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AE90" w14:textId="3ABF5785" w:rsidR="00A50482" w:rsidRDefault="00A50482"/>
    <w:p w14:paraId="514FC9FA" w14:textId="77777777" w:rsidR="007D14D0" w:rsidRPr="00A601D8" w:rsidRDefault="007D14D0" w:rsidP="007D14D0">
      <w:pPr>
        <w:spacing w:after="0" w:line="240" w:lineRule="auto"/>
        <w:jc w:val="center"/>
        <w:rPr>
          <w:rFonts w:ascii="Arial" w:hAnsi="Arial" w:cs="Arial"/>
          <w:b/>
        </w:rPr>
      </w:pPr>
      <w:r w:rsidRPr="00A601D8">
        <w:rPr>
          <w:rFonts w:ascii="Arial" w:hAnsi="Arial" w:cs="Arial"/>
          <w:b/>
        </w:rPr>
        <w:t>EQUAL OPPORTUNITIES MONITORING FORM</w:t>
      </w:r>
    </w:p>
    <w:p w14:paraId="7D04526F" w14:textId="77777777" w:rsidR="007D14D0" w:rsidRPr="00E61BBF" w:rsidRDefault="007D14D0" w:rsidP="007D14D0">
      <w:pPr>
        <w:spacing w:after="0" w:line="240" w:lineRule="auto"/>
        <w:jc w:val="center"/>
        <w:rPr>
          <w:rFonts w:ascii="Arial" w:hAnsi="Arial" w:cs="Arial"/>
          <w:color w:val="000080"/>
          <w:sz w:val="20"/>
          <w:szCs w:val="20"/>
        </w:rPr>
      </w:pPr>
    </w:p>
    <w:p w14:paraId="29DB6BA1" w14:textId="77777777" w:rsidR="007D14D0" w:rsidRPr="00E61BBF" w:rsidRDefault="007D14D0" w:rsidP="007D1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lang w:eastAsia="en-GB"/>
        </w:rPr>
      </w:pPr>
      <w:r w:rsidRPr="00E61BBF">
        <w:rPr>
          <w:rFonts w:ascii="Arial" w:hAnsi="Arial" w:cs="Arial"/>
          <w:b/>
          <w:i/>
          <w:iCs/>
          <w:sz w:val="20"/>
          <w:szCs w:val="20"/>
          <w:lang w:eastAsia="en-GB"/>
        </w:rPr>
        <w:t>This part of the application form will NOT be used to shortlist candidates for interview and will NOT be viewed by the recruitment panel.</w:t>
      </w:r>
    </w:p>
    <w:p w14:paraId="61BCCA57" w14:textId="77777777" w:rsidR="007D14D0" w:rsidRPr="00E61BBF" w:rsidRDefault="007D14D0" w:rsidP="007D1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lang w:eastAsia="en-GB"/>
        </w:rPr>
      </w:pPr>
    </w:p>
    <w:p w14:paraId="22AB570E" w14:textId="77777777" w:rsidR="007D14D0" w:rsidRPr="00E61BBF" w:rsidRDefault="007D14D0" w:rsidP="007D14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lang w:eastAsia="en-GB"/>
        </w:rPr>
      </w:pPr>
      <w:r w:rsidRPr="00E61BBF">
        <w:rPr>
          <w:rFonts w:ascii="Arial" w:hAnsi="Arial" w:cs="Arial"/>
          <w:b/>
          <w:i/>
          <w:iCs/>
          <w:sz w:val="20"/>
          <w:szCs w:val="20"/>
          <w:lang w:eastAsia="en-GB"/>
        </w:rPr>
        <w:t>This box must be completed in order for your application to be considered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7"/>
        <w:gridCol w:w="4359"/>
      </w:tblGrid>
      <w:tr w:rsidR="007D14D0" w:rsidRPr="00E73692" w14:paraId="03FE927C" w14:textId="77777777" w:rsidTr="009C1CC4">
        <w:tc>
          <w:tcPr>
            <w:tcW w:w="4657" w:type="dxa"/>
            <w:tcBorders>
              <w:left w:val="single" w:sz="4" w:space="0" w:color="auto"/>
            </w:tcBorders>
          </w:tcPr>
          <w:p w14:paraId="223779B2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sz w:val="20"/>
                <w:szCs w:val="20"/>
                <w:lang w:eastAsia="en-GB"/>
              </w:rPr>
              <w:t>Surname:</w:t>
            </w:r>
          </w:p>
          <w:p w14:paraId="454471B0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Cs w:val="20"/>
                <w:lang w:eastAsia="en-GB"/>
              </w:rPr>
            </w:pPr>
          </w:p>
        </w:tc>
        <w:tc>
          <w:tcPr>
            <w:tcW w:w="4359" w:type="dxa"/>
            <w:tcBorders>
              <w:right w:val="single" w:sz="4" w:space="0" w:color="auto"/>
            </w:tcBorders>
          </w:tcPr>
          <w:p w14:paraId="6DCA4679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Cs w:val="20"/>
                <w:lang w:eastAsia="en-GB"/>
              </w:rPr>
            </w:pPr>
            <w:r w:rsidRPr="00E73692">
              <w:rPr>
                <w:rFonts w:ascii="Arial" w:hAnsi="Arial"/>
                <w:sz w:val="20"/>
                <w:szCs w:val="20"/>
                <w:lang w:eastAsia="en-GB"/>
              </w:rPr>
              <w:t>Forenames:</w:t>
            </w:r>
          </w:p>
        </w:tc>
      </w:tr>
      <w:tr w:rsidR="007D14D0" w:rsidRPr="00E73692" w14:paraId="38674FCD" w14:textId="77777777" w:rsidTr="009C1CC4">
        <w:tc>
          <w:tcPr>
            <w:tcW w:w="4657" w:type="dxa"/>
            <w:tcBorders>
              <w:left w:val="single" w:sz="4" w:space="0" w:color="auto"/>
            </w:tcBorders>
          </w:tcPr>
          <w:p w14:paraId="584662B5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sz w:val="20"/>
                <w:szCs w:val="20"/>
                <w:lang w:eastAsia="en-GB"/>
              </w:rPr>
              <w:t>Title by which you wish to be referred:</w:t>
            </w:r>
          </w:p>
          <w:p w14:paraId="1F45946B" w14:textId="77777777" w:rsidR="007D14D0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sz w:val="20"/>
                <w:szCs w:val="20"/>
                <w:lang w:eastAsia="en-GB"/>
              </w:rPr>
              <w:t>(Mr/Mrs/Miss/Ms/Other)</w:t>
            </w:r>
          </w:p>
          <w:p w14:paraId="4B5B9E78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Cs w:val="20"/>
                <w:lang w:eastAsia="en-GB"/>
              </w:rPr>
            </w:pPr>
          </w:p>
        </w:tc>
        <w:tc>
          <w:tcPr>
            <w:tcW w:w="4359" w:type="dxa"/>
            <w:tcBorders>
              <w:right w:val="single" w:sz="4" w:space="0" w:color="auto"/>
            </w:tcBorders>
          </w:tcPr>
          <w:p w14:paraId="14DB3405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sz w:val="20"/>
                <w:szCs w:val="20"/>
                <w:lang w:eastAsia="en-GB"/>
              </w:rPr>
              <w:t>Date of Birth:</w:t>
            </w:r>
          </w:p>
        </w:tc>
      </w:tr>
      <w:tr w:rsidR="007D14D0" w:rsidRPr="008C599E" w14:paraId="42BD5293" w14:textId="77777777" w:rsidTr="009C1CC4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36D9" w14:textId="77777777" w:rsidR="007D14D0" w:rsidRPr="008E72E8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8E72E8">
              <w:rPr>
                <w:rFonts w:ascii="Arial" w:hAnsi="Arial"/>
                <w:sz w:val="20"/>
                <w:szCs w:val="20"/>
                <w:lang w:eastAsia="en-GB"/>
              </w:rPr>
              <w:t xml:space="preserve"> </w:t>
            </w:r>
          </w:p>
          <w:p w14:paraId="6EDE18B1" w14:textId="77777777" w:rsidR="007D14D0" w:rsidRPr="008E72E8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8E72E8">
              <w:rPr>
                <w:rFonts w:ascii="Arial" w:hAnsi="Arial"/>
                <w:sz w:val="20"/>
                <w:szCs w:val="20"/>
                <w:lang w:eastAsia="en-GB"/>
              </w:rPr>
              <w:t>National insurance number:</w:t>
            </w:r>
          </w:p>
          <w:tbl>
            <w:tblPr>
              <w:tblpPr w:leftFromText="180" w:rightFromText="180" w:vertAnchor="text" w:horzAnchor="page" w:tblpX="3076" w:tblpY="-3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7D14D0" w:rsidRPr="008C599E" w14:paraId="504A2EDD" w14:textId="77777777" w:rsidTr="009C1CC4">
              <w:trPr>
                <w:trHeight w:val="454"/>
              </w:trPr>
              <w:tc>
                <w:tcPr>
                  <w:tcW w:w="454" w:type="dxa"/>
                  <w:shd w:val="clear" w:color="auto" w:fill="auto"/>
                </w:tcPr>
                <w:p w14:paraId="596633DD" w14:textId="77777777" w:rsidR="007D14D0" w:rsidRPr="008C599E" w:rsidRDefault="007D14D0" w:rsidP="009C1CC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40E07EF9" w14:textId="77777777" w:rsidR="007D14D0" w:rsidRPr="008C599E" w:rsidRDefault="007D14D0" w:rsidP="009C1CC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7F74008D" w14:textId="77777777" w:rsidR="007D14D0" w:rsidRPr="008C599E" w:rsidRDefault="007D14D0" w:rsidP="009C1CC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20462938" w14:textId="77777777" w:rsidR="007D14D0" w:rsidRPr="008C599E" w:rsidRDefault="007D14D0" w:rsidP="009C1CC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3EA816E5" w14:textId="77777777" w:rsidR="007D14D0" w:rsidRPr="008C599E" w:rsidRDefault="007D14D0" w:rsidP="009C1CC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518328F4" w14:textId="77777777" w:rsidR="007D14D0" w:rsidRPr="008C599E" w:rsidRDefault="007D14D0" w:rsidP="009C1CC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2FC709B5" w14:textId="77777777" w:rsidR="007D14D0" w:rsidRPr="008C599E" w:rsidRDefault="007D14D0" w:rsidP="009C1CC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01CC4245" w14:textId="77777777" w:rsidR="007D14D0" w:rsidRPr="008C599E" w:rsidRDefault="007D14D0" w:rsidP="009C1CC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1416F88E" w14:textId="77777777" w:rsidR="007D14D0" w:rsidRPr="008C599E" w:rsidRDefault="007D14D0" w:rsidP="009C1CC4">
                  <w:pPr>
                    <w:spacing w:after="0" w:line="240" w:lineRule="auto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14:paraId="48F4A582" w14:textId="77777777" w:rsidR="007D14D0" w:rsidRPr="008E72E8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  <w:p w14:paraId="6C7E422B" w14:textId="77777777" w:rsidR="007D14D0" w:rsidRPr="008E72E8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</w:tc>
      </w:tr>
      <w:tr w:rsidR="007D14D0" w:rsidRPr="00E73692" w14:paraId="5EC2D148" w14:textId="77777777" w:rsidTr="009C1CC4">
        <w:tc>
          <w:tcPr>
            <w:tcW w:w="90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59B0E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sz w:val="20"/>
                <w:szCs w:val="20"/>
                <w:lang w:eastAsia="en-GB"/>
              </w:rPr>
              <w:t>Address for Correspondence:</w:t>
            </w:r>
          </w:p>
          <w:p w14:paraId="7BEA5720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  <w:p w14:paraId="681D6E51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  <w:p w14:paraId="4C1E17D4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  <w:p w14:paraId="39850A44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  <w:p w14:paraId="3FE79BE9" w14:textId="77777777" w:rsidR="007D14D0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  <w:p w14:paraId="3354FEE1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</w:tc>
      </w:tr>
    </w:tbl>
    <w:p w14:paraId="72E3A54C" w14:textId="77777777" w:rsidR="007D14D0" w:rsidRDefault="007D14D0" w:rsidP="007D14D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  <w:lang w:eastAsia="en-GB"/>
        </w:rPr>
      </w:pPr>
    </w:p>
    <w:p w14:paraId="22495543" w14:textId="77777777" w:rsidR="007D14D0" w:rsidRPr="001E72ED" w:rsidRDefault="007D14D0" w:rsidP="007D14D0">
      <w:pPr>
        <w:spacing w:after="0" w:line="240" w:lineRule="auto"/>
        <w:rPr>
          <w:rFonts w:ascii="Arial" w:hAnsi="Arial"/>
          <w:b/>
          <w:bCs/>
          <w:sz w:val="20"/>
          <w:szCs w:val="20"/>
          <w:lang w:eastAsia="en-GB"/>
        </w:rPr>
      </w:pPr>
      <w:r w:rsidRPr="001E72ED">
        <w:rPr>
          <w:rFonts w:ascii="Arial" w:hAnsi="Arial"/>
          <w:b/>
          <w:bCs/>
          <w:sz w:val="20"/>
          <w:szCs w:val="20"/>
          <w:lang w:eastAsia="en-GB"/>
        </w:rPr>
        <w:t>DISABILITY</w:t>
      </w:r>
    </w:p>
    <w:p w14:paraId="7258C088" w14:textId="77777777" w:rsidR="007D14D0" w:rsidRPr="00E73692" w:rsidRDefault="007D14D0" w:rsidP="007D14D0">
      <w:pPr>
        <w:spacing w:after="0" w:line="240" w:lineRule="auto"/>
        <w:rPr>
          <w:rFonts w:ascii="Arial" w:hAnsi="Arial"/>
          <w:sz w:val="20"/>
          <w:szCs w:val="20"/>
          <w:lang w:eastAsia="en-GB"/>
        </w:rPr>
      </w:pPr>
      <w:r w:rsidRPr="00E73692">
        <w:rPr>
          <w:rFonts w:ascii="Arial" w:hAnsi="Arial"/>
          <w:sz w:val="20"/>
          <w:szCs w:val="20"/>
          <w:lang w:eastAsia="en-GB"/>
        </w:rPr>
        <w:t>Do you consider yourself to have a disability?</w:t>
      </w:r>
      <w:r w:rsidRPr="00E73692">
        <w:rPr>
          <w:rFonts w:ascii="Arial" w:hAnsi="Arial"/>
          <w:sz w:val="20"/>
          <w:szCs w:val="20"/>
          <w:lang w:eastAsia="en-GB"/>
        </w:rPr>
        <w:tab/>
      </w:r>
      <w:r w:rsidRPr="00E73692">
        <w:rPr>
          <w:rFonts w:ascii="Arial" w:hAnsi="Arial"/>
          <w:sz w:val="20"/>
          <w:szCs w:val="20"/>
          <w:lang w:eastAsia="en-GB"/>
        </w:rPr>
        <w:tab/>
      </w:r>
      <w:r w:rsidRPr="005C6875">
        <w:rPr>
          <w:rFonts w:ascii="Arial" w:hAnsi="Arial"/>
          <w:b/>
          <w:bCs/>
          <w:sz w:val="20"/>
          <w:szCs w:val="20"/>
          <w:lang w:eastAsia="en-GB"/>
        </w:rPr>
        <w:t>YES / NO</w:t>
      </w:r>
    </w:p>
    <w:p w14:paraId="51DF0F66" w14:textId="77777777" w:rsidR="007D14D0" w:rsidRPr="00E73692" w:rsidRDefault="007D14D0" w:rsidP="007D14D0">
      <w:pPr>
        <w:spacing w:after="0" w:line="240" w:lineRule="auto"/>
        <w:rPr>
          <w:rFonts w:ascii="Arial" w:hAnsi="Arial"/>
          <w:sz w:val="20"/>
          <w:szCs w:val="20"/>
          <w:lang w:eastAsia="en-GB"/>
        </w:rPr>
      </w:pPr>
    </w:p>
    <w:p w14:paraId="755EAEC4" w14:textId="77777777" w:rsidR="007D14D0" w:rsidRPr="00E73692" w:rsidRDefault="007D14D0" w:rsidP="007D14D0">
      <w:pPr>
        <w:spacing w:after="0" w:line="240" w:lineRule="auto"/>
        <w:rPr>
          <w:rFonts w:ascii="Arial" w:hAnsi="Arial"/>
          <w:sz w:val="20"/>
          <w:szCs w:val="20"/>
          <w:lang w:eastAsia="en-GB"/>
        </w:rPr>
      </w:pPr>
      <w:r w:rsidRPr="00E73692">
        <w:rPr>
          <w:rFonts w:ascii="Arial" w:hAnsi="Arial"/>
          <w:sz w:val="20"/>
          <w:szCs w:val="20"/>
          <w:lang w:eastAsia="en-GB"/>
        </w:rPr>
        <w:t>If you have answered Yes to the above, please answer the following question:</w:t>
      </w:r>
    </w:p>
    <w:p w14:paraId="4C6398ED" w14:textId="77777777" w:rsidR="007D14D0" w:rsidRPr="00E73692" w:rsidRDefault="007D14D0" w:rsidP="007D14D0">
      <w:pPr>
        <w:spacing w:after="0" w:line="240" w:lineRule="auto"/>
        <w:rPr>
          <w:rFonts w:ascii="Arial" w:hAnsi="Arial"/>
          <w:sz w:val="20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7D14D0" w:rsidRPr="00E73692" w14:paraId="03FD9DA1" w14:textId="77777777" w:rsidTr="009C1CC4">
        <w:tc>
          <w:tcPr>
            <w:tcW w:w="11220" w:type="dxa"/>
          </w:tcPr>
          <w:p w14:paraId="23EEA287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>
              <w:rPr>
                <w:rFonts w:ascii="Arial" w:hAnsi="Arial"/>
                <w:sz w:val="20"/>
                <w:szCs w:val="20"/>
                <w:lang w:eastAsia="en-GB"/>
              </w:rPr>
              <w:t>Is there reasonable adjustments required to attend an interview</w:t>
            </w:r>
          </w:p>
          <w:p w14:paraId="14DDD423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  <w:p w14:paraId="1D1FF3F2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  <w:p w14:paraId="6DDE4B5A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</w:p>
        </w:tc>
      </w:tr>
    </w:tbl>
    <w:p w14:paraId="3394EC8D" w14:textId="77777777" w:rsidR="007D14D0" w:rsidRDefault="007D14D0" w:rsidP="007D14D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7D14D0" w:rsidRPr="00F5739A" w14:paraId="05576F12" w14:textId="77777777" w:rsidTr="009C1CC4">
        <w:tc>
          <w:tcPr>
            <w:tcW w:w="9016" w:type="dxa"/>
            <w:shd w:val="clear" w:color="auto" w:fill="auto"/>
          </w:tcPr>
          <w:p w14:paraId="7343A680" w14:textId="77777777" w:rsidR="007D14D0" w:rsidRPr="00E73692" w:rsidRDefault="007D14D0" w:rsidP="009C1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692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E73692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you:   </w:t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Male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          Female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Transsexual / Transgender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>
              <w:t xml:space="preserve">         </w:t>
            </w:r>
            <w:r w:rsidRPr="0036537A">
              <w:rPr>
                <w:rFonts w:ascii="Arial" w:hAnsi="Arial" w:cs="Arial"/>
                <w:sz w:val="20"/>
              </w:rPr>
              <w:t>Non-Binary</w:t>
            </w:r>
            <w:r w:rsidRPr="0036537A">
              <w:rPr>
                <w:sz w:val="20"/>
              </w:rPr>
              <w:t xml:space="preserve"> </w:t>
            </w:r>
            <w:r w:rsidRPr="0036537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37A">
              <w:instrText xml:space="preserve"> FORMCHECKBOX </w:instrText>
            </w:r>
            <w:r w:rsidR="00056ADA">
              <w:fldChar w:fldCharType="separate"/>
            </w:r>
            <w:r w:rsidRPr="0036537A">
              <w:fldChar w:fldCharType="end"/>
            </w:r>
          </w:p>
        </w:tc>
      </w:tr>
    </w:tbl>
    <w:p w14:paraId="064CAEAE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7D14D0" w:rsidRPr="00F5739A" w14:paraId="18B0B01B" w14:textId="77777777" w:rsidTr="009C1CC4">
        <w:tc>
          <w:tcPr>
            <w:tcW w:w="11220" w:type="dxa"/>
            <w:shd w:val="clear" w:color="auto" w:fill="auto"/>
          </w:tcPr>
          <w:p w14:paraId="46D5F1F9" w14:textId="77777777" w:rsidR="007D14D0" w:rsidRPr="00E73692" w:rsidRDefault="007D14D0" w:rsidP="009C1C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692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E73692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                      16-25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                26-35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               36-45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            46-55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           56 &amp; over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</w:p>
        </w:tc>
      </w:tr>
    </w:tbl>
    <w:p w14:paraId="4D60BCB2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4515"/>
      </w:tblGrid>
      <w:tr w:rsidR="007D14D0" w:rsidRPr="00E73692" w14:paraId="47DA1C9E" w14:textId="77777777" w:rsidTr="009C1CC4">
        <w:tc>
          <w:tcPr>
            <w:tcW w:w="9016" w:type="dxa"/>
            <w:gridSpan w:val="2"/>
            <w:shd w:val="clear" w:color="auto" w:fill="auto"/>
          </w:tcPr>
          <w:p w14:paraId="1333DE0C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sz w:val="20"/>
                <w:szCs w:val="20"/>
                <w:lang w:eastAsia="en-GB"/>
              </w:rPr>
              <w:t xml:space="preserve">I would describe my </w:t>
            </w:r>
            <w:r w:rsidRPr="00E73692">
              <w:rPr>
                <w:rFonts w:ascii="Arial" w:hAnsi="Arial"/>
                <w:b/>
                <w:sz w:val="20"/>
                <w:szCs w:val="20"/>
                <w:lang w:eastAsia="en-GB"/>
              </w:rPr>
              <w:t xml:space="preserve">ethnic origin </w:t>
            </w:r>
            <w:r w:rsidRPr="00E73692">
              <w:rPr>
                <w:rFonts w:ascii="Arial" w:hAnsi="Arial"/>
                <w:sz w:val="20"/>
                <w:szCs w:val="20"/>
                <w:lang w:eastAsia="en-GB"/>
              </w:rPr>
              <w:t xml:space="preserve"> as: (please note this question does not refer to your nationality/country of origin)</w:t>
            </w:r>
          </w:p>
        </w:tc>
      </w:tr>
      <w:tr w:rsidR="007D14D0" w:rsidRPr="00E73692" w14:paraId="7C144724" w14:textId="77777777" w:rsidTr="009C1CC4">
        <w:tc>
          <w:tcPr>
            <w:tcW w:w="9016" w:type="dxa"/>
            <w:gridSpan w:val="2"/>
            <w:shd w:val="clear" w:color="auto" w:fill="auto"/>
          </w:tcPr>
          <w:p w14:paraId="1588C453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b/>
                <w:sz w:val="20"/>
                <w:szCs w:val="20"/>
                <w:lang w:eastAsia="en-GB"/>
              </w:rPr>
              <w:t>White</w:t>
            </w:r>
          </w:p>
          <w:p w14:paraId="3AE05F59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English</w:t>
            </w:r>
          </w:p>
          <w:p w14:paraId="4CB69FD7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Other British</w:t>
            </w:r>
          </w:p>
          <w:p w14:paraId="151ED206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9D683E" wp14:editId="7CB4FAE5">
                      <wp:simplePos x="0" y="0"/>
                      <wp:positionH relativeFrom="column">
                        <wp:posOffset>2635885</wp:posOffset>
                      </wp:positionH>
                      <wp:positionV relativeFrom="paragraph">
                        <wp:posOffset>72879</wp:posOffset>
                      </wp:positionV>
                      <wp:extent cx="2933114" cy="246184"/>
                      <wp:effectExtent l="0" t="0" r="19685" b="2095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114" cy="2461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C0D82" w14:textId="77777777" w:rsidR="007D14D0" w:rsidRDefault="007D14D0" w:rsidP="007D14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D68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07.55pt;margin-top:5.75pt;width:230.9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">
                      <v:textbox>
                        <w:txbxContent>
                          <w:p w14:paraId="118C0D82" w14:textId="77777777" w:rsidR="007D14D0" w:rsidRDefault="007D14D0" w:rsidP="007D14D0"/>
                        </w:txbxContent>
                      </v:textbox>
                    </v:shape>
                  </w:pict>
                </mc:Fallback>
              </mc:AlternateConten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Irish</w:t>
            </w:r>
          </w:p>
          <w:p w14:paraId="5A6BFEA1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Other white background (</w:t>
            </w:r>
            <w:r w:rsidRPr="00E73692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please describe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 xml:space="preserve">)   </w:t>
            </w:r>
          </w:p>
        </w:tc>
      </w:tr>
      <w:tr w:rsidR="007D14D0" w:rsidRPr="00E73692" w14:paraId="7BD4D8A2" w14:textId="77777777" w:rsidTr="009C1CC4">
        <w:trPr>
          <w:trHeight w:val="2048"/>
        </w:trPr>
        <w:tc>
          <w:tcPr>
            <w:tcW w:w="4501" w:type="dxa"/>
            <w:shd w:val="clear" w:color="auto" w:fill="auto"/>
          </w:tcPr>
          <w:p w14:paraId="30FA3C6C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b/>
                <w:sz w:val="20"/>
                <w:szCs w:val="20"/>
                <w:lang w:eastAsia="en-GB"/>
              </w:rPr>
              <w:t>Black or Black British:</w:t>
            </w:r>
          </w:p>
          <w:p w14:paraId="0AECB6F5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African</w:t>
            </w:r>
          </w:p>
          <w:p w14:paraId="36337F90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Caribbean</w:t>
            </w:r>
          </w:p>
          <w:p w14:paraId="70B197BE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Other Black background (</w:t>
            </w:r>
            <w:r w:rsidRPr="00E73692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please describe)</w:t>
            </w:r>
          </w:p>
          <w:p w14:paraId="68174B75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0A245E" wp14:editId="0E2209AF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121920</wp:posOffset>
                      </wp:positionV>
                      <wp:extent cx="2276475" cy="234315"/>
                      <wp:effectExtent l="12065" t="8890" r="6985" b="1397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15ADA" w14:textId="77777777" w:rsidR="007D14D0" w:rsidRDefault="007D14D0" w:rsidP="007D14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A245E" id="Text Box 13" o:spid="_x0000_s1027" type="#_x0000_t202" style="position:absolute;margin-left:17.45pt;margin-top:9.6pt;width:179.2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">
                      <v:textbox>
                        <w:txbxContent>
                          <w:p w14:paraId="1BD15ADA" w14:textId="77777777" w:rsidR="007D14D0" w:rsidRDefault="007D14D0" w:rsidP="007D14D0"/>
                        </w:txbxContent>
                      </v:textbox>
                    </v:shape>
                  </w:pict>
                </mc:Fallback>
              </mc:AlternateContent>
            </w:r>
          </w:p>
          <w:p w14:paraId="60B6B605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5C71DAF2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6E95CCB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11999A49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515" w:type="dxa"/>
            <w:shd w:val="clear" w:color="auto" w:fill="auto"/>
          </w:tcPr>
          <w:p w14:paraId="4CC0A162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b/>
                <w:sz w:val="20"/>
                <w:szCs w:val="20"/>
                <w:lang w:eastAsia="en-GB"/>
              </w:rPr>
              <w:t>Asian or Asian British:</w:t>
            </w:r>
          </w:p>
          <w:p w14:paraId="14FC15A7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Indian</w:t>
            </w:r>
          </w:p>
          <w:p w14:paraId="25D77479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Pakistani</w:t>
            </w:r>
          </w:p>
          <w:p w14:paraId="559C0066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Bangladeshi</w:t>
            </w:r>
          </w:p>
          <w:p w14:paraId="5CC83CF8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Chinese</w:t>
            </w:r>
          </w:p>
          <w:p w14:paraId="08D7CFDD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Other Asian background (</w:t>
            </w:r>
            <w:r w:rsidRPr="00E73692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please describe)</w:t>
            </w:r>
          </w:p>
          <w:p w14:paraId="5A4DF5A0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DA48C1" wp14:editId="3325E73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36195</wp:posOffset>
                      </wp:positionV>
                      <wp:extent cx="2276475" cy="213995"/>
                      <wp:effectExtent l="12065" t="6985" r="6985" b="762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0CA9D" w14:textId="77777777" w:rsidR="007D14D0" w:rsidRDefault="007D14D0" w:rsidP="007D14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A48C1" id="Text Box 12" o:spid="_x0000_s1028" type="#_x0000_t202" style="position:absolute;margin-left:15.85pt;margin-top:2.85pt;width:179.25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">
                      <v:textbox>
                        <w:txbxContent>
                          <w:p w14:paraId="4330CA9D" w14:textId="77777777" w:rsidR="007D14D0" w:rsidRDefault="007D14D0" w:rsidP="007D14D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14D0" w:rsidRPr="00E73692" w14:paraId="15CE577A" w14:textId="77777777" w:rsidTr="009C1CC4">
        <w:tc>
          <w:tcPr>
            <w:tcW w:w="4501" w:type="dxa"/>
            <w:shd w:val="clear" w:color="auto" w:fill="auto"/>
          </w:tcPr>
          <w:p w14:paraId="2F87B311" w14:textId="77777777" w:rsidR="007D14D0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</w:p>
          <w:p w14:paraId="03ED6287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b/>
                <w:sz w:val="20"/>
                <w:szCs w:val="20"/>
                <w:lang w:eastAsia="en-GB"/>
              </w:rPr>
              <w:t>Mixed (dual heritage):</w:t>
            </w:r>
          </w:p>
          <w:p w14:paraId="44E9963B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Asian and White</w:t>
            </w:r>
          </w:p>
          <w:p w14:paraId="50353052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Black African and White</w:t>
            </w:r>
          </w:p>
          <w:p w14:paraId="238BA04B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Black Caribbean and White</w:t>
            </w:r>
          </w:p>
          <w:p w14:paraId="3E91234E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Other mixed background (</w:t>
            </w:r>
            <w:r w:rsidRPr="00E73692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please describe)</w:t>
            </w:r>
          </w:p>
          <w:p w14:paraId="61043ACE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23C6F3" wp14:editId="07944B4C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121920</wp:posOffset>
                      </wp:positionV>
                      <wp:extent cx="2276475" cy="234315"/>
                      <wp:effectExtent l="12065" t="6350" r="6985" b="698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0FB1B" w14:textId="77777777" w:rsidR="007D14D0" w:rsidRDefault="007D14D0" w:rsidP="007D14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3C6F3" id="Text Box 11" o:spid="_x0000_s1029" type="#_x0000_t202" style="position:absolute;margin-left:17.45pt;margin-top:9.6pt;width:179.25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">
                      <v:textbox>
                        <w:txbxContent>
                          <w:p w14:paraId="5A40FB1B" w14:textId="77777777" w:rsidR="007D14D0" w:rsidRDefault="007D14D0" w:rsidP="007D14D0"/>
                        </w:txbxContent>
                      </v:textbox>
                    </v:shape>
                  </w:pict>
                </mc:Fallback>
              </mc:AlternateContent>
            </w:r>
          </w:p>
          <w:p w14:paraId="7A50D802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0A7BC981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515" w:type="dxa"/>
            <w:shd w:val="clear" w:color="auto" w:fill="auto"/>
          </w:tcPr>
          <w:p w14:paraId="49EE083E" w14:textId="77777777" w:rsidR="007D14D0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</w:p>
          <w:p w14:paraId="4BBF1D12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b/>
                <w:sz w:val="20"/>
                <w:szCs w:val="20"/>
                <w:lang w:eastAsia="en-GB"/>
              </w:rPr>
              <w:t>Other ethnic group:</w:t>
            </w:r>
          </w:p>
          <w:p w14:paraId="7DCB209D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Arab</w:t>
            </w:r>
          </w:p>
          <w:p w14:paraId="74AF2882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Gypsy</w:t>
            </w:r>
          </w:p>
          <w:p w14:paraId="7EB1FEA1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Irish Traveller</w:t>
            </w:r>
          </w:p>
          <w:p w14:paraId="0D826CFD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Romany</w:t>
            </w:r>
          </w:p>
          <w:p w14:paraId="5F9BDB2F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en-GB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8"/>
                <w:szCs w:val="28"/>
                <w:lang w:eastAsia="en-GB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  <w:lang w:eastAsia="en-GB"/>
              </w:rPr>
              <w:t>Other ethnic group (</w:t>
            </w:r>
            <w:r w:rsidRPr="00E73692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please describe)</w:t>
            </w:r>
          </w:p>
          <w:p w14:paraId="79347988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  <w:r w:rsidRPr="00E73692">
              <w:rPr>
                <w:rFonts w:ascii="Arial" w:hAnsi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94F1D" wp14:editId="68FD07B0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43815</wp:posOffset>
                      </wp:positionV>
                      <wp:extent cx="2276475" cy="213995"/>
                      <wp:effectExtent l="13335" t="8255" r="5715" b="63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5BD05" w14:textId="77777777" w:rsidR="007D14D0" w:rsidRDefault="007D14D0" w:rsidP="007D14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94F1D" id="Text Box 10" o:spid="_x0000_s1030" type="#_x0000_t202" style="position:absolute;margin-left:15.95pt;margin-top:3.45pt;width:179.25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">
                      <v:textbox>
                        <w:txbxContent>
                          <w:p w14:paraId="0FC5BD05" w14:textId="77777777" w:rsidR="007D14D0" w:rsidRDefault="007D14D0" w:rsidP="007D14D0"/>
                        </w:txbxContent>
                      </v:textbox>
                    </v:shape>
                  </w:pict>
                </mc:Fallback>
              </mc:AlternateContent>
            </w:r>
          </w:p>
          <w:p w14:paraId="6D273FFA" w14:textId="77777777" w:rsidR="007D14D0" w:rsidRPr="00E73692" w:rsidRDefault="007D14D0" w:rsidP="009C1CC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  <w:lang w:eastAsia="en-GB"/>
              </w:rPr>
            </w:pPr>
          </w:p>
        </w:tc>
      </w:tr>
    </w:tbl>
    <w:p w14:paraId="27FEAE53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7D14D0" w:rsidRPr="00E73692" w14:paraId="36A4890E" w14:textId="77777777" w:rsidTr="009C1CC4">
        <w:tc>
          <w:tcPr>
            <w:tcW w:w="11016" w:type="dxa"/>
            <w:shd w:val="clear" w:color="auto" w:fill="auto"/>
          </w:tcPr>
          <w:p w14:paraId="7072792C" w14:textId="77777777" w:rsidR="007D14D0" w:rsidRPr="005008AF" w:rsidRDefault="007D14D0" w:rsidP="009C1CC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8AF">
              <w:rPr>
                <w:rFonts w:ascii="Arial" w:hAnsi="Arial" w:cs="Arial"/>
                <w:b/>
                <w:bCs/>
                <w:sz w:val="20"/>
                <w:szCs w:val="20"/>
              </w:rPr>
              <w:t>What is your religion or belief?</w:t>
            </w:r>
          </w:p>
          <w:p w14:paraId="729F70B6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No religion/belief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Christian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Buddhist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Hindu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Jewish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Muslim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Sikh</w:t>
            </w:r>
          </w:p>
          <w:p w14:paraId="69B3ED53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14D0" w:rsidRPr="00E73692" w14:paraId="3F37ECC3" w14:textId="77777777" w:rsidTr="009C1CC4">
        <w:tc>
          <w:tcPr>
            <w:tcW w:w="11016" w:type="dxa"/>
            <w:shd w:val="clear" w:color="auto" w:fill="auto"/>
          </w:tcPr>
          <w:p w14:paraId="612ABA3F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Other religion (</w:t>
            </w:r>
            <w:r w:rsidRPr="00E73692">
              <w:rPr>
                <w:rFonts w:ascii="Arial" w:hAnsi="Arial" w:cs="Arial"/>
                <w:i/>
                <w:sz w:val="20"/>
                <w:szCs w:val="20"/>
              </w:rPr>
              <w:t xml:space="preserve">please describe): </w:t>
            </w:r>
          </w:p>
        </w:tc>
      </w:tr>
      <w:tr w:rsidR="007D14D0" w:rsidRPr="00E73692" w14:paraId="3648B184" w14:textId="77777777" w:rsidTr="009C1CC4">
        <w:tc>
          <w:tcPr>
            <w:tcW w:w="11016" w:type="dxa"/>
            <w:shd w:val="clear" w:color="auto" w:fill="auto"/>
          </w:tcPr>
          <w:p w14:paraId="5F82C191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sz w:val="20"/>
                <w:szCs w:val="20"/>
              </w:rPr>
              <w:t xml:space="preserve"> Other belief (</w:t>
            </w:r>
            <w:r w:rsidRPr="00E73692">
              <w:rPr>
                <w:rFonts w:ascii="Arial" w:hAnsi="Arial" w:cs="Arial"/>
                <w:i/>
                <w:sz w:val="20"/>
                <w:szCs w:val="20"/>
              </w:rPr>
              <w:t>please describe):</w:t>
            </w:r>
          </w:p>
        </w:tc>
      </w:tr>
      <w:tr w:rsidR="007D14D0" w:rsidRPr="00F5739A" w14:paraId="03995778" w14:textId="77777777" w:rsidTr="009C1CC4">
        <w:trPr>
          <w:trHeight w:val="590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E6A1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726184" w14:textId="77777777" w:rsidR="007D14D0" w:rsidRDefault="007D14D0" w:rsidP="009C1CC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73692">
              <w:rPr>
                <w:rFonts w:ascii="Arial" w:hAnsi="Arial" w:cs="Arial"/>
                <w:b/>
                <w:sz w:val="20"/>
                <w:szCs w:val="20"/>
              </w:rPr>
              <w:t xml:space="preserve">What is your sexual orientation?: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0C15B8">
              <w:rPr>
                <w:rFonts w:ascii="Arial" w:hAnsi="Arial" w:cs="Arial"/>
                <w:bCs/>
                <w:sz w:val="20"/>
                <w:szCs w:val="20"/>
              </w:rPr>
              <w:t xml:space="preserve">Heterosexual </w:t>
            </w:r>
            <w:r w:rsidRPr="00E73692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C15B8">
              <w:rPr>
                <w:rFonts w:ascii="Arial" w:hAnsi="Arial" w:cs="Arial"/>
                <w:bCs/>
                <w:sz w:val="20"/>
                <w:szCs w:val="20"/>
              </w:rPr>
              <w:t>Bisexual</w:t>
            </w:r>
            <w:r w:rsidRPr="00E7369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C15B8">
              <w:rPr>
                <w:rFonts w:ascii="Arial" w:hAnsi="Arial" w:cs="Arial"/>
                <w:bCs/>
                <w:sz w:val="20"/>
                <w:szCs w:val="20"/>
              </w:rPr>
              <w:t>Gay man</w:t>
            </w:r>
            <w:r w:rsidRPr="00E73692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E736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114A">
              <w:rPr>
                <w:rFonts w:ascii="Arial" w:hAnsi="Arial" w:cs="Arial"/>
                <w:bCs/>
                <w:sz w:val="20"/>
                <w:szCs w:val="20"/>
              </w:rPr>
              <w:t>Lesbian</w:t>
            </w:r>
          </w:p>
          <w:p w14:paraId="3013D32E" w14:textId="77777777" w:rsidR="007D14D0" w:rsidRPr="00E73692" w:rsidRDefault="007D14D0" w:rsidP="009C1C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BD3C36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7D14D0" w:rsidRPr="00F5739A" w14:paraId="1BFEE393" w14:textId="77777777" w:rsidTr="009C1CC4">
        <w:tc>
          <w:tcPr>
            <w:tcW w:w="11220" w:type="dxa"/>
            <w:shd w:val="clear" w:color="auto" w:fill="auto"/>
          </w:tcPr>
          <w:p w14:paraId="72BB9E22" w14:textId="77777777" w:rsidR="007D14D0" w:rsidRPr="00D218EF" w:rsidRDefault="007D14D0" w:rsidP="009C1CC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18EF">
              <w:rPr>
                <w:rFonts w:ascii="Arial" w:hAnsi="Arial" w:cs="Arial"/>
                <w:b/>
                <w:bCs/>
                <w:sz w:val="20"/>
                <w:szCs w:val="20"/>
              </w:rPr>
              <w:t>If you consider yourself to be disabled, please specify:</w:t>
            </w:r>
          </w:p>
          <w:p w14:paraId="22AE793C" w14:textId="77777777" w:rsidR="007D14D0" w:rsidRPr="007F54EF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Communication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Hearing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Learning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Mental Health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Mobility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Physical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Visual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6ADA">
              <w:fldChar w:fldCharType="separate"/>
            </w:r>
            <w:r>
              <w:fldChar w:fldCharType="end"/>
            </w:r>
            <w:r w:rsidRPr="007F54EF">
              <w:rPr>
                <w:rFonts w:ascii="Arial" w:hAnsi="Arial" w:cs="Arial"/>
                <w:sz w:val="20"/>
                <w:szCs w:val="20"/>
              </w:rPr>
              <w:t xml:space="preserve">  Other</w:t>
            </w:r>
          </w:p>
          <w:p w14:paraId="1A6DC871" w14:textId="77777777" w:rsidR="007D14D0" w:rsidRPr="007F54EF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AF6222" w14:textId="77777777" w:rsidR="007D14D0" w:rsidRPr="007F54EF" w:rsidRDefault="007D14D0" w:rsidP="009C1C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54EF">
              <w:rPr>
                <w:rFonts w:ascii="Arial" w:hAnsi="Arial" w:cs="Arial"/>
                <w:sz w:val="20"/>
                <w:szCs w:val="20"/>
              </w:rPr>
              <w:t>Please give further details below if you wish:</w:t>
            </w:r>
          </w:p>
          <w:p w14:paraId="635465FA" w14:textId="77777777" w:rsidR="007D14D0" w:rsidRPr="00F5739A" w:rsidRDefault="007D14D0" w:rsidP="009C1CC4">
            <w:pPr>
              <w:spacing w:after="0" w:line="240" w:lineRule="auto"/>
              <w:rPr>
                <w:b/>
                <w:sz w:val="20"/>
              </w:rPr>
            </w:pPr>
          </w:p>
          <w:p w14:paraId="37D9076E" w14:textId="77777777" w:rsidR="007D14D0" w:rsidRPr="00F5739A" w:rsidRDefault="007D14D0" w:rsidP="009C1CC4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14:paraId="1C6D455D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0AB4CA" w14:textId="77777777" w:rsidR="007D14D0" w:rsidRPr="00E73692" w:rsidRDefault="007D14D0" w:rsidP="007D14D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3692">
        <w:rPr>
          <w:rFonts w:ascii="Arial" w:hAnsi="Arial" w:cs="Arial"/>
          <w:b/>
          <w:sz w:val="20"/>
          <w:szCs w:val="20"/>
        </w:rPr>
        <w:t>How did you find out about this vacancy?</w:t>
      </w:r>
    </w:p>
    <w:p w14:paraId="60C65F1B" w14:textId="77777777" w:rsidR="007D14D0" w:rsidRPr="00E73692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838">
        <w:rPr>
          <w:rFonts w:ascii="Arial" w:hAnsi="Arial" w:cs="Arial"/>
          <w:sz w:val="20"/>
          <w:szCs w:val="20"/>
        </w:rPr>
        <w:t>Mowbray Education Trust Website</w:t>
      </w:r>
      <w:r w:rsidRPr="00E7369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56ADA">
        <w:fldChar w:fldCharType="separate"/>
      </w:r>
      <w:r>
        <w:fldChar w:fldCharType="end"/>
      </w:r>
    </w:p>
    <w:p w14:paraId="353B71B7" w14:textId="77777777" w:rsidR="007D14D0" w:rsidRPr="00E73692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864A54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 Website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56ADA">
        <w:fldChar w:fldCharType="separate"/>
      </w:r>
      <w:r>
        <w:fldChar w:fldCharType="end"/>
      </w:r>
    </w:p>
    <w:p w14:paraId="6EDE51FA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FBDF60" w14:textId="77777777" w:rsidR="007D14D0" w:rsidRPr="00E73692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CEA51" wp14:editId="4655F72C">
                <wp:simplePos x="0" y="0"/>
                <wp:positionH relativeFrom="column">
                  <wp:posOffset>2940148</wp:posOffset>
                </wp:positionH>
                <wp:positionV relativeFrom="paragraph">
                  <wp:posOffset>158945</wp:posOffset>
                </wp:positionV>
                <wp:extent cx="2736166" cy="21102"/>
                <wp:effectExtent l="0" t="0" r="26670" b="3619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166" cy="211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B3D47" id="Straight Connector 2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pt,12.5pt" to="446.9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Pr="00E73692">
        <w:rPr>
          <w:rFonts w:ascii="Arial" w:hAnsi="Arial" w:cs="Arial"/>
          <w:sz w:val="20"/>
          <w:szCs w:val="20"/>
        </w:rPr>
        <w:t xml:space="preserve">National Press (please specify)  </w:t>
      </w:r>
      <w:r w:rsidRPr="00E73692">
        <w:rPr>
          <w:rFonts w:ascii="Arial" w:hAnsi="Arial" w:cs="Arial"/>
          <w:sz w:val="20"/>
          <w:szCs w:val="20"/>
        </w:rPr>
        <w:tab/>
      </w:r>
      <w:r w:rsidRPr="00E736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56ADA">
        <w:fldChar w:fldCharType="separate"/>
      </w:r>
      <w:r>
        <w:fldChar w:fldCharType="end"/>
      </w:r>
      <w:r>
        <w:t xml:space="preserve"> </w:t>
      </w:r>
      <w:r>
        <w:tab/>
      </w:r>
    </w:p>
    <w:p w14:paraId="16B553F3" w14:textId="77777777" w:rsidR="007D14D0" w:rsidRPr="00E73692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623E3C" w14:textId="77777777" w:rsidR="007D14D0" w:rsidRPr="00E73692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Pr="00E73692">
        <w:rPr>
          <w:rFonts w:ascii="Arial" w:hAnsi="Arial" w:cs="Arial"/>
          <w:sz w:val="20"/>
          <w:szCs w:val="20"/>
        </w:rPr>
        <w:t xml:space="preserve">Website (please specify)              </w:t>
      </w:r>
      <w:r w:rsidRPr="00E736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56ADA">
        <w:fldChar w:fldCharType="separate"/>
      </w:r>
      <w:r>
        <w:fldChar w:fldCharType="end"/>
      </w:r>
      <w:r>
        <w:tab/>
      </w:r>
    </w:p>
    <w:p w14:paraId="64FA5D09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83357" wp14:editId="4ED68112">
                <wp:simplePos x="0" y="0"/>
                <wp:positionH relativeFrom="margin">
                  <wp:posOffset>2927057</wp:posOffset>
                </wp:positionH>
                <wp:positionV relativeFrom="paragraph">
                  <wp:posOffset>13237</wp:posOffset>
                </wp:positionV>
                <wp:extent cx="2736166" cy="21102"/>
                <wp:effectExtent l="0" t="0" r="26670" b="3619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166" cy="211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EBE74" id="Straight Connector 2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0.5pt,1.05pt" to="445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73D008EB" w14:textId="77777777" w:rsidR="007D14D0" w:rsidRPr="00E73692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692">
        <w:rPr>
          <w:rFonts w:ascii="Arial" w:hAnsi="Arial" w:cs="Arial"/>
          <w:sz w:val="20"/>
          <w:szCs w:val="20"/>
        </w:rPr>
        <w:t>Word of Mouth</w:t>
      </w:r>
      <w:r w:rsidRPr="00E73692">
        <w:rPr>
          <w:rFonts w:ascii="Arial" w:hAnsi="Arial" w:cs="Arial"/>
          <w:sz w:val="20"/>
          <w:szCs w:val="20"/>
        </w:rPr>
        <w:tab/>
      </w:r>
      <w:r w:rsidRPr="00E73692">
        <w:rPr>
          <w:rFonts w:ascii="Arial" w:hAnsi="Arial" w:cs="Arial"/>
          <w:sz w:val="20"/>
          <w:szCs w:val="20"/>
        </w:rPr>
        <w:tab/>
        <w:t xml:space="preserve">               </w:t>
      </w:r>
      <w:r w:rsidRPr="00E736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56ADA">
        <w:fldChar w:fldCharType="separate"/>
      </w:r>
      <w:r>
        <w:fldChar w:fldCharType="end"/>
      </w:r>
    </w:p>
    <w:p w14:paraId="0EF319BB" w14:textId="77777777" w:rsidR="007D14D0" w:rsidRPr="00E73692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2EE63D" w14:textId="77777777" w:rsidR="007D14D0" w:rsidRPr="00E73692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692">
        <w:rPr>
          <w:rFonts w:ascii="Arial" w:hAnsi="Arial" w:cs="Arial"/>
          <w:sz w:val="20"/>
          <w:szCs w:val="20"/>
        </w:rPr>
        <w:t xml:space="preserve">Other (please specify)               </w:t>
      </w:r>
      <w:r w:rsidRPr="00E73692">
        <w:rPr>
          <w:rFonts w:ascii="Arial" w:hAnsi="Arial" w:cs="Arial"/>
          <w:sz w:val="20"/>
          <w:szCs w:val="20"/>
        </w:rPr>
        <w:tab/>
      </w:r>
      <w:r w:rsidRPr="00E7369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56ADA">
        <w:fldChar w:fldCharType="separate"/>
      </w:r>
      <w:r>
        <w:fldChar w:fldCharType="end"/>
      </w:r>
      <w:r>
        <w:tab/>
      </w:r>
    </w:p>
    <w:p w14:paraId="65437AB0" w14:textId="77777777" w:rsidR="007D14D0" w:rsidRDefault="007D14D0" w:rsidP="007D14D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2821B" wp14:editId="44E6153C">
                <wp:simplePos x="0" y="0"/>
                <wp:positionH relativeFrom="column">
                  <wp:posOffset>2925103</wp:posOffset>
                </wp:positionH>
                <wp:positionV relativeFrom="paragraph">
                  <wp:posOffset>6350</wp:posOffset>
                </wp:positionV>
                <wp:extent cx="2736166" cy="21102"/>
                <wp:effectExtent l="0" t="0" r="26670" b="3619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166" cy="211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3746F" id="Straight Connector 2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3pt,.5pt" to="445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" strokecolor="#4472c4" strokeweight=".5pt">
                <v:stroke joinstyle="miter"/>
              </v:line>
            </w:pict>
          </mc:Fallback>
        </mc:AlternateContent>
      </w:r>
    </w:p>
    <w:p w14:paraId="68C6AB8B" w14:textId="77777777" w:rsidR="007D14D0" w:rsidRDefault="007D14D0" w:rsidP="007D14D0">
      <w:pPr>
        <w:spacing w:after="0" w:line="240" w:lineRule="auto"/>
        <w:rPr>
          <w:rFonts w:ascii="Arial" w:hAnsi="Arial" w:cs="Arial"/>
          <w:b/>
          <w:color w:val="000080"/>
        </w:rPr>
      </w:pPr>
      <w:r w:rsidRPr="00765CF4">
        <w:rPr>
          <w:rFonts w:ascii="Arial" w:hAnsi="Arial" w:cs="Arial"/>
          <w:b/>
          <w:sz w:val="20"/>
          <w:szCs w:val="20"/>
        </w:rPr>
        <w:t>DECLARATION</w:t>
      </w:r>
    </w:p>
    <w:p w14:paraId="28AFEC22" w14:textId="77777777" w:rsidR="007D14D0" w:rsidRPr="00765CF4" w:rsidRDefault="007D14D0" w:rsidP="007D14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5CF4">
        <w:rPr>
          <w:rFonts w:ascii="Arial" w:hAnsi="Arial" w:cs="Arial"/>
          <w:sz w:val="20"/>
          <w:szCs w:val="20"/>
        </w:rPr>
        <w:t>I consent to the collection, storage and use of my race, disability, gender, belief or religion, age or sexual orientation details. I understand that these details will not be used as part of the selection process. I understand that any use of these details will only involve producing anonymous statistics to monitor the effectiveness of the school’s Equal Opportunity policy.</w:t>
      </w:r>
    </w:p>
    <w:p w14:paraId="000298C4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AB4475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6E319F" w14:textId="77777777" w:rsidR="007D14D0" w:rsidRDefault="007D14D0" w:rsidP="007D14D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</w:t>
      </w:r>
      <w:r>
        <w:rPr>
          <w:rFonts w:ascii="Arial" w:hAnsi="Arial" w:cs="Arial"/>
          <w:sz w:val="20"/>
          <w:szCs w:val="20"/>
        </w:rPr>
        <w:tab/>
        <w:t>________________________________________</w:t>
      </w:r>
      <w:r>
        <w:rPr>
          <w:rFonts w:ascii="Arial" w:hAnsi="Arial" w:cs="Arial"/>
          <w:sz w:val="20"/>
          <w:szCs w:val="20"/>
        </w:rPr>
        <w:tab/>
        <w:t>Date ______________________</w:t>
      </w:r>
    </w:p>
    <w:p w14:paraId="1D725E6E" w14:textId="77777777" w:rsidR="007D14D0" w:rsidRPr="000B30B2" w:rsidRDefault="007D14D0" w:rsidP="007D14D0">
      <w:pPr>
        <w:jc w:val="both"/>
        <w:rPr>
          <w:rFonts w:ascii="Arial" w:hAnsi="Arial" w:cs="Arial"/>
          <w:sz w:val="20"/>
          <w:szCs w:val="20"/>
        </w:rPr>
      </w:pPr>
    </w:p>
    <w:p w14:paraId="598D6C98" w14:textId="77777777" w:rsidR="007D14D0" w:rsidRDefault="007D14D0"/>
    <w:p w14:paraId="6977F6B4" w14:textId="190FC0CE" w:rsidR="002A6E35" w:rsidRDefault="002A6E35"/>
    <w:p w14:paraId="0C646220" w14:textId="77777777" w:rsidR="002A6E35" w:rsidRDefault="002A6E35"/>
    <w:sectPr w:rsidR="002A6E35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209C" w14:textId="77777777" w:rsidR="00376567" w:rsidRDefault="00376567" w:rsidP="002A6E35">
      <w:pPr>
        <w:spacing w:after="0" w:line="240" w:lineRule="auto"/>
      </w:pPr>
      <w:r>
        <w:separator/>
      </w:r>
    </w:p>
  </w:endnote>
  <w:endnote w:type="continuationSeparator" w:id="0">
    <w:p w14:paraId="793E0079" w14:textId="77777777" w:rsidR="00376567" w:rsidRDefault="00376567" w:rsidP="002A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CD52" w14:textId="56DCC920" w:rsidR="002A6E35" w:rsidRDefault="002A6E3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1CA537" wp14:editId="675B9B72">
          <wp:simplePos x="0" y="0"/>
          <wp:positionH relativeFrom="page">
            <wp:align>right</wp:align>
          </wp:positionH>
          <wp:positionV relativeFrom="paragraph">
            <wp:posOffset>24765</wp:posOffset>
          </wp:positionV>
          <wp:extent cx="7541895" cy="1023620"/>
          <wp:effectExtent l="0" t="0" r="1905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74EE" w14:textId="77777777" w:rsidR="00376567" w:rsidRDefault="00376567" w:rsidP="002A6E35">
      <w:pPr>
        <w:spacing w:after="0" w:line="240" w:lineRule="auto"/>
      </w:pPr>
      <w:r>
        <w:separator/>
      </w:r>
    </w:p>
  </w:footnote>
  <w:footnote w:type="continuationSeparator" w:id="0">
    <w:p w14:paraId="32B13C89" w14:textId="77777777" w:rsidR="00376567" w:rsidRDefault="00376567" w:rsidP="002A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F5F1" w14:textId="2E5710C1" w:rsidR="002A6E35" w:rsidRDefault="002A6E35" w:rsidP="002A6E3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2A792E" wp14:editId="3DB91A8C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971550" cy="971550"/>
          <wp:effectExtent l="0" t="0" r="0" b="0"/>
          <wp:wrapSquare wrapText="bothSides"/>
          <wp:docPr id="1" name="Picture 1" descr="A picture containing food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35"/>
    <w:rsid w:val="00056ADA"/>
    <w:rsid w:val="002A6E35"/>
    <w:rsid w:val="00376567"/>
    <w:rsid w:val="007D14D0"/>
    <w:rsid w:val="00A5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60D2F7"/>
  <w15:chartTrackingRefBased/>
  <w15:docId w15:val="{FF374852-7D57-43B9-8573-90B14E1C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E35"/>
  </w:style>
  <w:style w:type="paragraph" w:styleId="Footer">
    <w:name w:val="footer"/>
    <w:basedOn w:val="Normal"/>
    <w:link w:val="FooterChar"/>
    <w:uiPriority w:val="99"/>
    <w:unhideWhenUsed/>
    <w:rsid w:val="002A6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CHALLIS Daniel</dc:creator>
  <cp:keywords/>
  <dc:description/>
  <cp:lastModifiedBy>Linda Craig</cp:lastModifiedBy>
  <cp:revision>2</cp:revision>
  <dcterms:created xsi:type="dcterms:W3CDTF">2022-05-10T12:08:00Z</dcterms:created>
  <dcterms:modified xsi:type="dcterms:W3CDTF">2022-05-10T12:08:00Z</dcterms:modified>
</cp:coreProperties>
</file>