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21CC" w14:textId="77777777" w:rsidR="00FF0339" w:rsidRDefault="00FF0339">
      <w:pPr>
        <w:rPr>
          <w:b/>
        </w:rPr>
      </w:pPr>
      <w:bookmarkStart w:id="0" w:name="_GoBack"/>
      <w:bookmarkEnd w:id="0"/>
    </w:p>
    <w:p w14:paraId="1AFC5818" w14:textId="77777777" w:rsidR="00BA366D" w:rsidRPr="009A6030" w:rsidRDefault="00941E3C" w:rsidP="009A6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9A6030">
        <w:rPr>
          <w:rFonts w:ascii="Arial" w:hAnsi="Arial" w:cs="Arial"/>
          <w:b/>
        </w:rPr>
        <w:t xml:space="preserve">Stratford School Academy’s </w:t>
      </w:r>
      <w:r w:rsidR="00734DC7" w:rsidRPr="009A6030">
        <w:rPr>
          <w:rFonts w:ascii="Arial" w:hAnsi="Arial" w:cs="Arial"/>
          <w:b/>
        </w:rPr>
        <w:t>Cultural Fit</w:t>
      </w:r>
    </w:p>
    <w:p w14:paraId="5DCC410C" w14:textId="77777777" w:rsidR="00FF0339" w:rsidRPr="009A6030" w:rsidRDefault="00FF0339">
      <w:pPr>
        <w:rPr>
          <w:rFonts w:ascii="Arial" w:hAnsi="Arial" w:cs="Arial"/>
          <w:b/>
        </w:rPr>
      </w:pPr>
    </w:p>
    <w:p w14:paraId="7FE84944" w14:textId="77777777" w:rsidR="00734DC7" w:rsidRPr="009A6030" w:rsidRDefault="00734DC7">
      <w:pPr>
        <w:rPr>
          <w:rFonts w:ascii="Arial" w:hAnsi="Arial" w:cs="Arial"/>
        </w:rPr>
      </w:pPr>
      <w:r w:rsidRPr="009A6030">
        <w:rPr>
          <w:rFonts w:ascii="Arial" w:hAnsi="Arial" w:cs="Arial"/>
        </w:rPr>
        <w:t>Working in a school where you are not aligned with the culture is a miserable experience.  So …we both need to have alignment if you come to work here!</w:t>
      </w:r>
    </w:p>
    <w:p w14:paraId="0D4FA2BA" w14:textId="77777777" w:rsidR="00734DC7" w:rsidRPr="009A6030" w:rsidRDefault="00941E3C" w:rsidP="00734D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6030">
        <w:rPr>
          <w:rFonts w:ascii="Arial" w:hAnsi="Arial" w:cs="Arial"/>
        </w:rPr>
        <w:t>We believe that students come first (and staff a very close second).</w:t>
      </w:r>
    </w:p>
    <w:p w14:paraId="43227823" w14:textId="77777777" w:rsidR="00734DC7" w:rsidRPr="009A6030" w:rsidRDefault="00734DC7" w:rsidP="00430DC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6030">
        <w:rPr>
          <w:rFonts w:ascii="Arial" w:hAnsi="Arial" w:cs="Arial"/>
        </w:rPr>
        <w:t>We believe that we all have a professional obligation to improve as teachers.</w:t>
      </w:r>
    </w:p>
    <w:p w14:paraId="1C67A3E5" w14:textId="77777777" w:rsidR="00734DC7" w:rsidRPr="009A6030" w:rsidRDefault="00734DC7" w:rsidP="00734D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6030">
        <w:rPr>
          <w:rFonts w:ascii="Arial" w:hAnsi="Arial" w:cs="Arial"/>
        </w:rPr>
        <w:t>We believe in a culture of the possible, where we can all make progress beyond what anyone, including ourselves, could have imagined.</w:t>
      </w:r>
    </w:p>
    <w:p w14:paraId="4F073F1D" w14:textId="77777777" w:rsidR="00734DC7" w:rsidRPr="009A6030" w:rsidRDefault="00734DC7" w:rsidP="00734D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6030">
        <w:rPr>
          <w:rFonts w:ascii="Arial" w:hAnsi="Arial" w:cs="Arial"/>
        </w:rPr>
        <w:t>We believe that truly great teaching is that which improves students’ progress.</w:t>
      </w:r>
    </w:p>
    <w:p w14:paraId="640D1AD8" w14:textId="77777777" w:rsidR="00734DC7" w:rsidRPr="009A6030" w:rsidRDefault="00734DC7" w:rsidP="00734D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6030">
        <w:rPr>
          <w:rFonts w:ascii="Arial" w:hAnsi="Arial" w:cs="Arial"/>
        </w:rPr>
        <w:t xml:space="preserve">We believe an evidence-informed approach to teaching and learning </w:t>
      </w:r>
      <w:r w:rsidR="009A6030">
        <w:rPr>
          <w:rFonts w:ascii="Arial" w:hAnsi="Arial" w:cs="Arial"/>
        </w:rPr>
        <w:t xml:space="preserve">helps </w:t>
      </w:r>
      <w:proofErr w:type="gramStart"/>
      <w:r w:rsidRPr="009A6030">
        <w:rPr>
          <w:rFonts w:ascii="Arial" w:hAnsi="Arial" w:cs="Arial"/>
        </w:rPr>
        <w:t>us</w:t>
      </w:r>
      <w:proofErr w:type="gramEnd"/>
      <w:r w:rsidRPr="009A6030">
        <w:rPr>
          <w:rFonts w:ascii="Arial" w:hAnsi="Arial" w:cs="Arial"/>
        </w:rPr>
        <w:t xml:space="preserve"> identify what works best in the classroom.</w:t>
      </w:r>
    </w:p>
    <w:p w14:paraId="65CBAC1B" w14:textId="77777777" w:rsidR="00734DC7" w:rsidRPr="009A6030" w:rsidRDefault="00734DC7" w:rsidP="00734D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6030">
        <w:rPr>
          <w:rFonts w:ascii="Arial" w:hAnsi="Arial" w:cs="Arial"/>
        </w:rPr>
        <w:t>We believe that hard work is the key to success for all staff and students.</w:t>
      </w:r>
    </w:p>
    <w:p w14:paraId="51966744" w14:textId="77777777" w:rsidR="00734DC7" w:rsidRPr="009A6030" w:rsidRDefault="00734DC7" w:rsidP="00734D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6030">
        <w:rPr>
          <w:rFonts w:ascii="Arial" w:hAnsi="Arial" w:cs="Arial"/>
        </w:rPr>
        <w:t>We believe that you cannot just wish teachers and students to be better – you have to create the conditions for them to grow.</w:t>
      </w:r>
    </w:p>
    <w:p w14:paraId="12048548" w14:textId="77777777" w:rsidR="00734DC7" w:rsidRPr="009A6030" w:rsidRDefault="00734DC7" w:rsidP="00734D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6030">
        <w:rPr>
          <w:rFonts w:ascii="Arial" w:hAnsi="Arial" w:cs="Arial"/>
        </w:rPr>
        <w:t>We believe basic literacy and numeracy are essential to students making good progress.</w:t>
      </w:r>
    </w:p>
    <w:p w14:paraId="5279CC02" w14:textId="77777777" w:rsidR="00734DC7" w:rsidRPr="009A6030" w:rsidRDefault="00734DC7" w:rsidP="00734D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6030">
        <w:rPr>
          <w:rFonts w:ascii="Arial" w:hAnsi="Arial" w:cs="Arial"/>
        </w:rPr>
        <w:t>We welcome diverse ideas to solve problems.</w:t>
      </w:r>
    </w:p>
    <w:p w14:paraId="2594530D" w14:textId="77777777" w:rsidR="00077CEF" w:rsidRPr="009A6030" w:rsidRDefault="00077CEF" w:rsidP="00734D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6030">
        <w:rPr>
          <w:rFonts w:ascii="Arial" w:hAnsi="Arial" w:cs="Arial"/>
        </w:rPr>
        <w:t>We believe in forming positive and collaborative relationships with all members of the  school community</w:t>
      </w:r>
    </w:p>
    <w:p w14:paraId="4642E9E5" w14:textId="77777777" w:rsidR="00734DC7" w:rsidRPr="009A6030" w:rsidRDefault="00734DC7" w:rsidP="00734D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6030">
        <w:rPr>
          <w:rFonts w:ascii="Arial" w:hAnsi="Arial" w:cs="Arial"/>
        </w:rPr>
        <w:t>We believe that feedback should be timely and respond to the needs of the individual student so that they can actively engage with the feedback.</w:t>
      </w:r>
    </w:p>
    <w:p w14:paraId="1013DDAC" w14:textId="77777777" w:rsidR="00734DC7" w:rsidRPr="009A6030" w:rsidRDefault="00734DC7" w:rsidP="00734D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6030">
        <w:rPr>
          <w:rFonts w:ascii="Arial" w:hAnsi="Arial" w:cs="Arial"/>
        </w:rPr>
        <w:t>We value generosity of spirit.</w:t>
      </w:r>
    </w:p>
    <w:p w14:paraId="652BBD0A" w14:textId="77777777" w:rsidR="00734DC7" w:rsidRPr="009A6030" w:rsidRDefault="00734DC7" w:rsidP="00734D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6030">
        <w:rPr>
          <w:rFonts w:ascii="Arial" w:hAnsi="Arial" w:cs="Arial"/>
        </w:rPr>
        <w:t>We acknowledge that we all make mistakes.</w:t>
      </w:r>
    </w:p>
    <w:p w14:paraId="5A001341" w14:textId="77777777" w:rsidR="00734DC7" w:rsidRPr="009A6030" w:rsidRDefault="00734DC7" w:rsidP="00734D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6030">
        <w:rPr>
          <w:rFonts w:ascii="Arial" w:hAnsi="Arial" w:cs="Arial"/>
        </w:rPr>
        <w:t>We live b</w:t>
      </w:r>
      <w:r w:rsidR="00941E3C" w:rsidRPr="009A6030">
        <w:rPr>
          <w:rFonts w:ascii="Arial" w:hAnsi="Arial" w:cs="Arial"/>
        </w:rPr>
        <w:t>y the values of Respect, Excellence</w:t>
      </w:r>
      <w:r w:rsidRPr="009A6030">
        <w:rPr>
          <w:rFonts w:ascii="Arial" w:hAnsi="Arial" w:cs="Arial"/>
        </w:rPr>
        <w:t xml:space="preserve"> an</w:t>
      </w:r>
      <w:r w:rsidR="00430DCA" w:rsidRPr="009A6030">
        <w:rPr>
          <w:rFonts w:ascii="Arial" w:hAnsi="Arial" w:cs="Arial"/>
        </w:rPr>
        <w:t>d Re</w:t>
      </w:r>
      <w:r w:rsidR="00941E3C" w:rsidRPr="009A6030">
        <w:rPr>
          <w:rFonts w:ascii="Arial" w:hAnsi="Arial" w:cs="Arial"/>
        </w:rPr>
        <w:t>s</w:t>
      </w:r>
      <w:r w:rsidR="00430DCA" w:rsidRPr="009A6030">
        <w:rPr>
          <w:rFonts w:ascii="Arial" w:hAnsi="Arial" w:cs="Arial"/>
        </w:rPr>
        <w:t>p</w:t>
      </w:r>
      <w:r w:rsidR="00941E3C" w:rsidRPr="009A6030">
        <w:rPr>
          <w:rFonts w:ascii="Arial" w:hAnsi="Arial" w:cs="Arial"/>
        </w:rPr>
        <w:t>onsibility</w:t>
      </w:r>
      <w:r w:rsidRPr="009A6030">
        <w:rPr>
          <w:rFonts w:ascii="Arial" w:hAnsi="Arial" w:cs="Arial"/>
        </w:rPr>
        <w:t xml:space="preserve">. </w:t>
      </w:r>
    </w:p>
    <w:p w14:paraId="4FEF90A9" w14:textId="77777777" w:rsidR="00734DC7" w:rsidRDefault="00734DC7"/>
    <w:p w14:paraId="348D7A63" w14:textId="77777777" w:rsidR="00734DC7" w:rsidRDefault="00734DC7"/>
    <w:sectPr w:rsidR="00734DC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B072F" w14:textId="77777777" w:rsidR="00FF0339" w:rsidRDefault="00FF0339" w:rsidP="00FF0339">
      <w:pPr>
        <w:spacing w:after="0" w:line="240" w:lineRule="auto"/>
      </w:pPr>
      <w:r>
        <w:separator/>
      </w:r>
    </w:p>
  </w:endnote>
  <w:endnote w:type="continuationSeparator" w:id="0">
    <w:p w14:paraId="5E7F5D1B" w14:textId="77777777" w:rsidR="00FF0339" w:rsidRDefault="00FF0339" w:rsidP="00FF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7A610" w14:textId="77777777" w:rsidR="00FF0339" w:rsidRDefault="00FF0339" w:rsidP="00FF0339">
      <w:pPr>
        <w:spacing w:after="0" w:line="240" w:lineRule="auto"/>
      </w:pPr>
      <w:r>
        <w:separator/>
      </w:r>
    </w:p>
  </w:footnote>
  <w:footnote w:type="continuationSeparator" w:id="0">
    <w:p w14:paraId="5EDAB8A9" w14:textId="77777777" w:rsidR="00FF0339" w:rsidRDefault="00FF0339" w:rsidP="00FF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17523" w14:textId="77777777" w:rsidR="00FF0339" w:rsidRDefault="00FF0339">
    <w:pPr>
      <w:pStyle w:val="Header"/>
    </w:pPr>
    <w:r>
      <w:rPr>
        <w:noProof/>
        <w:lang w:eastAsia="en-GB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4417060</wp:posOffset>
          </wp:positionH>
          <wp:positionV relativeFrom="topMargin">
            <wp:align>bottom</wp:align>
          </wp:positionV>
          <wp:extent cx="1850390" cy="59118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911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36FD9"/>
    <w:multiLevelType w:val="hybridMultilevel"/>
    <w:tmpl w:val="50E6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C7"/>
    <w:rsid w:val="00077CEF"/>
    <w:rsid w:val="00177BCA"/>
    <w:rsid w:val="0023100F"/>
    <w:rsid w:val="00430DCA"/>
    <w:rsid w:val="00734DC7"/>
    <w:rsid w:val="00941E3C"/>
    <w:rsid w:val="009667EB"/>
    <w:rsid w:val="009A6030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9DFDBC"/>
  <w15:chartTrackingRefBased/>
  <w15:docId w15:val="{C60D2820-178A-43B4-9062-F6B0C126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D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03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339"/>
  </w:style>
  <w:style w:type="paragraph" w:styleId="Footer">
    <w:name w:val="footer"/>
    <w:basedOn w:val="Normal"/>
    <w:link w:val="FooterChar"/>
    <w:uiPriority w:val="99"/>
    <w:unhideWhenUsed/>
    <w:rsid w:val="00FF03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8CA0794C1944DA22403C2DCAC9C4A" ma:contentTypeVersion="13" ma:contentTypeDescription="Create a new document." ma:contentTypeScope="" ma:versionID="43f891e1a5d6fb7a11173ecffd452d71">
  <xsd:schema xmlns:xsd="http://www.w3.org/2001/XMLSchema" xmlns:xs="http://www.w3.org/2001/XMLSchema" xmlns:p="http://schemas.microsoft.com/office/2006/metadata/properties" xmlns:ns2="69797403-446e-4f2e-a923-6f727982d184" xmlns:ns3="7869b830-6a54-4197-94de-916fe4d44dce" targetNamespace="http://schemas.microsoft.com/office/2006/metadata/properties" ma:root="true" ma:fieldsID="9300f8ef9db68b214a5c690fb9b724f3" ns2:_="" ns3:_="">
    <xsd:import namespace="69797403-446e-4f2e-a923-6f727982d184"/>
    <xsd:import namespace="7869b830-6a54-4197-94de-916fe4d44d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97403-446e-4f2e-a923-6f727982d1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9b830-6a54-4197-94de-916fe4d4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894C93-664D-4709-A8BC-CD2ADC20C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4E2D4-C836-4C49-A1EF-10FA68958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97403-446e-4f2e-a923-6f727982d184"/>
    <ds:schemaRef ds:uri="7869b830-6a54-4197-94de-916fe4d44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01F7C-1B31-4429-9E4E-0B3B414F605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869b830-6a54-4197-94de-916fe4d44dce"/>
    <ds:schemaRef ds:uri="69797403-446e-4f2e-a923-6f727982d18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A.Deady</dc:creator>
  <cp:keywords/>
  <dc:description/>
  <cp:lastModifiedBy>A.Mossman</cp:lastModifiedBy>
  <cp:revision>2</cp:revision>
  <cp:lastPrinted>2020-11-16T14:48:00Z</cp:lastPrinted>
  <dcterms:created xsi:type="dcterms:W3CDTF">2022-03-01T15:46:00Z</dcterms:created>
  <dcterms:modified xsi:type="dcterms:W3CDTF">2022-03-01T15:46:00Z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0x01010034F8CA0794C1944DA22403C2DCAC9C4A</vt:lpwstr>
  </property>
</Properties>
</file>