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9C" w:rsidRPr="00FD202A" w:rsidRDefault="00FB1503" w:rsidP="00307D9C">
      <w:pPr>
        <w:jc w:val="center"/>
        <w:rPr>
          <w:rFonts w:ascii="Arial" w:hAnsi="Arial" w:cs="Arial"/>
          <w:b/>
          <w:bCs/>
          <w:sz w:val="32"/>
          <w:szCs w:val="22"/>
        </w:rPr>
      </w:pPr>
      <w:r w:rsidRPr="00FD202A">
        <w:rPr>
          <w:rFonts w:ascii="Arial" w:hAnsi="Arial" w:cs="Arial"/>
          <w:b/>
          <w:bCs/>
          <w:sz w:val="32"/>
          <w:szCs w:val="22"/>
        </w:rPr>
        <w:t>Horizon English School</w:t>
      </w:r>
    </w:p>
    <w:p w:rsidR="00307D9C" w:rsidRPr="00FD202A" w:rsidRDefault="00307D9C" w:rsidP="00307D9C">
      <w:pPr>
        <w:pStyle w:val="Heading1"/>
        <w:rPr>
          <w:rFonts w:ascii="Arial" w:hAnsi="Arial" w:cs="Arial"/>
          <w:sz w:val="32"/>
          <w:szCs w:val="22"/>
        </w:rPr>
      </w:pPr>
      <w:r w:rsidRPr="00FD202A">
        <w:rPr>
          <w:rFonts w:ascii="Arial" w:hAnsi="Arial" w:cs="Arial"/>
          <w:sz w:val="32"/>
          <w:szCs w:val="22"/>
        </w:rPr>
        <w:t xml:space="preserve">PERSON SPECIFICATION FOR </w:t>
      </w:r>
      <w:r w:rsidR="005D2C84">
        <w:rPr>
          <w:rFonts w:ascii="Arial" w:hAnsi="Arial" w:cs="Arial"/>
          <w:sz w:val="32"/>
          <w:szCs w:val="22"/>
        </w:rPr>
        <w:t>MUSIC TEACHER</w:t>
      </w:r>
    </w:p>
    <w:p w:rsidR="00307D9C" w:rsidRPr="00FD202A" w:rsidRDefault="00307D9C" w:rsidP="00307D9C">
      <w:pPr>
        <w:jc w:val="center"/>
        <w:rPr>
          <w:rFonts w:ascii="Arial" w:hAnsi="Arial" w:cs="Arial"/>
          <w:bCs/>
          <w:sz w:val="22"/>
          <w:szCs w:val="22"/>
        </w:rPr>
      </w:pPr>
    </w:p>
    <w:p w:rsidR="00307D9C" w:rsidRPr="00FD202A" w:rsidRDefault="00307D9C" w:rsidP="00307D9C">
      <w:pPr>
        <w:rPr>
          <w:rFonts w:ascii="Arial" w:hAnsi="Arial" w:cs="Arial"/>
          <w:sz w:val="22"/>
          <w:szCs w:val="22"/>
        </w:rPr>
      </w:pPr>
      <w:r w:rsidRPr="00FD202A">
        <w:rPr>
          <w:rFonts w:ascii="Arial" w:hAnsi="Arial" w:cs="Arial"/>
          <w:sz w:val="22"/>
          <w:szCs w:val="22"/>
        </w:rPr>
        <w:t xml:space="preserve">This Person Specification </w:t>
      </w:r>
      <w:r w:rsidR="000F5D99" w:rsidRPr="00FD202A">
        <w:rPr>
          <w:rFonts w:ascii="Arial" w:hAnsi="Arial" w:cs="Arial"/>
          <w:sz w:val="22"/>
          <w:szCs w:val="22"/>
        </w:rPr>
        <w:t xml:space="preserve">outlines the expectations of teachers at HES and gives an indication of the criteria used for recruitment. </w:t>
      </w:r>
    </w:p>
    <w:p w:rsidR="00307D9C" w:rsidRPr="00FD202A" w:rsidRDefault="00307D9C" w:rsidP="00307D9C">
      <w:pPr>
        <w:jc w:val="center"/>
        <w:rPr>
          <w:rFonts w:ascii="Arial" w:hAnsi="Arial" w:cs="Arial"/>
          <w:sz w:val="22"/>
          <w:szCs w:val="22"/>
        </w:rPr>
      </w:pPr>
    </w:p>
    <w:p w:rsidR="00307D9C" w:rsidRPr="00FD202A" w:rsidRDefault="00307D9C" w:rsidP="00307D9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780"/>
        <w:gridCol w:w="3600"/>
      </w:tblGrid>
      <w:tr w:rsidR="00307D9C" w:rsidRPr="00FD202A" w:rsidTr="00D758EE">
        <w:tc>
          <w:tcPr>
            <w:tcW w:w="1908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3600" w:type="dxa"/>
          </w:tcPr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307D9C" w:rsidRPr="00FD202A" w:rsidTr="00D758EE">
        <w:tc>
          <w:tcPr>
            <w:tcW w:w="1908" w:type="dxa"/>
          </w:tcPr>
          <w:p w:rsidR="00307D9C" w:rsidRPr="00FD202A" w:rsidRDefault="00307D9C" w:rsidP="00D758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Qualifications</w:t>
            </w:r>
          </w:p>
          <w:p w:rsidR="00307D9C" w:rsidRPr="00FD202A" w:rsidRDefault="00307D9C" w:rsidP="00D758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FB1503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PGCE or international equivalent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FB1503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Additional training in specific areas related to the Early Years or Primary National Curricula. 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br/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br/>
            </w:r>
            <w:r w:rsidR="00FD202A">
              <w:rPr>
                <w:rFonts w:ascii="Arial" w:hAnsi="Arial" w:cs="Arial"/>
                <w:sz w:val="22"/>
                <w:szCs w:val="22"/>
              </w:rPr>
              <w:t>Music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 xml:space="preserve"> related qualification or degree.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9C" w:rsidRPr="00FD202A" w:rsidTr="00D758EE">
        <w:tc>
          <w:tcPr>
            <w:tcW w:w="1908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378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Proven </w:t>
            </w:r>
            <w:r w:rsidR="00FB1503" w:rsidRPr="00FD202A">
              <w:rPr>
                <w:rFonts w:ascii="Arial" w:hAnsi="Arial" w:cs="Arial"/>
                <w:sz w:val="22"/>
                <w:szCs w:val="22"/>
              </w:rPr>
              <w:t>track record</w:t>
            </w:r>
            <w:r w:rsidRPr="00FD202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6E2261" w:rsidRPr="00FD202A">
              <w:rPr>
                <w:rFonts w:ascii="Arial" w:hAnsi="Arial" w:cs="Arial"/>
                <w:sz w:val="22"/>
                <w:szCs w:val="22"/>
              </w:rPr>
              <w:t>te</w:t>
            </w:r>
            <w:r w:rsidR="00FD202A">
              <w:rPr>
                <w:rFonts w:ascii="Arial" w:hAnsi="Arial" w:cs="Arial"/>
                <w:sz w:val="22"/>
                <w:szCs w:val="22"/>
              </w:rPr>
              <w:t>aching music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Experience of</w:t>
            </w:r>
            <w:r w:rsidR="00FB1503" w:rsidRPr="00FD202A">
              <w:rPr>
                <w:rFonts w:ascii="Arial" w:hAnsi="Arial" w:cs="Arial"/>
                <w:sz w:val="22"/>
                <w:szCs w:val="22"/>
              </w:rPr>
              <w:t xml:space="preserve"> adding value to a reputable educational organisation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Experience of maintaining confidentiality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Experience of working as a team member in a school environment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307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64A36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Working with children aged 3 to 11 years of age.</w:t>
            </w:r>
            <w:r w:rsidRPr="00FD202A">
              <w:rPr>
                <w:rFonts w:ascii="Arial" w:hAnsi="Arial" w:cs="Arial"/>
                <w:sz w:val="22"/>
                <w:szCs w:val="22"/>
              </w:rPr>
              <w:br/>
            </w:r>
            <w:r w:rsidRPr="00FD202A">
              <w:rPr>
                <w:rFonts w:ascii="Arial" w:hAnsi="Arial" w:cs="Arial"/>
                <w:sz w:val="22"/>
                <w:szCs w:val="22"/>
              </w:rPr>
              <w:br/>
            </w:r>
            <w:r w:rsidR="00307D9C" w:rsidRPr="00FD202A">
              <w:rPr>
                <w:rFonts w:ascii="Arial" w:hAnsi="Arial" w:cs="Arial"/>
                <w:sz w:val="22"/>
                <w:szCs w:val="22"/>
              </w:rPr>
              <w:t>Experience of working in a multi-cultural setting.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FB1503" w:rsidP="00307D9C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Experience of working in the private or international sector.</w:t>
            </w:r>
          </w:p>
          <w:p w:rsidR="000F5D99" w:rsidRPr="00FD202A" w:rsidRDefault="000F5D99" w:rsidP="00307D9C">
            <w:pPr>
              <w:rPr>
                <w:rFonts w:ascii="Arial" w:hAnsi="Arial" w:cs="Arial"/>
                <w:sz w:val="22"/>
                <w:szCs w:val="22"/>
              </w:rPr>
            </w:pPr>
          </w:p>
          <w:p w:rsidR="000F5D99" w:rsidRPr="00FD202A" w:rsidRDefault="000F5D99" w:rsidP="00307D9C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A minimum of 2 years teaching experience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br/>
            </w:r>
          </w:p>
          <w:p w:rsidR="00364A36" w:rsidRPr="00FD202A" w:rsidRDefault="006E2261" w:rsidP="00307D9C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5D2C84">
              <w:rPr>
                <w:rFonts w:ascii="Arial" w:hAnsi="Arial" w:cs="Arial"/>
                <w:sz w:val="22"/>
                <w:szCs w:val="22"/>
              </w:rPr>
              <w:t>working in</w:t>
            </w:r>
            <w:r w:rsidRPr="00FD202A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FD202A">
              <w:rPr>
                <w:rFonts w:ascii="Arial" w:hAnsi="Arial" w:cs="Arial"/>
                <w:sz w:val="22"/>
                <w:szCs w:val="22"/>
              </w:rPr>
              <w:t>music d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epartment.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9C" w:rsidRPr="00FD202A" w:rsidTr="00D758EE">
        <w:trPr>
          <w:trHeight w:val="2436"/>
        </w:trPr>
        <w:tc>
          <w:tcPr>
            <w:tcW w:w="1908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Knowledge</w:t>
            </w:r>
          </w:p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and skills</w:t>
            </w:r>
          </w:p>
        </w:tc>
        <w:tc>
          <w:tcPr>
            <w:tcW w:w="378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5A4CAF" w:rsidP="005A4CAF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The ability to expertly apply exten</w:t>
            </w:r>
            <w:r w:rsidR="005D2C84">
              <w:rPr>
                <w:rFonts w:ascii="Arial" w:hAnsi="Arial" w:cs="Arial"/>
                <w:sz w:val="22"/>
                <w:szCs w:val="22"/>
              </w:rPr>
              <w:t>sive knowledge of music and singing</w:t>
            </w:r>
            <w:r w:rsidRPr="00FD202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202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D202A">
              <w:rPr>
                <w:rFonts w:ascii="Arial" w:hAnsi="Arial" w:cs="Arial"/>
                <w:sz w:val="22"/>
                <w:szCs w:val="22"/>
              </w:rPr>
              <w:t xml:space="preserve"> how students learn them.</w:t>
            </w:r>
          </w:p>
          <w:p w:rsidR="00FA3214" w:rsidRPr="00FD202A" w:rsidRDefault="00FA3214" w:rsidP="005A4CAF">
            <w:pPr>
              <w:rPr>
                <w:rFonts w:ascii="Arial" w:hAnsi="Arial" w:cs="Arial"/>
                <w:sz w:val="22"/>
                <w:szCs w:val="22"/>
              </w:rPr>
            </w:pPr>
          </w:p>
          <w:p w:rsidR="005A4CAF" w:rsidRPr="00FD202A" w:rsidRDefault="00326E9E" w:rsidP="005A4CAF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The ability to</w:t>
            </w:r>
            <w:r w:rsidR="005A4CAF" w:rsidRPr="00FD202A">
              <w:rPr>
                <w:rFonts w:ascii="Arial" w:hAnsi="Arial" w:cs="Arial"/>
                <w:sz w:val="22"/>
                <w:szCs w:val="22"/>
              </w:rPr>
              <w:t xml:space="preserve"> plan imaginative lessons, provide inspiring learning environments and use time and resources creatively to enable all groups of students to learn very</w:t>
            </w:r>
          </w:p>
          <w:p w:rsidR="005A4CAF" w:rsidRPr="00FD202A" w:rsidRDefault="005A4CAF" w:rsidP="005A4CAF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successfully.</w:t>
            </w:r>
          </w:p>
          <w:p w:rsidR="00FA3214" w:rsidRPr="00FD202A" w:rsidRDefault="00FA3214" w:rsidP="00FA32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A3214" w:rsidRPr="00FD202A" w:rsidRDefault="00FA3214" w:rsidP="00FA3214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The ability to interact with students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FD202A">
              <w:rPr>
                <w:rFonts w:ascii="Arial" w:hAnsi="Arial" w:cs="Arial"/>
                <w:sz w:val="22"/>
                <w:szCs w:val="22"/>
              </w:rPr>
              <w:t xml:space="preserve"> ensure that they are always active and focused learners.</w:t>
            </w:r>
          </w:p>
          <w:p w:rsidR="00FA3214" w:rsidRPr="00FD202A" w:rsidRDefault="00FA3214" w:rsidP="00FA3214">
            <w:pPr>
              <w:rPr>
                <w:rFonts w:ascii="Arial" w:hAnsi="Arial" w:cs="Arial"/>
                <w:sz w:val="22"/>
                <w:szCs w:val="22"/>
              </w:rPr>
            </w:pPr>
          </w:p>
          <w:p w:rsidR="00FA3214" w:rsidRPr="00FD202A" w:rsidRDefault="00FA3214" w:rsidP="00FA3214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The ability to  use strategies that very successfully meet the individual needs of students.</w:t>
            </w:r>
          </w:p>
        </w:tc>
        <w:tc>
          <w:tcPr>
            <w:tcW w:w="360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64A36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U</w:t>
            </w:r>
            <w:r w:rsidR="00307D9C" w:rsidRPr="00FD202A">
              <w:rPr>
                <w:rFonts w:ascii="Arial" w:hAnsi="Arial" w:cs="Arial"/>
                <w:sz w:val="22"/>
                <w:szCs w:val="22"/>
              </w:rPr>
              <w:t xml:space="preserve">nderstanding of the </w:t>
            </w:r>
            <w:r w:rsidR="00FA3214" w:rsidRPr="00FD202A">
              <w:rPr>
                <w:rFonts w:ascii="Arial" w:hAnsi="Arial" w:cs="Arial"/>
                <w:sz w:val="22"/>
                <w:szCs w:val="22"/>
              </w:rPr>
              <w:t>challenges</w:t>
            </w:r>
            <w:r w:rsidR="00307D9C" w:rsidRPr="00FD202A">
              <w:rPr>
                <w:rFonts w:ascii="Arial" w:hAnsi="Arial" w:cs="Arial"/>
                <w:sz w:val="22"/>
                <w:szCs w:val="22"/>
              </w:rPr>
              <w:t xml:space="preserve"> faced by children with English as a second language</w:t>
            </w:r>
            <w:r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64A36" w:rsidRPr="00FD202A" w:rsidRDefault="00364A36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64A36" w:rsidRPr="00FD202A" w:rsidRDefault="00364A36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Experience of pla</w:t>
            </w:r>
            <w:r w:rsidR="005D2C84">
              <w:rPr>
                <w:rFonts w:ascii="Arial" w:hAnsi="Arial" w:cs="Arial"/>
                <w:sz w:val="22"/>
                <w:szCs w:val="22"/>
              </w:rPr>
              <w:t>nning and supporting</w:t>
            </w:r>
            <w:bookmarkStart w:id="0" w:name="_GoBack"/>
            <w:bookmarkEnd w:id="0"/>
            <w:r w:rsidRPr="00FD20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202A">
              <w:rPr>
                <w:rFonts w:ascii="Arial" w:hAnsi="Arial" w:cs="Arial"/>
                <w:sz w:val="22"/>
                <w:szCs w:val="22"/>
              </w:rPr>
              <w:t xml:space="preserve">music </w:t>
            </w:r>
            <w:r w:rsidRPr="00FD202A">
              <w:rPr>
                <w:rFonts w:ascii="Arial" w:hAnsi="Arial" w:cs="Arial"/>
                <w:sz w:val="22"/>
                <w:szCs w:val="22"/>
              </w:rPr>
              <w:t xml:space="preserve">events, school trips, </w:t>
            </w:r>
            <w:r w:rsidR="006E2261" w:rsidRPr="00FD202A">
              <w:rPr>
                <w:rFonts w:ascii="Arial" w:hAnsi="Arial" w:cs="Arial"/>
                <w:sz w:val="22"/>
                <w:szCs w:val="22"/>
              </w:rPr>
              <w:t>productions</w:t>
            </w:r>
            <w:r w:rsidRPr="00FD202A">
              <w:rPr>
                <w:rFonts w:ascii="Arial" w:hAnsi="Arial" w:cs="Arial"/>
                <w:sz w:val="22"/>
                <w:szCs w:val="22"/>
              </w:rPr>
              <w:t>,</w:t>
            </w:r>
            <w:r w:rsidR="00FD202A">
              <w:rPr>
                <w:rFonts w:ascii="Arial" w:hAnsi="Arial" w:cs="Arial"/>
                <w:sz w:val="22"/>
                <w:szCs w:val="22"/>
              </w:rPr>
              <w:t xml:space="preserve"> music competitions, e</w:t>
            </w:r>
            <w:r w:rsidRPr="00FD202A">
              <w:rPr>
                <w:rFonts w:ascii="Arial" w:hAnsi="Arial" w:cs="Arial"/>
                <w:sz w:val="22"/>
                <w:szCs w:val="22"/>
              </w:rPr>
              <w:t>tc.</w:t>
            </w:r>
          </w:p>
          <w:p w:rsidR="00364A36" w:rsidRPr="00FD202A" w:rsidRDefault="00364A36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64A36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Experience of running an after school </w:t>
            </w:r>
            <w:r w:rsidR="00FD202A">
              <w:rPr>
                <w:rFonts w:ascii="Arial" w:hAnsi="Arial" w:cs="Arial"/>
                <w:sz w:val="22"/>
                <w:szCs w:val="22"/>
              </w:rPr>
              <w:t xml:space="preserve">music </w:t>
            </w:r>
            <w:r w:rsidRPr="00FD202A">
              <w:rPr>
                <w:rFonts w:ascii="Arial" w:hAnsi="Arial" w:cs="Arial"/>
                <w:sz w:val="22"/>
                <w:szCs w:val="22"/>
              </w:rPr>
              <w:t>programme.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6E2261" w:rsidRPr="00FD202A" w:rsidRDefault="006E2261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9C" w:rsidRPr="00FD202A" w:rsidTr="00D758EE">
        <w:tc>
          <w:tcPr>
            <w:tcW w:w="1908" w:type="dxa"/>
          </w:tcPr>
          <w:p w:rsidR="00FD202A" w:rsidRDefault="00FD202A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Personal qualities</w:t>
            </w:r>
          </w:p>
        </w:tc>
        <w:tc>
          <w:tcPr>
            <w:tcW w:w="378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Flexible, approachable and with a sense of humour. </w:t>
            </w:r>
          </w:p>
          <w:p w:rsidR="00FA3214" w:rsidRPr="00FD202A" w:rsidRDefault="00FA3214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FA3214" w:rsidRPr="00FD202A" w:rsidRDefault="00FA3214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Responds well to a fast-paced, dynamic, environment. </w:t>
            </w:r>
          </w:p>
          <w:p w:rsidR="00163BB3" w:rsidRPr="00FD202A" w:rsidRDefault="00163BB3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163BB3" w:rsidRPr="00FD202A" w:rsidRDefault="00163BB3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Creative and innovative.</w:t>
            </w:r>
          </w:p>
          <w:p w:rsidR="00FA3214" w:rsidRPr="00FD202A" w:rsidRDefault="00FA3214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FA3214" w:rsidRPr="00FD202A" w:rsidRDefault="00FA3214" w:rsidP="00FA3214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Able to be reflective and self-critical</w:t>
            </w:r>
            <w:r w:rsidR="00163BB3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Able to be a good role model, constantly reflecting the ethos and vision of the school.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Able to work effectively as part of a team</w:t>
            </w:r>
            <w:r w:rsidR="00163BB3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Have a professional commitment to raising the educational development of all pupils</w:t>
            </w:r>
            <w:r w:rsidR="00163BB3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Able to demonstrate and apply problem solving skills</w:t>
            </w:r>
            <w:r w:rsidR="00364A36" w:rsidRPr="00FD202A">
              <w:rPr>
                <w:rFonts w:ascii="Arial" w:hAnsi="Arial" w:cs="Arial"/>
                <w:sz w:val="22"/>
                <w:szCs w:val="22"/>
              </w:rPr>
              <w:t>.</w:t>
            </w:r>
            <w:r w:rsidRPr="00FD202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2851AA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>Demonstrates leadership potential</w:t>
            </w:r>
            <w:r w:rsidR="00163BB3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9C" w:rsidRPr="00FD202A" w:rsidTr="00D758EE">
        <w:tc>
          <w:tcPr>
            <w:tcW w:w="1908" w:type="dxa"/>
          </w:tcPr>
          <w:p w:rsidR="00307D9C" w:rsidRPr="00FD202A" w:rsidRDefault="00307D9C" w:rsidP="00D758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07D9C" w:rsidRPr="00FD202A" w:rsidRDefault="00307D9C" w:rsidP="00D758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02A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378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  <w:r w:rsidRPr="00FD202A">
              <w:rPr>
                <w:rFonts w:ascii="Arial" w:hAnsi="Arial" w:cs="Arial"/>
                <w:sz w:val="22"/>
                <w:szCs w:val="22"/>
              </w:rPr>
              <w:t xml:space="preserve">An understanding of and commitment to equal opportunities which enables all pupils to </w:t>
            </w:r>
            <w:r w:rsidR="002851AA" w:rsidRPr="00FD202A">
              <w:rPr>
                <w:rFonts w:ascii="Arial" w:hAnsi="Arial" w:cs="Arial"/>
                <w:sz w:val="22"/>
                <w:szCs w:val="22"/>
              </w:rPr>
              <w:t xml:space="preserve">feel safe and secure whilst </w:t>
            </w:r>
            <w:r w:rsidRPr="00FD202A">
              <w:rPr>
                <w:rFonts w:ascii="Arial" w:hAnsi="Arial" w:cs="Arial"/>
                <w:sz w:val="22"/>
                <w:szCs w:val="22"/>
              </w:rPr>
              <w:t>make good progress in their learning</w:t>
            </w:r>
            <w:r w:rsidR="00163BB3" w:rsidRPr="00FD202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7D9C" w:rsidRPr="00FD202A" w:rsidRDefault="00307D9C" w:rsidP="00D758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7D9C" w:rsidRPr="00FD202A" w:rsidRDefault="00307D9C" w:rsidP="00307D9C">
      <w:pPr>
        <w:rPr>
          <w:rFonts w:ascii="Arial" w:hAnsi="Arial" w:cs="Arial"/>
          <w:sz w:val="22"/>
          <w:szCs w:val="22"/>
        </w:rPr>
      </w:pPr>
    </w:p>
    <w:p w:rsidR="00307D9C" w:rsidRPr="00FD202A" w:rsidRDefault="00307D9C" w:rsidP="00307D9C">
      <w:pPr>
        <w:rPr>
          <w:rFonts w:ascii="Arial" w:hAnsi="Arial" w:cs="Arial"/>
        </w:rPr>
      </w:pPr>
    </w:p>
    <w:p w:rsidR="00307D9C" w:rsidRPr="00FD202A" w:rsidRDefault="00307D9C" w:rsidP="00307D9C">
      <w:pPr>
        <w:jc w:val="both"/>
        <w:rPr>
          <w:rFonts w:ascii="Arial" w:hAnsi="Arial" w:cs="Arial"/>
          <w:sz w:val="22"/>
          <w:szCs w:val="22"/>
        </w:rPr>
      </w:pPr>
    </w:p>
    <w:p w:rsidR="006B03DC" w:rsidRPr="00FD202A" w:rsidRDefault="00F454D7">
      <w:pPr>
        <w:rPr>
          <w:rFonts w:ascii="Arial" w:hAnsi="Arial" w:cs="Arial"/>
        </w:rPr>
      </w:pPr>
    </w:p>
    <w:sectPr w:rsidR="006B03DC" w:rsidRPr="00FD202A" w:rsidSect="00497FE4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D7" w:rsidRDefault="00F454D7">
      <w:r>
        <w:separator/>
      </w:r>
    </w:p>
  </w:endnote>
  <w:endnote w:type="continuationSeparator" w:id="0">
    <w:p w:rsidR="00F454D7" w:rsidRDefault="00F4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99" w:rsidRPr="00FD202A" w:rsidRDefault="00163BB3" w:rsidP="00FD202A">
    <w:pPr>
      <w:pStyle w:val="Footer"/>
      <w:jc w:val="right"/>
      <w:rPr>
        <w:rFonts w:ascii="Arial" w:hAnsi="Arial" w:cs="Arial"/>
      </w:rPr>
    </w:pPr>
    <w:r>
      <w:tab/>
    </w:r>
    <w:r w:rsidRPr="00FD202A">
      <w:rPr>
        <w:rFonts w:ascii="Arial" w:hAnsi="Arial" w:cs="Arial"/>
      </w:rPr>
      <w:t xml:space="preserve">                                                                                                  </w:t>
    </w:r>
    <w:r w:rsidR="00FD202A" w:rsidRPr="00FD202A">
      <w:rPr>
        <w:rFonts w:ascii="Arial" w:hAnsi="Arial" w:cs="Arial"/>
      </w:rPr>
      <w:t xml:space="preserve">                         </w:t>
    </w:r>
    <w:r w:rsidRPr="00FD202A">
      <w:rPr>
        <w:rFonts w:ascii="Arial" w:hAnsi="Arial" w:cs="Arial"/>
      </w:rPr>
      <w:t xml:space="preserve"> </w:t>
    </w:r>
    <w:r w:rsidR="00FD202A" w:rsidRPr="00FD202A">
      <w:rPr>
        <w:rFonts w:ascii="Arial" w:hAnsi="Arial" w:cs="Arial"/>
      </w:rPr>
      <w:t>December</w:t>
    </w:r>
    <w:r w:rsidR="000F5D99" w:rsidRPr="00FD202A">
      <w:rPr>
        <w:rFonts w:ascii="Arial" w:hAnsi="Arial" w:cs="Arial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D7" w:rsidRDefault="00F454D7">
      <w:r>
        <w:separator/>
      </w:r>
    </w:p>
  </w:footnote>
  <w:footnote w:type="continuationSeparator" w:id="0">
    <w:p w:rsidR="00F454D7" w:rsidRDefault="00F4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C5" w:rsidRPr="006532C5" w:rsidRDefault="00FD202A" w:rsidP="00FD202A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717989" cy="73184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 English Schoo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010" cy="74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9C"/>
    <w:rsid w:val="000F5D99"/>
    <w:rsid w:val="00163BB3"/>
    <w:rsid w:val="00195160"/>
    <w:rsid w:val="00256743"/>
    <w:rsid w:val="002851AA"/>
    <w:rsid w:val="00307D9C"/>
    <w:rsid w:val="00326E9E"/>
    <w:rsid w:val="00364A36"/>
    <w:rsid w:val="00381576"/>
    <w:rsid w:val="00553D0B"/>
    <w:rsid w:val="0056711D"/>
    <w:rsid w:val="00597C60"/>
    <w:rsid w:val="005A4CAF"/>
    <w:rsid w:val="005D2C84"/>
    <w:rsid w:val="006532C5"/>
    <w:rsid w:val="006E2261"/>
    <w:rsid w:val="00707563"/>
    <w:rsid w:val="00950774"/>
    <w:rsid w:val="009A6FAF"/>
    <w:rsid w:val="00B06BAD"/>
    <w:rsid w:val="00B453E6"/>
    <w:rsid w:val="00C86A9C"/>
    <w:rsid w:val="00CA3E23"/>
    <w:rsid w:val="00CC7BA7"/>
    <w:rsid w:val="00D10C0C"/>
    <w:rsid w:val="00DC523C"/>
    <w:rsid w:val="00DC5325"/>
    <w:rsid w:val="00E47A6F"/>
    <w:rsid w:val="00F454D7"/>
    <w:rsid w:val="00F9073E"/>
    <w:rsid w:val="00FA3214"/>
    <w:rsid w:val="00FB1503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20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7D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07D9C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7D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07D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307D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7D9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3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2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Elfrida Primary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Newton</dc:creator>
  <cp:lastModifiedBy>Elaine Burrel</cp:lastModifiedBy>
  <cp:revision>3</cp:revision>
  <dcterms:created xsi:type="dcterms:W3CDTF">2017-12-20T10:39:00Z</dcterms:created>
  <dcterms:modified xsi:type="dcterms:W3CDTF">2017-12-20T10:42:00Z</dcterms:modified>
</cp:coreProperties>
</file>