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A8769" w14:textId="77777777" w:rsidR="0079710B" w:rsidRDefault="00F5252A" w:rsidP="00F95E65">
      <w:pPr>
        <w:spacing w:after="0" w:line="240" w:lineRule="auto"/>
      </w:pPr>
      <w:r>
        <w:rPr>
          <w:noProof/>
        </w:rPr>
        <w:drawing>
          <wp:anchor distT="0" distB="0" distL="114300" distR="114300" simplePos="0" relativeHeight="251658240" behindDoc="0" locked="0" layoutInCell="1" allowOverlap="1" wp14:anchorId="32C87ECB" wp14:editId="02C5A4A6">
            <wp:simplePos x="0" y="0"/>
            <wp:positionH relativeFrom="margin">
              <wp:align>center</wp:align>
            </wp:positionH>
            <wp:positionV relativeFrom="paragraph">
              <wp:posOffset>635</wp:posOffset>
            </wp:positionV>
            <wp:extent cx="2599441" cy="819510"/>
            <wp:effectExtent l="0" t="0" r="0" b="0"/>
            <wp:wrapNone/>
            <wp:docPr id="7" name="Picture 7" descr="https://static.wixstatic.com/media/00214c_00187d7beeac4d88a41b95f71e89041f~mv2.png/v1/fill/w_281,h_88,al_c,usm_0.66_1.00_0.01/00214c_00187d7beeac4d88a41b95f71e89041f~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00214c_00187d7beeac4d88a41b95f71e89041f~mv2.png/v1/fill/w_281,h_88,al_c,usm_0.66_1.00_0.01/00214c_00187d7beeac4d88a41b95f71e89041f~mv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9441" cy="819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F9B237" w14:textId="4297FB10" w:rsidR="00FA5B62" w:rsidRDefault="00FA5B62" w:rsidP="00F95E65">
      <w:pPr>
        <w:spacing w:after="0" w:line="240" w:lineRule="auto"/>
      </w:pPr>
    </w:p>
    <w:p w14:paraId="7B36D778" w14:textId="77777777" w:rsidR="00FA5B62" w:rsidRDefault="00FA5B62" w:rsidP="00F95E65">
      <w:pPr>
        <w:spacing w:after="0" w:line="240" w:lineRule="auto"/>
      </w:pPr>
    </w:p>
    <w:p w14:paraId="01F52197" w14:textId="77777777" w:rsidR="00281783" w:rsidRDefault="00281783" w:rsidP="00F95E65">
      <w:pPr>
        <w:spacing w:after="0" w:line="240" w:lineRule="auto"/>
      </w:pPr>
    </w:p>
    <w:p w14:paraId="34164F3C" w14:textId="2E8E679B" w:rsidR="00A44B68" w:rsidRDefault="00A44B68" w:rsidP="00F95E65">
      <w:pPr>
        <w:spacing w:after="0" w:line="240" w:lineRule="auto"/>
      </w:pPr>
    </w:p>
    <w:p w14:paraId="068C8DC2" w14:textId="592706AB" w:rsidR="00C73FBC" w:rsidRDefault="00C73FBC" w:rsidP="00F95E65">
      <w:pPr>
        <w:spacing w:after="0" w:line="240" w:lineRule="auto"/>
        <w:rPr>
          <w:rFonts w:ascii="Gill Sans MT" w:hAnsi="Gill Sans MT"/>
          <w:sz w:val="40"/>
          <w:szCs w:val="40"/>
        </w:rPr>
      </w:pPr>
    </w:p>
    <w:p w14:paraId="4937BAFE" w14:textId="77777777" w:rsidR="00C73FBC" w:rsidRDefault="00C73FBC" w:rsidP="00F95E65">
      <w:pPr>
        <w:spacing w:after="0" w:line="240" w:lineRule="auto"/>
        <w:rPr>
          <w:rFonts w:ascii="Gill Sans MT" w:hAnsi="Gill Sans MT"/>
          <w:sz w:val="40"/>
          <w:szCs w:val="40"/>
        </w:rPr>
      </w:pPr>
    </w:p>
    <w:p w14:paraId="764FECE0" w14:textId="4F34CE7B" w:rsidR="00FD25BC" w:rsidRDefault="00F5252A" w:rsidP="00F95E65">
      <w:pPr>
        <w:spacing w:after="0" w:line="240" w:lineRule="auto"/>
        <w:rPr>
          <w:rFonts w:ascii="Gill Sans MT" w:hAnsi="Gill Sans MT"/>
          <w:sz w:val="40"/>
          <w:szCs w:val="40"/>
        </w:rPr>
      </w:pPr>
      <w:r w:rsidRPr="0094352A">
        <w:rPr>
          <w:rFonts w:ascii="Gill Sans MT" w:hAnsi="Gill Sans MT"/>
          <w:b/>
          <w:noProof/>
          <w:sz w:val="40"/>
          <w:szCs w:val="40"/>
        </w:rPr>
        <mc:AlternateContent>
          <mc:Choice Requires="wps">
            <w:drawing>
              <wp:anchor distT="45720" distB="45720" distL="114300" distR="114300" simplePos="0" relativeHeight="251665408" behindDoc="0" locked="0" layoutInCell="1" allowOverlap="1" wp14:anchorId="48CD163B" wp14:editId="76DCA1D1">
                <wp:simplePos x="0" y="0"/>
                <wp:positionH relativeFrom="margin">
                  <wp:align>center</wp:align>
                </wp:positionH>
                <wp:positionV relativeFrom="paragraph">
                  <wp:posOffset>16510</wp:posOffset>
                </wp:positionV>
                <wp:extent cx="5819775" cy="19875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987550"/>
                        </a:xfrm>
                        <a:prstGeom prst="rect">
                          <a:avLst/>
                        </a:prstGeom>
                        <a:solidFill>
                          <a:srgbClr val="FFFFFF"/>
                        </a:solidFill>
                        <a:ln w="9525">
                          <a:noFill/>
                          <a:miter lim="800000"/>
                          <a:headEnd/>
                          <a:tailEnd/>
                        </a:ln>
                      </wps:spPr>
                      <wps:txbx>
                        <w:txbxContent>
                          <w:p w14:paraId="49A0E0A1" w14:textId="77777777" w:rsidR="008770B3" w:rsidRDefault="00DB27BB" w:rsidP="00A44B68">
                            <w:pPr>
                              <w:spacing w:after="0" w:line="240" w:lineRule="auto"/>
                              <w:jc w:val="center"/>
                              <w:rPr>
                                <w:rFonts w:ascii="Century Gothic" w:hAnsi="Century Gothic"/>
                                <w:b/>
                                <w:color w:val="2E74B5" w:themeColor="accent5" w:themeShade="BF"/>
                                <w:sz w:val="56"/>
                                <w:szCs w:val="56"/>
                              </w:rPr>
                            </w:pPr>
                            <w:r>
                              <w:rPr>
                                <w:rFonts w:ascii="Century Gothic" w:hAnsi="Century Gothic"/>
                                <w:b/>
                                <w:color w:val="2E74B5" w:themeColor="accent5" w:themeShade="BF"/>
                                <w:sz w:val="56"/>
                                <w:szCs w:val="56"/>
                              </w:rPr>
                              <w:t>Headteacher</w:t>
                            </w:r>
                          </w:p>
                          <w:p w14:paraId="3BD65C5A" w14:textId="1532C82F" w:rsidR="00CD275B" w:rsidRPr="00A035AB" w:rsidRDefault="00487F8C" w:rsidP="00A44B68">
                            <w:pPr>
                              <w:spacing w:after="0" w:line="240" w:lineRule="auto"/>
                              <w:jc w:val="center"/>
                              <w:rPr>
                                <w:rFonts w:ascii="Century Gothic" w:hAnsi="Century Gothic"/>
                                <w:b/>
                                <w:color w:val="2E74B5" w:themeColor="accent5" w:themeShade="BF"/>
                                <w:sz w:val="56"/>
                                <w:szCs w:val="56"/>
                              </w:rPr>
                            </w:pPr>
                            <w:r>
                              <w:rPr>
                                <w:rFonts w:ascii="Century Gothic" w:hAnsi="Century Gothic"/>
                                <w:b/>
                                <w:color w:val="2E74B5" w:themeColor="accent5" w:themeShade="BF"/>
                                <w:sz w:val="56"/>
                                <w:szCs w:val="56"/>
                              </w:rPr>
                              <w:t>Stoke Fleming Community</w:t>
                            </w:r>
                            <w:r w:rsidR="007C6276">
                              <w:rPr>
                                <w:rFonts w:ascii="Century Gothic" w:hAnsi="Century Gothic"/>
                                <w:b/>
                                <w:color w:val="2E74B5" w:themeColor="accent5" w:themeShade="BF"/>
                                <w:sz w:val="56"/>
                                <w:szCs w:val="56"/>
                              </w:rPr>
                              <w:t xml:space="preserve"> </w:t>
                            </w:r>
                            <w:r w:rsidR="00CA62A8">
                              <w:rPr>
                                <w:rFonts w:ascii="Century Gothic" w:hAnsi="Century Gothic"/>
                                <w:b/>
                                <w:color w:val="2E74B5" w:themeColor="accent5" w:themeShade="BF"/>
                                <w:sz w:val="56"/>
                                <w:szCs w:val="56"/>
                              </w:rPr>
                              <w:t>Primary School</w:t>
                            </w:r>
                          </w:p>
                          <w:p w14:paraId="29A1C229" w14:textId="77777777" w:rsidR="0094352A" w:rsidRPr="00A035AB" w:rsidRDefault="0094352A" w:rsidP="00A44B68">
                            <w:pPr>
                              <w:spacing w:after="0" w:line="240" w:lineRule="auto"/>
                              <w:jc w:val="center"/>
                              <w:rPr>
                                <w:rFonts w:ascii="Century Gothic" w:hAnsi="Century Gothic"/>
                                <w:b/>
                                <w:color w:val="808080" w:themeColor="background1" w:themeShade="80"/>
                                <w:sz w:val="60"/>
                                <w:szCs w:val="60"/>
                              </w:rPr>
                            </w:pPr>
                            <w:r w:rsidRPr="00A035AB">
                              <w:rPr>
                                <w:rFonts w:ascii="Century Gothic" w:hAnsi="Century Gothic"/>
                                <w:b/>
                                <w:color w:val="808080" w:themeColor="background1" w:themeShade="80"/>
                                <w:sz w:val="60"/>
                                <w:szCs w:val="60"/>
                              </w:rPr>
                              <w:t xml:space="preserve">Candidate </w:t>
                            </w:r>
                            <w:r w:rsidR="00A44B68" w:rsidRPr="00A035AB">
                              <w:rPr>
                                <w:rFonts w:ascii="Century Gothic" w:hAnsi="Century Gothic"/>
                                <w:b/>
                                <w:color w:val="808080" w:themeColor="background1" w:themeShade="80"/>
                                <w:sz w:val="60"/>
                                <w:szCs w:val="60"/>
                              </w:rPr>
                              <w:t>Information</w:t>
                            </w:r>
                          </w:p>
                          <w:p w14:paraId="3DA27417" w14:textId="77777777" w:rsidR="00FD25BC" w:rsidRPr="00A035AB" w:rsidRDefault="00FD25BC" w:rsidP="00A44B68">
                            <w:pPr>
                              <w:spacing w:after="0" w:line="240" w:lineRule="auto"/>
                              <w:jc w:val="center"/>
                              <w:rPr>
                                <w:rFonts w:ascii="Century Gothic" w:hAnsi="Century Gothic"/>
                                <w:b/>
                                <w:color w:val="2E74B5" w:themeColor="accent5" w:themeShade="BF"/>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CD163B" id="_x0000_t202" coordsize="21600,21600" o:spt="202" path="m,l,21600r21600,l21600,xe">
                <v:stroke joinstyle="miter"/>
                <v:path gradientshapeok="t" o:connecttype="rect"/>
              </v:shapetype>
              <v:shape id="Text Box 2" o:spid="_x0000_s1026" type="#_x0000_t202" style="position:absolute;margin-left:0;margin-top:1.3pt;width:458.25pt;height:156.5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IrBIgIAAB4EAAAOAAAAZHJzL2Uyb0RvYy54bWysU9uO2yAQfa/Uf0C8N46tuEmsOKtttqkq&#10;bS/Sbj8AYxyjAkOBxN5+fQeczUbbt6o8IIYZDjNnzmxuRq3ISTgvwdQ0n80pEYZDK82hpj8e9+9W&#10;lPjATMsUGFHTJ+Hpzfbtm81gK1FAD6oVjiCI8dVga9qHYKss87wXmvkZWGHQ2YHTLKDpDlnr2IDo&#10;WmXFfP4+G8C11gEX3uPt3eSk24TfdYKHb13nRSCqpphbSLtLexP3bLth1cEx20t+ToP9QxaaSYOf&#10;XqDuWGDk6ORfUFpyBx66MOOgM+g6yUWqAavJ56+qeeiZFakWJMfbC03+/8Hyr6fvjsi2pkW+pMQw&#10;jU16FGMgH2AkReRnsL7CsAeLgWHEa+xzqtXbe+A/PTGw65k5iFvnYOgFazG/PL7Mrp5OOD6CNMMX&#10;aPEbdgyQgMbO6Uge0kEQHfv0dOlNTIXjZbnK18tlSQlHX75eLcsydS9j1fNz63z4JECTeKipw+Yn&#10;eHa69yGmw6rnkPibByXbvVQqGe7Q7JQjJ4ZC2aeVKngVpgwZarouizIhG4jvk4a0DChkJXVNV/O4&#10;JmlFOj6aNoUEJtV0xkyUOfMTKZnICWMzYmAkrYH2CZlyMAkWBwwPPbjflAwo1pr6X0fmBCXqs0G2&#10;1/liEdWdjEW5LNBw157m2sMMR6iaBkqm4y6kiYg8GLjFrnQy8fWSyTlXFGGi8TwwUeXXdop6Gevt&#10;HwAAAP//AwBQSwMEFAAGAAgAAAAhAD8qAg3cAAAABgEAAA8AAABkcnMvZG93bnJldi54bWxMj8FO&#10;wzAQRO9I/IO1SFwQdVKI26bZVIAE4trSD9jE2yQitqPYbdK/x5zgOJrRzJtiN5teXHj0nbMI6SIB&#10;wbZ2urMNwvHr/XENwgeymnpnGeHKHnbl7U1BuXaT3fPlEBoRS6zPCaENYcil9HXLhvzCDWyjd3Kj&#10;oRDl2Eg90hTLTS+XSaKkoc7GhZYGfmu5/j6cDcLpc3rINlP1EY6r/bN6pW5VuSvi/d38sgUReA5/&#10;YfjFj+hQRqbKna32okeIRwLCUoGI5iZVGYgK4SnNFMiykP/xyx8AAAD//wMAUEsBAi0AFAAGAAgA&#10;AAAhALaDOJL+AAAA4QEAABMAAAAAAAAAAAAAAAAAAAAAAFtDb250ZW50X1R5cGVzXS54bWxQSwEC&#10;LQAUAAYACAAAACEAOP0h/9YAAACUAQAACwAAAAAAAAAAAAAAAAAvAQAAX3JlbHMvLnJlbHNQSwEC&#10;LQAUAAYACAAAACEAaOiKwSICAAAeBAAADgAAAAAAAAAAAAAAAAAuAgAAZHJzL2Uyb0RvYy54bWxQ&#10;SwECLQAUAAYACAAAACEAPyoCDdwAAAAGAQAADwAAAAAAAAAAAAAAAAB8BAAAZHJzL2Rvd25yZXYu&#10;eG1sUEsFBgAAAAAEAAQA8wAAAIUFAAAAAA==&#10;" stroked="f">
                <v:textbox>
                  <w:txbxContent>
                    <w:p w14:paraId="49A0E0A1" w14:textId="77777777" w:rsidR="008770B3" w:rsidRDefault="00DB27BB" w:rsidP="00A44B68">
                      <w:pPr>
                        <w:spacing w:after="0" w:line="240" w:lineRule="auto"/>
                        <w:jc w:val="center"/>
                        <w:rPr>
                          <w:rFonts w:ascii="Century Gothic" w:hAnsi="Century Gothic"/>
                          <w:b/>
                          <w:color w:val="2E74B5" w:themeColor="accent5" w:themeShade="BF"/>
                          <w:sz w:val="56"/>
                          <w:szCs w:val="56"/>
                        </w:rPr>
                      </w:pPr>
                      <w:r>
                        <w:rPr>
                          <w:rFonts w:ascii="Century Gothic" w:hAnsi="Century Gothic"/>
                          <w:b/>
                          <w:color w:val="2E74B5" w:themeColor="accent5" w:themeShade="BF"/>
                          <w:sz w:val="56"/>
                          <w:szCs w:val="56"/>
                        </w:rPr>
                        <w:t>Headteacher</w:t>
                      </w:r>
                    </w:p>
                    <w:p w14:paraId="3BD65C5A" w14:textId="1532C82F" w:rsidR="00CD275B" w:rsidRPr="00A035AB" w:rsidRDefault="00487F8C" w:rsidP="00A44B68">
                      <w:pPr>
                        <w:spacing w:after="0" w:line="240" w:lineRule="auto"/>
                        <w:jc w:val="center"/>
                        <w:rPr>
                          <w:rFonts w:ascii="Century Gothic" w:hAnsi="Century Gothic"/>
                          <w:b/>
                          <w:color w:val="2E74B5" w:themeColor="accent5" w:themeShade="BF"/>
                          <w:sz w:val="56"/>
                          <w:szCs w:val="56"/>
                        </w:rPr>
                      </w:pPr>
                      <w:r>
                        <w:rPr>
                          <w:rFonts w:ascii="Century Gothic" w:hAnsi="Century Gothic"/>
                          <w:b/>
                          <w:color w:val="2E74B5" w:themeColor="accent5" w:themeShade="BF"/>
                          <w:sz w:val="56"/>
                          <w:szCs w:val="56"/>
                        </w:rPr>
                        <w:t>Stoke Fleming Community</w:t>
                      </w:r>
                      <w:r w:rsidR="007C6276">
                        <w:rPr>
                          <w:rFonts w:ascii="Century Gothic" w:hAnsi="Century Gothic"/>
                          <w:b/>
                          <w:color w:val="2E74B5" w:themeColor="accent5" w:themeShade="BF"/>
                          <w:sz w:val="56"/>
                          <w:szCs w:val="56"/>
                        </w:rPr>
                        <w:t xml:space="preserve"> </w:t>
                      </w:r>
                      <w:r w:rsidR="00CA62A8">
                        <w:rPr>
                          <w:rFonts w:ascii="Century Gothic" w:hAnsi="Century Gothic"/>
                          <w:b/>
                          <w:color w:val="2E74B5" w:themeColor="accent5" w:themeShade="BF"/>
                          <w:sz w:val="56"/>
                          <w:szCs w:val="56"/>
                        </w:rPr>
                        <w:t>Primary School</w:t>
                      </w:r>
                    </w:p>
                    <w:p w14:paraId="29A1C229" w14:textId="77777777" w:rsidR="0094352A" w:rsidRPr="00A035AB" w:rsidRDefault="0094352A" w:rsidP="00A44B68">
                      <w:pPr>
                        <w:spacing w:after="0" w:line="240" w:lineRule="auto"/>
                        <w:jc w:val="center"/>
                        <w:rPr>
                          <w:rFonts w:ascii="Century Gothic" w:hAnsi="Century Gothic"/>
                          <w:b/>
                          <w:color w:val="808080" w:themeColor="background1" w:themeShade="80"/>
                          <w:sz w:val="60"/>
                          <w:szCs w:val="60"/>
                        </w:rPr>
                      </w:pPr>
                      <w:r w:rsidRPr="00A035AB">
                        <w:rPr>
                          <w:rFonts w:ascii="Century Gothic" w:hAnsi="Century Gothic"/>
                          <w:b/>
                          <w:color w:val="808080" w:themeColor="background1" w:themeShade="80"/>
                          <w:sz w:val="60"/>
                          <w:szCs w:val="60"/>
                        </w:rPr>
                        <w:t xml:space="preserve">Candidate </w:t>
                      </w:r>
                      <w:r w:rsidR="00A44B68" w:rsidRPr="00A035AB">
                        <w:rPr>
                          <w:rFonts w:ascii="Century Gothic" w:hAnsi="Century Gothic"/>
                          <w:b/>
                          <w:color w:val="808080" w:themeColor="background1" w:themeShade="80"/>
                          <w:sz w:val="60"/>
                          <w:szCs w:val="60"/>
                        </w:rPr>
                        <w:t>Information</w:t>
                      </w:r>
                    </w:p>
                    <w:p w14:paraId="3DA27417" w14:textId="77777777" w:rsidR="00FD25BC" w:rsidRPr="00A035AB" w:rsidRDefault="00FD25BC" w:rsidP="00A44B68">
                      <w:pPr>
                        <w:spacing w:after="0" w:line="240" w:lineRule="auto"/>
                        <w:jc w:val="center"/>
                        <w:rPr>
                          <w:rFonts w:ascii="Century Gothic" w:hAnsi="Century Gothic"/>
                          <w:b/>
                          <w:color w:val="2E74B5" w:themeColor="accent5" w:themeShade="BF"/>
                          <w:sz w:val="72"/>
                          <w:szCs w:val="72"/>
                        </w:rPr>
                      </w:pPr>
                    </w:p>
                  </w:txbxContent>
                </v:textbox>
                <w10:wrap type="square" anchorx="margin"/>
              </v:shape>
            </w:pict>
          </mc:Fallback>
        </mc:AlternateContent>
      </w:r>
    </w:p>
    <w:p w14:paraId="733F5644" w14:textId="312A99E5" w:rsidR="00FD25BC" w:rsidRDefault="00FD25BC" w:rsidP="00F95E65">
      <w:pPr>
        <w:spacing w:after="0" w:line="240" w:lineRule="auto"/>
        <w:rPr>
          <w:rFonts w:ascii="Gill Sans MT" w:hAnsi="Gill Sans MT"/>
          <w:sz w:val="40"/>
          <w:szCs w:val="40"/>
        </w:rPr>
      </w:pPr>
    </w:p>
    <w:p w14:paraId="5FDD6982" w14:textId="318C6249" w:rsidR="00FD25BC" w:rsidRDefault="00FD25BC" w:rsidP="00F95E65">
      <w:pPr>
        <w:spacing w:after="0" w:line="240" w:lineRule="auto"/>
        <w:rPr>
          <w:rFonts w:ascii="Gill Sans MT" w:hAnsi="Gill Sans MT"/>
          <w:sz w:val="40"/>
          <w:szCs w:val="40"/>
        </w:rPr>
      </w:pPr>
    </w:p>
    <w:p w14:paraId="4C259557" w14:textId="4FB311E7" w:rsidR="00281783" w:rsidRDefault="00281783" w:rsidP="00F95E65">
      <w:pPr>
        <w:spacing w:after="0" w:line="240" w:lineRule="auto"/>
        <w:rPr>
          <w:rFonts w:ascii="Gill Sans MT" w:hAnsi="Gill Sans MT"/>
          <w:sz w:val="40"/>
          <w:szCs w:val="40"/>
        </w:rPr>
      </w:pPr>
    </w:p>
    <w:p w14:paraId="58DF00C6" w14:textId="10C2F52B" w:rsidR="00A569D0" w:rsidRPr="00A569D0" w:rsidRDefault="00A569D0" w:rsidP="00F95E65">
      <w:pPr>
        <w:spacing w:after="0" w:line="240" w:lineRule="auto"/>
        <w:rPr>
          <w:rFonts w:ascii="Gill Sans MT" w:hAnsi="Gill Sans MT"/>
          <w:sz w:val="40"/>
          <w:szCs w:val="40"/>
        </w:rPr>
      </w:pPr>
    </w:p>
    <w:p w14:paraId="7E2D816B" w14:textId="6D8AA102" w:rsidR="00A569D0" w:rsidRPr="00A569D0" w:rsidRDefault="00A569D0" w:rsidP="00F95E65">
      <w:pPr>
        <w:spacing w:after="0" w:line="240" w:lineRule="auto"/>
        <w:rPr>
          <w:rFonts w:ascii="Gill Sans MT" w:hAnsi="Gill Sans MT"/>
          <w:sz w:val="40"/>
          <w:szCs w:val="40"/>
        </w:rPr>
      </w:pPr>
    </w:p>
    <w:p w14:paraId="32CAEFBE" w14:textId="08E344B1" w:rsidR="00A569D0" w:rsidRPr="00A569D0" w:rsidRDefault="00931750" w:rsidP="00F95E65">
      <w:pPr>
        <w:spacing w:after="0" w:line="240" w:lineRule="auto"/>
        <w:rPr>
          <w:rFonts w:ascii="Gill Sans MT" w:hAnsi="Gill Sans MT"/>
          <w:sz w:val="40"/>
          <w:szCs w:val="40"/>
        </w:rPr>
      </w:pPr>
      <w:r>
        <w:rPr>
          <w:rFonts w:ascii="Gill Sans MT" w:hAnsi="Gill Sans MT"/>
          <w:noProof/>
          <w:sz w:val="40"/>
          <w:szCs w:val="40"/>
        </w:rPr>
        <mc:AlternateContent>
          <mc:Choice Requires="wpg">
            <w:drawing>
              <wp:anchor distT="0" distB="0" distL="114300" distR="114300" simplePos="0" relativeHeight="251699200" behindDoc="0" locked="0" layoutInCell="1" allowOverlap="1" wp14:anchorId="526BAEE6" wp14:editId="2E16E0BB">
                <wp:simplePos x="0" y="0"/>
                <wp:positionH relativeFrom="column">
                  <wp:posOffset>1743940</wp:posOffset>
                </wp:positionH>
                <wp:positionV relativeFrom="paragraph">
                  <wp:posOffset>145077</wp:posOffset>
                </wp:positionV>
                <wp:extent cx="3559834" cy="2383766"/>
                <wp:effectExtent l="0" t="0" r="2540" b="0"/>
                <wp:wrapNone/>
                <wp:docPr id="31" name="Group 31"/>
                <wp:cNvGraphicFramePr/>
                <a:graphic xmlns:a="http://schemas.openxmlformats.org/drawingml/2006/main">
                  <a:graphicData uri="http://schemas.microsoft.com/office/word/2010/wordprocessingGroup">
                    <wpg:wgp>
                      <wpg:cNvGrpSpPr/>
                      <wpg:grpSpPr>
                        <a:xfrm>
                          <a:off x="0" y="0"/>
                          <a:ext cx="3559834" cy="2383766"/>
                          <a:chOff x="0" y="0"/>
                          <a:chExt cx="3806190" cy="2286000"/>
                        </a:xfrm>
                      </wpg:grpSpPr>
                      <pic:pic xmlns:pic="http://schemas.openxmlformats.org/drawingml/2006/picture">
                        <pic:nvPicPr>
                          <pic:cNvPr id="2070" name="Picture 22" descr="Image result for kingsbridge community college log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457450" y="0"/>
                            <a:ext cx="838200" cy="871220"/>
                          </a:xfrm>
                          <a:prstGeom prst="rect">
                            <a:avLst/>
                          </a:prstGeom>
                          <a:noFill/>
                        </pic:spPr>
                      </pic:pic>
                      <pic:pic xmlns:pic="http://schemas.openxmlformats.org/drawingml/2006/picture">
                        <pic:nvPicPr>
                          <pic:cNvPr id="2052" name="Picture 4" descr="Image resul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14350" y="123825"/>
                            <a:ext cx="650240" cy="650240"/>
                          </a:xfrm>
                          <a:prstGeom prst="rect">
                            <a:avLst/>
                          </a:prstGeom>
                          <a:noFill/>
                        </pic:spPr>
                      </pic:pic>
                      <pic:pic xmlns:pic="http://schemas.openxmlformats.org/drawingml/2006/picture">
                        <pic:nvPicPr>
                          <pic:cNvPr id="2050" name="Picture 2" descr="Image result"/>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133725" y="600075"/>
                            <a:ext cx="672465" cy="672465"/>
                          </a:xfrm>
                          <a:prstGeom prst="rect">
                            <a:avLst/>
                          </a:prstGeom>
                          <a:noFill/>
                        </pic:spPr>
                      </pic:pic>
                      <pic:pic xmlns:pic="http://schemas.openxmlformats.org/drawingml/2006/picture">
                        <pic:nvPicPr>
                          <pic:cNvPr id="2054" name="Picture 6" descr="Stoke Fleming Primary School"/>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571625"/>
                            <a:ext cx="948690" cy="711200"/>
                          </a:xfrm>
                          <a:prstGeom prst="rect">
                            <a:avLst/>
                          </a:prstGeom>
                          <a:noFill/>
                        </pic:spPr>
                      </pic:pic>
                      <pic:pic xmlns:pic="http://schemas.openxmlformats.org/drawingml/2006/picture">
                        <pic:nvPicPr>
                          <pic:cNvPr id="2066" name="Picture 18" descr="https://static.wixstatic.com/media/8a3cb8_70cef211062d4bac9f11c84923540871~mv2.png/v1/fill/w_76,h_98,al_c,usm_0.66_1.00_0.01/8a3cb8_70cef211062d4bac9f11c84923540871~mv2.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85725" y="600075"/>
                            <a:ext cx="635635" cy="819785"/>
                          </a:xfrm>
                          <a:prstGeom prst="rect">
                            <a:avLst/>
                          </a:prstGeom>
                          <a:noFill/>
                        </pic:spPr>
                      </pic:pic>
                      <pic:pic xmlns:pic="http://schemas.openxmlformats.org/drawingml/2006/picture">
                        <pic:nvPicPr>
                          <pic:cNvPr id="2058" name="Picture 10" descr="https://static.wixstatic.com/media/2dd230_3e9aa3c0e7a54f019bcf202f619fe1e1~mv2.png/v1/fill/w_125,h_95,al_c,usm_0.66_1.00_0.01/2dd230_3e9aa3c0e7a54f019bcf202f619fe1e1~mv2.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990725" y="838200"/>
                            <a:ext cx="828040" cy="629285"/>
                          </a:xfrm>
                          <a:prstGeom prst="rect">
                            <a:avLst/>
                          </a:prstGeom>
                          <a:noFill/>
                        </pic:spPr>
                      </pic:pic>
                      <pic:pic xmlns:pic="http://schemas.openxmlformats.org/drawingml/2006/picture">
                        <pic:nvPicPr>
                          <pic:cNvPr id="25" name="Picture 2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285875" y="171450"/>
                            <a:ext cx="1091565" cy="621665"/>
                          </a:xfrm>
                          <a:prstGeom prst="rect">
                            <a:avLst/>
                          </a:prstGeom>
                          <a:noFill/>
                        </pic:spPr>
                      </pic:pic>
                      <pic:pic xmlns:pic="http://schemas.openxmlformats.org/drawingml/2006/picture">
                        <pic:nvPicPr>
                          <pic:cNvPr id="27" name="Picture 2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600075" y="762000"/>
                            <a:ext cx="1214755" cy="910590"/>
                          </a:xfrm>
                          <a:prstGeom prst="rect">
                            <a:avLst/>
                          </a:prstGeom>
                        </pic:spPr>
                      </pic:pic>
                      <pic:pic xmlns:pic="http://schemas.openxmlformats.org/drawingml/2006/picture">
                        <pic:nvPicPr>
                          <pic:cNvPr id="28" name="Picture 2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257300" y="1428750"/>
                            <a:ext cx="1123950" cy="842645"/>
                          </a:xfrm>
                          <a:prstGeom prst="rect">
                            <a:avLst/>
                          </a:prstGeom>
                        </pic:spPr>
                      </pic:pic>
                      <pic:pic xmlns:pic="http://schemas.openxmlformats.org/drawingml/2006/picture">
                        <pic:nvPicPr>
                          <pic:cNvPr id="29" name="Picture 2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647950" y="1276350"/>
                            <a:ext cx="958215" cy="10096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F8D4D4" id="Group 31" o:spid="_x0000_s1026" style="position:absolute;margin-left:137.3pt;margin-top:11.4pt;width:280.3pt;height:187.7pt;z-index:251699200;mso-width-relative:margin;mso-height-relative:margin" coordsize="38061,228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dqz3+kEAAB4HQAADgAAAGRycy9lMm9Eb2MueG1s7JlL&#10;b+M2EMfvBfodCJ2zFkm9jTiLomkWC2zboGnPBk1RthBJFCjZTi797P1TDye203Y3203h3RzijF7k&#10;cPib4XB4/vauLMhGmSbX1cxhE+oQVUmd5tVy5vzx+9Wb2CFNK6pUFLpSM+deNc7bi++/O9/WU8X1&#10;ShepMgSNVM10W8+cVdvWU9dt5EqVopnoWlV4mGlTihaXZummRmzRelm4nNLQ3WqT1kZL1TS4e9k/&#10;dC669rNMyfbXLGtUS4qZA93a7td0vwv7616ci+nSiHqVy0EN8QwtSpFX6HTX1KVoBVmb/KipMpdG&#10;NzprJ1KXrs6yXKpuDBgNowejeWf0uu7Gspxul/XOTDDtgZ2e3az8ZXNtSJ7OHI85pBIl5qjrluAa&#10;xtnWyyneeWfqm/raDDeW/ZUd711mSvsfIyF3nVnvd2ZVdy2RuOkFQRJ7vkMknnEv9qIw7A0vV5id&#10;o+/k6qfxy5iGLMG8dV/yOKS0mzJ37Ni1+u3UqXM5xd9gJ0hHdvp3nvBVuzbKGRopP6qNUpjbdf0G&#10;U1qLNl/kRd7ed3hi8qxS1eY6l9emv3gwOacRxtYbHS/YfgnnDklVI8Ho+1IsFTGqWRctgQuQWxDe&#10;LEye4jb6KtcV+oFUFAp3Cr3U1qy2Q9tH36OwFvmg5W1DKv3jSlRL9UNTwy/grfZtd//17nJP3UWR&#10;11d5UdhZtvJgGOh3wOATtu35vtRyXaqq7R3WqAI20lWzyuvGIWaqyoUCf+Z92ikkpo2Rv0FBKAe5&#10;NaqVKytmUGK4j/nfPeg0flDSDqcBqmSx/VmnoFmsW9255gGq3A8iP4D9j4GNvRixpacujhjn+9DB&#10;pKZp3yldEitAdWjbdSE2HxqrN/QbX7GaV9oacDS21W6wO5Tt5wvCCVEbgNF9auHcT0B72jRikBJL&#10;VwuGapNXbR+yXgbOgPnewCZDxORB3/kYUcOAcn8AdJB76kbGR/q+VUCPw+pXCKj3PwLqMc+LgKWN&#10;nnZVjg4Jjbgf4rFduMNefiV0l2txGiBi7ofQcEfoTatvFbkqVIn1nlybHOnFPbmRK62L0w6p/kvG&#10;0H5pZ0HEwsP4mfhxOKaVEWN2sX+l8xGdyM8P6GTYxw0rvE37GrtHw9qYy8k2vxsku6MpVZoLNxae&#10;XMTziEqVccZoyFN/IWSSMSZjP+Fe4FMkVn+WGz6pq6W7Ya7N7tztPArPVvMkPhPFXJ6tm3JOJ2E4&#10;x76SQqLsU1s+bXcZYurLpBxx8I/x3AtCb4jnMUuiuNNttw97yHe/1YwD/rEfzxniz8d7DE9T7tG5&#10;pxIB36EqEoGfUZYsZMYpz7ALzhRTT3kM44F1meBvXeYTmz5tlxkKCy/jMixJ6Og0w54Ry4iYjml6&#10;zGO6S9N5wl+dpq9M9AUnmz3uu0y/TO8XJE6pfhG9ZHrDgFOMtNtm4CxitpSxBx+jCQt2KThnIeTX&#10;JOchyYmO6Oum73Tpwwr0VL3iuQU0G8jGcsJQ3R02epa4KETSfEgcZ34UDElCwmiAFPsziOsKeydf&#10;LDvKC3hsjXK6mCVfHDNkNJFn6682svkcQe4QNNTEElses9WF2Oeh/1mh7esADfNysJompw2aTaC/&#10;cEADOVEHkiWNR9jhHJCWBDFnQ0RjlCYotv7nIa07w8LxXndsMBxF2vPDx9eQHx+YXvwFAAD//wMA&#10;UEsDBAoAAAAAAAAAIQAHfUOMYSUAAGElAAAUAAAAZHJzL21lZGlhL2ltYWdlMS5wbmeJUE5HDQoa&#10;CgAAAA1JSERSAAAAfgAAAIMIBgAAAEsvr08AACAASURBVHic1V15lFXFmf/VfXsv9Ep30yzSQG9A&#10;swoIruAWoxCNW4hBZFFc0BgTM07mjzlnzsxksml04qgIiIgYJRqNOo47GkcdY1zYQdlpRIRutt77&#10;vZo/7q1769atqntfdz94fn36vPtu1e+r7VvrLo9QSikkRCkFIURWpCTGSobT8RNxfF0/HF+WCRz7&#10;zn+yvgZpI1txYdWgxYp+k8XIr1GxYzxONgAVf1X/+hrHf5fpiEJvsh5n8F9kA9dpsYhj9XWLqMOJ&#10;C8U+2b8KnymciJUphe5cNuOIytSLFNR06ixDUP4qjB+vvsaJdXjyM73ZjiOpVIoGnaye+P10Sear&#10;ZBYEkFuavsbJSOaqgpRnE85QLaQ4OSoSTXQ6FASnMtV+AtgXOI95DIAHvO4xG3GGtlSgnk4m3zlZ&#10;R3V1xbZ4QVMFYX2F47Gy87LvfHyQzTjfhZf57HRItsg9dReqTCCTOJ2QqFykrM1swxliJV2aJfuu&#10;akyl1bKO8ud4C6LrFzvH/jOBU1k4nodf/WzFGXwl8VjGyK8eXx7E9IikklSV75UtWl/iehJPiAKV&#10;jbiwCNZFxSIFqePXCT/NUp1TWZS+xMkoW9OzdHGePF5m0oM04heoqUy+DqeSbJlwZgLnx5PRtxFn&#10;iD5ANBm6RQ+6eKLZ72lUL5JukH2NE2MTcZ5UPLIVZ6j8XRBKx6eIx+laCL5cF91mGidOomhJvi04&#10;V1QvVvaLjoNSTwRKFv3L+phpnIgXraPMlAY5d6pxhm6gfia/p6Y1HYwOqwvk+grHT6RM0/wi7GzF&#10;KbdsGRPZscgsHR8ZhFjnRasj65Pse1/hdJaBrxPE5WUbzhXVB2GqIl1EKUbSokSKApQt/l3FJ915&#10;ykacZ+dOxsSvDuCfP8uOZe4kqC8Wz2cCp4sTVPVl1iYbca6du3Q1RtYJkVSTrsLxgsawfB2Ve8kE&#10;ThX0+QmZyDcbcb4XacTAgSdxYsUAgx3LUg8df1W52C+xfiZxsr7z5/zMa7bhCDWpT3y7ys8HsRYy&#10;yxDEAqmsTF/h/DRMhc12XFrX4/0mS6bxKpzMDMt4+vVHFUdkAse7AhEvWrlsx4X5gcs0wi86lGm8&#10;ShhUlkFnrlQxgmrQmcLpSJyrbwPOtVevM4P8hMk0mp80lQ8VcewcPwCd9vFCpfrsaxx/rDKbIv9v&#10;BY6mK94ngfwswKnA9TZ+yTYcSaVSFOhdKhcEF5SPX7SqqpMpnMqsilZKpT/ZijPExeE/ZROgIx1O&#10;F4WKHQ3KP2iA1hucTOPFyZVqVJbjlKa+p5reG9L5+VNRJrNYQWIRGZ9swynTuXQXXRW4pYPjgw+V&#10;9ZFZipOFYxhZ38X62Y6TanxfazvPb/PyFdj+zLMwwiGkkkmkurpAk6k+aysbyAiHYUQjMCJRhBNx&#10;GNEoOo8cgRGJIJKXByMaBShF14kTqL3hegy5+EIPD5nSBI2RguDCnjMBG0iHeH5dJ06gZd8+RU3W&#10;aVn7p6JMNw9iuV99eb3OI0ektXq6BkFxnnvu7O4FyMHFurLzHj7d3axUrA1zQghAqV1KqYWlAGUT&#10;Rk8OzjkJUFDYpyn14FyLngYu2dnpmVv2nf+XUW9wrnvu+AJZ1KhKI0Q/KZ7nKdWdZDMCp7rgfwlx&#10;ConVF9c5VyuZwxGnKrG+EH5cFo5B2QKng0t1MUXgxs/VFdfHT1GD4gJdndN9V5WphICmUuZEEQJC&#10;wM0W+zDrhWIx5yTPivKH1IOz5xYEMIy0caBAtKCfU1OYY9siMDRx6rFjEg6DhEKBcEglPUrF7yvo&#10;Fro3OOmNGEEkzI94yXO3bA3adq8ElAC2bhAglEhg2n2/QU7lAEv77KqmpbSXzNEm25qbzDDq1kWo&#10;+t7MtHGhaBRjf/oTFI0aaRdSbmEdzWWTKwocMHDGeWi4Y7HFV4+jKc5Z+FhOMUfvDc7zCJVIOhMv&#10;kixlEr8Twxo816S5EKY2EAAjrrkKA846E9Wzr+VU0WWNOZ4M5zjWgppqDL/6Soy6dRGMWCwwDgCK&#10;Ro3EaZdegoY7bkMokTBNvy2slLloE+uSYJPCOTmoXzgfVVfMQsnYBl8cCRnS+VJZz3TTTVW9wJdl&#10;g0SLuh0x+7tBWKTjFNr+niBaUIDaedfDCIVw2sxLLc0TeLikl2mRxT4UQs2c65Do3x+5AwZgxLVX&#10;gzCTr8ERQhCKxzBy0UKEYjFUTJuKQefPMIXS0657XPxYT5t5GQqrRyBeXIz6hQtMd6PBsb6pfDP/&#10;3cZI5jldnPKeOz8NT0cKeTJCYSuAsuqCOt8JQd2CeUiUlgIAEqWlqJ9/g7YPTnxsMiydOAGDLphh&#10;16lfcAPi/Ut9cQAw4JyzUXnWmeZZQlA373okyvo7Y6L82HgraLoCIxpFw+23wohEQClFxbQzMODs&#10;M7U4VjdIFqWrky7OUG3W+Gl4IO2WkBGNuutyYXBRfR2qf3itq5MDzj4TA845ixsEO7AkWQjOxt71&#10;Y0Ty8uz68ZISjLljMThJ8+KoWa9h8a0utSyoqcZQK06wQnRubHwQRWCEDIz5yR2IFRa6xtpwx20w&#10;ohE1LhbzaKOKRJfbG5zyvvp0AzpR4lT4UDTiznks3xeKxTHy5hvtaJ71K5xIoOH22+wIne+u2MbQ&#10;y2ehqK7WMxmDLroA/SeMl+LY0bBrrkT+aUNcOEIIhl99FfKrqpwonOEpb0aBfiOGY9j3L3dF2IQQ&#10;FNbUoOqK7ylxYWu8YjrGH+sWu6c45QZOEBIZqxrhyYjF3Ktn6V75tDNQMfUMKe+i+jpUXT7LKTNh&#10;rjYieXkYeeMCkLB3MzKSk4O6BTeY1kbAEQCJ8v6onv0DTwoGADkDKlC/cJ4rhCOEmJG+FSAa0Sjq&#10;5t+ASG6udFFqb7jezlB4HACE4nGbp4hja8OnZ0GCuSA46QaOyJBnKqujEgCxM+5ydh4IJeKoXzgf&#10;4UTC0waj+gXzELd8vye5JgTDr7nKo7F8H8omTULluecIBSa2/sYFiBUVSrGEEAy+6AL0nzAOvH+2&#10;A3MK9J84HoPOn660dPlDBmPED64BCHHhKKUghjrnFtMxcb57g/NE9Srt90v5/HAOnri1BxRVl89C&#10;8ehRys4DQN6QwRh+7dXuMotTzoAK1M79kRTHBh9OxDHmJ3cAltYxKqyrRfXsa5WTSilFOJHAqJtv&#10;AgmHbGtFQaxMII7Ri29FOJHwTDL/vWrWTBTW1tg4SKJuGS5ItN4TnGfh+UUM6gLEAFGHy60cgFAs&#10;6kp/4/1LQQxDminwnY2XlghO3vwP5+QgnJurxDGK5uebVoVZWkKRW1mpxPHYeGkpCDFssWWf4Zwc&#10;RPPzlWNmwhNKxBHJy7VxFBSR/DzEioq0OL8Ivac4Q1YgmzSxHk9BonqG6zd8GMKJHC43Br58eg1O&#10;7HVfsRM1sKP5CLY9/oTEzAPHd+3Gzj+/IMXZE5FMYtOSpehubbVxFMD+d97Fgfc/kOIYv2RnJzYt&#10;WYpUVxdYUMq60dHcjC0rVoKm3JeWmQIxAWp8+x0c/ny9jSMgiBUXI6eiQouTza0sE0sXZ/AF/KeK&#10;dOWixvKSx3CJsv4IRSOuPLr94DfYtnIVaDLp4cNw29c8ixN79oI3FYSYKQHt7sKWxx5H57FjHhyb&#10;hOYtW7Hrpf924QiAVFcX1v3+P9FlCYRsHg6vW4+9r77uGhsfq+x74y188/HflXPVeewYtq5YiWRn&#10;pwsXyctDtNAbWwSPk3qOM2QVZRTE7PNuQhU0hnNyQEIhe/vUXEeKPa+8iqYNGz18AFOrNi9dZgmG&#10;46MpqL312/rVAWxb9ZRL85jgpbqT2PLYSnQ0N3lwANC8aTP2vPyKNGjqPH4cGx982FJxfgJZH4Cu&#10;Y8eweelypATBZZ87nnseR7d94cGFYlGEc5yAVmXGeWGU1ekJTvr2ap78pEzsgOjrZSbHiEbBrpGz&#10;CyAdR45g48NLPLhUVxc+v+8BdLe2ObpOncCOUAK2GbB56TK0Hjjg4kEIwdcffojGt96W4tikbFu1&#10;Gm0HD3qCpD2vvIqvP/qbZ7yUmtu9xIr0v/n7J9j3xpueyW87dAgbH3qEEwoHZ0Sj0sxInF/+XzTZ&#10;PcW58njxWEUqqfOLCdhxxZnTIJpsQggOfvQx9r76mqt+04ZN2PWXl6zMy+QfisUQKyyy9tGdWC3Z&#10;2Yl19z1gm1RKqSk4v7sfKdvMmrt2hfW1TjZNgGPbd+DLP66xcZRStDQ2YtvKVa6MhB0X1ddaYYo5&#10;7lRnFz7/3e9Bk0mHRzKJDX94CN0trZz2wcaVT5nscWviPPI+W6bBPcUZYoHo42SLqasvqyd+L6qv&#10;47ZMnTrJjg5sePBhJNs7QClFd2uraUK7ukxfDgpiGBh9281m+sYGQikIpQAFGt9+B9/8/ROb55dr&#10;nsWxnTstS23WLZs8CWPvuhOxwkIbR0Gx49k/2+4GAHY89wKO79pttm25JEopIvn5GHvXnaiYNtW5&#10;3kSBlsavsPXxVba7OfrFl9j94ss2zq5rVrdTWFkErlJGnXKmg/NE9TKG/Dmdj5HVl0XL0X79AIPL&#10;p51QF8d37cb2Nc8ClOLAe+/bETchpq4W1JpboNWzr0XuwEqTP0sQCEGyvR1blq9AV0sLuk6cwOZH&#10;l4F2d5taZgnq6MW3oHzqFJz23e/YOAKCjqYmbF76GACrH8+sYYxBLMtCCMGg86ejfOoUjLrlJoQT&#10;OVwZsG3VarTs349kezs2LVmKZEcH56Kci1OEGIgWFEi1kv3LfLbsvyc4V1Qv8+fiOZmGp6PthBDk&#10;Vg5AvKTE1np75SgBUilseWwFTuzda05cZ6dTRgjqbpiDWFERInl51qZKGHykRinFwY8+RuNba7Ft&#10;5ZNoP3jINY6BM85DyZgGEGJeCcwdPNgup6A48P4H+PrDj7DhwYfQ0XzE0hSnlzkDKlA7by4IISgd&#10;Pw6DLjzf1Xb7N9/gi1VP4cAHH6LxzbdtnDgfuYMGIlZQ4NJEux9CgCxbj97iMvLsnMrfM0p2dOLt&#10;eQtx+PP1sHTFXnsTDyT6l6L90CEXrnzaVJx1/+8QisdNQU2l8Pb8m+xUilIAhJpePByGEQrZGkdg&#10;ZhQzVi5HYW2NzXPXCy/i//7pn20cABSNrEfzps2mCyDU7iIowbif3Ym6eXPtcR7bsRPv3HQLWg8c&#10;NBkSIJqXB5pKoaulxcYR1/goBl14Pqb95j/sy7Iqki0eO98bnO87cGRg1Tm/DICREY0gWlBgqQLg&#10;hGdO1C0uuhGNYsyPF9v7+ZRa/v7WmxHJy3OidZYtdHcj2dFhdcz8GDH7WhTW1rg0YvB3LkJhbTVn&#10;fcz0zumLY5UK62owdOZlrn71G1Zl7sPbtYCuE8ftfQF7wwfuuYoXF7suKMnSX5XZFr/3BOd765UK&#10;KBME3p/r0gwAGGw/RGBpO6tOYflMygf+GHblFSisqfbwKx0/1jS3CpzZLyBvyBDUXDfbgw/FYhi1&#10;6EYYkYgERxy/TIH6eXMRKyn28Kj63iwU1dXADuKsKI7hiD0+x2cMPH+Gi4dszoIqW09wab/1SqfV&#10;oo9R4QghKBgx3LrGTm3/bU8MtcyutcsTTiRQv3C+55IrpeYdrXXz5iJeXOzB2UQIqn80274TR4xy&#10;B110AcqnTvHi7HESlE2aiMEXX+gaFztOlPVH7Q3Xm7dREWeM1OoLZYsPc4iGEUKRZXnEtlSxEd9e&#10;X+DS1nhdUKcK8mQ+P1FehoLqEXD7dzvkdX2v/tFs5JSXefgynvlVQzH8mqsEnLOIxaNHYcjFF3lw&#10;PI1efAtiJSUuHACAUoQSCYy5c7HUHzNeA2ech7LJk0zZYSkmrF0DwlyGmcmUjGlAODfHYq/OjnQm&#10;u7c46ZatLBjwiwOCmBee4qWlKBg+jNW0c2kIa5I3ZDDqF863hYcXInZMCEH9TQuQqCiXdAwYvfhW&#10;xIqLpDg2xqL6eju9Yzj2MfiiC1AydqyLrRg8RXJzMebO2+1oRRw5b/FKJ45HKB6XKoQqMBbb6y1O&#10;umUrSoxMS4IEhPxCedIJQlB53jngnTux/vgUqru1FZ3HjksHxx93Hj2KziNHbZzTPYrOI0eUOLtv&#10;lKKlcb8Lx8pbvzogtXj8YlJK0X7oEAgR5oua99bZ+HAY5VPPcNwBJ4SiMPq11xuc9NYrv3RMZOya&#10;QOiDO17ryiZNAglHWIG9AIRYfppStB9uwtYVK6W8WBupri5sfnQZku3tNs7pH8GWxx5H2zeHPDhe&#10;CL/663s48P6HLhyrc+jTz7D3tdc9sQFvDbuOHcfGhx8FrFu27fETJ5WjMOOV/hMnuNqWWVq+r7L2&#10;eouT3nqlygFlky6rozND/HG0Xz4qpp1haRn3zBrDgYDSFL784zPm1inkQnX0y+3Y9cJLbhxnbJs3&#10;b8GXT6+R9pMQglRXNzYvX4HutnYXzvTMBKmuLmxaYgqWLHAFgF0vvoSmDRvB7qfj00NbBgBUTj8X&#10;huS+QJnSiC5J507TxRkiOCjpgjyxnqwuIebVqdLx47hyTkrhbNPSZBLr7/8Dd6GFG3gqhU1Llpqb&#10;JQKOb3P7mmfRvGWLG2tN1t433kTTuvUOjsWYcPLvI1u2YteLL0vn6MSevdj2xGoL78aZ7cO0QoaB&#10;8imTlXMk88e6NekNznVfvS4qD0JBhYGn4VdfZd55a1poE0fF7Q5g3xtv2pdH+f7ue/1NNL611oM7&#10;beZl5lVAK8DvOHwY255Y7XFjyY4OfPrLXyPJnlolBBN+cQ8K69junqM1mx5ZitYDBzzzsW3VarQ0&#10;NoJdcqX28rtNfk7lAAycfq7dd14jxZiKP1bFW73Bad9XLzJJxyKIVkSGJYQgVliA0rFjXCbeAoAK&#10;hnfzo8vQ0dxs96Xj6FFsfORRpLq7Xbi8IYMx+rZFGHf3XWbsYBXte/1NNG3Y4BrLxv96BB2HD9vt&#10;FYwYjqrLZ3H3+Du9aD3wNbYsf9w1nqb1G7D3f16z+2iOCy4c8/ml48chkp9v43VuVJzzIPFTOri0&#10;7rINqsWsvuxTRqddeol5Vw6xnmVjGM5gU0pw6NPPseeVV21eO5//C45t3+HGEYLauXOQN2gQCkYM&#10;R/UPr7VlKtnWhnX3PmBdrSPmvXrPv2C3F47HUX/jAoQTCQyaMR3F1sUcwjJyAuz9n9fQtH4D6xQ2&#10;PbLUEkZn3Mxy8bhQNOJOF+HVUH6edQF2X+A8O3eqtE2UHJXkiefFYxlmwDlnI1FeZkXjAKhEUCw/&#10;ufWJJ9Hy1QF0t7Rgy/IVprZzuJIxDa4rZjVzrjN37CytO/jRx9j98itIdXdj26rV6Ghqttvrf/pE&#10;DDp/ujUzBhoW34JIv35mn63utDc1Y8tjj4Mmk2h8ay0OfPCBNW9wBNbO5BxcYW0tihsaPIqgs6J8&#10;VN7XOO3OHW86RMlSWQBVMCcrY5ToX4qyyZOcGSPu4Mg6BUqBlr378MWq1di0ZBk6Dje5MwECZ/vW&#10;orxBgzDsyivAtlJBgK0rnsD+te9i90sv2zgSCqHh9ttcj3CVThiPoTMvtbSXzQfw1Xv/i8a172DD&#10;Q4/Yl40pt2tjCjhcuIozp9ovXFDFTWIKJtbtS5z2sqzITGVGxPMiTsef1fnmk0/x7qLb0N3WFqg+&#10;MQykrNucGFVOPxfTfvsr520aFrU3NeOdG29G89at9gZRKBZDil3rh3nlbsIv/sEzjpbG/Vi74Cac&#10;2NdoWxUKePCui0MsG7HORfvl46KnVyN38CCPIsmsrWzB+hqnvUjjlwuKDQfFyQSjeNRIlIwb43Yp&#10;nnZgm2znblpzco1oBGPuWOx5GhcA4sVFGL34FhDihDSpzg6bV7y0BHXzb5COI3dgJYZffaU1gaZ1&#10;IQT2otvj4xbdfaWRYOD085y3e0jmS3ZOtLB9jZOaeplf1rkDHUnNjORcKBbDsCuv4DrrnkMLaWuT&#10;02/zXNUVl1sXfeR9LJ8yGZXnnO3BEcNAzZzrPBeBGI4Q67m8YVWW4JnbOs5Y3P0j3E0XrJ/Drvq+&#10;a9NGFuv4fe9rnPSNGKJp94sB/DoSRFIpNbdwC7i7YwB+il21Xd8S5WWo+dEPpTVZW+GcHNTNn+t5&#10;IjZeWorauXO86STXx0h+PhoW3woSCll3eXEO3e4ni0rNDITt4JWMG4OShtHaAJqdE+vo8vTe4rSv&#10;QlGZEfG7X66uIhEXLym2H4e2LSirAysz5lwppRSgFImyMs+TsjIBLKgegWhBPxsHAGWTT/doo4zK&#10;Jp1u3d/nbp9SFr3zY7EuOEUiqJ79A/MmD8l4VT6bkWp++wKX1k+T8KSKJINYAB1u+NVXIqeiQi7d&#10;ro1YFqUTHNm6FXteedXFU9aHL556Gh1Nza5MYN9rb+DQ5+v0AppM4vP77keqo8Osx+SGyxTYMPmx&#10;FFSPwJBLLpb2Sxekyer1NS7wBo6MsV/UruqALi0JxWKonTvHvJuFOhc7WFrkvk/PpFRnF9Y/8CC6&#10;29s9MQlr5/jOnfjiyadcOIC7stfRIcVRStG8aTN2v/wKbENB2AVkdkWR9RC2BTCiUdTPm2u/3Ehm&#10;jmXzo/PZfYmzL8v6pWAyc64TEp3598siqq6YhZzKSoAQ8y5XDwMAcAtPy/79+PKpZ0xhEceQSmHL&#10;iifQfrjJgwMo9q99F1+997507N1tbdj06HLzki+YSXdvJhMr0mcCSQhB8aiRqDzvHI+/9ZtrXvAy&#10;ibP36v20N4h2y6JHvoznJebL/H84N9d8UsYwnBszTCRcGks4fCqFbU88ifamJhdfQggOfbbOfHZO&#10;hrPitI0PPWJfs2c4SikO/t/fsH/tO5aWwxY685gyU+QeWyiE2rlzzPfkaebQLyjLJM5350485uvq&#10;8nddYChL70Ts0JmXomDECKecMrfM393C8yZo+/ogtixbYef4rN6Ghx5G55GjShwANG/eip0vvOjC&#10;dR47jg0PPsTsN9jbLMxuWHECtW6qBKxjoPyMyag4c6pSM1VxiF++3pc45c+Ii4zSzeODmCUdr0he&#10;HkbfdrMr/ZIJjHPe1L7ta/7kev5t14sv45uPP/HgSsaPdeEIodjxp+dwfPcem+f2Z9bgyNZtDATY&#10;9wtQ+5gQ5ztAEYpEzK1f65462XhlKa5MMTKJk/4mjQhSlbFG0jUzunN8WcXUKdwLi5znzkQ8p7jo&#10;bmvHxoeXINnRgVRXF9Y/8AfQ7i4XbuD50zH+5z9DTnk5Z/aBln37sG3VagBAS2MjvvzjGseMswCO&#10;Mxrm2PlBA1VXfM9+aEM2Tt6NyOhk4Xyfjw9a5rewKs2XaTHrbDgnB/U3zrdeCcatLgDnCh7z/o65&#10;O/i3v2P/O3/FF089jdb9B1w4Eg5j1M03oaRhNEbMvkbYBbQsxKefYdvKJ9H29ddcv6x/OM+3M5zZ&#10;Z4JITi5GLlpo5+28C+PH5cZ5Fetk4Hqcx2eCZFJbVFeLobMuc9+SYeXQZlDDBMKZiGRbGz777b3Y&#10;uuIJz1W+0y69BAXWEznDrvw+iurrXe11nziBdffej21PPuVuj/skhNhxgm11DGJt/ZZzOPUOWpBg&#10;N6M4yp2R+YKgpMIGyTv92uxubcWLF34XnUfZz3jo61NPDbOtSF4+Lv7zGuQOcF44tPfV1/H+T3+u&#10;wAl87SjefEiCclanoLoaF6xeaT/Q6cGxnguayJefTJxS43UbAjISzTaTPlVUyZsg1d6And7l5GD8&#10;PXfDiMbgenmNqi8Qc1nz7Mibb0SO8NBF5fTzUDp+nBRnod19po6fZ+Y+nJuHcXffZb+lUhWE+tHJ&#10;xAV+MYIusFBhdRgZD1WaB5gPWZafMQXuXTvKmVy+fXc8QAhBYW0Nqi6f5fGPRiRsvpteFkfYfK2+&#10;sZSSus8P+e53UDbpdFef+X0JkfhshNfak4nzvO5MVpl9qkxKumlfEJw4gFA0ioYfL0bOgAqYDt5O&#10;qiwTLQoNdxwOo2buHEStFxGI/PufPpHbU5f1geXuAGuVmJEeCoYPw8gb59sBnazv4vhU1vBk4nwf&#10;odIFD7rGeAriJtinzkwV1lSjbsE8Fl6bu+WEXxROYDlB6D9xAgbNOM/VhvhfO3cOEuVlkq1Ym7FZ&#10;QokTShoGxtz1Y+RWVnoUgx8TmwPxnHj+ZOIC/dIkLy1iYzozzz5lOJ6CuANWp2rWZfYPEbhhxH3O&#10;CVkx9ifmO+x1QtVv+DAMnTXThePbpZQ9n2PaewJg2BWXY8CZ01x1+LxZNT+yz5ONc/l41QLoJkwn&#10;CEFJlpfKXA8hZm4/4Rf3IG/wYPDPszs4sV8Eh9et0waQAECTSRx2XZ4VPi2zwsoL6+sw/p6fu0y8&#10;jL/Yf/H4VOGUPl5FugAviNTpcOI5Vdvx0hKMv+dnCMfidpnZrkS6AWxd+aT1OlT1mPa+bl6X53F2&#10;MAcnggeAWHERxv/DzxCKxzwmVWbhxPGLYz4VOGlUryOVgIgSJtYPghMHo+tD5bnnmG+hsPbyKbdI&#10;rnYBnNi7D1tXrlIGlcm2NmxZtsK50QJwxQ283zeiUYy+7RaUnT7RM2a/IEs25lOFM2SFgNeP8Of8&#10;SIZRmVoZTtcmXzZy0ULb3xM74hLaoGYUvu+11+0nYMSx7Xz+Lzi67QsPjrLvdvoGDL/mKtdPkMis&#10;k6pMHNepxEmDO5k5Ec2xjmTarwvudHjxPE+haBTj7v4pikbWg227EVECiHmTREdTMzYvfcwzju7W&#10;Vnz22/usS7kCjlr8iClYZZMnYfSti8xfktRYMlnco5uPU4Fz3YEjM4X8uZ4EbjwP1Xe+0yqh4P0U&#10;Xyenohxn/OrfkTdkMM/JqWOn4gRfvfe/2L/2XUcLUims+/1/cg9GCDiuKwU11Zh276/Nt3L6jFWc&#10;syAKc7JxrhsxgmhiEJMjfhdx7LvMHcgEUTZYvn7+0NMw7b7fIN6/lMNZWOJgUh0dWHef+UJjSimO&#10;bN6C3S/9NwCqxAEUBcOG4cz7f2e+mw9yxdC5JH7+sgWnvPVKpekyFyAjcYHTES5VtCozX+y4sLYG&#10;U3/9S8RLS4Q2OCtGCI7t2Ikd2OA9kgAABRxJREFUzz2PVGcnNi9fga7jx8A0XYbLHzoUU375r8gf&#10;7FgUUctU/RLnKJtwyqhe5jdkpPLdfj7dLw4QJVgmvSKvskmnY8q//gtiRUWuDVzn1ijz7BdPPoW9&#10;r76OxrfW2kEbi9x5XO7ASkz+t38xYwjFmET3qHKTWYdLpVKUX9igAVwmiLcMOl8llom4Q599jg/v&#10;/kf7RwvsesxxU/O1JEhRlyvgeeZXDcVZD9yL/KFDAXgnWDZnMuXIVpyhkw7R14qpAk8y8yLrmMyv&#10;852UHatINiBCCErHjsFZf/i9EPAB1u11Zn1K4fy8tHvCCqpH4LylD9uLrmpbFoz6KU7W4FIp8wfM&#10;dRGhStJk/l8lhTqzHRSXblnLvkb89fY7cWz7DiBl7rO7cMTZj6OgMEJhlI4fhzN+9W9IlJW5eMna&#10;0/VbN7ZswBFqkmfBVebUTzNVpjodofIz8TK3pMK1HTyITUuWYcezf7Z+6QKuNI2dCMViqJ13PWqu&#10;m+35Lbgg86PqZ7bi0n5fva4DunpBcbr6QXhKz6VS2P6n58wfHzjUBMq9mx4wn7adcM/PMfCCGdo+&#10;BrFurCzbcS5TL5LfYum0uKc4sbMq6yIzwTocpearTT/5919jz6uvAakUQvE4hlxyMSb+0z3mK9cU&#10;OJ5kUbRYHiToOuU4P43XmZFMkE6rZQsexLXw9VNdXTjw/ofY9/obGPb9y1EypsFz94xKg/zcjErT&#10;shEXeOF7Sj3B+/ksRioznykcjxUn+duG8zwtyyrLTKbYgNiYToZkOBVPUav5f5UJywTObxwyXt8W&#10;nPIlxqpoXaznV4eV82Wy9nSdZ/3R8cgEjq8vM5myOt8WnP0OENWEBFkk3WT2tszHE2UcJ1olVRwh&#10;UrbjwnyBirGfRgchXSDmV193LtM4Rrq4QEfZigv00KTMHaRLormVDUB2LshiZAoniwtkkbOOR7bi&#10;+vQHB3Xa5memgsQLQUxdpnA9tXrZilNu4KTTsJ95lWUIMmEQpZSXVlV9VZ2+wKnGKpKfYGcjzhPV&#10;yyJbGSOd/+MbEevofJUqBlD1Q4xWM4kTUyeeBz8m0dRmKy5jj0mLWq0LHP0sgV//MoVTjRPIPtOd&#10;Lk65gSMei58i+WmxrFMynMr8y/AnE6fjp6qXzTjb1POmXebrxE8ZyUynTPJUbkDkwdfVaW2mcLKx&#10;iXi/elmLozIR6WPqiQsJGmSlG5SmiwsaRPkFlNmGU77uTGYe/Jiq3IXfIshwOsmVDTJTOB4rOxat&#10;leg2shXn+uU7voJusfzMi3hONrmqRZDFCjozJ9OAvsIFoSBCm40436heFvyo0iBVg+kIUVDqKTZd&#10;nG786ZzLNpz2DhwVQ0a6aFgMmnpCMm0U/ZmMf1/hdMGqqp0g7WUDLuNbtungZMFKUKuSKVyQyVRl&#10;DdmMC/y+ej5YUJXLUiEVTgw8ZAGIzPf6+bi+xPF1VGWq4Crbca4nafx8hO68WIfvjIjT8RY7LMPp&#10;3E8mcemY2WzHKU19kIlTlaUTaAQNXth52cAzhZPxYCQbnyo+yEbcSdnACUo6IVKZNJV/7gtcUOFV&#10;lWczTvu+ehnToPVlflY81pnaIJJ7MnH8MT8PquNsxynz+CDmLwily0fUUP4cI53Z60tcTwTKz99m&#10;C+6UmnqZOQXU6QorO1m4nsQsfuPLFlxYNTEqX6djGqRxHU52rItSde6kr3E9qZPNONcdOKL/E8/x&#10;FPS87rvfcZA+ZBonm1zduFQLkG24/wfF0GjgK48LxwAAAABJRU5ErkJgglBLAwQKAAAAAAAAACEA&#10;DINCfFguAABYLgAAFQAAAGRycy9tZWRpYS9pbWFnZTIuanBlZ//Y/+AAEEpGSUYAAQEBANwA3AAA&#10;/9sAQwACAQEBAQECAQEBAgICAgIEAwICAgIFBAQDBAYFBgYGBQYGBgcJCAYHCQcGBggLCAkKCgoK&#10;CgYICwwLCgwJCgoK/9sAQwECAgICAgIFAwMFCgcGBwoKCgoKCgoKCgoKCgoKCgoKCgoKCgoKCgoK&#10;CgoKCgoKCgoKCgoKCgoKCgoKCgoKCgoK/8AAEQgAnAC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SiignHJoAKKMimmRB/FQA6jcPWm+Yv&#10;rXhf/BQv9vr4H/8ABOL9m3Wf2j/jjqLfY7FTHpOl20ircapeMP3dtED/ABMepxhQCT0oA913rjO6&#10;k3p/er+V74n/APBzL/wVB/bF+M0mi/Dn9oTwV8DdBurhv7MhmhaO3t0ydomvDDM5bGMsQqk9Ao4r&#10;E+Ov/BWH/g4B/ZPudL8WePf2rLrVvD9+ySaP4o0Oay1TRdS43BVniQoSR1jba3qooA/q93rjO6je&#10;mcbq/mcs/wDg8w/bbb4Aal8Pdc/Z/wDB8/ji4svs+n+PLS6lhS3YjBnay2sryDqMOqg8lSOK+aPC&#10;H/BzF/wWN8Jw3kQ/ai/tL7UpG7VtBtJ2hz/cLR/LQB/X1vTruo3LjOa/lp/Yf/4O2P28v2ctS1of&#10;tK6Hb/GTT9TIls49Q1BdNuNPl9I5YoXBjI/gKcEAgjoec/aK/wCDoz/grP8AtU/EmGw+Bev2/gC1&#10;uLkR6T4Z8F6aLmeRjwqtLIrSSufYAeiigD+rnev96jcucZr+TjxN/wAFtf8AguD+zW0HiD4l/tsa&#10;bHq24Z8G6o9pe3yjg/vreOJxBwekjIevHFfpp/wQu/4Oa9X/AG7/AIu2H7In7X3grSdC8a6nA3/C&#10;N+KNFcxWmryoNzQSQuT5UxGSCrFWwRtXuAfspkZxRTVkU9D3p24etABRRuHrRnNABRRRQAUjcjpS&#10;7ucUmc8UAZvifxNo3hDQ7jxD4hvo7WztYy9xcSNhUUd68Am/4KHeD9W1ia18C/DLxFrtrbN+8vLK&#10;1BUD+9jr+depftNeCL74ifBLxB4R0sZuLmxYwL/eZfmC/jjFfFvhH4zfELw38NNA8A/DbwtrWh63&#10;peoMJpodNk8jUEkPDTblwWHHJzx0IFfmPGXEGd5XmVLD4eThTcb80Yc8pO6XKui76n23DWUZbjsF&#10;OrVSnNSSs5cqStfmdtX2Porx7/wUC8DaL+z54o+L3w98E614o8QeH9NaW18Caba51K/uWZUihjQZ&#10;zmRlBYAhVyTwK/m5/wCDhe+/4Ku+O/F3gP48f8FHNJt/DOk+Mo9QPgP4faZeb7fw/BA0O9JFBI89&#10;hMhZ2JZsEfKAFr+mrx/+y/4K+Kul2PiDVoBo/iqO2jaTWtFbynEwXngY3gN0zz6Gvz7/AOC5n7Df&#10;xm/a2/Zk0n4E/FWxn8QXmk601/4H8a6TZtLNYTiPY8VzGgyY5Izg+6A5JFe5hs6zTLacf7Vp3i7W&#10;qQTt/wBvx3i/S6PLlluBzCp/sE7S/kk9f+3ZaJr1sz5H/Yt/4Nrv2Df+Cl//AATD8AftMfAH42+J&#10;PCfxE1Hw4IvEU0l9Hfab/bUJMdxHLbsokiBdc4WQYV1IUggV+W/7MHx+8bfsm/HHWv2fvGGk2fjj&#10;wPrWsT+GvHPgi6nM1hqqea1uZ7c/8s7iNv3sE6fMrKvVSQfsb4T/APBGv/gov8HfCd74Z+F37T/j&#10;7wlY6zFjWtJ8Mx6paW1zkYYSLE6rJxxlhyK9c/4Jz/8ABuV8SvBnxYh/aB+IvgqbxxH4RvIr/SfD&#10;+qQtp1rd3kbb083zPmmCsAfLGFY8McZB7v8AWzJJ3VOcpPsoSbfpoTPhnNaMVKqoxWmrlG2vzPjX&#10;9n7/AIJ/fs4eEv23viX+xF+3F4j1jw5rGi3D2nhPUP7QjsxJIsh2mTcrKWeJo3UZxwwyeK+b/wBs&#10;b9nKX9lT9obX/gm3iKHVrfTJo3sdUt2Urc20iLJG52kgNtYAjPBBFfp//wAHA37HXx//AGkbXVv+&#10;CgN78GrzRvEHg+1htfHgt9IlgiubFX8uO6y3BkiLIjYJzGwbgIxP4/W+j+JNevbW2sdJvry51CTy&#10;7GOGB5HuXzt2xgAlznjAzzxVZPVlmWIeZUa0vZTjb2co25ZJ7q9mr9VqLMowwOHWCqU4+0i788Xe&#10;6fTTRn1tc/sT/swfDX9h5vjT8WfifI3jPWtHa88P2enalE0azMuYoPLAJk7b2yNuSOCOXazoPjv/&#10;AIJ1fsL+DPHmh6MukfEb4/Q3V/b+JJbf/TdH8MQN5McVo7cwPdSl2eVcP5SKoIDHPO/8Eo/2BfEP&#10;7e37Tlv4I8R6XqTeCfCUf9q+O5LWNxIlnG4H2VCPuSTPiIHqoLN/Ca/bj/grR/wS+8c/8FNP2X/D&#10;uu6d8M7XwnffDm1az8CT6fbsqwaftRfsksP3mgGxdrrgoQTggmuOWa0MhxTw+MrTqyqNzuotqEdr&#10;O2yX/BN54OWcUY1cLTjTjBKPxJOUvnuz4O/4IUf8G+/wm/4KFfA7Vv25/wBtf4xalpPw/tdSuobT&#10;TNIvkguL1rfP2i4ubmVW8qJTxhQWbDHcuBu+JPDXwVT40/8ABUST4I/8E4tWn0WHUviVdWvwn1C8&#10;1aRZbaCKV2tZWuDlt2yMNu6819CaV/wRn/4K8+Bvh7e/C/w98ULrSvCd8z/bvD9l4zv4bC53feL2&#10;6oEfPfKnNfRH/BGf/gl38Q/2Hf2kdN/ak+MHgu88VeNNFM0Pgvwpoen3DW8VzKhj+1TTsi8qrNhF&#10;U9ck16FTijI6dJ1FWTt0V2/uSOSPDubymo+zt5tq35n60f8ABLn9u79p290DWP2Xf+Cnnw+bwb8W&#10;Ph3o8M+oeJLhkXTfE+n7vLXUIpVxGX3ACRVwNxyAu7aPY7//AIKd/sm2PiT/AIR//hMbqSPzfLbU&#10;odPc2wb/AH/61wGg/sb/AB3/AGpNeh+If7avi97WxUiSx8F6PNsjiXrtkZe/Y4JPuK8v+KOu6x8H&#10;vjP4n+EPjzwE0Hw3s9Iki0Xwr4f8LiZNR8xR5chlCZV1b5mkLbgeK+VzjibPqNONajR9lSk7JyXN&#10;J9btXXKn835Ht5dkeT1pOjUqOpUSu+VpJbaJtPmf3LzP0F8O+J9E8VaRa694fv47qzu4Vlt7iGQM&#10;siEZDAitNeleA/8ABObwX428DfsvaHo/jm3mgnkmnuLKzuf9ZbWsjlo427ggHPPTdjtXviHK9K+4&#10;yvFVcbl9KvUjyylFNrsz5XH4enhcZUpQlzKLaT8kOooJxRXoHGRzzJAu5/8A9VVbTXdNviws72Cb&#10;a21jDIGwfwrO+JNrf6h4G1Wy0hGN1Np8yQBTg7yhAx+NfmtpHxc8e/s5arJqx8SX2lXNvMUuLW4Y&#10;nzH67WjP3s/T8a+B4w44jwjjKEatBzp1L3kvs28urPrOHOFqnEVCs6VVRnC1ovrc9y/4ODviF47+&#10;Fn/BJX4reP8A4Z+MtS8P65p9jatY6to989vcW5NzGCUkQhlyCRwa/lCuv27/ANu7xJe/aJ/2wPip&#10;czKm0bfHeok7foJfev6F/wDgsj/wUK8D/tHf8Eg/i14C1PRbvTfEEmk25WNkDQ3G25iJZSPu8c4O&#10;K/Av/gnFa2V38c5o760jmQaPMdksYYfeTsa+gw/EGW5hk8swwrU4r8H2fZm2Q8H4/MeLMNkeIboy&#10;rTUea17X676r5nNv+2F+3aRn/hqr4te//Fcanz/5Gpyftc/t6Fd0f7UXxa9Rjxvqf/x6v0I/4R7w&#10;4448O2P/AICp/hTjoOjkbRpNqB7W6/4V8w+PE429h+P/AAD+ml9E9xeuaL5U3/8AJH58r+15+3sO&#10;v7UfxaX2/wCE21P/AOO00/tdft77t6/tQ/FvP/Y7an/8er9Bv+Ed0YnnSrX/AMB1/wAKU6BoYH/I&#10;Itv+/C/4Uo8dRW2H/H/gFf8AEqKl/wAzX/ym/wD5I+J/gT/wUG/bb+E/xIs/FXi/4qeOvGmgtFLa&#10;eIfCPijxFe3ljq9hMhjntpY5nZfmRjhsZU4YcivvL9ir4w/8E8vgT+zD8QPDGift3aLoeua1O+q/&#10;BWx8afBrWtQ1D4c3tzCI7vddW9rIgkK4jDQM6ZRZgN52jEGiaNFIsqaTaHawba9spDYPQ8dK/WT9&#10;k7/gmr/wTk/bV+A/hf8AaU0/4N3GkvdI8er6TY6k8cBurd2hmQr/AHPMjY5XbkYr18q4jrZtOUKN&#10;NJro3077H5z4g+CuW+HeHo4jH42c6dRtKUKSdpJXSd5rfofgn8ZP20JP2Vvhba/smf8ABNL4m+KY&#10;9Pa8XUviP8XtNtLnS77xnqZGQIVYLPb2UOSqI+13bc7DkV47/wAN/f8ABS4rj/hr74vY9P8AhMtQ&#10;x/6Mr9UP27PFnwE8cfHK88PfAH4MaX4W8MeF9+l2kMGnpHJeSRuQ88nGeWHGSTgZ6nA8a/sXSW66&#10;Va/+A6/4V52K42jRrygqKlZ2vffv0ufYZF9GGtm+U0cbVxzpOpFS5JQ1Se17Ste1npsfCQ/b/wD+&#10;ClKDZ/w178Xfw8Y6h/8AHKG/b+/4KUsAv/DXnxe46f8AFY6h/wDHK+7DoOjHk6Xb/wDgOv8AhQPD&#10;+iE/8gq2/wC/C/4Vy/67Uo6/Vl96/wAj2P8AiVOXXNf/ACR//JHwuf8AgoJ/wUxAx/w1/wDF/wD8&#10;LDUP/jlU7/8A4KL/APBRfTpQNR/bM+LETuv/AC18bX6kj8ZK+9v7C0lf+YZb/wDflf8ACvi//gpl&#10;a21r8QtAW1tY486Oc7FC5/ev6V7OT8URzjHRw0qVr3d732+R8F4jeAa8PuF55xHH+15ZRjy8nL8T&#10;tvd/kfuF/wAGdX7Qfx1/aC+Anxo1L46fGHxL4vudN8YaZFp9x4k1qa8e2RrWRmVDKzFQSASB1Ir9&#10;kGuVi4LL+NfgT/wZ+fHPwR8C/wBln44az4xvmWS58aaYLG1iXMlwy2kmQv0yM+mRX3t8S/2tfjt8&#10;afE8Wn+CLq80qFpsWOm6SSZm54LMOWP4AVhxNx5kvDNRYed6lZ2tCKu9e/Y/FMl4TzTPIurFclNf&#10;blov+CfoIJFJHNOznpXJ/CE+OH+Huiv8Q1xrB0+M6gAf+WmOc+/r75rrAMcCvscLWeIw8KtmuZJ2&#10;e6utmfN1qfsq0oXTs7XW2hFLEki8DmvKf2iv2N/g1+0npH2fxvoQhvoQxs9Xsf3dxC2PUcMPZgR/&#10;OvW6GzjgVljsvweZYd0cTBSi+jVzTC4vFYGsqtCbjJbNH4X/APBa39iH4l/sx/sP/EnV7to9V8PP&#10;pKpDq9spGzM8e1ZV/hJ6Z5B9a/GH/gm2dvx2uDj/AJg83/oSV/UJ/wAHI0QT/gjR8ZSEXd/Zdrz/&#10;ANvcNfy9/wDBNwf8X2uAD/zB5v8A0JK+X/sDBcN8PYqhhb8krys+l0tF5H6t4e53jM88Tspq4m3N&#10;GpFXXWz3Z94r9wfSloGe5or8rR/pnL4hrtha6e8+CXxd034VWPxvvfAOof8ACKalcSQWuuLCWgMi&#10;OUIJXOz5gQN2MkHGa5ec4jJxX64/8E4fiv8AAj9kD/gnboGs/tUfEzSbfTfFmoXWoaZp91Cbl/s8&#10;r4EYhRXd+F3nC4G/nua9rJcso5lVnGrLkUY35ui9T8x8T+OMy4Hy/C18BQ9vUqVOV00pOUo2bfLy&#10;p2a9GfkYXXbhhX7U/wDBDFtn/BNvRfk3f8VFr+Md/wDiYz1H/wAPF/8AgjlJymq+GT3/AOSe3I/9&#10;ta+k/wBmr4ufAL4zfCCz8f8A7Ot7ZzeE5bi4htHstMezjEkUrJKPKdEKkOGzleTk85zX23DuS4bA&#10;4qU6eIjNuNrK2m3mfy94zeJOdcXcO0MJisnq4SMaikpTUkm0muVXitdbn88XxWuk/wCFt+K8j/mZ&#10;L3Pt++aqPg/wz4o+Ifiqw8DeA9ButU1jVLhYLHT7OIvJMx7Aew5J6ADJxX7A/EL/AIKgf8EqPDHj&#10;LUNCv/BcGqXlneyxX1xa+Asr5ysQ/wA0qKWO7PIyD610f7On/BTH/gmz8QviLB4I+G8Vj4V1rUIy&#10;ljc6l4bWwjnc9IhMBtDE4wrEbjwMnivF/wBW8vqYpp4uOreitf033P1D/iNXGWB4ehKHD1ZKFNJT&#10;lzcmiS5n7u3X0Px0+Lnwk8efAv4gXnwv+JmlpZa1p6xm7tY7hZAm5AwGQcdG5965wHmvVv26/D/j&#10;Lwv+134703x7r8OqanJrklw99bsCs0UnzxEY7BCq47ba8pHPI9a+RxlKNDE1KcVZJtWP6G4dxtbM&#10;8gwuMrOLnUpwlJxTUbtJuyeqXa4oOe1fFP8AwU7H/FxdAH/UHP8A6Nevtevif/gp63/Fw/D+P+gO&#10;f/Rr19Dwf/yO4ekj8j+kb/ya+t/18p/+lH6Qf8Gu3wP8Y/Hz9mrxloHgtYVXTfiE0mqXUzYW3SWy&#10;tQhPck+XJgD+6a/eD4B/sx+AvgjpKrpln9q1R1H2rVLlQZGOOi/3VHoPxzX5F/8ABkZEsn7O/wAd&#10;tyKf+K00nqP+nSWv3GjQIv3a+5ocJZLRzyrmsoc1ab3etrK2i6H+f9biLM62V08vUuWlBbLS/qNj&#10;QKipjGABUg6UUV9N0PDCiiigD4X/AODkgO3/AARp+MgSNm/4ldqflXPAu4ua/l3/AOCb0safHiZW&#10;YZOjzbV9fmSv7Dv+CgXwBX9qT9i34m/AA2yySeKPBd/Z2asP+Xkws0J/7+Klfxf/ALKvix/hd+0R&#10;o9xqx8hF1BrK9D8bA+Yzn6E5P0rzc4oyxGV1qcd3Fn2vhzmFHKuOsuxVXSMasL+jdv1P0lDA9BS1&#10;Cr7Rhz+VOWYHjdX4Sf6t/FqhzruXFSXV5ql/BBbahqdxcR2sey1jnmZ1hXOdqg/dGewqPcCM5Bo3&#10;eh/SjmaVr7kyp0pyUpJNrZ6aenYYYtvzMBX7U/8ABDNFb/gm5oygYH/CRa8f/KlcV+K9wWVAf9od&#10;a/VL9kP/AIKC/sPfsI/sy+Cf2eLr4o3niO8k8661zUNHsWkhtLi6naabcSF+RHlKgAE7Vyc8mvru&#10;DqlHD4ypVqyUY8trt21b6H87/SQwuYZxw9g8DgqM6tV1HO0IuVoxi7t223Vu5+ZPxXRT8XPFYx/z&#10;Ml70/wCuzVgmFWHSvXP24PBfwX8H/He9v/gH8XIPFnh/Xt2qQzIp8yzaZy5hc4AYjPHfHB5yT5L5&#10;mO9fN4ynUo4ycZW3eqd+p+38N4yhmXDmFrQTUXTirSVmmopNOL2d9CS5lur2dry9upJ5n+9JNIWZ&#10;vxPNNGe4oDN/do3Z4xXK5dWe3GMYxSjZJdEG7I6dK+KP+CnZU/EXQFB5Gjn/ANGvX2pISE6dq/Pv&#10;9vnxpH4p+Pl5ZWs26HS4Y7VRnowHzfqTX1nBtOc845ltGLv8z+fvpLY6jhfDd0Jv3qlSCXyu3+CP&#10;3B/4MjFeP9nH45ytG21vHGlhW28Eizk4/Wv3EByK/KH/AIM+fgNqPws/4JbX3xL1e2lim+InxAvt&#10;UtPM/itIYobNCB6GSCY57giv1eXpxX64f54BRRRQAUUUUAR3P+pYf7Nfxl/8Fxf2V779jL/gqd8V&#10;/hzZ6WbLSdQ8TS+IfDIRdqixvmNzGqeyM7xfWI1/Zu3NfhR/weZ/sL3fiT4d+B/29fCWk75PD9x/&#10;wjviqSGPLC2lJe2kbHZZA6ZPALj1o3HGUoyTW6Pav+CP3jL/AIJN/tLf8E+/h78Sfj7bfCPTvHMW&#10;k/2f4ph1zWLS0uZLu3YxmV45ZVbLqFctjDFia+wPh9+zX/wSS+K2oNofww8JfCXxJcQ/NJa6Pf2d&#10;66r6lY3Y4+vFfyq/sD/FKximufhHqblJriT7RpfP+tfo0Q/2jwR64PtX1Kbe+0O+S7Edxa3cLbo5&#10;FDRyI3qDwQfcV+hZD4Z5Hn2VRxVKtGM3o4uK0f33Z8ZxF408ccP5tLC1J1pU1azVWeqfzt5WP6Px&#10;/wAE3/2D9ob/AIZX8D4/7AMP/wATS/8ADt39hRRn/hlfwUf+4DD/APE1+Enwq/4KOftwfBk28fgz&#10;9o/xI1vb48uy1S7+2QsMdCJ9xx7AivX7z/gvL/wUMu9GbSx4v8ORuy7Rdx+HYxKvuOSM/hTreD2a&#10;U6lqUacl30X4NE4fx+q1Kd6uKrxfbnk/x5j9ZPGv7DP/AATk+HuiTeJvHXwE+HOjabaruutQ1TT7&#10;a3giX1Z3wqj6mvHr/UP+CC2n3DWt1rXwJZo/veTeWcijPuhI/Wvxh+M3x/8Ajd+0Rr/9v/Gv4max&#10;4kut37n+0rtmjiyekcYwidf4QKxrP4b/ABBvbf7RY+BNakj6+ZHpkrL+YWvXw/g/lVKH+21oxb6J&#10;Rt+J4uK8fuL6lVrAyrSiurqTv+DP3z+En7Of/BJH49JI/wAGPAHwi8UmFQ066D9jumiB/vKhJX8Q&#10;K7xP+Cbv7CWNo/ZZ8E/+CKHj/wAdr+cnSNU8bfDXxRb674f1LVNB1q1cPbXdrNJa3ER9QVwwr6/+&#10;CP8AwXa/bo+Eumpo3iTV9I8ZQQxbIn8QWZEw9zJEVLH61w5j4Pzp+/l7hUj5pJ/5Ho5b4+ZtJOOY&#10;V61OXlObX53P13P/AATe/YTH/NrPgn0/5AEP/wATWb4u/YX/AOCc/gHRJfEnjf8AZ++HOkafbruu&#10;L/UtNtbeGMerO+FX8SK/KP4l/wDBfL9u/wAco9r4Z1Dw74ZjdWVv7L0nzJBnuGlZiD718p/F749f&#10;Gv486wdd+M/xU1rxJcZ/df2tftIkX+5HnYn/AAECssB4PY2tK+LVOnHySk/u0X4muP8ApAYyjG2E&#10;xNepLznKK/O5+y3xy1D/AIIofB34IeM/i7bwfBfUo/Dfhi91RtP0fV7CWe58mFnWKNI5CWd2AVQB&#10;klhiv5RtN0bxn+1x+0zb6D4U0Jf7a+IHi8Q6fpthD8kUl1cYWNFX+Fd2AB2WvoX9uf4m2fh34bL4&#10;As5Va81qRDMu7JSFGDE/iwA/OvrD/g0U/YBm/aA/bV1L9sPxno/meGvhLar/AGW00WUuNbuFZYsE&#10;8ZhiDyHuGaI96+V4j4dy3hvNHhcLNSaSu0kte2nY+nyPjDiDi/JoYnMpTtd8sZTlJW2vrtc/os/Y&#10;x/Zx8Mfsl/steBP2dfCECx2XhHwza6ePL/jkSMeY/wBWcsx9zXp5PHFJCAse0dqz/EnibR/CejXX&#10;iDxBqEdrZWcTSXFxM2FRR3NeBUqU6VNzm7Jbt9D04xlOSjFXb2NAtn7pp1eX/Cb9q34XfGjxlc+C&#10;/A0t9NNb2rTtczWvlxOgYKduTnqw6gV6gM9xXLgcxwOZ0PbYWopwva61V1ubYrB4rA1PZV4OMt7P&#10;R6hSHpkVHPcCNc7eK8/+MP7SHw5+Dlq0XiLVVkvmQtDp1sd8r+5A+6Pc0Y7MMDluHdfE1FCK3bdg&#10;wuExOMqqlQg5SfRI7u+1K10+2e7u7qOOONSZJJGCqox1JPSvA/2gdK/Zl/4KLfA34h/seah4wsNY&#10;t9e8PzWGpx2sm5rZnH7qdD0LRyBHBGQGQV8S/tg/ty/GL41eJr7wL9v/ALD8OWs2xNMsX2tcjqGl&#10;fq3X7owvsetS/s56TqX7NF3p/wAaNSs9UvvFmpWrnwj4N0sMZbyN12+fchQWEJBBC4y2Ae1fl/8A&#10;xE+njM2jTwNLmoR+Obvt5L8u59//AKg1MLl7qYyqlWl8MFrr5v8AN7I/mu+Mvws+Lf7FX7TOufCv&#10;xSZtK8W+APEz27TxZUrPBJlJk/2WAV1PcEV/S1/wTs/4K8f8Ezv2xP2Q/Cfin9qC08G6b46j00WH&#10;jCz1bw8jf6ZEAryiTyvuyDbIMH+LHUV8G/8ABfr/AIJm/tN/Fz4P6x/wUu8Y/C9bPWNJuIj4nWzt&#10;40ml09mCJK8SDdiIlQWbLBM56ZH5X/slfHSP4QeL5NK8QXBGj6ttS444hkB+WT9SD7H2FfsvBePw&#10;OeVKU8Q50ac21d+6072TafQ/LeLsDjMrw1VYVQrVIJO3xJ916n9Qmof8E8/+CN/7ZUn2r4O+I9I0&#10;u9lyY28FeJUgkbPcQSbl/wDIdZUn/Bt5+ya2oLex/Hf4hLa7lP2c3Ngcr6b/ALL3+nevyA/4Rvxz&#10;4dsbXxK2gatp9veQpPY3zWUsKTxuoZXRyACCCCCOCDWtH8c/jjf6YnhC3+MHiiWzk2rHpa69cNGx&#10;yCAIw+Cc47da/d48KZ5Rilgc1fs/N3/U/ApcUZLWlfG5Suf+6rfofsto3wd/4I6f8E0dNaTxlfeG&#10;7rWocgz69crqupOeu0RgHaeAcBFHpWbf/wDBwd+wTod42j6L4K8aXVnE22O4s9Dt44ivQYV5lbHt&#10;tBr81PgX/wAEwP26f2lwNc8MfBnUrO0mUMureKmNlHIucZBl+dvwXB9a+k9L/wCDb79pW70qO81P&#10;45eD7W6ZctbLb3L7Gx03BcHnuK8XEZLwjh6jWbZjKrU62k2l9yZ7GHzri6tTX9lZdGnT6Xitfvsf&#10;XGjftuf8Efv25SNA8eweGZNQvdq/ZvGGiLZzM3ZRMwAJz6Oad40/4IY/8E5/ioV1/wAIabqmjx3S&#10;h4pvDPiQtCynByokEiY+gr87/jL/AMENf29/hTHcX+heCbDxdZwyALJ4d1BTKy/3vKk2tx6dfavn&#10;jVtZ/aX/AGfNck8M6vrHjXwZqEalJLOW4urCQjPQDK5HA5HBwK2wvDOFxEubIs1cfJy/4Z/gY4ri&#10;XEUYcmeZUn5qNvxs/wAz9aG/4N/v+Cf3gdv7d8afFPxi9nHzJHq/iSzt4ce7Lbo35MKt+LdG/wCC&#10;FP7EXgHVvHOqWvw+upPD+lz3TfaNRXUru48tC3lqXZtzsRtHqSK/GfWfHHjbXpHfXvGGqXjMvzG9&#10;vpJC2fXcT6V8u/t0fGyys9KX4R6FcpJcTFZNUMeP3a9VQn1J5PtU5/kGYZblcsTmOZTk18MU3q30&#10;1Zvw5nmX5pm0MLl+Wwin8Un0S3e33eZ5N+018bvF37aH7UXiL4sW/hG3sbrxd4gdtH8M6PbhYbGF&#10;32wWkSKOipsXOBuIJPJr+tv/AIIc/sQaD+wR/wAE7vA/wqjjtv7e1SxXWvFt1buG83ULgB2Xd32K&#10;VjHptr+fX/gh3/wTr+Ivxb0DXP23D8NdQ1bRvC962n6XLHal0S52bpZwOr7FO3gHaWz1xj9Yv2QP&#10;2tvjX8EvFtv4Z0LUW1PQZJM3ui6gxaOJRklo26xtk9BwSeR3r+VuIfEPC5HnqwmLpy5Gk3U8367p&#10;dT+o8n4JrZpk7xOEnHmT0guy/J+R+tIdSBg186/8FK/iro3w4/Z+mt9RvNrateRwRwr96ZV+cqB+&#10;Az7V6H8E/wBo3wR8bNJZvDzSR31rGrXmnzjDx5PXI4Iz3Ffnz+2v45+J37Yf7W6/A7wtodzFDo+o&#10;Pp+l6fcxFCGz+8uZB2UjnPZMetc3GnEGFr8KtYKXtHiPchy63b39LBwrktePEKWLXIqPvzv5Htv/&#10;AAST8KeL/FMOr/HfXJoYbK5abT7GzSM7sBkYtn0GMd8k9q+464X9nz4M6P8AAf4TaL8MNEfzIdNs&#10;1Wa4xzNIRl3P1Yk+34V3Q4GK+g4PyGnw7kNLBpWdry9XueRxJm0s5ziriejdl6LYxfHH9rnwnqQ0&#10;At9uNjL9k29fM2Hb+uK/MjWbjX7jWrqbxXcXEmpfaGF410xMhfODuz3HSv1LePcPlbFfI37df7PD&#10;2Fy/xj8I2O6F8DWreNfuntMMduzfga+F8XuHsbmuVwxmHbapX5ors+qXW1j6vw4zjC5fmEsNWSXt&#10;NFLs10+Z8EeP9Qbwr8bI/EUmlwXix/Z7oWl0uYpio24b1GU5HfvXZeKf2zP2lviXrTwaHrK6Zeah&#10;theHwrpqwT3GAFVd6AytxwMN0xivQPDn7C3xT/ad8QabregImk6XGDFfatfRnHl53Dy16ueT6Dnr&#10;X2x+zZ+xB8GP2dLKO68PaX/aGs7R52tahGGmJ77R0Qewr854J4P4ozbCpQlKjQk7tvTmt26v8j7z&#10;inijhvL6qc4qtWirJbper2X5nnf7FH7OXxsu/gX4i+H/AO1feyatoPizT3t/+Ed1iU3E0cEyMsqy&#10;sxPDK33CTj2NfzH/APBbX/gkx8Sv+CWP7Ul54a/sm8u/h14knku/AfiURkwyw7stZu/QTxZAKnkq&#10;VYcGv7G47YR/dNeK/t9/sIfBD/goZ+zfrf7Ofxy0RZtP1KMyWOowxg3Gm3YB8u5hJ6Op+gYZB4Nf&#10;0tlGXQynAQwsZOXL1k7tn4TmOOqZljJ4icVFyeyVkvkfhx/wbb/8F6fBnwI+Hl9+xJ+3B4tnk8Na&#10;XatN8PNWmsZbySFc5fTSEVj5fO6POAvK5Axj7e+MX/Bfr9nDwrdP/wAM4fsv/bbyJm+z6prNtBZI&#10;GwRnZCGfBHqVPPIr+d/9vf8AYa+P/wDwTF/ar1X4EfFmwmtb7Sbz7R4d121Vhb6pZlj5N1C5AyCB&#10;yOqsGU9K+ov+CXGs237f/wAYdI/Zm174k+HfB/im+hb7HqHiGZ44NQ2AHy4gqndORyIyV3YODxX6&#10;Xwf/AKr1JTWbSkmtV7zUX5O2tz814zp8TRpwnlEIyT0fupyT7q+lvyPub4j/APBeH/goB40kYeG/&#10;F+i+F4C2Y10fR43cD03TB8/kK5XR/wDgs9/wUi0m686T9pC4vFyp8m90ezZeP92EGvtz4e/8G2/w&#10;S0uxguvir+0L4i1G5jA+0Q6TYQWcDn0/eeY2Ov8AFXef8OMP+CaGlpHZ6v4h1b7QqgN9o8XCNm7Z&#10;IyB1B7CvuZcQeHNG9OnhOZd+T9XqfAx4f8Rq1pzxXK+znb8FofHfgL/g4Z/bS8PXEa+NfD/hLxBb&#10;qoEm7T5Ld3/4EjEA/hXsWg/8HAX7P3xS02Pw/wDtQ/sexahYr/rPJ+zahEp6ZEVwg5/Gu28T/wDB&#10;vJ+yH4zWa8+Ffx/8SacdrCFY7i2voVbtkbQxx/vDNfnH/wAFZf2NP+HT2gad4m+Inxr8N+JIddme&#10;Hw/pdkzwapcMFJLtbHcFiGADIHYBmA4zWMavhnmN3Z0Zd9Yv5dDb2PiZgbRuq0X6S+++p7h/wVg/&#10;4Kwf8EoPgz+yzJrH7GX7Ovge4+LXivfZaZa6h8PoIm0KPYN97IjxGFmUHam0tluc/Ka/E/8AYq/Z&#10;F+NH/BRb9q/w/wDs8/DG3lutY8Ualv1HUpIi0dhbZ3T3cuB8qIuT7nCjkiuN1vVfiX+058Xbex0j&#10;RbrVtc1y9jtNJ0mxjMkjszbY4o1Huf61/VX/AMG/X/BGPw7/AMEwf2d4/F/xJsra++LfjS1jn8Wa&#10;gqBl0uM/Mmnwt6J/Gw+++T90LX5PmmKhWxc40ZylTT93mbbt0P2LKsJLDYOHtYRjUaXNyqyv1Prn&#10;9jT9kb4U/sSfszeFP2Y/g7pS2+i+F9KW2WR1HmXk33pbmX1kkkLO3ucdABXOfGL9hf4S+Pr+88We&#10;F9Jh0DXrz/X31nAFS4/31HHXkkYyeuTiveVTaMZrN8UrrB0W5XQXhW98h/sjXCkxiTb8pYDnGetf&#10;K5xk+W5xg5UcbSVSNtra/J7pn0OXZjjstxCq4Wo4S730+ff5nwJ+2LffFT9j/wCG2n/Df4T6Tqlp&#10;/bCrceIvHVjGVDuCQtsjr80WOpyQTu4zk17j/wAE53+JnxJ+GMHxa+OXhrT59WlUwaH4gm09U1C5&#10;sxxmR8A7S2cdMjn3PK/stfBT9sG/+Ofiq+/ad1l7jw1cKySabcslxZ6g7fd8pDkIij2B6A96+vNK&#10;0mz0mzjsdPto4YYUCQwxIFVFAwAAOgxXxPCnD8/r316PPToRXLCjJKytpf8AW+9z6nP84p/U/qbU&#10;Z1JPmlVi9Xfpfy27WLMYC96fTQuKdX6YfDjTxwBVe70yx1G3ktb60jmjkXbJHKu5WHoQetWto64o&#10;wMYxUyjGStLUFdO6K9npthp8C21laRwxou1Y4l2qo9ABU0aCMYFOAxwKMY6CiMYwVorQbk5asKCu&#10;7rRRVCPj7/gsN/wSV+EP/BVn9m64+HfiQQ6R4y0eOS48EeLFtw0ljdYz5cndoHI2uoOe45GK/kc/&#10;aN/Zy/aF/YQ/aC1D4PfGTw7qHhXxl4X1BXjaOQr8ytmO4glXG9DgMrqf1r+6IqvXbXx3/wAFbP8A&#10;gjj+zh/wVb+EbaF4/wBPTRfG2l27Hwl43sbdftVnIQcRS8fvrdjgtGTx1Ug07gfgn8LP+Cu37Wv7&#10;YHgLTfCHxe/aU8Q3WraDZrb/AGVb77MtxGigCUrEF8x8Y3McsTyc5q3d+KvFd/M0+oeJ9RnkH3pJ&#10;r52I79SffP418Wftk/sYftUf8Euf2mZPhR8ZNEudD13S7gXeg61bqTbanbq/7u6gYjEiEjkHocqw&#10;zxX62/sk/wDB1h8BfDf7AWreGf2lfgLp+ofFzw7p4s9H0/TdCij0zxNuXYssoVdsG3gyLjDDO3rt&#10;H6bkfiFh8py6GHng4ylHS6srrz0ep+W5/wCHOIzfMZ4mli5RUteV3dn2Wux8vXn7U/jH9m7Sm8e2&#10;HxY13RTZfPbf2fq8sUjyDkKgDDJz+HrXw1+0n+0r+0l/wUE+Pq+Nvid4n1vxh4m1aaHT9HtZmaeb&#10;bnZDBGqjk5I6DJJyck1B468dfHv9vf8AaIjsPDngr+0fEXjDXmj8P+DfCemCOCOWeQ7La2gQYVRn&#10;A9AMk4Ff0lf8EHf+DeX4cf8ABO7RbP8AaI/aL03T/E3xivrXMMskazWvhqNwMxW4bgz9mmHOMquA&#10;TnwuLeJ6fEOKi6NJU4R8ldt92j6HhHhafDeFkqtV1Jy31dkuyT/M5L/g3a/4N8dI/Yl0Kz/a8/a5&#10;8Nw33xZ1CLfoOkysJIfDFqy+mMG6fJ3NyEUBV5LE/r2saqMKKFRVXAWnV8cfYhTZI1kOGWnUUARC&#10;GMNnbUqgBcCkKg0oGBgUWSAKKKKACiiigAooooAKKKKACggEY20UUAfPP/BRj/gm5+zh/wAFK/gT&#10;dfBb4+eEoppEDS+H9et41W90i6wcTQyYyB/eTO1x1HAI/lg/ak/4IT/8FAf2df2yh+yFo3wV1jxZ&#10;Nq2oLH4S8S6PZO2n6pbSNhJzNjbDtH+sVyChVs5GCf7I36Zqi+i6Zc3seoXFlG80ORFK0allz1wc&#10;cZrOpKpGPufiVDld7n5//wDBFT/ggd8Dv+CXngy2+IXjD7H4q+L+oWYGreKJLfMWnB1G+2swwyiA&#10;kqZDhnxyADtH6HRoiLhUC/hTbfgYqStL31JCiiigAooooAKKKKACiiigD//ZUEsDBAoAAAAAAAAA&#10;IQDBQRmx/UkAAP1JAAAUAAAAZHJzL21lZGlhL2ltYWdlMy5wbmeJUE5HDQoaCgAAAA1JSERSAAAA&#10;ogAAAKIIBgAAAbX1Jo0AAAABc1JHQgCuzhzpAAAABGdBTUEAALGPC/xhBQAAAAlwSFlzAAAh1QAA&#10;IdUBBJy0nQAASZJJREFUeF7tnXl0nNd12GU7m5O0yUlOmiY+tiQSBLESIAACIAkSIEBsJIh1BjOD&#10;lbskrpgZUiRFSbRkSV60WLIWYmYAUouX2PE/OUmaNuc0bdNmadqk6R9ZmrRZGid14sSxEyfxmq/3&#10;d997M98MBiAAEiAAzjvnHgxmvu8t9913t3ffffeteAnHk1/dWlLtLRXC0eTf2SrmFq10a5U3emFm&#10;0VC8pWJxlW7bvsfj762gaHOZqTSe+FtbxdySW+m+voe96trWrJ41Hzzmhc6/vvxKxy7e8CYe+7S3&#10;RV6kwqaOUW/ysU95o/HU8itVnBVXeA3NAzIh271Dk9ekonL9fvmVxs2Qyysa9O+mB7fqX3+ljGLB&#10;SiOx1Bd4ePuONn3JwZYiepfyiuRvcfE23/em0lA0+WVbxdwSiSdnebi552j6RX/P/J+B0vId2kgk&#10;nvi/toq5JXgy8UPgaPTRWX2puLgyXZHprflMj/m9rf8R/RuJJk7ZKvKX8m2N8qKZ3VGZ/Qc+sNlW&#10;aihgi+Bx8rFP6u9jj970Nj9Y4tlX5y8Tl9/xxi+9oy+Br6JNpQolpbVaMZU6vEJa/Sc/cutK6c2m&#10;B7Z4ZRX13vaGdqXVMpn9ElnjbX2PaO8aWoa8zZuKvbJKQxX21flLIPriezc/UKwP0xsd5sWb0utK&#10;7/Djn05/x+9Fm0uZ+Yv21YULLzDEsUtvpivZujVDSpFYQmi2ZHG99JexR9+Uik0vMxVXef0nnvMa&#10;WwKy/t+QCr132ccXV4bPT+8NnX1NJ8mhYvTCrFdd3+G19BzzIlPJn7GPLq0MR5MTozIx2mP+Cl7D&#10;0etCl6l/bx9ZfqGndTsPaI+7zr7yvfbr2y+RWPIF+/EuF4g8n1BbCAZPfHR+kmISRi/OKs4WC4Mn&#10;F1GhnxYXApjNkircrDSZyuoRXGiZFW7zttfvF1p8M13Z+JV3lCtBm67CwCMvLq5Cltz4lbell7KW&#10;hZWNPXpDerfVG3zoeS9w5pWlV6hcXnuW8obPvuqNCy9lKfJdkVS8yApleDmT0nfsGe1Z5fa93sQV&#10;w9EdmApfmr/CcWFjfla2T+QLPeoKP+pV1bTo5+Fzr/oqnPFGYqn5K+SBSHTavrDNOzh2VV+iJ4oO&#10;+RyemlZ08Ax4pRP29bmFF0rKalUywniZjF1tYVvpjBc49XH5K6tpq6wSaXBf78P6vX19bhEO/bu0&#10;3Hv0KW+rsC/XC1fh+KW39LvSsjpvW21zWgzb1/MX1Bce2io9HL/0tgo0dKIPvO8DXrHQ4ASilt7L&#10;M6gw99137d321fxFH9y01duxp097UyxDQwlghRQJTfJd0aYy0ZuaFSX2tflL19l3/mVV3T7RNODa&#10;GYFFr9xn02ipNxJNHrOvLVx4wU2KvyJXmftrH19c8b/IJBSJdqYNLKcyV3gRxDfuCyhxwxSWXZkr&#10;I9GZb0HUrKCRePKf7ddroKBWM7zVggXtpvkKnQR9TGztzq4VA9YOkuS2OwnrdYbKnQKIEuYIQ1zR&#10;Tja0DHohYeX8jpKJCpIGeRcrISxKZrPohTBb/7tzOrmQ9TVfuVUnkdXhqevpz/norKFFbE35fbcY&#10;sNvr27Pez+rkQx+78510PKNKzXMR3TClkhoROQ/p96Hz15VZjcj3/I9hwd/G5sG8nUTU3/FOVtUK&#10;j5dGFZhqplYaxPLRTolQMb+738yzhyafnNNJbLwV6SSwZUu5alPoLzRIB6FL0yFpHINSoDN0QRSm&#10;T6goyHpfsXubnYxMJX7L6T8sgPq9vVmNODgw9pjpWFxMZ+l418glVR6cvsmUZ0lVC0wzv0M6ofOv&#10;yupO/aVtevElFE8NoqFQIdrJoYlrWY3Ui45gsJYBOqbPy6Byfzt0+INZ79c0dOj3GHPKBWLJX7JN&#10;L74Eg597D9MB0bcNnPYmfaooo58QbRzFpaou27eltGYXDNAZiuvzYLRWjEBXBzozxrWqGxdlUQU+&#10;+17b9NIKgnr/0Hk7NazEbF63+QGzQDbLQkGT5TPmF3+hZ6VT+Ytu6H/P6Ylbi6u9iqom/WybXHoJ&#10;RKcrqYDGOoIxHTGNOBbUK4sGTGzejKth1msPTKkXZkTos2f8ca8Ym1Ge33vgiD7vMMlnsKifZaoj&#10;sVTSNrm8IirQV9SYlQpHpCPjlu4cYJmMyeoHO8NnxW6STsOczTTKe1YDdxCJXleJxOfAqZduD4v+&#10;IiP9jjOPBk58WCpOqQnqb5zOBU5/XD93j16RTmaThnaaQYqGz/99x5+9cx10JRJNfcUspHLV8Glg&#10;/LJp8FYwcOKj+jyfnTNpxRRTXDNKT9bcKxFRyP9mkRjzzkGxgMyA/r6nc1K/6w5f1P8D8emDtsqV&#10;K+Ho9DntbCwpjcvCgS6t+EMAgHHoFPOHznXazoVjqf9hq1i9Eoi+VkTjQF4tRxaI/h5NTtlX7m4J&#10;RFNd0JnrdGRq+vbYyoYoDhurBbbZxRdeUr+J9TCuFBh9crkdFKbLXko+y+5OQHV92+13sL6pN2sq&#10;7iQMiZJ8RzroPFt3EvDl3dsdpOKDE4+rwqoSRZhzrm09InX0HXtWHZm5769oB5HDmJ+4sccvv6UN&#10;5APMBQwqfJYYXf46VhyDETH6aRT1ytnOWSBYRPFFGUaF4zn/+66D6quX522ziy+8NF8Ha3Z2C3Zu&#10;qAI7Jr+hPft3GVCxmg8e1+8a9wV1yvtPfCSrjhXtIPRF42x/YEjhTfdvHW96oEg7gIbTf/y5tPLg&#10;r2NlO+gaLK2RBrZqI3Q4PPWGd3Dc2NV0GPpzHQBwpaxqBwGwBxaNqVnl7Wg65HWLse8wCxbds1u3&#10;ZswDOtgv5sCKdLB75HK6UYAp14bsYqmobvIGThrV3wF79f46VrSDaNS790ekkevejl0H9Tt2Llxn&#10;+o89p9+Vb9upgSztQbG/c4yrEcH47XdQtJmahs48HczAFlHx2RTnczjKajb72HsPHvG2yABzn3dA&#10;/X1HP6Smw7I7WCaaDHs2NJqvERdAA3SPXlYvxaYHi73K7WaDiSnP9Vg4gI4Pjj0mK94EPthmF194&#10;aVtNs1daWisVzM5htMR3uM4ZwE1nIlPgjf7ftshA/O8CSKC2/lO6O8YzttnFF15qaB6yvj/YRoZF&#10;OL+M64CDKhkQO2e53wNg199B3q8V+l32FIejqe90hy5KZwym8Ib5O7jZGvR+OHT4KW+7dcH5gWAX&#10;/yJBlvM9GjUrns+22cUXMcL/dPicIX5oqay8Pt0A9INjHWMdOes6gl3cFRYeaP+HNNiHNNE4ZmNO&#10;O8hGnfyOorDv0An9bJtdfAnHU2853jVx+W2vPXA+3cBOka9UGhYWwiIYt9u2uEeCug9sOsj0tRw6&#10;KQNMZr1fVklQFI7OSi8kSBiJJb9hm118GTw1cz+YU7/z6Y9rHJ1rwMHQwy96w2c+oQ5PGsTDgETh&#10;Myt574HDpiM59AcTZ5HwWZWNc4nXbLNLK6bybV4ZYWDSWRg3laoT3X5uD055OEJ7Jp5Qwsd3iJe2&#10;rKJRseM65WLPjMtuRt45axWMlNc8efP7bJNLK3gLDoxftRXNqJylEToydgneKKaj/N9/4sPeJsGi&#10;6+Cm+4vks2BIGDa+GrPiDQ06kciic9sgtrmll0h05qcVizLq0LnXtSEaAYOdw3Gt3PgIt3mTVz8t&#10;msxVneLA6Zf1u7qmHu0M8VsE4/Eu22/jth6ndNjmlleoACfmg4IVPleIfKVygE70iF0SFDpktcJ+&#10;ijYTOVDt7RJZrVq3kIh73qj3KW9b3b40ow/GU7W2qeUVptlhzox4VmRstvgqK9uhUa9sUNY0dqoN&#10;sqfL+Aj9MHn1M6qC8ZlY09vGHiVwLPUjVAQ7cYEGAyez1XcA7KhHVuh12/a9c35v3DeoHcL7vxnp&#10;JPVEosnnbTO3VwSL33Yjd5s9dbsyeyMOctmJA51OaPH4h/V/54m11d+Bcu3au6mw98jT2gAxRzRY&#10;IlPp70g+cGYl/I7/IQH+ZwvE1n5nSngq+QwVIzuVlwkt8n+J2CW5nXLAguEZmDKLxTB0zIPkn9tq&#10;72yhMQARRiedHHZxQFmds1u5mKC6W2oVBMBWtzLFNeLULyfaQtHrupDoeKdoQfqcrHo13q1yANhq&#10;VrbAenRbVhqnk00dY+kOsEvF375jHzKYZMXeCYa81BKJzXyHRhtsiACLQTou0kaMeLuaS0TiuLB4&#10;Fpp9dfXKSCz1LRpn78Sv0CKDe48+ncaqffzulEh0+ojryMBDL4jCCv2ZFb6sDe2VKsRFuI5Co/br&#10;tVUC0evvC51PdNt/704Jxaf/LQHlMrUbEsJTqZ+1Q1254ic32N5GAUKKdG0vJ15uqcUhUVVZEW5p&#10;DriOAVFDLN9dRSLaLJotVtF6AhTc4i1iDqwJJDb16nIAkWjPFVW71izg/8RLjBKNQx+TZY0h8a05&#10;oYprDUCY29LJh8RQLPlVO9SVK3cKiTjjUHV1CygNxojAV1FaVjsHnMmGK4HnsdxBAKGZ+Dly28gH&#10;t0LisuJJl1puF4kMfkTU8vD56+qz4x3qWzZIu2xW49g8/PhnvOod++1E5G9/3SORwZUIlWFv7x88&#10;J5RVnR5wFmIWA2JB1u/pVSrk0E/P+BOGUreYdnLbdrDukUhnhx5+QV0+5vjANqVMQmSr6/Z5Loxx&#10;IRi/dFOQ1+9VbNsl77SqFxDTvbS8Tvr0pjf5+KfSUa35IB8ScQgTGk79axqJIIslx7tsevDcrv2Z&#10;Q26uTqRneeXOOaEcuFZb+x4xG2vWVeAgpP7frcom9Fl5l234fP1Y10jkdJvzqjOA/YPsU1R4XaEL&#10;+i7egHZZ4iC7xp0VFYp1jh/gwOgVRUJl9W773ayeMISica6j+7ln8UHnbmID6xqJnI/LINEA5lbz&#10;gSO6p0KyB+K3qZcBEpYPQnV3YVOp1zZ42rwPYoUS2eliOTc092v8t79eIHjmFZXeuf3wI5EtFHjq&#10;ukFikcy4QVD2YLOBgOMbIiAMnwtz1ECQxuZX7c5uj+wFhEPkfzcb6naakIs5/fAjUepCzVo3SATo&#10;sCKGgUJR9i8BWbpFKciD+kxAfzZSgMkr72hYOpTZGYrp9iabwulnpC62laqFsueT0GsDidGZP6Mx&#10;eJbrGFSSRmLN3C2pXGCAKpmF2jKfzbYBvzPQ7oh/m99MmjtuzOS5z/q+1uMU9bnt+YGADfzadxWJ&#10;kanU/3JILC0zFkT1jjYVAHxHNHBuxxcCEMbmOYMCIuenhRoNL9tW06J1dglC4W8gfV/vSR2soeRZ&#10;sxoWgTwHCDMjyFIifD6oE4BkHxYeSr2R2PTf2KGuXInErv87GsPZgK5GxwjrUqYvwNn83I7nA/Yk&#10;WZLOR+8HKJrgEn1Oljd/GSj78LnPggyOraoQWQQyi0XZNwc+OGt2Qal30/1bhM3glBBKjKX+wg51&#10;5UoklrpKY+qxaeg0HZMlwcC1Y8NRtSByO+8AaWj2s+YiLwuEWlz4Bog8MHIl/3M+GBRFXkOBc9r0&#10;Q2X1nnRfySVFxBBIxHTku3As8ft2qCtXAvHZMu20DHLvQWN1sCSd5B165CX5P/9A4D87W0PpZ28F&#10;e7sP63IjMk6FSJ5n/AByNDokT9sAfW1sGdK+E16Fa4wYRI6quz4JkVy3Q125Mjl58/si0cTfKWMW&#10;KQoCCRwihJnvCMXK61GR7wYffl7tWxADlTW2BnUXPxcZDnBSsOzRJfP9bmBWA+IQDm5CWw6d8HY0&#10;zVVx4LV9h9l/RJUSQSXP8n393v40EkNTyT12qCtbIhdSv0GD8EHHs+p2HTSDku92NPXId9n8CcS5&#10;jvK39+gzasKBcDwv+ShtQsw3BsoJUAae/XtKLRiQRx9Im2UmxAio2jwxI+iqup8i76tklveYzIPj&#10;j+t3QoXfsUNc+cJJZxoFiXW7pbNCAUg9qJDvQ1MEGOTniyClvqnPIlSEwtQbwpOKdUCZLDQGEABQ&#10;l2P6BoSKLpjA6iJps62PRDIszxvCNy9b6porYFCBdrWFTB3yrHOZwaOdoAlHk1+xQ1z5MhZ/+wek&#10;wa8xoODpl3U26eSe7sl0JzXOKmcguUDYMdREdh1zSL9UlPW9+j71gGiWP2F5BoHYz1eVqhtkCcID&#10;dcIEGfPxQQfUbQ7/i0l57hPSZzLJVXq72yPpukUJr7NDXJ0SiqWe0MaFQW+3s6rpcQQhfI8Xxi9g&#10;GPjElbc1fowgI8MGDMXwXFfkUW9CKKK2sUtdWSDQINEc3AaxDBgWgFAgON2xEgChRR/aA+e0ff/x&#10;eCj20MST+j1URxi3eacyLalHoqlv2aGtYrl27d2RaPIb2jEx29wBW3Vj0TFRhnF9ue9B4mEi/eBJ&#10;qihj7r2pFOXOaxNgFxFroisUV6TAJ0kXOCYTs3N/ROMtJy9/0vgRoT6hJKIMMRnph9YryOY9ZTO0&#10;K9IX54dRsFHBYhbhlekDIHwfjs1styNb3TJ85vpu7bxA31EYtXROqGtn67AZlCDq0JEPZlGkQyhM&#10;vr5lQCgW+zelOp4REhXenq4JDZbBTi4rr/OaOsftaQN0R7QB4W/to7o8ESZQMUo0fBhq9LdFJgkc&#10;uWnWYyUyMfVQNP0MRac/a4d0d8rwVPIVh0iWkiJSBpJxuKZEd3xxDiL9wDu1u3qUMnFPMVAQuLt9&#10;RJccXh1ydUJBNY3dgpQ3vQNjV7wH79+ctz6APpB2bjRuTLxhsXbc8scaog6DwGXkEFmJIlr+f3GI&#10;bBVpycAZBMLFzfYosYnyfe5g/YBw4BkGjo+RJae/yV+EEMu0VpbpfJLfAcgi5SjIA/qOycQ4BFY0&#10;WFVIVZp/uKN5JW+3hOOpXzOITHk9wsShLh2UUJGqEMp7ZvVMQ/q3BWCzUOMeWcZQHxKb1ICLsY11&#10;r0WlMCrYTeGlIV3+TCouMpcmLxJLfj146rUftN1fOyUST33QIBLKE2FjlzC6GHzL/caBEZwXufzr&#10;doC24Hnp9mXCcOLyG5TZFb6Q/k0sLsKHl5bMdTXL4LnrW0xnMa1ELRHeCDWZwVQwADMYoUyW1WKo&#10;ciFgmerhVIsgNIOqOlG5LOtAOvv3XkKx5LTt6tovzu9oYDbND6E+hAaMXc89g0wRKGQPcgNfDJA+&#10;FIHl2mBCmjonlOr0d6HMftEY3O8cewqfe/nHbffWT+mL3Xg/IbNuIKQFwy+YRsTmchEWn0oPFGRz&#10;VgevNRTknnPABOA5B+n6vJ0AznE7IQRlI9wydeLISDxru7R+SziaGnMDwvoIi3KsCq9FDpnXe488&#10;lVaIQQ570yT3goJ3NHEO2AknUw8R4qUVO+R9Z/WUea2klLUmIyBL91dtFzZOCceSZ10sv1KRDNgl&#10;gFcqEsSyeR84g4CwCHUgyFeqE93PKcy8Z3iiLFsf8kR1+U1pbu0KjjtRArFUuyzzb6cRJAjAg4Pv&#10;0FGnIkj+37GHhH1YIxl+iZmIKefcWmnkRZNvS/UbG3m5pbn52neJtP7dDCLgcTc1HcnWEiSvk9wk&#10;xSrWZJZjORQq+uk3V937slYLiq8g9H/6EWTAWB0GzHfCD/8+Eks02VcLZb4i6s854Z//AA/luFF4&#10;KvFTwUuJH7I/F8o9X/IdoNkowPm0kJiudqgrV7L51caDSDzxU3aoK1dcY7i4UDE2AhgLyAgu0TFX&#10;3kHrkEhwpup0hPauc2ATn9wUdweJ1tJY7wAS3YbVXUGicdl3aDTY+oJuQ4lrAYlsLhHv5z8ztx5g&#10;4tLbXnmliWpbA0gs1Swt7vv1AmwdsL27tpAYT+kZFbwydGqtAql5cHisYSSSCnT+rdG1AKQ81f3q&#10;AhKXD7dColgtn7FDXbmy0ZEYiq/CRtadQCLvoRqxqaSJsDaX6WfjeOWYbk3WEV0H6pzlXd4jEN6+&#10;p1sN8n2+tnLhlkiMrUK6+dtFIgMmMKm1/5Tm+eNd4qXZKjCRYDZfdB4Y1d94hi3QWVWt2Gvujjyq&#10;QZ23itcG1j0SoTRidA5f/bRGjLlohGWDtMngg2de1u1XLiOiP/nadrAhkEj+BaiRrVN28jgGkd7l&#10;WwpIe5zOKq9s1LpgCZxxIf56oaW9/pEozxOMVFnd5HXYGESeb+k5nrVbtxhwByBxghA6vLtjRJBZ&#10;6pVs3b7xkdi0f8Qjwx2nsNyGO8gwl3gujiKDhAuLuenqhQonHvuULmcXVDof5EdikyDR7ByuaSTy&#10;bKV0duKxd1QwOOmMhUPkK5cNtA2elcEtjEhyYRMozyRUVO2WOkqVTfQe/ZD2gcAp6s3XByAfEok6&#10;WxdIRB3h3iqcn6RnxXHRNnROL2wFqaR2JbM+9fp39jKQ0lBk3iNOkXeILkNq8x1heDxHGB8xiPn6&#10;AKxrJBI36Jbr0CMvaAC7OwrmYODER4SvlZiQkqzfTLQEFIcqkyuIoEiQ4+o/MHpZKT1fP9YxErel&#10;r8MC0O3MoUQOhVtkyPvEd1NnkSDSMXoDsxqPw28IEbPkhVrlHZ5Dyu8WXpt+Xr6fb0mvWySy3Lgl&#10;373rDvmw7PgeKiNACYuE903CDUGSIEuVbCjx0Te90op6RU7vYeF/Ug/BUU1dE4rEgYdIyWLYAEud&#10;LCW5/QDWLRL17EmO5OW+ZN4FwXpJhw25GyaYCQoTRBAihzrkeCnIQaAQRYYUdrom8d1sOLm6UeI5&#10;TZrbD2BDIZH/4YF1u3t0iRIWB5JIRwDV7WwLaV0aSStUpfxT2iCYkws763YfkvdaNfzOBbKn614M&#10;EqUtNAO+WxdIhNLSB3b8AFJkMG4A/M8SJmU49baIBULufSR7aXl9lkKe9V4O8JvbP8mFNBIvCRLt&#10;PbTrRLBUaR4c9+5CwE0JLNM93YcVGdjEQ6fMGeoq0hnMgzg/aIpgUeDz9WNdI5Hn8h3HdcDAOsMX&#10;1BLhqJrZUM/8TqZpsi7VNnbrJpP/t2yY1RNYxq02tx/rGok8y3E1TWrOstV6jJrCNRrcVovkrayR&#10;Adkjv7nQEYyKIJFn9AYUy2NdXfwV5MBn8VHm6wOwrpEIIElJUUW6Fu5T4shs6+BpPUnKb/qMCJIR&#10;TfTvEG0A4QHyaBMA4QS894tqg2eIu5o4Rw3/zG3XD6RP0I2qu4nEcDSpMdcHRh+TwXC/TqlmA8kg&#10;MeMYyAeacwFECNJ4n898n8lzIyBCwR1ANyDCptvogzxDGgL3riJU6zKfXTvzAdlS1gwSibHOIPF1&#10;RaIezV2AEvMBA8dsO/L4Z1VtKbLZPHfth2LMIR7Oqxg90uRfRCfEWbHQss0HWm/HqE4KQovzNHxP&#10;/h2HRKHqN+xQV66EY6lv0hi6Gr5BkMayZPlxTmUpSCQBB1sFOBKoc1QGUtd0SAdLjDY2NoN1FKan&#10;oxisTBiIbOk5ocs6t975gHr22uwAKPPuexR4h8TRWPIFO9SVK5F48us01n/0GeU/IE3P1MnA4E23&#10;8uc5YEAou0ZlyfA//lfEsKxlmZISgefxGZoTVL5nBZEu7Utu/fmAlUPwPO+CtK32bh3icnzL+Qk7&#10;1JUrI7GZv6exQWHoILB4C4N7QQdHEkgGm9v5XACBCJP5vNl9R59WHmmO7pqdvNpd3Rbh2c8iaYlq&#10;cPxyIWDltIuE573xy3ay5PtMYg/RMaOJM3aoK1fCscTf0hh30BvbtUIGbVKu4Cy45fKySzPXDeaH&#10;3FvdlQptGtV8z2PlkEcx9wKlXKBvPTZ9ywTeHzvhqF5u0yw8lQzYoa5cicQSX6Sx4XOvik1crFTi&#10;7rJU/iWMP7fzfgDpMhHy/DwIUcD0m0gvU6h2/MpCCrahSNJuLbS0WTnG28NE2UQf0v+9YmY6H+Wq&#10;nIkJTSX+hMY4cotPECS2+viMM+rzAQNE+CyMQAOkOYVS4GOahiDPM7lArgcOUNKnfO2jfpEh1Dw/&#10;qxReXFyhTgxXx8CJ6Z+wQ125MmIP7IwIIhSJ0jnuGzODIF1KS94BOD7Yd/zZ9NJZCDggieINcCPc&#10;YhAPT+aWYRCfrw8gzVEckwmPpH50Xn0/nvrHnpOJ77dDXbkSmUr+DA2ydA3TJ+luq3TCOFAbWgby&#10;phlwAoIDjSbfYrZrLBdQtvHcYOaFzotFlOcZB7SLK22zUJoq4fMsaYSPsd9TurFFP+mPybGdIg7n&#10;S8Hg577HDnXlSiQ28xwdh+rKq4xTkyxKxgM9o4MBYbkDIB8NZhq5b6BeqILIBT8y/DD26KyGMXMP&#10;q1M/5oLxeJOnmwlCcFSIWUm9xXkEXHl5QxqJbQNn9Dv6QaotvovEUn98XzD4HjvUlSuhqekOBoCy&#10;SpI11xFVEUR6ooTnc0N1BM7rwIOnX9EBAyjU8+WPhVJ3tUWUqtLKeBaIwo0UFxbBpKAptLN7KN9x&#10;n3G+HI5c9YoA4v0du0gKh8TOJAyORJO/YYe5sqXn5LXvN4OY9ZoPHZdBCgUIEl2icDaf8jkB8MCk&#10;VRTLOw0iS6wS7UcQkFKnLO/musUAKArbl+X74ANbvKAKDFiE6KvSTi4Sea7lkDmRj77J7iPf89dN&#10;UjiaSNhhrnwZtWeV2drUPRKhFi6K1sFJh/Ix9rKKeu/gxOO6z6zIlNnnLDPv4ifEkZqlB8rnrsgF&#10;r7yyIU0pDvDouAzGCDdjY6On3vRCsjQ17Z/85m8fIUL+Rt4nWgIK5BlykznqjMRTR+wQV77ITKvp&#10;h+NBLQuhxqZ2t2V5w6uqNVTmH4QORL5DIR44KUtYeCh8tH5vnxEEJdWqomQQmfJ6Jq95pJw2FGaR&#10;eHHGa7EZRKF4/nfvwBvnU/bh0+6CRtQz2mQCmw8ele+g3uQ/h2JvFdshrnwRrV51RbR+7aQMqGLb&#10;7jTFwJsWMsNwZZHhnedRemt39yhS1E3lQyLqECEm5n8DUBNKMh4ctXqEd0LhDwpF5mvLgWZmUraQ&#10;0ksjFYmCcJy4tBmJJ/+xb/LmD9shrnwJx5OPMyCWAeoKnaRDBGHyPdIu3+3mfmDJk2AIRJgLHfYq&#10;coMo4xaRQw9/1Kupb08jEKSz84cg040vab+l56T+n68NPzQL9VIvOur2+g79DkXbTfxIPPFFO7zV&#10;KYfOvfzjbmCaZE2WCkuLtAPKm6RjxcXZ5h8+Q3VY+JY5nwlkQhCwbwJ1kIR33C67oUeez0IiiEBF&#10;oh2oCseD36eoS1wmgkuu/XyZ71ymeZa0+w091EVaiCl6ww5vdUptbeK73cA0aFOokAFonkLLv0im&#10;SxpAN5COQFSRxfcouG658x45EHkPe5xl2UnIiTzrR6J6iDaVqj+QXLPwMsf/FHkyiaT5U7ecLPFc&#10;PdHdyY7jBPNP+XiXCYICUN3s8FaviDqgfBGettXeHYW+5pYH4SFEKrhBOD0RZLGE4YnqAOA9QcI2&#10;EUbqHzwgyBEEgyiHROqE6tQR8ehbwtPi6SXMKoDfBQk9sQo/CM+oOGLb951Kt03aLXg4EzB8xtjR&#10;CJVANPUjdmirV8JTqUntmFDM7o5RY0IJUjRVNLxHBuQ2lhhMl1gs8D6lVPkdaiHwnaUF8nmuqX1U&#10;rRMiJoikRREHiWJJeA+8f5OaZ/guHfLxInHDkN+xi87HZDhKRAlH+eZ3vOFQrFpMssQxGHhHlvof&#10;2WGtbgmcnf0xM7tCdWRcsp3GinF6F/apGzCeasJ6dwui8NDoRpQi0yEbqkLffNY7MHbV2/zAVkUa&#10;MYtN3eMipdt0a7W4SNiAIJzfnVtLKVCWa9vAKVWv9K4qO3mEqTiTtF+T/+K5qdIAfNd/kcwX7bBW&#10;v4TjiT+kEyw3c85EZlj0Ro5G6MwL0y4XJVuRaAGKY6lxo7IKIhkg1FfT0K6/MRlHnvycIotAdg1g&#10;ur/Y47ZHpCrPgAgXlkfb1fIujopcJR8qVPucyZIVQKQu72+SCYCXOyT2n371R+2QVr9ELiQnXEd6&#10;xswWKp3cbaNWtYNk0bT8KxegPKQ2SxveijeIOsg+3D50XpcemeLheSjeUDWWBlFiII84701iNtLm&#10;3Pq36aaXc7uhOm2y91ZxFZOyFfk+fD7523Y4d6kEg+8Jx2a+adQa7u02S5rBuu1OkENSXQaVPcgM&#10;PPiBIlGiPybPviNLsU6R1zPxQa0PpHUGp9S8VArUC2luCIXvFOtn/jrhefg8zWQKFVqWgYo0cCKT&#10;bzF4Phmxo7l7JRKb/qzr6D6bT5ZB7CLSQL9nWb85LzU6YMl2DMdFj3tb88eiBuHWgjKxhUEKkbSh&#10;86/dsi7SY9EX1z5qT/odNS+Nbigr6Wt2GHe3BI688mMmE52RyA6JKLiRKZu1U34jKiz/sssAA93b&#10;NWHyLKavjBM+KWoMm0lDp1685ZYsbZRVEoZnV4Io8WxZGB9mqV72YPqEjpt40Q7j7hdB4i9rx4SB&#10;tw+dVSpi8P67TzTw0l6CsxAgdNhuaO4+rM4KFHakLUKIaIt87/jBH9pMOHJ7YEongf5UVDamN7wi&#10;0eQ/kXDdDuHul96LMz8ZjqY0vASdDVMOigCZHcPs8xrdECU7rfIsALitGvb0qcQHAS2Hjt+SAgFu&#10;oHRbolB/RPRDFU7yGyvDf7OQ9HftZfcUhn/TdZBLsxyy8Pf5g96DoiPOd7ujHzJLH7Un28GaD0A2&#10;d/k5nRA+jDBxv5P4XN1m8psInK/Xnjz53bbra6e0jz3/A44agaaOERUKDADK8kcvoK6w7NwAbxdA&#10;OO60NOsQRBKynG5fpLKJ6zbSOhRL9thur71C9IBDFHpcSZlNdSqDYDvA2bYsb42KtVbO7cE2r0r0&#10;SgSIqTvlHRSd1Xl3mCzd61aFW3nh6uyj3E4JR5P/ySESD7KLO0RqY/Jl9pxnVaFeanicH5igyu1N&#10;WVTORRCOf1J3e9A5PoQPxlPfnLx28/tsV9duCQavfU9Y9C/tuEhHpKrjj/A2PTJhDX+A887LWdrU&#10;hdebwCRXF9G3uvcMH5VJq9/ba9syVCiGQa/t5tovoVhilxsYzJw9Xt1H0cG7FPbG7OI8y8HxJ3T7&#10;NBdR8wF1+HkggPtri0hnDckTCuUwuf+A0Ehs5nO2e+unBH33EICoXSId00iQZWbuIjCI5C+HwBe6&#10;GsQBagxbtc6NpfULMv3hytydjz3ufh+Jpr6ypnTCpZRILKm3TSrIoNyGFIPFLt4/CL/KDBbBw1IE&#10;EX7EGeQY7wv3taSfl2WqVpJlFzyDeZj5XSCe/HZtzyrE16xkicR9dxDIgOFTbBAxaBCJ/qa6nZWe&#10;ODKaRD0BGQ6Z6IAV2/dk8VLubBkkltsKERAI+CeF0OiRUzP3266s7+JiGgGi9tmLcQo0CDIBTj4E&#10;CSDZuZ2ck6fckJZRYQQE0Zy8cq4tkFdSwr0vUof6MuGBqW8NX5yusV3YGCUcS37ZIQGVhFhrZ5I5&#10;CJyxR3T1OWJt3lLIfAel3vC4X8p5ZaDW8gobPO9DYOjcdJtteuMUze4eS/51GhnCI1Fv/LY0iGnu&#10;EaGhel8GcQqy5HHvo1ynJb1Q8fb69qznI/GZbw7Hkp222Y1XAtEX3yuI/OMMYmY1mAmksCQdYtig&#10;7z3yIUG0OVKLK5+ILr+FgzRm+8DZyg6BgfMzO21zG7dg+EemUr+SRqTd/4CiMs5W40NkW6BmZ5d+&#10;n0ayuseqTPiHq0NA9MRvBC6+sdU2c2+USCx13Y8E+GRX6KJ6tR215QLen8Z9Q1nUB4jN/pfNwTV4&#10;addqlNBUss+PDICdwsbW4SxkQolstxK9kItAeX79WSJ3unD7RSia/IMMYmR5q7Uxqxce1u/ptxH/&#10;GV0SEGn/TcxLW02hUGR5H49Ek9/KQmYa3HcGIvHELzZfu/Zd9tVCyS2RqcQvEhuTizi+C8eTXxg8&#10;c7PEPlooC5VA9LUiocxfFsR9W/5+JxxNfVmWbtD+XChLKaF4Ylwk7zPBe1XyukJUrVgQTxVg/UE4&#10;ev3pcDxxZeTizPrnAmxrwNYKsE4hmvxaOD79s3Y6128RjvjVXGUlWwMswJoAzBg1ZYDMXIWjyb8T&#10;glz5iwRWuswhRLHniCNhd51L6w8WYE3AgZHLej388LlMvA+wYQkRByvpsQhKd/7BAtx9YHcBLxkH&#10;Dfx7+fccIfKZoIYCrBZUpE+oGEI07tp7mhAJZWIDNHD6JS90/lVNY16AlYPwudf1eD+bzMXpsx4F&#10;QtQYkPqmXi9COhDdE3BKcwFWAtigGnroY5obm/DlAiHOIcTrlhB5NqVxOGxODZ95RVNEF2A58IoX&#10;Pv9aOrRG5+DiTSHE5wuEeEtCjJuDqRzzAzkEz4KwAiwdOGBLpm0icMzJaThigRCXRIjkSCYbzmLO&#10;XhUgP0BgZBTnTG6BEAuEeNfgtgkxnvjbcCwxY6dz/ZaNRYj0dymQr47VhTtBiKHVyHy/0mXtEKJp&#10;j6BbTnRs2WLyo5O7t6axS/Wona1hPZBK8vi2wTNe5/AFvWyNg7C9h5/yBo4/p+l5FgP9x5/VbIg9&#10;E0943SOXvI5gTBObNh84prlFGluDOmaCgrnHwtxbQd/K5W+l4if/OJYGBUK05a4SIoQnE8tJ5/o9&#10;A97gQx/zDl/9jHfk2k/rX3OgI9M3JklB2k+D+y4N/ucXgpz38tbpnp31xq+84x1+/Kekb5+Xz295&#10;B8Ye09RIEKfLpLEcKBCiLXeLEKmbLBzVta3e8LnXNItG68Bprw4uVNem+bdIUosTnbNvWYcKVwWE&#10;IGhXxgu3beoY07RU23e0eTtbgl63cGLyeJHjq7i0RghmecRYIERb7hYhmuxQ1XrcjSuUaANXBqfw&#10;yYJMWhgmge/4vF+IlHyOmglAuVamz3cSyBIFJ8bHR24f1AR2luDa2q+S7Zqqiwx8jGPfoROaFtEc&#10;kFo6MRYI0Za7KZqpHwQjnuv39GlmQG48bu17yOpiZhLQH3mOQ/rc9An3pJ93kiANkQsBnn1Vb5Bn&#10;TJn2hRDY+y2p8g6JXsnZzgPjV2XszYZIV0U0zxP0UCDE2xTNMnnkHqnfOyCTgDP3hrT9pojBpzX9&#10;rmub50wQAARb5hXBNeVva98jmj7dcMjMrsRSwRDgTY8rJxqahzRDLkc5acMtEuV00h8CEcgISR4p&#10;l0Wy79gzmuPPPGf6vBRYLCFC8OSTJg2UOaNr+l8gxNsgRK1XuAvpk8naC/LRAUlPYrgRVnOFV1Je&#10;p5f/YdkGTr2oWSlJ88mZ4HohYE6fk2/GcAh0yCVwSEuAJK/dKRYyBE9aepLmktmILCFc6tUVvqgW&#10;O33Wu6Ckzf1isWvaFOoQfHAnfUNLQBfWUomxQIi2rDYhKicUHatjOOaN+e6w0voEyYg7MiVvq2vR&#10;ix00zZa0Z4hMQD7DxdDjSDFDqhl0NwhmoctrM8BES50C7jrl8m3cB/MJGbshrjltXfmk1yfEj3iG&#10;W6I7oh7460Vcc4UAR5PJB55v7PmgQIi2rDYhIsJ2t0ekLTiYbyIvvW0Jca8Somb98/2eC4hkdMry&#10;ioY0geDv434eRHa+d4CRCzeUo8HZIILNm7d6dbsPypjkd8aW5x0A3ZEUZxhPO/cFhBDnqgNcyknm&#10;Qpe0ZTFQIERbVpMQEbdckzNw8mNKSP52IUyieRDNIB0xRz5RzQUPB1PCNeD+N3dQ4seDEKWPe/u8&#10;gHA25aLK1fz1C9BvUQV6jzwtiv9uHRfJtbhititySceUTYwmqTVAmnSIEI6+f+CMfAcxZLdBv8iw&#10;5jdybgUFQrRlNQkRTrdjd48xEJRYMu3qBAhxkgeQ1E+GSLCcyzUvTEvPcU21zM2w3PaF+GMS4YTc&#10;DKvWpMvpT/0yDpLh9ow/obsoSmRKyIZ4EOPsqDDZRA/RHiIesUsef4gN32FFVZOOj76Q859kkuTD&#10;zu67AdokEWRZZUOagG4FBUK0ZbUJkTsAUfDnEmIGSK9Prkas0QfvL9IkwUos8j5Z5rmpjUlpGzoj&#10;fXrDNzEyiSLiI/GEt6tjRImYvjGJbBeSgVR3a3wc06gEz3tNneN6rwJWs7YhbdHmJtp/oFjFt+Hk&#10;czmhAxYSd9OQ5hWrOx8OcmE+QmSXiVySLkK7QIiKhDtHiPV7er0x2lmAEB2QrxKjIDT1umbQx5KN&#10;RKUPKjKZjIwYNZN4w9u9f1Qzqyq3lH7t7TosXLhXCYrv6Ee7GEps2WW/j/vItMdVXaa9l71IjPb4&#10;7db95f2hR14SjtioHDR3/PkgLyFeuqlcHA7txHyBEBUJd4YQ3e4EdxBpxkRfu8sDuIcQiUwMQRDq&#10;YxTdEl2u+cBhvZeI/nK7KkRVt+uALgYmn370HntmQcNmySB1tfY/LNxwcUQIFAjRltUkRABOUb1j&#10;vxe+xZ3FC4K0z19E/IHIZRFfOMeFA4o4xNoeickzeTguvr+hUx/3quv3m+dlXJUyuYOij2kurpzn&#10;lwTSXv/x5wRnsuAKhLj0stqESJ08jwHCaTXaU9eJrw8LAc9jhHDTL3vVTBDuktrGTi909lUzSbfY&#10;aRkTSxwjBqOCyBkMnqrtzXpyjvoh8HzvzQekuT40+UGvrJz6IByDt8VAgRBtWW1CdKAWsQB34PRz&#10;Ua/oaxgSSghKDEYvA+kAbXePXhIL+YA6sZlAV49yNTEkTBLl/IZENqT0hmNuhCJ7K5NNglENsCip&#10;9na1hfTGPZ6l7fx9ekvdTSYcbJ/2Z3lBD6VeY8uQjG/acvF7lRBjib/y38RiCPHiHELcMS8hGveG&#10;H7lLAeVIMonsI+PPY2O/qrbV2y7imxufyUxruCii1+z7GshwHXyB/Ma1OGwT5hPLCtJvuFdADBE4&#10;KJxwa5p4GK+pm8l3fdq6dbtXvk36VLdPVQou1OPqb95h3KgDyyFAB+S7Z0dGHeT3MiGKQv+FcDTp&#10;I8Q3vYNjV2Xw1WkEQ4g1DZ16NbmfELmPE5/f7RDiYgHCw23DDYsYBAQfKLHAzdDL+H3TVu0POzQs&#10;KDMm4ZDSXz5jhXePXJYJrhUiNBzVXIwqBC71kMq+5dBJJQD0Rz+xrxQUCNEW4YZ/NhJPfNsNTAlx&#10;/HG9ZDDjTBWdrr7dM7eDG0LkOTjL9gbya68cIToC5Lo7blLjinlDVG9qfzSWUUSqiZK2Ed/ymb3n&#10;9HUl0ueIcEoc1Fy37BaYCTWr1Ovp3XPGaJnVYwO0rWNbIYKkfvq7p2tC2zQgi1z63Xv4KXmGObDM&#10;QPpdvaNVz0FnEWIs+deRePJ5O53rtwg3/J1INPkNNzAmuPfwB5VrOOuPyUA0DZ99JbNqBVk4b/WG&#10;TSFUP4LvFNBuacUO5WJG/zMT5frq+jv08AtelUySS+3NeRf6xH3a9DMoRgxinvr0dhMhRJzkbBES&#10;0jXHp6kc9IY61rlh3umzuf27XTCEWKFt+PvAmMj8pZckWULkKhsWPZFBfkIUTvql0VjyOTud67dE&#10;4qlfCUcT/+QGhk+OQ0gaTCCiDyRwYQib+YRiKSEyUfKXG5pJgn+nOaKKXCEWuJq5rY++ZRNgGpRo&#10;ZqUvCW9nWzBDbFIPHJ1LjHVRuWt4Nstf+R2rO+NDXKBu5ZKz3p7OCd1huZ3zKbmgOqnU1zaYfXUa&#10;hNatbikO4VtCvL9Yj0+wBYrods+KNPuiMJK7d0X4nSqhWPLzHNL2IyHwyAtKeOglijBZtRAm0S5m&#10;5doJkolia0wJ9g6IL7gDnIdgB905sW24vi0EuFzYFdHgBCGYfPqd0ScrvI7AlI/Abw3pvfFYSuof&#10;0T3nOzPecj16QDibvz/MQXtwSvHqxgEHbxDrmsXvJ1qx3P88PDU9aadz/RZZTc+jZ/iRwPYWl/yj&#10;lyjCZAJLRF/pmXwySyyAEAJTWbW3ZTlK/XAyjonqdprjuradxQEGlKgLoj7UNBpDJqsd6Z9a1p2H&#10;TWT3Eog8A9LGZdFNhSvt2NMr+IHgb2PcYnGzn0ysI8afa4fPLT1H9Xc/IRpnvV0U9lkuGArHk612&#10;OtdvEW54QgbzBTcw2H4o+oZX19Sj22EgQXUZmdj9gfM5CHvTOzD6mFfKmd9l6FAQsAaa7gtqpLTW&#10;vQTndj7Q8yRi9WufNps+0X+IkOOfHIoy+9T5318sTFz5pDf48PNetdTJgl0OQbL48AIETosB4usT&#10;/YP7qZohz9F/RDMHtTJGjXl2OJr8b/2nk8V2OtdvGY7P7BWu+L/TSJDVhihqktXHKlR/oh5eKhXr&#10;blwINYMwHNBsa6GH8Xs+ZOcDJWwhDD0MJGrA0Sd/WsXq0jlUfuDC0Pq9A9oGBKKBqtJma/8pb+Kx&#10;T8ozt9+OiutHb3jHnvy8Rptz9MG5WhYH4LREo3pwjDsuB6fmfwiUyBt1TSExZCyd0s6oL/hCDK1v&#10;h2Kpz/ce/ei/sNO5fksgev19kdj0L7vBOWQgct1KBxmICeL+/CsS0Rw5/4ZX08BVaIslROMoV2KE&#10;I6p42untFctxWESe4bjLEZsOUt7klXeUe0N8ECOAU5rzKEvRDXMB4sNIQzxTF1yrWHdmIJjMuPKP&#10;OxuQBvSLrBLOJQVA3HgBCFtzeihEWFq2w+s7/JRKIbeQRKX6ajg281Tz5LW1f9n1rUrPycT3Ry4k&#10;3xyJJqwLx/ixeibwJW5XJJhVWSmcb5fu55q9WIMMENPUOaZIdRbegiDI3V7fpqFS6HFFRWaXRC/E&#10;FqJEeScwdeRCUgndTdBSANGGU9udriMip6F5UH7LiLSlAnVyrmVXa0jVlDTx2cVUVFTqcd7GBLPe&#10;mhjpF75aPAMc1Df4FNxfvKnbhn7rnEW+vWG/+m3VYraLVA2VeHJ4Q9zzVRa89j2RaOqhkXjirxTp&#10;MkgIcejUS3qLup/TIXrQv5RAQIbApIg6rjLF+arItc/OB0xcx9B51bG4vJwoadpxFjM6EZPALkmt&#10;iC294m+pBGkNkfSJQKmX6G4NirWTeGvAKJB6BHDwo0aAC8f1nDHECT/UExYkfkf2whcTfQPx6h65&#10;6JmGSxt8wnGbOkfTeKctCL+pY1R+l34pEzB9FA79e4NTb2yyU7nuy7si525sETb/+/4JwNHL6ve7&#10;EPi8e787+MSEYqkSWvWSt02Udjc5C4ESoohNQ1ymDrgNOiI3PcNR3PYaaoHZ1dkvovAjWfrRwmD6&#10;RRYJ1/+DE0/Id3bC877jAGJgfLOq++l2n9ZhFggExK2sHNLS+tDtLHGzz20IcWFdUQlZ6mFLkUgi&#10;R1yIZeIm2cqDi/MsC7RYOGf78JTtv+nnSDz5z6FY4uftHG6cIpbzLzA4N9AJ4R6d4QteSanoQHaF&#10;I6aJtlER4SMKiGpv16RBmiXa+QDFm3MnTKDf8DGTOSvIfscbPPFRmdCDtl0r/jaVqWIfPP3xrLbz&#10;gxCi9L8jcE7qMEGwhN5niD/fOwYwGnBTlWOA2QWh/kfpO0EVuG4yBGHqYuEiRUKiL7MHrsZRzrj9&#10;wHgI8ED9US5t65l47B2vK3IxTfQ8iy/XxEx+zD5r+hm5MPPN0PnEVTt9G6eE46krXEztBgqyh069&#10;qFt7zrGt9zELgtqHzopoRa8xkwH36Tv2rCjYdfq7H+n5AALbIoTFSieYojMU90JT1zMuDOGOEA3b&#10;Weh2hsCJijGGB4QsEyHPZsRUFghR03/SgvAuVr3ZJ1+IgGd1K3BH0yEdr3It4YQsRAw3IxaNRwEO&#10;xmIg6GNf30OaOo9xq9/vFpYz9fIMe/fsf/tFLa4ndqrceHkWiUACAPUq+J6Vd/8pNJXcY6dv45Th&#10;6GxVaCrxNTdQJoaVjiFiRJNBDEiqaexUfchPCBOX3/F2tg0roSyGGB0YjiMi+MESPWpKBjDdxlLu&#10;ZfoAgai+ZycaQlGfoHDmUYJJrWjMgIh7WRzEFOJWqappEcV+WuvLfs4A3AzdV2MTZXxOP4PIXBAE&#10;/UCFgDNxrtkQicl7w+fccc0HjJXnO0Ix60qyfRAjZODkh03Ym8UffdGjriQPECJ14+T+xJGp1K8M&#10;TE3/hJ2+jVMOHXv5x0U0/8KIC4CQQTN4kg6BHCeeDZK2e91jV6yIsuJJPrNDoI5ki8ilAhNE/YhE&#10;ghR6Dj8pffikFX0QwQsaE4gTXLmqWKf41hBprh8G0DtNKBWBrjUNHYajpH/PAGPUbUHh0NTJoiMB&#10;AHvX+CPZhWGccMWtwh3hUEp4SyA+P6gF3Nhhj0pkFgb9JQrHWOOOEMu92l3depjLr47IPP29WMsP&#10;bwi3zdzivWs4Or0vEk/8TRo5iAIBlGrjxjETgBVH1I0iyIk7Vqsgq6XnmIrd3AnwA5xtMc5fiAJx&#10;3xGc0ohqIxIJU7vqlYneh1FAv/Z0jkvb0lcfZ2RiOSZKptcaEYO5hOjcMdV1hLGRes6EugXEWFBu&#10;rJwWiTAu7cjisMbDQqBuHelPvt8AdD/+9h192rRBfwU4UUgyJy74oS88YzinqEEBMVLghr6FJobk&#10;b/effutH7cRtvNJ86rUfjMSTP+OfMN09Qf8r2yFINsSjyBYk7R86Z3VFhySzK7CtFneMJVw7CQ7w&#10;sRFt0ifcaldrWL6r9jjqCSfIfdY9D5GQI7Er/Ki0944uEAhrV+uw/gZR1+8dUF1VuYxM7ryEyG/y&#10;3JAN7DBqxzatW6NxIEBZXHu6x7VP6QWY0y8A7rbpwS3qLCegFic3aZbzuW+oY8vmEnXDjF30GWng&#10;WBYw4p76nOgGf9XSbzizXzcERE+NNjdvAN/hQiUcne7CevZb0EzwbnVaC5Ks2EV8VtY0q+PYEIBF&#10;lEwirg3Et+YUzJ0QeT/jvuF5LOW31VGuh9x5D85iJ8T/LueVS0WPJGUIHI06SGPHAiFEa7sQwfDZ&#10;1/R7OHU+QiQbxKEjHHSq13cI/SeuUidboHXwlGk/p+9KHNInfsP42T90Xuqj727sqQXdN+jAHH8w&#10;bVlcCdBXfKk48h03BUf8f2D0ijfms5R1XqLJPxiaSpbb6dq4ZSD+xr+KRJNv+wkR4iIJkfoKRazi&#10;UlHkCjE2CCcyZ1lERFvRCBFwAGuz5TbueYfkLELMAsSUiCF5n3hB50/zi3HEG3vgNTu7jStFxBbE&#10;x6nAD7zvfv0+eO4TqvthWMBJHSFCvIcmr+n22f3ve0B0ssNKfHyvoflCnMZizhAQxEH7uJM4B40Y&#10;NW6njKh0kI8QGT84wxBj687oelYki+5JqhR2rPT8DO/wvHzGX+vfRdH6RX8PxRPjdqo2fhk+N1MR&#10;jiX+MI1kK+rIU6icAuISQIchjW9r3ylDiFYs6jsywc0HjwjXyU7TxjvkoOZcTN/RZzTkDNcIk5L2&#10;K1IHEyXci9yDhO2baBpZBErYhkAQmwQyTIp6wGLYsafPe+D9m1Q8or8OnPhI2lih/7SHFQo3N3kV&#10;ae+G19gyqBwrbSQI4cH5SB2CNU3f9FnbLzWe5H/qRBVBKnBDAYvPuHIyhEgfUT9wJfkXH5/D599Q&#10;lUKDS+RZJ5Irqnfr5ZDuWQeReOrTG1o3nFOuee8Ox1PnhCumz7IAIG/vwaM6SU5sqjgRMYIBkYl4&#10;BtDjUt7ujjE7yRlihJipg5UPB4IwmCw4LpYjbhfeVb8iky9EDjFw7tgc1sKNI6Jb6uL9zHmaG3o8&#10;9QM/+X4NSEBFKCmr0XfUGKhs1KBZCPvIE59Tx3Vpqds5gXOxzVihiZhICkqbjMVxUw6PcWyBuskm&#10;hqimfYJDGINxL2U8BuCGQFy2QNOE7Dip1Ek2Ct5zC5X64OC9wrX9RAuEOFskxqSdoXun9J3/+A/n&#10;img4ARwAJ7OLVQRY9SCw7/hzljPyvOEcPL9rP8nas4kxL8ARZDKII4T74Tba231EOY5ySyVIDI2X&#10;VFSqci9cjAlHFzwkhBWOXpffurQ9uBO6VqnUg2hkd6a557jWQ04c3tP2lAOWq89U3TYQASJbDBf0&#10;0XrhWqrzSp/om+OcC4EuUFlcncGY1uMX5eClPXDOHuQCJ1a6CE7bA2fld4dDAxzlEEv5vEzLu8zs&#10;3GMlErtZIjrJf80gBe40qzse1ey4CCE4fYpJwnrsP/kRi3j3jkyoEM/e7kklrlvtPGSBI0zhNBAa&#10;RBkiO4ToTvgt+098VAMmIDpDTKVivR7XQAKNvJH2qIdJhvOQ/T949hV1PWlmV/meKGusb/J4q7iV&#10;vqO34UB3BOrncosBcAERwj1z4x/pN8cAzAIw9YJDxrBHFoLu3Dhcy18YgUintyYnb25En+HiSziW&#10;ag9HU3/kEKnIFDFFQCu7G+44ASubiWNflwAFJUYfUlHS9wsX4LnFcJR8wMRBUGw7EhHDLQC4lzjz&#10;oWeVhRD5HV2RfIpwafoEd4I7kqjJBPGW6Yk/RDZ5stkV4lqLNtE36T/O7Xzt3xIsDjA+9HwPnNXh&#10;QP6yIHF50U//wX444c62kBgjc08URuIzvxg4O/tjdjru7RKOJwOyUr+UQRBIFYtPrFI4D5PvJoOJ&#10;KBOiOKA7LzhiM3lo+B/9D6sVLpeewGUAxIThQQJ2CJJ9W1QGFZ9CeGXSBr5PJXyZbPRDja+UvqJb&#10;QpSEooXE4sbyd9wvX1uLBbwI3PTPBUbZBCXEKPgyOycVaZ2QvhGlzYaBbkHyTnrxIpKTvxOIpors&#10;NBQKztPh6PSRiItZtMiFM+LWwVjIIkZR+EEyAa5O4XfvINrZgeEqCU7DQSTuveVA0WZpS9prbAno&#10;7gpnaLCUjY7mnjN6mAavChcPnnpJ06XAWeFOS1IX8oCKeKmHLLNm8bnxog/esIuEowsYRVYcw91l&#10;0ZBQ1OjVGae1imMhwlBsA5xFWYlCNPBINPWVNKJZvSKCcZXUNR1SqzE9OYJorOV64VIYLLmxhIgt&#10;3EFs4Tld7nZAgyGEsIme6RMDg+vKzMSb/WsWB6fgOLheUUW6Ymco5K9vUSDv0yaO6uApoqedZWzH&#10;KIsQNYUwLr/nAGKEM+7rPameARKXuvdG4gkhwsSfiHFSYtFeKHNKMPgeMV66RWf8skO2cjn5i5hj&#10;ZwROlC16xPrlyOTRZ5SDKsIV6QIX0YGS6rxVC/i2OZMhOtX/xIipIMO//M/3pOsgeRIuI7/DernA&#10;uIxVHM3h+gYY6/6hs9JemTybGZeKZnZNRi4pzvyECyeMRFO/0ffI6++3GC+UhcpoPLFjOJb4oh/x&#10;IBSOgGhU0SwE4HZU1EIU/avl4HGZIMcZMxOgxo/qm8I50OEs51g+YBD56+Bz7nfLA8aCMcMFP+yk&#10;ZBkkCrPqqCZUzu+y0iMQQrwYMngdjJ/Q/54symjiP3CYzaK5UBZTQmenN4fiqf/s9zMqiL5DBDcW&#10;qTmAnpl8xFNF1R4lOnPjlO89AQhSz0lreP78wQZ3A5QARZwzLhXDSkiu70JQQowaFR48Z4jOx90Z&#10;BztMTZ0TPvdMBiKxme+E46mXGwMvvteit1CWUjgBGJ5KvjESS30rg1iD6JH4rNfa+5ByOH9kjUbT&#10;CEGSnFIV9CzrUoCJEoMGR7ASgDV83PurDaa/W3W7b0hvFfATIMCesXD0h1/QGErjDbBcUPrN+PES&#10;9BxmtyRnrAKhqeSXhbMeFr3nPRathbLcMhxLjoYvJP8yF8ko62z0E8yab5sPLqPnV5hcIb653GJW&#10;9Syc2ehkq0mQhoiEAGv3ef0nnstDgHBwY6hxs6oJzsj4Rxkfem+TWMW4ZtLBDvZduKAYfr8eiE5X&#10;WjQWyp0oNmrn50Zi01n70wBKOYeCjNPZZ1kL4PbB8ayJkXSycGO4CTN/MQZwWpdX7bJ61/Ic4osB&#10;RCp9YpsQZ3euO0YBT4EQ1+79I0JwQoB+V5EQMO9DwOzQ4CzX8y6+99myC8WSz234mMK7WULnU4Mj&#10;uYaMEBT+NDhk84EjSkhwDDd5+BIhMCKUITj1Nfrf12yqRLy8pYe0MASwRo1BlCGi2wGnAmDB+wMe&#10;skD6gCGiUdsisk1kjb+OchXD3RGxiH3nURxEYqnvhGPTv3ZPxBOuhQJ3DMVSrwvi/8E/EYhetv7Y&#10;ytq5b1g5h1+cZXSqOk1NZ07OZd53HBLrnGgbbhclqMGI7aUTpRKTLIDKqt1eRyiuZ4yztyYNwKnZ&#10;LdnVHjFBFjk7MHrORMbBPXwaMcRCyqljZCr1JeGCh2tPJr7boqlQVqd47xo+l9hhEoFmksUrQJCi&#10;X8F56psHlBhyrUwj7qo1VZ1eLM4E++uAKGXCIRx8lCSxhCBNaP/8RKmiF8IVIiTaRrlfum5LPJaI&#10;VMd95EXduzYhXtl+Tr6Dk7YcOmEXmagWOQSIGBZIBE+99q8tYgrlbhTdHozN9OcGTjhABBIcOy9B&#10;CqfBECAahm051bmy9EgDakwIUbJbA1EqdxVr1xgNZfoZtxB63cBD7k697L4oCDFhBRNUwTFUE9kj&#10;hC31ab+KjTOb+iHAsKY+nstF1TkdS/5C+JSK4XszfGstlq6zr3xvKHr9mBg0/88/YQ6YfM4vm6Od&#10;IrJ9OiRgCLJUt+faSTssxKh6HASQQwQQJeIUi51z0h3DU6rbKfGp/ul73r7LoSxCzEhRDCfOHHNw&#10;i8KEahE4QfJ35YB53DFAKD7934ejyUYZdoEA12oJBl/7wXB8ejIST/oCKHwghELeHS73ZvJNyFSG&#10;II3YNpHUBFscnHjcO/zYpy1XykT63BKEkDjvgljmuEEFOXdwovu5nyVAbkitrN6jB7Xm+D19EIon&#10;fw915L77rr3bDrdQ1nopEg4ZvpAaG4nP+MLLLFguBZccOP5hb1tdi8bs+TlUmijhlKKrIUY1RlHe&#10;yefzczB26R01llr7HjY7OOh5EJ+vXoDvuCq3sS0ghkr2AfdcGI4nf2vE+AMLHHA9l9D5RLfoWr8f&#10;9l08lAERgRCXcCJ0MnIKsnth9La5xEPAA0YFumD/iQ/rfjBX63KmBt1R730WEZsb+GCIGk7LfnCT&#10;d2D0qjeBDzFXlFuIRBPfkP7+m8FTM/fbYRTKRinhc6ltQjQ/J2L763P2sJ0u99invOCZV73dHaNC&#10;QNVqOOTjaABEpRd/Y7TMY0ljZcMVy7c1ag5FCE+PtNr2/KBxgrHkX4enEi/2n371HjpNd48WJlmM&#10;mouRWOpPcQLnEoQSiXBILOjA6Y/reRhCzTZtwko2wRK5Yhww3xurFwu9qq5Nb7VnC85Y49SfhwBj&#10;qW9FoqlfD01d78Post0slHul4PoJxlO1IrZvCDF8JS9RQjhwMTE6wqL7HZx4Uo+DcmMVDnOMHTJE&#10;YNwQZsYpPlKDjOCmSeuS8xBffOYvQrHE1Z5LiQ/YLhXKvV7IfDV87vUdQoyfHck6P5MHhDDNmZFZ&#10;dYYTIa7/K+RsH/oAx7sQ/f8Jx1PPihElup9XMD4KZYFy7dq7h6PXq8LRmUT4wswfzdEnlwBwWYHf&#10;FG56JXxx5icLrpdCWXYJPHT9fSSkD8eTvyTc8h/zEZwfMDhGoqlPD09NH9qgOQYL5W4X9MpA9LUi&#10;YiTF4JkdiSV/NRRL/kexdD/GGW0CMuyjhVIohbK+yn33/X8ISOZJDToa8wAAAABJRU5ErkJgglBL&#10;AwQKAAAAAAAAACEAMLD7bf4xAAD+MQAAFAAAAGRycy9tZWRpYS9pbWFnZTQucG5niVBORw0KGgoA&#10;AAANSUhEUgAAAIwAAABpCAYAAADoScsPAAAKMGlDQ1BpY2MAAHictZZnUJPpGoaf7/vSCy0h0vno&#10;zdBLAJESWkBFkW4jJAECIWBIABU7ooIriIgINpBVERdcCyCLiliwLYqKXTfIoqAeFws2VM4Pf+jO&#10;OTNn5sw595/3ee9575nnvX9dAPRhAAAUALLkSkV0WBCekJiEk+8CBoagC5ZgKhTl5sC/Cvk+vrv1&#10;7XaDCwBg98HvUcvr2OaCoE9/Xlrtzfw32R+lJZbkigCQYABYlJKQmASAdAEAOyUmmg+A3ASgMMRZ&#10;YjEAVQ0A69ISEpMAaOkAwE774Y1MlSUFoBUCADtLIswFoJUDgGVKZo4SgHYUANiKb9kLAMBW/JBV&#10;SkTpALQHAMDIU0nEALRhAFibr8xRAtBzAIAtylEoAehFAOAlSheKAeidADD52/4AAGCaGx0WhAtC&#10;+J4u3p6eXFeuC54iE4oy8VyRUCYR/4cm/gslJCbh3ybL3QCaRQCtV0UqRd43jwAAQAQaaAIb9MEE&#10;LMAWuOAKXuALARACERAFMZAI80EE6ZAFCsiHQlgJxVAK5bAFamAXNEAjNMNhaINOOA3n4TJcg364&#10;D2oYgucwCu9gHEEQMsJEWIg+YopYIQ6IK8JDpiIhyDQkGklEkpE0RI6okEJkNVKKVCA1SB3SiPyK&#10;HEdOIxeRPuQuMoCMIK+RTyiGMlA2aoxao04oDw1EI9EYdB6ahi5EF6NF6Ea0Gq1HD6Kt6Gn0MtqP&#10;qtHn6BgGGB3jYGYYF+NhfCwKS8JSMQW2DCvBqrB6rBnrwHqwG5gae4F9JJAILAJO4BJ8CeGEWIKI&#10;sJCwjLCBUEPYT2glnCXcIAwQRglfiUyiEdGB6EMUEBOIacR8YjGxiriXeIx4jthPHCK+I5FIHJIN&#10;yYsUTkokZZCWkDaQdpBaSF2kPtIgaYxMJuuTHch+5CiykKwkF5O3kQ+ST5Gvk4fIHyh0iinFlRJK&#10;SaLIKasoVZQDlJOU65SnlHGqFtWK6kONooqpi6hl1AZqB/UqdYg6TtOm2dD8aDG0DNpKWjWtmXaO&#10;9oD2hk6nm9O96bPoUvoKejX9EP0CfYD+kaHDsGfwGXMZKsZGxj5GF+Mu4w2TybRmBjCTmErmRmYj&#10;8wzzEfODBkvDUUOgIdZYrlGr0apxXeOlJlXTSjNQc77mYs0qzSOaVzVfaFG1rLX4WkKtZVq1Wse1&#10;bmuNabO0XbSjtLO0N2gf0L6oPaxD1rHWCdER6xTp7NE5ozPIwlgWLD5LxFrNamCdYw2xSWwbtoCd&#10;wS5l/8LuZY/q6ui668bpFujW6p7QVXMwjjVHwJFxyjiHObc4nyYZTwqcJJm0flLzpOuT3usZ6gXo&#10;SfRK9Fr0+vU+6eP6IfqZ+pv02/QfGhAM7A1mGeQb7DQ4Z/DCkG3oaygyLDE8bHjPCDWyN4o2WmK0&#10;x+iK0ZixiXGYcY7xNuMzxi9MOCYBJhkmlSYnTUZMWaZTTaWmlaanTJ/hunggLsOr8bP4qJmRWbiZ&#10;yqzOrNds3NzGPNZ8lXmL+UMLmgXPItWi0qLbYtTS1HK6ZaFlk+U9K6oVzyrdaqtVj9V7axvreOu1&#10;1m3WwzZ6NgKbxTZNNg9smbb+tgtt621v2pHseHaZdjvsrtmj9h726fa19lcdUAdPB6nDDoe+ycTJ&#10;3pPlk+sn3+YyuIHcPG4Td8CR4zjNcZVjm+NLJ0unJKdNTj1OX509nGXODc73XXRcIlxWuXS4vHa1&#10;dxW51rredGO6hbotd2t3e+Xu4C5x3+l+x4PlMd1jrUe3xxdPL0+FZ7PniJelV7LXdq/bPDZvJm8D&#10;74I30TvIe7l3p/dHH08fpc9hn798ub6Zvgd8h6fYTJFMaZgy6GfuJ/Sr81NPxacmT909Ve1v5i/0&#10;r/d/HGARIA7YG/A00C4wI/Bg4Msg5yBF0LGg93wf/lJ+VzAWHBZcEtwbohMSG1IT8ijUPDQttCl0&#10;NMwjbElYVzgxPDJ8U/htgbFAJGgUjEZ4RSyNOBvJiJwdWRP5eJr9NMW0juno9Ijpm6c/mGE1Qz6j&#10;LQqiBFGbox7OtJm5cOZvs0izZs6qnfUk2iW6MLpnNmv2gtkHZr+LCYopi7kfaxuriu2O04ybG9cY&#10;9z4+OL4iXp3glLA04XKiQaI0sT2JnBSXtDdpbE7InC1zhuZ6zC2ee2uezbyCeRfnG8yXzT+xQHOB&#10;cMGRZGJyfPKB5M/CKGG9cCxFkLI9ZVTEF20VPRcHiCvFIxI/SYXkaapfakXqcJpf2ua0kXT/9Kr0&#10;F1K+tEb6KiM8Y1fG+8yozH2ZE7J4WUsWJSs567hcR54pP5ttkl2Q3ZfjkFOco17os3DLwlFFpGJv&#10;LpI7L7ddyVbmKK+obFVrVAN5U/Nq8z7kx+UfKdAukBdcWWS/aP2ip4tDF/+8hLBEtKS70KxwZeHA&#10;0sCldcuQZSnLupdbLC9aPrQibMX+lbSVmSt/X+W8qmLV29XxqzuKjItWFA2uCVvTVKxRrCi+vdZ3&#10;7a51hHXSdb3r3dZvW/+1RFxyqdS5tKr08wbRhks/ufxU/dPExtSNvWWeZTvLSeXy8lub/Dftr9Cu&#10;WFwxuHn65tZKvLKk8u2WBVsuVrlX7dpK26raqq6eVt2+zXJb+bbPNek1/bVBtS3bjbav3/5+h3jH&#10;9Z0BO5t3Ge8q3fVpt3T3nbqwutZ66/qqPaQ9eXueNMQ19PzM+7lxr8He0r1f9sn3qfdH7z/b6NXY&#10;eMDoQFkT2qRqGjk49+C1X4J/aW/mNte1cFpKD8Eh1aFnvyb/eutw5OHuI7wjzUetjm4/xjpW0oq0&#10;LmodbUtvU7cntvcdjzje3eHbcew3x9/2dZp11p7QPVF2knay6OTEqcWnxrpyul6cTjs92L2g+/6Z&#10;hDM3z84623su8tyF86Hnz/QE9py64Heh86LPxeOXeJfaLntebr3iceXY7x6/H+v17G296nW1/Zr3&#10;tY6+KX0nr/tfP30j+Mb5m4Kbl/tn9Pfdir115/bc2+o74jvDd2V3X93Luzd+f8UD4oOSh1oPqx4Z&#10;Par/w+6PFrWn+sRA8MCVx7Mf3x8UDT7/M/fPz0NFT5hPqp6aPm0cdh3uHAkdufZszrOh5znPx18U&#10;/0P7H9tf2r48+lfAX1dGE0aHXileTbze8Eb/zb637m+7x2aOPXqX9W78fckH/Q/7P/I+9nyK//R0&#10;PP8z+XP1F7svHV8jvz6YyJqY+IFNHAUhfPw7lwRLUoUqmRKPDgvC+dmybJUCn50jFElwLp4bHRb0&#10;f+OUlG0AbWsA9O599wBg5rfjG7cBwN/48m9Cv+cwDgDmBoA2fPey6wF4YwBYea40DQcA4EfH4D/0&#10;wI2WpEoUErlIgsdJJflSeRrOz5aLpUppthyXyvG/1fQ/+fwP+r7nd2ZWSgqUAAD87JxFCmlauhIX&#10;yJUShVyolGbLhTKcny3LVuD8bHlutkIpVWVNxl2dnb0BclPdXAEAAGEEAxD/mJh4Yw1ArgT4UjYx&#10;MV43MfGlHgC7D9Cl+icKP9n2Ik4o3AAAAAlwSFlzAAAuIwAALiMBeKU/dgAAAYd0RVh0UmF3IHBy&#10;b2ZpbGUgdHlwZSBleGlmAApleGlmCiAgICAgMTc0Cgo0NTc4Njk2NjAwMDA0OTQ5MmEwMDA4MDAw&#10;MDAwMDUwMDFhMDEwNTAwMDEwMDAwMDA0YTAwMDAwMDFiMDEwNTAwMDEwMDAwMDAKNTIwMDAwMDAy&#10;ODAxMDMwMDAxMDAwMDAwMDIwMDAwMDAxMzAyMDMwMDAxMDAwMDAwMDEwMDAwMDA2OTg3MDQwMDAx&#10;MDAwMDAwCjVhMDAwMDAwMDAwMDAwMDBmYWZhZmZmZjI2NzRkYTAwZmFmYWZmZmYyNjc0ZGEwMDA2&#10;MDAwMDkwMDcwMDA0MDAwMDAwMzAzMgozMTMwMDE5MTA3MDAwNDAwMDAwMDAxMDIwMzAwMDBhMDA3&#10;MDAwNDAwMDAwMDMwMzEzMDMwMDFhMDAzMDAwMTAwMDAwMGZmZmYKMDAwMDAyYTAwNDAwMDEwMDAw&#10;MDA4YzAwMDAwMDAzYTAwNDAwMDEwMDAwMDA2OTAwMDAwMDAwMDAwMDAwCh3/5q8AACAASURBVHic&#10;7Z15mB1VmcZ/p6ru2ntn66yQPSQQlgBhkSUgmzIyKuAIijojLjM64ygjjuOsuCCiAm4oKhBFFGHQ&#10;EQQJSwIEQkJYQjYgS2ftztKd3u7tu1Sdb/74qnJvhwSydJJO0u/z3OfWvVV16lTVe77tfOcc6Ec/&#10;9gDewa5APw4MRGSX+4wxu13OHhGm7KLRFXrUYk8u3I/9j54kKSKSN8YkHIgB+QASe1zmXkgYMYCA&#10;QaTgQd4ivjWObK9gP3EOLkpE6UJsBog5mLgjYn1jCHRfkh3a+27B2Zv6AAPCbR8cC54RazwbNDuw&#10;DREfEXlbMdjH4VKSoocEouct8grQjAQbHBtkPCue0XeEL37RBS4GbgWpDk/do/vcU8JEEulfIFgB&#10;8kVgIogQkkeCnCNBkyd+o4F1iDx/KJInQBtGnyZNiSQCzMIWVxjr17riWwewgG/03RwP3ODE0osQ&#10;HgH7mb295t4avS4wFvgumK8DzwH/C/wZaAwriy36jsNAY2WJdeK+lJOmj6utM4DVQBNKmj7Ddn2G&#10;RbRabxLkt4GJu8YcBdgAgkD3eSOAv8KYy4HTgRR6HxZo2dvr7y1hogfYAcSB8/VjtgDPAg+CmQVB&#10;sw1VZlAwLrIA8K2baA/J0wlU9RXyRK1yMjAXeBD4AGohRhLHHqzK6fPaAswhyAVgEg7EjRg3MLiB&#10;VtGrQjgfw+Ug5wLDAB/oRlnmAhXsg3e8r261hz7IjrBiMeA9wHsFWQ/yNPB/wByQVq2vJchXu8jj&#10;gLFu/nUR6QDagUEYk9zHKu0zlgK/BH4T/i4crIqIbAVagfHAgwTdKaNESVlC8orBMWKmA38NXIhK&#10;fgfIoQzz0PfSK3ZZb8Vh3PDbB9pQuleAeT9wGZi1YJ4GHgLzHEiX3oNPEJ/gSvfTgmStl44hsgzl&#10;YBXGjOyl6r0jDPoChqMPfCnqRpwT7nOBLmA++1k9iaxGH2E1dFXiOw8ZWOhgKsWo8RpKE3cCcIlj&#10;nfdg5FhU5eSAbWF9Y+j73RvHZpfo7cBd9HANPclTB1yJivhGYDbwKJgFEORB34Kf9V1koVgpWCrj&#10;iMwHqjFmUi9Xc5fwgTVoS80DG4GacF/3/rywyBKgHQrzKBY6wcQcYxyDVASYeBC2ycHADJD3AicD&#10;tagEzABZSiTZb17e/o70RpKniN6QRW/6I8CVICtA5gCPI7yCkQAcMk4L1V31bpEFEks7VuT3qCef&#10;AWox5qzerqeEdd0ETAWOC+v6feDN3r7Y9ovKPFSbvw7+YxS7Y8YxCSewQeC6Kavv30lhON3AxWDO&#10;ABrC+uZQ4zVSOQ4HwKs7UF0DJrxWQKlFWGAEmE8Af2NM7A3wnwaeqiuMWFr0sgG4dGd847HeQd60&#10;kJNYMoPIb1DJc2lv1M2hp9j+D+B94WcN8AtUPVlUAu2T4StyH5AGLgU7l2JX3mDiDiZlwQhI0EId&#10;DfhTxXABcDbC0Rg8lCSt9LRLelXlvBMORl9SpLZAxX4X2mLGABOBDxdjxdcRngaecbGrgFAkp02h&#10;23HoXmTjFYGInAh8Tgs1f7en9YjqEFAiwWjUs4hwDvAHerqh5eftFkR+hraRCjJUkGp/ylhuNtb4&#10;GL125OWMsnB2g9N9riU2yQgpDAVUDLno+9qvKuedcLA7H8slTw71s0GYAEwGc5XBWQbBs8A8CNaD&#10;qq1il2PgfCMskHiqICKnoI6CxZh/f7trRqI7euGjKdlXp9Az7vJR4HLgeZQ4/4dKnZ2V8xaIfAfI&#10;Q+EFCpkCmJSTZJHxTTKANlEhEasFpiNyroGpgqm1KslyenIPSXLQ4w8HmzDlKCdPN/rQAKagdsVV&#10;IEvBzAVehOIWKApAIes6ZKeAvCrx9GZRsT8bSGHMd3EcB2stYflRuacAXwTeT89euPIIr0W9j/PC&#10;z01ocPLHwBPhMa4xJoiCkiJfDv/+I+SeodCdNhAzhnFWaLKWOAY3LjAVzNlgpqF2Hai63sYBMF73&#10;Fn2JMOVw0IcVoMZy2IrNCcCJQCtGliDMA16BoC06pJCtc8jeDiISH/CUABFZDOBPmjRp0Jtvvvk9&#10;EflI2fX8cP+OrdihFLAT1Jb5APABY8zsysrKL7a3t78sIub4qaPl1UWrgbsotEw1mEkGKgSDgCsi&#10;a8GkxqFR5FPAjESJUUCDUF7Zp0+RpBx9lTDliIy6ADUEAsADczIwDcxWMEuABfotXSowCpCf4YgU&#10;GDBgLq2tWOCS5cuX/wp1uSQsK7INdoVymys6xwDntre3vwT8PfCTtWtXOyInQmEAGCwEolxIDAGZ&#10;hnFPRWM8adRrzIT31qdUzjvhUCBMOSLy+OgD99FWfxqqYraE5FkI8ka+ozuXGORx01fhC9dhgqqG&#10;r51w3JQB8Tj5TFdHIhZzPWMcHMehvaODimQSX4S467KldStVlTVkM10U8nkGDh5MOp0yXV1Zr1Ao&#10;Ul0zpCA2F39h3pyxfnAe29qesDCafGcFxiQrgWOBU0EmgalGpVQhrHO58XpI4VAjDJRsjHK11YW+&#10;kErgTGA6yCYcltDd9apTccaaW39scnfOzN/2s59+5YymJvGOPnokW7a2I1haW1s577zzWPDiiwxt&#10;aOCNN97gPe99L88+8wwnTptGRTrNc3Pn0rRxA8ceezw1dWnpbFkWX70um7vokjk3PPy7Jxk+vDqO&#10;HTkGmIaYKRgGUgpgdlAiySEhSXaFQ5EwO0O55Mmh5KkBzgrynPaxK5u3OPWxObfe8nr9fb+9hXkv&#10;dnLWWe9i+evrcB2HtY2NVFZWcufdd3PslMk88udHuOCii7jnnnuIxeNMnz6dn//y5yxc+BJXXH4V&#10;48fWsPzVO3ll6UC57EImv+fK6Wm7rfNkvy3dQNTnoRIwUncHPF6yv3C4ECZCJHnC/By6fR8/m4nV&#10;1dVnLh03sS54aXE9hUKXaW3twjiGjq4OAhGefPJJVq9ciQ18crkcP/7hD1m0eDEzZ85k3rwX2Lp5&#10;KyKw4o1ldHTUs2rlIFY0EvzpV/w1dJhMzgniMbrDuEmfN173FocbYSJEXk0CSMdiFKC4qLm5buiV&#10;Hz6dN1cO5d0XvI+NG1bR3LyWDRs2cOmll7Jt2zYmHzOZinQFV1xxBatWruSCiy/m9OnTaW/bhuM4&#10;nDPjAo4aNcUsmP8XUukOd936h7cdfXyuUgKvglgqKLt2n8mh6U0cToSJuvxdIBGPUaA6tgHsawmq&#10;Xxpc83rTmadxxaknbATpKI4dtdppbxczdtxEHGPk5FNOYdny5c4p06ZJR3ubDBs+nLPPPde59L3v&#10;FUCmTj2W5uYtzpTJYzl12hqpcle49TVxzr6Ue0S+01Y94r/OgdSxFJyhhU4SlLoRLIeJOoJDnzBh&#10;WB2DuqsCbAZeozr+4rV/u2hVMWcLd9+77TPAVX94jMo/zfq6DYTijd++3TZvxoUY8bj437zxRtPZ&#10;2RkHirFYzP7n//yP6e7ujoXXsMYYERHvJ7f/yKlIYTPd21Xfr4y5PI8GAR+S3JmTIH486iWV2zRR&#10;RPiQ84zKcSgSJoqFCBqFddA0ipeBF4DXgAy4/PzOFrciDSOGUf3l6y4+6/4/ZKmqThMUqypfW7qc&#10;az91NitXLqVlaysTJkzgzHe9i4ULFyafmT2bU087jUmTJjJkyFAqKyt4+OGHeenFhVz90Y8z++k3&#10;mH5KFTGniS2bC+cMrN/A/Q+8MqClBUhMWx7rXrK8aM0fQCaiaQjHAkNQshRREu4sUNjncagQJiKJ&#10;RVNCK1Av5E1gHvAimM16qAFcBzJcdfkIM25UhqUrutd8+iPTeWNlZ/Hav3t3rKXV4y+zHuUbX7+R&#10;xx6fxeLXFvPBD17OmDFjWL1qFd+MxbnuX65j4sSJ2yswadIkfnjbbXz5+i8wbtyDnDfjfGLmdXl6&#10;9lx77KT55rm5r3aIFX548zzvc18abNlm8sAihEUYqUC7OKajqRODwooWKUmeQ0Jt9XXCRCrHRaVJ&#10;Ee38ewFkrjj5ldior9A1+vElXvVnC4uYPXe609qWYH0T8a99az4PPdTobGhahi3GePW112hr72Lt&#10;2rWsXbOOeS/M45hjjuHNN1eycP58mpqbGH300VRUVTGgvp7HHnuMlStWcN111zP/hfnMmvUEfmGz&#10;Wb9hqzvmKMjkG5zagXDDdwr2c9c9ZOFSA0EoPSSDZuvNx1ADnAByBip5BoY3UKCkXvssefoaYaJ+&#10;m6jVVYbfzcBskDkYeRWhCCBuEmPzLgQ2XlEU4otEO56PwZhjuej8k+lo30zLlja56qM3kK5+gqnH&#10;jWX8uHHc9sMf8JlPfYZEIsGvZs5k0uTJTAolSmNjIwsWLOCqq66isbGRUaNGsbaxkc/9wz9wwgnH&#10;852bv8uHP3Q18xfM59zzBnDq9FP513/9ZzNm9GhOPHkgcB7x+rjAMKHwFIVMrXHcSmMRsNKOYQ6Y&#10;OShZTgHehZKnjlJEuE+Sp68QZke7xEMTheYZeEqQeWgHXXiYccEXp5C3sVQ6IDkJ8DDmN8Di7YUO&#10;HtTGUcNaECxJfyaLl2xl0vgkz89rob29HbHC4088TmtbG7XV1Zw6fTp/eughfv3rX/PRa65h0MCB&#10;nHjSSQAseuUVbv/JT/jGjd+ivn4gRb+bk6YmeXHB87Sun8lrL81i0zqoGzAVYxaVbkxuIR5PCc2f&#10;FgZ8iWLGhpLQAWQr8Agij2BkmMDpIGej6quGUsJZQB8hzsEmTLldUon2TC/F8CTCHAPrZHs4wzhQ&#10;AAkkXtMQQD2aLhLHmGt2WrgV7UWIeR65Qg7fDxAR8nkdCOD7GqQDwbcWK4JfLNLd3Y1xHPKF0oAB&#10;cRy6czmKhSJOuC/lCcWiT6GQoRiAb8Fxcj3qYMwXSmXIacRq8wJ/EYqjKHR7oQQxFtho4AHBPIDm&#10;6JyNJnAdA1Sh6rhAz66RA44DTZhyleMCtSA+sAqYDd5jRWpf89gUHu4aJQo2ltxmiX8JTUOpwpj3&#10;vOPFWloD2kjQ0eXz4CPNLF/ayEOpPNYmWPTKIu793W9Zu3YNq1evIdPZxRtvvsnry5ezfuNG7r33&#10;XhYuWEC6ooK6+noefeQRmjZt4oHf/5658+bRvKmJYm4zGzZuZcMWYdMWTKEIXdnNu6yPMVeUHoQ8&#10;TjzWJfByUOw0gBOSwLPoILrVFJ27iXMMhhnADDQjsQIlTsTmwzJFM8qHNWhrMWhG/l+Ahw1mnkAO&#10;EqQKV1GM/8SFbutV+IJJBOpYpDFm4B5dNJUcRlPTGjZsbOWDV/w7xGdzwrGjGTduIj+47VY+/rGP&#10;EfNizLxnJsccM4XJEydy/owZXHLxxbz44ot86MorWbN2LUeNGsUby5Zx7Sc/yYknnkgml+PqD3+E&#10;+Qvmc+a7BnP6aady3+8vYNpJUzlq1FHc/tNb37FuxrwbAJH5xKo6gbhAU4B0UszggDXGHxpIvHkZ&#10;wjIjidvFCY5HRzTMACagkew8Kn2EA0Ce/UmYqD9H0KBaHLVLngHzEPAkwhY9NACKLvhC3S9sjJpA&#10;JXEKY8bsdQVGDW9jyoQMwxti/jEjHmHb5lZ/6JCxrF2/xq2qrWH8uPHMeWYOtbW1nD59OuMnTGDl&#10;ypXcddddfOazn+W4447jhNCG+VB3N3ffeScXXnghJ598KiNGDJYxoyYGc+csoDJ5l5fvWmU2Na3C&#10;VzWz2zDm1J4PTVYTqyxaWAUVG/GzOCAGkw/Aexl4GeT7qLF8CUqesWiAMEcpo3C/kKe3CRMZrwHK&#10;/hrULlkEPAQ8DKwodbNYF4oIBeul3xtoSm8cY+p7pTL3/18jDkWaNxdHXvT+u3hlSSYx97lZ5HPC&#10;kmVLueNnd9DZ2QHAv33lq4wYNYp169ZhreX2n/6UmpoaqqurqaysZMmSJQDcd//9ZLPdcvLJJxkb&#10;dHgtWzMMGtROe4a6ZcshHvffrkrvCGNGb98W6cRLt1vsOoL8FkAlDyQK6HDeuWJIG8yZwKUoeY5G&#10;1X1Enl7tKe8twgSUKlcV/n4D5FHgQRMPXpCCSGivbbdL3JQN9D43AgZjGnqpOooNG7PRaIDZTz2z&#10;6nqgc1vrplrgazfffHM6CAIp5osmloqRzXSTz+VIJpNUVlaSzWbJ5XIUi0Xa29u55JJLSCaT1NTU&#10;2Geffdb54x//+DpwCxBbsYo4eK9351y6c/leG39tTBUAIgFuahuQsOobPG2CfOCAhxGyGJkFzEIH&#10;tp2LZsOfA4wKi4pypA+soSwinohFxN4k4ou1uXZrM1kbtIsNWiXwNzdZv+nX1l/3PltsrAwKKwgK&#10;ywkKC/Hzr3p+boHj555FZC4i7QdqCpAdVUQSaBOFlT2Hv2TJEgEe71lsAkgckDD/9mk+7NP4uReN&#10;n3/ZDQrL3KDwBkFxJba4ButvGBz4zVcHwdb/tcG2rdZ2irVZEVsQkWCjiFSH5exRnfdVwlSj1vpT&#10;wH0gfwLZEN4W4LhgQbzAjad9Tf5XHMAZG8QY44iIF9Z1CLt53yKCMYZNmzYxZMgQ8vk8iUSCNWvW&#10;gHoroLaD6BRgByalIXp2IoKbiMyAl7HFwQYGOpqAmNsM3IPIPRhGoZMkfACdaSPKBtxj7Mv8MFuA&#10;H4D8Ae3wi3a5IVlsIbYsSHLR9j0Ha1oPEYm8NCiLYaxbt47rr7+ecePG4fu62/M8Ghsb+dKXvsTx&#10;xx9PJpPBGEN3dzeFQoFEImGSySQoURCR4sG6r/LrighODAETgCDBujB53VhgLXA7xrkddc3PZw8G&#10;4u01RMSEKmm4iE1Zm8faLmyQMTZo9QK/yYi0IrK+L846Fenv8UBeROSee+4pT3bq8bnxxhtFRGTd&#10;unWSLxSku7tbtrW1iYgEy5cvF+C1MnHep3qcy2emEunEBtsca7OeSNERKSAS7DB71e5jTyVMFGXc&#10;EEpfD6w1TsxCnb/96fWSl7OfECe87yGDBgFQVVFBIZ/XnYkEnZkMo4YO1d+eR9x1IRYjHosBUF9T&#10;A5AwxriUJFefwY6SxzjbE7mgNJZ8r+q9FyrJhKQxGBP39fn3+SnIyhEnkXQAgiENBqAzk9m+Mx+q&#10;puJQHWI9uKHkuTmu5j4N0v+SlJKj+ix28l7KybPH2CPClF28T+ma3URU+USd+Lz6qY/LysXLzecH&#10;1JBOV6poFjBxl9aWFjpu+A8e+NkPac9kqEhXAoJJJKhJpUxBR1KmUNLs13lj+hoOdufjwUC6IhZj&#10;0X33SzvGnDRkCK4pi6pbi2kYypbFS3jt+edxRDsVRbRZJoCqyhTh5kGfX+1A40gkTEW6ooIBI4ZK&#10;U3snW3w/FJclp8EA3sCB1DY0bLeUo2ka4kBNLAZLlsUJbLps96EodfcYRyRhvCDA786DtXi7sr2C&#10;AAmCt/ieBcAxBmNMXLSP7IhCn0jKOUCImFFZlYjvdSECJmZEkp4XjVQoL/uwx5FEmAiVnh8ge6lC&#10;AhE8HEm7BjSl8ojCkUiY6spkHESQPQ0FuIAxuMZIheOBdvYdUThybBhj1NWBuoRAYIvYQJCwyZhI&#10;qxgQX8jmsz1PJwwBex4mmZS014MwR4xKOmIIE45cBKjxtrXQvqlAV0HIh/uL4bcFalMek8eNxzg9&#10;eeAYl1Vr19DS3ExcQ18DOMJwxBDGKS0UVHvBt2/mE3//ObNxwzqSySQSCPX19VhbxI2naG9t4Zvf&#10;+hbDhw2PpjvDi3msW7uWiy+5mBnnX8ArX/gnFt162+C3ueRhiSOGMEEQREZu7ZCjNe1z2HCdmj5D&#10;NC+ZPo7mTI6bbv7uTstp9QNmnH8BoydOAk0TKJdehz2OGKM3THEAqGuoqwMwEkqPYmsrfrFIEA4r&#10;Sfr6nU4nScTjJDyPmirNfhtWXQ1gRjYMBh3yyhHDFo4cCWOMMdEsmNWDB6smyWt+C8UgwIvFtquf&#10;QtgBmc2WxhjlO3UK4Q79NqNHj4USYewh1Pm6TzhSCBMhDVSPHTsWwGzZsgXXdUmlUgBvyQ1JJBJY&#10;axERkskkXV1d1GhqA6NGjQIdTZc2xmQ5groHjgREqvdoICciEgSBzWazYq2V1tbWPU3wtaEa6gCG&#10;hmUfESLmiLFhQgwgnPU7m82aVCqFMaYkWUTI53LkcjkKZcNkI3R0dESbETmqCNUS/YQ5rBC9zIEN&#10;mvxk8/k82WyWfLFIEKjDbYxh8+bNeJ7H1pYWOjMZ2traaGtro7W1lVwuh4hEZLJhWf0S5iBifz30&#10;qNyGkcOHA9hkPE4+lyPb0UFFutTpbKzF8zwG1deTcF3SqRSpZJKa6mrinsfWzZtp3rgRwI4bNw5K&#10;Y3+OCML0JaP3QBiNwyeFQ18rqqq2jxOJIEBsyBAAYom3rhpfW1+//TiAaWedxbPPPjv6LQcexugr&#10;hInIMgoNhr1EaZXXfS+8ZKcMH5pWj2hz42pSidLq8I4YtrZsIZ5Mkq2p2a6mIjiOSyaTpSuXIZfN&#10;M/nkaYyurgId10y4OFZvVLdPo68QJsq+vwZYEP7XayK+LLA2sun2H/GDW28zjbz15hOUxvzuDOXp&#10;9gPBbE7HAY7mmNH8cdRwe9lfnu2tKvdZ9AXCRPPxVwB/BzwQ/t9rzVW+8S+B+f5PYWvHsKOHj6Q2&#10;ETfDff8tBtz2qYveqTwg5ThOrWNg2ZujWLa6+rJlqzs4AmIx+5Mwu/vwIunyt+jyedGMPL314I35&#10;t+8IOop96CDXIVsoGER2eYHduXB3EDAymSSd8AZn8/4IdOniw54w+9NL2p0HF0mXNPBu4FF639uI&#10;yhuM4wyo8xwKIvt8kaKISRqC4fGEg07uU36twxb7izBxdEYgePuHGM2KfQ2wBJ26rLjrw/cK0fVH&#10;Vse9RKXj2nwvvFjBYEVktHpT0SwD/YTZQ0QPrAZdYPOdEM1ZciFwLxo5jcKpvaaSwu9xg2IxXEFs&#10;sO/j0I2BbGDN2FQSdFlBahKJw1odQe/bMJEOHwBcDPwnKjF2ptujxbE+gkqXRtRRkV0cv6+YNLq2&#10;Gi+VEk+E2Dv0LpevFAogxhD4vkZ5jSEQobVYNCNVwhwHxNt1es7D2o7ZH4QBGIG2uhHojJA7e4hR&#10;jOUDwGeBkej0ZqBSp1emo0g6js1p2sKkqg1NrFrXZJoI5+p4G+xYYQvUJmIcdfQIIsHsEJjjEimq&#10;4rExnYXieJT4/YTZA0SEORp4BTieEmHKEUmX96GzfDehrbR9h3L2uT45a60BT2DC5Z++lvED6s2o&#10;9g48R82nnaU+GSAIirhuTGfrCXzqa+tYu34dv/ndfTQMGaIzPlprRkjer/I8r7NQPB0lTK8FHI8E&#10;REbsN4GvAf8V/t6RmJHt9Dt0tQ+ADwL/sYvj9xZvSWvY3SyG4k7+e62lZWdzyRQBMfDb8GKH9PI2&#10;74TeNnqj+fEb0Bkzjwr/Lw+eumgLPBed+eDF8P9adBrN3kQkqSYPGDgwAdhNTU1mU3MzW5qb2bxp&#10;E80bNoAINgi2fwA2rFwJ1iJBQK5bJ2gorlwJQEUyScJ1ibsuSdd1XdfFOM7ZNpwQ0rw1/e6w8Z56&#10;UyVFursBdatfDr9HAut4q27/BPCLst91wNZwu1dsAKPZ2QAnn33WWQB2yNChPRrJho0bKfo+jmO2&#10;q6dCLkc2nwfHwQCxuA6tzYSTDmVyPaaHj8bpD/U87xzP8x7K5/ORDWbCT7Q+UqSKd3Z/O5KqT9pB&#10;+4MwYyi5xpvQhRbWUVq8MwCmoWR6OvwuoJHYN3qxPqRSKZvNZgFOe//73w9gNm/eTCKRIAgC6uvr&#10;GT5s2FvO8zyPYyZPBnqmbabDNIgxY8ZQLBZxXRdjDHV1NbJqVSNtbW0f8X3/ofDwcnI0oLaaX7Yv&#10;Ikik2nZm90QLcL0dmXZ17n5BbxMGdA65teH2MjSoFUVwo9b2SeCeHc6vomT09kbrMtls1qIzfZ54&#10;4YUXAjiFQoEBAwbgui6zZ8/m29/+NhMnTtw+KSKAcRy2bt7MPffei2MMbjjz1EknnbSrOeFcAGPM&#10;+9GFJVaX7bsbuAJYDvwGuIuSJO1RX1TKptEV5qK1uPsU9gdhxqLqCNRTurbsGB8Now9BZwaPxDko&#10;Ydp6rTI61WoAnJhOpxuGDBliAaeyshLf93Fdl6effppHH32URx99dKdl3HnXL0km02zatImKigry&#10;+Tz19fXbZ+JqbW2loqIC3/dNRUWFf80118Rnzpz5FeDTqBT9M7Ay3H4X8Dngq8DzaONwUMk6CCV2&#10;glLfWnd4zFZUUrehNl70iUjVjtqBB2TqtN4kTNQahqLeD2irqkan94pGpX4KuD/cjsQ2aGhkW7i9&#10;zxJGSjNcXnjZZZcBWBFxYrFSBGbkSB3IVldXRy6XwxiD4zgUCgUKhQLJpKqgZDJJLBajra0Nay2O&#10;42xP1ayvr5dEImEB7r77bmbOnPkpdMLED4jIfwHfCy+3DLgDbVB/S2mqkCywHtgQfneggc/BaGfs&#10;cLSBjUR79FMoydJoI2sGLkJJtN9jQL1NmAR6U2vC/zrRVjARlTYjUAlzXbg/0vGRQdjVW5VZuHCh&#10;P23aNID3fP7znwdwmpubcRyHOh3Ixvr16wHYtm3bTsvw/SKeFyOVShGPx0mn03R3d5PJZBgyZAgN&#10;DQ0CmDvuuMO97bbbWLx4cQ6NWE8UkY8CK9AXmw2fywzU2D8RlSBZoCX8XYGSJEXJk9xxWlgoqfUK&#10;4DngcnraQ/sVvUWYiNkjUEnSiUqMItqheCJKmE8Dj5Rdu3ypPhcdtQr7fuPOtGnTLBrjOeH0008X&#10;wBkwYACxWGy7HXLSSScxfvx4pkyZQqFQwFq7/dPc3EwQWKwt0NLSgjGGmpoaUqkUlZWVAHbKlCnO&#10;0qVLu9GZ0B9E7bIJwH8D30fJsgVNCnsXat8tQlX2NGAySrAVqK1Xi6qYRlTldISfNnQlmPZwuy3c&#10;buql53XAEQWrLgJuCrejaZ7+Cvh6uP0o2oKgp/U/DJjZS3UxlCYrvPXDf/M3IiJF3/d3d8xREMbt&#10;grJtP9yOgn559CU9UnbvOI7zT6havQlNN60C/pWShLhhh7pODZ/N8pQTWQAABdVJREFU3WhjOik8&#10;Z0/v94ChNyUMaAuKPISI9UtRUfx5tCV2h9f1y86rRpdrgX0LrUfn5hKJRE0+n//Yz+64A8KXKuHa&#10;ASKCtRbf90mUkr0FCH7+8597d911lzN16lTGjBlDXV2dM2bMGIYNG8bEiRNZvHixf9xxx8WBTDKZ&#10;PCGfz39NRP4buNxa+11U5TjAj9Dujk7gT8AvgT+E14ruf1H42RFmh085DppL3ZuIWtnNaCJU+X8A&#10;v0c9g6j1RA8hCqJNB36wk/P2BFFZQwcNGnQ58ODUqVNFRPxisRTot9aWSxIrIvL6668Xr7766kgK&#10;NKKt/U8owX+Erhv4EqpeBXhz4MCBE9CVYNcCT6KeikUN/efRrpHT6SkxyuMvJqyzV/Y55BY+31tE&#10;N3k3GoeI/otckjtRnQ49O4ojclwC3Bhu743Ui875rDFmE+qKiojkd1AnNtyWBQsWyCc+8QmhtGqc&#10;ADddc801NfF4/AbP89bH4/FG4JtlHtds4JEdYjGjUPtCgG+g4613hMth3se0JyhPmvoNJUJELT6B&#10;ttCjdjgeSg/xauD6cHt3CWPCY6PrDQa2JhKJrwKvXHDB+XLLLbfIGWecIcOGDZO6ujqpr6+XhoYG&#10;cRzHAs+i0kGAB2fMmBGNYPwxSrgxqI0RSZfnwhkgFqHSZCm6iksz8EdUSpbf12EpMXrDhok8pKNQ&#10;L6dIaUSGRfuLVqCudqS7I0RxGI89m4I9Oq+8rI8DuXw+fy1w9KxZT/x61qwnGinFODZSclMHua57&#10;red5FZ7nfTiTycx96qmnrkRtjg+htlhrWK9fo/ZHu4h8EY2nJMJreyjpokBl5A7v/6VlDmFEUuKD&#10;qDsJJS/lfegLijpsyjv+ysn6Z3QNn/LydoXovATwbeA+1MPaiNoYrWi2Xw9UVFR8yHXdp+Lx+AOO&#10;47SgbulHUZf/t5TUUje6nuLj6AiGxSgZ3y7nytmNeh8W6C0JAzAOlSSgHk8tGtG9A32Z5dIlitEM&#10;RWMXv0RF/ztl2kVh86PQoFW0lLFBo6Mb0dVWV+5w3o8zmczHgVuCIIg8uW7gn1EPbTPqyW0KyxmL&#10;2mL/DTxTVo7HW2Meh6yncrAQtawfoV5BhLtRVTAp/B1Jl6ilTkftiLN3KGdXiM6fhJLme2X7fohK&#10;gijcXoFKt4tQD2Y9JSm3p4hspcPKFukL+DUa6QX4R1RifCf8HRl/ESmuAuag/SPwzim2lJ27GPhK&#10;uF2L9lttoaf7+jAaQHsNHUkZSdI4PV3bCFHdItVSbrT2owz7qpLKk6Y8tCWfgUqaN4DHwuNcVAUF&#10;6EiCqajN4lNSTzsr2y07Pw9chqq+IqoqjkHjJsdTytb7CRofGUBPVeGieTc7Q5Sn04/9jKgFngnc&#10;Gm7/Gc3/uDP8Xb4SxC+A28p+76iGosjmzlr2iZT6V54Evox2apbjR+H+IWXlH3au7cFEb0gYULvi&#10;FTRwdQ/6IqMkkwKqLu5DDdRbKBGjvFWXpzpIWLer0L6nCcA/oX0xt7LzvJnH0Oy+CajxuqML348+&#10;gIhwX0BtmO+jquBPlKTEFNS4vbTsnPLweHk5DmoHDUBtnC7UvZ1HT4M6QgrtilgVXmPH8vrRxxCp&#10;lN+gLi2oFPhUuP0+1NaYHP5+uxd5PuruNqJu7hPs3BgehEqeB9Cg2QY0HrNjnfrRh7EUbelxSqro&#10;k2gaZuS97IwskUT4NBq7+TxqQB8VHn888CVUes1Gw/Ib0WjrrahLXm6f9Hs1+xn7IrojD2k8auA+&#10;jrq796MBse+hgbynUdLsaE+UpxNORLsVPoTmAFu0E89B1c2raP/NGtT7WrKT+wjoD6Dtd+wLYaKX&#10;3Qx8NyxrBvrS5qC2yHHs3jrJGVT9pNEX76IdgIsp5cnsrO5RlLXfuD1EUJ7g84/oC3xfL1+jPGck&#10;cpP7cZCwr96EUBqg1ozGY54Ly41G++1L2ZEE6Vc1hxnKidHv0vZjtxDlwPSjH/3oRz/60Y9+7G/8&#10;PxSeB8SHSWPLAAAAAElFTkSuQmCCUEsDBAoAAAAAAAAAIQCGJsejBi8AAAYvAAAUAAAAZHJzL21l&#10;ZGlhL2ltYWdlNS5wbmeJUE5HDQoaCgAAAA1JSERSAAAATAAAAGIIBgAAAPoxNW0AAAowaUNDUGlj&#10;YwAAeJy1lmdQk+kahp/v+9ILLSHS+ejN0EsAkRJaQEWRbiMkAQIhYEgAFTuigiuIiAg2kFURF1wL&#10;IIuKWLAtiopdN8iioB4XCzZUzg9/6M45M2fmzDn3n/d573nvmee9f10A9GEAABQAsuRKRXRYEJ6Q&#10;mIST7wIGhqALlmAqFOXmwL8K+T6+u/XtdoMLAGD3we9Ry+vY5oKgT39eWu3N/DfZH6UlluSKAJBg&#10;AFiUkpCYBIB0AQA7JSaaD4DcBKAwxFliMQBVDQDr0hISkwBo6QDATvvhjUyVJQWgFQIAO0sizAWg&#10;lQOAZUpmjhKAdhQA2Ipv2QsAwFb8kFVKROkAtAcAwMhTScQAtGEAWJuvzFEC0HMAgC3KUSgB6EUA&#10;4CVKF4oB6J0AMPnb/gAAYJobHRaEC0L4ni7enp5cV64LniITijLxXJFQJhH/hyb+CyUkJuHfJsvd&#10;AJpFAK1XRSpF3jePAABABBpoAhv0wQQswBa44Ape4AsBEAIREAUxkAjzQQTpkAUKyIdCWAnFUArl&#10;sAVqYBc0QCM0w2Fog044DefhMlyDfrgPahiC5zAK72AcQRAywkRYiD5iilghDogrwkOmIiHINCQa&#10;SUSSkTREjqiQQmQ1UopUIDVIHdKI/IocR04jF5E+5C4ygIwgr5FPKIYyUDZqjFqjTigPDUQj0Rh0&#10;HpqGLkQXo0XoRrQarUcPoq3oafQy2o+q0efoGAYYHeNgZhgX42F8LApLwlIxBbYMK8GqsHqsGevA&#10;erAbmBp7gX0kkAgsAk7gEnwJ4YRYgoiwkLCMsIFQQ9hPaCWcJdwgDBBGCV+JTKIR0YHoQxQQE4hp&#10;xHxiMbGKuJd4jHiO2E8cIr4jkUgckg3JixROSiRlkJaQNpB2kFpIXaQ+0iBpjEwm65MdyH7kKLKQ&#10;rCQXk7eRD5JPka+Th8gfKHSKKcWVEkpJosgpqyhVlAOUk5TrlKeUcaoW1YrqQ42iiqmLqGXUBmoH&#10;9Sp1iDpO06bZ0PxoMbQM2kpaNa2Zdo72gPaGTqeb073ps+hS+gp6Nf0Q/QJ9gP6RocOwZ/AZcxkq&#10;xkbGPkYX4y7jDZPJtGYGMJOYSuZGZiPzDPMR84MGS8NRQ6Ah1liuUavRqnFd46UmVdNKM1BzvuZi&#10;zSrNI5pXNV9oUbWstfhaQq1lWrVax7Vua41ps7RdtKO0s7Q3aB/Qvqg9rEPWsdYJ0RHrFOns0Tmj&#10;M8jCWBYsPkvEWs1qYJ1jDbFJbBu2gJ3BLmX/wu5lj+rq6LrrxukW6NbqntBVczCONUfAkXHKOIc5&#10;tzifJhlPCpwkmbR+UvOk65Pe6xnqBehJ9Er0WvT69T7p4/oh+pn6m/Tb9B8aEAzsDWYZ5BvsNDhn&#10;8MKQbehrKDIsMTxseM8INbI3ijZaYrTH6IrRmLGJcZhxjvE24zPGL0w4JgEmGSaVJidNRkxZplNN&#10;paaVpqdMn+G6eCAuw6vxs/iomZFZuJnKrM6s12zc3MY81nyVeYv5QwuaBc8i1aLSotti1NLUcrpl&#10;oWWT5T0rqhXPKt1qq1WP1XtrG+t467XWbdbDNno2ApvFNk02D2yZtv62C23rbW/akex4dpl2O+yu&#10;2aP2Hvbp9rX2Vx1QB08HqcMOh77JxMnek+WT6yff5jK4gdw8bhN3wJHjOM1xlWOb40snS6ckp01O&#10;PU5fnT2cZc4NzvdddFwiXFa5dLi8drV3FbnWut50Y7qFui13a3d75e7gLnHf6X7Hg+Ux3WOtR7fH&#10;F08vT4Vns+eIl6VXstd2r9s8Nm8mbwPvgjfRO8h7uXen90cfTx+lz2Gfv3y5vpm+B3yHp9hMkUxp&#10;mDLoZ+4n9KvzU0/FpyZP3T1V7W/mL/Sv938cYBEgDtgb8DTQLjAj8GDgyyDnIEXQsaD3fB/+Un5X&#10;MBYcFlwS3BuiExIbUhPyKNQ8NC20KXQ0zCNsSVhXODE8MnxT+G2BsUAkaBSMRnhFLI04G8mInB1Z&#10;E/l4mv00xbSO6ej0iOmbpz+YYTVDPqMtCqIEUZujHs60mblw5m+zSLNmzqqd9STaJbowumc2a/aC&#10;2Qdmv4sJiimLuR9rG6uK7Y7TjJsb1xj3Pj44viJeneCUsDThcqJBojSxPYmcFJe0N2lsTsicLXOG&#10;5nrMLZ57a57NvIJ5F+cbzJfNP7FAc4FwwZFkYnJ88oHkz8IoYb1wLEWQsj1lVMQXbRU9FweIK8Uj&#10;Ej9JheRpql9qRepwml/a5rSRdP/0qvQXUr60RvoqIzxjV8b7zKjMfZkTsnhZSxYlKznruFxHnik/&#10;m22SXZDdl+OQU5yjXuizcMvCUUWkYm8ukjsvt13JVuYor6hsVWtUA3lT82rzPuTH5R8p0C6QF1xZ&#10;ZL9o/aKni0MX/7yEsES0pLvQrHBl4cDSwKV1y5BlKcu6l1ssL1o+tCJsxf6VtJWZK39f5byqYtXb&#10;1fGrO4qMi1YUDa4JW9NUrFGsKL691nftrnWEddJ1vevd1m9b/7VEXHKp1Lm0qvTzBtGGSz+5/FT9&#10;08TG1I29ZZ5lO8tJ5fLyW5v8N+2v0K5YXDG4efrm1kq8sqTy7ZYFWy5WuVft2krbqtqqrp5W3b7N&#10;clv5ts816TX9tUG1LduNtq/f/n6HeMf1nQE7m3cZ7yrd9Wm3dPedurC61nrr+qo9pD15e540xDX0&#10;/Mz7uXGvwd7SvV/2yfep90fvP9vo1dh4wOhAWRPapGoaOTj34LVfgn9pb+Y217VwWkoPwSHVoWe/&#10;Jv9663Dk4e4jvCPNR62Obj/GOlbSirQuah1tS29Ttye29x2PON7d4dtx7DfH3/Z1mnXWntA9UXaS&#10;drLo5MSpxafGunK6XpxOOz3YvaD7/pmEMzfPzjrbey7y3IXzoefP9AT2nLrgd6Hzos/F45d4l9ou&#10;e15uveJx5djvHr8f6/Xsbb3qdbX9mve1jr4pfSev+18/fSP4xvmbgpuX+2f0992KvXXn9tzb6jvi&#10;O8N3ZXdf3cu7N35/xQPig5KHWg+rHhk9qv/D7o8Wtaf6xEDwwJXHsx/fHxQNPv8z98/PQ0VPmE+q&#10;npo+bRx2He4cCR259mzOs6HnOc/HXxT/Q/sf21/avjz6V8BfV0YTRodeKV5NvN7wRv/Nvrfub7vH&#10;Zo49epf1bvx9yQf9D/s/8j72fIr/9HQ8/zP5c/UXuy8dXyO/PpjImpj4gU0cBSF8/DuXBEtShSqZ&#10;Eo8OC8L52bJslQKfnSMUSXAunhsdFvR/45SUbQBtawD07n33AGDmt+MbtwHA3/jyb0K/5zAOAOYG&#10;gDZ897LrAXhjAFh5rjQNBwDgR8fgP/TAjZakShQSuUiCx0kl+VJ5Gs7PloulSmm2HJfK8b/V9D/5&#10;/A/6vud3ZlZKCpQAAPzsnEUKaVq6EhfIlRKFXKiUZsuFMpyfLctW4PxseW62QilVZU3GXZ2dvQFy&#10;U91cAQAAYQQDEP+YmHhjDUCuBPhSNjExXjcx8aUeALsP0KX6Jwo/2fYiTijcAAAACXBIWXMAAAsS&#10;AAALEgHS3X78AAABh3RFWHRSYXcgcHJvZmlsZSB0eXBlIGV4aWYACmV4aWYKICAgICAxNzQKCjQ1&#10;Nzg2OTY2MDAwMDQ5NDkyYTAwMDgwMDAwMDAwNTAwMWEwMTA1MDAwMTAwMDAwMDRhMDAwMDAwMWIw&#10;MTA1MDAwMTAwMDAwMAo1MjAwMDAwMDI4MDEwMzAwMDEwMDAwMDAwMjAwMDAwMDEzMDIwMzAwMDEw&#10;MDAwMDAwMTAwMDAwMDY5ODcwNDAwMDEwMDAwMDAKNWEwMDAwMDAwMDAwMDAwMDA3ZmNmZmZmZWM2&#10;ZDhlMDMwN2ZjZmZmZmVjNmQ4ZTAzMDYwMDAwOTAwNzAwMDQwMDAwMDAzMDMyCjMxMzAwMTkxMDcw&#10;MDA0MDAwMDAwMDEwMjAzMDAwMGEwMDcwMDA0MDAwMDAwMzAzMTMwMzAwMWEwMDMwMDAxMDAwMDAw&#10;ZmZmZgowMDAwMDJhMDA0MDAwMTAwMDAwMDRjMDAwMDAwMDNhMDA0MDAwMTAwMDAwMDYyMDAwMDAw&#10;MDAwMDAwMDAKQ7NICAAAIABJREFUeJzNnXeYFdX5xz9nZm7bwhZgl7qKXaImKJZY0KhoQKPYNbYU&#10;gyZRo6YY/cVorLEmBmvU2EUQDRKDGI3RRI1dI8EISUTKIiwCW9hy587M+f3xnrMz97LALi6a93nu&#10;M7Nz3zlzznfe8563nbse/yM0bMrdBCtXJC8pQAN4g+tZds4Zn0u/Ssn5vDsAMPLBGQQtawA8c+lU&#10;4Dfm3Ata1jDywRmfS99K6XMHrGHaLPKLFoLvKyBAQPs5cDawCxDg+25+0UIaps36PLsK/A8AFjY3&#10;g+8DuObSRcA25vxGc9T4vvB+zvS5A2bIQaRrC+Bicy0ADga+DkTE0/Vzpf8VwLQ53gBkEbBs364C&#10;qs019dl3rZj+FwBzEMC2B4411zxzvQBsCRxtrrulN3/WtFnEvGHarHX0jVtdzeITjuiJPULAmQ88&#10;CpxILGEpYDHwhOENe2pgiyfmEKxsWue6N7iORUd/ddMGsR7qd8Aaps2i69/zrSK3EhwVVq5g5IMz&#10;WHLqsRu4m58CkyielhcBzaavQU83FRqXWhtOmU/UD0Ppkfp9SgZNTRYs23GRIN8nv2jhOvaUFl6r&#10;1BcBl5mvPOCPwCOmn4Hh7aaGabMYNuUua8NZQ7cbrFL+/qB+lbBu6RJdEwLnAn8F3gVcfD/ML1rI&#10;sCl3odIZtJ+3g4V4ut0F/AgYBNxnrjlAFLSsKbo3IckWrAHAD4ArAR20rKFh2qz1qYJNon4FzNhU&#10;Chl8CrgcWArsbK4pfF8bfWOVvS5pxoIN0GaOwuP7Vlepkvvs3zcB3waeBN7D992wublHvbeptDlW&#10;SdvmN4Aq4AvA/eZa0iyIkEGqku8GIZICMKSH+0rBck1b30fAApGyzUKb06zYKXFe38P3FyP2lQXN&#10;glIN5Mz5yJJ7XMM/ATFoIZ4ldQm+7c2x35X/5gDMdvJC4A1zfq05WjuqDjFIv11yHaA2cZ4E2k51&#10;EJfpmyXPuw1Yaz7fSdzTr9SvgLnV1ZBOa+StdwE/RCTi3yWs483xQmAExZZ9EqTkuf3+m8COiF4c&#10;jBi3DrACaAKuAf6F6ND/bQlbfMIReFU1EHd0MfKWx5Q8zwI2GNjLnFspS4I00ByTAz8pwTcm8f1w&#10;YCvilxORTstL7Efq0ypZYsEnAnyxRe3V1YmpIMt93vCOA2YRA/YEcDoy0P8k2gMYlnhkjemjRiQm&#10;RMyU8cCHwOumzQj4krmnA4B0mswWo4pMipFPzCHswSNwqqtZ2kvTo9eAjXxgRk92jwJ00kBcfMIR&#10;DL3xVh3KtQIC2pfN153mOAt4DFHq75Z8l1TetcTWvdVfvwOuAM5CPABL48xxNYBXVbOOV1FoXEoY&#10;ewTxSrtyBcMfmEHjaRv0QoCNALbFzDkETU3oQp78koUK37cP6QYLUEHrGj3s1rtQqQy6kCdY0z0O&#10;H1iFvP1tEVBGIWZDG1AG/AQBqRIBeJ9EF4YiAOURnbgGKAcakVW4AHyM6K79ehrDljP+QNjcjPZ9&#10;dPMai3qx7ef76KUfqRG33aNVOo1XV8/CIw7pO2CFpUU+mp0WBSSE/E3gQPJo8FXQ1BR3Ij6zUdQy&#10;4O9ABZApecwuPTzavpA08WpYSjeZY4QAaW23ZoCgZY0e/uvb6VrQPSvQGpTC1ZoQuAdYAlwWRFGq&#10;s7WjkOnsUinX0RtyqdYBzM7zqNht0WgUigKawcD1iNI9iwx3UDBDW5faia11q8CTK6KNVETEOsxl&#10;XQMXYrPC9tmC6iTattfB9ymsWY2j4qbW5guqPO2FwFHAt0x7j3b54QfP/Gx/Jlz1N53KOUTNaxgy&#10;5S6cdAZ3cB1LEhGPdVbJoHEphcYlhCublM77KXN5OIq3UTQAE4lXslMBSPNM9zmkddxuiBih7wMn&#10;mGvXAA+aZ5+BKOnXgPMMWJcCfzK8pxi+ZxG7zUOiF28iL+Iswzcd+G3imYKcxtG6+1UeW5VNPW/Q&#10;tykoFzisqixTN/Hqv72ZTTsNAEE+nwpXNimDQxE+RYCNmDar1PMvmK8mAV9CcwuwR+IWF8UFyKp1&#10;qumkD4RRLCU2YrHI/N2cOJ8HtJpr75lrcxG91A68Y669g4AO8ILpVyPwkrn2ImJ7QawQHCAKtfaN&#10;kJ0awQGeoy5DXDZL24G+pSLr7ZZyneMAoogCxW5bNxVNySh2njUS6ZwA3E68cu1BbCqATK/DzXmN&#10;lq4eCkQKntXgKXmLOyUGd2Pi/pcQnTaM2DabnujXm+Z4IbHkPIvoQoBXzPHKBAgpZAAB8FUFThDq&#10;2a6j7KwoiigqWWzsKl6vAaU4E3gG+IiSFbUIMB1nbwLgK8BtWjNeKWYblizwFHCMaejxxEBfRyz7&#10;G4DZZmC48uAdEKkIiXWU1Xw2Vu8iq2ra8EVm8L45KsAPIePKvSoEz4W8uRaFEOWDcK0fBuRSKVzH&#10;+Q4S3r7Q9G9PYFUErzlyXkAxDXnJAB9GkX4UUR/fBe7Qvm/xEMCG3fkAAJGfd4KWNbbjAWI5Axyl&#10;NRWep54PQ51DIg8TgV214ldKOjs2lHdwQwJYtNaqPYq6HGiLxMezzjMU23JQbKqUft99zYFWO90d&#10;iCJwHGgJQtxsygmHVpQHvzhwH058/I8MymUrzX3XRpG+1XHUMuCFQZWZ6z9pyZ+DwyOuhILmAoSR&#10;Pgqw9sQQgKBljTdkyl3aSWc0EHmFxiUWPLsaWdFf7SpFqHVXBOM/XtN67NDqqteCMATNuShV56JI&#10;u879i5cvn1ldXTsn5bm4SqHS6dApKyfoaC9EbW2Padetc2Xq9Ysz7PRw7rmoUOtVH6xc9fF3Zv+Z&#10;uiH1OJ2dBV0oEGqNhqPLUqkD84VC6+JVaxlYlju0tjy3cNmaNqoqMie0d+X3DWEG0OUqlQ21bgHA&#10;97vClU0WFJWckl9A8oKRp9R7n3R0PFEIgisHVlbWhFHEOeP22fGeV9/cvbYsW9cehI+j9f6V6fRf&#10;PlrTfOlvTz3555fMeW4LX0fB6o4OTzup+6Lzv8uQm249uML3847jzG/N5//lqX7Bq0cKtKYynf5C&#10;faXzVVVdFS2/4Ow/eVdce7fq6JhYW1YWBjD0ww8XVtePHDE163Lp0ubmXZcub3p7SN3ACY0trWs7&#10;2jrerx9Yg9Y607S2oz3reU9UZdP1gdZjkJnxX+ADjzjCeQ5wJkA+iMJB5WX3nL/fPgt/Mmt2Da0t&#10;7HvMkcdMf3duZVegR6WUKg+0HqiVOjjq6hozombAj4IwZM2Spd63JhzcmXfcfWdcceO1dHWNCLUm&#10;DMNFGdfdriOfD7IVlY4aMECrdM+GW19I+z66tVX5He1RxvPcIAz/CGzhdnRSfvWNy74yfOijVY7b&#10;/PCLL1er6gr92qUX3b/nTbdst9PwYb/esT7THEbRuLkrVozbemBt689POHbVcTffAdUD1IUHjZt3&#10;7+tv/zQfRWe4qluo7gTOso4twC0GMJ31PHf52rWTV3V28uQZp+vJM2aqtOPu4jmu0xXkg6znjVda&#10;F4IoyqEUK1vb99mhfjB7jh3DTkPrcmfOmPXd6lyWsEAXos/ucZTyK7JZz6uoCD4+76x1Br+pNPSm&#10;2/CCgocsBLcB10YFv6tcM+wvH8y/4Lz99mbyIV/hnyuaVFkqtR3t7VF5OjVqVE0tw6oreO2/H+rK&#10;oUNrDthmq5rckDp9yUEH8MaSxXu0+f4eNbkchTC0xvV9AI5SRIiU/RMpAlHL29eS9Tz/2hkzw86g&#10;wP0nHsOkXUZ3ZjxnDuA50KbBdSGD77932u5jFt1+zBFM2mWn6FuPPhEV/EJei07MAq8qxbXG2wjD&#10;znYapvdPUUnDtFmEHe0AYSWwqr39xrau/HPNHV3Z1R2dQXtX3r/+xZeiE760M7849CBqy8qivb4w&#10;2kFr/Z/Vq/Va34/IpNT4bbfVg8rLoie/+XU1ZsQQfv+3v4eOUv7ytrUE4ERiTL8KuA6AUoSgKUun&#10;rgjD6OwDtx5VqM5l0uRy7j2vv632GzUq+Majj5enHOeRluaWfTqCYIGGTBBxMrnsWSc/Mr2+pSvP&#10;8tY2h+Y1TsOggZms5wYFotscnHGAn82CUtCfRSW2kEUhVm4UhuGCi84f31Bbdfd+W23p1VUOSPsr&#10;VzuNrW14joq+ds8D/P3c7+pXf/A99dqiRaqlvcvR11/NmfvsoXf/9a0ctPU20R0vv67IZNzqXCZ9&#10;0DajChlXTa7NZi8vBAEKQjs/HaXU0Z2FwqkdQSE4Z78vtyxe2/Ha2O22qY86O75YlkmlLjxgHKOv&#10;ue5qfcsNI1M/viRdmclWjKgqf3pp49L/27m+vnbfUVvwz+Ur9PQffP+jrJt665d/eSE7b8WKSrxo&#10;JvCy1tyBhF5KkxjdNHzqTMKWbjCtCRIBuFXVNJ40qafbJMQEtYMrK89quOSqL++z/dZlJ43Z5e3V&#10;HR3v15dX7D12xLAtd6yvc/beooGbX3qFH+y3t2b1atWcFxv8pIemOtcePgHHgbP33avr2C/uNPej&#10;VauXDxkwYOx7c/502Mr29sMzKe9hrXnCAvZTxFejLJ3iyLvugwEDatnrZ3vyk5+PLVMccfoeu+2y&#10;Vd2QndU5P5lfVVle4zro95s+eW1Qfd3g5W1tL25x5fX/WvzRR8/ru299TH3jzItzQ+qvqsxmLTIT&#10;Ea9hP9a1rRg+dSbByiby/1kAvp/0Q0GM6zBY2aTrf/NbvMF13cDp2CsBeFIptW99bQ3vLP2YlxdM&#10;h47OZ1686Edbj/7ppUdutc3WB43fbpvR5z3y2DbLW9du4QwcqJe3tamTH5rOix/8572ZQ4c1Trzr&#10;vnfy/104U8948A112uRXqKkZWjOg8si066I1RwCXu+UHHATi0ylgS0cptyqXe7c6l/1T5WGTzsw5&#10;6oIwKIx5ecGHlZ06fKu2sqLdcZwvAcp1nNYwiv78wgcLGjrD6ItllZVfu/SZ5yfWDKxtzKXTnyAu&#10;Twdi9f8YibsrJ5vTbbNnMXzqTMr2P5DCx43otlYIQ88AZTNDVYjPCGHo6o52HbY0U3nUcVRM+BpR&#10;azOEobVV3jLPq8t4XqG2snJOprzso3vffPvn5QOqvrmqs3Pb1//7EZUDBrz6/Lx5YVVFxbBlra28&#10;u2jxrIryimUvLViwY1k2u3umtvb4i//4zF5Vgwa+NrC8PKWUqkbCR9OBaz0D1GrEfbgKyAaRHhh0&#10;ds2gs2s0QFkqzYBBGaJQ7xBoJiFuxUDgprJU6ujyQYN2DaOIUGtyqVQ98GUd6W/gcAaaLLA8OX2i&#10;ljXU3XCLlSiQVcjGziqBWxFnPgB+hmSdJLTj+2G4UmJvJnRjJfY9JEgwRENnPgjGK6UeqEincwC5&#10;lIdTnmsIItbWlg+5t933dxuQybRUVFU93JHPP1qVG6SCMEQDuXRqJPBBoPVxwDJELTTbjtoHumRo&#10;JaQJuAQYbaeMBgqhXhXCXhF6vgELB6oaP/lkfBiGL4W6SC1lgduRFXg5oo/sswi68kQt3Y6+ZzoU&#10;AkcibooNFXnAL5EIxU4GQJuVIhIL3nbRMc9Zbtq7jTi/Sag1hVC/mVZqfLvv58xNVW1dXR9o2L0Q&#10;hqtKFOsOSChqtQHLBZSXGj4SXcjroLk5JO8rKtB08D3gD4jOSQP/jOBhpfVKJcE3kF5tNaSmhvYw&#10;HJd13ROA/RFH+QNcHuN9WqPROGEQhq7jorTG4Jr0WQOgAfFDj0t0+DoknH2cafctRNKuQiImCnC0&#10;1mEEZBwnCqRxB/Fbd0Mc750RB/6vkdYzusIwIE70AuygtZ6ulNoRSQ7vjNh0LwJPY925dDr0qqrx&#10;GiefBnSXfWuTc2kGppoPETCsooKlbW04cfoeYGgApB1HIbVdj3Z/EwKjISyE0cRtt+MP8+eTdl2I&#10;y5YCRAJ+iOg3G2KeC5yjpMNoScpeh2TEL0Hqxy4BppmnOAqUH0WhUgpHqUgLcEuAmykm10hRMpVX&#10;FwJ1udzK1Z2dpfzd5FXVsOycM2I/NjV8BKnhI/EG10E6baeKhxhr3tK2trRhTqbBhkC3R93Nb46O&#10;CkErh6fmz1ee69oVOTA83zbgXGHA6gQui7Qeq+HFrigiLwO/C0miPGbu3xZ5MTbdZqezo7V2wyiy&#10;09Qp6Y+nlLIBhkGJMYxwgKaOjlQpP6BIp/EG15EaPqJ7kABFlXoN02bpsLk5APHX/ObVOBIXAsnk&#10;WKoFyjR0aK21o5QG8KMI42g7Hji4rpUoEAn5KfDFRDszgJ+5MD8E0LrcU+pGYF6g9RQHFqUd5/hA&#10;64nA1ebe/ZBQ9lPIVLUBSrTWnhYQAxvTj7S2Jki2BLAhBl0dpVJBurqWpJ9bWjnZY9aotJ6q/je/&#10;xa5MxHEyC1g1YjrYuaA8pWxFjf1UIPrh+xRnif4CXO0p9VxBazq1xoVDtCjsrQEUHKjh3LVRtMTT&#10;enak1DNppc4woG+JRHwPRwKVNyN6x74cNxIpTWbOy5GMuyV7HrlV1RvdcdKrUgGDuH2onZIRApbN&#10;xVtx1qbDEVIDcRVi591JDNbzwISMUgcCz3VEEZHWw124Fxn41sQR2knAPKLo7MOGDSOMotCFO7W0&#10;dT6w0LR5KBLpfQOJltaZ+61dZ4VjIGK6WAGw4fdIiSraIPW2tsI2VEZcXWMfaBcB33SuHsklzkGy&#10;2hcjq2CERDfHZ5Q6CJizVoAqc8UGfB+pKbNSmSJeSStdx5nyZGPjm57jHNIRRWit21z4tRb9di7y&#10;UgDGIhI6D8lOHY2UHNiEzmDimjL7dwZ6V+LZV8BqkbcDMWD1iOlxCqKM5yHZ6kPN9ZVIImV3T6lJ&#10;wHMGqJwDk7UYnL9EFL/NWSb75QHagSDlOLs58Iyn1GwNe3Zqjda61YEpkda7AccjEhogeuoUJO8w&#10;D1nxD2LdxLFVK4QtzQyfOnODQPS1ZLOGGDC7CFyN2FDJ1bOAKOFpwEwXVgRAPopQUOHAyVrMiW0N&#10;v10519cfu2qH5nwCMMGFmRpu7oiiF1JK5YHHPKUeC7T+ErK4TEJsrqHm7xOR1di2gxnPCGAFvq/C&#10;luYeAwOWegtYsjqwNFO9pTn6IbzjisE7K6vU3C6tiUyi0pVpeYqGyUgoHGKJ6m0/7Euy2adJwKSU&#10;Ui8At0daz85rvVbBuyml3g3gcgV7A0cgJsgOJKz/RDsjEcPYjm291FcJSyXOFVIE8hbwfATP7FRZ&#10;OXdeWxtoTbvWKDE5DnBlhTySOJ/YV6BKyQJnJfMA4AAtecSpCh5b0db2Tk1FRYej1HMKntOQVbAr&#10;UuyyD5JjtQp/KL2kvnY4ShxPA36vbT2W1rzb2koKarQo3iO1TJ2tEvd/WqBKybZjQ0FbAhdFcNHA&#10;iopXI5gdaf2sgn9o6FTwilLqFSW1IRVIonh7ijPhvXpgX2ktYu90aK0rzRK/pwf7anlzSVvNrnrr&#10;01E9puQ3QD3xW4mzz/IiqWzcC7hcS9Heqxre0Fo/2xlF/6px3bWFuCZtswMGMCDSerUW5/ieku80&#10;xl1h3VWvlK80kbs+SlZbr4/XPstGai3PNuZzCnBPueOc8XFnp6rL5ayvtEFFX/qATaFkZ61eyyO2&#10;GMQ7a9cbjqZ4QGyEN3m9i+KK6vXx29IDuyvO1oRUREB1NquiWGBWbaCtIuorYHaAWWIxTuo164Qd&#10;jAQBLQjW8reOsq18BkntnZ94RoFit8req5AiugmGzyX2BpK8tu3nkKLhTyipqFaAq1QFYojDhsEv&#10;ok1V+jZYl2wjh7yp05BIwl/N9e+z7ouxLtR5xHVdA4BfULwS22eB5E1/aM6PAB4mtglLeWcj1dat&#10;yAr6OHEMzFZAJjdT9HoXV28Bs1Oi1RxTFJdIvotY+XcjoGUd8CPZ6D4VcZXGIo7vaqR88zZggRKp&#10;1Fr2JT2N+IG7IW8/j4SA7gKedyRHmEZsvR2Ql3EA4t4EwAIEyMeMksshVv7OSDjpdExtmilzKjdj&#10;6C613Bj1VcLazaccqHSUQmv9RGQCje3IPA2hy8akNLys5KO0gNAO8gZ8UFnzdk3V4htKPo6WweZJ&#10;RB40hAq6lNy7zIP/M9+VGT5b4u0qmWadRoTCCO4A7tCQcSXkU0EsodbP3Cj1VodZCVtFLGVDAVKO&#10;U7CyXQGE4sPdCJyiIEoskVpBuy1KdYCsTM2LgLOdYt4I4Q1sdsQAcApwjYaBqfg6CjoU+JZXusGh&#10;wO0attZS4IcDDC8ryxu9MghTloVV+um0dqs2vBGir1NyFTKlhmIM0oLWLmIx7wQcZgZlA3Q/AB7Q&#10;Em5ejEhAmZYl/hBkiljD9kzgbi0Jj0VKbKSUFpdqX0Q32pL0M4CHkODhPMQudLT4s3sBJyMLD0hC&#10;ZSrwpIZ/LOvoWOkq1YW0i+lTE4BbVa3Xkyzupr5MSetnfYiURm2jAa31CMQ9qknwWot+rPloRE/k&#10;kelTVcKrEMB/ba6tQnRjJRK/KjVMByELxnlIcXCXeV5VYkx2dS5HAD4DedAEDXOUJFgwz1kKoGSf&#10;1AZpUwBbYP7eMpAI6WpiG8eWVyZdFhu8S+5SSxq2lrfbSkdASpaSJ8s6nZL7KyleLZO8KdY1om1Z&#10;tAVsIdDSFxD6Sh+Y49YppYYqediH5pqtX9XExqOX+Nt+bLimO1dJDJ7liRLnyWhuT/frjfBaoJcj&#10;DjrEoaX/Jvq+UQnrFWBuVTWk09YGs+Xh1cSbSBck2EtdGCjSz0XWfalrlOR1Svh7and9bZfyWv7F&#10;ClYrUR8WsLmJdjZKvQKs8aRJuFXV9qH/xtY7wO5Sw8Rb5m8bmLPWumL98SX7fXLwG3OjInrfboSo&#10;CEVsmtiNYGOIQzrS916skNCHKWkUooMob/tW9jbH15DBWtfoGGTTlX1G0oUpdY1OQxIl9g0HG+A9&#10;B9ny0pt2v0did0p3P+UF235/gpkxblV1tLEVEvpuuFrF/1dkg8BuCqrbfP/NCqnWqTGd/IPhzyGJ&#10;2lJ3xyY3zkbMA9v2RT30ydbg/gjxDkBWvlvW0y7ABUiWyvLegYD2grlmd77NxVQU9WaFpIfObYxs&#10;o38xxyHAvtWZzFOB1pORt/Wh6VyE7NB4ElnSxyAAtiOu0V0J3hDJLj2BSNBYxA5ejeQG7kZiWtZe&#10;vQ34s2nX8nYCb5t25yV47zVtHJBynA9DrYcgrldyHEWbFzZEvQbMraomWNkUmfKkt5HVcgfgyAie&#10;0jAzoTWTzuxc4p9F6ClmnuR9k3i7TBaxr5KUdGHmIzUZ62s3yftvDf82FUYHEJssz5lj/8fDEorf&#10;Qwb5Z/PVIUCFHwS2reGIBFxGHMO3VDqowcCvEOnKlnxXClYlIrHXEieP19eu5b0JE7d34vatonoP&#10;0b2QTke9UfjQxylpMuD2bcxAogUNwMRsKjVda30yUp5t252MRDH+hEQJfCS8sj0S1zqOePBnJXg/&#10;RBaXgYgbNQHZ/2Orbr6FFKc8jUzVgnnmVsgLPDHBexaSKJ6CpNPs1pinMYayW1Ud9EbhQx8BK5mW&#10;LwL/QApDTkPr6Yh+shLoIEv3+eZjTY3S2L61zEciU+zHiHRZcDMlvCCu0XfNx66qDsWLQLKkKmtW&#10;x+OIXTj7q0lRXzZZ9MnSL5mWmrgebLxSakel1ExEv6WJbSEbMU0hg7cJ2WQ1oVvCm0XibZnEdctr&#10;n22B8gxfqoTXNe0sA241lXynmP6+hOjKDdlzPVKfXaOSwpSHkXBPGrF7QMoCIC6j7MmFsVKWtK7X&#10;x+v0wGtdI3cDvDbsfL+CDqXU4UheEuJfjXJJp+mt/rKd7BMl3CQXqfKzhW4nK6hPO87dyApqa1ct&#10;9eQaQbHr0l+8VhpbgClmOn7ffLcEKWEACDdQ/98jOQ13P0TD3Q+x1axne3WDmZa2UyA/UBsguuH8&#10;goi+3XW7MXG3bsyGMkY98W6sXavrblPwsZIiFFsxeA8SP/NIp7U3uK7HBtZHTmHpEgpLlxA0rdg4&#10;t6HEtHSR5Xmq+ep7CkY6St2N7F2ym6Z6IhszW4MpyGP92Rur1FvMx9kAb4DosybgOiNd1k1bhVj9&#10;sAnShXlwn/fhmWkJsVRcR1xjf4W5eKH5zv7WhS1us6kwu1IeTvzbFG4Jr/UPrctzIsW/uLmhds9R&#10;SjUrqemwpsTtiCu0SdIFApgNJ/cqvAFF0zK5E+4+8/XpCvZWSs1GQtCriIvjrLJPIbrkYGSj+3Qk&#10;rNxWwmuDgE1Iam0OUr14GBLb6qndZqT4ZTpae0jqDiTCcr053yTpwjxkmTnvtXsA8gNFoWxOsPdd&#10;ikQpaoAbU0p9udn3H+jK5/+Yy2S+nkul9kaW+RbEeZ+G2G3WdnoEAePriH+Y9DsfQaau5Z2NuGUn&#10;IvH+SsTvfB14TGu9ynUckDymLT6+AlnRPdLpYFOkCz5FbUXjSZMYdv90/MUfRfi+Bf5KROHvFWj9&#10;oy7fv0H/6per1HkXTsmlUlPW01RSxy0n/omYjfG2IBGJO5MMfhRR7nmEWm+HvESQvY53YmJjmypd&#10;AE5qxEhSI0bi1fX0q3sbpmWnH2+nplXAN2H9M7iyPJPZUV1wEWXZbKmfaGk0EqG4h7jIbn20PbK4&#10;zECKjYsoiCI6CoWUB04Y1/fb4rlzzVH2h36K7dPe4jNO2TjXhhqQqamROv4Q8R/fAjK5VOresnR6&#10;rzCKupAU2NaIVH8RUcRfJdadX0em2jNIyDuPTOHRhm8CsfKfhOiz55BQTsEPw4VTJkxYdN6cOXiu&#10;+3/EP491DVJZLTtQ+miorjPeTb7TUONJk2wdv3VT3kO2tlwD7Km1/pWj1PmRKOCpFNeOQZxZyiIr&#10;4NGsn6wku4jiP8z87addd+y5c+aQcd39EdUA4v5c3H1vOk26YctNno7QTz/pZ7bbSKdEYn6JSApI&#10;7vAkpdRiRDJs2MbGwZKZJWse2IyR9Q0tqHZF1Ig+CwCCKDreD4K5Gdcd4jmOtQm7kPC3fYZ2q6pZ&#10;dvrxn2qs/QJYifVvp9gpxCvw7xTsquSN2195slFZSzYdZv1JmzmyPmOp2WMd8bPyQfDk7446inwY&#10;TiNObkzDnBj6AAAC3UlEQVRGfsBInH2zZ+jTUr8ABkVSZpOxnyDhFDvdfq8kjzmL4kRGn6IFCX6F&#10;GMd3lqdSfPvJJ+/LuK7VWzcjmxok9NwPU9FSvwHWeNIk0g1bWtCse/IKMTgNwCyUyiFx9iRovS1o&#10;i4il7yfAdY5SOI5zZXkqdbonttccRA0IvwHr005FS/0GGIiZkQDNuin3EVvbYxU8tdb3VSSgJV2i&#10;jSUhrD8JEkW93uxU+yFx2dN7xBtgHdJp3Z9gQT8DBuuAZgd5GVLCCXBgRSbz+9GDBhFG0X2Ir+ez&#10;YUfd+pMhsoreacC6gPgXpT5CNi90Gd6oP5R8KfU7YFAEWjJ+dTYScMSBI/+1atVM5Tie0Wl7IxU0&#10;1lG399jVMIX4gnsBv3djybJhpBWIX9pEPyv5UtosgME6oNnnnIIBzYUjPaWeQ6kBSgzdXRFTxOYT&#10;C+aYQn7GYQzwZspx0GLjWclajviT/yVhnPaXki+lzQYYFLlOVlmDgPagOd9fwUtKqVFKqZX5IPgq&#10;sT6ypUoX54PgEKXUyg7fV6HW9yGbS0HqPPZEMkdFYPX3VLS0WQGDdcyNZD3Fr8z5zsDfFYzLpVIg&#10;u+P2RkI+e2q4JpdKoaCuIpN5AQkZQfwTfYv5jMCCz+Df3rQ9/ig1kyWcroOCJgwtaM8goeJDkITv&#10;6cAnjlJvAEu11jOUUsuMvhpn+Hc29z6O+JYdfIZgwWcgYSA22opzJ1udZg1PF1HakzA1qsCtGh5S&#10;StWmHIc2+TGhS5AikhHmvsuR/38kW/fS6cAdXEdmm+02O1jwGQFmKaHTrN/oIcUqY5B8Jkjk9c0I&#10;vlGVzT6PAKSQyO0kJMZl3abQrapmxbmTN4uC74k+U8AAvOEjcGO9Zvck/QepqLHBw1GIYfsV8/fT&#10;yI65JymuibXtfGb0mQPWeMxEVpw7ORmTsptEQWyrccRloZ8gJU0TEUfec5QKsmlHp1yHlOuQ9Ta7&#10;Gi6i/weBp0UXCk30ZQAAAABJRU5ErkJgglBLAwQKAAAAAAAAACEAQnwfeJ41AACeNQAAFAAAAGRy&#10;cy9tZWRpYS9pbWFnZTYucG5niVBORw0KGgoAAAANSUhEUgAAAH0AAABfCAYAAADF5MgYAAAKMGlD&#10;Q1BpY2MAAHictZZnUJPpGoaf7/vSCy0h0vnozdBLAJESWkBFkW4jJAECIWBIABU7ooIriIgINpBV&#10;ERdcCyCLiliwLYqKXTfIoqAeFws2VM4Pf+jOOTNn5sw595/3ee9575nnvX9dAPRhAAAUALLkSkV0&#10;WBCekJiEk+8CBoagC5ZgKhTl5sC/Cvk+vrv17XaDCwBg98HvUcvr2OaCoE9/Xlrtzfw32R+lJZbk&#10;igCQYABYlJKQmASAdAEAOyUmmg+A3ASgMMRZYjEAVQ0A69ISEpMAaOkAwE774Y1MlSUFoBUCADtL&#10;IswFoJUDgGVKZo4SgHYUANiKb9kLAMBW/JBVSkTpALQHAMDIU0nEALRhAFibr8xRAtBzAIAtylEo&#10;AehFAOAlSheKAeidADD52/4AAGCaGx0WhAtC+J4u3p6eXFeuC54iE4oy8VyRUCYR/4cm/gslJCbh&#10;3ybL3QCaRQCtV0UqRd43jwAAQAQaaAIb9MEELMAWuOAKXuALARACERAFMZAI80EE6ZAFCsiHQlgJ&#10;xVAK5bAFamAXNEAjNMNhaINOOA3n4TJcg364D2oYgucwCu9gHEEQMsJEWIg+YopYIQ6IK8JDpiIh&#10;yDQkGklEkpE0RI6okEJkNVKKVCA1SB3SiPyKHEdOIxeRPuQuMoCMIK+RTyiGMlA2aoxao04oDw1E&#10;I9EYdB6ahi5EF6NF6Ea0Gq1HD6Kt6Gn0MtqPqtHn6BgGGB3jYGYYF+NhfCwKS8JSMQW2DCvBqrB6&#10;rBnrwHqwG5gae4F9JJAILAJO4BJ8CeGEWIKIsJCwjLCBUEPYT2glnCXcIAwQRglfiUyiEdGB6EMU&#10;EBOIacR8YjGxiriXeIx4jthPHCK+I5FIHJINyYsUTkokZZCWkDaQdpBaSF2kPtIgaYxMJuuTHch+&#10;5CiykKwkF5O3kQ+ST5Gvk4fIHyh0iinFlRJKSaLIKasoVZQDlJOU65SnlHGqFtWK6kONooqpi6hl&#10;1AZqB/UqdYg6TtOm2dD8aDG0DNpKWjWtmXaO9oD2hk6nm9O96bPoUvoKejX9EP0CfYD+kaHDsGfw&#10;GXMZKsZGxj5GF+Mu4w2TybRmBjCTmErmRmYj8wzzEfODBkvDUUOgIdZYrlGr0apxXeOlJlXTSjNQ&#10;c77mYs0qzSOaVzVfaFG1rLX4WkKtZVq1Wse1bmuNabO0XbSjtLO0N2gf0L6oPaxD1rHWCdER6xTp&#10;7NE5ozPIwlgWLD5LxFrNamCdYw2xSWwbtoCdwS5l/8LuZY/q6ui668bpFujW6p7QVXMwjjVHwJFx&#10;yjiHObc4nyYZTwqcJJm0flLzpOuT3usZ6gXoSfRK9Fr0+vU+6eP6IfqZ+pv02/QfGhAM7A1mGeQb&#10;7DQ4Z/DCkG3oaygyLDE8bHjPCDWyN4o2WmK0x+iK0ZixiXGYcY7xNuMzxi9MOCYBJhkmlSYnTUZM&#10;WaZTTaWmlaanTJ/hunggLsOr8bP4qJmRWbiZyqzOrNds3NzGPNZ8lXmL+UMLmgXPItWi0qLbYtTS&#10;1HK6ZaFlk+U9K6oVzyrdaqtVj9V7axvreOu11m3WwzZ6NgKbxTZNNg9smbb+tgtt621v2pHseHaZ&#10;djvsrtmj9h726fa19lcdUAdPB6nDDoe+ycTJ3pPlk+sn3+YyuIHcPG4Td8CR4zjNcZVjm+NLJ0un&#10;JKdNTj1OX509nGXODc73XXRcIlxWuXS4vHa1dxW51rredGO6hbotd2t3e+Xu4C5x3+l+x4PlMd1j&#10;rUe3xxdPL0+FZ7PniJelV7LXdq/bPDZvJm8D74I30TvIe7l3p/dHH08fpc9hn798ub6Zvgd8h6fY&#10;TJFMaZgy6GfuJ/Sr81NPxacmT909Ve1v5i/0r/d/HGARIA7YG/A00C4wI/Bg4Msg5yBF0LGg93wf&#10;/lJ+VzAWHBZcEtwbohMSG1IT8ijUPDQttCl0NMwjbElYVzgxPDJ8U/htgbFAJGgUjEZ4RSyNOBvJ&#10;iJwdWRP5eJr9NMW0juno9Ijpm6c/mGE1Qz6jLQqiBFGbox7OtJm5cOZvs0izZs6qnfUk2iW6MLpn&#10;Nmv2gtkHZr+LCYopi7kfaxuriu2O04ybG9cY9z4+OL4iXp3glLA04XKiQaI0sT2JnBSXtDdpbE7I&#10;nC1zhuZ6zC2ee2uezbyCeRfnG8yXzT+xQHOBcMGRZGJyfPKB5M/CKGG9cCxFkLI9ZVTEF20VPRcH&#10;iCvFIxI/SYXkaapfakXqcJpf2ua0kXT/9Kr0F1K+tEb6KiM8Y1fG+8yozH2ZE7J4WUsWJSs567hc&#10;R54pP5ttkl2Q3ZfjkFOco17os3DLwlFFpGJvLpI7L7ddyVbmKK+obFVrVAN5U/Nq8z7kx+UfKdAu&#10;kBdcWWS/aP2ip4tDF/+8hLBEtKS70KxwZeHA0sCldcuQZSnLupdbLC9aPrQibMX+lbSVmSt/X+W8&#10;qmLV29XxqzuKjItWFA2uCVvTVKxRrCi+vdZ37a51hHXSdb3r3dZvW/+1RFxyqdS5tKr08wbRhks/&#10;ufxU/dPExtSNvWWeZTvLSeXy8lub/Dftr9CuWFwxuHn65tZKvLKk8u2WBVsuVrlX7dpK26raqq6e&#10;Vt2+zXJb+bbPNek1/bVBtS3bjbav3/5+h3jH9Z0BO5t3Ge8q3fVpt3T3nbqwutZ66/qqPaQ9eXue&#10;NMQ19PzM+7lxr8He0r1f9sn3qfdH7z/b6NXYeMDoQFkT2qRqGjk49+C1X4J/aW/mNte1cFpKD8Eh&#10;1aFnvyb/eutw5OHuI7wjzUetjm4/xjpW0oq0LmodbUtvU7cntvcdjzje3eHbcew3x9/2dZp11p7Q&#10;PVF2knay6OTEqcWnxrpyul6cTjs92L2g+/6ZhDM3z84623su8tyF86Hnz/QE9py64Heh86LPxeOX&#10;eJfaLntebr3iceXY7x6/H+v17G296nW1/Zr3tY6+KX0nr/tfP30j+Mb5m4Kbl/tn9Pfdir115/bc&#10;2+o74jvDd2V3X93Luzd+f8UD4oOSh1oPqx4ZPar/w+6PFrWn+sRA8MCVx7Mf3x8UDT7/M/fPz0NF&#10;T5hPqp6aPm0cdh3uHAkdufZszrOh5znPx18U/0P7H9tf2r48+lfAX1dGE0aHXileTbze8Eb/zb63&#10;7m+7x2aOPXqX9W78fckH/Q/7P/I+9nyK//R0PP8z+XP1F7svHV8jvz6YyJqY+IFNHAUhfPw7lwRL&#10;UoUqmRKPDgvC+dmybJUCn50jFElwLp4bHRb0f+OUlG0AbWsA9O599wBg5rfjG7cBwN/48m9Cv+cw&#10;DgDmBoA2fPey6wF4YwBYea40DQcA4EfH4D/0wI2WpEoUErlIgsdJJflSeRrOz5aLpUppthyXyvG/&#10;1fQ/+fwP+r7nd2ZWSgqUAAD87JxFCmlauhIXyJUShVyolGbLhTKcny3LVuD8bHlutkIpVWVNxl2d&#10;nb0BclPdXAEAAGEEAxD/mJh4Yw1ArgT4UjYxMV43MfGlHgC7D9Cl+icKP9n2Ik4o3AAAAAlwSFlz&#10;AAALEwAACxMBAJqcGAAAAYd0RVh0UmF3IHByb2ZpbGUgdHlwZSBleGlmAApleGlmCiAgICAgMTc0&#10;Cgo0NTc4Njk2NjAwMDA0OTQ5MmEwMDA4MDAwMDAwMDUwMDFhMDEwNTAwMDEwMDAwMDA0YTAwMDAw&#10;MDFiMDEwNTAwMDEwMDAwMDAKNTIwMDAwMDAyODAxMDMwMDAxMDAwMDAwMDIwMDAwMDAxMzAyMDMw&#10;MDAxMDAwMDAwMDEwMDAwMDA2OTg3MDQwMDAxMDAwMDAwCjVhMDAwMDAwMDAwMDAwMDAxM2ZjZmZm&#10;ZmI2MWI4ZTAzMTNmY2ZmZmZiNjFiOGUwMzA2MDAwMDkwMDcwMDA0MDAwMDAwMzAzMgozMTMwMDE5&#10;MTA3MDAwNDAwMDAwMDAxMDIwMzAwMDBhMDA3MDAwNDAwMDAwMDMwMzEzMDMwMDFhMDAzMDAwMTAw&#10;MDAwMGZmZmYKMDAwMDAyYTAwNDAwMDEwMDAwMDA3ZDAwMDAwMDAzYTAwNDAwMDEwMDAwMDA1ZjAw&#10;MDAwMDAwMDAwMDAwCkGJayQAACAASURBVHic7b13vCVHde/7XdVh533ynDM5J42yRkgiI9kYCSwh&#10;ZMCGS7TNxQ9jwDzMs+X7SO+B8eMZmXtlLthwwWDgghHBYJIlIQQSQgGBNKPJ+aQ5eZ8du7tq3T96&#10;n8lDeAixh8fv8+nPObt3d+/q+tWqWqFqFfwG/7+D/6suwOMB3bIVkvjU03LKcdIt7UsUVK8d3qdf&#10;r87zyaUrKEUJN0yM/Py/F2aQR37w//kdnkics6QvVLw65UijRt05AQwpwa596E96Rg64P27ytfWX&#10;eDo/LYdsondXxpw+rMrLr+JVB3YymAl578T4sd/UKOJgo0bTOfHAZERsn/i04uov+Y0fP5wzpJ8o&#10;XScQbUiJVsC2jwX0AGuBVe3/c6QNogHMAiMKI7Nqh4mbrf1JjC/Cy+Zn+U/PW+PfEUXacol9Ub6P&#10;16zuYU2YYbhRo+YcgC+QCGKLns/Xa3O8YO35sG/7E1Qbvxg6hnQ9/0kQt8783Zml2XJcogFKwGXA&#10;1cBTgfOBgZ/0mxFETw8Lww/Mz26PVL9XELkdeJBSdxLPTvGpq66Vg7t/5N3dqLndccQmPzAxagMk&#10;cdBt0Bumk+RL1xTKs8xMCD+lZ+kUdAzpxC12t5oAKHiceRw+VZrXAc8CngNcBSw+9R4Fm6T36sIz&#10;TfrXxBACq0siq32R52aNx/TaLbsfrVe/Mu3cZ6hXf+BwSQuHVcUD56WPeL2p1z8wPz3zPy5Zvf7j&#10;fzU17P1rdc5xjqBzSD8BBuxZajBLKs3Pbh+XAcEJ3zvAKYgFPDAFxC96hoJ4eEYwCoq0W5SSoDSd&#10;Zc46rTlLFdYXxLzp8lzhTQ8e2nlvU+SjM859a0CcsXCxwBuy8AyZrfxgQzz/ahEppT9FHYg5B6S9&#10;k0gXTSusH3gbqUTPk1ZmBtgAPAVYccp9CW3JJZVeKYMM+SGBMUxoXPlRK5r+YdSc3RO1aodt1JxL&#10;NPY8ZYkXhus9P395rtC7NcwuWur53Q2rHLZRkoDp8fyrDFx1Y77UVERiyHhAnx/MvMEkr/6IyBoP&#10;FluYBkbaZfkN6T8z1KkDU8BMOtEyqi8/8wh/rJtfINpvn1QP2OyHEnm0/mV+bu97p48e2tFsznKy&#10;BC509adq+OEl+cLAu/qG1j83X1hXS6wctkmSKhCSJb046sUP97nkEx9p1jJlY66qOFclbZg/1Vro&#10;FHQO6UMrObzvUWKFm8YP/NmuZZuf4+EW2ZSwhfF9QVs/qdwJaDfIkjDLP1ZnH3vNyMHHSIkwgPiI&#10;BkILaLhUe28BiQEnYBT8hmr4w3pt8nn1vXuLQbD4m0tXX3FVkFu+N25qAto29sOu0PDMw/tmgN+u&#10;qxpgDJgAmvyG9J8P5bu/QuXSqx3TR/3Gda+e+879//H1VZncy21K+FnLqaB9IIvCbLJ1eO93H6xV&#10;jwBBTsRYmI9VpxN0MlGmSE21KinxMal0GiAwkM+JdIH0V+N45MkHdu172+CSp729q/+qvVGLBDQL&#10;NFVr2xuNFUDFqW4D9gFTpF37OYGOIX1eQR68A924RYmr3Be1vr4hU3h5E3eqFn8MCmRABjNZXX1o&#10;510HGs2xrEgYqc41VEeAQ8BhYByYI5X+FsfNvQWN3jjwa6pZ0GJgzCJRXf6O8ZFDXUZary/2PnNH&#10;HGm3iMxYG5Nq/XWFg6SS3uIckXLoINIXMA2ud/IAfzE1/r0Xl0ozHl6PPcHcOhEWdFUmK/95YvjB&#10;A43maFGMX1U3CuwBdgGHAmTKCVWrGnHcpj+JoEDgs0MrzZi19Qda9coX5iuT05ocMrDsz0eHp65f&#10;V17dDSvBUFNngdjAjKbdev2E554TML/qApyKd05PKnXP6H+749BIvf6wl54+rVIT0MXiyY+j5sSH&#10;pyf3COJV1Y0BP0bkXuAuffrzdkTnXzaxa+Wmhl5wBbf19KNf23uMcL3rKPf3DcnY6vO864pl98JS&#10;Ob510dLG1KaL54Dxy2En8J2vjo9/ITQ+xoBTVSAWqJEe9tSydTo6jvS/nxgH2zD8/RuYNt797dOn&#10;dZ0K9AQ+75yZ2AskWWEO2AE8hOrOiZUbXr7v4K73H6jO//43G5UlJC273RPd8cqne7r1Gejmy3j0&#10;povM4mJJZ521++NocMra5xyMozc/Nj/7Kn3qdclLYF5VR+6dn/5GjOI5QARSolsCJ/Ye5ww6jvQU&#10;qhWUlmd+1D5xWteeA2kp9vNzM5NAHCmHgG3AId2r1R9Xpv6jPwh+J2fMp6/JFXc8Wq998L4kKmfy&#10;ZXtg8qj35bkJkymWXV0MCdwisBf4WgDvU2NegvEwYc6ne5CBIDxgcZEFMpL6+i0kInLOSTl0KOlz&#10;NtGDUYuKc7vbRfRO/N6CZkWYdraOah2oKLqPVLGqPHxZn3d1/5L9XXu2Xd7n+ztDKJXFvPaDvYsf&#10;/VKzcsGq7i57ff9i9qpD4KvAG4CCQtRtPKri/lW+82/l10eNHr7wIFuyOescMq+WlV7QnfO9ApCU&#10;pSOr76eiI0udKDqDo6Y6Ehrm22J+fCwGQgxTLomAVlupGiY1yezFr/oLe0+1kgXq/9ao/kPWGBrQ&#10;iJwuvzFT/u6Ne7dfSLnPDTr3KYHrgEjBFiHMev7wFQf2zAO/A6yUq5cHl5R7Cj4SNMAaxfy/A0vW&#10;A26Z7/sAnpzVwOhIdCTp35ua4EUH9/K6sSMzXhxPtwt5Eumegaq6BIgCkTlghrbpJO//P3gUGwH+&#10;bfNzj4TiWR9yEUQ+rvy23sEPv2/3w2/o8/w/sOn4HFowS4Msb5ka/SFwcUFkiyBdQPauJBp2UMuC&#10;dziJ3B8UypdgZMkjUct7brnLs3rOWGtAh5KemZ3VMVX0I8P1yWZl7kzX+BjmnUZA7KVmU4MTlKrL&#10;cwUFkk/OT28LRYbb8digBq4s5oobcqVb2t4Uz4L2isgRTWZunZ6YAxbVVRuKzq3yA3nLqvMmjmLf&#10;siwIWRaEpjvIZn+0etOzgVKfmmxgzDkl6h1npwPEpRKc/1Qhqeu8CVrZ9PRJ4uQDszaOSc2nlp4S&#10;4Spp+3/LZE5k3h1/hmm7VWXBheaARX7AeytTw4AriFRrqoeBsQNJXLdHR8zlB3b907NKXfPPyOb+&#10;YNjF5S9U5g4Baz9ZnT3qVM8p060jSS8Xi9CVTeW3Gp7RJBKgpmoB6yFxqlAfJ31fFC9MavAj1eyp&#10;t5/YggxgRPhadX4aiBMYBQ6QRs+sv3+7PitfKNw5P/fjO+fnSsDm9m2LnWpf+7rG4/DqTwg6kvRa&#10;HEF5AKIxUF3Q3E/qQo0R5p1LAIeQoCdL2vmZLN9ZvpZpZ/tnNBl0Z3jGAnyQlqo+2KpXgYbCEVLi&#10;m56I9opwZ73WWGS8yRjd3VKVpmrJQeVMZet0dCTpmWYVSpuU4TE8Tbw0nH4yPGAqcRFgTRrsOCm0&#10;mTdiciI2K2xqWlfU48GVM8KguPSaioGjpL76xKoykSpq9qizk8CPSC2FAmlk7Sjp0HLOoCMVuWi+&#10;Dp99Gzz9d8m5k230BXgizLp4wSO2QPoxdHuBLPV8yiZ4ZrslnHXMjUADjNxY7C4DlYKYOU4Poigp&#10;udOkjpxtwO7253MmwgYdKukbFi8RkXTYra/d7B05y+SpShr8OI300bXnQWxtoEKfMde2p9b4P8Gw&#10;0ppz8spS19JPz07FHhpx5kZypnl65xw6UtJbYZ41gQ/g5/zg9L69jXnVmJSAk0gf8nyzy0U6hTsf&#10;2BoCBtM6Wwv3QWZtwqVhdhAoHnXOG/C8jqybxwMd+WJjNmEgCAC82Kl/aiEXPo/EcQw4lxK/MA0K&#10;REyb4BvyQGJk74ebM58b8AP0DAESAamh2u15xQtz+aVAsc/3s5xjCtrPio4kXUUZ9DIMBL7XdHra&#10;mL5wouJsTDr79ZikP7RyvXy9Wkkq6aKEG/qCgG/Wa5//27GxXXkxmLO8cwwqTrguX1wNdHupotaR&#10;9fOLojNfSoU+z2Oll/FiTicdEIcwbZMIcE6Pz0JdE4RyQSaHiCwrwOUZY/a+buzw94DCqMbTZRHs&#10;WWa51DXhmkJxJdA/EyclRM6oRJ7r6EjSA6DX81kWhF6s7jQ7XQCn6uastYDVExwzNVUZT2IOxfF5&#10;PZ7PF+vVD9A2rx5qNXcUjIc7A+kGpOocFwTZQWBwxNlyt0hw6nW/DuhI0peHAZeGIdcUckFkNThx&#10;EFZSkyMWp/W2R+7E7n2J8WWZ57HE959W8L1dNx3ed/ubCsUXABMPtJp3GJEzmiweSFWVXuOV12Qy&#10;S4FSnx/8Wo7rHUl6iJGCePSaMIhx4anfG8AiVtseOXfiIoNMRhdlcvR5/qbH4uidwNLf8oLrgMq/&#10;zM99XUSq5viix5MQgfNUeV6hvBIoh5CnQ+voF0FHvlAoQt4YciK+ni6Y6iE0rU1InSVW29r7hxYt&#10;k3tmp+2tU+OlXs/sPG/fjtve1tX1PN8P8zcUSt6+Rn2bwrZ2n31G47+hjt8ulFYAvVWbFOnQOvpF&#10;0JEvZICcQCAuEOQk0h1gBKJ21w7YdkycHXGLHUmL3TYK3jd19KNA19aw8Lv5MMOVhWIvEB608f1Z&#10;zqzJGZCKc1ycyS0BFh22tlQ25tduXO9I0mN1OIW6aiiYM5psreOesUTTBqDvn5nQe+pNbukZnH3n&#10;5kv3/ffBJTfkjLdqIBNSUy0D675Qq/wo73nIGd7dA6mrMiSma3kmswwoDfwajusdSTocW4QemuNh&#10;UIH2rBkMNTQhjX27rIgzArr5Ep7fVRLZu83JPd/IXpMtvjnj+yz2M8kdjRrAhpuPju7PeGbMS593&#10;msC3wIkqz0/H9a6skOc3pP/yIRjxRDBOspoOvSdNlfINjNskBho11UZdtekUS1iUy73Q042XMrp6&#10;818blfVDno8xZuye6nzkiyxGdaKp8kM/fdZp47oCTVWendrrPdVEi3DmoM+5io4k3Ylb8KsW2qeO&#10;kW6AhnN0i8mvzmZXXpDNDz6rWO4GAjZcqoeiVrK9VXt+Vd3NLVG3OpPlk7XZ7wOFHpEQaI4l0Z1n&#10;ynrQfr5UnOXSML8UGDpoo1L3r9m43pFRthCDD+Q9Lzy1//VAKqosxevavXz99S3luSL61oZ1E/vu&#10;+2qlKwwSYKsF8iJmVt34n4wc3gn0zaruBJIdcXT3UzJ56jY5k74gVVXWGNO1NpNbvrfVKA/4QWY2&#10;ajU4h9ar/SR0pKRnRPBEKIgJT5jbdgwCzOHYE0c6lkTe0TjumXN2Q2y8rTHmStLG7AxCLb21D4ji&#10;dCFj6/lH9j8iqrvPtmQqAocKLyiWVgNdWWMK/BqN651JuhHJiuAL2bOJVrcxrA0DWRKGrV4/nF0a&#10;ZKobg5DV3rHOS+ZRt8L4g7csXnY5MFoQGVlh/Lo++4W13Tb+Xvvlz2iv1zThukJ5NdA3GUW/Vn74&#10;juzefTHkxVBVlz91ocPCdOXDzs0M7X7sHoQajjkEd3Wh3Pfm3v7zrsuVNs8ksRyxiZuOE343V1r6&#10;RqjWnJu+NJ9rMXaQg3F0+5Iw+8r4DBLsg8xbxwWZ7BJg8aizpX7PCyfTZcrnPDpS0hFDRoSmtaVT&#10;C+iAnPGZSqI6yjSOBAhQ9I5qZf9zD+27Y2D/Y19sCLNr/MBrqsOIeqR55DJ312uGWoVvjRz8ftJo&#10;NCXVzE8dPtL4upjCUwul1UB50A9/bez1ziSdhQlpGp6plgOgIWkmiS5jpoEfX9/TPffA2k1bgUcm&#10;o+j+pXu2/8uU6tElYciIdU2gOy8yCGS/vXev+SfVPZOTU4/6x3/uJMSgzikvLJXXAd1G3a9NfL1D&#10;X0LxEQxyWrAFwDPCcBw3gVoOOQB885a+If8yP/OsI+vOuwb4D+COlXu334of1nbGjQqQDZBuIBwp&#10;lX0Wr2O6XPxOu1GdNq4bkIq1/FautAYY3BVHpYyc7h08F9GRY/oJzrIz2sc+MJPEMdBKUo18dAXB&#10;pbtbTfp9/0XJpouy/o4f/Tlw6DnDe9xoFK0HqKbPlEcDT+ntYmY2ud3D/Dm4M7pkK2pZHQRDxcBf&#10;VY2T8rowzOyJWsdW0ujGi9tX60mFJgiRR+8/9ZEdgw6V9NSp7nkEZwyMiDDqXANwk87Ovq6nb1lV&#10;9UkKHE2SZCaKrk82XviPwMw35ma/8uNG/TvApFWtAPH3mnX3tcYM754efdBip7yzhFqb4ELF/HF3&#10;z0agu8fzT3bJiuG+Zp19raa3q9XUg1GLe+rzkCuc+qiOQmeSrpAo+Hhn7N5RGLc2Sv9j9rVdfU+u&#10;W1sArIA/5Vw817LP0o0X3QqMDxjvEeBh0pUrje/Uq+7a7lXmketeMz4etx46m73ugJo6bix0bwIG&#10;hqPmQnZI9E/fxc7qrOkRMSpirXPd2CR3aZiD2vzjXiWPJzqTdFFUoCCSPdsE8/Y60QSIlweZZ0e4&#10;Y6LqwLOi7Ilb/cBQXryjwKOk2abSfG/NWcO2u5lCvn2qWbgAH2TGWi4JMqvwZPWItSUg+HD/Ytnx&#10;hY8GnvGcgEP1pVns81c+5QWN3N5tVKLm41kbjzs6k3TjMWAMMbZ0NhupnVK0HvpmIIc8pb2gwUAq&#10;oT2ex2dqlVng4ga2nzTl6Bzt1Sg1G7sWlln0zsB4yBmCKgJSB5dTgrd2D1wEdN9ULJf++Mqnai4I&#10;Y2fMaoU7JubnnrTahR+TT/+trAvCoGvPts6s1zY6rnAFI+B5WjQB1pI723VZxAOq7+lffHGkblFy&#10;QtoxH4xvhP9ZmU2ADQaWLQnC3KeXrJD59efL5OrN8oO5eV0xtpuXDh98xMMdNMc3BzgVMmMdr+jq&#10;vRwY+ny1Eue++cWCj75NYN9M3Nx3ZVh6A4cfAxjaE0clUgW0Y236jiN9tZcBz4fAx4pm2jV3rAL9&#10;9qdqe877b+WKT2tat7D4ECVNFT1s4+ajjXoV0DFr50bi6Ojv9wzEE3Hs6kmsz/qzG3W8e0Ooz31F&#10;9WAUPdA2Y04j3QOZVqurvGDZq/r7rr5l8ZJXz6/c9Eje+G8vqPzzFVf89h/J6O5VXxDvE7d1D7wK&#10;iH+vVO5o067jTLYt2QwEGcU6nNPsiR7vBRfsiLPzX6zMDgP9G4LMJWNR69giBiHN82VUwsfWbPyt&#10;qupForopj2y9tzL3WJfnHfB8Gd5985dm4uVetGHHA+xw0WcWEdzE2aVTxuOIvykP/lGCMm8TejKZ&#10;r/c+9vAfXTh24Lqv9A/942CQXfJPjeoNgM4krqOjcR1H+hu6+iBTVJp1AtXyiaKXAINByNtnJw4A&#10;lZu6etZkVQcaaQboY4Q5oOGs6RLpGsDrij3WRdbeGHip4u3UTOmacNRzHHowjrYP+VkXL0zKOQsi&#10;oOWsK4PpyWQPymMP3xx65sa/yhQ+MmdtsRDo/R+anXwkjyy6vVGttIvbkb76juve12UyyHf/TXnR&#10;n9Glrtw+LQqUQJpo/I6J0UNA8qpy7/qas6ctXvBJk7dWVBnRxE0kSTKXbhaSROmz+tVxgcBzB4x5&#10;y3rjvfVnGYBDMIszGS44suczwCV/44d/d6RZLy7K5mh55vvAYCCyGeilg2fbdJyk74tjuSTIqPyX&#10;l4ZTKzcUp9rnE9DVXihfrM8fRpkBzNOz+TVTcYR/gpQHQM4zNjSe7UUCRAxgElWaTmk5R0MdEaox&#10;uEY6b168VJM4Kxzo6kxW/mpy9P5HazX/dzzvD0nipf3dg+7ifFGvGztwELiihs6R5qbt2EySHUe6&#10;iPCy7j6us0mxZbySUYcFCUBCz3Dz1Ph+oH5DV093CfpG2kmDIA2SrPVD+b/mJne8fWL0sWWZsLTU&#10;D8KNYTZ7QZgtbgzDwio/LA75Xm7Q+LkgfX/PqVJzllF7Zq9ADLrS8+WRuHX0PVNHdwMrnuzsJcVy&#10;H1tLJdNC99xfq+cFylZ1lNQ87Ng17B1H+lLjyVPzeZ2xtidSuhxppS8TTx6Mm+N7Go0poPan3b3n&#10;V5zFgi5IegDiGeFDlelhoHWkFdWPtKLovlpNOXmDgABjsudlMvmLM/nCBZlM6bww2/WMMLdiyiZy&#10;alqJDEjRD/Tqfbt+BDSvFTasLHRlFxW7kvVB4H9wfuYQ0JdPs1IdJc0p/xtJ/1mgr3gj3/3Wl8R5&#10;hinr+tV3gbYluSsMeO/42D7SLE7JU8L8xvE4YkGBs6B9InIgiWdHW60ZIPJFhgOYbvcEWYVspJqx&#10;EOBcsL3R8LY3GgsNwf7TkuXPeEW+e+POJNKg/dwW6Pl+KJ+Yn9k7GcdHAe+aILtuoFhmufH9UDz3&#10;7umJCSAXw35gkg7P/95RpMvHb2HnwHJqfpYlfrC4nTnI9SLeURvPf252ehSovrK7ry8Dfa0TunYH&#10;9PsB/1CdHgWaBZHJmurDSTq+JqTZinICOQN5XyTvpWvVClmRwoxz/uuOjtzxstXd67NgFpbBlkHU&#10;mOTlY4d2Ac2tnhnaVCh194VZt8T3zR7bOno0iupAHKuOk2au7OgcNB1FuqoyleuTXKFA1UarDB4x&#10;uKEw9N49O7mfVMpn/rS775LZM3TtRoQPzE4PA0k75LqPNClQRNq1e5rmnvEj1ZC0IWQaqrmSMcX5&#10;xJq9Nr60V7wrZtW6GGRjmJG/q0ztxOks0HhhvrS+N18kD9prfD5QGT9MuuhitpaS3tFdO3QY6SKC&#10;LltHPZ0NuyYB8qnUxTdPjO4n7TbdhWF2y+GodUxrX+jaDybx3O50zI+ilIAp0oZyolIlJ/w9trXX&#10;RX42/G5Ubz3SaHzsmlzhCqdoL56ZV9d489iR3UCUEfxLc8U1Rd8ngxg18JlKZQpwSdqtnxMb+HSU&#10;nf6egSFYtsYt7x2gIN46Cyz2Qu/fG/P7SWPh0+9ctHiZOtfVTKVJIO1LB/yALzYqw6Rde0XT/G7z&#10;nC51J27RZUkdKK2Xd5Wq+q7/Er149OCXWy45asBbkgm4eWp8O2nDmXp9sWttfxj6IThPRKyqm0iT&#10;EjcS1TERmZEO79qhw0h/ajYv8v1vOnnwO2aF568WIOeJ3jw1/hgpUZOvKvZcPG1PTi6XARExvH96&#10;chiwcSp1R/k5pO41E+PKx7/s6av+auSxVvObSzyfUZtM/dfpib2kjaN2baHr4qwYjIgIkIi66VYr&#10;7sqE1sKEorUzLZXqNHQM6a/p6qPP8/nOsnXcNrRysKq6pF889tjo4CP1+ihQW54Jw6W+d35F7bEw&#10;qgXtEY89SWvmYKs1BbRi1THSpH7Rz1WIAHjgW9wXNz9f8kJunhq/j1TKR/9TsWv5kjAY8IzntL2n&#10;h0EM0HxyJle8vrsHlOY/rFz1+FXKLwkdQ/qH56YQa01GIOt765rqyr1ewH+bmXqgfcnIrYPLzqtZ&#10;FyYnjNEOGPB9/rVSGQZaBZE5TZW4M3XtPxHDNnFEEQ83Gj9A9Lv/Y2byXlI94ugflrqf5htvYQ8X&#10;LGDSD0nDOnfLosWbgGhl6tjr2LAqdBDpevMHKeKkz/PIiG7KA02jw38/PbGNtJyVazLFK6dtgndC&#10;uUOQxBj3l5XJ/YCzqfJ2lFRCfy6FatmubcqrX87navOTN00cfivp/ql7XlbqWrvMD9ahOG3/dpr7&#10;RqQ7CLLfrs2PrfayTwWKfzZyOADaA0BnomNIl//7T1gWFCgbg6+ypccPuKNZ/TZpFz35up7+xQG6&#10;qnGCbW6BriBgd61iSlE0BEw1VQ8BlSVtharseSz2f/ZFp/LWNwPEt01P7SDdE2b49V19N6qYk5hU&#10;UEVZH4RFYBTs5o8tXvGkvXEkv10sBUEHC3vHkP7PQ8tgaKkb6FlEn+dfkveEl44evgsoASP/e++i&#10;q2achROk16lSMgF3Vqa4CS5/a5i5FlBV3T+8ZGWim7f6e1dt8r68dJX8cVcf31i2Cr30KSwLTm4E&#10;B1ZvQi+6inVBiF55DfeuXCfX54oJ8MCdS1fdWMIMIlh7QredtEuyJZMtAo25JEmeXSjeBIQ5pBDp&#10;2XeO/FWjI0g/L8yy2A/k9x/9vpMH78qsDcKLp5x+YzZ1e8aLMkFmheddMWstckLFhyI0NOHeyhwW&#10;dI0fbrmvd8lH7/EK73jmxJFu1CVHk8TeVp3TD6/a4G30M/4PJ8e9zwytMM11F4huvEjshgslI0b2&#10;z03LXcvXervGDgeKuC9tvKjywIr1/3l1EP5e4kliRSQBTY43OrWqbAqzZcA7EseHFnvBDcDyL1cr&#10;+ZLn+euyp+4t0BnoCNKfkssx5AXyF92L+PclK9dmxZQ/UZn9FNAFjH5qcOVlVeuy9vgW2se69l21&#10;KmOgPYAJMy4s5osrVq34Pz+2dO3O+xvzHzzqkucctlEXSWxjSATsuHPu+626jrRauiNqacVZjUGr&#10;zllB4pXGKz00NXFrwch7IxX6xfdX+L7ZGISyzPNEQR1pxorzw0wXkN0eR4eBxa/p6X8akLssk8vu&#10;aZ1lM/BfMTqC9Kdly4RGTI8I/X5wpRq2v2n8yA+AItB6Wjb3zBmbnJTX1anSY3wemp9OloIs9X3p&#10;CrIixrim08Qii/rEvHaV53/t7d2Ldj1UnfvSqIvfOqX67CkbrWthu4yYjEu9kjlgCHiGwnuqqruL&#10;nvxvBYQVYYjzzUPvn5v9younhu+6J2od2ZjJSr6dYXJ9EHYB5fua9UlUeHmp+1qgZ97aIulW2x2H&#10;jnDDvizfx5w0aHgQWr1kyrpPks48mf3HxSsvd06XNNt7nS/ckxXBqbN/2qjesRqKV+Vym64qFHuL&#10;npFxayUCG6ZKn/GQRd0i13eJuV6ANV4xtjBTUVsLU49cFugGygsJ3Zd4Pt2+t+evpo/e+p6JsXnS&#10;fVv6Pj89feiNfYs2vb9/6PL5xFIwfhHoe7hZPwqOC8LMk4END7Yac2symekjUdSKOmwLr45oiasP&#10;P0LX4qV2qG+Aghjv/TMTXybNHlF/cbF87WRy8lSzGLTf83gkakxqbCf2wSOvnZ//5Bumx/5jVN3k&#10;xjAjG7zQy4AfgzTBNtIgTJKAiyFwsAhYrbDBwooYyjHYHLA5CGkJX5edP37LeybGIiNyWSDSnTOm&#10;Buy/ZerolzYdTd7JFgAACXVJREFU2v3ZWKiUgjBYmckM3l6r1lEaOTE9b+ofuAoor/WDXKTacQpd&#10;R5D+zWWr5c4De/VLR/YPhsY88O6p8VEget/gsi0+bKydIuUAXZ7P/5yfGwGSLpEmMHJbZfbu8/bt&#10;+OyVo/u+fntU3784DOMtmays8wJvUDw/C74cX7emApoFukVY7nlsCbLe0kxm9u/mpz8+tGfbF4Er&#10;8yIXOtVarPpIw7m7pzddcOFTCqXDOxuNj/bt2fZfgcr7+hdvACKM1BvO8qJi95OBoX3NZqk9Xauj&#10;0BHd+w/jFjXrmHfOPzhfuZM05Bn9Ybnn96bj0z2pIYgTdR+cmx4F4iocFni0yxgz69zS++arI8+d&#10;r+5AWPyirt6lNxbLQ5eG2d6lQVjIC6GoEcSpdeKaotGsS+o/jKOpL89P7f+76fGdQARypUFbddUR&#10;YKcP+xLY3m3lT+5etuojP46jv7l4387bZftDM/+2at3zgFzTaaNmHZv9zAYMG/baZP+GTGZiVxRZ&#10;OqiL7wjSXzx8cKFGRp4ZZjNA9vPL1zzJOL34VClPQBeJJ3vieLaWJBWg4VSPKOyYda4G7OkyZmmi&#10;uqKmOvbZ2elDn52dLpGmJyss8v1s3vhe0zlXUZvUrW2RBmYWWldfRsS1VGdcujfbNmD36iAzveuy&#10;p9UeHDn4cL8xz1jpB3/tNl70/JeMH/rg7x7Y80Eg21TbiFHyIvlXlPsu/Pjs1P39xsvvUu2omTQd&#10;QTqksY5oKtFcX1qk52YKfzKenC7lCpSN4QuN6hRpGHWulgZYZkgnMFTmnDsKHMiIDIXIUkUX11X7&#10;HBSPJkkWkpBUUWwnpkSz6UZBUaQ61VKdIl3suKf9d+bTi1fo9MQIc9jDPRjGk7hVTeLzPzGw/Nb/&#10;p2/Jl5fv3XbLY3H08AoJ1ted5SWlros/Pjs1OGXtQWAOkY6R9l856XrhVVy7Zxv/3LeIAxtXBI3L&#10;ntHcNj3y6llnL2ymjq/Tyhh6hnsa9RnS3ZCnSf3tLdIAS0SqkddaqpMt9ADQLdDnifT4qZZeUMhY&#10;MKrqFJJmKo010p2ZF0KzM6T7QLpLsjlvPIppqR5qz77wa2D3xS1vkedfP7duy2XfaDXu6PNMy1oy&#10;V+XymzCs3xm1dmzMZoNGnNhDtjNC7b9y0mnW+Pdlq3igWTeHwiB+795H+t/S3f+uqlo4g6JpABXh&#10;cNxqkRI9xQmrUdvQ9ucaKWnTCkdsOikyR6ozBBxX6hZWo0SkgZpW+/9jO0ZMWasHXERL3WE4tkJW&#10;AMZtYjOw9HIveFkMSQN0yBHeOrjiKa8bPXTXhUEm/7lmszXgeTpxlmnWTyR+paTr5ks53GjQwEnJ&#10;GNka5rk8zH8oxvXas0h5GivVhT3L677ILKp1zhxGXZglE7WPGsfJWjj0LMdJmHaJtqxyJE7GLw1N&#10;K3Eu075OBLxWqntIu8w6nsS8tFB6xuvg85+bnzv0wt7eyuempztC1H9l5oRuvpQjrQaNlCvfILaF&#10;+4sm7gVnI3wBjcTxyu6+IaBhUiLjn9EYXvC9nCjZcfvzwsZ+pxGu6y/igWZD/3JunB9EjQmsTp1a&#10;cSdKfntdu/WhcOfK9S8Byiut5AF5bbnnZyvpLxFPOOm6ZSt2/YUcaTWoOyek3WwMvBR4L+2FhApq&#10;OV31CUDGbMwL86X15+Xzi2ada1yZL6j+krRj3bKVWRuzNZsxH+1fxtWF8oCK9P602RkC3miS6FVh&#10;7pq3LBp8/vvmpsxUvifz3yszMtTeNU6fc/0vo8g/FU8o6bplK6ONGnvjFg3nvHZ3uED4JxU0bk94&#10;LCDSIyILcSqbfqcxaA1sI7F8anD5U4GsWBsWPe9x93zplq0crtUYd1ZmrLPL/ZAnB5mPOlxWTwj+&#10;nFi+9s4DmrQb7UTc4h1dAzeHcFVvbbqpXctkdPPF3vDazd7f3n+f6BXXoJsu4mlPYHKiJ1bSk5i6&#10;cwvhURulBP8l8EkP6MKT9X7grQ3CxPdMZR6ZHfDD1vow1M1BKJuDUJZ6nvQgXtValnrecmDVva1m&#10;ud/7OWZK/BzlnccRIiwyPiNJ9BHgmRHENp2arQvh1n7xZEuYkfVhhs1BKOu8UAIw02gyE9vcY4Mr&#10;PvQykRtk7ohgfFu3ahcFod5xeA+cfzl3p5sQPCF4whU5B5IX0abqlix8IMRcnfeEsvGPTrjksfdU&#10;Jg6/b3rKVZMk3SIVwt7Qz14Y5vM3lUoDWzOF7lWeXxry/QLGzyKsRFk6nyTTpL3G49rNZ8FT1Cr8&#10;tQevNkAgEqRGviE00OMHHIjjmbdPju77aq0yUzKe98bu/mV/WO5eqxZ/UhPKxeLyT5Qv/OInhEPD&#10;1bn7Kuq+u89GX7si07WbbQ/J5LrztH/P9sez6GfFE0u6GFb6gd5er8qmMFM8FEe3RMI75hPNvmTs&#10;kGslbhDYAizmuLI1Ox0l7ttRRb5drewi1QGyJc8vrM1kPJQeYMm0s/tIJ0M+fqQ75UAcqy9Cr2e2&#10;rwgy92REumrW5WvqCg4XNNS4d0+PHXjfxPjednkFSP6ocWj/G6dGtn9s0fLNF4TZvhlVO2kbExM2&#10;+ZFRvUuR+480W0fPm9jlmTQ+/4R5bp5Y0jNZMjt+SLL+QvWMd9/qtVuQ228rAOuAywKRzQbyiTLl&#10;0Flg1iB1T8CHjIF8UykkaH7eJtmH60lIOrZm9JeR3Kd/kKt1kdsxvF82lXtvk0fu+zJwCfBk0lBr&#10;V/tKC/h5EdeCWR/mDDSrUbL/947s30EaMQxJnT07SRc6KtAPZFzaWBecS790PKGk3zE1BsANI/t5&#10;eq7ov2vnw/kAWRwIS5qqxKr7SJ0pU6ResVmLNq2iUVvCBYoGyr5Il4FSM9XvR0kr7XFF9t5vcWmY&#10;4Z7rXqo33/mloCimr6quX6AMxAqzBghFtKVar6fLlA/ZtDy1vEgmQIaq6pYrDAUiOQOrHRQT1cMO&#10;hjWdcbvgDHpC8ISSfs2R/QB8tTbPV2vzlvRFZ2JlN+nMU0fqEau1/y7sjw7tdWftBYhhpJohnfzg&#10;t6+d43GWlBZwb9Qi88WPEqXlaJiUKB8oSloemukWYTVgrH3MAXFd1QPdJ2nsfqilWmw/ukoq9TNA&#10;hSd4afOv0iO34CmbJvV3L5xznMVJ0saCq/RUr9pPuucXQlsEHVBz6UrYUY4nK17IPxdz3IW74L4V&#10;oKHp+x064Z6Ekx1Dv7Sy/waPD46tdD3lWGiAP+2+n3bdb/Ab/Aa/weOA/wWJd6KemwfvugAAAABJ&#10;RU5ErkJgglBLAwQKAAAAAAAAACEAoYOEBCMuAAAjLgAAFAAAAGRycy9tZWRpYS9pbWFnZTcucG5n&#10;iVBORw0KGgoAAAANSUhEUgAAALMAAABmCAYAAAH34JD5AAAAAXNSR0IArs4c6QAAAARnQU1BAACx&#10;jwv8YQUAAAAJcEhZcwAAFxEAABcRAcom8z8AAC24SURBVHhe7V0HfBTV1vf73vteU1FRsT5sKFZs&#10;qIi9YOHZRURAkN5rqNKUjvROaEmooYeQECCUEJKQAgkQQkJJA0IJqZBKgPPd/5m5u7Ozs5tNW2Le&#10;/n+/85uZO3fv3D1z5tZTbqEqhN3CP/t0JN12azP1quywW/jzz/ekV17po14RnTyZRjNmbKIhQzzp&#10;22/GUFpaBoWFHaOoqOP09tuDqG9fdxo82EPNXUrhPj5hNEST2RFcvJitnpVSOHBP3wD6346b6V5x&#10;1JIemw6cVc/MsFl4QXEJJV0qpPzia7QsIpMWh2Zw+j29t1o9yOhhABf+73+3oyef7EL163flRC2M&#10;0ozw0EO/8PHhh9vxETAVDjz6aEcuDC8SmZFRFo5rpINk/nXr9pnSZeEPPqhcAxaF163b3lSAzCwL&#10;Rx55T+b3Xr3XqnB5DZT6QisCq8K7zFJezmNt5/JRi4lrQvn46TBvWr/vGJ9LfDxkFd3x/TT1SoFV&#10;4cFHTqtnZuyMSVbPFHwxcq16Zh/OZUtlwWbBzz7bjTIyctWrssNmwY8/3skkShITJqzh4/XrNygp&#10;6bxonJZSw1f70tq1ezk9ODiWAgOj+dxmwZDRN95wU6/KDpsFL1iwlf5HNFD/19mX/tF1i0W7gYar&#10;NNgs+GDqFSoRf3nHsRxaLhopCe0DJDWZEqLeNYMLlp+vEfDpO4LnnuspqId6pSs4Le0SJz4vMsgH&#10;yTZlwIAlfP3++0OFxCj3QX/8sZ7TZcEBAQf42qLgZs3Gc6JRwQMHmgt+5pnupt9MnryB02XBW7ZE&#10;8LVNHlcUNgue46v8pbSMy3wcuyqElmw7xOeyYXqw5Wz6+Q9fPtfDouD+C3eqZ2YExyqN07jVoZRy&#10;wdyhAkdTLqpnRG+7LVfPFDifFdUZ5aq0lDZJRiguvqqe2UdGRo56Zgwvz0C6cMH88QPlqvRjj3Xk&#10;gcErr/SlZct2qamWeO/dwbRhfQi1bDmZr199pQ95eOzg80OHTlFQ0BE+RwMMjBvnTbNm+dAPPyif&#10;KkaSU6duEJ9dOF9rUc5Kd+Lv2MtT+QC2xV6gO3r6cTtbW4zV7u4TQHf12kp/FW3vff0CaPvRC5yv&#10;slCuSt/yyyaaFXiKz7fG5dCqyEzae0JpBoDMvCL6SyfrEa0kjHhv6+5H/b0P07Yj52lywHFxrXQs&#10;lwtLFytTpTHOTr+UQ5cElQXnxGs8e1YZEZ/NLqYlYnSMDmhFZAZdKbrG6UD8uVz6Wxdffgv6P4Ee&#10;UeLs2Ut07pwiw+npORbjfwlTpeWYE8ARg1/g/vvbcB/yxBOd+fq225pzd/DEE53ovfeGct4XXuhF&#10;zZtP5PS7727JeR94oC29+eYAMabtRgUFRRQTk8jnECs54kZ+lDd69Go+Dw2J47JQZq1aLTgv6iHL&#10;kyi10hhIP/WUMnJHP6YdKAO4jwcCSEc56Nu0ZaGPQzr6OZm2alUQH1EeOlOZH9fo+wBUGtfoA+V9&#10;wKrSkvbvj6ehQz35HP8SR1kIziXuuacVX38gKoajrUr/5z+/8bkkQJaFVkimvfiiwukHxTNLrfSf&#10;CXYrHX/6EmVeLlCvbGOCGCw0G7tRvVL6ez2+HLWW8nUtw1m1YykuKeGjo3CI0zGJlu2s7/4T6pny&#10;x/RIz8mj8IQ09UpB0vlsihBpcanpaoqYlxddNfy9UZoWNU88qiv+Oypd6/Yf+IhOB5ADImeizJXW&#10;tucvvNCTOnacpd4xw88vgqfRjiAgIEo9s43Nm/fTnNnmKUy5xENWWtvg6+HtHcTHN97oT3FxKdS5&#10;82zavfsQrVkTRF99NZp695rP931991NW1hWKTzhN+/Yd5bGGu7s/xcYmiz9+nTZssDFRLitkZW1V&#10;uqTkGlc6P7+Q4uPNC0leXoE0aOBS05gZQNqvv3pxDyzRutVk+lGMZY6J3/7440QxzracKFZJpasa&#10;5a70I+ogCfhiZhgvrNzR05+HniCMl/8i0prPVyb8lYkyV/r4cWUp+pclB3gsfHsPf67w/3by5VmL&#10;fqysJUf+wDUHPuAyVzr50hVRUT8+P36hgFYfyKT10Vl08XIxpwGfTA0xrLQkTMPemrCXPPalkE90&#10;Gn0+PZT+LqZq/xJvxxGUqdKNxu7mo19sNl0pvMZcScksosWhl3i2AsISmkSgmBviTRhV3IgchanS&#10;mGqBCgvNHCsNaJLk1AjAFGtZeCZ5CTqVXkjaF/3tnP3MTX1Fa/fZypyWQHmow9WrJVwfI5gqjY8L&#10;g24cHW0VsrPzKr0FQXlBQbF0+HCSzbItKt2kyQjR+AebMnt67uTp1LPPdue1DgBTK59NYTRmzGp6&#10;5JEOnBdp7gsD+NinjzvnP306nXdx7hUzG+C++35mpmDKhV50s0+4aZqG4513tOAjysOCdaoYwuK8&#10;l+iEUF5MjDL7B6wq7e2911RpTCjr1GlNbdpMM6XhiDnc8OFelJdXZEpf6rHDIk+9ep2559OmJSSc&#10;Me30bPWPsrgnm1Cch4Qcs+A0jph2Sdit9Lp1wWKs0Z5n0doCVq3cw+da8VjqEWiRBxzFDF2blpR4&#10;nmfiOLdXab144Giz0p98MpI8dA9/553B1KHDTIu0lSuVVqSslU5JuWiqtL+f7UoHBx91vNKS6tbt&#10;wGlYg2BS0wEcZaUB+Ztly3db5DGqtKS7a7c0pcnvQlYaI0dc45vAEcDRsNJ/JtS8Sk9cE6aembEr&#10;JpnaT7Psbu//yXIiMGlNKH023Fu9UvCHSJP7EkBufpF6RuQTepyPJdfMa3/2YLfSGbkFtO+oeTz8&#10;2TDLipQGzx2H1TNluSBPs+6RI5rLyevDKfrUeVq717zjW7+DO6+j2IPdSu+NPU1umk2Y+h3d+Xj9&#10;xnU+Ag26LuZNmT2HU9QUM7DWYQuodNCRFF7Y0VbaEdisdMwp44XweX4H1TNLnE43jxOwKKN9/QDS&#10;QBLXxLhFwpFVLC1q3odYXfGnrPSfES5GOwlOYTQW0hqpqiLNf5jAA918tUF88MG2hgtrNQ1OYfR9&#10;97XmsaURYdzbtu10Nad9TJqkKGGtWLGb2refweeVgdDQOPXMGthLt4cvvviNj5s3m/fCZ870Uc/M&#10;cFrTIfVoMOfE9hzmmLjetUvRSnEUo39fxccvvxxNWdmXaYuv5WZ/506zaOnS7fTlF7/z9aefjKAV&#10;6tSwfTvl5ezcGcNHoFs3RXWvfbvp9Pnno+jAAWUvqWnTUXzs2VNZ2QV27IimbdsOiJncIF5UxfJJ&#10;wvGzrINVGpzGaMyUwFi51AytM1xPm7aJrysD69buoxs3HFvHryxAjWDhwtIXxpzGaCxCgLFvvjmQ&#10;PvzwV24ywHyt8rIe2fnFlHD+MkUlZVFkUiYdOZNNZ7PyLQa0fxY4hdF5eYWswvDoox0oMkKZCAIr&#10;96fS/f0C6G9dtrDGin5VsiyE3/9dlFO7lz+5ByWpT6g+cJpEA27eh+kvnRRdUizIt14YRbuOXaTi&#10;EuPZN6S527IYkd+Xt0SMGFwa4VlPDQ3k55QFc3cl0j/x218D1ZSKocoZ3dkrmp4Uf/RCbiFfHzuf&#10;T0vCLrEBgOd+Zd1dbh5oaVHIJdoZb7yWPnZLPG/vVPQrANkro/9q88pHRVFljI5PM690lKVNTb9S&#10;TEvDFD0zLeHl5BQYq7DkFZVQs7nhrGtW2r5aaQTt7Qn+CWrJlQcrRkOl4Omnu5kIkwvsPWAxGZvb&#10;lQksakM/7umnu/PExRay80voxMVCOnI2n4/ZNhhuhEOp2TRRMO6rWfvphZG76JGB2+hht21Ub8gO&#10;em9SMA3fGEcJ58zaj3pgrwX1q1+/O+3Zo+iXHjoEHb2uzJ86dX7mtNJgxWitOgS2MIqKisWEQtln&#10;AWH0oEdOzhXeQzl1Ko3HlqUBm/wAttpQYaVcRanQFkpKSigx8bx6pQCKiZk2zCkyMy9TdPQpioo6&#10;QWdOm3WlygoIAOqHcX94uNKRg9Fy908qQ+K/6OunRamMBuR+EUgqQ2K8WlfdbcBQDTsP2C2T+ZqK&#10;wT8gx8+gBg2UHZAJE9ZSixaTqHHjgaZ7qPhbbw2iHj3mk4ensmUDQn68DLk/BcIXhnpotzq/+moM&#10;Pw8SKNOwm1dXCAbKwDU0TrGdL/elQHInRCpegrB7clBMXFAf7TMw9seOSnLyBYv09h1mUsOGig4k&#10;CKMrPcrNaEgudGCggw5pO3o0hd54XZmEMImKAFpG9+q1gNMk0HRIiZZbn4DchQRJSZfKnyCppSq3&#10;nkCYbQKy/siDTT9A7qGBoNXqCKMlZP0h0dgcBLDXJhktfy+VSbVpWpSb0dBzlw+D5Jw5c4mnszKf&#10;EaO1e3eAbUabJfq/gtEK9eBP1VTIg0ohX2hUifFQADazMs0RRufm5lN9VRcbjIFNweHDiaLp2Gn6&#10;TVkZrX1eix8nsTqcSd9b0LaAA6yFJtdaZJ8j9/tBRowGtWo1mX8bF5dacUZ37DiDevdeYEF9+y7k&#10;NYlr1yw7uo6ibYJEQmseizEL5vuZftOx40zOg1U2mbY3yHpcCv2TIUM8qLdoVpBn+PBltEfkM5ej&#10;LAR5eu4wpcmFnj/+WGdKgxKEBCxTPvlkBL30Ym/xx3uI9rOfVbOFjvKll3qzTvmSJdvJ3z/SVFYn&#10;te4S6FNk/fB/sL4BDQ55DcAmWv7eaGXRitEuVA1cjHYSKsToJr+upk+HrVavrPHuAEtjxO0HE20u&#10;Y77Zz4uCjqRSkRiPGkFvCOEZeFjktV4jccRCG3vwQz0s+4u2U7YY7scHRJ0ybZcP9wqi6+Vchi03&#10;oxv2Mi9vPtXBsv2TaD7OsbVmrVbEx0OVhX09jCxOZvta64Z//dt6On42kxLOZFL86QzDFwtGJ4hR&#10;UqO+nnz9Zl+lfben+HBXM8d2gWyhXIwevMRSGoBe8xRTSC1g2dLP3bz69VCr2eqZGalCWo4kW66s&#10;PWrgsGDsKsnoG3Tw5Hl6rvNC9doSTUco9vASNyzURBWA0dIM+OHWc/gIrAmyzejG/ZepZ+WDq412&#10;ElyMdhJcjHYCXEx2AlxMdgJcTHYCqpzJGzeG8C5NZqayIA9PAs88043Pp0zZQHfe2YLPazKqnMlY&#10;wcICPXY+ACyfSvdM0ObB5kBNh1OYLJcJjchRJmM178oVRcu7LNZtpaE0HTp7SE4+T9EHT/L56NHK&#10;zBX6enrr5ipn8q6d0ab1WSPSOgyxh++/H8dH6NUBWHKsDJRmu64139bj8uUCdvOGpVyJiIh4IQSW&#10;ziac0vFhDdmIwWhGDqqS4CjeeL0/DRiwWJzdoOjok7Rr9yHWdAI+/FBZ3Hd3D6Bhwzy5zS8qukrw&#10;eQdERB5n5UY3t0V8DUDbE1qo+DrGjV1Nb77pxqZfw4Z5UXx8quhTlKk9tuSwa4RN1mlTN9Lrr/ej&#10;hQu38b1GjfpTTk4enxvBKUxOTDzHOx7YAH3ttX4mf3zarSlHMXSosrgzc6YvOxaVdtEAHI5Ks/gN&#10;G0IpZJ+iatuv3yKT/t7XXysbtBJeXjtp7VqlyZg3T7FxQrPUof1MWr/e0q7/ySc78c65j89+vv76&#10;G6Ws7t3n8dEWnMLkfSHKlpDcuskVbx26DkZbOfYAZwdwvjrsV2U17fvvxtG0aWZfMVJ1AMDuOdRy&#10;gS+//J2lOv1itoV6LdCjxzyTH4JPmgznHaB33x0kpPkI+y2IO6qYN+HrWb5sJ+8ewT8BvMpCggFI&#10;fuPGtn0tOoXJ3t6KcbDUa4B+BZqKsjK5NAwZojhDcxbQhEAPujQ4hclyx1gyGZIMJsvryoAceTgT&#10;13V7orbgFCb37u3OTIYyCvScsfuMXWYorthCifgDpzPz6NDpbIpMzKSo5Cw6ceEy5RZU3vDNWXAK&#10;k3/4YQIzWXZ20A7SOs67dLmIRvkcYzXZv3bazL4ubuvhT3epbgglQRGxVk9/VqmFVijUY1/+bTeN&#10;35Jg0jqtjnAKk999dwg9KiYdnTqZLahy8ovpuznhikuXXhXT4gTdKcqARiiclVysZgx3CpMxTpV7&#10;bweSM+nu3v4skWAOpPWf3fxYwZxd0giCJJfFMYqe7ujlz045d8ZV3PnmyI2KdlFF4BQmA+mXC+ku&#10;/HkhcWBkg5G7aNqOk5SSYTyIL7x6jVZHnGY1WXsOQO0RFMTxrD6rDtMVB5yBSiRfyqP3JwXTLe18&#10;yvQ7W3AKk7+fG063tN1EH07eR6cuKq58cgtLKDTxCm2IyaKVkZm0OiqTXQDFpsGIx3oj1CskhW7t&#10;toXdxBoxtDTClwOGPzZoB7VYEMneWDccOEvbYy/QstBU6rniEJs/IA++rjriN88Ot/bXXB5UKZMx&#10;QrilxTqaLiQWuCqufY9kk/u+S+SxP4M8wzM5NoJeIx/3vASdz7UeSaQIKcOf/2dXP0NmlpVsmUNA&#10;iisLVcbkPfEXafRmZbsdbnM3HRLDsNQ8Sr9ylYpKrrO0gumZeVcp5kweS/ISnQkEXsCy8Ax+WUZo&#10;6R7JnZ0RkypCt7T3ccjXsKOoEibnFZW/gnuO55r8GkvyEMxHui2sizojPu+tPLQzYpqjBKmu1WOL&#10;WmrlwYLJWImSHsmY0nPsri5VFBfOZ7HnMRDWHbTYLZgKt2ywsJLMXiSuwezMvBLRMRpL95xdp+jR&#10;Qdu5bZUjmNIIvuZuF7Q52tLdLFb3ZP3SVOfWQHq64iQb5MhM04LJMO7WGvOAoGOMVTPYW0BpvDLx&#10;2uv9xTO6M3Xtaq1BBJRcv05nsoro6Ll8QQV0JrtINB/WHaMRcsTscF3UWeq6LIbeGr+X6onJzsMD&#10;tlFdQRjdoAP0jjgjchqXB49bsn4PP2xeZ4HCvOTPyJEr1FTbsGCyfhejXr0uXJC8xlQYuwGVBeg9&#10;y7JhW1LdAMV1WT+t3YhWcX7UqJVqqm3YZDIYnF9QxJ8KXOnJ9J49rXck4AcNFlPIWxY0bmxmMtY3&#10;7CE19aJVk2LveViKjIhIoKOxKeXerlq9WvGwDtJuk2mZLCUZ9bPVtNplMnYBACxJyvTWradyGoCZ&#10;HF4AFuSx+IPPCttJc+cqi9+wxsdaBejWW3/gRfV//uN7vnfPva0ttqXwxdx55098T/rOB2EP7l6R&#10;F8/Ayt3LL/XmdWFpl4fnt2ljrhMco+BzRn1QPo5gykMPtWUTC6BWrR9N5c+f789p2meinnfc0YJ5&#10;IOuHDQfc273rsAWTYYoBj/OoH770Bi8oPum0KDeTv/9+vCZvZ66AdICHPwn7PjiWlHlQSTBSriG/&#10;+mo/U36QYnrQm+9pn4dyYYgpzcpwhLt7pMs8iHWBafvKlXss8j3ySHsLmxLUE9DazixZomimap8Z&#10;Hp7A5nMwk5BpeGEwUQsLi7dg8lPifIBgNJis5OtptaVWbibDVkOxx+tKfv6RnIZ2C3nwQFgoaZkM&#10;gqHMbbcpTrgBbZustfnQPk/6q5aMgWQmJChbTHB6grQnn+xKBQWF5OZmNvB5UmWop8a0Ta5fl8Zk&#10;uRC/QvW+CLLVJk+cuI7TtGUuF7/TotxMzs6+Yvr88vIKaM4cX1MnacRkSJ4etjo+7fNgUANomSz3&#10;9SDBSFOYXGTBZGmhhY1QmYZyAUeZ7EjHN26cohtdJUwGvv12LA/t8FBIqfxUjZgs/6AWlctkS0mu&#10;EUxGZyTTYJ4FyHby5jD5TyrJEuhoZHo3ddIg/yA6lnxV70F6gi0Pk221yWVicn8zk18QfQaA7XuZ&#10;Vu2YLEnbs4PgoerGjeumTocZmnSORxPovU1pDjBZa/D+8st9KHivskBePiYX0igxZpW/Q/22bz9I&#10;H304zJQmOz4wTKYNGqTscGNEJNNMHd8Kc8cny7t4Mavymaylp55Uemzgvjpm6308FO605TWYDMv7&#10;0pgMLR3tME5+PeVicn4RSzM0SOVvtYShFaIsAa1aTTEJDtL1v5FMvnghi55QFXEkLVm8vWJMjow0&#10;m7aaSHzGgwd70J7dlia90NRBCGGowUqFEZjTyt8tWOBHu8Vv5LUtJ3zQ4OkjZnvIY/L7pjEljlJ9&#10;v0lzZZjjygCTXTrPNv0OvjwAKJ+gSXudvRv04Jf46acjWQq1gO32c892Z/9yAHzNyWdqnbXD1tqt&#10;/2LTvZ2B0fw8eb1ubTDn05pTB+nMny2Y7ELVwMVkJ8DFZCfAxWQnoEJMvuVjRTHbFty3RtOQpbtp&#10;/7Gz9HyXRXbdnj3Wdh6dTLO9dPl0R3d2ww/z4/o2bLsBGNkjH+i35cabDE+0W8DmyVrc8oGlSi3Q&#10;YoKlrXhwbCo7pC8rys3kNXsV3d+pG4xjH0Glf5aPpcF599nGjkixUQrb6Ze6KxGijdBqkmVU7ld6&#10;GmtwzvRRhnz2gPAFzcebGTh9Y4QVQyUeam22DX+7nLbW5WZyg27QdrftMcAzUPG95gjkHxy42DiO&#10;MKBnMlxDGAHxGhC7EoR4DkZ4o48ndZ+jaMkDuP5qlLKapkeOmM16Bx2tkDF7uZicL8akocewN4Z4&#10;EamUoa7GaeGIREm0nGTWcZi0VtFi10PP5K9+UwKr6wE/FXDLAEq0EYsCTMV4+kiS4mt0f/xZ+lwX&#10;JUSL3vMDKf6MeSO1rCgXk7/5fR2FHj1DwUdO89HIZ8X5zCsWQUWBbIOd3R0HkziwB8raJ471bHwZ&#10;eibb+oL0TZQRwGTgvYErqPMMxWm1PSavCTZHBCwPysXkb0crUfQlvh9jeS3xYvfFlKfur831PWAV&#10;FRZ4/BdLe4t94su4kGWOyibx00RF2vNFeYiJn2IQIxqYsUn/BVnvRL/WW7EfmbQ2jNpOUaybPrUT&#10;Zsbb2UwG0/SjBDjtu1xgGXVFIlx8itM3RVBhsbJsqkeabnMUOK7RcZA4cOIcR3HBJ24PUWo+UJgY&#10;1RjhWKo5JK900WP0TImyRonRo9wdnwuOw8VkJ8DFZCfAxWQnwMVkF2oMXMLsQo2BS5hdqDGoEcKc&#10;lpbBeg1bt0bRzsAYKtbM5eG3xt8vUtw7oN4zr4OeOJFGvr7h5LclkiIjle1xF/68qBHCDEGGogkU&#10;xuG1KyvLvADV7PvxbP8i72k19+fM2cJKNVA1+2+IolnTUaOEGerSr7/Wn2IOJbLWWFLSBXbGBZU9&#10;3HsN92KUe6AxY1eL37V3CXMNQY0QZijMwvJOqgAiwBLUIEEyConxPcVUCMLcoYNloIyKYMyYVbRn&#10;z2Hew4+MTKBffpnO6o9Ll2yjUaNW0IULWWrOmw/0VJ99NoImTig9YoAtZGXl2jKOtIvTpy9SgwY9&#10;KFAM/wBE4Jo0aR37RvMTDZTEqVPn2GkcQg3ZQ40Q5mvXrgkBWs16sXrhtUfQqcUQBOZPUHOtLMDY&#10;MUb1pwYXiE0+HmYKyQY1VkSUkYASNEIQGcWQRvhjhJgD9u8/Jsb4co/tBu3efYj9tJ0/r2gJQZd4&#10;69ZIdsMIIJiXzB8eHs/l4BpK51rAd9G334zl38FUAR+hBNRnEaoI84oSde8OoZBgq4ePAFZTUJWF&#10;h8OUFEvLWpiorV0bTJs2hvGeJYBnwWwtOFhRTg8JiePA6cA+kfb2W4No9qzNFh87yomLSzGVYQ81&#10;QpglMkULATtBGFdqhba+GGJAgVybBoLtC15UVcJnUxh9I4QFrcsGISytW0+mVDV6BOJQ+ftF0OrV&#10;e9jwVOtgFRNVTFzRqgOjR6+kc2KiC8PUPn0Uq160VJgHIC/0yOGkEC8dFryffjqCLXRhGQH3ni1+&#10;nGjS7dZi0aJt9N57Q9jKNjc3j955exCXAaV3mNXt2xfLvUmReAYsHDp3NmtaYagGO089YOz/VmM3&#10;jrElAUPXTZtC2Sh2lhBYAPruUpEeNpUwAKsIapQwIwocrBDk8AEmIN9+O47Onr3ElhDwD6g1IcfQ&#10;RO+qs7IBAUOEOwCrLi+/1ItfHFrJhq/25XQIXWREvFVXDVN2vODp0zeazCk/+GCoEIowPu/ff5EY&#10;uiheNCEY8N2KYQ3ci8JMhr1JpOew50xpV6VH06a/ceBNGMG1azeNYmNTuDWEgcWxY4q9alRUArfs&#10;KSmKSk2TJsM4P0zOx471NvUeEog9CcAcB8Ors+Kje+UVxRD5anGJmLecFB9iuihnODvwxfPc3BbT&#10;zJmKkG/bdpDrUVbUKGGGiY/WfAa2UGgNJLKzLlOjRgN4ZQP3sZIBJ8FVAbRuGALAbQm6cAiyvqtE&#10;iwqB1Qfwk0C3L12+agGhkoIlgdYQNsQAWljEDQXgAfrqVdt+diBIaNXz862FHR/c5ctmLUg0CiAJ&#10;tObS6bIWcL6J/wWnyxIQfqTJiLu4J8tGHZs3n2C6xmpUsZ0620KNEmYIptZ+DcK8YYO55YU7XHTL&#10;WmGWftSrE7ZvP8BDicsG6rQ1CXBY8sH7Q2jZskCTkFcENUqYR4xYzgIshRmtNHwroRsHoXVEhGMp&#10;zMhbmqdvF/48qFHCjMmStLUHwWgV68sYR9cT9NBD7djDBNzvwxgXKwjaHUE94EA3OjWL1kSeobFb&#10;4qmDx0H6fHooNRy9h70VP+QWQPf02Up39vSnWj0U72i3iyPO4b703r5b2clX/V8D6fUxe6ip+G27&#10;pQdp5KY4Wrovmf0YJqVfYaMAFyqOGiPMGI9imUj6NMAkEC0zTNXbtZtBu3YdErmsF0OT0vNoYVAS&#10;NZsbzm5V/95FcUb8965b6A4hpHCjbeTarzIIvhfhohuuu//WRXHRjec/MnA7fTUrjGbsOElxabZ9&#10;QLpgiRojzFj3fOXlPux+5rvvxlssC0nEn8ulIetiuVX9ixAcCBB8/hoJWnWh2qLlh8NSeImFL004&#10;jj6Uamxcc7NQcu2aoe9mZ6PGCDPWPBG4RYsjZ3KozaIo7v7h/h2t4D2ipYXr9//rrLTA/+jqS/f3&#10;C2Bfn/Cf33phFPVZeUgMBY7ReL8Emuh/nMb4xtOgtUd4mPHFzDB6cdRuHl4gKALKRXm2/DZXBUHA&#10;Uf9/iFb8wz/2kVdoCmWLIZEzsevYRe7Nbmm1nodM1QE1aswMeIak0BNDdrBvaimwcMeMse6UbSc4&#10;1gFaEj1KRMtSUHyd8oquUcHV6w47wwXyi0soMO4C9VwRQ/XEs9HqY5hSlUMUPbEHevFxIZLIc8N3&#10;0i9LDtCCPYm0/1QGpZczwAU+EPx+2vYT9KX4iPHRg5+IDYFngsfwdF9dUCOEGbEfEIwDXvcx3uwr&#10;uuKIJEtnEOlXiiky5Qr5HM4ir/AMdpu9ODSDloZlsPtsr3BLQhruIc+iEMVz/8aYLIpMzqOMPMfW&#10;QMNOZlAXr2h6oH8A/U+HzRUKBlJeQk+EyC23it4JwyrEx4BA4oiPHWN0tPA4N98TaeqcAb/Xl4mP&#10;FB+sb4zlZsnNxp9WmJMu5VHD33bTw/23cguE1lECEQ72J11hoZ0blM7+3VdEZtCaA5m0PjqLNh7K&#10;4pgd6w5m0aooCG8GO+BfFCKOQoAhzFpn/HpaJu4rH8Il2p2QS1n5jgk3ohh4hCTTexODWYAQ7QZD&#10;H72wVFdCPJFbxEeJVhrRIqob/lTCfP3GDdp3PJ3DDJ1Kt/RCkFtwlU5ezKfUzCIOz1ERFBRfo8T0&#10;QtoRnyNaaKUFN4qlIgnCj9Z7Y0wmP78sSDify0t1z43YxWNwtJDVaVIKAUbwHQwpWsyPoPwic6NR&#10;3VDjxsxVhbScYgqIy+HWGMJtq/WG0OP+8ogMMSS5Ilrjsr/8xItXaGbgSWoyJYSHT+j6MUTAcMFI&#10;4CqbMIzA8/BxfT4tlKJ0Q7bqCrvCDDOkp57qwpsMltRfoYbKOfzPQgHmu+/G0YABS2j9uhCTnkB1&#10;RXZ2Hr377mB64fmevKQnqV69TiatNHvAUCbhQgGHrcHQBQGYFEFXCEMbPooWe35wOp9jaBOedJku&#10;Xi5mnYiyApEKA46c5xCTX8wI45BiCKoHoYPA/1WMdTHxxPgY43OMefEBoGVFa49zBOLDvX+JSZxc&#10;28bv7xb3G48LouEb43iS7AiWL99Fjz3WwYJ/L7/Uh13vSjVPidjYZGrQoCc1fFXKjyJL2BeYMEFx&#10;S1tR2BVmacEhd9TKQvD1e1+d1rR4sbWiTHUAhBmethE9QVtvqIVWx+g0ZQNWZkrEWL6YLuQU0Nms&#10;fDoj6Jw4z8or5nuVAXgC1+rCgKBPDifXQUGWwqzXaJSE3//+e+Xox5RLmFEhxBZp0mQEffThr/Tq&#10;q335C9N6HgdhOxkK8zJITHUCNL5qrjA7B/ChXVFhhn6MIyGiHEG5hBmtLgRZq9KIgO3Qe9DnxR9r&#10;02aamssS2OiYPHkDNWs2nhoLwYLww0k56LnnurPL/M8/G8kKREeOJKm/MiNwRzS1bj2FunadwwHV&#10;FJrDabDEAKCri+uZMxUXddDBbd9+JnXsMJNeEh+knrnQ5UCgYzgOb9t2Gk2dqkTk3xEon6U8Q/us&#10;w2rd8NF+/LHijh/1RzcK20KEtJKA4jz0QvAM/L/XX+9PX389hpXubWmOQYV09mxfjnINrT+YfqHx&#10;gJUMwhdgKPhig15iqPcr9eg5nwJFXfWAJU2bn6da1B1H1F9rfQLlefP/lDSH2op3CBVOqItC0R78&#10;gX2lVNrS0jNPd2en7ciDZyKUF4wTbLXMY8euYVmaPt2HPvpoGA/94PC9USM3jk2h15e2hQoJs4xq&#10;AkA7Tf+VghBDQRtOBvDzi+BwWwjGoQ1DADIye5IKQxi2SMV0AGEOjJ6JFz1+vDdbUEBBH0r40lTp&#10;k09Giv/U3vAlSEKoA9QNocdk3T08Aw2fhd4Iz8H/1L8oeR+t/Y8/TqSWP/3BLZG+B5N0990tadYs&#10;xX8jgHnH228P4voa/caWiRjS77m7lUWQkq3+UYbvEv9JBhUBYMBg9D8fEf8hIuI4he+P594W/IEd&#10;pT6fJLwv5LnvvjYUtCeWTcmMhFkS8uF/okztf8U50pt+PspCP9oIThdmdO9anWJJELqfxMtGiIhl&#10;ovvCMEbPLFy/+GIvU2A/W8IMgkDKc+QZO1bxLQwldlhtnD6dzl++fpgBrbsuXeawLjGU3KWFxlIP&#10;Y2FG64jWB2Eh9u6N5cmw0YeC/wetPig8zZ3nx/9F/2Jh2vX++0OpsFBZ3hs2bJnhM1HWzz9P4bLw&#10;cb//3lAWHH2+f4sPR0Y8qwxhhuEp7C1zxTsEf9zdt1qo3ILwIT0mJoXwU4I8eN/ocY4cSTYUZvBb&#10;GwoEOula42RJSNM2ZEZwujBDpxitDWKuvtloAI9bYf2BmS6+fIkuXeaa4lNJYuEWzECEH8CWMINh&#10;TwkhhckOGLDFN8JkAiRR1gngUo8dhs8Cf7DqIwFzJT3P8GGBTp48p+Yi0VJPMgW4kSSFGcapAEI3&#10;6cvilksc0dJJwOhUL1Qg1FeabFWGMMvAORKVNQGUQXYAWzKHfPrAO3rclGGGFomJ5zjEKZb0YBNW&#10;vz70jn9ho1R91+qoMD/44C8cANgeyi7Mxi0z+CMjMgGIEqrnGQQZdZdRmgCMKUsVZjdjYdbyAIB5&#10;lUuYb4IwYxdv4MClHOoL9+RwAONiCBImRWhRv/56LP95bVmOCjPSYL5vDy5hNudxCbNOmOEjwYgJ&#10;+GNYFZDApETPeEwWIMQYX0nAKYvWagT03yPMyjjdJcyW+apEmMF0LAPh5SQmnaf9YceoaVNYeVi2&#10;pCB0+TBHB65fv8az0idUaxBJmLy8885gU4sEwD9D3bo3QZjFB9Spk9k3hER1EWYIA5bjsKMmgfVe&#10;o2VRTJqw1AZsCzhg+C7xfryW7eQ8AJZKkabPZyTMtviP5wQFWQYLwhJptRRmSXhBIH0FQRjvomX9&#10;6ONhFkLaosUfPLzQ58cfhdkTHI7gRUvzJy1JYU6uBGHGrBy9C1YGtL9V1rq78/9+4IE2vP4NgJG2&#10;XlylC3O+wi84kDGKeAreot7oReqKZ6Ex0M8vMOfAej1WbQCs6fMa/rOCh5p8aEmRjhWFlj9NNuQ7&#10;yEiYt+84aMgTbf3uvKMFLVy4lR3W3FRhRvd1++3NReHtHSJ0dWgh0CJAMKOirBW3jx8/wwv8WMPF&#10;8AIvGoQXggo//nhH3iBo0WIS1a7d0uoZtWv/RDu2K0zFMs6tt/5glQdpHh7mrtMWsBkB11T33tuK&#10;n60vp06dn6lhw36cd7Hoio2eBf74+JiXjHr0mGfFM8WQ9heLFRU4X6ldu5VFvjp12vBuqtZhC4Tw&#10;q69G0wNCqJEHvR+W/mRDIgm8hCA+rBrtYsNC7wsDrfmzQnDxXyHs0u8elhdhbgbPR7/9tpJq1Wph&#10;US/QHbV+FB+tdWApX9/94rmdeN8AQqj/3a3/+oHmz/Pj1RfwEzJicV/wFJtiErZkDvm0wyEj2BXm&#10;qgZ8j+EFw9mI9NhTPXHz7dskYCUDe0c4Y0lOPk9JYpgHQYHnIvQ2jgL+3LCShKVSKofSU3XETRVm&#10;F1yoTLiE2YUaA5cwu1BjcNOE+eyly9TffWepMUBLQ/Sp89RtVgB9Nmw1NRm6ipqP30hr9h5T75YP&#10;iwJiaNbm0qPoGmHf0dM0YNEu/m+gfoKGLt3Dca0vZltGQXcEy3fFkttCpTw3lWTZ3WZvoyXbFEfd&#10;paHwagmN9w6lpdvN/peNEHU8TdQ5kOJSLCMX64HguYMW76LEc/Ydp7v7R5PHdkWDsapxU4Q5v+gq&#10;vT9oBb+IV3supbQM6yC4pSEwOokeajWbwhPMy10SCFj7XOeFHDu7rJiwJpQDlneY7id+bxye3x7G&#10;rgqhdlON9be3HUikB1vOonX7HP/Y/jNiDX9cFUVufhF9NGQVPdNpAS3baRww/rSYRCLMdYOui2lz&#10;WOkBi1AmQmov8D+oppiBwMIvdV9ME9fYVw6qTNwUYf5y1FoTA5aIr7ZRP0/e5nYUh5Mu0PNdFhrG&#10;Oa8IAqJOmSLpw/8bXuqW8LJFoRq3OtQqhroWVwqL6YWui8RH6JiO7hcj19Js3/L1Elrk5BXROwOW&#10;i54jld4duJxOGbSo6Nn8I09yePK1ZejdOs3YyrHqJdBboqGJTa5Yr1tWOF2Yh4gut/NMJbC9RMfp&#10;/tRxhr96VTqmrA+3KzDlQapolSBkZy6ZfbsdES8D8elxz1GUJswA4ucjXLsjaDXJV7SmC+mjwSvp&#10;g0EqifPG/bzEPR+rMPG2AGFGq3vmUg7tOpTMgqvF4CW7qc98ZR338+HeZRJmwC/iBDXstZTcFu2k&#10;j0XZZWmcKgtOFWa0cnc3n0FNRdfZdPgawTRxFOc43tVsOo8PHYFP2HF6W21BKwMQiHcHrKAG3Zdw&#10;t476gNAqQpDeFwLkqNA4Isxvuy2nDSHx6pV9/EfUYb6fdTdeVkhhPqqqjvaat51GLleGUdsPJtJ7&#10;orWWRrblEWZgkxiavCP4eLPgNGFOOJNBT7SbJyZ+xl4tMW6u22YOd1GOoMusrfTj+E3qlTXcFu7k&#10;PI6gxYRNNFBM2myh/TQ/ajtli3plHxDm1n/YFuZ2U7fQD+MUUyxHwMOMck5GtdALc8m16zyGRgPz&#10;/sAVdCLNbJFdXmFeExzPH+rNglOEOTuvQLRw7rR5v32/ZFtEV1Wv/XzKcHA38HR6Lo+/G/X15Akb&#10;Jm4fixf0So8lFBybquayj99XBFt1uXqgy8Qzpm4oPZjP9I0R9HDrOfSZEIjPhnnTJ7+u5l4EE93O&#10;Ymx5ThNU0xE0H7eJnhWTWZT3qShPS2gF+7qXvm0PZAthBl9ik83hI+JS0+nWb6bQmr2Wka6aDFlJ&#10;3nuso1+VBu+gOP5gbtaO6U2ZALrgQlXAJcwu1Bi4hNmFGgOXMLtQY+ASZhdqCIj+HyPFlkvnpzrn&#10;AAAAAElFTkSuQmCCUEsDBAoAAAAAAAAAIQA9iD00l1EAAJdRAAAUAAAAZHJzL21lZGlhL2ltYWdl&#10;OC5wbmeJUE5HDQoaCgAAAA1JSERSAAABJAAAANsIBgAAAMRK7JQAAAABc1JHQgCuzhzpAAAABGdB&#10;TUEAALGPC/xhBQAAAAlwSFlzAAAh1QAAIdUBBJy0nQAAUSxJREFUeF7tXQdcXeX5ftlhbwIhAQJh&#10;k7itGjVq3aOtu1atrda2jthatWrrvzhqjRq31qQxRk0cScxOyGDvvQkQQiQQ9p4XLhC+//t+55zL&#10;hRzCyIWAfs/v9/zg3nvOt+55n/u+3wQBAQEBAQEBAQEBAQEBAQEBAQEBAQEBAQEBAQEBAQEBAYE5&#10;iS13g0nNdri85hu4Pe8ZcCv+N3gcWwX28scCAgIC0wsSodxwcDj8GnjXboULtfnwn55U2PTD/+CX&#10;7fHwQk86vFX9CSySLxcQEBCYPrBEcOxNh5Vth+DbExvh5c5UONBXBJq+PGjtK4AubSE0a/LghS0A&#10;JvItAgICAtMCo5pv4YrOeNitSYeCnjQoGSiCk0PFwIgDh2EAhSmlOwFupWulWwQEBASmAY37wUOT&#10;Cu9qc2FoqARFiCiLUf9h6NFkwJ7GnXClfLmAgIDA9KFqEyztSoQt6BUNKULEicLUlwlVrfvgL2Ur&#10;wUK+XEBAQGD60JcNd/TnwrGhYiMuRIxYYsRJotRP/Ufp8NGJr8FfvkVAQEBgetCTCJdocmFffzFo&#10;Fe9IX5CIA6XQj9dENGyHy2lETr5VQEBAwPDQpMA92lw4LnlJkhhxQZJfc2EqxRAuH9I7DsHN8m0C&#10;AgIChkVbFJzflQHbtUUwIHlIw4KkEyYSJPys/zAM9uZBemcs/Co8HIzlJAQEBAQMg5q14FW3GR7u&#10;y4ADivCoCpL82UAJDPblQUzTDvh5OEyfKFFomLASXCMfBOeUp8EyfxUsLA0Hl+nMU0BAYBZgIAdu&#10;HsyDfEl4RorRCEFSiOFbfwHs6o6Gc+QkDILYcDA9vg086rbBr9sjYTsK3/HefHinLQKertsEvyt5&#10;A3yaN4LdsbVgn/c2WGf9EczwNjE3SkDgx4TWKLiiJx1ixwrZ9Cldg55SMWg6UuDjpIdhgZzMGaFs&#10;Dfh1JsJb2nyoxNCwf7AIhgYK4aT2MAwgu5B1GFbW4t+mvlJo7i+Bqq4USKnfDi8d/woWy8kICAjM&#10;dbANMK89AX6tyYECFIKTakKkkDwoxVPqL4Sanmx4kp1Bf1LVO2DZGgMP9eZADopcP0074KJHeSj/&#10;67+nR4bsx/KiiB3vSoLXGraDHxMek4DA3EfLPljekwaRg0VGpxUkTnn0jSZT9mRAVM1WuEJOZlKo&#10;w7CrMxUe1+ZB+eBhGCKBUcRHJ0wjKOXN50rJ1IlTqRHT5kB08wG4TkzkFBCYw8h7Bqw1mfA8hkp9&#10;kuehJz6nIV3bfwT6NYXwQfF/wFlObkIouhts2mPgiX4UI52oqOQxGVIaA/lQjsJ6FxPzpQQE5ibq&#10;toEbGvLbQ0ckT0TN2NWoeC69WZDechBukpMbF2UfgAXtHoDhVvOw92MYQeIhXB4c06TD/RUYispZ&#10;CggIzBU0R0AIiso33FOZhDAoQjJQCB096fAyeVpykqdF+RpYqkmGbcquAjwMU0lfn0rZOPX/l1/r&#10;h3iUriYbijqj4Y6icDCXsxUQEJgLaD4AF2vSIEIxaDVBUCMXBiJ6Vr3ZsLliLQTJSZ4W9Vvg/p4U&#10;KFWbYjAWlbJpC+FkXx409+dAZX8uVOHr+r5i6NIWweCIBcJYLm0uRPRkwEVytgICAnMBFG5pUiFX&#10;MWQ1QVCjTpCQKAbFGIbdKyc5Jiq+hqBu9Mb6i40GJiNISoc3rbnT5sC7bbtgcdZasKJ5ScfXQ0jj&#10;fnipJxtKMGQbVMrUXwoDbbHw/tHVYrdLAYE5g75UuAM9jnIy+ImETwr5OjeZtJEbhm1767bCz+Rk&#10;T0HdNxDamQJfoWj08LxU0hyLXGR4+dDzKYAuSqd6B5yLyeqG+eu/B9/uZPgQP286KV3X2Z8PRwfy&#10;4a4zmZogICAwg9Bmwm/QaGu4hzRJodAR7xsohr7ePNjUugfOYdIsaoJRbDjMa0Dx6M3iYtTL88F7&#10;JuchDZN7ZMXQr0mHre0H4QJ9sWmOADsM6cL7C6EWxem7niT4qiMSXqn/GnzlSwQEBGYrPlgCFh1J&#10;8Df0JuTtR9RFYEIkbwn/avOhoy0aiht2QkrjDkjtSoAyFIhuJZTS5TPFvCSvDIWzlI/wfduyC0Ll&#10;6nCUhYMdho9rNTmQ2p0Ev+vPg89RvB6Sl5oICAjMVsRK84H+gYLUz42cqCICE6Xk+VAakmBwKkLE&#10;qQgKXn+mgoTpaYtA05UGbzRuBA+5Shxd0XBfbwFkt8bCixTe9WTAq92x4C5/LCAgMBuRcglYdsTC&#10;s9o86OOeCwmJigjMVpLAYbhZiR7QPfo7ARSFg1NPPnzWHg9bWg/BmrY4+G97LFwofywgIDBbQcbc&#10;nw/HFS9GzfBnLdFbouH+5oOw6cgqCJarxEHLUnpSILr+O3ireS9s6kiE2+SPBAQEZitaDsJyDGmi&#10;546HJId/R4Bp0qC1N4vPQ9L0ZsJjep3pMJAM12hzYHdnIvxRkwHrupPh4aK7xURJAYFZjYYt4N6T&#10;C6v7S2FQ6ptRE4HZQxKjgRIY0GTBvsYdcEV7AvwTBamBTtyt3QyucrWgfSdcqMmFnV1p8ERPHnyO&#10;XtSL6Q9Obs2dgIDADIMBGHcmwZ2aHCgZKKRV9+pCcHYodV4rrweKjQb7CqBTWwL1/SXwRxo5a9oG&#10;1/RlQVJfBnzath985GpB/RpY2pUD2ztz4U992fDflv3wcuY/RnZ+CwgIzEJUvAcO3WkQPkDzhOSQ&#10;SF8Izg4xf/LYKJQsNmLaIzDQmQmbjq+BW7rzYJPmMDxX9DHYtO4F7/4C2NqVAjsbd8J5cpWgYgOc&#10;25UHO3oPw8PoKb3fGAH/EoIkIDBH0JsIVw3kQgKFbScPI89y+EYjaP1FRkN9+dDbVwg9HXHwRs6L&#10;4BpxP9hpCmENhpmvVH8JzgUvgGNfKXyBYVlMZwwsl6sDzXvhZ70oSNpCeLA7H96p3QvPipBNQGCO&#10;IGIlWFDHb38+VElekrpQGJrS3KVhDmJYpi0w6qQN49Bri2w+CC91pcGG5kjYWP4+hFGY1pYAb9Tv&#10;gg+OvgNLqjaDJQrWp305kDiQCVfJ1SGBva43B7ahUN3ZjGLWtBceiLhRbN4mIDBnUPUpeGrS4d3+&#10;UtDOmCDxkEzyyNCb0XQlwrrSd+DG9kR4CQVpU9MO+E3TQfh7exR82RoBK6iczRHw19qt8NGJ9XAO&#10;bTGiSYL3OhIgoyUSbuQVQXSnwB+6YuGT9ki4qHE3PFW/Da4TW9wKCMwxNO2EwJ5s2DBQajSgJiAG&#10;JwoR39A/Dzp7i6FVUwQvxj8JiztS4W9tsbCp6gv4Q/N2eKgzCt5BgeEeUHs03NOwA17DkO288BVg&#10;SuFcRyzktUbCL3klEB2J8NemPXA/CpZN5Tq47cQ6WCZ/JCAgMFdAM57RkK/qyYSogRKjQb7MQ01I&#10;DEY+jD+IHtG6jmzY3JEFnx5+D67EMjyG3s17Ddvgxsb9cP7xL+CukjchkMrYGoUCswmeOrYaAqi8&#10;XTHwWmcCHOpKgqvpcwzN7Og4JfSMzqfXpa/DsvxwWEj/CwgIzEFg6ER9MCm0LSyFVOpiMkXKYVo/&#10;eka9mZDfnQybG3fBI8174V/498u6HfDIiQ1wVc5z4J9yF1gefg28s5/jRy7xkKtpN9yGodxtFRvA&#10;gd5r2Q+vtByCDW0H+ZYkcPQjuLR8DVxIeybR5ymPgFPWH/n/AgICcxX1e+FaFIxkg/cnyYI0kA9J&#10;jfvg0YrP4FfF78L11V/B3a174c2WPXDDWKfU0vs138Ivj2+C5TSHil73xMOqzmh4seZrcJEvExAQ&#10;+LGBjrSu2wwXa9Jhy8Bho15FmJQRsVOEZoLks60Pw8nOZNiAYdjVh9+AawvD4bKSV2Fp7WZ4rH43&#10;/Fwuwimg/Y/oCCU6LIC/XgGmLbvhzy074OZY/J9fJCAg8ONF5bfg15MGqweKoYFPCZA9nPFCORIt&#10;DMuG+J7XKEBcyOT7+kuhvz0JVqc9CdekPQ2XpIeDe81ucDn+OVxT/hEslbMeF0MoTKWvQ1AR3i+/&#10;JSAg8GMHejK2XbGwUpsLx3m/0gTmKtHnKEStXUmwHrlGmw+1WhpJK4AjfYVQ3ZkAbyX8BpbHPgBh&#10;1FdUEQ4O5e+Df/FHYgKjgIDAOKCQqG4bXNOTBZE0MjbeCBwJkvYw1LfEw3OpT8JN9fvgk55ceL1+&#10;G9zfuAv+0bAN7jr6H1hSulrq+6F5QmP1HQkICAioonEP+GuS4aP+PKMWyVOSKInQ8GviQAFkNx6E&#10;Xyf/GcLK18NNDbvh8hPr4WfHP4M7K9fAhShydKCjmLAoICAwdVAI15kEf8bwrZS2A9GFb3If0clS&#10;Pr9I04nClfMU+MfeCz5Rd4Fn034IrN8Ky8rfheVlq+E8sZxDQEDAYGjeDhdrMmDvQLG0dQmdHNuX&#10;C6lth+CDmm/gqROfg798KQfNB6L+orpPwaf8A7ig+D+iv0hAQMCAqPoCPLti4NX+HKgbRGGiTuys&#10;p8BL/lgVZSvBIvfvEJr7l+E9jAQEBAQMgtxwcOjJgDf6CkGjyYb/Ne8BT/mjMUEd2GLBq4CAgMFB&#10;Q/Y9WfBmbyH0dKfCu0XvgJP8kYCAgMDMouozuLIjHmL6cuBYdwr8Vn5bQEBAYGZB85P6MuCvA4eh&#10;RZsNe5t2ijPQBAQEzhKOrYP56Bl9pKXTQDJhV+XncF1WOLjQWjj5EgEBAYGZQftBuKA/H3YPlMKg&#10;JhfWtUbDOUPVEDBUCQtYljhTX0BAYBpAkxiL/w0ezdshWBMPl/VmwKu9mZCizYHi/kLo6EmG/OZd&#10;sLI1ApaVrYKFeQ+AtRhFExAQMCgq1sCldd/BOy0HYHtnDERo02CbNhO29abD1t40SO/PhUptHjT3&#10;ZkNLeyysOr5RHDckICAww0gLB7u8Z8CtfjMs7SuCL/sKYcORD+Gcnb8AW/kSAQEBAcOjdC24FK6G&#10;Gyo+hxe7omBtfw5sHiyBPSfLYN9gGST0F0FeWxJE0HaybRHDBzYKCAgIGBQnPgX/2i/hjs5I+GVf&#10;BvyiIwoeaI+APzbthgd70uFzbSEc60yEF9KfAOec18GV+pnE7o0CAgIzho5D4N8VC0827IIn89+E&#10;wPBwsY+RgIDAWQLtbc22iHlGAgJnC0b1mxcubdrmfKD9e7ua9l12NW077WrbdtjVjeB227rWrbb1&#10;gqeybZvtyLYyNPH7aP/etqZ9q8Q2+rvNprp9O9F2xojPACfmW9m81eofdV+Bm/wMCQgYBmzL3Sbd&#10;6Y43NH1j3R0fFMxifMIEBcdktHcYS10ewOrX2e9hBRAkP0YCAoaBviDFBYawGK+lgoJjMnrRUpZ6&#10;GQmSnRAkAcNDEaRmIUhnhWTgUZ7IBTLxf3pP7drZQC5I6CE1fCYESWAaoCpI+NDF+oSyxKWBLO0y&#10;/wkz5SJ/Fh8UhA9tKDeu6IWnPtD6jPYKY3GBwSz1UvX0OJdTugEsLoDCSSpTkPp1yNRL/FlCKOY/&#10;Kl8yoli/UJZ0/uTqk3RBAItdEsyiFsr1MZBQRGH5ojzDeFkzb/RhxX/yYEefm8/K/+7GCh/yZGlX&#10;+bFY/xBJnMZpQ4V0XUJYEG8DtbqkIpOpPr6hI+vhje1yXsBpv4Ok8wJZzGLpPkWQatY47ukrMBeC&#10;JGBYjCVICaHBrPyF+WzoGDBWOjHygxKzjVjrVitW8pg7SzgnkEUtCht++E9hGMu/z4tps0xU0yMO&#10;HQHWssWaZVzrh2IXwo5RmVSuI2pzTFjZ8+4s0mNkPmSsZKi1nziwk5ie2r2jSXmcPAysN9mE1a6x&#10;Y3n3LML8gzGtsCkLk2TQYSwJhfvYP11ZT7wZGyrHvLCNh47KpNdlwDoPWrCSJ7AN8UeB7hkvzyis&#10;c+lf3Vlvkql6fbDe3TFmLPs2H56e7l7fEFb7qR07WXTqPfw+LMsPL7tiOeiHRhYkFKmaj9z2dsbZ&#10;BMuPkYCAYaDah4QPHXkUaVf4sSP4kHdFm8vHAUnkRwHRA4sGxEiw0IgYPrj6xwTR6RwdB+axvLu8&#10;uLHoDECfaBiJKFpHX3RjfekoSihonHg/8WQhsKaN1iz3di+8LgiNh8q0hFW87ML6Uk2kfGTS/ZVv&#10;OrFkFJ4oFA39fEiQSEwyr1vMKl5x5iKjlFOpT3+2MdMkmCFN+f8kDkqdTmKZBlGc2rZbshwsC3k3&#10;UxGlaPRGDv9hAeuKMudl5mVAoRjIN+JlIg4UGPG2VT5r22HJsm8ZJSIqJG8qBb2cwocWstZtlrzM&#10;/DRdJR/kAL4uenQB95LoO+b3+oSw9Gt8WdHvF7C2nfO4MCn39aZgm77hxLJuWYyeYsiwIGE+NR+6&#10;7usTgiRgaMSGrzDtTrC7cXSnNj14vG8DjTsLDYJ+zYcPSkSx2W/O8u7zZOkr/PBX1wtFxYW1R8iG&#10;JhsDGQV5N+krlqiGHkoe9LCXPObBRUW6VzqMsX0XCsAvfFikuyQqyvXRi0NY6VPz2SAZD+bXE2fK&#10;Sle687CCf47XjZmXXwg7+owbG8hB0ZHzoTRqPrZjiRf4c9GIwTAtGb2Ykj+5oyDMk/JRjBTLWI7e&#10;TbxKaDgWKW8uRo96cC+F0qH0SIgq33RgyZf5cU+FwsOcOxaxpm+s6Nw3KU8Up879Fiz3Dm9M5/RC&#10;SOUh8U+7ype1fGfF278/05gN5Bpxb4/S69hnwbJu1hM4Khu2C3mV9D2370VRkstW9HtPbFM5dJTz&#10;pb8kSNXvue3vjLIJkR8jAQHDgAtSyqmCpJAe8pRLl7BmNBLuuXAjBta6ax5LuXKxJBTISI8wlnql&#10;L2v+zlJncMS+DGN27P9cTmu89Bn111StduSeFb8f2Y2e2WH8RSeD0F2LBkH9Tkf/7oZeixHrzzNm&#10;Fa87468+lv00eSiktHLv9GYdEfOwfMMCW/2RPUs8L2C4nGSoC5bie/6s6m0HbqBSnYywThgaPuvG&#10;hVTnaYxFSgdFvfCBhazzgIWubQbRE6p6y5HXWz9PEpScX3qxdvRWlDake5o2UdjqOywkY5CLn1co&#10;O/GOI+tHISp6xINVYj79XIAxLWzf6vdQBC/Uy1e+LxbbtX69DfcGKf/0q/1GXKNcRyGbECSBacG4&#10;gkQPIP4iNm6wkfoVuJeEoYSeICnXklCUoOeiiApdO1hkxKo/cRjfkLzCWO7dXujtoAfB80EPC0O2&#10;uk/RczmX+lHk6zCd7Fvxlxzzpzwav7BBA1H3wNRIndPkCVAoxAV2LEGSSfnS+yRKOk8J2XXInBX8&#10;etG4nd3UgU3lr/nQXvJSqF7Itl0WvD+H7h99D3lT5S+4Mm26sRzCoodTasSOPu/GO/dPl58iahS+&#10;koiWrpyPIa4TD3HJ8+FeEwpV8R8xdMOwXD8tEuvajx0wbDNizd9as9TLT21Xul4IksC0waCC5B/C&#10;H3TeDyEbO3kx1f91wM/HESRMhwSt7FkKxYY9F+rTKXnCgxsZXRMfEsyOveTKRU+TKH9GRn06I9Wj&#10;TpC2oyDJxn46QeIeDt5DfUftuyUR5KKC91a/L3sap8mbBLT0CamzWefxHAH0Bh3U80OSMNDoW8sW&#10;ydtUyti2fR7Lvmlkm59CLIu+IJEXVvSwJ2vfg2lhvjx/TIs6zTNvGJkWFyRsBxJeSZAwhB2Vl06Q&#10;3nc7IARJwODgghTneFPjRuueMxUk6jimvh0yVnrw6bqBHCPeMXpaI5JJfRlZaHAdaPjcCDENMo6m&#10;r615xyuFPjm/8mad+yy4t1H7CYoIeh8TFSPipAVJJoVW1R856IyavJzuWDNW9LuF3LtTu4fKRW1S&#10;tdqJDSptQvdinSjk5CGfyn1UBhqKr19vy/NT2nyg0IgLMHk2avdx6gkShYU1KJopKCD0HfDOerkM&#10;9EPxw8vOfCRUEVQSpBpZkFrGEaQT77kdFIIkYHBMWpDkPiSdIOFDTA9ttGcYS7/al7VuQy8Cr+NG&#10;i6R+k/z7Fuke+vEYFxDCO6ipI5bSINJUgopXXFjyxWgI76AolAHriLBgefdiyIT5q6UzFiVBWsxD&#10;Nn3vYzxBok7nY/90QSPHMuH1xJNYjorXXHiZ1USR0qKwp3GDrU7M6T7qVzv8B4+xhQwZGxDEav5r&#10;z+uqhJY0qnn8dWeWhCIypgjj+1yQVjlzQaqVvTgS9FYUYV52bFNKc5A6rh/xZDFy6MYF6WMhSAJn&#10;EVPxkEhweKf2FSRIYSw+LIAVPz6f9URjWCI/8PRXm2XMfgh34SN1ExUkErg0NOKGz9E7kNMiYWtA&#10;b6H0yfl8lGoQPQXyOmLkoWi1dMbiVAWJQq/Dj7qzngT0MvB68pBoTlP1B9QxjV6Gyn3Uf5SJHl/L&#10;ZnlAQM6r84A5y7vbC+85jSD5hrITbztK84PoXt4BD6z+f7Z86sOY9cb3aVpC1VuSh0SClHIxhZVh&#10;7Id/Ub+UNOWBCxz+bf3eCsVK6ryerCD1CUESMDSmGrJRhzONNvWlmfBQQAnT6C/173THmLPiP3uw&#10;+MBxOmFHka6lofkjT7rrhqp5uvg/5UnpN39jzdKu9uMGr5bG6ThlQUJjzb/fk3UdkkVXZuOXNtJo&#10;lIqnRgaeRyN6u0d2oJPXmHe395h5cXqHsopXndhAHt2HxHrT34bPbVjailNHvxRS+5H4kJiNECQs&#10;C/XR1a2xw3ak75DKYoShpBE7/m8nloShL7XNZASpZb91qPwYCQgYBlMVJBKhDjQsmp80kCsJEnkN&#10;FNJQ30fiuQFSODUJMVJIeVJ4Vv2uAwqRbDwUKmIemmQTduSv87nxqN07Hs9IkH6zkHUeNNOJJLUD&#10;iWPm9b6TEqQu9JDy7yIP6dR7FFI4RyFif5bU3gqbUAAzVIbjdfeRIKHndYL6rVB4dIKE1xN55/we&#10;C/5dUVmINI8r+1ZvbJswSZBQ+IUgCZwVTFaQlImE5OrTLOukZYGsFh9iXWcvejI0Z4kmFlI4Nzq9&#10;iZIMIf9eL9aXYioZsiwCFMqRWKndMxGeSchGs5m7Y+TRMn6vJEgZpxGk3LsUQVK8EtlDwvfHyovI&#10;Bekfw4JE9xEb1k/AQ/IJ5WJOwqIvSPR55PylrOzvbqyXZrrLbUrpVmBoHR8WxEfZBtBDGm+UrWq1&#10;S2SXECQBQ2PKgrTdkqVcgsKAoUXBrxcybebwcgyaBV31phNfljA6vYmSDCHvdm/WEy3NEFeMhwwm&#10;zj9Y9Z6JcMqChAJBIWhvkjzBkOqK7UHeIC2xGUuQeB/SlpF9SNxD4n1Ip96jcLSHxPNDjteHxN/3&#10;RUFCIVITJPqcvNeGL2yGQ2JMtyfWDMvqw2i+1EQ8JCFIAtOCqYZsNGxOgkRGR0PUNMuaHmzF6GiJ&#10;Aq1B42HbqDQnQi5Id6AgxYxcskLeGF/5r3LPRDhVQaKdBo4+O59PYyAjVjq1T7zryD1F1fvwPRKP&#10;xi+GR9mo7foyjMYdZeN9SK8489FGLkgkHGXAjv/Hmff3jBUKjxSkkSGbcg19J9m/QM9tz/Bs8MFS&#10;I1b4O09W8Zoz7xscV5DecYkSgiRgcJypIPEHFo214L5FrD/XWDIeJPUl0Szr+GBplfjodMcjpTub&#10;BCk+JIiPXOkmFyJJLGhdHNVf7R5ifHAwO/EeijVvOyk/Pg/pubHnIRGpY7/mPQeej65N0XMpfdL9&#10;tPOQqPzUeU1ztCgfNUHiRO/1BIZ1fEmMnH75Cy7s2L+c+YRTIUgCZwVckBLPTJCof4V7SascpbBO&#10;NliaZU0GRCIwOt3xSOnOFkGi92jBKo2oKXOs6B7qz0lfMd76slDeCU9LNxRhIU+HPEqen4pYU37J&#10;F/qzhg0jJ0bSchm+8v800wXo3oSQYFa/RlqqMpYgURrxwYGYx3Dopok1ZZp4U+5ZjSdI1W+6Rnft&#10;sQ6THyMBAcOAoSD1oYfUNFlBQoOmRbf0wNI1w7sCDA+L81nWG+W1ZiqGdzpSuvqCpKTJ+5AMIUg0&#10;SZB7H7LQrbVjyT+TQlD966nc1ElMa/RoioPSh0YLfwt/u5Ab9unqRlMTaP+jmk/seHsoYt2204Jl&#10;3eatGtJSW/KdAaKHR/QGse35LgPjeJzUbnFBweid2vNFstQnlIL1Gi0sRMq78MGFvC5K+9J3S9+z&#10;ECSBswIpZLMd20PCB5IEqXmTtfSwyoJEyzf4r7VsUPSgUt9G5X8wrEEPQDEkWmVeucqJb2NxOkMa&#10;TTJkWpWvUbY9wbSI9Wvs+GZhavdMhCRItKiV9v7RX+3f/K0Vy7zBZ1ggsKxUd1roWvTwghFGq800&#10;5otfaY7VRKY1kGgV/c6TdUfJaWA9KJyqXOXAO5i50VN+RMw//ee+fJRLuZb+0nYifO3Zab0xqcw0&#10;O7zpG2s+H4xG9LJuHrnER5+0S8Lx15xYP9+PSmqPcQVpuT+rfMs1RgiSgMExliDRg0/zUiKRWbf6&#10;sN5EU50oEAfzjFj1e/YoHKEsygOvpU3LvMJYDno13JMgQ5LZHWXGjZquIeo/4Pqkh50EgYamScBK&#10;n3JnA/nDeVJanREWLP/eReyQK4kL5onGrpbWCJKh43X8+kW0L9ECpkmSyqikS31eZJjUdxPptozv&#10;D0T7Ix1/w4EvXeHigIaqSaIw1EPaCnYMIx9NLjQYupU87s77ZxShGSgEduxlJxYXEoh5SvXOuG4x&#10;hobWfFIjXUPXdseZsrx7pFG5sURdaTtq3/Ln3ZhW/g5ofljxY+4orFgvd2yDUR4dF8AVfqxNb/Ht&#10;sCCNsdofBan6bSFIAtMALkhRowQJH7p4/L+Idh/E0KaPFmWiYUgekkR6PYCiRL/AtL8O/Qrz8OT8&#10;QFb1tqPc9yE94Nz48NqmTTYs55c+Ix5wfZJBZVzjy+r+a8eFh/oy9PNU8qWN3CjkKn/BbULeEhkR&#10;XUdr5Nr3zNPtDaSfJrE/x4h1HTRn7Zg2rYanpS98AuFR2rLDmNViGJRxPXob6DWNJQxjka7nG9Gh&#10;KNGiXPJe+ERS9JRIpGgnARr1orops97J06T38+700u1prZY2MRI9P9oNsulrK/xBwPphuMaFHPOg&#10;jmvaeO34a84s5RK1fisUMWxLvgsn5UuChB5ZKk0vEIIkMJPgghRrd+MpghQUzLcSadtjhcYvc4fe&#10;/wp3WrG6dfbyXs3SGixap6W7Xo/1n9mx/Hu8Rzzg+uSChAbf8KXtyLxGpcOJ+f7wigtLXBaompY+&#10;qVwJeF3Zc26sFe/Tpauftv5rugb/Nn9nzYfPSx/34JMRaTSNyng6YTgdJQ8nlC90rXzTkfe3Ud/Q&#10;SdpLm8JcmbQSvxPDu2MvSQuKx+unIpJHV4IeZfMW6+E66XO3Fd+0jfp/RqdFdaL+s+atVnxXAtqt&#10;sglD2DTa6XPUtfRaCJLAtEFVkOQHj1aNR87H8GVcSg+17j78f8zrxhlxk+6dYL5YvgmHTXjdxOuj&#10;T6nME81nIqS0qOzU+UzhME0BqHrDiVWtckIPyoMLFoWsyta9ammokcp52rY7TXo0q562dsm53Zt3&#10;gtM8KLVrFUGqfNM1tmWH9VL5MRIQMAy4IKnsqS04/STjpj4cEgPuBRH5/9JnavdMGxcpZcC8lfxV&#10;yqAIUvVbbnFdQpAEDA0hSIKToSJIx1GQhIckYHDoBOlr627qdJV+sQUF1UlhIU2IrRYhm8B0gN0N&#10;Jt0Hra5v32XedeQpdz6kfeTJBYKc1BZSe1C7SG0jUXn902ovrO8THnzf89o19kmtW62XyY+RgIBh&#10;sAUFqTfe+pqOPeYt1KFa9OAiQYUPyJRfF+L/+hxx7U+EhUiaRV6zxiq1ew+cIz9GAgKGAQsH4640&#10;62sat1m20NA4ueQ/efLROBoJC+N7WyddvISfAlLwwEJ2+JEFaJSeLOsWb5Z0iR+LDQrCe8L49VHu&#10;0r2qaf5ISKODCecE0CECya17zIQgCRgWJEiaHFjR9J1lY+L5AaodmT928tEuProUxmc0J17sx4qf&#10;dGNN31iyvlxjNlQBuuPC+fHaRDqDH9/XFhix5u/msdKnXVjq5YulJTLKaJXKKNVcJ9Up5VI/VrnK&#10;NbZls+hDEjAwwgGMO5PgioaNVjVJP0VBQgOjX/7YwEBW8LA7a/l+nnS+vjx7m5NmPOuRz2ZWqHfd&#10;QJERa99nzkqecuMHH5C39GMTJRLajJ/7spr3XMTESIFpgVFHLFzS8LnVD8kXLVGde/JjJAkFrftK&#10;PN+fHXnGlXUcMJOWbJSOFBl98VETJTWBonRo/dkPLztxb4IviP2RtCsJUtaNi/mOkS1bxX5IAtOA&#10;9oNwQfU6y8PJ8nYiag/ij4VSeCbtBXT4z+6s86A5X1cmrWuTV7sbgFzMjgDrSTBlZc+58n4XHsrN&#10;cWGi5yP/N550oOTezu9tguRHSEDAcGjZZ7a0/kvrjEIMWWj1PjfaH8kvukJJiJBeoSz7l17SgZZ6&#10;HpBu6w1DUT4lhRMFr4P20X5wAYtZHDynhYnasAifk5oP7L9r+MpuifwICQgYDo3bFwd0HXTfS6vd&#10;GzZZscwbvVn0gh9PmEH1oEl9yRcv4duJ0MmxPDTTidE0CpIsenzVPbZv3ae2LP3qxTxcnIuiRIJ0&#10;5GkXVvOJ05rWtR5e8iMkIGA41Hzp6NWyx+4zbY70a96bZsKOvuDK9+mhDt85K0yyEMUGBLPChz1Y&#10;+14L3r9j6PBsMqQtR7qizFjJk/OxfYO4gauWfZaSFj8ff9mR1a93W9Xwsbe7/AgJCBgOOa+Da81G&#10;o5c1qdKvORktnc3VsnkeS7vG55RNveYCpRAtjCX/bAmreseBj5zxk0LOohgRlTJQ+9b+15alXint&#10;yT1X2pfatPp9e1a9xj08Z+W5rvIjJCBgOBy8Dqwr1sLD3SlwUgljFNLOimXPu7IYP+r7UH9IZxt5&#10;OX1CWMH9C/g5+nwTexQBhWpCMVPULwe1b2+iCd+0LWbJ3Ghf2hWUNuSr/9ztD3kPLLOWHyEBAcOB&#10;1rO1x8KNvfnQTTsY6oxHFqX+PCNW/5k1eku+fKbubA3hyMugEDPpAn9W8W8n1peuv9PlqeJwtsnb&#10;F8tG7Vv9oR1Ludx3dnujVC7vUBQkx97Wzc6/iF2xwlR+hAQEDAtNAizvSYLGvqxTBYnI59bEmrLi&#10;J+bzrVhn2685N+LFISznzkWseaslG5Q9EIX6QjBxymJG0wKItC2vQnqtfM6pdv/pqXhJnJhex35z&#10;VvBbz9nXvti2vDzYvlm3e7LKj61Kq7+ddxk+NkbS0yMgYGB0x8P5PYlQQh3bOqMhQ1YMRjY82ny+&#10;4XMblnjhEqnDW+0BnmFSx3V8WCDfMF//4EOdsauNoMl109VP+Z/fi5+j6NDyEPJeumNMWOvWeax+&#10;rS3Nv+F9P9S/1hNrzA8hoOu4SMltpMufqKQ9On+k8pmOeD21b9WbDizxPP9ZM6BAHdmxQYGs6l17&#10;1ptqxFp2O25r/HJBgPzoCAgYHtpsWDaQBRn9uerGM0zJW+qKNGfFj81nMb7BXBDUHuTpJv1q09qz&#10;nDsWsRbyimhjeyyferlH81QxoM5mGmGsW2fDR+VSLvNjcQFBfO4SH6bHeupIoRWGL7GBQSz5Ej9W&#10;8DsPVrvWGu831m3gT2nqhE+1DOo8ediIdewjb2nBWe274/X0CmH5Dyxg7Xss+CkpXclwsnm35eqm&#10;bywXyI+OgIDh0RcH/l0JsKs3bXzjUX79+/OM0XhtWcb1dJrqxI8FOlPyEbRFoVwIKl531PUVqXpC&#10;Y1CpA3EA69G6xYqV/Nmdn8BLdSHvZKL1oeuk60NZ0gVL+Fq2tl10aspwHmplGIvD5aKDHu1Y6lW+&#10;XBRnsn1pB4Pk5X78RF8tndKC5aH+xa5U0LZEwB8bPgYb+dEREDA8mg7BAk0qvKt/uupEDInPW0o3&#10;Ycf+6cziggOntVOWCxEaZeySYFaIHgnN5+Er8FXKNRb160aC0YqeVf69C1kMelrKQQVnSi5OPsEs&#10;99eerHnLPH7mmy5fpFq5xiS2rybRhJU+7crD0umc5S21bxiL9Q9mpX91Y93yKcSK10nhqTYfunvS&#10;4C62BczlR0dAwPAoegecGnbA36WQbdhoTzGQUaRriDS0TueN0bqtOAxjaKW7wfo/MB3JyENY3n2e&#10;kvdBQ/lTMHC6nkJOWsNW/KgHi0Pj4xvrU1kNaOjcuDFdEs+ChzDkibCQwrgplJeXGe/twDSKHvFA&#10;waA9mKQ81PKeNJX2RVEuwjahznX+w6SUV/Y8tfhsaLONGrrj4Xra2E9+dAQEDA98wMzr98DtvUWg&#10;UR7EiRiPch0n3kdC0XmQhMmFn/xKrj95HpM1Hrqe7qP740MDWdHDHqxlsyU/cJILIOZHnEgZdTwi&#10;9RFVvOrEpwZIYZZ6/oYi1SMS65FwbgA7+g8XpkkwxbJQmSdW7lPat8CItX4/jxU/7s4Sz8U6eGIo&#10;R57dZMUJr6f7aBpH/NIAfrpt606pn0j3/dNfmVSW/hz01lKgsCcWLpEfGwGB6QGjbUh2w6WNW0wr&#10;atah4dNo1ShjGG0so0mjU3yESn6Ie1NN+MhMxs3efBkK7wchcSKiEHAvgkj/E5XPFlHYEMTSrvZh&#10;R19yZt0xkzNior4xEcnQmr6xYtm/XDSj/TE68nqGsozrfFj95zanti9ywp3fNOUAQ9WeOFNW8Zoj&#10;y7gJ2zcI23cRta/c+a60qX4b69o3lHuxGTd48z64ngST4U54OQ/lu9SVDz8jD6lpN6w//j9YLD82&#10;AgLTh85DNsG0zw2dlpp7ryfTJBnrznvnBiM/rONRJwTyg0xp9OcqOyu6svQbvVgcej3RtPLdK4T3&#10;t8QGB7LkKxezwkfdWN3/bKQFsJS3ks5Uy8D7uIzZ0RecuchJBqkiGDNASRjQY8Q6Fz8+n59cS2Uc&#10;9vQmWD+6ViavI4oTTU+gY7SLn3Rlqdf4YPsGSO2LYRi1L7V3+vXerPgJV9b4hRXrVxYYU55y/mrt&#10;q7w/hCFcbzqwhm3wPIX38iMjIDB9aI61XHjiU/uPs+9cxDunky9ZwipXO0iTDCdqLEhuJETlYVZe&#10;0y87igz9Gvejh0CjNzqiQfF+IRIh2VB09+tRLT810v1k6E3fWbKsW734EP2Me0VjkAsTemlpVy9m&#10;9etseBg2Ke9vVJtwyu1L7UftSAKlzR1uX3pN7cHnVyntq9fGOpEbnZ+8awF5mH2Z0NoVB9eRNy0/&#10;MgIC04fWSLBv3Wn5l+OvufBfcjLguIBg3pHaFWmGD6jyAI96aGcJFeMiw+tJNmXl/+fMN0Yz1OiZ&#10;ocknHGLoVPoXNz4goHhKCtXqOOOUy9KXgW2aBId74uFi+XEREJheRKwEi5ZDZvfUfWE/RMsEFMOh&#10;Ph2aJEh9H9Jat1liLKNIv/jkzbXumseXkJCXpy8As5HkLUUuWMoybvBBb86KDZIA8PadHW1MPz4k&#10;SDSDX5MG+7sSQWxbKzAzCA8H484o0ytq19hVxYUG6UZulL4PmrVc9Kg76002lpdKqD/EZ4UYhmgz&#10;jfkIWsLSObZdLJaTZoJTx/Sx/5MWBUtr5VTqOcNUQrv+fGDtkSbvNW+29JQfFwGB6Ud7hIVf1QcO&#10;32Vc53dKqMMN3DuUZVzrwxrWW7OT+pMoZao91Iamft8HkUIdmpuUf5+nfAzRyHLPFfKRMK9QlnWb&#10;Fx8R5DO99eopeSvqbWJIUnsq5O2LPz6afBhsijB+rOQ5sJUfFQGB6UfaSrAr/T+bx4v+tGCQ5umM&#10;ZThxQUGs5Ak33UiRYjRqD7jBKYcRlC95RVVvO7AkWuxrwL4iEt8orCelyb0tLwxhUexifaW/NLOb&#10;v0+fEw3ojVGefLHwv5yYJtlEr2+JxFilPQxNvfbtTUWv8y1rVrfRrKptj8lVokNbYEZBB0fWf2v9&#10;8x9ec22lDf/VDEYx1kgMM2gkrvZ/tmzo6AwKEhoKhTTtO+exbPQmDtGJseQVGUAUeN08KL0QlnSJ&#10;Lx9Gr0dvkJapUCilzQDWl2bEemJNWeMmK1b6jAtLXbGYRaFnE4nlMJR3RunQpMX0axazxq+s9dbF&#10;qbWHgUlihO1LB2XSSCDtalkR7r67+VunYPkxERCYOfTnwEX1X1iVJl0QqGosOqLxkpdAyyPy7vHk&#10;hyzyTtlTqPLQj8NTJuYR0SBpykBntBlfwEpzawzRca2IEM1TyrlrIav+2JZ1oeAoB0ZK/TkqpPeR&#10;1NHfk2jKdwkoeHABX9NHYmIIceLeaEAQX7tHh1AqUzD024OXUa/tJkc5LTk9EiI6IYV2O6DJk3TY&#10;w+GVrkN1n9m+UrfN2k1+RAQEZg7tsa5L6r9w25KLxjkRo+IGTWFGCIZxT7rxtVD8AceHmz/kqoYw&#10;PkcbHs0o/uFVJ+6VcYM/Q4+I6kaCSodFksC17qKlE5gvlRvzlebljGfschnl+pIgU/3L/u7CdyMg&#10;z+mMhYnaF8PnhHP9ebo0BYMLv659pyZIOsGnNGgtInqBZc+6skT9M+QwPEUP+GR3tNXva8I9rORH&#10;REBg5pD4gr3j0Xccnyl+1m2IwhBVIxmDZHyx+It++E/zWcdBNBya7EgGoxgtUvX/Udco79GiXTps&#10;sTzcicWfI29appLvZMgFlDyPkEBWQnOAqB+MJgzK+UoGK5VHWVg6Fkd4cWTYCstoIqExHzWjNWe6&#10;Bbwq5ZkMuScXHMCOPIfCFGWqWwQrlRX/1y+H8lqmco2OeA15XF0xZqz4L64slk6Z0esPo78k1rWf&#10;Wdb3xppcK/qPBM4KWHi48Ymv5l9zNNypPmpRyOT6ZvBa7nnQSne/YL5e6vgqewxpTKR+JtouRPZA&#10;RpCMioyIhAGv68sy4hue5d69kHeg821NyNM4Q6OmDmjaVI5CoI4IDIEob9nTUBOcKVOuF3VId2OI&#10;ybf+pV0QKH+Vck2Y1L68jaVtQjJv9WKV79syTaqx1L5ExXOSyzCijWm6RrkklhSaZv3Ci8XgD4jS&#10;vvqiSeKfe4cXO/a6z4bK9f6+8uMhIDDz6EtwCqn6xD2KNp6fcsghixOfY0OLOa/34avUq962Zw2b&#10;LFnLDgvWutuCtey0YI3fWrLqD+z4Oft0smzCsgAWtYh2apTSUU1/EuTlwPRocWvdWhu+to4bKBrq&#10;sMegIixTpDKhkAsDkjwZ6iTOvn0RizbU1ARsF2ofal9aC5hxozcrWekmt68Vb1fevhiK0hKaE+/a&#10;s1IMTbNu8eY7KNB9+h7RaNLnpc869Rz/yObOrAvATH40BARmHvVRbvNbtjr+++gz0jIStQd20iSB&#10;QgOInL+MHXJdyg7ND2ORHmH87yE3er1MCskMIEA6Up5Y/oSwQN7/QjsQcA9NFgoSDUmQ1IVlqlTS&#10;516fnA95LtocI932JwY/jw3TIoGhUUepPfXaF9s7Et+j9p1onrTspvYTx7L+DL6hv4DA2UPZyiUW&#10;jXut76v6xG6IDEftgT0jklGMptp1Z0AyPDJA8oqa0UPgoQz3hAzrDU2GXJwwbKIN22h5C20FMh11&#10;P6VtJ5kH/XDk37eQ1X3u8H1TrE2Q/FgICJw9tEVYnXfiPZf05Ev9+KiW2oM7W0khUXxIIDvyrCvr&#10;ocmFiqdyFsWIqJSB2JdmzH54xUnayA4FYLKiMZ2kwYxjL7hqaz9zf7zkzUAxO1vg7KN2vY1r/U7z&#10;8LpvLQbz7vWU9i4yRN/HNJK8Ilp+QV4RX96iJwA8bOIekrpYEPUFYwR198qk//Ve61+rlq4+dXOs&#10;8Frq9CbvLftXi/hpu7OhfakMNFJ67FW3kpZdNsvlx0FA4Owiay2Ydcab/LI3Bzo16cbs+OuOLHZJ&#10;EO+TmU2/5kQuRDTy5BfMDv/JnWkSTeUJjeqiMBb1hUURIeV/RYR07+tT7z61dE9PYNoMY1b2rAuL&#10;C6YRL6k+avWcCfJw7d6FrGaN84b2SHsxuiYwe9AT43GBJtkxS5stjRTRvss0UjSrQjg0XhoRSl3h&#10;y2rX2bABZW6OqvGfnvrCwvucypDlyKOYHk1ZkKkbYqf/9TrJJY9JPe3Tke6lOVs0GpZ5sxfvWzpb&#10;okSb2VW/48Bad9k92STCNYHZhNr157o2714Q3pMOJ0mQKMToTTHhp8TyoXnq+1B5qGeEXIikTc6K&#10;/uzOOg/pbSI3IWFQBASpeDooLrRujCYL1q6xZUf+5sqXk9B6taSL/VjiBUtY0kVLWOoVviznjoV8&#10;czU6l7/jgJl0ii3No1LKgJTCOrW8R1InaJg/eXd0egstsJ3MqJghSOFa4nkBrOpd5/K2A/ZXi8mQ&#10;ArMK9EB2Jtis6Eoyre5DL0kxNBKmtt3oLf0Kf82Vvo+ZMhzMh/KjX3I6RLH6E1vuXUzGO6E+HKoD&#10;UakPzQg/8b493/6D9qM+NB8FjzzBMepFZSDB4Nd5B7P0a71Zxb8d+Vo7PoNaTnti4jiS1PfV+JUV&#10;y7rZm8X4zNz2uyTw+Q8tGPzh3SWrq764ROx9JDD70JfuEqBJtt3WlzlsvNyQ0WhogmH1R3Ys4Rx/&#10;KYybblHC9EkEYgNpBM2F9WZKR1crxq9m3GpUOpXJo6FTTYqfcGMxAcF890bqi+JeyUTrgtfxPiwk&#10;v983mOX/dgFfDMvLNmlBku4harOM+EgcHVVkiPV745EmsNZ84NDWE2X+KxYOpvIjICAwe5C1Cuyb&#10;D5iu7C2AwRG//DKlQyJNWfk/5D2s0SjVHvYzJXW20nKJot97sI49Frp1XJy8LGrGTdS/RiYKER28&#10;ePiP7lJoRCJkIC+ERIM8jbjAYFbwoCdr3TaPCzgvB+WtVxa18g6PwkmiSe3bRTsc/GU+n8oQTe1r&#10;YGHiYuq+lG/ncmKty6HWaIdz5K9fQGDWwah9j93FndE22T0pMKRmSGQ4ykp3OnQw4RzDGDn3PDAd&#10;+uXOu2cha/jSmh8WOTr/01FfALh4xqN4voTieb48/2cawyEuTMGBfMlG16Ez2chfKjtt8VLwsIdu&#10;6ccZty/eT+lQGfN/684av7TU1H7nIOYeCcxu1G4G1/Yo+JcmQ+rcVjManaGh96FJMWFH/+nEEs6T&#10;jJ7IxYV+2U/z665cw+9ZIBlK0aPzpS1N9Ea01PIfi1yQSDALgdWvt2FptKHaDI4SUn0o3KLO8BPv&#10;2bH+nOG2UiuvGnVtK7cvhZklT7uweNoqhISJ2hfF5bTtK3/G21cRopAAvgkdiTQdBNmVapyBPzri&#10;ZBGB2Y2stReY9aSZ39WbB9p+fHCHDWQMo5GpzTXi+wyVPe/MUq9czA8tjJwvr7VyWyata8O/0to2&#10;NJJFISzxIj++fUnDRit+yCN5BrpwB0n/6xurGnm4Q2WTF7l2oqDRcdwxviHcGFUNdprJvRmfEEb7&#10;TLVunycJKy+fVF61euhI9Zbrr7QBeVvaLGPWvNmSlf7VlSUvx/b1DjmlfSOpffn/UvsmX+LLSla6&#10;smYMJenMNp4mpjdQgO0UZ/J21WYQndkCsx8NX1ksad5l+nUPekn6oYeqAekoGQ/9qtNhg7TJWgsa&#10;Y+1nNqz6fQd24m0nVv2uA98GtwkNqwt/+fvz8Hr0hKSJjeOlr07FKyKDO/GhPUu9wk/yJMbyHmaI&#10;iveXdJE/H5HrTTfhbcPFSaUe41HpZ6L2omkH1JfXtHUeq1lry9v1xFvYvu9Q+9qwZnyfPKsBuX35&#10;ffJ3SMcc9aYZV3YchJvY3WAif+UCArMX4QDG3bFwI3otreTeK0avZig6KsKl9/DrKBuS8pm+B6BP&#10;1XTHId3XFW3Kj6ymaQkkAmoCcbbIwyuvUFbw0ALWQaNxPAyefF11gjSqzTiV9h0lPqNJeXclw8nm&#10;g/Df1r3gLX/dAgKzH92JZuf0pBjF0Mxt/pCPZ0TKg69mEPL9p7yvkKc9wfQ56bURGpgR3986+TI/&#10;aRj+LHtFY1HxlhLPDWCVbzvwviVeX7nuSr1U6y1TCU2H20Am3T+a+p/pXUueVV8h9HVlwANlK8FC&#10;/qoFBGY/jj3vaN+wy2JlTxZoqc9Bvw/pbFDfsCiMpCOpafY07TJ5piNQM0UqJ63BK3xI2sVSFw7r&#10;iYla3c+UinfVkw5DzfuMdtV9B2Hy1ywgMHfQFml2XlesWVJvumQ4ag/7TFHxDgbQu6DV/Zk3+EgT&#10;COeIGOkoe0u0JIWWomizjSUxmsb2JUHS5gHrTTdqaYuA22NXiImQAnMQVevsnDqjTP/emwNDfAoA&#10;GQ03nJkRJ+496FGTYMrKnnHjxzEZVIhQJCisGo9jDrNPhbxvKYSPMlIHta7/h7etYdpXSY9I3lFP&#10;gtHB7lg4V/56BQTmFmh9W8s+m+VNEeYFzRHondCMadlw1AzA0ORChHnRuWm0P3baVYtRGAy7Op5m&#10;m/Nhcq9QFrc0gKVd68Pyf7OIHX54ISu4fyE/vCD+nCX4eci4a94mS0nowljyz5bwU3kN7S0paVHf&#10;UU+mUW/LAXisKBxs5K9XQGDu4dhaX/uG7xxWHn/Dvo82F2v6WjqLfvq9JGnGcvtec1b0qDs/RJEv&#10;VTlTMSARoMmFPiEsdbkfK3lsPqtdY8OXbAzkGklzoWh4nrYcwb+0+JXqSwty6zdY88MJ0n7uw080&#10;odDLEOLIvT3fEBRCT9ayxZINogAbon1JkKifSoMhd9uheRGtEQ7L5K9VQGBugrwkTSYsr91gU5By&#10;6RJ+5n3BQx58AiI/i428GIVkBLr/T29QI0eMRr7mRpQsbX0SH2aYrU+4N6IsTfm1J2vcaMk9L6Z/&#10;nBAnloPKOKJ8ErlIlEn7GbVut2BFf6D1cVQ+w6yP44uJUXhJ9CiM40c3UZn0y6Er5ziCpfS5oZj2&#10;5sNgV5z5U02fOYtlIgJzHxXh5zicWOPx19JnXQdoYSatXYsLCmTFj7vxpSN8qQc3kmEjlvqaVAxF&#10;pv51yv/kkfRlmvCJhInnY5hkgAmOdD8ZOl9nRoYer2fo4xn1mKT7JO+pN9WYlYc78l0QDLHYmISN&#10;l5fvE+7Cj+7Wta9+W02g7HRNbwawll2OsbVfLrpQ/joFBOY+uuPh/BMf2iWmrfCVvA3Z46DFn/kP&#10;LGANX1ixgXw0Ap04TUyQyDshj6NtpwU/ayzp4iWYtmE8DgrNaFoArfQfsWuAzrDVyzYudfcjMT0S&#10;uM5IM1b6tCuLVzazO1MhpU7vhaEs4dwAfv5+07d67TvBfjxa+tObZtTeFTnvfjpdRv4qBQTmPir/&#10;C47135k/cyzcpZ88JMXgFA+EOptTlvvxnRcbvrDmnkg/GhD1v5DhKmekkSj052NIlmrCWrZasopX&#10;HPnBh7T2jXcYn6kQcaHEvxha0kGUTZuspPk+OiPWp7ohT4xSGlzgZNKeSG0757H8+z35SKCh+ph4&#10;+3qFsNSrFrOy511Y0zdW3HOiPaoUkeX9XviXt2+eEeuKM2PtMcZDbYfMIlr3mIktRgR+fGjcCucd&#10;e8M2JulKvyEKp04xHhIDNEK+6HN+GItaHMSSL/VlOb/wYvn3LmK5t3vxFfgxgQHskHuodKChgUet&#10;SARo54GK/zhIHsUEvQlDUPGayOOr+dSWpVzmJ4u1enknS0X8pfYNZdFLAlnq5YtZ7p1erPBBT/43&#10;5Qr0YPH9SM9QVrHKobXtgMmdW0CsWRP4EaJmLVi1HbB4+MRHdn3kAagZjY4kThR2oECQSCiUQhHp&#10;c9X7pkhKk2ZBF9AOjnst+GiZflilJiCGpn5+5JX1xJmy0pUGOut/NKl9iUrbolBx8ZPbuOQxd1a7&#10;wXYdtoU4TUTgx4vmL52Cq9533pJ970L0klQMZYbJvQYMIZMvXcIq33Rg2szhuTwSUSym2lc0WWJ+&#10;CvmoIZaDNpmr+a+tNIcKy2kob2kskhhRv17FWw41bXst78j6ozirX+BHDJoG0L7H4oaqt+xqE5YG&#10;qhrFTJF7Woul+TvtEeY8PFMVirNNLBftIsn3aeKzzKfhyHKZtLNA6dOuA9Xr7F+v+NjVXf7aBAR+&#10;vKj41NunZq3Lp0f+4nbWzm2j8ISOZ6IpAtS5y72iGQrNJkvFW6O+peqPbVnyz6S+pekIWzOuXcyq&#10;3rcvad5rfa042kjgJwHqJG3+3unayneci1OW+/J+CzUDmQ6S0dEs65zbvVjzt9Ks8QmLkSwMp5Df&#10;eyqH00XiddQvxEfs6H29e6VrVPKTOXytNBOcZp/nP+iJ3pKBj9ReHMzKXnTsqt7g+kTJc5eJSZAC&#10;Px1UbLB3aNtr+XTlavsBGmI39K/9aCp9RbSnUPk/XKQJmTSChoauJgJq1BcSpa+HJjf2F0gzwzEU&#10;Zc3fWLKmL62RNqyR/n5txdp3WTBNoom0AyMXn+F0OMcRJH3q+pbQq6tc5ciSL/bHuhlgAij+KBT+&#10;dgGrWeu0u3WXWCIi8BPEsdW2AUf+7bgp576FQzwEUTGUMyYaKvW5RHmG8qN72nZYSMKiRzXDV7ya&#10;kR3aspigkNFkRhKgkqfcWOKFtMFbKDvkuoxFyQtodaQhdlc6OiiUJZy3hBX9aT5r2TpP55kpwqaf&#10;t275iQpHCJnct5R7jycKEnlLUxMm7mX5B7Pyl53rGr6zvzN2xQqxvYjATw8sHIy700xuqV1vW0u/&#10;9GrGcibkXhH+8idh2sfRm9CNoI2imuErgjTswUh/O6PMWNkLLnyOkLTlrTQrfDwhoM/5dRSeeofy&#10;vbJLnpzPD4lU5jpJHE+QFOK1MmkiIx3CmXo5lok6vCcrSotDWeV/nFjLLtt/H1vnNl/+egQEfnoo&#10;+wBcaz83f6n8eZc+fj7bFH7hTyE3flovF8QOP+ounQyLhqtm4GORi4Ns8NSZ3L7HnO+7Hb8skG93&#10;e6YnkvDjhdCDig8OYkWPeLDW79Frop01dcI0gfJSnRTi9d3RZuzI024sYam8YHcCbUmeac6vvFjV&#10;+05JDd85Lhcd2QI/ebTEQljdF1Y7Cu5fNHVDJxGShSjGL4Tl3LmINX9rOUJYVI16DNL11IFM24Yc&#10;fcGZL6415KxwffJwdUkQF7zOg2bSpMxJCpJSR7qvbbcFn+BJK/9P58HRe9SnVrXavr4nzuQ2+esQ&#10;EPhpgybftUXBr45/aHciZmnQ0FRGjvgkS99glnefJ2veMo9vm6F4GlyMiGpGrUf9a/uzjVjlWw4s&#10;8QLD7BowHil9EmM6m//Yv5xZHx17JJdHEhqVMstlHSFISL4HE3l16BkWPuLOYvxV9oKi/FBgy/7m&#10;xmrXO79/dLXfIvnrEBAQqFoHTk07zJ8//ppzX7R3qGRAJEyjhYBe0y8+fh7pgUKBIpT+cx80Yie+&#10;8T3tSkkGKRmnihGfhiQA1NlMByrm3r3wrBwWyb0ZrH/GTd58kfHwtAT1Mo/mSBHD+mB7dEWZseOr&#10;HFjmrV4sBr0mHnIiyYus/sQhtnmX5SXy1yAgIKCgLRLOa9ppuu/4B3YDFL5k3erNki/xYwnn+vNJ&#10;jLRnEG0vkn69D9/crOpte9ax34x7A/rbluhTzWhPJV0HrDfJhJW/5CJtATLao5hhksdHfWDUJ9Qd&#10;ZyrVhQRWoWo9RgmSPmk1fykdrW3Gqj+wZ4cfd2V1n1u2tkVZ/SEr3MNK/goEBAT0MZALV/WkQ0kf&#10;nedWjvwBeRyNsQpZiaxA4vvSabXqRjkeFaNVJirSth8t2yy5AKruQnAWScJIOxzQNihUbvL+uAfI&#10;66FeP3VKdSbSib+abNC2Rpu/VP3RAme56QUEBEaj7AOwa42Cv2iyjTR0IKIyzK1uZFMjFyQiClFf&#10;mjHvsyEPbCb6iiZN6utBbyk2KJgd+Zsb72Tn0wRIXLAOavVTo1Jn8ib7coG1R83bWf2l/XlyswsI&#10;CIyFmi3g1REDH9Kpt9SHomZgU6HiVZBhkmfUtmsey/v1Qr7Adiod6TNJ3re0MJRl3eLFN1jT7V4p&#10;10mtvvpUPMK+LAzbUqCoOR6ux6YWQ/wCAuOB5sK07oUrUZQyutPgJBmSEm5MdSsQ5X4yYm2WMd9q&#10;hO9jTaNzKgIwWyn1LQWyYy/LI3G6tlGps+wVKdeQGGmyjDpaI2Fl2kqwk5tbQEBgPIQDGPelw619&#10;mVBNnhL3AtCoOEcZ3oRIRomhTvt+Cz41gI/kkVc020K0CVDylsL4Frut2+fJfUoq7SILEZG2/aXT&#10;QzoT4O2qL8BTbmYBAYGJ4thasG8/ACt706CVRGlMwxuX6BVlGrOq1Q4s+ZIlKERTWF4xFjEdEgjq&#10;fKYTVSLdw/h0hKgF+Jf+55Q+52GhAQWQvCXy8sr/z4n1JEnzlvTrrXhHFN71ZMLJlmijHY07gfqN&#10;RKgmIDAV1O0An7ZY+FiTCwMDtLRC+dXnxneqOOk+lzlQaMRH0OgstaiFoZIoqBj3ZKhMYiRho+1l&#10;065ezKch/PCaA2v40opPSOzYb87aIsxZ4zeW7Phb9uzwn9z5XkO0G2PUIlrsK6Wjlv5kSPWJRPGj&#10;EcKmjdbSPuCyECnUUqiWAnldyfBzuVkFBASmitpvIbj1AHzTnQEneWeuYmxqgkTGSKQRNPSKjr3k&#10;rDslVs2gJ0zyhEiI0NOJWhTK0n7uzU58YMP6sjBP5WghPRHQL6NSHjrNVptrxGrXWrPMW7z4SSA0&#10;W5qHYGcoTjwN7xBW/MR8fmLLSZp3hPn3pnO2dkTDwxE3gjjKSEDgTEG7ArTHwrU9qZDD5yeNMHYS&#10;IYncY0LD700xYT+84sR3VqSRqTP2ikiMKDwKC2DFj7mx1p0WrL8A8ySRUQRHKZNMPu9H7TN6jfeR&#10;50ZeVOnfXPnZaYbwmLgoIRPP9Wdlz7mw9ggz1p0N/W2xRq+UrQdXuTkFBATOFMp6NxSlIzRaNMLI&#10;0cBpfg0tkfjhZSd+vpshhIh7RJ5hfH0ZzRynnRqpH+tMJmWOJJYdSeUmAUk835+HgYYQJlr28sMr&#10;jtqWXRYf1H7m4C03o4CAgKFw7Hmwb4uGpzXZ0KnJgCE+yQ/DMtqlsfD30iJS6kA+U4OWOqrDdIt1&#10;ySMannqgJixTp05UuTCZ8lNy4wKDeP5TqYckoktZ7m88T1b/z2Z/027Ti+TmExAQMDSqvwTn9mR4&#10;qeH7edrsOzz5nBw69XaqBjyalAYtPk290pfVrbU5tZNYRVTOhNJM9OH0aU+kpq8tWdbN3liWydeJ&#10;vKO8uxexuvW2ue2HrG4Q+xsJCEwzKteDb+Mm80/Kn3HV0ixrNcOcCsmYaRSs9K+urDvGlAvEGc19&#10;miyVvDAkpD26j/7TmSWe5y95axMQJhr5S7vGj1V95FDeFDHv/pSnwVJuMgEBgelE6wE4p3GjxbbD&#10;jywYoFGvM/GOSIjoPLKMG3ykLT/kkTydQBDVBMTQPCVPYC2bLVn27V7Dy1vGqCd9lnq5P6v+2L62&#10;I8H49xUbYJ7cVAICAjOBxp1m59V8MW9v0R88JC9CxVDHIzdy32B2+DF3fhIJrfxXwqeR4qAiIIam&#10;Xn5KGag82mwjdvRFFxYXguEplVelHonnBbOqd12au5PcHq0If0iIkYDATGPL3WDStNn5mto1zkl5&#10;9y7kc4TUjFWV6GmQiNGkxrr/DfcVqQrFWSaVi7w27i3dht4SenOKp0QCFRUUOlT+qkt3R4TJq8fW&#10;gdikX0DgbCE8HIw7UuGmmo3zCunwx4nM5yEjppGs4j+7s65IsxGd1mqCcLY5vAcSME2iKTvyN1dp&#10;xveCMBYdEjp07DW3vtYIy3dObISFcrMICAicLdBC3I59JrfWfWpXmnmTjzQrW0WUSKho2QYdYVTz&#10;sa3OyPWpJggKddeNEK/he2lqAE1FGDhsNIJ8ygB+zq+V75VIaUocndcIKiNxSj6YB3l1mbf4sLJ/&#10;umlqvrJcnb9KiJGAwKxB2UqwaN9hfG/1hzblGdfLoqQvRtT3sjiYFf7egx8XxI1bFgZVEVCh/j00&#10;GZMdAabNMGaNG61YyV9dWMbNi/js8IRlgSx+aSD/m3ThEpZ+gxc7/Jgbq1tnzXrTjYe321XSwv/V&#10;8lOlfE9fDrCudCNtW5zJp/Vfg6/cDAICArMFseEwr32/8X01n9iUZ94giRIJEc1Tor6imk/s+KGK&#10;XAz0qGr4KqRrydvpiTfh+3ln/2ohhk4BfNEuX5Omyw/FD0l/+Wt8n6+Bw+vigwNZ1m1erOI/jjxc&#10;5PuBT2LmN5WBtqClJTS9KUZfdUSbB8rVFxAQmG1YewGYNe8xuavmI7sy8pTiaF7RU26sOxa9Ilpw&#10;SkY9wjNRFwMplBq+jjqVOw+Ys7JnXPiWH/zEkzFCw3GJIkUCRaNm1I9FO1cO0No4pVzIEeVR3pfF&#10;qDsLBlujjbZWb4Jz5WoLCAjMVmShKDXtNvtN2z7Tys4YIzZIQ/ljCM9Y1M2gxvCqJ9GUixod5hhJ&#10;npDs/aiKzUSpeFC0j7d3MCv4rQfrOGguiyZREkWpLPgaqc1FrwhDtbZooz21X5hdIFdXQEBgtqMm&#10;HKya9xn/vivB5DgtxiUPZ7TonJYoDJokU1b2gjNfjc+XcVA/lJq4nCGl0C6Mj5yVPOnGF9vqh3Hc&#10;M0Ixos35u1KNdjRG8E3WBAQE5hJiAUzbDprf3pNmXEx9LsrZ+fphmuSNDJM+o1Nr69bYMAr5qP+J&#10;H1ipIiSGJgkT9TOlXu7LTrxvz7TZxrxMAxim9WRDf0eiyZbqHVYiTBMQmMtojzW5sSPeKK8nXd7g&#10;jQuPLEhK/wySpgF0RZvx3R1jfM7eSSRKR3zuvQtZ0xYL1pUGfS2HHDY0bbggSK6SgIDAXEVsOHpK&#10;+yyu6Yg3je1CURrIHxYk3mFMXgh6TzWf2LLky2gvpcmvsjc0uRj6BbOjLzkNtB60Xt/4ta+/XB0B&#10;AYG5DprR3XwILulMMtpD4Q+FQSRENIzfeZC8ovks1j/4rHlF+qTpConnBLKKV120rbsd1jZ8u8hP&#10;roaAgMCPCW0H4dzuNNjckwVaTaoR3/Mo7WpfvgfSWfeK+KjbUpZ8kT+res+usz3SafXRT65YJBdd&#10;QEDgx4jqz2FRd5bRh9XrbQcTLwqQFuWeZTEikmeUevkSVvm+c3PbIdfnC1643FEusoCAwI8ZxR+B&#10;c/N+8xcrP3BpTroycGhSOwVMAylUzLl9MatZ43i0ZY/9oyVvOtvKRRUQEPgpoOodcGo+aPp05RqH&#10;Eyk3+g8dWrR0aMbDNswvcnHYUO793gMNm23y2zPg3qJwMJeLKCAg8FNCUXiIeXuk2b3131gdzn3A&#10;52S018yNsPHhfe+lrPhx74HWXfYHOg+aLpeLJSAg8FMFbV9Sv93t0uZtLrtLn/Hsj/FfenK6R9v4&#10;bgTLQofKV83vb0s0/6p2M4RgUcSG/AICAhKqd0Jg6wHzT4+97t4ee1HI0KGFS4fUxORMSN4XiVHK&#10;1YFDlR87N3bEmr1c/43Y5VFAQEAFlV+DoybD9Lmaz53qU64LPHnIC0XJQCEcidEh76VDWXf4D9Zt&#10;dC5uizZ+NG0l2MlZCwgICJwKmkTZkwK3Ne+2zSl4ePFQpMeyM54wSfdH+i0dOvw3r8HGHbZJNd+a&#10;XC/OTBMQEJgQYleAadNuuKj1kMXW8tc8+uPODR3i/T4qYjMeaUpB8sXB7IfX53dSSNi4HQLkbAQE&#10;BAQmjtx/g2fzXvPwmrXO1ck3BAwdnMTUAClECxtKvcVvqOpTp8qOaAwF14KLnLSAgIDA5EHeUssh&#10;43sav7ctyH/I52S0dxg/JVZNhDhRiLhoLQ5lRY94DTZvtcpqPmByJwsHUzlJAQEBgamDzoA78Y3D&#10;srZI66+qVjv1JV8coNs9crQg0Xq0pAsC2LFXnDRtB2w2tuxwWyonIyAgIGA4lL8Nbo275/2t9guH&#10;o3m/9mYx6C0pHd78r08oHX19snqd4w9NEXYvHFvnJob0BQQEpg8MwLj2e/cr2/bb7S4Pd9EknBvE&#10;5xbFBQfT3tva5u1W8Y37bG8So2gCAgIzhqxVvvYdKfOea/zavu7Is56s6kP77o5Im4+OvX+Bl3yJ&#10;gICAwMyhYoP3vMadDle2Hpz/Ytse39ubPrtMrNIXEBAQEBAQEBAQEBAQEBAQEBAQEBAQEBAQEBAQ&#10;EBAQEPgpA+D/ASg9ap/iDpxpAAAAAElFTkSuQmCCUEsDBAoAAAAAAAAAIQBfxmjT0WUAANFlAAAU&#10;AAAAZHJzL21lZGlhL2ltYWdlOS5wbmeJUE5HDQoaCgAAAA1JSERSAAABDgAAAMsIBgAAAejkTYAA&#10;AAABc1JHQgCuzhzpAAAABGdBTUEAALGPC/xhBQAAAAlwSFlzAAAh1QAAIdUBBJy0nQAAZWZJREFU&#10;eF7tvQe4XMd152lJlmzLM7Zs73rtsT1jj73rsdee8eyOPeOVZFOULFGBIsUgkSBAggEkAIIgABIk&#10;wQQSBBFIkARJECSRc84555xzzjnn/B559/zq1umuvl3dr/u97ofuh/v/vvN1972361Y4derUqVOn&#10;fq1O4IsvvrgWOPjyyy//0t4qPuw7g4e/1zt4/Ef9DNX/156J7wr7eOEhpT/NC3hZ/65LEi/l8+jB&#10;cykZ4fOJO8Lv9u+FAQk2/EEf84Kzpy8Hh/efNd8vX7yWyMDjP7SfliYOWW8+C5YZEtLEB3VbZj4H&#10;f7LUvOCxyMtBpk+bXPVQWVm59JHvhzVx4dzVoMG/9goe/bfwdza6fOm6qcHKii/M70d/0LdmmeHP&#10;589eTbxgyKfLE99zJelJie9SsKs26dxBJvhz9DMfOif8tGH5wWDT6sNBqweHmTRs8rlDXwwfgFya&#10;xEegwW29zPdH/8000dfsK3LD+EHr0hKFHvth3+CjtrPNC9YtOxgc2H06ce+ZewanPOsjYF9RNeTZ&#10;/8Kftm846k1MSdsfuNcfFUYFLn9ACvuaqiFMtVP//PDtSQkaJbBszu7Eb2rLve8SWLt0v/m0r6ka&#10;IkVPaQLZEnepwnbVKOn/L56/ajIB7GuqhlRpE/4M3EShlg8MS7t28thF83n21GWRsKkZ14wc2nsm&#10;ePGRUSZN+5rcQAIq1l2q9y89TWJuTT38vV5Bk7sGJX7DG/DJQ/KsXgM8A+wrcgN/uHjhmklQE1OS&#10;pjPjTDSjTX4+MGjxy/Qag4b3WGk+5b9j7StyAxl5LOz3QcfnpqQlDC2asTPxfWTP8EU+avj93kH3&#10;dnNMWjb5/HD1yg3z5+vXKrwvgFRYZSKFfrdJ5wdNAH6A0dwX5EJThm8wfKKwyVYPJECiDUQjAy6T&#10;ZqPVi0KZwfdTxy/CwL9jk6w+NEEXmQQd/MDn+TOXTW86feISDDrVJlVz8PJH7MsBn20ajjbfZ43b&#10;Yj6ByYztTRZft0kUDjdu3PhfpNziV8kuCiYOXhd0bDUleMTWhsL+rbiw70qD8MJd9pEYNwfSBH9v&#10;W8NAVIfT9lbxIS//Q14albRo6Xwy41PYvxQeJE63/OzteSmZOH/2SuK7Qr+L/Jhu/14YaOLQ9g3H&#10;guVz95jvLaUbNxChpff1E5o0dL2RwsAmUzNo4vp540almSagkUfVAP09eVg43TQC0M4CbHLVg77c&#10;hb40Gyn0dzPR7oW//tommx80oflTtiUS14TzoQEfLgnqi6oAbNL5gT++8PBIb+K5ElgwbUfitzDv&#10;FZt8bpBqfMFNDOjvfKjRj/uLfElq98C+IjdkezFMKrqxAd/de1XVIBYF+4rcwEv4I8oQnx2enZyS&#10;YJTQO9zfvd5ZYDL6xRfJmR6ZpjvbV+QGTaSTVZozZQT4vit93nF+4rvel2a/w76maph/CbatP2L+&#10;XFWNqPp4xJq0lJ65d4j5pDYa/aS/+S4Zuc++pmqQib7vLQqOHAiNdG5GJgxam/iutHvLCVERQ2Hm&#10;6rTatAM/XppoJsFX7WuqBk9jD5HcJxJ1aWFKlwyfwdxJD+E/fEfK1vtuD3OvffOJJBlMFq3eviI3&#10;yJB+jQQAwkhf6lKrB4cHo/uuMt/BadHUUZR9Wj5No7CvyB1MK0lAjXlR6iyMfPVKhUmcXvJGkwne&#10;54D73SafOzQB5r49HO7Pl5786QCTAWCTzh/2/wbZpp1ZyTaV1PCXNtn8IYz3+PDPV5iMMKHKxLxR&#10;qvedUFPT38AmWX1ISSqmj96UYEI+o6LdJUDtAf1tk6o5pCa+rwkrqdFfTRcujh85H7SUXgVsEoWF&#10;SVlARlAT+VSFWXvXW8+EMkPwm/ZvxYM0Vzv7shTUiCFj3OoQ9rluOSkNN65XBhUyS8kE+e8hm0z5&#10;wpbF4OHI+I1IBPq7Z+dQsQTucysX7E2IzidFrXJhX1PasHkNhn6WXG8D585cMZ9tHhudct1VXBjE&#10;gP7WZ5795VCvIZdlVoV9fenA5stktP6/9gq2rEsuNik3gIvnk2vEH70+K6FWuND7qsPob32uoqIy&#10;+FJUU8A1N32bnZsHmw+TsZel9a9duWG+P/2Lweb660+OCzNtB2e+V5eAy1HR37pyJ6r2zRnqePm2&#10;9enLjkBtSWZKJVPw6DPVpS1rD5v0Z4/fnHIdjO6z2nxX4WyzWXzIu77CC3k5Nin9HiU12BeTAIvP&#10;apbYt+OkuT5p6Drz22a5uOBF77WZkZKpDi0mme/DPl1ufuu92qB9208Gm1eHnAPOnLwUXt9xyvy2&#10;2S4OzBsE0UzVlPp0WRhcunAtOHf6SrBj4zEzMfA9ly8B0WHy9xDJFbwgW1d46ZFRQY9O8w293Xxy&#10;0PjOgVmfB/p9mDNUKyE0z8uQjSdB1KRcFb3RdELQtDrL3LlCavpzLQBAYLIK4Er6quxaSvyHkUh/&#10;o6nyyfpbJg8HH43rvybl9/wp24Mrl64HQ6RyVXcBouP8iS1G4SDDmdGueAmmLIbYp342ICVDuVZI&#10;LrR76/HE2k8matdsYsrvVg8MS3CkWitsheRuNMwVUiGLtUJYHeGz8/NTU1i5EBVCZX/hWMq1YD6C&#10;01wOhfh/458PTPy2FfI/bTEKB0k3Mdx+8tYcYzMErpm/6d2DgjWL9wfjB64NWtcfYbRWrbB63026&#10;sbj05E/7m+7Hd549tO+M+T5jzObgEWuZdb0g3Urgf26FAPe7GklsEQoPEsfVAbMy/V6hmfARavbx&#10;w+eDK5dDLZbvDM/R5xhltHCapn5m4xIlHCfBSw2T/iQKm/3igBfQkmR+5+bj5oXAzVw2cidq4Mrl&#10;64mKQCjyuUJmufpMrkQ3AzpkN/tFEUcYFzLamKbgpbQcriILpu9IjBT5EKAyXn1irCmIdp18CfDJ&#10;//fvPG3kiMV/tNkuLqRSPuJtj9weygegsqLahvFqEEK9U6sp5v1j+4dzGZ1ISmP9J5vd2gMv1gro&#10;8uJ0I1uksoKRvValjD7FILfi2zYZbz4VNns3B1IBRpC83SIcct9oOt5kiqn/kO7Lg6MHzpnfmvnq&#10;EvoFXoF7tp0w3YwK13SXzNplvkteutls3XxIZnabXAm0EDPGbErRGHWIpkCAqfqFs1eDLWvCFVxk&#10;Enj49nDEaN98kukCdA2g6fCpnh9A3t3JZqM0YfOZMlx2bz838X1039VpbnL6ndkr98DZU+HM9Z3W&#10;U80nXOLCvq68IJXy32z+E1B/dt+oQldofOcAM1p48C2bbIwYMW4xSP//TRkNEiqkD3L/bfnI3a2m&#10;nFBZWfl8WMx0MPqos0ImyDM/tEmVL6SFwxmWxcuPj0lM3KJU7zuhr5MSz/XslFzSBFKpl2zS5QOp&#10;g3AbhGDxzORGFiXqyLWsATjEXdPh99N3J02K7pAr/+9hX1XasPkNVs63i1I/6Ctq9ckUjmDfyjZn&#10;Dx2Icsywz8OlC9D8vtBnEHK7lH1l6UFY+HWbx0TGN648aH7v2HTMfOp1tVbpb93N+OHrsxLXUMyA&#10;/nZJ5ypAOOj/slkoDQjbmgnc8SMX0jIO3M/odQgn7wf+vx4p17auPZJYaVN64sf9g/XLDyY0WIW8&#10;v7vNys2FZMQsf/XruthkkL7uFkD3pAF3Tzzgs6Hd1wxYzY/eV7p8KdzTP3NsuC/pGdt1jhwMZ8qS&#10;j142SzcHkoGBZKR3l4WJTH9id/PpbwgwmwXHDp0316LOMS6ldRE7Y9Xf7pQeOrj3jPl9/fr1f7BZ&#10;q32QAVbZyRCIsq9mFrz74rTE73wJ93Sgvwd/sizlN1RZUcsr+S54sdsl1GYBuH7y2AXz3c1wTQiw&#10;BPH6U+PMd+week+tbQqbxdqBfWciM0ovNBiZcp1tO+79mpBr11BPeSVgvtvuJN13nc1q8cELsUcq&#10;N7gZ+/D1mWnXikfp79+0+pC5ZrNaXJg3CXgxmDA4PRrCgqnJ7QbFokY/Dt///iszzCdQxQ0Id1yz&#10;WS4eeFELu6UfsIahGWSjz2cdUvf5FYsU6o9GRUD4Zs+ZsNVcs1kuDqS2jVTUDK1dcsC8VDMCWA50&#10;M11M0nd2bx8O50DlCZD8fmizXnjwApQfN0OLpu8wLwaH96XuQyo2Kcb0TfXvcO/ZrBceJO4z5taE&#10;GCVOHr1gFqiJnsG+KR0qqyI4w3cdUm9lm/XCQljOjJu+F2cj/D2fvnuQmZ67QF9g+SAaF0mJfV7Z&#10;CpsLAdF5ah5EIQqTssD3UqULZ68YXzBmoegc9N9MnERcFdcRzlfw1vVDvYXKjN7LRlrBCluEwoFE&#10;Tx0PF3hek1Yd0Ss94kjbxuFaaE7kVMTGVYeCcwSWce87REUx7We0Ami4kG5JjNLkYRtMhShsEQoH&#10;Eu3RaUEwRV7U8pfDjAcPcDORa2XoVkeI0Bzq0M/SoztUV0VuOBgIbF13JHjuweHmNzsYgS1C4UCi&#10;BMCJ7mTW71CulYGbg8KdY0B0nXmTQseWqmjjikMpv997abpNNcyXLlLbIhQOJPqUtTeM6rsqOLj7&#10;dFpB8uomWYhu4VZ6JiIuk/sb6Pe1S/YH4wasNddsEQoHEsVBdbv1AI7aFKCaVgZwh9WqYo3hJuX+&#10;Ro40v3dIsGXNYSO8p43caNK0RSgcSPTVJ8eaF+rLgZuZQnAG4cB0u2NVrk/R90PMWbRCN0ulAFuE&#10;woFEZ44Jt0koosqRrzLmTNyWkxIFtOBUuA61wH3Opeg9sHrRPvPJb934Y4tQOJhUBWR43bIDJsPA&#10;zQwuzktn7xI9Y5YpzP6dp8x1Wsh9zqWls5OR7Nz09PurT4xJXIN4v6tH6HX2PasNdeqIjYn7wBah&#10;cLDpJl5+43pF8Oz9yfUMH+3dEVZGz3cXBNvWHTX+F9FnMBK76ep31lbcayN6rjS6BpWBPfWh74bf&#10;9Rl97sK5cJ+d/hbNua8tQuFw7dq1v9WXXL18I8EZwM2QS3SPlQv3pjwDiJoTfQ4XJ76zbEBhaWkN&#10;pBcttI/A8cMXEs/yCWz2Cw8S5yVqQ5g2clNapnz0qHQZ/kfXuXTxmvm+a8uJlGeoABWcIAzqJ+/K&#10;QxUHREN9rdHYYNnc0OXMZr3wMKkLKJTuA0GbdEOdZSK6A6Q+4+rDtcB6DkN6T9dEcqWh3UNrOdBr&#10;Cpv1wkO6xkO8gJexjxXh9ubTExItmgtRkauk62jMFYiK5fPZ+4cG10UW6fVciFkx8ovvVDCLViqH&#10;BIUPdueCNxCtE6WGRWDiVAL15MuVkBPYMoiNy+93X5ye9kxOJLqITth0w4/CZrl4qKysNMvjtPCA&#10;j5aYCkHYgZRM5kBRdT5fWjF/j2kUBZM0/S1c/D9slosL8zYBFYLg03nEcw+Fs8XaIgCXAvcasFkt&#10;PqTWzTBL1BAqBM30xNELRuECboaLQdFpPsM8n9NHbzbvt9msPYgyYxY3GSbRDWBP1T3IWLGs5AhH&#10;jEE0gl5D9ujoJPnaa7NYuzBvF5AhKkKXANkN+eC3e5hg9JrhQtD5c1eDt2T0Aqy76nUqRmGzdnNg&#10;85DIGGC/G9DKef6hEYn71SVAoVU+sTtJJ4AKm6WbC5sXk7H32kwPjh86L+zcy1iemt831GQaA/Ga&#10;JfsThauKdKQBrR4YntL6jCLc00gLwGalNGDzlGgtLYj7vb6da9C6AEHIYRKtpaKmjd6U4CSdV+j/&#10;Duw6ZYzQ/bsuFjV9qLmO05vCZqG0YPMWnLZWdArFJ9omnMF3LSAePlzHRwuwTZRheuv6o8EjUqFd&#10;hKu0cljIXrN4X0JoqqBGiNtXlyYkg11MTgWfdQgjzjWUQmlFaGVQUXDGwb1ng+b3DzF7ZFWbBRRc&#10;dy3q/zjFwcGf21eWPmyGDfbvYsdhcigc0WOF+YQT2PMGuE+QI1pdOQBiyGZHtkIq+5h9RflBMp90&#10;9xOwJfSTN+eYdRctsEtcH9B1iZkNu5BpwHqbZN2AVEy4qpMj5Pkz9q8xYsSIESNGjFJARUXFvTJA&#10;nxZKVVsKBEn3C9GADoqq+Ff2lTFKDdI4fyqNFO55ygB0fZw6RvVeJROioUbdRd939X8fYU/AxIb5&#10;7qWGo4OZ47YY18SqIHxDHInirlfESIdlhuT5bg5whsOfxLWvJBpaGIETEFYu3GeMUNH70ME9qQEK&#10;3IVwl6JMxfu6vzUHprD/TIXkd5t81M0NzDcbUrmPhNWcislD16dYCqoi3T7X571FaffUyxKrAr8/&#10;bpvcWOkSe5OjWDp3t9l15jINDgUY9XwQBv8DW7QY1YFU4N/ZukyAM17dhsJQiEtsFISKdp9TYt81&#10;cMMcKb3RJIwopCDQcPQZlzBTA8K/AYauTF6t+B7pBjMXImmKv0umLkEqLPTodJBJN3DXD/QaYZ3A&#10;8nnhGkOUFNHoBErsYT+wKxxeaHDfM8/cG3rwcN83hGUjyvLK42PM/12IdGxqqyBGFFI54Z5QC3qm&#10;MgXuUZkYxD3PBdcpBa5Rvud1yWKpc44uQ5NOajh5i0YH16+FwR1dIh8KnO+i9/UZFGAfOCRHn0Mp&#10;Zv+NC+kc/WyVxJDKCOWzhRtEAUKJVDCEuPeU8LZUvPvCNPsthIYCU9LGDYeBJAPRUOwBZBnn4J4z&#10;KWveLrF2BlbM9we2ZJe8ov2zYVBvpY0rwx2owL3OsKOh2xXSWV62VXTrQRrnHlsPBlNHJBsex8vo&#10;+E1ca0XHlunBfju0mmzuuaIepfLw3rMZV3CqQ2we+aTdbO8999hfn6Ksi6mA79H7MC7OHhHcWlNi&#10;kRaJZTiW7F1GcPwajcilkjX8ZBTRs5vZgTy850ojBdzrtUUaUgZEG58yKgZ1W5pyL0ru7iUg9bXJ&#10;Vl3dhZTzz8Pihsh2MLd6KbtQJsI4pZ6AINMs4WZQQ4cJfMjkZKzMo846EA7GCmGQunsSmBSuvS2n&#10;ARKCCmC8ReHUColSJztcgPED0wM3lDKZslURsB9mUYztF4ZSdslVuIEMm3XLRiKMkQiHgY1BZx5b&#10;1x+xVwPzPZujtZ7JyIlM+U4fS5Ge+lnSn6lnp9AXCsst2xF1tqR6C8OkC7n/F7ZqyxvCGO/bMhkd&#10;QiuHmDaKTNsXcPi6WfpDsYgG18bXT4U6vHFcr3ag5P/SGOQ/2CouT0gBfm7LYirCLazG6gJvNk0/&#10;HNdUorU9vN+mmntXSpAw3GFVxSKruhIGO7Bz8zHDFMQKmTuJ5ZgQXOc5HAgj+Jqt6vKDLYCBTwJQ&#10;OQwTChgI45EbQpDoVNH/1RViZ7sP169WmPNwfRKVvY8ubFWXF2Q4SUzYG0dOafIRkqRdswnB3Ilb&#10;g34fLEnshK11Yg825LtXYJo+ZpOJsMoU2Hc/E61fHsbOAlLPQ2yVlwdEAvyVzXtBAwMWgwguhOm8&#10;TxdWavsa+4RLHGDJsMfp+YCgZoSR8aVVW8SQ68JWe3nA5tmgJqeDNrt3SDB91KZgw/JDwewJW4Ph&#10;PVaYSCuM0ccOnjOrtJUVSR8Kgj5/+NrM4PE7wvNUmP0whkNUKEQ8Dw6AV0QVv1yIIRKGQoH88NWZ&#10;Jl3fc8Wk2ePDaLtApMentupLHzbPBr6C5UKch8cyt+9eTUi1fp9JveUD4cH7+TIMiiJWTzV9wzjE&#10;TuLMG5YCSA+GUgatDkNCrPmgpPP9IccaC2zVlzYqKysftfkN5k3eZgpCZbhKpiLbvkiYo1DxoZSI&#10;8ZRpwUxN33zXIJwzRMJEn8ubMIQJQyDJYBAIwxeb3d2V4Sh98OqMYNXCfWZmg6LuQncLRq6XvqeZ&#10;MMc8m9mU88JuRBxsiDQCoqFalIrBHDgBdWgx2TArxO5CjS+O7uH7T9/3F5n7uvWyUDSk+7KMjArp&#10;UMWM5fOO88zCY0MjdZLPbBEGUwijFP6Ez0JDxr/woGeBBhuhkceLrqBTMxoGXeHa1RvmuxbWpWIw&#10;B2Sm1KJ3YL7P9G4f0dvPnLgUnDh60dgqfM/kQ11fmWnOyfTdg2AOwDPM5CC1Eje5Mzz6dfqoMLgb&#10;EOYo/Hm4hYZIjsQUVsMKcrSBOtO46BzxtXCpWMyRD6FL+K4zHLhH11aH2jw62hy167sHEREIRFd3&#10;wYq54eKchkEE5cIciaVEwhNpgTatSjVmNbIRgx+2Z4hGqRSYw8xKrEk7up6jC2bPVzM2Df6spJ1N&#10;etG5ohjVZ1XivgYMBcIcd9gmKF3IsJKYhHd/KzzMkcPqwQHRtrvK1A9FFZw4cqHWh5WqiHC20aPV&#10;yeNJGU7MoqHVBfT6mZOXgqGfLkt5PhdCIoBszMGZsgqGYaK7uffVuRkIc/ypbYLShWTyv9v8Jg6L&#10;UUKZYgqJ7sGUEh/MTCusMMfrT2VnDoIqCTOaHo5bH0OX77l8qeldA6ls45PqNp5Og1Fi3efRnV55&#10;PLXhqiLqAPiYQ9+zYGoyYh7PkR+idepvF7b6Sx82vwYhIyQLgrRYMnNXsEzGbbBvxylzXyvBJSqA&#10;6Lo4Bb0r+km/rktMVCuslMz5gWtmf//lmXnPKgjArYgyKr+BexiQNoqGMnWfM+UQZXfaiA0pxjkf&#10;YD4ibPiZI3zHiSPnE/4gXLt44Zq5xm/dZqGwVV/6kN48y+bZTMG00AM/WmKuIVFMCFaiD0vh0cT1&#10;mXyIDUhzJ4S2FAixD/ZuPxm8KiKYwwb2bD0RzlCc//mIGcjVy9eN26LLJDQeU+D1yw4krjEFBq4j&#10;DwG+Xm00Rhqx6ndVRWP6rTHKcKt6IxILkzCTG2j0vOTJQXkdG2wzbeD2Dr7TCxbL2K7gTIFcGtBH&#10;pIf0gGCISUNSvcXG9F0dPOV4pwPicbnPuGSUUBmqUuweMhwCvMf5rcroqRMXTeQlzPiM/4nna0gN&#10;busZTBHJBEMoQs97W4/SqRSS1+u2yssHkunONv+GyylU+2cmmZ6JWZneSSW///IMMy0EhbAffPb2&#10;XDMLIKQ3kgRf0xPHUo9ZVGVww4qDGZmSAPLd3kx6mbOew0ZsTjHlqMXqMnM2QtdhettWdK0Jg8Np&#10;qtqGkK7asSL4hq3y8oJMaxM7dnQ7ge4mA8zTW/4qnM+zC8ytqEISTMDJBfW+09MMZ2pzoYGp8IXT&#10;dwTvvJB6yGC3N0PLac93Fgb1vt0j+EJ6cYM8l9bzoebWrrFvZ3gMv+tATZBd9bndtiEZUEA6YB9b&#10;1eUJWw4DopNqZeiWwMsXr5tPF9pbikWPCaXsuxUxjURj1kFE05njNpux3h0Oi0lNRGKA6BZNNne7&#10;4a0nDFpnngPCGDdsFZcvpBxfDYsTQn0h1F7A1FYVyY/fmGOus/Re1d6OmhJTXwBTsAWgthghSsT+&#10;4N2AFVeGFqQEay/gxYbh9g2iZCuEMSps9dYN2HIZYDqmwGxCYvGJymlmjxcAWE+18m5WoxWb1Dz+&#10;8mMynJqV2z5m9kNY0s87zg/qO6Z71xJa5xhDYctnsH5ZGPgewo4A6n03FKsYyyYPW2+uoaB1bDWl&#10;zjEJzMDJBwCbCCcrYMcAblldVwdhjH22KusmREkNnSUETNXUpjDXmtQVSBd37+k+e25PORNMwAHT&#10;vnsK4vTyO2rkkrr6vq3Cug0p69fDIodgzHcrSi2OAJ0EtJGxl+tMU2Eqd+gpZRo/MJySouzqmpKx&#10;pHqehbgXdYyy1XZrQcRkSrwEAsdTQTCBeonpyuSe7WFQFiLuHNgdToeHfb7cMMqnHeaWzLDDcLFk&#10;VtLABwgoY+5JuThzCvjih2xZm3TeAVK279mqunUhQ01yUi/oipOwrTDV0jm2SXfgX2N1VJgBUmAL&#10;wMwNs7gVXmwiD5ymwqGCeo24HADFEqxavM8wjd5Ht3rOMj//37XluHlOIZ1moq2aGAqplDAyigWV&#10;plZTDFbYRLq3D90A1FLISZEqNXgWDPl0uYmuDjhrkHsQ7gJN7hqUMCjlQqStz/NdA8uphVTzccqG&#10;oGQnG9d1dxqbtLBusrWBAC1qw0E6RhfnpPxjbVXEyASppKTSYfFeZGUUKYGTrl7T64AFtOgCmOox&#10;fd5fZIYmwGovYBlcG+qVRmODzzuFPV5P3gJsPlJG4N3qxcXMCowbsCZhrwGYwMnPygV7zf94lk89&#10;qtSFSLt/skWPkQ+i0gSg5OF66DY+dGD3GTOs+NZoXnwkPM1cQY92mUmZwz0cmCAqmNo5OI8FNm18&#10;9VT/yIaoApOzxCzl7P0opFxrbBFj1BRSn18X3SQtsCfMMK7/GiO6fY2jRG8Hrve2rq6yAssMAWup&#10;OiQB9s2oyRrLrcYb478Yr9hoxXWVDGGavb3SAQhDTLXFiVFMCFN8Wyo73WvZAqciYmAwvNB7tfGi&#10;hG6gfhmsbeieEBoZRvH9l2voIXh/6ezDB8kfN79isxzjZkIa45OwWfIDNgiU3TOnLpsFOXa55wt5&#10;N8PfkzYrMcoF0mi/V1FR8VMZlhablqwGkFJC41Ae5ec3bdIxYsSIESNGjBgxYsSIESNGMSBTzz8S&#10;aug6GuULmcbOlWnsj+Xr79lkY5QjpAG/IY05Qyjdtb1AkLQvCXWxr4xRypBe/SfSWNUycrGmglUU&#10;4nu+kPdiICNU0a/b7MQoBQhTNA+bKDMIq7126f7ETju2A/AZXTOJEs+wAosjz6ft55ooO+onkgnC&#10;JBWSp9IPwVSXIfpD6HSRAQunbw/q/0uvKhfeXOI5Ft/qZTieC+IZFuqe+En/4NA+/1FdAGkiHw1t&#10;dmPUBqTSkxtcIuAc2Cekl/uYocnPB5lgKBMH+4/liIaNZjEul93/LNezK227s03RBUwiqG+zH6MY&#10;kAq+y9Z3CvDievWJsSk+FT564eHQ68sXywtmUsh77Dd/YJW2TcYZH1YcfaLxuvjdr2tmtUfS/jNb&#10;nBiFgNTp18KqTQVjP846buNkI3w+FdFGJ8KQgt/oGUgS9xmI/0WPKxfJELxkt024z73eeJzcS3c3&#10;keFwsy1ajJpAeloi4K2Cnk30HreB0SvWLN5vzmfJtAkbyaJQhx6les7mqWynRvFOtkwcP5zu9gei&#10;TMc7u9k4py7sUPO/22LGyBdSgalb4ATEx3CHDxoK55wonnswPcIfDac+oE2dCDl6z/Xo2rDyYNbZ&#10;jG6RAMcPnzefBJL1PQvxvE8nkTK2s8WNkQukzlJ2wwGUQ3djMaSu/wDxTYO63t/us0qH958193xK&#10;KZGU3ZgYICoJlNgADpBi/EbXyPSsS83vDzdPu5Bh5rgteoxskLr6SlhlScwevzVjxRPoBKAH8Fv3&#10;rQDf3pSBHy81904c9e9XZbe7xkcFHHjse06ZkH0wvvvZCIkUPTtWJMhVWwUxfJBe+De2rhIgxpev&#10;gpU0xgZA4ST2h8LHHGw7AKGXeZLh+M4RFXrt3JlQgvhOwNZtCSC6N8YlmABvdUJMEOD+7WcnpQyJ&#10;SC8XwiCMa6Uf3L62IYzxP8IqCsEw4YaQfCLLmS2EawQ69oMDe057n3WHIpc5enReYK4xRWUTksKN&#10;qqOk8ccvXriadk+p2T1DzDNRoNe4usxrjcbZOyn4TVstMYQx/sRWSgKu/YCDcxjbM81C3F1pLqJn&#10;2EO6Ow3oxieuTRyS2ovBaU90QBhKh5R3WqfGEFN6+hephyWzOdpVRqMhrd1ZFGAmY6vm1obUxTfD&#10;KklC96BqxV1ztgn4GISKJvIfmDF2c2IvK0AXgXnc5wlHDdjs7F7HVkEsUXa3oZu4YayVsJgqogYw&#10;iGFGwREiblke+1GSCVpFZlNNfp48YxYIg9TN6D25QurgG2FVhDAi19P4NAKSQ+FjEAK9KGAo3euq&#10;YLzXZ1E4mfm4vTdX4lgQcCpDABY9u4X8uoyhpKEj2M4ZvecqwkAYpPwDwlUXtg4MqExVIGm0aBBZ&#10;9sUqg6CP+BRBvf/BK+EMgl4uFWwkQvTZ6hJDECu6mY4XO2KnypwI5bvPYcJg2qhkaGyXXMkEZJq7&#10;y1bXrQNptJRBnsUyraDTVuyzXqLXEPGuwkksraiR6qPXZ9u72SPnFJN0ivrh6+lTXNd8j2k9el9J&#10;46MphOmb2mqr+5DC/sSW26DNY2FkQaVVzmzhhYdHGsURI1gU6A4uE8As2C+ix2HUJu3aHAZhOXMq&#10;/ZAd3VyNhPMNOS5peCgHX7fVV3chhUyJSbo6g/jVsRkwNCjmmyMmkkMMx4dWR3coFrmKJcFa0I+g&#10;S+eTSjJRA33/pRwa+IXhyw3scksoqFLIRKyNqzILydSwXL96OVVaDPs0efoCZ70riEPu/vdm05zx&#10;mX2Yxw9KV0SVWDgEOlzCVC6k7j631Vj3IL39F7acBr4AKy7BIBfOhWM4kiL6PDrJ5tWHU66VCr3d&#10;PDwAQHFBJEerB9NdAJSUMYA7hX7n+an2agiph9+y1Vm3YMtnMKLHykQFwASZJEi6nSM7Q5Ua4U7I&#10;EOG7B1HuXVtDPQVmIpJQ9JkzJ5OLgTJ7OWurs+5ARGIYBd9Cp6IsnQOsjpmUNMSsAuti1KhVzrR3&#10;R+KU1RT7jWtg04N/FCI9/pOt1vKHlCdlpbWxKG0Uml7jInq4nUswDowBBnXL/7C9UqRtG46a8gDK&#10;Ryd4RYbKIwfCyFa7RaLos4SXUkhHu2KrtvwhhUk4MbhhId3TlHNx5CVOV/e3Ug/eK0ei/Pt3hRKD&#10;RUOC8OKLEoUrSRledYYG5Hvd8CKz5TF44idJG4QCU7dec4mlcU5S8N0rZ3JnYVh7Fa6jEkNJ9H9T&#10;hm2wd430KP/FOVGgWtvymMK7hVX4Vk+hh77bw9zn7LSbZfEsNDGkumCoJIiu63ZoDka0z2Oq72KX&#10;ElzdC5S99LDlMIiuR8ydmLQC+tZK3m4x2d71u/yVK61bdiCYP3l7QrF2Gx1FlOGEFWN3lqbD7vK5&#10;e+wVM3Mp3zimzMltOQyivV9jgAIqggpQfcT10Vi/PHkuS10jmAGgTzz47c/TfFhl+Aj6fbA4McV1&#10;JQywVV1+kIIlTuGfPmpTWsVAbRoml9oBIaOPHkyNQ+tboq8LpC6LPiyctjNo9OP+ic7iUmSj9922&#10;ussLNvMGPscZpaZ3DfJuTkY5Jza57z91gdz1I8BhQ2ypyOaXCnV5cbr9h5EsB211lw/cIQUnHl8P&#10;iNIjIjKH91wZzBiz2azG5vKfolAWi2YhiSHi2pUb5oiyTAZAH0UVU1vl5QPh6MRx5ZzZ6itkqRFL&#10;6hyOfOniNeNqiEsAQ9yiGTuDto3Hpzg8F4qymdYzEZ1GDYJAOuK/t9VeHrD5NihlczcKIYyAH8Zz&#10;9UaY3y4h4tl62ee9heb8fRRHjuPwpVWbxGHNCpm1LLfVXh6w+TbIpm/UlOh5zIJoxCfu6G8U3ElD&#10;1htLrIIGVXByAue1Nv7ZwMSS+NOi8/jS9hEzKgK4oB9UtapcTOJkbYVI6fI5y14a469svk1EHV/h&#10;ciE2O3d/a26wfP7eYOnsXcG4geuCoZ8uD2aN2xxsX3/U9HimwNr4jN/TRm40S+OMy4hfGNP9ZGxv&#10;23hcwrMM3cb37qqoi3Xl4xwVzPq+Z4pJlMeFrfrShzRWS5tn4+7mK1xVREOCQR8vNWehQJ++Pdec&#10;N//ak+PMnlOOGEf0h4zgT8dHpH3y6MVgmzBY9N4z9wxJLAxWRbx7okgpwFkthIVi01QxFdoWvxqa&#10;mM24RjLB79rqL23IGLjJZjh465nUvSG5Ej0DiUBD+u7XhDatPmQ2GvnSZmY18KP8jkknr0//YrA5&#10;5kul2LHD583q8QsyFX/ypwPCVVchhkDeW51ycWgg0Ok9w5tC3vuPtvpLGzIGJgZ5t3CI3zkTtxnv&#10;rWb3ZF9QKxZzEDAO5xlfuroHlve+8Ej1hhvSRXoQ+GX1on0mPRekrcQeWl8amUito+hU/B7eI9yW&#10;CaTOu9nqL23Y/BroXhQWj6LQA/R8VAzmQIEEj9zu1xE2LD9oDFPMTrBCMlRUZZDKhSgDQ59KD4gh&#10;CXDd+x8hDhTcs+2k6FIpw4fJI8+wH0ch0vqwrf7Shs2vgc4kwNED54y2TyN1bDnFXGPdIFoxUDGY&#10;49n7w4BwvnsfvhaaZVw3RIYF0LvLwoLmA6JeQCbm0JkUQhhbC57s7GdBz9JFOGV2ha3+0obNqwGF&#10;aCRTTPDUz1J3yuPoQrA395pSMZiDhgAwK+maHi3MwIyKvPjWcBrc1tvcYz9MdOGwJoQCDTIxB6R5&#10;bPHLIcGEweuCt5pNTMkDWzpd2Oovbdi8GpiCSAFB8/tSwxmAs57NP1CxdI4ls3aZ9yoqKiqNK0G2&#10;93CP/TIoq4WykipzZHOY5r2RGYkBQxL33XASwFZ/acPm1RwfroXs9/6ioI+IZy34+y/PMM9kMkAV&#10;izkgnf7mu9qrR5C/9GhhLKTATH0996DVC8Odf63rjzRWZhiKBUqkLfWiklBhq7+0YfNqFDq3sM3v&#10;G2wO+sUANfCjJVnFdDGZoybEjIZ8Mevx3c+HANNT3z1sJYB1Hff6K4+HTvxGl/tBGRrCbF5TmINd&#10;5VHQC9yCu1QqzAEzRK+pkxJrMdF7+RDwpW/IMse6iKNTh5ahdxx6U1kzhw4rqpkvm7PbaNhce8rG&#10;8iLar1t4pVJgjsGfhLOVzzukh5DU/TY1UVIpHw4/vnvQyN6rzDuwEvP7zaYTzG+8xcp+WAEUilOh&#10;gSpSSqyNsEDmXlMqFckxdUQo8Xq/m9SXlHq+E8YRq24eCbMdjfDjEulGHYJw0n7Y6ikPy0zKha3+&#10;0obNq0FY0FByNL07dc2Cxt+15VjKNaVS0jnwVAODPl6Sch2pQWN1azs75XqudPr4paBjqyp0Fxle&#10;UEbZokHUI7c+yn4qSwVSIF0FHdlrZfDp2/MSS+pqQY3SzWKOpr8YFIzoudLYP9zrz4t+AdzwUZAa&#10;+KpjSWXZn1Vn3z2IunEdjlkodPPFdxe2+ksbNq8G2vhwfzQwa7tmExIFjVKuzIFSNuDDxcGi6TvM&#10;aq3vmXzohQYhE4BoiGy1oja5M1UCsq8mk+6UjTYsPyB5T5VGSm7DE/py/65weHGV/BcajDTXwBdf&#10;fHHEVn9pw+bXIGoBhElYgKPR0UHQ1n0MkBNzoNF/GQRj+q8NHvx2j+DwvrMmcJz32TwIhkMfAlHD&#10;HTYG0PAHSYnX5K6B1ZJy6DOZmONjGapI060/0ges8vIb3xaFMEd3W/2ljcrKysTOG93IhOFo0pB1&#10;RpRGQzjhgq8VoKQWxA0rDprYFUQXpiLffHqC0QEwYGEjQBrpf2A2GtVNJxcyDkL10hXDsf1Xmzzo&#10;WgakM4SZYzcnrmlefQYt7sFs4fCaeq9n5wVBjwzB9BdN32kW/1Ku2/d0aDHZ/N6xMRnbVBjpf9nq&#10;L21IRl+1eTae5BRkxbyQX1DgGDvxMqfw9I7n6/vtBTTE0zJlRKNv22R80O3NOcHoPquDxTN3BZvX&#10;HDFhkXZvPZF4ngYQxjRSx02nKtq5JfSLGNQt3Y9j7sRwd7vbg3kO0Oh6rZfMXIxOIM+1f2ZSYhjI&#10;BMoNfKc7QGpBdh2Pnr0/jIqsll2GGAflcZypFPxvbYaDc6cvm4KoyOWzW9tw7GaaVhM7AcPTQSeM&#10;tfZq3AWROJ93nJ+zoqhGuhljUzdfkV/WVGaN25K4pu9xmdqNBXbiyPngxYdHGcmGNKOMUDiM9jIH&#10;/4SUwToqRL6/tG4xMJJuZFLJqEOMwlZ9ecDm2UAZA7HL3B682micGTu554rtfAgJAYhRym833njX&#10;V2YG77UJfUiieoOXRGQjrsHYfqtT7ukCF5ua9RphLzesOOA8F+Ylm1ErV8LA1vQumboKE66Yl4ys&#10;SIwOlYocUqgoKwdjYPNtUP+20ERML2dYiWznM8gU9LUq+vD1WSa9JTLUKNyxXV3rWHKHSaqSVOQD&#10;NL9vaMp1RDiuhfobSaPHeEB4tqkTTk0JBx+AxCDSsW+BcOhnSWVUhtJ1ttrLA5LhUJsTzBiTKqpp&#10;ILyYdNzFoQXlzH0mH2LGAz18e9jDowzAsNDamfax/8TVIaL0ieg2wH1mmD0pQTc0j+kbFm+O9Ob1&#10;y8LAK9lWWPMlmM21cRCPvdUDw42kxUvM7WBSj79vq708IHn+d2HWQyVUh5ZpI8MTEAAFbvaLQWGB&#10;7f2a0sG9Z4PnnJkHQwFjNzvZdOxntsO1TPtOyMtFGdvd4UWNXSeOXDAinfRw9CXy8ksNR5v7bhqF&#10;ID1osL9z2iTDiuo8Clvl5QWbdwPtzWCl41hLQ+j5JpnigedDNBKrvYhmZg+KaOON7b/GXO/YcnIi&#10;by41vjNUMPW36h0Emjkowwf6jPt8IYi6YLESaYQkBOqEzD02YvHdjVsi+sYxW93lBcn4FlsGYzOg&#10;YBiP4Pxu7ZJxylWSXDibjBdWU2JxCuss6W1cedAcOOzeXzJrp3nnpfOhghyVImqhZNGQ30ggJJ37&#10;TKEJJsXfxcUbTSek5c2NSCDDdz1b3eUFxkJbBgMaSmcYgCkn/qUoexS4UIwRJRaoYED2lrCNUF0F&#10;Jw1db97JFBO9JypdABuWsb4SLLbYAXGv2917z94/NPjs7bnm/YBrTM15poEwvAtb1eUJWwYDNW2z&#10;e40VRnoEx36ik/Cb3tnyV8OKwiRPCE0etj7YuOqQcZhBZ3AVTsAw5A4xSAqmppz3htEtmxJbU9LZ&#10;h3umHfXAtHbruiPGRM+1+VO2m+eASOadtprLE1KAN2xZDCNowemlujILc7hYu9S1HxSH2OPqrnCC&#10;xTN3GkkxcdC64MyJS2knORWTkJ7RfTwMizNGb0rYNqgzFyJR/tRWc/nClsVAeyainekYpx50eWla&#10;yq5xxtliDTFKvTrPNx7lvOdhkVoMKzQCDdL5+SkpEqQ2iBjvbJFwy934ZwNMfejKtprtFbZ6yxsi&#10;PRKnyyCiqYCQQtHJIhZAB2G9gjEXxilmA/HerTKMqL3AbZTaJMrIuwk3CQiOx8wIM7vCLN7Jc+ge&#10;CvleN0JcS1lSzljRU5kYz7VxmFpSSf0/XGJ+MwRlskMUkuiVUUW0tqiR1APAjsHv1c7JCQBm0BVr&#10;NboBmaHUrbPfRHokwkABGoQxH3HOJ4yBPwZAMdQKvFk9ujao4sYXJsQUkoJyQvW+2zP4rP3c4OXH&#10;xyR0DWZTEfyDrda6A1swA/Wc0qFDe02XNtMTDME91kTw4eB3XSOAP8q4/mtThgxXUYb0UEEgnazu&#10;BMV3IeLwEVtGA3crIGClU3/DIAqmngSP13t1hTgBUzF30rbg+YdCF0WOONdnOPIrgvII0lIdCIMk&#10;gnVdvpic2iIhAEvfnMAE6E3YFngOcE+fL1ca/vly4x6gvxkycFmgMxCxEOgZcNE1FJEaE2011k1I&#10;Gb8eFjXEHOkxWkkusIGgkB50zMnFnL3UBhGqCjATid7TfbhAh9WImfzWOMJcCtrQltlAN/YwzLz7&#10;wlSzzZDp27I5oWuhBoNX5uj66sxEBZYDweTkV6enmSRgs3uHJMqFH4cLkaLlFWu0JhARGa58WUSl&#10;Qq93FprrM8dsDiYP3RAaqaTi9EDe0b1XlYUkYdquWDB1h/nEN8T3rBIHErsQxmhrq+3WgS27AfqF&#10;KqjPWcUM/1MYgrUF4lRwD+BTwfoMuFk2iqqIfA//bIUJ/IJOsX1D0lMc245KiCg96Lj/AZGyde/A&#10;v1wgZf9mWAUhWGNRaYByporblcvXE76n6CJULNi7PXSnI3Jfdf1Qi0H4grhTU0C5oFfs7INQ2r7/&#10;uv8T6Vppq+rWhFTGH9i6MKByoqufCuqNTVEMMYCV3E/eCl36ALEs8g3IUgyaMTpcDsCHhPyCpncn&#10;oycO+ChcIxnyafIQ5SfuSE7dwS2jgFYFYYj/buskAbeRYRiIYWeK3fX++B2hWRlXPUAMUMBelo0r&#10;DyX+WxuE2yHhq3SIQ0KwEw8ctgYsdsS7Q8mqRfsSUhLHpChs1cQA0vg/tPVigLucBjah0qlIGAYg&#10;kqloCKbhWf2Nhzjgf4h3ZjZRi2MhyG1o9rQAM/22Da6K6DXHHYH70aD6LDJGIWX6bVstMRRSKd+1&#10;9ZNAyweSR3yzZA0z6IJc/4/CRbrHHKVU451qmEj8JHSYMmP+42PMym8+jjs8q8xggraIVJg6YkPi&#10;/viB60y+AEq0po33FsCGgxsCxjx3L+/Aj8P8K0THIJGv2eqIEYVUzrdMTTlgbNbGSTS0NDDAH0Qr&#10;G3rK+kAAnHPdHo4dwQVeZ22bjDNe3uw5mTh4nZFSLHhdkobs+8FiEycVaGwuN9iupjvs03DbAjvY&#10;YBI2W8OIpMNv1/seogzHD4cWYYUwRt1aaS0WpEJTDg4EF0Qkq9MLxHYA4F4z16VnAt9u+7H9Qo9z&#10;dBfb0YP37a64vTvCmQ86Cw0LpotiyR5dBaun00ZtCvbvDA8M1mGv7/uLzO9dW04kJAhTbyTc8w1G&#10;GobVPDT6SRjuyoUwRnntWCsFSKWl7UbG8VYr2qdLZHPe0Y3H2vigp9pLRBLNHh9umkZ6IOE54vOZ&#10;ewabaxzhgX3l4J4zwazxoY6B/YV0P34j9KTH3M0UXBmAmGL6bhgSSRaFlLGnLW6MfCGV197WYwLs&#10;YMOFTite6VFhCMBZKNF7MIsLNjUx49Hg8irmObqLZ2EkwnHjbAP0/wwRbNBWJRRG6/hcGKrbx5Bc&#10;a988uW7iQqTMX9tixqgupB5TFusU+FyqaNeGYLe7Osm4RM8F6BC61sH1KcPD81KAa7nEO111BdC6&#10;/ohgcPdQyX0ND3Frl4BJ35Ch5/y5K4n/KrGbj2HKg3O2aDEKhcrKysQhPy4Q91Wdea9nuEY3SOt6&#10;x5NWkVVfCqyuAOUREC9DvzPUwAhsQGLnm8sUDEms/+jwFoVIi//bFidGMSBMEmqAHvR9b5FpIG2s&#10;JPU1ymc0ug7GKICpXt0DYIINKw6Z7wwb6Jgje60yzz/hOQiY30/+tH8wb3JyT0kUwhSv2uzHqA2I&#10;PnLA1r0XOCsTyD7amC5hg1D/Cp5jd5u5LsMQjKHX9fnwd2gzYUhbNic10H4UkseuNrsxahtS/1+T&#10;BvgkbIrMwJbBmkfrBiPMzjqYIhvTKPEM6yOYuJnWLp2zOxFMLhtEut1vsxijFCCi+5+FUVL8RHIB&#10;+gFbIc6cuhScPX3ZGLEkHXs3d8h/8LD/ls1OjFKFMMp/kMbaJZR/K+cISfqG0Ez5+g372hjlBmm8&#10;rwqz/KV8dpLGTPr55wkZKg5JOi2uXLnyZzbpGDFixIgRI0aMGDFixIgRI0aMGDFixIgRI0YZ4ssv&#10;v/ydIAj+840bN/6nfP+JUKMvvviindDnQuOFFldWVm6Sz93yeUzovHy/qCS/T8nnUflkoWqtfM6T&#10;z+FCXSWtNvK7nnx+T+i/Cf2x0G/YV8eIEaPUIMLg16WT/rbQfdKJJ0sHTp6/UYKQ/O2RfHaS/P49&#10;wkUufdUWJUaMGIWGdLA/kk73unxyrv05oToFESYVQvuFRotA+YktdowYMXKBdJrfqqiouJMOJFQw&#10;7YHtX2zT4oDVNUv2m2N+RvVeFfTqvCB4v82MoF2ziWbjKEEu2e//9C84ejBJnIrX4pdDzTmYxHjs&#10;0HKKCcSN6/bEIeuDxTN2BptWHTLhhdlFpOdZFgIiMLdLvbwsFG/9ihFD+gQ+i38mAiI9ZEuOYCMv&#10;XtCENubM8zebjjd7JdjmzwmFubjVF5PMvo3bepl9Iew2+6zDPBFcB8w2Qjd+Zr4QYXJYBOxP5es3&#10;bXXGiFF3cfny5T8Rpl8gwqLqDS8RnDl1ORjRa6WJsKidkr3AVQqHH4YbtqoTSI93cIoFUaXZowOd&#10;OnbR7NlpXX+k2cfj+18uRL61DISmeOeFacG6pVn3pnkhdfml0CGp12dsNceIUd4QjeJ3hKlZvUg9&#10;6TEL2I67adXh4JN2c0yHqk7nJHiAhmdVEI2zwW1Vp2U29n2vd7DPxrCpCkM/W5GTZoOQ6P7WHDPt&#10;CY+2yfwf7iHs2jw2OpgybEPKmcu5AOEsH9+xzRAjRulDGPY/iqCYYTg4BzCKzxy3xezNL2jk1Dv6&#10;mZjJLl57apz/WYfosHoUkuL0yUumExNWd9v6IybSCM/kergJggw7SBQiWINlor1wdDJpNfxBqIF4&#10;05DrDf61pwlqcXDPaXM8Y444J4LkQfmMw+/FKC1IB/hDYc4VqM0hr2bHtJEbTXAPgn9kGq0JcoaG&#10;QEf23a+KSJsO5oIjMLnue14JewQGThefvj0v5RnynIuWAfHc60+ONUIiF1CFxC9fPGtn8IxzdIQv&#10;XQTtW89MTBz0XxWkfa7Ix5O22WLEqH0IA35VGHGoUOopyR7s33066NhyigkC4+sICIfGPx8YjO2/&#10;1tsJ6HRHDpwzoTP9kYrSifd0ej4MXqfgcGU3bpqPyOPWdUftP5IgnFbXV2aYaUamzlwVafkH2IDC&#10;2UA9ZNI+fIRW01TqkJPGo5qWD9JuB6Vef2qbM0aM4kH47SsVFRV3i3ZRpbAgRm3rh0aYwxx8jM5U&#10;Yvb4LTIfzy9iCOFLo7F4MxEnj547zSCbxDsvTPU+69LDt/cKZo6VvPmDH8r1yqBHpwVVai8+eube&#10;wWkd+/MO84wth7ytlPJx9mN4gqw/jVwIYTz88xVp2pMPIkSmiRD5fdvMMWIUDsJcU4Sy6tv4SjS+&#10;c4DRCqoalblPIMsoiOxe7zs9TAxlmP+FBiPtnSRG98nt0DI69soFqXGSOcI513MjyCPh8z58PeWE&#10;6ASOHjxnllt9//URz65ZHMZrVOzbeSq9LAiMGggNlygDUd9YHapqukT73rhx47u2yWPEqB6E0f5A&#10;mClrxDlGz27t5hhV2ce42YgO85GnU34gUwLtTHxOGpoMqww4XYio/NH0fPRaxL7ACExH8j3rUnQ1&#10;hw5IGfX8NMW4AWty6uRoD9EpCnIYo3BNhQQCkvpgGlb/tp7y26+RUZdP/2Kwqb9skDa/LtTBskGM&#10;GLlBOto/CeNkXEKlI+7YeMwsl6aNlnkSTN+jY+rSKeBIdrw2Z4wNz4dz0eudBaYj+tKLEsZOwm67&#10;YGqQyX6AwJgl0xSwW6ZbnPGL5sN1jgqRejH3FL3fXeBNJ0rN7hkcXLOnVAC8S/HdyLf+jCYn1L/r&#10;YuNTkg07Nx8L3nx6grGtRNOhPJ93mG/i2WeClBUfkR7S3vGmvRiZIQzyd8IoGbmREXLq8A1BfemM&#10;UUakc43ouTLYv+uUjHr5GRAZyQml7moGmYANgP/kmj4dc/KwDfbfIVhejdonSA+X83ywcsG+nDQf&#10;hFd0hWfr+iM5T5kgyvHsL4fmVEdR8B98SHw2Gcr92I/6VukrInzBQQnxkm6MJISx/r0wRlb99dO3&#10;53oZj5Fr3uRtaQy9aPrOPDtGn2DB9PAwDxfHj4QHeURRUVEZrJi/J1zlqGLURiC4RliMm+YUmojW&#10;QidiibNPl4XBjeuZR2LOpmr1wLCcVj1Ic0y/1fafIc6cuJSzgReiHvXMChfU+eBPlgeNfzbQ2IQQ&#10;wAiYZvfKdGRV+vOsFmValSKfaJBoKZlQWVmJBvKhZZsYtyoQGMIMyy1fpAEnIzZz+QSGSzA2J/Ow&#10;mSwKNpOhjfj+FyWE0Ool++0/Q3DwLHN3pi1LZ+82Wo8PM8ZsMsLAp/pj0+BwOk47Xr1ovznykpOZ&#10;q5omkB9OLDIb3+4ebMqRjzCkM3KuanQVRU83yoU4A/boofQNwR1aTK6yXdi4Jx3d/iNEtzdnZxQe&#10;SgiQHZuP23+kQ9K8VlFRca9loxi3EkRotLF8kAZGZw4BjHYSo9Zm6Ww83/OdBWnMysjIAYFVdVSI&#10;VQw9mFjBsijv5j5pNLlzoDll29VyeAZbRrc3ZlfZoWqLyPN7bWYYWwnHk5DfeZO2GYHkez5KaCXR&#10;/StXLt/IWVtB0K1amLqqxCGNubyfvFOPrJRlAsvyUqY/tSwVoy5DGvovpcH9+r9goUwXfBpCi18N&#10;DU6fuGhGz87PZfaFMAwnAmTK8I02xST4Lwc7VbUCg91g24ZUJ6zzZ6+Yo/Dd50iHMwoRJipYSpX0&#10;lLN88kk9nDuTansIDcO5pYFBlimdiwFdl3iNpZmId7WqN9wcRp4JMlD0tuwVoy5CGniQbes0nDp+&#10;0evi3PD2PsH8ydvsU0lgjedwdFftpSO/JFMA9p9kA0uirzYak12AyBQBb1EFabJxrVS0idogpmgn&#10;j6We7k/8j1wEB4fBsn3fxVXRVszyr+f5qogwBYO6LbUpeUFj/YNltRh1AaJl/B8iNLzWPmwG3d/y&#10;Gz5dQkBs8qz/Y41v8athZs7ts3GAVQv3mQPuo8BDsvn9mfdjcOhtOWgTxSKmhfiJuGC6M7LXStNe&#10;0XoxdSWfaxan2onAZdEYqE/3+aqI9KNT00ai9WErygThsz6W7WKUM4TR2BnpBR23qsOHXeI5dnGe&#10;zTLvdYHjFvNp1HT+C2Mz14/i2MFzwYPf6WGe8733ViamfUO6++3XCOoLZ6+KtngpuHa1IsXm42Js&#10;/9UpmmEuxHu3rDliDOTsI0q5J0Kr03NTMr5PhMdVuffblgVjlBukATM6JuBzETV+5koIgadl/uyb&#10;ksg7jaNUprT5L0uZp08khc+ebSdEhR5g7vn+E5PUm2gLYyPLutlAZLSenRfkZc+AnhBaHTGogtee&#10;HJci2GmrhiKMsjmhifD4R8uKMcoB0mC/IR04dH+MANvEy4+NSWGW6hKMhGfixfPpG6lmjd+cdQUm&#10;tIeMNgLDdz8mP9Fh2fPyYsNRwcBuS6WetwRzJ20Lxg9cG7z30rTgiZ+Ey8i+/2Yj0mXJ2gXT2JE9&#10;V2RdTmeFZ96UdBuYQnixqWXLGKUMaauvidDwuotfvHDNGB3dhkeFhRHZbLV760ljiadT5zP6kwbu&#10;0z7VdUTPVdVi5JiKT7QxbXPsUOoiG+04WIRSrhopU9BP3pyTberyuWXPGKUIaaPflUZKNaVbsLeE&#10;CFPa2DANQoJlTh+YN7duMCIvAYLq+nmn+WkMhBdm/w8Wi0CKpyKlQixj418SBdObqMAgNAKhBjq2&#10;mhysnL/HCBqcxFze4DsOZ5kgfDnZsmmMUoJ01r+wbZSGxTN3payaMEJ8+Jp/qzgGzeraPpQaiPo6&#10;fdQmo+oyNer73qJY6ygRwruWQSQKYrwyJcHlno19Az5aamKqZDrq4cDu02mDClNXPHwzefcK5ll2&#10;jVEKEKHx17Zh0sAcODrS468RDVKDc1c+2gXChylKtv8gLHjOdy+m2iPaCI3h5NFUQyarMoM+Xmqi&#10;tucaUGn3thPGu9f3HiVW6lj+9UE0jxmWbWPcTIjQ+GNpDK/H1fTRm4yaGW1YDJpRvP4UVvPcOznM&#10;cfb0ZbNVfPaErcHjd4TLrb5nY7p5RPwNQibmAjx7F0zZEbzy+Jhg2dzdKVNOtJRcV754hkEl0zRY&#10;+LWzZd8YNwPSBr8ujeA1aZs9ERnOEsGJJ7qNesW8PUZN9T0fJVTSBpL2VSe+BDDaTSw8SorowO2f&#10;mWRbKAQCYe+OU2Y/EufU4NqOQfzRH/YJls7eZZ8KQcS0Rj/pnxAYfDKlYcpDXBP2FTEdhReiq3Wc&#10;fhflEUVlZWUDy8YxahsiNCbadkjBzk3HqhQCbzQdn2bERINgfput8yM0YMbjR1JHMRy7quvOHFNx&#10;iTajwzOQRP06jCCQa2sju5K3bzhmYrZyv+WvhgWj+qwKLpzzaxAKfEfeazM9JX08iqN8ppDr/2xZ&#10;OUZtQSr9RVv/KcB2gcXbbTwfwRCosYGnTZnv7tl2Mni10VgzJeFIRajxnQODJTIi+Rjhg1dnmjR9&#10;74qpNAmDORqF257nZPDg7JhMmoLihmgZEwatM3tijLYig42v/XlHv67+qO6idbAP4dctS8coNqSh&#10;CbyT5veNBfy5esPz6sBoDy/LnDbb9ulsQEshUE4sNMqHnpSpR1VxR10wHfns7Xnm/FumKfm2Nf9h&#10;v5IPwsdDLVvHKCakrr8ilZ3uEyyYMHhd1mlGVcQyKsF9OdGdPRA+oI1gbGPbfFWrKjGVJtFmHOQU&#10;PQ2OHdILp+0IXn9qfGj3KKC9qsldAzOePicD4fcse8coFqSS/00ER9pcgb0fD8mc1Ndo1SGYKxP5&#10;nq9rxLyfadqD3+5hOpESdcw1NuVxn2v4vZSbUThsxzBYD/kvdtvyns7P+zfGCT/vsuwdoxiQOv53&#10;RF0KqzsJpihvNZvobbCYqiaYmu39nO/qHn9wWkZgwgGsFjV79SKH5Pem1YeDXVuOB0cPnAsuXria&#10;6BB8XpI09u44GcwYs9ksbeLSf6sI3GyEcD1z0h8UWfi6kWXzGIWGMOVDtp5TgIGLA4l9jVXuRIfD&#10;+IYGwMjImbPMtbGrMK16q/kkGcmmBu+0Dqm9/GYnJ/cx/hIzVP8b7bwP394nGNc/jHfB8vSn7efW&#10;WEXnv2z84rNjy8nBqgV7zZZ3pnhDP1tuopiVm3ZSKKL+WbXL4GxGIKCvW1aPUSiI0PgNkcppEVQY&#10;4W6GtqFLfIakI9AZXErc8zxj9j5I5zJqvggF5r9vNBlv9rMsmbkrOHHkfApzUUZmZ3g6XrtSEezb&#10;dSqYP2WbOeAI13liQ7zWaKw5i+WDV2YGAz5cHMyZsNWsDF25fN2EzyMNTevQvjPB7q3hPg3ehXDx&#10;lbGQxLQGGxTlIA8bVh4KWj0w3HjXhnXk/19dI9r9sNS/D1Iv37fsHqNQkEq93dZvCnZsOu4956SY&#10;REfjiIBo9O5cwf8Y4YnDgePZuP5rTVhAtIXnHxougmSQeYcRMiJYCmGEJa1Hbu8VvNRwlM1FEPR9&#10;f7FJ3/e8S9nCA+RLlIXzUTBCusDgPHHwWhNNnajsNS1vKVOXl6bbUqdCBkacSb5qWT5GIfBFhnih&#10;/WSUrk0moxO1f2aiGTU5U1X3o/iolJifncB6oht2i3CUz54/lhGXzd1j/jO6z+qCl4f0eAd+N593&#10;nGe0ENd/gu+b1xw257IwDWtx/9DEf3xTr1Ih41ks2iQb4fArwm70xB1J50AGukxu8FevXv1zy/Ix&#10;agrppL8j0jjNqvRF5ZdB8/uGpDSaSzCWOajHdOTMTjr5EIKjw7OhN2DbxuNLlnmV6GQz7TGS7PYk&#10;ALDvuShRroEfJ4Pz7t1+MjGt8D1fSOIddDze9/azk8z2gRPS0fDOzWAfMFocy6nb1x8xRt6pIzeY&#10;oxmw/7zZbILRtJ6rN8JscGz04/6GH3zvLhQxJdm8+rDNXWCOrdB7CL3Fs1Jd2xXCV49Zto9RU1RU&#10;VPzI1msKOFuEBnIbDOHAhjVOUhctxT6ZBHYCjKmMwO7/cqVyERzki7rBQQ10lhE7nylH64dGJIIv&#10;X76UXGmh4+6U6eELDUaYju37b7FI7UpmIJAB4bEfYixmK/vA4IWHRwadnptqNJch3ZeZQ6fY5Eh0&#10;sJC2Gjpug/bQfmirvvfkQuQBoYztBg2isWhN8EP/D5cES0QocOSlu0N2/fID8nxSWHVpk3G6Em+9&#10;LxSkMl+39ZoC9g/onhQYiriU7BdQEBN0loy2GBHH9F0tjXcw0RnA4X1nTefKp/OXg+Cgg2EjuXE9&#10;LCtG01zzSX1yoDMCgrpiZcTUrRB1xc5iN54Fth4Eda4bBG82YdOZPDQ8S5ezb3Ox8bhEsCb4Jhcw&#10;cJ07cyXYufm4WZpGi9J02L7gHsKtEF7n4u9a1o9RE0gDjAyrNRUcJajWeBibZT8FKw0+Sz1Lm4xK&#10;Cs7tyIfpy0VwPPWz/gkh+fQvBnmfU0Jtxw173IC15nlADM9sGgXqNmo/m8EUGDzN1vM8NJvaJtpr&#10;RI+VJr8Lpu4wmoPvuUyEoGEla+bYLeZ0vpcfH22WyMM9TTjE9bYG7ezTYqaM2EB8EN76W8v6MWoC&#10;ERxJjnbA+afaEI3u6G+viqZx9mqKMSpK7nmmaCiZtt/7qFymKjDuWzK3xzkOIyNbyN9pPc1oDF1f&#10;m2mEBIx77eoNUxaAHaPxnZwMl/soTPl5vundAxOhCgiVyBmt+dRrbRFCtb/ddFYdjcMl0uJQLqbF&#10;0cBQ1CkD2fhBIoAj02kI7QNnugy4zbJ+jJpABId3RxIjnjYEHQUvRsXHbWeZa25jQTQYS6CK6aM2&#10;59X5y0VwKFEHGDkRCnRswgEQzRufCjS2ZlKHOIgVSkugI/Z5b5HRdqij7RuOmlUTX1vcLCJMIGB1&#10;ydepqyLanHgc10XoKojJwarQ7AlbjHGWmLUuZo/fYmwimgbf503ebu+mQurt55b1Y9QEMu9LO+v1&#10;uoxqzBNTGzQkmFeX7BgNsaITjIXrLz06Kvj4jdnBkE+XGU9GtzFzoXITHDeLmBI+c88Qc+qZGX1F&#10;62nffKK57nu+NgkjKti341S1fICY1inQKjKt7DFIYdtQDPlkWYJf4MUpw0JbSxRSX/dZ1o9RE4jg&#10;SIuggvrNqWppjSUjyIieKwyz+sB1VGmW+aozysaCIz+ifurJ3H/dsvAEfgyGTJd8z9YWvS7tBo4d&#10;Oid56+F9JiPJwPR8/eQ5X2P7rclqIyMKGGUGW9cfTWherAq5NiUXseAoEKTi047Luipqohuwhw5N&#10;GDh31QSHJwxY7OnAJZuTzk84AWvZUcs8HC1F06mKYsER0jP3Djaq/o5Nx4wgQLvzPecSdbXeHnp0&#10;8vhF0+FuRv2xjwdcPH81ZaUjV2IJWG0arD6xRd8X25ZBDJcBxSdvzUmUF41j8tD19k4qYsFRIIjG&#10;cdTWaQIoFGz2SjTUHf3sHVEfRRvhiMbEvQjR4en4YO/2E6YRfc/5KBYcITENYZnRBYK5qrpkxH35&#10;sdHGOE0d9u6yMK/6LwRhHMcmAT0t36vThtiFoodPV4gwYfcrbgDKXwDh0ue9hSl2HqbI+Jf4UFFR&#10;cZdl/Rg1gWgcG22dpqB1g5GJhmj00+S8ky3f2WwXLBleuhA6NRFHMh9HplhwpBJaw9vNJ5lOqOjz&#10;/iLTsXzPK+EPwVQBMCrXqh+IDDKECASvPjG2Rm1IyABO1L904arRdhESaCPYPvZsP2lsaj5eRNPJ&#10;FBVMBEcc2KcQEMGRfp6BoEOrKYmGQJovm7Pb3gnMWRlEIqej6zMwJysxx48kba1Y2PNhnFtRcJgp&#10;hVOPPuI+KzQnbBBnnM/wl8m2moKmMXNMeMTv8cPng8drqS6ZVrGECvDJqG4bGu/VH/UNur4yI5g0&#10;ZH0wZcTGoPe7C4Nn7x9q/DSypcv9/btiP46iQgRHR1unKRj66fIUNZfvLD2yjbwqXDp/LXizaf5G&#10;umIIDtIg7ywNov0wQpWCQGJFiqmEAhdq/EE4XiJT/vgPnqTsKwEYoolBkUnw8Dwb6ADC4zH57Xuu&#10;kEQ9s0wMessUIt+65nmW9N3piA9oYfjM+KZi2Od8AZGF12PP0UJBGujnYbWmAn8E3zo8IwHTkdF9&#10;VxupzuYnNkmx6eiTdnPTVcebZBxlafJ9u2eB9FBvOcRH1f7BnyzLyehYTKJ8jKrMx90wAufOXDb7&#10;QzIJBLSU6SOTM0y0QV8HgrjODlhArBC8MPMxWOdLTBOWzA610wEfLsmrDZvdkzzikTbr98Eik194&#10;CiIafpuGo1KCX69ZvC/NCIsPjQ+VlZULLdvHqCmkPv83qdC0M/Vg5KZ3+42gMLRpSOMK3MP4cbC6&#10;0rvLomDBtB0iUE6ZDWCMjFvWHDEjny+dKJFuu2bhtvqPXp9ljgNkPg/pTtxMncklBMLEIetMOdhL&#10;Y/5nGZhPjZtBeL40QVcE4v1VCSnyhbBzHejCozP9W9ypU2Jv6EoXdqVM7u+sbs2wu3gR8NSl77lC&#10;kNFMpc5BPoKDdpg8LFwJQXiwOpNpKgY/aD2hmBCoSe/x/oXTU+ORKISvHrdsH6MQEBVunK3bFLDc&#10;+phtEOaN505nPzQnE4iNmUuHh+gQRNk6ffxScE20AzqGJ35yAtzDtRtX+OOHLwQHRAs6Yi3yfK/n&#10;cUKiE7PLk//BaLkyd77Ee0b2DPdugOui9Rj1ugpjJXlCowMIUbPvQ65FnyPfaB8sfQNc/J+93+8w&#10;RZrbNx0z6XGQkdspTTp2VGdnMwdqIbj7vr/IOPKN7L0yGNt/TTDssxWGEMbYG3B9f0dGd5aM2aKA&#10;sxZTp42rQmdkd4m0KjKCwy6h0qZmGdZTZogppx7yhMEUVwG9h9PZMZmW+SBl/wvL8jEKAanQn9m6&#10;TQHagh4CDAPg2IVGwUjSTpiFaFoYSet9p4f5zvRGwRyT7deokcXomKRpRnJhLpiO9xDdCi2IiF+E&#10;y2eLvy9GBv9976UZJp/rVxy0sTpDrYb0+F5Ydb5v2mlm1A2rH/7nk4QwBFeuXDdL5L58UX41nGKY&#10;pA6iz0AvyvRHgTD/4JUZKbtR2XtDYBzSYhrKiszyuXuChTN2mo1ni+Rz5cK9xtmKgMkIZvbkkIYS&#10;QvuQfA4XgUm+fPnIRNgmWG5VsCTboeWU4Kk7BwRPyH28StFs3VPfyJcriNmA6YN1O/iaZfkYhYAI&#10;jt/2TVcYnVhScxtXiU6Ld+m+nafNc4p+Hyyxjl/FGcVzITPPnrlLplsVxicieh/bzWK5nwmUh6ka&#10;o2x0/lxdoj7QDrrLKCwaXuI9BNLJ9g6E2PRRm8LnpWNjHPU9h/+GAiOr7xm2B1y/lrSl0GxsSnvY&#10;Cncl33+LTaqRoll91HZ2Vi0TsLLUpuHolPzSrllWU35s2T1GISEV29jWcQo2idrp7sSE+TatSkZf&#10;UrC+TmNifMQQSRh/vAeZ3mBA3b/zlFnj13SKTU1FA2L0QvMxxwiINoJ2hMBjFFXQeWeP32ymZDAt&#10;jEhnbSjaB8cQcp9yjOm3xpQ9k/qcD5HGG00nmHgSgJUq9nj4piMQ+ZkxOhQeaFIdW01Oewbhs3JB&#10;eJYWI7VfGPU1o/XFC9dynjoWm6hvtYlcvXzdeL92fTVcLaEMxEll8HpbplevNx5nfpsl7IiA4zfu&#10;AL5VPxHUzF2+YVk9RiEhFfstqeC0sF7MIYmL4DYShEEUYxxzYua1zHHZBs2ZsMzjlYldjBD1lU4Q&#10;TatYBPMxvWLKgvp98thFo1rjHLTLemYunr7TCBPf/6FZ47YY4dH/w8XBtJFh56VOWMlgZDRHVMpz&#10;2dLIROSvXbMJCWbfvvGYXPenw5SLcgDsPhyt6d4nLV16xVDK6EsHU+My04CF07abstBRq5PfYhAC&#10;GlsI02JsTmkQxYPBC55i4yV2o6jQgOArlpx9EG26hWXzGMWAMNUDIjvSdEQ6XHTerCMzI3mXF6YG&#10;pyPnw8KgJEVHff3Jceb/vga/WdTiV0NNHhmd6XS+Z9AA1i45kNjpuXPzMVOmHZuOmqXCvu8vNNu9&#10;9fjBZXN2mQ6bbzmxrdA5yA8aW5O7/asjrAbxDECTIt8qiM3Kid0tyjPGy1KI/GpbUFaeLaV2iBJ1&#10;3l6EvZaTT/3uYurwDUYw8h/q4U27GheF8PNey94xigWp569KRSd3DimkPQZ3X5YYpWiwMX3Dw4Zc&#10;HD5wNujRcZ6ZJtCYashD5eR8E5zKcA5SJrmZRFnQjgBTGjQTRnU2T/HZ4lfDgiNODBKAX4hPY6Ij&#10;onlxzgodFOMxZc7HwEp+iOMBWCXxPUOaW9emThOZFrKHI5wi3jCan6tNkDclN62bTQjLbu3mmnyp&#10;EZX6QntVIAhaPjDM8FIjmeay2sNSK1HM3WkvMUndDZguKioq4vgbtQFprD8U4ZF2KjQdAr8BZUCC&#10;rWC0a11/hO0kyRWJlx8bY8LjnRJNxQdUaeJ2lgIzIwSxgRAEF1VXl3WXzt5tnLDYp8MxjPt2nMy6&#10;SkDZNYiNC2KIvvvitJxWGNDK9DCndUsPmHp172OjWSr5pEMh9Kg/BB1TEcLq+YRaKRJahfrZKDD8&#10;srHPDULMkmxVUyrqdZFMN30QPh5n2TpGbUAqvIOt+xQworEkpo0G4zLCYWxELXaB1oixlCW6kb1W&#10;JYLHIjTcdfdyII4CoLPOmbAlbSpiBKZ03PdfCZd3AZ1gYLeldoNf32DWuM3m/5xjktX5SkZcPFoV&#10;U4avt5pb+B+mhdvXHzXOdeQj7f9lQJSFUIj7dp4yApuVkfUrDpipF3UUBdpUr3cXGsN0VIggKPE1&#10;8kF4mOWV37QsHaO2IBU/K2yCVGxYcTAxt6Qhn6s33HQUgNERYx8xSRkFW9cfmdgzcENUaTz8qhpB&#10;SpFQodGwEsbJii+C82eumFURjXau4N6TPx2YJlxwjgIXzl8zWoybvktEUAOc07Jn+wnTmXCVJzRh&#10;uHJVEbz8eM12nd4swr2eow1c9Hp3gfGjoTzwBp/wDRH0KauLiUPWp5SbpWk0YR+k3uIjH28GpO5/&#10;s7KyMunR5YAzNRKqt3QqVxgwCrQVAcGSH0DTMOevPjk26NFpgfnvxpWHzBKtNjoCpVw6Avmk7GbV&#10;gk8hw/SiGezectx0cLQE339dEMOVU+vCdPok0kE4hfuEwmkK2gyjLXEuzIpCGQpeiGnXvp0nTdlp&#10;98/M7t4MRmm53ubR0WaAgrcoN8LErdcmPx8UXBQh7IMIjaaWjWPcDEgb/GfRPDxrZEEwYeBa06Da&#10;kDD9C/VHJHwTosB4xchJhznveAcCRu3XGvkdm8qFEBy7tp4w5XxSNApXEPKdk84AJ8wz5WA5FfuH&#10;uwSJcZVgxLnYQ8qNzL4au+zM6k62sIIIGTxYAVNbtD29R10ibE/LwOOD8Gtvy74xbiZEev9X2yZp&#10;YBXA7SCNpYGZt7J7Vg2lEKMnUxgN8KJYs2S/GU1Jg+fZZq4u7uVGph4IYmMFJ8cQEhOz1YPDEqH6&#10;D+4+nTbK8j+X3Ht1iQjKwzQXMP3C0YvVq+hz8MHK+XsT9o6x/VanCNIHv9PDDEA+iNAgQvFXLOvG&#10;uNm4du3a34RNkw7OTmW0dRsfggFeemS0OTrABao4TlPchyGYxmAAU+A9iAG2XDsR+aY+3mszzezt&#10;WDZ3d/Bx29kp2tmtQEwxBnVbYoygeMkyxaLNCQLlAo2CIxyXSz3hL+Ni2siN5j+aJnwRtSkpRGis&#10;s+wao5QgbfNH0jjeSeXapfsNo2gDMx+HIRQsc2LHQFDQsfA6nTdlW2JUAXh2ssToMkpM5UfYJTBi&#10;KrBnsF3eFZw8w9myhDcUnrJPhs/iwzJ52IZQy7B+MPCM69/hQXwmbClDGuib0tDeySVzzketlsAq&#10;BJGsOBsVQaDaA1u+dZVFwVmjD9/u3xSHMGqXZXt1TKVHH7ycXJYmgBDxRLjOFBRXdwYUlu4JmdBH&#10;pqY6mChF04M6Pzc1ZZBxIfw43LJnjFKGNOBvS2Mld4k5QChg/fY1Pp6Y6t3HztN2hP33CAQYqftb&#10;c1MEDAZV9jREn42p9Aj71hl7XGUuwF2/pfCGLy1WmiZlOOYACC++atkyRrlAhEd4ZJcH/T9ckiYU&#10;0BwUhH5z966gWeCyreeCKPBlIDgtexfwYTiy/4yJSpZpZIqpdgm7RZPIiX8Q0xJ2tBKliyhrGIcJ&#10;BalOa9zfsDw0lAIc7Nw25fvDt/U2oQ4zQYTGDy0rxig3SOM1se2YBjxGCSvoCgdCC7oqJxqIG7gF&#10;VFZUBn3fX2w0D4xhhM9zgfG0XH0Z6gqxMrR4ZujmvWnN4ZwMv0xfu705J8334uDeMyY9fY7vLz0y&#10;Ks0TWSEDFqrotywLxihXSCP+R2lMr6mbxu/8/JS0VRc2zLkCBKxauNd4VyJg0EbYieoD29l9qzgx&#10;1R5R/yePhRHHiFWS61GPaJWAAWP+1O3B00Q0cwYBBhmNkO6D8Nlky3Yx6gpoVNu+acDhx3XiSTJK&#10;yCz6m+kN6/YuiHGJU5SCcHe6goN1Hm9Udu+ySY203PRiqjnRJj07zzfTDs5JYaqIYJ9pt/CzEoLr&#10;d020QDSWT9vPNen5ILx1RQaa2IW8rkIa9/+RRk7bWauYOspxVXcI9fR9xxqPNrJp9SEzsrHrc/GM&#10;UC1mpCIgDc+3eXRUcO1KuJMS5eXArlPBA//8mfHGnDl2k0k3FiLVIwQzdUw4QuKEsBIS1RBdbJa2&#10;qs7KF+1DcJ4zp1JjubgQfppk2StGXYa09VeksbuEzZ4O3I4/75R6ChnfMZABdn7ChNrp+X7sUBjZ&#10;CQa+758+TQTwBRywDPM1vnNA4swUMGX4xmCfCBO29xOEJxYi2QnDZYcWk4Kz0omjQgJvWJbXEeTY&#10;nd5pPS0tfOTZ01dMDFpf2j7C+KnR6DNB8vE3lq1i3CqQdv9WZWXl9pAF0sEqCasl7khF5452cBx/&#10;fKMdS7qs78PwHHWgYHmvjYyUeCJGgddq++aT7Hb35DtuZXrmnsEmwpuCvTNMDQmgwxEIuhERbS/6&#10;X5bIO7VKjSo+e/wWr1bpkhvzNQoZdCqEb561bBTjVoV0+j8TRsi8riZ4p/XUjKou7tpRICjYtk/I&#10;fLQKBSOYOqFB2EDwQvSBLdsje68yAW7ReOqyRkLZqN9MwZM42uL82eQMkwjx1B0ewIQPAGhzmeqI&#10;vUi41yPg0QqZdroapSH5r+7ZyQQRGrEzV4xUCF/cxmgSskg6WIHhoB9d61di9GK6AQibR8QrGJgt&#10;6e6SXc9OC8y8XP+HVrF2adIvhODEdB52ae7YdCx478XpKUuDTe9KNd5isKsLwoQzR+ZPTZ5sduH8&#10;Va8AeVTK657wHtXyiLnCgU9hwOlkuD+XqF83Xb7jMXpcppo+rVEhfMFZnV+3rBIjRjqEge4QDcS7&#10;VR+gGq+SkSmqBahQgGFXzk+qumyQezoS3BcG5sAgBcbV6BIugmHsgGTcVM4bZeTs0HJSiurOPhtz&#10;jm1kBGVFyP19M4g6Yt/PG00mmBPXXmw4Ku0Z6mKaPZfFBTtMMX669UJ6H7w6MyGQr4tWRthDTnXb&#10;tuFoYtqiQJB0Fm0xej4w2gpaZKZ4GQoRGDgRftOyRowYVUMY5r8I4/idNSxwDutg97u4jMlv4oGO&#10;G7A2LS4nwkZjnTLIcR6Kb6mQ5whhqIiG5ic6e/P7hyYElkt0Nt2liQp/aO8Z4xDVs/OCoOnPByUF&#10;nnwSDc38R/KATcCcFufRZoiO9cSP+xsjL8KA+3xv23S88cTluInn6w1P/I9PBIVGXwMEV6bTuuny&#10;3jH2OEnA+SSsQCnww2jbeFyKAGHp/IKzdd3dpcrhTQSjjoZAJD+4m7vajQ/S5pVCAywbxIhRfQgj&#10;rRXKrMsK2HLNNIaO7BvtYVxI97igGndvPyftOZc4D8XVoPlPL+n8TId8z0N0sE7PT0mo3of2ng52&#10;bwtD/CmIekY4vKjhMAoixdPR6dycGqcY1We1uf7+y+Fp+y7eemaSKSf54NQ8wLv1/Rge3WkEdcVO&#10;VEWXl6abaRzL3O6p7whAgg2poGSKofEzsAdha+K9mm6YtkxZpK4+bjsro6engvYVTbOebfIYMQoD&#10;4a2vC2NldGF3gTOSOZzHGSUho7rLqD3w46Xm1Psoo7vEf3EaU4wX7aWq1QCIjsXBSYq3W4QdGXJD&#10;CRAioFu7pGEXj0g6LNHBiFGhmDR0g0mzY8ukkCFqNyN76wbJs14xUkrnC4XbOwtN/omEDlbM32ui&#10;sgPuIxzcPH/6dmbnqk2rDwfrnX0jCIl3X5xq6pIy8RmdipC37u3npsRRyQTJ88arV6/Ghz3HKD6E&#10;335PGG6WCJKsWgggPicHFdHpswkKl+h0aBaK/UTmyvG/qOkuONeE+KkuOMQJjaB/1+RIT+dGvccI&#10;iyetggje5Jvoabp7mI1hTMG4piBOxVvNJyaemTRkfcKGMKJHeEIe8U7BZRFg9W9L+q588MpMcx0g&#10;JJrdO9jYc1Lq645wLwn5ju49McJD7rMtnvCGVUHa7rS0XSPbnDFi1D5kBP07YURv0GQfOKkewZBN&#10;iGC7wC5BJ0TFzkfguB6uG1YeDIZLp12xYG8wd9I2mcJMDR76bthhIV0NigKtgClVx+cmy3Nh2vXk&#10;f6qxYLjUlY9zZ5KjevP7hppVoWgULAy7dO4OzyZ3IJ84eiFh28FOpJg1fkuV5eU+ZW1Vb3iwY1N4&#10;VGZVkDa6IdTZNluMGKUB4c2vXL9+/b/KSJbu2eUBnfP4kfNm1G8g83Wdu0c7iBlNI9czEb4jG1cc&#10;sm8ITBzVTP+n4xFWUcH0iQOHFAumbTcHLOnzCA7VXDD3EF4RDWW5TMsUbz493jyL270bv5VnuY7W&#10;Nc6uFFH+flJ28oGw4aQ6nvHmV4QXGg4G580ydXE9cLNBBMU1ec/LQr9lmylGjNKG8O2fC+P2E6pa&#10;d7a4fOl6MG/KdmP/oAPRqdI6URZqfu8QOotNLQie/ElmF2s6MTt5FSbuqLyPqFgKd0s5RyS4S8jv&#10;vjjdTBtYqVHgyal5RuhhMGbpGEGi71VtQQ3Jet29z71n7htiph77HXtLLhDBvVUExa/kaxwUOEb5&#10;Q5j5+9Kpdwp5t/hnAiMzruhdX51pzupAoNDh6GDRTpdCnpUdl9AmZozdZILREE+13dMTE/dYEsVT&#10;k6kJdgk8NHnvxMHrjKPamsX7zPSDqUaLB4cFo0XYvNZorFnedd+RiVSTCrWLvia+BZG0qvKr8EHq&#10;86xQN1vNMWLUXQi/f0MEwj/K6BiuV+aLL8O9GaxkrF9x0Gzdb3bPELNZjjD/VQqVPKjajmTyP5Zs&#10;2eLOag2rOAiHQ/vOGs0KgVgdSJ1VyH+fk69xsJwYMaQz/LF0imYyeqYG/KgBcL7ikGpWZVjdmTdp&#10;ezCq92pjoEVjIE4FMVgJf8hqDEvFkCsA+M2OU+4/+8thwQsPjwrebDrBxB1hs9mEQeuCJTN3mnNn&#10;jx48F1y9nNHpNm9IfaBN9JK6+Rf5+VVbVTFixMgGOot0mu9K5xkktFsoZ3tJOUHKhYBYJmV9Xuj3&#10;bfFjxIhRSEhf+4p0sN8Q+j+lw7UTSnqKlSgkjyyHzpY815efvyf067Y4MWLEKCVIJ/0toT+5cePG&#10;/yufPxJ6zAqankLTpPOuks9dQsdlWnApBzomtENoufxnglB3SfM1+f1QRUXF7fL974X+MBYKMWLE&#10;iBEjRowYMWLEiBGj1vFrv/b/A/cTBVTMUiURAAAAAElFTkSuQmCCUEsDBAoAAAAAAAAAIQA6toRr&#10;5W0AAOVtAAAWAAAAZHJzL21lZGlhL2ltYWdlMTAuanBlZ//Y/+AAEEpGSUYAAQEBANwA3AAA/9sA&#10;QwACAQEBAQECAQEBAgICAgIEAwICAgIFBAQDBAYFBgYGBQYGBgcJCAYHCQcGBggLCAkKCgoKCgYI&#10;CwwLCgwJCgoK/9sAQwECAgICAgIFAwMFCgcGBwoKCgoKCgoKCgoKCgoKCgoKCgoKCgoKCgoKCgoK&#10;CgoKCgoKCgoKCgoKCgoKCgoKCgoK/8AAEQgA8wD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vn//AIKjftz/APDtf9hTxz+2r/wq7/hNP+EL/sz/AIpn+2/7O+2fbNUtLD/j48iby9n2rzP9W27Z&#10;t43bh8veEv8AgvF8VvD3x1/ZU8A/tTfsUaB4I8E/tcaBZ6h8PfH/AIe+Lk2u/ZLi7toZLbTrmx/s&#10;a2lW5M17psMjZ+zp9uDrPIIZggB+kNFeX237bv7F954pvPA1n+138L5tb03xhbeE9Q0ePx9pzXVr&#10;r9y88dvpMkQm3pfSva3KpbECV2t5gqkxsBz/AOytrP8AwUM1T4y/GSy/bJ8J/DDTfAmneMEt/gbe&#10;eBZLxtQ1TRiJJWudSE8rosoSW1gwixH7Rb3hCGE28sgB7hRRRQAUUUUAFFFFABRRRQAUUUUAFFFF&#10;ABRRRQAUUUUAFFFFABRRRQAUUZr5i/bW/wCCuP7H3/BPj9ob4V/s9/tUavrnhtvi092mjeNrjSgv&#10;h7S2gMaf6deu6iENJNEhZFkWESLJcGCFhKQDvf2gv26f2cf2Yfjt8H/2cvjF4y/svxN8cPEF9pHg&#10;WOZVjtpJrS186QzTyMsce6SS0tYowWmmuL63SONwZHjzf2j/ANvT4c/AD4zeE/2ZfDXw38XfE74p&#10;+MrG51TTfhz8Oo9Pk1Cz0e3V/N1e9k1C7tLSwsvNVbdJZ50M88gihWVlkCfm/wD8Flf2X9Q/b5/4&#10;Jj/EX9rrWoLjxD8df2VPi742n0OzvntRaafoNj4puJ/sl9pV2v2GeE+Ghpt+PMhM95FBZktOk5Se&#10;lrHivxN/wUm/ba/ZO/4Lzf8ABMvS9A+KOv8Agfwna+G/j58C9K8c6emteD7C9j1NJSqX8liHmja8&#10;1iKN53gW4e2s5YUeB5ZEAPS/23f+C+nivxz/AMEovi3+2P8A8E37CDwf46+D3ji28M/FLwT8bfDo&#10;h8SeFkupv7OWZNOguZEjulvZ4Gia6LwEWd7G8byQtEM/wf8AtO/tm/sx/wDBZX9n2/8AHn7f2mfF&#10;D9n39tDwNPdaP/bmmxaXYaVqlrpQuoF0a3Lg2UU81zYR26yPLNPHqHk3BurqGK7b1H4b/wDBH+1+&#10;M1r+2941+JPw+s/htpn7Y9np9rpXw+8QeHdN1K78IXdlps8R1y8WxvJ7Oe9l1a6n1NEgnYqY4Jmn&#10;SeWSO29t0r/gj7+x7d+F/wBnfQPi5a+JfiBd/st20cXwg1vxJrn2W609oZbF7WWddMS0huWgXTbO&#10;JBJGVZIiZVldmcgGD/wcA/A+5/aE/wCCNH7QfgK08RJpbaf4DfxK1zJamYOui3EOsNBt3LgyrYGE&#10;Nn5DJuw23afH/wDgjl+wH+zv8bf2dv2Vf+CiPjn9oDx18WvEHgX4I6VpPw50vxFrNkugeBrlbEWe&#10;oQ2Nlp9pbK88ciS2jzXZuZz9kh3yO9vFIn6KeLPCfhbx74V1LwL468M6frWia1p81hrGj6tZpc2t&#10;/azIY5YJopAUlidGZWRgVZWIIIJFZ/wt+E/ws+B3gSx+FvwU+Gnh/wAH+GdL83+zfDvhbRoNPsLT&#10;zJXmk8q3gRI498sjyNtUbmdmOSSaAPxW/wCCLP7IH7OH7X//AAVw/bb8YftEfDKHxBqfwJ/awuvF&#10;Xwrvlv7mzk0bVrvXdXaedjayR/a1J0fTyIbnzYkMLbEXzpvM8tm/aQ+GPhT/AIIif8FKv2u/gV4t&#10;8P2OrfGb9rvxH4d0HxJNDAtz4k0PUbzTmFlEJRum/wCJbqerzIigvEstxKu0qzD+hvGOgryS9/YD&#10;/YS1L4cTfBzUf2KfhJceEbjxI3iKfwrN8N9LbTZNYaHyDqLWxg8o3Ri/dmcr5hT5d2OKAPycsfhf&#10;8bP2Lf8AgqT+wj/wS7+DX7afxa8L+Lr34E3j/GONvHWoa/4TkEOhX0Ec2k6bqFx9mjnjk07UvIEt&#10;r9lgZNOna1uCk8En1P8A8Eav2vf+Ch3x88d/tlfDT41a7bfEbSfgv8aNV8I/BvxZ4qtbLRZtYuLS&#10;W9ik06/uNKs1hVI0h0yR547Euh1CVgsqiOGP7Nvf2Pv2cNS/aytf25dQ+GVvcfFSw8Enwlp/iu4v&#10;riRrXSDcPcGCKBpDbxsZJJD5yxiYrI6b9jMp/PL41f8ABst4B8NfsZ+Ev2U/2WPjJr3ijQfDv7RF&#10;p8U/E/gf4y67brYeNm8i2sruwudS07TPtVj/AKJDKIpYopRuuZxLHKWgktQD60/Z3/4KH+OvGv7c&#10;3iH/AIJx/tMfs1p4F+JmkeAP+E60vUPCvjSLxF4d1fw6bi1sxNHdyW9ldw3IvJpoTbzWSAC1aQSM&#10;skZb6C+Hvxc+FPxbXWn+FPxO8PeJl8Oa9caH4hbw/rUF7/ZeqW+3z7G48l28i5j3pvhfDpuXcoyK&#10;/Gj4dfst/tU/8Eq7r/goN/wVS8c/sIeF/hn4k/4V3baT+z/afANbXUtH0uxZJIZ7qHT1MamCCW20&#10;fUL24u7KAlba8mSBEaWE9d+yn/wR38Gf8Ezf+CUGl/t761q/ipvj98Hf2evHPjTQLTVHNjp/hrxB&#10;q2gedKsmmxHZNd2kcP2JriZnkmXcJcpb6fDYgH7FUV+dv/BJT/grR40+Mf7HP7NPhP8Aach8S/EL&#10;9oL4yWWralqmj+FPDlnb3GmeHbfWb61TxPqke62t9P0wRRWyLMMPdSyKlrDcOWVf0Szjk0AFFAIP&#10;Q0UAFFFFABRRRQAUUUUAFFFFABRRRQAVzXxn+LXgr4BfB7xZ8dfiVfTWvh3wX4bvte1+5t7dppIr&#10;Kzt3uJ3WNQWdhHGxCgEkjA5r4I/4Lq/sN+Nv2gPiL8If2j/2Mv2to/Af7V3w4k1K9+CPgnVvHSWt&#10;v44ggjWfU9PtbG4mEYuDBgSzInlTQt9nvs27RTWvhXw9/wCDoP4L6R8ZfGXx++K/7N37QkfhbTfh&#10;f4P0X4meGdF8JSXlj8J/F0Ot+I7fUINSa5lt4rdrnz9PWOdV8y4S2jjeNJoTbxAF39on/go949+P&#10;X7SU3/BG/wD4Ld/smaZ8IvBP7TnhPSoPhqfhv8Rf7Y1vw7qU115MEWqXNsdjmbUIAYZo7dbaN41h&#10;nS7ga5mh4H4Q/wDBL/8Abq+GX7X3wX/4Jhf8FAfhq/7RH7NlroHi7QfCfxYXSZJLfRPC9zpq3LaR&#10;qJ8t5tMu4tR0jQmsLhbmM26NcW0MtyjxR2Hrnwp/4JrfGj/gpNqvxg1v45fG34f/ABR/Y1/aT8XX&#10;PxF8G6nq/gfWdH+IGiXrafHY6XcaWLyCBdPW3t4LaKK6mF1Hd2dnGRAIdQmFfqh4D8EeHvht4O03&#10;wJ4Uiul0/S7VYLdr/Up7y5lx1lnubh3muZnbLyTzO8srszu7OzMQD51/4JS/8E2T/wAEvPgn4u+B&#10;dv8AtC+IPiRp+ufECbW9B1TxRa7b7S9KTTNO0yw0uWTzXW4+zWmmwRLKiwR7VVUgiRFWvoD4WfCX&#10;4VfAzwLY/C74J/DLw/4P8M6b5p03w74V0WDT7G08yVpZPLt4ESNN0ju7bVG5nZjkkmtHxT4q8MeB&#10;/Dl74w8a+I7HR9J023a41HVNUvEt7e1hUZaSSRyFRQOSzEACneG/Enh/xl4dsPF3hPW7XUtK1Szi&#10;vNN1KxnWWG6t5EDxyxupIdGUhgwJBBBFaeyq+y9ryvlva9tL72vte2tgur2LtFFFZgefftL/ALSP&#10;gf8AZX+G3/C0fiDpOrXmn/2hFZ+TotvHJN5kgYg4kkRQvynkt1I9a+btQ/4Le/s8pt/sn4T+Npv7&#10;32qGzix9Ntw+f0r1j/gpv4Xn8V/sQeOLazs1mms7e1vo8r/q1hu4ZJGH0iWT8M1+ONfv3hXwDwrx&#10;ZkNTFY+EnUhUcXabStyxadl6tfI/mrxi8SeMeC+JKWEy6cY0p0ozV4KTvzSi1d/4U9up+mEP/BcD&#10;4GGZRc/B3xasefmaOS1ZgPYGQZ/MV13wz/4K+fsyfE7xtpfgKx8KeNNPvdY1CGysWv8ASrdo5J5Z&#10;FjjT9zcSMMswGdtflDXsH7AXg2Lx5+2b8OtBmmMYh8RR6irDubNHvAPxMGPxr7rOvCPgXA5TiMUq&#10;c4+zhOV1Nv4Yt9b9j884f8bvETMM6w2DlUpy9rUhCzpxXxSUelu5+1AOeaKKK/kc/tgK+Vv+Clrf&#10;tEftFeAtW/4J2fszfCS5kuvix4ZutG+IHxV8TabKnh3wP4bvoZ7a7ukO+JtW1R4hLFbWFs58uV45&#10;ruS3h2ef9U0bgDtJ5oA8j/Y0/Yh/Z7/YR+D+l/B/4DeFpEWx0XT9N1LxRrEwuta15LK3FvbSX94V&#10;D3BjiAjiT5YreIJBBHDBHHEnxv8A8HPt1+0D8Rv+CRXxOsP2OPiVHI/g3xLYp8bdH8OzG41BvD/2&#10;ZZruwdYI5JLcqt5pt/OGaEfYEmd3MMhjl/SSvjH9rL/gkr4q+LGg+PvAP7I37X1/8DfB/wAadQ1G&#10;6+OXg/S/h/pes2fimfUYI7bUb6B7pVuNOvrm1jWGSWOV4ePOW3W4aSeQAz/+CUPwq/Y7+NPhf4b/&#10;APBUr9hT4caD8J/DvxG+EN1pHjj4Y+BtHfT9Jv8AVk1C2ZJJoo1treW60u5ttZsluxaCS4jvmIlE&#10;SRq329X4pfDj9j39pv4tf8FANd/4Io/sc/tY/FL4C/sr/sj+DfD03iLWfh/4ogh8ReJtc1aGTU/M&#10;kv1EV1DJef2jqDuiLNYRNpykW0ZkgRPrH9qz/gp1P/wRY/Zv8caz+3J4uvvHsmn+JF0r9nf+09W0&#10;9fFXxLg/sqxuJ5L1LG3it7WK1v7i6tpL3yI9tvBCXhmnkhe/APvyivn/AP4JifGH9uL49/sbeF/i&#10;3/wUL+Avh/4b/EbW/OuZvC+gS3K+VYO+61e5tbkvJp9yYyN9q007JhWkaKR5LW3+gKACiiigAooo&#10;oAKKKKACkZ0UqrMBuOFyetfFH7U//BcD4F/sOf8ABQLw/wDsX/tffB7xf4B8J+MtNtj4O+OWtLAP&#10;DWoXzbvtELyK5a3ggZ7SJ53OY5bndNFBbCO7l+Qf+C/H7Nv7HvxY+Hdv+2F+3p8dNW8SeEPiZ8ZP&#10;APhH9njxR4P8Wb9G+H/g+9j0+81vVY44lW2lnvIbbXJWu5F1APEmlBAixlUANv8AZm/4KMfCD9mj&#10;/gsB8dP2ef8Agsb4L0fwb8RLv4k6l4l/Z5+OPxGs9Ojs4/BjQy2emaVaagYwunW6WYu3jdZRHLPf&#10;apFOYrxpUuvev2Pv2Av2Rv2iP26NB/4Lzfsp3/xC+HcHjLQdbttU8JtYPpNj8RI5Zfs1rr9zaSgS&#10;R2tzHGb5ImVftTf2bfMsMyzi44//AIJbfAH4+/theC7Mf8FEdW/Zn/as+Cvw6bWdA+CPxk1HwO2s&#10;eJ/Eslrqv2N9RmnvTJbxxhbFoHkiV3upLeKb7Tcqourn9MaACvnn9vz/AIKV/s7f8E+fAzar8S9X&#10;/tTxVe2Zl8OeBtNnX7dqJJKq7ZyLe33K26dxjCOEWRwIzzf/AAVj/wCCjjf8E7fgZZ+I/Dvga61r&#10;xV4pmmsfC7TWsn9m2k6IGM11KMD5Qdywhg8u1gCqq7p/Pv4k+M/iP4tfHL/hd37SF9qXjm71LXIL&#10;3xUt1qn2a41WFXXfbrMqMLYGJfKTYm2FQoRNqKtf0V4NeB9bjqn/AG1mt44GLfLGLSnXlF2cYttK&#10;Mbrlcm029Itayj4ebZxHBP2VPWb+5eb7vy/4Z+sft0/8FB/2vf27ryPxt8ZNVvtP8DzatND4b8M6&#10;VFLDosE9vHEXRSeLq5jS4iZ5JCzr9pGBHHIiD9C/+DcT9vT/AIS7wVf/ALCnxJ1ktqXh6OXU/Ac9&#10;xMMz6ezbriyGQMtDI3moCzMY5nACpBXmH7Znw90j9qP/AIJdeA/i38B/gD4b0nwn4J8BwT6RcXWs&#10;XVja6PKkkI15dLhCbJ55b1lt3l1W6M1ybCY2dtNLKbuf84/gd8ZfHf7PHxg8N/HH4Y6obPXvC+rR&#10;X+ny73VHZT80UmxlZopELRyJkB45HU8Ma/pD/V3h7xS8McVkWEwkcHPD1Jxp004t0qtNvkcuV3Up&#10;RfJV5lzczqK8rKT8D6xXy/MY1pzc1JK77p729N1bTY/q6orz79lX9o3wT+1r+z34V/aH+HwaPTfE&#10;2lrcfZZG3SWdwrGOe2c4GWimSSMsBhimRkEGvQa/zuxmDxWX4yphcTBwqU5OMoveMotpp+aaaZ9z&#10;GUZxUo6pnK/Hbwbd/EX4I+Mvh9YyiOfXfCuoafDI38LTW0kYP5tX4cfDvVPGWj+PdC1v4cR3DeIL&#10;XV7WfQVtLQXEpvFlVoAkRVhI3mBcIVbceMHOK/fE8jBr8K/HNlc/Az9onWNO0mINN4P8aXEdqq3E&#10;0IJtbtgmHgeOVB+7HzRujjqrKQCP6C8B8W54fMcE0pXUJKL2ekoyT8n7qP5d+kbg/Z4rKsem42c4&#10;OS3VnCUWrdV7zTXke9/tpeFbrUv2Y/Afxz1X+z1bxNp/h+Gzh0/wNbae6ywaZcRXfmyx6fFJHF8l&#10;mLeI3DRyqJpIk8lIhCz/AII4eEbfxH+2D/bVzEW/sHwre3sDf3ZGaK2/9Anesf8Aal8RW2tfs4eF&#10;4NN+Jfhu6sFj0K4s/Dej+L9RvJLCSWxvDNa/ZLrWrwQJaBYIS5t4mLXG1SgRlk9n/wCCGPhaCXV/&#10;iN41ntG8yC202ytbjttdrh5V+v7uE19Xm2KllvhXj3frKCVlGynKMFGy00jK0u75ttl8XkeDjmvj&#10;FlsbX0jUbu5XcISm5Xbb1lG8fLl33f6G0UUV/JJ/bAV+e/7bP7UfiTxf8fFi+G/ii70+y8GySWmm&#10;3unXTRtJck4uJQy4OCQIwMlSseRw5FfUn7b/AMfv+FF/Bq4/sW+EfiDXt1jo21vniyP3twBkH92h&#10;4bkB2jyCCa/O7wL4E8Q/EXxBF4U8KJZvf3GFtoLvUoLXznLBVjRpnRWkZmAVASxPQcGvyXxGz2t7&#10;SnlOEb521KXLvveEVbW9/e76RP4/+krx7jpYjDcIZPKTrScalXkvzXunSpq2t27VGlqrU2t2fXP7&#10;M/8AwUmttUktfBX7Qwitrh2WODxRbxhIXOMZuYxxGSesiDYN3KooLV9cWl3a39rHfWNzHNDNGrwz&#10;ROGV1IyGBHBBHIIr4nmsfhp+zV4Vm+G/xFhsobfxlqWoQatNpMM99ZQj97EuxiM3dvaSGENE0kN9&#10;bzwyMpkS4APB/sj/ALanif4AX0fhDxY9xqnhGabLWm4tLpxY/NJBn+E9Wi6E5ZcMW3bZTxdWyWdL&#10;BZxVU3LeX2qb0aU+sk001Kye972bXocJ+MON4Fq4TJOM8XGvKompVEv3mHl7rjGtrecJQlFqq4xk&#10;nzKSlZyX2d8S/gLY3vxLt/2mPhpazW/xD0XQbixhtk8RSabp3iu3EF19k0vWGSC43WsV1cm4inWC&#10;Se1dpDFmOe6guPw7+P3wP039lnTvEH/BZ7/g5Y1rUPEvx68S6g1l+z3+zr4B+IVxpMmgyWNwJrZr&#10;S90m7L2cVu5SQSxTSR2sc5nma81G9SJP6AfDniLRPF2gWfijw3qMd5p+oW6T2d1F92SNhkH8ux5H&#10;Q14r+1D+wX+zh8dPij4d/bD1P9mfwX4u+Nnwt0i8f4T654qmnt4IL/Y8lpHdvCHEkMdyfMjeSGdr&#10;SSSSe3VJSWb9SjKM4qUXdPZn9W06lOtTjUptSjJJpp3TT1TTWjTWzOV/4Iu/8Nlj/gmF8Ih/wUAb&#10;X/8Aha39gzf28PFgT+1Ra/bJ/wCz/tuPm+0/YPsnmed/pG/d9o/f+bX1DX83trpP/BJ79k34Hal/&#10;wUd/4K8ftF6p+0N+2l4yvIPEkPw78L/EfUdH1zwb4gtyhh0qf+yJYJdCurR3hSc3YjFn9gMFnb7r&#10;Xy5/30/Yn8RfGfxd+xn8I/Fn7R1vfQ/EPVPhjoN348i1TS1sblNak06B71ZbdERbeQXBl3RKiBGy&#10;oVQMCiz06iiigAooooAK8p/bc/av8H/sTfsw+Kf2jvGK6fMNFtoodG03Vtdh0u31PVbmZLaws5b2&#10;cGKyjmupYY3upf3VujPNKVjjdh6tXiP7f/8AwT1/Zh/4KY/ACb9nH9qzwpfaloa3x1LR7rStWls7&#10;vSdSFtcW0V/A6Ha0sSXMpVJklhJI8yKQDbQB+bP7Sn/BV74wfs2+JfiT+wp/wc0/ss/DO++F/jT4&#10;aSan4D8QfBzRdYutO8aXMM0Hm6Tam6kZlvEaZHSeWSweyls45S5Fza3AP+Ccn7EMPjfxHpPib/gm&#10;V+1v4Q+OP7AXxM8UXNh48+Avxq8OT67D8OVtJG1QW1nZahcRssrX29FaRUdBf2V3NBqYjW6HH6h/&#10;wTl/4Kx/8EBPjLdftifsMTQ/tcfDVNE07whN4D8VaLdXfjbw94ZGqyXEenaW8AkkS3iUxqz2n7lp&#10;rpriXSjHarJF+mX/AASu/Ys8MfsTfsw3Gg6X8JrHwJrXxF8Zar4/8Y+C9Lmje08Oalqsom/saDyH&#10;a3MWn2y2umrJbiOGYWPnLHH5pUAH0F4R8I+FPAHhXTfAngTwxp+i6Hounw2Oj6NpNlHbWthaxII4&#10;oIYowEijRFVVRQFVQAAAK0KKKAOW+NPwV+F37Q/wz1b4PfGbwbaa94d1q2MN/p94pwR2dGUho5FO&#10;GSRCrowDKQQDX8+3/BUP/glN8U/+Cefjtta0tr3xF8MdWutvhzxY0YMlux5FnfBAFjuFAOHAWOZR&#10;vQKfMii/oyrG+Ifw88D/ABZ8Eap8NviT4Xs9a0HWbRrbVNL1CEPFcRN1BHr0IIwQQCCCAa/V/Czx&#10;Yzrw0zS9O9TCVGvaUm9H054fyzS67SWktk4+bmOW0cwp66SWz/z7o/mr/YZ/bK+K37M3xJ0nQ9D+&#10;MMnhfw1qWu2/27VbzS/7Vi8LGaa3iu9bsrGVZIft4skmtvN8l5DbzzRLy4K+2/8ABV39kPQvBvgv&#10;wJ+0B8IPhZp/hvRZPDUcOvafpLWk63jzzm+XWBcWkcMF4rLqdnDcS2cP9m2k09pZ21xKu2KFP+Ct&#10;P/BHfxt+wrq9x8ZvhEt3r3wnvrxUW6bMl14cmkbCW92QPmhZiFjuOhYiOTa5jM2V/wAEx/2rtTv/&#10;ABBa/sh/FnxAknhXWtN1S2sbfULee4h1OaW0aG302/SEtd31jbxz6pcWWk2ZiefVL2MK6PMJ4f7V&#10;xOPwGb0aHHnCs41IQUnXglaVSKi7xlZNqpBN2jJSSbUouMZTlU+RjTnRlLBYnS/wvovNeT+XZ62t&#10;6h/wbvft3x/BD46XX7IfxB1VYfDPxGvBNoE00qJHZa6sYRVJYji6jRYf4mMsVsqr87Gv3Gr+bT/g&#10;o9+zj8VfgH+0DefE2zS9m8P3V3aJpvijRfBcei2ekalFFsbRjJpyf2b9vsmtpIZfsM8yeZbuxcTL&#10;Mkf7c/8ABKv9uSw/bx/ZL0f4jancRr4u0XGkeOLRCBjUIkX/AEhVCqBHOhWZQBtQu0YLGMmv52+k&#10;Fwnhcwo4bjnKknSxKjGuo3ajUsuWWqi/eS5W3GPvRTa5pnvZJipRcsHU3jtfqv8Agfl6H0lX5Eft&#10;m31p8AP+Cl2seOLPQ2vYdG8YaZ4hFk8nki7YpbXkiB9rbQ0hdd21scnBxiv13r8u/wDgtd4bfTP2&#10;n9B8RpAiRat4NgQMv3pZorm4DfUhHiFfnngniKa4rq4SrrGtRnFq9r6xl67KS07n5f4/YepLgulj&#10;aWk6FenNO17XUo9dPicXrppY439sL9v3SP2qPhva+ANM+C1x4ZaDW7fUJLhvGEt9E/lR3a4EDQxo&#10;kjteO7zD55Cq7y+FK/Xf/BFvwxeaL+ylqWuXlttGs+Mrqe1k2/fhSC3h69wJI5R9c1+WUoMGPPGz&#10;d93dxmv2Z/4Jv+D5/BP7E/gHS7hcPdaXJqPI6rdTyXK/+OyrX6J4tYHK+GeA6eXYCHLCpWWjlKW0&#10;ZSbvJye6it9Oh+X+CmYZtxZ4j1c0zKfPOnQlqoxitZRilaEYraUne131Pb6bJIkSNLK4VVGWZjwB&#10;606vnT/gox8fB8NvhaPhjoN0BrHiyN4pijDdb2I4lYjsZM+WMjkGQg5Sv5KzbM8Pk+XVMZW2gr27&#10;vZJebdkf09xfxPl/BvDeJzjGfBRi3brKW0YLzlJqK7Xu9D5O/a8+PEnx/wDjLe+ItOuZG0XTx9i0&#10;GNshTApOZtpAwZGy/IDBSin7grpPgZ4A03wL8N9Y+J/jey0tbrUtPltrWx8RR74v7KaJHupolglW&#10;ZLto5beOJZXtVdb2PZLJ9oQDB/Y08G+IPE3x48Par4b8VWenT6XrdrLJDJdSpPdw5Z5oo1iRiQYY&#10;5VZn2xgMFdh5ihpv2kf2hdW8c2lt8KfDl+tv4c0kBbixtbOGG3mvEmnO+Ly57nbAqyKiRpO8PyBk&#10;VQVVf58o1oyhUzzHPmqTlJRVk05WXneyTelvdsnroj/OvA4unOhiePM+k54itOqqMLJxlVtFX1ld&#10;RgptJW9xRg0pXUThvip8Std+Kvi+48Ua1c3TJuePTYby8a6ltbXzXeOBp3G+bYH273yxAGewHvn7&#10;FH7Dk/xIa0+Lfxf01o/D2RLpOkyja2p+kjjqIPQdZOv3Mb7P7EP7DR8cfY/jJ8ZtJ/4kZ2z6Hodw&#10;vOpd1nmU/wDLDoVQ/wCt6n93gS/caIkaCONQqqMKqjoK+u4P4MrZhWWa5srpvmjF/a7Skv5e0evX&#10;3dH+xeDPgni+IsYuLOLouUZvnp0prWo3qqlRdIfyQt7ys2lCym23t7ezt47S0gSOKNAkccahVRQM&#10;AADoAKfRRX7Mf2skoqyPjv8A4KlfBzQ/hN8G/En7X37Iv7Pvwf0/9prW/EHhrwt4I+LXijwHZTX+&#10;nahrWrad4civJLzyHnJht77ClvNQLGqvFLGGhf4t8L69on/BHf8AaG+CnwW+I3/Bab41ftAftIfE&#10;T4leH/BHib4W+IvHS6z4Zs7DVNVsftV5e6ZctNdaS8Wn3MbWk/2pZ57kxOsT2j3cCfsN4t8JeFfH&#10;3hXU/Avjrwzp+taHrWnzWGsaPq1mlxa39rMhjlgmikBSWN0ZlZGBVlYgggkV+OHxO/ZB139gn9uG&#10;8/ZQ/wCCDX/BFjw7pPxGuvC+n6tdftNfFHxJNq2k+E7C9a709rrTzfXVy9tKnm3AeNXS4nW1uB9g&#10;vIEjdgD9f/H/AMWfhZ8KP7F/4Wl8S/D/AIa/4STxBbaF4d/4SDWYLP8AtXVbjd9nsLbzmXz7mXY+&#10;yFMu+1tqnBroK/NH9kD/AIN4bC2+P2g/t7/8FU/2rfF37Q3x40e+tNV0e4n1a4sPD/ha8huYNQhi&#10;sIYmSSSO2vhdmJcwWbRXJB0+Nhmv0uoAKKKKACiiigAoorD+JvxC8OfCT4b+IPin4xuHi0nw3ot1&#10;qmpSRxl2WCCJpX2qOWO1TgDkngVVOnOrUUIK7bsl3b2RUYynJRitWblFfhb8Gf8Agub+218LfiJq&#10;vinxJrNj4u0HWtZuL+48K68GaOxE0vmNFZ3I/fQIi/u40YyRIvSMnmv0W/ZP/wCC1H7G37SqW+ge&#10;KfE//CvPE0uFbR/FlwkdtK/y8QXvELgswVVkMUjHOIyOa+7z3w34pyKn7WVL2sLXcqfvW9VbmVur&#10;s15n0GYcL5tgI87hzx7x1t6rf52t5n15RSI6yIJI2DKwyrL0Ipa+CPnSpr+gaF4r0K88L+KNFtNS&#10;03UrWS11DT7+3WaC6gkUq8Ukbgq6MpKlSCCCQRivxC/4Krf8EY9Y/Y+8UTftRfs4eCF8WfCu3vUv&#10;te8I30txI+iRq4aSGVoZEnlsGA2mVJFmiRjucbfOP7kU2eCC6ge1uoVkjkUrJHIuVZSMEEdwRX6B&#10;4eeI+feHWbPE4KXNSnZVaTbUakfVaxmteWa1i+6bT4sdgaOOpcs91s+q/rqj+aP9rX9vWf8AaH+G&#10;nh34IeBPhq/hfwjoMFmskes6zHrGp3hsopbbToTefZoPJtLO1lkihtoY0Bee6nmaee5klP3d/wAG&#10;9P7FP7bfwf8AH1z+0r4psI/Cvw38V6C1tdaHrvmre66oJa1u4bYEeUI33FZpwC0U0nloyzCVfq74&#10;af8ABEP9iD4X/teX37Vei+DWmt2VLjw/4Duo0fR9F1IlvNu4YyPmH3DFC2Y7dzIyD/j3W3+wq/YP&#10;ELxv4dxXCj4b4VwfLQrxvVlVTlJOVm4x5pSbnFpL2kpStypU1aMZLysDk9aOI+sYmd5LZLb/AIZ9&#10;lbz6oKCATkiiiv5fPogIB6ikREiRY40CqowqqMAD0paKAA1+aX7SOueItd/afvNc/aT8HeINLsZr&#10;rYmm2ckcdxDpy5SIwO/mQyEfebaSjv5gDJu3L+ltcx8Wfg98P/jZ4Tm8H/EHQo7u3dSbedcLNayE&#10;Y8yJ+qMPyI4YFSQfleLOH8RxBgY06VTllB8yTV4ya2Uuv6au6fT8n8XPD3MPELIqWHweJVOdGftI&#10;wmk6VWSWkai3stUmrr3neL0a+HPHfxdsPg/8B9J+EngH4iafr2otdTT6P4i8O6ldwvpunmYyxSPE&#10;2BbX0pnu4pAhV1gPlybwyGuy/Yl/YVbxAbP4xfG3SMaf8s+i+H7qP/j77rNOp/5Z9CsZ+/1b5eH7&#10;b4Ef8E3PDvw7+JN14v8AiNrlv4gsLG63eHbFoCFfgES3CngspyAgypI3HrtH1FXzeQ8I4rF4qGMz&#10;eCiqSUadK90lHS71d9rq7bel3ZJH5j4f+D2Z5xmlHOeMaEacMLGNPD4RPmhBU7RU5u8udNq8VKUn&#10;JKPM3FRiAAAwBRRXBfHz9p74EfsxeG18UfG/4j2Ghwy5+x2sjGS6vCCARDBGGklwWXJVSFByxAya&#10;/SMRiKGFourWkoxWrbaSXq3oj+oqlWnRpudSSSW7bsl8zva8r/aY/bQ/Z2/ZL0X+0fjH4+gtr6WH&#10;zLHw/Zfv9RvBhsFIFOQpKFfMfbGG4Lgmvzx/aw/4Li/Fv4kJdeEP2ZNBfwXo8gZG16/VJtWnQj+E&#10;DdFa5BYHb5jjhlkQ18N67ruueJ9ZuvEnibWbvUtRvpjNe6hf3DTT3Eh6u7uSzsfUkmvyXiLxWwWF&#10;vRyqPtJfzyuoL0Wjl+C9UfD5rxth6N6eCjzv+Z6R+S3f4L1P6MvA/jTw18RvBuleP/Bupre6TrWn&#10;w32m3aKQJoJUDo2CARlSOCAR0IBrUr4R/wCCE/7Rb+OvgbrX7PWv3++/8FX32nSVkYZfTbpmbYOd&#10;zGOcS5OMKs8SjpX3dX6RkGbU88yejjofbWq7SWkl8mmvQ+tyvHRzLAU8RH7S18ns18ncKKKK9g7w&#10;ooooAKKKKACvnH/gqp4T/wCFkfsg6p8KpfGl54et/E2safZXmr2/h2S/htYVuFnea6dZI1sbOIQm&#10;a4vJW8uKCKTh3ZEb6Or8g/8Ag4O+O3i3Tf2r/A/w90DVLX7H4c8HJqElrLaxzxTXFzqHmvDcwyq0&#10;VzD/AMS6yk8mVGjJUblPSvsOA8pxOccT0KdCfLKDc7tJ2cNVo7r4rLU9rh/B1MbmsIwdnH3r2v8A&#10;DqvxsfFPxP8A2Pf2nfg5Ldf8J78FtbhtbKS4jutW02Aahp6SW5dblPtlqZLcvC0ciyqJCYmjdXCs&#10;rAea19FfCH/gqp+2/wDCPW49R/4XNqHiWzbWbjVL7SfFF1NNHf3M1i1l++mikjuTGkZVkhWZYkki&#10;ikCbkBqz8H/2wf2ayBJ+1R+yTD431rWvHU+teNfGsOsLHd6nb3SXUVxH9nMQEbKt7LMgt57ZTPb2&#10;rHaYtx/qiON4kwtOTxWGjUaSt7KVr7392py2tZfabd1Zbtfrca+ZUYN1aSlb+R779JW29Xv62xP2&#10;Vf8AgpP+19+x7Jb6f8LPihPd+H4SAfCPiLde6YVBc7Y42YNbAtIzEwPEWONxYDFfpl+yh/wXz/Zk&#10;+MZtPCv7QGk3Hw416bbGb24kN1o8z5ABFwoDwZOWPmoI0HWVjXwXpVh/wTi+LPxL8G/DDwnrEnhH&#10;wZ/wh94dS1rxPYEaofEt60ekxSXU/wBpihFtbiK21ryxMYU3XsSkmUQJm65/wSm+MmoW9zP8FfiD&#10;4b8cSWun6fItjps7w3GpXM96lnMtkrArNbQ+fZ3Zu5Hhjax1KxuvlS4UD43Pso4I4gl/wo0pYatL&#10;XnceSWsmlzOzhJ6JvmvZNa728TMMHkOYv/aYOlN9bcr3a1ezezd76Pfe372eHfEfh7xdodp4n8J6&#10;7Z6ppt/brPY6hp90k0FzEwyskciEq6kchgSDVyvwJ/Zv8Hf8FVP2U/Euo6h8AvDfjLw9b2uvf2Xq&#10;hZY5NCvNRbVI9G8kmYtZ3M/20pbgoXkUBmUhEZx+92kR6rDpNrDrt7Bc3y26LeXFrbGGOWUKN7pG&#10;zuUUtkhS7EA43NjJ/CeLuFafDNeHssVCvCblZxfvLltdSSul8Strr2R+f5zk8cqqR5KsakZXtbdW&#10;tutUt111LFFFFfHnigTjmmo7sgYqPzr5/wDE/wC3B+znffEDxP8ADDx/8fPCvg/SdI+0aPfQ6p4m&#10;Gnaze3u4LK8OJY5bK3jAeNJeJp3cyxeVFFDNd1viP/wUZ/Yx+CXwn+1fDL4i+GfEcmn2sdl4d8I+&#10;DtQgcuwXbFCqw5W3gVVGXI2oq4VWYojfSU+E+Ia0qdOnhajnO1rQfLaSury2W6vfSOvM000vJx2e&#10;ZXllCeIxVaMKcE222r6b2W78ktW9k7o+icydlH51i6d4ykvviRq3w+fTAn9l6Hp+oC8E+fN+1TXs&#10;ezZt+Xb9kznJ3eZjA28/D/7G/wDwUy8b6F49vPh7+1+Lm003XtQmvdD8QXVnJGNNklcubZw2WNru&#10;bEb8mHhWJjwYfpbxT+0R+zpe6hH488C/HzwlBrtrbiJhNrKLb6nbglvstxtyQoLMY5QrPA7syh0e&#10;aGbl4nyTFcJYyWHxzjsmpJ+60+z013TW9/k38TlXidwxn2V08fh8VGnyy/eUqkoQqW5XpyyfnGcW&#10;naSXLe90vZqKwfhr8SfC3xW8E2Pj7wleeZY3yv5e9l3I6SNHIhKkqxWRHXcjMjbcqzKQx2muIh0k&#10;X868GFWnUpqcXdNXT7p7H6LhcVh8bh4V6E1KE0pRad04tXTXk07okrlfjD8cfhJ8APCEnjv4x+Pt&#10;O8P6XGSqz302GmfaW8uKMZeaTAJCIrMQDgcV0huFb5Qc1+Un/Bd34Gah4S+N/hr45Wl/eXGm+KNF&#10;/s+SG4uZZls7m0x8qb2IiR45EYRqAC6TOcs7GvnOK8+xGQ5LPG4emqji0rN2STdru2rSbWia33Rw&#10;Z5mFfKsuliaUOZq270V9L+ettNPU6H9rH/guv4q11rjwh+yJ4YOjWu5o28Xa/apJdSYOA9vbHdHE&#10;OMhpd5KtzHGwr4n1/wAPfHT4xeMdb1vxpe6hrXiu21K3sNSs9e1hW1q5u5Jfs8VtFazyfarqRXAj&#10;McKOYgFDBBivpj4Mfs5fsaS/s2fCr4zfGiTRNLur6HXLjxA2peJrpf7chhuby1f/AEVZIcyWTyaP&#10;cLBbXMU91A92qRSyRoHoeLv+Cmem6SujTeEfhdo+p+MNH8LLo+r/ABEmjE0+tX0MLwx6izXcBe7H&#10;n2Og6jC9xDHcRSWUsJOyQsPwzNqmMzdRxGe45JSUZQhG7SUoqXwWXK1zKzablaWtuWT/ADXHSxGO&#10;tVzLE2TScYx1smk/h6PVdHez1tZuh8AP+CXfxS1/R7nxx8b7LStF0PU9Kaz8J3UmvtLHdapfLFba&#10;VcB7CC5SS2a7u7QHMkRZXMimRIpFPrn7P/7MX/BOjQ/iro/wzvIdV8Q6x4s0a3Edv4+jMk+ns+nW&#10;V9cBbLTpUaBbiw1KcJczkrZXGmSSB3KqT8f/AB//AGu/jT+0X4z17xj4t1mDS18T2tjB4g0jw1E1&#10;lZakLQfuHuY1Ym6dWy6vMZGQkKhVEjRPPdA8OeIfFmqR6H4W0G91O9nbbDZ6favNLIx7KiAkn6Cv&#10;No51kOW1oQwOD9ryy+KpZykrvZJWV1a2jcXtdpM5KeYZZhKkY4fD89nvPVvXslZXW2l0/S59Of8A&#10;BN/x9Y/syf8ABSTTfB9j42s9W0XUtcvvCE+taaokh1SKWUxWs0RViNkl1HauGBYbCeSOa/aivwo+&#10;D/8AwT9/b/1/XLTxb8Pf2cPFGn3ukX8Nza3GtwppLRTRuHR1+2vCWwwByuelfunaSTTWsctzbmGR&#10;o1MkRYNsbHK5HBx7V+seFbx9LLcRh69GVOCnzQ5lJK0lZqLe9uVX9ddz7bgp4mGEq0qlNxjzXjdN&#10;Kz3Sb3tb8SSiiiv1Q+1CiiigAooooAK+Vf2tv+CP37LP7ZHxYuvjR8R/EPjPTNcvLaGC6k0DWIEi&#10;kWJAifJPbyhSFUfdwDySMnNfVVFehlua5jk+I9vgqrpzta8XZ2e69NF9x04XGYrBVPaUJuLta67H&#10;5n+N/wDg2y+GN9cM/wANv2pde0uL+GPXPDsGoN/31FLbj/x2vJ/HP/BuF+0tp1wq/Db49eB9Yh3H&#10;fJrcd5pzAdiFiiuQf++hX7EUV9lhfFLjbDWTxKmu0oQf4qKf4nt0uLM9p71b+qX+Sf4n4QeN/wDg&#10;hj/wUb8Jaq2n6J8KNJ8TQquf7Q0PxXZJCfYC7kgk/wDHK85vP2Ev+Ci3wS8RLqOm/s3fEvTdQs5o&#10;5Y9S8MaVc3BieKVJo3Wey3jKSRxyKwb5WRWGCoI/olor3sP4z8Qxjy4ihSmvSSb9fea/A9CnxxmN&#10;rVacJL0a/Vr8D8cf+CW/i79tD43ftveFPhN+0X4p8YXug+Gkm8S6tpPiyGRJpZrKK4itbmV5lEss&#10;iXN9DlnZmYRWysWW2gWP9jqMe1MuY1mt5IXLBWQg7WKnp2I5B9xzXwnFHEFPiTMI4iFCNFKKjyx2&#10;vdty0S1d+2yWp8/m2ZRzTEKpGmoJK1ltfW72Wr/RHGXXxM8V+I9Q1Cw+D3g7T9aj0m6NrfaprGtS&#10;WFlJcqWWWC3kjt7hp3hZdkpCCNHJiDtLHPHFRl8VftTr/qfg38P2/wB74lXw/wDcMa/NX4ceC/2o&#10;NS/Yn8RftIaB+2Z490iz8F6rBo1j4Rs9bvVheEfY0XZIt0ohVVuQAgjIAiwCM/L7VqX7Cv7Xtr8c&#10;7H4RN/wUx8eG31Dwpd6wupR6lqHnRyQXNvCYmt/t+NrC5Vlk8zJMbqUGAx97FcL5XgakoVMVS91y&#10;T5o1m7wjGUr8tlopJ6aa2V7M97FcM0cHUlCdeN4uSfuzveCjKWytopJ6aa6Xsec/AL4c6PrH/BTr&#10;4xfFL9q39mKXxB4bkW/sHSx8A33i7TbbWPtFjIqI0Vg58zyN7B2ijYLJghd4B5Dxv8G/Fun/APBU&#10;qw+LnwW/ZS8c6T8LbHxp4dvrW40r4R6pp9rb29vHZG6dLX7GjriSOckCMFjkgNuBOr/wT9+F/ga2&#10;/bz8YeEP2ypPDvi+6axvtIW68YRrqUWo6yuo2sKNG12paSVwsoRiA5UkcZIrx3/gp/8AAzw14M/4&#10;KA+JNH+FfgGx0fR7e40kR6Vounra2se6xtWkCRxBVTcWLHaBlmJ6kmv3Dh/MKdTiieBq4iUObBKn&#10;dpyo8iVNXjFzTU9FaTbSTaauz4Djjw9xmMovDYWj7ScbVkkrN27OzbV2rqx9tf8ABTGz8TftKXvg&#10;P/hT3wt8dasui/2mdSaT4f6taiHzfsnl/wDHxbJuz5b/AHc4284yM63xY8BfDqT9iODwV4I/Zr1j&#10;/hYkfhzSYZJLP4S38d0buN7b7SftX2MKWIWXc2/5+eW3c/L/AO1V8HvBf7PniDS9H+Fnh/VbltQ0&#10;oSMkm6dg29lyWCgKMAY9817JpvwH/Ya179hiTxzr1lp//CyJPBtw0cMniK8W8TWCjpGPsgmA4m2/&#10;8s/LKjccplq/z+4q8SuG88qVsBlNeDw9GjNp15KnNptuVopSSmnLTfofzLDhTirO+PM+lmmApQlV&#10;pKlUlKblB2pxjfD3pXU1G3vSbXMnZdD6G/Ym8deHvg/+wNovjT4t6l/wj9n4fXVjrcmpRtG9o0eq&#10;XSNG0ZG/zNw2CMKXLkKAWIFZP7HP/BS74Zfta/EXXvhy2k/8I7qEd00vhOz1C4Bl1WxVfmPHyi4X&#10;aZGiUnCN8pkEUj18c/8ABMj4P654Z/bW8FeINWjk2wf2lu3DgbtNul/rX3x/wUZ0MeJP2NvGGjIo&#10;Zpv7P2r9NRtm/pXz3DPGWLzrg2Wd4SpGFHARnGdNrmdb2VGMm/aXj7O6eloys9XzL3T9y4do5lhM&#10;iwtKn+7hhoKnyNXdRQhFJ82nLtoknZ6u60PYGf5uDXhn/BSb9lLxJ+2D+zF/wrbwMbYeILHXrHUt&#10;FN9dGGASKxhlMjAMdot552wASSBgE4ryT/gkH4JbwmvxC3RFfO/snHHXH2z/ABr7ci/1Sj/ZFfY8&#10;K5rhfEHhGOMqU+SniIzTipXsozlDSVlr7t1po+9j6fljm2W8teHLzppq97dN7L12Py1+H3/Bv58X&#10;9RQv8U/2gfDejsG4j8P6ZPqW5f8AelNttP4GvbvAP/BBz9k/w7La3vjjxx4y8RTQkG5tmvoLS1uP&#10;bbFF5qj6S596+3qK6sH4e8I4PVYZSfeTlL8G7fgebh+Fsjw+1FN/3m3+DdvwPEPh9/wTb/YX+GaS&#10;J4b/AGZ/Ddx5jbmbX4X1Vgf9k3rSlfwxXseg+HPD3hXTY9G8MaFZ6bZwrthtbG1SGNB6BUAA/Krl&#10;FfUYXL8BgY8uGpRgv7sVH8kj2KOFwuGVqMIx9El+QUUUV2HQFFFFABRRRQAUUUUAFFFcT8W/2jvg&#10;d8CY1PxX+JemaPM1v58dlNIZLmSPJG9IIw0jDIIyFOSCO1bUMPiMVUVOjByk9kk238lqdODweMzD&#10;EKhhacqk3tGKcpP0STbO2or5J+JH/BYT4A+G/PtPhz4P17xNcRlfJneNbG0mB6/PJmVSPeHn9a8F&#10;+I//AAV4/aR8Uia08B6JoPhe3k/1M0Nqby6i5/vzExHj/plX1+X+H3FGPs/Y+zT6zaj+Gsv/ACU/&#10;S8n8F/EHOLS+q+xi+tWSh98dZ/8Akv46H6YE45Ned/Ej9rP9mz4SrOvjz4z6Da3FqyrcafBeC5u0&#10;JOBm3g3y9e+3A71+TnxK/aO+O/xhkmHxI+LOuapDcvuksZL5ktc4x8tum2JeP7qj9a6/wJ+xV8Tt&#10;XuvtXj9F8O6bazaTJqjvG1xNa2V3dXEMlzKIQyWq2ws7tp/tLw+UYNj4YgV9TDw0wOX01UzXGKN/&#10;swWr1S0bu3vb4NN2foNLwHynJqMa3EOaKN7e5Tjq9UvdlK7erS0p6XTeh9+fCX/gox8A/jb8aLL4&#10;LfD+11ye61AXH2XVLqxSG1lMUTSkLuk8zlUYjKDp+XvjcjFfjz4khX9kv9pbS/EfgfWLXVI9B1KC&#10;/t4rPxBbXpZUlKTW0k9uNo3FJFBZI5DFIjvFEzGJf148MeJdF8ZeGtP8X+Gr0XWnarYw3lhcKrL5&#10;sMqB0fDAEZVgcEAjvXzXGnDuCyV4avgbujVju3d8y1d3tqmtPJ2PhPFLgnKuF3gcZlHM8LiKejk+&#10;Z86d3dqyV4yjZJWupWvrbx/SPgl+zX4a+GWv/s5aX8JNWt9HvtR+26t4Za4ufNvFWaBTeQStNmeJ&#10;Vjt5GWCRmUFEZBK/lN57J+yN+xCTJrWk/s+XWr6DE4hudS0HXtSurnTrgAeZDd2Xmi4hkUvGNiJL&#10;IuWMqRBcn6Q+JXw18M/FXww3hfxNHOirMtxY39lMYrrT7pOY7mCQcxyoeQw9wQVZlPzt8Txr3ww8&#10;YWKfHT4qN4V164Z7bwb8btL0mGO2vhIOdL1e32+SCpAkTfiNli3K8bxybvGpZ5iMPRnU+s1Itu8v&#10;3klduy5rp6vS13drS6mtvL4bxWKzGU40sXVjVk3KUVOpd6K84qF5TslrZSnCK5uSsk+VnhH4L/sF&#10;+GLzSfi74H+Gk0mk2M0F/ZeMtP1S8u7OwuY2WVVuUWd5LUxgCSRp4lhjXAkdSdtQ/HXwL+yx4/ub&#10;744eMdKuJrHWI4y3xG8P3013YxlFki81pLZ5Eto4EtgZbiaNLaMY3yEhgOH1fxDq2r/GLUvAMviu&#10;z+Avx9tudOks3H/CM/EITM4hnMciFZmeWSVVLBpkaXOJpIjFDx/hPxLF8e/iz4g+H3w81/VP2bf2&#10;ptPsZp77RVaM+HfGV6qMXlltXWWO7GxppVYBpEW6NwjXghLL+X8S8W5xmGIVHCYuqpO8L+0km9ua&#10;nzXXv7P2c3TU9JRvax99TybMMHJ4+WLqpwgm5e0lJxpyaam3Hm5qEmk3XoqtFNWq0KTs19TeBdC+&#10;Fnxb0uz8eeDvFGn+KNBuoXis7rSdTju7C42SMjMrxEq7K6uhIbgqQeRx0d9+z1+z5BaLe+IvBVnH&#10;vcIv+kSq0jnoiqr5Zj2UAk9ga+UfhT4v8P6f+0HefDD45/Cm+/Zz+N2sahLFb+MvBTH/AIRH4h3E&#10;cbuLpVlUQXbyTX0kmydDcKTFE1yJm8ke1r48+KPgD4o28P7ROm2tndXkkNnpHjSxLvo+nQvEfMEC&#10;OnyXMjIwZ5SccEqIUw/4ni8g4I4f58RjcqoVZzmoOrUownGEmv8Al65JThK1lFVOSm243rRi3OPw&#10;eZZDi8XXtGpf3OaMW1zTj3puLcKkd9YNy0f7tP3Tupf2ZP2Zy8kEvw8jEkILXCf2nN+4T+/IRLhA&#10;R8wBOSM4HBxVP7NP7LD7nPw5fywu7zBfXXzJ0VgBLnDN8qDG6Q8oGX5q1LDxBp+qaVp8fg7SZmi1&#10;ppZtDtbiF/3yqw36pdtIMlOVZFfJfdG3LMBFoaC9v4gurGDR7i6jjuVlltZpm2yyQgBZNQYcEtIW&#10;EcecbVbeBj5VxqYTh2WMhQwuTYKfNy2th6clJzcVG0uSKatODk7QT9pRb9jCpc+Sq5b7OLc7q19+&#10;lr3uteqa67SWrRofDD4TfC34ZrqTfDLQPsQu5kjvmW4mkWR4t2ADIxHyl2B28ZyDypA0/iLrVzoH&#10;hOa7sLrybgyRpC/Gc7hnr/sg1tQW8FtAlrbQrHHGoWOONQqqo6AAdBXCfG68vDFZ2C20n2dWMkk3&#10;lnYX6KM+uN3HvX3XitmMfD3wbzGrl9NUZRpShBUIuChOs+Xmgo25eVzdTm0d05aPQ48uoxr46EOl&#10;769lr+Jh2Xxc8aWrZnu4bj/ZmtwP/QNtadn8cNSRcX+gwyN3aGYoPyIb+dcIwJOMU3ew4Nfxnwjx&#10;V4xY7J8PW4d4mlWxLajOjWqUakknHnckqrq1HGLtTfNBN1L8l1KKf0eIoZfGo1Vo2XRpNflZee+2&#10;56ha/Gzw/IB9s0u8jbvsCsB+o/lWpafE/wAEXZVBrPls38M0Lrj6nGP1rx1XHQtTgQRkGvWx30kf&#10;HjgXFOhneFo1Yp2550KkFLf4JRdJa8srXj0btoZxyfK8VG9KTXo0/wDM90s/EGg6g2yw1q0mb+7F&#10;cKx/Q1cr5/VGkYRoMsxwor3qwtI7CxhsYvuwwqi/QDFf0r4C+NuaeMCxyxWAjQ+rKneUZuSk6nPZ&#10;KLirWUG2+Z7rQ8fNMthl/LyyvzX6drf5k1FFFf0SeSFFFFABRRWL8Q/iR8PPhF4K1D4k/Fjx5ovh&#10;fw7pMPnarr3iLVIrKyso9wXfLPMyxxruIGWIGSB3oA2q+Nf+CyHwvl134V+GfizYxSNJ4f1aSyvF&#10;jUbRb3SgiRzjPyyQxoOcZmPFbX7If/BcX/glf+3d8ZYf2fP2W/2tdP8AEPjK70+e8sdCvPDeq6VJ&#10;exwgNKsDahawJPKqbpDDGzSeXHLJt2RSMvv37QXwmsPjp8FvEnwo1BkT+2NNeK1mk3bYbhSHglIU&#10;gkJKsbYzztweDXt8N5n/AGPnlDFvaMlf/C9Jf+Stn1fA+fLhni3B5lJ2jCa5v8Evdn/5K3bzPyJ8&#10;EfBHWPG/wv8AFHxYi8Z+HdP0/wAKxxtd2V/qLG+ud7qi+VbxJI+0ySRR+ZIEj3SAb/lcp7j4H/Yg&#10;8CWHg2E/HXxjpPh++0/xFImtatBrnmLaxPELb7JdWrBXVrXUH0/zJY2WJ4NVDrOU2Sp4N4M8e+Pf&#10;gZ4g8RaVZWUdvdalouoeHPEGm6jb7swzKY5YmGQyOjqrgggh41zldynP8ZfE74lfEZbVfiH8Q9c1&#10;4WIcWI1rVprr7Pu27tnms2zO1c4xnaM9BX9J43B51jKzjSrqFNu6lFe8ouKVl0bvd3ldappXif3X&#10;mmW8VZpinDD4xUqDlzKcF76i4JKMVs5c3M3KTlG0otRvGx9BJ+0d8Ef2Z9bj8A/CjRLzxRpdmNQs&#10;/ESw3Vpb2utBrvdbtPceRKdRX7JJPZzROn2fJ8622tsmryb4kftW/Hz4q3HmeJPiHfxq1jJZyW+n&#10;zvAksU0FtDcowU5KTm1ilkiz5RlLuEUu2bX7Of7Ifxs/ad1dYPh/4caHSo5il94i1ANHZWxAyV34&#10;JkfoNiBmG5SwVSWH6L/svf8ABP34Jfs0rDr62f8AwkfihDu/4SHVLdcwHAGLeLJWAcH5stJ8zAuV&#10;IUfL5vm/CvCdRymvb4rrs5XfWT1UN+iva2jR+fcScSeHnhzVdSrFYvMLO92pTu7tucneNK97aLm5&#10;bLlaR8j/ALL3/BK74o/FfyfFXxtlu/B2gsu5bFoQNUuhxwI3BFuPvfNICwKj92QwYfol8Nfhx4Q+&#10;EXgfT/hz4C01rPSdLiaOzt3uHlKgsXOWcliSzE8nvxgYFblVda1rR/DejXfiLxFqttYafYW0lxfX&#10;15OsUNvCilnkd2IVFVQSWJAABJr8c4h4qzXiKpfFStBO6gtIrz83bq/O1lofzJxl4gcS8eYqKxsr&#10;U07wpQVop7J21cpWdrtt6tKydi1WN8Qvh74L+K3grUvh38Q/Dtvqui6tbmC/sbkHbIuQQQQQysrA&#10;MrqQyMqspBAI8m/Zp/4KKfss/tX+Odb+HPwn8cs2raPdvHb2mpQ/Z21WBVybq0DHMsWdwIwHXbuZ&#10;FVlLe5V8jh8Vgsyw/PQnGpB3V000+jXY+dzLKs+4XzJUcbRqYevDlmlJOE1e0oyWzXdNbPzR8geK&#10;P+Cf2sfFX4Val+x58YbO51TRPDNq118Hfi4LmBr3So3IVdMu4SyyM0e1VOxfIngVMG3lijC/LXga&#10;Txt+3dpOsfsF/tVamvgn9pr4VMt38JvH2o3b22p3Utv++EEs8QLSlVWOUTxM7SQst0iyNA8sv6yV&#10;5L8UP2GP2VPjJ8bdB/aN+Inwkt73xr4ZurS50fXodSu7aSOW2lE0DOkEqRzlHAI81X4G05Xivl8Z&#10;wlT9tCrhXv7tSM3pOnf3U2lfmp/8u5u8klZyZ99lXiZiPq9WhmMXv7SjOnFc1Kv9uSjKSj7Ovr7e&#10;mrQk23GCej+af2Rvjsv/AAUR8CeKv+Cfv/BRH4V3Gi/GH4fxq+uYt44XuRGVji1i0ZAUgnXzo92z&#10;MEqXCvFvguHhj7L4J6n48+A3iuL9g/8Aa0hTxF4Y1mM23gPxZNlY7qAEeXbsS25SDsVUDGSCQoql&#10;42hkX0H4p/8ABO/4N/E79r7wt+2lba/rnhrxb4bjj+1SeGJorb+2miZRGLtvLZpE8jzbeQDDSQus&#10;ZcLGqn2PxN8O/AnjPWNI8QeLPCOn6jfaDdG50a6vLVZJLOUjBZCRx0U+m5Eb7yKRwY3hXMMdKNbm&#10;iq9OXJzytKNfDtrnp1o2tK8W0rq6klJNXZ5mK4lyeLcMPBqhVjzypK69hiEvioyb0XMk7J25Hyta&#10;K3iXgz9mT4q+CviNd+DNP8R+d4BvLWMTXlxcA3BtVmMhsV2lXjLM8gYptjZJGY/Mdg+hlREACoBg&#10;YGB0FLWX4y8Z+F/h94buvF/jPWodP02yj33F1OTgDsABksxPAUAsxIABJAr0uG+EeHuBcLXeDbhT&#10;k3Juc7qnBOUlCLduWlBynJJvRyk22fK5lm2Y8QYin7VKU9F7sdZS0XM0t5ysk7b2VkalNlhiniaG&#10;eJXRlwysuQR6V873X7cHiT4f/EddN+OfwlvvDnhnWEWXw/fMvmXUEWFybmNGYb/mVniXEkIZVKPu&#10;DH6A0PXdF8TaTb694d1W3vrG6j3293aTCSOVfVWUkEV2ZJxVkHE0q1DCVOadNuM6couM0ujcJpS5&#10;ZLWLtZp97pGaZDmuTQp1MTC0KivGSalF90pRbXNF6NXumu2pzXiX4Q6Jqu650R/sMx52quY2P0/h&#10;/DgelcF4i8GeIfDL/wDE0sG8nPFxH80Z/Ht+ODXtlI6rIpR1DKwwysOtfiPiJ9F/w74258TgIfUM&#10;U7vmpJezb/v0dI+rg6bb1bYsJnWLw1oy95ee/wB/+dz5+KA00oc8CvWfEfwk8PawWuNL/wBAmPP7&#10;lcxn/gPb8MfjXA+IvA3iTwyxe/sS8I/5eYPmj/Huv4gV/KvEPCvjz4KwxE6qeNwUouPtPfr0oXSX&#10;O4tqVKSilG84+zs+W8rJr26NbK8xtb3Zdtm/Lz+WofD7Sn1bxdY2xHypN5shxnCp83PsSAPxr2mu&#10;B+CmhFIrrxFOn3/3EGR2HLH6Z2j8DXfMyopdjgDkn0r+rPov8P4rL/D+pnWMgo1syrTxDSTSUG+W&#10;CS1snaU46t2mrs8TOqsZYpU47QSX+f8Al8gory/wL+2l+y94/wDFPhr4dWXxg0/RfGXjDT57/wAN&#10;fD3xrDN4e8UX9rE9yj3CaLqiW+oCL/Q7lg5gCskLSKSg3V6hX9IHjhRRRQAV8z/8FTv2cPD37Rnw&#10;O8I/8LFtPEmteB/AfxT0Pxh8QvAfhvT/ALb/AMJfo9lJJ5ljdWh3fbrOGWWHUpbMQ3Et0umeRBC0&#10;8sLJ9MV5z+1t+0DqH7LP7PPiT48aR8C/HXxLutBhgNr4I+G2hnUtZ1OSa4it1WC3BBZUMokkYZKQ&#10;xyPtbbtIB+bP7VX/AAWU/wCCbv7WHwl+HX7DH/BKOPwt8TvjBdfELwhD8E/Cc3ww1200HwXcWF7b&#10;3UOsz+Vb2rWtlp1rbSOy23mGNF2S272wuUH62V+H/wAVP2//AI7fDD9oTxF+0t/wV1/aAT9jvQfB&#10;fj7S9d0D9ln4Lvb33jD4q31tpvn295qmpWoP9paZNDFDpbTF00+V7NrWZrKazV2/YD9k7x/8U/iv&#10;+yx8NPil8c/BX/CN+NvEnw/0bVfGPh3+zZ7P+ytVuLGGa7tPs9wzTQeVM8kflyMXTbtYlgTQB8U/&#10;8FK/2OvG5/aDsfH3wj8E3mqW/juQJNaabblzFqiqfMyFQBFkjUS7mY5ZZ2YqBXdfssf8EldI0Vrf&#10;xp+07eRajc7Vkh8KafOfIhJXOLiZSDKwJHyRkICn35FbFfblFfbT4+z7+xqeX0pciiuVzXxNLZX+&#10;zZWV1q7bn6tV8YuMP9V6GS4ep7JU48jqRv7SUVpFc32bRsrx952vdXaKui6Jo3hvSbfQPDuk2thY&#10;2cKxWllZ26xQwRqMKiIoCqoHAAAAq1RXAftJ/tNfCD9k/wCGF38VvjJ4kWysYPks7SHD3Wo3GCVt&#10;7ePI8yRseoVRlnZUVmHwuIxFLD0pV68lGKu227Jd22z81weDx+b46GGwsJVa1SSUYxTlKUm9klq2&#10;2dD8T/ih4A+C/gLU/if8UfFNroug6Pb+fqGo3bHbGuQAAACzuzEKqKCzsyqoLEA/jT+39/wUy+Lv&#10;7efiiL4L/CPR9V0zwRcalFBpfhmziL3/AIguDIBD9oWLcXJk2lLZMqH2k+Y6oy+cftw/t/8Axn/b&#10;h8ZLqHjO4/snwzYXDPoPhGyuGa2tPvASyHjz59rFTKQMAsEVFYqfef2b/hJ+zv8Ast/CeD9rH4ua&#10;N400e+i8Nm3utN1TwjZ6lPaa5Hq9xpsn9nXF7FFb299BJbi8+xyp9qhVI5FmniS7hf8AD884qxXG&#10;GIqYDL5+zwsE3Um9HKK3etrR7RunLr1S/uHgbwqyvwcy6hnuf0frOaVpKFClH3o06jXupWu5T/mq&#10;JOMLWi07Tl8X6zpfj74KfEy80K8mutD8UeE9ckt5pLG9AmsL+2mKsUmhYjckiHDoxGVypPBr9dv+&#10;CN37aH7Uv7WPhbxBpnxw0ay1TSfDKxQW3jdY/s9xd3Tkt9lkjRPKmZYyGaRPLZB5W5ZDKXH5heJd&#10;Y+Lv7ef7TVnpfh7SbjUNe8SX0em6Fb3Gya5jtEyIftl1HCj3bQW6jzbyZTI0cJdzhcD92P2W/wBn&#10;TwT+yp8DdB+CPgWFWt9JtR9tvvL2vqF23zTXT5JO53yduSEXai/KqgY+GOX4yedVsRhaslhYNrXT&#10;nf2U1tdLVtarRaXO36TnEGTUOCcHl+bYWlLNayjJW1dBKzqSjNWlyykuSMX7sveb5uQ9Boor8df+&#10;DhD/AIKE/tY/sx/tmeEfht+zp8bta8J2UPw7g1K+i0u6Xy7m4nvruP8AeROrIxVLZMEgnDn8f2zM&#10;cwpZbhnXqJtXS031P4o4V4ZxnFmbLL8NKMZNOV5Xskl5Jvy2P2Kor+YPxB/wWH/4KceJrBtN1L9s&#10;zxhHGwILafNDZyc+kkEaMPwNfvh/wSU+NviD9ob/AIJzfCn4o+LdevNU1afw61hqmpahctNcXdxZ&#10;XEtk80sjktJI7W5ZnYlmJJJJJNcOV59hc1rulTi00r62726N9z6LjDw2zbg3LaeMxVWE1OfJ7nNo&#10;2m1e6XRM+jK+Ff21PGH7Q3gD4+WuseJNfRrO0ma88Fslgj2cSgbd4ilDo1xGW5ZsurFWXaCmPuqu&#10;J+P/AMD/AA38ffh3c+CddPk3A/faXqCrlrS4AO1/dTnay91J5BwR8v4ncK5pxZwvLD5bXlSxFNqp&#10;Dlk4qco6qMrNbvWLfwzUZbJnlcEZ9gcgzyNXGUozpTThK8U3FS0clf7pLrFtdT5L+L1n4S/au0eb&#10;4o+DtdSHX7FYf7Qh1bUJdsSPHLJ9j3NGkYKFXEZijWJILW4uLqYNITH558Ff2h/iz+zR4lmsdJeY&#10;Wsd4y6x4b1JWWNpFO1wVPzQyjGCwAOVUMGC7af4B8a+Lv2UPihqeleKvB32y8spokuNHvL6WO2M0&#10;U0csdwyL8sxCbzCzAhGkSZQSgB9K8V+H7T9qPwPqXjT4XWSNrS2Ktq1nLpaXt5IlvEhih89t88RV&#10;UESTFmuL+Z5dyRwQgx/yPCpjs9xX9rZfWdDOqTm6tOEXGU3FyTlaTS5nZe0i3Lm97Rycab/f5Rw2&#10;U0P7PxdNVctqKKhOTUlFNKy0TfKr+47K2mqSc19PfAT9pf4bftBaP9o8LX/2bVIYd+oaHdsBcW/O&#10;Cw7SR5Iw68fMoO1jtHoVfk3ZX3inwH4mF3Y3F9o+saXdMu5C8FxazKSrKejKw5Ug+4PcV9f/ALNf&#10;/BQzSfEJg8G/HqW306++WO38RKoS2uG6fvx0hbod4/d8nPlgDP7h4c+POX53KOW8RWoYnZVNqc3/&#10;AHr/AMOXk/db2cbqJ+Z8ZeFWLy1SxmT3q0d3DecV5fzx9PeS3T1Z9S0EAjBFNjkjmjWWJ1ZWXKsp&#10;yCPWnV/Rm5+OEdra2tlCLazto4Y1JKxxoFUZOTwPc5r55/4Ka/tZ6P8Asp/s928dxefDez1b4jat&#10;P4Q8Mal8aNfXS/BtnfS6Vf3vma3c4ZlszDYTxiKNGa4mkgt90KzNcRes/GX4oah4B8J61Z/Dvw9Y&#10;eLPiDH4O1bWvBvw5fxFb6dd+JZLKOMGGOSbIijNxcWcD3JVo4WvIS/3lB/FTwz41+C/7XH7G+oeH&#10;v+CQ3xU+GNr8C/Bvw0v4vid+wb+01dPYzS6Nb3eoavdeIU1We+mnsJ5JtStHt72O4W0hY2s017E9&#10;stvFnSp06NONOnFRjFJJJWSS0SSWiSWyBtvVn2J/wTB/YK+DujfE3wH+1J4q8JzaL+0He+BNN8e/&#10;GaP4hNfeKPFUX9s2mp2OlaXHquuu93o9raRR39rJBHELuUafZwT3s6205vP0Yr5v/wCCYH7Cf7PX&#10;7D/7OOn2PwZ/Y10b4J654ws7TVfHXhOx8VTeILmzvzFn7HNqs5aS8FuXdFwxhVmlMQw5Z/pCtACi&#10;iigAooooA+c/+Cqfw6+Nvj/9i3xdb/sxeJ9U8LfEB47GwsfHnhnw8NS1vw1otzqdkmu3mnwJi4mu&#10;E0oXkiQ2jC6leKNbb/SPJx8W/sk+FrL/AIIift4f8M6eP9a0vwf8FfideWPhv4e3N940v9a8R/GX&#10;x7qd/ZrHrsmnS3V0NLNjaE2V/dRpY29zcTRTlGSays7D9Xq/NX9vD/gnl4j+DPxl8XfHL9jr4LfD&#10;gap+0Bc6xN+0V+0v+0PrEOvWfwo8LQ6KtrNFYWOozKXhlja4kWEs9ohhFtcqtj9nWyAP0qor8z/+&#10;CYH7S/xG/as/Zs+F3wg/ZU+KWqfCr4SfCLxn4U8HeAfjD4w8P2cs37ROmaLpV2muadp+k3zLPpUU&#10;gsGlS5jknmSOGYBY3trqGH9MKAPEf22v28Pg1+xD8P28Q+Ob1dQ8Q3kDHw74TtJwt1qMnQMxwfJg&#10;B+/MwIABCh32o34hftNftR/GT9rr4nT/ABM+MPiNru6kZk03TYCy2emwk8QW8ZJ2LwMnJZyNzszZ&#10;NfpV/wAFc/8Aglt4j+P2o3X7UnwANxeeK4LFE8ReF5JnkOqwxIFSW0yTsnRF2mEYWUAFdsoIn/Kb&#10;w34o8efC3xdH4h8I+INY8N69pc0iR32nXctneWchVo5FDoVeNtpZGGQcFgepFfz54mZln0s0WExS&#10;cMNe8eXVTXWTel5L+V2UfnzP/Q36MvDfAdHhV5vlM1XzJpqq6nuypSa0pxS5nGnL/n4k3UV27W9n&#10;H7N+En/BNnw98DfiDpPiP9qb4haXo9jNb6a9rcapqGlW9hbXbsy6jbTzXlvf2M81sEdoYHULeKsh&#10;SWOS2nhj+cv2t/2sfG37XHxAh8a+LtPt7WO0t9ljaqomkhZwr3AFzIGuXga586WK3lllW1SYwxEI&#10;vOx+0B/wUK/ah/aY+HenfDX4oeNVaytZZ5dXk0mNrL+33eSJ42voYWW3lMPkxiLbEm3G5tz/ADVo&#10;f8E4P2M9V/bR/aMsPB19ayr4T0UpqPjK+VH2i0Vxi2DqV2yzkGNfmDKvmSAN5RB+axVehmlank+R&#10;QkqdSSbvpKUnr72r0hrd7aX15VJ/pGU4HHcM4XEcYcd1acsRQhJJw1hTpxum6Sai+arpZNc15NJr&#10;2koL7k/4IX/sQL4D8DyfthfEXR2XWvEls1t4Pt7qFla000kb7oBv4p2X5W2/6lQVYrOwr9Dqg0vS&#10;9N0TTLfRdG0+C0s7OBILW1tYRHHDGqhVRFUAKoAAAAwAMCp6/pHIsnw2Q5XTwVHaK1f80nvJ+r+5&#10;WWyP82uPeM8y4+4qxGdY12dR+7G91CC0hBf4Vu9Lybk9Wwr+a3/gvF8QP+Fgf8FT/ihNba095ZaP&#10;NpulWSseLfyNOtlniX2Fz9oP1Y1/SkTxX8p/7SGpWv7SH7afxY8a6f4q0fSbbWvFXirxBaXevX/k&#10;QvDEby+jtlfB3TzLEIIUx+8mliTI3ZHj8YVH9Tp0l9qV/uX/AAT9C8CsNH+3MXjJbU6VvTmkn+UH&#10;+Ji/tB/sn/Hf9lvWJND+Nvg+DS7iPW7nR5Ps+s2l4q39vaWF3cW+62lkG6OLUrPcc7d0jKCWjcL+&#10;4H/Bs18RdS8af8E4rjwtfoFi8H/ETVNKsfeGSK2vyf8Av5ey/lXxL/wccReHrj4j+DdX8GeKLHWt&#10;NXxJ4nsbm+s/jFqniRoNTiGlve2cun3Za30GSGScL9ltpGDIyb1iEcaD2P8A4NR/iBdS6Z8afhXe&#10;a1+5guNE1XTdOZv4pFvIbmVR9I7VSf8Adrysop08v4ldCD0aa/Dm7Lt2PsuN8ViOJ/CWOZV4pTTj&#10;NpK2qm6d0ryto72buldOz0X7A0UUV+iH8tng37b37Lq/Gjwr/wAJ14Oss+KNGtz5cUa86hbgljB6&#10;7xksnuSv8QK/Gnwf+J9h8J9duNdv/AtrrU32WaO1hvrh1hSSS3mtys0eCs8JSd90ZCsSq7ZEG8P+&#10;olfGP/BQD9l3/hHdQn+PHgWxVdPvJgfEVnEmPInZsfaRj+F2IDdw53c7zt/mXxq4BxmDxC4yyFct&#10;elrVSipXSVlVUZJq8V8Wj0tPRxbf7Z4acWYfEUXw5mrvSqaU221q3f2baadpP4dd7x1TSXDeGPAf&#10;ib4veENW+Jmq+G4/iJ4o8S6hb28Yt9UkF1o8kqahF5syROqwKkkNm6mZBB5R2KVGSvjt5oGu6fpV&#10;nrt/ot3BY6j5n9n3k1uyxXXlttfy3Iw+1uDgnB4NbHw0+KnjT4Ua7/bXhDW7q2WZfLv7aG6eJbuH&#10;kNGxQhhkE4dSHQncjKwBH0zpnwssv21rHwnqIu7iz0nQbOCO+uLG2eCzhVkL3FjbxOqIHSTZChjR&#10;lSGFWlmuHZI4vwfLMjwfiDgIUMv5lmME7wfK/bSlUTlUdRrndk5uXO5KOiTil7/6ljs0xXCOMlVx&#10;dng5NWkr/u1GDSgofCtVFR5Ur66Nv3Zv+CbWofHPUrW8gvNU3eBbNSlvHqEbO32n/nnbNkbEHV85&#10;UHAVQzMw+nvG3jDRfh74M1fx94lF5/Zuh6XcahqH9naXcX1x5EMbSP5VvbJJNPJtU7YokeRzhUVm&#10;IBk8K+FvD3gjw7Z+FPCmkw2OnWMIitbWEfKij68kk5JYkkkkkkkmvz58df8ABf3wb4J+Ifg/4jL8&#10;NtEvP2aPjNok1l8Ef2i7rXr7T9Fl8W28tzDJpPiIXGnibQYJJ4HjW5MM6pHA1xiWP7SLH+5OBeGa&#10;3CPDGHyytXlWnBayk21d/ZhfVQjtFdleybP5h4ozqlxBnlXHU6Spxk9Eklousrbye8n3PH/2tPid&#10;8V7PxdJ+3f8AtDfCi38WfAf4uaPbv8J/2tv2dvA6WvxK+Bfgy90lbiT7bFeWF3cR2ckM12z38Dma&#10;2FxqMifZ5Lqzsoe+/Yx/ZAn/AOCksPh/4k/8FK/h58AP2pPCXhv7L4h+Df7WHhYLpmreJ4otQuzb&#10;6NqOk2tvGqraMbprqzkm+xh5reF7e6nS7li8pg+B/wDwUs8df8FJLy4/sPw/+z/+1pZ+D4vGl18R&#10;PAus6tqvwj+P2iWLRaa2lanp1yyT2c1gt7YW3mDzbhBNcTiOPfp8y/q78Bv2fvgv+y/8Nbf4Ofs/&#10;fDnTfCfhWz1G/vrHQNHiMdray3t5Ne3AijyRFGZ7iVliTEcSlY41SNERfrj587GiiigAooooAKKK&#10;KACud+LXwi+Fvx5+HWq/CL41fD3R/FXhfXLcQ6voGvafHdWl2gYOoeOQFSVdVdTjKsqsCCAR0VFA&#10;H5d/t4/sJfFjwz8RBrvg7w18QPjH8afGVrr/AIT/AGUr3wnp8vhPwR+zloc2ntaNeTTWcrw21xDb&#10;3RlF5Ij3N7Jp9pBaQ27QqR9Dfscf8FBfh7ovgfwt+z/8dtY8bQ6h4d8YW/wbg+M3j/S4LDSfiT46&#10;061nhv0052upLiQyXGnXqiaeKOGW4RreKWWciM9d/wAFKfgz8c/jx8MtJ+HPgz41a/4N+GOpDW7b&#10;47t4D8NxX/ii+8OyaDqCrDpZktrw+Y139nRobezku5RKpt5YWjKzfOv/AARo/wCCf3wmHgDwX8ev&#10;iv8Ash+LPBXij4G+KPEXhf4F6l4k8Qa9pg1Hw2If7NXxEfDFzcLb6Le6nb72vI2tY3ublZL4qDcx&#10;lQD9Gq+S/wDgoF/wSf8AhP8AtjJdfEbwXPb+FfiELYhdXjh/0TVWUfIl4ijJPGwTqN6qfmEoREHj&#10;vjX/AIOMvgT4AtfFnx81/wDZv8YN+zj4Z1vVfCth8eLTxBo00PifxZZG4YafpGmrd+fqFncxwYg1&#10;GJjEZGYTJBDBPcxfXP7BfxO/aV+NP7H3gH4uftf/AAq0/wAD/EXxJoa6j4i8JabHcRppfmyO8ELx&#10;3P76GYW5h82GTLRSmRCTtrgzLLMDm+ElhsXTU4Po+j7p7pro1qfQcM8UZ9wfm0MyyivKlWj1WzXW&#10;Mk9JRfWMk1s90j8Lvjh+yp+0D+zt8So/hP8AFP4Y6pZ6xdXQg0hLa2a4j1ZmKhDaPGCLjcXQbUyw&#10;ZgjKr5Ufth/wTg/Yy0n9i79nSw8H3tlC3izWgmoeMr5FUs92y8WwcE5jgU+WuDtLeZIADKwr3DXP&#10;DPhvxMtqniTw/Y6gLG9jvLIX1qkv2e4jOY5k3A7JFPKsMEdiKvV8lwzwHl/DOZVcVTm5tq0LrWKe&#10;+vVvTWy00tqz9b8TvHzPvErhvC5TWoqgovmrckm41ZL4LJ6xitXyNyvKzv7qCiiivvD8EON/aK+K&#10;EHwQ/Z98dfGi6t2mj8IeDdT1qSFerra2kk5UfUR4r+VT9nP4b/HH4r/G7wv4A/Zq0zVrzx5dapHJ&#10;4WXRbz7NdRXUIM6zxzl0EBiEZl84uojEZcsoXI/o3/4LXfEbVfhf/wAEuPjB4h0aULPeaBBo7ZP3&#10;ob+8t7GYfjFcSV/MzaXd1YXUd9Y3MkM0MiyQzQuVaNgchgRyCDyCOlfAcYVo/XKMJXtFX00er6PX&#10;XQ/prwNwNT/V/HYinZSqTUE5JtXjC6vFNXSc9Umrq6utz7u/4LX6/p/jXSvhX8Ul8ceIdQ1Dxxc+&#10;JvEV/ofiP402fiweH2muraF7HTo9Pkks7bSop7a4jt5o286YxTRzJGbREHSf8Gx3j2Dwv/wUK1bw&#10;leXyxp4m+HOoWttCzf624iubS4XHuIopz9M18Q/Fz9pn9of4/wClaTo/x1+N3inxpDoVxdTaO3ir&#10;XJ9QltGuFhWYJLOzOFYW8PybtoK5ABZifZ/+CL/xH0r4Wf8ABUP4OeJtbnkjt7rxLJpC7M/NLqFp&#10;PYQg+3m3Mf069q8bD4yNTPqdeOzlHf0Sb0+bPu8y4frYXw5xWW1LOUadVrlu1vKcEr66aLX8T+nG&#10;iiiv1g/ioKh1LTdP1nTrjSNWsorm1uoWhubeaMMksbDDKwPBBBIIqaiplGM4uMldPdDjKUZJrRo+&#10;VvD3/BNDw/F8Vb7VfEviTzfCMdyJdL0u2kcXEynkwyufuIv3dyks45yhr6h0jR9K8P6Xb6Joemw2&#10;dnaxLHbWttEEjiQDAVVHAAqxXjP7aP7Xunfsk6H4Bt00PS9Q1/4ofEzTvAvg2DxBrkmmaYdVu4bm&#10;4iW6u4ba6lgV0tJYovLtpi9zLbxsIo5JJ4vl+GeCeGeD41f7Kw6pupJyk927ttRu9VGN7RitF63b&#10;93O+Js74idP6/Wc1BJJbJaWbst5Pdt6v0six+2h+2P8AC/8AYy+CPir4leLNf0G48R6T4B8SeJvC&#10;vgXUPEkFhfeKv7G0yXULm3tFcNJJtijBkeOOTylcOykcH8pfGP7cuq/8FVfix4f+KH/BPf4r+Cfj&#10;p480XwfLafHj9iPVI9VbwL4y8Hxa6DDe2d94j0nT7ePV7Zr2zdriWJGJUGNWjt3tr3f8R+MP+Cnv&#10;7XP7ZvxM17wR4w8TfCX4vfBWXwT4I+MPwx+Cfg3wt4tGvWQXWNT0zxPp+reJ77Tk063uY9T1CEWg&#10;EtxBFPH9pWUPNHD+mv7L/wCzj418D2Og/GP9pzx5J41+MkngLS9F8TeIPtCtp2nTLZ2Y1OHSIEgg&#10;S1tbu/tjeSt5SzTv5KyHyrWzgtvqjwTP/Y6/4J2/s3/sO6XDpvwdTxZqD2NndaboF1428cajrsmg&#10;aRLdeeuk6aL2aRNOskVLSHy7dYzOmn2bXLXEsCy17pRRQAUUUUAFFFFABRRRQAUUUUAFFFFAH5l/&#10;FP8A4Iu337InhKz+MH7Ofxq8aeOPh3+zX4T8XeOP2fP2Vdc8PQ6npsPjuQX99Yyma2WO91SGGacr&#10;a28xlvYpW3R3uJHifyX9lb9v/wAQ/spfHT4fnxN+33b/ABw8H6Z8Lte8a/t3/GpvHh8QeEPDV5eS&#10;yNoNno3lXb2+n3iX8dxYRabYW8T3lvcxOLSRkiNn+x1eMf8ABQj9i7wd/wAFCP2PPGn7IXjnxFPp&#10;On+LIbNl1CC385Ybm0vYL62MsW5GmgM9tEJYkkieSIyIksLssqAGZ+yN/wAFC/hH+1pqdr4Nj8Fe&#10;J/h74y1DwLp/jfSfAPxE/s6HWL7wvfEpbazHFY3l0ggaZJIXjd1uLeRVE8MImgMvvVflp/wUD/4J&#10;lftj6pp/xC+N9n8TpviR8YP2jJvDPwV1zxp4P8Htp2k/Cf4aX97BHq89rod1f30l+kkm57ljciSI&#10;Xj3ET2scE7vxw1r47/8ABJL9tD4U/sBfBr9tb4hXfwL8Tuvhfwz46+I+kWfju20j4k3i2Caf4P1e&#10;K1a0udK0tNHS1uLGztGsWE+qee0k1pHOkAB+vlFfKf8AwVu/bq+MH7EHwV8F2/7Onw90zWviT8Wv&#10;inoXw++HFx4qh8zw/a6xqF0oX+0/KuobpIWto7sq8Ak2yRpvAU/N7hc/tTfsy2Xj+4+FF/8AtD+B&#10;7fxVZ6xp+k3nhi58VWkeo2+oX9vLc2NnJbNIJUuLi3gmmihZQ8scMjorKjEAHnP/AAUv/Yd1f/go&#10;V+zUf2ddM+Mn/CERza/a6he6p/YJ1ETxQCQiAxfaIMZdo33bzjy/unOR+aniL/g1N+MNrPs8Jftg&#10;+G76Ld/rNR8K3Fq2PXak0v8AOv2tory8ZkuXZhV9pXheVrXu1p8nY+yyDj7inhnCfVcvrKNO7lyu&#10;EHq7Xd3Fvoup+Idr/wAGqv7Qz3Cre/tU+DY4s/O8Wj3bsPoDjP5ivWv2df8Ag2N1b4IfG7wX8b7z&#10;9tuG7uPB/irT9cj0y3+HJUTyWlyk6J5zagcAtGAT5Z47V+sVGa5qfDeT05KSp6r+9L/M9XFeLHHW&#10;KoypSxKUZJp2p09U1Z7xf4AOOKK8z+NH7UfwE+GPie0+BXiD9qf4Z+CviX4ss1i8CaD401+1F1e3&#10;dw7W9o8enNdW9xfI1yNgiidGlZWjV1bkfEP7Mf8AwU8039tr/gmt8A/gn+1loPjBfi3+11o/jDwK&#10;2n/DW3tbK/tF0sX1jrGuGa9eG2sTbwRLdNGN8olnVYLacIyr7p+cH6VV82/8FdPjF8Sf2fv+Ce/j&#10;z40fC/WvGWm3HhubRr3xBqfw902zu9csvDq6zZf25cWMd7HJbiePSft7rJKuyMr5hK7Nw88/4N9f&#10;jv4l+Mn/AAS18A+AviVptrpfjr4NvdfC/wAeeHbWzmgbRdQ0KT7FDaziVmzcfYVsZZWRihkmfaE/&#10;1afEn7A/7NP7U3jT4pfs3/Fqb9lLxd8Of2m/hz4q1jwX+1pqXjvwfrNp4d+JHgdkmhutWu9aZpbf&#10;xHfN5dj9mAuZTLeyGcwGwtY5YQD9FvG/xe/aS/az/wCCXkf7RP8AwT/1HWfCvxB8SeBrTxT8MYfG&#10;2j6Rc3Wsquy7trS6iW5NnAup26CLzPOja2W/EjCKSJo1/N/9kD9iv9jv/grL428TaJ8JP2VdZ+Gv&#10;wN8WeAbrRP2jPgleaFc6L/wqj4saVcQxWWpaPcTwGCXVTayXEMkdpFCiW0QfUYxJfLZyfpp/wTP/&#10;AGEbn/gnF+z5qn7L+j/Fx/E/g2y8ea1qnw20yTRFtX8K6Fe3JuYtGabzZJL9oppLiQ3cpEjm4K7V&#10;VEA6D4AfsJfAn9mT9o74wftMfB+11DS9U+N19pd/4z0KF4Y9KW/s450N7bwRxKY7i5Nw8lzIzv50&#10;gEhwxcsAa37L/wCyr4V/Zh8LNp0XxE8YePfEl1p9lYa18RPiPq6ajr+r2tlG0dlBcXCRRJ5UCPJt&#10;SONFaWe5uZBJdXd3cT+oUUUAFFFFABRRRQAUUUUAFFFFABRRRQAUUUUAFFFFABXAyfsp/svS/HRP&#10;2oJf2bvALfEyNdsfxEbwfZf26o+zG1wL/wAr7QB9nJh+/wD6slPu8V31FAHgH7UX7DT/ALT/AO1n&#10;+z7+0P4h+Khg8N/A3Xtb1y6+HN7ov2yx8SapdWAtdOvnLTrHBc6fJ5k8ExhldWlfY0RJY/FEP/BK&#10;D9tXRtc0j9nXw1pcEOg3X7c0n7Q3xE+LVz8QEFr4j0lNVEkOj/ZLa2guodYaJLaZ4kgGno9ksiXu&#10;+UQQfqtRQB8e/wDBW34l+KNG0n4c/BeD9kPUviR4b8b65qC+KPElz4G13xZ4e8KR29m3lyav4e0S&#10;N7jXY5/PdILSTZbrcxwzvLE8EUi4v/BudqHxcvP+CN/wh074833iSXxdo0viPRdbg8XSXDalYvY+&#10;I9Ts0spxcfvYjbxwJbiJsGJYVjAUIAPtyigD8CR+1z+3j+zJ4Thj8bftQ/FmTUf+CdPx+j0r9oKT&#10;X7+5vLn40+B/FevrFpt+kFxcSLLdpaB0gtboukUF1DPBeJIqxj6a+Kn7N3xP8Y/tbfDXwr/wVZ/Z&#10;+8YfEr4N65+xzfReLbHS/CmseNNN0z4p3OqJd61Pbpp0d3daZcC2mljsbhBEsUX+jWDoEMS/q5RQ&#10;B+Uf7E//AATW/bO0b9o79jX9rX9uj4Pab8WvGmmfAnWPB/xc8SeLL7TLo/D6S01E6z4Xv4o7iNbi&#10;41hVmbTp7mHzWVw8pmY75p+ql/4IF+MfFF58VbjVfj/pvhPxK/7WepfHX4A/FrwrosN5rHh3UNSg&#10;h+06bqFlewGOSzSaCAtDFc7bz7NA8vlBPJP6ZUUAeM/si/sKfBX9izVviNr/AMI9T8TXN78VvG0n&#10;i3xnJr2vyXENxrM0MaXV3DbKEt7V7iVHuJfJjTc8uwbYIbaCD2aiigAooooAKKKKACiiigAooooA&#10;KKKKACiiigAooooAKKKKACiiigAooooAKKKKACiiigAooooAKKKKACiiigAooooAKKKKACiiigAo&#10;oooAKKKKAP/ZUEsDBBQABgAIAAAAIQBOS7lo4gAAAAoBAAAPAAAAZHJzL2Rvd25yZXYueG1sTI/B&#10;TsMwDIbvSLxDZCRuLG3KRilNp2kCTtMkNqRpt6zx2mpNUjVZ27095gQ3W/70+/vz5WRaNmDvG2cl&#10;xLMIGNrS6cZWEr73H08pMB+U1ap1FiXc0MOyuL/LVabdaL9w2IWKUYj1mZJQh9BlnPuyRqP8zHVo&#10;6XZ2vVGB1r7iulcjhZuWiyhacKMaSx9q1eG6xvKyuxoJn6MaV0n8Pmwu5/XtuJ9vD5sYpXx8mFZv&#10;wAJO4Q+GX31Sh4KcTu5qtWetBPHyvCCUBkEVCEiTuQB2kpC8pgJ4kfP/FYofAAAA//8DAFBLAwQU&#10;AAYACAAAACEARx5qTAEBAADJBQAAGQAAAGRycy9fcmVscy9lMm9Eb2MueG1sLnJlbHO81MtqAyEU&#10;BuB9oe8wnH3HmUkySUqcbEIh25I+gOgZx3S8oKY0b1+hFBpI7c6liv/5OF52+089Vx/og7KGQls3&#10;UKHhVigjKbydXp42UIXIjGCzNUjhigH2w+PD7hVnFtOmMCkXqpRiAoUpRvdMSOATahZq69CkldF6&#10;zWIaekkc4+9MIumapif+dwYMN5nVUVDwR5Hqn64uVf4/246j4niw/KLRxDsliNKpdgpkXmKkoFEo&#10;9j25qZ2RQO4bFmUMi5xhXcawzhm6MoauPjv88zDaMog214i+jKHPGVZlDKucoU3fRYnX2TbZK7Es&#10;o1jmWrEtY9j+GMjNBzx8AQAA//8DAFBLAQItABQABgAIAAAAIQDQ4HPPFAEAAEcCAAATAAAAAAAA&#10;AAAAAAAAAAAAAABbQ29udGVudF9UeXBlc10ueG1sUEsBAi0AFAAGAAgAAAAhADj9If/WAAAAlAEA&#10;AAsAAAAAAAAAAAAAAAAARQEAAF9yZWxzLy5yZWxzUEsBAi0AFAAGAAgAAAAhAAXas9/pBAAAeB0A&#10;AA4AAAAAAAAAAAAAAAAARAIAAGRycy9lMm9Eb2MueG1sUEsBAi0ACgAAAAAAAAAhAAd9Q4xhJQAA&#10;YSUAABQAAAAAAAAAAAAAAAAAWQcAAGRycy9tZWRpYS9pbWFnZTEucG5nUEsBAi0ACgAAAAAAAAAh&#10;AAyDQnxYLgAAWC4AABUAAAAAAAAAAAAAAAAA7CwAAGRycy9tZWRpYS9pbWFnZTIuanBlZ1BLAQIt&#10;AAoAAAAAAAAAIQDBQRmx/UkAAP1JAAAUAAAAAAAAAAAAAAAAAHdbAABkcnMvbWVkaWEvaW1hZ2Uz&#10;LnBuZ1BLAQItAAoAAAAAAAAAIQAwsPtt/jEAAP4xAAAUAAAAAAAAAAAAAAAAAKalAABkcnMvbWVk&#10;aWEvaW1hZ2U0LnBuZ1BLAQItAAoAAAAAAAAAIQCGJsejBi8AAAYvAAAUAAAAAAAAAAAAAAAAANbX&#10;AABkcnMvbWVkaWEvaW1hZ2U1LnBuZ1BLAQItAAoAAAAAAAAAIQBCfB94njUAAJ41AAAUAAAAAAAA&#10;AAAAAAAAAA4HAQBkcnMvbWVkaWEvaW1hZ2U2LnBuZ1BLAQItAAoAAAAAAAAAIQChg4QEIy4AACMu&#10;AAAUAAAAAAAAAAAAAAAAAN48AQBkcnMvbWVkaWEvaW1hZ2U3LnBuZ1BLAQItAAoAAAAAAAAAIQA9&#10;iD00l1EAAJdRAAAUAAAAAAAAAAAAAAAAADNrAQBkcnMvbWVkaWEvaW1hZ2U4LnBuZ1BLAQItAAoA&#10;AAAAAAAAIQBfxmjT0WUAANFlAAAUAAAAAAAAAAAAAAAAAPy8AQBkcnMvbWVkaWEvaW1hZ2U5LnBu&#10;Z1BLAQItAAoAAAAAAAAAIQA6toRr5W0AAOVtAAAWAAAAAAAAAAAAAAAAAP8iAgBkcnMvbWVkaWEv&#10;aW1hZ2UxMC5qcGVnUEsBAi0AFAAGAAgAAAAhAE5LuWjiAAAACgEAAA8AAAAAAAAAAAAAAAAAGJEC&#10;AGRycy9kb3ducmV2LnhtbFBLAQItABQABgAIAAAAIQBHHmpMAQEAAMkFAAAZAAAAAAAAAAAAAAAA&#10;ACeSAgBkcnMvX3JlbHMvZTJvRG9jLnhtbC5yZWxzUEsFBgAAAAAPAA8A0QMAAF+T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alt="Image result for kingsbridge community college logo" style="position:absolute;left:24574;width:8382;height:8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9PhxAAAAN0AAAAPAAAAZHJzL2Rvd25yZXYueG1sRE/LasJA&#10;FN0X/IfhFtzVSbPoIzqKCFKhBF9BXN5mrklo5k6cGTX+vbModHk478msN624kvONZQWvowQEcWl1&#10;w5WCYr98+QDhA7LG1jIpuJOH2XTwNMFM2xtv6boLlYgh7DNUUIfQZVL6siaDfmQ74sidrDMYInSV&#10;1A5vMdy0Mk2SN2mw4dhQY0eLmsrf3cUocPOvszsWp0P6813k61Wbb7b5p1LD534+BhGoD//iP/dK&#10;K0iT97g/volPQE4fAAAA//8DAFBLAQItABQABgAIAAAAIQDb4fbL7gAAAIUBAAATAAAAAAAAAAAA&#10;AAAAAAAAAABbQ29udGVudF9UeXBlc10ueG1sUEsBAi0AFAAGAAgAAAAhAFr0LFu/AAAAFQEAAAsA&#10;AAAAAAAAAAAAAAAAHwEAAF9yZWxzLy5yZWxzUEsBAi0AFAAGAAgAAAAhABzX0+HEAAAA3QAAAA8A&#10;AAAAAAAAAAAAAAAABwIAAGRycy9kb3ducmV2LnhtbFBLBQYAAAAAAwADALcAAAD4AgAAAAA=&#10;">
                  <v:imagedata r:id="rId18" o:title="Image result for kingsbridge community college logo"/>
                </v:shape>
                <v:shape id="Picture 4" o:spid="_x0000_s1028" type="#_x0000_t75" alt="Image result" style="position:absolute;left:5143;top:1238;width:6502;height:6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RIwwAAAN0AAAAPAAAAZHJzL2Rvd25yZXYueG1sRI/disIw&#10;FITvF3yHcATv1tQuinSNsiiLeunPAxyaY9Pd5qQ00aZvb4SFvRxm5htmtYm2EQ/qfO1YwWyagSAu&#10;na65UnC9fL8vQfiArLFxTAoG8rBZj95WWGjX84ke51CJBGFfoAITQltI6UtDFv3UtcTJu7nOYkiy&#10;q6TusE9w28g8yxbSYs1pwWBLW0Pl7/luFfR8+Bn28/vuWN0Gvw8fsdyZqNRkHL8+QQSK4T/81z5o&#10;BXk2z+H1Jj0BuX4CAAD//wMAUEsBAi0AFAAGAAgAAAAhANvh9svuAAAAhQEAABMAAAAAAAAAAAAA&#10;AAAAAAAAAFtDb250ZW50X1R5cGVzXS54bWxQSwECLQAUAAYACAAAACEAWvQsW78AAAAVAQAACwAA&#10;AAAAAAAAAAAAAAAfAQAAX3JlbHMvLnJlbHNQSwECLQAUAAYACAAAACEAk7KESMMAAADdAAAADwAA&#10;AAAAAAAAAAAAAAAHAgAAZHJzL2Rvd25yZXYueG1sUEsFBgAAAAADAAMAtwAAAPcCAAAAAA==&#10;">
                  <v:imagedata r:id="rId19" o:title="Image result"/>
                </v:shape>
                <v:shape id="Picture 2" o:spid="_x0000_s1029" type="#_x0000_t75" alt="Image result" style="position:absolute;left:31337;top:6000;width:6724;height: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czuwQAAAN0AAAAPAAAAZHJzL2Rvd25yZXYueG1sRE9LS8NA&#10;EL4L/Q/LFLzZXYuWGLMpRSgUPPXhfcxOk2B2Ns2Oafrv3YPQ48f3LtaT79RIQ2wDW3heGFDEVXAt&#10;1xZOx+1TBioKssMuMFm4UYR1OXsoMHfhynsaD1KrFMIxRwuNSJ9rHauGPMZF6IkTdw6DR0lwqLUb&#10;8JrCfaeXxqy0x5ZTQ4M9fTRU/Rx+vYXs6/vyImaiT7ltq+Pen3f8Nlr7OJ8276CEJrmL/907Z2Fp&#10;XtP+9CY9AV3+AQAA//8DAFBLAQItABQABgAIAAAAIQDb4fbL7gAAAIUBAAATAAAAAAAAAAAAAAAA&#10;AAAAAABbQ29udGVudF9UeXBlc10ueG1sUEsBAi0AFAAGAAgAAAAhAFr0LFu/AAAAFQEAAAsAAAAA&#10;AAAAAAAAAAAAHwEAAF9yZWxzLy5yZWxzUEsBAi0AFAAGAAgAAAAhAB55zO7BAAAA3QAAAA8AAAAA&#10;AAAAAAAAAAAABwIAAGRycy9kb3ducmV2LnhtbFBLBQYAAAAAAwADALcAAAD1AgAAAAA=&#10;">
                  <v:imagedata r:id="rId20" o:title="Image result"/>
                </v:shape>
                <v:shape id="Picture 6" o:spid="_x0000_s1030" type="#_x0000_t75" alt="Stoke Fleming Primary School" style="position:absolute;top:15716;width:9486;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wjvxQAAAN0AAAAPAAAAZHJzL2Rvd25yZXYueG1sRI9BS8NA&#10;FITvgv9heYI3+2LRUmI3wRYsBS+1Vs+P7GsSm30bd7dp/PduQfA4zMw3zKIcbacG9qF1ouF+koFi&#10;qZxppdawf3+5m4MKkcRQ54Q1/HCAsri+WlBu3FneeNjFWiWIhJw0NDH2OWKoGrYUJq5nSd7BeUsx&#10;SV+j8XROcNvhNMtmaKmVtNBQz6uGq+PuZDXMvnD92m7xY338rAl9dYjfy0Hr25vx+QlU5DH+h//a&#10;G6Nhmj0+wOVNegJY/AIAAP//AwBQSwECLQAUAAYACAAAACEA2+H2y+4AAACFAQAAEwAAAAAAAAAA&#10;AAAAAAAAAAAAW0NvbnRlbnRfVHlwZXNdLnhtbFBLAQItABQABgAIAAAAIQBa9CxbvwAAABUBAAAL&#10;AAAAAAAAAAAAAAAAAB8BAABfcmVscy8ucmVsc1BLAQItABQABgAIAAAAIQCqCwjvxQAAAN0AAAAP&#10;AAAAAAAAAAAAAAAAAAcCAABkcnMvZG93bnJldi54bWxQSwUGAAAAAAMAAwC3AAAA+QIAAAAA&#10;">
                  <v:imagedata r:id="rId21" o:title="Stoke Fleming Primary School"/>
                </v:shape>
                <v:shape id="Picture 18" o:spid="_x0000_s1031" type="#_x0000_t75" alt="https://static.wixstatic.com/media/8a3cb8_70cef211062d4bac9f11c84923540871~mv2.png/v1/fill/w_76,h_98,al_c,usm_0.66_1.00_0.01/8a3cb8_70cef211062d4bac9f11c84923540871~mv2.png" style="position:absolute;left:857;top:6000;width:6356;height:8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0/GxAAAAN0AAAAPAAAAZHJzL2Rvd25yZXYueG1sRI9BawIx&#10;FITvhf6H8ApeimZrZZHVKEUUPPRSbe/PzXOzuHkJm7jGf28KhR6HmfmGWa6T7cRAfWgdK3ibFCCI&#10;a6dbbhR8H3fjOYgQkTV2jknBnQKsV89PS6y0u/EXDYfYiAzhUKECE6OvpAy1IYth4jxx9s6utxiz&#10;7Bupe7xluO3ktChKabHlvGDQ08ZQfTlcrYLN1p9m9t1E/8Ofd7/dpWH2mpQavaSPBYhIKf6H/9p7&#10;rWBalCX8vslPQK4eAAAA//8DAFBLAQItABQABgAIAAAAIQDb4fbL7gAAAIUBAAATAAAAAAAAAAAA&#10;AAAAAAAAAABbQ29udGVudF9UeXBlc10ueG1sUEsBAi0AFAAGAAgAAAAhAFr0LFu/AAAAFQEAAAsA&#10;AAAAAAAAAAAAAAAAHwEAAF9yZWxzLy5yZWxzUEsBAi0AFAAGAAgAAAAhAJsvT8bEAAAA3QAAAA8A&#10;AAAAAAAAAAAAAAAABwIAAGRycy9kb3ducmV2LnhtbFBLBQYAAAAAAwADALcAAAD4AgAAAAA=&#10;">
                  <v:imagedata r:id="rId22" o:title="8a3cb8_70cef211062d4bac9f11c84923540871~mv2"/>
                </v:shape>
                <v:shape id="Picture 10" o:spid="_x0000_s1032" type="#_x0000_t75" alt="https://static.wixstatic.com/media/2dd230_3e9aa3c0e7a54f019bcf202f619fe1e1~mv2.png/v1/fill/w_125,h_95,al_c,usm_0.66_1.00_0.01/2dd230_3e9aa3c0e7a54f019bcf202f619fe1e1~mv2.png" style="position:absolute;left:19907;top:8382;width:8280;height:6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TBCxQAAAN0AAAAPAAAAZHJzL2Rvd25yZXYueG1sRI/BasJA&#10;EIbvBd9hGcFLqbsVlDa6iggFhV4atechOybB7GzIrhp9+s6h4HH45/9mvsWq9426UhfrwBbexwYU&#10;cRFczaWFw/7r7QNUTMgOm8Bk4U4RVsvBywIzF278Q9c8lUogHDO0UKXUZlrHoiKPcRxaYslOofOY&#10;ZOxK7Tq8Cdw3emLMTHusWS5U2NKmouKcX7xQjDv19Wuacv44fO93l+Pn7/1o7WjYr+egEvXpufzf&#10;3joLEzOVd8VGTEAv/wAAAP//AwBQSwECLQAUAAYACAAAACEA2+H2y+4AAACFAQAAEwAAAAAAAAAA&#10;AAAAAAAAAAAAW0NvbnRlbnRfVHlwZXNdLnhtbFBLAQItABQABgAIAAAAIQBa9CxbvwAAABUBAAAL&#10;AAAAAAAAAAAAAAAAAB8BAABfcmVscy8ucmVsc1BLAQItABQABgAIAAAAIQCPITBCxQAAAN0AAAAP&#10;AAAAAAAAAAAAAAAAAAcCAABkcnMvZG93bnJldi54bWxQSwUGAAAAAAMAAwC3AAAA+QIAAAAA&#10;">
                  <v:imagedata r:id="rId23" o:title="2dd230_3e9aa3c0e7a54f019bcf202f619fe1e1~mv2"/>
                </v:shape>
                <v:shape id="Picture 25" o:spid="_x0000_s1033" type="#_x0000_t75" style="position:absolute;left:12858;top:1714;width:10916;height:6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pKtwQAAANsAAAAPAAAAZHJzL2Rvd25yZXYueG1sRI9Pi8Iw&#10;FMTvwn6H8Ba8aVpxRaqxFEXYk+AfPD+bt23Z5qUkWVu/vREWPA4z8xtmnQ+mFXdyvrGsIJ0mIIhL&#10;qxuuFFzO+8kShA/IGlvLpOBBHvLNx2iNmbY9H+l+CpWIEPYZKqhD6DIpfVmTQT+1HXH0fqwzGKJ0&#10;ldQO+wg3rZwlyUIabDgu1NjRtqby9/RnFBR4wGrnzqG/zsuCjUyXh9teqfHnUKxABBrCO/zf/tYK&#10;Zl/w+hJ/gNw8AQAA//8DAFBLAQItABQABgAIAAAAIQDb4fbL7gAAAIUBAAATAAAAAAAAAAAAAAAA&#10;AAAAAABbQ29udGVudF9UeXBlc10ueG1sUEsBAi0AFAAGAAgAAAAhAFr0LFu/AAAAFQEAAAsAAAAA&#10;AAAAAAAAAAAAHwEAAF9yZWxzLy5yZWxzUEsBAi0AFAAGAAgAAAAhAC4ykq3BAAAA2wAAAA8AAAAA&#10;AAAAAAAAAAAABwIAAGRycy9kb3ducmV2LnhtbFBLBQYAAAAAAwADALcAAAD1AgAAAAA=&#10;">
                  <v:imagedata r:id="rId24" o:title=""/>
                </v:shape>
                <v:shape id="Picture 27" o:spid="_x0000_s1034" type="#_x0000_t75" style="position:absolute;left:6000;top:7620;width:12148;height:9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zg0xAAAANsAAAAPAAAAZHJzL2Rvd25yZXYueG1sRI9Ba8JA&#10;FITvBf/D8gre6qZRWo2uIhUh1Ita9fzIvm5Cs2/T7Krx33eFgsdhZr5hZovO1uJCra8cK3gdJCCI&#10;C6crNgoOX+uXMQgfkDXWjknBjTws5r2nGWbaXXlHl30wIkLYZ6igDKHJpPRFSRb9wDXE0ft2rcUQ&#10;ZWukbvEa4baWaZK8SYsVx4USG/ooqfjZn60CY3en39XneDI0x7Ta5pv8Fo4jpfrP3XIKIlAXHuH/&#10;dq4VpO9w/xJ/gJz/AQAA//8DAFBLAQItABQABgAIAAAAIQDb4fbL7gAAAIUBAAATAAAAAAAAAAAA&#10;AAAAAAAAAABbQ29udGVudF9UeXBlc10ueG1sUEsBAi0AFAAGAAgAAAAhAFr0LFu/AAAAFQEAAAsA&#10;AAAAAAAAAAAAAAAAHwEAAF9yZWxzLy5yZWxzUEsBAi0AFAAGAAgAAAAhADTnODTEAAAA2wAAAA8A&#10;AAAAAAAAAAAAAAAABwIAAGRycy9kb3ducmV2LnhtbFBLBQYAAAAAAwADALcAAAD4AgAAAAA=&#10;">
                  <v:imagedata r:id="rId25" o:title=""/>
                </v:shape>
                <v:shape id="Picture 28" o:spid="_x0000_s1035" type="#_x0000_t75" style="position:absolute;left:12573;top:14287;width:11239;height:8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VnYwQAAANsAAAAPAAAAZHJzL2Rvd25yZXYueG1sRE/LagIx&#10;FN0X/IdwhW6KJsogMhpFLYUuWvH1AdfJdWZwchMmUad/3ywEl4fzni8724g7taF2rGE0VCCIC2dq&#10;LjWcjl+DKYgQkQ02jknDHwVYLnpvc8yNe/Ce7odYihTCIUcNVYw+lzIUFVkMQ+eJE3dxrcWYYFtK&#10;0+IjhdtGjpWaSIs1p4YKPW0qKq6Hm9Wgfj627rb3PsvOKhutP8sw/d1p/d7vVjMQkbr4Ej/d30bD&#10;OI1NX9IPkIt/AAAA//8DAFBLAQItABQABgAIAAAAIQDb4fbL7gAAAIUBAAATAAAAAAAAAAAAAAAA&#10;AAAAAABbQ29udGVudF9UeXBlc10ueG1sUEsBAi0AFAAGAAgAAAAhAFr0LFu/AAAAFQEAAAsAAAAA&#10;AAAAAAAAAAAAHwEAAF9yZWxzLy5yZWxzUEsBAi0AFAAGAAgAAAAhAOXJWdjBAAAA2wAAAA8AAAAA&#10;AAAAAAAAAAAABwIAAGRycy9kb3ducmV2LnhtbFBLBQYAAAAAAwADALcAAAD1AgAAAAA=&#10;">
                  <v:imagedata r:id="rId26" o:title=""/>
                </v:shape>
                <v:shape id="Picture 29" o:spid="_x0000_s1036" type="#_x0000_t75" style="position:absolute;left:26479;top:12763;width:9582;height:1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qxrxQAAANsAAAAPAAAAZHJzL2Rvd25yZXYueG1sRI9Ba8JA&#10;FITvBf/D8gq9lLqpQrGpq4hFUPDSKLbHR/Y1Cc2+TbMvJv57t1DwOMzMN8x8ObhanakNlWcDz+ME&#10;FHHubcWFgeNh8zQDFQTZYu2ZDFwowHIxuptjan3PH3TOpFARwiFFA6VIk2od8pIchrFviKP37VuH&#10;EmVbaNtiH+Gu1pMkedEOK44LJTa0Lin/yTpnYPP7nsnn7qs7TfdrR91j7+XYG/NwP6zeQAkNcgv/&#10;t7fWwOQV/r7EH6AXVwAAAP//AwBQSwECLQAUAAYACAAAACEA2+H2y+4AAACFAQAAEwAAAAAAAAAA&#10;AAAAAAAAAAAAW0NvbnRlbnRfVHlwZXNdLnhtbFBLAQItABQABgAIAAAAIQBa9CxbvwAAABUBAAAL&#10;AAAAAAAAAAAAAAAAAB8BAABfcmVscy8ucmVsc1BLAQItABQABgAIAAAAIQAZAqxrxQAAANsAAAAP&#10;AAAAAAAAAAAAAAAAAAcCAABkcnMvZG93bnJldi54bWxQSwUGAAAAAAMAAwC3AAAA+QIAAAAA&#10;">
                  <v:imagedata r:id="rId27" o:title=""/>
                </v:shape>
              </v:group>
            </w:pict>
          </mc:Fallback>
        </mc:AlternateContent>
      </w:r>
    </w:p>
    <w:p w14:paraId="2E5C07E4" w14:textId="0193CAF8" w:rsidR="00A569D0" w:rsidRPr="00A569D0" w:rsidRDefault="00A569D0" w:rsidP="00F95E65">
      <w:pPr>
        <w:spacing w:after="0" w:line="240" w:lineRule="auto"/>
        <w:rPr>
          <w:rFonts w:ascii="Gill Sans MT" w:hAnsi="Gill Sans MT"/>
          <w:sz w:val="40"/>
          <w:szCs w:val="40"/>
        </w:rPr>
      </w:pPr>
    </w:p>
    <w:p w14:paraId="1BA794B1" w14:textId="5069E0D6" w:rsidR="00A569D0" w:rsidRPr="00A569D0" w:rsidRDefault="00A569D0" w:rsidP="00F95E65">
      <w:pPr>
        <w:spacing w:after="0" w:line="240" w:lineRule="auto"/>
        <w:rPr>
          <w:rFonts w:ascii="Gill Sans MT" w:hAnsi="Gill Sans MT"/>
          <w:sz w:val="40"/>
          <w:szCs w:val="40"/>
        </w:rPr>
      </w:pPr>
    </w:p>
    <w:p w14:paraId="06FFFC22" w14:textId="77777777" w:rsidR="00A569D0" w:rsidRDefault="00A569D0" w:rsidP="00F95E65">
      <w:pPr>
        <w:tabs>
          <w:tab w:val="left" w:pos="1209"/>
        </w:tabs>
        <w:spacing w:after="0" w:line="240" w:lineRule="auto"/>
        <w:rPr>
          <w:rFonts w:ascii="Gill Sans MT" w:hAnsi="Gill Sans MT"/>
          <w:sz w:val="40"/>
          <w:szCs w:val="40"/>
        </w:rPr>
      </w:pPr>
      <w:r>
        <w:rPr>
          <w:rFonts w:ascii="Gill Sans MT" w:hAnsi="Gill Sans MT"/>
          <w:sz w:val="40"/>
          <w:szCs w:val="40"/>
        </w:rPr>
        <w:tab/>
      </w:r>
    </w:p>
    <w:p w14:paraId="25784FD0" w14:textId="69A34ABF" w:rsidR="00771A76" w:rsidRDefault="00771A76" w:rsidP="00F95E65">
      <w:pPr>
        <w:tabs>
          <w:tab w:val="left" w:pos="1209"/>
        </w:tabs>
        <w:spacing w:after="0" w:line="240" w:lineRule="auto"/>
        <w:rPr>
          <w:rFonts w:ascii="Gill Sans MT" w:hAnsi="Gill Sans MT"/>
          <w:sz w:val="40"/>
          <w:szCs w:val="40"/>
        </w:rPr>
      </w:pPr>
    </w:p>
    <w:p w14:paraId="139A9F87" w14:textId="42E78C82" w:rsidR="00771A76" w:rsidRDefault="00771A76" w:rsidP="00F95E65">
      <w:pPr>
        <w:tabs>
          <w:tab w:val="left" w:pos="1209"/>
        </w:tabs>
        <w:spacing w:after="0" w:line="240" w:lineRule="auto"/>
        <w:rPr>
          <w:rFonts w:ascii="Gill Sans MT" w:hAnsi="Gill Sans MT"/>
          <w:sz w:val="40"/>
          <w:szCs w:val="40"/>
        </w:rPr>
      </w:pPr>
    </w:p>
    <w:p w14:paraId="2DE6C407" w14:textId="7FFC97B3" w:rsidR="00771A76" w:rsidRDefault="00771A76" w:rsidP="00F95E65">
      <w:pPr>
        <w:tabs>
          <w:tab w:val="left" w:pos="1209"/>
        </w:tabs>
        <w:spacing w:after="0" w:line="240" w:lineRule="auto"/>
        <w:rPr>
          <w:rFonts w:ascii="Gill Sans MT" w:hAnsi="Gill Sans MT"/>
          <w:sz w:val="40"/>
          <w:szCs w:val="40"/>
        </w:rPr>
      </w:pPr>
    </w:p>
    <w:p w14:paraId="08FB0D0C" w14:textId="7D6652E7" w:rsidR="00771A76" w:rsidRDefault="00771A76" w:rsidP="00F95E65">
      <w:pPr>
        <w:tabs>
          <w:tab w:val="left" w:pos="1209"/>
        </w:tabs>
        <w:spacing w:after="0" w:line="240" w:lineRule="auto"/>
        <w:rPr>
          <w:rFonts w:ascii="Gill Sans MT" w:hAnsi="Gill Sans MT"/>
          <w:sz w:val="40"/>
          <w:szCs w:val="40"/>
        </w:rPr>
      </w:pPr>
    </w:p>
    <w:p w14:paraId="22304A4C" w14:textId="6A906863" w:rsidR="00771A76" w:rsidRDefault="00771A76" w:rsidP="00F95E65">
      <w:pPr>
        <w:tabs>
          <w:tab w:val="left" w:pos="1209"/>
        </w:tabs>
        <w:spacing w:after="0" w:line="240" w:lineRule="auto"/>
        <w:rPr>
          <w:rFonts w:ascii="Gill Sans MT" w:hAnsi="Gill Sans MT"/>
          <w:sz w:val="40"/>
          <w:szCs w:val="40"/>
        </w:rPr>
      </w:pPr>
    </w:p>
    <w:p w14:paraId="319EFD48" w14:textId="410182AB" w:rsidR="00771A76" w:rsidRDefault="00487F8C" w:rsidP="00F95E65">
      <w:pPr>
        <w:tabs>
          <w:tab w:val="left" w:pos="1209"/>
        </w:tabs>
        <w:spacing w:after="0" w:line="240" w:lineRule="auto"/>
        <w:rPr>
          <w:rFonts w:ascii="Gill Sans MT" w:hAnsi="Gill Sans MT"/>
          <w:sz w:val="40"/>
          <w:szCs w:val="40"/>
        </w:rPr>
      </w:pPr>
      <w:r>
        <w:rPr>
          <w:noProof/>
        </w:rPr>
        <w:drawing>
          <wp:anchor distT="0" distB="0" distL="114300" distR="114300" simplePos="0" relativeHeight="251735040" behindDoc="1" locked="0" layoutInCell="1" allowOverlap="1" wp14:anchorId="22972001" wp14:editId="09567D5A">
            <wp:simplePos x="0" y="0"/>
            <wp:positionH relativeFrom="column">
              <wp:posOffset>2095500</wp:posOffset>
            </wp:positionH>
            <wp:positionV relativeFrom="paragraph">
              <wp:posOffset>2540</wp:posOffset>
            </wp:positionV>
            <wp:extent cx="2760980" cy="3681730"/>
            <wp:effectExtent l="0" t="0" r="1270" b="0"/>
            <wp:wrapTight wrapText="bothSides">
              <wp:wrapPolygon edited="0">
                <wp:start x="0" y="0"/>
                <wp:lineTo x="0" y="21458"/>
                <wp:lineTo x="21461" y="21458"/>
                <wp:lineTo x="2146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60980" cy="3681730"/>
                    </a:xfrm>
                    <a:prstGeom prst="rect">
                      <a:avLst/>
                    </a:prstGeom>
                  </pic:spPr>
                </pic:pic>
              </a:graphicData>
            </a:graphic>
          </wp:anchor>
        </w:drawing>
      </w:r>
    </w:p>
    <w:p w14:paraId="3B678B6C" w14:textId="2E431EA1" w:rsidR="00771A76" w:rsidRDefault="00771A76" w:rsidP="00F95E65">
      <w:pPr>
        <w:tabs>
          <w:tab w:val="left" w:pos="1209"/>
        </w:tabs>
        <w:spacing w:after="0" w:line="240" w:lineRule="auto"/>
        <w:rPr>
          <w:rFonts w:ascii="Gill Sans MT" w:hAnsi="Gill Sans MT"/>
          <w:sz w:val="40"/>
          <w:szCs w:val="40"/>
        </w:rPr>
      </w:pPr>
    </w:p>
    <w:p w14:paraId="0E5C8707" w14:textId="25C26FC5" w:rsidR="00771A76" w:rsidRDefault="00771A76" w:rsidP="00F95E65">
      <w:pPr>
        <w:tabs>
          <w:tab w:val="left" w:pos="1209"/>
        </w:tabs>
        <w:spacing w:after="0" w:line="240" w:lineRule="auto"/>
        <w:rPr>
          <w:rFonts w:ascii="Gill Sans MT" w:hAnsi="Gill Sans MT"/>
          <w:sz w:val="40"/>
          <w:szCs w:val="40"/>
        </w:rPr>
      </w:pPr>
    </w:p>
    <w:p w14:paraId="0EB4D463" w14:textId="724142D0" w:rsidR="00771A76" w:rsidRDefault="00771A76" w:rsidP="00F95E65">
      <w:pPr>
        <w:tabs>
          <w:tab w:val="left" w:pos="1209"/>
        </w:tabs>
        <w:spacing w:after="0" w:line="240" w:lineRule="auto"/>
        <w:rPr>
          <w:rFonts w:ascii="Gill Sans MT" w:hAnsi="Gill Sans MT"/>
          <w:sz w:val="40"/>
          <w:szCs w:val="40"/>
        </w:rPr>
      </w:pPr>
    </w:p>
    <w:p w14:paraId="4A44A052" w14:textId="070BFEF9" w:rsidR="00771A76" w:rsidRPr="00A569D0" w:rsidRDefault="00771A76" w:rsidP="00F95E65">
      <w:pPr>
        <w:tabs>
          <w:tab w:val="left" w:pos="1209"/>
        </w:tabs>
        <w:spacing w:after="0" w:line="240" w:lineRule="auto"/>
        <w:rPr>
          <w:rFonts w:ascii="Gill Sans MT" w:hAnsi="Gill Sans MT"/>
          <w:sz w:val="40"/>
          <w:szCs w:val="40"/>
        </w:rPr>
      </w:pPr>
    </w:p>
    <w:p w14:paraId="45C75922" w14:textId="77777777" w:rsidR="00A569D0" w:rsidRPr="00A569D0" w:rsidRDefault="00A569D0" w:rsidP="00F95E65">
      <w:pPr>
        <w:spacing w:after="0" w:line="240" w:lineRule="auto"/>
        <w:rPr>
          <w:rFonts w:ascii="Gill Sans MT" w:hAnsi="Gill Sans MT"/>
          <w:sz w:val="40"/>
          <w:szCs w:val="40"/>
        </w:rPr>
      </w:pPr>
    </w:p>
    <w:p w14:paraId="0BB3440C" w14:textId="77777777" w:rsidR="00771A76" w:rsidRDefault="00771A76" w:rsidP="00F95E65">
      <w:pPr>
        <w:spacing w:after="0" w:line="240" w:lineRule="auto"/>
        <w:rPr>
          <w:rFonts w:ascii="Gill Sans MT" w:hAnsi="Gill Sans MT"/>
          <w:sz w:val="40"/>
          <w:szCs w:val="40"/>
        </w:rPr>
        <w:sectPr w:rsidR="00771A76" w:rsidSect="00FA5B62">
          <w:footerReference w:type="default" r:id="rId29"/>
          <w:pgSz w:w="11906" w:h="16838"/>
          <w:pgMar w:top="284" w:right="567" w:bottom="284" w:left="567" w:header="709" w:footer="57" w:gutter="0"/>
          <w:cols w:space="708"/>
          <w:docGrid w:linePitch="360"/>
        </w:sectPr>
      </w:pPr>
    </w:p>
    <w:p w14:paraId="774639E7" w14:textId="77777777" w:rsidR="00CD6D1A" w:rsidRPr="00931750" w:rsidRDefault="00CD6D1A" w:rsidP="00CD6D1A">
      <w:pPr>
        <w:pBdr>
          <w:bottom w:val="single" w:sz="4" w:space="1" w:color="0070C0"/>
        </w:pBdr>
        <w:spacing w:after="0" w:line="240" w:lineRule="auto"/>
        <w:rPr>
          <w:rFonts w:ascii="Century Gothic" w:hAnsi="Century Gothic"/>
          <w:b/>
          <w:color w:val="2E74B5" w:themeColor="accent5" w:themeShade="BF"/>
          <w:sz w:val="48"/>
          <w:szCs w:val="48"/>
        </w:rPr>
      </w:pPr>
      <w:r w:rsidRPr="00931750">
        <w:rPr>
          <w:rFonts w:ascii="Century Gothic" w:hAnsi="Century Gothic"/>
          <w:b/>
          <w:color w:val="2E74B5" w:themeColor="accent5" w:themeShade="BF"/>
          <w:sz w:val="48"/>
          <w:szCs w:val="48"/>
        </w:rPr>
        <w:lastRenderedPageBreak/>
        <w:t>Welcome from Education South West</w:t>
      </w:r>
    </w:p>
    <w:p w14:paraId="5C283FF0" w14:textId="77777777" w:rsidR="00CD6D1A" w:rsidRPr="008770B3" w:rsidRDefault="00CD6D1A" w:rsidP="00CD6D1A">
      <w:pPr>
        <w:spacing w:after="0" w:line="240" w:lineRule="auto"/>
        <w:rPr>
          <w:rFonts w:ascii="Gill Sans MT" w:hAnsi="Gill Sans MT"/>
          <w:sz w:val="24"/>
          <w:szCs w:val="24"/>
        </w:rPr>
      </w:pPr>
    </w:p>
    <w:p w14:paraId="0F29BF1F" w14:textId="77777777" w:rsidR="00CD6D1A" w:rsidRPr="00CD6D1A" w:rsidRDefault="00CD6D1A" w:rsidP="00CD6D1A">
      <w:pPr>
        <w:spacing w:after="0" w:line="240" w:lineRule="auto"/>
        <w:jc w:val="right"/>
        <w:rPr>
          <w:rFonts w:ascii="Gill Sans MT" w:hAnsi="Gill Sans MT"/>
        </w:rPr>
      </w:pPr>
    </w:p>
    <w:p w14:paraId="4F95AF13" w14:textId="77777777" w:rsidR="00CD6D1A" w:rsidRPr="00CD6D1A" w:rsidRDefault="00CD6D1A" w:rsidP="00CD6D1A">
      <w:pPr>
        <w:shd w:val="clear" w:color="auto" w:fill="FFFFFF"/>
        <w:spacing w:after="0" w:line="240" w:lineRule="auto"/>
        <w:ind w:left="284" w:right="140"/>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Dear Cand</w:t>
      </w:r>
      <w:r w:rsidR="0076641A">
        <w:rPr>
          <w:rFonts w:ascii="Century Gothic" w:hAnsi="Century Gothic"/>
          <w:color w:val="525252" w:themeColor="accent3" w:themeShade="80"/>
          <w:sz w:val="20"/>
          <w:szCs w:val="20"/>
        </w:rPr>
        <w:t>idate</w:t>
      </w:r>
    </w:p>
    <w:p w14:paraId="3C6A4930" w14:textId="77777777" w:rsidR="00CD6D1A" w:rsidRPr="00CD6D1A" w:rsidRDefault="00CD6D1A" w:rsidP="00CD6D1A">
      <w:pPr>
        <w:shd w:val="clear" w:color="auto" w:fill="FFFFFF"/>
        <w:spacing w:after="0" w:line="240" w:lineRule="auto"/>
        <w:ind w:left="284" w:right="140"/>
        <w:rPr>
          <w:rFonts w:ascii="Century Gothic" w:hAnsi="Century Gothic"/>
          <w:color w:val="525252" w:themeColor="accent3" w:themeShade="80"/>
          <w:sz w:val="20"/>
          <w:szCs w:val="20"/>
        </w:rPr>
      </w:pPr>
    </w:p>
    <w:p w14:paraId="548695BF"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rPr>
        <w:t>Thank you for your interest in Education South West -</w:t>
      </w:r>
      <w:r w:rsidRPr="00CD6D1A">
        <w:rPr>
          <w:rFonts w:ascii="Century Gothic" w:hAnsi="Century Gothic"/>
          <w:color w:val="525252" w:themeColor="accent3" w:themeShade="80"/>
          <w:sz w:val="20"/>
          <w:szCs w:val="20"/>
          <w:lang w:eastAsia="en-GB"/>
        </w:rPr>
        <w:t xml:space="preserve"> we are always on the lookout for exceptional talent to join us and contribute to our team of creative education professionals.</w:t>
      </w:r>
    </w:p>
    <w:p w14:paraId="4A2B9C06"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14:paraId="060D71A4"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At Education South West we believe that education makes children’s lives better, it is as simple as that; it enables them to lead great lives in every sense of the word. We believe that every child has the right to achieve all that they are capable of and more, regardless of their background or raw ability.</w:t>
      </w:r>
    </w:p>
    <w:p w14:paraId="4CCD63CA"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7E7A1399"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Across all of our schools our staff aim to provide an educational experience which is outstanding; our schools all believe strongly in the power of and broad and balanced curriculum. Sport, art, technology drama and music play an important role in all of our schools.</w:t>
      </w:r>
    </w:p>
    <w:p w14:paraId="2C4EBEE8"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63FE9A87"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We encourage innovation, creativity and individuality. By sharing this individuality and creativity we firmly believe that schools and communities become stronger through such unity and collaboration.</w:t>
      </w:r>
    </w:p>
    <w:p w14:paraId="397B1B7D"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42DA5A35"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We are caring and compassionate. Every individual in our schools matters and we believe strongly that children and staff should enjoy their time at school, and work. A positive can-do attitude to their work and study is a must. The happier and more stimulated a person is the more motivated they are to improve.</w:t>
      </w:r>
    </w:p>
    <w:p w14:paraId="4DC38E40"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623515C6"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We believe in developing a positive attitude to learning and to life, in having clear goals and in providing a supportive environment to help the realisation of these.</w:t>
      </w:r>
    </w:p>
    <w:p w14:paraId="299135AE"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42C52B81"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We support and challenge our school leaders and the staff in our schools to be the very best they can, leading effective teams at every level, growing future leaders and working together to provide an exciting education for all.</w:t>
      </w:r>
    </w:p>
    <w:p w14:paraId="2122BECB"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4CFE3DCC"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We welcome and support aspirational and ambitious teachers and classroom support staff, dedicated to supporting children through their time at school.</w:t>
      </w:r>
    </w:p>
    <w:p w14:paraId="5095A2F6"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14:paraId="179987C5"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We offer excellent opportunities and professional development through in-school CPD, our Research School status, through our teaching schools and through our links with the wider education community. We are ambitious for our children and our employees and always looking to support, challenge and develop our talent, whatever stage you are in your career.</w:t>
      </w:r>
    </w:p>
    <w:p w14:paraId="77FA4038"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14:paraId="567E9243"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When recruiting staff to work with children we place great importance on:</w:t>
      </w:r>
    </w:p>
    <w:p w14:paraId="50BE0029"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14:paraId="24190D59"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people who go the extra mile</w:t>
      </w:r>
    </w:p>
    <w:p w14:paraId="7021CABF"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a commitment to professional development and a desire to continue learning, via research, private study and in learning from others</w:t>
      </w:r>
    </w:p>
    <w:p w14:paraId="5B6C0329"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a desire to ensure that everything that is done within schools is the very best it can</w:t>
      </w:r>
    </w:p>
    <w:p w14:paraId="59C22CCF"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a firm commitment to the philosophy that we work in education to improve young people’s lives and improve society; we serve our communities and the wider populace</w:t>
      </w:r>
    </w:p>
    <w:p w14:paraId="093DF724"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 xml:space="preserve">the ability to develop positive relationships with pupils, </w:t>
      </w:r>
      <w:r w:rsidR="00CA4763">
        <w:rPr>
          <w:rFonts w:ascii="Century Gothic" w:hAnsi="Century Gothic"/>
          <w:color w:val="525252" w:themeColor="accent3" w:themeShade="80"/>
          <w:sz w:val="20"/>
          <w:szCs w:val="20"/>
          <w:lang w:eastAsia="en-GB"/>
        </w:rPr>
        <w:t>children</w:t>
      </w:r>
      <w:r w:rsidRPr="00CD6D1A">
        <w:rPr>
          <w:rFonts w:ascii="Century Gothic" w:hAnsi="Century Gothic"/>
          <w:color w:val="525252" w:themeColor="accent3" w:themeShade="80"/>
          <w:sz w:val="20"/>
          <w:szCs w:val="20"/>
          <w:lang w:eastAsia="en-GB"/>
        </w:rPr>
        <w:t xml:space="preserve"> and parents</w:t>
      </w:r>
    </w:p>
    <w:p w14:paraId="293ECFCF"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good interpersonal and communication skills when liaising with stakeholders</w:t>
      </w:r>
    </w:p>
    <w:p w14:paraId="69B706B9"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a good sense of humour</w:t>
      </w:r>
    </w:p>
    <w:p w14:paraId="2D89CED6"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a commitment to working in partnership with others and sharing selflessly best practice within and outside of ESW</w:t>
      </w:r>
    </w:p>
    <w:p w14:paraId="1AD0A33D" w14:textId="77777777" w:rsidR="00CD6D1A" w:rsidRPr="00CD6D1A" w:rsidRDefault="00CD6D1A" w:rsidP="00CD6D1A">
      <w:pPr>
        <w:shd w:val="clear" w:color="auto" w:fill="FFFFFF"/>
        <w:spacing w:after="0" w:line="240" w:lineRule="auto"/>
        <w:ind w:left="349" w:right="140"/>
        <w:jc w:val="both"/>
        <w:rPr>
          <w:rFonts w:ascii="Century Gothic" w:hAnsi="Century Gothic"/>
          <w:color w:val="525252" w:themeColor="accent3" w:themeShade="80"/>
          <w:sz w:val="20"/>
          <w:szCs w:val="20"/>
          <w:lang w:eastAsia="en-GB"/>
        </w:rPr>
      </w:pPr>
    </w:p>
    <w:p w14:paraId="5113172D" w14:textId="77777777" w:rsidR="00CD6D1A" w:rsidRPr="00CD6D1A" w:rsidRDefault="00CD6D1A" w:rsidP="00CD6D1A">
      <w:pPr>
        <w:spacing w:after="0" w:line="240" w:lineRule="auto"/>
        <w:ind w:left="284"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 xml:space="preserve">Your journey with ESW starts here and I look forward to meeting you in the future. </w:t>
      </w:r>
    </w:p>
    <w:p w14:paraId="646D0624" w14:textId="77777777" w:rsidR="00CD6D1A" w:rsidRPr="00CD6D1A" w:rsidRDefault="00CD6D1A" w:rsidP="00CD6D1A">
      <w:pPr>
        <w:spacing w:after="0" w:line="240" w:lineRule="auto"/>
        <w:ind w:left="284" w:right="140"/>
        <w:jc w:val="both"/>
        <w:rPr>
          <w:rFonts w:ascii="Century Gothic" w:hAnsi="Century Gothic"/>
          <w:color w:val="525252" w:themeColor="accent3" w:themeShade="80"/>
          <w:sz w:val="20"/>
          <w:szCs w:val="20"/>
          <w:lang w:eastAsia="en-GB"/>
        </w:rPr>
      </w:pPr>
    </w:p>
    <w:p w14:paraId="45918964" w14:textId="77777777" w:rsidR="00CD6D1A" w:rsidRDefault="00CD6D1A" w:rsidP="00CD6D1A">
      <w:pPr>
        <w:spacing w:after="0" w:line="240" w:lineRule="auto"/>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Yours faithfully,</w:t>
      </w:r>
    </w:p>
    <w:p w14:paraId="7B5093E5" w14:textId="77777777" w:rsidR="00CD6D1A" w:rsidRPr="00CD6D1A" w:rsidRDefault="00CD6D1A" w:rsidP="00CD6D1A">
      <w:pPr>
        <w:spacing w:after="0" w:line="240" w:lineRule="auto"/>
        <w:ind w:left="284" w:right="140"/>
        <w:jc w:val="both"/>
        <w:rPr>
          <w:rFonts w:ascii="Century Gothic" w:hAnsi="Century Gothic"/>
          <w:color w:val="525252" w:themeColor="accent3" w:themeShade="80"/>
          <w:sz w:val="20"/>
          <w:szCs w:val="20"/>
        </w:rPr>
      </w:pPr>
    </w:p>
    <w:p w14:paraId="5D46BED6" w14:textId="77777777" w:rsidR="00CD6D1A" w:rsidRPr="00CD6D1A" w:rsidRDefault="00CD6D1A" w:rsidP="00CD6D1A">
      <w:pPr>
        <w:spacing w:after="0" w:line="240" w:lineRule="auto"/>
        <w:ind w:left="284" w:right="140"/>
        <w:jc w:val="both"/>
        <w:rPr>
          <w:rFonts w:ascii="Century Gothic" w:hAnsi="Century Gothic"/>
          <w:color w:val="525252" w:themeColor="accent3" w:themeShade="80"/>
          <w:sz w:val="20"/>
          <w:szCs w:val="20"/>
        </w:rPr>
      </w:pPr>
      <w:r w:rsidRPr="00CD6D1A">
        <w:rPr>
          <w:rFonts w:ascii="Century Gothic" w:hAnsi="Century Gothic"/>
          <w:noProof/>
          <w:color w:val="A5A5A5" w:themeColor="accent3"/>
          <w:sz w:val="20"/>
          <w:szCs w:val="20"/>
        </w:rPr>
        <w:drawing>
          <wp:inline distT="0" distB="0" distL="0" distR="0" wp14:anchorId="19F3A80C" wp14:editId="3382965F">
            <wp:extent cx="1200150" cy="4191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tthew Shanks.png"/>
                    <pic:cNvPicPr/>
                  </pic:nvPicPr>
                  <pic:blipFill>
                    <a:blip r:embed="rId30">
                      <a:extLst>
                        <a:ext uri="{28A0092B-C50C-407E-A947-70E740481C1C}">
                          <a14:useLocalDpi xmlns:a14="http://schemas.microsoft.com/office/drawing/2010/main" val="0"/>
                        </a:ext>
                      </a:extLst>
                    </a:blip>
                    <a:stretch>
                      <a:fillRect/>
                    </a:stretch>
                  </pic:blipFill>
                  <pic:spPr>
                    <a:xfrm>
                      <a:off x="0" y="0"/>
                      <a:ext cx="1225340" cy="427968"/>
                    </a:xfrm>
                    <a:prstGeom prst="rect">
                      <a:avLst/>
                    </a:prstGeom>
                  </pic:spPr>
                </pic:pic>
              </a:graphicData>
            </a:graphic>
          </wp:inline>
        </w:drawing>
      </w:r>
    </w:p>
    <w:p w14:paraId="7E140150" w14:textId="77777777" w:rsidR="00CD6D1A" w:rsidRPr="00E56B4C" w:rsidRDefault="00CD6D1A" w:rsidP="00CD6D1A">
      <w:pPr>
        <w:spacing w:after="0" w:line="240" w:lineRule="auto"/>
        <w:ind w:left="284" w:right="140"/>
        <w:jc w:val="both"/>
        <w:rPr>
          <w:rFonts w:ascii="Century Gothic" w:hAnsi="Century Gothic"/>
          <w:b/>
          <w:color w:val="525252" w:themeColor="accent3" w:themeShade="80"/>
          <w:sz w:val="20"/>
          <w:szCs w:val="20"/>
        </w:rPr>
      </w:pPr>
      <w:r w:rsidRPr="00E56B4C">
        <w:rPr>
          <w:rFonts w:ascii="Century Gothic" w:hAnsi="Century Gothic"/>
          <w:b/>
          <w:color w:val="525252" w:themeColor="accent3" w:themeShade="80"/>
          <w:sz w:val="20"/>
          <w:szCs w:val="20"/>
        </w:rPr>
        <w:t>Matthew Shanks</w:t>
      </w:r>
    </w:p>
    <w:p w14:paraId="608357A4" w14:textId="77777777" w:rsidR="00CD6D1A" w:rsidRDefault="00CD6D1A" w:rsidP="00CD6D1A">
      <w:pPr>
        <w:spacing w:after="0" w:line="240" w:lineRule="auto"/>
        <w:ind w:left="284" w:right="140"/>
        <w:jc w:val="both"/>
        <w:rPr>
          <w:rFonts w:ascii="Gill Sans MT" w:hAnsi="Gill Sans MT"/>
          <w:b/>
          <w:color w:val="2E74B5" w:themeColor="accent5" w:themeShade="BF"/>
          <w:sz w:val="48"/>
          <w:szCs w:val="48"/>
        </w:rPr>
      </w:pPr>
      <w:r w:rsidRPr="00E56B4C">
        <w:rPr>
          <w:rFonts w:ascii="Century Gothic" w:hAnsi="Century Gothic"/>
          <w:b/>
          <w:color w:val="525252" w:themeColor="accent3" w:themeShade="80"/>
          <w:sz w:val="20"/>
          <w:szCs w:val="20"/>
        </w:rPr>
        <w:t>CEO</w:t>
      </w:r>
      <w:r>
        <w:rPr>
          <w:rFonts w:ascii="Gill Sans MT" w:hAnsi="Gill Sans MT"/>
          <w:b/>
          <w:color w:val="2E74B5" w:themeColor="accent5" w:themeShade="BF"/>
          <w:sz w:val="48"/>
          <w:szCs w:val="48"/>
        </w:rPr>
        <w:br w:type="page"/>
      </w:r>
    </w:p>
    <w:p w14:paraId="29C618E7" w14:textId="208C5CA9" w:rsidR="00A035AB" w:rsidRPr="00931750" w:rsidRDefault="00A035AB" w:rsidP="00A035AB">
      <w:pPr>
        <w:pBdr>
          <w:bottom w:val="single" w:sz="4" w:space="1" w:color="0070C0"/>
        </w:pBdr>
        <w:spacing w:after="0" w:line="240" w:lineRule="auto"/>
        <w:rPr>
          <w:rFonts w:ascii="Century Gothic" w:hAnsi="Century Gothic"/>
          <w:b/>
          <w:color w:val="2E74B5" w:themeColor="accent5" w:themeShade="BF"/>
          <w:sz w:val="40"/>
          <w:szCs w:val="40"/>
        </w:rPr>
      </w:pPr>
      <w:r w:rsidRPr="00931750">
        <w:rPr>
          <w:rFonts w:ascii="Century Gothic" w:hAnsi="Century Gothic"/>
          <w:b/>
          <w:color w:val="2E74B5" w:themeColor="accent5" w:themeShade="BF"/>
          <w:sz w:val="40"/>
          <w:szCs w:val="40"/>
        </w:rPr>
        <w:lastRenderedPageBreak/>
        <w:t>Welcome from</w:t>
      </w:r>
      <w:r w:rsidR="00B76177">
        <w:rPr>
          <w:rFonts w:ascii="Century Gothic" w:hAnsi="Century Gothic"/>
          <w:b/>
          <w:color w:val="2E74B5" w:themeColor="accent5" w:themeShade="BF"/>
          <w:sz w:val="40"/>
          <w:szCs w:val="40"/>
        </w:rPr>
        <w:t xml:space="preserve"> Graham Austin</w:t>
      </w:r>
      <w:r w:rsidR="00DB27BB" w:rsidRPr="00931750">
        <w:rPr>
          <w:rFonts w:ascii="Century Gothic" w:hAnsi="Century Gothic"/>
          <w:b/>
          <w:color w:val="2E74B5" w:themeColor="accent5" w:themeShade="BF"/>
          <w:sz w:val="40"/>
          <w:szCs w:val="40"/>
        </w:rPr>
        <w:t>, Chair of the Board</w:t>
      </w:r>
    </w:p>
    <w:p w14:paraId="2FB62618" w14:textId="77777777" w:rsidR="00FA5B62" w:rsidRPr="008770B3" w:rsidRDefault="00FA5B62" w:rsidP="00F95E65">
      <w:pPr>
        <w:spacing w:after="0" w:line="240" w:lineRule="auto"/>
        <w:rPr>
          <w:rFonts w:ascii="Gill Sans MT" w:hAnsi="Gill Sans MT"/>
          <w:sz w:val="24"/>
          <w:szCs w:val="24"/>
        </w:rPr>
      </w:pPr>
    </w:p>
    <w:p w14:paraId="79E027D4" w14:textId="77777777" w:rsidR="00BE2ECE" w:rsidRDefault="00BE2ECE" w:rsidP="00BE2ECE">
      <w:pPr>
        <w:shd w:val="clear" w:color="auto" w:fill="FFFFFF"/>
        <w:spacing w:after="0" w:line="240" w:lineRule="auto"/>
        <w:ind w:left="142" w:right="-1"/>
        <w:jc w:val="both"/>
        <w:rPr>
          <w:rFonts w:ascii="Century Gothic" w:hAnsi="Century Gothic"/>
          <w:color w:val="525252" w:themeColor="accent3" w:themeShade="80"/>
          <w:sz w:val="20"/>
          <w:szCs w:val="20"/>
        </w:rPr>
      </w:pPr>
    </w:p>
    <w:p w14:paraId="2764EA4D" w14:textId="77777777" w:rsidR="00BE2ECE" w:rsidRDefault="00BE2ECE" w:rsidP="00BE2ECE">
      <w:pPr>
        <w:shd w:val="clear" w:color="auto" w:fill="FFFFFF"/>
        <w:spacing w:after="0" w:line="240" w:lineRule="auto"/>
        <w:ind w:left="142" w:right="-1"/>
        <w:jc w:val="both"/>
        <w:rPr>
          <w:rFonts w:ascii="Century Gothic" w:hAnsi="Century Gothic"/>
          <w:color w:val="525252" w:themeColor="accent3" w:themeShade="80"/>
          <w:sz w:val="20"/>
          <w:szCs w:val="20"/>
        </w:rPr>
      </w:pPr>
    </w:p>
    <w:p w14:paraId="657D503B" w14:textId="77777777" w:rsidR="00E56B4C" w:rsidRPr="00D17430" w:rsidRDefault="00E56B4C" w:rsidP="00BE2ECE">
      <w:pPr>
        <w:shd w:val="clear" w:color="auto" w:fill="FFFFFF"/>
        <w:spacing w:after="0" w:line="240" w:lineRule="auto"/>
        <w:ind w:left="142" w:right="-1"/>
        <w:jc w:val="both"/>
        <w:rPr>
          <w:rFonts w:ascii="Century Gothic" w:hAnsi="Century Gothic"/>
          <w:color w:val="525252" w:themeColor="accent3" w:themeShade="80"/>
          <w:sz w:val="24"/>
          <w:szCs w:val="24"/>
        </w:rPr>
      </w:pPr>
      <w:r w:rsidRPr="00D17430">
        <w:rPr>
          <w:rFonts w:ascii="Century Gothic" w:hAnsi="Century Gothic"/>
          <w:color w:val="525252" w:themeColor="accent3" w:themeShade="80"/>
          <w:sz w:val="24"/>
          <w:szCs w:val="24"/>
        </w:rPr>
        <w:t xml:space="preserve">Dear </w:t>
      </w:r>
      <w:r w:rsidR="00BE2ECE" w:rsidRPr="00D17430">
        <w:rPr>
          <w:rFonts w:ascii="Century Gothic" w:hAnsi="Century Gothic"/>
          <w:color w:val="525252" w:themeColor="accent3" w:themeShade="80"/>
          <w:sz w:val="24"/>
          <w:szCs w:val="24"/>
        </w:rPr>
        <w:t>Candidate,</w:t>
      </w:r>
    </w:p>
    <w:p w14:paraId="137BD37C" w14:textId="25C9C9F7" w:rsidR="00E56B4C" w:rsidRDefault="00E56B4C" w:rsidP="00BE2ECE">
      <w:pPr>
        <w:shd w:val="clear" w:color="auto" w:fill="FFFFFF"/>
        <w:spacing w:after="0" w:line="240" w:lineRule="auto"/>
        <w:ind w:left="142" w:right="-1"/>
        <w:jc w:val="both"/>
        <w:rPr>
          <w:rFonts w:ascii="Century Gothic" w:hAnsi="Century Gothic"/>
          <w:color w:val="525252" w:themeColor="accent3" w:themeShade="80"/>
          <w:sz w:val="24"/>
          <w:szCs w:val="24"/>
        </w:rPr>
      </w:pPr>
    </w:p>
    <w:p w14:paraId="4955DBE7" w14:textId="77777777" w:rsidR="00931750" w:rsidRPr="00D17430" w:rsidRDefault="00931750" w:rsidP="00BE2ECE">
      <w:pPr>
        <w:shd w:val="clear" w:color="auto" w:fill="FFFFFF"/>
        <w:spacing w:after="0" w:line="240" w:lineRule="auto"/>
        <w:ind w:left="142" w:right="-1"/>
        <w:jc w:val="both"/>
        <w:rPr>
          <w:rFonts w:ascii="Century Gothic" w:hAnsi="Century Gothic"/>
          <w:color w:val="525252" w:themeColor="accent3" w:themeShade="80"/>
          <w:sz w:val="24"/>
          <w:szCs w:val="24"/>
        </w:rPr>
      </w:pPr>
    </w:p>
    <w:p w14:paraId="106CECAE" w14:textId="46316D11" w:rsidR="00E56B4C" w:rsidRPr="00D17430" w:rsidRDefault="00E56B4C" w:rsidP="00BE2ECE">
      <w:pPr>
        <w:shd w:val="clear" w:color="auto" w:fill="FFFFFF"/>
        <w:spacing w:after="0" w:line="240" w:lineRule="auto"/>
        <w:ind w:left="142" w:right="-1"/>
        <w:jc w:val="both"/>
        <w:rPr>
          <w:rFonts w:ascii="Century Gothic" w:hAnsi="Century Gothic"/>
          <w:color w:val="525252" w:themeColor="accent3" w:themeShade="80"/>
          <w:sz w:val="24"/>
          <w:szCs w:val="24"/>
        </w:rPr>
      </w:pPr>
      <w:r w:rsidRPr="00D17430">
        <w:rPr>
          <w:rFonts w:ascii="Century Gothic" w:hAnsi="Century Gothic"/>
          <w:color w:val="525252" w:themeColor="accent3" w:themeShade="80"/>
          <w:sz w:val="24"/>
          <w:szCs w:val="24"/>
        </w:rPr>
        <w:t xml:space="preserve">Thank you for your interest in </w:t>
      </w:r>
      <w:r w:rsidR="00B76177">
        <w:rPr>
          <w:rFonts w:ascii="Century Gothic" w:hAnsi="Century Gothic"/>
          <w:color w:val="525252" w:themeColor="accent3" w:themeShade="80"/>
          <w:sz w:val="24"/>
          <w:szCs w:val="24"/>
        </w:rPr>
        <w:t xml:space="preserve">Stoke Fleming Community </w:t>
      </w:r>
      <w:r w:rsidRPr="00D17430">
        <w:rPr>
          <w:rFonts w:ascii="Century Gothic" w:hAnsi="Century Gothic"/>
          <w:color w:val="525252" w:themeColor="accent3" w:themeShade="80"/>
          <w:sz w:val="24"/>
          <w:szCs w:val="24"/>
        </w:rPr>
        <w:t xml:space="preserve">Primary School.  I am delighted that you are considering joining the Education South West family and I hope that this information pack along with the school website gives you all of the information that you need to apply for </w:t>
      </w:r>
      <w:r w:rsidR="00BE2ECE" w:rsidRPr="00D17430">
        <w:rPr>
          <w:rFonts w:ascii="Century Gothic" w:hAnsi="Century Gothic"/>
          <w:color w:val="525252" w:themeColor="accent3" w:themeShade="80"/>
          <w:sz w:val="24"/>
          <w:szCs w:val="24"/>
        </w:rPr>
        <w:t>the position of Headteacher.</w:t>
      </w:r>
      <w:r w:rsidRPr="00D17430">
        <w:rPr>
          <w:rFonts w:ascii="Century Gothic" w:hAnsi="Century Gothic"/>
          <w:color w:val="525252" w:themeColor="accent3" w:themeShade="80"/>
          <w:sz w:val="24"/>
          <w:szCs w:val="24"/>
        </w:rPr>
        <w:t xml:space="preserve"> </w:t>
      </w:r>
    </w:p>
    <w:p w14:paraId="3DC07E44" w14:textId="521A32B8" w:rsidR="00E56B4C" w:rsidRDefault="00E56B4C" w:rsidP="00BE2ECE">
      <w:pPr>
        <w:shd w:val="clear" w:color="auto" w:fill="FFFFFF"/>
        <w:spacing w:after="0" w:line="240" w:lineRule="auto"/>
        <w:ind w:left="142" w:right="-1"/>
        <w:jc w:val="both"/>
        <w:rPr>
          <w:rFonts w:ascii="Century Gothic" w:hAnsi="Century Gothic"/>
          <w:color w:val="525252" w:themeColor="accent3" w:themeShade="80"/>
          <w:sz w:val="24"/>
          <w:szCs w:val="24"/>
        </w:rPr>
      </w:pPr>
    </w:p>
    <w:p w14:paraId="52188DD7" w14:textId="77777777" w:rsidR="00B76177" w:rsidRPr="00D17430" w:rsidRDefault="00B76177" w:rsidP="00BE2ECE">
      <w:pPr>
        <w:shd w:val="clear" w:color="auto" w:fill="FFFFFF"/>
        <w:spacing w:after="0" w:line="240" w:lineRule="auto"/>
        <w:ind w:left="142" w:right="-1"/>
        <w:jc w:val="both"/>
        <w:rPr>
          <w:rFonts w:ascii="Century Gothic" w:hAnsi="Century Gothic"/>
          <w:color w:val="525252" w:themeColor="accent3" w:themeShade="80"/>
          <w:sz w:val="24"/>
          <w:szCs w:val="24"/>
        </w:rPr>
      </w:pPr>
    </w:p>
    <w:p w14:paraId="1CB8D33E" w14:textId="696B6597" w:rsidR="00E56B4C" w:rsidRPr="00D17430" w:rsidRDefault="00E56B4C" w:rsidP="00BE2ECE">
      <w:pPr>
        <w:shd w:val="clear" w:color="auto" w:fill="FFFFFF"/>
        <w:spacing w:after="0" w:line="240" w:lineRule="auto"/>
        <w:ind w:left="142" w:right="-1"/>
        <w:jc w:val="both"/>
        <w:rPr>
          <w:rFonts w:ascii="Century Gothic" w:hAnsi="Century Gothic"/>
          <w:color w:val="525252" w:themeColor="accent3" w:themeShade="80"/>
          <w:sz w:val="24"/>
          <w:szCs w:val="24"/>
        </w:rPr>
      </w:pPr>
      <w:r w:rsidRPr="00D17430">
        <w:rPr>
          <w:rFonts w:ascii="Century Gothic" w:hAnsi="Century Gothic"/>
          <w:color w:val="525252" w:themeColor="accent3" w:themeShade="80"/>
          <w:sz w:val="24"/>
          <w:szCs w:val="24"/>
        </w:rPr>
        <w:t xml:space="preserve">ESW is the result of the merger of two MATs in January 2017.   We have </w:t>
      </w:r>
      <w:r w:rsidR="00941751">
        <w:rPr>
          <w:rFonts w:ascii="Century Gothic" w:hAnsi="Century Gothic"/>
          <w:color w:val="525252" w:themeColor="accent3" w:themeShade="80"/>
          <w:sz w:val="24"/>
          <w:szCs w:val="24"/>
        </w:rPr>
        <w:t>12</w:t>
      </w:r>
      <w:r w:rsidRPr="00D17430">
        <w:rPr>
          <w:rFonts w:ascii="Century Gothic" w:hAnsi="Century Gothic"/>
          <w:color w:val="525252" w:themeColor="accent3" w:themeShade="80"/>
          <w:sz w:val="24"/>
          <w:szCs w:val="24"/>
        </w:rPr>
        <w:t xml:space="preserve"> schools spanning primary, all-through and secondary: </w:t>
      </w:r>
      <w:r w:rsidR="00941751">
        <w:rPr>
          <w:rFonts w:ascii="Century Gothic" w:hAnsi="Century Gothic"/>
          <w:color w:val="525252" w:themeColor="accent3" w:themeShade="80"/>
          <w:sz w:val="24"/>
          <w:szCs w:val="24"/>
        </w:rPr>
        <w:t>over 5000</w:t>
      </w:r>
      <w:r w:rsidRPr="00D17430">
        <w:rPr>
          <w:rFonts w:ascii="Century Gothic" w:hAnsi="Century Gothic"/>
          <w:color w:val="525252" w:themeColor="accent3" w:themeShade="80"/>
          <w:sz w:val="24"/>
          <w:szCs w:val="24"/>
        </w:rPr>
        <w:t xml:space="preserve"> </w:t>
      </w:r>
      <w:r w:rsidR="00931750">
        <w:rPr>
          <w:rFonts w:ascii="Century Gothic" w:hAnsi="Century Gothic"/>
          <w:color w:val="525252" w:themeColor="accent3" w:themeShade="80"/>
          <w:sz w:val="24"/>
          <w:szCs w:val="24"/>
        </w:rPr>
        <w:t>pupil</w:t>
      </w:r>
      <w:r w:rsidRPr="00D17430">
        <w:rPr>
          <w:rFonts w:ascii="Century Gothic" w:hAnsi="Century Gothic"/>
          <w:color w:val="525252" w:themeColor="accent3" w:themeShade="80"/>
          <w:sz w:val="24"/>
          <w:szCs w:val="24"/>
        </w:rPr>
        <w:t xml:space="preserve">s and </w:t>
      </w:r>
      <w:r w:rsidR="00941751">
        <w:rPr>
          <w:rFonts w:ascii="Century Gothic" w:hAnsi="Century Gothic"/>
          <w:color w:val="525252" w:themeColor="accent3" w:themeShade="80"/>
          <w:sz w:val="24"/>
          <w:szCs w:val="24"/>
        </w:rPr>
        <w:t>600</w:t>
      </w:r>
      <w:r w:rsidRPr="00D17430">
        <w:rPr>
          <w:rFonts w:ascii="Century Gothic" w:hAnsi="Century Gothic"/>
          <w:color w:val="525252" w:themeColor="accent3" w:themeShade="80"/>
          <w:sz w:val="24"/>
          <w:szCs w:val="24"/>
        </w:rPr>
        <w:t xml:space="preserve"> staff in total.  The aim of the Trust is simple: to work together so that children can lead great lives.  We achieve this through collaboration and sharing of best practice at all levels but especially through the senior leadership teams. </w:t>
      </w:r>
      <w:r w:rsidR="00B76177">
        <w:rPr>
          <w:rFonts w:ascii="Century Gothic" w:hAnsi="Century Gothic"/>
          <w:color w:val="525252" w:themeColor="accent3" w:themeShade="80"/>
          <w:sz w:val="24"/>
          <w:szCs w:val="24"/>
        </w:rPr>
        <w:t>Stoke Fleming Community</w:t>
      </w:r>
      <w:r w:rsidR="00931750">
        <w:rPr>
          <w:rFonts w:ascii="Century Gothic" w:hAnsi="Century Gothic"/>
          <w:color w:val="525252" w:themeColor="accent3" w:themeShade="80"/>
          <w:sz w:val="24"/>
          <w:szCs w:val="24"/>
        </w:rPr>
        <w:t xml:space="preserve"> Primary School is a valuable part of the Trust</w:t>
      </w:r>
      <w:r w:rsidRPr="00D17430">
        <w:rPr>
          <w:rFonts w:ascii="Century Gothic" w:hAnsi="Century Gothic"/>
          <w:color w:val="525252" w:themeColor="accent3" w:themeShade="80"/>
          <w:sz w:val="24"/>
          <w:szCs w:val="24"/>
        </w:rPr>
        <w:t>.  It is expected that its headteacher will make a significant contribution to the development of the other primary schools in the Trust.</w:t>
      </w:r>
    </w:p>
    <w:p w14:paraId="798CB182" w14:textId="7F29AAAF" w:rsidR="00E56B4C" w:rsidRDefault="00E56B4C" w:rsidP="00BE2ECE">
      <w:pPr>
        <w:shd w:val="clear" w:color="auto" w:fill="FFFFFF"/>
        <w:spacing w:after="0" w:line="240" w:lineRule="auto"/>
        <w:ind w:left="142" w:right="-1"/>
        <w:jc w:val="both"/>
        <w:rPr>
          <w:rFonts w:ascii="Century Gothic" w:hAnsi="Century Gothic"/>
          <w:color w:val="525252" w:themeColor="accent3" w:themeShade="80"/>
          <w:sz w:val="24"/>
          <w:szCs w:val="24"/>
        </w:rPr>
      </w:pPr>
    </w:p>
    <w:p w14:paraId="7C85E7FE" w14:textId="77777777" w:rsidR="00B76177" w:rsidRPr="00D17430" w:rsidRDefault="00B76177" w:rsidP="00BE2ECE">
      <w:pPr>
        <w:shd w:val="clear" w:color="auto" w:fill="FFFFFF"/>
        <w:spacing w:after="0" w:line="240" w:lineRule="auto"/>
        <w:ind w:left="142" w:right="-1"/>
        <w:jc w:val="both"/>
        <w:rPr>
          <w:rFonts w:ascii="Century Gothic" w:hAnsi="Century Gothic"/>
          <w:color w:val="525252" w:themeColor="accent3" w:themeShade="80"/>
          <w:sz w:val="24"/>
          <w:szCs w:val="24"/>
        </w:rPr>
      </w:pPr>
    </w:p>
    <w:p w14:paraId="2582CD14" w14:textId="77777777" w:rsidR="00E56B4C" w:rsidRPr="00D17430" w:rsidRDefault="00E56B4C" w:rsidP="00BE2ECE">
      <w:pPr>
        <w:shd w:val="clear" w:color="auto" w:fill="FFFFFF"/>
        <w:spacing w:after="0" w:line="240" w:lineRule="auto"/>
        <w:ind w:left="142" w:right="-1"/>
        <w:jc w:val="both"/>
        <w:rPr>
          <w:rFonts w:ascii="Century Gothic" w:hAnsi="Century Gothic"/>
          <w:color w:val="525252" w:themeColor="accent3" w:themeShade="80"/>
          <w:sz w:val="24"/>
          <w:szCs w:val="24"/>
        </w:rPr>
      </w:pPr>
      <w:r w:rsidRPr="00D17430">
        <w:rPr>
          <w:rFonts w:ascii="Century Gothic" w:hAnsi="Century Gothic"/>
          <w:color w:val="525252" w:themeColor="accent3" w:themeShade="80"/>
          <w:sz w:val="24"/>
          <w:szCs w:val="24"/>
        </w:rPr>
        <w:t xml:space="preserve">We want to attract a high calibre of staff to ESW and we want them to progress.   We want all of our staff to be exceptional and so offer unrivalled professional development and support.  Many of our senior and middle leaders started as teachers with us and have developed into highly talented practitioners. We offer internal and external training including participation in Teaching Schools South West and South West Teaching School - your professional development is important to us.   </w:t>
      </w:r>
    </w:p>
    <w:p w14:paraId="26022DB1" w14:textId="3821F52F" w:rsidR="00E56B4C" w:rsidRDefault="00E56B4C" w:rsidP="00BE2ECE">
      <w:pPr>
        <w:shd w:val="clear" w:color="auto" w:fill="FFFFFF"/>
        <w:spacing w:after="0" w:line="240" w:lineRule="auto"/>
        <w:ind w:left="142" w:right="-1"/>
        <w:jc w:val="both"/>
        <w:rPr>
          <w:rFonts w:ascii="Century Gothic" w:hAnsi="Century Gothic"/>
          <w:color w:val="525252" w:themeColor="accent3" w:themeShade="80"/>
          <w:sz w:val="24"/>
          <w:szCs w:val="24"/>
        </w:rPr>
      </w:pPr>
    </w:p>
    <w:p w14:paraId="09C7D3EF" w14:textId="77777777" w:rsidR="00B76177" w:rsidRPr="00D17430" w:rsidRDefault="00B76177" w:rsidP="00BE2ECE">
      <w:pPr>
        <w:shd w:val="clear" w:color="auto" w:fill="FFFFFF"/>
        <w:spacing w:after="0" w:line="240" w:lineRule="auto"/>
        <w:ind w:left="142" w:right="-1"/>
        <w:jc w:val="both"/>
        <w:rPr>
          <w:rFonts w:ascii="Century Gothic" w:hAnsi="Century Gothic"/>
          <w:color w:val="525252" w:themeColor="accent3" w:themeShade="80"/>
          <w:sz w:val="24"/>
          <w:szCs w:val="24"/>
        </w:rPr>
      </w:pPr>
    </w:p>
    <w:p w14:paraId="3C9FA655" w14:textId="77777777" w:rsidR="00E56B4C" w:rsidRPr="00D17430" w:rsidRDefault="00E56B4C" w:rsidP="00BE2ECE">
      <w:pPr>
        <w:shd w:val="clear" w:color="auto" w:fill="FFFFFF"/>
        <w:spacing w:after="0" w:line="240" w:lineRule="auto"/>
        <w:ind w:left="142" w:right="-1"/>
        <w:jc w:val="both"/>
        <w:rPr>
          <w:rFonts w:ascii="Century Gothic" w:hAnsi="Century Gothic"/>
          <w:color w:val="525252" w:themeColor="accent3" w:themeShade="80"/>
          <w:sz w:val="24"/>
          <w:szCs w:val="24"/>
        </w:rPr>
      </w:pPr>
      <w:r w:rsidRPr="00D17430">
        <w:rPr>
          <w:rFonts w:ascii="Century Gothic" w:hAnsi="Century Gothic"/>
          <w:color w:val="525252" w:themeColor="accent3" w:themeShade="80"/>
          <w:sz w:val="24"/>
          <w:szCs w:val="24"/>
        </w:rPr>
        <w:t xml:space="preserve">If you have a genuine desire to do the best for young people, then we would welcome your application.  </w:t>
      </w:r>
    </w:p>
    <w:p w14:paraId="53BCEC36" w14:textId="7DE1F838" w:rsidR="00E56B4C" w:rsidRDefault="00E56B4C" w:rsidP="00BE2ECE">
      <w:pPr>
        <w:shd w:val="clear" w:color="auto" w:fill="FFFFFF"/>
        <w:spacing w:after="0" w:line="240" w:lineRule="auto"/>
        <w:ind w:left="142" w:right="-1"/>
        <w:jc w:val="both"/>
        <w:rPr>
          <w:rFonts w:ascii="Century Gothic" w:hAnsi="Century Gothic"/>
          <w:color w:val="525252" w:themeColor="accent3" w:themeShade="80"/>
          <w:sz w:val="24"/>
          <w:szCs w:val="24"/>
        </w:rPr>
      </w:pPr>
    </w:p>
    <w:p w14:paraId="60FC6B3C" w14:textId="77777777" w:rsidR="00931750" w:rsidRPr="00D17430" w:rsidRDefault="00931750" w:rsidP="00BE2ECE">
      <w:pPr>
        <w:shd w:val="clear" w:color="auto" w:fill="FFFFFF"/>
        <w:spacing w:after="0" w:line="240" w:lineRule="auto"/>
        <w:ind w:left="142" w:right="-1"/>
        <w:jc w:val="both"/>
        <w:rPr>
          <w:rFonts w:ascii="Century Gothic" w:hAnsi="Century Gothic"/>
          <w:color w:val="525252" w:themeColor="accent3" w:themeShade="80"/>
          <w:sz w:val="24"/>
          <w:szCs w:val="24"/>
        </w:rPr>
      </w:pPr>
    </w:p>
    <w:p w14:paraId="11BEAB96" w14:textId="77777777" w:rsidR="00E56B4C" w:rsidRPr="00D17430" w:rsidRDefault="00E56B4C" w:rsidP="00BE2ECE">
      <w:pPr>
        <w:shd w:val="clear" w:color="auto" w:fill="FFFFFF"/>
        <w:spacing w:after="0" w:line="240" w:lineRule="auto"/>
        <w:ind w:left="142" w:right="-1"/>
        <w:jc w:val="both"/>
        <w:rPr>
          <w:rFonts w:ascii="Century Gothic" w:hAnsi="Century Gothic"/>
          <w:color w:val="525252" w:themeColor="accent3" w:themeShade="80"/>
          <w:sz w:val="24"/>
          <w:szCs w:val="24"/>
        </w:rPr>
      </w:pPr>
      <w:r w:rsidRPr="00D17430">
        <w:rPr>
          <w:rFonts w:ascii="Century Gothic" w:hAnsi="Century Gothic"/>
          <w:color w:val="525252" w:themeColor="accent3" w:themeShade="80"/>
          <w:sz w:val="24"/>
          <w:szCs w:val="24"/>
        </w:rPr>
        <w:t>Kind regards</w:t>
      </w:r>
    </w:p>
    <w:p w14:paraId="5AC95668" w14:textId="4229C765" w:rsidR="00E56B4C" w:rsidRPr="00D17430" w:rsidRDefault="00E56B4C" w:rsidP="00BE2ECE">
      <w:pPr>
        <w:shd w:val="clear" w:color="auto" w:fill="FFFFFF"/>
        <w:spacing w:after="0" w:line="240" w:lineRule="auto"/>
        <w:ind w:left="142" w:right="-1"/>
        <w:jc w:val="both"/>
        <w:rPr>
          <w:rFonts w:ascii="Century Gothic" w:hAnsi="Century Gothic"/>
          <w:color w:val="525252" w:themeColor="accent3" w:themeShade="80"/>
          <w:sz w:val="24"/>
          <w:szCs w:val="24"/>
        </w:rPr>
      </w:pPr>
    </w:p>
    <w:p w14:paraId="5FB6BAB7" w14:textId="77777777" w:rsidR="00931750" w:rsidRDefault="00931750" w:rsidP="00BE2ECE">
      <w:pPr>
        <w:shd w:val="clear" w:color="auto" w:fill="FFFFFF"/>
        <w:spacing w:after="0" w:line="240" w:lineRule="auto"/>
        <w:ind w:left="142" w:right="-1"/>
        <w:jc w:val="both"/>
        <w:rPr>
          <w:rFonts w:ascii="Century Gothic" w:hAnsi="Century Gothic"/>
          <w:b/>
          <w:color w:val="525252" w:themeColor="accent3" w:themeShade="80"/>
          <w:sz w:val="24"/>
          <w:szCs w:val="24"/>
        </w:rPr>
      </w:pPr>
    </w:p>
    <w:p w14:paraId="48080687" w14:textId="4F3353FB" w:rsidR="00931750" w:rsidRDefault="00B76177" w:rsidP="00BE2ECE">
      <w:pPr>
        <w:shd w:val="clear" w:color="auto" w:fill="FFFFFF"/>
        <w:spacing w:after="0" w:line="240" w:lineRule="auto"/>
        <w:ind w:left="142" w:right="-1"/>
        <w:jc w:val="both"/>
        <w:rPr>
          <w:rFonts w:ascii="Century Gothic" w:hAnsi="Century Gothic"/>
          <w:b/>
          <w:color w:val="525252" w:themeColor="accent3" w:themeShade="80"/>
          <w:sz w:val="24"/>
          <w:szCs w:val="24"/>
        </w:rPr>
      </w:pPr>
      <w:r>
        <w:rPr>
          <w:rFonts w:ascii="Century Gothic" w:hAnsi="Century Gothic"/>
          <w:b/>
          <w:color w:val="525252" w:themeColor="accent3" w:themeShade="80"/>
          <w:sz w:val="24"/>
          <w:szCs w:val="24"/>
        </w:rPr>
        <w:t>Graham Austin</w:t>
      </w:r>
    </w:p>
    <w:p w14:paraId="476531D1" w14:textId="0025DFD1" w:rsidR="00E56B4C" w:rsidRPr="00D17430" w:rsidRDefault="00E56B4C" w:rsidP="00BE2ECE">
      <w:pPr>
        <w:shd w:val="clear" w:color="auto" w:fill="FFFFFF"/>
        <w:spacing w:after="0" w:line="240" w:lineRule="auto"/>
        <w:ind w:left="142" w:right="-1"/>
        <w:jc w:val="both"/>
        <w:rPr>
          <w:rFonts w:ascii="Century Gothic" w:hAnsi="Century Gothic"/>
          <w:b/>
          <w:color w:val="525252" w:themeColor="accent3" w:themeShade="80"/>
          <w:sz w:val="24"/>
          <w:szCs w:val="24"/>
        </w:rPr>
      </w:pPr>
      <w:r w:rsidRPr="00D17430">
        <w:rPr>
          <w:rFonts w:ascii="Century Gothic" w:hAnsi="Century Gothic"/>
          <w:b/>
          <w:color w:val="525252" w:themeColor="accent3" w:themeShade="80"/>
          <w:sz w:val="24"/>
          <w:szCs w:val="24"/>
        </w:rPr>
        <w:t>Chair</w:t>
      </w:r>
    </w:p>
    <w:p w14:paraId="1034F612" w14:textId="77777777" w:rsidR="008770B3" w:rsidRDefault="008770B3" w:rsidP="00BE2ECE">
      <w:pPr>
        <w:spacing w:after="0" w:line="240" w:lineRule="auto"/>
        <w:ind w:left="142" w:right="-1"/>
        <w:jc w:val="both"/>
        <w:rPr>
          <w:rFonts w:ascii="Gill Sans MT" w:hAnsi="Gill Sans MT"/>
          <w:sz w:val="24"/>
          <w:szCs w:val="24"/>
        </w:rPr>
      </w:pPr>
    </w:p>
    <w:p w14:paraId="5AD0CD88" w14:textId="77777777" w:rsidR="008770B3" w:rsidRDefault="008770B3" w:rsidP="00BE2ECE">
      <w:pPr>
        <w:spacing w:after="0" w:line="240" w:lineRule="auto"/>
        <w:ind w:left="142" w:right="-1"/>
        <w:jc w:val="both"/>
        <w:rPr>
          <w:rFonts w:ascii="Gill Sans MT" w:hAnsi="Gill Sans MT"/>
          <w:sz w:val="24"/>
          <w:szCs w:val="24"/>
        </w:rPr>
      </w:pPr>
    </w:p>
    <w:p w14:paraId="1769AEB4" w14:textId="77777777" w:rsidR="00A035AB" w:rsidRPr="00627E0E" w:rsidRDefault="00A035AB" w:rsidP="00BE2ECE">
      <w:pPr>
        <w:spacing w:after="0" w:line="240" w:lineRule="auto"/>
        <w:ind w:left="142" w:right="-1"/>
        <w:jc w:val="both"/>
        <w:rPr>
          <w:rFonts w:ascii="Gill Sans MT" w:hAnsi="Gill Sans MT"/>
          <w:sz w:val="24"/>
          <w:szCs w:val="24"/>
        </w:rPr>
      </w:pPr>
    </w:p>
    <w:p w14:paraId="4C5FF021" w14:textId="77777777" w:rsidR="008770B3" w:rsidRPr="00627E0E" w:rsidRDefault="008770B3" w:rsidP="00BE2ECE">
      <w:pPr>
        <w:spacing w:after="0" w:line="240" w:lineRule="auto"/>
        <w:ind w:left="142" w:right="-1"/>
        <w:jc w:val="both"/>
        <w:rPr>
          <w:rFonts w:ascii="Century Gothic" w:hAnsi="Century Gothic"/>
          <w:sz w:val="24"/>
          <w:szCs w:val="24"/>
        </w:rPr>
      </w:pPr>
    </w:p>
    <w:p w14:paraId="178BF96F" w14:textId="77777777" w:rsidR="00771A76" w:rsidRPr="00A035AB" w:rsidRDefault="00771A76" w:rsidP="00BE2ECE">
      <w:pPr>
        <w:spacing w:after="0" w:line="240" w:lineRule="auto"/>
        <w:ind w:left="142" w:right="-1"/>
        <w:jc w:val="both"/>
        <w:rPr>
          <w:rFonts w:ascii="Century Gothic" w:hAnsi="Century Gothic"/>
        </w:rPr>
      </w:pPr>
      <w:r w:rsidRPr="00A035AB">
        <w:rPr>
          <w:rFonts w:ascii="Century Gothic" w:hAnsi="Century Gothic"/>
        </w:rPr>
        <w:br w:type="page"/>
      </w:r>
    </w:p>
    <w:p w14:paraId="6FECC9D3" w14:textId="73071207" w:rsidR="00A035AB" w:rsidRPr="00931750" w:rsidRDefault="00A035AB" w:rsidP="00A035AB">
      <w:pPr>
        <w:pBdr>
          <w:bottom w:val="single" w:sz="4" w:space="1" w:color="0070C0"/>
        </w:pBdr>
        <w:spacing w:after="0" w:line="240" w:lineRule="auto"/>
        <w:rPr>
          <w:rFonts w:ascii="Century Gothic" w:hAnsi="Century Gothic"/>
          <w:b/>
          <w:color w:val="2E74B5" w:themeColor="accent5" w:themeShade="BF"/>
          <w:sz w:val="40"/>
          <w:szCs w:val="40"/>
        </w:rPr>
      </w:pPr>
      <w:r w:rsidRPr="00931750">
        <w:rPr>
          <w:rFonts w:ascii="Century Gothic" w:hAnsi="Century Gothic"/>
          <w:b/>
          <w:color w:val="2E74B5" w:themeColor="accent5" w:themeShade="BF"/>
          <w:sz w:val="40"/>
          <w:szCs w:val="40"/>
        </w:rPr>
        <w:lastRenderedPageBreak/>
        <w:t>Letter from</w:t>
      </w:r>
      <w:r w:rsidR="00931750" w:rsidRPr="00931750">
        <w:rPr>
          <w:rFonts w:ascii="Century Gothic" w:hAnsi="Century Gothic"/>
          <w:b/>
          <w:color w:val="2E74B5" w:themeColor="accent5" w:themeShade="BF"/>
          <w:sz w:val="40"/>
          <w:szCs w:val="40"/>
        </w:rPr>
        <w:t xml:space="preserve"> </w:t>
      </w:r>
      <w:r w:rsidR="001045F1" w:rsidRPr="00B76177">
        <w:rPr>
          <w:rFonts w:ascii="Century Gothic" w:hAnsi="Century Gothic"/>
          <w:b/>
          <w:color w:val="2E74B5" w:themeColor="accent5" w:themeShade="BF"/>
          <w:sz w:val="40"/>
          <w:szCs w:val="40"/>
        </w:rPr>
        <w:t>Malcolm Wheatley</w:t>
      </w:r>
      <w:r w:rsidR="00DB27BB" w:rsidRPr="00B76177">
        <w:rPr>
          <w:rFonts w:ascii="Century Gothic" w:hAnsi="Century Gothic"/>
          <w:b/>
          <w:color w:val="2E74B5" w:themeColor="accent5" w:themeShade="BF"/>
          <w:sz w:val="40"/>
          <w:szCs w:val="40"/>
        </w:rPr>
        <w:t>,</w:t>
      </w:r>
      <w:r w:rsidR="00DB27BB" w:rsidRPr="00931750">
        <w:rPr>
          <w:rFonts w:ascii="Century Gothic" w:hAnsi="Century Gothic"/>
          <w:b/>
          <w:color w:val="2E74B5" w:themeColor="accent5" w:themeShade="BF"/>
          <w:sz w:val="40"/>
          <w:szCs w:val="40"/>
        </w:rPr>
        <w:t xml:space="preserve"> Chair of </w:t>
      </w:r>
      <w:r w:rsidR="001045F1">
        <w:rPr>
          <w:rFonts w:ascii="Century Gothic" w:hAnsi="Century Gothic"/>
          <w:b/>
          <w:color w:val="2E74B5" w:themeColor="accent5" w:themeShade="BF"/>
          <w:sz w:val="40"/>
          <w:szCs w:val="40"/>
        </w:rPr>
        <w:t>The South Hub</w:t>
      </w:r>
      <w:r w:rsidR="00125641">
        <w:rPr>
          <w:rFonts w:ascii="Century Gothic" w:hAnsi="Century Gothic"/>
          <w:b/>
          <w:color w:val="2E74B5" w:themeColor="accent5" w:themeShade="BF"/>
          <w:sz w:val="40"/>
          <w:szCs w:val="40"/>
        </w:rPr>
        <w:t xml:space="preserve"> </w:t>
      </w:r>
      <w:r w:rsidR="00DB27BB" w:rsidRPr="00931750">
        <w:rPr>
          <w:rFonts w:ascii="Century Gothic" w:hAnsi="Century Gothic"/>
          <w:b/>
          <w:color w:val="2E74B5" w:themeColor="accent5" w:themeShade="BF"/>
          <w:sz w:val="40"/>
          <w:szCs w:val="40"/>
        </w:rPr>
        <w:t>L</w:t>
      </w:r>
      <w:r w:rsidR="00931750">
        <w:rPr>
          <w:rFonts w:ascii="Century Gothic" w:hAnsi="Century Gothic"/>
          <w:b/>
          <w:color w:val="2E74B5" w:themeColor="accent5" w:themeShade="BF"/>
          <w:sz w:val="40"/>
          <w:szCs w:val="40"/>
        </w:rPr>
        <w:t xml:space="preserve">ocal </w:t>
      </w:r>
      <w:r w:rsidR="00DB27BB" w:rsidRPr="00931750">
        <w:rPr>
          <w:rFonts w:ascii="Century Gothic" w:hAnsi="Century Gothic"/>
          <w:b/>
          <w:color w:val="2E74B5" w:themeColor="accent5" w:themeShade="BF"/>
          <w:sz w:val="40"/>
          <w:szCs w:val="40"/>
        </w:rPr>
        <w:t>G</w:t>
      </w:r>
      <w:r w:rsidR="00931750">
        <w:rPr>
          <w:rFonts w:ascii="Century Gothic" w:hAnsi="Century Gothic"/>
          <w:b/>
          <w:color w:val="2E74B5" w:themeColor="accent5" w:themeShade="BF"/>
          <w:sz w:val="40"/>
          <w:szCs w:val="40"/>
        </w:rPr>
        <w:t xml:space="preserve">overning </w:t>
      </w:r>
      <w:r w:rsidR="00DB27BB" w:rsidRPr="00931750">
        <w:rPr>
          <w:rFonts w:ascii="Century Gothic" w:hAnsi="Century Gothic"/>
          <w:b/>
          <w:color w:val="2E74B5" w:themeColor="accent5" w:themeShade="BF"/>
          <w:sz w:val="40"/>
          <w:szCs w:val="40"/>
        </w:rPr>
        <w:t>B</w:t>
      </w:r>
      <w:r w:rsidR="00931750">
        <w:rPr>
          <w:rFonts w:ascii="Century Gothic" w:hAnsi="Century Gothic"/>
          <w:b/>
          <w:color w:val="2E74B5" w:themeColor="accent5" w:themeShade="BF"/>
          <w:sz w:val="40"/>
          <w:szCs w:val="40"/>
        </w:rPr>
        <w:t>ody</w:t>
      </w:r>
    </w:p>
    <w:p w14:paraId="6A078DD3" w14:textId="77777777" w:rsidR="00A035AB" w:rsidRDefault="00A035AB" w:rsidP="00A035AB">
      <w:pPr>
        <w:spacing w:after="0" w:line="240" w:lineRule="auto"/>
        <w:rPr>
          <w:rFonts w:ascii="Gill Sans MT" w:hAnsi="Gill Sans MT"/>
          <w:sz w:val="24"/>
          <w:szCs w:val="24"/>
        </w:rPr>
      </w:pPr>
    </w:p>
    <w:p w14:paraId="3ED8C054" w14:textId="77777777" w:rsidR="008B4EBF" w:rsidRDefault="008B4EBF" w:rsidP="00A035AB">
      <w:pPr>
        <w:spacing w:after="0" w:line="240" w:lineRule="auto"/>
        <w:rPr>
          <w:rFonts w:ascii="Gill Sans MT" w:hAnsi="Gill Sans MT"/>
          <w:sz w:val="24"/>
          <w:szCs w:val="24"/>
        </w:rPr>
      </w:pPr>
    </w:p>
    <w:p w14:paraId="18A84E77" w14:textId="77777777" w:rsidR="001045F1" w:rsidRPr="001045F1" w:rsidRDefault="001045F1" w:rsidP="001045F1">
      <w:pPr>
        <w:spacing w:line="276" w:lineRule="auto"/>
        <w:rPr>
          <w:rFonts w:ascii="Century Gothic" w:hAnsi="Century Gothic" w:cs="Calibri"/>
        </w:rPr>
      </w:pPr>
      <w:bookmarkStart w:id="0" w:name="QuickMark"/>
      <w:bookmarkEnd w:id="0"/>
      <w:r w:rsidRPr="001045F1">
        <w:rPr>
          <w:rFonts w:ascii="Century Gothic" w:hAnsi="Century Gothic" w:cs="Calibri"/>
        </w:rPr>
        <w:t xml:space="preserve">Dear Candidate, </w:t>
      </w:r>
    </w:p>
    <w:p w14:paraId="0BD6F197" w14:textId="77777777" w:rsidR="001045F1" w:rsidRPr="001045F1" w:rsidRDefault="001045F1" w:rsidP="001045F1">
      <w:pPr>
        <w:spacing w:line="276" w:lineRule="auto"/>
        <w:rPr>
          <w:rFonts w:ascii="Century Gothic" w:hAnsi="Century Gothic" w:cs="Calibri"/>
        </w:rPr>
      </w:pPr>
    </w:p>
    <w:p w14:paraId="4FFEF6D6" w14:textId="77777777" w:rsidR="001045F1" w:rsidRPr="001045F1" w:rsidRDefault="001045F1" w:rsidP="001045F1">
      <w:pPr>
        <w:spacing w:line="276" w:lineRule="auto"/>
        <w:rPr>
          <w:rFonts w:ascii="Century Gothic" w:hAnsi="Century Gothic" w:cs="Calibri"/>
        </w:rPr>
      </w:pPr>
      <w:r w:rsidRPr="001045F1">
        <w:rPr>
          <w:rFonts w:ascii="Century Gothic" w:hAnsi="Century Gothic" w:cs="Calibri"/>
        </w:rPr>
        <w:t>On behalf of Education South West’s South Hub Primaries governing body, I’d like to thank you for your interest in Stoke Fleming Primary School, one of three rural village schools sharing a single governing body within Education South West.</w:t>
      </w:r>
    </w:p>
    <w:p w14:paraId="03504670" w14:textId="77777777" w:rsidR="001045F1" w:rsidRPr="001045F1" w:rsidRDefault="001045F1" w:rsidP="001045F1">
      <w:pPr>
        <w:spacing w:line="276" w:lineRule="auto"/>
        <w:rPr>
          <w:rFonts w:ascii="Century Gothic" w:hAnsi="Century Gothic" w:cs="Calibri"/>
        </w:rPr>
      </w:pPr>
    </w:p>
    <w:p w14:paraId="39AAF03C" w14:textId="77777777" w:rsidR="001045F1" w:rsidRPr="001045F1" w:rsidRDefault="001045F1" w:rsidP="001045F1">
      <w:pPr>
        <w:spacing w:line="276" w:lineRule="auto"/>
        <w:rPr>
          <w:rFonts w:ascii="Century Gothic" w:hAnsi="Century Gothic" w:cs="Calibri"/>
        </w:rPr>
      </w:pPr>
      <w:r w:rsidRPr="001045F1">
        <w:rPr>
          <w:rFonts w:ascii="Century Gothic" w:hAnsi="Century Gothic" w:cs="Calibri"/>
        </w:rPr>
        <w:t>As a school in a coastal village in the heart of Devon’s South Hams, Stoke Fleming Primary School is very much a genuine part of the local community, with an active and engaged parent body.  The staff in the school put great energy and hard work into their day-to-day activities, while also devoting effort and thought to school improvement. They bring a wealth of experience and creativity to their roles, and work together as a strong team.</w:t>
      </w:r>
    </w:p>
    <w:p w14:paraId="6DCEF474" w14:textId="77777777" w:rsidR="001045F1" w:rsidRPr="001045F1" w:rsidRDefault="001045F1" w:rsidP="001045F1">
      <w:pPr>
        <w:spacing w:line="276" w:lineRule="auto"/>
        <w:rPr>
          <w:rFonts w:ascii="Century Gothic" w:hAnsi="Century Gothic" w:cs="Calibri"/>
        </w:rPr>
      </w:pPr>
    </w:p>
    <w:p w14:paraId="378501FF" w14:textId="77777777" w:rsidR="001045F1" w:rsidRPr="001045F1" w:rsidRDefault="001045F1" w:rsidP="001045F1">
      <w:pPr>
        <w:spacing w:line="276" w:lineRule="auto"/>
        <w:rPr>
          <w:rFonts w:ascii="Century Gothic" w:hAnsi="Century Gothic" w:cs="Calibri"/>
        </w:rPr>
      </w:pPr>
      <w:r w:rsidRPr="001045F1">
        <w:rPr>
          <w:rFonts w:ascii="Century Gothic" w:hAnsi="Century Gothic" w:cs="Calibri"/>
        </w:rPr>
        <w:t>As governors, too, we’re passionate about driving and delivering excellence in our schools, but also passionate about celebrating each school’s individual character and distinctive culture.</w:t>
      </w:r>
    </w:p>
    <w:p w14:paraId="04AA7738" w14:textId="77777777" w:rsidR="001045F1" w:rsidRPr="001045F1" w:rsidRDefault="001045F1" w:rsidP="001045F1">
      <w:pPr>
        <w:spacing w:line="276" w:lineRule="auto"/>
        <w:rPr>
          <w:rFonts w:ascii="Century Gothic" w:hAnsi="Century Gothic" w:cs="Calibri"/>
        </w:rPr>
      </w:pPr>
    </w:p>
    <w:p w14:paraId="1AAC622F" w14:textId="77777777" w:rsidR="001045F1" w:rsidRPr="001045F1" w:rsidRDefault="001045F1" w:rsidP="001045F1">
      <w:pPr>
        <w:spacing w:line="276" w:lineRule="auto"/>
        <w:rPr>
          <w:rFonts w:ascii="Century Gothic" w:hAnsi="Century Gothic" w:cs="Calibri"/>
        </w:rPr>
      </w:pPr>
      <w:r w:rsidRPr="001045F1">
        <w:rPr>
          <w:rFonts w:ascii="Century Gothic" w:hAnsi="Century Gothic" w:cs="Calibri"/>
        </w:rPr>
        <w:t>We are now looking to appoint a passionate and committed Headteacher to help drive the school forward. The successful candidate will benefit from an engaged and supportive team of staff, a governing body with a keen interest in outcomes and excellence, an active parent body, and the support of the Education South West’s leadership, subject specialists, and resources.</w:t>
      </w:r>
    </w:p>
    <w:p w14:paraId="623F5973" w14:textId="77777777" w:rsidR="001045F1" w:rsidRPr="001045F1" w:rsidRDefault="001045F1" w:rsidP="001045F1">
      <w:pPr>
        <w:spacing w:line="276" w:lineRule="auto"/>
        <w:rPr>
          <w:rFonts w:ascii="Century Gothic" w:hAnsi="Century Gothic" w:cs="Calibri"/>
        </w:rPr>
      </w:pPr>
    </w:p>
    <w:p w14:paraId="33576958" w14:textId="77777777" w:rsidR="001045F1" w:rsidRPr="001045F1" w:rsidRDefault="001045F1" w:rsidP="001045F1">
      <w:pPr>
        <w:spacing w:line="276" w:lineRule="auto"/>
        <w:rPr>
          <w:rFonts w:ascii="Century Gothic" w:hAnsi="Century Gothic" w:cs="Calibri"/>
        </w:rPr>
      </w:pPr>
      <w:r w:rsidRPr="001045F1">
        <w:rPr>
          <w:rFonts w:ascii="Century Gothic" w:hAnsi="Century Gothic" w:cs="Calibri"/>
        </w:rPr>
        <w:t>Thank you in advance for the time that I know you will commit to this process.</w:t>
      </w:r>
    </w:p>
    <w:p w14:paraId="3B712345" w14:textId="77777777" w:rsidR="001045F1" w:rsidRPr="001045F1" w:rsidRDefault="001045F1" w:rsidP="001045F1">
      <w:pPr>
        <w:spacing w:line="276" w:lineRule="auto"/>
        <w:rPr>
          <w:rFonts w:ascii="Century Gothic" w:hAnsi="Century Gothic" w:cs="Calibri"/>
        </w:rPr>
      </w:pPr>
    </w:p>
    <w:p w14:paraId="7E62E0C9" w14:textId="77777777" w:rsidR="001045F1" w:rsidRPr="001045F1" w:rsidRDefault="001045F1" w:rsidP="001045F1">
      <w:pPr>
        <w:spacing w:line="276" w:lineRule="auto"/>
        <w:rPr>
          <w:rFonts w:ascii="Century Gothic" w:hAnsi="Century Gothic" w:cs="Calibri"/>
        </w:rPr>
      </w:pPr>
      <w:r w:rsidRPr="001045F1">
        <w:rPr>
          <w:rFonts w:ascii="Century Gothic" w:hAnsi="Century Gothic" w:cs="Calibri"/>
        </w:rPr>
        <w:t xml:space="preserve">Yours faithfully, </w:t>
      </w:r>
    </w:p>
    <w:p w14:paraId="32566D3D" w14:textId="77777777" w:rsidR="001045F1" w:rsidRPr="001045F1" w:rsidRDefault="001045F1" w:rsidP="001045F1">
      <w:pPr>
        <w:spacing w:line="276" w:lineRule="auto"/>
        <w:rPr>
          <w:rFonts w:ascii="Century Gothic" w:hAnsi="Century Gothic" w:cs="Calibri"/>
        </w:rPr>
      </w:pPr>
    </w:p>
    <w:p w14:paraId="38A99E7E" w14:textId="4970EF37" w:rsidR="001045F1" w:rsidRPr="001045F1" w:rsidRDefault="001045F1" w:rsidP="001045F1">
      <w:pPr>
        <w:spacing w:line="276" w:lineRule="auto"/>
        <w:rPr>
          <w:rFonts w:ascii="Century Gothic" w:hAnsi="Century Gothic" w:cs="Calibri"/>
        </w:rPr>
      </w:pPr>
      <w:r w:rsidRPr="001045F1">
        <w:rPr>
          <w:rFonts w:ascii="Century Gothic" w:hAnsi="Century Gothic" w:cs="Calibri"/>
          <w:noProof/>
        </w:rPr>
        <w:drawing>
          <wp:inline distT="0" distB="0" distL="0" distR="0" wp14:anchorId="0C57A02B" wp14:editId="2B647F35">
            <wp:extent cx="2286000" cy="87566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0" cy="875665"/>
                    </a:xfrm>
                    <a:prstGeom prst="rect">
                      <a:avLst/>
                    </a:prstGeom>
                    <a:noFill/>
                    <a:ln>
                      <a:noFill/>
                    </a:ln>
                  </pic:spPr>
                </pic:pic>
              </a:graphicData>
            </a:graphic>
          </wp:inline>
        </w:drawing>
      </w:r>
    </w:p>
    <w:p w14:paraId="5E321FBD" w14:textId="77777777" w:rsidR="001045F1" w:rsidRPr="001045F1" w:rsidRDefault="001045F1" w:rsidP="001045F1">
      <w:pPr>
        <w:spacing w:line="276" w:lineRule="auto"/>
        <w:rPr>
          <w:rFonts w:ascii="Century Gothic" w:hAnsi="Century Gothic" w:cs="Calibri"/>
        </w:rPr>
      </w:pPr>
      <w:r w:rsidRPr="001045F1">
        <w:rPr>
          <w:rFonts w:ascii="Century Gothic" w:hAnsi="Century Gothic" w:cs="Calibri"/>
        </w:rPr>
        <w:t xml:space="preserve">Dr Malcolm Wheatley </w:t>
      </w:r>
    </w:p>
    <w:p w14:paraId="43F878F1" w14:textId="77777777" w:rsidR="001045F1" w:rsidRPr="001045F1" w:rsidRDefault="001045F1" w:rsidP="001045F1">
      <w:pPr>
        <w:spacing w:line="276" w:lineRule="auto"/>
        <w:rPr>
          <w:rFonts w:ascii="Century Gothic" w:hAnsi="Century Gothic" w:cs="Calibri"/>
        </w:rPr>
      </w:pPr>
      <w:r w:rsidRPr="001045F1">
        <w:rPr>
          <w:rFonts w:ascii="Century Gothic" w:hAnsi="Century Gothic" w:cs="Calibri"/>
        </w:rPr>
        <w:t xml:space="preserve">Chair of Governors </w:t>
      </w:r>
    </w:p>
    <w:p w14:paraId="6089BB09" w14:textId="77777777" w:rsidR="00771A76" w:rsidRPr="00A035AB" w:rsidRDefault="00771A76" w:rsidP="00F95E65">
      <w:pPr>
        <w:spacing w:after="0" w:line="240" w:lineRule="auto"/>
        <w:rPr>
          <w:rFonts w:ascii="Century Gothic" w:hAnsi="Century Gothic"/>
        </w:rPr>
      </w:pPr>
      <w:r w:rsidRPr="00A035AB">
        <w:rPr>
          <w:rFonts w:ascii="Century Gothic" w:hAnsi="Century Gothic"/>
        </w:rPr>
        <w:br w:type="page"/>
      </w:r>
    </w:p>
    <w:p w14:paraId="1ED93A3D" w14:textId="77777777" w:rsidR="0029327A" w:rsidRDefault="0029327A" w:rsidP="00F95E65">
      <w:pPr>
        <w:pBdr>
          <w:bottom w:val="single" w:sz="12" w:space="1" w:color="808080" w:themeColor="background1" w:themeShade="80"/>
        </w:pBdr>
        <w:spacing w:after="0" w:line="240" w:lineRule="auto"/>
        <w:ind w:left="284"/>
        <w:rPr>
          <w:rFonts w:ascii="Century Gothic" w:hAnsi="Century Gothic"/>
          <w:b/>
          <w:color w:val="808080" w:themeColor="background1" w:themeShade="80"/>
          <w:sz w:val="28"/>
          <w:szCs w:val="28"/>
        </w:rPr>
      </w:pPr>
    </w:p>
    <w:p w14:paraId="0E9BF434" w14:textId="77777777" w:rsidR="00900935" w:rsidRPr="00CA4763" w:rsidRDefault="00900935" w:rsidP="00F95E65">
      <w:pPr>
        <w:pBdr>
          <w:bottom w:val="single" w:sz="12" w:space="1" w:color="808080" w:themeColor="background1" w:themeShade="80"/>
        </w:pBdr>
        <w:spacing w:after="0" w:line="240" w:lineRule="auto"/>
        <w:ind w:left="284"/>
        <w:rPr>
          <w:rFonts w:ascii="Century Gothic" w:hAnsi="Century Gothic"/>
          <w:b/>
          <w:color w:val="1F4E79" w:themeColor="accent5" w:themeShade="80"/>
          <w:sz w:val="32"/>
          <w:szCs w:val="32"/>
        </w:rPr>
      </w:pPr>
      <w:r w:rsidRPr="00CA4763">
        <w:rPr>
          <w:rFonts w:ascii="Century Gothic" w:hAnsi="Century Gothic"/>
          <w:b/>
          <w:color w:val="1F4E79" w:themeColor="accent5" w:themeShade="80"/>
          <w:sz w:val="32"/>
          <w:szCs w:val="32"/>
        </w:rPr>
        <w:t>THE POST</w:t>
      </w:r>
    </w:p>
    <w:p w14:paraId="0FF431A8" w14:textId="3C368445" w:rsidR="00900935" w:rsidRPr="00CA4763" w:rsidRDefault="00900935" w:rsidP="00CD275B">
      <w:pPr>
        <w:pStyle w:val="ListParagraph"/>
        <w:spacing w:after="0" w:line="240" w:lineRule="auto"/>
        <w:ind w:left="360"/>
        <w:jc w:val="both"/>
        <w:rPr>
          <w:rFonts w:ascii="Century Gothic" w:eastAsiaTheme="minorHAnsi" w:hAnsi="Century Gothic"/>
          <w:sz w:val="22"/>
          <w:szCs w:val="22"/>
          <w:lang w:eastAsia="en-GB"/>
        </w:rPr>
      </w:pPr>
    </w:p>
    <w:p w14:paraId="2621A771" w14:textId="4FD67838" w:rsidR="00DB27BB" w:rsidRPr="00CA4763" w:rsidRDefault="00DB27BB" w:rsidP="0029327A">
      <w:pPr>
        <w:spacing w:after="0" w:line="240" w:lineRule="auto"/>
        <w:ind w:left="284"/>
        <w:jc w:val="both"/>
        <w:rPr>
          <w:rFonts w:ascii="Century Gothic" w:hAnsi="Century Gothic"/>
          <w:color w:val="000000"/>
        </w:rPr>
      </w:pPr>
      <w:r w:rsidRPr="00CA4763">
        <w:rPr>
          <w:rFonts w:ascii="Century Gothic" w:hAnsi="Century Gothic"/>
          <w:color w:val="000000"/>
        </w:rPr>
        <w:t>We are looking for candidates who will:</w:t>
      </w:r>
      <w:r w:rsidR="00CA62A8" w:rsidRPr="00CA62A8">
        <w:rPr>
          <w:noProof/>
        </w:rPr>
        <w:t xml:space="preserve"> </w:t>
      </w:r>
    </w:p>
    <w:p w14:paraId="7421505F" w14:textId="71B3BA1B" w:rsidR="00CD275B" w:rsidRPr="00CA4763" w:rsidRDefault="00CD275B" w:rsidP="0029327A">
      <w:pPr>
        <w:spacing w:after="0" w:line="240" w:lineRule="auto"/>
        <w:ind w:left="284"/>
        <w:jc w:val="both"/>
        <w:rPr>
          <w:rFonts w:ascii="Century Gothic" w:hAnsi="Century Gothic"/>
          <w:color w:val="000000"/>
        </w:rPr>
      </w:pPr>
    </w:p>
    <w:p w14:paraId="3D1540CD" w14:textId="066874FB" w:rsidR="003C31A9" w:rsidRPr="00C6558D" w:rsidRDefault="003C31A9" w:rsidP="003C31A9">
      <w:pPr>
        <w:pStyle w:val="ListParagraph"/>
        <w:numPr>
          <w:ilvl w:val="0"/>
          <w:numId w:val="12"/>
        </w:numPr>
        <w:spacing w:after="0" w:line="240" w:lineRule="auto"/>
        <w:jc w:val="both"/>
        <w:rPr>
          <w:rStyle w:val="body-text"/>
          <w:rFonts w:ascii="Century Gothic" w:hAnsi="Century Gothic"/>
          <w:sz w:val="22"/>
          <w:szCs w:val="22"/>
        </w:rPr>
      </w:pPr>
      <w:r w:rsidRPr="00C6558D">
        <w:rPr>
          <w:rStyle w:val="body-text"/>
          <w:rFonts w:ascii="Century Gothic" w:eastAsia="Times New Roman" w:hAnsi="Century Gothic"/>
          <w:color w:val="000000"/>
          <w:sz w:val="22"/>
          <w:szCs w:val="22"/>
        </w:rPr>
        <w:t xml:space="preserve">be innovative, determined and driven </w:t>
      </w:r>
      <w:r>
        <w:rPr>
          <w:rStyle w:val="body-text"/>
          <w:rFonts w:ascii="Century Gothic" w:eastAsia="Times New Roman" w:hAnsi="Century Gothic"/>
          <w:color w:val="000000"/>
          <w:sz w:val="22"/>
          <w:szCs w:val="22"/>
        </w:rPr>
        <w:t>to constantly seek improvement for the children and communities that we serve</w:t>
      </w:r>
    </w:p>
    <w:p w14:paraId="7363CEB6" w14:textId="499F05FF" w:rsidR="003C31A9" w:rsidRPr="00C6558D" w:rsidRDefault="00487F8C" w:rsidP="003C31A9">
      <w:pPr>
        <w:pStyle w:val="ListParagraph"/>
        <w:spacing w:after="0" w:line="240" w:lineRule="auto"/>
        <w:ind w:left="284"/>
        <w:jc w:val="both"/>
        <w:rPr>
          <w:rStyle w:val="body-text"/>
          <w:rFonts w:ascii="Century Gothic" w:hAnsi="Century Gothic"/>
          <w:sz w:val="22"/>
          <w:szCs w:val="22"/>
        </w:rPr>
      </w:pPr>
      <w:r>
        <w:rPr>
          <w:rStyle w:val="body-text"/>
          <w:rFonts w:ascii="Century Gothic" w:eastAsia="Times New Roman" w:hAnsi="Century Gothic"/>
          <w:noProof/>
          <w:color w:val="000000"/>
          <w:sz w:val="22"/>
          <w:szCs w:val="22"/>
        </w:rPr>
        <w:drawing>
          <wp:anchor distT="0" distB="0" distL="114300" distR="114300" simplePos="0" relativeHeight="251736064" behindDoc="0" locked="0" layoutInCell="1" allowOverlap="1" wp14:anchorId="6C86799B" wp14:editId="74B5D87B">
            <wp:simplePos x="0" y="0"/>
            <wp:positionH relativeFrom="margin">
              <wp:align>right</wp:align>
            </wp:positionH>
            <wp:positionV relativeFrom="paragraph">
              <wp:posOffset>53340</wp:posOffset>
            </wp:positionV>
            <wp:extent cx="3014345" cy="2261235"/>
            <wp:effectExtent l="0" t="0" r="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14345" cy="2261235"/>
                    </a:xfrm>
                    <a:prstGeom prst="rect">
                      <a:avLst/>
                    </a:prstGeom>
                    <a:noFill/>
                  </pic:spPr>
                </pic:pic>
              </a:graphicData>
            </a:graphic>
          </wp:anchor>
        </w:drawing>
      </w:r>
    </w:p>
    <w:p w14:paraId="56FE1EF1" w14:textId="065D7004" w:rsidR="003C31A9" w:rsidRPr="00C6558D" w:rsidRDefault="003C31A9" w:rsidP="003C31A9">
      <w:pPr>
        <w:pStyle w:val="ListParagraph"/>
        <w:numPr>
          <w:ilvl w:val="0"/>
          <w:numId w:val="12"/>
        </w:numPr>
        <w:spacing w:after="0" w:line="240" w:lineRule="auto"/>
        <w:jc w:val="both"/>
        <w:rPr>
          <w:rStyle w:val="body-text"/>
          <w:rFonts w:ascii="Century Gothic" w:hAnsi="Century Gothic"/>
          <w:color w:val="000000"/>
          <w:sz w:val="22"/>
          <w:szCs w:val="22"/>
        </w:rPr>
      </w:pPr>
      <w:r w:rsidRPr="00C6558D">
        <w:rPr>
          <w:rStyle w:val="body-text"/>
          <w:rFonts w:ascii="Century Gothic" w:eastAsia="Times New Roman" w:hAnsi="Century Gothic"/>
          <w:color w:val="000000"/>
          <w:sz w:val="22"/>
          <w:szCs w:val="22"/>
        </w:rPr>
        <w:t>have the creative flair and vision to maximize the resources of the school</w:t>
      </w:r>
    </w:p>
    <w:p w14:paraId="6DF5E315" w14:textId="35DE9190" w:rsidR="003C31A9" w:rsidRPr="00C6558D" w:rsidRDefault="003C31A9" w:rsidP="003C31A9">
      <w:pPr>
        <w:pStyle w:val="ListParagraph"/>
        <w:spacing w:after="0" w:line="240" w:lineRule="auto"/>
        <w:ind w:left="284"/>
        <w:jc w:val="both"/>
        <w:rPr>
          <w:rStyle w:val="body-text"/>
          <w:rFonts w:ascii="Century Gothic" w:hAnsi="Century Gothic"/>
          <w:color w:val="000000"/>
          <w:sz w:val="22"/>
          <w:szCs w:val="22"/>
        </w:rPr>
      </w:pPr>
    </w:p>
    <w:p w14:paraId="0D158D2D" w14:textId="39D2FE6A" w:rsidR="003C31A9" w:rsidRPr="00C6558D" w:rsidRDefault="003C31A9" w:rsidP="003C31A9">
      <w:pPr>
        <w:pStyle w:val="ListParagraph"/>
        <w:numPr>
          <w:ilvl w:val="0"/>
          <w:numId w:val="12"/>
        </w:numPr>
        <w:spacing w:after="0" w:line="240" w:lineRule="auto"/>
        <w:jc w:val="both"/>
        <w:rPr>
          <w:rStyle w:val="body-text"/>
          <w:rFonts w:ascii="Century Gothic" w:hAnsi="Century Gothic"/>
          <w:color w:val="000000"/>
          <w:sz w:val="22"/>
          <w:szCs w:val="22"/>
        </w:rPr>
      </w:pPr>
      <w:r w:rsidRPr="00C6558D">
        <w:rPr>
          <w:rFonts w:ascii="Century Gothic" w:eastAsia="Times New Roman" w:hAnsi="Century Gothic"/>
          <w:color w:val="000000"/>
        </w:rPr>
        <w:t>continue to pr</w:t>
      </w:r>
      <w:r w:rsidRPr="00C6558D">
        <w:rPr>
          <w:rStyle w:val="body-text"/>
          <w:rFonts w:ascii="Century Gothic" w:eastAsia="Times New Roman" w:hAnsi="Century Gothic"/>
          <w:color w:val="000000"/>
          <w:sz w:val="22"/>
          <w:szCs w:val="22"/>
        </w:rPr>
        <w:t>omote the highest level of pastoral care</w:t>
      </w:r>
    </w:p>
    <w:p w14:paraId="0ED5A43C" w14:textId="67E75C69" w:rsidR="003C31A9" w:rsidRPr="00C6558D" w:rsidRDefault="003C31A9" w:rsidP="003C31A9">
      <w:pPr>
        <w:pStyle w:val="ListParagraph"/>
        <w:spacing w:after="0" w:line="240" w:lineRule="auto"/>
        <w:ind w:left="284"/>
        <w:jc w:val="both"/>
        <w:rPr>
          <w:rStyle w:val="body-text"/>
          <w:rFonts w:ascii="Century Gothic" w:hAnsi="Century Gothic"/>
          <w:color w:val="000000"/>
          <w:sz w:val="22"/>
          <w:szCs w:val="22"/>
        </w:rPr>
      </w:pPr>
    </w:p>
    <w:p w14:paraId="350A3DB5" w14:textId="7E6CBCAF" w:rsidR="003C31A9" w:rsidRPr="00C6558D" w:rsidRDefault="003C31A9" w:rsidP="003C31A9">
      <w:pPr>
        <w:pStyle w:val="ListParagraph"/>
        <w:numPr>
          <w:ilvl w:val="0"/>
          <w:numId w:val="12"/>
        </w:numPr>
        <w:spacing w:after="0" w:line="240" w:lineRule="auto"/>
        <w:jc w:val="both"/>
        <w:rPr>
          <w:rStyle w:val="body-text"/>
          <w:rFonts w:ascii="Century Gothic" w:hAnsi="Century Gothic"/>
          <w:color w:val="000000"/>
          <w:sz w:val="22"/>
          <w:szCs w:val="22"/>
        </w:rPr>
      </w:pPr>
      <w:r w:rsidRPr="00C6558D">
        <w:rPr>
          <w:rStyle w:val="body-text"/>
          <w:rFonts w:ascii="Century Gothic" w:eastAsia="Times New Roman" w:hAnsi="Century Gothic"/>
          <w:color w:val="000000"/>
          <w:sz w:val="22"/>
          <w:szCs w:val="22"/>
        </w:rPr>
        <w:t>have proven leadership, management and communication skills</w:t>
      </w:r>
    </w:p>
    <w:p w14:paraId="64EE0D29" w14:textId="2377A449" w:rsidR="003C31A9" w:rsidRPr="00C6558D" w:rsidRDefault="003C31A9" w:rsidP="003C31A9">
      <w:pPr>
        <w:pStyle w:val="ListParagraph"/>
        <w:rPr>
          <w:rStyle w:val="body-text"/>
          <w:rFonts w:ascii="Century Gothic" w:hAnsi="Century Gothic"/>
          <w:color w:val="000000"/>
          <w:sz w:val="22"/>
          <w:szCs w:val="22"/>
        </w:rPr>
      </w:pPr>
    </w:p>
    <w:p w14:paraId="1B7BD7E1" w14:textId="42874CC5" w:rsidR="003C31A9" w:rsidRPr="00C6558D" w:rsidRDefault="003C31A9" w:rsidP="003C31A9">
      <w:pPr>
        <w:pStyle w:val="ListParagraph"/>
        <w:numPr>
          <w:ilvl w:val="0"/>
          <w:numId w:val="12"/>
        </w:numPr>
        <w:spacing w:after="0" w:line="240" w:lineRule="auto"/>
        <w:jc w:val="both"/>
        <w:rPr>
          <w:rFonts w:ascii="Century Gothic" w:hAnsi="Century Gothic"/>
          <w:color w:val="000000"/>
          <w:sz w:val="22"/>
          <w:szCs w:val="22"/>
        </w:rPr>
      </w:pPr>
      <w:r>
        <w:rPr>
          <w:rFonts w:ascii="Century Gothic" w:eastAsia="Times New Roman" w:hAnsi="Century Gothic"/>
          <w:sz w:val="22"/>
          <w:szCs w:val="22"/>
        </w:rPr>
        <w:t xml:space="preserve">be </w:t>
      </w:r>
      <w:r w:rsidRPr="00C6558D">
        <w:rPr>
          <w:rFonts w:ascii="Century Gothic" w:eastAsia="Times New Roman" w:hAnsi="Century Gothic"/>
          <w:sz w:val="22"/>
          <w:szCs w:val="22"/>
        </w:rPr>
        <w:t xml:space="preserve">proactive in engaging with other schools </w:t>
      </w:r>
    </w:p>
    <w:p w14:paraId="7915A17C" w14:textId="6CEB20AE" w:rsidR="00DB27BB" w:rsidRPr="00CA4763" w:rsidRDefault="00DB27BB" w:rsidP="0029327A">
      <w:pPr>
        <w:pStyle w:val="ListParagraph"/>
        <w:spacing w:after="0" w:line="240" w:lineRule="auto"/>
        <w:ind w:left="284"/>
        <w:jc w:val="both"/>
        <w:rPr>
          <w:rFonts w:ascii="Century Gothic" w:eastAsiaTheme="minorHAnsi" w:hAnsi="Century Gothic"/>
          <w:sz w:val="22"/>
          <w:szCs w:val="22"/>
          <w:lang w:eastAsia="en-GB"/>
        </w:rPr>
      </w:pPr>
    </w:p>
    <w:p w14:paraId="4DE10E94" w14:textId="0AFFBE37" w:rsidR="00DB27BB" w:rsidRPr="00CA4763" w:rsidRDefault="00DB27BB" w:rsidP="0029327A">
      <w:pPr>
        <w:spacing w:after="0" w:line="240" w:lineRule="auto"/>
        <w:ind w:left="284"/>
        <w:jc w:val="both"/>
        <w:rPr>
          <w:rFonts w:ascii="Century Gothic" w:hAnsi="Century Gothic"/>
          <w:color w:val="000000"/>
        </w:rPr>
      </w:pPr>
      <w:bookmarkStart w:id="1" w:name="_Hlk60755788"/>
      <w:r w:rsidRPr="00CA4763">
        <w:rPr>
          <w:rFonts w:ascii="Century Gothic" w:hAnsi="Century Gothic"/>
          <w:color w:val="000000"/>
        </w:rPr>
        <w:t>This is a school that is embracing change whilst seeking to maintain all that led OFSTED to proclaim it “a good school” in</w:t>
      </w:r>
      <w:r w:rsidR="00931750">
        <w:rPr>
          <w:rFonts w:ascii="Century Gothic" w:hAnsi="Century Gothic"/>
          <w:color w:val="000000"/>
        </w:rPr>
        <w:t xml:space="preserve"> </w:t>
      </w:r>
      <w:r w:rsidR="00B76177">
        <w:rPr>
          <w:rFonts w:ascii="Century Gothic" w:hAnsi="Century Gothic"/>
          <w:color w:val="000000"/>
        </w:rPr>
        <w:t>2022</w:t>
      </w:r>
      <w:r w:rsidRPr="00CA4763">
        <w:rPr>
          <w:rFonts w:ascii="Century Gothic" w:hAnsi="Century Gothic"/>
          <w:color w:val="000000"/>
        </w:rPr>
        <w:t>.  With the appropriate leader</w:t>
      </w:r>
      <w:r w:rsidR="00931750">
        <w:rPr>
          <w:rFonts w:ascii="Century Gothic" w:hAnsi="Century Gothic"/>
          <w:color w:val="000000"/>
        </w:rPr>
        <w:t xml:space="preserve">, </w:t>
      </w:r>
      <w:r w:rsidR="00B76177">
        <w:rPr>
          <w:rFonts w:ascii="Century Gothic" w:hAnsi="Century Gothic"/>
          <w:color w:val="000000"/>
        </w:rPr>
        <w:t>Stoke Fleming</w:t>
      </w:r>
      <w:r w:rsidR="00931750">
        <w:rPr>
          <w:rFonts w:ascii="Century Gothic" w:hAnsi="Century Gothic"/>
          <w:color w:val="000000"/>
        </w:rPr>
        <w:t xml:space="preserve"> </w:t>
      </w:r>
      <w:r w:rsidRPr="00CA4763">
        <w:rPr>
          <w:rFonts w:ascii="Century Gothic" w:hAnsi="Century Gothic"/>
          <w:color w:val="000000"/>
        </w:rPr>
        <w:t>will continue on its journey to becoming an outstanding one.</w:t>
      </w:r>
    </w:p>
    <w:bookmarkEnd w:id="1"/>
    <w:p w14:paraId="4DF91968" w14:textId="1FEF32F6" w:rsidR="00DB27BB" w:rsidRPr="00CA4763" w:rsidRDefault="00DB27BB" w:rsidP="0029327A">
      <w:pPr>
        <w:spacing w:after="0" w:line="240" w:lineRule="auto"/>
        <w:ind w:left="284"/>
        <w:jc w:val="both"/>
        <w:rPr>
          <w:rFonts w:ascii="Century Gothic" w:hAnsi="Century Gothic"/>
          <w:color w:val="000000"/>
        </w:rPr>
      </w:pPr>
    </w:p>
    <w:p w14:paraId="61B5413F" w14:textId="0946B15C" w:rsidR="00931750" w:rsidRDefault="00931750" w:rsidP="0029327A">
      <w:pPr>
        <w:spacing w:after="0" w:line="240" w:lineRule="auto"/>
        <w:ind w:left="284"/>
        <w:jc w:val="both"/>
        <w:rPr>
          <w:rFonts w:ascii="Century Gothic" w:hAnsi="Century Gothic"/>
          <w:color w:val="000000"/>
        </w:rPr>
      </w:pPr>
    </w:p>
    <w:p w14:paraId="4A53A7AE" w14:textId="578EA584" w:rsidR="00931750" w:rsidRDefault="00931750" w:rsidP="0029327A">
      <w:pPr>
        <w:spacing w:after="0" w:line="240" w:lineRule="auto"/>
        <w:ind w:left="284"/>
        <w:jc w:val="both"/>
        <w:rPr>
          <w:rFonts w:ascii="Century Gothic" w:hAnsi="Century Gothic"/>
          <w:color w:val="000000"/>
        </w:rPr>
      </w:pPr>
    </w:p>
    <w:p w14:paraId="68509C38" w14:textId="45F455B0" w:rsidR="00DB27BB" w:rsidRPr="00CA4763" w:rsidRDefault="00DB27BB" w:rsidP="0029327A">
      <w:pPr>
        <w:spacing w:after="0" w:line="240" w:lineRule="auto"/>
        <w:ind w:left="284"/>
        <w:jc w:val="both"/>
        <w:rPr>
          <w:rFonts w:ascii="Century Gothic" w:hAnsi="Century Gothic"/>
          <w:color w:val="000000"/>
        </w:rPr>
      </w:pPr>
      <w:r w:rsidRPr="00CA4763">
        <w:rPr>
          <w:rFonts w:ascii="Century Gothic" w:hAnsi="Century Gothic"/>
          <w:color w:val="000000"/>
        </w:rPr>
        <w:t>We can offer:</w:t>
      </w:r>
    </w:p>
    <w:p w14:paraId="778610B1" w14:textId="2B0F11E3" w:rsidR="00CD275B" w:rsidRPr="00CA4763" w:rsidRDefault="00CD275B" w:rsidP="0029327A">
      <w:pPr>
        <w:spacing w:after="0" w:line="240" w:lineRule="auto"/>
        <w:ind w:left="284"/>
        <w:jc w:val="both"/>
        <w:rPr>
          <w:rFonts w:ascii="Century Gothic" w:hAnsi="Century Gothic"/>
          <w:color w:val="000000"/>
        </w:rPr>
      </w:pPr>
    </w:p>
    <w:p w14:paraId="6D3B5C45" w14:textId="3E682DB3" w:rsidR="003C31A9" w:rsidRDefault="003C31A9" w:rsidP="003C31A9">
      <w:pPr>
        <w:pStyle w:val="ListParagraph"/>
        <w:numPr>
          <w:ilvl w:val="0"/>
          <w:numId w:val="12"/>
        </w:numPr>
        <w:spacing w:after="0" w:line="240" w:lineRule="auto"/>
        <w:jc w:val="both"/>
        <w:rPr>
          <w:rStyle w:val="body-text"/>
          <w:rFonts w:ascii="Century Gothic" w:eastAsia="Times New Roman" w:hAnsi="Century Gothic"/>
          <w:color w:val="000000"/>
          <w:sz w:val="22"/>
          <w:szCs w:val="22"/>
        </w:rPr>
      </w:pPr>
      <w:r w:rsidRPr="00FA75BF">
        <w:rPr>
          <w:rStyle w:val="body-text"/>
          <w:rFonts w:ascii="Century Gothic" w:eastAsia="Times New Roman" w:hAnsi="Century Gothic"/>
          <w:color w:val="000000"/>
          <w:sz w:val="22"/>
          <w:szCs w:val="22"/>
        </w:rPr>
        <w:t xml:space="preserve">the </w:t>
      </w:r>
      <w:r>
        <w:rPr>
          <w:rStyle w:val="body-text"/>
          <w:rFonts w:ascii="Century Gothic" w:eastAsia="Times New Roman" w:hAnsi="Century Gothic"/>
          <w:color w:val="000000"/>
          <w:sz w:val="22"/>
          <w:szCs w:val="22"/>
        </w:rPr>
        <w:t xml:space="preserve">opportunity to lead a successful school as part of a successful and growing </w:t>
      </w:r>
      <w:r w:rsidR="00725499">
        <w:rPr>
          <w:rStyle w:val="body-text"/>
          <w:rFonts w:ascii="Century Gothic" w:eastAsia="Times New Roman" w:hAnsi="Century Gothic"/>
          <w:color w:val="000000"/>
          <w:sz w:val="22"/>
          <w:szCs w:val="22"/>
        </w:rPr>
        <w:t>M</w:t>
      </w:r>
      <w:r>
        <w:rPr>
          <w:rStyle w:val="body-text"/>
          <w:rFonts w:ascii="Century Gothic" w:eastAsia="Times New Roman" w:hAnsi="Century Gothic"/>
          <w:color w:val="000000"/>
          <w:sz w:val="22"/>
          <w:szCs w:val="22"/>
        </w:rPr>
        <w:t>ulti</w:t>
      </w:r>
      <w:r w:rsidR="00725499">
        <w:rPr>
          <w:rStyle w:val="body-text"/>
          <w:rFonts w:ascii="Century Gothic" w:eastAsia="Times New Roman" w:hAnsi="Century Gothic"/>
          <w:color w:val="000000"/>
          <w:sz w:val="22"/>
          <w:szCs w:val="22"/>
        </w:rPr>
        <w:t xml:space="preserve"> A</w:t>
      </w:r>
      <w:r>
        <w:rPr>
          <w:rStyle w:val="body-text"/>
          <w:rFonts w:ascii="Century Gothic" w:eastAsia="Times New Roman" w:hAnsi="Century Gothic"/>
          <w:color w:val="000000"/>
          <w:sz w:val="22"/>
          <w:szCs w:val="22"/>
        </w:rPr>
        <w:t>cademy Trust</w:t>
      </w:r>
    </w:p>
    <w:p w14:paraId="194FBA94" w14:textId="3F886E94" w:rsidR="003C31A9" w:rsidRDefault="003C31A9" w:rsidP="003C31A9">
      <w:pPr>
        <w:pStyle w:val="ListParagraph"/>
        <w:spacing w:after="0" w:line="240" w:lineRule="auto"/>
        <w:jc w:val="both"/>
        <w:rPr>
          <w:rStyle w:val="body-text"/>
          <w:rFonts w:ascii="Century Gothic" w:eastAsia="Times New Roman" w:hAnsi="Century Gothic"/>
          <w:color w:val="000000"/>
          <w:sz w:val="22"/>
          <w:szCs w:val="22"/>
        </w:rPr>
      </w:pPr>
    </w:p>
    <w:p w14:paraId="22B58ED1" w14:textId="026AA849" w:rsidR="003C31A9" w:rsidRPr="00FA75BF" w:rsidRDefault="003C31A9" w:rsidP="003C31A9">
      <w:pPr>
        <w:pStyle w:val="ListParagraph"/>
        <w:numPr>
          <w:ilvl w:val="0"/>
          <w:numId w:val="12"/>
        </w:numPr>
        <w:spacing w:after="0" w:line="240" w:lineRule="auto"/>
        <w:jc w:val="both"/>
        <w:rPr>
          <w:rStyle w:val="body-text"/>
          <w:rFonts w:ascii="Century Gothic" w:eastAsia="Times New Roman" w:hAnsi="Century Gothic"/>
          <w:color w:val="000000"/>
          <w:sz w:val="22"/>
          <w:szCs w:val="22"/>
        </w:rPr>
      </w:pPr>
      <w:r w:rsidRPr="00FA75BF">
        <w:rPr>
          <w:rStyle w:val="body-text"/>
          <w:rFonts w:ascii="Century Gothic" w:eastAsia="Times New Roman" w:hAnsi="Century Gothic"/>
          <w:color w:val="000000"/>
          <w:sz w:val="22"/>
          <w:szCs w:val="22"/>
        </w:rPr>
        <w:t xml:space="preserve">challenge of developing </w:t>
      </w:r>
      <w:r>
        <w:rPr>
          <w:rStyle w:val="body-text"/>
          <w:rFonts w:ascii="Century Gothic" w:eastAsia="Times New Roman" w:hAnsi="Century Gothic"/>
          <w:color w:val="000000"/>
          <w:sz w:val="22"/>
          <w:szCs w:val="22"/>
        </w:rPr>
        <w:t>and implementing</w:t>
      </w:r>
      <w:r w:rsidRPr="00FA75BF">
        <w:rPr>
          <w:rStyle w:val="body-text"/>
          <w:rFonts w:ascii="Century Gothic" w:eastAsia="Times New Roman" w:hAnsi="Century Gothic"/>
          <w:color w:val="000000"/>
          <w:sz w:val="22"/>
          <w:szCs w:val="22"/>
        </w:rPr>
        <w:t xml:space="preserve"> a vision for the future of the school</w:t>
      </w:r>
    </w:p>
    <w:p w14:paraId="2A34B39B" w14:textId="088A3E83" w:rsidR="003C31A9" w:rsidRPr="00FA75BF" w:rsidRDefault="003C31A9" w:rsidP="003C31A9">
      <w:pPr>
        <w:pStyle w:val="ListParagraph"/>
        <w:spacing w:after="0" w:line="240" w:lineRule="auto"/>
        <w:jc w:val="both"/>
        <w:rPr>
          <w:rStyle w:val="body-text"/>
          <w:rFonts w:ascii="Century Gothic" w:eastAsia="Times New Roman" w:hAnsi="Century Gothic"/>
          <w:color w:val="000000"/>
          <w:sz w:val="22"/>
          <w:szCs w:val="22"/>
        </w:rPr>
      </w:pPr>
    </w:p>
    <w:p w14:paraId="42DB0651" w14:textId="523146FB" w:rsidR="003C31A9" w:rsidRPr="00FA75BF" w:rsidRDefault="003C31A9" w:rsidP="003C31A9">
      <w:pPr>
        <w:pStyle w:val="ListParagraph"/>
        <w:numPr>
          <w:ilvl w:val="0"/>
          <w:numId w:val="12"/>
        </w:numPr>
        <w:spacing w:after="0" w:line="240" w:lineRule="auto"/>
        <w:jc w:val="both"/>
        <w:rPr>
          <w:rStyle w:val="body-text"/>
          <w:rFonts w:ascii="Century Gothic" w:eastAsia="Times New Roman" w:hAnsi="Century Gothic"/>
          <w:color w:val="000000"/>
          <w:sz w:val="22"/>
          <w:szCs w:val="22"/>
        </w:rPr>
      </w:pPr>
      <w:r w:rsidRPr="00FA75BF">
        <w:rPr>
          <w:rStyle w:val="body-text"/>
          <w:rFonts w:ascii="Century Gothic" w:eastAsia="Times New Roman" w:hAnsi="Century Gothic"/>
          <w:color w:val="000000"/>
          <w:sz w:val="22"/>
          <w:szCs w:val="22"/>
        </w:rPr>
        <w:t>the opportunity of working with enthusiastic and well-behaved children</w:t>
      </w:r>
    </w:p>
    <w:p w14:paraId="678E366D" w14:textId="2F5A66E6" w:rsidR="003C31A9" w:rsidRPr="00FA75BF" w:rsidRDefault="003C31A9" w:rsidP="003C31A9">
      <w:pPr>
        <w:pStyle w:val="ListParagraph"/>
        <w:spacing w:after="0" w:line="240" w:lineRule="auto"/>
        <w:jc w:val="both"/>
        <w:rPr>
          <w:rStyle w:val="body-text"/>
          <w:rFonts w:ascii="Century Gothic" w:eastAsia="Times New Roman" w:hAnsi="Century Gothic"/>
          <w:color w:val="000000"/>
          <w:sz w:val="22"/>
          <w:szCs w:val="22"/>
        </w:rPr>
      </w:pPr>
    </w:p>
    <w:p w14:paraId="55CAEE1B" w14:textId="177D9260" w:rsidR="003C31A9" w:rsidRDefault="003C31A9" w:rsidP="003C31A9">
      <w:pPr>
        <w:pStyle w:val="ListParagraph"/>
        <w:numPr>
          <w:ilvl w:val="0"/>
          <w:numId w:val="12"/>
        </w:numPr>
        <w:spacing w:after="0" w:line="240" w:lineRule="auto"/>
        <w:jc w:val="both"/>
        <w:rPr>
          <w:rStyle w:val="body-text"/>
          <w:rFonts w:ascii="Century Gothic" w:eastAsia="Times New Roman" w:hAnsi="Century Gothic"/>
          <w:color w:val="000000"/>
          <w:sz w:val="22"/>
          <w:szCs w:val="22"/>
        </w:rPr>
      </w:pPr>
      <w:r w:rsidRPr="00FA75BF">
        <w:rPr>
          <w:rStyle w:val="body-text"/>
          <w:rFonts w:ascii="Century Gothic" w:eastAsia="Times New Roman" w:hAnsi="Century Gothic"/>
          <w:color w:val="000000"/>
          <w:sz w:val="22"/>
          <w:szCs w:val="22"/>
        </w:rPr>
        <w:t xml:space="preserve">a </w:t>
      </w:r>
      <w:r>
        <w:rPr>
          <w:rStyle w:val="body-text"/>
          <w:rFonts w:ascii="Century Gothic" w:eastAsia="Times New Roman" w:hAnsi="Century Gothic"/>
          <w:color w:val="000000"/>
          <w:sz w:val="22"/>
          <w:szCs w:val="22"/>
        </w:rPr>
        <w:t>Trust which cares about its employees as well as its outcomes</w:t>
      </w:r>
    </w:p>
    <w:p w14:paraId="651D5AF9" w14:textId="4A26E087" w:rsidR="003C31A9" w:rsidRPr="00C6558D" w:rsidRDefault="003C31A9" w:rsidP="003C31A9">
      <w:pPr>
        <w:pStyle w:val="ListParagraph"/>
        <w:rPr>
          <w:rStyle w:val="body-text"/>
          <w:rFonts w:ascii="Century Gothic" w:eastAsia="Times New Roman" w:hAnsi="Century Gothic"/>
          <w:color w:val="000000"/>
          <w:sz w:val="22"/>
          <w:szCs w:val="22"/>
        </w:rPr>
      </w:pPr>
    </w:p>
    <w:p w14:paraId="3237E224" w14:textId="2C0E0967" w:rsidR="003C31A9" w:rsidRDefault="003C31A9" w:rsidP="003C31A9">
      <w:pPr>
        <w:pStyle w:val="ListParagraph"/>
        <w:numPr>
          <w:ilvl w:val="0"/>
          <w:numId w:val="12"/>
        </w:numPr>
        <w:spacing w:after="0" w:line="240" w:lineRule="auto"/>
        <w:jc w:val="both"/>
        <w:rPr>
          <w:rStyle w:val="body-text"/>
          <w:rFonts w:ascii="Century Gothic" w:eastAsia="Times New Roman" w:hAnsi="Century Gothic"/>
          <w:color w:val="000000"/>
          <w:sz w:val="22"/>
          <w:szCs w:val="22"/>
        </w:rPr>
      </w:pPr>
      <w:r>
        <w:rPr>
          <w:rStyle w:val="body-text"/>
          <w:rFonts w:ascii="Century Gothic" w:eastAsia="Times New Roman" w:hAnsi="Century Gothic"/>
          <w:color w:val="000000"/>
          <w:sz w:val="22"/>
          <w:szCs w:val="22"/>
        </w:rPr>
        <w:t xml:space="preserve">personalised CPD which is second to none as a leading part of </w:t>
      </w:r>
      <w:r w:rsidR="00C73FBC">
        <w:rPr>
          <w:rStyle w:val="body-text"/>
          <w:rFonts w:ascii="Century Gothic" w:eastAsia="Times New Roman" w:hAnsi="Century Gothic"/>
          <w:color w:val="000000"/>
          <w:sz w:val="22"/>
          <w:szCs w:val="22"/>
        </w:rPr>
        <w:t>South West Institute for Teaching</w:t>
      </w:r>
      <w:r>
        <w:rPr>
          <w:rStyle w:val="body-text"/>
          <w:rFonts w:ascii="Century Gothic" w:eastAsia="Times New Roman" w:hAnsi="Century Gothic"/>
          <w:color w:val="000000"/>
          <w:sz w:val="22"/>
          <w:szCs w:val="22"/>
        </w:rPr>
        <w:t xml:space="preserve"> and Kingsbridge Research School</w:t>
      </w:r>
    </w:p>
    <w:p w14:paraId="24EB5732" w14:textId="13FCC49E" w:rsidR="003C31A9" w:rsidRPr="0092185E" w:rsidRDefault="003C31A9" w:rsidP="00B76177">
      <w:pPr>
        <w:pStyle w:val="ListParagraph"/>
        <w:rPr>
          <w:rStyle w:val="body-text"/>
          <w:rFonts w:ascii="Century Gothic" w:eastAsia="Times New Roman" w:hAnsi="Century Gothic"/>
          <w:color w:val="000000"/>
          <w:sz w:val="22"/>
          <w:szCs w:val="22"/>
        </w:rPr>
      </w:pPr>
    </w:p>
    <w:p w14:paraId="737CE404" w14:textId="071CD719" w:rsidR="003C31A9" w:rsidRPr="00FA75BF" w:rsidRDefault="003C31A9" w:rsidP="00B76177">
      <w:pPr>
        <w:pStyle w:val="ListParagraph"/>
        <w:numPr>
          <w:ilvl w:val="0"/>
          <w:numId w:val="12"/>
        </w:numPr>
        <w:spacing w:after="0" w:line="240" w:lineRule="auto"/>
        <w:jc w:val="both"/>
        <w:rPr>
          <w:rStyle w:val="body-text"/>
          <w:rFonts w:ascii="Century Gothic" w:eastAsia="Times New Roman" w:hAnsi="Century Gothic"/>
          <w:color w:val="000000"/>
          <w:sz w:val="22"/>
          <w:szCs w:val="22"/>
        </w:rPr>
      </w:pPr>
      <w:r>
        <w:rPr>
          <w:rStyle w:val="body-text"/>
          <w:rFonts w:ascii="Century Gothic" w:eastAsia="Times New Roman" w:hAnsi="Century Gothic"/>
          <w:color w:val="000000"/>
          <w:sz w:val="22"/>
          <w:szCs w:val="22"/>
        </w:rPr>
        <w:t>the opportunity to develop your career further as part of an expanding Trust</w:t>
      </w:r>
    </w:p>
    <w:p w14:paraId="194458E7" w14:textId="24DACE86" w:rsidR="003C31A9" w:rsidRPr="00FA75BF" w:rsidRDefault="003C31A9" w:rsidP="00B76177">
      <w:pPr>
        <w:pStyle w:val="ListParagraph"/>
        <w:spacing w:after="0" w:line="240" w:lineRule="auto"/>
        <w:jc w:val="both"/>
        <w:rPr>
          <w:rStyle w:val="body-text"/>
          <w:rFonts w:ascii="Century Gothic" w:eastAsia="Times New Roman" w:hAnsi="Century Gothic"/>
          <w:color w:val="000000"/>
          <w:sz w:val="22"/>
          <w:szCs w:val="22"/>
        </w:rPr>
      </w:pPr>
    </w:p>
    <w:p w14:paraId="6E135BAC" w14:textId="40541852" w:rsidR="003C31A9" w:rsidRDefault="003C31A9" w:rsidP="00B76177">
      <w:pPr>
        <w:pStyle w:val="ListParagraph"/>
        <w:numPr>
          <w:ilvl w:val="0"/>
          <w:numId w:val="12"/>
        </w:numPr>
        <w:spacing w:after="0" w:line="240" w:lineRule="auto"/>
        <w:jc w:val="both"/>
        <w:rPr>
          <w:rStyle w:val="body-text"/>
          <w:rFonts w:ascii="Century Gothic" w:eastAsia="Times New Roman" w:hAnsi="Century Gothic"/>
          <w:color w:val="000000"/>
          <w:sz w:val="22"/>
          <w:szCs w:val="22"/>
        </w:rPr>
      </w:pPr>
      <w:r w:rsidRPr="00FA75BF">
        <w:rPr>
          <w:rStyle w:val="body-text"/>
          <w:rFonts w:ascii="Century Gothic" w:eastAsia="Times New Roman" w:hAnsi="Century Gothic"/>
          <w:color w:val="000000"/>
          <w:sz w:val="22"/>
          <w:szCs w:val="22"/>
        </w:rPr>
        <w:t>a very supportive</w:t>
      </w:r>
      <w:r>
        <w:rPr>
          <w:rStyle w:val="body-text"/>
          <w:rFonts w:ascii="Century Gothic" w:eastAsia="Times New Roman" w:hAnsi="Century Gothic"/>
          <w:color w:val="000000"/>
          <w:sz w:val="22"/>
          <w:szCs w:val="22"/>
        </w:rPr>
        <w:t>, dedicated and enthusiastic</w:t>
      </w:r>
      <w:r w:rsidRPr="00FA75BF">
        <w:rPr>
          <w:rStyle w:val="body-text"/>
          <w:rFonts w:ascii="Century Gothic" w:eastAsia="Times New Roman" w:hAnsi="Century Gothic"/>
          <w:color w:val="000000"/>
          <w:sz w:val="22"/>
          <w:szCs w:val="22"/>
        </w:rPr>
        <w:t xml:space="preserve"> staff</w:t>
      </w:r>
      <w:r>
        <w:rPr>
          <w:rStyle w:val="body-text"/>
          <w:rFonts w:ascii="Century Gothic" w:eastAsia="Times New Roman" w:hAnsi="Century Gothic"/>
          <w:color w:val="000000"/>
          <w:sz w:val="22"/>
          <w:szCs w:val="22"/>
        </w:rPr>
        <w:t xml:space="preserve"> body</w:t>
      </w:r>
    </w:p>
    <w:p w14:paraId="77B0D9CE" w14:textId="78749892" w:rsidR="003C31A9" w:rsidRPr="00C6558D" w:rsidRDefault="00487F8C" w:rsidP="00B76177">
      <w:pPr>
        <w:pStyle w:val="ListParagraph"/>
        <w:jc w:val="both"/>
        <w:rPr>
          <w:rStyle w:val="body-text"/>
          <w:rFonts w:ascii="Century Gothic" w:eastAsia="Times New Roman" w:hAnsi="Century Gothic"/>
          <w:color w:val="000000"/>
          <w:sz w:val="22"/>
          <w:szCs w:val="22"/>
        </w:rPr>
      </w:pPr>
      <w:r>
        <w:rPr>
          <w:rStyle w:val="body-text"/>
          <w:rFonts w:ascii="Century Gothic" w:eastAsia="Times New Roman" w:hAnsi="Century Gothic"/>
          <w:noProof/>
          <w:color w:val="000000"/>
          <w:sz w:val="22"/>
          <w:szCs w:val="22"/>
        </w:rPr>
        <w:drawing>
          <wp:anchor distT="0" distB="0" distL="114300" distR="114300" simplePos="0" relativeHeight="251737088" behindDoc="0" locked="0" layoutInCell="1" allowOverlap="1" wp14:anchorId="39B01A78" wp14:editId="160FEA0F">
            <wp:simplePos x="0" y="0"/>
            <wp:positionH relativeFrom="column">
              <wp:posOffset>261620</wp:posOffset>
            </wp:positionH>
            <wp:positionV relativeFrom="paragraph">
              <wp:posOffset>-372110</wp:posOffset>
            </wp:positionV>
            <wp:extent cx="3442970" cy="2655570"/>
            <wp:effectExtent l="0" t="0" r="508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42970" cy="2655570"/>
                    </a:xfrm>
                    <a:prstGeom prst="rect">
                      <a:avLst/>
                    </a:prstGeom>
                    <a:noFill/>
                  </pic:spPr>
                </pic:pic>
              </a:graphicData>
            </a:graphic>
            <wp14:sizeRelH relativeFrom="margin">
              <wp14:pctWidth>0</wp14:pctWidth>
            </wp14:sizeRelH>
            <wp14:sizeRelV relativeFrom="margin">
              <wp14:pctHeight>0</wp14:pctHeight>
            </wp14:sizeRelV>
          </wp:anchor>
        </w:drawing>
      </w:r>
    </w:p>
    <w:p w14:paraId="56A0ABA5" w14:textId="7407DAD3" w:rsidR="003C31A9" w:rsidRDefault="003C31A9" w:rsidP="00B76177">
      <w:pPr>
        <w:pStyle w:val="ListParagraph"/>
        <w:numPr>
          <w:ilvl w:val="0"/>
          <w:numId w:val="12"/>
        </w:numPr>
        <w:spacing w:after="0" w:line="240" w:lineRule="auto"/>
        <w:jc w:val="both"/>
        <w:rPr>
          <w:rStyle w:val="body-text"/>
          <w:rFonts w:ascii="Century Gothic" w:eastAsia="Times New Roman" w:hAnsi="Century Gothic"/>
          <w:color w:val="000000"/>
          <w:sz w:val="22"/>
          <w:szCs w:val="22"/>
        </w:rPr>
      </w:pPr>
      <w:r>
        <w:rPr>
          <w:rStyle w:val="body-text"/>
          <w:rFonts w:ascii="Century Gothic" w:eastAsia="Times New Roman" w:hAnsi="Century Gothic"/>
          <w:color w:val="000000"/>
          <w:sz w:val="22"/>
          <w:szCs w:val="22"/>
        </w:rPr>
        <w:t xml:space="preserve">a </w:t>
      </w:r>
      <w:r w:rsidRPr="00FA75BF">
        <w:rPr>
          <w:rStyle w:val="body-text"/>
          <w:rFonts w:ascii="Century Gothic" w:eastAsia="Times New Roman" w:hAnsi="Century Gothic"/>
          <w:color w:val="000000"/>
          <w:sz w:val="22"/>
          <w:szCs w:val="22"/>
        </w:rPr>
        <w:t>parent body committed to moving the school forward</w:t>
      </w:r>
      <w:r w:rsidRPr="00C6558D">
        <w:rPr>
          <w:rStyle w:val="body-text"/>
          <w:rFonts w:ascii="Century Gothic" w:eastAsia="Times New Roman" w:hAnsi="Century Gothic"/>
          <w:color w:val="000000"/>
          <w:sz w:val="22"/>
          <w:szCs w:val="22"/>
        </w:rPr>
        <w:t xml:space="preserve"> </w:t>
      </w:r>
    </w:p>
    <w:p w14:paraId="6CE5C3DD" w14:textId="77777777" w:rsidR="003C31A9" w:rsidRPr="00C6558D" w:rsidRDefault="003C31A9" w:rsidP="00B76177">
      <w:pPr>
        <w:pStyle w:val="ListParagraph"/>
        <w:jc w:val="both"/>
        <w:rPr>
          <w:rStyle w:val="body-text"/>
          <w:rFonts w:ascii="Century Gothic" w:eastAsia="Times New Roman" w:hAnsi="Century Gothic"/>
          <w:color w:val="000000"/>
          <w:sz w:val="22"/>
          <w:szCs w:val="22"/>
        </w:rPr>
      </w:pPr>
    </w:p>
    <w:p w14:paraId="4597D6D7" w14:textId="77777777" w:rsidR="003C31A9" w:rsidRDefault="003C31A9" w:rsidP="00B76177">
      <w:pPr>
        <w:pStyle w:val="ListParagraph"/>
        <w:numPr>
          <w:ilvl w:val="0"/>
          <w:numId w:val="12"/>
        </w:numPr>
        <w:spacing w:after="0" w:line="240" w:lineRule="auto"/>
        <w:jc w:val="both"/>
        <w:rPr>
          <w:rStyle w:val="body-text"/>
          <w:rFonts w:ascii="Century Gothic" w:eastAsia="Times New Roman" w:hAnsi="Century Gothic"/>
          <w:color w:val="000000"/>
          <w:sz w:val="22"/>
          <w:szCs w:val="22"/>
        </w:rPr>
      </w:pPr>
      <w:r>
        <w:rPr>
          <w:rStyle w:val="body-text"/>
          <w:rFonts w:ascii="Century Gothic" w:eastAsia="Times New Roman" w:hAnsi="Century Gothic"/>
          <w:color w:val="000000"/>
          <w:sz w:val="22"/>
          <w:szCs w:val="22"/>
        </w:rPr>
        <w:t xml:space="preserve">a highly effective, supportive and challenging </w:t>
      </w:r>
      <w:r w:rsidRPr="00FA75BF">
        <w:rPr>
          <w:rStyle w:val="body-text"/>
          <w:rFonts w:ascii="Century Gothic" w:eastAsia="Times New Roman" w:hAnsi="Century Gothic"/>
          <w:color w:val="000000"/>
          <w:sz w:val="22"/>
          <w:szCs w:val="22"/>
        </w:rPr>
        <w:t>Governing</w:t>
      </w:r>
      <w:r>
        <w:rPr>
          <w:rStyle w:val="body-text"/>
          <w:rFonts w:ascii="Century Gothic" w:eastAsia="Times New Roman" w:hAnsi="Century Gothic"/>
          <w:color w:val="000000"/>
          <w:sz w:val="22"/>
          <w:szCs w:val="22"/>
        </w:rPr>
        <w:t xml:space="preserve"> body</w:t>
      </w:r>
    </w:p>
    <w:p w14:paraId="6D19E320" w14:textId="77777777" w:rsidR="003C31A9" w:rsidRPr="00C6558D" w:rsidRDefault="003C31A9" w:rsidP="00B76177">
      <w:pPr>
        <w:pStyle w:val="ListParagraph"/>
        <w:jc w:val="both"/>
        <w:rPr>
          <w:rStyle w:val="body-text"/>
          <w:rFonts w:ascii="Century Gothic" w:eastAsia="Times New Roman" w:hAnsi="Century Gothic"/>
          <w:color w:val="000000"/>
          <w:sz w:val="22"/>
          <w:szCs w:val="22"/>
        </w:rPr>
      </w:pPr>
    </w:p>
    <w:p w14:paraId="152B277B" w14:textId="77777777" w:rsidR="003C31A9" w:rsidRDefault="003C31A9" w:rsidP="00B76177">
      <w:pPr>
        <w:pStyle w:val="ListParagraph"/>
        <w:numPr>
          <w:ilvl w:val="0"/>
          <w:numId w:val="12"/>
        </w:numPr>
        <w:spacing w:after="0" w:line="240" w:lineRule="auto"/>
        <w:jc w:val="both"/>
        <w:rPr>
          <w:rStyle w:val="body-text"/>
          <w:rFonts w:ascii="Century Gothic" w:eastAsia="Times New Roman" w:hAnsi="Century Gothic"/>
          <w:color w:val="000000"/>
          <w:sz w:val="22"/>
          <w:szCs w:val="22"/>
        </w:rPr>
      </w:pPr>
      <w:r>
        <w:rPr>
          <w:rStyle w:val="body-text"/>
          <w:rFonts w:ascii="Century Gothic" w:eastAsia="Times New Roman" w:hAnsi="Century Gothic"/>
          <w:color w:val="000000"/>
          <w:sz w:val="22"/>
          <w:szCs w:val="22"/>
        </w:rPr>
        <w:t>the support of dedicated and experienced school leaders</w:t>
      </w:r>
    </w:p>
    <w:p w14:paraId="3396600B" w14:textId="77777777" w:rsidR="003C31A9" w:rsidRPr="00C6558D" w:rsidRDefault="003C31A9" w:rsidP="003C31A9">
      <w:pPr>
        <w:pStyle w:val="ListParagraph"/>
        <w:rPr>
          <w:rStyle w:val="body-text"/>
          <w:rFonts w:ascii="Century Gothic" w:eastAsia="Times New Roman" w:hAnsi="Century Gothic"/>
          <w:color w:val="000000"/>
          <w:sz w:val="22"/>
          <w:szCs w:val="22"/>
        </w:rPr>
      </w:pPr>
    </w:p>
    <w:p w14:paraId="2AEF4EFA" w14:textId="77777777" w:rsidR="003C31A9" w:rsidRDefault="003C31A9" w:rsidP="003C31A9">
      <w:pPr>
        <w:pStyle w:val="ListParagraph"/>
        <w:numPr>
          <w:ilvl w:val="0"/>
          <w:numId w:val="12"/>
        </w:numPr>
        <w:spacing w:after="0" w:line="240" w:lineRule="auto"/>
        <w:jc w:val="both"/>
        <w:rPr>
          <w:rStyle w:val="body-text"/>
          <w:rFonts w:ascii="Century Gothic" w:eastAsia="Times New Roman" w:hAnsi="Century Gothic"/>
          <w:color w:val="000000"/>
          <w:sz w:val="22"/>
          <w:szCs w:val="22"/>
        </w:rPr>
      </w:pPr>
      <w:r>
        <w:rPr>
          <w:rStyle w:val="body-text"/>
          <w:rFonts w:ascii="Century Gothic" w:eastAsia="Times New Roman" w:hAnsi="Century Gothic"/>
          <w:color w:val="000000"/>
          <w:sz w:val="22"/>
          <w:szCs w:val="22"/>
        </w:rPr>
        <w:lastRenderedPageBreak/>
        <w:t>a shared services operation which cuts out the ‘white noise’ and enables our Headteachers to focus on running their school</w:t>
      </w:r>
    </w:p>
    <w:p w14:paraId="39B5A383" w14:textId="77777777" w:rsidR="00DB27BB" w:rsidRPr="00CA4763" w:rsidRDefault="00DB27BB" w:rsidP="0029327A">
      <w:pPr>
        <w:pStyle w:val="ListParagraph"/>
        <w:spacing w:after="0" w:line="240" w:lineRule="auto"/>
        <w:ind w:left="284"/>
        <w:jc w:val="both"/>
        <w:rPr>
          <w:rFonts w:ascii="Century Gothic" w:eastAsiaTheme="minorHAnsi" w:hAnsi="Century Gothic"/>
          <w:sz w:val="22"/>
          <w:szCs w:val="22"/>
          <w:lang w:eastAsia="en-GB"/>
        </w:rPr>
      </w:pPr>
    </w:p>
    <w:p w14:paraId="3EEC082C" w14:textId="1C0A80A5" w:rsidR="00DE364D" w:rsidRDefault="00B76177" w:rsidP="00931750">
      <w:pPr>
        <w:spacing w:after="0" w:line="240" w:lineRule="auto"/>
        <w:ind w:left="284"/>
        <w:jc w:val="both"/>
        <w:rPr>
          <w:rFonts w:ascii="Century Gothic" w:hAnsi="Century Gothic"/>
          <w:color w:val="000000"/>
        </w:rPr>
      </w:pPr>
      <w:r>
        <w:rPr>
          <w:rFonts w:ascii="Century Gothic" w:hAnsi="Century Gothic"/>
          <w:color w:val="000000"/>
        </w:rPr>
        <w:t>Stoke Fleming Community</w:t>
      </w:r>
      <w:r w:rsidR="00931750">
        <w:rPr>
          <w:rFonts w:ascii="Century Gothic" w:hAnsi="Century Gothic"/>
          <w:color w:val="000000"/>
        </w:rPr>
        <w:t xml:space="preserve"> </w:t>
      </w:r>
      <w:r w:rsidR="003C31A9" w:rsidRPr="003C31A9">
        <w:rPr>
          <w:rFonts w:ascii="Century Gothic" w:hAnsi="Century Gothic"/>
          <w:color w:val="000000"/>
        </w:rPr>
        <w:t>Primary School is a popular, creative and vibrant school where children are enthusiastic about their learning. We have highly dedicated staff and committed governors who are seeking an exceptional Head Teacher to continue to lead our school.</w:t>
      </w:r>
    </w:p>
    <w:p w14:paraId="00026165" w14:textId="77777777" w:rsidR="00DE364D" w:rsidRDefault="00DE364D" w:rsidP="003C31A9">
      <w:pPr>
        <w:spacing w:after="0" w:line="240" w:lineRule="auto"/>
        <w:ind w:left="284"/>
        <w:jc w:val="both"/>
        <w:rPr>
          <w:rFonts w:ascii="Century Gothic" w:hAnsi="Century Gothic"/>
          <w:color w:val="000000"/>
        </w:rPr>
      </w:pPr>
    </w:p>
    <w:p w14:paraId="765F1842" w14:textId="77777777" w:rsidR="003C31A9" w:rsidRPr="003C31A9" w:rsidRDefault="003C31A9" w:rsidP="003C31A9">
      <w:pPr>
        <w:spacing w:after="0" w:line="240" w:lineRule="auto"/>
        <w:ind w:left="284"/>
        <w:jc w:val="both"/>
        <w:rPr>
          <w:rFonts w:ascii="Century Gothic" w:hAnsi="Century Gothic"/>
          <w:color w:val="000000"/>
        </w:rPr>
      </w:pPr>
      <w:r w:rsidRPr="003C31A9">
        <w:rPr>
          <w:rFonts w:ascii="Century Gothic" w:hAnsi="Century Gothic"/>
          <w:color w:val="000000"/>
        </w:rPr>
        <w:t>The board of Education South West are looking to appoint an inspirational and dedicated Head Teacher to continue to emphasise the importance of our values of respect, resilience, responsibility and teamwork.   We are looking for a Head Teacher who will continue to raise standards for all children and have the ability to communicate their vision effectively and engaging staff and the wider community in making it a reality.</w:t>
      </w:r>
    </w:p>
    <w:p w14:paraId="3932A180" w14:textId="77777777" w:rsidR="003C31A9" w:rsidRPr="003C31A9" w:rsidRDefault="003C31A9" w:rsidP="003C31A9">
      <w:pPr>
        <w:spacing w:after="0" w:line="240" w:lineRule="auto"/>
        <w:ind w:left="284"/>
        <w:jc w:val="both"/>
        <w:rPr>
          <w:rFonts w:ascii="Century Gothic" w:hAnsi="Century Gothic"/>
          <w:color w:val="000000"/>
        </w:rPr>
      </w:pPr>
    </w:p>
    <w:p w14:paraId="666A8723" w14:textId="77777777" w:rsidR="003C31A9" w:rsidRPr="003C31A9" w:rsidRDefault="003C31A9" w:rsidP="003C31A9">
      <w:pPr>
        <w:spacing w:after="0" w:line="240" w:lineRule="auto"/>
        <w:ind w:left="284"/>
        <w:jc w:val="both"/>
        <w:rPr>
          <w:rFonts w:ascii="Century Gothic" w:hAnsi="Century Gothic"/>
          <w:color w:val="000000"/>
        </w:rPr>
      </w:pPr>
      <w:r w:rsidRPr="003C31A9">
        <w:rPr>
          <w:rFonts w:ascii="Century Gothic" w:hAnsi="Century Gothic"/>
          <w:color w:val="000000"/>
        </w:rPr>
        <w:t xml:space="preserve">If you think that you are a highly motivated, outward looking, passionate and creative person; one who wants to play a key role as part of a successful multi-academy trust, and is able to lead and inspire our team and make a difference to our children’s lives then we would be delighted to talk with you. </w:t>
      </w:r>
    </w:p>
    <w:p w14:paraId="1FCF292D" w14:textId="77777777" w:rsidR="003C31A9" w:rsidRPr="003C31A9" w:rsidRDefault="003C31A9" w:rsidP="003C31A9">
      <w:pPr>
        <w:spacing w:after="0" w:line="240" w:lineRule="auto"/>
        <w:ind w:left="284"/>
        <w:jc w:val="both"/>
        <w:rPr>
          <w:rFonts w:ascii="Century Gothic" w:hAnsi="Century Gothic"/>
          <w:color w:val="000000"/>
        </w:rPr>
      </w:pPr>
    </w:p>
    <w:p w14:paraId="696B668E" w14:textId="58650DB4" w:rsidR="003C31A9" w:rsidRPr="003C31A9" w:rsidRDefault="003C31A9" w:rsidP="003C31A9">
      <w:pPr>
        <w:spacing w:after="0" w:line="240" w:lineRule="auto"/>
        <w:ind w:left="284"/>
        <w:jc w:val="both"/>
        <w:rPr>
          <w:rFonts w:ascii="Century Gothic" w:hAnsi="Century Gothic"/>
          <w:color w:val="000000"/>
        </w:rPr>
      </w:pPr>
      <w:r w:rsidRPr="003C31A9">
        <w:rPr>
          <w:rFonts w:ascii="Century Gothic" w:hAnsi="Century Gothic"/>
          <w:color w:val="000000"/>
        </w:rPr>
        <w:t xml:space="preserve">In return, we can offer you becoming part of a highly successful and growing </w:t>
      </w:r>
      <w:r w:rsidR="00DE364D">
        <w:rPr>
          <w:rFonts w:ascii="Century Gothic" w:hAnsi="Century Gothic"/>
          <w:color w:val="000000"/>
        </w:rPr>
        <w:t>M</w:t>
      </w:r>
      <w:r w:rsidRPr="003C31A9">
        <w:rPr>
          <w:rFonts w:ascii="Century Gothic" w:hAnsi="Century Gothic"/>
          <w:color w:val="000000"/>
        </w:rPr>
        <w:t>ulti</w:t>
      </w:r>
      <w:r w:rsidR="00DE364D">
        <w:rPr>
          <w:rFonts w:ascii="Century Gothic" w:hAnsi="Century Gothic"/>
          <w:color w:val="000000"/>
        </w:rPr>
        <w:t xml:space="preserve"> A</w:t>
      </w:r>
      <w:r w:rsidRPr="003C31A9">
        <w:rPr>
          <w:rFonts w:ascii="Century Gothic" w:hAnsi="Century Gothic"/>
          <w:color w:val="000000"/>
        </w:rPr>
        <w:t xml:space="preserve">cademy </w:t>
      </w:r>
      <w:r w:rsidR="00DE364D">
        <w:rPr>
          <w:rFonts w:ascii="Century Gothic" w:hAnsi="Century Gothic"/>
          <w:color w:val="000000"/>
        </w:rPr>
        <w:t>T</w:t>
      </w:r>
      <w:r w:rsidRPr="003C31A9">
        <w:rPr>
          <w:rFonts w:ascii="Century Gothic" w:hAnsi="Century Gothic"/>
          <w:color w:val="000000"/>
        </w:rPr>
        <w:t xml:space="preserve">rust in a beautiful part of the country. Education South West and </w:t>
      </w:r>
      <w:r w:rsidR="00B76177">
        <w:rPr>
          <w:rFonts w:ascii="Century Gothic" w:hAnsi="Century Gothic"/>
          <w:color w:val="000000"/>
        </w:rPr>
        <w:t xml:space="preserve">Stoke Fleming </w:t>
      </w:r>
      <w:r w:rsidR="00941751">
        <w:rPr>
          <w:rFonts w:ascii="Century Gothic" w:hAnsi="Century Gothic"/>
          <w:color w:val="000000"/>
        </w:rPr>
        <w:t>Community</w:t>
      </w:r>
      <w:r w:rsidR="00931750">
        <w:rPr>
          <w:rFonts w:ascii="Century Gothic" w:hAnsi="Century Gothic"/>
          <w:color w:val="000000"/>
        </w:rPr>
        <w:t xml:space="preserve"> Primary</w:t>
      </w:r>
      <w:r w:rsidRPr="003C31A9">
        <w:rPr>
          <w:rFonts w:ascii="Century Gothic" w:hAnsi="Century Gothic"/>
          <w:color w:val="000000"/>
        </w:rPr>
        <w:t xml:space="preserve"> School have a dedicated and hardworking staff team; pupils are well-behaved and have a love for </w:t>
      </w:r>
      <w:r>
        <w:rPr>
          <w:rFonts w:ascii="Century Gothic" w:hAnsi="Century Gothic"/>
          <w:color w:val="000000"/>
        </w:rPr>
        <w:t>learning.</w:t>
      </w:r>
      <w:r w:rsidRPr="003C31A9">
        <w:rPr>
          <w:rFonts w:ascii="Century Gothic" w:hAnsi="Century Gothic"/>
          <w:color w:val="000000"/>
        </w:rPr>
        <w:t xml:space="preserve"> </w:t>
      </w:r>
    </w:p>
    <w:p w14:paraId="584A532A" w14:textId="77777777" w:rsidR="003C31A9" w:rsidRPr="003C31A9" w:rsidRDefault="003C31A9" w:rsidP="003C31A9">
      <w:pPr>
        <w:spacing w:after="0" w:line="240" w:lineRule="auto"/>
        <w:ind w:left="284"/>
        <w:jc w:val="both"/>
        <w:rPr>
          <w:rFonts w:ascii="Century Gothic" w:hAnsi="Century Gothic"/>
          <w:color w:val="000000"/>
        </w:rPr>
      </w:pPr>
    </w:p>
    <w:p w14:paraId="36655C95" w14:textId="6A616D33" w:rsidR="003C31A9" w:rsidRPr="003C31A9" w:rsidRDefault="003C31A9" w:rsidP="003C31A9">
      <w:pPr>
        <w:spacing w:after="0" w:line="240" w:lineRule="auto"/>
        <w:ind w:left="284"/>
        <w:jc w:val="both"/>
        <w:rPr>
          <w:rFonts w:ascii="Century Gothic" w:hAnsi="Century Gothic"/>
          <w:color w:val="000000"/>
        </w:rPr>
      </w:pPr>
      <w:r w:rsidRPr="003C31A9">
        <w:rPr>
          <w:rFonts w:ascii="Century Gothic" w:hAnsi="Century Gothic"/>
          <w:color w:val="000000"/>
        </w:rPr>
        <w:t xml:space="preserve">Situated in a pleasant </w:t>
      </w:r>
      <w:r w:rsidR="00931750">
        <w:rPr>
          <w:rFonts w:ascii="Century Gothic" w:hAnsi="Century Gothic"/>
          <w:color w:val="000000"/>
        </w:rPr>
        <w:t>area o</w:t>
      </w:r>
      <w:r w:rsidR="00B76177">
        <w:rPr>
          <w:rFonts w:ascii="Century Gothic" w:hAnsi="Century Gothic"/>
          <w:color w:val="000000"/>
        </w:rPr>
        <w:t>f the South Hams, Stoke Fleming Community Primary is a fantastic place to work. With</w:t>
      </w:r>
      <w:r w:rsidR="005539C5">
        <w:rPr>
          <w:rFonts w:ascii="Century Gothic" w:hAnsi="Century Gothic"/>
          <w:color w:val="000000"/>
        </w:rPr>
        <w:t xml:space="preserve"> the coast on your doorstep and beautiful countryside within touching distance, the area has much to offer.</w:t>
      </w:r>
    </w:p>
    <w:p w14:paraId="699D904D" w14:textId="77777777" w:rsidR="00DB27BB" w:rsidRPr="003C31A9" w:rsidRDefault="00DB27BB" w:rsidP="003C31A9">
      <w:pPr>
        <w:spacing w:after="0" w:line="240" w:lineRule="auto"/>
        <w:ind w:left="284"/>
        <w:jc w:val="both"/>
        <w:rPr>
          <w:rFonts w:ascii="Century Gothic" w:hAnsi="Century Gothic"/>
          <w:color w:val="000000"/>
        </w:rPr>
      </w:pPr>
    </w:p>
    <w:p w14:paraId="5CB5C172" w14:textId="77777777" w:rsidR="00DB27BB" w:rsidRPr="00ED0E73" w:rsidRDefault="00DB27BB" w:rsidP="0029327A">
      <w:pPr>
        <w:spacing w:after="0" w:line="240" w:lineRule="auto"/>
        <w:ind w:left="360"/>
        <w:jc w:val="both"/>
        <w:rPr>
          <w:rFonts w:ascii="Century Gothic" w:hAnsi="Century Gothic"/>
          <w:sz w:val="24"/>
          <w:szCs w:val="24"/>
        </w:rPr>
      </w:pPr>
    </w:p>
    <w:p w14:paraId="43CB2CB2" w14:textId="77777777" w:rsidR="00900935" w:rsidRPr="00CA4763" w:rsidRDefault="004B42CA" w:rsidP="0029327A">
      <w:pPr>
        <w:pBdr>
          <w:bottom w:val="single" w:sz="12" w:space="1" w:color="808080" w:themeColor="background1" w:themeShade="80"/>
        </w:pBdr>
        <w:spacing w:after="0" w:line="240" w:lineRule="auto"/>
        <w:ind w:left="284"/>
        <w:rPr>
          <w:rFonts w:ascii="Century Gothic" w:hAnsi="Century Gothic"/>
          <w:b/>
          <w:color w:val="1F4E79" w:themeColor="accent5" w:themeShade="80"/>
          <w:sz w:val="32"/>
          <w:szCs w:val="32"/>
        </w:rPr>
      </w:pPr>
      <w:r>
        <w:rPr>
          <w:rFonts w:ascii="Century Gothic" w:hAnsi="Century Gothic"/>
          <w:b/>
          <w:color w:val="1F4E79" w:themeColor="accent5" w:themeShade="80"/>
          <w:sz w:val="32"/>
          <w:szCs w:val="32"/>
        </w:rPr>
        <w:t>ABOUT OUR</w:t>
      </w:r>
      <w:r w:rsidR="00900935" w:rsidRPr="00CA4763">
        <w:rPr>
          <w:rFonts w:ascii="Century Gothic" w:hAnsi="Century Gothic"/>
          <w:b/>
          <w:color w:val="1F4E79" w:themeColor="accent5" w:themeShade="80"/>
          <w:sz w:val="32"/>
          <w:szCs w:val="32"/>
        </w:rPr>
        <w:t xml:space="preserve"> </w:t>
      </w:r>
      <w:r w:rsidR="00DB27BB" w:rsidRPr="00CA4763">
        <w:rPr>
          <w:rFonts w:ascii="Century Gothic" w:hAnsi="Century Gothic"/>
          <w:b/>
          <w:color w:val="1F4E79" w:themeColor="accent5" w:themeShade="80"/>
          <w:sz w:val="32"/>
          <w:szCs w:val="32"/>
        </w:rPr>
        <w:t>SCHOOL</w:t>
      </w:r>
    </w:p>
    <w:p w14:paraId="647E9349" w14:textId="2D6E2002" w:rsidR="00FA75BF" w:rsidRPr="00ED0E73" w:rsidRDefault="00DB27BB" w:rsidP="0029327A">
      <w:pPr>
        <w:spacing w:after="0" w:line="240" w:lineRule="auto"/>
        <w:ind w:left="360"/>
        <w:jc w:val="both"/>
        <w:rPr>
          <w:rFonts w:ascii="Arial" w:hAnsi="Arial" w:cs="Arial"/>
          <w:color w:val="000000"/>
          <w:sz w:val="24"/>
          <w:szCs w:val="24"/>
        </w:rPr>
      </w:pPr>
      <w:r w:rsidRPr="00ED0E73">
        <w:rPr>
          <w:rFonts w:ascii="Arial" w:hAnsi="Arial" w:cs="Arial"/>
          <w:color w:val="000000"/>
          <w:sz w:val="24"/>
          <w:szCs w:val="24"/>
        </w:rPr>
        <w:t>​</w:t>
      </w:r>
    </w:p>
    <w:p w14:paraId="66E54390" w14:textId="04BDA513" w:rsidR="004B42CA" w:rsidRDefault="004B42CA" w:rsidP="004B42CA">
      <w:pPr>
        <w:spacing w:after="0" w:line="240" w:lineRule="auto"/>
        <w:ind w:left="284"/>
        <w:jc w:val="both"/>
        <w:rPr>
          <w:rFonts w:ascii="Century Gothic" w:hAnsi="Century Gothic"/>
          <w:b/>
          <w:color w:val="808080" w:themeColor="background1" w:themeShade="80"/>
          <w:sz w:val="28"/>
          <w:szCs w:val="28"/>
        </w:rPr>
      </w:pPr>
      <w:r w:rsidRPr="00165607">
        <w:rPr>
          <w:rFonts w:ascii="Century Gothic" w:hAnsi="Century Gothic"/>
          <w:b/>
          <w:color w:val="808080" w:themeColor="background1" w:themeShade="80"/>
          <w:sz w:val="28"/>
          <w:szCs w:val="28"/>
        </w:rPr>
        <w:t>Our Pupils</w:t>
      </w:r>
      <w:r w:rsidR="00CA62A8" w:rsidRPr="00CA62A8">
        <w:rPr>
          <w:noProof/>
        </w:rPr>
        <w:t xml:space="preserve"> </w:t>
      </w:r>
    </w:p>
    <w:p w14:paraId="045DE8AC" w14:textId="7403A73F" w:rsidR="004B42CA" w:rsidRPr="006E552D" w:rsidRDefault="004B42CA" w:rsidP="004B42CA">
      <w:pPr>
        <w:spacing w:after="0" w:line="240" w:lineRule="auto"/>
        <w:ind w:left="284"/>
        <w:jc w:val="both"/>
        <w:rPr>
          <w:rFonts w:ascii="Century Gothic" w:hAnsi="Century Gothic"/>
          <w:color w:val="000000"/>
        </w:rPr>
      </w:pPr>
      <w:r w:rsidRPr="006E552D">
        <w:rPr>
          <w:rFonts w:ascii="Century Gothic" w:hAnsi="Century Gothic"/>
          <w:color w:val="000000"/>
        </w:rPr>
        <w:t>Our pupils are well motivated and responsible, and we receive many plaudits when they are out and about on visits or engaged in projects in the local community.</w:t>
      </w:r>
    </w:p>
    <w:p w14:paraId="21B3BD8B" w14:textId="4B3410C7" w:rsidR="00165607" w:rsidRPr="006E552D" w:rsidRDefault="00487F8C" w:rsidP="004B42CA">
      <w:pPr>
        <w:spacing w:after="0" w:line="240" w:lineRule="auto"/>
        <w:ind w:left="284"/>
        <w:jc w:val="both"/>
        <w:rPr>
          <w:rFonts w:ascii="Century Gothic" w:hAnsi="Century Gothic"/>
          <w:color w:val="000000"/>
        </w:rPr>
      </w:pPr>
      <w:r>
        <w:rPr>
          <w:rFonts w:ascii="Century Gothic" w:hAnsi="Century Gothic"/>
          <w:noProof/>
          <w:color w:val="000000"/>
        </w:rPr>
        <w:drawing>
          <wp:anchor distT="0" distB="0" distL="114300" distR="114300" simplePos="0" relativeHeight="251738112" behindDoc="0" locked="0" layoutInCell="1" allowOverlap="1" wp14:anchorId="6378FB93" wp14:editId="2F922DF0">
            <wp:simplePos x="0" y="0"/>
            <wp:positionH relativeFrom="column">
              <wp:posOffset>150495</wp:posOffset>
            </wp:positionH>
            <wp:positionV relativeFrom="paragraph">
              <wp:posOffset>137795</wp:posOffset>
            </wp:positionV>
            <wp:extent cx="3200400" cy="2391410"/>
            <wp:effectExtent l="0" t="0" r="0"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00400" cy="2391410"/>
                    </a:xfrm>
                    <a:prstGeom prst="rect">
                      <a:avLst/>
                    </a:prstGeom>
                    <a:noFill/>
                  </pic:spPr>
                </pic:pic>
              </a:graphicData>
            </a:graphic>
            <wp14:sizeRelH relativeFrom="margin">
              <wp14:pctWidth>0</wp14:pctWidth>
            </wp14:sizeRelH>
            <wp14:sizeRelV relativeFrom="margin">
              <wp14:pctHeight>0</wp14:pctHeight>
            </wp14:sizeRelV>
          </wp:anchor>
        </w:drawing>
      </w:r>
    </w:p>
    <w:p w14:paraId="077B33AC" w14:textId="7FF451FF" w:rsidR="004B42CA" w:rsidRPr="006E552D" w:rsidRDefault="004B42CA" w:rsidP="004B42CA">
      <w:pPr>
        <w:spacing w:after="0" w:line="240" w:lineRule="auto"/>
        <w:ind w:left="284"/>
        <w:jc w:val="both"/>
        <w:rPr>
          <w:rFonts w:ascii="Century Gothic" w:hAnsi="Century Gothic"/>
          <w:color w:val="000000"/>
        </w:rPr>
      </w:pPr>
      <w:r w:rsidRPr="006E552D">
        <w:rPr>
          <w:rFonts w:ascii="Century Gothic" w:hAnsi="Century Gothic"/>
          <w:color w:val="000000"/>
        </w:rPr>
        <w:t xml:space="preserve">Relationships between staff and pupils at </w:t>
      </w:r>
      <w:r w:rsidR="005539C5">
        <w:rPr>
          <w:rFonts w:ascii="Century Gothic" w:hAnsi="Century Gothic"/>
          <w:color w:val="000000"/>
        </w:rPr>
        <w:t>Stoke Fleming Community</w:t>
      </w:r>
      <w:r w:rsidRPr="006E552D">
        <w:rPr>
          <w:rFonts w:ascii="Century Gothic" w:hAnsi="Century Gothic"/>
          <w:color w:val="000000"/>
        </w:rPr>
        <w:t xml:space="preserve"> </w:t>
      </w:r>
      <w:r w:rsidR="005539C5">
        <w:rPr>
          <w:rFonts w:ascii="Century Gothic" w:hAnsi="Century Gothic"/>
          <w:color w:val="000000"/>
        </w:rPr>
        <w:t xml:space="preserve">Primary School </w:t>
      </w:r>
      <w:r w:rsidRPr="006E552D">
        <w:rPr>
          <w:rFonts w:ascii="Century Gothic" w:hAnsi="Century Gothic"/>
          <w:color w:val="000000"/>
        </w:rPr>
        <w:t xml:space="preserve">are excellent and are a real strength of the school. </w:t>
      </w:r>
    </w:p>
    <w:p w14:paraId="1C7A0D7A" w14:textId="2426CEBA" w:rsidR="004B42CA" w:rsidRPr="00165607" w:rsidRDefault="004B42CA" w:rsidP="004B42CA">
      <w:pPr>
        <w:spacing w:after="0" w:line="240" w:lineRule="auto"/>
        <w:ind w:left="284"/>
        <w:jc w:val="both"/>
        <w:rPr>
          <w:rFonts w:ascii="Century Gothic" w:hAnsi="Century Gothic"/>
          <w:b/>
          <w:sz w:val="24"/>
          <w:szCs w:val="24"/>
        </w:rPr>
      </w:pPr>
    </w:p>
    <w:p w14:paraId="1163B972" w14:textId="77777777" w:rsidR="004B42CA" w:rsidRDefault="004B42CA" w:rsidP="00165607">
      <w:pPr>
        <w:spacing w:after="0" w:line="240" w:lineRule="auto"/>
        <w:ind w:left="284"/>
        <w:jc w:val="both"/>
        <w:rPr>
          <w:rFonts w:ascii="Century Gothic" w:hAnsi="Century Gothic"/>
          <w:b/>
          <w:color w:val="808080" w:themeColor="background1" w:themeShade="80"/>
          <w:sz w:val="28"/>
          <w:szCs w:val="28"/>
        </w:rPr>
      </w:pPr>
      <w:r w:rsidRPr="00165607">
        <w:rPr>
          <w:rFonts w:ascii="Century Gothic" w:hAnsi="Century Gothic"/>
          <w:b/>
          <w:color w:val="808080" w:themeColor="background1" w:themeShade="80"/>
          <w:sz w:val="28"/>
          <w:szCs w:val="28"/>
        </w:rPr>
        <w:t>Our Curriculum</w:t>
      </w:r>
      <w:r w:rsidR="00165607" w:rsidRPr="00165607">
        <w:rPr>
          <w:rFonts w:ascii="Century Gothic" w:hAnsi="Century Gothic"/>
          <w:b/>
          <w:color w:val="808080" w:themeColor="background1" w:themeShade="80"/>
          <w:sz w:val="28"/>
          <w:szCs w:val="28"/>
        </w:rPr>
        <w:tab/>
      </w:r>
    </w:p>
    <w:p w14:paraId="39CDFFC4" w14:textId="77777777" w:rsidR="004B42CA" w:rsidRPr="006E552D" w:rsidRDefault="004B42CA" w:rsidP="004B42CA">
      <w:pPr>
        <w:pStyle w:val="font9"/>
        <w:spacing w:before="0" w:beforeAutospacing="0" w:after="0" w:afterAutospacing="0"/>
        <w:ind w:left="284"/>
        <w:jc w:val="both"/>
        <w:textAlignment w:val="baseline"/>
        <w:rPr>
          <w:rFonts w:ascii="Century Gothic" w:hAnsi="Century Gothic"/>
          <w:sz w:val="22"/>
          <w:szCs w:val="22"/>
          <w:bdr w:val="none" w:sz="0" w:space="0" w:color="auto" w:frame="1"/>
        </w:rPr>
      </w:pPr>
      <w:r w:rsidRPr="006E552D">
        <w:rPr>
          <w:rFonts w:ascii="Century Gothic" w:hAnsi="Century Gothic"/>
          <w:sz w:val="22"/>
          <w:szCs w:val="22"/>
          <w:bdr w:val="none" w:sz="0" w:space="0" w:color="auto" w:frame="1"/>
        </w:rPr>
        <w:t>We believe that learning should be fun, purposeful and challenging. Through our inspiring, broad and engaging curriculum, we aim to equip each child with the skills and knowledge they need for lifelong learning. We strive to develop confident and resilient learners, who are respectful of themselves and others. Teamwork and collaboration are fostered in an environment where everyone is encouraged to thrive and achieve as individuals, preparing them for their role as responsible and active citizens in modern Britain.</w:t>
      </w:r>
    </w:p>
    <w:p w14:paraId="2ED9C245" w14:textId="77777777" w:rsidR="004B42CA" w:rsidRPr="006E552D" w:rsidRDefault="004B42CA" w:rsidP="004B42CA">
      <w:pPr>
        <w:pStyle w:val="font9"/>
        <w:spacing w:before="0" w:beforeAutospacing="0" w:after="0" w:afterAutospacing="0"/>
        <w:ind w:left="284"/>
        <w:jc w:val="both"/>
        <w:textAlignment w:val="baseline"/>
        <w:rPr>
          <w:rFonts w:ascii="Century Gothic" w:hAnsi="Century Gothic"/>
          <w:sz w:val="22"/>
          <w:szCs w:val="22"/>
        </w:rPr>
      </w:pPr>
    </w:p>
    <w:p w14:paraId="72FE9027" w14:textId="3A4D8C96" w:rsidR="004B42CA" w:rsidRPr="006E552D" w:rsidRDefault="004B42CA" w:rsidP="004B42CA">
      <w:pPr>
        <w:pStyle w:val="font9"/>
        <w:spacing w:before="0" w:beforeAutospacing="0" w:after="0" w:afterAutospacing="0"/>
        <w:ind w:left="284"/>
        <w:jc w:val="both"/>
        <w:textAlignment w:val="baseline"/>
        <w:rPr>
          <w:rFonts w:ascii="Century Gothic" w:hAnsi="Century Gothic"/>
          <w:sz w:val="22"/>
          <w:szCs w:val="22"/>
        </w:rPr>
      </w:pPr>
      <w:r w:rsidRPr="006E552D">
        <w:rPr>
          <w:rStyle w:val="wixguard"/>
          <w:rFonts w:ascii="Arial" w:hAnsi="Arial" w:cs="Arial"/>
          <w:sz w:val="22"/>
          <w:szCs w:val="22"/>
          <w:bdr w:val="none" w:sz="0" w:space="0" w:color="auto" w:frame="1"/>
        </w:rPr>
        <w:t>​</w:t>
      </w:r>
      <w:r w:rsidRPr="006E552D">
        <w:rPr>
          <w:rFonts w:ascii="Century Gothic" w:hAnsi="Century Gothic"/>
          <w:sz w:val="22"/>
          <w:szCs w:val="22"/>
          <w:bdr w:val="none" w:sz="0" w:space="0" w:color="auto" w:frame="1"/>
        </w:rPr>
        <w:t>We believe it is important to make the curriculum relevant and meaningful to pupils and for putting knowledge into context. We also place an emphasis on developing the qualities our children need for future learning, including our school values of</w:t>
      </w:r>
      <w:r w:rsidR="005539C5">
        <w:rPr>
          <w:rFonts w:ascii="Century Gothic" w:hAnsi="Century Gothic"/>
          <w:sz w:val="22"/>
          <w:szCs w:val="22"/>
          <w:bdr w:val="none" w:sz="0" w:space="0" w:color="auto" w:frame="1"/>
        </w:rPr>
        <w:t xml:space="preserve"> ‘</w:t>
      </w:r>
      <w:r w:rsidR="005539C5" w:rsidRPr="005539C5">
        <w:rPr>
          <w:rFonts w:ascii="Century Gothic" w:hAnsi="Century Gothic"/>
          <w:sz w:val="22"/>
          <w:szCs w:val="22"/>
          <w:bdr w:val="none" w:sz="0" w:space="0" w:color="auto" w:frame="1"/>
        </w:rPr>
        <w:t>Considerate, Confident, Creative and Cultured</w:t>
      </w:r>
      <w:r w:rsidR="005539C5">
        <w:rPr>
          <w:rFonts w:ascii="Century Gothic" w:hAnsi="Century Gothic"/>
          <w:sz w:val="22"/>
          <w:szCs w:val="22"/>
          <w:bdr w:val="none" w:sz="0" w:space="0" w:color="auto" w:frame="1"/>
        </w:rPr>
        <w:t>’</w:t>
      </w:r>
      <w:r w:rsidR="00931750">
        <w:rPr>
          <w:rFonts w:ascii="Century Gothic" w:hAnsi="Century Gothic"/>
          <w:sz w:val="22"/>
          <w:szCs w:val="22"/>
          <w:bdr w:val="none" w:sz="0" w:space="0" w:color="auto" w:frame="1"/>
        </w:rPr>
        <w:t xml:space="preserve"> </w:t>
      </w:r>
      <w:r w:rsidRPr="006E552D">
        <w:rPr>
          <w:rFonts w:ascii="Century Gothic" w:hAnsi="Century Gothic"/>
          <w:sz w:val="22"/>
          <w:szCs w:val="22"/>
          <w:bdr w:val="none" w:sz="0" w:space="0" w:color="auto" w:frame="1"/>
        </w:rPr>
        <w:t>which permeate all areas of school life. </w:t>
      </w:r>
    </w:p>
    <w:p w14:paraId="2AED2620" w14:textId="70EEEFCA" w:rsidR="004B42CA" w:rsidRPr="00165607" w:rsidRDefault="004B42CA" w:rsidP="004B42CA">
      <w:pPr>
        <w:spacing w:after="0" w:line="240" w:lineRule="auto"/>
        <w:ind w:left="284"/>
        <w:jc w:val="both"/>
        <w:rPr>
          <w:rFonts w:ascii="Century Gothic" w:hAnsi="Century Gothic"/>
          <w:sz w:val="24"/>
          <w:szCs w:val="24"/>
        </w:rPr>
      </w:pPr>
    </w:p>
    <w:p w14:paraId="66DC5A23" w14:textId="77777777" w:rsidR="00DE364D" w:rsidRDefault="00DE364D">
      <w:pPr>
        <w:rPr>
          <w:rFonts w:ascii="Century Gothic" w:hAnsi="Century Gothic"/>
          <w:b/>
          <w:color w:val="808080" w:themeColor="background1" w:themeShade="80"/>
          <w:sz w:val="28"/>
          <w:szCs w:val="28"/>
        </w:rPr>
      </w:pPr>
      <w:r>
        <w:rPr>
          <w:rFonts w:ascii="Century Gothic" w:hAnsi="Century Gothic"/>
          <w:b/>
          <w:color w:val="808080" w:themeColor="background1" w:themeShade="80"/>
          <w:sz w:val="28"/>
          <w:szCs w:val="28"/>
        </w:rPr>
        <w:br w:type="page"/>
      </w:r>
    </w:p>
    <w:p w14:paraId="2E7AD99E" w14:textId="24218884" w:rsidR="00DE364D" w:rsidRDefault="00DE364D" w:rsidP="004B42CA">
      <w:pPr>
        <w:spacing w:after="0" w:line="240" w:lineRule="auto"/>
        <w:ind w:left="284"/>
        <w:jc w:val="both"/>
        <w:rPr>
          <w:rFonts w:ascii="Century Gothic" w:hAnsi="Century Gothic"/>
          <w:b/>
          <w:color w:val="808080" w:themeColor="background1" w:themeShade="80"/>
          <w:sz w:val="28"/>
          <w:szCs w:val="28"/>
        </w:rPr>
      </w:pPr>
    </w:p>
    <w:p w14:paraId="39FB4144" w14:textId="63E2BFAF" w:rsidR="00DE364D" w:rsidRDefault="00DE364D" w:rsidP="004B42CA">
      <w:pPr>
        <w:spacing w:after="0" w:line="240" w:lineRule="auto"/>
        <w:ind w:left="284"/>
        <w:jc w:val="both"/>
        <w:rPr>
          <w:rFonts w:ascii="Century Gothic" w:hAnsi="Century Gothic"/>
          <w:b/>
          <w:color w:val="808080" w:themeColor="background1" w:themeShade="80"/>
          <w:sz w:val="28"/>
          <w:szCs w:val="28"/>
        </w:rPr>
      </w:pPr>
    </w:p>
    <w:p w14:paraId="77039063" w14:textId="6A22BE88" w:rsidR="004B42CA" w:rsidRDefault="004B42CA" w:rsidP="004B42CA">
      <w:pPr>
        <w:spacing w:after="0" w:line="240" w:lineRule="auto"/>
        <w:ind w:left="284"/>
        <w:jc w:val="both"/>
        <w:rPr>
          <w:rFonts w:ascii="Century Gothic" w:hAnsi="Century Gothic"/>
          <w:b/>
          <w:color w:val="808080" w:themeColor="background1" w:themeShade="80"/>
          <w:sz w:val="28"/>
          <w:szCs w:val="28"/>
        </w:rPr>
      </w:pPr>
      <w:r w:rsidRPr="00165607">
        <w:rPr>
          <w:rFonts w:ascii="Century Gothic" w:hAnsi="Century Gothic"/>
          <w:b/>
          <w:color w:val="808080" w:themeColor="background1" w:themeShade="80"/>
          <w:sz w:val="28"/>
          <w:szCs w:val="28"/>
        </w:rPr>
        <w:t xml:space="preserve">Our </w:t>
      </w:r>
      <w:proofErr w:type="gramStart"/>
      <w:r w:rsidRPr="00165607">
        <w:rPr>
          <w:rFonts w:ascii="Century Gothic" w:hAnsi="Century Gothic"/>
          <w:b/>
          <w:color w:val="808080" w:themeColor="background1" w:themeShade="80"/>
          <w:sz w:val="28"/>
          <w:szCs w:val="28"/>
        </w:rPr>
        <w:t>Community</w:t>
      </w:r>
      <w:proofErr w:type="gramEnd"/>
    </w:p>
    <w:p w14:paraId="171BE7E0" w14:textId="22829D9B" w:rsidR="004B42CA" w:rsidRPr="006E552D" w:rsidRDefault="001045F1" w:rsidP="005A5AAA">
      <w:pPr>
        <w:spacing w:after="0" w:line="240" w:lineRule="auto"/>
        <w:ind w:left="284"/>
        <w:jc w:val="both"/>
        <w:rPr>
          <w:rFonts w:ascii="Century Gothic" w:hAnsi="Century Gothic"/>
        </w:rPr>
      </w:pPr>
      <w:r>
        <w:rPr>
          <w:rFonts w:ascii="Century Gothic" w:hAnsi="Century Gothic"/>
          <w:b/>
          <w:noProof/>
          <w:color w:val="808080" w:themeColor="background1" w:themeShade="80"/>
          <w:sz w:val="28"/>
          <w:szCs w:val="28"/>
        </w:rPr>
        <w:drawing>
          <wp:anchor distT="0" distB="0" distL="114300" distR="114300" simplePos="0" relativeHeight="251739136" behindDoc="0" locked="0" layoutInCell="1" allowOverlap="1" wp14:anchorId="781DD839" wp14:editId="34F014A7">
            <wp:simplePos x="0" y="0"/>
            <wp:positionH relativeFrom="column">
              <wp:posOffset>3618230</wp:posOffset>
            </wp:positionH>
            <wp:positionV relativeFrom="paragraph">
              <wp:posOffset>102235</wp:posOffset>
            </wp:positionV>
            <wp:extent cx="3077210" cy="2407285"/>
            <wp:effectExtent l="0" t="0" r="889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77210" cy="2407285"/>
                    </a:xfrm>
                    <a:prstGeom prst="rect">
                      <a:avLst/>
                    </a:prstGeom>
                    <a:noFill/>
                  </pic:spPr>
                </pic:pic>
              </a:graphicData>
            </a:graphic>
            <wp14:sizeRelV relativeFrom="margin">
              <wp14:pctHeight>0</wp14:pctHeight>
            </wp14:sizeRelV>
          </wp:anchor>
        </w:drawing>
      </w:r>
      <w:r w:rsidR="004B42CA" w:rsidRPr="006E552D">
        <w:rPr>
          <w:rFonts w:ascii="Century Gothic" w:hAnsi="Century Gothic"/>
        </w:rPr>
        <w:t xml:space="preserve">At </w:t>
      </w:r>
      <w:r w:rsidR="005539C5">
        <w:rPr>
          <w:rFonts w:ascii="Century Gothic" w:hAnsi="Century Gothic"/>
        </w:rPr>
        <w:t>Stoke Fleming Community Primary School</w:t>
      </w:r>
      <w:r w:rsidR="004B42CA" w:rsidRPr="006E552D">
        <w:rPr>
          <w:rFonts w:ascii="Century Gothic" w:hAnsi="Century Gothic"/>
        </w:rPr>
        <w:t xml:space="preserve"> Primary School, we are proud of our local community. We think it is vitally important for the children to develop a sense of responsibility and pride for the town in which they live. We help them to understand the way that </w:t>
      </w:r>
      <w:r w:rsidR="005A5AAA">
        <w:rPr>
          <w:rFonts w:ascii="Century Gothic" w:hAnsi="Century Gothic"/>
        </w:rPr>
        <w:t>their village and surrounding towns</w:t>
      </w:r>
      <w:r w:rsidR="004B42CA" w:rsidRPr="006E552D">
        <w:rPr>
          <w:rFonts w:ascii="Century Gothic" w:hAnsi="Century Gothic"/>
        </w:rPr>
        <w:t xml:space="preserve"> have developed over time and give them a range of opportunities to get involved in projects and work with local groups to improve our community for future generations.   </w:t>
      </w:r>
    </w:p>
    <w:p w14:paraId="249B2A88" w14:textId="3E667FF2" w:rsidR="006E552D" w:rsidRDefault="006E552D" w:rsidP="004B42CA">
      <w:pPr>
        <w:spacing w:after="0" w:line="240" w:lineRule="auto"/>
        <w:ind w:left="284"/>
        <w:jc w:val="both"/>
        <w:rPr>
          <w:rFonts w:ascii="Century Gothic" w:hAnsi="Century Gothic"/>
          <w:b/>
          <w:color w:val="808080" w:themeColor="background1" w:themeShade="80"/>
          <w:sz w:val="28"/>
          <w:szCs w:val="28"/>
        </w:rPr>
      </w:pPr>
    </w:p>
    <w:p w14:paraId="6FBB790C" w14:textId="7283BA7A" w:rsidR="004B42CA" w:rsidRDefault="004B42CA" w:rsidP="004B42CA">
      <w:pPr>
        <w:spacing w:after="0" w:line="240" w:lineRule="auto"/>
        <w:ind w:left="284"/>
        <w:jc w:val="both"/>
        <w:rPr>
          <w:rFonts w:ascii="Century Gothic" w:hAnsi="Century Gothic"/>
          <w:b/>
          <w:color w:val="808080" w:themeColor="background1" w:themeShade="80"/>
          <w:sz w:val="28"/>
          <w:szCs w:val="28"/>
        </w:rPr>
      </w:pPr>
      <w:r w:rsidRPr="006E552D">
        <w:rPr>
          <w:rFonts w:ascii="Century Gothic" w:hAnsi="Century Gothic"/>
          <w:b/>
          <w:color w:val="808080" w:themeColor="background1" w:themeShade="80"/>
          <w:sz w:val="28"/>
          <w:szCs w:val="28"/>
        </w:rPr>
        <w:t>Facilities and School Grounds</w:t>
      </w:r>
    </w:p>
    <w:p w14:paraId="061FB2CE" w14:textId="1E5A5BC4" w:rsidR="004B42CA" w:rsidRPr="006E552D" w:rsidRDefault="004B42CA" w:rsidP="004B42CA">
      <w:pPr>
        <w:spacing w:after="0" w:line="240" w:lineRule="auto"/>
        <w:ind w:left="284"/>
        <w:jc w:val="both"/>
        <w:rPr>
          <w:rFonts w:ascii="Century Gothic" w:hAnsi="Century Gothic"/>
        </w:rPr>
      </w:pPr>
      <w:r w:rsidRPr="006E552D">
        <w:rPr>
          <w:rFonts w:ascii="Century Gothic" w:hAnsi="Century Gothic"/>
        </w:rPr>
        <w:t>All visitors to our school are struck with our impressive facilities which are too many to mention, but include the following;</w:t>
      </w:r>
      <w:r w:rsidR="001045F1" w:rsidRPr="001045F1">
        <w:rPr>
          <w:rFonts w:ascii="Century Gothic" w:hAnsi="Century Gothic"/>
          <w:b/>
          <w:noProof/>
          <w:color w:val="808080" w:themeColor="background1" w:themeShade="80"/>
          <w:sz w:val="28"/>
          <w:szCs w:val="28"/>
        </w:rPr>
        <w:t xml:space="preserve"> </w:t>
      </w:r>
    </w:p>
    <w:p w14:paraId="2BA85B08" w14:textId="6810DCF2" w:rsidR="00DE364D" w:rsidRDefault="00DE364D" w:rsidP="005539C5">
      <w:pPr>
        <w:spacing w:after="0" w:line="240" w:lineRule="auto"/>
        <w:jc w:val="both"/>
        <w:rPr>
          <w:rFonts w:ascii="Century Gothic" w:hAnsi="Century Gothic"/>
        </w:rPr>
      </w:pPr>
    </w:p>
    <w:p w14:paraId="69F930A3" w14:textId="77777777" w:rsidR="005539C5" w:rsidRDefault="005539C5" w:rsidP="005539C5">
      <w:pPr>
        <w:spacing w:after="0" w:line="240" w:lineRule="auto"/>
        <w:jc w:val="both"/>
        <w:rPr>
          <w:rFonts w:ascii="Century Gothic" w:hAnsi="Century Gothic"/>
        </w:rPr>
      </w:pPr>
    </w:p>
    <w:p w14:paraId="09D98178" w14:textId="6A235215" w:rsidR="005539C5" w:rsidRPr="005539C5" w:rsidRDefault="005539C5" w:rsidP="005539C5">
      <w:pPr>
        <w:pStyle w:val="ListParagraph"/>
        <w:numPr>
          <w:ilvl w:val="0"/>
          <w:numId w:val="31"/>
        </w:numPr>
        <w:spacing w:after="0" w:line="240" w:lineRule="auto"/>
        <w:jc w:val="both"/>
        <w:rPr>
          <w:rFonts w:ascii="Century Gothic" w:hAnsi="Century Gothic"/>
        </w:rPr>
      </w:pPr>
      <w:r w:rsidRPr="005539C5">
        <w:rPr>
          <w:rFonts w:ascii="Century Gothic" w:hAnsi="Century Gothic"/>
        </w:rPr>
        <w:t>Well equipped classrooms with up-to-date technology.</w:t>
      </w:r>
    </w:p>
    <w:p w14:paraId="6268D742" w14:textId="3E74A47F" w:rsidR="005539C5" w:rsidRDefault="00D6036C" w:rsidP="005539C5">
      <w:pPr>
        <w:pStyle w:val="ListParagraph"/>
        <w:numPr>
          <w:ilvl w:val="0"/>
          <w:numId w:val="31"/>
        </w:numPr>
        <w:spacing w:after="0" w:line="240" w:lineRule="auto"/>
        <w:jc w:val="both"/>
        <w:rPr>
          <w:rFonts w:ascii="Century Gothic" w:hAnsi="Century Gothic"/>
        </w:rPr>
      </w:pPr>
      <w:r>
        <w:rPr>
          <w:rFonts w:ascii="Century Gothic" w:hAnsi="Century Gothic"/>
        </w:rPr>
        <w:t>A well-stocked library to inspire reading.</w:t>
      </w:r>
    </w:p>
    <w:p w14:paraId="1BD76B57" w14:textId="2F2D0EC5" w:rsidR="00D6036C" w:rsidRDefault="00D6036C" w:rsidP="005539C5">
      <w:pPr>
        <w:pStyle w:val="ListParagraph"/>
        <w:numPr>
          <w:ilvl w:val="0"/>
          <w:numId w:val="31"/>
        </w:numPr>
        <w:spacing w:after="0" w:line="240" w:lineRule="auto"/>
        <w:jc w:val="both"/>
        <w:rPr>
          <w:rFonts w:ascii="Century Gothic" w:hAnsi="Century Gothic"/>
        </w:rPr>
      </w:pPr>
      <w:r>
        <w:rPr>
          <w:rFonts w:ascii="Century Gothic" w:hAnsi="Century Gothic"/>
        </w:rPr>
        <w:t>Extensive outside learning and play spaces.</w:t>
      </w:r>
    </w:p>
    <w:p w14:paraId="6E9C672B" w14:textId="6A06419E" w:rsidR="00D6036C" w:rsidRDefault="00D6036C" w:rsidP="005539C5">
      <w:pPr>
        <w:pStyle w:val="ListParagraph"/>
        <w:numPr>
          <w:ilvl w:val="0"/>
          <w:numId w:val="31"/>
        </w:numPr>
        <w:spacing w:after="0" w:line="240" w:lineRule="auto"/>
        <w:jc w:val="both"/>
        <w:rPr>
          <w:rFonts w:ascii="Century Gothic" w:hAnsi="Century Gothic"/>
        </w:rPr>
      </w:pPr>
      <w:r>
        <w:rPr>
          <w:rFonts w:ascii="Century Gothic" w:hAnsi="Century Gothic"/>
        </w:rPr>
        <w:t>A forest school area.</w:t>
      </w:r>
    </w:p>
    <w:p w14:paraId="0D102AFC" w14:textId="5F21B4C7" w:rsidR="00D6036C" w:rsidRPr="005539C5" w:rsidRDefault="00941751" w:rsidP="005539C5">
      <w:pPr>
        <w:pStyle w:val="ListParagraph"/>
        <w:numPr>
          <w:ilvl w:val="0"/>
          <w:numId w:val="31"/>
        </w:numPr>
        <w:spacing w:after="0" w:line="240" w:lineRule="auto"/>
        <w:jc w:val="both"/>
        <w:rPr>
          <w:rFonts w:ascii="Century Gothic" w:hAnsi="Century Gothic"/>
        </w:rPr>
      </w:pPr>
      <w:r>
        <w:rPr>
          <w:rFonts w:ascii="Century Gothic" w:hAnsi="Century Gothic"/>
        </w:rPr>
        <w:t>Dedicated office and staffroom space.</w:t>
      </w:r>
    </w:p>
    <w:p w14:paraId="74B90CD5" w14:textId="604D8796" w:rsidR="00DE364D" w:rsidRDefault="00DE364D" w:rsidP="004B42CA">
      <w:pPr>
        <w:pStyle w:val="ListParagraph"/>
        <w:spacing w:after="0" w:line="240" w:lineRule="auto"/>
        <w:jc w:val="both"/>
        <w:rPr>
          <w:rFonts w:ascii="Century Gothic" w:hAnsi="Century Gothic"/>
        </w:rPr>
      </w:pPr>
    </w:p>
    <w:p w14:paraId="7A2E39CB" w14:textId="058CCE73" w:rsidR="006E552D" w:rsidRPr="00CA62A8" w:rsidRDefault="006E552D" w:rsidP="00CA62A8">
      <w:pPr>
        <w:spacing w:after="0" w:line="240" w:lineRule="auto"/>
        <w:jc w:val="both"/>
        <w:rPr>
          <w:rFonts w:ascii="Century Gothic" w:hAnsi="Century Gothic"/>
        </w:rPr>
      </w:pPr>
    </w:p>
    <w:p w14:paraId="77BD6EB5" w14:textId="6E0C3D0F" w:rsidR="00DE364D" w:rsidRPr="00165607" w:rsidRDefault="00DE364D" w:rsidP="004B42CA">
      <w:pPr>
        <w:pStyle w:val="ListParagraph"/>
        <w:spacing w:after="0" w:line="240" w:lineRule="auto"/>
        <w:jc w:val="both"/>
        <w:rPr>
          <w:rFonts w:ascii="Century Gothic" w:hAnsi="Century Gothic"/>
        </w:rPr>
      </w:pPr>
    </w:p>
    <w:p w14:paraId="394D1CB3" w14:textId="023B6158" w:rsidR="00165607" w:rsidRDefault="00165607">
      <w:pPr>
        <w:rPr>
          <w:rFonts w:ascii="Century Gothic" w:hAnsi="Century Gothic"/>
          <w:sz w:val="24"/>
          <w:szCs w:val="24"/>
        </w:rPr>
      </w:pPr>
      <w:r>
        <w:rPr>
          <w:rFonts w:ascii="Century Gothic" w:hAnsi="Century Gothic"/>
          <w:sz w:val="24"/>
          <w:szCs w:val="24"/>
        </w:rPr>
        <w:br w:type="page"/>
      </w:r>
    </w:p>
    <w:p w14:paraId="5E52DE1C" w14:textId="14E675C4" w:rsidR="006E552D" w:rsidRDefault="006E552D">
      <w:pPr>
        <w:rPr>
          <w:rFonts w:ascii="Century Gothic" w:hAnsi="Century Gothic"/>
          <w:sz w:val="24"/>
          <w:szCs w:val="24"/>
        </w:rPr>
      </w:pPr>
    </w:p>
    <w:p w14:paraId="2C1FC545" w14:textId="554737B9" w:rsidR="00900935" w:rsidRPr="00A035AB" w:rsidRDefault="001045F1" w:rsidP="00165607">
      <w:pPr>
        <w:spacing w:after="0" w:line="240" w:lineRule="auto"/>
        <w:ind w:left="360"/>
        <w:jc w:val="both"/>
        <w:rPr>
          <w:rFonts w:ascii="Century Gothic" w:hAnsi="Century Gothic"/>
        </w:rPr>
      </w:pPr>
      <w:r>
        <w:rPr>
          <w:noProof/>
        </w:rPr>
        <w:drawing>
          <wp:anchor distT="0" distB="0" distL="114300" distR="114300" simplePos="0" relativeHeight="251740160" behindDoc="0" locked="0" layoutInCell="1" allowOverlap="1" wp14:anchorId="4C603FCC" wp14:editId="0C861B1A">
            <wp:simplePos x="0" y="0"/>
            <wp:positionH relativeFrom="column">
              <wp:posOffset>4752340</wp:posOffset>
            </wp:positionH>
            <wp:positionV relativeFrom="paragraph">
              <wp:posOffset>635</wp:posOffset>
            </wp:positionV>
            <wp:extent cx="2051050" cy="1624330"/>
            <wp:effectExtent l="0" t="0" r="0" b="0"/>
            <wp:wrapSquare wrapText="bothSides"/>
            <wp:docPr id="2" name="Picture 1" descr="Stoke Fleming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ke Fleming Primary Schoo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51050" cy="1624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7F73" w:rsidRPr="00A035AB">
        <w:rPr>
          <w:rFonts w:ascii="Century Gothic" w:hAnsi="Century Gothic"/>
          <w:noProof/>
        </w:rPr>
        <mc:AlternateContent>
          <mc:Choice Requires="wps">
            <w:drawing>
              <wp:anchor distT="45720" distB="45720" distL="114300" distR="114300" simplePos="0" relativeHeight="251683840" behindDoc="1" locked="0" layoutInCell="1" allowOverlap="1" wp14:anchorId="7BA4D710" wp14:editId="349E5D17">
                <wp:simplePos x="0" y="0"/>
                <wp:positionH relativeFrom="margin">
                  <wp:posOffset>121285</wp:posOffset>
                </wp:positionH>
                <wp:positionV relativeFrom="paragraph">
                  <wp:posOffset>50165</wp:posOffset>
                </wp:positionV>
                <wp:extent cx="3038475" cy="562610"/>
                <wp:effectExtent l="0" t="0" r="9525" b="571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562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430AD9" w14:textId="7C373603" w:rsidR="00CA62A8" w:rsidRPr="009D2C99" w:rsidRDefault="00941751" w:rsidP="00CA62A8">
                            <w:pPr>
                              <w:rPr>
                                <w:rFonts w:ascii="Century Gothic" w:hAnsi="Century Gothic"/>
                                <w:b/>
                                <w:color w:val="1F3864" w:themeColor="accent1" w:themeShade="80"/>
                                <w:sz w:val="32"/>
                                <w:szCs w:val="32"/>
                              </w:rPr>
                            </w:pPr>
                            <w:r>
                              <w:rPr>
                                <w:rFonts w:ascii="Century Gothic" w:hAnsi="Century Gothic"/>
                                <w:b/>
                                <w:color w:val="1F3864" w:themeColor="accent1" w:themeShade="80"/>
                                <w:sz w:val="32"/>
                                <w:szCs w:val="32"/>
                              </w:rPr>
                              <w:t>STOKE FLEMING COMMUNITY</w:t>
                            </w:r>
                            <w:r w:rsidR="00931750">
                              <w:rPr>
                                <w:rFonts w:ascii="Century Gothic" w:hAnsi="Century Gothic"/>
                                <w:b/>
                                <w:color w:val="1F3864" w:themeColor="accent1" w:themeShade="80"/>
                                <w:sz w:val="32"/>
                                <w:szCs w:val="32"/>
                              </w:rPr>
                              <w:t xml:space="preserve"> </w:t>
                            </w:r>
                            <w:r w:rsidR="00CA62A8" w:rsidRPr="009D2C99">
                              <w:rPr>
                                <w:rFonts w:ascii="Century Gothic" w:hAnsi="Century Gothic"/>
                                <w:b/>
                                <w:color w:val="1F3864" w:themeColor="accent1" w:themeShade="80"/>
                                <w:sz w:val="32"/>
                                <w:szCs w:val="32"/>
                              </w:rPr>
                              <w:t>PRIMARY SCHOOL</w:t>
                            </w:r>
                          </w:p>
                          <w:p w14:paraId="7F250AB2" w14:textId="77777777" w:rsidR="00900935" w:rsidRPr="009D2C99" w:rsidRDefault="00900935" w:rsidP="00900935">
                            <w:pPr>
                              <w:rPr>
                                <w:rFonts w:ascii="Century Gothic" w:hAnsi="Century Gothic"/>
                                <w:b/>
                                <w:color w:val="1F3864" w:themeColor="accent1" w:themeShade="80"/>
                                <w:sz w:val="32"/>
                                <w:szCs w:val="32"/>
                              </w:rPr>
                            </w:pPr>
                            <w:r w:rsidRPr="009D2C99">
                              <w:rPr>
                                <w:rFonts w:ascii="Century Gothic" w:hAnsi="Century Gothic"/>
                                <w:b/>
                                <w:color w:val="1F3864" w:themeColor="accent1" w:themeShade="80"/>
                                <w:sz w:val="32"/>
                                <w:szCs w:val="32"/>
                              </w:rPr>
                              <w:t>Job Description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BA4D710" id="Text Box 12" o:spid="_x0000_s1027" type="#_x0000_t202" style="position:absolute;left:0;text-align:left;margin-left:9.55pt;margin-top:3.95pt;width:239.25pt;height:44.3pt;z-index:-2516326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aV8CQIAAPgDAAAOAAAAZHJzL2Uyb0RvYy54bWysU9uO2yAQfa/Uf0C8N06ySXZrxVlts0pV&#10;aXuRdvsBGGMbFTN0ILHTr++AkzTavlXlATEXDnPODOv7oTPsoNBrsAWfTaacKSuh0rYp+PeX3bs7&#10;znwQthIGrCr4UXl+v3n7Zt27XM2hBVMpZARifd67grchuDzLvGxVJ/wEnLIUrAE7EcjEJqtQ9ITe&#10;mWw+na6yHrByCFJ5T97HMcg3Cb+ulQxf69qrwEzBqbaQdkx7GfdssxZ5g8K1Wp7KEP9QRSe0pUcv&#10;UI8iCLZH/RdUpyWChzpMJHQZ1LWWKnEgNrPpKzbPrXAqcSFxvLvI5P8frPxy+IZMV9S7OWdWdNSj&#10;FzUE9gEGRi7Sp3c+p7RnR4lhID/lJq7ePYH84ZmFbStsox4QoW+VqKi+WbyZXV0dcXwEKfvPUNE7&#10;Yh8gAQ01dlE8koMROvXpeOlNrEWS82Z6c7e4XXImKbZczVez1LxM5OfbDn34qKBj8VBwpN4ndHF4&#10;8iFWI/JzSnzMg9HVThuTDGzKrUF2EDQnu7QSgVdpxsZkC/HaiBg9iWZkNnIMQzmMip7VK6E6Em+E&#10;cfzou9ChBfzFWU+jV3D/cy9QcWY+WdLu/WyxiLOajMXydk4GXkfK64iwkqAKHjgbj9swzvfeoW5a&#10;euncrQfSe6eTFLExY1Wn8mm8kkKnrxDn99pOWX8+7OY3AAAA//8DAFBLAwQUAAYACAAAACEAq1h5&#10;8tsAAAAHAQAADwAAAGRycy9kb3ducmV2LnhtbEyOy07DMBRE90j8g3WR2FGniKYkxKkqqm5YIFGQ&#10;YOnGN3GEX7LdNP17LitYjmZ05jSb2Ro2YUyjdwKWiwIYus6r0Q0CPt73d4/AUpZOSeMdCrhggk17&#10;fdXIWvmze8PpkAdGEJdqKUDnHGrOU6fRyrTwAR11vY9WZopx4CrKM8Gt4fdFUXIrR0cPWgZ81th9&#10;H05WwKfVo9rF169emWn30m9XYY5BiNubefsELOOc/8bwq0/q0JLT0Z+cSsxQrpa0FLCugFH9UK1L&#10;YEcBVbkC3jb8v3/7AwAA//8DAFBLAQItABQABgAIAAAAIQC2gziS/gAAAOEBAAATAAAAAAAAAAAA&#10;AAAAAAAAAABbQ29udGVudF9UeXBlc10ueG1sUEsBAi0AFAAGAAgAAAAhADj9If/WAAAAlAEAAAsA&#10;AAAAAAAAAAAAAAAALwEAAF9yZWxzLy5yZWxzUEsBAi0AFAAGAAgAAAAhAIeFpXwJAgAA+AMAAA4A&#10;AAAAAAAAAAAAAAAALgIAAGRycy9lMm9Eb2MueG1sUEsBAi0AFAAGAAgAAAAhAKtYefLbAAAABwEA&#10;AA8AAAAAAAAAAAAAAAAAYwQAAGRycy9kb3ducmV2LnhtbFBLBQYAAAAABAAEAPMAAABrBQAAAAA=&#10;" stroked="f">
                <v:textbox style="mso-fit-shape-to-text:t">
                  <w:txbxContent>
                    <w:p w14:paraId="59430AD9" w14:textId="7C373603" w:rsidR="00CA62A8" w:rsidRPr="009D2C99" w:rsidRDefault="00941751" w:rsidP="00CA62A8">
                      <w:pPr>
                        <w:rPr>
                          <w:rFonts w:ascii="Century Gothic" w:hAnsi="Century Gothic"/>
                          <w:b/>
                          <w:color w:val="1F3864" w:themeColor="accent1" w:themeShade="80"/>
                          <w:sz w:val="32"/>
                          <w:szCs w:val="32"/>
                        </w:rPr>
                      </w:pPr>
                      <w:r>
                        <w:rPr>
                          <w:rFonts w:ascii="Century Gothic" w:hAnsi="Century Gothic"/>
                          <w:b/>
                          <w:color w:val="1F3864" w:themeColor="accent1" w:themeShade="80"/>
                          <w:sz w:val="32"/>
                          <w:szCs w:val="32"/>
                        </w:rPr>
                        <w:t>STOKE FLEMING COMMUNITY</w:t>
                      </w:r>
                      <w:r w:rsidR="00931750">
                        <w:rPr>
                          <w:rFonts w:ascii="Century Gothic" w:hAnsi="Century Gothic"/>
                          <w:b/>
                          <w:color w:val="1F3864" w:themeColor="accent1" w:themeShade="80"/>
                          <w:sz w:val="32"/>
                          <w:szCs w:val="32"/>
                        </w:rPr>
                        <w:t xml:space="preserve"> </w:t>
                      </w:r>
                      <w:r w:rsidR="00CA62A8" w:rsidRPr="009D2C99">
                        <w:rPr>
                          <w:rFonts w:ascii="Century Gothic" w:hAnsi="Century Gothic"/>
                          <w:b/>
                          <w:color w:val="1F3864" w:themeColor="accent1" w:themeShade="80"/>
                          <w:sz w:val="32"/>
                          <w:szCs w:val="32"/>
                        </w:rPr>
                        <w:t>PRIMARY SCHOOL</w:t>
                      </w:r>
                    </w:p>
                    <w:p w14:paraId="7F250AB2" w14:textId="77777777" w:rsidR="00900935" w:rsidRPr="009D2C99" w:rsidRDefault="00900935" w:rsidP="00900935">
                      <w:pPr>
                        <w:rPr>
                          <w:rFonts w:ascii="Century Gothic" w:hAnsi="Century Gothic"/>
                          <w:b/>
                          <w:color w:val="1F3864" w:themeColor="accent1" w:themeShade="80"/>
                          <w:sz w:val="32"/>
                          <w:szCs w:val="32"/>
                        </w:rPr>
                      </w:pPr>
                      <w:r w:rsidRPr="009D2C99">
                        <w:rPr>
                          <w:rFonts w:ascii="Century Gothic" w:hAnsi="Century Gothic"/>
                          <w:b/>
                          <w:color w:val="1F3864" w:themeColor="accent1" w:themeShade="80"/>
                          <w:sz w:val="32"/>
                          <w:szCs w:val="32"/>
                        </w:rPr>
                        <w:t>Job Description</w:t>
                      </w:r>
                    </w:p>
                  </w:txbxContent>
                </v:textbox>
                <w10:wrap type="square" anchorx="margin"/>
              </v:shape>
            </w:pict>
          </mc:Fallback>
        </mc:AlternateContent>
      </w:r>
    </w:p>
    <w:p w14:paraId="59DFAD86" w14:textId="71BF5C5C" w:rsidR="00900935" w:rsidRPr="00A035AB" w:rsidRDefault="00900935" w:rsidP="00F95E65">
      <w:pPr>
        <w:spacing w:after="0" w:line="240" w:lineRule="auto"/>
        <w:rPr>
          <w:rFonts w:ascii="Century Gothic" w:hAnsi="Century Gothic"/>
        </w:rPr>
      </w:pPr>
    </w:p>
    <w:p w14:paraId="7510D620" w14:textId="0C900DAC" w:rsidR="00900935" w:rsidRPr="00A035AB" w:rsidRDefault="00900935" w:rsidP="00F95E65">
      <w:pPr>
        <w:spacing w:after="0" w:line="240" w:lineRule="auto"/>
        <w:ind w:left="284"/>
        <w:rPr>
          <w:rFonts w:ascii="Century Gothic" w:hAnsi="Century Gothic"/>
          <w:color w:val="808080"/>
          <w:sz w:val="32"/>
          <w:szCs w:val="32"/>
        </w:rPr>
      </w:pPr>
    </w:p>
    <w:p w14:paraId="21F391C6" w14:textId="165CE9BD" w:rsidR="00900935" w:rsidRPr="00A035AB" w:rsidRDefault="00900935" w:rsidP="00F95E65">
      <w:pPr>
        <w:spacing w:after="0" w:line="240" w:lineRule="auto"/>
        <w:ind w:left="284"/>
        <w:rPr>
          <w:rFonts w:ascii="Century Gothic" w:hAnsi="Century Gothic"/>
          <w:color w:val="808080"/>
          <w:sz w:val="32"/>
          <w:szCs w:val="32"/>
        </w:rPr>
      </w:pPr>
    </w:p>
    <w:p w14:paraId="182C0E0E" w14:textId="5B51D82F" w:rsidR="00900935" w:rsidRPr="00A035AB" w:rsidRDefault="00900935" w:rsidP="00F95E65">
      <w:pPr>
        <w:spacing w:after="0" w:line="240" w:lineRule="auto"/>
        <w:ind w:left="284"/>
        <w:rPr>
          <w:rFonts w:ascii="Century Gothic" w:hAnsi="Century Gothic"/>
          <w:color w:val="808080"/>
          <w:sz w:val="32"/>
          <w:szCs w:val="32"/>
        </w:rPr>
      </w:pPr>
    </w:p>
    <w:p w14:paraId="039D2C7A" w14:textId="77777777" w:rsidR="00941751" w:rsidRDefault="00941751" w:rsidP="00F95E65">
      <w:pPr>
        <w:spacing w:after="0" w:line="240" w:lineRule="auto"/>
        <w:ind w:left="284"/>
        <w:rPr>
          <w:rFonts w:ascii="Century Gothic" w:hAnsi="Century Gothic"/>
          <w:b/>
          <w:color w:val="808080"/>
          <w:sz w:val="32"/>
          <w:szCs w:val="32"/>
        </w:rPr>
      </w:pPr>
    </w:p>
    <w:p w14:paraId="6D24009B" w14:textId="6D201A48" w:rsidR="00900935" w:rsidRPr="00ED0E73" w:rsidRDefault="00900935" w:rsidP="00F95E65">
      <w:pPr>
        <w:spacing w:after="0" w:line="240" w:lineRule="auto"/>
        <w:ind w:left="284"/>
        <w:rPr>
          <w:rFonts w:ascii="Century Gothic" w:hAnsi="Century Gothic"/>
          <w:b/>
          <w:color w:val="808080"/>
          <w:sz w:val="32"/>
          <w:szCs w:val="32"/>
        </w:rPr>
      </w:pPr>
      <w:r w:rsidRPr="00ED0E73">
        <w:rPr>
          <w:rFonts w:ascii="Century Gothic" w:hAnsi="Century Gothic"/>
          <w:b/>
          <w:color w:val="808080"/>
          <w:sz w:val="32"/>
          <w:szCs w:val="32"/>
        </w:rPr>
        <w:t xml:space="preserve">Post Title: </w:t>
      </w:r>
      <w:r w:rsidRPr="00ED0E73">
        <w:rPr>
          <w:rFonts w:ascii="Century Gothic" w:hAnsi="Century Gothic"/>
          <w:b/>
          <w:color w:val="808080"/>
          <w:sz w:val="32"/>
          <w:szCs w:val="32"/>
        </w:rPr>
        <w:tab/>
      </w:r>
      <w:r w:rsidRPr="00ED0E73">
        <w:rPr>
          <w:rFonts w:ascii="Century Gothic" w:hAnsi="Century Gothic"/>
          <w:b/>
          <w:color w:val="808080"/>
          <w:sz w:val="32"/>
          <w:szCs w:val="32"/>
        </w:rPr>
        <w:tab/>
      </w:r>
      <w:r w:rsidR="00DB27BB" w:rsidRPr="00ED0E73">
        <w:rPr>
          <w:rFonts w:ascii="Century Gothic" w:hAnsi="Century Gothic"/>
          <w:color w:val="808080"/>
          <w:sz w:val="32"/>
          <w:szCs w:val="32"/>
        </w:rPr>
        <w:t>Headteacher</w:t>
      </w:r>
      <w:r w:rsidRPr="00ED0E73">
        <w:rPr>
          <w:rFonts w:ascii="Century Gothic" w:hAnsi="Century Gothic"/>
          <w:b/>
          <w:color w:val="808080"/>
          <w:sz w:val="32"/>
          <w:szCs w:val="32"/>
        </w:rPr>
        <w:t xml:space="preserve"> </w:t>
      </w:r>
    </w:p>
    <w:p w14:paraId="19382C21" w14:textId="77777777" w:rsidR="00900935" w:rsidRPr="00ED0E73" w:rsidRDefault="00900935" w:rsidP="00F95E65">
      <w:pPr>
        <w:spacing w:after="0" w:line="240" w:lineRule="auto"/>
        <w:ind w:left="284"/>
        <w:rPr>
          <w:rFonts w:ascii="Century Gothic" w:hAnsi="Century Gothic"/>
          <w:b/>
          <w:color w:val="808080"/>
          <w:sz w:val="32"/>
          <w:szCs w:val="32"/>
        </w:rPr>
      </w:pPr>
      <w:r w:rsidRPr="00ED0E73">
        <w:rPr>
          <w:rFonts w:ascii="Century Gothic" w:hAnsi="Century Gothic"/>
          <w:b/>
          <w:color w:val="808080"/>
          <w:sz w:val="32"/>
          <w:szCs w:val="32"/>
        </w:rPr>
        <w:t xml:space="preserve">Responsible to: </w:t>
      </w:r>
      <w:r w:rsidRPr="00ED0E73">
        <w:rPr>
          <w:rFonts w:ascii="Century Gothic" w:hAnsi="Century Gothic"/>
          <w:b/>
          <w:color w:val="808080"/>
          <w:sz w:val="32"/>
          <w:szCs w:val="32"/>
        </w:rPr>
        <w:tab/>
      </w:r>
      <w:r w:rsidR="00DB27BB" w:rsidRPr="00ED0E73">
        <w:rPr>
          <w:rFonts w:ascii="Century Gothic" w:hAnsi="Century Gothic"/>
          <w:color w:val="808080"/>
          <w:sz w:val="32"/>
          <w:szCs w:val="32"/>
        </w:rPr>
        <w:t>CEO</w:t>
      </w:r>
      <w:r w:rsidR="009D2C99" w:rsidRPr="00ED0E73">
        <w:rPr>
          <w:rFonts w:ascii="Century Gothic" w:hAnsi="Century Gothic"/>
          <w:color w:val="808080"/>
          <w:sz w:val="32"/>
          <w:szCs w:val="32"/>
        </w:rPr>
        <w:t>, Education South West</w:t>
      </w:r>
    </w:p>
    <w:p w14:paraId="281DA998" w14:textId="1C92D6BD" w:rsidR="00900935" w:rsidRPr="0029327A" w:rsidRDefault="00C23CAE" w:rsidP="00600205">
      <w:pPr>
        <w:pBdr>
          <w:bottom w:val="single" w:sz="4" w:space="1" w:color="auto"/>
        </w:pBdr>
        <w:spacing w:after="0" w:line="240" w:lineRule="auto"/>
        <w:ind w:left="284"/>
        <w:rPr>
          <w:rFonts w:ascii="Century Gothic" w:hAnsi="Century Gothic"/>
        </w:rPr>
      </w:pPr>
      <w:r w:rsidRPr="00ED0E73">
        <w:rPr>
          <w:rFonts w:ascii="Century Gothic" w:hAnsi="Century Gothic"/>
          <w:b/>
          <w:color w:val="808080"/>
          <w:sz w:val="32"/>
          <w:szCs w:val="32"/>
        </w:rPr>
        <w:t>Scale:</w:t>
      </w:r>
      <w:r w:rsidRPr="00ED0E73">
        <w:rPr>
          <w:rFonts w:ascii="Century Gothic" w:hAnsi="Century Gothic"/>
          <w:b/>
          <w:color w:val="808080"/>
          <w:sz w:val="32"/>
          <w:szCs w:val="32"/>
        </w:rPr>
        <w:tab/>
      </w:r>
      <w:r w:rsidRPr="00ED0E73">
        <w:rPr>
          <w:rFonts w:ascii="Century Gothic" w:hAnsi="Century Gothic"/>
          <w:b/>
          <w:color w:val="808080"/>
          <w:sz w:val="32"/>
          <w:szCs w:val="32"/>
        </w:rPr>
        <w:tab/>
      </w:r>
      <w:r w:rsidRPr="00ED0E73">
        <w:rPr>
          <w:rFonts w:ascii="Century Gothic" w:hAnsi="Century Gothic"/>
          <w:b/>
          <w:color w:val="808080"/>
          <w:sz w:val="32"/>
          <w:szCs w:val="32"/>
        </w:rPr>
        <w:tab/>
      </w:r>
      <w:r w:rsidR="00CA62A8" w:rsidRPr="005804F5">
        <w:rPr>
          <w:rFonts w:ascii="Century Gothic" w:hAnsi="Century Gothic"/>
          <w:color w:val="808080"/>
          <w:sz w:val="32"/>
          <w:szCs w:val="32"/>
        </w:rPr>
        <w:t>L</w:t>
      </w:r>
      <w:r w:rsidR="005804F5" w:rsidRPr="005804F5">
        <w:rPr>
          <w:rFonts w:ascii="Century Gothic" w:hAnsi="Century Gothic"/>
          <w:color w:val="808080"/>
          <w:sz w:val="32"/>
          <w:szCs w:val="32"/>
        </w:rPr>
        <w:t>6</w:t>
      </w:r>
      <w:r w:rsidR="00600205" w:rsidRPr="005804F5">
        <w:rPr>
          <w:rFonts w:ascii="Century Gothic" w:hAnsi="Century Gothic"/>
          <w:color w:val="808080"/>
          <w:sz w:val="32"/>
          <w:szCs w:val="32"/>
        </w:rPr>
        <w:t>-L</w:t>
      </w:r>
      <w:r w:rsidR="005804F5" w:rsidRPr="005804F5">
        <w:rPr>
          <w:rFonts w:ascii="Century Gothic" w:hAnsi="Century Gothic"/>
          <w:color w:val="808080"/>
          <w:sz w:val="32"/>
          <w:szCs w:val="32"/>
        </w:rPr>
        <w:t>11</w:t>
      </w:r>
    </w:p>
    <w:p w14:paraId="14FFFB1F" w14:textId="33F30041" w:rsidR="00857F73" w:rsidRPr="00ED0E73" w:rsidRDefault="00857F73" w:rsidP="00857F73">
      <w:pPr>
        <w:pStyle w:val="Heading2"/>
        <w:ind w:left="284" w:right="141"/>
        <w:jc w:val="both"/>
        <w:rPr>
          <w:rFonts w:ascii="Century Gothic" w:hAnsi="Century Gothic"/>
          <w:color w:val="1F4E79" w:themeColor="accent5" w:themeShade="80"/>
          <w:sz w:val="24"/>
          <w:szCs w:val="24"/>
        </w:rPr>
      </w:pPr>
      <w:r w:rsidRPr="00ED0E73">
        <w:rPr>
          <w:rFonts w:ascii="Century Gothic" w:hAnsi="Century Gothic"/>
          <w:color w:val="1F4E79" w:themeColor="accent5" w:themeShade="80"/>
          <w:sz w:val="24"/>
          <w:szCs w:val="24"/>
        </w:rPr>
        <w:t>Job Purpose</w:t>
      </w:r>
    </w:p>
    <w:p w14:paraId="3B519201" w14:textId="06DC1D49" w:rsidR="0029327A" w:rsidRPr="00ED0E73" w:rsidRDefault="0029327A" w:rsidP="0029327A">
      <w:pPr>
        <w:spacing w:after="0" w:line="240" w:lineRule="auto"/>
        <w:ind w:left="284"/>
        <w:rPr>
          <w:rFonts w:ascii="Century Gothic" w:eastAsia="Times New Roman" w:hAnsi="Century Gothic" w:cs="Times New Roman"/>
          <w:lang w:eastAsia="en-GB"/>
        </w:rPr>
      </w:pPr>
      <w:r w:rsidRPr="00ED0E73">
        <w:rPr>
          <w:rFonts w:ascii="Century Gothic" w:eastAsia="Times New Roman" w:hAnsi="Century Gothic" w:cs="Times New Roman"/>
          <w:lang w:eastAsia="en-GB"/>
        </w:rPr>
        <w:t xml:space="preserve">To provide professional Leadership and Management of the </w:t>
      </w:r>
      <w:r w:rsidR="00CA4763">
        <w:rPr>
          <w:rFonts w:ascii="Century Gothic" w:eastAsia="Times New Roman" w:hAnsi="Century Gothic" w:cs="Times New Roman"/>
          <w:lang w:eastAsia="en-GB"/>
        </w:rPr>
        <w:t>School</w:t>
      </w:r>
      <w:r w:rsidRPr="00ED0E73">
        <w:rPr>
          <w:rFonts w:ascii="Century Gothic" w:eastAsia="Times New Roman" w:hAnsi="Century Gothic" w:cs="Times New Roman"/>
          <w:lang w:eastAsia="en-GB"/>
        </w:rPr>
        <w:t xml:space="preserve"> that will promote a secure foundation from which to achieve high standards in all areas of the </w:t>
      </w:r>
      <w:proofErr w:type="gramStart"/>
      <w:r w:rsidR="00CA4763">
        <w:rPr>
          <w:rFonts w:ascii="Century Gothic" w:eastAsia="Times New Roman" w:hAnsi="Century Gothic" w:cs="Times New Roman"/>
          <w:lang w:eastAsia="en-GB"/>
        </w:rPr>
        <w:t>School’s</w:t>
      </w:r>
      <w:proofErr w:type="gramEnd"/>
      <w:r w:rsidRPr="00ED0E73">
        <w:rPr>
          <w:rFonts w:ascii="Century Gothic" w:eastAsia="Times New Roman" w:hAnsi="Century Gothic" w:cs="Times New Roman"/>
          <w:lang w:eastAsia="en-GB"/>
        </w:rPr>
        <w:t xml:space="preserve"> work.</w:t>
      </w:r>
    </w:p>
    <w:p w14:paraId="435AFD9D" w14:textId="1505E881" w:rsidR="0029327A" w:rsidRPr="00ED0E73" w:rsidRDefault="0029327A" w:rsidP="0029327A">
      <w:pPr>
        <w:spacing w:after="0" w:line="240" w:lineRule="auto"/>
        <w:ind w:left="284"/>
        <w:rPr>
          <w:rFonts w:ascii="Century Gothic" w:eastAsia="Times New Roman" w:hAnsi="Century Gothic" w:cs="Times New Roman"/>
          <w:lang w:eastAsia="en-GB"/>
        </w:rPr>
      </w:pPr>
    </w:p>
    <w:p w14:paraId="14C0544B" w14:textId="6913E012" w:rsidR="0029327A" w:rsidRPr="00ED0E73" w:rsidRDefault="0029327A" w:rsidP="0029327A">
      <w:pPr>
        <w:spacing w:after="0" w:line="240" w:lineRule="auto"/>
        <w:ind w:left="284"/>
        <w:rPr>
          <w:rFonts w:ascii="Century Gothic" w:eastAsia="Times New Roman" w:hAnsi="Century Gothic" w:cs="Times New Roman"/>
          <w:lang w:eastAsia="en-GB"/>
        </w:rPr>
      </w:pPr>
      <w:r w:rsidRPr="00ED0E73">
        <w:rPr>
          <w:rFonts w:ascii="Century Gothic" w:eastAsia="Times New Roman" w:hAnsi="Century Gothic" w:cs="Times New Roman"/>
          <w:lang w:eastAsia="en-GB"/>
        </w:rPr>
        <w:t>To achieve success, the Headteacher will work with the Directors, Governing Body and other key stakeholders to:</w:t>
      </w:r>
    </w:p>
    <w:p w14:paraId="316E7612" w14:textId="77777777" w:rsidR="0029327A" w:rsidRPr="00ED0E73" w:rsidRDefault="0029327A" w:rsidP="0029327A">
      <w:pPr>
        <w:spacing w:after="0" w:line="240" w:lineRule="auto"/>
        <w:ind w:left="284"/>
        <w:rPr>
          <w:rFonts w:ascii="Century Gothic" w:eastAsia="Times New Roman" w:hAnsi="Century Gothic" w:cs="Times New Roman"/>
          <w:lang w:eastAsia="en-GB"/>
        </w:rPr>
      </w:pPr>
    </w:p>
    <w:p w14:paraId="75B46C8C" w14:textId="77777777" w:rsidR="0029327A" w:rsidRPr="00ED0E73" w:rsidRDefault="0029327A" w:rsidP="0029327A">
      <w:pPr>
        <w:pStyle w:val="ListParagraph"/>
        <w:numPr>
          <w:ilvl w:val="0"/>
          <w:numId w:val="19"/>
        </w:numPr>
        <w:spacing w:after="0" w:line="240" w:lineRule="auto"/>
        <w:rPr>
          <w:rFonts w:ascii="Century Gothic" w:eastAsia="Times New Roman" w:hAnsi="Century Gothic"/>
          <w:sz w:val="22"/>
          <w:szCs w:val="22"/>
          <w:lang w:eastAsia="en-GB"/>
        </w:rPr>
      </w:pPr>
      <w:r w:rsidRPr="00ED0E73">
        <w:rPr>
          <w:rFonts w:ascii="Century Gothic" w:eastAsia="Times New Roman" w:hAnsi="Century Gothic"/>
          <w:sz w:val="22"/>
          <w:szCs w:val="22"/>
          <w:lang w:eastAsia="en-GB"/>
        </w:rPr>
        <w:t>Provide vision, leadership and direction</w:t>
      </w:r>
    </w:p>
    <w:p w14:paraId="25B53929" w14:textId="77777777" w:rsidR="0029327A" w:rsidRPr="00ED0E73" w:rsidRDefault="0029327A" w:rsidP="0029327A">
      <w:pPr>
        <w:pStyle w:val="ListParagraph"/>
        <w:numPr>
          <w:ilvl w:val="0"/>
          <w:numId w:val="19"/>
        </w:numPr>
        <w:spacing w:after="0" w:line="240" w:lineRule="auto"/>
        <w:rPr>
          <w:rFonts w:ascii="Century Gothic" w:eastAsia="Times New Roman" w:hAnsi="Century Gothic"/>
          <w:sz w:val="22"/>
          <w:szCs w:val="22"/>
          <w:lang w:eastAsia="en-GB"/>
        </w:rPr>
      </w:pPr>
      <w:r w:rsidRPr="00ED0E73">
        <w:rPr>
          <w:rFonts w:ascii="Century Gothic" w:eastAsia="Times New Roman" w:hAnsi="Century Gothic"/>
          <w:sz w:val="22"/>
          <w:szCs w:val="22"/>
          <w:lang w:eastAsia="en-GB"/>
        </w:rPr>
        <w:t>Effectively lead teaching and learning</w:t>
      </w:r>
    </w:p>
    <w:p w14:paraId="345EAEF0" w14:textId="77777777" w:rsidR="0029327A" w:rsidRPr="00ED0E73" w:rsidRDefault="0029327A" w:rsidP="0029327A">
      <w:pPr>
        <w:pStyle w:val="ListParagraph"/>
        <w:numPr>
          <w:ilvl w:val="0"/>
          <w:numId w:val="19"/>
        </w:numPr>
        <w:spacing w:after="0" w:line="240" w:lineRule="auto"/>
        <w:rPr>
          <w:rFonts w:ascii="Century Gothic" w:eastAsia="Times New Roman" w:hAnsi="Century Gothic"/>
          <w:sz w:val="22"/>
          <w:szCs w:val="22"/>
          <w:lang w:eastAsia="en-GB"/>
        </w:rPr>
      </w:pPr>
      <w:r w:rsidRPr="00ED0E73">
        <w:rPr>
          <w:rFonts w:ascii="Century Gothic" w:eastAsia="Times New Roman" w:hAnsi="Century Gothic"/>
          <w:sz w:val="22"/>
          <w:szCs w:val="22"/>
          <w:lang w:eastAsia="en-GB"/>
        </w:rPr>
        <w:t xml:space="preserve">Promote excellence, equality and high expectations of all </w:t>
      </w:r>
      <w:r w:rsidR="00CA4763">
        <w:rPr>
          <w:rFonts w:ascii="Century Gothic" w:eastAsia="Times New Roman" w:hAnsi="Century Gothic"/>
          <w:sz w:val="22"/>
          <w:szCs w:val="22"/>
          <w:lang w:eastAsia="en-GB"/>
        </w:rPr>
        <w:t>children</w:t>
      </w:r>
    </w:p>
    <w:p w14:paraId="2F6A0D3F" w14:textId="77777777" w:rsidR="0029327A" w:rsidRPr="00ED0E73" w:rsidRDefault="0029327A" w:rsidP="0029327A">
      <w:pPr>
        <w:pStyle w:val="ListParagraph"/>
        <w:numPr>
          <w:ilvl w:val="0"/>
          <w:numId w:val="19"/>
        </w:numPr>
        <w:spacing w:after="0" w:line="240" w:lineRule="auto"/>
        <w:rPr>
          <w:rFonts w:ascii="Century Gothic" w:eastAsia="Times New Roman" w:hAnsi="Century Gothic"/>
          <w:sz w:val="22"/>
          <w:szCs w:val="22"/>
          <w:lang w:eastAsia="en-GB"/>
        </w:rPr>
      </w:pPr>
      <w:r w:rsidRPr="00ED0E73">
        <w:rPr>
          <w:rFonts w:ascii="Century Gothic" w:eastAsia="Times New Roman" w:hAnsi="Century Gothic"/>
          <w:sz w:val="22"/>
          <w:szCs w:val="22"/>
          <w:lang w:eastAsia="en-GB"/>
        </w:rPr>
        <w:t xml:space="preserve">Deploy resources to achieve the </w:t>
      </w:r>
      <w:proofErr w:type="gramStart"/>
      <w:r w:rsidR="00CA4763">
        <w:rPr>
          <w:rFonts w:ascii="Century Gothic" w:eastAsia="Times New Roman" w:hAnsi="Century Gothic"/>
          <w:sz w:val="22"/>
          <w:szCs w:val="22"/>
          <w:lang w:eastAsia="en-GB"/>
        </w:rPr>
        <w:t>School</w:t>
      </w:r>
      <w:r w:rsidRPr="00ED0E73">
        <w:rPr>
          <w:rFonts w:ascii="Century Gothic" w:eastAsia="Times New Roman" w:hAnsi="Century Gothic"/>
          <w:sz w:val="22"/>
          <w:szCs w:val="22"/>
          <w:lang w:eastAsia="en-GB"/>
        </w:rPr>
        <w:t>’s</w:t>
      </w:r>
      <w:proofErr w:type="gramEnd"/>
      <w:r w:rsidRPr="00ED0E73">
        <w:rPr>
          <w:rFonts w:ascii="Century Gothic" w:eastAsia="Times New Roman" w:hAnsi="Century Gothic"/>
          <w:sz w:val="22"/>
          <w:szCs w:val="22"/>
          <w:lang w:eastAsia="en-GB"/>
        </w:rPr>
        <w:t xml:space="preserve"> aims</w:t>
      </w:r>
    </w:p>
    <w:p w14:paraId="128AFE7C" w14:textId="77777777" w:rsidR="0029327A" w:rsidRPr="00ED0E73" w:rsidRDefault="0029327A" w:rsidP="0029327A">
      <w:pPr>
        <w:pStyle w:val="ListParagraph"/>
        <w:numPr>
          <w:ilvl w:val="0"/>
          <w:numId w:val="19"/>
        </w:numPr>
        <w:spacing w:after="0" w:line="240" w:lineRule="auto"/>
        <w:rPr>
          <w:rFonts w:ascii="Century Gothic" w:eastAsia="Times New Roman" w:hAnsi="Century Gothic"/>
          <w:sz w:val="22"/>
          <w:szCs w:val="22"/>
          <w:lang w:eastAsia="en-GB"/>
        </w:rPr>
      </w:pPr>
      <w:r w:rsidRPr="00ED0E73">
        <w:rPr>
          <w:rFonts w:ascii="Century Gothic" w:eastAsia="Times New Roman" w:hAnsi="Century Gothic"/>
          <w:sz w:val="22"/>
          <w:szCs w:val="22"/>
          <w:lang w:eastAsia="en-GB"/>
        </w:rPr>
        <w:t xml:space="preserve">Evaluate </w:t>
      </w:r>
      <w:r w:rsidR="00CA4763">
        <w:rPr>
          <w:rFonts w:ascii="Century Gothic" w:eastAsia="Times New Roman" w:hAnsi="Century Gothic"/>
          <w:sz w:val="22"/>
          <w:szCs w:val="22"/>
          <w:lang w:eastAsia="en-GB"/>
        </w:rPr>
        <w:t>School</w:t>
      </w:r>
      <w:r w:rsidRPr="00ED0E73">
        <w:rPr>
          <w:rFonts w:ascii="Century Gothic" w:eastAsia="Times New Roman" w:hAnsi="Century Gothic"/>
          <w:sz w:val="22"/>
          <w:szCs w:val="22"/>
          <w:lang w:eastAsia="en-GB"/>
        </w:rPr>
        <w:t xml:space="preserve"> performance and identify priorities for continuous improvement</w:t>
      </w:r>
    </w:p>
    <w:p w14:paraId="7951914B" w14:textId="77777777" w:rsidR="0029327A" w:rsidRPr="00ED0E73" w:rsidRDefault="0029327A" w:rsidP="0029327A">
      <w:pPr>
        <w:pStyle w:val="ListParagraph"/>
        <w:numPr>
          <w:ilvl w:val="0"/>
          <w:numId w:val="19"/>
        </w:numPr>
        <w:spacing w:after="0" w:line="240" w:lineRule="auto"/>
        <w:rPr>
          <w:rFonts w:ascii="Century Gothic" w:eastAsia="Times New Roman" w:hAnsi="Century Gothic"/>
          <w:sz w:val="22"/>
          <w:szCs w:val="22"/>
          <w:lang w:eastAsia="en-GB"/>
        </w:rPr>
      </w:pPr>
      <w:r w:rsidRPr="00ED0E73">
        <w:rPr>
          <w:rFonts w:ascii="Century Gothic" w:eastAsia="Times New Roman" w:hAnsi="Century Gothic"/>
          <w:sz w:val="22"/>
          <w:szCs w:val="22"/>
          <w:lang w:eastAsia="en-GB"/>
        </w:rPr>
        <w:t>Carry out day-to-day management, organisation and administration</w:t>
      </w:r>
    </w:p>
    <w:p w14:paraId="493FD791" w14:textId="77777777" w:rsidR="0029327A" w:rsidRPr="00ED0E73" w:rsidRDefault="0029327A" w:rsidP="0029327A">
      <w:pPr>
        <w:pStyle w:val="ListParagraph"/>
        <w:numPr>
          <w:ilvl w:val="0"/>
          <w:numId w:val="19"/>
        </w:numPr>
        <w:spacing w:after="0" w:line="240" w:lineRule="auto"/>
        <w:rPr>
          <w:rFonts w:ascii="Century Gothic" w:eastAsia="Times New Roman" w:hAnsi="Century Gothic"/>
          <w:sz w:val="22"/>
          <w:szCs w:val="22"/>
          <w:lang w:eastAsia="en-GB"/>
        </w:rPr>
      </w:pPr>
      <w:r w:rsidRPr="00ED0E73">
        <w:rPr>
          <w:rFonts w:ascii="Century Gothic" w:eastAsia="Times New Roman" w:hAnsi="Century Gothic"/>
          <w:sz w:val="22"/>
          <w:szCs w:val="22"/>
          <w:lang w:eastAsia="en-GB"/>
        </w:rPr>
        <w:t>Secure the commitment of the wider community</w:t>
      </w:r>
    </w:p>
    <w:p w14:paraId="313DB01E" w14:textId="77777777" w:rsidR="0029327A" w:rsidRPr="00ED0E73" w:rsidRDefault="0029327A" w:rsidP="0029327A">
      <w:pPr>
        <w:pStyle w:val="ListParagraph"/>
        <w:numPr>
          <w:ilvl w:val="0"/>
          <w:numId w:val="19"/>
        </w:numPr>
        <w:spacing w:after="0" w:line="240" w:lineRule="auto"/>
        <w:rPr>
          <w:rFonts w:ascii="Century Gothic" w:eastAsia="Times New Roman" w:hAnsi="Century Gothic"/>
          <w:sz w:val="22"/>
          <w:szCs w:val="22"/>
          <w:lang w:eastAsia="en-GB"/>
        </w:rPr>
      </w:pPr>
      <w:r w:rsidRPr="00ED0E73">
        <w:rPr>
          <w:rFonts w:ascii="Century Gothic" w:eastAsia="Times New Roman" w:hAnsi="Century Gothic"/>
          <w:sz w:val="22"/>
          <w:szCs w:val="22"/>
          <w:lang w:eastAsia="en-GB"/>
        </w:rPr>
        <w:t xml:space="preserve">Create a safe and productive learning environment that is engaging and fulfilling for all </w:t>
      </w:r>
      <w:r w:rsidR="00CA4763">
        <w:rPr>
          <w:rFonts w:ascii="Century Gothic" w:eastAsia="Times New Roman" w:hAnsi="Century Gothic"/>
          <w:sz w:val="22"/>
          <w:szCs w:val="22"/>
          <w:lang w:eastAsia="en-GB"/>
        </w:rPr>
        <w:t>children</w:t>
      </w:r>
    </w:p>
    <w:p w14:paraId="269A2B98" w14:textId="77777777" w:rsidR="00857F73" w:rsidRPr="00ED0E73" w:rsidRDefault="00857F73" w:rsidP="00857F73">
      <w:pPr>
        <w:pStyle w:val="Heading2"/>
        <w:ind w:left="284" w:right="141"/>
        <w:jc w:val="both"/>
        <w:rPr>
          <w:rFonts w:ascii="Century Gothic" w:hAnsi="Century Gothic"/>
          <w:sz w:val="22"/>
          <w:szCs w:val="22"/>
        </w:rPr>
      </w:pPr>
    </w:p>
    <w:p w14:paraId="03871EA5" w14:textId="77777777" w:rsidR="0029327A" w:rsidRPr="00ED0E73" w:rsidRDefault="0029327A" w:rsidP="00ED0E73">
      <w:pPr>
        <w:pStyle w:val="Heading2"/>
        <w:ind w:left="284" w:right="141"/>
        <w:jc w:val="both"/>
        <w:rPr>
          <w:rFonts w:ascii="Century Gothic" w:hAnsi="Century Gothic"/>
          <w:color w:val="1F4E79" w:themeColor="accent5" w:themeShade="80"/>
          <w:sz w:val="24"/>
          <w:szCs w:val="24"/>
        </w:rPr>
      </w:pPr>
      <w:r w:rsidRPr="00ED0E73">
        <w:rPr>
          <w:rFonts w:ascii="Century Gothic" w:hAnsi="Century Gothic"/>
          <w:color w:val="1F4E79" w:themeColor="accent5" w:themeShade="80"/>
          <w:sz w:val="24"/>
          <w:szCs w:val="24"/>
        </w:rPr>
        <w:t>Key Responsibilities</w:t>
      </w:r>
    </w:p>
    <w:p w14:paraId="71AF4ACC" w14:textId="77777777" w:rsidR="0029327A" w:rsidRPr="00ED0E73" w:rsidRDefault="0029327A" w:rsidP="00ED0E73">
      <w:pPr>
        <w:pStyle w:val="Heading2"/>
        <w:ind w:left="284" w:right="141"/>
        <w:jc w:val="both"/>
        <w:rPr>
          <w:rFonts w:ascii="Century Gothic" w:hAnsi="Century Gothic"/>
          <w:color w:val="1F4E79" w:themeColor="accent5" w:themeShade="80"/>
          <w:sz w:val="24"/>
          <w:szCs w:val="24"/>
        </w:rPr>
      </w:pPr>
      <w:r w:rsidRPr="00ED0E73">
        <w:rPr>
          <w:rFonts w:ascii="Century Gothic" w:hAnsi="Century Gothic"/>
          <w:color w:val="1F4E79" w:themeColor="accent5" w:themeShade="80"/>
          <w:sz w:val="24"/>
          <w:szCs w:val="24"/>
        </w:rPr>
        <w:t>Qualities and Knowledge</w:t>
      </w:r>
    </w:p>
    <w:p w14:paraId="6CD5706A" w14:textId="77777777" w:rsidR="0029327A" w:rsidRPr="00ED0E73" w:rsidRDefault="0029327A" w:rsidP="0029327A">
      <w:pPr>
        <w:pStyle w:val="NoSpacing"/>
        <w:numPr>
          <w:ilvl w:val="0"/>
          <w:numId w:val="24"/>
        </w:numPr>
      </w:pPr>
      <w:r w:rsidRPr="00ED0E73">
        <w:t xml:space="preserve">Hold and articulate clear values and moral purpose, focused on providing a world class education for the </w:t>
      </w:r>
      <w:r w:rsidR="00CA4763">
        <w:t>children</w:t>
      </w:r>
      <w:r w:rsidRPr="00ED0E73">
        <w:t xml:space="preserve"> they serve. </w:t>
      </w:r>
    </w:p>
    <w:p w14:paraId="53467989" w14:textId="77777777" w:rsidR="0029327A" w:rsidRPr="00ED0E73" w:rsidRDefault="0029327A" w:rsidP="0029327A">
      <w:pPr>
        <w:pStyle w:val="NoSpacing"/>
        <w:numPr>
          <w:ilvl w:val="0"/>
          <w:numId w:val="24"/>
        </w:numPr>
      </w:pPr>
      <w:r w:rsidRPr="00ED0E73">
        <w:t xml:space="preserve">Demonstrate optimistic personal behaviour, positive relationships and attitudes towards their </w:t>
      </w:r>
      <w:r w:rsidR="00CA4763">
        <w:t>children</w:t>
      </w:r>
      <w:r w:rsidRPr="00ED0E73">
        <w:t xml:space="preserve"> and staff, and towards parents, governors and members of the local community. </w:t>
      </w:r>
    </w:p>
    <w:p w14:paraId="51B14D51" w14:textId="77777777" w:rsidR="0029327A" w:rsidRPr="00ED0E73" w:rsidRDefault="0029327A" w:rsidP="0029327A">
      <w:pPr>
        <w:pStyle w:val="NoSpacing"/>
        <w:numPr>
          <w:ilvl w:val="0"/>
          <w:numId w:val="24"/>
        </w:numPr>
      </w:pPr>
      <w:r w:rsidRPr="00ED0E73">
        <w:t xml:space="preserve">Lead by example - with integrity, creativity, resilience, and clarity - drawing on their own scholarship, expertise and skills, and that of those around them. </w:t>
      </w:r>
    </w:p>
    <w:p w14:paraId="19F00062" w14:textId="77777777" w:rsidR="0029327A" w:rsidRPr="00ED0E73" w:rsidRDefault="0029327A" w:rsidP="0029327A">
      <w:pPr>
        <w:pStyle w:val="NoSpacing"/>
        <w:numPr>
          <w:ilvl w:val="0"/>
          <w:numId w:val="24"/>
        </w:numPr>
      </w:pPr>
      <w:r w:rsidRPr="00ED0E73">
        <w:t xml:space="preserve">Sustain wide, current knowledge and understanding of education and school systems locally, nationally and globally, and pursue continuous professional development. </w:t>
      </w:r>
    </w:p>
    <w:p w14:paraId="274B6EEB" w14:textId="77777777" w:rsidR="0029327A" w:rsidRPr="00ED0E73" w:rsidRDefault="0029327A" w:rsidP="0029327A">
      <w:pPr>
        <w:pStyle w:val="NoSpacing"/>
        <w:numPr>
          <w:ilvl w:val="0"/>
          <w:numId w:val="24"/>
        </w:numPr>
      </w:pPr>
      <w:r w:rsidRPr="00ED0E73">
        <w:t xml:space="preserve">Work with political and financial astuteness, within a clear set of principles centred on the </w:t>
      </w:r>
      <w:proofErr w:type="gramStart"/>
      <w:r w:rsidR="00CA4763">
        <w:t>School</w:t>
      </w:r>
      <w:r w:rsidRPr="00ED0E73">
        <w:t>’s</w:t>
      </w:r>
      <w:proofErr w:type="gramEnd"/>
      <w:r w:rsidRPr="00ED0E73">
        <w:t xml:space="preserve"> vision, ably translating local and national policy into the </w:t>
      </w:r>
      <w:r w:rsidR="00CA4763">
        <w:t>School</w:t>
      </w:r>
      <w:r w:rsidRPr="00ED0E73">
        <w:t xml:space="preserve">’s context. </w:t>
      </w:r>
    </w:p>
    <w:p w14:paraId="13EAF382" w14:textId="77777777" w:rsidR="0029327A" w:rsidRPr="00ED0E73" w:rsidRDefault="0029327A" w:rsidP="0029327A">
      <w:pPr>
        <w:pStyle w:val="NoSpacing"/>
        <w:numPr>
          <w:ilvl w:val="0"/>
          <w:numId w:val="24"/>
        </w:numPr>
      </w:pPr>
      <w:r w:rsidRPr="00ED0E73">
        <w:t xml:space="preserve">Communicate compellingly the </w:t>
      </w:r>
      <w:proofErr w:type="gramStart"/>
      <w:r w:rsidR="00CA4763">
        <w:t>School</w:t>
      </w:r>
      <w:r w:rsidRPr="00ED0E73">
        <w:t>’s</w:t>
      </w:r>
      <w:proofErr w:type="gramEnd"/>
      <w:r w:rsidRPr="00ED0E73">
        <w:t xml:space="preserve"> vision and drive the strategic leadership, empowering all </w:t>
      </w:r>
      <w:r w:rsidR="00CA4763">
        <w:t>children</w:t>
      </w:r>
      <w:r w:rsidRPr="00ED0E73">
        <w:t xml:space="preserve"> and staff to excel. </w:t>
      </w:r>
    </w:p>
    <w:p w14:paraId="378C764D" w14:textId="77777777" w:rsidR="0029327A" w:rsidRPr="00ED0E73" w:rsidRDefault="0029327A" w:rsidP="0029327A">
      <w:pPr>
        <w:pStyle w:val="NoSpacing"/>
        <w:ind w:left="284"/>
      </w:pPr>
    </w:p>
    <w:p w14:paraId="22A34B08" w14:textId="77777777" w:rsidR="0029327A" w:rsidRPr="00ED0E73" w:rsidRDefault="00CA4763" w:rsidP="00ED0E73">
      <w:pPr>
        <w:pStyle w:val="Heading2"/>
        <w:ind w:left="284" w:right="141"/>
        <w:jc w:val="both"/>
        <w:rPr>
          <w:rFonts w:ascii="Century Gothic" w:hAnsi="Century Gothic"/>
          <w:color w:val="1F4E79" w:themeColor="accent5" w:themeShade="80"/>
          <w:sz w:val="24"/>
          <w:szCs w:val="24"/>
        </w:rPr>
      </w:pPr>
      <w:r>
        <w:rPr>
          <w:rFonts w:ascii="Century Gothic" w:hAnsi="Century Gothic"/>
          <w:color w:val="1F4E79" w:themeColor="accent5" w:themeShade="80"/>
          <w:sz w:val="24"/>
          <w:szCs w:val="24"/>
        </w:rPr>
        <w:t>Children</w:t>
      </w:r>
      <w:r w:rsidR="0029327A" w:rsidRPr="00ED0E73">
        <w:rPr>
          <w:rFonts w:ascii="Century Gothic" w:hAnsi="Century Gothic"/>
          <w:color w:val="1F4E79" w:themeColor="accent5" w:themeShade="80"/>
          <w:sz w:val="24"/>
          <w:szCs w:val="24"/>
        </w:rPr>
        <w:t xml:space="preserve"> and Staff</w:t>
      </w:r>
    </w:p>
    <w:p w14:paraId="6D822A53" w14:textId="77777777" w:rsidR="0029327A" w:rsidRPr="00ED0E73" w:rsidRDefault="0029327A" w:rsidP="0029327A">
      <w:pPr>
        <w:pStyle w:val="NoSpacing"/>
        <w:numPr>
          <w:ilvl w:val="0"/>
          <w:numId w:val="24"/>
        </w:numPr>
      </w:pPr>
      <w:r w:rsidRPr="00ED0E73">
        <w:t xml:space="preserve">Demand ambitious standards for all </w:t>
      </w:r>
      <w:r w:rsidR="00CA4763">
        <w:t>children</w:t>
      </w:r>
      <w:r w:rsidRPr="00ED0E73">
        <w:t xml:space="preserve">, overcoming disadvantage and advancing equality, instilling a strong sense of accountability in staff for the impact of their work on </w:t>
      </w:r>
      <w:r w:rsidR="00CA4763">
        <w:t>children</w:t>
      </w:r>
      <w:r w:rsidRPr="00ED0E73">
        <w:t xml:space="preserve">’ outcomes. </w:t>
      </w:r>
    </w:p>
    <w:p w14:paraId="359EA9BD" w14:textId="77777777" w:rsidR="00ED0E73" w:rsidRPr="00ED0E73" w:rsidRDefault="0029327A" w:rsidP="00D57D5B">
      <w:pPr>
        <w:pStyle w:val="NoSpacing"/>
        <w:numPr>
          <w:ilvl w:val="0"/>
          <w:numId w:val="24"/>
        </w:numPr>
      </w:pPr>
      <w:r w:rsidRPr="00ED0E73">
        <w:t xml:space="preserve">Secure excellent teaching through an analytical understanding of how </w:t>
      </w:r>
      <w:r w:rsidR="00CA4763">
        <w:t>children</w:t>
      </w:r>
      <w:r w:rsidRPr="00ED0E73">
        <w:t xml:space="preserve"> learn and of the core features of successful classroom practice and curriculum design, leading to rich curriculum opportunities and </w:t>
      </w:r>
      <w:r w:rsidR="00CA4763">
        <w:t>children</w:t>
      </w:r>
      <w:r w:rsidRPr="00ED0E73">
        <w:t xml:space="preserve">’ well-being. </w:t>
      </w:r>
    </w:p>
    <w:p w14:paraId="5B2BD902" w14:textId="6444027D" w:rsidR="00EF26A3" w:rsidRPr="00ED0E73" w:rsidRDefault="0029327A" w:rsidP="00C73FBC">
      <w:pPr>
        <w:pStyle w:val="NoSpacing"/>
        <w:numPr>
          <w:ilvl w:val="0"/>
          <w:numId w:val="24"/>
        </w:numPr>
      </w:pPr>
      <w:r w:rsidRPr="00ED0E73">
        <w:t xml:space="preserve">Establish an educational culture of ‘open classrooms’ as a basis for sharing best practice within and between the Academies in Education South West, drawing on and conducting relevant research and robust data analysis. </w:t>
      </w:r>
    </w:p>
    <w:p w14:paraId="3C31115F" w14:textId="77777777" w:rsidR="0029327A" w:rsidRPr="00ED0E73" w:rsidRDefault="0029327A" w:rsidP="0029327A">
      <w:pPr>
        <w:pStyle w:val="NoSpacing"/>
        <w:numPr>
          <w:ilvl w:val="0"/>
          <w:numId w:val="24"/>
        </w:numPr>
      </w:pPr>
      <w:r w:rsidRPr="00ED0E73">
        <w:lastRenderedPageBreak/>
        <w:t xml:space="preserve">Create an ethos within which all staff are motivated and supported to develop their own skills and subject knowledge, and to support each other. </w:t>
      </w:r>
    </w:p>
    <w:p w14:paraId="417435B7" w14:textId="77777777" w:rsidR="0029327A" w:rsidRPr="00ED0E73" w:rsidRDefault="0029327A" w:rsidP="0029327A">
      <w:pPr>
        <w:pStyle w:val="NoSpacing"/>
        <w:numPr>
          <w:ilvl w:val="0"/>
          <w:numId w:val="24"/>
        </w:numPr>
      </w:pPr>
      <w:r w:rsidRPr="00ED0E73">
        <w:t xml:space="preserve">Identify emerging talents, coaching current and aspiring leaders in a climate where excellence is the standard, leading to clear succession planning. </w:t>
      </w:r>
    </w:p>
    <w:p w14:paraId="223D7CE8" w14:textId="77777777" w:rsidR="0029327A" w:rsidRPr="00ED0E73" w:rsidRDefault="0029327A" w:rsidP="0029327A">
      <w:pPr>
        <w:pStyle w:val="NoSpacing"/>
        <w:numPr>
          <w:ilvl w:val="0"/>
          <w:numId w:val="24"/>
        </w:numPr>
      </w:pPr>
      <w:r w:rsidRPr="00ED0E73">
        <w:t xml:space="preserve">Hold all staff to account for their professional conduct and practice. </w:t>
      </w:r>
    </w:p>
    <w:p w14:paraId="2BED9870" w14:textId="77777777" w:rsidR="0029327A" w:rsidRPr="00ED0E73" w:rsidRDefault="0029327A" w:rsidP="0029327A">
      <w:pPr>
        <w:pStyle w:val="NoSpacing"/>
        <w:ind w:left="284"/>
      </w:pPr>
    </w:p>
    <w:p w14:paraId="54FDD774" w14:textId="77777777" w:rsidR="0029327A" w:rsidRPr="00ED0E73" w:rsidRDefault="0029327A" w:rsidP="00ED0E73">
      <w:pPr>
        <w:pStyle w:val="Heading2"/>
        <w:ind w:left="284" w:right="141"/>
        <w:jc w:val="both"/>
        <w:rPr>
          <w:rFonts w:ascii="Century Gothic" w:hAnsi="Century Gothic"/>
          <w:color w:val="1F4E79" w:themeColor="accent5" w:themeShade="80"/>
          <w:sz w:val="24"/>
          <w:szCs w:val="24"/>
        </w:rPr>
      </w:pPr>
      <w:r w:rsidRPr="00ED0E73">
        <w:rPr>
          <w:rFonts w:ascii="Century Gothic" w:hAnsi="Century Gothic"/>
          <w:color w:val="1F4E79" w:themeColor="accent5" w:themeShade="80"/>
          <w:sz w:val="24"/>
          <w:szCs w:val="24"/>
        </w:rPr>
        <w:t>Systems and Processes</w:t>
      </w:r>
    </w:p>
    <w:p w14:paraId="293F6405" w14:textId="77777777" w:rsidR="0029327A" w:rsidRPr="00ED0E73" w:rsidRDefault="0029327A" w:rsidP="0029327A">
      <w:pPr>
        <w:pStyle w:val="NoSpacing"/>
        <w:numPr>
          <w:ilvl w:val="0"/>
          <w:numId w:val="24"/>
        </w:numPr>
      </w:pPr>
      <w:r w:rsidRPr="00ED0E73">
        <w:t xml:space="preserve">Ensure that the </w:t>
      </w:r>
      <w:proofErr w:type="gramStart"/>
      <w:r w:rsidR="00CA4763">
        <w:t>School</w:t>
      </w:r>
      <w:r w:rsidRPr="00ED0E73">
        <w:t>’s</w:t>
      </w:r>
      <w:proofErr w:type="gramEnd"/>
      <w:r w:rsidRPr="00ED0E73">
        <w:t xml:space="preserve"> systems, organisation and processes are well considered, efficient and fit for purpose, upholding the principles of transparency, integrity and probity. </w:t>
      </w:r>
    </w:p>
    <w:p w14:paraId="7FECD659" w14:textId="77777777" w:rsidR="0029327A" w:rsidRPr="00ED0E73" w:rsidRDefault="0029327A" w:rsidP="0029327A">
      <w:pPr>
        <w:pStyle w:val="NoSpacing"/>
        <w:numPr>
          <w:ilvl w:val="0"/>
          <w:numId w:val="24"/>
        </w:numPr>
      </w:pPr>
      <w:r w:rsidRPr="00ED0E73">
        <w:t xml:space="preserve">Provide a safe, calm and well-ordered environment for all </w:t>
      </w:r>
      <w:r w:rsidR="00CA4763">
        <w:t>children</w:t>
      </w:r>
      <w:r w:rsidRPr="00ED0E73">
        <w:t xml:space="preserve"> and staff, focused on safeguarding </w:t>
      </w:r>
      <w:r w:rsidR="00CA4763">
        <w:t>children</w:t>
      </w:r>
      <w:r w:rsidRPr="00ED0E73">
        <w:t xml:space="preserve"> and developing their exemplary behaviour in the </w:t>
      </w:r>
      <w:proofErr w:type="gramStart"/>
      <w:r w:rsidR="00CA4763">
        <w:t>School</w:t>
      </w:r>
      <w:proofErr w:type="gramEnd"/>
      <w:r w:rsidRPr="00ED0E73">
        <w:t xml:space="preserve"> and in the wider society. </w:t>
      </w:r>
    </w:p>
    <w:p w14:paraId="3BE81FED" w14:textId="77777777" w:rsidR="0029327A" w:rsidRPr="00ED0E73" w:rsidRDefault="0029327A" w:rsidP="0029327A">
      <w:pPr>
        <w:pStyle w:val="NoSpacing"/>
        <w:numPr>
          <w:ilvl w:val="0"/>
          <w:numId w:val="24"/>
        </w:numPr>
      </w:pPr>
      <w:r w:rsidRPr="00ED0E73">
        <w:t xml:space="preserve">Establish rigorous, fair and transparent systems and measures for managing the performance of all staff, addressing any under-performance, supporting staff to improve and valuing excellent practice. </w:t>
      </w:r>
    </w:p>
    <w:p w14:paraId="531D89DC" w14:textId="77777777" w:rsidR="0029327A" w:rsidRPr="00ED0E73" w:rsidRDefault="0029327A" w:rsidP="0029327A">
      <w:pPr>
        <w:pStyle w:val="NoSpacing"/>
        <w:numPr>
          <w:ilvl w:val="0"/>
          <w:numId w:val="24"/>
        </w:numPr>
      </w:pPr>
      <w:r w:rsidRPr="00ED0E73">
        <w:t xml:space="preserve">Welcome strong governance and actively support the governing body to understand its role and deliver its functions effectively – in particular its functions to set </w:t>
      </w:r>
      <w:r w:rsidR="00CA4763">
        <w:t>School</w:t>
      </w:r>
      <w:r w:rsidRPr="00ED0E73">
        <w:t xml:space="preserve"> strategy and hold the </w:t>
      </w:r>
      <w:proofErr w:type="gramStart"/>
      <w:r w:rsidRPr="00ED0E73">
        <w:t>Principal</w:t>
      </w:r>
      <w:proofErr w:type="gramEnd"/>
      <w:r w:rsidRPr="00ED0E73">
        <w:t xml:space="preserve"> to account for student, staff and financial performance. </w:t>
      </w:r>
    </w:p>
    <w:p w14:paraId="2F3E90B1" w14:textId="77777777" w:rsidR="0029327A" w:rsidRPr="00ED0E73" w:rsidRDefault="0029327A" w:rsidP="0029327A">
      <w:pPr>
        <w:pStyle w:val="NoSpacing"/>
        <w:numPr>
          <w:ilvl w:val="0"/>
          <w:numId w:val="24"/>
        </w:numPr>
      </w:pPr>
      <w:r w:rsidRPr="00ED0E73">
        <w:t xml:space="preserve">Exercise strategic, curriculum-led financial planning to ensure the equitable deployment of budgets and resources, in the best interests of </w:t>
      </w:r>
      <w:r w:rsidR="00CA4763">
        <w:t>children</w:t>
      </w:r>
      <w:r w:rsidRPr="00ED0E73">
        <w:t xml:space="preserve">’ achievements and the </w:t>
      </w:r>
      <w:proofErr w:type="gramStart"/>
      <w:r w:rsidR="00CA4763">
        <w:t>School</w:t>
      </w:r>
      <w:r w:rsidRPr="00ED0E73">
        <w:t>’s</w:t>
      </w:r>
      <w:proofErr w:type="gramEnd"/>
      <w:r w:rsidRPr="00ED0E73">
        <w:t xml:space="preserve"> sustainability. </w:t>
      </w:r>
    </w:p>
    <w:p w14:paraId="0E41B2FE" w14:textId="77777777" w:rsidR="0029327A" w:rsidRPr="00ED0E73" w:rsidRDefault="0029327A" w:rsidP="0029327A">
      <w:pPr>
        <w:pStyle w:val="NoSpacing"/>
        <w:numPr>
          <w:ilvl w:val="0"/>
          <w:numId w:val="24"/>
        </w:numPr>
      </w:pPr>
      <w:r w:rsidRPr="00ED0E73">
        <w:t xml:space="preserve">Distribute leadership throughout the organisation, forging teams of colleagues who have distinct roles and responsibilities and hold each other to account for their decision making. </w:t>
      </w:r>
    </w:p>
    <w:p w14:paraId="097C61D7" w14:textId="77777777" w:rsidR="0029327A" w:rsidRPr="00ED0E73" w:rsidRDefault="0029327A" w:rsidP="0029327A">
      <w:pPr>
        <w:pStyle w:val="NoSpacing"/>
        <w:ind w:left="284"/>
      </w:pPr>
    </w:p>
    <w:p w14:paraId="03C224FD" w14:textId="77777777" w:rsidR="0029327A" w:rsidRPr="00ED0E73" w:rsidRDefault="0029327A" w:rsidP="00ED0E73">
      <w:pPr>
        <w:pStyle w:val="Heading2"/>
        <w:ind w:left="284" w:right="141"/>
        <w:jc w:val="both"/>
        <w:rPr>
          <w:rFonts w:ascii="Century Gothic" w:hAnsi="Century Gothic"/>
          <w:color w:val="1F4E79" w:themeColor="accent5" w:themeShade="80"/>
          <w:sz w:val="24"/>
          <w:szCs w:val="24"/>
        </w:rPr>
      </w:pPr>
      <w:r w:rsidRPr="00ED0E73">
        <w:rPr>
          <w:rFonts w:ascii="Century Gothic" w:hAnsi="Century Gothic"/>
          <w:color w:val="1F4E79" w:themeColor="accent5" w:themeShade="80"/>
          <w:sz w:val="24"/>
          <w:szCs w:val="24"/>
        </w:rPr>
        <w:t>The Self-Improving School System</w:t>
      </w:r>
    </w:p>
    <w:p w14:paraId="4A11B402" w14:textId="77777777" w:rsidR="0029327A" w:rsidRPr="00ED0E73" w:rsidRDefault="0029327A" w:rsidP="0029327A">
      <w:pPr>
        <w:pStyle w:val="NoSpacing"/>
        <w:numPr>
          <w:ilvl w:val="0"/>
          <w:numId w:val="24"/>
        </w:numPr>
      </w:pPr>
      <w:r w:rsidRPr="00ED0E73">
        <w:t xml:space="preserve">Create an outward-facing </w:t>
      </w:r>
      <w:r w:rsidR="00CA4763">
        <w:t>School</w:t>
      </w:r>
      <w:r w:rsidRPr="00ED0E73">
        <w:t xml:space="preserve"> which works with other schools in Education South West and organisations - in a climate of mutual challenge - to champion best practice and secure excellent achievements for all </w:t>
      </w:r>
      <w:r w:rsidR="00CA4763">
        <w:t>children</w:t>
      </w:r>
      <w:r w:rsidRPr="00ED0E73">
        <w:t xml:space="preserve">. </w:t>
      </w:r>
    </w:p>
    <w:p w14:paraId="2433901D" w14:textId="77777777" w:rsidR="0029327A" w:rsidRPr="00ED0E73" w:rsidRDefault="0029327A" w:rsidP="0029327A">
      <w:pPr>
        <w:pStyle w:val="NoSpacing"/>
        <w:numPr>
          <w:ilvl w:val="0"/>
          <w:numId w:val="24"/>
        </w:numPr>
      </w:pPr>
      <w:r w:rsidRPr="00ED0E73">
        <w:t xml:space="preserve">Develop effective relationships with fellow professionals and colleagues in other public services to improve academic and social outcomes for all </w:t>
      </w:r>
      <w:r w:rsidR="00CA4763">
        <w:t>children</w:t>
      </w:r>
      <w:r w:rsidRPr="00ED0E73">
        <w:t xml:space="preserve">. </w:t>
      </w:r>
    </w:p>
    <w:p w14:paraId="692C64C6" w14:textId="77777777" w:rsidR="0029327A" w:rsidRPr="00ED0E73" w:rsidRDefault="0029327A" w:rsidP="0029327A">
      <w:pPr>
        <w:pStyle w:val="NoSpacing"/>
        <w:numPr>
          <w:ilvl w:val="0"/>
          <w:numId w:val="24"/>
        </w:numPr>
      </w:pPr>
      <w:r w:rsidRPr="00ED0E73">
        <w:t xml:space="preserve">Challenge educational orthodoxies in the best interests of achieving excellence, harnessing the findings of well evidenced research to frame self-regulating and self-improving schools. </w:t>
      </w:r>
    </w:p>
    <w:p w14:paraId="672301A1" w14:textId="77777777" w:rsidR="0029327A" w:rsidRPr="00ED0E73" w:rsidRDefault="0029327A" w:rsidP="0029327A">
      <w:pPr>
        <w:pStyle w:val="NoSpacing"/>
        <w:numPr>
          <w:ilvl w:val="0"/>
          <w:numId w:val="24"/>
        </w:numPr>
      </w:pPr>
      <w:r w:rsidRPr="00ED0E73">
        <w:t xml:space="preserve">Shape the current and future quality of the teaching profession through high quality training and sustained professional development for all staff. </w:t>
      </w:r>
    </w:p>
    <w:p w14:paraId="45026770" w14:textId="77777777" w:rsidR="0029327A" w:rsidRPr="00ED0E73" w:rsidRDefault="0029327A" w:rsidP="0029327A">
      <w:pPr>
        <w:pStyle w:val="NoSpacing"/>
        <w:numPr>
          <w:ilvl w:val="0"/>
          <w:numId w:val="24"/>
        </w:numPr>
      </w:pPr>
      <w:r w:rsidRPr="00ED0E73">
        <w:t xml:space="preserve">Model entrepreneurial and innovative approaches to school improvement, leadership and governance, confident of the vital contribution of internal and external accountability. </w:t>
      </w:r>
    </w:p>
    <w:p w14:paraId="08470763" w14:textId="77777777" w:rsidR="0029327A" w:rsidRPr="00ED0E73" w:rsidRDefault="0029327A" w:rsidP="0029327A">
      <w:pPr>
        <w:pStyle w:val="NoSpacing"/>
        <w:numPr>
          <w:ilvl w:val="0"/>
          <w:numId w:val="24"/>
        </w:numPr>
      </w:pPr>
      <w:r w:rsidRPr="00ED0E73">
        <w:t xml:space="preserve">Inspire and influence others - within and beyond the </w:t>
      </w:r>
      <w:proofErr w:type="gramStart"/>
      <w:r w:rsidR="00CA4763">
        <w:t>School</w:t>
      </w:r>
      <w:proofErr w:type="gramEnd"/>
      <w:r w:rsidRPr="00ED0E73">
        <w:t xml:space="preserve"> - to believe in the fundamental importance of education in young people’s lives and to promote the value of education.</w:t>
      </w:r>
    </w:p>
    <w:p w14:paraId="27F31052" w14:textId="77777777" w:rsidR="0029327A" w:rsidRPr="00ED0E73" w:rsidRDefault="0029327A" w:rsidP="0029327A">
      <w:pPr>
        <w:spacing w:after="0" w:line="240" w:lineRule="auto"/>
        <w:ind w:left="284"/>
        <w:rPr>
          <w:rFonts w:ascii="Century Gothic" w:eastAsia="Times New Roman" w:hAnsi="Century Gothic" w:cs="Times New Roman"/>
          <w:lang w:eastAsia="en-GB"/>
        </w:rPr>
      </w:pPr>
    </w:p>
    <w:p w14:paraId="32C5EBD6" w14:textId="77777777" w:rsidR="0029327A" w:rsidRPr="00ED0E73" w:rsidRDefault="0029327A" w:rsidP="0029327A">
      <w:pPr>
        <w:spacing w:after="0" w:line="240" w:lineRule="auto"/>
        <w:ind w:left="284"/>
        <w:rPr>
          <w:rFonts w:ascii="Century Gothic" w:eastAsia="Times New Roman" w:hAnsi="Century Gothic" w:cs="Times New Roman"/>
          <w:lang w:eastAsia="en-GB"/>
        </w:rPr>
      </w:pPr>
      <w:r w:rsidRPr="00ED0E73">
        <w:rPr>
          <w:rFonts w:ascii="Century Gothic" w:eastAsia="Times New Roman" w:hAnsi="Century Gothic" w:cs="Times New Roman"/>
          <w:lang w:eastAsia="en-GB"/>
        </w:rPr>
        <w:t>The Headteacher will carry out his/her professional duties in accordance with and subject to, the National Conditions of Employment for Headteachers and Education and Employment legislation.</w:t>
      </w:r>
    </w:p>
    <w:p w14:paraId="6DF5469C" w14:textId="77777777" w:rsidR="0029327A" w:rsidRPr="00ED0E73" w:rsidRDefault="0029327A" w:rsidP="0029327A">
      <w:pPr>
        <w:spacing w:after="0" w:line="240" w:lineRule="auto"/>
        <w:ind w:left="284"/>
        <w:rPr>
          <w:rFonts w:ascii="Century Gothic" w:eastAsia="Times New Roman" w:hAnsi="Century Gothic" w:cs="Times New Roman"/>
          <w:sz w:val="16"/>
          <w:szCs w:val="16"/>
          <w:lang w:eastAsia="en-GB"/>
        </w:rPr>
      </w:pPr>
    </w:p>
    <w:p w14:paraId="75A2AEA7" w14:textId="77777777" w:rsidR="0029327A" w:rsidRPr="00ED0E73" w:rsidRDefault="0029327A" w:rsidP="0029327A">
      <w:pPr>
        <w:spacing w:after="0" w:line="240" w:lineRule="auto"/>
        <w:ind w:left="284"/>
        <w:rPr>
          <w:rFonts w:ascii="Century Gothic" w:eastAsia="Times New Roman" w:hAnsi="Century Gothic" w:cs="Times New Roman"/>
          <w:lang w:eastAsia="en-GB"/>
        </w:rPr>
      </w:pPr>
      <w:r w:rsidRPr="00ED0E73">
        <w:rPr>
          <w:rFonts w:ascii="Century Gothic" w:eastAsia="Times New Roman" w:hAnsi="Century Gothic" w:cs="Times New Roman"/>
          <w:lang w:eastAsia="en-GB"/>
        </w:rPr>
        <w:t xml:space="preserve">The Headteacher is accountable to the </w:t>
      </w:r>
      <w:r w:rsidR="00AA69A0">
        <w:rPr>
          <w:rFonts w:ascii="Century Gothic" w:eastAsia="Times New Roman" w:hAnsi="Century Gothic" w:cs="Times New Roman"/>
          <w:lang w:eastAsia="en-GB"/>
        </w:rPr>
        <w:t>CEO</w:t>
      </w:r>
      <w:r w:rsidRPr="00ED0E73">
        <w:rPr>
          <w:rFonts w:ascii="Century Gothic" w:eastAsia="Times New Roman" w:hAnsi="Century Gothic" w:cs="Times New Roman"/>
          <w:lang w:eastAsia="en-GB"/>
        </w:rPr>
        <w:t xml:space="preserve"> of Education South West, the Directors and Governors for the standards achieved and the conduct, management and administration of the </w:t>
      </w:r>
      <w:proofErr w:type="gramStart"/>
      <w:r w:rsidR="00CA4763">
        <w:rPr>
          <w:rFonts w:ascii="Century Gothic" w:eastAsia="Times New Roman" w:hAnsi="Century Gothic" w:cs="Times New Roman"/>
          <w:lang w:eastAsia="en-GB"/>
        </w:rPr>
        <w:t>School</w:t>
      </w:r>
      <w:proofErr w:type="gramEnd"/>
      <w:r w:rsidRPr="00ED0E73">
        <w:rPr>
          <w:rFonts w:ascii="Century Gothic" w:eastAsia="Times New Roman" w:hAnsi="Century Gothic" w:cs="Times New Roman"/>
          <w:lang w:eastAsia="en-GB"/>
        </w:rPr>
        <w:t>, subject to any policies that the DfE may make.</w:t>
      </w:r>
    </w:p>
    <w:p w14:paraId="7D1330BA" w14:textId="77777777" w:rsidR="0029327A" w:rsidRPr="00ED0E73" w:rsidRDefault="0029327A" w:rsidP="0029327A">
      <w:pPr>
        <w:spacing w:after="0" w:line="240" w:lineRule="auto"/>
        <w:ind w:left="284"/>
        <w:rPr>
          <w:rFonts w:ascii="Century Gothic" w:eastAsia="Times New Roman" w:hAnsi="Century Gothic" w:cs="Times New Roman"/>
          <w:sz w:val="16"/>
          <w:szCs w:val="16"/>
          <w:lang w:eastAsia="en-GB"/>
        </w:rPr>
      </w:pPr>
    </w:p>
    <w:p w14:paraId="64415DB5" w14:textId="77777777" w:rsidR="0029327A" w:rsidRDefault="0029327A" w:rsidP="0029327A">
      <w:pPr>
        <w:spacing w:after="0" w:line="240" w:lineRule="auto"/>
        <w:ind w:left="284"/>
        <w:rPr>
          <w:rFonts w:ascii="Century Gothic" w:eastAsia="Times New Roman" w:hAnsi="Century Gothic" w:cs="Times New Roman"/>
          <w:lang w:eastAsia="en-GB"/>
        </w:rPr>
      </w:pPr>
      <w:r w:rsidRPr="00ED0E73">
        <w:rPr>
          <w:rFonts w:ascii="Century Gothic" w:eastAsia="Times New Roman" w:hAnsi="Century Gothic" w:cs="Times New Roman"/>
          <w:lang w:eastAsia="en-GB"/>
        </w:rPr>
        <w:t>This job description is subject to annual review.</w:t>
      </w:r>
    </w:p>
    <w:p w14:paraId="3AB4D89F" w14:textId="77777777" w:rsidR="00ED0E73" w:rsidRPr="00ED0E73" w:rsidRDefault="00ED0E73" w:rsidP="0029327A">
      <w:pPr>
        <w:spacing w:after="0" w:line="240" w:lineRule="auto"/>
        <w:ind w:left="284"/>
        <w:rPr>
          <w:rFonts w:ascii="Century Gothic" w:eastAsia="Times New Roman" w:hAnsi="Century Gothic" w:cs="Times New Roman"/>
          <w:sz w:val="16"/>
          <w:szCs w:val="16"/>
          <w:lang w:eastAsia="en-GB"/>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544"/>
        <w:gridCol w:w="1276"/>
        <w:gridCol w:w="4040"/>
      </w:tblGrid>
      <w:tr w:rsidR="00857F73" w:rsidRPr="00857F73" w14:paraId="765C9237" w14:textId="77777777" w:rsidTr="00CF49C2">
        <w:tc>
          <w:tcPr>
            <w:tcW w:w="1559" w:type="dxa"/>
            <w:shd w:val="clear" w:color="auto" w:fill="D9D9D9"/>
          </w:tcPr>
          <w:p w14:paraId="46E72CDE" w14:textId="77777777" w:rsidR="00857F73" w:rsidRPr="00857F73" w:rsidRDefault="00857F73" w:rsidP="00CF49C2">
            <w:pPr>
              <w:tabs>
                <w:tab w:val="left" w:pos="10632"/>
              </w:tabs>
              <w:spacing w:before="160"/>
              <w:ind w:right="141"/>
              <w:rPr>
                <w:rFonts w:ascii="Century Gothic" w:hAnsi="Century Gothic"/>
                <w:b/>
              </w:rPr>
            </w:pPr>
            <w:r w:rsidRPr="00857F73">
              <w:rPr>
                <w:rFonts w:ascii="Century Gothic" w:hAnsi="Century Gothic"/>
                <w:b/>
              </w:rPr>
              <w:t>Name:</w:t>
            </w:r>
          </w:p>
        </w:tc>
        <w:tc>
          <w:tcPr>
            <w:tcW w:w="3544" w:type="dxa"/>
            <w:shd w:val="clear" w:color="auto" w:fill="auto"/>
          </w:tcPr>
          <w:p w14:paraId="2DB12A13" w14:textId="77777777" w:rsidR="00857F73" w:rsidRPr="00857F73" w:rsidRDefault="00857F73" w:rsidP="006338CA">
            <w:pPr>
              <w:tabs>
                <w:tab w:val="left" w:pos="10632"/>
              </w:tabs>
              <w:spacing w:before="160"/>
              <w:ind w:left="284" w:right="141"/>
              <w:rPr>
                <w:rFonts w:ascii="Century Gothic" w:hAnsi="Century Gothic"/>
                <w:b/>
              </w:rPr>
            </w:pPr>
          </w:p>
        </w:tc>
        <w:tc>
          <w:tcPr>
            <w:tcW w:w="1276" w:type="dxa"/>
            <w:shd w:val="clear" w:color="auto" w:fill="D9D9D9"/>
          </w:tcPr>
          <w:p w14:paraId="00A7E430" w14:textId="77777777" w:rsidR="00857F73" w:rsidRPr="00857F73" w:rsidRDefault="00857F73" w:rsidP="006338CA">
            <w:pPr>
              <w:tabs>
                <w:tab w:val="left" w:pos="10632"/>
              </w:tabs>
              <w:spacing w:before="160"/>
              <w:ind w:right="141"/>
              <w:rPr>
                <w:rFonts w:ascii="Century Gothic" w:hAnsi="Century Gothic"/>
                <w:b/>
              </w:rPr>
            </w:pPr>
            <w:r w:rsidRPr="00857F73">
              <w:rPr>
                <w:rFonts w:ascii="Century Gothic" w:hAnsi="Century Gothic"/>
                <w:b/>
              </w:rPr>
              <w:t>Date:</w:t>
            </w:r>
          </w:p>
        </w:tc>
        <w:tc>
          <w:tcPr>
            <w:tcW w:w="4040" w:type="dxa"/>
            <w:shd w:val="clear" w:color="auto" w:fill="auto"/>
          </w:tcPr>
          <w:p w14:paraId="43E9AB47" w14:textId="77777777" w:rsidR="00857F73" w:rsidRPr="00857F73" w:rsidRDefault="00857F73" w:rsidP="006338CA">
            <w:pPr>
              <w:tabs>
                <w:tab w:val="left" w:pos="10632"/>
              </w:tabs>
              <w:spacing w:before="160"/>
              <w:ind w:left="284" w:right="141"/>
              <w:rPr>
                <w:rFonts w:ascii="Century Gothic" w:hAnsi="Century Gothic"/>
              </w:rPr>
            </w:pPr>
          </w:p>
        </w:tc>
      </w:tr>
    </w:tbl>
    <w:p w14:paraId="586241F6" w14:textId="77777777" w:rsidR="00857F73" w:rsidRPr="00857F73" w:rsidRDefault="00857F73" w:rsidP="00857F73">
      <w:pPr>
        <w:tabs>
          <w:tab w:val="left" w:pos="10632"/>
        </w:tabs>
        <w:ind w:left="284" w:right="141"/>
        <w:rPr>
          <w:rFonts w:ascii="Century Gothic" w:hAnsi="Century Gothic"/>
        </w:rPr>
      </w:pPr>
    </w:p>
    <w:tbl>
      <w:tblPr>
        <w:tblW w:w="1048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3544"/>
        <w:gridCol w:w="1276"/>
        <w:gridCol w:w="4105"/>
      </w:tblGrid>
      <w:tr w:rsidR="00857F73" w:rsidRPr="00857F73" w14:paraId="63259B48" w14:textId="77777777" w:rsidTr="00CF49C2">
        <w:tc>
          <w:tcPr>
            <w:tcW w:w="1559" w:type="dxa"/>
            <w:shd w:val="clear" w:color="auto" w:fill="D9D9D9"/>
          </w:tcPr>
          <w:p w14:paraId="4C896F7B" w14:textId="77777777" w:rsidR="00857F73" w:rsidRPr="00857F73" w:rsidRDefault="00857F73" w:rsidP="00CF49C2">
            <w:pPr>
              <w:tabs>
                <w:tab w:val="left" w:pos="10632"/>
              </w:tabs>
              <w:spacing w:before="160"/>
              <w:ind w:right="141"/>
              <w:rPr>
                <w:rFonts w:ascii="Century Gothic" w:hAnsi="Century Gothic"/>
                <w:b/>
              </w:rPr>
            </w:pPr>
            <w:r w:rsidRPr="00857F73">
              <w:rPr>
                <w:rFonts w:ascii="Century Gothic" w:hAnsi="Century Gothic"/>
                <w:b/>
              </w:rPr>
              <w:t>Signed:</w:t>
            </w:r>
          </w:p>
        </w:tc>
        <w:tc>
          <w:tcPr>
            <w:tcW w:w="3544" w:type="dxa"/>
            <w:shd w:val="clear" w:color="auto" w:fill="auto"/>
          </w:tcPr>
          <w:p w14:paraId="4F8697DA" w14:textId="08EFC963" w:rsidR="00857F73" w:rsidRPr="00857F73" w:rsidRDefault="007C6276" w:rsidP="006338CA">
            <w:pPr>
              <w:tabs>
                <w:tab w:val="left" w:pos="10632"/>
              </w:tabs>
              <w:spacing w:before="160"/>
              <w:ind w:left="284" w:right="141"/>
              <w:jc w:val="right"/>
              <w:rPr>
                <w:rFonts w:ascii="Century Gothic" w:hAnsi="Century Gothic"/>
                <w:b/>
              </w:rPr>
            </w:pPr>
            <w:r>
              <w:rPr>
                <w:rFonts w:ascii="Century Gothic" w:hAnsi="Century Gothic"/>
              </w:rPr>
              <w:t>(CEO)</w:t>
            </w:r>
          </w:p>
        </w:tc>
        <w:tc>
          <w:tcPr>
            <w:tcW w:w="1276" w:type="dxa"/>
            <w:shd w:val="clear" w:color="auto" w:fill="D9D9D9"/>
          </w:tcPr>
          <w:p w14:paraId="797C5BAF" w14:textId="77777777" w:rsidR="00857F73" w:rsidRPr="00857F73" w:rsidRDefault="00857F73" w:rsidP="006338CA">
            <w:pPr>
              <w:tabs>
                <w:tab w:val="left" w:pos="10632"/>
              </w:tabs>
              <w:spacing w:before="160"/>
              <w:ind w:right="141"/>
              <w:rPr>
                <w:rFonts w:ascii="Century Gothic" w:hAnsi="Century Gothic"/>
                <w:b/>
              </w:rPr>
            </w:pPr>
            <w:r w:rsidRPr="00857F73">
              <w:rPr>
                <w:rFonts w:ascii="Century Gothic" w:hAnsi="Century Gothic"/>
                <w:b/>
              </w:rPr>
              <w:t>Signed:</w:t>
            </w:r>
          </w:p>
        </w:tc>
        <w:tc>
          <w:tcPr>
            <w:tcW w:w="4105" w:type="dxa"/>
            <w:shd w:val="clear" w:color="auto" w:fill="auto"/>
          </w:tcPr>
          <w:p w14:paraId="32D65272" w14:textId="77777777" w:rsidR="00857F73" w:rsidRPr="00857F73" w:rsidRDefault="00857F73" w:rsidP="006338CA">
            <w:pPr>
              <w:tabs>
                <w:tab w:val="left" w:pos="10632"/>
              </w:tabs>
              <w:spacing w:before="160"/>
              <w:ind w:left="284" w:right="141"/>
              <w:jc w:val="right"/>
              <w:rPr>
                <w:rFonts w:ascii="Century Gothic" w:hAnsi="Century Gothic"/>
              </w:rPr>
            </w:pPr>
            <w:r w:rsidRPr="00857F73">
              <w:rPr>
                <w:rFonts w:ascii="Century Gothic" w:hAnsi="Century Gothic"/>
              </w:rPr>
              <w:t>(Member of Staff)</w:t>
            </w:r>
          </w:p>
        </w:tc>
      </w:tr>
    </w:tbl>
    <w:p w14:paraId="113550AB" w14:textId="04D64E55" w:rsidR="001045F1" w:rsidRPr="001045F1" w:rsidRDefault="001045F1" w:rsidP="001045F1">
      <w:pPr>
        <w:rPr>
          <w:rFonts w:ascii="Century Gothic" w:hAnsi="Century Gothic"/>
          <w:b/>
          <w:bCs/>
        </w:rPr>
      </w:pPr>
      <w:r w:rsidRPr="00A035AB">
        <w:rPr>
          <w:rFonts w:ascii="Century Gothic" w:hAnsi="Century Gothic"/>
          <w:noProof/>
        </w:rPr>
        <w:lastRenderedPageBreak/>
        <mc:AlternateContent>
          <mc:Choice Requires="wps">
            <w:drawing>
              <wp:anchor distT="45720" distB="45720" distL="114300" distR="114300" simplePos="0" relativeHeight="251691008" behindDoc="1" locked="0" layoutInCell="1" allowOverlap="1" wp14:anchorId="5739AC10" wp14:editId="31AC26F1">
                <wp:simplePos x="0" y="0"/>
                <wp:positionH relativeFrom="margin">
                  <wp:posOffset>-44450</wp:posOffset>
                </wp:positionH>
                <wp:positionV relativeFrom="paragraph">
                  <wp:posOffset>201930</wp:posOffset>
                </wp:positionV>
                <wp:extent cx="4581525" cy="1040765"/>
                <wp:effectExtent l="0" t="0" r="9525" b="698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040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396EE" w14:textId="609D57ED" w:rsidR="00C23CAE" w:rsidRPr="009D2C99" w:rsidRDefault="00941751" w:rsidP="00C23CAE">
                            <w:pPr>
                              <w:rPr>
                                <w:rFonts w:ascii="Century Gothic" w:hAnsi="Century Gothic"/>
                                <w:b/>
                                <w:color w:val="1F3864" w:themeColor="accent1" w:themeShade="80"/>
                                <w:sz w:val="32"/>
                                <w:szCs w:val="32"/>
                              </w:rPr>
                            </w:pPr>
                            <w:r>
                              <w:rPr>
                                <w:rFonts w:ascii="Century Gothic" w:hAnsi="Century Gothic"/>
                                <w:b/>
                                <w:color w:val="1F3864" w:themeColor="accent1" w:themeShade="80"/>
                                <w:sz w:val="32"/>
                                <w:szCs w:val="32"/>
                              </w:rPr>
                              <w:t xml:space="preserve">STOKE FLEMING COMMUNITY </w:t>
                            </w:r>
                            <w:r w:rsidR="003F2006" w:rsidRPr="009D2C99">
                              <w:rPr>
                                <w:rFonts w:ascii="Century Gothic" w:hAnsi="Century Gothic"/>
                                <w:b/>
                                <w:color w:val="1F3864" w:themeColor="accent1" w:themeShade="80"/>
                                <w:sz w:val="32"/>
                                <w:szCs w:val="32"/>
                              </w:rPr>
                              <w:t>PRIMARY SCHOOL</w:t>
                            </w:r>
                          </w:p>
                          <w:p w14:paraId="6D71E8E6" w14:textId="77777777" w:rsidR="00C23CAE" w:rsidRPr="009D2C99" w:rsidRDefault="00DB27BB" w:rsidP="00C23CAE">
                            <w:pPr>
                              <w:rPr>
                                <w:rFonts w:ascii="Century Gothic" w:hAnsi="Century Gothic"/>
                                <w:b/>
                                <w:color w:val="1F3864" w:themeColor="accent1" w:themeShade="80"/>
                                <w:sz w:val="32"/>
                                <w:szCs w:val="32"/>
                              </w:rPr>
                            </w:pPr>
                            <w:r w:rsidRPr="009D2C99">
                              <w:rPr>
                                <w:rFonts w:ascii="Century Gothic" w:hAnsi="Century Gothic"/>
                                <w:b/>
                                <w:color w:val="1F3864" w:themeColor="accent1" w:themeShade="80"/>
                                <w:sz w:val="32"/>
                                <w:szCs w:val="32"/>
                              </w:rPr>
                              <w:t>Headteacher</w:t>
                            </w:r>
                          </w:p>
                          <w:p w14:paraId="4600A17D" w14:textId="77777777" w:rsidR="00C23CAE" w:rsidRPr="009D2C99" w:rsidRDefault="00C23CAE" w:rsidP="00C23CAE">
                            <w:pPr>
                              <w:rPr>
                                <w:rFonts w:ascii="Century Gothic" w:hAnsi="Century Gothic"/>
                                <w:b/>
                                <w:color w:val="1F3864" w:themeColor="accent1" w:themeShade="80"/>
                                <w:sz w:val="32"/>
                                <w:szCs w:val="32"/>
                              </w:rPr>
                            </w:pPr>
                            <w:r w:rsidRPr="009D2C99">
                              <w:rPr>
                                <w:rFonts w:ascii="Century Gothic" w:hAnsi="Century Gothic"/>
                                <w:b/>
                                <w:color w:val="1F3864" w:themeColor="accent1" w:themeShade="80"/>
                                <w:sz w:val="32"/>
                                <w:szCs w:val="32"/>
                              </w:rPr>
                              <w:t>Person Specification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39AC10" id="Text Box 18" o:spid="_x0000_s1028" type="#_x0000_t202" style="position:absolute;margin-left:-3.5pt;margin-top:15.9pt;width:360.75pt;height:81.95pt;z-index:-25162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VveCgIAAPkDAAAOAAAAZHJzL2Uyb0RvYy54bWysU9uO0zAQfUfiHyy/01zU7i5R09XSVRHS&#10;cpF2+QDHcRKLxGPGbpPy9YydthR4Q+TBylx8Zs6Z8fp+Gnp2UOg0mJJni5QzZSTU2rQl//qye3PH&#10;mfPC1KIHo0p+VI7fb16/Wo+2UDl00NcKGYEYV4y25J33tkgSJzs1CLcAqwwFG8BBeDKxTWoUI6EP&#10;fZKn6U0yAtYWQSrnyPs4B/km4jeNkv5z0zjlWV9y6s3HE+NZhTPZrEXRorCdlqc2xD90MQhtqOgF&#10;6lF4wfao/4IatERw0PiFhCGBptFSRQ7EJkv/YPPcCasiFxLH2YtM7v/Byk+HL8h0TbOjSRkx0Ixe&#10;1OTZO5gYuUif0bqC0p4tJfqJ/JQbuTr7BPKbYwa2nTCtekCEsVOipv6ycDO5ujrjuABSjR+hpjpi&#10;7yECTQ0OQTySgxE6zel4mU3oRZJzubrLVvmKM0mxLF2mtzerWEMU5+sWnX+vYGDhp+RIw4/w4vDk&#10;fGhHFOeUUM1Br+ud7vtoYFtte2QHQYuyi98J/be03oRkA+HajBg8kWegNpP0UzVFSfOzfBXURyKO&#10;MO8fvRf66QB/cDbS7pXcfd8LVJz1HwyJ9zZbLsOyRmO5us3JwOtIdR0RRhJUyT1n8+/Wzwu+t6jb&#10;jirN4zLwQII3OkoRJjN3dWqf9isqdHoLYYGv7Zj168VufgIAAP//AwBQSwMEFAAGAAgAAAAhALZN&#10;fWHeAAAACQEAAA8AAABkcnMvZG93bnJldi54bWxMj0FOwzAQRfdI3MEaJDaodQJNTUOcCpBAbFt6&#10;gEk8TSJiO4rdJr09w4ouR//rz3vFdra9ONMYOu80pMsEBLnam841Gg7fH4tnECGiM9h7RxouFGBb&#10;3t4UmBs/uR2d97ERPOJCjhraGIdcylC3ZDEs/UCOs6MfLUY+x0aaEScet718TJK1tNg5/tDiQO8t&#10;1T/7k9Vw/Joess1UfcaD2q3Wb9ipyl+0vr+bX19ARJrjfxn+8BkdSmaq/MmZIHoNC8UqUcNTygac&#10;q3SVgai4uMkUyLKQ1wblLwAAAP//AwBQSwECLQAUAAYACAAAACEAtoM4kv4AAADhAQAAEwAAAAAA&#10;AAAAAAAAAAAAAAAAW0NvbnRlbnRfVHlwZXNdLnhtbFBLAQItABQABgAIAAAAIQA4/SH/1gAAAJQB&#10;AAALAAAAAAAAAAAAAAAAAC8BAABfcmVscy8ucmVsc1BLAQItABQABgAIAAAAIQC09VveCgIAAPkD&#10;AAAOAAAAAAAAAAAAAAAAAC4CAABkcnMvZTJvRG9jLnhtbFBLAQItABQABgAIAAAAIQC2TX1h3gAA&#10;AAkBAAAPAAAAAAAAAAAAAAAAAGQEAABkcnMvZG93bnJldi54bWxQSwUGAAAAAAQABADzAAAAbwUA&#10;AAAA&#10;" stroked="f">
                <v:textbox>
                  <w:txbxContent>
                    <w:p w14:paraId="007396EE" w14:textId="609D57ED" w:rsidR="00C23CAE" w:rsidRPr="009D2C99" w:rsidRDefault="00941751" w:rsidP="00C23CAE">
                      <w:pPr>
                        <w:rPr>
                          <w:rFonts w:ascii="Century Gothic" w:hAnsi="Century Gothic"/>
                          <w:b/>
                          <w:color w:val="1F3864" w:themeColor="accent1" w:themeShade="80"/>
                          <w:sz w:val="32"/>
                          <w:szCs w:val="32"/>
                        </w:rPr>
                      </w:pPr>
                      <w:r>
                        <w:rPr>
                          <w:rFonts w:ascii="Century Gothic" w:hAnsi="Century Gothic"/>
                          <w:b/>
                          <w:color w:val="1F3864" w:themeColor="accent1" w:themeShade="80"/>
                          <w:sz w:val="32"/>
                          <w:szCs w:val="32"/>
                        </w:rPr>
                        <w:t xml:space="preserve">STOKE FLEMING COMMUNITY </w:t>
                      </w:r>
                      <w:r w:rsidR="003F2006" w:rsidRPr="009D2C99">
                        <w:rPr>
                          <w:rFonts w:ascii="Century Gothic" w:hAnsi="Century Gothic"/>
                          <w:b/>
                          <w:color w:val="1F3864" w:themeColor="accent1" w:themeShade="80"/>
                          <w:sz w:val="32"/>
                          <w:szCs w:val="32"/>
                        </w:rPr>
                        <w:t>PRIMARY SCHOOL</w:t>
                      </w:r>
                    </w:p>
                    <w:p w14:paraId="6D71E8E6" w14:textId="77777777" w:rsidR="00C23CAE" w:rsidRPr="009D2C99" w:rsidRDefault="00DB27BB" w:rsidP="00C23CAE">
                      <w:pPr>
                        <w:rPr>
                          <w:rFonts w:ascii="Century Gothic" w:hAnsi="Century Gothic"/>
                          <w:b/>
                          <w:color w:val="1F3864" w:themeColor="accent1" w:themeShade="80"/>
                          <w:sz w:val="32"/>
                          <w:szCs w:val="32"/>
                        </w:rPr>
                      </w:pPr>
                      <w:r w:rsidRPr="009D2C99">
                        <w:rPr>
                          <w:rFonts w:ascii="Century Gothic" w:hAnsi="Century Gothic"/>
                          <w:b/>
                          <w:color w:val="1F3864" w:themeColor="accent1" w:themeShade="80"/>
                          <w:sz w:val="32"/>
                          <w:szCs w:val="32"/>
                        </w:rPr>
                        <w:t>Headteacher</w:t>
                      </w:r>
                    </w:p>
                    <w:p w14:paraId="4600A17D" w14:textId="77777777" w:rsidR="00C23CAE" w:rsidRPr="009D2C99" w:rsidRDefault="00C23CAE" w:rsidP="00C23CAE">
                      <w:pPr>
                        <w:rPr>
                          <w:rFonts w:ascii="Century Gothic" w:hAnsi="Century Gothic"/>
                          <w:b/>
                          <w:color w:val="1F3864" w:themeColor="accent1" w:themeShade="80"/>
                          <w:sz w:val="32"/>
                          <w:szCs w:val="32"/>
                        </w:rPr>
                      </w:pPr>
                      <w:r w:rsidRPr="009D2C99">
                        <w:rPr>
                          <w:rFonts w:ascii="Century Gothic" w:hAnsi="Century Gothic"/>
                          <w:b/>
                          <w:color w:val="1F3864" w:themeColor="accent1" w:themeShade="80"/>
                          <w:sz w:val="32"/>
                          <w:szCs w:val="32"/>
                        </w:rPr>
                        <w:t>Person Specification</w:t>
                      </w:r>
                    </w:p>
                  </w:txbxContent>
                </v:textbox>
                <w10:wrap type="square" anchorx="margin"/>
              </v:shape>
            </w:pict>
          </mc:Fallback>
        </mc:AlternateContent>
      </w:r>
    </w:p>
    <w:p w14:paraId="35DDC6CF" w14:textId="2C87D57E" w:rsidR="001045F1" w:rsidRDefault="001045F1" w:rsidP="00C23CAE">
      <w:pPr>
        <w:autoSpaceDE w:val="0"/>
        <w:autoSpaceDN w:val="0"/>
        <w:adjustRightInd w:val="0"/>
        <w:spacing w:after="0" w:line="240" w:lineRule="auto"/>
        <w:rPr>
          <w:rFonts w:ascii="Century Gothic" w:hAnsi="Century Gothic" w:cs="Calibri"/>
          <w:color w:val="000000"/>
        </w:rPr>
      </w:pPr>
      <w:r>
        <w:rPr>
          <w:noProof/>
        </w:rPr>
        <w:drawing>
          <wp:anchor distT="0" distB="0" distL="114300" distR="114300" simplePos="0" relativeHeight="251742208" behindDoc="0" locked="0" layoutInCell="1" allowOverlap="1" wp14:anchorId="1FBA479B" wp14:editId="240BA414">
            <wp:simplePos x="0" y="0"/>
            <wp:positionH relativeFrom="margin">
              <wp:posOffset>4892675</wp:posOffset>
            </wp:positionH>
            <wp:positionV relativeFrom="paragraph">
              <wp:posOffset>125095</wp:posOffset>
            </wp:positionV>
            <wp:extent cx="1890395" cy="1496695"/>
            <wp:effectExtent l="0" t="0" r="0" b="0"/>
            <wp:wrapSquare wrapText="bothSides"/>
            <wp:docPr id="36" name="Picture 1" descr="Stoke Fleming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ke Fleming Primary Schoo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0395" cy="1496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A3E340" w14:textId="2A8DE718" w:rsidR="00C23CAE" w:rsidRPr="00CF49C2" w:rsidRDefault="00C23CAE" w:rsidP="00C23CAE">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The successful candidate will meet the following person specification. Please note that the listed criteria will form the basis of the selection process. </w:t>
      </w:r>
    </w:p>
    <w:p w14:paraId="0B51E70B" w14:textId="0C7DF7C3" w:rsidR="00C23CAE" w:rsidRDefault="00C23CAE" w:rsidP="00C23CAE">
      <w:pPr>
        <w:autoSpaceDE w:val="0"/>
        <w:autoSpaceDN w:val="0"/>
        <w:adjustRightInd w:val="0"/>
        <w:spacing w:after="0" w:line="240" w:lineRule="auto"/>
        <w:rPr>
          <w:rFonts w:ascii="Century Gothic" w:hAnsi="Century Gothic" w:cs="Calibri"/>
          <w:color w:val="000000"/>
        </w:rPr>
      </w:pPr>
    </w:p>
    <w:tbl>
      <w:tblPr>
        <w:tblW w:w="10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16"/>
        <w:gridCol w:w="3260"/>
      </w:tblGrid>
      <w:tr w:rsidR="009D2C99" w:rsidRPr="009D2C99" w14:paraId="3CE15936" w14:textId="77777777" w:rsidTr="001045F1">
        <w:trPr>
          <w:trHeight w:val="110"/>
        </w:trPr>
        <w:tc>
          <w:tcPr>
            <w:tcW w:w="7616" w:type="dxa"/>
            <w:shd w:val="clear" w:color="auto" w:fill="BFBFBF" w:themeFill="background1" w:themeFillShade="BF"/>
          </w:tcPr>
          <w:p w14:paraId="60194DD6" w14:textId="77777777" w:rsidR="009D2C99" w:rsidRPr="009D2C99" w:rsidRDefault="009D2C99" w:rsidP="008E2F80">
            <w:pPr>
              <w:autoSpaceDE w:val="0"/>
              <w:autoSpaceDN w:val="0"/>
              <w:adjustRightInd w:val="0"/>
              <w:spacing w:after="0" w:line="240" w:lineRule="auto"/>
              <w:rPr>
                <w:rFonts w:ascii="Century Gothic" w:hAnsi="Century Gothic" w:cs="Calibri"/>
                <w:color w:val="000000"/>
              </w:rPr>
            </w:pPr>
            <w:r w:rsidRPr="009D2C99">
              <w:rPr>
                <w:rFonts w:ascii="Century Gothic" w:hAnsi="Century Gothic" w:cs="Calibri"/>
                <w:b/>
                <w:bCs/>
                <w:color w:val="000000"/>
              </w:rPr>
              <w:t xml:space="preserve">Essential </w:t>
            </w:r>
          </w:p>
        </w:tc>
        <w:tc>
          <w:tcPr>
            <w:tcW w:w="3260" w:type="dxa"/>
            <w:shd w:val="clear" w:color="auto" w:fill="BFBFBF" w:themeFill="background1" w:themeFillShade="BF"/>
          </w:tcPr>
          <w:p w14:paraId="45CBF777" w14:textId="77777777" w:rsidR="009D2C99" w:rsidRPr="009D2C99" w:rsidRDefault="009D2C99" w:rsidP="008E2F80">
            <w:pPr>
              <w:autoSpaceDE w:val="0"/>
              <w:autoSpaceDN w:val="0"/>
              <w:adjustRightInd w:val="0"/>
              <w:spacing w:after="0" w:line="240" w:lineRule="auto"/>
              <w:rPr>
                <w:rFonts w:ascii="Century Gothic" w:hAnsi="Century Gothic" w:cs="Calibri"/>
                <w:color w:val="000000"/>
              </w:rPr>
            </w:pPr>
            <w:r w:rsidRPr="009D2C99">
              <w:rPr>
                <w:rFonts w:ascii="Century Gothic" w:hAnsi="Century Gothic" w:cs="Calibri"/>
                <w:b/>
                <w:bCs/>
                <w:color w:val="000000"/>
              </w:rPr>
              <w:t xml:space="preserve">Desirable </w:t>
            </w:r>
          </w:p>
        </w:tc>
      </w:tr>
      <w:tr w:rsidR="009D2C99" w:rsidRPr="009D2C99" w14:paraId="1FAB0D9C" w14:textId="77777777" w:rsidTr="008E2F80">
        <w:trPr>
          <w:trHeight w:val="110"/>
        </w:trPr>
        <w:tc>
          <w:tcPr>
            <w:tcW w:w="10876" w:type="dxa"/>
            <w:gridSpan w:val="2"/>
            <w:shd w:val="clear" w:color="auto" w:fill="9CC2E5" w:themeFill="accent5" w:themeFillTint="99"/>
          </w:tcPr>
          <w:p w14:paraId="2C284350" w14:textId="77777777" w:rsidR="009D2C99" w:rsidRPr="009D2C99" w:rsidRDefault="009D2C99" w:rsidP="008E2F80">
            <w:pPr>
              <w:autoSpaceDE w:val="0"/>
              <w:autoSpaceDN w:val="0"/>
              <w:adjustRightInd w:val="0"/>
              <w:spacing w:after="0" w:line="240" w:lineRule="auto"/>
              <w:rPr>
                <w:rFonts w:ascii="Century Gothic" w:hAnsi="Century Gothic" w:cs="Calibri"/>
                <w:color w:val="2E74B5" w:themeColor="accent5" w:themeShade="BF"/>
              </w:rPr>
            </w:pPr>
            <w:r w:rsidRPr="009D2C99">
              <w:rPr>
                <w:rFonts w:ascii="Century Gothic" w:hAnsi="Century Gothic" w:cs="Calibri"/>
                <w:b/>
                <w:bCs/>
                <w:color w:val="000000"/>
              </w:rPr>
              <w:t xml:space="preserve">Qualifications </w:t>
            </w:r>
          </w:p>
        </w:tc>
      </w:tr>
      <w:tr w:rsidR="009D2C99" w:rsidRPr="009D2C99" w14:paraId="0A222FA4" w14:textId="77777777" w:rsidTr="001045F1">
        <w:trPr>
          <w:trHeight w:val="110"/>
        </w:trPr>
        <w:tc>
          <w:tcPr>
            <w:tcW w:w="7616" w:type="dxa"/>
            <w:shd w:val="clear" w:color="auto" w:fill="auto"/>
          </w:tcPr>
          <w:p w14:paraId="0035E055" w14:textId="77777777" w:rsidR="009D2C99" w:rsidRPr="009D2C99" w:rsidRDefault="009D2C99" w:rsidP="009D2C99">
            <w:pPr>
              <w:pStyle w:val="NoSpacing"/>
              <w:numPr>
                <w:ilvl w:val="0"/>
                <w:numId w:val="13"/>
              </w:numPr>
            </w:pPr>
            <w:r w:rsidRPr="009D2C99">
              <w:t>Qualified teacher status</w:t>
            </w:r>
          </w:p>
          <w:p w14:paraId="2DEBDB5F" w14:textId="77777777" w:rsidR="009D2C99" w:rsidRPr="009D2C99" w:rsidRDefault="009D2C99" w:rsidP="009D2C99">
            <w:pPr>
              <w:pStyle w:val="NoSpacing"/>
              <w:numPr>
                <w:ilvl w:val="0"/>
                <w:numId w:val="13"/>
              </w:numPr>
            </w:pPr>
            <w:r w:rsidRPr="009D2C99">
              <w:t>Good honours degree or equivalent</w:t>
            </w:r>
          </w:p>
        </w:tc>
        <w:tc>
          <w:tcPr>
            <w:tcW w:w="3260" w:type="dxa"/>
            <w:shd w:val="clear" w:color="auto" w:fill="auto"/>
          </w:tcPr>
          <w:p w14:paraId="4C4B91B8" w14:textId="77777777" w:rsidR="009D2C99" w:rsidRPr="009D2C99" w:rsidRDefault="009D2C99" w:rsidP="009D2C99">
            <w:pPr>
              <w:pStyle w:val="NoSpacing"/>
              <w:numPr>
                <w:ilvl w:val="0"/>
                <w:numId w:val="13"/>
              </w:numPr>
            </w:pPr>
            <w:r w:rsidRPr="009D2C99">
              <w:t>NPQH</w:t>
            </w:r>
          </w:p>
        </w:tc>
      </w:tr>
      <w:tr w:rsidR="009D2C99" w:rsidRPr="009D2C99" w14:paraId="42B91C3E" w14:textId="77777777" w:rsidTr="008E2F80">
        <w:trPr>
          <w:trHeight w:val="110"/>
        </w:trPr>
        <w:tc>
          <w:tcPr>
            <w:tcW w:w="10876" w:type="dxa"/>
            <w:gridSpan w:val="2"/>
            <w:shd w:val="clear" w:color="auto" w:fill="9CC2E5" w:themeFill="accent5" w:themeFillTint="99"/>
          </w:tcPr>
          <w:p w14:paraId="5C8A5A5A" w14:textId="77777777" w:rsidR="009D2C99" w:rsidRPr="009D2C99" w:rsidRDefault="009D2C99" w:rsidP="008E2F80">
            <w:pPr>
              <w:autoSpaceDE w:val="0"/>
              <w:autoSpaceDN w:val="0"/>
              <w:adjustRightInd w:val="0"/>
              <w:spacing w:after="0" w:line="240" w:lineRule="auto"/>
              <w:rPr>
                <w:rFonts w:ascii="Century Gothic" w:hAnsi="Century Gothic" w:cs="Calibri"/>
                <w:color w:val="000000"/>
              </w:rPr>
            </w:pPr>
            <w:r w:rsidRPr="009D2C99">
              <w:rPr>
                <w:rFonts w:ascii="Century Gothic" w:hAnsi="Century Gothic" w:cs="Calibri"/>
                <w:b/>
                <w:bCs/>
                <w:color w:val="000000"/>
              </w:rPr>
              <w:t xml:space="preserve">Professional Experience and Knowledge </w:t>
            </w:r>
          </w:p>
        </w:tc>
      </w:tr>
      <w:tr w:rsidR="009D2C99" w:rsidRPr="009D2C99" w14:paraId="19ADCF6B" w14:textId="77777777" w:rsidTr="001045F1">
        <w:trPr>
          <w:trHeight w:val="110"/>
        </w:trPr>
        <w:tc>
          <w:tcPr>
            <w:tcW w:w="7616" w:type="dxa"/>
            <w:shd w:val="clear" w:color="auto" w:fill="auto"/>
          </w:tcPr>
          <w:p w14:paraId="527D3F6E" w14:textId="77777777" w:rsidR="009D2C99" w:rsidRPr="009D2C99" w:rsidRDefault="009D2C99" w:rsidP="009D2C99">
            <w:pPr>
              <w:pStyle w:val="NoSpacing"/>
              <w:numPr>
                <w:ilvl w:val="0"/>
                <w:numId w:val="14"/>
              </w:numPr>
            </w:pPr>
            <w:r w:rsidRPr="009D2C99">
              <w:t xml:space="preserve">Successful recent experience of whole school leadership </w:t>
            </w:r>
          </w:p>
          <w:p w14:paraId="29F72EB0" w14:textId="77777777" w:rsidR="009D2C99" w:rsidRPr="009D2C99" w:rsidRDefault="009D2C99" w:rsidP="009D2C99">
            <w:pPr>
              <w:pStyle w:val="NoSpacing"/>
              <w:numPr>
                <w:ilvl w:val="0"/>
                <w:numId w:val="14"/>
              </w:numPr>
            </w:pPr>
            <w:r w:rsidRPr="009D2C99">
              <w:t>Proven track record of contributing to sustained school improvement</w:t>
            </w:r>
          </w:p>
          <w:p w14:paraId="0AC6D39B" w14:textId="77777777" w:rsidR="009D2C99" w:rsidRPr="009D2C99" w:rsidRDefault="009D2C99" w:rsidP="009D2C99">
            <w:pPr>
              <w:pStyle w:val="NoSpacing"/>
              <w:numPr>
                <w:ilvl w:val="0"/>
                <w:numId w:val="14"/>
              </w:numPr>
            </w:pPr>
            <w:r w:rsidRPr="009D2C99">
              <w:t>Experience of leading and managing innovation and change</w:t>
            </w:r>
          </w:p>
          <w:p w14:paraId="08B0A798" w14:textId="77777777" w:rsidR="009D2C99" w:rsidRPr="009D2C99" w:rsidRDefault="009D2C99" w:rsidP="009D2C99">
            <w:pPr>
              <w:pStyle w:val="NoSpacing"/>
              <w:numPr>
                <w:ilvl w:val="0"/>
                <w:numId w:val="14"/>
              </w:numPr>
            </w:pPr>
            <w:r w:rsidRPr="009D2C99">
              <w:t xml:space="preserve">Experience of performance management processes to maximise the contribution of colleagues throughout the </w:t>
            </w:r>
            <w:proofErr w:type="gramStart"/>
            <w:r w:rsidR="00CA4763">
              <w:t>School</w:t>
            </w:r>
            <w:proofErr w:type="gramEnd"/>
          </w:p>
        </w:tc>
        <w:tc>
          <w:tcPr>
            <w:tcW w:w="3260" w:type="dxa"/>
            <w:shd w:val="clear" w:color="auto" w:fill="auto"/>
          </w:tcPr>
          <w:p w14:paraId="7C1A343A" w14:textId="77777777" w:rsidR="009D2C99" w:rsidRPr="009D2C99" w:rsidRDefault="009D2C99" w:rsidP="009D2C99">
            <w:pPr>
              <w:pStyle w:val="NoSpacing"/>
              <w:numPr>
                <w:ilvl w:val="0"/>
                <w:numId w:val="14"/>
              </w:numPr>
            </w:pPr>
            <w:r w:rsidRPr="009D2C99">
              <w:t>Proven track record of developing community links</w:t>
            </w:r>
          </w:p>
          <w:p w14:paraId="14529640" w14:textId="77777777" w:rsidR="009D2C99" w:rsidRPr="009D2C99" w:rsidRDefault="009D2C99" w:rsidP="009D2C99">
            <w:pPr>
              <w:pStyle w:val="NoSpacing"/>
              <w:numPr>
                <w:ilvl w:val="0"/>
                <w:numId w:val="14"/>
              </w:numPr>
            </w:pPr>
            <w:r w:rsidRPr="009D2C99">
              <w:t>Experience of working with other schools</w:t>
            </w:r>
          </w:p>
          <w:p w14:paraId="3F5ACE6C" w14:textId="77777777" w:rsidR="009D2C99" w:rsidRPr="009D2C99" w:rsidRDefault="009D2C99" w:rsidP="009D2C99">
            <w:pPr>
              <w:pStyle w:val="NoSpacing"/>
              <w:numPr>
                <w:ilvl w:val="0"/>
                <w:numId w:val="14"/>
              </w:numPr>
            </w:pPr>
            <w:r w:rsidRPr="009D2C99">
              <w:t>Experience of more than one school</w:t>
            </w:r>
          </w:p>
        </w:tc>
      </w:tr>
      <w:tr w:rsidR="009D2C99" w:rsidRPr="009D2C99" w14:paraId="23BA46A5" w14:textId="77777777" w:rsidTr="00AE2FEF">
        <w:trPr>
          <w:trHeight w:val="110"/>
        </w:trPr>
        <w:tc>
          <w:tcPr>
            <w:tcW w:w="10876" w:type="dxa"/>
            <w:gridSpan w:val="2"/>
            <w:shd w:val="clear" w:color="auto" w:fill="9CC2E5" w:themeFill="accent5" w:themeFillTint="99"/>
          </w:tcPr>
          <w:p w14:paraId="3BFAE89B" w14:textId="77777777" w:rsidR="009D2C99" w:rsidRPr="009D2C99" w:rsidRDefault="009D2C99" w:rsidP="00AE2FEF">
            <w:pPr>
              <w:autoSpaceDE w:val="0"/>
              <w:autoSpaceDN w:val="0"/>
              <w:adjustRightInd w:val="0"/>
              <w:spacing w:after="0" w:line="240" w:lineRule="auto"/>
              <w:rPr>
                <w:rFonts w:ascii="Century Gothic" w:hAnsi="Century Gothic" w:cs="Calibri"/>
                <w:color w:val="000000"/>
              </w:rPr>
            </w:pPr>
            <w:r w:rsidRPr="009D2C99">
              <w:rPr>
                <w:rFonts w:ascii="Century Gothic" w:hAnsi="Century Gothic" w:cs="Calibri"/>
                <w:b/>
                <w:bCs/>
                <w:color w:val="000000"/>
              </w:rPr>
              <w:t>Skills</w:t>
            </w:r>
          </w:p>
        </w:tc>
      </w:tr>
      <w:tr w:rsidR="009D2C99" w:rsidRPr="009D2C99" w14:paraId="6555923C" w14:textId="77777777" w:rsidTr="001045F1">
        <w:trPr>
          <w:trHeight w:val="110"/>
        </w:trPr>
        <w:tc>
          <w:tcPr>
            <w:tcW w:w="7616" w:type="dxa"/>
            <w:shd w:val="clear" w:color="auto" w:fill="auto"/>
          </w:tcPr>
          <w:p w14:paraId="3C34F498" w14:textId="77777777" w:rsidR="009D2C99" w:rsidRPr="009D2C99" w:rsidRDefault="009D2C99" w:rsidP="009D2C99">
            <w:pPr>
              <w:pStyle w:val="NoSpacing"/>
              <w:numPr>
                <w:ilvl w:val="0"/>
                <w:numId w:val="15"/>
              </w:numPr>
            </w:pPr>
            <w:r w:rsidRPr="009D2C99">
              <w:t>Proven ability to drive sustained improvements in teaching and learning</w:t>
            </w:r>
          </w:p>
          <w:p w14:paraId="56983E17" w14:textId="77777777" w:rsidR="009D2C99" w:rsidRPr="009D2C99" w:rsidRDefault="009D2C99" w:rsidP="009D2C99">
            <w:pPr>
              <w:pStyle w:val="NoSpacing"/>
              <w:numPr>
                <w:ilvl w:val="0"/>
                <w:numId w:val="15"/>
              </w:numPr>
            </w:pPr>
            <w:r w:rsidRPr="009D2C99">
              <w:t>Proven ability to analyse and interpret student performance data, set challenging targets, devise and oversee effective intervention strategies and monitor outcomes</w:t>
            </w:r>
          </w:p>
          <w:p w14:paraId="2992CE26" w14:textId="77777777" w:rsidR="009D2C99" w:rsidRPr="009D2C99" w:rsidRDefault="009D2C99" w:rsidP="009D2C99">
            <w:pPr>
              <w:pStyle w:val="NoSpacing"/>
              <w:numPr>
                <w:ilvl w:val="0"/>
                <w:numId w:val="15"/>
              </w:numPr>
            </w:pPr>
            <w:r w:rsidRPr="009D2C99">
              <w:t>Ability to empower, challenge and motivate staff to become high performing as individuals and as teams</w:t>
            </w:r>
          </w:p>
          <w:p w14:paraId="7FFB60D1" w14:textId="77777777" w:rsidR="009D2C99" w:rsidRPr="009D2C99" w:rsidRDefault="009D2C99" w:rsidP="009D2C99">
            <w:pPr>
              <w:pStyle w:val="NoSpacing"/>
              <w:numPr>
                <w:ilvl w:val="0"/>
                <w:numId w:val="15"/>
              </w:numPr>
            </w:pPr>
            <w:r w:rsidRPr="009D2C99">
              <w:t>Ability to develop, embed and maintain systems and processes to ensure excellent outcomes are delivered</w:t>
            </w:r>
          </w:p>
          <w:p w14:paraId="69BE2A09" w14:textId="77777777" w:rsidR="009D2C99" w:rsidRPr="009D2C99" w:rsidRDefault="009D2C99" w:rsidP="009D2C99">
            <w:pPr>
              <w:pStyle w:val="NoSpacing"/>
              <w:numPr>
                <w:ilvl w:val="0"/>
                <w:numId w:val="15"/>
              </w:numPr>
            </w:pPr>
            <w:r w:rsidRPr="009D2C99">
              <w:t>Ability to build and develop strategic partnerships</w:t>
            </w:r>
          </w:p>
          <w:p w14:paraId="3F5F7BB4" w14:textId="77777777" w:rsidR="009D2C99" w:rsidRPr="009D2C99" w:rsidRDefault="009D2C99" w:rsidP="009D2C99">
            <w:pPr>
              <w:pStyle w:val="NoSpacing"/>
              <w:numPr>
                <w:ilvl w:val="0"/>
                <w:numId w:val="15"/>
              </w:numPr>
            </w:pPr>
            <w:r w:rsidRPr="009D2C99">
              <w:t>Ability to communicate vision confidently, clearly and passionately</w:t>
            </w:r>
          </w:p>
        </w:tc>
        <w:tc>
          <w:tcPr>
            <w:tcW w:w="3260" w:type="dxa"/>
            <w:shd w:val="clear" w:color="auto" w:fill="auto"/>
          </w:tcPr>
          <w:p w14:paraId="4D197976" w14:textId="77777777" w:rsidR="009D2C99" w:rsidRPr="009D2C99" w:rsidRDefault="009D2C99" w:rsidP="009D2C99">
            <w:pPr>
              <w:pStyle w:val="NoSpacing"/>
              <w:numPr>
                <w:ilvl w:val="0"/>
                <w:numId w:val="15"/>
              </w:numPr>
            </w:pPr>
            <w:r w:rsidRPr="009D2C99">
              <w:t>Proven ability to build capacity in colleagues through coaching or mentoring and brokering/delivering INSET</w:t>
            </w:r>
          </w:p>
        </w:tc>
      </w:tr>
      <w:tr w:rsidR="009D2C99" w:rsidRPr="009D2C99" w14:paraId="5E2B3707" w14:textId="77777777" w:rsidTr="00976E62">
        <w:trPr>
          <w:trHeight w:val="110"/>
        </w:trPr>
        <w:tc>
          <w:tcPr>
            <w:tcW w:w="10876" w:type="dxa"/>
            <w:gridSpan w:val="2"/>
            <w:shd w:val="clear" w:color="auto" w:fill="9CC2E5" w:themeFill="accent5" w:themeFillTint="99"/>
          </w:tcPr>
          <w:p w14:paraId="1ED7F6FE" w14:textId="77777777" w:rsidR="009D2C99" w:rsidRPr="009D2C99" w:rsidRDefault="009D2C99" w:rsidP="00976E62">
            <w:pPr>
              <w:autoSpaceDE w:val="0"/>
              <w:autoSpaceDN w:val="0"/>
              <w:adjustRightInd w:val="0"/>
              <w:spacing w:after="0" w:line="240" w:lineRule="auto"/>
              <w:rPr>
                <w:rFonts w:ascii="Century Gothic" w:hAnsi="Century Gothic" w:cs="Calibri"/>
                <w:color w:val="000000"/>
              </w:rPr>
            </w:pPr>
            <w:r w:rsidRPr="009D2C99">
              <w:rPr>
                <w:rFonts w:ascii="Century Gothic" w:hAnsi="Century Gothic" w:cs="Calibri"/>
                <w:b/>
                <w:bCs/>
                <w:color w:val="000000"/>
              </w:rPr>
              <w:t>Knowledge</w:t>
            </w:r>
          </w:p>
        </w:tc>
      </w:tr>
      <w:tr w:rsidR="009D2C99" w:rsidRPr="009D2C99" w14:paraId="4E8E093E" w14:textId="77777777" w:rsidTr="001045F1">
        <w:trPr>
          <w:trHeight w:val="110"/>
        </w:trPr>
        <w:tc>
          <w:tcPr>
            <w:tcW w:w="7616" w:type="dxa"/>
            <w:shd w:val="clear" w:color="auto" w:fill="auto"/>
          </w:tcPr>
          <w:p w14:paraId="3AEAEFB2" w14:textId="77777777" w:rsidR="009D2C99" w:rsidRPr="009D2C99" w:rsidRDefault="009D2C99" w:rsidP="009D2C99">
            <w:pPr>
              <w:pStyle w:val="NoSpacing"/>
              <w:numPr>
                <w:ilvl w:val="0"/>
                <w:numId w:val="16"/>
              </w:numPr>
            </w:pPr>
            <w:r w:rsidRPr="009D2C99">
              <w:t>Thorough knowledge of the statutory requirements and relevant legislation relating to school leadership and management, including health and safety, child protection and safeguarding</w:t>
            </w:r>
          </w:p>
          <w:p w14:paraId="61FA4592" w14:textId="77777777" w:rsidR="009D2C99" w:rsidRPr="009D2C99" w:rsidRDefault="009D2C99" w:rsidP="009D2C99">
            <w:pPr>
              <w:pStyle w:val="NoSpacing"/>
              <w:numPr>
                <w:ilvl w:val="0"/>
                <w:numId w:val="16"/>
              </w:numPr>
            </w:pPr>
            <w:r w:rsidRPr="009D2C99">
              <w:t>Understanding of current issues in education locally, nationally and internationally</w:t>
            </w:r>
          </w:p>
        </w:tc>
        <w:tc>
          <w:tcPr>
            <w:tcW w:w="3260" w:type="dxa"/>
            <w:shd w:val="clear" w:color="auto" w:fill="auto"/>
          </w:tcPr>
          <w:p w14:paraId="594BDDEF" w14:textId="77777777" w:rsidR="009D2C99" w:rsidRPr="009D2C99" w:rsidRDefault="009D2C99" w:rsidP="003B1C93">
            <w:pPr>
              <w:pStyle w:val="NoSpacing"/>
              <w:ind w:left="360"/>
            </w:pPr>
          </w:p>
        </w:tc>
      </w:tr>
      <w:tr w:rsidR="009D2C99" w:rsidRPr="009D2C99" w14:paraId="7D3A7FDC" w14:textId="77777777" w:rsidTr="00B41AE0">
        <w:trPr>
          <w:trHeight w:val="110"/>
        </w:trPr>
        <w:tc>
          <w:tcPr>
            <w:tcW w:w="10876" w:type="dxa"/>
            <w:gridSpan w:val="2"/>
            <w:shd w:val="clear" w:color="auto" w:fill="9CC2E5" w:themeFill="accent5" w:themeFillTint="99"/>
          </w:tcPr>
          <w:p w14:paraId="3A056D2F" w14:textId="77777777" w:rsidR="009D2C99" w:rsidRPr="009D2C99" w:rsidRDefault="009D2C99" w:rsidP="009D2C99">
            <w:pPr>
              <w:autoSpaceDE w:val="0"/>
              <w:autoSpaceDN w:val="0"/>
              <w:adjustRightInd w:val="0"/>
              <w:spacing w:after="0" w:line="240" w:lineRule="auto"/>
              <w:rPr>
                <w:rFonts w:ascii="Century Gothic" w:hAnsi="Century Gothic" w:cs="Calibri"/>
                <w:color w:val="000000"/>
              </w:rPr>
            </w:pPr>
            <w:r w:rsidRPr="009D2C99">
              <w:rPr>
                <w:rFonts w:ascii="Century Gothic" w:hAnsi="Century Gothic" w:cs="Calibri"/>
                <w:b/>
                <w:bCs/>
                <w:color w:val="000000"/>
              </w:rPr>
              <w:t>Personal qualities and attitude</w:t>
            </w:r>
          </w:p>
        </w:tc>
      </w:tr>
      <w:tr w:rsidR="009D2C99" w:rsidRPr="009D2C99" w14:paraId="1FDABB56" w14:textId="77777777" w:rsidTr="001045F1">
        <w:trPr>
          <w:trHeight w:val="110"/>
        </w:trPr>
        <w:tc>
          <w:tcPr>
            <w:tcW w:w="7616" w:type="dxa"/>
            <w:shd w:val="clear" w:color="auto" w:fill="auto"/>
          </w:tcPr>
          <w:p w14:paraId="48480851" w14:textId="77777777" w:rsidR="009D2C99" w:rsidRPr="009D2C99" w:rsidRDefault="009D2C99" w:rsidP="009D2C99">
            <w:pPr>
              <w:pStyle w:val="NoSpacing"/>
              <w:numPr>
                <w:ilvl w:val="0"/>
                <w:numId w:val="17"/>
              </w:numPr>
            </w:pPr>
            <w:r w:rsidRPr="009D2C99">
              <w:t>Strong personal presence</w:t>
            </w:r>
          </w:p>
          <w:p w14:paraId="0E73ECC3" w14:textId="77777777" w:rsidR="009D2C99" w:rsidRPr="009D2C99" w:rsidRDefault="009D2C99" w:rsidP="009D2C99">
            <w:pPr>
              <w:pStyle w:val="NoSpacing"/>
              <w:numPr>
                <w:ilvl w:val="0"/>
                <w:numId w:val="17"/>
              </w:numPr>
            </w:pPr>
            <w:r w:rsidRPr="009D2C99">
              <w:t>Determination and commitment with an exceptional capacity for productive work</w:t>
            </w:r>
          </w:p>
          <w:p w14:paraId="104EA672" w14:textId="77777777" w:rsidR="009D2C99" w:rsidRPr="009D2C99" w:rsidRDefault="009D2C99" w:rsidP="009D2C99">
            <w:pPr>
              <w:pStyle w:val="NoSpacing"/>
              <w:numPr>
                <w:ilvl w:val="0"/>
                <w:numId w:val="17"/>
              </w:numPr>
            </w:pPr>
            <w:r w:rsidRPr="009D2C99">
              <w:t>Sense of personal drive and ambition</w:t>
            </w:r>
          </w:p>
          <w:p w14:paraId="34542055" w14:textId="77777777" w:rsidR="009D2C99" w:rsidRPr="009D2C99" w:rsidRDefault="009D2C99" w:rsidP="009D2C99">
            <w:pPr>
              <w:pStyle w:val="NoSpacing"/>
              <w:numPr>
                <w:ilvl w:val="0"/>
                <w:numId w:val="17"/>
              </w:numPr>
            </w:pPr>
            <w:r w:rsidRPr="009D2C99">
              <w:t>Enjoys being highly visible and meeting with a range of audiences</w:t>
            </w:r>
          </w:p>
          <w:p w14:paraId="1A692A35" w14:textId="77777777" w:rsidR="009D2C99" w:rsidRPr="009D2C99" w:rsidRDefault="009D2C99" w:rsidP="009D2C99">
            <w:pPr>
              <w:pStyle w:val="NoSpacing"/>
              <w:numPr>
                <w:ilvl w:val="0"/>
                <w:numId w:val="17"/>
              </w:numPr>
            </w:pPr>
            <w:r w:rsidRPr="009D2C99">
              <w:t>Approachability, openness and integrity</w:t>
            </w:r>
          </w:p>
          <w:p w14:paraId="4F84F81D" w14:textId="77777777" w:rsidR="009D2C99" w:rsidRPr="009D2C99" w:rsidRDefault="009D2C99" w:rsidP="009D2C99">
            <w:pPr>
              <w:pStyle w:val="NoSpacing"/>
              <w:ind w:left="360"/>
            </w:pPr>
          </w:p>
        </w:tc>
        <w:tc>
          <w:tcPr>
            <w:tcW w:w="3260" w:type="dxa"/>
            <w:shd w:val="clear" w:color="auto" w:fill="auto"/>
          </w:tcPr>
          <w:p w14:paraId="3B2F479A" w14:textId="16EF6D42" w:rsidR="009D2C99" w:rsidRPr="009D2C99" w:rsidRDefault="009D2C99" w:rsidP="009D2C99">
            <w:pPr>
              <w:pStyle w:val="NoSpacing"/>
              <w:numPr>
                <w:ilvl w:val="0"/>
                <w:numId w:val="17"/>
              </w:numPr>
            </w:pPr>
            <w:r w:rsidRPr="009D2C99">
              <w:t xml:space="preserve">Ability to further own leadership skills </w:t>
            </w:r>
          </w:p>
        </w:tc>
      </w:tr>
    </w:tbl>
    <w:p w14:paraId="2551844C" w14:textId="38C9927D" w:rsidR="009D2C99" w:rsidRDefault="001045F1" w:rsidP="00C23CAE">
      <w:pPr>
        <w:autoSpaceDE w:val="0"/>
        <w:autoSpaceDN w:val="0"/>
        <w:adjustRightInd w:val="0"/>
        <w:spacing w:after="0" w:line="240" w:lineRule="auto"/>
        <w:rPr>
          <w:rFonts w:cs="Calibri"/>
          <w:color w:val="000000"/>
        </w:rPr>
      </w:pPr>
      <w:r>
        <w:rPr>
          <w:rFonts w:ascii="Century Gothic" w:hAnsi="Century Gothic"/>
          <w:b/>
          <w:bCs/>
          <w:noProof/>
          <w:sz w:val="24"/>
          <w:szCs w:val="24"/>
        </w:rPr>
        <w:drawing>
          <wp:anchor distT="0" distB="0" distL="114300" distR="114300" simplePos="0" relativeHeight="251744256" behindDoc="0" locked="0" layoutInCell="1" allowOverlap="1" wp14:anchorId="08934392" wp14:editId="0E59CD2E">
            <wp:simplePos x="0" y="0"/>
            <wp:positionH relativeFrom="margin">
              <wp:posOffset>-38910</wp:posOffset>
            </wp:positionH>
            <wp:positionV relativeFrom="paragraph">
              <wp:posOffset>125135</wp:posOffset>
            </wp:positionV>
            <wp:extent cx="744165" cy="842354"/>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SW Single logo.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44165" cy="842354"/>
                    </a:xfrm>
                    <a:prstGeom prst="rect">
                      <a:avLst/>
                    </a:prstGeom>
                  </pic:spPr>
                </pic:pic>
              </a:graphicData>
            </a:graphic>
            <wp14:sizeRelH relativeFrom="page">
              <wp14:pctWidth>0</wp14:pctWidth>
            </wp14:sizeRelH>
            <wp14:sizeRelV relativeFrom="page">
              <wp14:pctHeight>0</wp14:pctHeight>
            </wp14:sizeRelV>
          </wp:anchor>
        </w:drawing>
      </w:r>
    </w:p>
    <w:p w14:paraId="7F9D866B" w14:textId="5FDA0CD3" w:rsidR="001F74A9" w:rsidRDefault="001045F1" w:rsidP="0027687C">
      <w:pPr>
        <w:rPr>
          <w:rFonts w:ascii="Century Gothic" w:hAnsi="Century Gothic"/>
          <w:b/>
          <w:bCs/>
        </w:rPr>
      </w:pPr>
      <w:r>
        <w:rPr>
          <w:rFonts w:ascii="Century Gothic" w:hAnsi="Century Gothic"/>
          <w:b/>
          <w:bCs/>
          <w:noProof/>
          <w:sz w:val="24"/>
          <w:szCs w:val="24"/>
        </w:rPr>
        <w:drawing>
          <wp:anchor distT="0" distB="0" distL="114300" distR="114300" simplePos="0" relativeHeight="251694080" behindDoc="0" locked="0" layoutInCell="1" allowOverlap="1" wp14:anchorId="162E5446" wp14:editId="79A73855">
            <wp:simplePos x="0" y="0"/>
            <wp:positionH relativeFrom="margin">
              <wp:align>right</wp:align>
            </wp:positionH>
            <wp:positionV relativeFrom="paragraph">
              <wp:posOffset>3175</wp:posOffset>
            </wp:positionV>
            <wp:extent cx="743585" cy="84201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SW Single logo.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43585" cy="842010"/>
                    </a:xfrm>
                    <a:prstGeom prst="rect">
                      <a:avLst/>
                    </a:prstGeom>
                  </pic:spPr>
                </pic:pic>
              </a:graphicData>
            </a:graphic>
            <wp14:sizeRelH relativeFrom="page">
              <wp14:pctWidth>0</wp14:pctWidth>
            </wp14:sizeRelH>
            <wp14:sizeRelV relativeFrom="page">
              <wp14:pctHeight>0</wp14:pctHeight>
            </wp14:sizeRelV>
          </wp:anchor>
        </w:drawing>
      </w:r>
    </w:p>
    <w:p w14:paraId="4B2AD371" w14:textId="44FE7942" w:rsidR="0027687C" w:rsidRDefault="0027687C" w:rsidP="0027687C">
      <w:pPr>
        <w:rPr>
          <w:rFonts w:ascii="Century Gothic" w:hAnsi="Century Gothic"/>
          <w:b/>
          <w:bCs/>
        </w:rPr>
      </w:pPr>
    </w:p>
    <w:p w14:paraId="717E9F55" w14:textId="77777777" w:rsidR="0027687C" w:rsidRPr="00CF49C2" w:rsidRDefault="0027687C" w:rsidP="0027687C">
      <w:pPr>
        <w:rPr>
          <w:rFonts w:ascii="Century Gothic" w:hAnsi="Century Gothic"/>
          <w:b/>
          <w:bCs/>
        </w:rPr>
      </w:pPr>
    </w:p>
    <w:p w14:paraId="6912C41F" w14:textId="736608F6" w:rsidR="00893050" w:rsidRPr="0027687C" w:rsidRDefault="007A2DF1" w:rsidP="00893050">
      <w:pPr>
        <w:autoSpaceDE w:val="0"/>
        <w:autoSpaceDN w:val="0"/>
        <w:adjustRightInd w:val="0"/>
        <w:spacing w:after="0" w:line="240" w:lineRule="auto"/>
        <w:rPr>
          <w:rFonts w:ascii="Century Gothic" w:eastAsia="Times New Roman" w:hAnsi="Century Gothic" w:cs="Times New Roman"/>
          <w:b/>
          <w:color w:val="1F4E79" w:themeColor="accent5" w:themeShade="80"/>
          <w:lang w:eastAsia="en-GB"/>
        </w:rPr>
      </w:pPr>
      <w:r w:rsidRPr="0027687C">
        <w:rPr>
          <w:noProof/>
        </w:rPr>
        <w:lastRenderedPageBreak/>
        <w:drawing>
          <wp:anchor distT="0" distB="0" distL="114300" distR="114300" simplePos="0" relativeHeight="251746304" behindDoc="0" locked="0" layoutInCell="1" allowOverlap="1" wp14:anchorId="1FD32971" wp14:editId="7106DEDF">
            <wp:simplePos x="0" y="0"/>
            <wp:positionH relativeFrom="margin">
              <wp:posOffset>5414645</wp:posOffset>
            </wp:positionH>
            <wp:positionV relativeFrom="paragraph">
              <wp:posOffset>0</wp:posOffset>
            </wp:positionV>
            <wp:extent cx="1428750" cy="1129665"/>
            <wp:effectExtent l="0" t="0" r="0" b="0"/>
            <wp:wrapSquare wrapText="bothSides"/>
            <wp:docPr id="38" name="Picture 1" descr="Stoke Fleming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ke Fleming Primary Schoo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0" cy="1129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3050" w:rsidRPr="0027687C">
        <w:rPr>
          <w:rFonts w:ascii="Century Gothic" w:eastAsia="Times New Roman" w:hAnsi="Century Gothic" w:cs="Times New Roman"/>
          <w:b/>
          <w:color w:val="1F4E79" w:themeColor="accent5" w:themeShade="80"/>
          <w:lang w:eastAsia="en-GB"/>
        </w:rPr>
        <w:t>How to apply</w:t>
      </w:r>
    </w:p>
    <w:p w14:paraId="0FFAD353" w14:textId="0C4AFE6F" w:rsidR="00893050" w:rsidRPr="0027687C" w:rsidRDefault="00893050" w:rsidP="00893050">
      <w:pPr>
        <w:autoSpaceDE w:val="0"/>
        <w:autoSpaceDN w:val="0"/>
        <w:adjustRightInd w:val="0"/>
        <w:spacing w:after="0" w:line="240" w:lineRule="auto"/>
        <w:rPr>
          <w:rFonts w:ascii="Century Gothic" w:eastAsia="Times New Roman" w:hAnsi="Century Gothic" w:cs="Times New Roman"/>
          <w:lang w:eastAsia="en-GB"/>
        </w:rPr>
      </w:pPr>
    </w:p>
    <w:p w14:paraId="2489C682" w14:textId="1D458E53" w:rsidR="00893050" w:rsidRPr="0027687C" w:rsidRDefault="00893050" w:rsidP="00893050">
      <w:pPr>
        <w:autoSpaceDE w:val="0"/>
        <w:autoSpaceDN w:val="0"/>
        <w:adjustRightInd w:val="0"/>
        <w:spacing w:after="0" w:line="240" w:lineRule="auto"/>
        <w:rPr>
          <w:rFonts w:ascii="Century Gothic" w:eastAsia="Times New Roman" w:hAnsi="Century Gothic" w:cs="Times New Roman"/>
          <w:b/>
          <w:lang w:eastAsia="en-GB"/>
        </w:rPr>
      </w:pPr>
      <w:r w:rsidRPr="0027687C">
        <w:rPr>
          <w:rFonts w:ascii="Century Gothic" w:eastAsia="Times New Roman" w:hAnsi="Century Gothic" w:cs="Times New Roman"/>
          <w:b/>
          <w:lang w:eastAsia="en-GB"/>
        </w:rPr>
        <w:t>Application deadline</w:t>
      </w:r>
    </w:p>
    <w:p w14:paraId="54913B46" w14:textId="73C6BC3D" w:rsidR="00893050" w:rsidRPr="0027687C" w:rsidRDefault="00893050" w:rsidP="00893050">
      <w:pPr>
        <w:autoSpaceDE w:val="0"/>
        <w:autoSpaceDN w:val="0"/>
        <w:adjustRightInd w:val="0"/>
        <w:spacing w:after="0" w:line="240" w:lineRule="auto"/>
        <w:rPr>
          <w:rFonts w:ascii="Century Gothic" w:eastAsia="Times New Roman" w:hAnsi="Century Gothic" w:cs="Times New Roman"/>
          <w:lang w:eastAsia="en-GB"/>
        </w:rPr>
      </w:pPr>
      <w:r w:rsidRPr="0027687C">
        <w:rPr>
          <w:rFonts w:ascii="Century Gothic" w:eastAsia="Times New Roman" w:hAnsi="Century Gothic" w:cs="Times New Roman"/>
          <w:lang w:eastAsia="en-GB"/>
        </w:rPr>
        <w:t xml:space="preserve">Completed applications must be received by </w:t>
      </w:r>
      <w:r w:rsidR="00941751" w:rsidRPr="0027687C">
        <w:rPr>
          <w:rFonts w:ascii="Century Gothic" w:eastAsia="Times New Roman" w:hAnsi="Century Gothic" w:cs="Times New Roman"/>
          <w:b/>
          <w:lang w:eastAsia="en-GB"/>
        </w:rPr>
        <w:t>12</w:t>
      </w:r>
      <w:r w:rsidR="00941751" w:rsidRPr="0027687C">
        <w:rPr>
          <w:rFonts w:ascii="Century Gothic" w:eastAsia="Times New Roman" w:hAnsi="Century Gothic" w:cs="Times New Roman"/>
          <w:b/>
          <w:vertAlign w:val="superscript"/>
          <w:lang w:eastAsia="en-GB"/>
        </w:rPr>
        <w:t>th</w:t>
      </w:r>
      <w:r w:rsidR="00941751" w:rsidRPr="0027687C">
        <w:rPr>
          <w:rFonts w:ascii="Century Gothic" w:eastAsia="Times New Roman" w:hAnsi="Century Gothic" w:cs="Times New Roman"/>
          <w:b/>
          <w:lang w:eastAsia="en-GB"/>
        </w:rPr>
        <w:t xml:space="preserve"> January 2024</w:t>
      </w:r>
    </w:p>
    <w:p w14:paraId="629BC24C" w14:textId="5F11DF80" w:rsidR="00893050" w:rsidRPr="0027687C" w:rsidRDefault="00893050" w:rsidP="00893050">
      <w:pPr>
        <w:autoSpaceDE w:val="0"/>
        <w:autoSpaceDN w:val="0"/>
        <w:adjustRightInd w:val="0"/>
        <w:spacing w:after="0" w:line="240" w:lineRule="auto"/>
        <w:rPr>
          <w:rFonts w:ascii="Century Gothic" w:eastAsia="Times New Roman" w:hAnsi="Century Gothic" w:cs="Times New Roman"/>
          <w:lang w:eastAsia="en-GB"/>
        </w:rPr>
      </w:pPr>
      <w:r w:rsidRPr="0027687C">
        <w:rPr>
          <w:rFonts w:ascii="Century Gothic" w:eastAsia="Times New Roman" w:hAnsi="Century Gothic" w:cs="Times New Roman"/>
          <w:lang w:eastAsia="en-GB"/>
        </w:rPr>
        <w:t>Please submit your application to</w:t>
      </w:r>
      <w:r w:rsidR="004219C2" w:rsidRPr="0027687C">
        <w:rPr>
          <w:rFonts w:ascii="Century Gothic" w:eastAsia="Times New Roman" w:hAnsi="Century Gothic" w:cs="Times New Roman"/>
          <w:b/>
          <w:bCs/>
          <w:lang w:eastAsia="en-GB"/>
        </w:rPr>
        <w:t xml:space="preserve"> Jodie Carson at </w:t>
      </w:r>
      <w:hyperlink r:id="rId38" w:history="1">
        <w:r w:rsidR="004219C2" w:rsidRPr="0027687C">
          <w:rPr>
            <w:rStyle w:val="Hyperlink"/>
            <w:rFonts w:ascii="Century Gothic" w:eastAsia="Times New Roman" w:hAnsi="Century Gothic" w:cs="Times New Roman"/>
            <w:b/>
            <w:bCs/>
            <w:lang w:eastAsia="en-GB"/>
          </w:rPr>
          <w:t>Jodie.carson@educationsouthwest.org.uk</w:t>
        </w:r>
      </w:hyperlink>
      <w:r w:rsidR="004219C2" w:rsidRPr="0027687C">
        <w:rPr>
          <w:rFonts w:ascii="Century Gothic" w:eastAsia="Times New Roman" w:hAnsi="Century Gothic" w:cs="Times New Roman"/>
          <w:b/>
          <w:bCs/>
          <w:lang w:eastAsia="en-GB"/>
        </w:rPr>
        <w:t xml:space="preserve"> </w:t>
      </w:r>
    </w:p>
    <w:p w14:paraId="61A5E49E" w14:textId="77777777" w:rsidR="007C6276" w:rsidRPr="0027687C" w:rsidRDefault="007C6276" w:rsidP="00893050">
      <w:pPr>
        <w:autoSpaceDE w:val="0"/>
        <w:autoSpaceDN w:val="0"/>
        <w:adjustRightInd w:val="0"/>
        <w:spacing w:after="0" w:line="240" w:lineRule="auto"/>
        <w:rPr>
          <w:rFonts w:ascii="Century Gothic" w:eastAsia="Times New Roman" w:hAnsi="Century Gothic" w:cs="Times New Roman"/>
          <w:b/>
          <w:lang w:eastAsia="en-GB"/>
        </w:rPr>
      </w:pPr>
    </w:p>
    <w:p w14:paraId="356B3DD8" w14:textId="4CC9BBF1" w:rsidR="00893050" w:rsidRPr="0027687C" w:rsidRDefault="00893050" w:rsidP="00893050">
      <w:pPr>
        <w:autoSpaceDE w:val="0"/>
        <w:autoSpaceDN w:val="0"/>
        <w:adjustRightInd w:val="0"/>
        <w:spacing w:after="0" w:line="240" w:lineRule="auto"/>
        <w:rPr>
          <w:rFonts w:ascii="Century Gothic" w:eastAsia="Times New Roman" w:hAnsi="Century Gothic" w:cs="Times New Roman"/>
          <w:b/>
          <w:lang w:eastAsia="en-GB"/>
        </w:rPr>
      </w:pPr>
      <w:r w:rsidRPr="0027687C">
        <w:rPr>
          <w:rFonts w:ascii="Century Gothic" w:eastAsia="Times New Roman" w:hAnsi="Century Gothic" w:cs="Times New Roman"/>
          <w:b/>
          <w:lang w:eastAsia="en-GB"/>
        </w:rPr>
        <w:t>Completing your application</w:t>
      </w:r>
    </w:p>
    <w:p w14:paraId="6E306833" w14:textId="77777777" w:rsidR="00893050" w:rsidRPr="0027687C" w:rsidRDefault="00893050" w:rsidP="00893050">
      <w:pPr>
        <w:autoSpaceDE w:val="0"/>
        <w:autoSpaceDN w:val="0"/>
        <w:adjustRightInd w:val="0"/>
        <w:spacing w:after="0" w:line="240" w:lineRule="auto"/>
        <w:rPr>
          <w:rFonts w:ascii="Century Gothic" w:eastAsia="Times New Roman" w:hAnsi="Century Gothic" w:cs="Times New Roman"/>
          <w:lang w:eastAsia="en-GB"/>
        </w:rPr>
      </w:pPr>
      <w:r w:rsidRPr="0027687C">
        <w:rPr>
          <w:rFonts w:ascii="Century Gothic" w:eastAsia="Times New Roman" w:hAnsi="Century Gothic" w:cs="Times New Roman"/>
          <w:lang w:eastAsia="en-GB"/>
        </w:rPr>
        <w:t>Candidates are asked to complete all the standard information required on the application form, and to submit a supporting statement outlining your suitability for the role.</w:t>
      </w:r>
    </w:p>
    <w:p w14:paraId="521A5979" w14:textId="77777777" w:rsidR="00893050" w:rsidRPr="0027687C" w:rsidRDefault="00893050" w:rsidP="00893050">
      <w:pPr>
        <w:autoSpaceDE w:val="0"/>
        <w:autoSpaceDN w:val="0"/>
        <w:adjustRightInd w:val="0"/>
        <w:spacing w:after="0" w:line="240" w:lineRule="auto"/>
        <w:rPr>
          <w:rFonts w:ascii="Century Gothic" w:eastAsia="Times New Roman" w:hAnsi="Century Gothic" w:cs="Times New Roman"/>
          <w:lang w:eastAsia="en-GB"/>
        </w:rPr>
      </w:pPr>
    </w:p>
    <w:p w14:paraId="57E754FE" w14:textId="77777777" w:rsidR="00893050" w:rsidRPr="0027687C" w:rsidRDefault="00893050" w:rsidP="00893050">
      <w:pPr>
        <w:autoSpaceDE w:val="0"/>
        <w:autoSpaceDN w:val="0"/>
        <w:adjustRightInd w:val="0"/>
        <w:spacing w:after="0" w:line="240" w:lineRule="auto"/>
        <w:rPr>
          <w:rFonts w:ascii="Century Gothic" w:eastAsia="Times New Roman" w:hAnsi="Century Gothic" w:cs="Times New Roman"/>
          <w:lang w:eastAsia="en-GB"/>
        </w:rPr>
      </w:pPr>
      <w:r w:rsidRPr="0027687C">
        <w:rPr>
          <w:rFonts w:ascii="Century Gothic" w:eastAsia="Times New Roman" w:hAnsi="Century Gothic" w:cs="Times New Roman"/>
          <w:lang w:eastAsia="en-GB"/>
        </w:rPr>
        <w:t xml:space="preserve">The Governors are committed to safeguarding and promoting the welfare of children and applicants must be willing to undergo child protection screening appropriate to the post, including checks with past employers and an enhanced disclosure via the Disclosure and Barring Service. </w:t>
      </w:r>
    </w:p>
    <w:p w14:paraId="243841FD" w14:textId="77777777" w:rsidR="007C6276" w:rsidRPr="0027687C" w:rsidRDefault="007C6276" w:rsidP="00893050">
      <w:pPr>
        <w:autoSpaceDE w:val="0"/>
        <w:autoSpaceDN w:val="0"/>
        <w:adjustRightInd w:val="0"/>
        <w:spacing w:after="0" w:line="240" w:lineRule="auto"/>
        <w:rPr>
          <w:rFonts w:ascii="Century Gothic" w:eastAsia="Times New Roman" w:hAnsi="Century Gothic" w:cs="Times New Roman"/>
          <w:lang w:eastAsia="en-GB"/>
        </w:rPr>
      </w:pPr>
    </w:p>
    <w:p w14:paraId="04B4C2ED" w14:textId="69DF8283" w:rsidR="00893050" w:rsidRPr="0027687C" w:rsidRDefault="00893050" w:rsidP="00893050">
      <w:pPr>
        <w:autoSpaceDE w:val="0"/>
        <w:autoSpaceDN w:val="0"/>
        <w:adjustRightInd w:val="0"/>
        <w:spacing w:after="0" w:line="240" w:lineRule="auto"/>
        <w:rPr>
          <w:rFonts w:ascii="Century Gothic" w:eastAsia="Times New Roman" w:hAnsi="Century Gothic" w:cs="Times New Roman"/>
          <w:b/>
          <w:lang w:eastAsia="en-GB"/>
        </w:rPr>
      </w:pPr>
      <w:r w:rsidRPr="0027687C">
        <w:rPr>
          <w:rFonts w:ascii="Century Gothic" w:eastAsia="Times New Roman" w:hAnsi="Century Gothic" w:cs="Times New Roman"/>
          <w:b/>
          <w:lang w:eastAsia="en-GB"/>
        </w:rPr>
        <w:t>Discussion and visits</w:t>
      </w:r>
    </w:p>
    <w:p w14:paraId="25A6BAF1" w14:textId="1D663205" w:rsidR="00893050" w:rsidRPr="0027687C" w:rsidRDefault="00893050" w:rsidP="00893050">
      <w:pPr>
        <w:autoSpaceDE w:val="0"/>
        <w:autoSpaceDN w:val="0"/>
        <w:adjustRightInd w:val="0"/>
        <w:spacing w:after="0" w:line="240" w:lineRule="auto"/>
        <w:rPr>
          <w:color w:val="000000"/>
          <w:lang w:eastAsia="en-GB"/>
        </w:rPr>
      </w:pPr>
      <w:r w:rsidRPr="0027687C">
        <w:rPr>
          <w:rFonts w:ascii="Century Gothic" w:eastAsia="Times New Roman" w:hAnsi="Century Gothic" w:cs="Times New Roman"/>
          <w:lang w:eastAsia="en-GB"/>
        </w:rPr>
        <w:t>Confidential and informal discussions with the Chair of Governors are welcomed, as well as visits to the school.  Please arrange a suitable time with</w:t>
      </w:r>
      <w:r w:rsidR="00CA62A8" w:rsidRPr="0027687C">
        <w:rPr>
          <w:rFonts w:ascii="Century Gothic" w:eastAsia="Times New Roman" w:hAnsi="Century Gothic" w:cs="Times New Roman"/>
          <w:lang w:eastAsia="en-GB"/>
        </w:rPr>
        <w:t xml:space="preserve"> </w:t>
      </w:r>
      <w:r w:rsidR="004219C2" w:rsidRPr="0027687C">
        <w:rPr>
          <w:rFonts w:ascii="Century Gothic" w:eastAsia="Times New Roman" w:hAnsi="Century Gothic" w:cs="Times New Roman"/>
          <w:b/>
          <w:bCs/>
          <w:lang w:eastAsia="en-GB"/>
        </w:rPr>
        <w:t xml:space="preserve">Jodie Carson at </w:t>
      </w:r>
      <w:hyperlink r:id="rId39" w:history="1">
        <w:r w:rsidR="004219C2" w:rsidRPr="0027687C">
          <w:rPr>
            <w:rStyle w:val="Hyperlink"/>
            <w:rFonts w:ascii="Century Gothic" w:eastAsia="Times New Roman" w:hAnsi="Century Gothic" w:cs="Times New Roman"/>
            <w:b/>
            <w:bCs/>
            <w:lang w:eastAsia="en-GB"/>
          </w:rPr>
          <w:t>Jodie.carson@educationsouthwest.org.uk</w:t>
        </w:r>
      </w:hyperlink>
    </w:p>
    <w:p w14:paraId="7A8C9040" w14:textId="3B681A12" w:rsidR="007C6276" w:rsidRPr="0027687C" w:rsidRDefault="007C6276" w:rsidP="00893050">
      <w:pPr>
        <w:autoSpaceDE w:val="0"/>
        <w:autoSpaceDN w:val="0"/>
        <w:adjustRightInd w:val="0"/>
        <w:spacing w:after="0" w:line="240" w:lineRule="auto"/>
        <w:rPr>
          <w:rFonts w:ascii="Century Gothic" w:eastAsia="Times New Roman" w:hAnsi="Century Gothic" w:cs="Times New Roman"/>
          <w:b/>
          <w:lang w:eastAsia="en-GB"/>
        </w:rPr>
      </w:pPr>
    </w:p>
    <w:p w14:paraId="2ADE34A0" w14:textId="537D30EC" w:rsidR="00893050" w:rsidRPr="0027687C" w:rsidRDefault="00893050" w:rsidP="00893050">
      <w:pPr>
        <w:autoSpaceDE w:val="0"/>
        <w:autoSpaceDN w:val="0"/>
        <w:adjustRightInd w:val="0"/>
        <w:spacing w:after="0" w:line="240" w:lineRule="auto"/>
        <w:rPr>
          <w:rFonts w:ascii="Century Gothic" w:eastAsia="Times New Roman" w:hAnsi="Century Gothic" w:cs="Times New Roman"/>
          <w:b/>
          <w:lang w:eastAsia="en-GB"/>
        </w:rPr>
      </w:pPr>
      <w:r w:rsidRPr="0027687C">
        <w:rPr>
          <w:rFonts w:ascii="Century Gothic" w:eastAsia="Times New Roman" w:hAnsi="Century Gothic" w:cs="Times New Roman"/>
          <w:b/>
          <w:lang w:eastAsia="en-GB"/>
        </w:rPr>
        <w:t>References</w:t>
      </w:r>
    </w:p>
    <w:p w14:paraId="2995B4D2" w14:textId="276F818E" w:rsidR="00893050" w:rsidRPr="0027687C" w:rsidRDefault="00893050" w:rsidP="00893050">
      <w:pPr>
        <w:autoSpaceDE w:val="0"/>
        <w:autoSpaceDN w:val="0"/>
        <w:adjustRightInd w:val="0"/>
        <w:spacing w:after="0" w:line="240" w:lineRule="auto"/>
        <w:rPr>
          <w:rFonts w:ascii="Century Gothic" w:eastAsia="Times New Roman" w:hAnsi="Century Gothic" w:cs="Times New Roman"/>
          <w:lang w:eastAsia="en-GB"/>
        </w:rPr>
      </w:pPr>
      <w:r w:rsidRPr="0027687C">
        <w:rPr>
          <w:rFonts w:ascii="Century Gothic" w:eastAsia="Times New Roman" w:hAnsi="Century Gothic" w:cs="Times New Roman"/>
          <w:lang w:eastAsia="en-GB"/>
        </w:rPr>
        <w:t>Candidates are advised that references will be taken up immediately after shortlisting. Candidates are asked to ensure that their referees are informed of the need to respond within the timescale set. In all cases, at least one professional reference is required.</w:t>
      </w:r>
    </w:p>
    <w:p w14:paraId="6F4695D5" w14:textId="0ADB5983" w:rsidR="00893050" w:rsidRPr="0027687C" w:rsidRDefault="00893050" w:rsidP="00893050">
      <w:pPr>
        <w:autoSpaceDE w:val="0"/>
        <w:autoSpaceDN w:val="0"/>
        <w:adjustRightInd w:val="0"/>
        <w:spacing w:after="0" w:line="240" w:lineRule="auto"/>
        <w:rPr>
          <w:rFonts w:ascii="Century Gothic" w:eastAsia="Times New Roman" w:hAnsi="Century Gothic" w:cs="Times New Roman"/>
          <w:lang w:eastAsia="en-GB"/>
        </w:rPr>
      </w:pPr>
    </w:p>
    <w:p w14:paraId="47E2A2FC" w14:textId="66AE2E36" w:rsidR="00C73FBC" w:rsidRPr="0027687C" w:rsidRDefault="005804F5">
      <w:pPr>
        <w:rPr>
          <w:rFonts w:ascii="Century Gothic" w:eastAsia="Times New Roman" w:hAnsi="Century Gothic" w:cs="Times New Roman"/>
          <w:lang w:eastAsia="en-GB"/>
        </w:rPr>
        <w:sectPr w:rsidR="00C73FBC" w:rsidRPr="0027687C" w:rsidSect="00771A76">
          <w:footerReference w:type="default" r:id="rId40"/>
          <w:pgSz w:w="11906" w:h="16838"/>
          <w:pgMar w:top="284" w:right="567" w:bottom="284" w:left="567" w:header="709" w:footer="57" w:gutter="0"/>
          <w:pgNumType w:start="1"/>
          <w:cols w:space="708"/>
          <w:docGrid w:linePitch="360"/>
        </w:sectPr>
      </w:pPr>
      <w:r w:rsidRPr="0027687C">
        <w:rPr>
          <w:rFonts w:ascii="Century Gothic" w:hAnsi="Century Gothic"/>
          <w:b/>
          <w:bCs/>
          <w:noProof/>
        </w:rPr>
        <w:drawing>
          <wp:anchor distT="0" distB="0" distL="114300" distR="114300" simplePos="0" relativeHeight="251748352" behindDoc="0" locked="0" layoutInCell="1" allowOverlap="1" wp14:anchorId="7013074B" wp14:editId="1D0140D6">
            <wp:simplePos x="0" y="0"/>
            <wp:positionH relativeFrom="margin">
              <wp:align>center</wp:align>
            </wp:positionH>
            <wp:positionV relativeFrom="paragraph">
              <wp:posOffset>357378</wp:posOffset>
            </wp:positionV>
            <wp:extent cx="1633728" cy="1849402"/>
            <wp:effectExtent l="0" t="0" r="508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SW Single logo.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33728" cy="1849402"/>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noProof/>
          <w:lang w:eastAsia="en-GB"/>
        </w:rPr>
        <w:drawing>
          <wp:anchor distT="0" distB="0" distL="114300" distR="114300" simplePos="0" relativeHeight="251749376" behindDoc="0" locked="0" layoutInCell="1" allowOverlap="1" wp14:anchorId="5EF58242" wp14:editId="1B643FC4">
            <wp:simplePos x="0" y="0"/>
            <wp:positionH relativeFrom="margin">
              <wp:align>right</wp:align>
            </wp:positionH>
            <wp:positionV relativeFrom="paragraph">
              <wp:posOffset>2341245</wp:posOffset>
            </wp:positionV>
            <wp:extent cx="6840220" cy="14992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40220" cy="1499235"/>
                    </a:xfrm>
                    <a:prstGeom prst="rect">
                      <a:avLst/>
                    </a:prstGeom>
                    <a:noFill/>
                  </pic:spPr>
                </pic:pic>
              </a:graphicData>
            </a:graphic>
            <wp14:sizeRelV relativeFrom="margin">
              <wp14:pctHeight>0</wp14:pctHeight>
            </wp14:sizeRelV>
          </wp:anchor>
        </w:drawing>
      </w:r>
      <w:r w:rsidR="00893050" w:rsidRPr="0027687C">
        <w:rPr>
          <w:rFonts w:ascii="Century Gothic" w:eastAsia="Times New Roman" w:hAnsi="Century Gothic" w:cs="Times New Roman"/>
          <w:lang w:eastAsia="en-GB"/>
        </w:rPr>
        <w:t>The post will be offered subject to satisfactory completion of pre-employment che</w:t>
      </w:r>
      <w:r w:rsidR="0027687C">
        <w:rPr>
          <w:rFonts w:ascii="Century Gothic" w:eastAsia="Times New Roman" w:hAnsi="Century Gothic" w:cs="Times New Roman"/>
          <w:lang w:eastAsia="en-GB"/>
        </w:rPr>
        <w:t>ck</w:t>
      </w:r>
      <w:r w:rsidR="007A2DF1">
        <w:rPr>
          <w:rFonts w:ascii="Century Gothic" w:eastAsia="Times New Roman" w:hAnsi="Century Gothic" w:cs="Times New Roman"/>
          <w:lang w:eastAsia="en-GB"/>
        </w:rPr>
        <w:t>s.</w:t>
      </w:r>
    </w:p>
    <w:p w14:paraId="05BCB06A" w14:textId="4FF6DD9C" w:rsidR="003F2006" w:rsidRDefault="003F2006" w:rsidP="003F2006">
      <w:pPr>
        <w:autoSpaceDE w:val="0"/>
        <w:autoSpaceDN w:val="0"/>
        <w:adjustRightInd w:val="0"/>
        <w:spacing w:after="0" w:line="240" w:lineRule="auto"/>
        <w:rPr>
          <w:rFonts w:ascii="Century Gothic" w:eastAsia="Times New Roman" w:hAnsi="Century Gothic" w:cs="Times New Roman"/>
          <w:lang w:eastAsia="en-GB"/>
        </w:rPr>
      </w:pPr>
    </w:p>
    <w:sectPr w:rsidR="003F2006" w:rsidSect="003F2006">
      <w:footerReference w:type="default" r:id="rId43"/>
      <w:pgSz w:w="11906" w:h="16838"/>
      <w:pgMar w:top="284" w:right="567" w:bottom="284" w:left="567" w:header="709"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7E733" w14:textId="77777777" w:rsidR="00E0173F" w:rsidRDefault="00E0173F" w:rsidP="00FA5B62">
      <w:pPr>
        <w:spacing w:after="0" w:line="240" w:lineRule="auto"/>
      </w:pPr>
      <w:r>
        <w:separator/>
      </w:r>
    </w:p>
  </w:endnote>
  <w:endnote w:type="continuationSeparator" w:id="0">
    <w:p w14:paraId="3973DB0C" w14:textId="77777777" w:rsidR="00E0173F" w:rsidRDefault="00E0173F" w:rsidP="00FA5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E67DE" w14:textId="77777777" w:rsidR="00FA5B62" w:rsidRPr="00577AFC" w:rsidRDefault="00FA5B62" w:rsidP="00FA5B62">
    <w:pPr>
      <w:shd w:val="clear" w:color="auto" w:fill="2E74B5" w:themeFill="accent5" w:themeFillShade="BF"/>
      <w:spacing w:before="80" w:after="80"/>
      <w:ind w:left="-426" w:right="-427"/>
      <w:jc w:val="center"/>
      <w:rPr>
        <w:sz w:val="36"/>
        <w:szCs w:val="36"/>
      </w:rPr>
    </w:pPr>
    <w:r w:rsidRPr="00577AFC">
      <w:rPr>
        <w:rFonts w:ascii="Century Gothic" w:hAnsi="Century Gothic" w:cs="Arial"/>
        <w:b/>
        <w:color w:val="FFFFFF" w:themeColor="background1"/>
        <w:sz w:val="36"/>
        <w:szCs w:val="36"/>
      </w:rPr>
      <w:t>Working together so children can lead great lives</w:t>
    </w:r>
  </w:p>
  <w:p w14:paraId="211390AF" w14:textId="77777777" w:rsidR="00FA5B62" w:rsidRDefault="00FA5B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77E86" w14:textId="77777777" w:rsidR="00771A76" w:rsidRPr="00577AFC" w:rsidRDefault="00771A76" w:rsidP="00771A76">
    <w:pPr>
      <w:shd w:val="clear" w:color="auto" w:fill="2E74B5" w:themeFill="accent5" w:themeFillShade="BF"/>
      <w:tabs>
        <w:tab w:val="center" w:pos="5103"/>
        <w:tab w:val="right" w:pos="10773"/>
      </w:tabs>
      <w:spacing w:before="80" w:after="80"/>
      <w:ind w:left="-426" w:right="-427"/>
      <w:rPr>
        <w:sz w:val="36"/>
        <w:szCs w:val="36"/>
      </w:rPr>
    </w:pPr>
    <w:r>
      <w:rPr>
        <w:rFonts w:ascii="Century Gothic" w:hAnsi="Century Gothic" w:cs="Arial"/>
        <w:b/>
        <w:color w:val="FFFFFF" w:themeColor="background1"/>
        <w:sz w:val="36"/>
        <w:szCs w:val="36"/>
      </w:rPr>
      <w:tab/>
    </w:r>
    <w:r w:rsidRPr="00577AFC">
      <w:rPr>
        <w:rFonts w:ascii="Century Gothic" w:hAnsi="Century Gothic" w:cs="Arial"/>
        <w:b/>
        <w:color w:val="FFFFFF" w:themeColor="background1"/>
        <w:sz w:val="36"/>
        <w:szCs w:val="36"/>
      </w:rPr>
      <w:t>Working together so children can lead great lives</w:t>
    </w:r>
    <w:r>
      <w:rPr>
        <w:rFonts w:ascii="Century Gothic" w:hAnsi="Century Gothic" w:cs="Arial"/>
        <w:b/>
        <w:color w:val="FFFFFF" w:themeColor="background1"/>
        <w:sz w:val="36"/>
        <w:szCs w:val="36"/>
      </w:rPr>
      <w:t xml:space="preserve"> </w:t>
    </w:r>
    <w:r>
      <w:rPr>
        <w:rFonts w:ascii="Century Gothic" w:hAnsi="Century Gothic" w:cs="Arial"/>
        <w:b/>
        <w:color w:val="FFFFFF" w:themeColor="background1"/>
        <w:sz w:val="36"/>
        <w:szCs w:val="36"/>
      </w:rPr>
      <w:tab/>
    </w:r>
    <w:r w:rsidRPr="00771A76">
      <w:rPr>
        <w:rFonts w:ascii="Century Gothic" w:hAnsi="Century Gothic" w:cs="Arial"/>
        <w:b/>
        <w:color w:val="FFFFFF" w:themeColor="background1"/>
        <w:sz w:val="36"/>
        <w:szCs w:val="36"/>
      </w:rPr>
      <w:fldChar w:fldCharType="begin"/>
    </w:r>
    <w:r w:rsidRPr="00771A76">
      <w:rPr>
        <w:rFonts w:ascii="Century Gothic" w:hAnsi="Century Gothic" w:cs="Arial"/>
        <w:b/>
        <w:color w:val="FFFFFF" w:themeColor="background1"/>
        <w:sz w:val="36"/>
        <w:szCs w:val="36"/>
      </w:rPr>
      <w:instrText xml:space="preserve"> PAGE   \* MERGEFORMAT </w:instrText>
    </w:r>
    <w:r w:rsidRPr="00771A76">
      <w:rPr>
        <w:rFonts w:ascii="Century Gothic" w:hAnsi="Century Gothic" w:cs="Arial"/>
        <w:b/>
        <w:color w:val="FFFFFF" w:themeColor="background1"/>
        <w:sz w:val="36"/>
        <w:szCs w:val="36"/>
      </w:rPr>
      <w:fldChar w:fldCharType="separate"/>
    </w:r>
    <w:r w:rsidRPr="00771A76">
      <w:rPr>
        <w:rFonts w:ascii="Century Gothic" w:hAnsi="Century Gothic" w:cs="Arial"/>
        <w:b/>
        <w:noProof/>
        <w:color w:val="FFFFFF" w:themeColor="background1"/>
        <w:sz w:val="36"/>
        <w:szCs w:val="36"/>
      </w:rPr>
      <w:t>1</w:t>
    </w:r>
    <w:r w:rsidRPr="00771A76">
      <w:rPr>
        <w:rFonts w:ascii="Century Gothic" w:hAnsi="Century Gothic" w:cs="Arial"/>
        <w:b/>
        <w:noProof/>
        <w:color w:val="FFFFFF" w:themeColor="background1"/>
        <w:sz w:val="36"/>
        <w:szCs w:val="36"/>
      </w:rPr>
      <w:fldChar w:fldCharType="end"/>
    </w:r>
  </w:p>
  <w:p w14:paraId="299DA682" w14:textId="77777777" w:rsidR="00771A76" w:rsidRDefault="00771A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920BF" w14:textId="77777777" w:rsidR="001F74A9" w:rsidRDefault="001F74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6ACE5" w14:textId="77777777" w:rsidR="00E0173F" w:rsidRDefault="00E0173F" w:rsidP="00FA5B62">
      <w:pPr>
        <w:spacing w:after="0" w:line="240" w:lineRule="auto"/>
      </w:pPr>
      <w:r>
        <w:separator/>
      </w:r>
    </w:p>
  </w:footnote>
  <w:footnote w:type="continuationSeparator" w:id="0">
    <w:p w14:paraId="4F281303" w14:textId="77777777" w:rsidR="00E0173F" w:rsidRDefault="00E0173F" w:rsidP="00FA5B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C1794E"/>
    <w:multiLevelType w:val="hybridMultilevel"/>
    <w:tmpl w:val="CBAC0F4E"/>
    <w:lvl w:ilvl="0" w:tplc="08090001">
      <w:start w:val="1"/>
      <w:numFmt w:val="bullet"/>
      <w:lvlText w:val=""/>
      <w:lvlJc w:val="left"/>
      <w:pPr>
        <w:ind w:left="1635" w:hanging="360"/>
      </w:pPr>
      <w:rPr>
        <w:rFonts w:ascii="Symbol" w:hAnsi="Symbol" w:hint="default"/>
      </w:rPr>
    </w:lvl>
    <w:lvl w:ilvl="1" w:tplc="08090003" w:tentative="1">
      <w:start w:val="1"/>
      <w:numFmt w:val="bullet"/>
      <w:lvlText w:val="o"/>
      <w:lvlJc w:val="left"/>
      <w:pPr>
        <w:ind w:left="2355" w:hanging="360"/>
      </w:pPr>
      <w:rPr>
        <w:rFonts w:ascii="Courier New" w:hAnsi="Courier New" w:cs="Courier New" w:hint="default"/>
      </w:rPr>
    </w:lvl>
    <w:lvl w:ilvl="2" w:tplc="08090005" w:tentative="1">
      <w:start w:val="1"/>
      <w:numFmt w:val="bullet"/>
      <w:lvlText w:val=""/>
      <w:lvlJc w:val="left"/>
      <w:pPr>
        <w:ind w:left="3075" w:hanging="360"/>
      </w:pPr>
      <w:rPr>
        <w:rFonts w:ascii="Wingdings" w:hAnsi="Wingdings" w:hint="default"/>
      </w:rPr>
    </w:lvl>
    <w:lvl w:ilvl="3" w:tplc="08090001" w:tentative="1">
      <w:start w:val="1"/>
      <w:numFmt w:val="bullet"/>
      <w:lvlText w:val=""/>
      <w:lvlJc w:val="left"/>
      <w:pPr>
        <w:ind w:left="3795" w:hanging="360"/>
      </w:pPr>
      <w:rPr>
        <w:rFonts w:ascii="Symbol" w:hAnsi="Symbol" w:hint="default"/>
      </w:rPr>
    </w:lvl>
    <w:lvl w:ilvl="4" w:tplc="08090003" w:tentative="1">
      <w:start w:val="1"/>
      <w:numFmt w:val="bullet"/>
      <w:lvlText w:val="o"/>
      <w:lvlJc w:val="left"/>
      <w:pPr>
        <w:ind w:left="4515" w:hanging="360"/>
      </w:pPr>
      <w:rPr>
        <w:rFonts w:ascii="Courier New" w:hAnsi="Courier New" w:cs="Courier New" w:hint="default"/>
      </w:rPr>
    </w:lvl>
    <w:lvl w:ilvl="5" w:tplc="08090005" w:tentative="1">
      <w:start w:val="1"/>
      <w:numFmt w:val="bullet"/>
      <w:lvlText w:val=""/>
      <w:lvlJc w:val="left"/>
      <w:pPr>
        <w:ind w:left="5235" w:hanging="360"/>
      </w:pPr>
      <w:rPr>
        <w:rFonts w:ascii="Wingdings" w:hAnsi="Wingdings" w:hint="default"/>
      </w:rPr>
    </w:lvl>
    <w:lvl w:ilvl="6" w:tplc="08090001" w:tentative="1">
      <w:start w:val="1"/>
      <w:numFmt w:val="bullet"/>
      <w:lvlText w:val=""/>
      <w:lvlJc w:val="left"/>
      <w:pPr>
        <w:ind w:left="5955" w:hanging="360"/>
      </w:pPr>
      <w:rPr>
        <w:rFonts w:ascii="Symbol" w:hAnsi="Symbol" w:hint="default"/>
      </w:rPr>
    </w:lvl>
    <w:lvl w:ilvl="7" w:tplc="08090003" w:tentative="1">
      <w:start w:val="1"/>
      <w:numFmt w:val="bullet"/>
      <w:lvlText w:val="o"/>
      <w:lvlJc w:val="left"/>
      <w:pPr>
        <w:ind w:left="6675" w:hanging="360"/>
      </w:pPr>
      <w:rPr>
        <w:rFonts w:ascii="Courier New" w:hAnsi="Courier New" w:cs="Courier New" w:hint="default"/>
      </w:rPr>
    </w:lvl>
    <w:lvl w:ilvl="8" w:tplc="08090005" w:tentative="1">
      <w:start w:val="1"/>
      <w:numFmt w:val="bullet"/>
      <w:lvlText w:val=""/>
      <w:lvlJc w:val="left"/>
      <w:pPr>
        <w:ind w:left="7395" w:hanging="360"/>
      </w:pPr>
      <w:rPr>
        <w:rFonts w:ascii="Wingdings" w:hAnsi="Wingdings" w:hint="default"/>
      </w:rPr>
    </w:lvl>
  </w:abstractNum>
  <w:abstractNum w:abstractNumId="2" w15:restartNumberingAfterBreak="0">
    <w:nsid w:val="036D1EE5"/>
    <w:multiLevelType w:val="hybridMultilevel"/>
    <w:tmpl w:val="692880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811A02"/>
    <w:multiLevelType w:val="hybridMultilevel"/>
    <w:tmpl w:val="08DA0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881728"/>
    <w:multiLevelType w:val="hybridMultilevel"/>
    <w:tmpl w:val="3A4CFAEE"/>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172F17AA"/>
    <w:multiLevelType w:val="hybridMultilevel"/>
    <w:tmpl w:val="F9ACD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D87D99"/>
    <w:multiLevelType w:val="hybridMultilevel"/>
    <w:tmpl w:val="33BAB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1E6C7A"/>
    <w:multiLevelType w:val="hybridMultilevel"/>
    <w:tmpl w:val="C9126D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9F1BFD"/>
    <w:multiLevelType w:val="hybridMultilevel"/>
    <w:tmpl w:val="2EBEB9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7342EE0"/>
    <w:multiLevelType w:val="hybridMultilevel"/>
    <w:tmpl w:val="20AA78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E31CB0"/>
    <w:multiLevelType w:val="hybridMultilevel"/>
    <w:tmpl w:val="A47241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460901"/>
    <w:multiLevelType w:val="hybridMultilevel"/>
    <w:tmpl w:val="50D458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8C6CBF"/>
    <w:multiLevelType w:val="hybridMultilevel"/>
    <w:tmpl w:val="79289262"/>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2E9F3941"/>
    <w:multiLevelType w:val="hybridMultilevel"/>
    <w:tmpl w:val="6BF65F0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1B7471"/>
    <w:multiLevelType w:val="hybridMultilevel"/>
    <w:tmpl w:val="C2D620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4833D31"/>
    <w:multiLevelType w:val="hybridMultilevel"/>
    <w:tmpl w:val="AFBE9E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55B1B5F"/>
    <w:multiLevelType w:val="multilevel"/>
    <w:tmpl w:val="881876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C36C00"/>
    <w:multiLevelType w:val="hybridMultilevel"/>
    <w:tmpl w:val="019C2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891AD6"/>
    <w:multiLevelType w:val="hybridMultilevel"/>
    <w:tmpl w:val="98DCCA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9C8097B"/>
    <w:multiLevelType w:val="hybridMultilevel"/>
    <w:tmpl w:val="198C57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AA24D55"/>
    <w:multiLevelType w:val="hybridMultilevel"/>
    <w:tmpl w:val="11123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3F2D77"/>
    <w:multiLevelType w:val="hybridMultilevel"/>
    <w:tmpl w:val="B2760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8E249D"/>
    <w:multiLevelType w:val="hybridMultilevel"/>
    <w:tmpl w:val="A3600B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7CC561E"/>
    <w:multiLevelType w:val="hybridMultilevel"/>
    <w:tmpl w:val="0CD24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B96161"/>
    <w:multiLevelType w:val="hybridMultilevel"/>
    <w:tmpl w:val="4928101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0F377C7"/>
    <w:multiLevelType w:val="hybridMultilevel"/>
    <w:tmpl w:val="D3AC0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BB0CA5"/>
    <w:multiLevelType w:val="hybridMultilevel"/>
    <w:tmpl w:val="A22ACAD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7" w15:restartNumberingAfterBreak="0">
    <w:nsid w:val="75656550"/>
    <w:multiLevelType w:val="hybridMultilevel"/>
    <w:tmpl w:val="C870262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69E5D7F"/>
    <w:multiLevelType w:val="hybridMultilevel"/>
    <w:tmpl w:val="514423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8471490"/>
    <w:multiLevelType w:val="hybridMultilevel"/>
    <w:tmpl w:val="2B54B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DF765F"/>
    <w:multiLevelType w:val="hybridMultilevel"/>
    <w:tmpl w:val="EF30C1B0"/>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24"/>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3"/>
  </w:num>
  <w:num w:numId="4">
    <w:abstractNumId w:val="30"/>
  </w:num>
  <w:num w:numId="5">
    <w:abstractNumId w:val="5"/>
  </w:num>
  <w:num w:numId="6">
    <w:abstractNumId w:val="16"/>
  </w:num>
  <w:num w:numId="7">
    <w:abstractNumId w:val="26"/>
  </w:num>
  <w:num w:numId="8">
    <w:abstractNumId w:val="27"/>
  </w:num>
  <w:num w:numId="9">
    <w:abstractNumId w:val="13"/>
  </w:num>
  <w:num w:numId="10">
    <w:abstractNumId w:val="20"/>
  </w:num>
  <w:num w:numId="11">
    <w:abstractNumId w:val="17"/>
  </w:num>
  <w:num w:numId="12">
    <w:abstractNumId w:val="6"/>
  </w:num>
  <w:num w:numId="13">
    <w:abstractNumId w:val="8"/>
  </w:num>
  <w:num w:numId="14">
    <w:abstractNumId w:val="2"/>
  </w:num>
  <w:num w:numId="15">
    <w:abstractNumId w:val="15"/>
  </w:num>
  <w:num w:numId="16">
    <w:abstractNumId w:val="28"/>
  </w:num>
  <w:num w:numId="17">
    <w:abstractNumId w:val="14"/>
  </w:num>
  <w:num w:numId="18">
    <w:abstractNumId w:val="7"/>
  </w:num>
  <w:num w:numId="19">
    <w:abstractNumId w:val="12"/>
  </w:num>
  <w:num w:numId="20">
    <w:abstractNumId w:val="9"/>
  </w:num>
  <w:num w:numId="21">
    <w:abstractNumId w:val="18"/>
  </w:num>
  <w:num w:numId="22">
    <w:abstractNumId w:val="19"/>
  </w:num>
  <w:num w:numId="23">
    <w:abstractNumId w:val="10"/>
  </w:num>
  <w:num w:numId="24">
    <w:abstractNumId w:val="4"/>
  </w:num>
  <w:num w:numId="25">
    <w:abstractNumId w:val="21"/>
  </w:num>
  <w:num w:numId="26">
    <w:abstractNumId w:val="25"/>
  </w:num>
  <w:num w:numId="27">
    <w:abstractNumId w:val="11"/>
  </w:num>
  <w:num w:numId="28">
    <w:abstractNumId w:val="22"/>
  </w:num>
  <w:num w:numId="29">
    <w:abstractNumId w:val="23"/>
  </w:num>
  <w:num w:numId="30">
    <w:abstractNumId w:val="1"/>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doNotDisplayPageBoundarie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B65"/>
    <w:rsid w:val="00006141"/>
    <w:rsid w:val="000269AE"/>
    <w:rsid w:val="00032F25"/>
    <w:rsid w:val="00060704"/>
    <w:rsid w:val="000E4303"/>
    <w:rsid w:val="000F5C74"/>
    <w:rsid w:val="001045F1"/>
    <w:rsid w:val="00125641"/>
    <w:rsid w:val="00165607"/>
    <w:rsid w:val="001F74A9"/>
    <w:rsid w:val="0023292A"/>
    <w:rsid w:val="002338B1"/>
    <w:rsid w:val="0025675F"/>
    <w:rsid w:val="0027687C"/>
    <w:rsid w:val="00281783"/>
    <w:rsid w:val="0029327A"/>
    <w:rsid w:val="002C3360"/>
    <w:rsid w:val="002F41A6"/>
    <w:rsid w:val="003A5C39"/>
    <w:rsid w:val="003B1C93"/>
    <w:rsid w:val="003B57EB"/>
    <w:rsid w:val="003C31A9"/>
    <w:rsid w:val="003F2006"/>
    <w:rsid w:val="00400145"/>
    <w:rsid w:val="0040321E"/>
    <w:rsid w:val="004078FE"/>
    <w:rsid w:val="004219C2"/>
    <w:rsid w:val="00460A5C"/>
    <w:rsid w:val="00487F8C"/>
    <w:rsid w:val="00491417"/>
    <w:rsid w:val="00493084"/>
    <w:rsid w:val="004A62BA"/>
    <w:rsid w:val="004B42CA"/>
    <w:rsid w:val="00511DDC"/>
    <w:rsid w:val="00552719"/>
    <w:rsid w:val="005539C5"/>
    <w:rsid w:val="005713DF"/>
    <w:rsid w:val="005804F5"/>
    <w:rsid w:val="00585D32"/>
    <w:rsid w:val="00591804"/>
    <w:rsid w:val="00593C2A"/>
    <w:rsid w:val="005A28BD"/>
    <w:rsid w:val="005A5AAA"/>
    <w:rsid w:val="00600205"/>
    <w:rsid w:val="00627E0E"/>
    <w:rsid w:val="006E552D"/>
    <w:rsid w:val="006E5F72"/>
    <w:rsid w:val="00725499"/>
    <w:rsid w:val="0076641A"/>
    <w:rsid w:val="00771A76"/>
    <w:rsid w:val="007A2DF1"/>
    <w:rsid w:val="007C6276"/>
    <w:rsid w:val="007D6D30"/>
    <w:rsid w:val="00800EFA"/>
    <w:rsid w:val="008549E9"/>
    <w:rsid w:val="00857F73"/>
    <w:rsid w:val="00861CFE"/>
    <w:rsid w:val="00871D61"/>
    <w:rsid w:val="008770B3"/>
    <w:rsid w:val="00891C7A"/>
    <w:rsid w:val="00893050"/>
    <w:rsid w:val="008B4EBF"/>
    <w:rsid w:val="008E1C75"/>
    <w:rsid w:val="00900935"/>
    <w:rsid w:val="00931750"/>
    <w:rsid w:val="00937FA7"/>
    <w:rsid w:val="00941751"/>
    <w:rsid w:val="0094352A"/>
    <w:rsid w:val="009576C4"/>
    <w:rsid w:val="00982928"/>
    <w:rsid w:val="009A2513"/>
    <w:rsid w:val="009D2C99"/>
    <w:rsid w:val="009F5E32"/>
    <w:rsid w:val="00A035AB"/>
    <w:rsid w:val="00A44B68"/>
    <w:rsid w:val="00A507F1"/>
    <w:rsid w:val="00A569D0"/>
    <w:rsid w:val="00AA69A0"/>
    <w:rsid w:val="00B35C8A"/>
    <w:rsid w:val="00B54F6D"/>
    <w:rsid w:val="00B76177"/>
    <w:rsid w:val="00B8299D"/>
    <w:rsid w:val="00BB2B65"/>
    <w:rsid w:val="00BE2ECE"/>
    <w:rsid w:val="00BE6958"/>
    <w:rsid w:val="00BF1245"/>
    <w:rsid w:val="00C0416F"/>
    <w:rsid w:val="00C15186"/>
    <w:rsid w:val="00C23CAE"/>
    <w:rsid w:val="00C277CC"/>
    <w:rsid w:val="00C42407"/>
    <w:rsid w:val="00C73FBC"/>
    <w:rsid w:val="00CA4763"/>
    <w:rsid w:val="00CA62A8"/>
    <w:rsid w:val="00CD275B"/>
    <w:rsid w:val="00CD6D1A"/>
    <w:rsid w:val="00CF49C2"/>
    <w:rsid w:val="00D02973"/>
    <w:rsid w:val="00D17430"/>
    <w:rsid w:val="00D4439D"/>
    <w:rsid w:val="00D545BA"/>
    <w:rsid w:val="00D6036C"/>
    <w:rsid w:val="00D80172"/>
    <w:rsid w:val="00D8555C"/>
    <w:rsid w:val="00D92402"/>
    <w:rsid w:val="00DA507C"/>
    <w:rsid w:val="00DB01A7"/>
    <w:rsid w:val="00DB27BB"/>
    <w:rsid w:val="00DE364D"/>
    <w:rsid w:val="00DF5DF5"/>
    <w:rsid w:val="00E0173F"/>
    <w:rsid w:val="00E56B4C"/>
    <w:rsid w:val="00E92D1C"/>
    <w:rsid w:val="00ED0E73"/>
    <w:rsid w:val="00EE3859"/>
    <w:rsid w:val="00EF26A3"/>
    <w:rsid w:val="00F0302F"/>
    <w:rsid w:val="00F10143"/>
    <w:rsid w:val="00F31997"/>
    <w:rsid w:val="00F5252A"/>
    <w:rsid w:val="00F559EB"/>
    <w:rsid w:val="00F740DF"/>
    <w:rsid w:val="00F95E65"/>
    <w:rsid w:val="00FA5B62"/>
    <w:rsid w:val="00FA75BF"/>
    <w:rsid w:val="00FD25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5A91792"/>
  <w15:chartTrackingRefBased/>
  <w15:docId w15:val="{43612EA9-4942-4A40-A3F9-EDBE468F6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00935"/>
    <w:pPr>
      <w:keepNext/>
      <w:spacing w:after="0" w:line="240" w:lineRule="auto"/>
      <w:outlineLvl w:val="0"/>
    </w:pPr>
    <w:rPr>
      <w:rFonts w:ascii="Times New Roman" w:eastAsia="Times New Roman" w:hAnsi="Times New Roman" w:cs="Times New Roman"/>
      <w:b/>
      <w:spacing w:val="-2"/>
      <w:sz w:val="20"/>
      <w:szCs w:val="20"/>
      <w:lang w:eastAsia="en-GB"/>
    </w:rPr>
  </w:style>
  <w:style w:type="paragraph" w:styleId="Heading2">
    <w:name w:val="heading 2"/>
    <w:basedOn w:val="Normal"/>
    <w:next w:val="Normal"/>
    <w:link w:val="Heading2Char"/>
    <w:qFormat/>
    <w:rsid w:val="00900935"/>
    <w:pPr>
      <w:keepNext/>
      <w:spacing w:after="0" w:line="240" w:lineRule="auto"/>
      <w:jc w:val="center"/>
      <w:outlineLvl w:val="1"/>
    </w:pPr>
    <w:rPr>
      <w:rFonts w:ascii="Times New Roman" w:eastAsia="Times New Roman" w:hAnsi="Times New Roman" w:cs="Times New Roman"/>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5B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5B62"/>
  </w:style>
  <w:style w:type="paragraph" w:styleId="Footer">
    <w:name w:val="footer"/>
    <w:basedOn w:val="Normal"/>
    <w:link w:val="FooterChar"/>
    <w:uiPriority w:val="99"/>
    <w:unhideWhenUsed/>
    <w:rsid w:val="00FA5B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5B62"/>
  </w:style>
  <w:style w:type="table" w:styleId="TableGrid">
    <w:name w:val="Table Grid"/>
    <w:basedOn w:val="TableNormal"/>
    <w:uiPriority w:val="59"/>
    <w:rsid w:val="00FA5B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8770B3"/>
  </w:style>
  <w:style w:type="character" w:customStyle="1" w:styleId="eop">
    <w:name w:val="eop"/>
    <w:basedOn w:val="DefaultParagraphFont"/>
    <w:rsid w:val="008770B3"/>
  </w:style>
  <w:style w:type="paragraph" w:customStyle="1" w:styleId="paragraph">
    <w:name w:val="paragraph"/>
    <w:basedOn w:val="Normal"/>
    <w:rsid w:val="008770B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71A76"/>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rsid w:val="00900935"/>
    <w:rPr>
      <w:rFonts w:ascii="Times New Roman" w:eastAsia="Times New Roman" w:hAnsi="Times New Roman" w:cs="Times New Roman"/>
      <w:b/>
      <w:spacing w:val="-2"/>
      <w:sz w:val="20"/>
      <w:szCs w:val="20"/>
      <w:lang w:eastAsia="en-GB"/>
    </w:rPr>
  </w:style>
  <w:style w:type="character" w:customStyle="1" w:styleId="Heading2Char">
    <w:name w:val="Heading 2 Char"/>
    <w:basedOn w:val="DefaultParagraphFont"/>
    <w:link w:val="Heading2"/>
    <w:rsid w:val="00900935"/>
    <w:rPr>
      <w:rFonts w:ascii="Times New Roman" w:eastAsia="Times New Roman" w:hAnsi="Times New Roman" w:cs="Times New Roman"/>
      <w:b/>
      <w:sz w:val="20"/>
      <w:szCs w:val="20"/>
      <w:lang w:eastAsia="en-GB"/>
    </w:rPr>
  </w:style>
  <w:style w:type="paragraph" w:styleId="BodyText">
    <w:name w:val="Body Text"/>
    <w:basedOn w:val="Normal"/>
    <w:link w:val="BodyTextChar"/>
    <w:rsid w:val="00900935"/>
    <w:pPr>
      <w:spacing w:after="0" w:line="240" w:lineRule="auto"/>
      <w:jc w:val="both"/>
    </w:pPr>
    <w:rPr>
      <w:rFonts w:ascii="Arial" w:eastAsia="Times New Roman" w:hAnsi="Arial" w:cs="Times New Roman"/>
      <w:sz w:val="20"/>
      <w:szCs w:val="20"/>
      <w:lang w:eastAsia="en-GB"/>
    </w:rPr>
  </w:style>
  <w:style w:type="character" w:customStyle="1" w:styleId="BodyTextChar">
    <w:name w:val="Body Text Char"/>
    <w:basedOn w:val="DefaultParagraphFont"/>
    <w:link w:val="BodyText"/>
    <w:rsid w:val="00900935"/>
    <w:rPr>
      <w:rFonts w:ascii="Arial" w:eastAsia="Times New Roman" w:hAnsi="Arial" w:cs="Times New Roman"/>
      <w:sz w:val="20"/>
      <w:szCs w:val="20"/>
      <w:lang w:eastAsia="en-GB"/>
    </w:rPr>
  </w:style>
  <w:style w:type="paragraph" w:styleId="ListParagraph">
    <w:name w:val="List Paragraph"/>
    <w:basedOn w:val="Normal"/>
    <w:qFormat/>
    <w:rsid w:val="00900935"/>
    <w:pPr>
      <w:spacing w:after="200" w:line="276" w:lineRule="auto"/>
      <w:ind w:left="720"/>
      <w:contextualSpacing/>
    </w:pPr>
    <w:rPr>
      <w:rFonts w:ascii="Lucida Sans" w:eastAsia="Calibri" w:hAnsi="Lucida Sans" w:cs="Times New Roman"/>
      <w:sz w:val="24"/>
      <w:szCs w:val="24"/>
    </w:rPr>
  </w:style>
  <w:style w:type="character" w:styleId="Hyperlink">
    <w:name w:val="Hyperlink"/>
    <w:rsid w:val="00900935"/>
    <w:rPr>
      <w:color w:val="0000FF"/>
      <w:u w:val="single"/>
    </w:rPr>
  </w:style>
  <w:style w:type="paragraph" w:styleId="NoSpacing">
    <w:name w:val="No Spacing"/>
    <w:uiPriority w:val="1"/>
    <w:qFormat/>
    <w:rsid w:val="001F74A9"/>
    <w:pPr>
      <w:spacing w:after="0" w:line="240" w:lineRule="auto"/>
    </w:pPr>
    <w:rPr>
      <w:rFonts w:ascii="Century Gothic" w:hAnsi="Century Gothic"/>
    </w:rPr>
  </w:style>
  <w:style w:type="paragraph" w:styleId="NormalWeb">
    <w:name w:val="Normal (Web)"/>
    <w:basedOn w:val="Normal"/>
    <w:uiPriority w:val="99"/>
    <w:semiHidden/>
    <w:unhideWhenUsed/>
    <w:rsid w:val="00CD6D1A"/>
    <w:pPr>
      <w:spacing w:before="100" w:beforeAutospacing="1" w:after="100" w:afterAutospacing="1" w:line="240" w:lineRule="auto"/>
    </w:pPr>
    <w:rPr>
      <w:rFonts w:ascii="Calibri" w:hAnsi="Calibri" w:cs="Calibri"/>
      <w:lang w:eastAsia="en-GB"/>
    </w:rPr>
  </w:style>
  <w:style w:type="character" w:customStyle="1" w:styleId="body-text">
    <w:name w:val="body-text"/>
    <w:basedOn w:val="DefaultParagraphFont"/>
    <w:rsid w:val="00DB27BB"/>
  </w:style>
  <w:style w:type="paragraph" w:customStyle="1" w:styleId="font9">
    <w:name w:val="font_9"/>
    <w:basedOn w:val="Normal"/>
    <w:rsid w:val="00DB27B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guard">
    <w:name w:val="wixguard"/>
    <w:basedOn w:val="DefaultParagraphFont"/>
    <w:rsid w:val="00DB27BB"/>
  </w:style>
  <w:style w:type="character" w:styleId="UnresolvedMention">
    <w:name w:val="Unresolved Mention"/>
    <w:basedOn w:val="DefaultParagraphFont"/>
    <w:uiPriority w:val="99"/>
    <w:semiHidden/>
    <w:unhideWhenUsed/>
    <w:rsid w:val="00CD275B"/>
    <w:rPr>
      <w:color w:val="605E5C"/>
      <w:shd w:val="clear" w:color="auto" w:fill="E1DFDD"/>
    </w:rPr>
  </w:style>
  <w:style w:type="character" w:styleId="CommentReference">
    <w:name w:val="annotation reference"/>
    <w:basedOn w:val="DefaultParagraphFont"/>
    <w:uiPriority w:val="99"/>
    <w:semiHidden/>
    <w:unhideWhenUsed/>
    <w:rsid w:val="003C31A9"/>
    <w:rPr>
      <w:sz w:val="16"/>
      <w:szCs w:val="16"/>
    </w:rPr>
  </w:style>
  <w:style w:type="paragraph" w:styleId="CommentText">
    <w:name w:val="annotation text"/>
    <w:basedOn w:val="Normal"/>
    <w:link w:val="CommentTextChar"/>
    <w:uiPriority w:val="99"/>
    <w:semiHidden/>
    <w:unhideWhenUsed/>
    <w:rsid w:val="003C31A9"/>
    <w:pPr>
      <w:spacing w:line="240" w:lineRule="auto"/>
    </w:pPr>
    <w:rPr>
      <w:sz w:val="20"/>
      <w:szCs w:val="20"/>
    </w:rPr>
  </w:style>
  <w:style w:type="character" w:customStyle="1" w:styleId="CommentTextChar">
    <w:name w:val="Comment Text Char"/>
    <w:basedOn w:val="DefaultParagraphFont"/>
    <w:link w:val="CommentText"/>
    <w:uiPriority w:val="99"/>
    <w:semiHidden/>
    <w:rsid w:val="003C31A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71391">
      <w:bodyDiv w:val="1"/>
      <w:marLeft w:val="0"/>
      <w:marRight w:val="0"/>
      <w:marTop w:val="0"/>
      <w:marBottom w:val="0"/>
      <w:divBdr>
        <w:top w:val="none" w:sz="0" w:space="0" w:color="auto"/>
        <w:left w:val="none" w:sz="0" w:space="0" w:color="auto"/>
        <w:bottom w:val="none" w:sz="0" w:space="0" w:color="auto"/>
        <w:right w:val="none" w:sz="0" w:space="0" w:color="auto"/>
      </w:divBdr>
    </w:div>
    <w:div w:id="137109466">
      <w:bodyDiv w:val="1"/>
      <w:marLeft w:val="0"/>
      <w:marRight w:val="0"/>
      <w:marTop w:val="0"/>
      <w:marBottom w:val="0"/>
      <w:divBdr>
        <w:top w:val="none" w:sz="0" w:space="0" w:color="auto"/>
        <w:left w:val="none" w:sz="0" w:space="0" w:color="auto"/>
        <w:bottom w:val="none" w:sz="0" w:space="0" w:color="auto"/>
        <w:right w:val="none" w:sz="0" w:space="0" w:color="auto"/>
      </w:divBdr>
    </w:div>
    <w:div w:id="239558571">
      <w:bodyDiv w:val="1"/>
      <w:marLeft w:val="0"/>
      <w:marRight w:val="0"/>
      <w:marTop w:val="0"/>
      <w:marBottom w:val="0"/>
      <w:divBdr>
        <w:top w:val="none" w:sz="0" w:space="0" w:color="auto"/>
        <w:left w:val="none" w:sz="0" w:space="0" w:color="auto"/>
        <w:bottom w:val="none" w:sz="0" w:space="0" w:color="auto"/>
        <w:right w:val="none" w:sz="0" w:space="0" w:color="auto"/>
      </w:divBdr>
    </w:div>
    <w:div w:id="1021124414">
      <w:bodyDiv w:val="1"/>
      <w:marLeft w:val="0"/>
      <w:marRight w:val="0"/>
      <w:marTop w:val="0"/>
      <w:marBottom w:val="0"/>
      <w:divBdr>
        <w:top w:val="none" w:sz="0" w:space="0" w:color="auto"/>
        <w:left w:val="none" w:sz="0" w:space="0" w:color="auto"/>
        <w:bottom w:val="none" w:sz="0" w:space="0" w:color="auto"/>
        <w:right w:val="none" w:sz="0" w:space="0" w:color="auto"/>
      </w:divBdr>
    </w:div>
    <w:div w:id="1234925599">
      <w:bodyDiv w:val="1"/>
      <w:marLeft w:val="0"/>
      <w:marRight w:val="0"/>
      <w:marTop w:val="0"/>
      <w:marBottom w:val="0"/>
      <w:divBdr>
        <w:top w:val="none" w:sz="0" w:space="0" w:color="auto"/>
        <w:left w:val="none" w:sz="0" w:space="0" w:color="auto"/>
        <w:bottom w:val="none" w:sz="0" w:space="0" w:color="auto"/>
        <w:right w:val="none" w:sz="0" w:space="0" w:color="auto"/>
      </w:divBdr>
    </w:div>
    <w:div w:id="1264066789">
      <w:bodyDiv w:val="1"/>
      <w:marLeft w:val="0"/>
      <w:marRight w:val="0"/>
      <w:marTop w:val="0"/>
      <w:marBottom w:val="0"/>
      <w:divBdr>
        <w:top w:val="none" w:sz="0" w:space="0" w:color="auto"/>
        <w:left w:val="none" w:sz="0" w:space="0" w:color="auto"/>
        <w:bottom w:val="none" w:sz="0" w:space="0" w:color="auto"/>
        <w:right w:val="none" w:sz="0" w:space="0" w:color="auto"/>
      </w:divBdr>
    </w:div>
    <w:div w:id="1983535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mailto:Jodie.carson@educationsouthwest.org.uk" TargetMode="External"/><Relationship Id="rId21" Type="http://schemas.openxmlformats.org/officeDocument/2006/relationships/image" Target="media/image15.png"/><Relationship Id="rId34" Type="http://schemas.openxmlformats.org/officeDocument/2006/relationships/image" Target="media/image24.png"/><Relationship Id="rId42" Type="http://schemas.openxmlformats.org/officeDocument/2006/relationships/image" Target="media/image29.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12.jpeg"/><Relationship Id="rId36" Type="http://schemas.openxmlformats.org/officeDocument/2006/relationships/image" Target="media/image26.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13.png"/><Relationship Id="rId35" Type="http://schemas.openxmlformats.org/officeDocument/2006/relationships/image" Target="media/image25.jpeg"/><Relationship Id="rId43"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3.jpeg"/><Relationship Id="rId38" Type="http://schemas.openxmlformats.org/officeDocument/2006/relationships/hyperlink" Target="mailto:Jodie.carson@educationsouthwest.org.uk" TargetMode="External"/><Relationship Id="rId20" Type="http://schemas.openxmlformats.org/officeDocument/2006/relationships/image" Target="media/image14.png"/><Relationship Id="rId4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3074</Words>
  <Characters>17523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MCQUITTY</dc:creator>
  <cp:keywords/>
  <dc:description/>
  <cp:lastModifiedBy>Jayne KELLER</cp:lastModifiedBy>
  <cp:revision>3</cp:revision>
  <cp:lastPrinted>2021-01-07T12:17:00Z</cp:lastPrinted>
  <dcterms:created xsi:type="dcterms:W3CDTF">2023-11-28T10:41:00Z</dcterms:created>
  <dcterms:modified xsi:type="dcterms:W3CDTF">2023-11-28T10:43:00Z</dcterms:modified>
</cp:coreProperties>
</file>