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70"/>
        <w:tblW w:w="9918" w:type="dxa"/>
        <w:tblLook w:val="04A0" w:firstRow="1" w:lastRow="0" w:firstColumn="1" w:lastColumn="0" w:noHBand="0" w:noVBand="1"/>
      </w:tblPr>
      <w:tblGrid>
        <w:gridCol w:w="7508"/>
        <w:gridCol w:w="1276"/>
        <w:gridCol w:w="1134"/>
      </w:tblGrid>
      <w:tr w:rsidR="00623002" w:rsidTr="00862924">
        <w:tc>
          <w:tcPr>
            <w:tcW w:w="7508" w:type="dxa"/>
          </w:tcPr>
          <w:p w:rsidR="00623002" w:rsidRPr="00A61561" w:rsidRDefault="00623002" w:rsidP="009B5AF0">
            <w:pPr>
              <w:rPr>
                <w:b/>
                <w:sz w:val="28"/>
                <w:szCs w:val="28"/>
              </w:rPr>
            </w:pPr>
            <w:r w:rsidRPr="00A61561">
              <w:rPr>
                <w:b/>
                <w:sz w:val="28"/>
                <w:szCs w:val="28"/>
              </w:rPr>
              <w:t xml:space="preserve">Qualifications </w:t>
            </w:r>
          </w:p>
        </w:tc>
        <w:tc>
          <w:tcPr>
            <w:tcW w:w="1276" w:type="dxa"/>
          </w:tcPr>
          <w:p w:rsidR="00623002" w:rsidRDefault="00623002" w:rsidP="0055452F">
            <w:pPr>
              <w:jc w:val="center"/>
            </w:pPr>
            <w:r>
              <w:t>Essential</w:t>
            </w:r>
          </w:p>
        </w:tc>
        <w:tc>
          <w:tcPr>
            <w:tcW w:w="1134" w:type="dxa"/>
          </w:tcPr>
          <w:p w:rsidR="00623002" w:rsidRDefault="00623002" w:rsidP="0055452F">
            <w:pPr>
              <w:jc w:val="center"/>
            </w:pPr>
            <w:r>
              <w:t>Desirable</w:t>
            </w:r>
          </w:p>
        </w:tc>
      </w:tr>
      <w:tr w:rsidR="007B33B3" w:rsidTr="00862924">
        <w:tc>
          <w:tcPr>
            <w:tcW w:w="7508" w:type="dxa"/>
          </w:tcPr>
          <w:p w:rsidR="007B33B3" w:rsidRDefault="007B33B3" w:rsidP="007B33B3">
            <w:r>
              <w:t>GSCE Mathematics and English grade C or above</w:t>
            </w:r>
          </w:p>
        </w:tc>
        <w:tc>
          <w:tcPr>
            <w:tcW w:w="1276" w:type="dxa"/>
          </w:tcPr>
          <w:p w:rsidR="007B33B3" w:rsidRDefault="007B33B3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7B33B3" w:rsidRDefault="007B33B3" w:rsidP="0055452F">
            <w:pPr>
              <w:jc w:val="center"/>
            </w:pPr>
          </w:p>
        </w:tc>
      </w:tr>
      <w:tr w:rsidR="007B33B3" w:rsidTr="00862924">
        <w:tc>
          <w:tcPr>
            <w:tcW w:w="7508" w:type="dxa"/>
          </w:tcPr>
          <w:p w:rsidR="007B33B3" w:rsidRDefault="00DA5755" w:rsidP="007B33B3">
            <w:r>
              <w:t>Educated to degree level</w:t>
            </w:r>
          </w:p>
        </w:tc>
        <w:tc>
          <w:tcPr>
            <w:tcW w:w="1276" w:type="dxa"/>
          </w:tcPr>
          <w:p w:rsidR="007B33B3" w:rsidRDefault="007B33B3" w:rsidP="0055452F">
            <w:pPr>
              <w:jc w:val="center"/>
            </w:pPr>
          </w:p>
        </w:tc>
        <w:tc>
          <w:tcPr>
            <w:tcW w:w="1134" w:type="dxa"/>
          </w:tcPr>
          <w:p w:rsidR="007B33B3" w:rsidRDefault="00833FF4" w:rsidP="0055452F">
            <w:pPr>
              <w:jc w:val="center"/>
            </w:pPr>
            <w:r>
              <w:sym w:font="Wingdings" w:char="F0FC"/>
            </w:r>
          </w:p>
        </w:tc>
      </w:tr>
      <w:tr w:rsidR="007B33B3" w:rsidTr="00862924">
        <w:tc>
          <w:tcPr>
            <w:tcW w:w="7508" w:type="dxa"/>
          </w:tcPr>
          <w:p w:rsidR="007B33B3" w:rsidRDefault="007B33B3" w:rsidP="007B33B3"/>
        </w:tc>
        <w:tc>
          <w:tcPr>
            <w:tcW w:w="1276" w:type="dxa"/>
          </w:tcPr>
          <w:p w:rsidR="007B33B3" w:rsidRDefault="007B33B3" w:rsidP="0055452F">
            <w:pPr>
              <w:jc w:val="center"/>
            </w:pPr>
          </w:p>
        </w:tc>
        <w:tc>
          <w:tcPr>
            <w:tcW w:w="1134" w:type="dxa"/>
          </w:tcPr>
          <w:p w:rsidR="007B33B3" w:rsidRDefault="007B33B3" w:rsidP="0055452F">
            <w:pPr>
              <w:jc w:val="center"/>
            </w:pPr>
          </w:p>
        </w:tc>
      </w:tr>
      <w:tr w:rsidR="007B33B3" w:rsidTr="00862924">
        <w:tc>
          <w:tcPr>
            <w:tcW w:w="7508" w:type="dxa"/>
          </w:tcPr>
          <w:p w:rsidR="007B33B3" w:rsidRPr="009B5AF0" w:rsidRDefault="007B33B3" w:rsidP="007B33B3">
            <w:pPr>
              <w:rPr>
                <w:b/>
                <w:sz w:val="28"/>
                <w:szCs w:val="28"/>
              </w:rPr>
            </w:pPr>
            <w:r w:rsidRPr="009B5AF0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1276" w:type="dxa"/>
          </w:tcPr>
          <w:p w:rsidR="007B33B3" w:rsidRDefault="007B33B3" w:rsidP="0055452F">
            <w:pPr>
              <w:jc w:val="center"/>
            </w:pPr>
          </w:p>
        </w:tc>
        <w:tc>
          <w:tcPr>
            <w:tcW w:w="1134" w:type="dxa"/>
          </w:tcPr>
          <w:p w:rsidR="007B33B3" w:rsidRDefault="007B33B3" w:rsidP="0055452F">
            <w:pPr>
              <w:jc w:val="center"/>
            </w:pPr>
          </w:p>
        </w:tc>
      </w:tr>
      <w:tr w:rsidR="00DA5755" w:rsidTr="00862924">
        <w:tc>
          <w:tcPr>
            <w:tcW w:w="7508" w:type="dxa"/>
          </w:tcPr>
          <w:p w:rsidR="00DA5755" w:rsidRDefault="0055452F" w:rsidP="00DA5755">
            <w:r w:rsidRPr="001D215B">
              <w:rPr>
                <w:rFonts w:cs="Arial"/>
              </w:rPr>
              <w:t>Experience of working in a school</w:t>
            </w:r>
            <w:r>
              <w:rPr>
                <w:rFonts w:cs="Arial"/>
              </w:rPr>
              <w:t xml:space="preserve"> environment in a support role</w:t>
            </w:r>
          </w:p>
        </w:tc>
        <w:tc>
          <w:tcPr>
            <w:tcW w:w="1276" w:type="dxa"/>
          </w:tcPr>
          <w:p w:rsidR="00DA5755" w:rsidRDefault="00DA5755" w:rsidP="0055452F">
            <w:pPr>
              <w:jc w:val="center"/>
            </w:pPr>
          </w:p>
        </w:tc>
        <w:tc>
          <w:tcPr>
            <w:tcW w:w="1134" w:type="dxa"/>
          </w:tcPr>
          <w:p w:rsidR="00DA5755" w:rsidRDefault="00DA5755" w:rsidP="0055452F">
            <w:pPr>
              <w:jc w:val="center"/>
            </w:pPr>
            <w:r>
              <w:sym w:font="Wingdings" w:char="F0FC"/>
            </w:r>
          </w:p>
        </w:tc>
      </w:tr>
      <w:tr w:rsidR="00DA5755" w:rsidTr="00862924">
        <w:tc>
          <w:tcPr>
            <w:tcW w:w="7508" w:type="dxa"/>
          </w:tcPr>
          <w:p w:rsidR="00DA5755" w:rsidRDefault="0055452F" w:rsidP="00DA5755">
            <w:r>
              <w:rPr>
                <w:rFonts w:cs="Arial"/>
              </w:rPr>
              <w:t>Minimum of 2 years’ experience in an office environment</w:t>
            </w:r>
          </w:p>
        </w:tc>
        <w:tc>
          <w:tcPr>
            <w:tcW w:w="1276" w:type="dxa"/>
          </w:tcPr>
          <w:p w:rsidR="00DA5755" w:rsidRDefault="00DA5755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DA5755" w:rsidRDefault="00DA5755" w:rsidP="0055452F">
            <w:pPr>
              <w:jc w:val="center"/>
            </w:pPr>
          </w:p>
        </w:tc>
      </w:tr>
      <w:tr w:rsidR="0066127D" w:rsidTr="00862924">
        <w:tc>
          <w:tcPr>
            <w:tcW w:w="7508" w:type="dxa"/>
          </w:tcPr>
          <w:p w:rsidR="0066127D" w:rsidRDefault="0066127D" w:rsidP="0066127D">
            <w:r>
              <w:t xml:space="preserve">Experience of managing staff effectively </w:t>
            </w:r>
          </w:p>
        </w:tc>
        <w:tc>
          <w:tcPr>
            <w:tcW w:w="1276" w:type="dxa"/>
          </w:tcPr>
          <w:p w:rsidR="0066127D" w:rsidRPr="00F0439F" w:rsidRDefault="0066127D" w:rsidP="0055452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66127D" w:rsidRDefault="0066127D" w:rsidP="0055452F">
            <w:pPr>
              <w:jc w:val="center"/>
            </w:pPr>
            <w:r>
              <w:sym w:font="Wingdings" w:char="F0FC"/>
            </w:r>
          </w:p>
        </w:tc>
      </w:tr>
      <w:tr w:rsidR="0066127D" w:rsidTr="00862924">
        <w:tc>
          <w:tcPr>
            <w:tcW w:w="7508" w:type="dxa"/>
          </w:tcPr>
          <w:p w:rsidR="0066127D" w:rsidRDefault="0066127D" w:rsidP="0066127D"/>
        </w:tc>
        <w:tc>
          <w:tcPr>
            <w:tcW w:w="1276" w:type="dxa"/>
          </w:tcPr>
          <w:p w:rsidR="0066127D" w:rsidRDefault="0066127D" w:rsidP="0055452F">
            <w:pPr>
              <w:jc w:val="center"/>
            </w:pPr>
          </w:p>
        </w:tc>
        <w:tc>
          <w:tcPr>
            <w:tcW w:w="1134" w:type="dxa"/>
          </w:tcPr>
          <w:p w:rsidR="0066127D" w:rsidRDefault="0066127D" w:rsidP="0055452F">
            <w:pPr>
              <w:jc w:val="center"/>
            </w:pPr>
          </w:p>
        </w:tc>
      </w:tr>
      <w:tr w:rsidR="0066127D" w:rsidTr="00862924">
        <w:tc>
          <w:tcPr>
            <w:tcW w:w="7508" w:type="dxa"/>
          </w:tcPr>
          <w:p w:rsidR="0066127D" w:rsidRPr="00A61561" w:rsidRDefault="0055452F" w:rsidP="00661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Abilities, Skills and Knowledge</w:t>
            </w:r>
          </w:p>
        </w:tc>
        <w:tc>
          <w:tcPr>
            <w:tcW w:w="1276" w:type="dxa"/>
          </w:tcPr>
          <w:p w:rsidR="0066127D" w:rsidRDefault="0066127D" w:rsidP="0055452F">
            <w:pPr>
              <w:jc w:val="center"/>
            </w:pPr>
          </w:p>
        </w:tc>
        <w:tc>
          <w:tcPr>
            <w:tcW w:w="1134" w:type="dxa"/>
          </w:tcPr>
          <w:p w:rsidR="0066127D" w:rsidRDefault="0066127D" w:rsidP="0055452F">
            <w:pPr>
              <w:jc w:val="center"/>
            </w:pPr>
          </w:p>
        </w:tc>
      </w:tr>
      <w:tr w:rsidR="0066127D" w:rsidTr="00862924">
        <w:tc>
          <w:tcPr>
            <w:tcW w:w="7508" w:type="dxa"/>
          </w:tcPr>
          <w:p w:rsidR="0066127D" w:rsidRDefault="0066127D" w:rsidP="0066127D"/>
        </w:tc>
        <w:tc>
          <w:tcPr>
            <w:tcW w:w="1276" w:type="dxa"/>
          </w:tcPr>
          <w:p w:rsidR="0066127D" w:rsidRDefault="0066127D" w:rsidP="0055452F">
            <w:pPr>
              <w:jc w:val="center"/>
            </w:pPr>
          </w:p>
        </w:tc>
        <w:tc>
          <w:tcPr>
            <w:tcW w:w="1134" w:type="dxa"/>
          </w:tcPr>
          <w:p w:rsidR="0066127D" w:rsidRDefault="0066127D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 w:rsidRPr="001D215B">
              <w:rPr>
                <w:rFonts w:cs="Arial"/>
              </w:rPr>
              <w:t xml:space="preserve">Willingness and ability to </w:t>
            </w:r>
            <w:r>
              <w:rPr>
                <w:rFonts w:cs="Arial"/>
              </w:rPr>
              <w:t>research and keep up to date with employment legislation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Pr="001D215B" w:rsidRDefault="0055452F" w:rsidP="0055452F">
            <w:pPr>
              <w:rPr>
                <w:rFonts w:cs="Arial"/>
              </w:rPr>
            </w:pPr>
            <w:r>
              <w:rPr>
                <w:rFonts w:cs="Arial"/>
              </w:rPr>
              <w:t>Knowledge of current HR employment law and practices.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pPr>
              <w:rPr>
                <w:rFonts w:cs="Arial"/>
              </w:rPr>
            </w:pPr>
            <w:r>
              <w:rPr>
                <w:rFonts w:cs="Arial"/>
              </w:rPr>
              <w:t>Knowledge of safer recruitment processes and procedures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>
              <w:t xml:space="preserve">Ability to communicate effectively both orally and in writing to a variety of audiences 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>
              <w:t>Ability to recognise confidential information and treat it appropriately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>
              <w:t>Attention to detail and accuracy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>
              <w:t xml:space="preserve">Ability to work constructively as  part of a team 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>
              <w:t>Ability to work under pressure and in a situation where there are frequent interruptions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>
              <w:t xml:space="preserve">Ability to work on own initiative and prioritise workloads to meet specified deadlines 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>
              <w:t>Good analytical and problem solving  skills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>
              <w:t>Experience of minute taking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>
              <w:t>IT skills including good knowledge of Microsoft Word and Excel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r>
              <w:t xml:space="preserve">Knowledge and experience of updating websites  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</w:tr>
      <w:tr w:rsidR="0055452F" w:rsidTr="00862924">
        <w:tc>
          <w:tcPr>
            <w:tcW w:w="7508" w:type="dxa"/>
          </w:tcPr>
          <w:p w:rsidR="0055452F" w:rsidRDefault="0055452F" w:rsidP="0055452F">
            <w:bookmarkStart w:id="0" w:name="_GoBack"/>
            <w:bookmarkEnd w:id="0"/>
            <w:r>
              <w:t>Knowledge of and ability to produce basic reports from SIMS or other database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  <w:r>
              <w:sym w:font="Wingdings" w:char="F0FC"/>
            </w:r>
          </w:p>
        </w:tc>
      </w:tr>
      <w:tr w:rsidR="0055452F" w:rsidTr="00862924">
        <w:tc>
          <w:tcPr>
            <w:tcW w:w="7508" w:type="dxa"/>
          </w:tcPr>
          <w:p w:rsidR="0055452F" w:rsidRDefault="0055452F" w:rsidP="0055452F"/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Pr="0055452F" w:rsidRDefault="0055452F" w:rsidP="0055452F">
            <w:pPr>
              <w:rPr>
                <w:b/>
                <w:sz w:val="28"/>
                <w:szCs w:val="28"/>
              </w:rPr>
            </w:pPr>
            <w:r w:rsidRPr="0055452F">
              <w:rPr>
                <w:b/>
                <w:sz w:val="28"/>
                <w:szCs w:val="28"/>
              </w:rPr>
              <w:t>Personal Skills and Attributes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862924">
        <w:tc>
          <w:tcPr>
            <w:tcW w:w="7508" w:type="dxa"/>
          </w:tcPr>
          <w:p w:rsidR="0055452F" w:rsidRPr="0055452F" w:rsidRDefault="0055452F" w:rsidP="0055452F">
            <w:r>
              <w:t>Be at eas</w:t>
            </w:r>
            <w:r>
              <w:t>e working in a busy environment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 w:rsidRPr="00C91E96"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55452F">
        <w:trPr>
          <w:trHeight w:val="177"/>
        </w:trPr>
        <w:tc>
          <w:tcPr>
            <w:tcW w:w="7508" w:type="dxa"/>
          </w:tcPr>
          <w:p w:rsidR="0055452F" w:rsidRDefault="0055452F" w:rsidP="0055452F">
            <w:r>
              <w:t>Have a flexible approach to work and adaptable to the school’s needs</w:t>
            </w:r>
          </w:p>
        </w:tc>
        <w:tc>
          <w:tcPr>
            <w:tcW w:w="1276" w:type="dxa"/>
          </w:tcPr>
          <w:p w:rsidR="0055452F" w:rsidRDefault="0055452F" w:rsidP="0055452F">
            <w:pPr>
              <w:jc w:val="center"/>
            </w:pPr>
            <w:r w:rsidRPr="00C91E96"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  <w:tr w:rsidR="0055452F" w:rsidTr="0055452F">
        <w:trPr>
          <w:trHeight w:val="177"/>
        </w:trPr>
        <w:tc>
          <w:tcPr>
            <w:tcW w:w="7508" w:type="dxa"/>
          </w:tcPr>
          <w:p w:rsidR="0055452F" w:rsidRPr="005209CB" w:rsidRDefault="0055452F" w:rsidP="0055452F">
            <w:r>
              <w:t>Have c</w:t>
            </w:r>
            <w:r w:rsidRPr="005209CB">
              <w:t>ommitment</w:t>
            </w:r>
            <w:r>
              <w:t xml:space="preserve"> to the school’s ethos and a high level of </w:t>
            </w:r>
            <w:r w:rsidRPr="005209CB">
              <w:t>enthusiasm</w:t>
            </w:r>
            <w:r>
              <w:t xml:space="preserve"> and </w:t>
            </w:r>
            <w:r w:rsidRPr="005209CB">
              <w:t xml:space="preserve"> integrity</w:t>
            </w:r>
          </w:p>
          <w:p w:rsidR="0055452F" w:rsidRDefault="0055452F" w:rsidP="0055452F"/>
        </w:tc>
        <w:tc>
          <w:tcPr>
            <w:tcW w:w="1276" w:type="dxa"/>
          </w:tcPr>
          <w:p w:rsidR="0055452F" w:rsidRPr="00C91E96" w:rsidRDefault="0055452F" w:rsidP="0055452F">
            <w:pPr>
              <w:jc w:val="center"/>
            </w:pPr>
            <w:r w:rsidRPr="00C91E96">
              <w:sym w:font="Wingdings" w:char="F0FC"/>
            </w:r>
          </w:p>
        </w:tc>
        <w:tc>
          <w:tcPr>
            <w:tcW w:w="1134" w:type="dxa"/>
          </w:tcPr>
          <w:p w:rsidR="0055452F" w:rsidRDefault="0055452F" w:rsidP="0055452F">
            <w:pPr>
              <w:jc w:val="center"/>
            </w:pPr>
          </w:p>
        </w:tc>
      </w:tr>
    </w:tbl>
    <w:p w:rsidR="00DA2C58" w:rsidRPr="00A61561" w:rsidRDefault="00DA5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 TO HEADTEACHER </w:t>
      </w:r>
      <w:r w:rsidR="00862924">
        <w:rPr>
          <w:b/>
          <w:sz w:val="28"/>
          <w:szCs w:val="28"/>
        </w:rPr>
        <w:t xml:space="preserve">- </w:t>
      </w:r>
      <w:r w:rsidR="00A61561" w:rsidRPr="00A61561">
        <w:rPr>
          <w:b/>
          <w:sz w:val="28"/>
          <w:szCs w:val="28"/>
        </w:rPr>
        <w:t xml:space="preserve">PERSON SPECIFICATION </w:t>
      </w:r>
    </w:p>
    <w:sectPr w:rsidR="00DA2C58" w:rsidRPr="00A61561" w:rsidSect="00862924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58"/>
    <w:rsid w:val="00014844"/>
    <w:rsid w:val="0001617E"/>
    <w:rsid w:val="00072892"/>
    <w:rsid w:val="00087CBD"/>
    <w:rsid w:val="000C15A2"/>
    <w:rsid w:val="00105B0E"/>
    <w:rsid w:val="001B59BE"/>
    <w:rsid w:val="002233D4"/>
    <w:rsid w:val="0034400A"/>
    <w:rsid w:val="0049690C"/>
    <w:rsid w:val="0055452F"/>
    <w:rsid w:val="00614A28"/>
    <w:rsid w:val="00623002"/>
    <w:rsid w:val="00632776"/>
    <w:rsid w:val="0066127D"/>
    <w:rsid w:val="007A2B12"/>
    <w:rsid w:val="007B33B3"/>
    <w:rsid w:val="00833FF4"/>
    <w:rsid w:val="00862924"/>
    <w:rsid w:val="00880B3E"/>
    <w:rsid w:val="008A5C2F"/>
    <w:rsid w:val="009514C0"/>
    <w:rsid w:val="009B5AF0"/>
    <w:rsid w:val="00A61561"/>
    <w:rsid w:val="00AF6DDF"/>
    <w:rsid w:val="00CC1F4F"/>
    <w:rsid w:val="00CC2078"/>
    <w:rsid w:val="00DA2C58"/>
    <w:rsid w:val="00DA5755"/>
    <w:rsid w:val="00F0439F"/>
    <w:rsid w:val="00FC132A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A974"/>
  <w15:chartTrackingRefBased/>
  <w15:docId w15:val="{9EA00E2E-1071-449D-97FE-F6BB1196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Coombe Boys' School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Castanheira</dc:creator>
  <cp:keywords/>
  <dc:description/>
  <cp:lastModifiedBy>Jo Jackson</cp:lastModifiedBy>
  <cp:revision>4</cp:revision>
  <cp:lastPrinted>2015-07-08T07:45:00Z</cp:lastPrinted>
  <dcterms:created xsi:type="dcterms:W3CDTF">2017-06-13T11:15:00Z</dcterms:created>
  <dcterms:modified xsi:type="dcterms:W3CDTF">2017-06-13T14:29:00Z</dcterms:modified>
</cp:coreProperties>
</file>