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C6AF01" w14:textId="77777777" w:rsidR="0000729D" w:rsidRDefault="0000729D" w:rsidP="0000729D">
      <w:pPr>
        <w:jc w:val="both"/>
        <w:rPr>
          <w:b/>
          <w:color w:val="000000"/>
          <w:sz w:val="22"/>
        </w:rPr>
      </w:pPr>
      <w:r w:rsidRPr="0091275E">
        <w:rPr>
          <w:b/>
          <w:bCs/>
          <w:noProof/>
          <w:sz w:val="22"/>
          <w:szCs w:val="22"/>
          <w:lang w:eastAsia="en-GB"/>
        </w:rPr>
        <w:drawing>
          <wp:inline distT="0" distB="0" distL="0" distR="0" wp14:anchorId="6AC6AF21" wp14:editId="6AC6AF22">
            <wp:extent cx="4977130" cy="1380490"/>
            <wp:effectExtent l="0" t="0" r="0" b="0"/>
            <wp:docPr id="4" name="Picture 4" descr="Multi-Academy-Trust-Logo-w600p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ulti-Academy-Trust-Logo-w600px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7130" cy="1380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C6AF02" w14:textId="77777777" w:rsidR="0000729D" w:rsidRDefault="0000729D" w:rsidP="0000729D">
      <w:pPr>
        <w:jc w:val="both"/>
        <w:rPr>
          <w:b/>
          <w:color w:val="000000"/>
          <w:sz w:val="22"/>
          <w:u w:val="single"/>
        </w:rPr>
      </w:pPr>
    </w:p>
    <w:p w14:paraId="6AC6AF03" w14:textId="77777777" w:rsidR="0000729D" w:rsidRPr="00FB5242" w:rsidRDefault="0000729D" w:rsidP="0000729D">
      <w:pPr>
        <w:jc w:val="center"/>
        <w:rPr>
          <w:b/>
          <w:sz w:val="22"/>
          <w:szCs w:val="22"/>
          <w:u w:val="single"/>
          <w:lang w:val="en"/>
        </w:rPr>
      </w:pPr>
      <w:r>
        <w:rPr>
          <w:b/>
          <w:color w:val="000000"/>
          <w:sz w:val="22"/>
          <w:u w:val="single"/>
        </w:rPr>
        <w:t>Regional</w:t>
      </w:r>
      <w:r w:rsidRPr="00FB5242">
        <w:rPr>
          <w:b/>
          <w:color w:val="000000"/>
          <w:sz w:val="22"/>
          <w:u w:val="single"/>
        </w:rPr>
        <w:t xml:space="preserve"> Director of Learning and Achievement – Bath Hub</w:t>
      </w:r>
    </w:p>
    <w:p w14:paraId="6AC6AF04" w14:textId="77777777" w:rsidR="0000729D" w:rsidRDefault="0000729D" w:rsidP="0000729D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6AC6AF05" w14:textId="77777777" w:rsidR="0000729D" w:rsidRPr="00EA4903" w:rsidRDefault="0000729D" w:rsidP="0000729D">
      <w:pPr>
        <w:pStyle w:val="NormalWeb"/>
        <w:spacing w:before="0" w:beforeAutospacing="0" w:after="0" w:afterAutospacing="0"/>
        <w:jc w:val="center"/>
        <w:rPr>
          <w:rFonts w:ascii="Arial" w:hAnsi="Arial" w:cs="Arial"/>
          <w:sz w:val="22"/>
          <w:szCs w:val="22"/>
        </w:rPr>
      </w:pPr>
      <w:r w:rsidRPr="00EA4903">
        <w:rPr>
          <w:rFonts w:ascii="Arial" w:hAnsi="Arial" w:cs="Arial"/>
          <w:b/>
          <w:bCs/>
          <w:color w:val="000000"/>
          <w:sz w:val="22"/>
          <w:szCs w:val="22"/>
        </w:rPr>
        <w:t>Bath &amp; Wells Multi Academy Trust, The Old Deanery, Wells</w:t>
      </w:r>
    </w:p>
    <w:p w14:paraId="6AC6AF06" w14:textId="77777777" w:rsidR="0000729D" w:rsidRPr="00EA4903" w:rsidRDefault="0000729D" w:rsidP="0000729D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EA4903">
        <w:rPr>
          <w:rFonts w:ascii="Arial" w:hAnsi="Arial" w:cs="Arial"/>
          <w:b/>
          <w:bCs/>
          <w:color w:val="000000"/>
          <w:sz w:val="22"/>
          <w:szCs w:val="22"/>
        </w:rPr>
        <w:t xml:space="preserve">Salary: up to </w:t>
      </w:r>
      <w:r>
        <w:rPr>
          <w:rFonts w:ascii="Arial" w:hAnsi="Arial" w:cs="Arial"/>
          <w:b/>
          <w:bCs/>
          <w:color w:val="000000"/>
          <w:sz w:val="22"/>
          <w:szCs w:val="22"/>
        </w:rPr>
        <w:t>£70,000</w:t>
      </w:r>
      <w:r w:rsidRPr="00EA4903">
        <w:rPr>
          <w:rFonts w:ascii="Arial" w:hAnsi="Arial" w:cs="Arial"/>
          <w:b/>
          <w:bCs/>
          <w:color w:val="000000"/>
          <w:sz w:val="22"/>
          <w:szCs w:val="22"/>
        </w:rPr>
        <w:t xml:space="preserve"> per annum. This is currently under review.</w:t>
      </w:r>
    </w:p>
    <w:p w14:paraId="6AC6AF07" w14:textId="77777777" w:rsidR="0000729D" w:rsidRPr="00EA4903" w:rsidRDefault="0000729D" w:rsidP="0000729D">
      <w:pPr>
        <w:pStyle w:val="NormalWeb"/>
        <w:spacing w:before="0" w:beforeAutospacing="0" w:after="0" w:afterAutospacing="0"/>
        <w:jc w:val="center"/>
        <w:rPr>
          <w:rFonts w:ascii="Arial" w:hAnsi="Arial" w:cs="Arial"/>
          <w:sz w:val="22"/>
          <w:szCs w:val="22"/>
        </w:rPr>
      </w:pPr>
      <w:r w:rsidRPr="00EA4903">
        <w:rPr>
          <w:rFonts w:ascii="Arial" w:hAnsi="Arial" w:cs="Arial"/>
          <w:b/>
          <w:bCs/>
          <w:color w:val="000000"/>
          <w:sz w:val="22"/>
          <w:szCs w:val="22"/>
        </w:rPr>
        <w:t>Full time, Permanent</w:t>
      </w:r>
    </w:p>
    <w:p w14:paraId="6AC6AF08" w14:textId="77777777" w:rsidR="0000729D" w:rsidRPr="00EA4903" w:rsidRDefault="0000729D" w:rsidP="0000729D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6AC6AF09" w14:textId="77777777" w:rsidR="0000729D" w:rsidRDefault="0000729D" w:rsidP="0000729D">
      <w:pPr>
        <w:pStyle w:val="NormalWeb"/>
        <w:spacing w:before="0" w:beforeAutospacing="0" w:after="0" w:afterAutospacing="0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EA4903">
        <w:rPr>
          <w:rFonts w:ascii="Arial" w:hAnsi="Arial" w:cs="Arial"/>
          <w:bCs/>
          <w:color w:val="000000"/>
          <w:sz w:val="22"/>
          <w:szCs w:val="22"/>
        </w:rPr>
        <w:t>This is an exciting opportunity to work for an Academy Trust commi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tted to high expectations </w:t>
      </w:r>
      <w:r w:rsidRPr="00EA4903">
        <w:rPr>
          <w:rFonts w:ascii="Arial" w:hAnsi="Arial" w:cs="Arial"/>
          <w:bCs/>
          <w:color w:val="000000"/>
          <w:sz w:val="22"/>
          <w:szCs w:val="22"/>
        </w:rPr>
        <w:t>and excellent provision for all learners.</w:t>
      </w:r>
    </w:p>
    <w:p w14:paraId="6AC6AF0A" w14:textId="77777777" w:rsidR="0000729D" w:rsidRDefault="0000729D" w:rsidP="0000729D">
      <w:pPr>
        <w:pStyle w:val="NormalWeb"/>
        <w:spacing w:before="0" w:beforeAutospacing="0" w:after="0" w:afterAutospacing="0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14:paraId="6AC6AF0B" w14:textId="77777777" w:rsidR="0000729D" w:rsidRPr="00EA4903" w:rsidRDefault="0000729D" w:rsidP="0000729D">
      <w:pPr>
        <w:pStyle w:val="NormalWeb"/>
        <w:spacing w:before="0" w:beforeAutospacing="0" w:after="300" w:afterAutospacing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As the Regional</w:t>
      </w:r>
      <w:r w:rsidRPr="00EA4903">
        <w:rPr>
          <w:rFonts w:ascii="Arial" w:hAnsi="Arial" w:cs="Arial"/>
          <w:color w:val="000000"/>
          <w:sz w:val="22"/>
          <w:szCs w:val="22"/>
        </w:rPr>
        <w:t xml:space="preserve"> Director for Learning and Achievement you will have a responsibility for School Improvement</w:t>
      </w:r>
      <w:r>
        <w:rPr>
          <w:rFonts w:ascii="Arial" w:hAnsi="Arial" w:cs="Arial"/>
          <w:color w:val="000000"/>
          <w:sz w:val="22"/>
          <w:szCs w:val="22"/>
        </w:rPr>
        <w:t xml:space="preserve"> for 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a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allocated number of schools</w:t>
      </w:r>
      <w:r w:rsidRPr="00EA4903">
        <w:rPr>
          <w:rFonts w:ascii="Arial" w:hAnsi="Arial" w:cs="Arial"/>
          <w:color w:val="000000"/>
          <w:sz w:val="22"/>
          <w:szCs w:val="22"/>
        </w:rPr>
        <w:t xml:space="preserve"> under the management and guidance of the Director of Learning and Achievement.</w:t>
      </w:r>
    </w:p>
    <w:p w14:paraId="6AC6AF0C" w14:textId="77777777" w:rsidR="0000729D" w:rsidRDefault="0000729D" w:rsidP="0000729D">
      <w:pPr>
        <w:pStyle w:val="NormalWeb"/>
        <w:spacing w:before="0" w:beforeAutospacing="0" w:after="300" w:afterAutospacing="0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AC6AF23" wp14:editId="6AC6AF24">
            <wp:simplePos x="0" y="0"/>
            <wp:positionH relativeFrom="column">
              <wp:posOffset>3515360</wp:posOffset>
            </wp:positionH>
            <wp:positionV relativeFrom="paragraph">
              <wp:posOffset>12377</wp:posOffset>
            </wp:positionV>
            <wp:extent cx="2595245" cy="2190115"/>
            <wp:effectExtent l="0" t="0" r="0" b="635"/>
            <wp:wrapTight wrapText="bothSides">
              <wp:wrapPolygon edited="0">
                <wp:start x="0" y="0"/>
                <wp:lineTo x="0" y="21418"/>
                <wp:lineTo x="21404" y="21418"/>
                <wp:lineTo x="21404" y="0"/>
                <wp:lineTo x="0" y="0"/>
              </wp:wrapPolygon>
            </wp:wrapTight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595245" cy="21901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color w:val="000000"/>
          <w:sz w:val="22"/>
          <w:szCs w:val="22"/>
        </w:rPr>
        <w:t>This opportunity has arisen due to the continued</w:t>
      </w:r>
      <w:r w:rsidRPr="00EA4903">
        <w:rPr>
          <w:rFonts w:ascii="Arial" w:hAnsi="Arial" w:cs="Arial"/>
          <w:color w:val="000000"/>
          <w:sz w:val="22"/>
          <w:szCs w:val="22"/>
        </w:rPr>
        <w:t xml:space="preserve"> success of the</w:t>
      </w:r>
      <w:r>
        <w:rPr>
          <w:rFonts w:ascii="Arial" w:hAnsi="Arial" w:cs="Arial"/>
          <w:color w:val="000000"/>
          <w:sz w:val="22"/>
          <w:szCs w:val="22"/>
        </w:rPr>
        <w:t xml:space="preserve"> Trust</w:t>
      </w:r>
      <w:r w:rsidRPr="00EA4903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. We are currently home to 19 Primary Schools, and are increasingly sought after as a unique and distinctive option for schools within the Bath &amp; Wells Diocese. </w:t>
      </w:r>
    </w:p>
    <w:p w14:paraId="6AC6AF0D" w14:textId="77777777" w:rsidR="0000729D" w:rsidRPr="00EA4903" w:rsidRDefault="0000729D" w:rsidP="0000729D">
      <w:pPr>
        <w:pStyle w:val="NormalWeb"/>
        <w:spacing w:before="0" w:beforeAutospacing="0" w:after="30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EA4903">
        <w:rPr>
          <w:rFonts w:ascii="Arial" w:hAnsi="Arial" w:cs="Arial"/>
          <w:color w:val="000000"/>
          <w:sz w:val="22"/>
          <w:szCs w:val="22"/>
        </w:rPr>
        <w:t>As an inspirational communicator, and innovative leader with strong educational background, you will provide strategic focus on attainment and progress ensuring our Schools have the highest quality support, challenge and intervention.</w:t>
      </w:r>
    </w:p>
    <w:p w14:paraId="6AC6AF0E" w14:textId="77777777" w:rsidR="0000729D" w:rsidRPr="00EA4903" w:rsidRDefault="0000729D" w:rsidP="0000729D">
      <w:pPr>
        <w:pStyle w:val="NormalWeb"/>
        <w:spacing w:before="0" w:beforeAutospacing="0" w:after="30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The successful applicant will lead and inspire others, they will</w:t>
      </w:r>
      <w:r w:rsidRPr="00EA4903">
        <w:rPr>
          <w:rFonts w:ascii="Arial" w:hAnsi="Arial" w:cs="Arial"/>
          <w:color w:val="000000"/>
          <w:sz w:val="22"/>
          <w:szCs w:val="22"/>
        </w:rPr>
        <w:t xml:space="preserve"> build upon previous successes and address remaining challenges, making a real difference for our children.</w:t>
      </w:r>
    </w:p>
    <w:p w14:paraId="6AC6AF0F" w14:textId="77777777" w:rsidR="0000729D" w:rsidRPr="00EA4903" w:rsidRDefault="0000729D" w:rsidP="0000729D">
      <w:pPr>
        <w:pStyle w:val="NormalWeb"/>
        <w:spacing w:before="0" w:beforeAutospacing="0" w:after="280" w:afterAutospacing="0"/>
        <w:jc w:val="both"/>
        <w:rPr>
          <w:rFonts w:ascii="Arial" w:hAnsi="Arial" w:cs="Arial"/>
          <w:sz w:val="22"/>
          <w:szCs w:val="22"/>
        </w:rPr>
      </w:pPr>
      <w:r w:rsidRPr="001C3156">
        <w:rPr>
          <w:noProof/>
        </w:rPr>
        <w:lastRenderedPageBreak/>
        <w:drawing>
          <wp:anchor distT="0" distB="0" distL="114300" distR="114300" simplePos="0" relativeHeight="251660288" behindDoc="1" locked="0" layoutInCell="1" allowOverlap="1" wp14:anchorId="6AC6AF25" wp14:editId="6AC6AF26">
            <wp:simplePos x="0" y="0"/>
            <wp:positionH relativeFrom="column">
              <wp:posOffset>3126105</wp:posOffset>
            </wp:positionH>
            <wp:positionV relativeFrom="paragraph">
              <wp:posOffset>43611</wp:posOffset>
            </wp:positionV>
            <wp:extent cx="2992755" cy="2662555"/>
            <wp:effectExtent l="0" t="0" r="0" b="4445"/>
            <wp:wrapTight wrapText="bothSides">
              <wp:wrapPolygon edited="0">
                <wp:start x="0" y="0"/>
                <wp:lineTo x="0" y="21482"/>
                <wp:lineTo x="21449" y="21482"/>
                <wp:lineTo x="21449" y="0"/>
                <wp:lineTo x="0" y="0"/>
              </wp:wrapPolygon>
            </wp:wrapTight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992755" cy="26625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A4903">
        <w:rPr>
          <w:rFonts w:ascii="Arial" w:hAnsi="Arial" w:cs="Arial"/>
          <w:color w:val="000000"/>
          <w:sz w:val="22"/>
          <w:szCs w:val="22"/>
        </w:rPr>
        <w:t xml:space="preserve">The successful candidate will have </w:t>
      </w:r>
      <w:r>
        <w:rPr>
          <w:rFonts w:ascii="Arial" w:hAnsi="Arial" w:cs="Arial"/>
          <w:color w:val="000000"/>
          <w:sz w:val="22"/>
          <w:szCs w:val="22"/>
        </w:rPr>
        <w:t>a responsibility for eleven</w:t>
      </w:r>
      <w:r w:rsidRPr="00EA4903">
        <w:rPr>
          <w:rFonts w:ascii="Arial" w:hAnsi="Arial" w:cs="Arial"/>
          <w:color w:val="000000"/>
          <w:sz w:val="22"/>
          <w:szCs w:val="22"/>
        </w:rPr>
        <w:t xml:space="preserve"> schools</w:t>
      </w:r>
      <w:r>
        <w:rPr>
          <w:rFonts w:ascii="Arial" w:hAnsi="Arial" w:cs="Arial"/>
          <w:color w:val="000000"/>
          <w:sz w:val="22"/>
          <w:szCs w:val="22"/>
        </w:rPr>
        <w:t xml:space="preserve"> initially</w:t>
      </w:r>
      <w:r w:rsidRPr="00EA4903">
        <w:rPr>
          <w:rFonts w:ascii="Arial" w:hAnsi="Arial" w:cs="Arial"/>
          <w:color w:val="000000"/>
          <w:sz w:val="22"/>
          <w:szCs w:val="22"/>
        </w:rPr>
        <w:t xml:space="preserve"> within the Bath Hub and will provide overall effectiveness and an aspirational culture for all. You will be able to demonstrate a proven ability to lead and implement strategies for School Improvement and have excellent research, data analysis and reporting skills. </w:t>
      </w:r>
    </w:p>
    <w:p w14:paraId="6AC6AF10" w14:textId="77777777" w:rsidR="0000729D" w:rsidRDefault="0000729D" w:rsidP="0000729D">
      <w:pPr>
        <w:pStyle w:val="NormalWeb"/>
        <w:spacing w:before="0" w:beforeAutospacing="0" w:after="280" w:afterAutospacing="0"/>
        <w:jc w:val="both"/>
        <w:rPr>
          <w:rFonts w:ascii="Arial" w:hAnsi="Arial" w:cs="Arial"/>
          <w:color w:val="000000"/>
          <w:sz w:val="22"/>
          <w:szCs w:val="22"/>
        </w:rPr>
      </w:pPr>
    </w:p>
    <w:p w14:paraId="6AC6AF11" w14:textId="77777777" w:rsidR="0000729D" w:rsidRDefault="0000729D" w:rsidP="0000729D">
      <w:pPr>
        <w:pStyle w:val="NormalWeb"/>
        <w:spacing w:before="0" w:beforeAutospacing="0" w:after="280" w:afterAutospacing="0"/>
        <w:jc w:val="both"/>
        <w:rPr>
          <w:rFonts w:ascii="Arial" w:hAnsi="Arial" w:cs="Arial"/>
          <w:color w:val="000000"/>
          <w:sz w:val="22"/>
          <w:szCs w:val="22"/>
        </w:rPr>
      </w:pPr>
    </w:p>
    <w:p w14:paraId="6AC6AF12" w14:textId="77777777" w:rsidR="0000729D" w:rsidRDefault="0000729D" w:rsidP="0000729D">
      <w:pPr>
        <w:pStyle w:val="NormalWeb"/>
        <w:spacing w:before="0" w:beforeAutospacing="0" w:after="280" w:afterAutospacing="0"/>
        <w:jc w:val="both"/>
        <w:rPr>
          <w:rFonts w:ascii="Arial" w:hAnsi="Arial" w:cs="Arial"/>
          <w:color w:val="000000"/>
          <w:sz w:val="22"/>
          <w:szCs w:val="22"/>
        </w:rPr>
      </w:pPr>
    </w:p>
    <w:p w14:paraId="6AC6AF13" w14:textId="77777777" w:rsidR="0000729D" w:rsidRDefault="0000729D" w:rsidP="0000729D">
      <w:pPr>
        <w:pStyle w:val="NormalWeb"/>
        <w:spacing w:before="0" w:beforeAutospacing="0" w:after="280" w:afterAutospacing="0"/>
        <w:jc w:val="both"/>
        <w:rPr>
          <w:rFonts w:ascii="Arial" w:hAnsi="Arial" w:cs="Arial"/>
          <w:color w:val="000000"/>
          <w:sz w:val="22"/>
          <w:szCs w:val="22"/>
        </w:rPr>
      </w:pPr>
    </w:p>
    <w:p w14:paraId="6AC6AF14" w14:textId="77777777" w:rsidR="0000729D" w:rsidRDefault="0000729D" w:rsidP="0000729D">
      <w:pPr>
        <w:pStyle w:val="NormalWeb"/>
        <w:spacing w:before="0" w:beforeAutospacing="0" w:after="280" w:afterAutospacing="0"/>
        <w:jc w:val="both"/>
        <w:rPr>
          <w:rFonts w:ascii="Arial" w:hAnsi="Arial" w:cs="Arial"/>
          <w:color w:val="000000"/>
          <w:sz w:val="22"/>
          <w:szCs w:val="22"/>
        </w:rPr>
      </w:pPr>
    </w:p>
    <w:p w14:paraId="6AC6AF15" w14:textId="77777777" w:rsidR="0000729D" w:rsidRPr="00EA4903" w:rsidRDefault="0000729D" w:rsidP="0000729D">
      <w:pPr>
        <w:pStyle w:val="NormalWeb"/>
        <w:spacing w:before="0" w:beforeAutospacing="0" w:after="280" w:afterAutospacing="0"/>
        <w:jc w:val="both"/>
        <w:rPr>
          <w:rFonts w:ascii="Arial" w:hAnsi="Arial" w:cs="Arial"/>
          <w:sz w:val="22"/>
          <w:szCs w:val="22"/>
        </w:rPr>
      </w:pPr>
      <w:r w:rsidRPr="00EA4903">
        <w:rPr>
          <w:rFonts w:ascii="Arial" w:hAnsi="Arial" w:cs="Arial"/>
          <w:color w:val="000000"/>
          <w:sz w:val="22"/>
          <w:szCs w:val="22"/>
        </w:rPr>
        <w:t>In return we can offer a competitive salary and benefits including; Access to the Teacher’s Pension Scheme with excellent training opportunities and CPD.</w:t>
      </w:r>
    </w:p>
    <w:p w14:paraId="6AC6AF16" w14:textId="77777777" w:rsidR="0000729D" w:rsidRDefault="0000729D" w:rsidP="0000729D">
      <w:pPr>
        <w:pStyle w:val="NormalWeb"/>
        <w:spacing w:before="0" w:beforeAutospacing="0" w:after="280" w:afterAutospacing="0"/>
        <w:jc w:val="both"/>
        <w:rPr>
          <w:noProof/>
        </w:rPr>
      </w:pPr>
      <w:r w:rsidRPr="00EA4903">
        <w:rPr>
          <w:rFonts w:ascii="Arial" w:hAnsi="Arial" w:cs="Arial"/>
          <w:color w:val="000000"/>
          <w:sz w:val="22"/>
          <w:szCs w:val="22"/>
        </w:rPr>
        <w:t>The Trust is committed to safeguarding and promoting the welfare of children and expects all staff to share this commitment. All posts are subject to satisfactory pre-employment checks.</w:t>
      </w:r>
      <w:r w:rsidRPr="00537846">
        <w:rPr>
          <w:noProof/>
        </w:rPr>
        <w:t xml:space="preserve"> </w:t>
      </w:r>
    </w:p>
    <w:p w14:paraId="6AC6AF17" w14:textId="77777777" w:rsidR="0000729D" w:rsidRDefault="0000729D" w:rsidP="0000729D">
      <w:pPr>
        <w:pStyle w:val="NormalWeb"/>
        <w:spacing w:before="0" w:beforeAutospacing="0" w:after="280" w:afterAutospacing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Our current organisational structure of which you will be a part of is:</w:t>
      </w:r>
    </w:p>
    <w:p w14:paraId="6AC6AF18" w14:textId="77777777" w:rsidR="0000729D" w:rsidRDefault="0000729D" w:rsidP="0000729D">
      <w:pPr>
        <w:pStyle w:val="NormalWeb"/>
        <w:spacing w:before="0" w:beforeAutospacing="0" w:after="280" w:afterAutospacing="0"/>
        <w:jc w:val="both"/>
        <w:rPr>
          <w:rFonts w:ascii="Arial" w:hAnsi="Arial" w:cs="Arial"/>
          <w:sz w:val="22"/>
          <w:szCs w:val="22"/>
        </w:rPr>
      </w:pPr>
    </w:p>
    <w:p w14:paraId="6AC6AF19" w14:textId="77777777" w:rsidR="0000729D" w:rsidRDefault="0000729D" w:rsidP="0000729D">
      <w:pPr>
        <w:pStyle w:val="NormalWeb"/>
        <w:spacing w:before="0" w:beforeAutospacing="0" w:after="280" w:afterAutospacing="0"/>
        <w:jc w:val="both"/>
        <w:rPr>
          <w:rFonts w:ascii="Arial" w:hAnsi="Arial" w:cs="Arial"/>
          <w:sz w:val="22"/>
          <w:szCs w:val="22"/>
        </w:rPr>
      </w:pPr>
      <w:r>
        <w:rPr>
          <w:noProof/>
        </w:rPr>
        <w:drawing>
          <wp:inline distT="0" distB="0" distL="0" distR="0" wp14:anchorId="6AC6AF27" wp14:editId="51EB824B">
            <wp:extent cx="6119495" cy="2691450"/>
            <wp:effectExtent l="0" t="0" r="14605" b="0"/>
            <wp:docPr id="15" name="Diagram 15">
              <a:extLst xmlns:a="http://schemas.openxmlformats.org/drawingml/2006/main">
                <a:ext uri="{FF2B5EF4-FFF2-40B4-BE49-F238E27FC236}">
                  <a16:creationId xmlns:a16="http://schemas.microsoft.com/office/drawing/2014/main" id="{19CADFE9-1DD9-4CF1-8BA1-38D405863A1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" r:lo="rId11" r:qs="rId12" r:cs="rId13"/>
              </a:graphicData>
            </a:graphic>
          </wp:inline>
        </w:drawing>
      </w:r>
    </w:p>
    <w:p w14:paraId="6AC6AF1A" w14:textId="77777777" w:rsidR="0000729D" w:rsidRPr="00EA4903" w:rsidRDefault="0000729D" w:rsidP="0000729D">
      <w:pPr>
        <w:pStyle w:val="NormalWeb"/>
        <w:spacing w:before="0" w:beforeAutospacing="0" w:after="280" w:afterAutospacing="0"/>
        <w:jc w:val="both"/>
        <w:rPr>
          <w:rFonts w:ascii="Arial" w:hAnsi="Arial" w:cs="Arial"/>
          <w:sz w:val="22"/>
          <w:szCs w:val="22"/>
        </w:rPr>
      </w:pPr>
    </w:p>
    <w:p w14:paraId="6AC6AF1B" w14:textId="34018B89" w:rsidR="0000729D" w:rsidRPr="00EA4903" w:rsidRDefault="0000729D" w:rsidP="0000729D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EA4903">
        <w:rPr>
          <w:rFonts w:ascii="Arial" w:hAnsi="Arial" w:cs="Arial"/>
          <w:color w:val="000000"/>
          <w:sz w:val="22"/>
          <w:szCs w:val="22"/>
        </w:rPr>
        <w:t xml:space="preserve">For full vacancy details and to apply please visit </w:t>
      </w:r>
      <w:hyperlink r:id="rId15" w:history="1">
        <w:r w:rsidRPr="00EA4903">
          <w:rPr>
            <w:rStyle w:val="Hyperlink"/>
            <w:rFonts w:ascii="Arial" w:hAnsi="Arial" w:cs="Arial"/>
            <w:sz w:val="22"/>
            <w:szCs w:val="22"/>
          </w:rPr>
          <w:t>http://www.bwmat.org/vacancies/</w:t>
        </w:r>
      </w:hyperlink>
      <w:r w:rsidRPr="00EA4903">
        <w:rPr>
          <w:rFonts w:ascii="Arial" w:hAnsi="Arial" w:cs="Arial"/>
          <w:color w:val="000000"/>
          <w:sz w:val="22"/>
          <w:szCs w:val="22"/>
        </w:rPr>
        <w:t xml:space="preserve">  For informal enquires please contact Teresa Wheeler </w:t>
      </w:r>
      <w:hyperlink r:id="rId16" w:history="1">
        <w:r w:rsidRPr="00EA4903">
          <w:rPr>
            <w:rStyle w:val="Hyperlink"/>
            <w:rFonts w:ascii="Arial" w:hAnsi="Arial" w:cs="Arial"/>
            <w:sz w:val="22"/>
            <w:szCs w:val="22"/>
          </w:rPr>
          <w:t>teresa.wheeler@bwmat.org</w:t>
        </w:r>
      </w:hyperlink>
      <w:r w:rsidRPr="00EA4903">
        <w:rPr>
          <w:rFonts w:ascii="Arial" w:hAnsi="Arial" w:cs="Arial"/>
          <w:color w:val="000000"/>
          <w:sz w:val="22"/>
          <w:szCs w:val="22"/>
        </w:rPr>
        <w:t xml:space="preserve"> or </w:t>
      </w:r>
      <w:bookmarkStart w:id="0" w:name="_GoBack"/>
      <w:bookmarkEnd w:id="0"/>
      <w:r w:rsidRPr="00EA4903">
        <w:rPr>
          <w:rFonts w:ascii="Arial" w:hAnsi="Arial" w:cs="Arial"/>
          <w:color w:val="000000"/>
          <w:sz w:val="22"/>
          <w:szCs w:val="22"/>
        </w:rPr>
        <w:t>on 07733</w:t>
      </w:r>
      <w:r w:rsidR="000703E6">
        <w:rPr>
          <w:rFonts w:ascii="Arial" w:hAnsi="Arial" w:cs="Arial"/>
          <w:color w:val="000000"/>
          <w:sz w:val="22"/>
          <w:szCs w:val="22"/>
        </w:rPr>
        <w:t xml:space="preserve"> </w:t>
      </w:r>
      <w:r w:rsidRPr="00EA4903">
        <w:rPr>
          <w:rFonts w:ascii="Arial" w:hAnsi="Arial" w:cs="Arial"/>
          <w:color w:val="000000"/>
          <w:sz w:val="22"/>
          <w:szCs w:val="22"/>
        </w:rPr>
        <w:t>102704.</w:t>
      </w:r>
    </w:p>
    <w:p w14:paraId="6AC6AF1C" w14:textId="77777777" w:rsidR="0000729D" w:rsidRPr="00EA4903" w:rsidRDefault="0000729D" w:rsidP="0000729D">
      <w:pPr>
        <w:rPr>
          <w:sz w:val="22"/>
          <w:szCs w:val="22"/>
        </w:rPr>
      </w:pPr>
    </w:p>
    <w:p w14:paraId="6AC6AF1D" w14:textId="77777777" w:rsidR="0000729D" w:rsidRPr="00D835D2" w:rsidRDefault="0000729D" w:rsidP="0000729D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D835D2">
        <w:rPr>
          <w:rFonts w:ascii="Arial" w:hAnsi="Arial" w:cs="Arial"/>
          <w:sz w:val="22"/>
          <w:szCs w:val="22"/>
        </w:rPr>
        <w:t>Closing date: 27</w:t>
      </w:r>
      <w:r w:rsidRPr="00D835D2">
        <w:rPr>
          <w:rFonts w:ascii="Arial" w:hAnsi="Arial" w:cs="Arial"/>
          <w:sz w:val="22"/>
          <w:szCs w:val="22"/>
          <w:vertAlign w:val="superscript"/>
        </w:rPr>
        <w:t>th</w:t>
      </w:r>
      <w:r w:rsidRPr="00D835D2">
        <w:rPr>
          <w:rFonts w:ascii="Arial" w:hAnsi="Arial" w:cs="Arial"/>
          <w:sz w:val="22"/>
          <w:szCs w:val="22"/>
        </w:rPr>
        <w:t xml:space="preserve"> February 2018</w:t>
      </w:r>
    </w:p>
    <w:p w14:paraId="6AC6AF1E" w14:textId="77777777" w:rsidR="0000729D" w:rsidRPr="00EA4903" w:rsidRDefault="0000729D" w:rsidP="0000729D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14:paraId="6AC6AF1F" w14:textId="77777777" w:rsidR="0000729D" w:rsidRDefault="0000729D" w:rsidP="0000729D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000000"/>
          <w:sz w:val="22"/>
          <w:szCs w:val="22"/>
        </w:rPr>
      </w:pPr>
      <w:r w:rsidRPr="00EA4903">
        <w:rPr>
          <w:rFonts w:ascii="Arial" w:hAnsi="Arial" w:cs="Arial"/>
          <w:b/>
          <w:bCs/>
          <w:color w:val="000000"/>
          <w:sz w:val="22"/>
          <w:szCs w:val="22"/>
        </w:rPr>
        <w:t xml:space="preserve">The post holder will be required to regularly travel to schools within the </w:t>
      </w:r>
      <w:r>
        <w:rPr>
          <w:rFonts w:ascii="Arial" w:hAnsi="Arial" w:cs="Arial"/>
          <w:b/>
          <w:bCs/>
          <w:color w:val="000000"/>
          <w:sz w:val="22"/>
          <w:szCs w:val="22"/>
        </w:rPr>
        <w:t>Trust</w:t>
      </w:r>
      <w:r w:rsidRPr="00EA4903">
        <w:rPr>
          <w:rFonts w:ascii="Arial" w:hAnsi="Arial" w:cs="Arial"/>
          <w:b/>
          <w:bCs/>
          <w:color w:val="000000"/>
          <w:sz w:val="22"/>
          <w:szCs w:val="22"/>
        </w:rPr>
        <w:t xml:space="preserve"> and will be allocated a given number of schools to oversee.  It is anticipated that this particular post will have a focus on schools in the Bath area.</w:t>
      </w:r>
    </w:p>
    <w:p w14:paraId="6AC6AF20" w14:textId="77777777" w:rsidR="00D16C23" w:rsidRPr="0000729D" w:rsidRDefault="009D3554" w:rsidP="0000729D">
      <w:pPr>
        <w:widowControl/>
        <w:autoSpaceDE/>
        <w:autoSpaceDN/>
        <w:adjustRightInd/>
        <w:rPr>
          <w:b/>
          <w:bCs/>
          <w:color w:val="000000"/>
          <w:sz w:val="22"/>
          <w:szCs w:val="22"/>
          <w:lang w:eastAsia="en-GB"/>
        </w:rPr>
      </w:pPr>
    </w:p>
    <w:sectPr w:rsidR="00D16C23" w:rsidRPr="000072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729D"/>
    <w:rsid w:val="0000729D"/>
    <w:rsid w:val="000703E6"/>
    <w:rsid w:val="000C5FA1"/>
    <w:rsid w:val="00820A04"/>
    <w:rsid w:val="00883000"/>
    <w:rsid w:val="00C97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C6AF01"/>
  <w15:docId w15:val="{453CCD65-78F0-4924-BAEA-C5DE5A1F3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729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00729D"/>
    <w:rPr>
      <w:color w:val="0000FF"/>
      <w:u w:val="single"/>
    </w:rPr>
  </w:style>
  <w:style w:type="paragraph" w:styleId="NormalWeb">
    <w:name w:val="Normal (Web)"/>
    <w:basedOn w:val="Normal"/>
    <w:uiPriority w:val="99"/>
    <w:rsid w:val="0000729D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72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729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diagramColors" Target="diagrams/colors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12" Type="http://schemas.openxmlformats.org/officeDocument/2006/relationships/diagramQuickStyle" Target="diagrams/quickStyle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mailto:teresa.wheeler@bwmat.org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diagramLayout" Target="diagrams/layout1.xml"/><Relationship Id="rId5" Type="http://schemas.openxmlformats.org/officeDocument/2006/relationships/settings" Target="settings.xml"/><Relationship Id="rId15" Type="http://schemas.openxmlformats.org/officeDocument/2006/relationships/hyperlink" Target="http://www.bwmat.org/vacancies/" TargetMode="External"/><Relationship Id="rId10" Type="http://schemas.openxmlformats.org/officeDocument/2006/relationships/diagramData" Target="diagrams/data1.xml"/><Relationship Id="rId4" Type="http://schemas.openxmlformats.org/officeDocument/2006/relationships/styles" Target="styles.xml"/><Relationship Id="rId9" Type="http://schemas.openxmlformats.org/officeDocument/2006/relationships/image" Target="media/image3.png"/><Relationship Id="rId14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1">
  <dgm:title val=""/>
  <dgm:desc val=""/>
  <dgm:catLst>
    <dgm:cat type="accent1" pri="11100"/>
  </dgm:catLst>
  <dgm:styleLbl name="node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1">
        <a:alpha val="4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9C8F6CA8-EF5F-4CA5-856C-05181689B0F3}" type="doc">
      <dgm:prSet loTypeId="urn:microsoft.com/office/officeart/2005/8/layout/orgChart1" loCatId="hierarchy" qsTypeId="urn:microsoft.com/office/officeart/2005/8/quickstyle/simple1" qsCatId="simple" csTypeId="urn:microsoft.com/office/officeart/2005/8/colors/accent1_1" csCatId="accent1" phldr="1"/>
      <dgm:spPr/>
      <dgm:t>
        <a:bodyPr/>
        <a:lstStyle/>
        <a:p>
          <a:endParaRPr lang="en-GB"/>
        </a:p>
      </dgm:t>
    </dgm:pt>
    <dgm:pt modelId="{2284609D-758A-4CA8-B9A1-A1988DA296FC}">
      <dgm:prSet phldrT="[Text]"/>
      <dgm:spPr/>
      <dgm:t>
        <a:bodyPr/>
        <a:lstStyle/>
        <a:p>
          <a:r>
            <a:rPr lang="en-GB" b="0" i="0" u="none"/>
            <a:t>CEO</a:t>
          </a:r>
          <a:endParaRPr lang="en-GB"/>
        </a:p>
      </dgm:t>
    </dgm:pt>
    <dgm:pt modelId="{6741E354-BCFD-4D19-A11C-8991DE9D4F04}" type="parTrans" cxnId="{0672E05F-593B-4874-AFF7-FE4B2740B91F}">
      <dgm:prSet/>
      <dgm:spPr/>
      <dgm:t>
        <a:bodyPr/>
        <a:lstStyle/>
        <a:p>
          <a:endParaRPr lang="en-GB"/>
        </a:p>
      </dgm:t>
    </dgm:pt>
    <dgm:pt modelId="{CC499660-2FDB-4F20-A2CC-20DC15EE3671}" type="sibTrans" cxnId="{0672E05F-593B-4874-AFF7-FE4B2740B91F}">
      <dgm:prSet/>
      <dgm:spPr/>
      <dgm:t>
        <a:bodyPr/>
        <a:lstStyle/>
        <a:p>
          <a:endParaRPr lang="en-GB"/>
        </a:p>
      </dgm:t>
    </dgm:pt>
    <dgm:pt modelId="{095171B1-1AFE-40A3-A004-6D4A7D680CF8}">
      <dgm:prSet/>
      <dgm:spPr/>
      <dgm:t>
        <a:bodyPr/>
        <a:lstStyle/>
        <a:p>
          <a:r>
            <a:rPr lang="en-GB"/>
            <a:t>Director Learning &amp; Achievement</a:t>
          </a:r>
        </a:p>
      </dgm:t>
    </dgm:pt>
    <dgm:pt modelId="{70637495-879F-4488-B139-EC2DAB4F6C74}" type="parTrans" cxnId="{51035CAA-9CE1-4741-9BFC-A1DB01275C73}">
      <dgm:prSet/>
      <dgm:spPr/>
      <dgm:t>
        <a:bodyPr/>
        <a:lstStyle/>
        <a:p>
          <a:endParaRPr lang="en-GB"/>
        </a:p>
      </dgm:t>
    </dgm:pt>
    <dgm:pt modelId="{28A19CA7-2BAE-42E9-B6D6-E609FE8280C5}" type="sibTrans" cxnId="{51035CAA-9CE1-4741-9BFC-A1DB01275C73}">
      <dgm:prSet/>
      <dgm:spPr/>
      <dgm:t>
        <a:bodyPr/>
        <a:lstStyle/>
        <a:p>
          <a:endParaRPr lang="en-GB"/>
        </a:p>
      </dgm:t>
    </dgm:pt>
    <dgm:pt modelId="{55ED924A-01AE-49F5-9D13-709559A49652}">
      <dgm:prSet/>
      <dgm:spPr/>
      <dgm:t>
        <a:bodyPr/>
        <a:lstStyle/>
        <a:p>
          <a:r>
            <a:rPr lang="en-GB" b="0" i="0" u="none"/>
            <a:t>HR Manager</a:t>
          </a:r>
          <a:endParaRPr lang="en-GB"/>
        </a:p>
      </dgm:t>
    </dgm:pt>
    <dgm:pt modelId="{19552684-FEEB-4681-8854-115DA49DCD40}" type="parTrans" cxnId="{0175186A-4F46-48B1-93C7-DF073AC22D01}">
      <dgm:prSet/>
      <dgm:spPr/>
      <dgm:t>
        <a:bodyPr/>
        <a:lstStyle/>
        <a:p>
          <a:endParaRPr lang="en-GB"/>
        </a:p>
      </dgm:t>
    </dgm:pt>
    <dgm:pt modelId="{8F703226-C190-4747-AA9C-25BF2C418AD9}" type="sibTrans" cxnId="{0175186A-4F46-48B1-93C7-DF073AC22D01}">
      <dgm:prSet/>
      <dgm:spPr/>
      <dgm:t>
        <a:bodyPr/>
        <a:lstStyle/>
        <a:p>
          <a:endParaRPr lang="en-GB"/>
        </a:p>
      </dgm:t>
    </dgm:pt>
    <dgm:pt modelId="{2FE43658-EC77-468D-A211-4B335EE7AB68}">
      <dgm:prSet/>
      <dgm:spPr>
        <a:noFill/>
      </dgm:spPr>
      <dgm:t>
        <a:bodyPr/>
        <a:lstStyle/>
        <a:p>
          <a:r>
            <a:rPr lang="en-GB" b="0" i="0" u="none"/>
            <a:t>HR Advisor x2 </a:t>
          </a:r>
          <a:endParaRPr lang="en-GB"/>
        </a:p>
      </dgm:t>
    </dgm:pt>
    <dgm:pt modelId="{A28B4245-DDB6-43EC-9714-6F87C5A58945}" type="parTrans" cxnId="{7B68A466-844E-4AFF-AB96-AF095D828098}">
      <dgm:prSet/>
      <dgm:spPr/>
      <dgm:t>
        <a:bodyPr/>
        <a:lstStyle/>
        <a:p>
          <a:endParaRPr lang="en-GB"/>
        </a:p>
      </dgm:t>
    </dgm:pt>
    <dgm:pt modelId="{AF8278B9-6375-406A-AE16-28B42B4CB131}" type="sibTrans" cxnId="{7B68A466-844E-4AFF-AB96-AF095D828098}">
      <dgm:prSet/>
      <dgm:spPr/>
      <dgm:t>
        <a:bodyPr/>
        <a:lstStyle/>
        <a:p>
          <a:endParaRPr lang="en-GB"/>
        </a:p>
      </dgm:t>
    </dgm:pt>
    <dgm:pt modelId="{78FCE320-6399-417C-8F34-D618BA7B8049}">
      <dgm:prSet/>
      <dgm:spPr>
        <a:solidFill>
          <a:sysClr val="window" lastClr="FFFFFF"/>
        </a:solidFill>
      </dgm:spPr>
      <dgm:t>
        <a:bodyPr/>
        <a:lstStyle/>
        <a:p>
          <a:r>
            <a:rPr lang="en-GB"/>
            <a:t>Safeguarding Lead </a:t>
          </a:r>
        </a:p>
        <a:p>
          <a:r>
            <a:rPr lang="en-GB"/>
            <a:t>0.6 FTE</a:t>
          </a:r>
        </a:p>
      </dgm:t>
    </dgm:pt>
    <dgm:pt modelId="{4BC6E5CC-811E-40BA-9BD0-378A59004AA8}" type="parTrans" cxnId="{AFC77AE8-B784-4DAD-9F94-33BAC4609AAE}">
      <dgm:prSet/>
      <dgm:spPr/>
      <dgm:t>
        <a:bodyPr/>
        <a:lstStyle/>
        <a:p>
          <a:endParaRPr lang="en-GB"/>
        </a:p>
      </dgm:t>
    </dgm:pt>
    <dgm:pt modelId="{F6B9431F-529C-4030-A5DD-1A7125F380DC}" type="sibTrans" cxnId="{AFC77AE8-B784-4DAD-9F94-33BAC4609AAE}">
      <dgm:prSet/>
      <dgm:spPr/>
      <dgm:t>
        <a:bodyPr/>
        <a:lstStyle/>
        <a:p>
          <a:endParaRPr lang="en-GB"/>
        </a:p>
      </dgm:t>
    </dgm:pt>
    <dgm:pt modelId="{DF2F5382-B44C-4793-A1BE-70C7E4E40FF9}">
      <dgm:prSet/>
      <dgm:spPr/>
      <dgm:t>
        <a:bodyPr/>
        <a:lstStyle/>
        <a:p>
          <a:r>
            <a:rPr lang="en-GB"/>
            <a:t>HR &amp; Safeguarding Admin</a:t>
          </a:r>
        </a:p>
      </dgm:t>
    </dgm:pt>
    <dgm:pt modelId="{C50A4C27-3152-4555-8CAC-B6C97320BDAA}" type="parTrans" cxnId="{FE63F430-F479-49F9-94C9-461A979510C7}">
      <dgm:prSet/>
      <dgm:spPr/>
      <dgm:t>
        <a:bodyPr/>
        <a:lstStyle/>
        <a:p>
          <a:endParaRPr lang="en-GB"/>
        </a:p>
      </dgm:t>
    </dgm:pt>
    <dgm:pt modelId="{DEB3843F-E699-415C-ADA4-0056835F83AC}" type="sibTrans" cxnId="{FE63F430-F479-49F9-94C9-461A979510C7}">
      <dgm:prSet/>
      <dgm:spPr/>
      <dgm:t>
        <a:bodyPr/>
        <a:lstStyle/>
        <a:p>
          <a:endParaRPr lang="en-GB"/>
        </a:p>
      </dgm:t>
    </dgm:pt>
    <dgm:pt modelId="{AD20C18D-DC6C-4946-B2D1-3781CDA5B559}">
      <dgm:prSet/>
      <dgm:spPr>
        <a:noFill/>
      </dgm:spPr>
      <dgm:t>
        <a:bodyPr/>
        <a:lstStyle/>
        <a:p>
          <a:r>
            <a:rPr lang="en-GB"/>
            <a:t>Regional Directors of Learning and Achievment</a:t>
          </a:r>
        </a:p>
      </dgm:t>
    </dgm:pt>
    <dgm:pt modelId="{D53976C1-F61F-4437-8FB8-6F18FB197754}" type="parTrans" cxnId="{02B5E816-3848-4074-813D-3B6735AD5A03}">
      <dgm:prSet/>
      <dgm:spPr/>
      <dgm:t>
        <a:bodyPr/>
        <a:lstStyle/>
        <a:p>
          <a:endParaRPr lang="en-GB"/>
        </a:p>
      </dgm:t>
    </dgm:pt>
    <dgm:pt modelId="{6674C1FC-31E0-41F7-A00E-29A41AC2FCBD}" type="sibTrans" cxnId="{02B5E816-3848-4074-813D-3B6735AD5A03}">
      <dgm:prSet/>
      <dgm:spPr/>
      <dgm:t>
        <a:bodyPr/>
        <a:lstStyle/>
        <a:p>
          <a:endParaRPr lang="en-GB"/>
        </a:p>
      </dgm:t>
    </dgm:pt>
    <dgm:pt modelId="{4AF4B7B4-58BF-4690-98AC-01906A949DCF}">
      <dgm:prSet/>
      <dgm:spPr>
        <a:solidFill>
          <a:schemeClr val="accent3">
            <a:lumMod val="20000"/>
            <a:lumOff val="80000"/>
          </a:schemeClr>
        </a:solidFill>
      </dgm:spPr>
      <dgm:t>
        <a:bodyPr/>
        <a:lstStyle/>
        <a:p>
          <a:r>
            <a:rPr lang="en-GB"/>
            <a:t>Headteachers</a:t>
          </a:r>
        </a:p>
      </dgm:t>
    </dgm:pt>
    <dgm:pt modelId="{58C8467F-2B06-4393-AD25-50CDB1E921FD}" type="parTrans" cxnId="{7CAA7748-545C-4917-A46D-5D56DE8163DF}">
      <dgm:prSet/>
      <dgm:spPr/>
      <dgm:t>
        <a:bodyPr/>
        <a:lstStyle/>
        <a:p>
          <a:endParaRPr lang="en-GB"/>
        </a:p>
      </dgm:t>
    </dgm:pt>
    <dgm:pt modelId="{F32579A4-E090-403C-99AF-899EA4D4AD40}" type="sibTrans" cxnId="{7CAA7748-545C-4917-A46D-5D56DE8163DF}">
      <dgm:prSet/>
      <dgm:spPr/>
      <dgm:t>
        <a:bodyPr/>
        <a:lstStyle/>
        <a:p>
          <a:endParaRPr lang="en-GB"/>
        </a:p>
      </dgm:t>
    </dgm:pt>
    <dgm:pt modelId="{A802296E-5162-43BF-BFC5-E2FF264E9D9F}">
      <dgm:prSet/>
      <dgm:spPr/>
      <dgm:t>
        <a:bodyPr/>
        <a:lstStyle/>
        <a:p>
          <a:r>
            <a:rPr lang="en-GB"/>
            <a:t>Early Years Advisor 0.6 FTE</a:t>
          </a:r>
        </a:p>
      </dgm:t>
    </dgm:pt>
    <dgm:pt modelId="{B608C091-5D79-445F-A4F5-7FE61EE25539}" type="parTrans" cxnId="{8D2F5B8B-F1C1-4551-9DE7-7564B8C99455}">
      <dgm:prSet/>
      <dgm:spPr/>
      <dgm:t>
        <a:bodyPr/>
        <a:lstStyle/>
        <a:p>
          <a:endParaRPr lang="en-GB"/>
        </a:p>
      </dgm:t>
    </dgm:pt>
    <dgm:pt modelId="{DCDBB17B-A387-4F89-99B0-0ABB29E73A3F}" type="sibTrans" cxnId="{8D2F5B8B-F1C1-4551-9DE7-7564B8C99455}">
      <dgm:prSet/>
      <dgm:spPr/>
      <dgm:t>
        <a:bodyPr/>
        <a:lstStyle/>
        <a:p>
          <a:endParaRPr lang="en-GB"/>
        </a:p>
      </dgm:t>
    </dgm:pt>
    <dgm:pt modelId="{7272490D-E1BE-4F96-A340-9EC6353C41C0}">
      <dgm:prSet/>
      <dgm:spPr/>
      <dgm:t>
        <a:bodyPr/>
        <a:lstStyle/>
        <a:p>
          <a:r>
            <a:rPr lang="en-GB"/>
            <a:t>School Improvement Admin</a:t>
          </a:r>
        </a:p>
      </dgm:t>
    </dgm:pt>
    <dgm:pt modelId="{822F0F00-8496-4E23-9CAF-BA6A6791FE32}" type="parTrans" cxnId="{65F0B81E-E37A-4264-8782-B4A04754DA8E}">
      <dgm:prSet/>
      <dgm:spPr/>
      <dgm:t>
        <a:bodyPr/>
        <a:lstStyle/>
        <a:p>
          <a:endParaRPr lang="en-GB"/>
        </a:p>
      </dgm:t>
    </dgm:pt>
    <dgm:pt modelId="{2F41099D-2235-43ED-AFFE-0B74EDE78A6E}" type="sibTrans" cxnId="{65F0B81E-E37A-4264-8782-B4A04754DA8E}">
      <dgm:prSet/>
      <dgm:spPr/>
      <dgm:t>
        <a:bodyPr/>
        <a:lstStyle/>
        <a:p>
          <a:endParaRPr lang="en-GB"/>
        </a:p>
      </dgm:t>
    </dgm:pt>
    <dgm:pt modelId="{5EF12BA1-EBC4-45F2-BAEE-9A5DB584F798}">
      <dgm:prSet/>
      <dgm:spPr/>
      <dgm:t>
        <a:bodyPr/>
        <a:lstStyle/>
        <a:p>
          <a:r>
            <a:rPr lang="en-GB" b="0" i="0" u="none"/>
            <a:t>Chief Operations Officer</a:t>
          </a:r>
          <a:endParaRPr lang="en-GB"/>
        </a:p>
      </dgm:t>
    </dgm:pt>
    <dgm:pt modelId="{5B2A722E-8451-4E06-92E2-CB98738CD67A}" type="parTrans" cxnId="{B2D42ABA-6A24-4065-8C53-A35EA0B26DB7}">
      <dgm:prSet/>
      <dgm:spPr/>
      <dgm:t>
        <a:bodyPr/>
        <a:lstStyle/>
        <a:p>
          <a:endParaRPr lang="en-GB"/>
        </a:p>
      </dgm:t>
    </dgm:pt>
    <dgm:pt modelId="{DD15D2C6-991C-40DC-82AD-4C13F1081B0A}" type="sibTrans" cxnId="{B2D42ABA-6A24-4065-8C53-A35EA0B26DB7}">
      <dgm:prSet/>
      <dgm:spPr/>
      <dgm:t>
        <a:bodyPr/>
        <a:lstStyle/>
        <a:p>
          <a:endParaRPr lang="en-GB"/>
        </a:p>
      </dgm:t>
    </dgm:pt>
    <dgm:pt modelId="{C71A5F1A-98B2-4525-8512-8866B4385434}">
      <dgm:prSet/>
      <dgm:spPr/>
      <dgm:t>
        <a:bodyPr/>
        <a:lstStyle/>
        <a:p>
          <a:r>
            <a:rPr lang="en-GB" b="0" i="0" u="none"/>
            <a:t>Financial Controller</a:t>
          </a:r>
          <a:endParaRPr lang="en-GB"/>
        </a:p>
      </dgm:t>
    </dgm:pt>
    <dgm:pt modelId="{FFB25035-7F66-42EF-B3BA-7B69CF693C98}" type="parTrans" cxnId="{346973B1-3D1E-4B60-B7E5-6DF4C0719166}">
      <dgm:prSet/>
      <dgm:spPr/>
      <dgm:t>
        <a:bodyPr/>
        <a:lstStyle/>
        <a:p>
          <a:endParaRPr lang="en-GB"/>
        </a:p>
      </dgm:t>
    </dgm:pt>
    <dgm:pt modelId="{B22FE660-1A11-411D-A983-7FE9DED01609}" type="sibTrans" cxnId="{346973B1-3D1E-4B60-B7E5-6DF4C0719166}">
      <dgm:prSet/>
      <dgm:spPr/>
      <dgm:t>
        <a:bodyPr/>
        <a:lstStyle/>
        <a:p>
          <a:endParaRPr lang="en-GB"/>
        </a:p>
      </dgm:t>
    </dgm:pt>
    <dgm:pt modelId="{F0CF4AA8-896B-4B3D-AC2D-80B8DF5142D3}">
      <dgm:prSet/>
      <dgm:spPr>
        <a:solidFill>
          <a:schemeClr val="bg1"/>
        </a:solidFill>
      </dgm:spPr>
      <dgm:t>
        <a:bodyPr/>
        <a:lstStyle/>
        <a:p>
          <a:r>
            <a:rPr lang="en-GB"/>
            <a:t> Senior Finance Officer</a:t>
          </a:r>
        </a:p>
      </dgm:t>
    </dgm:pt>
    <dgm:pt modelId="{BCC72164-FBDD-4F8F-BAFC-EB8A8433E875}" type="parTrans" cxnId="{FC086861-CC9B-43A3-8114-931B1CCCCBA9}">
      <dgm:prSet/>
      <dgm:spPr/>
      <dgm:t>
        <a:bodyPr/>
        <a:lstStyle/>
        <a:p>
          <a:endParaRPr lang="en-GB"/>
        </a:p>
      </dgm:t>
    </dgm:pt>
    <dgm:pt modelId="{85AE5B67-F6DD-49FC-AC34-8C96BD941698}" type="sibTrans" cxnId="{FC086861-CC9B-43A3-8114-931B1CCCCBA9}">
      <dgm:prSet/>
      <dgm:spPr/>
      <dgm:t>
        <a:bodyPr/>
        <a:lstStyle/>
        <a:p>
          <a:endParaRPr lang="en-GB"/>
        </a:p>
      </dgm:t>
    </dgm:pt>
    <dgm:pt modelId="{817A9F4F-9B20-4BEF-8873-EF83EFE6BAB1}">
      <dgm:prSet/>
      <dgm:spPr>
        <a:noFill/>
      </dgm:spPr>
      <dgm:t>
        <a:bodyPr/>
        <a:lstStyle/>
        <a:p>
          <a:r>
            <a:rPr lang="en-GB" b="0" i="0" u="none"/>
            <a:t>Accounting Technician </a:t>
          </a:r>
        </a:p>
      </dgm:t>
    </dgm:pt>
    <dgm:pt modelId="{A4AE8EB8-A93F-47EA-A47C-77F5D244FD12}" type="parTrans" cxnId="{F3E69F4E-C53B-45F7-879E-9EAE07416A25}">
      <dgm:prSet/>
      <dgm:spPr/>
      <dgm:t>
        <a:bodyPr/>
        <a:lstStyle/>
        <a:p>
          <a:endParaRPr lang="en-GB"/>
        </a:p>
      </dgm:t>
    </dgm:pt>
    <dgm:pt modelId="{5A134047-B87F-4E76-A5EA-0A162C65216B}" type="sibTrans" cxnId="{F3E69F4E-C53B-45F7-879E-9EAE07416A25}">
      <dgm:prSet/>
      <dgm:spPr/>
      <dgm:t>
        <a:bodyPr/>
        <a:lstStyle/>
        <a:p>
          <a:endParaRPr lang="en-GB"/>
        </a:p>
      </dgm:t>
    </dgm:pt>
    <dgm:pt modelId="{5342DEE1-3619-42A8-A57A-A50049BFBF4D}">
      <dgm:prSet/>
      <dgm:spPr/>
      <dgm:t>
        <a:bodyPr/>
        <a:lstStyle/>
        <a:p>
          <a:r>
            <a:rPr lang="en-GB" b="0" i="0" u="none"/>
            <a:t>Finance  Assistant</a:t>
          </a:r>
          <a:endParaRPr lang="en-GB"/>
        </a:p>
      </dgm:t>
    </dgm:pt>
    <dgm:pt modelId="{EBD193C8-B51A-43AF-82DD-C15507190AD3}" type="parTrans" cxnId="{2486AFD0-6548-4C0A-A9B3-2F0ABA5E1000}">
      <dgm:prSet/>
      <dgm:spPr/>
      <dgm:t>
        <a:bodyPr/>
        <a:lstStyle/>
        <a:p>
          <a:endParaRPr lang="en-GB"/>
        </a:p>
      </dgm:t>
    </dgm:pt>
    <dgm:pt modelId="{03A855E0-990F-471A-AC91-A26CE36537C3}" type="sibTrans" cxnId="{2486AFD0-6548-4C0A-A9B3-2F0ABA5E1000}">
      <dgm:prSet/>
      <dgm:spPr/>
      <dgm:t>
        <a:bodyPr/>
        <a:lstStyle/>
        <a:p>
          <a:endParaRPr lang="en-GB"/>
        </a:p>
      </dgm:t>
    </dgm:pt>
    <dgm:pt modelId="{182CA541-8627-46E5-BD77-572789EAD234}">
      <dgm:prSet/>
      <dgm:spPr/>
      <dgm:t>
        <a:bodyPr/>
        <a:lstStyle/>
        <a:p>
          <a:r>
            <a:rPr lang="en-GB" b="0" i="0" u="none"/>
            <a:t>Estates &amp; Facilities Manager</a:t>
          </a:r>
          <a:endParaRPr lang="en-GB"/>
        </a:p>
      </dgm:t>
    </dgm:pt>
    <dgm:pt modelId="{6F990324-4876-4200-86BA-831E2CBE34C7}" type="parTrans" cxnId="{8959BEA6-6DD0-4293-9FD3-C100D749ED9B}">
      <dgm:prSet/>
      <dgm:spPr/>
      <dgm:t>
        <a:bodyPr/>
        <a:lstStyle/>
        <a:p>
          <a:endParaRPr lang="en-GB"/>
        </a:p>
      </dgm:t>
    </dgm:pt>
    <dgm:pt modelId="{C04846B9-C10B-4DFE-872B-8B5C2B03334B}" type="sibTrans" cxnId="{8959BEA6-6DD0-4293-9FD3-C100D749ED9B}">
      <dgm:prSet/>
      <dgm:spPr/>
      <dgm:t>
        <a:bodyPr/>
        <a:lstStyle/>
        <a:p>
          <a:endParaRPr lang="en-GB"/>
        </a:p>
      </dgm:t>
    </dgm:pt>
    <dgm:pt modelId="{9A36FE71-2626-4E86-9E15-7B81D8928F61}">
      <dgm:prSet/>
      <dgm:spPr>
        <a:noFill/>
      </dgm:spPr>
      <dgm:t>
        <a:bodyPr/>
        <a:lstStyle/>
        <a:p>
          <a:r>
            <a:rPr lang="en-GB" b="0" i="0" u="none"/>
            <a:t>Hub Business Manager  x1.5 </a:t>
          </a:r>
          <a:endParaRPr lang="en-GB"/>
        </a:p>
      </dgm:t>
    </dgm:pt>
    <dgm:pt modelId="{DE5AE515-4F7E-47FC-B8AF-21F4F99600E8}" type="parTrans" cxnId="{FCA68C3A-70C9-4269-816F-64E9BEEB4820}">
      <dgm:prSet/>
      <dgm:spPr/>
      <dgm:t>
        <a:bodyPr/>
        <a:lstStyle/>
        <a:p>
          <a:endParaRPr lang="en-GB"/>
        </a:p>
      </dgm:t>
    </dgm:pt>
    <dgm:pt modelId="{574BEF6B-AB44-44C5-A1AE-AC4E22BA563C}" type="sibTrans" cxnId="{FCA68C3A-70C9-4269-816F-64E9BEEB4820}">
      <dgm:prSet/>
      <dgm:spPr/>
      <dgm:t>
        <a:bodyPr/>
        <a:lstStyle/>
        <a:p>
          <a:endParaRPr lang="en-GB"/>
        </a:p>
      </dgm:t>
    </dgm:pt>
    <dgm:pt modelId="{F3A42027-5DE8-4AB7-A80D-083E8BC550AA}">
      <dgm:prSet/>
      <dgm:spPr/>
      <dgm:t>
        <a:bodyPr/>
        <a:lstStyle/>
        <a:p>
          <a:r>
            <a:rPr lang="en-GB" b="0" i="0" u="none"/>
            <a:t>Governance</a:t>
          </a:r>
        </a:p>
        <a:p>
          <a:r>
            <a:rPr lang="en-GB" b="0" i="0" u="none"/>
            <a:t> Lead</a:t>
          </a:r>
        </a:p>
        <a:p>
          <a:r>
            <a:rPr lang="en-GB" b="0" i="0" u="none"/>
            <a:t>0.6 FTE</a:t>
          </a:r>
          <a:endParaRPr lang="en-GB"/>
        </a:p>
      </dgm:t>
    </dgm:pt>
    <dgm:pt modelId="{8FE3830E-4521-4C08-A60E-65F6EA71A744}" type="parTrans" cxnId="{62081C0C-1E8D-42C0-A7C9-096F7CFE8BEF}">
      <dgm:prSet/>
      <dgm:spPr/>
      <dgm:t>
        <a:bodyPr/>
        <a:lstStyle/>
        <a:p>
          <a:endParaRPr lang="en-US"/>
        </a:p>
      </dgm:t>
    </dgm:pt>
    <dgm:pt modelId="{6CB2AEA4-99C9-4F56-B20C-06890862809D}" type="sibTrans" cxnId="{62081C0C-1E8D-42C0-A7C9-096F7CFE8BEF}">
      <dgm:prSet/>
      <dgm:spPr/>
      <dgm:t>
        <a:bodyPr/>
        <a:lstStyle/>
        <a:p>
          <a:endParaRPr lang="en-US"/>
        </a:p>
      </dgm:t>
    </dgm:pt>
    <dgm:pt modelId="{FAEFF308-82DC-4286-989A-31F03CE83989}">
      <dgm:prSet/>
      <dgm:spPr/>
      <dgm:t>
        <a:bodyPr/>
        <a:lstStyle/>
        <a:p>
          <a:r>
            <a:rPr lang="en-GB"/>
            <a:t>Assistant HR Advisor</a:t>
          </a:r>
        </a:p>
      </dgm:t>
    </dgm:pt>
    <dgm:pt modelId="{7A0F753D-93C6-465F-B131-AFB2411BE037}" type="parTrans" cxnId="{9AEEBFE5-58EC-4D22-8AAC-764BFD2AEFDB}">
      <dgm:prSet/>
      <dgm:spPr/>
      <dgm:t>
        <a:bodyPr/>
        <a:lstStyle/>
        <a:p>
          <a:endParaRPr lang="en-US"/>
        </a:p>
      </dgm:t>
    </dgm:pt>
    <dgm:pt modelId="{C87D189C-9CB5-44A5-8288-658C8E69662A}" type="sibTrans" cxnId="{9AEEBFE5-58EC-4D22-8AAC-764BFD2AEFDB}">
      <dgm:prSet/>
      <dgm:spPr/>
      <dgm:t>
        <a:bodyPr/>
        <a:lstStyle/>
        <a:p>
          <a:endParaRPr lang="en-US"/>
        </a:p>
      </dgm:t>
    </dgm:pt>
    <dgm:pt modelId="{9E30FA13-AE87-4D97-B242-673EA8844965}">
      <dgm:prSet/>
      <dgm:spPr>
        <a:solidFill>
          <a:schemeClr val="accent3">
            <a:lumMod val="20000"/>
            <a:lumOff val="80000"/>
          </a:schemeClr>
        </a:solidFill>
      </dgm:spPr>
      <dgm:t>
        <a:bodyPr/>
        <a:lstStyle/>
        <a:p>
          <a:r>
            <a:rPr lang="en-GB"/>
            <a:t>Network Leaders</a:t>
          </a:r>
        </a:p>
      </dgm:t>
    </dgm:pt>
    <dgm:pt modelId="{2E9AB1D7-C074-4338-9418-7BB454796383}" type="parTrans" cxnId="{54D41875-A5E2-4A41-ABE7-C12FEA676DFB}">
      <dgm:prSet/>
      <dgm:spPr/>
      <dgm:t>
        <a:bodyPr/>
        <a:lstStyle/>
        <a:p>
          <a:endParaRPr lang="en-US"/>
        </a:p>
      </dgm:t>
    </dgm:pt>
    <dgm:pt modelId="{49DF1C24-D6B1-41B1-923C-A99AE79721EB}" type="sibTrans" cxnId="{54D41875-A5E2-4A41-ABE7-C12FEA676DFB}">
      <dgm:prSet/>
      <dgm:spPr/>
      <dgm:t>
        <a:bodyPr/>
        <a:lstStyle/>
        <a:p>
          <a:endParaRPr lang="en-US"/>
        </a:p>
      </dgm:t>
    </dgm:pt>
    <dgm:pt modelId="{3DC606BF-F45A-4E3A-ACD8-1C2047074163}">
      <dgm:prSet/>
      <dgm:spPr>
        <a:solidFill>
          <a:schemeClr val="accent3">
            <a:lumMod val="20000"/>
            <a:lumOff val="80000"/>
          </a:schemeClr>
        </a:solidFill>
      </dgm:spPr>
      <dgm:t>
        <a:bodyPr/>
        <a:lstStyle/>
        <a:p>
          <a:r>
            <a:rPr lang="en-GB"/>
            <a:t>School Based Staff </a:t>
          </a:r>
        </a:p>
      </dgm:t>
    </dgm:pt>
    <dgm:pt modelId="{6CBE34B9-8210-4104-9A92-08FE662786A0}" type="parTrans" cxnId="{2BE12CBC-F873-4752-835A-172F65D72FBF}">
      <dgm:prSet/>
      <dgm:spPr/>
      <dgm:t>
        <a:bodyPr/>
        <a:lstStyle/>
        <a:p>
          <a:endParaRPr lang="en-US"/>
        </a:p>
      </dgm:t>
    </dgm:pt>
    <dgm:pt modelId="{E6FE0F8A-0A91-45D1-8475-8B7A1AFF5FC0}" type="sibTrans" cxnId="{2BE12CBC-F873-4752-835A-172F65D72FBF}">
      <dgm:prSet/>
      <dgm:spPr/>
      <dgm:t>
        <a:bodyPr/>
        <a:lstStyle/>
        <a:p>
          <a:endParaRPr lang="en-US"/>
        </a:p>
      </dgm:t>
    </dgm:pt>
    <dgm:pt modelId="{168AFB2A-E171-4289-A0AA-A109CE59B176}">
      <dgm:prSet/>
      <dgm:spPr/>
      <dgm:t>
        <a:bodyPr/>
        <a:lstStyle/>
        <a:p>
          <a:r>
            <a:rPr lang="en-GB"/>
            <a:t>TEMP projects Business Manager</a:t>
          </a:r>
        </a:p>
      </dgm:t>
    </dgm:pt>
    <dgm:pt modelId="{400D49BB-A6CB-400F-811C-72B92EB05256}" type="parTrans" cxnId="{F9556CD7-44DF-4090-AF2E-03B4C7B19802}">
      <dgm:prSet/>
      <dgm:spPr/>
      <dgm:t>
        <a:bodyPr/>
        <a:lstStyle/>
        <a:p>
          <a:endParaRPr lang="en-US"/>
        </a:p>
      </dgm:t>
    </dgm:pt>
    <dgm:pt modelId="{0F8C43A9-DC3F-4185-911C-2E6C5D9B5F6F}" type="sibTrans" cxnId="{F9556CD7-44DF-4090-AF2E-03B4C7B19802}">
      <dgm:prSet/>
      <dgm:spPr/>
      <dgm:t>
        <a:bodyPr/>
        <a:lstStyle/>
        <a:p>
          <a:endParaRPr lang="en-US"/>
        </a:p>
      </dgm:t>
    </dgm:pt>
    <dgm:pt modelId="{01E3842D-F1DC-4C8E-AE26-A1F51B70EB84}" type="pres">
      <dgm:prSet presAssocID="{9C8F6CA8-EF5F-4CA5-856C-05181689B0F3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610AA51B-B080-44BB-9E0B-8151D1816C44}" type="pres">
      <dgm:prSet presAssocID="{2284609D-758A-4CA8-B9A1-A1988DA296FC}" presName="hierRoot1" presStyleCnt="0">
        <dgm:presLayoutVars>
          <dgm:hierBranch val="init"/>
        </dgm:presLayoutVars>
      </dgm:prSet>
      <dgm:spPr/>
    </dgm:pt>
    <dgm:pt modelId="{EF4B2100-1FA8-475E-8962-D8CBDB474E2E}" type="pres">
      <dgm:prSet presAssocID="{2284609D-758A-4CA8-B9A1-A1988DA296FC}" presName="rootComposite1" presStyleCnt="0"/>
      <dgm:spPr/>
    </dgm:pt>
    <dgm:pt modelId="{B358A239-2BC3-4E49-B468-FCE2F70DABF1}" type="pres">
      <dgm:prSet presAssocID="{2284609D-758A-4CA8-B9A1-A1988DA296FC}" presName="rootText1" presStyleLbl="node0" presStyleIdx="0" presStyleCnt="1" custLinFactNeighborX="-916" custLinFactNeighborY="-87966">
        <dgm:presLayoutVars>
          <dgm:chPref val="3"/>
        </dgm:presLayoutVars>
      </dgm:prSet>
      <dgm:spPr/>
    </dgm:pt>
    <dgm:pt modelId="{A4FD60F2-9B2F-47E8-9824-91FB7A5500E1}" type="pres">
      <dgm:prSet presAssocID="{2284609D-758A-4CA8-B9A1-A1988DA296FC}" presName="rootConnector1" presStyleLbl="node1" presStyleIdx="0" presStyleCnt="0"/>
      <dgm:spPr/>
    </dgm:pt>
    <dgm:pt modelId="{BE5CEB8F-6877-459E-A27D-4C83F4354C2F}" type="pres">
      <dgm:prSet presAssocID="{2284609D-758A-4CA8-B9A1-A1988DA296FC}" presName="hierChild2" presStyleCnt="0"/>
      <dgm:spPr/>
    </dgm:pt>
    <dgm:pt modelId="{065F9DA5-03B7-4A27-A62A-23EEB68AB24B}" type="pres">
      <dgm:prSet presAssocID="{70637495-879F-4488-B139-EC2DAB4F6C74}" presName="Name37" presStyleLbl="parChTrans1D2" presStyleIdx="0" presStyleCnt="3"/>
      <dgm:spPr/>
    </dgm:pt>
    <dgm:pt modelId="{41926D12-E4D1-4359-9BBA-8D60CCDF6A28}" type="pres">
      <dgm:prSet presAssocID="{095171B1-1AFE-40A3-A004-6D4A7D680CF8}" presName="hierRoot2" presStyleCnt="0">
        <dgm:presLayoutVars>
          <dgm:hierBranch val="init"/>
        </dgm:presLayoutVars>
      </dgm:prSet>
      <dgm:spPr/>
    </dgm:pt>
    <dgm:pt modelId="{1A0914CD-651D-493D-92DE-88AAC2E7CA05}" type="pres">
      <dgm:prSet presAssocID="{095171B1-1AFE-40A3-A004-6D4A7D680CF8}" presName="rootComposite" presStyleCnt="0"/>
      <dgm:spPr/>
    </dgm:pt>
    <dgm:pt modelId="{7FE8F43E-ED9A-4874-AE77-4C2F2D58E9CA}" type="pres">
      <dgm:prSet presAssocID="{095171B1-1AFE-40A3-A004-6D4A7D680CF8}" presName="rootText" presStyleLbl="node2" presStyleIdx="0" presStyleCnt="3">
        <dgm:presLayoutVars>
          <dgm:chPref val="3"/>
        </dgm:presLayoutVars>
      </dgm:prSet>
      <dgm:spPr/>
    </dgm:pt>
    <dgm:pt modelId="{0CBE409E-F2E3-49FC-B099-65804D478864}" type="pres">
      <dgm:prSet presAssocID="{095171B1-1AFE-40A3-A004-6D4A7D680CF8}" presName="rootConnector" presStyleLbl="node2" presStyleIdx="0" presStyleCnt="3"/>
      <dgm:spPr/>
    </dgm:pt>
    <dgm:pt modelId="{2F44BABE-B227-4BB6-9412-D7B24516DD8D}" type="pres">
      <dgm:prSet presAssocID="{095171B1-1AFE-40A3-A004-6D4A7D680CF8}" presName="hierChild4" presStyleCnt="0"/>
      <dgm:spPr/>
    </dgm:pt>
    <dgm:pt modelId="{AEB857F8-318B-44CD-BF00-E9242488878A}" type="pres">
      <dgm:prSet presAssocID="{D53976C1-F61F-4437-8FB8-6F18FB197754}" presName="Name37" presStyleLbl="parChTrans1D3" presStyleIdx="0" presStyleCnt="9"/>
      <dgm:spPr/>
    </dgm:pt>
    <dgm:pt modelId="{59F9DA05-20D9-4163-B150-55973A1F74E3}" type="pres">
      <dgm:prSet presAssocID="{AD20C18D-DC6C-4946-B2D1-3781CDA5B559}" presName="hierRoot2" presStyleCnt="0">
        <dgm:presLayoutVars>
          <dgm:hierBranch val="init"/>
        </dgm:presLayoutVars>
      </dgm:prSet>
      <dgm:spPr/>
    </dgm:pt>
    <dgm:pt modelId="{3B712056-A5F4-4DB3-9BEB-90ADE6A54B4C}" type="pres">
      <dgm:prSet presAssocID="{AD20C18D-DC6C-4946-B2D1-3781CDA5B559}" presName="rootComposite" presStyleCnt="0"/>
      <dgm:spPr/>
    </dgm:pt>
    <dgm:pt modelId="{21ED7BE6-73EF-4DBB-A512-17C45138AD4C}" type="pres">
      <dgm:prSet presAssocID="{AD20C18D-DC6C-4946-B2D1-3781CDA5B559}" presName="rootText" presStyleLbl="node3" presStyleIdx="0" presStyleCnt="9" custScaleX="131852" custScaleY="156585">
        <dgm:presLayoutVars>
          <dgm:chPref val="3"/>
        </dgm:presLayoutVars>
      </dgm:prSet>
      <dgm:spPr/>
    </dgm:pt>
    <dgm:pt modelId="{D2036282-2966-4CA4-9859-D798914445D2}" type="pres">
      <dgm:prSet presAssocID="{AD20C18D-DC6C-4946-B2D1-3781CDA5B559}" presName="rootConnector" presStyleLbl="node3" presStyleIdx="0" presStyleCnt="9"/>
      <dgm:spPr/>
    </dgm:pt>
    <dgm:pt modelId="{EDDB3BEA-7848-4F46-B13B-936494EA9345}" type="pres">
      <dgm:prSet presAssocID="{AD20C18D-DC6C-4946-B2D1-3781CDA5B559}" presName="hierChild4" presStyleCnt="0"/>
      <dgm:spPr/>
    </dgm:pt>
    <dgm:pt modelId="{B82418A2-E595-450E-AEE8-7E6B08B35648}" type="pres">
      <dgm:prSet presAssocID="{58C8467F-2B06-4393-AD25-50CDB1E921FD}" presName="Name37" presStyleLbl="parChTrans1D4" presStyleIdx="0" presStyleCnt="9"/>
      <dgm:spPr/>
    </dgm:pt>
    <dgm:pt modelId="{D459D43C-2CD4-4553-9C34-BC5007D8B1FB}" type="pres">
      <dgm:prSet presAssocID="{4AF4B7B4-58BF-4690-98AC-01906A949DCF}" presName="hierRoot2" presStyleCnt="0">
        <dgm:presLayoutVars>
          <dgm:hierBranch val="init"/>
        </dgm:presLayoutVars>
      </dgm:prSet>
      <dgm:spPr/>
    </dgm:pt>
    <dgm:pt modelId="{714AA326-4F70-4973-817C-EDDCC61E96C1}" type="pres">
      <dgm:prSet presAssocID="{4AF4B7B4-58BF-4690-98AC-01906A949DCF}" presName="rootComposite" presStyleCnt="0"/>
      <dgm:spPr/>
    </dgm:pt>
    <dgm:pt modelId="{64150162-0435-4183-B7EA-90C11CD5F4C3}" type="pres">
      <dgm:prSet presAssocID="{4AF4B7B4-58BF-4690-98AC-01906A949DCF}" presName="rootText" presStyleLbl="node4" presStyleIdx="0" presStyleCnt="9" custScaleY="138001">
        <dgm:presLayoutVars>
          <dgm:chPref val="3"/>
        </dgm:presLayoutVars>
      </dgm:prSet>
      <dgm:spPr/>
    </dgm:pt>
    <dgm:pt modelId="{BA228A96-B101-4A02-8D4E-7CECE9556CD7}" type="pres">
      <dgm:prSet presAssocID="{4AF4B7B4-58BF-4690-98AC-01906A949DCF}" presName="rootConnector" presStyleLbl="node4" presStyleIdx="0" presStyleCnt="9"/>
      <dgm:spPr/>
    </dgm:pt>
    <dgm:pt modelId="{EB17B2EB-501E-4039-A18A-9BA020319CE2}" type="pres">
      <dgm:prSet presAssocID="{4AF4B7B4-58BF-4690-98AC-01906A949DCF}" presName="hierChild4" presStyleCnt="0"/>
      <dgm:spPr/>
    </dgm:pt>
    <dgm:pt modelId="{7ADB2085-0536-40D1-AC7C-23D415D3A2D2}" type="pres">
      <dgm:prSet presAssocID="{6CBE34B9-8210-4104-9A92-08FE662786A0}" presName="Name37" presStyleLbl="parChTrans1D4" presStyleIdx="1" presStyleCnt="9"/>
      <dgm:spPr/>
    </dgm:pt>
    <dgm:pt modelId="{8078825F-23B7-4898-8718-AF26EE9314C8}" type="pres">
      <dgm:prSet presAssocID="{3DC606BF-F45A-4E3A-ACD8-1C2047074163}" presName="hierRoot2" presStyleCnt="0">
        <dgm:presLayoutVars>
          <dgm:hierBranch val="init"/>
        </dgm:presLayoutVars>
      </dgm:prSet>
      <dgm:spPr/>
    </dgm:pt>
    <dgm:pt modelId="{11DE5BBB-6BA7-4CB4-A893-A2AAE9121540}" type="pres">
      <dgm:prSet presAssocID="{3DC606BF-F45A-4E3A-ACD8-1C2047074163}" presName="rootComposite" presStyleCnt="0"/>
      <dgm:spPr/>
    </dgm:pt>
    <dgm:pt modelId="{51678286-6E95-4973-9D57-189C073378AE}" type="pres">
      <dgm:prSet presAssocID="{3DC606BF-F45A-4E3A-ACD8-1C2047074163}" presName="rootText" presStyleLbl="node4" presStyleIdx="1" presStyleCnt="9" custScaleX="206657" custScaleY="208173">
        <dgm:presLayoutVars>
          <dgm:chPref val="3"/>
        </dgm:presLayoutVars>
      </dgm:prSet>
      <dgm:spPr/>
    </dgm:pt>
    <dgm:pt modelId="{0C807A51-EEFB-43FA-968B-76F31C7EB2A0}" type="pres">
      <dgm:prSet presAssocID="{3DC606BF-F45A-4E3A-ACD8-1C2047074163}" presName="rootConnector" presStyleLbl="node4" presStyleIdx="1" presStyleCnt="9"/>
      <dgm:spPr/>
    </dgm:pt>
    <dgm:pt modelId="{54AD936D-6F0E-4508-ACEC-6115BAB84ECE}" type="pres">
      <dgm:prSet presAssocID="{3DC606BF-F45A-4E3A-ACD8-1C2047074163}" presName="hierChild4" presStyleCnt="0"/>
      <dgm:spPr/>
    </dgm:pt>
    <dgm:pt modelId="{9DB211A1-4F86-4F4F-9A45-4AFACDBFA459}" type="pres">
      <dgm:prSet presAssocID="{3DC606BF-F45A-4E3A-ACD8-1C2047074163}" presName="hierChild5" presStyleCnt="0"/>
      <dgm:spPr/>
    </dgm:pt>
    <dgm:pt modelId="{14D5A510-4A03-437B-B1C5-BC16FF7241C9}" type="pres">
      <dgm:prSet presAssocID="{4AF4B7B4-58BF-4690-98AC-01906A949DCF}" presName="hierChild5" presStyleCnt="0"/>
      <dgm:spPr/>
    </dgm:pt>
    <dgm:pt modelId="{078BEC50-3F37-466F-97FC-0B2AA0881087}" type="pres">
      <dgm:prSet presAssocID="{2E9AB1D7-C074-4338-9418-7BB454796383}" presName="Name37" presStyleLbl="parChTrans1D4" presStyleIdx="2" presStyleCnt="9"/>
      <dgm:spPr/>
    </dgm:pt>
    <dgm:pt modelId="{06A25BC1-A602-43FD-89D1-BD2580B1017F}" type="pres">
      <dgm:prSet presAssocID="{9E30FA13-AE87-4D97-B242-673EA8844965}" presName="hierRoot2" presStyleCnt="0">
        <dgm:presLayoutVars>
          <dgm:hierBranch val="init"/>
        </dgm:presLayoutVars>
      </dgm:prSet>
      <dgm:spPr/>
    </dgm:pt>
    <dgm:pt modelId="{DB9D8B0D-49C3-4BEE-8563-8638497CD7BF}" type="pres">
      <dgm:prSet presAssocID="{9E30FA13-AE87-4D97-B242-673EA8844965}" presName="rootComposite" presStyleCnt="0"/>
      <dgm:spPr/>
    </dgm:pt>
    <dgm:pt modelId="{43827B7D-B881-45EF-8FF8-83A17F21BDC7}" type="pres">
      <dgm:prSet presAssocID="{9E30FA13-AE87-4D97-B242-673EA8844965}" presName="rootText" presStyleLbl="node4" presStyleIdx="2" presStyleCnt="9">
        <dgm:presLayoutVars>
          <dgm:chPref val="3"/>
        </dgm:presLayoutVars>
      </dgm:prSet>
      <dgm:spPr/>
    </dgm:pt>
    <dgm:pt modelId="{0C6C8902-91F7-4760-863C-87640E7CB72D}" type="pres">
      <dgm:prSet presAssocID="{9E30FA13-AE87-4D97-B242-673EA8844965}" presName="rootConnector" presStyleLbl="node4" presStyleIdx="2" presStyleCnt="9"/>
      <dgm:spPr/>
    </dgm:pt>
    <dgm:pt modelId="{8B557463-E307-4073-96F6-5C4CC14CD5B3}" type="pres">
      <dgm:prSet presAssocID="{9E30FA13-AE87-4D97-B242-673EA8844965}" presName="hierChild4" presStyleCnt="0"/>
      <dgm:spPr/>
    </dgm:pt>
    <dgm:pt modelId="{DF2B8D3B-6E6A-46D7-B790-6E3ED3CC5BF7}" type="pres">
      <dgm:prSet presAssocID="{9E30FA13-AE87-4D97-B242-673EA8844965}" presName="hierChild5" presStyleCnt="0"/>
      <dgm:spPr/>
    </dgm:pt>
    <dgm:pt modelId="{AB88A5A6-48A8-4126-B264-4C15F6B12BE7}" type="pres">
      <dgm:prSet presAssocID="{AD20C18D-DC6C-4946-B2D1-3781CDA5B559}" presName="hierChild5" presStyleCnt="0"/>
      <dgm:spPr/>
    </dgm:pt>
    <dgm:pt modelId="{98D3F70A-D90B-4E20-AA2B-07F4D6A77F65}" type="pres">
      <dgm:prSet presAssocID="{B608C091-5D79-445F-A4F5-7FE61EE25539}" presName="Name37" presStyleLbl="parChTrans1D3" presStyleIdx="1" presStyleCnt="9"/>
      <dgm:spPr/>
    </dgm:pt>
    <dgm:pt modelId="{BA733F2D-C8FF-45D2-AA10-E4719A07E02B}" type="pres">
      <dgm:prSet presAssocID="{A802296E-5162-43BF-BFC5-E2FF264E9D9F}" presName="hierRoot2" presStyleCnt="0">
        <dgm:presLayoutVars>
          <dgm:hierBranch val="init"/>
        </dgm:presLayoutVars>
      </dgm:prSet>
      <dgm:spPr/>
    </dgm:pt>
    <dgm:pt modelId="{5541C50A-2EDD-40BE-8623-FDA2C63BE09D}" type="pres">
      <dgm:prSet presAssocID="{A802296E-5162-43BF-BFC5-E2FF264E9D9F}" presName="rootComposite" presStyleCnt="0"/>
      <dgm:spPr/>
    </dgm:pt>
    <dgm:pt modelId="{34BCD989-3C31-4FDD-BCD7-0C12F61353B1}" type="pres">
      <dgm:prSet presAssocID="{A802296E-5162-43BF-BFC5-E2FF264E9D9F}" presName="rootText" presStyleLbl="node3" presStyleIdx="1" presStyleCnt="9">
        <dgm:presLayoutVars>
          <dgm:chPref val="3"/>
        </dgm:presLayoutVars>
      </dgm:prSet>
      <dgm:spPr/>
    </dgm:pt>
    <dgm:pt modelId="{4EE76AEE-D365-4FD7-A42C-01C0E96E68BF}" type="pres">
      <dgm:prSet presAssocID="{A802296E-5162-43BF-BFC5-E2FF264E9D9F}" presName="rootConnector" presStyleLbl="node3" presStyleIdx="1" presStyleCnt="9"/>
      <dgm:spPr/>
    </dgm:pt>
    <dgm:pt modelId="{8B2A64EF-EA08-41E5-8E4D-41E91A980F22}" type="pres">
      <dgm:prSet presAssocID="{A802296E-5162-43BF-BFC5-E2FF264E9D9F}" presName="hierChild4" presStyleCnt="0"/>
      <dgm:spPr/>
    </dgm:pt>
    <dgm:pt modelId="{4E068C2D-BC35-486B-9CA8-2B02BA98F042}" type="pres">
      <dgm:prSet presAssocID="{A802296E-5162-43BF-BFC5-E2FF264E9D9F}" presName="hierChild5" presStyleCnt="0"/>
      <dgm:spPr/>
    </dgm:pt>
    <dgm:pt modelId="{4B5BEE1D-F5BC-4E76-9550-455F3099A34D}" type="pres">
      <dgm:prSet presAssocID="{822F0F00-8496-4E23-9CAF-BA6A6791FE32}" presName="Name37" presStyleLbl="parChTrans1D3" presStyleIdx="2" presStyleCnt="9"/>
      <dgm:spPr/>
    </dgm:pt>
    <dgm:pt modelId="{F7DCF1DB-79E4-443B-99FC-3060E7CAAB12}" type="pres">
      <dgm:prSet presAssocID="{7272490D-E1BE-4F96-A340-9EC6353C41C0}" presName="hierRoot2" presStyleCnt="0">
        <dgm:presLayoutVars>
          <dgm:hierBranch val="init"/>
        </dgm:presLayoutVars>
      </dgm:prSet>
      <dgm:spPr/>
    </dgm:pt>
    <dgm:pt modelId="{16544643-09EE-4092-8F57-1993BADEA87B}" type="pres">
      <dgm:prSet presAssocID="{7272490D-E1BE-4F96-A340-9EC6353C41C0}" presName="rootComposite" presStyleCnt="0"/>
      <dgm:spPr/>
    </dgm:pt>
    <dgm:pt modelId="{E2F8A5A3-CB16-43F4-A3C3-C50BE30B6DE3}" type="pres">
      <dgm:prSet presAssocID="{7272490D-E1BE-4F96-A340-9EC6353C41C0}" presName="rootText" presStyleLbl="node3" presStyleIdx="2" presStyleCnt="9">
        <dgm:presLayoutVars>
          <dgm:chPref val="3"/>
        </dgm:presLayoutVars>
      </dgm:prSet>
      <dgm:spPr/>
    </dgm:pt>
    <dgm:pt modelId="{D53CCF04-8915-4520-BA53-DA817EA4D471}" type="pres">
      <dgm:prSet presAssocID="{7272490D-E1BE-4F96-A340-9EC6353C41C0}" presName="rootConnector" presStyleLbl="node3" presStyleIdx="2" presStyleCnt="9"/>
      <dgm:spPr/>
    </dgm:pt>
    <dgm:pt modelId="{D8E0B352-A252-4015-859A-D844CE86A77E}" type="pres">
      <dgm:prSet presAssocID="{7272490D-E1BE-4F96-A340-9EC6353C41C0}" presName="hierChild4" presStyleCnt="0"/>
      <dgm:spPr/>
    </dgm:pt>
    <dgm:pt modelId="{02757249-DD9D-4CE4-8804-9C672784563F}" type="pres">
      <dgm:prSet presAssocID="{7272490D-E1BE-4F96-A340-9EC6353C41C0}" presName="hierChild5" presStyleCnt="0"/>
      <dgm:spPr/>
    </dgm:pt>
    <dgm:pt modelId="{7B995D2F-69DA-489A-A9EC-E66B8B85F9AB}" type="pres">
      <dgm:prSet presAssocID="{095171B1-1AFE-40A3-A004-6D4A7D680CF8}" presName="hierChild5" presStyleCnt="0"/>
      <dgm:spPr/>
    </dgm:pt>
    <dgm:pt modelId="{5B465E07-60A1-4B3B-AC39-8E9EC2D40AD8}" type="pres">
      <dgm:prSet presAssocID="{19552684-FEEB-4681-8854-115DA49DCD40}" presName="Name37" presStyleLbl="parChTrans1D2" presStyleIdx="1" presStyleCnt="3"/>
      <dgm:spPr/>
    </dgm:pt>
    <dgm:pt modelId="{2EEF41EC-FFD6-421D-96B4-4CC5662614C9}" type="pres">
      <dgm:prSet presAssocID="{55ED924A-01AE-49F5-9D13-709559A49652}" presName="hierRoot2" presStyleCnt="0">
        <dgm:presLayoutVars>
          <dgm:hierBranch val="init"/>
        </dgm:presLayoutVars>
      </dgm:prSet>
      <dgm:spPr/>
    </dgm:pt>
    <dgm:pt modelId="{0551A5C8-C948-40FE-BFC7-959F35BFFDEB}" type="pres">
      <dgm:prSet presAssocID="{55ED924A-01AE-49F5-9D13-709559A49652}" presName="rootComposite" presStyleCnt="0"/>
      <dgm:spPr/>
    </dgm:pt>
    <dgm:pt modelId="{2CDCF583-E622-41AA-967E-3D189AE54B0E}" type="pres">
      <dgm:prSet presAssocID="{55ED924A-01AE-49F5-9D13-709559A49652}" presName="rootText" presStyleLbl="node2" presStyleIdx="1" presStyleCnt="3">
        <dgm:presLayoutVars>
          <dgm:chPref val="3"/>
        </dgm:presLayoutVars>
      </dgm:prSet>
      <dgm:spPr/>
    </dgm:pt>
    <dgm:pt modelId="{909738D4-184A-4EFB-8E8B-794E1C8DC106}" type="pres">
      <dgm:prSet presAssocID="{55ED924A-01AE-49F5-9D13-709559A49652}" presName="rootConnector" presStyleLbl="node2" presStyleIdx="1" presStyleCnt="3"/>
      <dgm:spPr/>
    </dgm:pt>
    <dgm:pt modelId="{6009BFE2-8FB9-446A-A0AA-3FC9889EF142}" type="pres">
      <dgm:prSet presAssocID="{55ED924A-01AE-49F5-9D13-709559A49652}" presName="hierChild4" presStyleCnt="0"/>
      <dgm:spPr/>
    </dgm:pt>
    <dgm:pt modelId="{F5BB41DC-FE5A-4961-B857-6EEB2DD49D68}" type="pres">
      <dgm:prSet presAssocID="{A28B4245-DDB6-43EC-9714-6F87C5A58945}" presName="Name37" presStyleLbl="parChTrans1D3" presStyleIdx="3" presStyleCnt="9"/>
      <dgm:spPr/>
    </dgm:pt>
    <dgm:pt modelId="{470D7BF8-B6F8-4E7C-81E4-03D1975EBE96}" type="pres">
      <dgm:prSet presAssocID="{2FE43658-EC77-468D-A211-4B335EE7AB68}" presName="hierRoot2" presStyleCnt="0">
        <dgm:presLayoutVars>
          <dgm:hierBranch val="init"/>
        </dgm:presLayoutVars>
      </dgm:prSet>
      <dgm:spPr/>
    </dgm:pt>
    <dgm:pt modelId="{63C928BB-C14A-40E2-B1E9-E54C474BC0ED}" type="pres">
      <dgm:prSet presAssocID="{2FE43658-EC77-468D-A211-4B335EE7AB68}" presName="rootComposite" presStyleCnt="0"/>
      <dgm:spPr/>
    </dgm:pt>
    <dgm:pt modelId="{266F910B-9D89-417A-A69D-27EEDBE3AC00}" type="pres">
      <dgm:prSet presAssocID="{2FE43658-EC77-468D-A211-4B335EE7AB68}" presName="rootText" presStyleLbl="node3" presStyleIdx="3" presStyleCnt="9">
        <dgm:presLayoutVars>
          <dgm:chPref val="3"/>
        </dgm:presLayoutVars>
      </dgm:prSet>
      <dgm:spPr/>
    </dgm:pt>
    <dgm:pt modelId="{A87C13D5-A81F-47DB-9F03-DA80B331DD76}" type="pres">
      <dgm:prSet presAssocID="{2FE43658-EC77-468D-A211-4B335EE7AB68}" presName="rootConnector" presStyleLbl="node3" presStyleIdx="3" presStyleCnt="9"/>
      <dgm:spPr/>
    </dgm:pt>
    <dgm:pt modelId="{08A00BAF-8E69-4AC9-912B-62EB8099F8D3}" type="pres">
      <dgm:prSet presAssocID="{2FE43658-EC77-468D-A211-4B335EE7AB68}" presName="hierChild4" presStyleCnt="0"/>
      <dgm:spPr/>
    </dgm:pt>
    <dgm:pt modelId="{5AE1A5DA-E612-48C9-89AE-32C86FCBDE3A}" type="pres">
      <dgm:prSet presAssocID="{7A0F753D-93C6-465F-B131-AFB2411BE037}" presName="Name37" presStyleLbl="parChTrans1D4" presStyleIdx="3" presStyleCnt="9"/>
      <dgm:spPr/>
    </dgm:pt>
    <dgm:pt modelId="{C433863B-5796-414D-A74A-1278D3DB4DF9}" type="pres">
      <dgm:prSet presAssocID="{FAEFF308-82DC-4286-989A-31F03CE83989}" presName="hierRoot2" presStyleCnt="0">
        <dgm:presLayoutVars>
          <dgm:hierBranch val="init"/>
        </dgm:presLayoutVars>
      </dgm:prSet>
      <dgm:spPr/>
    </dgm:pt>
    <dgm:pt modelId="{206E7CBE-761D-4610-95D8-7EE0D270090C}" type="pres">
      <dgm:prSet presAssocID="{FAEFF308-82DC-4286-989A-31F03CE83989}" presName="rootComposite" presStyleCnt="0"/>
      <dgm:spPr/>
    </dgm:pt>
    <dgm:pt modelId="{49889374-155F-4D11-9ABE-272E83210E73}" type="pres">
      <dgm:prSet presAssocID="{FAEFF308-82DC-4286-989A-31F03CE83989}" presName="rootText" presStyleLbl="node4" presStyleIdx="3" presStyleCnt="9">
        <dgm:presLayoutVars>
          <dgm:chPref val="3"/>
        </dgm:presLayoutVars>
      </dgm:prSet>
      <dgm:spPr/>
    </dgm:pt>
    <dgm:pt modelId="{3461FB99-5435-4401-9395-8FE721F68C60}" type="pres">
      <dgm:prSet presAssocID="{FAEFF308-82DC-4286-989A-31F03CE83989}" presName="rootConnector" presStyleLbl="node4" presStyleIdx="3" presStyleCnt="9"/>
      <dgm:spPr/>
    </dgm:pt>
    <dgm:pt modelId="{3AFC4FDB-2BAA-480C-8FA9-8F309CD16133}" type="pres">
      <dgm:prSet presAssocID="{FAEFF308-82DC-4286-989A-31F03CE83989}" presName="hierChild4" presStyleCnt="0"/>
      <dgm:spPr/>
    </dgm:pt>
    <dgm:pt modelId="{F717F429-1096-435E-9CAF-DC94AF9B19F9}" type="pres">
      <dgm:prSet presAssocID="{FAEFF308-82DC-4286-989A-31F03CE83989}" presName="hierChild5" presStyleCnt="0"/>
      <dgm:spPr/>
    </dgm:pt>
    <dgm:pt modelId="{B2F9F3CA-53F9-4EC7-854C-01C26FA4689E}" type="pres">
      <dgm:prSet presAssocID="{C50A4C27-3152-4555-8CAC-B6C97320BDAA}" presName="Name37" presStyleLbl="parChTrans1D4" presStyleIdx="4" presStyleCnt="9"/>
      <dgm:spPr/>
    </dgm:pt>
    <dgm:pt modelId="{66693634-6AFF-49CA-95D8-EA3A937B1F9F}" type="pres">
      <dgm:prSet presAssocID="{DF2F5382-B44C-4793-A1BE-70C7E4E40FF9}" presName="hierRoot2" presStyleCnt="0">
        <dgm:presLayoutVars>
          <dgm:hierBranch val="init"/>
        </dgm:presLayoutVars>
      </dgm:prSet>
      <dgm:spPr/>
    </dgm:pt>
    <dgm:pt modelId="{AA1BF8E0-893C-4AC2-8DE1-F446361994CD}" type="pres">
      <dgm:prSet presAssocID="{DF2F5382-B44C-4793-A1BE-70C7E4E40FF9}" presName="rootComposite" presStyleCnt="0"/>
      <dgm:spPr/>
    </dgm:pt>
    <dgm:pt modelId="{A43D07F1-C74C-4CD5-8434-21AEC7000EBC}" type="pres">
      <dgm:prSet presAssocID="{DF2F5382-B44C-4793-A1BE-70C7E4E40FF9}" presName="rootText" presStyleLbl="node4" presStyleIdx="4" presStyleCnt="9">
        <dgm:presLayoutVars>
          <dgm:chPref val="3"/>
        </dgm:presLayoutVars>
      </dgm:prSet>
      <dgm:spPr/>
    </dgm:pt>
    <dgm:pt modelId="{55244372-AECE-4540-AE7C-9A0F6B86B71E}" type="pres">
      <dgm:prSet presAssocID="{DF2F5382-B44C-4793-A1BE-70C7E4E40FF9}" presName="rootConnector" presStyleLbl="node4" presStyleIdx="4" presStyleCnt="9"/>
      <dgm:spPr/>
    </dgm:pt>
    <dgm:pt modelId="{57EEE108-CE52-41E0-B1FD-A956F396ADD7}" type="pres">
      <dgm:prSet presAssocID="{DF2F5382-B44C-4793-A1BE-70C7E4E40FF9}" presName="hierChild4" presStyleCnt="0"/>
      <dgm:spPr/>
    </dgm:pt>
    <dgm:pt modelId="{11815901-B1C0-4BF4-8337-4B7F87B6F0FB}" type="pres">
      <dgm:prSet presAssocID="{DF2F5382-B44C-4793-A1BE-70C7E4E40FF9}" presName="hierChild5" presStyleCnt="0"/>
      <dgm:spPr/>
    </dgm:pt>
    <dgm:pt modelId="{473E3469-92B7-4BC0-9E03-2077E92FEB6D}" type="pres">
      <dgm:prSet presAssocID="{2FE43658-EC77-468D-A211-4B335EE7AB68}" presName="hierChild5" presStyleCnt="0"/>
      <dgm:spPr/>
    </dgm:pt>
    <dgm:pt modelId="{6BCAFA94-7005-4624-B235-5CC54A1604C3}" type="pres">
      <dgm:prSet presAssocID="{4BC6E5CC-811E-40BA-9BD0-378A59004AA8}" presName="Name37" presStyleLbl="parChTrans1D3" presStyleIdx="4" presStyleCnt="9"/>
      <dgm:spPr/>
    </dgm:pt>
    <dgm:pt modelId="{A1C3A65B-B6E7-40BE-ADAE-6FC45DB1A01E}" type="pres">
      <dgm:prSet presAssocID="{78FCE320-6399-417C-8F34-D618BA7B8049}" presName="hierRoot2" presStyleCnt="0">
        <dgm:presLayoutVars>
          <dgm:hierBranch val="init"/>
        </dgm:presLayoutVars>
      </dgm:prSet>
      <dgm:spPr/>
    </dgm:pt>
    <dgm:pt modelId="{A3E94FF5-3B35-46BD-9CD2-F7C652C1AB8B}" type="pres">
      <dgm:prSet presAssocID="{78FCE320-6399-417C-8F34-D618BA7B8049}" presName="rootComposite" presStyleCnt="0"/>
      <dgm:spPr/>
    </dgm:pt>
    <dgm:pt modelId="{D3AD2D6D-E269-4F8B-8A0E-B4900EF1F473}" type="pres">
      <dgm:prSet presAssocID="{78FCE320-6399-417C-8F34-D618BA7B8049}" presName="rootText" presStyleLbl="node3" presStyleIdx="4" presStyleCnt="9">
        <dgm:presLayoutVars>
          <dgm:chPref val="3"/>
        </dgm:presLayoutVars>
      </dgm:prSet>
      <dgm:spPr/>
    </dgm:pt>
    <dgm:pt modelId="{03C721C9-2171-4983-9CE9-2BC03C3423E2}" type="pres">
      <dgm:prSet presAssocID="{78FCE320-6399-417C-8F34-D618BA7B8049}" presName="rootConnector" presStyleLbl="node3" presStyleIdx="4" presStyleCnt="9"/>
      <dgm:spPr/>
    </dgm:pt>
    <dgm:pt modelId="{F60A37D9-892B-4C2F-82C2-66709ED27D4F}" type="pres">
      <dgm:prSet presAssocID="{78FCE320-6399-417C-8F34-D618BA7B8049}" presName="hierChild4" presStyleCnt="0"/>
      <dgm:spPr/>
    </dgm:pt>
    <dgm:pt modelId="{D17D7B0D-0A2C-48D9-8991-AFCE18708CD5}" type="pres">
      <dgm:prSet presAssocID="{78FCE320-6399-417C-8F34-D618BA7B8049}" presName="hierChild5" presStyleCnt="0"/>
      <dgm:spPr/>
    </dgm:pt>
    <dgm:pt modelId="{45675561-CEE7-4DA5-8BD9-DF80D40D3FDB}" type="pres">
      <dgm:prSet presAssocID="{55ED924A-01AE-49F5-9D13-709559A49652}" presName="hierChild5" presStyleCnt="0"/>
      <dgm:spPr/>
    </dgm:pt>
    <dgm:pt modelId="{AE9C2B35-B82F-4668-964B-31C44EC0A70F}" type="pres">
      <dgm:prSet presAssocID="{5B2A722E-8451-4E06-92E2-CB98738CD67A}" presName="Name37" presStyleLbl="parChTrans1D2" presStyleIdx="2" presStyleCnt="3"/>
      <dgm:spPr/>
    </dgm:pt>
    <dgm:pt modelId="{CE787393-C3EB-4D32-AF0D-E4ACD3251F5F}" type="pres">
      <dgm:prSet presAssocID="{5EF12BA1-EBC4-45F2-BAEE-9A5DB584F798}" presName="hierRoot2" presStyleCnt="0">
        <dgm:presLayoutVars>
          <dgm:hierBranch val="init"/>
        </dgm:presLayoutVars>
      </dgm:prSet>
      <dgm:spPr/>
    </dgm:pt>
    <dgm:pt modelId="{7E26541D-AB43-4AD3-B655-DE9118E27A1D}" type="pres">
      <dgm:prSet presAssocID="{5EF12BA1-EBC4-45F2-BAEE-9A5DB584F798}" presName="rootComposite" presStyleCnt="0"/>
      <dgm:spPr/>
    </dgm:pt>
    <dgm:pt modelId="{847D0AD3-8298-4F53-B571-83D2E15A7B7E}" type="pres">
      <dgm:prSet presAssocID="{5EF12BA1-EBC4-45F2-BAEE-9A5DB584F798}" presName="rootText" presStyleLbl="node2" presStyleIdx="2" presStyleCnt="3" custLinFactNeighborX="-64356" custLinFactNeighborY="2219">
        <dgm:presLayoutVars>
          <dgm:chPref val="3"/>
        </dgm:presLayoutVars>
      </dgm:prSet>
      <dgm:spPr/>
    </dgm:pt>
    <dgm:pt modelId="{45C78323-3014-4C32-8EBF-34D21B28699E}" type="pres">
      <dgm:prSet presAssocID="{5EF12BA1-EBC4-45F2-BAEE-9A5DB584F798}" presName="rootConnector" presStyleLbl="node2" presStyleIdx="2" presStyleCnt="3"/>
      <dgm:spPr/>
    </dgm:pt>
    <dgm:pt modelId="{D8DC36C9-13EF-4CEB-8F58-D58B45E36EA9}" type="pres">
      <dgm:prSet presAssocID="{5EF12BA1-EBC4-45F2-BAEE-9A5DB584F798}" presName="hierChild4" presStyleCnt="0"/>
      <dgm:spPr/>
    </dgm:pt>
    <dgm:pt modelId="{FE8FB29C-CA6F-4F76-886E-8DB41F71504D}" type="pres">
      <dgm:prSet presAssocID="{FFB25035-7F66-42EF-B3BA-7B69CF693C98}" presName="Name37" presStyleLbl="parChTrans1D3" presStyleIdx="5" presStyleCnt="9"/>
      <dgm:spPr/>
    </dgm:pt>
    <dgm:pt modelId="{4AA4E9BC-77A9-4FF5-8345-DFA805780756}" type="pres">
      <dgm:prSet presAssocID="{C71A5F1A-98B2-4525-8512-8866B4385434}" presName="hierRoot2" presStyleCnt="0">
        <dgm:presLayoutVars>
          <dgm:hierBranch val="init"/>
        </dgm:presLayoutVars>
      </dgm:prSet>
      <dgm:spPr/>
    </dgm:pt>
    <dgm:pt modelId="{4E83C99C-E3FA-468A-88C4-9EB7889DBC19}" type="pres">
      <dgm:prSet presAssocID="{C71A5F1A-98B2-4525-8512-8866B4385434}" presName="rootComposite" presStyleCnt="0"/>
      <dgm:spPr/>
    </dgm:pt>
    <dgm:pt modelId="{E7FE34E0-8B7F-4AC2-B98B-D456B23E8C8E}" type="pres">
      <dgm:prSet presAssocID="{C71A5F1A-98B2-4525-8512-8866B4385434}" presName="rootText" presStyleLbl="node3" presStyleIdx="5" presStyleCnt="9">
        <dgm:presLayoutVars>
          <dgm:chPref val="3"/>
        </dgm:presLayoutVars>
      </dgm:prSet>
      <dgm:spPr/>
    </dgm:pt>
    <dgm:pt modelId="{62619137-DD22-4642-AE8C-D5C2F4AC2328}" type="pres">
      <dgm:prSet presAssocID="{C71A5F1A-98B2-4525-8512-8866B4385434}" presName="rootConnector" presStyleLbl="node3" presStyleIdx="5" presStyleCnt="9"/>
      <dgm:spPr/>
    </dgm:pt>
    <dgm:pt modelId="{98C2EAD2-707A-483C-B8DC-E25022007C00}" type="pres">
      <dgm:prSet presAssocID="{C71A5F1A-98B2-4525-8512-8866B4385434}" presName="hierChild4" presStyleCnt="0"/>
      <dgm:spPr/>
    </dgm:pt>
    <dgm:pt modelId="{A9285EBA-493C-453B-B7FE-D0F1DA1D48A5}" type="pres">
      <dgm:prSet presAssocID="{BCC72164-FBDD-4F8F-BAFC-EB8A8433E875}" presName="Name37" presStyleLbl="parChTrans1D4" presStyleIdx="5" presStyleCnt="9"/>
      <dgm:spPr/>
    </dgm:pt>
    <dgm:pt modelId="{5FE877B4-D6EC-43AA-8D53-AFEBC33286AC}" type="pres">
      <dgm:prSet presAssocID="{F0CF4AA8-896B-4B3D-AC2D-80B8DF5142D3}" presName="hierRoot2" presStyleCnt="0">
        <dgm:presLayoutVars>
          <dgm:hierBranch val="init"/>
        </dgm:presLayoutVars>
      </dgm:prSet>
      <dgm:spPr/>
    </dgm:pt>
    <dgm:pt modelId="{225EC21D-E784-4A4F-8377-480B6B86170C}" type="pres">
      <dgm:prSet presAssocID="{F0CF4AA8-896B-4B3D-AC2D-80B8DF5142D3}" presName="rootComposite" presStyleCnt="0"/>
      <dgm:spPr/>
    </dgm:pt>
    <dgm:pt modelId="{B6A3C15D-2023-4109-96FC-670EFDA7B808}" type="pres">
      <dgm:prSet presAssocID="{F0CF4AA8-896B-4B3D-AC2D-80B8DF5142D3}" presName="rootText" presStyleLbl="node4" presStyleIdx="5" presStyleCnt="9">
        <dgm:presLayoutVars>
          <dgm:chPref val="3"/>
        </dgm:presLayoutVars>
      </dgm:prSet>
      <dgm:spPr/>
    </dgm:pt>
    <dgm:pt modelId="{1B393C3B-2D1D-4375-B6A3-C66B135DE957}" type="pres">
      <dgm:prSet presAssocID="{F0CF4AA8-896B-4B3D-AC2D-80B8DF5142D3}" presName="rootConnector" presStyleLbl="node4" presStyleIdx="5" presStyleCnt="9"/>
      <dgm:spPr/>
    </dgm:pt>
    <dgm:pt modelId="{84AF1448-4A14-4BB7-BB06-93E7B3EB3F3D}" type="pres">
      <dgm:prSet presAssocID="{F0CF4AA8-896B-4B3D-AC2D-80B8DF5142D3}" presName="hierChild4" presStyleCnt="0"/>
      <dgm:spPr/>
    </dgm:pt>
    <dgm:pt modelId="{78896637-B6DA-43DC-98D5-992065459C25}" type="pres">
      <dgm:prSet presAssocID="{A4AE8EB8-A93F-47EA-A47C-77F5D244FD12}" presName="Name37" presStyleLbl="parChTrans1D4" presStyleIdx="6" presStyleCnt="9"/>
      <dgm:spPr/>
    </dgm:pt>
    <dgm:pt modelId="{E9F3460E-371A-4F4D-98ED-0DC1326B91F7}" type="pres">
      <dgm:prSet presAssocID="{817A9F4F-9B20-4BEF-8873-EF83EFE6BAB1}" presName="hierRoot2" presStyleCnt="0">
        <dgm:presLayoutVars>
          <dgm:hierBranch val="init"/>
        </dgm:presLayoutVars>
      </dgm:prSet>
      <dgm:spPr/>
    </dgm:pt>
    <dgm:pt modelId="{1973B72B-E724-4E3E-A1A3-02335A915579}" type="pres">
      <dgm:prSet presAssocID="{817A9F4F-9B20-4BEF-8873-EF83EFE6BAB1}" presName="rootComposite" presStyleCnt="0"/>
      <dgm:spPr/>
    </dgm:pt>
    <dgm:pt modelId="{E5731EE1-B558-4042-A907-77B506A3F38E}" type="pres">
      <dgm:prSet presAssocID="{817A9F4F-9B20-4BEF-8873-EF83EFE6BAB1}" presName="rootText" presStyleLbl="node4" presStyleIdx="6" presStyleCnt="9">
        <dgm:presLayoutVars>
          <dgm:chPref val="3"/>
        </dgm:presLayoutVars>
      </dgm:prSet>
      <dgm:spPr/>
    </dgm:pt>
    <dgm:pt modelId="{19BB8F35-087D-47D1-86E3-143D28B35DE4}" type="pres">
      <dgm:prSet presAssocID="{817A9F4F-9B20-4BEF-8873-EF83EFE6BAB1}" presName="rootConnector" presStyleLbl="node4" presStyleIdx="6" presStyleCnt="9"/>
      <dgm:spPr/>
    </dgm:pt>
    <dgm:pt modelId="{F061A0C4-BA69-428E-9ECC-B5E281DFBDD0}" type="pres">
      <dgm:prSet presAssocID="{817A9F4F-9B20-4BEF-8873-EF83EFE6BAB1}" presName="hierChild4" presStyleCnt="0"/>
      <dgm:spPr/>
    </dgm:pt>
    <dgm:pt modelId="{C8A295FA-07F8-49C3-A93F-9DE6015CA250}" type="pres">
      <dgm:prSet presAssocID="{817A9F4F-9B20-4BEF-8873-EF83EFE6BAB1}" presName="hierChild5" presStyleCnt="0"/>
      <dgm:spPr/>
    </dgm:pt>
    <dgm:pt modelId="{285B2DD4-6877-48FE-8D53-2FE4E936426F}" type="pres">
      <dgm:prSet presAssocID="{EBD193C8-B51A-43AF-82DD-C15507190AD3}" presName="Name37" presStyleLbl="parChTrans1D4" presStyleIdx="7" presStyleCnt="9"/>
      <dgm:spPr/>
    </dgm:pt>
    <dgm:pt modelId="{9A2B4EE2-763C-4DC1-82ED-C427BAF09064}" type="pres">
      <dgm:prSet presAssocID="{5342DEE1-3619-42A8-A57A-A50049BFBF4D}" presName="hierRoot2" presStyleCnt="0">
        <dgm:presLayoutVars>
          <dgm:hierBranch val="init"/>
        </dgm:presLayoutVars>
      </dgm:prSet>
      <dgm:spPr/>
    </dgm:pt>
    <dgm:pt modelId="{ADCCC580-3EC7-4189-BE97-A3AA201A52E7}" type="pres">
      <dgm:prSet presAssocID="{5342DEE1-3619-42A8-A57A-A50049BFBF4D}" presName="rootComposite" presStyleCnt="0"/>
      <dgm:spPr/>
    </dgm:pt>
    <dgm:pt modelId="{DEE4E79D-AEE0-4E92-96F5-913780C31A6F}" type="pres">
      <dgm:prSet presAssocID="{5342DEE1-3619-42A8-A57A-A50049BFBF4D}" presName="rootText" presStyleLbl="node4" presStyleIdx="7" presStyleCnt="9">
        <dgm:presLayoutVars>
          <dgm:chPref val="3"/>
        </dgm:presLayoutVars>
      </dgm:prSet>
      <dgm:spPr/>
    </dgm:pt>
    <dgm:pt modelId="{0AAB30FB-8EAF-4D53-8F40-A30BC0D9A011}" type="pres">
      <dgm:prSet presAssocID="{5342DEE1-3619-42A8-A57A-A50049BFBF4D}" presName="rootConnector" presStyleLbl="node4" presStyleIdx="7" presStyleCnt="9"/>
      <dgm:spPr/>
    </dgm:pt>
    <dgm:pt modelId="{DB60422D-79CC-4BF7-B1BE-2480D65F7D83}" type="pres">
      <dgm:prSet presAssocID="{5342DEE1-3619-42A8-A57A-A50049BFBF4D}" presName="hierChild4" presStyleCnt="0"/>
      <dgm:spPr/>
    </dgm:pt>
    <dgm:pt modelId="{F3EE03D5-AF5A-45BF-86A6-F93E0B97AF32}" type="pres">
      <dgm:prSet presAssocID="{5342DEE1-3619-42A8-A57A-A50049BFBF4D}" presName="hierChild5" presStyleCnt="0"/>
      <dgm:spPr/>
    </dgm:pt>
    <dgm:pt modelId="{43825E42-52D5-4475-BFE7-D905879ABF41}" type="pres">
      <dgm:prSet presAssocID="{F0CF4AA8-896B-4B3D-AC2D-80B8DF5142D3}" presName="hierChild5" presStyleCnt="0"/>
      <dgm:spPr/>
    </dgm:pt>
    <dgm:pt modelId="{BFAB5D70-3121-459E-83EA-7CAA7C34660D}" type="pres">
      <dgm:prSet presAssocID="{DE5AE515-4F7E-47FC-B8AF-21F4F99600E8}" presName="Name37" presStyleLbl="parChTrans1D4" presStyleIdx="8" presStyleCnt="9"/>
      <dgm:spPr/>
    </dgm:pt>
    <dgm:pt modelId="{D008A534-69F9-4C06-9466-EC5C52419DE0}" type="pres">
      <dgm:prSet presAssocID="{9A36FE71-2626-4E86-9E15-7B81D8928F61}" presName="hierRoot2" presStyleCnt="0">
        <dgm:presLayoutVars>
          <dgm:hierBranch val="init"/>
        </dgm:presLayoutVars>
      </dgm:prSet>
      <dgm:spPr/>
    </dgm:pt>
    <dgm:pt modelId="{CFD2AFD1-3327-4D10-A883-198EF7518FC9}" type="pres">
      <dgm:prSet presAssocID="{9A36FE71-2626-4E86-9E15-7B81D8928F61}" presName="rootComposite" presStyleCnt="0"/>
      <dgm:spPr/>
    </dgm:pt>
    <dgm:pt modelId="{75E6BEA6-D2A5-43A6-89B3-90630EE399F7}" type="pres">
      <dgm:prSet presAssocID="{9A36FE71-2626-4E86-9E15-7B81D8928F61}" presName="rootText" presStyleLbl="node4" presStyleIdx="8" presStyleCnt="9">
        <dgm:presLayoutVars>
          <dgm:chPref val="3"/>
        </dgm:presLayoutVars>
      </dgm:prSet>
      <dgm:spPr/>
    </dgm:pt>
    <dgm:pt modelId="{6211584D-8973-47B9-BD01-581951E3EAE5}" type="pres">
      <dgm:prSet presAssocID="{9A36FE71-2626-4E86-9E15-7B81D8928F61}" presName="rootConnector" presStyleLbl="node4" presStyleIdx="8" presStyleCnt="9"/>
      <dgm:spPr/>
    </dgm:pt>
    <dgm:pt modelId="{127C3AE3-2871-42C3-8E57-05A58E79AE88}" type="pres">
      <dgm:prSet presAssocID="{9A36FE71-2626-4E86-9E15-7B81D8928F61}" presName="hierChild4" presStyleCnt="0"/>
      <dgm:spPr/>
    </dgm:pt>
    <dgm:pt modelId="{00B44596-A903-4D76-BE64-F088FD660396}" type="pres">
      <dgm:prSet presAssocID="{9A36FE71-2626-4E86-9E15-7B81D8928F61}" presName="hierChild5" presStyleCnt="0"/>
      <dgm:spPr/>
    </dgm:pt>
    <dgm:pt modelId="{CAB609EA-F37D-4778-BDF4-2D22EAC6D795}" type="pres">
      <dgm:prSet presAssocID="{C71A5F1A-98B2-4525-8512-8866B4385434}" presName="hierChild5" presStyleCnt="0"/>
      <dgm:spPr/>
    </dgm:pt>
    <dgm:pt modelId="{0768EC7E-95CC-4E5F-AA72-F6934004DE59}" type="pres">
      <dgm:prSet presAssocID="{6F990324-4876-4200-86BA-831E2CBE34C7}" presName="Name37" presStyleLbl="parChTrans1D3" presStyleIdx="6" presStyleCnt="9"/>
      <dgm:spPr/>
    </dgm:pt>
    <dgm:pt modelId="{87D96CCD-667A-43ED-91C9-DFC9FB2AE927}" type="pres">
      <dgm:prSet presAssocID="{182CA541-8627-46E5-BD77-572789EAD234}" presName="hierRoot2" presStyleCnt="0">
        <dgm:presLayoutVars>
          <dgm:hierBranch val="init"/>
        </dgm:presLayoutVars>
      </dgm:prSet>
      <dgm:spPr/>
    </dgm:pt>
    <dgm:pt modelId="{82A8C366-825C-4FA2-A18F-ECA9530F32F9}" type="pres">
      <dgm:prSet presAssocID="{182CA541-8627-46E5-BD77-572789EAD234}" presName="rootComposite" presStyleCnt="0"/>
      <dgm:spPr/>
    </dgm:pt>
    <dgm:pt modelId="{D36F31F3-A539-4C40-80A9-625E0D478978}" type="pres">
      <dgm:prSet presAssocID="{182CA541-8627-46E5-BD77-572789EAD234}" presName="rootText" presStyleLbl="node3" presStyleIdx="6" presStyleCnt="9">
        <dgm:presLayoutVars>
          <dgm:chPref val="3"/>
        </dgm:presLayoutVars>
      </dgm:prSet>
      <dgm:spPr/>
    </dgm:pt>
    <dgm:pt modelId="{44B8F56B-1A87-4DE3-B49E-190F92A77495}" type="pres">
      <dgm:prSet presAssocID="{182CA541-8627-46E5-BD77-572789EAD234}" presName="rootConnector" presStyleLbl="node3" presStyleIdx="6" presStyleCnt="9"/>
      <dgm:spPr/>
    </dgm:pt>
    <dgm:pt modelId="{38C88F79-2360-426F-A363-C34987280166}" type="pres">
      <dgm:prSet presAssocID="{182CA541-8627-46E5-BD77-572789EAD234}" presName="hierChild4" presStyleCnt="0"/>
      <dgm:spPr/>
    </dgm:pt>
    <dgm:pt modelId="{0259ECBE-9E77-49F1-90E5-55EDEA761C74}" type="pres">
      <dgm:prSet presAssocID="{182CA541-8627-46E5-BD77-572789EAD234}" presName="hierChild5" presStyleCnt="0"/>
      <dgm:spPr/>
    </dgm:pt>
    <dgm:pt modelId="{C4E9C6F8-FAE7-4D15-9B46-40763163DF8A}" type="pres">
      <dgm:prSet presAssocID="{8FE3830E-4521-4C08-A60E-65F6EA71A744}" presName="Name37" presStyleLbl="parChTrans1D3" presStyleIdx="7" presStyleCnt="9"/>
      <dgm:spPr/>
    </dgm:pt>
    <dgm:pt modelId="{05EA6E58-503E-4944-9158-3A329944FB8E}" type="pres">
      <dgm:prSet presAssocID="{F3A42027-5DE8-4AB7-A80D-083E8BC550AA}" presName="hierRoot2" presStyleCnt="0">
        <dgm:presLayoutVars>
          <dgm:hierBranch val="init"/>
        </dgm:presLayoutVars>
      </dgm:prSet>
      <dgm:spPr/>
    </dgm:pt>
    <dgm:pt modelId="{E097FE4D-E462-40E9-845E-32A4C02A4B99}" type="pres">
      <dgm:prSet presAssocID="{F3A42027-5DE8-4AB7-A80D-083E8BC550AA}" presName="rootComposite" presStyleCnt="0"/>
      <dgm:spPr/>
    </dgm:pt>
    <dgm:pt modelId="{B6CDEB0A-78FE-43C9-ABB2-16FB5624CC3F}" type="pres">
      <dgm:prSet presAssocID="{F3A42027-5DE8-4AB7-A80D-083E8BC550AA}" presName="rootText" presStyleLbl="node3" presStyleIdx="7" presStyleCnt="9">
        <dgm:presLayoutVars>
          <dgm:chPref val="3"/>
        </dgm:presLayoutVars>
      </dgm:prSet>
      <dgm:spPr/>
    </dgm:pt>
    <dgm:pt modelId="{1A334DD9-B421-4194-A165-6564F306A0DC}" type="pres">
      <dgm:prSet presAssocID="{F3A42027-5DE8-4AB7-A80D-083E8BC550AA}" presName="rootConnector" presStyleLbl="node3" presStyleIdx="7" presStyleCnt="9"/>
      <dgm:spPr/>
    </dgm:pt>
    <dgm:pt modelId="{30A13E8D-B8B4-4B85-ADA8-038E68BAC169}" type="pres">
      <dgm:prSet presAssocID="{F3A42027-5DE8-4AB7-A80D-083E8BC550AA}" presName="hierChild4" presStyleCnt="0"/>
      <dgm:spPr/>
    </dgm:pt>
    <dgm:pt modelId="{620DDE7C-EB82-44D7-A7F2-9389EC017A90}" type="pres">
      <dgm:prSet presAssocID="{F3A42027-5DE8-4AB7-A80D-083E8BC550AA}" presName="hierChild5" presStyleCnt="0"/>
      <dgm:spPr/>
    </dgm:pt>
    <dgm:pt modelId="{7C3C689D-D671-4A9A-A38B-4EFA7D093980}" type="pres">
      <dgm:prSet presAssocID="{400D49BB-A6CB-400F-811C-72B92EB05256}" presName="Name37" presStyleLbl="parChTrans1D3" presStyleIdx="8" presStyleCnt="9"/>
      <dgm:spPr/>
    </dgm:pt>
    <dgm:pt modelId="{86EC703D-9B85-4F7A-8A06-C1E74FE80806}" type="pres">
      <dgm:prSet presAssocID="{168AFB2A-E171-4289-A0AA-A109CE59B176}" presName="hierRoot2" presStyleCnt="0">
        <dgm:presLayoutVars>
          <dgm:hierBranch val="init"/>
        </dgm:presLayoutVars>
      </dgm:prSet>
      <dgm:spPr/>
    </dgm:pt>
    <dgm:pt modelId="{F114E0AC-9CDF-4A7A-9968-BF3C5E69B8FD}" type="pres">
      <dgm:prSet presAssocID="{168AFB2A-E171-4289-A0AA-A109CE59B176}" presName="rootComposite" presStyleCnt="0"/>
      <dgm:spPr/>
    </dgm:pt>
    <dgm:pt modelId="{AB515EA8-60B6-4632-ADEC-BF26BEF03294}" type="pres">
      <dgm:prSet presAssocID="{168AFB2A-E171-4289-A0AA-A109CE59B176}" presName="rootText" presStyleLbl="node3" presStyleIdx="8" presStyleCnt="9">
        <dgm:presLayoutVars>
          <dgm:chPref val="3"/>
        </dgm:presLayoutVars>
      </dgm:prSet>
      <dgm:spPr/>
    </dgm:pt>
    <dgm:pt modelId="{010D9B97-9CCE-4263-8AC2-EF1C11797D4E}" type="pres">
      <dgm:prSet presAssocID="{168AFB2A-E171-4289-A0AA-A109CE59B176}" presName="rootConnector" presStyleLbl="node3" presStyleIdx="8" presStyleCnt="9"/>
      <dgm:spPr/>
    </dgm:pt>
    <dgm:pt modelId="{5F01DE11-F7D6-4218-B24F-53BA5E4E1F64}" type="pres">
      <dgm:prSet presAssocID="{168AFB2A-E171-4289-A0AA-A109CE59B176}" presName="hierChild4" presStyleCnt="0"/>
      <dgm:spPr/>
    </dgm:pt>
    <dgm:pt modelId="{19329824-0BCE-4022-B6D7-A4DB7DF8C76B}" type="pres">
      <dgm:prSet presAssocID="{168AFB2A-E171-4289-A0AA-A109CE59B176}" presName="hierChild5" presStyleCnt="0"/>
      <dgm:spPr/>
    </dgm:pt>
    <dgm:pt modelId="{4391DC05-477E-4EF2-8F90-FDE4A0878B28}" type="pres">
      <dgm:prSet presAssocID="{5EF12BA1-EBC4-45F2-BAEE-9A5DB584F798}" presName="hierChild5" presStyleCnt="0"/>
      <dgm:spPr/>
    </dgm:pt>
    <dgm:pt modelId="{D511EDCB-3E6C-492C-B616-4802FA27C224}" type="pres">
      <dgm:prSet presAssocID="{2284609D-758A-4CA8-B9A1-A1988DA296FC}" presName="hierChild3" presStyleCnt="0"/>
      <dgm:spPr/>
    </dgm:pt>
  </dgm:ptLst>
  <dgm:cxnLst>
    <dgm:cxn modelId="{3D6FD709-E80F-452E-9934-8E0066F547FB}" type="presOf" srcId="{78FCE320-6399-417C-8F34-D618BA7B8049}" destId="{D3AD2D6D-E269-4F8B-8A0E-B4900EF1F473}" srcOrd="0" destOrd="0" presId="urn:microsoft.com/office/officeart/2005/8/layout/orgChart1"/>
    <dgm:cxn modelId="{62081C0C-1E8D-42C0-A7C9-096F7CFE8BEF}" srcId="{5EF12BA1-EBC4-45F2-BAEE-9A5DB584F798}" destId="{F3A42027-5DE8-4AB7-A80D-083E8BC550AA}" srcOrd="2" destOrd="0" parTransId="{8FE3830E-4521-4C08-A60E-65F6EA71A744}" sibTransId="{6CB2AEA4-99C9-4F56-B20C-06890862809D}"/>
    <dgm:cxn modelId="{874B5B0C-5528-4FEE-8BDC-746F05FA43F5}" type="presOf" srcId="{2284609D-758A-4CA8-B9A1-A1988DA296FC}" destId="{B358A239-2BC3-4E49-B468-FCE2F70DABF1}" srcOrd="0" destOrd="0" presId="urn:microsoft.com/office/officeart/2005/8/layout/orgChart1"/>
    <dgm:cxn modelId="{292BE612-2F95-4145-88C5-21067C803ABD}" type="presOf" srcId="{FFB25035-7F66-42EF-B3BA-7B69CF693C98}" destId="{FE8FB29C-CA6F-4F76-886E-8DB41F71504D}" srcOrd="0" destOrd="0" presId="urn:microsoft.com/office/officeart/2005/8/layout/orgChart1"/>
    <dgm:cxn modelId="{DF396316-5911-4186-B044-90178A4CF031}" type="presOf" srcId="{168AFB2A-E171-4289-A0AA-A109CE59B176}" destId="{010D9B97-9CCE-4263-8AC2-EF1C11797D4E}" srcOrd="1" destOrd="0" presId="urn:microsoft.com/office/officeart/2005/8/layout/orgChart1"/>
    <dgm:cxn modelId="{02B5E816-3848-4074-813D-3B6735AD5A03}" srcId="{095171B1-1AFE-40A3-A004-6D4A7D680CF8}" destId="{AD20C18D-DC6C-4946-B2D1-3781CDA5B559}" srcOrd="0" destOrd="0" parTransId="{D53976C1-F61F-4437-8FB8-6F18FB197754}" sibTransId="{6674C1FC-31E0-41F7-A00E-29A41AC2FCBD}"/>
    <dgm:cxn modelId="{57638E17-94CD-4542-B015-CAC188835251}" type="presOf" srcId="{A802296E-5162-43BF-BFC5-E2FF264E9D9F}" destId="{4EE76AEE-D365-4FD7-A42C-01C0E96E68BF}" srcOrd="1" destOrd="0" presId="urn:microsoft.com/office/officeart/2005/8/layout/orgChart1"/>
    <dgm:cxn modelId="{75EA6619-4C9E-4A0E-B0CE-C624053E7E1E}" type="presOf" srcId="{5EF12BA1-EBC4-45F2-BAEE-9A5DB584F798}" destId="{847D0AD3-8298-4F53-B571-83D2E15A7B7E}" srcOrd="0" destOrd="0" presId="urn:microsoft.com/office/officeart/2005/8/layout/orgChart1"/>
    <dgm:cxn modelId="{F02D5E1B-FA94-4012-A452-EEB3D9BD2F8D}" type="presOf" srcId="{182CA541-8627-46E5-BD77-572789EAD234}" destId="{44B8F56B-1A87-4DE3-B49E-190F92A77495}" srcOrd="1" destOrd="0" presId="urn:microsoft.com/office/officeart/2005/8/layout/orgChart1"/>
    <dgm:cxn modelId="{8DF49C1E-0654-4DB6-930B-21959C87AFB2}" type="presOf" srcId="{2FE43658-EC77-468D-A211-4B335EE7AB68}" destId="{266F910B-9D89-417A-A69D-27EEDBE3AC00}" srcOrd="0" destOrd="0" presId="urn:microsoft.com/office/officeart/2005/8/layout/orgChart1"/>
    <dgm:cxn modelId="{65F0B81E-E37A-4264-8782-B4A04754DA8E}" srcId="{095171B1-1AFE-40A3-A004-6D4A7D680CF8}" destId="{7272490D-E1BE-4F96-A340-9EC6353C41C0}" srcOrd="2" destOrd="0" parTransId="{822F0F00-8496-4E23-9CAF-BA6A6791FE32}" sibTransId="{2F41099D-2235-43ED-AFFE-0B74EDE78A6E}"/>
    <dgm:cxn modelId="{36AA231F-AF17-440C-A954-2F2087E40B98}" type="presOf" srcId="{5342DEE1-3619-42A8-A57A-A50049BFBF4D}" destId="{DEE4E79D-AEE0-4E92-96F5-913780C31A6F}" srcOrd="0" destOrd="0" presId="urn:microsoft.com/office/officeart/2005/8/layout/orgChart1"/>
    <dgm:cxn modelId="{18F35E23-3870-4283-A45D-198E0400ABED}" type="presOf" srcId="{A28B4245-DDB6-43EC-9714-6F87C5A58945}" destId="{F5BB41DC-FE5A-4961-B857-6EEB2DD49D68}" srcOrd="0" destOrd="0" presId="urn:microsoft.com/office/officeart/2005/8/layout/orgChart1"/>
    <dgm:cxn modelId="{4813E223-9B89-48B2-8F5D-337EE733A2A5}" type="presOf" srcId="{3DC606BF-F45A-4E3A-ACD8-1C2047074163}" destId="{51678286-6E95-4973-9D57-189C073378AE}" srcOrd="0" destOrd="0" presId="urn:microsoft.com/office/officeart/2005/8/layout/orgChart1"/>
    <dgm:cxn modelId="{F3A6EB27-0E28-44B6-91CB-2B79A22A6F95}" type="presOf" srcId="{58C8467F-2B06-4393-AD25-50CDB1E921FD}" destId="{B82418A2-E595-450E-AEE8-7E6B08B35648}" srcOrd="0" destOrd="0" presId="urn:microsoft.com/office/officeart/2005/8/layout/orgChart1"/>
    <dgm:cxn modelId="{2568D42B-1C3B-403F-9A9C-90BA44C52FA6}" type="presOf" srcId="{2284609D-758A-4CA8-B9A1-A1988DA296FC}" destId="{A4FD60F2-9B2F-47E8-9824-91FB7A5500E1}" srcOrd="1" destOrd="0" presId="urn:microsoft.com/office/officeart/2005/8/layout/orgChart1"/>
    <dgm:cxn modelId="{FC0F452C-2AFF-402F-A23B-3AD061EF56BA}" type="presOf" srcId="{AD20C18D-DC6C-4946-B2D1-3781CDA5B559}" destId="{D2036282-2966-4CA4-9859-D798914445D2}" srcOrd="1" destOrd="0" presId="urn:microsoft.com/office/officeart/2005/8/layout/orgChart1"/>
    <dgm:cxn modelId="{5E89252E-FCCB-49A3-A2FB-8DCBE72F877E}" type="presOf" srcId="{095171B1-1AFE-40A3-A004-6D4A7D680CF8}" destId="{0CBE409E-F2E3-49FC-B099-65804D478864}" srcOrd="1" destOrd="0" presId="urn:microsoft.com/office/officeart/2005/8/layout/orgChart1"/>
    <dgm:cxn modelId="{95FE7D30-5E0D-42E7-8B1B-B491FC6D3F33}" type="presOf" srcId="{9A36FE71-2626-4E86-9E15-7B81D8928F61}" destId="{75E6BEA6-D2A5-43A6-89B3-90630EE399F7}" srcOrd="0" destOrd="0" presId="urn:microsoft.com/office/officeart/2005/8/layout/orgChart1"/>
    <dgm:cxn modelId="{FE63F430-F479-49F9-94C9-461A979510C7}" srcId="{2FE43658-EC77-468D-A211-4B335EE7AB68}" destId="{DF2F5382-B44C-4793-A1BE-70C7E4E40FF9}" srcOrd="1" destOrd="0" parTransId="{C50A4C27-3152-4555-8CAC-B6C97320BDAA}" sibTransId="{DEB3843F-E699-415C-ADA4-0056835F83AC}"/>
    <dgm:cxn modelId="{C864BB33-FEF7-4F1A-8140-D86A3D7629FB}" type="presOf" srcId="{C50A4C27-3152-4555-8CAC-B6C97320BDAA}" destId="{B2F9F3CA-53F9-4EC7-854C-01C26FA4689E}" srcOrd="0" destOrd="0" presId="urn:microsoft.com/office/officeart/2005/8/layout/orgChart1"/>
    <dgm:cxn modelId="{165B3434-7BE9-47BC-87E4-144CC8D87D67}" type="presOf" srcId="{C71A5F1A-98B2-4525-8512-8866B4385434}" destId="{62619137-DD22-4642-AE8C-D5C2F4AC2328}" srcOrd="1" destOrd="0" presId="urn:microsoft.com/office/officeart/2005/8/layout/orgChart1"/>
    <dgm:cxn modelId="{71F93135-697D-47CC-96D1-1600C0D52B44}" type="presOf" srcId="{F3A42027-5DE8-4AB7-A80D-083E8BC550AA}" destId="{1A334DD9-B421-4194-A165-6564F306A0DC}" srcOrd="1" destOrd="0" presId="urn:microsoft.com/office/officeart/2005/8/layout/orgChart1"/>
    <dgm:cxn modelId="{D1762D3A-1869-41C2-A76C-96FD490F3F13}" type="presOf" srcId="{19552684-FEEB-4681-8854-115DA49DCD40}" destId="{5B465E07-60A1-4B3B-AC39-8E9EC2D40AD8}" srcOrd="0" destOrd="0" presId="urn:microsoft.com/office/officeart/2005/8/layout/orgChart1"/>
    <dgm:cxn modelId="{FCA68C3A-70C9-4269-816F-64E9BEEB4820}" srcId="{C71A5F1A-98B2-4525-8512-8866B4385434}" destId="{9A36FE71-2626-4E86-9E15-7B81D8928F61}" srcOrd="1" destOrd="0" parTransId="{DE5AE515-4F7E-47FC-B8AF-21F4F99600E8}" sibTransId="{574BEF6B-AB44-44C5-A1AE-AC4E22BA563C}"/>
    <dgm:cxn modelId="{4C49F43A-6E74-49C7-980F-52077C49B27B}" type="presOf" srcId="{5EF12BA1-EBC4-45F2-BAEE-9A5DB584F798}" destId="{45C78323-3014-4C32-8EBF-34D21B28699E}" srcOrd="1" destOrd="0" presId="urn:microsoft.com/office/officeart/2005/8/layout/orgChart1"/>
    <dgm:cxn modelId="{7332083B-8BE1-44F2-BC6E-F93F2B98D57F}" type="presOf" srcId="{2E9AB1D7-C074-4338-9418-7BB454796383}" destId="{078BEC50-3F37-466F-97FC-0B2AA0881087}" srcOrd="0" destOrd="0" presId="urn:microsoft.com/office/officeart/2005/8/layout/orgChart1"/>
    <dgm:cxn modelId="{E5B4C63B-5DC6-4018-9CC9-BE1F71F4AF75}" type="presOf" srcId="{7272490D-E1BE-4F96-A340-9EC6353C41C0}" destId="{D53CCF04-8915-4520-BA53-DA817EA4D471}" srcOrd="1" destOrd="0" presId="urn:microsoft.com/office/officeart/2005/8/layout/orgChart1"/>
    <dgm:cxn modelId="{2167ED3B-D5D1-4039-A141-6AFEF325B144}" type="presOf" srcId="{822F0F00-8496-4E23-9CAF-BA6A6791FE32}" destId="{4B5BEE1D-F5BC-4E76-9550-455F3099A34D}" srcOrd="0" destOrd="0" presId="urn:microsoft.com/office/officeart/2005/8/layout/orgChart1"/>
    <dgm:cxn modelId="{89E6003C-1F49-48FE-9CD7-21F035B01243}" type="presOf" srcId="{400D49BB-A6CB-400F-811C-72B92EB05256}" destId="{7C3C689D-D671-4A9A-A38B-4EFA7D093980}" srcOrd="0" destOrd="0" presId="urn:microsoft.com/office/officeart/2005/8/layout/orgChart1"/>
    <dgm:cxn modelId="{20DF533C-EE2B-40B1-8F7A-90C042C923B6}" type="presOf" srcId="{6F990324-4876-4200-86BA-831E2CBE34C7}" destId="{0768EC7E-95CC-4E5F-AA72-F6934004DE59}" srcOrd="0" destOrd="0" presId="urn:microsoft.com/office/officeart/2005/8/layout/orgChart1"/>
    <dgm:cxn modelId="{A2EF2E5E-3388-411F-9A2D-4AD7EA374C75}" type="presOf" srcId="{7A0F753D-93C6-465F-B131-AFB2411BE037}" destId="{5AE1A5DA-E612-48C9-89AE-32C86FCBDE3A}" srcOrd="0" destOrd="0" presId="urn:microsoft.com/office/officeart/2005/8/layout/orgChart1"/>
    <dgm:cxn modelId="{A378CD5E-6300-40FB-AACD-063CC1C1C5AE}" type="presOf" srcId="{817A9F4F-9B20-4BEF-8873-EF83EFE6BAB1}" destId="{E5731EE1-B558-4042-A907-77B506A3F38E}" srcOrd="0" destOrd="0" presId="urn:microsoft.com/office/officeart/2005/8/layout/orgChart1"/>
    <dgm:cxn modelId="{0672E05F-593B-4874-AFF7-FE4B2740B91F}" srcId="{9C8F6CA8-EF5F-4CA5-856C-05181689B0F3}" destId="{2284609D-758A-4CA8-B9A1-A1988DA296FC}" srcOrd="0" destOrd="0" parTransId="{6741E354-BCFD-4D19-A11C-8991DE9D4F04}" sibTransId="{CC499660-2FDB-4F20-A2CC-20DC15EE3671}"/>
    <dgm:cxn modelId="{9331DE60-F057-41CA-AB41-0EA2E885561B}" type="presOf" srcId="{9A36FE71-2626-4E86-9E15-7B81D8928F61}" destId="{6211584D-8973-47B9-BD01-581951E3EAE5}" srcOrd="1" destOrd="0" presId="urn:microsoft.com/office/officeart/2005/8/layout/orgChart1"/>
    <dgm:cxn modelId="{2A992B61-9D9F-4B01-B811-80F4A8F23CAC}" type="presOf" srcId="{9C8F6CA8-EF5F-4CA5-856C-05181689B0F3}" destId="{01E3842D-F1DC-4C8E-AE26-A1F51B70EB84}" srcOrd="0" destOrd="0" presId="urn:microsoft.com/office/officeart/2005/8/layout/orgChart1"/>
    <dgm:cxn modelId="{FC086861-CC9B-43A3-8114-931B1CCCCBA9}" srcId="{C71A5F1A-98B2-4525-8512-8866B4385434}" destId="{F0CF4AA8-896B-4B3D-AC2D-80B8DF5142D3}" srcOrd="0" destOrd="0" parTransId="{BCC72164-FBDD-4F8F-BAFC-EB8A8433E875}" sibTransId="{85AE5B67-F6DD-49FC-AC34-8C96BD941698}"/>
    <dgm:cxn modelId="{BE42BC45-BF97-4590-B441-0460321D3F30}" type="presOf" srcId="{A802296E-5162-43BF-BFC5-E2FF264E9D9F}" destId="{34BCD989-3C31-4FDD-BCD7-0C12F61353B1}" srcOrd="0" destOrd="0" presId="urn:microsoft.com/office/officeart/2005/8/layout/orgChart1"/>
    <dgm:cxn modelId="{7B68A466-844E-4AFF-AB96-AF095D828098}" srcId="{55ED924A-01AE-49F5-9D13-709559A49652}" destId="{2FE43658-EC77-468D-A211-4B335EE7AB68}" srcOrd="0" destOrd="0" parTransId="{A28B4245-DDB6-43EC-9714-6F87C5A58945}" sibTransId="{AF8278B9-6375-406A-AE16-28B42B4CB131}"/>
    <dgm:cxn modelId="{25555E68-B5B2-40D7-A687-D1A0B65829B2}" type="presOf" srcId="{DE5AE515-4F7E-47FC-B8AF-21F4F99600E8}" destId="{BFAB5D70-3121-459E-83EA-7CAA7C34660D}" srcOrd="0" destOrd="0" presId="urn:microsoft.com/office/officeart/2005/8/layout/orgChart1"/>
    <dgm:cxn modelId="{7CAA7748-545C-4917-A46D-5D56DE8163DF}" srcId="{AD20C18D-DC6C-4946-B2D1-3781CDA5B559}" destId="{4AF4B7B4-58BF-4690-98AC-01906A949DCF}" srcOrd="0" destOrd="0" parTransId="{58C8467F-2B06-4393-AD25-50CDB1E921FD}" sibTransId="{F32579A4-E090-403C-99AF-899EA4D4AD40}"/>
    <dgm:cxn modelId="{E8E18D69-4A46-4E99-94F2-574280FD40AA}" type="presOf" srcId="{4AF4B7B4-58BF-4690-98AC-01906A949DCF}" destId="{BA228A96-B101-4A02-8D4E-7CECE9556CD7}" srcOrd="1" destOrd="0" presId="urn:microsoft.com/office/officeart/2005/8/layout/orgChart1"/>
    <dgm:cxn modelId="{0175186A-4F46-48B1-93C7-DF073AC22D01}" srcId="{2284609D-758A-4CA8-B9A1-A1988DA296FC}" destId="{55ED924A-01AE-49F5-9D13-709559A49652}" srcOrd="1" destOrd="0" parTransId="{19552684-FEEB-4681-8854-115DA49DCD40}" sibTransId="{8F703226-C190-4747-AA9C-25BF2C418AD9}"/>
    <dgm:cxn modelId="{A409C84A-328D-4970-8662-85127782006C}" type="presOf" srcId="{EBD193C8-B51A-43AF-82DD-C15507190AD3}" destId="{285B2DD4-6877-48FE-8D53-2FE4E936426F}" srcOrd="0" destOrd="0" presId="urn:microsoft.com/office/officeart/2005/8/layout/orgChart1"/>
    <dgm:cxn modelId="{F3E69F4E-C53B-45F7-879E-9EAE07416A25}" srcId="{F0CF4AA8-896B-4B3D-AC2D-80B8DF5142D3}" destId="{817A9F4F-9B20-4BEF-8873-EF83EFE6BAB1}" srcOrd="0" destOrd="0" parTransId="{A4AE8EB8-A93F-47EA-A47C-77F5D244FD12}" sibTransId="{5A134047-B87F-4E76-A5EA-0A162C65216B}"/>
    <dgm:cxn modelId="{54D41875-A5E2-4A41-ABE7-C12FEA676DFB}" srcId="{AD20C18D-DC6C-4946-B2D1-3781CDA5B559}" destId="{9E30FA13-AE87-4D97-B242-673EA8844965}" srcOrd="1" destOrd="0" parTransId="{2E9AB1D7-C074-4338-9418-7BB454796383}" sibTransId="{49DF1C24-D6B1-41B1-923C-A99AE79721EB}"/>
    <dgm:cxn modelId="{66861975-09F6-4A23-A7A1-D00B652B978F}" type="presOf" srcId="{095171B1-1AFE-40A3-A004-6D4A7D680CF8}" destId="{7FE8F43E-ED9A-4874-AE77-4C2F2D58E9CA}" srcOrd="0" destOrd="0" presId="urn:microsoft.com/office/officeart/2005/8/layout/orgChart1"/>
    <dgm:cxn modelId="{43083156-99DF-4AE4-AA20-C9B68AC3B656}" type="presOf" srcId="{3DC606BF-F45A-4E3A-ACD8-1C2047074163}" destId="{0C807A51-EEFB-43FA-968B-76F31C7EB2A0}" srcOrd="1" destOrd="0" presId="urn:microsoft.com/office/officeart/2005/8/layout/orgChart1"/>
    <dgm:cxn modelId="{1A985477-470F-487D-8E8A-039CD0242B23}" type="presOf" srcId="{4AF4B7B4-58BF-4690-98AC-01906A949DCF}" destId="{64150162-0435-4183-B7EA-90C11CD5F4C3}" srcOrd="0" destOrd="0" presId="urn:microsoft.com/office/officeart/2005/8/layout/orgChart1"/>
    <dgm:cxn modelId="{E4612558-EEBB-4B72-9C0E-856AEB5E43CF}" type="presOf" srcId="{9E30FA13-AE87-4D97-B242-673EA8844965}" destId="{0C6C8902-91F7-4760-863C-87640E7CB72D}" srcOrd="1" destOrd="0" presId="urn:microsoft.com/office/officeart/2005/8/layout/orgChart1"/>
    <dgm:cxn modelId="{EF7A4659-2151-4F89-980A-9D800CD6AAE3}" type="presOf" srcId="{168AFB2A-E171-4289-A0AA-A109CE59B176}" destId="{AB515EA8-60B6-4632-ADEC-BF26BEF03294}" srcOrd="0" destOrd="0" presId="urn:microsoft.com/office/officeart/2005/8/layout/orgChart1"/>
    <dgm:cxn modelId="{C6A7B981-E2BD-45C7-887B-183189DB47F5}" type="presOf" srcId="{55ED924A-01AE-49F5-9D13-709559A49652}" destId="{909738D4-184A-4EFB-8E8B-794E1C8DC106}" srcOrd="1" destOrd="0" presId="urn:microsoft.com/office/officeart/2005/8/layout/orgChart1"/>
    <dgm:cxn modelId="{940F0186-A241-449D-8A35-6837AEC1136A}" type="presOf" srcId="{BCC72164-FBDD-4F8F-BAFC-EB8A8433E875}" destId="{A9285EBA-493C-453B-B7FE-D0F1DA1D48A5}" srcOrd="0" destOrd="0" presId="urn:microsoft.com/office/officeart/2005/8/layout/orgChart1"/>
    <dgm:cxn modelId="{70D60586-8017-4F95-A170-D46C594E5D7C}" type="presOf" srcId="{FAEFF308-82DC-4286-989A-31F03CE83989}" destId="{3461FB99-5435-4401-9395-8FE721F68C60}" srcOrd="1" destOrd="0" presId="urn:microsoft.com/office/officeart/2005/8/layout/orgChart1"/>
    <dgm:cxn modelId="{C473B388-4622-45AF-BC4A-9746B25B556E}" type="presOf" srcId="{A4AE8EB8-A93F-47EA-A47C-77F5D244FD12}" destId="{78896637-B6DA-43DC-98D5-992065459C25}" srcOrd="0" destOrd="0" presId="urn:microsoft.com/office/officeart/2005/8/layout/orgChart1"/>
    <dgm:cxn modelId="{8D2F5B8B-F1C1-4551-9DE7-7564B8C99455}" srcId="{095171B1-1AFE-40A3-A004-6D4A7D680CF8}" destId="{A802296E-5162-43BF-BFC5-E2FF264E9D9F}" srcOrd="1" destOrd="0" parTransId="{B608C091-5D79-445F-A4F5-7FE61EE25539}" sibTransId="{DCDBB17B-A387-4F89-99B0-0ABB29E73A3F}"/>
    <dgm:cxn modelId="{D641838E-7385-46E9-981E-ED71CDE42744}" type="presOf" srcId="{C71A5F1A-98B2-4525-8512-8866B4385434}" destId="{E7FE34E0-8B7F-4AC2-B98B-D456B23E8C8E}" srcOrd="0" destOrd="0" presId="urn:microsoft.com/office/officeart/2005/8/layout/orgChart1"/>
    <dgm:cxn modelId="{3FCCA48E-E24E-4AAF-9617-1611E9980736}" type="presOf" srcId="{6CBE34B9-8210-4104-9A92-08FE662786A0}" destId="{7ADB2085-0536-40D1-AC7C-23D415D3A2D2}" srcOrd="0" destOrd="0" presId="urn:microsoft.com/office/officeart/2005/8/layout/orgChart1"/>
    <dgm:cxn modelId="{CC0B6898-8035-48A2-9F4F-DA76056E0B4E}" type="presOf" srcId="{5B2A722E-8451-4E06-92E2-CB98738CD67A}" destId="{AE9C2B35-B82F-4668-964B-31C44EC0A70F}" srcOrd="0" destOrd="0" presId="urn:microsoft.com/office/officeart/2005/8/layout/orgChart1"/>
    <dgm:cxn modelId="{529C1B9D-EEBE-4091-BD49-9BDA6C28B3B2}" type="presOf" srcId="{FAEFF308-82DC-4286-989A-31F03CE83989}" destId="{49889374-155F-4D11-9ABE-272E83210E73}" srcOrd="0" destOrd="0" presId="urn:microsoft.com/office/officeart/2005/8/layout/orgChart1"/>
    <dgm:cxn modelId="{AA7421A4-AD8F-4BC7-94BB-26F86F2B31A6}" type="presOf" srcId="{AD20C18D-DC6C-4946-B2D1-3781CDA5B559}" destId="{21ED7BE6-73EF-4DBB-A512-17C45138AD4C}" srcOrd="0" destOrd="0" presId="urn:microsoft.com/office/officeart/2005/8/layout/orgChart1"/>
    <dgm:cxn modelId="{636095A4-6A4F-4C9D-9B83-FC46C83CD2E6}" type="presOf" srcId="{D53976C1-F61F-4437-8FB8-6F18FB197754}" destId="{AEB857F8-318B-44CD-BF00-E9242488878A}" srcOrd="0" destOrd="0" presId="urn:microsoft.com/office/officeart/2005/8/layout/orgChart1"/>
    <dgm:cxn modelId="{FAD5EEA4-5BBE-46D8-A32E-10986289E730}" type="presOf" srcId="{8FE3830E-4521-4C08-A60E-65F6EA71A744}" destId="{C4E9C6F8-FAE7-4D15-9B46-40763163DF8A}" srcOrd="0" destOrd="0" presId="urn:microsoft.com/office/officeart/2005/8/layout/orgChart1"/>
    <dgm:cxn modelId="{8959BEA6-6DD0-4293-9FD3-C100D749ED9B}" srcId="{5EF12BA1-EBC4-45F2-BAEE-9A5DB584F798}" destId="{182CA541-8627-46E5-BD77-572789EAD234}" srcOrd="1" destOrd="0" parTransId="{6F990324-4876-4200-86BA-831E2CBE34C7}" sibTransId="{C04846B9-C10B-4DFE-872B-8B5C2B03334B}"/>
    <dgm:cxn modelId="{51035CAA-9CE1-4741-9BFC-A1DB01275C73}" srcId="{2284609D-758A-4CA8-B9A1-A1988DA296FC}" destId="{095171B1-1AFE-40A3-A004-6D4A7D680CF8}" srcOrd="0" destOrd="0" parTransId="{70637495-879F-4488-B139-EC2DAB4F6C74}" sibTransId="{28A19CA7-2BAE-42E9-B6D6-E609FE8280C5}"/>
    <dgm:cxn modelId="{2B8CBAAA-C202-4399-A751-600043767274}" type="presOf" srcId="{5342DEE1-3619-42A8-A57A-A50049BFBF4D}" destId="{0AAB30FB-8EAF-4D53-8F40-A30BC0D9A011}" srcOrd="1" destOrd="0" presId="urn:microsoft.com/office/officeart/2005/8/layout/orgChart1"/>
    <dgm:cxn modelId="{346973B1-3D1E-4B60-B7E5-6DF4C0719166}" srcId="{5EF12BA1-EBC4-45F2-BAEE-9A5DB584F798}" destId="{C71A5F1A-98B2-4525-8512-8866B4385434}" srcOrd="0" destOrd="0" parTransId="{FFB25035-7F66-42EF-B3BA-7B69CF693C98}" sibTransId="{B22FE660-1A11-411D-A983-7FE9DED01609}"/>
    <dgm:cxn modelId="{7FC3FFB4-18DC-49A3-A002-8B729A173601}" type="presOf" srcId="{7272490D-E1BE-4F96-A340-9EC6353C41C0}" destId="{E2F8A5A3-CB16-43F4-A3C3-C50BE30B6DE3}" srcOrd="0" destOrd="0" presId="urn:microsoft.com/office/officeart/2005/8/layout/orgChart1"/>
    <dgm:cxn modelId="{CD163CB5-FA63-4897-8104-51BDFDEF304D}" type="presOf" srcId="{182CA541-8627-46E5-BD77-572789EAD234}" destId="{D36F31F3-A539-4C40-80A9-625E0D478978}" srcOrd="0" destOrd="0" presId="urn:microsoft.com/office/officeart/2005/8/layout/orgChart1"/>
    <dgm:cxn modelId="{101B88B8-FB86-420C-9541-17BDCEBF76CB}" type="presOf" srcId="{2FE43658-EC77-468D-A211-4B335EE7AB68}" destId="{A87C13D5-A81F-47DB-9F03-DA80B331DD76}" srcOrd="1" destOrd="0" presId="urn:microsoft.com/office/officeart/2005/8/layout/orgChart1"/>
    <dgm:cxn modelId="{FB9AEAB8-1309-4425-9BCD-896B63814902}" type="presOf" srcId="{78FCE320-6399-417C-8F34-D618BA7B8049}" destId="{03C721C9-2171-4983-9CE9-2BC03C3423E2}" srcOrd="1" destOrd="0" presId="urn:microsoft.com/office/officeart/2005/8/layout/orgChart1"/>
    <dgm:cxn modelId="{A495FDB8-6898-4D67-A9A8-9914FA891069}" type="presOf" srcId="{55ED924A-01AE-49F5-9D13-709559A49652}" destId="{2CDCF583-E622-41AA-967E-3D189AE54B0E}" srcOrd="0" destOrd="0" presId="urn:microsoft.com/office/officeart/2005/8/layout/orgChart1"/>
    <dgm:cxn modelId="{B2D42ABA-6A24-4065-8C53-A35EA0B26DB7}" srcId="{2284609D-758A-4CA8-B9A1-A1988DA296FC}" destId="{5EF12BA1-EBC4-45F2-BAEE-9A5DB584F798}" srcOrd="2" destOrd="0" parTransId="{5B2A722E-8451-4E06-92E2-CB98738CD67A}" sibTransId="{DD15D2C6-991C-40DC-82AD-4C13F1081B0A}"/>
    <dgm:cxn modelId="{2BE12CBC-F873-4752-835A-172F65D72FBF}" srcId="{4AF4B7B4-58BF-4690-98AC-01906A949DCF}" destId="{3DC606BF-F45A-4E3A-ACD8-1C2047074163}" srcOrd="0" destOrd="0" parTransId="{6CBE34B9-8210-4104-9A92-08FE662786A0}" sibTransId="{E6FE0F8A-0A91-45D1-8475-8B7A1AFF5FC0}"/>
    <dgm:cxn modelId="{4B6129C9-D4DA-4FD0-B1BA-DC024B465EE6}" type="presOf" srcId="{70637495-879F-4488-B139-EC2DAB4F6C74}" destId="{065F9DA5-03B7-4A27-A62A-23EEB68AB24B}" srcOrd="0" destOrd="0" presId="urn:microsoft.com/office/officeart/2005/8/layout/orgChart1"/>
    <dgm:cxn modelId="{217AA7CA-EBBB-4B70-A608-B5FED2B80125}" type="presOf" srcId="{F0CF4AA8-896B-4B3D-AC2D-80B8DF5142D3}" destId="{B6A3C15D-2023-4109-96FC-670EFDA7B808}" srcOrd="0" destOrd="0" presId="urn:microsoft.com/office/officeart/2005/8/layout/orgChart1"/>
    <dgm:cxn modelId="{D1610ECB-1709-4463-9DE5-6D31DB9E31B3}" type="presOf" srcId="{DF2F5382-B44C-4793-A1BE-70C7E4E40FF9}" destId="{55244372-AECE-4540-AE7C-9A0F6B86B71E}" srcOrd="1" destOrd="0" presId="urn:microsoft.com/office/officeart/2005/8/layout/orgChart1"/>
    <dgm:cxn modelId="{57AD3FCB-C58F-4FE7-AA29-3DFB6779A00A}" type="presOf" srcId="{4BC6E5CC-811E-40BA-9BD0-378A59004AA8}" destId="{6BCAFA94-7005-4624-B235-5CC54A1604C3}" srcOrd="0" destOrd="0" presId="urn:microsoft.com/office/officeart/2005/8/layout/orgChart1"/>
    <dgm:cxn modelId="{2486AFD0-6548-4C0A-A9B3-2F0ABA5E1000}" srcId="{F0CF4AA8-896B-4B3D-AC2D-80B8DF5142D3}" destId="{5342DEE1-3619-42A8-A57A-A50049BFBF4D}" srcOrd="1" destOrd="0" parTransId="{EBD193C8-B51A-43AF-82DD-C15507190AD3}" sibTransId="{03A855E0-990F-471A-AC91-A26CE36537C3}"/>
    <dgm:cxn modelId="{F9556CD7-44DF-4090-AF2E-03B4C7B19802}" srcId="{5EF12BA1-EBC4-45F2-BAEE-9A5DB584F798}" destId="{168AFB2A-E171-4289-A0AA-A109CE59B176}" srcOrd="3" destOrd="0" parTransId="{400D49BB-A6CB-400F-811C-72B92EB05256}" sibTransId="{0F8C43A9-DC3F-4185-911C-2E6C5D9B5F6F}"/>
    <dgm:cxn modelId="{4113D2DA-DD8A-451C-A290-77588F1472A8}" type="presOf" srcId="{F0CF4AA8-896B-4B3D-AC2D-80B8DF5142D3}" destId="{1B393C3B-2D1D-4375-B6A3-C66B135DE957}" srcOrd="1" destOrd="0" presId="urn:microsoft.com/office/officeart/2005/8/layout/orgChart1"/>
    <dgm:cxn modelId="{0A0836E1-D6EA-49E2-8AEE-BF7A91DD0053}" type="presOf" srcId="{B608C091-5D79-445F-A4F5-7FE61EE25539}" destId="{98D3F70A-D90B-4E20-AA2B-07F4D6A77F65}" srcOrd="0" destOrd="0" presId="urn:microsoft.com/office/officeart/2005/8/layout/orgChart1"/>
    <dgm:cxn modelId="{A51F40E1-ADE3-475C-A72F-7A6525A522DD}" type="presOf" srcId="{9E30FA13-AE87-4D97-B242-673EA8844965}" destId="{43827B7D-B881-45EF-8FF8-83A17F21BDC7}" srcOrd="0" destOrd="0" presId="urn:microsoft.com/office/officeart/2005/8/layout/orgChart1"/>
    <dgm:cxn modelId="{4F1669E1-B424-4826-9932-0CDEB35AE821}" type="presOf" srcId="{F3A42027-5DE8-4AB7-A80D-083E8BC550AA}" destId="{B6CDEB0A-78FE-43C9-ABB2-16FB5624CC3F}" srcOrd="0" destOrd="0" presId="urn:microsoft.com/office/officeart/2005/8/layout/orgChart1"/>
    <dgm:cxn modelId="{0CB57DE1-00D3-4BDA-8918-F514169555DF}" type="presOf" srcId="{DF2F5382-B44C-4793-A1BE-70C7E4E40FF9}" destId="{A43D07F1-C74C-4CD5-8434-21AEC7000EBC}" srcOrd="0" destOrd="0" presId="urn:microsoft.com/office/officeart/2005/8/layout/orgChart1"/>
    <dgm:cxn modelId="{9AEEBFE5-58EC-4D22-8AAC-764BFD2AEFDB}" srcId="{2FE43658-EC77-468D-A211-4B335EE7AB68}" destId="{FAEFF308-82DC-4286-989A-31F03CE83989}" srcOrd="0" destOrd="0" parTransId="{7A0F753D-93C6-465F-B131-AFB2411BE037}" sibTransId="{C87D189C-9CB5-44A5-8288-658C8E69662A}"/>
    <dgm:cxn modelId="{AFC77AE8-B784-4DAD-9F94-33BAC4609AAE}" srcId="{55ED924A-01AE-49F5-9D13-709559A49652}" destId="{78FCE320-6399-417C-8F34-D618BA7B8049}" srcOrd="1" destOrd="0" parTransId="{4BC6E5CC-811E-40BA-9BD0-378A59004AA8}" sibTransId="{F6B9431F-529C-4030-A5DD-1A7125F380DC}"/>
    <dgm:cxn modelId="{FE04E4E9-3767-4BDE-AF80-D475C60AE754}" type="presOf" srcId="{817A9F4F-9B20-4BEF-8873-EF83EFE6BAB1}" destId="{19BB8F35-087D-47D1-86E3-143D28B35DE4}" srcOrd="1" destOrd="0" presId="urn:microsoft.com/office/officeart/2005/8/layout/orgChart1"/>
    <dgm:cxn modelId="{D6122556-5827-44BA-BA49-0D7E7E36454A}" type="presParOf" srcId="{01E3842D-F1DC-4C8E-AE26-A1F51B70EB84}" destId="{610AA51B-B080-44BB-9E0B-8151D1816C44}" srcOrd="0" destOrd="0" presId="urn:microsoft.com/office/officeart/2005/8/layout/orgChart1"/>
    <dgm:cxn modelId="{4F1B1CF3-7D3E-41E1-A89D-393299B4D3BD}" type="presParOf" srcId="{610AA51B-B080-44BB-9E0B-8151D1816C44}" destId="{EF4B2100-1FA8-475E-8962-D8CBDB474E2E}" srcOrd="0" destOrd="0" presId="urn:microsoft.com/office/officeart/2005/8/layout/orgChart1"/>
    <dgm:cxn modelId="{51932881-2179-4D6E-BC13-973277BEA913}" type="presParOf" srcId="{EF4B2100-1FA8-475E-8962-D8CBDB474E2E}" destId="{B358A239-2BC3-4E49-B468-FCE2F70DABF1}" srcOrd="0" destOrd="0" presId="urn:microsoft.com/office/officeart/2005/8/layout/orgChart1"/>
    <dgm:cxn modelId="{0E53A15C-BD89-4CDA-B8DE-D4DE5A309AD5}" type="presParOf" srcId="{EF4B2100-1FA8-475E-8962-D8CBDB474E2E}" destId="{A4FD60F2-9B2F-47E8-9824-91FB7A5500E1}" srcOrd="1" destOrd="0" presId="urn:microsoft.com/office/officeart/2005/8/layout/orgChart1"/>
    <dgm:cxn modelId="{84206293-49DE-41C8-B03F-47624DA5E5B2}" type="presParOf" srcId="{610AA51B-B080-44BB-9E0B-8151D1816C44}" destId="{BE5CEB8F-6877-459E-A27D-4C83F4354C2F}" srcOrd="1" destOrd="0" presId="urn:microsoft.com/office/officeart/2005/8/layout/orgChart1"/>
    <dgm:cxn modelId="{5F2E7B72-D70F-4034-9C9C-421462E099C2}" type="presParOf" srcId="{BE5CEB8F-6877-459E-A27D-4C83F4354C2F}" destId="{065F9DA5-03B7-4A27-A62A-23EEB68AB24B}" srcOrd="0" destOrd="0" presId="urn:microsoft.com/office/officeart/2005/8/layout/orgChart1"/>
    <dgm:cxn modelId="{D6CE6A74-E27A-44A0-9B3C-9701F9D3FC03}" type="presParOf" srcId="{BE5CEB8F-6877-459E-A27D-4C83F4354C2F}" destId="{41926D12-E4D1-4359-9BBA-8D60CCDF6A28}" srcOrd="1" destOrd="0" presId="urn:microsoft.com/office/officeart/2005/8/layout/orgChart1"/>
    <dgm:cxn modelId="{4E636788-1BFC-48C6-9FF2-A0B5DF3AFEAA}" type="presParOf" srcId="{41926D12-E4D1-4359-9BBA-8D60CCDF6A28}" destId="{1A0914CD-651D-493D-92DE-88AAC2E7CA05}" srcOrd="0" destOrd="0" presId="urn:microsoft.com/office/officeart/2005/8/layout/orgChart1"/>
    <dgm:cxn modelId="{62F81F81-A77C-4A15-A226-45B3EA310AD6}" type="presParOf" srcId="{1A0914CD-651D-493D-92DE-88AAC2E7CA05}" destId="{7FE8F43E-ED9A-4874-AE77-4C2F2D58E9CA}" srcOrd="0" destOrd="0" presId="urn:microsoft.com/office/officeart/2005/8/layout/orgChart1"/>
    <dgm:cxn modelId="{F23FDE5C-9AA3-4E33-BE89-E81B1674B2B7}" type="presParOf" srcId="{1A0914CD-651D-493D-92DE-88AAC2E7CA05}" destId="{0CBE409E-F2E3-49FC-B099-65804D478864}" srcOrd="1" destOrd="0" presId="urn:microsoft.com/office/officeart/2005/8/layout/orgChart1"/>
    <dgm:cxn modelId="{EFC0A38F-2774-40F4-9FCF-82D3500C5409}" type="presParOf" srcId="{41926D12-E4D1-4359-9BBA-8D60CCDF6A28}" destId="{2F44BABE-B227-4BB6-9412-D7B24516DD8D}" srcOrd="1" destOrd="0" presId="urn:microsoft.com/office/officeart/2005/8/layout/orgChart1"/>
    <dgm:cxn modelId="{75E73757-9830-405D-939B-C2106FF78F0F}" type="presParOf" srcId="{2F44BABE-B227-4BB6-9412-D7B24516DD8D}" destId="{AEB857F8-318B-44CD-BF00-E9242488878A}" srcOrd="0" destOrd="0" presId="urn:microsoft.com/office/officeart/2005/8/layout/orgChart1"/>
    <dgm:cxn modelId="{C9B1109A-4935-4B53-A96E-ACEB053D2470}" type="presParOf" srcId="{2F44BABE-B227-4BB6-9412-D7B24516DD8D}" destId="{59F9DA05-20D9-4163-B150-55973A1F74E3}" srcOrd="1" destOrd="0" presId="urn:microsoft.com/office/officeart/2005/8/layout/orgChart1"/>
    <dgm:cxn modelId="{EAF1B790-7847-4217-975C-92A8BE26D8CB}" type="presParOf" srcId="{59F9DA05-20D9-4163-B150-55973A1F74E3}" destId="{3B712056-A5F4-4DB3-9BEB-90ADE6A54B4C}" srcOrd="0" destOrd="0" presId="urn:microsoft.com/office/officeart/2005/8/layout/orgChart1"/>
    <dgm:cxn modelId="{C5EA00BE-0B95-45D4-8FBA-70DCA7A11551}" type="presParOf" srcId="{3B712056-A5F4-4DB3-9BEB-90ADE6A54B4C}" destId="{21ED7BE6-73EF-4DBB-A512-17C45138AD4C}" srcOrd="0" destOrd="0" presId="urn:microsoft.com/office/officeart/2005/8/layout/orgChart1"/>
    <dgm:cxn modelId="{78063D25-9F66-46E1-9C3A-A134C7A8B0DD}" type="presParOf" srcId="{3B712056-A5F4-4DB3-9BEB-90ADE6A54B4C}" destId="{D2036282-2966-4CA4-9859-D798914445D2}" srcOrd="1" destOrd="0" presId="urn:microsoft.com/office/officeart/2005/8/layout/orgChart1"/>
    <dgm:cxn modelId="{E80F4D65-C5A3-441B-B5D5-ACBE04CF3E38}" type="presParOf" srcId="{59F9DA05-20D9-4163-B150-55973A1F74E3}" destId="{EDDB3BEA-7848-4F46-B13B-936494EA9345}" srcOrd="1" destOrd="0" presId="urn:microsoft.com/office/officeart/2005/8/layout/orgChart1"/>
    <dgm:cxn modelId="{7BB1D08F-C1ED-49D1-8C7B-0549D8AE96B8}" type="presParOf" srcId="{EDDB3BEA-7848-4F46-B13B-936494EA9345}" destId="{B82418A2-E595-450E-AEE8-7E6B08B35648}" srcOrd="0" destOrd="0" presId="urn:microsoft.com/office/officeart/2005/8/layout/orgChart1"/>
    <dgm:cxn modelId="{CD6B2542-9773-4958-897F-6007E046851A}" type="presParOf" srcId="{EDDB3BEA-7848-4F46-B13B-936494EA9345}" destId="{D459D43C-2CD4-4553-9C34-BC5007D8B1FB}" srcOrd="1" destOrd="0" presId="urn:microsoft.com/office/officeart/2005/8/layout/orgChart1"/>
    <dgm:cxn modelId="{951FDB77-6FB7-49B0-B26A-410F5DDA03D2}" type="presParOf" srcId="{D459D43C-2CD4-4553-9C34-BC5007D8B1FB}" destId="{714AA326-4F70-4973-817C-EDDCC61E96C1}" srcOrd="0" destOrd="0" presId="urn:microsoft.com/office/officeart/2005/8/layout/orgChart1"/>
    <dgm:cxn modelId="{926E3AC6-AFAE-4B04-AB64-EF0F2C8B7F0D}" type="presParOf" srcId="{714AA326-4F70-4973-817C-EDDCC61E96C1}" destId="{64150162-0435-4183-B7EA-90C11CD5F4C3}" srcOrd="0" destOrd="0" presId="urn:microsoft.com/office/officeart/2005/8/layout/orgChart1"/>
    <dgm:cxn modelId="{8565E0F7-4AA1-488B-AC72-B2397796A5E5}" type="presParOf" srcId="{714AA326-4F70-4973-817C-EDDCC61E96C1}" destId="{BA228A96-B101-4A02-8D4E-7CECE9556CD7}" srcOrd="1" destOrd="0" presId="urn:microsoft.com/office/officeart/2005/8/layout/orgChart1"/>
    <dgm:cxn modelId="{D4954083-EC3E-45FB-9A56-0F528EEE75F2}" type="presParOf" srcId="{D459D43C-2CD4-4553-9C34-BC5007D8B1FB}" destId="{EB17B2EB-501E-4039-A18A-9BA020319CE2}" srcOrd="1" destOrd="0" presId="urn:microsoft.com/office/officeart/2005/8/layout/orgChart1"/>
    <dgm:cxn modelId="{A90DA3EF-7006-4253-88A5-EF2BCBC1165A}" type="presParOf" srcId="{EB17B2EB-501E-4039-A18A-9BA020319CE2}" destId="{7ADB2085-0536-40D1-AC7C-23D415D3A2D2}" srcOrd="0" destOrd="0" presId="urn:microsoft.com/office/officeart/2005/8/layout/orgChart1"/>
    <dgm:cxn modelId="{F5DD1145-B508-4885-826F-CD53A0339419}" type="presParOf" srcId="{EB17B2EB-501E-4039-A18A-9BA020319CE2}" destId="{8078825F-23B7-4898-8718-AF26EE9314C8}" srcOrd="1" destOrd="0" presId="urn:microsoft.com/office/officeart/2005/8/layout/orgChart1"/>
    <dgm:cxn modelId="{7228B758-0341-47FE-B3E4-C229EC8211E2}" type="presParOf" srcId="{8078825F-23B7-4898-8718-AF26EE9314C8}" destId="{11DE5BBB-6BA7-4CB4-A893-A2AAE9121540}" srcOrd="0" destOrd="0" presId="urn:microsoft.com/office/officeart/2005/8/layout/orgChart1"/>
    <dgm:cxn modelId="{9079B795-BC34-485E-A898-476CA1F0BD19}" type="presParOf" srcId="{11DE5BBB-6BA7-4CB4-A893-A2AAE9121540}" destId="{51678286-6E95-4973-9D57-189C073378AE}" srcOrd="0" destOrd="0" presId="urn:microsoft.com/office/officeart/2005/8/layout/orgChart1"/>
    <dgm:cxn modelId="{0119ADE5-1A8A-4195-B611-82F6648366A9}" type="presParOf" srcId="{11DE5BBB-6BA7-4CB4-A893-A2AAE9121540}" destId="{0C807A51-EEFB-43FA-968B-76F31C7EB2A0}" srcOrd="1" destOrd="0" presId="urn:microsoft.com/office/officeart/2005/8/layout/orgChart1"/>
    <dgm:cxn modelId="{230EC893-6681-4107-A99B-49D16095D19D}" type="presParOf" srcId="{8078825F-23B7-4898-8718-AF26EE9314C8}" destId="{54AD936D-6F0E-4508-ACEC-6115BAB84ECE}" srcOrd="1" destOrd="0" presId="urn:microsoft.com/office/officeart/2005/8/layout/orgChart1"/>
    <dgm:cxn modelId="{68056B85-225A-4767-AD1F-125147C229AA}" type="presParOf" srcId="{8078825F-23B7-4898-8718-AF26EE9314C8}" destId="{9DB211A1-4F86-4F4F-9A45-4AFACDBFA459}" srcOrd="2" destOrd="0" presId="urn:microsoft.com/office/officeart/2005/8/layout/orgChart1"/>
    <dgm:cxn modelId="{EAA3A34E-260A-493F-95B2-80A77B971315}" type="presParOf" srcId="{D459D43C-2CD4-4553-9C34-BC5007D8B1FB}" destId="{14D5A510-4A03-437B-B1C5-BC16FF7241C9}" srcOrd="2" destOrd="0" presId="urn:microsoft.com/office/officeart/2005/8/layout/orgChart1"/>
    <dgm:cxn modelId="{DE1BF31F-F688-40C3-BDA9-BD15CB9B5733}" type="presParOf" srcId="{EDDB3BEA-7848-4F46-B13B-936494EA9345}" destId="{078BEC50-3F37-466F-97FC-0B2AA0881087}" srcOrd="2" destOrd="0" presId="urn:microsoft.com/office/officeart/2005/8/layout/orgChart1"/>
    <dgm:cxn modelId="{A58460FC-B9E7-4D8A-AA14-9D19E647F5E8}" type="presParOf" srcId="{EDDB3BEA-7848-4F46-B13B-936494EA9345}" destId="{06A25BC1-A602-43FD-89D1-BD2580B1017F}" srcOrd="3" destOrd="0" presId="urn:microsoft.com/office/officeart/2005/8/layout/orgChart1"/>
    <dgm:cxn modelId="{212E863C-96C5-464E-BB79-CD4F99BDB4F0}" type="presParOf" srcId="{06A25BC1-A602-43FD-89D1-BD2580B1017F}" destId="{DB9D8B0D-49C3-4BEE-8563-8638497CD7BF}" srcOrd="0" destOrd="0" presId="urn:microsoft.com/office/officeart/2005/8/layout/orgChart1"/>
    <dgm:cxn modelId="{0B496964-AE21-41CC-AEC7-935A6B6BC267}" type="presParOf" srcId="{DB9D8B0D-49C3-4BEE-8563-8638497CD7BF}" destId="{43827B7D-B881-45EF-8FF8-83A17F21BDC7}" srcOrd="0" destOrd="0" presId="urn:microsoft.com/office/officeart/2005/8/layout/orgChart1"/>
    <dgm:cxn modelId="{8AE41A43-3A03-4DDA-B20C-5D2AA2E912F0}" type="presParOf" srcId="{DB9D8B0D-49C3-4BEE-8563-8638497CD7BF}" destId="{0C6C8902-91F7-4760-863C-87640E7CB72D}" srcOrd="1" destOrd="0" presId="urn:microsoft.com/office/officeart/2005/8/layout/orgChart1"/>
    <dgm:cxn modelId="{51D424CC-BE9D-4C41-A126-EFAF25004950}" type="presParOf" srcId="{06A25BC1-A602-43FD-89D1-BD2580B1017F}" destId="{8B557463-E307-4073-96F6-5C4CC14CD5B3}" srcOrd="1" destOrd="0" presId="urn:microsoft.com/office/officeart/2005/8/layout/orgChart1"/>
    <dgm:cxn modelId="{208631AF-94D5-4490-ADBA-A12D243C9507}" type="presParOf" srcId="{06A25BC1-A602-43FD-89D1-BD2580B1017F}" destId="{DF2B8D3B-6E6A-46D7-B790-6E3ED3CC5BF7}" srcOrd="2" destOrd="0" presId="urn:microsoft.com/office/officeart/2005/8/layout/orgChart1"/>
    <dgm:cxn modelId="{91805D6A-033A-4C64-8C5B-8B5D19C3CB0A}" type="presParOf" srcId="{59F9DA05-20D9-4163-B150-55973A1F74E3}" destId="{AB88A5A6-48A8-4126-B264-4C15F6B12BE7}" srcOrd="2" destOrd="0" presId="urn:microsoft.com/office/officeart/2005/8/layout/orgChart1"/>
    <dgm:cxn modelId="{7FC3B6B4-8E93-4041-9E72-E3ACCB776D27}" type="presParOf" srcId="{2F44BABE-B227-4BB6-9412-D7B24516DD8D}" destId="{98D3F70A-D90B-4E20-AA2B-07F4D6A77F65}" srcOrd="2" destOrd="0" presId="urn:microsoft.com/office/officeart/2005/8/layout/orgChart1"/>
    <dgm:cxn modelId="{445A7B9E-4A85-47D5-A172-29F81D82BC0B}" type="presParOf" srcId="{2F44BABE-B227-4BB6-9412-D7B24516DD8D}" destId="{BA733F2D-C8FF-45D2-AA10-E4719A07E02B}" srcOrd="3" destOrd="0" presId="urn:microsoft.com/office/officeart/2005/8/layout/orgChart1"/>
    <dgm:cxn modelId="{7803C8DF-46C8-4FB6-AA71-217856073A0F}" type="presParOf" srcId="{BA733F2D-C8FF-45D2-AA10-E4719A07E02B}" destId="{5541C50A-2EDD-40BE-8623-FDA2C63BE09D}" srcOrd="0" destOrd="0" presId="urn:microsoft.com/office/officeart/2005/8/layout/orgChart1"/>
    <dgm:cxn modelId="{593B2BE2-C36E-45C0-9CC6-72D89A7D22C1}" type="presParOf" srcId="{5541C50A-2EDD-40BE-8623-FDA2C63BE09D}" destId="{34BCD989-3C31-4FDD-BCD7-0C12F61353B1}" srcOrd="0" destOrd="0" presId="urn:microsoft.com/office/officeart/2005/8/layout/orgChart1"/>
    <dgm:cxn modelId="{9F32AA50-908F-4393-B0E3-09FB26E854EA}" type="presParOf" srcId="{5541C50A-2EDD-40BE-8623-FDA2C63BE09D}" destId="{4EE76AEE-D365-4FD7-A42C-01C0E96E68BF}" srcOrd="1" destOrd="0" presId="urn:microsoft.com/office/officeart/2005/8/layout/orgChart1"/>
    <dgm:cxn modelId="{49F0E6E5-7960-400D-A1E2-67B7B70DAD97}" type="presParOf" srcId="{BA733F2D-C8FF-45D2-AA10-E4719A07E02B}" destId="{8B2A64EF-EA08-41E5-8E4D-41E91A980F22}" srcOrd="1" destOrd="0" presId="urn:microsoft.com/office/officeart/2005/8/layout/orgChart1"/>
    <dgm:cxn modelId="{2BCB6C3F-14B6-4C93-983A-30C9E50C21A2}" type="presParOf" srcId="{BA733F2D-C8FF-45D2-AA10-E4719A07E02B}" destId="{4E068C2D-BC35-486B-9CA8-2B02BA98F042}" srcOrd="2" destOrd="0" presId="urn:microsoft.com/office/officeart/2005/8/layout/orgChart1"/>
    <dgm:cxn modelId="{20C718EA-4F6E-45BE-BCD8-AF135530873C}" type="presParOf" srcId="{2F44BABE-B227-4BB6-9412-D7B24516DD8D}" destId="{4B5BEE1D-F5BC-4E76-9550-455F3099A34D}" srcOrd="4" destOrd="0" presId="urn:microsoft.com/office/officeart/2005/8/layout/orgChart1"/>
    <dgm:cxn modelId="{C95FB65F-66A6-4029-BE2E-2B223C7EBB16}" type="presParOf" srcId="{2F44BABE-B227-4BB6-9412-D7B24516DD8D}" destId="{F7DCF1DB-79E4-443B-99FC-3060E7CAAB12}" srcOrd="5" destOrd="0" presId="urn:microsoft.com/office/officeart/2005/8/layout/orgChart1"/>
    <dgm:cxn modelId="{718D58B1-0792-4996-A572-C43182664B86}" type="presParOf" srcId="{F7DCF1DB-79E4-443B-99FC-3060E7CAAB12}" destId="{16544643-09EE-4092-8F57-1993BADEA87B}" srcOrd="0" destOrd="0" presId="urn:microsoft.com/office/officeart/2005/8/layout/orgChart1"/>
    <dgm:cxn modelId="{AABBB73B-4B2D-41D6-BA47-0D5195005CA3}" type="presParOf" srcId="{16544643-09EE-4092-8F57-1993BADEA87B}" destId="{E2F8A5A3-CB16-43F4-A3C3-C50BE30B6DE3}" srcOrd="0" destOrd="0" presId="urn:microsoft.com/office/officeart/2005/8/layout/orgChart1"/>
    <dgm:cxn modelId="{A0290777-BF28-4A06-AEE6-9608FD0CA7E8}" type="presParOf" srcId="{16544643-09EE-4092-8F57-1993BADEA87B}" destId="{D53CCF04-8915-4520-BA53-DA817EA4D471}" srcOrd="1" destOrd="0" presId="urn:microsoft.com/office/officeart/2005/8/layout/orgChart1"/>
    <dgm:cxn modelId="{780E8D7F-045D-445C-A768-C0B0831559ED}" type="presParOf" srcId="{F7DCF1DB-79E4-443B-99FC-3060E7CAAB12}" destId="{D8E0B352-A252-4015-859A-D844CE86A77E}" srcOrd="1" destOrd="0" presId="urn:microsoft.com/office/officeart/2005/8/layout/orgChart1"/>
    <dgm:cxn modelId="{D4BFFDE4-3725-4639-B875-D80C2B04BA33}" type="presParOf" srcId="{F7DCF1DB-79E4-443B-99FC-3060E7CAAB12}" destId="{02757249-DD9D-4CE4-8804-9C672784563F}" srcOrd="2" destOrd="0" presId="urn:microsoft.com/office/officeart/2005/8/layout/orgChart1"/>
    <dgm:cxn modelId="{988EDA97-C86A-4777-B60D-296DCB19EC42}" type="presParOf" srcId="{41926D12-E4D1-4359-9BBA-8D60CCDF6A28}" destId="{7B995D2F-69DA-489A-A9EC-E66B8B85F9AB}" srcOrd="2" destOrd="0" presId="urn:microsoft.com/office/officeart/2005/8/layout/orgChart1"/>
    <dgm:cxn modelId="{C8ACFFD3-249E-4503-855B-84D6A5AA6334}" type="presParOf" srcId="{BE5CEB8F-6877-459E-A27D-4C83F4354C2F}" destId="{5B465E07-60A1-4B3B-AC39-8E9EC2D40AD8}" srcOrd="2" destOrd="0" presId="urn:microsoft.com/office/officeart/2005/8/layout/orgChart1"/>
    <dgm:cxn modelId="{6B7A2331-385F-4468-9387-E7E667D32532}" type="presParOf" srcId="{BE5CEB8F-6877-459E-A27D-4C83F4354C2F}" destId="{2EEF41EC-FFD6-421D-96B4-4CC5662614C9}" srcOrd="3" destOrd="0" presId="urn:microsoft.com/office/officeart/2005/8/layout/orgChart1"/>
    <dgm:cxn modelId="{E4E9F18D-DBDA-4B35-88A6-66CDE6579743}" type="presParOf" srcId="{2EEF41EC-FFD6-421D-96B4-4CC5662614C9}" destId="{0551A5C8-C948-40FE-BFC7-959F35BFFDEB}" srcOrd="0" destOrd="0" presId="urn:microsoft.com/office/officeart/2005/8/layout/orgChart1"/>
    <dgm:cxn modelId="{1545C2FF-0AB3-4A8D-BF9A-61304D92AEBF}" type="presParOf" srcId="{0551A5C8-C948-40FE-BFC7-959F35BFFDEB}" destId="{2CDCF583-E622-41AA-967E-3D189AE54B0E}" srcOrd="0" destOrd="0" presId="urn:microsoft.com/office/officeart/2005/8/layout/orgChart1"/>
    <dgm:cxn modelId="{4603C969-A3AA-49A3-978C-540C3D3EC20C}" type="presParOf" srcId="{0551A5C8-C948-40FE-BFC7-959F35BFFDEB}" destId="{909738D4-184A-4EFB-8E8B-794E1C8DC106}" srcOrd="1" destOrd="0" presId="urn:microsoft.com/office/officeart/2005/8/layout/orgChart1"/>
    <dgm:cxn modelId="{138209CE-2EF7-48AE-A7CF-41D53B86B19C}" type="presParOf" srcId="{2EEF41EC-FFD6-421D-96B4-4CC5662614C9}" destId="{6009BFE2-8FB9-446A-A0AA-3FC9889EF142}" srcOrd="1" destOrd="0" presId="urn:microsoft.com/office/officeart/2005/8/layout/orgChart1"/>
    <dgm:cxn modelId="{093F4FB6-D309-4210-928B-24083BA63338}" type="presParOf" srcId="{6009BFE2-8FB9-446A-A0AA-3FC9889EF142}" destId="{F5BB41DC-FE5A-4961-B857-6EEB2DD49D68}" srcOrd="0" destOrd="0" presId="urn:microsoft.com/office/officeart/2005/8/layout/orgChart1"/>
    <dgm:cxn modelId="{04491F1C-3738-429A-8AB4-9E8D91819FDF}" type="presParOf" srcId="{6009BFE2-8FB9-446A-A0AA-3FC9889EF142}" destId="{470D7BF8-B6F8-4E7C-81E4-03D1975EBE96}" srcOrd="1" destOrd="0" presId="urn:microsoft.com/office/officeart/2005/8/layout/orgChart1"/>
    <dgm:cxn modelId="{1A087BE7-D462-4DC0-BE7C-38870A7EB6B9}" type="presParOf" srcId="{470D7BF8-B6F8-4E7C-81E4-03D1975EBE96}" destId="{63C928BB-C14A-40E2-B1E9-E54C474BC0ED}" srcOrd="0" destOrd="0" presId="urn:microsoft.com/office/officeart/2005/8/layout/orgChart1"/>
    <dgm:cxn modelId="{669C3640-28E9-47D3-8230-2CE01A4EEBFD}" type="presParOf" srcId="{63C928BB-C14A-40E2-B1E9-E54C474BC0ED}" destId="{266F910B-9D89-417A-A69D-27EEDBE3AC00}" srcOrd="0" destOrd="0" presId="urn:microsoft.com/office/officeart/2005/8/layout/orgChart1"/>
    <dgm:cxn modelId="{42AD4919-3B97-4539-9161-13BA4860545D}" type="presParOf" srcId="{63C928BB-C14A-40E2-B1E9-E54C474BC0ED}" destId="{A87C13D5-A81F-47DB-9F03-DA80B331DD76}" srcOrd="1" destOrd="0" presId="urn:microsoft.com/office/officeart/2005/8/layout/orgChart1"/>
    <dgm:cxn modelId="{C012BDE1-3711-46D1-837D-EC8FC5767A93}" type="presParOf" srcId="{470D7BF8-B6F8-4E7C-81E4-03D1975EBE96}" destId="{08A00BAF-8E69-4AC9-912B-62EB8099F8D3}" srcOrd="1" destOrd="0" presId="urn:microsoft.com/office/officeart/2005/8/layout/orgChart1"/>
    <dgm:cxn modelId="{ABE5C4BD-A566-438E-8542-F0D8BBD803D7}" type="presParOf" srcId="{08A00BAF-8E69-4AC9-912B-62EB8099F8D3}" destId="{5AE1A5DA-E612-48C9-89AE-32C86FCBDE3A}" srcOrd="0" destOrd="0" presId="urn:microsoft.com/office/officeart/2005/8/layout/orgChart1"/>
    <dgm:cxn modelId="{5D82A6C6-1AA0-4117-8498-520C87E979AD}" type="presParOf" srcId="{08A00BAF-8E69-4AC9-912B-62EB8099F8D3}" destId="{C433863B-5796-414D-A74A-1278D3DB4DF9}" srcOrd="1" destOrd="0" presId="urn:microsoft.com/office/officeart/2005/8/layout/orgChart1"/>
    <dgm:cxn modelId="{EBA4B760-F9CD-4249-AAF9-DBC07631160D}" type="presParOf" srcId="{C433863B-5796-414D-A74A-1278D3DB4DF9}" destId="{206E7CBE-761D-4610-95D8-7EE0D270090C}" srcOrd="0" destOrd="0" presId="urn:microsoft.com/office/officeart/2005/8/layout/orgChart1"/>
    <dgm:cxn modelId="{08BC1603-63EE-49C9-A7D9-6C938CA8DCB9}" type="presParOf" srcId="{206E7CBE-761D-4610-95D8-7EE0D270090C}" destId="{49889374-155F-4D11-9ABE-272E83210E73}" srcOrd="0" destOrd="0" presId="urn:microsoft.com/office/officeart/2005/8/layout/orgChart1"/>
    <dgm:cxn modelId="{C98843AE-10DA-43B5-A39B-69583039B537}" type="presParOf" srcId="{206E7CBE-761D-4610-95D8-7EE0D270090C}" destId="{3461FB99-5435-4401-9395-8FE721F68C60}" srcOrd="1" destOrd="0" presId="urn:microsoft.com/office/officeart/2005/8/layout/orgChart1"/>
    <dgm:cxn modelId="{88C272C3-BD5F-46D1-99C9-E5CAA5912D82}" type="presParOf" srcId="{C433863B-5796-414D-A74A-1278D3DB4DF9}" destId="{3AFC4FDB-2BAA-480C-8FA9-8F309CD16133}" srcOrd="1" destOrd="0" presId="urn:microsoft.com/office/officeart/2005/8/layout/orgChart1"/>
    <dgm:cxn modelId="{193C7E53-A320-45D1-AD5A-47B76757B80C}" type="presParOf" srcId="{C433863B-5796-414D-A74A-1278D3DB4DF9}" destId="{F717F429-1096-435E-9CAF-DC94AF9B19F9}" srcOrd="2" destOrd="0" presId="urn:microsoft.com/office/officeart/2005/8/layout/orgChart1"/>
    <dgm:cxn modelId="{A3C8AA41-F16D-4DB6-A50D-41381ABDFB21}" type="presParOf" srcId="{08A00BAF-8E69-4AC9-912B-62EB8099F8D3}" destId="{B2F9F3CA-53F9-4EC7-854C-01C26FA4689E}" srcOrd="2" destOrd="0" presId="urn:microsoft.com/office/officeart/2005/8/layout/orgChart1"/>
    <dgm:cxn modelId="{0E94D26B-FAF3-4017-8B91-94B2FE3B2264}" type="presParOf" srcId="{08A00BAF-8E69-4AC9-912B-62EB8099F8D3}" destId="{66693634-6AFF-49CA-95D8-EA3A937B1F9F}" srcOrd="3" destOrd="0" presId="urn:microsoft.com/office/officeart/2005/8/layout/orgChart1"/>
    <dgm:cxn modelId="{015A19C9-FE85-4CB9-986B-CA83C447D340}" type="presParOf" srcId="{66693634-6AFF-49CA-95D8-EA3A937B1F9F}" destId="{AA1BF8E0-893C-4AC2-8DE1-F446361994CD}" srcOrd="0" destOrd="0" presId="urn:microsoft.com/office/officeart/2005/8/layout/orgChart1"/>
    <dgm:cxn modelId="{732A278F-D521-43B3-A53B-61D1A489A380}" type="presParOf" srcId="{AA1BF8E0-893C-4AC2-8DE1-F446361994CD}" destId="{A43D07F1-C74C-4CD5-8434-21AEC7000EBC}" srcOrd="0" destOrd="0" presId="urn:microsoft.com/office/officeart/2005/8/layout/orgChart1"/>
    <dgm:cxn modelId="{3AD02DF7-29A1-41B8-BA2F-A259FFB89B57}" type="presParOf" srcId="{AA1BF8E0-893C-4AC2-8DE1-F446361994CD}" destId="{55244372-AECE-4540-AE7C-9A0F6B86B71E}" srcOrd="1" destOrd="0" presId="urn:microsoft.com/office/officeart/2005/8/layout/orgChart1"/>
    <dgm:cxn modelId="{67C1F7E7-F8A5-4187-B11D-E9B8842C6BC8}" type="presParOf" srcId="{66693634-6AFF-49CA-95D8-EA3A937B1F9F}" destId="{57EEE108-CE52-41E0-B1FD-A956F396ADD7}" srcOrd="1" destOrd="0" presId="urn:microsoft.com/office/officeart/2005/8/layout/orgChart1"/>
    <dgm:cxn modelId="{9424E6F9-6754-4B36-8689-BFF738D7A015}" type="presParOf" srcId="{66693634-6AFF-49CA-95D8-EA3A937B1F9F}" destId="{11815901-B1C0-4BF4-8337-4B7F87B6F0FB}" srcOrd="2" destOrd="0" presId="urn:microsoft.com/office/officeart/2005/8/layout/orgChart1"/>
    <dgm:cxn modelId="{CE2F5142-C53A-4B92-9CA9-D6237D1D5048}" type="presParOf" srcId="{470D7BF8-B6F8-4E7C-81E4-03D1975EBE96}" destId="{473E3469-92B7-4BC0-9E03-2077E92FEB6D}" srcOrd="2" destOrd="0" presId="urn:microsoft.com/office/officeart/2005/8/layout/orgChart1"/>
    <dgm:cxn modelId="{98FA81FB-D455-438F-957D-7CDC1D4F9BDE}" type="presParOf" srcId="{6009BFE2-8FB9-446A-A0AA-3FC9889EF142}" destId="{6BCAFA94-7005-4624-B235-5CC54A1604C3}" srcOrd="2" destOrd="0" presId="urn:microsoft.com/office/officeart/2005/8/layout/orgChart1"/>
    <dgm:cxn modelId="{9BDD2C40-9E54-4A6E-BB40-A553B5F669CD}" type="presParOf" srcId="{6009BFE2-8FB9-446A-A0AA-3FC9889EF142}" destId="{A1C3A65B-B6E7-40BE-ADAE-6FC45DB1A01E}" srcOrd="3" destOrd="0" presId="urn:microsoft.com/office/officeart/2005/8/layout/orgChart1"/>
    <dgm:cxn modelId="{A08AE1B3-E885-4E7B-ACB6-C847CBC2BCC9}" type="presParOf" srcId="{A1C3A65B-B6E7-40BE-ADAE-6FC45DB1A01E}" destId="{A3E94FF5-3B35-46BD-9CD2-F7C652C1AB8B}" srcOrd="0" destOrd="0" presId="urn:microsoft.com/office/officeart/2005/8/layout/orgChart1"/>
    <dgm:cxn modelId="{3906687C-67D7-4706-9C7A-15BE12316CB1}" type="presParOf" srcId="{A3E94FF5-3B35-46BD-9CD2-F7C652C1AB8B}" destId="{D3AD2D6D-E269-4F8B-8A0E-B4900EF1F473}" srcOrd="0" destOrd="0" presId="urn:microsoft.com/office/officeart/2005/8/layout/orgChart1"/>
    <dgm:cxn modelId="{ECDA81A6-98C2-4E40-A839-7FA8B94D99C6}" type="presParOf" srcId="{A3E94FF5-3B35-46BD-9CD2-F7C652C1AB8B}" destId="{03C721C9-2171-4983-9CE9-2BC03C3423E2}" srcOrd="1" destOrd="0" presId="urn:microsoft.com/office/officeart/2005/8/layout/orgChart1"/>
    <dgm:cxn modelId="{36FD4E9D-53D9-46C2-83C8-50C281D57BBE}" type="presParOf" srcId="{A1C3A65B-B6E7-40BE-ADAE-6FC45DB1A01E}" destId="{F60A37D9-892B-4C2F-82C2-66709ED27D4F}" srcOrd="1" destOrd="0" presId="urn:microsoft.com/office/officeart/2005/8/layout/orgChart1"/>
    <dgm:cxn modelId="{6B22A4C9-2E9A-41DF-943D-D70D0B7F7549}" type="presParOf" srcId="{A1C3A65B-B6E7-40BE-ADAE-6FC45DB1A01E}" destId="{D17D7B0D-0A2C-48D9-8991-AFCE18708CD5}" srcOrd="2" destOrd="0" presId="urn:microsoft.com/office/officeart/2005/8/layout/orgChart1"/>
    <dgm:cxn modelId="{9FA518DD-6E9F-4A87-AD6A-EEDDEBDD7403}" type="presParOf" srcId="{2EEF41EC-FFD6-421D-96B4-4CC5662614C9}" destId="{45675561-CEE7-4DA5-8BD9-DF80D40D3FDB}" srcOrd="2" destOrd="0" presId="urn:microsoft.com/office/officeart/2005/8/layout/orgChart1"/>
    <dgm:cxn modelId="{EE4D06A8-0314-42CA-97DF-065493D26216}" type="presParOf" srcId="{BE5CEB8F-6877-459E-A27D-4C83F4354C2F}" destId="{AE9C2B35-B82F-4668-964B-31C44EC0A70F}" srcOrd="4" destOrd="0" presId="urn:microsoft.com/office/officeart/2005/8/layout/orgChart1"/>
    <dgm:cxn modelId="{6D1FAC12-0FB9-43FD-976C-50402A0672E2}" type="presParOf" srcId="{BE5CEB8F-6877-459E-A27D-4C83F4354C2F}" destId="{CE787393-C3EB-4D32-AF0D-E4ACD3251F5F}" srcOrd="5" destOrd="0" presId="urn:microsoft.com/office/officeart/2005/8/layout/orgChart1"/>
    <dgm:cxn modelId="{DEBFC3A7-E1D6-4CB5-88D6-8C6AE62598A3}" type="presParOf" srcId="{CE787393-C3EB-4D32-AF0D-E4ACD3251F5F}" destId="{7E26541D-AB43-4AD3-B655-DE9118E27A1D}" srcOrd="0" destOrd="0" presId="urn:microsoft.com/office/officeart/2005/8/layout/orgChart1"/>
    <dgm:cxn modelId="{F813160A-F2F7-4216-9DF2-C1A6D48F7735}" type="presParOf" srcId="{7E26541D-AB43-4AD3-B655-DE9118E27A1D}" destId="{847D0AD3-8298-4F53-B571-83D2E15A7B7E}" srcOrd="0" destOrd="0" presId="urn:microsoft.com/office/officeart/2005/8/layout/orgChart1"/>
    <dgm:cxn modelId="{AA2CB145-7227-48B4-A9B2-BDDA7461817E}" type="presParOf" srcId="{7E26541D-AB43-4AD3-B655-DE9118E27A1D}" destId="{45C78323-3014-4C32-8EBF-34D21B28699E}" srcOrd="1" destOrd="0" presId="urn:microsoft.com/office/officeart/2005/8/layout/orgChart1"/>
    <dgm:cxn modelId="{F9001F00-ADB2-40D3-8C85-88C73558AC18}" type="presParOf" srcId="{CE787393-C3EB-4D32-AF0D-E4ACD3251F5F}" destId="{D8DC36C9-13EF-4CEB-8F58-D58B45E36EA9}" srcOrd="1" destOrd="0" presId="urn:microsoft.com/office/officeart/2005/8/layout/orgChart1"/>
    <dgm:cxn modelId="{3BE5BC29-1DEB-4D5F-B356-210948DAC9F6}" type="presParOf" srcId="{D8DC36C9-13EF-4CEB-8F58-D58B45E36EA9}" destId="{FE8FB29C-CA6F-4F76-886E-8DB41F71504D}" srcOrd="0" destOrd="0" presId="urn:microsoft.com/office/officeart/2005/8/layout/orgChart1"/>
    <dgm:cxn modelId="{AE72F4A6-0C18-4083-A9E4-7A7978D1C95C}" type="presParOf" srcId="{D8DC36C9-13EF-4CEB-8F58-D58B45E36EA9}" destId="{4AA4E9BC-77A9-4FF5-8345-DFA805780756}" srcOrd="1" destOrd="0" presId="urn:microsoft.com/office/officeart/2005/8/layout/orgChart1"/>
    <dgm:cxn modelId="{CFE4F610-09E1-417F-A8AD-66701A584921}" type="presParOf" srcId="{4AA4E9BC-77A9-4FF5-8345-DFA805780756}" destId="{4E83C99C-E3FA-468A-88C4-9EB7889DBC19}" srcOrd="0" destOrd="0" presId="urn:microsoft.com/office/officeart/2005/8/layout/orgChart1"/>
    <dgm:cxn modelId="{30B786D6-BF18-4518-AC0C-0318E3891C94}" type="presParOf" srcId="{4E83C99C-E3FA-468A-88C4-9EB7889DBC19}" destId="{E7FE34E0-8B7F-4AC2-B98B-D456B23E8C8E}" srcOrd="0" destOrd="0" presId="urn:microsoft.com/office/officeart/2005/8/layout/orgChart1"/>
    <dgm:cxn modelId="{3F89231A-BDE8-4CF6-8DFF-6F0DCC2AD453}" type="presParOf" srcId="{4E83C99C-E3FA-468A-88C4-9EB7889DBC19}" destId="{62619137-DD22-4642-AE8C-D5C2F4AC2328}" srcOrd="1" destOrd="0" presId="urn:microsoft.com/office/officeart/2005/8/layout/orgChart1"/>
    <dgm:cxn modelId="{AD38C672-BACA-4182-B169-F8B58C172E6D}" type="presParOf" srcId="{4AA4E9BC-77A9-4FF5-8345-DFA805780756}" destId="{98C2EAD2-707A-483C-B8DC-E25022007C00}" srcOrd="1" destOrd="0" presId="urn:microsoft.com/office/officeart/2005/8/layout/orgChart1"/>
    <dgm:cxn modelId="{305937C7-A445-4BAA-A6E7-F744E911CA77}" type="presParOf" srcId="{98C2EAD2-707A-483C-B8DC-E25022007C00}" destId="{A9285EBA-493C-453B-B7FE-D0F1DA1D48A5}" srcOrd="0" destOrd="0" presId="urn:microsoft.com/office/officeart/2005/8/layout/orgChart1"/>
    <dgm:cxn modelId="{E11B6362-2AD1-4EFF-8354-E45259B442F6}" type="presParOf" srcId="{98C2EAD2-707A-483C-B8DC-E25022007C00}" destId="{5FE877B4-D6EC-43AA-8D53-AFEBC33286AC}" srcOrd="1" destOrd="0" presId="urn:microsoft.com/office/officeart/2005/8/layout/orgChart1"/>
    <dgm:cxn modelId="{8E2F4F4D-022F-40A4-A0DE-DE441CA95B36}" type="presParOf" srcId="{5FE877B4-D6EC-43AA-8D53-AFEBC33286AC}" destId="{225EC21D-E784-4A4F-8377-480B6B86170C}" srcOrd="0" destOrd="0" presId="urn:microsoft.com/office/officeart/2005/8/layout/orgChart1"/>
    <dgm:cxn modelId="{F5C4EDD6-E35E-4E8C-AD0D-15733EBBF1EE}" type="presParOf" srcId="{225EC21D-E784-4A4F-8377-480B6B86170C}" destId="{B6A3C15D-2023-4109-96FC-670EFDA7B808}" srcOrd="0" destOrd="0" presId="urn:microsoft.com/office/officeart/2005/8/layout/orgChart1"/>
    <dgm:cxn modelId="{143B5E47-9FA3-482F-AEC9-0E79D75BFB99}" type="presParOf" srcId="{225EC21D-E784-4A4F-8377-480B6B86170C}" destId="{1B393C3B-2D1D-4375-B6A3-C66B135DE957}" srcOrd="1" destOrd="0" presId="urn:microsoft.com/office/officeart/2005/8/layout/orgChart1"/>
    <dgm:cxn modelId="{056313A5-155B-41E7-BC90-2FF8404F9F3C}" type="presParOf" srcId="{5FE877B4-D6EC-43AA-8D53-AFEBC33286AC}" destId="{84AF1448-4A14-4BB7-BB06-93E7B3EB3F3D}" srcOrd="1" destOrd="0" presId="urn:microsoft.com/office/officeart/2005/8/layout/orgChart1"/>
    <dgm:cxn modelId="{DF0002F5-BB39-4079-BD8E-188FF2AEB0F8}" type="presParOf" srcId="{84AF1448-4A14-4BB7-BB06-93E7B3EB3F3D}" destId="{78896637-B6DA-43DC-98D5-992065459C25}" srcOrd="0" destOrd="0" presId="urn:microsoft.com/office/officeart/2005/8/layout/orgChart1"/>
    <dgm:cxn modelId="{60DCEA25-8FAD-4A13-B87D-656CCE085513}" type="presParOf" srcId="{84AF1448-4A14-4BB7-BB06-93E7B3EB3F3D}" destId="{E9F3460E-371A-4F4D-98ED-0DC1326B91F7}" srcOrd="1" destOrd="0" presId="urn:microsoft.com/office/officeart/2005/8/layout/orgChart1"/>
    <dgm:cxn modelId="{5CDC00F9-E1FF-4670-BF98-2349DF3A87D2}" type="presParOf" srcId="{E9F3460E-371A-4F4D-98ED-0DC1326B91F7}" destId="{1973B72B-E724-4E3E-A1A3-02335A915579}" srcOrd="0" destOrd="0" presId="urn:microsoft.com/office/officeart/2005/8/layout/orgChart1"/>
    <dgm:cxn modelId="{35982A9B-F082-42F0-95A5-89F181B31A5E}" type="presParOf" srcId="{1973B72B-E724-4E3E-A1A3-02335A915579}" destId="{E5731EE1-B558-4042-A907-77B506A3F38E}" srcOrd="0" destOrd="0" presId="urn:microsoft.com/office/officeart/2005/8/layout/orgChart1"/>
    <dgm:cxn modelId="{E09FA039-678E-4A49-9168-7613965BD9C3}" type="presParOf" srcId="{1973B72B-E724-4E3E-A1A3-02335A915579}" destId="{19BB8F35-087D-47D1-86E3-143D28B35DE4}" srcOrd="1" destOrd="0" presId="urn:microsoft.com/office/officeart/2005/8/layout/orgChart1"/>
    <dgm:cxn modelId="{415A718F-D4E5-4052-A621-8207538EAC8F}" type="presParOf" srcId="{E9F3460E-371A-4F4D-98ED-0DC1326B91F7}" destId="{F061A0C4-BA69-428E-9ECC-B5E281DFBDD0}" srcOrd="1" destOrd="0" presId="urn:microsoft.com/office/officeart/2005/8/layout/orgChart1"/>
    <dgm:cxn modelId="{50C30B53-048E-467F-A3B4-6A59D7759ADB}" type="presParOf" srcId="{E9F3460E-371A-4F4D-98ED-0DC1326B91F7}" destId="{C8A295FA-07F8-49C3-A93F-9DE6015CA250}" srcOrd="2" destOrd="0" presId="urn:microsoft.com/office/officeart/2005/8/layout/orgChart1"/>
    <dgm:cxn modelId="{CF1E64ED-ECBF-4DAF-BDDA-4EB4749201FF}" type="presParOf" srcId="{84AF1448-4A14-4BB7-BB06-93E7B3EB3F3D}" destId="{285B2DD4-6877-48FE-8D53-2FE4E936426F}" srcOrd="2" destOrd="0" presId="urn:microsoft.com/office/officeart/2005/8/layout/orgChart1"/>
    <dgm:cxn modelId="{D9066FAD-1B5D-4256-BCEE-182FFCBC18C4}" type="presParOf" srcId="{84AF1448-4A14-4BB7-BB06-93E7B3EB3F3D}" destId="{9A2B4EE2-763C-4DC1-82ED-C427BAF09064}" srcOrd="3" destOrd="0" presId="urn:microsoft.com/office/officeart/2005/8/layout/orgChart1"/>
    <dgm:cxn modelId="{68E4CA89-4750-47F9-A93E-CE251268C493}" type="presParOf" srcId="{9A2B4EE2-763C-4DC1-82ED-C427BAF09064}" destId="{ADCCC580-3EC7-4189-BE97-A3AA201A52E7}" srcOrd="0" destOrd="0" presId="urn:microsoft.com/office/officeart/2005/8/layout/orgChart1"/>
    <dgm:cxn modelId="{0C126AA4-48EA-4EFE-98E6-78100E64555F}" type="presParOf" srcId="{ADCCC580-3EC7-4189-BE97-A3AA201A52E7}" destId="{DEE4E79D-AEE0-4E92-96F5-913780C31A6F}" srcOrd="0" destOrd="0" presId="urn:microsoft.com/office/officeart/2005/8/layout/orgChart1"/>
    <dgm:cxn modelId="{7B543937-7DD9-479A-9A2D-9753A39B9AA7}" type="presParOf" srcId="{ADCCC580-3EC7-4189-BE97-A3AA201A52E7}" destId="{0AAB30FB-8EAF-4D53-8F40-A30BC0D9A011}" srcOrd="1" destOrd="0" presId="urn:microsoft.com/office/officeart/2005/8/layout/orgChart1"/>
    <dgm:cxn modelId="{C0E47BF4-D585-4D39-9858-D1B81B9FAA5F}" type="presParOf" srcId="{9A2B4EE2-763C-4DC1-82ED-C427BAF09064}" destId="{DB60422D-79CC-4BF7-B1BE-2480D65F7D83}" srcOrd="1" destOrd="0" presId="urn:microsoft.com/office/officeart/2005/8/layout/orgChart1"/>
    <dgm:cxn modelId="{2ECD8555-B44C-43C3-A24B-D45511FCFC4C}" type="presParOf" srcId="{9A2B4EE2-763C-4DC1-82ED-C427BAF09064}" destId="{F3EE03D5-AF5A-45BF-86A6-F93E0B97AF32}" srcOrd="2" destOrd="0" presId="urn:microsoft.com/office/officeart/2005/8/layout/orgChart1"/>
    <dgm:cxn modelId="{55079E09-3223-49CC-B4B4-01640C461767}" type="presParOf" srcId="{5FE877B4-D6EC-43AA-8D53-AFEBC33286AC}" destId="{43825E42-52D5-4475-BFE7-D905879ABF41}" srcOrd="2" destOrd="0" presId="urn:microsoft.com/office/officeart/2005/8/layout/orgChart1"/>
    <dgm:cxn modelId="{D2C17BF4-519A-434E-BC55-4D40A1A1BB30}" type="presParOf" srcId="{98C2EAD2-707A-483C-B8DC-E25022007C00}" destId="{BFAB5D70-3121-459E-83EA-7CAA7C34660D}" srcOrd="2" destOrd="0" presId="urn:microsoft.com/office/officeart/2005/8/layout/orgChart1"/>
    <dgm:cxn modelId="{0BD52A3F-9848-474F-B551-F9814FB48235}" type="presParOf" srcId="{98C2EAD2-707A-483C-B8DC-E25022007C00}" destId="{D008A534-69F9-4C06-9466-EC5C52419DE0}" srcOrd="3" destOrd="0" presId="urn:microsoft.com/office/officeart/2005/8/layout/orgChart1"/>
    <dgm:cxn modelId="{EBB6AD4A-A646-424D-8A8D-5360B5FAF205}" type="presParOf" srcId="{D008A534-69F9-4C06-9466-EC5C52419DE0}" destId="{CFD2AFD1-3327-4D10-A883-198EF7518FC9}" srcOrd="0" destOrd="0" presId="urn:microsoft.com/office/officeart/2005/8/layout/orgChart1"/>
    <dgm:cxn modelId="{2BBCE84B-5BA4-4887-811E-8DC5EB09A732}" type="presParOf" srcId="{CFD2AFD1-3327-4D10-A883-198EF7518FC9}" destId="{75E6BEA6-D2A5-43A6-89B3-90630EE399F7}" srcOrd="0" destOrd="0" presId="urn:microsoft.com/office/officeart/2005/8/layout/orgChart1"/>
    <dgm:cxn modelId="{BD8C48D5-8FA8-45E6-8C87-0D029AA48CC1}" type="presParOf" srcId="{CFD2AFD1-3327-4D10-A883-198EF7518FC9}" destId="{6211584D-8973-47B9-BD01-581951E3EAE5}" srcOrd="1" destOrd="0" presId="urn:microsoft.com/office/officeart/2005/8/layout/orgChart1"/>
    <dgm:cxn modelId="{77202BC3-45DA-4503-A18B-78603DAFF9DD}" type="presParOf" srcId="{D008A534-69F9-4C06-9466-EC5C52419DE0}" destId="{127C3AE3-2871-42C3-8E57-05A58E79AE88}" srcOrd="1" destOrd="0" presId="urn:microsoft.com/office/officeart/2005/8/layout/orgChart1"/>
    <dgm:cxn modelId="{6B1803B5-E92A-4AB1-AA60-00B77B107035}" type="presParOf" srcId="{D008A534-69F9-4C06-9466-EC5C52419DE0}" destId="{00B44596-A903-4D76-BE64-F088FD660396}" srcOrd="2" destOrd="0" presId="urn:microsoft.com/office/officeart/2005/8/layout/orgChart1"/>
    <dgm:cxn modelId="{824DC974-B049-4093-962E-DEF7346934CB}" type="presParOf" srcId="{4AA4E9BC-77A9-4FF5-8345-DFA805780756}" destId="{CAB609EA-F37D-4778-BDF4-2D22EAC6D795}" srcOrd="2" destOrd="0" presId="urn:microsoft.com/office/officeart/2005/8/layout/orgChart1"/>
    <dgm:cxn modelId="{B36526ED-20D1-4F20-B9F0-DB25B3C01D3C}" type="presParOf" srcId="{D8DC36C9-13EF-4CEB-8F58-D58B45E36EA9}" destId="{0768EC7E-95CC-4E5F-AA72-F6934004DE59}" srcOrd="2" destOrd="0" presId="urn:microsoft.com/office/officeart/2005/8/layout/orgChart1"/>
    <dgm:cxn modelId="{F556AD62-BF3F-48D0-A4DE-5669648322A4}" type="presParOf" srcId="{D8DC36C9-13EF-4CEB-8F58-D58B45E36EA9}" destId="{87D96CCD-667A-43ED-91C9-DFC9FB2AE927}" srcOrd="3" destOrd="0" presId="urn:microsoft.com/office/officeart/2005/8/layout/orgChart1"/>
    <dgm:cxn modelId="{03890292-8A8A-4D49-89F0-111C81C9E8F7}" type="presParOf" srcId="{87D96CCD-667A-43ED-91C9-DFC9FB2AE927}" destId="{82A8C366-825C-4FA2-A18F-ECA9530F32F9}" srcOrd="0" destOrd="0" presId="urn:microsoft.com/office/officeart/2005/8/layout/orgChart1"/>
    <dgm:cxn modelId="{C1EAA7F3-6FA8-4F0C-A6A6-7CA3D2909048}" type="presParOf" srcId="{82A8C366-825C-4FA2-A18F-ECA9530F32F9}" destId="{D36F31F3-A539-4C40-80A9-625E0D478978}" srcOrd="0" destOrd="0" presId="urn:microsoft.com/office/officeart/2005/8/layout/orgChart1"/>
    <dgm:cxn modelId="{35C21199-602A-4BA4-9565-3AA95DDEF0DE}" type="presParOf" srcId="{82A8C366-825C-4FA2-A18F-ECA9530F32F9}" destId="{44B8F56B-1A87-4DE3-B49E-190F92A77495}" srcOrd="1" destOrd="0" presId="urn:microsoft.com/office/officeart/2005/8/layout/orgChart1"/>
    <dgm:cxn modelId="{3479B2E5-9B73-417E-AB25-698C251D0CE5}" type="presParOf" srcId="{87D96CCD-667A-43ED-91C9-DFC9FB2AE927}" destId="{38C88F79-2360-426F-A363-C34987280166}" srcOrd="1" destOrd="0" presId="urn:microsoft.com/office/officeart/2005/8/layout/orgChart1"/>
    <dgm:cxn modelId="{2D6B75E6-874F-438C-961B-865E6F7D27E4}" type="presParOf" srcId="{87D96CCD-667A-43ED-91C9-DFC9FB2AE927}" destId="{0259ECBE-9E77-49F1-90E5-55EDEA761C74}" srcOrd="2" destOrd="0" presId="urn:microsoft.com/office/officeart/2005/8/layout/orgChart1"/>
    <dgm:cxn modelId="{FE619FF5-CD75-4F07-B3BF-26B78B930B02}" type="presParOf" srcId="{D8DC36C9-13EF-4CEB-8F58-D58B45E36EA9}" destId="{C4E9C6F8-FAE7-4D15-9B46-40763163DF8A}" srcOrd="4" destOrd="0" presId="urn:microsoft.com/office/officeart/2005/8/layout/orgChart1"/>
    <dgm:cxn modelId="{7C3E3D59-C4E6-4FA0-8386-AA95DC5CE524}" type="presParOf" srcId="{D8DC36C9-13EF-4CEB-8F58-D58B45E36EA9}" destId="{05EA6E58-503E-4944-9158-3A329944FB8E}" srcOrd="5" destOrd="0" presId="urn:microsoft.com/office/officeart/2005/8/layout/orgChart1"/>
    <dgm:cxn modelId="{FF9E6D93-B03E-4A57-A9AF-327505235AB3}" type="presParOf" srcId="{05EA6E58-503E-4944-9158-3A329944FB8E}" destId="{E097FE4D-E462-40E9-845E-32A4C02A4B99}" srcOrd="0" destOrd="0" presId="urn:microsoft.com/office/officeart/2005/8/layout/orgChart1"/>
    <dgm:cxn modelId="{EA6246B1-BAB1-484A-ABA3-C6A1BF51ACE3}" type="presParOf" srcId="{E097FE4D-E462-40E9-845E-32A4C02A4B99}" destId="{B6CDEB0A-78FE-43C9-ABB2-16FB5624CC3F}" srcOrd="0" destOrd="0" presId="urn:microsoft.com/office/officeart/2005/8/layout/orgChart1"/>
    <dgm:cxn modelId="{92AFEA85-0EB4-4CC4-A33E-C38D989D28C8}" type="presParOf" srcId="{E097FE4D-E462-40E9-845E-32A4C02A4B99}" destId="{1A334DD9-B421-4194-A165-6564F306A0DC}" srcOrd="1" destOrd="0" presId="urn:microsoft.com/office/officeart/2005/8/layout/orgChart1"/>
    <dgm:cxn modelId="{04C7F518-EF55-41C7-B2AE-97CF91E2D222}" type="presParOf" srcId="{05EA6E58-503E-4944-9158-3A329944FB8E}" destId="{30A13E8D-B8B4-4B85-ADA8-038E68BAC169}" srcOrd="1" destOrd="0" presId="urn:microsoft.com/office/officeart/2005/8/layout/orgChart1"/>
    <dgm:cxn modelId="{7448664F-7654-4CA4-ADB1-E77B583DD2EC}" type="presParOf" srcId="{05EA6E58-503E-4944-9158-3A329944FB8E}" destId="{620DDE7C-EB82-44D7-A7F2-9389EC017A90}" srcOrd="2" destOrd="0" presId="urn:microsoft.com/office/officeart/2005/8/layout/orgChart1"/>
    <dgm:cxn modelId="{36E5BE99-D8E8-4B01-A90F-067A063A7CAB}" type="presParOf" srcId="{D8DC36C9-13EF-4CEB-8F58-D58B45E36EA9}" destId="{7C3C689D-D671-4A9A-A38B-4EFA7D093980}" srcOrd="6" destOrd="0" presId="urn:microsoft.com/office/officeart/2005/8/layout/orgChart1"/>
    <dgm:cxn modelId="{B48EA214-F0BB-424D-96B3-2ADB5162B8EB}" type="presParOf" srcId="{D8DC36C9-13EF-4CEB-8F58-D58B45E36EA9}" destId="{86EC703D-9B85-4F7A-8A06-C1E74FE80806}" srcOrd="7" destOrd="0" presId="urn:microsoft.com/office/officeart/2005/8/layout/orgChart1"/>
    <dgm:cxn modelId="{C8CE0FA3-065C-4E62-B8B4-80F8E1A240F2}" type="presParOf" srcId="{86EC703D-9B85-4F7A-8A06-C1E74FE80806}" destId="{F114E0AC-9CDF-4A7A-9968-BF3C5E69B8FD}" srcOrd="0" destOrd="0" presId="urn:microsoft.com/office/officeart/2005/8/layout/orgChart1"/>
    <dgm:cxn modelId="{59EE85C4-1F27-4975-A94D-6225E3B9ECD1}" type="presParOf" srcId="{F114E0AC-9CDF-4A7A-9968-BF3C5E69B8FD}" destId="{AB515EA8-60B6-4632-ADEC-BF26BEF03294}" srcOrd="0" destOrd="0" presId="urn:microsoft.com/office/officeart/2005/8/layout/orgChart1"/>
    <dgm:cxn modelId="{FD68CC94-3D72-43FE-B072-6D44D024FBD2}" type="presParOf" srcId="{F114E0AC-9CDF-4A7A-9968-BF3C5E69B8FD}" destId="{010D9B97-9CCE-4263-8AC2-EF1C11797D4E}" srcOrd="1" destOrd="0" presId="urn:microsoft.com/office/officeart/2005/8/layout/orgChart1"/>
    <dgm:cxn modelId="{ADE697CB-1A52-4489-81E4-76055E1FF7C9}" type="presParOf" srcId="{86EC703D-9B85-4F7A-8A06-C1E74FE80806}" destId="{5F01DE11-F7D6-4218-B24F-53BA5E4E1F64}" srcOrd="1" destOrd="0" presId="urn:microsoft.com/office/officeart/2005/8/layout/orgChart1"/>
    <dgm:cxn modelId="{3BC53CB9-0DB8-4681-9947-70CC567F5AB3}" type="presParOf" srcId="{86EC703D-9B85-4F7A-8A06-C1E74FE80806}" destId="{19329824-0BCE-4022-B6D7-A4DB7DF8C76B}" srcOrd="2" destOrd="0" presId="urn:microsoft.com/office/officeart/2005/8/layout/orgChart1"/>
    <dgm:cxn modelId="{D8152C31-1DDA-4BC5-8DBE-35D748B26557}" type="presParOf" srcId="{CE787393-C3EB-4D32-AF0D-E4ACD3251F5F}" destId="{4391DC05-477E-4EF2-8F90-FDE4A0878B28}" srcOrd="2" destOrd="0" presId="urn:microsoft.com/office/officeart/2005/8/layout/orgChart1"/>
    <dgm:cxn modelId="{9CDBAA88-11A6-4A73-9A7D-69E4A04BAA3B}" type="presParOf" srcId="{610AA51B-B080-44BB-9E0B-8151D1816C44}" destId="{D511EDCB-3E6C-492C-B616-4802FA27C224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4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7C3C689D-D671-4A9A-A38B-4EFA7D093980}">
      <dsp:nvSpPr>
        <dsp:cNvPr id="0" name=""/>
        <dsp:cNvSpPr/>
      </dsp:nvSpPr>
      <dsp:spPr>
        <a:xfrm>
          <a:off x="4535801" y="835220"/>
          <a:ext cx="1313144" cy="10623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0155"/>
              </a:lnTo>
              <a:lnTo>
                <a:pt x="1313144" y="50155"/>
              </a:lnTo>
              <a:lnTo>
                <a:pt x="1313144" y="106237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4E9C6F8-FAE7-4D15-9B46-40763163DF8A}">
      <dsp:nvSpPr>
        <dsp:cNvPr id="0" name=""/>
        <dsp:cNvSpPr/>
      </dsp:nvSpPr>
      <dsp:spPr>
        <a:xfrm>
          <a:off x="4535801" y="835220"/>
          <a:ext cx="666869" cy="10623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0155"/>
              </a:lnTo>
              <a:lnTo>
                <a:pt x="666869" y="50155"/>
              </a:lnTo>
              <a:lnTo>
                <a:pt x="666869" y="106237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768EC7E-95CC-4E5F-AA72-F6934004DE59}">
      <dsp:nvSpPr>
        <dsp:cNvPr id="0" name=""/>
        <dsp:cNvSpPr/>
      </dsp:nvSpPr>
      <dsp:spPr>
        <a:xfrm>
          <a:off x="4490081" y="835220"/>
          <a:ext cx="91440" cy="106237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50155"/>
              </a:lnTo>
              <a:lnTo>
                <a:pt x="66315" y="50155"/>
              </a:lnTo>
              <a:lnTo>
                <a:pt x="66315" y="106237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FAB5D70-3121-459E-83EA-7CAA7C34660D}">
      <dsp:nvSpPr>
        <dsp:cNvPr id="0" name=""/>
        <dsp:cNvSpPr/>
      </dsp:nvSpPr>
      <dsp:spPr>
        <a:xfrm>
          <a:off x="3910121" y="1208513"/>
          <a:ext cx="323137" cy="11216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6081"/>
              </a:lnTo>
              <a:lnTo>
                <a:pt x="323137" y="56081"/>
              </a:lnTo>
              <a:lnTo>
                <a:pt x="323137" y="11216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85B2DD4-6877-48FE-8D53-2FE4E936426F}">
      <dsp:nvSpPr>
        <dsp:cNvPr id="0" name=""/>
        <dsp:cNvSpPr/>
      </dsp:nvSpPr>
      <dsp:spPr>
        <a:xfrm>
          <a:off x="3327620" y="1587732"/>
          <a:ext cx="91440" cy="624910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624910"/>
              </a:lnTo>
              <a:lnTo>
                <a:pt x="125836" y="624910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8896637-B6DA-43DC-98D5-992065459C25}">
      <dsp:nvSpPr>
        <dsp:cNvPr id="0" name=""/>
        <dsp:cNvSpPr/>
      </dsp:nvSpPr>
      <dsp:spPr>
        <a:xfrm>
          <a:off x="3327620" y="1587732"/>
          <a:ext cx="91440" cy="24569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45691"/>
              </a:lnTo>
              <a:lnTo>
                <a:pt x="125836" y="245691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9285EBA-493C-453B-B7FE-D0F1DA1D48A5}">
      <dsp:nvSpPr>
        <dsp:cNvPr id="0" name=""/>
        <dsp:cNvSpPr/>
      </dsp:nvSpPr>
      <dsp:spPr>
        <a:xfrm>
          <a:off x="3586984" y="1208513"/>
          <a:ext cx="323137" cy="112163"/>
        </a:xfrm>
        <a:custGeom>
          <a:avLst/>
          <a:gdLst/>
          <a:ahLst/>
          <a:cxnLst/>
          <a:rect l="0" t="0" r="0" b="0"/>
          <a:pathLst>
            <a:path>
              <a:moveTo>
                <a:pt x="323137" y="0"/>
              </a:moveTo>
              <a:lnTo>
                <a:pt x="323137" y="56081"/>
              </a:lnTo>
              <a:lnTo>
                <a:pt x="0" y="56081"/>
              </a:lnTo>
              <a:lnTo>
                <a:pt x="0" y="11216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E8FB29C-CA6F-4F76-886E-8DB41F71504D}">
      <dsp:nvSpPr>
        <dsp:cNvPr id="0" name=""/>
        <dsp:cNvSpPr/>
      </dsp:nvSpPr>
      <dsp:spPr>
        <a:xfrm>
          <a:off x="3910121" y="835220"/>
          <a:ext cx="625679" cy="106237"/>
        </a:xfrm>
        <a:custGeom>
          <a:avLst/>
          <a:gdLst/>
          <a:ahLst/>
          <a:cxnLst/>
          <a:rect l="0" t="0" r="0" b="0"/>
          <a:pathLst>
            <a:path>
              <a:moveTo>
                <a:pt x="625679" y="0"/>
              </a:moveTo>
              <a:lnTo>
                <a:pt x="625679" y="50155"/>
              </a:lnTo>
              <a:lnTo>
                <a:pt x="0" y="50155"/>
              </a:lnTo>
              <a:lnTo>
                <a:pt x="0" y="106237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E9C2B35-B82F-4668-964B-31C44EC0A70F}">
      <dsp:nvSpPr>
        <dsp:cNvPr id="0" name=""/>
        <dsp:cNvSpPr/>
      </dsp:nvSpPr>
      <dsp:spPr>
        <a:xfrm>
          <a:off x="3054855" y="267055"/>
          <a:ext cx="1480946" cy="30110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45027"/>
              </a:lnTo>
              <a:lnTo>
                <a:pt x="1480946" y="245027"/>
              </a:lnTo>
              <a:lnTo>
                <a:pt x="1480946" y="301108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BCAFA94-7005-4624-B235-5CC54A1604C3}">
      <dsp:nvSpPr>
        <dsp:cNvPr id="0" name=""/>
        <dsp:cNvSpPr/>
      </dsp:nvSpPr>
      <dsp:spPr>
        <a:xfrm>
          <a:off x="2940710" y="829294"/>
          <a:ext cx="323137" cy="11216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6081"/>
              </a:lnTo>
              <a:lnTo>
                <a:pt x="323137" y="56081"/>
              </a:lnTo>
              <a:lnTo>
                <a:pt x="323137" y="11216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2F9F3CA-53F9-4EC7-854C-01C26FA4689E}">
      <dsp:nvSpPr>
        <dsp:cNvPr id="0" name=""/>
        <dsp:cNvSpPr/>
      </dsp:nvSpPr>
      <dsp:spPr>
        <a:xfrm>
          <a:off x="2358208" y="1208513"/>
          <a:ext cx="91440" cy="624910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624910"/>
              </a:lnTo>
              <a:lnTo>
                <a:pt x="125836" y="624910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AE1A5DA-E612-48C9-89AE-32C86FCBDE3A}">
      <dsp:nvSpPr>
        <dsp:cNvPr id="0" name=""/>
        <dsp:cNvSpPr/>
      </dsp:nvSpPr>
      <dsp:spPr>
        <a:xfrm>
          <a:off x="2358208" y="1208513"/>
          <a:ext cx="91440" cy="24569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45691"/>
              </a:lnTo>
              <a:lnTo>
                <a:pt x="125836" y="245691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5BB41DC-FE5A-4961-B857-6EEB2DD49D68}">
      <dsp:nvSpPr>
        <dsp:cNvPr id="0" name=""/>
        <dsp:cNvSpPr/>
      </dsp:nvSpPr>
      <dsp:spPr>
        <a:xfrm>
          <a:off x="2617572" y="829294"/>
          <a:ext cx="323137" cy="112163"/>
        </a:xfrm>
        <a:custGeom>
          <a:avLst/>
          <a:gdLst/>
          <a:ahLst/>
          <a:cxnLst/>
          <a:rect l="0" t="0" r="0" b="0"/>
          <a:pathLst>
            <a:path>
              <a:moveTo>
                <a:pt x="323137" y="0"/>
              </a:moveTo>
              <a:lnTo>
                <a:pt x="323137" y="56081"/>
              </a:lnTo>
              <a:lnTo>
                <a:pt x="0" y="56081"/>
              </a:lnTo>
              <a:lnTo>
                <a:pt x="0" y="11216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B465E07-60A1-4B3B-AC39-8E9EC2D40AD8}">
      <dsp:nvSpPr>
        <dsp:cNvPr id="0" name=""/>
        <dsp:cNvSpPr/>
      </dsp:nvSpPr>
      <dsp:spPr>
        <a:xfrm>
          <a:off x="2940710" y="267055"/>
          <a:ext cx="114144" cy="295183"/>
        </a:xfrm>
        <a:custGeom>
          <a:avLst/>
          <a:gdLst/>
          <a:ahLst/>
          <a:cxnLst/>
          <a:rect l="0" t="0" r="0" b="0"/>
          <a:pathLst>
            <a:path>
              <a:moveTo>
                <a:pt x="114144" y="0"/>
              </a:moveTo>
              <a:lnTo>
                <a:pt x="114144" y="239101"/>
              </a:lnTo>
              <a:lnTo>
                <a:pt x="0" y="239101"/>
              </a:lnTo>
              <a:lnTo>
                <a:pt x="0" y="295183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B5BEE1D-F5BC-4E76-9550-455F3099A34D}">
      <dsp:nvSpPr>
        <dsp:cNvPr id="0" name=""/>
        <dsp:cNvSpPr/>
      </dsp:nvSpPr>
      <dsp:spPr>
        <a:xfrm>
          <a:off x="1239961" y="829294"/>
          <a:ext cx="731337" cy="11216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6081"/>
              </a:lnTo>
              <a:lnTo>
                <a:pt x="731337" y="56081"/>
              </a:lnTo>
              <a:lnTo>
                <a:pt x="731337" y="11216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8D3F70A-D90B-4E20-AA2B-07F4D6A77F65}">
      <dsp:nvSpPr>
        <dsp:cNvPr id="0" name=""/>
        <dsp:cNvSpPr/>
      </dsp:nvSpPr>
      <dsp:spPr>
        <a:xfrm>
          <a:off x="1194241" y="829294"/>
          <a:ext cx="91440" cy="11216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56081"/>
              </a:lnTo>
              <a:lnTo>
                <a:pt x="130782" y="56081"/>
              </a:lnTo>
              <a:lnTo>
                <a:pt x="130782" y="11216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78BEC50-3F37-466F-97FC-0B2AA0881087}">
      <dsp:nvSpPr>
        <dsp:cNvPr id="0" name=""/>
        <dsp:cNvSpPr/>
      </dsp:nvSpPr>
      <dsp:spPr>
        <a:xfrm>
          <a:off x="593686" y="1359626"/>
          <a:ext cx="323137" cy="11216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6081"/>
              </a:lnTo>
              <a:lnTo>
                <a:pt x="323137" y="56081"/>
              </a:lnTo>
              <a:lnTo>
                <a:pt x="323137" y="11216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ADB2085-0536-40D1-AC7C-23D415D3A2D2}">
      <dsp:nvSpPr>
        <dsp:cNvPr id="0" name=""/>
        <dsp:cNvSpPr/>
      </dsp:nvSpPr>
      <dsp:spPr>
        <a:xfrm>
          <a:off x="11184" y="1840329"/>
          <a:ext cx="91440" cy="39013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90132"/>
              </a:lnTo>
              <a:lnTo>
                <a:pt x="125836" y="390132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82418A2-E595-450E-AEE8-7E6B08B35648}">
      <dsp:nvSpPr>
        <dsp:cNvPr id="0" name=""/>
        <dsp:cNvSpPr/>
      </dsp:nvSpPr>
      <dsp:spPr>
        <a:xfrm>
          <a:off x="270549" y="1359626"/>
          <a:ext cx="323137" cy="112163"/>
        </a:xfrm>
        <a:custGeom>
          <a:avLst/>
          <a:gdLst/>
          <a:ahLst/>
          <a:cxnLst/>
          <a:rect l="0" t="0" r="0" b="0"/>
          <a:pathLst>
            <a:path>
              <a:moveTo>
                <a:pt x="323137" y="0"/>
              </a:moveTo>
              <a:lnTo>
                <a:pt x="323137" y="56081"/>
              </a:lnTo>
              <a:lnTo>
                <a:pt x="0" y="56081"/>
              </a:lnTo>
              <a:lnTo>
                <a:pt x="0" y="11216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EB857F8-318B-44CD-BF00-E9242488878A}">
      <dsp:nvSpPr>
        <dsp:cNvPr id="0" name=""/>
        <dsp:cNvSpPr/>
      </dsp:nvSpPr>
      <dsp:spPr>
        <a:xfrm>
          <a:off x="593686" y="829294"/>
          <a:ext cx="646274" cy="112163"/>
        </a:xfrm>
        <a:custGeom>
          <a:avLst/>
          <a:gdLst/>
          <a:ahLst/>
          <a:cxnLst/>
          <a:rect l="0" t="0" r="0" b="0"/>
          <a:pathLst>
            <a:path>
              <a:moveTo>
                <a:pt x="646274" y="0"/>
              </a:moveTo>
              <a:lnTo>
                <a:pt x="646274" y="56081"/>
              </a:lnTo>
              <a:lnTo>
                <a:pt x="0" y="56081"/>
              </a:lnTo>
              <a:lnTo>
                <a:pt x="0" y="11216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65F9DA5-03B7-4A27-A62A-23EEB68AB24B}">
      <dsp:nvSpPr>
        <dsp:cNvPr id="0" name=""/>
        <dsp:cNvSpPr/>
      </dsp:nvSpPr>
      <dsp:spPr>
        <a:xfrm>
          <a:off x="1239961" y="267055"/>
          <a:ext cx="1814893" cy="295183"/>
        </a:xfrm>
        <a:custGeom>
          <a:avLst/>
          <a:gdLst/>
          <a:ahLst/>
          <a:cxnLst/>
          <a:rect l="0" t="0" r="0" b="0"/>
          <a:pathLst>
            <a:path>
              <a:moveTo>
                <a:pt x="1814893" y="0"/>
              </a:moveTo>
              <a:lnTo>
                <a:pt x="1814893" y="239101"/>
              </a:lnTo>
              <a:lnTo>
                <a:pt x="0" y="239101"/>
              </a:lnTo>
              <a:lnTo>
                <a:pt x="0" y="295183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358A239-2BC3-4E49-B468-FCE2F70DABF1}">
      <dsp:nvSpPr>
        <dsp:cNvPr id="0" name=""/>
        <dsp:cNvSpPr/>
      </dsp:nvSpPr>
      <dsp:spPr>
        <a:xfrm>
          <a:off x="2787799" y="0"/>
          <a:ext cx="534111" cy="267055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500" b="0" i="0" u="none" kern="1200"/>
            <a:t>CEO</a:t>
          </a:r>
          <a:endParaRPr lang="en-GB" sz="500" kern="1200"/>
        </a:p>
      </dsp:txBody>
      <dsp:txXfrm>
        <a:off x="2787799" y="0"/>
        <a:ext cx="534111" cy="267055"/>
      </dsp:txXfrm>
    </dsp:sp>
    <dsp:sp modelId="{7FE8F43E-ED9A-4874-AE77-4C2F2D58E9CA}">
      <dsp:nvSpPr>
        <dsp:cNvPr id="0" name=""/>
        <dsp:cNvSpPr/>
      </dsp:nvSpPr>
      <dsp:spPr>
        <a:xfrm>
          <a:off x="972905" y="562238"/>
          <a:ext cx="534111" cy="267055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500" kern="1200"/>
            <a:t>Director Learning &amp; Achievement</a:t>
          </a:r>
        </a:p>
      </dsp:txBody>
      <dsp:txXfrm>
        <a:off x="972905" y="562238"/>
        <a:ext cx="534111" cy="267055"/>
      </dsp:txXfrm>
    </dsp:sp>
    <dsp:sp modelId="{21ED7BE6-73EF-4DBB-A512-17C45138AD4C}">
      <dsp:nvSpPr>
        <dsp:cNvPr id="0" name=""/>
        <dsp:cNvSpPr/>
      </dsp:nvSpPr>
      <dsp:spPr>
        <a:xfrm>
          <a:off x="241568" y="941457"/>
          <a:ext cx="704236" cy="418169"/>
        </a:xfrm>
        <a:prstGeom prst="rect">
          <a:avLst/>
        </a:pr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500" kern="1200"/>
            <a:t>Regional Directors of Learning and Achievment</a:t>
          </a:r>
        </a:p>
      </dsp:txBody>
      <dsp:txXfrm>
        <a:off x="241568" y="941457"/>
        <a:ext cx="704236" cy="418169"/>
      </dsp:txXfrm>
    </dsp:sp>
    <dsp:sp modelId="{64150162-0435-4183-B7EA-90C11CD5F4C3}">
      <dsp:nvSpPr>
        <dsp:cNvPr id="0" name=""/>
        <dsp:cNvSpPr/>
      </dsp:nvSpPr>
      <dsp:spPr>
        <a:xfrm>
          <a:off x="3493" y="1471789"/>
          <a:ext cx="534111" cy="368539"/>
        </a:xfrm>
        <a:prstGeom prst="rect">
          <a:avLst/>
        </a:prstGeom>
        <a:solidFill>
          <a:schemeClr val="accent3">
            <a:lumMod val="20000"/>
            <a:lumOff val="80000"/>
          </a:schemeClr>
        </a:solidFill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500" kern="1200"/>
            <a:t>Headteachers</a:t>
          </a:r>
        </a:p>
      </dsp:txBody>
      <dsp:txXfrm>
        <a:off x="3493" y="1471789"/>
        <a:ext cx="534111" cy="368539"/>
      </dsp:txXfrm>
    </dsp:sp>
    <dsp:sp modelId="{51678286-6E95-4973-9D57-189C073378AE}">
      <dsp:nvSpPr>
        <dsp:cNvPr id="0" name=""/>
        <dsp:cNvSpPr/>
      </dsp:nvSpPr>
      <dsp:spPr>
        <a:xfrm>
          <a:off x="137021" y="1952492"/>
          <a:ext cx="1103778" cy="555937"/>
        </a:xfrm>
        <a:prstGeom prst="rect">
          <a:avLst/>
        </a:prstGeom>
        <a:solidFill>
          <a:schemeClr val="accent3">
            <a:lumMod val="20000"/>
            <a:lumOff val="80000"/>
          </a:schemeClr>
        </a:solidFill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500" kern="1200"/>
            <a:t>School Based Staff </a:t>
          </a:r>
        </a:p>
      </dsp:txBody>
      <dsp:txXfrm>
        <a:off x="137021" y="1952492"/>
        <a:ext cx="1103778" cy="555937"/>
      </dsp:txXfrm>
    </dsp:sp>
    <dsp:sp modelId="{43827B7D-B881-45EF-8FF8-83A17F21BDC7}">
      <dsp:nvSpPr>
        <dsp:cNvPr id="0" name=""/>
        <dsp:cNvSpPr/>
      </dsp:nvSpPr>
      <dsp:spPr>
        <a:xfrm>
          <a:off x="649768" y="1471789"/>
          <a:ext cx="534111" cy="267055"/>
        </a:xfrm>
        <a:prstGeom prst="rect">
          <a:avLst/>
        </a:prstGeom>
        <a:solidFill>
          <a:schemeClr val="accent3">
            <a:lumMod val="20000"/>
            <a:lumOff val="80000"/>
          </a:schemeClr>
        </a:solidFill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500" kern="1200"/>
            <a:t>Network Leaders</a:t>
          </a:r>
        </a:p>
      </dsp:txBody>
      <dsp:txXfrm>
        <a:off x="649768" y="1471789"/>
        <a:ext cx="534111" cy="267055"/>
      </dsp:txXfrm>
    </dsp:sp>
    <dsp:sp modelId="{34BCD989-3C31-4FDD-BCD7-0C12F61353B1}">
      <dsp:nvSpPr>
        <dsp:cNvPr id="0" name=""/>
        <dsp:cNvSpPr/>
      </dsp:nvSpPr>
      <dsp:spPr>
        <a:xfrm>
          <a:off x="1057968" y="941457"/>
          <a:ext cx="534111" cy="267055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500" kern="1200"/>
            <a:t>Early Years Advisor 0.6 FTE</a:t>
          </a:r>
        </a:p>
      </dsp:txBody>
      <dsp:txXfrm>
        <a:off x="1057968" y="941457"/>
        <a:ext cx="534111" cy="267055"/>
      </dsp:txXfrm>
    </dsp:sp>
    <dsp:sp modelId="{E2F8A5A3-CB16-43F4-A3C3-C50BE30B6DE3}">
      <dsp:nvSpPr>
        <dsp:cNvPr id="0" name=""/>
        <dsp:cNvSpPr/>
      </dsp:nvSpPr>
      <dsp:spPr>
        <a:xfrm>
          <a:off x="1704242" y="941457"/>
          <a:ext cx="534111" cy="267055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500" kern="1200"/>
            <a:t>School Improvement Admin</a:t>
          </a:r>
        </a:p>
      </dsp:txBody>
      <dsp:txXfrm>
        <a:off x="1704242" y="941457"/>
        <a:ext cx="534111" cy="267055"/>
      </dsp:txXfrm>
    </dsp:sp>
    <dsp:sp modelId="{2CDCF583-E622-41AA-967E-3D189AE54B0E}">
      <dsp:nvSpPr>
        <dsp:cNvPr id="0" name=""/>
        <dsp:cNvSpPr/>
      </dsp:nvSpPr>
      <dsp:spPr>
        <a:xfrm>
          <a:off x="2673654" y="562238"/>
          <a:ext cx="534111" cy="267055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500" b="0" i="0" u="none" kern="1200"/>
            <a:t>HR Manager</a:t>
          </a:r>
          <a:endParaRPr lang="en-GB" sz="500" kern="1200"/>
        </a:p>
      </dsp:txBody>
      <dsp:txXfrm>
        <a:off x="2673654" y="562238"/>
        <a:ext cx="534111" cy="267055"/>
      </dsp:txXfrm>
    </dsp:sp>
    <dsp:sp modelId="{266F910B-9D89-417A-A69D-27EEDBE3AC00}">
      <dsp:nvSpPr>
        <dsp:cNvPr id="0" name=""/>
        <dsp:cNvSpPr/>
      </dsp:nvSpPr>
      <dsp:spPr>
        <a:xfrm>
          <a:off x="2350517" y="941457"/>
          <a:ext cx="534111" cy="267055"/>
        </a:xfrm>
        <a:prstGeom prst="rect">
          <a:avLst/>
        </a:pr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500" b="0" i="0" u="none" kern="1200"/>
            <a:t>HR Advisor x2 </a:t>
          </a:r>
          <a:endParaRPr lang="en-GB" sz="500" kern="1200"/>
        </a:p>
      </dsp:txBody>
      <dsp:txXfrm>
        <a:off x="2350517" y="941457"/>
        <a:ext cx="534111" cy="267055"/>
      </dsp:txXfrm>
    </dsp:sp>
    <dsp:sp modelId="{49889374-155F-4D11-9ABE-272E83210E73}">
      <dsp:nvSpPr>
        <dsp:cNvPr id="0" name=""/>
        <dsp:cNvSpPr/>
      </dsp:nvSpPr>
      <dsp:spPr>
        <a:xfrm>
          <a:off x="2484045" y="1320676"/>
          <a:ext cx="534111" cy="267055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500" kern="1200"/>
            <a:t>Assistant HR Advisor</a:t>
          </a:r>
        </a:p>
      </dsp:txBody>
      <dsp:txXfrm>
        <a:off x="2484045" y="1320676"/>
        <a:ext cx="534111" cy="267055"/>
      </dsp:txXfrm>
    </dsp:sp>
    <dsp:sp modelId="{A43D07F1-C74C-4CD5-8434-21AEC7000EBC}">
      <dsp:nvSpPr>
        <dsp:cNvPr id="0" name=""/>
        <dsp:cNvSpPr/>
      </dsp:nvSpPr>
      <dsp:spPr>
        <a:xfrm>
          <a:off x="2484045" y="1699895"/>
          <a:ext cx="534111" cy="267055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500" kern="1200"/>
            <a:t>HR &amp; Safeguarding Admin</a:t>
          </a:r>
        </a:p>
      </dsp:txBody>
      <dsp:txXfrm>
        <a:off x="2484045" y="1699895"/>
        <a:ext cx="534111" cy="267055"/>
      </dsp:txXfrm>
    </dsp:sp>
    <dsp:sp modelId="{D3AD2D6D-E269-4F8B-8A0E-B4900EF1F473}">
      <dsp:nvSpPr>
        <dsp:cNvPr id="0" name=""/>
        <dsp:cNvSpPr/>
      </dsp:nvSpPr>
      <dsp:spPr>
        <a:xfrm>
          <a:off x="2996791" y="941457"/>
          <a:ext cx="534111" cy="267055"/>
        </a:xfrm>
        <a:prstGeom prst="rect">
          <a:avLst/>
        </a:prstGeom>
        <a:solidFill>
          <a:sysClr val="window" lastClr="FFFFFF"/>
        </a:solidFill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500" kern="1200"/>
            <a:t>Safeguarding Lead </a:t>
          </a:r>
        </a:p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500" kern="1200"/>
            <a:t>0.6 FTE</a:t>
          </a:r>
        </a:p>
      </dsp:txBody>
      <dsp:txXfrm>
        <a:off x="2996791" y="941457"/>
        <a:ext cx="534111" cy="267055"/>
      </dsp:txXfrm>
    </dsp:sp>
    <dsp:sp modelId="{847D0AD3-8298-4F53-B571-83D2E15A7B7E}">
      <dsp:nvSpPr>
        <dsp:cNvPr id="0" name=""/>
        <dsp:cNvSpPr/>
      </dsp:nvSpPr>
      <dsp:spPr>
        <a:xfrm>
          <a:off x="4268745" y="568164"/>
          <a:ext cx="534111" cy="267055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500" b="0" i="0" u="none" kern="1200"/>
            <a:t>Chief Operations Officer</a:t>
          </a:r>
          <a:endParaRPr lang="en-GB" sz="500" kern="1200"/>
        </a:p>
      </dsp:txBody>
      <dsp:txXfrm>
        <a:off x="4268745" y="568164"/>
        <a:ext cx="534111" cy="267055"/>
      </dsp:txXfrm>
    </dsp:sp>
    <dsp:sp modelId="{E7FE34E0-8B7F-4AC2-B98B-D456B23E8C8E}">
      <dsp:nvSpPr>
        <dsp:cNvPr id="0" name=""/>
        <dsp:cNvSpPr/>
      </dsp:nvSpPr>
      <dsp:spPr>
        <a:xfrm>
          <a:off x="3643066" y="941457"/>
          <a:ext cx="534111" cy="267055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500" b="0" i="0" u="none" kern="1200"/>
            <a:t>Financial Controller</a:t>
          </a:r>
          <a:endParaRPr lang="en-GB" sz="500" kern="1200"/>
        </a:p>
      </dsp:txBody>
      <dsp:txXfrm>
        <a:off x="3643066" y="941457"/>
        <a:ext cx="534111" cy="267055"/>
      </dsp:txXfrm>
    </dsp:sp>
    <dsp:sp modelId="{B6A3C15D-2023-4109-96FC-670EFDA7B808}">
      <dsp:nvSpPr>
        <dsp:cNvPr id="0" name=""/>
        <dsp:cNvSpPr/>
      </dsp:nvSpPr>
      <dsp:spPr>
        <a:xfrm>
          <a:off x="3319929" y="1320676"/>
          <a:ext cx="534111" cy="267055"/>
        </a:xfrm>
        <a:prstGeom prst="rect">
          <a:avLst/>
        </a:prstGeom>
        <a:solidFill>
          <a:schemeClr val="bg1"/>
        </a:solidFill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500" kern="1200"/>
            <a:t> Senior Finance Officer</a:t>
          </a:r>
        </a:p>
      </dsp:txBody>
      <dsp:txXfrm>
        <a:off x="3319929" y="1320676"/>
        <a:ext cx="534111" cy="267055"/>
      </dsp:txXfrm>
    </dsp:sp>
    <dsp:sp modelId="{E5731EE1-B558-4042-A907-77B506A3F38E}">
      <dsp:nvSpPr>
        <dsp:cNvPr id="0" name=""/>
        <dsp:cNvSpPr/>
      </dsp:nvSpPr>
      <dsp:spPr>
        <a:xfrm>
          <a:off x="3453456" y="1699895"/>
          <a:ext cx="534111" cy="267055"/>
        </a:xfrm>
        <a:prstGeom prst="rect">
          <a:avLst/>
        </a:pr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500" b="0" i="0" u="none" kern="1200"/>
            <a:t>Accounting Technician </a:t>
          </a:r>
        </a:p>
      </dsp:txBody>
      <dsp:txXfrm>
        <a:off x="3453456" y="1699895"/>
        <a:ext cx="534111" cy="267055"/>
      </dsp:txXfrm>
    </dsp:sp>
    <dsp:sp modelId="{DEE4E79D-AEE0-4E92-96F5-913780C31A6F}">
      <dsp:nvSpPr>
        <dsp:cNvPr id="0" name=""/>
        <dsp:cNvSpPr/>
      </dsp:nvSpPr>
      <dsp:spPr>
        <a:xfrm>
          <a:off x="3453456" y="2079114"/>
          <a:ext cx="534111" cy="267055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500" b="0" i="0" u="none" kern="1200"/>
            <a:t>Finance  Assistant</a:t>
          </a:r>
          <a:endParaRPr lang="en-GB" sz="500" kern="1200"/>
        </a:p>
      </dsp:txBody>
      <dsp:txXfrm>
        <a:off x="3453456" y="2079114"/>
        <a:ext cx="534111" cy="267055"/>
      </dsp:txXfrm>
    </dsp:sp>
    <dsp:sp modelId="{75E6BEA6-D2A5-43A6-89B3-90630EE399F7}">
      <dsp:nvSpPr>
        <dsp:cNvPr id="0" name=""/>
        <dsp:cNvSpPr/>
      </dsp:nvSpPr>
      <dsp:spPr>
        <a:xfrm>
          <a:off x="3966203" y="1320676"/>
          <a:ext cx="534111" cy="267055"/>
        </a:xfrm>
        <a:prstGeom prst="rect">
          <a:avLst/>
        </a:pr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500" b="0" i="0" u="none" kern="1200"/>
            <a:t>Hub Business Manager  x1.5 </a:t>
          </a:r>
          <a:endParaRPr lang="en-GB" sz="500" kern="1200"/>
        </a:p>
      </dsp:txBody>
      <dsp:txXfrm>
        <a:off x="3966203" y="1320676"/>
        <a:ext cx="534111" cy="267055"/>
      </dsp:txXfrm>
    </dsp:sp>
    <dsp:sp modelId="{D36F31F3-A539-4C40-80A9-625E0D478978}">
      <dsp:nvSpPr>
        <dsp:cNvPr id="0" name=""/>
        <dsp:cNvSpPr/>
      </dsp:nvSpPr>
      <dsp:spPr>
        <a:xfrm>
          <a:off x="4289340" y="941457"/>
          <a:ext cx="534111" cy="267055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500" b="0" i="0" u="none" kern="1200"/>
            <a:t>Estates &amp; Facilities Manager</a:t>
          </a:r>
          <a:endParaRPr lang="en-GB" sz="500" kern="1200"/>
        </a:p>
      </dsp:txBody>
      <dsp:txXfrm>
        <a:off x="4289340" y="941457"/>
        <a:ext cx="534111" cy="267055"/>
      </dsp:txXfrm>
    </dsp:sp>
    <dsp:sp modelId="{B6CDEB0A-78FE-43C9-ABB2-16FB5624CC3F}">
      <dsp:nvSpPr>
        <dsp:cNvPr id="0" name=""/>
        <dsp:cNvSpPr/>
      </dsp:nvSpPr>
      <dsp:spPr>
        <a:xfrm>
          <a:off x="4935615" y="941457"/>
          <a:ext cx="534111" cy="267055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500" b="0" i="0" u="none" kern="1200"/>
            <a:t>Governance</a:t>
          </a:r>
        </a:p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500" b="0" i="0" u="none" kern="1200"/>
            <a:t> Lead</a:t>
          </a:r>
        </a:p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500" b="0" i="0" u="none" kern="1200"/>
            <a:t>0.6 FTE</a:t>
          </a:r>
          <a:endParaRPr lang="en-GB" sz="500" kern="1200"/>
        </a:p>
      </dsp:txBody>
      <dsp:txXfrm>
        <a:off x="4935615" y="941457"/>
        <a:ext cx="534111" cy="267055"/>
      </dsp:txXfrm>
    </dsp:sp>
    <dsp:sp modelId="{AB515EA8-60B6-4632-ADEC-BF26BEF03294}">
      <dsp:nvSpPr>
        <dsp:cNvPr id="0" name=""/>
        <dsp:cNvSpPr/>
      </dsp:nvSpPr>
      <dsp:spPr>
        <a:xfrm>
          <a:off x="5581890" y="941457"/>
          <a:ext cx="534111" cy="267055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500" kern="1200"/>
            <a:t>TEMP projects Business Manager</a:t>
          </a:r>
        </a:p>
      </dsp:txBody>
      <dsp:txXfrm>
        <a:off x="5581890" y="941457"/>
        <a:ext cx="534111" cy="26705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8C06E937E1AE4FB13B0DA7BEFB8C14" ma:contentTypeVersion="7" ma:contentTypeDescription="Create a new document." ma:contentTypeScope="" ma:versionID="4f16922441a17fb7c3ba6c933e0a1c57">
  <xsd:schema xmlns:xsd="http://www.w3.org/2001/XMLSchema" xmlns:xs="http://www.w3.org/2001/XMLSchema" xmlns:p="http://schemas.microsoft.com/office/2006/metadata/properties" xmlns:ns2="22d3159e-a3de-4c9e-8175-b579eda16255" xmlns:ns3="3960313d-6f30-4a54-9bdd-bd435f0bfb81" targetNamespace="http://schemas.microsoft.com/office/2006/metadata/properties" ma:root="true" ma:fieldsID="5f639e9769d85b59b7fa0fe935124921" ns2:_="" ns3:_="">
    <xsd:import namespace="22d3159e-a3de-4c9e-8175-b579eda16255"/>
    <xsd:import namespace="3960313d-6f30-4a54-9bdd-bd435f0bfb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d3159e-a3de-4c9e-8175-b579eda162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60313d-6f30-4a54-9bdd-bd435f0bfb8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C885DEE-A311-48B4-94A1-61F9393070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d3159e-a3de-4c9e-8175-b579eda16255"/>
    <ds:schemaRef ds:uri="3960313d-6f30-4a54-9bdd-bd435f0bfb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E37AB70-9702-45E2-99B2-64220A384846}">
  <ds:schemaRefs>
    <ds:schemaRef ds:uri="http://purl.org/dc/terms/"/>
    <ds:schemaRef ds:uri="http://schemas.microsoft.com/office/2006/documentManagement/types"/>
    <ds:schemaRef ds:uri="http://schemas.openxmlformats.org/package/2006/metadata/core-properties"/>
    <ds:schemaRef ds:uri="3960313d-6f30-4a54-9bdd-bd435f0bfb81"/>
    <ds:schemaRef ds:uri="http://purl.org/dc/elements/1.1/"/>
    <ds:schemaRef ds:uri="http://schemas.microsoft.com/office/infopath/2007/PartnerControls"/>
    <ds:schemaRef ds:uri="22d3159e-a3de-4c9e-8175-b579eda16255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BB094262-8698-4CB9-AA5C-6EC85C1992D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375</Words>
  <Characters>2142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Joanne Moore</dc:creator>
  <cp:lastModifiedBy>Louise Fairbrother</cp:lastModifiedBy>
  <cp:revision>2</cp:revision>
  <dcterms:created xsi:type="dcterms:W3CDTF">2018-02-05T12:44:00Z</dcterms:created>
  <dcterms:modified xsi:type="dcterms:W3CDTF">2018-02-05T12:44:00Z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0x010100298C06E937E1AE4FB13B0DA7BEFB8C14</vt:lpwstr>
  </property>
</Properties>
</file>