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6E717" w14:textId="0FC26E13" w:rsidR="00B8307D" w:rsidRPr="000B0AFE" w:rsidRDefault="00960E26" w:rsidP="00B830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hanging="2"/>
        <w:rPr>
          <w:rFonts w:ascii="Gill Sans MT" w:eastAsia="Gill Sans" w:hAnsi="Gill Sans MT" w:cs="Gill Sans"/>
          <w:color w:val="0064A3"/>
          <w:sz w:val="20"/>
          <w:szCs w:val="20"/>
        </w:rPr>
      </w:pPr>
      <w:r w:rsidRPr="00757B34">
        <w:rPr>
          <w:rFonts w:ascii="Gill Sans MT" w:eastAsia="Times New Roman" w:hAnsi="Gill Sans MT" w:cs="Times New Roman"/>
          <w:noProof/>
          <w:sz w:val="20"/>
          <w:szCs w:val="20"/>
          <w:lang w:val="en-US"/>
        </w:rPr>
        <w:drawing>
          <wp:inline distT="0" distB="0" distL="0" distR="0" wp14:anchorId="3B4765F0" wp14:editId="3105993C">
            <wp:extent cx="1383527" cy="1383527"/>
            <wp:effectExtent l="0" t="0" r="0" b="0"/>
            <wp:docPr id="6" name="Picture 6" descr="\\orion\users\stcsosso\Downloads\ISM_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rion\users\stcsosso\Downloads\ISM_Logo_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44" cy="138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A40A" w14:textId="77777777" w:rsidR="007765FC" w:rsidRPr="000B0AFE" w:rsidRDefault="007765FC" w:rsidP="007765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 MT" w:eastAsia="Gill Sans" w:hAnsi="Gill Sans MT" w:cs="Gill Sans"/>
          <w:color w:val="0064A3"/>
          <w:sz w:val="20"/>
          <w:szCs w:val="20"/>
        </w:rPr>
      </w:pPr>
    </w:p>
    <w:p w14:paraId="66FEB164" w14:textId="77777777" w:rsidR="00B8307D" w:rsidRPr="00B8307D" w:rsidRDefault="00685910" w:rsidP="00B8307D">
      <w:pPr>
        <w:pStyle w:val="Footer"/>
        <w:tabs>
          <w:tab w:val="left" w:pos="8820"/>
        </w:tabs>
        <w:spacing w:line="360" w:lineRule="auto"/>
        <w:jc w:val="center"/>
        <w:rPr>
          <w:rFonts w:ascii="Gill Sans MT" w:eastAsia="Calibri" w:hAnsi="Gill Sans MT" w:cs="Arial"/>
          <w:b/>
          <w:smallCaps/>
          <w:color w:val="DEA83D"/>
          <w:sz w:val="32"/>
          <w:szCs w:val="32"/>
          <w:lang w:val="en-US"/>
        </w:rPr>
      </w:pPr>
      <w:r w:rsidRPr="000B0AFE">
        <w:rPr>
          <w:rFonts w:ascii="Gill Sans MT" w:hAnsi="Gill Sans MT"/>
          <w:color w:val="0064A3"/>
          <w:sz w:val="20"/>
          <w:szCs w:val="20"/>
        </w:rPr>
        <w:t xml:space="preserve"> </w:t>
      </w:r>
      <w:r w:rsidR="00B8307D" w:rsidRPr="00B8307D">
        <w:rPr>
          <w:rFonts w:ascii="Gill Sans MT" w:eastAsia="Calibri" w:hAnsi="Gill Sans MT" w:cs="Arial"/>
          <w:b/>
          <w:smallCaps/>
          <w:color w:val="DEA83D"/>
          <w:sz w:val="32"/>
          <w:szCs w:val="32"/>
          <w:lang w:val="en-US"/>
        </w:rPr>
        <w:t>Teacher Employment Application Form</w:t>
      </w:r>
    </w:p>
    <w:p w14:paraId="7F8B8981" w14:textId="7BD0665B" w:rsidR="001757A5" w:rsidRPr="00B8307D" w:rsidRDefault="001757A5" w:rsidP="00B8307D">
      <w:pPr>
        <w:ind w:left="-709"/>
        <w:jc w:val="both"/>
        <w:rPr>
          <w:rFonts w:ascii="Gill Sans MT" w:hAnsi="Gill Sans MT"/>
          <w:color w:val="0064A3"/>
          <w:sz w:val="20"/>
          <w:szCs w:val="20"/>
          <w:lang w:val="en-US"/>
        </w:rPr>
      </w:pPr>
    </w:p>
    <w:p w14:paraId="6F68D544" w14:textId="28DDFBD9" w:rsidR="00881EB3" w:rsidRPr="000B0AFE" w:rsidRDefault="00881EB3" w:rsidP="001011EE">
      <w:pPr>
        <w:ind w:left="-567" w:right="-432"/>
        <w:jc w:val="both"/>
        <w:rPr>
          <w:rFonts w:ascii="Gill Sans MT" w:hAnsi="Gill Sans MT"/>
          <w:b/>
          <w:i/>
          <w:color w:val="0064A3"/>
          <w:sz w:val="20"/>
          <w:szCs w:val="20"/>
        </w:rPr>
      </w:pPr>
      <w:r w:rsidRPr="000B0AFE">
        <w:rPr>
          <w:rFonts w:ascii="Gill Sans MT" w:hAnsi="Gill Sans MT"/>
          <w:color w:val="0064A3"/>
          <w:sz w:val="20"/>
          <w:szCs w:val="20"/>
        </w:rPr>
        <w:t>All applications must be made on this form</w:t>
      </w:r>
      <w:r w:rsidR="004B59DC" w:rsidRPr="000B0AFE">
        <w:rPr>
          <w:rFonts w:ascii="Gill Sans MT" w:hAnsi="Gill Sans MT"/>
          <w:color w:val="0064A3"/>
          <w:sz w:val="20"/>
          <w:szCs w:val="20"/>
        </w:rPr>
        <w:t xml:space="preserve"> and submitted by email to the school’s H</w:t>
      </w:r>
      <w:r w:rsidR="007F7DC0" w:rsidRPr="000B0AFE">
        <w:rPr>
          <w:rFonts w:ascii="Gill Sans MT" w:hAnsi="Gill Sans MT"/>
          <w:color w:val="0064A3"/>
          <w:sz w:val="20"/>
          <w:szCs w:val="20"/>
        </w:rPr>
        <w:t>.</w:t>
      </w:r>
      <w:r w:rsidR="004B59DC" w:rsidRPr="000B0AFE">
        <w:rPr>
          <w:rFonts w:ascii="Gill Sans MT" w:hAnsi="Gill Sans MT"/>
          <w:color w:val="0064A3"/>
          <w:sz w:val="20"/>
          <w:szCs w:val="20"/>
        </w:rPr>
        <w:t>R</w:t>
      </w:r>
      <w:r w:rsidR="007F7DC0" w:rsidRPr="000B0AFE">
        <w:rPr>
          <w:rFonts w:ascii="Gill Sans MT" w:hAnsi="Gill Sans MT"/>
          <w:color w:val="0064A3"/>
          <w:sz w:val="20"/>
          <w:szCs w:val="20"/>
        </w:rPr>
        <w:t>.</w:t>
      </w:r>
      <w:r w:rsidR="004B59DC" w:rsidRPr="000B0AFE">
        <w:rPr>
          <w:rFonts w:ascii="Gill Sans MT" w:hAnsi="Gill Sans MT"/>
          <w:color w:val="0064A3"/>
          <w:sz w:val="20"/>
          <w:szCs w:val="20"/>
        </w:rPr>
        <w:t xml:space="preserve"> Coordinator </w:t>
      </w:r>
      <w:r w:rsidR="00714314">
        <w:rPr>
          <w:rFonts w:ascii="Gill Sans MT" w:hAnsi="Gill Sans MT"/>
          <w:color w:val="0064A3"/>
          <w:sz w:val="20"/>
          <w:szCs w:val="20"/>
        </w:rPr>
        <w:t xml:space="preserve">at </w:t>
      </w:r>
      <w:hyperlink r:id="rId9" w:history="1">
        <w:r w:rsidR="00714314" w:rsidRPr="0060320F">
          <w:rPr>
            <w:rStyle w:val="Hyperlink"/>
            <w:rFonts w:ascii="Gill Sans MT" w:hAnsi="Gill Sans MT"/>
            <w:i/>
            <w:sz w:val="20"/>
            <w:szCs w:val="20"/>
          </w:rPr>
          <w:t>recruitment@ismonaco.com</w:t>
        </w:r>
      </w:hyperlink>
      <w:r w:rsidRPr="000B0AFE">
        <w:rPr>
          <w:rFonts w:ascii="Gill Sans MT" w:hAnsi="Gill Sans MT"/>
          <w:color w:val="0064A3"/>
          <w:sz w:val="20"/>
          <w:szCs w:val="20"/>
        </w:rPr>
        <w:t>.  CVs/</w:t>
      </w:r>
      <w:r w:rsidRPr="00366BB8">
        <w:rPr>
          <w:rFonts w:ascii="Gill Sans MT" w:hAnsi="Gill Sans MT"/>
          <w:iCs/>
          <w:color w:val="0064A3"/>
          <w:sz w:val="20"/>
          <w:szCs w:val="20"/>
        </w:rPr>
        <w:t xml:space="preserve">résumés </w:t>
      </w:r>
      <w:r w:rsidRPr="000B0AFE">
        <w:rPr>
          <w:rFonts w:ascii="Gill Sans MT" w:hAnsi="Gill Sans MT"/>
          <w:color w:val="0064A3"/>
          <w:sz w:val="20"/>
          <w:szCs w:val="20"/>
        </w:rPr>
        <w:t xml:space="preserve">on their own </w:t>
      </w:r>
      <w:r w:rsidR="00714314">
        <w:rPr>
          <w:rFonts w:ascii="Gill Sans MT" w:hAnsi="Gill Sans MT"/>
          <w:color w:val="0064A3"/>
          <w:sz w:val="20"/>
          <w:szCs w:val="20"/>
        </w:rPr>
        <w:t>are not</w:t>
      </w:r>
      <w:r w:rsidRPr="000B0AFE">
        <w:rPr>
          <w:rFonts w:ascii="Gill Sans MT" w:hAnsi="Gill Sans MT"/>
          <w:color w:val="0064A3"/>
          <w:sz w:val="20"/>
          <w:szCs w:val="20"/>
        </w:rPr>
        <w:t xml:space="preserve"> accepted, although </w:t>
      </w:r>
      <w:r w:rsidR="007F7DC0" w:rsidRPr="000B0AFE">
        <w:rPr>
          <w:rFonts w:ascii="Gill Sans MT" w:hAnsi="Gill Sans MT"/>
          <w:color w:val="0064A3"/>
          <w:sz w:val="20"/>
          <w:szCs w:val="20"/>
        </w:rPr>
        <w:t xml:space="preserve">it is </w:t>
      </w:r>
      <w:r w:rsidR="004E2D58" w:rsidRPr="000B0AFE">
        <w:rPr>
          <w:rFonts w:ascii="Gill Sans MT" w:hAnsi="Gill Sans MT"/>
          <w:color w:val="0064A3"/>
          <w:sz w:val="20"/>
          <w:szCs w:val="20"/>
        </w:rPr>
        <w:t>recommended</w:t>
      </w:r>
      <w:r w:rsidRPr="000B0AFE">
        <w:rPr>
          <w:rFonts w:ascii="Gill Sans MT" w:hAnsi="Gill Sans MT"/>
          <w:color w:val="0064A3"/>
          <w:sz w:val="20"/>
          <w:szCs w:val="20"/>
        </w:rPr>
        <w:t xml:space="preserve"> to add one below.</w:t>
      </w:r>
    </w:p>
    <w:p w14:paraId="28D43680" w14:textId="77777777" w:rsidR="00881EB3" w:rsidRPr="000B0AFE" w:rsidRDefault="00881EB3" w:rsidP="001011EE">
      <w:pPr>
        <w:ind w:left="-567" w:right="-432"/>
        <w:jc w:val="both"/>
        <w:rPr>
          <w:rFonts w:ascii="Gill Sans MT" w:hAnsi="Gill Sans MT"/>
          <w:color w:val="0064A3"/>
          <w:sz w:val="20"/>
          <w:szCs w:val="20"/>
        </w:rPr>
      </w:pPr>
    </w:p>
    <w:p w14:paraId="20CC9F2F" w14:textId="6247E73B" w:rsidR="001757A5" w:rsidRPr="000B0AFE" w:rsidRDefault="001757A5" w:rsidP="001011EE">
      <w:pPr>
        <w:ind w:left="-567" w:right="-432"/>
        <w:jc w:val="both"/>
        <w:rPr>
          <w:rFonts w:ascii="Gill Sans MT" w:hAnsi="Gill Sans MT"/>
          <w:color w:val="0064A3"/>
          <w:sz w:val="20"/>
          <w:szCs w:val="20"/>
        </w:rPr>
      </w:pPr>
      <w:r w:rsidRPr="000B0AFE">
        <w:rPr>
          <w:rFonts w:ascii="Gill Sans MT" w:hAnsi="Gill Sans MT"/>
          <w:color w:val="0064A3"/>
          <w:sz w:val="20"/>
          <w:szCs w:val="20"/>
        </w:rPr>
        <w:t xml:space="preserve">ISM is committed to safeguarding and promoting the welfare of all </w:t>
      </w:r>
      <w:r w:rsidR="008578D7" w:rsidRPr="000B0AFE">
        <w:rPr>
          <w:rFonts w:ascii="Gill Sans MT" w:hAnsi="Gill Sans MT"/>
          <w:color w:val="0064A3"/>
          <w:sz w:val="20"/>
          <w:szCs w:val="20"/>
        </w:rPr>
        <w:t>children</w:t>
      </w:r>
      <w:r w:rsidR="00714314">
        <w:rPr>
          <w:rFonts w:ascii="Gill Sans MT" w:hAnsi="Gill Sans MT"/>
          <w:color w:val="0064A3"/>
          <w:sz w:val="20"/>
          <w:szCs w:val="20"/>
        </w:rPr>
        <w:t xml:space="preserve">, </w:t>
      </w:r>
      <w:r w:rsidR="008578D7" w:rsidRPr="000B0AFE">
        <w:rPr>
          <w:rFonts w:ascii="Gill Sans MT" w:hAnsi="Gill Sans MT"/>
          <w:color w:val="0064A3"/>
          <w:sz w:val="20"/>
          <w:szCs w:val="20"/>
        </w:rPr>
        <w:t>and</w:t>
      </w:r>
      <w:r w:rsidR="00714314">
        <w:rPr>
          <w:rFonts w:ascii="Gill Sans MT" w:hAnsi="Gill Sans MT"/>
          <w:color w:val="0064A3"/>
          <w:sz w:val="20"/>
          <w:szCs w:val="20"/>
        </w:rPr>
        <w:t xml:space="preserve"> we</w:t>
      </w:r>
      <w:r w:rsidRPr="000B0AFE">
        <w:rPr>
          <w:rFonts w:ascii="Gill Sans MT" w:hAnsi="Gill Sans MT"/>
          <w:color w:val="0064A3"/>
          <w:sz w:val="20"/>
          <w:szCs w:val="20"/>
        </w:rPr>
        <w:t xml:space="preserve"> expect </w:t>
      </w:r>
      <w:r w:rsidR="00714314">
        <w:rPr>
          <w:rFonts w:ascii="Gill Sans MT" w:hAnsi="Gill Sans MT"/>
          <w:color w:val="0064A3"/>
          <w:sz w:val="20"/>
          <w:szCs w:val="20"/>
        </w:rPr>
        <w:t>our</w:t>
      </w:r>
      <w:r w:rsidRPr="000B0AFE">
        <w:rPr>
          <w:rFonts w:ascii="Gill Sans MT" w:hAnsi="Gill Sans MT"/>
          <w:color w:val="0064A3"/>
          <w:sz w:val="20"/>
          <w:szCs w:val="20"/>
        </w:rPr>
        <w:t xml:space="preserve"> staff to share this commitment.</w:t>
      </w:r>
      <w:r w:rsidR="00881EB3" w:rsidRPr="000B0AFE">
        <w:rPr>
          <w:rFonts w:ascii="Gill Sans MT" w:hAnsi="Gill Sans MT"/>
          <w:color w:val="0064A3"/>
          <w:sz w:val="20"/>
          <w:szCs w:val="20"/>
        </w:rPr>
        <w:t xml:space="preserve"> All successful applicants will be required to undergo relevant safeguarding checks before appointment is confirmed.</w:t>
      </w:r>
    </w:p>
    <w:p w14:paraId="28A62316" w14:textId="089CCDC7" w:rsidR="00B870D3" w:rsidRPr="000B0AFE" w:rsidRDefault="00B870D3" w:rsidP="001011EE">
      <w:pPr>
        <w:ind w:left="-567" w:right="-432"/>
        <w:jc w:val="both"/>
        <w:rPr>
          <w:rFonts w:ascii="Gill Sans MT" w:hAnsi="Gill Sans MT"/>
          <w:color w:val="0064A3"/>
          <w:sz w:val="20"/>
          <w:szCs w:val="20"/>
        </w:rPr>
      </w:pPr>
    </w:p>
    <w:p w14:paraId="028EFA0D" w14:textId="01AA77F8" w:rsidR="00B870D3" w:rsidRDefault="00B870D3" w:rsidP="001011EE">
      <w:pPr>
        <w:ind w:left="-567" w:right="-432"/>
        <w:jc w:val="both"/>
        <w:rPr>
          <w:rFonts w:ascii="Gill Sans MT" w:hAnsi="Gill Sans MT"/>
          <w:color w:val="0064A3"/>
          <w:sz w:val="20"/>
          <w:szCs w:val="20"/>
        </w:rPr>
      </w:pPr>
      <w:r w:rsidRPr="000B0AFE">
        <w:rPr>
          <w:rFonts w:ascii="Gill Sans MT" w:hAnsi="Gill Sans MT"/>
          <w:color w:val="0064A3"/>
          <w:sz w:val="20"/>
          <w:szCs w:val="20"/>
        </w:rPr>
        <w:t xml:space="preserve">Receipt </w:t>
      </w:r>
      <w:r w:rsidR="00A065C8" w:rsidRPr="000B0AFE">
        <w:rPr>
          <w:rFonts w:ascii="Gill Sans MT" w:hAnsi="Gill Sans MT"/>
          <w:color w:val="0064A3"/>
          <w:sz w:val="20"/>
          <w:szCs w:val="20"/>
        </w:rPr>
        <w:t>of this application will be acknowledged</w:t>
      </w:r>
      <w:r w:rsidR="001C1B38">
        <w:rPr>
          <w:rFonts w:ascii="Gill Sans MT" w:hAnsi="Gill Sans MT"/>
          <w:color w:val="0064A3"/>
          <w:sz w:val="20"/>
          <w:szCs w:val="20"/>
        </w:rPr>
        <w:t xml:space="preserve"> by email,</w:t>
      </w:r>
      <w:r w:rsidR="00A065C8" w:rsidRPr="000B0AFE">
        <w:rPr>
          <w:rFonts w:ascii="Gill Sans MT" w:hAnsi="Gill Sans MT"/>
          <w:color w:val="0064A3"/>
          <w:sz w:val="20"/>
          <w:szCs w:val="20"/>
        </w:rPr>
        <w:t xml:space="preserve"> but </w:t>
      </w:r>
      <w:r w:rsidR="005D56AC" w:rsidRPr="000B0AFE">
        <w:rPr>
          <w:rFonts w:ascii="Gill Sans MT" w:hAnsi="Gill Sans MT"/>
          <w:color w:val="0064A3"/>
          <w:sz w:val="20"/>
          <w:szCs w:val="20"/>
        </w:rPr>
        <w:t xml:space="preserve">only applicants who </w:t>
      </w:r>
      <w:r w:rsidR="001C1B38">
        <w:rPr>
          <w:rFonts w:ascii="Gill Sans MT" w:hAnsi="Gill Sans MT"/>
          <w:color w:val="0064A3"/>
          <w:sz w:val="20"/>
          <w:szCs w:val="20"/>
        </w:rPr>
        <w:t>are</w:t>
      </w:r>
      <w:r w:rsidR="005D56AC" w:rsidRPr="000B0AFE">
        <w:rPr>
          <w:rFonts w:ascii="Gill Sans MT" w:hAnsi="Gill Sans MT"/>
          <w:color w:val="0064A3"/>
          <w:sz w:val="20"/>
          <w:szCs w:val="20"/>
        </w:rPr>
        <w:t xml:space="preserve"> short-listed will be contacted further. </w:t>
      </w:r>
    </w:p>
    <w:p w14:paraId="4FEA4363" w14:textId="77777777" w:rsidR="00AC0251" w:rsidRDefault="00AC0251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00465BC6" w14:textId="5FD3EF11" w:rsidR="001011EE" w:rsidRPr="000B0AFE" w:rsidRDefault="001A5E5A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  <w:r w:rsidRPr="00092312">
        <w:rPr>
          <w:rFonts w:ascii="Gill Sans MT" w:hAnsi="Gill Sans MT"/>
          <w:noProof/>
          <w:color w:val="0064A3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46A2E77" wp14:editId="1984CEBB">
                <wp:simplePos x="0" y="0"/>
                <wp:positionH relativeFrom="margin">
                  <wp:posOffset>-365641</wp:posOffset>
                </wp:positionH>
                <wp:positionV relativeFrom="paragraph">
                  <wp:posOffset>206230</wp:posOffset>
                </wp:positionV>
                <wp:extent cx="6438900" cy="37020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70205"/>
                        </a:xfrm>
                        <a:prstGeom prst="rect">
                          <a:avLst/>
                        </a:prstGeom>
                        <a:solidFill>
                          <a:srgbClr val="DEA83D">
                            <a:alpha val="46000"/>
                          </a:srgbClr>
                        </a:solidFill>
                        <a:ln w="9525" cap="flat" cmpd="sng">
                          <a:noFill/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9A99A3" w14:textId="04FAC1DF" w:rsidR="001011EE" w:rsidRDefault="001011EE" w:rsidP="001011EE">
                            <w:pPr>
                              <w:ind w:hanging="2"/>
                            </w:pPr>
                            <w:r>
                              <w:rPr>
                                <w:rFonts w:ascii="Gill Sans MT" w:eastAsia="Gill Sans" w:hAnsi="Gill Sans MT" w:cs="Gill Sans"/>
                                <w:color w:val="0064A8"/>
                                <w:sz w:val="20"/>
                                <w:szCs w:val="20"/>
                              </w:rPr>
                              <w:t xml:space="preserve">POST BEING APPLIED FOR </w:t>
                            </w:r>
                            <w:r w:rsidRPr="00B658B0">
                              <w:rPr>
                                <w:rFonts w:ascii="Gill Sans MT" w:eastAsia="Gill Sans" w:hAnsi="Gill Sans MT" w:cs="Gill Sans"/>
                                <w:color w:val="0064A8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Gill Sans MT" w:eastAsia="Gill Sans" w:hAnsi="Gill Sans MT" w:cs="Gill Sans"/>
                                <w:color w:val="0064A8"/>
                                <w:sz w:val="20"/>
                                <w:szCs w:val="20"/>
                              </w:rPr>
                              <w:t>__________________________________________________________</w:t>
                            </w:r>
                            <w:r w:rsidR="001C1B38">
                              <w:rPr>
                                <w:rFonts w:ascii="Gill Sans MT" w:eastAsia="Gill Sans" w:hAnsi="Gill Sans MT" w:cs="Gill Sans"/>
                                <w:color w:val="0064A8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A2E77" id="Rectangle 16" o:spid="_x0000_s1026" style="position:absolute;left:0;text-align:left;margin-left:-28.8pt;margin-top:16.25pt;width:507pt;height:29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zmOwIAAGgEAAAOAAAAZHJzL2Uyb0RvYy54bWysVNtu2zAMfR+wfxD0vti5NjHiFEXTDAOK&#10;NVi3D2Bk2Rag2yQ1dv5+lJwl2fYwYNiLLErUOeQh6fV9ryQ5cueF0SUdj3JKuGamErop6bevuw9L&#10;SnwAXYE0mpf0xD2937x/t+5swSemNbLijiCI9kVnS9qGYIss86zlCvzIWK7xsjZOQUDTNVnloEN0&#10;JbNJni+yzrjKOsO493i6HS7pJuHXNWfhpa49D0SWFGMLaXVpPcQ126yhaBzYVrBzGPAPUSgQGkkv&#10;UFsIQN6c+ANKCeaMN3UYMaMyU9eC8ZQDZjPOf8vmtQXLUy4ojrcXmfz/g2Wfj3tHRIW1W1CiQWGN&#10;vqBqoBvJCZ6hQJ31Bfq92r07Wx63Mdu+dip+MQ/SJ1FPF1F5HwjDw8VsulzlqD3Du+ldPsnnETS7&#10;vrbOh4/cKBI3JXVIn7SE47MPg+tPl0jmjRTVTkiZDNccHqUjR8ACb58eltPt8FbaFobT2SJH+gHH&#10;D+6J/hccqUlX0tV8MsdAARuxlhBwqyxK43WTQLWJtIgERQxoC74dKBJUpIBCiYANLYUq6RJ5B2Yo&#10;Wg7Vk65IOFlUWOMs0EjoFSWS4+TgJj0PIOTf/VA8qTGJWJmhFnEX+kOfSjmJWPHkYKoTltdbthMY&#10;8DP4sAeHDT5Gdmx65P3+Bg5jkZ80dtVqPIsChGTM5nexbO725nB7A5q1BmeJBUfJYDyGNFtRCG0e&#10;3oKpRargNZhz1NjOqQjn0Yvzcmsnr+sPYvMDAAD//wMAUEsDBBQABgAIAAAAIQBOTjLI3gAAAAkB&#10;AAAPAAAAZHJzL2Rvd25yZXYueG1sTI9BTsMwEEX3SNzBGiR2rdOWhDaNU0GB7gk9gBPbSVR7HGK3&#10;DZyeYQW7Gc3Tn/eL3eQsu+gx9B4FLOYJMI2NVz22Ao4fb7M1sBAlKmk9agFfOsCuvL0pZK78Fd/1&#10;pYotoxAMuRTQxTjknIem006GuR800s340clI69hyNcorhTvLl0mScSd7pA+dHPS+082pOjsB33W2&#10;XxhTPR9fjHld8eTTbg5SiPu76WkLLOop/sHwq0/qUJJT7c+oArMCZuljRqiA1TIFRsAmzR6A1TQk&#10;a+Blwf83KH8AAAD//wMAUEsBAi0AFAAGAAgAAAAhALaDOJL+AAAA4QEAABMAAAAAAAAAAAAAAAAA&#10;AAAAAFtDb250ZW50X1R5cGVzXS54bWxQSwECLQAUAAYACAAAACEAOP0h/9YAAACUAQAACwAAAAAA&#10;AAAAAAAAAAAvAQAAX3JlbHMvLnJlbHNQSwECLQAUAAYACAAAACEAHtD85jsCAABoBAAADgAAAAAA&#10;AAAAAAAAAAAuAgAAZHJzL2Uyb0RvYy54bWxQSwECLQAUAAYACAAAACEATk4yyN4AAAAJAQAADwAA&#10;AAAAAAAAAAAAAACVBAAAZHJzL2Rvd25yZXYueG1sUEsFBgAAAAAEAAQA8wAAAKAFAAAAAA==&#10;" fillcolor="#dea83d" stroked="f">
                <v:fill opacity="30069f"/>
                <v:stroke startarrowwidth="narrow" startarrowlength="short" endarrowwidth="narrow" endarrowlength="short"/>
                <v:textbox inset="2.53958mm,1.2694mm,2.53958mm,1.2694mm">
                  <w:txbxContent>
                    <w:p w14:paraId="5F9A99A3" w14:textId="04FAC1DF" w:rsidR="001011EE" w:rsidRDefault="001011EE" w:rsidP="001011EE">
                      <w:pPr>
                        <w:ind w:hanging="2"/>
                      </w:pPr>
                      <w:r>
                        <w:rPr>
                          <w:rFonts w:ascii="Gill Sans MT" w:eastAsia="Gill Sans" w:hAnsi="Gill Sans MT" w:cs="Gill Sans"/>
                          <w:color w:val="0064A8"/>
                          <w:sz w:val="20"/>
                          <w:szCs w:val="20"/>
                        </w:rPr>
                        <w:t xml:space="preserve">POST BEING APPLIED FOR </w:t>
                      </w:r>
                      <w:r w:rsidRPr="00B658B0">
                        <w:rPr>
                          <w:rFonts w:ascii="Gill Sans MT" w:eastAsia="Gill Sans" w:hAnsi="Gill Sans MT" w:cs="Gill Sans"/>
                          <w:color w:val="0064A8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Gill Sans MT" w:eastAsia="Gill Sans" w:hAnsi="Gill Sans MT" w:cs="Gill Sans"/>
                          <w:color w:val="0064A8"/>
                          <w:sz w:val="20"/>
                          <w:szCs w:val="20"/>
                        </w:rPr>
                        <w:t>__________________________________________________________</w:t>
                      </w:r>
                      <w:r w:rsidR="001C1B38">
                        <w:rPr>
                          <w:rFonts w:ascii="Gill Sans MT" w:eastAsia="Gill Sans" w:hAnsi="Gill Sans MT" w:cs="Gill Sans"/>
                          <w:color w:val="0064A8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591A19" w14:textId="7C7FEB08" w:rsidR="001011EE" w:rsidRPr="000B0AFE" w:rsidRDefault="001011EE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3E6CE22A" w14:textId="77777777" w:rsidR="00253F15" w:rsidRDefault="00253F15" w:rsidP="00622AC3">
      <w:pPr>
        <w:ind w:left="-567" w:right="-432"/>
        <w:rPr>
          <w:rFonts w:ascii="Gill Sans MT" w:hAnsi="Gill Sans MT"/>
          <w:b/>
          <w:color w:val="DEA83D"/>
          <w:sz w:val="20"/>
          <w:szCs w:val="20"/>
        </w:rPr>
      </w:pPr>
    </w:p>
    <w:p w14:paraId="7AF86E42" w14:textId="6927FA70" w:rsidR="00DB61CF" w:rsidRDefault="00DB61CF" w:rsidP="00622AC3">
      <w:pPr>
        <w:ind w:left="-567" w:right="-432"/>
        <w:rPr>
          <w:rFonts w:ascii="Gill Sans MT" w:hAnsi="Gill Sans MT"/>
          <w:b/>
          <w:color w:val="DEA83D"/>
          <w:sz w:val="20"/>
          <w:szCs w:val="20"/>
        </w:rPr>
      </w:pPr>
    </w:p>
    <w:p w14:paraId="3DBF93D9" w14:textId="7997BAA7" w:rsidR="00AC0251" w:rsidRDefault="00AC0251" w:rsidP="00622AC3">
      <w:pPr>
        <w:ind w:left="-567" w:right="-432"/>
        <w:rPr>
          <w:rFonts w:ascii="Gill Sans MT" w:hAnsi="Gill Sans MT"/>
          <w:b/>
          <w:color w:val="DEA83D"/>
          <w:sz w:val="20"/>
          <w:szCs w:val="20"/>
        </w:rPr>
      </w:pPr>
    </w:p>
    <w:p w14:paraId="4CE09C2B" w14:textId="77777777" w:rsidR="00AC0251" w:rsidRDefault="00AC0251" w:rsidP="00622AC3">
      <w:pPr>
        <w:ind w:left="-567" w:right="-432"/>
        <w:rPr>
          <w:rFonts w:ascii="Gill Sans MT" w:hAnsi="Gill Sans MT"/>
          <w:b/>
          <w:color w:val="DEA83D"/>
          <w:sz w:val="20"/>
          <w:szCs w:val="20"/>
        </w:rPr>
      </w:pPr>
    </w:p>
    <w:p w14:paraId="60F3E348" w14:textId="7A3BB2A1" w:rsidR="00DB61CF" w:rsidRPr="008B5E62" w:rsidRDefault="008B5E62" w:rsidP="008B5E62">
      <w:pPr>
        <w:ind w:left="-567" w:right="-432"/>
        <w:rPr>
          <w:rFonts w:ascii="Gill Sans MT" w:hAnsi="Gill Sans MT"/>
          <w:b/>
          <w:color w:val="DEA83D"/>
          <w:sz w:val="22"/>
          <w:szCs w:val="22"/>
          <w:lang w:val="fr-FR"/>
        </w:rPr>
      </w:pPr>
      <w:r w:rsidRPr="001011EE">
        <w:rPr>
          <w:rFonts w:ascii="Gill Sans MT" w:hAnsi="Gill Sans MT"/>
          <w:b/>
          <w:color w:val="DEA83D"/>
          <w:sz w:val="22"/>
          <w:szCs w:val="22"/>
          <w:lang w:val="fr-FR"/>
        </w:rPr>
        <w:t>PERSONAL DETAILS</w:t>
      </w:r>
    </w:p>
    <w:tbl>
      <w:tblPr>
        <w:tblStyle w:val="TableGrid"/>
        <w:tblW w:w="1029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23"/>
      </w:tblGrid>
      <w:tr w:rsidR="008B5E62" w14:paraId="26A42E4B" w14:textId="77777777" w:rsidTr="00DD2E8B">
        <w:tc>
          <w:tcPr>
            <w:tcW w:w="10296" w:type="dxa"/>
            <w:gridSpan w:val="2"/>
          </w:tcPr>
          <w:p w14:paraId="15E4751F" w14:textId="77777777" w:rsidR="008B5E62" w:rsidRDefault="008B5E62" w:rsidP="00DB61CF">
            <w:pPr>
              <w:tabs>
                <w:tab w:val="left" w:pos="4284"/>
              </w:tabs>
              <w:ind w:right="-395"/>
              <w:rPr>
                <w:rFonts w:ascii="Gill Sans MT" w:hAnsi="Gill Sans MT"/>
                <w:bCs/>
                <w:color w:val="0064A3"/>
                <w:sz w:val="20"/>
                <w:szCs w:val="20"/>
              </w:rPr>
            </w:pPr>
          </w:p>
          <w:p w14:paraId="7BFB0FDB" w14:textId="3BF1E735" w:rsidR="008B5E62" w:rsidRDefault="008B5E62" w:rsidP="00DB61CF">
            <w:pPr>
              <w:tabs>
                <w:tab w:val="left" w:pos="4284"/>
              </w:tabs>
              <w:ind w:right="-395"/>
              <w:rPr>
                <w:rFonts w:ascii="Gill Sans MT" w:hAnsi="Gill Sans MT"/>
                <w:b/>
                <w:color w:val="0064A3"/>
                <w:sz w:val="20"/>
                <w:szCs w:val="20"/>
              </w:rPr>
            </w:pPr>
            <w:r w:rsidRPr="001011EE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Title (Mr</w:t>
            </w:r>
            <w:r w:rsidR="001C1B38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.</w:t>
            </w:r>
            <w:r w:rsidRPr="001011EE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/Mrs</w:t>
            </w:r>
            <w:r w:rsidR="001C1B38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.</w:t>
            </w:r>
            <w:r w:rsidRPr="001011EE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/Ms</w:t>
            </w:r>
            <w:r w:rsidR="001C1B38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.</w:t>
            </w:r>
            <w:r w:rsidRPr="001011EE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/Dr</w:t>
            </w:r>
            <w:r w:rsidR="001C1B38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.</w:t>
            </w:r>
            <w:r w:rsidRPr="001011EE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)</w:t>
            </w:r>
            <w:r w:rsidRPr="000B0AFE">
              <w:rPr>
                <w:rFonts w:ascii="Gill Sans MT" w:hAnsi="Gill Sans MT"/>
                <w:b/>
                <w:color w:val="0064A3"/>
                <w:sz w:val="20"/>
                <w:szCs w:val="20"/>
              </w:rPr>
              <w:t xml:space="preserve"> 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</w:t>
            </w:r>
            <w:r>
              <w:rPr>
                <w:rFonts w:ascii="Gill Sans MT" w:hAnsi="Gill Sans MT"/>
                <w:b/>
                <w:color w:val="0064A3"/>
                <w:sz w:val="20"/>
                <w:szCs w:val="20"/>
              </w:rPr>
              <w:t xml:space="preserve"> </w:t>
            </w:r>
          </w:p>
          <w:p w14:paraId="24388071" w14:textId="77777777" w:rsidR="008B5E62" w:rsidRDefault="008B5E62" w:rsidP="00622AC3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</w:tr>
      <w:tr w:rsidR="00DB61CF" w14:paraId="216D9013" w14:textId="77777777" w:rsidTr="00DD2E8B">
        <w:tc>
          <w:tcPr>
            <w:tcW w:w="4673" w:type="dxa"/>
          </w:tcPr>
          <w:p w14:paraId="76C4BC26" w14:textId="732A3F4C" w:rsidR="008B5E62" w:rsidRPr="001011EE" w:rsidRDefault="008B5E62" w:rsidP="008B5E62">
            <w:pPr>
              <w:ind w:right="-432"/>
              <w:rPr>
                <w:rFonts w:ascii="Gill Sans MT" w:hAnsi="Gill Sans MT"/>
                <w:bCs/>
                <w:color w:val="0064A3"/>
                <w:sz w:val="20"/>
                <w:szCs w:val="20"/>
              </w:rPr>
            </w:pPr>
            <w:r>
              <w:rPr>
                <w:rFonts w:ascii="Gill Sans MT" w:hAnsi="Gill Sans MT"/>
                <w:bCs/>
                <w:color w:val="0064A3"/>
                <w:sz w:val="20"/>
                <w:szCs w:val="20"/>
              </w:rPr>
              <w:t>First</w:t>
            </w:r>
            <w:r w:rsidRPr="007351DF">
              <w:rPr>
                <w:rFonts w:ascii="Gill Sans MT" w:hAnsi="Gill Sans MT"/>
                <w:bCs/>
                <w:color w:val="0064A3"/>
                <w:sz w:val="20"/>
                <w:szCs w:val="20"/>
              </w:rPr>
              <w:t xml:space="preserve"> name</w:t>
            </w:r>
            <w:r w:rsidR="001C1B38">
              <w:rPr>
                <w:rFonts w:ascii="Gill Sans MT" w:hAnsi="Gill Sans MT"/>
                <w:bCs/>
                <w:color w:val="0064A3"/>
                <w:sz w:val="20"/>
                <w:szCs w:val="20"/>
              </w:rPr>
              <w:t xml:space="preserve">(s) 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</w:t>
            </w:r>
          </w:p>
          <w:p w14:paraId="0390B26A" w14:textId="77777777" w:rsidR="00DB61CF" w:rsidRDefault="00DB61CF" w:rsidP="008B5E62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  <w:tc>
          <w:tcPr>
            <w:tcW w:w="5623" w:type="dxa"/>
          </w:tcPr>
          <w:p w14:paraId="12ACCA74" w14:textId="7F26A4FB" w:rsidR="008B5E62" w:rsidRPr="001011EE" w:rsidRDefault="008B5E62" w:rsidP="008B5E62">
            <w:pPr>
              <w:ind w:right="-432"/>
              <w:rPr>
                <w:rFonts w:ascii="Gill Sans MT" w:hAnsi="Gill Sans MT"/>
                <w:bCs/>
                <w:color w:val="0064A3"/>
                <w:sz w:val="20"/>
                <w:szCs w:val="20"/>
              </w:rPr>
            </w:pPr>
            <w:r w:rsidRPr="007351DF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Last/family</w:t>
            </w:r>
            <w:r>
              <w:rPr>
                <w:rFonts w:ascii="Gill Sans MT" w:hAnsi="Gill Sans MT"/>
                <w:bCs/>
                <w:color w:val="0064A3"/>
                <w:sz w:val="20"/>
                <w:szCs w:val="20"/>
              </w:rPr>
              <w:t xml:space="preserve"> </w:t>
            </w:r>
            <w:r w:rsidRPr="001011EE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name</w:t>
            </w:r>
            <w:r>
              <w:rPr>
                <w:rFonts w:ascii="Gill Sans MT" w:hAnsi="Gill Sans MT"/>
                <w:bCs/>
                <w:color w:val="0064A3"/>
                <w:sz w:val="20"/>
                <w:szCs w:val="20"/>
              </w:rPr>
              <w:t xml:space="preserve"> 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</w:t>
            </w:r>
          </w:p>
          <w:p w14:paraId="611944B4" w14:textId="77777777" w:rsidR="00DB61CF" w:rsidRDefault="00DB61CF" w:rsidP="00622AC3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</w:tr>
      <w:tr w:rsidR="00DB61CF" w14:paraId="4DC4EFAE" w14:textId="77777777" w:rsidTr="00DD2E8B">
        <w:tc>
          <w:tcPr>
            <w:tcW w:w="4673" w:type="dxa"/>
          </w:tcPr>
          <w:p w14:paraId="75025DEE" w14:textId="09A2C792" w:rsidR="008B5E62" w:rsidRDefault="008B5E62" w:rsidP="008B5E62">
            <w:pPr>
              <w:ind w:right="-395"/>
              <w:rPr>
                <w:rFonts w:ascii="Gill Sans MT" w:hAnsi="Gill Sans MT"/>
                <w:bCs/>
                <w:color w:val="0064A3"/>
                <w:sz w:val="20"/>
                <w:szCs w:val="20"/>
              </w:rPr>
            </w:pPr>
            <w:r w:rsidRPr="007351DF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Any previous names</w:t>
            </w:r>
            <w:r>
              <w:rPr>
                <w:rFonts w:ascii="Gill Sans MT" w:hAnsi="Gill Sans MT"/>
                <w:bCs/>
                <w:color w:val="0064A3"/>
                <w:sz w:val="20"/>
                <w:szCs w:val="20"/>
              </w:rPr>
              <w:t xml:space="preserve"> 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</w:t>
            </w:r>
          </w:p>
          <w:p w14:paraId="033CE4D9" w14:textId="77777777" w:rsidR="00DB61CF" w:rsidRDefault="00DB61CF" w:rsidP="008B5E62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  <w:tc>
          <w:tcPr>
            <w:tcW w:w="5623" w:type="dxa"/>
          </w:tcPr>
          <w:p w14:paraId="13D04DDE" w14:textId="42AB53BC" w:rsidR="008B5E62" w:rsidRPr="000B0AFE" w:rsidRDefault="008B5E62" w:rsidP="008B5E62">
            <w:pPr>
              <w:tabs>
                <w:tab w:val="left" w:pos="4284"/>
              </w:tabs>
              <w:ind w:right="-395"/>
              <w:rPr>
                <w:rFonts w:ascii="Gill Sans MT" w:hAnsi="Gill Sans MT"/>
                <w:b/>
                <w:color w:val="0064A3"/>
                <w:sz w:val="20"/>
                <w:szCs w:val="20"/>
              </w:rPr>
            </w:pPr>
            <w:r w:rsidRPr="001011EE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Date of birth</w:t>
            </w:r>
            <w:r w:rsidRPr="000B0AFE">
              <w:rPr>
                <w:rFonts w:ascii="Gill Sans MT" w:hAnsi="Gill Sans MT"/>
                <w:b/>
                <w:color w:val="0064A3"/>
                <w:sz w:val="20"/>
                <w:szCs w:val="20"/>
              </w:rPr>
              <w:t xml:space="preserve"> </w:t>
            </w:r>
            <w:r w:rsidRPr="00D50B65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>(DD/MM/YY</w:t>
            </w:r>
            <w:r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>)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 ______________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</w:t>
            </w:r>
          </w:p>
          <w:p w14:paraId="5224184C" w14:textId="77777777" w:rsidR="00DB61CF" w:rsidRDefault="00DB61CF" w:rsidP="008B5E62">
            <w:pPr>
              <w:ind w:right="-395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</w:tr>
      <w:tr w:rsidR="008B5E62" w14:paraId="2D0DBBAB" w14:textId="77777777" w:rsidTr="00DD2E8B">
        <w:tc>
          <w:tcPr>
            <w:tcW w:w="10296" w:type="dxa"/>
            <w:gridSpan w:val="2"/>
          </w:tcPr>
          <w:p w14:paraId="42B94823" w14:textId="01DCEB22" w:rsidR="008B5E62" w:rsidRPr="00092312" w:rsidRDefault="008B5E62" w:rsidP="00DB61CF">
            <w:pPr>
              <w:spacing w:line="276" w:lineRule="auto"/>
              <w:ind w:hanging="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Home </w:t>
            </w:r>
            <w:r w:rsidR="001C1B38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p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ostal </w:t>
            </w:r>
            <w:r w:rsidR="001C1B38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a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ddress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 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________________________________________</w:t>
            </w:r>
          </w:p>
          <w:p w14:paraId="06C0C9E3" w14:textId="77777777" w:rsidR="008B5E62" w:rsidRDefault="008B5E62" w:rsidP="00622AC3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</w:tr>
      <w:tr w:rsidR="00DB61CF" w14:paraId="419FE0DD" w14:textId="77777777" w:rsidTr="00DD2E8B">
        <w:tc>
          <w:tcPr>
            <w:tcW w:w="4673" w:type="dxa"/>
          </w:tcPr>
          <w:p w14:paraId="2A33D807" w14:textId="0DA34E45" w:rsidR="00DB61CF" w:rsidRDefault="00DB61CF" w:rsidP="00DB61CF">
            <w:pPr>
              <w:spacing w:line="276" w:lineRule="auto"/>
              <w:ind w:left="2" w:hanging="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Post code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 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</w:t>
            </w:r>
            <w:r w:rsidR="008B5E6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</w:t>
            </w:r>
          </w:p>
          <w:p w14:paraId="02E55D6D" w14:textId="77777777" w:rsidR="00DB61CF" w:rsidRDefault="00DB61CF" w:rsidP="00622AC3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  <w:tc>
          <w:tcPr>
            <w:tcW w:w="5623" w:type="dxa"/>
          </w:tcPr>
          <w:p w14:paraId="7ADF3D38" w14:textId="356BD677" w:rsidR="00DB61CF" w:rsidRPr="00092312" w:rsidRDefault="00DB61CF" w:rsidP="00DB61CF">
            <w:pPr>
              <w:spacing w:line="276" w:lineRule="auto"/>
              <w:ind w:left="2" w:hanging="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Country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 </w:t>
            </w:r>
            <w:r w:rsidR="008B5E62"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</w:t>
            </w:r>
            <w:r w:rsidR="008B5E6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</w:t>
            </w:r>
          </w:p>
          <w:p w14:paraId="343DCAF5" w14:textId="77777777" w:rsidR="00DB61CF" w:rsidRDefault="00DB61CF" w:rsidP="00622AC3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</w:tr>
      <w:tr w:rsidR="008B5E62" w14:paraId="02F38598" w14:textId="77777777" w:rsidTr="00DD2E8B">
        <w:tc>
          <w:tcPr>
            <w:tcW w:w="10296" w:type="dxa"/>
            <w:gridSpan w:val="2"/>
          </w:tcPr>
          <w:p w14:paraId="30C001F3" w14:textId="7DC57B8D" w:rsidR="008B5E62" w:rsidRPr="00092312" w:rsidRDefault="008B5E62" w:rsidP="00DB61CF">
            <w:pPr>
              <w:spacing w:line="276" w:lineRule="auto"/>
              <w:ind w:hanging="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Email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 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________________________________________________________</w:t>
            </w:r>
          </w:p>
          <w:p w14:paraId="7B4AE301" w14:textId="77777777" w:rsidR="008B5E62" w:rsidRDefault="008B5E62" w:rsidP="00622AC3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</w:tr>
      <w:tr w:rsidR="00DB61CF" w14:paraId="316DD771" w14:textId="77777777" w:rsidTr="00DD2E8B">
        <w:tc>
          <w:tcPr>
            <w:tcW w:w="4673" w:type="dxa"/>
          </w:tcPr>
          <w:p w14:paraId="03BF2925" w14:textId="508C8F2D" w:rsidR="00DB61CF" w:rsidRDefault="00DB61CF" w:rsidP="00DB61CF">
            <w:pPr>
              <w:spacing w:line="276" w:lineRule="auto"/>
              <w:ind w:hanging="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Tel.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 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</w:t>
            </w:r>
            <w:r w:rsidR="008B5E6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</w:t>
            </w:r>
          </w:p>
          <w:p w14:paraId="5358BECE" w14:textId="77777777" w:rsidR="00DB61CF" w:rsidRDefault="00DB61CF" w:rsidP="00622AC3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  <w:tc>
          <w:tcPr>
            <w:tcW w:w="5623" w:type="dxa"/>
          </w:tcPr>
          <w:p w14:paraId="0EAE8695" w14:textId="00F7E3E0" w:rsidR="00DB61CF" w:rsidRPr="00092312" w:rsidRDefault="00DB61CF" w:rsidP="00DB61CF">
            <w:pPr>
              <w:spacing w:line="276" w:lineRule="auto"/>
              <w:ind w:hanging="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 w:rsidRPr="007351DF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Skype address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 </w:t>
            </w:r>
            <w:r w:rsidR="008B5E62"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__________________________________</w:t>
            </w:r>
            <w:r w:rsidR="008B5E6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</w:t>
            </w:r>
          </w:p>
          <w:p w14:paraId="0E9CD396" w14:textId="77777777" w:rsidR="00DB61CF" w:rsidRDefault="00DB61CF" w:rsidP="00622AC3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</w:tr>
      <w:tr w:rsidR="00DB61CF" w14:paraId="30F27B23" w14:textId="77777777" w:rsidTr="00DD2E8B">
        <w:tc>
          <w:tcPr>
            <w:tcW w:w="10296" w:type="dxa"/>
            <w:gridSpan w:val="2"/>
          </w:tcPr>
          <w:p w14:paraId="43EFEF28" w14:textId="77777777" w:rsidR="00DB61CF" w:rsidRDefault="00DB61CF" w:rsidP="00DB61CF">
            <w:pPr>
              <w:ind w:left="36" w:right="-432"/>
              <w:rPr>
                <w:rFonts w:ascii="Gill Sans MT" w:hAnsi="Gill Sans MT"/>
                <w:bCs/>
                <w:color w:val="0064A3"/>
                <w:sz w:val="20"/>
                <w:szCs w:val="20"/>
              </w:rPr>
            </w:pPr>
            <w:r w:rsidRPr="001011EE">
              <w:rPr>
                <w:rFonts w:ascii="Gill Sans MT" w:hAnsi="Gill Sans MT"/>
                <w:bCs/>
                <w:color w:val="0064A3"/>
                <w:sz w:val="20"/>
                <w:szCs w:val="20"/>
              </w:rPr>
              <w:t>Nationality</w:t>
            </w:r>
            <w:r>
              <w:rPr>
                <w:rFonts w:ascii="Gill Sans MT" w:hAnsi="Gill Sans MT"/>
                <w:bCs/>
                <w:color w:val="0064A3"/>
                <w:sz w:val="20"/>
                <w:szCs w:val="20"/>
              </w:rPr>
              <w:t xml:space="preserve"> 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</w:t>
            </w:r>
            <w:r w:rsidRPr="0009231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</w:t>
            </w:r>
          </w:p>
          <w:p w14:paraId="66B6B376" w14:textId="77777777" w:rsidR="00DB61CF" w:rsidRDefault="00DB61CF" w:rsidP="00DB61CF">
            <w:pPr>
              <w:ind w:left="36" w:right="-432"/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</w:pPr>
          </w:p>
          <w:p w14:paraId="0A0F9F38" w14:textId="1C5A97EA" w:rsidR="00DB61CF" w:rsidRPr="007351DF" w:rsidRDefault="00DB61CF" w:rsidP="00DB61CF">
            <w:pPr>
              <w:ind w:left="36"/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</w:pPr>
            <w:r w:rsidRPr="007351DF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 xml:space="preserve">If </w:t>
            </w:r>
            <w:r w:rsidR="001C1B38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 xml:space="preserve">you are </w:t>
            </w:r>
            <w:r w:rsidRPr="007351DF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 xml:space="preserve">not </w:t>
            </w:r>
            <w:r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 xml:space="preserve">from </w:t>
            </w:r>
            <w:r w:rsidRPr="007351DF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>an EU country, is there any other reason to believe you would be eligible for a work permit</w:t>
            </w:r>
            <w:r w:rsidR="001C1B38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>?</w:t>
            </w:r>
            <w:r w:rsidRPr="007351DF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 xml:space="preserve"> </w:t>
            </w:r>
            <w:r w:rsidR="001C1B38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>(e.g.</w:t>
            </w:r>
            <w:r w:rsidRPr="007351DF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 xml:space="preserve"> marriage to an EU</w:t>
            </w:r>
            <w:r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 xml:space="preserve"> </w:t>
            </w:r>
            <w:r w:rsidRPr="007351DF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>national</w:t>
            </w:r>
            <w:r w:rsidR="001C1B38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 xml:space="preserve">) </w:t>
            </w:r>
            <w:r w:rsidRPr="007351DF"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>Please give details</w:t>
            </w:r>
            <w:r>
              <w:rPr>
                <w:rFonts w:ascii="Gill Sans MT" w:hAnsi="Gill Sans MT"/>
                <w:bCs/>
                <w:i/>
                <w:iCs/>
                <w:color w:val="0064A3"/>
                <w:sz w:val="20"/>
                <w:szCs w:val="20"/>
              </w:rPr>
              <w:t>:</w:t>
            </w:r>
          </w:p>
          <w:p w14:paraId="145BE9A9" w14:textId="77777777" w:rsidR="00DB61CF" w:rsidRDefault="00DB61CF" w:rsidP="00DB61CF">
            <w:r>
              <w:rPr>
                <w:rFonts w:ascii="Gill Sans MT" w:hAnsi="Gill Sans MT"/>
                <w:bCs/>
                <w:color w:val="0064A3"/>
                <w:sz w:val="20"/>
                <w:szCs w:val="20"/>
              </w:rPr>
              <w:t>_________________________________________________________________________________________</w:t>
            </w:r>
          </w:p>
          <w:p w14:paraId="251FA25B" w14:textId="77777777" w:rsidR="00DB61CF" w:rsidRDefault="00DB61CF" w:rsidP="00DB61CF">
            <w:pPr>
              <w:ind w:left="36" w:right="-432"/>
              <w:rPr>
                <w:rFonts w:ascii="Gill Sans MT" w:hAnsi="Gill Sans MT"/>
                <w:bCs/>
                <w:color w:val="0064A3"/>
                <w:sz w:val="20"/>
                <w:szCs w:val="20"/>
              </w:rPr>
            </w:pPr>
          </w:p>
          <w:p w14:paraId="49A44C1C" w14:textId="77777777" w:rsidR="00DB61CF" w:rsidRDefault="00DB61CF" w:rsidP="00DB61CF">
            <w:pPr>
              <w:ind w:left="36" w:right="-432"/>
              <w:rPr>
                <w:rFonts w:ascii="Gill Sans MT" w:eastAsia="Gill Sans" w:hAnsi="Gill Sans MT" w:cs="Gill Sans"/>
                <w:color w:val="0064A3"/>
                <w:sz w:val="20"/>
                <w:szCs w:val="20"/>
                <w:lang w:val="fr-FR"/>
              </w:rPr>
            </w:pPr>
            <w:r w:rsidRPr="001011EE">
              <w:rPr>
                <w:rFonts w:ascii="Gill Sans MT" w:eastAsia="Gill Sans" w:hAnsi="Gill Sans MT" w:cs="Gill Sans"/>
                <w:color w:val="0064A3"/>
                <w:sz w:val="20"/>
                <w:szCs w:val="20"/>
                <w:lang w:val="fr-FR"/>
              </w:rPr>
              <w:t>__________________________________________________________________________________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  <w:lang w:val="fr-FR"/>
              </w:rPr>
              <w:t>_______</w:t>
            </w:r>
          </w:p>
          <w:p w14:paraId="2F6781FC" w14:textId="4910C7B7" w:rsidR="00DB61CF" w:rsidRDefault="00DB61CF" w:rsidP="00622AC3">
            <w:pPr>
              <w:ind w:right="-432"/>
              <w:rPr>
                <w:rFonts w:ascii="Gill Sans MT" w:hAnsi="Gill Sans MT"/>
                <w:b/>
                <w:color w:val="DEA83D"/>
                <w:sz w:val="20"/>
                <w:szCs w:val="20"/>
              </w:rPr>
            </w:pPr>
          </w:p>
        </w:tc>
      </w:tr>
    </w:tbl>
    <w:p w14:paraId="161A997C" w14:textId="5CB93457" w:rsidR="00D50B65" w:rsidRDefault="00D50B65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  <w:lang w:val="fr-FR"/>
        </w:rPr>
      </w:pPr>
    </w:p>
    <w:p w14:paraId="4819DAD0" w14:textId="77777777" w:rsidR="00DD2E8B" w:rsidRDefault="00DD2E8B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  <w:lang w:val="fr-FR"/>
        </w:rPr>
      </w:pPr>
    </w:p>
    <w:p w14:paraId="4B4E51F2" w14:textId="55842EBA" w:rsidR="00CC4237" w:rsidRDefault="009D701A" w:rsidP="00CC4237">
      <w:pPr>
        <w:ind w:left="-567" w:right="-432"/>
        <w:rPr>
          <w:rFonts w:ascii="Gill Sans MT" w:hAnsi="Gill Sans MT"/>
          <w:b/>
          <w:color w:val="DEA83D"/>
          <w:sz w:val="22"/>
          <w:szCs w:val="22"/>
          <w:lang w:val="fr-FR"/>
        </w:rPr>
      </w:pPr>
      <w:r w:rsidRPr="00150A37">
        <w:rPr>
          <w:rFonts w:ascii="Gill Sans MT" w:hAnsi="Gill Sans MT"/>
          <w:b/>
          <w:color w:val="DEA83D"/>
          <w:sz w:val="22"/>
          <w:szCs w:val="22"/>
          <w:lang w:val="fr-FR"/>
        </w:rPr>
        <w:t>E</w:t>
      </w:r>
      <w:r w:rsidR="00150A37">
        <w:rPr>
          <w:rFonts w:ascii="Gill Sans MT" w:hAnsi="Gill Sans MT"/>
          <w:b/>
          <w:color w:val="DEA83D"/>
          <w:sz w:val="22"/>
          <w:szCs w:val="22"/>
          <w:lang w:val="fr-FR"/>
        </w:rPr>
        <w:t>DUCATION AND QUALIFICATIONS</w:t>
      </w:r>
    </w:p>
    <w:p w14:paraId="4B017674" w14:textId="122A14AA" w:rsidR="003A44BD" w:rsidRDefault="003A44BD" w:rsidP="00CC4237">
      <w:pPr>
        <w:ind w:left="-567" w:right="-432"/>
        <w:rPr>
          <w:rFonts w:ascii="Gill Sans MT" w:hAnsi="Gill Sans MT"/>
          <w:b/>
          <w:color w:val="DEA83D"/>
          <w:sz w:val="22"/>
          <w:szCs w:val="22"/>
          <w:lang w:val="fr-FR"/>
        </w:rPr>
      </w:pPr>
    </w:p>
    <w:tbl>
      <w:tblPr>
        <w:tblStyle w:val="TableGrid"/>
        <w:tblW w:w="10201" w:type="dxa"/>
        <w:tblInd w:w="-5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8"/>
        <w:gridCol w:w="2693"/>
      </w:tblGrid>
      <w:tr w:rsidR="003A44BD" w:rsidRPr="005E4739" w14:paraId="59029741" w14:textId="77777777" w:rsidTr="009D1A2A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D9D9D9" w:themeFill="background1" w:themeFillShade="D9"/>
          </w:tcPr>
          <w:p w14:paraId="61CEE3B6" w14:textId="77777777" w:rsidR="003A44BD" w:rsidRPr="00436CFF" w:rsidRDefault="003A44BD" w:rsidP="009D1A2A">
            <w:pPr>
              <w:ind w:right="-432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436CFF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Secondary school(s) attended</w:t>
            </w:r>
          </w:p>
        </w:tc>
      </w:tr>
      <w:tr w:rsidR="003A44BD" w:rsidRPr="005E4739" w14:paraId="41D17D32" w14:textId="77777777" w:rsidTr="009D1A2A">
        <w:tc>
          <w:tcPr>
            <w:tcW w:w="7508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53718628" w14:textId="77777777" w:rsidR="003A44BD" w:rsidRPr="00ED01A6" w:rsidRDefault="003A44BD" w:rsidP="009D1A2A">
            <w:pPr>
              <w:spacing w:line="360" w:lineRule="auto"/>
              <w:ind w:right="-432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ED01A6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693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45349BCD" w14:textId="77777777" w:rsidR="003A44BD" w:rsidRDefault="003A44BD" w:rsidP="009D1A2A">
            <w:pPr>
              <w:spacing w:line="360" w:lineRule="auto"/>
              <w:ind w:right="-432"/>
              <w:rPr>
                <w:rFonts w:ascii="Gill Sans MT" w:eastAsia="Gill Sans" w:hAnsi="Gill Sans MT" w:cs="Gill Sans"/>
                <w:i/>
                <w:iCs/>
                <w:color w:val="0064A3"/>
                <w:sz w:val="20"/>
                <w:szCs w:val="20"/>
              </w:rPr>
            </w:pPr>
            <w:r w:rsidRPr="00ED01A6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Date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 xml:space="preserve"> </w:t>
            </w:r>
            <w:r w:rsidRPr="00D50B65">
              <w:rPr>
                <w:rFonts w:ascii="Gill Sans MT" w:eastAsia="Gill Sans" w:hAnsi="Gill Sans MT" w:cs="Gill Sans"/>
                <w:i/>
                <w:iCs/>
                <w:color w:val="0064A3"/>
                <w:sz w:val="20"/>
                <w:szCs w:val="20"/>
              </w:rPr>
              <w:t>(from MM/YY to MM/YY)</w:t>
            </w:r>
          </w:p>
          <w:p w14:paraId="0E49D733" w14:textId="77777777" w:rsidR="003A44BD" w:rsidRPr="005E4739" w:rsidRDefault="003A44BD" w:rsidP="009D1A2A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3A44BD" w:rsidRPr="005E4739" w14:paraId="577ADE32" w14:textId="77777777" w:rsidTr="009D1A2A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1CBCAD73" w14:textId="7127FA7D" w:rsidR="003A44BD" w:rsidRDefault="003A44BD" w:rsidP="009D1A2A">
            <w:pPr>
              <w:spacing w:line="360" w:lineRule="auto"/>
              <w:ind w:right="-43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 w:rsidRPr="00150A37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Secondary qualifications gained</w:t>
            </w:r>
          </w:p>
          <w:p w14:paraId="0D56D6CB" w14:textId="77777777" w:rsidR="003A44BD" w:rsidRPr="005E4739" w:rsidRDefault="003A44BD" w:rsidP="009D1A2A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</w:tbl>
    <w:p w14:paraId="48C410CB" w14:textId="1877E090" w:rsidR="003A44BD" w:rsidRPr="008A4635" w:rsidRDefault="003A44BD" w:rsidP="00CC4237">
      <w:pPr>
        <w:ind w:left="-567" w:right="-432"/>
        <w:rPr>
          <w:rFonts w:ascii="Gill Sans MT" w:hAnsi="Gill Sans MT"/>
          <w:b/>
          <w:color w:val="DEA83D"/>
          <w:sz w:val="22"/>
          <w:szCs w:val="22"/>
          <w:lang w:val="en-US"/>
        </w:rPr>
      </w:pPr>
    </w:p>
    <w:tbl>
      <w:tblPr>
        <w:tblStyle w:val="TableGrid"/>
        <w:tblW w:w="10201" w:type="dxa"/>
        <w:tblInd w:w="-5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8"/>
        <w:gridCol w:w="2693"/>
      </w:tblGrid>
      <w:tr w:rsidR="003A44BD" w:rsidRPr="005E4739" w14:paraId="3452D1DC" w14:textId="77777777" w:rsidTr="009D1A2A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D9D9D9" w:themeFill="background1" w:themeFillShade="D9"/>
          </w:tcPr>
          <w:p w14:paraId="2B9954B1" w14:textId="77777777" w:rsidR="003A44BD" w:rsidRPr="00496C86" w:rsidRDefault="003A44BD" w:rsidP="009D1A2A">
            <w:pPr>
              <w:ind w:right="-432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E236D3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Universities or colleges attended</w:t>
            </w:r>
          </w:p>
        </w:tc>
      </w:tr>
      <w:tr w:rsidR="003A44BD" w:rsidRPr="005E4739" w14:paraId="56FDC60D" w14:textId="77777777" w:rsidTr="009D1A2A">
        <w:tc>
          <w:tcPr>
            <w:tcW w:w="7508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6849AA4E" w14:textId="77777777" w:rsidR="003A44BD" w:rsidRPr="005E4739" w:rsidRDefault="003A44BD" w:rsidP="009D1A2A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>
              <w:rPr>
                <w:rFonts w:ascii="Gill Sans MT" w:hAnsi="Gill Sans MT"/>
                <w:color w:val="0064A3"/>
                <w:sz w:val="20"/>
                <w:szCs w:val="20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6D1753D1" w14:textId="77777777" w:rsidR="003A44BD" w:rsidRDefault="003A44BD" w:rsidP="009D1A2A">
            <w:pPr>
              <w:spacing w:line="360" w:lineRule="auto"/>
              <w:ind w:right="-432"/>
              <w:rPr>
                <w:rFonts w:ascii="Gill Sans MT" w:eastAsia="Gill Sans" w:hAnsi="Gill Sans MT" w:cs="Gill Sans"/>
                <w:i/>
                <w:iCs/>
                <w:color w:val="0064A3"/>
                <w:sz w:val="20"/>
                <w:szCs w:val="20"/>
              </w:rPr>
            </w:pPr>
            <w:r>
              <w:rPr>
                <w:rFonts w:ascii="Gill Sans MT" w:hAnsi="Gill Sans MT"/>
                <w:color w:val="0064A3"/>
                <w:sz w:val="20"/>
                <w:szCs w:val="20"/>
              </w:rPr>
              <w:t xml:space="preserve">Date </w:t>
            </w:r>
            <w:r w:rsidRPr="00D50B65">
              <w:rPr>
                <w:rFonts w:ascii="Gill Sans MT" w:eastAsia="Gill Sans" w:hAnsi="Gill Sans MT" w:cs="Gill Sans"/>
                <w:i/>
                <w:iCs/>
                <w:color w:val="0064A3"/>
                <w:sz w:val="20"/>
                <w:szCs w:val="20"/>
              </w:rPr>
              <w:t>(from MM/YY to MM/YY)</w:t>
            </w:r>
          </w:p>
          <w:p w14:paraId="32F75ED4" w14:textId="77777777" w:rsidR="003A44BD" w:rsidRPr="00F56A22" w:rsidRDefault="003A44BD" w:rsidP="009D1A2A">
            <w:pPr>
              <w:spacing w:line="360" w:lineRule="auto"/>
              <w:ind w:right="-432"/>
              <w:rPr>
                <w:rFonts w:ascii="Gill Sans MT" w:eastAsia="Gill Sans" w:hAnsi="Gill Sans MT" w:cs="Gill Sans"/>
                <w:i/>
                <w:iCs/>
                <w:color w:val="0064A3"/>
                <w:sz w:val="20"/>
                <w:szCs w:val="20"/>
              </w:rPr>
            </w:pPr>
          </w:p>
        </w:tc>
      </w:tr>
      <w:tr w:rsidR="003A44BD" w:rsidRPr="005E4739" w14:paraId="08356A14" w14:textId="77777777" w:rsidTr="009D1A2A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60A3D529" w14:textId="77777777" w:rsidR="003A44BD" w:rsidRPr="005E4739" w:rsidRDefault="003A44BD" w:rsidP="009D1A2A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E236D3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Degree</w:t>
            </w:r>
            <w:r w:rsidRPr="00150A37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 xml:space="preserve"> title and subject</w:t>
            </w:r>
          </w:p>
        </w:tc>
      </w:tr>
      <w:tr w:rsidR="003A44BD" w:rsidRPr="005E4739" w14:paraId="3AA39865" w14:textId="77777777" w:rsidTr="009D1A2A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04332F20" w14:textId="77777777" w:rsidR="003A44BD" w:rsidRPr="00150A37" w:rsidRDefault="003A44BD" w:rsidP="009D1A2A">
            <w:pPr>
              <w:spacing w:line="360" w:lineRule="auto"/>
              <w:ind w:right="-43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 w:rsidRPr="008A4635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Class</w:t>
            </w: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/Mention</w:t>
            </w:r>
          </w:p>
        </w:tc>
      </w:tr>
      <w:tr w:rsidR="00AC0251" w:rsidRPr="00E236D3" w14:paraId="2A0DBA33" w14:textId="77777777" w:rsidTr="009D1A2A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D9D9D9" w:themeFill="background1" w:themeFillShade="D9"/>
          </w:tcPr>
          <w:p w14:paraId="6B9ABB3B" w14:textId="3CC3144C" w:rsidR="00AC0251" w:rsidRPr="00A71072" w:rsidRDefault="00AC0251" w:rsidP="00AC0251">
            <w:pPr>
              <w:tabs>
                <w:tab w:val="left" w:pos="3193"/>
                <w:tab w:val="center" w:pos="5208"/>
              </w:tabs>
              <w:ind w:right="-432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E236D3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Teaching qualifications</w:t>
            </w:r>
            <w:r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 xml:space="preserve"> </w:t>
            </w:r>
            <w:r w:rsidRPr="00E236D3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details</w:t>
            </w:r>
          </w:p>
        </w:tc>
      </w:tr>
      <w:tr w:rsidR="00AC0251" w:rsidRPr="00E236D3" w14:paraId="641802CE" w14:textId="77777777" w:rsidTr="009D1A2A">
        <w:tc>
          <w:tcPr>
            <w:tcW w:w="7508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auto"/>
          </w:tcPr>
          <w:p w14:paraId="6BAD026D" w14:textId="22EE814D" w:rsidR="00AC0251" w:rsidRDefault="00AC0251" w:rsidP="009D1A2A">
            <w:pPr>
              <w:ind w:right="-43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 w:rsidRPr="00A7107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Degree title</w:t>
            </w:r>
          </w:p>
          <w:p w14:paraId="67430FDF" w14:textId="77777777" w:rsidR="00AC0251" w:rsidRDefault="00AC0251" w:rsidP="009D1A2A">
            <w:pPr>
              <w:ind w:right="-43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</w:p>
          <w:p w14:paraId="12C4DD05" w14:textId="77777777" w:rsidR="00AC0251" w:rsidRPr="00A71072" w:rsidRDefault="00AC0251" w:rsidP="009D1A2A">
            <w:pPr>
              <w:ind w:right="-43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auto"/>
          </w:tcPr>
          <w:p w14:paraId="255FB7B9" w14:textId="77777777" w:rsidR="00AC0251" w:rsidRPr="00A71072" w:rsidRDefault="00AC0251" w:rsidP="009D1A2A">
            <w:pPr>
              <w:ind w:right="-432"/>
              <w:rPr>
                <w:rFonts w:ascii="Gill Sans MT" w:hAnsi="Gill Sans MT"/>
                <w:bCs/>
                <w:color w:val="0064A3"/>
                <w:sz w:val="20"/>
                <w:szCs w:val="20"/>
              </w:rPr>
            </w:pPr>
            <w:r w:rsidRPr="00A71072">
              <w:rPr>
                <w:rFonts w:ascii="Gill Sans MT" w:hAnsi="Gill Sans MT"/>
                <w:color w:val="0064A3"/>
                <w:sz w:val="20"/>
                <w:szCs w:val="20"/>
              </w:rPr>
              <w:t xml:space="preserve">Date </w:t>
            </w:r>
            <w:r w:rsidRPr="00A71072">
              <w:rPr>
                <w:rFonts w:ascii="Gill Sans MT" w:eastAsia="Gill Sans" w:hAnsi="Gill Sans MT" w:cs="Gill Sans"/>
                <w:i/>
                <w:iCs/>
                <w:color w:val="0064A3"/>
                <w:sz w:val="20"/>
                <w:szCs w:val="20"/>
              </w:rPr>
              <w:t>(MM/YY)</w:t>
            </w:r>
          </w:p>
        </w:tc>
      </w:tr>
    </w:tbl>
    <w:p w14:paraId="3F6B2853" w14:textId="0CF6BEBD" w:rsidR="00AC0251" w:rsidRDefault="00AC0251" w:rsidP="00CC4237">
      <w:pPr>
        <w:ind w:left="-567" w:right="-432"/>
        <w:rPr>
          <w:rFonts w:ascii="Gill Sans MT" w:hAnsi="Gill Sans MT"/>
          <w:b/>
          <w:color w:val="DEA83D"/>
          <w:sz w:val="22"/>
          <w:szCs w:val="22"/>
          <w:lang w:val="fr-FR"/>
        </w:rPr>
      </w:pPr>
    </w:p>
    <w:tbl>
      <w:tblPr>
        <w:tblStyle w:val="TableGrid"/>
        <w:tblW w:w="10201" w:type="dxa"/>
        <w:tblInd w:w="-5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8"/>
        <w:gridCol w:w="2693"/>
      </w:tblGrid>
      <w:tr w:rsidR="003A44BD" w:rsidRPr="00E236D3" w14:paraId="2FEEF495" w14:textId="77777777" w:rsidTr="009D1A2A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D9D9D9" w:themeFill="background1" w:themeFillShade="D9"/>
          </w:tcPr>
          <w:p w14:paraId="4026EA15" w14:textId="77777777" w:rsidR="003A44BD" w:rsidRPr="00A71072" w:rsidRDefault="003A44BD" w:rsidP="009D1A2A">
            <w:pPr>
              <w:tabs>
                <w:tab w:val="left" w:pos="3193"/>
                <w:tab w:val="center" w:pos="5208"/>
              </w:tabs>
              <w:ind w:right="-432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E236D3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Other relevant qualifications</w:t>
            </w:r>
          </w:p>
        </w:tc>
      </w:tr>
      <w:tr w:rsidR="003A44BD" w:rsidRPr="00E236D3" w14:paraId="400EE29A" w14:textId="77777777" w:rsidTr="009D1A2A">
        <w:tc>
          <w:tcPr>
            <w:tcW w:w="7508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auto"/>
          </w:tcPr>
          <w:p w14:paraId="7D29C082" w14:textId="77777777" w:rsidR="003A44BD" w:rsidRDefault="003A44BD" w:rsidP="009D1A2A">
            <w:pPr>
              <w:ind w:right="-43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 w:rsidRPr="00A71072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Name/Degree title</w:t>
            </w:r>
          </w:p>
          <w:p w14:paraId="1DA02025" w14:textId="0BD82844" w:rsidR="003A44BD" w:rsidRDefault="003A44BD" w:rsidP="009D1A2A">
            <w:pPr>
              <w:ind w:right="-43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</w:p>
          <w:p w14:paraId="22FDF612" w14:textId="3DC31F55" w:rsidR="00AC0251" w:rsidRPr="00A71072" w:rsidRDefault="00AC0251" w:rsidP="009D1A2A">
            <w:pPr>
              <w:ind w:right="-43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auto"/>
          </w:tcPr>
          <w:p w14:paraId="03D5E716" w14:textId="77777777" w:rsidR="003A44BD" w:rsidRPr="00A71072" w:rsidRDefault="003A44BD" w:rsidP="009D1A2A">
            <w:pPr>
              <w:ind w:right="-432"/>
              <w:rPr>
                <w:rFonts w:ascii="Gill Sans MT" w:hAnsi="Gill Sans MT"/>
                <w:bCs/>
                <w:color w:val="0064A3"/>
                <w:sz w:val="20"/>
                <w:szCs w:val="20"/>
              </w:rPr>
            </w:pPr>
            <w:r w:rsidRPr="00A71072">
              <w:rPr>
                <w:rFonts w:ascii="Gill Sans MT" w:hAnsi="Gill Sans MT"/>
                <w:color w:val="0064A3"/>
                <w:sz w:val="20"/>
                <w:szCs w:val="20"/>
              </w:rPr>
              <w:t xml:space="preserve">Date </w:t>
            </w:r>
            <w:r w:rsidRPr="00A71072">
              <w:rPr>
                <w:rFonts w:ascii="Gill Sans MT" w:eastAsia="Gill Sans" w:hAnsi="Gill Sans MT" w:cs="Gill Sans"/>
                <w:i/>
                <w:iCs/>
                <w:color w:val="0064A3"/>
                <w:sz w:val="20"/>
                <w:szCs w:val="20"/>
              </w:rPr>
              <w:t>(MM/YY)</w:t>
            </w:r>
          </w:p>
        </w:tc>
      </w:tr>
    </w:tbl>
    <w:p w14:paraId="39F0951C" w14:textId="40026FE8" w:rsidR="003A44BD" w:rsidRDefault="003A44BD" w:rsidP="00CC4237">
      <w:pPr>
        <w:ind w:left="-567" w:right="-432"/>
        <w:rPr>
          <w:rFonts w:ascii="Gill Sans MT" w:hAnsi="Gill Sans MT"/>
          <w:b/>
          <w:color w:val="DEA83D"/>
          <w:sz w:val="22"/>
          <w:szCs w:val="22"/>
          <w:lang w:val="fr-FR"/>
        </w:rPr>
      </w:pPr>
    </w:p>
    <w:p w14:paraId="388BDB8B" w14:textId="77777777" w:rsidR="003A44BD" w:rsidRDefault="003A44BD" w:rsidP="00CC4237">
      <w:pPr>
        <w:ind w:left="-567" w:right="-432"/>
        <w:rPr>
          <w:rFonts w:ascii="Gill Sans MT" w:hAnsi="Gill Sans MT"/>
          <w:b/>
          <w:color w:val="DEA83D"/>
          <w:sz w:val="22"/>
          <w:szCs w:val="22"/>
          <w:lang w:val="fr-FR"/>
        </w:rPr>
      </w:pPr>
    </w:p>
    <w:p w14:paraId="4D35ECF1" w14:textId="0195DE25" w:rsidR="007765FC" w:rsidRDefault="007765FC" w:rsidP="00AC0251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58548D48" w14:textId="04585EB5" w:rsidR="00B70831" w:rsidRPr="00B70831" w:rsidRDefault="00B70831" w:rsidP="00B70831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  <w:r>
        <w:rPr>
          <w:rFonts w:ascii="Gill Sans MT" w:hAnsi="Gill Sans MT"/>
          <w:b/>
          <w:color w:val="DEA83D"/>
          <w:sz w:val="22"/>
          <w:szCs w:val="22"/>
        </w:rPr>
        <w:t>EMPLOYMENT HISTORY (MOST RECENT FIRST)</w:t>
      </w:r>
    </w:p>
    <w:p w14:paraId="19D5EF54" w14:textId="7BD51F71" w:rsidR="009D701A" w:rsidRPr="00150A37" w:rsidRDefault="009D701A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tbl>
      <w:tblPr>
        <w:tblStyle w:val="TableGrid"/>
        <w:tblW w:w="10201" w:type="dxa"/>
        <w:tblInd w:w="-567" w:type="dxa"/>
        <w:tblBorders>
          <w:top w:val="single" w:sz="4" w:space="0" w:color="0064A3"/>
          <w:left w:val="single" w:sz="4" w:space="0" w:color="0064A3"/>
          <w:bottom w:val="single" w:sz="4" w:space="0" w:color="0064A3"/>
          <w:right w:val="single" w:sz="4" w:space="0" w:color="0064A3"/>
          <w:insideH w:val="single" w:sz="4" w:space="0" w:color="0064A3"/>
          <w:insideV w:val="single" w:sz="4" w:space="0" w:color="0064A3"/>
        </w:tblBorders>
        <w:tblLook w:val="04A0" w:firstRow="1" w:lastRow="0" w:firstColumn="1" w:lastColumn="0" w:noHBand="0" w:noVBand="1"/>
      </w:tblPr>
      <w:tblGrid>
        <w:gridCol w:w="3666"/>
        <w:gridCol w:w="4551"/>
        <w:gridCol w:w="1276"/>
        <w:gridCol w:w="708"/>
      </w:tblGrid>
      <w:tr w:rsidR="00B70831" w:rsidRPr="00B70831" w14:paraId="6BD195BF" w14:textId="77777777" w:rsidTr="00DD2E8B">
        <w:tc>
          <w:tcPr>
            <w:tcW w:w="3666" w:type="dxa"/>
            <w:shd w:val="clear" w:color="auto" w:fill="D9D9D9" w:themeFill="background1" w:themeFillShade="D9"/>
          </w:tcPr>
          <w:p w14:paraId="1E848455" w14:textId="77777777" w:rsidR="00D50B65" w:rsidRDefault="00D50B65" w:rsidP="00B70831">
            <w:pPr>
              <w:ind w:right="-431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</w:p>
          <w:p w14:paraId="09C531F9" w14:textId="0997C59B" w:rsidR="00CB7B19" w:rsidRPr="00B70831" w:rsidRDefault="00CB7B19" w:rsidP="00D50B65">
            <w:pPr>
              <w:ind w:right="-431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B70831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Name and address of organisation</w:t>
            </w:r>
          </w:p>
          <w:p w14:paraId="4FFBA063" w14:textId="77777777" w:rsidR="00CB7B19" w:rsidRPr="00B70831" w:rsidRDefault="00CB7B19" w:rsidP="00B70831">
            <w:pPr>
              <w:tabs>
                <w:tab w:val="left" w:pos="178"/>
              </w:tabs>
              <w:ind w:left="320" w:right="-431" w:firstLine="142"/>
              <w:jc w:val="center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</w:p>
        </w:tc>
        <w:tc>
          <w:tcPr>
            <w:tcW w:w="4551" w:type="dxa"/>
            <w:shd w:val="clear" w:color="auto" w:fill="D9D9D9" w:themeFill="background1" w:themeFillShade="D9"/>
          </w:tcPr>
          <w:p w14:paraId="5497B432" w14:textId="77777777" w:rsidR="00D50B65" w:rsidRDefault="00D50B65" w:rsidP="00B70831">
            <w:pPr>
              <w:ind w:right="-431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</w:p>
          <w:p w14:paraId="0344E8FC" w14:textId="446793A3" w:rsidR="00CB7B19" w:rsidRPr="00B70831" w:rsidRDefault="00CB7B19" w:rsidP="00B70831">
            <w:pPr>
              <w:ind w:right="-431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B70831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Position and main responsibilities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9381FB" w14:textId="3E9CBBB2" w:rsidR="00CB7B19" w:rsidRPr="00D50B65" w:rsidRDefault="00CB7B19" w:rsidP="00B70831">
            <w:pPr>
              <w:ind w:right="-431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B70831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 xml:space="preserve">Dates </w:t>
            </w:r>
            <w:r w:rsidR="00D50B65" w:rsidRPr="00D50B65"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  <w:t>(</w:t>
            </w:r>
            <w:r w:rsidRPr="00D50B65"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  <w:t>from</w:t>
            </w:r>
          </w:p>
          <w:p w14:paraId="542C13CD" w14:textId="77777777" w:rsidR="00CB7B19" w:rsidRPr="00D50B65" w:rsidRDefault="00CB7B19" w:rsidP="00B70831">
            <w:pPr>
              <w:ind w:right="-431"/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</w:pPr>
            <w:r w:rsidRPr="00D50B65"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  <w:t>MM/YY to</w:t>
            </w:r>
          </w:p>
          <w:p w14:paraId="05AAB80F" w14:textId="6CEF38CA" w:rsidR="00CB7B19" w:rsidRPr="00B70831" w:rsidRDefault="00CB7B19" w:rsidP="00B70831">
            <w:pPr>
              <w:ind w:right="-431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D50B65"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  <w:t>MM/YY</w:t>
            </w:r>
            <w:r w:rsidR="00D50B65" w:rsidRPr="00D50B65"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53FC249" w14:textId="77777777" w:rsidR="00DD2E8B" w:rsidRDefault="005F2528" w:rsidP="00B70831">
            <w:pPr>
              <w:ind w:right="-431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B70831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Full/</w:t>
            </w:r>
          </w:p>
          <w:p w14:paraId="247173B1" w14:textId="3D183897" w:rsidR="005F2528" w:rsidRPr="00B70831" w:rsidRDefault="005F2528" w:rsidP="00B70831">
            <w:pPr>
              <w:ind w:right="-431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B70831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Part</w:t>
            </w:r>
          </w:p>
          <w:p w14:paraId="0163C6E3" w14:textId="3FC5DB0E" w:rsidR="00CB7B19" w:rsidRPr="00B70831" w:rsidRDefault="00CB7B19" w:rsidP="00B70831">
            <w:pPr>
              <w:ind w:right="-431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B70831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time</w:t>
            </w:r>
          </w:p>
        </w:tc>
      </w:tr>
      <w:tr w:rsidR="000B0AFE" w:rsidRPr="00150A37" w14:paraId="2F666E6B" w14:textId="77777777" w:rsidTr="00DD2E8B">
        <w:tc>
          <w:tcPr>
            <w:tcW w:w="3666" w:type="dxa"/>
          </w:tcPr>
          <w:p w14:paraId="2715FE40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01DA5AB8" w14:textId="77777777" w:rsidR="007F7DC0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5E56FF60" w14:textId="77777777" w:rsidR="00B70831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626AA02C" w14:textId="28FF1F0D" w:rsidR="00DD2E8B" w:rsidRPr="00150A37" w:rsidRDefault="00DD2E8B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551" w:type="dxa"/>
          </w:tcPr>
          <w:p w14:paraId="2F8FAA1A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D736C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C1D71E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0F4D58A0" w14:textId="77777777" w:rsidTr="00DD2E8B">
        <w:tc>
          <w:tcPr>
            <w:tcW w:w="3666" w:type="dxa"/>
          </w:tcPr>
          <w:p w14:paraId="11C7B2AC" w14:textId="30D6F360" w:rsidR="00CB7B19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41437C00" w14:textId="4A8FF4EB" w:rsidR="00B70831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0FB3BC8E" w14:textId="77777777" w:rsidR="00DD2E8B" w:rsidRPr="00150A37" w:rsidRDefault="00DD2E8B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07A6D485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551" w:type="dxa"/>
          </w:tcPr>
          <w:p w14:paraId="26339708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35E7E6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0E1BCD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017F7AED" w14:textId="77777777" w:rsidTr="00DD2E8B">
        <w:tc>
          <w:tcPr>
            <w:tcW w:w="3666" w:type="dxa"/>
          </w:tcPr>
          <w:p w14:paraId="351E26A9" w14:textId="54F8D97A" w:rsidR="00CB7B19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69BBF01D" w14:textId="7D555D9D" w:rsidR="00B70831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4EF53B8F" w14:textId="77777777" w:rsidR="00DD2E8B" w:rsidRPr="00150A37" w:rsidRDefault="00DD2E8B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254D9ABD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551" w:type="dxa"/>
          </w:tcPr>
          <w:p w14:paraId="2D36095F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124AA5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C65A36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6A379DF5" w14:textId="77777777" w:rsidTr="00DD2E8B">
        <w:tc>
          <w:tcPr>
            <w:tcW w:w="3666" w:type="dxa"/>
          </w:tcPr>
          <w:p w14:paraId="60BDE162" w14:textId="30FAA99A" w:rsidR="00CB7B19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1B494BD2" w14:textId="77777777" w:rsidR="00DD2E8B" w:rsidRDefault="00DD2E8B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569EFF58" w14:textId="77777777" w:rsidR="00B70831" w:rsidRPr="00150A37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129B7725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551" w:type="dxa"/>
          </w:tcPr>
          <w:p w14:paraId="71367DE3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862B0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3EEDDA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75A27C4C" w14:textId="77777777" w:rsidTr="00DD2E8B">
        <w:tc>
          <w:tcPr>
            <w:tcW w:w="3666" w:type="dxa"/>
          </w:tcPr>
          <w:p w14:paraId="6F7C4B15" w14:textId="65EE66B7" w:rsidR="00CB7B19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05E779DD" w14:textId="77777777" w:rsidR="00DD2E8B" w:rsidRPr="00150A37" w:rsidRDefault="00DD2E8B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75CB817B" w14:textId="77777777" w:rsidR="007F7DC0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72B3B111" w14:textId="2CB6A458" w:rsidR="00B70831" w:rsidRPr="00150A37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551" w:type="dxa"/>
          </w:tcPr>
          <w:p w14:paraId="729CDD0C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90994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511BC0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B70831" w:rsidRPr="00150A37" w14:paraId="316D4C29" w14:textId="77777777" w:rsidTr="00DD2E8B">
        <w:trPr>
          <w:trHeight w:val="709"/>
        </w:trPr>
        <w:tc>
          <w:tcPr>
            <w:tcW w:w="3666" w:type="dxa"/>
          </w:tcPr>
          <w:p w14:paraId="14B1867B" w14:textId="77777777" w:rsidR="00B70831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61229F82" w14:textId="77777777" w:rsidR="00DD2E8B" w:rsidRDefault="00DD2E8B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3A22F1A3" w14:textId="77777777" w:rsidR="00DD2E8B" w:rsidRDefault="00DD2E8B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76DFD8A4" w14:textId="084E2D0D" w:rsidR="00DD2E8B" w:rsidRPr="00150A37" w:rsidRDefault="00DD2E8B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551" w:type="dxa"/>
          </w:tcPr>
          <w:p w14:paraId="04871021" w14:textId="77777777" w:rsidR="00B70831" w:rsidRPr="00150A37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281E7" w14:textId="77777777" w:rsidR="00B70831" w:rsidRPr="00150A37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BE526F" w14:textId="77777777" w:rsidR="00B70831" w:rsidRPr="00150A37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4241C8C5" w14:textId="77777777" w:rsidTr="00DD2E8B">
        <w:tc>
          <w:tcPr>
            <w:tcW w:w="3666" w:type="dxa"/>
          </w:tcPr>
          <w:p w14:paraId="0E5966B5" w14:textId="1B3350C2" w:rsidR="00CB7B19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1AADECBC" w14:textId="699CD09B" w:rsidR="00B70831" w:rsidRDefault="00B70831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43BBE68C" w14:textId="1A885D28" w:rsidR="00DD2E8B" w:rsidRPr="00150A37" w:rsidRDefault="00DD2E8B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758770DC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551" w:type="dxa"/>
          </w:tcPr>
          <w:p w14:paraId="68018E7F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C4919B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129742" w14:textId="77777777" w:rsidR="00CB7B19" w:rsidRPr="00150A37" w:rsidRDefault="00CB7B1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</w:tbl>
    <w:p w14:paraId="7D92022B" w14:textId="40D21155" w:rsidR="007765FC" w:rsidRDefault="007765FC" w:rsidP="00CB7B19">
      <w:pPr>
        <w:ind w:right="-432"/>
        <w:rPr>
          <w:rFonts w:ascii="Gill Sans MT" w:hAnsi="Gill Sans MT"/>
          <w:color w:val="0064A3"/>
          <w:sz w:val="20"/>
          <w:szCs w:val="20"/>
        </w:rPr>
      </w:pPr>
    </w:p>
    <w:p w14:paraId="55EFC79D" w14:textId="77777777" w:rsidR="00AC0251" w:rsidRDefault="00AC0251" w:rsidP="00CB7B19">
      <w:pPr>
        <w:ind w:right="-432"/>
        <w:rPr>
          <w:rFonts w:ascii="Gill Sans MT" w:hAnsi="Gill Sans MT"/>
          <w:color w:val="0064A3"/>
          <w:sz w:val="20"/>
          <w:szCs w:val="20"/>
        </w:rPr>
      </w:pPr>
    </w:p>
    <w:p w14:paraId="36C78667" w14:textId="77777777" w:rsidR="00DD2E8B" w:rsidRPr="00150A37" w:rsidRDefault="00DD2E8B" w:rsidP="00CB7B19">
      <w:pPr>
        <w:ind w:right="-432"/>
        <w:rPr>
          <w:rFonts w:ascii="Gill Sans MT" w:hAnsi="Gill Sans MT"/>
          <w:color w:val="0064A3"/>
          <w:sz w:val="20"/>
          <w:szCs w:val="20"/>
        </w:rPr>
      </w:pPr>
    </w:p>
    <w:tbl>
      <w:tblPr>
        <w:tblStyle w:val="TableGrid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B0AFE" w:rsidRPr="00150A37" w14:paraId="023FAF64" w14:textId="77777777" w:rsidTr="00DD2E8B">
        <w:tc>
          <w:tcPr>
            <w:tcW w:w="10201" w:type="dxa"/>
          </w:tcPr>
          <w:p w14:paraId="5B22C4B0" w14:textId="6E8B728B" w:rsidR="00CB7B19" w:rsidRDefault="00CB7B19" w:rsidP="00CB7B19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150A37">
              <w:rPr>
                <w:rFonts w:ascii="Gill Sans MT" w:hAnsi="Gill Sans MT"/>
                <w:color w:val="0064A3"/>
                <w:sz w:val="20"/>
                <w:szCs w:val="20"/>
              </w:rPr>
              <w:t xml:space="preserve">Please provide details of any gaps </w:t>
            </w:r>
            <w:r w:rsidR="00AC0251">
              <w:rPr>
                <w:rFonts w:ascii="Gill Sans MT" w:hAnsi="Gill Sans MT"/>
                <w:color w:val="0064A3"/>
                <w:sz w:val="20"/>
                <w:szCs w:val="20"/>
              </w:rPr>
              <w:t xml:space="preserve">or any long absences </w:t>
            </w:r>
            <w:r w:rsidRPr="00150A37">
              <w:rPr>
                <w:rFonts w:ascii="Gill Sans MT" w:hAnsi="Gill Sans MT"/>
                <w:color w:val="0064A3"/>
                <w:sz w:val="20"/>
                <w:szCs w:val="20"/>
              </w:rPr>
              <w:t>in your education/employment histor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>y</w:t>
            </w:r>
            <w:r w:rsidRPr="00150A37">
              <w:rPr>
                <w:rFonts w:ascii="Gill Sans MT" w:hAnsi="Gill Sans MT"/>
                <w:color w:val="0064A3"/>
                <w:sz w:val="20"/>
                <w:szCs w:val="20"/>
              </w:rPr>
              <w:t xml:space="preserve"> – </w:t>
            </w:r>
            <w:r w:rsidR="00D50B65" w:rsidRPr="00150A37">
              <w:rPr>
                <w:rFonts w:ascii="Gill Sans MT" w:hAnsi="Gill Sans MT"/>
                <w:color w:val="0064A3"/>
                <w:sz w:val="20"/>
                <w:szCs w:val="20"/>
              </w:rPr>
              <w:t>e.g.</w:t>
            </w:r>
            <w:r w:rsidRPr="00150A37">
              <w:rPr>
                <w:rFonts w:ascii="Gill Sans MT" w:hAnsi="Gill Sans MT"/>
                <w:color w:val="0064A3"/>
                <w:sz w:val="20"/>
                <w:szCs w:val="20"/>
              </w:rPr>
              <w:t xml:space="preserve"> </w:t>
            </w:r>
            <w:r w:rsidR="001A5E5A">
              <w:rPr>
                <w:rFonts w:ascii="Gill Sans MT" w:hAnsi="Gill Sans MT"/>
                <w:color w:val="0064A3"/>
                <w:sz w:val="20"/>
                <w:szCs w:val="20"/>
              </w:rPr>
              <w:t>g</w:t>
            </w:r>
            <w:r w:rsidRPr="00150A37">
              <w:rPr>
                <w:rFonts w:ascii="Gill Sans MT" w:hAnsi="Gill Sans MT"/>
                <w:color w:val="0064A3"/>
                <w:sz w:val="20"/>
                <w:szCs w:val="20"/>
              </w:rPr>
              <w:t xml:space="preserve">ap year, parental leave, career </w:t>
            </w:r>
            <w:r w:rsidR="00D50B65" w:rsidRPr="00150A37">
              <w:rPr>
                <w:rFonts w:ascii="Gill Sans MT" w:hAnsi="Gill Sans MT"/>
                <w:color w:val="0064A3"/>
                <w:sz w:val="20"/>
                <w:szCs w:val="20"/>
              </w:rPr>
              <w:t>break</w:t>
            </w:r>
            <w:r w:rsidR="00D50B65">
              <w:rPr>
                <w:rFonts w:ascii="Gill Sans MT" w:hAnsi="Gill Sans MT"/>
                <w:color w:val="0064A3"/>
                <w:sz w:val="20"/>
                <w:szCs w:val="20"/>
              </w:rPr>
              <w:t xml:space="preserve">: </w:t>
            </w:r>
          </w:p>
          <w:p w14:paraId="18ACAE8F" w14:textId="1DF82DFA" w:rsidR="00B70831" w:rsidRDefault="00B70831" w:rsidP="00B70831">
            <w:pPr>
              <w:spacing w:line="276" w:lineRule="auto"/>
              <w:ind w:hanging="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_______________________________________________________________________________________</w:t>
            </w:r>
            <w:r w:rsidR="005E4739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</w:t>
            </w:r>
          </w:p>
          <w:p w14:paraId="33B15F25" w14:textId="77777777" w:rsidR="00B70831" w:rsidRDefault="00B70831" w:rsidP="00B70831">
            <w:pPr>
              <w:spacing w:line="276" w:lineRule="auto"/>
              <w:ind w:left="362" w:hanging="2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</w:p>
          <w:p w14:paraId="6E818C59" w14:textId="4BF4C7AF" w:rsidR="00CB7B19" w:rsidRPr="00244675" w:rsidRDefault="00B70831" w:rsidP="00244675">
            <w:pPr>
              <w:spacing w:line="276" w:lineRule="auto"/>
              <w:ind w:left="362" w:hanging="338"/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</w:pPr>
            <w:r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_______________________________________________________________________________________</w:t>
            </w:r>
            <w:r w:rsidR="005E4739">
              <w:rPr>
                <w:rFonts w:ascii="Gill Sans MT" w:eastAsia="Gill Sans" w:hAnsi="Gill Sans MT" w:cs="Gill Sans"/>
                <w:color w:val="0064A3"/>
                <w:sz w:val="20"/>
                <w:szCs w:val="20"/>
              </w:rPr>
              <w:t>___</w:t>
            </w:r>
          </w:p>
          <w:p w14:paraId="412FA2C5" w14:textId="77777777" w:rsidR="007765FC" w:rsidRDefault="007765FC" w:rsidP="007765FC">
            <w:pPr>
              <w:spacing w:line="276" w:lineRule="auto"/>
              <w:ind w:left="362" w:hanging="36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785396B4" w14:textId="77777777" w:rsidR="00AC0251" w:rsidRDefault="00AC0251" w:rsidP="007765FC">
            <w:pPr>
              <w:spacing w:line="276" w:lineRule="auto"/>
              <w:ind w:left="362" w:hanging="36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20D40E92" w14:textId="6750D9E7" w:rsidR="00AC0251" w:rsidRPr="00150A37" w:rsidRDefault="00AC0251" w:rsidP="007765FC">
            <w:pPr>
              <w:spacing w:line="276" w:lineRule="auto"/>
              <w:ind w:left="362" w:hanging="36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</w:tbl>
    <w:p w14:paraId="43C525C9" w14:textId="59D052FF" w:rsidR="005E4739" w:rsidRPr="00B70831" w:rsidRDefault="005E4739" w:rsidP="00B8307D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  <w:r>
        <w:rPr>
          <w:rFonts w:ascii="Gill Sans MT" w:hAnsi="Gill Sans MT"/>
          <w:b/>
          <w:color w:val="DEA83D"/>
          <w:sz w:val="22"/>
          <w:szCs w:val="22"/>
        </w:rPr>
        <w:t>PROFESSIONAL DEVELOPMENT</w:t>
      </w:r>
    </w:p>
    <w:p w14:paraId="4C43CE53" w14:textId="60693D32" w:rsidR="00240C89" w:rsidRDefault="005E4739" w:rsidP="001757A5">
      <w:pPr>
        <w:ind w:left="-567" w:right="-432"/>
        <w:rPr>
          <w:rFonts w:ascii="Gill Sans MT" w:hAnsi="Gill Sans MT"/>
          <w:i/>
          <w:iCs/>
          <w:color w:val="DEA83D"/>
          <w:sz w:val="22"/>
          <w:szCs w:val="22"/>
        </w:rPr>
      </w:pPr>
      <w:r w:rsidRPr="005E4739">
        <w:rPr>
          <w:rFonts w:ascii="Gill Sans MT" w:hAnsi="Gill Sans MT"/>
          <w:i/>
          <w:iCs/>
          <w:color w:val="DEA83D"/>
          <w:sz w:val="22"/>
          <w:szCs w:val="22"/>
        </w:rPr>
        <w:t>Please provide details of professional courses attended in the past five years</w:t>
      </w:r>
      <w:r w:rsidR="0056418C">
        <w:rPr>
          <w:rFonts w:ascii="Gill Sans MT" w:hAnsi="Gill Sans MT"/>
          <w:i/>
          <w:iCs/>
          <w:color w:val="DEA83D"/>
          <w:sz w:val="22"/>
          <w:szCs w:val="22"/>
        </w:rPr>
        <w:t>.</w:t>
      </w:r>
    </w:p>
    <w:p w14:paraId="36AEAC7E" w14:textId="77777777" w:rsidR="005E4739" w:rsidRPr="00150A37" w:rsidRDefault="005E4739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tbl>
      <w:tblPr>
        <w:tblStyle w:val="TableGrid"/>
        <w:tblW w:w="10201" w:type="dxa"/>
        <w:tblInd w:w="-567" w:type="dxa"/>
        <w:tblBorders>
          <w:top w:val="single" w:sz="4" w:space="0" w:color="0064A3"/>
          <w:left w:val="single" w:sz="4" w:space="0" w:color="0064A3"/>
          <w:bottom w:val="single" w:sz="4" w:space="0" w:color="0064A3"/>
          <w:right w:val="single" w:sz="4" w:space="0" w:color="0064A3"/>
          <w:insideH w:val="single" w:sz="4" w:space="0" w:color="0064A3"/>
          <w:insideV w:val="single" w:sz="4" w:space="0" w:color="0064A3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6"/>
        <w:gridCol w:w="4961"/>
        <w:gridCol w:w="1134"/>
      </w:tblGrid>
      <w:tr w:rsidR="000B0AFE" w:rsidRPr="00150A37" w14:paraId="04D59D89" w14:textId="77777777" w:rsidTr="00DD2E8B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2A85E0F" w14:textId="462DAB49" w:rsidR="00D50B65" w:rsidRPr="005E4739" w:rsidRDefault="00240C89" w:rsidP="001A5E5A">
            <w:pPr>
              <w:ind w:right="-432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Course</w:t>
            </w:r>
          </w:p>
        </w:tc>
        <w:tc>
          <w:tcPr>
            <w:tcW w:w="4961" w:type="dxa"/>
            <w:tcBorders>
              <w:top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D9D9D9" w:themeFill="background1" w:themeFillShade="D9"/>
            <w:vAlign w:val="center"/>
          </w:tcPr>
          <w:p w14:paraId="102D1050" w14:textId="15DF36D2" w:rsidR="00240C89" w:rsidRPr="005E4739" w:rsidRDefault="00240C89" w:rsidP="001A5E5A">
            <w:pPr>
              <w:ind w:right="-432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Any award or qualification gained</w:t>
            </w:r>
          </w:p>
        </w:tc>
        <w:tc>
          <w:tcPr>
            <w:tcW w:w="1134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D9D9D9" w:themeFill="background1" w:themeFillShade="D9"/>
            <w:vAlign w:val="center"/>
          </w:tcPr>
          <w:p w14:paraId="30466EF2" w14:textId="77777777" w:rsidR="00451F24" w:rsidRDefault="00240C89" w:rsidP="001A5E5A">
            <w:pPr>
              <w:ind w:right="-431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Date</w:t>
            </w:r>
            <w:r w:rsidR="00D50B65" w:rsidRPr="00D50B65">
              <w:rPr>
                <w:rFonts w:ascii="Gill Sans MT" w:hAnsi="Gill Sans MT"/>
                <w:color w:val="0064A3"/>
                <w:sz w:val="20"/>
                <w:szCs w:val="20"/>
              </w:rPr>
              <w:t xml:space="preserve"> </w:t>
            </w:r>
          </w:p>
          <w:p w14:paraId="2BD77CA5" w14:textId="7160C22E" w:rsidR="00240C89" w:rsidRPr="00D50B65" w:rsidRDefault="00244675" w:rsidP="00DD2E8B">
            <w:pPr>
              <w:ind w:right="-431"/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</w:pPr>
            <w:r w:rsidRPr="00D50B65"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  <w:t>(MM/YY)</w:t>
            </w:r>
          </w:p>
        </w:tc>
      </w:tr>
      <w:tr w:rsidR="000B0AFE" w:rsidRPr="00150A37" w14:paraId="5C2BFBE8" w14:textId="77777777" w:rsidTr="00DD2E8B">
        <w:tc>
          <w:tcPr>
            <w:tcW w:w="4106" w:type="dxa"/>
          </w:tcPr>
          <w:p w14:paraId="21AAD52A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12095136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64A3"/>
            </w:tcBorders>
          </w:tcPr>
          <w:p w14:paraId="0A7D4030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64A3"/>
            </w:tcBorders>
          </w:tcPr>
          <w:p w14:paraId="0214346D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5F4B0FB4" w14:textId="77777777" w:rsidTr="00DD2E8B">
        <w:tc>
          <w:tcPr>
            <w:tcW w:w="4106" w:type="dxa"/>
          </w:tcPr>
          <w:p w14:paraId="31C073E4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1E6BE9F9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CFBB526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1356A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200A10C4" w14:textId="77777777" w:rsidTr="00DD2E8B">
        <w:tc>
          <w:tcPr>
            <w:tcW w:w="4106" w:type="dxa"/>
          </w:tcPr>
          <w:p w14:paraId="3F2ABE2E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5DA65151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8A83F7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57804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6EB828DB" w14:textId="77777777" w:rsidTr="00DD2E8B">
        <w:tc>
          <w:tcPr>
            <w:tcW w:w="4106" w:type="dxa"/>
          </w:tcPr>
          <w:p w14:paraId="65CEC812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3E4E3654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98716E5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63BFD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4DD01DDD" w14:textId="77777777" w:rsidTr="00DD2E8B">
        <w:tc>
          <w:tcPr>
            <w:tcW w:w="4106" w:type="dxa"/>
          </w:tcPr>
          <w:p w14:paraId="48DE40D1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3D31E47A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E16FBC8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5EADF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0B0AFE" w:rsidRPr="00150A37" w14:paraId="6119B6BA" w14:textId="77777777" w:rsidTr="00DD2E8B">
        <w:tc>
          <w:tcPr>
            <w:tcW w:w="4106" w:type="dxa"/>
          </w:tcPr>
          <w:p w14:paraId="11696972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0C10F02A" w14:textId="77777777" w:rsidR="007F7DC0" w:rsidRPr="00150A37" w:rsidRDefault="007F7DC0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0DA2659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DC274" w14:textId="77777777" w:rsidR="00240C89" w:rsidRPr="00150A37" w:rsidRDefault="00240C89" w:rsidP="001757A5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</w:tbl>
    <w:p w14:paraId="4AC51060" w14:textId="432A273F" w:rsidR="005D56AC" w:rsidRDefault="005D56AC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43306AF0" w14:textId="77777777" w:rsidR="00F01A73" w:rsidRDefault="00F01A73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12D5C757" w14:textId="77777777" w:rsidR="007765FC" w:rsidRPr="00150A37" w:rsidRDefault="007765FC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725380B5" w14:textId="154A7462" w:rsidR="00BF39B3" w:rsidRDefault="005E4739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  <w:r>
        <w:rPr>
          <w:rFonts w:ascii="Gill Sans MT" w:hAnsi="Gill Sans MT"/>
          <w:b/>
          <w:color w:val="DEA83D"/>
          <w:sz w:val="22"/>
          <w:szCs w:val="22"/>
        </w:rPr>
        <w:t>OTHER INTEREST</w:t>
      </w:r>
      <w:r w:rsidR="0056418C">
        <w:rPr>
          <w:rFonts w:ascii="Gill Sans MT" w:hAnsi="Gill Sans MT"/>
          <w:b/>
          <w:color w:val="DEA83D"/>
          <w:sz w:val="22"/>
          <w:szCs w:val="22"/>
        </w:rPr>
        <w:t>S</w:t>
      </w:r>
      <w:r>
        <w:rPr>
          <w:rFonts w:ascii="Gill Sans MT" w:hAnsi="Gill Sans MT"/>
          <w:b/>
          <w:color w:val="DEA83D"/>
          <w:sz w:val="22"/>
          <w:szCs w:val="22"/>
        </w:rPr>
        <w:t xml:space="preserve"> AND ACHIEVEMENTS</w:t>
      </w:r>
    </w:p>
    <w:p w14:paraId="1F4A6755" w14:textId="4967892F" w:rsidR="005E4739" w:rsidRDefault="005E4739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4CD715C9" w14:textId="77777777" w:rsidR="00DD2E8B" w:rsidRDefault="00DD2E8B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  <w:r w:rsidRPr="00150A37">
        <w:rPr>
          <w:rFonts w:ascii="Gill Sans MT" w:hAnsi="Gill Sans MT"/>
          <w:color w:val="0064A3"/>
          <w:sz w:val="20"/>
          <w:szCs w:val="20"/>
        </w:rPr>
        <w:t xml:space="preserve">Please briefly indicate any other interests and achievements </w:t>
      </w:r>
      <w:r>
        <w:rPr>
          <w:rFonts w:ascii="Gill Sans MT" w:hAnsi="Gill Sans MT"/>
          <w:color w:val="0064A3"/>
          <w:sz w:val="20"/>
          <w:szCs w:val="20"/>
        </w:rPr>
        <w:t>that</w:t>
      </w:r>
      <w:r w:rsidRPr="00150A37">
        <w:rPr>
          <w:rFonts w:ascii="Gill Sans MT" w:hAnsi="Gill Sans MT"/>
          <w:color w:val="0064A3"/>
          <w:sz w:val="20"/>
          <w:szCs w:val="20"/>
        </w:rPr>
        <w:t xml:space="preserve"> you think may be relevant</w:t>
      </w:r>
      <w:r>
        <w:rPr>
          <w:rFonts w:ascii="Gill Sans MT" w:hAnsi="Gill Sans MT"/>
          <w:color w:val="0064A3"/>
          <w:sz w:val="20"/>
          <w:szCs w:val="20"/>
        </w:rPr>
        <w:t xml:space="preserve">: _______________________ </w:t>
      </w:r>
    </w:p>
    <w:p w14:paraId="273F0479" w14:textId="77777777" w:rsidR="00DD2E8B" w:rsidRDefault="00DD2E8B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2406B2E8" w14:textId="726BA8FE" w:rsidR="00DD2E8B" w:rsidRDefault="00DD2E8B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  <w:r>
        <w:rPr>
          <w:rFonts w:ascii="Gill Sans MT" w:hAnsi="Gill Sans MT"/>
          <w:color w:val="0064A3"/>
          <w:sz w:val="20"/>
          <w:szCs w:val="20"/>
        </w:rPr>
        <w:t>___________________________________________________________________________________________</w:t>
      </w:r>
    </w:p>
    <w:p w14:paraId="307A4723" w14:textId="6F252096" w:rsidR="00DB61CF" w:rsidRDefault="00DB61CF" w:rsidP="002C4BF0">
      <w:pPr>
        <w:ind w:left="-567" w:right="-432"/>
        <w:rPr>
          <w:rFonts w:ascii="Gill Sans MT" w:eastAsia="Gill Sans" w:hAnsi="Gill Sans MT" w:cs="Gill Sans"/>
          <w:color w:val="0064A3"/>
          <w:sz w:val="20"/>
          <w:szCs w:val="20"/>
        </w:rPr>
      </w:pPr>
    </w:p>
    <w:p w14:paraId="7E5FFAEC" w14:textId="77777777" w:rsidR="00F01A73" w:rsidRDefault="00F01A73" w:rsidP="002C4BF0">
      <w:pPr>
        <w:ind w:left="-567" w:right="-432"/>
        <w:rPr>
          <w:rFonts w:ascii="Gill Sans MT" w:eastAsia="Gill Sans" w:hAnsi="Gill Sans MT" w:cs="Gill Sans"/>
          <w:color w:val="0064A3"/>
          <w:sz w:val="20"/>
          <w:szCs w:val="20"/>
        </w:rPr>
      </w:pPr>
    </w:p>
    <w:p w14:paraId="6CE2F096" w14:textId="77777777" w:rsidR="00DB61CF" w:rsidRDefault="00DB61CF" w:rsidP="002C4BF0">
      <w:pPr>
        <w:ind w:left="-567" w:right="-432"/>
        <w:rPr>
          <w:rFonts w:ascii="Gill Sans MT" w:eastAsia="Gill Sans" w:hAnsi="Gill Sans MT" w:cs="Gill Sans"/>
          <w:color w:val="0064A3"/>
          <w:sz w:val="20"/>
          <w:szCs w:val="20"/>
        </w:rPr>
      </w:pPr>
    </w:p>
    <w:p w14:paraId="01F19129" w14:textId="5E07D0D2" w:rsidR="002C4BF0" w:rsidRDefault="002C4BF0" w:rsidP="002C4BF0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  <w:r>
        <w:rPr>
          <w:rFonts w:ascii="Gill Sans MT" w:hAnsi="Gill Sans MT"/>
          <w:b/>
          <w:color w:val="DEA83D"/>
          <w:sz w:val="22"/>
          <w:szCs w:val="22"/>
        </w:rPr>
        <w:t>LANGUAGES</w:t>
      </w:r>
    </w:p>
    <w:p w14:paraId="1AB70C1F" w14:textId="77777777" w:rsidR="002C4BF0" w:rsidRPr="00150A37" w:rsidRDefault="002C4BF0" w:rsidP="002C4BF0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0064A3"/>
          <w:left w:val="single" w:sz="4" w:space="0" w:color="0064A3"/>
          <w:bottom w:val="single" w:sz="4" w:space="0" w:color="0064A3"/>
          <w:right w:val="single" w:sz="4" w:space="0" w:color="0064A3"/>
          <w:insideH w:val="single" w:sz="4" w:space="0" w:color="0064A3"/>
          <w:insideV w:val="single" w:sz="4" w:space="0" w:color="0064A3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53"/>
        <w:gridCol w:w="5953"/>
      </w:tblGrid>
      <w:tr w:rsidR="002C4BF0" w:rsidRPr="00150A37" w14:paraId="51D5992D" w14:textId="77777777" w:rsidTr="00DD2E8B">
        <w:tc>
          <w:tcPr>
            <w:tcW w:w="4253" w:type="dxa"/>
            <w:shd w:val="clear" w:color="auto" w:fill="D9D9D9" w:themeFill="background1" w:themeFillShade="D9"/>
          </w:tcPr>
          <w:p w14:paraId="2B5A9555" w14:textId="26BC0835" w:rsidR="00451F24" w:rsidRPr="002C4BF0" w:rsidRDefault="002C4BF0" w:rsidP="00127A13">
            <w:pPr>
              <w:ind w:right="-432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2C4BF0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Please indicate your level of proficiency in: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4D1FA3A4" w14:textId="560840D7" w:rsidR="002C4BF0" w:rsidRPr="002C4BF0" w:rsidRDefault="002C4BF0" w:rsidP="00127A13">
            <w:pPr>
              <w:ind w:right="-432"/>
              <w:jc w:val="center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2C4BF0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Level</w:t>
            </w:r>
          </w:p>
        </w:tc>
      </w:tr>
      <w:tr w:rsidR="002C4BF0" w:rsidRPr="00150A37" w14:paraId="71470B46" w14:textId="77777777" w:rsidTr="00DD2E8B">
        <w:tc>
          <w:tcPr>
            <w:tcW w:w="4253" w:type="dxa"/>
          </w:tcPr>
          <w:p w14:paraId="0A6241F2" w14:textId="77777777" w:rsidR="002C4BF0" w:rsidRPr="00150A37" w:rsidRDefault="002C4BF0" w:rsidP="002C4BF0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150A37">
              <w:rPr>
                <w:rFonts w:ascii="Gill Sans MT" w:hAnsi="Gill Sans MT"/>
                <w:color w:val="0064A3"/>
                <w:sz w:val="20"/>
                <w:szCs w:val="20"/>
              </w:rPr>
              <w:t>English</w:t>
            </w:r>
          </w:p>
        </w:tc>
        <w:tc>
          <w:tcPr>
            <w:tcW w:w="5953" w:type="dxa"/>
          </w:tcPr>
          <w:p w14:paraId="76889848" w14:textId="77777777" w:rsidR="002C4BF0" w:rsidRPr="00150A37" w:rsidRDefault="002C4BF0" w:rsidP="00127A13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2C4BF0" w:rsidRPr="00150A37" w14:paraId="2D45232E" w14:textId="77777777" w:rsidTr="00DD2E8B">
        <w:tc>
          <w:tcPr>
            <w:tcW w:w="4253" w:type="dxa"/>
          </w:tcPr>
          <w:p w14:paraId="4D8865DA" w14:textId="77777777" w:rsidR="002C4BF0" w:rsidRPr="00150A37" w:rsidRDefault="002C4BF0" w:rsidP="002C4BF0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150A37">
              <w:rPr>
                <w:rFonts w:ascii="Gill Sans MT" w:hAnsi="Gill Sans MT"/>
                <w:color w:val="0064A3"/>
                <w:sz w:val="20"/>
                <w:szCs w:val="20"/>
              </w:rPr>
              <w:t>French</w:t>
            </w:r>
          </w:p>
        </w:tc>
        <w:tc>
          <w:tcPr>
            <w:tcW w:w="5953" w:type="dxa"/>
          </w:tcPr>
          <w:p w14:paraId="04B84BEB" w14:textId="77777777" w:rsidR="002C4BF0" w:rsidRPr="00150A37" w:rsidRDefault="002C4BF0" w:rsidP="00127A13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2C4BF0" w:rsidRPr="00150A37" w14:paraId="458BB2CB" w14:textId="77777777" w:rsidTr="00DD2E8B">
        <w:trPr>
          <w:trHeight w:val="70"/>
        </w:trPr>
        <w:tc>
          <w:tcPr>
            <w:tcW w:w="4253" w:type="dxa"/>
          </w:tcPr>
          <w:p w14:paraId="50636703" w14:textId="561CE3B6" w:rsidR="002C4BF0" w:rsidRPr="00150A37" w:rsidRDefault="002C4BF0" w:rsidP="002C4BF0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150A37">
              <w:rPr>
                <w:rFonts w:ascii="Gill Sans MT" w:hAnsi="Gill Sans MT"/>
                <w:color w:val="0064A3"/>
                <w:sz w:val="20"/>
                <w:szCs w:val="20"/>
              </w:rPr>
              <w:t>Other language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>s</w:t>
            </w:r>
          </w:p>
        </w:tc>
        <w:tc>
          <w:tcPr>
            <w:tcW w:w="5953" w:type="dxa"/>
          </w:tcPr>
          <w:p w14:paraId="5F56406D" w14:textId="77777777" w:rsidR="002C4BF0" w:rsidRDefault="002C4BF0" w:rsidP="00127A13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3370E2CD" w14:textId="77777777" w:rsidR="002C4BF0" w:rsidRDefault="002C4BF0" w:rsidP="00127A13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  <w:p w14:paraId="1073CCFD" w14:textId="656A2095" w:rsidR="007765FC" w:rsidRPr="00150A37" w:rsidRDefault="007765FC" w:rsidP="00127A13">
            <w:pPr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</w:tbl>
    <w:p w14:paraId="15AD21BD" w14:textId="338344DE" w:rsidR="002C4BF0" w:rsidRDefault="002C4BF0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4DF5BDA8" w14:textId="77777777" w:rsidR="00F01A73" w:rsidRDefault="00F01A73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5F0A7EF8" w14:textId="77777777" w:rsidR="007765FC" w:rsidRDefault="007765FC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22A68153" w14:textId="2DF416C5" w:rsidR="005D56AC" w:rsidRPr="00150A37" w:rsidRDefault="005E4739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  <w:r>
        <w:rPr>
          <w:rFonts w:ascii="Gill Sans MT" w:hAnsi="Gill Sans MT"/>
          <w:b/>
          <w:color w:val="DEA83D"/>
          <w:sz w:val="22"/>
          <w:szCs w:val="22"/>
        </w:rPr>
        <w:t>REFEREES</w:t>
      </w:r>
    </w:p>
    <w:p w14:paraId="69F30395" w14:textId="229E41AC" w:rsidR="005D56AC" w:rsidRPr="005E4739" w:rsidRDefault="005D56AC" w:rsidP="005E4739">
      <w:pPr>
        <w:ind w:left="-567" w:right="-432"/>
        <w:jc w:val="both"/>
        <w:rPr>
          <w:rFonts w:ascii="Gill Sans MT" w:hAnsi="Gill Sans MT"/>
          <w:i/>
          <w:iCs/>
          <w:color w:val="DEA83D"/>
          <w:sz w:val="22"/>
          <w:szCs w:val="22"/>
        </w:rPr>
      </w:pPr>
      <w:r w:rsidRPr="005E4739">
        <w:rPr>
          <w:rFonts w:ascii="Gill Sans MT" w:hAnsi="Gill Sans MT"/>
          <w:i/>
          <w:iCs/>
          <w:color w:val="DEA83D"/>
          <w:sz w:val="22"/>
          <w:szCs w:val="22"/>
        </w:rPr>
        <w:t>Please give the name</w:t>
      </w:r>
      <w:r w:rsidR="0056418C">
        <w:rPr>
          <w:rFonts w:ascii="Gill Sans MT" w:hAnsi="Gill Sans MT"/>
          <w:i/>
          <w:iCs/>
          <w:color w:val="DEA83D"/>
          <w:sz w:val="22"/>
          <w:szCs w:val="22"/>
        </w:rPr>
        <w:t>s</w:t>
      </w:r>
      <w:r w:rsidRPr="005E4739">
        <w:rPr>
          <w:rFonts w:ascii="Gill Sans MT" w:hAnsi="Gill Sans MT"/>
          <w:i/>
          <w:iCs/>
          <w:color w:val="DEA83D"/>
          <w:sz w:val="22"/>
          <w:szCs w:val="22"/>
        </w:rPr>
        <w:t xml:space="preserve"> and contact details of three referees, one of whom must be your current or most recent employer</w:t>
      </w:r>
      <w:r w:rsidR="00CD3AD5" w:rsidRPr="005E4739">
        <w:rPr>
          <w:rFonts w:ascii="Gill Sans MT" w:hAnsi="Gill Sans MT"/>
          <w:i/>
          <w:iCs/>
          <w:color w:val="DEA83D"/>
          <w:sz w:val="22"/>
          <w:szCs w:val="22"/>
        </w:rPr>
        <w:t xml:space="preserve"> as a teacher</w:t>
      </w:r>
      <w:r w:rsidRPr="005E4739">
        <w:rPr>
          <w:rFonts w:ascii="Gill Sans MT" w:hAnsi="Gill Sans MT"/>
          <w:i/>
          <w:iCs/>
          <w:color w:val="DEA83D"/>
          <w:sz w:val="22"/>
          <w:szCs w:val="22"/>
        </w:rPr>
        <w:t>, who will be contacted when the short-list is being drawn up.  This will include seeking information about</w:t>
      </w:r>
      <w:r w:rsidR="0056418C">
        <w:rPr>
          <w:rFonts w:ascii="Gill Sans MT" w:hAnsi="Gill Sans MT"/>
          <w:i/>
          <w:iCs/>
          <w:color w:val="DEA83D"/>
          <w:sz w:val="22"/>
          <w:szCs w:val="22"/>
        </w:rPr>
        <w:t xml:space="preserve"> suitability to work with children as well as</w:t>
      </w:r>
      <w:r w:rsidRPr="005E4739">
        <w:rPr>
          <w:rFonts w:ascii="Gill Sans MT" w:hAnsi="Gill Sans MT"/>
          <w:i/>
          <w:iCs/>
          <w:color w:val="DEA83D"/>
          <w:sz w:val="22"/>
          <w:szCs w:val="22"/>
        </w:rPr>
        <w:t xml:space="preserve"> </w:t>
      </w:r>
      <w:r w:rsidR="00CD3AD5" w:rsidRPr="005E4739">
        <w:rPr>
          <w:rFonts w:ascii="Gill Sans MT" w:hAnsi="Gill Sans MT"/>
          <w:i/>
          <w:iCs/>
          <w:color w:val="DEA83D"/>
          <w:sz w:val="22"/>
          <w:szCs w:val="22"/>
        </w:rPr>
        <w:t xml:space="preserve">any </w:t>
      </w:r>
      <w:r w:rsidRPr="005E4739">
        <w:rPr>
          <w:rFonts w:ascii="Gill Sans MT" w:hAnsi="Gill Sans MT"/>
          <w:i/>
          <w:iCs/>
          <w:color w:val="DEA83D"/>
          <w:sz w:val="22"/>
          <w:szCs w:val="22"/>
        </w:rPr>
        <w:t xml:space="preserve">past disciplinary </w:t>
      </w:r>
      <w:r w:rsidR="0056418C">
        <w:rPr>
          <w:rFonts w:ascii="Gill Sans MT" w:hAnsi="Gill Sans MT"/>
          <w:i/>
          <w:iCs/>
          <w:color w:val="DEA83D"/>
          <w:sz w:val="22"/>
          <w:szCs w:val="22"/>
        </w:rPr>
        <w:t>issues.</w:t>
      </w:r>
    </w:p>
    <w:p w14:paraId="4B8437C6" w14:textId="5FD82113" w:rsidR="004B59DC" w:rsidRPr="00150A37" w:rsidRDefault="004B59DC" w:rsidP="004B59DC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tbl>
      <w:tblPr>
        <w:tblStyle w:val="TableGrid"/>
        <w:tblW w:w="10201" w:type="dxa"/>
        <w:tblInd w:w="-5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037"/>
        <w:gridCol w:w="4164"/>
      </w:tblGrid>
      <w:tr w:rsidR="005E4739" w:rsidRPr="005E4739" w14:paraId="5837DEC9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D9D9D9" w:themeFill="background1" w:themeFillShade="D9"/>
          </w:tcPr>
          <w:p w14:paraId="7905363A" w14:textId="17D4DD68" w:rsidR="00496C86" w:rsidRPr="00496C86" w:rsidRDefault="00DD6E68" w:rsidP="00496C86">
            <w:pPr>
              <w:ind w:left="-567" w:right="-432" w:firstLine="567"/>
              <w:jc w:val="center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496C86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R</w:t>
            </w:r>
            <w:r w:rsidR="00496C86" w:rsidRPr="00496C86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EFEREE 1</w:t>
            </w:r>
          </w:p>
          <w:p w14:paraId="548A49A3" w14:textId="0174CDBB" w:rsidR="00DD6E68" w:rsidRPr="00496C86" w:rsidRDefault="00496C86" w:rsidP="00496C86">
            <w:pPr>
              <w:ind w:left="-567" w:right="-432" w:firstLine="567"/>
              <w:jc w:val="center"/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</w:pPr>
            <w:r w:rsidRPr="00496C86"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  <w:t xml:space="preserve"> *</w:t>
            </w:r>
            <w:r w:rsidR="00DD6E68" w:rsidRPr="00496C86">
              <w:rPr>
                <w:rFonts w:ascii="Gill Sans MT" w:hAnsi="Gill Sans MT"/>
                <w:i/>
                <w:iCs/>
                <w:color w:val="0064A3"/>
                <w:sz w:val="20"/>
                <w:szCs w:val="20"/>
              </w:rPr>
              <w:t>must be your current or most recent employer as a teacher</w:t>
            </w:r>
          </w:p>
        </w:tc>
      </w:tr>
      <w:tr w:rsidR="005E4739" w:rsidRPr="005E4739" w14:paraId="6AD0BA3F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36BF7AA4" w14:textId="124889D6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Name (Mr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>. / Ms.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 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>etc.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)</w:t>
            </w:r>
          </w:p>
        </w:tc>
      </w:tr>
      <w:tr w:rsidR="005E4739" w:rsidRPr="005E4739" w14:paraId="08735867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4F86FBB6" w14:textId="2FEC70AA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Job title</w:t>
            </w:r>
          </w:p>
        </w:tc>
      </w:tr>
      <w:tr w:rsidR="005E4739" w:rsidRPr="005E4739" w14:paraId="7822473B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2DB0F135" w14:textId="0F0DB60F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Postal address</w:t>
            </w:r>
          </w:p>
        </w:tc>
      </w:tr>
      <w:tr w:rsidR="005E4739" w:rsidRPr="005E4739" w14:paraId="6FB90228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59641651" w14:textId="04B51F20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Email address (professional 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>if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 one exists)</w:t>
            </w:r>
          </w:p>
        </w:tc>
      </w:tr>
      <w:tr w:rsidR="005E4739" w:rsidRPr="005E4739" w14:paraId="6C4C06F1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0195D654" w14:textId="0F2CA471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Phone number (professional 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>if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 one exists)</w:t>
            </w:r>
          </w:p>
        </w:tc>
      </w:tr>
      <w:tr w:rsidR="005E4739" w:rsidRPr="005E4739" w14:paraId="69EDF30F" w14:textId="77777777" w:rsidTr="00F01A73">
        <w:tc>
          <w:tcPr>
            <w:tcW w:w="6037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6A33C6B4" w14:textId="2B261ECC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Capacity in which (s)he 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>knows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 you</w:t>
            </w:r>
          </w:p>
          <w:p w14:paraId="64159A5F" w14:textId="47498302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2BD01CCF" w14:textId="624BE02E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Length of time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 xml:space="preserve"> (s)he has known you</w:t>
            </w:r>
          </w:p>
        </w:tc>
      </w:tr>
      <w:tr w:rsidR="005E4739" w:rsidRPr="005E4739" w14:paraId="6F4F21C8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nil"/>
              <w:bottom w:val="single" w:sz="4" w:space="0" w:color="0064A3"/>
              <w:right w:val="nil"/>
            </w:tcBorders>
          </w:tcPr>
          <w:p w14:paraId="524D01E9" w14:textId="41C5A40C" w:rsidR="007765FC" w:rsidRPr="005E4739" w:rsidRDefault="007765FC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5E4739" w:rsidRPr="005E4739" w14:paraId="5AF7BA30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D9D9D9" w:themeFill="background1" w:themeFillShade="D9"/>
          </w:tcPr>
          <w:p w14:paraId="4B4CC393" w14:textId="44091C6A" w:rsidR="00496C86" w:rsidRPr="00496C86" w:rsidRDefault="00496C86" w:rsidP="00F01A73">
            <w:pPr>
              <w:ind w:left="-567" w:right="-432" w:firstLine="567"/>
              <w:jc w:val="center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496C86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 xml:space="preserve">REFEREE </w:t>
            </w:r>
            <w:r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2</w:t>
            </w:r>
          </w:p>
        </w:tc>
      </w:tr>
      <w:tr w:rsidR="005E4739" w:rsidRPr="005E4739" w14:paraId="1AE8BE88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14CD169A" w14:textId="506ADC0F" w:rsidR="00DD6E68" w:rsidRPr="005E4739" w:rsidRDefault="0056418C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Name (Mr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>. / Ms.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>etc.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)</w:t>
            </w:r>
          </w:p>
        </w:tc>
      </w:tr>
      <w:tr w:rsidR="005E4739" w:rsidRPr="005E4739" w14:paraId="169E3CBC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6DE21DCD" w14:textId="77777777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Job title</w:t>
            </w:r>
          </w:p>
        </w:tc>
      </w:tr>
      <w:tr w:rsidR="005E4739" w:rsidRPr="005E4739" w14:paraId="618169CB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4F8CA421" w14:textId="07FD52BC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Postal address</w:t>
            </w:r>
          </w:p>
        </w:tc>
      </w:tr>
      <w:tr w:rsidR="005E4739" w:rsidRPr="005E4739" w14:paraId="55E951C9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3CC4687D" w14:textId="217B05AE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Email address (professional 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 xml:space="preserve">if 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one exists)</w:t>
            </w:r>
          </w:p>
        </w:tc>
      </w:tr>
      <w:tr w:rsidR="005E4739" w:rsidRPr="005E4739" w14:paraId="7E91BAD9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72F365B5" w14:textId="305CD27B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Phone number (professional </w:t>
            </w:r>
            <w:r w:rsidR="0056418C">
              <w:rPr>
                <w:rFonts w:ascii="Gill Sans MT" w:hAnsi="Gill Sans MT"/>
                <w:color w:val="0064A3"/>
                <w:sz w:val="20"/>
                <w:szCs w:val="20"/>
              </w:rPr>
              <w:t xml:space="preserve">if 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one exists)</w:t>
            </w:r>
          </w:p>
        </w:tc>
      </w:tr>
      <w:tr w:rsidR="005E4739" w:rsidRPr="005E4739" w14:paraId="7C80B5E7" w14:textId="77777777" w:rsidTr="00F01A73">
        <w:tc>
          <w:tcPr>
            <w:tcW w:w="6037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7015F14B" w14:textId="77777777" w:rsidR="0056418C" w:rsidRPr="005E4739" w:rsidRDefault="0056418C" w:rsidP="0056418C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Capacity in which (s)he 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>knows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 you</w:t>
            </w:r>
          </w:p>
          <w:p w14:paraId="7A3D7890" w14:textId="77777777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23472C71" w14:textId="1CC811D4" w:rsidR="00DD6E68" w:rsidRPr="005E4739" w:rsidRDefault="0056418C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Length of time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 xml:space="preserve"> (s)he has known you</w:t>
            </w:r>
          </w:p>
        </w:tc>
      </w:tr>
      <w:tr w:rsidR="005E4739" w:rsidRPr="005E4739" w14:paraId="6C67E914" w14:textId="77777777" w:rsidTr="00F01A73"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0064A3"/>
              <w:right w:val="nil"/>
            </w:tcBorders>
          </w:tcPr>
          <w:p w14:paraId="548AD05A" w14:textId="428B510B" w:rsidR="00060652" w:rsidRPr="005E4739" w:rsidRDefault="00060652" w:rsidP="00496C86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</w:tr>
      <w:tr w:rsidR="005E4739" w:rsidRPr="005E4739" w14:paraId="15CDDA3C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  <w:shd w:val="clear" w:color="auto" w:fill="D9D9D9" w:themeFill="background1" w:themeFillShade="D9"/>
          </w:tcPr>
          <w:p w14:paraId="0A08FC90" w14:textId="412B912B" w:rsidR="00496C86" w:rsidRPr="00496C86" w:rsidRDefault="00496C86" w:rsidP="00F01A73">
            <w:pPr>
              <w:ind w:left="-567" w:right="-432" w:firstLine="567"/>
              <w:jc w:val="center"/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</w:pPr>
            <w:r w:rsidRPr="00496C86"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 xml:space="preserve">REFEREE </w:t>
            </w:r>
            <w:r>
              <w:rPr>
                <w:rFonts w:ascii="Gill Sans MT" w:hAnsi="Gill Sans MT"/>
                <w:b/>
                <w:bCs/>
                <w:color w:val="0064A3"/>
                <w:sz w:val="20"/>
                <w:szCs w:val="20"/>
              </w:rPr>
              <w:t>3</w:t>
            </w:r>
          </w:p>
        </w:tc>
      </w:tr>
      <w:tr w:rsidR="005E4739" w:rsidRPr="005E4739" w14:paraId="5B64BDE8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70CF4A5D" w14:textId="33FFF274" w:rsidR="00DD6E68" w:rsidRPr="005E4739" w:rsidRDefault="0056418C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Name (Mr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>. / Ms.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>etc.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)</w:t>
            </w:r>
          </w:p>
        </w:tc>
      </w:tr>
      <w:tr w:rsidR="005E4739" w:rsidRPr="005E4739" w14:paraId="32143AB1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42D64B51" w14:textId="41DD4320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Job title</w:t>
            </w:r>
          </w:p>
        </w:tc>
      </w:tr>
      <w:tr w:rsidR="005E4739" w:rsidRPr="005E4739" w14:paraId="572B628F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4D1C7117" w14:textId="43A351C7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Postal address</w:t>
            </w:r>
          </w:p>
        </w:tc>
      </w:tr>
      <w:tr w:rsidR="005E4739" w:rsidRPr="005E4739" w14:paraId="26673377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3670F4AC" w14:textId="51A8906F" w:rsidR="00DD6E68" w:rsidRPr="005E4739" w:rsidRDefault="0056418C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Email address (professional 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 xml:space="preserve">if 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one exists)</w:t>
            </w:r>
          </w:p>
        </w:tc>
      </w:tr>
      <w:tr w:rsidR="005E4739" w:rsidRPr="005E4739" w14:paraId="676467A4" w14:textId="77777777" w:rsidTr="00F01A73">
        <w:tc>
          <w:tcPr>
            <w:tcW w:w="10201" w:type="dxa"/>
            <w:gridSpan w:val="2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602E32EC" w14:textId="4722921E" w:rsidR="00DD6E68" w:rsidRPr="005E4739" w:rsidRDefault="0056418C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Phone number (professional 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 xml:space="preserve">if 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one exists)</w:t>
            </w:r>
          </w:p>
        </w:tc>
      </w:tr>
      <w:tr w:rsidR="005E4739" w:rsidRPr="005E4739" w14:paraId="494E4199" w14:textId="77777777" w:rsidTr="00F01A73">
        <w:tc>
          <w:tcPr>
            <w:tcW w:w="6037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714E5B23" w14:textId="77777777" w:rsidR="0056418C" w:rsidRPr="005E4739" w:rsidRDefault="0056418C" w:rsidP="0056418C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Capacity in which (s)he 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>knows</w:t>
            </w: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 xml:space="preserve"> you</w:t>
            </w:r>
          </w:p>
          <w:p w14:paraId="2FA33170" w14:textId="77777777" w:rsidR="00DD6E68" w:rsidRPr="005E4739" w:rsidRDefault="00DD6E68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0064A3"/>
              <w:left w:val="single" w:sz="4" w:space="0" w:color="0064A3"/>
              <w:bottom w:val="single" w:sz="4" w:space="0" w:color="0064A3"/>
              <w:right w:val="single" w:sz="4" w:space="0" w:color="0064A3"/>
            </w:tcBorders>
          </w:tcPr>
          <w:p w14:paraId="22AC5BE6" w14:textId="63B89EB3" w:rsidR="00DD6E68" w:rsidRPr="005E4739" w:rsidRDefault="0056418C" w:rsidP="005E4739">
            <w:pPr>
              <w:spacing w:line="360" w:lineRule="auto"/>
              <w:ind w:right="-432"/>
              <w:rPr>
                <w:rFonts w:ascii="Gill Sans MT" w:hAnsi="Gill Sans MT"/>
                <w:color w:val="0064A3"/>
                <w:sz w:val="20"/>
                <w:szCs w:val="20"/>
              </w:rPr>
            </w:pPr>
            <w:r w:rsidRPr="005E4739">
              <w:rPr>
                <w:rFonts w:ascii="Gill Sans MT" w:hAnsi="Gill Sans MT"/>
                <w:color w:val="0064A3"/>
                <w:sz w:val="20"/>
                <w:szCs w:val="20"/>
              </w:rPr>
              <w:t>Length of time</w:t>
            </w:r>
            <w:r>
              <w:rPr>
                <w:rFonts w:ascii="Gill Sans MT" w:hAnsi="Gill Sans MT"/>
                <w:color w:val="0064A3"/>
                <w:sz w:val="20"/>
                <w:szCs w:val="20"/>
              </w:rPr>
              <w:t xml:space="preserve"> (s)he has known you</w:t>
            </w:r>
          </w:p>
        </w:tc>
      </w:tr>
    </w:tbl>
    <w:p w14:paraId="6313156F" w14:textId="62907F4D" w:rsidR="002C4BF0" w:rsidRDefault="002C4BF0" w:rsidP="00DD6E68">
      <w:pPr>
        <w:ind w:right="-432"/>
        <w:rPr>
          <w:rFonts w:ascii="Gill Sans MT" w:hAnsi="Gill Sans MT"/>
          <w:color w:val="0064A3"/>
          <w:sz w:val="20"/>
          <w:szCs w:val="20"/>
        </w:rPr>
      </w:pPr>
    </w:p>
    <w:p w14:paraId="7A9C26E2" w14:textId="22403990" w:rsidR="002C4BF0" w:rsidRDefault="002C4BF0" w:rsidP="002C4BF0">
      <w:pPr>
        <w:ind w:right="-432" w:hanging="567"/>
        <w:rPr>
          <w:rFonts w:ascii="Gill Sans MT" w:hAnsi="Gill Sans MT"/>
          <w:color w:val="0064A3"/>
          <w:sz w:val="20"/>
          <w:szCs w:val="20"/>
        </w:rPr>
      </w:pPr>
    </w:p>
    <w:p w14:paraId="34A4E196" w14:textId="57FB1965" w:rsidR="004174D3" w:rsidRDefault="004174D3" w:rsidP="004174D3">
      <w:pPr>
        <w:ind w:left="-567" w:right="-432"/>
        <w:rPr>
          <w:rFonts w:ascii="Gill Sans MT" w:hAnsi="Gill Sans MT"/>
          <w:color w:val="0064A3"/>
          <w:sz w:val="20"/>
          <w:szCs w:val="20"/>
        </w:rPr>
      </w:pPr>
      <w:r w:rsidRPr="00150A37">
        <w:rPr>
          <w:rFonts w:ascii="Gill Sans MT" w:hAnsi="Gill Sans MT"/>
          <w:color w:val="0064A3"/>
          <w:sz w:val="20"/>
          <w:szCs w:val="20"/>
        </w:rPr>
        <w:lastRenderedPageBreak/>
        <w:t xml:space="preserve">Please give </w:t>
      </w:r>
      <w:r w:rsidRPr="00ED01A6">
        <w:rPr>
          <w:rFonts w:ascii="Gill Sans MT" w:hAnsi="Gill Sans MT"/>
          <w:color w:val="0064A3"/>
          <w:sz w:val="20"/>
          <w:szCs w:val="20"/>
        </w:rPr>
        <w:t>details</w:t>
      </w:r>
      <w:r w:rsidRPr="00150A37">
        <w:rPr>
          <w:rFonts w:ascii="Gill Sans MT" w:hAnsi="Gill Sans MT"/>
          <w:color w:val="0064A3"/>
          <w:sz w:val="20"/>
          <w:szCs w:val="20"/>
        </w:rPr>
        <w:t xml:space="preserve"> of any family/close connections</w:t>
      </w:r>
      <w:r w:rsidR="0056418C">
        <w:rPr>
          <w:rFonts w:ascii="Gill Sans MT" w:hAnsi="Gill Sans MT"/>
          <w:color w:val="0064A3"/>
          <w:sz w:val="20"/>
          <w:szCs w:val="20"/>
        </w:rPr>
        <w:t>/</w:t>
      </w:r>
      <w:r w:rsidRPr="00150A37">
        <w:rPr>
          <w:rFonts w:ascii="Gill Sans MT" w:hAnsi="Gill Sans MT"/>
          <w:color w:val="0064A3"/>
          <w:sz w:val="20"/>
          <w:szCs w:val="20"/>
        </w:rPr>
        <w:t>relationships to current employees, Trustees</w:t>
      </w:r>
      <w:r w:rsidR="0056418C">
        <w:rPr>
          <w:rFonts w:ascii="Gill Sans MT" w:hAnsi="Gill Sans MT"/>
          <w:color w:val="0064A3"/>
          <w:sz w:val="20"/>
          <w:szCs w:val="20"/>
        </w:rPr>
        <w:t>,</w:t>
      </w:r>
      <w:r w:rsidRPr="00150A37">
        <w:rPr>
          <w:rFonts w:ascii="Gill Sans MT" w:hAnsi="Gill Sans MT"/>
          <w:color w:val="0064A3"/>
          <w:sz w:val="20"/>
          <w:szCs w:val="20"/>
        </w:rPr>
        <w:t xml:space="preserve"> </w:t>
      </w:r>
      <w:r w:rsidR="0056418C">
        <w:rPr>
          <w:rFonts w:ascii="Gill Sans MT" w:hAnsi="Gill Sans MT"/>
          <w:color w:val="0064A3"/>
          <w:sz w:val="20"/>
          <w:szCs w:val="20"/>
        </w:rPr>
        <w:t xml:space="preserve">or </w:t>
      </w:r>
      <w:r w:rsidRPr="00150A37">
        <w:rPr>
          <w:rFonts w:ascii="Gill Sans MT" w:hAnsi="Gill Sans MT"/>
          <w:color w:val="0064A3"/>
          <w:sz w:val="20"/>
          <w:szCs w:val="20"/>
        </w:rPr>
        <w:t>students at ISM</w:t>
      </w:r>
      <w:r w:rsidR="0056418C">
        <w:rPr>
          <w:rFonts w:ascii="Gill Sans MT" w:hAnsi="Gill Sans MT"/>
          <w:color w:val="0064A3"/>
          <w:sz w:val="20"/>
          <w:szCs w:val="20"/>
        </w:rPr>
        <w:t>.</w:t>
      </w:r>
      <w:r w:rsidRPr="000D1CFF">
        <w:rPr>
          <w:rFonts w:ascii="Gill Sans MT" w:hAnsi="Gill Sans MT"/>
          <w:color w:val="0064A3"/>
          <w:sz w:val="20"/>
          <w:szCs w:val="20"/>
        </w:rPr>
        <w:t xml:space="preserve"> </w:t>
      </w:r>
      <w:r>
        <w:rPr>
          <w:rFonts w:ascii="Gill Sans MT" w:hAnsi="Gill Sans MT"/>
          <w:color w:val="0064A3"/>
          <w:sz w:val="20"/>
          <w:szCs w:val="20"/>
        </w:rPr>
        <w:t>___</w:t>
      </w:r>
    </w:p>
    <w:p w14:paraId="4F5C2185" w14:textId="31F48A98" w:rsidR="004174D3" w:rsidRDefault="004174D3" w:rsidP="004174D3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6856625B" w14:textId="3B0AE25B" w:rsidR="004174D3" w:rsidRPr="00150A37" w:rsidRDefault="004174D3" w:rsidP="004174D3">
      <w:pPr>
        <w:ind w:left="-567" w:right="-432"/>
        <w:rPr>
          <w:rFonts w:ascii="Gill Sans MT" w:hAnsi="Gill Sans MT"/>
          <w:color w:val="0064A3"/>
          <w:sz w:val="20"/>
          <w:szCs w:val="20"/>
        </w:rPr>
      </w:pPr>
      <w:r>
        <w:rPr>
          <w:rFonts w:ascii="Gill Sans MT" w:eastAsia="Gill Sans" w:hAnsi="Gill Sans MT" w:cs="Gill Sans"/>
          <w:color w:val="0064A3"/>
          <w:sz w:val="20"/>
          <w:szCs w:val="20"/>
        </w:rPr>
        <w:t>___________________________________________________________________________________________</w:t>
      </w:r>
    </w:p>
    <w:p w14:paraId="36197F21" w14:textId="3F6CF6BD" w:rsidR="004174D3" w:rsidRDefault="004174D3" w:rsidP="007765FC">
      <w:pPr>
        <w:ind w:right="-432"/>
        <w:rPr>
          <w:rFonts w:ascii="Gill Sans MT" w:hAnsi="Gill Sans MT"/>
          <w:color w:val="0064A3"/>
          <w:sz w:val="20"/>
          <w:szCs w:val="20"/>
        </w:rPr>
      </w:pPr>
    </w:p>
    <w:p w14:paraId="52427B83" w14:textId="77777777" w:rsidR="00F01A73" w:rsidRDefault="00F01A73" w:rsidP="007765FC">
      <w:pPr>
        <w:ind w:right="-432"/>
        <w:rPr>
          <w:rFonts w:ascii="Gill Sans MT" w:hAnsi="Gill Sans MT"/>
          <w:color w:val="0064A3"/>
          <w:sz w:val="20"/>
          <w:szCs w:val="20"/>
        </w:rPr>
      </w:pPr>
    </w:p>
    <w:p w14:paraId="627A6C2D" w14:textId="63EB69C0" w:rsidR="004174D3" w:rsidRDefault="004174D3" w:rsidP="004174D3">
      <w:pPr>
        <w:ind w:left="-567" w:right="-432"/>
        <w:rPr>
          <w:rFonts w:ascii="Gill Sans MT" w:eastAsia="Gill Sans" w:hAnsi="Gill Sans MT" w:cs="Gill Sans"/>
          <w:color w:val="0064A3"/>
          <w:sz w:val="20"/>
          <w:szCs w:val="20"/>
        </w:rPr>
      </w:pPr>
      <w:r w:rsidRPr="00150A37">
        <w:rPr>
          <w:rFonts w:ascii="Gill Sans MT" w:hAnsi="Gill Sans MT"/>
          <w:color w:val="0064A3"/>
          <w:sz w:val="20"/>
          <w:szCs w:val="20"/>
        </w:rPr>
        <w:t>How did you first learn of this vacancy?</w:t>
      </w:r>
      <w:r w:rsidR="00451F24">
        <w:rPr>
          <w:rFonts w:ascii="Gill Sans MT" w:hAnsi="Gill Sans MT"/>
          <w:color w:val="0064A3"/>
          <w:sz w:val="20"/>
          <w:szCs w:val="20"/>
        </w:rPr>
        <w:t xml:space="preserve"> </w:t>
      </w:r>
      <w:r>
        <w:rPr>
          <w:rFonts w:ascii="Gill Sans MT" w:eastAsia="Gill Sans" w:hAnsi="Gill Sans MT" w:cs="Gill Sans"/>
          <w:color w:val="0064A3"/>
          <w:sz w:val="20"/>
          <w:szCs w:val="20"/>
        </w:rPr>
        <w:t>_____________________________________________________________</w:t>
      </w:r>
    </w:p>
    <w:p w14:paraId="4FE0A0C5" w14:textId="45376D89" w:rsidR="004174D3" w:rsidRDefault="004174D3" w:rsidP="004174D3">
      <w:pPr>
        <w:ind w:left="-567" w:right="-432"/>
        <w:rPr>
          <w:rFonts w:ascii="Gill Sans MT" w:eastAsia="Gill Sans" w:hAnsi="Gill Sans MT" w:cs="Gill Sans"/>
          <w:color w:val="0064A3"/>
          <w:sz w:val="20"/>
          <w:szCs w:val="20"/>
        </w:rPr>
      </w:pPr>
    </w:p>
    <w:p w14:paraId="0D94EA25" w14:textId="71851694" w:rsidR="004174D3" w:rsidRPr="00150A37" w:rsidRDefault="004174D3" w:rsidP="004174D3">
      <w:pPr>
        <w:ind w:left="-567" w:right="-432"/>
        <w:rPr>
          <w:rFonts w:ascii="Gill Sans MT" w:hAnsi="Gill Sans MT"/>
          <w:color w:val="0064A3"/>
          <w:sz w:val="20"/>
          <w:szCs w:val="20"/>
        </w:rPr>
      </w:pPr>
      <w:r>
        <w:rPr>
          <w:rFonts w:ascii="Gill Sans MT" w:eastAsia="Gill Sans" w:hAnsi="Gill Sans MT" w:cs="Gill Sans"/>
          <w:color w:val="0064A3"/>
          <w:sz w:val="20"/>
          <w:szCs w:val="20"/>
        </w:rPr>
        <w:t>___________________________________________________________________________________________</w:t>
      </w:r>
    </w:p>
    <w:p w14:paraId="2031149F" w14:textId="5B893C09" w:rsidR="00F9103B" w:rsidRDefault="00F9103B" w:rsidP="0082297E">
      <w:pPr>
        <w:ind w:right="-432"/>
        <w:rPr>
          <w:rFonts w:ascii="Gill Sans MT" w:hAnsi="Gill Sans MT"/>
          <w:color w:val="0064A3"/>
          <w:sz w:val="20"/>
          <w:szCs w:val="20"/>
        </w:rPr>
      </w:pPr>
    </w:p>
    <w:p w14:paraId="7DC3151B" w14:textId="400DB900" w:rsidR="00B8307D" w:rsidRDefault="00B8307D" w:rsidP="0082297E">
      <w:pPr>
        <w:ind w:right="-432"/>
        <w:rPr>
          <w:rFonts w:ascii="Gill Sans MT" w:hAnsi="Gill Sans MT"/>
          <w:color w:val="0064A3"/>
          <w:sz w:val="20"/>
          <w:szCs w:val="20"/>
        </w:rPr>
      </w:pPr>
    </w:p>
    <w:p w14:paraId="697F0924" w14:textId="77777777" w:rsidR="00B8307D" w:rsidRDefault="00B8307D" w:rsidP="0082297E">
      <w:pPr>
        <w:ind w:right="-432"/>
        <w:rPr>
          <w:rFonts w:ascii="Gill Sans MT" w:hAnsi="Gill Sans MT"/>
          <w:color w:val="0064A3"/>
          <w:sz w:val="20"/>
          <w:szCs w:val="20"/>
        </w:rPr>
      </w:pPr>
    </w:p>
    <w:p w14:paraId="5F55EF22" w14:textId="77777777" w:rsidR="00F01A73" w:rsidRDefault="00F01A73" w:rsidP="0082297E">
      <w:pPr>
        <w:ind w:right="-432"/>
        <w:rPr>
          <w:rFonts w:ascii="Gill Sans MT" w:hAnsi="Gill Sans MT"/>
          <w:color w:val="0064A3"/>
          <w:sz w:val="20"/>
          <w:szCs w:val="20"/>
        </w:rPr>
      </w:pPr>
    </w:p>
    <w:p w14:paraId="3115191E" w14:textId="77777777" w:rsidR="0082297E" w:rsidRPr="00ED01A6" w:rsidRDefault="0082297E" w:rsidP="003A44BD">
      <w:pPr>
        <w:pStyle w:val="ListParagraph"/>
        <w:numPr>
          <w:ilvl w:val="0"/>
          <w:numId w:val="3"/>
        </w:numPr>
        <w:ind w:left="0" w:right="-432" w:hanging="283"/>
        <w:rPr>
          <w:b/>
          <w:bCs/>
          <w:color w:val="0064A3"/>
        </w:rPr>
      </w:pPr>
      <w:r w:rsidRPr="00ED01A6">
        <w:rPr>
          <w:rFonts w:ascii="Gill Sans MT" w:hAnsi="Gill Sans MT"/>
          <w:b/>
          <w:bCs/>
          <w:color w:val="0064A3"/>
          <w:lang w:val="en-US"/>
        </w:rPr>
        <w:t>Please attach a copy of your CV/résumé (recommended)</w:t>
      </w:r>
      <w:r w:rsidRPr="00ED01A6">
        <w:rPr>
          <w:b/>
          <w:bCs/>
          <w:color w:val="0064A3"/>
        </w:rPr>
        <w:t>.</w:t>
      </w:r>
    </w:p>
    <w:p w14:paraId="11716593" w14:textId="77777777" w:rsidR="0082297E" w:rsidRPr="00ED01A6" w:rsidRDefault="0082297E" w:rsidP="003A44BD">
      <w:pPr>
        <w:ind w:right="-432" w:hanging="283"/>
        <w:rPr>
          <w:rFonts w:ascii="Gill Sans MT" w:hAnsi="Gill Sans MT"/>
          <w:b/>
          <w:bCs/>
          <w:color w:val="0064A3"/>
          <w:lang w:val="en-US"/>
        </w:rPr>
      </w:pPr>
    </w:p>
    <w:p w14:paraId="46526B6E" w14:textId="77777777" w:rsidR="0082297E" w:rsidRPr="00ED01A6" w:rsidRDefault="0082297E" w:rsidP="003A44BD">
      <w:pPr>
        <w:ind w:right="-432" w:hanging="283"/>
        <w:rPr>
          <w:rFonts w:ascii="Gill Sans MT" w:hAnsi="Gill Sans MT"/>
          <w:b/>
          <w:bCs/>
          <w:color w:val="0064A3"/>
          <w:lang w:val="en-US"/>
        </w:rPr>
      </w:pPr>
    </w:p>
    <w:p w14:paraId="62F0292F" w14:textId="2E0834AC" w:rsidR="0082297E" w:rsidRPr="00ED01A6" w:rsidRDefault="0082297E" w:rsidP="003A44BD">
      <w:pPr>
        <w:pStyle w:val="ListParagraph"/>
        <w:numPr>
          <w:ilvl w:val="0"/>
          <w:numId w:val="3"/>
        </w:numPr>
        <w:ind w:left="0" w:right="-432" w:hanging="283"/>
        <w:rPr>
          <w:rFonts w:ascii="Gill Sans MT" w:hAnsi="Gill Sans MT"/>
          <w:b/>
          <w:bCs/>
          <w:color w:val="0064A3"/>
          <w:lang w:val="en-US"/>
        </w:rPr>
      </w:pPr>
      <w:r w:rsidRPr="00ED01A6">
        <w:rPr>
          <w:rFonts w:ascii="Gill Sans MT" w:hAnsi="Gill Sans MT"/>
          <w:b/>
          <w:bCs/>
          <w:color w:val="0064A3"/>
          <w:lang w:val="en-US"/>
        </w:rPr>
        <w:t>Please attach a brief cover letter (</w:t>
      </w:r>
      <w:r w:rsidRPr="00ED01A6">
        <w:rPr>
          <w:rFonts w:ascii="Gill Sans MT" w:hAnsi="Gill Sans MT"/>
          <w:b/>
          <w:bCs/>
          <w:i/>
          <w:iCs/>
          <w:color w:val="0064A3"/>
          <w:lang w:val="en-US"/>
        </w:rPr>
        <w:t>lettre de motivation</w:t>
      </w:r>
      <w:r w:rsidRPr="00ED01A6">
        <w:rPr>
          <w:rFonts w:ascii="Gill Sans MT" w:hAnsi="Gill Sans MT"/>
          <w:b/>
          <w:bCs/>
          <w:color w:val="0064A3"/>
          <w:lang w:val="en-US"/>
        </w:rPr>
        <w:t xml:space="preserve">) outlining your motivation </w:t>
      </w:r>
      <w:r w:rsidR="00366BB8" w:rsidRPr="00ED01A6">
        <w:rPr>
          <w:rFonts w:ascii="Gill Sans MT" w:hAnsi="Gill Sans MT"/>
          <w:b/>
          <w:bCs/>
          <w:color w:val="0064A3"/>
          <w:lang w:val="en-US"/>
        </w:rPr>
        <w:t xml:space="preserve">for </w:t>
      </w:r>
      <w:r w:rsidRPr="00ED01A6">
        <w:rPr>
          <w:rFonts w:ascii="Gill Sans MT" w:hAnsi="Gill Sans MT"/>
          <w:b/>
          <w:bCs/>
          <w:color w:val="0064A3"/>
          <w:lang w:val="en-US"/>
        </w:rPr>
        <w:t>applying and what you think you might bring to the post.</w:t>
      </w:r>
    </w:p>
    <w:p w14:paraId="3268E231" w14:textId="77777777" w:rsidR="0082297E" w:rsidRPr="00ED01A6" w:rsidRDefault="0082297E" w:rsidP="003A44BD">
      <w:pPr>
        <w:pStyle w:val="ListParagraph"/>
        <w:ind w:left="0" w:right="-432" w:hanging="283"/>
        <w:rPr>
          <w:rFonts w:ascii="Gill Sans MT" w:hAnsi="Gill Sans MT"/>
          <w:i/>
          <w:color w:val="0064A3"/>
          <w:u w:val="single"/>
        </w:rPr>
      </w:pPr>
    </w:p>
    <w:p w14:paraId="7CBA3DC6" w14:textId="77777777" w:rsidR="0082297E" w:rsidRPr="00ED01A6" w:rsidRDefault="0082297E" w:rsidP="003A44BD">
      <w:pPr>
        <w:pStyle w:val="ListParagraph"/>
        <w:ind w:left="0" w:right="-432" w:hanging="283"/>
        <w:rPr>
          <w:rFonts w:ascii="Gill Sans MT" w:hAnsi="Gill Sans MT"/>
          <w:i/>
          <w:color w:val="0064A3"/>
          <w:u w:val="single"/>
        </w:rPr>
      </w:pPr>
    </w:p>
    <w:p w14:paraId="0FE0DC2E" w14:textId="6C5B9C96" w:rsidR="0082297E" w:rsidRPr="00ED01A6" w:rsidRDefault="0082297E" w:rsidP="003A44BD">
      <w:pPr>
        <w:pStyle w:val="ListParagraph"/>
        <w:numPr>
          <w:ilvl w:val="0"/>
          <w:numId w:val="3"/>
        </w:numPr>
        <w:ind w:left="0" w:right="-432" w:hanging="283"/>
        <w:rPr>
          <w:rStyle w:val="Hyperlink"/>
          <w:rFonts w:ascii="Gill Sans MT" w:hAnsi="Gill Sans MT"/>
          <w:i/>
          <w:color w:val="0064A3"/>
        </w:rPr>
      </w:pPr>
      <w:r w:rsidRPr="00ED01A6">
        <w:rPr>
          <w:rFonts w:ascii="Gill Sans MT" w:hAnsi="Gill Sans MT"/>
          <w:b/>
          <w:bCs/>
          <w:i/>
          <w:color w:val="0064A3"/>
        </w:rPr>
        <w:t xml:space="preserve">Please return this completed form by email to the H.R. Coordinator </w:t>
      </w:r>
      <w:r w:rsidR="00366BB8" w:rsidRPr="00ED01A6">
        <w:rPr>
          <w:rFonts w:ascii="Gill Sans MT" w:hAnsi="Gill Sans MT"/>
          <w:b/>
          <w:bCs/>
          <w:i/>
          <w:color w:val="0064A3"/>
        </w:rPr>
        <w:t xml:space="preserve">at: </w:t>
      </w:r>
      <w:hyperlink r:id="rId10" w:history="1">
        <w:r w:rsidR="00366BB8" w:rsidRPr="00ED01A6">
          <w:rPr>
            <w:rStyle w:val="Hyperlink"/>
            <w:rFonts w:ascii="Gill Sans MT" w:hAnsi="Gill Sans MT"/>
            <w:b/>
            <w:bCs/>
            <w:i/>
            <w:color w:val="0064A3"/>
          </w:rPr>
          <w:t>recruitment@ismonaco.com</w:t>
        </w:r>
      </w:hyperlink>
    </w:p>
    <w:p w14:paraId="2C76C36F" w14:textId="633456AF" w:rsidR="007765FC" w:rsidRPr="00ED01A6" w:rsidRDefault="007765FC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7DA10CCA" w14:textId="77777777" w:rsidR="005166BF" w:rsidRPr="00ED01A6" w:rsidRDefault="005166BF" w:rsidP="001757A5">
      <w:pPr>
        <w:ind w:left="-567" w:right="-432"/>
        <w:rPr>
          <w:rFonts w:ascii="Gill Sans MT" w:hAnsi="Gill Sans MT"/>
          <w:color w:val="0064A3"/>
          <w:sz w:val="20"/>
          <w:szCs w:val="20"/>
        </w:rPr>
      </w:pPr>
    </w:p>
    <w:p w14:paraId="4938805B" w14:textId="5C70A801" w:rsidR="004174D3" w:rsidRDefault="00471D87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  <w:r w:rsidRPr="00150A37">
        <w:rPr>
          <w:rFonts w:ascii="Gill Sans MT" w:hAnsi="Gill Sans MT"/>
          <w:noProof/>
          <w:color w:val="0064A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CDCE1" wp14:editId="4368D441">
                <wp:simplePos x="0" y="0"/>
                <wp:positionH relativeFrom="margin">
                  <wp:posOffset>-327301</wp:posOffset>
                </wp:positionH>
                <wp:positionV relativeFrom="paragraph">
                  <wp:posOffset>139590</wp:posOffset>
                </wp:positionV>
                <wp:extent cx="6400800" cy="933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64A3"/>
                          </a:solidFill>
                        </a:ln>
                      </wps:spPr>
                      <wps:txbx>
                        <w:txbxContent>
                          <w:p w14:paraId="531E8E0A" w14:textId="2831F8A5" w:rsidR="000179AD" w:rsidRPr="00ED01A6" w:rsidRDefault="000179AD" w:rsidP="00471D87">
                            <w:pPr>
                              <w:jc w:val="both"/>
                              <w:rPr>
                                <w:b/>
                                <w:color w:val="0064A3"/>
                              </w:rPr>
                            </w:pPr>
                            <w:r w:rsidRPr="00ED01A6">
                              <w:rPr>
                                <w:rFonts w:cs="Arial"/>
                                <w:i/>
                                <w:iCs/>
                                <w:color w:val="0064A3"/>
                                <w:shd w:val="clear" w:color="auto" w:fill="FFFFFF"/>
                              </w:rPr>
                              <w:t xml:space="preserve">The International School of Monaco is one of a number of overseas sister schools of King’s College </w:t>
                            </w:r>
                            <w:r w:rsidR="003A44BD" w:rsidRPr="00ED01A6">
                              <w:rPr>
                                <w:rFonts w:cs="Arial"/>
                                <w:i/>
                                <w:iCs/>
                                <w:color w:val="0064A3"/>
                                <w:shd w:val="clear" w:color="auto" w:fill="FFFFFF"/>
                              </w:rPr>
                              <w:t xml:space="preserve">School. </w:t>
                            </w:r>
                            <w:r w:rsidRPr="00ED01A6">
                              <w:rPr>
                                <w:rFonts w:cs="Arial"/>
                                <w:b/>
                                <w:i/>
                                <w:iCs/>
                                <w:color w:val="0064A3"/>
                                <w:shd w:val="clear" w:color="auto" w:fill="FFFFFF"/>
                              </w:rPr>
                              <w:t>Please tick below if you are happy for us to share your application with King’s College School Wimbledon International and its international partners should suitabl</w:t>
                            </w:r>
                            <w:r w:rsidR="00366BB8" w:rsidRPr="00ED01A6">
                              <w:rPr>
                                <w:rFonts w:cs="Arial"/>
                                <w:b/>
                                <w:i/>
                                <w:iCs/>
                                <w:color w:val="0064A3"/>
                                <w:shd w:val="clear" w:color="auto" w:fill="FFFFFF"/>
                              </w:rPr>
                              <w:t>e employment</w:t>
                            </w:r>
                            <w:r w:rsidRPr="00ED01A6">
                              <w:rPr>
                                <w:rFonts w:cs="Arial"/>
                                <w:b/>
                                <w:i/>
                                <w:iCs/>
                                <w:color w:val="0064A3"/>
                                <w:shd w:val="clear" w:color="auto" w:fill="FFFFFF"/>
                              </w:rPr>
                              <w:t xml:space="preserve"> opportunities arise </w:t>
                            </w:r>
                            <w:r w:rsidR="00366BB8" w:rsidRPr="00ED01A6">
                              <w:rPr>
                                <w:rFonts w:cs="Arial"/>
                                <w:b/>
                                <w:i/>
                                <w:iCs/>
                                <w:color w:val="0064A3"/>
                                <w:shd w:val="clear" w:color="auto" w:fill="FFFFFF"/>
                              </w:rPr>
                              <w:t>at</w:t>
                            </w:r>
                            <w:r w:rsidRPr="00ED01A6">
                              <w:rPr>
                                <w:rFonts w:cs="Arial"/>
                                <w:b/>
                                <w:i/>
                                <w:iCs/>
                                <w:color w:val="0064A3"/>
                                <w:shd w:val="clear" w:color="auto" w:fill="FFFFFF"/>
                              </w:rPr>
                              <w:t xml:space="preserve"> its other overseas schools</w:t>
                            </w:r>
                            <w:r w:rsidR="00471D87" w:rsidRPr="00ED01A6">
                              <w:rPr>
                                <w:rFonts w:cs="Arial"/>
                                <w:b/>
                                <w:i/>
                                <w:iCs/>
                                <w:color w:val="0064A3"/>
                                <w:shd w:val="clear" w:color="auto" w:fill="FFFFF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CDC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5.75pt;margin-top:11pt;width:7in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vbTQIAAKkEAAAOAAAAZHJzL2Uyb0RvYy54bWysVN9P2zAQfp+0/8Hy+0hKC4OqKepATJMq&#10;QCoTz67jtJEcn2e7Tbq/fp/dtBTY07QX5375fPfdd5ncdI1mW+V8Tabgg7OcM2UklbVZFfzn8/2X&#10;K858EKYUmowq+E55fjP9/GnS2rE6pzXpUjmGJMaPW1vwdQh2nGVerlUj/BlZZeCsyDUiQHWrrHSi&#10;RfZGZ+d5fpm15ErrSCrvYb3bO/k05a8qJcNjVXkVmC44agvpdOlcxjObTsR45YRd17IvQ/xDFY2o&#10;DR49proTQbCNqz+kamrpyFMVziQ1GVVVLVXqAd0M8nfdLNbCqtQLwPH2CJP/f2nlw/bJsbos+JAz&#10;IxqM6Fl1gX2jjg0jOq31YwQtLMJCBzOmfLB7GGPTXeWa+EU7DH7gvDtiG5NJGC9HeX6VwyXhux4O&#10;RxcJ/Oz1tnU+fFfUsCgU3GF2CVKxnfuAShB6CImPedJ1eV9rnZTIF3WrHdsKTFqHVCNuvInShrWo&#10;ZIinP2Zwq+XxPog1mqX236aApg0qiaDsm49S6JZdD2EP2JLKHfBytOebt/K+RlNz4cOTcCAYcMDS&#10;hEcclSYURb3E2Zrc77/ZYzzmDi9nLQhbcP9rI5ziTP8wYMT1YDSKDE/K6OLrORR36lmeesymuSUg&#10;NcB6WpnEGB/0QawcNS/YrVl8FS5hJN4ueDiIt2G/RthNqWazFAROWxHmZmFlTB1BjiN77l6Es/1c&#10;AxjxQAdqi/G78e5j401Ds02gqk6zjzjvUe3hxz4kSvS7GxfuVE9Rr3+Y6R8AAAD//wMAUEsDBBQA&#10;BgAIAAAAIQAZbUzs3wAAAAoBAAAPAAAAZHJzL2Rvd25yZXYueG1sTI/LTsMwEEX3SP0Hayqxa51E&#10;StSGOBWUx4pNXxLs3HhIIuJxiN028PUMK7qcO0f3UaxG24kzDr51pCCeRyCQKmdaqhXsd8+zBQgf&#10;NBndOUIF3+hhVU5uCp0bd6ENnrehFmxCPtcKmhD6XEpfNWi1n7seiX8fbrA68DnU0gz6wua2k0kU&#10;ZdLqljih0T2uG6w+tyfLIcl+vYlf3t6fDj+PhwdqX/FrUSl1Ox3v70AEHMM/DH/1uTqU3OnoTmS8&#10;6BTM0jhlVEGS8CYGlmnGwpHJbBmBLAt5PaH8BQAA//8DAFBLAQItABQABgAIAAAAIQC2gziS/gAA&#10;AOEBAAATAAAAAAAAAAAAAAAAAAAAAABbQ29udGVudF9UeXBlc10ueG1sUEsBAi0AFAAGAAgAAAAh&#10;ADj9If/WAAAAlAEAAAsAAAAAAAAAAAAAAAAALwEAAF9yZWxzLy5yZWxzUEsBAi0AFAAGAAgAAAAh&#10;AO4pO9tNAgAAqQQAAA4AAAAAAAAAAAAAAAAALgIAAGRycy9lMm9Eb2MueG1sUEsBAi0AFAAGAAgA&#10;AAAhABltTOzfAAAACgEAAA8AAAAAAAAAAAAAAAAApwQAAGRycy9kb3ducmV2LnhtbFBLBQYAAAAA&#10;BAAEAPMAAACzBQAAAAA=&#10;" fillcolor="white [3201]" strokecolor="#0064a3" strokeweight=".5pt">
                <v:textbox>
                  <w:txbxContent>
                    <w:p w14:paraId="531E8E0A" w14:textId="2831F8A5" w:rsidR="000179AD" w:rsidRPr="00ED01A6" w:rsidRDefault="000179AD" w:rsidP="00471D87">
                      <w:pPr>
                        <w:jc w:val="both"/>
                        <w:rPr>
                          <w:b/>
                          <w:color w:val="0064A3"/>
                        </w:rPr>
                      </w:pPr>
                      <w:r w:rsidRPr="00ED01A6">
                        <w:rPr>
                          <w:rFonts w:cs="Arial"/>
                          <w:i/>
                          <w:iCs/>
                          <w:color w:val="0064A3"/>
                          <w:shd w:val="clear" w:color="auto" w:fill="FFFFFF"/>
                        </w:rPr>
                        <w:t xml:space="preserve">The International School of Monaco is one of a number of overseas sister schools of King’s College </w:t>
                      </w:r>
                      <w:r w:rsidR="003A44BD" w:rsidRPr="00ED01A6">
                        <w:rPr>
                          <w:rFonts w:cs="Arial"/>
                          <w:i/>
                          <w:iCs/>
                          <w:color w:val="0064A3"/>
                          <w:shd w:val="clear" w:color="auto" w:fill="FFFFFF"/>
                        </w:rPr>
                        <w:t xml:space="preserve">School. </w:t>
                      </w:r>
                      <w:r w:rsidRPr="00ED01A6">
                        <w:rPr>
                          <w:rFonts w:cs="Arial"/>
                          <w:b/>
                          <w:i/>
                          <w:iCs/>
                          <w:color w:val="0064A3"/>
                          <w:shd w:val="clear" w:color="auto" w:fill="FFFFFF"/>
                        </w:rPr>
                        <w:t>Please tick below if you are happy for us to share your application with King’s College School Wimbledon International and its international partners should suitabl</w:t>
                      </w:r>
                      <w:r w:rsidR="00366BB8" w:rsidRPr="00ED01A6">
                        <w:rPr>
                          <w:rFonts w:cs="Arial"/>
                          <w:b/>
                          <w:i/>
                          <w:iCs/>
                          <w:color w:val="0064A3"/>
                          <w:shd w:val="clear" w:color="auto" w:fill="FFFFFF"/>
                        </w:rPr>
                        <w:t>e employment</w:t>
                      </w:r>
                      <w:r w:rsidRPr="00ED01A6">
                        <w:rPr>
                          <w:rFonts w:cs="Arial"/>
                          <w:b/>
                          <w:i/>
                          <w:iCs/>
                          <w:color w:val="0064A3"/>
                          <w:shd w:val="clear" w:color="auto" w:fill="FFFFFF"/>
                        </w:rPr>
                        <w:t xml:space="preserve"> opportunities arise </w:t>
                      </w:r>
                      <w:r w:rsidR="00366BB8" w:rsidRPr="00ED01A6">
                        <w:rPr>
                          <w:rFonts w:cs="Arial"/>
                          <w:b/>
                          <w:i/>
                          <w:iCs/>
                          <w:color w:val="0064A3"/>
                          <w:shd w:val="clear" w:color="auto" w:fill="FFFFFF"/>
                        </w:rPr>
                        <w:t>at</w:t>
                      </w:r>
                      <w:r w:rsidRPr="00ED01A6">
                        <w:rPr>
                          <w:rFonts w:cs="Arial"/>
                          <w:b/>
                          <w:i/>
                          <w:iCs/>
                          <w:color w:val="0064A3"/>
                          <w:shd w:val="clear" w:color="auto" w:fill="FFFFFF"/>
                        </w:rPr>
                        <w:t xml:space="preserve"> its other overseas schools</w:t>
                      </w:r>
                      <w:r w:rsidR="00471D87" w:rsidRPr="00ED01A6">
                        <w:rPr>
                          <w:rFonts w:cs="Arial"/>
                          <w:b/>
                          <w:i/>
                          <w:iCs/>
                          <w:color w:val="0064A3"/>
                          <w:shd w:val="clear" w:color="auto" w:fill="FFFFFF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45339" w14:textId="09653FBA" w:rsidR="00471D87" w:rsidRDefault="00471D87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6F68EE30" w14:textId="3D35C1E4" w:rsidR="00471D87" w:rsidRDefault="00471D87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72925F11" w14:textId="681B8428" w:rsidR="00471D87" w:rsidRDefault="00471D87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213D5495" w14:textId="7CAE4E70" w:rsidR="00471D87" w:rsidRDefault="00471D87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  <w:r w:rsidRPr="00150A37">
        <w:rPr>
          <w:rFonts w:ascii="Gill Sans MT" w:hAnsi="Gill Sans MT"/>
          <w:noProof/>
          <w:color w:val="0064A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A866A" wp14:editId="6A61E1C6">
                <wp:simplePos x="0" y="0"/>
                <wp:positionH relativeFrom="column">
                  <wp:posOffset>2029184</wp:posOffset>
                </wp:positionH>
                <wp:positionV relativeFrom="paragraph">
                  <wp:posOffset>114604</wp:posOffset>
                </wp:positionV>
                <wp:extent cx="266700" cy="219075"/>
                <wp:effectExtent l="0" t="0" r="1270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64FFA0" id="Rectangle 4" o:spid="_x0000_s1026" style="position:absolute;margin-left:159.8pt;margin-top:9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9p8mQIAAI4FAAAOAAAAZHJzL2Uyb0RvYy54bWysVE1v2zAMvQ/YfxB0X+0EabMadYogRYcB&#10;RVu0HXpWZCk2IIuapMTJfv1I2XGDrthhWA6KaJKP4uPH1fW+NWynfGjAlnxylnOmrISqsZuS/3i5&#10;/fKVsxCFrYQBq0p+UIFfLz5/uupcoaZQg6mUZwhiQ9G5ktcxuiLLgqxVK8IZOGVRqcG3IqLoN1nl&#10;RYforcmmeX6RdeAr50GqEPDrTa/ki4SvtZLxQeugIjMlx7fFdPp0runMFlei2Hjh6kYOzxD/8IpW&#10;NBaDjlA3Igq29c0fUG0jPQTQ8UxCm4HWjVQpB8xmkr/L5rkWTqVckJzgRprC/4OV97tHz5qq5DPO&#10;rGixRE9ImrAbo9iM6OlcKNDq2T36QQp4pVz32rf0j1mwfaL0MFKq9pFJ/Di9uJjnSLxE1XRymc/P&#10;CTN7c3Y+xG8KWkaXknsMnogUu7sQe9OjCcWycNsYg99FYSzrsOWmhE9yANNUpE2C36xXxrOdoMLn&#10;83yVao2BT8xQMhZfQyn2SaVbPBjVB3hSGrmhNPoI1JVqhBVSKhsnvaoWleqjnef4G7JMfUweKWdj&#10;EZCQNb5yxB4APsbuGRjsyVWlph6dh9T/5jx6pMhg4+jcNhb8R5kZzGqI3NsfSeqpIZbWUB2wczz0&#10;IxWcvG2wgncixEfhcYaw6LgX4gMe2gBWCoYbZzX4Xx99J3tsbdRy1uFMljz83AqvODPfLTb95WQ2&#10;oyFOwux8PkXBn2rWpxq7bVeA1Z/gBnIyXck+muNVe2hfcX0sKSqqhJUYu+Qy+qOwiv2uwAUk1XKZ&#10;zHBwnYh39tlJAidWqUNf9q/Cu6GNI/b/PRznVxTvurm3JU8Ly20E3aRWf+N14BuHPjXOsKBoq5zK&#10;yeptjS5+AwAA//8DAFBLAwQUAAYACAAAACEARpiAVdwAAAAJAQAADwAAAGRycy9kb3ducmV2Lnht&#10;bEyPwU7DMBBE70j8g7VI3KiTNLXaEKeKEFy4NYW7G5skwl5Hsdskf89yguPOPM3OlMfFWXYzUxg8&#10;Skg3CTCDrdcDdhI+zm9Pe2AhKtTKejQSVhPgWN3flarQfsaTuTWxYxSCoVAS+hjHgvPQ9sapsPGj&#10;QfK+/ORUpHPquJ7UTOHO8ixJBHdqQPrQq9G89Kb9bq5OQp7luYjzabCxeT8f1s/6dRW1lI8PS/0M&#10;LJol/sHwW5+qQ0WdLv6KOjArYZseBKFk7GkTAVuRknCRsMt2wKuS/19Q/QAAAP//AwBQSwECLQAU&#10;AAYACAAAACEAtoM4kv4AAADhAQAAEwAAAAAAAAAAAAAAAAAAAAAAW0NvbnRlbnRfVHlwZXNdLnht&#10;bFBLAQItABQABgAIAAAAIQA4/SH/1gAAAJQBAAALAAAAAAAAAAAAAAAAAC8BAABfcmVscy8ucmVs&#10;c1BLAQItABQABgAIAAAAIQC9D9p8mQIAAI4FAAAOAAAAAAAAAAAAAAAAAC4CAABkcnMvZTJvRG9j&#10;LnhtbFBLAQItABQABgAIAAAAIQBGmIBV3AAAAAkBAAAPAAAAAAAAAAAAAAAAAPMEAABkcnMvZG93&#10;bnJldi54bWxQSwUGAAAAAAQABADzAAAA/AUAAAAA&#10;" filled="f" strokecolor="#0070c0" strokeweight="1pt"/>
            </w:pict>
          </mc:Fallback>
        </mc:AlternateContent>
      </w:r>
    </w:p>
    <w:p w14:paraId="36B383BD" w14:textId="758EA71F" w:rsidR="00471D87" w:rsidRDefault="00471D87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4A55AA43" w14:textId="6B822DFF" w:rsidR="00471D87" w:rsidRDefault="00471D87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2210D03E" w14:textId="61A344C8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04391CAD" w14:textId="3FA849B1" w:rsidR="00F01A73" w:rsidRDefault="00F01A73" w:rsidP="00F01A73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  <w:r>
        <w:rPr>
          <w:rFonts w:ascii="Gill Sans MT" w:hAnsi="Gill Sans MT"/>
          <w:b/>
          <w:color w:val="DEA83D"/>
          <w:sz w:val="22"/>
          <w:szCs w:val="22"/>
        </w:rPr>
        <w:t>STATEMENT</w:t>
      </w:r>
    </w:p>
    <w:p w14:paraId="4A347EC1" w14:textId="361FD2A2" w:rsidR="00F01A73" w:rsidRDefault="003A44BD" w:rsidP="00F01A73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  <w:r>
        <w:rPr>
          <w:rFonts w:ascii="Gill Sans MT" w:hAnsi="Gill Sans MT"/>
          <w:b/>
          <w:noProof/>
          <w:color w:val="DEA83D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1FC97D6" wp14:editId="0CEEFB44">
                <wp:simplePos x="0" y="0"/>
                <wp:positionH relativeFrom="margin">
                  <wp:posOffset>-335252</wp:posOffset>
                </wp:positionH>
                <wp:positionV relativeFrom="paragraph">
                  <wp:posOffset>114383</wp:posOffset>
                </wp:positionV>
                <wp:extent cx="6424295" cy="2830664"/>
                <wp:effectExtent l="0" t="0" r="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30664"/>
                        </a:xfrm>
                        <a:prstGeom prst="rect">
                          <a:avLst/>
                        </a:prstGeom>
                        <a:solidFill>
                          <a:srgbClr val="DEA83D">
                            <a:alpha val="4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2DCDF" w14:textId="398C7D5F" w:rsidR="00F01A73" w:rsidRDefault="00F01A73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  <w:r w:rsidRPr="00471D87"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  <w:u w:val="single"/>
                              </w:rPr>
                              <w:t>In submitting this application</w:t>
                            </w:r>
                            <w:r w:rsidRPr="00451F24"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68FE9DE" w14:textId="77777777" w:rsidR="00F01A73" w:rsidRPr="00471D87" w:rsidRDefault="00F01A73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  <w:r w:rsidRPr="00471D87"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 xml:space="preserve">I confirm that I have no unspent criminal convictions, cautions, reprimands or warnings, and that there are no legal actions pending against me. </w:t>
                            </w:r>
                          </w:p>
                          <w:p w14:paraId="4A0BBCE5" w14:textId="0A8FB281" w:rsidR="00F01A73" w:rsidRPr="00471D87" w:rsidRDefault="00F01A73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  <w:r w:rsidRPr="00471D87"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>I confirm that the information contained on this form is comp</w:t>
                            </w:r>
                            <w:r w:rsidR="003A44BD"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 xml:space="preserve">lete and accurate and that I am </w:t>
                            </w:r>
                            <w:r w:rsidRPr="00471D87"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>not barred or disqualified from working with children, nor subject to any sanctions or conditions imposed by a regulatory body on my employment.</w:t>
                            </w:r>
                          </w:p>
                          <w:p w14:paraId="5DB26BCB" w14:textId="35974414" w:rsidR="00F01A73" w:rsidRDefault="00F01A73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  <w:r w:rsidRPr="00471D87"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>I understand that knowingly giving false information or omitting any relevant information could result in the withdrawal o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>f</w:t>
                            </w:r>
                            <w:r w:rsidRPr="00471D87"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 xml:space="preserve"> any offer of employment, or dismissal.</w:t>
                            </w:r>
                          </w:p>
                          <w:p w14:paraId="071B87B7" w14:textId="141499BD" w:rsidR="003A44BD" w:rsidRDefault="003A44BD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</w:p>
                          <w:p w14:paraId="755AB4C2" w14:textId="77777777" w:rsidR="003A44BD" w:rsidRDefault="003A44BD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</w:p>
                          <w:p w14:paraId="2DDB735F" w14:textId="7CB136FB" w:rsidR="003A44BD" w:rsidRDefault="003A44BD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>Signature: _______________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  <w:tab/>
                              <w:t>Date: ___________</w:t>
                            </w:r>
                          </w:p>
                          <w:p w14:paraId="6EE9CA44" w14:textId="1A0173E3" w:rsidR="003A44BD" w:rsidRDefault="003A44BD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</w:p>
                          <w:p w14:paraId="44C79592" w14:textId="37C1CE2B" w:rsidR="003A44BD" w:rsidRDefault="003A44BD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</w:p>
                          <w:p w14:paraId="210F1014" w14:textId="77777777" w:rsidR="003A44BD" w:rsidRPr="00F01A73" w:rsidRDefault="003A44BD" w:rsidP="00F01A73">
                            <w:pPr>
                              <w:spacing w:line="360" w:lineRule="auto"/>
                              <w:ind w:left="37" w:right="32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color w:val="0064A3"/>
                                <w:sz w:val="22"/>
                                <w:szCs w:val="22"/>
                              </w:rPr>
                            </w:pPr>
                          </w:p>
                          <w:p w14:paraId="2FD9F327" w14:textId="0F070BF8" w:rsidR="00F01A73" w:rsidRPr="00F01A73" w:rsidRDefault="00F01A73" w:rsidP="00F01A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C97D6" id="Rectangle 5" o:spid="_x0000_s1028" style="position:absolute;left:0;text-align:left;margin-left:-26.4pt;margin-top:9pt;width:505.85pt;height:222.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UysAIAALkFAAAOAAAAZHJzL2Uyb0RvYy54bWysVE1v2zAMvQ/YfxB0X+24TpYGdYqgWYcB&#10;RRu0HXpWZDk2IIuapMTJfv0oyXa7rthhWA6OKD4+fojk5dWxleQgjG1AFXRyllIiFIeyUbuCfn+6&#10;+TSnxDqmSiZBiYKehKVXy48fLju9EBnUIEthCJIou+h0QWvn9CJJLK9Fy+wZaKFQWYFpmUPR7JLS&#10;sA7ZW5lkaTpLOjClNsCFtXi7jkq6DPxVJbi7ryorHJEFxdhc+Jrw3fpvsrxki51hum54Hwb7hyha&#10;1ih0OlKtmWNkb5o/qNqGG7BQuTMObQJV1XARcsBsJumbbB5rpkXIBYtj9Vgm+/9o+d1hY0hTFnRK&#10;iWItPtEDFo2pnRRk6svTabtA1KPemF6yePS5HivT+n/MghxDSU9jScXREY6XszzLswvk5qjL5ufp&#10;bJZ71uTFXBvrvgpoiT8U1KD7UEp2uLUuQgeI92ZBNuVNI2UQzG57LQ05MHzf9ZfV/HwdbaWuWbzN&#10;p/N51ru0ER7c/8YjlWdT4HmjS3+T+NxjtuHkTlJ4nFQPosKiYX5ZcBfaVYyBMM6FcpOoqlkpYiTT&#10;FH9DJL7BvUWIJRB65gr9j9w9wYCMJAN3jLLHe1MRun00Tv8WWDQeLYJnUG40bhsF5j0CiVn1niN+&#10;KFIsja+SO26PoaHCO/ubLZQnbDIDcfqs5jcNPvUts27DDI4bDiauEHePn0pCV1DoT5TUYH6+d+/x&#10;OAWopaTD8S2o/bFnRlAivymcj4tJnvt5D0I+/ZyhYF5rtq81at9eA3bQBJeV5uHo8U4Ox8pA+4yb&#10;ZuW9ooopjr4Lyp0ZhGsX1wruKi5WqwDDGdfM3apHzT25r7Nv5afjMzO673eHo3IHw6izxZu2j1hv&#10;qWC1d1A1YSZe6tq/AO6H0Er9LvML6LUcUC8bd/kLAAD//wMAUEsDBBQABgAIAAAAIQC8VHIF3gAA&#10;AAoBAAAPAAAAZHJzL2Rvd25yZXYueG1sTI/BTsMwEETvSPyDtUjcWqeFVkkap6qQegtINHyAGy9J&#10;SryOYqc1f89yguNoRjNvin20g7ji5HtHClbLBARS40xPrYKP+rhIQfigyejBESr4Rg/78v6u0Llx&#10;N3rH6ym0gkvI51pBF8KYS+mbDq32SzcisffpJqsDy6mVZtI3LreDXCfJVlrdEy90esSXDpuv02wV&#10;mPi26nXljrKq68Ocja+xumRKPT7Eww5EwBj+wvCLz+hQMtPZzWS8GBQsNmtGD2yk/IkD2SbNQJwV&#10;PG+fUpBlIf9fKH8AAAD//wMAUEsBAi0AFAAGAAgAAAAhALaDOJL+AAAA4QEAABMAAAAAAAAAAAAA&#10;AAAAAAAAAFtDb250ZW50X1R5cGVzXS54bWxQSwECLQAUAAYACAAAACEAOP0h/9YAAACUAQAACwAA&#10;AAAAAAAAAAAAAAAvAQAAX3JlbHMvLnJlbHNQSwECLQAUAAYACAAAACEAZLtFMrACAAC5BQAADgAA&#10;AAAAAAAAAAAAAAAuAgAAZHJzL2Uyb0RvYy54bWxQSwECLQAUAAYACAAAACEAvFRyBd4AAAAKAQAA&#10;DwAAAAAAAAAAAAAAAAAKBQAAZHJzL2Rvd25yZXYueG1sUEsFBgAAAAAEAAQA8wAAABUGAAAAAA==&#10;" fillcolor="#dea83d" stroked="f" strokeweight="1pt">
                <v:fill opacity="30069f"/>
                <v:textbox>
                  <w:txbxContent>
                    <w:p w14:paraId="1C62DCDF" w14:textId="398C7D5F" w:rsidR="00F01A73" w:rsidRDefault="00F01A73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  <w:r w:rsidRPr="00471D87"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  <w:u w:val="single"/>
                        </w:rPr>
                        <w:t>In submitting this application</w:t>
                      </w:r>
                      <w:r w:rsidRPr="00451F24"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>:</w:t>
                      </w:r>
                    </w:p>
                    <w:p w14:paraId="368FE9DE" w14:textId="77777777" w:rsidR="00F01A73" w:rsidRPr="00471D87" w:rsidRDefault="00F01A73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  <w:r w:rsidRPr="00471D87"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 xml:space="preserve">I confirm that I have no unspent criminal convictions, cautions, reprimands or warnings, and that there are no legal actions pending against me. </w:t>
                      </w:r>
                    </w:p>
                    <w:p w14:paraId="4A0BBCE5" w14:textId="0A8FB281" w:rsidR="00F01A73" w:rsidRPr="00471D87" w:rsidRDefault="00F01A73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  <w:r w:rsidRPr="00471D87"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>I confirm that the information contained on this form is comp</w:t>
                      </w:r>
                      <w:r w:rsidR="003A44BD"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 xml:space="preserve">lete and accurate and that I am </w:t>
                      </w:r>
                      <w:r w:rsidRPr="00471D87"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>not barred or disqualified from working with children, nor subject to any sanctions or conditions imposed by a regulatory body on my employment.</w:t>
                      </w:r>
                    </w:p>
                    <w:p w14:paraId="5DB26BCB" w14:textId="35974414" w:rsidR="00F01A73" w:rsidRDefault="00F01A73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  <w:r w:rsidRPr="00471D87"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>I understand that knowingly giving false information or omitting any relevant information could result in the withdrawal o</w:t>
                      </w:r>
                      <w:r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>f</w:t>
                      </w:r>
                      <w:r w:rsidRPr="00471D87"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 xml:space="preserve"> any offer of employment, or dismissal.</w:t>
                      </w:r>
                    </w:p>
                    <w:p w14:paraId="071B87B7" w14:textId="141499BD" w:rsidR="003A44BD" w:rsidRDefault="003A44BD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</w:p>
                    <w:p w14:paraId="755AB4C2" w14:textId="77777777" w:rsidR="003A44BD" w:rsidRDefault="003A44BD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</w:p>
                    <w:p w14:paraId="2DDB735F" w14:textId="7CB136FB" w:rsidR="003A44BD" w:rsidRDefault="003A44BD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>Signature: _______________</w:t>
                      </w:r>
                      <w:r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  <w:tab/>
                        <w:t>Date: ___________</w:t>
                      </w:r>
                    </w:p>
                    <w:p w14:paraId="6EE9CA44" w14:textId="1A0173E3" w:rsidR="003A44BD" w:rsidRDefault="003A44BD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</w:p>
                    <w:p w14:paraId="44C79592" w14:textId="37C1CE2B" w:rsidR="003A44BD" w:rsidRDefault="003A44BD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</w:p>
                    <w:p w14:paraId="210F1014" w14:textId="77777777" w:rsidR="003A44BD" w:rsidRPr="00F01A73" w:rsidRDefault="003A44BD" w:rsidP="00F01A73">
                      <w:pPr>
                        <w:spacing w:line="360" w:lineRule="auto"/>
                        <w:ind w:left="37" w:right="32"/>
                        <w:jc w:val="both"/>
                        <w:rPr>
                          <w:rFonts w:ascii="Gill Sans MT" w:hAnsi="Gill Sans MT"/>
                          <w:b/>
                          <w:bCs/>
                          <w:color w:val="0064A3"/>
                          <w:sz w:val="22"/>
                          <w:szCs w:val="22"/>
                        </w:rPr>
                      </w:pPr>
                    </w:p>
                    <w:p w14:paraId="2FD9F327" w14:textId="0F070BF8" w:rsidR="00F01A73" w:rsidRPr="00F01A73" w:rsidRDefault="00F01A73" w:rsidP="00F01A7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850289" w14:textId="3997DF48" w:rsidR="00F01A73" w:rsidRDefault="00F01A73" w:rsidP="00F01A73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1D4027A0" w14:textId="7ABDC238" w:rsidR="00F01A73" w:rsidRDefault="00F01A73" w:rsidP="00F01A73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0446D092" w14:textId="025060BF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77A94EAF" w14:textId="5A2CF9E0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6D313063" w14:textId="25AFA2DB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6D8D84C8" w14:textId="0FC21A3B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5527A5DF" w14:textId="3608D5C4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17A93F7A" w14:textId="7DB04BBA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6E894E53" w14:textId="1562D4C9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1450E353" w14:textId="70EAD8E1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3A045C75" w14:textId="58820493" w:rsidR="00F01A73" w:rsidRDefault="00F01A73" w:rsidP="007765FC">
      <w:pPr>
        <w:ind w:right="-432"/>
        <w:rPr>
          <w:rFonts w:ascii="Gill Sans MT" w:hAnsi="Gill Sans MT"/>
          <w:b/>
          <w:color w:val="DEA83D"/>
          <w:sz w:val="22"/>
          <w:szCs w:val="22"/>
        </w:rPr>
      </w:pPr>
    </w:p>
    <w:p w14:paraId="78276977" w14:textId="7C9A5A54" w:rsidR="007765FC" w:rsidRDefault="007765FC" w:rsidP="001757A5">
      <w:pPr>
        <w:ind w:left="-567" w:right="-432"/>
        <w:rPr>
          <w:rFonts w:ascii="Gill Sans MT" w:hAnsi="Gill Sans MT"/>
          <w:b/>
          <w:color w:val="DEA83D"/>
          <w:sz w:val="22"/>
          <w:szCs w:val="22"/>
        </w:rPr>
      </w:pPr>
    </w:p>
    <w:p w14:paraId="3B27084C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4878C813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111901EE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49824B49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56479889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6DC51412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5FAFCA02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03897F46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6B771F5A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531CC945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5E10E790" w14:textId="646DF49C" w:rsidR="00B8307D" w:rsidRDefault="00B8307D" w:rsidP="00B8307D">
      <w:pPr>
        <w:pStyle w:val="Footer"/>
        <w:tabs>
          <w:tab w:val="left" w:pos="3068"/>
        </w:tabs>
        <w:spacing w:line="240" w:lineRule="exact"/>
        <w:rPr>
          <w:color w:val="0064A3"/>
          <w:sz w:val="20"/>
          <w:lang w:val="en-US"/>
        </w:rPr>
      </w:pPr>
      <w:r>
        <w:rPr>
          <w:color w:val="0064A3"/>
          <w:sz w:val="20"/>
          <w:lang w:val="en-US"/>
        </w:rPr>
        <w:tab/>
      </w:r>
      <w:bookmarkStart w:id="0" w:name="_GoBack"/>
      <w:bookmarkEnd w:id="0"/>
      <w:r>
        <w:rPr>
          <w:color w:val="0064A3"/>
          <w:sz w:val="20"/>
          <w:lang w:val="en-US"/>
        </w:rPr>
        <w:tab/>
      </w:r>
    </w:p>
    <w:p w14:paraId="42E6D143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351756A7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2AEA934A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0A387389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649CE2A3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77A3E4AB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3EAFA83A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640A1F76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24F99CC5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75D3FCB2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6188D1D4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23085A45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348EDD89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06C904D8" w14:textId="77777777" w:rsid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</w:p>
    <w:p w14:paraId="76A37915" w14:textId="67D58E82" w:rsidR="00B8307D" w:rsidRPr="00595809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en-US"/>
        </w:rPr>
      </w:pPr>
      <w:r w:rsidRPr="00595809">
        <w:rPr>
          <w:color w:val="0064A3"/>
          <w:sz w:val="20"/>
          <w:lang w:val="en-US"/>
        </w:rPr>
        <w:t>THE INTERNATIONAL SCHOOL OF MONACO</w:t>
      </w:r>
    </w:p>
    <w:p w14:paraId="7869149C" w14:textId="77777777" w:rsidR="00B8307D" w:rsidRPr="00B8307D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fr-FR"/>
        </w:rPr>
      </w:pPr>
      <w:r w:rsidRPr="00B8307D">
        <w:rPr>
          <w:color w:val="0064A3"/>
          <w:sz w:val="20"/>
          <w:lang w:val="fr-FR"/>
        </w:rPr>
        <w:t>12, Quai Antoine I</w:t>
      </w:r>
      <w:r w:rsidRPr="00B8307D">
        <w:rPr>
          <w:color w:val="0064A3"/>
          <w:sz w:val="20"/>
          <w:vertAlign w:val="superscript"/>
          <w:lang w:val="fr-FR"/>
        </w:rPr>
        <w:t>er</w:t>
      </w:r>
      <w:r w:rsidRPr="00B8307D">
        <w:rPr>
          <w:color w:val="0064A3"/>
          <w:sz w:val="20"/>
          <w:lang w:val="fr-FR"/>
        </w:rPr>
        <w:t xml:space="preserve"> – MC</w:t>
      </w:r>
      <w:r w:rsidRPr="00B8307D">
        <w:rPr>
          <w:rFonts w:hAnsi="Monaco" w:cs="Monaco"/>
          <w:color w:val="0064A3"/>
          <w:sz w:val="20"/>
          <w:lang w:val="fr-FR"/>
        </w:rPr>
        <w:t xml:space="preserve"> </w:t>
      </w:r>
      <w:r w:rsidRPr="00B8307D">
        <w:rPr>
          <w:color w:val="0064A3"/>
          <w:sz w:val="20"/>
          <w:lang w:val="fr-FR"/>
        </w:rPr>
        <w:t>98000 Monaco - Tél. +377 93.25.68.20 - Fax +377 93.25.68.30</w:t>
      </w:r>
    </w:p>
    <w:p w14:paraId="724899C8" w14:textId="77777777" w:rsidR="00B8307D" w:rsidRPr="00595809" w:rsidRDefault="00B8307D" w:rsidP="00B8307D">
      <w:pPr>
        <w:pStyle w:val="Footer"/>
        <w:spacing w:line="240" w:lineRule="exact"/>
        <w:jc w:val="center"/>
        <w:rPr>
          <w:color w:val="0064A3"/>
          <w:sz w:val="20"/>
          <w:lang w:val="it-IT"/>
        </w:rPr>
      </w:pPr>
      <w:r w:rsidRPr="00595809">
        <w:rPr>
          <w:color w:val="0064A3"/>
          <w:sz w:val="20"/>
          <w:lang w:val="it-IT"/>
        </w:rPr>
        <w:t xml:space="preserve">e-mail : </w:t>
      </w:r>
      <w:hyperlink r:id="rId11" w:history="1">
        <w:r w:rsidRPr="00070E03">
          <w:rPr>
            <w:rStyle w:val="Hyperlink"/>
            <w:sz w:val="20"/>
            <w:lang w:val="it-IT"/>
          </w:rPr>
          <w:t>contact@ismonaco.com</w:t>
        </w:r>
      </w:hyperlink>
    </w:p>
    <w:p w14:paraId="66408A43" w14:textId="77777777" w:rsidR="00B8307D" w:rsidRPr="00B8307D" w:rsidRDefault="00B8307D" w:rsidP="00B8307D">
      <w:pPr>
        <w:pStyle w:val="Footer"/>
        <w:spacing w:before="57" w:line="240" w:lineRule="exact"/>
        <w:jc w:val="center"/>
        <w:rPr>
          <w:i/>
          <w:color w:val="0064A3"/>
          <w:sz w:val="16"/>
          <w:lang w:val="fr-FR"/>
        </w:rPr>
      </w:pPr>
      <w:r w:rsidRPr="00595809">
        <w:rPr>
          <w:noProof/>
          <w:color w:val="0064A3"/>
          <w:sz w:val="20"/>
          <w:lang w:val="en-US"/>
        </w:rPr>
        <w:drawing>
          <wp:anchor distT="0" distB="0" distL="114300" distR="114300" simplePos="0" relativeHeight="251676672" behindDoc="0" locked="0" layoutInCell="1" allowOverlap="1" wp14:anchorId="3D325FBA" wp14:editId="508F410E">
            <wp:simplePos x="0" y="0"/>
            <wp:positionH relativeFrom="column">
              <wp:posOffset>5177790</wp:posOffset>
            </wp:positionH>
            <wp:positionV relativeFrom="paragraph">
              <wp:posOffset>193040</wp:posOffset>
            </wp:positionV>
            <wp:extent cx="1151890" cy="300990"/>
            <wp:effectExtent l="0" t="0" r="0" b="3810"/>
            <wp:wrapThrough wrapText="bothSides">
              <wp:wrapPolygon edited="0">
                <wp:start x="0" y="0"/>
                <wp:lineTo x="0" y="20506"/>
                <wp:lineTo x="21076" y="20506"/>
                <wp:lineTo x="21076" y="0"/>
                <wp:lineTo x="0" y="0"/>
              </wp:wrapPolygon>
            </wp:wrapThrough>
            <wp:docPr id="14" name="Picture 14" descr="Logos-IB&amp;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s-IB&amp;BI.jpg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809">
        <w:rPr>
          <w:i/>
          <w:noProof/>
          <w:color w:val="0064A3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F91CD" wp14:editId="2A49258A">
                <wp:simplePos x="0" y="0"/>
                <wp:positionH relativeFrom="column">
                  <wp:posOffset>-572135</wp:posOffset>
                </wp:positionH>
                <wp:positionV relativeFrom="paragraph">
                  <wp:posOffset>219075</wp:posOffset>
                </wp:positionV>
                <wp:extent cx="2299335" cy="2698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14291" w14:textId="77777777" w:rsidR="00B8307D" w:rsidRPr="00595809" w:rsidRDefault="00B8307D" w:rsidP="00B8307D">
                            <w:pPr>
                              <w:rPr>
                                <w:color w:val="0064A3"/>
                              </w:rPr>
                            </w:pPr>
                            <w:r w:rsidRPr="00595809">
                              <w:rPr>
                                <w:color w:val="0064A3"/>
                              </w:rPr>
                              <w:t>C.I.S. Accredited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F91CD" id="Text Box 13" o:spid="_x0000_s1029" type="#_x0000_t202" style="position:absolute;left:0;text-align:left;margin-left:-45.05pt;margin-top:17.25pt;width:181.05pt;height:21.2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4ADQIAAPQDAAAOAAAAZHJzL2Uyb0RvYy54bWysU9tu2zAMfR+wfxD0vjpxkjYx4hRduw4D&#10;ugvQ7gMYWY6FSaImKbG7rx8lp2mwvQ3TgyCJ5CHPIbW+HoxmB+mDQlvz6cWEM2kFNsruav796f7d&#10;krMQwTag0cqaP8vArzdv36x7V8kSO9SN9IxAbKh6V/MuRlcVRRCdNBAu0ElLxha9gUhXvysaDz2h&#10;G12Uk8ll0aNvnEchQ6DXu9HINxm/baWIX9s2yMh0zam2mHef923ai80aqp0H1ylxLAP+oQoDylLS&#10;E9QdRGB7r/6CMkp4DNjGC4GmwLZVQmYOxGY6+YPNYwdOZi4kTnAnmcL/gxVfDt88Uw31bsaZBUM9&#10;epJDZO9xYPRE+vQuVOT26MgxDvROvplrcA8ofgRm8bYDu5M33mPfSWiovmmKLM5CR5yQQLb9Z2wo&#10;D+wjZqCh9SaJR3IwQqc+PZ96k2oR9FiWq9VstuBMkK28XC2vFjkFVC/Rzof4UaJh6VBzT73P6HB4&#10;CDFVA9WLS0pm8V5pnfuvLetrvlqUixxwZjEq0nhqZWq+nKQ1Dkwi+cE2OTiC0uOZEmh7ZJ2IjpTj&#10;sB3IMUmxxeaZ+Hscx5C+DR069L8462kEax5+7sFLzvQnSxqupvN5mtl8mS+uSrr4c8v23AJWEFTN&#10;I2fj8TbmOU9cg7shre9VluG1kmOtNFpZneM3SLN7fs9er5918xsAAP//AwBQSwMEFAAGAAgAAAAh&#10;ADHyAC7eAAAACQEAAA8AAABkcnMvZG93bnJldi54bWxMj8tOwzAQRfdI/IM1SOxauyEhEOJUiIfE&#10;sg+QWLrxJI6wx1HstuHvMStYjubo3nPr9ewsO+EUBk8SVksBDKn1eqBewvv+dXEHLERFWllPKOEb&#10;A6yby4taVdqfaYunXexZCqFQKQkmxrHiPLQGnQpLPyKlX+cnp2I6p57rSZ1TuLM8E+KWOzVQajBq&#10;xCeD7dfu6CR80Kd963JtsCw2+XZ8ee6KuJfy+mp+fAAWcY5/MPzqJ3VoktPBH0kHZiUs7sUqoRJu&#10;8gJYArIyS+MOEspSAG9q/n9B8wMAAP//AwBQSwECLQAUAAYACAAAACEAtoM4kv4AAADhAQAAEwAA&#10;AAAAAAAAAAAAAAAAAAAAW0NvbnRlbnRfVHlwZXNdLnhtbFBLAQItABQABgAIAAAAIQA4/SH/1gAA&#10;AJQBAAALAAAAAAAAAAAAAAAAAC8BAABfcmVscy8ucmVsc1BLAQItABQABgAIAAAAIQALRW4ADQIA&#10;APQDAAAOAAAAAAAAAAAAAAAAAC4CAABkcnMvZTJvRG9jLnhtbFBLAQItABQABgAIAAAAIQAx8gAu&#10;3gAAAAkBAAAPAAAAAAAAAAAAAAAAAGcEAABkcnMvZG93bnJldi54bWxQSwUGAAAAAAQABADzAAAA&#10;cgUAAAAA&#10;" filled="f" stroked="f">
                <v:textbox style="mso-fit-shape-to-text:t">
                  <w:txbxContent>
                    <w:p w14:paraId="24414291" w14:textId="77777777" w:rsidR="00B8307D" w:rsidRPr="00595809" w:rsidRDefault="00B8307D" w:rsidP="00B8307D">
                      <w:pPr>
                        <w:rPr>
                          <w:color w:val="0064A3"/>
                        </w:rPr>
                      </w:pPr>
                      <w:r w:rsidRPr="00595809">
                        <w:rPr>
                          <w:color w:val="0064A3"/>
                        </w:rPr>
                        <w:t>C.I.S. Accredited</w:t>
                      </w:r>
                    </w:p>
                  </w:txbxContent>
                </v:textbox>
              </v:shape>
            </w:pict>
          </mc:Fallback>
        </mc:AlternateContent>
      </w:r>
      <w:r w:rsidRPr="00B8307D">
        <w:rPr>
          <w:i/>
          <w:color w:val="0064A3"/>
          <w:sz w:val="16"/>
          <w:lang w:val="fr-FR"/>
        </w:rPr>
        <w:t>Association Monégasque à but non lucratif</w:t>
      </w:r>
    </w:p>
    <w:p w14:paraId="550508E0" w14:textId="77777777" w:rsidR="00B8307D" w:rsidRPr="00B8307D" w:rsidRDefault="00B8307D" w:rsidP="00B8307D">
      <w:pPr>
        <w:pStyle w:val="Footer"/>
        <w:rPr>
          <w:lang w:val="fr-FR"/>
        </w:rPr>
      </w:pPr>
    </w:p>
    <w:p w14:paraId="47AE82E5" w14:textId="2FADF8F9" w:rsidR="003176A2" w:rsidRPr="00B8307D" w:rsidRDefault="003176A2" w:rsidP="00B8307D">
      <w:pPr>
        <w:ind w:right="-432"/>
        <w:rPr>
          <w:rFonts w:ascii="Gill Sans MT" w:hAnsi="Gill Sans MT"/>
          <w:color w:val="0064A3"/>
          <w:sz w:val="20"/>
          <w:szCs w:val="20"/>
          <w:lang w:val="fr-FR"/>
        </w:rPr>
      </w:pPr>
    </w:p>
    <w:sectPr w:rsidR="003176A2" w:rsidRPr="00B8307D" w:rsidSect="00B8307D">
      <w:pgSz w:w="11900" w:h="16840"/>
      <w:pgMar w:top="993" w:right="1417" w:bottom="142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F303B" w14:textId="77777777" w:rsidR="00413EBE" w:rsidRDefault="00413EBE" w:rsidP="002F01A0">
      <w:r>
        <w:separator/>
      </w:r>
    </w:p>
  </w:endnote>
  <w:endnote w:type="continuationSeparator" w:id="0">
    <w:p w14:paraId="1DE1F40D" w14:textId="77777777" w:rsidR="00413EBE" w:rsidRDefault="00413EBE" w:rsidP="002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﷽﷽﷽﷽﷽﷽﷽﷽s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8CE7" w14:textId="77777777" w:rsidR="00413EBE" w:rsidRDefault="00413EBE" w:rsidP="002F01A0">
      <w:r>
        <w:separator/>
      </w:r>
    </w:p>
  </w:footnote>
  <w:footnote w:type="continuationSeparator" w:id="0">
    <w:p w14:paraId="3D588882" w14:textId="77777777" w:rsidR="00413EBE" w:rsidRDefault="00413EBE" w:rsidP="002F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C6A"/>
    <w:multiLevelType w:val="hybridMultilevel"/>
    <w:tmpl w:val="BCE2B602"/>
    <w:lvl w:ilvl="0" w:tplc="08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A082735"/>
    <w:multiLevelType w:val="hybridMultilevel"/>
    <w:tmpl w:val="A84E236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C1D19"/>
    <w:multiLevelType w:val="hybridMultilevel"/>
    <w:tmpl w:val="83802F6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10"/>
    <w:rsid w:val="000007CC"/>
    <w:rsid w:val="000179AD"/>
    <w:rsid w:val="00060652"/>
    <w:rsid w:val="000642DD"/>
    <w:rsid w:val="000B0AFE"/>
    <w:rsid w:val="000D1CFF"/>
    <w:rsid w:val="000E1FAF"/>
    <w:rsid w:val="001011EE"/>
    <w:rsid w:val="00150A37"/>
    <w:rsid w:val="00150B1D"/>
    <w:rsid w:val="00164CDB"/>
    <w:rsid w:val="001757A5"/>
    <w:rsid w:val="001A5E5A"/>
    <w:rsid w:val="001B0292"/>
    <w:rsid w:val="001C1B38"/>
    <w:rsid w:val="00240C89"/>
    <w:rsid w:val="00244675"/>
    <w:rsid w:val="00253F15"/>
    <w:rsid w:val="002A0F24"/>
    <w:rsid w:val="002C0DAE"/>
    <w:rsid w:val="002C4BF0"/>
    <w:rsid w:val="002F01A0"/>
    <w:rsid w:val="003176A2"/>
    <w:rsid w:val="00332B9B"/>
    <w:rsid w:val="00351417"/>
    <w:rsid w:val="00365618"/>
    <w:rsid w:val="00366BB8"/>
    <w:rsid w:val="003A44BD"/>
    <w:rsid w:val="003F3094"/>
    <w:rsid w:val="003F735A"/>
    <w:rsid w:val="00413EBE"/>
    <w:rsid w:val="00414E3D"/>
    <w:rsid w:val="004174D3"/>
    <w:rsid w:val="00436CFF"/>
    <w:rsid w:val="00440A00"/>
    <w:rsid w:val="00451F24"/>
    <w:rsid w:val="004605CC"/>
    <w:rsid w:val="00471D87"/>
    <w:rsid w:val="00496C86"/>
    <w:rsid w:val="004B59DC"/>
    <w:rsid w:val="004E2D58"/>
    <w:rsid w:val="005166BF"/>
    <w:rsid w:val="00517B22"/>
    <w:rsid w:val="00560922"/>
    <w:rsid w:val="0056418C"/>
    <w:rsid w:val="00584D3C"/>
    <w:rsid w:val="005C4813"/>
    <w:rsid w:val="005D56AC"/>
    <w:rsid w:val="005E4739"/>
    <w:rsid w:val="005F2528"/>
    <w:rsid w:val="00622AC3"/>
    <w:rsid w:val="006322DC"/>
    <w:rsid w:val="006538F5"/>
    <w:rsid w:val="00670D97"/>
    <w:rsid w:val="00685910"/>
    <w:rsid w:val="006866C2"/>
    <w:rsid w:val="00687340"/>
    <w:rsid w:val="006926A1"/>
    <w:rsid w:val="006D7F61"/>
    <w:rsid w:val="006F14B6"/>
    <w:rsid w:val="00714314"/>
    <w:rsid w:val="007351DF"/>
    <w:rsid w:val="007765FC"/>
    <w:rsid w:val="0078260E"/>
    <w:rsid w:val="007F7DC0"/>
    <w:rsid w:val="0082297E"/>
    <w:rsid w:val="008578D7"/>
    <w:rsid w:val="00881EB3"/>
    <w:rsid w:val="008A4635"/>
    <w:rsid w:val="008B5E62"/>
    <w:rsid w:val="009443DD"/>
    <w:rsid w:val="00955BC6"/>
    <w:rsid w:val="00960E26"/>
    <w:rsid w:val="009C0A53"/>
    <w:rsid w:val="009D701A"/>
    <w:rsid w:val="00A065C8"/>
    <w:rsid w:val="00A270D4"/>
    <w:rsid w:val="00A35430"/>
    <w:rsid w:val="00A71072"/>
    <w:rsid w:val="00A81E55"/>
    <w:rsid w:val="00AA0B00"/>
    <w:rsid w:val="00AA4611"/>
    <w:rsid w:val="00AC0251"/>
    <w:rsid w:val="00B21EB7"/>
    <w:rsid w:val="00B70831"/>
    <w:rsid w:val="00B7598F"/>
    <w:rsid w:val="00B8307D"/>
    <w:rsid w:val="00B870D3"/>
    <w:rsid w:val="00BF39B3"/>
    <w:rsid w:val="00BF493D"/>
    <w:rsid w:val="00BF4B38"/>
    <w:rsid w:val="00C12D93"/>
    <w:rsid w:val="00CB7B19"/>
    <w:rsid w:val="00CC4237"/>
    <w:rsid w:val="00CD3AD5"/>
    <w:rsid w:val="00D117F0"/>
    <w:rsid w:val="00D50B65"/>
    <w:rsid w:val="00D749A1"/>
    <w:rsid w:val="00D77187"/>
    <w:rsid w:val="00DB61CF"/>
    <w:rsid w:val="00DD2E8B"/>
    <w:rsid w:val="00DD6E68"/>
    <w:rsid w:val="00DD6FFC"/>
    <w:rsid w:val="00DE1E7C"/>
    <w:rsid w:val="00E236D3"/>
    <w:rsid w:val="00E95B8A"/>
    <w:rsid w:val="00ED01A6"/>
    <w:rsid w:val="00EF5391"/>
    <w:rsid w:val="00F01A73"/>
    <w:rsid w:val="00F079DD"/>
    <w:rsid w:val="00F56A22"/>
    <w:rsid w:val="00F670C4"/>
    <w:rsid w:val="00F809AF"/>
    <w:rsid w:val="00F9103B"/>
    <w:rsid w:val="00FB53C1"/>
    <w:rsid w:val="00FC575E"/>
    <w:rsid w:val="00FC711F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A0062A"/>
  <w14:defaultImageDpi w14:val="32767"/>
  <w15:docId w15:val="{E2BE7467-CBAC-42E0-8995-C5EB24C4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57A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57A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8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1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A0"/>
  </w:style>
  <w:style w:type="paragraph" w:styleId="NormalWeb">
    <w:name w:val="Normal (Web)"/>
    <w:basedOn w:val="Normal"/>
    <w:uiPriority w:val="99"/>
    <w:semiHidden/>
    <w:unhideWhenUsed/>
    <w:rsid w:val="004B59D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fr-FR"/>
    </w:rPr>
  </w:style>
  <w:style w:type="character" w:styleId="Hyperlink">
    <w:name w:val="Hyperlink"/>
    <w:basedOn w:val="DefaultParagraphFont"/>
    <w:uiPriority w:val="99"/>
    <w:unhideWhenUsed/>
    <w:rsid w:val="004B59DC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rsid w:val="004B59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9D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A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3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1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B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smonac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cruitment@ismona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ismonac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AC307C-D50F-4A32-A79A-840625F2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FEATHERSTONE</dc:creator>
  <cp:lastModifiedBy>Cyrielle SOSSO</cp:lastModifiedBy>
  <cp:revision>10</cp:revision>
  <cp:lastPrinted>2021-02-03T08:47:00Z</cp:lastPrinted>
  <dcterms:created xsi:type="dcterms:W3CDTF">2021-05-04T09:34:00Z</dcterms:created>
  <dcterms:modified xsi:type="dcterms:W3CDTF">2021-05-06T13:42:00Z</dcterms:modified>
</cp:coreProperties>
</file>