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A0" w:rsidRDefault="00A514A0" w:rsidP="00A514A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514A0" w:rsidRPr="00C5792C" w:rsidRDefault="00A514A0" w:rsidP="00A514A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C5792C" w:rsidRDefault="00A514A0" w:rsidP="00A514A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5792C">
        <w:rPr>
          <w:rFonts w:ascii="Arial" w:hAnsi="Arial" w:cs="Arial"/>
          <w:b/>
          <w:bCs/>
          <w:sz w:val="28"/>
          <w:szCs w:val="28"/>
          <w:u w:val="single"/>
        </w:rPr>
        <w:t xml:space="preserve">CRIMINAL RECORDS DECLARATION </w:t>
      </w:r>
      <w:r w:rsidR="00320D0F" w:rsidRPr="00C5792C">
        <w:rPr>
          <w:rFonts w:ascii="Arial" w:hAnsi="Arial" w:cs="Arial"/>
          <w:b/>
          <w:bCs/>
          <w:sz w:val="28"/>
          <w:szCs w:val="28"/>
          <w:u w:val="single"/>
        </w:rPr>
        <w:t>FORM</w:t>
      </w:r>
    </w:p>
    <w:p w:rsidR="00A514A0" w:rsidRPr="00C5792C" w:rsidRDefault="00A514A0" w:rsidP="00A514A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5792C">
        <w:rPr>
          <w:rFonts w:ascii="Arial" w:hAnsi="Arial" w:cs="Arial"/>
          <w:b/>
          <w:bCs/>
          <w:sz w:val="28"/>
          <w:szCs w:val="28"/>
          <w:u w:val="single"/>
        </w:rPr>
        <w:t>GUIDANCE NOTES</w:t>
      </w:r>
    </w:p>
    <w:p w:rsidR="00A514A0" w:rsidRPr="00C5792C" w:rsidRDefault="00A514A0" w:rsidP="00A514A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A6818" w:rsidRPr="00C5792C" w:rsidRDefault="00EA6818" w:rsidP="00A514A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EA6818" w:rsidRPr="00A514A0" w:rsidRDefault="00EA6818" w:rsidP="00A514A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514A0" w:rsidRPr="00A514A0" w:rsidRDefault="00A514A0" w:rsidP="00A514A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4"/>
      </w:tblGrid>
      <w:tr w:rsidR="00A514A0" w:rsidRPr="00EA6818">
        <w:tc>
          <w:tcPr>
            <w:tcW w:w="9620" w:type="dxa"/>
          </w:tcPr>
          <w:p w:rsidR="00A514A0" w:rsidRPr="00EA6818" w:rsidRDefault="00A514A0" w:rsidP="00065471">
            <w:pPr>
              <w:pStyle w:val="Heading1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 xml:space="preserve">CRIMINAL RECORDS </w:t>
            </w:r>
          </w:p>
          <w:p w:rsidR="00A514A0" w:rsidRPr="00EA6818" w:rsidRDefault="00A514A0" w:rsidP="00065471">
            <w:pPr>
              <w:rPr>
                <w:rFonts w:ascii="Arial" w:hAnsi="Arial" w:cs="Arial"/>
              </w:rPr>
            </w:pPr>
          </w:p>
          <w:p w:rsidR="00E94468" w:rsidRPr="00EA6818" w:rsidRDefault="00A514A0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 xml:space="preserve">Applicants must complete </w:t>
            </w:r>
            <w:r w:rsidR="00E94468" w:rsidRPr="00EA6818">
              <w:rPr>
                <w:rFonts w:ascii="Arial" w:hAnsi="Arial" w:cs="Arial"/>
              </w:rPr>
              <w:t xml:space="preserve">a Criminal Records Declaration </w:t>
            </w:r>
            <w:r w:rsidR="00320D0F" w:rsidRPr="00EA6818">
              <w:rPr>
                <w:rFonts w:ascii="Arial" w:hAnsi="Arial" w:cs="Arial"/>
              </w:rPr>
              <w:t xml:space="preserve">Form </w:t>
            </w:r>
            <w:r w:rsidR="00E94468" w:rsidRPr="00EA6818">
              <w:rPr>
                <w:rFonts w:ascii="Arial" w:hAnsi="Arial" w:cs="Arial"/>
              </w:rPr>
              <w:t xml:space="preserve">for any post for which a </w:t>
            </w:r>
            <w:r w:rsidR="00580C4B">
              <w:rPr>
                <w:rFonts w:ascii="Arial" w:hAnsi="Arial" w:cs="Arial"/>
              </w:rPr>
              <w:t>Disclosure and Barring Service</w:t>
            </w:r>
            <w:r w:rsidR="00E94468" w:rsidRPr="00EA6818">
              <w:rPr>
                <w:rFonts w:ascii="Arial" w:hAnsi="Arial" w:cs="Arial"/>
              </w:rPr>
              <w:t xml:space="preserve"> (</w:t>
            </w:r>
            <w:r w:rsidR="00580C4B">
              <w:rPr>
                <w:rFonts w:ascii="Arial" w:hAnsi="Arial" w:cs="Arial"/>
              </w:rPr>
              <w:t>DBS</w:t>
            </w:r>
            <w:r w:rsidR="00E94468" w:rsidRPr="00EA6818">
              <w:rPr>
                <w:rFonts w:ascii="Arial" w:hAnsi="Arial" w:cs="Arial"/>
              </w:rPr>
              <w:t xml:space="preserve">) Disclosure Application Form has been completed.  </w:t>
            </w:r>
          </w:p>
          <w:p w:rsidR="00E94468" w:rsidRPr="00EA6818" w:rsidRDefault="00E94468" w:rsidP="00065471">
            <w:pPr>
              <w:jc w:val="both"/>
              <w:rPr>
                <w:rFonts w:ascii="Arial" w:hAnsi="Arial" w:cs="Arial"/>
              </w:rPr>
            </w:pPr>
          </w:p>
          <w:p w:rsidR="00A514A0" w:rsidRPr="00EA6818" w:rsidRDefault="00E94468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 xml:space="preserve">Applicants must complete </w:t>
            </w:r>
            <w:r w:rsidR="00A514A0" w:rsidRPr="00EA6818">
              <w:rPr>
                <w:rFonts w:ascii="Arial" w:hAnsi="Arial" w:cs="Arial"/>
              </w:rPr>
              <w:t>either box A or box B</w:t>
            </w:r>
            <w:r w:rsidRPr="00EA6818">
              <w:rPr>
                <w:rFonts w:ascii="Arial" w:hAnsi="Arial" w:cs="Arial"/>
              </w:rPr>
              <w:t xml:space="preserve"> overleaf</w:t>
            </w:r>
            <w:r w:rsidR="00A514A0" w:rsidRPr="00EA6818">
              <w:rPr>
                <w:rFonts w:ascii="Arial" w:hAnsi="Arial" w:cs="Arial"/>
              </w:rPr>
              <w:t xml:space="preserve">.  </w:t>
            </w:r>
          </w:p>
          <w:p w:rsidR="00065471" w:rsidRPr="00EA6818" w:rsidRDefault="00065471" w:rsidP="00065471">
            <w:pPr>
              <w:jc w:val="both"/>
              <w:rPr>
                <w:rFonts w:ascii="Arial" w:hAnsi="Arial" w:cs="Arial"/>
              </w:rPr>
            </w:pPr>
          </w:p>
          <w:p w:rsidR="00065471" w:rsidRPr="00EA6818" w:rsidRDefault="00065471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>The Appointing Officer must countersign the declaration.</w:t>
            </w: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>Box A should be completed if the applicant has no convictions (spent or unspent), cautions, reprimands or final warnings.</w:t>
            </w: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</w:rPr>
              <w:t xml:space="preserve">Box B should be completed if the applicant has convictions (spent or unspent), cautions, reprimands or final warnings.  </w:t>
            </w: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</w:p>
          <w:p w:rsidR="00A514A0" w:rsidRPr="00EA6818" w:rsidRDefault="00A514A0" w:rsidP="00065471">
            <w:pPr>
              <w:jc w:val="both"/>
              <w:rPr>
                <w:rFonts w:ascii="Arial" w:hAnsi="Arial" w:cs="Arial"/>
              </w:rPr>
            </w:pPr>
            <w:r w:rsidRPr="00EA6818">
              <w:rPr>
                <w:rFonts w:ascii="Arial" w:hAnsi="Arial" w:cs="Arial"/>
                <w:i/>
              </w:rPr>
              <w:t xml:space="preserve">If Box B is completed, Appointing Officers must then discuss any trace likely to appear on the selected applicant’s disclosure. </w:t>
            </w:r>
            <w:r w:rsidRPr="00EA6818">
              <w:rPr>
                <w:rFonts w:ascii="Arial" w:hAnsi="Arial" w:cs="Arial"/>
              </w:rPr>
              <w:t xml:space="preserve"> Please refer to the County Council’s Criminal Records Policy.</w:t>
            </w:r>
          </w:p>
          <w:p w:rsidR="00A514A0" w:rsidRDefault="00A514A0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Pr="00425BA6" w:rsidRDefault="004837B9" w:rsidP="00065471">
            <w:pPr>
              <w:rPr>
                <w:rFonts w:ascii="Arial" w:hAnsi="Arial" w:cs="Arial"/>
                <w:bCs/>
              </w:rPr>
            </w:pPr>
            <w:r w:rsidRPr="00425BA6">
              <w:rPr>
                <w:rFonts w:ascii="Arial" w:hAnsi="Arial" w:cs="Arial"/>
                <w:b/>
                <w:bCs/>
                <w:u w:val="single"/>
              </w:rPr>
              <w:t>OVERSEAS CHECKS</w:t>
            </w:r>
          </w:p>
          <w:p w:rsidR="004837B9" w:rsidRPr="00425BA6" w:rsidRDefault="004837B9" w:rsidP="00065471">
            <w:pPr>
              <w:rPr>
                <w:rFonts w:ascii="Arial" w:hAnsi="Arial" w:cs="Arial"/>
                <w:bCs/>
              </w:rPr>
            </w:pPr>
          </w:p>
          <w:p w:rsidR="00F157B6" w:rsidRDefault="004837B9" w:rsidP="00065471">
            <w:pPr>
              <w:rPr>
                <w:rFonts w:ascii="Arial" w:hAnsi="Arial" w:cs="Arial"/>
                <w:bCs/>
              </w:rPr>
            </w:pPr>
            <w:r w:rsidRPr="00425BA6">
              <w:rPr>
                <w:rFonts w:ascii="Arial" w:hAnsi="Arial" w:cs="Arial"/>
                <w:bCs/>
              </w:rPr>
              <w:t xml:space="preserve">If you receive a </w:t>
            </w:r>
            <w:r w:rsidR="00580C4B">
              <w:rPr>
                <w:rFonts w:ascii="Arial" w:hAnsi="Arial" w:cs="Arial"/>
                <w:bCs/>
              </w:rPr>
              <w:t>DBS</w:t>
            </w:r>
            <w:r w:rsidRPr="00425BA6">
              <w:rPr>
                <w:rFonts w:ascii="Arial" w:hAnsi="Arial" w:cs="Arial"/>
                <w:bCs/>
              </w:rPr>
              <w:t xml:space="preserve"> disclosure from an applicant who has lived abroad </w:t>
            </w:r>
            <w:r w:rsidR="00F157B6">
              <w:rPr>
                <w:rFonts w:ascii="Arial" w:hAnsi="Arial" w:cs="Arial"/>
                <w:bCs/>
              </w:rPr>
              <w:t>within their 5 year address history, the applicant must be able to produce a criminal background check for the period concerned.  Addresses for Foreign Embassies within the UK can be found by using the link below:</w:t>
            </w:r>
          </w:p>
          <w:p w:rsidR="00EA6818" w:rsidRDefault="00F157B6" w:rsidP="00065471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>www.fco.gov.uk</w:t>
            </w:r>
          </w:p>
          <w:p w:rsidR="00EA6818" w:rsidRP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514A0" w:rsidRPr="00EA6818">
        <w:tc>
          <w:tcPr>
            <w:tcW w:w="9620" w:type="dxa"/>
          </w:tcPr>
          <w:p w:rsidR="00A514A0" w:rsidRPr="00EA6818" w:rsidRDefault="00A514A0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A514A0" w:rsidRPr="00EA6818" w:rsidRDefault="00A514A0" w:rsidP="00065471">
            <w:pPr>
              <w:rPr>
                <w:rFonts w:ascii="Arial" w:hAnsi="Arial" w:cs="Arial"/>
                <w:b/>
                <w:bCs/>
              </w:rPr>
            </w:pPr>
            <w:r w:rsidRPr="00EA6818">
              <w:rPr>
                <w:rFonts w:ascii="Arial" w:hAnsi="Arial" w:cs="Arial"/>
                <w:b/>
                <w:bCs/>
                <w:u w:val="single"/>
              </w:rPr>
              <w:t>RETENTION OF INFORMATION</w:t>
            </w:r>
          </w:p>
          <w:p w:rsidR="00A514A0" w:rsidRPr="00EA6818" w:rsidRDefault="00A514A0" w:rsidP="00065471">
            <w:pPr>
              <w:rPr>
                <w:rFonts w:ascii="Arial" w:hAnsi="Arial" w:cs="Arial"/>
                <w:b/>
                <w:bCs/>
              </w:rPr>
            </w:pPr>
          </w:p>
          <w:p w:rsidR="00BA637F" w:rsidRPr="00EA6818" w:rsidRDefault="00A514A0" w:rsidP="00065471">
            <w:pPr>
              <w:rPr>
                <w:rFonts w:ascii="Arial" w:hAnsi="Arial" w:cs="Arial"/>
                <w:bCs/>
              </w:rPr>
            </w:pPr>
            <w:r w:rsidRPr="00EA6818">
              <w:rPr>
                <w:rFonts w:ascii="Arial" w:hAnsi="Arial" w:cs="Arial"/>
                <w:bCs/>
              </w:rPr>
              <w:t xml:space="preserve">Due to the restrictions imposed regarding the storage of disclosure information, the </w:t>
            </w:r>
            <w:r w:rsidRPr="00EA6818">
              <w:rPr>
                <w:rFonts w:ascii="Arial" w:hAnsi="Arial" w:cs="Arial"/>
                <w:bCs/>
                <w:i/>
                <w:iCs/>
              </w:rPr>
              <w:t>original</w:t>
            </w:r>
            <w:r w:rsidRPr="00EA6818">
              <w:rPr>
                <w:rFonts w:ascii="Arial" w:hAnsi="Arial" w:cs="Arial"/>
                <w:bCs/>
              </w:rPr>
              <w:t xml:space="preserve"> of this form should be forwarded </w:t>
            </w:r>
            <w:r w:rsidR="00E94468" w:rsidRPr="00EA6818">
              <w:rPr>
                <w:rFonts w:ascii="Arial" w:hAnsi="Arial" w:cs="Arial"/>
                <w:bCs/>
              </w:rPr>
              <w:t xml:space="preserve">with the completed </w:t>
            </w:r>
            <w:r w:rsidR="00580C4B">
              <w:rPr>
                <w:rFonts w:ascii="Arial" w:hAnsi="Arial" w:cs="Arial"/>
                <w:bCs/>
              </w:rPr>
              <w:t>DBS</w:t>
            </w:r>
            <w:r w:rsidR="00E94468" w:rsidRPr="00EA6818">
              <w:rPr>
                <w:rFonts w:ascii="Arial" w:hAnsi="Arial" w:cs="Arial"/>
                <w:bCs/>
              </w:rPr>
              <w:t xml:space="preserve"> Disclosure Application Form </w:t>
            </w:r>
            <w:r w:rsidRPr="00EA6818">
              <w:rPr>
                <w:rFonts w:ascii="Arial" w:hAnsi="Arial" w:cs="Arial"/>
                <w:bCs/>
              </w:rPr>
              <w:t xml:space="preserve">to </w:t>
            </w:r>
            <w:r w:rsidR="0089520E" w:rsidRPr="00EA6818">
              <w:rPr>
                <w:rFonts w:ascii="Arial" w:hAnsi="Arial" w:cs="Arial"/>
                <w:bCs/>
              </w:rPr>
              <w:t xml:space="preserve">Employee Services in </w:t>
            </w:r>
            <w:r w:rsidRPr="00EA6818">
              <w:rPr>
                <w:rFonts w:ascii="Arial" w:hAnsi="Arial" w:cs="Arial"/>
                <w:bCs/>
              </w:rPr>
              <w:t xml:space="preserve">the </w:t>
            </w:r>
            <w:r w:rsidR="00432C96">
              <w:rPr>
                <w:rFonts w:ascii="Arial" w:hAnsi="Arial" w:cs="Arial"/>
                <w:bCs/>
              </w:rPr>
              <w:t>Finance Group</w:t>
            </w:r>
            <w:r w:rsidR="0089520E" w:rsidRPr="00EA6818">
              <w:rPr>
                <w:rFonts w:ascii="Arial" w:hAnsi="Arial" w:cs="Arial"/>
                <w:bCs/>
              </w:rPr>
              <w:t xml:space="preserve"> </w:t>
            </w:r>
            <w:r w:rsidRPr="00EA6818">
              <w:rPr>
                <w:rFonts w:ascii="Arial" w:hAnsi="Arial" w:cs="Arial"/>
                <w:bCs/>
              </w:rPr>
              <w:t xml:space="preserve">for processing.  No copy should be taken or retained by the Appointing Officer.  </w:t>
            </w:r>
          </w:p>
          <w:p w:rsidR="007E3181" w:rsidRDefault="007E3181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EA6818" w:rsidRPr="00EA6818" w:rsidRDefault="00EA6818" w:rsidP="0006547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A514A0" w:rsidRPr="00EA6818" w:rsidRDefault="00A514A0" w:rsidP="00A514A0">
      <w:pPr>
        <w:rPr>
          <w:rFonts w:ascii="Arial" w:hAnsi="Arial" w:cs="Arial"/>
          <w:b/>
          <w:bCs/>
          <w:u w:val="single"/>
        </w:rPr>
      </w:pPr>
    </w:p>
    <w:p w:rsidR="00C00E78" w:rsidRDefault="00065471" w:rsidP="00C00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A6818">
        <w:rPr>
          <w:rFonts w:ascii="Arial" w:hAnsi="Arial" w:cs="Arial"/>
          <w:b/>
          <w:bCs/>
          <w:u w:val="single"/>
        </w:rPr>
        <w:br w:type="page"/>
      </w:r>
      <w:r w:rsidR="00C00E78" w:rsidRPr="00A34CF5">
        <w:rPr>
          <w:rFonts w:ascii="Arial" w:hAnsi="Arial" w:cs="Arial"/>
          <w:b/>
          <w:bCs/>
          <w:sz w:val="20"/>
          <w:szCs w:val="20"/>
          <w:u w:val="single"/>
        </w:rPr>
        <w:lastRenderedPageBreak/>
        <w:t>CRIMINAL RECORDS DECLA</w:t>
      </w:r>
      <w:bookmarkStart w:id="0" w:name="_GoBack"/>
      <w:bookmarkEnd w:id="0"/>
      <w:r w:rsidR="00C00E78" w:rsidRPr="00A34CF5">
        <w:rPr>
          <w:rFonts w:ascii="Arial" w:hAnsi="Arial" w:cs="Arial"/>
          <w:b/>
          <w:bCs/>
          <w:sz w:val="20"/>
          <w:szCs w:val="20"/>
          <w:u w:val="single"/>
        </w:rPr>
        <w:t>RATION</w:t>
      </w:r>
      <w:r w:rsidR="00320D0F">
        <w:rPr>
          <w:rFonts w:ascii="Arial" w:hAnsi="Arial" w:cs="Arial"/>
          <w:b/>
          <w:bCs/>
          <w:sz w:val="20"/>
          <w:szCs w:val="20"/>
          <w:u w:val="single"/>
        </w:rPr>
        <w:t xml:space="preserve"> FORM</w:t>
      </w:r>
    </w:p>
    <w:p w:rsidR="0048058B" w:rsidRDefault="0048058B" w:rsidP="00C00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F904D9" w:rsidRDefault="0048058B" w:rsidP="00C00E78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YOU MUST FILL IN THE INFORMATION BELOW</w:t>
      </w:r>
    </w:p>
    <w:p w:rsidR="00C00E78" w:rsidRDefault="00C00E78" w:rsidP="00C00E78">
      <w:pPr>
        <w:pStyle w:val="Header"/>
        <w:tabs>
          <w:tab w:val="clear" w:pos="4153"/>
          <w:tab w:val="clear" w:pos="8306"/>
          <w:tab w:val="left" w:pos="5940"/>
          <w:tab w:val="right" w:leader="dot" w:pos="9072"/>
        </w:tabs>
        <w:rPr>
          <w:rFonts w:ascii="Arial" w:hAnsi="Arial" w:cs="Arial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3240"/>
      </w:tblGrid>
      <w:tr w:rsidR="00F0381A" w:rsidRPr="0083498A" w:rsidTr="0083498A">
        <w:tc>
          <w:tcPr>
            <w:tcW w:w="1800" w:type="dxa"/>
            <w:shd w:val="clear" w:color="auto" w:fill="auto"/>
          </w:tcPr>
          <w:p w:rsidR="00824821" w:rsidRPr="0083498A" w:rsidRDefault="0089520E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3498A">
              <w:rPr>
                <w:rFonts w:ascii="Arial" w:hAnsi="Arial" w:cs="Arial"/>
                <w:b/>
                <w:sz w:val="22"/>
                <w:szCs w:val="22"/>
              </w:rPr>
              <w:t>Vacancy</w:t>
            </w:r>
            <w:r w:rsidR="00026B89" w:rsidRPr="0083498A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3240" w:type="dxa"/>
            <w:shd w:val="clear" w:color="auto" w:fill="auto"/>
          </w:tcPr>
          <w:p w:rsidR="00F0381A" w:rsidRPr="0083498A" w:rsidRDefault="00F0381A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F0381A" w:rsidRPr="0083498A" w:rsidRDefault="00F0381A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3498A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026B89" w:rsidRPr="0083498A">
              <w:rPr>
                <w:rFonts w:ascii="Arial" w:hAnsi="Arial" w:cs="Arial"/>
                <w:b/>
                <w:sz w:val="22"/>
                <w:szCs w:val="22"/>
              </w:rPr>
              <w:t>ull Name</w:t>
            </w:r>
          </w:p>
        </w:tc>
        <w:tc>
          <w:tcPr>
            <w:tcW w:w="3240" w:type="dxa"/>
            <w:shd w:val="clear" w:color="auto" w:fill="auto"/>
          </w:tcPr>
          <w:p w:rsidR="00F0381A" w:rsidRPr="0083498A" w:rsidRDefault="00F0381A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381A" w:rsidRPr="0083498A" w:rsidTr="0083498A">
        <w:tc>
          <w:tcPr>
            <w:tcW w:w="1800" w:type="dxa"/>
            <w:shd w:val="clear" w:color="auto" w:fill="auto"/>
          </w:tcPr>
          <w:p w:rsidR="003202A6" w:rsidRPr="0083498A" w:rsidRDefault="00A514A0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3498A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026B89" w:rsidRPr="0083498A">
              <w:rPr>
                <w:rFonts w:ascii="Arial" w:hAnsi="Arial" w:cs="Arial"/>
                <w:b/>
                <w:sz w:val="22"/>
                <w:szCs w:val="22"/>
              </w:rPr>
              <w:t>rganisation</w:t>
            </w:r>
            <w:r w:rsidR="00D97B79" w:rsidRPr="0083498A">
              <w:rPr>
                <w:rFonts w:ascii="Arial" w:hAnsi="Arial" w:cs="Arial"/>
                <w:b/>
                <w:sz w:val="22"/>
                <w:szCs w:val="22"/>
              </w:rPr>
              <w:t xml:space="preserve"> / School</w:t>
            </w:r>
          </w:p>
        </w:tc>
        <w:tc>
          <w:tcPr>
            <w:tcW w:w="3240" w:type="dxa"/>
            <w:shd w:val="clear" w:color="auto" w:fill="auto"/>
          </w:tcPr>
          <w:p w:rsidR="00F0381A" w:rsidRPr="0083498A" w:rsidRDefault="003F094C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Cramlington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L</w:t>
            </w:r>
            <w:r w:rsidR="00493FA3">
              <w:rPr>
                <w:rFonts w:ascii="Arial" w:hAnsi="Arial" w:cs="Arial"/>
                <w:b/>
                <w:sz w:val="22"/>
                <w:szCs w:val="22"/>
              </w:rPr>
              <w:t>earning Village</w:t>
            </w:r>
          </w:p>
        </w:tc>
        <w:tc>
          <w:tcPr>
            <w:tcW w:w="1620" w:type="dxa"/>
            <w:shd w:val="clear" w:color="auto" w:fill="auto"/>
          </w:tcPr>
          <w:p w:rsidR="00F0381A" w:rsidRPr="0083498A" w:rsidRDefault="00F0381A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3498A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026B89" w:rsidRPr="0083498A">
              <w:rPr>
                <w:rFonts w:ascii="Arial" w:hAnsi="Arial" w:cs="Arial"/>
                <w:b/>
                <w:sz w:val="22"/>
                <w:szCs w:val="22"/>
              </w:rPr>
              <w:t>osition</w:t>
            </w:r>
          </w:p>
        </w:tc>
        <w:tc>
          <w:tcPr>
            <w:tcW w:w="3240" w:type="dxa"/>
            <w:shd w:val="clear" w:color="auto" w:fill="auto"/>
          </w:tcPr>
          <w:p w:rsidR="00F0381A" w:rsidRPr="0083498A" w:rsidRDefault="00F0381A" w:rsidP="0083498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3498A" w:rsidRPr="0083498A" w:rsidRDefault="0083498A" w:rsidP="0083498A">
      <w:pPr>
        <w:rPr>
          <w:vanish/>
        </w:rPr>
      </w:pPr>
    </w:p>
    <w:tbl>
      <w:tblPr>
        <w:tblW w:w="98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8"/>
      </w:tblGrid>
      <w:tr w:rsidR="00C00E78" w:rsidRPr="00E94468">
        <w:tc>
          <w:tcPr>
            <w:tcW w:w="9888" w:type="dxa"/>
          </w:tcPr>
          <w:p w:rsidR="00026B89" w:rsidRDefault="00026B89" w:rsidP="009C4E6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0381A" w:rsidRPr="00951711" w:rsidRDefault="00C00E78" w:rsidP="009C4E6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A </w:t>
            </w:r>
          </w:p>
          <w:p w:rsidR="00C00E78" w:rsidRPr="00951711" w:rsidRDefault="00F0381A" w:rsidP="009C4E6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711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C00E78" w:rsidRPr="00951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Complete only if you have no convictions </w:t>
            </w:r>
            <w:proofErr w:type="spellStart"/>
            <w:r w:rsidR="00C00E78" w:rsidRPr="00951711">
              <w:rPr>
                <w:rFonts w:ascii="Arial" w:hAnsi="Arial" w:cs="Arial"/>
                <w:b/>
                <w:bCs/>
                <w:sz w:val="22"/>
                <w:szCs w:val="22"/>
              </w:rPr>
              <w:t>etc</w:t>
            </w:r>
            <w:proofErr w:type="spellEnd"/>
            <w:r w:rsidR="00C00E78" w:rsidRPr="00951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either spent or unspent.  You should note that this post is exempt from the provisions of the Rehabilitation of Offenders Act 1974, consequently no conviction is considered spent and </w:t>
            </w:r>
            <w:r w:rsidR="00C00E78" w:rsidRPr="0095171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must </w:t>
            </w:r>
            <w:r w:rsidR="00C00E78" w:rsidRPr="00951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 declared.) </w:t>
            </w:r>
          </w:p>
          <w:p w:rsidR="00AE1514" w:rsidRPr="00E94468" w:rsidRDefault="00AE1514" w:rsidP="009C4E6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0E78" w:rsidRPr="00951711" w:rsidRDefault="00C00E78" w:rsidP="000654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711">
              <w:rPr>
                <w:rFonts w:ascii="Arial" w:hAnsi="Arial" w:cs="Arial"/>
                <w:b/>
                <w:bCs/>
                <w:sz w:val="22"/>
                <w:szCs w:val="22"/>
              </w:rPr>
              <w:t>I HAVE NO CONVICTIONS, CAUTIONS, REPRIMANDS</w:t>
            </w:r>
            <w:r w:rsidR="009825C9" w:rsidRPr="0095171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9517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FINAL WARNINGS.</w:t>
            </w:r>
          </w:p>
          <w:p w:rsidR="00C00E78" w:rsidRPr="00E94468" w:rsidRDefault="00C00E78" w:rsidP="009C4E6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0E78" w:rsidRPr="00951711" w:rsidRDefault="00C00E78" w:rsidP="009C4E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711">
              <w:rPr>
                <w:rFonts w:ascii="Arial" w:hAnsi="Arial" w:cs="Arial"/>
                <w:sz w:val="22"/>
                <w:szCs w:val="22"/>
              </w:rPr>
              <w:t xml:space="preserve">As applicant for the position I confirm that the details shown above are an accurate record of any criminal offences that may appear on my </w:t>
            </w:r>
            <w:r w:rsidR="00F157B6">
              <w:rPr>
                <w:rFonts w:ascii="Arial" w:hAnsi="Arial" w:cs="Arial"/>
                <w:sz w:val="22"/>
                <w:szCs w:val="22"/>
              </w:rPr>
              <w:t>Disclosure and Barring Service</w:t>
            </w:r>
            <w:r w:rsidRPr="00951711">
              <w:rPr>
                <w:rFonts w:ascii="Arial" w:hAnsi="Arial" w:cs="Arial"/>
                <w:sz w:val="22"/>
                <w:szCs w:val="22"/>
              </w:rPr>
              <w:t xml:space="preserve"> Disclosure and of the discussion held with the Appointing Officer. </w:t>
            </w:r>
          </w:p>
          <w:p w:rsidR="00C00E78" w:rsidRDefault="00C00E78" w:rsidP="009C4E6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1514" w:rsidRPr="00E94468" w:rsidRDefault="00AE1514" w:rsidP="009C4E6F">
            <w:pPr>
              <w:rPr>
                <w:rFonts w:ascii="Arial" w:hAnsi="Arial" w:cs="Arial"/>
                <w:sz w:val="20"/>
                <w:szCs w:val="20"/>
              </w:rPr>
            </w:pPr>
          </w:p>
          <w:p w:rsidR="00C00E78" w:rsidRPr="00E94468" w:rsidRDefault="00C00E78" w:rsidP="009C4E6F">
            <w:pPr>
              <w:rPr>
                <w:rFonts w:ascii="Arial" w:hAnsi="Arial" w:cs="Arial"/>
                <w:sz w:val="20"/>
                <w:szCs w:val="20"/>
              </w:rPr>
            </w:pPr>
            <w:r w:rsidRPr="00E94468">
              <w:rPr>
                <w:rFonts w:ascii="Arial" w:hAnsi="Arial" w:cs="Arial"/>
                <w:sz w:val="20"/>
                <w:szCs w:val="20"/>
              </w:rPr>
              <w:t>Signature……………………………………………….(Applicant)             Date …../…./…….</w:t>
            </w:r>
          </w:p>
          <w:p w:rsidR="00C00E78" w:rsidRPr="00E94468" w:rsidRDefault="00C00E78" w:rsidP="009C4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00E78" w:rsidRPr="00E94468">
        <w:tc>
          <w:tcPr>
            <w:tcW w:w="9888" w:type="dxa"/>
          </w:tcPr>
          <w:p w:rsidR="00F0381A" w:rsidRPr="00951711" w:rsidRDefault="00F0381A" w:rsidP="009C4E6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951711">
              <w:rPr>
                <w:rFonts w:ascii="Arial" w:hAnsi="Arial" w:cs="Arial"/>
                <w:sz w:val="22"/>
                <w:szCs w:val="22"/>
              </w:rPr>
              <w:t>B</w:t>
            </w:r>
            <w:r w:rsidR="00C00E78" w:rsidRPr="00951711">
              <w:rPr>
                <w:rFonts w:ascii="Arial" w:hAnsi="Arial" w:cs="Arial"/>
                <w:sz w:val="22"/>
                <w:szCs w:val="22"/>
              </w:rPr>
              <w:t xml:space="preserve">ox B </w:t>
            </w:r>
          </w:p>
          <w:p w:rsidR="00C00E78" w:rsidRPr="00951711" w:rsidRDefault="00C00E78" w:rsidP="009C4E6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951711">
              <w:rPr>
                <w:rFonts w:ascii="Arial" w:hAnsi="Arial" w:cs="Arial"/>
                <w:sz w:val="22"/>
                <w:szCs w:val="22"/>
              </w:rPr>
              <w:t>(Record below details of any and all convictions, spent or unspent</w:t>
            </w:r>
            <w:r w:rsidR="00320D0F" w:rsidRPr="00951711">
              <w:rPr>
                <w:rFonts w:ascii="Arial" w:hAnsi="Arial" w:cs="Arial"/>
                <w:sz w:val="22"/>
                <w:szCs w:val="22"/>
              </w:rPr>
              <w:t>, cautions, reprimands and/or final warnings</w:t>
            </w:r>
            <w:r w:rsidRPr="00951711">
              <w:rPr>
                <w:rFonts w:ascii="Arial" w:hAnsi="Arial" w:cs="Arial"/>
                <w:sz w:val="22"/>
                <w:szCs w:val="22"/>
              </w:rPr>
              <w:t xml:space="preserve"> that you may have to declare.)</w:t>
            </w:r>
          </w:p>
          <w:p w:rsidR="00AE1514" w:rsidRPr="00951711" w:rsidRDefault="00AE1514" w:rsidP="009C4E6F">
            <w:pPr>
              <w:rPr>
                <w:rFonts w:ascii="Arial" w:hAnsi="Arial" w:cs="Arial"/>
                <w:sz w:val="22"/>
                <w:szCs w:val="22"/>
              </w:rPr>
            </w:pPr>
          </w:p>
          <w:p w:rsidR="00C00E78" w:rsidRPr="00951711" w:rsidRDefault="00C00E78" w:rsidP="000654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1711">
              <w:rPr>
                <w:rFonts w:ascii="Arial" w:hAnsi="Arial" w:cs="Arial"/>
                <w:b/>
                <w:bCs/>
                <w:sz w:val="22"/>
                <w:szCs w:val="22"/>
              </w:rPr>
              <w:t>I HAVE THE FOLLOWING CONVICTIONS, CAUTIONS, REPRIMANDS AND/OR FINAL WARNINGS:</w:t>
            </w:r>
          </w:p>
          <w:p w:rsidR="00AE1514" w:rsidRDefault="00AE1514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4468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40EA1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</w:t>
            </w: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4468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40EA1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</w:t>
            </w: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4468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40EA1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</w:t>
            </w: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4468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40EA1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</w:t>
            </w: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4468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C40EA1"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</w:t>
            </w:r>
          </w:p>
          <w:p w:rsidR="00C00E78" w:rsidRPr="00E94468" w:rsidRDefault="00C00E78" w:rsidP="009C4E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00E78" w:rsidRPr="00E94468" w:rsidRDefault="00F0381A" w:rsidP="009C4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4468">
              <w:rPr>
                <w:rFonts w:ascii="Arial" w:hAnsi="Arial" w:cs="Arial"/>
                <w:sz w:val="20"/>
                <w:szCs w:val="20"/>
              </w:rPr>
              <w:t>A</w:t>
            </w:r>
            <w:r w:rsidR="00C00E78" w:rsidRPr="00E94468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C40EA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00E78" w:rsidRPr="00E94468">
              <w:rPr>
                <w:rFonts w:ascii="Arial" w:hAnsi="Arial" w:cs="Arial"/>
                <w:b/>
                <w:sz w:val="20"/>
                <w:szCs w:val="20"/>
              </w:rPr>
              <w:t>applicant</w:t>
            </w:r>
            <w:r w:rsidR="00C00E78" w:rsidRPr="00E94468">
              <w:rPr>
                <w:rFonts w:ascii="Arial" w:hAnsi="Arial" w:cs="Arial"/>
                <w:sz w:val="20"/>
                <w:szCs w:val="20"/>
              </w:rPr>
              <w:t xml:space="preserve"> for the position I confirm that the details shown above are an accurate record of any criminal offences that may appear on my </w:t>
            </w:r>
            <w:r w:rsidR="00F157B6">
              <w:rPr>
                <w:rFonts w:ascii="Arial" w:hAnsi="Arial" w:cs="Arial"/>
                <w:sz w:val="20"/>
                <w:szCs w:val="20"/>
              </w:rPr>
              <w:t>Disclosure and Barring Service</w:t>
            </w:r>
            <w:r w:rsidR="00C00E78" w:rsidRPr="00E94468">
              <w:rPr>
                <w:rFonts w:ascii="Arial" w:hAnsi="Arial" w:cs="Arial"/>
                <w:sz w:val="20"/>
                <w:szCs w:val="20"/>
              </w:rPr>
              <w:t xml:space="preserve"> Disclosure and of the discussion held with the Appointing Officer. </w:t>
            </w:r>
          </w:p>
          <w:p w:rsidR="00C00E78" w:rsidRPr="00E94468" w:rsidRDefault="00C00E78" w:rsidP="009C4E6F">
            <w:pPr>
              <w:rPr>
                <w:rFonts w:ascii="Arial" w:hAnsi="Arial" w:cs="Arial"/>
                <w:sz w:val="20"/>
                <w:szCs w:val="20"/>
              </w:rPr>
            </w:pPr>
          </w:p>
          <w:p w:rsidR="00C00E78" w:rsidRPr="00E94468" w:rsidRDefault="00C00E78" w:rsidP="009C4E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468">
              <w:rPr>
                <w:rFonts w:ascii="Arial" w:hAnsi="Arial" w:cs="Arial"/>
                <w:sz w:val="20"/>
                <w:szCs w:val="20"/>
              </w:rPr>
              <w:t>Signature……………………………………………… (Applicant)              Date …./……/……</w:t>
            </w:r>
          </w:p>
        </w:tc>
      </w:tr>
      <w:tr w:rsidR="004837B9" w:rsidRPr="00E94468">
        <w:tc>
          <w:tcPr>
            <w:tcW w:w="9888" w:type="dxa"/>
          </w:tcPr>
          <w:p w:rsidR="004837B9" w:rsidRPr="00425BA6" w:rsidRDefault="004837B9" w:rsidP="004837B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25BA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OVERSEAS ADDRESS CHECK</w:t>
            </w:r>
            <w:r w:rsidR="00837D9A" w:rsidRPr="00425BA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– if applicable</w:t>
            </w:r>
            <w:r w:rsidRPr="00425BA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AD3007" w:rsidRPr="00425BA6" w:rsidRDefault="00AD3007" w:rsidP="004837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837B9" w:rsidRPr="00425BA6" w:rsidRDefault="004837B9" w:rsidP="004837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5BA6">
              <w:rPr>
                <w:rFonts w:ascii="Arial" w:hAnsi="Arial" w:cs="Arial"/>
                <w:b/>
                <w:bCs/>
                <w:sz w:val="22"/>
                <w:szCs w:val="22"/>
              </w:rPr>
              <w:t>APPLICANT NOTIFIED AND OBTAINING RELEVANT CHECK – YES / NO</w:t>
            </w:r>
          </w:p>
          <w:p w:rsidR="004837B9" w:rsidRPr="00425BA6" w:rsidRDefault="004837B9" w:rsidP="004837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837B9" w:rsidRDefault="004837B9" w:rsidP="004837B9">
            <w:r w:rsidRPr="00425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COUNTRY / COUNTRIES RELEVANT CHECK </w:t>
            </w:r>
            <w:r w:rsidR="00DF0C4F" w:rsidRPr="00425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REQUIRED </w:t>
            </w:r>
            <w:r w:rsidRPr="00425BA6">
              <w:rPr>
                <w:rFonts w:ascii="Arial" w:hAnsi="Arial" w:cs="Arial"/>
                <w:b/>
                <w:bCs/>
                <w:sz w:val="22"/>
                <w:szCs w:val="22"/>
              </w:rPr>
              <w:t>FROM:</w:t>
            </w:r>
          </w:p>
          <w:p w:rsidR="004837B9" w:rsidRPr="004837B9" w:rsidRDefault="004837B9" w:rsidP="004837B9"/>
        </w:tc>
      </w:tr>
      <w:tr w:rsidR="00F0381A" w:rsidRPr="00E94468">
        <w:tc>
          <w:tcPr>
            <w:tcW w:w="9888" w:type="dxa"/>
          </w:tcPr>
          <w:p w:rsidR="00F0381A" w:rsidRPr="00E94468" w:rsidRDefault="00F0381A" w:rsidP="00F157B6">
            <w:pPr>
              <w:pStyle w:val="Heading3"/>
              <w:rPr>
                <w:rFonts w:ascii="Arial" w:hAnsi="Arial" w:cs="Arial"/>
                <w:b w:val="0"/>
                <w:sz w:val="20"/>
                <w:szCs w:val="20"/>
              </w:rPr>
            </w:pPr>
            <w:r w:rsidRPr="00E94468">
              <w:rPr>
                <w:rFonts w:ascii="Arial" w:hAnsi="Arial" w:cs="Arial"/>
                <w:b w:val="0"/>
                <w:sz w:val="20"/>
                <w:szCs w:val="20"/>
              </w:rPr>
              <w:t xml:space="preserve">As Appointing Officer I have discussed with the applicant any details, as recorded above, that might appear on the applicant’s </w:t>
            </w:r>
            <w:r w:rsidR="00F157B6">
              <w:rPr>
                <w:rFonts w:ascii="Arial" w:hAnsi="Arial" w:cs="Arial"/>
                <w:b w:val="0"/>
                <w:sz w:val="20"/>
                <w:szCs w:val="20"/>
              </w:rPr>
              <w:t>Disclosure and Barring Service</w:t>
            </w:r>
            <w:r w:rsidRPr="00E94468">
              <w:rPr>
                <w:rFonts w:ascii="Arial" w:hAnsi="Arial" w:cs="Arial"/>
                <w:b w:val="0"/>
                <w:sz w:val="20"/>
                <w:szCs w:val="20"/>
              </w:rPr>
              <w:t xml:space="preserve"> Disclosure, in line with the County Council’s Criminal Records Policy.</w:t>
            </w:r>
          </w:p>
        </w:tc>
      </w:tr>
    </w:tbl>
    <w:p w:rsidR="0083498A" w:rsidRPr="0083498A" w:rsidRDefault="0083498A" w:rsidP="0083498A">
      <w:pPr>
        <w:rPr>
          <w:vanish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040"/>
      </w:tblGrid>
      <w:tr w:rsidR="00F0381A" w:rsidRPr="0083498A" w:rsidTr="0083498A"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81A" w:rsidRPr="0083498A" w:rsidRDefault="00951711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98A">
              <w:rPr>
                <w:rFonts w:ascii="Arial" w:hAnsi="Arial" w:cs="Arial"/>
                <w:b/>
                <w:sz w:val="20"/>
                <w:szCs w:val="20"/>
              </w:rPr>
              <w:t xml:space="preserve">Printed </w:t>
            </w:r>
            <w:r w:rsidR="00F0381A" w:rsidRPr="0083498A">
              <w:rPr>
                <w:rFonts w:ascii="Arial" w:hAnsi="Arial" w:cs="Arial"/>
                <w:b/>
                <w:sz w:val="20"/>
                <w:szCs w:val="20"/>
              </w:rPr>
              <w:t>Name of Appointing Officer</w:t>
            </w:r>
          </w:p>
          <w:p w:rsidR="00F0381A" w:rsidRPr="0083498A" w:rsidRDefault="00F0381A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81A" w:rsidRPr="0083498A" w:rsidRDefault="00F0381A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98A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  <w:p w:rsidR="00F0381A" w:rsidRPr="0083498A" w:rsidRDefault="00F0381A" w:rsidP="0083498A">
            <w:pPr>
              <w:spacing w:line="22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471" w:rsidRPr="0083498A" w:rsidTr="0083498A">
        <w:tc>
          <w:tcPr>
            <w:tcW w:w="48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71" w:rsidRPr="0083498A" w:rsidRDefault="00065471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98A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  <w:p w:rsidR="00065471" w:rsidRPr="0083498A" w:rsidRDefault="00065471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471" w:rsidRPr="0083498A" w:rsidRDefault="00065471" w:rsidP="0083498A">
            <w:pPr>
              <w:spacing w:before="120" w:line="22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498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</w:tbl>
    <w:p w:rsidR="00051B6F" w:rsidRDefault="00051B6F" w:rsidP="00065471">
      <w:pPr>
        <w:jc w:val="center"/>
        <w:rPr>
          <w:sz w:val="20"/>
          <w:szCs w:val="20"/>
        </w:rPr>
      </w:pPr>
    </w:p>
    <w:p w:rsidR="00265FDA" w:rsidRPr="004837B9" w:rsidRDefault="00265FDA" w:rsidP="004837B9">
      <w:pPr>
        <w:rPr>
          <w:sz w:val="20"/>
          <w:szCs w:val="20"/>
        </w:rPr>
      </w:pPr>
    </w:p>
    <w:sectPr w:rsidR="00265FDA" w:rsidRPr="004837B9" w:rsidSect="00951711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360" w:right="1418" w:bottom="360" w:left="1418" w:header="709" w:footer="2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0A" w:rsidRDefault="0072700A">
      <w:r>
        <w:separator/>
      </w:r>
    </w:p>
  </w:endnote>
  <w:endnote w:type="continuationSeparator" w:id="0">
    <w:p w:rsidR="0072700A" w:rsidRDefault="0072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711" w:rsidRDefault="00951711">
    <w:pPr>
      <w:pStyle w:val="Footer"/>
    </w:pPr>
    <w:proofErr w:type="spellStart"/>
    <w:r>
      <w:t>Idnetity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711" w:rsidRPr="00BA29AE" w:rsidRDefault="00951711" w:rsidP="00EA6818">
    <w:pPr>
      <w:pStyle w:val="Footer"/>
      <w:jc w:val="center"/>
      <w:rPr>
        <w:szCs w:val="14"/>
      </w:rPr>
    </w:pPr>
    <w:r>
      <w:rPr>
        <w:rFonts w:ascii="Arial" w:hAnsi="Arial" w:cs="Arial"/>
        <w:sz w:val="16"/>
        <w:szCs w:val="16"/>
      </w:rPr>
      <w:t xml:space="preserve">Criminal Records Declaration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711" w:rsidRPr="001B179A" w:rsidRDefault="00951711" w:rsidP="00BA29A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Criminal Record</w:t>
    </w:r>
    <w:r w:rsidR="00F157B6">
      <w:rPr>
        <w:rFonts w:ascii="Arial" w:hAnsi="Arial" w:cs="Arial"/>
        <w:sz w:val="16"/>
        <w:szCs w:val="16"/>
      </w:rPr>
      <w:t>s Declaration Updated: December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0A" w:rsidRDefault="0072700A">
      <w:r>
        <w:separator/>
      </w:r>
    </w:p>
  </w:footnote>
  <w:footnote w:type="continuationSeparator" w:id="0">
    <w:p w:rsidR="0072700A" w:rsidRDefault="0072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711" w:rsidRPr="00C5792C" w:rsidRDefault="00951711" w:rsidP="00A34CF5">
    <w:pPr>
      <w:pStyle w:val="Header"/>
      <w:jc w:val="center"/>
      <w:rPr>
        <w:rFonts w:ascii="Arial" w:hAnsi="Arial" w:cs="Arial"/>
        <w:sz w:val="22"/>
        <w:szCs w:val="22"/>
      </w:rPr>
    </w:pPr>
    <w:r w:rsidRPr="00C5792C">
      <w:rPr>
        <w:rFonts w:ascii="Arial" w:hAnsi="Arial" w:cs="Arial"/>
        <w:sz w:val="22"/>
        <w:szCs w:val="22"/>
      </w:rPr>
      <w:t>NORTHUMBERLAND COUNTY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B144D"/>
    <w:multiLevelType w:val="hybridMultilevel"/>
    <w:tmpl w:val="043CBE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6369E"/>
    <w:multiLevelType w:val="hybridMultilevel"/>
    <w:tmpl w:val="0734D2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C5703"/>
    <w:multiLevelType w:val="hybridMultilevel"/>
    <w:tmpl w:val="C0A4EB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4F"/>
    <w:rsid w:val="0000512C"/>
    <w:rsid w:val="00026B89"/>
    <w:rsid w:val="00051B6F"/>
    <w:rsid w:val="00063B45"/>
    <w:rsid w:val="00065471"/>
    <w:rsid w:val="00065D08"/>
    <w:rsid w:val="000800FF"/>
    <w:rsid w:val="0009492D"/>
    <w:rsid w:val="000C19A9"/>
    <w:rsid w:val="000C3C71"/>
    <w:rsid w:val="000E1204"/>
    <w:rsid w:val="001053B6"/>
    <w:rsid w:val="00131BCF"/>
    <w:rsid w:val="001662E4"/>
    <w:rsid w:val="001921E8"/>
    <w:rsid w:val="001B179A"/>
    <w:rsid w:val="001C1B46"/>
    <w:rsid w:val="002153DC"/>
    <w:rsid w:val="00231295"/>
    <w:rsid w:val="00264822"/>
    <w:rsid w:val="00265FDA"/>
    <w:rsid w:val="002B51EC"/>
    <w:rsid w:val="003202A6"/>
    <w:rsid w:val="00320D0F"/>
    <w:rsid w:val="003356A8"/>
    <w:rsid w:val="00346D93"/>
    <w:rsid w:val="00367C96"/>
    <w:rsid w:val="003D165B"/>
    <w:rsid w:val="003F094C"/>
    <w:rsid w:val="00425BA6"/>
    <w:rsid w:val="00432C96"/>
    <w:rsid w:val="00444FB8"/>
    <w:rsid w:val="0048058B"/>
    <w:rsid w:val="0048377F"/>
    <w:rsid w:val="004837B9"/>
    <w:rsid w:val="00493FA3"/>
    <w:rsid w:val="00507E95"/>
    <w:rsid w:val="00526267"/>
    <w:rsid w:val="00580C4B"/>
    <w:rsid w:val="005879B8"/>
    <w:rsid w:val="005C31F7"/>
    <w:rsid w:val="00621B3D"/>
    <w:rsid w:val="00684975"/>
    <w:rsid w:val="006949EA"/>
    <w:rsid w:val="006B3578"/>
    <w:rsid w:val="007126E7"/>
    <w:rsid w:val="007133D3"/>
    <w:rsid w:val="0072700A"/>
    <w:rsid w:val="007932C5"/>
    <w:rsid w:val="007C795C"/>
    <w:rsid w:val="007E3181"/>
    <w:rsid w:val="00806F4F"/>
    <w:rsid w:val="008075CE"/>
    <w:rsid w:val="00810204"/>
    <w:rsid w:val="00824821"/>
    <w:rsid w:val="0083498A"/>
    <w:rsid w:val="00837D9A"/>
    <w:rsid w:val="00851151"/>
    <w:rsid w:val="00851A7E"/>
    <w:rsid w:val="0085797B"/>
    <w:rsid w:val="0089520E"/>
    <w:rsid w:val="008A2388"/>
    <w:rsid w:val="008F176B"/>
    <w:rsid w:val="008F32EC"/>
    <w:rsid w:val="008F7C1D"/>
    <w:rsid w:val="0090551A"/>
    <w:rsid w:val="00923DA1"/>
    <w:rsid w:val="00951711"/>
    <w:rsid w:val="00955324"/>
    <w:rsid w:val="009818EB"/>
    <w:rsid w:val="009825C9"/>
    <w:rsid w:val="00984F8A"/>
    <w:rsid w:val="009866E8"/>
    <w:rsid w:val="009C4E6F"/>
    <w:rsid w:val="00A30A4E"/>
    <w:rsid w:val="00A33EFA"/>
    <w:rsid w:val="00A34CF5"/>
    <w:rsid w:val="00A514A0"/>
    <w:rsid w:val="00A51EA4"/>
    <w:rsid w:val="00A725FD"/>
    <w:rsid w:val="00AD3007"/>
    <w:rsid w:val="00AE1514"/>
    <w:rsid w:val="00AF6018"/>
    <w:rsid w:val="00B200DB"/>
    <w:rsid w:val="00B321BE"/>
    <w:rsid w:val="00B63416"/>
    <w:rsid w:val="00B71529"/>
    <w:rsid w:val="00BA29AE"/>
    <w:rsid w:val="00BA637F"/>
    <w:rsid w:val="00C00E78"/>
    <w:rsid w:val="00C11B66"/>
    <w:rsid w:val="00C40EA1"/>
    <w:rsid w:val="00C4135A"/>
    <w:rsid w:val="00C5792C"/>
    <w:rsid w:val="00CA4D25"/>
    <w:rsid w:val="00CB745E"/>
    <w:rsid w:val="00D50D13"/>
    <w:rsid w:val="00D662A4"/>
    <w:rsid w:val="00D760C5"/>
    <w:rsid w:val="00D76958"/>
    <w:rsid w:val="00D769E3"/>
    <w:rsid w:val="00D97B79"/>
    <w:rsid w:val="00DB6230"/>
    <w:rsid w:val="00DF0C4F"/>
    <w:rsid w:val="00E155D9"/>
    <w:rsid w:val="00E2318E"/>
    <w:rsid w:val="00E6065B"/>
    <w:rsid w:val="00E7460D"/>
    <w:rsid w:val="00E94468"/>
    <w:rsid w:val="00EA6818"/>
    <w:rsid w:val="00EC2982"/>
    <w:rsid w:val="00F0381A"/>
    <w:rsid w:val="00F157B6"/>
    <w:rsid w:val="00F17880"/>
    <w:rsid w:val="00F904D9"/>
    <w:rsid w:val="00F97E03"/>
    <w:rsid w:val="00FC0EE1"/>
    <w:rsid w:val="00FF2616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20FDC"/>
  <w15:docId w15:val="{AFA29071-E26E-42E0-9775-EC505957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A34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71529"/>
    <w:rPr>
      <w:rFonts w:ascii="Tahoma" w:hAnsi="Tahoma" w:cs="Tahoma"/>
      <w:sz w:val="16"/>
      <w:szCs w:val="16"/>
    </w:rPr>
  </w:style>
  <w:style w:type="character" w:styleId="Hyperlink">
    <w:name w:val="Hyperlink"/>
    <w:rsid w:val="00483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________________________________________________SCHOOL</vt:lpstr>
    </vt:vector>
  </TitlesOfParts>
  <Company>Northumberland County Council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________________________________________________SCHOOL</dc:title>
  <dc:creator>Education</dc:creator>
  <cp:lastModifiedBy>jbird</cp:lastModifiedBy>
  <cp:revision>2</cp:revision>
  <cp:lastPrinted>2018-05-16T08:25:00Z</cp:lastPrinted>
  <dcterms:created xsi:type="dcterms:W3CDTF">2023-03-10T09:57:00Z</dcterms:created>
  <dcterms:modified xsi:type="dcterms:W3CDTF">2023-03-10T09:57:00Z</dcterms:modified>
</cp:coreProperties>
</file>