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F769" w14:textId="75FC72CD" w:rsidR="00B4698E" w:rsidRPr="00EB5791" w:rsidRDefault="00A06DD3" w:rsidP="00B4698E">
      <w:pPr>
        <w:rPr>
          <w:rFonts w:cstheme="minorHAnsi"/>
          <w:b/>
          <w:color w:val="4472C4" w:themeColor="accent1"/>
          <w:sz w:val="32"/>
          <w:szCs w:val="32"/>
        </w:rPr>
      </w:pPr>
      <w:r w:rsidRPr="00EB5791">
        <w:rPr>
          <w:rFonts w:cstheme="minorHAnsi"/>
          <w:b/>
          <w:color w:val="4472C4" w:themeColor="accent1"/>
          <w:sz w:val="32"/>
          <w:szCs w:val="32"/>
        </w:rPr>
        <w:t>Person Specification</w:t>
      </w:r>
    </w:p>
    <w:p w14:paraId="3DE9A43C" w14:textId="4682B360" w:rsidR="00EB5791" w:rsidRPr="00B4698E" w:rsidRDefault="00B4698E" w:rsidP="00B4698E">
      <w:pPr>
        <w:rPr>
          <w:rFonts w:cstheme="minorHAnsi"/>
          <w:b/>
          <w:color w:val="4472C4" w:themeColor="accent1"/>
          <w:sz w:val="32"/>
        </w:rPr>
      </w:pPr>
      <w:r w:rsidRPr="00EB5791">
        <w:rPr>
          <w:rFonts w:cstheme="minorHAnsi"/>
          <w:b/>
          <w:color w:val="4472C4" w:themeColor="accent1"/>
          <w:sz w:val="28"/>
        </w:rPr>
        <w:t xml:space="preserve">Post: </w:t>
      </w:r>
      <w:r w:rsidR="001376AA">
        <w:rPr>
          <w:rFonts w:cstheme="minorHAnsi"/>
          <w:b/>
          <w:color w:val="4472C4" w:themeColor="accent1"/>
          <w:sz w:val="28"/>
        </w:rPr>
        <w:t>Cook</w:t>
      </w:r>
      <w:bookmarkStart w:id="0" w:name="_GoBack"/>
      <w:bookmarkEnd w:id="0"/>
    </w:p>
    <w:p w14:paraId="65B1E88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479"/>
        <w:gridCol w:w="3172"/>
        <w:gridCol w:w="3186"/>
        <w:gridCol w:w="1823"/>
      </w:tblGrid>
      <w:tr w:rsidR="00A06DD3" w14:paraId="6EFDEA2E" w14:textId="77777777" w:rsidTr="00EB5791">
        <w:tc>
          <w:tcPr>
            <w:tcW w:w="1481" w:type="dxa"/>
          </w:tcPr>
          <w:p w14:paraId="2F8A6CAF" w14:textId="6EECC12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Attributes</w:t>
            </w:r>
          </w:p>
        </w:tc>
        <w:tc>
          <w:tcPr>
            <w:tcW w:w="3204" w:type="dxa"/>
          </w:tcPr>
          <w:p w14:paraId="6C783E54" w14:textId="73EA3120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Essential</w:t>
            </w:r>
          </w:p>
        </w:tc>
        <w:tc>
          <w:tcPr>
            <w:tcW w:w="3204" w:type="dxa"/>
          </w:tcPr>
          <w:p w14:paraId="5BFC04AA" w14:textId="3D325F3E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Desirable</w:t>
            </w:r>
          </w:p>
        </w:tc>
        <w:tc>
          <w:tcPr>
            <w:tcW w:w="1832" w:type="dxa"/>
          </w:tcPr>
          <w:p w14:paraId="6E4BDA2D" w14:textId="2F05816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How Identified</w:t>
            </w:r>
          </w:p>
        </w:tc>
      </w:tr>
      <w:tr w:rsidR="00A06DD3" w14:paraId="6E8AFB6E" w14:textId="77777777" w:rsidTr="00EB5791">
        <w:tc>
          <w:tcPr>
            <w:tcW w:w="1481" w:type="dxa"/>
          </w:tcPr>
          <w:p w14:paraId="7706DE88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1E0DCE0A" w14:textId="1947EAC9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Qualifications</w:t>
            </w:r>
          </w:p>
        </w:tc>
        <w:tc>
          <w:tcPr>
            <w:tcW w:w="3204" w:type="dxa"/>
          </w:tcPr>
          <w:p w14:paraId="13AF94F1" w14:textId="77777777" w:rsidR="00EB5791" w:rsidRPr="004D24CE" w:rsidRDefault="00EB5791" w:rsidP="00EB5791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64D60EF6" w14:textId="20512B33" w:rsidR="00A06DD3" w:rsidRDefault="00BB7345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262626" w:themeColor="text1" w:themeTint="D9"/>
                <w:sz w:val="20"/>
              </w:rPr>
            </w:pPr>
            <w:r w:rsidRPr="00BB7345">
              <w:rPr>
                <w:rFonts w:cstheme="minorHAnsi"/>
                <w:color w:val="262626" w:themeColor="text1" w:themeTint="D9"/>
                <w:sz w:val="20"/>
              </w:rPr>
              <w:t xml:space="preserve">Good general </w:t>
            </w:r>
            <w:r w:rsidRPr="00BB7345">
              <w:rPr>
                <w:rFonts w:cstheme="minorHAnsi"/>
                <w:color w:val="000000" w:themeColor="text1"/>
                <w:sz w:val="20"/>
              </w:rPr>
              <w:t>education</w:t>
            </w:r>
            <w:r w:rsidRPr="00BB7345">
              <w:rPr>
                <w:rFonts w:cstheme="minorHAnsi"/>
                <w:color w:val="262626" w:themeColor="text1" w:themeTint="D9"/>
                <w:sz w:val="20"/>
              </w:rPr>
              <w:t xml:space="preserve"> with strong literacy and numeracy skills</w:t>
            </w:r>
            <w:r w:rsidR="00681C1A">
              <w:rPr>
                <w:rFonts w:cstheme="minorHAnsi"/>
                <w:color w:val="262626" w:themeColor="text1" w:themeTint="D9"/>
                <w:sz w:val="20"/>
              </w:rPr>
              <w:t>;</w:t>
            </w:r>
          </w:p>
          <w:p w14:paraId="6D08481E" w14:textId="64F30769" w:rsidR="00BB7345" w:rsidRPr="00BB7345" w:rsidRDefault="00BB7345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262626" w:themeColor="text1" w:themeTint="D9"/>
                <w:sz w:val="20"/>
              </w:rPr>
            </w:pPr>
            <w:r>
              <w:rPr>
                <w:rFonts w:cstheme="minorHAnsi"/>
                <w:color w:val="262626" w:themeColor="text1" w:themeTint="D9"/>
                <w:sz w:val="20"/>
              </w:rPr>
              <w:t>Basic Food Hygiene Certificate</w:t>
            </w:r>
            <w:r w:rsidR="00681C1A">
              <w:rPr>
                <w:rFonts w:cstheme="minorHAnsi"/>
                <w:color w:val="262626" w:themeColor="text1" w:themeTint="D9"/>
                <w:sz w:val="20"/>
              </w:rPr>
              <w:t>.</w:t>
            </w:r>
          </w:p>
          <w:p w14:paraId="12A61BB2" w14:textId="3BAC8779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</w:tc>
        <w:tc>
          <w:tcPr>
            <w:tcW w:w="3204" w:type="dxa"/>
          </w:tcPr>
          <w:p w14:paraId="3BF79ED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5E53A3C3" w14:textId="5A7036B6" w:rsidR="004C097A" w:rsidRDefault="00BB7345" w:rsidP="00BB7345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Recognised catering qualifications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eg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706/1/2, NVQ Level 3 or higher</w:t>
            </w:r>
            <w:r w:rsidR="00681C1A">
              <w:rPr>
                <w:rFonts w:cstheme="minorHAnsi"/>
                <w:color w:val="000000" w:themeColor="text1"/>
                <w:sz w:val="20"/>
              </w:rPr>
              <w:t>;</w:t>
            </w:r>
          </w:p>
          <w:p w14:paraId="3C90AC06" w14:textId="1DEFCFB7" w:rsidR="00BB7345" w:rsidRDefault="00BB7345" w:rsidP="00BB7345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Intermediate/Advanced Food Hygiene Certificate</w:t>
            </w:r>
            <w:r w:rsidR="00681C1A">
              <w:rPr>
                <w:rFonts w:cstheme="minorHAnsi"/>
                <w:color w:val="000000" w:themeColor="text1"/>
                <w:sz w:val="20"/>
              </w:rPr>
              <w:t>;</w:t>
            </w:r>
          </w:p>
          <w:p w14:paraId="1A288ABD" w14:textId="14007307" w:rsidR="00BB7345" w:rsidRDefault="00BB7345" w:rsidP="00BB7345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First Aid Qualification</w:t>
            </w:r>
            <w:r w:rsidR="00681C1A">
              <w:rPr>
                <w:rFonts w:cstheme="minorHAnsi"/>
                <w:color w:val="000000" w:themeColor="text1"/>
                <w:sz w:val="20"/>
              </w:rPr>
              <w:t>;</w:t>
            </w:r>
          </w:p>
          <w:p w14:paraId="3E39B85F" w14:textId="70499B52" w:rsidR="00BB7345" w:rsidRPr="00BB7345" w:rsidRDefault="00BB7345" w:rsidP="00BB7345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Training qualification, knowledge of HACPP/Health and Safety guidelines</w:t>
            </w:r>
            <w:r w:rsidR="00681C1A">
              <w:rPr>
                <w:rFonts w:cstheme="minorHAnsi"/>
                <w:color w:val="000000" w:themeColor="text1"/>
                <w:sz w:val="20"/>
              </w:rPr>
              <w:t>.</w:t>
            </w:r>
          </w:p>
          <w:p w14:paraId="098128C6" w14:textId="3AAB727B" w:rsidR="004C097A" w:rsidRPr="004C097A" w:rsidRDefault="004C097A" w:rsidP="004C097A">
            <w:pPr>
              <w:pStyle w:val="ListParagraph"/>
              <w:ind w:left="188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5EFC8D58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4C82A41" w14:textId="2594F80B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56F4B419" w14:textId="77777777" w:rsidR="00A06DD3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Certification</w:t>
            </w:r>
          </w:p>
          <w:p w14:paraId="57F8AFAC" w14:textId="77777777" w:rsidR="00BB7345" w:rsidRDefault="00BB7345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Written Test</w:t>
            </w:r>
          </w:p>
          <w:p w14:paraId="3B05F4BE" w14:textId="5FC24EB7" w:rsidR="00BB7345" w:rsidRPr="00EB5791" w:rsidRDefault="00BB7345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Interview</w:t>
            </w:r>
          </w:p>
        </w:tc>
      </w:tr>
      <w:tr w:rsidR="00A06DD3" w14:paraId="6C32CCD6" w14:textId="77777777" w:rsidTr="00EB5791">
        <w:tc>
          <w:tcPr>
            <w:tcW w:w="1481" w:type="dxa"/>
          </w:tcPr>
          <w:p w14:paraId="0E68D93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64DCA611" w14:textId="19C75086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Experience</w:t>
            </w:r>
          </w:p>
        </w:tc>
        <w:tc>
          <w:tcPr>
            <w:tcW w:w="3204" w:type="dxa"/>
          </w:tcPr>
          <w:p w14:paraId="440A8AC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24E28AF" w14:textId="512330AB" w:rsidR="00A06DD3" w:rsidRPr="00AE0A94" w:rsidRDefault="00BB7345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AE0A94">
              <w:rPr>
                <w:rFonts w:cstheme="minorHAnsi"/>
                <w:color w:val="000000" w:themeColor="text1"/>
                <w:sz w:val="20"/>
              </w:rPr>
              <w:t xml:space="preserve">Minimum </w:t>
            </w:r>
            <w:r w:rsidR="00AE0A94" w:rsidRPr="00AE0A94">
              <w:rPr>
                <w:rFonts w:cstheme="minorHAnsi"/>
                <w:color w:val="000000" w:themeColor="text1"/>
                <w:sz w:val="20"/>
              </w:rPr>
              <w:t>of 5</w:t>
            </w:r>
            <w:r w:rsidRPr="00AE0A94">
              <w:rPr>
                <w:rFonts w:cstheme="minorHAnsi"/>
                <w:color w:val="000000" w:themeColor="text1"/>
                <w:sz w:val="20"/>
              </w:rPr>
              <w:t xml:space="preserve"> years’ experience</w:t>
            </w:r>
            <w:r w:rsidR="00AE0A94" w:rsidRPr="00AE0A94">
              <w:rPr>
                <w:rFonts w:cstheme="minorHAnsi"/>
                <w:color w:val="000000" w:themeColor="text1"/>
                <w:sz w:val="20"/>
              </w:rPr>
              <w:t xml:space="preserve"> running a busy kitchen in a successful catering environment</w:t>
            </w:r>
            <w:r w:rsidRPr="00AE0A94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4C02975F" w14:textId="213E5BEC" w:rsidR="00D10ECA" w:rsidRPr="00BB7345" w:rsidRDefault="00D10ECA" w:rsidP="00BB7345">
            <w:pPr>
              <w:pStyle w:val="ListParagraph"/>
              <w:ind w:left="188"/>
              <w:rPr>
                <w:rFonts w:cstheme="minorHAnsi"/>
                <w:color w:val="000000" w:themeColor="text1"/>
                <w:sz w:val="20"/>
              </w:rPr>
            </w:pPr>
          </w:p>
          <w:p w14:paraId="7FDBC4CC" w14:textId="1EF12BC1" w:rsidR="00D10ECA" w:rsidRPr="004D24CE" w:rsidRDefault="00D10ECA" w:rsidP="004C097A">
            <w:pPr>
              <w:pStyle w:val="ListParagraph"/>
              <w:ind w:left="17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7DDA95F3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750AB7EA" w14:textId="6B037AFB" w:rsidR="00AE0A94" w:rsidRPr="00BB7345" w:rsidRDefault="00AE0A94" w:rsidP="00AE0A94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Experience of working in an education setting</w:t>
            </w:r>
          </w:p>
          <w:p w14:paraId="305FE210" w14:textId="4BB20AD8" w:rsidR="004B000B" w:rsidRPr="00AE0A94" w:rsidRDefault="004B000B" w:rsidP="00AE0A94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0856D0F2" w14:textId="77777777" w:rsidR="00AE0A94" w:rsidRPr="00AE0A94" w:rsidRDefault="00AE0A94" w:rsidP="00AE0A94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2D19B228" w14:textId="576B1F7D" w:rsidR="004D24CE" w:rsidRPr="00483324" w:rsidRDefault="004D24CE" w:rsidP="00483324">
            <w:pPr>
              <w:ind w:left="-3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7143FBF0" w14:textId="2407FE76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5CFE788" w14:textId="5ECCC8E6" w:rsidR="00A06DD3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135D04D9" w14:textId="77777777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4DD47FAC" w14:textId="25EE3C25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  <w:tr w:rsidR="00A06DD3" w14:paraId="0183A80F" w14:textId="77777777" w:rsidTr="00EB5791">
        <w:tc>
          <w:tcPr>
            <w:tcW w:w="1481" w:type="dxa"/>
          </w:tcPr>
          <w:p w14:paraId="236D96C0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73E92866" w14:textId="67618664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Knowledge and skills</w:t>
            </w:r>
          </w:p>
        </w:tc>
        <w:tc>
          <w:tcPr>
            <w:tcW w:w="3204" w:type="dxa"/>
          </w:tcPr>
          <w:p w14:paraId="29DF868F" w14:textId="77777777" w:rsidR="004D24CE" w:rsidRPr="004D24CE" w:rsidRDefault="004D24CE" w:rsidP="004D24CE">
            <w:pPr>
              <w:pStyle w:val="ListParagraph"/>
              <w:ind w:left="192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1C9730D1" w14:textId="14551D49" w:rsidR="00483324" w:rsidRPr="00BB7345" w:rsidRDefault="00BB7345" w:rsidP="00BB7345">
            <w:pPr>
              <w:pStyle w:val="ListParagraph"/>
              <w:numPr>
                <w:ilvl w:val="0"/>
                <w:numId w:val="5"/>
              </w:numPr>
              <w:ind w:left="161" w:hanging="17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Passion for food and excellent culinary skills</w:t>
            </w:r>
            <w:r w:rsidR="00681C1A">
              <w:rPr>
                <w:rFonts w:cstheme="minorHAnsi"/>
                <w:color w:val="000000" w:themeColor="text1"/>
                <w:sz w:val="20"/>
              </w:rPr>
              <w:t>.</w:t>
            </w:r>
          </w:p>
          <w:p w14:paraId="52BFB83B" w14:textId="71D557BA" w:rsidR="00D10ECA" w:rsidRPr="00D10ECA" w:rsidRDefault="00D10ECA" w:rsidP="004C097A">
            <w:pPr>
              <w:pStyle w:val="ListParagraph"/>
              <w:ind w:left="161"/>
              <w:rPr>
                <w:rFonts w:cstheme="minorHAnsi"/>
                <w:color w:val="000000" w:themeColor="text1"/>
                <w:sz w:val="20"/>
              </w:rPr>
            </w:pPr>
            <w:r w:rsidRPr="00D10ECA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04" w:type="dxa"/>
          </w:tcPr>
          <w:p w14:paraId="3C7CF197" w14:textId="204CFC4F" w:rsidR="00A06DD3" w:rsidRPr="004D24CE" w:rsidRDefault="00A06DD3" w:rsidP="004D24CE">
            <w:pPr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200B8DEC" w14:textId="1FDBB032" w:rsidR="004C097A" w:rsidRPr="00681C1A" w:rsidRDefault="004C097A" w:rsidP="00681C1A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2AA727B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6A0E445" w14:textId="61B9A9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6561F073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2361B947" w14:textId="77777777" w:rsidR="00A06DD3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  <w:p w14:paraId="76504C15" w14:textId="0C75112F" w:rsidR="00681C1A" w:rsidRPr="00EB5791" w:rsidRDefault="00681C1A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Cooking Test</w:t>
            </w:r>
          </w:p>
        </w:tc>
      </w:tr>
      <w:tr w:rsidR="00A06DD3" w14:paraId="36E5B0E7" w14:textId="77777777" w:rsidTr="00EB5791">
        <w:tc>
          <w:tcPr>
            <w:tcW w:w="1481" w:type="dxa"/>
          </w:tcPr>
          <w:p w14:paraId="48B0A68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32D3069D" w14:textId="3E3D1738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Character</w:t>
            </w:r>
          </w:p>
        </w:tc>
        <w:tc>
          <w:tcPr>
            <w:tcW w:w="3204" w:type="dxa"/>
          </w:tcPr>
          <w:p w14:paraId="356E8D9E" w14:textId="0D6584AA" w:rsidR="004D24CE" w:rsidRPr="00681C1A" w:rsidRDefault="006D0471" w:rsidP="00681C1A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Ability to </w:t>
            </w:r>
            <w:r w:rsidR="00681C1A">
              <w:rPr>
                <w:rFonts w:cstheme="minorHAnsi"/>
                <w:color w:val="000000" w:themeColor="text1"/>
                <w:sz w:val="20"/>
              </w:rPr>
              <w:t>operate under pressure, prioritise work, meet deadlines and take responsibility for personal actions;</w:t>
            </w:r>
          </w:p>
          <w:p w14:paraId="432CC3F1" w14:textId="0A9F177F" w:rsidR="006D0471" w:rsidRDefault="006D0471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Ability to </w:t>
            </w:r>
            <w:r w:rsidR="00681C1A">
              <w:rPr>
                <w:rFonts w:cstheme="minorHAnsi"/>
                <w:color w:val="000000" w:themeColor="text1"/>
                <w:sz w:val="20"/>
              </w:rPr>
              <w:t>operate within budget and to control all aspects of budget monitoring, stock control and administration;</w:t>
            </w:r>
          </w:p>
          <w:p w14:paraId="61EE7219" w14:textId="5DA21505" w:rsidR="006D0471" w:rsidRDefault="00681C1A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High level of personal organisation;</w:t>
            </w:r>
          </w:p>
          <w:p w14:paraId="6D1F6A3B" w14:textId="651EBAFC" w:rsidR="004D24CE" w:rsidRDefault="00681C1A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Good communication and interpersonal skills;</w:t>
            </w:r>
          </w:p>
          <w:p w14:paraId="4E6153DA" w14:textId="6B418375" w:rsidR="004D24CE" w:rsidRDefault="00681C1A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Self-motivation, flexible, proactive and committed to personal development;</w:t>
            </w:r>
          </w:p>
          <w:p w14:paraId="3F9B9DD3" w14:textId="1BE9802E" w:rsidR="004D24CE" w:rsidRDefault="00681C1A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Ability to work as part of a team, committed to teamwork and be approachable;</w:t>
            </w:r>
          </w:p>
          <w:p w14:paraId="0C84B66F" w14:textId="62E91AAF" w:rsidR="004D24CE" w:rsidRDefault="00AC209F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Ability to work without supervision and work under own initiative;</w:t>
            </w:r>
          </w:p>
          <w:p w14:paraId="68862A47" w14:textId="7BA5A095" w:rsidR="004D24CE" w:rsidRDefault="00AC209F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Ability to motivate staff to develop a very high level of service.</w:t>
            </w:r>
          </w:p>
          <w:p w14:paraId="64B19398" w14:textId="6D8880AA" w:rsidR="004D24CE" w:rsidRPr="004D24CE" w:rsidRDefault="004D24CE" w:rsidP="00AC209F">
            <w:pPr>
              <w:pStyle w:val="ListParagraph"/>
              <w:ind w:left="21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4BE40F6F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B781C68" w14:textId="2AF645B5" w:rsidR="00A06DD3" w:rsidRPr="00D10ECA" w:rsidRDefault="00A06DD3" w:rsidP="00AC209F">
            <w:pPr>
              <w:ind w:left="2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C52F85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656AC2E1" w14:textId="69AAE653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4BC30CC7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19E6660D" w14:textId="14CDFC5F" w:rsidR="00A06DD3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</w:tbl>
    <w:p w14:paraId="7DDA2733" w14:textId="6731FDA1" w:rsidR="00B545F5" w:rsidRPr="00B4698E" w:rsidRDefault="00B545F5" w:rsidP="00483324">
      <w:pPr>
        <w:rPr>
          <w:rFonts w:cstheme="minorHAnsi"/>
        </w:rPr>
      </w:pPr>
    </w:p>
    <w:sectPr w:rsidR="00B545F5" w:rsidRPr="00B4698E" w:rsidSect="00EB5791">
      <w:headerReference w:type="default" r:id="rId10"/>
      <w:footerReference w:type="default" r:id="rId11"/>
      <w:pgSz w:w="11900" w:h="16840"/>
      <w:pgMar w:top="1440" w:right="843" w:bottom="1440" w:left="851" w:header="6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6BE0" w14:textId="77777777" w:rsidR="00681C1A" w:rsidRDefault="00681C1A" w:rsidP="005F02AA">
      <w:r>
        <w:separator/>
      </w:r>
    </w:p>
  </w:endnote>
  <w:endnote w:type="continuationSeparator" w:id="0">
    <w:p w14:paraId="4E4DEA69" w14:textId="77777777" w:rsidR="00681C1A" w:rsidRDefault="00681C1A" w:rsidP="005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C1B1" w14:textId="77777777" w:rsidR="00681C1A" w:rsidRDefault="00681C1A">
    <w:pPr>
      <w:pStyle w:val="Footer"/>
    </w:pPr>
    <w:r>
      <w:rPr>
        <w:i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562272" wp14:editId="71CA5A60">
              <wp:simplePos x="0" y="0"/>
              <wp:positionH relativeFrom="column">
                <wp:posOffset>-925195</wp:posOffset>
              </wp:positionH>
              <wp:positionV relativeFrom="paragraph">
                <wp:posOffset>179070</wp:posOffset>
              </wp:positionV>
              <wp:extent cx="7597775" cy="288290"/>
              <wp:effectExtent l="0" t="0" r="317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775" cy="288290"/>
                        <a:chOff x="0" y="0"/>
                        <a:chExt cx="7598229" cy="28847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29" cy="2884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6943" y="32657"/>
                          <a:ext cx="2803071" cy="2177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F0F196" id="Group 19" o:spid="_x0000_s1026" style="position:absolute;margin-left:-72.85pt;margin-top:14.1pt;width:598.25pt;height:22.7pt;z-index:251660288" coordsize="75982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982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">
                <v:imagedata r:id="rId3" o:title=""/>
              </v:shape>
              <v:shape id="Picture 18" o:spid="_x0000_s1028" type="#_x0000_t75" style="position:absolute;left:43869;top:326;width:28031;height: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E255" w14:textId="77777777" w:rsidR="00681C1A" w:rsidRDefault="00681C1A" w:rsidP="005F02AA">
      <w:r>
        <w:separator/>
      </w:r>
    </w:p>
  </w:footnote>
  <w:footnote w:type="continuationSeparator" w:id="0">
    <w:p w14:paraId="4A03FF74" w14:textId="77777777" w:rsidR="00681C1A" w:rsidRDefault="00681C1A" w:rsidP="005F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BB7E" w14:textId="208C2189" w:rsidR="00681C1A" w:rsidRPr="007F4964" w:rsidRDefault="00681C1A" w:rsidP="007F4964">
    <w:pPr>
      <w:pStyle w:val="Heading1"/>
      <w:rPr>
        <w:rFonts w:cs="Calibri"/>
        <w:color w:val="4472C4" w:themeColor="accent1"/>
        <w:sz w:val="20"/>
      </w:rPr>
    </w:pPr>
    <w:r w:rsidRPr="007F4964">
      <w:rPr>
        <w:noProof/>
        <w:color w:val="4472C4" w:themeColor="accent1"/>
        <w:lang w:eastAsia="en-GB"/>
      </w:rPr>
      <w:drawing>
        <wp:anchor distT="0" distB="0" distL="114300" distR="114300" simplePos="0" relativeHeight="251658240" behindDoc="0" locked="0" layoutInCell="1" allowOverlap="1" wp14:anchorId="5AE649A9" wp14:editId="082D31D2">
          <wp:simplePos x="0" y="0"/>
          <wp:positionH relativeFrom="column">
            <wp:posOffset>5404485</wp:posOffset>
          </wp:positionH>
          <wp:positionV relativeFrom="paragraph">
            <wp:posOffset>-233680</wp:posOffset>
          </wp:positionV>
          <wp:extent cx="936111" cy="662291"/>
          <wp:effectExtent l="0" t="0" r="0" b="5080"/>
          <wp:wrapNone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07BB3B69-6DAA-B74D-A54A-370980B78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7BB3B69-6DAA-B74D-A54A-370980B78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1" cy="66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B70D6" w14:textId="77777777" w:rsidR="00681C1A" w:rsidRDefault="00681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D8E"/>
    <w:multiLevelType w:val="hybridMultilevel"/>
    <w:tmpl w:val="695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E00"/>
    <w:multiLevelType w:val="hybridMultilevel"/>
    <w:tmpl w:val="38D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1A1186"/>
    <w:multiLevelType w:val="hybridMultilevel"/>
    <w:tmpl w:val="06CE916C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79AD"/>
    <w:multiLevelType w:val="hybridMultilevel"/>
    <w:tmpl w:val="926EFF50"/>
    <w:lvl w:ilvl="0" w:tplc="4078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1BD"/>
    <w:multiLevelType w:val="hybridMultilevel"/>
    <w:tmpl w:val="F3C8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279B9"/>
    <w:multiLevelType w:val="hybridMultilevel"/>
    <w:tmpl w:val="FEFA77C6"/>
    <w:lvl w:ilvl="0" w:tplc="2F808D6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DF"/>
    <w:rsid w:val="000423C3"/>
    <w:rsid w:val="000804A9"/>
    <w:rsid w:val="001376AA"/>
    <w:rsid w:val="001811A8"/>
    <w:rsid w:val="0025271E"/>
    <w:rsid w:val="00253331"/>
    <w:rsid w:val="003324AF"/>
    <w:rsid w:val="00482B20"/>
    <w:rsid w:val="00483324"/>
    <w:rsid w:val="004B000B"/>
    <w:rsid w:val="004C097A"/>
    <w:rsid w:val="004D24CE"/>
    <w:rsid w:val="00532E94"/>
    <w:rsid w:val="005408D2"/>
    <w:rsid w:val="005911B0"/>
    <w:rsid w:val="005F02AA"/>
    <w:rsid w:val="00681C1A"/>
    <w:rsid w:val="006D0471"/>
    <w:rsid w:val="007620E1"/>
    <w:rsid w:val="007B3835"/>
    <w:rsid w:val="007F4964"/>
    <w:rsid w:val="008053DF"/>
    <w:rsid w:val="008268BC"/>
    <w:rsid w:val="009200D6"/>
    <w:rsid w:val="00936694"/>
    <w:rsid w:val="009822CC"/>
    <w:rsid w:val="009D7570"/>
    <w:rsid w:val="00A06DD3"/>
    <w:rsid w:val="00A84E1D"/>
    <w:rsid w:val="00AC209F"/>
    <w:rsid w:val="00AE0A94"/>
    <w:rsid w:val="00B4698E"/>
    <w:rsid w:val="00B545F5"/>
    <w:rsid w:val="00BB7345"/>
    <w:rsid w:val="00BD7E52"/>
    <w:rsid w:val="00C25DF3"/>
    <w:rsid w:val="00C54C4F"/>
    <w:rsid w:val="00D02DFB"/>
    <w:rsid w:val="00D10ECA"/>
    <w:rsid w:val="00D43DC2"/>
    <w:rsid w:val="00E86B91"/>
    <w:rsid w:val="00EB5791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D8953D"/>
  <w14:defaultImageDpi w14:val="32767"/>
  <w15:chartTrackingRefBased/>
  <w15:docId w15:val="{B543F2DA-F479-B945-A3DB-C353F67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AA"/>
  </w:style>
  <w:style w:type="paragraph" w:styleId="Footer">
    <w:name w:val="footer"/>
    <w:basedOn w:val="Normal"/>
    <w:link w:val="Foot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AA"/>
  </w:style>
  <w:style w:type="paragraph" w:styleId="ListParagraph">
    <w:name w:val="List Paragraph"/>
    <w:basedOn w:val="Normal"/>
    <w:uiPriority w:val="34"/>
    <w:qFormat/>
    <w:rsid w:val="00A84E1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49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F4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1A20A2AAE8C4A87968348D7FCC0E8" ma:contentTypeVersion="12" ma:contentTypeDescription="Create a new document." ma:contentTypeScope="" ma:versionID="98dc70940491ae79d4eb467ac25f0ec2">
  <xsd:schema xmlns:xsd="http://www.w3.org/2001/XMLSchema" xmlns:xs="http://www.w3.org/2001/XMLSchema" xmlns:p="http://schemas.microsoft.com/office/2006/metadata/properties" xmlns:ns3="749839a9-3895-47e8-95f7-4396922c73bb" xmlns:ns4="a3112b0b-3e88-4d59-b14c-4182a8c912bf" targetNamespace="http://schemas.microsoft.com/office/2006/metadata/properties" ma:root="true" ma:fieldsID="4e47e72aea795de0d0396ad836d6a904" ns3:_="" ns4:_="">
    <xsd:import namespace="749839a9-3895-47e8-95f7-4396922c73bb"/>
    <xsd:import namespace="a3112b0b-3e88-4d59-b14c-4182a8c9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39a9-3895-47e8-95f7-4396922c7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12b0b-3e88-4d59-b14c-4182a8c9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F65F-5326-4BFB-A89F-350C2E5A4139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3112b0b-3e88-4d59-b14c-4182a8c912bf"/>
    <ds:schemaRef ds:uri="749839a9-3895-47e8-95f7-4396922c73bb"/>
  </ds:schemaRefs>
</ds:datastoreItem>
</file>

<file path=customXml/itemProps2.xml><?xml version="1.0" encoding="utf-8"?>
<ds:datastoreItem xmlns:ds="http://schemas.openxmlformats.org/officeDocument/2006/customXml" ds:itemID="{055B30DE-869F-4BDE-8333-45431A9A2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60CA0-4EE9-48E3-83A5-5FFBF542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39a9-3895-47e8-95f7-4396922c73bb"/>
    <ds:schemaRef ds:uri="a3112b0b-3e88-4d59-b14c-4182a8c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Brook</dc:creator>
  <cp:keywords/>
  <dc:description/>
  <cp:lastModifiedBy>J Anderson</cp:lastModifiedBy>
  <cp:revision>2</cp:revision>
  <cp:lastPrinted>2019-01-30T10:55:00Z</cp:lastPrinted>
  <dcterms:created xsi:type="dcterms:W3CDTF">2021-03-24T09:43:00Z</dcterms:created>
  <dcterms:modified xsi:type="dcterms:W3CDTF">2021-03-24T09:43:00Z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0x0101009151A20A2AAE8C4A87968348D7FCC0E8</vt:lpwstr>
  </property>
</Properties>
</file>