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20" w:rsidRDefault="00594F20"/>
    <w:p w:rsidR="00594F20" w:rsidRDefault="00594F20" w:rsidP="00594F20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:rsidR="00594F20" w:rsidRDefault="00594F20"/>
    <w:p w:rsidR="000E692A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Job Title: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</w:t>
      </w:r>
      <w:r w:rsidR="00A8444B">
        <w:rPr>
          <w:b/>
          <w:sz w:val="22"/>
          <w:szCs w:val="22"/>
        </w:rPr>
        <w:t>EDUCATION SUPPORT TUTOR</w:t>
      </w:r>
      <w:r w:rsidRPr="001F311B">
        <w:rPr>
          <w:b/>
          <w:sz w:val="22"/>
          <w:szCs w:val="22"/>
        </w:rPr>
        <w:tab/>
      </w:r>
      <w:r w:rsidRPr="001F311B">
        <w:rPr>
          <w:b/>
          <w:sz w:val="22"/>
          <w:szCs w:val="22"/>
        </w:rPr>
        <w:tab/>
      </w:r>
      <w:r w:rsidR="008F23BB" w:rsidRPr="001F311B">
        <w:rPr>
          <w:b/>
          <w:sz w:val="22"/>
          <w:szCs w:val="22"/>
        </w:rPr>
        <w:t xml:space="preserve">       </w:t>
      </w:r>
      <w:r w:rsidR="00A73C13"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>G</w:t>
      </w:r>
      <w:r w:rsidRPr="001F311B">
        <w:rPr>
          <w:b/>
          <w:sz w:val="22"/>
          <w:szCs w:val="22"/>
        </w:rPr>
        <w:t xml:space="preserve">rade: </w:t>
      </w:r>
      <w:r w:rsidR="00A73C13" w:rsidRPr="001F311B">
        <w:rPr>
          <w:b/>
          <w:sz w:val="22"/>
          <w:szCs w:val="22"/>
        </w:rPr>
        <w:t xml:space="preserve">Scale </w:t>
      </w:r>
      <w:r w:rsidR="00A8444B">
        <w:rPr>
          <w:b/>
          <w:sz w:val="22"/>
          <w:szCs w:val="22"/>
        </w:rPr>
        <w:t>S01 Point 21-25</w:t>
      </w: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Department: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 </w:t>
      </w:r>
      <w:r w:rsidR="001F311B" w:rsidRPr="001F311B">
        <w:rPr>
          <w:b/>
          <w:sz w:val="22"/>
          <w:szCs w:val="22"/>
        </w:rPr>
        <w:t>WOODBRIGE PARK EDUCATION SERVICE</w:t>
      </w:r>
      <w:r w:rsidRPr="001F311B">
        <w:rPr>
          <w:b/>
          <w:sz w:val="22"/>
          <w:szCs w:val="22"/>
        </w:rPr>
        <w:tab/>
      </w: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 xml:space="preserve">Division/Section: </w:t>
      </w:r>
      <w:r w:rsidR="001F311B" w:rsidRPr="001F311B">
        <w:rPr>
          <w:b/>
          <w:sz w:val="22"/>
          <w:szCs w:val="22"/>
        </w:rPr>
        <w:t>Children and Adult Services</w:t>
      </w:r>
    </w:p>
    <w:p w:rsidR="00E50FDE" w:rsidRPr="008F23B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  <w:szCs w:val="22"/>
        </w:rPr>
      </w:pPr>
    </w:p>
    <w:p w:rsidR="00E50FDE" w:rsidRDefault="00E50FDE">
      <w:pPr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:rsidR="001F311B" w:rsidRPr="00594F20" w:rsidRDefault="001F311B" w:rsidP="001F311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E82DB7">
        <w:rPr>
          <w:i/>
          <w:sz w:val="22"/>
          <w:szCs w:val="22"/>
        </w:rPr>
        <w:t>Essential</w:t>
      </w:r>
      <w:r w:rsidRPr="00594F20">
        <w:rPr>
          <w:i/>
          <w:sz w:val="22"/>
          <w:szCs w:val="22"/>
        </w:rPr>
        <w:t xml:space="preserve"> criteria will not be considered.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:rsidR="001F311B" w:rsidRPr="00594F20" w:rsidRDefault="001F311B" w:rsidP="001F311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</w:t>
      </w:r>
      <w:proofErr w:type="gramStart"/>
      <w:r w:rsidRPr="00594F20">
        <w:rPr>
          <w:sz w:val="22"/>
          <w:szCs w:val="22"/>
        </w:rPr>
        <w:t>application</w:t>
      </w:r>
      <w:proofErr w:type="gramEnd"/>
      <w:r w:rsidRPr="00594F20">
        <w:rPr>
          <w:sz w:val="22"/>
          <w:szCs w:val="22"/>
        </w:rPr>
        <w:t xml:space="preserve"> you should ensure that you provide supporting </w:t>
      </w:r>
    </w:p>
    <w:p w:rsidR="001F311B" w:rsidRPr="00594F20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:rsidR="001F311B" w:rsidRPr="00594F20" w:rsidRDefault="001F311B" w:rsidP="001F311B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82DB7" w:rsidTr="009B1974">
        <w:trPr>
          <w:cantSplit/>
          <w:trHeight w:val="1281"/>
        </w:trPr>
        <w:tc>
          <w:tcPr>
            <w:tcW w:w="534" w:type="dxa"/>
          </w:tcPr>
          <w:p w:rsidR="00E82DB7" w:rsidRDefault="00E82DB7" w:rsidP="009B1974"/>
          <w:p w:rsidR="00E82DB7" w:rsidRDefault="00E82DB7" w:rsidP="009B1974"/>
          <w:p w:rsidR="00E82DB7" w:rsidRDefault="00E82DB7" w:rsidP="009B1974">
            <w:r>
              <w:t>No</w:t>
            </w:r>
          </w:p>
        </w:tc>
        <w:tc>
          <w:tcPr>
            <w:tcW w:w="6520" w:type="dxa"/>
          </w:tcPr>
          <w:p w:rsidR="00E82DB7" w:rsidRDefault="00E82DB7" w:rsidP="009B1974"/>
          <w:p w:rsidR="00E82DB7" w:rsidRDefault="00E82DB7" w:rsidP="009B1974"/>
          <w:p w:rsidR="00E82DB7" w:rsidRDefault="00E82DB7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:rsidR="00E82DB7" w:rsidRDefault="00E82DB7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:rsidR="00E82DB7" w:rsidRDefault="00E82DB7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:rsidR="00E82DB7" w:rsidRDefault="00E82DB7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:rsidR="00E82DB7" w:rsidRDefault="00E82DB7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:rsidR="00E50FDE" w:rsidRDefault="00E50FDE">
      <w:pPr>
        <w:rPr>
          <w:sz w:val="22"/>
          <w:szCs w:val="22"/>
        </w:rPr>
      </w:pPr>
    </w:p>
    <w:p w:rsidR="00594F20" w:rsidRPr="008F23BB" w:rsidRDefault="00594F20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50FDE" w:rsidRPr="008F23BB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</w:tcPr>
          <w:p w:rsidR="00E50FDE" w:rsidRPr="008F23BB" w:rsidRDefault="00E50FDE">
            <w:pPr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D3569A" w:rsidRDefault="00D3569A" w:rsidP="00D3569A">
            <w:pPr>
              <w:rPr>
                <w:b/>
                <w:sz w:val="22"/>
                <w:szCs w:val="22"/>
              </w:rPr>
            </w:pPr>
          </w:p>
          <w:p w:rsidR="009D4A43" w:rsidRDefault="00A8444B" w:rsidP="00D356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</w:t>
            </w:r>
            <w:r w:rsidR="00D3569A">
              <w:rPr>
                <w:b/>
                <w:sz w:val="22"/>
                <w:szCs w:val="22"/>
              </w:rPr>
              <w:t>, Experience and Qualifications</w:t>
            </w:r>
          </w:p>
          <w:p w:rsidR="00D3569A" w:rsidRPr="008F23BB" w:rsidRDefault="00D3569A" w:rsidP="00D3569A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F23BB" w:rsidRDefault="008F23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3BB" w:rsidRDefault="008F23BB">
            <w:pPr>
              <w:rPr>
                <w:sz w:val="22"/>
                <w:szCs w:val="22"/>
              </w:rPr>
            </w:pPr>
          </w:p>
          <w:p w:rsidR="009D4A43" w:rsidRDefault="00A84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Extensive and recent experience of working with disengaged young people of secondary school age, preferably within an educational setting</w:t>
            </w:r>
          </w:p>
          <w:p w:rsidR="008F23BB" w:rsidRPr="008F23BB" w:rsidRDefault="008F23B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444B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Pr="008F23BB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in partnership with a wide range of external organisations and agencies</w:t>
            </w:r>
          </w:p>
          <w:p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and experience of working with young people of differing ethnicities and cultures, and their particular informal educational needs</w:t>
            </w:r>
          </w:p>
          <w:p w:rsidR="00D259F1" w:rsidRPr="008F23BB" w:rsidRDefault="00D259F1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444B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coordinating/implementing alternative education work programmes</w:t>
            </w:r>
          </w:p>
          <w:p w:rsidR="00A86005" w:rsidRPr="008F23BB" w:rsidRDefault="00A86005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the social and economic pressures which affect young people, their parents/carers, schools, the LA and the wider community</w:t>
            </w:r>
            <w:r w:rsidR="00EA2CF2">
              <w:rPr>
                <w:sz w:val="22"/>
                <w:szCs w:val="22"/>
              </w:rPr>
              <w:t>.</w:t>
            </w:r>
          </w:p>
          <w:p w:rsidR="00EA2CF2" w:rsidRPr="008F23BB" w:rsidRDefault="00EA2CF2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665C60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65C60" w:rsidRPr="008F23BB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C60" w:rsidRDefault="00665C6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nationally recognised qualification relating to working effectively with young people of secondary school age and/or troubled families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60" w:rsidRDefault="0066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60" w:rsidRPr="008F23BB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60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60" w:rsidRPr="008F23BB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D3569A" w:rsidRPr="008F23BB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65C60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3569A" w:rsidRPr="008F23BB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D3569A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69A" w:rsidRDefault="00D3569A" w:rsidP="009D4A43">
            <w:pPr>
              <w:rPr>
                <w:sz w:val="22"/>
                <w:szCs w:val="22"/>
              </w:rPr>
            </w:pPr>
          </w:p>
          <w:p w:rsidR="00665C60" w:rsidRDefault="00665C6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hold a current driving licence and have access to a vehicle</w:t>
            </w:r>
          </w:p>
          <w:p w:rsidR="00665C60" w:rsidRDefault="00665C60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Pr="008F23BB" w:rsidRDefault="00D3569A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Default="00D3569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9A" w:rsidRPr="008F23BB" w:rsidRDefault="009C31D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594F20" w:rsidRDefault="00594F20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851"/>
        <w:gridCol w:w="1134"/>
      </w:tblGrid>
      <w:tr w:rsidR="009D4A43" w:rsidRPr="008F23BB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  <w:p w:rsidR="009D4A43" w:rsidRPr="008F23BB" w:rsidRDefault="00A8444B" w:rsidP="009D4A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 &amp; Abilities</w:t>
            </w:r>
          </w:p>
          <w:p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4F20" w:rsidRDefault="00594F20" w:rsidP="009D4A43">
            <w:pPr>
              <w:rPr>
                <w:sz w:val="22"/>
                <w:szCs w:val="22"/>
              </w:rPr>
            </w:pPr>
          </w:p>
          <w:p w:rsidR="009D4A43" w:rsidRPr="008F23BB" w:rsidRDefault="00A8444B" w:rsidP="00A84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confidence and ability to communicate clearly and appropriately to young people and adults, both orally and in writing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D4A43" w:rsidRDefault="002356AC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  <w:p w:rsidR="00594F20" w:rsidRPr="008F23BB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20" w:rsidRDefault="00594F20" w:rsidP="0029273B">
            <w:pPr>
              <w:rPr>
                <w:sz w:val="22"/>
                <w:szCs w:val="22"/>
              </w:rPr>
            </w:pPr>
          </w:p>
          <w:p w:rsidR="0029273B" w:rsidRDefault="00A8444B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work creatively with young people</w:t>
            </w:r>
          </w:p>
          <w:p w:rsidR="009D4A43" w:rsidRPr="008F23BB" w:rsidRDefault="009D4A43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8444B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ICT knowledge and skills</w:t>
            </w:r>
          </w:p>
          <w:p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A8444B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and willingness to be deployed and to work in a flexible manner to meet the needs of the service</w:t>
            </w:r>
          </w:p>
          <w:p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D3569A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A8444B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ability to form and maintain appropriate relationships and personal boundaries with children and young people</w:t>
            </w:r>
          </w:p>
          <w:p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D3569A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A8444B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D3569A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plan an</w:t>
            </w:r>
            <w:r w:rsidR="00A8444B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d</w:t>
            </w:r>
            <w:r w:rsidR="00A8444B">
              <w:rPr>
                <w:sz w:val="22"/>
                <w:szCs w:val="22"/>
              </w:rPr>
              <w:t>eliver high quality informal education sessions to secondary aged</w:t>
            </w:r>
            <w:r>
              <w:rPr>
                <w:sz w:val="22"/>
                <w:szCs w:val="22"/>
              </w:rPr>
              <w:t xml:space="preserve"> young people as a group</w:t>
            </w:r>
          </w:p>
          <w:p w:rsidR="00EA2CF2" w:rsidRDefault="00EA2CF2" w:rsidP="0029273B">
            <w:pPr>
              <w:rPr>
                <w:sz w:val="22"/>
                <w:szCs w:val="22"/>
              </w:rPr>
            </w:pPr>
          </w:p>
          <w:p w:rsidR="00A8444B" w:rsidRDefault="00A8444B" w:rsidP="00292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D3569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F43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D3569A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  <w:p w:rsidR="00EA2CF2" w:rsidRPr="008F23BB" w:rsidRDefault="00D3569A" w:rsidP="00CF4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Style and Behaviours</w:t>
            </w:r>
          </w:p>
          <w:p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D3569A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 positively with colleagues within the Gateway Team and across the Commissioned Education Team to ensure consistent good practice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D3569A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all times respects confidentiality and the dignity of pupils, parents and fellow professionals working within the organisation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D3569A" w:rsidP="00F6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polite, courteous and professional at all times, for example when dealing with unhappy members of the public, staff within secondary schools/academies, troubled families and highly disruptive/damaged young people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A2CF2" w:rsidRPr="008F23BB" w:rsidRDefault="00D3569A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CF2" w:rsidRDefault="00EA2CF2" w:rsidP="00CF4F79">
            <w:pPr>
              <w:rPr>
                <w:sz w:val="22"/>
                <w:szCs w:val="22"/>
              </w:rPr>
            </w:pP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work in a team and also on own initiative and to manage own time</w:t>
            </w:r>
          </w:p>
          <w:p w:rsidR="00EA2CF2" w:rsidRPr="008F23BB" w:rsidRDefault="00EA2CF2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816F3B" w:rsidRPr="008F23BB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16F3B" w:rsidRDefault="00816F3B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F3B" w:rsidRPr="00544B5F" w:rsidRDefault="00816F3B" w:rsidP="00816F3B">
            <w:r w:rsidRPr="00544B5F">
              <w:rPr>
                <w:color w:val="000000"/>
                <w:shd w:val="clear" w:color="auto" w:fill="FFFFFF"/>
              </w:rPr>
              <w:t>An essential requirement is being able to be Team Teach trained and then use this training as and when needed.</w:t>
            </w:r>
          </w:p>
          <w:p w:rsidR="00816F3B" w:rsidRDefault="00816F3B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3B" w:rsidRDefault="00816F3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3B" w:rsidRPr="008F23BB" w:rsidRDefault="00816F3B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3B" w:rsidRDefault="00816F3B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3B" w:rsidRPr="008F23BB" w:rsidRDefault="00816F3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E50FDE" w:rsidRDefault="00F04B77">
      <w:pPr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NOV</w:t>
      </w:r>
      <w:bookmarkStart w:id="0" w:name="_GoBack"/>
      <w:bookmarkEnd w:id="0"/>
      <w:r w:rsidR="00933CA4">
        <w:rPr>
          <w:noProof/>
          <w:sz w:val="22"/>
          <w:szCs w:val="22"/>
          <w:lang w:eastAsia="en-GB"/>
        </w:rPr>
        <w:t xml:space="preserve"> 2024</w:t>
      </w:r>
    </w:p>
    <w:p w:rsidR="00D3569A" w:rsidRDefault="00D3569A">
      <w:pPr>
        <w:rPr>
          <w:noProof/>
          <w:sz w:val="22"/>
          <w:szCs w:val="22"/>
          <w:lang w:eastAsia="en-GB"/>
        </w:rPr>
      </w:pPr>
    </w:p>
    <w:p w:rsidR="00E50FDE" w:rsidRPr="008F23BB" w:rsidRDefault="00F54C58" w:rsidP="00D3569A">
      <w:pPr>
        <w:jc w:val="both"/>
        <w:rPr>
          <w:sz w:val="22"/>
          <w:szCs w:val="22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alt="Description: C:\Users\yvmauk\AppData\Local\Microsoft\Windows\Temporary Internet Files\Content.Outlook\BUPO27AW\WPES Logo 9 (002).png" style="width:117.75pt;height:81.75pt;visibility:visible;mso-wrap-style:square">
            <v:imagedata r:id="rId7" o:title="WPES Logo 9 (002)"/>
          </v:shape>
        </w:pict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>
        <w:rPr>
          <w:sz w:val="22"/>
          <w:szCs w:val="22"/>
        </w:rPr>
        <w:pict>
          <v:shape id="_x0000_i1026" type="#_x0000_t75" style="width:207pt;height:44.25pt">
            <v:imagedata r:id="rId8" o:title="HOU_Logo_Blk_AW_V2"/>
          </v:shape>
        </w:pict>
      </w:r>
      <w:r w:rsidR="00E50FDE" w:rsidRPr="008F23BB">
        <w:rPr>
          <w:sz w:val="22"/>
          <w:szCs w:val="22"/>
        </w:rPr>
        <w:t xml:space="preserve">                      </w:t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  <w:t xml:space="preserve">             </w:t>
      </w:r>
    </w:p>
    <w:sectPr w:rsidR="00E50FDE" w:rsidRPr="008F23BB" w:rsidSect="00161821">
      <w:headerReference w:type="default" r:id="rId9"/>
      <w:footerReference w:type="default" r:id="rId10"/>
      <w:headerReference w:type="first" r:id="rId11"/>
      <w:pgSz w:w="11907" w:h="16834" w:code="9"/>
      <w:pgMar w:top="680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F" w:rsidRDefault="00C43FDF">
      <w:r>
        <w:separator/>
      </w:r>
    </w:p>
  </w:endnote>
  <w:endnote w:type="continuationSeparator" w:id="0">
    <w:p w:rsidR="00C43FDF" w:rsidRDefault="00C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Footer"/>
      <w:framePr w:wrap="auto" w:vAnchor="text" w:hAnchor="margin" w:xAlign="center" w:y="1"/>
      <w:rPr>
        <w:rStyle w:val="PageNumber"/>
      </w:rPr>
    </w:pPr>
  </w:p>
  <w:p w:rsidR="00CF4F79" w:rsidRDefault="00CF4F79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F" w:rsidRDefault="00C43FDF">
      <w:r>
        <w:separator/>
      </w:r>
    </w:p>
  </w:footnote>
  <w:footnote w:type="continuationSeparator" w:id="0">
    <w:p w:rsidR="00C43FDF" w:rsidRDefault="00C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9" w:rsidRDefault="00CF4F79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94C4E"/>
    <w:multiLevelType w:val="hybridMultilevel"/>
    <w:tmpl w:val="034A6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02AF"/>
    <w:multiLevelType w:val="hybridMultilevel"/>
    <w:tmpl w:val="2458970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EF3B26E4-D167-4484-9F0C-457E2CE0C0FA}"/>
    <w:docVar w:name="dgnword-eventsink" w:val="371992848"/>
  </w:docVars>
  <w:rsids>
    <w:rsidRoot w:val="00E50FDE"/>
    <w:rsid w:val="00026EC0"/>
    <w:rsid w:val="000548D1"/>
    <w:rsid w:val="000E692A"/>
    <w:rsid w:val="00161821"/>
    <w:rsid w:val="001F311B"/>
    <w:rsid w:val="002356AC"/>
    <w:rsid w:val="00251E3B"/>
    <w:rsid w:val="00280A6A"/>
    <w:rsid w:val="0029273B"/>
    <w:rsid w:val="003874A2"/>
    <w:rsid w:val="004216C7"/>
    <w:rsid w:val="00432511"/>
    <w:rsid w:val="005409D7"/>
    <w:rsid w:val="005420D8"/>
    <w:rsid w:val="005600F5"/>
    <w:rsid w:val="005711E6"/>
    <w:rsid w:val="00585B10"/>
    <w:rsid w:val="00594F20"/>
    <w:rsid w:val="00621ACF"/>
    <w:rsid w:val="006438C6"/>
    <w:rsid w:val="00660B99"/>
    <w:rsid w:val="00665C60"/>
    <w:rsid w:val="006A457C"/>
    <w:rsid w:val="006A4780"/>
    <w:rsid w:val="006C0B57"/>
    <w:rsid w:val="006C5552"/>
    <w:rsid w:val="00806C4D"/>
    <w:rsid w:val="00816F3B"/>
    <w:rsid w:val="00875CE7"/>
    <w:rsid w:val="008A14B0"/>
    <w:rsid w:val="008F23BB"/>
    <w:rsid w:val="009009B8"/>
    <w:rsid w:val="00933CA4"/>
    <w:rsid w:val="009549D0"/>
    <w:rsid w:val="009C31DA"/>
    <w:rsid w:val="009D16AC"/>
    <w:rsid w:val="009D435F"/>
    <w:rsid w:val="009D4A43"/>
    <w:rsid w:val="00A73C13"/>
    <w:rsid w:val="00A8444B"/>
    <w:rsid w:val="00A86005"/>
    <w:rsid w:val="00AE5CC2"/>
    <w:rsid w:val="00AF2E33"/>
    <w:rsid w:val="00B11ADF"/>
    <w:rsid w:val="00B16D1C"/>
    <w:rsid w:val="00C266DE"/>
    <w:rsid w:val="00C43FDF"/>
    <w:rsid w:val="00CD622D"/>
    <w:rsid w:val="00CF4F79"/>
    <w:rsid w:val="00D2537E"/>
    <w:rsid w:val="00D259F1"/>
    <w:rsid w:val="00D3569A"/>
    <w:rsid w:val="00D5115B"/>
    <w:rsid w:val="00D56507"/>
    <w:rsid w:val="00D804FE"/>
    <w:rsid w:val="00DE7F1D"/>
    <w:rsid w:val="00DF5280"/>
    <w:rsid w:val="00E0394B"/>
    <w:rsid w:val="00E50FDE"/>
    <w:rsid w:val="00E57FA8"/>
    <w:rsid w:val="00E82DB7"/>
    <w:rsid w:val="00EA2CF2"/>
    <w:rsid w:val="00F04B77"/>
    <w:rsid w:val="00F54C58"/>
    <w:rsid w:val="00F63604"/>
    <w:rsid w:val="00F6640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9B698D"/>
  <w15:docId w15:val="{FF19F438-A495-4D81-AE76-CA401CA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821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161821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161821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821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161821"/>
  </w:style>
  <w:style w:type="paragraph" w:styleId="Footer">
    <w:name w:val="footer"/>
    <w:basedOn w:val="Normal"/>
    <w:rsid w:val="0016182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161821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1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161821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25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Teacher</cp:lastModifiedBy>
  <cp:revision>14</cp:revision>
  <cp:lastPrinted>2014-11-25T14:34:00Z</cp:lastPrinted>
  <dcterms:created xsi:type="dcterms:W3CDTF">2019-04-23T17:58:00Z</dcterms:created>
  <dcterms:modified xsi:type="dcterms:W3CDTF">2024-10-30T14:07:00Z</dcterms:modified>
</cp:coreProperties>
</file>