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7B80C" w14:textId="77777777" w:rsidR="00717A9D" w:rsidRPr="00895305" w:rsidRDefault="00895305" w:rsidP="00825519">
      <w:pPr>
        <w:ind w:left="360"/>
        <w:rPr>
          <w:b/>
          <w:sz w:val="36"/>
          <w:szCs w:val="36"/>
          <w:u w:val="single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7A314DEB" wp14:editId="50873119">
            <wp:extent cx="752475" cy="830858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3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7A9D" w:rsidRPr="00895305">
        <w:rPr>
          <w:b/>
          <w:sz w:val="36"/>
          <w:szCs w:val="36"/>
          <w:u w:val="single"/>
        </w:rPr>
        <w:t xml:space="preserve">Finborough </w:t>
      </w:r>
      <w:r w:rsidR="00825519">
        <w:rPr>
          <w:b/>
          <w:sz w:val="36"/>
          <w:szCs w:val="36"/>
          <w:u w:val="single"/>
        </w:rPr>
        <w:t>Senior</w:t>
      </w:r>
      <w:r w:rsidR="00717A9D" w:rsidRPr="00895305">
        <w:rPr>
          <w:b/>
          <w:sz w:val="36"/>
          <w:szCs w:val="36"/>
          <w:u w:val="single"/>
        </w:rPr>
        <w:t xml:space="preserve"> School </w:t>
      </w:r>
    </w:p>
    <w:p w14:paraId="772C7D99" w14:textId="77777777" w:rsidR="00717A9D" w:rsidRDefault="00D47A93" w:rsidP="00397A4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Computer Science</w:t>
      </w:r>
      <w:r w:rsidR="00286CED">
        <w:rPr>
          <w:b/>
          <w:sz w:val="36"/>
          <w:szCs w:val="36"/>
          <w:u w:val="single"/>
        </w:rPr>
        <w:t xml:space="preserve"> </w:t>
      </w:r>
      <w:r w:rsidR="00717A9D" w:rsidRPr="0059585D">
        <w:rPr>
          <w:b/>
          <w:sz w:val="36"/>
          <w:szCs w:val="36"/>
          <w:u w:val="single"/>
        </w:rPr>
        <w:t>Teacher - Job Description</w:t>
      </w:r>
    </w:p>
    <w:p w14:paraId="00DB3D3D" w14:textId="3446FD6B" w:rsidR="008A3AC8" w:rsidRPr="00541F33" w:rsidRDefault="008F7380" w:rsidP="00397A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Part Time</w:t>
      </w:r>
    </w:p>
    <w:p w14:paraId="75C8FAF0" w14:textId="77777777" w:rsidR="00717A9D" w:rsidRDefault="00717A9D" w:rsidP="00717A9D">
      <w:r>
        <w:t xml:space="preserve">To </w:t>
      </w:r>
      <w:r w:rsidR="00286CED">
        <w:t xml:space="preserve">effectively </w:t>
      </w:r>
      <w:r>
        <w:t>carry out the p</w:t>
      </w:r>
      <w:r w:rsidR="00957B1C">
        <w:t>rofessional duties of a Computer Science</w:t>
      </w:r>
      <w:r w:rsidR="003B189F">
        <w:t xml:space="preserve"> teacher</w:t>
      </w:r>
      <w:r w:rsidR="006E7F52">
        <w:t xml:space="preserve">, </w:t>
      </w:r>
      <w:r>
        <w:t>as circumstances may require and in accordance with the school’s policies</w:t>
      </w:r>
      <w:r w:rsidR="006E7F52">
        <w:t xml:space="preserve">, </w:t>
      </w:r>
      <w:r>
        <w:t>under the direction of</w:t>
      </w:r>
      <w:r w:rsidR="00286CED">
        <w:t xml:space="preserve"> the </w:t>
      </w:r>
      <w:proofErr w:type="gramStart"/>
      <w:r w:rsidR="00286CED">
        <w:t>Headmaster</w:t>
      </w:r>
      <w:proofErr w:type="gramEnd"/>
      <w:r w:rsidR="006E7F52">
        <w:t xml:space="preserve">. </w:t>
      </w:r>
    </w:p>
    <w:p w14:paraId="3A4FC8B8" w14:textId="77777777" w:rsidR="00EA01AE" w:rsidRDefault="00EA01AE" w:rsidP="00717A9D">
      <w:r>
        <w:t>A leadership role may be assigned to a suitably qualified and experienced post holder.</w:t>
      </w:r>
    </w:p>
    <w:p w14:paraId="21D3FFB4" w14:textId="654657E4" w:rsidR="00717A9D" w:rsidRDefault="00583CAD" w:rsidP="00717A9D">
      <w:r>
        <w:t>Acco</w:t>
      </w:r>
      <w:r w:rsidR="002212A7">
        <w:t xml:space="preserve">untable </w:t>
      </w:r>
      <w:r w:rsidR="00286CED">
        <w:t xml:space="preserve">to: </w:t>
      </w:r>
      <w:r w:rsidR="009D250B">
        <w:t>Deputy Head (Pastoral) and Deputy Head (Academic)</w:t>
      </w:r>
    </w:p>
    <w:p w14:paraId="5D057375" w14:textId="77777777" w:rsidR="00717A9D" w:rsidRPr="00215274" w:rsidRDefault="00131112" w:rsidP="00717A9D">
      <w:pPr>
        <w:rPr>
          <w:b/>
          <w:sz w:val="24"/>
          <w:szCs w:val="24"/>
        </w:rPr>
      </w:pPr>
      <w:r>
        <w:rPr>
          <w:b/>
          <w:sz w:val="24"/>
          <w:szCs w:val="24"/>
        </w:rPr>
        <w:t>Teaching and Learning</w:t>
      </w:r>
    </w:p>
    <w:p w14:paraId="352B2BE4" w14:textId="77777777" w:rsidR="00E44DE2" w:rsidRDefault="00E44DE2" w:rsidP="00E44DE2">
      <w:pPr>
        <w:pStyle w:val="ListParagraph"/>
        <w:numPr>
          <w:ilvl w:val="0"/>
          <w:numId w:val="6"/>
        </w:numPr>
      </w:pPr>
      <w:r>
        <w:t>To plan, prepare and deliver lesson activities for students according to the school’s curriculum policy, which ensures progression, pace and challenge, and which makes appropriate educational provision for all students</w:t>
      </w:r>
    </w:p>
    <w:p w14:paraId="543FA23E" w14:textId="77777777" w:rsidR="00F0663B" w:rsidRDefault="00717A9D" w:rsidP="00316083">
      <w:pPr>
        <w:pStyle w:val="ListParagraph"/>
        <w:numPr>
          <w:ilvl w:val="0"/>
          <w:numId w:val="6"/>
        </w:numPr>
      </w:pPr>
      <w:r w:rsidRPr="001617E2">
        <w:t>To have knowledge of and keep up</w:t>
      </w:r>
      <w:r w:rsidR="002212A7">
        <w:t xml:space="preserve"> to date with current</w:t>
      </w:r>
      <w:r w:rsidR="00583CAD">
        <w:t xml:space="preserve"> </w:t>
      </w:r>
      <w:r w:rsidR="003B189F">
        <w:t>pedagogy,</w:t>
      </w:r>
      <w:r w:rsidR="001617E2" w:rsidRPr="001617E2">
        <w:t xml:space="preserve"> including the requirements of</w:t>
      </w:r>
      <w:r w:rsidR="00583CAD">
        <w:t xml:space="preserve"> </w:t>
      </w:r>
      <w:r w:rsidR="002212A7">
        <w:t xml:space="preserve">Examinations and </w:t>
      </w:r>
      <w:r w:rsidR="003B189F">
        <w:t xml:space="preserve">the </w:t>
      </w:r>
      <w:r w:rsidR="001617E2" w:rsidRPr="001617E2">
        <w:t>National</w:t>
      </w:r>
      <w:r w:rsidR="0075170F">
        <w:t xml:space="preserve"> </w:t>
      </w:r>
      <w:r w:rsidR="00940DE9">
        <w:t>Curriculum</w:t>
      </w:r>
    </w:p>
    <w:p w14:paraId="28400B40" w14:textId="77777777" w:rsidR="00215274" w:rsidRDefault="00215274" w:rsidP="00316083">
      <w:pPr>
        <w:pStyle w:val="ListParagraph"/>
        <w:numPr>
          <w:ilvl w:val="0"/>
          <w:numId w:val="6"/>
        </w:numPr>
      </w:pPr>
      <w:r>
        <w:t>To maintain a positive and inspiring working environment for effective learning</w:t>
      </w:r>
      <w:r w:rsidR="00D945A5">
        <w:t>,</w:t>
      </w:r>
      <w:r w:rsidR="00131112">
        <w:t xml:space="preserve"> </w:t>
      </w:r>
      <w:r w:rsidR="006E7F52">
        <w:t>including</w:t>
      </w:r>
      <w:r>
        <w:t xml:space="preserve"> resou</w:t>
      </w:r>
      <w:r w:rsidR="006E7F52">
        <w:t>rces and the</w:t>
      </w:r>
      <w:r w:rsidR="00D945A5">
        <w:t xml:space="preserve"> </w:t>
      </w:r>
      <w:r w:rsidR="00131112">
        <w:t>students’</w:t>
      </w:r>
      <w:r w:rsidR="006E7F52">
        <w:t xml:space="preserve"> work</w:t>
      </w:r>
      <w:r w:rsidR="00AD04DF">
        <w:t>.</w:t>
      </w:r>
    </w:p>
    <w:p w14:paraId="3BFC7137" w14:textId="77777777" w:rsidR="001617E2" w:rsidRDefault="001617E2" w:rsidP="00316083">
      <w:pPr>
        <w:pStyle w:val="ListParagraph"/>
        <w:numPr>
          <w:ilvl w:val="0"/>
          <w:numId w:val="6"/>
        </w:numPr>
      </w:pPr>
      <w:r>
        <w:t>To make effective and meaningful use of ICT to promote teaching and learning</w:t>
      </w:r>
    </w:p>
    <w:p w14:paraId="5E901216" w14:textId="77777777" w:rsidR="00810A3C" w:rsidRPr="00810A3C" w:rsidRDefault="00810A3C" w:rsidP="00316083">
      <w:pPr>
        <w:pStyle w:val="ListParagraph"/>
        <w:numPr>
          <w:ilvl w:val="0"/>
          <w:numId w:val="6"/>
        </w:numPr>
      </w:pPr>
      <w:r w:rsidRPr="00810A3C">
        <w:t xml:space="preserve">To be aware of current Health and Safety regulations relevant to </w:t>
      </w:r>
      <w:r>
        <w:t>your subject.</w:t>
      </w:r>
      <w:r w:rsidR="00676B54">
        <w:t xml:space="preserve"> </w:t>
      </w:r>
    </w:p>
    <w:p w14:paraId="5812BE4B" w14:textId="77777777" w:rsidR="001617E2" w:rsidRPr="001617E2" w:rsidRDefault="001617E2" w:rsidP="00717A9D">
      <w:pPr>
        <w:rPr>
          <w:b/>
        </w:rPr>
      </w:pPr>
      <w:r w:rsidRPr="001617E2">
        <w:rPr>
          <w:b/>
        </w:rPr>
        <w:t>Assessment and Recording</w:t>
      </w:r>
    </w:p>
    <w:p w14:paraId="621B1717" w14:textId="77777777" w:rsidR="00717A9D" w:rsidRDefault="00717A9D" w:rsidP="00316083">
      <w:pPr>
        <w:pStyle w:val="ListParagraph"/>
        <w:numPr>
          <w:ilvl w:val="0"/>
          <w:numId w:val="4"/>
        </w:numPr>
      </w:pPr>
      <w:r>
        <w:t>To assess and monitor systematically the progress of each student within your class</w:t>
      </w:r>
      <w:r w:rsidR="002212A7">
        <w:t>es</w:t>
      </w:r>
      <w:r w:rsidR="00131112">
        <w:t>.</w:t>
      </w:r>
    </w:p>
    <w:p w14:paraId="4451B103" w14:textId="77777777" w:rsidR="00717A9D" w:rsidRDefault="00717A9D" w:rsidP="00316083">
      <w:pPr>
        <w:pStyle w:val="ListParagraph"/>
        <w:numPr>
          <w:ilvl w:val="0"/>
          <w:numId w:val="4"/>
        </w:numPr>
      </w:pPr>
      <w:r>
        <w:t>To mark</w:t>
      </w:r>
      <w:r w:rsidR="00AD04DF">
        <w:t>, record</w:t>
      </w:r>
      <w:r>
        <w:t xml:space="preserve"> and monitor work, providing constructive feedback and setting meaningful t</w:t>
      </w:r>
      <w:r w:rsidR="006E7F52">
        <w:t xml:space="preserve">argets for future progress </w:t>
      </w:r>
      <w:proofErr w:type="gramStart"/>
      <w:r>
        <w:t>in order to</w:t>
      </w:r>
      <w:proofErr w:type="gramEnd"/>
      <w:r>
        <w:t xml:space="preserve"> inform planning</w:t>
      </w:r>
    </w:p>
    <w:p w14:paraId="0D0089E6" w14:textId="77777777" w:rsidR="00717A9D" w:rsidRDefault="00717A9D" w:rsidP="00316083">
      <w:pPr>
        <w:pStyle w:val="ListParagraph"/>
        <w:numPr>
          <w:ilvl w:val="0"/>
          <w:numId w:val="4"/>
        </w:numPr>
      </w:pPr>
      <w:r>
        <w:t>To provide reports of attainment on i</w:t>
      </w:r>
      <w:r w:rsidR="00261205">
        <w:t>ndivi</w:t>
      </w:r>
      <w:r w:rsidR="00286CED">
        <w:t>dual students to the Headmaster</w:t>
      </w:r>
      <w:r w:rsidR="00261205">
        <w:t xml:space="preserve">, </w:t>
      </w:r>
      <w:r w:rsidR="002212A7">
        <w:t>Deputy He</w:t>
      </w:r>
      <w:r w:rsidR="00286CED">
        <w:t>ad (Senior School), Leadership Team and P</w:t>
      </w:r>
      <w:r>
        <w:t>arents as necessary</w:t>
      </w:r>
    </w:p>
    <w:p w14:paraId="68B6ECCE" w14:textId="77777777" w:rsidR="00717A9D" w:rsidRDefault="00717A9D" w:rsidP="00316083">
      <w:pPr>
        <w:pStyle w:val="ListParagraph"/>
        <w:numPr>
          <w:ilvl w:val="0"/>
          <w:numId w:val="4"/>
        </w:numPr>
      </w:pPr>
      <w:r>
        <w:t>To be familiar with the Policy for identification, assessment and support of children with special educational needs</w:t>
      </w:r>
    </w:p>
    <w:p w14:paraId="4CA79A23" w14:textId="77777777" w:rsidR="00717A9D" w:rsidRDefault="00810A3C" w:rsidP="00316083">
      <w:pPr>
        <w:pStyle w:val="ListParagraph"/>
        <w:numPr>
          <w:ilvl w:val="0"/>
          <w:numId w:val="4"/>
        </w:numPr>
      </w:pPr>
      <w:r>
        <w:t>To</w:t>
      </w:r>
      <w:r w:rsidR="00717A9D">
        <w:t xml:space="preserve"> contribute to reports on the personal and social needs of students, as required</w:t>
      </w:r>
    </w:p>
    <w:p w14:paraId="54D121DB" w14:textId="77777777" w:rsidR="00717A9D" w:rsidRDefault="00717A9D" w:rsidP="00316083">
      <w:pPr>
        <w:pStyle w:val="ListParagraph"/>
        <w:numPr>
          <w:ilvl w:val="0"/>
          <w:numId w:val="4"/>
        </w:numPr>
      </w:pPr>
      <w:r>
        <w:t>To ensure that other adults involved with the chil</w:t>
      </w:r>
      <w:r w:rsidR="00131112">
        <w:t xml:space="preserve">dren, such as learning support </w:t>
      </w:r>
      <w:r>
        <w:t>and boarding, are communicated with effectively as necessary</w:t>
      </w:r>
    </w:p>
    <w:p w14:paraId="760CB309" w14:textId="77777777" w:rsidR="00717A9D" w:rsidRPr="00215274" w:rsidRDefault="00717A9D" w:rsidP="00717A9D">
      <w:pPr>
        <w:rPr>
          <w:b/>
          <w:sz w:val="24"/>
          <w:szCs w:val="24"/>
        </w:rPr>
      </w:pPr>
      <w:r w:rsidRPr="00215274">
        <w:rPr>
          <w:b/>
          <w:sz w:val="24"/>
          <w:szCs w:val="24"/>
        </w:rPr>
        <w:t>All school staff are expected to:</w:t>
      </w:r>
    </w:p>
    <w:p w14:paraId="603D505C" w14:textId="77777777" w:rsidR="006E7F52" w:rsidRDefault="00215274" w:rsidP="006E7F52">
      <w:pPr>
        <w:pStyle w:val="ListParagraph"/>
        <w:numPr>
          <w:ilvl w:val="0"/>
          <w:numId w:val="2"/>
        </w:numPr>
      </w:pPr>
      <w:r>
        <w:t xml:space="preserve">Work towards and support the school vision </w:t>
      </w:r>
      <w:r w:rsidR="00286CED">
        <w:t>and objectives for development</w:t>
      </w:r>
      <w:r>
        <w:t>.</w:t>
      </w:r>
      <w:r w:rsidR="003B189F">
        <w:t xml:space="preserve"> To </w:t>
      </w:r>
      <w:proofErr w:type="gramStart"/>
      <w:r w:rsidR="003B189F">
        <w:t>support the Headteacher</w:t>
      </w:r>
      <w:r w:rsidR="004C4E2D">
        <w:t xml:space="preserve"> and Senior S</w:t>
      </w:r>
      <w:r w:rsidR="00AD04DF">
        <w:t>taff in the pursuit of these objectives at all times</w:t>
      </w:r>
      <w:proofErr w:type="gramEnd"/>
      <w:r w:rsidR="00AD04DF">
        <w:t xml:space="preserve"> but to challenge constructively </w:t>
      </w:r>
      <w:r w:rsidR="004C4E2D">
        <w:t xml:space="preserve">when </w:t>
      </w:r>
      <w:r w:rsidR="00AD04DF">
        <w:t>warranted</w:t>
      </w:r>
    </w:p>
    <w:p w14:paraId="2B40CF6F" w14:textId="77777777" w:rsidR="00316083" w:rsidRDefault="006E7F52" w:rsidP="00316083">
      <w:pPr>
        <w:pStyle w:val="ListParagraph"/>
        <w:numPr>
          <w:ilvl w:val="0"/>
          <w:numId w:val="2"/>
        </w:numPr>
      </w:pPr>
      <w:r>
        <w:t xml:space="preserve">Support and uphold the </w:t>
      </w:r>
      <w:proofErr w:type="gramStart"/>
      <w:r>
        <w:t>schools</w:t>
      </w:r>
      <w:proofErr w:type="gramEnd"/>
      <w:r>
        <w:t xml:space="preserve"> values of respect, results and honesty</w:t>
      </w:r>
    </w:p>
    <w:p w14:paraId="7062B262" w14:textId="77777777" w:rsidR="00316083" w:rsidRDefault="00A00537" w:rsidP="006E7F52">
      <w:pPr>
        <w:pStyle w:val="ListParagraph"/>
        <w:numPr>
          <w:ilvl w:val="0"/>
          <w:numId w:val="2"/>
        </w:numPr>
      </w:pPr>
      <w:r>
        <w:t>S</w:t>
      </w:r>
      <w:r w:rsidR="00316083">
        <w:t>et high expectations of behaviour, establishing and maintaining good discipline and control of students in accordance with school policy.</w:t>
      </w:r>
    </w:p>
    <w:p w14:paraId="15624A5F" w14:textId="77777777" w:rsidR="00A00537" w:rsidRDefault="00A00537" w:rsidP="00A00537">
      <w:pPr>
        <w:pStyle w:val="ListParagraph"/>
        <w:numPr>
          <w:ilvl w:val="0"/>
          <w:numId w:val="2"/>
        </w:numPr>
      </w:pPr>
      <w:r>
        <w:t>Act as a role model to students in all actions and behaviour.</w:t>
      </w:r>
    </w:p>
    <w:p w14:paraId="76CBE039" w14:textId="77777777" w:rsidR="00A00537" w:rsidRDefault="00A00537" w:rsidP="00A00537">
      <w:pPr>
        <w:pStyle w:val="ListParagraph"/>
        <w:numPr>
          <w:ilvl w:val="0"/>
          <w:numId w:val="2"/>
        </w:numPr>
      </w:pPr>
      <w:r>
        <w:t>Contribute to the broader life of the school by supporting and leading curricular and extra-curricular events.</w:t>
      </w:r>
    </w:p>
    <w:p w14:paraId="0665D004" w14:textId="77777777" w:rsidR="00215274" w:rsidRDefault="00215274" w:rsidP="00316083">
      <w:pPr>
        <w:pStyle w:val="ListParagraph"/>
        <w:numPr>
          <w:ilvl w:val="0"/>
          <w:numId w:val="2"/>
        </w:numPr>
      </w:pPr>
      <w:r>
        <w:t>Work effectively as part of a team but also to be able to show initiative and independence in their areas of influence.</w:t>
      </w:r>
    </w:p>
    <w:p w14:paraId="0AE9CCBF" w14:textId="77777777" w:rsidR="00AD04DF" w:rsidRDefault="00A00537" w:rsidP="00316083">
      <w:pPr>
        <w:pStyle w:val="ListParagraph"/>
        <w:numPr>
          <w:ilvl w:val="0"/>
          <w:numId w:val="2"/>
        </w:numPr>
      </w:pPr>
      <w:r>
        <w:lastRenderedPageBreak/>
        <w:t>R</w:t>
      </w:r>
      <w:r w:rsidR="00AD04DF">
        <w:t>aise concerns about individual children or school practice, when necessary, for the better performance of the educational process</w:t>
      </w:r>
    </w:p>
    <w:p w14:paraId="46608411" w14:textId="77777777" w:rsidR="00717A9D" w:rsidRDefault="00717A9D" w:rsidP="00316083">
      <w:pPr>
        <w:pStyle w:val="ListParagraph"/>
        <w:numPr>
          <w:ilvl w:val="0"/>
          <w:numId w:val="2"/>
        </w:numPr>
      </w:pPr>
      <w:r>
        <w:t>Support and contribute to the school’s responsibility for safeguarding students.</w:t>
      </w:r>
    </w:p>
    <w:p w14:paraId="7FB7615B" w14:textId="77777777" w:rsidR="00717A9D" w:rsidRDefault="00717A9D" w:rsidP="00316083">
      <w:pPr>
        <w:pStyle w:val="ListParagraph"/>
        <w:numPr>
          <w:ilvl w:val="0"/>
          <w:numId w:val="2"/>
        </w:numPr>
      </w:pPr>
      <w:r>
        <w:t>Work within the school’s health and safety policy to ensure a safe working environment for staff, students and visitors.</w:t>
      </w:r>
    </w:p>
    <w:p w14:paraId="391ED074" w14:textId="77777777" w:rsidR="00717A9D" w:rsidRDefault="00717A9D" w:rsidP="00316083">
      <w:pPr>
        <w:pStyle w:val="ListParagraph"/>
        <w:numPr>
          <w:ilvl w:val="0"/>
          <w:numId w:val="2"/>
        </w:numPr>
      </w:pPr>
      <w:r>
        <w:t>Work within the school’s diversity policy to promote equality of opportunity for all students and staff, both current and prospective.</w:t>
      </w:r>
    </w:p>
    <w:p w14:paraId="6E2FB74C" w14:textId="77777777" w:rsidR="00717A9D" w:rsidRDefault="00717A9D" w:rsidP="00316083">
      <w:pPr>
        <w:pStyle w:val="ListParagraph"/>
        <w:numPr>
          <w:ilvl w:val="0"/>
          <w:numId w:val="2"/>
        </w:numPr>
      </w:pPr>
      <w:r>
        <w:t>Maintain high professional standards of attendance, punctuality, appearance, conduct and positive, courteous relations with students, parents and colleagues.</w:t>
      </w:r>
    </w:p>
    <w:p w14:paraId="3797D18D" w14:textId="77777777" w:rsidR="006A4BDE" w:rsidRDefault="00717A9D" w:rsidP="00316083">
      <w:pPr>
        <w:pStyle w:val="ListParagraph"/>
        <w:numPr>
          <w:ilvl w:val="0"/>
          <w:numId w:val="2"/>
        </w:numPr>
      </w:pPr>
      <w:r>
        <w:t>Engage ac</w:t>
      </w:r>
      <w:r w:rsidR="00583CAD">
        <w:t>tively in the appraisal</w:t>
      </w:r>
      <w:r>
        <w:t xml:space="preserve"> process.</w:t>
      </w:r>
      <w:r w:rsidR="00A00537">
        <w:t xml:space="preserve"> </w:t>
      </w:r>
    </w:p>
    <w:p w14:paraId="564EDA46" w14:textId="77777777" w:rsidR="00717A9D" w:rsidRPr="006A4BDE" w:rsidRDefault="006A4BDE" w:rsidP="00316083">
      <w:pPr>
        <w:pStyle w:val="ListParagraph"/>
        <w:numPr>
          <w:ilvl w:val="0"/>
          <w:numId w:val="2"/>
        </w:numPr>
      </w:pPr>
      <w:r>
        <w:t>P</w:t>
      </w:r>
      <w:r w:rsidR="00A00537" w:rsidRPr="006A4BDE">
        <w:t>articipate in profe</w:t>
      </w:r>
      <w:r w:rsidR="00583CAD">
        <w:t>ssional learning</w:t>
      </w:r>
      <w:r>
        <w:t xml:space="preserve"> programmes </w:t>
      </w:r>
      <w:r w:rsidR="00A00537" w:rsidRPr="006A4BDE">
        <w:t xml:space="preserve">and activities such as parents' meetings or open days </w:t>
      </w:r>
      <w:proofErr w:type="gramStart"/>
      <w:r w:rsidR="00A00537" w:rsidRPr="006A4BDE">
        <w:t>so as to</w:t>
      </w:r>
      <w:proofErr w:type="gramEnd"/>
      <w:r w:rsidR="00A00537" w:rsidRPr="006A4BDE">
        <w:t xml:space="preserve"> help maintain and improve the ethos and performance of the whole school for the benefit of its students.</w:t>
      </w:r>
    </w:p>
    <w:p w14:paraId="2A189748" w14:textId="77777777" w:rsidR="00717A9D" w:rsidRPr="006A4BDE" w:rsidRDefault="00717A9D" w:rsidP="00316083">
      <w:pPr>
        <w:pStyle w:val="ListParagraph"/>
        <w:numPr>
          <w:ilvl w:val="0"/>
          <w:numId w:val="2"/>
        </w:numPr>
      </w:pPr>
      <w:r w:rsidRPr="006A4BDE">
        <w:t>Adhere to policies as set out in the school’s policies and procedures</w:t>
      </w:r>
    </w:p>
    <w:p w14:paraId="0C70758F" w14:textId="77777777" w:rsidR="00A00537" w:rsidRDefault="00A00537" w:rsidP="00316083">
      <w:pPr>
        <w:pStyle w:val="ListParagraph"/>
        <w:numPr>
          <w:ilvl w:val="0"/>
          <w:numId w:val="2"/>
        </w:numPr>
      </w:pPr>
      <w:r w:rsidRPr="006A4BDE">
        <w:t>Contribute to the positive promotion and marketing of the school in the</w:t>
      </w:r>
      <w:r>
        <w:t xml:space="preserve"> local and wider community.</w:t>
      </w:r>
    </w:p>
    <w:p w14:paraId="515A9E9A" w14:textId="77777777" w:rsidR="00810A3C" w:rsidRDefault="00A00537" w:rsidP="00316083">
      <w:pPr>
        <w:pStyle w:val="ListParagraph"/>
        <w:numPr>
          <w:ilvl w:val="0"/>
          <w:numId w:val="2"/>
        </w:numPr>
      </w:pPr>
      <w:r>
        <w:t>U</w:t>
      </w:r>
      <w:r w:rsidR="00810A3C">
        <w:t>ndertake any reasonable dutie</w:t>
      </w:r>
      <w:r w:rsidR="003B189F">
        <w:t>s as directed by the Headteacher or members of the Senior Leadership T</w:t>
      </w:r>
      <w:r w:rsidR="00810A3C">
        <w:t>eam.</w:t>
      </w:r>
    </w:p>
    <w:p w14:paraId="1C8367DE" w14:textId="77777777" w:rsidR="002212A7" w:rsidRDefault="00957B1C" w:rsidP="00717A9D">
      <w:pPr>
        <w:rPr>
          <w:b/>
        </w:rPr>
      </w:pPr>
      <w:r>
        <w:rPr>
          <w:b/>
        </w:rPr>
        <w:t>Computer Science</w:t>
      </w:r>
    </w:p>
    <w:p w14:paraId="78347507" w14:textId="77777777" w:rsidR="004D7085" w:rsidRDefault="00957B1C" w:rsidP="002212A7">
      <w:pPr>
        <w:pStyle w:val="ListParagraph"/>
        <w:numPr>
          <w:ilvl w:val="0"/>
          <w:numId w:val="8"/>
        </w:numPr>
      </w:pPr>
      <w:r>
        <w:t xml:space="preserve">Teach Computer Science </w:t>
      </w:r>
      <w:r w:rsidR="00286CED">
        <w:t>to pupils aged 11 to 18</w:t>
      </w:r>
    </w:p>
    <w:p w14:paraId="0F7A9564" w14:textId="77777777" w:rsidR="00286CED" w:rsidRDefault="004D7085" w:rsidP="002212A7">
      <w:pPr>
        <w:pStyle w:val="ListParagraph"/>
        <w:numPr>
          <w:ilvl w:val="0"/>
          <w:numId w:val="8"/>
        </w:numPr>
      </w:pPr>
      <w:r>
        <w:t>Teach</w:t>
      </w:r>
      <w:r w:rsidR="00D1317D">
        <w:t xml:space="preserve"> </w:t>
      </w:r>
      <w:r w:rsidR="00286CED">
        <w:t xml:space="preserve">KS3, </w:t>
      </w:r>
      <w:r w:rsidR="00D1317D">
        <w:t>GCSE</w:t>
      </w:r>
      <w:r>
        <w:t xml:space="preserve"> </w:t>
      </w:r>
      <w:r w:rsidR="00957B1C">
        <w:t>and A Level Computer Science</w:t>
      </w:r>
      <w:r w:rsidR="00286CED">
        <w:t>.</w:t>
      </w:r>
    </w:p>
    <w:p w14:paraId="6CC1DCF1" w14:textId="77777777" w:rsidR="002212A7" w:rsidRDefault="003B189F" w:rsidP="002212A7">
      <w:pPr>
        <w:pStyle w:val="ListParagraph"/>
        <w:numPr>
          <w:ilvl w:val="0"/>
          <w:numId w:val="8"/>
        </w:numPr>
      </w:pPr>
      <w:r>
        <w:t>Support pupils through both the curriculum and additional opportunities to achieve their bes</w:t>
      </w:r>
      <w:r w:rsidR="00D1317D">
        <w:t>t possible</w:t>
      </w:r>
      <w:r w:rsidR="00957B1C">
        <w:t xml:space="preserve"> grade for Computer Science</w:t>
      </w:r>
      <w:r>
        <w:t>, making excellent progress beyond expectations.</w:t>
      </w:r>
    </w:p>
    <w:p w14:paraId="6445EB8E" w14:textId="77777777" w:rsidR="002212A7" w:rsidRDefault="002212A7" w:rsidP="00717A9D">
      <w:pPr>
        <w:pStyle w:val="ListParagraph"/>
        <w:numPr>
          <w:ilvl w:val="0"/>
          <w:numId w:val="8"/>
        </w:numPr>
      </w:pPr>
      <w:r>
        <w:t>Have the highest aspirations and expectations regar</w:t>
      </w:r>
      <w:r w:rsidR="003B189F">
        <w:t xml:space="preserve">ds </w:t>
      </w:r>
      <w:r w:rsidR="00957B1C">
        <w:t>quality of pupils’ Computer Science</w:t>
      </w:r>
      <w:r w:rsidR="00286CED">
        <w:t xml:space="preserve"> </w:t>
      </w:r>
      <w:r w:rsidR="003B189F">
        <w:t>work</w:t>
      </w:r>
      <w:r>
        <w:t>.</w:t>
      </w:r>
    </w:p>
    <w:p w14:paraId="696A96E7" w14:textId="77777777" w:rsidR="003B189F" w:rsidRPr="002212A7" w:rsidRDefault="003B189F" w:rsidP="00717A9D">
      <w:pPr>
        <w:pStyle w:val="ListParagraph"/>
        <w:numPr>
          <w:ilvl w:val="0"/>
          <w:numId w:val="8"/>
        </w:numPr>
      </w:pPr>
      <w:r>
        <w:t xml:space="preserve">Contribute to the </w:t>
      </w:r>
      <w:proofErr w:type="spellStart"/>
      <w:proofErr w:type="gramStart"/>
      <w:r>
        <w:t>on goin</w:t>
      </w:r>
      <w:r w:rsidR="004D7085">
        <w:t>g</w:t>
      </w:r>
      <w:proofErr w:type="spellEnd"/>
      <w:proofErr w:type="gramEnd"/>
      <w:r w:rsidR="004D7085">
        <w:t xml:space="preserve"> development of </w:t>
      </w:r>
      <w:r w:rsidR="00286CED">
        <w:t>the curriculum</w:t>
      </w:r>
    </w:p>
    <w:p w14:paraId="392C0079" w14:textId="77777777" w:rsidR="00717A9D" w:rsidRPr="00825519" w:rsidRDefault="00717A9D" w:rsidP="00717A9D">
      <w:pPr>
        <w:rPr>
          <w:b/>
        </w:rPr>
      </w:pPr>
      <w:r w:rsidRPr="00825519">
        <w:rPr>
          <w:b/>
        </w:rPr>
        <w:t>Review and Amendment</w:t>
      </w:r>
    </w:p>
    <w:p w14:paraId="681AF2A7" w14:textId="77777777" w:rsidR="00FF3BF8" w:rsidRDefault="00717A9D" w:rsidP="00717A9D">
      <w:r>
        <w:t>This job description should be seen as enabling rather than restrictive and will be subject to regular review.</w:t>
      </w:r>
    </w:p>
    <w:p w14:paraId="6CDBE28E" w14:textId="77777777" w:rsidR="0059585D" w:rsidRDefault="0059585D" w:rsidP="00717A9D"/>
    <w:p w14:paraId="4A8F6562" w14:textId="77777777" w:rsidR="00CD3727" w:rsidRDefault="00CD3727" w:rsidP="00717A9D"/>
    <w:sectPr w:rsidR="00CD3727" w:rsidSect="00F449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6AF551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85564642" o:spid="_x0000_i1025" type="#_x0000_t75" style="width:59.4pt;height:65.4pt;visibility:visible;mso-wrap-style:square">
            <v:imagedata r:id="rId1" o:title=""/>
          </v:shape>
        </w:pict>
      </mc:Choice>
      <mc:Fallback>
        <w:drawing>
          <wp:inline distT="0" distB="0" distL="0" distR="0" wp14:anchorId="4DC7BF8A" wp14:editId="030BFA73">
            <wp:extent cx="754380" cy="830580"/>
            <wp:effectExtent l="0" t="0" r="0" b="0"/>
            <wp:docPr id="285564642" name="Picture 285564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7414446"/>
    <w:multiLevelType w:val="hybridMultilevel"/>
    <w:tmpl w:val="BDC008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63CA9"/>
    <w:multiLevelType w:val="hybridMultilevel"/>
    <w:tmpl w:val="B994F54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43CA2"/>
    <w:multiLevelType w:val="hybridMultilevel"/>
    <w:tmpl w:val="A16E77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01267"/>
    <w:multiLevelType w:val="hybridMultilevel"/>
    <w:tmpl w:val="756C54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46591"/>
    <w:multiLevelType w:val="hybridMultilevel"/>
    <w:tmpl w:val="F2F64EE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FC3777"/>
    <w:multiLevelType w:val="hybridMultilevel"/>
    <w:tmpl w:val="00D099C0"/>
    <w:lvl w:ilvl="0" w:tplc="FDAAEE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403E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A1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E231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4EF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C448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747A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EA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F85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A75121E"/>
    <w:multiLevelType w:val="hybridMultilevel"/>
    <w:tmpl w:val="EF042F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757949"/>
    <w:multiLevelType w:val="hybridMultilevel"/>
    <w:tmpl w:val="43C070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1712">
    <w:abstractNumId w:val="5"/>
  </w:num>
  <w:num w:numId="2" w16cid:durableId="1375692589">
    <w:abstractNumId w:val="4"/>
  </w:num>
  <w:num w:numId="3" w16cid:durableId="544757389">
    <w:abstractNumId w:val="2"/>
  </w:num>
  <w:num w:numId="4" w16cid:durableId="1124075876">
    <w:abstractNumId w:val="1"/>
  </w:num>
  <w:num w:numId="5" w16cid:durableId="983585254">
    <w:abstractNumId w:val="3"/>
  </w:num>
  <w:num w:numId="6" w16cid:durableId="1069965017">
    <w:abstractNumId w:val="7"/>
  </w:num>
  <w:num w:numId="7" w16cid:durableId="1728798050">
    <w:abstractNumId w:val="0"/>
  </w:num>
  <w:num w:numId="8" w16cid:durableId="6144077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963"/>
    <w:rsid w:val="000A0A82"/>
    <w:rsid w:val="00117EF6"/>
    <w:rsid w:val="00131112"/>
    <w:rsid w:val="001617E2"/>
    <w:rsid w:val="001C333C"/>
    <w:rsid w:val="00215274"/>
    <w:rsid w:val="002212A7"/>
    <w:rsid w:val="00261205"/>
    <w:rsid w:val="00286CED"/>
    <w:rsid w:val="00296570"/>
    <w:rsid w:val="00316083"/>
    <w:rsid w:val="0037091F"/>
    <w:rsid w:val="00397A43"/>
    <w:rsid w:val="003B189F"/>
    <w:rsid w:val="00492250"/>
    <w:rsid w:val="004C4E2D"/>
    <w:rsid w:val="004D7085"/>
    <w:rsid w:val="00541F33"/>
    <w:rsid w:val="00583CAD"/>
    <w:rsid w:val="0059585D"/>
    <w:rsid w:val="005C17DF"/>
    <w:rsid w:val="00642DE4"/>
    <w:rsid w:val="00676B54"/>
    <w:rsid w:val="006A4BDE"/>
    <w:rsid w:val="006E7F52"/>
    <w:rsid w:val="007175AC"/>
    <w:rsid w:val="00717A9D"/>
    <w:rsid w:val="0075170F"/>
    <w:rsid w:val="00755737"/>
    <w:rsid w:val="00810A3C"/>
    <w:rsid w:val="00825519"/>
    <w:rsid w:val="00880E29"/>
    <w:rsid w:val="00885697"/>
    <w:rsid w:val="00895305"/>
    <w:rsid w:val="008A3AC8"/>
    <w:rsid w:val="008F0AD2"/>
    <w:rsid w:val="008F7380"/>
    <w:rsid w:val="00940DE9"/>
    <w:rsid w:val="00957B1C"/>
    <w:rsid w:val="00993F24"/>
    <w:rsid w:val="009C161A"/>
    <w:rsid w:val="009D250B"/>
    <w:rsid w:val="009F344F"/>
    <w:rsid w:val="00A00537"/>
    <w:rsid w:val="00A03498"/>
    <w:rsid w:val="00AD04DF"/>
    <w:rsid w:val="00B5750F"/>
    <w:rsid w:val="00C55963"/>
    <w:rsid w:val="00C70AB0"/>
    <w:rsid w:val="00CD3727"/>
    <w:rsid w:val="00D1317D"/>
    <w:rsid w:val="00D47A93"/>
    <w:rsid w:val="00D945A5"/>
    <w:rsid w:val="00E41DD4"/>
    <w:rsid w:val="00E44DE2"/>
    <w:rsid w:val="00EA01AE"/>
    <w:rsid w:val="00EE0745"/>
    <w:rsid w:val="00F0663B"/>
    <w:rsid w:val="00F4499A"/>
    <w:rsid w:val="00FF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225F84"/>
  <w15:docId w15:val="{45BE2785-0535-48B4-AC07-DF28930F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2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Charlotte Baker</cp:lastModifiedBy>
  <cp:revision>2</cp:revision>
  <dcterms:created xsi:type="dcterms:W3CDTF">2025-05-21T13:12:00Z</dcterms:created>
  <dcterms:modified xsi:type="dcterms:W3CDTF">2025-05-21T13:12:00Z</dcterms:modified>
</cp:coreProperties>
</file>