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78" w:rsidRPr="0027779C" w:rsidRDefault="00886E6E" w:rsidP="00EC327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20" w:color="auto" w:fill="auto"/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sz w:val="22"/>
          <w:szCs w:val="22"/>
        </w:rPr>
        <w:t>W</w:t>
      </w:r>
      <w:r w:rsidR="00EC3278" w:rsidRPr="0027779C">
        <w:rPr>
          <w:rFonts w:asciiTheme="majorHAnsi" w:hAnsiTheme="majorHAnsi"/>
          <w:b/>
          <w:sz w:val="22"/>
          <w:szCs w:val="22"/>
        </w:rPr>
        <w:t xml:space="preserve">ALTON-LE-DALE </w:t>
      </w:r>
      <w:r>
        <w:rPr>
          <w:rFonts w:asciiTheme="majorHAnsi" w:hAnsiTheme="majorHAnsi"/>
          <w:b/>
          <w:sz w:val="22"/>
          <w:szCs w:val="22"/>
        </w:rPr>
        <w:t>HIGH SCHOOL</w:t>
      </w:r>
    </w:p>
    <w:p w:rsidR="00EC3278" w:rsidRPr="0027779C" w:rsidRDefault="00EC3278" w:rsidP="00EC327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20" w:color="auto" w:fill="auto"/>
        <w:jc w:val="center"/>
        <w:rPr>
          <w:rFonts w:asciiTheme="majorHAnsi" w:hAnsiTheme="majorHAnsi"/>
          <w:b/>
          <w:sz w:val="22"/>
          <w:szCs w:val="22"/>
        </w:rPr>
      </w:pPr>
      <w:r w:rsidRPr="0027779C">
        <w:rPr>
          <w:rFonts w:asciiTheme="majorHAnsi" w:hAnsiTheme="majorHAnsi"/>
          <w:b/>
          <w:sz w:val="22"/>
          <w:szCs w:val="22"/>
        </w:rPr>
        <w:br/>
        <w:t>DEPUTY HEADTEACHER PERSON SPECIFICATION</w:t>
      </w:r>
    </w:p>
    <w:p w:rsidR="00EC3278" w:rsidRPr="0027779C" w:rsidRDefault="00EC3278" w:rsidP="00EC3278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276"/>
        <w:gridCol w:w="142"/>
        <w:gridCol w:w="1559"/>
      </w:tblGrid>
      <w:tr w:rsidR="00EC3278" w:rsidRPr="0027779C" w:rsidTr="00143B08">
        <w:trPr>
          <w:cantSplit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278" w:rsidRPr="0027779C" w:rsidRDefault="00EC3278" w:rsidP="00143B08">
            <w:pPr>
              <w:pStyle w:val="Heading4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APPLICATION FORM AND LETTER</w:t>
            </w:r>
          </w:p>
        </w:tc>
      </w:tr>
      <w:tr w:rsidR="00EC3278" w:rsidRPr="0027779C" w:rsidTr="00143B08"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EC3278" w:rsidRPr="0027779C" w:rsidRDefault="00EC3278" w:rsidP="00143B0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C3278" w:rsidRPr="0027779C" w:rsidRDefault="00EC3278" w:rsidP="00143B08">
            <w:pPr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t>Qualifications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t>Essential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t>Desirable</w:t>
            </w:r>
          </w:p>
        </w:tc>
      </w:tr>
      <w:tr w:rsidR="00EC3278" w:rsidRPr="0027779C" w:rsidTr="00143B08">
        <w:tc>
          <w:tcPr>
            <w:tcW w:w="7371" w:type="dxa"/>
          </w:tcPr>
          <w:p w:rsidR="00EC3278" w:rsidRPr="0027779C" w:rsidRDefault="00EC3278" w:rsidP="00143B08">
            <w:pPr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Qualified Teacher Status</w:t>
            </w:r>
          </w:p>
        </w:tc>
        <w:tc>
          <w:tcPr>
            <w:tcW w:w="1418" w:type="dxa"/>
            <w:gridSpan w:val="2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559" w:type="dxa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3278" w:rsidRPr="0027779C" w:rsidTr="00143B08">
        <w:tc>
          <w:tcPr>
            <w:tcW w:w="7371" w:type="dxa"/>
          </w:tcPr>
          <w:p w:rsidR="00EC3278" w:rsidRPr="0027779C" w:rsidRDefault="00EC3278" w:rsidP="00143B08">
            <w:pPr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Recognised Degree or equivalent</w:t>
            </w:r>
          </w:p>
        </w:tc>
        <w:tc>
          <w:tcPr>
            <w:tcW w:w="1418" w:type="dxa"/>
            <w:gridSpan w:val="2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559" w:type="dxa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3278" w:rsidRPr="0027779C" w:rsidTr="00143B08">
        <w:tc>
          <w:tcPr>
            <w:tcW w:w="7371" w:type="dxa"/>
          </w:tcPr>
          <w:p w:rsidR="00EC3278" w:rsidRPr="0027779C" w:rsidRDefault="00EC3278" w:rsidP="00143B08">
            <w:pPr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Higher degree</w:t>
            </w:r>
          </w:p>
        </w:tc>
        <w:tc>
          <w:tcPr>
            <w:tcW w:w="1418" w:type="dxa"/>
            <w:gridSpan w:val="2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</w:tr>
      <w:tr w:rsidR="00EC3278" w:rsidRPr="0027779C" w:rsidTr="00143B08">
        <w:tc>
          <w:tcPr>
            <w:tcW w:w="7371" w:type="dxa"/>
            <w:tcBorders>
              <w:bottom w:val="nil"/>
            </w:tcBorders>
          </w:tcPr>
          <w:p w:rsidR="00EC3278" w:rsidRPr="0027779C" w:rsidRDefault="00EC3278" w:rsidP="00143B08">
            <w:pPr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Post-entry curriculum or management qualification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</w:tr>
      <w:tr w:rsidR="00EC3278" w:rsidRPr="0027779C" w:rsidTr="00143B08">
        <w:tc>
          <w:tcPr>
            <w:tcW w:w="7371" w:type="dxa"/>
            <w:tcBorders>
              <w:bottom w:val="single" w:sz="6" w:space="0" w:color="auto"/>
            </w:tcBorders>
          </w:tcPr>
          <w:p w:rsidR="00EC3278" w:rsidRPr="0027779C" w:rsidRDefault="00A83789" w:rsidP="00143B08">
            <w:pPr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Potential for Headship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</w:tr>
      <w:tr w:rsidR="00EC3278" w:rsidRPr="0027779C" w:rsidTr="00143B08">
        <w:tc>
          <w:tcPr>
            <w:tcW w:w="7371" w:type="dxa"/>
            <w:tcBorders>
              <w:bottom w:val="single" w:sz="6" w:space="0" w:color="auto"/>
            </w:tcBorders>
          </w:tcPr>
          <w:p w:rsidR="0027779C" w:rsidRDefault="00EC3278" w:rsidP="00143B08">
            <w:pPr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 xml:space="preserve">Professional development over the past three years in preparation for </w:t>
            </w:r>
          </w:p>
          <w:p w:rsidR="00EC3278" w:rsidRPr="0027779C" w:rsidRDefault="00EC3278" w:rsidP="00143B08">
            <w:pPr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Deputy Headship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3278" w:rsidRPr="0027779C" w:rsidTr="00143B08"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EC3278" w:rsidRPr="0027779C" w:rsidRDefault="00EC3278" w:rsidP="00143B0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C3278" w:rsidRPr="0027779C" w:rsidRDefault="00EC3278" w:rsidP="00143B08">
            <w:pPr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t>Experience of Teaching and School Management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t>Essential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t>Desirable</w:t>
            </w:r>
          </w:p>
        </w:tc>
      </w:tr>
      <w:tr w:rsidR="00EC3278" w:rsidRPr="0027779C" w:rsidTr="00143B08">
        <w:tc>
          <w:tcPr>
            <w:tcW w:w="7371" w:type="dxa"/>
          </w:tcPr>
          <w:p w:rsidR="00EC3278" w:rsidRPr="0027779C" w:rsidRDefault="00EC3278" w:rsidP="00143B08">
            <w:pPr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On appointment, at least 3 years’ experience in a Middle or Senior Leadership role in an 11-16 or 11-18 school</w:t>
            </w:r>
          </w:p>
        </w:tc>
        <w:tc>
          <w:tcPr>
            <w:tcW w:w="1418" w:type="dxa"/>
            <w:gridSpan w:val="2"/>
            <w:vAlign w:val="center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559" w:type="dxa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3278" w:rsidRPr="0027779C" w:rsidTr="00143B08">
        <w:tc>
          <w:tcPr>
            <w:tcW w:w="7371" w:type="dxa"/>
            <w:tcBorders>
              <w:bottom w:val="nil"/>
            </w:tcBorders>
          </w:tcPr>
          <w:p w:rsidR="00EC3278" w:rsidRPr="0027779C" w:rsidRDefault="00EC3278" w:rsidP="00143B08">
            <w:pPr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 xml:space="preserve">On appointment, at least 8 years’ secondary phase teaching experience  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559" w:type="dxa"/>
            <w:tcBorders>
              <w:bottom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3278" w:rsidRPr="0027779C" w:rsidTr="00143B08">
        <w:trPr>
          <w:trHeight w:val="176"/>
        </w:trPr>
        <w:tc>
          <w:tcPr>
            <w:tcW w:w="7371" w:type="dxa"/>
            <w:tcBorders>
              <w:bottom w:val="nil"/>
              <w:right w:val="nil"/>
            </w:tcBorders>
          </w:tcPr>
          <w:p w:rsidR="00EC3278" w:rsidRPr="0027779C" w:rsidRDefault="00EC3278" w:rsidP="00143B08">
            <w:pPr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 xml:space="preserve">Teaching experience in more than one secondary school,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</w:tr>
      <w:tr w:rsidR="00EC3278" w:rsidRPr="0027779C" w:rsidTr="00143B08"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3278" w:rsidRPr="0027779C" w:rsidRDefault="00EC3278" w:rsidP="00143B08">
            <w:pPr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including recent substantial experience: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3278" w:rsidRPr="0027779C" w:rsidTr="00143B08"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3278" w:rsidRPr="0027779C" w:rsidRDefault="004F74D6" w:rsidP="00EC3278">
            <w:pPr>
              <w:numPr>
                <w:ilvl w:val="0"/>
                <w:numId w:val="12"/>
              </w:numPr>
              <w:tabs>
                <w:tab w:val="clear" w:pos="360"/>
                <w:tab w:val="num" w:pos="317"/>
              </w:tabs>
              <w:ind w:left="317" w:hanging="31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="00EC3278" w:rsidRPr="0027779C">
              <w:rPr>
                <w:rFonts w:asciiTheme="majorHAnsi" w:hAnsiTheme="majorHAnsi"/>
                <w:sz w:val="22"/>
                <w:szCs w:val="22"/>
              </w:rPr>
              <w:t>n a comprehensive community school;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</w:tr>
      <w:tr w:rsidR="00EC3278" w:rsidRPr="0027779C" w:rsidTr="00143B08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3278" w:rsidRPr="0027779C" w:rsidRDefault="00EC3278" w:rsidP="004F74D6">
            <w:pPr>
              <w:numPr>
                <w:ilvl w:val="0"/>
                <w:numId w:val="12"/>
              </w:numPr>
              <w:tabs>
                <w:tab w:val="clear" w:pos="360"/>
                <w:tab w:val="num" w:pos="317"/>
              </w:tabs>
              <w:ind w:left="317" w:hanging="317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 xml:space="preserve">in a school with </w:t>
            </w:r>
            <w:r w:rsidR="004F74D6">
              <w:rPr>
                <w:rFonts w:asciiTheme="majorHAnsi" w:hAnsiTheme="majorHAnsi"/>
                <w:sz w:val="22"/>
                <w:szCs w:val="22"/>
              </w:rPr>
              <w:t>a significant number of disadvantaged students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</w:tr>
      <w:tr w:rsidR="00EC3278" w:rsidRPr="0027779C" w:rsidTr="00143B08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3278" w:rsidRPr="0027779C" w:rsidRDefault="00EC3278" w:rsidP="00143B08">
            <w:pPr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Involvement in whole-school management and development: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278" w:rsidRPr="0027779C" w:rsidTr="00143B08">
        <w:tc>
          <w:tcPr>
            <w:tcW w:w="7371" w:type="dxa"/>
            <w:tcBorders>
              <w:top w:val="nil"/>
            </w:tcBorders>
          </w:tcPr>
          <w:p w:rsidR="00EC3278" w:rsidRPr="0027779C" w:rsidRDefault="00EC3278" w:rsidP="00EC3278">
            <w:pPr>
              <w:numPr>
                <w:ilvl w:val="0"/>
                <w:numId w:val="12"/>
              </w:numPr>
              <w:tabs>
                <w:tab w:val="clear" w:pos="360"/>
                <w:tab w:val="num" w:pos="317"/>
              </w:tabs>
              <w:ind w:left="317" w:hanging="317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school development planning and evaluation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559" w:type="dxa"/>
            <w:tcBorders>
              <w:top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3278" w:rsidRPr="0027779C" w:rsidTr="00143B08">
        <w:tc>
          <w:tcPr>
            <w:tcW w:w="7371" w:type="dxa"/>
          </w:tcPr>
          <w:p w:rsidR="00EC3278" w:rsidRPr="0027779C" w:rsidRDefault="00A83789" w:rsidP="00EC3278">
            <w:pPr>
              <w:numPr>
                <w:ilvl w:val="0"/>
                <w:numId w:val="12"/>
              </w:numPr>
              <w:tabs>
                <w:tab w:val="clear" w:pos="360"/>
                <w:tab w:val="num" w:pos="317"/>
              </w:tabs>
              <w:ind w:left="317" w:hanging="31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developing pastoral and inclusion systems</w:t>
            </w:r>
          </w:p>
        </w:tc>
        <w:tc>
          <w:tcPr>
            <w:tcW w:w="1418" w:type="dxa"/>
            <w:gridSpan w:val="2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559" w:type="dxa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3278" w:rsidRPr="0027779C" w:rsidTr="00143B08">
        <w:tc>
          <w:tcPr>
            <w:tcW w:w="7371" w:type="dxa"/>
          </w:tcPr>
          <w:p w:rsidR="00EC3278" w:rsidRPr="0027779C" w:rsidRDefault="00EC3278" w:rsidP="00EC3278">
            <w:pPr>
              <w:numPr>
                <w:ilvl w:val="0"/>
                <w:numId w:val="12"/>
              </w:numPr>
              <w:tabs>
                <w:tab w:val="clear" w:pos="360"/>
                <w:tab w:val="num" w:pos="317"/>
              </w:tabs>
              <w:ind w:left="317" w:hanging="317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effective team leadership</w:t>
            </w:r>
          </w:p>
        </w:tc>
        <w:tc>
          <w:tcPr>
            <w:tcW w:w="1418" w:type="dxa"/>
            <w:gridSpan w:val="2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559" w:type="dxa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3278" w:rsidRPr="0027779C" w:rsidTr="00143B08">
        <w:tc>
          <w:tcPr>
            <w:tcW w:w="7371" w:type="dxa"/>
            <w:tcBorders>
              <w:bottom w:val="nil"/>
            </w:tcBorders>
          </w:tcPr>
          <w:p w:rsidR="00EC3278" w:rsidRPr="0027779C" w:rsidRDefault="00C47C2C" w:rsidP="00EC3278">
            <w:pPr>
              <w:numPr>
                <w:ilvl w:val="0"/>
                <w:numId w:val="12"/>
              </w:numPr>
              <w:tabs>
                <w:tab w:val="clear" w:pos="360"/>
                <w:tab w:val="num" w:pos="317"/>
              </w:tabs>
              <w:ind w:left="317" w:hanging="31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involvement in safeguarding practice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C3278" w:rsidRPr="0027779C" w:rsidRDefault="00C47C2C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</w:tr>
      <w:tr w:rsidR="00EC3278" w:rsidRPr="0027779C" w:rsidTr="00143B08">
        <w:tc>
          <w:tcPr>
            <w:tcW w:w="7371" w:type="dxa"/>
            <w:tcBorders>
              <w:bottom w:val="nil"/>
            </w:tcBorders>
          </w:tcPr>
          <w:p w:rsidR="00EC3278" w:rsidRPr="0027779C" w:rsidRDefault="00EC3278" w:rsidP="00EC3278">
            <w:pPr>
              <w:numPr>
                <w:ilvl w:val="0"/>
                <w:numId w:val="12"/>
              </w:numPr>
              <w:tabs>
                <w:tab w:val="clear" w:pos="360"/>
                <w:tab w:val="num" w:pos="317"/>
              </w:tabs>
              <w:ind w:left="317" w:hanging="317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working with partners and the local community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</w:tr>
      <w:tr w:rsidR="00EC3278" w:rsidRPr="0027779C" w:rsidTr="00143B08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C3278" w:rsidRPr="0027779C" w:rsidRDefault="00EC3278" w:rsidP="00143B08">
            <w:pPr>
              <w:ind w:left="283" w:hanging="283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C3278" w:rsidRPr="0027779C" w:rsidRDefault="00EC3278" w:rsidP="00143B08">
            <w:pPr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t>Professional Development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t>Essential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t>Desirable</w:t>
            </w:r>
          </w:p>
        </w:tc>
      </w:tr>
      <w:tr w:rsidR="00EC3278" w:rsidRPr="0027779C" w:rsidTr="00143B08">
        <w:tc>
          <w:tcPr>
            <w:tcW w:w="7371" w:type="dxa"/>
            <w:tcBorders>
              <w:top w:val="single" w:sz="6" w:space="0" w:color="auto"/>
              <w:bottom w:val="nil"/>
            </w:tcBorders>
          </w:tcPr>
          <w:p w:rsidR="00EC3278" w:rsidRPr="0027779C" w:rsidRDefault="00EC3278" w:rsidP="00143B08">
            <w:pPr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Recent INSET attended in management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559" w:type="dxa"/>
            <w:tcBorders>
              <w:bottom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3278" w:rsidRPr="0027779C" w:rsidTr="00143B08">
        <w:tc>
          <w:tcPr>
            <w:tcW w:w="7371" w:type="dxa"/>
            <w:tcBorders>
              <w:bottom w:val="single" w:sz="6" w:space="0" w:color="auto"/>
            </w:tcBorders>
          </w:tcPr>
          <w:p w:rsidR="00EC3278" w:rsidRPr="0027779C" w:rsidRDefault="00EC3278" w:rsidP="00143B08">
            <w:pPr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Recent INSET attended in curriculum or pastoral area(s)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</w:tr>
      <w:tr w:rsidR="00A83789" w:rsidRPr="0027779C" w:rsidTr="00143B08">
        <w:tc>
          <w:tcPr>
            <w:tcW w:w="7371" w:type="dxa"/>
            <w:tcBorders>
              <w:bottom w:val="single" w:sz="6" w:space="0" w:color="auto"/>
            </w:tcBorders>
          </w:tcPr>
          <w:p w:rsidR="00A83789" w:rsidRPr="0027779C" w:rsidRDefault="00C47C2C" w:rsidP="00143B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Understanding of current issues relating to provision for children with SEN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:rsidR="00A83789" w:rsidRPr="0027779C" w:rsidRDefault="00627287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83789" w:rsidRPr="0027779C" w:rsidRDefault="00A83789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83789" w:rsidRPr="0027779C" w:rsidTr="00143B08">
        <w:tc>
          <w:tcPr>
            <w:tcW w:w="7371" w:type="dxa"/>
            <w:tcBorders>
              <w:bottom w:val="single" w:sz="6" w:space="0" w:color="auto"/>
            </w:tcBorders>
          </w:tcPr>
          <w:p w:rsidR="00A83789" w:rsidRDefault="00C47C2C" w:rsidP="00143B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Understanding of current issues relating to </w:t>
            </w:r>
            <w:r w:rsidR="00627287">
              <w:rPr>
                <w:rFonts w:asciiTheme="majorHAnsi" w:hAnsiTheme="majorHAnsi"/>
                <w:sz w:val="22"/>
                <w:szCs w:val="22"/>
              </w:rPr>
              <w:t>child protection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:rsidR="00A83789" w:rsidRPr="0027779C" w:rsidRDefault="00627287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83789" w:rsidRPr="0027779C" w:rsidRDefault="00A83789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3278" w:rsidRPr="0027779C" w:rsidTr="00143B08"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EC3278" w:rsidRPr="0027779C" w:rsidRDefault="00EC3278" w:rsidP="00143B0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C3278" w:rsidRPr="0027779C" w:rsidRDefault="00EC3278" w:rsidP="00143B0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t>Presentation &amp; Accuracy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t>Essential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t>Desirable</w:t>
            </w:r>
          </w:p>
        </w:tc>
      </w:tr>
      <w:tr w:rsidR="00EC3278" w:rsidRPr="0027779C" w:rsidTr="00143B08">
        <w:tc>
          <w:tcPr>
            <w:tcW w:w="7371" w:type="dxa"/>
          </w:tcPr>
          <w:p w:rsidR="00EC3278" w:rsidRPr="0027779C" w:rsidRDefault="00EC3278" w:rsidP="00143B08">
            <w:pPr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Letter is clear, concise, accurate and presented in an organised way</w:t>
            </w:r>
          </w:p>
        </w:tc>
        <w:tc>
          <w:tcPr>
            <w:tcW w:w="1418" w:type="dxa"/>
            <w:gridSpan w:val="2"/>
            <w:vAlign w:val="center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559" w:type="dxa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278" w:rsidRPr="0027779C" w:rsidTr="00143B08">
        <w:tc>
          <w:tcPr>
            <w:tcW w:w="7371" w:type="dxa"/>
            <w:tcBorders>
              <w:bottom w:val="nil"/>
            </w:tcBorders>
          </w:tcPr>
          <w:p w:rsidR="00EC3278" w:rsidRPr="0027779C" w:rsidRDefault="00EC3278" w:rsidP="00143B08">
            <w:pPr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Letter should outline a clear educational philosophy and link this with the requirements of the post and the school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559" w:type="dxa"/>
            <w:tcBorders>
              <w:bottom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278" w:rsidRPr="0027779C" w:rsidTr="00143B08">
        <w:tc>
          <w:tcPr>
            <w:tcW w:w="7371" w:type="dxa"/>
            <w:tcBorders>
              <w:bottom w:val="single" w:sz="6" w:space="0" w:color="auto"/>
            </w:tcBorders>
          </w:tcPr>
          <w:p w:rsidR="00EC3278" w:rsidRPr="0027779C" w:rsidRDefault="00EC3278" w:rsidP="00143B08">
            <w:pPr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Application form should be fully completed, accurate and legible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278" w:rsidRPr="0027779C" w:rsidTr="00143B08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C3278" w:rsidRPr="0027779C" w:rsidRDefault="00EC3278" w:rsidP="00143B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C3278" w:rsidRPr="0027779C" w:rsidRDefault="00EC3278" w:rsidP="00143B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C3278" w:rsidRPr="0027779C" w:rsidRDefault="00EC3278" w:rsidP="00143B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C3278" w:rsidRPr="0027779C" w:rsidRDefault="00EC3278" w:rsidP="00143B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C3278" w:rsidRPr="0027779C" w:rsidRDefault="00EC3278" w:rsidP="00143B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C3278" w:rsidRPr="0027779C" w:rsidRDefault="00EC3278" w:rsidP="00143B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C3278" w:rsidRPr="0027779C" w:rsidRDefault="00EC3278" w:rsidP="00143B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C3278" w:rsidRPr="0027779C" w:rsidRDefault="00EC3278" w:rsidP="00143B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C3278" w:rsidRPr="0027779C" w:rsidRDefault="00EC3278" w:rsidP="00143B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C3278" w:rsidRPr="0027779C" w:rsidRDefault="00EC3278" w:rsidP="00143B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278" w:rsidRPr="0027779C" w:rsidTr="00143B08">
        <w:trPr>
          <w:cantSplit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278" w:rsidRPr="0027779C" w:rsidRDefault="00EC3278" w:rsidP="00143B08">
            <w:pPr>
              <w:pStyle w:val="Heading2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27779C">
              <w:rPr>
                <w:rFonts w:asciiTheme="majorHAnsi" w:hAnsiTheme="majorHAnsi" w:cs="Times New Roman"/>
                <w:sz w:val="22"/>
                <w:szCs w:val="22"/>
              </w:rPr>
              <w:t>LETTER AND INTERVIEW</w:t>
            </w:r>
          </w:p>
        </w:tc>
      </w:tr>
      <w:tr w:rsidR="00EC3278" w:rsidRPr="0027779C" w:rsidTr="00143B08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C3278" w:rsidRPr="0027779C" w:rsidRDefault="00EC3278" w:rsidP="00143B0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C3278" w:rsidRPr="0027779C" w:rsidRDefault="00EC3278" w:rsidP="00143B08">
            <w:pPr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t>Knowledge, Skills and Attributes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278" w:rsidRPr="0027779C" w:rsidTr="00143B08"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3278" w:rsidRPr="0027779C" w:rsidRDefault="00EC3278" w:rsidP="00143B08">
            <w:pPr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Candidates should be able to show that they have: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t>Essential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t>Desirable</w:t>
            </w:r>
          </w:p>
        </w:tc>
      </w:tr>
      <w:tr w:rsidR="004F74D6" w:rsidRPr="0027779C" w:rsidTr="00143B08">
        <w:tc>
          <w:tcPr>
            <w:tcW w:w="7371" w:type="dxa"/>
            <w:tcBorders>
              <w:top w:val="nil"/>
            </w:tcBorders>
          </w:tcPr>
          <w:p w:rsidR="004F74D6" w:rsidRPr="0027779C" w:rsidRDefault="004F74D6" w:rsidP="00EC3278">
            <w:pPr>
              <w:numPr>
                <w:ilvl w:val="0"/>
                <w:numId w:val="10"/>
              </w:numPr>
              <w:tabs>
                <w:tab w:val="clear" w:pos="360"/>
                <w:tab w:val="num" w:pos="317"/>
              </w:tabs>
              <w:ind w:left="317" w:hanging="31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commitment to a child-centred, inclusive school ethos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F74D6" w:rsidRPr="0027779C" w:rsidRDefault="004F74D6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4F74D6" w:rsidRPr="0027779C" w:rsidRDefault="004F74D6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3278" w:rsidRPr="0027779C" w:rsidTr="00143B08">
        <w:tc>
          <w:tcPr>
            <w:tcW w:w="7371" w:type="dxa"/>
            <w:tcBorders>
              <w:top w:val="nil"/>
            </w:tcBorders>
          </w:tcPr>
          <w:p w:rsidR="00EC3278" w:rsidRPr="0027779C" w:rsidRDefault="00EC3278" w:rsidP="00EC3278">
            <w:pPr>
              <w:numPr>
                <w:ilvl w:val="0"/>
                <w:numId w:val="10"/>
              </w:numPr>
              <w:tabs>
                <w:tab w:val="clear" w:pos="360"/>
                <w:tab w:val="num" w:pos="317"/>
              </w:tabs>
              <w:ind w:left="317" w:hanging="317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a thorough knowledge and understanding of current educational issues, including national policies, priorities and legislation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3278" w:rsidRPr="0027779C" w:rsidTr="00143B08">
        <w:tc>
          <w:tcPr>
            <w:tcW w:w="7371" w:type="dxa"/>
          </w:tcPr>
          <w:p w:rsidR="00EC3278" w:rsidRPr="0027779C" w:rsidRDefault="00EC3278" w:rsidP="00DD1CAF">
            <w:pPr>
              <w:numPr>
                <w:ilvl w:val="0"/>
                <w:numId w:val="10"/>
              </w:numPr>
              <w:tabs>
                <w:tab w:val="clear" w:pos="360"/>
                <w:tab w:val="num" w:pos="317"/>
              </w:tabs>
              <w:ind w:left="317" w:hanging="317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 xml:space="preserve">good knowledge and understanding of current </w:t>
            </w:r>
            <w:r w:rsidR="00DD1CAF">
              <w:rPr>
                <w:rFonts w:asciiTheme="majorHAnsi" w:hAnsiTheme="majorHAnsi"/>
                <w:sz w:val="22"/>
                <w:szCs w:val="22"/>
              </w:rPr>
              <w:t>inclusion and pastoral</w:t>
            </w:r>
            <w:r w:rsidRPr="0027779C">
              <w:rPr>
                <w:rFonts w:asciiTheme="majorHAnsi" w:hAnsiTheme="majorHAnsi"/>
                <w:sz w:val="22"/>
                <w:szCs w:val="22"/>
              </w:rPr>
              <w:t xml:space="preserve"> issues relevant to the needs of the school</w:t>
            </w:r>
          </w:p>
        </w:tc>
        <w:tc>
          <w:tcPr>
            <w:tcW w:w="1276" w:type="dxa"/>
            <w:vAlign w:val="center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701" w:type="dxa"/>
            <w:gridSpan w:val="2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3278" w:rsidRPr="0027779C" w:rsidTr="00143B08">
        <w:tc>
          <w:tcPr>
            <w:tcW w:w="7371" w:type="dxa"/>
          </w:tcPr>
          <w:p w:rsidR="00EC3278" w:rsidRPr="0027779C" w:rsidRDefault="00EC3278" w:rsidP="00EC3278">
            <w:pPr>
              <w:numPr>
                <w:ilvl w:val="0"/>
                <w:numId w:val="10"/>
              </w:numPr>
              <w:tabs>
                <w:tab w:val="clear" w:pos="360"/>
                <w:tab w:val="num" w:pos="317"/>
              </w:tabs>
              <w:ind w:left="317" w:hanging="317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clear awareness of whole school management issues</w:t>
            </w:r>
          </w:p>
        </w:tc>
        <w:tc>
          <w:tcPr>
            <w:tcW w:w="1276" w:type="dxa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701" w:type="dxa"/>
            <w:gridSpan w:val="2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3278" w:rsidRPr="0027779C" w:rsidTr="00143B08">
        <w:tc>
          <w:tcPr>
            <w:tcW w:w="7371" w:type="dxa"/>
          </w:tcPr>
          <w:p w:rsidR="00EC3278" w:rsidRPr="0027779C" w:rsidRDefault="00EC3278" w:rsidP="00EC3278">
            <w:pPr>
              <w:numPr>
                <w:ilvl w:val="0"/>
                <w:numId w:val="10"/>
              </w:numPr>
              <w:tabs>
                <w:tab w:val="clear" w:pos="360"/>
                <w:tab w:val="num" w:pos="317"/>
              </w:tabs>
              <w:ind w:left="317" w:hanging="317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self-confidence, personal impact and presence</w:t>
            </w:r>
          </w:p>
        </w:tc>
        <w:tc>
          <w:tcPr>
            <w:tcW w:w="1276" w:type="dxa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701" w:type="dxa"/>
            <w:gridSpan w:val="2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3278" w:rsidRPr="0027779C" w:rsidTr="00143B08">
        <w:tc>
          <w:tcPr>
            <w:tcW w:w="7371" w:type="dxa"/>
          </w:tcPr>
          <w:p w:rsidR="00EC3278" w:rsidRPr="0027779C" w:rsidRDefault="00EC3278" w:rsidP="00EC3278">
            <w:pPr>
              <w:numPr>
                <w:ilvl w:val="0"/>
                <w:numId w:val="10"/>
              </w:numPr>
              <w:tabs>
                <w:tab w:val="clear" w:pos="360"/>
                <w:tab w:val="num" w:pos="317"/>
              </w:tabs>
              <w:ind w:left="317" w:hanging="317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the ability to relate well to students, parents, staff and governors</w:t>
            </w:r>
          </w:p>
        </w:tc>
        <w:tc>
          <w:tcPr>
            <w:tcW w:w="1276" w:type="dxa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701" w:type="dxa"/>
            <w:gridSpan w:val="2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3278" w:rsidRPr="0027779C" w:rsidTr="00143B08">
        <w:tc>
          <w:tcPr>
            <w:tcW w:w="7371" w:type="dxa"/>
          </w:tcPr>
          <w:p w:rsidR="00EC3278" w:rsidRPr="0027779C" w:rsidRDefault="00EC3278" w:rsidP="00EC3278">
            <w:pPr>
              <w:numPr>
                <w:ilvl w:val="0"/>
                <w:numId w:val="10"/>
              </w:numPr>
              <w:tabs>
                <w:tab w:val="clear" w:pos="360"/>
                <w:tab w:val="num" w:pos="317"/>
              </w:tabs>
              <w:ind w:left="317" w:hanging="317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good communication skills</w:t>
            </w:r>
          </w:p>
        </w:tc>
        <w:tc>
          <w:tcPr>
            <w:tcW w:w="1276" w:type="dxa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701" w:type="dxa"/>
            <w:gridSpan w:val="2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3278" w:rsidRPr="0027779C" w:rsidTr="00143B08">
        <w:tc>
          <w:tcPr>
            <w:tcW w:w="7371" w:type="dxa"/>
          </w:tcPr>
          <w:p w:rsidR="00EC3278" w:rsidRPr="0027779C" w:rsidRDefault="00EC3278" w:rsidP="00EC3278">
            <w:pPr>
              <w:numPr>
                <w:ilvl w:val="0"/>
                <w:numId w:val="10"/>
              </w:numPr>
              <w:tabs>
                <w:tab w:val="clear" w:pos="360"/>
                <w:tab w:val="num" w:pos="317"/>
              </w:tabs>
              <w:ind w:left="317" w:hanging="317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high levels of commitment, enthusiasm and motivation</w:t>
            </w:r>
          </w:p>
        </w:tc>
        <w:tc>
          <w:tcPr>
            <w:tcW w:w="1276" w:type="dxa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701" w:type="dxa"/>
            <w:gridSpan w:val="2"/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3278" w:rsidRPr="0027779C" w:rsidTr="00143B08">
        <w:tc>
          <w:tcPr>
            <w:tcW w:w="7371" w:type="dxa"/>
            <w:tcBorders>
              <w:bottom w:val="single" w:sz="6" w:space="0" w:color="auto"/>
            </w:tcBorders>
          </w:tcPr>
          <w:p w:rsidR="00EC3278" w:rsidRPr="0027779C" w:rsidRDefault="00EC3278" w:rsidP="00EC3278">
            <w:pPr>
              <w:numPr>
                <w:ilvl w:val="0"/>
                <w:numId w:val="10"/>
              </w:numPr>
              <w:tabs>
                <w:tab w:val="clear" w:pos="360"/>
                <w:tab w:val="num" w:pos="317"/>
              </w:tabs>
              <w:ind w:left="317" w:hanging="317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the ability to plan and deliver INSET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EC3278" w:rsidRPr="0027779C" w:rsidRDefault="00EC3278" w:rsidP="00EC3278">
      <w:pPr>
        <w:rPr>
          <w:rFonts w:asciiTheme="majorHAnsi" w:hAnsiTheme="majorHAnsi"/>
          <w:sz w:val="22"/>
          <w:szCs w:val="22"/>
        </w:rPr>
      </w:pPr>
    </w:p>
    <w:p w:rsidR="00EC3278" w:rsidRPr="0027779C" w:rsidRDefault="00EC3278" w:rsidP="00EC3278">
      <w:pPr>
        <w:rPr>
          <w:rFonts w:asciiTheme="majorHAnsi" w:hAnsiTheme="majorHAnsi"/>
          <w:sz w:val="22"/>
          <w:szCs w:val="22"/>
        </w:rPr>
      </w:pPr>
    </w:p>
    <w:p w:rsidR="00EC3278" w:rsidRPr="0027779C" w:rsidRDefault="00EC3278" w:rsidP="00EC3278">
      <w:pPr>
        <w:rPr>
          <w:rFonts w:asciiTheme="majorHAnsi" w:hAnsiTheme="majorHAnsi"/>
          <w:sz w:val="22"/>
          <w:szCs w:val="22"/>
        </w:rPr>
      </w:pPr>
    </w:p>
    <w:p w:rsidR="00EC3278" w:rsidRPr="0027779C" w:rsidRDefault="00EC3278" w:rsidP="00EC3278">
      <w:pPr>
        <w:jc w:val="center"/>
        <w:rPr>
          <w:rFonts w:asciiTheme="majorHAnsi" w:hAnsiTheme="majorHAnsi"/>
          <w:b/>
          <w:sz w:val="22"/>
          <w:szCs w:val="22"/>
        </w:rPr>
      </w:pPr>
      <w:r w:rsidRPr="0027779C">
        <w:rPr>
          <w:rFonts w:asciiTheme="majorHAnsi" w:hAnsiTheme="majorHAnsi"/>
          <w:b/>
          <w:iCs/>
          <w:sz w:val="22"/>
          <w:szCs w:val="22"/>
          <w:u w:val="single"/>
        </w:rPr>
        <w:t>INTERVIEW, LETTER AND REFERENCES</w:t>
      </w:r>
    </w:p>
    <w:p w:rsidR="00EC3278" w:rsidRPr="0027779C" w:rsidRDefault="00EC3278" w:rsidP="00EC3278">
      <w:pPr>
        <w:ind w:right="-714"/>
        <w:rPr>
          <w:rFonts w:asciiTheme="majorHAnsi" w:hAnsiTheme="majorHAnsi"/>
          <w:sz w:val="22"/>
          <w:szCs w:val="22"/>
        </w:rPr>
      </w:pPr>
    </w:p>
    <w:tbl>
      <w:tblPr>
        <w:tblW w:w="963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10"/>
        <w:gridCol w:w="1137"/>
        <w:gridCol w:w="1192"/>
      </w:tblGrid>
      <w:tr w:rsidR="00EC3278" w:rsidRPr="0027779C" w:rsidTr="00143B08">
        <w:trPr>
          <w:gridAfter w:val="2"/>
          <w:wAfter w:w="2327" w:type="dxa"/>
          <w:cantSplit/>
        </w:trPr>
        <w:tc>
          <w:tcPr>
            <w:tcW w:w="7312" w:type="dxa"/>
            <w:tcBorders>
              <w:top w:val="nil"/>
              <w:left w:val="nil"/>
              <w:bottom w:val="nil"/>
              <w:right w:val="nil"/>
            </w:tcBorders>
          </w:tcPr>
          <w:p w:rsidR="00EC3278" w:rsidRPr="0027779C" w:rsidRDefault="00EC3278" w:rsidP="00143B08">
            <w:pPr>
              <w:pStyle w:val="Heading3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C3278" w:rsidRPr="0027779C" w:rsidTr="00143B08">
        <w:trPr>
          <w:cantSplit/>
        </w:trPr>
        <w:tc>
          <w:tcPr>
            <w:tcW w:w="7312" w:type="dxa"/>
            <w:tcBorders>
              <w:top w:val="nil"/>
              <w:left w:val="nil"/>
              <w:bottom w:val="nil"/>
              <w:right w:val="nil"/>
            </w:tcBorders>
          </w:tcPr>
          <w:p w:rsidR="00EC3278" w:rsidRPr="0027779C" w:rsidRDefault="00EC3278" w:rsidP="00143B0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t>Personal and professional qualities and attributes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C3278" w:rsidRPr="0027779C" w:rsidRDefault="00EC3278" w:rsidP="00143B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C3278" w:rsidRPr="0027779C" w:rsidRDefault="00EC3278" w:rsidP="00143B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EC3278" w:rsidRPr="0027779C" w:rsidTr="00143B08">
        <w:trPr>
          <w:cantSplit/>
        </w:trPr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278" w:rsidRPr="0027779C" w:rsidRDefault="00EC3278" w:rsidP="00143B08">
            <w:pPr>
              <w:ind w:right="-714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 xml:space="preserve">Candidates should be able to provide evidence that they have the necessary </w:t>
            </w:r>
          </w:p>
          <w:p w:rsidR="00EC3278" w:rsidRPr="0027779C" w:rsidRDefault="00EC3278" w:rsidP="00143B08">
            <w:pPr>
              <w:ind w:right="-714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27779C">
              <w:rPr>
                <w:rFonts w:asciiTheme="majorHAnsi" w:hAnsiTheme="majorHAnsi"/>
                <w:sz w:val="22"/>
                <w:szCs w:val="22"/>
              </w:rPr>
              <w:t>qualities</w:t>
            </w:r>
            <w:proofErr w:type="gramEnd"/>
            <w:r w:rsidRPr="0027779C">
              <w:rPr>
                <w:rFonts w:asciiTheme="majorHAnsi" w:hAnsiTheme="majorHAnsi"/>
                <w:sz w:val="22"/>
                <w:szCs w:val="22"/>
              </w:rPr>
              <w:t xml:space="preserve"> and attributes required by the post. They should be able to: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278" w:rsidRPr="0027779C" w:rsidRDefault="00EC3278" w:rsidP="00143B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EC3278" w:rsidRPr="0027779C" w:rsidRDefault="00EC3278" w:rsidP="00143B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278" w:rsidRPr="0027779C" w:rsidRDefault="00EC3278" w:rsidP="00143B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EC3278" w:rsidRPr="0027779C" w:rsidRDefault="00EC3278" w:rsidP="00143B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bCs/>
                <w:sz w:val="22"/>
                <w:szCs w:val="22"/>
              </w:rPr>
              <w:t>Desirable</w:t>
            </w:r>
          </w:p>
        </w:tc>
      </w:tr>
      <w:tr w:rsidR="00EC3278" w:rsidRPr="0027779C" w:rsidTr="00143B08">
        <w:trPr>
          <w:cantSplit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EC3278">
            <w:pPr>
              <w:numPr>
                <w:ilvl w:val="0"/>
                <w:numId w:val="13"/>
              </w:numPr>
              <w:tabs>
                <w:tab w:val="clear" w:pos="340"/>
                <w:tab w:val="num" w:pos="-993"/>
              </w:tabs>
              <w:ind w:left="284" w:hanging="284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build and maintain effective relationships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278" w:rsidRPr="0027779C" w:rsidTr="00143B08">
        <w:trPr>
          <w:cantSplit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EC3278">
            <w:pPr>
              <w:numPr>
                <w:ilvl w:val="0"/>
                <w:numId w:val="13"/>
              </w:numPr>
              <w:tabs>
                <w:tab w:val="clear" w:pos="340"/>
                <w:tab w:val="num" w:pos="-851"/>
              </w:tabs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think strategically to create a coherent school vision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74D6" w:rsidRPr="0027779C" w:rsidTr="00143B08">
        <w:trPr>
          <w:cantSplit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6" w:rsidRPr="0027779C" w:rsidRDefault="004F74D6" w:rsidP="00EC3278">
            <w:pPr>
              <w:numPr>
                <w:ilvl w:val="0"/>
                <w:numId w:val="13"/>
              </w:numPr>
              <w:tabs>
                <w:tab w:val="clear" w:pos="340"/>
                <w:tab w:val="num" w:pos="-1276"/>
                <w:tab w:val="num" w:pos="-1233"/>
              </w:tabs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 care for individual young people and their families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6" w:rsidRPr="0027779C" w:rsidRDefault="004F74D6" w:rsidP="00143B08">
            <w:pPr>
              <w:tabs>
                <w:tab w:val="num" w:pos="34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6" w:rsidRPr="0027779C" w:rsidRDefault="004F74D6" w:rsidP="00143B08">
            <w:pPr>
              <w:tabs>
                <w:tab w:val="num" w:pos="34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278" w:rsidRPr="0027779C" w:rsidTr="00143B08">
        <w:trPr>
          <w:cantSplit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EC3278">
            <w:pPr>
              <w:numPr>
                <w:ilvl w:val="0"/>
                <w:numId w:val="13"/>
              </w:numPr>
              <w:tabs>
                <w:tab w:val="clear" w:pos="340"/>
                <w:tab w:val="num" w:pos="-1276"/>
                <w:tab w:val="num" w:pos="-1233"/>
              </w:tabs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inspire, challenge, motivate and empower others to carry the vision forward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143B08">
            <w:pPr>
              <w:tabs>
                <w:tab w:val="num" w:pos="34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143B08">
            <w:pPr>
              <w:tabs>
                <w:tab w:val="num" w:pos="34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278" w:rsidRPr="0027779C" w:rsidTr="00143B08">
        <w:trPr>
          <w:cantSplit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EC3278">
            <w:pPr>
              <w:numPr>
                <w:ilvl w:val="0"/>
                <w:numId w:val="13"/>
              </w:numPr>
              <w:tabs>
                <w:tab w:val="clear" w:pos="340"/>
                <w:tab w:val="num" w:pos="-426"/>
              </w:tabs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demonstrate effective teamwork skills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278" w:rsidRPr="0027779C" w:rsidTr="00143B08">
        <w:trPr>
          <w:cantSplit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EC3278">
            <w:pPr>
              <w:numPr>
                <w:ilvl w:val="0"/>
                <w:numId w:val="13"/>
              </w:numPr>
              <w:tabs>
                <w:tab w:val="clear" w:pos="340"/>
                <w:tab w:val="num" w:pos="-426"/>
              </w:tabs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demonstrate personal enthusiasm for and commitment to the leadership process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278" w:rsidRPr="0027779C" w:rsidTr="00143B08">
        <w:trPr>
          <w:cantSplit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EC3278">
            <w:pPr>
              <w:numPr>
                <w:ilvl w:val="0"/>
                <w:numId w:val="13"/>
              </w:numPr>
              <w:tabs>
                <w:tab w:val="clear" w:pos="340"/>
              </w:tabs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foster an open, fair and equitable culture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278" w:rsidRPr="0027779C" w:rsidTr="00143B08">
        <w:trPr>
          <w:cantSplit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EC3278">
            <w:pPr>
              <w:numPr>
                <w:ilvl w:val="0"/>
                <w:numId w:val="13"/>
              </w:numPr>
              <w:tabs>
                <w:tab w:val="clear" w:pos="340"/>
                <w:tab w:val="num" w:pos="-567"/>
              </w:tabs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manage conflict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278" w:rsidRPr="0027779C" w:rsidTr="00143B08">
        <w:trPr>
          <w:cantSplit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EC3278">
            <w:pPr>
              <w:numPr>
                <w:ilvl w:val="0"/>
                <w:numId w:val="13"/>
              </w:numPr>
              <w:tabs>
                <w:tab w:val="clear" w:pos="340"/>
                <w:tab w:val="num" w:pos="-284"/>
              </w:tabs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prioritise, plan and organize themselves and others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278" w:rsidRPr="0027779C" w:rsidTr="00143B08">
        <w:trPr>
          <w:cantSplit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EC3278">
            <w:pPr>
              <w:numPr>
                <w:ilvl w:val="0"/>
                <w:numId w:val="13"/>
              </w:numPr>
              <w:tabs>
                <w:tab w:val="clear" w:pos="340"/>
              </w:tabs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think creatively to anticipate and solve problems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278" w:rsidRPr="0027779C" w:rsidTr="00143B08">
        <w:trPr>
          <w:cantSplit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EC3278">
            <w:pPr>
              <w:numPr>
                <w:ilvl w:val="0"/>
                <w:numId w:val="13"/>
              </w:numPr>
              <w:tabs>
                <w:tab w:val="clear" w:pos="340"/>
              </w:tabs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listen to and reflect on feedback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C3278" w:rsidRPr="0027779C" w:rsidRDefault="00EC3278" w:rsidP="00EC3278">
      <w:pPr>
        <w:rPr>
          <w:rFonts w:asciiTheme="majorHAnsi" w:hAnsiTheme="majorHAnsi"/>
          <w:sz w:val="22"/>
          <w:szCs w:val="22"/>
        </w:rPr>
      </w:pPr>
    </w:p>
    <w:tbl>
      <w:tblPr>
        <w:tblW w:w="963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13"/>
        <w:gridCol w:w="1134"/>
        <w:gridCol w:w="1192"/>
      </w:tblGrid>
      <w:tr w:rsidR="00EC3278" w:rsidRPr="0027779C" w:rsidTr="00CF5B3F">
        <w:trPr>
          <w:gridAfter w:val="2"/>
          <w:wAfter w:w="2326" w:type="dxa"/>
          <w:cantSplit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C3278" w:rsidRPr="0027779C" w:rsidRDefault="00EC3278" w:rsidP="00143B08">
            <w:pPr>
              <w:pStyle w:val="Heading3"/>
              <w:ind w:right="-2376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27779C">
              <w:rPr>
                <w:rFonts w:asciiTheme="majorHAnsi" w:hAnsiTheme="majorHAnsi" w:cs="Times New Roman"/>
                <w:sz w:val="22"/>
                <w:szCs w:val="22"/>
              </w:rPr>
              <w:t>CONFIDENTIAL REFERENCES</w:t>
            </w:r>
          </w:p>
        </w:tc>
      </w:tr>
      <w:tr w:rsidR="00EC3278" w:rsidRPr="0027779C" w:rsidTr="00CF5B3F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C3278" w:rsidRPr="0027779C" w:rsidRDefault="00EC3278" w:rsidP="00143B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C3278" w:rsidRPr="0027779C" w:rsidRDefault="00EC3278" w:rsidP="00143B08">
            <w:pPr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Professional references should show: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3278" w:rsidRPr="0027779C" w:rsidTr="00CF5B3F"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278" w:rsidRPr="0027779C" w:rsidRDefault="00EC3278" w:rsidP="00143B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t>Essential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t>Desirable</w:t>
            </w:r>
          </w:p>
        </w:tc>
      </w:tr>
      <w:tr w:rsidR="00EC3278" w:rsidRPr="0027779C" w:rsidTr="00CF5B3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EC3278">
            <w:pPr>
              <w:numPr>
                <w:ilvl w:val="0"/>
                <w:numId w:val="11"/>
              </w:numPr>
              <w:tabs>
                <w:tab w:val="clear" w:pos="360"/>
                <w:tab w:val="num" w:pos="317"/>
              </w:tabs>
              <w:ind w:left="317" w:hanging="317"/>
              <w:rPr>
                <w:rFonts w:asciiTheme="majorHAnsi" w:hAnsiTheme="majorHAnsi"/>
                <w:sz w:val="22"/>
                <w:szCs w:val="22"/>
              </w:rPr>
            </w:pPr>
            <w:r w:rsidRPr="0027779C">
              <w:rPr>
                <w:rFonts w:asciiTheme="majorHAnsi" w:hAnsiTheme="majorHAnsi"/>
                <w:sz w:val="22"/>
                <w:szCs w:val="22"/>
              </w:rPr>
              <w:t>a strong level of professional support and a positive recommendation from the applicant’s current employer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779C">
              <w:rPr>
                <w:rFonts w:asciiTheme="majorHAnsi" w:hAnsiTheme="maj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8" w:rsidRPr="0027779C" w:rsidRDefault="00EC3278" w:rsidP="00143B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EC3278" w:rsidRPr="0027779C" w:rsidRDefault="00EC3278" w:rsidP="00EC3278">
      <w:pPr>
        <w:rPr>
          <w:rFonts w:asciiTheme="majorHAnsi" w:hAnsiTheme="majorHAnsi"/>
          <w:sz w:val="22"/>
          <w:szCs w:val="22"/>
        </w:rPr>
      </w:pPr>
    </w:p>
    <w:p w:rsidR="00EC3278" w:rsidRPr="0027779C" w:rsidRDefault="00EC3278" w:rsidP="00EC3278">
      <w:pPr>
        <w:rPr>
          <w:rFonts w:asciiTheme="majorHAnsi" w:hAnsiTheme="majorHAnsi"/>
          <w:sz w:val="22"/>
          <w:szCs w:val="22"/>
          <w:lang w:val="en"/>
        </w:rPr>
      </w:pPr>
    </w:p>
    <w:p w:rsidR="00EC3278" w:rsidRPr="0027779C" w:rsidRDefault="00EC3278" w:rsidP="00EC3278">
      <w:pPr>
        <w:rPr>
          <w:rFonts w:asciiTheme="majorHAnsi" w:hAnsiTheme="majorHAnsi"/>
          <w:sz w:val="22"/>
          <w:szCs w:val="22"/>
          <w:lang w:val="en"/>
        </w:rPr>
      </w:pPr>
    </w:p>
    <w:p w:rsidR="00542D4E" w:rsidRPr="0027779C" w:rsidRDefault="00542D4E">
      <w:pPr>
        <w:rPr>
          <w:rFonts w:asciiTheme="majorHAnsi" w:hAnsiTheme="majorHAnsi"/>
          <w:sz w:val="22"/>
          <w:szCs w:val="22"/>
        </w:rPr>
      </w:pPr>
    </w:p>
    <w:sectPr w:rsidR="00542D4E" w:rsidRPr="00277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5" style="width:13.5pt;height:13.5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numPicBullet w:numPicBulletId="1">
    <w:pict>
      <v:shape id="_x0000_i1036" style="width:14.25pt;height:13.5pt" coordsize="" o:spt="100" o:bullet="t" adj="0,,0" path="" stroked="f">
        <v:stroke joinstyle="miter"/>
        <v:imagedata r:id="rId2" o:title="image19"/>
        <v:formulas/>
        <v:path o:connecttype="segments"/>
      </v:shape>
    </w:pict>
  </w:numPicBullet>
  <w:numPicBullet w:numPicBulletId="2">
    <w:pict>
      <v:shape id="_x0000_i1037" style="width:11.25pt;height:3.75pt" coordsize="" o:spt="100" o:bullet="t" adj="0,,0" path="" stroked="f">
        <v:stroke joinstyle="miter"/>
        <v:imagedata r:id="rId3" o:title="image21"/>
        <v:formulas/>
        <v:path o:connecttype="segments"/>
      </v:shape>
    </w:pict>
  </w:numPicBullet>
  <w:abstractNum w:abstractNumId="0" w15:restartNumberingAfterBreak="0">
    <w:nsid w:val="000022BF"/>
    <w:multiLevelType w:val="hybridMultilevel"/>
    <w:tmpl w:val="526A1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C0BB0"/>
    <w:multiLevelType w:val="hybridMultilevel"/>
    <w:tmpl w:val="25604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186C"/>
    <w:multiLevelType w:val="hybridMultilevel"/>
    <w:tmpl w:val="59CAFD6A"/>
    <w:lvl w:ilvl="0" w:tplc="C966E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32E4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509065E"/>
    <w:multiLevelType w:val="hybridMultilevel"/>
    <w:tmpl w:val="D4F41C10"/>
    <w:lvl w:ilvl="0" w:tplc="07F83122">
      <w:start w:val="1"/>
      <w:numFmt w:val="bullet"/>
      <w:lvlText w:val="•"/>
      <w:lvlPicBulletId w:val="1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9C493E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72D9A0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A8ACC6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54E3B4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A5EBC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4441C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C8CC08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20A80A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181698"/>
    <w:multiLevelType w:val="hybridMultilevel"/>
    <w:tmpl w:val="F018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244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CF0A3F"/>
    <w:multiLevelType w:val="hybridMultilevel"/>
    <w:tmpl w:val="A1F4A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774878"/>
    <w:multiLevelType w:val="hybridMultilevel"/>
    <w:tmpl w:val="D57C8B1E"/>
    <w:lvl w:ilvl="0" w:tplc="913A02C4">
      <w:start w:val="1"/>
      <w:numFmt w:val="bullet"/>
      <w:lvlText w:val="•"/>
      <w:lvlPicBulletId w:val="0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43EE0">
      <w:start w:val="1"/>
      <w:numFmt w:val="bullet"/>
      <w:lvlText w:val="o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C758E">
      <w:start w:val="1"/>
      <w:numFmt w:val="bullet"/>
      <w:lvlText w:val="▪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A309E">
      <w:start w:val="1"/>
      <w:numFmt w:val="bullet"/>
      <w:lvlText w:val="•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60A2A">
      <w:start w:val="1"/>
      <w:numFmt w:val="bullet"/>
      <w:lvlText w:val="o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E9D32">
      <w:start w:val="1"/>
      <w:numFmt w:val="bullet"/>
      <w:lvlText w:val="▪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9C15BA">
      <w:start w:val="1"/>
      <w:numFmt w:val="bullet"/>
      <w:lvlText w:val="•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A1B38">
      <w:start w:val="1"/>
      <w:numFmt w:val="bullet"/>
      <w:lvlText w:val="o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088B60">
      <w:start w:val="1"/>
      <w:numFmt w:val="bullet"/>
      <w:lvlText w:val="▪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E81709"/>
    <w:multiLevelType w:val="hybridMultilevel"/>
    <w:tmpl w:val="4CBE86D2"/>
    <w:lvl w:ilvl="0" w:tplc="0FCA0F1E">
      <w:start w:val="1"/>
      <w:numFmt w:val="bullet"/>
      <w:lvlText w:val=""/>
      <w:lvlJc w:val="left"/>
      <w:pPr>
        <w:tabs>
          <w:tab w:val="num" w:pos="57"/>
        </w:tabs>
        <w:ind w:left="227" w:hanging="227"/>
      </w:pPr>
      <w:rPr>
        <w:rFonts w:ascii="Symbol" w:hAnsi="Symbol" w:hint="default"/>
      </w:rPr>
    </w:lvl>
    <w:lvl w:ilvl="1" w:tplc="2FF644DC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E564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FF434EA"/>
    <w:multiLevelType w:val="hybridMultilevel"/>
    <w:tmpl w:val="5F084374"/>
    <w:lvl w:ilvl="0" w:tplc="28302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540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141BA7"/>
    <w:multiLevelType w:val="hybridMultilevel"/>
    <w:tmpl w:val="D814F5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FB13DA"/>
    <w:multiLevelType w:val="hybridMultilevel"/>
    <w:tmpl w:val="8CDEC442"/>
    <w:lvl w:ilvl="0" w:tplc="2FF644D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24C2E"/>
    <w:multiLevelType w:val="hybridMultilevel"/>
    <w:tmpl w:val="AF806B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54CE5"/>
    <w:multiLevelType w:val="multilevel"/>
    <w:tmpl w:val="4E383042"/>
    <w:lvl w:ilvl="0">
      <w:start w:val="7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2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7F459E"/>
    <w:multiLevelType w:val="hybridMultilevel"/>
    <w:tmpl w:val="13A6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997D81"/>
    <w:multiLevelType w:val="hybridMultilevel"/>
    <w:tmpl w:val="1546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032B7"/>
    <w:multiLevelType w:val="hybridMultilevel"/>
    <w:tmpl w:val="C472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66336"/>
    <w:multiLevelType w:val="hybridMultilevel"/>
    <w:tmpl w:val="A0A69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30184"/>
    <w:multiLevelType w:val="hybridMultilevel"/>
    <w:tmpl w:val="B2089258"/>
    <w:lvl w:ilvl="0" w:tplc="2FF644DC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2EF07DE"/>
    <w:multiLevelType w:val="hybridMultilevel"/>
    <w:tmpl w:val="F2AEA988"/>
    <w:lvl w:ilvl="0" w:tplc="0FCA0F1E">
      <w:start w:val="1"/>
      <w:numFmt w:val="bullet"/>
      <w:lvlText w:val=""/>
      <w:lvlJc w:val="left"/>
      <w:pPr>
        <w:tabs>
          <w:tab w:val="num" w:pos="5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E3F41"/>
    <w:multiLevelType w:val="hybridMultilevel"/>
    <w:tmpl w:val="F080EA1E"/>
    <w:lvl w:ilvl="0" w:tplc="2FF644D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86B37"/>
    <w:multiLevelType w:val="hybridMultilevel"/>
    <w:tmpl w:val="7072690E"/>
    <w:lvl w:ilvl="0" w:tplc="1FB600B6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96395A"/>
    <w:multiLevelType w:val="hybridMultilevel"/>
    <w:tmpl w:val="DD163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12"/>
  </w:num>
  <w:num w:numId="5">
    <w:abstractNumId w:val="15"/>
  </w:num>
  <w:num w:numId="6">
    <w:abstractNumId w:val="2"/>
  </w:num>
  <w:num w:numId="7">
    <w:abstractNumId w:val="22"/>
  </w:num>
  <w:num w:numId="8">
    <w:abstractNumId w:val="24"/>
  </w:num>
  <w:num w:numId="9">
    <w:abstractNumId w:val="14"/>
  </w:num>
  <w:num w:numId="10">
    <w:abstractNumId w:val="6"/>
  </w:num>
  <w:num w:numId="11">
    <w:abstractNumId w:val="3"/>
  </w:num>
  <w:num w:numId="12">
    <w:abstractNumId w:val="10"/>
  </w:num>
  <w:num w:numId="13">
    <w:abstractNumId w:val="25"/>
  </w:num>
  <w:num w:numId="14">
    <w:abstractNumId w:val="8"/>
  </w:num>
  <w:num w:numId="15">
    <w:abstractNumId w:val="4"/>
  </w:num>
  <w:num w:numId="16">
    <w:abstractNumId w:val="16"/>
  </w:num>
  <w:num w:numId="17">
    <w:abstractNumId w:val="5"/>
  </w:num>
  <w:num w:numId="18">
    <w:abstractNumId w:val="17"/>
  </w:num>
  <w:num w:numId="19">
    <w:abstractNumId w:val="19"/>
  </w:num>
  <w:num w:numId="20">
    <w:abstractNumId w:val="1"/>
  </w:num>
  <w:num w:numId="21">
    <w:abstractNumId w:val="11"/>
  </w:num>
  <w:num w:numId="22">
    <w:abstractNumId w:val="7"/>
  </w:num>
  <w:num w:numId="23">
    <w:abstractNumId w:val="13"/>
  </w:num>
  <w:num w:numId="24">
    <w:abstractNumId w:val="26"/>
  </w:num>
  <w:num w:numId="25">
    <w:abstractNumId w:val="20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78"/>
    <w:rsid w:val="00025254"/>
    <w:rsid w:val="000B47FA"/>
    <w:rsid w:val="000E0FD5"/>
    <w:rsid w:val="001C505D"/>
    <w:rsid w:val="001C58CA"/>
    <w:rsid w:val="0027779C"/>
    <w:rsid w:val="002972B4"/>
    <w:rsid w:val="00385419"/>
    <w:rsid w:val="003B6307"/>
    <w:rsid w:val="003E3BCE"/>
    <w:rsid w:val="0042677E"/>
    <w:rsid w:val="00443904"/>
    <w:rsid w:val="00484CFC"/>
    <w:rsid w:val="004A5C4F"/>
    <w:rsid w:val="004F74D6"/>
    <w:rsid w:val="00542D4E"/>
    <w:rsid w:val="00627287"/>
    <w:rsid w:val="006A6797"/>
    <w:rsid w:val="007D3314"/>
    <w:rsid w:val="00827383"/>
    <w:rsid w:val="00847C3C"/>
    <w:rsid w:val="008766FF"/>
    <w:rsid w:val="00886E6E"/>
    <w:rsid w:val="008C3B5C"/>
    <w:rsid w:val="00A83789"/>
    <w:rsid w:val="00C47C2C"/>
    <w:rsid w:val="00C5198B"/>
    <w:rsid w:val="00CF5B3F"/>
    <w:rsid w:val="00DD1CAF"/>
    <w:rsid w:val="00DD780C"/>
    <w:rsid w:val="00EC3278"/>
    <w:rsid w:val="00EE34F2"/>
    <w:rsid w:val="00F26683"/>
    <w:rsid w:val="00F67D0E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BDB1864"/>
  <w15:docId w15:val="{75983D4F-2346-4154-A4FF-BE41BE3B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C3278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EC32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32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C32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EC32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3278"/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EC3278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EC3278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EC3278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rsid w:val="00EC3278"/>
    <w:rPr>
      <w:rFonts w:ascii="Times New Roman" w:eastAsia="Times New Roman" w:hAnsi="Times New Roman" w:cs="Times New Roman"/>
      <w:b/>
      <w:bCs/>
      <w:lang w:eastAsia="en-GB"/>
    </w:rPr>
  </w:style>
  <w:style w:type="paragraph" w:styleId="Title">
    <w:name w:val="Title"/>
    <w:basedOn w:val="Normal"/>
    <w:link w:val="TitleChar"/>
    <w:qFormat/>
    <w:rsid w:val="00EC3278"/>
    <w:pPr>
      <w:jc w:val="center"/>
    </w:pPr>
    <w:rPr>
      <w:b/>
      <w:sz w:val="52"/>
    </w:rPr>
  </w:style>
  <w:style w:type="character" w:customStyle="1" w:styleId="TitleChar">
    <w:name w:val="Title Char"/>
    <w:basedOn w:val="DefaultParagraphFont"/>
    <w:link w:val="Title"/>
    <w:rsid w:val="00EC3278"/>
    <w:rPr>
      <w:rFonts w:ascii="Times New Roman" w:eastAsia="Times New Roman" w:hAnsi="Times New Roman" w:cs="Times New Roman"/>
      <w:b/>
      <w:sz w:val="52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EC32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56"/>
    </w:rPr>
  </w:style>
  <w:style w:type="character" w:customStyle="1" w:styleId="SubtitleChar">
    <w:name w:val="Subtitle Char"/>
    <w:basedOn w:val="DefaultParagraphFont"/>
    <w:link w:val="Subtitle"/>
    <w:rsid w:val="00EC3278"/>
    <w:rPr>
      <w:rFonts w:ascii="Times New Roman" w:eastAsia="Times New Roman" w:hAnsi="Times New Roman" w:cs="Times New Roman"/>
      <w:b/>
      <w:sz w:val="56"/>
      <w:szCs w:val="20"/>
      <w:lang w:eastAsia="en-GB"/>
    </w:rPr>
  </w:style>
  <w:style w:type="paragraph" w:customStyle="1" w:styleId="Caption1">
    <w:name w:val="Caption 1"/>
    <w:basedOn w:val="Normal"/>
    <w:qFormat/>
    <w:rsid w:val="004F74D6"/>
    <w:pPr>
      <w:spacing w:before="120" w:after="120"/>
    </w:pPr>
    <w:rPr>
      <w:rFonts w:ascii="Arial" w:eastAsia="MS Mincho" w:hAnsi="Arial"/>
      <w:i/>
      <w:color w:val="F15F22"/>
      <w:sz w:val="2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D3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Walton-le-Dale Arts College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Hinchliffe</dc:creator>
  <cp:lastModifiedBy>S Hinchliffe</cp:lastModifiedBy>
  <cp:revision>3</cp:revision>
  <dcterms:created xsi:type="dcterms:W3CDTF">2018-10-29T14:56:00Z</dcterms:created>
  <dcterms:modified xsi:type="dcterms:W3CDTF">2018-10-29T15:44:00Z</dcterms:modified>
</cp:coreProperties>
</file>