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D50F" w14:textId="77777777" w:rsidR="00341E7B" w:rsidRPr="00D21FFE" w:rsidRDefault="00341E7B" w:rsidP="00341E7B">
      <w:pPr>
        <w:rPr>
          <w:rFonts w:cstheme="minorHAnsi"/>
          <w:b/>
          <w:sz w:val="22"/>
          <w:szCs w:val="22"/>
          <w:u w:val="single"/>
        </w:rPr>
      </w:pPr>
      <w:r w:rsidRPr="00D21FFE">
        <w:rPr>
          <w:rFonts w:cstheme="minorHAnsi"/>
          <w:b/>
          <w:sz w:val="22"/>
          <w:szCs w:val="22"/>
          <w:u w:val="single"/>
        </w:rPr>
        <w:t xml:space="preserve">Job Description </w:t>
      </w:r>
    </w:p>
    <w:p w14:paraId="73176A67" w14:textId="77777777" w:rsidR="00341E7B" w:rsidRPr="00D21FFE" w:rsidRDefault="00341E7B" w:rsidP="00341E7B">
      <w:pPr>
        <w:rPr>
          <w:rFonts w:cstheme="minorHAnsi"/>
          <w:b/>
          <w:sz w:val="22"/>
          <w:szCs w:val="22"/>
          <w:u w:val="single"/>
        </w:rPr>
      </w:pPr>
    </w:p>
    <w:p w14:paraId="6459D5F8" w14:textId="77777777" w:rsidR="00341E7B" w:rsidRPr="00D21FFE" w:rsidRDefault="00341E7B" w:rsidP="00341E7B">
      <w:pPr>
        <w:rPr>
          <w:rFonts w:cstheme="minorHAnsi"/>
          <w:sz w:val="22"/>
          <w:szCs w:val="22"/>
        </w:rPr>
      </w:pPr>
      <w:r w:rsidRPr="00D21FFE">
        <w:rPr>
          <w:rFonts w:cstheme="minorHAnsi"/>
          <w:sz w:val="22"/>
          <w:szCs w:val="22"/>
        </w:rPr>
        <w:t>The successful applicant will be required to:</w:t>
      </w:r>
    </w:p>
    <w:p w14:paraId="6572824D" w14:textId="77777777" w:rsidR="00341E7B" w:rsidRPr="00D21FFE" w:rsidRDefault="00341E7B" w:rsidP="00341E7B">
      <w:pPr>
        <w:rPr>
          <w:rFonts w:cstheme="minorHAnsi"/>
          <w:sz w:val="22"/>
          <w:szCs w:val="22"/>
        </w:rPr>
      </w:pPr>
    </w:p>
    <w:p w14:paraId="74FDC3CC" w14:textId="77777777" w:rsidR="00341E7B" w:rsidRPr="00D21FFE" w:rsidRDefault="00341E7B" w:rsidP="00341E7B">
      <w:pPr>
        <w:pStyle w:val="ListParagraph"/>
        <w:numPr>
          <w:ilvl w:val="0"/>
          <w:numId w:val="2"/>
        </w:numPr>
        <w:tabs>
          <w:tab w:val="clear" w:pos="360"/>
          <w:tab w:val="num" w:pos="720"/>
        </w:tabs>
        <w:spacing w:after="0" w:line="240" w:lineRule="auto"/>
        <w:ind w:left="720"/>
        <w:rPr>
          <w:rFonts w:cstheme="minorHAnsi"/>
        </w:rPr>
      </w:pPr>
      <w:r w:rsidRPr="00D21FFE">
        <w:rPr>
          <w:rFonts w:cstheme="minorHAnsi"/>
          <w:noProof/>
        </w:rPr>
        <w:t>Be a role model for students, inspiring them to be actively interested in PE</w:t>
      </w:r>
    </w:p>
    <w:p w14:paraId="464D64AB" w14:textId="77777777" w:rsidR="00341E7B" w:rsidRPr="00D21FFE" w:rsidRDefault="00341E7B" w:rsidP="00341E7B">
      <w:pPr>
        <w:pStyle w:val="ListParagraph"/>
        <w:numPr>
          <w:ilvl w:val="0"/>
          <w:numId w:val="2"/>
        </w:numPr>
        <w:tabs>
          <w:tab w:val="clear" w:pos="360"/>
          <w:tab w:val="num" w:pos="720"/>
        </w:tabs>
        <w:spacing w:after="0" w:line="240" w:lineRule="auto"/>
        <w:ind w:left="720"/>
        <w:rPr>
          <w:rFonts w:cstheme="minorHAnsi"/>
        </w:rPr>
      </w:pPr>
      <w:r w:rsidRPr="00D21FFE">
        <w:rPr>
          <w:rFonts w:cstheme="minorHAnsi"/>
          <w:noProof/>
        </w:rPr>
        <w:t>Teach PE across all key stages  alongside other members of the Department, as organised by the Head of Department</w:t>
      </w:r>
    </w:p>
    <w:p w14:paraId="221BBBD4" w14:textId="77777777" w:rsidR="00341E7B" w:rsidRPr="00D21FFE" w:rsidRDefault="00341E7B" w:rsidP="00341E7B">
      <w:pPr>
        <w:pStyle w:val="ListParagraph"/>
        <w:numPr>
          <w:ilvl w:val="0"/>
          <w:numId w:val="2"/>
        </w:numPr>
        <w:tabs>
          <w:tab w:val="clear" w:pos="360"/>
          <w:tab w:val="num" w:pos="720"/>
        </w:tabs>
        <w:spacing w:after="0" w:line="240" w:lineRule="auto"/>
        <w:ind w:left="720"/>
        <w:rPr>
          <w:rFonts w:cstheme="minorHAnsi"/>
        </w:rPr>
      </w:pPr>
      <w:r w:rsidRPr="00D21FFE">
        <w:rPr>
          <w:rFonts w:cstheme="minorHAnsi"/>
        </w:rPr>
        <w:t>Set and mark regular internal assessments</w:t>
      </w:r>
    </w:p>
    <w:p w14:paraId="1D018757"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noProof/>
        </w:rPr>
        <w:t>Liaise over the preparation and marking of examinations for Academic PE</w:t>
      </w:r>
    </w:p>
    <w:p w14:paraId="5EB1C77B"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noProof/>
        </w:rPr>
        <w:t xml:space="preserve">Plan and deliver lessons in accordance with the department schemes of work </w:t>
      </w:r>
    </w:p>
    <w:p w14:paraId="653EA055"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Assess, record and report on progress and attainment of pupils</w:t>
      </w:r>
    </w:p>
    <w:p w14:paraId="2E99D73D"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 xml:space="preserve">Work with </w:t>
      </w:r>
      <w:r w:rsidRPr="00D21FFE">
        <w:rPr>
          <w:rFonts w:cstheme="minorHAnsi"/>
          <w:noProof/>
        </w:rPr>
        <w:t>the Head of Department</w:t>
      </w:r>
      <w:r w:rsidRPr="00D21FFE">
        <w:rPr>
          <w:rFonts w:cstheme="minorHAnsi"/>
        </w:rPr>
        <w:t xml:space="preserve"> as their Line Manager</w:t>
      </w:r>
    </w:p>
    <w:p w14:paraId="5EE30A63"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Be aware of and act on SEND and EAL requirements</w:t>
      </w:r>
    </w:p>
    <w:p w14:paraId="47125FE4"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 xml:space="preserve">Keep abreast of the relevant exam specifications </w:t>
      </w:r>
    </w:p>
    <w:p w14:paraId="26F58532"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Help drive the PE extra-curricular and fixture programme within the Department</w:t>
      </w:r>
    </w:p>
    <w:p w14:paraId="3403A110"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Manage, coach and officiate sports teams</w:t>
      </w:r>
    </w:p>
    <w:p w14:paraId="0A46AABF"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Maintain and develop links with local clubs and organisations</w:t>
      </w:r>
    </w:p>
    <w:p w14:paraId="5411233F"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Set work if absent from school</w:t>
      </w:r>
    </w:p>
    <w:p w14:paraId="30821B21"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Attend department meetings, parents’ evenings, INSET days, staff meetings and other events</w:t>
      </w:r>
    </w:p>
    <w:p w14:paraId="0A578267" w14:textId="77777777" w:rsidR="00341E7B" w:rsidRPr="00D21FFE" w:rsidRDefault="00341E7B" w:rsidP="00341E7B">
      <w:pPr>
        <w:pStyle w:val="ListParagraph"/>
        <w:numPr>
          <w:ilvl w:val="0"/>
          <w:numId w:val="1"/>
        </w:numPr>
        <w:spacing w:after="0" w:line="240" w:lineRule="auto"/>
        <w:rPr>
          <w:rFonts w:cstheme="minorHAnsi"/>
        </w:rPr>
      </w:pPr>
      <w:r w:rsidRPr="00D21FFE">
        <w:rPr>
          <w:rFonts w:cstheme="minorHAnsi"/>
        </w:rPr>
        <w:t>Contribute to School Marketing events such as Open Days</w:t>
      </w:r>
    </w:p>
    <w:p w14:paraId="5A3272D9" w14:textId="77777777" w:rsidR="00341E7B" w:rsidRPr="00D21FFE" w:rsidRDefault="00341E7B" w:rsidP="00341E7B">
      <w:pPr>
        <w:rPr>
          <w:rFonts w:cstheme="minorHAnsi"/>
          <w:b/>
          <w:sz w:val="22"/>
          <w:szCs w:val="22"/>
        </w:rPr>
      </w:pPr>
    </w:p>
    <w:p w14:paraId="5C6CC8F8" w14:textId="77777777" w:rsidR="00341E7B" w:rsidRPr="00D21FFE" w:rsidRDefault="00341E7B" w:rsidP="00341E7B">
      <w:pPr>
        <w:rPr>
          <w:rFonts w:cstheme="minorHAnsi"/>
          <w:b/>
          <w:sz w:val="22"/>
          <w:szCs w:val="22"/>
        </w:rPr>
      </w:pPr>
      <w:r w:rsidRPr="00D21FFE">
        <w:rPr>
          <w:rFonts w:cstheme="minorHAnsi"/>
          <w:b/>
          <w:sz w:val="22"/>
          <w:szCs w:val="22"/>
        </w:rPr>
        <w:t>Responsibilities outside the Department</w:t>
      </w:r>
    </w:p>
    <w:p w14:paraId="5466BFA3" w14:textId="77777777" w:rsidR="00341E7B" w:rsidRPr="00D21FFE" w:rsidRDefault="00341E7B" w:rsidP="00341E7B">
      <w:pPr>
        <w:rPr>
          <w:rFonts w:cstheme="minorHAnsi"/>
          <w:sz w:val="22"/>
          <w:szCs w:val="22"/>
        </w:rPr>
      </w:pPr>
    </w:p>
    <w:p w14:paraId="04D2BF7D" w14:textId="77777777" w:rsidR="00341E7B" w:rsidRPr="00D21FFE" w:rsidRDefault="00341E7B" w:rsidP="00341E7B">
      <w:pPr>
        <w:rPr>
          <w:rFonts w:cstheme="minorHAnsi"/>
          <w:sz w:val="22"/>
          <w:szCs w:val="22"/>
        </w:rPr>
      </w:pPr>
      <w:r w:rsidRPr="00D21FFE">
        <w:rPr>
          <w:rFonts w:cstheme="minorHAnsi"/>
          <w:sz w:val="22"/>
          <w:szCs w:val="22"/>
        </w:rPr>
        <w:t>The successful applicant will be required to:</w:t>
      </w:r>
    </w:p>
    <w:p w14:paraId="2408C7C6" w14:textId="77777777" w:rsidR="00341E7B" w:rsidRPr="00D21FFE" w:rsidRDefault="00341E7B" w:rsidP="00341E7B">
      <w:pPr>
        <w:rPr>
          <w:rFonts w:cstheme="minorHAnsi"/>
          <w:b/>
          <w:sz w:val="22"/>
          <w:szCs w:val="22"/>
        </w:rPr>
      </w:pPr>
    </w:p>
    <w:p w14:paraId="7FE4B498" w14:textId="77777777" w:rsidR="00341E7B" w:rsidRPr="00D21FFE" w:rsidRDefault="00341E7B" w:rsidP="00341E7B">
      <w:pPr>
        <w:pStyle w:val="ListParagraph"/>
        <w:numPr>
          <w:ilvl w:val="0"/>
          <w:numId w:val="3"/>
        </w:numPr>
        <w:spacing w:after="0" w:line="240" w:lineRule="auto"/>
        <w:rPr>
          <w:rFonts w:cstheme="minorHAnsi"/>
          <w:bCs/>
        </w:rPr>
      </w:pPr>
      <w:r w:rsidRPr="00D21FFE">
        <w:rPr>
          <w:rFonts w:cstheme="minorHAnsi"/>
          <w:bCs/>
        </w:rPr>
        <w:t>Contribute fully to the extra-curricular programme of the school</w:t>
      </w:r>
    </w:p>
    <w:p w14:paraId="03F117DE" w14:textId="77777777" w:rsidR="00341E7B" w:rsidRPr="00D21FFE" w:rsidRDefault="00341E7B" w:rsidP="00341E7B">
      <w:pPr>
        <w:pStyle w:val="ListParagraph"/>
        <w:numPr>
          <w:ilvl w:val="0"/>
          <w:numId w:val="3"/>
        </w:numPr>
        <w:spacing w:after="0" w:line="240" w:lineRule="auto"/>
        <w:rPr>
          <w:rFonts w:cstheme="minorHAnsi"/>
          <w:bCs/>
        </w:rPr>
      </w:pPr>
      <w:r w:rsidRPr="00D21FFE">
        <w:rPr>
          <w:rFonts w:cstheme="minorHAnsi"/>
          <w:bCs/>
        </w:rPr>
        <w:t xml:space="preserve">Act as a form tutor and help to deliver the PSHE programme </w:t>
      </w:r>
    </w:p>
    <w:p w14:paraId="532D61CF" w14:textId="77777777" w:rsidR="00341E7B" w:rsidRPr="00D21FFE" w:rsidRDefault="00341E7B" w:rsidP="00341E7B">
      <w:pPr>
        <w:pStyle w:val="ListParagraph"/>
        <w:numPr>
          <w:ilvl w:val="0"/>
          <w:numId w:val="3"/>
        </w:numPr>
        <w:spacing w:after="0" w:line="240" w:lineRule="auto"/>
        <w:rPr>
          <w:rFonts w:cstheme="minorHAnsi"/>
          <w:bCs/>
        </w:rPr>
      </w:pPr>
      <w:r w:rsidRPr="00D21FFE">
        <w:rPr>
          <w:rFonts w:cstheme="minorHAnsi"/>
          <w:bCs/>
        </w:rPr>
        <w:t xml:space="preserve">Contribute to the general weekly staff duties </w:t>
      </w:r>
    </w:p>
    <w:p w14:paraId="0F0E2AF4" w14:textId="77777777" w:rsidR="00341E7B" w:rsidRPr="00D21FFE" w:rsidRDefault="00341E7B" w:rsidP="00341E7B">
      <w:pPr>
        <w:pStyle w:val="ListParagraph"/>
        <w:numPr>
          <w:ilvl w:val="0"/>
          <w:numId w:val="3"/>
        </w:numPr>
        <w:spacing w:after="0" w:line="240" w:lineRule="auto"/>
        <w:rPr>
          <w:rFonts w:cstheme="minorHAnsi"/>
          <w:bCs/>
        </w:rPr>
      </w:pPr>
      <w:r w:rsidRPr="00D21FFE">
        <w:rPr>
          <w:rFonts w:cstheme="minorHAnsi"/>
        </w:rPr>
        <w:t>Be aware of the contents of the Staff Handbook and Safeguarding Policies and to abide by the codes of practice they contain</w:t>
      </w:r>
    </w:p>
    <w:p w14:paraId="2D928392" w14:textId="77777777" w:rsidR="00341E7B" w:rsidRPr="00D21FFE" w:rsidRDefault="00341E7B" w:rsidP="00341E7B">
      <w:pPr>
        <w:ind w:left="360"/>
        <w:rPr>
          <w:rFonts w:cstheme="minorHAnsi"/>
          <w:bCs/>
          <w:sz w:val="22"/>
          <w:szCs w:val="22"/>
        </w:rPr>
      </w:pPr>
    </w:p>
    <w:p w14:paraId="68CE42F7" w14:textId="77777777" w:rsidR="00341E7B" w:rsidRPr="00D21FFE" w:rsidRDefault="00341E7B" w:rsidP="00341E7B">
      <w:pPr>
        <w:rPr>
          <w:rFonts w:cstheme="minorHAnsi"/>
          <w:b/>
          <w:bCs/>
          <w:sz w:val="22"/>
          <w:szCs w:val="22"/>
        </w:rPr>
      </w:pPr>
      <w:r w:rsidRPr="00D21FFE">
        <w:rPr>
          <w:rFonts w:cstheme="minorHAnsi"/>
          <w:b/>
          <w:bCs/>
          <w:sz w:val="22"/>
          <w:szCs w:val="22"/>
        </w:rPr>
        <w:t>ESSENTIAL QUALIFICATIONS AND EXPERIENCE:</w:t>
      </w:r>
    </w:p>
    <w:p w14:paraId="4BEBF025" w14:textId="77777777" w:rsidR="00341E7B" w:rsidRPr="00D21FFE" w:rsidRDefault="00341E7B" w:rsidP="00341E7B">
      <w:pPr>
        <w:rPr>
          <w:rFonts w:cstheme="minorHAnsi"/>
          <w:sz w:val="22"/>
          <w:szCs w:val="22"/>
        </w:rPr>
      </w:pPr>
      <w:r w:rsidRPr="00D21FFE">
        <w:rPr>
          <w:rFonts w:cstheme="minorHAnsi"/>
          <w:sz w:val="22"/>
          <w:szCs w:val="22"/>
        </w:rPr>
        <w:t xml:space="preserve">• A good honours degree </w:t>
      </w:r>
    </w:p>
    <w:p w14:paraId="3568A34B" w14:textId="77777777" w:rsidR="00341E7B" w:rsidRPr="00D21FFE" w:rsidRDefault="00341E7B" w:rsidP="00341E7B">
      <w:pPr>
        <w:rPr>
          <w:rFonts w:cstheme="minorHAnsi"/>
          <w:sz w:val="22"/>
          <w:szCs w:val="22"/>
        </w:rPr>
      </w:pPr>
      <w:r w:rsidRPr="00D21FFE">
        <w:rPr>
          <w:rFonts w:cstheme="minorHAnsi"/>
          <w:sz w:val="22"/>
          <w:szCs w:val="22"/>
        </w:rPr>
        <w:t xml:space="preserve">• QTS/PGCE </w:t>
      </w:r>
    </w:p>
    <w:p w14:paraId="0A4D44A6" w14:textId="77777777" w:rsidR="00341E7B" w:rsidRPr="00D21FFE" w:rsidRDefault="00341E7B" w:rsidP="00341E7B">
      <w:pPr>
        <w:rPr>
          <w:rFonts w:cstheme="minorHAnsi"/>
          <w:sz w:val="22"/>
          <w:szCs w:val="22"/>
        </w:rPr>
      </w:pPr>
      <w:r w:rsidRPr="00D21FFE">
        <w:rPr>
          <w:rFonts w:cstheme="minorHAnsi"/>
          <w:sz w:val="22"/>
          <w:szCs w:val="22"/>
        </w:rPr>
        <w:t xml:space="preserve">• National Coaching Qualifications </w:t>
      </w:r>
    </w:p>
    <w:p w14:paraId="514F43F5" w14:textId="77777777" w:rsidR="00341E7B" w:rsidRPr="00D21FFE" w:rsidRDefault="00341E7B" w:rsidP="00341E7B">
      <w:pPr>
        <w:rPr>
          <w:rFonts w:cstheme="minorHAnsi"/>
          <w:sz w:val="22"/>
          <w:szCs w:val="22"/>
        </w:rPr>
      </w:pPr>
      <w:r w:rsidRPr="00D21FFE">
        <w:rPr>
          <w:rFonts w:cstheme="minorHAnsi"/>
          <w:sz w:val="22"/>
          <w:szCs w:val="22"/>
        </w:rPr>
        <w:t>• Ability to lead on and promote a main sport/activity</w:t>
      </w:r>
    </w:p>
    <w:p w14:paraId="68EEFBEC" w14:textId="77777777" w:rsidR="00341E7B" w:rsidRPr="00D21FFE" w:rsidRDefault="00341E7B" w:rsidP="00341E7B">
      <w:pPr>
        <w:rPr>
          <w:rFonts w:cstheme="minorHAnsi"/>
          <w:b/>
          <w:bCs/>
          <w:sz w:val="22"/>
          <w:szCs w:val="22"/>
        </w:rPr>
      </w:pPr>
    </w:p>
    <w:p w14:paraId="3343787B" w14:textId="77777777" w:rsidR="00341E7B" w:rsidRPr="00D21FFE" w:rsidRDefault="00341E7B" w:rsidP="00341E7B">
      <w:pPr>
        <w:rPr>
          <w:rFonts w:cstheme="minorHAnsi"/>
          <w:b/>
          <w:bCs/>
          <w:sz w:val="22"/>
          <w:szCs w:val="22"/>
        </w:rPr>
      </w:pPr>
      <w:r w:rsidRPr="00D21FFE">
        <w:rPr>
          <w:rFonts w:cstheme="minorHAnsi"/>
          <w:b/>
          <w:bCs/>
          <w:sz w:val="22"/>
          <w:szCs w:val="22"/>
        </w:rPr>
        <w:t>DESIRABLE:</w:t>
      </w:r>
    </w:p>
    <w:p w14:paraId="3E71E82A" w14:textId="77777777" w:rsidR="00341E7B" w:rsidRDefault="00341E7B" w:rsidP="00341E7B">
      <w:pPr>
        <w:pStyle w:val="ListParagraph"/>
        <w:numPr>
          <w:ilvl w:val="0"/>
          <w:numId w:val="4"/>
        </w:numPr>
        <w:spacing w:after="0" w:line="240" w:lineRule="auto"/>
        <w:rPr>
          <w:rFonts w:cstheme="minorHAnsi"/>
        </w:rPr>
      </w:pPr>
      <w:r w:rsidRPr="003D0AFC">
        <w:rPr>
          <w:rFonts w:cstheme="minorHAnsi"/>
        </w:rPr>
        <w:t>Performance</w:t>
      </w:r>
      <w:r>
        <w:rPr>
          <w:rFonts w:cstheme="minorHAnsi"/>
        </w:rPr>
        <w:t>/coaching experience</w:t>
      </w:r>
      <w:r w:rsidRPr="003D0AFC">
        <w:rPr>
          <w:rFonts w:cstheme="minorHAnsi"/>
        </w:rPr>
        <w:t xml:space="preserve"> at County, Regional or National level </w:t>
      </w:r>
      <w:r>
        <w:rPr>
          <w:rFonts w:cstheme="minorHAnsi"/>
        </w:rPr>
        <w:t>in netball</w:t>
      </w:r>
    </w:p>
    <w:p w14:paraId="32E47929" w14:textId="77777777" w:rsidR="00341E7B" w:rsidRDefault="00341E7B" w:rsidP="00341E7B">
      <w:pPr>
        <w:pStyle w:val="ListParagraph"/>
        <w:numPr>
          <w:ilvl w:val="0"/>
          <w:numId w:val="4"/>
        </w:numPr>
        <w:spacing w:after="0" w:line="240" w:lineRule="auto"/>
        <w:rPr>
          <w:rFonts w:cstheme="minorHAnsi"/>
        </w:rPr>
      </w:pPr>
      <w:r>
        <w:rPr>
          <w:rFonts w:cstheme="minorHAnsi"/>
        </w:rPr>
        <w:t>Up to date netball coaching knowledge</w:t>
      </w:r>
    </w:p>
    <w:p w14:paraId="0208F4F0" w14:textId="77777777" w:rsidR="00341E7B" w:rsidRPr="003D0AFC" w:rsidRDefault="00341E7B" w:rsidP="00341E7B">
      <w:pPr>
        <w:pStyle w:val="ListParagraph"/>
        <w:numPr>
          <w:ilvl w:val="0"/>
          <w:numId w:val="4"/>
        </w:numPr>
        <w:spacing w:after="0" w:line="240" w:lineRule="auto"/>
        <w:rPr>
          <w:rFonts w:cstheme="minorHAnsi"/>
        </w:rPr>
      </w:pPr>
      <w:r>
        <w:rPr>
          <w:rFonts w:cstheme="minorHAnsi"/>
        </w:rPr>
        <w:t>Ability to drive netball across the school</w:t>
      </w:r>
    </w:p>
    <w:p w14:paraId="2CA942E7" w14:textId="77777777" w:rsidR="00341E7B" w:rsidRDefault="00341E7B" w:rsidP="00341E7B">
      <w:pPr>
        <w:pStyle w:val="ListParagraph"/>
        <w:numPr>
          <w:ilvl w:val="0"/>
          <w:numId w:val="4"/>
        </w:numPr>
        <w:spacing w:after="0" w:line="240" w:lineRule="auto"/>
        <w:rPr>
          <w:rFonts w:cstheme="minorHAnsi"/>
        </w:rPr>
      </w:pPr>
      <w:r w:rsidRPr="003D0AFC">
        <w:rPr>
          <w:rFonts w:cstheme="minorHAnsi"/>
        </w:rPr>
        <w:t>Experience teaching OCR GCSE PE and/or A Level PE</w:t>
      </w:r>
    </w:p>
    <w:p w14:paraId="747855BC" w14:textId="77777777" w:rsidR="00341E7B" w:rsidRPr="003D0AFC" w:rsidRDefault="00341E7B" w:rsidP="00341E7B">
      <w:pPr>
        <w:pStyle w:val="ListParagraph"/>
        <w:numPr>
          <w:ilvl w:val="0"/>
          <w:numId w:val="4"/>
        </w:numPr>
        <w:spacing w:after="0" w:line="240" w:lineRule="auto"/>
        <w:rPr>
          <w:rFonts w:cstheme="minorHAnsi"/>
        </w:rPr>
      </w:pPr>
      <w:r>
        <w:rPr>
          <w:rFonts w:cstheme="minorHAnsi"/>
        </w:rPr>
        <w:t xml:space="preserve">Hold a D1 on their licence </w:t>
      </w:r>
    </w:p>
    <w:p w14:paraId="477DF885" w14:textId="77777777" w:rsidR="00341E7B" w:rsidRDefault="00341E7B" w:rsidP="00341E7B">
      <w:pPr>
        <w:rPr>
          <w:rFonts w:cstheme="minorHAnsi"/>
          <w:b/>
          <w:bCs/>
          <w:sz w:val="22"/>
          <w:szCs w:val="22"/>
        </w:rPr>
      </w:pPr>
      <w:r>
        <w:rPr>
          <w:rFonts w:cstheme="minorHAnsi"/>
          <w:b/>
          <w:bCs/>
          <w:sz w:val="22"/>
          <w:szCs w:val="22"/>
        </w:rPr>
        <w:br w:type="page"/>
      </w:r>
    </w:p>
    <w:p w14:paraId="46B3DD75" w14:textId="77777777" w:rsidR="00341E7B" w:rsidRPr="00D21FFE" w:rsidRDefault="00341E7B" w:rsidP="00341E7B">
      <w:pPr>
        <w:rPr>
          <w:rFonts w:cstheme="minorHAnsi"/>
          <w:b/>
          <w:bCs/>
          <w:sz w:val="22"/>
          <w:szCs w:val="22"/>
        </w:rPr>
      </w:pPr>
    </w:p>
    <w:p w14:paraId="7D43B4DB" w14:textId="77777777" w:rsidR="00341E7B" w:rsidRPr="00D21FFE" w:rsidRDefault="00341E7B" w:rsidP="00341E7B">
      <w:pPr>
        <w:rPr>
          <w:rFonts w:cstheme="minorHAnsi"/>
          <w:b/>
          <w:bCs/>
          <w:sz w:val="22"/>
          <w:szCs w:val="22"/>
        </w:rPr>
      </w:pPr>
      <w:r w:rsidRPr="00D21FFE">
        <w:rPr>
          <w:rFonts w:cstheme="minorHAnsi"/>
          <w:b/>
          <w:bCs/>
          <w:sz w:val="22"/>
          <w:szCs w:val="22"/>
        </w:rPr>
        <w:t>PERSONAL QUALITIES AND SKILLS:</w:t>
      </w:r>
    </w:p>
    <w:p w14:paraId="297E3038" w14:textId="77777777" w:rsidR="00341E7B" w:rsidRPr="00D21FFE" w:rsidRDefault="00341E7B" w:rsidP="00341E7B">
      <w:pPr>
        <w:rPr>
          <w:rFonts w:cstheme="minorHAnsi"/>
          <w:sz w:val="22"/>
          <w:szCs w:val="22"/>
        </w:rPr>
      </w:pPr>
      <w:r w:rsidRPr="00D21FFE">
        <w:rPr>
          <w:rFonts w:cstheme="minorHAnsi"/>
          <w:sz w:val="22"/>
          <w:szCs w:val="22"/>
        </w:rPr>
        <w:t xml:space="preserve">• A friendly and willing team player </w:t>
      </w:r>
    </w:p>
    <w:p w14:paraId="690C9528" w14:textId="77777777" w:rsidR="00341E7B" w:rsidRPr="00D21FFE" w:rsidRDefault="00341E7B" w:rsidP="00341E7B">
      <w:pPr>
        <w:rPr>
          <w:rFonts w:cstheme="minorHAnsi"/>
          <w:sz w:val="22"/>
          <w:szCs w:val="22"/>
        </w:rPr>
      </w:pPr>
      <w:r w:rsidRPr="00D21FFE">
        <w:rPr>
          <w:rFonts w:cstheme="minorHAnsi"/>
          <w:sz w:val="22"/>
          <w:szCs w:val="22"/>
        </w:rPr>
        <w:t xml:space="preserve">• Strong ICT and organisational skills </w:t>
      </w:r>
    </w:p>
    <w:p w14:paraId="22C2FDF1" w14:textId="77777777" w:rsidR="00341E7B" w:rsidRPr="00D21FFE" w:rsidRDefault="00341E7B" w:rsidP="00341E7B">
      <w:pPr>
        <w:rPr>
          <w:rFonts w:cstheme="minorHAnsi"/>
          <w:sz w:val="22"/>
          <w:szCs w:val="22"/>
        </w:rPr>
      </w:pPr>
      <w:r w:rsidRPr="00D21FFE">
        <w:rPr>
          <w:rFonts w:cstheme="minorHAnsi"/>
          <w:sz w:val="22"/>
          <w:szCs w:val="22"/>
        </w:rPr>
        <w:t xml:space="preserve">• A passionate commitment to the promotion of health and wellbeing in all </w:t>
      </w:r>
    </w:p>
    <w:p w14:paraId="2D94DB4C" w14:textId="77777777" w:rsidR="00341E7B" w:rsidRPr="00D21FFE" w:rsidRDefault="00341E7B" w:rsidP="00341E7B">
      <w:pPr>
        <w:rPr>
          <w:rFonts w:cstheme="minorHAnsi"/>
          <w:sz w:val="22"/>
          <w:szCs w:val="22"/>
        </w:rPr>
      </w:pPr>
      <w:r w:rsidRPr="00D21FFE">
        <w:rPr>
          <w:rFonts w:cstheme="minorHAnsi"/>
          <w:sz w:val="22"/>
          <w:szCs w:val="22"/>
        </w:rPr>
        <w:t xml:space="preserve">• A willingness to go the extra mile for the benefit of the pupils </w:t>
      </w:r>
    </w:p>
    <w:p w14:paraId="42ADB6CB" w14:textId="77777777" w:rsidR="00341E7B" w:rsidRPr="00D21FFE" w:rsidRDefault="00341E7B" w:rsidP="00341E7B">
      <w:pPr>
        <w:rPr>
          <w:rFonts w:cstheme="minorHAnsi"/>
          <w:sz w:val="22"/>
          <w:szCs w:val="22"/>
        </w:rPr>
      </w:pPr>
      <w:r w:rsidRPr="00D21FFE">
        <w:rPr>
          <w:rFonts w:cstheme="minorHAnsi"/>
          <w:sz w:val="22"/>
          <w:szCs w:val="22"/>
        </w:rPr>
        <w:t xml:space="preserve">• To be able to inspire children and teach PE to the highest level </w:t>
      </w:r>
    </w:p>
    <w:p w14:paraId="1D4A6ED4" w14:textId="77777777" w:rsidR="00341E7B" w:rsidRPr="00D21FFE" w:rsidRDefault="00341E7B" w:rsidP="00341E7B">
      <w:pPr>
        <w:rPr>
          <w:rFonts w:cstheme="minorHAnsi"/>
          <w:sz w:val="22"/>
          <w:szCs w:val="22"/>
        </w:rPr>
      </w:pPr>
      <w:r w:rsidRPr="00D21FFE">
        <w:rPr>
          <w:rFonts w:cstheme="minorHAnsi"/>
          <w:sz w:val="22"/>
          <w:szCs w:val="22"/>
        </w:rPr>
        <w:t>• High expectations for themselves and for others</w:t>
      </w:r>
    </w:p>
    <w:p w14:paraId="4B8A6FC4" w14:textId="77777777" w:rsidR="00341E7B" w:rsidRPr="00D21FFE" w:rsidRDefault="00341E7B" w:rsidP="00341E7B">
      <w:pPr>
        <w:rPr>
          <w:rFonts w:cstheme="minorHAnsi"/>
          <w:sz w:val="22"/>
          <w:szCs w:val="22"/>
        </w:rPr>
      </w:pPr>
      <w:r w:rsidRPr="00D21FFE">
        <w:rPr>
          <w:rFonts w:cstheme="minorHAnsi"/>
          <w:sz w:val="22"/>
          <w:szCs w:val="22"/>
        </w:rPr>
        <w:t xml:space="preserve"> • A commitment towards personal CPD</w:t>
      </w:r>
    </w:p>
    <w:p w14:paraId="18EE8740" w14:textId="77777777" w:rsidR="00341E7B" w:rsidRPr="00D21FFE" w:rsidRDefault="00341E7B" w:rsidP="00341E7B">
      <w:pPr>
        <w:widowControl w:val="0"/>
        <w:autoSpaceDE w:val="0"/>
        <w:autoSpaceDN w:val="0"/>
        <w:adjustRightInd w:val="0"/>
        <w:jc w:val="both"/>
        <w:rPr>
          <w:rFonts w:cstheme="minorHAnsi"/>
          <w:sz w:val="22"/>
          <w:szCs w:val="22"/>
        </w:rPr>
      </w:pPr>
    </w:p>
    <w:p w14:paraId="5BE7D789" w14:textId="77777777" w:rsidR="00341E7B" w:rsidRDefault="00341E7B" w:rsidP="00341E7B">
      <w:pPr>
        <w:rPr>
          <w:i/>
          <w:iCs/>
        </w:rPr>
      </w:pPr>
      <w:r w:rsidRPr="00B03F38">
        <w:rPr>
          <w:i/>
          <w:iCs/>
        </w:rPr>
        <w:t>This list in not an exhaustive list and may be amended from time to time.</w:t>
      </w:r>
    </w:p>
    <w:p w14:paraId="684481ED" w14:textId="77777777" w:rsidR="00341E7B" w:rsidRPr="00B03F38" w:rsidRDefault="00341E7B" w:rsidP="00341E7B">
      <w:pPr>
        <w:rPr>
          <w:i/>
          <w:iCs/>
        </w:rPr>
      </w:pPr>
    </w:p>
    <w:p w14:paraId="2739552A" w14:textId="77777777" w:rsidR="00341E7B" w:rsidRDefault="00341E7B" w:rsidP="00341E7B">
      <w:r>
        <w:t>If you would like to apply please ensure you complete the school application form and send along with a covering letter and cv to recruitment@maynard.co.uk</w:t>
      </w:r>
    </w:p>
    <w:p w14:paraId="5D84ED98" w14:textId="77777777" w:rsidR="00341E7B" w:rsidRDefault="00341E7B" w:rsidP="00341E7B"/>
    <w:p w14:paraId="4F9BC90B" w14:textId="660F8E29" w:rsidR="00341E7B" w:rsidRDefault="00341E7B" w:rsidP="00341E7B">
      <w:r>
        <w:t xml:space="preserve">The closing date for applications is Thursday 27 March 2025 at </w:t>
      </w:r>
      <w:r w:rsidR="00506D01">
        <w:t>12pm</w:t>
      </w:r>
    </w:p>
    <w:p w14:paraId="267C8942" w14:textId="55F8F8EC" w:rsidR="00341E7B" w:rsidRDefault="00341E7B" w:rsidP="00341E7B">
      <w:r>
        <w:t xml:space="preserve">Interviews will be held on Thursday 3 April 2025. </w:t>
      </w:r>
    </w:p>
    <w:p w14:paraId="12AA6FC9" w14:textId="77777777" w:rsidR="00341E7B" w:rsidRDefault="00341E7B" w:rsidP="00341E7B"/>
    <w:p w14:paraId="2F8F3E73" w14:textId="77777777" w:rsidR="00341E7B" w:rsidRPr="00A6289A" w:rsidRDefault="00341E7B" w:rsidP="00341E7B">
      <w:r>
        <w:t xml:space="preserve">The Maynard School is an equal opportunities employer and welcomes applications from any appropriately qualified person.  We are committed to safeguarding and promoting the welfare of children and applicants will undergo child protection screening including DBS and checks with previous employers. </w:t>
      </w:r>
    </w:p>
    <w:p w14:paraId="11C75BF3" w14:textId="0786DD63" w:rsidR="00341E7B" w:rsidRPr="00A83977" w:rsidRDefault="00341E7B" w:rsidP="00341E7B"/>
    <w:p w14:paraId="2F88C967" w14:textId="37087174" w:rsidR="00255E81" w:rsidRPr="002E2EF1" w:rsidRDefault="00255E81" w:rsidP="002E2EF1"/>
    <w:sectPr w:rsidR="00255E81" w:rsidRPr="002E2EF1" w:rsidSect="006A7945">
      <w:headerReference w:type="default" r:id="rId10"/>
      <w:footerReference w:type="default" r:id="rId11"/>
      <w:pgSz w:w="11907" w:h="16840"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2B5B" w14:textId="77777777" w:rsidR="005F03DB" w:rsidRDefault="005F03DB" w:rsidP="00151274">
      <w:r>
        <w:separator/>
      </w:r>
    </w:p>
  </w:endnote>
  <w:endnote w:type="continuationSeparator" w:id="0">
    <w:p w14:paraId="5202FD37" w14:textId="77777777" w:rsidR="005F03DB" w:rsidRDefault="005F03DB" w:rsidP="0015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3578" w14:textId="09D74586" w:rsidR="00151274" w:rsidRPr="00151274" w:rsidRDefault="00617A90" w:rsidP="00151274">
    <w:pPr>
      <w:pStyle w:val="Footer"/>
      <w:tabs>
        <w:tab w:val="clear" w:pos="9026"/>
      </w:tabs>
    </w:pPr>
    <w:r>
      <w:rPr>
        <w:noProof/>
      </w:rPr>
      <w:drawing>
        <wp:anchor distT="0" distB="0" distL="114300" distR="114300" simplePos="0" relativeHeight="251659264" behindDoc="0" locked="0" layoutInCell="1" allowOverlap="1" wp14:anchorId="2292E106" wp14:editId="0C829A9D">
          <wp:simplePos x="0" y="0"/>
          <wp:positionH relativeFrom="page">
            <wp:align>right</wp:align>
          </wp:positionH>
          <wp:positionV relativeFrom="paragraph">
            <wp:posOffset>-1624330</wp:posOffset>
          </wp:positionV>
          <wp:extent cx="7556500" cy="1790700"/>
          <wp:effectExtent l="0" t="0" r="6350" b="0"/>
          <wp:wrapNone/>
          <wp:docPr id="458581925" name="Picture 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3788" name="Picture 5" descr="A close-up of a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500" cy="1790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AF2E" w14:textId="77777777" w:rsidR="005F03DB" w:rsidRDefault="005F03DB" w:rsidP="00151274">
      <w:r>
        <w:separator/>
      </w:r>
    </w:p>
  </w:footnote>
  <w:footnote w:type="continuationSeparator" w:id="0">
    <w:p w14:paraId="05C5E8A3" w14:textId="77777777" w:rsidR="005F03DB" w:rsidRDefault="005F03DB" w:rsidP="0015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B994" w14:textId="6461F98A" w:rsidR="00151274" w:rsidRDefault="00617A90" w:rsidP="00617A90">
    <w:pPr>
      <w:pStyle w:val="Header"/>
      <w:tabs>
        <w:tab w:val="clear" w:pos="9026"/>
      </w:tabs>
    </w:pPr>
    <w:r>
      <w:rPr>
        <w:noProof/>
      </w:rPr>
      <w:drawing>
        <wp:anchor distT="0" distB="0" distL="114300" distR="114300" simplePos="0" relativeHeight="251658240" behindDoc="1" locked="0" layoutInCell="1" allowOverlap="1" wp14:anchorId="1DAF1613" wp14:editId="25817BCD">
          <wp:simplePos x="0" y="0"/>
          <wp:positionH relativeFrom="page">
            <wp:align>left</wp:align>
          </wp:positionH>
          <wp:positionV relativeFrom="paragraph">
            <wp:posOffset>-114300</wp:posOffset>
          </wp:positionV>
          <wp:extent cx="7557135" cy="1292225"/>
          <wp:effectExtent l="0" t="0" r="5715" b="3175"/>
          <wp:wrapTight wrapText="bothSides">
            <wp:wrapPolygon edited="0">
              <wp:start x="0" y="0"/>
              <wp:lineTo x="0" y="21335"/>
              <wp:lineTo x="21562" y="21335"/>
              <wp:lineTo x="21562" y="0"/>
              <wp:lineTo x="0" y="0"/>
            </wp:wrapPolygon>
          </wp:wrapTight>
          <wp:docPr id="2106421520" name="Picture 4"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1765" name="Picture 4" descr="A blu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135" cy="1292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6114"/>
    <w:multiLevelType w:val="hybridMultilevel"/>
    <w:tmpl w:val="E48E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E7F43"/>
    <w:multiLevelType w:val="hybridMultilevel"/>
    <w:tmpl w:val="1DE2A9F8"/>
    <w:lvl w:ilvl="0" w:tplc="FB84BE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304AF"/>
    <w:multiLevelType w:val="singleLevel"/>
    <w:tmpl w:val="5598414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619280F"/>
    <w:multiLevelType w:val="hybridMultilevel"/>
    <w:tmpl w:val="E1EA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400084">
    <w:abstractNumId w:val="1"/>
  </w:num>
  <w:num w:numId="2" w16cid:durableId="1171022125">
    <w:abstractNumId w:val="2"/>
  </w:num>
  <w:num w:numId="3" w16cid:durableId="1106852745">
    <w:abstractNumId w:val="3"/>
  </w:num>
  <w:num w:numId="4" w16cid:durableId="9195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74"/>
    <w:rsid w:val="00036730"/>
    <w:rsid w:val="00151274"/>
    <w:rsid w:val="0015422C"/>
    <w:rsid w:val="00157A28"/>
    <w:rsid w:val="001F3868"/>
    <w:rsid w:val="00255E81"/>
    <w:rsid w:val="00283D1F"/>
    <w:rsid w:val="00284BC0"/>
    <w:rsid w:val="002E2EA9"/>
    <w:rsid w:val="002E2EF1"/>
    <w:rsid w:val="002F3D86"/>
    <w:rsid w:val="00341E7B"/>
    <w:rsid w:val="0035731D"/>
    <w:rsid w:val="003B371A"/>
    <w:rsid w:val="00410985"/>
    <w:rsid w:val="00413015"/>
    <w:rsid w:val="0042404A"/>
    <w:rsid w:val="00435CA0"/>
    <w:rsid w:val="00452012"/>
    <w:rsid w:val="00506D01"/>
    <w:rsid w:val="0052488F"/>
    <w:rsid w:val="0054388C"/>
    <w:rsid w:val="005F03DB"/>
    <w:rsid w:val="00617A90"/>
    <w:rsid w:val="00620A70"/>
    <w:rsid w:val="00634A37"/>
    <w:rsid w:val="00646551"/>
    <w:rsid w:val="00663563"/>
    <w:rsid w:val="006A7945"/>
    <w:rsid w:val="006F5855"/>
    <w:rsid w:val="00722E0E"/>
    <w:rsid w:val="0073006D"/>
    <w:rsid w:val="00873DB4"/>
    <w:rsid w:val="008E06E9"/>
    <w:rsid w:val="009A377E"/>
    <w:rsid w:val="00A06D08"/>
    <w:rsid w:val="00A44064"/>
    <w:rsid w:val="00AD2E8E"/>
    <w:rsid w:val="00B712BB"/>
    <w:rsid w:val="00BA7B4A"/>
    <w:rsid w:val="00C36D2F"/>
    <w:rsid w:val="00C65FE6"/>
    <w:rsid w:val="00CD166D"/>
    <w:rsid w:val="00CE7154"/>
    <w:rsid w:val="00D24E5C"/>
    <w:rsid w:val="00D34FC5"/>
    <w:rsid w:val="00D7596E"/>
    <w:rsid w:val="00D866C5"/>
    <w:rsid w:val="00DF2690"/>
    <w:rsid w:val="00E30E81"/>
    <w:rsid w:val="00E75AEE"/>
    <w:rsid w:val="00EA28C0"/>
    <w:rsid w:val="00EB5461"/>
    <w:rsid w:val="00EB76F9"/>
    <w:rsid w:val="00EE0BF2"/>
    <w:rsid w:val="00FA002B"/>
    <w:rsid w:val="00FD2207"/>
    <w:rsid w:val="61710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9894"/>
  <w14:defaultImageDpi w14:val="32767"/>
  <w15:chartTrackingRefBased/>
  <w15:docId w15:val="{1DADD333-A00A-BF4D-9E87-5276C090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74"/>
    <w:pPr>
      <w:tabs>
        <w:tab w:val="center" w:pos="4513"/>
        <w:tab w:val="right" w:pos="9026"/>
      </w:tabs>
    </w:pPr>
  </w:style>
  <w:style w:type="character" w:customStyle="1" w:styleId="HeaderChar">
    <w:name w:val="Header Char"/>
    <w:basedOn w:val="DefaultParagraphFont"/>
    <w:link w:val="Header"/>
    <w:uiPriority w:val="99"/>
    <w:rsid w:val="00151274"/>
  </w:style>
  <w:style w:type="paragraph" w:styleId="Footer">
    <w:name w:val="footer"/>
    <w:basedOn w:val="Normal"/>
    <w:link w:val="FooterChar"/>
    <w:uiPriority w:val="99"/>
    <w:unhideWhenUsed/>
    <w:rsid w:val="00151274"/>
    <w:pPr>
      <w:tabs>
        <w:tab w:val="center" w:pos="4513"/>
        <w:tab w:val="right" w:pos="9026"/>
      </w:tabs>
    </w:pPr>
  </w:style>
  <w:style w:type="character" w:customStyle="1" w:styleId="FooterChar">
    <w:name w:val="Footer Char"/>
    <w:basedOn w:val="DefaultParagraphFont"/>
    <w:link w:val="Footer"/>
    <w:uiPriority w:val="99"/>
    <w:rsid w:val="00151274"/>
  </w:style>
  <w:style w:type="paragraph" w:styleId="NoSpacing">
    <w:name w:val="No Spacing"/>
    <w:uiPriority w:val="1"/>
    <w:qFormat/>
    <w:rsid w:val="00CD166D"/>
    <w:rPr>
      <w:sz w:val="22"/>
      <w:szCs w:val="22"/>
    </w:rPr>
  </w:style>
  <w:style w:type="character" w:styleId="Hyperlink">
    <w:name w:val="Hyperlink"/>
    <w:basedOn w:val="DefaultParagraphFont"/>
    <w:unhideWhenUsed/>
    <w:rsid w:val="00CD166D"/>
    <w:rPr>
      <w:color w:val="0000FF"/>
      <w:u w:val="single"/>
    </w:rPr>
  </w:style>
  <w:style w:type="paragraph" w:customStyle="1" w:styleId="paragraph">
    <w:name w:val="paragraph"/>
    <w:basedOn w:val="Normal"/>
    <w:rsid w:val="00CD16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D166D"/>
  </w:style>
  <w:style w:type="character" w:customStyle="1" w:styleId="eop">
    <w:name w:val="eop"/>
    <w:basedOn w:val="DefaultParagraphFont"/>
    <w:rsid w:val="00CD166D"/>
  </w:style>
  <w:style w:type="character" w:styleId="FollowedHyperlink">
    <w:name w:val="FollowedHyperlink"/>
    <w:basedOn w:val="DefaultParagraphFont"/>
    <w:uiPriority w:val="99"/>
    <w:semiHidden/>
    <w:unhideWhenUsed/>
    <w:rsid w:val="00CD166D"/>
    <w:rPr>
      <w:color w:val="954F72" w:themeColor="followedHyperlink"/>
      <w:u w:val="single"/>
    </w:rPr>
  </w:style>
  <w:style w:type="paragraph" w:styleId="ListParagraph">
    <w:name w:val="List Paragraph"/>
    <w:basedOn w:val="Normal"/>
    <w:uiPriority w:val="34"/>
    <w:qFormat/>
    <w:rsid w:val="00341E7B"/>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232A0EBBE5447A1BDF028CD044AE5" ma:contentTypeVersion="20" ma:contentTypeDescription="Create a new document." ma:contentTypeScope="" ma:versionID="dd66c3529aa569daf3d390f9672080f3">
  <xsd:schema xmlns:xsd="http://www.w3.org/2001/XMLSchema" xmlns:xs="http://www.w3.org/2001/XMLSchema" xmlns:p="http://schemas.microsoft.com/office/2006/metadata/properties" xmlns:ns1="http://schemas.microsoft.com/sharepoint/v3" xmlns:ns2="9e250374-60eb-4f6d-a072-51045321ef02" xmlns:ns3="d34a313c-219e-4dcd-bd3d-2263e4eefe7f" targetNamespace="http://schemas.microsoft.com/office/2006/metadata/properties" ma:root="true" ma:fieldsID="342b27d54082d1002105ae67c441e01d" ns1:_="" ns2:_="" ns3:_="">
    <xsd:import namespace="http://schemas.microsoft.com/sharepoint/v3"/>
    <xsd:import namespace="9e250374-60eb-4f6d-a072-51045321ef02"/>
    <xsd:import namespace="d34a313c-219e-4dcd-bd3d-2263e4eefe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50374-60eb-4f6d-a072-51045321e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ad758-f05e-41ba-a784-effbd4400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a313c-219e-4dcd-bd3d-2263e4eefe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406d32-bdc6-4541-b7c5-6053deb0125c}" ma:internalName="TaxCatchAll" ma:showField="CatchAllData" ma:web="d34a313c-219e-4dcd-bd3d-2263e4eef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250374-60eb-4f6d-a072-51045321ef02">
      <Terms xmlns="http://schemas.microsoft.com/office/infopath/2007/PartnerControls"/>
    </lcf76f155ced4ddcb4097134ff3c332f>
    <TaxCatchAll xmlns="d34a313c-219e-4dcd-bd3d-2263e4eefe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317A6-2998-4044-8C8A-D69F2384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250374-60eb-4f6d-a072-51045321ef02"/>
    <ds:schemaRef ds:uri="d34a313c-219e-4dcd-bd3d-2263e4eef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3CB5-7D87-4560-8AF2-A94468FE69E5}">
  <ds:schemaRefs>
    <ds:schemaRef ds:uri="http://schemas.microsoft.com/office/2006/metadata/properties"/>
    <ds:schemaRef ds:uri="http://schemas.microsoft.com/office/infopath/2007/PartnerControls"/>
    <ds:schemaRef ds:uri="http://schemas.microsoft.com/sharepoint/v3"/>
    <ds:schemaRef ds:uri="9e250374-60eb-4f6d-a072-51045321ef02"/>
    <ds:schemaRef ds:uri="d34a313c-219e-4dcd-bd3d-2263e4eefe7f"/>
  </ds:schemaRefs>
</ds:datastoreItem>
</file>

<file path=customXml/itemProps3.xml><?xml version="1.0" encoding="utf-8"?>
<ds:datastoreItem xmlns:ds="http://schemas.openxmlformats.org/officeDocument/2006/customXml" ds:itemID="{F2D6A079-1E6B-4E7B-8216-A93FD6833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Zoe Cunningham</cp:lastModifiedBy>
  <cp:revision>3</cp:revision>
  <cp:lastPrinted>2022-10-03T13:08:00Z</cp:lastPrinted>
  <dcterms:created xsi:type="dcterms:W3CDTF">2025-03-04T10:58:00Z</dcterms:created>
  <dcterms:modified xsi:type="dcterms:W3CDTF">2025-03-13T09:01:00Z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0x010100EFE232A0EBBE5447A1BDF028CD044AE5</vt:lpwstr>
  </property>
  <property fmtid="{D5CDD505-2E9C-101B-9397-08002B2CF9AE}" pid="3" name="MediaServiceImageTags">
    <vt:lpwstr/>
  </property>
</Properties>
</file>