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49FF" w14:textId="1FBE6092" w:rsidR="00A221C3" w:rsidRPr="00491D80" w:rsidRDefault="00A221C3" w:rsidP="00A221C3">
      <w:pPr>
        <w:spacing w:after="120" w:line="276" w:lineRule="auto"/>
        <w:ind w:left="-567"/>
        <w:rPr>
          <w:rFonts w:ascii="Tahoma" w:eastAsia="Times New Roman" w:hAnsi="Tahoma" w:cs="Tahoma"/>
          <w:b/>
          <w:sz w:val="24"/>
          <w:szCs w:val="22"/>
          <w:lang w:val="en-US"/>
        </w:rPr>
      </w:pPr>
      <w:r w:rsidRPr="00491D80">
        <w:rPr>
          <w:rFonts w:ascii="Tahoma" w:eastAsia="Times New Roman" w:hAnsi="Tahoma" w:cs="Tahoma"/>
          <w:b/>
          <w:noProof/>
          <w:sz w:val="3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D64C8" wp14:editId="5B05AA8A">
                <wp:simplePos x="0" y="0"/>
                <wp:positionH relativeFrom="column">
                  <wp:posOffset>4448175</wp:posOffset>
                </wp:positionH>
                <wp:positionV relativeFrom="paragraph">
                  <wp:posOffset>19050</wp:posOffset>
                </wp:positionV>
                <wp:extent cx="1819275" cy="904875"/>
                <wp:effectExtent l="0" t="0" r="9525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904875"/>
                          <a:chOff x="0" y="0"/>
                          <a:chExt cx="1819275" cy="9048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3925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504A33" id="Group 3" o:spid="_x0000_s1026" style="position:absolute;margin-left:350.25pt;margin-top:1.5pt;width:143.25pt;height:71.25pt;z-index:251659264" coordsize="18192,904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">
                  <v:imagedata r:id="rId12" o:title=""/>
                </v:shape>
                <v:shape id="Picture 2" o:spid="_x0000_s1028" type="#_x0000_t75" style="position:absolute;left:9239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 w:rsidRPr="00491D80">
        <w:rPr>
          <w:rFonts w:ascii="Tahoma" w:eastAsia="Times New Roman" w:hAnsi="Tahoma" w:cs="Tahoma"/>
          <w:b/>
          <w:sz w:val="32"/>
          <w:szCs w:val="22"/>
          <w:lang w:val="en-US"/>
        </w:rPr>
        <w:t>Lyngford Park Primary School and Nursery</w:t>
      </w:r>
    </w:p>
    <w:p w14:paraId="7B387FBE" w14:textId="153B51D0" w:rsidR="00A221C3" w:rsidRPr="00491D80" w:rsidRDefault="00A221C3" w:rsidP="00A221C3">
      <w:pPr>
        <w:spacing w:after="120" w:line="276" w:lineRule="auto"/>
        <w:ind w:left="-567"/>
        <w:rPr>
          <w:rFonts w:ascii="Tahoma" w:eastAsia="Times New Roman" w:hAnsi="Tahoma" w:cs="Tahoma"/>
          <w:b/>
          <w:sz w:val="28"/>
          <w:szCs w:val="22"/>
          <w:lang w:val="en-US"/>
        </w:rPr>
      </w:pPr>
      <w:r w:rsidRPr="00491D80">
        <w:rPr>
          <w:rFonts w:ascii="Tahoma" w:eastAsia="Times New Roman" w:hAnsi="Tahoma" w:cs="Tahoma"/>
          <w:b/>
          <w:sz w:val="28"/>
          <w:szCs w:val="22"/>
          <w:lang w:val="en-US"/>
        </w:rPr>
        <w:t>Person Specification</w:t>
      </w:r>
    </w:p>
    <w:p w14:paraId="4189A07F" w14:textId="77777777" w:rsidR="00A221C3" w:rsidRPr="00491D80" w:rsidRDefault="00A221C3" w:rsidP="00A221C3">
      <w:pPr>
        <w:spacing w:after="120" w:line="276" w:lineRule="auto"/>
        <w:ind w:left="-567"/>
        <w:rPr>
          <w:rFonts w:ascii="Tahoma" w:eastAsia="Times New Roman" w:hAnsi="Tahoma" w:cs="Tahoma"/>
          <w:b/>
          <w:sz w:val="24"/>
          <w:szCs w:val="22"/>
          <w:lang w:val="en-US"/>
        </w:rPr>
      </w:pPr>
      <w:r w:rsidRPr="00491D80">
        <w:rPr>
          <w:rFonts w:ascii="Tahoma" w:eastAsia="Times New Roman" w:hAnsi="Tahoma" w:cs="Tahoma"/>
          <w:b/>
          <w:sz w:val="28"/>
          <w:szCs w:val="22"/>
          <w:lang w:val="en-US"/>
        </w:rPr>
        <w:t>Nursery Practitioner</w:t>
      </w:r>
    </w:p>
    <w:p w14:paraId="655AF958" w14:textId="77777777" w:rsidR="001C58D7" w:rsidRPr="002C41BD" w:rsidRDefault="001C58D7" w:rsidP="00DA67D2">
      <w:pPr>
        <w:spacing w:after="120" w:line="276" w:lineRule="auto"/>
        <w:jc w:val="center"/>
        <w:rPr>
          <w:rFonts w:ascii="Tahoma" w:hAnsi="Tahoma" w:cs="Tahoma"/>
          <w:b/>
          <w:sz w:val="8"/>
          <w:szCs w:val="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245"/>
        <w:gridCol w:w="3827"/>
      </w:tblGrid>
      <w:tr w:rsidR="00862C2F" w:rsidRPr="00491D80" w14:paraId="5749D2B1" w14:textId="77777777" w:rsidTr="00491D80">
        <w:trPr>
          <w:trHeight w:val="68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8C98" w14:textId="77777777" w:rsidR="00862C2F" w:rsidRPr="00491D80" w:rsidRDefault="00862C2F" w:rsidP="00E95C04">
            <w:pPr>
              <w:spacing w:line="276" w:lineRule="auto"/>
              <w:jc w:val="both"/>
              <w:rPr>
                <w:rFonts w:ascii="Tahoma" w:eastAsia="Times New Roman" w:hAnsi="Tahoma" w:cs="Tahoma"/>
                <w:bCs/>
                <w:sz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A8513" w14:textId="77777777" w:rsidR="00862C2F" w:rsidRPr="00491D80" w:rsidRDefault="00862C2F" w:rsidP="00E95C0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lang w:val="en-US"/>
              </w:rPr>
            </w:pPr>
            <w:r w:rsidRPr="00491D80">
              <w:rPr>
                <w:rFonts w:ascii="Tahoma" w:eastAsia="Times New Roman" w:hAnsi="Tahoma" w:cs="Tahoma"/>
                <w:b/>
                <w:bCs/>
                <w:lang w:val="en-US"/>
              </w:rPr>
              <w:t>Essential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00C6F" w14:textId="77777777" w:rsidR="00862C2F" w:rsidRPr="00491D80" w:rsidRDefault="00862C2F" w:rsidP="00E95C0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lang w:val="en-US"/>
              </w:rPr>
            </w:pPr>
            <w:r w:rsidRPr="00491D80">
              <w:rPr>
                <w:rFonts w:ascii="Tahoma" w:eastAsia="Times New Roman" w:hAnsi="Tahoma" w:cs="Tahoma"/>
                <w:b/>
                <w:bCs/>
                <w:lang w:val="en-US"/>
              </w:rPr>
              <w:t>Desirable</w:t>
            </w:r>
          </w:p>
        </w:tc>
      </w:tr>
      <w:tr w:rsidR="00862C2F" w:rsidRPr="00491D80" w14:paraId="2BE2DDF4" w14:textId="77777777" w:rsidTr="00491D80">
        <w:trPr>
          <w:trHeight w:val="1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4BE5F" w14:textId="77777777" w:rsidR="00862C2F" w:rsidRPr="00491D80" w:rsidRDefault="00862C2F" w:rsidP="00E95C0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  <w:t>Qualifications and training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AA815D6" w14:textId="148CB892" w:rsidR="001519AC" w:rsidRPr="00491D80" w:rsidRDefault="00F45A8D" w:rsidP="0003411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GCSEs at grade </w:t>
            </w:r>
            <w:r w:rsidR="00A221C3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4 (or equivalent)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or above in Maths and English.</w:t>
            </w:r>
          </w:p>
          <w:p w14:paraId="6D5A659E" w14:textId="77777777" w:rsidR="0081143D" w:rsidRPr="00491D80" w:rsidRDefault="00E80CC2" w:rsidP="0003411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Childcare qualified </w:t>
            </w:r>
            <w:r w:rsidR="000B3AFB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minimum 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to Level 2</w:t>
            </w:r>
            <w:r w:rsidR="0081143D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fro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m a recognised awarding scheme.</w:t>
            </w:r>
            <w:r w:rsidR="0081143D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</w:t>
            </w:r>
          </w:p>
          <w:p w14:paraId="3FF9450D" w14:textId="77777777" w:rsidR="0081143D" w:rsidRPr="00491D80" w:rsidRDefault="0003411A" w:rsidP="0003411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Understanding of Early Years Foundation Stage.</w:t>
            </w:r>
          </w:p>
          <w:p w14:paraId="58DAD7DE" w14:textId="77777777" w:rsidR="0003411A" w:rsidRPr="00491D80" w:rsidRDefault="0003411A" w:rsidP="0003411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Awareness of child protection and safeguarding children.</w:t>
            </w:r>
          </w:p>
          <w:p w14:paraId="5E9838D0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Fluency in written and spoken English and an ability to write reports as</w:t>
            </w:r>
            <w:r w:rsidR="00E80CC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directed by the M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anager.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0C86340" w14:textId="7FF5442A" w:rsidR="00E80CC2" w:rsidRPr="00491D80" w:rsidRDefault="00E80CC2" w:rsidP="00E80CC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Childcare qualified to Level </w:t>
            </w:r>
            <w:r w:rsidR="00A221C3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3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from a recognised awarding scheme. </w:t>
            </w:r>
          </w:p>
          <w:p w14:paraId="72944000" w14:textId="77777777" w:rsidR="000B3AFB" w:rsidRPr="00491D80" w:rsidRDefault="000B3AFB" w:rsidP="00E80CC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Child protection training.</w:t>
            </w:r>
          </w:p>
          <w:p w14:paraId="3C683138" w14:textId="77777777" w:rsidR="00F45A8D" w:rsidRPr="00491D80" w:rsidRDefault="0003411A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 recent p</w:t>
            </w:r>
            <w:r w:rsidR="00F45A8D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aediatric first aid certificate. </w:t>
            </w:r>
          </w:p>
          <w:p w14:paraId="0434F682" w14:textId="77777777" w:rsidR="00F45A8D" w:rsidRPr="00491D80" w:rsidRDefault="0003411A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 recent f</w:t>
            </w:r>
            <w:r w:rsidR="00F45A8D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ood hygiene certificate.</w:t>
            </w:r>
          </w:p>
          <w:p w14:paraId="7EE17F70" w14:textId="77777777" w:rsidR="0081143D" w:rsidRPr="00491D80" w:rsidRDefault="0069551F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Commitment to furthering </w:t>
            </w:r>
            <w:r w:rsidR="00F45A8D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own professional development.</w:t>
            </w:r>
          </w:p>
        </w:tc>
      </w:tr>
      <w:tr w:rsidR="00862C2F" w:rsidRPr="00491D80" w14:paraId="6D6BF7B0" w14:textId="77777777" w:rsidTr="00491D80">
        <w:trPr>
          <w:trHeight w:val="5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69B3A1" w14:textId="77777777" w:rsidR="00862C2F" w:rsidRPr="00491D80" w:rsidRDefault="00862C2F" w:rsidP="00E95C0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  <w:t>Experience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71D0719" w14:textId="77777777" w:rsidR="00862C2F" w:rsidRPr="00491D80" w:rsidRDefault="004616B0" w:rsidP="00E80CC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At least two years’ experience </w:t>
            </w:r>
            <w:r w:rsidR="00DA67D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of working in a childcare </w:t>
            </w:r>
            <w:r w:rsidR="00E80CC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setting</w:t>
            </w:r>
            <w:r w:rsidR="00DA67D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.</w:t>
            </w:r>
          </w:p>
          <w:p w14:paraId="1FA61B3B" w14:textId="77777777" w:rsidR="00E80CC2" w:rsidRPr="00491D80" w:rsidRDefault="00E80CC2" w:rsidP="00E80CC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Experience of working with children aged 2-4.</w:t>
            </w:r>
          </w:p>
          <w:p w14:paraId="426F7568" w14:textId="77777777" w:rsidR="009A1E69" w:rsidRPr="00491D80" w:rsidRDefault="009A1E69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Experience of using observation and assessment to support the plan</w:t>
            </w:r>
            <w:r w:rsidR="00E80CC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ning and delivery of varied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experiences </w:t>
            </w:r>
            <w:r w:rsidR="00E80CC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and opportunities 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b</w:t>
            </w:r>
            <w:r w:rsidR="00E80CC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ased on individual interests for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all children.</w:t>
            </w:r>
            <w:r w:rsidRPr="00491D8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8F801DB" w14:textId="77777777" w:rsidR="00862C2F" w:rsidRPr="00491D80" w:rsidRDefault="00862C2F" w:rsidP="00DA67D2">
            <w:pPr>
              <w:rPr>
                <w:rFonts w:ascii="Tahoma" w:eastAsia="Times New Roman" w:hAnsi="Tahoma" w:cs="Tahoma"/>
                <w:bCs/>
                <w:lang w:val="en-US"/>
              </w:rPr>
            </w:pPr>
          </w:p>
        </w:tc>
      </w:tr>
      <w:tr w:rsidR="00862C2F" w:rsidRPr="00491D80" w14:paraId="6DB0AFCF" w14:textId="77777777" w:rsidTr="00491D80">
        <w:trPr>
          <w:trHeight w:val="1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09FF90" w14:textId="77777777" w:rsidR="00862C2F" w:rsidRPr="00491D80" w:rsidRDefault="00862C2F" w:rsidP="00DA67D2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  <w:t xml:space="preserve">Knowledge 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49E356B" w14:textId="77777777" w:rsidR="009A1E69" w:rsidRPr="00491D80" w:rsidRDefault="009A1E69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Knowledge of key person systems and record keeping.</w:t>
            </w:r>
          </w:p>
          <w:p w14:paraId="3474183F" w14:textId="77777777" w:rsidR="00862C2F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An understanding of children’s development and their needs.</w:t>
            </w:r>
          </w:p>
          <w:p w14:paraId="64D30293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An awareness of Equal Opportunities issues.</w:t>
            </w:r>
          </w:p>
          <w:p w14:paraId="0E16AB81" w14:textId="77777777" w:rsidR="009A1E69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An appreciation of customer care skills when dealing with parents.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6BE2F22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An awareness of Health, Hygiene and Safety in the workplace.</w:t>
            </w:r>
          </w:p>
          <w:p w14:paraId="1922F8D5" w14:textId="77777777" w:rsidR="009A1E69" w:rsidRPr="00491D80" w:rsidRDefault="00DA67D2" w:rsidP="00E80CC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An awareness of special needs and requirements.</w:t>
            </w:r>
          </w:p>
        </w:tc>
      </w:tr>
      <w:tr w:rsidR="00DA67D2" w:rsidRPr="00491D80" w14:paraId="107E6C75" w14:textId="77777777" w:rsidTr="00491D80">
        <w:trPr>
          <w:trHeight w:val="1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558D63" w14:textId="77777777" w:rsidR="00DA67D2" w:rsidRPr="00491D80" w:rsidRDefault="00DA67D2" w:rsidP="00DA67D2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  <w:t>Skills and</w:t>
            </w:r>
          </w:p>
          <w:p w14:paraId="231DEC1A" w14:textId="77777777" w:rsidR="00DA67D2" w:rsidRPr="00491D80" w:rsidRDefault="00DA67D2" w:rsidP="00DA67D2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/>
                <w:bCs/>
                <w:sz w:val="24"/>
                <w:lang w:val="en-US"/>
              </w:rPr>
              <w:t>Abilities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DF772D1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The ability to form and maintain </w:t>
            </w:r>
            <w:r w:rsidR="00E80CC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professionally strong, positive relationships 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with children.</w:t>
            </w:r>
          </w:p>
          <w:p w14:paraId="28FC9FCF" w14:textId="77777777" w:rsidR="00E80CC2" w:rsidRPr="00491D80" w:rsidRDefault="00E80CC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A commitment to supporting children and promoting positive behavior. </w:t>
            </w:r>
          </w:p>
          <w:p w14:paraId="7E8B808B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Able to communicate effectively with adults and children.</w:t>
            </w:r>
          </w:p>
          <w:p w14:paraId="48CF451D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Good </w:t>
            </w:r>
            <w:r w:rsidR="0069551F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organizational 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skills.</w:t>
            </w:r>
          </w:p>
          <w:p w14:paraId="529B43AC" w14:textId="77777777" w:rsidR="0069551F" w:rsidRPr="00491D80" w:rsidRDefault="0069551F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Effective time keeping.</w:t>
            </w:r>
          </w:p>
          <w:p w14:paraId="29800B08" w14:textId="77777777" w:rsidR="00DA67D2" w:rsidRPr="00491D80" w:rsidRDefault="00E80CC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 willingness to learn and follow</w:t>
            </w:r>
            <w:r w:rsidR="00DA67D2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nursery policies and procedures</w:t>
            </w:r>
          </w:p>
          <w:p w14:paraId="3033FAD0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Able to demonstrate reliability and initiative.</w:t>
            </w:r>
          </w:p>
          <w:p w14:paraId="5529CD49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 professional attitude and manner.</w:t>
            </w:r>
          </w:p>
          <w:p w14:paraId="3FB54D8D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An enthusiastic approach to work.</w:t>
            </w:r>
          </w:p>
          <w:p w14:paraId="296CE082" w14:textId="77777777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Flexibility to cope with the changing needs of the nursery.</w:t>
            </w:r>
          </w:p>
          <w:p w14:paraId="50ED9D3D" w14:textId="750FD3F8" w:rsidR="00DA67D2" w:rsidRPr="00491D80" w:rsidRDefault="00DA67D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The ability to work as part of a team, developing positive relationships with parents, children, </w:t>
            </w:r>
            <w:r w:rsidR="00A221C3"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colleagues,</w:t>
            </w: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 xml:space="preserve"> and outside agencies.</w:t>
            </w:r>
          </w:p>
          <w:p w14:paraId="46B607F9" w14:textId="77777777" w:rsidR="00E80CC2" w:rsidRPr="00491D80" w:rsidRDefault="00E80CC2" w:rsidP="009A1E6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Cs w:val="24"/>
                <w:lang w:val="en-US"/>
              </w:rPr>
            </w:pPr>
            <w:r w:rsidRPr="00491D80">
              <w:rPr>
                <w:rFonts w:ascii="Tahoma" w:eastAsia="Times New Roman" w:hAnsi="Tahoma" w:cs="Tahoma"/>
                <w:bCs/>
                <w:szCs w:val="24"/>
                <w:lang w:val="en-US"/>
              </w:rPr>
              <w:t>Emotional resilience in working with challenging behaviours.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05CBAFD" w14:textId="77777777" w:rsidR="00DA67D2" w:rsidRPr="00491D80" w:rsidRDefault="00DA67D2" w:rsidP="00E80CC2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US"/>
              </w:rPr>
            </w:pPr>
          </w:p>
        </w:tc>
      </w:tr>
    </w:tbl>
    <w:p w14:paraId="5D13713C" w14:textId="77777777" w:rsidR="00862C2F" w:rsidRPr="00491D80" w:rsidRDefault="00862C2F" w:rsidP="00491D80">
      <w:pPr>
        <w:pStyle w:val="TSB-PolicyBullets"/>
        <w:rPr>
          <w:rFonts w:ascii="Tahoma" w:hAnsi="Tahoma" w:cs="Tahoma"/>
          <w:sz w:val="24"/>
          <w:szCs w:val="24"/>
        </w:rPr>
      </w:pPr>
    </w:p>
    <w:sectPr w:rsidR="00862C2F" w:rsidRPr="00491D80" w:rsidSect="00EE5F4C">
      <w:footerReference w:type="default" r:id="rId14"/>
      <w:footerReference w:type="first" r:id="rId15"/>
      <w:pgSz w:w="11906" w:h="16838"/>
      <w:pgMar w:top="63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E636" w14:textId="77777777" w:rsidR="00D433DA" w:rsidRDefault="00D433DA" w:rsidP="00D67571">
      <w:r>
        <w:separator/>
      </w:r>
    </w:p>
  </w:endnote>
  <w:endnote w:type="continuationSeparator" w:id="0">
    <w:p w14:paraId="5CA6F7B1" w14:textId="77777777" w:rsidR="00D433DA" w:rsidRDefault="00D433DA" w:rsidP="00D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1FAD" w14:textId="77777777" w:rsidR="00EE5F4C" w:rsidRDefault="00EE5F4C" w:rsidP="00EE5F4C">
    <w:pPr>
      <w:pStyle w:val="Footer"/>
      <w:jc w:val="right"/>
      <w:rPr>
        <w:rFonts w:cs="Arial"/>
        <w:b/>
        <w:color w:val="808080" w:themeColor="background1" w:themeShade="80"/>
        <w:sz w:val="20"/>
        <w:szCs w:val="22"/>
        <w:lang w:val="en-US"/>
      </w:rPr>
    </w:pPr>
  </w:p>
  <w:p w14:paraId="3CBDE100" w14:textId="246D0B44" w:rsidR="00EE5F4C" w:rsidRDefault="00E80CC2" w:rsidP="00EE5F4C">
    <w:pPr>
      <w:pStyle w:val="Footer"/>
      <w:jc w:val="right"/>
    </w:pPr>
    <w:r>
      <w:rPr>
        <w:rFonts w:cs="Arial"/>
        <w:b/>
        <w:color w:val="808080" w:themeColor="background1" w:themeShade="80"/>
        <w:sz w:val="20"/>
        <w:szCs w:val="22"/>
        <w:lang w:val="en-US"/>
      </w:rPr>
      <w:t xml:space="preserve">Nursery Practitioner </w: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t xml:space="preserve">- </w: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begin"/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instrText xml:space="preserve"> DATE \@ "MMMM yy" </w:instrTex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separate"/>
    </w:r>
    <w:r w:rsidR="002C41BD">
      <w:rPr>
        <w:rFonts w:cs="Arial"/>
        <w:b/>
        <w:noProof/>
        <w:color w:val="808080" w:themeColor="background1" w:themeShade="80"/>
        <w:sz w:val="20"/>
        <w:szCs w:val="22"/>
        <w:lang w:val="en-US"/>
      </w:rPr>
      <w:t>March 23</w: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7D6F" w14:textId="77777777" w:rsidR="00EE5F4C" w:rsidRDefault="00EE5F4C" w:rsidP="00EE5F4C">
    <w:pPr>
      <w:pStyle w:val="Footer"/>
      <w:jc w:val="right"/>
      <w:rPr>
        <w:rFonts w:cs="Arial"/>
        <w:b/>
        <w:color w:val="808080" w:themeColor="background1" w:themeShade="80"/>
        <w:sz w:val="20"/>
        <w:szCs w:val="22"/>
        <w:lang w:val="en-US"/>
      </w:rPr>
    </w:pPr>
  </w:p>
  <w:p w14:paraId="3AA6CDF0" w14:textId="66BB7607" w:rsidR="00EE5F4C" w:rsidRDefault="00EE5F4C" w:rsidP="00EE5F4C">
    <w:pPr>
      <w:pStyle w:val="Footer"/>
      <w:jc w:val="right"/>
    </w:pPr>
    <w:r w:rsidRPr="00082839">
      <w:rPr>
        <w:rFonts w:cs="Arial"/>
        <w:b/>
        <w:color w:val="808080" w:themeColor="background1" w:themeShade="80"/>
        <w:sz w:val="20"/>
        <w:szCs w:val="22"/>
        <w:lang w:val="en-US"/>
      </w:rPr>
      <w:t xml:space="preserve">Nursery Practitioner (Level </w:t>
    </w:r>
    <w:r>
      <w:rPr>
        <w:rFonts w:cs="Arial"/>
        <w:b/>
        <w:color w:val="808080" w:themeColor="background1" w:themeShade="80"/>
        <w:sz w:val="20"/>
        <w:szCs w:val="22"/>
        <w:lang w:val="en-US"/>
      </w:rPr>
      <w:t>3</w:t>
    </w:r>
    <w:r w:rsidRPr="00082839">
      <w:rPr>
        <w:rFonts w:cs="Arial"/>
        <w:b/>
        <w:color w:val="808080" w:themeColor="background1" w:themeShade="80"/>
        <w:sz w:val="20"/>
        <w:szCs w:val="22"/>
        <w:lang w:val="en-US"/>
      </w:rPr>
      <w:t>)</w:t>
    </w:r>
    <w:r>
      <w:rPr>
        <w:rFonts w:cs="Arial"/>
        <w:b/>
        <w:color w:val="808080" w:themeColor="background1" w:themeShade="80"/>
        <w:sz w:val="20"/>
        <w:szCs w:val="22"/>
        <w:lang w:val="en-US"/>
      </w:rPr>
      <w:t xml:space="preserve"> </w: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t xml:space="preserve">- </w: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begin"/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instrText xml:space="preserve"> DATE \@ "MMMM yy" </w:instrTex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separate"/>
    </w:r>
    <w:r w:rsidR="002C41BD">
      <w:rPr>
        <w:rFonts w:cs="Arial"/>
        <w:b/>
        <w:noProof/>
        <w:color w:val="808080" w:themeColor="background1" w:themeShade="80"/>
        <w:sz w:val="20"/>
        <w:szCs w:val="22"/>
        <w:lang w:val="en-US"/>
      </w:rPr>
      <w:t>March 23</w: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end"/>
    </w:r>
  </w:p>
  <w:p w14:paraId="2C373606" w14:textId="77777777" w:rsidR="00EE5F4C" w:rsidRDefault="00EE5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888F" w14:textId="77777777" w:rsidR="00D433DA" w:rsidRDefault="00D433DA" w:rsidP="00D67571">
      <w:r>
        <w:separator/>
      </w:r>
    </w:p>
  </w:footnote>
  <w:footnote w:type="continuationSeparator" w:id="0">
    <w:p w14:paraId="04DDF5A4" w14:textId="77777777" w:rsidR="00D433DA" w:rsidRDefault="00D433DA" w:rsidP="00D6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17E6182B"/>
    <w:multiLevelType w:val="hybridMultilevel"/>
    <w:tmpl w:val="29864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C6644"/>
    <w:multiLevelType w:val="hybridMultilevel"/>
    <w:tmpl w:val="25A46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533F3"/>
    <w:multiLevelType w:val="hybridMultilevel"/>
    <w:tmpl w:val="51709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D5D8A"/>
    <w:multiLevelType w:val="hybridMultilevel"/>
    <w:tmpl w:val="518CF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63BE1"/>
    <w:multiLevelType w:val="hybridMultilevel"/>
    <w:tmpl w:val="61486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44E711E7"/>
    <w:multiLevelType w:val="hybridMultilevel"/>
    <w:tmpl w:val="7F76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338E4"/>
    <w:multiLevelType w:val="hybridMultilevel"/>
    <w:tmpl w:val="5E7E8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4D0FAC"/>
    <w:multiLevelType w:val="hybridMultilevel"/>
    <w:tmpl w:val="20BC2EB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C6D2D5A"/>
    <w:multiLevelType w:val="hybridMultilevel"/>
    <w:tmpl w:val="FD68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10689">
    <w:abstractNumId w:val="0"/>
  </w:num>
  <w:num w:numId="2" w16cid:durableId="815757179">
    <w:abstractNumId w:val="6"/>
  </w:num>
  <w:num w:numId="3" w16cid:durableId="346030854">
    <w:abstractNumId w:val="5"/>
  </w:num>
  <w:num w:numId="4" w16cid:durableId="1967809103">
    <w:abstractNumId w:val="8"/>
  </w:num>
  <w:num w:numId="5" w16cid:durableId="1696492941">
    <w:abstractNumId w:val="9"/>
  </w:num>
  <w:num w:numId="6" w16cid:durableId="325204313">
    <w:abstractNumId w:val="2"/>
  </w:num>
  <w:num w:numId="7" w16cid:durableId="1763574693">
    <w:abstractNumId w:val="7"/>
  </w:num>
  <w:num w:numId="8" w16cid:durableId="1808467506">
    <w:abstractNumId w:val="4"/>
  </w:num>
  <w:num w:numId="9" w16cid:durableId="238563572">
    <w:abstractNumId w:val="3"/>
  </w:num>
  <w:num w:numId="10" w16cid:durableId="38602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2F"/>
    <w:rsid w:val="00027816"/>
    <w:rsid w:val="0003411A"/>
    <w:rsid w:val="00070148"/>
    <w:rsid w:val="00074787"/>
    <w:rsid w:val="00096E9C"/>
    <w:rsid w:val="000B1F09"/>
    <w:rsid w:val="000B3AFB"/>
    <w:rsid w:val="00124C19"/>
    <w:rsid w:val="00140D4D"/>
    <w:rsid w:val="001519AC"/>
    <w:rsid w:val="001676A2"/>
    <w:rsid w:val="00175F53"/>
    <w:rsid w:val="0018592B"/>
    <w:rsid w:val="001A443B"/>
    <w:rsid w:val="001C58D7"/>
    <w:rsid w:val="002C41BD"/>
    <w:rsid w:val="00384A71"/>
    <w:rsid w:val="003B18CD"/>
    <w:rsid w:val="004074F3"/>
    <w:rsid w:val="004616B0"/>
    <w:rsid w:val="00491D80"/>
    <w:rsid w:val="004B072E"/>
    <w:rsid w:val="005D6D5F"/>
    <w:rsid w:val="005E1BEA"/>
    <w:rsid w:val="0069551F"/>
    <w:rsid w:val="006B0B0B"/>
    <w:rsid w:val="007014B5"/>
    <w:rsid w:val="0073245D"/>
    <w:rsid w:val="007B1C91"/>
    <w:rsid w:val="007B1DF4"/>
    <w:rsid w:val="0081143D"/>
    <w:rsid w:val="00833F64"/>
    <w:rsid w:val="00862C2F"/>
    <w:rsid w:val="009047C8"/>
    <w:rsid w:val="009A1E69"/>
    <w:rsid w:val="00A221C3"/>
    <w:rsid w:val="00A23BA6"/>
    <w:rsid w:val="00AF50F7"/>
    <w:rsid w:val="00B075A5"/>
    <w:rsid w:val="00C0359D"/>
    <w:rsid w:val="00C41484"/>
    <w:rsid w:val="00C636CF"/>
    <w:rsid w:val="00D406AF"/>
    <w:rsid w:val="00D433DA"/>
    <w:rsid w:val="00D67571"/>
    <w:rsid w:val="00D835A6"/>
    <w:rsid w:val="00DA67D2"/>
    <w:rsid w:val="00E250EC"/>
    <w:rsid w:val="00E80CC2"/>
    <w:rsid w:val="00EA5E66"/>
    <w:rsid w:val="00EE5F4C"/>
    <w:rsid w:val="00F45A8D"/>
    <w:rsid w:val="00F71F1A"/>
    <w:rsid w:val="00F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DFEFE3"/>
  <w15:chartTrackingRefBased/>
  <w15:docId w15:val="{5C1399AC-9081-4A84-85EB-41F315C0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F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2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2C2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2F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862C2F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862C2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62C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862C2F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62C2F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862C2F"/>
    <w:rPr>
      <w:rFonts w:ascii="Arial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3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71C5A23B9C45B5290EC63F9B87AA" ma:contentTypeVersion="9" ma:contentTypeDescription="Create a new document." ma:contentTypeScope="" ma:versionID="2993809454b872ca44eb787dc6f3d3e7">
  <xsd:schema xmlns:xsd="http://www.w3.org/2001/XMLSchema" xmlns:xs="http://www.w3.org/2001/XMLSchema" xmlns:p="http://schemas.microsoft.com/office/2006/metadata/properties" xmlns:ns3="9aec97ff-f473-4013-af80-88b7ae14a2d2" targetNamespace="http://schemas.microsoft.com/office/2006/metadata/properties" ma:root="true" ma:fieldsID="a40150ade2248f24e6e5503b3e23da99" ns3:_="">
    <xsd:import namespace="9aec97ff-f473-4013-af80-88b7ae14a2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97ff-f473-4013-af80-88b7ae14a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D80C0-2573-46F0-8A73-140D2847A32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aec97ff-f473-4013-af80-88b7ae14a2d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9641DC-930D-48E7-80EC-B870F2D0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c97ff-f473-4013-af80-88b7ae14a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B6134-C02E-4060-B252-92F9B001D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Town School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Rhian.Locker - SCH.343</dc:creator>
  <cp:keywords/>
  <dc:description/>
  <cp:lastModifiedBy>Louise Hazell</cp:lastModifiedBy>
  <cp:revision>3</cp:revision>
  <cp:lastPrinted>2022-03-09T10:52:00Z</cp:lastPrinted>
  <dcterms:created xsi:type="dcterms:W3CDTF">2023-03-06T14:56:00Z</dcterms:created>
  <dcterms:modified xsi:type="dcterms:W3CDTF">2023-03-06T14:56:00Z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0x010100297671C5A23B9C45B5290EC63F9B87AA</vt:lpwstr>
  </property>
</Properties>
</file>