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237"/>
        <w:gridCol w:w="1753"/>
        <w:gridCol w:w="4626"/>
      </w:tblGrid>
      <w:tr w:rsidR="009F348F" w:rsidTr="009F348F">
        <w:tc>
          <w:tcPr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48F" w:rsidRPr="009F348F" w:rsidRDefault="009F348F" w:rsidP="009F348F">
            <w:pPr>
              <w:jc w:val="right"/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2C2BE7" w:rsidRDefault="002C2BE7" w:rsidP="009F348F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2C2BE7" w:rsidRDefault="009F348F" w:rsidP="00B4431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Person Specification</w:t>
            </w:r>
            <w:r w:rsidRPr="009F348F">
              <w:rPr>
                <w:rFonts w:ascii="Calibri" w:hAnsi="Calibri" w:cs="Calibri"/>
                <w:b/>
                <w:sz w:val="32"/>
                <w:szCs w:val="32"/>
              </w:rPr>
              <w:t xml:space="preserve">:  </w:t>
            </w:r>
            <w:r w:rsidR="006A0385" w:rsidRPr="00B74368">
              <w:rPr>
                <w:rFonts w:ascii="Calibri" w:hAnsi="Calibri" w:cs="Calibri"/>
                <w:b/>
                <w:sz w:val="32"/>
                <w:szCs w:val="32"/>
              </w:rPr>
              <w:t xml:space="preserve">Exam </w:t>
            </w:r>
            <w:r w:rsidR="00B74368">
              <w:rPr>
                <w:rFonts w:ascii="Calibri" w:hAnsi="Calibri" w:cs="Calibri"/>
                <w:b/>
                <w:sz w:val="32"/>
                <w:szCs w:val="32"/>
              </w:rPr>
              <w:t>Facilitator</w:t>
            </w:r>
          </w:p>
          <w:p w:rsidR="002C2BE7" w:rsidRDefault="002C2BE7" w:rsidP="00B4431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  <w:p w:rsidR="00B74368" w:rsidRPr="009F348F" w:rsidRDefault="00B74368" w:rsidP="00B44311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BE7" w:rsidRDefault="002C2BE7" w:rsidP="009F348F">
            <w:pPr>
              <w:rPr>
                <w:b/>
                <w:noProof/>
                <w:sz w:val="32"/>
                <w:szCs w:val="32"/>
              </w:rPr>
            </w:pPr>
          </w:p>
          <w:p w:rsidR="009F348F" w:rsidRPr="009F348F" w:rsidRDefault="00B74368" w:rsidP="009F348F">
            <w:pPr>
              <w:rPr>
                <w:b/>
                <w:noProof/>
                <w:sz w:val="32"/>
                <w:szCs w:val="32"/>
              </w:rPr>
            </w:pPr>
            <w:r w:rsidRPr="00A94853">
              <w:rPr>
                <w:rFonts w:asciiTheme="minorHAnsi" w:hAnsiTheme="minorHAnsi"/>
                <w:noProof/>
                <w:color w:val="FF0000"/>
              </w:rPr>
              <w:drawing>
                <wp:inline distT="0" distB="0" distL="0" distR="0" wp14:anchorId="4368CC63" wp14:editId="2675C0A4">
                  <wp:extent cx="2730863" cy="80637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CS Logo 2018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863" cy="806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B8E" w:rsidRPr="00BD6D0E" w:rsidTr="001E4422">
        <w:tc>
          <w:tcPr>
            <w:tcW w:w="1809" w:type="dxa"/>
          </w:tcPr>
          <w:p w:rsidR="00E67B8E" w:rsidRPr="001E4422" w:rsidRDefault="00E67B8E" w:rsidP="001E4422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237" w:type="dxa"/>
          </w:tcPr>
          <w:p w:rsidR="00E76539" w:rsidRDefault="00E76539" w:rsidP="001E4422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:rsidR="00E67B8E" w:rsidRDefault="00E67B8E" w:rsidP="001E4422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1E4422">
              <w:rPr>
                <w:rFonts w:ascii="Calibri" w:hAnsi="Calibri" w:cs="Calibri"/>
                <w:b/>
                <w:lang w:val="en-US"/>
              </w:rPr>
              <w:t>Essential</w:t>
            </w:r>
          </w:p>
          <w:p w:rsidR="00E76539" w:rsidRPr="001E4422" w:rsidRDefault="00E76539" w:rsidP="001E4422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6379" w:type="dxa"/>
            <w:gridSpan w:val="2"/>
          </w:tcPr>
          <w:p w:rsidR="00E76539" w:rsidRDefault="00E76539" w:rsidP="001E4422">
            <w:pPr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:rsidR="00E67B8E" w:rsidRPr="001E4422" w:rsidRDefault="00E67B8E" w:rsidP="001E4422">
            <w:pPr>
              <w:jc w:val="center"/>
              <w:rPr>
                <w:rFonts w:ascii="Calibri" w:hAnsi="Calibri" w:cs="Calibri"/>
                <w:b/>
                <w:lang w:val="en-US"/>
              </w:rPr>
            </w:pPr>
            <w:r w:rsidRPr="001E4422">
              <w:rPr>
                <w:rFonts w:ascii="Calibri" w:hAnsi="Calibri" w:cs="Calibri"/>
                <w:b/>
                <w:lang w:val="en-US"/>
              </w:rPr>
              <w:t>Desirable</w:t>
            </w:r>
          </w:p>
        </w:tc>
      </w:tr>
      <w:tr w:rsidR="00E67B8E" w:rsidTr="001E4422">
        <w:tc>
          <w:tcPr>
            <w:tcW w:w="1809" w:type="dxa"/>
          </w:tcPr>
          <w:p w:rsidR="00E67B8E" w:rsidRPr="009F348F" w:rsidRDefault="00E67B8E" w:rsidP="000E49C1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F348F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Qualifications</w:t>
            </w:r>
          </w:p>
        </w:tc>
        <w:tc>
          <w:tcPr>
            <w:tcW w:w="6237" w:type="dxa"/>
          </w:tcPr>
          <w:p w:rsidR="00BF451E" w:rsidRPr="00A125F3" w:rsidRDefault="00B74368" w:rsidP="00A125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r w:rsidRPr="00B7436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</w:t>
            </w:r>
            <w:r w:rsidR="00A12DFD" w:rsidRPr="00B7436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GCSEs A-C </w:t>
            </w:r>
            <w:r w:rsidRPr="00B7436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in English and </w:t>
            </w:r>
            <w:r w:rsidR="00BF451E" w:rsidRPr="00B74368">
              <w:rPr>
                <w:rFonts w:ascii="Calibri" w:hAnsi="Calibri" w:cs="Calibri"/>
                <w:sz w:val="22"/>
                <w:szCs w:val="22"/>
                <w:lang w:val="en-US"/>
              </w:rPr>
              <w:t>Maths</w:t>
            </w:r>
          </w:p>
          <w:p w:rsidR="00A125F3" w:rsidRPr="009F348F" w:rsidRDefault="00A125F3" w:rsidP="00A125F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  <w:bookmarkStart w:id="0" w:name="_GoBack"/>
            <w:bookmarkEnd w:id="0"/>
          </w:p>
        </w:tc>
        <w:tc>
          <w:tcPr>
            <w:tcW w:w="6379" w:type="dxa"/>
            <w:gridSpan w:val="2"/>
          </w:tcPr>
          <w:p w:rsidR="00AA5753" w:rsidRPr="00235A6B" w:rsidRDefault="00AA5753" w:rsidP="00B74368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2779BB" w:rsidTr="001E4422">
        <w:tc>
          <w:tcPr>
            <w:tcW w:w="1809" w:type="dxa"/>
          </w:tcPr>
          <w:p w:rsidR="002779BB" w:rsidRDefault="002779BB" w:rsidP="000E49C1">
            <w:pPr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Experience</w:t>
            </w:r>
          </w:p>
          <w:p w:rsidR="002779BB" w:rsidRPr="009F348F" w:rsidRDefault="002779BB" w:rsidP="000E49C1">
            <w:pPr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</w:tcPr>
          <w:p w:rsidR="00B44311" w:rsidRPr="00A3419F" w:rsidRDefault="00BF451E" w:rsidP="00A3419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Experience of working with</w:t>
            </w:r>
            <w:r w:rsidR="00191DAC" w:rsidRPr="00A3419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children </w:t>
            </w:r>
          </w:p>
          <w:p w:rsidR="00382F49" w:rsidRDefault="00382F49" w:rsidP="00B44311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:rsidR="003F69DC" w:rsidRPr="009F348F" w:rsidRDefault="003F69DC" w:rsidP="00382F49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6379" w:type="dxa"/>
            <w:gridSpan w:val="2"/>
          </w:tcPr>
          <w:p w:rsidR="00191DAC" w:rsidRDefault="00191DAC" w:rsidP="00191DAC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D547F">
              <w:rPr>
                <w:rFonts w:ascii="Calibri" w:hAnsi="Calibri" w:cs="Calibri"/>
                <w:sz w:val="22"/>
                <w:szCs w:val="22"/>
                <w:lang w:val="en-US"/>
              </w:rPr>
              <w:t>Experience of</w:t>
            </w:r>
            <w:r w:rsidR="00BF451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working in school, supporting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children across all the key stages.</w:t>
            </w:r>
          </w:p>
          <w:p w:rsidR="00AA5753" w:rsidRPr="00DD547F" w:rsidRDefault="00B74368" w:rsidP="00A125F3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Experience of working as an Exam Facilitator.</w:t>
            </w:r>
          </w:p>
        </w:tc>
      </w:tr>
      <w:tr w:rsidR="00E67B8E" w:rsidTr="001E4422">
        <w:tc>
          <w:tcPr>
            <w:tcW w:w="1809" w:type="dxa"/>
          </w:tcPr>
          <w:p w:rsidR="00E67B8E" w:rsidRPr="009F348F" w:rsidRDefault="00E67B8E" w:rsidP="00E76539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F348F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 xml:space="preserve">Knowledge </w:t>
            </w:r>
            <w:r w:rsidR="00E7653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t>&amp; Skills</w:t>
            </w:r>
          </w:p>
        </w:tc>
        <w:tc>
          <w:tcPr>
            <w:tcW w:w="6237" w:type="dxa"/>
          </w:tcPr>
          <w:p w:rsidR="0081008B" w:rsidRDefault="0081008B" w:rsidP="00A3419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3419F">
              <w:rPr>
                <w:rFonts w:ascii="Calibri" w:hAnsi="Calibri" w:cs="Calibri"/>
                <w:sz w:val="22"/>
                <w:szCs w:val="22"/>
                <w:lang w:val="en-US"/>
              </w:rPr>
              <w:t>Be an effective and confident communicator, having a good command of English, both spoken and written.</w:t>
            </w:r>
          </w:p>
          <w:p w:rsidR="00B74368" w:rsidRPr="00A3419F" w:rsidRDefault="00B74368" w:rsidP="00A3419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Ability to take dictation from candidates both by hand and by touch typing.</w:t>
            </w:r>
          </w:p>
          <w:p w:rsidR="009D141B" w:rsidRPr="00A3419F" w:rsidRDefault="00E76539" w:rsidP="00A3419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3419F">
              <w:rPr>
                <w:rFonts w:ascii="Calibri" w:hAnsi="Calibri" w:cs="Calibri"/>
                <w:sz w:val="22"/>
                <w:szCs w:val="22"/>
                <w:lang w:val="en-US"/>
              </w:rPr>
              <w:t>A</w:t>
            </w:r>
            <w:r w:rsidR="0081008B" w:rsidRPr="00A3419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bility to work </w:t>
            </w:r>
            <w:r w:rsidR="00382F49" w:rsidRPr="00A3419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as a team and </w:t>
            </w:r>
            <w:r w:rsidR="0081008B" w:rsidRPr="00A3419F">
              <w:rPr>
                <w:rFonts w:ascii="Calibri" w:hAnsi="Calibri" w:cs="Calibri"/>
                <w:sz w:val="22"/>
                <w:szCs w:val="22"/>
                <w:lang w:val="en-US"/>
              </w:rPr>
              <w:t>on one’s own</w:t>
            </w:r>
            <w:r w:rsidR="00382F49" w:rsidRPr="00A3419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. </w:t>
            </w:r>
          </w:p>
          <w:p w:rsidR="0011392A" w:rsidRPr="0011392A" w:rsidRDefault="00E76539" w:rsidP="00A3419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419F">
              <w:rPr>
                <w:rFonts w:ascii="Calibri" w:hAnsi="Calibri" w:cs="Calibri"/>
                <w:sz w:val="22"/>
                <w:szCs w:val="22"/>
                <w:lang w:val="en-US"/>
              </w:rPr>
              <w:t>Ability to use c</w:t>
            </w:r>
            <w:r w:rsidR="00E67B8E" w:rsidRPr="00A3419F">
              <w:rPr>
                <w:rFonts w:ascii="Calibri" w:hAnsi="Calibri" w:cs="Calibri"/>
                <w:sz w:val="22"/>
                <w:szCs w:val="22"/>
                <w:lang w:val="en-US"/>
              </w:rPr>
              <w:t>urrent Windows based pac</w:t>
            </w:r>
            <w:r w:rsidR="00B74368">
              <w:rPr>
                <w:rFonts w:ascii="Calibri" w:hAnsi="Calibri" w:cs="Calibri"/>
                <w:sz w:val="22"/>
                <w:szCs w:val="22"/>
                <w:lang w:val="en-US"/>
              </w:rPr>
              <w:t>kages including Microsoft Word.</w:t>
            </w:r>
          </w:p>
          <w:p w:rsidR="00E67B8E" w:rsidRPr="00AA5753" w:rsidRDefault="0011392A" w:rsidP="00A3419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926B4C"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Ability to 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 xml:space="preserve">understand </w:t>
            </w:r>
            <w:r w:rsidRPr="00926B4C">
              <w:rPr>
                <w:rFonts w:asciiTheme="minorHAnsi" w:hAnsiTheme="minorHAnsi" w:cs="Calibri"/>
                <w:sz w:val="22"/>
                <w:szCs w:val="22"/>
                <w:lang w:val="en-US"/>
              </w:rPr>
              <w:t>the School’s values and a desire to promote an excellent image of the School</w:t>
            </w: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.</w:t>
            </w:r>
          </w:p>
          <w:p w:rsidR="00AA5753" w:rsidRPr="009F348F" w:rsidRDefault="00AA5753" w:rsidP="00AA5753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  <w:tc>
          <w:tcPr>
            <w:tcW w:w="6379" w:type="dxa"/>
            <w:gridSpan w:val="2"/>
          </w:tcPr>
          <w:p w:rsidR="00BA5777" w:rsidRDefault="00B74368" w:rsidP="00B7436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Awareness </w:t>
            </w:r>
            <w:r w:rsidR="00BA5777">
              <w:rPr>
                <w:rFonts w:ascii="Calibri" w:hAnsi="Calibri" w:cs="Calibri"/>
                <w:sz w:val="22"/>
                <w:szCs w:val="22"/>
                <w:lang w:val="en-US"/>
              </w:rPr>
              <w:t>of a range of special needs.</w:t>
            </w:r>
          </w:p>
          <w:p w:rsidR="00B74368" w:rsidRPr="00B74368" w:rsidRDefault="00B74368" w:rsidP="00B7436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Ability to touch type at speed.</w:t>
            </w:r>
          </w:p>
        </w:tc>
      </w:tr>
      <w:tr w:rsidR="00E67B8E" w:rsidRPr="00E76539" w:rsidTr="00E76539">
        <w:trPr>
          <w:trHeight w:val="3678"/>
        </w:trPr>
        <w:tc>
          <w:tcPr>
            <w:tcW w:w="1809" w:type="dxa"/>
          </w:tcPr>
          <w:p w:rsidR="00E67B8E" w:rsidRPr="00E76539" w:rsidRDefault="00E67B8E" w:rsidP="00E76539">
            <w:pPr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</w:pPr>
            <w:r w:rsidRPr="00E76539">
              <w:rPr>
                <w:rFonts w:asciiTheme="minorHAnsi" w:hAnsiTheme="minorHAnsi" w:cs="Calibri"/>
                <w:b/>
                <w:sz w:val="22"/>
                <w:szCs w:val="22"/>
                <w:lang w:val="en-US"/>
              </w:rPr>
              <w:lastRenderedPageBreak/>
              <w:t xml:space="preserve">Personal Qualities </w:t>
            </w:r>
          </w:p>
          <w:p w:rsidR="00E67B8E" w:rsidRPr="00E76539" w:rsidRDefault="00E67B8E" w:rsidP="00E76539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6237" w:type="dxa"/>
          </w:tcPr>
          <w:p w:rsidR="00B74368" w:rsidRDefault="00235A6B" w:rsidP="00C240C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7436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 passion to support children with SEND </w:t>
            </w:r>
            <w:r w:rsidR="00B74368">
              <w:rPr>
                <w:rFonts w:ascii="Calibri" w:hAnsi="Calibri" w:cs="Calibri"/>
                <w:sz w:val="22"/>
                <w:szCs w:val="22"/>
                <w:lang w:val="en-US"/>
              </w:rPr>
              <w:t>with a range of learning support requirements.</w:t>
            </w:r>
          </w:p>
          <w:p w:rsidR="00E67B8E" w:rsidRPr="00B74368" w:rsidRDefault="00E67B8E" w:rsidP="00C240C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74368">
              <w:rPr>
                <w:rFonts w:ascii="Calibri" w:hAnsi="Calibri" w:cs="Calibri"/>
                <w:sz w:val="22"/>
                <w:szCs w:val="22"/>
                <w:lang w:val="en-US"/>
              </w:rPr>
              <w:t>A commitment to safeguarding and promoting the welfare of children.</w:t>
            </w:r>
          </w:p>
          <w:p w:rsidR="00235A6B" w:rsidRPr="00A3419F" w:rsidRDefault="00235A6B" w:rsidP="00A3419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3419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An awareness of the importance of confidentiality and data protection. </w:t>
            </w:r>
          </w:p>
          <w:p w:rsidR="0011392A" w:rsidRDefault="00E67B8E" w:rsidP="00A3419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3419F">
              <w:rPr>
                <w:rFonts w:ascii="Calibri" w:hAnsi="Calibri" w:cs="Calibri"/>
                <w:sz w:val="22"/>
                <w:szCs w:val="22"/>
                <w:lang w:val="en-US"/>
              </w:rPr>
              <w:t>To display the highest levels of integrity and complete</w:t>
            </w:r>
            <w:r w:rsidR="00E45C8C" w:rsidRPr="00A3419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trustworthiness and discretion.</w:t>
            </w:r>
            <w:r w:rsidR="00E76539" w:rsidRPr="00A3419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  <w:p w:rsidR="00E76539" w:rsidRPr="00A3419F" w:rsidRDefault="00E76539" w:rsidP="00A3419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3419F">
              <w:rPr>
                <w:rFonts w:ascii="Calibri" w:hAnsi="Calibri" w:cs="Calibri"/>
                <w:sz w:val="22"/>
                <w:szCs w:val="22"/>
                <w:lang w:val="en-US"/>
              </w:rPr>
              <w:t>Be a problem solver, and to be able to reflect upon one’s own practice.</w:t>
            </w:r>
          </w:p>
          <w:p w:rsidR="00E76539" w:rsidRPr="00A3419F" w:rsidRDefault="00235A6B" w:rsidP="00A3419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3419F">
              <w:rPr>
                <w:rFonts w:ascii="Calibri" w:hAnsi="Calibri" w:cs="Calibri"/>
                <w:sz w:val="22"/>
                <w:szCs w:val="22"/>
                <w:lang w:val="en-US"/>
              </w:rPr>
              <w:t>To b</w:t>
            </w:r>
            <w:r w:rsidR="00E76539" w:rsidRPr="00A3419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e organized </w:t>
            </w:r>
            <w:r w:rsidR="00B7436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with the ability to retain </w:t>
            </w:r>
            <w:r w:rsidR="00E76539" w:rsidRPr="00A3419F">
              <w:rPr>
                <w:rFonts w:ascii="Calibri" w:hAnsi="Calibri" w:cs="Calibri"/>
                <w:sz w:val="22"/>
                <w:szCs w:val="22"/>
                <w:lang w:val="en-US"/>
              </w:rPr>
              <w:t>a professional composure.</w:t>
            </w:r>
          </w:p>
          <w:p w:rsidR="00E76539" w:rsidRPr="00A3419F" w:rsidRDefault="00235A6B" w:rsidP="00A3419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3419F">
              <w:rPr>
                <w:rFonts w:ascii="Calibri" w:hAnsi="Calibri" w:cs="Calibri"/>
                <w:sz w:val="22"/>
                <w:szCs w:val="22"/>
                <w:lang w:val="en-US"/>
              </w:rPr>
              <w:t>To h</w:t>
            </w:r>
            <w:r w:rsidR="00E76539" w:rsidRPr="00A3419F">
              <w:rPr>
                <w:rFonts w:ascii="Calibri" w:hAnsi="Calibri" w:cs="Calibri"/>
                <w:sz w:val="22"/>
                <w:szCs w:val="22"/>
                <w:lang w:val="en-US"/>
              </w:rPr>
              <w:t>ave an excellent punctuality and attendance record.</w:t>
            </w:r>
          </w:p>
          <w:p w:rsidR="00E76539" w:rsidRPr="00A3419F" w:rsidRDefault="00235A6B" w:rsidP="00A3419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3419F">
              <w:rPr>
                <w:rFonts w:ascii="Calibri" w:hAnsi="Calibri" w:cs="Calibri"/>
                <w:sz w:val="22"/>
                <w:szCs w:val="22"/>
                <w:lang w:val="en-US"/>
              </w:rPr>
              <w:t>To b</w:t>
            </w:r>
            <w:r w:rsidR="00E76539" w:rsidRPr="00A3419F">
              <w:rPr>
                <w:rFonts w:ascii="Calibri" w:hAnsi="Calibri" w:cs="Calibri"/>
                <w:sz w:val="22"/>
                <w:szCs w:val="22"/>
                <w:lang w:val="en-US"/>
              </w:rPr>
              <w:t>e of smart professional appearance.</w:t>
            </w:r>
          </w:p>
          <w:p w:rsidR="00E76539" w:rsidRPr="00A3419F" w:rsidRDefault="00235A6B" w:rsidP="00A3419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3419F">
              <w:rPr>
                <w:rFonts w:ascii="Calibri" w:hAnsi="Calibri" w:cs="Calibri"/>
                <w:sz w:val="22"/>
                <w:szCs w:val="22"/>
                <w:lang w:val="en-US"/>
              </w:rPr>
              <w:t>To d</w:t>
            </w:r>
            <w:r w:rsidR="00E76539" w:rsidRPr="00A3419F">
              <w:rPr>
                <w:rFonts w:ascii="Calibri" w:hAnsi="Calibri" w:cs="Calibri"/>
                <w:sz w:val="22"/>
                <w:szCs w:val="22"/>
                <w:lang w:val="en-US"/>
              </w:rPr>
              <w:t>isplay excellent team work skills.</w:t>
            </w:r>
          </w:p>
          <w:p w:rsidR="00E76539" w:rsidRPr="00A3419F" w:rsidRDefault="00235A6B" w:rsidP="00A3419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3419F">
              <w:rPr>
                <w:rFonts w:ascii="Calibri" w:hAnsi="Calibri" w:cs="Calibri"/>
                <w:sz w:val="22"/>
                <w:szCs w:val="22"/>
                <w:lang w:val="en-US"/>
              </w:rPr>
              <w:t>To be f</w:t>
            </w:r>
            <w:r w:rsidR="00E76539" w:rsidRPr="00A3419F">
              <w:rPr>
                <w:rFonts w:ascii="Calibri" w:hAnsi="Calibri" w:cs="Calibri"/>
                <w:sz w:val="22"/>
                <w:szCs w:val="22"/>
                <w:lang w:val="en-US"/>
              </w:rPr>
              <w:t xml:space="preserve">lexible, versatile and </w:t>
            </w:r>
            <w:r w:rsidR="00A125F3" w:rsidRPr="00A3419F">
              <w:rPr>
                <w:rFonts w:ascii="Calibri" w:hAnsi="Calibri" w:cs="Calibri"/>
                <w:sz w:val="22"/>
                <w:szCs w:val="22"/>
                <w:lang w:val="en-US"/>
              </w:rPr>
              <w:t>self-motivated</w:t>
            </w:r>
            <w:r w:rsidR="00E76539" w:rsidRPr="00A3419F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  <w:p w:rsidR="0011392A" w:rsidRPr="00A3419F" w:rsidRDefault="00A125F3" w:rsidP="00A3419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Calibri"/>
                <w:sz w:val="22"/>
                <w:szCs w:val="22"/>
                <w:lang w:val="en-US"/>
              </w:rPr>
              <w:t>Have an e</w:t>
            </w:r>
            <w:r w:rsidR="0011392A" w:rsidRPr="00926B4C">
              <w:rPr>
                <w:rFonts w:asciiTheme="minorHAnsi" w:hAnsiTheme="minorHAnsi" w:cs="Calibri"/>
                <w:sz w:val="22"/>
                <w:szCs w:val="22"/>
                <w:lang w:val="en-US"/>
              </w:rPr>
              <w:t>xcellent sense of humour!</w:t>
            </w:r>
          </w:p>
          <w:p w:rsidR="00E76539" w:rsidRPr="009F348F" w:rsidRDefault="00E76539" w:rsidP="00E80964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  <w:tc>
          <w:tcPr>
            <w:tcW w:w="6379" w:type="dxa"/>
            <w:gridSpan w:val="2"/>
          </w:tcPr>
          <w:p w:rsidR="009D141B" w:rsidRPr="009D141B" w:rsidRDefault="009D141B" w:rsidP="009D141B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  <w:p w:rsidR="00E67B8E" w:rsidRPr="00E76539" w:rsidRDefault="00E67B8E" w:rsidP="00E76539">
            <w:pPr>
              <w:pStyle w:val="ListParagraph"/>
              <w:autoSpaceDE w:val="0"/>
              <w:autoSpaceDN w:val="0"/>
              <w:adjustRightInd w:val="0"/>
              <w:rPr>
                <w:rFonts w:asciiTheme="minorHAnsi" w:hAnsiTheme="minorHAnsi" w:cs="Calibri"/>
                <w:sz w:val="22"/>
                <w:szCs w:val="22"/>
                <w:lang w:val="en-US"/>
              </w:rPr>
            </w:pPr>
          </w:p>
        </w:tc>
      </w:tr>
    </w:tbl>
    <w:p w:rsidR="00E67B8E" w:rsidRPr="00E76539" w:rsidRDefault="00A125F3" w:rsidP="00A125F3">
      <w:pPr>
        <w:pStyle w:val="ListParagraph"/>
        <w:autoSpaceDE w:val="0"/>
        <w:autoSpaceDN w:val="0"/>
        <w:adjustRightInd w:val="0"/>
        <w:jc w:val="right"/>
        <w:rPr>
          <w:rFonts w:asciiTheme="minorHAnsi" w:hAnsiTheme="minorHAnsi" w:cs="Calibri"/>
          <w:sz w:val="22"/>
          <w:szCs w:val="22"/>
          <w:lang w:val="en-US"/>
        </w:rPr>
      </w:pPr>
      <w:r>
        <w:rPr>
          <w:rFonts w:asciiTheme="minorHAnsi" w:hAnsiTheme="minorHAnsi" w:cs="Calibri"/>
          <w:sz w:val="22"/>
          <w:szCs w:val="22"/>
          <w:lang w:val="en-US"/>
        </w:rPr>
        <w:t>1/3/19</w:t>
      </w:r>
    </w:p>
    <w:sectPr w:rsidR="00E67B8E" w:rsidRPr="00E76539" w:rsidSect="002C2BE7">
      <w:pgSz w:w="16838" w:h="11906" w:orient="landscape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311" w:rsidRDefault="00B44311">
      <w:r>
        <w:separator/>
      </w:r>
    </w:p>
  </w:endnote>
  <w:endnote w:type="continuationSeparator" w:id="0">
    <w:p w:rsidR="00B44311" w:rsidRDefault="00B4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311" w:rsidRDefault="00B44311">
      <w:r>
        <w:separator/>
      </w:r>
    </w:p>
  </w:footnote>
  <w:footnote w:type="continuationSeparator" w:id="0">
    <w:p w:rsidR="00B44311" w:rsidRDefault="00B44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19C5"/>
    <w:multiLevelType w:val="hybridMultilevel"/>
    <w:tmpl w:val="BDBE9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193129FF"/>
    <w:multiLevelType w:val="hybridMultilevel"/>
    <w:tmpl w:val="8AC65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B63D6"/>
    <w:multiLevelType w:val="hybridMultilevel"/>
    <w:tmpl w:val="C96CE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90D1B"/>
    <w:multiLevelType w:val="hybridMultilevel"/>
    <w:tmpl w:val="0C402D8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B519AD"/>
    <w:multiLevelType w:val="hybridMultilevel"/>
    <w:tmpl w:val="4C747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6412C"/>
    <w:multiLevelType w:val="hybridMultilevel"/>
    <w:tmpl w:val="09BE3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351D3"/>
    <w:multiLevelType w:val="hybridMultilevel"/>
    <w:tmpl w:val="990A9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8E"/>
    <w:rsid w:val="00035886"/>
    <w:rsid w:val="000B023E"/>
    <w:rsid w:val="000D0524"/>
    <w:rsid w:val="000E49C1"/>
    <w:rsid w:val="001134F5"/>
    <w:rsid w:val="0011392A"/>
    <w:rsid w:val="00113BE5"/>
    <w:rsid w:val="00191DAC"/>
    <w:rsid w:val="001C1DC5"/>
    <w:rsid w:val="001E4422"/>
    <w:rsid w:val="001F1C3D"/>
    <w:rsid w:val="00235A6B"/>
    <w:rsid w:val="002779BB"/>
    <w:rsid w:val="002B4BF0"/>
    <w:rsid w:val="002C2BE7"/>
    <w:rsid w:val="002E38A1"/>
    <w:rsid w:val="00351BE8"/>
    <w:rsid w:val="00382F49"/>
    <w:rsid w:val="003850FD"/>
    <w:rsid w:val="003F69DC"/>
    <w:rsid w:val="00461613"/>
    <w:rsid w:val="00482AC8"/>
    <w:rsid w:val="004E74A6"/>
    <w:rsid w:val="005156B9"/>
    <w:rsid w:val="00542A69"/>
    <w:rsid w:val="00555CFD"/>
    <w:rsid w:val="005A23C7"/>
    <w:rsid w:val="005B316E"/>
    <w:rsid w:val="005B4A00"/>
    <w:rsid w:val="005E1CBD"/>
    <w:rsid w:val="006A0385"/>
    <w:rsid w:val="006B243E"/>
    <w:rsid w:val="00780F19"/>
    <w:rsid w:val="0081008B"/>
    <w:rsid w:val="00812C3A"/>
    <w:rsid w:val="008A3011"/>
    <w:rsid w:val="008B1EDF"/>
    <w:rsid w:val="00960316"/>
    <w:rsid w:val="009D141B"/>
    <w:rsid w:val="009F348F"/>
    <w:rsid w:val="00A125F3"/>
    <w:rsid w:val="00A12DFD"/>
    <w:rsid w:val="00A3419F"/>
    <w:rsid w:val="00AA48FE"/>
    <w:rsid w:val="00AA5753"/>
    <w:rsid w:val="00AB2AA4"/>
    <w:rsid w:val="00B44311"/>
    <w:rsid w:val="00B4565C"/>
    <w:rsid w:val="00B72ABC"/>
    <w:rsid w:val="00B74368"/>
    <w:rsid w:val="00B840C0"/>
    <w:rsid w:val="00BA5777"/>
    <w:rsid w:val="00BB6865"/>
    <w:rsid w:val="00BF451E"/>
    <w:rsid w:val="00C57F9C"/>
    <w:rsid w:val="00C76914"/>
    <w:rsid w:val="00CA57D2"/>
    <w:rsid w:val="00CB2891"/>
    <w:rsid w:val="00D10596"/>
    <w:rsid w:val="00D7402E"/>
    <w:rsid w:val="00DD547F"/>
    <w:rsid w:val="00E45C8C"/>
    <w:rsid w:val="00E67B8E"/>
    <w:rsid w:val="00E76539"/>
    <w:rsid w:val="00E80964"/>
    <w:rsid w:val="00E80B86"/>
    <w:rsid w:val="00F21999"/>
    <w:rsid w:val="00F4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90975"/>
  <w15:docId w15:val="{98209531-0D36-4457-8F4A-D5D9D7487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B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B8E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67B8E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7B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B8E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48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F34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348F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F3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Ewell Castle School</Company>
  <LinksUpToDate>false</LinksUpToDate>
  <CharactersWithSpaces>1494</CharactersWithSpaces>
  <SharedDoc>false</SharedDoc>
  <HLinks>
    <vt:vector size="6" baseType="variant">
      <vt:variant>
        <vt:i4>3145803</vt:i4>
      </vt:variant>
      <vt:variant>
        <vt:i4>-1</vt:i4>
      </vt:variant>
      <vt:variant>
        <vt:i4>1026</vt:i4>
      </vt:variant>
      <vt:variant>
        <vt:i4>1</vt:i4>
      </vt:variant>
      <vt:variant>
        <vt:lpwstr>\\Ecsadmin\Share\Logo\Tower.gif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j.grindrod</dc:creator>
  <cp:lastModifiedBy>Katherine El-Dahshan</cp:lastModifiedBy>
  <cp:revision>3</cp:revision>
  <cp:lastPrinted>2015-06-17T14:22:00Z</cp:lastPrinted>
  <dcterms:created xsi:type="dcterms:W3CDTF">2019-03-01T13:49:00Z</dcterms:created>
  <dcterms:modified xsi:type="dcterms:W3CDTF">2019-03-01T15:38:00Z</dcterms:modified>
</cp:coreProperties>
</file>