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74" w:rsidRDefault="003744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065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5070"/>
      </w:tblGrid>
      <w:tr w:rsidR="00374474" w:rsidTr="001C25E0">
        <w:tc>
          <w:tcPr>
            <w:tcW w:w="10065" w:type="dxa"/>
            <w:gridSpan w:val="2"/>
            <w:shd w:val="clear" w:color="auto" w:fill="D6E3BC" w:themeFill="accent3" w:themeFillTint="66"/>
            <w:vAlign w:val="center"/>
          </w:tcPr>
          <w:p w:rsidR="00374474" w:rsidRPr="001C25E0" w:rsidRDefault="00500594">
            <w:pPr>
              <w:spacing w:after="0" w:line="240" w:lineRule="auto"/>
              <w:ind w:right="-763"/>
              <w:rPr>
                <w:rFonts w:asciiTheme="majorHAnsi" w:eastAsia="Arial" w:hAnsiTheme="majorHAnsi" w:cstheme="majorHAnsi"/>
                <w:b/>
                <w:color w:val="C00000"/>
                <w:sz w:val="20"/>
                <w:szCs w:val="20"/>
              </w:rPr>
            </w:pPr>
            <w:r w:rsidRPr="001C25E0">
              <w:rPr>
                <w:rFonts w:asciiTheme="majorHAnsi" w:eastAsia="Arial" w:hAnsiTheme="majorHAnsi" w:cstheme="majorHAnsi"/>
                <w:b/>
                <w:color w:val="C00000"/>
                <w:sz w:val="20"/>
                <w:szCs w:val="20"/>
              </w:rPr>
              <w:t xml:space="preserve"> </w:t>
            </w:r>
          </w:p>
          <w:p w:rsidR="00374474" w:rsidRPr="001C25E0" w:rsidRDefault="00500594" w:rsidP="001C25E0">
            <w:pPr>
              <w:spacing w:after="0" w:line="240" w:lineRule="auto"/>
              <w:ind w:right="-763"/>
              <w:jc w:val="center"/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1C25E0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EQUAL OPPORTUNITIES MONITORING FORM</w:t>
            </w:r>
          </w:p>
          <w:p w:rsidR="00374474" w:rsidRPr="001C25E0" w:rsidRDefault="00374474">
            <w:pPr>
              <w:spacing w:after="0" w:line="240" w:lineRule="auto"/>
              <w:ind w:right="-763"/>
              <w:rPr>
                <w:rFonts w:asciiTheme="majorHAnsi" w:eastAsia="Tahoma" w:hAnsiTheme="majorHAnsi" w:cstheme="majorHAnsi"/>
                <w:color w:val="C00000"/>
                <w:sz w:val="18"/>
                <w:szCs w:val="18"/>
              </w:rPr>
            </w:pPr>
          </w:p>
        </w:tc>
      </w:tr>
      <w:tr w:rsidR="00374474" w:rsidTr="001C25E0">
        <w:tc>
          <w:tcPr>
            <w:tcW w:w="10065" w:type="dxa"/>
            <w:gridSpan w:val="2"/>
            <w:tcBorders>
              <w:bottom w:val="single" w:sz="12" w:space="0" w:color="000000"/>
            </w:tcBorders>
            <w:shd w:val="clear" w:color="auto" w:fill="D6E3BC" w:themeFill="accent3" w:themeFillTint="66"/>
          </w:tcPr>
          <w:p w:rsidR="00D560C8" w:rsidRDefault="00500594">
            <w:pPr>
              <w:spacing w:after="0" w:line="240" w:lineRule="auto"/>
              <w:ind w:right="-7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form is separate from the main application form</w:t>
            </w:r>
            <w:r w:rsidR="00D560C8">
              <w:rPr>
                <w:sz w:val="20"/>
                <w:szCs w:val="20"/>
              </w:rPr>
              <w:t xml:space="preserve"> and reflects the College policy to encourage inclusion and diversity </w:t>
            </w:r>
          </w:p>
          <w:p w:rsidR="00D560C8" w:rsidRDefault="00D560C8">
            <w:pPr>
              <w:spacing w:after="0" w:line="240" w:lineRule="auto"/>
              <w:ind w:right="-76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recruitment</w:t>
            </w:r>
            <w:r w:rsidR="00500594">
              <w:rPr>
                <w:sz w:val="20"/>
                <w:szCs w:val="20"/>
              </w:rPr>
              <w:t>. Your answers will be trea</w:t>
            </w:r>
            <w:r>
              <w:rPr>
                <w:sz w:val="20"/>
                <w:szCs w:val="20"/>
              </w:rPr>
              <w:t xml:space="preserve">ted in the strictest confidence and </w:t>
            </w:r>
            <w:r w:rsidR="00500594">
              <w:rPr>
                <w:sz w:val="20"/>
                <w:szCs w:val="20"/>
              </w:rPr>
              <w:t xml:space="preserve">the information you provide will only be used </w:t>
            </w:r>
          </w:p>
          <w:p w:rsidR="00374474" w:rsidRDefault="00500594">
            <w:pPr>
              <w:spacing w:after="0" w:line="240" w:lineRule="auto"/>
              <w:ind w:right="-763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monitoring purposes. ONCE COMPLE</w:t>
            </w:r>
            <w:r w:rsidR="001C25E0">
              <w:rPr>
                <w:sz w:val="20"/>
                <w:szCs w:val="20"/>
              </w:rPr>
              <w:t xml:space="preserve">TED, PLEASE RETURN THIS FORM TO: </w:t>
            </w:r>
            <w:r w:rsidR="001C25E0" w:rsidRPr="001C25E0">
              <w:rPr>
                <w:sz w:val="20"/>
                <w:szCs w:val="20"/>
              </w:rPr>
              <w:t>recruitment@st-francis.herts.sch.uk</w:t>
            </w:r>
          </w:p>
          <w:p w:rsidR="00374474" w:rsidRDefault="00374474">
            <w:pPr>
              <w:spacing w:after="0" w:line="240" w:lineRule="auto"/>
              <w:ind w:right="-763"/>
              <w:rPr>
                <w:b/>
                <w:sz w:val="20"/>
                <w:szCs w:val="20"/>
              </w:rPr>
            </w:pPr>
          </w:p>
        </w:tc>
      </w:tr>
      <w:tr w:rsidR="00374474">
        <w:tc>
          <w:tcPr>
            <w:tcW w:w="4995" w:type="dxa"/>
            <w:tcBorders>
              <w:bottom w:val="single" w:sz="12" w:space="0" w:color="000000"/>
              <w:right w:val="nil"/>
            </w:tcBorders>
          </w:tcPr>
          <w:p w:rsidR="00374474" w:rsidRPr="001C25E0" w:rsidRDefault="0037447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  <w:p w:rsidR="00374474" w:rsidRPr="001C25E0" w:rsidRDefault="0050059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Post Applied </w:t>
            </w:r>
            <w:proofErr w:type="gramStart"/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For:</w:t>
            </w:r>
            <w:proofErr w:type="gramEnd"/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……………………………………………………</w:t>
            </w:r>
          </w:p>
          <w:p w:rsidR="00374474" w:rsidRPr="001C25E0" w:rsidRDefault="0037447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  <w:p w:rsidR="00374474" w:rsidRPr="001C25E0" w:rsidRDefault="0050059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Surname: …………………</w:t>
            </w:r>
            <w:r w:rsidR="001C25E0"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</w:t>
            </w:r>
          </w:p>
          <w:p w:rsidR="00374474" w:rsidRPr="001C25E0" w:rsidRDefault="0037447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  <w:p w:rsidR="00374474" w:rsidRPr="001C25E0" w:rsidRDefault="0050059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Forename(s): ………</w:t>
            </w:r>
            <w:r w:rsidR="001C25E0"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……………………………………………………</w:t>
            </w:r>
          </w:p>
          <w:p w:rsidR="00374474" w:rsidRPr="001C25E0" w:rsidRDefault="0037447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  <w:p w:rsidR="00374474" w:rsidRPr="001C25E0" w:rsidRDefault="0050059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bookmarkStart w:id="1" w:name="_gjdgxs" w:colFirst="0" w:colLast="0"/>
            <w:bookmarkEnd w:id="1"/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Gender:   Female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Male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37447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  <w:p w:rsidR="00374474" w:rsidRPr="001C25E0" w:rsidRDefault="0050059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Which age group do you apply to:</w:t>
            </w:r>
          </w:p>
          <w:p w:rsidR="00374474" w:rsidRPr="001C25E0" w:rsidRDefault="0037447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  <w:p w:rsidR="00374474" w:rsidRPr="001C25E0" w:rsidRDefault="00500594">
            <w:pPr>
              <w:spacing w:after="0" w:line="360" w:lineRule="auto"/>
              <w:ind w:left="270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Under 20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360" w:lineRule="auto"/>
              <w:ind w:left="270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21 - 29   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360" w:lineRule="auto"/>
              <w:ind w:left="270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30 - 39   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360" w:lineRule="auto"/>
              <w:ind w:left="270"/>
              <w:rPr>
                <w:rFonts w:asciiTheme="majorHAnsi" w:eastAsia="Tahoma" w:hAnsiTheme="majorHAnsi" w:cstheme="majorHAnsi"/>
                <w:b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40 - 49   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360" w:lineRule="auto"/>
              <w:ind w:left="270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50 - 59   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    60 and over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Default="0037447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  <w:p w:rsidR="008604AA" w:rsidRDefault="008604AA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  <w:p w:rsidR="008604AA" w:rsidRPr="008604AA" w:rsidRDefault="008604AA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8604AA">
              <w:rPr>
                <w:sz w:val="18"/>
                <w:szCs w:val="18"/>
              </w:rPr>
              <w:t>Sexual Orientation</w:t>
            </w:r>
            <w:r>
              <w:rPr>
                <w:sz w:val="18"/>
                <w:szCs w:val="18"/>
              </w:rPr>
              <w:t>: ………………………………..</w:t>
            </w:r>
            <w:r w:rsidRPr="008604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Pr="008604AA">
              <w:rPr>
                <w:sz w:val="18"/>
                <w:szCs w:val="18"/>
              </w:rPr>
              <w:t>Prefer not to say</w:t>
            </w:r>
            <w:r>
              <w:rPr>
                <w:sz w:val="18"/>
                <w:szCs w:val="18"/>
              </w:rPr>
              <w:t xml:space="preserve">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8604AA" w:rsidRPr="001C25E0" w:rsidRDefault="008604AA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left w:val="nil"/>
              <w:bottom w:val="single" w:sz="12" w:space="0" w:color="000000"/>
            </w:tcBorders>
          </w:tcPr>
          <w:p w:rsidR="00374474" w:rsidRPr="001C25E0" w:rsidRDefault="0050059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:rsidR="00374474" w:rsidRPr="001C25E0" w:rsidRDefault="00500594">
            <w:pPr>
              <w:spacing w:after="0" w:line="240" w:lineRule="auto"/>
              <w:ind w:right="-763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Do you consider yourself as having a disability? </w:t>
            </w:r>
            <w:r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 Yes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  <w:r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No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 xml:space="preserve">  </w:t>
            </w:r>
          </w:p>
          <w:p w:rsidR="00374474" w:rsidRPr="001C25E0" w:rsidRDefault="00374474">
            <w:pPr>
              <w:spacing w:after="0" w:line="240" w:lineRule="auto"/>
              <w:ind w:right="-763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  <w:p w:rsidR="00374474" w:rsidRPr="001C25E0" w:rsidRDefault="00500594">
            <w:pPr>
              <w:spacing w:after="0" w:line="240" w:lineRule="auto"/>
              <w:ind w:right="-763"/>
              <w:jc w:val="both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If you have a disability what equipment, adaptations or </w:t>
            </w:r>
          </w:p>
          <w:p w:rsidR="00374474" w:rsidRPr="001C25E0" w:rsidRDefault="00500594">
            <w:pPr>
              <w:spacing w:after="0" w:line="240" w:lineRule="auto"/>
              <w:ind w:right="-763"/>
              <w:jc w:val="both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adjustments to working conditions would assist you in </w:t>
            </w:r>
          </w:p>
          <w:p w:rsidR="00374474" w:rsidRPr="001C25E0" w:rsidRDefault="00500594">
            <w:pPr>
              <w:spacing w:after="0" w:line="240" w:lineRule="auto"/>
              <w:ind w:right="-763"/>
              <w:jc w:val="both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proofErr w:type="gramStart"/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>carrying</w:t>
            </w:r>
            <w:proofErr w:type="gramEnd"/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out your duties?</w:t>
            </w:r>
          </w:p>
          <w:p w:rsidR="00374474" w:rsidRPr="001C25E0" w:rsidRDefault="00500594">
            <w:pPr>
              <w:spacing w:before="60" w:after="6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74474" w:rsidRPr="001C25E0" w:rsidRDefault="00500594">
            <w:pPr>
              <w:spacing w:before="60" w:after="6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74474" w:rsidRPr="001C25E0" w:rsidRDefault="00500594">
            <w:pPr>
              <w:spacing w:before="60" w:after="6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74474" w:rsidRPr="001C25E0" w:rsidRDefault="00500594">
            <w:pPr>
              <w:spacing w:before="60" w:after="6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74474" w:rsidRPr="001C25E0" w:rsidRDefault="00500594">
            <w:pPr>
              <w:spacing w:before="60" w:after="6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74474" w:rsidRPr="001C25E0" w:rsidRDefault="00500594">
            <w:pPr>
              <w:spacing w:before="60" w:after="6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74474" w:rsidRPr="001C25E0" w:rsidRDefault="00500594">
            <w:pPr>
              <w:spacing w:before="60" w:after="6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74474" w:rsidRPr="001C25E0" w:rsidRDefault="00500594">
            <w:pPr>
              <w:spacing w:before="60" w:after="6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74474" w:rsidRPr="001C25E0" w:rsidRDefault="00500594">
            <w:pPr>
              <w:spacing w:before="60" w:after="6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374474">
        <w:tc>
          <w:tcPr>
            <w:tcW w:w="4995" w:type="dxa"/>
            <w:tcBorders>
              <w:right w:val="nil"/>
            </w:tcBorders>
          </w:tcPr>
          <w:p w:rsidR="00374474" w:rsidRPr="001C25E0" w:rsidRDefault="00500594">
            <w:pPr>
              <w:keepNext/>
              <w:spacing w:before="60" w:after="60" w:line="24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>Which of the following best describes your Ethnic origin?</w:t>
            </w:r>
          </w:p>
          <w:p w:rsidR="00374474" w:rsidRPr="001C25E0" w:rsidRDefault="00374474">
            <w:pPr>
              <w:spacing w:after="0" w:line="24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</w:p>
          <w:p w:rsidR="00374474" w:rsidRPr="001C25E0" w:rsidRDefault="00500594">
            <w:pPr>
              <w:spacing w:after="0" w:line="360" w:lineRule="auto"/>
              <w:ind w:left="270" w:right="-246" w:firstLine="33"/>
              <w:rPr>
                <w:rFonts w:asciiTheme="majorHAnsi" w:eastAsia="Tahoma" w:hAnsiTheme="majorHAnsi" w:cstheme="majorHAnsi"/>
                <w:b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b/>
                <w:sz w:val="18"/>
                <w:szCs w:val="18"/>
              </w:rPr>
              <w:t xml:space="preserve">White:  </w:t>
            </w:r>
          </w:p>
          <w:p w:rsidR="00374474" w:rsidRPr="001C25E0" w:rsidRDefault="00500594">
            <w:pPr>
              <w:spacing w:after="0" w:line="360" w:lineRule="auto"/>
              <w:ind w:left="270" w:right="-246" w:firstLine="33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British                                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      </w:t>
            </w:r>
          </w:p>
          <w:p w:rsidR="00374474" w:rsidRPr="001C25E0" w:rsidRDefault="00500594">
            <w:pPr>
              <w:spacing w:after="0" w:line="360" w:lineRule="auto"/>
              <w:ind w:right="-246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   </w:t>
            </w:r>
          </w:p>
          <w:p w:rsidR="00374474" w:rsidRPr="001C25E0" w:rsidRDefault="00374474">
            <w:pPr>
              <w:spacing w:after="0" w:line="360" w:lineRule="auto"/>
              <w:ind w:left="270"/>
              <w:rPr>
                <w:rFonts w:asciiTheme="majorHAnsi" w:eastAsia="Tahoma" w:hAnsiTheme="majorHAnsi" w:cstheme="majorHAnsi"/>
                <w:sz w:val="18"/>
                <w:szCs w:val="18"/>
              </w:rPr>
            </w:pPr>
          </w:p>
          <w:p w:rsidR="00374474" w:rsidRPr="001C25E0" w:rsidRDefault="00500594">
            <w:pPr>
              <w:spacing w:after="0" w:line="360" w:lineRule="auto"/>
              <w:ind w:firstLine="270"/>
              <w:rPr>
                <w:rFonts w:asciiTheme="majorHAnsi" w:eastAsia="Tahoma" w:hAnsiTheme="majorHAnsi" w:cstheme="majorHAnsi"/>
                <w:b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b/>
                <w:sz w:val="18"/>
                <w:szCs w:val="18"/>
              </w:rPr>
              <w:t>Black or Black British:</w:t>
            </w:r>
          </w:p>
          <w:p w:rsidR="00374474" w:rsidRPr="001C25E0" w:rsidRDefault="00500594">
            <w:pPr>
              <w:spacing w:after="0" w:line="360" w:lineRule="auto"/>
              <w:ind w:left="270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Caribbean                            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360" w:lineRule="auto"/>
              <w:ind w:left="270"/>
              <w:rPr>
                <w:rFonts w:asciiTheme="majorHAnsi" w:eastAsia="Tahoma" w:hAnsiTheme="majorHAnsi" w:cstheme="majorHAnsi"/>
                <w:b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>African</w:t>
            </w: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ab/>
              <w:t xml:space="preserve">                  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ab/>
            </w:r>
          </w:p>
          <w:p w:rsidR="00374474" w:rsidRPr="001C25E0" w:rsidRDefault="00374474">
            <w:pPr>
              <w:spacing w:after="0" w:line="360" w:lineRule="auto"/>
              <w:ind w:left="270"/>
              <w:rPr>
                <w:rFonts w:asciiTheme="majorHAnsi" w:eastAsia="Tahoma" w:hAnsiTheme="majorHAnsi" w:cstheme="majorHAnsi"/>
                <w:sz w:val="18"/>
                <w:szCs w:val="18"/>
              </w:rPr>
            </w:pPr>
          </w:p>
          <w:p w:rsidR="00374474" w:rsidRPr="001C25E0" w:rsidRDefault="00500594">
            <w:pPr>
              <w:keepNext/>
              <w:spacing w:before="60" w:after="60" w:line="360" w:lineRule="auto"/>
              <w:ind w:left="270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Other Black background    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24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C25E0">
              <w:rPr>
                <w:rFonts w:asciiTheme="majorHAnsi" w:eastAsia="Arial" w:hAnsiTheme="majorHAnsi" w:cstheme="majorHAnsi"/>
                <w:sz w:val="20"/>
                <w:szCs w:val="20"/>
              </w:rPr>
              <w:tab/>
            </w:r>
          </w:p>
          <w:p w:rsidR="00374474" w:rsidRPr="001C25E0" w:rsidRDefault="00500594">
            <w:pPr>
              <w:spacing w:after="0" w:line="360" w:lineRule="auto"/>
              <w:ind w:firstLine="270"/>
              <w:rPr>
                <w:rFonts w:asciiTheme="majorHAnsi" w:eastAsia="Tahoma" w:hAnsiTheme="majorHAnsi" w:cstheme="majorHAnsi"/>
                <w:b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b/>
                <w:sz w:val="18"/>
                <w:szCs w:val="18"/>
              </w:rPr>
              <w:t>Chinese or other ethnic group:</w:t>
            </w:r>
          </w:p>
          <w:p w:rsidR="00374474" w:rsidRPr="001C25E0" w:rsidRDefault="00500594">
            <w:pPr>
              <w:spacing w:after="0" w:line="360" w:lineRule="auto"/>
              <w:ind w:left="270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Chinese                               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Any other ethnic group    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360" w:lineRule="auto"/>
              <w:ind w:left="270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    </w:t>
            </w:r>
          </w:p>
          <w:p w:rsidR="00374474" w:rsidRPr="001C25E0" w:rsidRDefault="00500594">
            <w:pPr>
              <w:spacing w:after="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</w:rPr>
              <w:tab/>
            </w:r>
          </w:p>
        </w:tc>
        <w:tc>
          <w:tcPr>
            <w:tcW w:w="5070" w:type="dxa"/>
            <w:tcBorders>
              <w:left w:val="nil"/>
            </w:tcBorders>
          </w:tcPr>
          <w:p w:rsidR="00374474" w:rsidRPr="001C25E0" w:rsidRDefault="00374474">
            <w:pPr>
              <w:spacing w:after="0" w:line="360" w:lineRule="auto"/>
              <w:ind w:firstLine="270"/>
              <w:rPr>
                <w:rFonts w:asciiTheme="majorHAnsi" w:eastAsia="Tahoma" w:hAnsiTheme="majorHAnsi" w:cstheme="majorHAnsi"/>
                <w:sz w:val="18"/>
                <w:szCs w:val="18"/>
              </w:rPr>
            </w:pPr>
          </w:p>
          <w:p w:rsidR="00374474" w:rsidRPr="001C25E0" w:rsidRDefault="00374474">
            <w:pPr>
              <w:spacing w:after="0" w:line="360" w:lineRule="auto"/>
              <w:ind w:firstLine="270"/>
              <w:rPr>
                <w:rFonts w:asciiTheme="majorHAnsi" w:eastAsia="Tahoma" w:hAnsiTheme="majorHAnsi" w:cstheme="majorHAnsi"/>
                <w:sz w:val="18"/>
                <w:szCs w:val="18"/>
              </w:rPr>
            </w:pPr>
          </w:p>
          <w:p w:rsidR="00374474" w:rsidRPr="001C25E0" w:rsidRDefault="00500594">
            <w:pPr>
              <w:spacing w:after="0" w:line="360" w:lineRule="auto"/>
              <w:rPr>
                <w:rFonts w:asciiTheme="majorHAnsi" w:eastAsia="Tahoma" w:hAnsiTheme="majorHAnsi" w:cstheme="majorHAnsi"/>
                <w:b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b/>
                <w:sz w:val="18"/>
                <w:szCs w:val="18"/>
              </w:rPr>
              <w:t>Mixed:</w:t>
            </w:r>
          </w:p>
          <w:p w:rsidR="00374474" w:rsidRPr="001C25E0" w:rsidRDefault="00500594">
            <w:pPr>
              <w:spacing w:after="0" w:line="36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White &amp; Black Caribbean  </w:t>
            </w:r>
            <w:r w:rsid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</w:t>
            </w: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36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White &amp; Black African     </w:t>
            </w:r>
            <w:r w:rsid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  </w:t>
            </w: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36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White &amp; Asian                   </w:t>
            </w:r>
            <w:r w:rsid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240" w:lineRule="auto"/>
              <w:ind w:right="-763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Other Mixed Group          </w:t>
            </w:r>
            <w:r w:rsid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  </w:t>
            </w: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ab/>
            </w:r>
          </w:p>
          <w:p w:rsidR="00374474" w:rsidRPr="001C25E0" w:rsidRDefault="00374474">
            <w:pPr>
              <w:spacing w:after="0" w:line="240" w:lineRule="auto"/>
              <w:ind w:right="-763"/>
              <w:rPr>
                <w:rFonts w:asciiTheme="majorHAnsi" w:eastAsia="Tahoma" w:hAnsiTheme="majorHAnsi" w:cstheme="majorHAnsi"/>
                <w:sz w:val="18"/>
                <w:szCs w:val="18"/>
              </w:rPr>
            </w:pPr>
          </w:p>
          <w:p w:rsidR="00374474" w:rsidRPr="001C25E0" w:rsidRDefault="00500594">
            <w:pPr>
              <w:spacing w:after="0" w:line="360" w:lineRule="auto"/>
              <w:rPr>
                <w:rFonts w:asciiTheme="majorHAnsi" w:eastAsia="Tahoma" w:hAnsiTheme="majorHAnsi" w:cstheme="majorHAnsi"/>
                <w:b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b/>
                <w:sz w:val="18"/>
                <w:szCs w:val="18"/>
              </w:rPr>
              <w:t>Asian or Asian British:</w:t>
            </w:r>
          </w:p>
          <w:p w:rsidR="00374474" w:rsidRPr="001C25E0" w:rsidRDefault="00500594">
            <w:pPr>
              <w:spacing w:after="0" w:line="36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Indian                             </w:t>
            </w:r>
            <w:r w:rsid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</w:t>
            </w: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36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Pakistani                     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360" w:lineRule="auto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Bangladesh                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500594">
            <w:pPr>
              <w:spacing w:after="0" w:line="240" w:lineRule="auto"/>
              <w:ind w:right="-763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Other Asian                     </w:t>
            </w:r>
            <w:r w:rsidRPr="001C25E0">
              <w:rPr>
                <w:rFonts w:asciiTheme="majorHAnsi" w:eastAsia="Symbol" w:hAnsiTheme="majorHAnsi" w:cstheme="majorHAnsi"/>
                <w:color w:val="000000"/>
                <w:sz w:val="18"/>
                <w:szCs w:val="18"/>
              </w:rPr>
              <w:t>•</w:t>
            </w:r>
          </w:p>
          <w:p w:rsidR="00374474" w:rsidRPr="001C25E0" w:rsidRDefault="00374474">
            <w:pPr>
              <w:spacing w:after="0" w:line="240" w:lineRule="auto"/>
              <w:ind w:right="-763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  <w:p w:rsidR="00374474" w:rsidRPr="001C25E0" w:rsidRDefault="00374474">
            <w:pPr>
              <w:spacing w:after="0" w:line="240" w:lineRule="auto"/>
              <w:ind w:right="-763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  <w:p w:rsidR="00374474" w:rsidRPr="001C25E0" w:rsidRDefault="00500594">
            <w:pPr>
              <w:spacing w:after="0" w:line="240" w:lineRule="auto"/>
              <w:ind w:right="-763"/>
              <w:rPr>
                <w:rFonts w:asciiTheme="majorHAnsi" w:eastAsia="Tahoma" w:hAnsiTheme="majorHAnsi" w:cstheme="majorHAnsi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If “other” please </w:t>
            </w:r>
            <w:proofErr w:type="gramStart"/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>specify:</w:t>
            </w:r>
            <w:proofErr w:type="gramEnd"/>
            <w:r w:rsidRPr="001C25E0">
              <w:rPr>
                <w:rFonts w:asciiTheme="majorHAnsi" w:eastAsia="Tahoma" w:hAnsiTheme="majorHAnsi" w:cstheme="majorHAnsi"/>
                <w:sz w:val="18"/>
                <w:szCs w:val="18"/>
              </w:rPr>
              <w:t xml:space="preserve"> ………………………………………………</w:t>
            </w:r>
          </w:p>
          <w:p w:rsidR="00374474" w:rsidRPr="001C25E0" w:rsidRDefault="00500594">
            <w:pPr>
              <w:spacing w:before="60" w:after="6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74474" w:rsidRPr="001C25E0" w:rsidRDefault="00500594">
            <w:pPr>
              <w:spacing w:before="60" w:after="60" w:line="240" w:lineRule="auto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  <w:r w:rsidRPr="001C25E0"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374474" w:rsidRPr="001C25E0" w:rsidRDefault="00374474">
            <w:pPr>
              <w:spacing w:after="0" w:line="240" w:lineRule="auto"/>
              <w:ind w:right="-763"/>
              <w:rPr>
                <w:rFonts w:asciiTheme="majorHAnsi" w:eastAsia="Tahoma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374474" w:rsidRPr="008604AA" w:rsidRDefault="008604AA">
      <w:pPr>
        <w:rPr>
          <w:sz w:val="18"/>
          <w:szCs w:val="18"/>
        </w:rPr>
      </w:pPr>
      <w:r w:rsidRPr="008604AA">
        <w:rPr>
          <w:sz w:val="18"/>
          <w:szCs w:val="18"/>
        </w:rPr>
        <w:t>You have the right to have your personal data updated or removed</w:t>
      </w:r>
      <w:r>
        <w:rPr>
          <w:sz w:val="18"/>
          <w:szCs w:val="18"/>
        </w:rPr>
        <w:t xml:space="preserve"> and</w:t>
      </w:r>
      <w:r w:rsidRPr="008604AA">
        <w:rPr>
          <w:sz w:val="18"/>
          <w:szCs w:val="18"/>
        </w:rPr>
        <w:t xml:space="preserve"> the right to have a copy of the information </w:t>
      </w:r>
      <w:r>
        <w:rPr>
          <w:sz w:val="18"/>
          <w:szCs w:val="18"/>
        </w:rPr>
        <w:t>we</w:t>
      </w:r>
      <w:r w:rsidRPr="008604AA">
        <w:rPr>
          <w:sz w:val="18"/>
          <w:szCs w:val="18"/>
        </w:rPr>
        <w:t xml:space="preserve"> hold about you. You can change your mind at any time and have your personal data removed from our </w:t>
      </w:r>
      <w:r>
        <w:rPr>
          <w:sz w:val="18"/>
          <w:szCs w:val="18"/>
        </w:rPr>
        <w:t xml:space="preserve">files. </w:t>
      </w:r>
      <w:r w:rsidRPr="008604AA">
        <w:rPr>
          <w:sz w:val="18"/>
          <w:szCs w:val="18"/>
        </w:rPr>
        <w:t xml:space="preserve">The request </w:t>
      </w:r>
      <w:proofErr w:type="gramStart"/>
      <w:r w:rsidRPr="008604AA">
        <w:rPr>
          <w:sz w:val="18"/>
          <w:szCs w:val="18"/>
        </w:rPr>
        <w:t>should be made</w:t>
      </w:r>
      <w:proofErr w:type="gramEnd"/>
      <w:r w:rsidRPr="008604AA">
        <w:rPr>
          <w:sz w:val="18"/>
          <w:szCs w:val="18"/>
        </w:rPr>
        <w:t xml:space="preserve"> to </w:t>
      </w:r>
      <w:r>
        <w:rPr>
          <w:sz w:val="20"/>
          <w:szCs w:val="20"/>
        </w:rPr>
        <w:t>HR</w:t>
      </w:r>
      <w:r w:rsidRPr="001C25E0">
        <w:rPr>
          <w:sz w:val="20"/>
          <w:szCs w:val="20"/>
        </w:rPr>
        <w:t>@st-francis.herts.sch.uk</w:t>
      </w:r>
      <w:r>
        <w:rPr>
          <w:sz w:val="20"/>
          <w:szCs w:val="20"/>
        </w:rPr>
        <w:t>.</w:t>
      </w:r>
    </w:p>
    <w:sectPr w:rsidR="00374474" w:rsidRPr="008604AA">
      <w:head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AB" w:rsidRDefault="00500594">
      <w:pPr>
        <w:spacing w:after="0" w:line="240" w:lineRule="auto"/>
      </w:pPr>
      <w:r>
        <w:separator/>
      </w:r>
    </w:p>
  </w:endnote>
  <w:endnote w:type="continuationSeparator" w:id="0">
    <w:p w:rsidR="007816AB" w:rsidRDefault="0050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AB" w:rsidRDefault="00500594">
      <w:pPr>
        <w:spacing w:after="0" w:line="240" w:lineRule="auto"/>
      </w:pPr>
      <w:r>
        <w:separator/>
      </w:r>
    </w:p>
  </w:footnote>
  <w:footnote w:type="continuationSeparator" w:id="0">
    <w:p w:rsidR="007816AB" w:rsidRDefault="0050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74" w:rsidRDefault="003744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74"/>
    <w:rsid w:val="001C25E0"/>
    <w:rsid w:val="00374474"/>
    <w:rsid w:val="00500594"/>
    <w:rsid w:val="007816AB"/>
    <w:rsid w:val="008604AA"/>
    <w:rsid w:val="00D560C8"/>
    <w:rsid w:val="00E8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71E11-63E9-4CA8-BC50-92646A9C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Marsh</dc:creator>
  <cp:lastModifiedBy>Wendy Marsh</cp:lastModifiedBy>
  <cp:revision>2</cp:revision>
  <dcterms:created xsi:type="dcterms:W3CDTF">2021-01-05T15:52:00Z</dcterms:created>
  <dcterms:modified xsi:type="dcterms:W3CDTF">2021-01-05T15:52:00Z</dcterms:modified>
</cp:coreProperties>
</file>