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DFD1" w14:textId="77777777" w:rsidR="00202362" w:rsidRDefault="002023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25" w:type="dxa"/>
        <w:tblLayout w:type="fixed"/>
        <w:tblLook w:val="0400" w:firstRow="0" w:lastRow="0" w:firstColumn="0" w:lastColumn="0" w:noHBand="0" w:noVBand="1"/>
      </w:tblPr>
      <w:tblGrid>
        <w:gridCol w:w="5606"/>
        <w:gridCol w:w="1035"/>
        <w:gridCol w:w="1091"/>
        <w:gridCol w:w="1893"/>
      </w:tblGrid>
      <w:tr w:rsidR="00202362" w14:paraId="3E93616F" w14:textId="77777777">
        <w:trPr>
          <w:trHeight w:val="440"/>
        </w:trPr>
        <w:tc>
          <w:tcPr>
            <w:tcW w:w="560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993A14" w14:textId="77777777" w:rsidR="00202362" w:rsidRDefault="00922649" w:rsidP="006264D5">
            <w:bookmarkStart w:id="0" w:name="_gjdgxs" w:colFirst="0" w:colLast="0"/>
            <w:bookmarkEnd w:id="0"/>
            <w:r>
              <w:rPr>
                <w:b/>
              </w:rPr>
              <w:t xml:space="preserve">Secondary School </w:t>
            </w:r>
            <w:proofErr w:type="spellStart"/>
            <w:r w:rsidR="00645BA6">
              <w:rPr>
                <w:b/>
              </w:rPr>
              <w:t>Maths</w:t>
            </w:r>
            <w:proofErr w:type="spellEnd"/>
            <w:r w:rsidR="00645BA6">
              <w:rPr>
                <w:b/>
              </w:rPr>
              <w:t xml:space="preserve"> </w:t>
            </w:r>
            <w:r w:rsidR="006264D5">
              <w:rPr>
                <w:b/>
              </w:rPr>
              <w:t>teacher</w:t>
            </w:r>
            <w:r>
              <w:rPr>
                <w:b/>
              </w:rPr>
              <w:t xml:space="preserve"> person specification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5F358" w14:textId="77777777" w:rsidR="00202362" w:rsidRDefault="00922649" w:rsidP="0022338F">
            <w:pPr>
              <w:jc w:val="center"/>
            </w:pPr>
            <w:r>
              <w:rPr>
                <w:b/>
              </w:rPr>
              <w:t>Essential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656E41" w14:textId="77777777" w:rsidR="00202362" w:rsidRDefault="00922649" w:rsidP="0022338F">
            <w:pPr>
              <w:jc w:val="center"/>
            </w:pPr>
            <w:r>
              <w:rPr>
                <w:b/>
              </w:rPr>
              <w:t>Desirable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3940B" w14:textId="77777777" w:rsidR="00202362" w:rsidRDefault="00922649">
            <w:r>
              <w:rPr>
                <w:b/>
              </w:rPr>
              <w:t>Demonstrated through</w:t>
            </w:r>
          </w:p>
        </w:tc>
      </w:tr>
      <w:tr w:rsidR="00202362" w14:paraId="18C0262B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DA755" w14:textId="77777777" w:rsidR="00202362" w:rsidRDefault="00922649">
            <w:r>
              <w:rPr>
                <w:b/>
              </w:rPr>
              <w:t>Qualifications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D930B6" w14:textId="77777777" w:rsidR="00202362" w:rsidRDefault="00202362" w:rsidP="0022338F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E7EE0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6192A" w14:textId="77777777" w:rsidR="00202362" w:rsidRDefault="00202362"/>
        </w:tc>
      </w:tr>
      <w:tr w:rsidR="00202362" w14:paraId="0DBE54C8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50528" w14:textId="77777777" w:rsidR="00202362" w:rsidRDefault="00922649">
            <w:r>
              <w:t>Educated to degree level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239895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A19028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4041A" w14:textId="77777777" w:rsidR="00202362" w:rsidRDefault="00922649">
            <w:r>
              <w:t>Application form</w:t>
            </w:r>
          </w:p>
        </w:tc>
      </w:tr>
      <w:tr w:rsidR="00202362" w14:paraId="20898D82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72F88" w14:textId="77777777" w:rsidR="00202362" w:rsidRDefault="00922649">
            <w:proofErr w:type="spellStart"/>
            <w:r>
              <w:t>Recognised</w:t>
            </w:r>
            <w:proofErr w:type="spellEnd"/>
            <w:r>
              <w:t xml:space="preserve"> teaching qualification e.g. </w:t>
            </w:r>
            <w:proofErr w:type="spellStart"/>
            <w:r>
              <w:t>B.Ed</w:t>
            </w:r>
            <w:proofErr w:type="spellEnd"/>
            <w:r>
              <w:t>, PGCE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775B0F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D2273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4F3AA4" w14:textId="77777777" w:rsidR="00202362" w:rsidRDefault="00202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202362" w14:paraId="59EEE7C1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067C3B" w14:textId="77777777" w:rsidR="00202362" w:rsidRDefault="00922649">
            <w:r>
              <w:t xml:space="preserve">Qualified teacher status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D8D2A1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5333F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BB9AE" w14:textId="77777777" w:rsidR="00202362" w:rsidRDefault="00202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202362" w14:paraId="210AD8C3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DC303" w14:textId="77777777" w:rsidR="00202362" w:rsidRDefault="00922649">
            <w:r>
              <w:rPr>
                <w:b/>
              </w:rPr>
              <w:t>Experience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F2189" w14:textId="77777777" w:rsidR="00202362" w:rsidRDefault="00202362" w:rsidP="0022338F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663746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33C3D" w14:textId="77777777" w:rsidR="00202362" w:rsidRDefault="00202362"/>
        </w:tc>
      </w:tr>
      <w:tr w:rsidR="00202362" w14:paraId="63627392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A7A32" w14:textId="77777777" w:rsidR="00202362" w:rsidRDefault="00922649">
            <w:r>
              <w:t>3 years teaching experience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EA355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CE58B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2EF464" w14:textId="77777777" w:rsidR="00202362" w:rsidRDefault="00922649">
            <w:r>
              <w:t>Application form</w:t>
            </w:r>
          </w:p>
        </w:tc>
      </w:tr>
      <w:tr w:rsidR="00202362" w14:paraId="4251A30C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8A0AC" w14:textId="77777777" w:rsidR="00202362" w:rsidRDefault="00922649">
            <w:r>
              <w:t>Experience of working with children with special needs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38D142" w14:textId="77777777" w:rsidR="00202362" w:rsidRDefault="00202362" w:rsidP="0022338F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0A499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75054" w14:textId="77777777" w:rsidR="00202362" w:rsidRDefault="00202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202362" w14:paraId="74214DAB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8D900" w14:textId="77777777" w:rsidR="00202362" w:rsidRDefault="00922649">
            <w:r>
              <w:rPr>
                <w:b/>
              </w:rPr>
              <w:t>Professional Knowledge and Understanding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D9C672" w14:textId="77777777" w:rsidR="00202362" w:rsidRDefault="00202362" w:rsidP="0022338F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EB70A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0DA3E" w14:textId="77777777" w:rsidR="00202362" w:rsidRDefault="00202362"/>
        </w:tc>
      </w:tr>
      <w:tr w:rsidR="00202362" w14:paraId="641D845C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D8E76" w14:textId="77777777" w:rsidR="00202362" w:rsidRDefault="00922649">
            <w:r>
              <w:t>Knowledge of National Curriculum for England, GCSE/IGCSE , IBDP or A level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F09B9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64FBA3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167899" w14:textId="77777777" w:rsidR="00202362" w:rsidRDefault="00922649">
            <w:r>
              <w:t>Application form &amp; interview</w:t>
            </w:r>
          </w:p>
        </w:tc>
      </w:tr>
      <w:tr w:rsidR="00202362" w14:paraId="52F774DD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6BA426" w14:textId="77777777" w:rsidR="00202362" w:rsidRDefault="00922649" w:rsidP="006264D5">
            <w:r>
              <w:t xml:space="preserve">Knowledge of IB </w:t>
            </w:r>
            <w:proofErr w:type="spellStart"/>
            <w:r w:rsidR="009A4145">
              <w:t>Maths</w:t>
            </w:r>
            <w:proofErr w:type="spellEnd"/>
            <w:r>
              <w:t xml:space="preserve"> (To act as EE supervisor)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520C4" w14:textId="77777777" w:rsidR="00202362" w:rsidRDefault="00202362" w:rsidP="0022338F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6ECAC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26AC9" w14:textId="77777777" w:rsidR="00202362" w:rsidRDefault="00922649">
            <w:r>
              <w:t>Application form &amp; interview</w:t>
            </w:r>
          </w:p>
        </w:tc>
      </w:tr>
      <w:tr w:rsidR="00202362" w14:paraId="168BC40E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B25F0" w14:textId="77777777" w:rsidR="00202362" w:rsidRDefault="00922649">
            <w:r>
              <w:t xml:space="preserve">Understanding the relationship between planning, assessment,  monitoring and target setting to maintain high levels of achievement and </w:t>
            </w:r>
            <w:proofErr w:type="spellStart"/>
            <w:r>
              <w:t>behaviour</w:t>
            </w:r>
            <w:proofErr w:type="spellEnd"/>
            <w:r>
              <w:t xml:space="preserve"> for all children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FB585B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971C0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DB2A8" w14:textId="77777777" w:rsidR="00202362" w:rsidRDefault="00922649">
            <w:r>
              <w:t>Interview</w:t>
            </w:r>
          </w:p>
        </w:tc>
      </w:tr>
      <w:tr w:rsidR="00202362" w14:paraId="0F675F95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D0B94" w14:textId="77777777" w:rsidR="00202362" w:rsidRDefault="00922649">
            <w:r>
              <w:rPr>
                <w:b/>
              </w:rPr>
              <w:t xml:space="preserve">Professional Skills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1F2F9" w14:textId="77777777" w:rsidR="00202362" w:rsidRDefault="00202362" w:rsidP="0022338F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331BDC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0CC38" w14:textId="77777777" w:rsidR="00202362" w:rsidRDefault="00202362"/>
        </w:tc>
      </w:tr>
      <w:tr w:rsidR="00202362" w14:paraId="1DF9C7C8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A8570" w14:textId="77777777" w:rsidR="00202362" w:rsidRDefault="00922649">
            <w:r>
              <w:t>Able to demonstrate the effective use of ICT to enhance learning and teaching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6DD6E7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A451E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A6AA2" w14:textId="77777777" w:rsidR="00202362" w:rsidRDefault="00922649">
            <w:r>
              <w:t>Interview</w:t>
            </w:r>
          </w:p>
        </w:tc>
      </w:tr>
      <w:tr w:rsidR="00202362" w14:paraId="013C9C4C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72121C" w14:textId="77777777" w:rsidR="00202362" w:rsidRDefault="00922649">
            <w:bookmarkStart w:id="1" w:name="_30j0zll" w:colFirst="0" w:colLast="0"/>
            <w:bookmarkEnd w:id="1"/>
            <w:r>
              <w:t>Ability to teach Google Apps for Education, Microsoft Office (Including Access) amongst others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2D7677" w14:textId="77777777" w:rsidR="00202362" w:rsidRDefault="00922649" w:rsidP="0022338F">
            <w:pPr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69936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D06843" w14:textId="77777777" w:rsidR="00202362" w:rsidRDefault="00922649">
            <w:r>
              <w:t>Interview</w:t>
            </w:r>
          </w:p>
        </w:tc>
      </w:tr>
      <w:tr w:rsidR="00202362" w14:paraId="70C639A4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4CDCE" w14:textId="77777777" w:rsidR="00202362" w:rsidRDefault="00922649">
            <w:r>
              <w:t xml:space="preserve">Able to plan and work collaboratively with colleagues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8022C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82904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A442C" w14:textId="77777777" w:rsidR="00202362" w:rsidRDefault="00922649">
            <w:r>
              <w:t>Interview</w:t>
            </w:r>
          </w:p>
        </w:tc>
      </w:tr>
      <w:tr w:rsidR="00202362" w14:paraId="538C13BF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E2F27" w14:textId="77777777" w:rsidR="00202362" w:rsidRDefault="00922649">
            <w:r>
              <w:t>Able to communicate sensitively with parents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3DEA1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0C33E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F0BFF" w14:textId="77777777" w:rsidR="00202362" w:rsidRDefault="00922649">
            <w:r>
              <w:t>Interview</w:t>
            </w:r>
          </w:p>
        </w:tc>
      </w:tr>
      <w:tr w:rsidR="00202362" w14:paraId="2F14C69E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E659F" w14:textId="77777777" w:rsidR="00202362" w:rsidRDefault="00922649">
            <w:r>
              <w:lastRenderedPageBreak/>
              <w:t>Good communication skills both orally and in writing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D596E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CB48B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6FB55" w14:textId="77777777" w:rsidR="00202362" w:rsidRDefault="00922649">
            <w:r>
              <w:t>Application letter &amp; interview</w:t>
            </w:r>
          </w:p>
        </w:tc>
      </w:tr>
      <w:tr w:rsidR="00202362" w14:paraId="34A5433A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473F7" w14:textId="77777777" w:rsidR="00202362" w:rsidRDefault="00922649">
            <w:r>
              <w:t>Willingness to share expertise, skills and knowledge and ability to encourage others to follow suit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19907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89AA1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0DA59" w14:textId="77777777" w:rsidR="00202362" w:rsidRDefault="00922649">
            <w:r>
              <w:t>Interview</w:t>
            </w:r>
          </w:p>
        </w:tc>
      </w:tr>
      <w:tr w:rsidR="00202362" w14:paraId="27811740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0D911" w14:textId="77777777" w:rsidR="00202362" w:rsidRDefault="00922649">
            <w:r>
              <w:rPr>
                <w:b/>
              </w:rPr>
              <w:t>Personal Attributes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44893" w14:textId="77777777" w:rsidR="00202362" w:rsidRDefault="00202362" w:rsidP="0022338F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122B8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DDB54C" w14:textId="77777777" w:rsidR="00202362" w:rsidRDefault="00202362"/>
        </w:tc>
      </w:tr>
      <w:tr w:rsidR="00202362" w14:paraId="79482A3C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65C8CB" w14:textId="77777777" w:rsidR="00202362" w:rsidRDefault="00922649">
            <w:r>
              <w:t>Commitment to excellence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4E5B8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D92BF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736721" w14:textId="77777777" w:rsidR="00202362" w:rsidRDefault="00922649">
            <w:r>
              <w:t>Application letter &amp; interview</w:t>
            </w:r>
          </w:p>
        </w:tc>
      </w:tr>
      <w:tr w:rsidR="00202362" w14:paraId="490F1F65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94A6A" w14:textId="77777777" w:rsidR="00202362" w:rsidRDefault="00922649">
            <w:r>
              <w:t xml:space="preserve">Ability to enthuse and motivate others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F89FD9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90B6C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7DB91" w14:textId="77777777" w:rsidR="00202362" w:rsidRDefault="00922649">
            <w:r>
              <w:t>Interview</w:t>
            </w:r>
          </w:p>
        </w:tc>
      </w:tr>
      <w:tr w:rsidR="00202362" w14:paraId="3834665B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437BC" w14:textId="77777777" w:rsidR="00202362" w:rsidRDefault="00922649">
            <w:r>
              <w:t xml:space="preserve">Commitment to professional development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B2387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ED206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C242C" w14:textId="77777777" w:rsidR="00202362" w:rsidRDefault="00922649">
            <w:r>
              <w:t>Application form</w:t>
            </w:r>
          </w:p>
        </w:tc>
      </w:tr>
      <w:tr w:rsidR="00202362" w14:paraId="2D6B36E4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777A5" w14:textId="77777777" w:rsidR="00202362" w:rsidRDefault="00922649">
            <w:r>
              <w:t>Ability to cope with frustration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5C377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893DB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7D1A6A" w14:textId="77777777" w:rsidR="00202362" w:rsidRDefault="00922649">
            <w:r>
              <w:t>Interview</w:t>
            </w:r>
          </w:p>
        </w:tc>
      </w:tr>
      <w:tr w:rsidR="00202362" w14:paraId="7D47DC19" w14:textId="77777777">
        <w:trPr>
          <w:trHeight w:val="44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58F57" w14:textId="77777777" w:rsidR="00202362" w:rsidRDefault="00922649">
            <w:r>
              <w:t xml:space="preserve">Proactive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F8AD2A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17CC58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72CA1" w14:textId="77777777" w:rsidR="00202362" w:rsidRDefault="00922649">
            <w:r>
              <w:t>Interview</w:t>
            </w:r>
          </w:p>
        </w:tc>
      </w:tr>
      <w:tr w:rsidR="00202362" w14:paraId="772EF754" w14:textId="77777777">
        <w:trPr>
          <w:trHeight w:val="38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3B374" w14:textId="77777777" w:rsidR="00202362" w:rsidRDefault="00922649">
            <w:r>
              <w:t>Ability to embrace change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83317" w14:textId="77777777" w:rsidR="00202362" w:rsidRDefault="00922649" w:rsidP="0022338F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D0445" w14:textId="77777777" w:rsidR="00202362" w:rsidRDefault="00202362" w:rsidP="0022338F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C9C248" w14:textId="77777777" w:rsidR="00202362" w:rsidRDefault="00922649">
            <w:r>
              <w:t>Interview</w:t>
            </w:r>
          </w:p>
        </w:tc>
      </w:tr>
    </w:tbl>
    <w:p w14:paraId="5FD3540A" w14:textId="77777777" w:rsidR="00202362" w:rsidRDefault="00202362"/>
    <w:p w14:paraId="494BEDA8" w14:textId="77777777" w:rsidR="00202362" w:rsidRDefault="00202362"/>
    <w:p w14:paraId="00E920B3" w14:textId="77777777" w:rsidR="00202362" w:rsidRDefault="00922649"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 wp14:anchorId="005FF821" wp14:editId="7CBEAD6D">
            <wp:simplePos x="0" y="0"/>
            <wp:positionH relativeFrom="column">
              <wp:posOffset>-942972</wp:posOffset>
            </wp:positionH>
            <wp:positionV relativeFrom="paragraph">
              <wp:posOffset>6791325</wp:posOffset>
            </wp:positionV>
            <wp:extent cx="7805738" cy="1171575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5738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981E44" w14:textId="77777777" w:rsidR="00202362" w:rsidRDefault="00202362"/>
    <w:p w14:paraId="08CDC2C4" w14:textId="77777777" w:rsidR="00202362" w:rsidRDefault="00202362"/>
    <w:p w14:paraId="58B590B0" w14:textId="003451DF" w:rsidR="00202362" w:rsidRDefault="006264D5">
      <w:r>
        <w:t xml:space="preserve">Created: </w:t>
      </w:r>
      <w:r w:rsidR="00FD6A03">
        <w:t xml:space="preserve">January </w:t>
      </w:r>
      <w:r>
        <w:t>202</w:t>
      </w:r>
      <w:r w:rsidR="00FD6A03">
        <w:t>1</w:t>
      </w:r>
    </w:p>
    <w:p w14:paraId="487C89F7" w14:textId="01E71533" w:rsidR="00202362" w:rsidRDefault="00922649">
      <w:r>
        <w:t xml:space="preserve">Review date: </w:t>
      </w:r>
      <w:r w:rsidR="00FD6A03">
        <w:t>August</w:t>
      </w:r>
      <w:r>
        <w:t xml:space="preserve"> </w:t>
      </w:r>
      <w:r w:rsidR="006264D5">
        <w:t>2021</w:t>
      </w:r>
    </w:p>
    <w:p w14:paraId="737C3DE9" w14:textId="3A2752FC" w:rsidR="00202362" w:rsidRDefault="00922649" w:rsidP="00FD6A03">
      <w:r>
        <w:rPr>
          <w:noProof/>
          <w:lang w:val="en-GB"/>
        </w:rPr>
        <w:drawing>
          <wp:anchor distT="114300" distB="114300" distL="114300" distR="114300" simplePos="0" relativeHeight="251659264" behindDoc="0" locked="0" layoutInCell="1" hidden="0" allowOverlap="1" wp14:anchorId="3A102B95" wp14:editId="46C02712">
            <wp:simplePos x="0" y="0"/>
            <wp:positionH relativeFrom="page">
              <wp:align>left</wp:align>
            </wp:positionH>
            <wp:positionV relativeFrom="paragraph">
              <wp:posOffset>456565</wp:posOffset>
            </wp:positionV>
            <wp:extent cx="7805738" cy="1171575"/>
            <wp:effectExtent l="0" t="0" r="508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5738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02362">
      <w:headerReference w:type="default" r:id="rId7"/>
      <w:footerReference w:type="default" r:id="rId8"/>
      <w:pgSz w:w="12240" w:h="15840"/>
      <w:pgMar w:top="1440" w:right="117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0A64" w14:textId="77777777" w:rsidR="00310628" w:rsidRDefault="00310628">
      <w:pPr>
        <w:spacing w:after="0" w:line="240" w:lineRule="auto"/>
      </w:pPr>
      <w:r>
        <w:separator/>
      </w:r>
    </w:p>
  </w:endnote>
  <w:endnote w:type="continuationSeparator" w:id="0">
    <w:p w14:paraId="03BD303F" w14:textId="77777777" w:rsidR="00310628" w:rsidRDefault="0031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E5DD" w14:textId="77777777" w:rsidR="00202362" w:rsidRDefault="00202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9406" w14:textId="77777777" w:rsidR="00310628" w:rsidRDefault="00310628">
      <w:pPr>
        <w:spacing w:after="0" w:line="240" w:lineRule="auto"/>
      </w:pPr>
      <w:r>
        <w:separator/>
      </w:r>
    </w:p>
  </w:footnote>
  <w:footnote w:type="continuationSeparator" w:id="0">
    <w:p w14:paraId="13542529" w14:textId="77777777" w:rsidR="00310628" w:rsidRDefault="0031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7BEF" w14:textId="77777777" w:rsidR="00202362" w:rsidRDefault="00922649">
    <w:pPr>
      <w:jc w:val="center"/>
    </w:pP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 wp14:anchorId="11309324" wp14:editId="0F899510">
          <wp:simplePos x="0" y="0"/>
          <wp:positionH relativeFrom="column">
            <wp:posOffset>4762500</wp:posOffset>
          </wp:positionH>
          <wp:positionV relativeFrom="paragraph">
            <wp:posOffset>-66672</wp:posOffset>
          </wp:positionV>
          <wp:extent cx="2105025" cy="1714500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2C283725" wp14:editId="1DD83FFD">
          <wp:simplePos x="0" y="0"/>
          <wp:positionH relativeFrom="column">
            <wp:posOffset>-942971</wp:posOffset>
          </wp:positionH>
          <wp:positionV relativeFrom="paragraph">
            <wp:posOffset>-57147</wp:posOffset>
          </wp:positionV>
          <wp:extent cx="5795963" cy="1635225"/>
          <wp:effectExtent l="0" t="0" r="0" b="0"/>
          <wp:wrapTopAndBottom distT="0" distB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r="11993"/>
                  <a:stretch>
                    <a:fillRect/>
                  </a:stretch>
                </pic:blipFill>
                <pic:spPr>
                  <a:xfrm>
                    <a:off x="0" y="0"/>
                    <a:ext cx="5795963" cy="1635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62"/>
    <w:rsid w:val="00025461"/>
    <w:rsid w:val="00202362"/>
    <w:rsid w:val="0022338F"/>
    <w:rsid w:val="00310628"/>
    <w:rsid w:val="005E3072"/>
    <w:rsid w:val="005F27B1"/>
    <w:rsid w:val="006264D5"/>
    <w:rsid w:val="00645BA6"/>
    <w:rsid w:val="00922649"/>
    <w:rsid w:val="009A4145"/>
    <w:rsid w:val="00A03D3E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0688"/>
  <w15:docId w15:val="{C5AD6690-5184-493E-BE6D-11E757FF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Mate</dc:creator>
  <cp:lastModifiedBy>Rana El Alfy</cp:lastModifiedBy>
  <cp:revision>3</cp:revision>
  <dcterms:created xsi:type="dcterms:W3CDTF">2021-08-20T11:26:00Z</dcterms:created>
  <dcterms:modified xsi:type="dcterms:W3CDTF">2021-08-20T11:26:00Z</dcterms:modified>
</cp:coreProperties>
</file>