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1F1E" w14:textId="77777777" w:rsidR="00A42F4E" w:rsidRDefault="00035298">
      <w:pPr>
        <w:pStyle w:val="BodyText"/>
        <w:ind w:left="44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719DCD" wp14:editId="18BFB1DE">
            <wp:extent cx="1026438" cy="2100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43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BB704" w14:textId="77777777" w:rsidR="00A42F4E" w:rsidRDefault="00A42F4E">
      <w:pPr>
        <w:pStyle w:val="BodyText"/>
        <w:spacing w:before="9"/>
        <w:rPr>
          <w:rFonts w:ascii="Times New Roman"/>
          <w:sz w:val="8"/>
        </w:rPr>
      </w:pPr>
    </w:p>
    <w:p w14:paraId="0708C456" w14:textId="77777777" w:rsidR="00A42F4E" w:rsidRDefault="00A42F4E">
      <w:pPr>
        <w:rPr>
          <w:rFonts w:ascii="Times New Roman"/>
          <w:sz w:val="8"/>
        </w:rPr>
        <w:sectPr w:rsidR="00A42F4E">
          <w:footerReference w:type="default" r:id="rId11"/>
          <w:type w:val="continuous"/>
          <w:pgSz w:w="11910" w:h="16840"/>
          <w:pgMar w:top="840" w:right="780" w:bottom="920" w:left="740" w:header="720" w:footer="734" w:gutter="0"/>
          <w:pgBorders w:offsetFrom="page">
            <w:top w:val="single" w:sz="48" w:space="24" w:color="006DB6"/>
            <w:left w:val="single" w:sz="48" w:space="24" w:color="006DB6"/>
            <w:bottom w:val="single" w:sz="48" w:space="24" w:color="006DB6"/>
            <w:right w:val="single" w:sz="48" w:space="24" w:color="006DB6"/>
          </w:pgBorders>
          <w:pgNumType w:start="1"/>
          <w:cols w:space="720"/>
        </w:sectPr>
      </w:pPr>
    </w:p>
    <w:p w14:paraId="7660CD56" w14:textId="77777777" w:rsidR="00A42F4E" w:rsidRDefault="00A42F4E">
      <w:pPr>
        <w:pStyle w:val="BodyText"/>
        <w:rPr>
          <w:rFonts w:ascii="Times New Roman"/>
          <w:sz w:val="36"/>
        </w:rPr>
      </w:pPr>
    </w:p>
    <w:p w14:paraId="7AB261FC" w14:textId="77777777" w:rsidR="00A42F4E" w:rsidRDefault="00A42F4E">
      <w:pPr>
        <w:pStyle w:val="BodyText"/>
        <w:rPr>
          <w:rFonts w:ascii="Times New Roman"/>
          <w:sz w:val="36"/>
        </w:rPr>
      </w:pPr>
    </w:p>
    <w:p w14:paraId="28660998" w14:textId="77777777" w:rsidR="00A42F4E" w:rsidRDefault="00035298">
      <w:pPr>
        <w:pStyle w:val="Heading1"/>
        <w:spacing w:before="270"/>
      </w:pPr>
      <w:r>
        <w:rPr>
          <w:color w:val="006DB6"/>
        </w:rPr>
        <w:t>Purpose</w:t>
      </w:r>
    </w:p>
    <w:p w14:paraId="6D8AC83C" w14:textId="77777777" w:rsidR="00A42F4E" w:rsidRDefault="00035298">
      <w:pPr>
        <w:spacing w:before="89"/>
        <w:ind w:left="102" w:right="2198"/>
        <w:jc w:val="center"/>
        <w:rPr>
          <w:rFonts w:ascii="Arial"/>
          <w:b/>
          <w:sz w:val="32"/>
        </w:rPr>
      </w:pPr>
      <w:r>
        <w:br w:type="column"/>
      </w:r>
      <w:r>
        <w:rPr>
          <w:rFonts w:ascii="Arial"/>
          <w:b/>
          <w:sz w:val="32"/>
        </w:rPr>
        <w:t>CLIFTON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LODGE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SCHOOL</w:t>
      </w:r>
    </w:p>
    <w:p w14:paraId="00309299" w14:textId="7D60427B" w:rsidR="00A42F4E" w:rsidRDefault="00035298">
      <w:pPr>
        <w:spacing w:before="160"/>
        <w:ind w:left="104" w:right="219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Role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Profile: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Reception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Teacher</w:t>
      </w:r>
      <w:r>
        <w:rPr>
          <w:rFonts w:ascii="Arial"/>
          <w:b/>
          <w:spacing w:val="-3"/>
          <w:sz w:val="28"/>
        </w:rPr>
        <w:t xml:space="preserve"> </w:t>
      </w:r>
    </w:p>
    <w:p w14:paraId="6274A12A" w14:textId="6B475849" w:rsidR="00A42F4E" w:rsidRDefault="00BF4D9B" w:rsidP="00BF4D9B">
      <w:pPr>
        <w:rPr>
          <w:rFonts w:ascii="Arial"/>
          <w:sz w:val="28"/>
        </w:rPr>
        <w:sectPr w:rsidR="00A42F4E">
          <w:type w:val="continuous"/>
          <w:pgSz w:w="11910" w:h="16840"/>
          <w:pgMar w:top="840" w:right="780" w:bottom="920" w:left="740" w:header="720" w:footer="720" w:gutter="0"/>
          <w:pgBorders w:offsetFrom="page">
            <w:top w:val="single" w:sz="48" w:space="24" w:color="006DB6"/>
            <w:left w:val="single" w:sz="48" w:space="24" w:color="006DB6"/>
            <w:bottom w:val="single" w:sz="48" w:space="24" w:color="006DB6"/>
            <w:right w:val="single" w:sz="48" w:space="24" w:color="006DB6"/>
          </w:pgBorders>
          <w:cols w:num="2" w:space="720" w:equalWidth="0">
            <w:col w:w="1431" w:space="705"/>
            <w:col w:w="8254"/>
          </w:cols>
        </w:sectPr>
      </w:pPr>
      <w:r>
        <w:rPr>
          <w:rFonts w:ascii="Arial"/>
          <w:sz w:val="28"/>
        </w:rPr>
        <w:t xml:space="preserve">                           (Maternity Cover)</w:t>
      </w:r>
    </w:p>
    <w:p w14:paraId="2F57C132" w14:textId="77777777" w:rsidR="00A42F4E" w:rsidRDefault="00A42F4E">
      <w:pPr>
        <w:pStyle w:val="BodyText"/>
        <w:spacing w:before="1"/>
        <w:rPr>
          <w:rFonts w:ascii="Arial"/>
          <w:b/>
          <w:sz w:val="13"/>
        </w:rPr>
      </w:pPr>
    </w:p>
    <w:p w14:paraId="549B6378" w14:textId="01BF9443" w:rsidR="00A42F4E" w:rsidRDefault="00035298">
      <w:pPr>
        <w:pStyle w:val="BodyText"/>
        <w:ind w:left="10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D1756D0" wp14:editId="2DA72EEA">
                <wp:extent cx="6461125" cy="1315720"/>
                <wp:effectExtent l="635" t="4445" r="5715" b="3810"/>
                <wp:docPr id="61275477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1125" cy="1315720"/>
                          <a:chOff x="0" y="0"/>
                          <a:chExt cx="10175" cy="2072"/>
                        </a:xfrm>
                      </wpg:grpSpPr>
                      <wps:wsp>
                        <wps:cNvPr id="1052232395" name="Freeform 1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155" cy="2052"/>
                          </a:xfrm>
                          <a:custGeom>
                            <a:avLst/>
                            <a:gdLst>
                              <a:gd name="T0" fmla="+- 0 10026 10"/>
                              <a:gd name="T1" fmla="*/ T0 w 10155"/>
                              <a:gd name="T2" fmla="+- 0 10 10"/>
                              <a:gd name="T3" fmla="*/ 10 h 2052"/>
                              <a:gd name="T4" fmla="+- 0 149 10"/>
                              <a:gd name="T5" fmla="*/ T4 w 10155"/>
                              <a:gd name="T6" fmla="+- 0 10 10"/>
                              <a:gd name="T7" fmla="*/ 10 h 2052"/>
                              <a:gd name="T8" fmla="+- 0 95 10"/>
                              <a:gd name="T9" fmla="*/ T8 w 10155"/>
                              <a:gd name="T10" fmla="+- 0 21 10"/>
                              <a:gd name="T11" fmla="*/ 21 h 2052"/>
                              <a:gd name="T12" fmla="+- 0 51 10"/>
                              <a:gd name="T13" fmla="*/ T12 w 10155"/>
                              <a:gd name="T14" fmla="+- 0 51 10"/>
                              <a:gd name="T15" fmla="*/ 51 h 2052"/>
                              <a:gd name="T16" fmla="+- 0 21 10"/>
                              <a:gd name="T17" fmla="*/ T16 w 10155"/>
                              <a:gd name="T18" fmla="+- 0 95 10"/>
                              <a:gd name="T19" fmla="*/ 95 h 2052"/>
                              <a:gd name="T20" fmla="+- 0 10 10"/>
                              <a:gd name="T21" fmla="*/ T20 w 10155"/>
                              <a:gd name="T22" fmla="+- 0 149 10"/>
                              <a:gd name="T23" fmla="*/ 149 h 2052"/>
                              <a:gd name="T24" fmla="+- 0 10 10"/>
                              <a:gd name="T25" fmla="*/ T24 w 10155"/>
                              <a:gd name="T26" fmla="+- 0 1923 10"/>
                              <a:gd name="T27" fmla="*/ 1923 h 2052"/>
                              <a:gd name="T28" fmla="+- 0 21 10"/>
                              <a:gd name="T29" fmla="*/ T28 w 10155"/>
                              <a:gd name="T30" fmla="+- 0 1977 10"/>
                              <a:gd name="T31" fmla="*/ 1977 h 2052"/>
                              <a:gd name="T32" fmla="+- 0 51 10"/>
                              <a:gd name="T33" fmla="*/ T32 w 10155"/>
                              <a:gd name="T34" fmla="+- 0 2021 10"/>
                              <a:gd name="T35" fmla="*/ 2021 h 2052"/>
                              <a:gd name="T36" fmla="+- 0 95 10"/>
                              <a:gd name="T37" fmla="*/ T36 w 10155"/>
                              <a:gd name="T38" fmla="+- 0 2051 10"/>
                              <a:gd name="T39" fmla="*/ 2051 h 2052"/>
                              <a:gd name="T40" fmla="+- 0 149 10"/>
                              <a:gd name="T41" fmla="*/ T40 w 10155"/>
                              <a:gd name="T42" fmla="+- 0 2062 10"/>
                              <a:gd name="T43" fmla="*/ 2062 h 2052"/>
                              <a:gd name="T44" fmla="+- 0 10026 10"/>
                              <a:gd name="T45" fmla="*/ T44 w 10155"/>
                              <a:gd name="T46" fmla="+- 0 2062 10"/>
                              <a:gd name="T47" fmla="*/ 2062 h 2052"/>
                              <a:gd name="T48" fmla="+- 0 10080 10"/>
                              <a:gd name="T49" fmla="*/ T48 w 10155"/>
                              <a:gd name="T50" fmla="+- 0 2051 10"/>
                              <a:gd name="T51" fmla="*/ 2051 h 2052"/>
                              <a:gd name="T52" fmla="+- 0 10124 10"/>
                              <a:gd name="T53" fmla="*/ T52 w 10155"/>
                              <a:gd name="T54" fmla="+- 0 2021 10"/>
                              <a:gd name="T55" fmla="*/ 2021 h 2052"/>
                              <a:gd name="T56" fmla="+- 0 10154 10"/>
                              <a:gd name="T57" fmla="*/ T56 w 10155"/>
                              <a:gd name="T58" fmla="+- 0 1977 10"/>
                              <a:gd name="T59" fmla="*/ 1977 h 2052"/>
                              <a:gd name="T60" fmla="+- 0 10165 10"/>
                              <a:gd name="T61" fmla="*/ T60 w 10155"/>
                              <a:gd name="T62" fmla="+- 0 1923 10"/>
                              <a:gd name="T63" fmla="*/ 1923 h 2052"/>
                              <a:gd name="T64" fmla="+- 0 10165 10"/>
                              <a:gd name="T65" fmla="*/ T64 w 10155"/>
                              <a:gd name="T66" fmla="+- 0 149 10"/>
                              <a:gd name="T67" fmla="*/ 149 h 2052"/>
                              <a:gd name="T68" fmla="+- 0 10154 10"/>
                              <a:gd name="T69" fmla="*/ T68 w 10155"/>
                              <a:gd name="T70" fmla="+- 0 95 10"/>
                              <a:gd name="T71" fmla="*/ 95 h 2052"/>
                              <a:gd name="T72" fmla="+- 0 10124 10"/>
                              <a:gd name="T73" fmla="*/ T72 w 10155"/>
                              <a:gd name="T74" fmla="+- 0 51 10"/>
                              <a:gd name="T75" fmla="*/ 51 h 2052"/>
                              <a:gd name="T76" fmla="+- 0 10080 10"/>
                              <a:gd name="T77" fmla="*/ T76 w 10155"/>
                              <a:gd name="T78" fmla="+- 0 21 10"/>
                              <a:gd name="T79" fmla="*/ 21 h 2052"/>
                              <a:gd name="T80" fmla="+- 0 10026 10"/>
                              <a:gd name="T81" fmla="*/ T80 w 10155"/>
                              <a:gd name="T82" fmla="+- 0 10 10"/>
                              <a:gd name="T83" fmla="*/ 10 h 2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55" h="2052">
                                <a:moveTo>
                                  <a:pt x="10016" y="0"/>
                                </a:moveTo>
                                <a:lnTo>
                                  <a:pt x="139" y="0"/>
                                </a:lnTo>
                                <a:lnTo>
                                  <a:pt x="85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5"/>
                                </a:lnTo>
                                <a:lnTo>
                                  <a:pt x="0" y="139"/>
                                </a:lnTo>
                                <a:lnTo>
                                  <a:pt x="0" y="1913"/>
                                </a:lnTo>
                                <a:lnTo>
                                  <a:pt x="11" y="1967"/>
                                </a:lnTo>
                                <a:lnTo>
                                  <a:pt x="41" y="2011"/>
                                </a:lnTo>
                                <a:lnTo>
                                  <a:pt x="85" y="2041"/>
                                </a:lnTo>
                                <a:lnTo>
                                  <a:pt x="139" y="2052"/>
                                </a:lnTo>
                                <a:lnTo>
                                  <a:pt x="10016" y="2052"/>
                                </a:lnTo>
                                <a:lnTo>
                                  <a:pt x="10070" y="2041"/>
                                </a:lnTo>
                                <a:lnTo>
                                  <a:pt x="10114" y="2011"/>
                                </a:lnTo>
                                <a:lnTo>
                                  <a:pt x="10144" y="1967"/>
                                </a:lnTo>
                                <a:lnTo>
                                  <a:pt x="10155" y="1913"/>
                                </a:lnTo>
                                <a:lnTo>
                                  <a:pt x="10155" y="139"/>
                                </a:lnTo>
                                <a:lnTo>
                                  <a:pt x="10144" y="85"/>
                                </a:lnTo>
                                <a:lnTo>
                                  <a:pt x="10114" y="41"/>
                                </a:lnTo>
                                <a:lnTo>
                                  <a:pt x="10070" y="11"/>
                                </a:lnTo>
                                <a:lnTo>
                                  <a:pt x="10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695349" name="Freeform 1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155" cy="2052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0155"/>
                              <a:gd name="T2" fmla="+- 0 149 10"/>
                              <a:gd name="T3" fmla="*/ 149 h 2052"/>
                              <a:gd name="T4" fmla="+- 0 21 10"/>
                              <a:gd name="T5" fmla="*/ T4 w 10155"/>
                              <a:gd name="T6" fmla="+- 0 95 10"/>
                              <a:gd name="T7" fmla="*/ 95 h 2052"/>
                              <a:gd name="T8" fmla="+- 0 51 10"/>
                              <a:gd name="T9" fmla="*/ T8 w 10155"/>
                              <a:gd name="T10" fmla="+- 0 51 10"/>
                              <a:gd name="T11" fmla="*/ 51 h 2052"/>
                              <a:gd name="T12" fmla="+- 0 95 10"/>
                              <a:gd name="T13" fmla="*/ T12 w 10155"/>
                              <a:gd name="T14" fmla="+- 0 21 10"/>
                              <a:gd name="T15" fmla="*/ 21 h 2052"/>
                              <a:gd name="T16" fmla="+- 0 149 10"/>
                              <a:gd name="T17" fmla="*/ T16 w 10155"/>
                              <a:gd name="T18" fmla="+- 0 10 10"/>
                              <a:gd name="T19" fmla="*/ 10 h 2052"/>
                              <a:gd name="T20" fmla="+- 0 10026 10"/>
                              <a:gd name="T21" fmla="*/ T20 w 10155"/>
                              <a:gd name="T22" fmla="+- 0 10 10"/>
                              <a:gd name="T23" fmla="*/ 10 h 2052"/>
                              <a:gd name="T24" fmla="+- 0 10080 10"/>
                              <a:gd name="T25" fmla="*/ T24 w 10155"/>
                              <a:gd name="T26" fmla="+- 0 21 10"/>
                              <a:gd name="T27" fmla="*/ 21 h 2052"/>
                              <a:gd name="T28" fmla="+- 0 10124 10"/>
                              <a:gd name="T29" fmla="*/ T28 w 10155"/>
                              <a:gd name="T30" fmla="+- 0 51 10"/>
                              <a:gd name="T31" fmla="*/ 51 h 2052"/>
                              <a:gd name="T32" fmla="+- 0 10154 10"/>
                              <a:gd name="T33" fmla="*/ T32 w 10155"/>
                              <a:gd name="T34" fmla="+- 0 95 10"/>
                              <a:gd name="T35" fmla="*/ 95 h 2052"/>
                              <a:gd name="T36" fmla="+- 0 10165 10"/>
                              <a:gd name="T37" fmla="*/ T36 w 10155"/>
                              <a:gd name="T38" fmla="+- 0 149 10"/>
                              <a:gd name="T39" fmla="*/ 149 h 2052"/>
                              <a:gd name="T40" fmla="+- 0 10165 10"/>
                              <a:gd name="T41" fmla="*/ T40 w 10155"/>
                              <a:gd name="T42" fmla="+- 0 1923 10"/>
                              <a:gd name="T43" fmla="*/ 1923 h 2052"/>
                              <a:gd name="T44" fmla="+- 0 10154 10"/>
                              <a:gd name="T45" fmla="*/ T44 w 10155"/>
                              <a:gd name="T46" fmla="+- 0 1977 10"/>
                              <a:gd name="T47" fmla="*/ 1977 h 2052"/>
                              <a:gd name="T48" fmla="+- 0 10124 10"/>
                              <a:gd name="T49" fmla="*/ T48 w 10155"/>
                              <a:gd name="T50" fmla="+- 0 2021 10"/>
                              <a:gd name="T51" fmla="*/ 2021 h 2052"/>
                              <a:gd name="T52" fmla="+- 0 10080 10"/>
                              <a:gd name="T53" fmla="*/ T52 w 10155"/>
                              <a:gd name="T54" fmla="+- 0 2051 10"/>
                              <a:gd name="T55" fmla="*/ 2051 h 2052"/>
                              <a:gd name="T56" fmla="+- 0 10026 10"/>
                              <a:gd name="T57" fmla="*/ T56 w 10155"/>
                              <a:gd name="T58" fmla="+- 0 2062 10"/>
                              <a:gd name="T59" fmla="*/ 2062 h 2052"/>
                              <a:gd name="T60" fmla="+- 0 149 10"/>
                              <a:gd name="T61" fmla="*/ T60 w 10155"/>
                              <a:gd name="T62" fmla="+- 0 2062 10"/>
                              <a:gd name="T63" fmla="*/ 2062 h 2052"/>
                              <a:gd name="T64" fmla="+- 0 95 10"/>
                              <a:gd name="T65" fmla="*/ T64 w 10155"/>
                              <a:gd name="T66" fmla="+- 0 2051 10"/>
                              <a:gd name="T67" fmla="*/ 2051 h 2052"/>
                              <a:gd name="T68" fmla="+- 0 51 10"/>
                              <a:gd name="T69" fmla="*/ T68 w 10155"/>
                              <a:gd name="T70" fmla="+- 0 2021 10"/>
                              <a:gd name="T71" fmla="*/ 2021 h 2052"/>
                              <a:gd name="T72" fmla="+- 0 21 10"/>
                              <a:gd name="T73" fmla="*/ T72 w 10155"/>
                              <a:gd name="T74" fmla="+- 0 1977 10"/>
                              <a:gd name="T75" fmla="*/ 1977 h 2052"/>
                              <a:gd name="T76" fmla="+- 0 10 10"/>
                              <a:gd name="T77" fmla="*/ T76 w 10155"/>
                              <a:gd name="T78" fmla="+- 0 1923 10"/>
                              <a:gd name="T79" fmla="*/ 1923 h 2052"/>
                              <a:gd name="T80" fmla="+- 0 10 10"/>
                              <a:gd name="T81" fmla="*/ T80 w 10155"/>
                              <a:gd name="T82" fmla="+- 0 149 10"/>
                              <a:gd name="T83" fmla="*/ 149 h 2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55" h="2052">
                                <a:moveTo>
                                  <a:pt x="0" y="139"/>
                                </a:moveTo>
                                <a:lnTo>
                                  <a:pt x="11" y="85"/>
                                </a:lnTo>
                                <a:lnTo>
                                  <a:pt x="41" y="41"/>
                                </a:lnTo>
                                <a:lnTo>
                                  <a:pt x="85" y="11"/>
                                </a:lnTo>
                                <a:lnTo>
                                  <a:pt x="139" y="0"/>
                                </a:lnTo>
                                <a:lnTo>
                                  <a:pt x="10016" y="0"/>
                                </a:lnTo>
                                <a:lnTo>
                                  <a:pt x="10070" y="11"/>
                                </a:lnTo>
                                <a:lnTo>
                                  <a:pt x="10114" y="41"/>
                                </a:lnTo>
                                <a:lnTo>
                                  <a:pt x="10144" y="85"/>
                                </a:lnTo>
                                <a:lnTo>
                                  <a:pt x="10155" y="139"/>
                                </a:lnTo>
                                <a:lnTo>
                                  <a:pt x="10155" y="1913"/>
                                </a:lnTo>
                                <a:lnTo>
                                  <a:pt x="10144" y="1967"/>
                                </a:lnTo>
                                <a:lnTo>
                                  <a:pt x="10114" y="2011"/>
                                </a:lnTo>
                                <a:lnTo>
                                  <a:pt x="10070" y="2041"/>
                                </a:lnTo>
                                <a:lnTo>
                                  <a:pt x="10016" y="2052"/>
                                </a:lnTo>
                                <a:lnTo>
                                  <a:pt x="139" y="2052"/>
                                </a:lnTo>
                                <a:lnTo>
                                  <a:pt x="85" y="2041"/>
                                </a:lnTo>
                                <a:lnTo>
                                  <a:pt x="41" y="2011"/>
                                </a:lnTo>
                                <a:lnTo>
                                  <a:pt x="11" y="1967"/>
                                </a:lnTo>
                                <a:lnTo>
                                  <a:pt x="0" y="1913"/>
                                </a:ln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2E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897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75" cy="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1424B" w14:textId="77777777" w:rsidR="00A42F4E" w:rsidRDefault="00035298">
                              <w:pPr>
                                <w:spacing w:before="134"/>
                                <w:ind w:left="20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demonstrate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great 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for each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child’s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well-being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learning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progression.</w:t>
                              </w:r>
                            </w:p>
                            <w:p w14:paraId="5F68FA15" w14:textId="77777777" w:rsidR="00A42F4E" w:rsidRDefault="00035298">
                              <w:pPr>
                                <w:spacing w:before="158" w:line="276" w:lineRule="auto"/>
                                <w:ind w:left="205" w:right="53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To be able to implement an engaging and successful EYFS curriculum based on the EYFS</w:t>
                              </w:r>
                              <w:r>
                                <w:rPr>
                                  <w:rFonts w:asci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expectations.</w:t>
                              </w:r>
                            </w:p>
                            <w:p w14:paraId="594ED25E" w14:textId="0BC34059" w:rsidR="00A42F4E" w:rsidRDefault="00035298">
                              <w:pPr>
                                <w:spacing w:before="119"/>
                                <w:ind w:left="20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ensure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the school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meets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ISI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EYFS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compliance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regulations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756D0" id="Group 12" o:spid="_x0000_s1026" style="width:508.75pt;height:103.6pt;mso-position-horizontal-relative:char;mso-position-vertical-relative:line" coordsize="10175,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">
                <v:shape id="Freeform 15" o:spid="_x0000_s1027" style="position:absolute;left:10;top:10;width:10155;height:2052;visibility:visible;mso-wrap-style:square;v-text-anchor:top" coordsize="1015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" path="m10016,l139,,85,11,41,41,11,85,,139,,1913r11,54l41,2011r44,30l139,2052r9877,l10070,2041r44,-30l10144,1967r11,-54l10155,139r-11,-54l10114,41r-44,-30l10016,xe" fillcolor="#f1f1f1" stroked="f">
                  <v:path arrowok="t" o:connecttype="custom" o:connectlocs="10016,10;139,10;85,21;41,51;11,95;0,149;0,1923;11,1977;41,2021;85,2051;139,2062;10016,2062;10070,2051;10114,2021;10144,1977;10155,1923;10155,149;10144,95;10114,51;10070,21;10016,10" o:connectangles="0,0,0,0,0,0,0,0,0,0,0,0,0,0,0,0,0,0,0,0,0"/>
                </v:shape>
                <v:shape id="Freeform 14" o:spid="_x0000_s1028" style="position:absolute;left:10;top:10;width:10155;height:2052;visibility:visible;mso-wrap-style:square;v-text-anchor:top" coordsize="1015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" path="m,139l11,85,41,41,85,11,139,r9877,l10070,11r44,30l10144,85r11,54l10155,1913r-11,54l10114,2011r-44,30l10016,2052r-9877,l85,2041,41,2011,11,1967,,1913,,139xe" filled="f" strokecolor="#1c2e69" strokeweight="1pt">
                  <v:path arrowok="t" o:connecttype="custom" o:connectlocs="0,149;11,95;41,51;85,21;139,10;10016,10;10070,21;10114,51;10144,95;10155,149;10155,1923;10144,1977;10114,2021;10070,2051;10016,2062;139,2062;85,2051;41,2021;11,1977;0,1923;0,14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width:10175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" filled="f" stroked="f">
                  <v:textbox inset="0,0,0,0">
                    <w:txbxContent>
                      <w:p w14:paraId="0351424B" w14:textId="77777777" w:rsidR="00A42F4E" w:rsidRDefault="00035298">
                        <w:pPr>
                          <w:spacing w:before="134"/>
                          <w:ind w:left="20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demonstrate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great care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for each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child’s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well-being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and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learning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progression.</w:t>
                        </w:r>
                      </w:p>
                      <w:p w14:paraId="5F68FA15" w14:textId="77777777" w:rsidR="00A42F4E" w:rsidRDefault="00035298">
                        <w:pPr>
                          <w:spacing w:before="158" w:line="276" w:lineRule="auto"/>
                          <w:ind w:left="205" w:right="53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 be able to implement an engaging and successful EYFS curriculum based on the EYFS</w:t>
                        </w:r>
                        <w:r>
                          <w:rPr>
                            <w:rFonts w:asci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expectations.</w:t>
                        </w:r>
                      </w:p>
                      <w:p w14:paraId="594ED25E" w14:textId="0BC34059" w:rsidR="00A42F4E" w:rsidRDefault="00035298">
                        <w:pPr>
                          <w:spacing w:before="119"/>
                          <w:ind w:left="20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ensure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 school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meets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ISI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EYFS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compliance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regulations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43D74C" w14:textId="77777777" w:rsidR="00A42F4E" w:rsidRDefault="00A42F4E">
      <w:pPr>
        <w:pStyle w:val="BodyText"/>
        <w:rPr>
          <w:rFonts w:ascii="Arial"/>
          <w:b/>
          <w:sz w:val="20"/>
        </w:rPr>
      </w:pPr>
    </w:p>
    <w:p w14:paraId="0DA75D3F" w14:textId="77777777" w:rsidR="00A42F4E" w:rsidRDefault="00A42F4E">
      <w:pPr>
        <w:pStyle w:val="BodyText"/>
        <w:spacing w:before="6"/>
        <w:rPr>
          <w:rFonts w:ascii="Arial"/>
          <w:b/>
          <w:sz w:val="16"/>
        </w:rPr>
      </w:pPr>
    </w:p>
    <w:p w14:paraId="68B0FD2C" w14:textId="77777777" w:rsidR="00A42F4E" w:rsidRDefault="00035298">
      <w:pPr>
        <w:pStyle w:val="Heading1"/>
      </w:pPr>
      <w:r>
        <w:rPr>
          <w:color w:val="006DB6"/>
        </w:rPr>
        <w:t>Key</w:t>
      </w:r>
      <w:r>
        <w:rPr>
          <w:color w:val="006DB6"/>
          <w:spacing w:val="-4"/>
        </w:rPr>
        <w:t xml:space="preserve"> </w:t>
      </w:r>
      <w:r>
        <w:rPr>
          <w:color w:val="006DB6"/>
        </w:rPr>
        <w:t>Accountabilities</w:t>
      </w:r>
    </w:p>
    <w:p w14:paraId="68ED5F2B" w14:textId="77777777" w:rsidR="00A42F4E" w:rsidRDefault="00A42F4E">
      <w:pPr>
        <w:pStyle w:val="BodyText"/>
        <w:spacing w:before="4"/>
        <w:rPr>
          <w:rFonts w:ascii="Arial"/>
          <w:b/>
          <w:sz w:val="24"/>
        </w:rPr>
      </w:pPr>
    </w:p>
    <w:p w14:paraId="7568DAD2" w14:textId="6EF90F08" w:rsidR="00A42F4E" w:rsidRDefault="00035298">
      <w:pPr>
        <w:pStyle w:val="ListParagraph"/>
        <w:numPr>
          <w:ilvl w:val="0"/>
          <w:numId w:val="2"/>
        </w:numPr>
        <w:tabs>
          <w:tab w:val="left" w:pos="1482"/>
          <w:tab w:val="left" w:pos="1483"/>
        </w:tabs>
        <w:spacing w:before="103" w:line="237" w:lineRule="auto"/>
        <w:ind w:right="423"/>
        <w:rPr>
          <w:rFonts w:ascii="Symbol" w:hAnsi="Symbo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2128" behindDoc="1" locked="0" layoutInCell="1" allowOverlap="1" wp14:anchorId="26EC1132" wp14:editId="24404DF8">
                <wp:simplePos x="0" y="0"/>
                <wp:positionH relativeFrom="page">
                  <wp:posOffset>534035</wp:posOffset>
                </wp:positionH>
                <wp:positionV relativeFrom="paragraph">
                  <wp:posOffset>-83185</wp:posOffset>
                </wp:positionV>
                <wp:extent cx="6451600" cy="4424680"/>
                <wp:effectExtent l="0" t="0" r="0" b="0"/>
                <wp:wrapNone/>
                <wp:docPr id="164087914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4424680"/>
                          <a:chOff x="841" y="-131"/>
                          <a:chExt cx="10160" cy="6968"/>
                        </a:xfrm>
                      </wpg:grpSpPr>
                      <wps:wsp>
                        <wps:cNvPr id="442496252" name="Freeform 11"/>
                        <wps:cNvSpPr>
                          <a:spLocks/>
                        </wps:cNvSpPr>
                        <wps:spPr bwMode="auto">
                          <a:xfrm>
                            <a:off x="851" y="-122"/>
                            <a:ext cx="10140" cy="6948"/>
                          </a:xfrm>
                          <a:custGeom>
                            <a:avLst/>
                            <a:gdLst>
                              <a:gd name="T0" fmla="+- 0 10521 851"/>
                              <a:gd name="T1" fmla="*/ T0 w 10140"/>
                              <a:gd name="T2" fmla="+- 0 -121 -121"/>
                              <a:gd name="T3" fmla="*/ -121 h 6948"/>
                              <a:gd name="T4" fmla="+- 0 1321 851"/>
                              <a:gd name="T5" fmla="*/ T4 w 10140"/>
                              <a:gd name="T6" fmla="+- 0 -121 -121"/>
                              <a:gd name="T7" fmla="*/ -121 h 6948"/>
                              <a:gd name="T8" fmla="+- 0 1244 851"/>
                              <a:gd name="T9" fmla="*/ T8 w 10140"/>
                              <a:gd name="T10" fmla="+- 0 -115 -121"/>
                              <a:gd name="T11" fmla="*/ -115 h 6948"/>
                              <a:gd name="T12" fmla="+- 0 1172 851"/>
                              <a:gd name="T13" fmla="*/ T12 w 10140"/>
                              <a:gd name="T14" fmla="+- 0 -97 -121"/>
                              <a:gd name="T15" fmla="*/ -97 h 6948"/>
                              <a:gd name="T16" fmla="+- 0 1105 851"/>
                              <a:gd name="T17" fmla="*/ T16 w 10140"/>
                              <a:gd name="T18" fmla="+- 0 -69 -121"/>
                              <a:gd name="T19" fmla="*/ -69 h 6948"/>
                              <a:gd name="T20" fmla="+- 0 1043 851"/>
                              <a:gd name="T21" fmla="*/ T20 w 10140"/>
                              <a:gd name="T22" fmla="+- 0 -30 -121"/>
                              <a:gd name="T23" fmla="*/ -30 h 6948"/>
                              <a:gd name="T24" fmla="+- 0 989 851"/>
                              <a:gd name="T25" fmla="*/ T24 w 10140"/>
                              <a:gd name="T26" fmla="+- 0 16 -121"/>
                              <a:gd name="T27" fmla="*/ 16 h 6948"/>
                              <a:gd name="T28" fmla="+- 0 942 851"/>
                              <a:gd name="T29" fmla="*/ T28 w 10140"/>
                              <a:gd name="T30" fmla="+- 0 71 -121"/>
                              <a:gd name="T31" fmla="*/ 71 h 6948"/>
                              <a:gd name="T32" fmla="+- 0 903 851"/>
                              <a:gd name="T33" fmla="*/ T32 w 10140"/>
                              <a:gd name="T34" fmla="+- 0 133 -121"/>
                              <a:gd name="T35" fmla="*/ 133 h 6948"/>
                              <a:gd name="T36" fmla="+- 0 875 851"/>
                              <a:gd name="T37" fmla="*/ T36 w 10140"/>
                              <a:gd name="T38" fmla="+- 0 200 -121"/>
                              <a:gd name="T39" fmla="*/ 200 h 6948"/>
                              <a:gd name="T40" fmla="+- 0 857 851"/>
                              <a:gd name="T41" fmla="*/ T40 w 10140"/>
                              <a:gd name="T42" fmla="+- 0 272 -121"/>
                              <a:gd name="T43" fmla="*/ 272 h 6948"/>
                              <a:gd name="T44" fmla="+- 0 851 851"/>
                              <a:gd name="T45" fmla="*/ T44 w 10140"/>
                              <a:gd name="T46" fmla="+- 0 349 -121"/>
                              <a:gd name="T47" fmla="*/ 349 h 6948"/>
                              <a:gd name="T48" fmla="+- 0 851 851"/>
                              <a:gd name="T49" fmla="*/ T48 w 10140"/>
                              <a:gd name="T50" fmla="+- 0 6357 -121"/>
                              <a:gd name="T51" fmla="*/ 6357 h 6948"/>
                              <a:gd name="T52" fmla="+- 0 857 851"/>
                              <a:gd name="T53" fmla="*/ T52 w 10140"/>
                              <a:gd name="T54" fmla="+- 0 6434 -121"/>
                              <a:gd name="T55" fmla="*/ 6434 h 6948"/>
                              <a:gd name="T56" fmla="+- 0 875 851"/>
                              <a:gd name="T57" fmla="*/ T56 w 10140"/>
                              <a:gd name="T58" fmla="+- 0 6506 -121"/>
                              <a:gd name="T59" fmla="*/ 6506 h 6948"/>
                              <a:gd name="T60" fmla="+- 0 903 851"/>
                              <a:gd name="T61" fmla="*/ T60 w 10140"/>
                              <a:gd name="T62" fmla="+- 0 6573 -121"/>
                              <a:gd name="T63" fmla="*/ 6573 h 6948"/>
                              <a:gd name="T64" fmla="+- 0 942 851"/>
                              <a:gd name="T65" fmla="*/ T64 w 10140"/>
                              <a:gd name="T66" fmla="+- 0 6635 -121"/>
                              <a:gd name="T67" fmla="*/ 6635 h 6948"/>
                              <a:gd name="T68" fmla="+- 0 989 851"/>
                              <a:gd name="T69" fmla="*/ T68 w 10140"/>
                              <a:gd name="T70" fmla="+- 0 6689 -121"/>
                              <a:gd name="T71" fmla="*/ 6689 h 6948"/>
                              <a:gd name="T72" fmla="+- 0 1043 851"/>
                              <a:gd name="T73" fmla="*/ T72 w 10140"/>
                              <a:gd name="T74" fmla="+- 0 6736 -121"/>
                              <a:gd name="T75" fmla="*/ 6736 h 6948"/>
                              <a:gd name="T76" fmla="+- 0 1105 851"/>
                              <a:gd name="T77" fmla="*/ T76 w 10140"/>
                              <a:gd name="T78" fmla="+- 0 6775 -121"/>
                              <a:gd name="T79" fmla="*/ 6775 h 6948"/>
                              <a:gd name="T80" fmla="+- 0 1172 851"/>
                              <a:gd name="T81" fmla="*/ T80 w 10140"/>
                              <a:gd name="T82" fmla="+- 0 6803 -121"/>
                              <a:gd name="T83" fmla="*/ 6803 h 6948"/>
                              <a:gd name="T84" fmla="+- 0 1244 851"/>
                              <a:gd name="T85" fmla="*/ T84 w 10140"/>
                              <a:gd name="T86" fmla="+- 0 6821 -121"/>
                              <a:gd name="T87" fmla="*/ 6821 h 6948"/>
                              <a:gd name="T88" fmla="+- 0 1321 851"/>
                              <a:gd name="T89" fmla="*/ T88 w 10140"/>
                              <a:gd name="T90" fmla="+- 0 6827 -121"/>
                              <a:gd name="T91" fmla="*/ 6827 h 6948"/>
                              <a:gd name="T92" fmla="+- 0 10521 851"/>
                              <a:gd name="T93" fmla="*/ T92 w 10140"/>
                              <a:gd name="T94" fmla="+- 0 6827 -121"/>
                              <a:gd name="T95" fmla="*/ 6827 h 6948"/>
                              <a:gd name="T96" fmla="+- 0 10598 851"/>
                              <a:gd name="T97" fmla="*/ T96 w 10140"/>
                              <a:gd name="T98" fmla="+- 0 6821 -121"/>
                              <a:gd name="T99" fmla="*/ 6821 h 6948"/>
                              <a:gd name="T100" fmla="+- 0 10670 851"/>
                              <a:gd name="T101" fmla="*/ T100 w 10140"/>
                              <a:gd name="T102" fmla="+- 0 6803 -121"/>
                              <a:gd name="T103" fmla="*/ 6803 h 6948"/>
                              <a:gd name="T104" fmla="+- 0 10737 851"/>
                              <a:gd name="T105" fmla="*/ T104 w 10140"/>
                              <a:gd name="T106" fmla="+- 0 6775 -121"/>
                              <a:gd name="T107" fmla="*/ 6775 h 6948"/>
                              <a:gd name="T108" fmla="+- 0 10799 851"/>
                              <a:gd name="T109" fmla="*/ T108 w 10140"/>
                              <a:gd name="T110" fmla="+- 0 6736 -121"/>
                              <a:gd name="T111" fmla="*/ 6736 h 6948"/>
                              <a:gd name="T112" fmla="+- 0 10853 851"/>
                              <a:gd name="T113" fmla="*/ T112 w 10140"/>
                              <a:gd name="T114" fmla="+- 0 6689 -121"/>
                              <a:gd name="T115" fmla="*/ 6689 h 6948"/>
                              <a:gd name="T116" fmla="+- 0 10900 851"/>
                              <a:gd name="T117" fmla="*/ T116 w 10140"/>
                              <a:gd name="T118" fmla="+- 0 6635 -121"/>
                              <a:gd name="T119" fmla="*/ 6635 h 6948"/>
                              <a:gd name="T120" fmla="+- 0 10939 851"/>
                              <a:gd name="T121" fmla="*/ T120 w 10140"/>
                              <a:gd name="T122" fmla="+- 0 6573 -121"/>
                              <a:gd name="T123" fmla="*/ 6573 h 6948"/>
                              <a:gd name="T124" fmla="+- 0 10967 851"/>
                              <a:gd name="T125" fmla="*/ T124 w 10140"/>
                              <a:gd name="T126" fmla="+- 0 6506 -121"/>
                              <a:gd name="T127" fmla="*/ 6506 h 6948"/>
                              <a:gd name="T128" fmla="+- 0 10985 851"/>
                              <a:gd name="T129" fmla="*/ T128 w 10140"/>
                              <a:gd name="T130" fmla="+- 0 6434 -121"/>
                              <a:gd name="T131" fmla="*/ 6434 h 6948"/>
                              <a:gd name="T132" fmla="+- 0 10991 851"/>
                              <a:gd name="T133" fmla="*/ T132 w 10140"/>
                              <a:gd name="T134" fmla="+- 0 6357 -121"/>
                              <a:gd name="T135" fmla="*/ 6357 h 6948"/>
                              <a:gd name="T136" fmla="+- 0 10991 851"/>
                              <a:gd name="T137" fmla="*/ T136 w 10140"/>
                              <a:gd name="T138" fmla="+- 0 349 -121"/>
                              <a:gd name="T139" fmla="*/ 349 h 6948"/>
                              <a:gd name="T140" fmla="+- 0 10985 851"/>
                              <a:gd name="T141" fmla="*/ T140 w 10140"/>
                              <a:gd name="T142" fmla="+- 0 272 -121"/>
                              <a:gd name="T143" fmla="*/ 272 h 6948"/>
                              <a:gd name="T144" fmla="+- 0 10967 851"/>
                              <a:gd name="T145" fmla="*/ T144 w 10140"/>
                              <a:gd name="T146" fmla="+- 0 200 -121"/>
                              <a:gd name="T147" fmla="*/ 200 h 6948"/>
                              <a:gd name="T148" fmla="+- 0 10939 851"/>
                              <a:gd name="T149" fmla="*/ T148 w 10140"/>
                              <a:gd name="T150" fmla="+- 0 133 -121"/>
                              <a:gd name="T151" fmla="*/ 133 h 6948"/>
                              <a:gd name="T152" fmla="+- 0 10900 851"/>
                              <a:gd name="T153" fmla="*/ T152 w 10140"/>
                              <a:gd name="T154" fmla="+- 0 71 -121"/>
                              <a:gd name="T155" fmla="*/ 71 h 6948"/>
                              <a:gd name="T156" fmla="+- 0 10853 851"/>
                              <a:gd name="T157" fmla="*/ T156 w 10140"/>
                              <a:gd name="T158" fmla="+- 0 16 -121"/>
                              <a:gd name="T159" fmla="*/ 16 h 6948"/>
                              <a:gd name="T160" fmla="+- 0 10799 851"/>
                              <a:gd name="T161" fmla="*/ T160 w 10140"/>
                              <a:gd name="T162" fmla="+- 0 -30 -121"/>
                              <a:gd name="T163" fmla="*/ -30 h 6948"/>
                              <a:gd name="T164" fmla="+- 0 10737 851"/>
                              <a:gd name="T165" fmla="*/ T164 w 10140"/>
                              <a:gd name="T166" fmla="+- 0 -69 -121"/>
                              <a:gd name="T167" fmla="*/ -69 h 6948"/>
                              <a:gd name="T168" fmla="+- 0 10670 851"/>
                              <a:gd name="T169" fmla="*/ T168 w 10140"/>
                              <a:gd name="T170" fmla="+- 0 -97 -121"/>
                              <a:gd name="T171" fmla="*/ -97 h 6948"/>
                              <a:gd name="T172" fmla="+- 0 10598 851"/>
                              <a:gd name="T173" fmla="*/ T172 w 10140"/>
                              <a:gd name="T174" fmla="+- 0 -115 -121"/>
                              <a:gd name="T175" fmla="*/ -115 h 6948"/>
                              <a:gd name="T176" fmla="+- 0 10521 851"/>
                              <a:gd name="T177" fmla="*/ T176 w 10140"/>
                              <a:gd name="T178" fmla="+- 0 -121 -121"/>
                              <a:gd name="T179" fmla="*/ -121 h 6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140" h="6948">
                                <a:moveTo>
                                  <a:pt x="9670" y="0"/>
                                </a:moveTo>
                                <a:lnTo>
                                  <a:pt x="470" y="0"/>
                                </a:lnTo>
                                <a:lnTo>
                                  <a:pt x="393" y="6"/>
                                </a:lnTo>
                                <a:lnTo>
                                  <a:pt x="321" y="24"/>
                                </a:lnTo>
                                <a:lnTo>
                                  <a:pt x="254" y="52"/>
                                </a:lnTo>
                                <a:lnTo>
                                  <a:pt x="192" y="91"/>
                                </a:lnTo>
                                <a:lnTo>
                                  <a:pt x="138" y="137"/>
                                </a:lnTo>
                                <a:lnTo>
                                  <a:pt x="91" y="192"/>
                                </a:lnTo>
                                <a:lnTo>
                                  <a:pt x="52" y="254"/>
                                </a:lnTo>
                                <a:lnTo>
                                  <a:pt x="24" y="321"/>
                                </a:lnTo>
                                <a:lnTo>
                                  <a:pt x="6" y="393"/>
                                </a:lnTo>
                                <a:lnTo>
                                  <a:pt x="0" y="470"/>
                                </a:lnTo>
                                <a:lnTo>
                                  <a:pt x="0" y="6478"/>
                                </a:lnTo>
                                <a:lnTo>
                                  <a:pt x="6" y="6555"/>
                                </a:lnTo>
                                <a:lnTo>
                                  <a:pt x="24" y="6627"/>
                                </a:lnTo>
                                <a:lnTo>
                                  <a:pt x="52" y="6694"/>
                                </a:lnTo>
                                <a:lnTo>
                                  <a:pt x="91" y="6756"/>
                                </a:lnTo>
                                <a:lnTo>
                                  <a:pt x="138" y="6810"/>
                                </a:lnTo>
                                <a:lnTo>
                                  <a:pt x="192" y="6857"/>
                                </a:lnTo>
                                <a:lnTo>
                                  <a:pt x="254" y="6896"/>
                                </a:lnTo>
                                <a:lnTo>
                                  <a:pt x="321" y="6924"/>
                                </a:lnTo>
                                <a:lnTo>
                                  <a:pt x="393" y="6942"/>
                                </a:lnTo>
                                <a:lnTo>
                                  <a:pt x="470" y="6948"/>
                                </a:lnTo>
                                <a:lnTo>
                                  <a:pt x="9670" y="6948"/>
                                </a:lnTo>
                                <a:lnTo>
                                  <a:pt x="9747" y="6942"/>
                                </a:lnTo>
                                <a:lnTo>
                                  <a:pt x="9819" y="6924"/>
                                </a:lnTo>
                                <a:lnTo>
                                  <a:pt x="9886" y="6896"/>
                                </a:lnTo>
                                <a:lnTo>
                                  <a:pt x="9948" y="6857"/>
                                </a:lnTo>
                                <a:lnTo>
                                  <a:pt x="10002" y="6810"/>
                                </a:lnTo>
                                <a:lnTo>
                                  <a:pt x="10049" y="6756"/>
                                </a:lnTo>
                                <a:lnTo>
                                  <a:pt x="10088" y="6694"/>
                                </a:lnTo>
                                <a:lnTo>
                                  <a:pt x="10116" y="6627"/>
                                </a:lnTo>
                                <a:lnTo>
                                  <a:pt x="10134" y="6555"/>
                                </a:lnTo>
                                <a:lnTo>
                                  <a:pt x="10140" y="6478"/>
                                </a:lnTo>
                                <a:lnTo>
                                  <a:pt x="10140" y="470"/>
                                </a:lnTo>
                                <a:lnTo>
                                  <a:pt x="10134" y="393"/>
                                </a:lnTo>
                                <a:lnTo>
                                  <a:pt x="10116" y="321"/>
                                </a:lnTo>
                                <a:lnTo>
                                  <a:pt x="10088" y="254"/>
                                </a:lnTo>
                                <a:lnTo>
                                  <a:pt x="10049" y="192"/>
                                </a:lnTo>
                                <a:lnTo>
                                  <a:pt x="10002" y="137"/>
                                </a:lnTo>
                                <a:lnTo>
                                  <a:pt x="9948" y="91"/>
                                </a:lnTo>
                                <a:lnTo>
                                  <a:pt x="9886" y="52"/>
                                </a:lnTo>
                                <a:lnTo>
                                  <a:pt x="9819" y="24"/>
                                </a:lnTo>
                                <a:lnTo>
                                  <a:pt x="9747" y="6"/>
                                </a:lnTo>
                                <a:lnTo>
                                  <a:pt x="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763085" name="Freeform 10"/>
                        <wps:cNvSpPr>
                          <a:spLocks/>
                        </wps:cNvSpPr>
                        <wps:spPr bwMode="auto">
                          <a:xfrm>
                            <a:off x="851" y="-122"/>
                            <a:ext cx="10140" cy="6948"/>
                          </a:xfrm>
                          <a:custGeom>
                            <a:avLst/>
                            <a:gdLst>
                              <a:gd name="T0" fmla="+- 0 851 851"/>
                              <a:gd name="T1" fmla="*/ T0 w 10140"/>
                              <a:gd name="T2" fmla="+- 0 349 -121"/>
                              <a:gd name="T3" fmla="*/ 349 h 6948"/>
                              <a:gd name="T4" fmla="+- 0 857 851"/>
                              <a:gd name="T5" fmla="*/ T4 w 10140"/>
                              <a:gd name="T6" fmla="+- 0 272 -121"/>
                              <a:gd name="T7" fmla="*/ 272 h 6948"/>
                              <a:gd name="T8" fmla="+- 0 875 851"/>
                              <a:gd name="T9" fmla="*/ T8 w 10140"/>
                              <a:gd name="T10" fmla="+- 0 200 -121"/>
                              <a:gd name="T11" fmla="*/ 200 h 6948"/>
                              <a:gd name="T12" fmla="+- 0 903 851"/>
                              <a:gd name="T13" fmla="*/ T12 w 10140"/>
                              <a:gd name="T14" fmla="+- 0 133 -121"/>
                              <a:gd name="T15" fmla="*/ 133 h 6948"/>
                              <a:gd name="T16" fmla="+- 0 942 851"/>
                              <a:gd name="T17" fmla="*/ T16 w 10140"/>
                              <a:gd name="T18" fmla="+- 0 71 -121"/>
                              <a:gd name="T19" fmla="*/ 71 h 6948"/>
                              <a:gd name="T20" fmla="+- 0 989 851"/>
                              <a:gd name="T21" fmla="*/ T20 w 10140"/>
                              <a:gd name="T22" fmla="+- 0 16 -121"/>
                              <a:gd name="T23" fmla="*/ 16 h 6948"/>
                              <a:gd name="T24" fmla="+- 0 1043 851"/>
                              <a:gd name="T25" fmla="*/ T24 w 10140"/>
                              <a:gd name="T26" fmla="+- 0 -30 -121"/>
                              <a:gd name="T27" fmla="*/ -30 h 6948"/>
                              <a:gd name="T28" fmla="+- 0 1105 851"/>
                              <a:gd name="T29" fmla="*/ T28 w 10140"/>
                              <a:gd name="T30" fmla="+- 0 -69 -121"/>
                              <a:gd name="T31" fmla="*/ -69 h 6948"/>
                              <a:gd name="T32" fmla="+- 0 1172 851"/>
                              <a:gd name="T33" fmla="*/ T32 w 10140"/>
                              <a:gd name="T34" fmla="+- 0 -97 -121"/>
                              <a:gd name="T35" fmla="*/ -97 h 6948"/>
                              <a:gd name="T36" fmla="+- 0 1244 851"/>
                              <a:gd name="T37" fmla="*/ T36 w 10140"/>
                              <a:gd name="T38" fmla="+- 0 -115 -121"/>
                              <a:gd name="T39" fmla="*/ -115 h 6948"/>
                              <a:gd name="T40" fmla="+- 0 1321 851"/>
                              <a:gd name="T41" fmla="*/ T40 w 10140"/>
                              <a:gd name="T42" fmla="+- 0 -121 -121"/>
                              <a:gd name="T43" fmla="*/ -121 h 6948"/>
                              <a:gd name="T44" fmla="+- 0 10521 851"/>
                              <a:gd name="T45" fmla="*/ T44 w 10140"/>
                              <a:gd name="T46" fmla="+- 0 -121 -121"/>
                              <a:gd name="T47" fmla="*/ -121 h 6948"/>
                              <a:gd name="T48" fmla="+- 0 10598 851"/>
                              <a:gd name="T49" fmla="*/ T48 w 10140"/>
                              <a:gd name="T50" fmla="+- 0 -115 -121"/>
                              <a:gd name="T51" fmla="*/ -115 h 6948"/>
                              <a:gd name="T52" fmla="+- 0 10670 851"/>
                              <a:gd name="T53" fmla="*/ T52 w 10140"/>
                              <a:gd name="T54" fmla="+- 0 -97 -121"/>
                              <a:gd name="T55" fmla="*/ -97 h 6948"/>
                              <a:gd name="T56" fmla="+- 0 10737 851"/>
                              <a:gd name="T57" fmla="*/ T56 w 10140"/>
                              <a:gd name="T58" fmla="+- 0 -69 -121"/>
                              <a:gd name="T59" fmla="*/ -69 h 6948"/>
                              <a:gd name="T60" fmla="+- 0 10799 851"/>
                              <a:gd name="T61" fmla="*/ T60 w 10140"/>
                              <a:gd name="T62" fmla="+- 0 -30 -121"/>
                              <a:gd name="T63" fmla="*/ -30 h 6948"/>
                              <a:gd name="T64" fmla="+- 0 10853 851"/>
                              <a:gd name="T65" fmla="*/ T64 w 10140"/>
                              <a:gd name="T66" fmla="+- 0 16 -121"/>
                              <a:gd name="T67" fmla="*/ 16 h 6948"/>
                              <a:gd name="T68" fmla="+- 0 10900 851"/>
                              <a:gd name="T69" fmla="*/ T68 w 10140"/>
                              <a:gd name="T70" fmla="+- 0 71 -121"/>
                              <a:gd name="T71" fmla="*/ 71 h 6948"/>
                              <a:gd name="T72" fmla="+- 0 10939 851"/>
                              <a:gd name="T73" fmla="*/ T72 w 10140"/>
                              <a:gd name="T74" fmla="+- 0 133 -121"/>
                              <a:gd name="T75" fmla="*/ 133 h 6948"/>
                              <a:gd name="T76" fmla="+- 0 10967 851"/>
                              <a:gd name="T77" fmla="*/ T76 w 10140"/>
                              <a:gd name="T78" fmla="+- 0 200 -121"/>
                              <a:gd name="T79" fmla="*/ 200 h 6948"/>
                              <a:gd name="T80" fmla="+- 0 10985 851"/>
                              <a:gd name="T81" fmla="*/ T80 w 10140"/>
                              <a:gd name="T82" fmla="+- 0 272 -121"/>
                              <a:gd name="T83" fmla="*/ 272 h 6948"/>
                              <a:gd name="T84" fmla="+- 0 10991 851"/>
                              <a:gd name="T85" fmla="*/ T84 w 10140"/>
                              <a:gd name="T86" fmla="+- 0 349 -121"/>
                              <a:gd name="T87" fmla="*/ 349 h 6948"/>
                              <a:gd name="T88" fmla="+- 0 10991 851"/>
                              <a:gd name="T89" fmla="*/ T88 w 10140"/>
                              <a:gd name="T90" fmla="+- 0 6357 -121"/>
                              <a:gd name="T91" fmla="*/ 6357 h 6948"/>
                              <a:gd name="T92" fmla="+- 0 10985 851"/>
                              <a:gd name="T93" fmla="*/ T92 w 10140"/>
                              <a:gd name="T94" fmla="+- 0 6434 -121"/>
                              <a:gd name="T95" fmla="*/ 6434 h 6948"/>
                              <a:gd name="T96" fmla="+- 0 10967 851"/>
                              <a:gd name="T97" fmla="*/ T96 w 10140"/>
                              <a:gd name="T98" fmla="+- 0 6506 -121"/>
                              <a:gd name="T99" fmla="*/ 6506 h 6948"/>
                              <a:gd name="T100" fmla="+- 0 10939 851"/>
                              <a:gd name="T101" fmla="*/ T100 w 10140"/>
                              <a:gd name="T102" fmla="+- 0 6573 -121"/>
                              <a:gd name="T103" fmla="*/ 6573 h 6948"/>
                              <a:gd name="T104" fmla="+- 0 10900 851"/>
                              <a:gd name="T105" fmla="*/ T104 w 10140"/>
                              <a:gd name="T106" fmla="+- 0 6635 -121"/>
                              <a:gd name="T107" fmla="*/ 6635 h 6948"/>
                              <a:gd name="T108" fmla="+- 0 10853 851"/>
                              <a:gd name="T109" fmla="*/ T108 w 10140"/>
                              <a:gd name="T110" fmla="+- 0 6689 -121"/>
                              <a:gd name="T111" fmla="*/ 6689 h 6948"/>
                              <a:gd name="T112" fmla="+- 0 10799 851"/>
                              <a:gd name="T113" fmla="*/ T112 w 10140"/>
                              <a:gd name="T114" fmla="+- 0 6736 -121"/>
                              <a:gd name="T115" fmla="*/ 6736 h 6948"/>
                              <a:gd name="T116" fmla="+- 0 10737 851"/>
                              <a:gd name="T117" fmla="*/ T116 w 10140"/>
                              <a:gd name="T118" fmla="+- 0 6775 -121"/>
                              <a:gd name="T119" fmla="*/ 6775 h 6948"/>
                              <a:gd name="T120" fmla="+- 0 10670 851"/>
                              <a:gd name="T121" fmla="*/ T120 w 10140"/>
                              <a:gd name="T122" fmla="+- 0 6803 -121"/>
                              <a:gd name="T123" fmla="*/ 6803 h 6948"/>
                              <a:gd name="T124" fmla="+- 0 10598 851"/>
                              <a:gd name="T125" fmla="*/ T124 w 10140"/>
                              <a:gd name="T126" fmla="+- 0 6821 -121"/>
                              <a:gd name="T127" fmla="*/ 6821 h 6948"/>
                              <a:gd name="T128" fmla="+- 0 10521 851"/>
                              <a:gd name="T129" fmla="*/ T128 w 10140"/>
                              <a:gd name="T130" fmla="+- 0 6827 -121"/>
                              <a:gd name="T131" fmla="*/ 6827 h 6948"/>
                              <a:gd name="T132" fmla="+- 0 1321 851"/>
                              <a:gd name="T133" fmla="*/ T132 w 10140"/>
                              <a:gd name="T134" fmla="+- 0 6827 -121"/>
                              <a:gd name="T135" fmla="*/ 6827 h 6948"/>
                              <a:gd name="T136" fmla="+- 0 1244 851"/>
                              <a:gd name="T137" fmla="*/ T136 w 10140"/>
                              <a:gd name="T138" fmla="+- 0 6821 -121"/>
                              <a:gd name="T139" fmla="*/ 6821 h 6948"/>
                              <a:gd name="T140" fmla="+- 0 1172 851"/>
                              <a:gd name="T141" fmla="*/ T140 w 10140"/>
                              <a:gd name="T142" fmla="+- 0 6803 -121"/>
                              <a:gd name="T143" fmla="*/ 6803 h 6948"/>
                              <a:gd name="T144" fmla="+- 0 1105 851"/>
                              <a:gd name="T145" fmla="*/ T144 w 10140"/>
                              <a:gd name="T146" fmla="+- 0 6775 -121"/>
                              <a:gd name="T147" fmla="*/ 6775 h 6948"/>
                              <a:gd name="T148" fmla="+- 0 1043 851"/>
                              <a:gd name="T149" fmla="*/ T148 w 10140"/>
                              <a:gd name="T150" fmla="+- 0 6736 -121"/>
                              <a:gd name="T151" fmla="*/ 6736 h 6948"/>
                              <a:gd name="T152" fmla="+- 0 989 851"/>
                              <a:gd name="T153" fmla="*/ T152 w 10140"/>
                              <a:gd name="T154" fmla="+- 0 6689 -121"/>
                              <a:gd name="T155" fmla="*/ 6689 h 6948"/>
                              <a:gd name="T156" fmla="+- 0 942 851"/>
                              <a:gd name="T157" fmla="*/ T156 w 10140"/>
                              <a:gd name="T158" fmla="+- 0 6635 -121"/>
                              <a:gd name="T159" fmla="*/ 6635 h 6948"/>
                              <a:gd name="T160" fmla="+- 0 903 851"/>
                              <a:gd name="T161" fmla="*/ T160 w 10140"/>
                              <a:gd name="T162" fmla="+- 0 6573 -121"/>
                              <a:gd name="T163" fmla="*/ 6573 h 6948"/>
                              <a:gd name="T164" fmla="+- 0 875 851"/>
                              <a:gd name="T165" fmla="*/ T164 w 10140"/>
                              <a:gd name="T166" fmla="+- 0 6506 -121"/>
                              <a:gd name="T167" fmla="*/ 6506 h 6948"/>
                              <a:gd name="T168" fmla="+- 0 857 851"/>
                              <a:gd name="T169" fmla="*/ T168 w 10140"/>
                              <a:gd name="T170" fmla="+- 0 6434 -121"/>
                              <a:gd name="T171" fmla="*/ 6434 h 6948"/>
                              <a:gd name="T172" fmla="+- 0 851 851"/>
                              <a:gd name="T173" fmla="*/ T172 w 10140"/>
                              <a:gd name="T174" fmla="+- 0 6357 -121"/>
                              <a:gd name="T175" fmla="*/ 6357 h 6948"/>
                              <a:gd name="T176" fmla="+- 0 851 851"/>
                              <a:gd name="T177" fmla="*/ T176 w 10140"/>
                              <a:gd name="T178" fmla="+- 0 349 -121"/>
                              <a:gd name="T179" fmla="*/ 349 h 6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140" h="6948">
                                <a:moveTo>
                                  <a:pt x="0" y="470"/>
                                </a:moveTo>
                                <a:lnTo>
                                  <a:pt x="6" y="393"/>
                                </a:lnTo>
                                <a:lnTo>
                                  <a:pt x="24" y="321"/>
                                </a:lnTo>
                                <a:lnTo>
                                  <a:pt x="52" y="254"/>
                                </a:lnTo>
                                <a:lnTo>
                                  <a:pt x="91" y="192"/>
                                </a:lnTo>
                                <a:lnTo>
                                  <a:pt x="138" y="137"/>
                                </a:lnTo>
                                <a:lnTo>
                                  <a:pt x="192" y="91"/>
                                </a:lnTo>
                                <a:lnTo>
                                  <a:pt x="254" y="52"/>
                                </a:lnTo>
                                <a:lnTo>
                                  <a:pt x="321" y="24"/>
                                </a:lnTo>
                                <a:lnTo>
                                  <a:pt x="393" y="6"/>
                                </a:lnTo>
                                <a:lnTo>
                                  <a:pt x="470" y="0"/>
                                </a:lnTo>
                                <a:lnTo>
                                  <a:pt x="9670" y="0"/>
                                </a:lnTo>
                                <a:lnTo>
                                  <a:pt x="9747" y="6"/>
                                </a:lnTo>
                                <a:lnTo>
                                  <a:pt x="9819" y="24"/>
                                </a:lnTo>
                                <a:lnTo>
                                  <a:pt x="9886" y="52"/>
                                </a:lnTo>
                                <a:lnTo>
                                  <a:pt x="9948" y="91"/>
                                </a:lnTo>
                                <a:lnTo>
                                  <a:pt x="10002" y="137"/>
                                </a:lnTo>
                                <a:lnTo>
                                  <a:pt x="10049" y="192"/>
                                </a:lnTo>
                                <a:lnTo>
                                  <a:pt x="10088" y="254"/>
                                </a:lnTo>
                                <a:lnTo>
                                  <a:pt x="10116" y="321"/>
                                </a:lnTo>
                                <a:lnTo>
                                  <a:pt x="10134" y="393"/>
                                </a:lnTo>
                                <a:lnTo>
                                  <a:pt x="10140" y="470"/>
                                </a:lnTo>
                                <a:lnTo>
                                  <a:pt x="10140" y="6478"/>
                                </a:lnTo>
                                <a:lnTo>
                                  <a:pt x="10134" y="6555"/>
                                </a:lnTo>
                                <a:lnTo>
                                  <a:pt x="10116" y="6627"/>
                                </a:lnTo>
                                <a:lnTo>
                                  <a:pt x="10088" y="6694"/>
                                </a:lnTo>
                                <a:lnTo>
                                  <a:pt x="10049" y="6756"/>
                                </a:lnTo>
                                <a:lnTo>
                                  <a:pt x="10002" y="6810"/>
                                </a:lnTo>
                                <a:lnTo>
                                  <a:pt x="9948" y="6857"/>
                                </a:lnTo>
                                <a:lnTo>
                                  <a:pt x="9886" y="6896"/>
                                </a:lnTo>
                                <a:lnTo>
                                  <a:pt x="9819" y="6924"/>
                                </a:lnTo>
                                <a:lnTo>
                                  <a:pt x="9747" y="6942"/>
                                </a:lnTo>
                                <a:lnTo>
                                  <a:pt x="9670" y="6948"/>
                                </a:lnTo>
                                <a:lnTo>
                                  <a:pt x="470" y="6948"/>
                                </a:lnTo>
                                <a:lnTo>
                                  <a:pt x="393" y="6942"/>
                                </a:lnTo>
                                <a:lnTo>
                                  <a:pt x="321" y="6924"/>
                                </a:lnTo>
                                <a:lnTo>
                                  <a:pt x="254" y="6896"/>
                                </a:lnTo>
                                <a:lnTo>
                                  <a:pt x="192" y="6857"/>
                                </a:lnTo>
                                <a:lnTo>
                                  <a:pt x="138" y="6810"/>
                                </a:lnTo>
                                <a:lnTo>
                                  <a:pt x="91" y="6756"/>
                                </a:lnTo>
                                <a:lnTo>
                                  <a:pt x="52" y="6694"/>
                                </a:lnTo>
                                <a:lnTo>
                                  <a:pt x="24" y="6627"/>
                                </a:lnTo>
                                <a:lnTo>
                                  <a:pt x="6" y="6555"/>
                                </a:lnTo>
                                <a:lnTo>
                                  <a:pt x="0" y="6478"/>
                                </a:lnTo>
                                <a:lnTo>
                                  <a:pt x="0" y="4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2E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1AFFA" id="Group 9" o:spid="_x0000_s1026" style="position:absolute;margin-left:42.05pt;margin-top:-6.55pt;width:508pt;height:348.4pt;z-index:-15844352;mso-position-horizontal-relative:page" coordorigin="841,-131" coordsize="10160,6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">
                <v:shape id="Freeform 11" o:spid="_x0000_s1027" style="position:absolute;left:851;top:-122;width:10140;height:6948;visibility:visible;mso-wrap-style:square;v-text-anchor:top" coordsize="10140,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" path="m9670,l470,,393,6,321,24,254,52,192,91r-54,46l91,192,52,254,24,321,6,393,,470,,6478r6,77l24,6627r28,67l91,6756r47,54l192,6857r62,39l321,6924r72,18l470,6948r9200,l9747,6942r72,-18l9886,6896r62,-39l10002,6810r47,-54l10088,6694r28,-67l10134,6555r6,-77l10140,470r-6,-77l10116,321r-28,-67l10049,192r-47,-55l9948,91,9886,52,9819,24,9747,6,9670,xe" fillcolor="#f1f1f1" stroked="f">
                  <v:path arrowok="t" o:connecttype="custom" o:connectlocs="9670,-121;470,-121;393,-115;321,-97;254,-69;192,-30;138,16;91,71;52,133;24,200;6,272;0,349;0,6357;6,6434;24,6506;52,6573;91,6635;138,6689;192,6736;254,6775;321,6803;393,6821;470,6827;9670,6827;9747,6821;9819,6803;9886,6775;9948,6736;10002,6689;10049,6635;10088,6573;10116,6506;10134,6434;10140,6357;10140,349;10134,272;10116,200;10088,133;10049,71;10002,16;9948,-30;9886,-69;9819,-97;9747,-115;9670,-121" o:connectangles="0,0,0,0,0,0,0,0,0,0,0,0,0,0,0,0,0,0,0,0,0,0,0,0,0,0,0,0,0,0,0,0,0,0,0,0,0,0,0,0,0,0,0,0,0"/>
                </v:shape>
                <v:shape id="Freeform 10" o:spid="_x0000_s1028" style="position:absolute;left:851;top:-122;width:10140;height:6948;visibility:visible;mso-wrap-style:square;v-text-anchor:top" coordsize="10140,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" path="m,470l6,393,24,321,52,254,91,192r47,-55l192,91,254,52,321,24,393,6,470,,9670,r77,6l9819,24r67,28l9948,91r54,46l10049,192r39,62l10116,321r18,72l10140,470r,6008l10134,6555r-18,72l10088,6694r-39,62l10002,6810r-54,47l9886,6896r-67,28l9747,6942r-77,6l470,6948r-77,-6l321,6924r-67,-28l192,6857r-54,-47l91,6756,52,6694,24,6627,6,6555,,6478,,470xe" filled="f" strokecolor="#1c2e69" strokeweight="1pt">
                  <v:path arrowok="t" o:connecttype="custom" o:connectlocs="0,349;6,272;24,200;52,133;91,71;138,16;192,-30;254,-69;321,-97;393,-115;470,-121;9670,-121;9747,-115;9819,-97;9886,-69;9948,-30;10002,16;10049,71;10088,133;10116,200;10134,272;10140,349;10140,6357;10134,6434;10116,6506;10088,6573;10049,6635;10002,6689;9948,6736;9886,6775;9819,6803;9747,6821;9670,6827;470,6827;393,6821;321,6803;254,6775;192,6736;138,6689;91,6635;52,6573;24,6506;6,6434;0,6357;0,349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To</w:t>
      </w:r>
      <w:r>
        <w:rPr>
          <w:spacing w:val="30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 w:rsidR="00CD1FBB">
        <w:t>good</w:t>
      </w:r>
      <w:r>
        <w:rPr>
          <w:spacing w:val="31"/>
        </w:rPr>
        <w:t xml:space="preserve"> </w:t>
      </w:r>
      <w:r>
        <w:t>knowledge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Early</w:t>
      </w:r>
      <w:r>
        <w:rPr>
          <w:spacing w:val="28"/>
        </w:rPr>
        <w:t xml:space="preserve"> </w:t>
      </w:r>
      <w:r>
        <w:t>Learning</w:t>
      </w:r>
      <w:r>
        <w:rPr>
          <w:spacing w:val="30"/>
        </w:rPr>
        <w:t xml:space="preserve"> </w:t>
      </w:r>
      <w:r>
        <w:t>Goals</w:t>
      </w:r>
      <w:r>
        <w:rPr>
          <w:spacing w:val="32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Age-Related</w:t>
      </w:r>
      <w:r>
        <w:rPr>
          <w:spacing w:val="-59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whole of</w:t>
      </w:r>
      <w:r>
        <w:rPr>
          <w:spacing w:val="2"/>
        </w:rPr>
        <w:t xml:space="preserve"> </w:t>
      </w:r>
      <w:r>
        <w:t>EYFS,</w:t>
      </w:r>
      <w:r>
        <w:rPr>
          <w:spacing w:val="-2"/>
        </w:rPr>
        <w:t xml:space="preserve"> </w:t>
      </w:r>
      <w:proofErr w:type="gramStart"/>
      <w:r>
        <w:t>in particular</w:t>
      </w:r>
      <w:r>
        <w:rPr>
          <w:spacing w:val="-2"/>
        </w:rPr>
        <w:t xml:space="preserve"> </w:t>
      </w:r>
      <w:r>
        <w:t>for</w:t>
      </w:r>
      <w:proofErr w:type="gramEnd"/>
      <w:r>
        <w:rPr>
          <w:spacing w:val="1"/>
        </w:rPr>
        <w:t xml:space="preserve"> </w:t>
      </w:r>
      <w:r>
        <w:t>Reception.</w:t>
      </w:r>
    </w:p>
    <w:p w14:paraId="529FA133" w14:textId="77777777" w:rsidR="00A42F4E" w:rsidRDefault="00A42F4E">
      <w:pPr>
        <w:pStyle w:val="BodyText"/>
        <w:spacing w:before="5"/>
      </w:pPr>
    </w:p>
    <w:p w14:paraId="50F8058E" w14:textId="7813BEC9" w:rsidR="00A42F4E" w:rsidRDefault="00035298">
      <w:pPr>
        <w:pStyle w:val="ListParagraph"/>
        <w:numPr>
          <w:ilvl w:val="0"/>
          <w:numId w:val="2"/>
        </w:numPr>
        <w:tabs>
          <w:tab w:val="left" w:pos="1482"/>
          <w:tab w:val="left" w:pos="1483"/>
        </w:tabs>
        <w:spacing w:line="237" w:lineRule="auto"/>
        <w:ind w:right="607"/>
        <w:rPr>
          <w:rFonts w:ascii="Symbol" w:hAnsi="Symbol"/>
        </w:rPr>
      </w:pPr>
      <w:r>
        <w:t xml:space="preserve">To contribute to schemes of work for </w:t>
      </w:r>
      <w:r w:rsidR="00CD1FBB">
        <w:t>Reception</w:t>
      </w:r>
      <w:r>
        <w:t>, teach agreed lessons and produce</w:t>
      </w:r>
      <w:r>
        <w:rPr>
          <w:spacing w:val="1"/>
        </w:rPr>
        <w:t xml:space="preserve"> </w:t>
      </w:r>
      <w:r>
        <w:t xml:space="preserve">teaching resources, set </w:t>
      </w:r>
      <w:proofErr w:type="gramStart"/>
      <w:r>
        <w:t>homework</w:t>
      </w:r>
      <w:proofErr w:type="gramEnd"/>
      <w:r>
        <w:t xml:space="preserve"> and mark work.</w:t>
      </w:r>
      <w:r>
        <w:rPr>
          <w:spacing w:val="1"/>
        </w:rPr>
        <w:t xml:space="preserve"> </w:t>
      </w:r>
      <w:r>
        <w:t>To complete assessments, EYFS</w:t>
      </w:r>
      <w:r>
        <w:rPr>
          <w:spacing w:val="-59"/>
        </w:rPr>
        <w:t xml:space="preserve"> </w:t>
      </w:r>
      <w:r>
        <w:t>profiles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 monitoring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tracking via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Tapestry.</w:t>
      </w:r>
    </w:p>
    <w:p w14:paraId="55FA053B" w14:textId="77777777" w:rsidR="00A42F4E" w:rsidRDefault="00A42F4E">
      <w:pPr>
        <w:pStyle w:val="BodyText"/>
        <w:spacing w:before="3"/>
        <w:rPr>
          <w:sz w:val="21"/>
        </w:rPr>
      </w:pPr>
    </w:p>
    <w:p w14:paraId="73A790CE" w14:textId="77777777" w:rsidR="00A42F4E" w:rsidRDefault="00035298">
      <w:pPr>
        <w:pStyle w:val="ListParagraph"/>
        <w:numPr>
          <w:ilvl w:val="0"/>
          <w:numId w:val="2"/>
        </w:numPr>
        <w:tabs>
          <w:tab w:val="left" w:pos="1483"/>
        </w:tabs>
        <w:spacing w:line="237" w:lineRule="auto"/>
        <w:ind w:right="428"/>
        <w:jc w:val="both"/>
        <w:rPr>
          <w:rFonts w:ascii="Symbol" w:hAnsi="Symbol"/>
        </w:rPr>
      </w:pPr>
      <w:r>
        <w:t>To prepare reports, attend parents’ evenings and attend staff meetings and training as</w:t>
      </w:r>
      <w:r>
        <w:rPr>
          <w:spacing w:val="1"/>
        </w:rPr>
        <w:t xml:space="preserve"> </w:t>
      </w:r>
      <w:r>
        <w:t>required. To liaise with parents (in consultation with the Head) regarding pupil learning</w:t>
      </w:r>
      <w:r>
        <w:rPr>
          <w:spacing w:val="1"/>
        </w:rPr>
        <w:t xml:space="preserve"> </w:t>
      </w:r>
      <w:r>
        <w:t>issues.</w:t>
      </w:r>
    </w:p>
    <w:p w14:paraId="7E6B3002" w14:textId="77777777" w:rsidR="00A42F4E" w:rsidRDefault="00A42F4E">
      <w:pPr>
        <w:pStyle w:val="BodyText"/>
        <w:spacing w:before="4"/>
        <w:rPr>
          <w:sz w:val="21"/>
        </w:rPr>
      </w:pPr>
    </w:p>
    <w:p w14:paraId="711DC29F" w14:textId="77777777" w:rsidR="00A42F4E" w:rsidRDefault="00035298">
      <w:pPr>
        <w:pStyle w:val="ListParagraph"/>
        <w:numPr>
          <w:ilvl w:val="0"/>
          <w:numId w:val="2"/>
        </w:numPr>
        <w:tabs>
          <w:tab w:val="left" w:pos="1483"/>
        </w:tabs>
        <w:spacing w:line="237" w:lineRule="auto"/>
        <w:ind w:right="426"/>
        <w:jc w:val="both"/>
        <w:rPr>
          <w:rFonts w:ascii="Symbol" w:hAnsi="Symbol"/>
        </w:rPr>
      </w:pPr>
      <w:r>
        <w:t>To maintain an ordered and organised learning environment which supports children’s</w:t>
      </w:r>
      <w:r>
        <w:rPr>
          <w:spacing w:val="1"/>
        </w:rPr>
        <w:t xml:space="preserve"> </w:t>
      </w:r>
      <w:r>
        <w:t>learning.</w:t>
      </w:r>
    </w:p>
    <w:p w14:paraId="1DC03E62" w14:textId="77777777" w:rsidR="00A42F4E" w:rsidRDefault="00A42F4E">
      <w:pPr>
        <w:pStyle w:val="BodyText"/>
        <w:spacing w:before="2"/>
        <w:rPr>
          <w:sz w:val="21"/>
        </w:rPr>
      </w:pPr>
    </w:p>
    <w:p w14:paraId="7325E960" w14:textId="77777777" w:rsidR="00A42F4E" w:rsidRDefault="00035298">
      <w:pPr>
        <w:pStyle w:val="ListParagraph"/>
        <w:numPr>
          <w:ilvl w:val="0"/>
          <w:numId w:val="2"/>
        </w:numPr>
        <w:tabs>
          <w:tab w:val="left" w:pos="1483"/>
        </w:tabs>
        <w:spacing w:line="237" w:lineRule="auto"/>
        <w:ind w:right="431"/>
        <w:jc w:val="both"/>
        <w:rPr>
          <w:rFonts w:ascii="Symbol" w:hAnsi="Symbol"/>
          <w:color w:val="404040"/>
        </w:rPr>
      </w:pPr>
      <w:r>
        <w:rPr>
          <w:color w:val="404040"/>
        </w:rPr>
        <w:t>To carry out any additional responsibility negotiated with the Head, including, but not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limited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to,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extra-curricular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activities.</w:t>
      </w:r>
    </w:p>
    <w:p w14:paraId="1076F56C" w14:textId="77777777" w:rsidR="00A42F4E" w:rsidRDefault="00A42F4E">
      <w:pPr>
        <w:pStyle w:val="BodyText"/>
        <w:spacing w:before="3"/>
      </w:pPr>
    </w:p>
    <w:p w14:paraId="3EB1F94A" w14:textId="77777777" w:rsidR="00A42F4E" w:rsidRDefault="00035298">
      <w:pPr>
        <w:pStyle w:val="ListParagraph"/>
        <w:numPr>
          <w:ilvl w:val="0"/>
          <w:numId w:val="2"/>
        </w:numPr>
        <w:tabs>
          <w:tab w:val="left" w:pos="1482"/>
          <w:tab w:val="left" w:pos="1483"/>
        </w:tabs>
        <w:ind w:hanging="361"/>
        <w:rPr>
          <w:rFonts w:ascii="Symbol" w:hAnsi="Symbol"/>
          <w:color w:val="404040"/>
        </w:rPr>
      </w:pP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liaise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half-termly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SLT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update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EYFS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matters.</w:t>
      </w:r>
    </w:p>
    <w:p w14:paraId="4CB5698B" w14:textId="77777777" w:rsidR="00A42F4E" w:rsidRDefault="00A42F4E">
      <w:pPr>
        <w:pStyle w:val="BodyText"/>
        <w:spacing w:before="8"/>
        <w:rPr>
          <w:sz w:val="23"/>
        </w:rPr>
      </w:pPr>
    </w:p>
    <w:p w14:paraId="7669188C" w14:textId="495005F1" w:rsidR="00A42F4E" w:rsidRPr="00CD1FBB" w:rsidRDefault="00035298" w:rsidP="00CD1FBB">
      <w:pPr>
        <w:pStyle w:val="ListParagraph"/>
        <w:numPr>
          <w:ilvl w:val="0"/>
          <w:numId w:val="2"/>
        </w:numPr>
        <w:tabs>
          <w:tab w:val="left" w:pos="1483"/>
        </w:tabs>
        <w:spacing w:before="11" w:line="237" w:lineRule="auto"/>
        <w:ind w:right="427"/>
        <w:jc w:val="both"/>
        <w:rPr>
          <w:sz w:val="23"/>
        </w:rPr>
      </w:pPr>
      <w:r w:rsidRPr="00CD1FBB">
        <w:rPr>
          <w:color w:val="404040"/>
        </w:rPr>
        <w:t>To</w:t>
      </w:r>
      <w:r w:rsidR="00CD1FBB" w:rsidRPr="00CD1FBB">
        <w:rPr>
          <w:color w:val="404040"/>
        </w:rPr>
        <w:t xml:space="preserve"> contribute to</w:t>
      </w:r>
      <w:r w:rsidRPr="00CD1FBB">
        <w:rPr>
          <w:color w:val="404040"/>
        </w:rPr>
        <w:t xml:space="preserve"> a positive working environment with</w:t>
      </w:r>
      <w:r w:rsidR="00F40EE3" w:rsidRPr="00CD1FBB">
        <w:rPr>
          <w:color w:val="404040"/>
        </w:rPr>
        <w:t xml:space="preserve"> </w:t>
      </w:r>
      <w:r w:rsidRPr="00CD1FBB">
        <w:rPr>
          <w:color w:val="404040"/>
        </w:rPr>
        <w:t xml:space="preserve">the EYFS staff, </w:t>
      </w:r>
      <w:r w:rsidR="00CD1FBB" w:rsidRPr="00CD1FBB">
        <w:rPr>
          <w:color w:val="404040"/>
        </w:rPr>
        <w:t>attend</w:t>
      </w:r>
      <w:r w:rsidRPr="00CD1FBB">
        <w:rPr>
          <w:color w:val="404040"/>
        </w:rPr>
        <w:t xml:space="preserve"> regular</w:t>
      </w:r>
      <w:r w:rsidR="00F40EE3" w:rsidRPr="00CD1FBB">
        <w:rPr>
          <w:color w:val="404040"/>
        </w:rPr>
        <w:t xml:space="preserve"> supervision </w:t>
      </w:r>
      <w:proofErr w:type="gramStart"/>
      <w:r w:rsidR="00F40EE3" w:rsidRPr="00CD1FBB">
        <w:rPr>
          <w:color w:val="404040"/>
        </w:rPr>
        <w:t xml:space="preserve">and </w:t>
      </w:r>
      <w:r w:rsidRPr="00CD1FBB">
        <w:rPr>
          <w:color w:val="404040"/>
          <w:spacing w:val="-59"/>
        </w:rPr>
        <w:t xml:space="preserve"> </w:t>
      </w:r>
      <w:r w:rsidRPr="00CD1FBB">
        <w:rPr>
          <w:color w:val="404040"/>
        </w:rPr>
        <w:t>Early</w:t>
      </w:r>
      <w:proofErr w:type="gramEnd"/>
      <w:r w:rsidRPr="00CD1FBB">
        <w:rPr>
          <w:color w:val="404040"/>
          <w:spacing w:val="-1"/>
        </w:rPr>
        <w:t xml:space="preserve"> </w:t>
      </w:r>
      <w:r w:rsidRPr="00CD1FBB">
        <w:rPr>
          <w:color w:val="404040"/>
        </w:rPr>
        <w:t>Years</w:t>
      </w:r>
      <w:r w:rsidRPr="00CD1FBB">
        <w:rPr>
          <w:color w:val="404040"/>
          <w:spacing w:val="-1"/>
        </w:rPr>
        <w:t xml:space="preserve"> </w:t>
      </w:r>
      <w:r w:rsidRPr="00CD1FBB">
        <w:rPr>
          <w:color w:val="404040"/>
        </w:rPr>
        <w:t>staff</w:t>
      </w:r>
      <w:r w:rsidRPr="00CD1FBB">
        <w:rPr>
          <w:color w:val="404040"/>
          <w:spacing w:val="-3"/>
        </w:rPr>
        <w:t xml:space="preserve"> </w:t>
      </w:r>
      <w:r w:rsidRPr="00CD1FBB">
        <w:rPr>
          <w:color w:val="404040"/>
        </w:rPr>
        <w:t>meetings</w:t>
      </w:r>
      <w:r w:rsidR="00CD1FBB">
        <w:rPr>
          <w:color w:val="404040"/>
          <w:spacing w:val="-1"/>
        </w:rPr>
        <w:t>.</w:t>
      </w:r>
    </w:p>
    <w:p w14:paraId="21DA760F" w14:textId="77777777" w:rsidR="00CD1FBB" w:rsidRPr="00CD1FBB" w:rsidRDefault="00CD1FBB" w:rsidP="00CD1FBB">
      <w:pPr>
        <w:pStyle w:val="ListParagraph"/>
        <w:numPr>
          <w:ilvl w:val="0"/>
          <w:numId w:val="2"/>
        </w:numPr>
        <w:tabs>
          <w:tab w:val="left" w:pos="1483"/>
        </w:tabs>
        <w:spacing w:before="11" w:line="237" w:lineRule="auto"/>
        <w:ind w:right="427"/>
        <w:jc w:val="both"/>
        <w:rPr>
          <w:sz w:val="23"/>
        </w:rPr>
      </w:pPr>
    </w:p>
    <w:p w14:paraId="38DFBA8E" w14:textId="77777777" w:rsidR="00A42F4E" w:rsidRDefault="00035298">
      <w:pPr>
        <w:pStyle w:val="ListParagraph"/>
        <w:numPr>
          <w:ilvl w:val="0"/>
          <w:numId w:val="2"/>
        </w:numPr>
        <w:tabs>
          <w:tab w:val="left" w:pos="1482"/>
          <w:tab w:val="left" w:pos="1483"/>
        </w:tabs>
        <w:ind w:hanging="361"/>
        <w:rPr>
          <w:rFonts w:ascii="Symbol" w:hAnsi="Symbol"/>
          <w:color w:val="404040"/>
        </w:rPr>
      </w:pP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promote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school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Open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Days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during private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tours.</w:t>
      </w:r>
    </w:p>
    <w:p w14:paraId="7A04B1A0" w14:textId="77777777" w:rsidR="00A42F4E" w:rsidRDefault="00A42F4E">
      <w:pPr>
        <w:pStyle w:val="BodyText"/>
        <w:spacing w:before="9"/>
        <w:rPr>
          <w:sz w:val="21"/>
        </w:rPr>
      </w:pPr>
    </w:p>
    <w:p w14:paraId="211F3160" w14:textId="77777777" w:rsidR="00A42F4E" w:rsidRDefault="00035298">
      <w:pPr>
        <w:pStyle w:val="ListParagraph"/>
        <w:numPr>
          <w:ilvl w:val="0"/>
          <w:numId w:val="2"/>
        </w:numPr>
        <w:tabs>
          <w:tab w:val="left" w:pos="1482"/>
          <w:tab w:val="left" w:pos="1483"/>
        </w:tabs>
        <w:spacing w:before="1"/>
        <w:ind w:hanging="361"/>
        <w:rPr>
          <w:rFonts w:ascii="Symbol" w:hAnsi="Symbol"/>
          <w:color w:val="404040"/>
        </w:rPr>
      </w:pP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maintain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professional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conduct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all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times.</w:t>
      </w:r>
    </w:p>
    <w:p w14:paraId="44B5F93B" w14:textId="77777777" w:rsidR="00A42F4E" w:rsidRDefault="00A42F4E">
      <w:pPr>
        <w:pStyle w:val="BodyText"/>
        <w:rPr>
          <w:sz w:val="20"/>
        </w:rPr>
      </w:pPr>
    </w:p>
    <w:p w14:paraId="14271F9B" w14:textId="77777777" w:rsidR="00A42F4E" w:rsidRDefault="00035298">
      <w:pPr>
        <w:pStyle w:val="Heading1"/>
        <w:spacing w:before="238"/>
      </w:pPr>
      <w:r>
        <w:rPr>
          <w:color w:val="006DB6"/>
        </w:rPr>
        <w:t>Safeguarding</w:t>
      </w:r>
      <w:r>
        <w:rPr>
          <w:color w:val="006DB6"/>
          <w:spacing w:val="-5"/>
        </w:rPr>
        <w:t xml:space="preserve"> </w:t>
      </w:r>
      <w:r>
        <w:rPr>
          <w:color w:val="006DB6"/>
        </w:rPr>
        <w:t>Responsibilities</w:t>
      </w:r>
    </w:p>
    <w:p w14:paraId="3BF4489D" w14:textId="0FC87279" w:rsidR="00A42F4E" w:rsidRDefault="00035298">
      <w:pPr>
        <w:pStyle w:val="BodyText"/>
        <w:spacing w:before="5"/>
        <w:rPr>
          <w:rFonts w:ascii="Arial"/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5C8514" wp14:editId="5B7AC445">
                <wp:simplePos x="0" y="0"/>
                <wp:positionH relativeFrom="page">
                  <wp:posOffset>534035</wp:posOffset>
                </wp:positionH>
                <wp:positionV relativeFrom="paragraph">
                  <wp:posOffset>93345</wp:posOffset>
                </wp:positionV>
                <wp:extent cx="6451600" cy="995680"/>
                <wp:effectExtent l="0" t="0" r="0" b="0"/>
                <wp:wrapTopAndBottom/>
                <wp:docPr id="21826317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995680"/>
                          <a:chOff x="841" y="147"/>
                          <a:chExt cx="10160" cy="1568"/>
                        </a:xfrm>
                      </wpg:grpSpPr>
                      <wps:wsp>
                        <wps:cNvPr id="1514074019" name="Freeform 8"/>
                        <wps:cNvSpPr>
                          <a:spLocks/>
                        </wps:cNvSpPr>
                        <wps:spPr bwMode="auto">
                          <a:xfrm>
                            <a:off x="851" y="157"/>
                            <a:ext cx="10140" cy="1548"/>
                          </a:xfrm>
                          <a:custGeom>
                            <a:avLst/>
                            <a:gdLst>
                              <a:gd name="T0" fmla="+- 0 10886 851"/>
                              <a:gd name="T1" fmla="*/ T0 w 10140"/>
                              <a:gd name="T2" fmla="+- 0 157 157"/>
                              <a:gd name="T3" fmla="*/ 157 h 1548"/>
                              <a:gd name="T4" fmla="+- 0 956 851"/>
                              <a:gd name="T5" fmla="*/ T4 w 10140"/>
                              <a:gd name="T6" fmla="+- 0 157 157"/>
                              <a:gd name="T7" fmla="*/ 157 h 1548"/>
                              <a:gd name="T8" fmla="+- 0 915 851"/>
                              <a:gd name="T9" fmla="*/ T8 w 10140"/>
                              <a:gd name="T10" fmla="+- 0 166 157"/>
                              <a:gd name="T11" fmla="*/ 166 h 1548"/>
                              <a:gd name="T12" fmla="+- 0 882 851"/>
                              <a:gd name="T13" fmla="*/ T12 w 10140"/>
                              <a:gd name="T14" fmla="+- 0 188 157"/>
                              <a:gd name="T15" fmla="*/ 188 h 1548"/>
                              <a:gd name="T16" fmla="+- 0 859 851"/>
                              <a:gd name="T17" fmla="*/ T16 w 10140"/>
                              <a:gd name="T18" fmla="+- 0 221 157"/>
                              <a:gd name="T19" fmla="*/ 221 h 1548"/>
                              <a:gd name="T20" fmla="+- 0 851 851"/>
                              <a:gd name="T21" fmla="*/ T20 w 10140"/>
                              <a:gd name="T22" fmla="+- 0 262 157"/>
                              <a:gd name="T23" fmla="*/ 262 h 1548"/>
                              <a:gd name="T24" fmla="+- 0 851 851"/>
                              <a:gd name="T25" fmla="*/ T24 w 10140"/>
                              <a:gd name="T26" fmla="+- 0 1601 157"/>
                              <a:gd name="T27" fmla="*/ 1601 h 1548"/>
                              <a:gd name="T28" fmla="+- 0 859 851"/>
                              <a:gd name="T29" fmla="*/ T28 w 10140"/>
                              <a:gd name="T30" fmla="+- 0 1642 157"/>
                              <a:gd name="T31" fmla="*/ 1642 h 1548"/>
                              <a:gd name="T32" fmla="+- 0 882 851"/>
                              <a:gd name="T33" fmla="*/ T32 w 10140"/>
                              <a:gd name="T34" fmla="+- 0 1675 157"/>
                              <a:gd name="T35" fmla="*/ 1675 h 1548"/>
                              <a:gd name="T36" fmla="+- 0 915 851"/>
                              <a:gd name="T37" fmla="*/ T36 w 10140"/>
                              <a:gd name="T38" fmla="+- 0 1697 157"/>
                              <a:gd name="T39" fmla="*/ 1697 h 1548"/>
                              <a:gd name="T40" fmla="+- 0 956 851"/>
                              <a:gd name="T41" fmla="*/ T40 w 10140"/>
                              <a:gd name="T42" fmla="+- 0 1705 157"/>
                              <a:gd name="T43" fmla="*/ 1705 h 1548"/>
                              <a:gd name="T44" fmla="+- 0 10886 851"/>
                              <a:gd name="T45" fmla="*/ T44 w 10140"/>
                              <a:gd name="T46" fmla="+- 0 1705 157"/>
                              <a:gd name="T47" fmla="*/ 1705 h 1548"/>
                              <a:gd name="T48" fmla="+- 0 10927 851"/>
                              <a:gd name="T49" fmla="*/ T48 w 10140"/>
                              <a:gd name="T50" fmla="+- 0 1697 157"/>
                              <a:gd name="T51" fmla="*/ 1697 h 1548"/>
                              <a:gd name="T52" fmla="+- 0 10960 851"/>
                              <a:gd name="T53" fmla="*/ T52 w 10140"/>
                              <a:gd name="T54" fmla="+- 0 1675 157"/>
                              <a:gd name="T55" fmla="*/ 1675 h 1548"/>
                              <a:gd name="T56" fmla="+- 0 10983 851"/>
                              <a:gd name="T57" fmla="*/ T56 w 10140"/>
                              <a:gd name="T58" fmla="+- 0 1642 157"/>
                              <a:gd name="T59" fmla="*/ 1642 h 1548"/>
                              <a:gd name="T60" fmla="+- 0 10991 851"/>
                              <a:gd name="T61" fmla="*/ T60 w 10140"/>
                              <a:gd name="T62" fmla="+- 0 1601 157"/>
                              <a:gd name="T63" fmla="*/ 1601 h 1548"/>
                              <a:gd name="T64" fmla="+- 0 10991 851"/>
                              <a:gd name="T65" fmla="*/ T64 w 10140"/>
                              <a:gd name="T66" fmla="+- 0 262 157"/>
                              <a:gd name="T67" fmla="*/ 262 h 1548"/>
                              <a:gd name="T68" fmla="+- 0 10983 851"/>
                              <a:gd name="T69" fmla="*/ T68 w 10140"/>
                              <a:gd name="T70" fmla="+- 0 221 157"/>
                              <a:gd name="T71" fmla="*/ 221 h 1548"/>
                              <a:gd name="T72" fmla="+- 0 10960 851"/>
                              <a:gd name="T73" fmla="*/ T72 w 10140"/>
                              <a:gd name="T74" fmla="+- 0 188 157"/>
                              <a:gd name="T75" fmla="*/ 188 h 1548"/>
                              <a:gd name="T76" fmla="+- 0 10927 851"/>
                              <a:gd name="T77" fmla="*/ T76 w 10140"/>
                              <a:gd name="T78" fmla="+- 0 166 157"/>
                              <a:gd name="T79" fmla="*/ 166 h 1548"/>
                              <a:gd name="T80" fmla="+- 0 10886 851"/>
                              <a:gd name="T81" fmla="*/ T80 w 10140"/>
                              <a:gd name="T82" fmla="+- 0 157 157"/>
                              <a:gd name="T83" fmla="*/ 157 h 1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40" h="1548">
                                <a:moveTo>
                                  <a:pt x="10035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1444"/>
                                </a:lnTo>
                                <a:lnTo>
                                  <a:pt x="8" y="1485"/>
                                </a:lnTo>
                                <a:lnTo>
                                  <a:pt x="31" y="1518"/>
                                </a:lnTo>
                                <a:lnTo>
                                  <a:pt x="64" y="1540"/>
                                </a:lnTo>
                                <a:lnTo>
                                  <a:pt x="105" y="1548"/>
                                </a:lnTo>
                                <a:lnTo>
                                  <a:pt x="10035" y="1548"/>
                                </a:lnTo>
                                <a:lnTo>
                                  <a:pt x="10076" y="1540"/>
                                </a:lnTo>
                                <a:lnTo>
                                  <a:pt x="10109" y="1518"/>
                                </a:lnTo>
                                <a:lnTo>
                                  <a:pt x="10132" y="1485"/>
                                </a:lnTo>
                                <a:lnTo>
                                  <a:pt x="10140" y="1444"/>
                                </a:lnTo>
                                <a:lnTo>
                                  <a:pt x="10140" y="105"/>
                                </a:lnTo>
                                <a:lnTo>
                                  <a:pt x="10132" y="64"/>
                                </a:lnTo>
                                <a:lnTo>
                                  <a:pt x="10109" y="31"/>
                                </a:lnTo>
                                <a:lnTo>
                                  <a:pt x="10076" y="9"/>
                                </a:lnTo>
                                <a:lnTo>
                                  <a:pt x="10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125510" name="Freeform 7"/>
                        <wps:cNvSpPr>
                          <a:spLocks/>
                        </wps:cNvSpPr>
                        <wps:spPr bwMode="auto">
                          <a:xfrm>
                            <a:off x="851" y="157"/>
                            <a:ext cx="10140" cy="1548"/>
                          </a:xfrm>
                          <a:custGeom>
                            <a:avLst/>
                            <a:gdLst>
                              <a:gd name="T0" fmla="+- 0 851 851"/>
                              <a:gd name="T1" fmla="*/ T0 w 10140"/>
                              <a:gd name="T2" fmla="+- 0 262 157"/>
                              <a:gd name="T3" fmla="*/ 262 h 1548"/>
                              <a:gd name="T4" fmla="+- 0 859 851"/>
                              <a:gd name="T5" fmla="*/ T4 w 10140"/>
                              <a:gd name="T6" fmla="+- 0 221 157"/>
                              <a:gd name="T7" fmla="*/ 221 h 1548"/>
                              <a:gd name="T8" fmla="+- 0 882 851"/>
                              <a:gd name="T9" fmla="*/ T8 w 10140"/>
                              <a:gd name="T10" fmla="+- 0 188 157"/>
                              <a:gd name="T11" fmla="*/ 188 h 1548"/>
                              <a:gd name="T12" fmla="+- 0 915 851"/>
                              <a:gd name="T13" fmla="*/ T12 w 10140"/>
                              <a:gd name="T14" fmla="+- 0 166 157"/>
                              <a:gd name="T15" fmla="*/ 166 h 1548"/>
                              <a:gd name="T16" fmla="+- 0 956 851"/>
                              <a:gd name="T17" fmla="*/ T16 w 10140"/>
                              <a:gd name="T18" fmla="+- 0 157 157"/>
                              <a:gd name="T19" fmla="*/ 157 h 1548"/>
                              <a:gd name="T20" fmla="+- 0 10886 851"/>
                              <a:gd name="T21" fmla="*/ T20 w 10140"/>
                              <a:gd name="T22" fmla="+- 0 157 157"/>
                              <a:gd name="T23" fmla="*/ 157 h 1548"/>
                              <a:gd name="T24" fmla="+- 0 10927 851"/>
                              <a:gd name="T25" fmla="*/ T24 w 10140"/>
                              <a:gd name="T26" fmla="+- 0 166 157"/>
                              <a:gd name="T27" fmla="*/ 166 h 1548"/>
                              <a:gd name="T28" fmla="+- 0 10960 851"/>
                              <a:gd name="T29" fmla="*/ T28 w 10140"/>
                              <a:gd name="T30" fmla="+- 0 188 157"/>
                              <a:gd name="T31" fmla="*/ 188 h 1548"/>
                              <a:gd name="T32" fmla="+- 0 10983 851"/>
                              <a:gd name="T33" fmla="*/ T32 w 10140"/>
                              <a:gd name="T34" fmla="+- 0 221 157"/>
                              <a:gd name="T35" fmla="*/ 221 h 1548"/>
                              <a:gd name="T36" fmla="+- 0 10991 851"/>
                              <a:gd name="T37" fmla="*/ T36 w 10140"/>
                              <a:gd name="T38" fmla="+- 0 262 157"/>
                              <a:gd name="T39" fmla="*/ 262 h 1548"/>
                              <a:gd name="T40" fmla="+- 0 10991 851"/>
                              <a:gd name="T41" fmla="*/ T40 w 10140"/>
                              <a:gd name="T42" fmla="+- 0 1601 157"/>
                              <a:gd name="T43" fmla="*/ 1601 h 1548"/>
                              <a:gd name="T44" fmla="+- 0 10983 851"/>
                              <a:gd name="T45" fmla="*/ T44 w 10140"/>
                              <a:gd name="T46" fmla="+- 0 1642 157"/>
                              <a:gd name="T47" fmla="*/ 1642 h 1548"/>
                              <a:gd name="T48" fmla="+- 0 10960 851"/>
                              <a:gd name="T49" fmla="*/ T48 w 10140"/>
                              <a:gd name="T50" fmla="+- 0 1675 157"/>
                              <a:gd name="T51" fmla="*/ 1675 h 1548"/>
                              <a:gd name="T52" fmla="+- 0 10927 851"/>
                              <a:gd name="T53" fmla="*/ T52 w 10140"/>
                              <a:gd name="T54" fmla="+- 0 1697 157"/>
                              <a:gd name="T55" fmla="*/ 1697 h 1548"/>
                              <a:gd name="T56" fmla="+- 0 10886 851"/>
                              <a:gd name="T57" fmla="*/ T56 w 10140"/>
                              <a:gd name="T58" fmla="+- 0 1705 157"/>
                              <a:gd name="T59" fmla="*/ 1705 h 1548"/>
                              <a:gd name="T60" fmla="+- 0 956 851"/>
                              <a:gd name="T61" fmla="*/ T60 w 10140"/>
                              <a:gd name="T62" fmla="+- 0 1705 157"/>
                              <a:gd name="T63" fmla="*/ 1705 h 1548"/>
                              <a:gd name="T64" fmla="+- 0 915 851"/>
                              <a:gd name="T65" fmla="*/ T64 w 10140"/>
                              <a:gd name="T66" fmla="+- 0 1697 157"/>
                              <a:gd name="T67" fmla="*/ 1697 h 1548"/>
                              <a:gd name="T68" fmla="+- 0 882 851"/>
                              <a:gd name="T69" fmla="*/ T68 w 10140"/>
                              <a:gd name="T70" fmla="+- 0 1675 157"/>
                              <a:gd name="T71" fmla="*/ 1675 h 1548"/>
                              <a:gd name="T72" fmla="+- 0 859 851"/>
                              <a:gd name="T73" fmla="*/ T72 w 10140"/>
                              <a:gd name="T74" fmla="+- 0 1642 157"/>
                              <a:gd name="T75" fmla="*/ 1642 h 1548"/>
                              <a:gd name="T76" fmla="+- 0 851 851"/>
                              <a:gd name="T77" fmla="*/ T76 w 10140"/>
                              <a:gd name="T78" fmla="+- 0 1601 157"/>
                              <a:gd name="T79" fmla="*/ 1601 h 1548"/>
                              <a:gd name="T80" fmla="+- 0 851 851"/>
                              <a:gd name="T81" fmla="*/ T80 w 10140"/>
                              <a:gd name="T82" fmla="+- 0 262 157"/>
                              <a:gd name="T83" fmla="*/ 262 h 1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40" h="1548">
                                <a:moveTo>
                                  <a:pt x="0" y="105"/>
                                </a:moveTo>
                                <a:lnTo>
                                  <a:pt x="8" y="64"/>
                                </a:lnTo>
                                <a:lnTo>
                                  <a:pt x="31" y="31"/>
                                </a:lnTo>
                                <a:lnTo>
                                  <a:pt x="64" y="9"/>
                                </a:lnTo>
                                <a:lnTo>
                                  <a:pt x="105" y="0"/>
                                </a:lnTo>
                                <a:lnTo>
                                  <a:pt x="10035" y="0"/>
                                </a:lnTo>
                                <a:lnTo>
                                  <a:pt x="10076" y="9"/>
                                </a:lnTo>
                                <a:lnTo>
                                  <a:pt x="10109" y="31"/>
                                </a:lnTo>
                                <a:lnTo>
                                  <a:pt x="10132" y="64"/>
                                </a:lnTo>
                                <a:lnTo>
                                  <a:pt x="10140" y="105"/>
                                </a:lnTo>
                                <a:lnTo>
                                  <a:pt x="10140" y="1444"/>
                                </a:lnTo>
                                <a:lnTo>
                                  <a:pt x="10132" y="1485"/>
                                </a:lnTo>
                                <a:lnTo>
                                  <a:pt x="10109" y="1518"/>
                                </a:lnTo>
                                <a:lnTo>
                                  <a:pt x="10076" y="1540"/>
                                </a:lnTo>
                                <a:lnTo>
                                  <a:pt x="10035" y="1548"/>
                                </a:lnTo>
                                <a:lnTo>
                                  <a:pt x="105" y="1548"/>
                                </a:lnTo>
                                <a:lnTo>
                                  <a:pt x="64" y="1540"/>
                                </a:lnTo>
                                <a:lnTo>
                                  <a:pt x="31" y="1518"/>
                                </a:lnTo>
                                <a:lnTo>
                                  <a:pt x="8" y="1485"/>
                                </a:lnTo>
                                <a:lnTo>
                                  <a:pt x="0" y="1444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2E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16617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147"/>
                            <a:ext cx="10160" cy="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9D1CF" w14:textId="77777777" w:rsidR="00A42F4E" w:rsidRDefault="0003529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08"/>
                                  <w:tab w:val="left" w:pos="610"/>
                                </w:tabs>
                                <w:spacing w:before="127" w:line="268" w:lineRule="exact"/>
                                <w:ind w:hanging="357"/>
                              </w:pPr>
                              <w:r>
                                <w:rPr>
                                  <w:color w:val="373939"/>
                                </w:rPr>
                                <w:t>To</w:t>
                              </w:r>
                              <w:r>
                                <w:rPr>
                                  <w:color w:val="37393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comply</w:t>
                              </w:r>
                              <w:r>
                                <w:rPr>
                                  <w:color w:val="37393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with safeguarding</w:t>
                              </w:r>
                              <w:r>
                                <w:rPr>
                                  <w:color w:val="37393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policies,</w:t>
                              </w:r>
                              <w:r>
                                <w:rPr>
                                  <w:color w:val="373939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procedures</w:t>
                              </w:r>
                              <w:r>
                                <w:rPr>
                                  <w:color w:val="37393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and</w:t>
                              </w:r>
                              <w:r>
                                <w:rPr>
                                  <w:color w:val="37393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code</w:t>
                              </w:r>
                              <w:r>
                                <w:rPr>
                                  <w:color w:val="37393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of</w:t>
                              </w:r>
                              <w:r>
                                <w:rPr>
                                  <w:color w:val="37393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conduct.</w:t>
                              </w:r>
                            </w:p>
                            <w:p w14:paraId="2F02E06C" w14:textId="77777777" w:rsidR="00A42F4E" w:rsidRDefault="0003529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08"/>
                                  <w:tab w:val="left" w:pos="610"/>
                                </w:tabs>
                                <w:spacing w:line="268" w:lineRule="exact"/>
                                <w:ind w:hanging="357"/>
                              </w:pPr>
                              <w:r>
                                <w:rPr>
                                  <w:color w:val="373939"/>
                                </w:rPr>
                                <w:t>To</w:t>
                              </w:r>
                              <w:r>
                                <w:rPr>
                                  <w:color w:val="37393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demonstrate</w:t>
                              </w:r>
                              <w:r>
                                <w:rPr>
                                  <w:color w:val="37393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a</w:t>
                              </w:r>
                              <w:r>
                                <w:rPr>
                                  <w:color w:val="37393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personal</w:t>
                              </w:r>
                              <w:r>
                                <w:rPr>
                                  <w:color w:val="37393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commitment</w:t>
                              </w:r>
                              <w:r>
                                <w:rPr>
                                  <w:color w:val="37393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to</w:t>
                              </w:r>
                              <w:r>
                                <w:rPr>
                                  <w:color w:val="37393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safeguarding</w:t>
                              </w:r>
                              <w:r>
                                <w:rPr>
                                  <w:color w:val="37393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and</w:t>
                              </w:r>
                              <w:r>
                                <w:rPr>
                                  <w:color w:val="37393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student/colleague</w:t>
                              </w:r>
                              <w:r>
                                <w:rPr>
                                  <w:color w:val="37393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wellbeing.</w:t>
                              </w:r>
                            </w:p>
                            <w:p w14:paraId="1C684A21" w14:textId="77777777" w:rsidR="00A42F4E" w:rsidRDefault="0003529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08"/>
                                  <w:tab w:val="left" w:pos="610"/>
                                </w:tabs>
                                <w:spacing w:before="1" w:line="237" w:lineRule="auto"/>
                                <w:ind w:right="312"/>
                              </w:pPr>
                              <w:r>
                                <w:rPr>
                                  <w:color w:val="373939"/>
                                </w:rPr>
                                <w:t>To ensure that any safeguarding concerns or incidents are reported appropriately and promptly</w:t>
                              </w:r>
                              <w:r>
                                <w:rPr>
                                  <w:color w:val="373939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(DSL</w:t>
                              </w:r>
                              <w:r>
                                <w:rPr>
                                  <w:color w:val="37393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/ DDSL / LADO)</w:t>
                              </w:r>
                              <w:r>
                                <w:rPr>
                                  <w:color w:val="373939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in</w:t>
                              </w:r>
                              <w:r>
                                <w:rPr>
                                  <w:color w:val="37393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line</w:t>
                              </w:r>
                              <w:r>
                                <w:rPr>
                                  <w:color w:val="37393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with policy.</w:t>
                              </w:r>
                            </w:p>
                            <w:p w14:paraId="67F0A4FC" w14:textId="77777777" w:rsidR="00A42F4E" w:rsidRDefault="0003529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08"/>
                                  <w:tab w:val="left" w:pos="610"/>
                                </w:tabs>
                                <w:spacing w:before="2"/>
                                <w:ind w:hanging="357"/>
                              </w:pPr>
                              <w:r>
                                <w:rPr>
                                  <w:color w:val="373939"/>
                                </w:rPr>
                                <w:t>To</w:t>
                              </w:r>
                              <w:r>
                                <w:rPr>
                                  <w:color w:val="373939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engage</w:t>
                              </w:r>
                              <w:r>
                                <w:rPr>
                                  <w:color w:val="37393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in</w:t>
                              </w:r>
                              <w:r>
                                <w:rPr>
                                  <w:color w:val="373939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safeguarding</w:t>
                              </w:r>
                              <w:r>
                                <w:rPr>
                                  <w:color w:val="37393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training</w:t>
                              </w:r>
                              <w:r>
                                <w:rPr>
                                  <w:color w:val="37393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when</w:t>
                              </w:r>
                              <w:r>
                                <w:rPr>
                                  <w:color w:val="373939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73939"/>
                                </w:rPr>
                                <w:t>required.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C8514" id="Group 5" o:spid="_x0000_s1030" style="position:absolute;margin-left:42.05pt;margin-top:7.35pt;width:508pt;height:78.4pt;z-index:-15728128;mso-wrap-distance-left:0;mso-wrap-distance-right:0;mso-position-horizontal-relative:page;mso-position-vertical-relative:text" coordorigin="841,147" coordsize="10160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">
                <v:shape id="Freeform 8" o:spid="_x0000_s1031" style="position:absolute;left:851;top:157;width:10140;height:1548;visibility:visible;mso-wrap-style:square;v-text-anchor:top" coordsize="10140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" path="m10035,l105,,64,9,31,31,8,64,,105,,1444r8,41l31,1518r33,22l105,1548r9930,l10076,1540r33,-22l10132,1485r8,-41l10140,105r-8,-41l10109,31,10076,9,10035,xe" fillcolor="#f1f1f1" stroked="f">
                  <v:path arrowok="t" o:connecttype="custom" o:connectlocs="10035,157;105,157;64,166;31,188;8,221;0,262;0,1601;8,1642;31,1675;64,1697;105,1705;10035,1705;10076,1697;10109,1675;10132,1642;10140,1601;10140,262;10132,221;10109,188;10076,166;10035,157" o:connectangles="0,0,0,0,0,0,0,0,0,0,0,0,0,0,0,0,0,0,0,0,0"/>
                </v:shape>
                <v:shape id="Freeform 7" o:spid="_x0000_s1032" style="position:absolute;left:851;top:157;width:10140;height:1548;visibility:visible;mso-wrap-style:square;v-text-anchor:top" coordsize="10140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" path="m,105l8,64,31,31,64,9,105,r9930,l10076,9r33,22l10132,64r8,41l10140,1444r-8,41l10109,1518r-33,22l10035,1548r-9930,l64,1540,31,1518,8,1485,,1444,,105xe" filled="f" strokecolor="#1c2e69" strokeweight="1pt">
                  <v:path arrowok="t" o:connecttype="custom" o:connectlocs="0,262;8,221;31,188;64,166;105,157;10035,157;10076,166;10109,188;10132,221;10140,262;10140,1601;10132,1642;10109,1675;10076,1697;10035,1705;105,1705;64,1697;31,1675;8,1642;0,1601;0,262" o:connectangles="0,0,0,0,0,0,0,0,0,0,0,0,0,0,0,0,0,0,0,0,0"/>
                </v:shape>
                <v:shape id="Text Box 6" o:spid="_x0000_s1033" type="#_x0000_t202" style="position:absolute;left:841;top:147;width:1016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" filled="f" stroked="f">
                  <v:textbox inset="0,0,0,0">
                    <w:txbxContent>
                      <w:p w14:paraId="5449D1CF" w14:textId="77777777" w:rsidR="00A42F4E" w:rsidRDefault="0003529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08"/>
                            <w:tab w:val="left" w:pos="610"/>
                          </w:tabs>
                          <w:spacing w:before="127" w:line="268" w:lineRule="exact"/>
                          <w:ind w:hanging="357"/>
                        </w:pPr>
                        <w:r>
                          <w:rPr>
                            <w:color w:val="373939"/>
                          </w:rPr>
                          <w:t>To</w:t>
                        </w:r>
                        <w:r>
                          <w:rPr>
                            <w:color w:val="37393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comply</w:t>
                        </w:r>
                        <w:r>
                          <w:rPr>
                            <w:color w:val="37393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with safeguarding</w:t>
                        </w:r>
                        <w:r>
                          <w:rPr>
                            <w:color w:val="37393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policies,</w:t>
                        </w:r>
                        <w:r>
                          <w:rPr>
                            <w:color w:val="373939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procedures</w:t>
                        </w:r>
                        <w:r>
                          <w:rPr>
                            <w:color w:val="37393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and</w:t>
                        </w:r>
                        <w:r>
                          <w:rPr>
                            <w:color w:val="37393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code</w:t>
                        </w:r>
                        <w:r>
                          <w:rPr>
                            <w:color w:val="37393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of</w:t>
                        </w:r>
                        <w:r>
                          <w:rPr>
                            <w:color w:val="37393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conduct.</w:t>
                        </w:r>
                      </w:p>
                      <w:p w14:paraId="2F02E06C" w14:textId="77777777" w:rsidR="00A42F4E" w:rsidRDefault="0003529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08"/>
                            <w:tab w:val="left" w:pos="610"/>
                          </w:tabs>
                          <w:spacing w:line="268" w:lineRule="exact"/>
                          <w:ind w:hanging="357"/>
                        </w:pPr>
                        <w:r>
                          <w:rPr>
                            <w:color w:val="373939"/>
                          </w:rPr>
                          <w:t>To</w:t>
                        </w:r>
                        <w:r>
                          <w:rPr>
                            <w:color w:val="37393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demonstrate</w:t>
                        </w:r>
                        <w:r>
                          <w:rPr>
                            <w:color w:val="373939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a</w:t>
                        </w:r>
                        <w:r>
                          <w:rPr>
                            <w:color w:val="37393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personal</w:t>
                        </w:r>
                        <w:r>
                          <w:rPr>
                            <w:color w:val="37393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commitment</w:t>
                        </w:r>
                        <w:r>
                          <w:rPr>
                            <w:color w:val="37393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to</w:t>
                        </w:r>
                        <w:r>
                          <w:rPr>
                            <w:color w:val="373939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safeguarding</w:t>
                        </w:r>
                        <w:r>
                          <w:rPr>
                            <w:color w:val="37393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and</w:t>
                        </w:r>
                        <w:r>
                          <w:rPr>
                            <w:color w:val="37393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student/colleague</w:t>
                        </w:r>
                        <w:r>
                          <w:rPr>
                            <w:color w:val="37393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wellbeing.</w:t>
                        </w:r>
                      </w:p>
                      <w:p w14:paraId="1C684A21" w14:textId="77777777" w:rsidR="00A42F4E" w:rsidRDefault="0003529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08"/>
                            <w:tab w:val="left" w:pos="610"/>
                          </w:tabs>
                          <w:spacing w:before="1" w:line="237" w:lineRule="auto"/>
                          <w:ind w:right="312"/>
                        </w:pPr>
                        <w:r>
                          <w:rPr>
                            <w:color w:val="373939"/>
                          </w:rPr>
                          <w:t>To ensure that any safeguarding concerns or incidents are reported appropriately and promptly</w:t>
                        </w:r>
                        <w:r>
                          <w:rPr>
                            <w:color w:val="373939"/>
                            <w:spacing w:val="-59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(DSL</w:t>
                        </w:r>
                        <w:r>
                          <w:rPr>
                            <w:color w:val="37393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/ DDSL / LADO)</w:t>
                        </w:r>
                        <w:r>
                          <w:rPr>
                            <w:color w:val="373939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in</w:t>
                        </w:r>
                        <w:r>
                          <w:rPr>
                            <w:color w:val="37393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line</w:t>
                        </w:r>
                        <w:r>
                          <w:rPr>
                            <w:color w:val="37393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with policy.</w:t>
                        </w:r>
                      </w:p>
                      <w:p w14:paraId="67F0A4FC" w14:textId="77777777" w:rsidR="00A42F4E" w:rsidRDefault="0003529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08"/>
                            <w:tab w:val="left" w:pos="610"/>
                          </w:tabs>
                          <w:spacing w:before="2"/>
                          <w:ind w:hanging="357"/>
                        </w:pPr>
                        <w:r>
                          <w:rPr>
                            <w:color w:val="373939"/>
                          </w:rPr>
                          <w:t>To</w:t>
                        </w:r>
                        <w:r>
                          <w:rPr>
                            <w:color w:val="373939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engage</w:t>
                        </w:r>
                        <w:r>
                          <w:rPr>
                            <w:color w:val="37393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in</w:t>
                        </w:r>
                        <w:r>
                          <w:rPr>
                            <w:color w:val="373939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safeguarding</w:t>
                        </w:r>
                        <w:r>
                          <w:rPr>
                            <w:color w:val="37393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training</w:t>
                        </w:r>
                        <w:r>
                          <w:rPr>
                            <w:color w:val="37393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when</w:t>
                        </w:r>
                        <w:r>
                          <w:rPr>
                            <w:color w:val="373939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73939"/>
                          </w:rPr>
                          <w:t>required.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927791" w14:textId="77777777" w:rsidR="00A42F4E" w:rsidRDefault="00A42F4E">
      <w:pPr>
        <w:rPr>
          <w:rFonts w:ascii="Arial"/>
          <w:sz w:val="9"/>
        </w:rPr>
        <w:sectPr w:rsidR="00A42F4E">
          <w:type w:val="continuous"/>
          <w:pgSz w:w="11910" w:h="16840"/>
          <w:pgMar w:top="840" w:right="780" w:bottom="920" w:left="740" w:header="720" w:footer="720" w:gutter="0"/>
          <w:pgBorders w:offsetFrom="page">
            <w:top w:val="single" w:sz="48" w:space="24" w:color="006DB6"/>
            <w:left w:val="single" w:sz="48" w:space="24" w:color="006DB6"/>
            <w:bottom w:val="single" w:sz="48" w:space="24" w:color="006DB6"/>
            <w:right w:val="single" w:sz="48" w:space="24" w:color="006DB6"/>
          </w:pgBorders>
          <w:cols w:space="720"/>
        </w:sectPr>
      </w:pPr>
    </w:p>
    <w:p w14:paraId="7F01C8EB" w14:textId="17F5B79A" w:rsidR="00A42F4E" w:rsidRDefault="00035298">
      <w:pPr>
        <w:spacing w:before="73"/>
        <w:ind w:left="112"/>
        <w:rPr>
          <w:rFonts w:ascii="Arial"/>
          <w:b/>
          <w:sz w:val="32"/>
        </w:rPr>
      </w:pPr>
      <w:r>
        <w:rPr>
          <w:rFonts w:ascii="Arial"/>
          <w:b/>
          <w:color w:val="006DB6"/>
          <w:sz w:val="32"/>
        </w:rPr>
        <w:lastRenderedPageBreak/>
        <w:t>Person</w:t>
      </w:r>
      <w:r>
        <w:rPr>
          <w:rFonts w:ascii="Arial"/>
          <w:b/>
          <w:color w:val="006DB6"/>
          <w:spacing w:val="-4"/>
          <w:sz w:val="32"/>
        </w:rPr>
        <w:t xml:space="preserve"> </w:t>
      </w:r>
      <w:r>
        <w:rPr>
          <w:rFonts w:ascii="Arial"/>
          <w:b/>
          <w:color w:val="006DB6"/>
          <w:sz w:val="32"/>
        </w:rPr>
        <w:t>Specification</w:t>
      </w:r>
    </w:p>
    <w:p w14:paraId="0285D802" w14:textId="48914D36" w:rsidR="00A42F4E" w:rsidRDefault="00F40EE3">
      <w:pPr>
        <w:pStyle w:val="BodyText"/>
        <w:spacing w:before="7"/>
        <w:rPr>
          <w:rFonts w:ascii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2640" behindDoc="1" locked="0" layoutInCell="1" allowOverlap="1" wp14:anchorId="7D6A28E7" wp14:editId="522800A6">
                <wp:simplePos x="0" y="0"/>
                <wp:positionH relativeFrom="page">
                  <wp:posOffset>533400</wp:posOffset>
                </wp:positionH>
                <wp:positionV relativeFrom="page">
                  <wp:posOffset>771525</wp:posOffset>
                </wp:positionV>
                <wp:extent cx="6486525" cy="9315450"/>
                <wp:effectExtent l="0" t="0" r="9525" b="19050"/>
                <wp:wrapNone/>
                <wp:docPr id="18838964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9315450"/>
                          <a:chOff x="841" y="1209"/>
                          <a:chExt cx="10215" cy="14372"/>
                        </a:xfrm>
                      </wpg:grpSpPr>
                      <wps:wsp>
                        <wps:cNvPr id="475427455" name="Freeform 4"/>
                        <wps:cNvSpPr>
                          <a:spLocks/>
                        </wps:cNvSpPr>
                        <wps:spPr bwMode="auto">
                          <a:xfrm>
                            <a:off x="851" y="1219"/>
                            <a:ext cx="10195" cy="14352"/>
                          </a:xfrm>
                          <a:custGeom>
                            <a:avLst/>
                            <a:gdLst>
                              <a:gd name="T0" fmla="+- 0 1540 851"/>
                              <a:gd name="T1" fmla="*/ T0 w 10195"/>
                              <a:gd name="T2" fmla="+- 0 1219 1219"/>
                              <a:gd name="T3" fmla="*/ 1219 h 14352"/>
                              <a:gd name="T4" fmla="+- 0 1392 851"/>
                              <a:gd name="T5" fmla="*/ T4 w 10195"/>
                              <a:gd name="T6" fmla="+- 0 1235 1219"/>
                              <a:gd name="T7" fmla="*/ 1235 h 14352"/>
                              <a:gd name="T8" fmla="+- 0 1255 851"/>
                              <a:gd name="T9" fmla="*/ T8 w 10195"/>
                              <a:gd name="T10" fmla="+- 0 1280 1219"/>
                              <a:gd name="T11" fmla="*/ 1280 h 14352"/>
                              <a:gd name="T12" fmla="+- 0 1133 851"/>
                              <a:gd name="T13" fmla="*/ T12 w 10195"/>
                              <a:gd name="T14" fmla="+- 0 1352 1219"/>
                              <a:gd name="T15" fmla="*/ 1352 h 14352"/>
                              <a:gd name="T16" fmla="+- 0 1029 851"/>
                              <a:gd name="T17" fmla="*/ T16 w 10195"/>
                              <a:gd name="T18" fmla="+- 0 1446 1219"/>
                              <a:gd name="T19" fmla="*/ 1446 h 14352"/>
                              <a:gd name="T20" fmla="+- 0 945 851"/>
                              <a:gd name="T21" fmla="*/ T20 w 10195"/>
                              <a:gd name="T22" fmla="+- 0 1560 1219"/>
                              <a:gd name="T23" fmla="*/ 1560 h 14352"/>
                              <a:gd name="T24" fmla="+- 0 886 851"/>
                              <a:gd name="T25" fmla="*/ T24 w 10195"/>
                              <a:gd name="T26" fmla="+- 0 1690 1219"/>
                              <a:gd name="T27" fmla="*/ 1690 h 14352"/>
                              <a:gd name="T28" fmla="+- 0 855 851"/>
                              <a:gd name="T29" fmla="*/ T28 w 10195"/>
                              <a:gd name="T30" fmla="+- 0 1833 1219"/>
                              <a:gd name="T31" fmla="*/ 1833 h 14352"/>
                              <a:gd name="T32" fmla="+- 0 851 851"/>
                              <a:gd name="T33" fmla="*/ T32 w 10195"/>
                              <a:gd name="T34" fmla="+- 0 14882 1219"/>
                              <a:gd name="T35" fmla="*/ 14882 h 14352"/>
                              <a:gd name="T36" fmla="+- 0 867 851"/>
                              <a:gd name="T37" fmla="*/ T36 w 10195"/>
                              <a:gd name="T38" fmla="+- 0 15030 1219"/>
                              <a:gd name="T39" fmla="*/ 15030 h 14352"/>
                              <a:gd name="T40" fmla="+- 0 912 851"/>
                              <a:gd name="T41" fmla="*/ T40 w 10195"/>
                              <a:gd name="T42" fmla="+- 0 15166 1219"/>
                              <a:gd name="T43" fmla="*/ 15166 h 14352"/>
                              <a:gd name="T44" fmla="+- 0 984 851"/>
                              <a:gd name="T45" fmla="*/ T44 w 10195"/>
                              <a:gd name="T46" fmla="+- 0 15289 1219"/>
                              <a:gd name="T47" fmla="*/ 15289 h 14352"/>
                              <a:gd name="T48" fmla="+- 0 1078 851"/>
                              <a:gd name="T49" fmla="*/ T48 w 10195"/>
                              <a:gd name="T50" fmla="+- 0 15393 1219"/>
                              <a:gd name="T51" fmla="*/ 15393 h 14352"/>
                              <a:gd name="T52" fmla="+- 0 1192 851"/>
                              <a:gd name="T53" fmla="*/ T52 w 10195"/>
                              <a:gd name="T54" fmla="+- 0 15477 1219"/>
                              <a:gd name="T55" fmla="*/ 15477 h 14352"/>
                              <a:gd name="T56" fmla="+- 0 1322 851"/>
                              <a:gd name="T57" fmla="*/ T56 w 10195"/>
                              <a:gd name="T58" fmla="+- 0 15536 1219"/>
                              <a:gd name="T59" fmla="*/ 15536 h 14352"/>
                              <a:gd name="T60" fmla="+- 0 1465 851"/>
                              <a:gd name="T61" fmla="*/ T60 w 10195"/>
                              <a:gd name="T62" fmla="+- 0 15567 1219"/>
                              <a:gd name="T63" fmla="*/ 15567 h 14352"/>
                              <a:gd name="T64" fmla="+- 0 10357 851"/>
                              <a:gd name="T65" fmla="*/ T64 w 10195"/>
                              <a:gd name="T66" fmla="+- 0 15571 1219"/>
                              <a:gd name="T67" fmla="*/ 15571 h 14352"/>
                              <a:gd name="T68" fmla="+- 0 10505 851"/>
                              <a:gd name="T69" fmla="*/ T68 w 10195"/>
                              <a:gd name="T70" fmla="+- 0 15555 1219"/>
                              <a:gd name="T71" fmla="*/ 15555 h 14352"/>
                              <a:gd name="T72" fmla="+- 0 10642 851"/>
                              <a:gd name="T73" fmla="*/ T72 w 10195"/>
                              <a:gd name="T74" fmla="+- 0 15510 1219"/>
                              <a:gd name="T75" fmla="*/ 15510 h 14352"/>
                              <a:gd name="T76" fmla="+- 0 10764 851"/>
                              <a:gd name="T77" fmla="*/ T76 w 10195"/>
                              <a:gd name="T78" fmla="+- 0 15438 1219"/>
                              <a:gd name="T79" fmla="*/ 15438 h 14352"/>
                              <a:gd name="T80" fmla="+- 0 10868 851"/>
                              <a:gd name="T81" fmla="*/ T80 w 10195"/>
                              <a:gd name="T82" fmla="+- 0 15344 1219"/>
                              <a:gd name="T83" fmla="*/ 15344 h 14352"/>
                              <a:gd name="T84" fmla="+- 0 10952 851"/>
                              <a:gd name="T85" fmla="*/ T84 w 10195"/>
                              <a:gd name="T86" fmla="+- 0 15230 1219"/>
                              <a:gd name="T87" fmla="*/ 15230 h 14352"/>
                              <a:gd name="T88" fmla="+- 0 11011 851"/>
                              <a:gd name="T89" fmla="*/ T88 w 10195"/>
                              <a:gd name="T90" fmla="+- 0 15100 1219"/>
                              <a:gd name="T91" fmla="*/ 15100 h 14352"/>
                              <a:gd name="T92" fmla="+- 0 11042 851"/>
                              <a:gd name="T93" fmla="*/ T92 w 10195"/>
                              <a:gd name="T94" fmla="+- 0 14957 1219"/>
                              <a:gd name="T95" fmla="*/ 14957 h 14352"/>
                              <a:gd name="T96" fmla="+- 0 11046 851"/>
                              <a:gd name="T97" fmla="*/ T96 w 10195"/>
                              <a:gd name="T98" fmla="+- 0 1908 1219"/>
                              <a:gd name="T99" fmla="*/ 1908 h 14352"/>
                              <a:gd name="T100" fmla="+- 0 11030 851"/>
                              <a:gd name="T101" fmla="*/ T100 w 10195"/>
                              <a:gd name="T102" fmla="+- 0 1760 1219"/>
                              <a:gd name="T103" fmla="*/ 1760 h 14352"/>
                              <a:gd name="T104" fmla="+- 0 10985 851"/>
                              <a:gd name="T105" fmla="*/ T104 w 10195"/>
                              <a:gd name="T106" fmla="+- 0 1623 1219"/>
                              <a:gd name="T107" fmla="*/ 1623 h 14352"/>
                              <a:gd name="T108" fmla="+- 0 10913 851"/>
                              <a:gd name="T109" fmla="*/ T108 w 10195"/>
                              <a:gd name="T110" fmla="+- 0 1501 1219"/>
                              <a:gd name="T111" fmla="*/ 1501 h 14352"/>
                              <a:gd name="T112" fmla="+- 0 10819 851"/>
                              <a:gd name="T113" fmla="*/ T112 w 10195"/>
                              <a:gd name="T114" fmla="+- 0 1396 1219"/>
                              <a:gd name="T115" fmla="*/ 1396 h 14352"/>
                              <a:gd name="T116" fmla="+- 0 10705 851"/>
                              <a:gd name="T117" fmla="*/ T116 w 10195"/>
                              <a:gd name="T118" fmla="+- 0 1313 1219"/>
                              <a:gd name="T119" fmla="*/ 1313 h 14352"/>
                              <a:gd name="T120" fmla="+- 0 10575 851"/>
                              <a:gd name="T121" fmla="*/ T120 w 10195"/>
                              <a:gd name="T122" fmla="+- 0 1254 1219"/>
                              <a:gd name="T123" fmla="*/ 1254 h 14352"/>
                              <a:gd name="T124" fmla="+- 0 10432 851"/>
                              <a:gd name="T125" fmla="*/ T124 w 10195"/>
                              <a:gd name="T126" fmla="+- 0 1223 1219"/>
                              <a:gd name="T127" fmla="*/ 1223 h 14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195" h="14352">
                                <a:moveTo>
                                  <a:pt x="9506" y="0"/>
                                </a:moveTo>
                                <a:lnTo>
                                  <a:pt x="689" y="0"/>
                                </a:lnTo>
                                <a:lnTo>
                                  <a:pt x="614" y="4"/>
                                </a:lnTo>
                                <a:lnTo>
                                  <a:pt x="541" y="16"/>
                                </a:lnTo>
                                <a:lnTo>
                                  <a:pt x="471" y="35"/>
                                </a:lnTo>
                                <a:lnTo>
                                  <a:pt x="404" y="61"/>
                                </a:lnTo>
                                <a:lnTo>
                                  <a:pt x="341" y="94"/>
                                </a:lnTo>
                                <a:lnTo>
                                  <a:pt x="282" y="133"/>
                                </a:lnTo>
                                <a:lnTo>
                                  <a:pt x="227" y="177"/>
                                </a:lnTo>
                                <a:lnTo>
                                  <a:pt x="178" y="227"/>
                                </a:lnTo>
                                <a:lnTo>
                                  <a:pt x="133" y="282"/>
                                </a:lnTo>
                                <a:lnTo>
                                  <a:pt x="94" y="341"/>
                                </a:lnTo>
                                <a:lnTo>
                                  <a:pt x="61" y="404"/>
                                </a:lnTo>
                                <a:lnTo>
                                  <a:pt x="35" y="471"/>
                                </a:lnTo>
                                <a:lnTo>
                                  <a:pt x="16" y="541"/>
                                </a:lnTo>
                                <a:lnTo>
                                  <a:pt x="4" y="614"/>
                                </a:lnTo>
                                <a:lnTo>
                                  <a:pt x="0" y="689"/>
                                </a:lnTo>
                                <a:lnTo>
                                  <a:pt x="0" y="13663"/>
                                </a:lnTo>
                                <a:lnTo>
                                  <a:pt x="4" y="13738"/>
                                </a:lnTo>
                                <a:lnTo>
                                  <a:pt x="16" y="13811"/>
                                </a:lnTo>
                                <a:lnTo>
                                  <a:pt x="35" y="13881"/>
                                </a:lnTo>
                                <a:lnTo>
                                  <a:pt x="61" y="13947"/>
                                </a:lnTo>
                                <a:lnTo>
                                  <a:pt x="94" y="14011"/>
                                </a:lnTo>
                                <a:lnTo>
                                  <a:pt x="133" y="14070"/>
                                </a:lnTo>
                                <a:lnTo>
                                  <a:pt x="178" y="14125"/>
                                </a:lnTo>
                                <a:lnTo>
                                  <a:pt x="227" y="14174"/>
                                </a:lnTo>
                                <a:lnTo>
                                  <a:pt x="282" y="14219"/>
                                </a:lnTo>
                                <a:lnTo>
                                  <a:pt x="341" y="14258"/>
                                </a:lnTo>
                                <a:lnTo>
                                  <a:pt x="404" y="14291"/>
                                </a:lnTo>
                                <a:lnTo>
                                  <a:pt x="471" y="14317"/>
                                </a:lnTo>
                                <a:lnTo>
                                  <a:pt x="541" y="14336"/>
                                </a:lnTo>
                                <a:lnTo>
                                  <a:pt x="614" y="14348"/>
                                </a:lnTo>
                                <a:lnTo>
                                  <a:pt x="689" y="14352"/>
                                </a:lnTo>
                                <a:lnTo>
                                  <a:pt x="9506" y="14352"/>
                                </a:lnTo>
                                <a:lnTo>
                                  <a:pt x="9581" y="14348"/>
                                </a:lnTo>
                                <a:lnTo>
                                  <a:pt x="9654" y="14336"/>
                                </a:lnTo>
                                <a:lnTo>
                                  <a:pt x="9724" y="14317"/>
                                </a:lnTo>
                                <a:lnTo>
                                  <a:pt x="9791" y="14291"/>
                                </a:lnTo>
                                <a:lnTo>
                                  <a:pt x="9854" y="14258"/>
                                </a:lnTo>
                                <a:lnTo>
                                  <a:pt x="9913" y="14219"/>
                                </a:lnTo>
                                <a:lnTo>
                                  <a:pt x="9968" y="14174"/>
                                </a:lnTo>
                                <a:lnTo>
                                  <a:pt x="10017" y="14125"/>
                                </a:lnTo>
                                <a:lnTo>
                                  <a:pt x="10062" y="14070"/>
                                </a:lnTo>
                                <a:lnTo>
                                  <a:pt x="10101" y="14011"/>
                                </a:lnTo>
                                <a:lnTo>
                                  <a:pt x="10134" y="13947"/>
                                </a:lnTo>
                                <a:lnTo>
                                  <a:pt x="10160" y="13881"/>
                                </a:lnTo>
                                <a:lnTo>
                                  <a:pt x="10179" y="13811"/>
                                </a:lnTo>
                                <a:lnTo>
                                  <a:pt x="10191" y="13738"/>
                                </a:lnTo>
                                <a:lnTo>
                                  <a:pt x="10195" y="13663"/>
                                </a:lnTo>
                                <a:lnTo>
                                  <a:pt x="10195" y="689"/>
                                </a:lnTo>
                                <a:lnTo>
                                  <a:pt x="10191" y="614"/>
                                </a:lnTo>
                                <a:lnTo>
                                  <a:pt x="10179" y="541"/>
                                </a:lnTo>
                                <a:lnTo>
                                  <a:pt x="10160" y="471"/>
                                </a:lnTo>
                                <a:lnTo>
                                  <a:pt x="10134" y="404"/>
                                </a:lnTo>
                                <a:lnTo>
                                  <a:pt x="10101" y="341"/>
                                </a:lnTo>
                                <a:lnTo>
                                  <a:pt x="10062" y="282"/>
                                </a:lnTo>
                                <a:lnTo>
                                  <a:pt x="10017" y="227"/>
                                </a:lnTo>
                                <a:lnTo>
                                  <a:pt x="9968" y="177"/>
                                </a:lnTo>
                                <a:lnTo>
                                  <a:pt x="9913" y="133"/>
                                </a:lnTo>
                                <a:lnTo>
                                  <a:pt x="9854" y="94"/>
                                </a:lnTo>
                                <a:lnTo>
                                  <a:pt x="9791" y="61"/>
                                </a:lnTo>
                                <a:lnTo>
                                  <a:pt x="9724" y="35"/>
                                </a:lnTo>
                                <a:lnTo>
                                  <a:pt x="9654" y="16"/>
                                </a:lnTo>
                                <a:lnTo>
                                  <a:pt x="9581" y="4"/>
                                </a:lnTo>
                                <a:lnTo>
                                  <a:pt x="9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233422" name="Freeform 3"/>
                        <wps:cNvSpPr>
                          <a:spLocks/>
                        </wps:cNvSpPr>
                        <wps:spPr bwMode="auto">
                          <a:xfrm>
                            <a:off x="851" y="1219"/>
                            <a:ext cx="10195" cy="14352"/>
                          </a:xfrm>
                          <a:custGeom>
                            <a:avLst/>
                            <a:gdLst>
                              <a:gd name="T0" fmla="+- 0 855 851"/>
                              <a:gd name="T1" fmla="*/ T0 w 10195"/>
                              <a:gd name="T2" fmla="+- 0 1833 1219"/>
                              <a:gd name="T3" fmla="*/ 1833 h 14352"/>
                              <a:gd name="T4" fmla="+- 0 886 851"/>
                              <a:gd name="T5" fmla="*/ T4 w 10195"/>
                              <a:gd name="T6" fmla="+- 0 1690 1219"/>
                              <a:gd name="T7" fmla="*/ 1690 h 14352"/>
                              <a:gd name="T8" fmla="+- 0 945 851"/>
                              <a:gd name="T9" fmla="*/ T8 w 10195"/>
                              <a:gd name="T10" fmla="+- 0 1560 1219"/>
                              <a:gd name="T11" fmla="*/ 1560 h 14352"/>
                              <a:gd name="T12" fmla="+- 0 1029 851"/>
                              <a:gd name="T13" fmla="*/ T12 w 10195"/>
                              <a:gd name="T14" fmla="+- 0 1446 1219"/>
                              <a:gd name="T15" fmla="*/ 1446 h 14352"/>
                              <a:gd name="T16" fmla="+- 0 1133 851"/>
                              <a:gd name="T17" fmla="*/ T16 w 10195"/>
                              <a:gd name="T18" fmla="+- 0 1352 1219"/>
                              <a:gd name="T19" fmla="*/ 1352 h 14352"/>
                              <a:gd name="T20" fmla="+- 0 1255 851"/>
                              <a:gd name="T21" fmla="*/ T20 w 10195"/>
                              <a:gd name="T22" fmla="+- 0 1280 1219"/>
                              <a:gd name="T23" fmla="*/ 1280 h 14352"/>
                              <a:gd name="T24" fmla="+- 0 1392 851"/>
                              <a:gd name="T25" fmla="*/ T24 w 10195"/>
                              <a:gd name="T26" fmla="+- 0 1235 1219"/>
                              <a:gd name="T27" fmla="*/ 1235 h 14352"/>
                              <a:gd name="T28" fmla="+- 0 1540 851"/>
                              <a:gd name="T29" fmla="*/ T28 w 10195"/>
                              <a:gd name="T30" fmla="+- 0 1219 1219"/>
                              <a:gd name="T31" fmla="*/ 1219 h 14352"/>
                              <a:gd name="T32" fmla="+- 0 10432 851"/>
                              <a:gd name="T33" fmla="*/ T32 w 10195"/>
                              <a:gd name="T34" fmla="+- 0 1223 1219"/>
                              <a:gd name="T35" fmla="*/ 1223 h 14352"/>
                              <a:gd name="T36" fmla="+- 0 10575 851"/>
                              <a:gd name="T37" fmla="*/ T36 w 10195"/>
                              <a:gd name="T38" fmla="+- 0 1254 1219"/>
                              <a:gd name="T39" fmla="*/ 1254 h 14352"/>
                              <a:gd name="T40" fmla="+- 0 10705 851"/>
                              <a:gd name="T41" fmla="*/ T40 w 10195"/>
                              <a:gd name="T42" fmla="+- 0 1313 1219"/>
                              <a:gd name="T43" fmla="*/ 1313 h 14352"/>
                              <a:gd name="T44" fmla="+- 0 10819 851"/>
                              <a:gd name="T45" fmla="*/ T44 w 10195"/>
                              <a:gd name="T46" fmla="+- 0 1396 1219"/>
                              <a:gd name="T47" fmla="*/ 1396 h 14352"/>
                              <a:gd name="T48" fmla="+- 0 10913 851"/>
                              <a:gd name="T49" fmla="*/ T48 w 10195"/>
                              <a:gd name="T50" fmla="+- 0 1501 1219"/>
                              <a:gd name="T51" fmla="*/ 1501 h 14352"/>
                              <a:gd name="T52" fmla="+- 0 10985 851"/>
                              <a:gd name="T53" fmla="*/ T52 w 10195"/>
                              <a:gd name="T54" fmla="+- 0 1623 1219"/>
                              <a:gd name="T55" fmla="*/ 1623 h 14352"/>
                              <a:gd name="T56" fmla="+- 0 11030 851"/>
                              <a:gd name="T57" fmla="*/ T56 w 10195"/>
                              <a:gd name="T58" fmla="+- 0 1760 1219"/>
                              <a:gd name="T59" fmla="*/ 1760 h 14352"/>
                              <a:gd name="T60" fmla="+- 0 11046 851"/>
                              <a:gd name="T61" fmla="*/ T60 w 10195"/>
                              <a:gd name="T62" fmla="+- 0 1908 1219"/>
                              <a:gd name="T63" fmla="*/ 1908 h 14352"/>
                              <a:gd name="T64" fmla="+- 0 11042 851"/>
                              <a:gd name="T65" fmla="*/ T64 w 10195"/>
                              <a:gd name="T66" fmla="+- 0 14957 1219"/>
                              <a:gd name="T67" fmla="*/ 14957 h 14352"/>
                              <a:gd name="T68" fmla="+- 0 11011 851"/>
                              <a:gd name="T69" fmla="*/ T68 w 10195"/>
                              <a:gd name="T70" fmla="+- 0 15100 1219"/>
                              <a:gd name="T71" fmla="*/ 15100 h 14352"/>
                              <a:gd name="T72" fmla="+- 0 10952 851"/>
                              <a:gd name="T73" fmla="*/ T72 w 10195"/>
                              <a:gd name="T74" fmla="+- 0 15230 1219"/>
                              <a:gd name="T75" fmla="*/ 15230 h 14352"/>
                              <a:gd name="T76" fmla="+- 0 10868 851"/>
                              <a:gd name="T77" fmla="*/ T76 w 10195"/>
                              <a:gd name="T78" fmla="+- 0 15344 1219"/>
                              <a:gd name="T79" fmla="*/ 15344 h 14352"/>
                              <a:gd name="T80" fmla="+- 0 10764 851"/>
                              <a:gd name="T81" fmla="*/ T80 w 10195"/>
                              <a:gd name="T82" fmla="+- 0 15438 1219"/>
                              <a:gd name="T83" fmla="*/ 15438 h 14352"/>
                              <a:gd name="T84" fmla="+- 0 10642 851"/>
                              <a:gd name="T85" fmla="*/ T84 w 10195"/>
                              <a:gd name="T86" fmla="+- 0 15510 1219"/>
                              <a:gd name="T87" fmla="*/ 15510 h 14352"/>
                              <a:gd name="T88" fmla="+- 0 10505 851"/>
                              <a:gd name="T89" fmla="*/ T88 w 10195"/>
                              <a:gd name="T90" fmla="+- 0 15555 1219"/>
                              <a:gd name="T91" fmla="*/ 15555 h 14352"/>
                              <a:gd name="T92" fmla="+- 0 10357 851"/>
                              <a:gd name="T93" fmla="*/ T92 w 10195"/>
                              <a:gd name="T94" fmla="+- 0 15571 1219"/>
                              <a:gd name="T95" fmla="*/ 15571 h 14352"/>
                              <a:gd name="T96" fmla="+- 0 1465 851"/>
                              <a:gd name="T97" fmla="*/ T96 w 10195"/>
                              <a:gd name="T98" fmla="+- 0 15567 1219"/>
                              <a:gd name="T99" fmla="*/ 15567 h 14352"/>
                              <a:gd name="T100" fmla="+- 0 1322 851"/>
                              <a:gd name="T101" fmla="*/ T100 w 10195"/>
                              <a:gd name="T102" fmla="+- 0 15536 1219"/>
                              <a:gd name="T103" fmla="*/ 15536 h 14352"/>
                              <a:gd name="T104" fmla="+- 0 1192 851"/>
                              <a:gd name="T105" fmla="*/ T104 w 10195"/>
                              <a:gd name="T106" fmla="+- 0 15477 1219"/>
                              <a:gd name="T107" fmla="*/ 15477 h 14352"/>
                              <a:gd name="T108" fmla="+- 0 1078 851"/>
                              <a:gd name="T109" fmla="*/ T108 w 10195"/>
                              <a:gd name="T110" fmla="+- 0 15393 1219"/>
                              <a:gd name="T111" fmla="*/ 15393 h 14352"/>
                              <a:gd name="T112" fmla="+- 0 984 851"/>
                              <a:gd name="T113" fmla="*/ T112 w 10195"/>
                              <a:gd name="T114" fmla="+- 0 15289 1219"/>
                              <a:gd name="T115" fmla="*/ 15289 h 14352"/>
                              <a:gd name="T116" fmla="+- 0 912 851"/>
                              <a:gd name="T117" fmla="*/ T116 w 10195"/>
                              <a:gd name="T118" fmla="+- 0 15166 1219"/>
                              <a:gd name="T119" fmla="*/ 15166 h 14352"/>
                              <a:gd name="T120" fmla="+- 0 867 851"/>
                              <a:gd name="T121" fmla="*/ T120 w 10195"/>
                              <a:gd name="T122" fmla="+- 0 15030 1219"/>
                              <a:gd name="T123" fmla="*/ 15030 h 14352"/>
                              <a:gd name="T124" fmla="+- 0 851 851"/>
                              <a:gd name="T125" fmla="*/ T124 w 10195"/>
                              <a:gd name="T126" fmla="+- 0 14882 1219"/>
                              <a:gd name="T127" fmla="*/ 14882 h 14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195" h="14352">
                                <a:moveTo>
                                  <a:pt x="0" y="689"/>
                                </a:moveTo>
                                <a:lnTo>
                                  <a:pt x="4" y="614"/>
                                </a:lnTo>
                                <a:lnTo>
                                  <a:pt x="16" y="541"/>
                                </a:lnTo>
                                <a:lnTo>
                                  <a:pt x="35" y="471"/>
                                </a:lnTo>
                                <a:lnTo>
                                  <a:pt x="61" y="404"/>
                                </a:lnTo>
                                <a:lnTo>
                                  <a:pt x="94" y="341"/>
                                </a:lnTo>
                                <a:lnTo>
                                  <a:pt x="133" y="282"/>
                                </a:lnTo>
                                <a:lnTo>
                                  <a:pt x="178" y="227"/>
                                </a:lnTo>
                                <a:lnTo>
                                  <a:pt x="227" y="177"/>
                                </a:lnTo>
                                <a:lnTo>
                                  <a:pt x="282" y="133"/>
                                </a:lnTo>
                                <a:lnTo>
                                  <a:pt x="341" y="94"/>
                                </a:lnTo>
                                <a:lnTo>
                                  <a:pt x="404" y="61"/>
                                </a:lnTo>
                                <a:lnTo>
                                  <a:pt x="471" y="35"/>
                                </a:lnTo>
                                <a:lnTo>
                                  <a:pt x="541" y="16"/>
                                </a:lnTo>
                                <a:lnTo>
                                  <a:pt x="614" y="4"/>
                                </a:lnTo>
                                <a:lnTo>
                                  <a:pt x="689" y="0"/>
                                </a:lnTo>
                                <a:lnTo>
                                  <a:pt x="9506" y="0"/>
                                </a:lnTo>
                                <a:lnTo>
                                  <a:pt x="9581" y="4"/>
                                </a:lnTo>
                                <a:lnTo>
                                  <a:pt x="9654" y="16"/>
                                </a:lnTo>
                                <a:lnTo>
                                  <a:pt x="9724" y="35"/>
                                </a:lnTo>
                                <a:lnTo>
                                  <a:pt x="9791" y="61"/>
                                </a:lnTo>
                                <a:lnTo>
                                  <a:pt x="9854" y="94"/>
                                </a:lnTo>
                                <a:lnTo>
                                  <a:pt x="9913" y="133"/>
                                </a:lnTo>
                                <a:lnTo>
                                  <a:pt x="9968" y="177"/>
                                </a:lnTo>
                                <a:lnTo>
                                  <a:pt x="10017" y="227"/>
                                </a:lnTo>
                                <a:lnTo>
                                  <a:pt x="10062" y="282"/>
                                </a:lnTo>
                                <a:lnTo>
                                  <a:pt x="10101" y="341"/>
                                </a:lnTo>
                                <a:lnTo>
                                  <a:pt x="10134" y="404"/>
                                </a:lnTo>
                                <a:lnTo>
                                  <a:pt x="10160" y="471"/>
                                </a:lnTo>
                                <a:lnTo>
                                  <a:pt x="10179" y="541"/>
                                </a:lnTo>
                                <a:lnTo>
                                  <a:pt x="10191" y="614"/>
                                </a:lnTo>
                                <a:lnTo>
                                  <a:pt x="10195" y="689"/>
                                </a:lnTo>
                                <a:lnTo>
                                  <a:pt x="10195" y="13663"/>
                                </a:lnTo>
                                <a:lnTo>
                                  <a:pt x="10191" y="13738"/>
                                </a:lnTo>
                                <a:lnTo>
                                  <a:pt x="10179" y="13811"/>
                                </a:lnTo>
                                <a:lnTo>
                                  <a:pt x="10160" y="13881"/>
                                </a:lnTo>
                                <a:lnTo>
                                  <a:pt x="10134" y="13947"/>
                                </a:lnTo>
                                <a:lnTo>
                                  <a:pt x="10101" y="14011"/>
                                </a:lnTo>
                                <a:lnTo>
                                  <a:pt x="10062" y="14070"/>
                                </a:lnTo>
                                <a:lnTo>
                                  <a:pt x="10017" y="14125"/>
                                </a:lnTo>
                                <a:lnTo>
                                  <a:pt x="9968" y="14174"/>
                                </a:lnTo>
                                <a:lnTo>
                                  <a:pt x="9913" y="14219"/>
                                </a:lnTo>
                                <a:lnTo>
                                  <a:pt x="9854" y="14258"/>
                                </a:lnTo>
                                <a:lnTo>
                                  <a:pt x="9791" y="14291"/>
                                </a:lnTo>
                                <a:lnTo>
                                  <a:pt x="9724" y="14317"/>
                                </a:lnTo>
                                <a:lnTo>
                                  <a:pt x="9654" y="14336"/>
                                </a:lnTo>
                                <a:lnTo>
                                  <a:pt x="9581" y="14348"/>
                                </a:lnTo>
                                <a:lnTo>
                                  <a:pt x="9506" y="14352"/>
                                </a:lnTo>
                                <a:lnTo>
                                  <a:pt x="689" y="14352"/>
                                </a:lnTo>
                                <a:lnTo>
                                  <a:pt x="614" y="14348"/>
                                </a:lnTo>
                                <a:lnTo>
                                  <a:pt x="541" y="14336"/>
                                </a:lnTo>
                                <a:lnTo>
                                  <a:pt x="471" y="14317"/>
                                </a:lnTo>
                                <a:lnTo>
                                  <a:pt x="404" y="14291"/>
                                </a:lnTo>
                                <a:lnTo>
                                  <a:pt x="341" y="14258"/>
                                </a:lnTo>
                                <a:lnTo>
                                  <a:pt x="282" y="14219"/>
                                </a:lnTo>
                                <a:lnTo>
                                  <a:pt x="227" y="14174"/>
                                </a:lnTo>
                                <a:lnTo>
                                  <a:pt x="178" y="14125"/>
                                </a:lnTo>
                                <a:lnTo>
                                  <a:pt x="133" y="14070"/>
                                </a:lnTo>
                                <a:lnTo>
                                  <a:pt x="94" y="14011"/>
                                </a:lnTo>
                                <a:lnTo>
                                  <a:pt x="61" y="13947"/>
                                </a:lnTo>
                                <a:lnTo>
                                  <a:pt x="35" y="13881"/>
                                </a:lnTo>
                                <a:lnTo>
                                  <a:pt x="16" y="13811"/>
                                </a:lnTo>
                                <a:lnTo>
                                  <a:pt x="4" y="13738"/>
                                </a:lnTo>
                                <a:lnTo>
                                  <a:pt x="0" y="13663"/>
                                </a:lnTo>
                                <a:lnTo>
                                  <a:pt x="0" y="6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2E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EEFDC" id="Group 2" o:spid="_x0000_s1026" style="position:absolute;margin-left:42pt;margin-top:60.75pt;width:510.75pt;height:733.5pt;z-index:-15843840;mso-position-horizontal-relative:page;mso-position-vertical-relative:page" coordorigin="841,1209" coordsize="10215,14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">
                <v:shape id="Freeform 4" o:spid="_x0000_s1027" style="position:absolute;left:851;top:1219;width:10195;height:14352;visibility:visible;mso-wrap-style:square;v-text-anchor:top" coordsize="10195,14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" path="m9506,l689,,614,4,541,16,471,35,404,61,341,94r-59,39l227,177r-49,50l133,282,94,341,61,404,35,471,16,541,4,614,,689,,13663r4,75l16,13811r19,70l61,13947r33,64l133,14070r45,55l227,14174r55,45l341,14258r63,33l471,14317r70,19l614,14348r75,4l9506,14352r75,-4l9654,14336r70,-19l9791,14291r63,-33l9913,14219r55,-45l10017,14125r45,-55l10101,14011r33,-64l10160,13881r19,-70l10191,13738r4,-75l10195,689r-4,-75l10179,541r-19,-70l10134,404r-33,-63l10062,282r-45,-55l9968,177r-55,-44l9854,94,9791,61,9724,35,9654,16,9581,4,9506,xe" fillcolor="#f1f1f1" stroked="f">
                  <v:path arrowok="t" o:connecttype="custom" o:connectlocs="689,1219;541,1235;404,1280;282,1352;178,1446;94,1560;35,1690;4,1833;0,14882;16,15030;61,15166;133,15289;227,15393;341,15477;471,15536;614,15567;9506,15571;9654,15555;9791,15510;9913,15438;10017,15344;10101,15230;10160,15100;10191,14957;10195,1908;10179,1760;10134,1623;10062,1501;9968,1396;9854,1313;9724,1254;9581,1223" o:connectangles="0,0,0,0,0,0,0,0,0,0,0,0,0,0,0,0,0,0,0,0,0,0,0,0,0,0,0,0,0,0,0,0"/>
                </v:shape>
                <v:shape id="Freeform 3" o:spid="_x0000_s1028" style="position:absolute;left:851;top:1219;width:10195;height:14352;visibility:visible;mso-wrap-style:square;v-text-anchor:top" coordsize="10195,14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" path="m,689l4,614,16,541,35,471,61,404,94,341r39,-59l178,227r49,-50l282,133,341,94,404,61,471,35,541,16,614,4,689,,9506,r75,4l9654,16r70,19l9791,61r63,33l9913,133r55,44l10017,227r45,55l10101,341r33,63l10160,471r19,70l10191,614r4,75l10195,13663r-4,75l10179,13811r-19,70l10134,13947r-33,64l10062,14070r-45,55l9968,14174r-55,45l9854,14258r-63,33l9724,14317r-70,19l9581,14348r-75,4l689,14352r-75,-4l541,14336r-70,-19l404,14291r-63,-33l282,14219r-55,-45l178,14125r-45,-55l94,14011r-33,-64l35,13881r-19,-70l4,13738,,13663,,689xe" filled="f" strokecolor="#1c2e69" strokeweight="1pt">
                  <v:path arrowok="t" o:connecttype="custom" o:connectlocs="4,1833;35,1690;94,1560;178,1446;282,1352;404,1280;541,1235;689,1219;9581,1223;9724,1254;9854,1313;9968,1396;10062,1501;10134,1623;10179,1760;10195,1908;10191,14957;10160,15100;10101,15230;10017,15344;9913,15438;9791,15510;9654,15555;9506,15571;614,15567;471,15536;341,15477;227,15393;133,15289;61,15166;16,15030;0,14882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891"/>
        <w:gridCol w:w="3828"/>
      </w:tblGrid>
      <w:tr w:rsidR="00A42F4E" w14:paraId="7D0A1B24" w14:textId="77777777">
        <w:trPr>
          <w:trHeight w:val="268"/>
        </w:trPr>
        <w:tc>
          <w:tcPr>
            <w:tcW w:w="1620" w:type="dxa"/>
          </w:tcPr>
          <w:p w14:paraId="63BC8949" w14:textId="77777777" w:rsidR="00A42F4E" w:rsidRDefault="00A42F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1" w:type="dxa"/>
          </w:tcPr>
          <w:p w14:paraId="52EB9714" w14:textId="77777777" w:rsidR="00A42F4E" w:rsidRDefault="00035298">
            <w:pPr>
              <w:pStyle w:val="TableParagraph"/>
              <w:spacing w:before="9" w:line="239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373939"/>
              </w:rPr>
              <w:t>Essential</w:t>
            </w:r>
          </w:p>
        </w:tc>
        <w:tc>
          <w:tcPr>
            <w:tcW w:w="3828" w:type="dxa"/>
          </w:tcPr>
          <w:p w14:paraId="330FB7C7" w14:textId="77777777" w:rsidR="00A42F4E" w:rsidRDefault="00035298">
            <w:pPr>
              <w:pStyle w:val="TableParagraph"/>
              <w:spacing w:before="9" w:line="239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373939"/>
              </w:rPr>
              <w:t>Desirable</w:t>
            </w:r>
          </w:p>
        </w:tc>
      </w:tr>
      <w:tr w:rsidR="00A42F4E" w14:paraId="5CB85D9B" w14:textId="77777777">
        <w:trPr>
          <w:trHeight w:val="1281"/>
        </w:trPr>
        <w:tc>
          <w:tcPr>
            <w:tcW w:w="1620" w:type="dxa"/>
          </w:tcPr>
          <w:p w14:paraId="07C029B8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20D3236" w14:textId="77777777" w:rsidR="00A42F4E" w:rsidRDefault="00A42F4E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7F4C2E8F" w14:textId="77777777" w:rsidR="00A42F4E" w:rsidRDefault="00035298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373939"/>
              </w:rPr>
              <w:t>Qualifications</w:t>
            </w:r>
          </w:p>
        </w:tc>
        <w:tc>
          <w:tcPr>
            <w:tcW w:w="3891" w:type="dxa"/>
          </w:tcPr>
          <w:p w14:paraId="28A32859" w14:textId="77777777" w:rsidR="00A42F4E" w:rsidRDefault="00A42F4E"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 w14:paraId="164FB6AD" w14:textId="77777777" w:rsidR="00A42F4E" w:rsidRDefault="00035298">
            <w:pPr>
              <w:pStyle w:val="TableParagraph"/>
              <w:ind w:left="108" w:right="267"/>
            </w:pPr>
            <w:r>
              <w:rPr>
                <w:color w:val="373939"/>
              </w:rPr>
              <w:t>Graduate with teaching qualification</w:t>
            </w:r>
            <w:r>
              <w:rPr>
                <w:color w:val="373939"/>
                <w:spacing w:val="-60"/>
              </w:rPr>
              <w:t xml:space="preserve"> </w:t>
            </w:r>
            <w:r>
              <w:rPr>
                <w:color w:val="373939"/>
              </w:rPr>
              <w:t>(B.Ed.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/</w:t>
            </w:r>
            <w:r>
              <w:rPr>
                <w:color w:val="373939"/>
                <w:spacing w:val="-1"/>
              </w:rPr>
              <w:t xml:space="preserve"> </w:t>
            </w:r>
            <w:r>
              <w:rPr>
                <w:color w:val="373939"/>
              </w:rPr>
              <w:t>PGCE)</w:t>
            </w:r>
          </w:p>
        </w:tc>
        <w:tc>
          <w:tcPr>
            <w:tcW w:w="3828" w:type="dxa"/>
          </w:tcPr>
          <w:p w14:paraId="0B1FC43F" w14:textId="77777777" w:rsidR="00A42F4E" w:rsidRDefault="00A42F4E">
            <w:pPr>
              <w:pStyle w:val="TableParagraph"/>
              <w:rPr>
                <w:rFonts w:ascii="Times New Roman"/>
              </w:rPr>
            </w:pPr>
          </w:p>
        </w:tc>
      </w:tr>
      <w:tr w:rsidR="00A42F4E" w14:paraId="1F420A92" w14:textId="77777777">
        <w:trPr>
          <w:trHeight w:val="8095"/>
        </w:trPr>
        <w:tc>
          <w:tcPr>
            <w:tcW w:w="1620" w:type="dxa"/>
          </w:tcPr>
          <w:p w14:paraId="27EBF068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728B3E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2548B9C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7CC174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D165A8E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D9CC424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21D68A6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D44A4C2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719B70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65065C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B1B5D6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C99B859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041ED7F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C40FFB3" w14:textId="77777777" w:rsidR="00A42F4E" w:rsidRDefault="00A42F4E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349E3258" w14:textId="77777777" w:rsidR="00A42F4E" w:rsidRDefault="00035298">
            <w:pPr>
              <w:pStyle w:val="TableParagraph"/>
              <w:spacing w:before="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373939"/>
              </w:rPr>
              <w:t>Skills</w:t>
            </w:r>
          </w:p>
        </w:tc>
        <w:tc>
          <w:tcPr>
            <w:tcW w:w="3891" w:type="dxa"/>
          </w:tcPr>
          <w:p w14:paraId="33FE3C47" w14:textId="77777777" w:rsidR="00A42F4E" w:rsidRDefault="00035298">
            <w:pPr>
              <w:pStyle w:val="TableParagraph"/>
              <w:ind w:left="108" w:right="76"/>
            </w:pPr>
            <w:r>
              <w:rPr>
                <w:color w:val="373939"/>
              </w:rPr>
              <w:t>Ability to work in a team, form positive</w:t>
            </w:r>
            <w:r>
              <w:rPr>
                <w:color w:val="373939"/>
                <w:spacing w:val="-59"/>
              </w:rPr>
              <w:t xml:space="preserve"> </w:t>
            </w:r>
            <w:r>
              <w:rPr>
                <w:color w:val="373939"/>
              </w:rPr>
              <w:t>relationships</w:t>
            </w:r>
            <w:r>
              <w:rPr>
                <w:color w:val="373939"/>
                <w:spacing w:val="2"/>
              </w:rPr>
              <w:t xml:space="preserve"> </w:t>
            </w:r>
            <w:r>
              <w:rPr>
                <w:color w:val="373939"/>
              </w:rPr>
              <w:t>with</w:t>
            </w:r>
            <w:r>
              <w:rPr>
                <w:color w:val="373939"/>
                <w:spacing w:val="1"/>
              </w:rPr>
              <w:t xml:space="preserve"> </w:t>
            </w:r>
            <w:r>
              <w:rPr>
                <w:color w:val="373939"/>
              </w:rPr>
              <w:t>students,</w:t>
            </w:r>
            <w:r>
              <w:rPr>
                <w:color w:val="373939"/>
                <w:spacing w:val="1"/>
              </w:rPr>
              <w:t xml:space="preserve"> </w:t>
            </w:r>
            <w:r>
              <w:rPr>
                <w:color w:val="373939"/>
              </w:rPr>
              <w:t>colleagues and members of the</w:t>
            </w:r>
            <w:r>
              <w:rPr>
                <w:color w:val="373939"/>
                <w:spacing w:val="1"/>
              </w:rPr>
              <w:t xml:space="preserve"> </w:t>
            </w:r>
            <w:r>
              <w:rPr>
                <w:color w:val="373939"/>
              </w:rPr>
              <w:t>community</w:t>
            </w:r>
          </w:p>
          <w:p w14:paraId="3B5B2F42" w14:textId="77777777" w:rsidR="00A42F4E" w:rsidRDefault="00A42F4E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3430CB0C" w14:textId="77777777" w:rsidR="00A42F4E" w:rsidRDefault="00035298">
            <w:pPr>
              <w:pStyle w:val="TableParagraph"/>
              <w:ind w:left="108"/>
            </w:pPr>
            <w:r>
              <w:rPr>
                <w:color w:val="373939"/>
              </w:rPr>
              <w:t>Good</w:t>
            </w:r>
            <w:r>
              <w:rPr>
                <w:color w:val="373939"/>
                <w:spacing w:val="-3"/>
              </w:rPr>
              <w:t xml:space="preserve"> </w:t>
            </w:r>
            <w:r>
              <w:rPr>
                <w:color w:val="373939"/>
              </w:rPr>
              <w:t>organisational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skills</w:t>
            </w:r>
          </w:p>
          <w:p w14:paraId="4EEA5D8E" w14:textId="77777777" w:rsidR="00A42F4E" w:rsidRDefault="00A42F4E">
            <w:pPr>
              <w:pStyle w:val="TableParagraph"/>
              <w:rPr>
                <w:rFonts w:ascii="Arial"/>
                <w:b/>
              </w:rPr>
            </w:pPr>
          </w:p>
          <w:p w14:paraId="1013F465" w14:textId="77777777" w:rsidR="00A42F4E" w:rsidRDefault="00035298">
            <w:pPr>
              <w:pStyle w:val="TableParagraph"/>
              <w:ind w:left="108" w:right="377"/>
            </w:pPr>
            <w:r>
              <w:rPr>
                <w:color w:val="373939"/>
              </w:rPr>
              <w:t>Good communication and listening</w:t>
            </w:r>
            <w:r>
              <w:rPr>
                <w:color w:val="373939"/>
                <w:spacing w:val="-59"/>
              </w:rPr>
              <w:t xml:space="preserve"> </w:t>
            </w:r>
            <w:r>
              <w:rPr>
                <w:color w:val="373939"/>
              </w:rPr>
              <w:t>skills</w:t>
            </w:r>
          </w:p>
          <w:p w14:paraId="68937811" w14:textId="77777777" w:rsidR="00A42F4E" w:rsidRDefault="00A42F4E">
            <w:pPr>
              <w:pStyle w:val="TableParagraph"/>
              <w:rPr>
                <w:rFonts w:ascii="Arial"/>
                <w:b/>
              </w:rPr>
            </w:pPr>
          </w:p>
          <w:p w14:paraId="7C7218E9" w14:textId="76D9B5A0" w:rsidR="00A42F4E" w:rsidRDefault="00035298">
            <w:pPr>
              <w:pStyle w:val="TableParagraph"/>
              <w:ind w:left="108" w:right="157"/>
            </w:pPr>
            <w:r>
              <w:rPr>
                <w:color w:val="373939"/>
              </w:rPr>
              <w:t xml:space="preserve">Evidence of </w:t>
            </w:r>
            <w:r w:rsidR="00F40EE3">
              <w:rPr>
                <w:color w:val="373939"/>
              </w:rPr>
              <w:t>excellent</w:t>
            </w:r>
            <w:r>
              <w:rPr>
                <w:color w:val="373939"/>
              </w:rPr>
              <w:t xml:space="preserve"> classroom practice</w:t>
            </w:r>
            <w:r>
              <w:rPr>
                <w:color w:val="373939"/>
                <w:spacing w:val="-59"/>
              </w:rPr>
              <w:t xml:space="preserve"> </w:t>
            </w:r>
            <w:r w:rsidR="00F40EE3">
              <w:rPr>
                <w:color w:val="373939"/>
                <w:spacing w:val="-59"/>
              </w:rPr>
              <w:t xml:space="preserve">  </w:t>
            </w:r>
            <w:proofErr w:type="gramStart"/>
            <w:r w:rsidR="00F40EE3">
              <w:rPr>
                <w:color w:val="373939"/>
                <w:spacing w:val="-59"/>
              </w:rPr>
              <w:t xml:space="preserve"> </w:t>
            </w:r>
            <w:r w:rsidR="00F40EE3">
              <w:rPr>
                <w:color w:val="373939"/>
              </w:rPr>
              <w:t xml:space="preserve"> .</w:t>
            </w:r>
            <w:proofErr w:type="gramEnd"/>
          </w:p>
          <w:p w14:paraId="4032A2B3" w14:textId="77777777" w:rsidR="00A42F4E" w:rsidRDefault="00A42F4E">
            <w:pPr>
              <w:pStyle w:val="TableParagraph"/>
              <w:rPr>
                <w:rFonts w:ascii="Arial"/>
                <w:b/>
              </w:rPr>
            </w:pPr>
          </w:p>
          <w:p w14:paraId="719870D6" w14:textId="77777777" w:rsidR="00A42F4E" w:rsidRDefault="00035298">
            <w:pPr>
              <w:pStyle w:val="TableParagraph"/>
              <w:ind w:left="108" w:right="390"/>
            </w:pPr>
            <w:r>
              <w:rPr>
                <w:color w:val="373939"/>
              </w:rPr>
              <w:t>Keeps well-informed of changes in</w:t>
            </w:r>
            <w:r>
              <w:rPr>
                <w:color w:val="373939"/>
                <w:spacing w:val="-59"/>
              </w:rPr>
              <w:t xml:space="preserve"> </w:t>
            </w:r>
            <w:r>
              <w:rPr>
                <w:color w:val="373939"/>
              </w:rPr>
              <w:t>EYFS</w:t>
            </w:r>
          </w:p>
          <w:p w14:paraId="002DAA59" w14:textId="77777777" w:rsidR="00A42F4E" w:rsidRDefault="00A42F4E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72ECBB52" w14:textId="77777777" w:rsidR="00A42F4E" w:rsidRDefault="00035298">
            <w:pPr>
              <w:pStyle w:val="TableParagraph"/>
              <w:ind w:left="108" w:right="194"/>
            </w:pPr>
            <w:r>
              <w:rPr>
                <w:color w:val="373939"/>
              </w:rPr>
              <w:t>Evidence of successful teaching to a</w:t>
            </w:r>
            <w:r>
              <w:rPr>
                <w:color w:val="373939"/>
                <w:spacing w:val="-59"/>
              </w:rPr>
              <w:t xml:space="preserve"> </w:t>
            </w:r>
            <w:r>
              <w:rPr>
                <w:color w:val="373939"/>
              </w:rPr>
              <w:t>range of abilities and adaptability in</w:t>
            </w:r>
            <w:r>
              <w:rPr>
                <w:color w:val="373939"/>
                <w:spacing w:val="1"/>
              </w:rPr>
              <w:t xml:space="preserve"> </w:t>
            </w:r>
            <w:r>
              <w:rPr>
                <w:color w:val="373939"/>
              </w:rPr>
              <w:t>order</w:t>
            </w:r>
            <w:r>
              <w:rPr>
                <w:color w:val="373939"/>
                <w:spacing w:val="-1"/>
              </w:rPr>
              <w:t xml:space="preserve"> </w:t>
            </w:r>
            <w:r>
              <w:rPr>
                <w:color w:val="373939"/>
              </w:rPr>
              <w:t>to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do so</w:t>
            </w:r>
          </w:p>
          <w:p w14:paraId="7EDB3252" w14:textId="77777777" w:rsidR="00A42F4E" w:rsidRDefault="00A42F4E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A2673D8" w14:textId="77777777" w:rsidR="00A42F4E" w:rsidRDefault="00035298">
            <w:pPr>
              <w:pStyle w:val="TableParagraph"/>
              <w:ind w:left="108" w:right="365"/>
            </w:pPr>
            <w:r>
              <w:rPr>
                <w:color w:val="373939"/>
              </w:rPr>
              <w:t>Ability to meet deadlines and show</w:t>
            </w:r>
            <w:r>
              <w:rPr>
                <w:color w:val="373939"/>
                <w:spacing w:val="-59"/>
              </w:rPr>
              <w:t xml:space="preserve"> </w:t>
            </w:r>
            <w:r>
              <w:rPr>
                <w:color w:val="373939"/>
              </w:rPr>
              <w:t>good</w:t>
            </w:r>
            <w:r>
              <w:rPr>
                <w:color w:val="373939"/>
                <w:spacing w:val="-1"/>
              </w:rPr>
              <w:t xml:space="preserve"> </w:t>
            </w:r>
            <w:r>
              <w:rPr>
                <w:color w:val="373939"/>
              </w:rPr>
              <w:t>attention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to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detail</w:t>
            </w:r>
          </w:p>
          <w:p w14:paraId="7036E947" w14:textId="77777777" w:rsidR="00A42F4E" w:rsidRDefault="00A42F4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5A03166" w14:textId="77777777" w:rsidR="00A42F4E" w:rsidRDefault="00035298">
            <w:pPr>
              <w:pStyle w:val="TableParagraph"/>
              <w:spacing w:before="1"/>
              <w:ind w:left="108" w:right="328"/>
            </w:pPr>
            <w:r>
              <w:rPr>
                <w:color w:val="373939"/>
              </w:rPr>
              <w:t>Ability to undertake tasks related to</w:t>
            </w:r>
            <w:r>
              <w:rPr>
                <w:color w:val="373939"/>
                <w:spacing w:val="-59"/>
              </w:rPr>
              <w:t xml:space="preserve"> </w:t>
            </w:r>
            <w:r>
              <w:rPr>
                <w:color w:val="373939"/>
              </w:rPr>
              <w:t>monitoring</w:t>
            </w:r>
            <w:r>
              <w:rPr>
                <w:color w:val="373939"/>
                <w:spacing w:val="-3"/>
              </w:rPr>
              <w:t xml:space="preserve"> </w:t>
            </w:r>
            <w:r>
              <w:rPr>
                <w:color w:val="373939"/>
              </w:rPr>
              <w:t>and evaluation</w:t>
            </w:r>
          </w:p>
          <w:p w14:paraId="6D93B90B" w14:textId="77777777" w:rsidR="00A42F4E" w:rsidRDefault="00A42F4E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572ED487" w14:textId="77777777" w:rsidR="00A42F4E" w:rsidRDefault="00035298">
            <w:pPr>
              <w:pStyle w:val="TableParagraph"/>
              <w:ind w:left="108" w:right="201"/>
            </w:pPr>
            <w:r>
              <w:rPr>
                <w:color w:val="373939"/>
              </w:rPr>
              <w:t>Commitment and ability to work with</w:t>
            </w:r>
            <w:r>
              <w:rPr>
                <w:color w:val="373939"/>
                <w:spacing w:val="-59"/>
              </w:rPr>
              <w:t xml:space="preserve"> </w:t>
            </w:r>
            <w:r>
              <w:rPr>
                <w:color w:val="373939"/>
              </w:rPr>
              <w:t>colleagues to improve classroom</w:t>
            </w:r>
            <w:r>
              <w:rPr>
                <w:color w:val="373939"/>
                <w:spacing w:val="1"/>
              </w:rPr>
              <w:t xml:space="preserve"> </w:t>
            </w:r>
            <w:r>
              <w:rPr>
                <w:color w:val="373939"/>
              </w:rPr>
              <w:t>effectiveness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and</w:t>
            </w:r>
            <w:r>
              <w:rPr>
                <w:color w:val="373939"/>
                <w:spacing w:val="-4"/>
              </w:rPr>
              <w:t xml:space="preserve"> </w:t>
            </w:r>
            <w:r>
              <w:rPr>
                <w:color w:val="373939"/>
              </w:rPr>
              <w:t>raise</w:t>
            </w:r>
            <w:r>
              <w:rPr>
                <w:color w:val="373939"/>
                <w:spacing w:val="-1"/>
              </w:rPr>
              <w:t xml:space="preserve"> </w:t>
            </w:r>
            <w:r>
              <w:rPr>
                <w:color w:val="373939"/>
              </w:rPr>
              <w:t>achievement</w:t>
            </w:r>
          </w:p>
          <w:p w14:paraId="3A9C30DC" w14:textId="77777777" w:rsidR="00A42F4E" w:rsidRDefault="00A42F4E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150B3E64" w14:textId="77777777" w:rsidR="00A42F4E" w:rsidRDefault="00035298">
            <w:pPr>
              <w:pStyle w:val="TableParagraph"/>
              <w:spacing w:before="1" w:line="250" w:lineRule="atLeast"/>
              <w:ind w:left="108" w:right="524"/>
            </w:pPr>
            <w:r>
              <w:rPr>
                <w:color w:val="373939"/>
              </w:rPr>
              <w:t>Ability to manage students firmly,</w:t>
            </w:r>
            <w:r>
              <w:rPr>
                <w:color w:val="373939"/>
                <w:spacing w:val="-60"/>
              </w:rPr>
              <w:t xml:space="preserve"> </w:t>
            </w:r>
            <w:r>
              <w:rPr>
                <w:color w:val="373939"/>
              </w:rPr>
              <w:t>fairly and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effectively</w:t>
            </w:r>
          </w:p>
        </w:tc>
        <w:tc>
          <w:tcPr>
            <w:tcW w:w="3828" w:type="dxa"/>
          </w:tcPr>
          <w:p w14:paraId="6B654D54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5488E7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14C349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D94984C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8A347BF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041D56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7E659DC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124328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A747A5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747748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10E60A" w14:textId="77777777" w:rsidR="00A42F4E" w:rsidRDefault="00A42F4E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14:paraId="2055E227" w14:textId="77777777" w:rsidR="00A42F4E" w:rsidRDefault="00035298">
            <w:pPr>
              <w:pStyle w:val="TableParagraph"/>
              <w:ind w:left="108" w:right="351"/>
            </w:pPr>
            <w:r>
              <w:rPr>
                <w:color w:val="373939"/>
              </w:rPr>
              <w:t>Competent user of ICT or wiling to</w:t>
            </w:r>
            <w:r>
              <w:rPr>
                <w:color w:val="373939"/>
                <w:spacing w:val="-59"/>
              </w:rPr>
              <w:t xml:space="preserve"> </w:t>
            </w:r>
            <w:r>
              <w:rPr>
                <w:color w:val="373939"/>
              </w:rPr>
              <w:t>develop.</w:t>
            </w:r>
          </w:p>
          <w:p w14:paraId="19D1C7D0" w14:textId="77777777" w:rsidR="00A42F4E" w:rsidRDefault="00A42F4E">
            <w:pPr>
              <w:pStyle w:val="TableParagraph"/>
              <w:rPr>
                <w:rFonts w:ascii="Arial"/>
                <w:b/>
              </w:rPr>
            </w:pPr>
          </w:p>
          <w:p w14:paraId="1FEB41A5" w14:textId="77777777" w:rsidR="00A42F4E" w:rsidRDefault="00035298">
            <w:pPr>
              <w:pStyle w:val="TableParagraph"/>
              <w:spacing w:line="480" w:lineRule="auto"/>
              <w:ind w:left="108" w:right="706"/>
            </w:pPr>
            <w:r>
              <w:rPr>
                <w:color w:val="373939"/>
              </w:rPr>
              <w:t>Trained in the use of Tapestry.</w:t>
            </w:r>
            <w:r>
              <w:rPr>
                <w:color w:val="373939"/>
                <w:spacing w:val="-59"/>
              </w:rPr>
              <w:t xml:space="preserve"> </w:t>
            </w:r>
            <w:r>
              <w:rPr>
                <w:color w:val="373939"/>
              </w:rPr>
              <w:t>Read</w:t>
            </w:r>
            <w:r>
              <w:rPr>
                <w:color w:val="373939"/>
                <w:spacing w:val="-1"/>
              </w:rPr>
              <w:t xml:space="preserve"> </w:t>
            </w:r>
            <w:r>
              <w:rPr>
                <w:color w:val="373939"/>
              </w:rPr>
              <w:t>Write</w:t>
            </w:r>
            <w:r>
              <w:rPr>
                <w:color w:val="373939"/>
                <w:spacing w:val="-4"/>
              </w:rPr>
              <w:t xml:space="preserve"> </w:t>
            </w:r>
            <w:r>
              <w:rPr>
                <w:color w:val="373939"/>
              </w:rPr>
              <w:t>Inc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trained.</w:t>
            </w:r>
          </w:p>
        </w:tc>
      </w:tr>
      <w:tr w:rsidR="00A42F4E" w14:paraId="5F0B6947" w14:textId="77777777">
        <w:trPr>
          <w:trHeight w:val="2784"/>
        </w:trPr>
        <w:tc>
          <w:tcPr>
            <w:tcW w:w="1620" w:type="dxa"/>
          </w:tcPr>
          <w:p w14:paraId="439C3C49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C18DAA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64A819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F918BCA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ACB3E1" w14:textId="77777777" w:rsidR="00A42F4E" w:rsidRDefault="00035298">
            <w:pPr>
              <w:pStyle w:val="TableParagraph"/>
              <w:spacing w:before="16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373939"/>
              </w:rPr>
              <w:t>Experience</w:t>
            </w:r>
          </w:p>
        </w:tc>
        <w:tc>
          <w:tcPr>
            <w:tcW w:w="3891" w:type="dxa"/>
          </w:tcPr>
          <w:p w14:paraId="057D7D02" w14:textId="77777777" w:rsidR="00A42F4E" w:rsidRDefault="00A42F4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A316708" w14:textId="77777777" w:rsidR="00A42F4E" w:rsidRDefault="00035298">
            <w:pPr>
              <w:pStyle w:val="TableParagraph"/>
              <w:ind w:left="108"/>
            </w:pPr>
            <w:r>
              <w:rPr>
                <w:color w:val="373939"/>
              </w:rPr>
              <w:t>Qualified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Teacher</w:t>
            </w:r>
            <w:r>
              <w:rPr>
                <w:color w:val="373939"/>
                <w:spacing w:val="-3"/>
              </w:rPr>
              <w:t xml:space="preserve"> </w:t>
            </w:r>
            <w:r>
              <w:rPr>
                <w:color w:val="373939"/>
              </w:rPr>
              <w:t>Status</w:t>
            </w:r>
          </w:p>
          <w:p w14:paraId="144A6551" w14:textId="77777777" w:rsidR="00A42F4E" w:rsidRDefault="00A42F4E">
            <w:pPr>
              <w:pStyle w:val="TableParagraph"/>
              <w:rPr>
                <w:rFonts w:ascii="Arial"/>
                <w:b/>
              </w:rPr>
            </w:pPr>
          </w:p>
          <w:p w14:paraId="598BD3BC" w14:textId="77777777" w:rsidR="00A42F4E" w:rsidRDefault="00A42F4E">
            <w:pPr>
              <w:pStyle w:val="TableParagraph"/>
              <w:rPr>
                <w:rFonts w:ascii="Arial"/>
                <w:b/>
              </w:rPr>
            </w:pPr>
          </w:p>
          <w:p w14:paraId="6446B873" w14:textId="573A4937" w:rsidR="00A42F4E" w:rsidRDefault="00CD1FBB">
            <w:pPr>
              <w:pStyle w:val="TableParagraph"/>
              <w:ind w:left="108" w:right="231"/>
            </w:pPr>
            <w:r>
              <w:t>Good</w:t>
            </w:r>
            <w:r w:rsidR="00035298">
              <w:t xml:space="preserve"> knowledge of the Early</w:t>
            </w:r>
            <w:r w:rsidR="00035298">
              <w:rPr>
                <w:spacing w:val="1"/>
              </w:rPr>
              <w:t xml:space="preserve"> </w:t>
            </w:r>
            <w:r w:rsidR="00035298">
              <w:t>Learning Goals and Age-Related</w:t>
            </w:r>
            <w:r w:rsidR="00035298">
              <w:rPr>
                <w:spacing w:val="1"/>
              </w:rPr>
              <w:t xml:space="preserve"> </w:t>
            </w:r>
            <w:r w:rsidR="00035298">
              <w:t>Expectations for the whole of EYFS,</w:t>
            </w:r>
            <w:r w:rsidR="00035298">
              <w:rPr>
                <w:spacing w:val="-59"/>
              </w:rPr>
              <w:t xml:space="preserve"> </w:t>
            </w:r>
            <w:r w:rsidR="00035298">
              <w:t>in</w:t>
            </w:r>
            <w:r w:rsidR="00035298">
              <w:rPr>
                <w:spacing w:val="-1"/>
              </w:rPr>
              <w:t xml:space="preserve"> </w:t>
            </w:r>
            <w:r w:rsidR="00035298">
              <w:t>particular</w:t>
            </w:r>
            <w:r w:rsidR="00035298">
              <w:rPr>
                <w:spacing w:val="-2"/>
              </w:rPr>
              <w:t xml:space="preserve"> </w:t>
            </w:r>
            <w:r w:rsidR="00035298">
              <w:t>for</w:t>
            </w:r>
            <w:r w:rsidR="00035298">
              <w:rPr>
                <w:spacing w:val="1"/>
              </w:rPr>
              <w:t xml:space="preserve"> </w:t>
            </w:r>
            <w:r w:rsidR="00035298">
              <w:t>Reception.</w:t>
            </w:r>
          </w:p>
        </w:tc>
        <w:tc>
          <w:tcPr>
            <w:tcW w:w="3828" w:type="dxa"/>
          </w:tcPr>
          <w:p w14:paraId="081EF5DD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6CAC9D9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AE43E7" w14:textId="77777777" w:rsidR="00A42F4E" w:rsidRDefault="00A42F4E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546FC5FD" w14:textId="77777777" w:rsidR="00A42F4E" w:rsidRDefault="00035298">
            <w:pPr>
              <w:pStyle w:val="TableParagraph"/>
              <w:spacing w:line="480" w:lineRule="auto"/>
              <w:ind w:left="108" w:right="176"/>
            </w:pPr>
            <w:r>
              <w:rPr>
                <w:color w:val="373939"/>
              </w:rPr>
              <w:t>Knowledge / Experience of KS1</w:t>
            </w:r>
            <w:r>
              <w:rPr>
                <w:color w:val="373939"/>
                <w:spacing w:val="1"/>
              </w:rPr>
              <w:t xml:space="preserve"> </w:t>
            </w:r>
            <w:r>
              <w:rPr>
                <w:color w:val="373939"/>
              </w:rPr>
              <w:t>Knowledge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of</w:t>
            </w:r>
            <w:r>
              <w:rPr>
                <w:color w:val="373939"/>
                <w:spacing w:val="-2"/>
              </w:rPr>
              <w:t xml:space="preserve"> </w:t>
            </w:r>
            <w:r>
              <w:rPr>
                <w:color w:val="373939"/>
              </w:rPr>
              <w:t>ISI</w:t>
            </w:r>
            <w:r>
              <w:rPr>
                <w:color w:val="373939"/>
                <w:spacing w:val="1"/>
              </w:rPr>
              <w:t xml:space="preserve"> </w:t>
            </w:r>
            <w:r>
              <w:rPr>
                <w:color w:val="373939"/>
              </w:rPr>
              <w:t>EYFS</w:t>
            </w:r>
            <w:r>
              <w:rPr>
                <w:color w:val="373939"/>
                <w:spacing w:val="-6"/>
              </w:rPr>
              <w:t xml:space="preserve"> </w:t>
            </w:r>
            <w:r>
              <w:rPr>
                <w:color w:val="373939"/>
              </w:rPr>
              <w:t>Regulations</w:t>
            </w:r>
          </w:p>
        </w:tc>
      </w:tr>
      <w:tr w:rsidR="00A42F4E" w14:paraId="1127560F" w14:textId="77777777">
        <w:trPr>
          <w:trHeight w:val="1264"/>
        </w:trPr>
        <w:tc>
          <w:tcPr>
            <w:tcW w:w="1620" w:type="dxa"/>
          </w:tcPr>
          <w:p w14:paraId="53D2B7FC" w14:textId="77777777" w:rsidR="00A42F4E" w:rsidRDefault="00A42F4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E92DAA" w14:textId="77777777" w:rsidR="00A42F4E" w:rsidRDefault="00A42F4E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89BAE8" w14:textId="77777777" w:rsidR="00A42F4E" w:rsidRDefault="00035298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373939"/>
              </w:rPr>
              <w:t>Other</w:t>
            </w:r>
          </w:p>
        </w:tc>
        <w:tc>
          <w:tcPr>
            <w:tcW w:w="3891" w:type="dxa"/>
          </w:tcPr>
          <w:p w14:paraId="57D4428D" w14:textId="77777777" w:rsidR="00A42F4E" w:rsidRDefault="00035298">
            <w:pPr>
              <w:pStyle w:val="TableParagraph"/>
              <w:ind w:left="108" w:right="1270"/>
            </w:pPr>
            <w:r>
              <w:rPr>
                <w:color w:val="373939"/>
              </w:rPr>
              <w:t>Enthusiastic, positive and</w:t>
            </w:r>
            <w:r>
              <w:rPr>
                <w:color w:val="373939"/>
                <w:spacing w:val="-60"/>
              </w:rPr>
              <w:t xml:space="preserve"> </w:t>
            </w:r>
            <w:r>
              <w:rPr>
                <w:color w:val="373939"/>
              </w:rPr>
              <w:t>conscientious</w:t>
            </w:r>
          </w:p>
          <w:p w14:paraId="050A0733" w14:textId="77777777" w:rsidR="00A42F4E" w:rsidRDefault="00A42F4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CC2D92F" w14:textId="77777777" w:rsidR="00A42F4E" w:rsidRDefault="00035298">
            <w:pPr>
              <w:pStyle w:val="TableParagraph"/>
              <w:spacing w:line="250" w:lineRule="atLeast"/>
              <w:ind w:left="108" w:right="145"/>
            </w:pPr>
            <w:r>
              <w:rPr>
                <w:color w:val="373939"/>
              </w:rPr>
              <w:t>Motivated, reliable and demonstrates</w:t>
            </w:r>
            <w:r>
              <w:rPr>
                <w:color w:val="373939"/>
                <w:spacing w:val="-59"/>
              </w:rPr>
              <w:t xml:space="preserve"> </w:t>
            </w:r>
            <w:r>
              <w:rPr>
                <w:color w:val="373939"/>
              </w:rPr>
              <w:t>integrity</w:t>
            </w:r>
          </w:p>
        </w:tc>
        <w:tc>
          <w:tcPr>
            <w:tcW w:w="3828" w:type="dxa"/>
          </w:tcPr>
          <w:p w14:paraId="0A12DFFB" w14:textId="77777777" w:rsidR="00A42F4E" w:rsidRDefault="00A42F4E">
            <w:pPr>
              <w:pStyle w:val="TableParagraph"/>
              <w:rPr>
                <w:rFonts w:ascii="Times New Roman"/>
              </w:rPr>
            </w:pPr>
          </w:p>
        </w:tc>
      </w:tr>
    </w:tbl>
    <w:p w14:paraId="2D1D47EE" w14:textId="77777777" w:rsidR="00A42F4E" w:rsidRDefault="00A42F4E">
      <w:pPr>
        <w:rPr>
          <w:rFonts w:ascii="Times New Roman"/>
        </w:rPr>
        <w:sectPr w:rsidR="00A42F4E">
          <w:pgSz w:w="11910" w:h="16840"/>
          <w:pgMar w:top="760" w:right="780" w:bottom="920" w:left="740" w:header="0" w:footer="734" w:gutter="0"/>
          <w:pgBorders w:offsetFrom="page">
            <w:top w:val="single" w:sz="48" w:space="24" w:color="006DB6"/>
            <w:left w:val="single" w:sz="48" w:space="24" w:color="006DB6"/>
            <w:bottom w:val="single" w:sz="48" w:space="24" w:color="006DB6"/>
            <w:right w:val="single" w:sz="48" w:space="24" w:color="006DB6"/>
          </w:pgBorders>
          <w:cols w:space="720"/>
        </w:sectPr>
      </w:pPr>
    </w:p>
    <w:p w14:paraId="575D3E11" w14:textId="77777777" w:rsidR="00A42F4E" w:rsidRDefault="00035298">
      <w:pPr>
        <w:pStyle w:val="Heading1"/>
        <w:spacing w:before="69"/>
      </w:pPr>
      <w:r>
        <w:rPr>
          <w:color w:val="006DB6"/>
        </w:rPr>
        <w:lastRenderedPageBreak/>
        <w:t>Key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Stakeholders:</w:t>
      </w:r>
    </w:p>
    <w:p w14:paraId="2F22EC64" w14:textId="77777777" w:rsidR="00A42F4E" w:rsidRDefault="00035298">
      <w:pPr>
        <w:spacing w:before="281"/>
        <w:ind w:left="112"/>
      </w:pPr>
      <w:r>
        <w:rPr>
          <w:rFonts w:ascii="Arial"/>
          <w:b/>
          <w:color w:val="006DB6"/>
        </w:rPr>
        <w:t>Internal</w:t>
      </w:r>
      <w:r>
        <w:rPr>
          <w:rFonts w:ascii="Arial"/>
          <w:b/>
          <w:color w:val="006DB6"/>
          <w:spacing w:val="-2"/>
        </w:rPr>
        <w:t xml:space="preserve"> </w:t>
      </w:r>
      <w:r>
        <w:rPr>
          <w:rFonts w:ascii="Arial"/>
          <w:b/>
          <w:color w:val="006DB6"/>
        </w:rPr>
        <w:t xml:space="preserve">- </w:t>
      </w:r>
      <w:r>
        <w:t>Teachers,</w:t>
      </w:r>
      <w:r>
        <w:rPr>
          <w:spacing w:val="-2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colleagues</w:t>
      </w:r>
    </w:p>
    <w:p w14:paraId="69D3867A" w14:textId="77777777" w:rsidR="00A42F4E" w:rsidRDefault="00035298">
      <w:pPr>
        <w:spacing w:before="20"/>
        <w:ind w:left="112"/>
      </w:pPr>
      <w:r>
        <w:rPr>
          <w:rFonts w:ascii="Arial"/>
          <w:b/>
          <w:color w:val="006DB6"/>
        </w:rPr>
        <w:t>External</w:t>
      </w:r>
      <w:r>
        <w:rPr>
          <w:rFonts w:ascii="Arial"/>
          <w:b/>
          <w:color w:val="006DB6"/>
          <w:spacing w:val="-1"/>
        </w:rPr>
        <w:t xml:space="preserve"> </w:t>
      </w:r>
      <w:r>
        <w:rPr>
          <w:rFonts w:ascii="Arial"/>
          <w:b/>
          <w:color w:val="006DB6"/>
        </w:rPr>
        <w:t>-</w:t>
      </w:r>
      <w:r>
        <w:rPr>
          <w:rFonts w:ascii="Arial"/>
          <w:b/>
          <w:color w:val="006DB6"/>
          <w:spacing w:val="-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agents</w:t>
      </w:r>
    </w:p>
    <w:p w14:paraId="72DAE177" w14:textId="77777777" w:rsidR="00A42F4E" w:rsidRDefault="00A42F4E">
      <w:pPr>
        <w:pStyle w:val="BodyText"/>
        <w:rPr>
          <w:sz w:val="24"/>
        </w:rPr>
      </w:pPr>
    </w:p>
    <w:p w14:paraId="520888B1" w14:textId="77777777" w:rsidR="00A42F4E" w:rsidRDefault="00A42F4E">
      <w:pPr>
        <w:pStyle w:val="BodyText"/>
        <w:rPr>
          <w:sz w:val="24"/>
        </w:rPr>
      </w:pPr>
    </w:p>
    <w:p w14:paraId="2C70CEE3" w14:textId="77777777" w:rsidR="00A42F4E" w:rsidRDefault="00A42F4E">
      <w:pPr>
        <w:pStyle w:val="BodyText"/>
        <w:rPr>
          <w:sz w:val="24"/>
        </w:rPr>
      </w:pPr>
    </w:p>
    <w:p w14:paraId="7EBD931B" w14:textId="77777777" w:rsidR="00A42F4E" w:rsidRDefault="00A42F4E">
      <w:pPr>
        <w:pStyle w:val="BodyText"/>
        <w:spacing w:before="6"/>
      </w:pPr>
    </w:p>
    <w:p w14:paraId="49C17F4D" w14:textId="77777777" w:rsidR="00A42F4E" w:rsidRDefault="00035298">
      <w:pPr>
        <w:ind w:left="112"/>
        <w:rPr>
          <w:rFonts w:ascii="Arial" w:hAnsi="Arial"/>
          <w:b/>
        </w:rPr>
      </w:pPr>
      <w:r>
        <w:rPr>
          <w:rFonts w:ascii="Arial" w:hAnsi="Arial"/>
          <w:b/>
          <w:color w:val="006DB6"/>
        </w:rPr>
        <w:t>Signed:</w:t>
      </w:r>
      <w:r>
        <w:rPr>
          <w:rFonts w:ascii="Arial" w:hAnsi="Arial"/>
          <w:b/>
          <w:color w:val="006DB6"/>
          <w:spacing w:val="-3"/>
        </w:rPr>
        <w:t xml:space="preserve"> </w:t>
      </w:r>
      <w:r>
        <w:rPr>
          <w:rFonts w:ascii="Arial" w:hAnsi="Arial"/>
          <w:b/>
          <w:color w:val="006DB6"/>
        </w:rPr>
        <w:t>………………………………………….</w:t>
      </w:r>
      <w:r>
        <w:rPr>
          <w:rFonts w:ascii="Arial" w:hAnsi="Arial"/>
          <w:b/>
          <w:color w:val="006DB6"/>
          <w:spacing w:val="55"/>
        </w:rPr>
        <w:t xml:space="preserve"> </w:t>
      </w:r>
      <w:r>
        <w:rPr>
          <w:rFonts w:ascii="Arial" w:hAnsi="Arial"/>
          <w:b/>
          <w:color w:val="006DB6"/>
        </w:rPr>
        <w:t>Name</w:t>
      </w:r>
      <w:r>
        <w:rPr>
          <w:rFonts w:ascii="Arial" w:hAnsi="Arial"/>
          <w:b/>
          <w:color w:val="006DB6"/>
          <w:spacing w:val="-4"/>
        </w:rPr>
        <w:t xml:space="preserve"> </w:t>
      </w:r>
      <w:r>
        <w:rPr>
          <w:rFonts w:ascii="Arial" w:hAnsi="Arial"/>
          <w:b/>
          <w:color w:val="006DB6"/>
        </w:rPr>
        <w:t>(print):</w:t>
      </w:r>
      <w:r>
        <w:rPr>
          <w:rFonts w:ascii="Arial" w:hAnsi="Arial"/>
          <w:b/>
          <w:color w:val="006DB6"/>
          <w:spacing w:val="-3"/>
        </w:rPr>
        <w:t xml:space="preserve"> </w:t>
      </w:r>
      <w:r>
        <w:rPr>
          <w:rFonts w:ascii="Arial" w:hAnsi="Arial"/>
          <w:b/>
          <w:color w:val="006DB6"/>
        </w:rPr>
        <w:t>…………………………………..</w:t>
      </w:r>
    </w:p>
    <w:p w14:paraId="1F3D76A1" w14:textId="77777777" w:rsidR="00A42F4E" w:rsidRDefault="00A42F4E">
      <w:pPr>
        <w:pStyle w:val="BodyText"/>
        <w:spacing w:before="6"/>
        <w:rPr>
          <w:rFonts w:ascii="Arial"/>
          <w:b/>
          <w:sz w:val="25"/>
        </w:rPr>
      </w:pPr>
    </w:p>
    <w:p w14:paraId="13FCC72C" w14:textId="77777777" w:rsidR="00A42F4E" w:rsidRDefault="00035298">
      <w:pPr>
        <w:ind w:left="112"/>
        <w:rPr>
          <w:rFonts w:ascii="Arial" w:hAnsi="Arial"/>
          <w:b/>
        </w:rPr>
      </w:pPr>
      <w:r>
        <w:rPr>
          <w:rFonts w:ascii="Arial" w:hAnsi="Arial"/>
          <w:b/>
          <w:color w:val="006DB6"/>
        </w:rPr>
        <w:t>Date:</w:t>
      </w:r>
      <w:r>
        <w:rPr>
          <w:rFonts w:ascii="Arial" w:hAnsi="Arial"/>
          <w:b/>
          <w:color w:val="006DB6"/>
          <w:spacing w:val="-2"/>
        </w:rPr>
        <w:t xml:space="preserve"> </w:t>
      </w:r>
      <w:r>
        <w:rPr>
          <w:rFonts w:ascii="Arial" w:hAnsi="Arial"/>
          <w:b/>
          <w:color w:val="006DB6"/>
        </w:rPr>
        <w:t>……………………………………………..</w:t>
      </w:r>
    </w:p>
    <w:sectPr w:rsidR="00A42F4E">
      <w:pgSz w:w="11910" w:h="16840"/>
      <w:pgMar w:top="1160" w:right="780" w:bottom="920" w:left="740" w:header="0" w:footer="734" w:gutter="0"/>
      <w:pgBorders w:offsetFrom="page">
        <w:top w:val="single" w:sz="48" w:space="24" w:color="006DB6"/>
        <w:left w:val="single" w:sz="48" w:space="24" w:color="006DB6"/>
        <w:bottom w:val="single" w:sz="48" w:space="24" w:color="006DB6"/>
        <w:right w:val="single" w:sz="48" w:space="24" w:color="006DB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A594" w14:textId="77777777" w:rsidR="00860EAD" w:rsidRDefault="00860EAD">
      <w:r>
        <w:separator/>
      </w:r>
    </w:p>
  </w:endnote>
  <w:endnote w:type="continuationSeparator" w:id="0">
    <w:p w14:paraId="48C24D4F" w14:textId="77777777" w:rsidR="00860EAD" w:rsidRDefault="008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CCDD" w14:textId="3DAB043B" w:rsidR="00A42F4E" w:rsidRDefault="000352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27C22F" wp14:editId="518A31F2">
              <wp:simplePos x="0" y="0"/>
              <wp:positionH relativeFrom="page">
                <wp:posOffset>4636135</wp:posOffset>
              </wp:positionH>
              <wp:positionV relativeFrom="page">
                <wp:posOffset>10086340</wp:posOffset>
              </wp:positionV>
              <wp:extent cx="1651000" cy="165735"/>
              <wp:effectExtent l="0" t="0" r="0" b="0"/>
              <wp:wrapNone/>
              <wp:docPr id="18785948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D48D1" w14:textId="77777777" w:rsidR="00A42F4E" w:rsidRDefault="00035298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Role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Profile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September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7C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65.05pt;margin-top:794.2pt;width:13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" filled="f" stroked="f">
              <v:textbox inset="0,0,0,0">
                <w:txbxContent>
                  <w:p w14:paraId="163D48D1" w14:textId="77777777" w:rsidR="00A42F4E" w:rsidRDefault="00035298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Role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Profile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September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4D44" w14:textId="77777777" w:rsidR="00860EAD" w:rsidRDefault="00860EAD">
      <w:r>
        <w:separator/>
      </w:r>
    </w:p>
  </w:footnote>
  <w:footnote w:type="continuationSeparator" w:id="0">
    <w:p w14:paraId="01346721" w14:textId="77777777" w:rsidR="00860EAD" w:rsidRDefault="00860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27FF3"/>
    <w:multiLevelType w:val="hybridMultilevel"/>
    <w:tmpl w:val="DE061A4C"/>
    <w:lvl w:ilvl="0" w:tplc="1EBC51C0">
      <w:numFmt w:val="bullet"/>
      <w:lvlText w:val=""/>
      <w:lvlJc w:val="left"/>
      <w:pPr>
        <w:ind w:left="609" w:hanging="356"/>
      </w:pPr>
      <w:rPr>
        <w:rFonts w:ascii="Symbol" w:eastAsia="Symbol" w:hAnsi="Symbol" w:cs="Symbol" w:hint="default"/>
        <w:color w:val="373939"/>
        <w:w w:val="100"/>
        <w:sz w:val="22"/>
        <w:szCs w:val="22"/>
        <w:lang w:val="en-US" w:eastAsia="en-US" w:bidi="ar-SA"/>
      </w:rPr>
    </w:lvl>
    <w:lvl w:ilvl="1" w:tplc="BD887F24">
      <w:numFmt w:val="bullet"/>
      <w:lvlText w:val="•"/>
      <w:lvlJc w:val="left"/>
      <w:pPr>
        <w:ind w:left="1556" w:hanging="356"/>
      </w:pPr>
      <w:rPr>
        <w:rFonts w:hint="default"/>
        <w:lang w:val="en-US" w:eastAsia="en-US" w:bidi="ar-SA"/>
      </w:rPr>
    </w:lvl>
    <w:lvl w:ilvl="2" w:tplc="28DCF220">
      <w:numFmt w:val="bullet"/>
      <w:lvlText w:val="•"/>
      <w:lvlJc w:val="left"/>
      <w:pPr>
        <w:ind w:left="2512" w:hanging="356"/>
      </w:pPr>
      <w:rPr>
        <w:rFonts w:hint="default"/>
        <w:lang w:val="en-US" w:eastAsia="en-US" w:bidi="ar-SA"/>
      </w:rPr>
    </w:lvl>
    <w:lvl w:ilvl="3" w:tplc="75689E18">
      <w:numFmt w:val="bullet"/>
      <w:lvlText w:val="•"/>
      <w:lvlJc w:val="left"/>
      <w:pPr>
        <w:ind w:left="3468" w:hanging="356"/>
      </w:pPr>
      <w:rPr>
        <w:rFonts w:hint="default"/>
        <w:lang w:val="en-US" w:eastAsia="en-US" w:bidi="ar-SA"/>
      </w:rPr>
    </w:lvl>
    <w:lvl w:ilvl="4" w:tplc="9A24CF52">
      <w:numFmt w:val="bullet"/>
      <w:lvlText w:val="•"/>
      <w:lvlJc w:val="left"/>
      <w:pPr>
        <w:ind w:left="4424" w:hanging="356"/>
      </w:pPr>
      <w:rPr>
        <w:rFonts w:hint="default"/>
        <w:lang w:val="en-US" w:eastAsia="en-US" w:bidi="ar-SA"/>
      </w:rPr>
    </w:lvl>
    <w:lvl w:ilvl="5" w:tplc="2B1404EA">
      <w:numFmt w:val="bullet"/>
      <w:lvlText w:val="•"/>
      <w:lvlJc w:val="left"/>
      <w:pPr>
        <w:ind w:left="5380" w:hanging="356"/>
      </w:pPr>
      <w:rPr>
        <w:rFonts w:hint="default"/>
        <w:lang w:val="en-US" w:eastAsia="en-US" w:bidi="ar-SA"/>
      </w:rPr>
    </w:lvl>
    <w:lvl w:ilvl="6" w:tplc="DC6233DA">
      <w:numFmt w:val="bullet"/>
      <w:lvlText w:val="•"/>
      <w:lvlJc w:val="left"/>
      <w:pPr>
        <w:ind w:left="6336" w:hanging="356"/>
      </w:pPr>
      <w:rPr>
        <w:rFonts w:hint="default"/>
        <w:lang w:val="en-US" w:eastAsia="en-US" w:bidi="ar-SA"/>
      </w:rPr>
    </w:lvl>
    <w:lvl w:ilvl="7" w:tplc="A30C95AA">
      <w:numFmt w:val="bullet"/>
      <w:lvlText w:val="•"/>
      <w:lvlJc w:val="left"/>
      <w:pPr>
        <w:ind w:left="7292" w:hanging="356"/>
      </w:pPr>
      <w:rPr>
        <w:rFonts w:hint="default"/>
        <w:lang w:val="en-US" w:eastAsia="en-US" w:bidi="ar-SA"/>
      </w:rPr>
    </w:lvl>
    <w:lvl w:ilvl="8" w:tplc="0E88CC7A">
      <w:numFmt w:val="bullet"/>
      <w:lvlText w:val="•"/>
      <w:lvlJc w:val="left"/>
      <w:pPr>
        <w:ind w:left="8248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428E02F2"/>
    <w:multiLevelType w:val="hybridMultilevel"/>
    <w:tmpl w:val="52D2DB1A"/>
    <w:lvl w:ilvl="0" w:tplc="36B4FB70">
      <w:numFmt w:val="bullet"/>
      <w:lvlText w:val=""/>
      <w:lvlJc w:val="left"/>
      <w:pPr>
        <w:ind w:left="1482" w:hanging="360"/>
      </w:pPr>
      <w:rPr>
        <w:rFonts w:hint="default"/>
        <w:w w:val="100"/>
        <w:lang w:val="en-US" w:eastAsia="en-US" w:bidi="ar-SA"/>
      </w:rPr>
    </w:lvl>
    <w:lvl w:ilvl="1" w:tplc="9ED4C05A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DFAA3B7A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33FCBDB0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4" w:tplc="7C6843BC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5" w:tplc="059C9A4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3D64A7E4">
      <w:numFmt w:val="bullet"/>
      <w:lvlText w:val="•"/>
      <w:lvlJc w:val="left"/>
      <w:pPr>
        <w:ind w:left="6823" w:hanging="360"/>
      </w:pPr>
      <w:rPr>
        <w:rFonts w:hint="default"/>
        <w:lang w:val="en-US" w:eastAsia="en-US" w:bidi="ar-SA"/>
      </w:rPr>
    </w:lvl>
    <w:lvl w:ilvl="7" w:tplc="7F043C06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8" w:tplc="44327E24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num w:numId="1" w16cid:durableId="1950774729">
    <w:abstractNumId w:val="0"/>
  </w:num>
  <w:num w:numId="2" w16cid:durableId="16975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4E"/>
    <w:rsid w:val="00035298"/>
    <w:rsid w:val="007F52D1"/>
    <w:rsid w:val="00860EAD"/>
    <w:rsid w:val="00A42F4E"/>
    <w:rsid w:val="00BF4D9B"/>
    <w:rsid w:val="00CD1FBB"/>
    <w:rsid w:val="00F4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926F1"/>
  <w15:docId w15:val="{FF2F5C96-C905-4345-B284-758526CD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9"/>
      <w:ind w:left="112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8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acc123-aae4-4897-8306-409ec8263929">
      <Terms xmlns="http://schemas.microsoft.com/office/infopath/2007/PartnerControls"/>
    </lcf76f155ced4ddcb4097134ff3c332f>
    <TaxCatchAll xmlns="3ac3f892-104e-483b-a17f-6914f24a6a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455A8767347B23048FC4A900C39" ma:contentTypeVersion="17" ma:contentTypeDescription="Create a new document." ma:contentTypeScope="" ma:versionID="15877744676db2056b5cffdcd71f3fa9">
  <xsd:schema xmlns:xsd="http://www.w3.org/2001/XMLSchema" xmlns:xs="http://www.w3.org/2001/XMLSchema" xmlns:p="http://schemas.microsoft.com/office/2006/metadata/properties" xmlns:ns2="fbacc123-aae4-4897-8306-409ec8263929" xmlns:ns3="3ac3f892-104e-483b-a17f-6914f24a6a87" targetNamespace="http://schemas.microsoft.com/office/2006/metadata/properties" ma:root="true" ma:fieldsID="8c0afea8fa7dbfaeef310a7bb3f3e646" ns2:_="" ns3:_="">
    <xsd:import namespace="fbacc123-aae4-4897-8306-409ec8263929"/>
    <xsd:import namespace="3ac3f892-104e-483b-a17f-6914f24a6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cc123-aae4-4897-8306-409ec8263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03480c-d5b7-431a-9a59-125e384d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3f892-104e-483b-a17f-6914f24a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7e442d-617f-4a04-acfe-2a9bbafb70fe}" ma:internalName="TaxCatchAll" ma:showField="CatchAllData" ma:web="3ac3f892-104e-483b-a17f-6914f24a6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8D204-DE3E-4556-94D6-F8452862C2DF}">
  <ds:schemaRefs>
    <ds:schemaRef ds:uri="http://schemas.microsoft.com/office/2006/metadata/properties"/>
    <ds:schemaRef ds:uri="http://schemas.microsoft.com/office/infopath/2007/PartnerControls"/>
    <ds:schemaRef ds:uri="fbacc123-aae4-4897-8306-409ec8263929"/>
    <ds:schemaRef ds:uri="3ac3f892-104e-483b-a17f-6914f24a6a87"/>
  </ds:schemaRefs>
</ds:datastoreItem>
</file>

<file path=customXml/itemProps2.xml><?xml version="1.0" encoding="utf-8"?>
<ds:datastoreItem xmlns:ds="http://schemas.openxmlformats.org/officeDocument/2006/customXml" ds:itemID="{3839317C-5FB3-450C-A37B-D335BA8DD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E25C8-79C9-458D-8DBD-DD27BDF3C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cc123-aae4-4897-8306-409ec8263929"/>
    <ds:schemaRef ds:uri="3ac3f892-104e-483b-a17f-6914f24a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2271</Characters>
  <Application>Microsoft Office Word</Application>
  <DocSecurity>4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Dawson</dc:creator>
  <cp:lastModifiedBy>Michael Belsito - Clifton Lodge</cp:lastModifiedBy>
  <cp:revision>2</cp:revision>
  <dcterms:created xsi:type="dcterms:W3CDTF">2024-01-25T12:25:00Z</dcterms:created>
  <dcterms:modified xsi:type="dcterms:W3CDTF">2024-01-25T12:25:00Z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2023-10-11T00:00:00Z</vt:filetime>
  </property>
  <property fmtid="{D5CDD505-2E9C-101B-9397-08002B2CF9AE}" pid="5" name="ContentTypeId">
    <vt:lpwstr>0x010100C3E66455A8767347B23048FC4A900C39</vt:lpwstr>
  </property>
</Properties>
</file>