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B77F" w14:textId="02DB7B72" w:rsidR="008F4BBC" w:rsidRDefault="00264063">
      <w:pPr>
        <w:pStyle w:val="BodyText"/>
        <w:rPr>
          <w:rFonts w:ascii="Times New Roman"/>
          <w:sz w:val="20"/>
        </w:rPr>
      </w:pPr>
      <w:r>
        <w:rPr>
          <w:noProof/>
        </w:rPr>
        <mc:AlternateContent>
          <mc:Choice Requires="wps">
            <w:drawing>
              <wp:anchor distT="0" distB="0" distL="114300" distR="114300" simplePos="0" relativeHeight="15728640" behindDoc="0" locked="0" layoutInCell="1" allowOverlap="1" wp14:anchorId="3C2CD1FF" wp14:editId="7DE63065">
                <wp:simplePos x="0" y="0"/>
                <wp:positionH relativeFrom="page">
                  <wp:posOffset>5299710</wp:posOffset>
                </wp:positionH>
                <wp:positionV relativeFrom="page">
                  <wp:posOffset>-8255</wp:posOffset>
                </wp:positionV>
                <wp:extent cx="2256790" cy="5841365"/>
                <wp:effectExtent l="0" t="0" r="0" b="0"/>
                <wp:wrapNone/>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5841365"/>
                        </a:xfrm>
                        <a:custGeom>
                          <a:avLst/>
                          <a:gdLst>
                            <a:gd name="T0" fmla="+- 0 11320 8346"/>
                            <a:gd name="T1" fmla="*/ T0 w 3554"/>
                            <a:gd name="T2" fmla="+- 0 1354 -13"/>
                            <a:gd name="T3" fmla="*/ 1354 h 9199"/>
                            <a:gd name="T4" fmla="+- 0 10942 8346"/>
                            <a:gd name="T5" fmla="*/ T4 w 3554"/>
                            <a:gd name="T6" fmla="+- 0 1223 -13"/>
                            <a:gd name="T7" fmla="*/ 1223 h 9199"/>
                            <a:gd name="T8" fmla="+- 0 10546 8346"/>
                            <a:gd name="T9" fmla="*/ T8 w 3554"/>
                            <a:gd name="T10" fmla="+- 0 1109 -13"/>
                            <a:gd name="T11" fmla="*/ 1109 h 9199"/>
                            <a:gd name="T12" fmla="+- 0 10151 8346"/>
                            <a:gd name="T13" fmla="*/ T12 w 3554"/>
                            <a:gd name="T14" fmla="+- 0 1023 -13"/>
                            <a:gd name="T15" fmla="*/ 1023 h 9199"/>
                            <a:gd name="T16" fmla="+- 0 9785 8346"/>
                            <a:gd name="T17" fmla="*/ T16 w 3554"/>
                            <a:gd name="T18" fmla="+- 0 994 -13"/>
                            <a:gd name="T19" fmla="*/ 994 h 9199"/>
                            <a:gd name="T20" fmla="+- 0 9448 8346"/>
                            <a:gd name="T21" fmla="*/ T20 w 3554"/>
                            <a:gd name="T22" fmla="+- 0 1020 -13"/>
                            <a:gd name="T23" fmla="*/ 1020 h 9199"/>
                            <a:gd name="T24" fmla="+- 0 9029 8346"/>
                            <a:gd name="T25" fmla="*/ T24 w 3554"/>
                            <a:gd name="T26" fmla="+- 0 1156 -13"/>
                            <a:gd name="T27" fmla="*/ 1156 h 9199"/>
                            <a:gd name="T28" fmla="+- 0 8529 8346"/>
                            <a:gd name="T29" fmla="*/ T28 w 3554"/>
                            <a:gd name="T30" fmla="+- 0 1825 -13"/>
                            <a:gd name="T31" fmla="*/ 1825 h 9199"/>
                            <a:gd name="T32" fmla="+- 0 8460 8346"/>
                            <a:gd name="T33" fmla="*/ T32 w 3554"/>
                            <a:gd name="T34" fmla="+- 0 2177 -13"/>
                            <a:gd name="T35" fmla="*/ 2177 h 9199"/>
                            <a:gd name="T36" fmla="+- 0 8470 8346"/>
                            <a:gd name="T37" fmla="*/ T36 w 3554"/>
                            <a:gd name="T38" fmla="+- 0 2534 -13"/>
                            <a:gd name="T39" fmla="*/ 2534 h 9199"/>
                            <a:gd name="T40" fmla="+- 0 8522 8346"/>
                            <a:gd name="T41" fmla="*/ T40 w 3554"/>
                            <a:gd name="T42" fmla="+- 0 2849 -13"/>
                            <a:gd name="T43" fmla="*/ 2849 h 9199"/>
                            <a:gd name="T44" fmla="+- 0 10225 8346"/>
                            <a:gd name="T45" fmla="*/ T44 w 3554"/>
                            <a:gd name="T46" fmla="+- 0 1826 -13"/>
                            <a:gd name="T47" fmla="*/ 1826 h 9199"/>
                            <a:gd name="T48" fmla="+- 0 10756 8346"/>
                            <a:gd name="T49" fmla="*/ T48 w 3554"/>
                            <a:gd name="T50" fmla="+- 0 1975 -13"/>
                            <a:gd name="T51" fmla="*/ 1975 h 9199"/>
                            <a:gd name="T52" fmla="+- 0 11888 8346"/>
                            <a:gd name="T53" fmla="*/ T52 w 3554"/>
                            <a:gd name="T54" fmla="+- 0 617 -13"/>
                            <a:gd name="T55" fmla="*/ 617 h 9199"/>
                            <a:gd name="T56" fmla="+- 0 11633 8346"/>
                            <a:gd name="T57" fmla="*/ T56 w 3554"/>
                            <a:gd name="T58" fmla="+- 0 391 -13"/>
                            <a:gd name="T59" fmla="*/ 391 h 9199"/>
                            <a:gd name="T60" fmla="+- 0 11437 8346"/>
                            <a:gd name="T61" fmla="*/ T60 w 3554"/>
                            <a:gd name="T62" fmla="+- 0 163 -13"/>
                            <a:gd name="T63" fmla="*/ 163 h 9199"/>
                            <a:gd name="T64" fmla="+- 0 10394 8346"/>
                            <a:gd name="T65" fmla="*/ T64 w 3554"/>
                            <a:gd name="T66" fmla="+- 0 -11 -13"/>
                            <a:gd name="T67" fmla="*/ -11 h 9199"/>
                            <a:gd name="T68" fmla="+- 0 10547 8346"/>
                            <a:gd name="T69" fmla="*/ T68 w 3554"/>
                            <a:gd name="T70" fmla="+- 0 317 -13"/>
                            <a:gd name="T71" fmla="*/ 317 h 9199"/>
                            <a:gd name="T72" fmla="+- 0 10760 8346"/>
                            <a:gd name="T73" fmla="*/ T72 w 3554"/>
                            <a:gd name="T74" fmla="+- 0 641 -13"/>
                            <a:gd name="T75" fmla="*/ 641 h 9199"/>
                            <a:gd name="T76" fmla="+- 0 11032 8346"/>
                            <a:gd name="T77" fmla="*/ T76 w 3554"/>
                            <a:gd name="T78" fmla="+- 0 964 -13"/>
                            <a:gd name="T79" fmla="*/ 964 h 9199"/>
                            <a:gd name="T80" fmla="+- 0 11344 8346"/>
                            <a:gd name="T81" fmla="*/ T80 w 3554"/>
                            <a:gd name="T82" fmla="+- 0 1274 -13"/>
                            <a:gd name="T83" fmla="*/ 1274 h 9199"/>
                            <a:gd name="T84" fmla="+- 0 11033 8346"/>
                            <a:gd name="T85" fmla="*/ T84 w 3554"/>
                            <a:gd name="T86" fmla="+- 0 2065 -13"/>
                            <a:gd name="T87" fmla="*/ 2065 h 9199"/>
                            <a:gd name="T88" fmla="+- 0 11421 8346"/>
                            <a:gd name="T89" fmla="*/ T88 w 3554"/>
                            <a:gd name="T90" fmla="+- 0 2215 -13"/>
                            <a:gd name="T91" fmla="*/ 2215 h 9199"/>
                            <a:gd name="T92" fmla="+- 0 11806 8346"/>
                            <a:gd name="T93" fmla="*/ T92 w 3554"/>
                            <a:gd name="T94" fmla="+- 0 2367 -13"/>
                            <a:gd name="T95" fmla="*/ 2367 h 9199"/>
                            <a:gd name="T96" fmla="+- 0 11795 8346"/>
                            <a:gd name="T97" fmla="*/ T96 w 3554"/>
                            <a:gd name="T98" fmla="+- 0 5234 -13"/>
                            <a:gd name="T99" fmla="*/ 5234 h 9199"/>
                            <a:gd name="T100" fmla="+- 0 11651 8346"/>
                            <a:gd name="T101" fmla="*/ T100 w 3554"/>
                            <a:gd name="T102" fmla="+- 0 5039 -13"/>
                            <a:gd name="T103" fmla="*/ 5039 h 9199"/>
                            <a:gd name="T104" fmla="+- 0 11446 8346"/>
                            <a:gd name="T105" fmla="*/ T104 w 3554"/>
                            <a:gd name="T106" fmla="+- 0 4820 -13"/>
                            <a:gd name="T107" fmla="*/ 4820 h 9199"/>
                            <a:gd name="T108" fmla="+- 0 11171 8346"/>
                            <a:gd name="T109" fmla="*/ T108 w 3554"/>
                            <a:gd name="T110" fmla="+- 0 4556 -13"/>
                            <a:gd name="T111" fmla="*/ 4556 h 9199"/>
                            <a:gd name="T112" fmla="+- 0 10745 8346"/>
                            <a:gd name="T113" fmla="*/ T112 w 3554"/>
                            <a:gd name="T114" fmla="+- 0 4163 -13"/>
                            <a:gd name="T115" fmla="*/ 4163 h 9199"/>
                            <a:gd name="T116" fmla="+- 0 10438 8346"/>
                            <a:gd name="T117" fmla="*/ T116 w 3554"/>
                            <a:gd name="T118" fmla="+- 0 3876 -13"/>
                            <a:gd name="T119" fmla="*/ 3876 h 9199"/>
                            <a:gd name="T120" fmla="+- 0 10182 8346"/>
                            <a:gd name="T121" fmla="*/ T120 w 3554"/>
                            <a:gd name="T122" fmla="+- 0 3623 -13"/>
                            <a:gd name="T123" fmla="*/ 3623 h 9199"/>
                            <a:gd name="T124" fmla="+- 0 9896 8346"/>
                            <a:gd name="T125" fmla="*/ T124 w 3554"/>
                            <a:gd name="T126" fmla="+- 0 3315 -13"/>
                            <a:gd name="T127" fmla="*/ 3315 h 9199"/>
                            <a:gd name="T128" fmla="+- 0 9658 8346"/>
                            <a:gd name="T129" fmla="*/ T128 w 3554"/>
                            <a:gd name="T130" fmla="+- 0 3015 -13"/>
                            <a:gd name="T131" fmla="*/ 3015 h 9199"/>
                            <a:gd name="T132" fmla="+- 0 9475 8346"/>
                            <a:gd name="T133" fmla="*/ T132 w 3554"/>
                            <a:gd name="T134" fmla="+- 0 2717 -13"/>
                            <a:gd name="T135" fmla="*/ 2717 h 9199"/>
                            <a:gd name="T136" fmla="+- 0 9368 8346"/>
                            <a:gd name="T137" fmla="*/ T136 w 3554"/>
                            <a:gd name="T138" fmla="+- 0 2429 -13"/>
                            <a:gd name="T139" fmla="*/ 2429 h 9199"/>
                            <a:gd name="T140" fmla="+- 0 9356 8346"/>
                            <a:gd name="T141" fmla="*/ T140 w 3554"/>
                            <a:gd name="T142" fmla="+- 0 2158 -13"/>
                            <a:gd name="T143" fmla="*/ 2158 h 9199"/>
                            <a:gd name="T144" fmla="+- 0 8528 8346"/>
                            <a:gd name="T145" fmla="*/ T144 w 3554"/>
                            <a:gd name="T146" fmla="+- 0 2872 -13"/>
                            <a:gd name="T147" fmla="*/ 2872 h 9199"/>
                            <a:gd name="T148" fmla="+- 0 8660 8346"/>
                            <a:gd name="T149" fmla="*/ T148 w 3554"/>
                            <a:gd name="T150" fmla="+- 0 3220 -13"/>
                            <a:gd name="T151" fmla="*/ 3220 h 9199"/>
                            <a:gd name="T152" fmla="+- 0 8836 8346"/>
                            <a:gd name="T153" fmla="*/ T152 w 3554"/>
                            <a:gd name="T154" fmla="+- 0 3553 -13"/>
                            <a:gd name="T155" fmla="*/ 3553 h 9199"/>
                            <a:gd name="T156" fmla="+- 0 9053 8346"/>
                            <a:gd name="T157" fmla="*/ T156 w 3554"/>
                            <a:gd name="T158" fmla="+- 0 3874 -13"/>
                            <a:gd name="T159" fmla="*/ 3874 h 9199"/>
                            <a:gd name="T160" fmla="+- 0 9295 8346"/>
                            <a:gd name="T161" fmla="*/ T160 w 3554"/>
                            <a:gd name="T162" fmla="+- 0 4169 -13"/>
                            <a:gd name="T163" fmla="*/ 4169 h 9199"/>
                            <a:gd name="T164" fmla="+- 0 9573 8346"/>
                            <a:gd name="T165" fmla="*/ T164 w 3554"/>
                            <a:gd name="T166" fmla="+- 0 4457 -13"/>
                            <a:gd name="T167" fmla="*/ 4457 h 9199"/>
                            <a:gd name="T168" fmla="+- 0 9320 8346"/>
                            <a:gd name="T169" fmla="*/ T168 w 3554"/>
                            <a:gd name="T170" fmla="+- 0 5050 -13"/>
                            <a:gd name="T171" fmla="*/ 5050 h 9199"/>
                            <a:gd name="T172" fmla="+- 0 9842 8346"/>
                            <a:gd name="T173" fmla="*/ T172 w 3554"/>
                            <a:gd name="T174" fmla="+- 0 5234 -13"/>
                            <a:gd name="T175" fmla="*/ 5234 h 9199"/>
                            <a:gd name="T176" fmla="+- 0 10382 8346"/>
                            <a:gd name="T177" fmla="*/ T176 w 3554"/>
                            <a:gd name="T178" fmla="+- 0 5430 -13"/>
                            <a:gd name="T179" fmla="*/ 5430 h 9199"/>
                            <a:gd name="T180" fmla="+- 0 10829 8346"/>
                            <a:gd name="T181" fmla="*/ T180 w 3554"/>
                            <a:gd name="T182" fmla="+- 0 5577 -13"/>
                            <a:gd name="T183" fmla="*/ 5577 h 9199"/>
                            <a:gd name="T184" fmla="+- 0 11210 8346"/>
                            <a:gd name="T185" fmla="*/ T184 w 3554"/>
                            <a:gd name="T186" fmla="+- 0 5705 -13"/>
                            <a:gd name="T187" fmla="*/ 5705 h 9199"/>
                            <a:gd name="T188" fmla="+- 0 11569 8346"/>
                            <a:gd name="T189" fmla="*/ T188 w 3554"/>
                            <a:gd name="T190" fmla="+- 0 5884 -13"/>
                            <a:gd name="T191" fmla="*/ 5884 h 9199"/>
                            <a:gd name="T192" fmla="+- 0 11899 8346"/>
                            <a:gd name="T193" fmla="*/ T192 w 3554"/>
                            <a:gd name="T194" fmla="+- 0 6091 -13"/>
                            <a:gd name="T195" fmla="*/ 6091 h 9199"/>
                            <a:gd name="T196" fmla="+- 0 9453 8346"/>
                            <a:gd name="T197" fmla="*/ T196 w 3554"/>
                            <a:gd name="T198" fmla="+- 0 4493 -13"/>
                            <a:gd name="T199" fmla="*/ 4493 h 9199"/>
                            <a:gd name="T200" fmla="+- 0 9085 8346"/>
                            <a:gd name="T201" fmla="*/ T200 w 3554"/>
                            <a:gd name="T202" fmla="+- 0 4408 -13"/>
                            <a:gd name="T203" fmla="*/ 4408 h 9199"/>
                            <a:gd name="T204" fmla="+- 0 8697 8346"/>
                            <a:gd name="T205" fmla="*/ T204 w 3554"/>
                            <a:gd name="T206" fmla="+- 0 4315 -13"/>
                            <a:gd name="T207" fmla="*/ 4315 h 9199"/>
                            <a:gd name="T208" fmla="+- 0 8406 8346"/>
                            <a:gd name="T209" fmla="*/ T208 w 3554"/>
                            <a:gd name="T210" fmla="+- 0 4379 -13"/>
                            <a:gd name="T211" fmla="*/ 4379 h 9199"/>
                            <a:gd name="T212" fmla="+- 0 8425 8346"/>
                            <a:gd name="T213" fmla="*/ T212 w 3554"/>
                            <a:gd name="T214" fmla="+- 0 4700 -13"/>
                            <a:gd name="T215" fmla="*/ 4700 h 9199"/>
                            <a:gd name="T216" fmla="+- 0 8946 8346"/>
                            <a:gd name="T217" fmla="*/ T216 w 3554"/>
                            <a:gd name="T218" fmla="+- 0 4914 -13"/>
                            <a:gd name="T219" fmla="*/ 4914 h 9199"/>
                            <a:gd name="T220" fmla="+- 0 11899 8346"/>
                            <a:gd name="T221" fmla="*/ T220 w 3554"/>
                            <a:gd name="T222" fmla="+- 0 8279 -13"/>
                            <a:gd name="T223" fmla="*/ 8279 h 9199"/>
                            <a:gd name="T224" fmla="+- 0 11585 8346"/>
                            <a:gd name="T225" fmla="*/ T224 w 3554"/>
                            <a:gd name="T226" fmla="+- 0 8410 -13"/>
                            <a:gd name="T227" fmla="*/ 8410 h 9199"/>
                            <a:gd name="T228" fmla="+- 0 11412 8346"/>
                            <a:gd name="T229" fmla="*/ T228 w 3554"/>
                            <a:gd name="T230" fmla="+- 0 8442 -13"/>
                            <a:gd name="T231" fmla="*/ 8442 h 9199"/>
                            <a:gd name="T232" fmla="+- 0 11131 8346"/>
                            <a:gd name="T233" fmla="*/ T232 w 3554"/>
                            <a:gd name="T234" fmla="+- 0 8653 -13"/>
                            <a:gd name="T235" fmla="*/ 8653 h 9199"/>
                            <a:gd name="T236" fmla="+- 0 11151 8346"/>
                            <a:gd name="T237" fmla="*/ T236 w 3554"/>
                            <a:gd name="T238" fmla="+- 0 9008 -13"/>
                            <a:gd name="T239" fmla="*/ 9008 h 9199"/>
                            <a:gd name="T240" fmla="+- 0 11379 8346"/>
                            <a:gd name="T241" fmla="*/ T240 w 3554"/>
                            <a:gd name="T242" fmla="+- 0 9174 -13"/>
                            <a:gd name="T243" fmla="*/ 9174 h 9199"/>
                            <a:gd name="T244" fmla="+- 0 11685 8346"/>
                            <a:gd name="T245" fmla="*/ T244 w 3554"/>
                            <a:gd name="T246" fmla="+- 0 9150 -13"/>
                            <a:gd name="T247" fmla="*/ 9150 h 9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554" h="9199">
                              <a:moveTo>
                                <a:pt x="2606" y="2047"/>
                              </a:moveTo>
                              <a:lnTo>
                                <a:pt x="3194" y="1458"/>
                              </a:lnTo>
                              <a:lnTo>
                                <a:pt x="3131" y="1437"/>
                              </a:lnTo>
                              <a:lnTo>
                                <a:pt x="3053" y="1402"/>
                              </a:lnTo>
                              <a:lnTo>
                                <a:pt x="2974" y="1367"/>
                              </a:lnTo>
                              <a:lnTo>
                                <a:pt x="2909" y="1348"/>
                              </a:lnTo>
                              <a:lnTo>
                                <a:pt x="2828" y="1315"/>
                              </a:lnTo>
                              <a:lnTo>
                                <a:pt x="2747" y="1283"/>
                              </a:lnTo>
                              <a:lnTo>
                                <a:pt x="2679" y="1266"/>
                              </a:lnTo>
                              <a:lnTo>
                                <a:pt x="2596" y="1236"/>
                              </a:lnTo>
                              <a:lnTo>
                                <a:pt x="2512" y="1207"/>
                              </a:lnTo>
                              <a:lnTo>
                                <a:pt x="2428" y="1178"/>
                              </a:lnTo>
                              <a:lnTo>
                                <a:pt x="2357" y="1163"/>
                              </a:lnTo>
                              <a:lnTo>
                                <a:pt x="2272" y="1136"/>
                              </a:lnTo>
                              <a:lnTo>
                                <a:pt x="2200" y="1122"/>
                              </a:lnTo>
                              <a:lnTo>
                                <a:pt x="2114" y="1096"/>
                              </a:lnTo>
                              <a:lnTo>
                                <a:pt x="2041" y="1084"/>
                              </a:lnTo>
                              <a:lnTo>
                                <a:pt x="1954" y="1058"/>
                              </a:lnTo>
                              <a:lnTo>
                                <a:pt x="1880" y="1047"/>
                              </a:lnTo>
                              <a:lnTo>
                                <a:pt x="1805" y="1036"/>
                              </a:lnTo>
                              <a:lnTo>
                                <a:pt x="1731" y="1027"/>
                              </a:lnTo>
                              <a:lnTo>
                                <a:pt x="1655" y="1017"/>
                              </a:lnTo>
                              <a:lnTo>
                                <a:pt x="1579" y="1008"/>
                              </a:lnTo>
                              <a:lnTo>
                                <a:pt x="1516" y="1014"/>
                              </a:lnTo>
                              <a:lnTo>
                                <a:pt x="1439" y="1007"/>
                              </a:lnTo>
                              <a:lnTo>
                                <a:pt x="1376" y="1014"/>
                              </a:lnTo>
                              <a:lnTo>
                                <a:pt x="1297" y="1007"/>
                              </a:lnTo>
                              <a:lnTo>
                                <a:pt x="1233" y="1015"/>
                              </a:lnTo>
                              <a:lnTo>
                                <a:pt x="1167" y="1024"/>
                              </a:lnTo>
                              <a:lnTo>
                                <a:pt x="1102" y="1033"/>
                              </a:lnTo>
                              <a:lnTo>
                                <a:pt x="1035" y="1043"/>
                              </a:lnTo>
                              <a:lnTo>
                                <a:pt x="969" y="1053"/>
                              </a:lnTo>
                              <a:lnTo>
                                <a:pt x="915" y="1078"/>
                              </a:lnTo>
                              <a:lnTo>
                                <a:pt x="847" y="1089"/>
                              </a:lnTo>
                              <a:lnTo>
                                <a:pt x="683" y="1169"/>
                              </a:lnTo>
                              <a:lnTo>
                                <a:pt x="641" y="1211"/>
                              </a:lnTo>
                              <a:lnTo>
                                <a:pt x="584" y="1239"/>
                              </a:lnTo>
                              <a:lnTo>
                                <a:pt x="364" y="1459"/>
                              </a:lnTo>
                              <a:lnTo>
                                <a:pt x="201" y="1763"/>
                              </a:lnTo>
                              <a:lnTo>
                                <a:pt x="183" y="1838"/>
                              </a:lnTo>
                              <a:lnTo>
                                <a:pt x="166" y="1911"/>
                              </a:lnTo>
                              <a:lnTo>
                                <a:pt x="151" y="1983"/>
                              </a:lnTo>
                              <a:lnTo>
                                <a:pt x="137" y="2053"/>
                              </a:lnTo>
                              <a:lnTo>
                                <a:pt x="125" y="2122"/>
                              </a:lnTo>
                              <a:lnTo>
                                <a:pt x="114" y="2190"/>
                              </a:lnTo>
                              <a:lnTo>
                                <a:pt x="105" y="2255"/>
                              </a:lnTo>
                              <a:lnTo>
                                <a:pt x="111" y="2334"/>
                              </a:lnTo>
                              <a:lnTo>
                                <a:pt x="104" y="2397"/>
                              </a:lnTo>
                              <a:lnTo>
                                <a:pt x="113" y="2473"/>
                              </a:lnTo>
                              <a:lnTo>
                                <a:pt x="124" y="2547"/>
                              </a:lnTo>
                              <a:lnTo>
                                <a:pt x="122" y="2606"/>
                              </a:lnTo>
                              <a:lnTo>
                                <a:pt x="135" y="2678"/>
                              </a:lnTo>
                              <a:lnTo>
                                <a:pt x="149" y="2748"/>
                              </a:lnTo>
                              <a:lnTo>
                                <a:pt x="165" y="2817"/>
                              </a:lnTo>
                              <a:lnTo>
                                <a:pt x="176" y="2862"/>
                              </a:lnTo>
                              <a:lnTo>
                                <a:pt x="1141" y="1899"/>
                              </a:lnTo>
                              <a:lnTo>
                                <a:pt x="1333" y="1820"/>
                              </a:lnTo>
                              <a:lnTo>
                                <a:pt x="1579" y="1800"/>
                              </a:lnTo>
                              <a:lnTo>
                                <a:pt x="1805" y="1829"/>
                              </a:lnTo>
                              <a:lnTo>
                                <a:pt x="1879" y="1839"/>
                              </a:lnTo>
                              <a:lnTo>
                                <a:pt x="1968" y="1863"/>
                              </a:lnTo>
                              <a:lnTo>
                                <a:pt x="2043" y="1874"/>
                              </a:lnTo>
                              <a:lnTo>
                                <a:pt x="2220" y="1923"/>
                              </a:lnTo>
                              <a:lnTo>
                                <a:pt x="2308" y="1948"/>
                              </a:lnTo>
                              <a:lnTo>
                                <a:pt x="2410" y="1988"/>
                              </a:lnTo>
                              <a:lnTo>
                                <a:pt x="2498" y="2013"/>
                              </a:lnTo>
                              <a:lnTo>
                                <a:pt x="2585" y="2039"/>
                              </a:lnTo>
                              <a:lnTo>
                                <a:pt x="2606" y="2047"/>
                              </a:lnTo>
                              <a:close/>
                              <a:moveTo>
                                <a:pt x="3542" y="2411"/>
                              </a:moveTo>
                              <a:lnTo>
                                <a:pt x="3542" y="630"/>
                              </a:lnTo>
                              <a:lnTo>
                                <a:pt x="3510" y="605"/>
                              </a:lnTo>
                              <a:lnTo>
                                <a:pt x="3450" y="553"/>
                              </a:lnTo>
                              <a:lnTo>
                                <a:pt x="3390" y="500"/>
                              </a:lnTo>
                              <a:lnTo>
                                <a:pt x="3345" y="459"/>
                              </a:lnTo>
                              <a:lnTo>
                                <a:pt x="3287" y="404"/>
                              </a:lnTo>
                              <a:lnTo>
                                <a:pt x="3245" y="361"/>
                              </a:lnTo>
                              <a:lnTo>
                                <a:pt x="3205" y="317"/>
                              </a:lnTo>
                              <a:lnTo>
                                <a:pt x="3151" y="257"/>
                              </a:lnTo>
                              <a:lnTo>
                                <a:pt x="3113" y="210"/>
                              </a:lnTo>
                              <a:lnTo>
                                <a:pt x="3091" y="176"/>
                              </a:lnTo>
                              <a:lnTo>
                                <a:pt x="3056" y="126"/>
                              </a:lnTo>
                              <a:lnTo>
                                <a:pt x="3023" y="74"/>
                              </a:lnTo>
                              <a:lnTo>
                                <a:pt x="3006" y="35"/>
                              </a:lnTo>
                              <a:lnTo>
                                <a:pt x="2984" y="0"/>
                              </a:lnTo>
                              <a:lnTo>
                                <a:pt x="2048" y="2"/>
                              </a:lnTo>
                              <a:lnTo>
                                <a:pt x="2070" y="65"/>
                              </a:lnTo>
                              <a:lnTo>
                                <a:pt x="2108" y="140"/>
                              </a:lnTo>
                              <a:lnTo>
                                <a:pt x="2133" y="200"/>
                              </a:lnTo>
                              <a:lnTo>
                                <a:pt x="2173" y="273"/>
                              </a:lnTo>
                              <a:lnTo>
                                <a:pt x="2201" y="330"/>
                              </a:lnTo>
                              <a:lnTo>
                                <a:pt x="2244" y="400"/>
                              </a:lnTo>
                              <a:lnTo>
                                <a:pt x="2288" y="469"/>
                              </a:lnTo>
                              <a:lnTo>
                                <a:pt x="2320" y="523"/>
                              </a:lnTo>
                              <a:lnTo>
                                <a:pt x="2366" y="589"/>
                              </a:lnTo>
                              <a:lnTo>
                                <a:pt x="2414" y="654"/>
                              </a:lnTo>
                              <a:lnTo>
                                <a:pt x="2464" y="718"/>
                              </a:lnTo>
                              <a:lnTo>
                                <a:pt x="2528" y="795"/>
                              </a:lnTo>
                              <a:lnTo>
                                <a:pt x="2579" y="857"/>
                              </a:lnTo>
                              <a:lnTo>
                                <a:pt x="2632" y="917"/>
                              </a:lnTo>
                              <a:lnTo>
                                <a:pt x="2686" y="977"/>
                              </a:lnTo>
                              <a:lnTo>
                                <a:pt x="2754" y="1050"/>
                              </a:lnTo>
                              <a:lnTo>
                                <a:pt x="2810" y="1107"/>
                              </a:lnTo>
                              <a:lnTo>
                                <a:pt x="2867" y="1163"/>
                              </a:lnTo>
                              <a:lnTo>
                                <a:pt x="2939" y="1233"/>
                              </a:lnTo>
                              <a:lnTo>
                                <a:pt x="2998" y="1287"/>
                              </a:lnTo>
                              <a:lnTo>
                                <a:pt x="3058" y="1340"/>
                              </a:lnTo>
                              <a:lnTo>
                                <a:pt x="3132" y="1407"/>
                              </a:lnTo>
                              <a:lnTo>
                                <a:pt x="3194" y="1458"/>
                              </a:lnTo>
                              <a:lnTo>
                                <a:pt x="2606" y="2047"/>
                              </a:lnTo>
                              <a:lnTo>
                                <a:pt x="2687" y="2078"/>
                              </a:lnTo>
                              <a:lnTo>
                                <a:pt x="2768" y="2111"/>
                              </a:lnTo>
                              <a:lnTo>
                                <a:pt x="2834" y="2129"/>
                              </a:lnTo>
                              <a:lnTo>
                                <a:pt x="2914" y="2162"/>
                              </a:lnTo>
                              <a:lnTo>
                                <a:pt x="2995" y="2195"/>
                              </a:lnTo>
                              <a:lnTo>
                                <a:pt x="3075" y="2228"/>
                              </a:lnTo>
                              <a:lnTo>
                                <a:pt x="3155" y="2261"/>
                              </a:lnTo>
                              <a:lnTo>
                                <a:pt x="3221" y="2280"/>
                              </a:lnTo>
                              <a:lnTo>
                                <a:pt x="3301" y="2313"/>
                              </a:lnTo>
                              <a:lnTo>
                                <a:pt x="3380" y="2347"/>
                              </a:lnTo>
                              <a:lnTo>
                                <a:pt x="3460" y="2380"/>
                              </a:lnTo>
                              <a:lnTo>
                                <a:pt x="3542" y="2411"/>
                              </a:lnTo>
                              <a:close/>
                              <a:moveTo>
                                <a:pt x="3553" y="6104"/>
                              </a:moveTo>
                              <a:lnTo>
                                <a:pt x="3546" y="5292"/>
                              </a:lnTo>
                              <a:lnTo>
                                <a:pt x="3525" y="5285"/>
                              </a:lnTo>
                              <a:lnTo>
                                <a:pt x="3449" y="5247"/>
                              </a:lnTo>
                              <a:lnTo>
                                <a:pt x="3427" y="5212"/>
                              </a:lnTo>
                              <a:lnTo>
                                <a:pt x="3405" y="5178"/>
                              </a:lnTo>
                              <a:lnTo>
                                <a:pt x="3368" y="5130"/>
                              </a:lnTo>
                              <a:lnTo>
                                <a:pt x="3344" y="5098"/>
                              </a:lnTo>
                              <a:lnTo>
                                <a:pt x="3305" y="5052"/>
                              </a:lnTo>
                              <a:lnTo>
                                <a:pt x="3265" y="5007"/>
                              </a:lnTo>
                              <a:lnTo>
                                <a:pt x="3225" y="4962"/>
                              </a:lnTo>
                              <a:lnTo>
                                <a:pt x="3183" y="4918"/>
                              </a:lnTo>
                              <a:lnTo>
                                <a:pt x="3142" y="4875"/>
                              </a:lnTo>
                              <a:lnTo>
                                <a:pt x="3100" y="4833"/>
                              </a:lnTo>
                              <a:lnTo>
                                <a:pt x="3043" y="4776"/>
                              </a:lnTo>
                              <a:lnTo>
                                <a:pt x="2985" y="4721"/>
                              </a:lnTo>
                              <a:lnTo>
                                <a:pt x="2942" y="4679"/>
                              </a:lnTo>
                              <a:lnTo>
                                <a:pt x="2884" y="4624"/>
                              </a:lnTo>
                              <a:lnTo>
                                <a:pt x="2825" y="4569"/>
                              </a:lnTo>
                              <a:lnTo>
                                <a:pt x="2767" y="4515"/>
                              </a:lnTo>
                              <a:lnTo>
                                <a:pt x="2708" y="4461"/>
                              </a:lnTo>
                              <a:lnTo>
                                <a:pt x="2649" y="4406"/>
                              </a:lnTo>
                              <a:lnTo>
                                <a:pt x="2472" y="4244"/>
                              </a:lnTo>
                              <a:lnTo>
                                <a:pt x="2399" y="4176"/>
                              </a:lnTo>
                              <a:lnTo>
                                <a:pt x="2340" y="4122"/>
                              </a:lnTo>
                              <a:lnTo>
                                <a:pt x="2281" y="4067"/>
                              </a:lnTo>
                              <a:lnTo>
                                <a:pt x="2208" y="3999"/>
                              </a:lnTo>
                              <a:lnTo>
                                <a:pt x="2150" y="3944"/>
                              </a:lnTo>
                              <a:lnTo>
                                <a:pt x="2092" y="3889"/>
                              </a:lnTo>
                              <a:lnTo>
                                <a:pt x="2020" y="3819"/>
                              </a:lnTo>
                              <a:lnTo>
                                <a:pt x="1963" y="3763"/>
                              </a:lnTo>
                              <a:lnTo>
                                <a:pt x="1949" y="3749"/>
                              </a:lnTo>
                              <a:lnTo>
                                <a:pt x="1892" y="3693"/>
                              </a:lnTo>
                              <a:lnTo>
                                <a:pt x="1836" y="3636"/>
                              </a:lnTo>
                              <a:lnTo>
                                <a:pt x="1780" y="3578"/>
                              </a:lnTo>
                              <a:lnTo>
                                <a:pt x="1725" y="3520"/>
                              </a:lnTo>
                              <a:lnTo>
                                <a:pt x="1670" y="3462"/>
                              </a:lnTo>
                              <a:lnTo>
                                <a:pt x="1603" y="3388"/>
                              </a:lnTo>
                              <a:lnTo>
                                <a:pt x="1550" y="3328"/>
                              </a:lnTo>
                              <a:lnTo>
                                <a:pt x="1497" y="3267"/>
                              </a:lnTo>
                              <a:lnTo>
                                <a:pt x="1446" y="3205"/>
                              </a:lnTo>
                              <a:lnTo>
                                <a:pt x="1396" y="3142"/>
                              </a:lnTo>
                              <a:lnTo>
                                <a:pt x="1360" y="3093"/>
                              </a:lnTo>
                              <a:lnTo>
                                <a:pt x="1312" y="3028"/>
                              </a:lnTo>
                              <a:lnTo>
                                <a:pt x="1265" y="2962"/>
                              </a:lnTo>
                              <a:lnTo>
                                <a:pt x="1233" y="2910"/>
                              </a:lnTo>
                              <a:lnTo>
                                <a:pt x="1187" y="2842"/>
                              </a:lnTo>
                              <a:lnTo>
                                <a:pt x="1158" y="2786"/>
                              </a:lnTo>
                              <a:lnTo>
                                <a:pt x="1129" y="2730"/>
                              </a:lnTo>
                              <a:lnTo>
                                <a:pt x="1102" y="2672"/>
                              </a:lnTo>
                              <a:lnTo>
                                <a:pt x="1076" y="2613"/>
                              </a:lnTo>
                              <a:lnTo>
                                <a:pt x="1052" y="2553"/>
                              </a:lnTo>
                              <a:lnTo>
                                <a:pt x="1029" y="2491"/>
                              </a:lnTo>
                              <a:lnTo>
                                <a:pt x="1022" y="2442"/>
                              </a:lnTo>
                              <a:lnTo>
                                <a:pt x="1002" y="2377"/>
                              </a:lnTo>
                              <a:lnTo>
                                <a:pt x="998" y="2324"/>
                              </a:lnTo>
                              <a:lnTo>
                                <a:pt x="995" y="2270"/>
                              </a:lnTo>
                              <a:lnTo>
                                <a:pt x="994" y="2214"/>
                              </a:lnTo>
                              <a:lnTo>
                                <a:pt x="1010" y="2171"/>
                              </a:lnTo>
                              <a:lnTo>
                                <a:pt x="1012" y="2112"/>
                              </a:lnTo>
                              <a:lnTo>
                                <a:pt x="1031" y="2065"/>
                              </a:lnTo>
                              <a:lnTo>
                                <a:pt x="1072" y="1967"/>
                              </a:lnTo>
                              <a:lnTo>
                                <a:pt x="176" y="2862"/>
                              </a:lnTo>
                              <a:lnTo>
                                <a:pt x="182" y="2885"/>
                              </a:lnTo>
                              <a:lnTo>
                                <a:pt x="200" y="2951"/>
                              </a:lnTo>
                              <a:lnTo>
                                <a:pt x="234" y="3031"/>
                              </a:lnTo>
                              <a:lnTo>
                                <a:pt x="255" y="3095"/>
                              </a:lnTo>
                              <a:lnTo>
                                <a:pt x="277" y="3158"/>
                              </a:lnTo>
                              <a:lnTo>
                                <a:pt x="314" y="3233"/>
                              </a:lnTo>
                              <a:lnTo>
                                <a:pt x="339" y="3294"/>
                              </a:lnTo>
                              <a:lnTo>
                                <a:pt x="379" y="3367"/>
                              </a:lnTo>
                              <a:lnTo>
                                <a:pt x="405" y="3425"/>
                              </a:lnTo>
                              <a:lnTo>
                                <a:pt x="447" y="3496"/>
                              </a:lnTo>
                              <a:lnTo>
                                <a:pt x="490" y="3566"/>
                              </a:lnTo>
                              <a:lnTo>
                                <a:pt x="520" y="3621"/>
                              </a:lnTo>
                              <a:lnTo>
                                <a:pt x="566" y="3689"/>
                              </a:lnTo>
                              <a:lnTo>
                                <a:pt x="612" y="3756"/>
                              </a:lnTo>
                              <a:lnTo>
                                <a:pt x="659" y="3822"/>
                              </a:lnTo>
                              <a:lnTo>
                                <a:pt x="707" y="3887"/>
                              </a:lnTo>
                              <a:lnTo>
                                <a:pt x="743" y="3936"/>
                              </a:lnTo>
                              <a:lnTo>
                                <a:pt x="793" y="3999"/>
                              </a:lnTo>
                              <a:lnTo>
                                <a:pt x="844" y="4061"/>
                              </a:lnTo>
                              <a:lnTo>
                                <a:pt x="896" y="4122"/>
                              </a:lnTo>
                              <a:lnTo>
                                <a:pt x="949" y="4182"/>
                              </a:lnTo>
                              <a:lnTo>
                                <a:pt x="1003" y="4242"/>
                              </a:lnTo>
                              <a:lnTo>
                                <a:pt x="1058" y="4300"/>
                              </a:lnTo>
                              <a:lnTo>
                                <a:pt x="1113" y="4358"/>
                              </a:lnTo>
                              <a:lnTo>
                                <a:pt x="1170" y="4414"/>
                              </a:lnTo>
                              <a:lnTo>
                                <a:pt x="1227" y="4470"/>
                              </a:lnTo>
                              <a:lnTo>
                                <a:pt x="1285" y="4525"/>
                              </a:lnTo>
                              <a:lnTo>
                                <a:pt x="1330" y="4565"/>
                              </a:lnTo>
                              <a:lnTo>
                                <a:pt x="871" y="5024"/>
                              </a:lnTo>
                              <a:lnTo>
                                <a:pt x="893" y="5030"/>
                              </a:lnTo>
                              <a:lnTo>
                                <a:pt x="974" y="5063"/>
                              </a:lnTo>
                              <a:lnTo>
                                <a:pt x="1040" y="5081"/>
                              </a:lnTo>
                              <a:lnTo>
                                <a:pt x="1201" y="5146"/>
                              </a:lnTo>
                              <a:lnTo>
                                <a:pt x="1268" y="5165"/>
                              </a:lnTo>
                              <a:lnTo>
                                <a:pt x="1429" y="5229"/>
                              </a:lnTo>
                              <a:lnTo>
                                <a:pt x="1496" y="5247"/>
                              </a:lnTo>
                              <a:lnTo>
                                <a:pt x="1577" y="5280"/>
                              </a:lnTo>
                              <a:lnTo>
                                <a:pt x="1644" y="5298"/>
                              </a:lnTo>
                              <a:lnTo>
                                <a:pt x="1806" y="5362"/>
                              </a:lnTo>
                              <a:lnTo>
                                <a:pt x="1873" y="5380"/>
                              </a:lnTo>
                              <a:lnTo>
                                <a:pt x="2036" y="5443"/>
                              </a:lnTo>
                              <a:lnTo>
                                <a:pt x="2103" y="5461"/>
                              </a:lnTo>
                              <a:lnTo>
                                <a:pt x="2185" y="5493"/>
                              </a:lnTo>
                              <a:lnTo>
                                <a:pt x="2252" y="5510"/>
                              </a:lnTo>
                              <a:lnTo>
                                <a:pt x="2415" y="5573"/>
                              </a:lnTo>
                              <a:lnTo>
                                <a:pt x="2483" y="5590"/>
                              </a:lnTo>
                              <a:lnTo>
                                <a:pt x="2565" y="5622"/>
                              </a:lnTo>
                              <a:lnTo>
                                <a:pt x="2632" y="5639"/>
                              </a:lnTo>
                              <a:lnTo>
                                <a:pt x="2714" y="5670"/>
                              </a:lnTo>
                              <a:lnTo>
                                <a:pt x="2782" y="5687"/>
                              </a:lnTo>
                              <a:lnTo>
                                <a:pt x="2864" y="5718"/>
                              </a:lnTo>
                              <a:lnTo>
                                <a:pt x="2940" y="5755"/>
                              </a:lnTo>
                              <a:lnTo>
                                <a:pt x="3015" y="5793"/>
                              </a:lnTo>
                              <a:lnTo>
                                <a:pt x="3090" y="5832"/>
                              </a:lnTo>
                              <a:lnTo>
                                <a:pt x="3164" y="5871"/>
                              </a:lnTo>
                              <a:lnTo>
                                <a:pt x="3223" y="5897"/>
                              </a:lnTo>
                              <a:lnTo>
                                <a:pt x="3295" y="5938"/>
                              </a:lnTo>
                              <a:lnTo>
                                <a:pt x="3366" y="5980"/>
                              </a:lnTo>
                              <a:lnTo>
                                <a:pt x="3435" y="6024"/>
                              </a:lnTo>
                              <a:lnTo>
                                <a:pt x="3503" y="6069"/>
                              </a:lnTo>
                              <a:lnTo>
                                <a:pt x="3553" y="6104"/>
                              </a:lnTo>
                              <a:close/>
                              <a:moveTo>
                                <a:pt x="871" y="5024"/>
                              </a:moveTo>
                              <a:lnTo>
                                <a:pt x="1330" y="4565"/>
                              </a:lnTo>
                              <a:lnTo>
                                <a:pt x="1260" y="4550"/>
                              </a:lnTo>
                              <a:lnTo>
                                <a:pt x="1191" y="4535"/>
                              </a:lnTo>
                              <a:lnTo>
                                <a:pt x="1107" y="4506"/>
                              </a:lnTo>
                              <a:lnTo>
                                <a:pt x="1036" y="4491"/>
                              </a:lnTo>
                              <a:lnTo>
                                <a:pt x="966" y="4477"/>
                              </a:lnTo>
                              <a:lnTo>
                                <a:pt x="881" y="4448"/>
                              </a:lnTo>
                              <a:lnTo>
                                <a:pt x="810" y="4434"/>
                              </a:lnTo>
                              <a:lnTo>
                                <a:pt x="739" y="4421"/>
                              </a:lnTo>
                              <a:lnTo>
                                <a:pt x="653" y="4393"/>
                              </a:lnTo>
                              <a:lnTo>
                                <a:pt x="582" y="4380"/>
                              </a:lnTo>
                              <a:lnTo>
                                <a:pt x="510" y="4367"/>
                              </a:lnTo>
                              <a:lnTo>
                                <a:pt x="423" y="4340"/>
                              </a:lnTo>
                              <a:lnTo>
                                <a:pt x="351" y="4328"/>
                              </a:lnTo>
                              <a:lnTo>
                                <a:pt x="278" y="4315"/>
                              </a:lnTo>
                              <a:lnTo>
                                <a:pt x="276" y="4318"/>
                              </a:lnTo>
                              <a:lnTo>
                                <a:pt x="194" y="4315"/>
                              </a:lnTo>
                              <a:lnTo>
                                <a:pt x="116" y="4337"/>
                              </a:lnTo>
                              <a:lnTo>
                                <a:pt x="60" y="4392"/>
                              </a:lnTo>
                              <a:lnTo>
                                <a:pt x="18" y="4463"/>
                              </a:lnTo>
                              <a:lnTo>
                                <a:pt x="3" y="4534"/>
                              </a:lnTo>
                              <a:lnTo>
                                <a:pt x="0" y="4594"/>
                              </a:lnTo>
                              <a:lnTo>
                                <a:pt x="39" y="4668"/>
                              </a:lnTo>
                              <a:lnTo>
                                <a:pt x="79" y="4713"/>
                              </a:lnTo>
                              <a:lnTo>
                                <a:pt x="149" y="4756"/>
                              </a:lnTo>
                              <a:lnTo>
                                <a:pt x="214" y="4775"/>
                              </a:lnTo>
                              <a:lnTo>
                                <a:pt x="374" y="4842"/>
                              </a:lnTo>
                              <a:lnTo>
                                <a:pt x="440" y="4861"/>
                              </a:lnTo>
                              <a:lnTo>
                                <a:pt x="600" y="4927"/>
                              </a:lnTo>
                              <a:lnTo>
                                <a:pt x="666" y="4946"/>
                              </a:lnTo>
                              <a:lnTo>
                                <a:pt x="827" y="5011"/>
                              </a:lnTo>
                              <a:lnTo>
                                <a:pt x="871" y="5024"/>
                              </a:lnTo>
                              <a:close/>
                              <a:moveTo>
                                <a:pt x="3553" y="9097"/>
                              </a:moveTo>
                              <a:lnTo>
                                <a:pt x="3553" y="8292"/>
                              </a:lnTo>
                              <a:lnTo>
                                <a:pt x="3543" y="8298"/>
                              </a:lnTo>
                              <a:lnTo>
                                <a:pt x="3469" y="8337"/>
                              </a:lnTo>
                              <a:lnTo>
                                <a:pt x="3394" y="8371"/>
                              </a:lnTo>
                              <a:lnTo>
                                <a:pt x="3317" y="8400"/>
                              </a:lnTo>
                              <a:lnTo>
                                <a:pt x="3239" y="8423"/>
                              </a:lnTo>
                              <a:lnTo>
                                <a:pt x="3160" y="8441"/>
                              </a:lnTo>
                              <a:lnTo>
                                <a:pt x="3080" y="8453"/>
                              </a:lnTo>
                              <a:lnTo>
                                <a:pt x="3077" y="8453"/>
                              </a:lnTo>
                              <a:lnTo>
                                <a:pt x="3070" y="8454"/>
                              </a:lnTo>
                              <a:lnTo>
                                <a:pt x="3066" y="8455"/>
                              </a:lnTo>
                              <a:lnTo>
                                <a:pt x="2993" y="8474"/>
                              </a:lnTo>
                              <a:lnTo>
                                <a:pt x="2927" y="8506"/>
                              </a:lnTo>
                              <a:lnTo>
                                <a:pt x="2869" y="8550"/>
                              </a:lnTo>
                              <a:lnTo>
                                <a:pt x="2822" y="8604"/>
                              </a:lnTo>
                              <a:lnTo>
                                <a:pt x="2785" y="8666"/>
                              </a:lnTo>
                              <a:lnTo>
                                <a:pt x="2761" y="8734"/>
                              </a:lnTo>
                              <a:lnTo>
                                <a:pt x="2750" y="8807"/>
                              </a:lnTo>
                              <a:lnTo>
                                <a:pt x="2754" y="8882"/>
                              </a:lnTo>
                              <a:lnTo>
                                <a:pt x="2773" y="8956"/>
                              </a:lnTo>
                              <a:lnTo>
                                <a:pt x="2805" y="9021"/>
                              </a:lnTo>
                              <a:lnTo>
                                <a:pt x="2836" y="9062"/>
                              </a:lnTo>
                              <a:lnTo>
                                <a:pt x="2885" y="9110"/>
                              </a:lnTo>
                              <a:lnTo>
                                <a:pt x="2903" y="9126"/>
                              </a:lnTo>
                              <a:lnTo>
                                <a:pt x="2965" y="9163"/>
                              </a:lnTo>
                              <a:lnTo>
                                <a:pt x="3033" y="9187"/>
                              </a:lnTo>
                              <a:lnTo>
                                <a:pt x="3105" y="9198"/>
                              </a:lnTo>
                              <a:lnTo>
                                <a:pt x="3181" y="9194"/>
                              </a:lnTo>
                              <a:lnTo>
                                <a:pt x="3182" y="9194"/>
                              </a:lnTo>
                              <a:lnTo>
                                <a:pt x="3261" y="9180"/>
                              </a:lnTo>
                              <a:lnTo>
                                <a:pt x="3339" y="9163"/>
                              </a:lnTo>
                              <a:lnTo>
                                <a:pt x="3416" y="9142"/>
                              </a:lnTo>
                              <a:lnTo>
                                <a:pt x="3492" y="9119"/>
                              </a:lnTo>
                              <a:lnTo>
                                <a:pt x="3553" y="9097"/>
                              </a:lnTo>
                              <a:close/>
                            </a:path>
                          </a:pathLst>
                        </a:custGeom>
                        <a:solidFill>
                          <a:srgbClr val="67C5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6E254" id="docshape2" o:spid="_x0000_s1026" style="position:absolute;margin-left:417.3pt;margin-top:-.65pt;width:177.7pt;height:459.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54,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" path="m2606,2047r588,-589l3131,1437r-78,-35l2974,1367r-65,-19l2828,1315r-81,-32l2679,1266r-83,-30l2512,1207r-84,-29l2357,1163r-85,-27l2200,1122r-86,-26l2041,1084r-87,-26l1880,1047r-75,-11l1731,1027r-76,-10l1579,1008r-63,6l1439,1007r-63,7l1297,1007r-64,8l1167,1024r-65,9l1035,1043r-66,10l915,1078r-68,11l683,1169r-42,42l584,1239,364,1459,201,1763r-18,75l166,1911r-15,72l137,2053r-12,69l114,2190r-9,65l111,2334r-7,63l113,2473r11,74l122,2606r13,72l149,2748r16,69l176,2862r965,-963l1333,1820r246,-20l1805,1829r74,10l1968,1863r75,11l2220,1923r88,25l2410,1988r88,25l2585,2039r21,8xm3542,2411r,-1781l3510,605r-60,-52l3390,500r-45,-41l3287,404r-42,-43l3205,317r-54,-60l3113,210r-22,-34l3056,126,3023,74,3006,35,2984,,2048,2r22,63l2108,140r25,60l2173,273r28,57l2244,400r44,69l2320,523r46,66l2414,654r50,64l2528,795r51,62l2632,917r54,60l2754,1050r56,57l2867,1163r72,70l2998,1287r60,53l3132,1407r62,51l2606,2047r81,31l2768,2111r66,18l2914,2162r81,33l3075,2228r80,33l3221,2280r80,33l3380,2347r80,33l3542,2411xm3553,6104r-7,-812l3525,5285r-76,-38l3427,5212r-22,-34l3368,5130r-24,-32l3305,5052r-40,-45l3225,4962r-42,-44l3142,4875r-42,-42l3043,4776r-58,-55l2942,4679r-58,-55l2825,4569r-58,-54l2708,4461r-59,-55l2472,4244r-73,-68l2340,4122r-59,-55l2208,3999r-58,-55l2092,3889r-72,-70l1963,3763r-14,-14l1892,3693r-56,-57l1780,3578r-55,-58l1670,3462r-67,-74l1550,3328r-53,-61l1446,3205r-50,-63l1360,3093r-48,-65l1265,2962r-32,-52l1187,2842r-29,-56l1129,2730r-27,-58l1076,2613r-24,-60l1029,2491r-7,-49l1002,2377r-4,-53l995,2270r-1,-56l1010,2171r2,-59l1031,2065r41,-98l176,2862r6,23l200,2951r34,80l255,3095r22,63l314,3233r25,61l379,3367r26,58l447,3496r43,70l520,3621r46,68l612,3756r47,66l707,3887r36,49l793,3999r51,62l896,4122r53,60l1003,4242r55,58l1113,4358r57,56l1227,4470r58,55l1330,4565,871,5024r22,6l974,5063r66,18l1201,5146r67,19l1429,5229r67,18l1577,5280r67,18l1806,5362r67,18l2036,5443r67,18l2185,5493r67,17l2415,5573r68,17l2565,5622r67,17l2714,5670r68,17l2864,5718r76,37l3015,5793r75,39l3164,5871r59,26l3295,5938r71,42l3435,6024r68,45l3553,6104xm871,5024r459,-459l1260,4550r-69,-15l1107,4506r-71,-15l966,4477r-85,-29l810,4434r-71,-13l653,4393r-71,-13l510,4367r-87,-27l351,4328r-73,-13l276,4318r-82,-3l116,4337r-56,55l18,4463,3,4534,,4594r39,74l79,4713r70,43l214,4775r160,67l440,4861r160,66l666,4946r161,65l871,5024xm3553,9097r,-805l3543,8298r-74,39l3394,8371r-77,29l3239,8423r-79,18l3080,8453r-3,l3070,8454r-4,1l2993,8474r-66,32l2869,8550r-47,54l2785,8666r-24,68l2750,8807r4,75l2773,8956r32,65l2836,9062r49,48l2903,9126r62,37l3033,9187r72,11l3181,9194r1,l3261,9180r78,-17l3416,9142r76,-23l3553,9097xe" fillcolor="#67c5df" stroked="f">
                <v:path arrowok="t" o:connecttype="custom" o:connectlocs="1888490,859790;1648460,776605;1397000,704215;1146175,649605;913765,631190;699770,647700;433705,734060;116205,1158875;72390,1382395;78740,1609090;111760,1809115;1193165,1159510;1530350,1254125;2249170,391795;2087245,248285;1962785,103505;1300480,-6985;1397635,201295;1532890,407035;1705610,612140;1903730,808990;1706245,1311275;1952625,1406525;2197100,1503045;2190115,3323590;2098675,3199765;1968500,3060700;1793875,2893060;1523365,2643505;1328420,2461260;1165860,2300605;984250,2105025;833120,1914525;716915,1725295;648970,1542415;641350,1370330;115570,1823720;199390,2044700;311150,2256155;448945,2459990;602615,2647315;779145,2830195;618490,3206750;949960,3323590;1292860,3448050;1576705,3541395;1818640,3622675;2046605,3736340;2256155,3867785;702945,2853055;469265,2799080;222885,2740025;38100,2780665;50165,2984500;381000,3120390;2256155,5257165;2056765,5340350;1946910,5360670;1768475,5494655;1781175,5720080;1925955,5825490;2120265,5810250" o:connectangles="0,0,0,0,0,0,0,0,0,0,0,0,0,0,0,0,0,0,0,0,0,0,0,0,0,0,0,0,0,0,0,0,0,0,0,0,0,0,0,0,0,0,0,0,0,0,0,0,0,0,0,0,0,0,0,0,0,0,0,0,0,0"/>
                <w10:wrap anchorx="page" anchory="page"/>
              </v:shape>
            </w:pict>
          </mc:Fallback>
        </mc:AlternateContent>
      </w:r>
    </w:p>
    <w:p w14:paraId="671C6ECE" w14:textId="77777777" w:rsidR="008F4BBC" w:rsidRDefault="008F4BBC">
      <w:pPr>
        <w:pStyle w:val="BodyText"/>
        <w:rPr>
          <w:rFonts w:ascii="Times New Roman"/>
          <w:sz w:val="20"/>
        </w:rPr>
      </w:pPr>
    </w:p>
    <w:p w14:paraId="48D3D5B6" w14:textId="77777777" w:rsidR="008F4BBC" w:rsidRDefault="008F4BBC">
      <w:pPr>
        <w:pStyle w:val="BodyText"/>
        <w:rPr>
          <w:rFonts w:ascii="Times New Roman"/>
          <w:sz w:val="20"/>
        </w:rPr>
      </w:pPr>
    </w:p>
    <w:p w14:paraId="01BA9125" w14:textId="77777777" w:rsidR="008F4BBC" w:rsidRDefault="008F4BBC">
      <w:pPr>
        <w:pStyle w:val="BodyText"/>
        <w:rPr>
          <w:rFonts w:ascii="Times New Roman"/>
          <w:sz w:val="20"/>
        </w:rPr>
      </w:pPr>
    </w:p>
    <w:p w14:paraId="6D5EECBD" w14:textId="77777777" w:rsidR="008F4BBC" w:rsidRDefault="008F4BBC">
      <w:pPr>
        <w:pStyle w:val="BodyText"/>
        <w:rPr>
          <w:rFonts w:ascii="Times New Roman"/>
          <w:sz w:val="20"/>
        </w:rPr>
      </w:pPr>
    </w:p>
    <w:p w14:paraId="6DAD069F" w14:textId="77777777" w:rsidR="008F4BBC" w:rsidRDefault="008F4BBC">
      <w:pPr>
        <w:pStyle w:val="BodyText"/>
        <w:rPr>
          <w:rFonts w:ascii="Times New Roman"/>
          <w:sz w:val="20"/>
        </w:rPr>
      </w:pPr>
    </w:p>
    <w:p w14:paraId="21E3EB30" w14:textId="77777777" w:rsidR="008F4BBC" w:rsidRDefault="008F4BBC">
      <w:pPr>
        <w:pStyle w:val="BodyText"/>
        <w:spacing w:before="9"/>
        <w:rPr>
          <w:rFonts w:ascii="Times New Roman"/>
          <w:sz w:val="18"/>
        </w:rPr>
      </w:pPr>
    </w:p>
    <w:p w14:paraId="3FC259CB" w14:textId="77777777" w:rsidR="008F4BBC" w:rsidRDefault="00264063">
      <w:pPr>
        <w:pStyle w:val="Title"/>
      </w:pPr>
      <w:r>
        <w:rPr>
          <w:color w:val="2EA099"/>
        </w:rPr>
        <w:t>Job</w:t>
      </w:r>
      <w:r>
        <w:rPr>
          <w:color w:val="2EA099"/>
          <w:spacing w:val="-8"/>
        </w:rPr>
        <w:t xml:space="preserve"> </w:t>
      </w:r>
      <w:r>
        <w:rPr>
          <w:color w:val="2EA099"/>
          <w:spacing w:val="-2"/>
        </w:rPr>
        <w:t>description</w:t>
      </w:r>
    </w:p>
    <w:p w14:paraId="1DFB93EB" w14:textId="77777777" w:rsidR="008F4BBC" w:rsidRDefault="00264063">
      <w:pPr>
        <w:pStyle w:val="Heading1"/>
        <w:spacing w:before="316"/>
      </w:pPr>
      <w:r>
        <w:rPr>
          <w:color w:val="2E5395"/>
        </w:rPr>
        <w:t>Job</w:t>
      </w:r>
      <w:r>
        <w:rPr>
          <w:color w:val="2E5395"/>
          <w:spacing w:val="-6"/>
        </w:rPr>
        <w:t xml:space="preserve"> </w:t>
      </w:r>
      <w:r>
        <w:rPr>
          <w:color w:val="2E5395"/>
          <w:spacing w:val="-2"/>
        </w:rPr>
        <w:t>title</w:t>
      </w:r>
    </w:p>
    <w:p w14:paraId="576669AC" w14:textId="77777777" w:rsidR="008F4BBC" w:rsidRDefault="00264063">
      <w:pPr>
        <w:pStyle w:val="BodyText"/>
        <w:spacing w:line="321" w:lineRule="exact"/>
        <w:ind w:left="100"/>
      </w:pPr>
      <w:r>
        <w:rPr>
          <w:color w:val="4D4D4B"/>
        </w:rPr>
        <w:t>Support</w:t>
      </w:r>
      <w:r>
        <w:rPr>
          <w:color w:val="4D4D4B"/>
          <w:spacing w:val="-3"/>
        </w:rPr>
        <w:t xml:space="preserve"> </w:t>
      </w:r>
      <w:r>
        <w:rPr>
          <w:color w:val="4D4D4B"/>
          <w:spacing w:val="-2"/>
        </w:rPr>
        <w:t>Worker</w:t>
      </w:r>
    </w:p>
    <w:p w14:paraId="0EF0DA62" w14:textId="77777777" w:rsidR="008F4BBC" w:rsidRDefault="008F4BBC">
      <w:pPr>
        <w:pStyle w:val="BodyText"/>
        <w:spacing w:before="6"/>
        <w:rPr>
          <w:sz w:val="31"/>
        </w:rPr>
      </w:pPr>
    </w:p>
    <w:p w14:paraId="48F68E7C" w14:textId="77777777" w:rsidR="008F4BBC" w:rsidRDefault="00264063">
      <w:pPr>
        <w:pStyle w:val="Heading1"/>
        <w:spacing w:before="1"/>
      </w:pPr>
      <w:r>
        <w:rPr>
          <w:color w:val="2E5395"/>
          <w:spacing w:val="-2"/>
        </w:rPr>
        <w:t>Hours</w:t>
      </w:r>
    </w:p>
    <w:p w14:paraId="35C4FD52" w14:textId="77777777" w:rsidR="008F4BBC" w:rsidRDefault="00264063">
      <w:pPr>
        <w:pStyle w:val="BodyText"/>
        <w:spacing w:line="321" w:lineRule="exact"/>
        <w:ind w:left="100"/>
      </w:pPr>
      <w:r>
        <w:rPr>
          <w:color w:val="4D4D4B"/>
        </w:rPr>
        <w:t>34.5,</w:t>
      </w:r>
      <w:r>
        <w:rPr>
          <w:color w:val="4D4D4B"/>
          <w:spacing w:val="-7"/>
        </w:rPr>
        <w:t xml:space="preserve"> </w:t>
      </w:r>
      <w:r>
        <w:rPr>
          <w:color w:val="4D4D4B"/>
        </w:rPr>
        <w:t>term</w:t>
      </w:r>
      <w:r>
        <w:rPr>
          <w:color w:val="4D4D4B"/>
          <w:spacing w:val="-2"/>
        </w:rPr>
        <w:t xml:space="preserve"> </w:t>
      </w:r>
      <w:r>
        <w:rPr>
          <w:color w:val="4D4D4B"/>
          <w:spacing w:val="-4"/>
        </w:rPr>
        <w:t>time</w:t>
      </w:r>
    </w:p>
    <w:p w14:paraId="6136F732" w14:textId="77777777" w:rsidR="008F4BBC" w:rsidRDefault="008F4BBC">
      <w:pPr>
        <w:pStyle w:val="BodyText"/>
        <w:spacing w:before="8"/>
        <w:rPr>
          <w:sz w:val="31"/>
        </w:rPr>
      </w:pPr>
    </w:p>
    <w:p w14:paraId="14B63326" w14:textId="77777777" w:rsidR="008F4BBC" w:rsidRDefault="00264063">
      <w:pPr>
        <w:pStyle w:val="Heading1"/>
      </w:pPr>
      <w:r>
        <w:rPr>
          <w:color w:val="2E5395"/>
          <w:spacing w:val="-2"/>
        </w:rPr>
        <w:t>Contract</w:t>
      </w:r>
    </w:p>
    <w:p w14:paraId="2CD5078E" w14:textId="77777777" w:rsidR="008F4BBC" w:rsidRDefault="00264063">
      <w:pPr>
        <w:pStyle w:val="BodyText"/>
        <w:spacing w:line="321" w:lineRule="exact"/>
        <w:ind w:left="100"/>
      </w:pPr>
      <w:r>
        <w:rPr>
          <w:color w:val="4D4D4B"/>
          <w:spacing w:val="-2"/>
        </w:rPr>
        <w:t>Permanent</w:t>
      </w:r>
    </w:p>
    <w:p w14:paraId="038FA8C2" w14:textId="77777777" w:rsidR="008F4BBC" w:rsidRDefault="008F4BBC">
      <w:pPr>
        <w:pStyle w:val="BodyText"/>
        <w:spacing w:before="7"/>
        <w:rPr>
          <w:sz w:val="31"/>
        </w:rPr>
      </w:pPr>
    </w:p>
    <w:p w14:paraId="3949C99B" w14:textId="77777777" w:rsidR="008F4BBC" w:rsidRDefault="00264063">
      <w:pPr>
        <w:pStyle w:val="Heading1"/>
      </w:pPr>
      <w:r>
        <w:rPr>
          <w:color w:val="2E5395"/>
        </w:rPr>
        <w:t>Role</w:t>
      </w:r>
      <w:r>
        <w:rPr>
          <w:color w:val="2E5395"/>
          <w:spacing w:val="-9"/>
        </w:rPr>
        <w:t xml:space="preserve"> </w:t>
      </w:r>
      <w:r>
        <w:rPr>
          <w:color w:val="2E5395"/>
        </w:rPr>
        <w:t>profile</w:t>
      </w:r>
      <w:r>
        <w:rPr>
          <w:color w:val="2E5395"/>
          <w:spacing w:val="-6"/>
        </w:rPr>
        <w:t xml:space="preserve"> </w:t>
      </w:r>
      <w:r>
        <w:rPr>
          <w:color w:val="2E5395"/>
        </w:rPr>
        <w:t>and</w:t>
      </w:r>
      <w:r>
        <w:rPr>
          <w:color w:val="2E5395"/>
          <w:spacing w:val="-7"/>
        </w:rPr>
        <w:t xml:space="preserve"> </w:t>
      </w:r>
      <w:r>
        <w:rPr>
          <w:color w:val="2E5395"/>
          <w:spacing w:val="-2"/>
        </w:rPr>
        <w:t>grade</w:t>
      </w:r>
    </w:p>
    <w:p w14:paraId="5EC822D0" w14:textId="77777777" w:rsidR="008F4BBC" w:rsidRDefault="00264063">
      <w:pPr>
        <w:pStyle w:val="BodyText"/>
        <w:spacing w:line="321" w:lineRule="exact"/>
        <w:ind w:left="100"/>
      </w:pPr>
      <w:r>
        <w:rPr>
          <w:color w:val="4D4D4B"/>
          <w:spacing w:val="-4"/>
        </w:rPr>
        <w:t>TA10</w:t>
      </w:r>
    </w:p>
    <w:p w14:paraId="3EEC67CB" w14:textId="77777777" w:rsidR="008F4BBC" w:rsidRDefault="008F4BBC">
      <w:pPr>
        <w:pStyle w:val="BodyText"/>
        <w:spacing w:before="7"/>
        <w:rPr>
          <w:sz w:val="31"/>
        </w:rPr>
      </w:pPr>
    </w:p>
    <w:p w14:paraId="0E56B59C" w14:textId="77777777" w:rsidR="008F4BBC" w:rsidRDefault="00264063">
      <w:pPr>
        <w:pStyle w:val="Heading1"/>
      </w:pPr>
      <w:r>
        <w:rPr>
          <w:color w:val="2E5395"/>
          <w:spacing w:val="-2"/>
        </w:rPr>
        <w:t>Salary</w:t>
      </w:r>
    </w:p>
    <w:p w14:paraId="2F81D380" w14:textId="1344EBBA" w:rsidR="008F4BBC" w:rsidRDefault="00264063">
      <w:pPr>
        <w:pStyle w:val="BodyText"/>
        <w:spacing w:line="321" w:lineRule="exact"/>
        <w:ind w:left="100"/>
      </w:pPr>
      <w:r>
        <w:rPr>
          <w:color w:val="4D4D4B"/>
          <w:spacing w:val="-2"/>
        </w:rPr>
        <w:t>£</w:t>
      </w:r>
      <w:r w:rsidR="00744A4E">
        <w:rPr>
          <w:color w:val="4D4D4B"/>
          <w:spacing w:val="-2"/>
        </w:rPr>
        <w:t>16,9</w:t>
      </w:r>
      <w:r w:rsidR="009A620B">
        <w:rPr>
          <w:color w:val="4D4D4B"/>
          <w:spacing w:val="-2"/>
        </w:rPr>
        <w:t>69.95</w:t>
      </w:r>
    </w:p>
    <w:p w14:paraId="229BA753" w14:textId="77777777" w:rsidR="008F4BBC" w:rsidRDefault="008F4BBC">
      <w:pPr>
        <w:pStyle w:val="BodyText"/>
        <w:spacing w:before="6"/>
        <w:rPr>
          <w:sz w:val="31"/>
        </w:rPr>
      </w:pPr>
    </w:p>
    <w:p w14:paraId="486EDC1D" w14:textId="77777777" w:rsidR="008F4BBC" w:rsidRDefault="00264063">
      <w:pPr>
        <w:pStyle w:val="Heading1"/>
      </w:pPr>
      <w:r>
        <w:rPr>
          <w:color w:val="2E5395"/>
          <w:spacing w:val="-2"/>
        </w:rPr>
        <w:t>Location</w:t>
      </w:r>
    </w:p>
    <w:p w14:paraId="5FFF30E1" w14:textId="77777777" w:rsidR="008F4BBC" w:rsidRDefault="00264063">
      <w:pPr>
        <w:pStyle w:val="BodyText"/>
        <w:spacing w:line="321" w:lineRule="exact"/>
        <w:ind w:left="100"/>
      </w:pPr>
      <w:r>
        <w:rPr>
          <w:color w:val="4D4D4B"/>
          <w:spacing w:val="-2"/>
        </w:rPr>
        <w:t>Openshaw</w:t>
      </w:r>
    </w:p>
    <w:p w14:paraId="5C031A9A" w14:textId="77777777" w:rsidR="008F4BBC" w:rsidRDefault="008F4BBC">
      <w:pPr>
        <w:pStyle w:val="BodyText"/>
        <w:spacing w:before="9"/>
        <w:rPr>
          <w:sz w:val="31"/>
        </w:rPr>
      </w:pPr>
    </w:p>
    <w:p w14:paraId="7E20713D" w14:textId="77777777" w:rsidR="008F4BBC" w:rsidRDefault="00264063">
      <w:pPr>
        <w:pStyle w:val="Heading1"/>
        <w:spacing w:before="1"/>
      </w:pPr>
      <w:r>
        <w:rPr>
          <w:color w:val="2E5395"/>
        </w:rPr>
        <w:t>Type</w:t>
      </w:r>
      <w:r>
        <w:rPr>
          <w:color w:val="2E5395"/>
          <w:spacing w:val="-7"/>
        </w:rPr>
        <w:t xml:space="preserve"> </w:t>
      </w:r>
      <w:r>
        <w:rPr>
          <w:color w:val="2E5395"/>
        </w:rPr>
        <w:t>of</w:t>
      </w:r>
      <w:r>
        <w:rPr>
          <w:color w:val="2E5395"/>
          <w:spacing w:val="-7"/>
        </w:rPr>
        <w:t xml:space="preserve"> </w:t>
      </w:r>
      <w:r>
        <w:rPr>
          <w:color w:val="2E5395"/>
        </w:rPr>
        <w:t>DBS</w:t>
      </w:r>
      <w:r>
        <w:rPr>
          <w:color w:val="2E5395"/>
          <w:spacing w:val="-7"/>
        </w:rPr>
        <w:t xml:space="preserve"> </w:t>
      </w:r>
      <w:r>
        <w:rPr>
          <w:color w:val="2E5395"/>
          <w:spacing w:val="-2"/>
        </w:rPr>
        <w:t>required</w:t>
      </w:r>
    </w:p>
    <w:p w14:paraId="3DA5358F" w14:textId="77777777" w:rsidR="008F4BBC" w:rsidRDefault="00264063">
      <w:pPr>
        <w:pStyle w:val="BodyText"/>
        <w:spacing w:line="321" w:lineRule="exact"/>
        <w:ind w:left="100"/>
      </w:pPr>
      <w:r>
        <w:rPr>
          <w:color w:val="4D4D4B"/>
        </w:rPr>
        <w:t>Child</w:t>
      </w:r>
      <w:r>
        <w:rPr>
          <w:color w:val="4D4D4B"/>
          <w:spacing w:val="-8"/>
        </w:rPr>
        <w:t xml:space="preserve"> </w:t>
      </w:r>
      <w:r>
        <w:rPr>
          <w:color w:val="4D4D4B"/>
        </w:rPr>
        <w:t>and</w:t>
      </w:r>
      <w:r>
        <w:rPr>
          <w:color w:val="4D4D4B"/>
          <w:spacing w:val="-5"/>
        </w:rPr>
        <w:t xml:space="preserve"> </w:t>
      </w:r>
      <w:r>
        <w:rPr>
          <w:color w:val="4D4D4B"/>
        </w:rPr>
        <w:t>Adult</w:t>
      </w:r>
      <w:r>
        <w:rPr>
          <w:color w:val="4D4D4B"/>
          <w:spacing w:val="-4"/>
        </w:rPr>
        <w:t xml:space="preserve"> </w:t>
      </w:r>
      <w:r>
        <w:rPr>
          <w:color w:val="4D4D4B"/>
        </w:rPr>
        <w:t>Workforce</w:t>
      </w:r>
      <w:r>
        <w:rPr>
          <w:color w:val="4D4D4B"/>
          <w:spacing w:val="-2"/>
        </w:rPr>
        <w:t xml:space="preserve"> </w:t>
      </w:r>
      <w:r>
        <w:rPr>
          <w:color w:val="4D4D4B"/>
        </w:rPr>
        <w:t>(We</w:t>
      </w:r>
      <w:r>
        <w:rPr>
          <w:color w:val="4D4D4B"/>
          <w:spacing w:val="-5"/>
        </w:rPr>
        <w:t xml:space="preserve"> </w:t>
      </w:r>
      <w:r>
        <w:rPr>
          <w:color w:val="4D4D4B"/>
        </w:rPr>
        <w:t>will</w:t>
      </w:r>
      <w:r>
        <w:rPr>
          <w:color w:val="4D4D4B"/>
          <w:spacing w:val="-3"/>
        </w:rPr>
        <w:t xml:space="preserve"> </w:t>
      </w:r>
      <w:r>
        <w:rPr>
          <w:color w:val="4D4D4B"/>
        </w:rPr>
        <w:t>apply</w:t>
      </w:r>
      <w:r>
        <w:rPr>
          <w:color w:val="4D4D4B"/>
          <w:spacing w:val="-4"/>
        </w:rPr>
        <w:t xml:space="preserve"> </w:t>
      </w:r>
      <w:r>
        <w:rPr>
          <w:color w:val="4D4D4B"/>
        </w:rPr>
        <w:t>for</w:t>
      </w:r>
      <w:r>
        <w:rPr>
          <w:color w:val="4D4D4B"/>
          <w:spacing w:val="-5"/>
        </w:rPr>
        <w:t xml:space="preserve"> </w:t>
      </w:r>
      <w:r>
        <w:rPr>
          <w:color w:val="4D4D4B"/>
        </w:rPr>
        <w:t>this</w:t>
      </w:r>
      <w:r>
        <w:rPr>
          <w:color w:val="4D4D4B"/>
          <w:spacing w:val="-5"/>
        </w:rPr>
        <w:t xml:space="preserve"> </w:t>
      </w:r>
      <w:r>
        <w:rPr>
          <w:color w:val="4D4D4B"/>
        </w:rPr>
        <w:t>on</w:t>
      </w:r>
      <w:r>
        <w:rPr>
          <w:color w:val="4D4D4B"/>
          <w:spacing w:val="-5"/>
        </w:rPr>
        <w:t xml:space="preserve"> </w:t>
      </w:r>
      <w:r>
        <w:rPr>
          <w:color w:val="4D4D4B"/>
        </w:rPr>
        <w:t>your</w:t>
      </w:r>
      <w:r>
        <w:rPr>
          <w:color w:val="4D4D4B"/>
          <w:spacing w:val="-5"/>
        </w:rPr>
        <w:t xml:space="preserve"> </w:t>
      </w:r>
      <w:r>
        <w:rPr>
          <w:color w:val="4D4D4B"/>
          <w:spacing w:val="-2"/>
        </w:rPr>
        <w:t>behalf)</w:t>
      </w:r>
    </w:p>
    <w:p w14:paraId="0604874B" w14:textId="77777777" w:rsidR="008F4BBC" w:rsidRDefault="008F4BBC">
      <w:pPr>
        <w:pStyle w:val="BodyText"/>
        <w:spacing w:before="6"/>
        <w:rPr>
          <w:sz w:val="31"/>
        </w:rPr>
      </w:pPr>
    </w:p>
    <w:p w14:paraId="76C701A3" w14:textId="77777777" w:rsidR="008F4BBC" w:rsidRDefault="00264063">
      <w:pPr>
        <w:pStyle w:val="Heading1"/>
        <w:jc w:val="both"/>
      </w:pPr>
      <w:r>
        <w:rPr>
          <w:color w:val="2E5395"/>
        </w:rPr>
        <w:t>Job</w:t>
      </w:r>
      <w:r>
        <w:rPr>
          <w:color w:val="2E5395"/>
          <w:spacing w:val="-6"/>
        </w:rPr>
        <w:t xml:space="preserve"> </w:t>
      </w:r>
      <w:r>
        <w:rPr>
          <w:color w:val="2E5395"/>
          <w:spacing w:val="-2"/>
        </w:rPr>
        <w:t>purpose</w:t>
      </w:r>
    </w:p>
    <w:p w14:paraId="4B96CFA9" w14:textId="77777777" w:rsidR="008F4BBC" w:rsidRDefault="00264063">
      <w:pPr>
        <w:pStyle w:val="BodyText"/>
        <w:ind w:left="100" w:right="114"/>
        <w:jc w:val="both"/>
      </w:pPr>
      <w:r>
        <w:rPr>
          <w:color w:val="4D4D4B"/>
        </w:rPr>
        <w:t>The post holder will undertake to provide support for students in their learning programmes – including extended curriculum, external placements and visits, 1-1 and small group sessions – under direction of a session leader.</w:t>
      </w:r>
    </w:p>
    <w:p w14:paraId="73A97390" w14:textId="77777777" w:rsidR="008F4BBC" w:rsidRDefault="008F4BBC">
      <w:pPr>
        <w:pStyle w:val="BodyText"/>
      </w:pPr>
    </w:p>
    <w:p w14:paraId="46C34E1A" w14:textId="77777777" w:rsidR="008F4BBC" w:rsidRDefault="00264063">
      <w:pPr>
        <w:pStyle w:val="BodyText"/>
        <w:ind w:left="100" w:right="117"/>
        <w:jc w:val="both"/>
      </w:pPr>
      <w:r>
        <w:rPr>
          <w:color w:val="4D4D4B"/>
        </w:rPr>
        <w:t>The post holder will be required to provide support for students including the full range of communication systems, eating and drinking, personal care,</w:t>
      </w:r>
      <w:r>
        <w:rPr>
          <w:color w:val="4D4D4B"/>
          <w:spacing w:val="-14"/>
        </w:rPr>
        <w:t xml:space="preserve"> </w:t>
      </w:r>
      <w:r>
        <w:rPr>
          <w:color w:val="4D4D4B"/>
        </w:rPr>
        <w:t>mobility,</w:t>
      </w:r>
      <w:r>
        <w:rPr>
          <w:color w:val="4D4D4B"/>
          <w:spacing w:val="-16"/>
        </w:rPr>
        <w:t xml:space="preserve"> </w:t>
      </w:r>
      <w:r>
        <w:rPr>
          <w:color w:val="4D4D4B"/>
        </w:rPr>
        <w:t>medication</w:t>
      </w:r>
      <w:r>
        <w:rPr>
          <w:color w:val="4D4D4B"/>
          <w:spacing w:val="-13"/>
        </w:rPr>
        <w:t xml:space="preserve"> </w:t>
      </w:r>
      <w:r>
        <w:rPr>
          <w:color w:val="4D4D4B"/>
        </w:rPr>
        <w:t>and</w:t>
      </w:r>
      <w:r>
        <w:rPr>
          <w:color w:val="4D4D4B"/>
          <w:spacing w:val="-15"/>
        </w:rPr>
        <w:t xml:space="preserve"> </w:t>
      </w:r>
      <w:r>
        <w:rPr>
          <w:color w:val="4D4D4B"/>
        </w:rPr>
        <w:t>therapy</w:t>
      </w:r>
      <w:r>
        <w:rPr>
          <w:color w:val="4D4D4B"/>
          <w:spacing w:val="-14"/>
        </w:rPr>
        <w:t xml:space="preserve"> </w:t>
      </w:r>
      <w:r>
        <w:rPr>
          <w:color w:val="4D4D4B"/>
        </w:rPr>
        <w:t>subject</w:t>
      </w:r>
      <w:r>
        <w:rPr>
          <w:color w:val="4D4D4B"/>
          <w:spacing w:val="-14"/>
        </w:rPr>
        <w:t xml:space="preserve"> </w:t>
      </w:r>
      <w:r>
        <w:rPr>
          <w:color w:val="4D4D4B"/>
        </w:rPr>
        <w:t>to</w:t>
      </w:r>
      <w:r>
        <w:rPr>
          <w:color w:val="4D4D4B"/>
          <w:spacing w:val="-15"/>
        </w:rPr>
        <w:t xml:space="preserve"> </w:t>
      </w:r>
      <w:r>
        <w:rPr>
          <w:color w:val="4D4D4B"/>
        </w:rPr>
        <w:t>supervision</w:t>
      </w:r>
      <w:r>
        <w:rPr>
          <w:color w:val="4D4D4B"/>
          <w:spacing w:val="-13"/>
        </w:rPr>
        <w:t xml:space="preserve"> </w:t>
      </w:r>
      <w:r>
        <w:rPr>
          <w:color w:val="4D4D4B"/>
        </w:rPr>
        <w:t>and</w:t>
      </w:r>
      <w:r>
        <w:rPr>
          <w:color w:val="4D4D4B"/>
          <w:spacing w:val="-15"/>
        </w:rPr>
        <w:t xml:space="preserve"> </w:t>
      </w:r>
      <w:r>
        <w:rPr>
          <w:color w:val="4D4D4B"/>
        </w:rPr>
        <w:t>training.</w:t>
      </w:r>
    </w:p>
    <w:p w14:paraId="4D981FC6" w14:textId="77777777" w:rsidR="008F4BBC" w:rsidRDefault="008F4BBC">
      <w:pPr>
        <w:pStyle w:val="BodyText"/>
        <w:spacing w:before="10"/>
        <w:rPr>
          <w:sz w:val="27"/>
        </w:rPr>
      </w:pPr>
    </w:p>
    <w:p w14:paraId="6007D116" w14:textId="77777777" w:rsidR="008F4BBC" w:rsidRDefault="00264063">
      <w:pPr>
        <w:pStyle w:val="BodyText"/>
        <w:ind w:left="100" w:right="115"/>
        <w:jc w:val="both"/>
      </w:pPr>
      <w:r>
        <w:rPr>
          <w:color w:val="4D4D4B"/>
        </w:rPr>
        <w:t>The</w:t>
      </w:r>
      <w:r>
        <w:rPr>
          <w:color w:val="4D4D4B"/>
          <w:spacing w:val="-5"/>
        </w:rPr>
        <w:t xml:space="preserve"> </w:t>
      </w:r>
      <w:r>
        <w:rPr>
          <w:color w:val="4D4D4B"/>
        </w:rPr>
        <w:t>post</w:t>
      </w:r>
      <w:r>
        <w:rPr>
          <w:color w:val="4D4D4B"/>
          <w:spacing w:val="-3"/>
        </w:rPr>
        <w:t xml:space="preserve"> </w:t>
      </w:r>
      <w:r>
        <w:rPr>
          <w:color w:val="4D4D4B"/>
        </w:rPr>
        <w:t>holder</w:t>
      </w:r>
      <w:r>
        <w:rPr>
          <w:color w:val="4D4D4B"/>
          <w:spacing w:val="-7"/>
        </w:rPr>
        <w:t xml:space="preserve"> </w:t>
      </w:r>
      <w:r>
        <w:rPr>
          <w:color w:val="4D4D4B"/>
        </w:rPr>
        <w:t>will</w:t>
      </w:r>
      <w:r>
        <w:rPr>
          <w:color w:val="4D4D4B"/>
          <w:spacing w:val="-7"/>
        </w:rPr>
        <w:t xml:space="preserve"> </w:t>
      </w:r>
      <w:r>
        <w:rPr>
          <w:color w:val="4D4D4B"/>
        </w:rPr>
        <w:t>be</w:t>
      </w:r>
      <w:r>
        <w:rPr>
          <w:color w:val="4D4D4B"/>
          <w:spacing w:val="-5"/>
        </w:rPr>
        <w:t xml:space="preserve"> </w:t>
      </w:r>
      <w:r>
        <w:rPr>
          <w:color w:val="4D4D4B"/>
        </w:rPr>
        <w:t>required</w:t>
      </w:r>
      <w:r>
        <w:rPr>
          <w:color w:val="4D4D4B"/>
          <w:spacing w:val="-7"/>
        </w:rPr>
        <w:t xml:space="preserve"> </w:t>
      </w:r>
      <w:r>
        <w:rPr>
          <w:color w:val="4D4D4B"/>
        </w:rPr>
        <w:t>to</w:t>
      </w:r>
      <w:r>
        <w:rPr>
          <w:color w:val="4D4D4B"/>
          <w:spacing w:val="-5"/>
        </w:rPr>
        <w:t xml:space="preserve"> </w:t>
      </w:r>
      <w:r>
        <w:rPr>
          <w:color w:val="4D4D4B"/>
        </w:rPr>
        <w:t>respect</w:t>
      </w:r>
      <w:r>
        <w:rPr>
          <w:color w:val="4D4D4B"/>
          <w:spacing w:val="-5"/>
        </w:rPr>
        <w:t xml:space="preserve"> </w:t>
      </w:r>
      <w:r>
        <w:rPr>
          <w:color w:val="4D4D4B"/>
        </w:rPr>
        <w:t>and</w:t>
      </w:r>
      <w:r>
        <w:rPr>
          <w:color w:val="4D4D4B"/>
          <w:spacing w:val="-7"/>
        </w:rPr>
        <w:t xml:space="preserve"> </w:t>
      </w:r>
      <w:r>
        <w:rPr>
          <w:color w:val="4D4D4B"/>
        </w:rPr>
        <w:t>support</w:t>
      </w:r>
      <w:r>
        <w:rPr>
          <w:color w:val="4D4D4B"/>
          <w:spacing w:val="-6"/>
        </w:rPr>
        <w:t xml:space="preserve"> </w:t>
      </w:r>
      <w:r>
        <w:rPr>
          <w:color w:val="4D4D4B"/>
        </w:rPr>
        <w:t>students’</w:t>
      </w:r>
      <w:r>
        <w:rPr>
          <w:color w:val="4D4D4B"/>
          <w:spacing w:val="-4"/>
        </w:rPr>
        <w:t xml:space="preserve"> </w:t>
      </w:r>
      <w:r>
        <w:rPr>
          <w:color w:val="4D4D4B"/>
        </w:rPr>
        <w:t>rights</w:t>
      </w:r>
      <w:r>
        <w:rPr>
          <w:color w:val="4D4D4B"/>
          <w:spacing w:val="-6"/>
        </w:rPr>
        <w:t xml:space="preserve"> </w:t>
      </w:r>
      <w:r>
        <w:rPr>
          <w:color w:val="4D4D4B"/>
        </w:rPr>
        <w:t>to adulthood and independence, personal dignity, privacy, equality and opportunities to make progress in their lives.</w:t>
      </w:r>
    </w:p>
    <w:p w14:paraId="26ED10E3" w14:textId="77777777" w:rsidR="008F4BBC" w:rsidRDefault="008F4BBC">
      <w:pPr>
        <w:pStyle w:val="BodyText"/>
        <w:spacing w:before="1"/>
      </w:pPr>
    </w:p>
    <w:p w14:paraId="6FAD8A69" w14:textId="77777777" w:rsidR="008F4BBC" w:rsidRDefault="00264063">
      <w:pPr>
        <w:pStyle w:val="BodyText"/>
        <w:ind w:left="100" w:right="40"/>
      </w:pPr>
      <w:r>
        <w:rPr>
          <w:color w:val="4D4D4B"/>
        </w:rPr>
        <w:t>Safeguarding</w:t>
      </w:r>
      <w:r>
        <w:rPr>
          <w:color w:val="4D4D4B"/>
          <w:spacing w:val="-6"/>
        </w:rPr>
        <w:t xml:space="preserve"> </w:t>
      </w:r>
      <w:r>
        <w:rPr>
          <w:color w:val="4D4D4B"/>
        </w:rPr>
        <w:t>children</w:t>
      </w:r>
      <w:r>
        <w:rPr>
          <w:color w:val="4D4D4B"/>
          <w:spacing w:val="-4"/>
        </w:rPr>
        <w:t xml:space="preserve"> </w:t>
      </w:r>
      <w:r>
        <w:rPr>
          <w:color w:val="4D4D4B"/>
        </w:rPr>
        <w:t>and</w:t>
      </w:r>
      <w:r>
        <w:rPr>
          <w:color w:val="4D4D4B"/>
          <w:spacing w:val="-6"/>
        </w:rPr>
        <w:t xml:space="preserve"> </w:t>
      </w:r>
      <w:r>
        <w:rPr>
          <w:color w:val="4D4D4B"/>
        </w:rPr>
        <w:t>vulnerable</w:t>
      </w:r>
      <w:r>
        <w:rPr>
          <w:color w:val="4D4D4B"/>
          <w:spacing w:val="-8"/>
        </w:rPr>
        <w:t xml:space="preserve"> </w:t>
      </w:r>
      <w:r>
        <w:rPr>
          <w:color w:val="4D4D4B"/>
        </w:rPr>
        <w:t>people</w:t>
      </w:r>
      <w:r>
        <w:rPr>
          <w:color w:val="4D4D4B"/>
          <w:spacing w:val="-4"/>
        </w:rPr>
        <w:t xml:space="preserve"> </w:t>
      </w:r>
      <w:r>
        <w:rPr>
          <w:color w:val="4D4D4B"/>
        </w:rPr>
        <w:t>is</w:t>
      </w:r>
      <w:r>
        <w:rPr>
          <w:color w:val="4D4D4B"/>
          <w:spacing w:val="-5"/>
        </w:rPr>
        <w:t xml:space="preserve"> </w:t>
      </w:r>
      <w:r>
        <w:rPr>
          <w:color w:val="4D4D4B"/>
        </w:rPr>
        <w:t>a</w:t>
      </w:r>
      <w:r>
        <w:rPr>
          <w:color w:val="4D4D4B"/>
          <w:spacing w:val="-3"/>
        </w:rPr>
        <w:t xml:space="preserve"> </w:t>
      </w:r>
      <w:r>
        <w:rPr>
          <w:color w:val="4D4D4B"/>
        </w:rPr>
        <w:t>priority</w:t>
      </w:r>
      <w:r>
        <w:rPr>
          <w:color w:val="4D4D4B"/>
          <w:spacing w:val="-5"/>
        </w:rPr>
        <w:t xml:space="preserve"> </w:t>
      </w:r>
      <w:r>
        <w:rPr>
          <w:color w:val="4D4D4B"/>
        </w:rPr>
        <w:t>for</w:t>
      </w:r>
      <w:r>
        <w:rPr>
          <w:color w:val="4D4D4B"/>
          <w:spacing w:val="-3"/>
        </w:rPr>
        <w:t xml:space="preserve"> </w:t>
      </w:r>
      <w:r>
        <w:rPr>
          <w:color w:val="4D4D4B"/>
        </w:rPr>
        <w:t xml:space="preserve">all </w:t>
      </w:r>
      <w:r>
        <w:rPr>
          <w:color w:val="4D4D4B"/>
          <w:spacing w:val="-2"/>
        </w:rPr>
        <w:t>employees.</w:t>
      </w:r>
    </w:p>
    <w:p w14:paraId="6FA3D5F4" w14:textId="77777777" w:rsidR="008F4BBC" w:rsidRDefault="008F4BBC">
      <w:pPr>
        <w:sectPr w:rsidR="008F4BBC">
          <w:footerReference w:type="default" r:id="rId10"/>
          <w:type w:val="continuous"/>
          <w:pgSz w:w="11900" w:h="16850"/>
          <w:pgMar w:top="0" w:right="1320" w:bottom="1440" w:left="1340" w:header="0" w:footer="1249" w:gutter="0"/>
          <w:pgNumType w:start="1"/>
          <w:cols w:space="720"/>
        </w:sectPr>
      </w:pPr>
    </w:p>
    <w:p w14:paraId="7B53DC8F" w14:textId="77777777" w:rsidR="008F4BBC" w:rsidRDefault="00264063">
      <w:pPr>
        <w:pStyle w:val="BodyText"/>
        <w:spacing w:before="78"/>
        <w:ind w:left="100" w:right="120"/>
        <w:jc w:val="both"/>
      </w:pPr>
      <w:r>
        <w:rPr>
          <w:color w:val="4D4D4B"/>
        </w:rPr>
        <w:lastRenderedPageBreak/>
        <w:t>Bridge College is the Together Trust’s specialist education college for students</w:t>
      </w:r>
      <w:r>
        <w:rPr>
          <w:color w:val="4D4D4B"/>
          <w:spacing w:val="-12"/>
        </w:rPr>
        <w:t xml:space="preserve"> </w:t>
      </w:r>
      <w:r>
        <w:rPr>
          <w:color w:val="4D4D4B"/>
        </w:rPr>
        <w:t>aged</w:t>
      </w:r>
      <w:r>
        <w:rPr>
          <w:color w:val="4D4D4B"/>
          <w:spacing w:val="-13"/>
        </w:rPr>
        <w:t xml:space="preserve"> </w:t>
      </w:r>
      <w:r>
        <w:rPr>
          <w:color w:val="4D4D4B"/>
        </w:rPr>
        <w:t>16</w:t>
      </w:r>
      <w:r>
        <w:rPr>
          <w:color w:val="4D4D4B"/>
          <w:spacing w:val="-15"/>
        </w:rPr>
        <w:t xml:space="preserve"> </w:t>
      </w:r>
      <w:r>
        <w:rPr>
          <w:color w:val="4D4D4B"/>
        </w:rPr>
        <w:t>to</w:t>
      </w:r>
      <w:r>
        <w:rPr>
          <w:color w:val="4D4D4B"/>
          <w:spacing w:val="-15"/>
        </w:rPr>
        <w:t xml:space="preserve"> </w:t>
      </w:r>
      <w:r>
        <w:rPr>
          <w:color w:val="4D4D4B"/>
        </w:rPr>
        <w:t>25</w:t>
      </w:r>
      <w:r>
        <w:rPr>
          <w:color w:val="4D4D4B"/>
          <w:spacing w:val="-15"/>
        </w:rPr>
        <w:t xml:space="preserve"> </w:t>
      </w:r>
      <w:r>
        <w:rPr>
          <w:color w:val="4D4D4B"/>
        </w:rPr>
        <w:t>years</w:t>
      </w:r>
      <w:r>
        <w:rPr>
          <w:color w:val="4D4D4B"/>
          <w:spacing w:val="-14"/>
        </w:rPr>
        <w:t xml:space="preserve"> </w:t>
      </w:r>
      <w:r>
        <w:rPr>
          <w:color w:val="4D4D4B"/>
        </w:rPr>
        <w:t>with</w:t>
      </w:r>
      <w:r>
        <w:rPr>
          <w:color w:val="4D4D4B"/>
          <w:spacing w:val="-13"/>
        </w:rPr>
        <w:t xml:space="preserve"> </w:t>
      </w:r>
      <w:r>
        <w:rPr>
          <w:color w:val="4D4D4B"/>
        </w:rPr>
        <w:t>disabilities,</w:t>
      </w:r>
      <w:r>
        <w:rPr>
          <w:color w:val="4D4D4B"/>
          <w:spacing w:val="-14"/>
        </w:rPr>
        <w:t xml:space="preserve"> </w:t>
      </w:r>
      <w:r>
        <w:rPr>
          <w:color w:val="4D4D4B"/>
        </w:rPr>
        <w:t>complex</w:t>
      </w:r>
      <w:r>
        <w:rPr>
          <w:color w:val="4D4D4B"/>
          <w:spacing w:val="-14"/>
        </w:rPr>
        <w:t xml:space="preserve"> </w:t>
      </w:r>
      <w:r>
        <w:rPr>
          <w:color w:val="4D4D4B"/>
        </w:rPr>
        <w:t>needs</w:t>
      </w:r>
      <w:r>
        <w:rPr>
          <w:color w:val="4D4D4B"/>
          <w:spacing w:val="-12"/>
        </w:rPr>
        <w:t xml:space="preserve"> </w:t>
      </w:r>
      <w:r>
        <w:rPr>
          <w:color w:val="4D4D4B"/>
        </w:rPr>
        <w:t>and</w:t>
      </w:r>
      <w:r>
        <w:rPr>
          <w:color w:val="4D4D4B"/>
          <w:spacing w:val="-13"/>
        </w:rPr>
        <w:t xml:space="preserve"> </w:t>
      </w:r>
      <w:r>
        <w:rPr>
          <w:color w:val="4D4D4B"/>
        </w:rPr>
        <w:t>autism. Bridge</w:t>
      </w:r>
      <w:r>
        <w:rPr>
          <w:color w:val="4D4D4B"/>
          <w:spacing w:val="-13"/>
        </w:rPr>
        <w:t xml:space="preserve"> </w:t>
      </w:r>
      <w:r>
        <w:rPr>
          <w:color w:val="4D4D4B"/>
        </w:rPr>
        <w:t>College</w:t>
      </w:r>
      <w:r>
        <w:rPr>
          <w:color w:val="4D4D4B"/>
          <w:spacing w:val="-11"/>
        </w:rPr>
        <w:t xml:space="preserve"> </w:t>
      </w:r>
      <w:r>
        <w:rPr>
          <w:color w:val="4D4D4B"/>
        </w:rPr>
        <w:t>promotes</w:t>
      </w:r>
      <w:r>
        <w:rPr>
          <w:color w:val="4D4D4B"/>
          <w:spacing w:val="-10"/>
        </w:rPr>
        <w:t xml:space="preserve"> </w:t>
      </w:r>
      <w:r>
        <w:rPr>
          <w:color w:val="4D4D4B"/>
        </w:rPr>
        <w:t>a</w:t>
      </w:r>
      <w:r>
        <w:rPr>
          <w:color w:val="4D4D4B"/>
          <w:spacing w:val="-13"/>
        </w:rPr>
        <w:t xml:space="preserve"> </w:t>
      </w:r>
      <w:r>
        <w:rPr>
          <w:color w:val="4D4D4B"/>
        </w:rPr>
        <w:t>multidisciplinary</w:t>
      </w:r>
      <w:r>
        <w:rPr>
          <w:color w:val="4D4D4B"/>
          <w:spacing w:val="-10"/>
        </w:rPr>
        <w:t xml:space="preserve"> </w:t>
      </w:r>
      <w:r>
        <w:rPr>
          <w:color w:val="4D4D4B"/>
        </w:rPr>
        <w:t>approach</w:t>
      </w:r>
      <w:r>
        <w:rPr>
          <w:color w:val="4D4D4B"/>
          <w:spacing w:val="-10"/>
        </w:rPr>
        <w:t xml:space="preserve"> </w:t>
      </w:r>
      <w:r>
        <w:rPr>
          <w:color w:val="4D4D4B"/>
        </w:rPr>
        <w:t>to</w:t>
      </w:r>
      <w:r>
        <w:rPr>
          <w:color w:val="4D4D4B"/>
          <w:spacing w:val="-13"/>
        </w:rPr>
        <w:t xml:space="preserve"> </w:t>
      </w:r>
      <w:r>
        <w:rPr>
          <w:color w:val="4D4D4B"/>
        </w:rPr>
        <w:t>learning</w:t>
      </w:r>
      <w:r>
        <w:rPr>
          <w:color w:val="4D4D4B"/>
          <w:spacing w:val="-11"/>
        </w:rPr>
        <w:t xml:space="preserve"> </w:t>
      </w:r>
      <w:r>
        <w:rPr>
          <w:color w:val="4D4D4B"/>
        </w:rPr>
        <w:t>and</w:t>
      </w:r>
      <w:r>
        <w:rPr>
          <w:color w:val="4D4D4B"/>
          <w:spacing w:val="-11"/>
        </w:rPr>
        <w:t xml:space="preserve"> </w:t>
      </w:r>
      <w:r>
        <w:rPr>
          <w:color w:val="4D4D4B"/>
        </w:rPr>
        <w:t>has expertise in supporting students with a wide range of needs.</w:t>
      </w:r>
    </w:p>
    <w:p w14:paraId="5B4161F1" w14:textId="77777777" w:rsidR="008F4BBC" w:rsidRDefault="008F4BBC">
      <w:pPr>
        <w:pStyle w:val="BodyText"/>
        <w:spacing w:before="1"/>
      </w:pPr>
    </w:p>
    <w:p w14:paraId="76574E76" w14:textId="77777777" w:rsidR="008F4BBC" w:rsidRDefault="00264063">
      <w:pPr>
        <w:pStyle w:val="BodyText"/>
        <w:ind w:left="100" w:right="119"/>
        <w:jc w:val="both"/>
      </w:pPr>
      <w:r>
        <w:rPr>
          <w:color w:val="4D4D4B"/>
        </w:rPr>
        <w:t>The postholder will be required to perform any other duties as may be reasonably requested by management. The post holder will be expected to</w:t>
      </w:r>
      <w:r>
        <w:rPr>
          <w:color w:val="4D4D4B"/>
          <w:spacing w:val="-7"/>
        </w:rPr>
        <w:t xml:space="preserve"> </w:t>
      </w:r>
      <w:r>
        <w:rPr>
          <w:color w:val="4D4D4B"/>
        </w:rPr>
        <w:t>take</w:t>
      </w:r>
      <w:r>
        <w:rPr>
          <w:color w:val="4D4D4B"/>
          <w:spacing w:val="-5"/>
        </w:rPr>
        <w:t xml:space="preserve"> </w:t>
      </w:r>
      <w:r>
        <w:rPr>
          <w:color w:val="4D4D4B"/>
        </w:rPr>
        <w:t>responsibility</w:t>
      </w:r>
      <w:r>
        <w:rPr>
          <w:color w:val="4D4D4B"/>
          <w:spacing w:val="-6"/>
        </w:rPr>
        <w:t xml:space="preserve"> </w:t>
      </w:r>
      <w:r>
        <w:rPr>
          <w:color w:val="4D4D4B"/>
        </w:rPr>
        <w:t>for</w:t>
      </w:r>
      <w:r>
        <w:rPr>
          <w:color w:val="4D4D4B"/>
          <w:spacing w:val="-7"/>
        </w:rPr>
        <w:t xml:space="preserve"> </w:t>
      </w:r>
      <w:r>
        <w:rPr>
          <w:color w:val="4D4D4B"/>
        </w:rPr>
        <w:t>the</w:t>
      </w:r>
      <w:r>
        <w:rPr>
          <w:color w:val="4D4D4B"/>
          <w:spacing w:val="-7"/>
        </w:rPr>
        <w:t xml:space="preserve"> </w:t>
      </w:r>
      <w:r>
        <w:rPr>
          <w:color w:val="4D4D4B"/>
        </w:rPr>
        <w:t>promotion</w:t>
      </w:r>
      <w:r>
        <w:rPr>
          <w:color w:val="4D4D4B"/>
          <w:spacing w:val="-7"/>
        </w:rPr>
        <w:t xml:space="preserve"> </w:t>
      </w:r>
      <w:r>
        <w:rPr>
          <w:color w:val="4D4D4B"/>
        </w:rPr>
        <w:t>of</w:t>
      </w:r>
      <w:r>
        <w:rPr>
          <w:color w:val="4D4D4B"/>
          <w:spacing w:val="-6"/>
        </w:rPr>
        <w:t xml:space="preserve"> </w:t>
      </w:r>
      <w:r>
        <w:rPr>
          <w:color w:val="4D4D4B"/>
        </w:rPr>
        <w:t>safeguarding</w:t>
      </w:r>
      <w:r>
        <w:rPr>
          <w:color w:val="4D4D4B"/>
          <w:spacing w:val="-5"/>
        </w:rPr>
        <w:t xml:space="preserve"> </w:t>
      </w:r>
      <w:r>
        <w:rPr>
          <w:color w:val="4D4D4B"/>
        </w:rPr>
        <w:t>and</w:t>
      </w:r>
      <w:r>
        <w:rPr>
          <w:color w:val="4D4D4B"/>
          <w:spacing w:val="-5"/>
        </w:rPr>
        <w:t xml:space="preserve"> </w:t>
      </w:r>
      <w:r>
        <w:rPr>
          <w:color w:val="4D4D4B"/>
        </w:rPr>
        <w:t>the</w:t>
      </w:r>
      <w:r>
        <w:rPr>
          <w:color w:val="4D4D4B"/>
          <w:spacing w:val="-9"/>
        </w:rPr>
        <w:t xml:space="preserve"> </w:t>
      </w:r>
      <w:r>
        <w:rPr>
          <w:color w:val="4D4D4B"/>
        </w:rPr>
        <w:t>welfare</w:t>
      </w:r>
      <w:r>
        <w:rPr>
          <w:color w:val="4D4D4B"/>
          <w:spacing w:val="-5"/>
        </w:rPr>
        <w:t xml:space="preserve"> </w:t>
      </w:r>
      <w:r>
        <w:rPr>
          <w:color w:val="4D4D4B"/>
        </w:rPr>
        <w:t>of students. The post holder will be willing to develop expertise and undertake</w:t>
      </w:r>
      <w:r>
        <w:rPr>
          <w:color w:val="4D4D4B"/>
          <w:spacing w:val="-2"/>
        </w:rPr>
        <w:t xml:space="preserve"> </w:t>
      </w:r>
      <w:r>
        <w:rPr>
          <w:color w:val="4D4D4B"/>
        </w:rPr>
        <w:t>further</w:t>
      </w:r>
      <w:r>
        <w:rPr>
          <w:color w:val="4D4D4B"/>
          <w:spacing w:val="-2"/>
        </w:rPr>
        <w:t xml:space="preserve"> </w:t>
      </w:r>
      <w:r>
        <w:rPr>
          <w:color w:val="4D4D4B"/>
        </w:rPr>
        <w:t>training in</w:t>
      </w:r>
      <w:r>
        <w:rPr>
          <w:color w:val="4D4D4B"/>
          <w:spacing w:val="-2"/>
        </w:rPr>
        <w:t xml:space="preserve"> </w:t>
      </w:r>
      <w:r>
        <w:rPr>
          <w:color w:val="4D4D4B"/>
        </w:rPr>
        <w:t>communication, technology,</w:t>
      </w:r>
      <w:r>
        <w:rPr>
          <w:color w:val="4D4D4B"/>
          <w:spacing w:val="-1"/>
        </w:rPr>
        <w:t xml:space="preserve"> </w:t>
      </w:r>
      <w:r>
        <w:rPr>
          <w:color w:val="4D4D4B"/>
        </w:rPr>
        <w:t>therapeutic and personal care intervention to enhance students’ learning opportunities.</w:t>
      </w:r>
    </w:p>
    <w:p w14:paraId="0E6A04FF" w14:textId="77777777" w:rsidR="008F4BBC" w:rsidRDefault="008F4BBC">
      <w:pPr>
        <w:pStyle w:val="BodyText"/>
      </w:pPr>
    </w:p>
    <w:p w14:paraId="144E757E" w14:textId="77777777" w:rsidR="008F4BBC" w:rsidRDefault="00264063">
      <w:pPr>
        <w:pStyle w:val="BodyText"/>
        <w:ind w:left="100" w:right="119"/>
        <w:jc w:val="both"/>
      </w:pPr>
      <w:r>
        <w:rPr>
          <w:color w:val="4D4D4B"/>
        </w:rPr>
        <w:t>The</w:t>
      </w:r>
      <w:r>
        <w:rPr>
          <w:color w:val="4D4D4B"/>
          <w:spacing w:val="-14"/>
        </w:rPr>
        <w:t xml:space="preserve"> </w:t>
      </w:r>
      <w:r>
        <w:rPr>
          <w:color w:val="4D4D4B"/>
        </w:rPr>
        <w:t>post</w:t>
      </w:r>
      <w:r>
        <w:rPr>
          <w:color w:val="4D4D4B"/>
          <w:spacing w:val="-15"/>
        </w:rPr>
        <w:t xml:space="preserve"> </w:t>
      </w:r>
      <w:r>
        <w:rPr>
          <w:color w:val="4D4D4B"/>
        </w:rPr>
        <w:t>holder</w:t>
      </w:r>
      <w:r>
        <w:rPr>
          <w:color w:val="4D4D4B"/>
          <w:spacing w:val="-17"/>
        </w:rPr>
        <w:t xml:space="preserve"> </w:t>
      </w:r>
      <w:r>
        <w:rPr>
          <w:color w:val="4D4D4B"/>
        </w:rPr>
        <w:t>will</w:t>
      </w:r>
      <w:r>
        <w:rPr>
          <w:color w:val="4D4D4B"/>
          <w:spacing w:val="-16"/>
        </w:rPr>
        <w:t xml:space="preserve"> </w:t>
      </w:r>
      <w:r>
        <w:rPr>
          <w:color w:val="4D4D4B"/>
        </w:rPr>
        <w:t>be</w:t>
      </w:r>
      <w:r>
        <w:rPr>
          <w:color w:val="4D4D4B"/>
          <w:spacing w:val="-12"/>
        </w:rPr>
        <w:t xml:space="preserve"> </w:t>
      </w:r>
      <w:r>
        <w:rPr>
          <w:color w:val="4D4D4B"/>
        </w:rPr>
        <w:t>required</w:t>
      </w:r>
      <w:r>
        <w:rPr>
          <w:color w:val="4D4D4B"/>
          <w:spacing w:val="-17"/>
        </w:rPr>
        <w:t xml:space="preserve"> </w:t>
      </w:r>
      <w:r>
        <w:rPr>
          <w:color w:val="4D4D4B"/>
        </w:rPr>
        <w:t>to</w:t>
      </w:r>
      <w:r>
        <w:rPr>
          <w:color w:val="4D4D4B"/>
          <w:spacing w:val="-14"/>
        </w:rPr>
        <w:t xml:space="preserve"> </w:t>
      </w:r>
      <w:r>
        <w:rPr>
          <w:color w:val="4D4D4B"/>
        </w:rPr>
        <w:t>participate</w:t>
      </w:r>
      <w:r>
        <w:rPr>
          <w:color w:val="4D4D4B"/>
          <w:spacing w:val="-14"/>
        </w:rPr>
        <w:t xml:space="preserve"> </w:t>
      </w:r>
      <w:r>
        <w:rPr>
          <w:color w:val="4D4D4B"/>
        </w:rPr>
        <w:t>in</w:t>
      </w:r>
      <w:r>
        <w:rPr>
          <w:color w:val="4D4D4B"/>
          <w:spacing w:val="-14"/>
        </w:rPr>
        <w:t xml:space="preserve"> </w:t>
      </w:r>
      <w:r>
        <w:rPr>
          <w:color w:val="4D4D4B"/>
        </w:rPr>
        <w:t>supervision</w:t>
      </w:r>
      <w:r>
        <w:rPr>
          <w:color w:val="4D4D4B"/>
          <w:spacing w:val="-12"/>
        </w:rPr>
        <w:t xml:space="preserve"> </w:t>
      </w:r>
      <w:r>
        <w:rPr>
          <w:color w:val="4D4D4B"/>
        </w:rPr>
        <w:t>and</w:t>
      </w:r>
      <w:r>
        <w:rPr>
          <w:color w:val="4D4D4B"/>
          <w:spacing w:val="-17"/>
        </w:rPr>
        <w:t xml:space="preserve"> </w:t>
      </w:r>
      <w:r>
        <w:rPr>
          <w:color w:val="4D4D4B"/>
        </w:rPr>
        <w:t>appraisal processes and to contribute to college self assessment reviews throughout the year. The post holder is expected to attend staff development and training and maintain personal CPD and training log.</w:t>
      </w:r>
    </w:p>
    <w:p w14:paraId="20FE27DC" w14:textId="77777777" w:rsidR="008F4BBC" w:rsidRDefault="00264063">
      <w:pPr>
        <w:pStyle w:val="BodyText"/>
        <w:ind w:left="100" w:right="118"/>
        <w:jc w:val="both"/>
      </w:pPr>
      <w:r>
        <w:rPr>
          <w:color w:val="4D4D4B"/>
        </w:rPr>
        <w:t>The post holder will read and follow Bridge College and Together Trust policies and procedures as well as keep up to date with policies and procedures through regular re-reading and refreshing</w:t>
      </w:r>
    </w:p>
    <w:p w14:paraId="514BE888" w14:textId="77777777" w:rsidR="008F4BBC" w:rsidRDefault="008F4BBC">
      <w:pPr>
        <w:pStyle w:val="BodyText"/>
        <w:spacing w:before="11"/>
        <w:rPr>
          <w:sz w:val="27"/>
        </w:rPr>
      </w:pPr>
    </w:p>
    <w:p w14:paraId="6824796D" w14:textId="77777777" w:rsidR="008F4BBC" w:rsidRDefault="00264063">
      <w:pPr>
        <w:pStyle w:val="BodyText"/>
        <w:ind w:left="100" w:right="115"/>
        <w:jc w:val="both"/>
      </w:pPr>
      <w:r>
        <w:rPr>
          <w:color w:val="4D4D4B"/>
        </w:rPr>
        <w:t>There may be occasions where the post holder is required to substitute and cover for absent colleagues when requested</w:t>
      </w:r>
    </w:p>
    <w:p w14:paraId="5A534A80" w14:textId="77777777" w:rsidR="008F4BBC" w:rsidRDefault="008F4BBC">
      <w:pPr>
        <w:pStyle w:val="BodyText"/>
        <w:spacing w:before="2"/>
      </w:pPr>
    </w:p>
    <w:p w14:paraId="485DECA9" w14:textId="77777777" w:rsidR="008F4BBC" w:rsidRDefault="00264063">
      <w:pPr>
        <w:pStyle w:val="BodyText"/>
        <w:ind w:left="100"/>
        <w:jc w:val="both"/>
      </w:pPr>
      <w:r>
        <w:rPr>
          <w:color w:val="4D4D4B"/>
        </w:rPr>
        <w:t>The</w:t>
      </w:r>
      <w:r>
        <w:rPr>
          <w:color w:val="4D4D4B"/>
          <w:spacing w:val="-8"/>
        </w:rPr>
        <w:t xml:space="preserve"> </w:t>
      </w:r>
      <w:r>
        <w:rPr>
          <w:color w:val="4D4D4B"/>
        </w:rPr>
        <w:t>post</w:t>
      </w:r>
      <w:r>
        <w:rPr>
          <w:color w:val="4D4D4B"/>
          <w:spacing w:val="-4"/>
        </w:rPr>
        <w:t xml:space="preserve"> </w:t>
      </w:r>
      <w:r>
        <w:rPr>
          <w:color w:val="4D4D4B"/>
        </w:rPr>
        <w:t>holder</w:t>
      </w:r>
      <w:r>
        <w:rPr>
          <w:color w:val="4D4D4B"/>
          <w:spacing w:val="-8"/>
        </w:rPr>
        <w:t xml:space="preserve"> </w:t>
      </w:r>
      <w:r>
        <w:rPr>
          <w:color w:val="4D4D4B"/>
        </w:rPr>
        <w:t>will</w:t>
      </w:r>
      <w:r>
        <w:rPr>
          <w:color w:val="4D4D4B"/>
          <w:spacing w:val="-6"/>
        </w:rPr>
        <w:t xml:space="preserve"> </w:t>
      </w:r>
      <w:r>
        <w:rPr>
          <w:color w:val="4D4D4B"/>
        </w:rPr>
        <w:t>be</w:t>
      </w:r>
      <w:r>
        <w:rPr>
          <w:color w:val="4D4D4B"/>
          <w:spacing w:val="-4"/>
        </w:rPr>
        <w:t xml:space="preserve"> </w:t>
      </w:r>
      <w:r>
        <w:rPr>
          <w:color w:val="4D4D4B"/>
        </w:rPr>
        <w:t>based</w:t>
      </w:r>
      <w:r>
        <w:rPr>
          <w:color w:val="4D4D4B"/>
          <w:spacing w:val="-5"/>
        </w:rPr>
        <w:t xml:space="preserve"> </w:t>
      </w:r>
      <w:r>
        <w:rPr>
          <w:color w:val="4D4D4B"/>
        </w:rPr>
        <w:t>in</w:t>
      </w:r>
      <w:r>
        <w:rPr>
          <w:color w:val="4D4D4B"/>
          <w:spacing w:val="-6"/>
        </w:rPr>
        <w:t xml:space="preserve"> </w:t>
      </w:r>
      <w:r>
        <w:rPr>
          <w:color w:val="4D4D4B"/>
        </w:rPr>
        <w:t>Openshaw,</w:t>
      </w:r>
      <w:r>
        <w:rPr>
          <w:color w:val="4D4D4B"/>
          <w:spacing w:val="-4"/>
        </w:rPr>
        <w:t xml:space="preserve"> </w:t>
      </w:r>
      <w:r>
        <w:rPr>
          <w:color w:val="4D4D4B"/>
        </w:rPr>
        <w:t>the</w:t>
      </w:r>
      <w:r>
        <w:rPr>
          <w:color w:val="4D4D4B"/>
          <w:spacing w:val="-6"/>
        </w:rPr>
        <w:t xml:space="preserve"> </w:t>
      </w:r>
      <w:r>
        <w:rPr>
          <w:color w:val="4D4D4B"/>
        </w:rPr>
        <w:t>College’s</w:t>
      </w:r>
      <w:r>
        <w:rPr>
          <w:color w:val="4D4D4B"/>
          <w:spacing w:val="-5"/>
        </w:rPr>
        <w:t xml:space="preserve"> </w:t>
      </w:r>
      <w:r>
        <w:rPr>
          <w:color w:val="4D4D4B"/>
        </w:rPr>
        <w:t>new</w:t>
      </w:r>
      <w:r>
        <w:rPr>
          <w:color w:val="4D4D4B"/>
          <w:spacing w:val="-4"/>
        </w:rPr>
        <w:t xml:space="preserve"> </w:t>
      </w:r>
      <w:r>
        <w:rPr>
          <w:color w:val="4D4D4B"/>
          <w:spacing w:val="-2"/>
        </w:rPr>
        <w:t>campus.</w:t>
      </w:r>
    </w:p>
    <w:p w14:paraId="564CF944" w14:textId="77777777" w:rsidR="008F4BBC" w:rsidRDefault="008F4BBC">
      <w:pPr>
        <w:pStyle w:val="BodyText"/>
        <w:rPr>
          <w:sz w:val="30"/>
        </w:rPr>
      </w:pPr>
    </w:p>
    <w:p w14:paraId="620398CB" w14:textId="77777777" w:rsidR="008F4BBC" w:rsidRDefault="008F4BBC">
      <w:pPr>
        <w:pStyle w:val="BodyText"/>
        <w:rPr>
          <w:sz w:val="30"/>
        </w:rPr>
      </w:pPr>
    </w:p>
    <w:p w14:paraId="3F097D96" w14:textId="77777777" w:rsidR="008F4BBC" w:rsidRDefault="00264063">
      <w:pPr>
        <w:pStyle w:val="Heading2"/>
        <w:spacing w:before="193"/>
      </w:pPr>
      <w:r>
        <w:rPr>
          <w:color w:val="2EA099"/>
        </w:rPr>
        <w:t>Key</w:t>
      </w:r>
      <w:r>
        <w:rPr>
          <w:color w:val="2EA099"/>
          <w:spacing w:val="-3"/>
        </w:rPr>
        <w:t xml:space="preserve"> </w:t>
      </w:r>
      <w:r>
        <w:rPr>
          <w:color w:val="2EA099"/>
          <w:spacing w:val="-2"/>
        </w:rPr>
        <w:t>responsibilities</w:t>
      </w:r>
    </w:p>
    <w:p w14:paraId="6A23B529" w14:textId="77777777" w:rsidR="008F4BBC" w:rsidRDefault="00264063">
      <w:pPr>
        <w:pStyle w:val="ListParagraph"/>
        <w:numPr>
          <w:ilvl w:val="0"/>
          <w:numId w:val="1"/>
        </w:numPr>
        <w:tabs>
          <w:tab w:val="left" w:pos="820"/>
          <w:tab w:val="left" w:pos="821"/>
        </w:tabs>
        <w:spacing w:before="160" w:line="254" w:lineRule="auto"/>
        <w:ind w:right="183"/>
        <w:rPr>
          <w:sz w:val="28"/>
        </w:rPr>
      </w:pPr>
      <w:r>
        <w:rPr>
          <w:color w:val="4D4D4B"/>
          <w:sz w:val="28"/>
        </w:rPr>
        <w:t>To</w:t>
      </w:r>
      <w:r>
        <w:rPr>
          <w:color w:val="4D4D4B"/>
          <w:spacing w:val="-5"/>
          <w:sz w:val="28"/>
        </w:rPr>
        <w:t xml:space="preserve"> </w:t>
      </w:r>
      <w:r>
        <w:rPr>
          <w:color w:val="4D4D4B"/>
          <w:sz w:val="28"/>
        </w:rPr>
        <w:t>provide</w:t>
      </w:r>
      <w:r>
        <w:rPr>
          <w:color w:val="4D4D4B"/>
          <w:spacing w:val="-5"/>
          <w:sz w:val="28"/>
        </w:rPr>
        <w:t xml:space="preserve"> </w:t>
      </w:r>
      <w:r>
        <w:rPr>
          <w:color w:val="4D4D4B"/>
          <w:sz w:val="28"/>
        </w:rPr>
        <w:t>support</w:t>
      </w:r>
      <w:r>
        <w:rPr>
          <w:color w:val="4D4D4B"/>
          <w:spacing w:val="-5"/>
          <w:sz w:val="28"/>
        </w:rPr>
        <w:t xml:space="preserve"> </w:t>
      </w:r>
      <w:r>
        <w:rPr>
          <w:color w:val="4D4D4B"/>
          <w:sz w:val="28"/>
        </w:rPr>
        <w:t>and</w:t>
      </w:r>
      <w:r>
        <w:rPr>
          <w:color w:val="4D4D4B"/>
          <w:spacing w:val="-3"/>
          <w:sz w:val="28"/>
        </w:rPr>
        <w:t xml:space="preserve"> </w:t>
      </w:r>
      <w:r>
        <w:rPr>
          <w:color w:val="4D4D4B"/>
          <w:sz w:val="28"/>
        </w:rPr>
        <w:t>guidance</w:t>
      </w:r>
      <w:r>
        <w:rPr>
          <w:color w:val="4D4D4B"/>
          <w:spacing w:val="-5"/>
          <w:sz w:val="28"/>
        </w:rPr>
        <w:t xml:space="preserve"> </w:t>
      </w:r>
      <w:r>
        <w:rPr>
          <w:color w:val="4D4D4B"/>
          <w:sz w:val="28"/>
        </w:rPr>
        <w:t>to</w:t>
      </w:r>
      <w:r>
        <w:rPr>
          <w:color w:val="4D4D4B"/>
          <w:spacing w:val="-5"/>
          <w:sz w:val="28"/>
        </w:rPr>
        <w:t xml:space="preserve"> </w:t>
      </w:r>
      <w:r>
        <w:rPr>
          <w:color w:val="4D4D4B"/>
          <w:sz w:val="28"/>
        </w:rPr>
        <w:t>the</w:t>
      </w:r>
      <w:r>
        <w:rPr>
          <w:color w:val="4D4D4B"/>
          <w:spacing w:val="-2"/>
          <w:sz w:val="28"/>
        </w:rPr>
        <w:t xml:space="preserve"> </w:t>
      </w:r>
      <w:r>
        <w:rPr>
          <w:color w:val="4D4D4B"/>
          <w:sz w:val="28"/>
        </w:rPr>
        <w:t>young</w:t>
      </w:r>
      <w:r>
        <w:rPr>
          <w:color w:val="4D4D4B"/>
          <w:spacing w:val="-3"/>
          <w:sz w:val="28"/>
        </w:rPr>
        <w:t xml:space="preserve"> </w:t>
      </w:r>
      <w:r>
        <w:rPr>
          <w:color w:val="4D4D4B"/>
          <w:sz w:val="28"/>
        </w:rPr>
        <w:t>people</w:t>
      </w:r>
      <w:r>
        <w:rPr>
          <w:color w:val="4D4D4B"/>
          <w:spacing w:val="-5"/>
          <w:sz w:val="28"/>
        </w:rPr>
        <w:t xml:space="preserve"> </w:t>
      </w:r>
      <w:r>
        <w:rPr>
          <w:color w:val="4D4D4B"/>
          <w:sz w:val="28"/>
        </w:rPr>
        <w:t>by</w:t>
      </w:r>
      <w:r>
        <w:rPr>
          <w:color w:val="4D4D4B"/>
          <w:spacing w:val="-6"/>
          <w:sz w:val="28"/>
        </w:rPr>
        <w:t xml:space="preserve"> </w:t>
      </w:r>
      <w:r>
        <w:rPr>
          <w:color w:val="4D4D4B"/>
          <w:sz w:val="28"/>
        </w:rPr>
        <w:t>removing barriers to learning.</w:t>
      </w:r>
    </w:p>
    <w:p w14:paraId="76E9E5A5" w14:textId="77777777" w:rsidR="008F4BBC" w:rsidRDefault="00264063">
      <w:pPr>
        <w:pStyle w:val="ListParagraph"/>
        <w:numPr>
          <w:ilvl w:val="0"/>
          <w:numId w:val="1"/>
        </w:numPr>
        <w:tabs>
          <w:tab w:val="left" w:pos="820"/>
          <w:tab w:val="left" w:pos="821"/>
        </w:tabs>
        <w:spacing w:line="254" w:lineRule="auto"/>
        <w:ind w:right="139"/>
        <w:rPr>
          <w:sz w:val="28"/>
        </w:rPr>
      </w:pPr>
      <w:r>
        <w:rPr>
          <w:color w:val="4D4D4B"/>
          <w:sz w:val="28"/>
        </w:rPr>
        <w:t>To</w:t>
      </w:r>
      <w:r>
        <w:rPr>
          <w:color w:val="4D4D4B"/>
          <w:spacing w:val="-5"/>
          <w:sz w:val="28"/>
        </w:rPr>
        <w:t xml:space="preserve"> </w:t>
      </w:r>
      <w:r>
        <w:rPr>
          <w:color w:val="4D4D4B"/>
          <w:sz w:val="28"/>
        </w:rPr>
        <w:t>support</w:t>
      </w:r>
      <w:r>
        <w:rPr>
          <w:color w:val="4D4D4B"/>
          <w:spacing w:val="-4"/>
          <w:sz w:val="28"/>
        </w:rPr>
        <w:t xml:space="preserve"> </w:t>
      </w:r>
      <w:r>
        <w:rPr>
          <w:color w:val="4D4D4B"/>
          <w:sz w:val="28"/>
        </w:rPr>
        <w:t>and</w:t>
      </w:r>
      <w:r>
        <w:rPr>
          <w:color w:val="4D4D4B"/>
          <w:spacing w:val="-5"/>
          <w:sz w:val="28"/>
        </w:rPr>
        <w:t xml:space="preserve"> </w:t>
      </w:r>
      <w:r>
        <w:rPr>
          <w:color w:val="4D4D4B"/>
          <w:sz w:val="28"/>
        </w:rPr>
        <w:t>facilitate</w:t>
      </w:r>
      <w:r>
        <w:rPr>
          <w:color w:val="4D4D4B"/>
          <w:spacing w:val="-5"/>
          <w:sz w:val="28"/>
        </w:rPr>
        <w:t xml:space="preserve"> </w:t>
      </w:r>
      <w:r>
        <w:rPr>
          <w:color w:val="4D4D4B"/>
          <w:sz w:val="28"/>
        </w:rPr>
        <w:t>change</w:t>
      </w:r>
      <w:r>
        <w:rPr>
          <w:color w:val="4D4D4B"/>
          <w:spacing w:val="-6"/>
          <w:sz w:val="28"/>
        </w:rPr>
        <w:t xml:space="preserve"> </w:t>
      </w:r>
      <w:r>
        <w:rPr>
          <w:color w:val="4D4D4B"/>
          <w:sz w:val="28"/>
        </w:rPr>
        <w:t>and</w:t>
      </w:r>
      <w:r>
        <w:rPr>
          <w:color w:val="4D4D4B"/>
          <w:spacing w:val="-5"/>
          <w:sz w:val="28"/>
        </w:rPr>
        <w:t xml:space="preserve"> </w:t>
      </w:r>
      <w:r>
        <w:rPr>
          <w:color w:val="4D4D4B"/>
          <w:sz w:val="28"/>
        </w:rPr>
        <w:t>transition</w:t>
      </w:r>
      <w:r>
        <w:rPr>
          <w:color w:val="4D4D4B"/>
          <w:spacing w:val="-5"/>
          <w:sz w:val="28"/>
        </w:rPr>
        <w:t xml:space="preserve"> </w:t>
      </w:r>
      <w:r>
        <w:rPr>
          <w:color w:val="4D4D4B"/>
          <w:sz w:val="28"/>
        </w:rPr>
        <w:t>along</w:t>
      </w:r>
      <w:r>
        <w:rPr>
          <w:color w:val="4D4D4B"/>
          <w:spacing w:val="-5"/>
          <w:sz w:val="28"/>
        </w:rPr>
        <w:t xml:space="preserve"> </w:t>
      </w:r>
      <w:r>
        <w:rPr>
          <w:color w:val="4D4D4B"/>
          <w:sz w:val="28"/>
        </w:rPr>
        <w:t>the</w:t>
      </w:r>
      <w:r>
        <w:rPr>
          <w:color w:val="4D4D4B"/>
          <w:spacing w:val="-5"/>
          <w:sz w:val="28"/>
        </w:rPr>
        <w:t xml:space="preserve"> </w:t>
      </w:r>
      <w:r>
        <w:rPr>
          <w:color w:val="4D4D4B"/>
          <w:sz w:val="28"/>
        </w:rPr>
        <w:t>journey</w:t>
      </w:r>
      <w:r>
        <w:rPr>
          <w:color w:val="4D4D4B"/>
          <w:spacing w:val="-4"/>
          <w:sz w:val="28"/>
        </w:rPr>
        <w:t xml:space="preserve"> </w:t>
      </w:r>
      <w:r>
        <w:rPr>
          <w:color w:val="4D4D4B"/>
          <w:sz w:val="28"/>
        </w:rPr>
        <w:t xml:space="preserve">to </w:t>
      </w:r>
      <w:r>
        <w:rPr>
          <w:color w:val="4D4D4B"/>
          <w:spacing w:val="-2"/>
          <w:sz w:val="28"/>
        </w:rPr>
        <w:t>excellence.</w:t>
      </w:r>
    </w:p>
    <w:p w14:paraId="061BDF89" w14:textId="77777777" w:rsidR="008F4BBC" w:rsidRDefault="00264063">
      <w:pPr>
        <w:pStyle w:val="ListParagraph"/>
        <w:numPr>
          <w:ilvl w:val="0"/>
          <w:numId w:val="1"/>
        </w:numPr>
        <w:tabs>
          <w:tab w:val="left" w:pos="820"/>
          <w:tab w:val="left" w:pos="821"/>
        </w:tabs>
        <w:spacing w:before="155" w:line="254" w:lineRule="auto"/>
        <w:ind w:right="684"/>
        <w:rPr>
          <w:sz w:val="28"/>
        </w:rPr>
      </w:pPr>
      <w:r>
        <w:rPr>
          <w:color w:val="4D4D4B"/>
          <w:sz w:val="28"/>
        </w:rPr>
        <w:t>To</w:t>
      </w:r>
      <w:r>
        <w:rPr>
          <w:color w:val="4D4D4B"/>
          <w:spacing w:val="-5"/>
          <w:sz w:val="28"/>
        </w:rPr>
        <w:t xml:space="preserve"> </w:t>
      </w:r>
      <w:r>
        <w:rPr>
          <w:color w:val="4D4D4B"/>
          <w:sz w:val="28"/>
        </w:rPr>
        <w:t>contribute</w:t>
      </w:r>
      <w:r>
        <w:rPr>
          <w:color w:val="4D4D4B"/>
          <w:spacing w:val="-5"/>
          <w:sz w:val="28"/>
        </w:rPr>
        <w:t xml:space="preserve"> </w:t>
      </w:r>
      <w:r>
        <w:rPr>
          <w:color w:val="4D4D4B"/>
          <w:sz w:val="28"/>
        </w:rPr>
        <w:t>to</w:t>
      </w:r>
      <w:r>
        <w:rPr>
          <w:color w:val="4D4D4B"/>
          <w:spacing w:val="-5"/>
          <w:sz w:val="28"/>
        </w:rPr>
        <w:t xml:space="preserve"> </w:t>
      </w:r>
      <w:r>
        <w:rPr>
          <w:color w:val="4D4D4B"/>
          <w:sz w:val="28"/>
        </w:rPr>
        <w:t>all</w:t>
      </w:r>
      <w:r>
        <w:rPr>
          <w:color w:val="4D4D4B"/>
          <w:spacing w:val="-7"/>
          <w:sz w:val="28"/>
        </w:rPr>
        <w:t xml:space="preserve"> </w:t>
      </w:r>
      <w:r>
        <w:rPr>
          <w:color w:val="4D4D4B"/>
          <w:sz w:val="28"/>
        </w:rPr>
        <w:t>relevant</w:t>
      </w:r>
      <w:r>
        <w:rPr>
          <w:color w:val="4D4D4B"/>
          <w:spacing w:val="-3"/>
          <w:sz w:val="28"/>
        </w:rPr>
        <w:t xml:space="preserve"> </w:t>
      </w:r>
      <w:r>
        <w:rPr>
          <w:color w:val="4D4D4B"/>
          <w:sz w:val="28"/>
        </w:rPr>
        <w:t>aspects</w:t>
      </w:r>
      <w:r>
        <w:rPr>
          <w:color w:val="4D4D4B"/>
          <w:spacing w:val="-4"/>
          <w:sz w:val="28"/>
        </w:rPr>
        <w:t xml:space="preserve"> </w:t>
      </w:r>
      <w:r>
        <w:rPr>
          <w:color w:val="4D4D4B"/>
          <w:sz w:val="28"/>
        </w:rPr>
        <w:t>of</w:t>
      </w:r>
      <w:r>
        <w:rPr>
          <w:color w:val="4D4D4B"/>
          <w:spacing w:val="-3"/>
          <w:sz w:val="28"/>
        </w:rPr>
        <w:t xml:space="preserve"> </w:t>
      </w:r>
      <w:r>
        <w:rPr>
          <w:color w:val="4D4D4B"/>
          <w:sz w:val="28"/>
        </w:rPr>
        <w:t>planning,</w:t>
      </w:r>
      <w:r>
        <w:rPr>
          <w:color w:val="4D4D4B"/>
          <w:spacing w:val="-4"/>
          <w:sz w:val="28"/>
        </w:rPr>
        <w:t xml:space="preserve"> </w:t>
      </w:r>
      <w:r>
        <w:rPr>
          <w:color w:val="4D4D4B"/>
          <w:sz w:val="28"/>
        </w:rPr>
        <w:t>recording</w:t>
      </w:r>
      <w:r>
        <w:rPr>
          <w:color w:val="4D4D4B"/>
          <w:spacing w:val="-5"/>
          <w:sz w:val="28"/>
        </w:rPr>
        <w:t xml:space="preserve"> </w:t>
      </w:r>
      <w:r>
        <w:rPr>
          <w:color w:val="4D4D4B"/>
          <w:sz w:val="28"/>
        </w:rPr>
        <w:t>and evidencing progression in individual learning plans.</w:t>
      </w:r>
    </w:p>
    <w:p w14:paraId="765B3028" w14:textId="77777777" w:rsidR="008F4BBC" w:rsidRDefault="00264063">
      <w:pPr>
        <w:pStyle w:val="ListParagraph"/>
        <w:numPr>
          <w:ilvl w:val="0"/>
          <w:numId w:val="1"/>
        </w:numPr>
        <w:tabs>
          <w:tab w:val="left" w:pos="820"/>
          <w:tab w:val="left" w:pos="821"/>
        </w:tabs>
        <w:spacing w:line="254" w:lineRule="auto"/>
        <w:ind w:right="138"/>
        <w:rPr>
          <w:sz w:val="28"/>
        </w:rPr>
      </w:pPr>
      <w:r>
        <w:rPr>
          <w:color w:val="333333"/>
          <w:sz w:val="28"/>
        </w:rPr>
        <w:t xml:space="preserve">To be an active participant in supporting the timetable in all it’s different contexts </w:t>
      </w:r>
      <w:r>
        <w:rPr>
          <w:color w:val="4D4D4B"/>
          <w:sz w:val="28"/>
        </w:rPr>
        <w:t>- assisting and supporting students within learning</w:t>
      </w:r>
      <w:r>
        <w:rPr>
          <w:color w:val="4D4D4B"/>
          <w:spacing w:val="-6"/>
          <w:sz w:val="28"/>
        </w:rPr>
        <w:t xml:space="preserve"> </w:t>
      </w:r>
      <w:r>
        <w:rPr>
          <w:color w:val="4D4D4B"/>
          <w:sz w:val="28"/>
        </w:rPr>
        <w:t>environments</w:t>
      </w:r>
      <w:r>
        <w:rPr>
          <w:color w:val="4D4D4B"/>
          <w:spacing w:val="-4"/>
          <w:sz w:val="28"/>
        </w:rPr>
        <w:t xml:space="preserve"> </w:t>
      </w:r>
      <w:r>
        <w:rPr>
          <w:color w:val="4D4D4B"/>
          <w:sz w:val="28"/>
        </w:rPr>
        <w:t>including</w:t>
      </w:r>
      <w:r>
        <w:rPr>
          <w:color w:val="4D4D4B"/>
          <w:spacing w:val="-9"/>
          <w:sz w:val="28"/>
        </w:rPr>
        <w:t xml:space="preserve"> </w:t>
      </w:r>
      <w:r>
        <w:rPr>
          <w:color w:val="4D4D4B"/>
          <w:sz w:val="28"/>
        </w:rPr>
        <w:t>swimming</w:t>
      </w:r>
      <w:r>
        <w:rPr>
          <w:color w:val="4D4D4B"/>
          <w:spacing w:val="-6"/>
          <w:sz w:val="28"/>
        </w:rPr>
        <w:t xml:space="preserve"> </w:t>
      </w:r>
      <w:r>
        <w:rPr>
          <w:color w:val="4D4D4B"/>
          <w:sz w:val="28"/>
        </w:rPr>
        <w:t>and</w:t>
      </w:r>
      <w:r>
        <w:rPr>
          <w:color w:val="4D4D4B"/>
          <w:spacing w:val="-6"/>
          <w:sz w:val="28"/>
        </w:rPr>
        <w:t xml:space="preserve"> </w:t>
      </w:r>
      <w:r>
        <w:rPr>
          <w:color w:val="4D4D4B"/>
          <w:sz w:val="28"/>
        </w:rPr>
        <w:t>hydrotherapy</w:t>
      </w:r>
      <w:r>
        <w:rPr>
          <w:color w:val="4D4D4B"/>
          <w:spacing w:val="-4"/>
          <w:sz w:val="28"/>
        </w:rPr>
        <w:t xml:space="preserve"> </w:t>
      </w:r>
      <w:r>
        <w:rPr>
          <w:color w:val="4D4D4B"/>
          <w:sz w:val="28"/>
        </w:rPr>
        <w:t>in</w:t>
      </w:r>
      <w:r>
        <w:rPr>
          <w:color w:val="4D4D4B"/>
          <w:spacing w:val="-6"/>
          <w:sz w:val="28"/>
        </w:rPr>
        <w:t xml:space="preserve"> </w:t>
      </w:r>
      <w:r>
        <w:rPr>
          <w:color w:val="4D4D4B"/>
          <w:sz w:val="28"/>
        </w:rPr>
        <w:t>the College’s purpose built pool and other therapy and/or leisure facilities and on residential courses</w:t>
      </w:r>
    </w:p>
    <w:p w14:paraId="235360E0" w14:textId="77777777" w:rsidR="008F4BBC" w:rsidRDefault="008F4BBC">
      <w:pPr>
        <w:spacing w:line="254" w:lineRule="auto"/>
        <w:rPr>
          <w:sz w:val="28"/>
        </w:rPr>
        <w:sectPr w:rsidR="008F4BBC">
          <w:pgSz w:w="11900" w:h="16850"/>
          <w:pgMar w:top="1360" w:right="1320" w:bottom="1440" w:left="1340" w:header="0" w:footer="1249" w:gutter="0"/>
          <w:cols w:space="720"/>
        </w:sectPr>
      </w:pPr>
    </w:p>
    <w:p w14:paraId="50B82C0B" w14:textId="292E01F7" w:rsidR="008F4BBC" w:rsidRDefault="00264063">
      <w:pPr>
        <w:pStyle w:val="ListParagraph"/>
        <w:numPr>
          <w:ilvl w:val="0"/>
          <w:numId w:val="1"/>
        </w:numPr>
        <w:tabs>
          <w:tab w:val="left" w:pos="820"/>
          <w:tab w:val="left" w:pos="821"/>
        </w:tabs>
        <w:spacing w:before="78" w:line="254" w:lineRule="auto"/>
        <w:ind w:right="1473"/>
        <w:rPr>
          <w:sz w:val="28"/>
        </w:rPr>
      </w:pPr>
      <w:r>
        <w:rPr>
          <w:noProof/>
        </w:rPr>
        <w:lastRenderedPageBreak/>
        <w:drawing>
          <wp:anchor distT="0" distB="0" distL="0" distR="0" simplePos="0" relativeHeight="15729664" behindDoc="0" locked="0" layoutInCell="1" allowOverlap="1" wp14:anchorId="1E80EFFE" wp14:editId="53839A45">
            <wp:simplePos x="0" y="0"/>
            <wp:positionH relativeFrom="page">
              <wp:posOffset>3288665</wp:posOffset>
            </wp:positionH>
            <wp:positionV relativeFrom="page">
              <wp:posOffset>9773957</wp:posOffset>
            </wp:positionV>
            <wp:extent cx="977480" cy="3270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977480" cy="327025"/>
                    </a:xfrm>
                    <a:prstGeom prst="rect">
                      <a:avLst/>
                    </a:prstGeom>
                  </pic:spPr>
                </pic:pic>
              </a:graphicData>
            </a:graphic>
          </wp:anchor>
        </w:drawing>
      </w:r>
      <w:r>
        <w:rPr>
          <w:noProof/>
        </w:rPr>
        <mc:AlternateContent>
          <mc:Choice Requires="wps">
            <w:drawing>
              <wp:anchor distT="0" distB="0" distL="114300" distR="114300" simplePos="0" relativeHeight="15730176" behindDoc="0" locked="0" layoutInCell="1" allowOverlap="1" wp14:anchorId="7AC22F57" wp14:editId="34868F23">
                <wp:simplePos x="0" y="0"/>
                <wp:positionH relativeFrom="page">
                  <wp:posOffset>0</wp:posOffset>
                </wp:positionH>
                <wp:positionV relativeFrom="page">
                  <wp:posOffset>9309100</wp:posOffset>
                </wp:positionV>
                <wp:extent cx="934720" cy="1384935"/>
                <wp:effectExtent l="0" t="0" r="0" b="0"/>
                <wp:wrapNone/>
                <wp:docPr id="1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720" cy="1384935"/>
                        </a:xfrm>
                        <a:custGeom>
                          <a:avLst/>
                          <a:gdLst>
                            <a:gd name="T0" fmla="*/ 1472 w 1472"/>
                            <a:gd name="T1" fmla="+- 0 15869 14660"/>
                            <a:gd name="T2" fmla="*/ 15869 h 2181"/>
                            <a:gd name="T3" fmla="*/ 1465 w 1472"/>
                            <a:gd name="T4" fmla="+- 0 15799 14660"/>
                            <a:gd name="T5" fmla="*/ 15799 h 2181"/>
                            <a:gd name="T6" fmla="*/ 1450 w 1472"/>
                            <a:gd name="T7" fmla="+- 0 15721 14660"/>
                            <a:gd name="T8" fmla="*/ 15721 h 2181"/>
                            <a:gd name="T9" fmla="*/ 1430 w 1472"/>
                            <a:gd name="T10" fmla="+- 0 15646 14660"/>
                            <a:gd name="T11" fmla="*/ 15646 h 2181"/>
                            <a:gd name="T12" fmla="*/ 1405 w 1472"/>
                            <a:gd name="T13" fmla="+- 0 15573 14660"/>
                            <a:gd name="T14" fmla="*/ 15573 h 2181"/>
                            <a:gd name="T15" fmla="*/ 1374 w 1472"/>
                            <a:gd name="T16" fmla="+- 0 15503 14660"/>
                            <a:gd name="T17" fmla="*/ 15503 h 2181"/>
                            <a:gd name="T18" fmla="*/ 1338 w 1472"/>
                            <a:gd name="T19" fmla="+- 0 15435 14660"/>
                            <a:gd name="T20" fmla="*/ 15435 h 2181"/>
                            <a:gd name="T21" fmla="*/ 1299 w 1472"/>
                            <a:gd name="T22" fmla="+- 0 15370 14660"/>
                            <a:gd name="T23" fmla="*/ 15370 h 2181"/>
                            <a:gd name="T24" fmla="*/ 1255 w 1472"/>
                            <a:gd name="T25" fmla="+- 0 15308 14660"/>
                            <a:gd name="T26" fmla="*/ 15308 h 2181"/>
                            <a:gd name="T27" fmla="*/ 1209 w 1472"/>
                            <a:gd name="T28" fmla="+- 0 15248 14660"/>
                            <a:gd name="T29" fmla="*/ 15248 h 2181"/>
                            <a:gd name="T30" fmla="*/ 1159 w 1472"/>
                            <a:gd name="T31" fmla="+- 0 15190 14660"/>
                            <a:gd name="T32" fmla="*/ 15190 h 2181"/>
                            <a:gd name="T33" fmla="*/ 1106 w 1472"/>
                            <a:gd name="T34" fmla="+- 0 15136 14660"/>
                            <a:gd name="T35" fmla="*/ 15136 h 2181"/>
                            <a:gd name="T36" fmla="*/ 1052 w 1472"/>
                            <a:gd name="T37" fmla="+- 0 15083 14660"/>
                            <a:gd name="T38" fmla="*/ 15083 h 2181"/>
                            <a:gd name="T39" fmla="*/ 996 w 1472"/>
                            <a:gd name="T40" fmla="+- 0 15033 14660"/>
                            <a:gd name="T41" fmla="*/ 15033 h 2181"/>
                            <a:gd name="T42" fmla="*/ 938 w 1472"/>
                            <a:gd name="T43" fmla="+- 0 14986 14660"/>
                            <a:gd name="T44" fmla="*/ 14986 h 2181"/>
                            <a:gd name="T45" fmla="*/ 880 w 1472"/>
                            <a:gd name="T46" fmla="+- 0 14941 14660"/>
                            <a:gd name="T47" fmla="*/ 14941 h 2181"/>
                            <a:gd name="T48" fmla="*/ 805 w 1472"/>
                            <a:gd name="T49" fmla="+- 0 14888 14660"/>
                            <a:gd name="T50" fmla="*/ 14888 h 2181"/>
                            <a:gd name="T51" fmla="*/ 731 w 1472"/>
                            <a:gd name="T52" fmla="+- 0 14839 14660"/>
                            <a:gd name="T53" fmla="*/ 14839 h 2181"/>
                            <a:gd name="T54" fmla="*/ 655 w 1472"/>
                            <a:gd name="T55" fmla="+- 0 14795 14660"/>
                            <a:gd name="T56" fmla="*/ 14795 h 2181"/>
                            <a:gd name="T57" fmla="*/ 580 w 1472"/>
                            <a:gd name="T58" fmla="+- 0 14756 14660"/>
                            <a:gd name="T59" fmla="*/ 14756 h 2181"/>
                            <a:gd name="T60" fmla="*/ 504 w 1472"/>
                            <a:gd name="T61" fmla="+- 0 14722 14660"/>
                            <a:gd name="T62" fmla="*/ 14722 h 2181"/>
                            <a:gd name="T63" fmla="*/ 429 w 1472"/>
                            <a:gd name="T64" fmla="+- 0 14694 14660"/>
                            <a:gd name="T65" fmla="*/ 14694 h 2181"/>
                            <a:gd name="T66" fmla="*/ 354 w 1472"/>
                            <a:gd name="T67" fmla="+- 0 14672 14660"/>
                            <a:gd name="T68" fmla="*/ 14672 h 2181"/>
                            <a:gd name="T69" fmla="*/ 296 w 1472"/>
                            <a:gd name="T70" fmla="+- 0 14660 14660"/>
                            <a:gd name="T71" fmla="*/ 14660 h 2181"/>
                            <a:gd name="T72" fmla="*/ 19 w 1472"/>
                            <a:gd name="T73" fmla="+- 0 14660 14660"/>
                            <a:gd name="T74" fmla="*/ 14660 h 2181"/>
                            <a:gd name="T75" fmla="*/ 0 w 1472"/>
                            <a:gd name="T76" fmla="+- 0 14664 14660"/>
                            <a:gd name="T77" fmla="*/ 14664 h 2181"/>
                            <a:gd name="T78" fmla="*/ 0 w 1472"/>
                            <a:gd name="T79" fmla="+- 0 15384 14660"/>
                            <a:gd name="T80" fmla="*/ 15384 h 2181"/>
                            <a:gd name="T81" fmla="*/ 0 w 1472"/>
                            <a:gd name="T82" fmla="+- 0 16841 14660"/>
                            <a:gd name="T83" fmla="*/ 16841 h 2181"/>
                            <a:gd name="T84" fmla="*/ 1053 w 1472"/>
                            <a:gd name="T85" fmla="+- 0 16841 14660"/>
                            <a:gd name="T86" fmla="*/ 16841 h 2181"/>
                            <a:gd name="T87" fmla="*/ 1460 w 1472"/>
                            <a:gd name="T88" fmla="+- 0 16841 14660"/>
                            <a:gd name="T89" fmla="*/ 16841 h 2181"/>
                            <a:gd name="T90" fmla="*/ 1465 w 1472"/>
                            <a:gd name="T91" fmla="+- 0 16807 14660"/>
                            <a:gd name="T92" fmla="*/ 16807 h 2181"/>
                            <a:gd name="T93" fmla="*/ 1472 w 1472"/>
                            <a:gd name="T94" fmla="+- 0 16735 14660"/>
                            <a:gd name="T95" fmla="*/ 16735 h 2181"/>
                            <a:gd name="T96" fmla="*/ 1472 w 1472"/>
                            <a:gd name="T97" fmla="+- 0 16589 14660"/>
                            <a:gd name="T98" fmla="*/ 16589 h 2181"/>
                            <a:gd name="T99" fmla="*/ 1465 w 1472"/>
                            <a:gd name="T100" fmla="+- 0 16519 14660"/>
                            <a:gd name="T101" fmla="*/ 16519 h 2181"/>
                            <a:gd name="T102" fmla="*/ 1450 w 1472"/>
                            <a:gd name="T103" fmla="+- 0 16441 14660"/>
                            <a:gd name="T104" fmla="*/ 16441 h 2181"/>
                            <a:gd name="T105" fmla="*/ 1430 w 1472"/>
                            <a:gd name="T106" fmla="+- 0 16366 14660"/>
                            <a:gd name="T107" fmla="*/ 16366 h 2181"/>
                            <a:gd name="T108" fmla="*/ 1413 w 1472"/>
                            <a:gd name="T109" fmla="+- 0 16317 14660"/>
                            <a:gd name="T110" fmla="*/ 16317 h 2181"/>
                            <a:gd name="T111" fmla="*/ 1417 w 1472"/>
                            <a:gd name="T112" fmla="+- 0 16307 14660"/>
                            <a:gd name="T113" fmla="*/ 16307 h 2181"/>
                            <a:gd name="T114" fmla="*/ 1437 w 1472"/>
                            <a:gd name="T115" fmla="+- 0 16234 14660"/>
                            <a:gd name="T116" fmla="*/ 16234 h 2181"/>
                            <a:gd name="T117" fmla="*/ 1454 w 1472"/>
                            <a:gd name="T118" fmla="+- 0 16161 14660"/>
                            <a:gd name="T119" fmla="*/ 16161 h 2181"/>
                            <a:gd name="T120" fmla="*/ 1465 w 1472"/>
                            <a:gd name="T121" fmla="+- 0 16087 14660"/>
                            <a:gd name="T122" fmla="*/ 16087 h 2181"/>
                            <a:gd name="T123" fmla="*/ 1472 w 1472"/>
                            <a:gd name="T124" fmla="+- 0 16015 14660"/>
                            <a:gd name="T125" fmla="*/ 16015 h 2181"/>
                            <a:gd name="T126" fmla="*/ 1472 w 1472"/>
                            <a:gd name="T127" fmla="+- 0 15869 14660"/>
                            <a:gd name="T128" fmla="*/ 15869 h 218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1472" h="2181">
                              <a:moveTo>
                                <a:pt x="1472" y="1209"/>
                              </a:moveTo>
                              <a:lnTo>
                                <a:pt x="1465" y="1139"/>
                              </a:lnTo>
                              <a:lnTo>
                                <a:pt x="1450" y="1061"/>
                              </a:lnTo>
                              <a:lnTo>
                                <a:pt x="1430" y="986"/>
                              </a:lnTo>
                              <a:lnTo>
                                <a:pt x="1405" y="913"/>
                              </a:lnTo>
                              <a:lnTo>
                                <a:pt x="1374" y="843"/>
                              </a:lnTo>
                              <a:lnTo>
                                <a:pt x="1338" y="775"/>
                              </a:lnTo>
                              <a:lnTo>
                                <a:pt x="1299" y="710"/>
                              </a:lnTo>
                              <a:lnTo>
                                <a:pt x="1255" y="648"/>
                              </a:lnTo>
                              <a:lnTo>
                                <a:pt x="1209" y="588"/>
                              </a:lnTo>
                              <a:lnTo>
                                <a:pt x="1159" y="530"/>
                              </a:lnTo>
                              <a:lnTo>
                                <a:pt x="1106" y="476"/>
                              </a:lnTo>
                              <a:lnTo>
                                <a:pt x="1052" y="423"/>
                              </a:lnTo>
                              <a:lnTo>
                                <a:pt x="996" y="373"/>
                              </a:lnTo>
                              <a:lnTo>
                                <a:pt x="938" y="326"/>
                              </a:lnTo>
                              <a:lnTo>
                                <a:pt x="880" y="281"/>
                              </a:lnTo>
                              <a:lnTo>
                                <a:pt x="805" y="228"/>
                              </a:lnTo>
                              <a:lnTo>
                                <a:pt x="731" y="179"/>
                              </a:lnTo>
                              <a:lnTo>
                                <a:pt x="655" y="135"/>
                              </a:lnTo>
                              <a:lnTo>
                                <a:pt x="580" y="96"/>
                              </a:lnTo>
                              <a:lnTo>
                                <a:pt x="504" y="62"/>
                              </a:lnTo>
                              <a:lnTo>
                                <a:pt x="429" y="34"/>
                              </a:lnTo>
                              <a:lnTo>
                                <a:pt x="354" y="12"/>
                              </a:lnTo>
                              <a:lnTo>
                                <a:pt x="296" y="0"/>
                              </a:lnTo>
                              <a:lnTo>
                                <a:pt x="19" y="0"/>
                              </a:lnTo>
                              <a:lnTo>
                                <a:pt x="0" y="4"/>
                              </a:lnTo>
                              <a:lnTo>
                                <a:pt x="0" y="724"/>
                              </a:lnTo>
                              <a:lnTo>
                                <a:pt x="0" y="2181"/>
                              </a:lnTo>
                              <a:lnTo>
                                <a:pt x="1053" y="2181"/>
                              </a:lnTo>
                              <a:lnTo>
                                <a:pt x="1460" y="2181"/>
                              </a:lnTo>
                              <a:lnTo>
                                <a:pt x="1465" y="2147"/>
                              </a:lnTo>
                              <a:lnTo>
                                <a:pt x="1472" y="2075"/>
                              </a:lnTo>
                              <a:lnTo>
                                <a:pt x="1472" y="1929"/>
                              </a:lnTo>
                              <a:lnTo>
                                <a:pt x="1465" y="1859"/>
                              </a:lnTo>
                              <a:lnTo>
                                <a:pt x="1450" y="1781"/>
                              </a:lnTo>
                              <a:lnTo>
                                <a:pt x="1430" y="1706"/>
                              </a:lnTo>
                              <a:lnTo>
                                <a:pt x="1413" y="1657"/>
                              </a:lnTo>
                              <a:lnTo>
                                <a:pt x="1417" y="1647"/>
                              </a:lnTo>
                              <a:lnTo>
                                <a:pt x="1437" y="1574"/>
                              </a:lnTo>
                              <a:lnTo>
                                <a:pt x="1454" y="1501"/>
                              </a:lnTo>
                              <a:lnTo>
                                <a:pt x="1465" y="1427"/>
                              </a:lnTo>
                              <a:lnTo>
                                <a:pt x="1472" y="1355"/>
                              </a:lnTo>
                              <a:lnTo>
                                <a:pt x="1472" y="1209"/>
                              </a:lnTo>
                              <a:close/>
                            </a:path>
                          </a:pathLst>
                        </a:custGeom>
                        <a:solidFill>
                          <a:srgbClr val="244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A519" id="docshape4" o:spid="_x0000_s1026" style="position:absolute;margin-left:0;margin-top:733pt;width:73.6pt;height:109.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72,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" path="m1472,1209r-7,-70l1450,1061r-20,-75l1405,913r-31,-70l1338,775r-39,-65l1255,648r-46,-60l1159,530r-53,-54l1052,423,996,373,938,326,880,281,805,228,731,179,655,135,580,96,504,62,429,34,354,12,296,,19,,,4,,724,,2181r1053,l1460,2181r5,-34l1472,2075r,-146l1465,1859r-15,-78l1430,1706r-17,-49l1417,1647r20,-73l1454,1501r11,-74l1472,1355r,-146xe" fillcolor="#24468d" stroked="f">
                <v:path arrowok="t" o:connecttype="custom" o:connectlocs="934720,10076815;930275,10032365;920750,9982835;908050,9935210;892175,9888855;872490,9844405;849630,9801225;824865,9759950;796925,9720580;767715,9682480;735965,9645650;702310,9611360;668020,9577705;632460,9545955;595630,9516110;558800,9487535;511175,9453880;464185,9422765;415925,9394825;368300,9370060;320040,9348470;272415,9330690;224790,9316720;187960,9309100;12065,9309100;0,9311640;0,9768840;0,10694035;668655,10694035;927100,10694035;930275,10672445;934720,10626725;934720,10534015;930275,10489565;920750,10440035;908050,10392410;897255,10361295;899795,10354945;912495,10308590;923290,10262235;930275,10215245;934720,10169525;934720,10076815" o:connectangles="0,0,0,0,0,0,0,0,0,0,0,0,0,0,0,0,0,0,0,0,0,0,0,0,0,0,0,0,0,0,0,0,0,0,0,0,0,0,0,0,0,0,0"/>
                <w10:wrap anchorx="page" anchory="page"/>
              </v:shape>
            </w:pict>
          </mc:Fallback>
        </mc:AlternateContent>
      </w:r>
      <w:r>
        <w:rPr>
          <w:color w:val="4D4D4B"/>
          <w:sz w:val="28"/>
        </w:rPr>
        <w:t>Maintaining</w:t>
      </w:r>
      <w:r>
        <w:rPr>
          <w:color w:val="4D4D4B"/>
          <w:spacing w:val="-6"/>
          <w:sz w:val="28"/>
        </w:rPr>
        <w:t xml:space="preserve"> </w:t>
      </w:r>
      <w:r>
        <w:rPr>
          <w:color w:val="4D4D4B"/>
          <w:sz w:val="28"/>
        </w:rPr>
        <w:t>records</w:t>
      </w:r>
      <w:r>
        <w:rPr>
          <w:color w:val="4D4D4B"/>
          <w:spacing w:val="-5"/>
          <w:sz w:val="28"/>
        </w:rPr>
        <w:t xml:space="preserve"> </w:t>
      </w:r>
      <w:r>
        <w:rPr>
          <w:color w:val="4D4D4B"/>
          <w:sz w:val="28"/>
        </w:rPr>
        <w:t>using</w:t>
      </w:r>
      <w:r>
        <w:rPr>
          <w:color w:val="4D4D4B"/>
          <w:spacing w:val="-6"/>
          <w:sz w:val="28"/>
        </w:rPr>
        <w:t xml:space="preserve"> </w:t>
      </w:r>
      <w:r>
        <w:rPr>
          <w:color w:val="4D4D4B"/>
          <w:sz w:val="28"/>
        </w:rPr>
        <w:t>Data</w:t>
      </w:r>
      <w:r>
        <w:rPr>
          <w:color w:val="4D4D4B"/>
          <w:spacing w:val="-2"/>
          <w:sz w:val="28"/>
        </w:rPr>
        <w:t xml:space="preserve"> </w:t>
      </w:r>
      <w:r>
        <w:rPr>
          <w:color w:val="4D4D4B"/>
          <w:sz w:val="28"/>
        </w:rPr>
        <w:t>bridge</w:t>
      </w:r>
      <w:r>
        <w:rPr>
          <w:color w:val="4D4D4B"/>
          <w:spacing w:val="-8"/>
          <w:sz w:val="28"/>
        </w:rPr>
        <w:t xml:space="preserve"> </w:t>
      </w:r>
      <w:r>
        <w:rPr>
          <w:color w:val="4D4D4B"/>
          <w:sz w:val="28"/>
        </w:rPr>
        <w:t>and</w:t>
      </w:r>
      <w:r>
        <w:rPr>
          <w:color w:val="4D4D4B"/>
          <w:spacing w:val="-4"/>
          <w:sz w:val="28"/>
        </w:rPr>
        <w:t xml:space="preserve"> </w:t>
      </w:r>
      <w:r>
        <w:rPr>
          <w:color w:val="4D4D4B"/>
          <w:sz w:val="28"/>
        </w:rPr>
        <w:t>other</w:t>
      </w:r>
      <w:r>
        <w:rPr>
          <w:color w:val="4D4D4B"/>
          <w:spacing w:val="-6"/>
          <w:sz w:val="28"/>
        </w:rPr>
        <w:t xml:space="preserve"> </w:t>
      </w:r>
      <w:r>
        <w:rPr>
          <w:color w:val="4D4D4B"/>
          <w:sz w:val="28"/>
        </w:rPr>
        <w:t>college information and recording systems</w:t>
      </w:r>
    </w:p>
    <w:p w14:paraId="447E8474" w14:textId="77777777" w:rsidR="008F4BBC" w:rsidRDefault="00264063">
      <w:pPr>
        <w:pStyle w:val="ListParagraph"/>
        <w:numPr>
          <w:ilvl w:val="0"/>
          <w:numId w:val="1"/>
        </w:numPr>
        <w:tabs>
          <w:tab w:val="left" w:pos="820"/>
          <w:tab w:val="left" w:pos="821"/>
        </w:tabs>
        <w:spacing w:before="155" w:line="254" w:lineRule="auto"/>
        <w:ind w:right="731"/>
        <w:rPr>
          <w:sz w:val="28"/>
        </w:rPr>
      </w:pPr>
      <w:r>
        <w:rPr>
          <w:color w:val="4D4D4B"/>
          <w:sz w:val="28"/>
        </w:rPr>
        <w:t>Complete</w:t>
      </w:r>
      <w:r>
        <w:rPr>
          <w:color w:val="4D4D4B"/>
          <w:spacing w:val="-5"/>
          <w:sz w:val="28"/>
        </w:rPr>
        <w:t xml:space="preserve"> </w:t>
      </w:r>
      <w:r>
        <w:rPr>
          <w:color w:val="4D4D4B"/>
          <w:sz w:val="28"/>
        </w:rPr>
        <w:t>assessments</w:t>
      </w:r>
      <w:r>
        <w:rPr>
          <w:color w:val="4D4D4B"/>
          <w:spacing w:val="-6"/>
          <w:sz w:val="28"/>
        </w:rPr>
        <w:t xml:space="preserve"> </w:t>
      </w:r>
      <w:r>
        <w:rPr>
          <w:color w:val="4D4D4B"/>
          <w:sz w:val="28"/>
        </w:rPr>
        <w:t>and</w:t>
      </w:r>
      <w:r>
        <w:rPr>
          <w:color w:val="4D4D4B"/>
          <w:spacing w:val="-7"/>
          <w:sz w:val="28"/>
        </w:rPr>
        <w:t xml:space="preserve"> </w:t>
      </w:r>
      <w:r>
        <w:rPr>
          <w:color w:val="4D4D4B"/>
          <w:sz w:val="28"/>
        </w:rPr>
        <w:t>records</w:t>
      </w:r>
      <w:r>
        <w:rPr>
          <w:color w:val="4D4D4B"/>
          <w:spacing w:val="-6"/>
          <w:sz w:val="28"/>
        </w:rPr>
        <w:t xml:space="preserve"> </w:t>
      </w:r>
      <w:r>
        <w:rPr>
          <w:color w:val="4D4D4B"/>
          <w:sz w:val="28"/>
        </w:rPr>
        <w:t>of</w:t>
      </w:r>
      <w:r>
        <w:rPr>
          <w:color w:val="4D4D4B"/>
          <w:spacing w:val="-6"/>
          <w:sz w:val="28"/>
        </w:rPr>
        <w:t xml:space="preserve"> </w:t>
      </w:r>
      <w:r>
        <w:rPr>
          <w:color w:val="4D4D4B"/>
          <w:sz w:val="28"/>
        </w:rPr>
        <w:t>students’</w:t>
      </w:r>
      <w:r>
        <w:rPr>
          <w:color w:val="4D4D4B"/>
          <w:spacing w:val="-5"/>
          <w:sz w:val="28"/>
        </w:rPr>
        <w:t xml:space="preserve"> </w:t>
      </w:r>
      <w:r>
        <w:rPr>
          <w:color w:val="4D4D4B"/>
          <w:sz w:val="28"/>
        </w:rPr>
        <w:t>progress</w:t>
      </w:r>
      <w:r>
        <w:rPr>
          <w:color w:val="4D4D4B"/>
          <w:spacing w:val="-7"/>
          <w:sz w:val="28"/>
        </w:rPr>
        <w:t xml:space="preserve"> </w:t>
      </w:r>
      <w:r>
        <w:rPr>
          <w:color w:val="4D4D4B"/>
          <w:sz w:val="28"/>
        </w:rPr>
        <w:t xml:space="preserve">and </w:t>
      </w:r>
      <w:r>
        <w:rPr>
          <w:color w:val="4D4D4B"/>
          <w:spacing w:val="-2"/>
          <w:sz w:val="28"/>
        </w:rPr>
        <w:t>achievement</w:t>
      </w:r>
    </w:p>
    <w:p w14:paraId="44AC238B" w14:textId="77777777" w:rsidR="008F4BBC" w:rsidRDefault="00264063">
      <w:pPr>
        <w:pStyle w:val="ListParagraph"/>
        <w:numPr>
          <w:ilvl w:val="0"/>
          <w:numId w:val="1"/>
        </w:numPr>
        <w:tabs>
          <w:tab w:val="left" w:pos="820"/>
          <w:tab w:val="left" w:pos="821"/>
        </w:tabs>
        <w:spacing w:line="254" w:lineRule="auto"/>
        <w:ind w:right="823"/>
        <w:rPr>
          <w:sz w:val="28"/>
        </w:rPr>
      </w:pPr>
      <w:r>
        <w:rPr>
          <w:color w:val="4D4D4B"/>
          <w:sz w:val="28"/>
        </w:rPr>
        <w:t>Contribute</w:t>
      </w:r>
      <w:r>
        <w:rPr>
          <w:color w:val="4D4D4B"/>
          <w:spacing w:val="-7"/>
          <w:sz w:val="28"/>
        </w:rPr>
        <w:t xml:space="preserve"> </w:t>
      </w:r>
      <w:r>
        <w:rPr>
          <w:color w:val="4D4D4B"/>
          <w:sz w:val="28"/>
        </w:rPr>
        <w:t>to</w:t>
      </w:r>
      <w:r>
        <w:rPr>
          <w:color w:val="4D4D4B"/>
          <w:spacing w:val="-7"/>
          <w:sz w:val="28"/>
        </w:rPr>
        <w:t xml:space="preserve"> </w:t>
      </w:r>
      <w:r>
        <w:rPr>
          <w:color w:val="4D4D4B"/>
          <w:sz w:val="28"/>
        </w:rPr>
        <w:t>planning</w:t>
      </w:r>
      <w:r>
        <w:rPr>
          <w:color w:val="4D4D4B"/>
          <w:spacing w:val="-5"/>
          <w:sz w:val="28"/>
        </w:rPr>
        <w:t xml:space="preserve"> </w:t>
      </w:r>
      <w:r>
        <w:rPr>
          <w:color w:val="4D4D4B"/>
          <w:sz w:val="28"/>
        </w:rPr>
        <w:t>and</w:t>
      </w:r>
      <w:r>
        <w:rPr>
          <w:color w:val="4D4D4B"/>
          <w:spacing w:val="-7"/>
          <w:sz w:val="28"/>
        </w:rPr>
        <w:t xml:space="preserve"> </w:t>
      </w:r>
      <w:r>
        <w:rPr>
          <w:color w:val="4D4D4B"/>
          <w:sz w:val="28"/>
        </w:rPr>
        <w:t>review</w:t>
      </w:r>
      <w:r>
        <w:rPr>
          <w:color w:val="4D4D4B"/>
          <w:spacing w:val="-4"/>
          <w:sz w:val="28"/>
        </w:rPr>
        <w:t xml:space="preserve"> </w:t>
      </w:r>
      <w:r>
        <w:rPr>
          <w:color w:val="4D4D4B"/>
          <w:sz w:val="28"/>
        </w:rPr>
        <w:t>processes</w:t>
      </w:r>
      <w:r>
        <w:rPr>
          <w:color w:val="4D4D4B"/>
          <w:spacing w:val="-6"/>
          <w:sz w:val="28"/>
        </w:rPr>
        <w:t xml:space="preserve"> </w:t>
      </w:r>
      <w:r>
        <w:rPr>
          <w:color w:val="4D4D4B"/>
          <w:sz w:val="28"/>
        </w:rPr>
        <w:t>including</w:t>
      </w:r>
      <w:r>
        <w:rPr>
          <w:color w:val="4D4D4B"/>
          <w:spacing w:val="-8"/>
          <w:sz w:val="28"/>
        </w:rPr>
        <w:t xml:space="preserve"> </w:t>
      </w:r>
      <w:r>
        <w:rPr>
          <w:color w:val="4D4D4B"/>
          <w:sz w:val="28"/>
        </w:rPr>
        <w:t>writing reports as required</w:t>
      </w:r>
    </w:p>
    <w:p w14:paraId="1ADC5753" w14:textId="77777777" w:rsidR="008F4BBC" w:rsidRDefault="00264063">
      <w:pPr>
        <w:pStyle w:val="ListParagraph"/>
        <w:numPr>
          <w:ilvl w:val="0"/>
          <w:numId w:val="1"/>
        </w:numPr>
        <w:tabs>
          <w:tab w:val="left" w:pos="820"/>
          <w:tab w:val="left" w:pos="821"/>
        </w:tabs>
        <w:spacing w:before="154" w:line="254" w:lineRule="auto"/>
        <w:ind w:right="682"/>
        <w:rPr>
          <w:sz w:val="28"/>
        </w:rPr>
      </w:pPr>
      <w:r>
        <w:rPr>
          <w:color w:val="4D4D4B"/>
          <w:sz w:val="28"/>
        </w:rPr>
        <w:t>Liaising</w:t>
      </w:r>
      <w:r>
        <w:rPr>
          <w:color w:val="4D4D4B"/>
          <w:spacing w:val="-7"/>
          <w:sz w:val="28"/>
        </w:rPr>
        <w:t xml:space="preserve"> </w:t>
      </w:r>
      <w:r>
        <w:rPr>
          <w:color w:val="4D4D4B"/>
          <w:sz w:val="28"/>
        </w:rPr>
        <w:t>with</w:t>
      </w:r>
      <w:r>
        <w:rPr>
          <w:color w:val="4D4D4B"/>
          <w:spacing w:val="-7"/>
          <w:sz w:val="28"/>
        </w:rPr>
        <w:t xml:space="preserve"> </w:t>
      </w:r>
      <w:r>
        <w:rPr>
          <w:color w:val="4D4D4B"/>
          <w:sz w:val="28"/>
        </w:rPr>
        <w:t>families,</w:t>
      </w:r>
      <w:r>
        <w:rPr>
          <w:color w:val="4D4D4B"/>
          <w:spacing w:val="-4"/>
          <w:sz w:val="28"/>
        </w:rPr>
        <w:t xml:space="preserve"> </w:t>
      </w:r>
      <w:r>
        <w:rPr>
          <w:color w:val="4D4D4B"/>
          <w:sz w:val="28"/>
        </w:rPr>
        <w:t>carers</w:t>
      </w:r>
      <w:r>
        <w:rPr>
          <w:color w:val="4D4D4B"/>
          <w:spacing w:val="-3"/>
          <w:sz w:val="28"/>
        </w:rPr>
        <w:t xml:space="preserve"> </w:t>
      </w:r>
      <w:r>
        <w:rPr>
          <w:color w:val="4D4D4B"/>
          <w:sz w:val="28"/>
        </w:rPr>
        <w:t>and</w:t>
      </w:r>
      <w:r>
        <w:rPr>
          <w:color w:val="4D4D4B"/>
          <w:spacing w:val="-3"/>
          <w:sz w:val="28"/>
        </w:rPr>
        <w:t xml:space="preserve"> </w:t>
      </w:r>
      <w:r>
        <w:rPr>
          <w:color w:val="4D4D4B"/>
          <w:sz w:val="28"/>
        </w:rPr>
        <w:t>others</w:t>
      </w:r>
      <w:r>
        <w:rPr>
          <w:color w:val="4D4D4B"/>
          <w:spacing w:val="-3"/>
          <w:sz w:val="28"/>
        </w:rPr>
        <w:t xml:space="preserve"> </w:t>
      </w:r>
      <w:r>
        <w:rPr>
          <w:color w:val="4D4D4B"/>
          <w:sz w:val="28"/>
        </w:rPr>
        <w:t>as</w:t>
      </w:r>
      <w:r>
        <w:rPr>
          <w:color w:val="4D4D4B"/>
          <w:spacing w:val="-4"/>
          <w:sz w:val="28"/>
        </w:rPr>
        <w:t xml:space="preserve"> </w:t>
      </w:r>
      <w:r>
        <w:rPr>
          <w:color w:val="4D4D4B"/>
          <w:sz w:val="28"/>
        </w:rPr>
        <w:t>necessary</w:t>
      </w:r>
      <w:r>
        <w:rPr>
          <w:color w:val="4D4D4B"/>
          <w:spacing w:val="-4"/>
          <w:sz w:val="28"/>
        </w:rPr>
        <w:t xml:space="preserve"> </w:t>
      </w:r>
      <w:r>
        <w:rPr>
          <w:color w:val="4D4D4B"/>
          <w:sz w:val="28"/>
        </w:rPr>
        <w:t>and</w:t>
      </w:r>
      <w:r>
        <w:rPr>
          <w:color w:val="4D4D4B"/>
          <w:spacing w:val="-5"/>
          <w:sz w:val="28"/>
        </w:rPr>
        <w:t xml:space="preserve"> </w:t>
      </w:r>
      <w:r>
        <w:rPr>
          <w:color w:val="4D4D4B"/>
          <w:sz w:val="28"/>
        </w:rPr>
        <w:t>with regard for the confidentiality required by the college and the Together Trust</w:t>
      </w:r>
    </w:p>
    <w:p w14:paraId="120EDE1A" w14:textId="77777777" w:rsidR="008F4BBC" w:rsidRDefault="00264063">
      <w:pPr>
        <w:pStyle w:val="ListParagraph"/>
        <w:numPr>
          <w:ilvl w:val="0"/>
          <w:numId w:val="1"/>
        </w:numPr>
        <w:tabs>
          <w:tab w:val="left" w:pos="820"/>
          <w:tab w:val="left" w:pos="821"/>
        </w:tabs>
        <w:spacing w:line="254" w:lineRule="auto"/>
        <w:ind w:right="1243"/>
        <w:rPr>
          <w:sz w:val="28"/>
        </w:rPr>
      </w:pPr>
      <w:r>
        <w:rPr>
          <w:color w:val="4D4D4B"/>
          <w:sz w:val="28"/>
        </w:rPr>
        <w:t>Driving</w:t>
      </w:r>
      <w:r>
        <w:rPr>
          <w:color w:val="4D4D4B"/>
          <w:spacing w:val="-6"/>
          <w:sz w:val="28"/>
        </w:rPr>
        <w:t xml:space="preserve"> </w:t>
      </w:r>
      <w:r>
        <w:rPr>
          <w:color w:val="4D4D4B"/>
          <w:sz w:val="28"/>
        </w:rPr>
        <w:t>groups</w:t>
      </w:r>
      <w:r>
        <w:rPr>
          <w:color w:val="4D4D4B"/>
          <w:spacing w:val="-4"/>
          <w:sz w:val="28"/>
        </w:rPr>
        <w:t xml:space="preserve"> </w:t>
      </w:r>
      <w:r>
        <w:rPr>
          <w:color w:val="4D4D4B"/>
          <w:sz w:val="28"/>
        </w:rPr>
        <w:t>of</w:t>
      </w:r>
      <w:r>
        <w:rPr>
          <w:color w:val="4D4D4B"/>
          <w:spacing w:val="-5"/>
          <w:sz w:val="28"/>
        </w:rPr>
        <w:t xml:space="preserve"> </w:t>
      </w:r>
      <w:r>
        <w:rPr>
          <w:color w:val="4D4D4B"/>
          <w:sz w:val="28"/>
        </w:rPr>
        <w:t>students</w:t>
      </w:r>
      <w:r>
        <w:rPr>
          <w:color w:val="4D4D4B"/>
          <w:spacing w:val="-4"/>
          <w:sz w:val="28"/>
        </w:rPr>
        <w:t xml:space="preserve"> </w:t>
      </w:r>
      <w:r>
        <w:rPr>
          <w:color w:val="4D4D4B"/>
          <w:sz w:val="28"/>
        </w:rPr>
        <w:t>and</w:t>
      </w:r>
      <w:r>
        <w:rPr>
          <w:color w:val="4D4D4B"/>
          <w:spacing w:val="-6"/>
          <w:sz w:val="28"/>
        </w:rPr>
        <w:t xml:space="preserve"> </w:t>
      </w:r>
      <w:r>
        <w:rPr>
          <w:color w:val="4D4D4B"/>
          <w:sz w:val="28"/>
        </w:rPr>
        <w:t>staff</w:t>
      </w:r>
      <w:r>
        <w:rPr>
          <w:color w:val="4D4D4B"/>
          <w:spacing w:val="-5"/>
          <w:sz w:val="28"/>
        </w:rPr>
        <w:t xml:space="preserve"> </w:t>
      </w:r>
      <w:r>
        <w:rPr>
          <w:color w:val="4D4D4B"/>
          <w:sz w:val="28"/>
        </w:rPr>
        <w:t>when</w:t>
      </w:r>
      <w:r>
        <w:rPr>
          <w:color w:val="4D4D4B"/>
          <w:spacing w:val="-5"/>
          <w:sz w:val="28"/>
        </w:rPr>
        <w:t xml:space="preserve"> </w:t>
      </w:r>
      <w:r>
        <w:rPr>
          <w:color w:val="4D4D4B"/>
          <w:sz w:val="28"/>
        </w:rPr>
        <w:t>required</w:t>
      </w:r>
      <w:r>
        <w:rPr>
          <w:color w:val="4D4D4B"/>
          <w:spacing w:val="-5"/>
          <w:sz w:val="28"/>
        </w:rPr>
        <w:t xml:space="preserve"> </w:t>
      </w:r>
      <w:r>
        <w:rPr>
          <w:color w:val="4D4D4B"/>
          <w:sz w:val="28"/>
        </w:rPr>
        <w:t>and</w:t>
      </w:r>
      <w:r>
        <w:rPr>
          <w:color w:val="4D4D4B"/>
          <w:spacing w:val="-5"/>
          <w:sz w:val="28"/>
        </w:rPr>
        <w:t xml:space="preserve"> </w:t>
      </w:r>
      <w:r>
        <w:rPr>
          <w:color w:val="4D4D4B"/>
          <w:sz w:val="28"/>
        </w:rPr>
        <w:t>as appropriate using college and/or own vehicles</w:t>
      </w:r>
    </w:p>
    <w:p w14:paraId="5F6B41D7" w14:textId="77777777" w:rsidR="008F4BBC" w:rsidRDefault="008F4BBC">
      <w:pPr>
        <w:pStyle w:val="ListParagraph"/>
        <w:numPr>
          <w:ilvl w:val="0"/>
          <w:numId w:val="1"/>
        </w:numPr>
        <w:tabs>
          <w:tab w:val="left" w:pos="591"/>
        </w:tabs>
        <w:spacing w:before="154"/>
        <w:ind w:left="590" w:hanging="131"/>
        <w:rPr>
          <w:rFonts w:ascii="Symbol" w:hAnsi="Symbol"/>
          <w:sz w:val="28"/>
        </w:rPr>
      </w:pPr>
    </w:p>
    <w:p w14:paraId="30C9D05D" w14:textId="77777777" w:rsidR="008F4BBC" w:rsidRDefault="00264063">
      <w:pPr>
        <w:pStyle w:val="Heading2"/>
        <w:spacing w:before="259"/>
      </w:pPr>
      <w:r>
        <w:rPr>
          <w:color w:val="2EA099"/>
        </w:rPr>
        <w:t>Other</w:t>
      </w:r>
      <w:r>
        <w:rPr>
          <w:color w:val="2EA099"/>
          <w:spacing w:val="-4"/>
        </w:rPr>
        <w:t xml:space="preserve"> </w:t>
      </w:r>
      <w:r>
        <w:rPr>
          <w:color w:val="2EA099"/>
          <w:spacing w:val="-2"/>
        </w:rPr>
        <w:t>responsibilities</w:t>
      </w:r>
    </w:p>
    <w:p w14:paraId="494B51E8" w14:textId="77777777" w:rsidR="008F4BBC" w:rsidRDefault="008F4BBC">
      <w:pPr>
        <w:pStyle w:val="BodyText"/>
        <w:spacing w:before="2"/>
        <w:rPr>
          <w:b/>
          <w:sz w:val="42"/>
        </w:rPr>
      </w:pPr>
    </w:p>
    <w:p w14:paraId="69920E1D" w14:textId="77777777" w:rsidR="008F4BBC" w:rsidRDefault="00264063">
      <w:pPr>
        <w:pStyle w:val="ListParagraph"/>
        <w:numPr>
          <w:ilvl w:val="0"/>
          <w:numId w:val="1"/>
        </w:numPr>
        <w:tabs>
          <w:tab w:val="left" w:pos="820"/>
          <w:tab w:val="left" w:pos="821"/>
        </w:tabs>
        <w:spacing w:before="0"/>
        <w:ind w:hanging="361"/>
        <w:rPr>
          <w:sz w:val="28"/>
        </w:rPr>
      </w:pPr>
      <w:r>
        <w:rPr>
          <w:color w:val="4D4D4B"/>
          <w:spacing w:val="-2"/>
          <w:sz w:val="28"/>
        </w:rPr>
        <w:t>Actively</w:t>
      </w:r>
      <w:r>
        <w:rPr>
          <w:color w:val="4D4D4B"/>
          <w:spacing w:val="-11"/>
          <w:sz w:val="28"/>
        </w:rPr>
        <w:t xml:space="preserve"> </w:t>
      </w:r>
      <w:r>
        <w:rPr>
          <w:color w:val="4D4D4B"/>
          <w:spacing w:val="-2"/>
          <w:sz w:val="28"/>
        </w:rPr>
        <w:t>engage</w:t>
      </w:r>
      <w:r>
        <w:rPr>
          <w:color w:val="4D4D4B"/>
          <w:spacing w:val="-14"/>
          <w:sz w:val="28"/>
        </w:rPr>
        <w:t xml:space="preserve"> </w:t>
      </w:r>
      <w:r>
        <w:rPr>
          <w:color w:val="4D4D4B"/>
          <w:spacing w:val="-2"/>
          <w:sz w:val="28"/>
        </w:rPr>
        <w:t>with</w:t>
      </w:r>
      <w:r>
        <w:rPr>
          <w:color w:val="4D4D4B"/>
          <w:spacing w:val="-13"/>
          <w:sz w:val="28"/>
        </w:rPr>
        <w:t xml:space="preserve"> </w:t>
      </w:r>
      <w:r>
        <w:rPr>
          <w:color w:val="4D4D4B"/>
          <w:spacing w:val="-2"/>
          <w:sz w:val="28"/>
        </w:rPr>
        <w:t>the</w:t>
      </w:r>
      <w:r>
        <w:rPr>
          <w:color w:val="4D4D4B"/>
          <w:spacing w:val="-15"/>
          <w:sz w:val="28"/>
        </w:rPr>
        <w:t xml:space="preserve"> </w:t>
      </w:r>
      <w:r>
        <w:rPr>
          <w:color w:val="4D4D4B"/>
          <w:spacing w:val="-2"/>
          <w:sz w:val="28"/>
        </w:rPr>
        <w:t>Together</w:t>
      </w:r>
      <w:r>
        <w:rPr>
          <w:color w:val="4D4D4B"/>
          <w:spacing w:val="-17"/>
          <w:sz w:val="28"/>
        </w:rPr>
        <w:t xml:space="preserve"> </w:t>
      </w:r>
      <w:r>
        <w:rPr>
          <w:color w:val="4D4D4B"/>
          <w:spacing w:val="-2"/>
          <w:sz w:val="28"/>
        </w:rPr>
        <w:t>Trust’s</w:t>
      </w:r>
      <w:r>
        <w:rPr>
          <w:color w:val="4D4D4B"/>
          <w:spacing w:val="-12"/>
          <w:sz w:val="28"/>
        </w:rPr>
        <w:t xml:space="preserve"> </w:t>
      </w:r>
      <w:r>
        <w:rPr>
          <w:color w:val="4D4D4B"/>
          <w:spacing w:val="-2"/>
          <w:sz w:val="28"/>
        </w:rPr>
        <w:t>vision,</w:t>
      </w:r>
      <w:r>
        <w:rPr>
          <w:color w:val="4D4D4B"/>
          <w:spacing w:val="-14"/>
          <w:sz w:val="28"/>
        </w:rPr>
        <w:t xml:space="preserve"> </w:t>
      </w:r>
      <w:r>
        <w:rPr>
          <w:color w:val="4D4D4B"/>
          <w:spacing w:val="-2"/>
          <w:sz w:val="28"/>
        </w:rPr>
        <w:t>mission</w:t>
      </w:r>
      <w:r>
        <w:rPr>
          <w:color w:val="4D4D4B"/>
          <w:spacing w:val="-12"/>
          <w:sz w:val="28"/>
        </w:rPr>
        <w:t xml:space="preserve"> </w:t>
      </w:r>
      <w:r>
        <w:rPr>
          <w:color w:val="4D4D4B"/>
          <w:spacing w:val="-2"/>
          <w:sz w:val="28"/>
        </w:rPr>
        <w:t>and</w:t>
      </w:r>
      <w:r>
        <w:rPr>
          <w:color w:val="4D4D4B"/>
          <w:spacing w:val="-12"/>
          <w:sz w:val="28"/>
        </w:rPr>
        <w:t xml:space="preserve"> </w:t>
      </w:r>
      <w:r>
        <w:rPr>
          <w:color w:val="4D4D4B"/>
          <w:spacing w:val="-2"/>
          <w:sz w:val="28"/>
        </w:rPr>
        <w:t>values</w:t>
      </w:r>
    </w:p>
    <w:p w14:paraId="233470C3" w14:textId="77777777" w:rsidR="008F4BBC" w:rsidRDefault="00264063">
      <w:pPr>
        <w:pStyle w:val="ListParagraph"/>
        <w:numPr>
          <w:ilvl w:val="0"/>
          <w:numId w:val="1"/>
        </w:numPr>
        <w:tabs>
          <w:tab w:val="left" w:pos="820"/>
          <w:tab w:val="left" w:pos="821"/>
        </w:tabs>
        <w:spacing w:before="178"/>
        <w:ind w:hanging="361"/>
        <w:rPr>
          <w:sz w:val="28"/>
        </w:rPr>
      </w:pPr>
      <w:r>
        <w:rPr>
          <w:color w:val="4D4D4B"/>
          <w:sz w:val="28"/>
        </w:rPr>
        <w:t>Commit</w:t>
      </w:r>
      <w:r>
        <w:rPr>
          <w:color w:val="4D4D4B"/>
          <w:spacing w:val="-10"/>
          <w:sz w:val="28"/>
        </w:rPr>
        <w:t xml:space="preserve"> </w:t>
      </w:r>
      <w:r>
        <w:rPr>
          <w:color w:val="4D4D4B"/>
          <w:sz w:val="28"/>
        </w:rPr>
        <w:t>to</w:t>
      </w:r>
      <w:r>
        <w:rPr>
          <w:color w:val="4D4D4B"/>
          <w:spacing w:val="-8"/>
          <w:sz w:val="28"/>
        </w:rPr>
        <w:t xml:space="preserve"> </w:t>
      </w:r>
      <w:r>
        <w:rPr>
          <w:color w:val="4D4D4B"/>
          <w:sz w:val="28"/>
        </w:rPr>
        <w:t>promoting</w:t>
      </w:r>
      <w:r>
        <w:rPr>
          <w:color w:val="4D4D4B"/>
          <w:spacing w:val="-6"/>
          <w:sz w:val="28"/>
        </w:rPr>
        <w:t xml:space="preserve"> </w:t>
      </w:r>
      <w:r>
        <w:rPr>
          <w:color w:val="4D4D4B"/>
          <w:sz w:val="28"/>
        </w:rPr>
        <w:t>equality,</w:t>
      </w:r>
      <w:r>
        <w:rPr>
          <w:color w:val="4D4D4B"/>
          <w:spacing w:val="-8"/>
          <w:sz w:val="28"/>
        </w:rPr>
        <w:t xml:space="preserve"> </w:t>
      </w:r>
      <w:r>
        <w:rPr>
          <w:color w:val="4D4D4B"/>
          <w:sz w:val="28"/>
        </w:rPr>
        <w:t>diversity</w:t>
      </w:r>
      <w:r>
        <w:rPr>
          <w:color w:val="4D4D4B"/>
          <w:spacing w:val="-7"/>
          <w:sz w:val="28"/>
        </w:rPr>
        <w:t xml:space="preserve"> </w:t>
      </w:r>
      <w:r>
        <w:rPr>
          <w:color w:val="4D4D4B"/>
          <w:sz w:val="28"/>
        </w:rPr>
        <w:t>and</w:t>
      </w:r>
      <w:r>
        <w:rPr>
          <w:color w:val="4D4D4B"/>
          <w:spacing w:val="-8"/>
          <w:sz w:val="28"/>
        </w:rPr>
        <w:t xml:space="preserve"> </w:t>
      </w:r>
      <w:r>
        <w:rPr>
          <w:color w:val="4D4D4B"/>
          <w:spacing w:val="-2"/>
          <w:sz w:val="28"/>
        </w:rPr>
        <w:t>inclusion</w:t>
      </w:r>
    </w:p>
    <w:p w14:paraId="2DD6B6D7" w14:textId="77777777" w:rsidR="008F4BBC" w:rsidRDefault="008F4BBC">
      <w:pPr>
        <w:pStyle w:val="BodyText"/>
        <w:rPr>
          <w:sz w:val="34"/>
        </w:rPr>
      </w:pPr>
    </w:p>
    <w:p w14:paraId="21313352" w14:textId="77777777" w:rsidR="008F4BBC" w:rsidRDefault="008F4BBC">
      <w:pPr>
        <w:pStyle w:val="BodyText"/>
        <w:spacing w:before="8"/>
        <w:rPr>
          <w:sz w:val="31"/>
        </w:rPr>
      </w:pPr>
    </w:p>
    <w:p w14:paraId="778A82C3" w14:textId="77777777" w:rsidR="008F4BBC" w:rsidRDefault="00264063">
      <w:pPr>
        <w:pStyle w:val="Heading2"/>
      </w:pPr>
      <w:r>
        <w:rPr>
          <w:color w:val="2EA099"/>
        </w:rPr>
        <w:t>Person</w:t>
      </w:r>
      <w:r>
        <w:rPr>
          <w:color w:val="2EA099"/>
          <w:spacing w:val="-3"/>
        </w:rPr>
        <w:t xml:space="preserve"> </w:t>
      </w:r>
      <w:r>
        <w:rPr>
          <w:color w:val="2EA099"/>
          <w:spacing w:val="-2"/>
        </w:rPr>
        <w:t>specification</w:t>
      </w:r>
    </w:p>
    <w:p w14:paraId="17C778F7" w14:textId="77777777" w:rsidR="008F4BBC" w:rsidRDefault="008F4BBC">
      <w:pPr>
        <w:pStyle w:val="BodyText"/>
        <w:spacing w:before="11"/>
        <w:rPr>
          <w:b/>
          <w:sz w:val="41"/>
        </w:rPr>
      </w:pPr>
    </w:p>
    <w:p w14:paraId="5A78549A" w14:textId="1DEEA3FA" w:rsidR="008F4BBC" w:rsidRDefault="00264063">
      <w:pPr>
        <w:pStyle w:val="BodyText"/>
        <w:ind w:left="100" w:right="120"/>
        <w:jc w:val="both"/>
      </w:pPr>
      <w:r>
        <w:rPr>
          <w:noProof/>
        </w:rPr>
        <mc:AlternateContent>
          <mc:Choice Requires="wps">
            <w:drawing>
              <wp:anchor distT="0" distB="0" distL="114300" distR="114300" simplePos="0" relativeHeight="487476224" behindDoc="1" locked="0" layoutInCell="1" allowOverlap="1" wp14:anchorId="069F1A7D" wp14:editId="06950507">
                <wp:simplePos x="0" y="0"/>
                <wp:positionH relativeFrom="page">
                  <wp:posOffset>4726940</wp:posOffset>
                </wp:positionH>
                <wp:positionV relativeFrom="paragraph">
                  <wp:posOffset>1111885</wp:posOffset>
                </wp:positionV>
                <wp:extent cx="6350" cy="295910"/>
                <wp:effectExtent l="0" t="0" r="0" b="0"/>
                <wp:wrapNone/>
                <wp:docPr id="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95910"/>
                        </a:xfrm>
                        <a:prstGeom prst="rect">
                          <a:avLst/>
                        </a:prstGeom>
                        <a:solidFill>
                          <a:srgbClr val="4D4D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B2C28" id="docshape5" o:spid="_x0000_s1026" style="position:absolute;margin-left:372.2pt;margin-top:87.55pt;width:.5pt;height:23.3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" fillcolor="#4d4d4b" stroked="f">
                <w10:wrap anchorx="page"/>
              </v:rect>
            </w:pict>
          </mc:Fallback>
        </mc:AlternateContent>
      </w:r>
      <w:r>
        <w:rPr>
          <w:noProof/>
        </w:rPr>
        <mc:AlternateContent>
          <mc:Choice Requires="wpg">
            <w:drawing>
              <wp:anchor distT="0" distB="0" distL="114300" distR="114300" simplePos="0" relativeHeight="487476736" behindDoc="1" locked="0" layoutInCell="1" allowOverlap="1" wp14:anchorId="20C7E6E2" wp14:editId="5384BA40">
                <wp:simplePos x="0" y="0"/>
                <wp:positionH relativeFrom="page">
                  <wp:posOffset>2821305</wp:posOffset>
                </wp:positionH>
                <wp:positionV relativeFrom="paragraph">
                  <wp:posOffset>1021715</wp:posOffset>
                </wp:positionV>
                <wp:extent cx="3815080" cy="2204085"/>
                <wp:effectExtent l="0" t="0" r="0" b="0"/>
                <wp:wrapNone/>
                <wp:docPr id="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5080" cy="2204085"/>
                          <a:chOff x="4443" y="1609"/>
                          <a:chExt cx="6008" cy="3471"/>
                        </a:xfrm>
                      </wpg:grpSpPr>
                      <wps:wsp>
                        <wps:cNvPr id="10" name="docshape7"/>
                        <wps:cNvSpPr>
                          <a:spLocks/>
                        </wps:cNvSpPr>
                        <wps:spPr bwMode="auto">
                          <a:xfrm>
                            <a:off x="4443" y="1609"/>
                            <a:ext cx="6008" cy="3471"/>
                          </a:xfrm>
                          <a:custGeom>
                            <a:avLst/>
                            <a:gdLst>
                              <a:gd name="T0" fmla="+- 0 7441 4443"/>
                              <a:gd name="T1" fmla="*/ T0 w 6008"/>
                              <a:gd name="T2" fmla="+- 0 4038 1609"/>
                              <a:gd name="T3" fmla="*/ 4038 h 3471"/>
                              <a:gd name="T4" fmla="+- 0 4448 4443"/>
                              <a:gd name="T5" fmla="*/ T4 w 6008"/>
                              <a:gd name="T6" fmla="+- 0 4038 1609"/>
                              <a:gd name="T7" fmla="*/ 4038 h 3471"/>
                              <a:gd name="T8" fmla="+- 0 4448 4443"/>
                              <a:gd name="T9" fmla="*/ T8 w 6008"/>
                              <a:gd name="T10" fmla="+- 0 5080 1609"/>
                              <a:gd name="T11" fmla="*/ 5080 h 3471"/>
                              <a:gd name="T12" fmla="+- 0 7441 4443"/>
                              <a:gd name="T13" fmla="*/ T12 w 6008"/>
                              <a:gd name="T14" fmla="+- 0 5080 1609"/>
                              <a:gd name="T15" fmla="*/ 5080 h 3471"/>
                              <a:gd name="T16" fmla="+- 0 7441 4443"/>
                              <a:gd name="T17" fmla="*/ T16 w 6008"/>
                              <a:gd name="T18" fmla="+- 0 4038 1609"/>
                              <a:gd name="T19" fmla="*/ 4038 h 3471"/>
                              <a:gd name="T20" fmla="+- 0 7441 4443"/>
                              <a:gd name="T21" fmla="*/ T20 w 6008"/>
                              <a:gd name="T22" fmla="+- 0 2226 1609"/>
                              <a:gd name="T23" fmla="*/ 2226 h 3471"/>
                              <a:gd name="T24" fmla="+- 0 4448 4443"/>
                              <a:gd name="T25" fmla="*/ T24 w 6008"/>
                              <a:gd name="T26" fmla="+- 0 2226 1609"/>
                              <a:gd name="T27" fmla="*/ 2226 h 3471"/>
                              <a:gd name="T28" fmla="+- 0 4448 4443"/>
                              <a:gd name="T29" fmla="*/ T28 w 6008"/>
                              <a:gd name="T30" fmla="+- 0 4029 1609"/>
                              <a:gd name="T31" fmla="*/ 4029 h 3471"/>
                              <a:gd name="T32" fmla="+- 0 7441 4443"/>
                              <a:gd name="T33" fmla="*/ T32 w 6008"/>
                              <a:gd name="T34" fmla="+- 0 4029 1609"/>
                              <a:gd name="T35" fmla="*/ 4029 h 3471"/>
                              <a:gd name="T36" fmla="+- 0 7441 4443"/>
                              <a:gd name="T37" fmla="*/ T36 w 6008"/>
                              <a:gd name="T38" fmla="+- 0 2226 1609"/>
                              <a:gd name="T39" fmla="*/ 2226 h 3471"/>
                              <a:gd name="T40" fmla="+- 0 7441 4443"/>
                              <a:gd name="T41" fmla="*/ T40 w 6008"/>
                              <a:gd name="T42" fmla="+- 0 1609 1609"/>
                              <a:gd name="T43" fmla="*/ 1609 h 3471"/>
                              <a:gd name="T44" fmla="+- 0 4443 4443"/>
                              <a:gd name="T45" fmla="*/ T44 w 6008"/>
                              <a:gd name="T46" fmla="+- 0 1609 1609"/>
                              <a:gd name="T47" fmla="*/ 1609 h 3471"/>
                              <a:gd name="T48" fmla="+- 0 4443 4443"/>
                              <a:gd name="T49" fmla="*/ T48 w 6008"/>
                              <a:gd name="T50" fmla="+- 0 2216 1609"/>
                              <a:gd name="T51" fmla="*/ 2216 h 3471"/>
                              <a:gd name="T52" fmla="+- 0 7441 4443"/>
                              <a:gd name="T53" fmla="*/ T52 w 6008"/>
                              <a:gd name="T54" fmla="+- 0 2216 1609"/>
                              <a:gd name="T55" fmla="*/ 2216 h 3471"/>
                              <a:gd name="T56" fmla="+- 0 7441 4443"/>
                              <a:gd name="T57" fmla="*/ T56 w 6008"/>
                              <a:gd name="T58" fmla="+- 0 1609 1609"/>
                              <a:gd name="T59" fmla="*/ 1609 h 3471"/>
                              <a:gd name="T60" fmla="+- 0 10451 4443"/>
                              <a:gd name="T61" fmla="*/ T60 w 6008"/>
                              <a:gd name="T62" fmla="+- 0 4038 1609"/>
                              <a:gd name="T63" fmla="*/ 4038 h 3471"/>
                              <a:gd name="T64" fmla="+- 0 7453 4443"/>
                              <a:gd name="T65" fmla="*/ T64 w 6008"/>
                              <a:gd name="T66" fmla="+- 0 4038 1609"/>
                              <a:gd name="T67" fmla="*/ 4038 h 3471"/>
                              <a:gd name="T68" fmla="+- 0 7453 4443"/>
                              <a:gd name="T69" fmla="*/ T68 w 6008"/>
                              <a:gd name="T70" fmla="+- 0 5080 1609"/>
                              <a:gd name="T71" fmla="*/ 5080 h 3471"/>
                              <a:gd name="T72" fmla="+- 0 10451 4443"/>
                              <a:gd name="T73" fmla="*/ T72 w 6008"/>
                              <a:gd name="T74" fmla="+- 0 5080 1609"/>
                              <a:gd name="T75" fmla="*/ 5080 h 3471"/>
                              <a:gd name="T76" fmla="+- 0 10451 4443"/>
                              <a:gd name="T77" fmla="*/ T76 w 6008"/>
                              <a:gd name="T78" fmla="+- 0 4038 1609"/>
                              <a:gd name="T79" fmla="*/ 4038 h 3471"/>
                              <a:gd name="T80" fmla="+- 0 10451 4443"/>
                              <a:gd name="T81" fmla="*/ T80 w 6008"/>
                              <a:gd name="T82" fmla="+- 0 2226 1609"/>
                              <a:gd name="T83" fmla="*/ 2226 h 3471"/>
                              <a:gd name="T84" fmla="+- 0 7453 4443"/>
                              <a:gd name="T85" fmla="*/ T84 w 6008"/>
                              <a:gd name="T86" fmla="+- 0 2226 1609"/>
                              <a:gd name="T87" fmla="*/ 2226 h 3471"/>
                              <a:gd name="T88" fmla="+- 0 7453 4443"/>
                              <a:gd name="T89" fmla="*/ T88 w 6008"/>
                              <a:gd name="T90" fmla="+- 0 4029 1609"/>
                              <a:gd name="T91" fmla="*/ 4029 h 3471"/>
                              <a:gd name="T92" fmla="+- 0 10451 4443"/>
                              <a:gd name="T93" fmla="*/ T92 w 6008"/>
                              <a:gd name="T94" fmla="+- 0 4029 1609"/>
                              <a:gd name="T95" fmla="*/ 4029 h 3471"/>
                              <a:gd name="T96" fmla="+- 0 10451 4443"/>
                              <a:gd name="T97" fmla="*/ T96 w 6008"/>
                              <a:gd name="T98" fmla="+- 0 2226 1609"/>
                              <a:gd name="T99" fmla="*/ 2226 h 3471"/>
                              <a:gd name="T100" fmla="+- 0 10451 4443"/>
                              <a:gd name="T101" fmla="*/ T100 w 6008"/>
                              <a:gd name="T102" fmla="+- 0 1609 1609"/>
                              <a:gd name="T103" fmla="*/ 1609 h 3471"/>
                              <a:gd name="T104" fmla="+- 0 7453 4443"/>
                              <a:gd name="T105" fmla="*/ T104 w 6008"/>
                              <a:gd name="T106" fmla="+- 0 1609 1609"/>
                              <a:gd name="T107" fmla="*/ 1609 h 3471"/>
                              <a:gd name="T108" fmla="+- 0 7453 4443"/>
                              <a:gd name="T109" fmla="*/ T108 w 6008"/>
                              <a:gd name="T110" fmla="+- 0 2216 1609"/>
                              <a:gd name="T111" fmla="*/ 2216 h 3471"/>
                              <a:gd name="T112" fmla="+- 0 10451 4443"/>
                              <a:gd name="T113" fmla="*/ T112 w 6008"/>
                              <a:gd name="T114" fmla="+- 0 2216 1609"/>
                              <a:gd name="T115" fmla="*/ 2216 h 3471"/>
                              <a:gd name="T116" fmla="+- 0 10451 4443"/>
                              <a:gd name="T117" fmla="*/ T116 w 6008"/>
                              <a:gd name="T118" fmla="+- 0 1609 1609"/>
                              <a:gd name="T119" fmla="*/ 1609 h 3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008" h="3471">
                                <a:moveTo>
                                  <a:pt x="2998" y="2429"/>
                                </a:moveTo>
                                <a:lnTo>
                                  <a:pt x="5" y="2429"/>
                                </a:lnTo>
                                <a:lnTo>
                                  <a:pt x="5" y="3471"/>
                                </a:lnTo>
                                <a:lnTo>
                                  <a:pt x="2998" y="3471"/>
                                </a:lnTo>
                                <a:lnTo>
                                  <a:pt x="2998" y="2429"/>
                                </a:lnTo>
                                <a:close/>
                                <a:moveTo>
                                  <a:pt x="2998" y="617"/>
                                </a:moveTo>
                                <a:lnTo>
                                  <a:pt x="5" y="617"/>
                                </a:lnTo>
                                <a:lnTo>
                                  <a:pt x="5" y="2420"/>
                                </a:lnTo>
                                <a:lnTo>
                                  <a:pt x="2998" y="2420"/>
                                </a:lnTo>
                                <a:lnTo>
                                  <a:pt x="2998" y="617"/>
                                </a:lnTo>
                                <a:close/>
                                <a:moveTo>
                                  <a:pt x="2998" y="0"/>
                                </a:moveTo>
                                <a:lnTo>
                                  <a:pt x="0" y="0"/>
                                </a:lnTo>
                                <a:lnTo>
                                  <a:pt x="0" y="607"/>
                                </a:lnTo>
                                <a:lnTo>
                                  <a:pt x="2998" y="607"/>
                                </a:lnTo>
                                <a:lnTo>
                                  <a:pt x="2998" y="0"/>
                                </a:lnTo>
                                <a:close/>
                                <a:moveTo>
                                  <a:pt x="6008" y="2429"/>
                                </a:moveTo>
                                <a:lnTo>
                                  <a:pt x="3010" y="2429"/>
                                </a:lnTo>
                                <a:lnTo>
                                  <a:pt x="3010" y="3471"/>
                                </a:lnTo>
                                <a:lnTo>
                                  <a:pt x="6008" y="3471"/>
                                </a:lnTo>
                                <a:lnTo>
                                  <a:pt x="6008" y="2429"/>
                                </a:lnTo>
                                <a:close/>
                                <a:moveTo>
                                  <a:pt x="6008" y="617"/>
                                </a:moveTo>
                                <a:lnTo>
                                  <a:pt x="3010" y="617"/>
                                </a:lnTo>
                                <a:lnTo>
                                  <a:pt x="3010" y="2420"/>
                                </a:lnTo>
                                <a:lnTo>
                                  <a:pt x="6008" y="2420"/>
                                </a:lnTo>
                                <a:lnTo>
                                  <a:pt x="6008" y="617"/>
                                </a:lnTo>
                                <a:close/>
                                <a:moveTo>
                                  <a:pt x="6008" y="0"/>
                                </a:moveTo>
                                <a:lnTo>
                                  <a:pt x="3010" y="0"/>
                                </a:lnTo>
                                <a:lnTo>
                                  <a:pt x="3010" y="607"/>
                                </a:lnTo>
                                <a:lnTo>
                                  <a:pt x="6008" y="607"/>
                                </a:lnTo>
                                <a:lnTo>
                                  <a:pt x="6008" y="0"/>
                                </a:lnTo>
                                <a:close/>
                              </a:path>
                            </a:pathLst>
                          </a:custGeom>
                          <a:solidFill>
                            <a:srgbClr val="2EA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8"/>
                        <wps:cNvSpPr txBox="1">
                          <a:spLocks noChangeArrowheads="1"/>
                        </wps:cNvSpPr>
                        <wps:spPr bwMode="auto">
                          <a:xfrm>
                            <a:off x="4585" y="1793"/>
                            <a:ext cx="98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6660A" w14:textId="77777777" w:rsidR="008F4BBC" w:rsidRDefault="00264063">
                              <w:pPr>
                                <w:spacing w:line="247" w:lineRule="exact"/>
                                <w:rPr>
                                  <w:b/>
                                </w:rPr>
                              </w:pPr>
                              <w:r>
                                <w:rPr>
                                  <w:b/>
                                  <w:color w:val="FFFFFF"/>
                                  <w:spacing w:val="-2"/>
                                </w:rPr>
                                <w:t>Essential</w:t>
                              </w:r>
                            </w:p>
                          </w:txbxContent>
                        </wps:txbx>
                        <wps:bodyPr rot="0" vert="horz" wrap="square" lIns="0" tIns="0" rIns="0" bIns="0" anchor="t" anchorCtr="0" upright="1">
                          <a:noAutofit/>
                        </wps:bodyPr>
                      </wps:wsp>
                      <wps:wsp>
                        <wps:cNvPr id="12" name="docshape9"/>
                        <wps:cNvSpPr txBox="1">
                          <a:spLocks noChangeArrowheads="1"/>
                        </wps:cNvSpPr>
                        <wps:spPr bwMode="auto">
                          <a:xfrm>
                            <a:off x="7590" y="1793"/>
                            <a:ext cx="101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46C7" w14:textId="77777777" w:rsidR="008F4BBC" w:rsidRDefault="00264063">
                              <w:pPr>
                                <w:spacing w:line="247" w:lineRule="exact"/>
                                <w:rPr>
                                  <w:b/>
                                </w:rPr>
                              </w:pPr>
                              <w:r>
                                <w:rPr>
                                  <w:b/>
                                  <w:color w:val="FFFFFF"/>
                                  <w:spacing w:val="-2"/>
                                </w:rPr>
                                <w:t>Desirable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7E6E2" id="docshapegroup6" o:spid="_x0000_s1026" style="position:absolute;left:0;text-align:left;margin-left:222.15pt;margin-top:80.45pt;width:300.4pt;height:173.55pt;z-index:-15839744;mso-position-horizontal-relative:page" coordorigin="4443,1609" coordsize="6008,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">
                <v:shape id="docshape7" o:spid="_x0000_s1027" style="position:absolute;left:4443;top:1609;width:6008;height:3471;visibility:visible;mso-wrap-style:square;v-text-anchor:top" coordsize="60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" path="m2998,2429l5,2429r,1042l2998,3471r,-1042xm2998,617l5,617r,1803l2998,2420r,-1803xm2998,l,,,607r2998,l2998,xm6008,2429r-2998,l3010,3471r2998,l6008,2429xm6008,617r-2998,l3010,2420r2998,l6008,617xm6008,l3010,r,607l6008,607,6008,xe" fillcolor="#2ea099" stroked="f">
                  <v:path arrowok="t" o:connecttype="custom" o:connectlocs="2998,4038;5,4038;5,5080;2998,5080;2998,4038;2998,2226;5,2226;5,4029;2998,4029;2998,2226;2998,1609;0,1609;0,2216;2998,2216;2998,1609;6008,4038;3010,4038;3010,5080;6008,5080;6008,4038;6008,2226;3010,2226;3010,4029;6008,4029;6008,2226;6008,1609;3010,1609;3010,2216;6008,2216;6008,1609" o:connectangles="0,0,0,0,0,0,0,0,0,0,0,0,0,0,0,0,0,0,0,0,0,0,0,0,0,0,0,0,0,0"/>
                </v:shape>
                <v:shapetype id="_x0000_t202" coordsize="21600,21600" o:spt="202" path="m,l,21600r21600,l21600,xe">
                  <v:stroke joinstyle="miter"/>
                  <v:path gradientshapeok="t" o:connecttype="rect"/>
                </v:shapetype>
                <v:shape id="docshape8" o:spid="_x0000_s1028" type="#_x0000_t202" style="position:absolute;left:4585;top:1793;width:98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566660A" w14:textId="77777777" w:rsidR="008F4BBC" w:rsidRDefault="00264063">
                        <w:pPr>
                          <w:spacing w:line="247" w:lineRule="exact"/>
                          <w:rPr>
                            <w:b/>
                          </w:rPr>
                        </w:pPr>
                        <w:r>
                          <w:rPr>
                            <w:b/>
                            <w:color w:val="FFFFFF"/>
                            <w:spacing w:val="-2"/>
                          </w:rPr>
                          <w:t>Essential</w:t>
                        </w:r>
                      </w:p>
                    </w:txbxContent>
                  </v:textbox>
                </v:shape>
                <v:shape id="docshape9" o:spid="_x0000_s1029" type="#_x0000_t202" style="position:absolute;left:7590;top:1793;width:101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08A46C7" w14:textId="77777777" w:rsidR="008F4BBC" w:rsidRDefault="00264063">
                        <w:pPr>
                          <w:spacing w:line="247" w:lineRule="exact"/>
                          <w:rPr>
                            <w:b/>
                          </w:rPr>
                        </w:pPr>
                        <w:r>
                          <w:rPr>
                            <w:b/>
                            <w:color w:val="FFFFFF"/>
                            <w:spacing w:val="-2"/>
                          </w:rPr>
                          <w:t>Desirable</w:t>
                        </w:r>
                      </w:p>
                    </w:txbxContent>
                  </v:textbox>
                </v:shape>
                <w10:wrap anchorx="page"/>
              </v:group>
            </w:pict>
          </mc:Fallback>
        </mc:AlternateContent>
      </w:r>
      <w:r>
        <w:rPr>
          <w:color w:val="4D4D4B"/>
        </w:rPr>
        <w:t>You will need demonstrate the extent that you have the necessary requirements for this role. Please use examples in your application how you match the criteria in the person specification and your experience of the responsibilities outlined for the role.</w:t>
      </w:r>
    </w:p>
    <w:p w14:paraId="55526C9D" w14:textId="77777777" w:rsidR="008F4BBC" w:rsidRDefault="008F4BBC">
      <w:pPr>
        <w:pStyle w:val="BodyText"/>
        <w:rPr>
          <w:sz w:val="20"/>
        </w:rPr>
      </w:pPr>
    </w:p>
    <w:p w14:paraId="561DA69D" w14:textId="77777777" w:rsidR="008F4BBC" w:rsidRDefault="008F4BBC">
      <w:pPr>
        <w:pStyle w:val="BodyText"/>
        <w:rPr>
          <w:sz w:val="20"/>
        </w:rPr>
      </w:pPr>
    </w:p>
    <w:p w14:paraId="4A8DBE3C" w14:textId="77777777" w:rsidR="008F4BBC" w:rsidRDefault="008F4BBC">
      <w:pPr>
        <w:pStyle w:val="BodyText"/>
        <w:rPr>
          <w:sz w:val="20"/>
        </w:rPr>
      </w:pPr>
    </w:p>
    <w:p w14:paraId="3AC7DE89" w14:textId="77777777" w:rsidR="008F4BBC" w:rsidRDefault="008F4BBC">
      <w:pPr>
        <w:pStyle w:val="BodyText"/>
        <w:spacing w:before="8"/>
        <w:rPr>
          <w:sz w:val="20"/>
        </w:rPr>
      </w:pPr>
    </w:p>
    <w:tbl>
      <w:tblPr>
        <w:tblW w:w="0" w:type="auto"/>
        <w:tblInd w:w="107" w:type="dxa"/>
        <w:tblBorders>
          <w:top w:val="single" w:sz="4" w:space="0" w:color="4D4D4B"/>
          <w:left w:val="single" w:sz="4" w:space="0" w:color="4D4D4B"/>
          <w:bottom w:val="single" w:sz="4" w:space="0" w:color="4D4D4B"/>
          <w:right w:val="single" w:sz="4" w:space="0" w:color="4D4D4B"/>
          <w:insideH w:val="single" w:sz="4" w:space="0" w:color="4D4D4B"/>
          <w:insideV w:val="single" w:sz="4" w:space="0" w:color="4D4D4B"/>
        </w:tblBorders>
        <w:tblLayout w:type="fixed"/>
        <w:tblCellMar>
          <w:left w:w="0" w:type="dxa"/>
          <w:right w:w="0" w:type="dxa"/>
        </w:tblCellMar>
        <w:tblLook w:val="01E0" w:firstRow="1" w:lastRow="1" w:firstColumn="1" w:lastColumn="1" w:noHBand="0" w:noVBand="0"/>
      </w:tblPr>
      <w:tblGrid>
        <w:gridCol w:w="3003"/>
        <w:gridCol w:w="3005"/>
        <w:gridCol w:w="3003"/>
      </w:tblGrid>
      <w:tr w:rsidR="008F4BBC" w14:paraId="277B680C" w14:textId="77777777">
        <w:trPr>
          <w:trHeight w:val="1802"/>
        </w:trPr>
        <w:tc>
          <w:tcPr>
            <w:tcW w:w="3003" w:type="dxa"/>
            <w:tcBorders>
              <w:left w:val="nil"/>
              <w:right w:val="single" w:sz="4" w:space="0" w:color="000000"/>
            </w:tcBorders>
            <w:shd w:val="clear" w:color="auto" w:fill="1A3E82"/>
          </w:tcPr>
          <w:p w14:paraId="20B10656" w14:textId="77777777" w:rsidR="008F4BBC" w:rsidRDefault="008F4BBC">
            <w:pPr>
              <w:pStyle w:val="TableParagraph"/>
              <w:spacing w:before="3"/>
              <w:ind w:left="0"/>
              <w:rPr>
                <w:sz w:val="36"/>
              </w:rPr>
            </w:pPr>
          </w:p>
          <w:p w14:paraId="424CDF8B" w14:textId="77777777" w:rsidR="008F4BBC" w:rsidRDefault="00264063">
            <w:pPr>
              <w:pStyle w:val="TableParagraph"/>
              <w:rPr>
                <w:b/>
                <w:sz w:val="28"/>
              </w:rPr>
            </w:pPr>
            <w:r>
              <w:rPr>
                <w:b/>
                <w:color w:val="FFFFFF"/>
                <w:spacing w:val="-2"/>
                <w:sz w:val="28"/>
              </w:rPr>
              <w:t xml:space="preserve">Education, </w:t>
            </w:r>
            <w:r>
              <w:rPr>
                <w:b/>
                <w:color w:val="FFFFFF"/>
                <w:sz w:val="28"/>
              </w:rPr>
              <w:t>qualifications</w:t>
            </w:r>
            <w:r>
              <w:rPr>
                <w:b/>
                <w:color w:val="FFFFFF"/>
                <w:spacing w:val="-20"/>
                <w:sz w:val="28"/>
              </w:rPr>
              <w:t xml:space="preserve"> </w:t>
            </w:r>
            <w:r>
              <w:rPr>
                <w:b/>
                <w:color w:val="FFFFFF"/>
                <w:sz w:val="28"/>
              </w:rPr>
              <w:t xml:space="preserve">and </w:t>
            </w:r>
            <w:r>
              <w:rPr>
                <w:b/>
                <w:color w:val="FFFFFF"/>
                <w:spacing w:val="-2"/>
                <w:sz w:val="28"/>
              </w:rPr>
              <w:t>training</w:t>
            </w:r>
          </w:p>
        </w:tc>
        <w:tc>
          <w:tcPr>
            <w:tcW w:w="3005" w:type="dxa"/>
            <w:tcBorders>
              <w:left w:val="single" w:sz="4" w:space="0" w:color="000000"/>
            </w:tcBorders>
            <w:shd w:val="clear" w:color="auto" w:fill="2EA099"/>
          </w:tcPr>
          <w:p w14:paraId="1A28AA38" w14:textId="0D540570" w:rsidR="008F4BBC" w:rsidRDefault="00264063">
            <w:pPr>
              <w:pStyle w:val="TableParagraph"/>
              <w:spacing w:line="141" w:lineRule="exact"/>
              <w:ind w:left="-1"/>
              <w:rPr>
                <w:sz w:val="14"/>
              </w:rPr>
            </w:pPr>
            <w:r>
              <w:rPr>
                <w:noProof/>
                <w:position w:val="-2"/>
                <w:sz w:val="14"/>
              </w:rPr>
              <mc:AlternateContent>
                <mc:Choice Requires="wpg">
                  <w:drawing>
                    <wp:inline distT="0" distB="0" distL="0" distR="0" wp14:anchorId="2FF12BCB" wp14:editId="50BD6838">
                      <wp:extent cx="6350" cy="90170"/>
                      <wp:effectExtent l="0" t="4445" r="3175" b="635"/>
                      <wp:docPr id="7"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0170"/>
                                <a:chOff x="0" y="0"/>
                                <a:chExt cx="10" cy="142"/>
                              </a:xfrm>
                            </wpg:grpSpPr>
                            <wps:wsp>
                              <wps:cNvPr id="8" name="docshape11"/>
                              <wps:cNvSpPr>
                                <a:spLocks noChangeArrowheads="1"/>
                              </wps:cNvSpPr>
                              <wps:spPr bwMode="auto">
                                <a:xfrm>
                                  <a:off x="0" y="0"/>
                                  <a:ext cx="10" cy="142"/>
                                </a:xfrm>
                                <a:prstGeom prst="rect">
                                  <a:avLst/>
                                </a:prstGeom>
                                <a:solidFill>
                                  <a:srgbClr val="2EA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F3E608" id="docshapegroup10" o:spid="_x0000_s1026" style="width:.5pt;height:7.1pt;mso-position-horizontal-relative:char;mso-position-vertical-relative:line" coordsize="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">
                      <v:rect id="docshape11" o:spid="_x0000_s1027" style="position:absolute;width:10;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" fillcolor="#2ea099" stroked="f"/>
                      <w10:anchorlock/>
                    </v:group>
                  </w:pict>
                </mc:Fallback>
              </mc:AlternateContent>
            </w:r>
          </w:p>
          <w:p w14:paraId="2516EE34" w14:textId="77777777" w:rsidR="008F4BBC" w:rsidRDefault="00264063">
            <w:pPr>
              <w:pStyle w:val="TableParagraph"/>
              <w:tabs>
                <w:tab w:val="left" w:pos="923"/>
                <w:tab w:val="left" w:pos="1903"/>
              </w:tabs>
              <w:spacing w:before="1"/>
              <w:ind w:right="136"/>
            </w:pPr>
            <w:r>
              <w:rPr>
                <w:color w:val="FFFFFF"/>
                <w:spacing w:val="-4"/>
              </w:rPr>
              <w:t>Good</w:t>
            </w:r>
            <w:r>
              <w:rPr>
                <w:color w:val="FFFFFF"/>
              </w:rPr>
              <w:tab/>
            </w:r>
            <w:r>
              <w:rPr>
                <w:color w:val="FFFFFF"/>
                <w:spacing w:val="-2"/>
              </w:rPr>
              <w:t>general</w:t>
            </w:r>
            <w:r>
              <w:rPr>
                <w:color w:val="FFFFFF"/>
              </w:rPr>
              <w:tab/>
            </w:r>
            <w:r>
              <w:rPr>
                <w:color w:val="FFFFFF"/>
                <w:spacing w:val="-2"/>
              </w:rPr>
              <w:t xml:space="preserve">education </w:t>
            </w:r>
            <w:r>
              <w:rPr>
                <w:color w:val="FFFFFF"/>
              </w:rPr>
              <w:t>and good written English</w:t>
            </w:r>
          </w:p>
          <w:p w14:paraId="7BBCFBC8" w14:textId="77777777" w:rsidR="008F4BBC" w:rsidRDefault="008F4BBC">
            <w:pPr>
              <w:pStyle w:val="TableParagraph"/>
              <w:spacing w:before="11"/>
              <w:ind w:left="0"/>
              <w:rPr>
                <w:sz w:val="21"/>
              </w:rPr>
            </w:pPr>
          </w:p>
          <w:p w14:paraId="1C141F05" w14:textId="77777777" w:rsidR="008F4BBC" w:rsidRDefault="00264063">
            <w:pPr>
              <w:pStyle w:val="TableParagraph"/>
              <w:ind w:right="133"/>
            </w:pPr>
            <w:r>
              <w:rPr>
                <w:color w:val="FFFFFF"/>
              </w:rPr>
              <w:t>Level</w:t>
            </w:r>
            <w:r>
              <w:rPr>
                <w:color w:val="FFFFFF"/>
                <w:spacing w:val="80"/>
              </w:rPr>
              <w:t xml:space="preserve"> </w:t>
            </w:r>
            <w:r>
              <w:rPr>
                <w:color w:val="FFFFFF"/>
              </w:rPr>
              <w:t>2</w:t>
            </w:r>
            <w:r>
              <w:rPr>
                <w:color w:val="FFFFFF"/>
                <w:spacing w:val="80"/>
              </w:rPr>
              <w:t xml:space="preserve"> </w:t>
            </w:r>
            <w:r>
              <w:rPr>
                <w:color w:val="FFFFFF"/>
              </w:rPr>
              <w:t>in</w:t>
            </w:r>
            <w:r>
              <w:rPr>
                <w:color w:val="FFFFFF"/>
                <w:spacing w:val="80"/>
              </w:rPr>
              <w:t xml:space="preserve"> </w:t>
            </w:r>
            <w:r>
              <w:rPr>
                <w:color w:val="FFFFFF"/>
              </w:rPr>
              <w:t>Literacy</w:t>
            </w:r>
            <w:r>
              <w:rPr>
                <w:color w:val="FFFFFF"/>
                <w:spacing w:val="80"/>
              </w:rPr>
              <w:t xml:space="preserve"> </w:t>
            </w:r>
            <w:r>
              <w:rPr>
                <w:color w:val="FFFFFF"/>
              </w:rPr>
              <w:t xml:space="preserve">and </w:t>
            </w:r>
            <w:r>
              <w:rPr>
                <w:color w:val="FFFFFF"/>
                <w:spacing w:val="-2"/>
              </w:rPr>
              <w:t>Numeracy</w:t>
            </w:r>
          </w:p>
        </w:tc>
        <w:tc>
          <w:tcPr>
            <w:tcW w:w="3003" w:type="dxa"/>
            <w:tcBorders>
              <w:right w:val="nil"/>
            </w:tcBorders>
            <w:shd w:val="clear" w:color="auto" w:fill="2EA099"/>
          </w:tcPr>
          <w:p w14:paraId="4AF6C3EE" w14:textId="77777777" w:rsidR="008F4BBC" w:rsidRDefault="00264063">
            <w:pPr>
              <w:pStyle w:val="TableParagraph"/>
              <w:spacing w:before="142"/>
            </w:pPr>
            <w:r>
              <w:rPr>
                <w:color w:val="FFFFFF"/>
              </w:rPr>
              <w:t>Level</w:t>
            </w:r>
            <w:r>
              <w:rPr>
                <w:color w:val="FFFFFF"/>
                <w:spacing w:val="-4"/>
              </w:rPr>
              <w:t xml:space="preserve"> </w:t>
            </w:r>
            <w:r>
              <w:rPr>
                <w:color w:val="FFFFFF"/>
              </w:rPr>
              <w:t>2/3</w:t>
            </w:r>
            <w:r>
              <w:rPr>
                <w:color w:val="FFFFFF"/>
                <w:spacing w:val="-1"/>
              </w:rPr>
              <w:t xml:space="preserve"> </w:t>
            </w:r>
            <w:r>
              <w:rPr>
                <w:color w:val="FFFFFF"/>
              </w:rPr>
              <w:t>in</w:t>
            </w:r>
            <w:r>
              <w:rPr>
                <w:color w:val="FFFFFF"/>
                <w:spacing w:val="-2"/>
              </w:rPr>
              <w:t xml:space="preserve"> </w:t>
            </w:r>
            <w:r>
              <w:rPr>
                <w:color w:val="FFFFFF"/>
                <w:spacing w:val="-4"/>
              </w:rPr>
              <w:t>Care</w:t>
            </w:r>
          </w:p>
          <w:p w14:paraId="77C75561" w14:textId="77777777" w:rsidR="008F4BBC" w:rsidRDefault="008F4BBC">
            <w:pPr>
              <w:pStyle w:val="TableParagraph"/>
              <w:ind w:left="0"/>
            </w:pPr>
          </w:p>
          <w:p w14:paraId="352354DD" w14:textId="77777777" w:rsidR="008F4BBC" w:rsidRDefault="00264063">
            <w:pPr>
              <w:pStyle w:val="TableParagraph"/>
              <w:tabs>
                <w:tab w:val="left" w:pos="950"/>
                <w:tab w:val="left" w:pos="1545"/>
                <w:tab w:val="left" w:pos="2003"/>
              </w:tabs>
              <w:ind w:right="135"/>
            </w:pPr>
            <w:r>
              <w:rPr>
                <w:color w:val="FFFFFF"/>
                <w:spacing w:val="-2"/>
              </w:rPr>
              <w:t>Level</w:t>
            </w:r>
            <w:r>
              <w:rPr>
                <w:color w:val="FFFFFF"/>
              </w:rPr>
              <w:tab/>
            </w:r>
            <w:r>
              <w:rPr>
                <w:color w:val="FFFFFF"/>
                <w:spacing w:val="-4"/>
              </w:rPr>
              <w:t>2/3</w:t>
            </w:r>
            <w:r>
              <w:rPr>
                <w:color w:val="FFFFFF"/>
              </w:rPr>
              <w:tab/>
            </w:r>
            <w:r>
              <w:rPr>
                <w:color w:val="FFFFFF"/>
                <w:spacing w:val="-6"/>
              </w:rPr>
              <w:t>in</w:t>
            </w:r>
            <w:r>
              <w:rPr>
                <w:color w:val="FFFFFF"/>
              </w:rPr>
              <w:tab/>
            </w:r>
            <w:r>
              <w:rPr>
                <w:color w:val="FFFFFF"/>
                <w:spacing w:val="-2"/>
              </w:rPr>
              <w:t>Learning Support</w:t>
            </w:r>
          </w:p>
        </w:tc>
      </w:tr>
      <w:tr w:rsidR="008F4BBC" w14:paraId="2EB40DEF" w14:textId="77777777">
        <w:trPr>
          <w:trHeight w:val="1043"/>
        </w:trPr>
        <w:tc>
          <w:tcPr>
            <w:tcW w:w="3003" w:type="dxa"/>
            <w:tcBorders>
              <w:left w:val="nil"/>
              <w:right w:val="single" w:sz="4" w:space="0" w:color="000000"/>
            </w:tcBorders>
            <w:shd w:val="clear" w:color="auto" w:fill="1A3E82"/>
          </w:tcPr>
          <w:p w14:paraId="44534BF5" w14:textId="77777777" w:rsidR="008F4BBC" w:rsidRDefault="00264063">
            <w:pPr>
              <w:pStyle w:val="TableParagraph"/>
              <w:spacing w:before="198"/>
              <w:ind w:right="143"/>
              <w:rPr>
                <w:b/>
                <w:sz w:val="28"/>
              </w:rPr>
            </w:pPr>
            <w:r>
              <w:rPr>
                <w:b/>
                <w:color w:val="FFFFFF"/>
                <w:sz w:val="28"/>
              </w:rPr>
              <w:t>Experience</w:t>
            </w:r>
            <w:r>
              <w:rPr>
                <w:b/>
                <w:color w:val="FFFFFF"/>
                <w:spacing w:val="-20"/>
                <w:sz w:val="28"/>
              </w:rPr>
              <w:t xml:space="preserve"> </w:t>
            </w:r>
            <w:r>
              <w:rPr>
                <w:b/>
                <w:color w:val="FFFFFF"/>
                <w:sz w:val="28"/>
              </w:rPr>
              <w:t xml:space="preserve">and </w:t>
            </w:r>
            <w:r>
              <w:rPr>
                <w:b/>
                <w:color w:val="FFFFFF"/>
                <w:spacing w:val="-2"/>
                <w:sz w:val="28"/>
              </w:rPr>
              <w:t>skills</w:t>
            </w:r>
          </w:p>
        </w:tc>
        <w:tc>
          <w:tcPr>
            <w:tcW w:w="3005" w:type="dxa"/>
            <w:tcBorders>
              <w:left w:val="single" w:sz="4" w:space="0" w:color="000000"/>
            </w:tcBorders>
            <w:shd w:val="clear" w:color="auto" w:fill="2EA099"/>
          </w:tcPr>
          <w:p w14:paraId="4A95C74D" w14:textId="77777777" w:rsidR="008F4BBC" w:rsidRDefault="00264063">
            <w:pPr>
              <w:pStyle w:val="TableParagraph"/>
              <w:spacing w:before="141"/>
              <w:ind w:right="133"/>
            </w:pPr>
            <w:r>
              <w:rPr>
                <w:color w:val="FFFFFF"/>
              </w:rPr>
              <w:t>Experience</w:t>
            </w:r>
            <w:r>
              <w:rPr>
                <w:color w:val="FFFFFF"/>
                <w:spacing w:val="-4"/>
              </w:rPr>
              <w:t xml:space="preserve"> </w:t>
            </w:r>
            <w:r>
              <w:rPr>
                <w:color w:val="FFFFFF"/>
              </w:rPr>
              <w:t>of</w:t>
            </w:r>
            <w:r>
              <w:rPr>
                <w:color w:val="FFFFFF"/>
                <w:spacing w:val="-4"/>
              </w:rPr>
              <w:t xml:space="preserve"> </w:t>
            </w:r>
            <w:r>
              <w:rPr>
                <w:color w:val="FFFFFF"/>
              </w:rPr>
              <w:t>working</w:t>
            </w:r>
            <w:r>
              <w:rPr>
                <w:color w:val="FFFFFF"/>
                <w:spacing w:val="-6"/>
              </w:rPr>
              <w:t xml:space="preserve"> </w:t>
            </w:r>
            <w:r>
              <w:rPr>
                <w:color w:val="FFFFFF"/>
              </w:rPr>
              <w:t>with people who have learning disabilities</w:t>
            </w:r>
            <w:r>
              <w:rPr>
                <w:color w:val="FFFFFF"/>
                <w:spacing w:val="-13"/>
              </w:rPr>
              <w:t xml:space="preserve"> </w:t>
            </w:r>
            <w:r>
              <w:rPr>
                <w:color w:val="FFFFFF"/>
              </w:rPr>
              <w:t>and/or</w:t>
            </w:r>
            <w:r>
              <w:rPr>
                <w:color w:val="FFFFFF"/>
                <w:spacing w:val="36"/>
              </w:rPr>
              <w:t xml:space="preserve"> </w:t>
            </w:r>
            <w:r>
              <w:rPr>
                <w:color w:val="FFFFFF"/>
              </w:rPr>
              <w:t>complex</w:t>
            </w:r>
          </w:p>
        </w:tc>
        <w:tc>
          <w:tcPr>
            <w:tcW w:w="3003" w:type="dxa"/>
            <w:tcBorders>
              <w:bottom w:val="single" w:sz="4" w:space="0" w:color="000000"/>
              <w:right w:val="nil"/>
            </w:tcBorders>
            <w:shd w:val="clear" w:color="auto" w:fill="2EA099"/>
          </w:tcPr>
          <w:p w14:paraId="6F0BB1E2" w14:textId="77777777" w:rsidR="008F4BBC" w:rsidRDefault="00264063">
            <w:pPr>
              <w:pStyle w:val="TableParagraph"/>
              <w:spacing w:before="141"/>
            </w:pPr>
            <w:r>
              <w:rPr>
                <w:color w:val="FFFFFF"/>
              </w:rPr>
              <w:t>Experience</w:t>
            </w:r>
            <w:r>
              <w:rPr>
                <w:color w:val="FFFFFF"/>
                <w:spacing w:val="-15"/>
              </w:rPr>
              <w:t xml:space="preserve"> </w:t>
            </w:r>
            <w:r>
              <w:rPr>
                <w:color w:val="FFFFFF"/>
              </w:rPr>
              <w:t>within</w:t>
            </w:r>
            <w:r>
              <w:rPr>
                <w:color w:val="FFFFFF"/>
                <w:spacing w:val="-15"/>
              </w:rPr>
              <w:t xml:space="preserve"> </w:t>
            </w:r>
            <w:r>
              <w:rPr>
                <w:color w:val="FFFFFF"/>
              </w:rPr>
              <w:t>an educational setting</w:t>
            </w:r>
          </w:p>
        </w:tc>
      </w:tr>
    </w:tbl>
    <w:p w14:paraId="4C8753C7" w14:textId="77777777" w:rsidR="008F4BBC" w:rsidRDefault="008F4BBC">
      <w:pPr>
        <w:sectPr w:rsidR="008F4BBC">
          <w:footerReference w:type="default" r:id="rId12"/>
          <w:pgSz w:w="11900" w:h="16850"/>
          <w:pgMar w:top="1360" w:right="1320" w:bottom="1380" w:left="1340" w:header="0" w:footer="1190" w:gutter="0"/>
          <w:pgNumType w:start="3"/>
          <w:cols w:space="720"/>
        </w:sectPr>
      </w:pPr>
    </w:p>
    <w:tbl>
      <w:tblPr>
        <w:tblW w:w="0" w:type="auto"/>
        <w:tblInd w:w="107" w:type="dxa"/>
        <w:tblBorders>
          <w:top w:val="single" w:sz="4" w:space="0" w:color="4D4D4B"/>
          <w:left w:val="single" w:sz="4" w:space="0" w:color="4D4D4B"/>
          <w:bottom w:val="single" w:sz="4" w:space="0" w:color="4D4D4B"/>
          <w:right w:val="single" w:sz="4" w:space="0" w:color="4D4D4B"/>
          <w:insideH w:val="single" w:sz="4" w:space="0" w:color="4D4D4B"/>
          <w:insideV w:val="single" w:sz="4" w:space="0" w:color="4D4D4B"/>
        </w:tblBorders>
        <w:tblLayout w:type="fixed"/>
        <w:tblCellMar>
          <w:left w:w="0" w:type="dxa"/>
          <w:right w:w="0" w:type="dxa"/>
        </w:tblCellMar>
        <w:tblLook w:val="01E0" w:firstRow="1" w:lastRow="1" w:firstColumn="1" w:lastColumn="1" w:noHBand="0" w:noVBand="0"/>
      </w:tblPr>
      <w:tblGrid>
        <w:gridCol w:w="3003"/>
        <w:gridCol w:w="3005"/>
        <w:gridCol w:w="3003"/>
      </w:tblGrid>
      <w:tr w:rsidR="008F4BBC" w14:paraId="08DE8F84" w14:textId="77777777">
        <w:trPr>
          <w:trHeight w:val="6103"/>
        </w:trPr>
        <w:tc>
          <w:tcPr>
            <w:tcW w:w="3003" w:type="dxa"/>
            <w:tcBorders>
              <w:left w:val="nil"/>
              <w:right w:val="single" w:sz="4" w:space="0" w:color="000000"/>
            </w:tcBorders>
            <w:shd w:val="clear" w:color="auto" w:fill="1A3E82"/>
          </w:tcPr>
          <w:p w14:paraId="7EA5DDD8" w14:textId="77777777" w:rsidR="008F4BBC" w:rsidRDefault="008F4BBC">
            <w:pPr>
              <w:pStyle w:val="TableParagraph"/>
              <w:ind w:left="0"/>
              <w:rPr>
                <w:rFonts w:ascii="Times New Roman"/>
                <w:sz w:val="24"/>
              </w:rPr>
            </w:pPr>
          </w:p>
        </w:tc>
        <w:tc>
          <w:tcPr>
            <w:tcW w:w="3005" w:type="dxa"/>
            <w:tcBorders>
              <w:left w:val="single" w:sz="4" w:space="0" w:color="000000"/>
            </w:tcBorders>
            <w:shd w:val="clear" w:color="auto" w:fill="2EA099"/>
          </w:tcPr>
          <w:p w14:paraId="3C3C9E88" w14:textId="77777777" w:rsidR="008F4BBC" w:rsidRDefault="00264063">
            <w:pPr>
              <w:pStyle w:val="TableParagraph"/>
              <w:spacing w:before="142"/>
              <w:ind w:right="133"/>
            </w:pPr>
            <w:r>
              <w:rPr>
                <w:color w:val="FFFFFF"/>
              </w:rPr>
              <w:t>physical</w:t>
            </w:r>
            <w:r>
              <w:rPr>
                <w:color w:val="FFFFFF"/>
                <w:spacing w:val="-16"/>
              </w:rPr>
              <w:t xml:space="preserve"> </w:t>
            </w:r>
            <w:r>
              <w:rPr>
                <w:color w:val="FFFFFF"/>
              </w:rPr>
              <w:t>needs</w:t>
            </w:r>
            <w:r>
              <w:rPr>
                <w:color w:val="FFFFFF"/>
                <w:spacing w:val="-15"/>
              </w:rPr>
              <w:t xml:space="preserve"> </w:t>
            </w:r>
            <w:r>
              <w:rPr>
                <w:color w:val="FFFFFF"/>
              </w:rPr>
              <w:t xml:space="preserve">and/or </w:t>
            </w:r>
            <w:r>
              <w:rPr>
                <w:color w:val="FFFFFF"/>
                <w:spacing w:val="-2"/>
              </w:rPr>
              <w:t>autism</w:t>
            </w:r>
          </w:p>
          <w:p w14:paraId="7C9A9301" w14:textId="77777777" w:rsidR="008F4BBC" w:rsidRDefault="008F4BBC">
            <w:pPr>
              <w:pStyle w:val="TableParagraph"/>
              <w:ind w:left="0"/>
              <w:rPr>
                <w:sz w:val="24"/>
              </w:rPr>
            </w:pPr>
          </w:p>
          <w:p w14:paraId="51069821" w14:textId="77777777" w:rsidR="008F4BBC" w:rsidRDefault="008F4BBC">
            <w:pPr>
              <w:pStyle w:val="TableParagraph"/>
              <w:ind w:left="0"/>
              <w:rPr>
                <w:sz w:val="20"/>
              </w:rPr>
            </w:pPr>
          </w:p>
          <w:p w14:paraId="0507131E" w14:textId="77777777" w:rsidR="008F4BBC" w:rsidRDefault="00264063">
            <w:pPr>
              <w:pStyle w:val="TableParagraph"/>
              <w:ind w:right="133"/>
              <w:rPr>
                <w:b/>
              </w:rPr>
            </w:pPr>
            <w:r>
              <w:rPr>
                <w:b/>
                <w:color w:val="FFFFFF"/>
              </w:rPr>
              <w:t>Working</w:t>
            </w:r>
            <w:r>
              <w:rPr>
                <w:b/>
                <w:color w:val="FFFFFF"/>
                <w:spacing w:val="-13"/>
              </w:rPr>
              <w:t xml:space="preserve"> </w:t>
            </w:r>
            <w:r>
              <w:rPr>
                <w:b/>
                <w:color w:val="FFFFFF"/>
              </w:rPr>
              <w:t>as</w:t>
            </w:r>
            <w:r>
              <w:rPr>
                <w:b/>
                <w:color w:val="FFFFFF"/>
                <w:spacing w:val="-11"/>
              </w:rPr>
              <w:t xml:space="preserve"> </w:t>
            </w:r>
            <w:r>
              <w:rPr>
                <w:b/>
                <w:color w:val="FFFFFF"/>
              </w:rPr>
              <w:t>a</w:t>
            </w:r>
            <w:r>
              <w:rPr>
                <w:b/>
                <w:color w:val="FFFFFF"/>
                <w:spacing w:val="-10"/>
              </w:rPr>
              <w:t xml:space="preserve"> </w:t>
            </w:r>
            <w:r>
              <w:rPr>
                <w:b/>
                <w:color w:val="FFFFFF"/>
              </w:rPr>
              <w:t>member</w:t>
            </w:r>
            <w:r>
              <w:rPr>
                <w:b/>
                <w:color w:val="FFFFFF"/>
                <w:spacing w:val="-12"/>
              </w:rPr>
              <w:t xml:space="preserve"> </w:t>
            </w:r>
            <w:r>
              <w:rPr>
                <w:b/>
                <w:color w:val="FFFFFF"/>
              </w:rPr>
              <w:t>of</w:t>
            </w:r>
            <w:r>
              <w:rPr>
                <w:b/>
                <w:color w:val="FFFFFF"/>
                <w:spacing w:val="-9"/>
              </w:rPr>
              <w:t xml:space="preserve"> </w:t>
            </w:r>
            <w:r>
              <w:rPr>
                <w:b/>
                <w:color w:val="FFFFFF"/>
              </w:rPr>
              <w:t xml:space="preserve">a </w:t>
            </w:r>
            <w:r>
              <w:rPr>
                <w:b/>
                <w:color w:val="FFFFFF"/>
                <w:spacing w:val="-4"/>
              </w:rPr>
              <w:t>team</w:t>
            </w:r>
          </w:p>
          <w:p w14:paraId="7B75134D" w14:textId="77777777" w:rsidR="008F4BBC" w:rsidRDefault="00264063">
            <w:pPr>
              <w:pStyle w:val="TableParagraph"/>
              <w:spacing w:before="1"/>
              <w:ind w:right="173"/>
            </w:pPr>
            <w:r>
              <w:rPr>
                <w:color w:val="FFFFFF"/>
              </w:rPr>
              <w:t>Effective</w:t>
            </w:r>
            <w:r>
              <w:rPr>
                <w:color w:val="FFFFFF"/>
                <w:spacing w:val="-12"/>
              </w:rPr>
              <w:t xml:space="preserve"> </w:t>
            </w:r>
            <w:r>
              <w:rPr>
                <w:color w:val="FFFFFF"/>
              </w:rPr>
              <w:t>use</w:t>
            </w:r>
            <w:r>
              <w:rPr>
                <w:color w:val="FFFFFF"/>
                <w:spacing w:val="-14"/>
              </w:rPr>
              <w:t xml:space="preserve"> </w:t>
            </w:r>
            <w:r>
              <w:rPr>
                <w:color w:val="FFFFFF"/>
              </w:rPr>
              <w:t>of</w:t>
            </w:r>
            <w:r>
              <w:rPr>
                <w:color w:val="FFFFFF"/>
                <w:spacing w:val="-12"/>
              </w:rPr>
              <w:t xml:space="preserve"> </w:t>
            </w:r>
            <w:r>
              <w:rPr>
                <w:color w:val="FFFFFF"/>
              </w:rPr>
              <w:t>PROACT SCIPr</w:t>
            </w:r>
            <w:r>
              <w:rPr>
                <w:color w:val="FFFFFF"/>
                <w:spacing w:val="40"/>
              </w:rPr>
              <w:t xml:space="preserve"> </w:t>
            </w:r>
            <w:r>
              <w:rPr>
                <w:color w:val="FFFFFF"/>
              </w:rPr>
              <w:t>or Positive Behaviour Management</w:t>
            </w:r>
          </w:p>
          <w:p w14:paraId="55727405" w14:textId="77777777" w:rsidR="008F4BBC" w:rsidRDefault="008F4BBC">
            <w:pPr>
              <w:pStyle w:val="TableParagraph"/>
              <w:spacing w:before="10"/>
              <w:ind w:left="0"/>
              <w:rPr>
                <w:sz w:val="21"/>
              </w:rPr>
            </w:pPr>
          </w:p>
          <w:p w14:paraId="22D9D82F" w14:textId="77777777" w:rsidR="008F4BBC" w:rsidRDefault="00264063">
            <w:pPr>
              <w:pStyle w:val="TableParagraph"/>
            </w:pPr>
            <w:r>
              <w:rPr>
                <w:color w:val="FFFFFF"/>
              </w:rPr>
              <w:t>Good</w:t>
            </w:r>
            <w:r>
              <w:rPr>
                <w:color w:val="FFFFFF"/>
                <w:spacing w:val="50"/>
              </w:rPr>
              <w:t xml:space="preserve"> </w:t>
            </w:r>
            <w:r>
              <w:rPr>
                <w:color w:val="FFFFFF"/>
              </w:rPr>
              <w:t>communication</w:t>
            </w:r>
            <w:r>
              <w:rPr>
                <w:color w:val="FFFFFF"/>
                <w:spacing w:val="-5"/>
              </w:rPr>
              <w:t xml:space="preserve"> </w:t>
            </w:r>
            <w:r>
              <w:rPr>
                <w:color w:val="FFFFFF"/>
                <w:spacing w:val="-2"/>
              </w:rPr>
              <w:t>skills</w:t>
            </w:r>
          </w:p>
          <w:p w14:paraId="1A4739ED" w14:textId="77777777" w:rsidR="008F4BBC" w:rsidRDefault="008F4BBC">
            <w:pPr>
              <w:pStyle w:val="TableParagraph"/>
              <w:ind w:left="0"/>
            </w:pPr>
          </w:p>
          <w:p w14:paraId="3985EB13" w14:textId="77777777" w:rsidR="008F4BBC" w:rsidRDefault="00264063">
            <w:pPr>
              <w:pStyle w:val="TableParagraph"/>
              <w:ind w:right="133"/>
            </w:pPr>
            <w:r>
              <w:rPr>
                <w:color w:val="FFFFFF"/>
              </w:rPr>
              <w:t>Ability</w:t>
            </w:r>
            <w:r>
              <w:rPr>
                <w:color w:val="FFFFFF"/>
                <w:spacing w:val="-7"/>
              </w:rPr>
              <w:t xml:space="preserve"> </w:t>
            </w:r>
            <w:r>
              <w:rPr>
                <w:color w:val="FFFFFF"/>
              </w:rPr>
              <w:t>to</w:t>
            </w:r>
            <w:r>
              <w:rPr>
                <w:color w:val="FFFFFF"/>
                <w:spacing w:val="-8"/>
              </w:rPr>
              <w:t xml:space="preserve"> </w:t>
            </w:r>
            <w:r>
              <w:rPr>
                <w:color w:val="FFFFFF"/>
              </w:rPr>
              <w:t>work</w:t>
            </w:r>
            <w:r>
              <w:rPr>
                <w:color w:val="FFFFFF"/>
                <w:spacing w:val="-7"/>
              </w:rPr>
              <w:t xml:space="preserve"> </w:t>
            </w:r>
            <w:r>
              <w:rPr>
                <w:color w:val="FFFFFF"/>
              </w:rPr>
              <w:t>in</w:t>
            </w:r>
            <w:r>
              <w:rPr>
                <w:color w:val="FFFFFF"/>
                <w:spacing w:val="-10"/>
              </w:rPr>
              <w:t xml:space="preserve"> </w:t>
            </w:r>
            <w:r>
              <w:rPr>
                <w:color w:val="FFFFFF"/>
              </w:rPr>
              <w:t>teams</w:t>
            </w:r>
            <w:r>
              <w:rPr>
                <w:color w:val="FFFFFF"/>
                <w:spacing w:val="-7"/>
              </w:rPr>
              <w:t xml:space="preserve"> </w:t>
            </w:r>
            <w:r>
              <w:rPr>
                <w:color w:val="FFFFFF"/>
              </w:rPr>
              <w:t>and promote high standards of working within the College</w:t>
            </w:r>
          </w:p>
          <w:p w14:paraId="619817A9" w14:textId="77777777" w:rsidR="008F4BBC" w:rsidRDefault="008F4BBC">
            <w:pPr>
              <w:pStyle w:val="TableParagraph"/>
              <w:spacing w:before="2"/>
              <w:ind w:left="0"/>
            </w:pPr>
          </w:p>
          <w:p w14:paraId="22D08D7B" w14:textId="77777777" w:rsidR="008F4BBC" w:rsidRDefault="00264063">
            <w:pPr>
              <w:pStyle w:val="TableParagraph"/>
              <w:ind w:right="173"/>
            </w:pPr>
            <w:r>
              <w:rPr>
                <w:color w:val="FFFFFF"/>
              </w:rPr>
              <w:t>Ability</w:t>
            </w:r>
            <w:r>
              <w:rPr>
                <w:color w:val="FFFFFF"/>
                <w:spacing w:val="-10"/>
              </w:rPr>
              <w:t xml:space="preserve"> </w:t>
            </w:r>
            <w:r>
              <w:rPr>
                <w:color w:val="FFFFFF"/>
              </w:rPr>
              <w:t>to</w:t>
            </w:r>
            <w:r>
              <w:rPr>
                <w:color w:val="FFFFFF"/>
                <w:spacing w:val="-13"/>
              </w:rPr>
              <w:t xml:space="preserve"> </w:t>
            </w:r>
            <w:r>
              <w:rPr>
                <w:color w:val="FFFFFF"/>
              </w:rPr>
              <w:t>follow</w:t>
            </w:r>
            <w:r>
              <w:rPr>
                <w:color w:val="FFFFFF"/>
                <w:spacing w:val="-12"/>
              </w:rPr>
              <w:t xml:space="preserve"> </w:t>
            </w:r>
            <w:r>
              <w:rPr>
                <w:color w:val="FFFFFF"/>
              </w:rPr>
              <w:t xml:space="preserve">through tasks to an agreed </w:t>
            </w:r>
            <w:r>
              <w:rPr>
                <w:color w:val="FFFFFF"/>
                <w:spacing w:val="-2"/>
              </w:rPr>
              <w:t>conclusions</w:t>
            </w:r>
          </w:p>
          <w:p w14:paraId="35D06E6B" w14:textId="77777777" w:rsidR="008F4BBC" w:rsidRDefault="008F4BBC">
            <w:pPr>
              <w:pStyle w:val="TableParagraph"/>
              <w:spacing w:before="10"/>
              <w:ind w:left="0"/>
              <w:rPr>
                <w:sz w:val="21"/>
              </w:rPr>
            </w:pPr>
          </w:p>
          <w:p w14:paraId="1828C455" w14:textId="77777777" w:rsidR="008F4BBC" w:rsidRDefault="00264063">
            <w:pPr>
              <w:pStyle w:val="TableParagraph"/>
              <w:ind w:right="133"/>
            </w:pPr>
            <w:r>
              <w:rPr>
                <w:color w:val="FFFFFF"/>
              </w:rPr>
              <w:t>Ability</w:t>
            </w:r>
            <w:r>
              <w:rPr>
                <w:color w:val="FFFFFF"/>
                <w:spacing w:val="-9"/>
              </w:rPr>
              <w:t xml:space="preserve"> </w:t>
            </w:r>
            <w:r>
              <w:rPr>
                <w:color w:val="FFFFFF"/>
              </w:rPr>
              <w:t>to</w:t>
            </w:r>
            <w:r>
              <w:rPr>
                <w:color w:val="FFFFFF"/>
                <w:spacing w:val="-10"/>
              </w:rPr>
              <w:t xml:space="preserve"> </w:t>
            </w:r>
            <w:r>
              <w:rPr>
                <w:color w:val="FFFFFF"/>
              </w:rPr>
              <w:t>problem</w:t>
            </w:r>
            <w:r>
              <w:rPr>
                <w:color w:val="FFFFFF"/>
                <w:spacing w:val="-11"/>
              </w:rPr>
              <w:t xml:space="preserve"> </w:t>
            </w:r>
            <w:r>
              <w:rPr>
                <w:color w:val="FFFFFF"/>
              </w:rPr>
              <w:t>solve</w:t>
            </w:r>
            <w:r>
              <w:rPr>
                <w:color w:val="FFFFFF"/>
                <w:spacing w:val="-10"/>
              </w:rPr>
              <w:t xml:space="preserve"> </w:t>
            </w:r>
            <w:r>
              <w:rPr>
                <w:color w:val="FFFFFF"/>
              </w:rPr>
              <w:t>and find positive solutions</w:t>
            </w:r>
          </w:p>
        </w:tc>
        <w:tc>
          <w:tcPr>
            <w:tcW w:w="3003" w:type="dxa"/>
            <w:tcBorders>
              <w:bottom w:val="single" w:sz="4" w:space="0" w:color="000000"/>
              <w:right w:val="nil"/>
            </w:tcBorders>
            <w:shd w:val="clear" w:color="auto" w:fill="2EA099"/>
          </w:tcPr>
          <w:p w14:paraId="6F00B2F7" w14:textId="77777777" w:rsidR="008F4BBC" w:rsidRDefault="008F4BBC">
            <w:pPr>
              <w:pStyle w:val="TableParagraph"/>
              <w:ind w:left="0"/>
              <w:rPr>
                <w:rFonts w:ascii="Times New Roman"/>
                <w:sz w:val="24"/>
              </w:rPr>
            </w:pPr>
          </w:p>
        </w:tc>
      </w:tr>
      <w:tr w:rsidR="008F4BBC" w14:paraId="176AC74F" w14:textId="77777777">
        <w:trPr>
          <w:trHeight w:val="3067"/>
        </w:trPr>
        <w:tc>
          <w:tcPr>
            <w:tcW w:w="3003" w:type="dxa"/>
            <w:tcBorders>
              <w:left w:val="nil"/>
              <w:right w:val="single" w:sz="4" w:space="0" w:color="000000"/>
            </w:tcBorders>
            <w:shd w:val="clear" w:color="auto" w:fill="1A3E82"/>
          </w:tcPr>
          <w:p w14:paraId="5D347013" w14:textId="77777777" w:rsidR="008F4BBC" w:rsidRDefault="008F4BBC">
            <w:pPr>
              <w:pStyle w:val="TableParagraph"/>
              <w:ind w:left="0"/>
              <w:rPr>
                <w:sz w:val="30"/>
              </w:rPr>
            </w:pPr>
          </w:p>
          <w:p w14:paraId="3FBC80CA" w14:textId="77777777" w:rsidR="008F4BBC" w:rsidRDefault="008F4BBC">
            <w:pPr>
              <w:pStyle w:val="TableParagraph"/>
              <w:ind w:left="0"/>
              <w:rPr>
                <w:sz w:val="30"/>
              </w:rPr>
            </w:pPr>
          </w:p>
          <w:p w14:paraId="3DA590D6" w14:textId="77777777" w:rsidR="008F4BBC" w:rsidRDefault="008F4BBC">
            <w:pPr>
              <w:pStyle w:val="TableParagraph"/>
              <w:ind w:left="0"/>
              <w:rPr>
                <w:sz w:val="30"/>
              </w:rPr>
            </w:pPr>
          </w:p>
          <w:p w14:paraId="13B23836" w14:textId="77777777" w:rsidR="008F4BBC" w:rsidRDefault="00264063">
            <w:pPr>
              <w:pStyle w:val="TableParagraph"/>
              <w:spacing w:before="176"/>
              <w:rPr>
                <w:b/>
                <w:sz w:val="28"/>
              </w:rPr>
            </w:pPr>
            <w:r>
              <w:rPr>
                <w:b/>
                <w:color w:val="FFFFFF"/>
                <w:sz w:val="28"/>
              </w:rPr>
              <w:t>Knowledge</w:t>
            </w:r>
            <w:r>
              <w:rPr>
                <w:b/>
                <w:color w:val="FFFFFF"/>
                <w:spacing w:val="-20"/>
                <w:sz w:val="28"/>
              </w:rPr>
              <w:t xml:space="preserve"> </w:t>
            </w:r>
            <w:r>
              <w:rPr>
                <w:b/>
                <w:color w:val="FFFFFF"/>
                <w:sz w:val="28"/>
              </w:rPr>
              <w:t xml:space="preserve">and </w:t>
            </w:r>
            <w:r>
              <w:rPr>
                <w:b/>
                <w:color w:val="FFFFFF"/>
                <w:spacing w:val="-2"/>
                <w:sz w:val="28"/>
              </w:rPr>
              <w:t>understanding</w:t>
            </w:r>
          </w:p>
        </w:tc>
        <w:tc>
          <w:tcPr>
            <w:tcW w:w="3005" w:type="dxa"/>
            <w:tcBorders>
              <w:left w:val="single" w:sz="4" w:space="0" w:color="000000"/>
            </w:tcBorders>
            <w:shd w:val="clear" w:color="auto" w:fill="2EA099"/>
          </w:tcPr>
          <w:p w14:paraId="37233A9F" w14:textId="77777777" w:rsidR="008F4BBC" w:rsidRDefault="00264063">
            <w:pPr>
              <w:pStyle w:val="TableParagraph"/>
              <w:spacing w:before="141"/>
              <w:ind w:right="133"/>
            </w:pPr>
            <w:r>
              <w:rPr>
                <w:color w:val="FFFFFF"/>
              </w:rPr>
              <w:t>Knowledge</w:t>
            </w:r>
            <w:r>
              <w:rPr>
                <w:color w:val="FFFFFF"/>
                <w:spacing w:val="-9"/>
              </w:rPr>
              <w:t xml:space="preserve"> </w:t>
            </w:r>
            <w:r>
              <w:rPr>
                <w:color w:val="FFFFFF"/>
              </w:rPr>
              <w:t>of</w:t>
            </w:r>
            <w:r>
              <w:rPr>
                <w:color w:val="FFFFFF"/>
                <w:spacing w:val="-10"/>
              </w:rPr>
              <w:t xml:space="preserve"> </w:t>
            </w:r>
            <w:r>
              <w:rPr>
                <w:color w:val="FFFFFF"/>
              </w:rPr>
              <w:t>the</w:t>
            </w:r>
            <w:r>
              <w:rPr>
                <w:color w:val="FFFFFF"/>
                <w:spacing w:val="-9"/>
              </w:rPr>
              <w:t xml:space="preserve"> </w:t>
            </w:r>
            <w:r>
              <w:rPr>
                <w:color w:val="FFFFFF"/>
              </w:rPr>
              <w:t>needs</w:t>
            </w:r>
            <w:r>
              <w:rPr>
                <w:color w:val="FFFFFF"/>
                <w:spacing w:val="-12"/>
              </w:rPr>
              <w:t xml:space="preserve"> </w:t>
            </w:r>
            <w:r>
              <w:rPr>
                <w:color w:val="FFFFFF"/>
              </w:rPr>
              <w:t>of students with learning difficulties and complex needs and how these can be addressed</w:t>
            </w:r>
          </w:p>
          <w:p w14:paraId="5D8CB8C8" w14:textId="77777777" w:rsidR="008F4BBC" w:rsidRDefault="008F4BBC">
            <w:pPr>
              <w:pStyle w:val="TableParagraph"/>
              <w:spacing w:before="2"/>
              <w:ind w:left="0"/>
            </w:pPr>
          </w:p>
          <w:p w14:paraId="7A99B462" w14:textId="77777777" w:rsidR="008F4BBC" w:rsidRDefault="00264063">
            <w:pPr>
              <w:pStyle w:val="TableParagraph"/>
              <w:ind w:right="155"/>
            </w:pPr>
            <w:r>
              <w:rPr>
                <w:color w:val="FFFFFF"/>
              </w:rPr>
              <w:t>A thorough understanding of</w:t>
            </w:r>
            <w:r>
              <w:rPr>
                <w:color w:val="FFFFFF"/>
                <w:spacing w:val="-13"/>
              </w:rPr>
              <w:t xml:space="preserve"> </w:t>
            </w:r>
            <w:r>
              <w:rPr>
                <w:color w:val="FFFFFF"/>
              </w:rPr>
              <w:t>what</w:t>
            </w:r>
            <w:r>
              <w:rPr>
                <w:color w:val="FFFFFF"/>
                <w:spacing w:val="-14"/>
              </w:rPr>
              <w:t xml:space="preserve"> </w:t>
            </w:r>
            <w:r>
              <w:rPr>
                <w:color w:val="FFFFFF"/>
              </w:rPr>
              <w:t>constitutes</w:t>
            </w:r>
            <w:r>
              <w:rPr>
                <w:color w:val="FFFFFF"/>
                <w:spacing w:val="-13"/>
              </w:rPr>
              <w:t xml:space="preserve"> </w:t>
            </w:r>
            <w:r>
              <w:rPr>
                <w:color w:val="FFFFFF"/>
              </w:rPr>
              <w:t>effective support for students with learning difficulties</w:t>
            </w:r>
          </w:p>
        </w:tc>
        <w:tc>
          <w:tcPr>
            <w:tcW w:w="3003" w:type="dxa"/>
            <w:tcBorders>
              <w:top w:val="single" w:sz="4" w:space="0" w:color="000000"/>
              <w:right w:val="nil"/>
            </w:tcBorders>
            <w:shd w:val="clear" w:color="auto" w:fill="2EA099"/>
          </w:tcPr>
          <w:p w14:paraId="75AA0ABC" w14:textId="77777777" w:rsidR="008F4BBC" w:rsidRDefault="008F4BBC">
            <w:pPr>
              <w:pStyle w:val="TableParagraph"/>
              <w:ind w:left="0"/>
              <w:rPr>
                <w:rFonts w:ascii="Times New Roman"/>
                <w:sz w:val="24"/>
              </w:rPr>
            </w:pPr>
          </w:p>
        </w:tc>
      </w:tr>
      <w:tr w:rsidR="008F4BBC" w14:paraId="49F8A912" w14:textId="77777777">
        <w:trPr>
          <w:trHeight w:val="2054"/>
        </w:trPr>
        <w:tc>
          <w:tcPr>
            <w:tcW w:w="3003" w:type="dxa"/>
            <w:tcBorders>
              <w:left w:val="nil"/>
              <w:bottom w:val="nil"/>
              <w:right w:val="single" w:sz="4" w:space="0" w:color="000000"/>
            </w:tcBorders>
            <w:shd w:val="clear" w:color="auto" w:fill="1A3E82"/>
          </w:tcPr>
          <w:p w14:paraId="766CE2A9" w14:textId="77777777" w:rsidR="008F4BBC" w:rsidRDefault="008F4BBC">
            <w:pPr>
              <w:pStyle w:val="TableParagraph"/>
              <w:ind w:left="0"/>
              <w:rPr>
                <w:sz w:val="30"/>
              </w:rPr>
            </w:pPr>
          </w:p>
          <w:p w14:paraId="4A4059BE" w14:textId="77777777" w:rsidR="008F4BBC" w:rsidRDefault="008F4BBC">
            <w:pPr>
              <w:pStyle w:val="TableParagraph"/>
              <w:ind w:left="0"/>
              <w:rPr>
                <w:sz w:val="30"/>
              </w:rPr>
            </w:pPr>
          </w:p>
          <w:p w14:paraId="21BF9AAD" w14:textId="77777777" w:rsidR="008F4BBC" w:rsidRDefault="00264063">
            <w:pPr>
              <w:pStyle w:val="TableParagraph"/>
              <w:spacing w:before="175"/>
              <w:rPr>
                <w:b/>
                <w:sz w:val="28"/>
              </w:rPr>
            </w:pPr>
            <w:r>
              <w:rPr>
                <w:b/>
                <w:color w:val="FFFFFF"/>
                <w:spacing w:val="-2"/>
                <w:sz w:val="28"/>
              </w:rPr>
              <w:t>Other</w:t>
            </w:r>
          </w:p>
        </w:tc>
        <w:tc>
          <w:tcPr>
            <w:tcW w:w="3005" w:type="dxa"/>
            <w:tcBorders>
              <w:left w:val="single" w:sz="4" w:space="0" w:color="000000"/>
              <w:bottom w:val="nil"/>
            </w:tcBorders>
            <w:shd w:val="clear" w:color="auto" w:fill="2EA099"/>
          </w:tcPr>
          <w:p w14:paraId="4E9DB1B8" w14:textId="77777777" w:rsidR="008F4BBC" w:rsidRDefault="00264063">
            <w:pPr>
              <w:pStyle w:val="TableParagraph"/>
              <w:spacing w:before="141"/>
            </w:pPr>
            <w:r>
              <w:rPr>
                <w:color w:val="FFFFFF"/>
              </w:rPr>
              <w:t>Ability</w:t>
            </w:r>
            <w:r>
              <w:rPr>
                <w:color w:val="FFFFFF"/>
                <w:spacing w:val="-6"/>
              </w:rPr>
              <w:t xml:space="preserve"> </w:t>
            </w:r>
            <w:r>
              <w:rPr>
                <w:color w:val="FFFFFF"/>
              </w:rPr>
              <w:t>to</w:t>
            </w:r>
            <w:r>
              <w:rPr>
                <w:color w:val="FFFFFF"/>
                <w:spacing w:val="-3"/>
              </w:rPr>
              <w:t xml:space="preserve"> </w:t>
            </w:r>
            <w:r>
              <w:rPr>
                <w:color w:val="FFFFFF"/>
                <w:spacing w:val="-4"/>
              </w:rPr>
              <w:t>drive</w:t>
            </w:r>
          </w:p>
          <w:p w14:paraId="12B7B5A4" w14:textId="77777777" w:rsidR="008F4BBC" w:rsidRDefault="008F4BBC">
            <w:pPr>
              <w:pStyle w:val="TableParagraph"/>
              <w:ind w:left="0"/>
            </w:pPr>
          </w:p>
          <w:p w14:paraId="2CC0073B" w14:textId="77777777" w:rsidR="008F4BBC" w:rsidRDefault="00264063">
            <w:pPr>
              <w:pStyle w:val="TableParagraph"/>
              <w:spacing w:before="1"/>
              <w:ind w:right="173"/>
            </w:pPr>
            <w:r>
              <w:rPr>
                <w:color w:val="FFFFFF"/>
              </w:rPr>
              <w:t>Ability to undertake elements</w:t>
            </w:r>
            <w:r>
              <w:rPr>
                <w:color w:val="FFFFFF"/>
                <w:spacing w:val="-11"/>
              </w:rPr>
              <w:t xml:space="preserve"> </w:t>
            </w:r>
            <w:r>
              <w:rPr>
                <w:color w:val="FFFFFF"/>
              </w:rPr>
              <w:t>of</w:t>
            </w:r>
            <w:r>
              <w:rPr>
                <w:color w:val="FFFFFF"/>
                <w:spacing w:val="-10"/>
              </w:rPr>
              <w:t xml:space="preserve"> </w:t>
            </w:r>
            <w:r>
              <w:rPr>
                <w:color w:val="FFFFFF"/>
              </w:rPr>
              <w:t>the</w:t>
            </w:r>
            <w:r>
              <w:rPr>
                <w:color w:val="FFFFFF"/>
                <w:spacing w:val="-11"/>
              </w:rPr>
              <w:t xml:space="preserve"> </w:t>
            </w:r>
            <w:r>
              <w:rPr>
                <w:color w:val="FFFFFF"/>
              </w:rPr>
              <w:t>role</w:t>
            </w:r>
            <w:r>
              <w:rPr>
                <w:color w:val="FFFFFF"/>
                <w:spacing w:val="-9"/>
              </w:rPr>
              <w:t xml:space="preserve"> </w:t>
            </w:r>
            <w:r>
              <w:rPr>
                <w:color w:val="FFFFFF"/>
              </w:rPr>
              <w:t>which involve manual handling and lifting.</w:t>
            </w:r>
          </w:p>
        </w:tc>
        <w:tc>
          <w:tcPr>
            <w:tcW w:w="3003" w:type="dxa"/>
            <w:tcBorders>
              <w:bottom w:val="nil"/>
              <w:right w:val="nil"/>
            </w:tcBorders>
            <w:shd w:val="clear" w:color="auto" w:fill="2EA099"/>
          </w:tcPr>
          <w:p w14:paraId="5DE2342E" w14:textId="77777777" w:rsidR="008F4BBC" w:rsidRDefault="008F4BBC">
            <w:pPr>
              <w:pStyle w:val="TableParagraph"/>
              <w:ind w:left="0"/>
              <w:rPr>
                <w:rFonts w:ascii="Times New Roman"/>
                <w:sz w:val="24"/>
              </w:rPr>
            </w:pPr>
          </w:p>
        </w:tc>
      </w:tr>
    </w:tbl>
    <w:p w14:paraId="637AE1A4" w14:textId="647D1C86" w:rsidR="008F4BBC" w:rsidRDefault="00264063">
      <w:pPr>
        <w:pStyle w:val="BodyText"/>
        <w:spacing w:before="8"/>
        <w:rPr>
          <w:sz w:val="21"/>
        </w:rPr>
      </w:pPr>
      <w:r>
        <w:rPr>
          <w:noProof/>
        </w:rPr>
        <w:drawing>
          <wp:anchor distT="0" distB="0" distL="0" distR="0" simplePos="0" relativeHeight="15731712" behindDoc="0" locked="0" layoutInCell="1" allowOverlap="1" wp14:anchorId="28B80842" wp14:editId="37218A8B">
            <wp:simplePos x="0" y="0"/>
            <wp:positionH relativeFrom="page">
              <wp:posOffset>3288665</wp:posOffset>
            </wp:positionH>
            <wp:positionV relativeFrom="page">
              <wp:posOffset>9773957</wp:posOffset>
            </wp:positionV>
            <wp:extent cx="977480" cy="3270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977480" cy="327025"/>
                    </a:xfrm>
                    <a:prstGeom prst="rect">
                      <a:avLst/>
                    </a:prstGeom>
                  </pic:spPr>
                </pic:pic>
              </a:graphicData>
            </a:graphic>
          </wp:anchor>
        </w:drawing>
      </w:r>
      <w:r>
        <w:rPr>
          <w:noProof/>
        </w:rPr>
        <mc:AlternateContent>
          <mc:Choice Requires="wps">
            <w:drawing>
              <wp:anchor distT="0" distB="0" distL="114300" distR="114300" simplePos="0" relativeHeight="487477760" behindDoc="1" locked="0" layoutInCell="1" allowOverlap="1" wp14:anchorId="1CCCC3AD" wp14:editId="5D9CD3FB">
                <wp:simplePos x="0" y="0"/>
                <wp:positionH relativeFrom="page">
                  <wp:posOffset>5466080</wp:posOffset>
                </wp:positionH>
                <wp:positionV relativeFrom="page">
                  <wp:posOffset>8307705</wp:posOffset>
                </wp:positionV>
                <wp:extent cx="2090420" cy="2386330"/>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0420" cy="2386330"/>
                        </a:xfrm>
                        <a:custGeom>
                          <a:avLst/>
                          <a:gdLst>
                            <a:gd name="T0" fmla="+- 0 11879 8608"/>
                            <a:gd name="T1" fmla="*/ T0 w 3292"/>
                            <a:gd name="T2" fmla="+- 0 13275 13083"/>
                            <a:gd name="T3" fmla="*/ 13275 h 3758"/>
                            <a:gd name="T4" fmla="+- 0 11713 8608"/>
                            <a:gd name="T5" fmla="*/ T4 w 3292"/>
                            <a:gd name="T6" fmla="+- 0 13183 13083"/>
                            <a:gd name="T7" fmla="*/ 13183 h 3758"/>
                            <a:gd name="T8" fmla="+- 0 11540 8608"/>
                            <a:gd name="T9" fmla="*/ T8 w 3292"/>
                            <a:gd name="T10" fmla="+- 0 13119 13083"/>
                            <a:gd name="T11" fmla="*/ 13119 h 3758"/>
                            <a:gd name="T12" fmla="+- 0 11361 8608"/>
                            <a:gd name="T13" fmla="*/ T12 w 3292"/>
                            <a:gd name="T14" fmla="+- 0 13087 13083"/>
                            <a:gd name="T15" fmla="*/ 13087 h 3758"/>
                            <a:gd name="T16" fmla="+- 0 11174 8608"/>
                            <a:gd name="T17" fmla="*/ T16 w 3292"/>
                            <a:gd name="T18" fmla="+- 0 13088 13083"/>
                            <a:gd name="T19" fmla="*/ 13088 h 3758"/>
                            <a:gd name="T20" fmla="+- 0 10981 8608"/>
                            <a:gd name="T21" fmla="*/ T20 w 3292"/>
                            <a:gd name="T22" fmla="+- 0 13125 13083"/>
                            <a:gd name="T23" fmla="*/ 13125 h 3758"/>
                            <a:gd name="T24" fmla="+- 0 10780 8608"/>
                            <a:gd name="T25" fmla="*/ T24 w 3292"/>
                            <a:gd name="T26" fmla="+- 0 13201 13083"/>
                            <a:gd name="T27" fmla="*/ 13201 h 3758"/>
                            <a:gd name="T28" fmla="+- 0 10589 8608"/>
                            <a:gd name="T29" fmla="*/ T28 w 3292"/>
                            <a:gd name="T30" fmla="+- 0 13307 13083"/>
                            <a:gd name="T31" fmla="*/ 13307 h 3758"/>
                            <a:gd name="T32" fmla="+- 0 10417 8608"/>
                            <a:gd name="T33" fmla="*/ T32 w 3292"/>
                            <a:gd name="T34" fmla="+- 0 13433 13083"/>
                            <a:gd name="T35" fmla="*/ 13433 h 3758"/>
                            <a:gd name="T36" fmla="+- 0 10263 8608"/>
                            <a:gd name="T37" fmla="*/ T36 w 3292"/>
                            <a:gd name="T38" fmla="+- 0 13578 13083"/>
                            <a:gd name="T39" fmla="*/ 13578 h 3758"/>
                            <a:gd name="T40" fmla="+- 0 10128 8608"/>
                            <a:gd name="T41" fmla="*/ T40 w 3292"/>
                            <a:gd name="T42" fmla="+- 0 13740 13083"/>
                            <a:gd name="T43" fmla="*/ 13740 h 3758"/>
                            <a:gd name="T44" fmla="+- 0 10009 8608"/>
                            <a:gd name="T45" fmla="*/ T44 w 3292"/>
                            <a:gd name="T46" fmla="+- 0 13917 13083"/>
                            <a:gd name="T47" fmla="*/ 13917 h 3758"/>
                            <a:gd name="T48" fmla="+- 0 11349 8608"/>
                            <a:gd name="T49" fmla="*/ T48 w 3292"/>
                            <a:gd name="T50" fmla="+- 0 13960 13083"/>
                            <a:gd name="T51" fmla="*/ 13960 h 3758"/>
                            <a:gd name="T52" fmla="+- 0 11492 8608"/>
                            <a:gd name="T53" fmla="*/ T52 w 3292"/>
                            <a:gd name="T54" fmla="+- 0 14006 13083"/>
                            <a:gd name="T55" fmla="*/ 14006 h 3758"/>
                            <a:gd name="T56" fmla="+- 0 11635 8608"/>
                            <a:gd name="T57" fmla="*/ T56 w 3292"/>
                            <a:gd name="T58" fmla="+- 0 14105 13083"/>
                            <a:gd name="T59" fmla="*/ 14105 h 3758"/>
                            <a:gd name="T60" fmla="+- 0 11775 8608"/>
                            <a:gd name="T61" fmla="*/ T60 w 3292"/>
                            <a:gd name="T62" fmla="+- 0 14251 13083"/>
                            <a:gd name="T63" fmla="*/ 14251 h 3758"/>
                            <a:gd name="T64" fmla="+- 0 11899 8608"/>
                            <a:gd name="T65" fmla="*/ T64 w 3292"/>
                            <a:gd name="T66" fmla="+- 0 14417 13083"/>
                            <a:gd name="T67" fmla="*/ 14417 h 3758"/>
                            <a:gd name="T68" fmla="+- 0 10643 8608"/>
                            <a:gd name="T69" fmla="*/ T68 w 3292"/>
                            <a:gd name="T70" fmla="+- 0 16795 13083"/>
                            <a:gd name="T71" fmla="*/ 16795 h 3758"/>
                            <a:gd name="T72" fmla="+- 0 10629 8608"/>
                            <a:gd name="T73" fmla="*/ T72 w 3292"/>
                            <a:gd name="T74" fmla="+- 0 16461 13083"/>
                            <a:gd name="T75" fmla="*/ 16461 h 3758"/>
                            <a:gd name="T76" fmla="+- 0 10619 8608"/>
                            <a:gd name="T77" fmla="*/ T76 w 3292"/>
                            <a:gd name="T78" fmla="+- 0 16202 13083"/>
                            <a:gd name="T79" fmla="*/ 16202 h 3758"/>
                            <a:gd name="T80" fmla="+- 0 10613 8608"/>
                            <a:gd name="T81" fmla="*/ T80 w 3292"/>
                            <a:gd name="T82" fmla="+- 0 15940 13083"/>
                            <a:gd name="T83" fmla="*/ 15940 h 3758"/>
                            <a:gd name="T84" fmla="+- 0 10612 8608"/>
                            <a:gd name="T85" fmla="*/ T84 w 3292"/>
                            <a:gd name="T86" fmla="+- 0 15748 13083"/>
                            <a:gd name="T87" fmla="*/ 15748 h 3758"/>
                            <a:gd name="T88" fmla="+- 0 10616 8608"/>
                            <a:gd name="T89" fmla="*/ T88 w 3292"/>
                            <a:gd name="T90" fmla="+- 0 15509 13083"/>
                            <a:gd name="T91" fmla="*/ 15509 h 3758"/>
                            <a:gd name="T92" fmla="+- 0 10628 8608"/>
                            <a:gd name="T93" fmla="*/ T92 w 3292"/>
                            <a:gd name="T94" fmla="+- 0 15260 13083"/>
                            <a:gd name="T95" fmla="*/ 15260 h 3758"/>
                            <a:gd name="T96" fmla="+- 0 10650 8608"/>
                            <a:gd name="T97" fmla="*/ T96 w 3292"/>
                            <a:gd name="T98" fmla="+- 0 15021 13083"/>
                            <a:gd name="T99" fmla="*/ 15021 h 3758"/>
                            <a:gd name="T100" fmla="+- 0 10684 8608"/>
                            <a:gd name="T101" fmla="*/ T100 w 3292"/>
                            <a:gd name="T102" fmla="+- 0 14796 13083"/>
                            <a:gd name="T103" fmla="*/ 14796 h 3758"/>
                            <a:gd name="T104" fmla="+- 0 10733 8608"/>
                            <a:gd name="T105" fmla="*/ T104 w 3292"/>
                            <a:gd name="T106" fmla="+- 0 14590 13083"/>
                            <a:gd name="T107" fmla="*/ 14590 h 3758"/>
                            <a:gd name="T108" fmla="+- 0 10798 8608"/>
                            <a:gd name="T109" fmla="*/ T108 w 3292"/>
                            <a:gd name="T110" fmla="+- 0 14406 13083"/>
                            <a:gd name="T111" fmla="*/ 14406 h 3758"/>
                            <a:gd name="T112" fmla="+- 0 10881 8608"/>
                            <a:gd name="T113" fmla="*/ T112 w 3292"/>
                            <a:gd name="T114" fmla="+- 0 14247 13083"/>
                            <a:gd name="T115" fmla="*/ 14247 h 3758"/>
                            <a:gd name="T116" fmla="+- 0 10983 8608"/>
                            <a:gd name="T117" fmla="*/ T116 w 3292"/>
                            <a:gd name="T118" fmla="+- 0 14117 13083"/>
                            <a:gd name="T119" fmla="*/ 14117 h 3758"/>
                            <a:gd name="T120" fmla="+- 0 11107 8608"/>
                            <a:gd name="T121" fmla="*/ T120 w 3292"/>
                            <a:gd name="T122" fmla="+- 0 14019 13083"/>
                            <a:gd name="T123" fmla="*/ 14019 h 3758"/>
                            <a:gd name="T124" fmla="+- 0 11252 8608"/>
                            <a:gd name="T125" fmla="*/ T124 w 3292"/>
                            <a:gd name="T126" fmla="+- 0 13963 13083"/>
                            <a:gd name="T127" fmla="*/ 13963 h 3758"/>
                            <a:gd name="T128" fmla="+- 0 9973 8608"/>
                            <a:gd name="T129" fmla="*/ T128 w 3292"/>
                            <a:gd name="T130" fmla="+- 0 13979 13083"/>
                            <a:gd name="T131" fmla="*/ 13979 h 3758"/>
                            <a:gd name="T132" fmla="+- 0 9877 8608"/>
                            <a:gd name="T133" fmla="*/ T132 w 3292"/>
                            <a:gd name="T134" fmla="+- 0 14174 13083"/>
                            <a:gd name="T135" fmla="*/ 14174 h 3758"/>
                            <a:gd name="T136" fmla="+- 0 9795 8608"/>
                            <a:gd name="T137" fmla="*/ T136 w 3292"/>
                            <a:gd name="T138" fmla="+- 0 14379 13083"/>
                            <a:gd name="T139" fmla="*/ 14379 h 3758"/>
                            <a:gd name="T140" fmla="+- 0 9729 8608"/>
                            <a:gd name="T141" fmla="*/ T140 w 3292"/>
                            <a:gd name="T142" fmla="+- 0 14594 13083"/>
                            <a:gd name="T143" fmla="*/ 14594 h 3758"/>
                            <a:gd name="T144" fmla="+- 0 9676 8608"/>
                            <a:gd name="T145" fmla="*/ T144 w 3292"/>
                            <a:gd name="T146" fmla="+- 0 14817 13083"/>
                            <a:gd name="T147" fmla="*/ 14817 h 3758"/>
                            <a:gd name="T148" fmla="+- 0 9637 8608"/>
                            <a:gd name="T149" fmla="*/ T148 w 3292"/>
                            <a:gd name="T150" fmla="+- 0 15046 13083"/>
                            <a:gd name="T151" fmla="*/ 15046 h 3758"/>
                            <a:gd name="T152" fmla="+- 0 9610 8608"/>
                            <a:gd name="T153" fmla="*/ T152 w 3292"/>
                            <a:gd name="T154" fmla="+- 0 15278 13083"/>
                            <a:gd name="T155" fmla="*/ 15278 h 3758"/>
                            <a:gd name="T156" fmla="+- 0 9595 8608"/>
                            <a:gd name="T157" fmla="*/ T156 w 3292"/>
                            <a:gd name="T158" fmla="+- 0 15513 13083"/>
                            <a:gd name="T159" fmla="*/ 15513 h 3758"/>
                            <a:gd name="T160" fmla="+- 0 9591 8608"/>
                            <a:gd name="T161" fmla="*/ T160 w 3292"/>
                            <a:gd name="T162" fmla="+- 0 15748 13083"/>
                            <a:gd name="T163" fmla="*/ 15748 h 3758"/>
                            <a:gd name="T164" fmla="+- 0 9598 8608"/>
                            <a:gd name="T165" fmla="*/ T164 w 3292"/>
                            <a:gd name="T166" fmla="+- 0 15982 13083"/>
                            <a:gd name="T167" fmla="*/ 15982 h 3758"/>
                            <a:gd name="T168" fmla="+- 0 9096 8608"/>
                            <a:gd name="T169" fmla="*/ T168 w 3292"/>
                            <a:gd name="T170" fmla="+- 0 16289 13083"/>
                            <a:gd name="T171" fmla="*/ 16289 h 3758"/>
                            <a:gd name="T172" fmla="+- 0 9302 8608"/>
                            <a:gd name="T173" fmla="*/ T172 w 3292"/>
                            <a:gd name="T174" fmla="+- 0 16723 13083"/>
                            <a:gd name="T175" fmla="*/ 16723 h 3758"/>
                            <a:gd name="T176" fmla="+- 0 9598 8608"/>
                            <a:gd name="T177" fmla="*/ T176 w 3292"/>
                            <a:gd name="T178" fmla="+- 0 15982 13083"/>
                            <a:gd name="T179" fmla="*/ 15982 h 3758"/>
                            <a:gd name="T180" fmla="+- 0 9482 8608"/>
                            <a:gd name="T181" fmla="*/ T180 w 3292"/>
                            <a:gd name="T182" fmla="+- 0 15779 13083"/>
                            <a:gd name="T183" fmla="*/ 15779 h 3758"/>
                            <a:gd name="T184" fmla="+- 0 9363 8608"/>
                            <a:gd name="T185" fmla="*/ T184 w 3292"/>
                            <a:gd name="T186" fmla="+- 0 15577 13083"/>
                            <a:gd name="T187" fmla="*/ 15577 h 3758"/>
                            <a:gd name="T188" fmla="+- 0 9241 8608"/>
                            <a:gd name="T189" fmla="*/ T188 w 3292"/>
                            <a:gd name="T190" fmla="+- 0 15378 13083"/>
                            <a:gd name="T191" fmla="*/ 15378 h 3758"/>
                            <a:gd name="T192" fmla="+- 0 9116 8608"/>
                            <a:gd name="T193" fmla="*/ T192 w 3292"/>
                            <a:gd name="T194" fmla="+- 0 15181 13083"/>
                            <a:gd name="T195" fmla="*/ 15181 h 3758"/>
                            <a:gd name="T196" fmla="+- 0 9026 8608"/>
                            <a:gd name="T197" fmla="*/ T196 w 3292"/>
                            <a:gd name="T198" fmla="+- 0 15046 13083"/>
                            <a:gd name="T199" fmla="*/ 15046 h 3758"/>
                            <a:gd name="T200" fmla="+- 0 8822 8608"/>
                            <a:gd name="T201" fmla="*/ T200 w 3292"/>
                            <a:gd name="T202" fmla="+- 0 14945 13083"/>
                            <a:gd name="T203" fmla="*/ 14945 h 3758"/>
                            <a:gd name="T204" fmla="+- 0 8637 8608"/>
                            <a:gd name="T205" fmla="*/ T204 w 3292"/>
                            <a:gd name="T206" fmla="+- 0 15061 13083"/>
                            <a:gd name="T207" fmla="*/ 15061 h 3758"/>
                            <a:gd name="T208" fmla="+- 0 8627 8608"/>
                            <a:gd name="T209" fmla="*/ T208 w 3292"/>
                            <a:gd name="T210" fmla="+- 0 15268 13083"/>
                            <a:gd name="T211" fmla="*/ 15268 h 3758"/>
                            <a:gd name="T212" fmla="+- 0 8793 8608"/>
                            <a:gd name="T213" fmla="*/ T212 w 3292"/>
                            <a:gd name="T214" fmla="+- 0 15634 13083"/>
                            <a:gd name="T215" fmla="*/ 15634 h 3758"/>
                            <a:gd name="T216" fmla="+- 0 8953 8608"/>
                            <a:gd name="T217" fmla="*/ T216 w 3292"/>
                            <a:gd name="T218" fmla="+- 0 15982 13083"/>
                            <a:gd name="T219" fmla="*/ 15982 h 3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2" h="3758">
                              <a:moveTo>
                                <a:pt x="3291" y="1334"/>
                              </a:moveTo>
                              <a:lnTo>
                                <a:pt x="3291" y="205"/>
                              </a:lnTo>
                              <a:lnTo>
                                <a:pt x="3271" y="192"/>
                              </a:lnTo>
                              <a:lnTo>
                                <a:pt x="3217" y="158"/>
                              </a:lnTo>
                              <a:lnTo>
                                <a:pt x="3161" y="127"/>
                              </a:lnTo>
                              <a:lnTo>
                                <a:pt x="3105" y="100"/>
                              </a:lnTo>
                              <a:lnTo>
                                <a:pt x="3048" y="75"/>
                              </a:lnTo>
                              <a:lnTo>
                                <a:pt x="2991" y="54"/>
                              </a:lnTo>
                              <a:lnTo>
                                <a:pt x="2932" y="36"/>
                              </a:lnTo>
                              <a:lnTo>
                                <a:pt x="2873" y="22"/>
                              </a:lnTo>
                              <a:lnTo>
                                <a:pt x="2813" y="11"/>
                              </a:lnTo>
                              <a:lnTo>
                                <a:pt x="2753" y="4"/>
                              </a:lnTo>
                              <a:lnTo>
                                <a:pt x="2691" y="0"/>
                              </a:lnTo>
                              <a:lnTo>
                                <a:pt x="2629" y="1"/>
                              </a:lnTo>
                              <a:lnTo>
                                <a:pt x="2566" y="5"/>
                              </a:lnTo>
                              <a:lnTo>
                                <a:pt x="2502" y="13"/>
                              </a:lnTo>
                              <a:lnTo>
                                <a:pt x="2438" y="26"/>
                              </a:lnTo>
                              <a:lnTo>
                                <a:pt x="2373" y="42"/>
                              </a:lnTo>
                              <a:lnTo>
                                <a:pt x="2306" y="63"/>
                              </a:lnTo>
                              <a:lnTo>
                                <a:pt x="2240" y="88"/>
                              </a:lnTo>
                              <a:lnTo>
                                <a:pt x="2172" y="118"/>
                              </a:lnTo>
                              <a:lnTo>
                                <a:pt x="2106" y="151"/>
                              </a:lnTo>
                              <a:lnTo>
                                <a:pt x="2042" y="186"/>
                              </a:lnTo>
                              <a:lnTo>
                                <a:pt x="1981" y="224"/>
                              </a:lnTo>
                              <a:lnTo>
                                <a:pt x="1921" y="264"/>
                              </a:lnTo>
                              <a:lnTo>
                                <a:pt x="1864" y="306"/>
                              </a:lnTo>
                              <a:lnTo>
                                <a:pt x="1809" y="350"/>
                              </a:lnTo>
                              <a:lnTo>
                                <a:pt x="1756" y="396"/>
                              </a:lnTo>
                              <a:lnTo>
                                <a:pt x="1704" y="445"/>
                              </a:lnTo>
                              <a:lnTo>
                                <a:pt x="1655" y="495"/>
                              </a:lnTo>
                              <a:lnTo>
                                <a:pt x="1608" y="547"/>
                              </a:lnTo>
                              <a:lnTo>
                                <a:pt x="1563" y="601"/>
                              </a:lnTo>
                              <a:lnTo>
                                <a:pt x="1520" y="657"/>
                              </a:lnTo>
                              <a:lnTo>
                                <a:pt x="1478" y="714"/>
                              </a:lnTo>
                              <a:lnTo>
                                <a:pt x="1439" y="773"/>
                              </a:lnTo>
                              <a:lnTo>
                                <a:pt x="1401" y="834"/>
                              </a:lnTo>
                              <a:lnTo>
                                <a:pt x="1377" y="875"/>
                              </a:lnTo>
                              <a:lnTo>
                                <a:pt x="2692" y="875"/>
                              </a:lnTo>
                              <a:lnTo>
                                <a:pt x="2741" y="877"/>
                              </a:lnTo>
                              <a:lnTo>
                                <a:pt x="2789" y="886"/>
                              </a:lnTo>
                              <a:lnTo>
                                <a:pt x="2837" y="901"/>
                              </a:lnTo>
                              <a:lnTo>
                                <a:pt x="2884" y="923"/>
                              </a:lnTo>
                              <a:lnTo>
                                <a:pt x="2932" y="950"/>
                              </a:lnTo>
                              <a:lnTo>
                                <a:pt x="2979" y="983"/>
                              </a:lnTo>
                              <a:lnTo>
                                <a:pt x="3027" y="1022"/>
                              </a:lnTo>
                              <a:lnTo>
                                <a:pt x="3074" y="1066"/>
                              </a:lnTo>
                              <a:lnTo>
                                <a:pt x="3120" y="1114"/>
                              </a:lnTo>
                              <a:lnTo>
                                <a:pt x="3167" y="1168"/>
                              </a:lnTo>
                              <a:lnTo>
                                <a:pt x="3213" y="1226"/>
                              </a:lnTo>
                              <a:lnTo>
                                <a:pt x="3259" y="1288"/>
                              </a:lnTo>
                              <a:lnTo>
                                <a:pt x="3291" y="1334"/>
                              </a:lnTo>
                              <a:close/>
                              <a:moveTo>
                                <a:pt x="751" y="3758"/>
                              </a:moveTo>
                              <a:lnTo>
                                <a:pt x="2037" y="3758"/>
                              </a:lnTo>
                              <a:lnTo>
                                <a:pt x="2035" y="3712"/>
                              </a:lnTo>
                              <a:lnTo>
                                <a:pt x="2028" y="3548"/>
                              </a:lnTo>
                              <a:lnTo>
                                <a:pt x="2024" y="3463"/>
                              </a:lnTo>
                              <a:lnTo>
                                <a:pt x="2021" y="3378"/>
                              </a:lnTo>
                              <a:lnTo>
                                <a:pt x="2017" y="3292"/>
                              </a:lnTo>
                              <a:lnTo>
                                <a:pt x="2014" y="3206"/>
                              </a:lnTo>
                              <a:lnTo>
                                <a:pt x="2011" y="3119"/>
                              </a:lnTo>
                              <a:lnTo>
                                <a:pt x="2009" y="3032"/>
                              </a:lnTo>
                              <a:lnTo>
                                <a:pt x="2007" y="2944"/>
                              </a:lnTo>
                              <a:lnTo>
                                <a:pt x="2005" y="2857"/>
                              </a:lnTo>
                              <a:lnTo>
                                <a:pt x="2004" y="2770"/>
                              </a:lnTo>
                              <a:lnTo>
                                <a:pt x="2004" y="2743"/>
                              </a:lnTo>
                              <a:lnTo>
                                <a:pt x="2004" y="2665"/>
                              </a:lnTo>
                              <a:lnTo>
                                <a:pt x="2004" y="2597"/>
                              </a:lnTo>
                              <a:lnTo>
                                <a:pt x="2006" y="2511"/>
                              </a:lnTo>
                              <a:lnTo>
                                <a:pt x="2008" y="2426"/>
                              </a:lnTo>
                              <a:lnTo>
                                <a:pt x="2011" y="2342"/>
                              </a:lnTo>
                              <a:lnTo>
                                <a:pt x="2015" y="2259"/>
                              </a:lnTo>
                              <a:lnTo>
                                <a:pt x="2020" y="2177"/>
                              </a:lnTo>
                              <a:lnTo>
                                <a:pt x="2026" y="2096"/>
                              </a:lnTo>
                              <a:lnTo>
                                <a:pt x="2033" y="2016"/>
                              </a:lnTo>
                              <a:lnTo>
                                <a:pt x="2042" y="1938"/>
                              </a:lnTo>
                              <a:lnTo>
                                <a:pt x="2052" y="1861"/>
                              </a:lnTo>
                              <a:lnTo>
                                <a:pt x="2064" y="1786"/>
                              </a:lnTo>
                              <a:lnTo>
                                <a:pt x="2076" y="1713"/>
                              </a:lnTo>
                              <a:lnTo>
                                <a:pt x="2091" y="1643"/>
                              </a:lnTo>
                              <a:lnTo>
                                <a:pt x="2107" y="1574"/>
                              </a:lnTo>
                              <a:lnTo>
                                <a:pt x="2125" y="1507"/>
                              </a:lnTo>
                              <a:lnTo>
                                <a:pt x="2145" y="1443"/>
                              </a:lnTo>
                              <a:lnTo>
                                <a:pt x="2166" y="1382"/>
                              </a:lnTo>
                              <a:lnTo>
                                <a:pt x="2190" y="1323"/>
                              </a:lnTo>
                              <a:lnTo>
                                <a:pt x="2215" y="1267"/>
                              </a:lnTo>
                              <a:lnTo>
                                <a:pt x="2243" y="1214"/>
                              </a:lnTo>
                              <a:lnTo>
                                <a:pt x="2273" y="1164"/>
                              </a:lnTo>
                              <a:lnTo>
                                <a:pt x="2304" y="1117"/>
                              </a:lnTo>
                              <a:lnTo>
                                <a:pt x="2339" y="1074"/>
                              </a:lnTo>
                              <a:lnTo>
                                <a:pt x="2375" y="1034"/>
                              </a:lnTo>
                              <a:lnTo>
                                <a:pt x="2414" y="998"/>
                              </a:lnTo>
                              <a:lnTo>
                                <a:pt x="2455" y="965"/>
                              </a:lnTo>
                              <a:lnTo>
                                <a:pt x="2499" y="936"/>
                              </a:lnTo>
                              <a:lnTo>
                                <a:pt x="2546" y="912"/>
                              </a:lnTo>
                              <a:lnTo>
                                <a:pt x="2595" y="892"/>
                              </a:lnTo>
                              <a:lnTo>
                                <a:pt x="2644" y="880"/>
                              </a:lnTo>
                              <a:lnTo>
                                <a:pt x="2692" y="875"/>
                              </a:lnTo>
                              <a:lnTo>
                                <a:pt x="1377" y="875"/>
                              </a:lnTo>
                              <a:lnTo>
                                <a:pt x="1365" y="896"/>
                              </a:lnTo>
                              <a:lnTo>
                                <a:pt x="1331" y="960"/>
                              </a:lnTo>
                              <a:lnTo>
                                <a:pt x="1299" y="1024"/>
                              </a:lnTo>
                              <a:lnTo>
                                <a:pt x="1269" y="1091"/>
                              </a:lnTo>
                              <a:lnTo>
                                <a:pt x="1240" y="1158"/>
                              </a:lnTo>
                              <a:lnTo>
                                <a:pt x="1213" y="1227"/>
                              </a:lnTo>
                              <a:lnTo>
                                <a:pt x="1187" y="1296"/>
                              </a:lnTo>
                              <a:lnTo>
                                <a:pt x="1164" y="1367"/>
                              </a:lnTo>
                              <a:lnTo>
                                <a:pt x="1141" y="1439"/>
                              </a:lnTo>
                              <a:lnTo>
                                <a:pt x="1121" y="1511"/>
                              </a:lnTo>
                              <a:lnTo>
                                <a:pt x="1102" y="1585"/>
                              </a:lnTo>
                              <a:lnTo>
                                <a:pt x="1084" y="1659"/>
                              </a:lnTo>
                              <a:lnTo>
                                <a:pt x="1068" y="1734"/>
                              </a:lnTo>
                              <a:lnTo>
                                <a:pt x="1054" y="1810"/>
                              </a:lnTo>
                              <a:lnTo>
                                <a:pt x="1041" y="1886"/>
                              </a:lnTo>
                              <a:lnTo>
                                <a:pt x="1029" y="1963"/>
                              </a:lnTo>
                              <a:lnTo>
                                <a:pt x="1019" y="2040"/>
                              </a:lnTo>
                              <a:lnTo>
                                <a:pt x="1010" y="2117"/>
                              </a:lnTo>
                              <a:lnTo>
                                <a:pt x="1002" y="2195"/>
                              </a:lnTo>
                              <a:lnTo>
                                <a:pt x="996" y="2273"/>
                              </a:lnTo>
                              <a:lnTo>
                                <a:pt x="991" y="2351"/>
                              </a:lnTo>
                              <a:lnTo>
                                <a:pt x="987" y="2430"/>
                              </a:lnTo>
                              <a:lnTo>
                                <a:pt x="985" y="2508"/>
                              </a:lnTo>
                              <a:lnTo>
                                <a:pt x="983" y="2587"/>
                              </a:lnTo>
                              <a:lnTo>
                                <a:pt x="983" y="2665"/>
                              </a:lnTo>
                              <a:lnTo>
                                <a:pt x="984" y="2743"/>
                              </a:lnTo>
                              <a:lnTo>
                                <a:pt x="986" y="2822"/>
                              </a:lnTo>
                              <a:lnTo>
                                <a:pt x="990" y="2899"/>
                              </a:lnTo>
                              <a:lnTo>
                                <a:pt x="345" y="2899"/>
                              </a:lnTo>
                              <a:lnTo>
                                <a:pt x="420" y="3060"/>
                              </a:lnTo>
                              <a:lnTo>
                                <a:pt x="488" y="3206"/>
                              </a:lnTo>
                              <a:lnTo>
                                <a:pt x="556" y="3351"/>
                              </a:lnTo>
                              <a:lnTo>
                                <a:pt x="625" y="3495"/>
                              </a:lnTo>
                              <a:lnTo>
                                <a:pt x="694" y="3640"/>
                              </a:lnTo>
                              <a:lnTo>
                                <a:pt x="751" y="3758"/>
                              </a:lnTo>
                              <a:close/>
                              <a:moveTo>
                                <a:pt x="345" y="2899"/>
                              </a:moveTo>
                              <a:lnTo>
                                <a:pt x="990" y="2899"/>
                              </a:lnTo>
                              <a:lnTo>
                                <a:pt x="951" y="2831"/>
                              </a:lnTo>
                              <a:lnTo>
                                <a:pt x="913" y="2763"/>
                              </a:lnTo>
                              <a:lnTo>
                                <a:pt x="874" y="2696"/>
                              </a:lnTo>
                              <a:lnTo>
                                <a:pt x="834" y="2628"/>
                              </a:lnTo>
                              <a:lnTo>
                                <a:pt x="795" y="2561"/>
                              </a:lnTo>
                              <a:lnTo>
                                <a:pt x="755" y="2494"/>
                              </a:lnTo>
                              <a:lnTo>
                                <a:pt x="714" y="2428"/>
                              </a:lnTo>
                              <a:lnTo>
                                <a:pt x="674" y="2361"/>
                              </a:lnTo>
                              <a:lnTo>
                                <a:pt x="633" y="2295"/>
                              </a:lnTo>
                              <a:lnTo>
                                <a:pt x="591" y="2229"/>
                              </a:lnTo>
                              <a:lnTo>
                                <a:pt x="550" y="2163"/>
                              </a:lnTo>
                              <a:lnTo>
                                <a:pt x="508" y="2098"/>
                              </a:lnTo>
                              <a:lnTo>
                                <a:pt x="465" y="2033"/>
                              </a:lnTo>
                              <a:lnTo>
                                <a:pt x="422" y="1968"/>
                              </a:lnTo>
                              <a:lnTo>
                                <a:pt x="418" y="1963"/>
                              </a:lnTo>
                              <a:lnTo>
                                <a:pt x="363" y="1905"/>
                              </a:lnTo>
                              <a:lnTo>
                                <a:pt x="292" y="1871"/>
                              </a:lnTo>
                              <a:lnTo>
                                <a:pt x="214" y="1862"/>
                              </a:lnTo>
                              <a:lnTo>
                                <a:pt x="134" y="1882"/>
                              </a:lnTo>
                              <a:lnTo>
                                <a:pt x="73" y="1922"/>
                              </a:lnTo>
                              <a:lnTo>
                                <a:pt x="29" y="1978"/>
                              </a:lnTo>
                              <a:lnTo>
                                <a:pt x="4" y="2043"/>
                              </a:lnTo>
                              <a:lnTo>
                                <a:pt x="0" y="2114"/>
                              </a:lnTo>
                              <a:lnTo>
                                <a:pt x="19" y="2185"/>
                              </a:lnTo>
                              <a:lnTo>
                                <a:pt x="52" y="2259"/>
                              </a:lnTo>
                              <a:lnTo>
                                <a:pt x="118" y="2405"/>
                              </a:lnTo>
                              <a:lnTo>
                                <a:pt x="185" y="2551"/>
                              </a:lnTo>
                              <a:lnTo>
                                <a:pt x="251" y="2697"/>
                              </a:lnTo>
                              <a:lnTo>
                                <a:pt x="318" y="2842"/>
                              </a:lnTo>
                              <a:lnTo>
                                <a:pt x="345" y="2899"/>
                              </a:lnTo>
                              <a:close/>
                            </a:path>
                          </a:pathLst>
                        </a:custGeom>
                        <a:solidFill>
                          <a:srgbClr val="67C5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C98F5" id="docshape12" o:spid="_x0000_s1026" style="position:absolute;margin-left:430.4pt;margin-top:654.15pt;width:164.6pt;height:187.9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92,3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" path="m3291,1334r,-1129l3271,192r-54,-34l3161,127r-56,-27l3048,75,2991,54,2932,36,2873,22,2813,11,2753,4,2691,r-62,1l2566,5r-64,8l2438,26r-65,16l2306,63r-66,25l2172,118r-66,33l2042,186r-61,38l1921,264r-57,42l1809,350r-53,46l1704,445r-49,50l1608,547r-45,54l1520,657r-42,57l1439,773r-38,61l1377,875r1315,l2741,877r48,9l2837,901r47,22l2932,950r47,33l3027,1022r47,44l3120,1114r47,54l3213,1226r46,62l3291,1334xm751,3758r1286,l2035,3712r-7,-164l2024,3463r-3,-85l2017,3292r-3,-86l2011,3119r-2,-87l2007,2944r-2,-87l2004,2770r,-27l2004,2665r,-68l2006,2511r2,-85l2011,2342r4,-83l2020,2177r6,-81l2033,2016r9,-78l2052,1861r12,-75l2076,1713r15,-70l2107,1574r18,-67l2145,1443r21,-61l2190,1323r25,-56l2243,1214r30,-50l2304,1117r35,-43l2375,1034r39,-36l2455,965r44,-29l2546,912r49,-20l2644,880r48,-5l1377,875r-12,21l1331,960r-32,64l1269,1091r-29,67l1213,1227r-26,69l1164,1367r-23,72l1121,1511r-19,74l1084,1659r-16,75l1054,1810r-13,76l1029,1963r-10,77l1010,2117r-8,78l996,2273r-5,78l987,2430r-2,78l983,2587r,78l984,2743r2,79l990,2899r-645,l420,3060r68,146l556,3351r69,144l694,3640r57,118xm345,2899r645,l951,2831r-38,-68l874,2696r-40,-68l795,2561r-40,-67l714,2428r-40,-67l633,2295r-42,-66l550,2163r-42,-65l465,2033r-43,-65l418,1963r-55,-58l292,1871r-78,-9l134,1882r-61,40l29,1978,4,2043,,2114r19,71l52,2259r66,146l185,2551r66,146l318,2842r27,57xe" fillcolor="#67c5df" stroked="f">
                <v:path arrowok="t" o:connecttype="custom" o:connectlocs="2077085,8429625;1971675,8371205;1861820,8330565;1748155,8310245;1629410,8310880;1506855,8334375;1379220,8382635;1257935,8449945;1148715,8529955;1050925,8622030;965200,8724900;889635,8837295;1740535,8864600;1831340,8893810;1922145,8956675;2011045,9049385;2089785,9154795;1292225,10664825;1283335,10452735;1276985,10288270;1273175,10121900;1272540,9999980;1275080,9848215;1282700,9690100;1296670,9538335;1318260,9395460;1349375,9264650;1390650,9147810;1443355,9046845;1508125,8964295;1586865,8902065;1678940,8866505;866775,8876665;805815,9000490;753745,9130665;711835,9267190;678180,9408795;653415,9554210;636270,9701530;626745,9850755;624205,9999980;628650,10148570;309880,10343515;440690,10619105;628650,10148570;554990,10019665;479425,9891395;401955,9765030;322580,9639935;265430,9554210;135890,9490075;18415,9563735;12065,9695180;117475,9927590;219075,10148570" o:connectangles="0,0,0,0,0,0,0,0,0,0,0,0,0,0,0,0,0,0,0,0,0,0,0,0,0,0,0,0,0,0,0,0,0,0,0,0,0,0,0,0,0,0,0,0,0,0,0,0,0,0,0,0,0,0,0"/>
                <w10:wrap anchorx="page" anchory="page"/>
              </v:shape>
            </w:pict>
          </mc:Fallback>
        </mc:AlternateContent>
      </w:r>
    </w:p>
    <w:p w14:paraId="7C2F4311" w14:textId="77777777" w:rsidR="008F4BBC" w:rsidRDefault="00264063">
      <w:pPr>
        <w:pStyle w:val="BodyText"/>
        <w:spacing w:before="92"/>
        <w:ind w:left="100" w:right="113"/>
        <w:jc w:val="both"/>
      </w:pPr>
      <w:r>
        <w:rPr>
          <w:color w:val="4D4D4B"/>
        </w:rPr>
        <w:t>Applications are welcome from all regardless of age, disability, marriage or civil partnership, pregnancy or maternity, religion or belief, race, sex, sexual orientation, trans status or socio-economic background. We are committed to making reasonable adjustments for disabled people. We positively encourage applications from those with lived experience.</w:t>
      </w:r>
    </w:p>
    <w:sectPr w:rsidR="008F4BBC">
      <w:type w:val="continuous"/>
      <w:pgSz w:w="11900" w:h="16850"/>
      <w:pgMar w:top="1420" w:right="1320" w:bottom="1380" w:left="1340" w:header="0"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B162" w14:textId="77777777" w:rsidR="00D839CE" w:rsidRDefault="00264063">
      <w:r>
        <w:separator/>
      </w:r>
    </w:p>
  </w:endnote>
  <w:endnote w:type="continuationSeparator" w:id="0">
    <w:p w14:paraId="4044406C" w14:textId="77777777" w:rsidR="00D839CE" w:rsidRDefault="0026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8CCD" w14:textId="1AB7D922" w:rsidR="008F4BBC" w:rsidRDefault="00264063">
    <w:pPr>
      <w:pStyle w:val="BodyText"/>
      <w:spacing w:line="14" w:lineRule="auto"/>
      <w:rPr>
        <w:sz w:val="20"/>
      </w:rPr>
    </w:pPr>
    <w:r>
      <w:rPr>
        <w:noProof/>
      </w:rPr>
      <w:drawing>
        <wp:anchor distT="0" distB="0" distL="0" distR="0" simplePos="0" relativeHeight="487474176" behindDoc="1" locked="0" layoutInCell="1" allowOverlap="1" wp14:anchorId="70F1D810" wp14:editId="08FACA3D">
          <wp:simplePos x="0" y="0"/>
          <wp:positionH relativeFrom="page">
            <wp:posOffset>3288665</wp:posOffset>
          </wp:positionH>
          <wp:positionV relativeFrom="page">
            <wp:posOffset>9773957</wp:posOffset>
          </wp:positionV>
          <wp:extent cx="977480" cy="327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77480" cy="327025"/>
                  </a:xfrm>
                  <a:prstGeom prst="rect">
                    <a:avLst/>
                  </a:prstGeom>
                </pic:spPr>
              </pic:pic>
            </a:graphicData>
          </a:graphic>
        </wp:anchor>
      </w:drawing>
    </w:r>
    <w:r>
      <w:rPr>
        <w:noProof/>
      </w:rPr>
      <mc:AlternateContent>
        <mc:Choice Requires="wps">
          <w:drawing>
            <wp:anchor distT="0" distB="0" distL="114300" distR="114300" simplePos="0" relativeHeight="487474688" behindDoc="1" locked="0" layoutInCell="1" allowOverlap="1" wp14:anchorId="182D3358" wp14:editId="2C6E336E">
              <wp:simplePos x="0" y="0"/>
              <wp:positionH relativeFrom="page">
                <wp:posOffset>1076960</wp:posOffset>
              </wp:positionH>
              <wp:positionV relativeFrom="page">
                <wp:posOffset>9798050</wp:posOffset>
              </wp:positionV>
              <wp:extent cx="1501140" cy="31305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773D" w14:textId="77777777" w:rsidR="008F4BBC" w:rsidRDefault="00264063">
                          <w:pPr>
                            <w:spacing w:before="12"/>
                            <w:ind w:left="20"/>
                            <w:rPr>
                              <w:b/>
                              <w:sz w:val="20"/>
                            </w:rPr>
                          </w:pPr>
                          <w:r>
                            <w:rPr>
                              <w:color w:val="4D4D4B"/>
                              <w:sz w:val="20"/>
                            </w:rPr>
                            <w:t>Page</w:t>
                          </w:r>
                          <w:r>
                            <w:rPr>
                              <w:color w:val="4D4D4B"/>
                              <w:spacing w:val="-2"/>
                              <w:sz w:val="20"/>
                            </w:rPr>
                            <w:t xml:space="preserve"> </w:t>
                          </w:r>
                          <w:r>
                            <w:rPr>
                              <w:b/>
                              <w:color w:val="4D4D4B"/>
                              <w:sz w:val="20"/>
                            </w:rPr>
                            <w:fldChar w:fldCharType="begin"/>
                          </w:r>
                          <w:r>
                            <w:rPr>
                              <w:b/>
                              <w:color w:val="4D4D4B"/>
                              <w:sz w:val="20"/>
                            </w:rPr>
                            <w:instrText xml:space="preserve"> PAGE </w:instrText>
                          </w:r>
                          <w:r>
                            <w:rPr>
                              <w:b/>
                              <w:color w:val="4D4D4B"/>
                              <w:sz w:val="20"/>
                            </w:rPr>
                            <w:fldChar w:fldCharType="separate"/>
                          </w:r>
                          <w:r>
                            <w:rPr>
                              <w:b/>
                              <w:color w:val="4D4D4B"/>
                              <w:sz w:val="20"/>
                            </w:rPr>
                            <w:t>1</w:t>
                          </w:r>
                          <w:r>
                            <w:rPr>
                              <w:b/>
                              <w:color w:val="4D4D4B"/>
                              <w:sz w:val="20"/>
                            </w:rPr>
                            <w:fldChar w:fldCharType="end"/>
                          </w:r>
                          <w:r>
                            <w:rPr>
                              <w:b/>
                              <w:color w:val="4D4D4B"/>
                              <w:spacing w:val="-3"/>
                              <w:sz w:val="20"/>
                            </w:rPr>
                            <w:t xml:space="preserve"> </w:t>
                          </w:r>
                          <w:r>
                            <w:rPr>
                              <w:color w:val="4D4D4B"/>
                              <w:sz w:val="20"/>
                            </w:rPr>
                            <w:t>of</w:t>
                          </w:r>
                          <w:r>
                            <w:rPr>
                              <w:color w:val="4D4D4B"/>
                              <w:spacing w:val="-4"/>
                              <w:sz w:val="20"/>
                            </w:rPr>
                            <w:t xml:space="preserve"> </w:t>
                          </w:r>
                          <w:r>
                            <w:rPr>
                              <w:b/>
                              <w:color w:val="4D4D4B"/>
                              <w:spacing w:val="-10"/>
                              <w:sz w:val="20"/>
                            </w:rPr>
                            <w:fldChar w:fldCharType="begin"/>
                          </w:r>
                          <w:r>
                            <w:rPr>
                              <w:b/>
                              <w:color w:val="4D4D4B"/>
                              <w:spacing w:val="-10"/>
                              <w:sz w:val="20"/>
                            </w:rPr>
                            <w:instrText xml:space="preserve"> NUMPAGES </w:instrText>
                          </w:r>
                          <w:r>
                            <w:rPr>
                              <w:b/>
                              <w:color w:val="4D4D4B"/>
                              <w:spacing w:val="-10"/>
                              <w:sz w:val="20"/>
                            </w:rPr>
                            <w:fldChar w:fldCharType="separate"/>
                          </w:r>
                          <w:r>
                            <w:rPr>
                              <w:b/>
                              <w:color w:val="4D4D4B"/>
                              <w:spacing w:val="-10"/>
                              <w:sz w:val="20"/>
                            </w:rPr>
                            <w:t>4</w:t>
                          </w:r>
                          <w:r>
                            <w:rPr>
                              <w:b/>
                              <w:color w:val="4D4D4B"/>
                              <w:spacing w:val="-10"/>
                              <w:sz w:val="20"/>
                            </w:rPr>
                            <w:fldChar w:fldCharType="end"/>
                          </w:r>
                        </w:p>
                        <w:p w14:paraId="134D24EC" w14:textId="77777777" w:rsidR="008F4BBC" w:rsidRDefault="00264063">
                          <w:pPr>
                            <w:spacing w:before="1"/>
                            <w:ind w:left="20"/>
                            <w:rPr>
                              <w:sz w:val="20"/>
                            </w:rPr>
                          </w:pPr>
                          <w:r>
                            <w:rPr>
                              <w:color w:val="4D4D4B"/>
                              <w:sz w:val="20"/>
                            </w:rPr>
                            <w:t>Updated</w:t>
                          </w:r>
                          <w:r>
                            <w:rPr>
                              <w:color w:val="4D4D4B"/>
                              <w:spacing w:val="-5"/>
                              <w:sz w:val="20"/>
                            </w:rPr>
                            <w:t xml:space="preserve"> </w:t>
                          </w:r>
                          <w:r>
                            <w:rPr>
                              <w:b/>
                              <w:color w:val="4D4D4B"/>
                              <w:sz w:val="20"/>
                            </w:rPr>
                            <w:t>-</w:t>
                          </w:r>
                          <w:r>
                            <w:rPr>
                              <w:b/>
                              <w:color w:val="4D4D4B"/>
                              <w:spacing w:val="-4"/>
                              <w:sz w:val="20"/>
                            </w:rPr>
                            <w:t xml:space="preserve"> </w:t>
                          </w:r>
                          <w:r>
                            <w:rPr>
                              <w:color w:val="4D4D4B"/>
                              <w:sz w:val="20"/>
                            </w:rPr>
                            <w:t>Month</w:t>
                          </w:r>
                          <w:r>
                            <w:rPr>
                              <w:color w:val="4D4D4B"/>
                              <w:spacing w:val="-5"/>
                              <w:sz w:val="20"/>
                            </w:rPr>
                            <w:t xml:space="preserve"> </w:t>
                          </w:r>
                          <w:r>
                            <w:rPr>
                              <w:color w:val="4D4D4B"/>
                              <w:sz w:val="20"/>
                            </w:rPr>
                            <w:t>and</w:t>
                          </w:r>
                          <w:r>
                            <w:rPr>
                              <w:color w:val="4D4D4B"/>
                              <w:spacing w:val="-5"/>
                              <w:sz w:val="20"/>
                            </w:rPr>
                            <w:t xml:space="preserve"> </w:t>
                          </w:r>
                          <w:r>
                            <w:rPr>
                              <w:color w:val="4D4D4B"/>
                              <w:spacing w:val="-4"/>
                              <w:sz w:val="20"/>
                            </w:rP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D3358" id="_x0000_t202" coordsize="21600,21600" o:spt="202" path="m,l,21600r21600,l21600,xe">
              <v:stroke joinstyle="miter"/>
              <v:path gradientshapeok="t" o:connecttype="rect"/>
            </v:shapetype>
            <v:shape id="docshape1" o:spid="_x0000_s1030" type="#_x0000_t202" style="position:absolute;margin-left:84.8pt;margin-top:771.5pt;width:118.2pt;height:24.65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" filled="f" stroked="f">
              <v:textbox inset="0,0,0,0">
                <w:txbxContent>
                  <w:p w14:paraId="15CA773D" w14:textId="77777777" w:rsidR="008F4BBC" w:rsidRDefault="00264063">
                    <w:pPr>
                      <w:spacing w:before="12"/>
                      <w:ind w:left="20"/>
                      <w:rPr>
                        <w:b/>
                        <w:sz w:val="20"/>
                      </w:rPr>
                    </w:pPr>
                    <w:r>
                      <w:rPr>
                        <w:color w:val="4D4D4B"/>
                        <w:sz w:val="20"/>
                      </w:rPr>
                      <w:t>Page</w:t>
                    </w:r>
                    <w:r>
                      <w:rPr>
                        <w:color w:val="4D4D4B"/>
                        <w:spacing w:val="-2"/>
                        <w:sz w:val="20"/>
                      </w:rPr>
                      <w:t xml:space="preserve"> </w:t>
                    </w:r>
                    <w:r>
                      <w:rPr>
                        <w:b/>
                        <w:color w:val="4D4D4B"/>
                        <w:sz w:val="20"/>
                      </w:rPr>
                      <w:fldChar w:fldCharType="begin"/>
                    </w:r>
                    <w:r>
                      <w:rPr>
                        <w:b/>
                        <w:color w:val="4D4D4B"/>
                        <w:sz w:val="20"/>
                      </w:rPr>
                      <w:instrText xml:space="preserve"> PAGE </w:instrText>
                    </w:r>
                    <w:r>
                      <w:rPr>
                        <w:b/>
                        <w:color w:val="4D4D4B"/>
                        <w:sz w:val="20"/>
                      </w:rPr>
                      <w:fldChar w:fldCharType="separate"/>
                    </w:r>
                    <w:r>
                      <w:rPr>
                        <w:b/>
                        <w:color w:val="4D4D4B"/>
                        <w:sz w:val="20"/>
                      </w:rPr>
                      <w:t>1</w:t>
                    </w:r>
                    <w:r>
                      <w:rPr>
                        <w:b/>
                        <w:color w:val="4D4D4B"/>
                        <w:sz w:val="20"/>
                      </w:rPr>
                      <w:fldChar w:fldCharType="end"/>
                    </w:r>
                    <w:r>
                      <w:rPr>
                        <w:b/>
                        <w:color w:val="4D4D4B"/>
                        <w:spacing w:val="-3"/>
                        <w:sz w:val="20"/>
                      </w:rPr>
                      <w:t xml:space="preserve"> </w:t>
                    </w:r>
                    <w:r>
                      <w:rPr>
                        <w:color w:val="4D4D4B"/>
                        <w:sz w:val="20"/>
                      </w:rPr>
                      <w:t>of</w:t>
                    </w:r>
                    <w:r>
                      <w:rPr>
                        <w:color w:val="4D4D4B"/>
                        <w:spacing w:val="-4"/>
                        <w:sz w:val="20"/>
                      </w:rPr>
                      <w:t xml:space="preserve"> </w:t>
                    </w:r>
                    <w:r>
                      <w:rPr>
                        <w:b/>
                        <w:color w:val="4D4D4B"/>
                        <w:spacing w:val="-10"/>
                        <w:sz w:val="20"/>
                      </w:rPr>
                      <w:fldChar w:fldCharType="begin"/>
                    </w:r>
                    <w:r>
                      <w:rPr>
                        <w:b/>
                        <w:color w:val="4D4D4B"/>
                        <w:spacing w:val="-10"/>
                        <w:sz w:val="20"/>
                      </w:rPr>
                      <w:instrText xml:space="preserve"> NUMPAGES </w:instrText>
                    </w:r>
                    <w:r>
                      <w:rPr>
                        <w:b/>
                        <w:color w:val="4D4D4B"/>
                        <w:spacing w:val="-10"/>
                        <w:sz w:val="20"/>
                      </w:rPr>
                      <w:fldChar w:fldCharType="separate"/>
                    </w:r>
                    <w:r>
                      <w:rPr>
                        <w:b/>
                        <w:color w:val="4D4D4B"/>
                        <w:spacing w:val="-10"/>
                        <w:sz w:val="20"/>
                      </w:rPr>
                      <w:t>4</w:t>
                    </w:r>
                    <w:r>
                      <w:rPr>
                        <w:b/>
                        <w:color w:val="4D4D4B"/>
                        <w:spacing w:val="-10"/>
                        <w:sz w:val="20"/>
                      </w:rPr>
                      <w:fldChar w:fldCharType="end"/>
                    </w:r>
                  </w:p>
                  <w:p w14:paraId="134D24EC" w14:textId="77777777" w:rsidR="008F4BBC" w:rsidRDefault="00264063">
                    <w:pPr>
                      <w:spacing w:before="1"/>
                      <w:ind w:left="20"/>
                      <w:rPr>
                        <w:sz w:val="20"/>
                      </w:rPr>
                    </w:pPr>
                    <w:r>
                      <w:rPr>
                        <w:color w:val="4D4D4B"/>
                        <w:sz w:val="20"/>
                      </w:rPr>
                      <w:t>Updated</w:t>
                    </w:r>
                    <w:r>
                      <w:rPr>
                        <w:color w:val="4D4D4B"/>
                        <w:spacing w:val="-5"/>
                        <w:sz w:val="20"/>
                      </w:rPr>
                      <w:t xml:space="preserve"> </w:t>
                    </w:r>
                    <w:r>
                      <w:rPr>
                        <w:b/>
                        <w:color w:val="4D4D4B"/>
                        <w:sz w:val="20"/>
                      </w:rPr>
                      <w:t>-</w:t>
                    </w:r>
                    <w:r>
                      <w:rPr>
                        <w:b/>
                        <w:color w:val="4D4D4B"/>
                        <w:spacing w:val="-4"/>
                        <w:sz w:val="20"/>
                      </w:rPr>
                      <w:t xml:space="preserve"> </w:t>
                    </w:r>
                    <w:r>
                      <w:rPr>
                        <w:color w:val="4D4D4B"/>
                        <w:sz w:val="20"/>
                      </w:rPr>
                      <w:t>Month</w:t>
                    </w:r>
                    <w:r>
                      <w:rPr>
                        <w:color w:val="4D4D4B"/>
                        <w:spacing w:val="-5"/>
                        <w:sz w:val="20"/>
                      </w:rPr>
                      <w:t xml:space="preserve"> </w:t>
                    </w:r>
                    <w:r>
                      <w:rPr>
                        <w:color w:val="4D4D4B"/>
                        <w:sz w:val="20"/>
                      </w:rPr>
                      <w:t>and</w:t>
                    </w:r>
                    <w:r>
                      <w:rPr>
                        <w:color w:val="4D4D4B"/>
                        <w:spacing w:val="-5"/>
                        <w:sz w:val="20"/>
                      </w:rPr>
                      <w:t xml:space="preserve"> </w:t>
                    </w:r>
                    <w:r>
                      <w:rPr>
                        <w:color w:val="4D4D4B"/>
                        <w:spacing w:val="-4"/>
                        <w:sz w:val="20"/>
                      </w:rPr>
                      <w:t>year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B325" w14:textId="6C9FE36C" w:rsidR="008F4BBC" w:rsidRDefault="00264063">
    <w:pPr>
      <w:pStyle w:val="BodyText"/>
      <w:spacing w:line="14" w:lineRule="auto"/>
      <w:rPr>
        <w:sz w:val="20"/>
      </w:rPr>
    </w:pPr>
    <w:r>
      <w:rPr>
        <w:noProof/>
      </w:rPr>
      <mc:AlternateContent>
        <mc:Choice Requires="wps">
          <w:drawing>
            <wp:anchor distT="0" distB="0" distL="114300" distR="114300" simplePos="0" relativeHeight="487475200" behindDoc="1" locked="0" layoutInCell="1" allowOverlap="1" wp14:anchorId="19177EC1" wp14:editId="2BF18C4B">
              <wp:simplePos x="0" y="0"/>
              <wp:positionH relativeFrom="page">
                <wp:posOffset>1076960</wp:posOffset>
              </wp:positionH>
              <wp:positionV relativeFrom="page">
                <wp:posOffset>9798050</wp:posOffset>
              </wp:positionV>
              <wp:extent cx="1501140" cy="31305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732E" w14:textId="77777777" w:rsidR="008F4BBC" w:rsidRDefault="00264063">
                          <w:pPr>
                            <w:spacing w:before="12"/>
                            <w:ind w:left="20"/>
                            <w:rPr>
                              <w:b/>
                              <w:sz w:val="20"/>
                            </w:rPr>
                          </w:pPr>
                          <w:r>
                            <w:rPr>
                              <w:color w:val="4D4D4B"/>
                              <w:sz w:val="20"/>
                            </w:rPr>
                            <w:t>Page</w:t>
                          </w:r>
                          <w:r>
                            <w:rPr>
                              <w:color w:val="4D4D4B"/>
                              <w:spacing w:val="-2"/>
                              <w:sz w:val="20"/>
                            </w:rPr>
                            <w:t xml:space="preserve"> </w:t>
                          </w:r>
                          <w:r>
                            <w:rPr>
                              <w:b/>
                              <w:color w:val="4D4D4B"/>
                              <w:sz w:val="20"/>
                            </w:rPr>
                            <w:fldChar w:fldCharType="begin"/>
                          </w:r>
                          <w:r>
                            <w:rPr>
                              <w:b/>
                              <w:color w:val="4D4D4B"/>
                              <w:sz w:val="20"/>
                            </w:rPr>
                            <w:instrText xml:space="preserve"> PAGE </w:instrText>
                          </w:r>
                          <w:r>
                            <w:rPr>
                              <w:b/>
                              <w:color w:val="4D4D4B"/>
                              <w:sz w:val="20"/>
                            </w:rPr>
                            <w:fldChar w:fldCharType="separate"/>
                          </w:r>
                          <w:r>
                            <w:rPr>
                              <w:b/>
                              <w:color w:val="4D4D4B"/>
                              <w:sz w:val="20"/>
                            </w:rPr>
                            <w:t>3</w:t>
                          </w:r>
                          <w:r>
                            <w:rPr>
                              <w:b/>
                              <w:color w:val="4D4D4B"/>
                              <w:sz w:val="20"/>
                            </w:rPr>
                            <w:fldChar w:fldCharType="end"/>
                          </w:r>
                          <w:r>
                            <w:rPr>
                              <w:b/>
                              <w:color w:val="4D4D4B"/>
                              <w:spacing w:val="-3"/>
                              <w:sz w:val="20"/>
                            </w:rPr>
                            <w:t xml:space="preserve"> </w:t>
                          </w:r>
                          <w:r>
                            <w:rPr>
                              <w:color w:val="4D4D4B"/>
                              <w:sz w:val="20"/>
                            </w:rPr>
                            <w:t>of</w:t>
                          </w:r>
                          <w:r>
                            <w:rPr>
                              <w:color w:val="4D4D4B"/>
                              <w:spacing w:val="-4"/>
                              <w:sz w:val="20"/>
                            </w:rPr>
                            <w:t xml:space="preserve"> </w:t>
                          </w:r>
                          <w:r>
                            <w:rPr>
                              <w:b/>
                              <w:color w:val="4D4D4B"/>
                              <w:spacing w:val="-10"/>
                              <w:sz w:val="20"/>
                            </w:rPr>
                            <w:fldChar w:fldCharType="begin"/>
                          </w:r>
                          <w:r>
                            <w:rPr>
                              <w:b/>
                              <w:color w:val="4D4D4B"/>
                              <w:spacing w:val="-10"/>
                              <w:sz w:val="20"/>
                            </w:rPr>
                            <w:instrText xml:space="preserve"> NUMPAGES </w:instrText>
                          </w:r>
                          <w:r>
                            <w:rPr>
                              <w:b/>
                              <w:color w:val="4D4D4B"/>
                              <w:spacing w:val="-10"/>
                              <w:sz w:val="20"/>
                            </w:rPr>
                            <w:fldChar w:fldCharType="separate"/>
                          </w:r>
                          <w:r>
                            <w:rPr>
                              <w:b/>
                              <w:color w:val="4D4D4B"/>
                              <w:spacing w:val="-10"/>
                              <w:sz w:val="20"/>
                            </w:rPr>
                            <w:t>4</w:t>
                          </w:r>
                          <w:r>
                            <w:rPr>
                              <w:b/>
                              <w:color w:val="4D4D4B"/>
                              <w:spacing w:val="-10"/>
                              <w:sz w:val="20"/>
                            </w:rPr>
                            <w:fldChar w:fldCharType="end"/>
                          </w:r>
                        </w:p>
                        <w:p w14:paraId="12536243" w14:textId="77777777" w:rsidR="008F4BBC" w:rsidRDefault="00264063">
                          <w:pPr>
                            <w:spacing w:before="1"/>
                            <w:ind w:left="20"/>
                            <w:rPr>
                              <w:sz w:val="20"/>
                            </w:rPr>
                          </w:pPr>
                          <w:r>
                            <w:rPr>
                              <w:color w:val="4D4D4B"/>
                              <w:sz w:val="20"/>
                            </w:rPr>
                            <w:t>Updated</w:t>
                          </w:r>
                          <w:r>
                            <w:rPr>
                              <w:color w:val="4D4D4B"/>
                              <w:spacing w:val="-5"/>
                              <w:sz w:val="20"/>
                            </w:rPr>
                            <w:t xml:space="preserve"> </w:t>
                          </w:r>
                          <w:r>
                            <w:rPr>
                              <w:b/>
                              <w:color w:val="4D4D4B"/>
                              <w:sz w:val="20"/>
                            </w:rPr>
                            <w:t>-</w:t>
                          </w:r>
                          <w:r>
                            <w:rPr>
                              <w:b/>
                              <w:color w:val="4D4D4B"/>
                              <w:spacing w:val="-4"/>
                              <w:sz w:val="20"/>
                            </w:rPr>
                            <w:t xml:space="preserve"> </w:t>
                          </w:r>
                          <w:r>
                            <w:rPr>
                              <w:color w:val="4D4D4B"/>
                              <w:sz w:val="20"/>
                            </w:rPr>
                            <w:t>Month</w:t>
                          </w:r>
                          <w:r>
                            <w:rPr>
                              <w:color w:val="4D4D4B"/>
                              <w:spacing w:val="-5"/>
                              <w:sz w:val="20"/>
                            </w:rPr>
                            <w:t xml:space="preserve"> </w:t>
                          </w:r>
                          <w:r>
                            <w:rPr>
                              <w:color w:val="4D4D4B"/>
                              <w:sz w:val="20"/>
                            </w:rPr>
                            <w:t>and</w:t>
                          </w:r>
                          <w:r>
                            <w:rPr>
                              <w:color w:val="4D4D4B"/>
                              <w:spacing w:val="-5"/>
                              <w:sz w:val="20"/>
                            </w:rPr>
                            <w:t xml:space="preserve"> </w:t>
                          </w:r>
                          <w:r>
                            <w:rPr>
                              <w:color w:val="4D4D4B"/>
                              <w:spacing w:val="-4"/>
                              <w:sz w:val="20"/>
                            </w:rP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77EC1" id="_x0000_t202" coordsize="21600,21600" o:spt="202" path="m,l,21600r21600,l21600,xe">
              <v:stroke joinstyle="miter"/>
              <v:path gradientshapeok="t" o:connecttype="rect"/>
            </v:shapetype>
            <v:shape id="docshape3" o:spid="_x0000_s1031" type="#_x0000_t202" style="position:absolute;margin-left:84.8pt;margin-top:771.5pt;width:118.2pt;height:24.6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" filled="f" stroked="f">
              <v:textbox inset="0,0,0,0">
                <w:txbxContent>
                  <w:p w14:paraId="15D4732E" w14:textId="77777777" w:rsidR="008F4BBC" w:rsidRDefault="00264063">
                    <w:pPr>
                      <w:spacing w:before="12"/>
                      <w:ind w:left="20"/>
                      <w:rPr>
                        <w:b/>
                        <w:sz w:val="20"/>
                      </w:rPr>
                    </w:pPr>
                    <w:r>
                      <w:rPr>
                        <w:color w:val="4D4D4B"/>
                        <w:sz w:val="20"/>
                      </w:rPr>
                      <w:t>Page</w:t>
                    </w:r>
                    <w:r>
                      <w:rPr>
                        <w:color w:val="4D4D4B"/>
                        <w:spacing w:val="-2"/>
                        <w:sz w:val="20"/>
                      </w:rPr>
                      <w:t xml:space="preserve"> </w:t>
                    </w:r>
                    <w:r>
                      <w:rPr>
                        <w:b/>
                        <w:color w:val="4D4D4B"/>
                        <w:sz w:val="20"/>
                      </w:rPr>
                      <w:fldChar w:fldCharType="begin"/>
                    </w:r>
                    <w:r>
                      <w:rPr>
                        <w:b/>
                        <w:color w:val="4D4D4B"/>
                        <w:sz w:val="20"/>
                      </w:rPr>
                      <w:instrText xml:space="preserve"> PAGE </w:instrText>
                    </w:r>
                    <w:r>
                      <w:rPr>
                        <w:b/>
                        <w:color w:val="4D4D4B"/>
                        <w:sz w:val="20"/>
                      </w:rPr>
                      <w:fldChar w:fldCharType="separate"/>
                    </w:r>
                    <w:r>
                      <w:rPr>
                        <w:b/>
                        <w:color w:val="4D4D4B"/>
                        <w:sz w:val="20"/>
                      </w:rPr>
                      <w:t>3</w:t>
                    </w:r>
                    <w:r>
                      <w:rPr>
                        <w:b/>
                        <w:color w:val="4D4D4B"/>
                        <w:sz w:val="20"/>
                      </w:rPr>
                      <w:fldChar w:fldCharType="end"/>
                    </w:r>
                    <w:r>
                      <w:rPr>
                        <w:b/>
                        <w:color w:val="4D4D4B"/>
                        <w:spacing w:val="-3"/>
                        <w:sz w:val="20"/>
                      </w:rPr>
                      <w:t xml:space="preserve"> </w:t>
                    </w:r>
                    <w:r>
                      <w:rPr>
                        <w:color w:val="4D4D4B"/>
                        <w:sz w:val="20"/>
                      </w:rPr>
                      <w:t>of</w:t>
                    </w:r>
                    <w:r>
                      <w:rPr>
                        <w:color w:val="4D4D4B"/>
                        <w:spacing w:val="-4"/>
                        <w:sz w:val="20"/>
                      </w:rPr>
                      <w:t xml:space="preserve"> </w:t>
                    </w:r>
                    <w:r>
                      <w:rPr>
                        <w:b/>
                        <w:color w:val="4D4D4B"/>
                        <w:spacing w:val="-10"/>
                        <w:sz w:val="20"/>
                      </w:rPr>
                      <w:fldChar w:fldCharType="begin"/>
                    </w:r>
                    <w:r>
                      <w:rPr>
                        <w:b/>
                        <w:color w:val="4D4D4B"/>
                        <w:spacing w:val="-10"/>
                        <w:sz w:val="20"/>
                      </w:rPr>
                      <w:instrText xml:space="preserve"> NUMPAGES </w:instrText>
                    </w:r>
                    <w:r>
                      <w:rPr>
                        <w:b/>
                        <w:color w:val="4D4D4B"/>
                        <w:spacing w:val="-10"/>
                        <w:sz w:val="20"/>
                      </w:rPr>
                      <w:fldChar w:fldCharType="separate"/>
                    </w:r>
                    <w:r>
                      <w:rPr>
                        <w:b/>
                        <w:color w:val="4D4D4B"/>
                        <w:spacing w:val="-10"/>
                        <w:sz w:val="20"/>
                      </w:rPr>
                      <w:t>4</w:t>
                    </w:r>
                    <w:r>
                      <w:rPr>
                        <w:b/>
                        <w:color w:val="4D4D4B"/>
                        <w:spacing w:val="-10"/>
                        <w:sz w:val="20"/>
                      </w:rPr>
                      <w:fldChar w:fldCharType="end"/>
                    </w:r>
                  </w:p>
                  <w:p w14:paraId="12536243" w14:textId="77777777" w:rsidR="008F4BBC" w:rsidRDefault="00264063">
                    <w:pPr>
                      <w:spacing w:before="1"/>
                      <w:ind w:left="20"/>
                      <w:rPr>
                        <w:sz w:val="20"/>
                      </w:rPr>
                    </w:pPr>
                    <w:r>
                      <w:rPr>
                        <w:color w:val="4D4D4B"/>
                        <w:sz w:val="20"/>
                      </w:rPr>
                      <w:t>Updated</w:t>
                    </w:r>
                    <w:r>
                      <w:rPr>
                        <w:color w:val="4D4D4B"/>
                        <w:spacing w:val="-5"/>
                        <w:sz w:val="20"/>
                      </w:rPr>
                      <w:t xml:space="preserve"> </w:t>
                    </w:r>
                    <w:r>
                      <w:rPr>
                        <w:b/>
                        <w:color w:val="4D4D4B"/>
                        <w:sz w:val="20"/>
                      </w:rPr>
                      <w:t>-</w:t>
                    </w:r>
                    <w:r>
                      <w:rPr>
                        <w:b/>
                        <w:color w:val="4D4D4B"/>
                        <w:spacing w:val="-4"/>
                        <w:sz w:val="20"/>
                      </w:rPr>
                      <w:t xml:space="preserve"> </w:t>
                    </w:r>
                    <w:r>
                      <w:rPr>
                        <w:color w:val="4D4D4B"/>
                        <w:sz w:val="20"/>
                      </w:rPr>
                      <w:t>Month</w:t>
                    </w:r>
                    <w:r>
                      <w:rPr>
                        <w:color w:val="4D4D4B"/>
                        <w:spacing w:val="-5"/>
                        <w:sz w:val="20"/>
                      </w:rPr>
                      <w:t xml:space="preserve"> </w:t>
                    </w:r>
                    <w:r>
                      <w:rPr>
                        <w:color w:val="4D4D4B"/>
                        <w:sz w:val="20"/>
                      </w:rPr>
                      <w:t>and</w:t>
                    </w:r>
                    <w:r>
                      <w:rPr>
                        <w:color w:val="4D4D4B"/>
                        <w:spacing w:val="-5"/>
                        <w:sz w:val="20"/>
                      </w:rPr>
                      <w:t xml:space="preserve"> </w:t>
                    </w:r>
                    <w:r>
                      <w:rPr>
                        <w:color w:val="4D4D4B"/>
                        <w:spacing w:val="-4"/>
                        <w:sz w:val="20"/>
                      </w:rPr>
                      <w:t>year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7AC4" w14:textId="77777777" w:rsidR="00D839CE" w:rsidRDefault="00264063">
      <w:r>
        <w:separator/>
      </w:r>
    </w:p>
  </w:footnote>
  <w:footnote w:type="continuationSeparator" w:id="0">
    <w:p w14:paraId="7A718B02" w14:textId="77777777" w:rsidR="00D839CE" w:rsidRDefault="0026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E034A"/>
    <w:multiLevelType w:val="hybridMultilevel"/>
    <w:tmpl w:val="A8EA8936"/>
    <w:lvl w:ilvl="0" w:tplc="689C920C">
      <w:numFmt w:val="bullet"/>
      <w:lvlText w:val=""/>
      <w:lvlJc w:val="left"/>
      <w:pPr>
        <w:ind w:left="820" w:hanging="360"/>
      </w:pPr>
      <w:rPr>
        <w:rFonts w:ascii="Symbol" w:eastAsia="Symbol" w:hAnsi="Symbol" w:cs="Symbol" w:hint="default"/>
        <w:b w:val="0"/>
        <w:bCs w:val="0"/>
        <w:i w:val="0"/>
        <w:iCs w:val="0"/>
        <w:color w:val="4D4D4B"/>
        <w:w w:val="100"/>
        <w:sz w:val="28"/>
        <w:szCs w:val="28"/>
        <w:lang w:val="en-US" w:eastAsia="en-US" w:bidi="ar-SA"/>
      </w:rPr>
    </w:lvl>
    <w:lvl w:ilvl="1" w:tplc="4560D9F0">
      <w:numFmt w:val="bullet"/>
      <w:lvlText w:val="•"/>
      <w:lvlJc w:val="left"/>
      <w:pPr>
        <w:ind w:left="1661" w:hanging="360"/>
      </w:pPr>
      <w:rPr>
        <w:rFonts w:hint="default"/>
        <w:lang w:val="en-US" w:eastAsia="en-US" w:bidi="ar-SA"/>
      </w:rPr>
    </w:lvl>
    <w:lvl w:ilvl="2" w:tplc="64B63126">
      <w:numFmt w:val="bullet"/>
      <w:lvlText w:val="•"/>
      <w:lvlJc w:val="left"/>
      <w:pPr>
        <w:ind w:left="2503" w:hanging="360"/>
      </w:pPr>
      <w:rPr>
        <w:rFonts w:hint="default"/>
        <w:lang w:val="en-US" w:eastAsia="en-US" w:bidi="ar-SA"/>
      </w:rPr>
    </w:lvl>
    <w:lvl w:ilvl="3" w:tplc="EC02AE04">
      <w:numFmt w:val="bullet"/>
      <w:lvlText w:val="•"/>
      <w:lvlJc w:val="left"/>
      <w:pPr>
        <w:ind w:left="3345" w:hanging="360"/>
      </w:pPr>
      <w:rPr>
        <w:rFonts w:hint="default"/>
        <w:lang w:val="en-US" w:eastAsia="en-US" w:bidi="ar-SA"/>
      </w:rPr>
    </w:lvl>
    <w:lvl w:ilvl="4" w:tplc="42485112">
      <w:numFmt w:val="bullet"/>
      <w:lvlText w:val="•"/>
      <w:lvlJc w:val="left"/>
      <w:pPr>
        <w:ind w:left="4187" w:hanging="360"/>
      </w:pPr>
      <w:rPr>
        <w:rFonts w:hint="default"/>
        <w:lang w:val="en-US" w:eastAsia="en-US" w:bidi="ar-SA"/>
      </w:rPr>
    </w:lvl>
    <w:lvl w:ilvl="5" w:tplc="B566B8E2">
      <w:numFmt w:val="bullet"/>
      <w:lvlText w:val="•"/>
      <w:lvlJc w:val="left"/>
      <w:pPr>
        <w:ind w:left="5029" w:hanging="360"/>
      </w:pPr>
      <w:rPr>
        <w:rFonts w:hint="default"/>
        <w:lang w:val="en-US" w:eastAsia="en-US" w:bidi="ar-SA"/>
      </w:rPr>
    </w:lvl>
    <w:lvl w:ilvl="6" w:tplc="2F22822E">
      <w:numFmt w:val="bullet"/>
      <w:lvlText w:val="•"/>
      <w:lvlJc w:val="left"/>
      <w:pPr>
        <w:ind w:left="5871" w:hanging="360"/>
      </w:pPr>
      <w:rPr>
        <w:rFonts w:hint="default"/>
        <w:lang w:val="en-US" w:eastAsia="en-US" w:bidi="ar-SA"/>
      </w:rPr>
    </w:lvl>
    <w:lvl w:ilvl="7" w:tplc="7D106F64">
      <w:numFmt w:val="bullet"/>
      <w:lvlText w:val="•"/>
      <w:lvlJc w:val="left"/>
      <w:pPr>
        <w:ind w:left="6713" w:hanging="360"/>
      </w:pPr>
      <w:rPr>
        <w:rFonts w:hint="default"/>
        <w:lang w:val="en-US" w:eastAsia="en-US" w:bidi="ar-SA"/>
      </w:rPr>
    </w:lvl>
    <w:lvl w:ilvl="8" w:tplc="C9AEA3A4">
      <w:numFmt w:val="bullet"/>
      <w:lvlText w:val="•"/>
      <w:lvlJc w:val="left"/>
      <w:pPr>
        <w:ind w:left="7555" w:hanging="360"/>
      </w:pPr>
      <w:rPr>
        <w:rFonts w:hint="default"/>
        <w:lang w:val="en-US" w:eastAsia="en-US" w:bidi="ar-SA"/>
      </w:rPr>
    </w:lvl>
  </w:abstractNum>
  <w:num w:numId="1" w16cid:durableId="127043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BC"/>
    <w:rsid w:val="00264063"/>
    <w:rsid w:val="00744A4E"/>
    <w:rsid w:val="008F4BBC"/>
    <w:rsid w:val="009A620B"/>
    <w:rsid w:val="00D8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3D304"/>
  <w15:docId w15:val="{F8BEDE48-9771-4403-9947-4647D03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7" w:lineRule="exact"/>
      <w:ind w:left="100"/>
      <w:outlineLvl w:val="0"/>
    </w:pPr>
    <w:rPr>
      <w:b/>
      <w:bCs/>
      <w:sz w:val="32"/>
      <w:szCs w:val="32"/>
    </w:rPr>
  </w:style>
  <w:style w:type="paragraph" w:styleId="Heading2">
    <w:name w:val="heading 2"/>
    <w:basedOn w:val="Normal"/>
    <w:uiPriority w:val="9"/>
    <w:unhideWhenUsed/>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4"/>
      <w:ind w:left="100"/>
    </w:pPr>
    <w:rPr>
      <w:b/>
      <w:bCs/>
      <w:sz w:val="48"/>
      <w:szCs w:val="48"/>
    </w:rPr>
  </w:style>
  <w:style w:type="paragraph" w:styleId="ListParagraph">
    <w:name w:val="List Paragraph"/>
    <w:basedOn w:val="Normal"/>
    <w:uiPriority w:val="1"/>
    <w:qFormat/>
    <w:pPr>
      <w:spacing w:before="157"/>
      <w:ind w:left="820" w:hanging="360"/>
    </w:pPr>
  </w:style>
  <w:style w:type="paragraph" w:customStyle="1" w:styleId="TableParagraph">
    <w:name w:val="Table Paragraph"/>
    <w:basedOn w:val="Normal"/>
    <w:uiPriority w:val="1"/>
    <w:qFormat/>
    <w:pPr>
      <w:ind w:left="1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a86db2-9fac-4e00-a55d-62e661aef69c">
      <Terms xmlns="http://schemas.microsoft.com/office/infopath/2007/PartnerControls"/>
    </lcf76f155ced4ddcb4097134ff3c332f>
    <TaxCatchAll xmlns="25c68fa6-330c-4875-b910-5a17a6aa05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E04C68273DC43BDE74672B72C4644" ma:contentTypeVersion="16" ma:contentTypeDescription="Create a new document." ma:contentTypeScope="" ma:versionID="cf71a2d32fadbecc18133fa0fceeea09">
  <xsd:schema xmlns:xsd="http://www.w3.org/2001/XMLSchema" xmlns:xs="http://www.w3.org/2001/XMLSchema" xmlns:p="http://schemas.microsoft.com/office/2006/metadata/properties" xmlns:ns2="36a86db2-9fac-4e00-a55d-62e661aef69c" xmlns:ns3="25c68fa6-330c-4875-b910-5a17a6aa0513" targetNamespace="http://schemas.microsoft.com/office/2006/metadata/properties" ma:root="true" ma:fieldsID="afbf16a64da53e40ebd37c012dbab0ef" ns2:_="" ns3:_="">
    <xsd:import namespace="36a86db2-9fac-4e00-a55d-62e661aef69c"/>
    <xsd:import namespace="25c68fa6-330c-4875-b910-5a17a6aa0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6db2-9fac-4e00-a55d-62e661aef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1f2b3f-65dc-4f26-bc9e-0643dd3e72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68fa6-330c-4875-b910-5a17a6aa05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c59f1f-67e4-4e2a-a629-644ab7c86c52}" ma:internalName="TaxCatchAll" ma:showField="CatchAllData" ma:web="25c68fa6-330c-4875-b910-5a17a6aa0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37289-796B-4C7D-BDA6-1C0F720DDEF8}">
  <ds:schemaRefs>
    <ds:schemaRef ds:uri="http://schemas.microsoft.com/office/2006/metadata/properties"/>
    <ds:schemaRef ds:uri="http://schemas.microsoft.com/office/infopath/2007/PartnerControls"/>
    <ds:schemaRef ds:uri="36a86db2-9fac-4e00-a55d-62e661aef69c"/>
    <ds:schemaRef ds:uri="25c68fa6-330c-4875-b910-5a17a6aa0513"/>
  </ds:schemaRefs>
</ds:datastoreItem>
</file>

<file path=customXml/itemProps2.xml><?xml version="1.0" encoding="utf-8"?>
<ds:datastoreItem xmlns:ds="http://schemas.openxmlformats.org/officeDocument/2006/customXml" ds:itemID="{E386FAF6-56DE-4009-A51F-4E49A93A9C0A}">
  <ds:schemaRefs>
    <ds:schemaRef ds:uri="http://schemas.microsoft.com/sharepoint/v3/contenttype/forms"/>
  </ds:schemaRefs>
</ds:datastoreItem>
</file>

<file path=customXml/itemProps3.xml><?xml version="1.0" encoding="utf-8"?>
<ds:datastoreItem xmlns:ds="http://schemas.openxmlformats.org/officeDocument/2006/customXml" ds:itemID="{E380388A-FF08-4781-9958-B13B7C35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6db2-9fac-4e00-a55d-62e661aef69c"/>
    <ds:schemaRef ds:uri="25c68fa6-330c-4875-b910-5a17a6aa0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Koppelaar</dc:creator>
  <cp:lastModifiedBy>Hayley Hope</cp:lastModifiedBy>
  <cp:revision>3</cp:revision>
  <cp:lastPrinted>2022-10-24T14:33:00Z</cp:lastPrinted>
  <dcterms:created xsi:type="dcterms:W3CDTF">2022-10-24T16:27:00Z</dcterms:created>
  <dcterms:modified xsi:type="dcterms:W3CDTF">2023-05-09T10:39:00Z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for Microsoft 365</vt:lpwstr>
  </property>
  <property fmtid="{D5CDD505-2E9C-101B-9397-08002B2CF9AE}" pid="4" name="LastSaved">
    <vt:filetime>2022-10-24T00:00:00Z</vt:filetime>
  </property>
  <property fmtid="{D5CDD505-2E9C-101B-9397-08002B2CF9AE}" pid="5" name="Producer">
    <vt:lpwstr>Microsoft® Word for Microsoft 365</vt:lpwstr>
  </property>
  <property fmtid="{D5CDD505-2E9C-101B-9397-08002B2CF9AE}" pid="6" name="ContentTypeId">
    <vt:lpwstr>0x0101005AEE04C68273DC43BDE74672B72C4644</vt:lpwstr>
  </property>
  <property fmtid="{D5CDD505-2E9C-101B-9397-08002B2CF9AE}" pid="7" name="MediaServiceImageTags">
    <vt:lpwstr/>
  </property>
</Properties>
</file>