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B5599" w:rsidRPr="00B26C01" w:rsidTr="001E3516">
        <w:tc>
          <w:tcPr>
            <w:tcW w:w="9828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bookmarkStart w:id="0" w:name="_GoBack"/>
            <w:bookmarkEnd w:id="0"/>
            <w:r w:rsidRPr="00B26C01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  <w:p w:rsidR="00EB5599" w:rsidRPr="00B26C01" w:rsidRDefault="008E23B3" w:rsidP="001E351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LEARNING MENTOR</w:t>
            </w:r>
          </w:p>
        </w:tc>
      </w:tr>
    </w:tbl>
    <w:p w:rsidR="00EB5599" w:rsidRPr="00B26C01" w:rsidRDefault="00EB5599" w:rsidP="00EB5599">
      <w:pPr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2788"/>
        <w:gridCol w:w="2340"/>
        <w:gridCol w:w="2195"/>
      </w:tblGrid>
      <w:tr w:rsidR="00EB5599" w:rsidRPr="00B26C01" w:rsidTr="008E23B3">
        <w:tc>
          <w:tcPr>
            <w:tcW w:w="1709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</w:rPr>
            </w:pPr>
            <w:r w:rsidRPr="00B26C01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911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</w:rPr>
            </w:pPr>
            <w:r w:rsidRPr="00B26C01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2394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</w:rPr>
            </w:pPr>
            <w:r w:rsidRPr="00B26C01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2228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</w:rPr>
            </w:pPr>
            <w:r w:rsidRPr="00B26C01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EB5599" w:rsidRPr="00B26C01" w:rsidTr="008E23B3">
        <w:tc>
          <w:tcPr>
            <w:tcW w:w="1709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  <w:u w:val="single"/>
              </w:rPr>
            </w:pPr>
            <w:r w:rsidRPr="00B26C01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911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Experience of working with secondary aged students</w:t>
            </w:r>
          </w:p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394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have experience of working with boys or previous work as a TA/LSA</w:t>
            </w:r>
          </w:p>
        </w:tc>
        <w:tc>
          <w:tcPr>
            <w:tcW w:w="2228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Application form</w:t>
            </w:r>
          </w:p>
        </w:tc>
      </w:tr>
      <w:tr w:rsidR="00EB5599" w:rsidRPr="00B26C01" w:rsidTr="001E3516">
        <w:tc>
          <w:tcPr>
            <w:tcW w:w="1794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  <w:u w:val="single"/>
              </w:rPr>
            </w:pPr>
            <w:r w:rsidRPr="00B26C01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992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have good ICT skills</w:t>
            </w:r>
          </w:p>
        </w:tc>
        <w:tc>
          <w:tcPr>
            <w:tcW w:w="2693" w:type="dxa"/>
          </w:tcPr>
          <w:p w:rsidR="00EB5599" w:rsidRPr="00B26C01" w:rsidRDefault="00EB5599" w:rsidP="0007529C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 xml:space="preserve">To be familiar with </w:t>
            </w:r>
            <w:r w:rsidR="0007529C">
              <w:rPr>
                <w:rFonts w:ascii="Verdana" w:hAnsi="Verdana" w:cs="Tahoma"/>
              </w:rPr>
              <w:t>the</w:t>
            </w:r>
            <w:r w:rsidRPr="00B26C01">
              <w:rPr>
                <w:rFonts w:ascii="Verdana" w:hAnsi="Verdana" w:cs="Tahoma"/>
              </w:rPr>
              <w:t xml:space="preserve"> secondary curriculum</w:t>
            </w:r>
          </w:p>
        </w:tc>
        <w:tc>
          <w:tcPr>
            <w:tcW w:w="2410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Application form</w:t>
            </w:r>
          </w:p>
        </w:tc>
      </w:tr>
      <w:tr w:rsidR="00EB5599" w:rsidRPr="00B26C01" w:rsidTr="001E3516">
        <w:tc>
          <w:tcPr>
            <w:tcW w:w="1794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992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be able to work as part of a team or individually</w:t>
            </w:r>
          </w:p>
        </w:tc>
        <w:tc>
          <w:tcPr>
            <w:tcW w:w="2693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have a willingness to develop your individual skills</w:t>
            </w:r>
          </w:p>
        </w:tc>
        <w:tc>
          <w:tcPr>
            <w:tcW w:w="2410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Application form</w:t>
            </w:r>
          </w:p>
        </w:tc>
      </w:tr>
      <w:tr w:rsidR="00EB5599" w:rsidRPr="00B26C01" w:rsidTr="001E3516">
        <w:tc>
          <w:tcPr>
            <w:tcW w:w="1794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992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show initiative</w:t>
            </w:r>
          </w:p>
        </w:tc>
        <w:tc>
          <w:tcPr>
            <w:tcW w:w="2693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 xml:space="preserve">To have good common sense </w:t>
            </w:r>
          </w:p>
        </w:tc>
        <w:tc>
          <w:tcPr>
            <w:tcW w:w="2410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Application form/interview</w:t>
            </w:r>
          </w:p>
        </w:tc>
      </w:tr>
      <w:tr w:rsidR="00EB5599" w:rsidRPr="00B26C01" w:rsidTr="001E3516">
        <w:tc>
          <w:tcPr>
            <w:tcW w:w="1794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992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If needed to be willing to take small groups and work with individual students</w:t>
            </w:r>
          </w:p>
        </w:tc>
        <w:tc>
          <w:tcPr>
            <w:tcW w:w="2693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have experience or be willing to work with students with all needs</w:t>
            </w:r>
          </w:p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Interview</w:t>
            </w:r>
          </w:p>
        </w:tc>
      </w:tr>
      <w:tr w:rsidR="00EB5599" w:rsidRPr="00B26C01" w:rsidTr="001E3516">
        <w:tc>
          <w:tcPr>
            <w:tcW w:w="1794" w:type="dxa"/>
          </w:tcPr>
          <w:p w:rsidR="00EB5599" w:rsidRPr="00B26C01" w:rsidRDefault="00EB5599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92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have qualifications in Maths and English equivalent to GCSE level</w:t>
            </w:r>
          </w:p>
        </w:tc>
        <w:tc>
          <w:tcPr>
            <w:tcW w:w="2693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EB5599" w:rsidRPr="00B26C01" w:rsidRDefault="00EB5599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Application form</w:t>
            </w:r>
          </w:p>
        </w:tc>
      </w:tr>
      <w:tr w:rsidR="008E23B3" w:rsidRPr="00B26C01" w:rsidTr="001E3516">
        <w:tc>
          <w:tcPr>
            <w:tcW w:w="1794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  <w:r w:rsidRPr="00B26C01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992" w:type="dxa"/>
          </w:tcPr>
          <w:p w:rsidR="008E23B3" w:rsidRDefault="008E23B3" w:rsidP="001E351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To be fully committed to Southborough’s values:</w:t>
            </w:r>
          </w:p>
          <w:p w:rsidR="008E23B3" w:rsidRDefault="008E23B3" w:rsidP="008E23B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Support</w:t>
            </w:r>
          </w:p>
          <w:p w:rsidR="008E23B3" w:rsidRDefault="008E23B3" w:rsidP="008E23B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Challenge</w:t>
            </w:r>
          </w:p>
          <w:p w:rsidR="008E23B3" w:rsidRDefault="008E23B3" w:rsidP="008E23B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Respect</w:t>
            </w:r>
          </w:p>
          <w:p w:rsidR="008E23B3" w:rsidRDefault="008E23B3" w:rsidP="008E23B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Resilience </w:t>
            </w:r>
          </w:p>
          <w:p w:rsidR="008E23B3" w:rsidRDefault="008E23B3" w:rsidP="008E23B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Responsibility</w:t>
            </w:r>
          </w:p>
          <w:p w:rsidR="008E23B3" w:rsidRPr="008E23B3" w:rsidRDefault="008E23B3" w:rsidP="008E23B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Relationships</w:t>
            </w:r>
          </w:p>
        </w:tc>
        <w:tc>
          <w:tcPr>
            <w:tcW w:w="2693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8E23B3" w:rsidRDefault="008E23B3" w:rsidP="001E351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Application Form</w:t>
            </w:r>
          </w:p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Interview</w:t>
            </w:r>
          </w:p>
        </w:tc>
      </w:tr>
      <w:tr w:rsidR="008E23B3" w:rsidRPr="00B26C01" w:rsidTr="008E23B3">
        <w:tc>
          <w:tcPr>
            <w:tcW w:w="1709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11" w:type="dxa"/>
          </w:tcPr>
          <w:p w:rsidR="008E23B3" w:rsidRDefault="008E23B3" w:rsidP="001E351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To be fully committed to restorative practices</w:t>
            </w:r>
          </w:p>
        </w:tc>
        <w:tc>
          <w:tcPr>
            <w:tcW w:w="2394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</w:p>
        </w:tc>
        <w:tc>
          <w:tcPr>
            <w:tcW w:w="2228" w:type="dxa"/>
          </w:tcPr>
          <w:p w:rsidR="008E23B3" w:rsidRDefault="008E23B3" w:rsidP="008E23B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Application Form</w:t>
            </w:r>
          </w:p>
          <w:p w:rsidR="008E23B3" w:rsidRPr="00B26C01" w:rsidRDefault="008E23B3" w:rsidP="008E23B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Interview</w:t>
            </w:r>
          </w:p>
        </w:tc>
      </w:tr>
      <w:tr w:rsidR="008E23B3" w:rsidRPr="00B26C01" w:rsidTr="008E23B3">
        <w:tc>
          <w:tcPr>
            <w:tcW w:w="1709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11" w:type="dxa"/>
          </w:tcPr>
          <w:p w:rsidR="008E23B3" w:rsidRPr="00B26C01" w:rsidRDefault="008E23B3" w:rsidP="00521428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demonstrate a sense of humour</w:t>
            </w:r>
          </w:p>
          <w:p w:rsidR="008E23B3" w:rsidRPr="00B26C01" w:rsidRDefault="008E23B3" w:rsidP="00521428">
            <w:pPr>
              <w:rPr>
                <w:rFonts w:ascii="Verdana" w:hAnsi="Verdana" w:cs="Tahoma"/>
              </w:rPr>
            </w:pPr>
          </w:p>
        </w:tc>
        <w:tc>
          <w:tcPr>
            <w:tcW w:w="2394" w:type="dxa"/>
          </w:tcPr>
          <w:p w:rsidR="008E23B3" w:rsidRPr="00B26C01" w:rsidRDefault="008E23B3" w:rsidP="00521428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be able to develop and form successful relationships with students</w:t>
            </w:r>
          </w:p>
        </w:tc>
        <w:tc>
          <w:tcPr>
            <w:tcW w:w="2228" w:type="dxa"/>
          </w:tcPr>
          <w:p w:rsidR="008E23B3" w:rsidRPr="00B26C01" w:rsidRDefault="008E23B3" w:rsidP="00521428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Interview</w:t>
            </w:r>
          </w:p>
        </w:tc>
      </w:tr>
      <w:tr w:rsidR="008E23B3" w:rsidRPr="00B26C01" w:rsidTr="008E23B3">
        <w:tc>
          <w:tcPr>
            <w:tcW w:w="1709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11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Willing to be flexible / take instruction</w:t>
            </w:r>
          </w:p>
        </w:tc>
        <w:tc>
          <w:tcPr>
            <w:tcW w:w="2394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</w:p>
        </w:tc>
        <w:tc>
          <w:tcPr>
            <w:tcW w:w="2228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Interview</w:t>
            </w:r>
          </w:p>
        </w:tc>
      </w:tr>
      <w:tr w:rsidR="008E23B3" w:rsidRPr="00B26C01" w:rsidTr="008E23B3">
        <w:tc>
          <w:tcPr>
            <w:tcW w:w="1709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11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 xml:space="preserve">To be able to manage your time well and be punctual </w:t>
            </w:r>
          </w:p>
        </w:tc>
        <w:tc>
          <w:tcPr>
            <w:tcW w:w="2394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have an organised approach to your work and surroundings</w:t>
            </w:r>
          </w:p>
        </w:tc>
        <w:tc>
          <w:tcPr>
            <w:tcW w:w="2228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Reference</w:t>
            </w:r>
          </w:p>
        </w:tc>
      </w:tr>
      <w:tr w:rsidR="008E23B3" w:rsidRPr="00B26C01" w:rsidTr="008E23B3">
        <w:tc>
          <w:tcPr>
            <w:tcW w:w="1709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11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</w:p>
        </w:tc>
        <w:tc>
          <w:tcPr>
            <w:tcW w:w="2394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be willing to toilet students with physical impairments</w:t>
            </w:r>
          </w:p>
        </w:tc>
        <w:tc>
          <w:tcPr>
            <w:tcW w:w="2228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Interview</w:t>
            </w:r>
          </w:p>
        </w:tc>
      </w:tr>
      <w:tr w:rsidR="008E23B3" w:rsidRPr="00B26C01" w:rsidTr="008E23B3">
        <w:tc>
          <w:tcPr>
            <w:tcW w:w="1709" w:type="dxa"/>
          </w:tcPr>
          <w:p w:rsidR="008E23B3" w:rsidRPr="00B26C01" w:rsidRDefault="008E23B3" w:rsidP="001E3516">
            <w:pPr>
              <w:rPr>
                <w:rFonts w:ascii="Verdana" w:hAnsi="Verdana" w:cs="Tahoma"/>
                <w:b/>
                <w:u w:val="single"/>
              </w:rPr>
            </w:pPr>
          </w:p>
        </w:tc>
        <w:tc>
          <w:tcPr>
            <w:tcW w:w="2911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>To be committed to making a difference to the students with Needs</w:t>
            </w:r>
          </w:p>
        </w:tc>
        <w:tc>
          <w:tcPr>
            <w:tcW w:w="2394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t xml:space="preserve">To have an interest or experience in working with students with a </w:t>
            </w:r>
            <w:r w:rsidRPr="00B26C01">
              <w:rPr>
                <w:rFonts w:ascii="Verdana" w:hAnsi="Verdana" w:cs="Tahoma"/>
              </w:rPr>
              <w:lastRenderedPageBreak/>
              <w:t>specific SEN eg Behaviour</w:t>
            </w:r>
          </w:p>
        </w:tc>
        <w:tc>
          <w:tcPr>
            <w:tcW w:w="2228" w:type="dxa"/>
          </w:tcPr>
          <w:p w:rsidR="008E23B3" w:rsidRPr="00B26C01" w:rsidRDefault="008E23B3" w:rsidP="001E3516">
            <w:pPr>
              <w:rPr>
                <w:rFonts w:ascii="Verdana" w:hAnsi="Verdana" w:cs="Tahoma"/>
              </w:rPr>
            </w:pPr>
            <w:r w:rsidRPr="00B26C01">
              <w:rPr>
                <w:rFonts w:ascii="Verdana" w:hAnsi="Verdana" w:cs="Tahoma"/>
              </w:rPr>
              <w:lastRenderedPageBreak/>
              <w:t>Interview</w:t>
            </w:r>
          </w:p>
        </w:tc>
      </w:tr>
    </w:tbl>
    <w:p w:rsidR="00EB5599" w:rsidRPr="00B26C01" w:rsidRDefault="00EB5599" w:rsidP="00EB5599">
      <w:pPr>
        <w:rPr>
          <w:rFonts w:ascii="Verdana" w:hAnsi="Verdana" w:cs="Tahoma"/>
          <w:b/>
          <w:u w:val="single"/>
        </w:rPr>
      </w:pPr>
    </w:p>
    <w:p w:rsidR="00EB5599" w:rsidRPr="00B26C01" w:rsidRDefault="00EB5599" w:rsidP="00EB5599">
      <w:pPr>
        <w:rPr>
          <w:rFonts w:ascii="Verdana" w:hAnsi="Verdana" w:cs="Tahoma"/>
          <w:i/>
        </w:rPr>
      </w:pPr>
      <w:r w:rsidRPr="00B26C01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2D52B8" w:rsidRDefault="003E0CD1"/>
    <w:sectPr w:rsidR="002D52B8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65E0"/>
    <w:multiLevelType w:val="hybridMultilevel"/>
    <w:tmpl w:val="6A92D8C8"/>
    <w:lvl w:ilvl="0" w:tplc="EFB6DD60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99"/>
    <w:rsid w:val="0007529C"/>
    <w:rsid w:val="001C3F37"/>
    <w:rsid w:val="003E0CD1"/>
    <w:rsid w:val="005A00AC"/>
    <w:rsid w:val="006E2A7F"/>
    <w:rsid w:val="008E23B3"/>
    <w:rsid w:val="00B037A8"/>
    <w:rsid w:val="00B35D2D"/>
    <w:rsid w:val="00D21524"/>
    <w:rsid w:val="00E96DF2"/>
    <w:rsid w:val="00E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22A72-72E1-441E-BB9A-7E65F238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9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Sarah Oliphant</cp:lastModifiedBy>
  <cp:revision>2</cp:revision>
  <dcterms:created xsi:type="dcterms:W3CDTF">2020-01-13T09:15:00Z</dcterms:created>
  <dcterms:modified xsi:type="dcterms:W3CDTF">2020-01-13T09:15:00Z</dcterms:modified>
</cp:coreProperties>
</file>