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E0F" w:rsidRPr="00680D5F" w:rsidRDefault="00183BF7" w:rsidP="00680D5F">
      <w:pPr>
        <w:spacing w:after="61" w:line="259" w:lineRule="auto"/>
        <w:ind w:left="0" w:firstLine="0"/>
        <w:jc w:val="left"/>
      </w:pPr>
      <w:r>
        <w:rPr>
          <w:rFonts w:asciiTheme="minorHAnsi" w:hAnsiTheme="minorHAnsi" w:cstheme="minorHAnsi"/>
          <w:b/>
          <w:color w:val="auto"/>
          <w:sz w:val="32"/>
        </w:rPr>
        <w:t xml:space="preserve">CLASS </w:t>
      </w:r>
      <w:r w:rsidR="00173841" w:rsidRPr="00F731B9">
        <w:rPr>
          <w:rFonts w:asciiTheme="minorHAnsi" w:hAnsiTheme="minorHAnsi" w:cstheme="minorHAnsi"/>
          <w:b/>
          <w:color w:val="auto"/>
          <w:sz w:val="32"/>
        </w:rPr>
        <w:t xml:space="preserve">TEACHER APPLICATION PACK </w:t>
      </w:r>
    </w:p>
    <w:p w:rsidR="00841E0F" w:rsidRPr="00F731B9" w:rsidRDefault="00173841">
      <w:pPr>
        <w:spacing w:after="0" w:line="259" w:lineRule="auto"/>
        <w:ind w:left="98" w:firstLine="0"/>
        <w:jc w:val="center"/>
        <w:rPr>
          <w:rFonts w:asciiTheme="minorHAnsi" w:hAnsiTheme="minorHAnsi" w:cstheme="minorHAnsi"/>
        </w:rPr>
      </w:pPr>
      <w:r w:rsidRPr="00F731B9">
        <w:rPr>
          <w:rFonts w:asciiTheme="minorHAnsi" w:hAnsiTheme="minorHAnsi" w:cstheme="minorHAnsi"/>
          <w:b/>
          <w:sz w:val="32"/>
        </w:rPr>
        <w:t xml:space="preserve"> </w:t>
      </w:r>
    </w:p>
    <w:p w:rsidR="00841E0F" w:rsidRPr="00F731B9" w:rsidRDefault="00173841">
      <w:pPr>
        <w:spacing w:after="0" w:line="259" w:lineRule="auto"/>
        <w:ind w:left="2" w:firstLine="0"/>
        <w:jc w:val="left"/>
        <w:rPr>
          <w:rFonts w:asciiTheme="minorHAnsi" w:hAnsiTheme="minorHAnsi" w:cstheme="minorHAnsi"/>
        </w:rPr>
      </w:pPr>
      <w:r w:rsidRPr="00F731B9">
        <w:rPr>
          <w:rFonts w:asciiTheme="minorHAnsi" w:eastAsia="Calibri" w:hAnsiTheme="minorHAnsi" w:cstheme="minorHAnsi"/>
          <w:noProof/>
          <w:color w:val="000000"/>
        </w:rPr>
        <mc:AlternateContent>
          <mc:Choice Requires="wpg">
            <w:drawing>
              <wp:inline distT="0" distB="0" distL="0" distR="0">
                <wp:extent cx="5968089" cy="5486098"/>
                <wp:effectExtent l="0" t="0" r="0" b="0"/>
                <wp:docPr id="10560" name="Group 10560"/>
                <wp:cNvGraphicFramePr/>
                <a:graphic xmlns:a="http://schemas.openxmlformats.org/drawingml/2006/main">
                  <a:graphicData uri="http://schemas.microsoft.com/office/word/2010/wordprocessingGroup">
                    <wpg:wgp>
                      <wpg:cNvGrpSpPr/>
                      <wpg:grpSpPr>
                        <a:xfrm>
                          <a:off x="0" y="0"/>
                          <a:ext cx="5968089" cy="5486098"/>
                          <a:chOff x="0" y="-859617"/>
                          <a:chExt cx="5968089" cy="5486098"/>
                        </a:xfrm>
                      </wpg:grpSpPr>
                      <wps:wsp>
                        <wps:cNvPr id="20" name="Rectangle 20"/>
                        <wps:cNvSpPr/>
                        <wps:spPr>
                          <a:xfrm>
                            <a:off x="33526" y="-859617"/>
                            <a:ext cx="1975787" cy="313889"/>
                          </a:xfrm>
                          <a:prstGeom prst="rect">
                            <a:avLst/>
                          </a:prstGeom>
                          <a:ln>
                            <a:noFill/>
                          </a:ln>
                        </wps:spPr>
                        <wps:txbx>
                          <w:txbxContent>
                            <w:p w:rsidR="00A36BE2" w:rsidRPr="00F731B9" w:rsidRDefault="00A36BE2">
                              <w:pPr>
                                <w:spacing w:after="160" w:line="259" w:lineRule="auto"/>
                                <w:ind w:left="0" w:firstLine="0"/>
                                <w:jc w:val="left"/>
                                <w:rPr>
                                  <w:rFonts w:asciiTheme="minorHAnsi" w:hAnsiTheme="minorHAnsi" w:cstheme="minorHAnsi"/>
                                  <w:color w:val="auto"/>
                                </w:rPr>
                              </w:pPr>
                              <w:r>
                                <w:rPr>
                                  <w:rFonts w:asciiTheme="minorHAnsi" w:hAnsiTheme="minorHAnsi" w:cstheme="minorHAnsi"/>
                                  <w:b/>
                                  <w:color w:val="auto"/>
                                  <w:sz w:val="32"/>
                                </w:rPr>
                                <w:t xml:space="preserve">MAY </w:t>
                              </w:r>
                              <w:r w:rsidRPr="00F731B9">
                                <w:rPr>
                                  <w:rFonts w:asciiTheme="minorHAnsi" w:hAnsiTheme="minorHAnsi" w:cstheme="minorHAnsi"/>
                                  <w:b/>
                                  <w:color w:val="auto"/>
                                  <w:sz w:val="32"/>
                                </w:rPr>
                                <w:t xml:space="preserve">2023 </w:t>
                              </w:r>
                            </w:p>
                          </w:txbxContent>
                        </wps:txbx>
                        <wps:bodyPr horzOverflow="overflow" vert="horz" lIns="0" tIns="0" rIns="0" bIns="0" rtlCol="0">
                          <a:noAutofit/>
                        </wps:bodyPr>
                      </wps:wsp>
                      <wps:wsp>
                        <wps:cNvPr id="21" name="Rectangle 21"/>
                        <wps:cNvSpPr/>
                        <wps:spPr>
                          <a:xfrm>
                            <a:off x="0" y="229315"/>
                            <a:ext cx="61065" cy="235122"/>
                          </a:xfrm>
                          <a:prstGeom prst="rect">
                            <a:avLst/>
                          </a:prstGeom>
                          <a:ln>
                            <a:noFill/>
                          </a:ln>
                        </wps:spPr>
                        <wps:txbx>
                          <w:txbxContent>
                            <w:p w:rsidR="00A36BE2" w:rsidRDefault="00A36BE2">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 name="Rectangle 22"/>
                        <wps:cNvSpPr/>
                        <wps:spPr>
                          <a:xfrm>
                            <a:off x="0" y="406099"/>
                            <a:ext cx="61065" cy="235122"/>
                          </a:xfrm>
                          <a:prstGeom prst="rect">
                            <a:avLst/>
                          </a:prstGeom>
                          <a:ln>
                            <a:noFill/>
                          </a:ln>
                        </wps:spPr>
                        <wps:txbx>
                          <w:txbxContent>
                            <w:p w:rsidR="00A36BE2" w:rsidRDefault="00A36BE2">
                              <w:pPr>
                                <w:spacing w:after="160" w:line="259" w:lineRule="auto"/>
                                <w:ind w:lef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24" name="Picture 24"/>
                          <pic:cNvPicPr/>
                        </pic:nvPicPr>
                        <pic:blipFill>
                          <a:blip r:embed="rId7"/>
                          <a:stretch>
                            <a:fillRect/>
                          </a:stretch>
                        </pic:blipFill>
                        <pic:spPr>
                          <a:xfrm>
                            <a:off x="30480" y="622968"/>
                            <a:ext cx="5846064" cy="776478"/>
                          </a:xfrm>
                          <a:prstGeom prst="rect">
                            <a:avLst/>
                          </a:prstGeom>
                        </pic:spPr>
                      </pic:pic>
                      <pic:pic xmlns:pic="http://schemas.openxmlformats.org/drawingml/2006/picture">
                        <pic:nvPicPr>
                          <pic:cNvPr id="26" name="Picture 26"/>
                          <pic:cNvPicPr/>
                        </pic:nvPicPr>
                        <pic:blipFill>
                          <a:blip r:embed="rId8"/>
                          <a:stretch>
                            <a:fillRect/>
                          </a:stretch>
                        </pic:blipFill>
                        <pic:spPr>
                          <a:xfrm>
                            <a:off x="30480" y="1399446"/>
                            <a:ext cx="5846064" cy="776478"/>
                          </a:xfrm>
                          <a:prstGeom prst="rect">
                            <a:avLst/>
                          </a:prstGeom>
                        </pic:spPr>
                      </pic:pic>
                      <pic:pic xmlns:pic="http://schemas.openxmlformats.org/drawingml/2006/picture">
                        <pic:nvPicPr>
                          <pic:cNvPr id="28" name="Picture 28"/>
                          <pic:cNvPicPr/>
                        </pic:nvPicPr>
                        <pic:blipFill>
                          <a:blip r:embed="rId9"/>
                          <a:stretch>
                            <a:fillRect/>
                          </a:stretch>
                        </pic:blipFill>
                        <pic:spPr>
                          <a:xfrm>
                            <a:off x="30480" y="2175925"/>
                            <a:ext cx="5846064" cy="776478"/>
                          </a:xfrm>
                          <a:prstGeom prst="rect">
                            <a:avLst/>
                          </a:prstGeom>
                        </pic:spPr>
                      </pic:pic>
                      <pic:pic xmlns:pic="http://schemas.openxmlformats.org/drawingml/2006/picture">
                        <pic:nvPicPr>
                          <pic:cNvPr id="30" name="Picture 30"/>
                          <pic:cNvPicPr/>
                        </pic:nvPicPr>
                        <pic:blipFill>
                          <a:blip r:embed="rId10"/>
                          <a:stretch>
                            <a:fillRect/>
                          </a:stretch>
                        </pic:blipFill>
                        <pic:spPr>
                          <a:xfrm>
                            <a:off x="30480" y="2952403"/>
                            <a:ext cx="5846064" cy="776478"/>
                          </a:xfrm>
                          <a:prstGeom prst="rect">
                            <a:avLst/>
                          </a:prstGeom>
                        </pic:spPr>
                      </pic:pic>
                      <pic:pic xmlns:pic="http://schemas.openxmlformats.org/drawingml/2006/picture">
                        <pic:nvPicPr>
                          <pic:cNvPr id="32" name="Picture 32"/>
                          <pic:cNvPicPr/>
                        </pic:nvPicPr>
                        <pic:blipFill>
                          <a:blip r:embed="rId11"/>
                          <a:stretch>
                            <a:fillRect/>
                          </a:stretch>
                        </pic:blipFill>
                        <pic:spPr>
                          <a:xfrm>
                            <a:off x="30480" y="3728880"/>
                            <a:ext cx="5846064" cy="774954"/>
                          </a:xfrm>
                          <a:prstGeom prst="rect">
                            <a:avLst/>
                          </a:prstGeom>
                        </pic:spPr>
                      </pic:pic>
                      <wps:wsp>
                        <wps:cNvPr id="15432" name="Shape 15432"/>
                        <wps:cNvSpPr/>
                        <wps:spPr>
                          <a:xfrm>
                            <a:off x="0" y="592488"/>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33" name="Shape 15433"/>
                        <wps:cNvSpPr/>
                        <wps:spPr>
                          <a:xfrm>
                            <a:off x="0" y="592489"/>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34" name="Shape 15434"/>
                        <wps:cNvSpPr/>
                        <wps:spPr>
                          <a:xfrm>
                            <a:off x="12192" y="60468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35" name="Shape 15435"/>
                        <wps:cNvSpPr/>
                        <wps:spPr>
                          <a:xfrm>
                            <a:off x="12192" y="604681"/>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36" name="Shape 15436"/>
                        <wps:cNvSpPr/>
                        <wps:spPr>
                          <a:xfrm>
                            <a:off x="24384" y="6168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37" name="Shape 15437"/>
                        <wps:cNvSpPr/>
                        <wps:spPr>
                          <a:xfrm>
                            <a:off x="30480" y="592489"/>
                            <a:ext cx="5846064" cy="9144"/>
                          </a:xfrm>
                          <a:custGeom>
                            <a:avLst/>
                            <a:gdLst/>
                            <a:ahLst/>
                            <a:cxnLst/>
                            <a:rect l="0" t="0" r="0" b="0"/>
                            <a:pathLst>
                              <a:path w="5846064" h="9144">
                                <a:moveTo>
                                  <a:pt x="0" y="0"/>
                                </a:moveTo>
                                <a:lnTo>
                                  <a:pt x="5846064" y="0"/>
                                </a:lnTo>
                                <a:lnTo>
                                  <a:pt x="5846064"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38" name="Shape 15438"/>
                        <wps:cNvSpPr/>
                        <wps:spPr>
                          <a:xfrm>
                            <a:off x="30480" y="604681"/>
                            <a:ext cx="5846064" cy="9144"/>
                          </a:xfrm>
                          <a:custGeom>
                            <a:avLst/>
                            <a:gdLst/>
                            <a:ahLst/>
                            <a:cxnLst/>
                            <a:rect l="0" t="0" r="0" b="0"/>
                            <a:pathLst>
                              <a:path w="5846064" h="9144">
                                <a:moveTo>
                                  <a:pt x="0" y="0"/>
                                </a:moveTo>
                                <a:lnTo>
                                  <a:pt x="5846064" y="0"/>
                                </a:lnTo>
                                <a:lnTo>
                                  <a:pt x="5846064"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39" name="Shape 15439"/>
                        <wps:cNvSpPr/>
                        <wps:spPr>
                          <a:xfrm>
                            <a:off x="30480" y="616872"/>
                            <a:ext cx="5846064" cy="9144"/>
                          </a:xfrm>
                          <a:custGeom>
                            <a:avLst/>
                            <a:gdLst/>
                            <a:ahLst/>
                            <a:cxnLst/>
                            <a:rect l="0" t="0" r="0" b="0"/>
                            <a:pathLst>
                              <a:path w="5846064" h="9144">
                                <a:moveTo>
                                  <a:pt x="0" y="0"/>
                                </a:moveTo>
                                <a:lnTo>
                                  <a:pt x="5846064" y="0"/>
                                </a:lnTo>
                                <a:lnTo>
                                  <a:pt x="5846064"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40" name="Shape 15440"/>
                        <wps:cNvSpPr/>
                        <wps:spPr>
                          <a:xfrm>
                            <a:off x="5900928" y="592488"/>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41" name="Shape 15441"/>
                        <wps:cNvSpPr/>
                        <wps:spPr>
                          <a:xfrm>
                            <a:off x="5876544" y="592489"/>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42" name="Shape 15442"/>
                        <wps:cNvSpPr/>
                        <wps:spPr>
                          <a:xfrm>
                            <a:off x="5888736" y="60468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43" name="Shape 15443"/>
                        <wps:cNvSpPr/>
                        <wps:spPr>
                          <a:xfrm>
                            <a:off x="5876544" y="604681"/>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44" name="Shape 15444"/>
                        <wps:cNvSpPr/>
                        <wps:spPr>
                          <a:xfrm>
                            <a:off x="5876544" y="6168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45" name="Shape 15445"/>
                        <wps:cNvSpPr/>
                        <wps:spPr>
                          <a:xfrm>
                            <a:off x="0" y="622968"/>
                            <a:ext cx="9144" cy="3880866"/>
                          </a:xfrm>
                          <a:custGeom>
                            <a:avLst/>
                            <a:gdLst/>
                            <a:ahLst/>
                            <a:cxnLst/>
                            <a:rect l="0" t="0" r="0" b="0"/>
                            <a:pathLst>
                              <a:path w="9144" h="3880866">
                                <a:moveTo>
                                  <a:pt x="0" y="0"/>
                                </a:moveTo>
                                <a:lnTo>
                                  <a:pt x="9144" y="0"/>
                                </a:lnTo>
                                <a:lnTo>
                                  <a:pt x="9144" y="3880866"/>
                                </a:lnTo>
                                <a:lnTo>
                                  <a:pt x="0" y="3880866"/>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46" name="Shape 15446"/>
                        <wps:cNvSpPr/>
                        <wps:spPr>
                          <a:xfrm>
                            <a:off x="12192" y="622968"/>
                            <a:ext cx="9144" cy="3880866"/>
                          </a:xfrm>
                          <a:custGeom>
                            <a:avLst/>
                            <a:gdLst/>
                            <a:ahLst/>
                            <a:cxnLst/>
                            <a:rect l="0" t="0" r="0" b="0"/>
                            <a:pathLst>
                              <a:path w="9144" h="3880866">
                                <a:moveTo>
                                  <a:pt x="0" y="0"/>
                                </a:moveTo>
                                <a:lnTo>
                                  <a:pt x="9144" y="0"/>
                                </a:lnTo>
                                <a:lnTo>
                                  <a:pt x="9144" y="3880866"/>
                                </a:lnTo>
                                <a:lnTo>
                                  <a:pt x="0" y="3880866"/>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47" name="Shape 15447"/>
                        <wps:cNvSpPr/>
                        <wps:spPr>
                          <a:xfrm>
                            <a:off x="24384" y="622968"/>
                            <a:ext cx="9144" cy="3880866"/>
                          </a:xfrm>
                          <a:custGeom>
                            <a:avLst/>
                            <a:gdLst/>
                            <a:ahLst/>
                            <a:cxnLst/>
                            <a:rect l="0" t="0" r="0" b="0"/>
                            <a:pathLst>
                              <a:path w="9144" h="3880866">
                                <a:moveTo>
                                  <a:pt x="0" y="0"/>
                                </a:moveTo>
                                <a:lnTo>
                                  <a:pt x="9144" y="0"/>
                                </a:lnTo>
                                <a:lnTo>
                                  <a:pt x="9144" y="3880866"/>
                                </a:lnTo>
                                <a:lnTo>
                                  <a:pt x="0" y="3880866"/>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48" name="Shape 15448"/>
                        <wps:cNvSpPr/>
                        <wps:spPr>
                          <a:xfrm>
                            <a:off x="5900928" y="622968"/>
                            <a:ext cx="9144" cy="3880866"/>
                          </a:xfrm>
                          <a:custGeom>
                            <a:avLst/>
                            <a:gdLst/>
                            <a:ahLst/>
                            <a:cxnLst/>
                            <a:rect l="0" t="0" r="0" b="0"/>
                            <a:pathLst>
                              <a:path w="9144" h="3880866">
                                <a:moveTo>
                                  <a:pt x="0" y="0"/>
                                </a:moveTo>
                                <a:lnTo>
                                  <a:pt x="9144" y="0"/>
                                </a:lnTo>
                                <a:lnTo>
                                  <a:pt x="9144" y="3880866"/>
                                </a:lnTo>
                                <a:lnTo>
                                  <a:pt x="0" y="3880866"/>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49" name="Shape 15449"/>
                        <wps:cNvSpPr/>
                        <wps:spPr>
                          <a:xfrm>
                            <a:off x="5888736" y="622968"/>
                            <a:ext cx="9144" cy="3880866"/>
                          </a:xfrm>
                          <a:custGeom>
                            <a:avLst/>
                            <a:gdLst/>
                            <a:ahLst/>
                            <a:cxnLst/>
                            <a:rect l="0" t="0" r="0" b="0"/>
                            <a:pathLst>
                              <a:path w="9144" h="3880866">
                                <a:moveTo>
                                  <a:pt x="0" y="0"/>
                                </a:moveTo>
                                <a:lnTo>
                                  <a:pt x="9144" y="0"/>
                                </a:lnTo>
                                <a:lnTo>
                                  <a:pt x="9144" y="3880866"/>
                                </a:lnTo>
                                <a:lnTo>
                                  <a:pt x="0" y="3880866"/>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50" name="Shape 15450"/>
                        <wps:cNvSpPr/>
                        <wps:spPr>
                          <a:xfrm>
                            <a:off x="5876544" y="622968"/>
                            <a:ext cx="9144" cy="3880866"/>
                          </a:xfrm>
                          <a:custGeom>
                            <a:avLst/>
                            <a:gdLst/>
                            <a:ahLst/>
                            <a:cxnLst/>
                            <a:rect l="0" t="0" r="0" b="0"/>
                            <a:pathLst>
                              <a:path w="9144" h="3880866">
                                <a:moveTo>
                                  <a:pt x="0" y="0"/>
                                </a:moveTo>
                                <a:lnTo>
                                  <a:pt x="9144" y="0"/>
                                </a:lnTo>
                                <a:lnTo>
                                  <a:pt x="9144" y="3880866"/>
                                </a:lnTo>
                                <a:lnTo>
                                  <a:pt x="0" y="3880866"/>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51" name="Shape 15451"/>
                        <wps:cNvSpPr/>
                        <wps:spPr>
                          <a:xfrm>
                            <a:off x="0" y="450383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52" name="Shape 15452"/>
                        <wps:cNvSpPr/>
                        <wps:spPr>
                          <a:xfrm>
                            <a:off x="0" y="4528218"/>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53" name="Shape 15453"/>
                        <wps:cNvSpPr/>
                        <wps:spPr>
                          <a:xfrm>
                            <a:off x="12192" y="4503835"/>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54" name="Shape 15454"/>
                        <wps:cNvSpPr/>
                        <wps:spPr>
                          <a:xfrm>
                            <a:off x="12192" y="451602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55" name="Shape 15455"/>
                        <wps:cNvSpPr/>
                        <wps:spPr>
                          <a:xfrm>
                            <a:off x="24384" y="45038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56" name="Shape 15456"/>
                        <wps:cNvSpPr/>
                        <wps:spPr>
                          <a:xfrm>
                            <a:off x="30480" y="4528218"/>
                            <a:ext cx="5846064" cy="9144"/>
                          </a:xfrm>
                          <a:custGeom>
                            <a:avLst/>
                            <a:gdLst/>
                            <a:ahLst/>
                            <a:cxnLst/>
                            <a:rect l="0" t="0" r="0" b="0"/>
                            <a:pathLst>
                              <a:path w="5846064" h="9144">
                                <a:moveTo>
                                  <a:pt x="0" y="0"/>
                                </a:moveTo>
                                <a:lnTo>
                                  <a:pt x="5846064" y="0"/>
                                </a:lnTo>
                                <a:lnTo>
                                  <a:pt x="5846064"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57" name="Shape 15457"/>
                        <wps:cNvSpPr/>
                        <wps:spPr>
                          <a:xfrm>
                            <a:off x="30480" y="4516027"/>
                            <a:ext cx="5846064" cy="9144"/>
                          </a:xfrm>
                          <a:custGeom>
                            <a:avLst/>
                            <a:gdLst/>
                            <a:ahLst/>
                            <a:cxnLst/>
                            <a:rect l="0" t="0" r="0" b="0"/>
                            <a:pathLst>
                              <a:path w="5846064" h="9144">
                                <a:moveTo>
                                  <a:pt x="0" y="0"/>
                                </a:moveTo>
                                <a:lnTo>
                                  <a:pt x="5846064" y="0"/>
                                </a:lnTo>
                                <a:lnTo>
                                  <a:pt x="5846064"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58" name="Shape 15458"/>
                        <wps:cNvSpPr/>
                        <wps:spPr>
                          <a:xfrm>
                            <a:off x="30480" y="4503835"/>
                            <a:ext cx="5846064" cy="9144"/>
                          </a:xfrm>
                          <a:custGeom>
                            <a:avLst/>
                            <a:gdLst/>
                            <a:ahLst/>
                            <a:cxnLst/>
                            <a:rect l="0" t="0" r="0" b="0"/>
                            <a:pathLst>
                              <a:path w="5846064" h="9144">
                                <a:moveTo>
                                  <a:pt x="0" y="0"/>
                                </a:moveTo>
                                <a:lnTo>
                                  <a:pt x="5846064" y="0"/>
                                </a:lnTo>
                                <a:lnTo>
                                  <a:pt x="5846064"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59" name="Shape 15459"/>
                        <wps:cNvSpPr/>
                        <wps:spPr>
                          <a:xfrm>
                            <a:off x="5900928" y="450383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60" name="Shape 15460"/>
                        <wps:cNvSpPr/>
                        <wps:spPr>
                          <a:xfrm>
                            <a:off x="5876544" y="4528218"/>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61" name="Shape 15461"/>
                        <wps:cNvSpPr/>
                        <wps:spPr>
                          <a:xfrm>
                            <a:off x="5888736" y="4503835"/>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62" name="Shape 15462"/>
                        <wps:cNvSpPr/>
                        <wps:spPr>
                          <a:xfrm>
                            <a:off x="5876544" y="451602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15463" name="Shape 15463"/>
                        <wps:cNvSpPr/>
                        <wps:spPr>
                          <a:xfrm>
                            <a:off x="5876544" y="45038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0080"/>
                          </a:fillRef>
                          <a:effectRef idx="0">
                            <a:scrgbClr r="0" g="0" b="0"/>
                          </a:effectRef>
                          <a:fontRef idx="none"/>
                        </wps:style>
                        <wps:bodyPr/>
                      </wps:wsp>
                      <wps:wsp>
                        <wps:cNvPr id="69" name="Rectangle 69"/>
                        <wps:cNvSpPr/>
                        <wps:spPr>
                          <a:xfrm>
                            <a:off x="5907024" y="4391359"/>
                            <a:ext cx="61065" cy="235122"/>
                          </a:xfrm>
                          <a:prstGeom prst="rect">
                            <a:avLst/>
                          </a:prstGeom>
                          <a:ln>
                            <a:noFill/>
                          </a:ln>
                        </wps:spPr>
                        <wps:txbx>
                          <w:txbxContent>
                            <w:p w:rsidR="00A36BE2" w:rsidRDefault="00A36BE2">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0560" o:spid="_x0000_s1026" style="width:469.95pt;height:6in;mso-position-horizontal-relative:char;mso-position-vertical-relative:line" coordorigin=",-8596" coordsize="59680,548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dvcpvQoAACmIAAAOAAAAZHJzL2Uyb0RvYy54bWzsXW2Pm7gW/n6l/Q+I&#10;7+3wHhJ1ulq1u1Wlq9tqX34AYUiCLgEEzNv++ntebHACc4GZNpltXKmDAwdzbJ/Hj318wO9+fthn&#10;xl1S1WmRX5v2W8s0kjwubtJ8e23+9edvb0LTqJsov4myIk+uzcekNn9+/9O/3t2Xq8QpdkV2k1QG&#10;ZJLXq/vy2tw1Tbm6uqrjXbKP6rdFmeRwcVNU+6iBn9X26qaK7iH3fXblWFZwdV9UN2VVxEldw9mP&#10;fNF8T/lvNkncfNls6qQxsmsTdGvob0V/1/j36v27aLWtonKXxkKN6Bla7KM0h4e2WX2Mmsi4rdJe&#10;Vvs0roq62DRv42J/VWw2aZxQGaA0tnVUmk9VcVtSWbar+23ZVhNU7VE9PTvb+D93XysjvYG2s/wA&#10;aiiP9tBM9GSDT0EV3ZfbFUh+qso/yq+VOLHlX1jqh021xyOUx3igyn1sKzd5aIwYTvrLILTCpWnE&#10;cM33wsBahlz98Q7aqLvvTQii9kJe+3Xk/iv5+CvUslXqvgSDqrs6q19WZ3/sojKhpqixJkSdOW2F&#10;/Q6WFuXbLDHgHFUQybXVVa9qqLmBunJd3wlMA+rkoNyy1uzlwl+EC64113ZDqEHIvi10tCqruvmU&#10;FHsDE9dmBYqQJUZ3/64bFpUi+Pgsx7958VuaZXwVz0DdSQ0x1TysH0Qh1sXNI5R2V1R/fwGcb7Li&#10;/tosRMpE6MND8appZJ9zqGVEmUxUMrGWiarJPhSERVbjl9um2KSkJz6Ynyb0geZD0ztFO9rS8JV2&#10;tGe1IxQb2tBxlq7ts+nKJgxsK/C5AR3Xtx3nRA3IqJaFuIx2dAbakeobzQhwO45HbkfPgu6JkBat&#10;XkU7toU4dzuWabyC/4KLINXrV8c5G+5qbqvEFJnsJ+Wxj6r/3pZvgDbLqEnXaZY2jzQEgN4Olcrv&#10;vqYxdrH4Q+miPWkScBmfajgeYkJK4T3YD+LvgyzWWVpiJ4n9FKaFsjB2OOLegfIyr38s4tt9kjc8&#10;UKmSDPQu8nqXlrVpVKtkv06Ad6vPN9TTRKu6qZIm3uEDN/Bg7Iq4h24vkJadYqjzU7RieSGbcgB9&#10;UiCYVpqyH3qBFUDNIBcvFoG3IIHnsgqpxYpQEvTiCobEP8dQgIV58PNVGkrw2gyFeoHvZSi2u1x6&#10;HpW56/S0pQx0KTCnObIUgg/CETue19CluGi638tSHHvhL52jYY62lL6luNAFH1oKnHll5ENs+N0s&#10;Zek7niWMUbPP8RijG6a47chVsg+ceWWWIgDfjka+6TDFXThhCEMW6raesBRv6ZO1ftNxykkmmLbv&#10;dS1MvgSDT0FxZ05NoOf1wqPx3NL2xGDOpXEf5KrUUXzLHgIkBOkVAE/VDfsH4NxOpuKHXCbRj/B/&#10;nWYwCsf7MFNMGuAWYDV21yZrgZf24Cr4syChpnPxUDODht3VLFelOCMYm0pBeVkeS8qsFVNLLUXk&#10;kUV5LDxV7vCxoCiWkOq0LTWcVOs1y7EC4ClxBF7MDQz1yQmzTxtwb2bpHvxrzsKyuoyFj4NHzWgC&#10;dfOYJVhRWf57soHJOznS8ERdbdcfssq4i9BxQv/Yw5OVu0icRdyASkKU0pQP3s+TCZGlTbceZBlC&#10;low8yEEI430J+U+PlYmFNuxEBVckFFq6UuH+9iZ6cpE37f05OIBJTaW0mOQZLeqPv07n9EEAupKf&#10;O0wSWaEmM9wFhMkjdwHbGs2wyE7PhEmhBoCStMBW6VCnYkOaZnf1EEEio1FQdnJKsWVW8qg+eKKY&#10;1I+zAEvTmETsYYPWPxQmW4dNh0li/cmYtB17CcMpsNTA8mDR4XBMQeZGsLRDGHKIjlOuYKh9+mm4&#10;krV4Pi65PKOwbMXUUks4yqMKy6lyGpfYdi3tHRD3D4VLWMPguWyHS5oRPBeXwuspx/psb2fnS6HG&#10;y/lSZDQKzE5uIhFOFNO4vBBctn7rDpfkxJ2MS8dzQyBd5Es7CBfCySxxycSBCwWK4Z2PLkmJ07Gl&#10;UmZJkvKokuVEMY3JC8EkBGwccyUFtEzGZDeLGppbHvjaFds7OSxbRV7Ol21Wo4ypSiqFl7iUR41P&#10;WkTWfh/pYZWBbuD3aVfwOs6kmeAz8ElzzKOxbGuh56bNVhGNT+2XBY8+OGORgTev3S8LYaLH/Enu&#10;1efgc2BM28JC4xNXjtg1LXlTHjV/av4cCnqGdROvjWto+RNOgRlNxqe/tKylAzQMoz29ogldMqON&#10;hrNYJzz+HwfmVDk987yMmafXRrJ3yJwXyO6HiwAQ3iFTr2tSsEE3I9dzTh1r8OQ7WwQ7WJUVTNjN&#10;Ob02wqtDZhvVPynWwIcAqYXLLwvplc0+Z/JKyjhnTpXTnHkhnNmPAvLmRQGpnDnkDxJrfOeebQo1&#10;Xu4LEhmNemo7Oc2ZmjOfwZn9WCB2V0yfZyqjWb26eTzL1KjUqHwGKvuRQN68SCCOxh56M5EdIEiU&#10;8Kq7FQYUyQDBnidf2WRFgCqlHjgW6mJjVeeoHCd2Vw9dqJzVKFm2YvKJ4yPZ6ZJSR9ZMR8+q4fU/&#10;UpQevL95vHLCr3ROZkwlenbgzWGNz65H0PiEfqTm10GIR/UbJ/I7RE97gfqRQd68yCAlWk/jc/Cl&#10;semsOF1S8+eF+IL6kUHevMggdWVTj3CHX+ucjrvpkhqhF4LQfmyQNy826GAdRXOo5lD9VrX43Oas&#10;z0g+Ocb1+9FBcApmS5PnoAfrKRqhGqEaod8Wof0oIX9elBB7cD3fckNXfBem/8KYGpx2RgcufRLl&#10;hO5b5RMs0hEsj6rbWK0deV0eVTk9sL2Mga3fDxCCU3NoU4LSCR376AtBInrt3BEIQo2XRyCIjEYX&#10;VTo58lyPu2wnimlQXggo+7FB/rzYoG49ZYQtOViGLfR8bMlanI4t1VJL9pNHlQWnymlgXggw+6FB&#10;/HHAyZNMFZh2YDlixwE5jGWD098jESt7PAcdQqZmTP1NPbkhBrwb5vejg+DUnGFst8I5wpiK5Z2P&#10;MEmJ0/GlUmYJRnlU6XKimGbLC2HLfliQP+8jQd1EyvMH5pf6jWraTwHmoxORN1FMA/RCANqPC/Ln&#10;xQWpAB0YzmqAaoDyB6RxLKYD92DbwKEt955e1OwHBvnzAoNUgA4sm2iAaoBqgI7uifk0QPtxQf7M&#10;uCDlmyQjM0/G8rl9tazF6eaeaqnlpFMe1cnnVDk9uL2MwW23ryyhF7c+gVNzXEJqQNDg/JNN7uze&#10;WqGGXt/UO6D8M760F/QjgeDUPGh2XyUZYU11De98DlvW4nSsqZZasqU8qqw5VU6z5oWwZj8eKJgX&#10;D3TImgNOITa5s7OmUOPlrCkyGo0K6uQmumEnimloXgg0+1FBwbyooENoDriDyOLOjkzW4uXA5HxG&#10;cdmKUYKn15Iq5VGlzIliGpYXAMug9f/gxulRvs0SA87NGsourYUF28PjB1g9d2m77EDqdsMObCuA&#10;8AaMonVc33aIjpWvk5QV77RpYAK2dgdFeKfGO95WE7+7IUSwRbIc/+YFbjMvjR188xjB1O0L2Tys&#10;H2BTKfjsgCwLb5ho7Irq7y93SbXJCth6EvbZpJRpQAKejVdNI/uc17RDYyMTlUysZaJqsg8F7ixJ&#10;qubFL7dNsUlp63nUhJ8m1KLdGUHB7ep+W9IywraKyl0af4yaSP1N8qvEKXZFdpNU7/8HAAD//wMA&#10;UEsDBBQABgAIAAAAIQBwii8q2wAAADEDAAAZAAAAZHJzL19yZWxzL2Uyb0RvYy54bWwucmVsc7zS&#10;y2rDMBAF0H2g/yBmX8t2HoQQOZtSyLakHzBIY1mp9UBSS/P3FYRAA8HZeakZ5t6z0P7wa0f2QzEZ&#10;7wQ0VQ2MnPTKOC3g8/T+ugWWMjqFo3ck4EIJDt3LYv9BI+ZylAYTEispLgkYcg47zpMcyGKqfCBX&#10;Nr2PFnN5Rs0Dyi/UxNu63vD4PwO6u0x2VALiUS2BnS6hND/P9n1vJL15+W3J5QcV3NjSXQIxasoC&#10;LCmD1+GyOgcN/LGhncfQThmaeQzNlGE9j2E9ZVjNY1jdDPzuo3d/AAAA//8DAFBLAwQUAAYACAAA&#10;ACEAZWgwyN0AAAAFAQAADwAAAGRycy9kb3ducmV2LnhtbEyPQWvCQBCF74X+h2UKvdVNtBWTZiMi&#10;ticpVAXpbcyOSTA7G7JrEv99t720l4HHe7z3TbYcTSN66lxtWUE8iUAQF1bXXCo47N+eFiCcR9bY&#10;WCYFN3KwzO/vMky1HfiT+p0vRShhl6KCyvs2ldIVFRl0E9sSB+9sO4M+yK6UusMhlJtGTqNoLg3W&#10;HBYqbGldUXHZXY2C9wGH1Sze9NvLeX372r98HLcxKfX4MK5eQXga/V8YfvADOuSB6WSvrJ1oFIRH&#10;/O8NXjJLEhAnBYv5cwQyz+R/+vwbAAD//wMAUEsDBAoAAAAAAAAAIQBlk3Gx9SgAAPUoAAAUAAAA&#10;ZHJzL21lZGlhL2ltYWdlNC5qcGf/2P/gABBKRklGAAEBAQBgAGAAAP/bAEMAAwICAwICAwMDAwQD&#10;AwQFCAUFBAQFCgcHBggMCgwMCwoLCw0OEhANDhEOCwsQFhARExQVFRUMDxcYFhQYEhQVFP/bAEMB&#10;AwQEBQQFCQUFCRQNCw0UFBQUFBQUFBQUFBQUFBQUFBQUFBQUFBQUFBQUFBQUFBQUFBQUFBQUFBQU&#10;FBQUFBQUFP/AABEIAIADw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ULf9rDwV/HpetR/wDbvB/8XVyP9rDwP/zz1qP/ALd1/wDi69Ik/YH+&#10;Hn/P5rX/AIEL/wDE1HJ+wH4C/g1TWo/+2i//ABNbe6Z+92PP/wDhqzwJJ9+TVv8AtpZf/Z1JH+05&#10;8PJPv3l7H/1005q7CT/gn34K/g8Qa1H/AN+v/iaryf8ABPPwl/B4o1r/AL9xUvcD3uxzdv8AtIfD&#10;eT7+qSR/9dNOl/8Aiasf8NAfDST7+uR/9tLKX/4itC4/4J1+H5P9T4w1GP8A66WUT1Tk/wCCc9l/&#10;B40uP+2lkv8A8VR7ge9/KV5PjB8J77/Xapp0n/XSzl/+Io/4WB8HLmT59Q0H/tpbun/slV7j/gnP&#10;L/yx8aR/9tLL/wCyqnJ/wTn1X+DxhZf+A7f/ABVHuh73Y9Y0f42fCfRNLs7PTfFGi2ECJvaGP5E3&#10;f9810mh/HD4dXN5Hv8aaLGifP+8vFT+dfPcn/BOfxB/B4s06T/t3aqcn/BO/xb9yHxBpT/8AbNqz&#10;93uac/8AdPqTWPjR4HvrzfD4w0WSFPkV/tsVfPf7Vnjjw54kj+GdtpuuadqXk+JYrmf7JcLL5ESr&#10;95sfdWsa+/YB8arZ29tBqml/7X7x6xJP2A/Hsf3LzSpP+2lHu9zL5dT0z/hMNC+xxv8A2xp0nyb/&#10;APj4i/8Aiq5/4Z6xp8fhO3d9Qt/PmnlmZPtC7/mlauHuP2C/iLHH/wAw6T/t4rP/AOGF/ibHJ8ln&#10;ZSf9c7j/AOxq+aIfaPriP/j3t/8AbRP/AB6vL44/tPizxJef7aQr/wAB/wD2a9Ukt30230+2f79v&#10;BFC3+8qKteV6fcJHo95fv/y8Xzv/AL9OA5fEfM/7YG/+2PC//Xrcf+hR16Z8B7e9sfB8f2y8+1o/&#10;zwJ5f+o+8rf99V5X+15J/wAVZ4bh/wCnGX/x6Va9k+D8f/FD2b/7bp/3y1aTM6Xwv1K/xk3yeH9P&#10;sE+/fX0UNYfgeP8AtL4weILlPuWnmwr/AMB2xL/6DW548kS58eeD7N/uQvLeS/8AAPm/9lrD+Bcb&#10;3Eeuak/37h0Tf/vbnatPsGUPiPVJK8n+Plxaf8KnvLm/j8xF1GymaH/Z81fl/wC+a9Y/1kkdfKf7&#10;QnjR7nwPqGjzfu7r7ciND/uM3/xNA5Fz9mPVNPk8eXkNn+7ebTnf/gKstfTvNfIX7Gdm9z401y//&#10;AOfTTtm//aeVf/ia+wKziby+yesfDOP/AIpv/tu//stdRXL/AA7/AORbj/67vXW81zGoc0c0c0c0&#10;AHNUtQk/0O4/64P/AOg1d5qlrH7vR9Qf+5ay/wDoLUGUvhPx3t43ks4/3fmJsqSPZH9yPy6uWfnW&#10;NnZp+7k/cJ/y0ovLP7dJ/rI0R/vfvFrUgI7hI/8AlpVy3vE/56eZ/sVnx2csdvsTy5P+2ivR/Zcv&#10;mbP3f+/VmR0kdwv8FS81nafH9m+R/wB5Wh5nl/8APOteYz5BeaOarSSP5lWP+2n3a05jMkroPB8n&#10;/F9PC/8AuW//AKKrn63PC8n/ABezwm/9/wCz/wDoNZz+E6KXxI/TTS/+QXZ/9cIv/Qau81S0v/kF&#10;6f8A9cIf/Qau81xHaHNHNHNHNABzRzRzRzQAc0c0c0c0AHNPpnNHNAD6KKKyAJKKKK1AKKKKACii&#10;igAooooAKKKKACijy6KACiiigAooooAKKKKACiiigAooooAKKKKACiiigAooooAKKKKACo/+WlSV&#10;H/y0oAkoopnNAD6KZzT6ACiimc0APooooAKZzRzRzQAc0c0c0c0AHNHNHNHNABzRzRzRzQAc0c0c&#10;0c0AHNRVLzRzQBFRUvNRUAFFFFABTOafRWpkM5o5o5o5oNQ5o5o5o5oMjC8aW/27wnrEP/Tq+3/g&#10;PzV87ySfu43/AHlfTlxb/abe4h/57I6f99LXzHJH+72PHHvT/pnXk46Gx62E+EJLh/3e/wAzf/wG&#10;o7iR/vp5n/jtR+X/AKP/AMs/+/bUSeV5cf8Aq5K8g7CP7ZLJJ/q//Qakjk8zzHf7/wD1zqP915kf&#10;+r/3/mo+XzP+WdAGhb/tweB/L/5GjWo/+3eerEf7cHgz/odNRj/7d5//AImvzn/4SBP+fOOj/hII&#10;v+fOOvsPanzp+lEf7bHg/wD6KBcx/wDXS3n/APiKsR/tqeEpJPk+Ikf/AG0jl/8AiK/M/wDtu3/6&#10;B/8A5EqP+2Lf/nz/APIlZ88QP1Ej/bQ8L+X8nxEsv+2n3/8A0CpI/wBsjRJPufEDStn/AE02/wDx&#10;Nflv/bFr/wA+f/kSj+1LL/n3/wDIlHPHsh+95n6oR/tiaV/0PmgyP/10irQ/4a4tP4PFnh2R/wC5&#10;9og/+Kr8n/tmn/8APvJR9s0//n3kp80ewe+frRb/ALWD3P3PEHh2T/t4i/8Ai60I/wBqiXzI/JvN&#10;Bn/7eF/+Lr8h/M0//nnJR5mn/wDPOSlzR7B75+0+lfHttR8P6pqVz/ZUc1un7hEufkf/AMerlI/2&#10;nNQ/6B+nSf8AbRv/AIqvyLkk0z7P8nmb6j8y0/56SU/cD3j9gI/2nL3/AKAdvJ/1zuGqxH+1JcR/&#10;f8ORv/1zuG/+Jr8f47xI/uXlxH/20apP7Ulj+5rF7H/28NWXumnvH6kax8XH1uST/iVyQP8APt8u&#10;Tf8Ae/4DXD/25e2P9n2f9nyT2qOkKzeYvyM7fMzLX57x+INQj+54g1WP/t4lr1D9n/xBe6l8WPD8&#10;Nz4k1G7g3u/2aS4ldHZVbbuz/tVqEY+8dx+1p+8+IHhtP+od/wChTtXunwvj8vwHo/8AuO//AI81&#10;fP8A+1BJ5nxY0dP7ljb/APj0slfQnw3j8vwHo/8A1w/9mrSRzR+GXqcf401D/iuNcm/6BmiOn/Ap&#10;fl/9qVqfBez+zeB9/wDz8Tu//fPy1xfiy88z/hPLz/ntfW9gv/AW3N/6Lr1D4f2f2HwXo6f9MPOb&#10;/gXzVcjOkdBXz3+0x8I38SW//CQ2d5b2n2dNl5DJu/ftuVY2XH8VfQn+srzv46XHl+A/J/57X0Sf&#10;987m/wDZacBy+HmPO/2Q/B76JpfiS/m+/cTxWy/7qKzf+zV9ED/lnXD/AAX0tNN+H9n/AH7h5Zm/&#10;4E23/wBlruKyN5Hrnw7/AORTt3/23/8AQq6Suf8Ah/8A8inZ/wC/L/6HXQVzmpLzRzUXmUUAS81n&#10;eIJPL8P6o/8Acsbh/wDyE1XKz/Fknl+F9cf+5p1x/wCimoCfwn43yah+7j/0e42bE2/u6r/2on/P&#10;O4/79vWpb3nmafZon30gT/0Go49/8danNAz/AO1E/wCecn/ft6P7Ui/6af8Aft60Ptj/AMEn/kOp&#10;PtEvmbPLkoNDL/tSL/nrJ/37aj+2Yv8AnpXUaP8AvJNj1sSW9vH86eXVmfMcH/bEX/PxR/bEX/Px&#10;XaeWkn/LOrlvZ2/l/wCrjkoM+Y4P+2E/5+//ACJXefB/VEk+JHhv/SPM/wBOT/bqx/Z9v/z7x/8A&#10;futTw3b28fxg8J+THHGn+j7kjj2U5mkJe8fqBo//ACB7P/rjF/6DV3mqWj/8gfT/APr1i/8AQa0K&#10;5jpGc0+mc0+gBnNPoooAKZzT6KACmc0+igAooooAKKKKACiiisgCiiitQCpeaio8ygAooooAKKKK&#10;ACpeaiqXmgA5qKipeaADmjmjmoqAJeaioooAl5qKiigCXmoqKl5oAioqXmk8ygCOipeaioAKKKKA&#10;Co/+WlSVHJ9+OgCSiiigBnNPpnNPoAZzRzRzRzQAc0c0c0+gApnNHNPoAZzRzRzRzQAc0c0+mc0A&#10;HNHNHNHNABzRzRzUVAEvNHNRVLzQAc0c1FJRQBLzUVFFamQUUUUAM5o5o5o5oAOaOaOaOaAE/wBX&#10;5dfOeuWb2PiDVIf3nyXUv/LT/ar6Ikrwf4iRpbePNUTzI497pN+8/wBpa4cXH3T0sJ1Objjfy9n7&#10;z5P+mlEcf+j/APLSo47iHzJN8lv/AOP1T+2J5exI45P9uvKO40LiP/R9j+ZUf2dIvueZH/e+7Xn/&#10;AMSPGGu6bZ6f/wAIl9iv9R+1JDdW0nz7Ff7v/j1dh9o8u3j87y9/ybv96s5w93mF9rlPzn8yo/Mq&#10;PzKj8yvojxSx5lElx5dV/M/eUfJJJ89AEn9oJRHeJViOPSvL/wCPeSq9xHaeZvhjkj/66UAWPMo8&#10;yq/mVH5lAFzzKPMqn5lSeZQBc+0UeZVPzKPMoAufaKj+0f5zVfzKr/aP3lAGpHI8kmxK98/Zb0tI&#10;/iJb3k33LS1uLln/AOA7f/Zq8L0ez/j/AI6+mP2b9Dlvo/FE1tH+/TTvJi/3mbd/7LR9sDP/AGoL&#10;h/8Ahbl4/mfIlravEn9xdtfUHw//AHfgPQ9//Pqj/wDs1fGfxc8Qf8Jb40vLxP3e9Iodn9xlX5lr&#10;7A0+4/s34T29z/zx0ff/AOQq6PtHPH+HI8j1iR5PA9n/AM99T1i4uf8AgKrtX/0KvoCzt/sOn28P&#10;8EUCp/3yu2vD5NP8y8+Hej/9MEmb/trLu/8AQVr3iSStZmUCOvK/2gLj/iT6PD/funf/AL5X/wCy&#10;r1SST+OvN/iJpf8AwkHjjwfpv8H72aX/AHVZWb/0GiAS9/7zuPDen/2R4f0+z/594Ik/8drQoqXm&#10;sjU9b8B/8inZ/wDA/wD0Oug8usPwPH/xS+n/APA//Qq3K5zoCjy6l5qKgCSOsPxxJ5fgfxJ/saXd&#10;f+iGrYrD8ef8iH4k/wCwXdf+iJKDOXwn5D2cbyafbon9xNz/APAauR2fl/c+5/3xVezvEj0+3T+D&#10;Yj7P+A0R3CR/+h/8CrUzJLjT/wC5J/8AEVH9nl++/wByrH2j7PH++k+SpP7Q+0x/JHJ/s0ARx3n2&#10;aSTyf3laFncS/wDPPzKw9Dt5ba8/0n94lblnIkcex/kegUi5b7fM+f8A4FVyO3T76SVTs460I4/3&#10;eyrMySOrnhf/AJKx4X/67xf+hVT8xfMrQ0/ZH8VPB+z+5a/+PNTmFL4kfqBo/wDyB9P/AOuEX/oN&#10;aFZ+hf8AID0//r1i/wDQFrQrmO0KKKKACiimc0APopnNHNAD6KKKACiiigAooooAKP8AlnRRWQBR&#10;RRWoBRRRQAUUUUAFS80c0c0AHNHNHNHNABzRzRzRzQAc0c1FRQBLzUVFFABRRRQBLzRzUVFAEvNR&#10;VLzUVAEvNRVLzUVABRUvNRUAFB/1kdFRyUASUUzmjmgA5o5p9M5oAOaOaf5dFADOaOafRQAzmjmj&#10;mjmgA5o5o5p9ADOaOaOaOaADmjmjmjmgA5o5o5o5oAiqXmoqKACipeaioAKKKK1MgooooAZzRzT6&#10;ZzQAc0c0c0klBqEleD/HSzlj8YW9zD/y8WKbv+AMy17pXkf7QGnrJ/Ydy/l/8tYd8n/AWrixH8Jn&#10;Thf4p5Hb/a/MkT+P77fdqv5cvmSI8cm//gNWPs9vHJs8uP7n/POo5I0juJE/d/8AfuvnT1eYy9L0&#10;O30241Cb7PcSfbp/O/d7X2bf4a2Lzfc+Y/lyR7/n/wBYtRxxr+8Ty4/9/wAuo47dJI5E/d/3P9XS&#10;5xH59/8ACN3v/PvcUf8ACN3f/PvcV7x/Z7/36j/s/wD26+z9ifK/WDwf/hG7v/n3uKjuNHuLaP54&#10;5I0r3iS38v78lYeoXifaJE/1iVHIa+2PG/sb/wAHmVYj0e48vf5cmyvSNQuLe2j/AHMce/8Av1y9&#10;5cS3Mcm/5KyL5zm/7Ll/6aVHJbvHHv8AMroP9ZJI/wDsVhySfu5KDUjjs38vf5lH2N/+elan/ML+&#10;T/npVOPfJQBH9jeT7klEenyySV0Ghxv9j/4HVez3+Zef9dKAMeTT5Y/v1Tj/AOPiNP8AbrqNYkf7&#10;HHXNxx/6ZH/v0Adho9v+8r7E/Zb0v7N4X1S8/wCe10kP/fC//ZV8l6Hb/vK+4PgHp/2H4Z6X/wBN&#10;nlm/76bb/wCy0QD7Mj57+Nml2lt8cNQhtrfy0me3uZU/6avFuZq+iPGFx9m+DdvD/HcWNvbL/wAD&#10;2185/HC8/wCL6aw7/wDLGe3T/wAgR175rGqWniDwf4HSGTy7W7urdG+0fJsWL/Wbv++a6PtHDH+F&#10;8ynb2/2n42Wdn/BpljFD/wB8Qf8A2VeqXl5FY2clzcyRwQQ/O00kmxEWvmPVPjxZeEvHniTWLO3j&#10;1a6uHlS1/ebIk+f73+192vI/iR8VNd8bRyTaxqkk/wDHFZx/JFH/ANsx/wCzU5zNYfCfYnhf4weH&#10;/G3iyTw9okkl+8MD3Mt5H/qvlZV2r/e+9XYSaPbyapHqT/6+GB4V/wB1m3NXyX+xvI8nxA1T93HH&#10;/wASt/8Af+aWOvsD/lnRA0lH4Qj2VHUvNJ5dIg9k8F/8ivp//XP/ANmat3msPwf/AMivpf8A1w/9&#10;nrc5rnOgOaOaOaOaADmub+JH/JO/FH/YHvf/AERJXRyVy/xM/wCSb+LP+wPe/wDoiSgzn8LPyHt5&#10;P9Dt/wDcT/0Gj7QnmfPJWhZ/8gu3Ty49/kJVO4t/MuNjyRps+89amZX+2Jc+Wn8CVqeZLHbxv/q9&#10;n/fdU/saW0f+s8ypPtDx/ck8xHrIs0NPkSS43+X871cvP9Z8kdV9P/dyRu/8f8dXJLxI7j5I61IJ&#10;NPkf7lbFU7PZJ8//AI/VyrMpkcknlVoaf/yVTwW/99LX/wBCrLuPN8v5K0NL/d/EzwG/+xa/J/21&#10;qJmkfiR+pGh/8gPT/wDr1i/9Bq7zVLQ/+QHp/wD16xf+g1d5rI6Q5o5o5p9ABRTOafQAUeXTOafQ&#10;AUUUUAFFFFABRRRQAUUUUAFFFFABUvNHNHNABzRzRzRzQBFUvNRUUAFFFFABRR5lFABRRRQAUUUU&#10;AFFFS80ARUUVLzQBFRRRQAUUUUAFFFFABUclSVHJQBJTOaOaOaAH0UzmjmgB9FFM5oAfTOaOaOaA&#10;Dmk8yl5o5oAOaOaOaOaADmjmjmjmgA5o5o5o5oAOaOaOaOaADmoql5qKgAooorUAooorIyCiiitQ&#10;Cmc0c0c0AHNHNHNHNAEVef8Axwt/M8H283/PvfJ/48rLXovNcl8ULP8AtLwHqif3Nk3/AHwytWUv&#10;gkdNGXvxPm+4kT92/wC8o8xftEbp5n3P+WlSf2X/ANc/9Z/zzqT+y0jkj2f+i6+Y5T2SnJv+0bEk&#10;8v8A7aUR7/Mk/efJ/wBdK0JLf958kccn/bOo443/AHm+OP8A791nyD5z5rkqnJI9WLjxBpXl/uZI&#10;/wDv4tcfca55cm/7RHJ/20r7TnPkPYljUNQu7aSRE8uSubkvJfMkd/3dR6hqj3Nx/rI9/wD10rHk&#10;k/efPcR76zOiEDUvLjzPMf8A1ifcrLuJPKjj/dyVoSSRfZ/9ZHJ/20qnJIn/AD0rI0Kfmeb5n7us&#10;eT/V/wDA63PMTy5P3kcdYcn+s/4HQBoSSPJp9V7eP/WVoXEf7vZUdvb0GpqeH/8Ajzk/66VlyXH9&#10;m+Y7x/66SrlneJHcR2z/AH3qv4gjlk8vZ+82UGRJqn7yzrn7f/kKR/8AXSug1D/jzrD0+P8A4mlv&#10;QanoGhx/vK++PhvZ/wBm+A/D9t/csYv/AB75q+F/Ddn9puI4U++77F/4FX6CafbpbWccP/PJERf+&#10;A/LRAPsHx/8AFz95+0BrH/XeJP8AyAtfRn/CLxeOvEnhfQX/ANRcaXezN/wOLZHXzX8TP3vx88Sf&#10;9fX/AKDAtfXnwrt0/wCFoSP/AAafpdrZr/wJWdq6Dmj78Efnn4s0OW28QW9m/wC7n+dGT/aX5Wrs&#10;PEnw/i8P/BO3154/9K1DVPJif/pkkTbv++mrtP2jPCaWP7Skmm2Hl+XqL/aYP7n77/7LfXoH7WGj&#10;2mifBfw3ptn5fkWl15K+X/sxVH2hx/h83yPP/wBjOPzPHmub/wCDS/8A2rHX2BJXyf8Asb2fl+MP&#10;Ej/9Q6L/AMelWvrCiBc+hHHUlR/8tKI6sg9k8H/8ivpf/XCtisvwn/yLel/9cErZ5rnOgiqXmjmj&#10;mgA5rmviRH5nw78WJ/1B73/0RJXS81y3xM/d/DfxY/8A1B73/wBESUGc/hZ+RdvJcfY7eFP9Q6J/&#10;6DVyz0v7NJ/q/M/66f3qsafbv/Z9v/c8hP8A0Grklv5fzp+8/vVqZleSz+02+z/V7K5+4s5baTZ/&#10;rE+/XUSXiW0fnf6yqccb30kjzfu9j1kBTt99v8iVoW9vLJHUkkaRyR/u/wDderklulagSW8ktt8n&#10;l+ZVz7Q//POq9vH/AHKk8zy/noAkkkT+OSrlnJ/xczwO6fwJa/8Ao2seS4SSPf8AwVqafJ/xcDwP&#10;/uW//o2gUfjR+qGh/wDID0//AK9Yv/Qau81neH5P+Kf0v/r1i/8AQa0eayOkOaSSSl5o5oAOaOaO&#10;afQAUUUUAFFFFABRRRQAUUUUAFFFFABRRRQAUUUUAFFFFABRUvNRSUAFFFFABRRRQAUUVLzQBFRU&#10;vNHNAEVFS80c0ARUUUUAFFFFABRRRQAUUUUAFR/8s6ko/wCWdABTOaT/AJZ1JQAzmn0UzmgA5p9F&#10;FABTOafRQAzmjmn0UAM5o5o5o5oAOaOaOaOaADmjmk+el5oAOaOaTzKXmgA5o5o5o5oAiooorUAo&#10;oooAKKKKDIKZzT6KAGc0c0+mc0AHNZXiS3+3eH9Uh/v2sv8A6DWrzSeWknyP/H8n/fVBrD4z5Xjk&#10;/wBH/wCWlR/aP7nmVHcW/wBnuJIX/gd0/wC+Wo+Ty9/lx18vP4z3Sx+98z/V/PR/q/vx1H5nlf8A&#10;POo5JIvMoJPzrk8L6rH/AMw+4/791TuNPuLH/XRyR/8AXSvYNQuL22+Ty/L/ANuvO/Fl49zJGjye&#10;Z89fRngRlI5+z0+41KTZbRyTv/cjqxJ4f1OP79nJ/wB+66D4dyPHqFxs/wCeFdBcahLfXn2bzP46&#10;AlI83/s+4/55yUfY5o/vx16hJpcUckaeX9+svUNHTzJE+z/coFzHnflvHRbx+ZJsStTXI0tbyRE/&#10;dpVPS4/M1C3T++9BqXJNLu/+fij+y7r/AJ+K6y8t08velU47egyOfs9Pe5uJE+0eW9SSaXceZIj3&#10;H3P+mlamhxp5m/8A26kuI/8ASJH/ANugDHvNPljt/wDj4kkqnocf/E4t63Ly3+028mz+Csvw/H/x&#10;OI0oNT2T4V6f/aXjDQ7b+/fRf+hV90W//LWvj/8AZ30/7T8SNL/6Y+bN/wB8q1fYlv8A6utgn8CP&#10;i/xxJ5nx88Sf9f0v/oK19GeIPElx4S8N+INYs/3d1caoltE/+yirF/7LXzf4g/0j48eJH/uajcf+&#10;Ottr3T40SJY+F9HsP47i6luW/wDQv/albnF8FJHzf4w8QahqXxQ0+/ubiSS6SD5X/wCBNWh8SPGG&#10;p+IPD+n2F5ceZBDPvX/vmsPXP+SiWaf3LX/4qpPGEafZ7P8A671lLqHP7qPVP2N43/4STxg//TrF&#10;/wCjWr6l5r5m/Y3j/wCJh40m/wCmdun/AI9JX0wP+WlRA6ZfZ9BeaOaSOpP+WdWZntHhv/kX9L/6&#10;9U/9ArV5rK8P/wDID0//AK9V/wDQa1ea5zoDmjmjmjmgA5rlvih/yS/xh/2B73/0RJXSVy/xY/5J&#10;X40/7Al7/wCiJKDOfws/KO3jeOzt3T+C1T/0GrlvcPJ5fnR/wffqnZyf6Hb/APXBEqS3k/eW/wD3&#10;xQZkmqR/6HH/AHN9SafIklvJ/v0axs+xx/79GnxvHp8f+3QBYkt/7n3P4auW8a+X89Z9xeJbR73+&#10;RP4q5fUPGEv2jZD9xPuvQB3keyq95Inl1x9v40ePy98f3Kr6h4oe5j+SgXIblxcebJ88n3P4K6TQ&#10;5P8AiuPAb/8AXv8A+j687j1DzI/n+/XeeH5P+Ks8Bv8A9cv/AEfQaH6seG/+Rb0v/r1T/wBBrV5r&#10;K8L/APIuaX/16rWrzQahzRzUVS80AHNPpnNHNAD6KKKACiiigAooooAKKKKACiiigAooooAKKKKA&#10;CiipeaAIqKKKACiiigAqXmoql5oAioqXmjmgCKipeaOaADmoqPMooAKKKKACiiigAooooAKKKKAC&#10;iiigAj/1dFH/ACzooAKKKKACiiigAooooAKZzRzT6AI/LpeafRQAzmjmjmjmgA5o5o5o5oAOaOaO&#10;aOaADmjmjmjmgCKipeaOa1AiooooAKKKKDIKKKKACimc0+gBnNHNHNHNAHzd40s0sfFmsQ+Z5f8A&#10;pT/J/vfNWP8AJ5exJK6j4saPL/wnGoTJ/wAtkim/1n+zt/8AZa5OOzl+5+7/AO/lfOVf4rPfh8CI&#10;4/tEcf8A+zRJcReXJskkqT7O/l7P3fyfx+ZUf9nxSR/6uOP5KyGfG+qahLcx/vpPM+evO/FEfl3k&#10;f+3XQf2xcXMciJH/AB765vxR5v2yPzv7lfRnzcC54LuPs0lx/wAs96bK6jT7NI9Qjf8A8crj/D9w&#10;9tHJsrpNDvJZNQoNPtHUSR/x/wCs2Vz9xcPJJWh9of7RWfJWQHD+IP8AkIyVX0f/AJCFv/v1Y1z/&#10;AJCFx/v1X0OP/iaR1qanYSf6yjy/9HqSSo7j/j3rIyM/R/8Aj33/AO3UlR6P/wAecn+/T/4P+2la&#10;gS/8u9xWH4b/AOQ5HWpcXHl28lZfhePzNcjoA+qP2W9P83xZqFz/AM8bF/8Ax5lr6kt6+f8A9lfT&#10;/wDQ9cuf9uKFf/Hmr6At/wDWVqaz+A+K5P8ASfjZ4o/7CNx/6P217R8eLjzPEGj23/PG1d9n+83/&#10;ANjXielyfafjJrn+3qlx/wClVfSln4T/AOFifHjUNN8vz0tNO+5/tKq//HK6IHFy89JRPkvWI/M+&#10;Jkf/AF6//FVJ40/5h/8Av1754g+A/l/tSSeG/wDqCJef+OtXJ/tOfD+LwLqHh9Ej8t5Ul3f8BZaz&#10;7mf2YGx+xvH+78YP/t2v/tSvoz/lpXzv+xvH/wASvxY//Te3/wDQZK+iJKIHZIkj/wBZRTOaSOkQ&#10;e4eH/wDkB6f/ANcE/wDQK0eaztD/AOQPp/8A1wT/ANBrR5rnOgOaOaOaOaADmuS+LH/JK/Gn/YEv&#10;f/REldbzXJfFj/klfjT/ALAl7/6IkoM5/Cz8h7PWEtY4/wC+iJVjR7x5JP8AY376w/s/mRx/7lRy&#10;SPbR/JJQSd5qFwn+jon9+rlvH/odv/uV5f8A2hceZG/meZs+7WxZ+ML22+R/3lBXKanjTUEjt44f&#10;+W7/AHq4/wAt5JPkq5cebq1xJNN/HVjy0joNOQpx2b1J9n/zirvNRUAV45Hjr0Tw3J/xUHgd/wDc&#10;/wDR9ed3H7uvQPDcn/E48Bv/ALn/AKPoMj9aPCf/ACK+l/8AXqlavNY3g+T/AIpfS/8Arh/7M1bP&#10;NBqHNHNHNHNABzRzRzRzQAc0+iigAooooAKKKKAGc0+iigAooooAKKKKACiiigAoqXmoqACipeaO&#10;aAIql5o5o5oAOaOaOaOaADmjmjmjmgA5o5o5o5oAioqXmoqACiipeaAIqKKKACiiigAooooAKl5o&#10;5qKgAjooi/5aVLzQBFRRRQAUUUzmgB9FM5o5oAOaOaOaOaADmn0zmjmgA5o5o5o5oAOaOaiqXmgA&#10;5o5o5qKgCXmjmjmjmgA5o5qKitTIKKKKADzKKKKACiimc0APpnNHNHNABzRzRzRzQB4t8bN9t4k0&#10;+ZP+Xi12f6vf91m/+Krzf+0JY7jZ/wC069Y+PFu/2fQ7lP3fzyw/u/8AaVW/9lrx/wAv/SPn/j/6&#10;aV4GK/int0f4USSO8l8yRP7/AP0zqOO4uP3n+s/8do/dRyf6vzKkkji8yT93XCan592dv9mjkmfz&#10;N9Z+oa48kkmz7kybG8yq/wBsl8vZ9o/4BVOSvqD58sW8n9yus8Lyf6RJ/uVxcdbGh6oljcSPNJJQ&#10;ancSb6ryb46x/wDhKLT/AKaSUSeLLST/AJZyUGRz+sf8flx/v0eG/wDkKR1XvLj7TJI/996seG/+&#10;Qhv/ANig1OskqO8k/wBDokk8yo9QkT7PJWRkV9H/AOQf/wBtKkj+5HVfS/8AkF76kt5PM+StQI9Q&#10;/wCPeT/cqn4P/wCQ5/wCrmof8ecn+5VfwXH5muf8AoA+5P2Z7P7N4Dkm/wCfi+d/++VVa9kt/wDW&#10;V538E7P7D8N9DT/nsjzf99M1eiW/+sjrUJnw/wCD5PtPxg1T/sIy/wDj15X2x+yfGmrftAePL9/n&#10;8m1lRf8Av7Gn/stfn34Lj12++JGoPo95b2l79uf99cR70/4+vl/8er78/wCCf8ctzqHijUrmTz7q&#10;4g/ezf323bm/9CrT7LHS6eSNDVP9I/b81j/pj4aiT/yEv/xVeR/8FENn/CQeD0T/AJ8Xf/vqWvXI&#10;/wB7+3540f8A546Bb/8AoqGvE/8AgoReeZ8RNDh/546dF/488jVl9r5HNP4Yev6mP+xvH/xT/ix/&#10;+nq3/wDQWr6E8uvA/wBjuP8A4o/xI/8A1EYv/RVe+VrA6Z/oFEdHl0UjNHtmj/8AIH0//rgn/oFa&#10;PNUtL/d6XZ/9cE/9Bq7zXOdAc0c0c0c0AHNcd8YP+SR+OP8AsCXv/oiSux5rjvjB/wAkn8af9gS9&#10;/wDRDUES+Fn49xyJ5cdZ95J+8qSS4eOOOqclBYeXVyzjf79Z/wBo8uj+0HoA3PM/d0eZWXb3DyR7&#10;6j8x6ANiSSj7R/01rHqvJceXJQBqXEnmSV6Bof7u88Dv/n/X15fHefvK9M0//V+C3/2H/wDR9AH6&#10;2eC/+RX0/wD3P/ZmrZ5rC8F/8ivp3+4//obVu80AHNJ5lLzRzQAc0c0c0c0APopnNPoAKKKKACii&#10;igAooooAKKKKACiiigAoqXmoqACipeaioAKl5qKpeaADmjmjmjmgCKpeaOaOaADmjmjmjmgA5o5o&#10;5o5oAioqXmjmgCKpeaOaOaADmoqKKACiiigAooooAKKKKAA/8tKl5qI/8tKKACiiigApnNHNHNAB&#10;zRzT6ZzQAc0c0c0c0AHNHNHNHNABzUVS81FQAUVLzRzQBFRUvNHNABzRzUVFagS81FRRQAUUUUGQ&#10;UUUUAFM5p9FADOaOafTOaADmjmjmjmgDz744WfmeC43T79vdRP8AvP8Aa3LXg8lu/mR/vP4/+edf&#10;SHxMs/tHgfWE/uIk3/fLK1fOcm/+PzK8TG/Gj18P/CJPs7/aI9knz/c/1dR/Z5fM+epLiSLy/kk/&#10;7+SVTuJIv3f7yPfXEdJ//9lQSwMECgAAAAAAAAAhAJWsNkm3MQAAtzEAABQAAABkcnMvbWVkaWEv&#10;aW1hZ2UzLmpwZ//Y/+AAEEpGSUYAAQEBAGAAYAAA/9sAQwADAgIDAgIDAwMDBAMDBAUIBQUEBAUK&#10;BwcGCAwKDAwLCgsLDQ4SEA0OEQ4LCxAWEBETFBUVFQwPFxgWFBgSFBUU/9sAQwEDBAQFBAUJBQUJ&#10;FA0LDRQUFBQUFBQUFBQUFBQUFBQUFBQUFBQUFBQUFBQUFBQUFBQUFBQUFBQUFBQUFBQUFBQU/8AA&#10;EQgAgAPA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8fqvcSfvKJLjy/MqvJJ5kmyvuauI90+YpUveLEdS81Wt5P3cf+389WI6UK32QnR+2SR0&#10;Uf8ALOiunnOfkJeaOai8yjzK09t7wchLzRzSR1JWvOZcgzmn0R1J5dHOa8hHUfl1cjs5ZJNiR+Y7&#10;/dSugt/h3rEke+5t47BP79/IsX/fKn5q5a2JhQj78rGkKM6nwRucnJXB+ILz7drHkp9yH5P+BV7h&#10;J8P4o45Hm1Dz32fKlvHsT/vp8f8AoNeT+B9D/tbxJJC/8G92f7+z+VfI4jMKFefuT23Pew+Bq0fj&#10;g9dix4fs/L0//gb0W8fmRxwpJ5bv5vz10ml+H9Qk0P7TDbyTwb5fnj+f7rf3ar/DO3S+8Waejx+Y&#10;ibNyf7zVvVnD2UeQ56UH7V859EfCPwv/AMI34Tt98fl3VwiTSp/c/urXceXRbx+XbxpUleWegM5r&#10;5y8YXn27xZ4guf7jvCv/AI6lfRlxJ9mt5Jv+eKb/APvmvl+SR5NPuLn+O4uv/sv/AGauiBz1fjR7&#10;p8L7P7N4D09P+e2+b/vpq6yP/WVT8P6f/Zuh6fbf88YET/xytDy/3lZHQanhOPzPEml/9d0r3Hmv&#10;FvBcfmeKNL/6717RHXPM1+ySUUUUAFFHmUSUAfnP+1Jcf8ZEeNP9j7En/krHXlclxXpH7TG+T9oT&#10;x4/8CXVun/fNrHXmclerS+E8oPtD0faHpnNHNbAP+0PR9oeo/Lo8ugA8x6PMejy6PLegA8yu08Hy&#10;f8Xs8J/7lr/6DXF+W9dh4T/5LR4T/wBy1/8AQa5a3wmlL4kfpp4b/wCRf0v/AK9Yv/Qa1eayvDf/&#10;ACLel/8AXrF/6BWrzXnHonPR+F4rnxZ/b1//AKRdW8H2axT+C1ib/WMv+09blSeXS80AHNRR0eXU&#10;vNZAHNHNHNHNAHLfEDwv/wAJlodvpv7uRP7RtbmdJ/uPFFLukX/gS1saH4f0rw3byQ6Pp9vptq8m&#10;9obSNYk3fhVzy6JI61A5/wAD6HcaJb64lzH5b3esXt4vl/xxO37tqPBen3Gm+KPGk1zb+XBd6pFN&#10;A8n8a+RGrN/31XQUfNRzgeFx/CvTJPAfhea58Pxx6u/iJEupvL2SvA91IreY33tu2u8+Hfhu08L+&#10;OPGmm6bb/YNL8+yuYoY/uIzxN5m3Nd7zRzRzyA+YvBesJffGTQ9Ytri3sJ9T1i6s59NjuJXuPK/e&#10;f61Su371eueJNP1PW/ixo9nDrF7punW+l/b57a3/AOXpkuseW3+zXcf2XaR3H2lLO38933+d5a79&#10;397dR9jt/tn2zy4/tWzyfO/j27923/vqtOcDh/Gnji78AeMI7y/k8zw1faXKkCf3L6L51X/tqtdZ&#10;4X/tD/hG9L/tiTzNU+yq90/l7P3rfM1YfjTwfd+Mtc8PpNcW8fhqxn+33Nt5e+WedG/dLu/hX+9X&#10;Y81n7vKB5F8fNPvbmTQ7mbT9V1LwvbpL9uh0WTZcJK23y5tv8SrXWWfjDR9J+F9n4hs7i41LS4bV&#10;Eg/5+J23eUq/726rHjTwnqHiT7G+m+KNR8NT2+/57Db8+7b95apyfDPT5PhnJ4MS8uI4Nny3n/LX&#10;zfN83zv+/lac8eVAang/xBrHiCzvH1jw3J4anhfZFDcXCy7127t3FcX8M/jJaeILPw/pWpR6imr3&#10;cGz7fcW+y3up1+8scldp4L0/xBpNvIniTWLfWn3p5U1vb+V8q/e8z/aaubs/AeoWPhPwHpvmRyXW&#10;h6pFeTv5nyeV++3bf+/lP3QOg8UfETw/4JuLeHWNQ8ie4R3iSONnfav8XH8NbFvqllfaXHqUN5HJ&#10;pzp5y3PmfuvK/vbq4fxZZ+INE8eSeIdK0ePxLp13paWE9h5ipKjIzMu3P8LbvmrLuPA+sWP7P8nh&#10;6Gzjk1dE85tNjk+R/wDSvOa3Vv8Ad+WlywA9I0fXNM8QR+dpuoW9+ifIz28m/ZVfw3rFv4kt7y8h&#10;t/Le0vriw/eff3RNs3f8Crz/AOHdvaal8SLjWNE8P3vhrTv7LS2vobi38qKS681WjWNf9hf4q6j4&#10;Z28ttb+KEmjkj/4qLUHXzP7rMrbqzlGAHQah4b0rVryzvLzT7e7urR99tNJH88Df7Lfw1Ts/BeiW&#10;PiS416HT449XuP8AX3Pzb3/h+at3mjmsgDmjmjmjmtQH0zmjmkkoAkpnNHNHNABzRzRzRzQAc0c0&#10;c0c0AHNHNHNHNABzRzRzRzQAkdLzSR0vNABzRzRzRzQAc0c0c0c0AHNHNHNHNAEVFS80c0AHNRUV&#10;LzQBFRUvNRUAFFFFABRRRQAUzmn0UAeR/tEfDfU/iJ4f099K/f3unu7/AGb++r7d23/a+WuP/ZP0&#10;O70nUPGCXlvJaTp9lhZJI9j7v3jV9ESVH5aeZv8AL+d/vPWkZ+7ymc4c/LLsWI/3cm+o5P8AWUvN&#10;J5lZmhHRUvNRUAFFFFADOaOafTOaAPnL9uzR31L4P6feJ/y46pFu8v8AuurLX55yW9vc6hs8vy/u&#10;bvtHyP8A7VfqR+1Bpf8AaXwH8YJ5cc/2eBLxUk+5+6lVu1flneXD31x5P2eOBPv/ALu3XZWUzWX8&#10;JEl5G8nzvH5bp8i+Z/dX7tZflxSRyI/3F+7VzzLexkk3+Z/20/vVTk1CKSPznjj3vUHKRx3Fv9nj&#10;tnj8xP4ar3H2eOSTfHJG6VJH9k8yTzo/+Afc/wDHqsXGoWklvHDc2/mQP/qppPnlRv8A4mrNTQvI&#10;0vvCenukce+3nlRv9vdWX/on2OtCPS7uOOS28uOe1mTfFcx/c3LXN/bJf9T5f3P4KDI9skuPMuKr&#10;29wn8dU4/wB386f8Cei3j8y4+eva9tLmMOSPKXI5H/jq5HI8dZ8cf9+rEcf/AE0rqpTMZQNCS4/g&#10;/jf7tEf7uP55Kp/aEkk/3KseZ+7+Suj2xzexLH/LOiP/AJaP/wAA31Hb767DwP4Li8SfPeapHotk&#10;n/LzcRyy/N97y12Kfmas5YiMPfNYYeU/cOfjjrQ0fw/qHiC8js9Ns7i+nf7sNvGzv+lemafo/hfw&#10;/JG6afJrU/32fVvki3f9co2/9CatS88aXd9HJbJJHaWr/wDLnYRrbxf98pivJxGfU6fwantYfJKk&#10;/j0OX0/4L6hHHI+sahp2i/3ra4k824/79R5/8e2VoWfgfR7H78dxfv8Awvcfuov++Uy3/j1WI7zy&#10;4/3Mf/s9SRyXFz9/92n/AE0r5jEcR4qp7kHyryPfw+Q4an789S5HcRaTb7LOT7Bv+RksI/K3/wDA&#10;h83/AI9Wf5dx9o3wx+Wj/eeT53f/AIFVi3k8z5Ps8fyfx0ahI8kmzzP91K+ZrYytX+OTZ7tHDUqf&#10;wRSKd5/tyfPXnfhvR7ex1TxBcw/f+1Oi/wC7t3V6J5cX3JpP3/8Acri9H2SWeuXP/T1cf+O1phJT&#10;5X8jLEcnMvmZf2h4/B+l20P7u6u0f99H9/bv+aq/wTs/tPjSzT/bi/8AZmrc+H+jvfaHqGt3P+o0&#10;zTnSJP8Aa2tt/wDiqp/s92/meMLf/gH/AI6rV95h6XJD1PiK1XnqryR9URx/u6jqT/Ypea6DmOa+&#10;IGofYfB+sTfx+Q6L/wAC+WvB9Hs/t2oaHYf8/E+/Z/vPt/8AZa9c+Nl59m8H+T/z8Ton/fPzf+y1&#10;wfw70/7T8RNLT+Cxtd7/APfrd/6E1a/ZOf8A5eHvvNHNJH/y0o8usjoOg8Bx/wDFUaf/ALG//wBB&#10;avZI68j+Hcf/ABVFv/uP/wCg16xHXPM2h8BJRRRQIKZzT/LooA/Mf9qDVEj+PnjyH7R5f/Ex+5/u&#10;xR15XHqjfwXFesfHzT7TUvjp8RHubeOT/idypvk/2VjrzeTwnpUkn/HnHXbyzPO5olePWJf+elSf&#10;25cUf8IXpX/PvJH/ANc5GqP/AIQey/guLiP/ALaVryzFzQJP+EguPL/5Z0f248n346r/APCHxfwa&#10;hex1H/wi93/yx1ST/tpGtL96P3DQj1iL/nnUn9sRVl/8Ivqcf/MQj/7aR1H/AGHqsf8Ay0spP++k&#10;rPmmae6bn9qW9dZ4DvE1L4weF7m2+4j28Lf7yrXm/wDZ+sR/8u9vJ/20ruPhHb3tj8VPD9teW/kT&#10;/aon/dyb/lZd1E5SNIRhzH6meH4/+Kf0v/r1i/8AQa0eapeH/wDkB6X/ANesX/oK1d5riOkOaOaO&#10;airIAqXmjmjmgA5o5o5o5oAOaOaOaOaADmjmjmk8utQF5o5o5o5rIA5o5o5o5rUA5pPLpeaOayAT&#10;y6PLSl5o5oAi8upPLpeaOa1AOaikqxTOayAik30fNUvNHNABzSeZS80c1qAc0c0c0+gBnNHNPooA&#10;ZzRzRzRzWQBzRzRzRzWoBzRzRzRzQAc0c0c0c0AHNHNHNHNACR0vNHNHNABzRzRzRzQAc0c0c0c0&#10;AHNHNHNHNABzRzRzRzQAc0c0c0c0AHNRVLzUVABRRRQAUUUUAM5o5p9FADOaOaOaOaADmjmjmjmg&#10;BPLpeaOaOaADmoql5qKgAooooA5/4gaP/wAJB4D8Sab/AM/el3EP/fUTV+QeoSfZpI38vy3/AOmn&#10;3K/ZyPZJJGj/AHH+Rq/Gf4maPLpPjTWLD/VpaX1xbbJP9hmWs5wNP+XXzMeSS3uY9/7yPf8Ax1nx&#10;3kUckn7vzESiON/4/wB3RJJafZ/3PmSTp/0z/ho5TmCS4t5Kjt5EsZN/l+Yn9yq/z+Z8kdWLP7R/&#10;9hSAkj1B7GSR7OSSB/4Ujk+StizjtPFFxsvP9Eutn+uj/jb/AHaw5I/L8x3+/Ucdm8flunmb6APW&#10;Lzyvs8myT50/gq5b26W0cf7z/gdZ8dxFHJsT+B3f/gK/dqxbyeZ/7LXp88SCx5a/fo+e5+5H5aVH&#10;JJ5lvsSpLe4T79b8/wBkyLFvb+X9yj/Wf79HmfvP+mlV5JE8yT95TnOIQLn2j95s/jq5JrGoR6X9&#10;jS8kjg3+c0PmfJ5q/dbb/erDkkfy/wD2erkf/XSub+JHkOn4DoNP+IGoR2+y8t/tcifx+Zs31J/w&#10;sy7/AINLt/8AtpJXL+Y/mVJJs+z/ACR1539n0p/Ejs/tCvD7R1EfxA1v+C3t/wDv5Un/AAnHiWT7&#10;lvZbP+mm6uT8x/Mj2f8AoytCO4l/55+XXRRyvC/bgZzzPE/ZmbFx448URxyP/oUaf3PLrn9Q+JHi&#10;W28tPtFvG7/d8uOjVLh/L8n/AIHXL/aEvtYk/uQp8tZ4jA4WnLkhAdHHYqceaUzoLfxp4jk+0XP9&#10;oR/ufvfu1q5oeoanqWn29hDJ+7u3d5f+BVzceyPS7xP4337a9s/Z78BvfSW9/cx/uLfY/wDwL+Fa&#10;Pq9Kn8EUH1irOXvSZ3HijR08G/B+8s0++8H73/eavN/2b4/M8Wf7iO//AJCr1D9oC4+zfD+RP+ez&#10;/wDoKtXm/wCzHH5niS4f+4kv/oK10fYOGHv1WfTEf+sokqSOo5KDQ8j+OEn2m88P6an/AC2d3/76&#10;2pUfwft/t3izxBf/APLNP3K/8Cb/AOxqn8RLz7T8TI/7mn2u9v8AgKtLXQfAuz+zeF7y5f79xdf+&#10;gLWv2Dnh8R6RJUlR/wC29SSSVkdB1Hw3/eeKP9yB69V5ry74V/8AIyXH+xav/wChLXqlRM2+ygoo&#10;orIQUUUSUAfmX8aJPM+NHxEd/wDoP3H/ALLXF11nxkk/4vJ8QP8AsP3X/oVcf5letD4DyiTzKPtD&#10;/wDPSq/mUfaP85rUxLnmeZS81S+0f5zUn2ig2LPNRSVH9oo+0JWIEldJ4Lk+0/Gzw3/v26f98rXN&#10;+ZW58O/3fxk8N/78X/oLVnW+E0pfEj9RNDk/4ken/wDXrF/6CtXeapaH/wAgfT/+vWL/ANAq7zXn&#10;HohzRzRzRzQBF81FS80c0AHNJ5dLzT6AGc0nl1JRWQDOaOaOafWoBTOaOaOayAOaOaOaOaADmk8u&#10;l5p9AEfl0vNPpnNagHNHNHNJ5dAC80c0c0c0AHNHNHNHNABzRzRzRzQAc0c0c0c0AHNPqPzKXmgA&#10;5o5o5o5oAOaOaOaOaADmn0zmjmgA5o5o5o5oAOaOaOafQBH/AMtKXmn/APLSmc0AHNHNHNPoAZzR&#10;zRzT6AGc0c0c0c0AHNHNHNHNABzRzRzRzQAc0c0c0c0AHNRUVLzQBFRRRQAUUUUAM5o5p9FADOaT&#10;/lpS80c0AHNHNHNHNABzRzRzRzQBFRUvNRVqASV+W/7VGlp4b+PnjSFPL3zX32mLzP7sqq//ALNX&#10;6kV+c/8AwUE0P+yfjZZ6l/BqGl283++ybom/9BrKZrD4WfLd5ukk+f8AeP8A36rx2b+Zs/getyO3&#10;i1KT/WfO/wDH/s1XvNPaO8t4Uk8tJn2VkcpXt40jk2eX5n/bPfUlxJFbfO8ckE7/APPT7lSXlwkc&#10;kn7yOBP4f43/AEqSO8u77y/O1CTZ/f8AM+f9agDP8v7T8/8AH/fqSOR5PMS5k8vyfu+X/HVz/hJL&#10;rzPJ+0fuE+RvLj2fLUkniB5PL2Wfnon8ckf8P4UvkB2H9ly/2hHDN9zZ52+P/arQks0jkjh/v/8A&#10;fdU49Q8zWJHmk8x0tUf/AFn91quR3Evlx383mR7/ALqf3Fr2ocnY5wvLPyo43f7n/PGqccieZsSO&#10;tDzPMj+eT5P4v46p+W8cfneX870S5PsBAsSbJf8Aln9z+Cjy3/4B/wBM6LiRLjy0hk+f78v+xUkl&#10;x9mj2eZ5j1nOJqV7eR/M2PH5n96rkcf2mSRE/wBQn3qr3lw9vceTD5e96sW9v9pj2JJJGn/TOiAp&#10;liS3/wBWlt/B/wB8Vct9L/eb3k+//wA86LfS5f3ezzJEf+OvQPCfwb8V+JI5JrPT5I7VfvXl3tt7&#10;dP8AtpJha9WEYU/eqnH79T+EcXHo8UdSSW8Vt/yz+SvZJPhP4Z8P/wDIV8WR6lP8n+jaDH5v/AfN&#10;kwv/AKHViO88OabHImj+G7Lev3bnVv8ATpf++Xwn/kOvOxedYHC/C7s7cPk+Mr/Hoj5v1yO9j0uS&#10;/wDsdx9l+4tz5bbN3+992sfR9PeOPfN5ke9K9w+LlxqvijwPeJeXkk9rYp50EMknyJ/ur92ub0fS&#10;00n+0Laa3t7v7Pp0XyXEaum5tzfLXztLNaVduR7NXKqtD3fI4/wnoc3iDULe2hj8ze9fanhPw3F4&#10;X0O3sEj+dP8AW/71eR/s1/D/AMuz/ti8j+5/qv8AeavfJI69lHlfAeF/tMXnl6Hb23/TCV//AEFa&#10;5f8AZbj/AOJpqD/7D/8AoUdan7SH+k3moJ/yztNOR2/4E3/2VV/2V4/+Qo/+w/8A6EtaSOaj8Uj6&#10;E8yo5Kl5qtcSJbRyTf3Ed9/+7WZqfPfiS8+0+IPGF/5n/Tsv/AmVP/QVr1z4b2b2PgfR0/1fnI83&#10;/fTbq8Lkke58NyTf8tNQ1H/0Fd3/AKFJX0hpduljpdnbf88YET/vla0kZUvhLHmfu6l5qKL/AJaV&#10;LzWZ0HZ/Cv8A5Dl4/wD06/8Asy16hXmfwrj/AOJpqD/9ME/9Cr0yueZqFFFFABRRQf8AWR0Afl38&#10;WJPM+LHjx0/6D97/AOja5Ouo+IEn2n4keNH/AL+v6h/6Pauf8uvWh8B5RT8ul5qxzUVamIzmjmn0&#10;UAM5o5p9FBsM5rr/AAX+7+Nnhv8A7d//AEVXJ11ng/8A5LZoH/bv/wCiq5a3wmlL4kfp5o//ACB9&#10;P/64Rf8AoNXearaP/wAgfT/+uEX/AKBVjy68k9EXmjmjmjmgA5o5o5o5rUA5o5o5pPLrICSimc0+&#10;gAooooAZzRzT6ZzWoD6Kj8ypKyAKKZzRzWoD6ZzT6ZzQAc0c0c0+gBnNHNHNHNABzRzRzRzQAc0c&#10;0c0c0ARVLzRzSeXQAvNJ5lLzRzQAc0c0nl0vNACeZS80c0c0AHNHNHNJ89AC80c0c0c0AHNHNHNH&#10;NACf8tKkpnNPoAZzRzRzRzQA+mc0nmUvNABzRzRzRzQAc0c0c0nmUALzRzRzRzQAc0c0c0c0AHNR&#10;UUUAHmUeZRRQAUUUUAFFFFADOaOafTOaADmjmjmjmgA5o5o5o5oAOaiqXmoq1Mgr4v8A+CjGjp9n&#10;8F6r9n8zf9os2f8A3dr/APs1faFfN/7enh9NW+C9nef8+OqRO3+66slZHTS+L5H5v/aPLj2Q+Xvm&#10;qTUJH/do8nlzp/z0/u1JHp8UdxG80m9P4kqS8s0vo5N/33+6/wDcrLlOcr3GoeZHs8vzN1V5LNPv&#10;vJ5af9dKsR2dxbfckqvcafcXP3/9Y9PlEV47xLby/Jjj3/3/AL/86LzULuT53uJJET+Co5NHeP5P&#10;Lk/36kjt/wB3s8vy9n8f9+kB6Rrkb/2p8n35U2Mkf8a0Xkcsn76aTzH/AIU/gRf9mo7O88y8keb9&#10;48PyfvN1WLi8837n8H8dd3Pz38zPl5OUp3Fw/mb08ze9WPM+0/66T7n3Eqnb7Ptkm/zJN9alvZvc&#10;ySPN5exPvf8AxNZwNA0f7RH5ieX9/wC9/fqT7Pb20mz/AFl06fL5n8H+01R3GoeXHHs+R/4fLqT7&#10;H9h8vfefv7j73+wtdH4kFzR/C934guNmlW8l28PzyvHH9/8A3v8AZr1TR/hGljZ/adY1yygn/wCg&#10;bYf6XL/30P3S/wDfVeT2fiC40ny302SSNE+dvM/1X/2Vdxb/ABsSSzjSbw/JJP8A345F2bq83F4j&#10;GUf91gn5no4Slha3+8Tse2eH9c0TwTb3H9ieH7eed4PJ+36ttu7hGb+KP5QsdZ+sapqetXkl5qWo&#10;XN26J/rruRn/AO+a8zk+KmoSRx+T4fjj/uvJe1j3Hxg1X7Z9mTR7fz3+f/WM9fM4ihm2K/ipn01G&#10;vllD+E0euR2aeXv8zzH/AL8lSSRpHHvf93/eeOvF7z4seJZPL2R2UabN6p8/8Nc3rHxg8Ufu08y3&#10;3v8AdSOOvN/sfGfb/M7f7Wwv2H+B6x8RLh5PC+obI/Lg+RN/3N+51rLjj+2+JNUsPM/fTPbo3/XJ&#10;V3NXlcfxA8QatpdvbXNxb+RcTpuhjtvn3L833q90+D+h3Gt2fiDxPf8AlyT7Pvxx7E/uLXv4HL5U&#10;PjPGxeYRr39kfQngvS003wnp6JH5e9N//fVakkfl1Y0+z+zaPZw/3IET/wAcqO4r6Q+XmfL/AMbJ&#10;Huf+E8uf+eKW9t/5HhWo/wBlvWIo7i8s3jk8+437Xjj+T5fm+ao/iJJ9p+Hfji//AOfjVLWFf+/7&#10;PWx+y3H/AMSe8/77/wDHm/8AiqqRnR+16HvPNc944vP7N8H6xN/06ui/8C+Wuh5rgvjRqH2bwPIn&#10;/PxPFD/7N/7LTh8RnL4TyfS9P+03ng/Tf+ez+c//AAOXb/7Tr6Mk/wBZvrxPwfp/mfFDT7Z/+Yfa&#10;xbv+Axbv/Qmr23mtJmkPhE8ul5o5o5rIZ3fwr/4/NU/3E/8AQq9F5rz74V/6zVH/ANxP/Qq9B5rn&#10;mdA+iiigAqSOP95HUdSR/wCsj/36APyv8cSeZ488YP8A39b1D/0fJWH5laHiy4f/AITDxQ//AFGL&#10;3/0fJWP5le1D4TxSXmjmovMokk8v5KYgoko8yjzEoAKKPlo8xP4KACus8F/8lw8P/wDbv/6IrmOa&#10;6vwN/wAl08P/APbv/wCiK5sR8J1Yf4kfp5o//ILs/wDrhF/6CtWeapaV/wAguz/64Rf+grV3mvIP&#10;RDmjmjmjmgA5o5o5p9ADOaOafRQAzmn0zmn1qAUUUzmgA5o5o5o5oAOaOaOaOayAfTOaOaOa1AfT&#10;OaOafQAVH5dSUUAM5p9FM5oAOaOaOaOaADmjmjmjmgA5o5o5p9ADOaOafRQAzmn0zmn0AM5o5p9M&#10;5oAOafRRQAUzmn+ZTOaADmjmjmjmgBJKXmkkqSgApnNPpnNABzRzRzT6AGc0c0c0c0AHNHNHNHNA&#10;BzRzRzRzQBF5b0VLzRzQBFRUvNHNAEVFS80klAEdFFFABRRRQAzmjmjmjmgA5o5o5o5oMg5o5o5o&#10;5oAioqXmjmgCKuP+LmnpqXw71hHjjk2bJtkn+yy12FZ/iSz/ALS8N6pbf89rWVP/AB2iXwSOmjL3&#10;4nxvceF9Jk8zztLspP8ArpGtY958M/DlzH8+j2Ub/wDTONUrtPkk+fzJN9Fx+8j2P9z/AK518r7/&#10;APMfRcn908v1D4H+GvL+ezkg3/8APOSs+T9nvw/J9y81GP8A7aL/APE16x9nT/MdR/Z3/gk8yr9t&#10;Vh9pkexpT+yjxe4/Z3svMk8nXLiP/rpGr1T/AOGc7i5+SHXI9/8A00t//sq94+xt5f8A7J5lRx74&#10;/keP/gfmVr9br9zL6vS/lPkuzt/9Hjmufvv860SSJ5cmyT5/uKlWLzUP9Wk37zZ92o7eR5Lje8fz&#10;vsRUj/urX1cvi5YHzMf75HHsto5P9ZvRET93/eatjS45bmOSG2jjk8n/AF9z/B/wGs/VI/8AiaRw&#10;20cfnzbNrx/wba0Ly3TSbe302GT9/N915P8Algv8XWuilDf7jKU/xK9vp6alJJfvJHPAj+TEkkf3&#10;9v8As1Xjjt5I7jf+7Tf8z/3F/u1oSaxaaT5dnD+8RE+X/wCyqnp/2uP/AFMccj/89pP9r+7RPlhK&#10;MYfMIc07y+4jvPNkuI3vI/3CfJFD/AldBp8lvJb75v3e/wDgrLt9H1C+vNltHJdzv8iw2/713Zv7&#10;q16RofwD8USRxvqv2fw0j/e/tqRopU/3Yhl2/wC+a5vrCoe9L8Tphh51/hOLuLx4/wDRoZPn/g/j&#10;2Uafo97cR/uZJJJ3+95cfzu1e8eD/hf4K8JXEn2m31HxndJsf95/oNo7f7ozK3/fSV3lx441DSLO&#10;SHRLPTvCdl/FDotv5Tyf70n32/76rxsRn1ChL4uZ9kerRySvUj29T5/s/wBnvxbdafJeX9n/AGFZ&#10;Psf7TrVwtpv3f3Y3+dv+ArXj9xo9xH4o1CzeSOd7F3Tf82x9n8S5xX1pqFx+7+0p+8un++9x9+vD&#10;/FkaRap4gufL+ea6dGf/AHYFX/2avOwmcfXa/JyWR24rKvqtLnvc4PR9Hl1LULOFPuee/wA9fbHh&#10;/wALp4X+FdnZ+X5c93PFu/4F92vB/wBnPwXL4k1iOa5/49Ydz/8AAd3zf99V9UeJP3l5odt/fvk/&#10;8dr6c+d+z6nWXFv5Uez+58lc/rFx9hs7yb/njA7/APfK11lxH+7315/8TLj7D4L1h/4/IdP++vlr&#10;SBlU6nzn8QI/s37P8kz/AH7vW4v/AB2uk/Zbt/L8L3k38b7E/wDQjWP8cI/sPwH8Nw/89tRR/wDv&#10;pZmrqP2Z4/8Aig5H/wBtP/QaJjh1PXea8u+NG++vPDelf8/F1v8A/QU/9mr1CSvI/Hlx5nxQ0/8A&#10;uaXYtct/wFZJf/Za0gZTI/hf/wATLx54k1L+De6L/wACl+X/AMdWvWP+WleZ/Aez8vQ9QuX+/NOi&#10;f98r/wDZV6Z/yzomaw+FC80c0n/LSpPLrID0D4V/6vVH/wCuX/s1egVwfwn/AOPPVH/20/8AQWrv&#10;K55nQFFFFABUkf8ArI/9+o6kj/4+I/8AfoA/LPVNDfUtc1ybzPv6pev/AOTUlU/+EXf/AJ+I66Cz&#10;k+0/bH/v6jdP/wCR5Kkr6ajGPIfMzqyhM5eTw3cRx7/Mj+Sqcej3F9H5yeXseusvI/8AR7j/AHHr&#10;P0f/AJBcdOUYChVlynP/ANn3EnmbI/ufeqP+z7iP/lnJXQaf/wAfF5/v1JXNynTznJ+W3mf6ul5r&#10;p/L/AO2n92qclun/ADzqDTnMTmu38B/8l08N/wC5F/6Irn/7Lil/6Z10ngf938ePD6f7EX/oiuWt&#10;8J04f4kfpppf/ILs/wDrgn/oNWearaf/AMguz/64L/6DVnmvJPRDmjmjmjmtQDmjmjmjmgA5o5o5&#10;p9ADOaOafRQAUUUUAFFFFZAFFM5o5oAOafRRQAUUUUAFFFFADOaOafRWoDOafRRQAUzmn0zmgB9F&#10;FFABRTOafQAUUUUAM5p9FFABRRRQAzmjmn0UAFFFFAEY/wCWlSVHJ/q6k/5Z0AFM5o5p9ADOafRR&#10;QAzmn0zmn0AM5o5o5o5oAOaOaOaOaADmjmjmjmgA5o5o5o5oAOaioo8ugCXmoqKl5oAiooooAKKK&#10;KACmc0+igBnNHNHNHNABzRzRzRzQZEVEf7z5KKKAW58l6pZ/YdQuIf8AnjO6f6v+61V/Li/+w+au&#10;s8eae9v401xP+np32eZ/e+auX8uWT7kfz/8AXSvlK0eScj6uE+dBcRpJH+58uP8A7aVX8uWx/wDt&#10;clEkjxx/6uSiTfH9/wD9F1kUR+Y8lxvm8z/x2pPn8z/VybP+udR+X+8/1f8Au/u6kk/1nyeX/wCg&#10;UAfIcdu9zcR75JPv7P8Ab+apI9QW2k2eX5jomz/c211n/CH6nbfIlvHs2f8APSrEnhO4kjvHezjk&#10;ndNkH+x8tfoMcPPl7HxU60fU4ezkeS4vHf8Adu/3pv40Vf7tSaXvkkkms/tEl077IPM/gX+9WpqH&#10;g/UNN0uP/nvN8kv7z5P92rmj+C9Y023/AOPeT5k/5d5FSs40qvMuYJzhye6ZcmjvHcfabm88yd/n&#10;Z5I9++pNPvIrG8j3x/J/Ekf8dbkfhvUI4/n0/wAz/Yk2v/49VfUPDeq6lJbww6XJAmzZ51azh/KF&#10;Gf8AOe+fD/46aTHodxZ6VcaV4MR/9bbWka29x/vfaTl23f71V7z4keFP3jvrllJdf89pJPN+avE/&#10;+Ff6rHJH/wASu4k3oj7/AJar/wDCH6hbXkaPp8m+b7v7v5/9qvlMRk868+adRn01HNoU4e7SXqew&#10;XHxY8O+Xs/tjzH2f8s7dv/iaz7j4waFb/ckuJHRPufYm/rXnf/CP6nYxyb9LvY933n8tnqv/AGPd&#10;3Me+bT72Sf8Ai/0dv61l/q5hvtzbH/b1f7MEegR/GDRJI9/2PVbuR/veXbqiV534o8YRa3/aj21v&#10;JGk11cTfvP4Fby0X/wBBqS3s72xk8n7HcbP4fMj/APHqjj0tLHwPrk1zJ5F7NOvlQyff2+b/AA16&#10;OHynC4WXPC9zjxGZ18VHklax9Wfs9+G00PwHb3Lx/v7tE/75Va7S8/eePPDdt/c82b/x2jwPZpY+&#10;E9Ph/uJs/wC+flqPT/8ASfip/wBemnf+hNXpHmy+I9Ikj/0evI/jhcfZvB9wn/PxOif+Pbv/AGWv&#10;aPL/ANHrw/44f6TJodgn/Lxff/Y/+zVpAzqnk/7UEf2H4Z+F7P8AuXSI3/AYGrpP2c/3fw7j2fxz&#10;/wDtJa5/9sD934f8Nw/9P0r/APfMVdR+z/H5Xw7t/wDbf/2VaQofbPSPMrwvxZeeZ4o8cXn/AD72&#10;v2NX/wBpmji/+Lr3ST/WfPXznqFx5nhvXL/+PUNY+X/dTzH/APZkrWBnI9Y+Edn9m8D2f/TZ3m/7&#10;6b/7Gu0rL8L2aab4b0uH+5axf+g1qVkahJRJJ/BRJR5dAHpHwnj/AOJfqH/XdP8A0Gu4ri/hX/yB&#10;7z/run/oFdpXOdAUVLzUVAEvNJH/AKyP/fqOpI/9ZHQEz8p7fUJY47jZJ8n2q4/9HyVJ/bFxH8nm&#10;VzceoeX8n+s3Ty/+jWqx9o8z/c/uV6MKx5XsYmxJrFxJHIj/AMfyUW+oS20exPuVTjqXmunnkZcs&#10;f5R8dw8fmf7b76k/tB6g5pPLrPnDkgWPtj1H9o8z78dM5pPLo5w5Cx9oT/nlW54Pk/4vx4f/ANtI&#10;v/RFc5zXR+C/+S8eG/8Act//AEVXPV+E6cP8R+mml/8AILtP+uEX/oNWearaX/yD7L/rgn/oNWea&#10;4T0Q5o5o5o5rIA5o5o5p9ABRRRQAUUUVqAUzmn0VkAVHJJ5VSUUAFFFFagFFFFABRRRQAUUUUAFF&#10;FFAB5dFFFABRRRQAUeXRRQAeXRRRQAUUUUAFFFFABRRRQAUUUUAFFFFABRH/AKuiiP8A1dABRRRQ&#10;AUUUUAFFFFABTOafRQAzmjmn0UAM5o5o5o5oAOaOaOaOaADmjmjmjmgA5qKpeaOaAIqKl5qKgAoo&#10;ooAKKKKAGc0c0+mc1qZBzSeXS80c0AHNHNHNHNZAeBfGDT/L8eXD+X8lxBE/+r3/AMO3/wBlrg5L&#10;dI5P9Z/5L16p8dLd49Y0e8T+OB0/1mz7rf8A2VeZ/PJJv8uP/wACGrwMVD96z36M/wB1Ep/2fb+X&#10;v/dyf9s6ryWaeX/rI9//AAKrnl3HmSeTH5af9M7io/Mfy/njuN//AF0V64+Q6SP7Gn7v/V/7/wBo&#10;ao5Ld/tHySf+TFWLiOWW32f6R/5Cqv8APbXEb+XJs/v+Wv8ASgDj49Y8Hyf8xy3/AO2m7/4mpI7z&#10;wl/0MFl/38r2STxB8LP+W3w7kj/7cv8A7Ko/tHwfk+/4HvY/+3dv/i6+8+tyPj/q8T5z+IEmj/Y9&#10;PSz1S3u3e6Td5civ8tdpHHoUlnH/AMTyy3/9fC16p9n+Ckn3/Cd7H/2zl/8Ai6JND+Bsn3/D97H/&#10;ANs5f/iqz+tyD6vHlPK49L0qT7msWX/gQtWI9DspPuahZSf9tFr0j/hC/gPc/wDMPuI/+/tH/Ct/&#10;gJJ/z0j/AO2kv/xNX9dkZ/VzzuPw3F/BcW8n/bRa8/8AiZ4f1CxuNLubO8jj/wBK2f3/AL1fRH/C&#10;o/gPc/cvLiP/ALaN/wDEVJ/wo/4Hyf8AMYuI/wDt4/8AsKf10Pq54HH4T8d+X+5vLf8A7ZyUf8Iv&#10;8QP4Lj/yItfTmj/st/DfW7P7Tpuoardwb9nnW978m7/vmtD/AIZD8H/8sdQ16P8A656j/wDY0fW/&#10;7pp7GX8zPl+Pwv8AEiOPel5J/wB/FrzP4ieH/EekXlvNrcn7i4/6ab/mr9BNY/Y78P2NnZpD4o8T&#10;Ru/3k+27/wD2Wvn/APag/Z/tPAvhfw3c2euarq0+oaxFYLDfyK6fMrfNWftYz+yackoSjr1PWPCe&#10;oWmreG7O8s5PMtZt+1/LZP4m9ap+D/8ASfHniS5/55fZ7b/x3dWxp9v9m0uOH+5vT/x6sP4byeZc&#10;eILz/n41SX/xzatZfZNpfxT1yP8A4968X+Ikf274meG7b/njvm/8e3f+y17ZH/x7x14/rFv9p+Ll&#10;w/8ABaWP/oX/AO1TgYz+KJ4X+2JJ/wAS/wALp/03uH/8dVa7j4Dx+X8O7P8A33/9lrzv9sCT954X&#10;T/r6/wDadeofBOPy/h3p/wDvvSCl9r1Oo1y8+xaPqFz/AM8YHf8A75WvnuSzeTQ/Cem/x3c8sz/8&#10;DlWJf/Qa9o+KF59h8B6w/wDfRIV/4E22vN9Ls/M+JHhew/gsbG3dv++Wmb/0KtYfCZ/a+49w8vy/&#10;kT7ifJRRXD/Fj4mRfC7Q7fUn0uTU/OnSH93JsRNy/wATVkanef8ALOo468z+E/xot/iheapZpp8m&#10;mz2iJN+8k371Z9v92vTI/wDV0AeofC+P/iT3j/8ATf8A9lrtea474Zx/8U/J/wBd3/8AQVrrK5zo&#10;CpeaOaOaAIqKl5qK4k8uOR/7iP8A+g0BM/HeO48uOP8A33/9Cqxb3DfweZVPT5P9Djf+NKuW94kk&#10;mxPL2V0I4vsmxb75P+B1cjj8use33/8APTzK0I5K6tTPUs80c0nl0vNGpmHNHNHNHNABzXR+D/8A&#10;kvHhv/ct/wD0VXP10HhOP/i/Hhf/AHLf/wBFVlVOij8SP000v/kF2f8A1wT/ANBqzzVbS/8AkF2n&#10;/XCL/wBBqzzXEdoc0c0c0c0AHNPpnNHNABzRzRzRzWQD6KKKACiiitQCiiisgCiiitQCiiigAooo&#10;oAKKKKACiiigAooooAPMooooAKKKKACiipeaAIqKKKACiiigAooooAKKKZzQA+iiigAqOOpKjH/L&#10;SgCSimc0+gAooooAKKKKACiiigApnNPpnNABzRzRzRzQAc0c0c0c0AHNHNHNHNABzRzRzRzQBFRR&#10;RQAeZRRRWpkHmUUUUAFM5p9M5oNQ5o5o5o5oAOaOaOaOayA82+Nlm8mj6XMn8F06fu/9pf8A7GvG&#10;7iOWP7nmf9tI694+LFn9p8D3D/8APF4pv/Htv/s1eH+Wkfl/6uvJxcPePWw/8Iz4/tf8cf3/APpn&#10;Uf2j95IjyR/9+60JI0jk/wCWf/fxqr/Y08zf+7kf/rpXncpuRx7pI/k/9FtVOTf/ABxx/wDj1akf&#10;7uOTZ+7/AO2lR/Z/tP8Ay0+d/wDppSA//9lQSwMECgAAAAAAAAAhAB+r7TH6RQAA+kUAABQAAABk&#10;cnMvbWVkaWEvaW1hZ2UyLmpwZ//Y/+AAEEpGSUYAAQEBAGAAYAAA/9sAQwADAgIDAgIDAwMDBAMD&#10;BAUIBQUEBAUKBwcGCAwKDAwLCgsLDQ4SEA0OEQ4LCxAWEBETFBUVFQwPFxgWFBgSFBUU/9sAQwED&#10;BAQFBAUJBQUJFA0LDRQUFBQUFBQUFBQUFBQUFBQUFBQUFBQUFBQUFBQUFBQUFBQUFBQUFBQUFBQU&#10;FBQUFBQU/8AAEQgAgAPA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x44/s1vH5MfkIn3fLrUs7P8Ad77mTy0/h8ypJLy7vfMuUj+RP+W1x/7K&#10;tZ/2iXzI3fzJ9n8dfDn6L/dNy3je5+TTbeS/n/j/AHfyItc/cRvbXmz/AFifxeXJW55emRxyTXN5&#10;JPO//LGP5E/4FWp4X0t/Ekck1tcWVhZQv8013IqJ/wABX78laR9/4UZ/w/iZjyaPe2P/ACz/AHky&#10;Ptht5Pnj/u+ZWh5en/2fZpNZx/arf/WzRyM8s7f+grVfWNUt9JkuPtmqR/ZYXfakkflb/wDtnXH3&#10;HxosdJj2aVpcd9P/AM9rvckX/fI+9XVRw06nuwic1bF0qceacj0S3+z20cc0Mf2SdPnlmkkXZ/wG&#10;uX8WfFzRNNk2WH+nT/8ALXy/uf8AfVeP+IPEGq+LbiSa8kjjR33+THHsiT/gIrPjt4o/+mlfS4fh&#10;+rW9+rofMYjO4Q+A6zXPi54g1b9zZ/8AEtg/6Z/O/wD30a4uS3e5kkmuZPMnf7z/AMdXeair6zCZ&#10;PhqHS58piMzr1+oRxpH9yiiivehCNP4DzueYUUUUGQUUUVsAUUUUAFFFFAB5dXeareX5n36jt9Ui&#10;02OS5vPuWnzsn9/+7Xz+Oq+zkelh4nD/ABM1RP7Qt9N/gh/1v+9Vzw3b/ZtPkvH/AHc938kX+xEt&#10;cnrFxLfeZeTf6+7n3s9dxp9w8ml2cLxx/IibX/jrwsPS9tM9GtPkgFdJ+yfZ/bv2iPBaf9Ri3/8A&#10;Rtc3Xpf7EPhu71L49eFNSS332VvqkW6b/a+Zq78XpYywXxHuH7e3m33x+u9iSSx2mj2u7/Y3NJ/8&#10;VXzhHp9xJ9y3kk/7ZtX15+05Z6ZqXx88QPc+XJep9ihtUk/j2wbmX/x6vN/MuPs8ltZySWE/9+OT&#10;ZsrnhK0CPtS9WeJ2/h+6kk/uf9dJKr6hp76bceS8nmP9/wDd1654ws4rnVI/Oj8x/IiT959/7teT&#10;6xGkeoXCJ9xJNlc9KrKpL0O2rCMKSn3OP1z/AJCEn/XNf/Qq3eawtY/5Ckn/AGyT/wAfrckrSHxM&#10;5pfAiOq8knmSVJcSfwVBzXUZiRx+ZJWpHH5cdR29v5cdSSSViASSUzmkkpeaAIqy9ck/4961JJPL&#10;/wB+sbVP9ZHTl8IofGS6f/x529aEcfl/79U9Lj/4l8b/AOxWhS+yP7Qf6upeaipnNAE/mVH5lM5o&#10;5oAfR8tM5pPMqNTTUk+Wimc0c1YahzRzUVS80BqJ5dc/L/yEP+B/+zVueZWHP/x+f8DrOQRNiT/W&#10;VXkk8v7lFxJ/AlR+X/BT1DUKsRx/x0RxpH8/8dWPlo1DUZzRzT446k8ujUNSOmc0+TZUfmUahqLz&#10;T/MqPzEo+SjUNSTzKy9Y/wCPiOtSsvVP9Zb0ahqWNP8A+POOrPNUtL/49/8AgdXeayNA5o5o5qKg&#10;CXmjmovMqOSSgz1JJJKr+Y8n3PuUf7b1HJceZ/0zStdQ1JPMSP7nz1H+6k+/HUccf9yrkdukdGpo&#10;Z95b+X9ndP79Edm9z5myrGsf8e//AG0o0/8AdySJWQFOSzlj/wCWdV/Lrpeaikt0k+/HWRpzHN+X&#10;S81tyaXF/B8lU5NLf+D56BmXUfl1oSW7x/fjqv5dagV5I6p3GnxSf8s/LrQ8uisvdA5+80N/M3pV&#10;P7PLbffjrrI/9ZUl5H+8ko9kLnOHkjST/lnUflvH9z566iTS7eT/AJZ+XWfcaG8f3JPMqOSZpzwM&#10;f7R/fjqxHJ/GklSSW7x/fjqvJbp/B+7rI1Oo0f4garpske+T7WifJ/pH39v+9XcaP8SNM1L5Jv8A&#10;RJ/7kn3K8b/ex/8ATRKk8xZP+mdebWwtKt0+49Gjjq9D4ZfefREciXMfyVj6x4P0/V/vx+W/9+Ov&#10;I9L8Sanonz21xJGn9z+Cu80v4oRXPlpf2/lv/wA9o/uV5U8DVoS56Tue1RzKhXjyYhW/I5/XPh3d&#10;2PmPbfv4P/H65f8As+7sY5LlJPLeF0TZ5mx/++a94s7i01K3320kc6P/AM86z7zw/o+uSXG+Pz3R&#10;9jPHuT7tdNHGz19qtjPEZbSqW9jLfocf4X+NGq6T5cOpf8TK1/6af61P+BV6po+ueHPHVvI9neeR&#10;ff8APGT5H/8Asq8n1z4Zyx+ZNZyeen9z+OuPvLP+zZI/s0kkj7Ednkj2bG/iVa+iw+O+1SkfM4vL&#10;5w92UbH0JqGh3em/fj8xP78dZclcH4T+Mmp6JJHDqUf9p2v/AE0k/fJ/utXpml6x4f8AGVv51hce&#10;XdfxQyfI/wD3zX0+HzOM/cqngVsJKn8Jmc0c1fvNHuLH7/7xP79U696E4VPgPO5BnNHNPoqjPUZz&#10;SeXUlFAajOaOafRQGpXoqTy6j8ugNRnNPoooDUZzT6KPLoDUZzRzT6j8z/SNifwVjKXIXGPOLzRz&#10;T/LqOOs+f7EDXk+0e2SXEvlxo8nn7f8AnpVi3juvs+xPL/8AZ/mrP1DULLw/Hs1W48j5N/2aP55X&#10;/wCA1w+qfEjU7nzIdNj+wQfw/wB//vqvxTD4HEV/gifseIx2Hwp6Bqn9meH/AN9rdx5e/wC6knzv&#10;/wABWuL8QfFR7mTydBs/sCf89pPv1x8kct7J51zJJPO/3nk+ejy0jj+T93X2eB4c+3XfyPj8Xn0q&#10;nu0iO4+0alJ515cSSO/8clSeWkf3KXmjmvr8Pg6VD4YnytXEVa/xyDmjmjmjmu04Q5qKpeaOa2Ai&#10;oqXmoqACiiigAoqXmjmgA5o5o5o5oI1Dmk8ul5p9Kc+SBpAI64vxxJFc3lvZp/r/APlq/wDs11mq&#10;Xi2NnJN/crh/C+/Utc+3zfvNj7/++a+Lxc5VJ8h7uHh9sk8eaOmiWeh2f8ezfL/sM38NalnH5dvH&#10;/uJUfijfqVxHv+/vrQ+zvHXRh4+zk/IzrS54r1M/VLh7a33wx+ZO/wB1K+gPgf8ABv4l33hO38Se&#10;FbyPSf8ASvlSOT7PL5qfxLn/AHq4/wCA/wAePEHhLxhp+iPHZXej310ltsuI1/0VmbbuWQfNX2xq&#10;niS98P8AiCzsNS8uS1mgeaWaONkRGVvu7i9ediMRKtLsdtGEacfU+e/EHwv+OGraxcX+pR3mpXtw&#10;6PLcySRPv2psX5t391aLP4H/ABV1L5Lmz0r5/k2XdzEnzf8AAGr3TxJ8XPh/5cf9pa5ZeenyPDJc&#10;f3fu/KGrLs/jp4C/eTWEn29IZE/497dv4f8AaOa5ueX8x0xhQ5TyP4gfC/xh4X8N6h4k1WTSbv7I&#10;iefbWEkrvt3bN3K/w18/3GoeZJI7x+Xvr7Is/wBpjw54o8USabZ6XcX8Du/2r92roir97zM/LXsE&#10;nwr8CeKLO3vH8L6VIlwiTK/2dUfa3zdsUc/IZ/HHyPy31DZJqm/zI9m9P/Ha0PtCf89PMr6Y/bo+&#10;D/gzwT8H7fVdE0O303VJtUt7ZZo5G+6yyM3Vv9mvz/8AMuI/uSSR/wDbStYVjLk/A9h5qezt/wCO&#10;vH49c1OP7l5JViPxZqsf/LxWn1j+6Z+xPaearSV5fb/EDU4/v+XJWhb/ABEuP47ej2sQ9jI9B5pP&#10;Lrj4/iJb/wAdvJVyPx5p8n/PStPbRM/YyOk8tKx9Yj/eW9EfizTJP+XiOo7y8t76SN4ZI5KJT90I&#10;w940NPj/AOJfb/7lWKjs9n2O3TzP4Kk+Wgeozmjmn0VoZEclLzRzRzQAc0c0c0c1GppqRUUUVZmF&#10;FFFBpqM5rGvf+Pz/ALaVs81jah/x8VnIImpUfmUfPJJUn2f+/T1DUj8zzPkqxHHR8kf3KPMo1DUk&#10;j30Z/wCmlR+ZUfzUahqWPLT/AJ6VHJGn/PSo/Mo8yjUNST7On/PWj7On/PWo/MqTzKNQ1D7O9U9U&#10;/wBXH/10q55lU9Uk8yOP/YejUNSTR40+zyf79WeapaXJ/rEqT546UQkWeaikkqvUcn996eoakkm+&#10;T7n3Kj8xI/uf991HJceZRHH5n3KNQ1CpI7d/46sR26R1JRqGoeX+7oqXmjmsjQpapH/oclR2cn7z&#10;/fSrF5H5tvJVOz/1kf8A1zoA0KKZzRzWQD/Mo8ymc0c0AP8A9ZUclnFJ/wAs6XmjmgClJpf9yqcl&#10;m8f3463PMooNTm/LqxeR1oXlvF9nkfy/3lU/L8yOP/crUyM+Sjy6sSR1H5dAFeSNJPvx+ZWfcaPF&#10;J9z93Wx5dR+XRyRmac8zl7jT7i2+/H5iVTkjSSu0qncafb3P34/LeuaVL+Q05zl/LeP7lH2j+/8A&#10;u62LjQ5Y/ufvErLuI3j+/WZqWNP1S702Tzra4kgf/pnXceH/AImJH8l/b/f+9NH/AOzLXmccb/wf&#10;x1Yjk8v78fl1zVcPCt8SOmjiKtH4ZHvkesWWpafJeW0n2vYm9Ut/v7qNU0fT9Ws981v5aP8Ad8z7&#10;6f8AAq8Ps9QlsZPOtriSN/78ddpofxQlj8tNSj89P+e0f368qrgp0/4X/BPdo5lCpL/aPTyI9c+G&#10;8sfmTWEnnp/c/jri5Le70m4/5aQTp/wB6900/VLLVrffZ3Ecn+x/HUeqeH7LVo9lzb+Z/t/x1nSz&#10;CdP3KsTWtltKvHmw7/yOH8L/ABkvbHy7bVf9Lh/v/wAdeqaXHpni3T5L/SriOTZ/rUj++n+8teP+&#10;IPhvcW3z2f79P7n8dcnb3moeH7zzraSSCdP44/kr6bCZhL4qUj5TF5dKH8WJ75cafLYyfPH/AMDp&#10;nNct4T+MkVzH9m16P5/+fmP/ANmWu4jt7TUrfzrC4jkjf7v7z5K+sw+YRqe7PQ+cq4SUDLoqTy/L&#10;k2P/AAUvNe0efqRUVLzRzTAipnNWOaiqg1Gc0c0c0c1IakVEf7z/AL7qXmoo/wDWVy4ifIb0o7h/&#10;y02fx1HbxvHJJ/v7/wDgNSRyJ9sk/wC+N9RySeXcRon7x3riliN+fodPsdiT/lnRHH5f3KI5Ekkq&#10;SSRI/v1pRrR+L8TOcZEn2PzJPOmk8x3+9R5dWKjkrSjh4UPgjYJ1p1PjkR0zmn0eXXScwzmjmn0V&#10;sBHHS80+igBnNHNPooAZzRzT/Lo8ugBnNHNHNPoAZzSeXS80+gAooooI1Cij/V1HJJ5fzv8AwVw4&#10;ut7OB0UYe+c3481B/s8dgn35vvUaHZpbWcf+3XL3moPq3iDzv4N+xa7yONI6+cwsfbVXVPZxH7ul&#10;ymfJb+ZrFmn996ueKLxNNt5HT77/ACRJ/tVHb/8AIyWaVXuP+Kk8USJ/y62j/wDj1E6vJKZnCHPy&#10;Gp8P9DlsZLeZI/MvXff+8/vNX3B4H/Zz0TxRpdvqusapqN3db3T/AEeRYk+X/gJrxv4N+A0jt49Y&#10;vI/nf/j1h/8AZq+vPh3/AKN4Pt/+2r/+PV4sz1oHg/xw/Zf8Oabo/h//AIRLT5P7Rm1H7NKklw0r&#10;zq8Un8J/2lrwPw34o8Yabrlxpr+F9BkSxne2abU9K+fcn/LPcfl8yvsy38eW/iD4yf2bNHHB/Ydj&#10;K6pJJ/E+1Wm/4CtcH4f+NHgrwl4g+Jmm6rqHnu/iX7ZAlh+9d1eCH95Gw+X5WWgOaHxSPlOS41v4&#10;d+ONc03y447q48p54bT5E+Xcvzf7VfpB4DuHufBfh+Z4/Ld9Ot3ZP96Ja8X+E9n4c+Nnjzxh4wud&#10;H+36db2tvo8X9p28Tu8q7pJW+T/ZZK+hLO3S2t44YY/LghREVI/uIq/doD7B8x/8FBLf7d8L/C9g&#10;8nlpca+m7/gME1fBdx8O4pP9TeV92ft+XHl+F/AcP9/WLh/++YP/ALKvj+3j/jrtowhOPvHFOfvH&#10;B3Hw3uv4LyOT/rpVOTwHqsf/ADzkr1XmopK09jEPayPI5PB+px/fs/M/651HJo93H9+zkj/7Z165&#10;5lRySUfVw+sHj/2N/wCOOSOj7P8A5xXsHySffjjqOTS7KT79nHWf1cPbeR5P9nqxZ2byXEaf3/kr&#10;0iTwvpUn/Lv5dGj+D7T/AITDR7b/AJYPOm5P+BVlOlKHvGkKsZy5T60+Gf7FfhTxJ8N/D9/eahqN&#10;pql3apNP5e103NVjUP2B7T79h4skj/2Li3/wavpT4dx+X4L0fZ/zw/8AZmrpK5ztkfEeofsN+Lbb&#10;zPseuaVd/wB3zN0L/wDoNcfqH7IfxT03/U6fb3yf9O9yr/8As1foZ5dSfJRzT/mM+WP8p+ZeofAP&#10;4l6R/wAfPhPUZP8Ar3j3/wAq5fUPCfiDSf8Aj/0O9tP+uluyV+rnl1H5fmff/eVr7aRlyQPyTk82&#10;P79vJHUf2hK/WC88J6PqX/H5o9ld/wDXxbq/81rl9Q+B/gLVv+PnwnpX/bO32f8AoGKPbTD2MT8y&#10;/wDcqP5a/RDVP2S/hpe/c0e4tP8Ar3vXT+ea5PVP2G/BVz/x7apqtp/3zL/7KK0+seQ/Y+Z8N/79&#10;Hy19cah+wWn/AC4eLP8AgFxZf4NXH6p+w34ztv8Ajz1jSr//ALaMn81o+sRMvq8j5z8usu8/4+JK&#10;941T9kv4oab9zR479P8Ap3uFf/2auL1z4F+PdN+e88H6rH/eeO3Z6JVoh7GRyHNHNX7zQ9T02T/T&#10;NLvbT/rpG9U5JEj/AOekdac8f5jPll2Gc1FR5sX/AD0orUjUKKk8ujy6A1I6KKPLoFqM5o5p9FGo&#10;ajOarXn/AB71Z5qK8j/0eSjUNSvZ/wCskq5/yzqnb/8AHxJV3mlEJBzRzRzRzT1DUikjSpeaOaOa&#10;NQ1DmjmjmjmjU0E8yjzHpeaOaNQEk/eRyJWfZ/8ALvWjzWdH/q4/9h6ymBqUVXo8ygCTy6XmovMq&#10;XmsjUOaOaTzKJJErUyF5qLzKj8z+5Uf+/QBJJI8vyJVePZ5ce+pPM/uVXj/49/8AdegC5HIn/XOi&#10;SzST7lEdm/8AHVj91bR/3KAM+TT5Y/8AppVPy61P7QeT/Ux/8DqP7P5nzzfO9AGX5dR+XWpJp/8A&#10;cqnJbvHQBXqO4t4rmP546seXR5dAGH/wj/8Ao8jpJ9z7qVlyRvH8j/8AfFdhZ/8ALwn+xVe4t0uf&#10;vx+ZWc6X8p0wmcf9n/ufu6I7j+Caty80P+OGT/gFZdxbvH8jx1zGhYs7iWxk862k8t0/jjrtND+J&#10;jx+XDqUfmf8ATaP79ed+W8f3KkjvP7//AH3XNVw8K3xI6aOIq0Jc0JHvlnqFpqVv51nJHPH/ANM6&#10;y9Y8P2Wtxyb7ePz/AOF68j0/VLvTZPOs7iSN/wDpnXeeH/iJFJ5aX8flv/z2j+5/wKvGngqtD3qW&#10;p9FSzClXjyYhW/I5/wASeC72KTzkjjk+RPkt49mzb/s1n6PrGt+DfLuU8yC1md0XzPuOy/er1i3v&#10;Hvo97/Z/vv5T2/8AdrH1zwHb6lHJcvHIju+/zv8Aaau2jjvs1fwOKtlsKkeel9xc8N+ONM8SfuZv&#10;9EvX/g/getySPy5NlcP4T0u78L65JC9vHJBMn3//ALKu4jjS5/1Mnz/3P446+zy/M4fDOfofIY3L&#10;qsPf5Gu5H/t/36Xmk8v/AFaVJJ/q/wDc/jr3qOLhUueTLD/ZGc0kn7uo/MSj/WSVr7b+Uz9j/MM5&#10;p/mfwVH/AKuT/bqT/VybKylW/A09iRyfu6j8z/vupJNn7zf/AMCo+b/vquedb2nU1hHyKeoSfZo4&#10;3/v/ACf99VT/AOPby3/1nz7F/wBvdVjUP3vlon7z56Ly3lk8t0/f+S6fJHXlSnz3jY9CMOTqWP8A&#10;Vx26Q/vHepPs6R/P/rHot7iKSOSbzP4PlSiO4eT7n/fdepCVL1sedOMi55lLzT6ZzXsHERUVLzRz&#10;QAc0c0c0c0ARUVLzRzQAc0c0c0c0ARUVLzRzQBFRUvNHNAEXl1J5dLzT/LrECPy6Xmn+XRWwEclc&#10;3401T7DpexPvzfdrpP8AW15n4kvP7W1yTZ+8gh+Ra+XzCr07nrYSBX0Ozf7Zp6f9N03V6J5dZeh6&#10;X5d5p8Lx/P8AO7VuXEdGBjyRfMGKl7xyeuag9jqHnQ/6/ZsX/eZa6TwXob2sdvD/AMt7h03f7zVz&#10;9vZ/234kkm/5YW//AKFXrHw30/8AtLxpo8P8Hno7f8B+avJrfxZSO2l8MT6Us7dLGOOFP4E2L/wG&#10;uX8SftGeIPDccmg6JHZ2iWLvD9skj82V2+93+Wus8zy/nf7iV813Fw+pXlxcv9+4d5v++mrOEAqz&#10;MvULjUNS1S81K8vJJ7q7/wBa8kn365+Tw/L/AGhJNbXklo8ybG8v+Ous+z/5xUkely3MmxI5JH/u&#10;R1pyGcT1z9kPxR/wiXiz/hG/+XLWU2L/ANd13Mrf8C+7X2ZHXxH8J/hn4l1Lxho81hH9gnhRNVim&#10;uPkTyllxuWvuCT/WVzy+I9GHwHyX+35J/o/w7h/v3V7N/wB8xRrXynX1J+3pJ/xOPh2n9xNQf/0T&#10;Xy3XbS+E8+fxBUcklLzUX+/XSZBJTOaT/lpRHHQBYjjqSmc0nmUAWLeTy7iN/wC49XNL/eePND/2&#10;54v/AEbWfHJ+8rQ0PfJ488N/7c8W3/v7XLW+E0h8UT9MPh/H/wAUXo//AFw/9maul5rnvA/7vwXo&#10;/wD1w/8AZmrcrzj0SXmoqk8yl5oAi8upeaOaOaAE+el5p9FADOaOafTOaAIqKk8uo/LoAj8ul5p/&#10;l0eXWQFeSziuf9dHHIn9yT56x9U+G/hfVv8Aj88N6VP/ANdLKL/4mug8upeaAPLtU/Zr+G+rf67w&#10;nZR/7dvI0X8mrk9U/Yr+G99/qbfUbD/rncb/AOa177zRzQHMfK2qfsD+H5P+PDxJqMD/APTxGr/4&#10;VyeqfsD6xH/yDfFllJ/sT27J/jX2rzRzWoX/ALp+f2qfsV/Eix/49pNOv/8ArncbP54rj9U/Zr+K&#10;Gk/67wncXCf37TbL/Kv0x5pPLo55Byx/lPyf1T4f+K9J/wCP/wAN6rabP+eluyVhyRvbSbJreSP/&#10;AK6R1+vvNZ2oeF9H1aP/AE/S7K7/AOvi3V/5rWvtpGfsYn5H+Yn/AD08ui4/exyInz1+oGqfs/8A&#10;w81b/j58J6dvf+O3j8n/ANAxXF6x+xf8N9S/1On3th/173H/AMXml7aXYPYx7n5128b+Z8/9yrnl&#10;vX2hqn7AehXP/IN8UXto/wD08W6v/JhXJ6p+wH4jtf8AkG+KNOu/+viNk/xrT2wex/vHyxzRzXu+&#10;qfsZ/E3Tf9TZ2V+n/TvcL/XFcfqn7OfxN0nzPO8H3s/+3bx7/wCVa+2iZexkecc0c1t6h4L8R6T/&#10;AMf/AIb1G02f89Ldqx5I3j/10ckf/XSOjnj/ADGfLLsM5o5p/mL/AM9KPLT+CStOcBnNHNP8uo/+&#10;WdPUBeazv+Wcn+w9aPNVpI/+PilICSiiiswCo/MqSo5I6AI/Mo/36JN9R/8ALSgCTzP7lR/62pI7&#10;epPMSOgAjt/79V/9X9oSj7RLJ9z93/t0R/u5JE/1m+gCSS8eT/U/u/8Abkojt0++/wC8epI/9XHS&#10;80AP8upeaio8ygCXmoqPMo8xKAK8lmn8H7uq8ln5daFV5LhI/v0BzGfbx+Xef76VH5dSeZ5l5G6V&#10;JJb+Z5n+xQBT8uo5LdLmPY8fmVYkt/LpeaAOevND8v54f3iVjyR/6RGj12lU7zT4rn78f/A6z9l/&#10;Ka+1OX8t4/uf98UR3C/x/u3rc1zS1j8ua2j/AIPmrDkk/gmjrmmdBuaP4gvdEk3wyfJ/c/grvND8&#10;WWWrXEj3Mkkd1Ns+SST5Pl/u15Xp9ncXNxGkP8fyfvK7y48D+ZZ+dbSRx3X8UMfyJXDVw8J+TO3D&#10;4irR97dI7yTf/wBdEqPzPM+dP4P++6870/xRqHhuT7NfxySQJ/BJ/wCy12mn6xZatHvtpPn/ALn8&#10;dePVw86H+Z9NSx1LFe69H2ZqfbIvM/ff9/o//ZlqS83xx/7H31eP7j1l+Y8cn+r+T+B6kjkePzE/&#10;v/eT+B69XD5nKjHklqjy8XlMakuelo+wSXn2aT5/4/n/AOudElx5fmP/ALiLVe40/wC0yb4Y/MnT&#10;+CT7/wDwGse8kl+0SQv+7/u/8Cr2oY6X2Nj5itg/f9/c2LfUJf7Q2PH8n8NWLi4SO43+ZWHqGqSy&#10;SbH8uP5Pvx/wVHHceXHsf95sSj69KHmL6vE2LzfJHvm/dp8m5K0I9kkf/POuTuLi7uZI/wC4lake&#10;qJHbxvN+78n/AMfrSjjo82xnKiSahHLJqFnCn8G92/3fu1JHHLHJsSTy9j/crPjvJf7Qjm/d7/L2&#10;b6sR3lxcySOn7x61liI1JcweylAsXkctjJ51tH5ju/zeX/GtWLi4t4/MdPLkf+Hy6r/bP3cm/wAy&#10;P/b+/WfH+8kt7lJPuf62H+//APZV0fWOT4Pnc5/Zfz/I7Dy6jqT/AJZ0vNfYniEXl0VJ5dR0Eakf&#10;l0vNP8ujy6A1Gc0c0/y6KA1Gc0c0/wAuigsZzRzT/LqTy6xAjoqx5b1J9negCn5dS81fs9LuL6SO&#10;GG3knnf7qR/O9dRZ/CfW/tkcN/HHov8A2E5PK2f8B+9/47XNPE0qfxySOqGGq1Pgjc4fy6PL/d16&#10;pH8N9EsZP9J1S41Z0/58I/Ki/wC/knzf+O1JHp+lR28iWej2cDv8n2m43XEqf7ucL/47XhYniDB0&#10;4+7K/oezh8kxVT7NjxPWPN03S7y58uSRNmxX/wB6uD8L6e99eb/+WaPvavoz4mSXfiTwnqFnc3lx&#10;P5Kb4ofM2RfJ/wBM0wv/AI7Xnfwb0uW28zVYZJIH/wBTF+7V0fd97cr5Vq+cjm1KverbSJ7X9mVa&#10;EvZd0U7OP/ieW/8AsI71H4kvPsNnJs/17/JEn+01egappf8Abfji3htrfSrCf7C7s8f+iRO277zb&#10;22rXn/8AZ7634skh/wBfBaP5K+X86PL935cfer2YY6FSk5x67Hgzwk6dXln0Dw3pf9m6fGn8b/O1&#10;eufA+z8zxhJN/wA+9q7/APfXy1zfjDR08N6pHpqf6+3gi89/+mrfM1eifAfT/wB3rF5/uQr/AOhV&#10;xy+E6IfEegeKLz+zfC+qTf3LV9v+83y1w/gv9n/xh4o0+zuYdP8AsllMiOtzdybEdW/iX+Kuo+JE&#10;b3Oh2+mp9/ULqK2/4Du3N/6DX1J4bt0tvD+lwp9yG1iRf93bWfPyRHyxnfnPC9H/AGR7KO336rrk&#10;kl1/06R7ET8/vV7Z4b8F6J4Ss44dK0+3tNnyedHGvmv/ALzVuR1LzWXPznR/h0Oe8P8AgfRPC+oa&#10;heabp8dpPff63y//AEFa6HmjmjmgD4y/b0k/4rD4fwv/AA2V6/8A300a18xyXCV9Ift8SeZ8RPBa&#10;f3NHuH/76nr5jr0qXwnmz+JliS4Sq8knmVH5dLzXSQP8xKPtD1H/AMs6PLoAk+0PR5j0zmjmgB/m&#10;PXUaPH/xXng//t1/9G1y9dRof7z4ieC0/wBi1/8ARtctb4Too/Ej9LPA/wDyJ+j/APXD/wBmauh5&#10;rG8Fx/8AFH6P/wBcP/Zq2ea847SKpeafRQAzmjmjmsqPxBb3PiS40e2/fz2kCTXj/wAEDN/q4/8A&#10;eb71AGrzRzRzVKTUJf8Aljp9xP8A9dNqfzoA0KKw5LzxHJ/qdL06D/r4vWf/ANAWqckfjWT7l5os&#10;H/bOV6AOl5pPLri7jQ/Htz9zxRp0H/XPTt/86z7jwX8RZP8AmoFvH/1z0paOSP8AMB6LzRzXmUng&#10;P4kfwfEiP/wVLUcngf4px/c+IlvJ/wBdNOWteWPcD1HmjmvJpPC/xjtf9T4w0W7/AOulls/9kqnJ&#10;J8cLH7n/AAjupf8AXPan89lLkj3X4geyeXUleHyfET4u6T/x+fD+O7RP47T5/wD0CU1Tk/agvdJk&#10;2a94LvbD+9/rYv8A0NKPYy+y0/mLkke+VH5deP6P+1R4M1L/AF3220/7ZrL/AOgNXUf8L08FeXG6&#10;axHIn8aeWyOn/ATR7Cr2YzuP+eifxp96l5rivCfjSy8QfETxJZ2F5Hf2v9nWV5BNbyb0/iST/wBk&#10;rcj8aaJc6p9gttQjv73+KGz/AHuz/exWc4TA2eaOaf5dHl1kAzmjmn0VqAVJ5n7uo6KACiimc0AP&#10;kj8ysvUPCeialHsvNH067/6+LdX/APZa1KZzWQHnXiT9nf4f+JI9lz4XsoP9u0jWJ68z1j9hfwPf&#10;eY9nqGq6bv8A+uTp/wCgivpTzKZzQHMfG2sf8E/7iP59K8YR/wCyl3bMn8mNcfqn7DfxDsf+PO80&#10;rUk/h8u42f8Aoaivvyitff8A5h+72PzP1T9l/wCKGieZv8J3F2ifx2kiy/yauL1T4f8Aijw/JJ/a&#10;XhvUbT+D95btX6w80nl+ZRzyMeSB+P8AJG9t8jxyR/8AXSOo/lr9cNU8J6Jq3yX+j6dd/wDXxbq/&#10;/stcfrH7O/w61v8A4+fB+nR/7dvG0X/oDVrzzDkgfmJzUVfoRqn7E/w31L/U2+o2H/Xvcb//AENT&#10;XJ6x+wH4fkj/AOJb4k1G0f8Ah8+3V0/TFL2w/Zf3j4jqOTZH9+vqjWP2A/Ett89h4k067/2LjdF/&#10;7Ka4fWP2K/ibpvzpp9lqX+3b3C/1xWvPAXspHhfmPL9z/vuiO3/jr0jWP2e/iRon/Hz4P1H/AH44&#10;9/8ALNcfqHhvW9J+S80e9tP+uluyUc8COWX8pmc1Wf8A4+P+2dXP9X9+OSOq8mySSOtDII/9XUvN&#10;JHG9LzQAc0c0c1WkuF/g/eVrqBJ5lRyXCR1X8x5Kjkj8ujUCSS8eT5P9XUcdu8lWI4/M/wBTH5j1&#10;qWfh+4ufnuZPLT+5WkYSn8JnKcYfEYckaR+XWpb6XcX1xJs/dp/E9WNc0e3sdL/c/f8A79WPD8n7&#10;yT/bRHrSNL3lGZnKr7rlAP8AhG08vZ9o/eVh3mly2334/wDgddhJJ5lRyf6VJ8/3PuV0zo0vs6HN&#10;CtL7Zw/l+XUddRceH4pPM2fu9lYdvZ/abjyUrzZwlT+I9GEvafCR+X5lvHWPqGhpJ86ffrY8v/iX&#10;7P7klZ8kjx1zy5TWAeG9Du5Ly3RLeSSdn+VI497vXoEckUkex/v1n/DPxI+keLNDuZvuW99FNv8A&#10;9lW+b/x2tzxJZxaT4o1iwST/AI9L6WHZ/utXlY2Puxmj3cvl704+Rn6pb2+pWclteR7/AO7N/crh&#10;7zw3qfhuT7TD+8gT+OOu8jk/eVJJbp5fyfcf/ljJ9ysYY3n9yrr5jngre/S+45vQ/GkV98l5+4n/&#10;AL/8FdJ/t/8ALOuP1zweknmTW37uf+KGs/S/El74fk+zXMfmJ/ck/wDZa562Fj8dI6cPmEqfuYg7&#10;iST/AL7qO8t/t1xHc+Z5E6Js3/wO3/TT/wCKrPt9ctL750k8uStS3uEjrnhKdA7KsaWK+18zH8tI&#10;7jZfx+Xs/g/2qx/tH2mSRPM8v+DZH/HXYXluklvsePzIP7n9z/dauL1iRNNk86zk8zZ8m+vVo1Y1&#10;PhPBxGHlQl733ly3keO42PHVjULh4/LTy/kT52qvp+of6t3+/wD3I6sfZ/tPzp9z+Kg4i59ofy/9&#10;X5aIn360PMi8yP8Aeb0/irH1C4TzNnmSSIn8H8dRx+b5fz/8B/2K6aU+T4TOXvm5HcRSXG9/3cf8&#10;Pl/8tKkkjikjkfy/Mqvpcb+XHN9n8yrEkjyR7PM8xNlerRl9qcdzmnH+U3Kl5qKivvD5nUl5o5qK&#10;peakNR9FR+ZS80BqJ5dLzT6KA1Gc0kcfmVcjjSvRPh/4D8Na3Z/bNV8SSR7PvWFhb77hP97fsVa4&#10;cRi6WFjz1XY7MPh6teXJA87js3k+5XQeH/h/rfiiTZpWl3F//e+zxs6f8CavbPD954U8Gx3D2Hhu&#10;31Kd02RTa1I1xs/2vL+RKp658QNY1aOOGa8k+yr922j/AHUSL/sxpha+PxHE1Kn/AAlc+nw/D9Wf&#10;8U5vR/gGkce/xD4k07RU/wCfa3/064/75j+X/vpquR+E/C+iR/JZ3GpP/wA9r+TYn/fuP/4qi41j&#10;y7fe/wBys+O4+0yb3/74r5jEcQ4yt9qy8j6fD5JQp/ZubEmufYY9lt/oCf3LCPyv5VjyahF9okuX&#10;j8yd/vP99/8AgVFx5Un3/uf9M6j/AHX8H7yvma2JnU96Umz3YYaFP4I2K/2i4uZN/wDq0qPy/wDr&#10;pJUklxFHHveq8mqJH/0zrllOUzqhAryRxXNvcfu/k2Pu8yuf8B6elt4T0/8A5Z/ff/x6uouLxP7P&#10;1B0k+RIHf/x2svw3bvH4T0v95H88COySV3Yf+E/VHnVv4q9Di/GmsPpOuSPZ/vJ5rFLaJ/8Afau8&#10;+A/gP95HfzR/Jafc/wBuVv8A4muDs9Pfxt40/wBDj8yBH+zQJ/7NX1Bpen2/hfQ47aH7lpB8z/32&#10;Vcs1fcYSlyUo+h8Vi6vPVlI+d/HF5/aXjDWJv+np0/75+WvZPg3p/wBm8Fxv/wA/E7v/AOy/+y14&#10;PcSPc3Ekz/fd9/8A31X1B4L0/wDs3wnpdt/Glqm7/eb5q9CR5VIz9U/07xpodt/BaQXF43+99xf/&#10;AEKvqjS4/L0+z/64J/6DXzHp9v8AafFGsXn8EMEVmv8A6HJ/6FX1Jbx+Xbxp/sJ/6DWEzoh8JLzR&#10;zRzRzWRqHNHNHNHNAHw1+3hJ5nxY8Lw/3NEd/wDvqdq+b5K+iP24JEk+OGjo/wDD4dT/AMenmr5/&#10;/wCWletS+E8mfxFejy3q5HHUlajM/wCzvR5EtaFFAFOOzej7H/00q5RQBX+z/wCcV1Hh/wD5Kh4L&#10;T/WbPsv/AKFXP10nhr/krHg//t1/9DrlrfCdFH4kfpZ4P/d+E9H/AOvVK2Kx/Ce//hF9H/69UrYj&#10;rzjtCiiub+IHjzT/AId+G5NVv/3j/ctbb+OeX+7/APFU4QnU9yAGH8ZPipb/AA30PZbeXPr12n+i&#10;w/3P+mjVofCfwnL4S8H26X/7zV75/t+ozSffed/73+7Xgfwn0vUPi98VJNe1uT7XBYv9sn/ubv8A&#10;llCv+zX1ZXXiI+x5aXXqahRRRXGZEvNHNHNHNABzRzRzRzQAc0nyUvNHNACeXUdS80c0ARUf62PY&#10;/wBypeaOaAOS1z4X+EvEn/IS8N6dO/8Af+zqj/8AfQw1eT/ET9nPwF4b0O81hNU1Hw1BD/Bb3H2h&#10;Hb+FVjkzX0LzWVeeH7TUtQt7y8j+1vb/ADwJJ9xG/vf71awnOHwyDnPjPQ/hf4w/tDS7OazuLBNZ&#10;gleD955VxPFF88isv8Lf7LV9SfDOz8P+H9L/ALN03S/7CnT/AF8Mn33b/akPzf8AfVbHjDR3vv7H&#10;v4f+PrSdRivF/wB1vklX/v21blxp9vcyfPH5jp91/wCOrq4iVb4jSUiSpeait9nl/J/A7p/3z8tS&#10;81xGZFUvNHNHNagRUVLzRzQBFRUnl0eX+7oAj8uipeaOaAIvLoqXmjmgA5qLy6l5o5oAi8uipeaO&#10;aAIvLoqXmjmgCKpD/wAs6XmkP/LOgAkqOpeaioAKjuLeK5+SaPzP9iT56kooA5fWPhf4S1v/AI//&#10;AA3pV3v/AOelku/9K4fWP2S/hfrf3/Df2R3/AI7S4ZK9g8uigOY+Z9Y/YL8CX3/HhqGq2L/9dFm/&#10;9lFcXqn/AAT7l/5hvjCP/ZS7t2T+TGvsyigD8+9Y/YT8e23/AB53mlakn/Xzs/8AQ1FcPrH7J/xN&#10;0n538L3F2if8+kiy/wAmr9PKZzRzS/mDlj/Kfklqnw78V+H/AJLzw3qNp/10t2rm5NPljk/fRyR/&#10;3vMjr9kJP/HKx9Q8H6FrX/H/AKPp13/18W6v/wCy1r7aRlyQPyrs9Y0+2j2f6j/tnViPULe58zZJ&#10;Hsr9HNU/Z3+G+t/8fPhPTo/9u33Rf+gNXF6x+xX8N9S/1NvqNhv/AOfe43/+hqa7IY2X8qOeWEj3&#10;PgvUI0ks7xEk8xNlZ+jx/vI3/wBh0r7M1j/gn/okn/IK8UXsH+xcW6v/ACYVx+ofsH+K7H/kG+JN&#10;Ou9n3fM3RP8A+g1n9Y5584fV/d5Lnz/9neSP/Y/hok/dyf6vy69U1T9kv4sab9zT47//AK97iJ//&#10;AGauX1T4P/E3RPnvPCd7sT+P7O39K7frdLzOb6rVOPkk8uOP/arm5I/sPiD/AIH8tdJeafrGm3H+&#10;maXcQf7Hl7P51h3FnLJcRzeXJHsrmrVo1InTRoypyMu3/d3lwjx/Ij/croLzwWnmed+8jg/6aVly&#10;Rvc6pcOn+odP+WnyV6BeXlrfeG/3Mkf2ryInb95/Ev8ADXF2kdHN7O8e5w8ej/2bcR/vPnrU+NGn&#10;3sfxEuNYsPM2ana2t/8Au/8AbgXd/wCPUWdv5km/95Ju+euw8UXDf8I/4P1L/qHPYN5n96Kdv/Zd&#10;lacsKnxjhO0vkeX6X4kT/U38flv/AH66S3kiuY98MnnpWPqmy+8x3j8z+7/+1XP29n/pG9P3H914&#10;68qthI/YPVo46VP4tTuLj95J/wA83T7tYesaOlzb73/dv/z2j/8AZv7tU45NTjj3pceeife8yrEm&#10;uXEnl/6v5P8A0Ks4UqtH0NKuIpVo/DqY8ej+ZHI6fuNn3qj8y4sfuXHmJWp9oe2k3zfvH3/NWXJs&#10;8z999x3+5XZ/EPL53A0I/EF3JbyJ/rE+5v8A46pyW73Pz/3E/wCAPRJH+88mGT5E+9Rb3Hlx/wDP&#10;D/b/AI6z5I0/gFOc6nxu4Wcb+Zv8vy0f52q5byPbfcj/AHD/AD1H/q7ON7aSSNPn82rFnJFH5aP9&#10;z7n2mOmBJcW6XPmXP+o2URyfabePf9+q+sR3FjqkkMMfmWqJ8r+Zv3/7TUXH2T93/t/eTzPuUAbH&#10;2jy7eNE8z5/kZ/79WPMWOSR7b/X/AMMP3/lrm7i8+3SR745JET+P7/3asSRpbSb4fM8jf/rpPkrs&#10;9tI5uQ9AoqXmjmv0k+V1IqKl5o5oDUOaOaOaOaDIOaf5lM5o5qTXUn8ys+41jU/D8kdzbSeZOj7/&#10;ALT/AB7f7rf3quUV5mLwkMVDkmdmHxc6E+aB0Efxssrmzj+028kc/wDF5f8A9eo/+FyaVH/y73En&#10;/bSubj0+0/5946P7Pt4/+XeOvlJ8MxmfTw4gqm5cfFzT7mSN3s7iTZ/B5nyVJ/wuiyi/5h8n/fz/&#10;AOxrD+x2/wDzzjo+xxf8846P9V6X2g/1jqmpcfGiKT/mH/5/75qvH8aIrb7ml/8AkRv/AImqf2OL&#10;/nnHUf2eKP8A5Zx1nPhqhTiH+sFckuPjR5kn/IL8z/Y/ytU7j42P9o/5A/z/APXT/wCxrL1y4ijt&#10;/JSOPz5vkrHt9LSPVI3f7/np/wCg1539k4bm5eU7f7WxXx8x2n/C3H1LS7y2/svy3uE2JNHJ9z/x&#10;2tC88aJJ4ft9Hto5I9R2JCr/AMG3+Jq4vxBGkclmiRxx73+au8+G/hf/AIS3xJHsj8uD7m//AGV+&#10;81dEssoUPdt5nN/aVfFe9fyPVPgf4HTSdP8A7Vmj+d/kg/8AZmrtPiBefYfB+sP/ANMHT/vriugt&#10;7eK2t44YY/LRE2Kn+zXD/GS8+zeD/J/5+J0T/vnn/wBlroOOr8J4np+n/btQs7ZP+Wzon/fXy19U&#10;eX/An8FfPfw30/7d440tP+eX75v+Arur6IpzFD4SPT7P7N5n/Tad3b/gVfSlfO9vH/pFun990r6I&#10;/wCWlc0zph8AUzmn0eZQAUUUUAfA/wC2xJ/xfyP/AGNAtf8Ax6WavC44/wCOvbP2xJPM/aIvE/54&#10;6JZJ/wCjGrxzmvVo/CeTP4iKiiithhRRRWIBRRRWwBXSeF4/M+Mng9P+vWubrqPC/wDyWTwf/sfZ&#10;a5a3wmlL4kfpZ4Tj/wCKX0f/AK9U/wDQa1Kz/C//ACLel/8AXrF/6BWhXnHokvNfJ3x08P8AxF8S&#10;eMLy/m8L3t/pFu7w2P2DbKiQf3tobduavqys/wAQa5aeF9HvNVv5PLtbRPOlf/2Vf96taNWVGfNA&#10;D5P+DfxYu/hdql5puq6XcQadcOj3UNxbtDcQNt2rIucbq+uNH1Sy1vT7e/sLiO7spk3xTR/cevh/&#10;ULzW/i148kmht/ter6nP+6h/ggVf/QVRa948eeH/APhVPwT0vQYdQkktbjVIodTvI/k3q7bpdv8A&#10;dX5a9DFxjOUf5nuaSPcI7i3ufM8m4jn2/e8uTfUvNePfFTw3b+Bf+Ef8VeGPMsLq0vrezaGORniu&#10;oJW27Wy1dZ8bN9t8M/ElzbXFxaT2kDzRTW8mx0ZWrzuTbzMzteaOa828caxqek6h8N5rbULiBNQ1&#10;G3s7qGP7k6tFubdWh8cLjU7H4X65eaVefYJ7eDfK8f33i+6yr/d+9RybeYHc81S0/WLLVo7h7C8j&#10;u0hfyZXgk37GX+Gqfg/+0P8AhH9P/tKSOed4E/1f3Nu1dv8ACK8f8L+KNb8E2/jhNB8L/wBtWVpr&#10;91NO/wBoWJIIl/hX+992nCG4HvPNJ89Zfh/xBb+JPDen63bRyeTd2qXMSfx/Mv3a8f0uR/ij4s8S&#10;Q3lxrWk3tprEX2Oa33bLWKJf9TIv+1S5N/ID3XmjmuS+IGqRW1x4b/4nn9hb9Yi3Qxxs/wBuX7vk&#10;8f3q6ySRI/Md/wB2ife8yswF5qKq+n6xp+rSSJZ3lvdun3kt5Fd0rn/HnjSXwbJoezT/ALXa6hqM&#10;Vg03mbPIZ2o5AOt5o5pJI6w9Y8WWWk+JNH0SaO4+1as7pA8cf7r5V3fM1AG7zVbUNQi0TT7y/uf+&#10;PW0ge5l/3UXdUleZ/tKeJP8AhH/hXeWyf6/Vp0sF8v532/fk/wDHVojHnkogdh4TvJY/A+j3k0ck&#10;k81ilzKkf390vzt/6FWf4b+LHhfxRqkmlW2oeRqiPsawu4/Kl3f7Oa5v4N/FyX4kapeWEOlx6bpe&#10;mWMWz95vldvufN0/hWuT/aw0uytrfw/rcPlwau87ws8fySvEq71b/gDV0ey/eeyl1NT6B5o5rK8J&#10;6hcal4T0e8vP+Pq4sbeaX/eZVZq1ea5zIOaOaOafWQDOaOafRWoDOaOafRQAzmjmn0zmgA5o5p9F&#10;ABTOafTOaADmjmjmjmgA5pJKXmkk/wBXQAvNRf8ALSpeaioAl5qKpeaOaADmoql5o5oAioqXmjmg&#10;CKiiigBnNHNPooAZzRzT6KAGc0c0c0c0AJ5dLzT6KAK9xZ299HsubeOdP+mkav8Azrm9U+Ffg/W/&#10;+PzwvpU+/wD6ckT+VdTzRzQB5NrH7K/w01b7/h/7I/8A053DJ/7NXneoeG9C8JahqGg6bZxzvpaP&#10;5UPlq77VbarM22vWPjZ401Pwb4XjudB8uTV/tUX7mSPfvi+bdXzXpfjjxX4k+OGqarbW9laXV3pz&#10;f8SGORpZdq/P5jY/1f7ygJyPM/Gnwf8AiL8UfHGoXnhK4t57LYn+jR6jEnkbV2su2u0vP2Q/ihJo&#10;en+TqGnXaQpvWzkuPuM33vvrXsn7Kfg+9sbfXPEN/b3Gk3V3dSw/2bJHsTb8reZz81fQvNBn8Z+b&#10;XiD9mf4oWNnJC/hO4k+/++tNsv3voxrg7jwHrXhuSP8AtXw3qtokP3ftFu3yfmtfrDzSSfvP+mla&#10;c0ubmDlifkXeSReXJCnmWiP979389Y9xHFYxxvbfvNn8En8e6v1s1TwP4c1r/j/0PTrvf/z8WSv/&#10;AOy1xesfsx/DTW/M87wnbwb/AOO0kaL+TVmae6fl3eebcyR7/wDvipLO3ST7RCkcfnp86+Z/A393&#10;/gVfoJrH7C/w/wBS/wCPO41XTf8ArnIsqfqtcPrH/BPeL94+leLPL/2Luy/wagD4njt5fL3pHJJ9&#10;/bUd5bvH5j/+OSV6B8VPAeofBzxpqGg6lJb3d1abNs0e7Z86q3y1ycfihPMjhvLP7Wn8X7z/APXX&#10;NLmCZTs5E+5c/u0dNjJ/stVOOR5Li3RI5JN7oif7dakn9n31xJ9mk8h/7l38nzf7wo0f7R9ot0s4&#10;/nTft8z+8vzUwLmoSf8AFSXl5/Hv+T+5WPqkksnzzeXH/d/v1Hcah5dx8/7uqd5eJ5m9/wB5vpRA&#10;2LPUJY49n/A/3dSXGoPfSRo8kmzfv2Vz/wBoeSON0+5/FVyO8/1iP9//ANlpmR7JRRTOa/VpnyOo&#10;c0c0c0+s+YXKM5p9FFWPUKKKKA1CiipeakNSLy6Kl5o5oDUOaOaOaOaA1Dmq0klWJKw/EGofYdPk&#10;2fff5FryMdV5InZh4e0kY9vs1LxBJN/ywh+7Vi3jaTWI/wDru/8A6DUfheP/AEOR/wDlpv2VoafH&#10;/pm//blryYR92M+7PRlP3nDsiPVNPe+1CzRP9uvpz4R+C08N+H/tLx+XdXCf98RV5P8ACPwn/wAJ&#10;b4o+0zR/6Fb/APoK/wDxVfTPNcWIlz1WdNGPJSEjryv44XH/ACB7NP77zf0r1j5a8T+LF59p8eRw&#10;/wAFpAm7/wAeeueHxBVLHwTs/M8Uahc/8+8Gz/vptte0eXXmfwL0/wAvQ9UvH/5eJ9n/AHyv/wBl&#10;XpnmUT+I6fsxLGlx+Zqln/13T/0KvoT/AJaV4H4b/wCQ/p//AF3T/wBCr3ys5mn2QooorIAooooA&#10;/Pf9rSTzP2jPEH+xp2np/wCQt1eSc16n+1R+8/aM8Wf7EFkn/kBa8s5r0qXwnkzDmjmjmn1YyPy6&#10;Xmn0zmgCKiio5N9AB5ldZ4X/AOS0eE/9y1/9Brj/ADK7Dwn+8+NHhP8A3LX/ANBrOt8JpS+JH6Ye&#10;F/8AkW9L/wCvWL/0CtCs/wAN/wDIt6P/ANesP/oFaFeceiFfNf7Rnji78UeJLPwNoMcl/wCTOnmw&#10;2/357r+GP/gFe0fFDxw/gXwvJNZx+frd8/2PTLaP53edv9n/AGa5v4L/AAf/AOEFt5NY1j/S/FF2&#10;n72b7/kK3zNGv+1/eauilKNH9716AaHwf+Edv8M9H3zeXd69dp/plz/c/wCmMf8Asr/49XaeIPD+&#10;n+KNHuNK1W3ju9OuE2SwyVo80c1zznKpPnkBxWn/AAr0q2/sdJri8v7XSXSaztru43ojL91v9rbX&#10;QeLPD8Xi3w3qmiXMkkcF9A8LPH99N38VavNHNHOB5F/wpvxHJb+G/tnjSS/n0S+S5ge4t9ieUv8A&#10;D9771d58QPD8vizwHrmiW0kcd1fWrwxPJ9zd95d1Y/xg1i70TwfHNZ6hJpLzaja20t5H/BE8u2Ss&#10;/wCFfijUNS8UeINHm8QW/iyysYLe5g1K0j2bGfcvlt/3zWnvTjzAdR4Dj1228N2cPiS3t4NQhRId&#10;lpJvTai7a4vwfp+saTpfxI+36HcQf2hfXV5ZpHtd51eLYu3FdhofxE0TxJ4k1DQbCSSTUdP3fak8&#10;v5E2S7PvVY8L65ca1qniS2mjjj/s/UfscXl/88vKjdWb/a+aj3tTUx/g3b3dj8L/AA/Z39ncWF7a&#10;Wvkyw3Eex021h/CvVIrrx58SETzNlxrCTReZGyb18r5q7iz8aeH764jtodYspJ3R3VPtC/dX71aG&#10;n6haatb/AGmzvI7+D7nnW8iun6Ue9r5mR5v8eLy0ttL8J+dJHHN/wkVlt/v7dzbquftAahLY/C/V&#10;Jof9R9qt0uvL/wCeHmr5ldxeaXZal5aXNvb3fk/d+0Rq+z86kvLO3vrOSzubeO4tZk8mWGSPejq3&#10;8NHNt5AeP+E/D+if8LA8P+J9K8WadIlwj2f2C0jVJbrcrbdyhvl2/wAVdJ8eP3fhfQ5v+eXiLT3/&#10;APHmrU8J/Cfwl4F1SS/0TR47S9f5PO8xn2K393LHbWh448D2Xj/T7ezv7y9ggt50uV+ySKn71Pu7&#10;vlo5ve5jUr/FzxZL4J8D6xqtt+7ukdIYHk+4jPLs3f8AAfvVxfizw/d+H/GnwzmfWLjVoP7Y8lnu&#10;/vuzRf6z/gVekeKPC9p4y8N3mial5k9rdpsleP7+77yyL/tbq83t/gnrscehw3Pji4u4NGvkubP7&#10;Rb/cVV27fvURnED13mqWuagmk6PqGpP/AMuNrLc7/wDdXNXea474wWeq6l8N9csNEs5L/UbuBIVh&#10;j2o+1nXzOuP4azh8ZkeN/s7+F7vxJ4H8YeTrF7oV1d3Vqn2+0/1qbFZ2/wC+t1amsfBfRNI8UaGn&#10;ifXNe8Z6pqbulrYSbU3rEu+TzP4tq12n7O/hfUPCXw/kh1XT5LC9uL6WZra4279vyqvT/dqv8bNU&#10;1PTdc8HzQ6fqN3oiTy/bptJj33Cbtqqu7aWVWrtq1eeo+Vmp3HhPxZp/i3T7iawjkge0nezntriP&#10;Y8Eqfw7az5Pi54PtryS2fXLeOdLpLPZJu/1rfwrXH/Be4+xeKPHmlPp97YO+o/b4ku42/wBUy/L8&#10;1V/A+n6Jq3xg+JkNzZ2V3svrWaDzLdX2Mq7vl/u/NXNyx19DI7DxB4o1jSfip4X0TzLf+yNWS43J&#10;5f77zYl3fersLe8t7mSRIbiOR0++kcivsrx/4+XGqx+JPAc2g3FvBr3n3UNq9xt2bniX1rY+Beqa&#10;FqXh+T7HZ/YPEMT7NYhu/nu/P/iaRj8zbmolD3IzA9N5p9FM5rMB9FM5p9ABRRRQAUzmn0zmgB9M&#10;5p9M5oAOaOaOaOaADmjmjmjmgBP+WdLzSR0vNABzRzRzRzQAc0c0c0c0AHNHNHNHNABzUVS80c0A&#10;RUVLzRzQBFRRRQAUUUUAFFFFADOaOafUclAHg/7XF5d6b4H0uazk8iea+8nf/Ht2s3y14H+x/b3F&#10;9+0Brk3mSb/7Hl3v/utb7f8A0KvcP2xP+RX8Nw/37qV/++Yl/wDiq4v9i/w/FbeMPGGpf6yeaxt4&#10;Wf8A2fNb/wCJrSMfdM6svhifVlnZvbW+x5PMf53Z/ufMzZqxUlv/AKuRKjrM0CSmc0+igBnNHNHN&#10;HNABzRzRzRzQB+f37eGjxW3xg0+5eOST7dpVu/7v/YZk/wDZa+Y7i3ijj+STzH/hr7M/4KIaO9tJ&#10;4L1uGP76XVgz/wC6yuv/AKFXxPqFw0f35Pv/ACVlM0rfZ9CSOzTzNjySfJVe3vJbGTzraTyHR98T&#10;x1Jp9xFbfJNJ87/wVX8uH/XJJ8j/AMElQcxuXF5aeKJJH1W4jsL1/wDl58v907f9NMfdrn7jT302&#10;42TfvE/heP7j0fY4o/8Alp9/7vmVYj1CW2t47ab95ap96GT5/wDvlqs1MuPzZPufu0T+OrFxqCR3&#10;EeyPzNn3vMqT7O9t9nd/+PV/nWrEf2f7P5yfvP8AYoMj/9lQSwMECgAAAAAAAAAhAGxa6wwtNgAA&#10;LTYAABQAAABkcnMvbWVkaWEvaW1hZ2UxLmpwZ//Y/+AAEEpGSUYAAQEBAGAAYAAA/9sAQwADAgID&#10;AgIDAwMDBAMDBAUIBQUEBAUKBwcGCAwKDAwLCgsLDQ4SEA0OEQ4LCxAWEBETFBUVFQwPFxgWFBgS&#10;FBUU/9sAQwEDBAQFBAUJBQUJFA0LDRQUFBQUFBQUFBQUFBQUFBQUFBQUFBQUFBQUFBQUFBQUFBQU&#10;FBQUFBQUFBQUFBQUFBQU/8AAEQgAgAP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bOaOaOaOa/QD5QTy6XmjmjmgA5o5o5o5oAOaOaOaOaA&#10;E8ul5o5o5oAOaOaOaOaAE8ul5p9FADOaT5Kk/wCWdFADOaOafRQAeXRRRQAUUUUAFFFFABRRRQAe&#10;XRRRQAUeXRRQAUUUUAFFFFABRUvNHNAEVFFS80AHNRVLzRzQAc1F5dS80c0AHNRVLzUVABRRUvNA&#10;EVFS80c0ARUeXRUvNAEVS81FUvNAEVS80c1FQAUeXRUvNAEVFFFagFFFFABRRRWQB5dFFFABRUvN&#10;RUAFFFFagFFFFABRUvNHNZARVLzRzRzQBFUvNHNHNagHNHNHNHNACfJS80c0c0APooorIAo8upea&#10;OaAIqPLqXmoqADy6KKKACiiigA8uiiitQD5aKKKACiijzKAD5aZzT/MorIBnNRVLzRzQBFRUvNRU&#10;AFFFFABRRRQAUUUUAFFFFABR5dFFagFFFFZAFR+XUlFABTOafRQAeXUfl1JRQAzmjmn0zmgA5o5o&#10;5p9ADOaOafRQAzmjmn0UAM5p9FFABTOafRQAUUUUAFFFFABRRRQAUUUUAFFFFABRUvNHNAEVFS80&#10;c0ARVLzRzRzQBFUvNHNHNABzRzRzRzQAc0c0c0c1qAc0c0c0c1kAc0c0c0c0AHNHNHNHNABzRzRz&#10;RzQAc0c0c0c0AHNHNHNHNABzRzRzRzQAc0c0c0c1qAc0c0c0c1kAc0c0c0c0ARVLzRzRzWoBzRzR&#10;zRzWQBzRzRzRzWoBzRzRzRzQAc0c0c0c1kAc0c0c0c1qBFUvNHNHNABzRzRzRzQAc0c0c0c0AHNR&#10;VLzRzQZBzRzRzRzQAc0c0c0c0AHNPoooNQooqXmgA5o5o5o5rIA5o5o5o5rUA5o5o5o5rIA5o5o5&#10;o5oAOaiqXmjmgCKipeairUAooooAKZzT6KACmc0+isgGc0c0+igBnNHNP8uo/LoAjoqXmjmgCKip&#10;eaioAKKKK1AKKKKyAKKKKACiiigyCiiitTUKKKKyAKKl5o5oAiooooAKKl5o5rUCKipeaOaAIv8A&#10;foqXmjmgCKipeaOaADmoqk8ul5oAOaOaOaOaADmjmjmjmgA5o5o5o5oAOaOaOaOaADmjmjmjmgA5&#10;o5o5p/l0AM5o5p/l1J5dAyv5dHl1cjs3kk+SOSR62NL+H/iPW5P9D0PUbv8Au+Xbs9Ze0RcaM5/D&#10;FnP+XRXpmn/s7/EC++54XvYP9u42xfzauk0/9kPx3ff66PTrDf8A89Ljf/LNRLEUv5kafV6vY8Po&#10;r6Qs/wBjPWPLj+2eILKDf/zzjZ/8K6Cz/Yz0qOPfc+JLiT/r3t1T/wBmNc312h/Ma/VZeR8n+XR5&#10;dfZFv+yP4Pto973Go3ez73mSKn/stbFn+zX4Ktvv6PJP/wBfFy1Z/wBoUvMPqnmj4f8ALo8uvvyP&#10;4H+CrH7nhuy3/wDTSPf/ADrQs/h/4fj/ANToenR/9c7df/iay/tOHY0+ox/m/A/PeO3ll/5Z+Z/1&#10;zq5H4f1O5/1On3En/XON6/RCPwvp8dv8lnb/AO55apUkdmkfyeX9+uf+05fyfiafUqXdn59x+A/E&#10;Fz9zQ9Rk/wC3dq0I/hP4wufueH9R+f8A6Z7K+8LyzTzN6fwfweZUckcUf/LSs/7Tn2Rp9VpeZ8Px&#10;/A/xx/0L9xH/ANdNqf8As1H/AAovxh/0C/L/AO3hf/iq+0LiP+//AN91TuPKjj2eXWn9oS8jP6vD&#10;sz5Hj+Afi2T/AJd7eP8A66XCVJ/wz34r/j+xR/8AbxX1RJJbxx/8s6r3GoafH9+4jjT/AKaSLWf1&#10;6r5B7Kn2PmOP9nfxR/z0sv8AwIb/AOJqT/hnPxL/AB3GnR/9tG/+Jr6Mk8WaJbf8xCy/7aXEX/xV&#10;U7j4geHI/wDmKadH/wBvsX/xVL+0Kv8ASD2NL+X8TwP/AIZv8R/8/mnf9/G/+Jo/4Zv8Rx/8vmnf&#10;9/G/+Jr3ST4keF4/+Y5pX/gbFWfcfFDwpJH/AMhzTt//AF+rR/aFXuP2NPsvvPH5P2b9b+z+d/am&#10;nbP+ujf/ABNU5P2e/EH30vNOkT+/5jf/ABNe0WfxI8KSW+z+3NOkk/6/YqryfEzwv5kiPrmnf7Kf&#10;bIqf12XcPY0+yPE5PgP4lj+59ik/2/tNV5Pgn4o/gs45P+3ha9w/4WJ4c8v/AJDGnbP+v1f/AIqi&#10;PxxoUn/MUstn/XwtafXpGfsaZ4HJ8J/Ff/QHkk/65yL/APFVn3Hw78R2339Hvf8Av3vr6Ut/FGjy&#10;f8vlvv8A7/mL/wDFVJ/allJ9ySP5/wDppWn9oS8g9jTPlu48J6xbff0u9j/7dmqnJp9xH9+3kj/6&#10;6RtX1hHcReX8klEkiSR/6z/gElaf2h/dMvq8T5H8ujy6+rLjS7S5+/b27/8AXSNaz7jwfo9z9/R7&#10;KTZ/07r/AErX69HsZfVz5jor6MuPhf4ckkk36PHH/sW8jJ/7NWPefB/w/J9yO9g/653H+K1pDHQ8&#10;w+r/AN48I5p9euXHwX0+T/U6hcQf9dI1f/Cs+T4J3f34dUt/+2kbJ/jWv1ikZ+ymeZ0zmu3uPhPr&#10;sf3I7e4/65yf41l3nw/8QWMe99LuNn/TP5/5V0QrQ7oPZT/lOc5o5q3caXd23+ut5I/+ukbVX8ut&#10;LwM5QGc0c0/y6KAGc0c0+igBnNHNPooMhnNPoooAPLooooAKKKKAJeaOaOaOaDUSOl5o5o5oAOaO&#10;afRQAzmjmn0UGQzmjmn0UGpH5dLzT6KAGc0c0+mc0ARUVLzUVBkFFFFBqFFFSeXQAvNRVLzUVABU&#10;nl0vNHNAEXl0zmn0zmgyDmjmjmjmgA5o5o5o5oAOaOaOaOaADmjmjmjmgA5o5o5o5oAOaOaOaOaA&#10;DmjmjmjmgA5o5pP9VS80AHNHNHNHNABzRzRzRzQahzRzRzRzQAc0c0c0c0GQc0c0+igBnNHNPooA&#10;ZzRzT6KDUZzT6KKACiiigyCiiigAooooNSxZxxSXEaTSeRBv+Z/7i/3q+vLP9hfT7GT/AImXiyS7&#10;TYjq9hb7EkVvmVlYsfvV8h29feHwD+JGseMvhfo8L6XJf3Wkp/ZrXMciojqn+r3Z/i2slfO5hip0&#10;Ze5Ky6nrYSjGcdrsp6X+yH4CsfL86PUb/wD6+LjZ/wCgYrsNL+A/gTSY/wDRvC+nSP8A37iNpf5t&#10;XQaHqGseKLP7ZptvpX2J3dFm+0NL8yNskX5P7rLVPWPElv4bt9/iHxpoui/3v3kSf+hturyfrc6n&#10;2mz0OTk7I2LPwfpWmxyfY9LsrD/r3t1T/wBlrQjt0j8zf+7SvB/EH7Tnwn8P+Z9p+IlxrT/3LDzX&#10;/wDQF215v4g/bs+G9j5n9leG9a1p/wCF7vaifqxas/aTHzR73PrS41DT7by995b/APfys/8Ati38&#10;zZD5kn/XONq+H9c/4KGarJHImieC9KsEdNm+4kaV/wBNlef6x+3B8VdS+SHVLLTU/h+yWa/+z5rP&#10;nmL5M/Rz7Y/mfJZ3En/fKVHeXn2aPfNHb2if37i4VK/KvWPj58S/EnmfbPGmtSb/AOCO4eJP/HMV&#10;x95qmq6tJvvLy4u3/wCniRn/AJ0ubzD3uyP1Y1z4weEtE8z7f4o0G0/2Ptqu/wD6FXD6p+1p8NNN&#10;+/4st59n/PpZNL/7Ka/Nf7HL6VJHpbyVn7QfJL+kffGqft2eAraTfDJrV+6f8+9usX82FcfqH7fm&#10;iR+Z9g8L6tP/ANfF6qfyzXx3Ho7yfcjkk/651qW/g/ULn7lncSf9s2rKVaBrHDVZ92fRGoft+arJ&#10;/wAefhOyj/u+feyv/LFc3qH7dHj25/49rPRbT/t3Z/5tXm+l+A9TsZI7l9Hkn2Oj7LiPejr/ALS1&#10;Yk+Eeq/8+/lp/D5ki76zli6UPto6IZfXn9h/ibl5+158UL77msRwf9e9lEn/ALLWHeftEfFDUo/3&#10;3jDUdn/TPan8lqxb/BvU/L+eS3T/ALaVqR/Cu78uSGa4jjT5N3l79ny/7NZ/2hQ/nOn+x8R/IcPc&#10;fFTx3ff67xRrUn/b7L/8VVP+3PFGreZ/xNNVn2I7t5l7L91fvfxV6RH8I7f+PUJP+2cdXI/hXa+Z&#10;bol5J8j/AHPLrm/tKh3NP7Fr9keLyXmpyffvLiT/AK6SNUf2e7k+/JJJXukfwn0qSPf5lxv/AOui&#10;0W/wr0r/AJbeZ/38rP8Atah5nR/YlfyPD7jQ7i2jjmfy/n3/ACeZvePb/eqvHZy19GR/CfSo4/tM&#10;1vcSWrP8ryfc/wC+qrx/DvRI5P8Ajz+5/wA9JGo/tWl/KzSGSVn9pHgcehyyW8k3mRx7Nnyfxvu/&#10;u1H/AGW9fSln8L9Mkt5Lm20vzIYvkl+9s+b+9RH4L8P/APQLt0rnnnFP+VmkckqfBzo+b/7Hl/8A&#10;Z6NQ0OaxuPJeSOTZs+eOTenzLu+9X0pH4H0eTy0TR45Hm+RU/j+aq8nw70qxjjhubP8Afqmz959+&#10;tIZxSnD4WZ/2JLn5OdHzX/Z71H/Z8tfSH/Cv9F/58I6ryeA9E+0bH0//AIH81L+2KfZmv9h1f50f&#10;O/2O4qSOO7/56Sf9/K+gJPhvokkn/Hv5f/bRqryfC/R/M/495P8Av5W39sUPMy/sOv3R4fHqGqx/&#10;cvLiP/to1aFn4g8USSbLPVNRkf532R3Dfwrlq9c/4Vfon/PO4j/7aUf8KnsvL/c3Ekf/AF0pRzah&#10;5mc8krrszyu3+KnjO2+54g1H/wACGetS3+Onj62+54guJP8Arptf/wBlrsJPg3aSfcvJI/8ArpHV&#10;O4+C7/wahHJ/10jrWGbUP5znlktf+RFO3/ac8d23yPeW8/8A10tl/pWpZ/tYeKI/9dp+nT/9s2T/&#10;ANmrLvPhXqupeXNNcW8k+xE/4Cq7V6VnyfCPVY/+WdvJ/wBtK6P7Rpfzo5v7Hr/yM9As/wBryX/l&#10;88N28n/XvcbP5rXQWf7Wnhy5j/0zQ72B/wDpnIr/AOFeH3Hwv1iP/lz/AO/clZ9x4D1WP7+n3H/f&#10;uuiGOjP7a+85pZdVh9hn0pZ/tKeB77/XSXNo/wD00t/8K3LP4weCtS/1PiC3jk/6ab0/mtfH9x4b&#10;u7b79vJH/wBs6pyaXLHXTDGHHLBuHc+7LPxJo+pR/wCjaxZXaf8AXwr0ah4f0y++ebT7ef8A7ZrX&#10;wvHo939jkuUkjjSHZ/y0+f5v7q1Ys/EGu6T/AMeeqXsH/XO4eun64ZfV5dz7EvPhv4fuf+Yf5D/9&#10;O8jf/XrDvPg/p8n/AB7ahcW//XSNX/wr570/42eONN+5rEk//XeNX/nXUaP+1J4jsf8Aj80+yv0/&#10;65sn8q6Y5hLuzP6vLsj0S8+D+oR/8e15bz/7Em5Kw7z4d+ILb5/7PkkT+/b/AD1Jp/7VmmSf8f8A&#10;odxB/t28iv8AzxXWaf8AtAeCtS8tHvJLB/8Ap4t2/pmuyGZyOaWH/unm95od7pv/AB82dxB/10jq&#10;v5dfQln408OeIPnsNYsp93z7I5F/9Bo1TwPpmrR730+3n3/xx/J/48K7oZhD7ZnLDx+yfO9Feuap&#10;8I7L/lj9otP/AB9K5vUPhfqFr/x7XFvP/wCOPXZDEUp/aOaVGRw/l0Vsah4X1PTf+PmzkjT+/wDf&#10;Ssvy66Y++Z8hHUvNHNHNBkHNHNHNHNAD6KKKACiiigAoqTy6XmgCKipeaOaAIqKl5o5oAipnNWOa&#10;ioAj8ul5p9FADOaOaOaOaAE8ul5o5o5oAOaOaOaOaADmjmjmjmgA5o5o5o5oAi8umc0+igApnNPo&#10;oAZzRzT6KAGc0c0+igBnNHNPooAZzRzT6KAGc0c0+igAoqXmoqDUKKKKACiiigAooooAKKKKDIKK&#10;KKACipeaioAKKl5pPLoNSOpeaOaTy3ouluOzexHUvNX7Pw/qF9/qbOSStyz+G+q3P+u8uBP+mleb&#10;iMxwuF/i1UvmdtHLsVW+GDfyOT8ul5r0e3+FcUf+uvPM/wBiOtC38F6VbfOln5//AF0krwq3E2Bp&#10;/A3L0X+Z7tHhzGVPitH1PJ443q5Z6HqFz/qbOST/ALZ17JZ6fb23+pt44P8ArnHVyS3fy99eLW4w&#10;/wCfVP72etR4Xj/y9qfcjyu38F6hJH88ccH/AF0kr2z4L+NLv4S6X4ks/wDkJJqcCPB5cjJ5E6qy&#10;+Z/49XH+XLLcbE8vZWhbxp5ex6+YxefV6/ZHvUskwtPv958p3njDxXpNvcaJD4g1aOyhnl3W1vey&#10;pFuZv3jbQ38Vc/JHcXNxveTzHb+OSvojxJ8F4fEHiS4v4byO0gm+dk8ve+7+KtDw3+z3p+rXn2aH&#10;7Rf3X9z7n3fvV2wzahyR3v2R5X9j1eeWyXdnzfJobxxxv/fqSPQ5ZPuR+Y9fUlv8M/D9jHvSzt5E&#10;T7k3mean/AW+7XUeH/D+hRyf6Z5dpAiO/wC72pv2ru27v9queecx5+SMHfbXQ3hk8IR9rKenlqfJ&#10;9n4H1O+t9kOn3En9393Wpb/CPW5Pv2ccf/XSRa+gNHvLTW9Ds9Ss45IEu0eb7NJJveDazLtZuKJP&#10;3X365aubV4ScbJWO/D5Thpx5rt3PE7f4L3snlvNeW8f/AI/WxZ/Be3j/ANdeSSf9c49leqeX5nyJ&#10;VO4j8v79x/37ri/tPFVOtj0I5bhaf2PvOPs/hXolj/rvMk/66SLXQaf4X0Kx+5Z20n/XSPfVz7HF&#10;L8/7yT/bqncXmmab/rriOP8A66SKlYSq1q3Vm/Lh6PRIufZ7K2/1NvHH/d8uOiS8T7n7yufvPiR4&#10;asY5E/tS3/7Z/P8Ayrn7j40eH7aP5PtE7/w/u/8AGrjhcRP7DIlmGFp/bR6hocdlc6pZpqUklpZO&#10;6JPcx/fRf71Z/wDaFpq1vJc2cflol1LbfZriRHlTY23zGwv8VeV3Hx8t/L2Q6fJ/38VKw/8Ahdl3&#10;H5nk6fHHv/6aV3Usvq+zcZwV+juedPM6HtVKE3btY9o8u4+0Sf6vZ/DWheeJP7E8HyWcOnxz6jca&#10;jFuvPL3ulr92RV/2q+e7j40a7J9yO3j/AO2e+s+4+KniW5/5fI4/+ucapXRRy+vCXNp8znxGbUK0&#10;eXX5Hvl5JF9okSGSSREf5fM/u1qaH4kl0C4uJobeOR3tZYV8z+BmX5W/4C1fL8njjxBJ/wAxS4j/&#10;AO2lV5PFmsSff1i4/wC/jV0xyyUJc90c0s4pTg4cj103PpTT7yW50PT/ALZ5n21IES6eSTe7y/xN&#10;UcdxaeZXzHJrF3J9/ULiT/to1V/tjyf8vEn/AH8pSymU5OUp7+QRzj2MVCMNvM+pNc8QTXuqaO73&#10;Fv8AYtPsZbNUkk/hf5t23+8tV5Nc0yO8+e8t402f89Fr5f8Atn/TSSjzIv8AnpWkss57c09lbY54&#10;5s6MnOnBK7u9T6c1zxRZX2hyWCaxZQQTXVvcskki7HaJty1oXnjjQrm4kmfWLKN3d3b94uz5q+U/&#10;tEVH2iKnLKeeKjKbsg/tacJOrGCu9z6ck+ImiW0m9NYt43h+eJ45P4lrL0vx5pkd5qk15rFlJ9uu&#10;nvN8cnz7m/hr5z8+Kj7QlaRyyFOLhFuz3CWbTnJVZQV1sfTknjjw1cx/PrFvH/20qSPxJ4a+/wD2&#10;5b/7kklfL/nxUfaErm/sel/Oy/7br/yo+oP+Ek0KOP5NYspP+3haP+Eg0eSTemqWW/8A66LXy/58&#10;VHmxf89KP7Hh/OzX+3av8qPqj+3NPk+5qFvJ/wBtFqxceIJbbQ9YttKvLf7VdweSs3mLvT5t3y18&#10;p+ZF/wA9KPMT+CSiOU8klKM9vIzqZzOtFxlDfzPrCONJI4//AI5v/wDHqkj/AHcnz/vNn8FfJ8d5&#10;LH9y4kj/AO2lXI9c1OP7moXEf/bRqzlk8ufn5/wOiGd+5ycn4n05/bkupahqCf2fHYWtvPstk8v5&#10;3i2r8zN/FRJvkj2V83x+NNdtvuapcf8AfyrkfxI8Sx/8xSST/rptes6uU1Zy5roeHzilCPK4v77n&#10;uEkf7z/WeX/sSVJ/x8V4nb/FTXY/vyW8/wD10jrQj+NGof8ALbT7eT/rnuSs5ZZX8jshnGF7NfI9&#10;gkj8v53/AO+Kjk0u0vvv28cn/bOvO7f44Rf8ttH/AO/cn/2Nalv8aNFk/wBdZ3EH/fL1z/U8VT6f&#10;cdH9pYKp9v8AA6C8+H9lfR/bPs8kdrs2fu4/krn7z4Z6ZJ9ySSCtCT4oaFq0mlo+sSQWun+a8Vtc&#10;R/J8/wB6rkfiTw/cyfudUt5P+2myt5yxUOX4vuOeEsLWvz8u+hzf/Cr7ix+ewvPM370b/dZdrVzd&#10;58K9Tj+55clewSeIPsOjyf2bb21/dPPE6zSfPsVW+Zdu7+KiS3f/AJ6eZT+uYinFSk0/LqL6hha8&#10;nHka876Hgd58P9Vtv+XOST/rn89Y9xodxbffjkj/AOulfQFxb3HmfJH5iVc/s9JPkmj8xP8AppXZ&#10;/a0qfxJP0OeWSUqnwSaPmv7HLHVzS/FGt6J89nqF7af9e8jJXumoeE9HuZJPOs4//QK5+8+F+n3P&#10;/HtJJH/4/XTDNqVT47o4quSVfsNSM/w/+0x4w0Ty0uZI9WRP+fvc/wD49uruNP8A2rNMvpP+Jx4b&#10;8jf957ST/GvP7z4R3Ucf7mSN/wDxyub1D4f6nbffs5P+2fz16NLHUp/DM8atllWHxQfyPpDR/jR4&#10;E1v5E1iTTX/uXceyuk/sfR/FtvvtpNO1b/bt5F318Z6ho/2aSPyfM+4u7zI9nzfxVXjkvbGTfDJJ&#10;HIn8ccmyvWhjJHnfVj6w1D4RpJJ/o0lzA/8Ackj3pXL6h8O9VtvueXdon/PvJ/jXk+j/ABk8a+G4&#10;40TWLiSD76pd/vU2/jXcaP8AtUXcnlprGh28+z7z2n7p/wCtejRzOX2zhnhAuNPuLGTZc28kD/8A&#10;TSOoOa7/AEv44eCvEkfk3Mkmm7/4LuPen9a2I/CfhzxJHJNptxbz/wC3aXFelSzClM45Yc8roruN&#10;U+GdxbSf6NceYn9y4+T/AMerm9Q8N6npv+us5Nn9+P50r0Y1oVPhkc06MoGXUvNHNHNaGQc0c0c0&#10;c1sAc0nl1JRWIEfl0vNHNHNbAHNHNHNHNYgHNRVLzRzQBFRUvNRUAFFFFABRRRQAUUUUAM5o5o5p&#10;9ADOaiqxTOaAIvLojqXmjmgCKiipeaAIqKKl5oAioqXmjmgCKiipeaAIqKl5qLy6AJeaOaOaOaAD&#10;moql5o5oNQ5o5o5o5oAOaOaOaOaADmjmjmn+XQAzmjmn29vLcybEjkkf/pnXWaX8M9b1L53t/sif&#10;37iuHEYzD4WPNVmonTh8HiMV/Cg2chzT/Lr1zR/g/ZR/8flxJO/8SR/IldBb6Ho+if8AHtZxxun8&#10;f33r5XF8V4On7tKLn+CPp8PwzXqfxWo/izxfT/B+q6t/x7Wcmz+/9xK6Sz+E93/y+XkcH+xH89em&#10;Xl5Lc2/7mPy0/hqOO3fy/nk+f+Ly6+cxHFGMqfBFQ/E+iw/DmFp/HeXqcnZ/D/R7GT99HJdon8ck&#10;mz/x0V0EdnpljH/o2nxx/wDXOOtCO3T/AOzkqOT7PH9+SvmcRmOKxP8AFnJ/M96lgcPR/hQSK8f7&#10;uP5I446k/e0SXkX8EfmPR+9kj+ePy/7tedOLe527Eclv5n/LSo/L8uP/AFlWPs6fxyVHJZxR/cj8&#10;+lzDI45LeOPZ5nmf9c6kkk/d/wCr+f8AhqP/AJabPsfl/wC3/BUdxJaabbyedcR2if35JFT+dOUL&#10;i51/MSRyeXHH/f8A4qI7hP8ApnHXJ6h8SPC+kySedrkcn/TG3/e/yrk9U/aA0S2/487O4u/++Yq6&#10;IYKvW+GDOOeYYan8U1+Z6xJeRSfJ5lR2esXFjJHNbSeRPD91/wDe+Wvn/UP2gNQuf+PPS7eD/rpI&#10;z/4VzeofFzxRffJ/aH2RP+neNUr0aOU1/j2PNrZtQ96NnI+kPD9u/h/wvp+jvceZa2Pm+R+72bFd&#10;t9U9U8YaJpv+u1iyj/vJ9oWvlPUPEF7qXz3moXE//XSRnrP+0JXo/wBk88uarO79Dzv7Y5I8lKCR&#10;9Gf8Lg8L6JHshvPPT+FLS3+T9cVj3n7Qll/y7aXcT/8AXxIqfyzXg/2v/pnR5kv8FdMcpofbuzll&#10;muJn1t6HrGoftAa3cx7LbT7K0T/gTvXN3nxY8UX3/MUkgT/p32pXF/vqPs712xwNCn8MEefPF4ip&#10;8c395sXnijVb7/j51S4f/rpI1Zcl5/fk8yo47OrEejyyfct5JK7I019k5+Z9yv8AaEo+0f8ATKti&#10;Pwveyf8ALvViPwfd/wDTOOnyz/lFzxOf8yWo5JJf467CPwe/8dxVPXPD6abZ+d5nmPvrTkl/KZ88&#10;Dn445ZP+WlH2d/8AnpXWaH4ftLmz85/v72rQj8P2Uf8Ay70exkL20Tg/s/8A01o+x16J/Y9lH/y7&#10;x1J/Z9vH/wAu8daexkHtonnf2NKPsf8AsV6J9ji/55x1J5af886fsf7xHtjzf7G//POpP7Pb/n3k&#10;r0Ty6PLo+r/3g9qef/2fL/z7yUv9lzf8+9d/5dHl0fV/MXtv7p5//Zcv/PvJUn9ly/8APvXceXR5&#10;dH1f+8P2pw/9ly/8+9Z8dm/2jZ5fmP8A3K9I8usOz0t49U+0/wB9/uUSo8hpCZz/APZ7/wDPvUf2&#10;N/8AnnXeeXR5dHsfMz9qcH9nT/nnUf2NP+edegeXUf2dP+ecdHsf7xp7Y4P7OlR/Y1rvPskP/PvH&#10;Ucml2n/PvHS9lIXtonD/AGf/AKa0fZ3/AOeldpJo9p/zzqv/AMI/af8ATSo9jMPbROT8uX/npR++&#10;rqJPDcX/AD0kqvJ4b/uSUckx88Tn/Mf/AJ51H9oT/nlXQSeH7iP7nlyVj3Gny21xseOsuQ0I/tCU&#10;eYv/AD0q5JZyx/ft6r/Z1/550ASR3Esf+pk8v/rnWpZ+LNbsf9TqlxH/ANtKw/s6UeX/AHJKylTh&#10;P4hwqTh8J3Fn8WPEFt9+SOf/AK6R/wCFbmn/ABwlj/4/NLjk/wBuOTZ/OvK/Ll/56UeZL/zzrjlg&#10;qE/sI7I47FQ+GbPcLP4waFcyf6THcWn/AGz3/wAq3LPxZ4f1L/j21C33/wByT5P5185/aE/jjqTz&#10;E/56VzTyml9mTR6UM4r0/jsz6c+0eZ9z94n9+P56sW9vFc3luk0kcCTPs86T+CvmO31C7sfntryS&#10;P/rnJXQWfxI8QWPyfbPPT/p4+euP+yZ0/gdz0I53Gp8ase0R2+n6lbxvDHHPav8Ad8yPZ/Ft+7WX&#10;efDvSr6T/j38jf8A8+9cXo/xolsfkudLjkT/AKd/krrNH+MmjySb3kktH/h8yP8Awrmlh8VRl7qa&#10;XqdMMbha1LlqNN+asY+sfCeWSOPZqEkmxNipP/AtcfqHw31O2+5HHOn/AE7/AD165o+oWV9Z7E1i&#10;O/fz3dXjk+fazbtvNaFxbpHJv8utP7Qq0Jck3f1VjKOX4WvHmtb0dz5zvNDuLH5Hjkjf/ppUdvcX&#10;umyb7aSSB/78cmyvoi8s0vvv2/mJ/ckjrD1D4d6VqXzpb+Q//TOu2GbR+0rHHWySX/Lp39Th9D+O&#10;njDw/wDuf7Q+1wf88bv5/wD7KvQND/aUsrny01XR5IP701nJv/8AHTXJ6p8I5v8AlzuI3/2JK5u4&#10;8B3emyb9St5I7X+J7fa/+7Xq0cxjP4Jng4jLKsPih9x9AWfiTwV42/1N5b+e/wDBJ+5l/pRqHw3T&#10;y99ncf8AAJP/AIoV8tyWctt/v1uaH8RPEvhf5LPULiOD/njJJvT/AL5Ne1RzCrA8meDPZNQ8J6np&#10;vzvb+Yn9+P50rI5qt4f/AGkJf3cOsafHJ/02tPkf/vk16Bp/izwV42k2Q3kcc7/wXf7qX/vqvbo5&#10;nH7Z508JyHF0V2l58P0/ePZ3Hl/3Uk+f/wAeFc3qGh6hpv8Arrf5P78fzpXqwxFKp8MjinRlAy/L&#10;peafRXSZEfl0vNPopgFM5p9FAEfl0vNPooAZzUVSeXS80AHNRVLzRzQBFRUvNHNAEVFFFABRRRQA&#10;zmjmn0UAM5o5o5o5oAOaOaOaOaADmjmjmjmsQDmjmjmk8utgF5o5o5o5oAOaOafRQAzmjmn0UAM5&#10;p/l1J5damj+F9T1b/j2t/k/vyfIlclatChHmnJJeZ1UaM68uWlFv0Mfy6kjt3kkjRI/Mf/pnXpmh&#10;/Ce3+/f3nmf7Fv8A/FV3Gj6XpmifJpunxzz/APTP53/4Exr5XF8TYan7uHTm/uR9Nh+H69T/AHh8&#10;q+9nj+l/DvWNSkj3x/ZI3/5+P/ia7TR/hPplj89/cSXbp/B9xK9AvLjy45JvL8v+95f/AMVVOS4s&#10;pI4/+Wk9fF4viDHYr4XyLyPq8Nk+DodOZ+Zn2dnZaT8lhZxwf9c46ueXLJJ5z/7lXLeNI7eR3/0f&#10;/YkkqPzLSTzPs0kl26f8ASvmJ1J1Jczu/Nn0UFCn7sCv9n8z/lpViS3tI9PkR45PP/hm/gqx9ji+&#10;z73uJPPf/ljb/wD16jt7OL92nl/v/wDpp89Z8nmPnMvy0k/1MfmbPvVXuPtccn+st7TZ/HJXaf2W&#10;nl/6TH5CbPl8z/4muT1zxZ4c0SP/AImWoWUfkvvVPl/9BHzVp/d3/EylWh9okt9Lt4/31zcee/8A&#10;3wlSeWnl7LaOP/rt/BXm+uftAaPHJs03T7i/k/h/5ZJ/8VXP3HxI8e+IPk03S49Ngf7r+X/7M9b/&#10;AFWrP3paeuhyfXaf2by9Ee2RxpbR7/Lj3/365vXPiBoWm3H/ABMtUso3T+COTf8A+OpXkd54T8R6&#10;38+veIJJP+mPmO//ANjViz+H+hab9/zL9/8AppJsT9K2hhKX2539Be1xM/ggl6s6DWPjpoUfyW1v&#10;e37/APTPbEn/AMVWHJ8YPEF98mj+H44N/wDHJul/wWtC3s9KsZNltp8cbp/H5dSSahWnJQh8ML+r&#10;D2Nep8dT7tDm7i48e+IP+PnWPsEf9yORU/8AQKz4/hel9Jv1LWLi7f8Az612H2z+D/V1HJvkrT2s&#10;ofDaPyD6rQ85erMez+H/AIfsf+XPz/8Arp89eH+ILP7DrFxYJJ5iW7um+vpCOzuLmOTyf3b7Plev&#10;mvy5f7YkSb95O8/zf726vWy+c5yfNK54mbRhDkjCFiveafLZeX/t1X+evVPEngtLmSzTzPL2JVO3&#10;8B2Uf3/Mkr6P2Uz5n20Tzfy3qSPT5ZPuRyV6xb+G9PtvuW8dWPscUf8AyzjrT6vIz9qeT3Gly23l&#10;74/L31uaf4Pe5t45nk8uN62PEmjvqVxbon7vYjvvrY0+38vT7dH/AIESs4UfeFOt7pj2/gu0j+/J&#10;JJVyPw3p8f8Ay7+Z/wBdK2PLo8uuz2cf5Tn9rIpx2cUf3LeOOpPLqx5dHl0GZX8ujy6seXR5dagV&#10;/LrP1jT1ubeNH+4jpWx5dU9Q/wBXGn+3Wc/hNIfGV9Ps0jt9ifc3vVzy6LP/AI9/+BtUvNZQ+EJE&#10;Xl0eXUvNJ5b/AMEdaAR+XUfl1c+zv/zzo+zy/wDPOo1DUp+XR5dXPscv/POj+z5asNSn5dR+XWh/&#10;Z83/AEzo/s+WnzBqZ/l0Vof2fL/z0qP+y3/56R0g1KdU/L/eR1sf2W//AD0rPjj8y4jT/brORpAP&#10;Lo8utD+y5f8AnpHR/Z8tPUz1M/y6PLq5/Z8tR/Z3o1NCn5dHl1c+xy0fZ2/550amepT8uo5I6ueW&#10;3/POo5I6NQ1K/l1H5dWKPLo1NCv5dZ9xp6XNxI7/AMCfLWxVeT78lKQRDy6ryWafxx+ZV3mk8umB&#10;lyaXbyf8s6ryeH4v4P3dbnl1H5dZckQ55HPyeH/7klU5NDu4/wDln5ldZ5dR+XWfsYmntpHHyWcs&#10;f346ryW//TOu48uo5LOL+OOsvZGvtTh/s/8AnFHlyx11kmj28n/TOqcnh/8AuSUckxc8Dm/tD/x1&#10;J9oSrF5pcttJvejy/wC/HWZqRxyf3JPLrc0/xpruk/8AHtqEmz+5J86frWHJbpUf2d/4JKynThU+&#10;PU1hUnD4JWPTNL+NmoR/8f8AZxz/AO3H8j11Gl/FjRL7/XSSWD/9NI/k/wC+hXhf76P/AKaUfaE/&#10;651508toVOlvQ9GjmeJp/av6n0xZ6xZal89tcRzp/wBM5KsXF5ZWNvH53mSTzTpCsMf+1/FuNfM8&#10;dw8cm+G48t/+mddBpfxE1vTfk+0fa0/uXHz1xf2V7P4JX8mel/bHPHlnG3mj2zUPDelav5iXNnHI&#10;/wDfj+/XJ6p8N0sfn02Ty/OR4We4+f5WX+Gs/S/jJb+Z/p9nJH/ee3+eu4s/iBaeII7Ozs9Qt47V&#10;Hd54fL2Svu+78x/u1xxjisLPql96OyVXB4qGyb+5njeqfDvU7H5/s/mJ/fjrm5NPltpP+ef+xX0p&#10;cW/7v5P3lY+oaHaal8lzbxyf+h120syl9tGVXJ4P+E7Hkfh/4keI/C8n+h6hJGn/ADxk+dP++TXp&#10;nhv9oi3kjjh1vT/Lf/n5tP8A4msfVPhfaXPz2cnkP/ck+5XF6x8P9T0379v5if34/nr2qOYRn8Mr&#10;HzuIymrD4o/NH0Zp9x4U8bR77O4t53/6d/kl/wC+az9Y8B3dj++tpPPR/wCCT79fM9vb3dtcR/Zv&#10;M8/fsXy/v7q7zwn8dPEfhe4jS88vWrWF/mtr/d/3zuHzV71HMasDwZ4M7iS3ltpNk0flv/ckpnNa&#10;el/Fjwv4yk2XPl6a83/LG4+4n+7JWpeeE0uf31ncR+W/3f40/wC+q96jmFKp5Hmzw84HL+XUdXLz&#10;T7ix/wBdH5f+3/BUHNejznEHNRVLzUVbAFFFHl0AM5o5p9FADOaOafR5dADOaOafTOaADmoql5o5&#10;oAioqTy6JKAI6ZzT6KACiiigAooooAKKKKAGc0+iigCSOjy60LPR7vUpNkMckldRo/gNPv38n/AI&#10;68jF5nhsL/Ffy6nrYTLK+K/hLTv0OLt7OW5k2QxySO//ADzrtPD/AMK77UpN95JHpsH/AE0+/Xea&#10;HodvbW8iW0ccD/5/iq5HcW/2jY8nmP8A9dP/AGavh8dxHXqe5h1y+fU+wwnD9Cn7+IfM+2yMuz8D&#10;6Fon/LP7W/8AfkrUt7OW58x7aP5PubKLe4isriTZJJdz/wAKW/3KsR6xqFjZyQ/u4IH3/J5e903V&#10;8hVrVq/vV5t+p9VRpwoR5aUUvwM+8kltriSGaOT5P4I6k0+4+w+Ylnp8cc83ztNcUWdwkcciJHH/&#10;AKRsTzrj/ln/ALtaml6f9uuI7B/3k0v3Xk+SJP8AaalD+7E1/wAZn3EktzJIk159rdP+ef3KLfT7&#10;iWOTZH5bp93y/v13H/CN29tb7JriO4RPnRI/9VXJ6prGmeF5JHe8t9Mf/ntJJveSspfEZ88aZJb6&#10;W8ccdzNH5mx0SX9587s3+zWx/Z8sfl/6u0dH+VJPv/N/s15H4g+MGmWNxv0f7bq11/DNd/uokb/Z&#10;UfM1ef654s8QeKJJPtN55ED/AMEfyJXrYfKa+K+BHk4jNqVDqe8eKPiRoXhK8j/tKSO7nT7qRyK+&#10;z/ejSuD1z9oi91KTydB0fzP9uT/4lK8rj0eKP7/7yq/9h+XcSPbXEkG/+COvfhwzKEPf1fqfOzz7&#10;2kvisvI7S8uPHfjb/j/1T7Ba/wDPGP8Adf8AjqVTs/h/o9jJvvPtF+//AF02JXN/2fe/9BCT/v41&#10;RyaXe/8AQQk/7+NS/sPGQ+GKivI1hm2D+0r+bZ6Rb/ZNNj2WGn29on9+OP5/++qkuNQlkrzOPT9Q&#10;j/5ikn/fxqkjt9Tj+5qkn/fxq458P4w9CHEGFX2TtLi4o8xP45K4f7HqvmfJqkkdR/Z9d/g1Sj/V&#10;/Gdg/wBYMKegRyfu/wDbok3/AMdcH/xUv8GqUeX4r/g1CP8A7af/ALNZzyTE0/jOn+3sN9g7i3kT&#10;y97x/wDfyo7zxBbxx75pLe0/66SLXk/iSz122t/Ov7zzE/6ZyVh6fo93q1xHDD+8d03/ALyub+yf&#10;55Gcs4/kR6xefETR7WP59Q89/wC5bx153o9nF4t+IlnDZ/u0vr5EXzP7zsq/+hVnyeG76P8A5Z+Z&#10;XYfA/R/tPxo8F2afvP8AicWW7/v/AB16tHA/Ve+p5NTFzxUlzW3PdP2j/g5qHwU8WaPpWqXltd3V&#10;3Y/bP9D3bE/esm3nH92vI/MSvrP/AIKLSfaPjdpUP/PHQ4f/AB6eY18qSW9fRwn7keY+dfxS9Sv5&#10;iVHJJ5lWPs6UfZ/M+5VgY+qR/wCr/wCuEtXI40+zx/7lU9c3x3Eif9MH/wDHq2PsaR1x/aZp9gp/&#10;JS81b8tKJP3damZT8yjzKJKsWdv5nz0jTUI7N6k/s9P+etXeai8ygzK/2OL0rL1yNY47fZ/frc8y&#10;sPXP+Xf/AH6zl8JpD4yTS40+xxu/+3/6FUkn7ySq+nyf8S+NP8/eqzzWsPgMp/EJHH5klXI/7lEc&#10;flx0UhhRRRUammoUUUUahqFFFM5o1DUfRTOaOasNQ5rCj/5Ckf8A10rd5rnv+YhH/wBdP/ZqzkET&#10;oJKXmoqjkk/gSnqGoSSVHJJ5f+/RJIsf3Pv1X8yjUNSOSTzPnqxb27yff+5Rb2/8b1co1DUKP+Wl&#10;FH/LOjUNQ8tf+edR/Z7eT/lnUlFGoakf9n2//POsPULdLW82J/croKx9Yj/0yP8A3KyNCSPS/Mt4&#10;38z+CiTS5auaf/x5x/7lWKAMeTT5f+edV/LeOug8yj5aAOc5pPLroJLeKT/lnUcmlxf9c6AMPy6j&#10;8utiTS/7klV5LOWOgDPqPy6sfZ/79Hl0AU/s6SXHzx+ZUclun3PLq55f+kR0SR/vJKAgZcmnxSf8&#10;s6pyaOn8Elbnl1H5dZ8kDTmkc3JpdxH/AMs/M/651Tkt/wC/HXYeXUclv5n34/MrL2RpznHyW6f9&#10;c6j8uWP/AJaV1Emj28n/AEzrPuNHf+CTzKz5JmvOY/meX9+OiORP4JKuSWbx/fjqvJZpQBsaX4w1&#10;jSf+Pa8k8v8AuSfOldho/wAYH/dpqVn5n+3b/wDxNeXyRvHJUnmP/HHXNVwlKt8UTupYuvR+GTPo&#10;DS/GGj6t/qbyON/7knyPWx/yzr5r8xP+elbGl+LNV0n/AI9ryTy/7knzpXlVss/59M9mlnEv+XsT&#10;2jVPCdvq3lulv5E+/elzb/f+X5q4fWPhW8nmPZ3Hmf7ElR2/xMivvs6arbyR+S+/fb//ABNegaP4&#10;g0rW4/8AQ7yOR/7n3Hrn/wBqwsVv+aOiEsHjZPmt5dGeJ6h4Tu9N8z7T/omxN6+Z/Ht/hWjQ/Gmu&#10;+F5P9AvJI0/54/fT/vmvbLiz0+5vPJmk8+68jeieXv8A4sferl9Y+HdlffPbf6I//jlehRzD4efQ&#10;86tlPPzeyd7PZljw/wDHi0vv3Ot2fl/9Nrf50/75ruLfT9K8SW/2nR7yOdP+nf8A+JrwfWPAeoab&#10;8/l+Yn9+OsOzvNQ0S486zuJLSdP44/kevfw+YS+zK587iMD7P4o2PoC80e70378fyf36oc1heE/2&#10;hLq2j+zeJLOPVrX7nnR/JKn/ALLXcWeqeF/GPz6PeeW//PGT5Jf++a+iw+Zxqe5PQ8SthJQ+ExOa&#10;Oa07zQ7ux/5Z+Yn9+OszmvahONT4DzpwlD4w5o5o5pPLrYCOipeaOaAIqKl5o5oI1IqKl5qKgNQp&#10;nNPooLGc0c0c0c0EahzUVS80c0BqRUVLzRzQGoc1FUvNHNAakVFS80c0Bqf/2VBLAwQKAAAAAAAA&#10;ACEA1uy0X3xOAAB8TgAAFAAAAGRycy9tZWRpYS9pbWFnZTUuanBn/9j/4AAQSkZJRgABAQEAYABg&#10;AAD/2wBDAAMCAgMCAgMDAwMEAwMEBQgFBQQEBQoHBwYIDAoMDAsKCwsNDhIQDQ4RDgsLEBYQERMU&#10;FRUVDA8XGBYUGBIUFRT/2wBDAQMEBAUEBQkFBQkUDQsNFBQUFBQUFBQUFBQUFBQUFBQUFBQUFBQU&#10;FBQUFBQUFBQUFBQUFBQUFBQUFBQUFBQUFBT/wAARCACAA8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4X+xy/wDPOq8kfl/JUfmPUlAEkcby&#10;Vc0/S/t3mO8nl7apxyeVUlxeSyWf/PP56AND+x7KP7+oR0f2Xp//AEEKw/Mo8ygCxJHVzQ7iK1uN&#10;837tNlU5P9XUHNAHXx6xp8nyJJUmoSRSW8mz+NK4+OT958ldZHbvLp8af7HzUGQW/wC60uNKI/8A&#10;ll/uVJJH5en/ACfvESo4/wDll/uUAV9Uk/0eSjwP/wAhiT/co1T/AI85KsfDO3e+8SRwp9+bYn/f&#10;TbaIGsD9FPA+n/2b4T0O2/542MSf+O10kf8ArI6r28axx7E/g+T/AL5qxH+7/wCAVrAzq/aPz/8A&#10;hncPbeLPEF4n30d3/wDI9foh+wXZ/ZfDd5N/z2SV/wDx6Nf/AGWvzn+G/wC8uPEj/wC5/wCjWr9N&#10;P2K7P7N4TjT+N9OV/wDvuXNaS+EVLb5HN6HJ9q/bw+Jn/TLR7dP/AB23r53/AG9Lz7T8YI0/542t&#10;un/juf8A2ave7G8i8J/tjfFPW9b8zTdLubSG2gvJ428mRlS3+Xd/wGvmz9sTUIvEnxcuL/TZPt+n&#10;XHlJBc2/3H2wR7ttZmE/hgdh+yPbvH4D1x/7+qfL/wABiWvbK8j/AGW43tvh/eb4/L/4mkvySf8A&#10;XKOvXP8AlpWkDeQeX+8ooopEHuml/wDILs/+uCf+g1Z5qtp8f/Evs/8Argn/AKDXF/GD4kS/DPw/&#10;b39tZx3c9xdeSqXEmxPus3auec+T3pHR9o73mjmvn7xR+0xe6T4D8L6xDpdl9t1Z7hJUk3bE8ptn&#10;y1qeF/2pPCmpW8aar9o029T5JfLj3xbtv8OPmrn+sUv5jp+ry+49s8yuL+Mkn/Fo/HH/AGBL3/0Q&#10;1XPD/wATPCnij/kFeILK7f5Pk8zY+5v4dprP+Mn/ACSPxxv/AOgJe/8Aohq3g0c9WE4RfMfjfcVT&#10;kkerlx+7rPuP9XTMCDmjmoql5oNi3HJ5cdR29w/mfPUHNPj2R0AaEdU5P9ZUnmPRHH5kdBkM5r0+&#10;z/5A/gt/+uv/AKNrzf7PXpkf7vwn4Lm/6+k/75loA/WTwHJ5nhPT/wDcf/0Nq6HmuW+G8nmeC9Lf&#10;++j/APoVdTzQahzRzRzRzQAc0c0c0c0APpnNPooAKKKKACiiigAooooAKKKKACiiigCXmoqKl5oA&#10;iqXmoql5oAiqXmoql5oAOaOaOaioAl5o5o5o5oAOaOaOaOaADmjmjmjmgA5o5o5qKgAoqXmjmgCK&#10;iiigAooooAKl5qKigCXmoqKKAD/lpRR/y0ooAKKKKACiiigApnNPooAZzRzT6ZzQAc0c0c0c0AHN&#10;HNHNHNABzRzRzRzQAc1FRRQAUUUVqAVLzUVFBkS81FRRQAUUUUAFM5o5o5oAOaOaOaOaADmjmjmj&#10;mgDK8SWf27w3qlt/rN9rL8n/AACvk/zIpLeN/Mt/nSvsDy/Mk2P/AB/JX55658QPEHh/VNQ02a80&#10;q0e3neHZJ9/5WZa4cRRlO3Kd2HlGnFnpH2hPs/ySRyf9c46sSSPF5b/vNif9M68TvPiJqv8Ax7Ta&#10;5bxz/wAX2e3f/wCJqveePNYkj2P4gvZHTejeXH9+vP8Aqkzo+sR8z5U5p9SfY3/551HXsnnBHJ/4&#10;5Ukn/ILj/wCulEdvF5e/zPLepPkkt44fM+Tfv/1dAGfRHVz7Hb/89Kk+x2//AD0koAryVHJ/yzqx&#10;eRpH9yo/moAI/vx11FxceZb+T5nyf3K5f5q0I5HoA6CP93pcn+5Ucf8Ayy/3Kpyag9tZyJ/fqT7Y&#10;kkkf+5QZBqn/AB5yV1H7O+n/ANpfFTR4f791F/4626uT1ST/AEOSvTP2R7P7T8YLN/4LeCWZv+Ar&#10;/wDZUGsD7st/9ZVi4/d2dw/+w/8A6DVeOOpNQk8vS7x/+mD/APoNdMDnn8Mj8/8A4bx+XZ64/wDz&#10;28rb/wB9SV9ieKJPHfhfw34ffwNql7YT28CQ3kNptfeu1du6M/e+avk/4V276lqlvZp/y8Pbp/30&#10;1ffEv/HxJSF73J7rsfKfiD4kfEOTVLh9bkt53m/1sN3ZeUj/APARiuL1TVHvvv8AhfTo5/8AntaX&#10;Eqfzr7cuNLtNSj2XlvHdp/ckjV6w9Q+Hfhq+/wBdodn/ANs49n8qfLEz/e+TOL/ZvuJZfh/cedby&#10;Qf8AExl+SSRpf4Y/4jXqn+skrP0fQ7LQLP7HYW8dpa/f2R/3mrQpHRzc4UfJ5lElRyUEHvlv+7s7&#10;f/cT/wBBrwv9ry4SLwPo6fxvfPt/79V7hb/8e8f+4v8A6DXg/wC2R/yT/T9//P0//oqvPrfDI6F8&#10;R8x6p4k8zS9PsLn9/a2m/wAiH7mzf8zbf96ufkvLKTzNlxJA7/8APT/61eZ2/iTWNNkkhmuPPSGf&#10;ydknz/LUkfjxJPkubfy/7zx15v1c7fa+8emaP9oto5HhuI5H374njk/u10H/AAsDxNJZ3mmvrF79&#10;iu99tPYeZ+6kilXbJ8teR2+uWlzJ+5vP3n/fFbEfiS+jk+S48xP+mnz1nLDzh8EjohV+zMx9Q8D6&#10;Zc6hGjx+Qm/Z+7k+4q1l3Hw3t/3nk/vE/h8zdXaf2xaXMcb3Nn8/9+OSrlvcWUkfyXGxE+dUkj/9&#10;mrT21emZ+xpTPN5Phv5fzpbxyb/+ee56ryeE7e2uPJmj8uf+FPLbfXplxJLY6ppbwyRum/5vLrsP&#10;EmqaZffD+4s/3cmo/wBsWrxP5f77yFWbzPm/u7tlaRxsuZcy3OeWF91yj0Pn+Tw/aW33444/+ulu&#10;1H9kaf8A884//AevaPD/AI81DwbeSTabHZefMmxvtdlFcf7X8amvZPC/7Tn2GOz/ALY8L6LPBDs8&#10;/wCyWSpK/wDtL/DXTDGw+3oZSws/sSXzPjuPR7f/AJ5ySf8AbvViPw+8n+ps7iT/ALd6/Rjw/wDt&#10;GeB9S8xLnT/7NuvvxQx26y71/wCALXcaH8WPBWt3FvbWGsWUl1cPsih8vY+7+63y/ertjiKU/hkZ&#10;ywtfsfl3b+C9Qk+5o+oyf9c7Jv8A4mtiz8B67J5aJ4f1qRE/gjsm/wDia/WCPZ/B/wCQ6sfPWnOc&#10;/JPyPK/2c/Fmp+LfAcn9q+H7jw9PYz/ZlS4jZPPXbu3Kpr1imc1FWZ0EvNHNHNHNABzRzRzRzQA+&#10;iiigAoopnNAD6KZzT6ACiiigAooqXmgCKipeaOaAIqKl5qKgAooooAKl5o5o5oAOaOaOaOaADmjm&#10;jmjmgA5qKpeaOaADmjmjmjmgA5o5qKigAqXmjmjmgA5o5qKigCXmjmoqKAJeaio8yigCXmjmoqKA&#10;A/6yOpeaiP8ArI6KACiiigAooooAKKZzRzQAc0c0c0c0GQc0c0c0c1qahzRzUUn7v7/7uqdx4g0q&#10;x/12qWUGz/npcRJ/7NQBo81FXL6h8WPBWk/8fnizRYP+4jF/Rq5u4/aY+GVtJ5P/AAmFlO/9y3jl&#10;m/ktAckuzPTKK8TuP2yPhfbfJDqmo3f/AF76dL/XFc3rH7dngXTfL8nS9eu96b1/dxRfL+L0GnLI&#10;+kKK+U7j9vCyure4m03wXcSJDs/4+L1U+99ENY8n7cHiC+uI4bbwXZQI77N8lzK+z/a4UVkRyeaP&#10;sSivhu8/bc+Itx5n2bw/otp/tyRyv/NxWPqH7ZHxLk8tLbUNFgkdE3eXZRfI393ljRzl8nmffnmU&#10;V+beqftefECSO4hufHH2S6R9my0t4v8AgXSKs+T44eMLmzs7y5+JGs36XCO/kxySxf3l/wBj+Kjn&#10;Hyx7n6aeW3/POo5LhLb/AF0kcf8A10+Svy/j8ca3rcdxNc+NPEUiQ7Eb/SJf4v8Agf8As0XFxLrd&#10;5J5322SN03r9o/2frRzhyx7n6WXHizQrGPfc6xp1v/10vYk/9mrn9Q+NHgLTY5HufGGix7PveXeq&#10;/wDLNfnHJGl1Zx+docknk/Iz+Zs+9/wGqdxby2NxqFnbW9l9i371eS4X7q/db71HOHun6GXH7THw&#10;0j8zZ4ot7vZ/z728r/8Aslc/eftkfDe2k2Q3mo37/c/0eyb/ANnxXwvHI/mWdtZ3llA7psl8v+83&#10;y/3aLjytNs5E/tSOOfz/AJpo42+7t+7Rzi93sfZGsftweFNNuJIYfD+tXbp8n/LJP/ZjWXqH7cFv&#10;H5aWfgfUZ3dN6+Zeqn8kr5HkuHtvtiTXlxf/AGiBNrxx/wB7a+771V47N9N+x36f2jd79/yf+O0c&#10;4fI+pLz9tjxLJHG9n4P06337/wDj4uGd02/98V8x+MPiBqHijxJqmqzWdvBPfTvM3lx/IjM38NU7&#10;PR/Mk3ppdx8j/cuLjZXN3Gz7RInmfco5w5jQj8Sah5m+a4k/2vL+R6LjXL2T7lxJs/6aSb6y5I6j&#10;koMzzvzH/jkqOuo+x2//AD70fY7f/nnHQBy/l0Rx11kcdv8A8846seXbyf8ALv5f/XOgDkOaSOSW&#10;P7ldRJGnmVH5af8APSgDm5PNk+/Viz2R/wCuj8ytzy0/56UeWlAGX5kP/PCSiORP+feStCTfR5b0&#10;AZckfmf8u8lHlv8A8+8laHlvUkcdAGX9nlkkjR4/LT+KvRPgn8QP+FU+NLjVf7P/ALSguIHttnmb&#10;H2syt8v/AHzXJ+X/ANM6Ps/+cUAfdng/9oTwV4okjtn1D+xb1/8Al21P91/5E+7XoGuSJJ4X1SZJ&#10;PMT7DK++P/rk1fm3b3kscex/36f3JPnrrPD/AMRNd8N6fcQ6Prl7psEyPDLZySebE6su1vlNa8wT&#10;jGcex1n7Pcf2nxxoaf8ATe3/APHfmr7gkr8//hP480/wL400u8v45HtYXR2e3+d0VVr7Y8J/FDwv&#10;46t9+iaxb3b/AH2h+5L/AN+zVmfJ7h1nyUvNRUSUGYzmjmkj/wBZS80AP/5Z0zmn0zmgD3u32fZ4&#10;/wDcT/0GvB/2xI0k8B6Xv/5/n/8AQa94t/8Aj3j/ANxK8D/bI/5EPS/+v1//AEGvPxH8NnZD4l6n&#10;wPeaH/aWoag8P7vZPb/+PVxdxpcsfmb4/wCDf/49ivZNL0eW20+81V/9RfT+Sv8AvRKu7/0ZWXJp&#10;cV99oR/402f+zV5sMRyHTKlznkfl/vP+271Jb6hd2P8AqbiSP5K7z/hE4r7zH/j+1I/7v+6y7Wrm&#10;9Q8L3Ft9z95sSX/x1q7YVoVDn5J0yO38aXFt/wAfMfmbfn3x1uWfjCyuY9jyeR/sSVxd5byx/fj+&#10;9Aj1Xkj/AOPj/cSteSIc56ppdwlzeRukkezen/oVWLjXLi2uJEST5N7/ACSVyfgOP/iYSJ/1yrrL&#10;zQ0j8J/EDVXkkkutM1TTUs/7nlXDTeZ8v/Aa4eWHteXyOjn93mJI9ciuo4/tNv8AO/8AzzrQj1DT&#10;7mPYknlv/wBNK8v/AOEoSP8A4+bfy9n8cdbFnrFpJ9y4j3/wpJ9+ieHiEKx6Ro9uv9sW7pefIn8f&#10;mf6uo5Ly7to9Uh8z5H/jrh/tjx/8tP8AgdWI/EF3beZ+8+Tf9yT5655Yc19sdx4X+IGt6JHvsNQv&#10;bR/+Wr28jJvWvUPC/wC1B4t0S3ks7a8jntXk3rNdx+a+5v8AaNeD2fiRPL+e3j/7Z/JVy31TT5I/&#10;+WkdHLOHwl+1Xr6n1x4f/bEu763jhm8P2891DsSeb7Rs3/3mVdvy16Bo/wC1J4K1u4jSGS9jR38l&#10;rmS32RJ/vfNXxH4XuLe2uJH+0R/On36z7f7XY294nmeWj0fWqsL/ACHyUu33H6QaP8VPB/iDVLew&#10;03xJp1/e3D7IobeTfv8A92uo8xPM2eZ89fln4b1C4to7zyZJI50f5Xj+R466zwP8RNY8Lx/2lZ3k&#10;keqWO/yppPn+98vzV0/Xv7vUy+r0u7R+kvNHNfC3hP8Aas8YabeR3mpah/ayW+/zbOTaiT/ktd54&#10;b/bMu77UI/t+j2/2VP8AXpb7t+3/AGctW/1uHmZ/V5fYkj6t5o5rx68/ac8KWPgP/hJ3juP+PpLD&#10;7B8v2jzWXf8A7u3atU9D/ak8P63qlnbPp9xaQXDon2mSRX2K38TLW31il33M/q9Xtse280c1FZ3l&#10;vfW8dzbXEd3A/wB2aOTej/8AAql5roOYOafTOaOaAH0Uzmn0AFFFFABRRRQAUUfLRQAUVLzRzQBF&#10;RRRQAUUUUAFFFFABRR81En7r79ABRVO41zT7H/j51Cyg/wCulwqfzasO8+Kngyx/4+fFmgwf9dNR&#10;i/8AiqDTll2Z1FFed3H7RHw0tvv+ONF/7Z3G/wDlWPqH7WHws037/iiOT/r3t53/APZKA9lLsz1y&#10;pea+fpP22PhlFJshvNVu3/uR6cyf+h4rL1T9ujwZptxJCmj61O8Lujf6pPu/8DoD2Uv6Z9IUV8p/&#10;8N8aVc+Z9j8J3skio77Li9VPu/RTXP3H/BQS6/5dvA8f/bTUWf8AklA+T0Psyiviu4/bo8W3Nn51&#10;n4T0qB9+zZJ57/w7vaq8f7XHxI1L7lvpVp8m/ZHpzP8A+hvRzhyR7o+3KK+F9Q/aU+KFzcbIdct4&#10;0fZ/qLKBH/3ec1j3Hx4+IvmSfb/GlxAn/TOSJP8A0BKy5w5Y9z9AKPn/AOedfmfefFzxxqVvcO/x&#10;A1H5E3y+XqM/yLv29q5vUPHF3c2ey88Wardz79++SSd/l2/d5ejnFyw8/uP1MuLyK2+ea4jgTf8A&#10;fkkVP51j6h8QPC+m/wDH54k0WD/rpqMSf+zV+Wd5cWn2O3mm1C9ngu97qnl/3W292qv/AMSzVtUj&#10;/wBHuY/tDon7vb8m7/gNHOP3T9NLz9oD4b2P+u8aaL8n3vLuPN/9AzXP6h+1p8LLH/maPP8A+vey&#10;nf8A9kr8y/8AhKLi2+0Qw6HJJv8AkbzNz/db2xWxo9xe3OlyTf2HH9qSfYv2jd91l92/vUc4e5/T&#10;PvzUP23PhvpvyJ/bU7/f/d2Wz73++4rDuP29PCkkcn2Dw3rV3sR3bzJIovu/8CNfF9xJqsccbzWe&#10;nQfJsXzPK+6vy981Y/0u+1SSHTdU06BHf90kf938Ep8xf/bv5n1JJ+35Fc+Z9j8H+X/d+0aj/wDE&#10;JWfqH7bni3y43s/CenR+cm/ZJ58r/wBK+Y/7c8rT7iGbXJJHfZteONvk2/lVO4+yf2fHeTaxcTpM&#10;7ov7v+79Wpc5HyR9GXH7YHxQuZJES30XTfkd1/0L+L+7871z9x+1J8WL7zP+Kgt7T/r3jtUT/wBB&#10;NeP2+oafreqb0t713f5G/eLs/wDQaLeR5I5Eh0e4k+5v/eN/D9Fp80hc3oeqah8ePiLfeXv8eXMf&#10;yJu8u42fN/wBK5vUPiZ4j8y8h1Xxxq086fJs+2zvsZW/3hXL3FvcfY7PydHt4533+alxI3ybfu9W&#10;rQj0vUJLjzr+PTo0mR3Z/wB195l+VqOY05pdzH8QeKPs2n/abnVNR1JJn8n/AFjfe27u7msfT/FG&#10;ma3rlvD/AGfcf6ROib/l/i+X+7XQSafqf2OR31i3jgTY7JHH/e+XslZ+oSW999n/AOJ5ImxNjeXG&#10;33v733hSM+aRct7hJLfyYfD97Im/fvk3fe/BRViS3e3uLO5s9Lt47r77faLj+Ld/vVnx/ZNNvNQ0&#10;q5uL2737IWf/AGlbduXrW5ceE7S1s45obe4nn+4v+QtQZkdxcJbW95DNb6VBOifuvuvsbcv1rPjv&#10;L2OO3vJtQsoLXfsVI4/7vzbeEqxJo8upaxJNeaX5aTO7s8kjJ8zf8CqT+y7u2t44Xj06CBH37JNr&#10;/N+LGg1K8lx/beqXCW2sSQI/mzKkcbfdVd2371Z8msW8lnb23majO8Lv88e3593/AAI11Eklv+7+&#10;zahZWk/kJu+zxqnzfxdFrPkuIvsdxbPrEnmTOjr9njb5Nu7dRzxFzmXcWaabcSQ22n3t2k0Cbnk/&#10;usqv2WiPR3k0/wA6HR/Lukn2bLiT+Hb97lhViO4sbGS3uftmo3+zY+zy/wD7Kj+0NN+z7P7PuJP7&#10;vmSKlLnh/MZ88SO38LpJeXD6lp+nQPMjzM8kiu+5l3bvvGtCz0+W2t7fZeadGiPsX7PH8m7739yq&#10;cmuRfu/+JXH8iIn7yRvur9Krx+JL2OORLaOyjT+55e/+dZ+2gHPE7T+z5dWuLh7PWJI4Hd3ihjjZ&#10;Ni1h/wDHzqlvpVzcXsk6I/8ArJFTf8275c5rH/tzWPuf2pJB/sW8ap/Ks/zLj7RHcvcXE88L/K8k&#10;lHtomftYdzsNUs7e20+Sz/s+9k3zo7eZJ/d3fxbf9qufks/sMkb22nxpvT5vtFx9zd95fvCs+SR7&#10;n78kkn/XSRqj+z+X89Z/WBe2ibkcdvbW9u6f2dHdb9/9/wCX9asXGsf6PcI9xbb3+68dv/tf7tc3&#10;5nmVY+SSOPZJ9ys/rBHtS5H4kl0379xezpsdP3cf/wBlWXJrlxJJ8kdxOn3/APSJKJN//POo47h/&#10;+AVf1j+6L20jPuJL25uJHS3jg3/P/fqnHod3cyb/ADPnety4vIY6jt7x5Pn8yn9YkZ+2mZ/9j3Ef&#10;yPJUken+Z/y0jrQkk8yOTfVP7HFJ8/8AHR9YkHtpnP8AlpR8lHyfx1H9ot4/v3EdeidpJ5aUf8s6&#10;ryapaR/8tP8Av3VeTWIv4I5JKALklFU/7Qlk+5ZyVH5l7J/y7+XQBoUeXVP7PqH/AD0jjqT+y7iX&#10;795QBY+z/wCcUeWsf35Kj/sNP47iSSj+w7T+OgyI5Li3/wCfio5NQtP+elXP7LtI/uR1JHbxRx/6&#10;uOgCnHqFv/00kq5Z/wCk/cs7irEcf/TPy60I5Hj/AOmlBqZ9xpeoff8A7HuI/wDbrLuI7u2+eaOO&#10;3/7aV3FvJbyR/PJJB/4+lR3Gh/bv+Wkc/wD6HQZHFxyeZrFv/wAs0/v12Fvp8Vzcb0j8uf5Ntzby&#10;fxVnyaOkf+/VjT7j7DJ8/mR/7dBqekeH/jJ478Gx7LbUP7W06H5Ftr+Pzf8Ax771eueD/wBqjQtS&#10;+zw+Ibe40K9f7z+Xvt//AIpa+d7fUEkjvP8AWRo/3aLyNLmOOF49/wD6HRzh/i1PuzR9Y0/xBb/a&#10;dNvLe/gf+O3k31oSV+e+l6pd+F9Qkm0HWLjRb2L7zxybEf8AKvXPC/7WHiDw/wCXbeKtHj1aD+G8&#10;tPkf/wCJrXmDkj9n8T6s8uo/L/eVw/g/46eDPHUcaWesR2l6/wDy7X/7p/1+Vq7yP/lm9WZ8nJ8R&#10;7xH9yOvA/wBsj/kQ9L/6/X/9Br3yvn/9siT/AIofR/8Ar+f/ANBrysR/DZ0Q+KPqfK//ADI+n/8A&#10;YRvf/QbWuXt/9ZJ/uV0kkn/FD6X/ANhG9/8AQbeubt9nmSV5Mv0PS+2yPT9/mXGz/c/4DReeV9ou&#10;Ef7+/wCWpLOTzPtH7v8AgqO8j/0yR6y+0Iw7jR7eSSRP4Nn2ase48LxXPmbI/wDl1+Xy/wC8tdJc&#10;fvZJE/26LP8A1kaJ/frq9tKBhyRMPw3p72WoR/3JoInWvSNYs0/4U/8AECZPvvfaL/47PN/8VXL+&#10;X/q/9h9ldxcXFvbfCvxhC9xHHPcX2jvBDJJ877bpt21f4ttaRnz1IyL5P3DPnPUI/wDj830eX/pF&#10;v/uV3niDw2klxqH7v/j4TfE/+0tY8nhd/L0eaGT5LhNn7z+9t3V2xqxOPkOXs7i4to5Nkkn360P+&#10;Egu7aSNJo/P31Xk0+4t7e8/d/wCqfY1R3H+st/8AcrcyNiz8QWlz5ifvIHrYt7xJP9TcRyVxdnH/&#10;AKRcVHHG/wDZ8mz7++o5DXmPQI7h45KsW+sXcf3LiTZXBx6hd2tvG6Sf9/Kuf8JI8flpNH5m/wD5&#10;51nyBznoFv4oeP78cb1cs/Elv9nkh/eRpL96vP7fWLeS4/1nlv8A9NK0I5P3fyfvP9us5UYmntZH&#10;YW/2eSSR4biP56z/AA/qksfiDZ/Bv2f8Bauf8x4/+B10nh/ZJeafvrKdGMIs0hP3onUeIPtElvbw&#10;pJJIiO7sn8G7bWXZ3lxY3FnN5n+w1R2/jC7tpJN8dvOm/wCXzI6uR6xpV9HGlzZyWmz598FcUYy5&#10;eU7Zy55c0Wd5Z/HzxX4X0uz0fR9Uk02ySd5m8v77s3y7ef8Adr0jwX+1BrHg2z1SbW5LjxCkqJ9h&#10;S4k/5b7v7393bXgclnZal/x7ahHv/uXHyVqahpcsmjxon7x0dP8AV/PT9rOHJqxfHF8yPpzwH+1x&#10;L4o8QaXZ3mh29pp126QtNbyM7wMzbV6/7VeoSftAeBI7i4hTXPPe3d4Zfs9uzpuX/a21+e/h+4uN&#10;NkkRP3ezfterHhvVJtJ1D/phMmyWuj63Uhfqc/JSnbQ/TjT9Qt9W0+3v7OTz7W4TfFN/BIrUXGqW&#10;Vt/rry3g/wCukipX5f8AiDxBqH9qSTJeXEaJs2p5jbPlqSTVIpI47mb955L718z5/mauj63t7u5n&#10;7GOup+mFx448P2Pzza5pUH/XS9iT/wBmrLuPjB4Hsfkm8YaDG/8A2EYv/iq/Nfw3o+j6l5iXMcnn&#10;p9795RHp+n6Trnk+ZcSPC6Ov3UT+9WsMRHm5exn7Lyf3n6IXH7Rnw0tvv+NNK/7ZyM/8lrPk/ak+&#10;GUfyf8JR5j/9M7Od/wD2SvhP/hC3juLeaaOT7LM+xnjuFfZ/47XLx+JIo5I3TT5JHR9/7y4b/wCJ&#10;rSNbn+HUOSMPijb5n35eftmfC+2k2f2pqM//AFz06X+uKy5P23Ph/JceTbW+tTz79ip9iVPm/F6+&#10;G9Pj/tbUI/O0OTZNOu5/3v8AFRHb3sdxvh0fy9n3X8tv61pzmfu9kfZl5+3h4XtvM8nw3rU7/wDT&#10;SSBP/ZjWfH+3pY31xb21t4LuPPmkRF8zUV/i+iV8p6XpeqyahbvNZ28EDunm/aI4k+Xd83WpPs+p&#10;/aI9lxZQfP8AL+8iSo5vMv5fmfRmoft+Xscmy28F2/yf89NRZ/5JVOP9uDxhqV5HDbeF9KtEmfZv&#10;k8+XZ/48K8Ds/N0nWLd9S1i32Qz/AL9PM3/d+90Ws+3t7i5uPJTxJHJ5z7F/1v3m/wCA0ucPl+B7&#10;heftkfFOT/j2s9Kg/wC4cz/zeqdn+1h8U7642XOqW9onz/PHp0Sfw+9eL28llpOqf6TrEk7wyOkq&#10;Rxt/D8veqdnZ6ZqV5b2yahcb5nRFf7P/ABN/wKjnHzS8vwPYLj9oj4sal5mzxRcQfx/u/ssXy/8A&#10;fNc/J8bPiBfSXH2z4iajGmx9vl6js+b+H7lcPp8dlpskj+ZcSO6PC3mSL/Eu2o9P0fT7m8jhS3uJ&#10;Pkd/3cn91d392rMuaXc6CTxx4t1KOSZ/HGqyJCm+X/ia3X3fu1nx+JJZLe4S/wBcvdSebZ5TySSv&#10;s+b3aq9vJLHZyQw6PJIkybG/1r/xbq0NP0+WSO43+H443hg3wfaI2+9uX++1RzmnNLuU5NLtJLeS&#10;5muI5ER9n/Hv/e/4FVePUNKtrOO2f7R8j72eOOJP4du2ugj0vU5LeT/iX2UCffb93ElV5Ptdjpci&#10;fbLOC63pt/1X3drbui0c5PvmPcXll5dvNDb3s6TI7r+8/utt7LUlxrEUscaP4fuJ5IU2L5kkv9KP&#10;tGtyR/af+Egj8jf5O+ORvvfe7LRqEj6tZ2aTaxcb4d+5/LZ/M3Nupgc/rFxqttqlxbWehxxoj/K8&#10;kbO/61Jp8niCTWI31Kzt4Ed2eV7iOJPvL7/7VaEmh6ZbfZ3vNQvZ/tCb18u3X7u5l7v/ALNSap/Z&#10;WpXn2xLfUX87Z/y0X/d/umgC5pf9oX1xHbf2hZQO/wB1I/K/u+y1Tk1RLa3vIU8QR73dNrx7v4d3&#10;otXLfQ4tN1C4+zaXeyPaSMivJI2x/wCHstGj+G/430OP7j7fM837235f4qBGPH+8juLl9cuJEh2b&#10;v3bfxfVquW/iDT47e3T7ReyPCmz/AFa/3mb+9WpZ6Xqdtb3H/Ens0R9m7zI4tn/At7VoW+n3H2PZ&#10;5mnQXXn/AC+X5X3dvtS5wK8dvp/+h3MMl7P5yJMv3f71R3mn29xeR79PvZ/On+b942xNzfN0Wrn9&#10;sXcdnsfVLePf/wA85G/otU9Q1iK+uN/9sSbH2I37tn+bb838QpmRl/2fe2NxcQ2fh/y0m+RvM3fO&#10;v3u7f7NSRyS/2feJNZ6VaTps8h5PK/4F/FWfb3llY6h532i9u4/nT/V7N6su2iO38OW0fz297O/8&#10;PmSbP/ZaDTnLEceqyxxzPqllBBvdF8vb97738C1Jql59pkt0TxJ5eyBElSPzfvLUlv4g0yPT/saa&#10;H+437/3kjfe/76rPkvIvv2ej29p/4/8Azpc8TPm8yxHo6WNxcfadUuJ9m+Fv3f8Asbe7VXt/DelS&#10;W9w//Exnnh2fJ8v8TfjViPXLiS4855Lfe/z7I41+9Un/AAkl3Hb7EuPL/wCufyVn7aBl7aJqW/h+&#10;0udPs0fT7h/J3+V+8/vfN2WrEfhv+zbi3m03S/nTY/7yRvvVy/8AbmoXPyf2hcSJUdxvk+/Jcf8A&#10;fyl9YgP20ToLjw/5dveO+n6dA+z915m3725fVjWXJHe20ccM2sadAifdSPb/AEWqclnF5kn/ALUo&#10;+xxSfO8f3Kj6xEPrES5eapFfSR79c8vZAqP5cbfeX7zcYqSz1TTLbzH+0Xt/5ybGfy9n82rPjs7e&#10;LzE8uo/scXlyUvrH8pn9YND+1NK/j0+4u9n8EkipVyTxZFJHGn9j/IiIipJcfwr8vasP7H/ckqO4&#10;t/3fySeZWf1iQe2Ogk8WP5cif2XZeQ/+89U49c1COSP7NZ6dBs/6d1f+dY/2eXzP9hKI/N+0b3ko&#10;+sSMvbTNSTxRrH8d55bv9/y49lR3GqXtz876hcfP/wBNKp+Y8cnz/cqSPUPMrP2sw9tMryXDyR/v&#10;pJJP+ukjVJ5lvH/yzqT7R+731H9oeWPYkf8AH/y0o55GfPMPtEUkn+s8uiST+OrEdv8Au5N8dV/L&#10;/efuY6z5x6knl1J5af8APSq8lu8n36j+x+X8ieZ8n8FZi1LEf+s+eOrElwlU/LuJfkqOT7XHHs8v&#10;5KQalyOS0kk/1nl76kk2Sf8ALSsP7P8AvN/7yPZ96rEcn+rRK2A0PLi/4G9SeX5nyVn/AGj/AKZ/&#10;8AokuHjkoDUuR2aeZ/zzeiPT/wB5s/d76p/bH/8AiqI7zy5Pk/77pBqXJLP/AKaeW9R/Z/3clU/7&#10;Q/77qOS88yTen9+jlDUuXFnbyf8ALSqdxp8Uf3P3dEmof34/uVHHeRSfI8fl1YakkeyP56JI4v8A&#10;gafx0SW6eXsqOO3S2+d5KA1OP/4Rt/47irEfh+3j/wCeklakcdSV7Z2GfHo8Uf8AyzjqSOzSP/nn&#10;Vz5qPLoAr+WlFSeXS80AV+af5dSf7lHz0AR+ZR5fmUeW3mUR0ASR29R/LVjy0o8tKAK/mJVy3uEj&#10;qnJHR5dAGpHIkkdSZ/6aVnxyVY8yg1LH2h4/vyfPUclx+7+f95UfmeZUcm+OgA/tjy4/Jf8AeQVY&#10;k1S3k8vZJ/wP+5WXcR1nyb7aTeknl0AdZ9oS+k3v9zZ9/wDjqOzt1+2b0uPMRHTd/u7vmrn7PVPL&#10;k2Tfcrc0+4i/efvPv/JQBn3Gl28klx53mWk6P8rx/wDxNdx4D+MHjD4d3EaWF5/a1kn/AC53EjPF&#10;/wB8/wANcncRy/Z97/6WiP8AK8fz0R26SXEc0Mnlv/ck/wDiqAhPk+E+rLz9sz4h3NvHNbafpUfn&#10;Im1I7OV9n/At9ef+LPjh4w+KPl2fiTy/sto/nRJHb+V81cXHea7JZ/JeR2iQ/JskvVT/ANmqveXF&#10;xJ9jea8jv3+y/N5dxvdG3N/7LXHWl7r2OyE/e/4B0Ecd7/Z8iPceZZef51qkf8DMqrJ/6DWfZ/8A&#10;HxI71z/h/wAWfu99ncf70P8A9jXSWeuafff66P7JJ/0z+5XkypTgdXPCZHpez/TP9yi8/wCPyRH/&#10;ANirlvZy232h/Lj2fwvH/HWfqEf+kSO9Y/aEU7z/AFkj/wC3Rb/6z/gdF5H/AKRJv/1bvRbyfvI/&#10;7lamcSST95J/wOjxRbpfXGn/ALzy3hn3qn9+o7y4/wBM2J+8Tf8Afqx4g8qOSz3x/O7/ACv/AHKf&#10;2oGv2X8iTWP+XP8A4Fsqv9jSSzjf/ni6Ov8A48tWNUjT/iX0W/8Ax5yJ/uf+hUGZl2+jpJeahD/z&#10;9/8AxO2sPVNDSSz0t3j8vyfKhl/4FXUaXJ5msR1JeSf6PeJ5ccm7/np/vVp7WUJmU4e6ebx+H5f7&#10;YuIYf+eG9ay47OX+z7h/L+RH2M9egW9v/wATCOb/AGHSo9P09P8AiaWz/cuH3/8AfVdvtjn5Dg5P&#10;+PO3qO8j/wBXXWf2H9p8L/6v9/bpv/75asfXNHe2jjmh+4+xP++q6IVYmXIY8kf+mR0Sb49Q+STy&#10;60NU0+4028jR4/n/AIfLrPk/4/I99WBoR+ILuxuI0/1n/XSvSPCcn+maen9//wCJryfUI/8AiYR1&#10;6h4bk+zXGnv/AHKwxHwnTS+My49Qt5JJE8z50f7n+0tbFnJ5kcmz+5Xn/wARNPSx8UXnk/u4Jn85&#10;f+BVT0/WLux0/fDcSUoQ54KQSl7/ALx3l5+68t6uafrF3bfPDcSR1w9n4wlkj/0m38z/AK51sWfi&#10;TT7n5PM8t/8AppT5AjP+U7yz8eXcf/Hzbx3dXNL1zStWuJHf/iW7P+enz1w/yXMm9JPMojj8vzHS&#10;uedGJp7WR3mqaXFqXz2d5b3f/jlU5NHuI7fyZreTZ9+uT/3JK0LPxBqdj/qbiT/crm9jL7LNOeBY&#10;kjuLG83p+7qSTzbmPzpo/v8A8dSR+MPtPyX9nHP/AOOVoW+qaLfR7P3lp/sSfPS5Jdh/M6iz1z/i&#10;m9nmf6V5Gz/gX8NY+j65cabqFv50nmJN8jeZ/erQs7e0kt5ES4jnR0T5P46y9U0eXy4/3dcdKL96&#10;MupvVlJ8vkHjySW+jjvIbz7Js+8nmff/AN2uT0fS/wC1vMf7ZJG8PzslbmsWf2nS5Hf955KfL/31&#10;WP4f32Oqf7/3q7aVWVOhyxexzyh7xqahocV9qkj3N55CTO837uPf97/gVSXHhvT7W4jT7ZcTomx2&#10;8uNU+9tb+9VfXNU8y3+zfZ/9d92b+NF/u0eE98klxZv9x/nWtPrEvZcxn7KM6vKSXlnol9eXlzNH&#10;qP76d3b94v3m/wCAmtC40fT/AA/qEaWdncTvDsdfMk/2d3Zap6xrFx4fkjtrb94kyfN+82VX0fxB&#10;e3X2hHvLiORP4PMatIVo8sZmfsve5DUjs21K8uJn8Nx75nd2eSNn+Zqsappeq2OqXCabodlBAj/u&#10;Jo4/n+X7rc1z+oa5qcl5JNNef3Nv/Aflo0+z1bW/MeGTzNn3vu0/axMub3uTr6Gxpcetx3lv9pjs&#10;oE3pu/eRfdqS3j1iS4+TUI498ny/6RXN6hpd3bXmy58yB/4apyW7ySfJJR7aJn9Y9n3O8s7d45N9&#10;5rEfkOj/APLRn/hZax9P0/TPMuHfVI3+z/ef+CuXks3/AOenmJR/Z8X33j8yOlCsZSxEezO0j1jR&#10;447hE1CSTemzZ5f+1u/vVl3l5o99HI/mXEjps2pH8m//AMdrDjt0jj3wx1J5n7vf/q6PrH8pn9Y8&#10;jQ8zTPsfkw2cmzf52+ST+JeP7tSf25FbWf8Ao2l28j/9NNz1hx75Lf8A1lHl/wDbN0rP2szP20jo&#10;LfxRcRSfPp9lJsT5X8v7lFx441OSOT7NZxwb/k/d/J/Kufj3+X89SR6g/meT9xKPazD6xMsR+INd&#10;tpP+PjzP7vmSM9V47i9kjk864kk30W95/rP++Kk/tBP4/wCCj6xMPbS/mK8dxLH5n7yT9995Kjkk&#10;/dyJ+83tUkmoRRyb/wCP79H2z+Os+eZnzzK8n7yTe8dSWcj/AHH/AHaLvokvEjkjqPzPM+5/BTHq&#10;XLf/AFe9/ufxJHUf2NJJPnqnJI/8Efl1H+9uZNiSfx/LQGpcuLeLzPkk/d1HcbJPLRJP+AVnyW7x&#10;x7/M+ej5/L3p9+lyi1LHmJHJViO4ikjrPjjf/virH+r+dKYali3uPLk+SOrH9ofu/nj+5Ve3jlqS&#10;Sz/jf79YhqSSXHmSf6v7/wDBUf8AaCx/f+/RJHbx/c8zf/FUnlr5m/y6ACO48yjzP9ZvkqP/AFf/&#10;ACzjqSONPM3+XQBHcR/u/wDWf7tV44/L+/J9+rFxHFJ5n7z/AIBRHv8A3aQyb62DUjuJP+mlRxxp&#10;c/8APSrEkjx1Xk1B4/8AgdAakkkcUdvJvko/0eTzPJk+So/tnmffj/3v96o5LyK2j+SOgNSSOzi+&#10;/wCZUn2eXzP9ZWf9st/L/wBuo5NQeT7n8dAamhJJcRyfJ+8o+2XHrVP7Q/l/6upPLT92/wC8oDUu&#10;fbJfuJH89H2iX/gFU/s7/wAEnyVXjvLiSSRPLpcgamh9slj+Ty/Lo/tD93/sVXkuH8uOj/lnH/4/&#10;RyBqWJLyXzKI7h/M+eq/mfvP9X5lR3Hk+X/wOmGpckvEj+/JVP7Ynl7Kjk2Sf/EVXjs/+mlXyhqW&#10;LyR5I/kqn5j/APAEq5JH/B5nyJ/BRJGlt89INSnHI8kn+rqxHI/mf6vy0o8uX+Dy6JPNkjk30BqF&#10;xcP/AOyK9V47jzI6k8uWOSP/AJaJViP7PJ9+Py6A1K/9oP5f+rqT7Ykn3/8AviiSO38v/WSf7NRx&#10;26f89KA1I47d46PLqSSTzP8AlpVf5I/+Wle2dhJHJ/00o+aiOTzPueZVi3/650AV/mo8urkm+o/+&#10;WdAFej5P+edSeXR9netQI/L8yo/LepJI6I5H8z/WVkARx1Y+zv5dR4/6aUfPQAfZ3ojjokqOTZ5l&#10;AEnl/wByo/8Afo8zy/uUR75KAJI9lSeXUHzf9M6T5/46AD7J/wBNKryR+X8/8dWPLokj/wCmlAGX&#10;JbpJJVP57aTelaklvVOSNKANDS9YT+D929bGl3EUlxvmj+dPn3x/J827+KuLkt3/AII60LPVLix/&#10;10fmJ/4/QaneXkemSXG+bUJI0dPmSO3/ALv/AAKrlvo9vpv9n3NtcSTpdo7r5kez5VZl/vVl/wDC&#10;QaPHHG76fHPvT/lpcNWhp/ihNWks4Xjt4EtE2ReX/d+93auKtzcvU6KXLzHn+saHcaTrF48P7vfP&#10;vX/dqTT/ABZL/qb+Py3+/vrsNU1S3ubyRE8udE+8lY+oeG7TUrffDJ5f+xWcJe775nOPJL3DoNH8&#10;STW0e+2uPMg/iT+Cugs9UstWk+f/AESf/wAcrxuS3vdEuPk/du7/ADf7taml+LIpZI/tP7h/7/8A&#10;A9FXDxqGsax6Rqmny+Zv/g++jx1Xjt//AEPZWXp/iC4tvnhk8yD/AL7Sugs9UtL75H/cP9//AGK4&#10;p0ZUzohOMzHvI/LuK2Ncjlkjj2fcR/mqnrlv5cm/+B/46seIN8f2PZH5ib/m/wBis/tQNPszLGqS&#10;JJHp/wC7+5vqvbxv9jk/4A9Sah/q7NP9t6kj2R6fcJ/uf+hVl1Ay9P8A+QhsqSSP93cf9cP/AGao&#10;9P8A+Qx/3xVi4/497z/c/wDZq0l8Rn9gx7ff5lv/AMDrQjt/LvJP9tEes+3k/wBX/wADo0v93eXH&#10;+4lbGZoeH40kuJIX/wBW7yoyVh3Fukml3Cf3IEf/AL5rc8L/APIQ+f7+9t3/AH1WfH/x53n9/wAh&#10;6X2pfIPsRM/ULN7mO3vE+/bzxTf8B3Vj65paf2pbzeX8n2rY3/Aq6iO4T+z9Q/3E21X1SNPs+ofu&#10;/uOj/wDj1dEJmfIcn4s0tLK8jmh+477K7Dw//rNP/wCAVn+LI0l0e4d/4HR1rQ0P/lzrSc/3QQ+I&#10;p/FzS08u3vE/gfyWrg7eP/iV16p8VI/+KbuH/wCm6Vwel6H9u8NxzJJ+/wDPdNlRhJ/u/eFiI/vT&#10;Hs4/9ZRHH/plSafbyyfaNkfmbPvVH5f+mV3nORyXEttefuZJI/8ArnW5/wAJJe2Mfz/v0/6aVh3n&#10;/HwasXn/AB7mgDpLPxZb3Me+aOSD/wAfrQt9Qt7mTfDcRySf3K4e3/1dV44/+JhH/v1PJEOc9I+f&#10;95R88kf+3XF/2pe6b88Mn/AK0LPxY/2eN5rfzP3mxvLrLkNec6iO4li/5aeXWhZ+KNQsZNiXEkif&#10;3JK5e38Safc+X+88t0+75laEeyT7n7ys5Q/miaRmdZ/wnH2mPZeWcc6VYs9Q0KSTenmQPXF/PFJv&#10;/gok2VlKjA09seiSafFfW+yG4t59/wDz0+/VfR9DuLa4kd/3f+3XBx3DxySbJPL2VoWfijU7H7lx&#10;8lc88PLl5ISNIVY8x0HiTT3kjjufM+dH2bP46w7PfbXkj1oR+PHk+S8t456sR6poV9/z0tHes4Qn&#10;CPIHLGc+eJl3HmyfPVzw/qEui65HMn+4yf7LVsWdnFJZ3ENnqFvOlxs3faPkf5fmqP8A4Ru7juI5&#10;vL8yB3+/H89Lm9yUZBCEoT5zY8cahFqWj27/AMaP8r1wcdx+83+X5iV3mqafby6fHC8nkbNnz/7V&#10;cXJp7xySJXPheXlkGIo89Xmt0JJJEk+5+7/u1n/N/wAAq5bxv+7qOST95Ijx/wDA66IfGediKMea&#10;PQsW+n3tzH+58uT/AG6p6hb3FtJ5M1v5c6feqxpeof2bqkaJJ5aP97/erpPGmqW+pafp7vHH58P7&#10;lpo/46zlKUJ8ppPCx9lzx6HF+ZLHHs/jqv8AvZJI9nmVY/tB/M3pHHsT+D+/WhbyJfRxzQx+Wjfe&#10;StDijhZT7GX5cv8A1zqT7P8A6vf9/wDv1qXFv/yx8v8A79/3aP7Pu5Pn+zyf9+6Ocw5Jmf8AuvL+&#10;T93/AHv+BVH8n2fY/wC8/gqxJb+ZJs8z777/AO5Whb+F7iST5PL/AO/lAuSc/hiZ8dvFJ5bvH/vU&#10;eXFH5mz7n9yrF5Z/2bcSJN+73/dqvJJbx/8ALTzKA5CO4s7fzJP+We+o47eKOT/WVJJIkkdH7r93&#10;/wADphqV5I4v3aJJJUn2eLzI/wC/UflxffSiP/Y++lahqSSRxURxvH9/+Oo5JE/d/wDLSpPtD+XJ&#10;/wCO1kGpH5n7z/YqxHHFH/yzqn9oeOTZ/rKPtH8dINSx5flybEouJPL/AN+q/wBo/d/+OUfaIvvv&#10;Wwah9s/eSf36JLhP45JKr/uKjjjpcgamhJqCfc8v56ryXj/wR1Tjkf8A74+9RJ+7k+ejkDUkjvJf&#10;44/M+SrEcbxySf8ALN/7lZf9oeX9ypI9Uf8Ajqw1Lke/zKPMfy//AGSq8lx+73pUlvGkn/TPfvqQ&#10;1JI9/l7P4KjuI3/66VHHUklx/BVBqRx27xyb3jq5HIkfmfu6r3Gofu9n/fVV5JP3e+gNSxJeRW3l&#10;/u/+AUR6g8n+pjrL8x/Mqx5ieZsSTy6A1ND/AH/L30fJ9z+PZVPzE/7Z/wB+iSNPtH/PP/boDU0P&#10;MT7lR+Ysn/TOq/lxeZ/rKjkjTy/k/g+9QGpJJZv/AM9P96q/9nv+830SfvPnSSpI5Hjj3+Z5lAak&#10;fl/vPk/gojjfy/8AnnR9sf77/wAdSf2gknmbP++62DUkkj8uT/bqOSR/4/4Kk+0J9o3/AOsqSSSL&#10;/wAcrENQj8r7PG/+rd6PL+0/79V/9yj7R/H5dAakkn7uONHo+2RfcSj7R+7+So5JHjk2Pb0BqWJI&#10;0/eb46j/AHXmR/u6r/bHjj3/AN/+Co/7Qf8A4BQGpH5fl1JUfmeZHRHsr2zsJPMlqSPzaj8yjzKA&#10;LHzVHJR88lLzWoCeZUckj/8APSpPLeo/LrICP/Wf8tKj+f8Agjq59nSj7OlagV/Mfy6PMepPLSj5&#10;ayAPtD1HJcf9M6Xmk8tJKACOR6JJHqSONKseWkdAGfJJ+7+eiPfVz5KkjjSgCn5b1J9nernyUfZ6&#10;AM+So/LerklvLHJR9negDPkt6ryW6f8AXStiS3/d/wCr+eqclu//ADzoAp/6qj7Qn8cfz/36kkt3&#10;kqP7HQam54X0e08QSSI+qW+mzp91Ljd8/wDu0ahb3ukyeTcxyR7f+ekdc/8AZ3jk/wBuu00Pxpb3&#10;0cem+J45LuyT5IrmP/Wwf/FVzThzmf8AhKdncJfRyJeR/J/DWPrHhv8AeSPD+8T+H/pnXQeKNDSx&#10;jjudNuI7/Tpv9U8f/s1c/wD2g/mf6yuf3oBzfzGPb3F7oknySfuET5/MrpNL8UW995aPJ5Ej/wDf&#10;FRyRxalHJv8A3b1h3mhvH8/l/P8AwP8AwV0c8JmnOegW948kfkvJ+4T566z7ZbySSW00nlv9z959&#10;yvJ/CdxcR3n2N5PMRE3/APAq7j+1LKTWJLCaTy50/gk/jriq0eeR20qvuG5rFu9rHZ/8tNj/APLO&#10;o7eP/iX3D/7j/wDj1V7e8uLb/UyeYn9yStSzuLK+t9k0n2B/7n8Fcc6UoeZ0xnGZj2cf/E4qxqFx&#10;9mj1CFI/9cj1c/s949Yjfy/k+TbN/A9V7y3/ANI1D/clrLm94z5fdObt4/3kf++9WLP/AI/JP9xK&#10;jt/9ZH/vt/6BVjT7fzNQ2f30/wDQmrsMix4fk/4mkn/Xd6z4/wDj3uP9x/8A2atTR43j1i4R/vpO&#10;9Z8cf/Hwn+xL/wCzVh/kg+zEks44o/D947yfP9lSs/UJP9D1D/b2f+hVTvLhr6ORP4EtU/8AQa0N&#10;Q/5B+oV0cpkV/Ekaf2HqH+xs/wDQlqTw/wD6vT/7m9Kk1y3eTQ9U2R/cgR2qvof/AB52f+/Wn2JB&#10;9s3Pipbt/wAIncTfweem1/8AgVcn4Tk8vw3/ALl01dh44s3udDuLbzPk3pXH+F/3fh+4h/uXVZ4f&#10;+BL1NMR/FDT7P7DrmqJ/A6JN/wB9UeJPD6WPiDS5nj/0W+Tf/wACX71XJP8AkOSf9eqf+hVY1y88&#10;yz0NH+/DP8v+6yturTn95EcnuyOL8SaWljcb0+4/yUahpdxHp8c3l/u3Suo1iz+3afqCfxom9P8A&#10;gNSafbpc6fZo/wBx0RP/AB2umNX3TPkODs/9XJRH/wAhCP8A366Dw3p6eZqFtN/D8n7ys/XNP/s3&#10;VLd0/dpNsda05/eMinqH+rqOzj/4l/8AwOtTWNHuLG33v9z+/HWfp/8Ax5yf79MCncR/6utzUN9t&#10;cSPDJ5f/AFzrHvPv1uah/f8A9z/0GgyK+l+JNQkvPszyeYmx3/ef7K7q0I/FEUn+ujkSuf0v93rE&#10;f/A//Qar3H+ro5ImvOdxZ6pZX3+puI9/8VXPL/d15/ocfl/bEf8Ajg/9mqxHeXdj/qbiSlyGvMdp&#10;/wAs9nlx/J/H/fqvJHWPpfiS4kt7h7mOOTyauR+ILKT7/wC4/wCulZhzlyOSWP50k+5WxZ+LNQsf&#10;uXEmysePyrn54ZI5P+udRyRvWXJE055HWf8ACzLiOPZeW8c6f9NK1NL8UeH76P8A0mz8jf8Ae8uT&#10;ZXm8kaSeXv8AM2f9M6jt5H/j++lZyw8TT20j1CSzsrr/AI8NQj/3JKuapp9xfW9un2eOR4d+6aOT&#10;fvryuO4eP/lpWhp/iS9tpPkuJNlZ/V/Mvngbl5p8seob3jq5Jo/9t2/kpcRx7H+XzKz7f4iXcfyX&#10;Mcc6f9NKuW/jDR775Lmz8j/rn8lZyoyH7s/c7mf/AGe8fmJ/d3p/3zVjw/J9ms7x/wCNPu/8CrUt&#10;/wCx7mPZbXkkf/XT56p3H2TSY7i2e8jknm2bUjo+P3eUOX2Znyaokdxvtrj5/wDrp/FXonh/xAmr&#10;aPvf/Xp8kv8A8VXgdxp93HcSb7eT53+V469Q8ByPHeSI/wDc+ajG0o+y9DPDy98seLNPSTzLlP3b&#10;p97y/wCNaz/CeseXcSW1zJ8mx3V/7m2uw8UWaf2XcIn7x3ry/wCzvHcVzYeXtqXJI7KvuS5oGpce&#10;JH1yT99bxyWqP8qSffrvPD/hPQvEGhx3MNv5e/5P9Z86NXl9nb13nw31B9N+0J/rEf7yVrVjyUvd&#10;0sc/uzl+9V7nL65ob+H9QuLab+BPlf8A56LWXb28Xl+T+8keuo+Jmofbry3fy/L+TZ/49XH2e+Tz&#10;KujzVI80jyqtH964xNyPw3eyfJDp9xs+/wD6us/y/s3lo/7v599dZ4T8aXFt/wAS25k8yB/9U8n8&#10;FSeMLOK+0+S/SOPz0+9/u1nKcoS5ZGk8L7vNGWxx8kfl28eyo47j93/uVH9s8uPe/wByo7PULKS4&#10;2XMkkCO/zP5e+unlOKEJT+EkkuPLk+f7lSRyJJ8/9/71dpH4D0/VrON7DUPMn++vmfcrh9Uju9Jv&#10;JLCa38udPvJWcZRmaSpTh8SJJLhPueX5iVH/AKzy98fyVXjuJvL+eP8A3aseZ5kez/V76Zz6kfl+&#10;ZJ/6ClSR2/lxyP5n8dR/Z38yN0/gqP7RL9x6A1Lnl+XUf2iXzPkj8yq8m/zI3SrHmPJJ8lAaleOO&#10;KOT99H89Edxb/wAdFxs8v55KJLeKqDUkk8ny5ESOo5JP3f8ArI46LiNI/uVX8tZPnSSgNQuI3/g+&#10;5Uf+kR/P5fyfw1YkjTzI9knyffqSOR4/+mdAamf5b/8AXOpPLeSP5KJLh5P+AVJHI/3KA1JI7NJI&#10;/wDWfPVf+y3k+/J/u1YkuPLkqOO4eST56A1JPsbxx/6zzE/uVHcRyySf+z1JHv8A+enyUeZ5nyJ+&#10;7+egNSOO38z5Hoj/ANX/AM9KI7d/v1HHby/Z62DUJJP3exP3aJUf2h4/kerEdv8AvI38v5Nm+i4j&#10;8y43/wAH/stAalOrEeyOP/V0fJJ9yjy6DQsR7fM+Sj/WeYifvKp+ZL9z+/Ucfm/+yUGepck2eXUf&#10;lt5dHlvH5m/+CrEdwnl/P/BQGpXt93/s9SfPcx7P+AVJ9oi/g/4FUf2hI5PkkoDUk+xpHHVeSOL7&#10;Psqx9sWqdx5XmfJ/wKgNSSONKPk/gqSOpPlr2jsK/mUfNVij5aAI45Kk+aiOP/ppUkkj/wDTSgCO&#10;SR6I9/8AHR5f8dSR/u5KyAjkjqT7PR5lH2ygA8uj7PLRHcUfaP7lAEflvUcn/XSrHmVH5if886AK&#10;+f8AppUnyUeYlHmJWoEfzVJHI/mfPHRHJR9sSgC5HcJHH/q6Pti1X+0eZUf2isgLH2yiST95vqv9&#10;oo+0UASeZRj/AKZ0SXD1H5j0ASSbP+edV5I6k8x6PLeT/lnQBX8tf+elRybI6ufZ/wB3Ufl+Z/yz&#10;oANL8SXekySfZpPkf70Mn3JK2LPQ7LxbHI+myR2l7/y1triT7/8A1zrDks3/AI/3dRxx+XJvT926&#10;f886zlH2g/jJLyzexk8l/wB26VJHqHlxxwzfOlblvrlpq0cdtr37xET5bmP7/wDwKq+seB7ix0/+&#10;0rP/AE/Tn+7NH9+uaVEy96BX0u3ij1DfDJ8jo9V/iRo8smoWd5D99/kb/gNV/Dccv9qbH/uO9ega&#10;5ZxXOnx7/v8A/wBjXNKXJOJ6VH36TPM9L8YXum3EiP8Av7VP+eld5pfiTT9bjj2SfO/8En364/WN&#10;Df7PJs/eJ/0zrm/scsf2fyf3fk128kZmfOe6Wd5cabb74ZPM3v8Ack+5tqx/aFpfRyI/+iTsmz/Y&#10;+avI9H+IF3bySQ3P7+CH/vuu00vXLLxBHvhk/wCAfx1xVcOdEK3zNC40d7a8j/d/I7v8/wDB92q9&#10;v+71T/bRP/QWrUt9Qu7G32W0nyfxJJRb3Gn3NxI7x/ZLqZNjf3K55wlT8whymfpdw9zqlxM/8c7V&#10;n28b+ZJ/21/9Caukt9HePUJJv4Hk+Xy/ubdtY9vbv9sk/wC2v/oTVnzfkamHZx/6Hcf7dr/7LVi8&#10;/d2eof7lR2cf+jyf7dr/AOy1cuLf7Tp+oP5n3IN//jtbnKU/EGoPbaXqCfwTQVH4fk/0ez/30o8Q&#10;W6SaXcP/ANMPl/75qPw//wAedv8A79ax+CQfbO48UR/8S+8/z/FXn/hv95p+oJ/09V6J4k/eaPef&#10;7iV534f/AOPfWP8ArvXPh/4cjpxHxRLlx/yMA/69f/Z60Nc09P8AhH9LvP4/tSJ/6FWfcf8AIct/&#10;9u1f/wBCrc8Qf8iRp/8A1/LRL7HqZw6mX/z+f7j/APoNV9Hk/wCJPp//AACrH/LS4/3Kp6PJ/wAS&#10;fT607mQeWkXiDUP9tEeq/ii38zR7O5/jt50/8eqxcSf8VJcf9cEpdc/5FO4/4B/6FWn8pn3L8kdv&#10;cyRpc/6iZH3VyfhO3ST+0IXj+5XUeZ/x51n+X5fizWE/2EenCe8RmH4o0dLa3t5ofuPvRv8AeWrE&#10;mj3cmnxzJHJIjp9+ug1iz+3eF7j/AJaOj71/4DVzwvcPJodun8GyrhW/AynA8zj/AHeoR/79Ryf6&#10;uus8aaWmm+JLOZPuXG2b/gX8VU7zQ4rmP9z+7d619rHSQGPo8fmSXH+xA71HJVjR98d5In/LR0ZK&#10;NQt5Y/vx+XWv2gI9Lj/0fUE/2Eqncf6urGlyeVJeb/40qO4/1dX9oyJPDcafaLjf/wA8H2/71WI9&#10;YvbX/lp5n/XSo/DciR6pJ/uPUckdR9ofOaln4k+1SRwzW/zv8n7urn2i3+0SI8nlun3kkrm7P93q&#10;Fu/910erGqSfadQuH/vvS5PeNOc6Ty/Mojt/Lkri5LyWxk/cySR10lnrEselx3nmee/3GSSs5RDn&#10;LklM5qtb+ILf7k0fl1Y8y3vvuSRvQakckbx/ckqO3uHk1zT98kkmyrnl+XWf5fl6xZv/ALdEBncX&#10;FvLbRx74/L3pvXzP7rVseB5PL1iT/bSsOPf9njheSSRE+75n92tTwXJ/xUEf+49cWI+Bl0fiiaHi&#10;Dxxb22oXFg8fmbPkZ6w7zVNP1KPZ5nkP/C8dc/rkaS6heP5n77z3+T/gVZflvRRw8YQRpPEe+d5b&#10;29v/AASR10HheNLaS43/AMdeX+ZLHbxuklWLfXLi2kj2SVnWw8px5bhCtHseieKNLt9Skj33HkP/&#10;AA1xcen/AGa4uIUk8xE+6/8Afoj8WXH/AC2/eJ/00qS38SWn8dvHH/1z+SijRlTj3Cfspy5inJvj&#10;8v8Av766S4uLuTQ7hH/eOiOjf8BrL/0K++5J5dbmn3EXlyIkkcn9xKzregRODuLxbm32eXVeSP8A&#10;d12GuW6SRxomjyRu/wDy8xx/J+lc/JZv5f8Aq66IS905/ZcnunQfDPxB5fmWE3+/E/8A7LWx8SJL&#10;fzNLuf8AWO+9Jf8A2WuL8N27/bJP9itzxBZ3dzp8f2aOS4dPveX89c1WH72MjSX8JxMOO4ST/pp/&#10;G1XNP1hLG4t3+zxzwf8APGSOsuzt5f8ASEePy32fN5lSXEflx12+6c1GEeU9g1C40fxJ4f0+aGzj&#10;g+0Oyb441R02/SvM9c0t9JvJLOb+D7r1oeF9Q8vy7P8A1iTf+ONUfjy4lj+z7/vp8ledHmhV5LnR&#10;iIRnS5oq1jn45Hk/cp/B89FveS+Z+5jk31nx3D/vP3lXLffHJHMkkiP/AH45K9HkPPhR5y5/Zd39&#10;nkd7OTZ/f8uq/wDq4/8A0Gu88B+OHvrj+zdSk8x3/wBVN/f/ANlquePPB6XFnJf2Ef79PnZI/wCO&#10;uOVb2c+SZ0SwXu88ZXPN/MTy/wDf/jqv9n/0ii4jeSOR0/v/ADVHHcfvJIf463PP1JJN/wDB/FRJ&#10;G/l/89K0NL0O41b5IZLeSf8AuSSVcvPA+sabHvSPz9n3kjp88C/ZT7M5/wAt/wCP/caj5I/v/fok&#10;keSST+/UflvJJ/q6QFi4jSo7jZbR7P46j8z+D+Oi43yRxv8AxpWxnqSSf30kqv8APH5b/wAb0SW8&#10;sf3P3m+o/Ll8vfQGpcjkf946VYt7h/uTVXt43tqkk/eRyP8A3/4/7lAahcXEv7tH/gqOO4/d7H/4&#10;FRJv/dp/fpnNAaj/ALR5f+5sot7hJI5P3fzvUdxb/u6j+zt5kjpJ/u0BqWLe4fzI/wDY/jqx9oi/&#10;ef8ALPfWXHvi+T+/RJcJJb7/ADP9igNTUt7iKTy0/wC+qk8y38vf/d+7WHHvjk3/AMFSR3n7z/Yp&#10;cgamh5cUnz/6v+Oo7jZJJ8n7yo/M/wD2KI5E/wCAfxUw1CSOWOOR/wC//BUce+TzN/8A33RJvqSS&#10;Py/+mbvQGp//2VBLAQItABQABgAIAAAAIQArENvACgEAABQCAAATAAAAAAAAAAAAAAAAAAAAAABb&#10;Q29udGVudF9UeXBlc10ueG1sUEsBAi0AFAAGAAgAAAAhADj9If/WAAAAlAEAAAsAAAAAAAAAAAAA&#10;AAAAOwEAAF9yZWxzLy5yZWxzUEsBAi0AFAAGAAgAAAAhAGJ29ym9CgAAKYgAAA4AAAAAAAAAAAAA&#10;AAAAOgIAAGRycy9lMm9Eb2MueG1sUEsBAi0AFAAGAAgAAAAhAHCKLyrbAAAAMQMAABkAAAAAAAAA&#10;AAAAAAAAIw0AAGRycy9fcmVscy9lMm9Eb2MueG1sLnJlbHNQSwECLQAUAAYACAAAACEAZWgwyN0A&#10;AAAFAQAADwAAAAAAAAAAAAAAAAA1DgAAZHJzL2Rvd25yZXYueG1sUEsBAi0ACgAAAAAAAAAhAGWT&#10;cbH1KAAA9SgAABQAAAAAAAAAAAAAAAAAPw8AAGRycy9tZWRpYS9pbWFnZTQuanBnUEsBAi0ACgAA&#10;AAAAAAAhAJWsNkm3MQAAtzEAABQAAAAAAAAAAAAAAAAAZjgAAGRycy9tZWRpYS9pbWFnZTMuanBn&#10;UEsBAi0ACgAAAAAAAAAhAB+r7TH6RQAA+kUAABQAAAAAAAAAAAAAAAAAT2oAAGRycy9tZWRpYS9p&#10;bWFnZTIuanBnUEsBAi0ACgAAAAAAAAAhAGxa6wwtNgAALTYAABQAAAAAAAAAAAAAAAAAe7AAAGRy&#10;cy9tZWRpYS9pbWFnZTEuanBnUEsBAi0ACgAAAAAAAAAhANbstF98TgAAfE4AABQAAAAAAAAAAAAA&#10;AAAA2uYAAGRycy9tZWRpYS9pbWFnZTUuanBnUEsFBgAAAAAKAAoAhAIAAIg1AQAAAA==&#10;">
                <v:rect id="Rectangle 20" o:spid="_x0000_s1027" style="position:absolute;left:335;top:-8596;width:19758;height:3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A36BE2" w:rsidRPr="00F731B9" w:rsidRDefault="00A36BE2">
                        <w:pPr>
                          <w:spacing w:after="160" w:line="259" w:lineRule="auto"/>
                          <w:ind w:left="0" w:firstLine="0"/>
                          <w:jc w:val="left"/>
                          <w:rPr>
                            <w:rFonts w:asciiTheme="minorHAnsi" w:hAnsiTheme="minorHAnsi" w:cstheme="minorHAnsi"/>
                            <w:color w:val="auto"/>
                          </w:rPr>
                        </w:pPr>
                        <w:r>
                          <w:rPr>
                            <w:rFonts w:asciiTheme="minorHAnsi" w:hAnsiTheme="minorHAnsi" w:cstheme="minorHAnsi"/>
                            <w:b/>
                            <w:color w:val="auto"/>
                            <w:sz w:val="32"/>
                          </w:rPr>
                          <w:t xml:space="preserve">MAY </w:t>
                        </w:r>
                        <w:r w:rsidRPr="00F731B9">
                          <w:rPr>
                            <w:rFonts w:asciiTheme="minorHAnsi" w:hAnsiTheme="minorHAnsi" w:cstheme="minorHAnsi"/>
                            <w:b/>
                            <w:color w:val="auto"/>
                            <w:sz w:val="32"/>
                          </w:rPr>
                          <w:t xml:space="preserve">2023 </w:t>
                        </w:r>
                      </w:p>
                    </w:txbxContent>
                  </v:textbox>
                </v:rect>
                <v:rect id="Rectangle 21" o:spid="_x0000_s1028" style="position:absolute;top:2293;width:610;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A36BE2" w:rsidRDefault="00A36BE2">
                        <w:pPr>
                          <w:spacing w:after="160" w:line="259" w:lineRule="auto"/>
                          <w:ind w:left="0" w:firstLine="0"/>
                          <w:jc w:val="left"/>
                        </w:pPr>
                        <w:r>
                          <w:rPr>
                            <w:sz w:val="24"/>
                          </w:rPr>
                          <w:t xml:space="preserve"> </w:t>
                        </w:r>
                      </w:p>
                    </w:txbxContent>
                  </v:textbox>
                </v:rect>
                <v:rect id="Rectangle 22" o:spid="_x0000_s1029" style="position:absolute;top:4060;width:610;height:2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A36BE2" w:rsidRDefault="00A36BE2">
                        <w:pPr>
                          <w:spacing w:after="160" w:line="259" w:lineRule="auto"/>
                          <w:ind w:lef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0" type="#_x0000_t75" style="position:absolute;left:304;top:6229;width:58461;height:7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V5lxgAAANsAAAAPAAAAZHJzL2Rvd25yZXYueG1sRI9Pa8JA&#10;FMTvBb/D8gq9NRv/VEqaVUQTLShIo4ceH9nXJJh9G7Jbjd++Wyj0OMzMb5h0OZhWXKl3jWUF4ygG&#10;QVxa3XCl4HzKn19BOI+ssbVMCu7kYLkYPaSYaHvjD7oWvhIBwi5BBbX3XSKlK2sy6CLbEQfvy/YG&#10;fZB9JXWPtwA3rZzE8VwabDgs1NjRuqbyUnwbBblp95/b9Y53h+O0epmOM33fZEo9PQ6rNxCeBv8f&#10;/mu/awWTGfx+CT9ALn4AAAD//wMAUEsBAi0AFAAGAAgAAAAhANvh9svuAAAAhQEAABMAAAAAAAAA&#10;AAAAAAAAAAAAAFtDb250ZW50X1R5cGVzXS54bWxQSwECLQAUAAYACAAAACEAWvQsW78AAAAVAQAA&#10;CwAAAAAAAAAAAAAAAAAfAQAAX3JlbHMvLnJlbHNQSwECLQAUAAYACAAAACEAzg1eZcYAAADbAAAA&#10;DwAAAAAAAAAAAAAAAAAHAgAAZHJzL2Rvd25yZXYueG1sUEsFBgAAAAADAAMAtwAAAPoCAAAAAA==&#10;">
                  <v:imagedata r:id="rId12" o:title=""/>
                </v:shape>
                <v:shape id="Picture 26" o:spid="_x0000_s1031" type="#_x0000_t75" style="position:absolute;left:304;top:13994;width:58461;height:7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2JxwgAAANsAAAAPAAAAZHJzL2Rvd25yZXYueG1sRI9BawIx&#10;FITvQv9DeEJvmtXKVrZGEUFo8dS1eH5sXjeLm5dtEs323zeFQo/DzHzDbHaj7cWdfOgcK1jMCxDE&#10;jdMdtwo+zsfZGkSIyBp7x6TgmwLstg+TDVbaJX6nex1bkSEcKlRgYhwqKUNjyGKYu4E4e5/OW4xZ&#10;+lZqjynDbS+XRVFKix3nBYMDHQw11/pmFaQiybVPtXlaXZ/lW2kvpy97UepxOu5fQEQa43/4r/2q&#10;FSxL+P2Sf4Dc/gAAAP//AwBQSwECLQAUAAYACAAAACEA2+H2y+4AAACFAQAAEwAAAAAAAAAAAAAA&#10;AAAAAAAAW0NvbnRlbnRfVHlwZXNdLnhtbFBLAQItABQABgAIAAAAIQBa9CxbvwAAABUBAAALAAAA&#10;AAAAAAAAAAAAAB8BAABfcmVscy8ucmVsc1BLAQItABQABgAIAAAAIQC982JxwgAAANsAAAAPAAAA&#10;AAAAAAAAAAAAAAcCAABkcnMvZG93bnJldi54bWxQSwUGAAAAAAMAAwC3AAAA9gIAAAAA&#10;">
                  <v:imagedata r:id="rId13" o:title=""/>
                </v:shape>
                <v:shape id="Picture 28" o:spid="_x0000_s1032" type="#_x0000_t75" style="position:absolute;left:304;top:21759;width:58461;height:7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2PwgAAANsAAAAPAAAAZHJzL2Rvd25yZXYueG1sRE/LasJA&#10;FN0X+g/DLXRTzKSBSk2dhKJU3WpF6O6SuU1iM3diZszj7zsLweXhvJf5aBrRU+dqywpeoxgEcWF1&#10;zaWC4/fX7B2E88gaG8ukYCIHefb4sMRU24H31B98KUIIuxQVVN63qZSuqMigi2xLHLhf2xn0AXal&#10;1B0OIdw0MonjuTRYc2iosKVVRcXf4WoUuAWur5vtqX9J7GpyP8X5Er+dlXp+Gj8/QHga/V18c++0&#10;giSMDV/CD5DZPwAAAP//AwBQSwECLQAUAAYACAAAACEA2+H2y+4AAACFAQAAEwAAAAAAAAAAAAAA&#10;AAAAAAAAW0NvbnRlbnRfVHlwZXNdLnhtbFBLAQItABQABgAIAAAAIQBa9CxbvwAAABUBAAALAAAA&#10;AAAAAAAAAAAAAB8BAABfcmVscy8ucmVsc1BLAQItABQABgAIAAAAIQDMjq2PwgAAANsAAAAPAAAA&#10;AAAAAAAAAAAAAAcCAABkcnMvZG93bnJldi54bWxQSwUGAAAAAAMAAwC3AAAA9gIAAAAA&#10;">
                  <v:imagedata r:id="rId14" o:title=""/>
                </v:shape>
                <v:shape id="Picture 30" o:spid="_x0000_s1033" type="#_x0000_t75" style="position:absolute;left:304;top:29524;width:58461;height:7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ms5wAAAANsAAAAPAAAAZHJzL2Rvd25yZXYueG1sRE9LawIx&#10;EL4X/A9hBG81a4XSrkbxQcHeWit4HTbjZnEzWZJRV399cyj0+PG958vet+pKMTWBDUzGBSjiKtiG&#10;awOHn4/nN1BJkC22gcnAnRIsF4OnOZY23PibrnupVQ7hVKIBJ9KVWqfKkcc0Dh1x5k4hepQMY61t&#10;xFsO961+KYpX7bHh3OCwo42j6ry/eANhO10fe5FYvLt6+1h/ri5H+jJmNOxXM1BCvfyL/9w7a2Ca&#10;1+cv+QfoxS8AAAD//wMAUEsBAi0AFAAGAAgAAAAhANvh9svuAAAAhQEAABMAAAAAAAAAAAAAAAAA&#10;AAAAAFtDb250ZW50X1R5cGVzXS54bWxQSwECLQAUAAYACAAAACEAWvQsW78AAAAVAQAACwAAAAAA&#10;AAAAAAAAAAAfAQAAX3JlbHMvLnJlbHNQSwECLQAUAAYACAAAACEADYZrOcAAAADbAAAADwAAAAAA&#10;AAAAAAAAAAAHAgAAZHJzL2Rvd25yZXYueG1sUEsFBgAAAAADAAMAtwAAAPQCAAAAAA==&#10;">
                  <v:imagedata r:id="rId15" o:title=""/>
                </v:shape>
                <v:shape id="Picture 32" o:spid="_x0000_s1034" type="#_x0000_t75" style="position:absolute;left:304;top:37288;width:58461;height:7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6D6wwAAANsAAAAPAAAAZHJzL2Rvd25yZXYueG1sRI9fa8Iw&#10;FMXfB36HcIW9zVQ3plSjiCAoMpitIL5dmmtbbG5qErV++2Uw2OPh/PlxZovONOJOzteWFQwHCQji&#10;wuqaSwWHfP02AeEDssbGMil4kofFvPcyw1TbB+/pnoVSxBH2KSqoQmhTKX1RkUE/sC1x9M7WGQxR&#10;ulJqh484bho5SpJPabDmSKiwpVVFxSW7mQjZfX3vrMlPtHXjdfdxeubHa6bUa79bTkEE6sJ/+K+9&#10;0QreR/D7Jf4AOf8BAAD//wMAUEsBAi0AFAAGAAgAAAAhANvh9svuAAAAhQEAABMAAAAAAAAAAAAA&#10;AAAAAAAAAFtDb250ZW50X1R5cGVzXS54bWxQSwECLQAUAAYACAAAACEAWvQsW78AAAAVAQAACwAA&#10;AAAAAAAAAAAAAAAfAQAAX3JlbHMvLnJlbHNQSwECLQAUAAYACAAAACEA2W+g+sMAAADbAAAADwAA&#10;AAAAAAAAAAAAAAAHAgAAZHJzL2Rvd25yZXYueG1sUEsFBgAAAAADAAMAtwAAAPcCAAAAAA==&#10;">
                  <v:imagedata r:id="rId16" o:title=""/>
                </v:shape>
                <v:shape id="Shape 15432" o:spid="_x0000_s1035" style="position:absolute;top:5924;width:91;height:305;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4IqwwAAAN4AAAAPAAAAZHJzL2Rvd25yZXYueG1sRE9LawIx&#10;EL4L/Q9hCr1ptqtbytYoRSn06KOHHofNmCzdTJYkq2t/vSkUvM3H95zlenSdOFOIrWcFz7MCBHHj&#10;dctGwdfxY/oKIiZkjZ1nUnClCOvVw2SJtfYX3tP5kIzIIRxrVGBT6mspY2PJYZz5njhzJx8cpgyD&#10;kTrgJYe7TpZF8SIdtpwbLPa0sdT8HAanYD646lp9L0y5HRu2Q2F+w2mn1NPj+P4GItGY7uJ/96fO&#10;86vFvIS/d/INcnUDAAD//wMAUEsBAi0AFAAGAAgAAAAhANvh9svuAAAAhQEAABMAAAAAAAAAAAAA&#10;AAAAAAAAAFtDb250ZW50X1R5cGVzXS54bWxQSwECLQAUAAYACAAAACEAWvQsW78AAAAVAQAACwAA&#10;AAAAAAAAAAAAAAAfAQAAX3JlbHMvLnJlbHNQSwECLQAUAAYACAAAACEA26+CKsMAAADeAAAADwAA&#10;AAAAAAAAAAAAAAAHAgAAZHJzL2Rvd25yZXYueG1sUEsFBgAAAAADAAMAtwAAAPcCAAAAAA==&#10;" path="m,l9144,r,30480l,30480,,e" fillcolor="purple" stroked="f" strokeweight="0">
                  <v:stroke miterlimit="83231f" joinstyle="miter"/>
                  <v:path arrowok="t" textboxrect="0,0,9144,30480"/>
                </v:shape>
                <v:shape id="Shape 15433" o:spid="_x0000_s1036" style="position:absolute;top:5924;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DLwwAAAN4AAAAPAAAAZHJzL2Rvd25yZXYueG1sRE/bisIw&#10;EH1f2H8II/iyaKpuVapRxBv6qPUDhmZsi82k20Tt/v1GWPBtDuc682VrKvGgxpWWFQz6EQjizOqS&#10;cwWXdNebgnAeWWNlmRT8koPl4vNjjom2Tz7R4+xzEULYJaig8L5OpHRZQQZd39bEgbvaxqAPsMml&#10;bvAZwk0lh1E0lgZLDg0F1rQuKLud70ZBuh/EeNqYW9rufibbY3kc+q9YqW6nXc1AeGr9W/zvPugw&#10;P/4ejeD1TrhBLv4AAAD//wMAUEsBAi0AFAAGAAgAAAAhANvh9svuAAAAhQEAABMAAAAAAAAAAAAA&#10;AAAAAAAAAFtDb250ZW50X1R5cGVzXS54bWxQSwECLQAUAAYACAAAACEAWvQsW78AAAAVAQAACwAA&#10;AAAAAAAAAAAAAAAfAQAAX3JlbHMvLnJlbHNQSwECLQAUAAYACAAAACEAiXlwy8MAAADeAAAADwAA&#10;AAAAAAAAAAAAAAAHAgAAZHJzL2Rvd25yZXYueG1sUEsFBgAAAAADAAMAtwAAAPcCAAAAAA==&#10;" path="m,l30480,r,9144l,9144,,e" fillcolor="purple" stroked="f" strokeweight="0">
                  <v:stroke miterlimit="83231f" joinstyle="miter"/>
                  <v:path arrowok="t" textboxrect="0,0,30480,9144"/>
                </v:shape>
                <v:shape id="Shape 15434" o:spid="_x0000_s1037" style="position:absolute;left:121;top:6046;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3PGwwAAAN4AAAAPAAAAZHJzL2Rvd25yZXYueG1sRE9Li8Iw&#10;EL4L/ocwwt40tWorXWPZFQRPsj4u3oZmbMs2k9JE7f57Iwh7m4/vOau8N424U+dqywqmkwgEcWF1&#10;zaWC82k7XoJwHlljY5kU/JGDfD0crDDT9sEHuh99KUIIuwwVVN63mZSuqMigm9iWOHBX2xn0AXal&#10;1B0+QrhpZBxFiTRYc2iosKVNRcXv8WYUJGk8W+DeXuoo+cFt2lM6/d4r9THqvz5BeOr9v/jt3ukw&#10;fzGfzeH1TrhBrp8AAAD//wMAUEsBAi0AFAAGAAgAAAAhANvh9svuAAAAhQEAABMAAAAAAAAAAAAA&#10;AAAAAAAAAFtDb250ZW50X1R5cGVzXS54bWxQSwECLQAUAAYACAAAACEAWvQsW78AAAAVAQAACwAA&#10;AAAAAAAAAAAAAAAfAQAAX3JlbHMvLnJlbHNQSwECLQAUAAYACAAAACEABtdzxsMAAADeAAAADwAA&#10;AAAAAAAAAAAAAAAHAgAAZHJzL2Rvd25yZXYueG1sUEsFBgAAAAADAAMAtwAAAPcCAAAAAA==&#10;" path="m,l9144,r,18288l,18288,,e" fillcolor="purple" stroked="f" strokeweight="0">
                  <v:stroke miterlimit="83231f" joinstyle="miter"/>
                  <v:path arrowok="t" textboxrect="0,0,9144,18288"/>
                </v:shape>
                <v:shape id="Shape 15435" o:spid="_x0000_s1038" style="position:absolute;left:121;top:6046;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wxgAAAN4AAAAPAAAAZHJzL2Rvd25yZXYueG1sRE9NS8NA&#10;EL0L/Q/LFLyI3ViNSJptKYrgwYtpi9dpdppsmp1Ns2sS/70rCN7m8T4n30y2FQP13jhWcLdIQBCX&#10;ThuuFOx3r7dPIHxA1tg6JgXf5GGznl3lmGk38gcNRahEDGGfoYI6hC6T0pc1WfQL1xFH7uR6iyHC&#10;vpK6xzGG21Yuk+RRWjQcG2rs6Lmm8lx8WQU3x2OzPKTvg+FibD/NoUkulxelrufTdgUi0BT+xX/u&#10;Nx3npw/3Kfy+E2+Q6x8AAAD//wMAUEsBAi0AFAAGAAgAAAAhANvh9svuAAAAhQEAABMAAAAAAAAA&#10;AAAAAAAAAAAAAFtDb250ZW50X1R5cGVzXS54bWxQSwECLQAUAAYACAAAACEAWvQsW78AAAAVAQAA&#10;CwAAAAAAAAAAAAAAAAAfAQAAX3JlbHMvLnJlbHNQSwECLQAUAAYACAAAACEAqXv18MYAAADeAAAA&#10;DwAAAAAAAAAAAAAAAAAHAgAAZHJzL2Rvd25yZXYueG1sUEsFBgAAAAADAAMAtwAAAPoCAAAAAA==&#10;" path="m,l18288,r,9144l,9144,,e" fillcolor="purple" stroked="f" strokeweight="0">
                  <v:stroke miterlimit="83231f" joinstyle="miter"/>
                  <v:path arrowok="t" textboxrect="0,0,18288,9144"/>
                </v:shape>
                <v:shape id="Shape 15436" o:spid="_x0000_s1039" style="position:absolute;left:243;top:616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IiixAAAAN4AAAAPAAAAZHJzL2Rvd25yZXYueG1sRE/fa8Iw&#10;EH4f7H8IN9jL0HTOilSjjIFsDHyo2vejOdNqcylNptl/vwwE3+7j+3nLdbSduNDgW8cKXscZCOLa&#10;6ZaNgsN+M5qD8AFZY+eYFPySh/Xq8WGJhXZXLumyC0akEPYFKmhC6Aspfd2QRT92PXHijm6wGBIc&#10;jNQDXlO47eQky2bSYsupocGePhqqz7sfq8D46nMbT/Klmp5Dmce9qb5Lo9TzU3xfgAgUw118c3/p&#10;ND+fvs3g/510g1z9AQAA//8DAFBLAQItABQABgAIAAAAIQDb4fbL7gAAAIUBAAATAAAAAAAAAAAA&#10;AAAAAAAAAABbQ29udGVudF9UeXBlc10ueG1sUEsBAi0AFAAGAAgAAAAhAFr0LFu/AAAAFQEAAAsA&#10;AAAAAAAAAAAAAAAAHwEAAF9yZWxzLy5yZWxzUEsBAi0AFAAGAAgAAAAhAPV8iKLEAAAA3gAAAA8A&#10;AAAAAAAAAAAAAAAABwIAAGRycy9kb3ducmV2LnhtbFBLBQYAAAAAAwADALcAAAD4AgAAAAA=&#10;" path="m,l9144,r,9144l,9144,,e" fillcolor="purple" stroked="f" strokeweight="0">
                  <v:stroke miterlimit="83231f" joinstyle="miter"/>
                  <v:path arrowok="t" textboxrect="0,0,9144,9144"/>
                </v:shape>
                <v:shape id="Shape 15437" o:spid="_x0000_s1040" style="position:absolute;left:304;top:5924;width:58461;height:92;visibility:visible;mso-wrap-style:square;v-text-anchor:top" coordsize="58460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WDwwgAAAN4AAAAPAAAAZHJzL2Rvd25yZXYueG1sRE9Ni8Iw&#10;EL0L/ocwgjeb6tpVukYRF0GP6iJ4G5qxLdtM2iZq/fdmYcHbPN7nLFadqcSdWldaVjCOYhDEmdUl&#10;5wp+TtvRHITzyBory6TgSQ5Wy35vgam2Dz7Q/ehzEULYpaig8L5OpXRZQQZdZGviwF1ta9AH2OZS&#10;t/gI4aaSkzj+lAZLDg0F1rQpKPs93oyCZq73u+aA4zKZmvO3kxfbPBOlhoNu/QXCU+ff4n/3Tof5&#10;yfRjBn/vhBvk8gUAAP//AwBQSwECLQAUAAYACAAAACEA2+H2y+4AAACFAQAAEwAAAAAAAAAAAAAA&#10;AAAAAAAAW0NvbnRlbnRfVHlwZXNdLnhtbFBLAQItABQABgAIAAAAIQBa9CxbvwAAABUBAAALAAAA&#10;AAAAAAAAAAAAAB8BAABfcmVscy8ucmVsc1BLAQItABQABgAIAAAAIQAraWDwwgAAAN4AAAAPAAAA&#10;AAAAAAAAAAAAAAcCAABkcnMvZG93bnJldi54bWxQSwUGAAAAAAMAAwC3AAAA9gIAAAAA&#10;" path="m,l5846064,r,9144l,9144,,e" fillcolor="purple" stroked="f" strokeweight="0">
                  <v:stroke miterlimit="83231f" joinstyle="miter"/>
                  <v:path arrowok="t" textboxrect="0,0,5846064,9144"/>
                </v:shape>
                <v:shape id="Shape 15438" o:spid="_x0000_s1041" style="position:absolute;left:304;top:6046;width:58461;height:92;visibility:visible;mso-wrap-style:square;v-text-anchor:top" coordsize="58460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vSCxQAAAN4AAAAPAAAAZHJzL2Rvd25yZXYueG1sRI9Ba8JA&#10;EIXvBf/DMkJvdWNrRKKriEXQo7YI3obsmASzs0l21fjvnUOhtxnem/e+Wax6V6s7daHybGA8SkAR&#10;595WXBj4/dl+zECFiGyx9kwGnhRgtRy8LTCz/sEHuh9joSSEQ4YGyhibTOuQl+QwjHxDLNrFdw6j&#10;rF2hbYcPCXe1/kySqXZYsTSU2NCmpPx6vDkD7czud+0Bx1U6cafvoM++fabGvA/79RxUpD7+m/+u&#10;d1bw08mX8Mo7MoNevgAAAP//AwBQSwECLQAUAAYACAAAACEA2+H2y+4AAACFAQAAEwAAAAAAAAAA&#10;AAAAAAAAAAAAW0NvbnRlbnRfVHlwZXNdLnhtbFBLAQItABQABgAIAAAAIQBa9CxbvwAAABUBAAAL&#10;AAAAAAAAAAAAAAAAAB8BAABfcmVscy8ucmVsc1BLAQItABQABgAIAAAAIQBa9vSCxQAAAN4AAAAP&#10;AAAAAAAAAAAAAAAAAAcCAABkcnMvZG93bnJldi54bWxQSwUGAAAAAAMAAwC3AAAA+QIAAAAA&#10;" path="m,l5846064,r,9144l,9144,,e" fillcolor="purple" stroked="f" strokeweight="0">
                  <v:stroke miterlimit="83231f" joinstyle="miter"/>
                  <v:path arrowok="t" textboxrect="0,0,5846064,9144"/>
                </v:shape>
                <v:shape id="Shape 15439" o:spid="_x0000_s1042" style="position:absolute;left:304;top:6168;width:58461;height:92;visibility:visible;mso-wrap-style:square;v-text-anchor:top" coordsize="58460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lEZwgAAAN4AAAAPAAAAZHJzL2Rvd25yZXYueG1sRE9Ni8Iw&#10;EL0L/ocwgjeb6tpFu0YRF0GP6iJ4G5qxLdtM2iZq/fdmYcHbPN7nLFadqcSdWldaVjCOYhDEmdUl&#10;5wp+TtvRDITzyBory6TgSQ5Wy35vgam2Dz7Q/ehzEULYpaig8L5OpXRZQQZdZGviwF1ta9AH2OZS&#10;t/gI4aaSkzj+lAZLDg0F1rQpKPs93oyCZqb3u+aA4zKZmvO3kxfbPBOlhoNu/QXCU+ff4n/3Tof5&#10;yfRjDn/vhBvk8gUAAP//AwBQSwECLQAUAAYACAAAACEA2+H2y+4AAACFAQAAEwAAAAAAAAAAAAAA&#10;AAAAAAAAW0NvbnRlbnRfVHlwZXNdLnhtbFBLAQItABQABgAIAAAAIQBa9CxbvwAAABUBAAALAAAA&#10;AAAAAAAAAAAAAB8BAABfcmVscy8ucmVsc1BLAQItABQABgAIAAAAIQA1ulEZwgAAAN4AAAAPAAAA&#10;AAAAAAAAAAAAAAcCAABkcnMvZG93bnJldi54bWxQSwUGAAAAAAMAAwC3AAAA9gIAAAAA&#10;" path="m,l5846064,r,9144l,9144,,e" fillcolor="purple" stroked="f" strokeweight="0">
                  <v:stroke miterlimit="83231f" joinstyle="miter"/>
                  <v:path arrowok="t" textboxrect="0,0,5846064,9144"/>
                </v:shape>
                <v:shape id="Shape 15440" o:spid="_x0000_s1043" style="position:absolute;left:59009;top:5924;width:91;height:305;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8q7xQAAAN4AAAAPAAAAZHJzL2Rvd25yZXYueG1sRI9BT8Mw&#10;DIXvSPyHyEjcWMpoEeqWTQiExBE2DhytxkuqNU6VpFvHr8cHJG62/Pze+9bbOQzqRCn3kQ3cLypQ&#10;xF20PTsDX/u3uydQuSBbHCKTgQtl2G6ur9bY2njmTzrtilNiwrlFA76UsdU6d54C5kUcieV2iClg&#10;kTU5bROexTwMellVjzpgz5LgcaQXT91xNwUDD1NoLs137Zavc8d+qtxPOnwYc3szP69AFZrLv/jv&#10;+91K/aauBUBwZAa9+QUAAP//AwBQSwECLQAUAAYACAAAACEA2+H2y+4AAACFAQAAEwAAAAAAAAAA&#10;AAAAAAAAAAAAW0NvbnRlbnRfVHlwZXNdLnhtbFBLAQItABQABgAIAAAAIQBa9CxbvwAAABUBAAAL&#10;AAAAAAAAAAAAAAAAAB8BAABfcmVscy8ucmVsc1BLAQItABQABgAIAAAAIQAcN8q7xQAAAN4AAAAP&#10;AAAAAAAAAAAAAAAAAAcCAABkcnMvZG93bnJldi54bWxQSwUGAAAAAAMAAwC3AAAA+QIAAAAA&#10;" path="m,l9144,r,30480l,30480,,e" fillcolor="purple" stroked="f" strokeweight="0">
                  <v:stroke miterlimit="83231f" joinstyle="miter"/>
                  <v:path arrowok="t" textboxrect="0,0,9144,30480"/>
                </v:shape>
                <v:shape id="Shape 15441" o:spid="_x0000_s1044" style="position:absolute;left:58765;top:5924;width:305;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ThawwAAAN4AAAAPAAAAZHJzL2Rvd25yZXYueG1sRE/bisIw&#10;EH1f8B/CCL4smlasSjWKeFnWR60fMDRjW2wmtYna/fvNwoJvczjXWa47U4snta6yrCAeRSCIc6sr&#10;LhRcssNwDsJ5ZI21ZVLwQw7Wq97HElNtX3yi59kXIoSwS1FB6X2TSunykgy6kW2IA3e1rUEfYFtI&#10;3eIrhJtajqNoKg1WHBpKbGhbUn47P4yC7CtO8LQzt6w73Gf7Y3Uc+89EqUG/2yxAeOr8W/zv/tZh&#10;fjKZxPD3TrhBrn4BAAD//wMAUEsBAi0AFAAGAAgAAAAhANvh9svuAAAAhQEAABMAAAAAAAAAAAAA&#10;AAAAAAAAAFtDb250ZW50X1R5cGVzXS54bWxQSwECLQAUAAYACAAAACEAWvQsW78AAAAVAQAACwAA&#10;AAAAAAAAAAAAAAAfAQAAX3JlbHMvLnJlbHNQSwECLQAUAAYACAAAACEATuE4WsMAAADeAAAADwAA&#10;AAAAAAAAAAAAAAAHAgAAZHJzL2Rvd25yZXYueG1sUEsFBgAAAAADAAMAtwAAAPcCAAAAAA==&#10;" path="m,l30480,r,9144l,9144,,e" fillcolor="purple" stroked="f" strokeweight="0">
                  <v:stroke miterlimit="83231f" joinstyle="miter"/>
                  <v:path arrowok="t" textboxrect="0,0,30480,9144"/>
                </v:shape>
                <v:shape id="Shape 15442" o:spid="_x0000_s1045" style="position:absolute;left:58887;top:6046;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1UwgAAAN4AAAAPAAAAZHJzL2Rvd25yZXYueG1sRE9Ni8Iw&#10;EL0L+x/CCN40tWq7VKOsgrAn0e5e9jY0Y1tsJqWJWv/9RhC8zeN9zmrTm0bcqHO1ZQXTSQSCuLC6&#10;5lLB789+/AnCeWSNjWVS8CAHm/XHYIWZtnc+0S33pQgh7DJUUHnfZlK6oiKDbmJb4sCdbWfQB9iV&#10;Und4D+GmkXEUJdJgzaGhwpZ2FRWX/GoUJGk8W+DB/tVRcsR92lM63R6UGg37ryUIT71/i1/ubx3m&#10;L+bzGJ7vhBvk+h8AAP//AwBQSwECLQAUAAYACAAAACEA2+H2y+4AAACFAQAAEwAAAAAAAAAAAAAA&#10;AAAAAAAAW0NvbnRlbnRfVHlwZXNdLnhtbFBLAQItABQABgAIAAAAIQBa9CxbvwAAABUBAAALAAAA&#10;AAAAAAAAAAAAAB8BAABfcmVscy8ucmVsc1BLAQItABQABgAIAAAAIQC+dD1UwgAAAN4AAAAPAAAA&#10;AAAAAAAAAAAAAAcCAABkcnMvZG93bnJldi54bWxQSwUGAAAAAAMAAwC3AAAA9gIAAAAA&#10;" path="m,l9144,r,18288l,18288,,e" fillcolor="purple" stroked="f" strokeweight="0">
                  <v:stroke miterlimit="83231f" joinstyle="miter"/>
                  <v:path arrowok="t" textboxrect="0,0,9144,18288"/>
                </v:shape>
                <v:shape id="Shape 15443" o:spid="_x0000_s1046" style="position:absolute;left:58765;top:6046;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LtixgAAAN4AAAAPAAAAZHJzL2Rvd25yZXYueG1sRE9Na8JA&#10;EL0X/A/LCF5K3dRqKamrFKXQgxfTSq9jdkxWs7Mxuybpv3cFobd5vM+ZL3tbiZYabxwreB4nIIhz&#10;pw0XCn6+P5/eQPiArLFyTAr+yMNyMXiYY6pdx1tqs1CIGMI+RQVlCHUqpc9LsujHriaO3ME1FkOE&#10;TSF1g10Mt5WcJMmrtGg4NpRY06qk/JRdrILH/f442c02reGsq37N7picz2ulRsP+4x1EoD78i+/u&#10;Lx3nz6bTF7i9E2+QiysAAAD//wMAUEsBAi0AFAAGAAgAAAAhANvh9svuAAAAhQEAABMAAAAAAAAA&#10;AAAAAAAAAAAAAFtDb250ZW50X1R5cGVzXS54bWxQSwECLQAUAAYACAAAACEAWvQsW78AAAAVAQAA&#10;CwAAAAAAAAAAAAAAAAAfAQAAX3JlbHMvLnJlbHNQSwECLQAUAAYACAAAACEAEdi7YsYAAADeAAAA&#10;DwAAAAAAAAAAAAAAAAAHAgAAZHJzL2Rvd25yZXYueG1sUEsFBgAAAAADAAMAtwAAAPoCAAAAAA==&#10;" path="m,l18288,r,9144l,9144,,e" fillcolor="purple" stroked="f" strokeweight="0">
                  <v:stroke miterlimit="83231f" joinstyle="miter"/>
                  <v:path arrowok="t" textboxrect="0,0,18288,9144"/>
                </v:shape>
                <v:shape id="Shape 15444" o:spid="_x0000_s1047" style="position:absolute;left:58765;top:6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MAzwwAAAN4AAAAPAAAAZHJzL2Rvd25yZXYueG1sRE/fa8Iw&#10;EH4f+D+EE/YyZrpRRTqjiDAcAx+q9v1obmlncylN1Oy/XwTBt/v4ft5iFW0nLjT41rGCt0kGgrh2&#10;umWj4Hj4fJ2D8AFZY+eYFPyRh9Vy9LTAQrsrl3TZByNSCPsCFTQh9IWUvm7Iop+4njhxP26wGBIc&#10;jNQDXlO47eR7ls2kxZZTQ4M9bRqqT/uzVWB8td3FX/lS5adQTuPBVN+lUep5HNcfIALF8BDf3V86&#10;zZ/meQ63d9INcvkPAAD//wMAUEsBAi0AFAAGAAgAAAAhANvh9svuAAAAhQEAABMAAAAAAAAAAAAA&#10;AAAAAAAAAFtDb250ZW50X1R5cGVzXS54bWxQSwECLQAUAAYACAAAACEAWvQsW78AAAAVAQAACwAA&#10;AAAAAAAAAAAAAAAfAQAAX3JlbHMvLnJlbHNQSwECLQAUAAYACAAAACEAMuTAM8MAAADeAAAADwAA&#10;AAAAAAAAAAAAAAAHAgAAZHJzL2Rvd25yZXYueG1sUEsFBgAAAAADAAMAtwAAAPcCAAAAAA==&#10;" path="m,l9144,r,9144l,9144,,e" fillcolor="purple" stroked="f" strokeweight="0">
                  <v:stroke miterlimit="83231f" joinstyle="miter"/>
                  <v:path arrowok="t" textboxrect="0,0,9144,9144"/>
                </v:shape>
                <v:shape id="Shape 15445" o:spid="_x0000_s1048" style="position:absolute;top:6229;width:91;height:38809;visibility:visible;mso-wrap-style:square;v-text-anchor:top" coordsize="9144,388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YRwgAAAN4AAAAPAAAAZHJzL2Rvd25yZXYueG1sRE/NisIw&#10;EL4v+A5hBC+i6UoVqY0iwoIXD+v6AEMzpqXNpDaprW9vFhb2Nh/f7+SH0TbiSZ2vHCv4XCYgiAun&#10;KzYKbj9fiy0IH5A1No5JwYs8HPaTjxwz7Qb+puc1GBFD2GeooAyhzaT0RUkW/dK1xJG7u85iiLAz&#10;Unc4xHDbyFWSbKTFimNDiS2dSirqa28V2GCa27Hwl6Sevzh9zPvVYHqlZtPxuAMRaAz/4j/3Wcf5&#10;6zRdw+878Qa5fwMAAP//AwBQSwECLQAUAAYACAAAACEA2+H2y+4AAACFAQAAEwAAAAAAAAAAAAAA&#10;AAAAAAAAW0NvbnRlbnRfVHlwZXNdLnhtbFBLAQItABQABgAIAAAAIQBa9CxbvwAAABUBAAALAAAA&#10;AAAAAAAAAAAAAB8BAABfcmVscy8ucmVsc1BLAQItABQABgAIAAAAIQAFkKYRwgAAAN4AAAAPAAAA&#10;AAAAAAAAAAAAAAcCAABkcnMvZG93bnJldi54bWxQSwUGAAAAAAMAAwC3AAAA9gIAAAAA&#10;" path="m,l9144,r,3880866l,3880866,,e" fillcolor="purple" stroked="f" strokeweight="0">
                  <v:stroke miterlimit="83231f" joinstyle="miter"/>
                  <v:path arrowok="t" textboxrect="0,0,9144,3880866"/>
                </v:shape>
                <v:shape id="Shape 15446" o:spid="_x0000_s1049" style="position:absolute;left:121;top:6229;width:92;height:38809;visibility:visible;mso-wrap-style:square;v-text-anchor:top" coordsize="9144,388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jhmwQAAAN4AAAAPAAAAZHJzL2Rvd25yZXYueG1sRE/NisIw&#10;EL4LvkMYwYtoqlSRahQRFvbiQdcHGJoxLTaT2qS2vr0RhL3Nx/c7231vK/GkxpeOFcxnCQji3OmS&#10;jYLr3890DcIHZI2VY1LwIg/73XCwxUy7js/0vAQjYgj7DBUUIdSZlD4vyKKfuZo4cjfXWAwRNkbq&#10;BrsYbiu5SJKVtFhybCiwpmNB+f3SWgU2mOp6yP0puU9enD4m7aIzrVLjUX/YgAjUh3/x1/2r4/xl&#10;mq7g8068Qe7eAAAA//8DAFBLAQItABQABgAIAAAAIQDb4fbL7gAAAIUBAAATAAAAAAAAAAAAAAAA&#10;AAAAAABbQ29udGVudF9UeXBlc10ueG1sUEsBAi0AFAAGAAgAAAAhAFr0LFu/AAAAFQEAAAsAAAAA&#10;AAAAAAAAAAAAHwEAAF9yZWxzLy5yZWxzUEsBAi0AFAAGAAgAAAAhAPVCOGbBAAAA3gAAAA8AAAAA&#10;AAAAAAAAAAAABwIAAGRycy9kb3ducmV2LnhtbFBLBQYAAAAAAwADALcAAAD1AgAAAAA=&#10;" path="m,l9144,r,3880866l,3880866,,e" fillcolor="purple" stroked="f" strokeweight="0">
                  <v:stroke miterlimit="83231f" joinstyle="miter"/>
                  <v:path arrowok="t" textboxrect="0,0,9144,3880866"/>
                </v:shape>
                <v:shape id="Shape 15447" o:spid="_x0000_s1050" style="position:absolute;left:243;top:6229;width:92;height:38809;visibility:visible;mso-wrap-style:square;v-text-anchor:top" coordsize="9144,388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39wgAAAN4AAAAPAAAAZHJzL2Rvd25yZXYueG1sRE/NisIw&#10;EL4v+A5hBC+ypkpXl65RRBC8ePDnAYZmNi02k9qktr69EQRv8/H9znLd20rcqfGlYwXTSQKCOHe6&#10;ZKPgct59/4LwAVlj5ZgUPMjDejX4WmKmXcdHup+CETGEfYYKihDqTEqfF2TRT1xNHLl/11gMETZG&#10;6ga7GG4rOUuSubRYcmwosKZtQfn11FoFNpjqssn9IbmOH5zexu2sM61So2G/+QMRqA8f8du913H+&#10;T5ou4PVOvEGungAAAP//AwBQSwECLQAUAAYACAAAACEA2+H2y+4AAACFAQAAEwAAAAAAAAAAAAAA&#10;AAAAAAAAW0NvbnRlbnRfVHlwZXNdLnhtbFBLAQItABQABgAIAAAAIQBa9CxbvwAAABUBAAALAAAA&#10;AAAAAAAAAAAAAB8BAABfcmVscy8ucmVsc1BLAQItABQABgAIAAAAIQCaDp39wgAAAN4AAAAPAAAA&#10;AAAAAAAAAAAAAAcCAABkcnMvZG93bnJldi54bWxQSwUGAAAAAAMAAwC3AAAA9gIAAAAA&#10;" path="m,l9144,r,3880866l,3880866,,e" fillcolor="purple" stroked="f" strokeweight="0">
                  <v:stroke miterlimit="83231f" joinstyle="miter"/>
                  <v:path arrowok="t" textboxrect="0,0,9144,3880866"/>
                </v:shape>
                <v:shape id="Shape 15448" o:spid="_x0000_s1051" style="position:absolute;left:59009;top:6229;width:91;height:38809;visibility:visible;mso-wrap-style:square;v-text-anchor:top" coordsize="9144,388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QmPxgAAAN4AAAAPAAAAZHJzL2Rvd25yZXYueG1sRI9Pa8JA&#10;EMXvQr/DMoVepG4qUUp0FSkUevHgnw8wZMdNMDubZjcmfnvnIHib4b157zfr7egbdaMu1oENfM0y&#10;UMRlsDU7A+fT7+c3qJiQLTaBycCdImw3b5M1FjYMfKDbMTklIRwLNFCl1BZax7Iij3EWWmLRLqHz&#10;mGTtnLYdDhLuGz3PsqX2WLM0VNjST0Xl9dh7Az655rwr4z67Tu+c/0/7+eB6Yz7ex90KVKIxvczP&#10;6z8r+Is8F155R2bQmwcAAAD//wMAUEsBAi0AFAAGAAgAAAAhANvh9svuAAAAhQEAABMAAAAAAAAA&#10;AAAAAAAAAAAAAFtDb250ZW50X1R5cGVzXS54bWxQSwECLQAUAAYACAAAACEAWvQsW78AAAAVAQAA&#10;CwAAAAAAAAAAAAAAAAAfAQAAX3JlbHMvLnJlbHNQSwECLQAUAAYACAAAACEA65EJj8YAAADeAAAA&#10;DwAAAAAAAAAAAAAAAAAHAgAAZHJzL2Rvd25yZXYueG1sUEsFBgAAAAADAAMAtwAAAPoCAAAAAA==&#10;" path="m,l9144,r,3880866l,3880866,,e" fillcolor="purple" stroked="f" strokeweight="0">
                  <v:stroke miterlimit="83231f" joinstyle="miter"/>
                  <v:path arrowok="t" textboxrect="0,0,9144,3880866"/>
                </v:shape>
                <v:shape id="Shape 15449" o:spid="_x0000_s1052" style="position:absolute;left:58887;top:6229;width:91;height:38809;visibility:visible;mso-wrap-style:square;v-text-anchor:top" coordsize="9144,388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awUwgAAAN4AAAAPAAAAZHJzL2Rvd25yZXYueG1sRE/NisIw&#10;EL4v+A5hBC+ypkpX3K5RRBC8ePDnAYZmNi02k9qktr69EQRv8/H9znLd20rcqfGlYwXTSQKCOHe6&#10;ZKPgct59L0D4gKyxckwKHuRhvRp8LTHTruMj3U/BiBjCPkMFRQh1JqXPC7LoJ64mjty/ayyGCBsj&#10;dYNdDLeVnCXJXFosOTYUWNO2oPx6aq0CG0x12eT+kFzHD05v43bWmVap0bDf/IEI1IeP+O3e6zj/&#10;J01/4fVOvEGungAAAP//AwBQSwECLQAUAAYACAAAACEA2+H2y+4AAACFAQAAEwAAAAAAAAAAAAAA&#10;AAAAAAAAW0NvbnRlbnRfVHlwZXNdLnhtbFBLAQItABQABgAIAAAAIQBa9CxbvwAAABUBAAALAAAA&#10;AAAAAAAAAAAAAB8BAABfcmVscy8ucmVsc1BLAQItABQABgAIAAAAIQCE3awUwgAAAN4AAAAPAAAA&#10;AAAAAAAAAAAAAAcCAABkcnMvZG93bnJldi54bWxQSwUGAAAAAAMAAwC3AAAA9gIAAAAA&#10;" path="m,l9144,r,3880866l,3880866,,e" fillcolor="purple" stroked="f" strokeweight="0">
                  <v:stroke miterlimit="83231f" joinstyle="miter"/>
                  <v:path arrowok="t" textboxrect="0,0,9144,3880866"/>
                </v:shape>
                <v:shape id="Shape 15450" o:spid="_x0000_s1053" style="position:absolute;left:58765;top:6229;width:91;height:38809;visibility:visible;mso-wrap-style:square;v-text-anchor:top" coordsize="9144,388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pNUxQAAAN4AAAAPAAAAZHJzL2Rvd25yZXYueG1sRI9Bi8Iw&#10;EIXvC/6HMIIX0VRRka5RRFjYyx50/QFDM6bFZtJtUlv/vXNY8DbDvHnvfbvD4Gv1oDZWgQ0s5hko&#10;4iLYip2B6+/XbAsqJmSLdWAy8KQIh/3oY4e5DT2f6XFJTokJxxwNlCk1udaxKMljnIeGWG630HpM&#10;srZO2xZ7Mfe1XmbZRnusWBJKbOhUUnG/dN6AT66+Hov4k92nT179Tbtl7zpjJuPh+Akq0ZDe4v/v&#10;byv116u1AAiOzKD3LwAAAP//AwBQSwECLQAUAAYACAAAACEA2+H2y+4AAACFAQAAEwAAAAAAAAAA&#10;AAAAAAAAAAAAW0NvbnRlbnRfVHlwZXNdLnhtbFBLAQItABQABgAIAAAAIQBa9CxbvwAAABUBAAAL&#10;AAAAAAAAAAAAAAAAAB8BAABfcmVscy8ucmVsc1BLAQItABQABgAIAAAAIQCQPpNUxQAAAN4AAAAP&#10;AAAAAAAAAAAAAAAAAAcCAABkcnMvZG93bnJldi54bWxQSwUGAAAAAAMAAwC3AAAA+QIAAAAA&#10;" path="m,l9144,r,3880866l,3880866,,e" fillcolor="purple" stroked="f" strokeweight="0">
                  <v:stroke miterlimit="83231f" joinstyle="miter"/>
                  <v:path arrowok="t" textboxrect="0,0,9144,3880866"/>
                </v:shape>
                <v:shape id="Shape 15451" o:spid="_x0000_s1054" style="position:absolute;top:45038;width:91;height:305;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vn9wgAAAN4AAAAPAAAAZHJzL2Rvd25yZXYueG1sRE9NawIx&#10;EL0L/ocwQm+a1bqlrEYpLQWPVXvocdiMyeJmsiRZXf31TaHgbR7vc9bbwbXiQiE2nhXMZwUI4trr&#10;ho2C7+Pn9BVETMgaW8+k4EYRtpvxaI2V9lfe0+WQjMghHCtUYFPqKiljbclhnPmOOHMnHxymDIOR&#10;OuA1h7tWLoriRTpsODdY7OjdUn0+9E7Bc+/KW/mzNIuPoWbbF+YeTl9KPU2GtxWIREN6iP/dO53n&#10;l8tyDn/v5Bvk5hcAAP//AwBQSwECLQAUAAYACAAAACEA2+H2y+4AAACFAQAAEwAAAAAAAAAAAAAA&#10;AAAAAAAAW0NvbnRlbnRfVHlwZXNdLnhtbFBLAQItABQABgAIAAAAIQBa9CxbvwAAABUBAAALAAAA&#10;AAAAAAAAAAAAAB8BAABfcmVscy8ucmVsc1BLAQItABQABgAIAAAAIQD2ovn9wgAAAN4AAAAPAAAA&#10;AAAAAAAAAAAAAAcCAABkcnMvZG93bnJldi54bWxQSwUGAAAAAAMAAwC3AAAA9gIAAAAA&#10;" path="m,l9144,r,30480l,30480,,e" fillcolor="purple" stroked="f" strokeweight="0">
                  <v:stroke miterlimit="83231f" joinstyle="miter"/>
                  <v:path arrowok="t" textboxrect="0,0,9144,30480"/>
                </v:shape>
                <v:shape id="Shape 15452" o:spid="_x0000_s1055" style="position:absolute;top:45282;width:304;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jDwxAAAAN4AAAAPAAAAZHJzL2Rvd25yZXYueG1sRE/NasJA&#10;EL4X+g7LFLyUukkwraSuoVQtetT4AEN2mgSzs2l2m8S3dwtCb/Px/c4qn0wrBupdY1lBPI9AEJdW&#10;N1wpOBe7lyUI55E1tpZJwZUc5OvHhxVm2o58pOHkKxFC2GWooPa+y6R0ZU0G3dx2xIH7tr1BH2Bf&#10;Sd3jGMJNK5MoepUGGw4NNXb0WVN5Of0aBcVXnOJxYy7FtPt52x6aQ+KfU6VmT9PHOwhPk/8X3917&#10;HeanizSBv3fCDXJ9AwAA//8DAFBLAQItABQABgAIAAAAIQDb4fbL7gAAAIUBAAATAAAAAAAAAAAA&#10;AAAAAAAAAABbQ29udGVudF9UeXBlc10ueG1sUEsBAi0AFAAGAAgAAAAhAFr0LFu/AAAAFQEAAAsA&#10;AAAAAAAAAAAAAAAAHwEAAF9yZWxzLy5yZWxzUEsBAi0AFAAGAAgAAAAhADvqMPDEAAAA3gAAAA8A&#10;AAAAAAAAAAAAAAAABwIAAGRycy9kb3ducmV2LnhtbFBLBQYAAAAAAwADALcAAAD4AgAAAAA=&#10;" path="m,l30480,r,9144l,9144,,e" fillcolor="purple" stroked="f" strokeweight="0">
                  <v:stroke miterlimit="83231f" joinstyle="miter"/>
                  <v:path arrowok="t" textboxrect="0,0,30480,9144"/>
                </v:shape>
                <v:shape id="Shape 15453" o:spid="_x0000_s1056" style="position:absolute;left:121;top:45038;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Q4SwgAAAN4AAAAPAAAAZHJzL2Rvd25yZXYueG1sRE9Li8Iw&#10;EL4v+B/CCN7WVN22Uo2igrAn8XXxNjRjW2wmpYla/71ZWPA2H99z5svO1OJBrassKxgNIxDEudUV&#10;FwrOp+33FITzyBpry6TgRQ6Wi97XHDNtn3ygx9EXIoSwy1BB6X2TSenykgy6oW2IA3e1rUEfYFtI&#10;3eIzhJtajqMokQYrDg0lNrQpKb8d70ZBko4nMe7spYqSPW7TjtLReqfUoN+tZiA8df4j/nf/6jA/&#10;/okn8PdOuEEu3gAAAP//AwBQSwECLQAUAAYACAAAACEA2+H2y+4AAACFAQAAEwAAAAAAAAAAAAAA&#10;AAAAAAAAW0NvbnRlbnRfVHlwZXNdLnhtbFBLAQItABQABgAIAAAAIQBa9CxbvwAAABUBAAALAAAA&#10;AAAAAAAAAAAAAB8BAABfcmVscy8ucmVsc1BLAQItABQABgAIAAAAIQBU4Q4SwgAAAN4AAAAPAAAA&#10;AAAAAAAAAAAAAAcCAABkcnMvZG93bnJldi54bWxQSwUGAAAAAAMAAwC3AAAA9gIAAAAA&#10;" path="m,l9144,r,18288l,18288,,e" fillcolor="purple" stroked="f" strokeweight="0">
                  <v:stroke miterlimit="83231f" joinstyle="miter"/>
                  <v:path arrowok="t" textboxrect="0,0,9144,18288"/>
                </v:shape>
                <v:shape id="Shape 15454" o:spid="_x0000_s1057" style="position:absolute;left:121;top:4516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XLxQAAAN4AAAAPAAAAZHJzL2Rvd25yZXYueG1sRE9Na8JA&#10;EL0X/A/LFLyIbhRTJLqKWAo99NK00uuYHZO12dmYXZP033cLQm/zeJ+z2Q22Fh213jhWMJ8lIIgL&#10;pw2XCj4/XqYrED4ga6wdk4If8rDbjh42mGnX8zt1eShFDGGfoYIqhCaT0hcVWfQz1xBH7uxaiyHC&#10;tpS6xT6G21oukuRJWjQcGyps6FBR8Z3frILJ6XRZHNO3znDe11/meEmu12elxo/Dfg0i0BD+xXf3&#10;q47z02W6hL934g1y+wsAAP//AwBQSwECLQAUAAYACAAAACEA2+H2y+4AAACFAQAAEwAAAAAAAAAA&#10;AAAAAAAAAAAAW0NvbnRlbnRfVHlwZXNdLnhtbFBLAQItABQABgAIAAAAIQBa9CxbvwAAABUBAAAL&#10;AAAAAAAAAAAAAAAAAB8BAABfcmVscy8ucmVsc1BLAQItABQABgAIAAAAIQAb6LXLxQAAAN4AAAAP&#10;AAAAAAAAAAAAAAAAAAcCAABkcnMvZG93bnJldi54bWxQSwUGAAAAAAMAAwC3AAAA+QIAAAAA&#10;" path="m,l18288,r,9144l,9144,,e" fillcolor="purple" stroked="f" strokeweight="0">
                  <v:stroke miterlimit="83231f" joinstyle="miter"/>
                  <v:path arrowok="t" textboxrect="0,0,18288,9144"/>
                </v:shape>
                <v:shape id="Shape 15455" o:spid="_x0000_s1058" style="position:absolute;left:243;top:450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fN1wwAAAN4AAAAPAAAAZHJzL2Rvd25yZXYueG1sRE/fa8Iw&#10;EH4f+D+EE/YyNN2wItUoYzAmgz1U7fvRnGm1uZQm0/jfLwPBt/v4ft5qE20nLjT41rGC12kGgrh2&#10;umWj4LD/nCxA+ICssXNMCm7kYbMePa2w0O7KJV12wYgUwr5ABU0IfSGlrxuy6KeuJ07c0Q0WQ4KD&#10;kXrAawq3nXzLsrm02HJqaLCnj4bq8+7XKjC++vqJJ/lSzc6hzOPeVN+lUep5HN+XIALF8BDf3Vud&#10;5uezPIf/d9INcv0HAAD//wMAUEsBAi0AFAAGAAgAAAAhANvh9svuAAAAhQEAABMAAAAAAAAAAAAA&#10;AAAAAAAAAFtDb250ZW50X1R5cGVzXS54bWxQSwECLQAUAAYACAAAACEAWvQsW78AAAAVAQAACwAA&#10;AAAAAAAAAAAAAAAfAQAAX3JlbHMvLnJlbHNQSwECLQAUAAYACAAAACEA2HHzdcMAAADeAAAADwAA&#10;AAAAAAAAAAAAAAAHAgAAZHJzL2Rvd25yZXYueG1sUEsFBgAAAAADAAMAtwAAAPcCAAAAAA==&#10;" path="m,l9144,r,9144l,9144,,e" fillcolor="purple" stroked="f" strokeweight="0">
                  <v:stroke miterlimit="83231f" joinstyle="miter"/>
                  <v:path arrowok="t" textboxrect="0,0,9144,9144"/>
                </v:shape>
                <v:shape id="Shape 15456" o:spid="_x0000_s1059" style="position:absolute;left:304;top:45282;width:58461;height:91;visibility:visible;mso-wrap-style:square;v-text-anchor:top" coordsize="58460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LwwAAAN4AAAAPAAAAZHJzL2Rvd25yZXYueG1sRE9Na4NA&#10;EL0X8h+WCfTWrCkxBJtVSkIhPWpCobfBnarUnVV3q+bfdwOB3ObxPmefzaYVIw2usaxgvYpAEJdW&#10;N1wpuJw/XnYgnEfW2FomBVdykKWLpz0m2k6c01j4SoQQdgkqqL3vEildWZNBt7IdceB+7GDQBzhU&#10;Ug84hXDTytco2kqDDYeGGjs61FT+Fn9GQb/Tn6c+x3UTb8zX0clv219jpZ6X8/sbCE+zf4jv7pMO&#10;8+NNvIXbO+EGmf4DAAD//wMAUEsBAi0AFAAGAAgAAAAhANvh9svuAAAAhQEAABMAAAAAAAAAAAAA&#10;AAAAAAAAAFtDb250ZW50X1R5cGVzXS54bWxQSwECLQAUAAYACAAAACEAWvQsW78AAAAVAQAACwAA&#10;AAAAAAAAAAAAAAAfAQAAX3JlbHMvLnJlbHNQSwECLQAUAAYACAAAACEAmfogy8MAAADeAAAADwAA&#10;AAAAAAAAAAAAAAAHAgAAZHJzL2Rvd25yZXYueG1sUEsFBgAAAAADAAMAtwAAAPcCAAAAAA==&#10;" path="m,l5846064,r,9144l,9144,,e" fillcolor="purple" stroked="f" strokeweight="0">
                  <v:stroke miterlimit="83231f" joinstyle="miter"/>
                  <v:path arrowok="t" textboxrect="0,0,5846064,9144"/>
                </v:shape>
                <v:shape id="Shape 15457" o:spid="_x0000_s1060" style="position:absolute;left:304;top:45160;width:58461;height:91;visibility:visible;mso-wrap-style:square;v-text-anchor:top" coordsize="58460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oVQwgAAAN4AAAAPAAAAZHJzL2Rvd25yZXYueG1sRE9Li8Iw&#10;EL4v+B/CCN7WVGlVukYRRXCPPljY29DMtsVm0jbR1n+/EQRv8/E9Z7nuTSXu1LrSsoLJOAJBnFld&#10;cq7gct5/LkA4j6yxskwKHuRgvRp8LDHVtuMj3U8+FyGEXYoKCu/rVEqXFWTQjW1NHLg/2xr0Aba5&#10;1C12IdxUchpFM2mw5NBQYE3bgrLr6WYUNAv9fWiOOCmT2PzsnPy1zSNRajTsN18gPPX+LX65DzrM&#10;T+JkDs93wg1y9Q8AAP//AwBQSwECLQAUAAYACAAAACEA2+H2y+4AAACFAQAAEwAAAAAAAAAAAAAA&#10;AAAAAAAAW0NvbnRlbnRfVHlwZXNdLnhtbFBLAQItABQABgAIAAAAIQBa9CxbvwAAABUBAAALAAAA&#10;AAAAAAAAAAAAAB8BAABfcmVscy8ucmVsc1BLAQItABQABgAIAAAAIQD2toVQwgAAAN4AAAAPAAAA&#10;AAAAAAAAAAAAAAcCAABkcnMvZG93bnJldi54bWxQSwUGAAAAAAMAAwC3AAAA9gIAAAAA&#10;" path="m,l5846064,r,9144l,9144,,e" fillcolor="purple" stroked="f" strokeweight="0">
                  <v:stroke miterlimit="83231f" joinstyle="miter"/>
                  <v:path arrowok="t" textboxrect="0,0,5846064,9144"/>
                </v:shape>
                <v:shape id="Shape 15458" o:spid="_x0000_s1061" style="position:absolute;left:304;top:45038;width:58461;height:91;visibility:visible;mso-wrap-style:square;v-text-anchor:top" coordsize="58460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REixAAAAN4AAAAPAAAAZHJzL2Rvd25yZXYueG1sRI9Bi8JA&#10;DIXvC/6HIYK3darYRaqjiCK4R10RvIVObIudTNsZtf77zWFhbwnv5b0vy3XvavWkLlSeDUzGCSji&#10;3NuKCwPnn/3nHFSIyBZrz2TgTQHWq8HHEjPrX3yk5ykWSkI4ZGigjLHJtA55SQ7D2DfEot185zDK&#10;2hXadviScFfraZJ8aYcVS0OJDW1Lyu+nhzPQzu33oT3ipEpn7rIL+urbd2rMaNhvFqAi9fHf/Hd9&#10;sIKfzlLhlXdkBr36BQAA//8DAFBLAQItABQABgAIAAAAIQDb4fbL7gAAAIUBAAATAAAAAAAAAAAA&#10;AAAAAAAAAABbQ29udGVudF9UeXBlc10ueG1sUEsBAi0AFAAGAAgAAAAhAFr0LFu/AAAAFQEAAAsA&#10;AAAAAAAAAAAAAAAAHwEAAF9yZWxzLy5yZWxzUEsBAi0AFAAGAAgAAAAhAIcpESLEAAAA3gAAAA8A&#10;AAAAAAAAAAAAAAAABwIAAGRycy9kb3ducmV2LnhtbFBLBQYAAAAAAwADALcAAAD4AgAAAAA=&#10;" path="m,l5846064,r,9144l,9144,,e" fillcolor="purple" stroked="f" strokeweight="0">
                  <v:stroke miterlimit="83231f" joinstyle="miter"/>
                  <v:path arrowok="t" textboxrect="0,0,5846064,9144"/>
                </v:shape>
                <v:shape id="Shape 15459" o:spid="_x0000_s1062" style="position:absolute;left:59009;top:45038;width:91;height:305;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PX7wwAAAN4AAAAPAAAAZHJzL2Rvd25yZXYueG1sRE9NawIx&#10;EL0X+h/CFHqrWa1bdDWKWAo9ttqDx2EzJoubyZJkdfXXm0Kht3m8z1muB9eKM4XYeFYwHhUgiGuv&#10;GzYKfvYfLzMQMSFrbD2TgitFWK8eH5ZYaX/hbzrvkhE5hGOFCmxKXSVlrC05jCPfEWfu6IPDlGEw&#10;Uge85HDXyklRvEmHDecGix1tLdWnXe8UvPauvJaHqZm8DzXbvjC3cPxS6vlp2CxAJBrSv/jP/anz&#10;/HJazuH3nXyDXN0BAAD//wMAUEsBAi0AFAAGAAgAAAAhANvh9svuAAAAhQEAABMAAAAAAAAAAAAA&#10;AAAAAAAAAFtDb250ZW50X1R5cGVzXS54bWxQSwECLQAUAAYACAAAACEAWvQsW78AAAAVAQAACwAA&#10;AAAAAAAAAAAAAAAfAQAAX3JlbHMvLnJlbHNQSwECLQAUAAYACAAAACEACNT1+8MAAADeAAAADwAA&#10;AAAAAAAAAAAAAAAHAgAAZHJzL2Rvd25yZXYueG1sUEsFBgAAAAADAAMAtwAAAPcCAAAAAA==&#10;" path="m,l9144,r,30480l,30480,,e" fillcolor="purple" stroked="f" strokeweight="0">
                  <v:stroke miterlimit="83231f" joinstyle="miter"/>
                  <v:path arrowok="t" textboxrect="0,0,9144,30480"/>
                </v:shape>
                <v:shape id="Shape 15460" o:spid="_x0000_s1063" style="position:absolute;left:58765;top:45282;width:305;height:91;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GhxgAAAN4AAAAPAAAAZHJzL2Rvd25yZXYueG1sRI/BbsJA&#10;DETvSP2HlSv1gmADIlClLKiigMoR0g+wsm4SkfWm2QXC3+MDUm+2PJ6Zt1z3rlFX6kLt2cBknIAi&#10;LrytuTTwk+9G76BCRLbYeCYDdwqwXr0MlphZf+MjXU+xVGLCIUMDVYxtpnUoKnIYxr4lltuv7xxG&#10;WbtS2w5vYu4aPU2SuXZYsyRU2NKmouJ8ujgD+X6S4vHLnfN+97fYHurDNA5TY95e+88PUJH6+C9+&#10;fn9bqZ/O5gIgODKDXj0AAAD//wMAUEsBAi0AFAAGAAgAAAAhANvh9svuAAAAhQEAABMAAAAAAAAA&#10;AAAAAAAAAAAAAFtDb250ZW50X1R5cGVzXS54bWxQSwECLQAUAAYACAAAACEAWvQsW78AAAAVAQAA&#10;CwAAAAAAAAAAAAAAAAAfAQAAX3JlbHMvLnJlbHNQSwECLQAUAAYACAAAACEAahjBocYAAADeAAAA&#10;DwAAAAAAAAAAAAAAAAAHAgAAZHJzL2Rvd25yZXYueG1sUEsFBgAAAAADAAMAtwAAAPoCAAAAAA==&#10;" path="m,l30480,r,9144l,9144,,e" fillcolor="purple" stroked="f" strokeweight="0">
                  <v:stroke miterlimit="83231f" joinstyle="miter"/>
                  <v:path arrowok="t" textboxrect="0,0,30480,9144"/>
                </v:shape>
                <v:shape id="Shape 15461" o:spid="_x0000_s1064" style="position:absolute;left:58887;top:45038;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9DwwAAAN4AAAAPAAAAZHJzL2Rvd25yZXYueG1sRE9Li8Iw&#10;EL4v+B/CCN7WtD5a6RpFBcGTrNWLt6EZ27LNpDRRu/9+Iwh7m4/vOct1bxrxoM7VlhXE4wgEcWF1&#10;zaWCy3n/uQDhPLLGxjIp+CUH69XgY4mZtk8+0SP3pQgh7DJUUHnfZlK6oiKDbmxb4sDdbGfQB9iV&#10;Unf4DOGmkZMoSqTBmkNDhS3tKip+8rtRkKST6RyP9lpHyTfu057SeHtUajTsN18gPPX+X/x2H3SY&#10;P58lMbzeCTfI1R8AAAD//wMAUEsBAi0AFAAGAAgAAAAhANvh9svuAAAAhQEAABMAAAAAAAAAAAAA&#10;AAAAAAAAAFtDb250ZW50X1R5cGVzXS54bWxQSwECLQAUAAYACAAAACEAWvQsW78AAAAVAQAACwAA&#10;AAAAAAAAAAAAAAAfAQAAX3JlbHMvLnJlbHNQSwECLQAUAAYACAAAACEABRP/Q8MAAADeAAAADwAA&#10;AAAAAAAAAAAAAAAHAgAAZHJzL2Rvd25yZXYueG1sUEsFBgAAAAADAAMAtwAAAPcCAAAAAA==&#10;" path="m,l9144,r,18288l,18288,,e" fillcolor="purple" stroked="f" strokeweight="0">
                  <v:stroke miterlimit="83231f" joinstyle="miter"/>
                  <v:path arrowok="t" textboxrect="0,0,9144,18288"/>
                </v:shape>
                <v:shape id="Shape 15462" o:spid="_x0000_s1065" style="position:absolute;left:58765;top:4516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UKZxQAAAN4AAAAPAAAAZHJzL2Rvd25yZXYueG1sRE9Na8JA&#10;EL0L/Q/LFHopdWOoUlJXEaXQQy9GpdcxO03WZmdjdpvEf+8KBW/zeJ8zXw62Fh213jhWMBknIIgL&#10;pw2XCva7j5c3ED4ga6wdk4ILeVguHkZzzLTreUtdHkoRQ9hnqKAKocmk9EVFFv3YNcSR+3GtxRBh&#10;W0rdYh/DbS3TJJlJi4ZjQ4UNrSsqfvM/q+D5eDylh+lXZzjv629zOCXn80app8dh9Q4i0BDu4n/3&#10;p47zp6+zFG7vxBvk4goAAP//AwBQSwECLQAUAAYACAAAACEA2+H2y+4AAACFAQAAEwAAAAAAAAAA&#10;AAAAAAAAAAAAW0NvbnRlbnRfVHlwZXNdLnhtbFBLAQItABQABgAIAAAAIQBa9CxbvwAAABUBAAAL&#10;AAAAAAAAAAAAAAAAAB8BAABfcmVscy8ucmVsc1BLAQItABQABgAIAAAAIQA1IUKZxQAAAN4AAAAP&#10;AAAAAAAAAAAAAAAAAAcCAABkcnMvZG93bnJldi54bWxQSwUGAAAAAAMAAwC3AAAA+QIAAAAA&#10;" path="m,l18288,r,9144l,9144,,e" fillcolor="purple" stroked="f" strokeweight="0">
                  <v:stroke miterlimit="83231f" joinstyle="miter"/>
                  <v:path arrowok="t" textboxrect="0,0,18288,9144"/>
                </v:shape>
                <v:shape id="Shape 15463" o:spid="_x0000_s1066" style="position:absolute;left:58765;top:450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AQnxAAAAN4AAAAPAAAAZHJzL2Rvd25yZXYueG1sRE/fa8Iw&#10;EH4f7H8IN9jL0HTOilSjjIFsDHyo2vejOdNqcylNptl/vwwE3+7j+3nLdbSduNDgW8cKXscZCOLa&#10;6ZaNgsN+M5qD8AFZY+eYFPySh/Xq8WGJhXZXLumyC0akEPYFKmhC6Aspfd2QRT92PXHijm6wGBIc&#10;jNQDXlO47eQky2bSYsupocGePhqqz7sfq8D46nMbT/Klmp5Dmce9qb5Lo9TzU3xfgAgUw118c3/p&#10;ND+fzt7g/510g1z9AQAA//8DAFBLAQItABQABgAIAAAAIQDb4fbL7gAAAIUBAAATAAAAAAAAAAAA&#10;AAAAAAAAAABbQ29udGVudF9UeXBlc10ueG1sUEsBAi0AFAAGAAgAAAAhAFr0LFu/AAAAFQEAAAsA&#10;AAAAAAAAAAAAAAAAHwEAAF9yZWxzLy5yZWxzUEsBAi0AFAAGAAgAAAAhAPa4BCfEAAAA3gAAAA8A&#10;AAAAAAAAAAAAAAAABwIAAGRycy9kb3ducmV2LnhtbFBLBQYAAAAAAwADALcAAAD4AgAAAAA=&#10;" path="m,l9144,r,9144l,9144,,e" fillcolor="purple" stroked="f" strokeweight="0">
                  <v:stroke miterlimit="83231f" joinstyle="miter"/>
                  <v:path arrowok="t" textboxrect="0,0,9144,9144"/>
                </v:shape>
                <v:rect id="Rectangle 69" o:spid="_x0000_s1067" style="position:absolute;left:59070;top:43913;width:610;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A36BE2" w:rsidRDefault="00A36BE2">
                        <w:pPr>
                          <w:spacing w:after="160" w:line="259" w:lineRule="auto"/>
                          <w:ind w:left="0" w:firstLine="0"/>
                          <w:jc w:val="left"/>
                        </w:pPr>
                        <w:r>
                          <w:rPr>
                            <w:sz w:val="24"/>
                          </w:rPr>
                          <w:t xml:space="preserve"> </w:t>
                        </w:r>
                      </w:p>
                    </w:txbxContent>
                  </v:textbox>
                </v:rect>
                <w10:anchorlock/>
              </v:group>
            </w:pict>
          </mc:Fallback>
        </mc:AlternateContent>
      </w:r>
    </w:p>
    <w:p w:rsidR="00841E0F" w:rsidRPr="00F731B9" w:rsidRDefault="00173841">
      <w:pPr>
        <w:spacing w:after="0" w:line="259" w:lineRule="auto"/>
        <w:ind w:left="2" w:firstLine="0"/>
        <w:jc w:val="left"/>
        <w:rPr>
          <w:rFonts w:asciiTheme="minorHAnsi" w:hAnsiTheme="minorHAnsi" w:cstheme="minorHAnsi"/>
        </w:rPr>
      </w:pPr>
      <w:r w:rsidRPr="00F731B9">
        <w:rPr>
          <w:rFonts w:asciiTheme="minorHAnsi" w:hAnsiTheme="minorHAnsi" w:cstheme="minorHAnsi"/>
          <w:sz w:val="24"/>
        </w:rPr>
        <w:t xml:space="preserve"> </w:t>
      </w:r>
    </w:p>
    <w:p w:rsidR="00841E0F" w:rsidRPr="00F731B9" w:rsidRDefault="008C412D">
      <w:pPr>
        <w:tabs>
          <w:tab w:val="center" w:pos="2161"/>
          <w:tab w:val="center" w:pos="3390"/>
        </w:tabs>
        <w:spacing w:after="0" w:line="259" w:lineRule="auto"/>
        <w:ind w:left="-13" w:firstLine="0"/>
        <w:jc w:val="left"/>
        <w:rPr>
          <w:rFonts w:asciiTheme="minorHAnsi" w:hAnsiTheme="minorHAnsi" w:cstheme="minorHAnsi"/>
          <w:color w:val="auto"/>
        </w:rPr>
      </w:pPr>
      <w:r>
        <w:rPr>
          <w:rFonts w:asciiTheme="minorHAnsi" w:hAnsiTheme="minorHAnsi" w:cstheme="minorHAnsi"/>
          <w:b/>
          <w:color w:val="auto"/>
          <w:sz w:val="24"/>
        </w:rPr>
        <w:t xml:space="preserve">Headteacher:  </w:t>
      </w:r>
      <w:r w:rsidR="00F731B9" w:rsidRPr="00F731B9">
        <w:rPr>
          <w:rFonts w:asciiTheme="minorHAnsi" w:hAnsiTheme="minorHAnsi" w:cstheme="minorHAnsi"/>
          <w:b/>
          <w:color w:val="auto"/>
          <w:sz w:val="24"/>
        </w:rPr>
        <w:t>Lauren Clogg</w:t>
      </w:r>
      <w:r w:rsidR="00173841" w:rsidRPr="00F731B9">
        <w:rPr>
          <w:rFonts w:asciiTheme="minorHAnsi" w:hAnsiTheme="minorHAnsi" w:cstheme="minorHAnsi"/>
          <w:b/>
          <w:color w:val="auto"/>
          <w:sz w:val="24"/>
        </w:rPr>
        <w:t xml:space="preserve"> </w:t>
      </w:r>
    </w:p>
    <w:p w:rsidR="00841E0F" w:rsidRPr="00F731B9" w:rsidRDefault="008C412D">
      <w:pPr>
        <w:tabs>
          <w:tab w:val="center" w:pos="3655"/>
        </w:tabs>
        <w:spacing w:after="0" w:line="259" w:lineRule="auto"/>
        <w:ind w:left="-13" w:firstLine="0"/>
        <w:jc w:val="left"/>
        <w:rPr>
          <w:rFonts w:asciiTheme="minorHAnsi" w:hAnsiTheme="minorHAnsi" w:cstheme="minorHAnsi"/>
          <w:color w:val="auto"/>
        </w:rPr>
      </w:pPr>
      <w:r>
        <w:rPr>
          <w:rFonts w:asciiTheme="minorHAnsi" w:hAnsiTheme="minorHAnsi" w:cstheme="minorHAnsi"/>
          <w:b/>
          <w:color w:val="auto"/>
          <w:sz w:val="24"/>
        </w:rPr>
        <w:t xml:space="preserve">Chair of Governors:  </w:t>
      </w:r>
      <w:r w:rsidR="00F731B9" w:rsidRPr="00F731B9">
        <w:rPr>
          <w:rFonts w:asciiTheme="minorHAnsi" w:hAnsiTheme="minorHAnsi" w:cstheme="minorHAnsi"/>
          <w:b/>
          <w:color w:val="auto"/>
          <w:sz w:val="24"/>
        </w:rPr>
        <w:t>Martyn Howarth</w:t>
      </w:r>
      <w:r w:rsidR="00173841" w:rsidRPr="00F731B9">
        <w:rPr>
          <w:rFonts w:asciiTheme="minorHAnsi" w:hAnsiTheme="minorHAnsi" w:cstheme="minorHAnsi"/>
          <w:b/>
          <w:color w:val="auto"/>
          <w:sz w:val="24"/>
        </w:rPr>
        <w:t xml:space="preserve"> </w:t>
      </w:r>
    </w:p>
    <w:p w:rsidR="00841E0F" w:rsidRPr="00F731B9" w:rsidRDefault="00173841">
      <w:pPr>
        <w:spacing w:after="0" w:line="259" w:lineRule="auto"/>
        <w:ind w:left="2" w:firstLine="0"/>
        <w:jc w:val="left"/>
        <w:rPr>
          <w:rFonts w:asciiTheme="minorHAnsi" w:hAnsiTheme="minorHAnsi" w:cstheme="minorHAnsi"/>
          <w:color w:val="auto"/>
        </w:rPr>
      </w:pPr>
      <w:r w:rsidRPr="00F731B9">
        <w:rPr>
          <w:rFonts w:asciiTheme="minorHAnsi" w:hAnsiTheme="minorHAnsi" w:cstheme="minorHAnsi"/>
          <w:b/>
          <w:color w:val="auto"/>
          <w:sz w:val="24"/>
        </w:rPr>
        <w:t xml:space="preserve"> </w:t>
      </w:r>
    </w:p>
    <w:p w:rsidR="00841E0F" w:rsidRPr="00F731B9" w:rsidRDefault="00173841" w:rsidP="00F731B9">
      <w:pPr>
        <w:spacing w:after="0" w:line="259" w:lineRule="auto"/>
        <w:ind w:left="2" w:firstLine="0"/>
        <w:jc w:val="left"/>
        <w:rPr>
          <w:rFonts w:asciiTheme="minorHAnsi" w:hAnsiTheme="minorHAnsi" w:cstheme="minorHAnsi"/>
          <w:color w:val="auto"/>
        </w:rPr>
      </w:pPr>
      <w:r w:rsidRPr="00F731B9">
        <w:rPr>
          <w:rFonts w:asciiTheme="minorHAnsi" w:hAnsiTheme="minorHAnsi" w:cstheme="minorHAnsi"/>
          <w:noProof/>
          <w:color w:val="auto"/>
        </w:rPr>
        <w:drawing>
          <wp:anchor distT="0" distB="0" distL="114300" distR="114300" simplePos="0" relativeHeight="251659264" behindDoc="0" locked="0" layoutInCell="1" allowOverlap="0">
            <wp:simplePos x="0" y="0"/>
            <wp:positionH relativeFrom="column">
              <wp:posOffset>4958966</wp:posOffset>
            </wp:positionH>
            <wp:positionV relativeFrom="paragraph">
              <wp:posOffset>34752</wp:posOffset>
            </wp:positionV>
            <wp:extent cx="901611" cy="655320"/>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7"/>
                    <a:stretch>
                      <a:fillRect/>
                    </a:stretch>
                  </pic:blipFill>
                  <pic:spPr>
                    <a:xfrm>
                      <a:off x="0" y="0"/>
                      <a:ext cx="901611" cy="655320"/>
                    </a:xfrm>
                    <a:prstGeom prst="rect">
                      <a:avLst/>
                    </a:prstGeom>
                  </pic:spPr>
                </pic:pic>
              </a:graphicData>
            </a:graphic>
          </wp:anchor>
        </w:drawing>
      </w:r>
      <w:r w:rsidRPr="00F731B9">
        <w:rPr>
          <w:rFonts w:asciiTheme="minorHAnsi" w:hAnsiTheme="minorHAnsi" w:cstheme="minorHAnsi"/>
          <w:b/>
          <w:color w:val="auto"/>
        </w:rPr>
        <w:t xml:space="preserve">LONG GROVE ROAD </w:t>
      </w:r>
    </w:p>
    <w:p w:rsidR="00841E0F" w:rsidRPr="00F731B9" w:rsidRDefault="00173841">
      <w:pPr>
        <w:spacing w:after="0" w:line="259" w:lineRule="auto"/>
        <w:ind w:left="-3" w:right="976"/>
        <w:jc w:val="left"/>
        <w:rPr>
          <w:rFonts w:asciiTheme="minorHAnsi" w:hAnsiTheme="minorHAnsi" w:cstheme="minorHAnsi"/>
          <w:color w:val="auto"/>
        </w:rPr>
      </w:pPr>
      <w:r w:rsidRPr="00F731B9">
        <w:rPr>
          <w:rFonts w:asciiTheme="minorHAnsi" w:hAnsiTheme="minorHAnsi" w:cstheme="minorHAnsi"/>
          <w:b/>
          <w:color w:val="auto"/>
        </w:rPr>
        <w:t xml:space="preserve">EPSOM </w:t>
      </w:r>
    </w:p>
    <w:p w:rsidR="00F731B9" w:rsidRPr="00F731B9" w:rsidRDefault="00173841">
      <w:pPr>
        <w:spacing w:after="0" w:line="259" w:lineRule="auto"/>
        <w:ind w:left="-3" w:right="976"/>
        <w:jc w:val="left"/>
        <w:rPr>
          <w:rFonts w:asciiTheme="minorHAnsi" w:hAnsiTheme="minorHAnsi" w:cstheme="minorHAnsi"/>
          <w:b/>
          <w:color w:val="auto"/>
        </w:rPr>
      </w:pPr>
      <w:r w:rsidRPr="00F731B9">
        <w:rPr>
          <w:rFonts w:asciiTheme="minorHAnsi" w:hAnsiTheme="minorHAnsi" w:cstheme="minorHAnsi"/>
          <w:b/>
          <w:color w:val="auto"/>
        </w:rPr>
        <w:t xml:space="preserve">SURREY  </w:t>
      </w:r>
    </w:p>
    <w:p w:rsidR="00F731B9" w:rsidRPr="00F731B9" w:rsidRDefault="00173841" w:rsidP="00F731B9">
      <w:pPr>
        <w:spacing w:after="0" w:line="259" w:lineRule="auto"/>
        <w:ind w:left="-3" w:right="976"/>
        <w:jc w:val="left"/>
        <w:rPr>
          <w:rFonts w:asciiTheme="minorHAnsi" w:hAnsiTheme="minorHAnsi" w:cstheme="minorHAnsi"/>
          <w:color w:val="auto"/>
        </w:rPr>
      </w:pPr>
      <w:r w:rsidRPr="00F731B9">
        <w:rPr>
          <w:rFonts w:asciiTheme="minorHAnsi" w:hAnsiTheme="minorHAnsi" w:cstheme="minorHAnsi"/>
          <w:b/>
          <w:color w:val="auto"/>
        </w:rPr>
        <w:t xml:space="preserve">KT19 8TF </w:t>
      </w:r>
    </w:p>
    <w:p w:rsidR="00F731B9" w:rsidRPr="00F731B9" w:rsidRDefault="00173841" w:rsidP="00F731B9">
      <w:pPr>
        <w:spacing w:after="0" w:line="259" w:lineRule="auto"/>
        <w:ind w:left="-3" w:right="976"/>
        <w:jc w:val="left"/>
        <w:rPr>
          <w:rFonts w:asciiTheme="minorHAnsi" w:hAnsiTheme="minorHAnsi" w:cstheme="minorHAnsi"/>
          <w:b/>
          <w:color w:val="auto"/>
        </w:rPr>
      </w:pPr>
      <w:r w:rsidRPr="00F731B9">
        <w:rPr>
          <w:rFonts w:asciiTheme="minorHAnsi" w:hAnsiTheme="minorHAnsi" w:cstheme="minorHAnsi"/>
          <w:b/>
          <w:color w:val="auto"/>
        </w:rPr>
        <w:t xml:space="preserve">TEL: 01372 743104 </w:t>
      </w:r>
    </w:p>
    <w:p w:rsidR="00841E0F" w:rsidRPr="00F731B9" w:rsidRDefault="00173841" w:rsidP="00F731B9">
      <w:pPr>
        <w:spacing w:after="0" w:line="259" w:lineRule="auto"/>
        <w:ind w:left="-3" w:right="976"/>
        <w:jc w:val="left"/>
      </w:pPr>
      <w:r w:rsidRPr="00F731B9">
        <w:rPr>
          <w:rFonts w:asciiTheme="minorHAnsi" w:hAnsiTheme="minorHAnsi" w:cstheme="minorHAnsi"/>
          <w:b/>
          <w:color w:val="auto"/>
        </w:rPr>
        <w:t>EMAIL:</w:t>
      </w:r>
      <w:r w:rsidRPr="00F731B9">
        <w:rPr>
          <w:rFonts w:asciiTheme="minorHAnsi" w:hAnsiTheme="minorHAnsi" w:cstheme="minorHAnsi"/>
          <w:b/>
        </w:rPr>
        <w:t xml:space="preserve"> </w:t>
      </w:r>
      <w:hyperlink r:id="rId18" w:history="1">
        <w:r w:rsidR="00347DC4" w:rsidRPr="00F96DC8">
          <w:rPr>
            <w:rStyle w:val="Hyperlink"/>
            <w:rFonts w:asciiTheme="minorHAnsi" w:hAnsiTheme="minorHAnsi" w:cstheme="minorHAnsi"/>
            <w:b/>
          </w:rPr>
          <w:t>info@southfield-park.surrey.sch.uk</w:t>
        </w:r>
      </w:hyperlink>
      <w:r w:rsidR="00F731B9" w:rsidRPr="00F731B9">
        <w:rPr>
          <w:rFonts w:asciiTheme="minorHAnsi" w:hAnsiTheme="minorHAnsi" w:cstheme="minorHAnsi"/>
          <w:b/>
        </w:rPr>
        <w:t xml:space="preserve"> </w:t>
      </w:r>
    </w:p>
    <w:p w:rsidR="00841E0F" w:rsidRDefault="00173841">
      <w:pPr>
        <w:spacing w:after="0" w:line="259" w:lineRule="auto"/>
        <w:ind w:left="2" w:firstLine="0"/>
        <w:jc w:val="left"/>
      </w:pPr>
      <w:r>
        <w:rPr>
          <w:b/>
          <w:sz w:val="24"/>
        </w:rPr>
        <w:t xml:space="preserve"> </w:t>
      </w:r>
    </w:p>
    <w:p w:rsidR="00841E0F" w:rsidRPr="00E01475" w:rsidRDefault="00841E0F" w:rsidP="00E01475">
      <w:pPr>
        <w:spacing w:after="0" w:line="259" w:lineRule="auto"/>
        <w:ind w:left="2" w:firstLine="0"/>
        <w:jc w:val="left"/>
      </w:pPr>
    </w:p>
    <w:p w:rsidR="00841E0F" w:rsidRPr="00173841" w:rsidRDefault="00173841">
      <w:pPr>
        <w:tabs>
          <w:tab w:val="center" w:pos="722"/>
          <w:tab w:val="center" w:pos="1442"/>
          <w:tab w:val="center" w:pos="2162"/>
          <w:tab w:val="center" w:pos="2881"/>
          <w:tab w:val="center" w:pos="6367"/>
        </w:tabs>
        <w:ind w:left="-13" w:firstLine="0"/>
        <w:jc w:val="left"/>
        <w:rPr>
          <w:rFonts w:asciiTheme="minorHAnsi" w:hAnsiTheme="minorHAnsi" w:cstheme="minorHAnsi"/>
          <w:color w:val="auto"/>
        </w:rPr>
      </w:pPr>
      <w:r w:rsidRPr="00173841">
        <w:rPr>
          <w:rFonts w:asciiTheme="minorHAnsi" w:hAnsiTheme="minorHAnsi" w:cstheme="minorHAnsi"/>
          <w:color w:val="auto"/>
        </w:rPr>
        <w:lastRenderedPageBreak/>
        <w:tab/>
        <w:t xml:space="preserve"> </w:t>
      </w:r>
      <w:r w:rsidRPr="00173841">
        <w:rPr>
          <w:rFonts w:asciiTheme="minorHAnsi" w:hAnsiTheme="minorHAnsi" w:cstheme="minorHAnsi"/>
          <w:color w:val="auto"/>
        </w:rPr>
        <w:tab/>
        <w:t xml:space="preserve"> </w:t>
      </w:r>
      <w:r w:rsidRPr="00173841">
        <w:rPr>
          <w:rFonts w:asciiTheme="minorHAnsi" w:hAnsiTheme="minorHAnsi" w:cstheme="minorHAnsi"/>
          <w:color w:val="auto"/>
        </w:rPr>
        <w:tab/>
        <w:t xml:space="preserve"> </w:t>
      </w:r>
      <w:r w:rsidRPr="00173841">
        <w:rPr>
          <w:rFonts w:asciiTheme="minorHAnsi" w:hAnsiTheme="minorHAnsi" w:cstheme="minorHAnsi"/>
          <w:color w:val="auto"/>
        </w:rPr>
        <w:tab/>
        <w:t xml:space="preserve"> </w:t>
      </w:r>
      <w:r w:rsidRPr="00173841">
        <w:rPr>
          <w:rFonts w:asciiTheme="minorHAnsi" w:hAnsiTheme="minorHAnsi" w:cstheme="minorHAnsi"/>
          <w:color w:val="auto"/>
        </w:rPr>
        <w:tab/>
        <w:t xml:space="preserve">                                                              </w:t>
      </w:r>
      <w:r w:rsidR="00F731B9" w:rsidRPr="00173841">
        <w:rPr>
          <w:rFonts w:asciiTheme="minorHAnsi" w:hAnsiTheme="minorHAnsi" w:cstheme="minorHAnsi"/>
          <w:color w:val="auto"/>
        </w:rPr>
        <w:t xml:space="preserve">                                                 </w:t>
      </w:r>
      <w:r w:rsidRPr="00173841">
        <w:rPr>
          <w:rFonts w:asciiTheme="minorHAnsi" w:hAnsiTheme="minorHAnsi" w:cstheme="minorHAnsi"/>
          <w:color w:val="auto"/>
        </w:rPr>
        <w:t xml:space="preserve">  </w:t>
      </w:r>
      <w:r w:rsidR="00680D5F">
        <w:rPr>
          <w:rFonts w:asciiTheme="minorHAnsi" w:hAnsiTheme="minorHAnsi" w:cstheme="minorHAnsi"/>
          <w:color w:val="auto"/>
        </w:rPr>
        <w:t>May</w:t>
      </w:r>
      <w:r w:rsidR="00F731B9" w:rsidRPr="00173841">
        <w:rPr>
          <w:rFonts w:asciiTheme="minorHAnsi" w:hAnsiTheme="minorHAnsi" w:cstheme="minorHAnsi"/>
          <w:color w:val="auto"/>
        </w:rPr>
        <w:t xml:space="preserve"> 2023</w:t>
      </w:r>
    </w:p>
    <w:p w:rsidR="00841E0F" w:rsidRPr="00173841" w:rsidRDefault="008C412D">
      <w:pPr>
        <w:ind w:left="-3"/>
        <w:rPr>
          <w:rFonts w:asciiTheme="minorHAnsi" w:hAnsiTheme="minorHAnsi" w:cstheme="minorHAnsi"/>
          <w:color w:val="auto"/>
        </w:rPr>
      </w:pPr>
      <w:r>
        <w:rPr>
          <w:rFonts w:asciiTheme="minorHAnsi" w:hAnsiTheme="minorHAnsi" w:cstheme="minorHAnsi"/>
          <w:color w:val="auto"/>
        </w:rPr>
        <w:t>Dear Applicant,</w:t>
      </w:r>
    </w:p>
    <w:p w:rsidR="00841E0F" w:rsidRPr="00173841" w:rsidRDefault="00173841">
      <w:pPr>
        <w:spacing w:after="0" w:line="259" w:lineRule="auto"/>
        <w:ind w:left="2" w:firstLine="0"/>
        <w:jc w:val="left"/>
        <w:rPr>
          <w:rFonts w:asciiTheme="minorHAnsi" w:hAnsiTheme="minorHAnsi" w:cstheme="minorHAnsi"/>
          <w:color w:val="auto"/>
        </w:rPr>
      </w:pPr>
      <w:r w:rsidRPr="00173841">
        <w:rPr>
          <w:rFonts w:asciiTheme="minorHAnsi" w:hAnsiTheme="minorHAnsi" w:cstheme="minorHAnsi"/>
          <w:color w:val="auto"/>
        </w:rPr>
        <w:t xml:space="preserve"> </w:t>
      </w:r>
    </w:p>
    <w:p w:rsidR="00841E0F" w:rsidRPr="00173841" w:rsidRDefault="00173841">
      <w:pPr>
        <w:spacing w:after="0" w:line="259" w:lineRule="auto"/>
        <w:ind w:left="-3"/>
        <w:jc w:val="left"/>
        <w:rPr>
          <w:rFonts w:asciiTheme="minorHAnsi" w:hAnsiTheme="minorHAnsi" w:cstheme="minorHAnsi"/>
          <w:color w:val="auto"/>
        </w:rPr>
      </w:pPr>
      <w:r w:rsidRPr="00173841">
        <w:rPr>
          <w:rFonts w:asciiTheme="minorHAnsi" w:hAnsiTheme="minorHAnsi" w:cstheme="minorHAnsi"/>
          <w:b/>
          <w:color w:val="auto"/>
          <w:sz w:val="20"/>
          <w:u w:val="single" w:color="800080"/>
        </w:rPr>
        <w:t xml:space="preserve">RE:  </w:t>
      </w:r>
      <w:r w:rsidR="00183BF7">
        <w:rPr>
          <w:rFonts w:asciiTheme="minorHAnsi" w:hAnsiTheme="minorHAnsi" w:cstheme="minorHAnsi"/>
          <w:b/>
          <w:color w:val="auto"/>
          <w:sz w:val="20"/>
          <w:u w:val="single" w:color="800080"/>
        </w:rPr>
        <w:t xml:space="preserve">CLASS </w:t>
      </w:r>
      <w:r w:rsidRPr="00173841">
        <w:rPr>
          <w:rFonts w:asciiTheme="minorHAnsi" w:hAnsiTheme="minorHAnsi" w:cstheme="minorHAnsi"/>
          <w:b/>
          <w:color w:val="auto"/>
          <w:sz w:val="20"/>
          <w:u w:val="single" w:color="800080"/>
        </w:rPr>
        <w:t>TEACHER VACANCY</w:t>
      </w:r>
      <w:r w:rsidRPr="00173841">
        <w:rPr>
          <w:rFonts w:asciiTheme="minorHAnsi" w:hAnsiTheme="minorHAnsi" w:cstheme="minorHAnsi"/>
          <w:b/>
          <w:color w:val="auto"/>
          <w:sz w:val="20"/>
        </w:rPr>
        <w:t xml:space="preserve"> </w:t>
      </w:r>
    </w:p>
    <w:p w:rsidR="00841E0F" w:rsidRPr="00173841" w:rsidRDefault="00173841">
      <w:pPr>
        <w:spacing w:after="0" w:line="259" w:lineRule="auto"/>
        <w:ind w:left="2" w:firstLine="0"/>
        <w:jc w:val="left"/>
        <w:rPr>
          <w:rFonts w:asciiTheme="minorHAnsi" w:hAnsiTheme="minorHAnsi" w:cstheme="minorHAnsi"/>
          <w:color w:val="auto"/>
        </w:rPr>
      </w:pPr>
      <w:r w:rsidRPr="00173841">
        <w:rPr>
          <w:rFonts w:asciiTheme="minorHAnsi" w:hAnsiTheme="minorHAnsi" w:cstheme="minorHAnsi"/>
          <w:b/>
          <w:color w:val="auto"/>
          <w:sz w:val="20"/>
        </w:rPr>
        <w:t xml:space="preserve"> </w:t>
      </w:r>
    </w:p>
    <w:p w:rsidR="00841E0F" w:rsidRPr="00173841" w:rsidRDefault="00173841">
      <w:pPr>
        <w:ind w:left="-3"/>
        <w:rPr>
          <w:rFonts w:asciiTheme="minorHAnsi" w:hAnsiTheme="minorHAnsi" w:cstheme="minorHAnsi"/>
          <w:color w:val="auto"/>
        </w:rPr>
      </w:pPr>
      <w:r w:rsidRPr="00173841">
        <w:rPr>
          <w:rFonts w:asciiTheme="minorHAnsi" w:hAnsiTheme="minorHAnsi" w:cstheme="minorHAnsi"/>
          <w:color w:val="auto"/>
        </w:rPr>
        <w:t xml:space="preserve">Thank you for your interest in the </w:t>
      </w:r>
      <w:r w:rsidR="00183BF7">
        <w:rPr>
          <w:rFonts w:asciiTheme="minorHAnsi" w:hAnsiTheme="minorHAnsi" w:cstheme="minorHAnsi"/>
          <w:color w:val="auto"/>
        </w:rPr>
        <w:t>class teacher</w:t>
      </w:r>
      <w:r w:rsidRPr="00173841">
        <w:rPr>
          <w:rFonts w:asciiTheme="minorHAnsi" w:hAnsiTheme="minorHAnsi" w:cstheme="minorHAnsi"/>
          <w:color w:val="auto"/>
        </w:rPr>
        <w:t xml:space="preserve"> role at our school.  </w:t>
      </w:r>
    </w:p>
    <w:p w:rsidR="00841E0F" w:rsidRPr="00F731B9" w:rsidRDefault="00173841">
      <w:pPr>
        <w:spacing w:after="0" w:line="259" w:lineRule="auto"/>
        <w:ind w:left="2" w:firstLine="0"/>
        <w:jc w:val="left"/>
        <w:rPr>
          <w:rFonts w:asciiTheme="minorHAnsi" w:hAnsiTheme="minorHAnsi" w:cstheme="minorHAnsi"/>
        </w:rPr>
      </w:pPr>
      <w:r w:rsidRPr="00F731B9">
        <w:rPr>
          <w:rFonts w:asciiTheme="minorHAnsi" w:hAnsiTheme="minorHAnsi" w:cstheme="minorHAnsi"/>
        </w:rPr>
        <w:t xml:space="preserve"> </w:t>
      </w:r>
    </w:p>
    <w:p w:rsidR="00841E0F" w:rsidRPr="00173841" w:rsidRDefault="00173841">
      <w:pPr>
        <w:ind w:left="-3"/>
        <w:rPr>
          <w:rFonts w:asciiTheme="minorHAnsi" w:hAnsiTheme="minorHAnsi" w:cstheme="minorHAnsi"/>
          <w:color w:val="auto"/>
        </w:rPr>
      </w:pPr>
      <w:r w:rsidRPr="00173841">
        <w:rPr>
          <w:rFonts w:asciiTheme="minorHAnsi" w:hAnsiTheme="minorHAnsi" w:cstheme="minorHAnsi"/>
          <w:color w:val="auto"/>
        </w:rPr>
        <w:t xml:space="preserve">Southfield Park Primary School is a </w:t>
      </w:r>
      <w:r w:rsidR="005D583C" w:rsidRPr="00173841">
        <w:rPr>
          <w:rFonts w:asciiTheme="minorHAnsi" w:hAnsiTheme="minorHAnsi" w:cstheme="minorHAnsi"/>
          <w:color w:val="auto"/>
        </w:rPr>
        <w:t>two-form</w:t>
      </w:r>
      <w:r w:rsidRPr="00173841">
        <w:rPr>
          <w:rFonts w:asciiTheme="minorHAnsi" w:hAnsiTheme="minorHAnsi" w:cstheme="minorHAnsi"/>
          <w:color w:val="auto"/>
        </w:rPr>
        <w:t xml:space="preserve"> entry Primary School, who will be celebrating our 20</w:t>
      </w:r>
      <w:r w:rsidRPr="00173841">
        <w:rPr>
          <w:rFonts w:asciiTheme="minorHAnsi" w:hAnsiTheme="minorHAnsi" w:cstheme="minorHAnsi"/>
          <w:color w:val="auto"/>
          <w:vertAlign w:val="superscript"/>
        </w:rPr>
        <w:t>th</w:t>
      </w:r>
      <w:r w:rsidRPr="00173841">
        <w:rPr>
          <w:rFonts w:asciiTheme="minorHAnsi" w:hAnsiTheme="minorHAnsi" w:cstheme="minorHAnsi"/>
          <w:color w:val="auto"/>
        </w:rPr>
        <w:t xml:space="preserve"> birthday in September 2023.</w:t>
      </w:r>
      <w:r w:rsidR="00A36BE2">
        <w:rPr>
          <w:rFonts w:asciiTheme="minorHAnsi" w:hAnsiTheme="minorHAnsi" w:cstheme="minorHAnsi"/>
          <w:color w:val="auto"/>
        </w:rPr>
        <w:t xml:space="preserve"> We had our Ofsted inspection in January and were very pleased with them recognising the many strengths of our curriculum, teaching and learning and especially the behaviour and attitudes of our lovely children.</w:t>
      </w:r>
      <w:r w:rsidRPr="00173841">
        <w:rPr>
          <w:rFonts w:asciiTheme="minorHAnsi" w:hAnsiTheme="minorHAnsi" w:cstheme="minorHAnsi"/>
          <w:color w:val="auto"/>
        </w:rPr>
        <w:t xml:space="preserve"> We have 420 children across our cl</w:t>
      </w:r>
      <w:r w:rsidR="00E01475">
        <w:rPr>
          <w:rFonts w:asciiTheme="minorHAnsi" w:hAnsiTheme="minorHAnsi" w:cstheme="minorHAnsi"/>
          <w:color w:val="auto"/>
        </w:rPr>
        <w:t xml:space="preserve">asses in Reception to Year 6.  Please look at our website to find out more information about our excellent curriculum and the many wider opportunities that our children have. </w:t>
      </w:r>
    </w:p>
    <w:p w:rsidR="00841E0F" w:rsidRPr="00F731B9" w:rsidRDefault="00173841">
      <w:pPr>
        <w:spacing w:after="0" w:line="259" w:lineRule="auto"/>
        <w:ind w:left="2" w:firstLine="0"/>
        <w:jc w:val="left"/>
        <w:rPr>
          <w:rFonts w:asciiTheme="minorHAnsi" w:hAnsiTheme="minorHAnsi" w:cstheme="minorHAnsi"/>
        </w:rPr>
      </w:pPr>
      <w:r w:rsidRPr="00F731B9">
        <w:rPr>
          <w:rFonts w:asciiTheme="minorHAnsi" w:hAnsiTheme="minorHAnsi" w:cstheme="minorHAnsi"/>
        </w:rPr>
        <w:t xml:space="preserve"> </w:t>
      </w:r>
    </w:p>
    <w:p w:rsidR="00173841" w:rsidRDefault="00173841">
      <w:pPr>
        <w:ind w:left="-3"/>
        <w:rPr>
          <w:rFonts w:asciiTheme="minorHAnsi" w:hAnsiTheme="minorHAnsi" w:cstheme="minorHAnsi"/>
          <w:color w:val="auto"/>
        </w:rPr>
      </w:pPr>
      <w:r w:rsidRPr="00173841">
        <w:rPr>
          <w:rFonts w:asciiTheme="minorHAnsi" w:hAnsiTheme="minorHAnsi" w:cstheme="minorHAnsi"/>
          <w:color w:val="auto"/>
        </w:rPr>
        <w:t xml:space="preserve">This is a fantastic opportunity for someone who is keen to take </w:t>
      </w:r>
      <w:r w:rsidR="00183BF7">
        <w:rPr>
          <w:rFonts w:asciiTheme="minorHAnsi" w:hAnsiTheme="minorHAnsi" w:cstheme="minorHAnsi"/>
          <w:color w:val="auto"/>
        </w:rPr>
        <w:t>up the opportunity to work in a high performing, nurturing school with committed colleagues</w:t>
      </w:r>
      <w:r w:rsidR="00E01475">
        <w:rPr>
          <w:rFonts w:asciiTheme="minorHAnsi" w:hAnsiTheme="minorHAnsi" w:cstheme="minorHAnsi"/>
          <w:color w:val="auto"/>
        </w:rPr>
        <w:t xml:space="preserve">. </w:t>
      </w:r>
      <w:r w:rsidR="00A36BE2">
        <w:rPr>
          <w:rFonts w:asciiTheme="minorHAnsi" w:hAnsiTheme="minorHAnsi" w:cstheme="minorHAnsi"/>
          <w:color w:val="auto"/>
        </w:rPr>
        <w:t xml:space="preserve">We are the right place for you to launch your teaching career, as we can offer you support and opportunities in a friendly and nurturing school. </w:t>
      </w:r>
    </w:p>
    <w:p w:rsidR="00183BF7" w:rsidRDefault="00183BF7">
      <w:pPr>
        <w:ind w:left="-3"/>
        <w:rPr>
          <w:rFonts w:asciiTheme="minorHAnsi" w:hAnsiTheme="minorHAnsi" w:cstheme="minorHAnsi"/>
          <w:color w:val="auto"/>
        </w:rPr>
      </w:pPr>
    </w:p>
    <w:p w:rsidR="00183BF7" w:rsidRPr="00183BF7" w:rsidRDefault="00183BF7" w:rsidP="00183BF7">
      <w:pPr>
        <w:rPr>
          <w:rFonts w:asciiTheme="minorHAnsi" w:hAnsiTheme="minorHAnsi" w:cstheme="minorHAnsi"/>
          <w:color w:val="auto"/>
        </w:rPr>
      </w:pPr>
      <w:r w:rsidRPr="00183BF7">
        <w:rPr>
          <w:rFonts w:asciiTheme="minorHAnsi" w:hAnsiTheme="minorHAnsi" w:cstheme="minorHAnsi"/>
          <w:color w:val="auto"/>
        </w:rPr>
        <w:t xml:space="preserve">We are looking for a fantastic class teacher who is committed to giving every child within their class the opportunity to thrive and shine. </w:t>
      </w:r>
      <w:r w:rsidRPr="00E01475">
        <w:rPr>
          <w:rFonts w:asciiTheme="minorHAnsi" w:hAnsiTheme="minorHAnsi" w:cstheme="minorHAnsi"/>
          <w:color w:val="auto"/>
        </w:rPr>
        <w:t xml:space="preserve"> We can offer you </w:t>
      </w:r>
      <w:r>
        <w:rPr>
          <w:rFonts w:asciiTheme="minorHAnsi" w:hAnsiTheme="minorHAnsi" w:cstheme="minorHAnsi"/>
          <w:color w:val="auto"/>
        </w:rPr>
        <w:t>a dedicated, forward thinking</w:t>
      </w:r>
      <w:r w:rsidRPr="00E01475">
        <w:rPr>
          <w:rFonts w:asciiTheme="minorHAnsi" w:hAnsiTheme="minorHAnsi" w:cstheme="minorHAnsi"/>
          <w:color w:val="auto"/>
        </w:rPr>
        <w:t xml:space="preserve"> staff team and children who are keen to learn; care about others and are striving to contribute to our school and wider community. </w:t>
      </w:r>
      <w:r w:rsidRPr="00183BF7">
        <w:rPr>
          <w:rFonts w:asciiTheme="minorHAnsi" w:hAnsiTheme="minorHAnsi" w:cstheme="minorHAnsi"/>
          <w:color w:val="auto"/>
        </w:rPr>
        <w:t xml:space="preserve"> The role will be for either KS1 or KS2. We are flexible regarding which year group, as we really want the right person for our team.  The post is open to both experienced teachers and ECTs.  If you are an ECT we will guide you through the early stages of your teaching career.  </w:t>
      </w:r>
    </w:p>
    <w:p w:rsidR="005A5F5F" w:rsidRPr="005A5F5F" w:rsidRDefault="005A5F5F" w:rsidP="005A5F5F">
      <w:pPr>
        <w:ind w:left="0" w:firstLine="0"/>
        <w:rPr>
          <w:rFonts w:asciiTheme="minorHAnsi" w:hAnsiTheme="minorHAnsi" w:cstheme="minorHAnsi"/>
          <w:color w:val="auto"/>
        </w:rPr>
      </w:pPr>
    </w:p>
    <w:p w:rsidR="005A5F5F" w:rsidRPr="005A5F5F" w:rsidRDefault="005A5F5F" w:rsidP="005A5F5F">
      <w:pPr>
        <w:rPr>
          <w:rFonts w:asciiTheme="minorHAnsi" w:hAnsiTheme="minorHAnsi" w:cstheme="minorHAnsi"/>
          <w:color w:val="auto"/>
        </w:rPr>
      </w:pPr>
      <w:r w:rsidRPr="005A5F5F">
        <w:rPr>
          <w:rFonts w:asciiTheme="minorHAnsi" w:hAnsiTheme="minorHAnsi" w:cstheme="minorHAnsi"/>
          <w:color w:val="auto"/>
        </w:rPr>
        <w:t>The recruitment process is as follows:</w:t>
      </w:r>
    </w:p>
    <w:p w:rsidR="005A5F5F" w:rsidRPr="005A5F5F" w:rsidRDefault="005A5F5F" w:rsidP="005A5F5F">
      <w:pPr>
        <w:numPr>
          <w:ilvl w:val="0"/>
          <w:numId w:val="27"/>
        </w:numPr>
        <w:spacing w:after="0" w:line="240" w:lineRule="auto"/>
        <w:rPr>
          <w:rFonts w:asciiTheme="minorHAnsi" w:hAnsiTheme="minorHAnsi" w:cstheme="minorHAnsi"/>
          <w:color w:val="auto"/>
        </w:rPr>
      </w:pPr>
      <w:r w:rsidRPr="005A5F5F">
        <w:rPr>
          <w:rFonts w:asciiTheme="minorHAnsi" w:hAnsiTheme="minorHAnsi" w:cstheme="minorHAnsi"/>
          <w:color w:val="auto"/>
        </w:rPr>
        <w:t>The completed forms must be returned to</w:t>
      </w:r>
      <w:r w:rsidR="00A36BE2">
        <w:rPr>
          <w:rFonts w:asciiTheme="minorHAnsi" w:hAnsiTheme="minorHAnsi" w:cstheme="minorHAnsi"/>
          <w:color w:val="auto"/>
        </w:rPr>
        <w:t xml:space="preserve"> the school by 12:00pm on Tuesday</w:t>
      </w:r>
      <w:r w:rsidRPr="005A5F5F">
        <w:rPr>
          <w:rFonts w:asciiTheme="minorHAnsi" w:hAnsiTheme="minorHAnsi" w:cstheme="minorHAnsi"/>
          <w:color w:val="auto"/>
        </w:rPr>
        <w:t xml:space="preserve"> </w:t>
      </w:r>
      <w:r w:rsidR="00A36BE2">
        <w:rPr>
          <w:rFonts w:asciiTheme="minorHAnsi" w:hAnsiTheme="minorHAnsi" w:cstheme="minorHAnsi"/>
          <w:color w:val="auto"/>
        </w:rPr>
        <w:t>6 June</w:t>
      </w:r>
      <w:r>
        <w:rPr>
          <w:rFonts w:asciiTheme="minorHAnsi" w:hAnsiTheme="minorHAnsi" w:cstheme="minorHAnsi"/>
          <w:color w:val="auto"/>
        </w:rPr>
        <w:t xml:space="preserve"> 2023</w:t>
      </w:r>
      <w:r w:rsidRPr="005A5F5F">
        <w:rPr>
          <w:rFonts w:asciiTheme="minorHAnsi" w:hAnsiTheme="minorHAnsi" w:cstheme="minorHAnsi"/>
          <w:color w:val="auto"/>
        </w:rPr>
        <w:t>.</w:t>
      </w:r>
    </w:p>
    <w:p w:rsidR="005A5F5F" w:rsidRPr="005A5F5F" w:rsidRDefault="005A5F5F" w:rsidP="005A5F5F">
      <w:pPr>
        <w:numPr>
          <w:ilvl w:val="0"/>
          <w:numId w:val="27"/>
        </w:numPr>
        <w:spacing w:after="0" w:line="240" w:lineRule="auto"/>
        <w:rPr>
          <w:rFonts w:asciiTheme="minorHAnsi" w:hAnsiTheme="minorHAnsi" w:cstheme="minorHAnsi"/>
          <w:color w:val="auto"/>
        </w:rPr>
      </w:pPr>
      <w:r w:rsidRPr="005A5F5F">
        <w:rPr>
          <w:rFonts w:asciiTheme="minorHAnsi" w:hAnsiTheme="minorHAnsi" w:cstheme="minorHAnsi"/>
          <w:color w:val="auto"/>
        </w:rPr>
        <w:t>You will be contacted by email if we would like to see you for an interview.</w:t>
      </w:r>
    </w:p>
    <w:p w:rsidR="005A5F5F" w:rsidRPr="005A5F5F" w:rsidRDefault="005A5F5F" w:rsidP="005A5F5F">
      <w:pPr>
        <w:numPr>
          <w:ilvl w:val="0"/>
          <w:numId w:val="27"/>
        </w:numPr>
        <w:spacing w:after="0" w:line="240" w:lineRule="auto"/>
        <w:rPr>
          <w:rFonts w:asciiTheme="minorHAnsi" w:hAnsiTheme="minorHAnsi" w:cstheme="minorHAnsi"/>
          <w:color w:val="auto"/>
        </w:rPr>
      </w:pPr>
      <w:r w:rsidRPr="005A5F5F">
        <w:rPr>
          <w:rFonts w:asciiTheme="minorHAnsi" w:hAnsiTheme="minorHAnsi" w:cstheme="minorHAnsi"/>
          <w:color w:val="auto"/>
        </w:rPr>
        <w:t xml:space="preserve">Interviews will be held </w:t>
      </w:r>
      <w:r w:rsidR="00A36BE2">
        <w:rPr>
          <w:rFonts w:asciiTheme="minorHAnsi" w:hAnsiTheme="minorHAnsi" w:cstheme="minorHAnsi"/>
          <w:color w:val="auto"/>
        </w:rPr>
        <w:t>on Thursday 8</w:t>
      </w:r>
      <w:r w:rsidRPr="005A5F5F">
        <w:rPr>
          <w:rFonts w:asciiTheme="minorHAnsi" w:hAnsiTheme="minorHAnsi" w:cstheme="minorHAnsi"/>
          <w:color w:val="auto"/>
          <w:vertAlign w:val="superscript"/>
        </w:rPr>
        <w:t>th</w:t>
      </w:r>
      <w:r w:rsidR="00A36BE2">
        <w:rPr>
          <w:rFonts w:asciiTheme="minorHAnsi" w:hAnsiTheme="minorHAnsi" w:cstheme="minorHAnsi"/>
          <w:color w:val="auto"/>
        </w:rPr>
        <w:t xml:space="preserve"> June 2023</w:t>
      </w:r>
      <w:r w:rsidRPr="005A5F5F">
        <w:rPr>
          <w:rFonts w:asciiTheme="minorHAnsi" w:hAnsiTheme="minorHAnsi" w:cstheme="minorHAnsi"/>
          <w:color w:val="auto"/>
        </w:rPr>
        <w:t xml:space="preserve">. </w:t>
      </w:r>
    </w:p>
    <w:p w:rsidR="00841E0F" w:rsidRPr="00F731B9" w:rsidRDefault="00841E0F">
      <w:pPr>
        <w:spacing w:after="0" w:line="259" w:lineRule="auto"/>
        <w:ind w:left="2" w:firstLine="0"/>
        <w:jc w:val="left"/>
        <w:rPr>
          <w:rFonts w:asciiTheme="minorHAnsi" w:hAnsiTheme="minorHAnsi" w:cstheme="minorHAnsi"/>
        </w:rPr>
      </w:pPr>
    </w:p>
    <w:p w:rsidR="00841E0F" w:rsidRPr="00E01475" w:rsidRDefault="005A5F5F" w:rsidP="00E01475">
      <w:pPr>
        <w:ind w:left="-3"/>
        <w:rPr>
          <w:rFonts w:asciiTheme="minorHAnsi" w:hAnsiTheme="minorHAnsi" w:cstheme="minorHAnsi"/>
          <w:color w:val="auto"/>
        </w:rPr>
      </w:pPr>
      <w:r>
        <w:rPr>
          <w:rFonts w:asciiTheme="minorHAnsi" w:hAnsiTheme="minorHAnsi" w:cstheme="minorHAnsi"/>
          <w:color w:val="auto"/>
        </w:rPr>
        <w:t>We’d love to show you around and tell you more about the school</w:t>
      </w:r>
      <w:r w:rsidR="00A36BE2">
        <w:rPr>
          <w:rFonts w:asciiTheme="minorHAnsi" w:hAnsiTheme="minorHAnsi" w:cstheme="minorHAnsi"/>
          <w:color w:val="auto"/>
        </w:rPr>
        <w:t xml:space="preserve"> but with the half-term break we understand this may not be possible, </w:t>
      </w:r>
      <w:r>
        <w:rPr>
          <w:rFonts w:asciiTheme="minorHAnsi" w:hAnsiTheme="minorHAnsi" w:cstheme="minorHAnsi"/>
          <w:color w:val="auto"/>
        </w:rPr>
        <w:t xml:space="preserve">please do get in touch. </w:t>
      </w:r>
      <w:r w:rsidR="00347DC4">
        <w:rPr>
          <w:rFonts w:asciiTheme="minorHAnsi" w:hAnsiTheme="minorHAnsi" w:cstheme="minorHAnsi"/>
          <w:color w:val="auto"/>
        </w:rPr>
        <w:t xml:space="preserve"> </w:t>
      </w:r>
      <w:hyperlink r:id="rId19" w:history="1">
        <w:r w:rsidR="00347DC4" w:rsidRPr="00F96DC8">
          <w:rPr>
            <w:rStyle w:val="Hyperlink"/>
            <w:rFonts w:asciiTheme="minorHAnsi" w:hAnsiTheme="minorHAnsi" w:cstheme="minorHAnsi"/>
          </w:rPr>
          <w:t>info@southfield-park.surrey.sch.uk</w:t>
        </w:r>
      </w:hyperlink>
      <w:r w:rsidR="00347DC4">
        <w:rPr>
          <w:rFonts w:asciiTheme="minorHAnsi" w:hAnsiTheme="minorHAnsi" w:cstheme="minorHAnsi"/>
          <w:color w:val="auto"/>
        </w:rPr>
        <w:t xml:space="preserve"> </w:t>
      </w:r>
      <w:r w:rsidR="00A36BE2">
        <w:rPr>
          <w:rFonts w:asciiTheme="minorHAnsi" w:hAnsiTheme="minorHAnsi" w:cstheme="minorHAnsi"/>
          <w:color w:val="auto"/>
        </w:rPr>
        <w:t xml:space="preserve">or we can offer this as part of the recruitment process and it will not disadvantage you if you are unable to visit prior to shortlisting. </w:t>
      </w:r>
    </w:p>
    <w:p w:rsidR="00841E0F" w:rsidRPr="00E01475" w:rsidRDefault="00841E0F">
      <w:pPr>
        <w:spacing w:after="0" w:line="259" w:lineRule="auto"/>
        <w:ind w:left="2" w:firstLine="0"/>
        <w:jc w:val="left"/>
        <w:rPr>
          <w:rFonts w:asciiTheme="minorHAnsi" w:hAnsiTheme="minorHAnsi" w:cstheme="minorHAnsi"/>
          <w:color w:val="auto"/>
        </w:rPr>
      </w:pPr>
    </w:p>
    <w:p w:rsidR="00841E0F" w:rsidRPr="00E01475" w:rsidRDefault="00173841">
      <w:pPr>
        <w:ind w:left="-3"/>
        <w:rPr>
          <w:rFonts w:asciiTheme="minorHAnsi" w:hAnsiTheme="minorHAnsi" w:cstheme="minorHAnsi"/>
          <w:color w:val="auto"/>
        </w:rPr>
      </w:pPr>
      <w:r w:rsidRPr="00E01475">
        <w:rPr>
          <w:rFonts w:asciiTheme="minorHAnsi" w:hAnsiTheme="minorHAnsi" w:cstheme="minorHAnsi"/>
          <w:color w:val="auto"/>
        </w:rPr>
        <w:t xml:space="preserve">I look forward to hearing from you and the very best of luck with your application. </w:t>
      </w:r>
    </w:p>
    <w:p w:rsidR="005D583C" w:rsidRPr="00E01475" w:rsidRDefault="00173841">
      <w:pPr>
        <w:ind w:left="-3" w:right="8159"/>
        <w:rPr>
          <w:rFonts w:asciiTheme="minorHAnsi" w:hAnsiTheme="minorHAnsi" w:cstheme="minorHAnsi"/>
          <w:color w:val="auto"/>
        </w:rPr>
      </w:pPr>
      <w:r w:rsidRPr="00E01475">
        <w:rPr>
          <w:rFonts w:asciiTheme="minorHAnsi" w:hAnsiTheme="minorHAnsi" w:cstheme="minorHAnsi"/>
          <w:color w:val="auto"/>
        </w:rPr>
        <w:t xml:space="preserve"> </w:t>
      </w:r>
      <w:r w:rsidRPr="00E01475">
        <w:rPr>
          <w:rFonts w:asciiTheme="minorHAnsi" w:hAnsiTheme="minorHAnsi" w:cstheme="minorHAnsi"/>
          <w:color w:val="auto"/>
        </w:rPr>
        <w:tab/>
        <w:t xml:space="preserve"> </w:t>
      </w:r>
      <w:r w:rsidRPr="00E01475">
        <w:rPr>
          <w:rFonts w:asciiTheme="minorHAnsi" w:hAnsiTheme="minorHAnsi" w:cstheme="minorHAnsi"/>
          <w:color w:val="auto"/>
        </w:rPr>
        <w:tab/>
        <w:t xml:space="preserve"> </w:t>
      </w:r>
    </w:p>
    <w:p w:rsidR="005D583C" w:rsidRPr="00E01475" w:rsidRDefault="005D583C">
      <w:pPr>
        <w:ind w:left="-3" w:right="8159"/>
        <w:rPr>
          <w:rFonts w:asciiTheme="minorHAnsi" w:hAnsiTheme="minorHAnsi" w:cstheme="minorHAnsi"/>
          <w:color w:val="auto"/>
        </w:rPr>
      </w:pPr>
    </w:p>
    <w:p w:rsidR="00841E0F" w:rsidRPr="00E01475" w:rsidRDefault="00173841">
      <w:pPr>
        <w:ind w:left="-3" w:right="8159"/>
        <w:rPr>
          <w:rFonts w:asciiTheme="minorHAnsi" w:hAnsiTheme="minorHAnsi" w:cstheme="minorHAnsi"/>
          <w:color w:val="auto"/>
        </w:rPr>
      </w:pPr>
      <w:r w:rsidRPr="00E01475">
        <w:rPr>
          <w:rFonts w:asciiTheme="minorHAnsi" w:hAnsiTheme="minorHAnsi" w:cstheme="minorHAnsi"/>
          <w:color w:val="auto"/>
        </w:rPr>
        <w:t xml:space="preserve">Yours sincerely </w:t>
      </w:r>
    </w:p>
    <w:p w:rsidR="00841E0F" w:rsidRPr="00E01475" w:rsidRDefault="00841E0F" w:rsidP="005A5F5F">
      <w:pPr>
        <w:spacing w:after="0" w:line="259" w:lineRule="auto"/>
        <w:jc w:val="left"/>
        <w:rPr>
          <w:rFonts w:asciiTheme="minorHAnsi" w:hAnsiTheme="minorHAnsi" w:cstheme="minorHAnsi"/>
          <w:color w:val="auto"/>
        </w:rPr>
      </w:pPr>
    </w:p>
    <w:p w:rsidR="00841E0F" w:rsidRPr="00E01475" w:rsidRDefault="00F731B9">
      <w:pPr>
        <w:ind w:left="-3"/>
        <w:rPr>
          <w:rFonts w:asciiTheme="minorHAnsi" w:hAnsiTheme="minorHAnsi" w:cstheme="minorHAnsi"/>
          <w:color w:val="auto"/>
        </w:rPr>
      </w:pPr>
      <w:r w:rsidRPr="00E01475">
        <w:rPr>
          <w:rFonts w:asciiTheme="minorHAnsi" w:hAnsiTheme="minorHAnsi" w:cstheme="minorHAnsi"/>
          <w:color w:val="auto"/>
        </w:rPr>
        <w:t xml:space="preserve">Lauren Clogg </w:t>
      </w:r>
    </w:p>
    <w:p w:rsidR="00841E0F" w:rsidRPr="00E01475" w:rsidRDefault="00173841">
      <w:pPr>
        <w:ind w:left="-3"/>
        <w:rPr>
          <w:rFonts w:asciiTheme="minorHAnsi" w:hAnsiTheme="minorHAnsi" w:cstheme="minorHAnsi"/>
          <w:color w:val="auto"/>
        </w:rPr>
      </w:pPr>
      <w:r w:rsidRPr="00E01475">
        <w:rPr>
          <w:rFonts w:asciiTheme="minorHAnsi" w:hAnsiTheme="minorHAnsi" w:cstheme="minorHAnsi"/>
          <w:color w:val="auto"/>
        </w:rPr>
        <w:t xml:space="preserve">Headteacher </w:t>
      </w:r>
    </w:p>
    <w:p w:rsidR="00841E0F" w:rsidRDefault="00841E0F">
      <w:pPr>
        <w:spacing w:after="0" w:line="259" w:lineRule="auto"/>
        <w:ind w:left="2" w:firstLine="0"/>
        <w:jc w:val="left"/>
      </w:pPr>
    </w:p>
    <w:p w:rsidR="00841E0F" w:rsidRDefault="00173841">
      <w:pPr>
        <w:spacing w:after="0" w:line="259" w:lineRule="auto"/>
        <w:ind w:left="2" w:firstLine="0"/>
        <w:jc w:val="left"/>
      </w:pPr>
      <w:r>
        <w:t xml:space="preserve"> </w:t>
      </w:r>
    </w:p>
    <w:p w:rsidR="00841E0F" w:rsidRDefault="00173841">
      <w:pPr>
        <w:spacing w:after="0" w:line="259" w:lineRule="auto"/>
        <w:ind w:left="2" w:firstLine="0"/>
        <w:jc w:val="left"/>
      </w:pPr>
      <w:r>
        <w:t xml:space="preserve"> </w:t>
      </w:r>
    </w:p>
    <w:p w:rsidR="00841E0F" w:rsidRDefault="00173841">
      <w:pPr>
        <w:spacing w:after="0" w:line="259" w:lineRule="auto"/>
        <w:ind w:left="2" w:firstLine="0"/>
        <w:jc w:val="left"/>
      </w:pPr>
      <w:r>
        <w:t xml:space="preserve"> </w:t>
      </w:r>
    </w:p>
    <w:p w:rsidR="005A5F5F" w:rsidRDefault="005A5F5F">
      <w:pPr>
        <w:spacing w:after="0" w:line="259" w:lineRule="auto"/>
        <w:ind w:left="2" w:firstLine="0"/>
        <w:jc w:val="left"/>
      </w:pPr>
    </w:p>
    <w:p w:rsidR="005A5F5F" w:rsidRDefault="005A5F5F">
      <w:pPr>
        <w:spacing w:after="0" w:line="259" w:lineRule="auto"/>
        <w:ind w:left="2" w:firstLine="0"/>
        <w:jc w:val="left"/>
      </w:pPr>
    </w:p>
    <w:p w:rsidR="005A5F5F" w:rsidRDefault="005A5F5F">
      <w:pPr>
        <w:spacing w:after="0" w:line="259" w:lineRule="auto"/>
        <w:ind w:left="2" w:firstLine="0"/>
        <w:jc w:val="left"/>
      </w:pPr>
    </w:p>
    <w:p w:rsidR="00841E0F" w:rsidRDefault="00173841">
      <w:pPr>
        <w:spacing w:after="0" w:line="259" w:lineRule="auto"/>
        <w:ind w:left="2" w:firstLine="0"/>
        <w:jc w:val="left"/>
      </w:pPr>
      <w:r>
        <w:rPr>
          <w:sz w:val="24"/>
        </w:rPr>
        <w:t xml:space="preserve"> </w:t>
      </w:r>
    </w:p>
    <w:p w:rsidR="00841E0F" w:rsidRDefault="00173841">
      <w:pPr>
        <w:spacing w:after="0" w:line="259" w:lineRule="auto"/>
        <w:ind w:left="2" w:firstLine="0"/>
        <w:jc w:val="left"/>
      </w:pPr>
      <w:r>
        <w:rPr>
          <w:sz w:val="24"/>
        </w:rPr>
        <w:t xml:space="preserve"> </w:t>
      </w:r>
    </w:p>
    <w:p w:rsidR="00841E0F" w:rsidRDefault="00173841">
      <w:pPr>
        <w:spacing w:after="0" w:line="259" w:lineRule="auto"/>
        <w:ind w:left="2" w:firstLine="0"/>
        <w:jc w:val="left"/>
      </w:pPr>
      <w:r>
        <w:rPr>
          <w:sz w:val="24"/>
        </w:rPr>
        <w:t xml:space="preserve"> </w:t>
      </w:r>
    </w:p>
    <w:p w:rsidR="005A5F5F" w:rsidRPr="005A5F5F" w:rsidRDefault="00173841" w:rsidP="005A5F5F">
      <w:pPr>
        <w:shd w:val="clear" w:color="auto" w:fill="FFFFFF"/>
        <w:spacing w:after="0"/>
        <w:rPr>
          <w:rFonts w:ascii="Calibri" w:eastAsia="Times New Roman" w:hAnsi="Calibri" w:cs="Calibri"/>
          <w:color w:val="515151"/>
          <w:sz w:val="24"/>
          <w:szCs w:val="24"/>
        </w:rPr>
      </w:pPr>
      <w:r w:rsidRPr="005A5F5F">
        <w:rPr>
          <w:rFonts w:ascii="Calibri" w:hAnsi="Calibri" w:cs="Calibri"/>
          <w:sz w:val="24"/>
        </w:rPr>
        <w:t xml:space="preserve"> </w:t>
      </w:r>
      <w:r w:rsidR="00A36BE2">
        <w:rPr>
          <w:rFonts w:ascii="Calibri" w:eastAsia="Times New Roman" w:hAnsi="Calibri" w:cs="Calibri"/>
          <w:color w:val="515151"/>
          <w:sz w:val="24"/>
          <w:szCs w:val="24"/>
        </w:rPr>
        <w:t>Dates:</w:t>
      </w:r>
      <w:r w:rsidR="00A36BE2">
        <w:rPr>
          <w:rFonts w:ascii="Calibri" w:eastAsia="Times New Roman" w:hAnsi="Calibri" w:cs="Calibri"/>
          <w:color w:val="515151"/>
          <w:sz w:val="24"/>
          <w:szCs w:val="24"/>
        </w:rPr>
        <w:tab/>
      </w:r>
      <w:r w:rsidR="00A36BE2">
        <w:rPr>
          <w:rFonts w:ascii="Calibri" w:eastAsia="Times New Roman" w:hAnsi="Calibri" w:cs="Calibri"/>
          <w:color w:val="515151"/>
          <w:sz w:val="24"/>
          <w:szCs w:val="24"/>
        </w:rPr>
        <w:tab/>
        <w:t>Closing date midday 6</w:t>
      </w:r>
      <w:r w:rsidR="005A5F5F" w:rsidRPr="005A5F5F">
        <w:rPr>
          <w:rFonts w:ascii="Calibri" w:eastAsia="Times New Roman" w:hAnsi="Calibri" w:cs="Calibri"/>
          <w:color w:val="515151"/>
          <w:sz w:val="24"/>
          <w:szCs w:val="24"/>
          <w:vertAlign w:val="superscript"/>
        </w:rPr>
        <w:t>th</w:t>
      </w:r>
      <w:r w:rsidR="00A36BE2">
        <w:rPr>
          <w:rFonts w:ascii="Calibri" w:eastAsia="Times New Roman" w:hAnsi="Calibri" w:cs="Calibri"/>
          <w:color w:val="515151"/>
          <w:sz w:val="24"/>
          <w:szCs w:val="24"/>
        </w:rPr>
        <w:t xml:space="preserve"> June</w:t>
      </w:r>
      <w:r w:rsidR="005A5F5F" w:rsidRPr="005A5F5F">
        <w:rPr>
          <w:rFonts w:ascii="Calibri" w:eastAsia="Times New Roman" w:hAnsi="Calibri" w:cs="Calibri"/>
          <w:color w:val="515151"/>
          <w:sz w:val="24"/>
          <w:szCs w:val="24"/>
        </w:rPr>
        <w:t xml:space="preserve"> 2023</w:t>
      </w:r>
    </w:p>
    <w:p w:rsidR="005A5F5F" w:rsidRPr="005A5F5F" w:rsidRDefault="005A5F5F" w:rsidP="005A5F5F">
      <w:pPr>
        <w:shd w:val="clear" w:color="auto" w:fill="FFFFFF"/>
        <w:spacing w:after="0"/>
        <w:ind w:left="732" w:firstLine="708"/>
        <w:rPr>
          <w:rFonts w:ascii="Calibri" w:eastAsia="Times New Roman" w:hAnsi="Calibri" w:cs="Calibri"/>
          <w:color w:val="515151"/>
          <w:sz w:val="24"/>
          <w:szCs w:val="24"/>
        </w:rPr>
      </w:pPr>
      <w:r w:rsidRPr="005A5F5F">
        <w:rPr>
          <w:rFonts w:ascii="Calibri" w:eastAsia="Times New Roman" w:hAnsi="Calibri" w:cs="Calibri"/>
          <w:color w:val="515151"/>
          <w:sz w:val="24"/>
          <w:szCs w:val="24"/>
        </w:rPr>
        <w:t>Role commencing September 2023</w:t>
      </w:r>
    </w:p>
    <w:p w:rsidR="005A5F5F" w:rsidRPr="005A5F5F" w:rsidRDefault="005A5F5F" w:rsidP="005A5F5F">
      <w:pPr>
        <w:shd w:val="clear" w:color="auto" w:fill="FFFFFF"/>
        <w:spacing w:after="0"/>
        <w:rPr>
          <w:rFonts w:ascii="Calibri" w:eastAsia="Times New Roman" w:hAnsi="Calibri" w:cs="Calibri"/>
          <w:color w:val="515151"/>
          <w:sz w:val="24"/>
          <w:szCs w:val="24"/>
        </w:rPr>
      </w:pPr>
      <w:r w:rsidRPr="005A5F5F">
        <w:rPr>
          <w:rFonts w:ascii="Calibri" w:eastAsia="Times New Roman" w:hAnsi="Calibri" w:cs="Calibri"/>
          <w:color w:val="515151"/>
          <w:sz w:val="24"/>
          <w:szCs w:val="24"/>
        </w:rPr>
        <w:t>Salary:</w:t>
      </w:r>
      <w:r w:rsidRPr="005A5F5F">
        <w:rPr>
          <w:rFonts w:ascii="Calibri" w:eastAsia="Times New Roman" w:hAnsi="Calibri" w:cs="Calibri"/>
          <w:color w:val="515151"/>
          <w:sz w:val="24"/>
          <w:szCs w:val="24"/>
        </w:rPr>
        <w:tab/>
      </w:r>
      <w:r w:rsidRPr="005A5F5F">
        <w:rPr>
          <w:rFonts w:ascii="Calibri" w:eastAsia="Times New Roman" w:hAnsi="Calibri" w:cs="Calibri"/>
          <w:color w:val="515151"/>
          <w:sz w:val="24"/>
          <w:szCs w:val="24"/>
        </w:rPr>
        <w:tab/>
        <w:t xml:space="preserve">MPS </w:t>
      </w:r>
      <w:r w:rsidR="00A36BE2">
        <w:rPr>
          <w:rFonts w:ascii="Calibri" w:eastAsia="Times New Roman" w:hAnsi="Calibri" w:cs="Calibri"/>
          <w:color w:val="515151"/>
          <w:sz w:val="24"/>
          <w:szCs w:val="24"/>
        </w:rPr>
        <w:t>(ECT encouraged)</w:t>
      </w:r>
    </w:p>
    <w:p w:rsidR="005A5F5F" w:rsidRPr="005A5F5F" w:rsidRDefault="005A5F5F" w:rsidP="005A5F5F">
      <w:pPr>
        <w:shd w:val="clear" w:color="auto" w:fill="FFFFFF"/>
        <w:spacing w:after="0"/>
        <w:rPr>
          <w:rFonts w:ascii="Calibri" w:eastAsia="Times New Roman" w:hAnsi="Calibri" w:cs="Calibri"/>
          <w:color w:val="515151"/>
          <w:sz w:val="24"/>
          <w:szCs w:val="24"/>
        </w:rPr>
      </w:pPr>
      <w:r w:rsidRPr="005A5F5F">
        <w:rPr>
          <w:rFonts w:ascii="Calibri" w:eastAsia="Times New Roman" w:hAnsi="Calibri" w:cs="Calibri"/>
          <w:color w:val="515151"/>
          <w:sz w:val="24"/>
          <w:szCs w:val="24"/>
        </w:rPr>
        <w:t>Contract type:</w:t>
      </w:r>
      <w:r w:rsidRPr="005A5F5F">
        <w:rPr>
          <w:rFonts w:ascii="Calibri" w:eastAsia="Times New Roman" w:hAnsi="Calibri" w:cs="Calibri"/>
          <w:color w:val="515151"/>
          <w:sz w:val="24"/>
          <w:szCs w:val="24"/>
        </w:rPr>
        <w:tab/>
        <w:t>Full Time</w:t>
      </w:r>
    </w:p>
    <w:p w:rsidR="005A5F5F" w:rsidRPr="005A5F5F" w:rsidRDefault="005A5F5F" w:rsidP="005A5F5F">
      <w:pPr>
        <w:shd w:val="clear" w:color="auto" w:fill="FFFFFF"/>
        <w:spacing w:after="0"/>
        <w:rPr>
          <w:rFonts w:ascii="Calibri" w:eastAsia="Times New Roman" w:hAnsi="Calibri" w:cs="Calibri"/>
          <w:color w:val="515151"/>
          <w:sz w:val="24"/>
          <w:szCs w:val="24"/>
        </w:rPr>
      </w:pPr>
      <w:r w:rsidRPr="005A5F5F">
        <w:rPr>
          <w:rFonts w:ascii="Calibri" w:eastAsia="Times New Roman" w:hAnsi="Calibri" w:cs="Calibri"/>
          <w:color w:val="515151"/>
          <w:sz w:val="24"/>
          <w:szCs w:val="24"/>
        </w:rPr>
        <w:t>Contract term:</w:t>
      </w:r>
      <w:r w:rsidRPr="005A5F5F">
        <w:rPr>
          <w:rFonts w:ascii="Calibri" w:eastAsia="Times New Roman" w:hAnsi="Calibri" w:cs="Calibri"/>
          <w:color w:val="515151"/>
          <w:sz w:val="24"/>
          <w:szCs w:val="24"/>
        </w:rPr>
        <w:tab/>
      </w:r>
      <w:r w:rsidR="00A36BE2">
        <w:rPr>
          <w:rFonts w:ascii="Calibri" w:eastAsia="Times New Roman" w:hAnsi="Calibri" w:cs="Calibri"/>
          <w:color w:val="515151"/>
          <w:sz w:val="24"/>
          <w:szCs w:val="24"/>
        </w:rPr>
        <w:t xml:space="preserve"> </w:t>
      </w:r>
      <w:r w:rsidRPr="005A5F5F">
        <w:rPr>
          <w:rFonts w:ascii="Calibri" w:eastAsia="Times New Roman" w:hAnsi="Calibri" w:cs="Calibri"/>
          <w:color w:val="515151"/>
          <w:sz w:val="24"/>
          <w:szCs w:val="24"/>
        </w:rPr>
        <w:t>Permanent</w:t>
      </w:r>
    </w:p>
    <w:p w:rsidR="005A5F5F" w:rsidRPr="005A5F5F" w:rsidRDefault="005A5F5F" w:rsidP="005A5F5F">
      <w:pPr>
        <w:spacing w:after="0"/>
        <w:rPr>
          <w:rFonts w:ascii="Calibri" w:hAnsi="Calibri" w:cs="Calibri"/>
          <w:b/>
          <w:sz w:val="20"/>
          <w:szCs w:val="20"/>
        </w:rPr>
      </w:pPr>
    </w:p>
    <w:p w:rsidR="005A5F5F" w:rsidRPr="005A5F5F" w:rsidRDefault="005A5F5F" w:rsidP="005A5F5F">
      <w:pPr>
        <w:shd w:val="clear" w:color="auto" w:fill="FFFFFF"/>
        <w:spacing w:after="150" w:line="240" w:lineRule="auto"/>
        <w:textAlignment w:val="baseline"/>
        <w:rPr>
          <w:rFonts w:ascii="Calibri" w:eastAsia="Times New Roman" w:hAnsi="Calibri" w:cs="Calibri"/>
          <w:color w:val="515151"/>
          <w:sz w:val="24"/>
          <w:szCs w:val="24"/>
        </w:rPr>
      </w:pPr>
      <w:bookmarkStart w:id="0" w:name="_GoBack"/>
      <w:r w:rsidRPr="005A5F5F">
        <w:rPr>
          <w:rFonts w:ascii="Calibri" w:eastAsia="Times New Roman" w:hAnsi="Calibri" w:cs="Calibri"/>
          <w:color w:val="515151"/>
          <w:sz w:val="24"/>
          <w:szCs w:val="24"/>
        </w:rPr>
        <w:t>Are you looking to work in an exciting forward thinking and dynamic school where we work together to ensure every child has the opportunity to SHINE? Then we may have just the job for you!</w:t>
      </w:r>
    </w:p>
    <w:p w:rsidR="005A5F5F" w:rsidRPr="005A5F5F" w:rsidRDefault="005A5F5F" w:rsidP="005A5F5F">
      <w:pPr>
        <w:shd w:val="clear" w:color="auto" w:fill="FFFFFF"/>
        <w:spacing w:after="150" w:line="240" w:lineRule="auto"/>
        <w:textAlignment w:val="baseline"/>
        <w:rPr>
          <w:rFonts w:ascii="Calibri" w:eastAsia="Times New Roman" w:hAnsi="Calibri" w:cs="Calibri"/>
          <w:color w:val="515151"/>
          <w:sz w:val="24"/>
          <w:szCs w:val="24"/>
        </w:rPr>
      </w:pPr>
      <w:r w:rsidRPr="005A5F5F">
        <w:rPr>
          <w:rFonts w:ascii="Calibri" w:eastAsia="Times New Roman" w:hAnsi="Calibri" w:cs="Calibri"/>
          <w:color w:val="515151"/>
          <w:sz w:val="24"/>
          <w:szCs w:val="24"/>
        </w:rPr>
        <w:t xml:space="preserve">Southfield Park Primary School is an inspiring place to work. With a strong staff team, where you will have opportunities to develop your practice alongside experienced and dedicated staff. </w:t>
      </w:r>
    </w:p>
    <w:p w:rsidR="005A5F5F" w:rsidRPr="005A5F5F" w:rsidRDefault="005A5F5F" w:rsidP="005A5F5F">
      <w:pPr>
        <w:spacing w:after="0" w:line="240" w:lineRule="auto"/>
        <w:rPr>
          <w:rFonts w:ascii="Calibri" w:eastAsia="Times New Roman" w:hAnsi="Calibri" w:cs="Calibri"/>
          <w:color w:val="515151"/>
          <w:sz w:val="24"/>
          <w:szCs w:val="24"/>
        </w:rPr>
      </w:pPr>
      <w:r w:rsidRPr="005A5F5F">
        <w:rPr>
          <w:rFonts w:ascii="Calibri" w:eastAsia="Times New Roman" w:hAnsi="Calibri" w:cs="Calibri"/>
          <w:color w:val="515151"/>
          <w:sz w:val="24"/>
          <w:szCs w:val="24"/>
        </w:rPr>
        <w:t>Our school offers:</w:t>
      </w:r>
    </w:p>
    <w:p w:rsidR="005A5F5F" w:rsidRPr="005A5F5F" w:rsidRDefault="005A5F5F" w:rsidP="005A5F5F">
      <w:pPr>
        <w:pStyle w:val="ListParagraph"/>
        <w:numPr>
          <w:ilvl w:val="0"/>
          <w:numId w:val="7"/>
        </w:numPr>
        <w:shd w:val="clear" w:color="auto" w:fill="FFFFFF"/>
        <w:spacing w:after="0" w:line="240" w:lineRule="auto"/>
        <w:jc w:val="left"/>
        <w:rPr>
          <w:rFonts w:ascii="Calibri" w:eastAsia="Times New Roman" w:hAnsi="Calibri" w:cs="Calibri"/>
          <w:color w:val="515151"/>
          <w:sz w:val="24"/>
          <w:szCs w:val="24"/>
        </w:rPr>
      </w:pPr>
      <w:r w:rsidRPr="005A5F5F">
        <w:rPr>
          <w:rFonts w:ascii="Calibri" w:eastAsia="Times New Roman" w:hAnsi="Calibri" w:cs="Calibri"/>
          <w:color w:val="515151"/>
          <w:sz w:val="24"/>
          <w:szCs w:val="24"/>
        </w:rPr>
        <w:t>A</w:t>
      </w:r>
      <w:r w:rsidRPr="005A5F5F">
        <w:rPr>
          <w:rFonts w:ascii="Calibri" w:eastAsia="Times New Roman" w:hAnsi="Calibri" w:cs="Calibri"/>
          <w:sz w:val="24"/>
          <w:szCs w:val="24"/>
        </w:rPr>
        <w:t xml:space="preserve"> </w:t>
      </w:r>
      <w:r w:rsidRPr="005A5F5F">
        <w:rPr>
          <w:rFonts w:ascii="Calibri" w:eastAsia="Times New Roman" w:hAnsi="Calibri" w:cs="Calibri"/>
          <w:color w:val="515151"/>
          <w:sz w:val="24"/>
          <w:szCs w:val="24"/>
        </w:rPr>
        <w:t>happy and high-performing environment</w:t>
      </w:r>
    </w:p>
    <w:p w:rsidR="005A5F5F" w:rsidRPr="005A5F5F" w:rsidRDefault="005A5F5F" w:rsidP="005A5F5F">
      <w:pPr>
        <w:pStyle w:val="ListParagraph"/>
        <w:numPr>
          <w:ilvl w:val="0"/>
          <w:numId w:val="7"/>
        </w:numPr>
        <w:shd w:val="clear" w:color="auto" w:fill="FFFFFF"/>
        <w:spacing w:after="0" w:line="240" w:lineRule="auto"/>
        <w:jc w:val="left"/>
        <w:rPr>
          <w:rFonts w:ascii="Calibri" w:eastAsia="Times New Roman" w:hAnsi="Calibri" w:cs="Calibri"/>
          <w:color w:val="515151"/>
          <w:sz w:val="24"/>
          <w:szCs w:val="24"/>
        </w:rPr>
      </w:pPr>
      <w:r w:rsidRPr="005A5F5F">
        <w:rPr>
          <w:rFonts w:ascii="Calibri" w:eastAsia="Times New Roman" w:hAnsi="Calibri" w:cs="Calibri"/>
          <w:color w:val="515151"/>
          <w:sz w:val="24"/>
          <w:szCs w:val="24"/>
        </w:rPr>
        <w:t xml:space="preserve">Children who want to learn and are kind to each other </w:t>
      </w:r>
    </w:p>
    <w:p w:rsidR="005A5F5F" w:rsidRDefault="005A5F5F" w:rsidP="005A5F5F">
      <w:pPr>
        <w:pStyle w:val="ListParagraph"/>
        <w:numPr>
          <w:ilvl w:val="0"/>
          <w:numId w:val="7"/>
        </w:numPr>
        <w:shd w:val="clear" w:color="auto" w:fill="FFFFFF"/>
        <w:spacing w:after="0" w:line="240" w:lineRule="auto"/>
        <w:jc w:val="left"/>
        <w:rPr>
          <w:rFonts w:ascii="Calibri" w:eastAsia="Times New Roman" w:hAnsi="Calibri" w:cs="Calibri"/>
          <w:color w:val="515151"/>
          <w:sz w:val="24"/>
          <w:szCs w:val="24"/>
        </w:rPr>
      </w:pPr>
      <w:r w:rsidRPr="005A5F5F">
        <w:rPr>
          <w:rFonts w:ascii="Calibri" w:eastAsia="Times New Roman" w:hAnsi="Calibri" w:cs="Calibri"/>
          <w:color w:val="515151"/>
          <w:sz w:val="24"/>
          <w:szCs w:val="24"/>
        </w:rPr>
        <w:t xml:space="preserve">Supportive colleagues and wider school community </w:t>
      </w:r>
    </w:p>
    <w:p w:rsidR="00A36BE2" w:rsidRPr="005A5F5F" w:rsidRDefault="00A36BE2" w:rsidP="005A5F5F">
      <w:pPr>
        <w:pStyle w:val="ListParagraph"/>
        <w:numPr>
          <w:ilvl w:val="0"/>
          <w:numId w:val="7"/>
        </w:numPr>
        <w:shd w:val="clear" w:color="auto" w:fill="FFFFFF"/>
        <w:spacing w:after="0" w:line="240" w:lineRule="auto"/>
        <w:jc w:val="left"/>
        <w:rPr>
          <w:rFonts w:ascii="Calibri" w:eastAsia="Times New Roman" w:hAnsi="Calibri" w:cs="Calibri"/>
          <w:color w:val="515151"/>
          <w:sz w:val="24"/>
          <w:szCs w:val="24"/>
        </w:rPr>
      </w:pPr>
      <w:r>
        <w:rPr>
          <w:rFonts w:ascii="Calibri" w:eastAsia="Times New Roman" w:hAnsi="Calibri" w:cs="Calibri"/>
          <w:color w:val="515151"/>
          <w:sz w:val="24"/>
          <w:szCs w:val="24"/>
        </w:rPr>
        <w:t xml:space="preserve">A recent visit from Ofsted validating the quality of our provision  </w:t>
      </w:r>
    </w:p>
    <w:p w:rsidR="005A5F5F" w:rsidRPr="005A5F5F" w:rsidRDefault="005A5F5F" w:rsidP="005A5F5F">
      <w:pPr>
        <w:spacing w:line="240" w:lineRule="auto"/>
        <w:rPr>
          <w:rFonts w:ascii="Calibri" w:hAnsi="Calibri" w:cs="Calibri"/>
          <w:color w:val="7030A0"/>
        </w:rPr>
      </w:pPr>
    </w:p>
    <w:p w:rsidR="005A5F5F" w:rsidRPr="005A5F5F" w:rsidRDefault="005A5F5F" w:rsidP="005A5F5F">
      <w:pPr>
        <w:spacing w:line="240" w:lineRule="auto"/>
        <w:rPr>
          <w:rFonts w:ascii="Calibri" w:eastAsia="Times New Roman" w:hAnsi="Calibri" w:cs="Calibri"/>
          <w:color w:val="515151"/>
          <w:sz w:val="24"/>
          <w:szCs w:val="24"/>
        </w:rPr>
      </w:pPr>
      <w:r w:rsidRPr="005A5F5F">
        <w:rPr>
          <w:rFonts w:ascii="Calibri" w:eastAsia="Times New Roman" w:hAnsi="Calibri" w:cs="Calibri"/>
          <w:color w:val="515151"/>
          <w:sz w:val="24"/>
          <w:szCs w:val="24"/>
        </w:rPr>
        <w:t>We welcome applications from experienced teachers looking to progress their career in a rich learning environment as well as enthusiastic ECTs looking to launch their teaching career in an excellent school with an excellent support package.  We are looking for a class teacher for either KS1 or KS2 and can be very flexible with regard to year group or subject areas. The most important thing is finding the right person for our team.</w:t>
      </w:r>
    </w:p>
    <w:p w:rsidR="005A5F5F" w:rsidRPr="005A5F5F" w:rsidRDefault="005A5F5F" w:rsidP="005A5F5F">
      <w:pPr>
        <w:shd w:val="clear" w:color="auto" w:fill="FFFFFF"/>
        <w:spacing w:after="0" w:line="240" w:lineRule="auto"/>
        <w:rPr>
          <w:rFonts w:ascii="Calibri" w:eastAsia="Times New Roman" w:hAnsi="Calibri" w:cs="Calibri"/>
          <w:color w:val="515151"/>
          <w:sz w:val="24"/>
          <w:szCs w:val="24"/>
        </w:rPr>
      </w:pPr>
      <w:r w:rsidRPr="005A5F5F">
        <w:rPr>
          <w:rFonts w:ascii="Calibri" w:eastAsia="Times New Roman" w:hAnsi="Calibri" w:cs="Calibri"/>
          <w:color w:val="515151"/>
          <w:sz w:val="24"/>
          <w:szCs w:val="24"/>
        </w:rPr>
        <w:t xml:space="preserve">Interviews will be held on Thursday </w:t>
      </w:r>
      <w:r w:rsidR="00A36BE2">
        <w:rPr>
          <w:rFonts w:ascii="Calibri" w:eastAsia="Times New Roman" w:hAnsi="Calibri" w:cs="Calibri"/>
          <w:color w:val="515151"/>
          <w:sz w:val="24"/>
          <w:szCs w:val="24"/>
        </w:rPr>
        <w:t>8</w:t>
      </w:r>
      <w:r w:rsidR="00A36BE2" w:rsidRPr="00A36BE2">
        <w:rPr>
          <w:rFonts w:ascii="Calibri" w:eastAsia="Times New Roman" w:hAnsi="Calibri" w:cs="Calibri"/>
          <w:color w:val="515151"/>
          <w:sz w:val="24"/>
          <w:szCs w:val="24"/>
          <w:vertAlign w:val="superscript"/>
        </w:rPr>
        <w:t>th</w:t>
      </w:r>
      <w:r w:rsidR="00A36BE2">
        <w:rPr>
          <w:rFonts w:ascii="Calibri" w:eastAsia="Times New Roman" w:hAnsi="Calibri" w:cs="Calibri"/>
          <w:color w:val="515151"/>
          <w:sz w:val="24"/>
          <w:szCs w:val="24"/>
        </w:rPr>
        <w:t xml:space="preserve"> June</w:t>
      </w:r>
      <w:r w:rsidRPr="005A5F5F">
        <w:rPr>
          <w:rFonts w:ascii="Calibri" w:eastAsia="Times New Roman" w:hAnsi="Calibri" w:cs="Calibri"/>
          <w:color w:val="515151"/>
          <w:sz w:val="24"/>
          <w:szCs w:val="24"/>
        </w:rPr>
        <w:t xml:space="preserve">. </w:t>
      </w:r>
    </w:p>
    <w:p w:rsidR="005A5F5F" w:rsidRPr="005A5F5F" w:rsidRDefault="005A5F5F" w:rsidP="005A5F5F">
      <w:pPr>
        <w:spacing w:after="0"/>
        <w:rPr>
          <w:rFonts w:ascii="Calibri" w:hAnsi="Calibri" w:cs="Calibri"/>
          <w:sz w:val="20"/>
          <w:szCs w:val="20"/>
        </w:rPr>
      </w:pPr>
    </w:p>
    <w:p w:rsidR="005A5F5F" w:rsidRPr="005A5F5F" w:rsidRDefault="005A5F5F" w:rsidP="005A5F5F">
      <w:pPr>
        <w:shd w:val="clear" w:color="auto" w:fill="FFFFFF"/>
        <w:spacing w:after="150" w:line="350" w:lineRule="atLeast"/>
        <w:textAlignment w:val="baseline"/>
        <w:rPr>
          <w:rFonts w:ascii="Calibri" w:eastAsia="Times New Roman" w:hAnsi="Calibri" w:cs="Calibri"/>
          <w:color w:val="515151"/>
          <w:sz w:val="24"/>
          <w:szCs w:val="24"/>
        </w:rPr>
      </w:pPr>
      <w:r w:rsidRPr="005A5F5F">
        <w:rPr>
          <w:rFonts w:ascii="Calibri" w:eastAsia="Times New Roman" w:hAnsi="Calibri" w:cs="Calibri"/>
          <w:color w:val="515151"/>
          <w:sz w:val="24"/>
          <w:szCs w:val="24"/>
        </w:rPr>
        <w:t>Southfield Park is committed to safeguarding and promoting the welfare of children and young people and expects all staff to share this commitment. Appointment to this post will be subject to an enhanced DBS check.</w:t>
      </w:r>
    </w:p>
    <w:p w:rsidR="005A5F5F" w:rsidRPr="005A5F5F" w:rsidRDefault="005A5F5F" w:rsidP="00A36BE2">
      <w:pPr>
        <w:spacing w:after="0"/>
        <w:ind w:left="0" w:firstLine="0"/>
        <w:rPr>
          <w:rFonts w:ascii="Calibri" w:eastAsia="Times New Roman" w:hAnsi="Calibri" w:cs="Calibri"/>
          <w:color w:val="515151"/>
          <w:sz w:val="24"/>
          <w:szCs w:val="24"/>
        </w:rPr>
      </w:pPr>
    </w:p>
    <w:p w:rsidR="005A5F5F" w:rsidRPr="005A5F5F" w:rsidRDefault="005A5F5F" w:rsidP="005A5F5F">
      <w:pPr>
        <w:spacing w:after="0"/>
        <w:rPr>
          <w:rFonts w:ascii="Calibri" w:eastAsia="Times New Roman" w:hAnsi="Calibri" w:cs="Calibri"/>
          <w:color w:val="515151"/>
          <w:sz w:val="24"/>
          <w:szCs w:val="24"/>
        </w:rPr>
      </w:pPr>
      <w:r w:rsidRPr="005A5F5F">
        <w:rPr>
          <w:rFonts w:ascii="Calibri" w:eastAsia="Times New Roman" w:hAnsi="Calibri" w:cs="Calibri"/>
          <w:color w:val="515151"/>
          <w:sz w:val="24"/>
          <w:szCs w:val="24"/>
        </w:rPr>
        <w:t>We are committed to providing services which embrace diversity and that promote equality of opportunity. We welcome applicants from all sections of the community and people of all protected characteristics. We provide reasonable adjustments for candidates with a disability and are committed to treating people fairly with compassion, respect and dignity and in promoting equality and human rights.</w:t>
      </w:r>
    </w:p>
    <w:p w:rsidR="005A5F5F" w:rsidRDefault="005A5F5F" w:rsidP="005A5F5F">
      <w:pPr>
        <w:spacing w:after="0"/>
        <w:rPr>
          <w:rFonts w:ascii="Calibri" w:eastAsia="Times New Roman" w:hAnsi="Calibri" w:cs="Calibri"/>
          <w:color w:val="515151"/>
          <w:sz w:val="24"/>
          <w:szCs w:val="24"/>
        </w:rPr>
      </w:pPr>
    </w:p>
    <w:bookmarkEnd w:id="0"/>
    <w:p w:rsidR="008C412D" w:rsidRDefault="005A5F5F" w:rsidP="005A5F5F">
      <w:pPr>
        <w:spacing w:after="0"/>
        <w:rPr>
          <w:rFonts w:ascii="Calibri" w:eastAsia="Times New Roman" w:hAnsi="Calibri" w:cs="Calibri"/>
          <w:color w:val="515151"/>
          <w:sz w:val="24"/>
          <w:szCs w:val="24"/>
        </w:rPr>
      </w:pPr>
      <w:r w:rsidRPr="005A5F5F">
        <w:rPr>
          <w:rFonts w:ascii="Calibri" w:eastAsia="Times New Roman" w:hAnsi="Calibri" w:cs="Calibri"/>
          <w:color w:val="515151"/>
          <w:sz w:val="24"/>
          <w:szCs w:val="24"/>
        </w:rPr>
        <w:t xml:space="preserve">Application packs can be downloaded from the school website. Please return all application forms via email.  </w:t>
      </w:r>
    </w:p>
    <w:p w:rsidR="005A5F5F" w:rsidRDefault="005A5F5F" w:rsidP="005A5F5F">
      <w:pPr>
        <w:ind w:left="0" w:firstLine="0"/>
        <w:rPr>
          <w:rFonts w:ascii="Calibri" w:eastAsia="Times New Roman" w:hAnsi="Calibri" w:cs="Calibri"/>
          <w:color w:val="515151"/>
          <w:sz w:val="24"/>
          <w:szCs w:val="24"/>
        </w:rPr>
      </w:pPr>
    </w:p>
    <w:p w:rsidR="00A36BE2" w:rsidRDefault="00A36BE2" w:rsidP="005A5F5F">
      <w:pPr>
        <w:ind w:left="0" w:firstLine="0"/>
        <w:rPr>
          <w:rFonts w:ascii="Calibri" w:eastAsia="Times New Roman" w:hAnsi="Calibri" w:cs="Calibri"/>
          <w:color w:val="515151"/>
          <w:sz w:val="24"/>
          <w:szCs w:val="24"/>
        </w:rPr>
      </w:pPr>
    </w:p>
    <w:p w:rsidR="00A36BE2" w:rsidRDefault="00A36BE2" w:rsidP="005A5F5F">
      <w:pPr>
        <w:ind w:left="0" w:firstLine="0"/>
        <w:rPr>
          <w:rFonts w:ascii="Calibri" w:eastAsia="Times New Roman" w:hAnsi="Calibri" w:cs="Calibri"/>
          <w:color w:val="515151"/>
          <w:sz w:val="24"/>
          <w:szCs w:val="24"/>
        </w:rPr>
      </w:pPr>
    </w:p>
    <w:p w:rsidR="00A36BE2" w:rsidRDefault="00A36BE2" w:rsidP="005A5F5F">
      <w:pPr>
        <w:ind w:left="0" w:firstLine="0"/>
        <w:rPr>
          <w:rFonts w:ascii="Calibri" w:eastAsia="Times New Roman" w:hAnsi="Calibri" w:cs="Calibri"/>
          <w:color w:val="515151"/>
          <w:sz w:val="24"/>
          <w:szCs w:val="24"/>
        </w:rPr>
      </w:pPr>
    </w:p>
    <w:p w:rsidR="00A36BE2" w:rsidRDefault="00A36BE2" w:rsidP="005A5F5F">
      <w:pPr>
        <w:ind w:left="0" w:firstLine="0"/>
        <w:rPr>
          <w:rFonts w:ascii="Calibri" w:eastAsia="Times New Roman" w:hAnsi="Calibri" w:cs="Calibri"/>
          <w:color w:val="515151"/>
          <w:sz w:val="24"/>
          <w:szCs w:val="24"/>
        </w:rPr>
      </w:pPr>
    </w:p>
    <w:p w:rsidR="008C412D" w:rsidRPr="00347DC4" w:rsidRDefault="008C412D" w:rsidP="005A5F5F">
      <w:pPr>
        <w:ind w:left="0" w:firstLine="0"/>
        <w:rPr>
          <w:rFonts w:ascii="Calibri" w:hAnsi="Calibri" w:cs="Calibri"/>
          <w:color w:val="auto"/>
          <w:sz w:val="40"/>
          <w:szCs w:val="40"/>
          <w:u w:val="single"/>
        </w:rPr>
      </w:pPr>
      <w:r w:rsidRPr="00347DC4">
        <w:rPr>
          <w:rFonts w:ascii="Calibri" w:hAnsi="Calibri" w:cs="Calibri"/>
          <w:color w:val="auto"/>
          <w:sz w:val="40"/>
          <w:szCs w:val="40"/>
          <w:u w:val="single"/>
        </w:rPr>
        <w:t>Selection Criteria</w:t>
      </w:r>
    </w:p>
    <w:p w:rsidR="008C412D" w:rsidRPr="00347DC4" w:rsidRDefault="008C412D" w:rsidP="00CA2AA5">
      <w:pPr>
        <w:ind w:left="0" w:firstLine="0"/>
        <w:rPr>
          <w:rFonts w:ascii="Calibri" w:hAnsi="Calibri" w:cs="Calibri"/>
          <w:color w:val="auto"/>
          <w:sz w:val="20"/>
          <w:szCs w:val="20"/>
        </w:rPr>
      </w:pPr>
    </w:p>
    <w:p w:rsidR="008C412D" w:rsidRPr="00347DC4" w:rsidRDefault="008C412D" w:rsidP="008C412D">
      <w:pPr>
        <w:jc w:val="center"/>
        <w:rPr>
          <w:rFonts w:ascii="Calibri" w:hAnsi="Calibri" w:cs="Calibri"/>
          <w:color w:val="auto"/>
          <w:sz w:val="20"/>
          <w:szCs w:val="20"/>
        </w:rPr>
      </w:pPr>
      <w:r w:rsidRPr="00347DC4">
        <w:rPr>
          <w:rFonts w:ascii="Calibri" w:hAnsi="Calibri" w:cs="Calibri"/>
          <w:color w:val="auto"/>
          <w:sz w:val="20"/>
          <w:szCs w:val="20"/>
        </w:rPr>
        <w:t xml:space="preserve">When writing the supporting statement </w:t>
      </w:r>
      <w:r w:rsidRPr="00347DC4">
        <w:rPr>
          <w:rFonts w:ascii="Calibri" w:hAnsi="Calibri" w:cs="Calibri"/>
          <w:b/>
          <w:color w:val="auto"/>
          <w:sz w:val="20"/>
          <w:szCs w:val="20"/>
        </w:rPr>
        <w:t>please ensure</w:t>
      </w:r>
      <w:r w:rsidRPr="00347DC4">
        <w:rPr>
          <w:rFonts w:ascii="Calibri" w:hAnsi="Calibri" w:cs="Calibri"/>
          <w:color w:val="auto"/>
          <w:sz w:val="20"/>
          <w:szCs w:val="20"/>
        </w:rPr>
        <w:t xml:space="preserve"> that you have </w:t>
      </w:r>
      <w:r w:rsidRPr="00347DC4">
        <w:rPr>
          <w:rFonts w:ascii="Calibri" w:hAnsi="Calibri" w:cs="Calibri"/>
          <w:b/>
          <w:color w:val="auto"/>
          <w:sz w:val="20"/>
          <w:szCs w:val="20"/>
          <w:u w:val="single"/>
        </w:rPr>
        <w:t>covered all the points</w:t>
      </w:r>
      <w:r w:rsidRPr="00347DC4">
        <w:rPr>
          <w:rFonts w:ascii="Calibri" w:hAnsi="Calibri" w:cs="Calibri"/>
          <w:color w:val="auto"/>
          <w:sz w:val="20"/>
          <w:szCs w:val="20"/>
          <w:u w:val="single"/>
        </w:rPr>
        <w:t xml:space="preserve"> </w:t>
      </w:r>
      <w:r w:rsidRPr="00347DC4">
        <w:rPr>
          <w:rFonts w:ascii="Calibri" w:hAnsi="Calibri" w:cs="Calibri"/>
          <w:b/>
          <w:color w:val="auto"/>
          <w:sz w:val="20"/>
          <w:szCs w:val="20"/>
          <w:u w:val="single"/>
        </w:rPr>
        <w:t>below in order.</w:t>
      </w:r>
      <w:r w:rsidRPr="00347DC4">
        <w:rPr>
          <w:rFonts w:ascii="Calibri" w:hAnsi="Calibri" w:cs="Calibri"/>
          <w:b/>
          <w:color w:val="auto"/>
          <w:sz w:val="20"/>
          <w:szCs w:val="20"/>
        </w:rPr>
        <w:t xml:space="preserve">   </w:t>
      </w:r>
      <w:r w:rsidRPr="00347DC4">
        <w:rPr>
          <w:rFonts w:ascii="Calibri" w:hAnsi="Calibri" w:cs="Calibri"/>
          <w:color w:val="auto"/>
          <w:sz w:val="20"/>
          <w:szCs w:val="20"/>
        </w:rPr>
        <w:t>Please give personal examples to support the points, which make clear your role and responsibilities.</w:t>
      </w:r>
      <w:r w:rsidR="00347DC4">
        <w:rPr>
          <w:rFonts w:ascii="Calibri" w:hAnsi="Calibri" w:cs="Calibri"/>
          <w:color w:val="auto"/>
          <w:sz w:val="20"/>
          <w:szCs w:val="20"/>
        </w:rPr>
        <w:t xml:space="preserve"> Please do not go over 2 sides of A4.</w:t>
      </w:r>
    </w:p>
    <w:p w:rsidR="008C412D" w:rsidRPr="00347DC4" w:rsidRDefault="008C412D" w:rsidP="008C412D">
      <w:pPr>
        <w:jc w:val="center"/>
        <w:rPr>
          <w:rFonts w:ascii="Calibri" w:hAnsi="Calibri" w:cs="Calibri"/>
          <w:color w:val="auto"/>
          <w:sz w:val="16"/>
          <w:szCs w:val="16"/>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6"/>
      </w:tblGrid>
      <w:tr w:rsidR="00347DC4" w:rsidRPr="00347DC4" w:rsidTr="005A5F5F">
        <w:tc>
          <w:tcPr>
            <w:tcW w:w="10236" w:type="dxa"/>
          </w:tcPr>
          <w:p w:rsidR="005A5F5F" w:rsidRPr="00347DC4" w:rsidRDefault="005A5F5F" w:rsidP="00CA2AA5">
            <w:pPr>
              <w:rPr>
                <w:rFonts w:ascii="Calibri" w:hAnsi="Calibri" w:cs="Calibri"/>
                <w:color w:val="auto"/>
              </w:rPr>
            </w:pPr>
            <w:r w:rsidRPr="00347DC4">
              <w:rPr>
                <w:rFonts w:ascii="Calibri" w:hAnsi="Calibri" w:cs="Calibri"/>
                <w:color w:val="auto"/>
                <w:sz w:val="20"/>
                <w:szCs w:val="20"/>
              </w:rPr>
              <w:t>Essential</w:t>
            </w:r>
          </w:p>
        </w:tc>
      </w:tr>
      <w:tr w:rsidR="005A5F5F" w:rsidRPr="005A5F5F" w:rsidTr="005A5F5F">
        <w:tc>
          <w:tcPr>
            <w:tcW w:w="10236" w:type="dxa"/>
          </w:tcPr>
          <w:p w:rsidR="005A5F5F" w:rsidRPr="001E79CF" w:rsidRDefault="005A5F5F" w:rsidP="001E79CF">
            <w:pPr>
              <w:ind w:left="0" w:firstLine="0"/>
              <w:jc w:val="left"/>
              <w:rPr>
                <w:rFonts w:ascii="Calibri" w:hAnsi="Calibri" w:cs="Calibri"/>
                <w:b/>
                <w:color w:val="auto"/>
                <w:sz w:val="21"/>
                <w:szCs w:val="21"/>
                <w:u w:val="single"/>
              </w:rPr>
            </w:pPr>
            <w:r w:rsidRPr="001E79CF">
              <w:rPr>
                <w:rFonts w:ascii="Calibri" w:hAnsi="Calibri" w:cs="Calibri"/>
                <w:b/>
                <w:color w:val="auto"/>
                <w:sz w:val="21"/>
                <w:szCs w:val="21"/>
              </w:rPr>
              <w:t xml:space="preserve"> </w:t>
            </w:r>
            <w:r w:rsidR="001E79CF" w:rsidRPr="001E79CF">
              <w:rPr>
                <w:rFonts w:ascii="Calibri" w:hAnsi="Calibri" w:cs="Calibri"/>
                <w:b/>
                <w:color w:val="auto"/>
                <w:sz w:val="21"/>
                <w:szCs w:val="21"/>
                <w:u w:val="single"/>
              </w:rPr>
              <w:t>Knowledge and Experience</w:t>
            </w:r>
          </w:p>
          <w:p w:rsidR="005A5F5F" w:rsidRPr="001E79CF" w:rsidRDefault="005A5F5F" w:rsidP="001E79CF">
            <w:pPr>
              <w:numPr>
                <w:ilvl w:val="0"/>
                <w:numId w:val="36"/>
              </w:numPr>
              <w:jc w:val="left"/>
              <w:rPr>
                <w:rFonts w:ascii="Calibri" w:hAnsi="Calibri" w:cs="Calibri"/>
                <w:color w:val="auto"/>
                <w:sz w:val="21"/>
                <w:szCs w:val="21"/>
              </w:rPr>
            </w:pPr>
            <w:r w:rsidRPr="001E79CF">
              <w:rPr>
                <w:rFonts w:ascii="Calibri" w:hAnsi="Calibri" w:cs="Calibri"/>
                <w:color w:val="auto"/>
                <w:sz w:val="21"/>
                <w:szCs w:val="21"/>
              </w:rPr>
              <w:t xml:space="preserve">Must have or be working towards </w:t>
            </w:r>
            <w:r w:rsidRPr="001E79CF">
              <w:rPr>
                <w:rFonts w:ascii="Calibri" w:hAnsi="Calibri" w:cs="Calibri"/>
                <w:b/>
                <w:color w:val="auto"/>
                <w:sz w:val="21"/>
                <w:szCs w:val="21"/>
              </w:rPr>
              <w:t>UK</w:t>
            </w:r>
            <w:r w:rsidRPr="001E79CF">
              <w:rPr>
                <w:rFonts w:ascii="Calibri" w:hAnsi="Calibri" w:cs="Calibri"/>
                <w:color w:val="auto"/>
                <w:sz w:val="21"/>
                <w:szCs w:val="21"/>
              </w:rPr>
              <w:t xml:space="preserve"> QTS;</w:t>
            </w:r>
          </w:p>
          <w:p w:rsidR="001E79CF" w:rsidRDefault="005A5F5F" w:rsidP="00CA0310">
            <w:pPr>
              <w:numPr>
                <w:ilvl w:val="0"/>
                <w:numId w:val="36"/>
              </w:numPr>
              <w:jc w:val="left"/>
              <w:rPr>
                <w:rFonts w:ascii="Calibri" w:hAnsi="Calibri" w:cs="Calibri"/>
                <w:color w:val="auto"/>
                <w:sz w:val="21"/>
                <w:szCs w:val="21"/>
              </w:rPr>
            </w:pPr>
            <w:r w:rsidRPr="001E79CF">
              <w:rPr>
                <w:rFonts w:ascii="Calibri" w:hAnsi="Calibri" w:cs="Calibri"/>
                <w:color w:val="auto"/>
                <w:sz w:val="21"/>
                <w:szCs w:val="21"/>
              </w:rPr>
              <w:t xml:space="preserve">Knowledge of theory and practice </w:t>
            </w:r>
            <w:r w:rsidR="001E79CF" w:rsidRPr="001E79CF">
              <w:rPr>
                <w:rFonts w:ascii="Calibri" w:hAnsi="Calibri" w:cs="Calibri"/>
                <w:color w:val="auto"/>
                <w:sz w:val="21"/>
                <w:szCs w:val="21"/>
              </w:rPr>
              <w:t>of high quality teaching and learning</w:t>
            </w:r>
            <w:r w:rsidR="001E79CF">
              <w:rPr>
                <w:rFonts w:ascii="Calibri" w:hAnsi="Calibri" w:cs="Calibri"/>
                <w:color w:val="auto"/>
                <w:sz w:val="21"/>
                <w:szCs w:val="21"/>
              </w:rPr>
              <w:t xml:space="preserve"> </w:t>
            </w:r>
          </w:p>
          <w:p w:rsidR="005A5F5F" w:rsidRPr="001E79CF" w:rsidRDefault="005A5F5F" w:rsidP="00CA0310">
            <w:pPr>
              <w:numPr>
                <w:ilvl w:val="0"/>
                <w:numId w:val="36"/>
              </w:numPr>
              <w:jc w:val="left"/>
              <w:rPr>
                <w:rFonts w:ascii="Calibri" w:hAnsi="Calibri" w:cs="Calibri"/>
                <w:color w:val="auto"/>
                <w:sz w:val="21"/>
                <w:szCs w:val="21"/>
              </w:rPr>
            </w:pPr>
            <w:r w:rsidRPr="001E79CF">
              <w:rPr>
                <w:rFonts w:ascii="Calibri" w:hAnsi="Calibri" w:cs="Calibri"/>
                <w:color w:val="auto"/>
                <w:sz w:val="21"/>
                <w:szCs w:val="21"/>
              </w:rPr>
              <w:t>Understanding of inclusive education to ensure that classroom organisation and practices do not discriminate</w:t>
            </w:r>
            <w:r w:rsidR="001E79CF">
              <w:rPr>
                <w:rFonts w:ascii="Calibri" w:hAnsi="Calibri" w:cs="Calibri"/>
                <w:color w:val="auto"/>
                <w:sz w:val="21"/>
                <w:szCs w:val="21"/>
              </w:rPr>
              <w:t xml:space="preserve"> or disadvantage</w:t>
            </w:r>
            <w:r w:rsidRPr="001E79CF">
              <w:rPr>
                <w:rFonts w:ascii="Calibri" w:hAnsi="Calibri" w:cs="Calibri"/>
                <w:color w:val="auto"/>
                <w:sz w:val="21"/>
                <w:szCs w:val="21"/>
              </w:rPr>
              <w:t>;</w:t>
            </w:r>
          </w:p>
          <w:p w:rsidR="005A5F5F" w:rsidRPr="001E79CF" w:rsidRDefault="005A5F5F" w:rsidP="001E79CF">
            <w:pPr>
              <w:numPr>
                <w:ilvl w:val="0"/>
                <w:numId w:val="36"/>
              </w:numPr>
              <w:jc w:val="left"/>
              <w:rPr>
                <w:rFonts w:ascii="Calibri" w:hAnsi="Calibri" w:cs="Calibri"/>
                <w:color w:val="auto"/>
                <w:sz w:val="21"/>
                <w:szCs w:val="21"/>
              </w:rPr>
            </w:pPr>
            <w:r w:rsidRPr="001E79CF">
              <w:rPr>
                <w:rFonts w:ascii="Calibri" w:hAnsi="Calibri" w:cs="Calibri"/>
                <w:color w:val="auto"/>
                <w:sz w:val="21"/>
                <w:szCs w:val="21"/>
              </w:rPr>
              <w:t>Knowledge of strategies which are necessary to promote purposeful learning and progress;</w:t>
            </w:r>
          </w:p>
          <w:p w:rsidR="005A5F5F" w:rsidRPr="001E79CF" w:rsidRDefault="005A5F5F" w:rsidP="001E79CF">
            <w:pPr>
              <w:numPr>
                <w:ilvl w:val="0"/>
                <w:numId w:val="36"/>
              </w:numPr>
              <w:jc w:val="left"/>
              <w:rPr>
                <w:rFonts w:ascii="Calibri" w:hAnsi="Calibri" w:cs="Calibri"/>
                <w:color w:val="auto"/>
                <w:sz w:val="21"/>
                <w:szCs w:val="21"/>
              </w:rPr>
            </w:pPr>
            <w:r w:rsidRPr="001E79CF">
              <w:rPr>
                <w:rFonts w:ascii="Calibri" w:hAnsi="Calibri" w:cs="Calibri"/>
                <w:color w:val="auto"/>
                <w:sz w:val="21"/>
                <w:szCs w:val="21"/>
              </w:rPr>
              <w:t>Teaching within the primary phase;</w:t>
            </w:r>
          </w:p>
          <w:p w:rsidR="005A5F5F" w:rsidRPr="001E79CF" w:rsidRDefault="005A5F5F" w:rsidP="005A5F5F">
            <w:pPr>
              <w:ind w:left="0" w:firstLine="0"/>
              <w:jc w:val="left"/>
              <w:rPr>
                <w:rFonts w:ascii="Calibri" w:hAnsi="Calibri" w:cs="Calibri"/>
                <w:color w:val="auto"/>
                <w:sz w:val="21"/>
                <w:szCs w:val="21"/>
              </w:rPr>
            </w:pPr>
            <w:r w:rsidRPr="001E79CF">
              <w:rPr>
                <w:rFonts w:ascii="Calibri" w:hAnsi="Calibri" w:cs="Calibri"/>
                <w:b/>
                <w:color w:val="auto"/>
                <w:sz w:val="21"/>
                <w:szCs w:val="21"/>
              </w:rPr>
              <w:t xml:space="preserve"> </w:t>
            </w:r>
          </w:p>
        </w:tc>
      </w:tr>
      <w:tr w:rsidR="005A5F5F" w:rsidRPr="005A5F5F" w:rsidTr="005A5F5F">
        <w:tc>
          <w:tcPr>
            <w:tcW w:w="10236" w:type="dxa"/>
          </w:tcPr>
          <w:p w:rsidR="005A5F5F" w:rsidRPr="001E79CF" w:rsidRDefault="001E79CF" w:rsidP="001E79CF">
            <w:pPr>
              <w:jc w:val="left"/>
              <w:rPr>
                <w:rFonts w:ascii="Calibri" w:hAnsi="Calibri" w:cs="Calibri"/>
                <w:b/>
                <w:color w:val="auto"/>
                <w:sz w:val="21"/>
                <w:szCs w:val="21"/>
                <w:u w:val="single"/>
              </w:rPr>
            </w:pPr>
            <w:r w:rsidRPr="001E79CF">
              <w:rPr>
                <w:rFonts w:ascii="Calibri" w:hAnsi="Calibri" w:cs="Calibri"/>
                <w:b/>
                <w:color w:val="auto"/>
                <w:sz w:val="21"/>
                <w:szCs w:val="21"/>
                <w:u w:val="single"/>
              </w:rPr>
              <w:t>Skills and abilities</w:t>
            </w:r>
          </w:p>
          <w:p w:rsidR="005A5F5F" w:rsidRPr="001E79CF" w:rsidRDefault="001E79CF" w:rsidP="001E79CF">
            <w:pPr>
              <w:pStyle w:val="ListParagraph"/>
              <w:numPr>
                <w:ilvl w:val="0"/>
                <w:numId w:val="37"/>
              </w:numPr>
              <w:jc w:val="left"/>
              <w:rPr>
                <w:rFonts w:ascii="Calibri" w:hAnsi="Calibri" w:cs="Calibri"/>
                <w:color w:val="auto"/>
                <w:sz w:val="21"/>
                <w:szCs w:val="21"/>
              </w:rPr>
            </w:pPr>
            <w:r>
              <w:rPr>
                <w:rFonts w:ascii="Calibri" w:hAnsi="Calibri" w:cs="Calibri"/>
                <w:color w:val="auto"/>
                <w:sz w:val="21"/>
                <w:szCs w:val="21"/>
              </w:rPr>
              <w:t>Ability to plan and prepare a</w:t>
            </w:r>
            <w:r w:rsidR="005A5F5F" w:rsidRPr="001E79CF">
              <w:rPr>
                <w:rFonts w:ascii="Calibri" w:hAnsi="Calibri" w:cs="Calibri"/>
                <w:color w:val="auto"/>
                <w:sz w:val="21"/>
                <w:szCs w:val="21"/>
              </w:rPr>
              <w:t xml:space="preserve"> curriculum </w:t>
            </w:r>
            <w:r>
              <w:rPr>
                <w:rFonts w:ascii="Calibri" w:hAnsi="Calibri" w:cs="Calibri"/>
                <w:color w:val="auto"/>
                <w:sz w:val="21"/>
                <w:szCs w:val="21"/>
              </w:rPr>
              <w:t>which deepens knowledge and understanding for</w:t>
            </w:r>
            <w:r w:rsidR="005A5F5F" w:rsidRPr="001E79CF">
              <w:rPr>
                <w:rFonts w:ascii="Calibri" w:hAnsi="Calibri" w:cs="Calibri"/>
                <w:color w:val="auto"/>
                <w:sz w:val="21"/>
                <w:szCs w:val="21"/>
              </w:rPr>
              <w:t xml:space="preserve"> children in a particular age range;</w:t>
            </w:r>
          </w:p>
          <w:p w:rsidR="005A5F5F" w:rsidRPr="001E79CF" w:rsidRDefault="005A5F5F" w:rsidP="001E79CF">
            <w:pPr>
              <w:pStyle w:val="ListParagraph"/>
              <w:numPr>
                <w:ilvl w:val="0"/>
                <w:numId w:val="37"/>
              </w:numPr>
              <w:jc w:val="left"/>
              <w:rPr>
                <w:rFonts w:ascii="Calibri" w:hAnsi="Calibri" w:cs="Calibri"/>
                <w:color w:val="auto"/>
                <w:sz w:val="21"/>
                <w:szCs w:val="21"/>
              </w:rPr>
            </w:pPr>
            <w:r w:rsidRPr="001E79CF">
              <w:rPr>
                <w:rFonts w:ascii="Calibri" w:hAnsi="Calibri" w:cs="Calibri"/>
                <w:color w:val="auto"/>
                <w:sz w:val="21"/>
                <w:szCs w:val="21"/>
              </w:rPr>
              <w:t>Ability to assess the progress of individual</w:t>
            </w:r>
            <w:r w:rsidR="001E79CF">
              <w:rPr>
                <w:rFonts w:ascii="Calibri" w:hAnsi="Calibri" w:cs="Calibri"/>
                <w:color w:val="auto"/>
                <w:sz w:val="21"/>
                <w:szCs w:val="21"/>
              </w:rPr>
              <w:t xml:space="preserve"> and groups of</w:t>
            </w:r>
            <w:r w:rsidRPr="001E79CF">
              <w:rPr>
                <w:rFonts w:ascii="Calibri" w:hAnsi="Calibri" w:cs="Calibri"/>
                <w:color w:val="auto"/>
                <w:sz w:val="21"/>
                <w:szCs w:val="21"/>
              </w:rPr>
              <w:t xml:space="preserve"> pupils and maintain appropriate records;</w:t>
            </w:r>
          </w:p>
          <w:p w:rsidR="005A5F5F" w:rsidRPr="001E79CF" w:rsidRDefault="005A5F5F" w:rsidP="001E79CF">
            <w:pPr>
              <w:pStyle w:val="ListParagraph"/>
              <w:numPr>
                <w:ilvl w:val="0"/>
                <w:numId w:val="37"/>
              </w:numPr>
              <w:jc w:val="left"/>
              <w:rPr>
                <w:rFonts w:ascii="Calibri" w:hAnsi="Calibri" w:cs="Calibri"/>
                <w:color w:val="auto"/>
                <w:sz w:val="21"/>
                <w:szCs w:val="21"/>
              </w:rPr>
            </w:pPr>
            <w:r w:rsidRPr="001E79CF">
              <w:rPr>
                <w:rFonts w:ascii="Calibri" w:hAnsi="Calibri" w:cs="Calibri"/>
                <w:color w:val="auto"/>
                <w:sz w:val="21"/>
                <w:szCs w:val="21"/>
              </w:rPr>
              <w:t>Ability to select appropriate resources to create a stimulating learning environment;</w:t>
            </w:r>
          </w:p>
          <w:p w:rsidR="005A5F5F" w:rsidRPr="001E79CF" w:rsidRDefault="005A5F5F" w:rsidP="001E79CF">
            <w:pPr>
              <w:pStyle w:val="ListParagraph"/>
              <w:numPr>
                <w:ilvl w:val="0"/>
                <w:numId w:val="37"/>
              </w:numPr>
              <w:jc w:val="left"/>
              <w:rPr>
                <w:rFonts w:ascii="Calibri" w:hAnsi="Calibri" w:cs="Calibri"/>
                <w:color w:val="auto"/>
                <w:sz w:val="21"/>
                <w:szCs w:val="21"/>
              </w:rPr>
            </w:pPr>
            <w:r w:rsidRPr="001E79CF">
              <w:rPr>
                <w:rFonts w:ascii="Calibri" w:hAnsi="Calibri" w:cs="Calibri"/>
                <w:color w:val="auto"/>
                <w:sz w:val="21"/>
                <w:szCs w:val="21"/>
              </w:rPr>
              <w:t>Ability to work closely with other members of staff in the development of the curriculum and pastoral work of the school;</w:t>
            </w:r>
          </w:p>
          <w:p w:rsidR="005A5F5F" w:rsidRPr="001E79CF" w:rsidRDefault="005A5F5F" w:rsidP="001E79CF">
            <w:pPr>
              <w:pStyle w:val="ListParagraph"/>
              <w:numPr>
                <w:ilvl w:val="0"/>
                <w:numId w:val="37"/>
              </w:numPr>
              <w:jc w:val="left"/>
              <w:rPr>
                <w:rFonts w:ascii="Calibri" w:hAnsi="Calibri" w:cs="Calibri"/>
                <w:color w:val="auto"/>
                <w:sz w:val="21"/>
                <w:szCs w:val="21"/>
              </w:rPr>
            </w:pPr>
            <w:r w:rsidRPr="001E79CF">
              <w:rPr>
                <w:rFonts w:ascii="Calibri" w:hAnsi="Calibri" w:cs="Calibri"/>
                <w:color w:val="auto"/>
                <w:sz w:val="21"/>
                <w:szCs w:val="21"/>
              </w:rPr>
              <w:t>Ability to relate well to parents and encourage their participation in the education process;</w:t>
            </w:r>
          </w:p>
          <w:p w:rsidR="005A5F5F" w:rsidRPr="001E79CF" w:rsidRDefault="005A5F5F" w:rsidP="001E79CF">
            <w:pPr>
              <w:pStyle w:val="ListParagraph"/>
              <w:numPr>
                <w:ilvl w:val="0"/>
                <w:numId w:val="37"/>
              </w:numPr>
              <w:jc w:val="left"/>
              <w:rPr>
                <w:rFonts w:ascii="Calibri" w:hAnsi="Calibri" w:cs="Calibri"/>
                <w:color w:val="auto"/>
                <w:sz w:val="21"/>
                <w:szCs w:val="21"/>
              </w:rPr>
            </w:pPr>
            <w:r w:rsidRPr="001E79CF">
              <w:rPr>
                <w:rFonts w:ascii="Calibri" w:hAnsi="Calibri" w:cs="Calibri"/>
                <w:color w:val="auto"/>
                <w:sz w:val="21"/>
                <w:szCs w:val="21"/>
              </w:rPr>
              <w:t>Ability to communicate effectively and confidently with others including parents, governors and other members of staff;</w:t>
            </w:r>
          </w:p>
          <w:p w:rsidR="005A5F5F" w:rsidRPr="001E79CF" w:rsidRDefault="005A5F5F" w:rsidP="001E79CF">
            <w:pPr>
              <w:pStyle w:val="ListParagraph"/>
              <w:numPr>
                <w:ilvl w:val="0"/>
                <w:numId w:val="37"/>
              </w:numPr>
              <w:jc w:val="left"/>
              <w:rPr>
                <w:rFonts w:ascii="Calibri" w:hAnsi="Calibri" w:cs="Calibri"/>
                <w:b/>
                <w:color w:val="auto"/>
                <w:sz w:val="21"/>
                <w:szCs w:val="21"/>
              </w:rPr>
            </w:pPr>
            <w:r w:rsidRPr="001E79CF">
              <w:rPr>
                <w:rFonts w:ascii="Calibri" w:hAnsi="Calibri" w:cs="Calibri"/>
                <w:color w:val="auto"/>
                <w:sz w:val="21"/>
                <w:szCs w:val="21"/>
              </w:rPr>
              <w:t>Ability to lead the co-ordination and development of a subject;</w:t>
            </w:r>
          </w:p>
          <w:p w:rsidR="005A5F5F" w:rsidRPr="001E79CF" w:rsidRDefault="005A5F5F" w:rsidP="001E79CF">
            <w:pPr>
              <w:pStyle w:val="ListParagraph"/>
              <w:numPr>
                <w:ilvl w:val="0"/>
                <w:numId w:val="37"/>
              </w:numPr>
              <w:jc w:val="left"/>
              <w:rPr>
                <w:rFonts w:ascii="Calibri" w:hAnsi="Calibri" w:cs="Calibri"/>
                <w:color w:val="auto"/>
                <w:sz w:val="21"/>
                <w:szCs w:val="21"/>
              </w:rPr>
            </w:pPr>
            <w:r w:rsidRPr="001E79CF">
              <w:rPr>
                <w:rFonts w:ascii="Calibri" w:hAnsi="Calibri" w:cs="Calibri"/>
                <w:color w:val="auto"/>
                <w:sz w:val="21"/>
                <w:szCs w:val="21"/>
              </w:rPr>
              <w:t>An ability to use and exploit the potential of ICT in classroom teaching and learning and for professional purposes.</w:t>
            </w:r>
          </w:p>
          <w:p w:rsidR="005A5F5F" w:rsidRPr="001E79CF" w:rsidRDefault="005A5F5F" w:rsidP="004C6925">
            <w:pPr>
              <w:rPr>
                <w:rFonts w:ascii="Calibri" w:hAnsi="Calibri" w:cs="Calibri"/>
                <w:color w:val="auto"/>
                <w:sz w:val="21"/>
                <w:szCs w:val="21"/>
              </w:rPr>
            </w:pPr>
          </w:p>
        </w:tc>
      </w:tr>
      <w:tr w:rsidR="005A5F5F" w:rsidRPr="005A5F5F" w:rsidTr="005A5F5F">
        <w:tc>
          <w:tcPr>
            <w:tcW w:w="10236" w:type="dxa"/>
          </w:tcPr>
          <w:p w:rsidR="005A5F5F" w:rsidRPr="001E79CF" w:rsidRDefault="001E79CF" w:rsidP="001E79CF">
            <w:pPr>
              <w:jc w:val="left"/>
              <w:rPr>
                <w:rFonts w:ascii="Calibri" w:hAnsi="Calibri" w:cs="Calibri"/>
                <w:b/>
                <w:color w:val="auto"/>
                <w:sz w:val="21"/>
                <w:szCs w:val="21"/>
                <w:u w:val="single"/>
              </w:rPr>
            </w:pPr>
            <w:r w:rsidRPr="001E79CF">
              <w:rPr>
                <w:rFonts w:ascii="Calibri" w:hAnsi="Calibri" w:cs="Calibri"/>
                <w:b/>
                <w:color w:val="auto"/>
                <w:sz w:val="21"/>
                <w:szCs w:val="21"/>
                <w:u w:val="single"/>
              </w:rPr>
              <w:t>Personal Qualities</w:t>
            </w:r>
          </w:p>
          <w:p w:rsidR="005A5F5F" w:rsidRPr="001E79CF" w:rsidRDefault="005A5F5F" w:rsidP="001E79CF">
            <w:pPr>
              <w:pStyle w:val="ListParagraph"/>
              <w:numPr>
                <w:ilvl w:val="0"/>
                <w:numId w:val="39"/>
              </w:numPr>
              <w:jc w:val="left"/>
              <w:rPr>
                <w:rFonts w:ascii="Calibri" w:hAnsi="Calibri" w:cs="Calibri"/>
                <w:color w:val="auto"/>
                <w:sz w:val="21"/>
                <w:szCs w:val="21"/>
              </w:rPr>
            </w:pPr>
            <w:r w:rsidRPr="001E79CF">
              <w:rPr>
                <w:rFonts w:ascii="Calibri" w:hAnsi="Calibri" w:cs="Calibri"/>
                <w:color w:val="auto"/>
                <w:sz w:val="21"/>
                <w:szCs w:val="21"/>
              </w:rPr>
              <w:t>Have a clear philosophy of education;</w:t>
            </w:r>
          </w:p>
          <w:p w:rsidR="005A5F5F" w:rsidRPr="001E79CF" w:rsidRDefault="005A5F5F" w:rsidP="001E79CF">
            <w:pPr>
              <w:pStyle w:val="ListParagraph"/>
              <w:numPr>
                <w:ilvl w:val="0"/>
                <w:numId w:val="39"/>
              </w:numPr>
              <w:jc w:val="left"/>
              <w:rPr>
                <w:rFonts w:ascii="Calibri" w:hAnsi="Calibri" w:cs="Calibri"/>
                <w:color w:val="auto"/>
                <w:sz w:val="21"/>
                <w:szCs w:val="21"/>
              </w:rPr>
            </w:pPr>
            <w:r w:rsidRPr="001E79CF">
              <w:rPr>
                <w:rFonts w:ascii="Calibri" w:hAnsi="Calibri" w:cs="Calibri"/>
                <w:color w:val="auto"/>
                <w:sz w:val="21"/>
                <w:szCs w:val="21"/>
              </w:rPr>
              <w:t>Have a breadth of experience or interest in community or other affairs relevant to children or young people;</w:t>
            </w:r>
          </w:p>
          <w:p w:rsidR="005A5F5F" w:rsidRPr="001E79CF" w:rsidRDefault="005A5F5F" w:rsidP="001E79CF">
            <w:pPr>
              <w:pStyle w:val="ListParagraph"/>
              <w:numPr>
                <w:ilvl w:val="0"/>
                <w:numId w:val="39"/>
              </w:numPr>
              <w:jc w:val="left"/>
              <w:rPr>
                <w:rFonts w:ascii="Calibri" w:hAnsi="Calibri" w:cs="Calibri"/>
                <w:color w:val="auto"/>
                <w:sz w:val="21"/>
                <w:szCs w:val="21"/>
              </w:rPr>
            </w:pPr>
            <w:r w:rsidRPr="001E79CF">
              <w:rPr>
                <w:rFonts w:ascii="Calibri" w:hAnsi="Calibri" w:cs="Calibri"/>
                <w:color w:val="auto"/>
                <w:sz w:val="21"/>
                <w:szCs w:val="21"/>
              </w:rPr>
              <w:t>Be a committed team player always willing to ask for help and advice when needed;</w:t>
            </w:r>
          </w:p>
          <w:p w:rsidR="005A5F5F" w:rsidRPr="001E79CF" w:rsidRDefault="005A5F5F" w:rsidP="001E79CF">
            <w:pPr>
              <w:pStyle w:val="ListParagraph"/>
              <w:numPr>
                <w:ilvl w:val="0"/>
                <w:numId w:val="39"/>
              </w:numPr>
              <w:jc w:val="left"/>
              <w:rPr>
                <w:rFonts w:ascii="Calibri" w:hAnsi="Calibri" w:cs="Calibri"/>
                <w:color w:val="auto"/>
                <w:sz w:val="21"/>
                <w:szCs w:val="21"/>
              </w:rPr>
            </w:pPr>
            <w:r w:rsidRPr="001E79CF">
              <w:rPr>
                <w:rFonts w:ascii="Calibri" w:hAnsi="Calibri" w:cs="Calibri"/>
                <w:color w:val="auto"/>
                <w:sz w:val="21"/>
                <w:szCs w:val="21"/>
              </w:rPr>
              <w:t>Have a commitment to the equality of opportunity</w:t>
            </w:r>
            <w:r w:rsidR="001E79CF">
              <w:rPr>
                <w:rFonts w:ascii="Calibri" w:hAnsi="Calibri" w:cs="Calibri"/>
                <w:color w:val="auto"/>
                <w:sz w:val="21"/>
                <w:szCs w:val="21"/>
              </w:rPr>
              <w:t>; diversity</w:t>
            </w:r>
            <w:r w:rsidRPr="001E79CF">
              <w:rPr>
                <w:rFonts w:ascii="Calibri" w:hAnsi="Calibri" w:cs="Calibri"/>
                <w:color w:val="auto"/>
                <w:sz w:val="21"/>
                <w:szCs w:val="21"/>
              </w:rPr>
              <w:t xml:space="preserve"> and inclusion;</w:t>
            </w:r>
          </w:p>
          <w:p w:rsidR="005A5F5F" w:rsidRPr="001E79CF" w:rsidRDefault="005A5F5F" w:rsidP="001E79CF">
            <w:pPr>
              <w:pStyle w:val="ListParagraph"/>
              <w:numPr>
                <w:ilvl w:val="0"/>
                <w:numId w:val="39"/>
              </w:numPr>
              <w:jc w:val="left"/>
              <w:rPr>
                <w:rFonts w:ascii="Calibri" w:hAnsi="Calibri" w:cs="Calibri"/>
                <w:color w:val="auto"/>
                <w:sz w:val="21"/>
                <w:szCs w:val="21"/>
              </w:rPr>
            </w:pPr>
            <w:r w:rsidRPr="001E79CF">
              <w:rPr>
                <w:rFonts w:ascii="Calibri" w:hAnsi="Calibri" w:cs="Calibri"/>
                <w:color w:val="auto"/>
                <w:sz w:val="21"/>
                <w:szCs w:val="21"/>
              </w:rPr>
              <w:t>Have an awareness of health and safety in the workplace;</w:t>
            </w:r>
          </w:p>
          <w:p w:rsidR="005A5F5F" w:rsidRPr="001E79CF" w:rsidRDefault="005A5F5F" w:rsidP="001E79CF">
            <w:pPr>
              <w:pStyle w:val="ListParagraph"/>
              <w:numPr>
                <w:ilvl w:val="0"/>
                <w:numId w:val="39"/>
              </w:numPr>
              <w:jc w:val="left"/>
              <w:rPr>
                <w:rFonts w:ascii="Calibri" w:hAnsi="Calibri" w:cs="Calibri"/>
                <w:color w:val="auto"/>
                <w:sz w:val="21"/>
                <w:szCs w:val="21"/>
              </w:rPr>
            </w:pPr>
            <w:r w:rsidRPr="001E79CF">
              <w:rPr>
                <w:rFonts w:ascii="Calibri" w:hAnsi="Calibri" w:cs="Calibri"/>
                <w:color w:val="auto"/>
                <w:sz w:val="21"/>
                <w:szCs w:val="21"/>
              </w:rPr>
              <w:t>Have total commitment to encouraging pupils to do the very best that they can;</w:t>
            </w:r>
          </w:p>
          <w:p w:rsidR="005A5F5F" w:rsidRPr="001E79CF" w:rsidRDefault="005A5F5F" w:rsidP="001E79CF">
            <w:pPr>
              <w:pStyle w:val="ListParagraph"/>
              <w:numPr>
                <w:ilvl w:val="0"/>
                <w:numId w:val="39"/>
              </w:numPr>
              <w:jc w:val="left"/>
              <w:rPr>
                <w:rFonts w:ascii="Calibri" w:hAnsi="Calibri" w:cs="Calibri"/>
                <w:color w:val="auto"/>
                <w:sz w:val="21"/>
                <w:szCs w:val="21"/>
              </w:rPr>
            </w:pPr>
            <w:r w:rsidRPr="001E79CF">
              <w:rPr>
                <w:rFonts w:ascii="Calibri" w:hAnsi="Calibri" w:cs="Calibri"/>
                <w:color w:val="auto"/>
                <w:sz w:val="21"/>
                <w:szCs w:val="21"/>
              </w:rPr>
              <w:t>Be well organised and able to work to deadlines;</w:t>
            </w:r>
          </w:p>
          <w:p w:rsidR="005A5F5F" w:rsidRPr="001E79CF" w:rsidRDefault="005A5F5F" w:rsidP="001E79CF">
            <w:pPr>
              <w:pStyle w:val="ListParagraph"/>
              <w:numPr>
                <w:ilvl w:val="0"/>
                <w:numId w:val="39"/>
              </w:numPr>
              <w:jc w:val="left"/>
              <w:rPr>
                <w:rFonts w:ascii="Calibri" w:hAnsi="Calibri" w:cs="Calibri"/>
                <w:color w:val="auto"/>
                <w:sz w:val="21"/>
                <w:szCs w:val="21"/>
              </w:rPr>
            </w:pPr>
            <w:r w:rsidRPr="001E79CF">
              <w:rPr>
                <w:rFonts w:ascii="Calibri" w:hAnsi="Calibri" w:cs="Calibri"/>
                <w:color w:val="auto"/>
                <w:sz w:val="21"/>
                <w:szCs w:val="21"/>
              </w:rPr>
              <w:t>Be flexible and prepared to have a go;</w:t>
            </w:r>
          </w:p>
          <w:p w:rsidR="005A5F5F" w:rsidRPr="001E79CF" w:rsidRDefault="005A5F5F" w:rsidP="001E79CF">
            <w:pPr>
              <w:pStyle w:val="ListParagraph"/>
              <w:numPr>
                <w:ilvl w:val="0"/>
                <w:numId w:val="39"/>
              </w:numPr>
              <w:jc w:val="left"/>
              <w:rPr>
                <w:rFonts w:ascii="Calibri" w:hAnsi="Calibri" w:cs="Calibri"/>
                <w:color w:val="auto"/>
                <w:sz w:val="21"/>
                <w:szCs w:val="21"/>
              </w:rPr>
            </w:pPr>
            <w:r w:rsidRPr="001E79CF">
              <w:rPr>
                <w:rFonts w:ascii="Calibri" w:hAnsi="Calibri" w:cs="Calibri"/>
                <w:color w:val="auto"/>
                <w:sz w:val="21"/>
                <w:szCs w:val="21"/>
              </w:rPr>
              <w:t>Be very energetic and enthusiastic with a good sense of humour!</w:t>
            </w:r>
          </w:p>
          <w:p w:rsidR="005A5F5F" w:rsidRPr="001E79CF" w:rsidRDefault="005A5F5F" w:rsidP="008C412D">
            <w:pPr>
              <w:pStyle w:val="Default"/>
              <w:rPr>
                <w:rFonts w:ascii="Calibri" w:hAnsi="Calibri" w:cs="Calibri"/>
                <w:color w:val="auto"/>
                <w:sz w:val="21"/>
                <w:szCs w:val="21"/>
              </w:rPr>
            </w:pPr>
          </w:p>
        </w:tc>
      </w:tr>
    </w:tbl>
    <w:p w:rsidR="008C412D" w:rsidRPr="008C412D" w:rsidRDefault="008C412D" w:rsidP="008C412D">
      <w:pPr>
        <w:rPr>
          <w:rFonts w:ascii="Calibri" w:hAnsi="Calibri" w:cs="Calibri"/>
          <w:color w:val="FF0000"/>
        </w:rPr>
      </w:pPr>
    </w:p>
    <w:p w:rsidR="00B92BBE" w:rsidRDefault="00B92BBE" w:rsidP="008C412D">
      <w:pPr>
        <w:jc w:val="center"/>
        <w:rPr>
          <w:rFonts w:ascii="Calibri" w:hAnsi="Calibri" w:cs="Calibri"/>
          <w:b/>
          <w:color w:val="FF0000"/>
          <w:u w:val="single"/>
        </w:rPr>
      </w:pPr>
    </w:p>
    <w:p w:rsidR="00B92BBE" w:rsidRDefault="00B92BBE" w:rsidP="008C412D">
      <w:pPr>
        <w:jc w:val="center"/>
        <w:rPr>
          <w:rFonts w:ascii="Calibri" w:hAnsi="Calibri" w:cs="Calibri"/>
          <w:b/>
          <w:color w:val="FF0000"/>
          <w:u w:val="single"/>
        </w:rPr>
      </w:pPr>
    </w:p>
    <w:p w:rsidR="00B92BBE" w:rsidRDefault="00B92BBE" w:rsidP="008C412D">
      <w:pPr>
        <w:jc w:val="center"/>
        <w:rPr>
          <w:rFonts w:ascii="Calibri" w:hAnsi="Calibri" w:cs="Calibri"/>
          <w:b/>
          <w:color w:val="FF0000"/>
          <w:u w:val="single"/>
        </w:rPr>
      </w:pPr>
    </w:p>
    <w:p w:rsidR="00B92BBE" w:rsidRDefault="00B92BBE" w:rsidP="008C412D">
      <w:pPr>
        <w:jc w:val="center"/>
        <w:rPr>
          <w:rFonts w:ascii="Calibri" w:hAnsi="Calibri" w:cs="Calibri"/>
          <w:b/>
          <w:color w:val="FF0000"/>
          <w:u w:val="single"/>
        </w:rPr>
      </w:pPr>
    </w:p>
    <w:p w:rsidR="00B92BBE" w:rsidRDefault="00B92BBE" w:rsidP="001E79CF">
      <w:pPr>
        <w:ind w:left="0" w:firstLine="0"/>
        <w:rPr>
          <w:rFonts w:ascii="Calibri" w:hAnsi="Calibri" w:cs="Calibri"/>
          <w:b/>
          <w:color w:val="FF0000"/>
          <w:u w:val="single"/>
        </w:rPr>
      </w:pPr>
    </w:p>
    <w:p w:rsidR="008C412D" w:rsidRDefault="008C412D" w:rsidP="008C412D">
      <w:pPr>
        <w:jc w:val="center"/>
        <w:rPr>
          <w:rFonts w:ascii="Calibri" w:hAnsi="Calibri" w:cs="Calibri"/>
          <w:b/>
          <w:color w:val="FF0000"/>
          <w:u w:val="single"/>
        </w:rPr>
      </w:pPr>
    </w:p>
    <w:p w:rsidR="00B92BBE" w:rsidRPr="008C412D" w:rsidRDefault="00B92BBE" w:rsidP="004C6925">
      <w:pPr>
        <w:ind w:left="0" w:firstLine="0"/>
        <w:rPr>
          <w:rFonts w:ascii="Calibri" w:hAnsi="Calibri" w:cs="Calibri"/>
          <w:b/>
          <w:color w:val="FF0000"/>
          <w:u w:val="single"/>
        </w:rPr>
      </w:pPr>
    </w:p>
    <w:p w:rsidR="005A5F5F" w:rsidRPr="005A5F5F" w:rsidRDefault="005A5F5F" w:rsidP="005A5F5F">
      <w:pPr>
        <w:autoSpaceDE w:val="0"/>
        <w:autoSpaceDN w:val="0"/>
        <w:adjustRightInd w:val="0"/>
        <w:jc w:val="center"/>
        <w:rPr>
          <w:rFonts w:asciiTheme="minorHAnsi" w:hAnsiTheme="minorHAnsi" w:cstheme="minorHAnsi"/>
          <w:b/>
          <w:bCs/>
          <w:color w:val="auto"/>
          <w:sz w:val="28"/>
          <w:szCs w:val="28"/>
          <w:u w:val="single"/>
        </w:rPr>
      </w:pPr>
      <w:r w:rsidRPr="005A5F5F">
        <w:rPr>
          <w:rFonts w:asciiTheme="minorHAnsi" w:hAnsiTheme="minorHAnsi" w:cstheme="minorHAnsi"/>
          <w:b/>
          <w:bCs/>
          <w:color w:val="auto"/>
          <w:sz w:val="28"/>
          <w:szCs w:val="28"/>
          <w:u w:val="single"/>
        </w:rPr>
        <w:t xml:space="preserve">JOB DESCRIPTION </w:t>
      </w:r>
    </w:p>
    <w:p w:rsidR="005A5F5F" w:rsidRPr="005A5F5F" w:rsidRDefault="005A5F5F" w:rsidP="005A5F5F">
      <w:pPr>
        <w:autoSpaceDE w:val="0"/>
        <w:autoSpaceDN w:val="0"/>
        <w:adjustRightInd w:val="0"/>
        <w:rPr>
          <w:rFonts w:asciiTheme="minorHAnsi" w:hAnsiTheme="minorHAnsi" w:cstheme="minorHAnsi"/>
          <w:b/>
          <w:bCs/>
          <w:color w:val="auto"/>
          <w:sz w:val="20"/>
          <w:szCs w:val="20"/>
        </w:rPr>
      </w:pPr>
    </w:p>
    <w:p w:rsidR="005A5F5F" w:rsidRPr="005A5F5F" w:rsidRDefault="005A5F5F" w:rsidP="005A5F5F">
      <w:pPr>
        <w:autoSpaceDE w:val="0"/>
        <w:autoSpaceDN w:val="0"/>
        <w:adjustRightInd w:val="0"/>
        <w:rPr>
          <w:rFonts w:asciiTheme="minorHAnsi" w:hAnsiTheme="minorHAnsi" w:cstheme="minorHAnsi"/>
          <w:b/>
          <w:bCs/>
          <w:color w:val="auto"/>
          <w:sz w:val="20"/>
          <w:szCs w:val="20"/>
        </w:rPr>
      </w:pPr>
    </w:p>
    <w:p w:rsidR="005A5F5F" w:rsidRPr="005A5F5F" w:rsidRDefault="005A5F5F" w:rsidP="005A5F5F">
      <w:pPr>
        <w:autoSpaceDE w:val="0"/>
        <w:autoSpaceDN w:val="0"/>
        <w:adjustRightInd w:val="0"/>
        <w:rPr>
          <w:rFonts w:asciiTheme="minorHAnsi" w:hAnsiTheme="minorHAnsi" w:cstheme="minorHAnsi"/>
          <w:color w:val="auto"/>
          <w:sz w:val="20"/>
          <w:szCs w:val="20"/>
        </w:rPr>
      </w:pPr>
      <w:r w:rsidRPr="005A5F5F">
        <w:rPr>
          <w:rFonts w:asciiTheme="minorHAnsi" w:hAnsiTheme="minorHAnsi" w:cstheme="minorHAnsi"/>
          <w:b/>
          <w:bCs/>
          <w:color w:val="auto"/>
          <w:sz w:val="20"/>
          <w:szCs w:val="20"/>
        </w:rPr>
        <w:t>Post</w:t>
      </w:r>
      <w:r w:rsidRPr="005A5F5F">
        <w:rPr>
          <w:rFonts w:asciiTheme="minorHAnsi" w:hAnsiTheme="minorHAnsi" w:cstheme="minorHAnsi"/>
          <w:color w:val="auto"/>
          <w:sz w:val="20"/>
          <w:szCs w:val="20"/>
        </w:rPr>
        <w:t>: Class Teacher</w:t>
      </w:r>
    </w:p>
    <w:p w:rsidR="005A5F5F" w:rsidRPr="005A5F5F" w:rsidRDefault="005A5F5F" w:rsidP="005A5F5F">
      <w:pPr>
        <w:autoSpaceDE w:val="0"/>
        <w:autoSpaceDN w:val="0"/>
        <w:adjustRightInd w:val="0"/>
        <w:jc w:val="left"/>
        <w:rPr>
          <w:rFonts w:asciiTheme="minorHAnsi" w:hAnsiTheme="minorHAnsi" w:cstheme="minorHAnsi"/>
          <w:color w:val="auto"/>
          <w:sz w:val="20"/>
          <w:szCs w:val="20"/>
        </w:rPr>
      </w:pPr>
      <w:r w:rsidRPr="005A5F5F">
        <w:rPr>
          <w:rFonts w:asciiTheme="minorHAnsi" w:hAnsiTheme="minorHAnsi" w:cstheme="minorHAnsi"/>
          <w:b/>
          <w:color w:val="auto"/>
          <w:sz w:val="20"/>
          <w:szCs w:val="20"/>
        </w:rPr>
        <w:t>Job Purpose</w:t>
      </w:r>
      <w:r w:rsidRPr="005A5F5F">
        <w:rPr>
          <w:rFonts w:asciiTheme="minorHAnsi" w:hAnsiTheme="minorHAnsi" w:cstheme="minorHAnsi"/>
          <w:color w:val="auto"/>
          <w:sz w:val="20"/>
          <w:szCs w:val="20"/>
        </w:rPr>
        <w:t>:</w:t>
      </w:r>
      <w:r w:rsidRPr="005A5F5F">
        <w:rPr>
          <w:rFonts w:asciiTheme="minorHAnsi" w:hAnsiTheme="minorHAnsi" w:cstheme="minorHAnsi"/>
          <w:bCs/>
          <w:color w:val="auto"/>
          <w:sz w:val="20"/>
          <w:szCs w:val="20"/>
        </w:rPr>
        <w:t xml:space="preserve"> To teach pupils within the school and to carry out such other a</w:t>
      </w:r>
      <w:r>
        <w:rPr>
          <w:rFonts w:asciiTheme="minorHAnsi" w:hAnsiTheme="minorHAnsi" w:cstheme="minorHAnsi"/>
          <w:bCs/>
          <w:color w:val="auto"/>
          <w:sz w:val="20"/>
          <w:szCs w:val="20"/>
        </w:rPr>
        <w:t>ssociated duties</w:t>
      </w:r>
      <w:r w:rsidRPr="005A5F5F">
        <w:rPr>
          <w:rFonts w:asciiTheme="minorHAnsi" w:hAnsiTheme="minorHAnsi" w:cstheme="minorHAnsi"/>
          <w:bCs/>
          <w:color w:val="auto"/>
          <w:sz w:val="20"/>
          <w:szCs w:val="20"/>
        </w:rPr>
        <w:t xml:space="preserve"> as are </w:t>
      </w:r>
      <w:r>
        <w:rPr>
          <w:rFonts w:asciiTheme="minorHAnsi" w:hAnsiTheme="minorHAnsi" w:cstheme="minorHAnsi"/>
          <w:bCs/>
          <w:color w:val="auto"/>
          <w:sz w:val="20"/>
          <w:szCs w:val="20"/>
        </w:rPr>
        <w:t>reasonably assigned by the Head</w:t>
      </w:r>
      <w:r w:rsidRPr="005A5F5F">
        <w:rPr>
          <w:rFonts w:asciiTheme="minorHAnsi" w:hAnsiTheme="minorHAnsi" w:cstheme="minorHAnsi"/>
          <w:bCs/>
          <w:color w:val="auto"/>
          <w:sz w:val="20"/>
          <w:szCs w:val="20"/>
        </w:rPr>
        <w:t>teacher.</w:t>
      </w:r>
    </w:p>
    <w:p w:rsidR="005A5F5F" w:rsidRPr="005A5F5F" w:rsidRDefault="005A5F5F" w:rsidP="005A5F5F">
      <w:pPr>
        <w:autoSpaceDE w:val="0"/>
        <w:autoSpaceDN w:val="0"/>
        <w:adjustRightInd w:val="0"/>
        <w:rPr>
          <w:rFonts w:asciiTheme="minorHAnsi" w:hAnsiTheme="minorHAnsi" w:cstheme="minorHAnsi"/>
          <w:color w:val="auto"/>
          <w:sz w:val="20"/>
          <w:szCs w:val="20"/>
        </w:rPr>
      </w:pPr>
    </w:p>
    <w:p w:rsidR="005A5F5F" w:rsidRPr="005A5F5F" w:rsidRDefault="005A5F5F" w:rsidP="005A5F5F">
      <w:pPr>
        <w:rPr>
          <w:rFonts w:asciiTheme="minorHAnsi" w:hAnsiTheme="minorHAnsi" w:cstheme="minorHAnsi"/>
          <w:b/>
          <w:color w:val="auto"/>
          <w:sz w:val="20"/>
          <w:szCs w:val="20"/>
        </w:rPr>
      </w:pPr>
      <w:r w:rsidRPr="005A5F5F">
        <w:rPr>
          <w:rFonts w:asciiTheme="minorHAnsi" w:hAnsiTheme="minorHAnsi" w:cstheme="minorHAnsi"/>
          <w:b/>
          <w:color w:val="auto"/>
          <w:sz w:val="20"/>
          <w:szCs w:val="20"/>
        </w:rPr>
        <w:t>PROFESSIONAL DUTIES</w:t>
      </w:r>
    </w:p>
    <w:p w:rsidR="005A5F5F" w:rsidRPr="005A5F5F" w:rsidRDefault="005A5F5F" w:rsidP="005A5F5F">
      <w:pPr>
        <w:rPr>
          <w:rFonts w:asciiTheme="minorHAnsi" w:hAnsiTheme="minorHAnsi" w:cstheme="minorHAnsi"/>
          <w:i/>
          <w:color w:val="auto"/>
          <w:sz w:val="20"/>
          <w:szCs w:val="20"/>
        </w:rPr>
      </w:pPr>
      <w:r w:rsidRPr="005A5F5F">
        <w:rPr>
          <w:rFonts w:asciiTheme="minorHAnsi" w:hAnsiTheme="minorHAnsi" w:cstheme="minorHAnsi"/>
          <w:i/>
          <w:color w:val="auto"/>
          <w:sz w:val="20"/>
          <w:szCs w:val="20"/>
        </w:rPr>
        <w:t>In each case, having regard to our school curriculum, which includes the National Curriculum as well as school and LA policies:</w:t>
      </w:r>
    </w:p>
    <w:p w:rsidR="005A5F5F" w:rsidRPr="005A5F5F" w:rsidRDefault="005A5F5F" w:rsidP="005A5F5F">
      <w:pPr>
        <w:rPr>
          <w:rFonts w:asciiTheme="minorHAnsi" w:hAnsiTheme="minorHAnsi" w:cstheme="minorHAnsi"/>
          <w:i/>
          <w:color w:val="auto"/>
          <w:sz w:val="20"/>
          <w:szCs w:val="20"/>
        </w:rPr>
      </w:pPr>
    </w:p>
    <w:p w:rsidR="005A5F5F" w:rsidRPr="005A5F5F" w:rsidRDefault="005A5F5F" w:rsidP="005A5F5F">
      <w:pPr>
        <w:rPr>
          <w:rFonts w:asciiTheme="minorHAnsi" w:hAnsiTheme="minorHAnsi" w:cstheme="minorHAnsi"/>
          <w:b/>
          <w:color w:val="auto"/>
          <w:sz w:val="20"/>
          <w:szCs w:val="20"/>
        </w:rPr>
      </w:pPr>
      <w:r w:rsidRPr="005A5F5F">
        <w:rPr>
          <w:rFonts w:asciiTheme="minorHAnsi" w:hAnsiTheme="minorHAnsi" w:cstheme="minorHAnsi"/>
          <w:b/>
          <w:color w:val="auto"/>
          <w:sz w:val="20"/>
          <w:szCs w:val="20"/>
        </w:rPr>
        <w:t>TEACHING</w:t>
      </w:r>
    </w:p>
    <w:p w:rsidR="005A5F5F" w:rsidRPr="005A5F5F" w:rsidRDefault="005A5F5F" w:rsidP="005A5F5F">
      <w:pPr>
        <w:numPr>
          <w:ilvl w:val="0"/>
          <w:numId w:val="28"/>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Planning and preparing lessons;</w:t>
      </w:r>
    </w:p>
    <w:p w:rsidR="005A5F5F" w:rsidRPr="005A5F5F" w:rsidRDefault="005A5F5F" w:rsidP="005A5F5F">
      <w:pPr>
        <w:numPr>
          <w:ilvl w:val="0"/>
          <w:numId w:val="28"/>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Maintaining a tidy and orderly classroom with attractive, informative child-centred displays and well-managed resources;</w:t>
      </w:r>
    </w:p>
    <w:p w:rsidR="005A5F5F" w:rsidRPr="005A5F5F" w:rsidRDefault="005A5F5F" w:rsidP="005A5F5F">
      <w:pPr>
        <w:numPr>
          <w:ilvl w:val="0"/>
          <w:numId w:val="28"/>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Promoting and sustaining a productive, disciplined and calm classroom environment;</w:t>
      </w:r>
    </w:p>
    <w:p w:rsidR="005A5F5F" w:rsidRPr="005A5F5F" w:rsidRDefault="005A5F5F" w:rsidP="005A5F5F">
      <w:pPr>
        <w:numPr>
          <w:ilvl w:val="0"/>
          <w:numId w:val="28"/>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Meeting the educational needs of all pupils through the differentiation of tasks when appropriate;</w:t>
      </w:r>
    </w:p>
    <w:p w:rsidR="005A5F5F" w:rsidRPr="005A5F5F" w:rsidRDefault="005A5F5F" w:rsidP="005A5F5F">
      <w:pPr>
        <w:numPr>
          <w:ilvl w:val="0"/>
          <w:numId w:val="28"/>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Having regard for the specific needs of pupils with special educational needs and ensuring equality of access to the curriculum;</w:t>
      </w:r>
    </w:p>
    <w:p w:rsidR="005A5F5F" w:rsidRPr="005A5F5F" w:rsidRDefault="005A5F5F" w:rsidP="005A5F5F">
      <w:pPr>
        <w:numPr>
          <w:ilvl w:val="0"/>
          <w:numId w:val="28"/>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Promoting the general progress and well-being of individual pupils of any class or group assigned;</w:t>
      </w:r>
    </w:p>
    <w:p w:rsidR="005A5F5F" w:rsidRPr="005A5F5F" w:rsidRDefault="005A5F5F" w:rsidP="005A5F5F">
      <w:pPr>
        <w:numPr>
          <w:ilvl w:val="0"/>
          <w:numId w:val="28"/>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Communicating and co-operating with colleagues in relation to both pupils in the class and wider school issues.</w:t>
      </w:r>
    </w:p>
    <w:p w:rsidR="005A5F5F" w:rsidRPr="005A5F5F" w:rsidRDefault="005A5F5F" w:rsidP="005A5F5F">
      <w:pPr>
        <w:rPr>
          <w:rFonts w:asciiTheme="minorHAnsi" w:hAnsiTheme="minorHAnsi" w:cstheme="minorHAnsi"/>
          <w:b/>
          <w:color w:val="auto"/>
          <w:sz w:val="20"/>
          <w:szCs w:val="20"/>
        </w:rPr>
      </w:pPr>
    </w:p>
    <w:p w:rsidR="005A5F5F" w:rsidRPr="005A5F5F" w:rsidRDefault="005A5F5F" w:rsidP="005A5F5F">
      <w:pPr>
        <w:rPr>
          <w:rFonts w:asciiTheme="minorHAnsi" w:hAnsiTheme="minorHAnsi" w:cstheme="minorHAnsi"/>
          <w:b/>
          <w:color w:val="auto"/>
          <w:sz w:val="20"/>
          <w:szCs w:val="20"/>
        </w:rPr>
      </w:pPr>
      <w:r w:rsidRPr="005A5F5F">
        <w:rPr>
          <w:rFonts w:asciiTheme="minorHAnsi" w:hAnsiTheme="minorHAnsi" w:cstheme="minorHAnsi"/>
          <w:b/>
          <w:color w:val="auto"/>
          <w:sz w:val="20"/>
          <w:szCs w:val="20"/>
        </w:rPr>
        <w:t>ASSESSMENT AND REPORTING</w:t>
      </w:r>
    </w:p>
    <w:p w:rsidR="005A5F5F" w:rsidRPr="005A5F5F" w:rsidRDefault="005A5F5F" w:rsidP="005A5F5F">
      <w:pPr>
        <w:numPr>
          <w:ilvl w:val="0"/>
          <w:numId w:val="29"/>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Assessing, recording and reporting on the development, progress and attainment of pupils both in oral and written form;</w:t>
      </w:r>
    </w:p>
    <w:p w:rsidR="005A5F5F" w:rsidRPr="005A5F5F" w:rsidRDefault="005A5F5F" w:rsidP="005A5F5F">
      <w:pPr>
        <w:numPr>
          <w:ilvl w:val="0"/>
          <w:numId w:val="29"/>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Communicating and consulting with the parents of pupils, both informally and at formal parents evenings;</w:t>
      </w:r>
    </w:p>
    <w:p w:rsidR="005A5F5F" w:rsidRPr="005A5F5F" w:rsidRDefault="005A5F5F" w:rsidP="005A5F5F">
      <w:pPr>
        <w:numPr>
          <w:ilvl w:val="0"/>
          <w:numId w:val="29"/>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Communicating and co-operating with persons or bodies outside of the school and participating in relevant meetings.</w:t>
      </w:r>
    </w:p>
    <w:p w:rsidR="005A5F5F" w:rsidRPr="005A5F5F" w:rsidRDefault="005A5F5F" w:rsidP="005A5F5F">
      <w:pPr>
        <w:rPr>
          <w:rFonts w:asciiTheme="minorHAnsi" w:hAnsiTheme="minorHAnsi" w:cstheme="minorHAnsi"/>
          <w:b/>
          <w:color w:val="auto"/>
          <w:sz w:val="20"/>
          <w:szCs w:val="20"/>
        </w:rPr>
      </w:pPr>
    </w:p>
    <w:p w:rsidR="005A5F5F" w:rsidRPr="005A5F5F" w:rsidRDefault="005A5F5F" w:rsidP="005A5F5F">
      <w:pPr>
        <w:rPr>
          <w:rFonts w:asciiTheme="minorHAnsi" w:hAnsiTheme="minorHAnsi" w:cstheme="minorHAnsi"/>
          <w:b/>
          <w:color w:val="auto"/>
          <w:sz w:val="20"/>
          <w:szCs w:val="20"/>
        </w:rPr>
      </w:pPr>
      <w:r w:rsidRPr="005A5F5F">
        <w:rPr>
          <w:rFonts w:asciiTheme="minorHAnsi" w:hAnsiTheme="minorHAnsi" w:cstheme="minorHAnsi"/>
          <w:b/>
          <w:color w:val="auto"/>
          <w:sz w:val="20"/>
          <w:szCs w:val="20"/>
        </w:rPr>
        <w:t>TRAINING AND DEVELOPMENT</w:t>
      </w:r>
    </w:p>
    <w:p w:rsidR="005A5F5F" w:rsidRPr="005A5F5F" w:rsidRDefault="005A5F5F" w:rsidP="005A5F5F">
      <w:pPr>
        <w:numPr>
          <w:ilvl w:val="0"/>
          <w:numId w:val="30"/>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Participate in all meetings at the school which relate to the curriculum or to the administration or organisation of the school;</w:t>
      </w:r>
    </w:p>
    <w:p w:rsidR="005A5F5F" w:rsidRPr="005A5F5F" w:rsidRDefault="005A5F5F" w:rsidP="005A5F5F">
      <w:pPr>
        <w:numPr>
          <w:ilvl w:val="0"/>
          <w:numId w:val="30"/>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Participate in the arrangements for teacher performance management;</w:t>
      </w:r>
    </w:p>
    <w:p w:rsidR="005A5F5F" w:rsidRPr="005A5F5F" w:rsidRDefault="005A5F5F" w:rsidP="005A5F5F">
      <w:pPr>
        <w:numPr>
          <w:ilvl w:val="0"/>
          <w:numId w:val="30"/>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Reviewing and reflecting, both formally and informally, on methods of teaching and programmes of work;</w:t>
      </w:r>
    </w:p>
    <w:p w:rsidR="005A5F5F" w:rsidRPr="005A5F5F" w:rsidRDefault="005A5F5F" w:rsidP="005A5F5F">
      <w:pPr>
        <w:numPr>
          <w:ilvl w:val="0"/>
          <w:numId w:val="30"/>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Participate in arrangements for further training and professional development of the curriculum, methods of planning, learning and teaching, assessment and pastoral care;</w:t>
      </w:r>
    </w:p>
    <w:p w:rsidR="005A5F5F" w:rsidRPr="005A5F5F" w:rsidRDefault="005A5F5F" w:rsidP="005A5F5F">
      <w:pPr>
        <w:numPr>
          <w:ilvl w:val="0"/>
          <w:numId w:val="30"/>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Advising and co-operating with the Headteacher and other teachers on the preparation and development of teaching materials, teaching programmes, methods of teaching and assessment and pastoral arrangements;</w:t>
      </w:r>
    </w:p>
    <w:p w:rsidR="005A5F5F" w:rsidRPr="005A5F5F" w:rsidRDefault="005A5F5F" w:rsidP="005A5F5F">
      <w:pPr>
        <w:numPr>
          <w:ilvl w:val="0"/>
          <w:numId w:val="30"/>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Maintaining good order and discipline among the pupils so as to safeguard their health and safety both on the school premises and when they are engaged in school activities elsewhere in line with the School Behaviour Policy.</w:t>
      </w:r>
    </w:p>
    <w:p w:rsidR="005A5F5F" w:rsidRPr="005A5F5F" w:rsidRDefault="005A5F5F" w:rsidP="005A5F5F">
      <w:pPr>
        <w:rPr>
          <w:rFonts w:asciiTheme="minorHAnsi" w:hAnsiTheme="minorHAnsi" w:cstheme="minorHAnsi"/>
          <w:b/>
          <w:color w:val="auto"/>
          <w:sz w:val="20"/>
          <w:szCs w:val="20"/>
        </w:rPr>
      </w:pPr>
    </w:p>
    <w:p w:rsidR="005A5F5F" w:rsidRPr="005A5F5F" w:rsidRDefault="005A5F5F" w:rsidP="005A5F5F">
      <w:pPr>
        <w:rPr>
          <w:rFonts w:asciiTheme="minorHAnsi" w:hAnsiTheme="minorHAnsi" w:cstheme="minorHAnsi"/>
          <w:b/>
          <w:color w:val="auto"/>
          <w:sz w:val="20"/>
          <w:szCs w:val="20"/>
        </w:rPr>
      </w:pPr>
      <w:r w:rsidRPr="005A5F5F">
        <w:rPr>
          <w:rFonts w:asciiTheme="minorHAnsi" w:hAnsiTheme="minorHAnsi" w:cstheme="minorHAnsi"/>
          <w:b/>
          <w:color w:val="auto"/>
          <w:sz w:val="20"/>
          <w:szCs w:val="20"/>
        </w:rPr>
        <w:t>OTHER</w:t>
      </w:r>
    </w:p>
    <w:p w:rsidR="005A5F5F" w:rsidRPr="005A5F5F" w:rsidRDefault="005A5F5F" w:rsidP="005A5F5F">
      <w:pPr>
        <w:numPr>
          <w:ilvl w:val="0"/>
          <w:numId w:val="31"/>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Working to support the vision and ethos of the school at all times;</w:t>
      </w:r>
    </w:p>
    <w:p w:rsidR="005A5F5F" w:rsidRPr="005A5F5F" w:rsidRDefault="005A5F5F" w:rsidP="005A5F5F">
      <w:pPr>
        <w:numPr>
          <w:ilvl w:val="0"/>
          <w:numId w:val="31"/>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Participate in school evaluation and review;</w:t>
      </w:r>
    </w:p>
    <w:p w:rsidR="005A5F5F" w:rsidRPr="005A5F5F" w:rsidRDefault="005A5F5F" w:rsidP="005A5F5F">
      <w:pPr>
        <w:numPr>
          <w:ilvl w:val="0"/>
          <w:numId w:val="31"/>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To be responsible for the supervision of the work of teaching assistants;</w:t>
      </w:r>
    </w:p>
    <w:p w:rsidR="005A5F5F" w:rsidRPr="005A5F5F" w:rsidRDefault="005A5F5F" w:rsidP="005A5F5F">
      <w:pPr>
        <w:numPr>
          <w:ilvl w:val="0"/>
          <w:numId w:val="31"/>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Take a lead on curricular area of interest as agreed with the Head teacher;</w:t>
      </w:r>
    </w:p>
    <w:p w:rsidR="005A5F5F" w:rsidRPr="005A5F5F" w:rsidRDefault="005A5F5F" w:rsidP="005A5F5F">
      <w:pPr>
        <w:numPr>
          <w:ilvl w:val="0"/>
          <w:numId w:val="31"/>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Have due regard to the school’s policy on equal opportunities;</w:t>
      </w:r>
    </w:p>
    <w:p w:rsidR="005A5F5F" w:rsidRPr="005A5F5F" w:rsidRDefault="005A5F5F" w:rsidP="005A5F5F">
      <w:pPr>
        <w:numPr>
          <w:ilvl w:val="0"/>
          <w:numId w:val="31"/>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Taking/attending assemblies;</w:t>
      </w:r>
    </w:p>
    <w:p w:rsidR="005A5F5F" w:rsidRPr="005A5F5F" w:rsidRDefault="005A5F5F" w:rsidP="005A5F5F">
      <w:pPr>
        <w:numPr>
          <w:ilvl w:val="0"/>
          <w:numId w:val="31"/>
        </w:numPr>
        <w:spacing w:after="0" w:line="240" w:lineRule="auto"/>
        <w:jc w:val="left"/>
        <w:rPr>
          <w:rFonts w:asciiTheme="minorHAnsi" w:hAnsiTheme="minorHAnsi" w:cstheme="minorHAnsi"/>
          <w:color w:val="auto"/>
          <w:sz w:val="20"/>
          <w:szCs w:val="20"/>
        </w:rPr>
      </w:pPr>
      <w:r w:rsidRPr="005A5F5F">
        <w:rPr>
          <w:rFonts w:asciiTheme="minorHAnsi" w:hAnsiTheme="minorHAnsi" w:cstheme="minorHAnsi"/>
          <w:color w:val="auto"/>
          <w:sz w:val="20"/>
          <w:szCs w:val="20"/>
        </w:rPr>
        <w:t>To perform, in accordance with any direction which may be reasonably given by the Headteacher, any duties that may reasonably be assigned.</w:t>
      </w:r>
    </w:p>
    <w:p w:rsidR="005A5F5F" w:rsidRPr="005A5F5F" w:rsidRDefault="005A5F5F" w:rsidP="005A5F5F">
      <w:pPr>
        <w:rPr>
          <w:rFonts w:asciiTheme="minorHAnsi" w:hAnsiTheme="minorHAnsi" w:cstheme="minorHAnsi"/>
          <w:color w:val="auto"/>
          <w:sz w:val="20"/>
          <w:szCs w:val="20"/>
        </w:rPr>
      </w:pPr>
    </w:p>
    <w:p w:rsidR="005A5F5F" w:rsidRPr="005A5F5F" w:rsidRDefault="005A5F5F" w:rsidP="005A5F5F">
      <w:pPr>
        <w:rPr>
          <w:rFonts w:asciiTheme="minorHAnsi" w:hAnsiTheme="minorHAnsi" w:cstheme="minorHAnsi"/>
          <w:color w:val="auto"/>
          <w:sz w:val="20"/>
          <w:szCs w:val="20"/>
        </w:rPr>
      </w:pPr>
    </w:p>
    <w:p w:rsidR="008C6339" w:rsidRPr="00347DC4" w:rsidRDefault="005A5F5F" w:rsidP="00347DC4">
      <w:pPr>
        <w:rPr>
          <w:rFonts w:asciiTheme="minorHAnsi" w:hAnsiTheme="minorHAnsi" w:cstheme="minorHAnsi"/>
          <w:color w:val="auto"/>
          <w:sz w:val="20"/>
          <w:szCs w:val="20"/>
        </w:rPr>
      </w:pPr>
      <w:r w:rsidRPr="005A5F5F">
        <w:rPr>
          <w:rFonts w:asciiTheme="minorHAnsi" w:hAnsiTheme="minorHAnsi" w:cstheme="minorHAnsi"/>
          <w:color w:val="auto"/>
          <w:sz w:val="20"/>
          <w:szCs w:val="20"/>
        </w:rPr>
        <w:t>Southfield Park Primary School is committed to safeguarding and promoting the welfare of children and young people and expects all staff and volunteers to share this commitment.  This post is subject to criminal records and references checks.  Southfield Park is an equal opportunities employer.</w:t>
      </w:r>
    </w:p>
    <w:p w:rsidR="008C6339" w:rsidRDefault="008C6339" w:rsidP="008C412D">
      <w:pPr>
        <w:jc w:val="center"/>
        <w:rPr>
          <w:rFonts w:ascii="Calibri" w:hAnsi="Calibri" w:cs="Calibri"/>
          <w:b/>
          <w:color w:val="auto"/>
          <w:u w:val="single"/>
        </w:rPr>
      </w:pPr>
    </w:p>
    <w:p w:rsidR="008C412D" w:rsidRPr="00B92BBE" w:rsidRDefault="008C412D" w:rsidP="008C412D">
      <w:pPr>
        <w:jc w:val="center"/>
        <w:rPr>
          <w:rFonts w:ascii="Calibri" w:hAnsi="Calibri" w:cs="Calibri"/>
          <w:b/>
          <w:color w:val="auto"/>
          <w:u w:val="single"/>
        </w:rPr>
      </w:pPr>
      <w:r w:rsidRPr="00B92BBE">
        <w:rPr>
          <w:rFonts w:ascii="Calibri" w:hAnsi="Calibri" w:cs="Calibri"/>
          <w:b/>
          <w:color w:val="auto"/>
          <w:u w:val="single"/>
        </w:rPr>
        <w:t>SHORTLISTING AND INTERVIEWS</w:t>
      </w:r>
    </w:p>
    <w:p w:rsidR="008C412D" w:rsidRPr="00B92BBE" w:rsidRDefault="008C412D" w:rsidP="008C412D">
      <w:pPr>
        <w:jc w:val="center"/>
        <w:rPr>
          <w:rFonts w:ascii="Calibri" w:hAnsi="Calibri" w:cs="Calibri"/>
          <w:b/>
          <w:color w:val="auto"/>
        </w:rPr>
      </w:pPr>
    </w:p>
    <w:p w:rsidR="008C412D" w:rsidRPr="00B92BBE" w:rsidRDefault="008C412D" w:rsidP="008C412D">
      <w:pPr>
        <w:jc w:val="center"/>
        <w:rPr>
          <w:rFonts w:ascii="Calibri" w:hAnsi="Calibri" w:cs="Calibri"/>
          <w:b/>
          <w:color w:val="auto"/>
        </w:rPr>
      </w:pPr>
      <w:r w:rsidRPr="00B92BBE">
        <w:rPr>
          <w:rFonts w:ascii="Calibri" w:hAnsi="Calibri" w:cs="Calibri"/>
          <w:b/>
          <w:color w:val="auto"/>
        </w:rPr>
        <w:t>We ask applicants to note the following points before applying:</w:t>
      </w:r>
    </w:p>
    <w:p w:rsidR="008C412D" w:rsidRPr="00B92BBE" w:rsidRDefault="008C412D" w:rsidP="008C412D">
      <w:pPr>
        <w:rPr>
          <w:rFonts w:ascii="Calibri" w:hAnsi="Calibri" w:cs="Calibri"/>
          <w:b/>
          <w:color w:val="auto"/>
        </w:rPr>
      </w:pPr>
    </w:p>
    <w:p w:rsidR="008C412D" w:rsidRPr="00B92BBE" w:rsidRDefault="008C412D" w:rsidP="008C412D">
      <w:pPr>
        <w:ind w:left="360"/>
        <w:rPr>
          <w:rFonts w:ascii="Calibri" w:hAnsi="Calibri" w:cs="Calibri"/>
          <w:b/>
          <w:color w:val="auto"/>
        </w:rPr>
      </w:pPr>
    </w:p>
    <w:p w:rsidR="008C412D" w:rsidRPr="00B92BBE" w:rsidRDefault="008C412D" w:rsidP="008C412D">
      <w:pPr>
        <w:ind w:left="360"/>
        <w:rPr>
          <w:rFonts w:ascii="Calibri" w:hAnsi="Calibri" w:cs="Calibri"/>
          <w:b/>
          <w:color w:val="auto"/>
        </w:rPr>
      </w:pPr>
      <w:r w:rsidRPr="00B92BBE">
        <w:rPr>
          <w:rFonts w:ascii="Calibri" w:hAnsi="Calibri" w:cs="Calibri"/>
          <w:b/>
          <w:color w:val="auto"/>
        </w:rPr>
        <w:t>Applications</w:t>
      </w:r>
    </w:p>
    <w:p w:rsidR="008C412D" w:rsidRPr="00B92BBE" w:rsidRDefault="008C412D" w:rsidP="008C412D">
      <w:pPr>
        <w:jc w:val="center"/>
        <w:rPr>
          <w:rFonts w:ascii="Calibri" w:hAnsi="Calibri" w:cs="Calibri"/>
          <w:b/>
          <w:color w:val="auto"/>
        </w:rPr>
      </w:pPr>
    </w:p>
    <w:p w:rsidR="008C412D" w:rsidRPr="00B92BBE" w:rsidRDefault="008C412D" w:rsidP="008C412D">
      <w:pPr>
        <w:numPr>
          <w:ilvl w:val="0"/>
          <w:numId w:val="20"/>
        </w:numPr>
        <w:spacing w:after="0" w:line="240" w:lineRule="auto"/>
        <w:jc w:val="left"/>
        <w:rPr>
          <w:rFonts w:ascii="Calibri" w:hAnsi="Calibri" w:cs="Calibri"/>
          <w:b/>
          <w:color w:val="auto"/>
        </w:rPr>
      </w:pPr>
      <w:r w:rsidRPr="00B92BBE">
        <w:rPr>
          <w:rFonts w:ascii="Calibri" w:hAnsi="Calibri" w:cs="Calibri"/>
          <w:b/>
          <w:color w:val="auto"/>
        </w:rPr>
        <w:t xml:space="preserve">The closing date for applications is </w:t>
      </w:r>
      <w:r w:rsidR="00B92BBE">
        <w:rPr>
          <w:rFonts w:ascii="Calibri" w:hAnsi="Calibri" w:cs="Calibri"/>
          <w:b/>
          <w:color w:val="auto"/>
        </w:rPr>
        <w:t xml:space="preserve">12pm </w:t>
      </w:r>
      <w:r w:rsidR="00673DC5">
        <w:rPr>
          <w:rFonts w:ascii="Calibri" w:hAnsi="Calibri" w:cs="Calibri"/>
          <w:b/>
          <w:color w:val="auto"/>
        </w:rPr>
        <w:t>6</w:t>
      </w:r>
      <w:r w:rsidR="00673DC5" w:rsidRPr="00673DC5">
        <w:rPr>
          <w:rFonts w:ascii="Calibri" w:hAnsi="Calibri" w:cs="Calibri"/>
          <w:b/>
          <w:color w:val="auto"/>
          <w:vertAlign w:val="superscript"/>
        </w:rPr>
        <w:t>th</w:t>
      </w:r>
      <w:r w:rsidR="00673DC5">
        <w:rPr>
          <w:rFonts w:ascii="Calibri" w:hAnsi="Calibri" w:cs="Calibri"/>
          <w:b/>
          <w:color w:val="auto"/>
        </w:rPr>
        <w:t xml:space="preserve"> June </w:t>
      </w:r>
      <w:r w:rsidR="00B92BBE">
        <w:rPr>
          <w:rFonts w:ascii="Calibri" w:hAnsi="Calibri" w:cs="Calibri"/>
          <w:b/>
          <w:color w:val="auto"/>
        </w:rPr>
        <w:t>2023</w:t>
      </w:r>
    </w:p>
    <w:p w:rsidR="008C412D" w:rsidRPr="00B92BBE" w:rsidRDefault="008C412D" w:rsidP="00B92BBE">
      <w:pPr>
        <w:ind w:left="0" w:firstLine="0"/>
        <w:rPr>
          <w:rFonts w:ascii="Calibri" w:hAnsi="Calibri" w:cs="Calibri"/>
          <w:color w:val="auto"/>
        </w:rPr>
      </w:pPr>
    </w:p>
    <w:p w:rsidR="008C412D" w:rsidRPr="00B92BBE" w:rsidRDefault="008C412D" w:rsidP="008C412D">
      <w:pPr>
        <w:numPr>
          <w:ilvl w:val="0"/>
          <w:numId w:val="20"/>
        </w:numPr>
        <w:spacing w:after="0" w:line="240" w:lineRule="auto"/>
        <w:jc w:val="left"/>
        <w:rPr>
          <w:rFonts w:ascii="Calibri" w:hAnsi="Calibri" w:cs="Calibri"/>
          <w:color w:val="auto"/>
        </w:rPr>
      </w:pPr>
      <w:r w:rsidRPr="00B92BBE">
        <w:rPr>
          <w:rFonts w:ascii="Calibri" w:hAnsi="Calibri" w:cs="Calibri"/>
          <w:color w:val="auto"/>
        </w:rPr>
        <w:t>Early applications are encouraged as we reserve the right to close this post should a suitable candidate apply.</w:t>
      </w:r>
    </w:p>
    <w:p w:rsidR="008C412D" w:rsidRPr="00B92BBE" w:rsidRDefault="008C412D" w:rsidP="00B92BBE">
      <w:pPr>
        <w:ind w:left="0" w:firstLine="0"/>
        <w:rPr>
          <w:rFonts w:ascii="Calibri" w:hAnsi="Calibri" w:cs="Calibri"/>
          <w:b/>
          <w:color w:val="auto"/>
        </w:rPr>
      </w:pPr>
    </w:p>
    <w:p w:rsidR="008C412D" w:rsidRPr="00B92BBE" w:rsidRDefault="008C412D" w:rsidP="008C412D">
      <w:pPr>
        <w:ind w:left="360"/>
        <w:rPr>
          <w:rFonts w:ascii="Calibri" w:hAnsi="Calibri" w:cs="Calibri"/>
          <w:b/>
          <w:color w:val="auto"/>
        </w:rPr>
      </w:pPr>
      <w:r w:rsidRPr="00B92BBE">
        <w:rPr>
          <w:rFonts w:ascii="Calibri" w:hAnsi="Calibri" w:cs="Calibri"/>
          <w:b/>
          <w:color w:val="auto"/>
        </w:rPr>
        <w:t>To ease the short-listing process, we ask applicants to note the following:</w:t>
      </w:r>
    </w:p>
    <w:p w:rsidR="008C412D" w:rsidRPr="00B92BBE" w:rsidRDefault="008C412D" w:rsidP="008C412D">
      <w:pPr>
        <w:rPr>
          <w:rFonts w:ascii="Calibri" w:hAnsi="Calibri" w:cs="Calibri"/>
          <w:color w:val="auto"/>
        </w:rPr>
      </w:pPr>
    </w:p>
    <w:p w:rsidR="008C412D" w:rsidRPr="00B92BBE" w:rsidRDefault="008C412D" w:rsidP="008C412D">
      <w:pPr>
        <w:numPr>
          <w:ilvl w:val="0"/>
          <w:numId w:val="8"/>
        </w:numPr>
        <w:spacing w:after="0" w:line="240" w:lineRule="auto"/>
        <w:jc w:val="left"/>
        <w:rPr>
          <w:rFonts w:ascii="Calibri" w:hAnsi="Calibri" w:cs="Calibri"/>
          <w:color w:val="auto"/>
        </w:rPr>
      </w:pPr>
      <w:r w:rsidRPr="00B92BBE">
        <w:rPr>
          <w:rFonts w:ascii="Calibri" w:hAnsi="Calibri" w:cs="Calibri"/>
          <w:color w:val="auto"/>
        </w:rPr>
        <w:t xml:space="preserve">Applicants </w:t>
      </w:r>
      <w:r w:rsidRPr="00B92BBE">
        <w:rPr>
          <w:rFonts w:ascii="Calibri" w:hAnsi="Calibri" w:cs="Calibri"/>
          <w:b/>
          <w:color w:val="auto"/>
          <w:u w:val="single"/>
        </w:rPr>
        <w:t>must complete</w:t>
      </w:r>
      <w:r w:rsidRPr="00B92BBE">
        <w:rPr>
          <w:rFonts w:ascii="Calibri" w:hAnsi="Calibri" w:cs="Calibri"/>
          <w:color w:val="auto"/>
        </w:rPr>
        <w:t xml:space="preserve"> the </w:t>
      </w:r>
      <w:r w:rsidR="00B92BBE" w:rsidRPr="00B92BBE">
        <w:rPr>
          <w:rFonts w:ascii="Calibri" w:hAnsi="Calibri" w:cs="Calibri"/>
          <w:color w:val="auto"/>
        </w:rPr>
        <w:t xml:space="preserve">Surrey </w:t>
      </w:r>
      <w:r w:rsidRPr="00B92BBE">
        <w:rPr>
          <w:rFonts w:ascii="Calibri" w:hAnsi="Calibri" w:cs="Calibri"/>
          <w:color w:val="auto"/>
        </w:rPr>
        <w:t>application form;</w:t>
      </w:r>
    </w:p>
    <w:p w:rsidR="008C412D" w:rsidRPr="00B92BBE" w:rsidRDefault="008C412D" w:rsidP="008C412D">
      <w:pPr>
        <w:ind w:left="360"/>
        <w:rPr>
          <w:rFonts w:ascii="Calibri" w:hAnsi="Calibri" w:cs="Calibri"/>
          <w:color w:val="auto"/>
        </w:rPr>
      </w:pPr>
    </w:p>
    <w:p w:rsidR="008C412D" w:rsidRPr="00B92BBE" w:rsidRDefault="008C412D" w:rsidP="008C412D">
      <w:pPr>
        <w:numPr>
          <w:ilvl w:val="0"/>
          <w:numId w:val="8"/>
        </w:numPr>
        <w:spacing w:after="0" w:line="240" w:lineRule="auto"/>
        <w:jc w:val="left"/>
        <w:rPr>
          <w:rFonts w:ascii="Calibri" w:hAnsi="Calibri" w:cs="Calibri"/>
          <w:color w:val="auto"/>
        </w:rPr>
      </w:pPr>
      <w:r w:rsidRPr="00B92BBE">
        <w:rPr>
          <w:rFonts w:ascii="Calibri" w:hAnsi="Calibri" w:cs="Calibri"/>
          <w:color w:val="auto"/>
        </w:rPr>
        <w:t xml:space="preserve">When writing the statement in support of your application, please ensure that you have addressed all the points in the Selection Criteria </w:t>
      </w:r>
      <w:r w:rsidRPr="00B92BBE">
        <w:rPr>
          <w:rFonts w:ascii="Calibri" w:hAnsi="Calibri" w:cs="Calibri"/>
          <w:b/>
          <w:color w:val="auto"/>
          <w:u w:val="single"/>
        </w:rPr>
        <w:t>in the order given</w:t>
      </w:r>
      <w:r w:rsidRPr="00B92BBE">
        <w:rPr>
          <w:rFonts w:ascii="Calibri" w:hAnsi="Calibri" w:cs="Calibri"/>
          <w:b/>
          <w:color w:val="auto"/>
        </w:rPr>
        <w:t xml:space="preserve">. </w:t>
      </w:r>
      <w:r w:rsidRPr="00B92BBE">
        <w:rPr>
          <w:rFonts w:ascii="Calibri" w:hAnsi="Calibri" w:cs="Calibri"/>
          <w:color w:val="auto"/>
        </w:rPr>
        <w:t>You must clearly demonstrate how you meet each of these criteria. Please give personal examples of your experience and skills to support the points.</w:t>
      </w:r>
      <w:r w:rsidR="001E79CF">
        <w:rPr>
          <w:rFonts w:ascii="Calibri" w:hAnsi="Calibri" w:cs="Calibri"/>
          <w:color w:val="auto"/>
        </w:rPr>
        <w:t xml:space="preserve"> Please do not go over 2 sides of A4. </w:t>
      </w:r>
    </w:p>
    <w:p w:rsidR="008C412D" w:rsidRPr="00B92BBE" w:rsidRDefault="008C412D" w:rsidP="008C412D">
      <w:pPr>
        <w:rPr>
          <w:rFonts w:ascii="Calibri" w:hAnsi="Calibri" w:cs="Calibri"/>
          <w:color w:val="auto"/>
        </w:rPr>
      </w:pPr>
    </w:p>
    <w:p w:rsidR="008C412D" w:rsidRPr="00B92BBE" w:rsidRDefault="008C412D" w:rsidP="008C412D">
      <w:pPr>
        <w:numPr>
          <w:ilvl w:val="0"/>
          <w:numId w:val="8"/>
        </w:numPr>
        <w:spacing w:after="0" w:line="240" w:lineRule="auto"/>
        <w:jc w:val="left"/>
        <w:rPr>
          <w:rFonts w:ascii="Calibri" w:hAnsi="Calibri" w:cs="Calibri"/>
          <w:color w:val="auto"/>
        </w:rPr>
      </w:pPr>
      <w:r w:rsidRPr="00B92BBE">
        <w:rPr>
          <w:rFonts w:ascii="Calibri" w:hAnsi="Calibri" w:cs="Calibri"/>
          <w:color w:val="auto"/>
        </w:rPr>
        <w:t>It is important to remember that your application form and personal statement is the basis upon which you are selected for interview.</w:t>
      </w:r>
    </w:p>
    <w:p w:rsidR="008C412D" w:rsidRPr="00B92BBE" w:rsidRDefault="008C412D" w:rsidP="008C412D">
      <w:pPr>
        <w:pStyle w:val="ListParagraph"/>
        <w:rPr>
          <w:rFonts w:ascii="Calibri" w:hAnsi="Calibri" w:cs="Calibri"/>
          <w:color w:val="auto"/>
        </w:rPr>
      </w:pPr>
    </w:p>
    <w:p w:rsidR="008C412D" w:rsidRPr="00B92BBE" w:rsidRDefault="008C412D" w:rsidP="008C412D">
      <w:pPr>
        <w:numPr>
          <w:ilvl w:val="0"/>
          <w:numId w:val="8"/>
        </w:numPr>
        <w:spacing w:after="0" w:line="240" w:lineRule="auto"/>
        <w:jc w:val="left"/>
        <w:rPr>
          <w:rFonts w:ascii="Calibri" w:hAnsi="Calibri" w:cs="Calibri"/>
          <w:color w:val="auto"/>
        </w:rPr>
      </w:pPr>
      <w:r w:rsidRPr="00B92BBE">
        <w:rPr>
          <w:rFonts w:ascii="Calibri" w:hAnsi="Calibri" w:cs="Calibri"/>
          <w:color w:val="auto"/>
        </w:rPr>
        <w:t>Candidates will be asked to address any discrepancies, anomalies or gaps in their application form.</w:t>
      </w:r>
    </w:p>
    <w:p w:rsidR="008C412D" w:rsidRPr="00B92BBE" w:rsidRDefault="008C412D" w:rsidP="008C412D">
      <w:pPr>
        <w:rPr>
          <w:rFonts w:ascii="Calibri" w:hAnsi="Calibri" w:cs="Calibri"/>
          <w:color w:val="auto"/>
        </w:rPr>
      </w:pPr>
    </w:p>
    <w:p w:rsidR="008C412D" w:rsidRPr="00B92BBE" w:rsidRDefault="008C412D" w:rsidP="008C412D">
      <w:pPr>
        <w:numPr>
          <w:ilvl w:val="0"/>
          <w:numId w:val="8"/>
        </w:numPr>
        <w:spacing w:after="0" w:line="240" w:lineRule="auto"/>
        <w:jc w:val="left"/>
        <w:rPr>
          <w:rFonts w:ascii="Calibri" w:hAnsi="Calibri" w:cs="Calibri"/>
          <w:color w:val="auto"/>
        </w:rPr>
      </w:pPr>
      <w:r w:rsidRPr="00B92BBE">
        <w:rPr>
          <w:rFonts w:ascii="Calibri" w:hAnsi="Calibri" w:cs="Calibri"/>
          <w:color w:val="auto"/>
        </w:rPr>
        <w:t xml:space="preserve">References: Provide </w:t>
      </w:r>
      <w:r w:rsidRPr="00B92BBE">
        <w:rPr>
          <w:rFonts w:ascii="Calibri" w:hAnsi="Calibri" w:cs="Calibri"/>
          <w:b/>
          <w:color w:val="auto"/>
        </w:rPr>
        <w:t>email addresses</w:t>
      </w:r>
      <w:r w:rsidRPr="00B92BBE">
        <w:rPr>
          <w:rFonts w:ascii="Calibri" w:hAnsi="Calibri" w:cs="Calibri"/>
          <w:color w:val="auto"/>
        </w:rPr>
        <w:t xml:space="preserve"> and all </w:t>
      </w:r>
      <w:r w:rsidRPr="00B92BBE">
        <w:rPr>
          <w:rFonts w:ascii="Calibri" w:hAnsi="Calibri" w:cs="Calibri"/>
          <w:b/>
          <w:color w:val="auto"/>
        </w:rPr>
        <w:t>telephone contact numbers</w:t>
      </w:r>
      <w:r w:rsidRPr="00B92BBE">
        <w:rPr>
          <w:rFonts w:ascii="Calibri" w:hAnsi="Calibri" w:cs="Calibri"/>
          <w:color w:val="auto"/>
        </w:rPr>
        <w:t xml:space="preserve"> for all referees we will need to make immediate contact after shortlisting.</w:t>
      </w:r>
    </w:p>
    <w:p w:rsidR="008C412D" w:rsidRDefault="008C412D" w:rsidP="008C412D">
      <w:pPr>
        <w:rPr>
          <w:rFonts w:ascii="Calibri" w:hAnsi="Calibri" w:cs="Calibri"/>
          <w:color w:val="auto"/>
        </w:rPr>
      </w:pPr>
    </w:p>
    <w:p w:rsidR="00B92BBE" w:rsidRDefault="00B92BBE" w:rsidP="008C412D">
      <w:pPr>
        <w:rPr>
          <w:rFonts w:ascii="Calibri" w:hAnsi="Calibri" w:cs="Calibri"/>
          <w:color w:val="auto"/>
        </w:rPr>
      </w:pPr>
    </w:p>
    <w:p w:rsidR="00B92BBE" w:rsidRDefault="00B92BBE" w:rsidP="00B92BBE">
      <w:pPr>
        <w:ind w:left="360"/>
        <w:rPr>
          <w:rFonts w:ascii="Calibri" w:hAnsi="Calibri" w:cs="Calibri"/>
          <w:b/>
          <w:color w:val="auto"/>
        </w:rPr>
      </w:pPr>
      <w:r w:rsidRPr="00B92BBE">
        <w:rPr>
          <w:rFonts w:ascii="Calibri" w:hAnsi="Calibri" w:cs="Calibri"/>
          <w:b/>
          <w:color w:val="auto"/>
        </w:rPr>
        <w:t xml:space="preserve">Interviews </w:t>
      </w:r>
    </w:p>
    <w:p w:rsidR="00B92BBE" w:rsidRDefault="00B92BBE" w:rsidP="00B92BBE">
      <w:pPr>
        <w:ind w:left="360"/>
        <w:rPr>
          <w:rFonts w:ascii="Calibri" w:hAnsi="Calibri" w:cs="Calibri"/>
          <w:b/>
          <w:color w:val="auto"/>
        </w:rPr>
      </w:pPr>
    </w:p>
    <w:p w:rsidR="00B92BBE" w:rsidRPr="00B92BBE" w:rsidRDefault="00B92BBE" w:rsidP="00B92BBE">
      <w:pPr>
        <w:pStyle w:val="ListParagraph"/>
        <w:numPr>
          <w:ilvl w:val="0"/>
          <w:numId w:val="22"/>
        </w:numPr>
        <w:rPr>
          <w:rFonts w:ascii="Calibri" w:hAnsi="Calibri" w:cs="Calibri"/>
          <w:b/>
          <w:color w:val="auto"/>
        </w:rPr>
      </w:pPr>
      <w:r>
        <w:rPr>
          <w:rFonts w:ascii="Calibri" w:hAnsi="Calibri" w:cs="Calibri"/>
          <w:color w:val="auto"/>
        </w:rPr>
        <w:t xml:space="preserve">Will be held on </w:t>
      </w:r>
      <w:r w:rsidR="001E79CF">
        <w:rPr>
          <w:rFonts w:ascii="Calibri" w:hAnsi="Calibri" w:cs="Calibri"/>
          <w:color w:val="auto"/>
        </w:rPr>
        <w:t xml:space="preserve">Thursday </w:t>
      </w:r>
      <w:r w:rsidR="00673DC5">
        <w:rPr>
          <w:rFonts w:ascii="Calibri" w:hAnsi="Calibri" w:cs="Calibri"/>
          <w:color w:val="auto"/>
        </w:rPr>
        <w:t>8</w:t>
      </w:r>
      <w:r w:rsidR="00673DC5" w:rsidRPr="00673DC5">
        <w:rPr>
          <w:rFonts w:ascii="Calibri" w:hAnsi="Calibri" w:cs="Calibri"/>
          <w:color w:val="auto"/>
          <w:vertAlign w:val="superscript"/>
        </w:rPr>
        <w:t>th</w:t>
      </w:r>
      <w:r w:rsidR="00673DC5">
        <w:rPr>
          <w:rFonts w:ascii="Calibri" w:hAnsi="Calibri" w:cs="Calibri"/>
          <w:color w:val="auto"/>
        </w:rPr>
        <w:t xml:space="preserve"> June</w:t>
      </w:r>
      <w:r>
        <w:rPr>
          <w:rFonts w:ascii="Calibri" w:hAnsi="Calibri" w:cs="Calibri"/>
          <w:color w:val="auto"/>
        </w:rPr>
        <w:t xml:space="preserve"> 2023</w:t>
      </w:r>
    </w:p>
    <w:p w:rsidR="00B92BBE" w:rsidRDefault="00B92BBE" w:rsidP="00B92BBE">
      <w:pPr>
        <w:pStyle w:val="ListParagraph"/>
        <w:ind w:left="722" w:firstLine="0"/>
        <w:rPr>
          <w:rFonts w:ascii="Calibri" w:hAnsi="Calibri" w:cs="Calibri"/>
          <w:color w:val="auto"/>
        </w:rPr>
      </w:pPr>
    </w:p>
    <w:p w:rsidR="00B92BBE" w:rsidRPr="001E79CF" w:rsidRDefault="00B92BBE" w:rsidP="00CA0310">
      <w:pPr>
        <w:pStyle w:val="ListParagraph"/>
        <w:numPr>
          <w:ilvl w:val="0"/>
          <w:numId w:val="22"/>
        </w:numPr>
        <w:rPr>
          <w:rFonts w:ascii="Calibri" w:hAnsi="Calibri" w:cs="Calibri"/>
          <w:color w:val="auto"/>
        </w:rPr>
      </w:pPr>
      <w:r w:rsidRPr="001E79CF">
        <w:rPr>
          <w:rFonts w:ascii="Calibri" w:hAnsi="Calibri" w:cs="Calibri"/>
          <w:color w:val="auto"/>
        </w:rPr>
        <w:t xml:space="preserve">Will consist of a formal interview with </w:t>
      </w:r>
      <w:r w:rsidR="001E79CF" w:rsidRPr="001E79CF">
        <w:rPr>
          <w:rFonts w:ascii="Calibri" w:hAnsi="Calibri" w:cs="Calibri"/>
          <w:color w:val="auto"/>
        </w:rPr>
        <w:t xml:space="preserve">members of the Senior Leadership Team </w:t>
      </w:r>
      <w:r w:rsidR="00673DC5">
        <w:rPr>
          <w:rFonts w:ascii="Calibri" w:hAnsi="Calibri" w:cs="Calibri"/>
          <w:color w:val="auto"/>
        </w:rPr>
        <w:t xml:space="preserve">and a short teaching session. </w:t>
      </w:r>
    </w:p>
    <w:p w:rsidR="001E79CF" w:rsidRDefault="001E79CF" w:rsidP="001E79CF">
      <w:pPr>
        <w:jc w:val="left"/>
        <w:rPr>
          <w:rFonts w:asciiTheme="minorHAnsi" w:hAnsiTheme="minorHAnsi" w:cstheme="minorHAnsi"/>
          <w:color w:val="auto"/>
        </w:rPr>
      </w:pPr>
    </w:p>
    <w:p w:rsidR="00B92BBE" w:rsidRPr="00B92BBE" w:rsidRDefault="00B92BBE" w:rsidP="008C412D">
      <w:pPr>
        <w:rPr>
          <w:rFonts w:ascii="Calibri" w:hAnsi="Calibri" w:cs="Calibri"/>
          <w:color w:val="auto"/>
        </w:rPr>
      </w:pPr>
    </w:p>
    <w:p w:rsidR="008C412D" w:rsidRPr="00B92BBE" w:rsidRDefault="008C412D" w:rsidP="008C412D">
      <w:pPr>
        <w:rPr>
          <w:rFonts w:ascii="Calibri" w:hAnsi="Calibri" w:cs="Calibri"/>
          <w:b/>
          <w:color w:val="auto"/>
        </w:rPr>
      </w:pPr>
    </w:p>
    <w:p w:rsidR="006350EB" w:rsidRPr="006350EB" w:rsidRDefault="008C412D" w:rsidP="006350EB">
      <w:pPr>
        <w:jc w:val="center"/>
        <w:rPr>
          <w:rFonts w:ascii="Calibri" w:hAnsi="Calibri" w:cs="Calibri"/>
          <w:b/>
          <w:color w:val="auto"/>
        </w:rPr>
      </w:pPr>
      <w:r w:rsidRPr="00B92BBE">
        <w:rPr>
          <w:rFonts w:ascii="Calibri" w:hAnsi="Calibri" w:cs="Calibri"/>
          <w:b/>
          <w:color w:val="auto"/>
        </w:rPr>
        <w:t xml:space="preserve">We </w:t>
      </w:r>
      <w:r w:rsidR="006350EB">
        <w:rPr>
          <w:rFonts w:ascii="Calibri" w:hAnsi="Calibri" w:cs="Calibri"/>
          <w:b/>
          <w:color w:val="auto"/>
        </w:rPr>
        <w:t>look forward to hearing from you</w:t>
      </w:r>
    </w:p>
    <w:sectPr w:rsidR="006350EB" w:rsidRPr="006350EB">
      <w:headerReference w:type="default" r:id="rId20"/>
      <w:footerReference w:type="even" r:id="rId21"/>
      <w:footerReference w:type="default" r:id="rId22"/>
      <w:footerReference w:type="first" r:id="rId23"/>
      <w:pgSz w:w="11900" w:h="16840"/>
      <w:pgMar w:top="178" w:right="846" w:bottom="1034" w:left="849"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BE2" w:rsidRDefault="00A36BE2">
      <w:pPr>
        <w:spacing w:after="0" w:line="240" w:lineRule="auto"/>
      </w:pPr>
      <w:r>
        <w:separator/>
      </w:r>
    </w:p>
  </w:endnote>
  <w:endnote w:type="continuationSeparator" w:id="0">
    <w:p w:rsidR="00A36BE2" w:rsidRDefault="00A36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E2" w:rsidRDefault="00A36BE2">
    <w:pPr>
      <w:tabs>
        <w:tab w:val="center" w:pos="5104"/>
      </w:tabs>
      <w:spacing w:after="0" w:line="259" w:lineRule="auto"/>
      <w:ind w:left="0" w:firstLine="0"/>
      <w:jc w:val="left"/>
    </w:pPr>
    <w:r>
      <w:rPr>
        <w:color w:val="000000"/>
        <w:sz w:val="24"/>
      </w:rPr>
      <w:t xml:space="preserve"> </w:t>
    </w:r>
    <w:r>
      <w:rPr>
        <w:color w:val="000000"/>
        <w:sz w:val="24"/>
      </w:rPr>
      <w:tab/>
    </w:r>
    <w:r>
      <w:fldChar w:fldCharType="begin"/>
    </w:r>
    <w:r>
      <w:instrText xml:space="preserve"> PAGE   \* MERGEFORMAT </w:instrText>
    </w:r>
    <w:r>
      <w:fldChar w:fldCharType="separate"/>
    </w:r>
    <w:r>
      <w:rPr>
        <w:color w:val="000000"/>
        <w:sz w:val="24"/>
      </w:rPr>
      <w:t>1</w:t>
    </w:r>
    <w:r>
      <w:rPr>
        <w:color w:val="000000"/>
        <w:sz w:val="24"/>
      </w:rPr>
      <w:fldChar w:fldCharType="end"/>
    </w:r>
    <w:r>
      <w:rPr>
        <w:color w:val="00000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E2" w:rsidRDefault="00A36BE2">
    <w:pPr>
      <w:tabs>
        <w:tab w:val="center" w:pos="5104"/>
      </w:tabs>
      <w:spacing w:after="0" w:line="259" w:lineRule="auto"/>
      <w:ind w:left="0" w:firstLine="0"/>
      <w:jc w:val="left"/>
    </w:pPr>
    <w:r>
      <w:rPr>
        <w:color w:val="000000"/>
        <w:sz w:val="24"/>
      </w:rPr>
      <w:t xml:space="preserve"> </w:t>
    </w:r>
    <w:r>
      <w:rPr>
        <w:color w:val="000000"/>
        <w:sz w:val="24"/>
      </w:rPr>
      <w:tab/>
    </w:r>
    <w:r>
      <w:fldChar w:fldCharType="begin"/>
    </w:r>
    <w:r>
      <w:instrText xml:space="preserve"> PAGE   \* MERGEFORMAT </w:instrText>
    </w:r>
    <w:r>
      <w:fldChar w:fldCharType="separate"/>
    </w:r>
    <w:r w:rsidR="0033056F" w:rsidRPr="0033056F">
      <w:rPr>
        <w:noProof/>
        <w:color w:val="000000"/>
        <w:sz w:val="24"/>
      </w:rPr>
      <w:t>4</w:t>
    </w:r>
    <w:r>
      <w:rPr>
        <w:color w:val="000000"/>
        <w:sz w:val="24"/>
      </w:rPr>
      <w:fldChar w:fldCharType="end"/>
    </w:r>
    <w:r>
      <w:rPr>
        <w:color w:val="00000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E2" w:rsidRDefault="00A36BE2">
    <w:pPr>
      <w:tabs>
        <w:tab w:val="center" w:pos="5104"/>
      </w:tabs>
      <w:spacing w:after="0" w:line="259" w:lineRule="auto"/>
      <w:ind w:left="0" w:firstLine="0"/>
      <w:jc w:val="left"/>
    </w:pPr>
    <w:r>
      <w:rPr>
        <w:color w:val="000000"/>
        <w:sz w:val="24"/>
      </w:rPr>
      <w:t xml:space="preserve"> </w:t>
    </w:r>
    <w:r>
      <w:rPr>
        <w:color w:val="000000"/>
        <w:sz w:val="24"/>
      </w:rPr>
      <w:tab/>
    </w:r>
    <w:r>
      <w:fldChar w:fldCharType="begin"/>
    </w:r>
    <w:r>
      <w:instrText xml:space="preserve"> PAGE   \* MERGEFORMAT </w:instrText>
    </w:r>
    <w:r>
      <w:fldChar w:fldCharType="separate"/>
    </w:r>
    <w:r>
      <w:rPr>
        <w:color w:val="000000"/>
        <w:sz w:val="24"/>
      </w:rPr>
      <w:t>1</w:t>
    </w:r>
    <w:r>
      <w:rPr>
        <w:color w:val="000000"/>
        <w:sz w:val="24"/>
      </w:rPr>
      <w:fldChar w:fldCharType="end"/>
    </w:r>
    <w:r>
      <w:rPr>
        <w:color w:val="00000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BE2" w:rsidRDefault="00A36BE2">
      <w:pPr>
        <w:spacing w:after="0" w:line="240" w:lineRule="auto"/>
      </w:pPr>
      <w:r>
        <w:separator/>
      </w:r>
    </w:p>
  </w:footnote>
  <w:footnote w:type="continuationSeparator" w:id="0">
    <w:p w:rsidR="00A36BE2" w:rsidRDefault="00A36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BE2" w:rsidRDefault="00A36BE2" w:rsidP="00E01475">
    <w:pPr>
      <w:pStyle w:val="Header"/>
      <w:jc w:val="center"/>
    </w:pPr>
    <w:r w:rsidRPr="00E01475">
      <w:rPr>
        <w:rFonts w:asciiTheme="minorHAnsi" w:hAnsiTheme="minorHAnsi" w:cstheme="minorHAnsi"/>
        <w:noProof/>
      </w:rPr>
      <w:drawing>
        <wp:inline distT="0" distB="0" distL="0" distR="0" wp14:anchorId="7FD95E27" wp14:editId="50FDE8F1">
          <wp:extent cx="2440597" cy="104013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26" name="Picture 426"/>
                  <pic:cNvPicPr/>
                </pic:nvPicPr>
                <pic:blipFill>
                  <a:blip r:embed="rId1"/>
                  <a:stretch>
                    <a:fillRect/>
                  </a:stretch>
                </pic:blipFill>
                <pic:spPr>
                  <a:xfrm>
                    <a:off x="0" y="0"/>
                    <a:ext cx="2440597" cy="1040130"/>
                  </a:xfrm>
                  <a:prstGeom prst="rect">
                    <a:avLst/>
                  </a:prstGeom>
                </pic:spPr>
              </pic:pic>
            </a:graphicData>
          </a:graphic>
        </wp:inline>
      </w:drawing>
    </w:r>
  </w:p>
  <w:p w:rsidR="00A36BE2" w:rsidRDefault="00A36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0971"/>
    <w:multiLevelType w:val="hybridMultilevel"/>
    <w:tmpl w:val="E3AAAC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E3D4D"/>
    <w:multiLevelType w:val="hybridMultilevel"/>
    <w:tmpl w:val="D88CFFDA"/>
    <w:lvl w:ilvl="0" w:tplc="08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15:restartNumberingAfterBreak="0">
    <w:nsid w:val="049158AD"/>
    <w:multiLevelType w:val="hybridMultilevel"/>
    <w:tmpl w:val="4F6E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C0755"/>
    <w:multiLevelType w:val="hybridMultilevel"/>
    <w:tmpl w:val="D3EC9FA4"/>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086B2B38"/>
    <w:multiLevelType w:val="hybridMultilevel"/>
    <w:tmpl w:val="25BCF02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9245A57"/>
    <w:multiLevelType w:val="hybridMultilevel"/>
    <w:tmpl w:val="00F2871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453EEE"/>
    <w:multiLevelType w:val="hybridMultilevel"/>
    <w:tmpl w:val="DBE8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63EA3"/>
    <w:multiLevelType w:val="hybridMultilevel"/>
    <w:tmpl w:val="2B8046FC"/>
    <w:lvl w:ilvl="0" w:tplc="84EAA432">
      <w:start w:val="1"/>
      <w:numFmt w:val="bullet"/>
      <w:lvlText w:val=""/>
      <w:lvlJc w:val="left"/>
      <w:pPr>
        <w:tabs>
          <w:tab w:val="num" w:pos="360"/>
        </w:tabs>
        <w:ind w:left="360" w:hanging="360"/>
      </w:pPr>
      <w:rPr>
        <w:rFonts w:ascii="Wingdings" w:hAnsi="Wingdings" w:hint="default"/>
        <w:color w:val="7030A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DF2210D"/>
    <w:multiLevelType w:val="hybridMultilevel"/>
    <w:tmpl w:val="48C62A48"/>
    <w:lvl w:ilvl="0" w:tplc="583425E8">
      <w:start w:val="1"/>
      <w:numFmt w:val="bullet"/>
      <w:lvlText w:val=""/>
      <w:lvlJc w:val="left"/>
      <w:pPr>
        <w:ind w:left="722"/>
      </w:pPr>
      <w:rPr>
        <w:rFonts w:ascii="Wingdings" w:eastAsia="Wingdings" w:hAnsi="Wingdings" w:cs="Wingdings"/>
        <w:b w:val="0"/>
        <w:i w:val="0"/>
        <w:strike w:val="0"/>
        <w:dstrike w:val="0"/>
        <w:color w:val="800080"/>
        <w:sz w:val="22"/>
        <w:szCs w:val="22"/>
        <w:u w:val="none" w:color="000000"/>
        <w:bdr w:val="none" w:sz="0" w:space="0" w:color="auto"/>
        <w:shd w:val="clear" w:color="auto" w:fill="auto"/>
        <w:vertAlign w:val="baseline"/>
      </w:rPr>
    </w:lvl>
    <w:lvl w:ilvl="1" w:tplc="A7564250">
      <w:start w:val="1"/>
      <w:numFmt w:val="bullet"/>
      <w:lvlText w:val="o"/>
      <w:lvlJc w:val="left"/>
      <w:pPr>
        <w:ind w:left="1440"/>
      </w:pPr>
      <w:rPr>
        <w:rFonts w:ascii="Wingdings" w:eastAsia="Wingdings" w:hAnsi="Wingdings" w:cs="Wingdings"/>
        <w:b w:val="0"/>
        <w:i w:val="0"/>
        <w:strike w:val="0"/>
        <w:dstrike w:val="0"/>
        <w:color w:val="800080"/>
        <w:sz w:val="22"/>
        <w:szCs w:val="22"/>
        <w:u w:val="none" w:color="000000"/>
        <w:bdr w:val="none" w:sz="0" w:space="0" w:color="auto"/>
        <w:shd w:val="clear" w:color="auto" w:fill="auto"/>
        <w:vertAlign w:val="baseline"/>
      </w:rPr>
    </w:lvl>
    <w:lvl w:ilvl="2" w:tplc="6602F188">
      <w:start w:val="1"/>
      <w:numFmt w:val="bullet"/>
      <w:lvlText w:val="▪"/>
      <w:lvlJc w:val="left"/>
      <w:pPr>
        <w:ind w:left="2160"/>
      </w:pPr>
      <w:rPr>
        <w:rFonts w:ascii="Wingdings" w:eastAsia="Wingdings" w:hAnsi="Wingdings" w:cs="Wingdings"/>
        <w:b w:val="0"/>
        <w:i w:val="0"/>
        <w:strike w:val="0"/>
        <w:dstrike w:val="0"/>
        <w:color w:val="800080"/>
        <w:sz w:val="22"/>
        <w:szCs w:val="22"/>
        <w:u w:val="none" w:color="000000"/>
        <w:bdr w:val="none" w:sz="0" w:space="0" w:color="auto"/>
        <w:shd w:val="clear" w:color="auto" w:fill="auto"/>
        <w:vertAlign w:val="baseline"/>
      </w:rPr>
    </w:lvl>
    <w:lvl w:ilvl="3" w:tplc="788C13F0">
      <w:start w:val="1"/>
      <w:numFmt w:val="bullet"/>
      <w:lvlText w:val="•"/>
      <w:lvlJc w:val="left"/>
      <w:pPr>
        <w:ind w:left="2880"/>
      </w:pPr>
      <w:rPr>
        <w:rFonts w:ascii="Wingdings" w:eastAsia="Wingdings" w:hAnsi="Wingdings" w:cs="Wingdings"/>
        <w:b w:val="0"/>
        <w:i w:val="0"/>
        <w:strike w:val="0"/>
        <w:dstrike w:val="0"/>
        <w:color w:val="800080"/>
        <w:sz w:val="22"/>
        <w:szCs w:val="22"/>
        <w:u w:val="none" w:color="000000"/>
        <w:bdr w:val="none" w:sz="0" w:space="0" w:color="auto"/>
        <w:shd w:val="clear" w:color="auto" w:fill="auto"/>
        <w:vertAlign w:val="baseline"/>
      </w:rPr>
    </w:lvl>
    <w:lvl w:ilvl="4" w:tplc="1F6820F6">
      <w:start w:val="1"/>
      <w:numFmt w:val="bullet"/>
      <w:lvlText w:val="o"/>
      <w:lvlJc w:val="left"/>
      <w:pPr>
        <w:ind w:left="3600"/>
      </w:pPr>
      <w:rPr>
        <w:rFonts w:ascii="Wingdings" w:eastAsia="Wingdings" w:hAnsi="Wingdings" w:cs="Wingdings"/>
        <w:b w:val="0"/>
        <w:i w:val="0"/>
        <w:strike w:val="0"/>
        <w:dstrike w:val="0"/>
        <w:color w:val="800080"/>
        <w:sz w:val="22"/>
        <w:szCs w:val="22"/>
        <w:u w:val="none" w:color="000000"/>
        <w:bdr w:val="none" w:sz="0" w:space="0" w:color="auto"/>
        <w:shd w:val="clear" w:color="auto" w:fill="auto"/>
        <w:vertAlign w:val="baseline"/>
      </w:rPr>
    </w:lvl>
    <w:lvl w:ilvl="5" w:tplc="FF646B28">
      <w:start w:val="1"/>
      <w:numFmt w:val="bullet"/>
      <w:lvlText w:val="▪"/>
      <w:lvlJc w:val="left"/>
      <w:pPr>
        <w:ind w:left="4320"/>
      </w:pPr>
      <w:rPr>
        <w:rFonts w:ascii="Wingdings" w:eastAsia="Wingdings" w:hAnsi="Wingdings" w:cs="Wingdings"/>
        <w:b w:val="0"/>
        <w:i w:val="0"/>
        <w:strike w:val="0"/>
        <w:dstrike w:val="0"/>
        <w:color w:val="800080"/>
        <w:sz w:val="22"/>
        <w:szCs w:val="22"/>
        <w:u w:val="none" w:color="000000"/>
        <w:bdr w:val="none" w:sz="0" w:space="0" w:color="auto"/>
        <w:shd w:val="clear" w:color="auto" w:fill="auto"/>
        <w:vertAlign w:val="baseline"/>
      </w:rPr>
    </w:lvl>
    <w:lvl w:ilvl="6" w:tplc="45483B24">
      <w:start w:val="1"/>
      <w:numFmt w:val="bullet"/>
      <w:lvlText w:val="•"/>
      <w:lvlJc w:val="left"/>
      <w:pPr>
        <w:ind w:left="5040"/>
      </w:pPr>
      <w:rPr>
        <w:rFonts w:ascii="Wingdings" w:eastAsia="Wingdings" w:hAnsi="Wingdings" w:cs="Wingdings"/>
        <w:b w:val="0"/>
        <w:i w:val="0"/>
        <w:strike w:val="0"/>
        <w:dstrike w:val="0"/>
        <w:color w:val="800080"/>
        <w:sz w:val="22"/>
        <w:szCs w:val="22"/>
        <w:u w:val="none" w:color="000000"/>
        <w:bdr w:val="none" w:sz="0" w:space="0" w:color="auto"/>
        <w:shd w:val="clear" w:color="auto" w:fill="auto"/>
        <w:vertAlign w:val="baseline"/>
      </w:rPr>
    </w:lvl>
    <w:lvl w:ilvl="7" w:tplc="67CC988C">
      <w:start w:val="1"/>
      <w:numFmt w:val="bullet"/>
      <w:lvlText w:val="o"/>
      <w:lvlJc w:val="left"/>
      <w:pPr>
        <w:ind w:left="5760"/>
      </w:pPr>
      <w:rPr>
        <w:rFonts w:ascii="Wingdings" w:eastAsia="Wingdings" w:hAnsi="Wingdings" w:cs="Wingdings"/>
        <w:b w:val="0"/>
        <w:i w:val="0"/>
        <w:strike w:val="0"/>
        <w:dstrike w:val="0"/>
        <w:color w:val="800080"/>
        <w:sz w:val="22"/>
        <w:szCs w:val="22"/>
        <w:u w:val="none" w:color="000000"/>
        <w:bdr w:val="none" w:sz="0" w:space="0" w:color="auto"/>
        <w:shd w:val="clear" w:color="auto" w:fill="auto"/>
        <w:vertAlign w:val="baseline"/>
      </w:rPr>
    </w:lvl>
    <w:lvl w:ilvl="8" w:tplc="A1106C92">
      <w:start w:val="1"/>
      <w:numFmt w:val="bullet"/>
      <w:lvlText w:val="▪"/>
      <w:lvlJc w:val="left"/>
      <w:pPr>
        <w:ind w:left="6480"/>
      </w:pPr>
      <w:rPr>
        <w:rFonts w:ascii="Wingdings" w:eastAsia="Wingdings" w:hAnsi="Wingdings" w:cs="Wingdings"/>
        <w:b w:val="0"/>
        <w:i w:val="0"/>
        <w:strike w:val="0"/>
        <w:dstrike w:val="0"/>
        <w:color w:val="800080"/>
        <w:sz w:val="22"/>
        <w:szCs w:val="22"/>
        <w:u w:val="none" w:color="000000"/>
        <w:bdr w:val="none" w:sz="0" w:space="0" w:color="auto"/>
        <w:shd w:val="clear" w:color="auto" w:fill="auto"/>
        <w:vertAlign w:val="baseline"/>
      </w:rPr>
    </w:lvl>
  </w:abstractNum>
  <w:abstractNum w:abstractNumId="9" w15:restartNumberingAfterBreak="0">
    <w:nsid w:val="0FE62B09"/>
    <w:multiLevelType w:val="hybridMultilevel"/>
    <w:tmpl w:val="5BE83D5A"/>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2050E8B"/>
    <w:multiLevelType w:val="hybridMultilevel"/>
    <w:tmpl w:val="2F08B840"/>
    <w:lvl w:ilvl="0" w:tplc="D34816DE">
      <w:start w:val="1"/>
      <w:numFmt w:val="bullet"/>
      <w:lvlText w:val="•"/>
      <w:lvlJc w:val="left"/>
      <w:pPr>
        <w:ind w:left="576"/>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1F4E19D0"/>
    <w:multiLevelType w:val="hybridMultilevel"/>
    <w:tmpl w:val="C8F8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772F8"/>
    <w:multiLevelType w:val="hybridMultilevel"/>
    <w:tmpl w:val="3C8A0994"/>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3" w15:restartNumberingAfterBreak="0">
    <w:nsid w:val="243A106B"/>
    <w:multiLevelType w:val="hybridMultilevel"/>
    <w:tmpl w:val="0296927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4" w15:restartNumberingAfterBreak="0">
    <w:nsid w:val="276B6066"/>
    <w:multiLevelType w:val="hybridMultilevel"/>
    <w:tmpl w:val="9F1A41A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27AF197D"/>
    <w:multiLevelType w:val="hybridMultilevel"/>
    <w:tmpl w:val="E52EC4E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87952CE"/>
    <w:multiLevelType w:val="hybridMultilevel"/>
    <w:tmpl w:val="D6A8A736"/>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34D2074C"/>
    <w:multiLevelType w:val="hybridMultilevel"/>
    <w:tmpl w:val="2ED4F850"/>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37A74ECB"/>
    <w:multiLevelType w:val="hybridMultilevel"/>
    <w:tmpl w:val="241A447A"/>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393318BB"/>
    <w:multiLevelType w:val="hybridMultilevel"/>
    <w:tmpl w:val="FEBABF5A"/>
    <w:lvl w:ilvl="0" w:tplc="8FE25ED8">
      <w:start w:val="1"/>
      <w:numFmt w:val="bullet"/>
      <w:lvlText w:val="•"/>
      <w:lvlJc w:val="left"/>
      <w:pPr>
        <w:ind w:left="1067"/>
      </w:pPr>
      <w:rPr>
        <w:rFonts w:ascii="Arial" w:eastAsia="Arial" w:hAnsi="Arial" w:cs="Arial"/>
        <w:b w:val="0"/>
        <w:i w:val="0"/>
        <w:strike w:val="0"/>
        <w:dstrike w:val="0"/>
        <w:color w:val="800080"/>
        <w:sz w:val="32"/>
        <w:szCs w:val="32"/>
        <w:u w:val="none" w:color="000000"/>
        <w:bdr w:val="none" w:sz="0" w:space="0" w:color="auto"/>
        <w:shd w:val="clear" w:color="auto" w:fill="auto"/>
        <w:vertAlign w:val="baseline"/>
      </w:rPr>
    </w:lvl>
    <w:lvl w:ilvl="1" w:tplc="1B6C61E0">
      <w:start w:val="1"/>
      <w:numFmt w:val="bullet"/>
      <w:lvlText w:val="o"/>
      <w:lvlJc w:val="left"/>
      <w:pPr>
        <w:ind w:left="1440"/>
      </w:pPr>
      <w:rPr>
        <w:rFonts w:ascii="Segoe UI Symbol" w:eastAsia="Segoe UI Symbol" w:hAnsi="Segoe UI Symbol" w:cs="Segoe UI Symbol"/>
        <w:b w:val="0"/>
        <w:i w:val="0"/>
        <w:strike w:val="0"/>
        <w:dstrike w:val="0"/>
        <w:color w:val="800080"/>
        <w:sz w:val="32"/>
        <w:szCs w:val="32"/>
        <w:u w:val="none" w:color="000000"/>
        <w:bdr w:val="none" w:sz="0" w:space="0" w:color="auto"/>
        <w:shd w:val="clear" w:color="auto" w:fill="auto"/>
        <w:vertAlign w:val="baseline"/>
      </w:rPr>
    </w:lvl>
    <w:lvl w:ilvl="2" w:tplc="4B66D65E">
      <w:start w:val="1"/>
      <w:numFmt w:val="bullet"/>
      <w:lvlText w:val="▪"/>
      <w:lvlJc w:val="left"/>
      <w:pPr>
        <w:ind w:left="2160"/>
      </w:pPr>
      <w:rPr>
        <w:rFonts w:ascii="Segoe UI Symbol" w:eastAsia="Segoe UI Symbol" w:hAnsi="Segoe UI Symbol" w:cs="Segoe UI Symbol"/>
        <w:b w:val="0"/>
        <w:i w:val="0"/>
        <w:strike w:val="0"/>
        <w:dstrike w:val="0"/>
        <w:color w:val="800080"/>
        <w:sz w:val="32"/>
        <w:szCs w:val="32"/>
        <w:u w:val="none" w:color="000000"/>
        <w:bdr w:val="none" w:sz="0" w:space="0" w:color="auto"/>
        <w:shd w:val="clear" w:color="auto" w:fill="auto"/>
        <w:vertAlign w:val="baseline"/>
      </w:rPr>
    </w:lvl>
    <w:lvl w:ilvl="3" w:tplc="8F2CF20A">
      <w:start w:val="1"/>
      <w:numFmt w:val="bullet"/>
      <w:lvlText w:val="•"/>
      <w:lvlJc w:val="left"/>
      <w:pPr>
        <w:ind w:left="2880"/>
      </w:pPr>
      <w:rPr>
        <w:rFonts w:ascii="Arial" w:eastAsia="Arial" w:hAnsi="Arial" w:cs="Arial"/>
        <w:b w:val="0"/>
        <w:i w:val="0"/>
        <w:strike w:val="0"/>
        <w:dstrike w:val="0"/>
        <w:color w:val="800080"/>
        <w:sz w:val="32"/>
        <w:szCs w:val="32"/>
        <w:u w:val="none" w:color="000000"/>
        <w:bdr w:val="none" w:sz="0" w:space="0" w:color="auto"/>
        <w:shd w:val="clear" w:color="auto" w:fill="auto"/>
        <w:vertAlign w:val="baseline"/>
      </w:rPr>
    </w:lvl>
    <w:lvl w:ilvl="4" w:tplc="0D40B182">
      <w:start w:val="1"/>
      <w:numFmt w:val="bullet"/>
      <w:lvlText w:val="o"/>
      <w:lvlJc w:val="left"/>
      <w:pPr>
        <w:ind w:left="3600"/>
      </w:pPr>
      <w:rPr>
        <w:rFonts w:ascii="Segoe UI Symbol" w:eastAsia="Segoe UI Symbol" w:hAnsi="Segoe UI Symbol" w:cs="Segoe UI Symbol"/>
        <w:b w:val="0"/>
        <w:i w:val="0"/>
        <w:strike w:val="0"/>
        <w:dstrike w:val="0"/>
        <w:color w:val="800080"/>
        <w:sz w:val="32"/>
        <w:szCs w:val="32"/>
        <w:u w:val="none" w:color="000000"/>
        <w:bdr w:val="none" w:sz="0" w:space="0" w:color="auto"/>
        <w:shd w:val="clear" w:color="auto" w:fill="auto"/>
        <w:vertAlign w:val="baseline"/>
      </w:rPr>
    </w:lvl>
    <w:lvl w:ilvl="5" w:tplc="3908629A">
      <w:start w:val="1"/>
      <w:numFmt w:val="bullet"/>
      <w:lvlText w:val="▪"/>
      <w:lvlJc w:val="left"/>
      <w:pPr>
        <w:ind w:left="4320"/>
      </w:pPr>
      <w:rPr>
        <w:rFonts w:ascii="Segoe UI Symbol" w:eastAsia="Segoe UI Symbol" w:hAnsi="Segoe UI Symbol" w:cs="Segoe UI Symbol"/>
        <w:b w:val="0"/>
        <w:i w:val="0"/>
        <w:strike w:val="0"/>
        <w:dstrike w:val="0"/>
        <w:color w:val="800080"/>
        <w:sz w:val="32"/>
        <w:szCs w:val="32"/>
        <w:u w:val="none" w:color="000000"/>
        <w:bdr w:val="none" w:sz="0" w:space="0" w:color="auto"/>
        <w:shd w:val="clear" w:color="auto" w:fill="auto"/>
        <w:vertAlign w:val="baseline"/>
      </w:rPr>
    </w:lvl>
    <w:lvl w:ilvl="6" w:tplc="0F78AFFA">
      <w:start w:val="1"/>
      <w:numFmt w:val="bullet"/>
      <w:lvlText w:val="•"/>
      <w:lvlJc w:val="left"/>
      <w:pPr>
        <w:ind w:left="5040"/>
      </w:pPr>
      <w:rPr>
        <w:rFonts w:ascii="Arial" w:eastAsia="Arial" w:hAnsi="Arial" w:cs="Arial"/>
        <w:b w:val="0"/>
        <w:i w:val="0"/>
        <w:strike w:val="0"/>
        <w:dstrike w:val="0"/>
        <w:color w:val="800080"/>
        <w:sz w:val="32"/>
        <w:szCs w:val="32"/>
        <w:u w:val="none" w:color="000000"/>
        <w:bdr w:val="none" w:sz="0" w:space="0" w:color="auto"/>
        <w:shd w:val="clear" w:color="auto" w:fill="auto"/>
        <w:vertAlign w:val="baseline"/>
      </w:rPr>
    </w:lvl>
    <w:lvl w:ilvl="7" w:tplc="BEA8B010">
      <w:start w:val="1"/>
      <w:numFmt w:val="bullet"/>
      <w:lvlText w:val="o"/>
      <w:lvlJc w:val="left"/>
      <w:pPr>
        <w:ind w:left="5760"/>
      </w:pPr>
      <w:rPr>
        <w:rFonts w:ascii="Segoe UI Symbol" w:eastAsia="Segoe UI Symbol" w:hAnsi="Segoe UI Symbol" w:cs="Segoe UI Symbol"/>
        <w:b w:val="0"/>
        <w:i w:val="0"/>
        <w:strike w:val="0"/>
        <w:dstrike w:val="0"/>
        <w:color w:val="800080"/>
        <w:sz w:val="32"/>
        <w:szCs w:val="32"/>
        <w:u w:val="none" w:color="000000"/>
        <w:bdr w:val="none" w:sz="0" w:space="0" w:color="auto"/>
        <w:shd w:val="clear" w:color="auto" w:fill="auto"/>
        <w:vertAlign w:val="baseline"/>
      </w:rPr>
    </w:lvl>
    <w:lvl w:ilvl="8" w:tplc="DC2AF34E">
      <w:start w:val="1"/>
      <w:numFmt w:val="bullet"/>
      <w:lvlText w:val="▪"/>
      <w:lvlJc w:val="left"/>
      <w:pPr>
        <w:ind w:left="6480"/>
      </w:pPr>
      <w:rPr>
        <w:rFonts w:ascii="Segoe UI Symbol" w:eastAsia="Segoe UI Symbol" w:hAnsi="Segoe UI Symbol" w:cs="Segoe UI Symbol"/>
        <w:b w:val="0"/>
        <w:i w:val="0"/>
        <w:strike w:val="0"/>
        <w:dstrike w:val="0"/>
        <w:color w:val="800080"/>
        <w:sz w:val="32"/>
        <w:szCs w:val="32"/>
        <w:u w:val="none" w:color="000000"/>
        <w:bdr w:val="none" w:sz="0" w:space="0" w:color="auto"/>
        <w:shd w:val="clear" w:color="auto" w:fill="auto"/>
        <w:vertAlign w:val="baseline"/>
      </w:rPr>
    </w:lvl>
  </w:abstractNum>
  <w:abstractNum w:abstractNumId="20" w15:restartNumberingAfterBreak="0">
    <w:nsid w:val="3F067BA1"/>
    <w:multiLevelType w:val="hybridMultilevel"/>
    <w:tmpl w:val="3442385C"/>
    <w:lvl w:ilvl="0" w:tplc="ADEE18FE">
      <w:start w:val="1"/>
      <w:numFmt w:val="bullet"/>
      <w:lvlText w:val="•"/>
      <w:lvlJc w:val="left"/>
      <w:pPr>
        <w:ind w:left="962"/>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1" w:tplc="51720244">
      <w:start w:val="1"/>
      <w:numFmt w:val="bullet"/>
      <w:lvlText w:val="o"/>
      <w:lvlJc w:val="left"/>
      <w:pPr>
        <w:ind w:left="1682"/>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lvl w:ilvl="2" w:tplc="39666714">
      <w:start w:val="1"/>
      <w:numFmt w:val="bullet"/>
      <w:lvlText w:val="▪"/>
      <w:lvlJc w:val="left"/>
      <w:pPr>
        <w:ind w:left="2402"/>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lvl w:ilvl="3" w:tplc="D2EC3C6E">
      <w:start w:val="1"/>
      <w:numFmt w:val="bullet"/>
      <w:lvlText w:val="•"/>
      <w:lvlJc w:val="left"/>
      <w:pPr>
        <w:ind w:left="3122"/>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4" w:tplc="91C012D2">
      <w:start w:val="1"/>
      <w:numFmt w:val="bullet"/>
      <w:lvlText w:val="o"/>
      <w:lvlJc w:val="left"/>
      <w:pPr>
        <w:ind w:left="3842"/>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lvl w:ilvl="5" w:tplc="3FBEBC14">
      <w:start w:val="1"/>
      <w:numFmt w:val="bullet"/>
      <w:lvlText w:val="▪"/>
      <w:lvlJc w:val="left"/>
      <w:pPr>
        <w:ind w:left="4562"/>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lvl w:ilvl="6" w:tplc="FE98B2A0">
      <w:start w:val="1"/>
      <w:numFmt w:val="bullet"/>
      <w:lvlText w:val="•"/>
      <w:lvlJc w:val="left"/>
      <w:pPr>
        <w:ind w:left="5282"/>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7" w:tplc="27542772">
      <w:start w:val="1"/>
      <w:numFmt w:val="bullet"/>
      <w:lvlText w:val="o"/>
      <w:lvlJc w:val="left"/>
      <w:pPr>
        <w:ind w:left="6002"/>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lvl w:ilvl="8" w:tplc="8506AFE0">
      <w:start w:val="1"/>
      <w:numFmt w:val="bullet"/>
      <w:lvlText w:val="▪"/>
      <w:lvlJc w:val="left"/>
      <w:pPr>
        <w:ind w:left="6722"/>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abstractNum>
  <w:abstractNum w:abstractNumId="21" w15:restartNumberingAfterBreak="0">
    <w:nsid w:val="45225FA1"/>
    <w:multiLevelType w:val="hybridMultilevel"/>
    <w:tmpl w:val="B6BE36D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F9275C"/>
    <w:multiLevelType w:val="hybridMultilevel"/>
    <w:tmpl w:val="E7C63A74"/>
    <w:lvl w:ilvl="0" w:tplc="0809000F">
      <w:start w:val="1"/>
      <w:numFmt w:val="decimal"/>
      <w:lvlText w:val="%1."/>
      <w:lvlJc w:val="left"/>
      <w:pPr>
        <w:tabs>
          <w:tab w:val="num" w:pos="1800"/>
        </w:tabs>
        <w:ind w:left="1800" w:hanging="360"/>
      </w:pPr>
    </w:lvl>
    <w:lvl w:ilvl="1" w:tplc="08090001">
      <w:start w:val="1"/>
      <w:numFmt w:val="bullet"/>
      <w:lvlText w:val=""/>
      <w:lvlJc w:val="left"/>
      <w:pPr>
        <w:tabs>
          <w:tab w:val="num" w:pos="2520"/>
        </w:tabs>
        <w:ind w:left="2520" w:hanging="360"/>
      </w:pPr>
      <w:rPr>
        <w:rFonts w:ascii="Symbol" w:hAnsi="Symbol"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3" w15:restartNumberingAfterBreak="0">
    <w:nsid w:val="4D4C2ACA"/>
    <w:multiLevelType w:val="hybridMultilevel"/>
    <w:tmpl w:val="692A05C4"/>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54173C40"/>
    <w:multiLevelType w:val="hybridMultilevel"/>
    <w:tmpl w:val="34505214"/>
    <w:lvl w:ilvl="0" w:tplc="23086942">
      <w:start w:val="1"/>
      <w:numFmt w:val="bullet"/>
      <w:lvlText w:val="•"/>
      <w:lvlJc w:val="left"/>
      <w:pPr>
        <w:ind w:left="360"/>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1" w:tplc="7C2C218A">
      <w:start w:val="1"/>
      <w:numFmt w:val="bullet"/>
      <w:lvlText w:val="-"/>
      <w:lvlJc w:val="left"/>
      <w:pPr>
        <w:ind w:left="722"/>
      </w:pPr>
      <w:rPr>
        <w:rFonts w:ascii="Trebuchet MS" w:eastAsia="Trebuchet MS" w:hAnsi="Trebuchet MS" w:cs="Trebuchet MS"/>
        <w:b w:val="0"/>
        <w:i w:val="0"/>
        <w:strike w:val="0"/>
        <w:dstrike w:val="0"/>
        <w:color w:val="800080"/>
        <w:sz w:val="22"/>
        <w:szCs w:val="22"/>
        <w:u w:val="none" w:color="000000"/>
        <w:bdr w:val="none" w:sz="0" w:space="0" w:color="auto"/>
        <w:shd w:val="clear" w:color="auto" w:fill="auto"/>
        <w:vertAlign w:val="baseline"/>
      </w:rPr>
    </w:lvl>
    <w:lvl w:ilvl="2" w:tplc="05747A1C">
      <w:start w:val="1"/>
      <w:numFmt w:val="bullet"/>
      <w:lvlText w:val="▪"/>
      <w:lvlJc w:val="left"/>
      <w:pPr>
        <w:ind w:left="1440"/>
      </w:pPr>
      <w:rPr>
        <w:rFonts w:ascii="Trebuchet MS" w:eastAsia="Trebuchet MS" w:hAnsi="Trebuchet MS" w:cs="Trebuchet MS"/>
        <w:b w:val="0"/>
        <w:i w:val="0"/>
        <w:strike w:val="0"/>
        <w:dstrike w:val="0"/>
        <w:color w:val="800080"/>
        <w:sz w:val="22"/>
        <w:szCs w:val="22"/>
        <w:u w:val="none" w:color="000000"/>
        <w:bdr w:val="none" w:sz="0" w:space="0" w:color="auto"/>
        <w:shd w:val="clear" w:color="auto" w:fill="auto"/>
        <w:vertAlign w:val="baseline"/>
      </w:rPr>
    </w:lvl>
    <w:lvl w:ilvl="3" w:tplc="0874AAD6">
      <w:start w:val="1"/>
      <w:numFmt w:val="bullet"/>
      <w:lvlText w:val="•"/>
      <w:lvlJc w:val="left"/>
      <w:pPr>
        <w:ind w:left="2160"/>
      </w:pPr>
      <w:rPr>
        <w:rFonts w:ascii="Trebuchet MS" w:eastAsia="Trebuchet MS" w:hAnsi="Trebuchet MS" w:cs="Trebuchet MS"/>
        <w:b w:val="0"/>
        <w:i w:val="0"/>
        <w:strike w:val="0"/>
        <w:dstrike w:val="0"/>
        <w:color w:val="800080"/>
        <w:sz w:val="22"/>
        <w:szCs w:val="22"/>
        <w:u w:val="none" w:color="000000"/>
        <w:bdr w:val="none" w:sz="0" w:space="0" w:color="auto"/>
        <w:shd w:val="clear" w:color="auto" w:fill="auto"/>
        <w:vertAlign w:val="baseline"/>
      </w:rPr>
    </w:lvl>
    <w:lvl w:ilvl="4" w:tplc="53728BE2">
      <w:start w:val="1"/>
      <w:numFmt w:val="bullet"/>
      <w:lvlText w:val="o"/>
      <w:lvlJc w:val="left"/>
      <w:pPr>
        <w:ind w:left="2880"/>
      </w:pPr>
      <w:rPr>
        <w:rFonts w:ascii="Trebuchet MS" w:eastAsia="Trebuchet MS" w:hAnsi="Trebuchet MS" w:cs="Trebuchet MS"/>
        <w:b w:val="0"/>
        <w:i w:val="0"/>
        <w:strike w:val="0"/>
        <w:dstrike w:val="0"/>
        <w:color w:val="800080"/>
        <w:sz w:val="22"/>
        <w:szCs w:val="22"/>
        <w:u w:val="none" w:color="000000"/>
        <w:bdr w:val="none" w:sz="0" w:space="0" w:color="auto"/>
        <w:shd w:val="clear" w:color="auto" w:fill="auto"/>
        <w:vertAlign w:val="baseline"/>
      </w:rPr>
    </w:lvl>
    <w:lvl w:ilvl="5" w:tplc="BE9049AC">
      <w:start w:val="1"/>
      <w:numFmt w:val="bullet"/>
      <w:lvlText w:val="▪"/>
      <w:lvlJc w:val="left"/>
      <w:pPr>
        <w:ind w:left="3600"/>
      </w:pPr>
      <w:rPr>
        <w:rFonts w:ascii="Trebuchet MS" w:eastAsia="Trebuchet MS" w:hAnsi="Trebuchet MS" w:cs="Trebuchet MS"/>
        <w:b w:val="0"/>
        <w:i w:val="0"/>
        <w:strike w:val="0"/>
        <w:dstrike w:val="0"/>
        <w:color w:val="800080"/>
        <w:sz w:val="22"/>
        <w:szCs w:val="22"/>
        <w:u w:val="none" w:color="000000"/>
        <w:bdr w:val="none" w:sz="0" w:space="0" w:color="auto"/>
        <w:shd w:val="clear" w:color="auto" w:fill="auto"/>
        <w:vertAlign w:val="baseline"/>
      </w:rPr>
    </w:lvl>
    <w:lvl w:ilvl="6" w:tplc="A6DE438E">
      <w:start w:val="1"/>
      <w:numFmt w:val="bullet"/>
      <w:lvlText w:val="•"/>
      <w:lvlJc w:val="left"/>
      <w:pPr>
        <w:ind w:left="4320"/>
      </w:pPr>
      <w:rPr>
        <w:rFonts w:ascii="Trebuchet MS" w:eastAsia="Trebuchet MS" w:hAnsi="Trebuchet MS" w:cs="Trebuchet MS"/>
        <w:b w:val="0"/>
        <w:i w:val="0"/>
        <w:strike w:val="0"/>
        <w:dstrike w:val="0"/>
        <w:color w:val="800080"/>
        <w:sz w:val="22"/>
        <w:szCs w:val="22"/>
        <w:u w:val="none" w:color="000000"/>
        <w:bdr w:val="none" w:sz="0" w:space="0" w:color="auto"/>
        <w:shd w:val="clear" w:color="auto" w:fill="auto"/>
        <w:vertAlign w:val="baseline"/>
      </w:rPr>
    </w:lvl>
    <w:lvl w:ilvl="7" w:tplc="235E36D8">
      <w:start w:val="1"/>
      <w:numFmt w:val="bullet"/>
      <w:lvlText w:val="o"/>
      <w:lvlJc w:val="left"/>
      <w:pPr>
        <w:ind w:left="5040"/>
      </w:pPr>
      <w:rPr>
        <w:rFonts w:ascii="Trebuchet MS" w:eastAsia="Trebuchet MS" w:hAnsi="Trebuchet MS" w:cs="Trebuchet MS"/>
        <w:b w:val="0"/>
        <w:i w:val="0"/>
        <w:strike w:val="0"/>
        <w:dstrike w:val="0"/>
        <w:color w:val="800080"/>
        <w:sz w:val="22"/>
        <w:szCs w:val="22"/>
        <w:u w:val="none" w:color="000000"/>
        <w:bdr w:val="none" w:sz="0" w:space="0" w:color="auto"/>
        <w:shd w:val="clear" w:color="auto" w:fill="auto"/>
        <w:vertAlign w:val="baseline"/>
      </w:rPr>
    </w:lvl>
    <w:lvl w:ilvl="8" w:tplc="4BC2D9E6">
      <w:start w:val="1"/>
      <w:numFmt w:val="bullet"/>
      <w:lvlText w:val="▪"/>
      <w:lvlJc w:val="left"/>
      <w:pPr>
        <w:ind w:left="5760"/>
      </w:pPr>
      <w:rPr>
        <w:rFonts w:ascii="Trebuchet MS" w:eastAsia="Trebuchet MS" w:hAnsi="Trebuchet MS" w:cs="Trebuchet MS"/>
        <w:b w:val="0"/>
        <w:i w:val="0"/>
        <w:strike w:val="0"/>
        <w:dstrike w:val="0"/>
        <w:color w:val="800080"/>
        <w:sz w:val="22"/>
        <w:szCs w:val="22"/>
        <w:u w:val="none" w:color="000000"/>
        <w:bdr w:val="none" w:sz="0" w:space="0" w:color="auto"/>
        <w:shd w:val="clear" w:color="auto" w:fill="auto"/>
        <w:vertAlign w:val="baseline"/>
      </w:rPr>
    </w:lvl>
  </w:abstractNum>
  <w:abstractNum w:abstractNumId="25" w15:restartNumberingAfterBreak="0">
    <w:nsid w:val="56C22B26"/>
    <w:multiLevelType w:val="hybridMultilevel"/>
    <w:tmpl w:val="0EECE9E6"/>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5AF06C6C"/>
    <w:multiLevelType w:val="hybridMultilevel"/>
    <w:tmpl w:val="76E0CE56"/>
    <w:lvl w:ilvl="0" w:tplc="2EB0710A">
      <w:start w:val="1"/>
      <w:numFmt w:val="bullet"/>
      <w:lvlText w:val="•"/>
      <w:lvlJc w:val="left"/>
      <w:pPr>
        <w:ind w:left="961"/>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1" w:tplc="255829FA">
      <w:start w:val="1"/>
      <w:numFmt w:val="bullet"/>
      <w:lvlText w:val="o"/>
      <w:lvlJc w:val="left"/>
      <w:pPr>
        <w:ind w:left="1612"/>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lvl w:ilvl="2" w:tplc="D3E2373A">
      <w:start w:val="1"/>
      <w:numFmt w:val="bullet"/>
      <w:lvlText w:val="▪"/>
      <w:lvlJc w:val="left"/>
      <w:pPr>
        <w:ind w:left="2332"/>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lvl w:ilvl="3" w:tplc="11B005A6">
      <w:start w:val="1"/>
      <w:numFmt w:val="bullet"/>
      <w:lvlText w:val="•"/>
      <w:lvlJc w:val="left"/>
      <w:pPr>
        <w:ind w:left="3052"/>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4" w:tplc="1FDCAB14">
      <w:start w:val="1"/>
      <w:numFmt w:val="bullet"/>
      <w:lvlText w:val="o"/>
      <w:lvlJc w:val="left"/>
      <w:pPr>
        <w:ind w:left="3772"/>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lvl w:ilvl="5" w:tplc="ABCC298C">
      <w:start w:val="1"/>
      <w:numFmt w:val="bullet"/>
      <w:lvlText w:val="▪"/>
      <w:lvlJc w:val="left"/>
      <w:pPr>
        <w:ind w:left="4492"/>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lvl w:ilvl="6" w:tplc="5008B2F2">
      <w:start w:val="1"/>
      <w:numFmt w:val="bullet"/>
      <w:lvlText w:val="•"/>
      <w:lvlJc w:val="left"/>
      <w:pPr>
        <w:ind w:left="5212"/>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7" w:tplc="6FAEC6D8">
      <w:start w:val="1"/>
      <w:numFmt w:val="bullet"/>
      <w:lvlText w:val="o"/>
      <w:lvlJc w:val="left"/>
      <w:pPr>
        <w:ind w:left="5932"/>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lvl w:ilvl="8" w:tplc="DA20B61E">
      <w:start w:val="1"/>
      <w:numFmt w:val="bullet"/>
      <w:lvlText w:val="▪"/>
      <w:lvlJc w:val="left"/>
      <w:pPr>
        <w:ind w:left="6652"/>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abstractNum>
  <w:abstractNum w:abstractNumId="27" w15:restartNumberingAfterBreak="0">
    <w:nsid w:val="5C8F191F"/>
    <w:multiLevelType w:val="hybridMultilevel"/>
    <w:tmpl w:val="0630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75774"/>
    <w:multiLevelType w:val="hybridMultilevel"/>
    <w:tmpl w:val="7B2A9DA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9" w15:restartNumberingAfterBreak="0">
    <w:nsid w:val="5EAF1A7A"/>
    <w:multiLevelType w:val="hybridMultilevel"/>
    <w:tmpl w:val="E68052B4"/>
    <w:lvl w:ilvl="0" w:tplc="DCC2AECA">
      <w:start w:val="1"/>
      <w:numFmt w:val="bullet"/>
      <w:lvlText w:val="•"/>
      <w:lvlJc w:val="left"/>
      <w:pPr>
        <w:ind w:left="561"/>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08090003" w:tentative="1">
      <w:start w:val="1"/>
      <w:numFmt w:val="bullet"/>
      <w:lvlText w:val="o"/>
      <w:lvlJc w:val="left"/>
      <w:pPr>
        <w:ind w:left="1427" w:hanging="360"/>
      </w:pPr>
      <w:rPr>
        <w:rFonts w:ascii="Courier New" w:hAnsi="Courier New" w:cs="Courier New" w:hint="default"/>
      </w:rPr>
    </w:lvl>
    <w:lvl w:ilvl="2" w:tplc="08090005" w:tentative="1">
      <w:start w:val="1"/>
      <w:numFmt w:val="bullet"/>
      <w:lvlText w:val=""/>
      <w:lvlJc w:val="left"/>
      <w:pPr>
        <w:ind w:left="2147" w:hanging="360"/>
      </w:pPr>
      <w:rPr>
        <w:rFonts w:ascii="Wingdings" w:hAnsi="Wingdings" w:hint="default"/>
      </w:rPr>
    </w:lvl>
    <w:lvl w:ilvl="3" w:tplc="08090001" w:tentative="1">
      <w:start w:val="1"/>
      <w:numFmt w:val="bullet"/>
      <w:lvlText w:val=""/>
      <w:lvlJc w:val="left"/>
      <w:pPr>
        <w:ind w:left="2867" w:hanging="360"/>
      </w:pPr>
      <w:rPr>
        <w:rFonts w:ascii="Symbol" w:hAnsi="Symbol" w:hint="default"/>
      </w:rPr>
    </w:lvl>
    <w:lvl w:ilvl="4" w:tplc="08090003" w:tentative="1">
      <w:start w:val="1"/>
      <w:numFmt w:val="bullet"/>
      <w:lvlText w:val="o"/>
      <w:lvlJc w:val="left"/>
      <w:pPr>
        <w:ind w:left="3587" w:hanging="360"/>
      </w:pPr>
      <w:rPr>
        <w:rFonts w:ascii="Courier New" w:hAnsi="Courier New" w:cs="Courier New" w:hint="default"/>
      </w:rPr>
    </w:lvl>
    <w:lvl w:ilvl="5" w:tplc="08090005" w:tentative="1">
      <w:start w:val="1"/>
      <w:numFmt w:val="bullet"/>
      <w:lvlText w:val=""/>
      <w:lvlJc w:val="left"/>
      <w:pPr>
        <w:ind w:left="4307" w:hanging="360"/>
      </w:pPr>
      <w:rPr>
        <w:rFonts w:ascii="Wingdings" w:hAnsi="Wingdings" w:hint="default"/>
      </w:rPr>
    </w:lvl>
    <w:lvl w:ilvl="6" w:tplc="08090001" w:tentative="1">
      <w:start w:val="1"/>
      <w:numFmt w:val="bullet"/>
      <w:lvlText w:val=""/>
      <w:lvlJc w:val="left"/>
      <w:pPr>
        <w:ind w:left="5027" w:hanging="360"/>
      </w:pPr>
      <w:rPr>
        <w:rFonts w:ascii="Symbol" w:hAnsi="Symbol" w:hint="default"/>
      </w:rPr>
    </w:lvl>
    <w:lvl w:ilvl="7" w:tplc="08090003" w:tentative="1">
      <w:start w:val="1"/>
      <w:numFmt w:val="bullet"/>
      <w:lvlText w:val="o"/>
      <w:lvlJc w:val="left"/>
      <w:pPr>
        <w:ind w:left="5747" w:hanging="360"/>
      </w:pPr>
      <w:rPr>
        <w:rFonts w:ascii="Courier New" w:hAnsi="Courier New" w:cs="Courier New" w:hint="default"/>
      </w:rPr>
    </w:lvl>
    <w:lvl w:ilvl="8" w:tplc="08090005" w:tentative="1">
      <w:start w:val="1"/>
      <w:numFmt w:val="bullet"/>
      <w:lvlText w:val=""/>
      <w:lvlJc w:val="left"/>
      <w:pPr>
        <w:ind w:left="6467" w:hanging="360"/>
      </w:pPr>
      <w:rPr>
        <w:rFonts w:ascii="Wingdings" w:hAnsi="Wingdings" w:hint="default"/>
      </w:rPr>
    </w:lvl>
  </w:abstractNum>
  <w:abstractNum w:abstractNumId="30" w15:restartNumberingAfterBreak="0">
    <w:nsid w:val="605E3E3D"/>
    <w:multiLevelType w:val="hybridMultilevel"/>
    <w:tmpl w:val="E300F1B2"/>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61F118B5"/>
    <w:multiLevelType w:val="hybridMultilevel"/>
    <w:tmpl w:val="E7C63A74"/>
    <w:lvl w:ilvl="0" w:tplc="0809000F">
      <w:start w:val="1"/>
      <w:numFmt w:val="decimal"/>
      <w:lvlText w:val="%1."/>
      <w:lvlJc w:val="left"/>
      <w:pPr>
        <w:tabs>
          <w:tab w:val="num" w:pos="1800"/>
        </w:tabs>
        <w:ind w:left="1800" w:hanging="360"/>
      </w:pPr>
    </w:lvl>
    <w:lvl w:ilvl="1" w:tplc="08090001">
      <w:start w:val="1"/>
      <w:numFmt w:val="bullet"/>
      <w:lvlText w:val=""/>
      <w:lvlJc w:val="left"/>
      <w:pPr>
        <w:tabs>
          <w:tab w:val="num" w:pos="2520"/>
        </w:tabs>
        <w:ind w:left="2520" w:hanging="360"/>
      </w:pPr>
      <w:rPr>
        <w:rFonts w:ascii="Symbol" w:hAnsi="Symbol"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2" w15:restartNumberingAfterBreak="0">
    <w:nsid w:val="68F13F87"/>
    <w:multiLevelType w:val="hybridMultilevel"/>
    <w:tmpl w:val="CEFC36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A1ADF"/>
    <w:multiLevelType w:val="hybridMultilevel"/>
    <w:tmpl w:val="07967DA6"/>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4" w15:restartNumberingAfterBreak="0">
    <w:nsid w:val="6DE64D16"/>
    <w:multiLevelType w:val="hybridMultilevel"/>
    <w:tmpl w:val="2C08A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C71EDD"/>
    <w:multiLevelType w:val="hybridMultilevel"/>
    <w:tmpl w:val="AB986132"/>
    <w:lvl w:ilvl="0" w:tplc="D34816DE">
      <w:start w:val="1"/>
      <w:numFmt w:val="bullet"/>
      <w:lvlText w:val="•"/>
      <w:lvlJc w:val="left"/>
      <w:pPr>
        <w:ind w:left="643" w:hanging="360"/>
      </w:pPr>
      <w:rPr>
        <w:rFonts w:ascii="Arial" w:eastAsia="Arial" w:hAnsi="Arial" w:cs="Arial" w:hint="default"/>
        <w:b w:val="0"/>
        <w:i w:val="0"/>
        <w:strike w:val="0"/>
        <w:dstrike w:val="0"/>
        <w:color w:val="80008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6" w15:restartNumberingAfterBreak="0">
    <w:nsid w:val="724F2293"/>
    <w:multiLevelType w:val="hybridMultilevel"/>
    <w:tmpl w:val="D57C6EAA"/>
    <w:lvl w:ilvl="0" w:tplc="DCC2AECA">
      <w:start w:val="1"/>
      <w:numFmt w:val="bullet"/>
      <w:lvlText w:val="•"/>
      <w:lvlJc w:val="left"/>
      <w:pPr>
        <w:ind w:left="10"/>
      </w:pPr>
      <w:rPr>
        <w:rFonts w:ascii="Arial" w:eastAsia="Arial" w:hAnsi="Arial" w:cs="Arial"/>
        <w:b w:val="0"/>
        <w:bCs/>
        <w:i w:val="0"/>
        <w:strike w:val="0"/>
        <w:dstrike w:val="0"/>
        <w:color w:val="auto"/>
        <w:sz w:val="22"/>
        <w:szCs w:val="22"/>
        <w:u w:val="none" w:color="000000"/>
        <w:bdr w:val="none" w:sz="0" w:space="0" w:color="auto"/>
        <w:shd w:val="clear" w:color="auto" w:fill="auto"/>
        <w:vertAlign w:val="baseline"/>
      </w:rPr>
    </w:lvl>
    <w:lvl w:ilvl="1" w:tplc="DCC2AECA">
      <w:start w:val="1"/>
      <w:numFmt w:val="bullet"/>
      <w:lvlText w:val="•"/>
      <w:lvlJc w:val="left"/>
      <w:pPr>
        <w:ind w:left="574"/>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9430729C">
      <w:start w:val="1"/>
      <w:numFmt w:val="bullet"/>
      <w:lvlText w:val="▪"/>
      <w:lvlJc w:val="left"/>
      <w:pPr>
        <w:ind w:left="1351"/>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lvl w:ilvl="3" w:tplc="6F825076">
      <w:start w:val="1"/>
      <w:numFmt w:val="bullet"/>
      <w:lvlText w:val="•"/>
      <w:lvlJc w:val="left"/>
      <w:pPr>
        <w:ind w:left="2071"/>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4" w:tplc="1CAC6D44">
      <w:start w:val="1"/>
      <w:numFmt w:val="bullet"/>
      <w:lvlText w:val="o"/>
      <w:lvlJc w:val="left"/>
      <w:pPr>
        <w:ind w:left="2791"/>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lvl w:ilvl="5" w:tplc="5AAE4F38">
      <w:start w:val="1"/>
      <w:numFmt w:val="bullet"/>
      <w:lvlText w:val="▪"/>
      <w:lvlJc w:val="left"/>
      <w:pPr>
        <w:ind w:left="3511"/>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lvl w:ilvl="6" w:tplc="663477CC">
      <w:start w:val="1"/>
      <w:numFmt w:val="bullet"/>
      <w:lvlText w:val="•"/>
      <w:lvlJc w:val="left"/>
      <w:pPr>
        <w:ind w:left="4231"/>
      </w:pPr>
      <w:rPr>
        <w:rFonts w:ascii="Arial" w:eastAsia="Arial" w:hAnsi="Arial" w:cs="Arial"/>
        <w:b w:val="0"/>
        <w:i w:val="0"/>
        <w:strike w:val="0"/>
        <w:dstrike w:val="0"/>
        <w:color w:val="800080"/>
        <w:sz w:val="22"/>
        <w:szCs w:val="22"/>
        <w:u w:val="none" w:color="000000"/>
        <w:bdr w:val="none" w:sz="0" w:space="0" w:color="auto"/>
        <w:shd w:val="clear" w:color="auto" w:fill="auto"/>
        <w:vertAlign w:val="baseline"/>
      </w:rPr>
    </w:lvl>
    <w:lvl w:ilvl="7" w:tplc="38FEBF0A">
      <w:start w:val="1"/>
      <w:numFmt w:val="bullet"/>
      <w:lvlText w:val="o"/>
      <w:lvlJc w:val="left"/>
      <w:pPr>
        <w:ind w:left="4951"/>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lvl w:ilvl="8" w:tplc="658C0834">
      <w:start w:val="1"/>
      <w:numFmt w:val="bullet"/>
      <w:lvlText w:val="▪"/>
      <w:lvlJc w:val="left"/>
      <w:pPr>
        <w:ind w:left="5671"/>
      </w:pPr>
      <w:rPr>
        <w:rFonts w:ascii="Segoe UI Symbol" w:eastAsia="Segoe UI Symbol" w:hAnsi="Segoe UI Symbol" w:cs="Segoe UI Symbol"/>
        <w:b w:val="0"/>
        <w:i w:val="0"/>
        <w:strike w:val="0"/>
        <w:dstrike w:val="0"/>
        <w:color w:val="800080"/>
        <w:sz w:val="22"/>
        <w:szCs w:val="22"/>
        <w:u w:val="none" w:color="000000"/>
        <w:bdr w:val="none" w:sz="0" w:space="0" w:color="auto"/>
        <w:shd w:val="clear" w:color="auto" w:fill="auto"/>
        <w:vertAlign w:val="baseline"/>
      </w:rPr>
    </w:lvl>
  </w:abstractNum>
  <w:abstractNum w:abstractNumId="37" w15:restartNumberingAfterBreak="0">
    <w:nsid w:val="75DE1E38"/>
    <w:multiLevelType w:val="hybridMultilevel"/>
    <w:tmpl w:val="48D0B14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9"/>
  </w:num>
  <w:num w:numId="2">
    <w:abstractNumId w:val="20"/>
  </w:num>
  <w:num w:numId="3">
    <w:abstractNumId w:val="26"/>
  </w:num>
  <w:num w:numId="4">
    <w:abstractNumId w:val="8"/>
  </w:num>
  <w:num w:numId="5">
    <w:abstractNumId w:val="24"/>
  </w:num>
  <w:num w:numId="6">
    <w:abstractNumId w:val="36"/>
  </w:num>
  <w:num w:numId="7">
    <w:abstractNumId w:val="11"/>
  </w:num>
  <w:num w:numId="8">
    <w:abstractNumId w:val="0"/>
  </w:num>
  <w:num w:numId="9">
    <w:abstractNumId w:val="35"/>
  </w:num>
  <w:num w:numId="10">
    <w:abstractNumId w:val="22"/>
  </w:num>
  <w:num w:numId="11">
    <w:abstractNumId w:val="1"/>
  </w:num>
  <w:num w:numId="12">
    <w:abstractNumId w:val="3"/>
  </w:num>
  <w:num w:numId="13">
    <w:abstractNumId w:val="30"/>
  </w:num>
  <w:num w:numId="14">
    <w:abstractNumId w:val="33"/>
  </w:num>
  <w:num w:numId="15">
    <w:abstractNumId w:val="25"/>
  </w:num>
  <w:num w:numId="16">
    <w:abstractNumId w:val="23"/>
  </w:num>
  <w:num w:numId="17">
    <w:abstractNumId w:val="18"/>
  </w:num>
  <w:num w:numId="18">
    <w:abstractNumId w:val="16"/>
  </w:num>
  <w:num w:numId="19">
    <w:abstractNumId w:val="17"/>
  </w:num>
  <w:num w:numId="20">
    <w:abstractNumId w:val="0"/>
  </w:num>
  <w:num w:numId="21">
    <w:abstractNumId w:val="13"/>
  </w:num>
  <w:num w:numId="22">
    <w:abstractNumId w:val="12"/>
  </w:num>
  <w:num w:numId="23">
    <w:abstractNumId w:val="10"/>
  </w:num>
  <w:num w:numId="24">
    <w:abstractNumId w:val="28"/>
  </w:num>
  <w:num w:numId="25">
    <w:abstractNumId w:val="29"/>
  </w:num>
  <w:num w:numId="26">
    <w:abstractNumId w:val="31"/>
  </w:num>
  <w:num w:numId="27">
    <w:abstractNumId w:val="32"/>
  </w:num>
  <w:num w:numId="28">
    <w:abstractNumId w:val="15"/>
  </w:num>
  <w:num w:numId="29">
    <w:abstractNumId w:val="14"/>
  </w:num>
  <w:num w:numId="30">
    <w:abstractNumId w:val="37"/>
  </w:num>
  <w:num w:numId="31">
    <w:abstractNumId w:val="4"/>
  </w:num>
  <w:num w:numId="32">
    <w:abstractNumId w:val="5"/>
  </w:num>
  <w:num w:numId="33">
    <w:abstractNumId w:val="21"/>
  </w:num>
  <w:num w:numId="34">
    <w:abstractNumId w:val="7"/>
  </w:num>
  <w:num w:numId="35">
    <w:abstractNumId w:val="9"/>
  </w:num>
  <w:num w:numId="36">
    <w:abstractNumId w:val="27"/>
  </w:num>
  <w:num w:numId="37">
    <w:abstractNumId w:val="2"/>
  </w:num>
  <w:num w:numId="38">
    <w:abstractNumId w:val="34"/>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E0F"/>
    <w:rsid w:val="000078BE"/>
    <w:rsid w:val="00140255"/>
    <w:rsid w:val="00173841"/>
    <w:rsid w:val="00183BF7"/>
    <w:rsid w:val="001E79CF"/>
    <w:rsid w:val="0033056F"/>
    <w:rsid w:val="00347DC4"/>
    <w:rsid w:val="00402047"/>
    <w:rsid w:val="004C6925"/>
    <w:rsid w:val="005A5F5F"/>
    <w:rsid w:val="005D4429"/>
    <w:rsid w:val="005D583C"/>
    <w:rsid w:val="006350EB"/>
    <w:rsid w:val="00673DC5"/>
    <w:rsid w:val="00680D5F"/>
    <w:rsid w:val="006F1986"/>
    <w:rsid w:val="00841E0F"/>
    <w:rsid w:val="008B7247"/>
    <w:rsid w:val="008C412D"/>
    <w:rsid w:val="008C6339"/>
    <w:rsid w:val="00A36BE2"/>
    <w:rsid w:val="00AE3DEE"/>
    <w:rsid w:val="00AF7145"/>
    <w:rsid w:val="00B92BBE"/>
    <w:rsid w:val="00C13FBD"/>
    <w:rsid w:val="00CA0310"/>
    <w:rsid w:val="00CA2AA5"/>
    <w:rsid w:val="00D0506E"/>
    <w:rsid w:val="00E01475"/>
    <w:rsid w:val="00F159BA"/>
    <w:rsid w:val="00F73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4D1B6-07FA-4C6F-A534-075C0E6A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2" w:hanging="10"/>
      <w:jc w:val="both"/>
    </w:pPr>
    <w:rPr>
      <w:rFonts w:ascii="Trebuchet MS" w:eastAsia="Trebuchet MS" w:hAnsi="Trebuchet MS" w:cs="Trebuchet MS"/>
      <w:color w:val="800080"/>
    </w:rPr>
  </w:style>
  <w:style w:type="paragraph" w:styleId="Heading1">
    <w:name w:val="heading 1"/>
    <w:next w:val="Normal"/>
    <w:link w:val="Heading1Char"/>
    <w:uiPriority w:val="9"/>
    <w:unhideWhenUsed/>
    <w:qFormat/>
    <w:pPr>
      <w:keepNext/>
      <w:keepLines/>
      <w:spacing w:after="0"/>
      <w:ind w:left="12" w:hanging="10"/>
      <w:outlineLvl w:val="0"/>
    </w:pPr>
    <w:rPr>
      <w:rFonts w:ascii="Trebuchet MS" w:eastAsia="Trebuchet MS" w:hAnsi="Trebuchet MS" w:cs="Trebuchet MS"/>
      <w:b/>
      <w:color w:val="800080"/>
      <w:sz w:val="24"/>
      <w:u w:val="single" w:color="800080"/>
    </w:rPr>
  </w:style>
  <w:style w:type="paragraph" w:styleId="Heading2">
    <w:name w:val="heading 2"/>
    <w:next w:val="Normal"/>
    <w:link w:val="Heading2Char"/>
    <w:uiPriority w:val="9"/>
    <w:unhideWhenUsed/>
    <w:qFormat/>
    <w:pPr>
      <w:keepNext/>
      <w:keepLines/>
      <w:spacing w:after="9" w:line="249" w:lineRule="auto"/>
      <w:ind w:left="12" w:hanging="10"/>
      <w:outlineLvl w:val="1"/>
    </w:pPr>
    <w:rPr>
      <w:rFonts w:ascii="Trebuchet MS" w:eastAsia="Trebuchet MS" w:hAnsi="Trebuchet MS" w:cs="Trebuchet MS"/>
      <w:b/>
      <w:i/>
      <w:color w:val="8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b/>
      <w:i/>
      <w:color w:val="800080"/>
      <w:sz w:val="20"/>
    </w:rPr>
  </w:style>
  <w:style w:type="character" w:customStyle="1" w:styleId="Heading1Char">
    <w:name w:val="Heading 1 Char"/>
    <w:link w:val="Heading1"/>
    <w:rPr>
      <w:rFonts w:ascii="Trebuchet MS" w:eastAsia="Trebuchet MS" w:hAnsi="Trebuchet MS" w:cs="Trebuchet MS"/>
      <w:b/>
      <w:color w:val="800080"/>
      <w:sz w:val="24"/>
      <w:u w:val="single" w:color="80008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731B9"/>
    <w:rPr>
      <w:color w:val="0563C1" w:themeColor="hyperlink"/>
      <w:u w:val="single"/>
    </w:rPr>
  </w:style>
  <w:style w:type="paragraph" w:styleId="ListParagraph">
    <w:name w:val="List Paragraph"/>
    <w:basedOn w:val="Normal"/>
    <w:qFormat/>
    <w:rsid w:val="00F731B9"/>
    <w:pPr>
      <w:ind w:left="720"/>
      <w:contextualSpacing/>
    </w:pPr>
  </w:style>
  <w:style w:type="paragraph" w:styleId="Header">
    <w:name w:val="header"/>
    <w:basedOn w:val="Normal"/>
    <w:link w:val="HeaderChar"/>
    <w:uiPriority w:val="99"/>
    <w:unhideWhenUsed/>
    <w:rsid w:val="00E01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475"/>
    <w:rPr>
      <w:rFonts w:ascii="Trebuchet MS" w:eastAsia="Trebuchet MS" w:hAnsi="Trebuchet MS" w:cs="Trebuchet MS"/>
      <w:color w:val="800080"/>
    </w:rPr>
  </w:style>
  <w:style w:type="paragraph" w:customStyle="1" w:styleId="Default">
    <w:name w:val="Default"/>
    <w:rsid w:val="008C412D"/>
    <w:pPr>
      <w:autoSpaceDE w:val="0"/>
      <w:autoSpaceDN w:val="0"/>
      <w:adjustRightInd w:val="0"/>
      <w:spacing w:after="0" w:line="240" w:lineRule="auto"/>
    </w:pPr>
    <w:rPr>
      <w:rFonts w:ascii="Garamond" w:eastAsia="Calibri" w:hAnsi="Garamond" w:cs="Garamon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hyperlink" Target="mailto:info@southfield-park.surrey.sch.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6.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g"/><Relationship Id="rId19" Type="http://schemas.openxmlformats.org/officeDocument/2006/relationships/hyperlink" Target="mailto:info@southfield-park.surrey.sch.uk"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1694</Words>
  <Characters>9659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Southfield Park School</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Laptops For Teachers</dc:creator>
  <cp:keywords/>
  <cp:lastModifiedBy>Laura Pereira-Ademiluyi</cp:lastModifiedBy>
  <cp:revision>2</cp:revision>
  <dcterms:created xsi:type="dcterms:W3CDTF">2023-05-23T13:23:00Z</dcterms:created>
  <dcterms:modified xsi:type="dcterms:W3CDTF">2023-05-23T13:23:00Z</dcterms:modified>
</cp:coreProperties>
</file>