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6CD95" w14:textId="77777777" w:rsidR="00261D18" w:rsidRPr="003B462E" w:rsidRDefault="009B3AD8" w:rsidP="002E39C5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B462E">
        <w:rPr>
          <w:rFonts w:ascii="Arial" w:hAnsi="Arial" w:cs="Arial"/>
          <w:b/>
          <w:caps/>
          <w:sz w:val="22"/>
          <w:szCs w:val="22"/>
        </w:rPr>
        <w:t>LINCOLN UTC</w:t>
      </w:r>
      <w:r w:rsidR="002E39C5" w:rsidRPr="003B462E">
        <w:rPr>
          <w:rFonts w:ascii="Arial" w:hAnsi="Arial" w:cs="Arial"/>
          <w:b/>
          <w:caps/>
          <w:sz w:val="22"/>
          <w:szCs w:val="22"/>
        </w:rPr>
        <w:t xml:space="preserve">: </w:t>
      </w:r>
      <w:r w:rsidR="00261D18" w:rsidRPr="003B462E">
        <w:rPr>
          <w:rFonts w:ascii="Arial" w:hAnsi="Arial" w:cs="Arial"/>
          <w:b/>
          <w:sz w:val="22"/>
          <w:szCs w:val="22"/>
        </w:rPr>
        <w:t>PERSON SPECIFICATION FORM</w:t>
      </w:r>
    </w:p>
    <w:p w14:paraId="3F29CF21" w14:textId="77777777" w:rsidR="00261D18" w:rsidRPr="003B462E" w:rsidRDefault="00261D18" w:rsidP="00261D1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3969"/>
        <w:gridCol w:w="567"/>
        <w:gridCol w:w="2693"/>
        <w:gridCol w:w="1560"/>
        <w:gridCol w:w="141"/>
      </w:tblGrid>
      <w:tr w:rsidR="00261D18" w:rsidRPr="003B462E" w14:paraId="6F4654F2" w14:textId="77777777" w:rsidTr="002E39C5">
        <w:trPr>
          <w:cantSplit/>
        </w:trPr>
        <w:tc>
          <w:tcPr>
            <w:tcW w:w="5920" w:type="dxa"/>
            <w:gridSpan w:val="3"/>
          </w:tcPr>
          <w:p w14:paraId="41FC0472" w14:textId="77777777" w:rsidR="00261D18" w:rsidRPr="003B462E" w:rsidRDefault="00261D18" w:rsidP="00DD1E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 xml:space="preserve">Post Title: </w:t>
            </w:r>
            <w:r w:rsidR="003B462E">
              <w:rPr>
                <w:rFonts w:ascii="Arial" w:hAnsi="Arial" w:cs="Arial"/>
                <w:sz w:val="22"/>
                <w:szCs w:val="22"/>
              </w:rPr>
              <w:t>Engineering Technician</w:t>
            </w:r>
          </w:p>
        </w:tc>
        <w:tc>
          <w:tcPr>
            <w:tcW w:w="4961" w:type="dxa"/>
            <w:gridSpan w:val="4"/>
          </w:tcPr>
          <w:p w14:paraId="3100A884" w14:textId="77777777" w:rsidR="00B63F5A" w:rsidRDefault="00B63F5A" w:rsidP="00B63F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F2B20" w14:textId="3E67D91B" w:rsidR="00261D18" w:rsidRPr="003B462E" w:rsidRDefault="00261D18" w:rsidP="00B63F5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3B462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</w:tr>
      <w:tr w:rsidR="006A1E91" w:rsidRPr="003B462E" w14:paraId="5D8688C9" w14:textId="77777777" w:rsidTr="006A1E91">
        <w:trPr>
          <w:gridAfter w:val="1"/>
          <w:wAfter w:w="141" w:type="dxa"/>
          <w:cantSplit/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835BE73" w14:textId="77777777" w:rsidR="006A1E91" w:rsidRPr="003B462E" w:rsidRDefault="006A1E91" w:rsidP="00261D18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0D82967" w14:textId="77777777" w:rsidR="006A1E91" w:rsidRPr="003B462E" w:rsidRDefault="006A1E91" w:rsidP="002E3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</w:p>
          <w:p w14:paraId="3FB93659" w14:textId="77777777" w:rsidR="006A1E91" w:rsidRPr="003B462E" w:rsidRDefault="006A1E91" w:rsidP="00261D18">
            <w:pPr>
              <w:pStyle w:val="Heading2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F66DDAE" w14:textId="77777777" w:rsidR="006A1E91" w:rsidRPr="003B462E" w:rsidRDefault="006A1E91" w:rsidP="00261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>Weighting</w:t>
            </w:r>
          </w:p>
          <w:p w14:paraId="685344E2" w14:textId="77777777" w:rsidR="0005798C" w:rsidRPr="003B462E" w:rsidRDefault="0005798C" w:rsidP="00E379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>(out of</w:t>
            </w:r>
            <w:r w:rsidR="007358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92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358EA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3B462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B44A1" w:rsidRPr="003B462E" w14:paraId="52F74F05" w14:textId="77777777" w:rsidTr="00F07C72">
        <w:trPr>
          <w:gridAfter w:val="1"/>
          <w:wAfter w:w="141" w:type="dxa"/>
          <w:cantSplit/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D3A7C70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47A01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7893D5F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44A85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79546CA1" w14:textId="77777777" w:rsid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B7E1A" w14:textId="36D84F94" w:rsidR="0056251E" w:rsidRPr="003B462E" w:rsidRDefault="0056251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0115E3F" w14:textId="77777777" w:rsidR="006B44A1" w:rsidRPr="003B462E" w:rsidRDefault="006B44A1" w:rsidP="00261D18">
            <w:pPr>
              <w:pStyle w:val="Heading2"/>
              <w:rPr>
                <w:rFonts w:cs="Arial"/>
                <w:b/>
                <w:sz w:val="22"/>
                <w:szCs w:val="22"/>
              </w:rPr>
            </w:pPr>
            <w:r w:rsidRPr="003B462E">
              <w:rPr>
                <w:rFonts w:cs="Arial"/>
                <w:b/>
                <w:sz w:val="22"/>
                <w:szCs w:val="22"/>
              </w:rPr>
              <w:t>Knowledge</w:t>
            </w:r>
          </w:p>
          <w:p w14:paraId="75597691" w14:textId="77777777" w:rsidR="003B462E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 xml:space="preserve">Good qualifications in </w:t>
            </w:r>
            <w:r w:rsidR="0060782C">
              <w:rPr>
                <w:rFonts w:ascii="Arial" w:hAnsi="Arial" w:cs="Arial"/>
                <w:sz w:val="22"/>
                <w:szCs w:val="22"/>
              </w:rPr>
              <w:t>related field of expertise.</w:t>
            </w:r>
          </w:p>
          <w:p w14:paraId="04269729" w14:textId="77777777" w:rsidR="003B462E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1A462" w14:textId="77777777" w:rsid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 xml:space="preserve">NVQ 2 or </w:t>
            </w:r>
            <w:r w:rsidR="0060782C">
              <w:rPr>
                <w:rFonts w:ascii="Arial" w:hAnsi="Arial" w:cs="Arial"/>
                <w:sz w:val="22"/>
                <w:szCs w:val="22"/>
              </w:rPr>
              <w:t>relevant qualifications</w:t>
            </w:r>
            <w:r w:rsidRPr="003B462E">
              <w:rPr>
                <w:rFonts w:ascii="Arial" w:hAnsi="Arial" w:cs="Arial"/>
                <w:sz w:val="22"/>
                <w:szCs w:val="22"/>
              </w:rPr>
              <w:t xml:space="preserve"> for technician role.</w:t>
            </w:r>
          </w:p>
          <w:p w14:paraId="49A48D75" w14:textId="77777777" w:rsidR="0056251E" w:rsidRDefault="0056251E" w:rsidP="003B4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39DAA" w14:textId="2371BA9B" w:rsidR="0056251E" w:rsidRPr="003B462E" w:rsidRDefault="0056251E" w:rsidP="003B4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&amp; Safety Qualification is desirable </w:t>
            </w:r>
          </w:p>
          <w:p w14:paraId="238C2F0D" w14:textId="77777777" w:rsidR="006B44A1" w:rsidRPr="003B462E" w:rsidRDefault="006B44A1" w:rsidP="003B46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5CB55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64BE8" w14:textId="77777777" w:rsidR="006B44A1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161AB676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682AB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555F9DA1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2F1C94" w14:textId="5D109DFB" w:rsidR="00D31B75" w:rsidRDefault="0056251E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A68339B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638093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897F92" w14:textId="77777777" w:rsidR="0056251E" w:rsidRDefault="0056251E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22043D" w14:textId="00161155" w:rsidR="0056251E" w:rsidRDefault="0056251E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63098A93" w14:textId="77777777" w:rsidR="0056251E" w:rsidRDefault="0056251E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855A1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B00B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0509CD3F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38F80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31B75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D750261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E93E1E" w14:textId="77777777" w:rsidR="001A3518" w:rsidRDefault="001A3518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0100E8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31B75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008C8F70" w14:textId="77777777" w:rsidR="00D31B75" w:rsidRPr="001A3518" w:rsidRDefault="00D31B75" w:rsidP="0005798C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  <w:p w14:paraId="2B677648" w14:textId="77777777" w:rsidR="00D31B75" w:rsidRDefault="00E3792F" w:rsidP="001A3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31B75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3B3183A5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942DF6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0B436CB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A6F079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642CEC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6D1C20D7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4C067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7BF6299F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A7C2DB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7EB1C69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AD9B3F" w14:textId="77777777" w:rsidR="00D31B75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6C299514" w14:textId="77777777" w:rsidR="00D31B75" w:rsidRDefault="00D31B75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490E43" w14:textId="77777777" w:rsidR="00261E2F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7B4ECB2" w14:textId="77777777" w:rsidR="00261E2F" w:rsidRDefault="00261E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E91FAA" w14:textId="77777777" w:rsidR="00261E2F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4707CAD" w14:textId="77777777" w:rsidR="00261E2F" w:rsidRDefault="00261E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6BAA00" w14:textId="77777777" w:rsidR="00261E2F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4F65A1D5" w14:textId="77777777" w:rsidR="00261E2F" w:rsidRDefault="00261E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FE4E6F" w14:textId="77777777" w:rsidR="00261E2F" w:rsidRDefault="00E3792F" w:rsidP="000579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1E2F">
              <w:rPr>
                <w:rFonts w:ascii="Arial" w:hAnsi="Arial" w:cs="Arial"/>
                <w:sz w:val="22"/>
                <w:szCs w:val="22"/>
              </w:rPr>
              <w:t>0</w:t>
            </w:r>
          </w:p>
          <w:bookmarkEnd w:id="1"/>
          <w:bookmarkEnd w:id="2"/>
          <w:bookmarkEnd w:id="3"/>
          <w:bookmarkEnd w:id="4"/>
          <w:p w14:paraId="1F13BAF0" w14:textId="77777777" w:rsidR="00261E2F" w:rsidRPr="003B462E" w:rsidRDefault="00261E2F" w:rsidP="005F19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75247408" w14:textId="77777777" w:rsidTr="00F07C72">
        <w:trPr>
          <w:gridAfter w:val="1"/>
          <w:wAfter w:w="141" w:type="dxa"/>
          <w:cantSplit/>
          <w:trHeight w:val="693"/>
        </w:trPr>
        <w:tc>
          <w:tcPr>
            <w:tcW w:w="675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749F57BE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60791" w14:textId="77777777" w:rsid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CFCC0" w14:textId="77777777" w:rsidR="006B44A1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7C918A3" w14:textId="77777777" w:rsid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2D23F" w14:textId="77777777" w:rsidR="003B462E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5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75089B17" w14:textId="77777777" w:rsidR="006B44A1" w:rsidRDefault="006B44A1" w:rsidP="00261D18">
            <w:pPr>
              <w:pStyle w:val="Heading2"/>
              <w:rPr>
                <w:rFonts w:cs="Arial"/>
                <w:b/>
                <w:sz w:val="22"/>
                <w:szCs w:val="22"/>
              </w:rPr>
            </w:pPr>
            <w:r w:rsidRPr="003B462E">
              <w:rPr>
                <w:rFonts w:cs="Arial"/>
                <w:b/>
                <w:sz w:val="22"/>
                <w:szCs w:val="22"/>
              </w:rPr>
              <w:t>Skills/Abilities/Experience</w:t>
            </w:r>
          </w:p>
          <w:p w14:paraId="6632CA3F" w14:textId="77777777" w:rsidR="003B462E" w:rsidRPr="003B462E" w:rsidRDefault="003B462E" w:rsidP="003B462E"/>
          <w:p w14:paraId="4585CDB2" w14:textId="77777777" w:rsidR="003B462E" w:rsidRDefault="003B462E" w:rsidP="006A1E91">
            <w:pPr>
              <w:pStyle w:val="Heading2"/>
              <w:rPr>
                <w:rFonts w:cs="Arial"/>
                <w:sz w:val="22"/>
                <w:szCs w:val="22"/>
              </w:rPr>
            </w:pPr>
            <w:r w:rsidRPr="003B462E">
              <w:rPr>
                <w:rFonts w:cs="Arial"/>
                <w:sz w:val="22"/>
                <w:szCs w:val="22"/>
              </w:rPr>
              <w:t>Clear understanding of safeguarding remit and responsibilities.</w:t>
            </w:r>
          </w:p>
          <w:p w14:paraId="3930F457" w14:textId="77777777" w:rsidR="003B462E" w:rsidRDefault="003B462E" w:rsidP="006A1E91">
            <w:pPr>
              <w:pStyle w:val="Heading2"/>
              <w:rPr>
                <w:rFonts w:cs="Arial"/>
                <w:sz w:val="22"/>
                <w:szCs w:val="22"/>
              </w:rPr>
            </w:pPr>
          </w:p>
          <w:p w14:paraId="261A7CCE" w14:textId="77777777" w:rsidR="006B44A1" w:rsidRPr="003B462E" w:rsidRDefault="006B44A1" w:rsidP="006A1E91">
            <w:pPr>
              <w:pStyle w:val="Heading2"/>
              <w:rPr>
                <w:rFonts w:cs="Arial"/>
                <w:sz w:val="22"/>
                <w:szCs w:val="22"/>
              </w:rPr>
            </w:pPr>
            <w:r w:rsidRPr="003B462E">
              <w:rPr>
                <w:rFonts w:cs="Arial"/>
                <w:sz w:val="22"/>
                <w:szCs w:val="22"/>
              </w:rPr>
              <w:t>Excellent writte</w:t>
            </w:r>
            <w:r w:rsidR="003B462E" w:rsidRPr="003B462E">
              <w:rPr>
                <w:rFonts w:cs="Arial"/>
                <w:sz w:val="22"/>
                <w:szCs w:val="22"/>
              </w:rPr>
              <w:t>n and oral communication skills.</w:t>
            </w:r>
          </w:p>
          <w:p w14:paraId="6132C473" w14:textId="77777777" w:rsidR="006B44A1" w:rsidRPr="003B462E" w:rsidRDefault="006B44A1" w:rsidP="006A1E91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52E8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62F2ECF1" w14:textId="77777777" w:rsidTr="006A1E91">
        <w:trPr>
          <w:gridAfter w:val="1"/>
          <w:wAfter w:w="141" w:type="dxa"/>
          <w:cantSplit/>
          <w:trHeight w:val="41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2844A86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82BB4A4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BE0019" w14:textId="77777777" w:rsidR="006B44A1" w:rsidRPr="003B462E" w:rsidRDefault="006B44A1" w:rsidP="006A1E91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Proven ability to work on own initiative, independently and in the a</w:t>
            </w:r>
            <w:r w:rsidR="003B462E" w:rsidRPr="003B462E">
              <w:rPr>
                <w:rFonts w:ascii="Arial" w:hAnsi="Arial" w:cs="Arial"/>
                <w:sz w:val="22"/>
                <w:szCs w:val="22"/>
              </w:rPr>
              <w:t>bsence of a line manager.</w:t>
            </w:r>
          </w:p>
          <w:p w14:paraId="7716971F" w14:textId="77777777" w:rsidR="006B44A1" w:rsidRPr="003B462E" w:rsidRDefault="006B44A1" w:rsidP="006A1E9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6A83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4FC80602" w14:textId="77777777" w:rsidTr="006A1E91">
        <w:trPr>
          <w:gridAfter w:val="1"/>
          <w:wAfter w:w="141" w:type="dxa"/>
          <w:cantSplit/>
          <w:trHeight w:val="5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C78D316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246BE4B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FF3224" w14:textId="77777777" w:rsidR="003B462E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The ability to work to and meet tight deadlines.</w:t>
            </w:r>
          </w:p>
          <w:p w14:paraId="2F336253" w14:textId="77777777" w:rsidR="006B44A1" w:rsidRPr="003B462E" w:rsidRDefault="006B44A1" w:rsidP="003B46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DC6C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040C299B" w14:textId="77777777" w:rsidTr="006A1E91">
        <w:trPr>
          <w:gridAfter w:val="1"/>
          <w:wAfter w:w="141" w:type="dxa"/>
          <w:cantSplit/>
          <w:trHeight w:val="55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79B4E59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197B15" w14:textId="77777777" w:rsidR="006B44A1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Experience of working on multiple projects simultaneously.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3AACB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155FCA79" w14:textId="77777777" w:rsidTr="006A1E91">
        <w:trPr>
          <w:gridAfter w:val="1"/>
          <w:wAfter w:w="141" w:type="dxa"/>
          <w:cantSplit/>
          <w:trHeight w:val="4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1A4DC73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AA0A03" w14:textId="77777777" w:rsidR="006B44A1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Able to demonstrate the ability to meet the skill and experience requirements of the role.</w:t>
            </w:r>
          </w:p>
          <w:p w14:paraId="724ECD95" w14:textId="77777777" w:rsidR="00D31B75" w:rsidRPr="003B462E" w:rsidRDefault="00D31B75" w:rsidP="003B46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CBAF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794BE50D" w14:textId="77777777" w:rsidTr="006A1E91">
        <w:trPr>
          <w:gridAfter w:val="1"/>
          <w:wAfter w:w="141" w:type="dxa"/>
          <w:cantSplit/>
          <w:trHeight w:val="50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6E74BE4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572BB1" w14:textId="77777777" w:rsidR="006B44A1" w:rsidRDefault="0060782C" w:rsidP="006A1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supporting</w:t>
            </w:r>
            <w:r w:rsidR="003B462E" w:rsidRPr="003B462E">
              <w:rPr>
                <w:rFonts w:ascii="Arial" w:hAnsi="Arial" w:cs="Arial"/>
                <w:sz w:val="22"/>
                <w:szCs w:val="22"/>
              </w:rPr>
              <w:t xml:space="preserve"> teaching and learning in a formal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33F22E" w14:textId="77777777" w:rsidR="00D31B75" w:rsidRPr="003B462E" w:rsidRDefault="00D31B75" w:rsidP="006A1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901F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5486B571" w14:textId="77777777" w:rsidTr="00F07C72">
        <w:trPr>
          <w:gridAfter w:val="1"/>
          <w:wAfter w:w="141" w:type="dxa"/>
          <w:cantSplit/>
          <w:trHeight w:val="461"/>
        </w:trPr>
        <w:tc>
          <w:tcPr>
            <w:tcW w:w="6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9F2439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473D8C54" w14:textId="77777777" w:rsidR="009C465A" w:rsidRPr="003B462E" w:rsidRDefault="009C465A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D4277" w14:textId="77777777" w:rsidR="009C465A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14:paraId="0C2BA1CE" w14:textId="77777777" w:rsidR="009C465A" w:rsidRPr="003B462E" w:rsidRDefault="009C465A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B15C2" w14:textId="77777777" w:rsidR="009C465A" w:rsidRPr="003B462E" w:rsidRDefault="009C465A" w:rsidP="00261D18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1</w:t>
            </w:r>
            <w:r w:rsidR="003B46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E769C" w14:textId="77777777" w:rsidR="009C465A" w:rsidRPr="003B462E" w:rsidRDefault="003B462E" w:rsidP="006A1E91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Enthusiastic and energetic</w:t>
            </w:r>
            <w:r w:rsidR="006078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093549" w14:textId="77777777" w:rsidR="009C465A" w:rsidRPr="003B462E" w:rsidRDefault="009C465A" w:rsidP="006A1E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E0510" w14:textId="77777777" w:rsidR="003B462E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Good interpersonal skills.</w:t>
            </w:r>
          </w:p>
          <w:p w14:paraId="412524F5" w14:textId="77777777" w:rsidR="003B462E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07A571" w14:textId="63132D9B" w:rsidR="003B462E" w:rsidRDefault="0056251E" w:rsidP="003B4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interact successfully</w:t>
            </w:r>
            <w:r w:rsidR="003B462E" w:rsidRPr="003B462E">
              <w:rPr>
                <w:rFonts w:ascii="Arial" w:hAnsi="Arial" w:cs="Arial"/>
                <w:sz w:val="22"/>
                <w:szCs w:val="22"/>
              </w:rPr>
              <w:t xml:space="preserve"> with young people.</w:t>
            </w:r>
          </w:p>
          <w:p w14:paraId="4562C31B" w14:textId="77777777" w:rsidR="00D31B75" w:rsidRPr="003B462E" w:rsidRDefault="00D31B75" w:rsidP="003B46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3C197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39A0B91C" w14:textId="77777777" w:rsidTr="00F07C72">
        <w:trPr>
          <w:gridAfter w:val="1"/>
          <w:wAfter w:w="141" w:type="dxa"/>
          <w:cantSplit/>
          <w:trHeight w:val="672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EB85FE" w14:textId="77777777" w:rsidR="006B44A1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14:paraId="3C80483A" w14:textId="77777777" w:rsidR="006B44A1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FA294" w14:textId="77777777" w:rsidR="003B462E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ECC283" w14:textId="0948AF92" w:rsidR="006B44A1" w:rsidRPr="003B462E" w:rsidRDefault="003B462E" w:rsidP="002E39C5">
            <w:pPr>
              <w:pStyle w:val="BodyText"/>
              <w:rPr>
                <w:rFonts w:cs="Arial"/>
                <w:sz w:val="22"/>
                <w:szCs w:val="22"/>
              </w:rPr>
            </w:pPr>
            <w:r w:rsidRPr="003B462E">
              <w:rPr>
                <w:rFonts w:cs="Arial"/>
                <w:sz w:val="22"/>
                <w:szCs w:val="22"/>
              </w:rPr>
              <w:t xml:space="preserve">Ability to use </w:t>
            </w:r>
            <w:r w:rsidR="0056251E">
              <w:rPr>
                <w:rFonts w:cs="Arial"/>
                <w:sz w:val="22"/>
                <w:szCs w:val="22"/>
              </w:rPr>
              <w:t>a various computer software packages, such as Microsoft Office.</w:t>
            </w:r>
          </w:p>
          <w:p w14:paraId="08EEDEA8" w14:textId="77777777" w:rsidR="003B462E" w:rsidRDefault="003B462E" w:rsidP="006A1E91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4EE075F2" w14:textId="77777777" w:rsidR="006B44A1" w:rsidRPr="003B462E" w:rsidRDefault="003B462E" w:rsidP="006A1E91">
            <w:pPr>
              <w:pStyle w:val="BodyText"/>
              <w:rPr>
                <w:rFonts w:cs="Arial"/>
                <w:sz w:val="22"/>
                <w:szCs w:val="22"/>
              </w:rPr>
            </w:pPr>
            <w:r w:rsidRPr="003B462E">
              <w:rPr>
                <w:rFonts w:cs="Arial"/>
                <w:sz w:val="22"/>
                <w:szCs w:val="22"/>
              </w:rPr>
              <w:t>Ability to work effectively as part of a team.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9B77C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242C10D3" w14:textId="77777777" w:rsidTr="006A1E91">
        <w:trPr>
          <w:gridAfter w:val="1"/>
          <w:wAfter w:w="141" w:type="dxa"/>
          <w:cantSplit/>
          <w:trHeight w:val="55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5EA2F53" w14:textId="77777777" w:rsidR="006B44A1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68048" w14:textId="77777777" w:rsid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34143109" w14:textId="77777777" w:rsid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9E8CF" w14:textId="77777777" w:rsid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14:paraId="62550C10" w14:textId="77777777" w:rsidR="003B462E" w:rsidRPr="003B462E" w:rsidRDefault="003B462E" w:rsidP="00261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BCAADC" w14:textId="77777777" w:rsid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3AD17" w14:textId="77777777" w:rsidR="006B44A1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>Excellent organisational skills</w:t>
            </w:r>
          </w:p>
          <w:p w14:paraId="4A4405E0" w14:textId="77777777" w:rsid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236E5" w14:textId="77777777" w:rsidR="003B462E" w:rsidRPr="003B462E" w:rsidRDefault="003B462E" w:rsidP="003B462E">
            <w:pPr>
              <w:rPr>
                <w:rFonts w:ascii="Arial" w:hAnsi="Arial" w:cs="Arial"/>
                <w:sz w:val="22"/>
                <w:szCs w:val="22"/>
              </w:rPr>
            </w:pPr>
            <w:r w:rsidRPr="003B462E">
              <w:rPr>
                <w:rFonts w:ascii="Arial" w:hAnsi="Arial" w:cs="Arial"/>
                <w:sz w:val="22"/>
                <w:szCs w:val="22"/>
              </w:rPr>
              <w:t xml:space="preserve">Demonstrates a willingness to undertake relevant staff development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C4D6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4A1" w:rsidRPr="003B462E" w14:paraId="04694EBB" w14:textId="77777777" w:rsidTr="005F1949">
        <w:trPr>
          <w:gridAfter w:val="1"/>
          <w:wAfter w:w="141" w:type="dxa"/>
          <w:cantSplit/>
          <w:trHeight w:val="179"/>
        </w:trPr>
        <w:tc>
          <w:tcPr>
            <w:tcW w:w="6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98E2247" w14:textId="77777777" w:rsidR="006B44A1" w:rsidRPr="003B462E" w:rsidRDefault="006B44A1" w:rsidP="00261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C5DD66" w14:textId="77777777" w:rsidR="006B44A1" w:rsidRPr="003B462E" w:rsidRDefault="006B44A1" w:rsidP="003B46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B8990" w14:textId="77777777" w:rsidR="006B44A1" w:rsidRPr="003B462E" w:rsidRDefault="006B44A1" w:rsidP="00261D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9C5" w:rsidRPr="003B462E" w14:paraId="3A0A13DD" w14:textId="77777777" w:rsidTr="006B44A1">
        <w:trPr>
          <w:gridAfter w:val="1"/>
          <w:wAfter w:w="141" w:type="dxa"/>
          <w:cantSplit/>
          <w:trHeight w:val="83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152" w14:textId="77777777" w:rsidR="002E39C5" w:rsidRPr="003B462E" w:rsidRDefault="002E39C5" w:rsidP="00261D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>Prepared By:</w:t>
            </w:r>
          </w:p>
          <w:p w14:paraId="69859921" w14:textId="77777777" w:rsidR="002E39C5" w:rsidRPr="003B462E" w:rsidRDefault="002E39C5" w:rsidP="00261D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067DF" w14:textId="77777777" w:rsidR="002E39C5" w:rsidRPr="003B462E" w:rsidRDefault="002E39C5" w:rsidP="00261D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>Designation: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A88" w14:textId="4784F283" w:rsidR="002E39C5" w:rsidRPr="003B462E" w:rsidRDefault="00E745BE" w:rsidP="0026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 Lewin</w:t>
            </w:r>
          </w:p>
          <w:p w14:paraId="7973F90C" w14:textId="77777777" w:rsidR="002E39C5" w:rsidRPr="003B462E" w:rsidRDefault="002E39C5" w:rsidP="0026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632CC" w14:textId="21C83AB3" w:rsidR="002E39C5" w:rsidRPr="003B462E" w:rsidRDefault="00E745BE" w:rsidP="00261D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Engineering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C9C" w14:textId="77777777" w:rsidR="002E39C5" w:rsidRPr="003B462E" w:rsidRDefault="002E39C5" w:rsidP="00261D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B9A4B" w14:textId="7DE3039B" w:rsidR="002E39C5" w:rsidRPr="003B462E" w:rsidRDefault="002E39C5" w:rsidP="00261D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462E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  <w:r w:rsidR="00B63F5A">
              <w:rPr>
                <w:rFonts w:ascii="Arial" w:hAnsi="Arial" w:cs="Arial"/>
                <w:sz w:val="22"/>
                <w:szCs w:val="22"/>
              </w:rPr>
              <w:t>22.01.2018</w:t>
            </w:r>
          </w:p>
          <w:p w14:paraId="0BAAFF20" w14:textId="77777777" w:rsidR="002E39C5" w:rsidRPr="003B462E" w:rsidRDefault="002E39C5" w:rsidP="00261D18">
            <w:pPr>
              <w:pStyle w:val="Heading1"/>
              <w:rPr>
                <w:rFonts w:cs="Arial"/>
                <w:sz w:val="22"/>
                <w:szCs w:val="22"/>
              </w:rPr>
            </w:pPr>
          </w:p>
        </w:tc>
      </w:tr>
    </w:tbl>
    <w:p w14:paraId="2FA8E9B1" w14:textId="77777777" w:rsidR="00261D18" w:rsidRPr="003B462E" w:rsidRDefault="00261D18" w:rsidP="00261D18">
      <w:pPr>
        <w:pStyle w:val="BodyText"/>
        <w:rPr>
          <w:rFonts w:cs="Arial"/>
          <w:sz w:val="22"/>
          <w:szCs w:val="22"/>
        </w:rPr>
      </w:pPr>
    </w:p>
    <w:p w14:paraId="7E19EE0F" w14:textId="77777777" w:rsidR="00261D18" w:rsidRPr="003B462E" w:rsidRDefault="00261D18" w:rsidP="00261D18">
      <w:pPr>
        <w:pStyle w:val="BodyText"/>
        <w:jc w:val="both"/>
        <w:rPr>
          <w:rFonts w:cs="Arial"/>
          <w:b/>
          <w:sz w:val="22"/>
          <w:szCs w:val="22"/>
        </w:rPr>
      </w:pPr>
    </w:p>
    <w:p w14:paraId="43CEAF95" w14:textId="77777777" w:rsidR="00261D18" w:rsidRPr="003B462E" w:rsidRDefault="00261D18">
      <w:pPr>
        <w:rPr>
          <w:rFonts w:ascii="Arial" w:hAnsi="Arial" w:cs="Arial"/>
          <w:sz w:val="22"/>
          <w:szCs w:val="22"/>
        </w:rPr>
      </w:pPr>
    </w:p>
    <w:sectPr w:rsidR="00261D18" w:rsidRPr="003B462E" w:rsidSect="00261D18">
      <w:pgSz w:w="11906" w:h="16838" w:code="9"/>
      <w:pgMar w:top="851" w:right="720" w:bottom="284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18"/>
    <w:rsid w:val="0005798C"/>
    <w:rsid w:val="001A3518"/>
    <w:rsid w:val="001B00B0"/>
    <w:rsid w:val="001F2643"/>
    <w:rsid w:val="001F77A9"/>
    <w:rsid w:val="00261D18"/>
    <w:rsid w:val="00261E2F"/>
    <w:rsid w:val="002E39C5"/>
    <w:rsid w:val="00302386"/>
    <w:rsid w:val="003B462E"/>
    <w:rsid w:val="004B18A1"/>
    <w:rsid w:val="0056251E"/>
    <w:rsid w:val="005E32F1"/>
    <w:rsid w:val="005F1949"/>
    <w:rsid w:val="0060782C"/>
    <w:rsid w:val="00693919"/>
    <w:rsid w:val="006A1E91"/>
    <w:rsid w:val="006B44A1"/>
    <w:rsid w:val="007358EA"/>
    <w:rsid w:val="0083145E"/>
    <w:rsid w:val="00896A94"/>
    <w:rsid w:val="009B3AD8"/>
    <w:rsid w:val="009C465A"/>
    <w:rsid w:val="00AD2254"/>
    <w:rsid w:val="00B63F5A"/>
    <w:rsid w:val="00BE5B2D"/>
    <w:rsid w:val="00D31B75"/>
    <w:rsid w:val="00DD1EA2"/>
    <w:rsid w:val="00DF6B6D"/>
    <w:rsid w:val="00E3792F"/>
    <w:rsid w:val="00E745BE"/>
    <w:rsid w:val="00F07C7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4B698"/>
  <w14:defaultImageDpi w14:val="300"/>
  <w15:docId w15:val="{78952387-B94D-4037-8BFE-15119913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18"/>
    <w:rPr>
      <w:lang w:eastAsia="en-US"/>
    </w:rPr>
  </w:style>
  <w:style w:type="paragraph" w:styleId="Heading1">
    <w:name w:val="heading 1"/>
    <w:basedOn w:val="Normal"/>
    <w:next w:val="Normal"/>
    <w:qFormat/>
    <w:rsid w:val="00261D18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261D18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1D18"/>
    <w:rPr>
      <w:rFonts w:ascii="Arial" w:hAnsi="Arial"/>
      <w:sz w:val="24"/>
    </w:rPr>
  </w:style>
  <w:style w:type="paragraph" w:styleId="BodyText2">
    <w:name w:val="Body Text 2"/>
    <w:basedOn w:val="Normal"/>
    <w:rsid w:val="00261D18"/>
    <w:pPr>
      <w:ind w:left="720" w:hanging="720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261D18"/>
    <w:pPr>
      <w:ind w:left="720" w:hanging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 COLLEGE CORPORATE SUPPORT SOLUTIONS LTD</vt:lpstr>
    </vt:vector>
  </TitlesOfParts>
  <Company>Lincoln College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COLLEGE CORPORATE SUPPORT SOLUTIONS LTD</dc:title>
  <dc:creator>jvarlow</dc:creator>
  <cp:lastModifiedBy>Nat Smith</cp:lastModifiedBy>
  <cp:revision>2</cp:revision>
  <dcterms:created xsi:type="dcterms:W3CDTF">2018-01-22T12:53:00Z</dcterms:created>
  <dcterms:modified xsi:type="dcterms:W3CDTF">2018-01-22T12:53:00Z</dcterms:modified>
</cp:coreProperties>
</file>