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719"/>
        <w:tblW w:w="1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707"/>
        <w:gridCol w:w="1105"/>
        <w:gridCol w:w="1134"/>
        <w:gridCol w:w="1298"/>
      </w:tblGrid>
      <w:tr w:rsidR="00521ECD" w14:paraId="2581327D" w14:textId="77777777" w:rsidTr="00827725">
        <w:tc>
          <w:tcPr>
            <w:tcW w:w="3085" w:type="dxa"/>
          </w:tcPr>
          <w:p w14:paraId="3A2AE1E4" w14:textId="77777777" w:rsidR="00521ECD" w:rsidRDefault="00827725" w:rsidP="00521EC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5E137EE" wp14:editId="2ACEE42C">
                  <wp:extent cx="1695450" cy="14228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SS-Logo (Small Size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58" cy="142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4" w:type="dxa"/>
            <w:gridSpan w:val="4"/>
            <w:tcBorders>
              <w:bottom w:val="nil"/>
            </w:tcBorders>
            <w:shd w:val="clear" w:color="auto" w:fill="002060"/>
            <w:vAlign w:val="center"/>
          </w:tcPr>
          <w:p w14:paraId="1A28ACFD" w14:textId="77777777" w:rsidR="0065035D" w:rsidRDefault="009B3A6A" w:rsidP="00E4526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Learning Support</w:t>
            </w:r>
            <w:r w:rsidR="0065035D">
              <w:rPr>
                <w:rFonts w:ascii="Arial" w:hAnsi="Arial" w:cs="Arial"/>
                <w:b/>
                <w:sz w:val="48"/>
                <w:szCs w:val="48"/>
              </w:rPr>
              <w:t xml:space="preserve"> Assistant</w:t>
            </w:r>
          </w:p>
        </w:tc>
      </w:tr>
      <w:tr w:rsidR="00521ECD" w14:paraId="024AB224" w14:textId="77777777" w:rsidTr="00521ECD">
        <w:tc>
          <w:tcPr>
            <w:tcW w:w="11329" w:type="dxa"/>
            <w:gridSpan w:val="5"/>
          </w:tcPr>
          <w:p w14:paraId="687AB14F" w14:textId="77777777" w:rsidR="00521ECD" w:rsidRDefault="00521ECD" w:rsidP="00521ECD">
            <w:pPr>
              <w:widowControl w:val="0"/>
              <w:snapToGrid w:val="0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45F123FA" w14:textId="77777777" w:rsidR="00521ECD" w:rsidRDefault="00521ECD" w:rsidP="00521EC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Specification: </w:t>
            </w:r>
            <w:r w:rsidR="009B3A6A">
              <w:rPr>
                <w:rFonts w:ascii="Arial" w:hAnsi="Arial" w:cs="Arial"/>
                <w:b/>
                <w:sz w:val="22"/>
                <w:szCs w:val="22"/>
              </w:rPr>
              <w:t>Learning Support</w:t>
            </w:r>
            <w:r w:rsidR="00E45269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</w:p>
          <w:p w14:paraId="4EFE0676" w14:textId="77777777" w:rsidR="00521ECD" w:rsidRDefault="00521ECD" w:rsidP="00521ECD">
            <w:pPr>
              <w:ind w:left="1080" w:firstLine="36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521ECD" w14:paraId="6F033085" w14:textId="77777777" w:rsidTr="00521ECD">
        <w:tc>
          <w:tcPr>
            <w:tcW w:w="7792" w:type="dxa"/>
            <w:gridSpan w:val="2"/>
          </w:tcPr>
          <w:p w14:paraId="06A0B752" w14:textId="77777777" w:rsidR="00521ECD" w:rsidRDefault="00521ECD" w:rsidP="00521EC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05" w:type="dxa"/>
          </w:tcPr>
          <w:p w14:paraId="5EA566A8" w14:textId="77777777"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134" w:type="dxa"/>
          </w:tcPr>
          <w:p w14:paraId="0A602FC4" w14:textId="77777777"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298" w:type="dxa"/>
          </w:tcPr>
          <w:p w14:paraId="2715163F" w14:textId="77777777" w:rsidR="00521ECD" w:rsidRDefault="00521ECD" w:rsidP="00521E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to be tested</w:t>
            </w:r>
          </w:p>
        </w:tc>
      </w:tr>
      <w:tr w:rsidR="00C53FC5" w14:paraId="7AD2B42B" w14:textId="77777777" w:rsidTr="00521ECD">
        <w:tc>
          <w:tcPr>
            <w:tcW w:w="7792" w:type="dxa"/>
            <w:gridSpan w:val="2"/>
          </w:tcPr>
          <w:p w14:paraId="68696303" w14:textId="77777777" w:rsidR="00C53FC5" w:rsidRDefault="00C53FC5" w:rsidP="00AB277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Qualification criteria:</w:t>
            </w:r>
          </w:p>
          <w:p w14:paraId="2E085E4E" w14:textId="77777777" w:rsidR="0065035D" w:rsidRDefault="0065035D" w:rsidP="0065035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good GSCEs inc</w:t>
            </w:r>
            <w:r w:rsidR="008936FF">
              <w:rPr>
                <w:rFonts w:ascii="Arial" w:hAnsi="Arial" w:cs="Arial"/>
                <w:sz w:val="20"/>
              </w:rPr>
              <w:t>luding</w:t>
            </w:r>
            <w:r>
              <w:rPr>
                <w:rFonts w:ascii="Arial" w:hAnsi="Arial" w:cs="Arial"/>
                <w:sz w:val="20"/>
              </w:rPr>
              <w:t xml:space="preserve"> English &amp; Maths at Grade C or above (or equivalent).</w:t>
            </w:r>
          </w:p>
          <w:p w14:paraId="1216A59D" w14:textId="77777777" w:rsidR="004B03A3" w:rsidRDefault="004B03A3" w:rsidP="004B03A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4B03A3">
              <w:rPr>
                <w:rFonts w:ascii="Arial" w:hAnsi="Arial" w:cs="Arial"/>
                <w:sz w:val="20"/>
              </w:rPr>
              <w:t>CACHE Level 3 Award and Certificate in Supporting Teachi</w:t>
            </w:r>
            <w:r w:rsidR="00691AD2">
              <w:rPr>
                <w:rFonts w:ascii="Arial" w:hAnsi="Arial" w:cs="Arial"/>
                <w:sz w:val="20"/>
              </w:rPr>
              <w:t>ng and Learning in Schools (or equivalent).</w:t>
            </w:r>
          </w:p>
          <w:p w14:paraId="09DC3242" w14:textId="77777777" w:rsidR="0065035D" w:rsidRDefault="0065035D" w:rsidP="0065035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knowledge of Microsoft Office.</w:t>
            </w:r>
          </w:p>
          <w:p w14:paraId="5F80C69F" w14:textId="77777777" w:rsidR="00AB2770" w:rsidRPr="00E45269" w:rsidRDefault="0065035D" w:rsidP="00E452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Eligible to work in the UK.</w:t>
            </w:r>
          </w:p>
        </w:tc>
        <w:tc>
          <w:tcPr>
            <w:tcW w:w="1105" w:type="dxa"/>
          </w:tcPr>
          <w:p w14:paraId="6A50A7E3" w14:textId="77777777" w:rsidR="00C53FC5" w:rsidRDefault="00C53FC5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3459F69" w14:textId="77777777" w:rsidR="0065035D" w:rsidRDefault="0065035D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110140DC" w14:textId="77777777" w:rsidR="004B03A3" w:rsidRDefault="004B03A3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821F6DC" w14:textId="77777777" w:rsidR="004B03A3" w:rsidRDefault="004B03A3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A0845F0" w14:textId="77777777" w:rsidR="0065035D" w:rsidRDefault="0065035D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A6FF74F" w14:textId="77777777" w:rsidR="0065035D" w:rsidRDefault="0065035D" w:rsidP="00C53F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746F537C" w14:textId="77777777" w:rsidR="00C53FC5" w:rsidRDefault="00C53FC5" w:rsidP="00C53FC5">
            <w:pPr>
              <w:rPr>
                <w:rFonts w:ascii="Arial" w:hAnsi="Arial" w:cs="Arial"/>
                <w:b/>
                <w:sz w:val="20"/>
              </w:rPr>
            </w:pPr>
          </w:p>
          <w:p w14:paraId="6DE2A851" w14:textId="77777777" w:rsidR="00C53FC5" w:rsidRDefault="00C53FC5" w:rsidP="00C53FC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601766" w14:textId="77777777" w:rsidR="0065035D" w:rsidRDefault="0065035D" w:rsidP="00C53FC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06E7428" w14:textId="77777777" w:rsidR="004B03A3" w:rsidRDefault="004B03A3" w:rsidP="00C53FC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FC"/>
            </w:r>
          </w:p>
          <w:p w14:paraId="486ADCAD" w14:textId="77777777" w:rsidR="0065035D" w:rsidRDefault="0065035D" w:rsidP="00C53FC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6A0B0E3" w14:textId="77777777" w:rsidR="00C53FC5" w:rsidRDefault="00C53FC5" w:rsidP="00E4526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8" w:type="dxa"/>
          </w:tcPr>
          <w:p w14:paraId="1DAEDEB7" w14:textId="77777777" w:rsidR="00C53FC5" w:rsidRDefault="00C53FC5" w:rsidP="00C53F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2DBAF" w14:textId="77777777" w:rsidR="00C53FC5" w:rsidRDefault="00C53FC5" w:rsidP="00C53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</w:t>
            </w:r>
          </w:p>
        </w:tc>
      </w:tr>
      <w:tr w:rsidR="00E808EB" w14:paraId="2AA5666B" w14:textId="77777777" w:rsidTr="00521ECD">
        <w:trPr>
          <w:trHeight w:val="945"/>
        </w:trPr>
        <w:tc>
          <w:tcPr>
            <w:tcW w:w="7792" w:type="dxa"/>
            <w:gridSpan w:val="2"/>
          </w:tcPr>
          <w:p w14:paraId="0056CF89" w14:textId="77777777" w:rsidR="00E808EB" w:rsidRDefault="00E808EB" w:rsidP="00E808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Experience of:</w:t>
            </w:r>
          </w:p>
          <w:p w14:paraId="1D645C44" w14:textId="77777777" w:rsidR="0065035D" w:rsidRDefault="0065035D" w:rsidP="0065035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with or interacting with children and/or young people.</w:t>
            </w:r>
          </w:p>
          <w:p w14:paraId="2E34579A" w14:textId="77777777" w:rsidR="00EE5953" w:rsidRDefault="00EE5953" w:rsidP="0065035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with children and/or young people with Special Educational Needs</w:t>
            </w:r>
          </w:p>
          <w:p w14:paraId="291167F8" w14:textId="71651C86" w:rsidR="0065035D" w:rsidRDefault="0065035D" w:rsidP="0065035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with children</w:t>
            </w:r>
            <w:r w:rsidR="00E45269">
              <w:rPr>
                <w:rFonts w:ascii="Arial" w:hAnsi="Arial" w:cs="Arial"/>
                <w:sz w:val="20"/>
              </w:rPr>
              <w:t xml:space="preserve"> and/or young people with A</w:t>
            </w:r>
            <w:r w:rsidR="00F64FC9">
              <w:rPr>
                <w:rFonts w:ascii="Arial" w:hAnsi="Arial" w:cs="Arial"/>
                <w:sz w:val="20"/>
              </w:rPr>
              <w:t>utism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BCE5157" w14:textId="77777777" w:rsidR="00E808EB" w:rsidRPr="0065035D" w:rsidRDefault="0065035D" w:rsidP="0065035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in an educational environment.</w:t>
            </w:r>
          </w:p>
        </w:tc>
        <w:tc>
          <w:tcPr>
            <w:tcW w:w="1105" w:type="dxa"/>
          </w:tcPr>
          <w:p w14:paraId="55132B94" w14:textId="77777777" w:rsidR="00E808EB" w:rsidRDefault="00E808EB" w:rsidP="00E808EB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14:paraId="5B7BB6B6" w14:textId="77777777" w:rsidR="00E808EB" w:rsidRDefault="0065035D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341D5E2D" w14:textId="77777777" w:rsidR="00EE5953" w:rsidRDefault="00EE5953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65B2BA10" w14:textId="77777777" w:rsidR="0065035D" w:rsidRDefault="0065035D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1498F03A" w14:textId="77777777" w:rsidR="0065035D" w:rsidRDefault="0065035D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4A449093" w14:textId="77777777" w:rsidR="00E808EB" w:rsidRDefault="00E808EB" w:rsidP="00E808EB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36B3763" w14:textId="77777777" w:rsidR="00E808EB" w:rsidRDefault="00E808EB" w:rsidP="0065035D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</w:rPr>
            </w:pPr>
          </w:p>
          <w:p w14:paraId="03389E98" w14:textId="77777777" w:rsidR="0065035D" w:rsidRDefault="0065035D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2E28E797" w14:textId="77777777" w:rsidR="00EE5953" w:rsidRDefault="00E45269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72495270" w14:textId="77777777" w:rsidR="0065035D" w:rsidRDefault="0065035D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01EC8794" w14:textId="77777777" w:rsidR="0065035D" w:rsidRDefault="0065035D" w:rsidP="0065035D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1298" w:type="dxa"/>
          </w:tcPr>
          <w:p w14:paraId="6A19FA07" w14:textId="77777777" w:rsidR="001421EC" w:rsidRDefault="001421EC" w:rsidP="00E808EB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199C068" w14:textId="77777777" w:rsidR="001421EC" w:rsidRDefault="001421EC" w:rsidP="00E808EB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2770271" w14:textId="77777777" w:rsidR="00E808EB" w:rsidRDefault="00E808EB" w:rsidP="00E808EB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and interview</w:t>
            </w:r>
          </w:p>
        </w:tc>
      </w:tr>
      <w:tr w:rsidR="00E808EB" w14:paraId="7A574188" w14:textId="77777777" w:rsidTr="00521ECD">
        <w:trPr>
          <w:trHeight w:val="4040"/>
        </w:trPr>
        <w:tc>
          <w:tcPr>
            <w:tcW w:w="7792" w:type="dxa"/>
            <w:gridSpan w:val="2"/>
          </w:tcPr>
          <w:p w14:paraId="2656F325" w14:textId="77777777" w:rsidR="00E808EB" w:rsidRDefault="00E808EB" w:rsidP="00E808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Behaviours, Skills and Strengths:</w:t>
            </w:r>
          </w:p>
          <w:p w14:paraId="0ECD3E1A" w14:textId="6F5717CF" w:rsidR="00223281" w:rsidRPr="00223281" w:rsidRDefault="0065035D" w:rsidP="0022328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036392">
              <w:rPr>
                <w:rFonts w:ascii="Arial" w:hAnsi="Arial" w:cs="Arial"/>
                <w:sz w:val="20"/>
              </w:rPr>
              <w:t xml:space="preserve">e </w:t>
            </w:r>
            <w:r>
              <w:rPr>
                <w:rFonts w:ascii="Arial" w:hAnsi="Arial" w:cs="Arial"/>
                <w:sz w:val="20"/>
              </w:rPr>
              <w:t xml:space="preserve">willing to develop an </w:t>
            </w:r>
            <w:r w:rsidRPr="00036392">
              <w:rPr>
                <w:rFonts w:ascii="Arial" w:hAnsi="Arial" w:cs="Arial"/>
                <w:sz w:val="20"/>
              </w:rPr>
              <w:t>aware</w:t>
            </w:r>
            <w:r>
              <w:rPr>
                <w:rFonts w:ascii="Arial" w:hAnsi="Arial" w:cs="Arial"/>
                <w:sz w:val="20"/>
              </w:rPr>
              <w:t xml:space="preserve">ness of and support difference and </w:t>
            </w:r>
            <w:r w:rsidRPr="00036392">
              <w:rPr>
                <w:rFonts w:ascii="Arial" w:hAnsi="Arial" w:cs="Arial"/>
                <w:sz w:val="20"/>
              </w:rPr>
              <w:t>ensure that pupils have equality of access to opportunities to learn and develop.</w:t>
            </w:r>
          </w:p>
          <w:p w14:paraId="4215E2EC" w14:textId="77777777" w:rsidR="0065035D" w:rsidRPr="00036392" w:rsidRDefault="0065035D" w:rsidP="006503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036392">
              <w:rPr>
                <w:rFonts w:ascii="Arial" w:hAnsi="Arial" w:cs="Arial"/>
                <w:sz w:val="20"/>
              </w:rPr>
              <w:t>Be aware of and comply with policies and procedures relating to child protection, health and safety and security, confidentiality and data protection; and report all concerns to an appropriate person.</w:t>
            </w:r>
          </w:p>
          <w:p w14:paraId="5CAF516C" w14:textId="77777777" w:rsidR="0065035D" w:rsidRPr="00036392" w:rsidRDefault="0065035D" w:rsidP="006503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willingness to acquire an u</w:t>
            </w:r>
            <w:r w:rsidRPr="00036392">
              <w:rPr>
                <w:rFonts w:ascii="Arial" w:hAnsi="Arial" w:cs="Arial"/>
                <w:sz w:val="20"/>
              </w:rPr>
              <w:t xml:space="preserve">nderstanding </w:t>
            </w:r>
            <w:r>
              <w:rPr>
                <w:rFonts w:ascii="Arial" w:hAnsi="Arial" w:cs="Arial"/>
                <w:sz w:val="20"/>
              </w:rPr>
              <w:t xml:space="preserve">of </w:t>
            </w:r>
            <w:r w:rsidRPr="00036392">
              <w:rPr>
                <w:rFonts w:ascii="Arial" w:hAnsi="Arial" w:cs="Arial"/>
                <w:sz w:val="20"/>
              </w:rPr>
              <w:t>the educational objectives and ethos of the school.</w:t>
            </w:r>
          </w:p>
          <w:p w14:paraId="4CD38655" w14:textId="77777777" w:rsidR="0065035D" w:rsidRDefault="0065035D" w:rsidP="006503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relate sympathetically to young people.</w:t>
            </w:r>
          </w:p>
          <w:p w14:paraId="69D54C82" w14:textId="77777777" w:rsidR="0065035D" w:rsidRDefault="0065035D" w:rsidP="0065035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communicate effectively and confidently with staff and students and on occasions parents</w:t>
            </w:r>
            <w:r w:rsidR="00E45269">
              <w:rPr>
                <w:rFonts w:ascii="Arial" w:hAnsi="Arial" w:cs="Arial"/>
                <w:sz w:val="20"/>
              </w:rPr>
              <w:t xml:space="preserve"> and other professionals working with the school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6E50B11" w14:textId="77777777" w:rsidR="0065035D" w:rsidRPr="00443F16" w:rsidRDefault="0065035D" w:rsidP="0065035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9B761A">
              <w:rPr>
                <w:rFonts w:ascii="Arial" w:hAnsi="Arial" w:cs="Arial"/>
                <w:color w:val="000000"/>
                <w:sz w:val="20"/>
              </w:rPr>
              <w:t>Able to work well under pressure and be decisive in a busy school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environment.</w:t>
            </w:r>
          </w:p>
          <w:p w14:paraId="0BE65DFA" w14:textId="77777777" w:rsidR="0065035D" w:rsidRPr="00443F16" w:rsidRDefault="0065035D" w:rsidP="0065035D">
            <w:pPr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443F16">
              <w:rPr>
                <w:rFonts w:ascii="Arial" w:hAnsi="Arial"/>
                <w:sz w:val="20"/>
                <w:szCs w:val="20"/>
              </w:rPr>
              <w:t>Ability to work with a minimum of supervision and within a team.</w:t>
            </w:r>
          </w:p>
          <w:p w14:paraId="1FAFE849" w14:textId="0E9C07C3" w:rsidR="0065035D" w:rsidRPr="00443F16" w:rsidRDefault="0065035D" w:rsidP="0065035D">
            <w:pPr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443F16">
              <w:rPr>
                <w:rFonts w:ascii="Arial" w:hAnsi="Arial"/>
                <w:sz w:val="20"/>
                <w:szCs w:val="20"/>
              </w:rPr>
              <w:t>Ability to manage pupils in</w:t>
            </w:r>
            <w:r w:rsidR="00F64FC9">
              <w:rPr>
                <w:rFonts w:ascii="Arial" w:hAnsi="Arial"/>
                <w:sz w:val="20"/>
                <w:szCs w:val="20"/>
              </w:rPr>
              <w:t xml:space="preserve"> and outside of</w:t>
            </w:r>
            <w:r w:rsidRPr="00443F16">
              <w:rPr>
                <w:rFonts w:ascii="Arial" w:hAnsi="Arial"/>
                <w:sz w:val="20"/>
                <w:szCs w:val="20"/>
              </w:rPr>
              <w:t xml:space="preserve"> a classroom setting.</w:t>
            </w:r>
          </w:p>
          <w:p w14:paraId="3A6EEF4B" w14:textId="77777777" w:rsidR="0065035D" w:rsidRDefault="0065035D" w:rsidP="0065035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manage own time, prioritise and use initiative.</w:t>
            </w:r>
          </w:p>
          <w:p w14:paraId="4CDEE19E" w14:textId="77777777" w:rsidR="0065035D" w:rsidRDefault="0065035D" w:rsidP="0065035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A804CA">
              <w:rPr>
                <w:rFonts w:ascii="Arial" w:hAnsi="Arial" w:cs="Arial"/>
                <w:sz w:val="20"/>
              </w:rPr>
              <w:t>High levels of honesty and integrity.</w:t>
            </w:r>
          </w:p>
          <w:p w14:paraId="1D824E48" w14:textId="77777777" w:rsidR="003D4AFA" w:rsidRPr="005D0ECA" w:rsidRDefault="003D4AFA" w:rsidP="0065035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5D0ECA">
              <w:rPr>
                <w:rFonts w:ascii="Arial" w:hAnsi="Arial" w:cs="Arial"/>
                <w:sz w:val="20"/>
              </w:rPr>
              <w:t>A willingness to be flexible.</w:t>
            </w:r>
          </w:p>
          <w:p w14:paraId="00DB971F" w14:textId="59631B96" w:rsidR="00E45269" w:rsidRDefault="00E45269" w:rsidP="00E452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willing to develop knowledge of difficulties experienced by young people with Special Educational Needs</w:t>
            </w:r>
            <w:r w:rsidR="003C69D4">
              <w:rPr>
                <w:rFonts w:ascii="Arial" w:hAnsi="Arial" w:cs="Arial"/>
                <w:sz w:val="20"/>
              </w:rPr>
              <w:t xml:space="preserve"> or pastoral challenges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34133F7" w14:textId="3FA98552" w:rsidR="00E808EB" w:rsidRPr="003E6A39" w:rsidRDefault="00EE5953" w:rsidP="003E6A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maintain high levels of patience and remain calm in</w:t>
            </w:r>
            <w:r w:rsidR="00E45269">
              <w:rPr>
                <w:rFonts w:ascii="Arial" w:hAnsi="Arial" w:cs="Arial"/>
                <w:sz w:val="20"/>
              </w:rPr>
              <w:t xml:space="preserve"> challenging situations, </w:t>
            </w:r>
            <w:r w:rsidR="00223281">
              <w:rPr>
                <w:rFonts w:ascii="Arial" w:hAnsi="Arial" w:cs="Arial"/>
                <w:sz w:val="20"/>
              </w:rPr>
              <w:t>when</w:t>
            </w:r>
            <w:r>
              <w:rPr>
                <w:rFonts w:ascii="Arial" w:hAnsi="Arial" w:cs="Arial"/>
                <w:sz w:val="20"/>
              </w:rPr>
              <w:t xml:space="preserve"> working with students with Special Educational Needs.</w:t>
            </w:r>
          </w:p>
        </w:tc>
        <w:tc>
          <w:tcPr>
            <w:tcW w:w="1105" w:type="dxa"/>
          </w:tcPr>
          <w:p w14:paraId="77734AF1" w14:textId="77777777" w:rsidR="0065035D" w:rsidRDefault="0065035D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1D0EFE71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6343FC28" w14:textId="77777777" w:rsidR="001E1495" w:rsidRDefault="001E1495" w:rsidP="001E149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422D72D5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649B2939" w14:textId="77777777" w:rsidR="00E45269" w:rsidRDefault="00E45269" w:rsidP="001E1495">
            <w:pPr>
              <w:rPr>
                <w:rFonts w:ascii="Arial" w:hAnsi="Arial" w:cs="Arial"/>
                <w:sz w:val="20"/>
              </w:rPr>
            </w:pPr>
          </w:p>
          <w:p w14:paraId="2F89535D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424FE097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0D67D77A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63C215E5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27CEE356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46F4185C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1D574B27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38EAE6D1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26A5BCFD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3F500050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7B28E50F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6AE87525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72E300A7" w14:textId="77777777" w:rsidR="00E45269" w:rsidRDefault="00E45269" w:rsidP="00E45269">
            <w:pPr>
              <w:rPr>
                <w:rFonts w:ascii="Arial" w:hAnsi="Arial" w:cs="Arial"/>
                <w:sz w:val="20"/>
              </w:rPr>
            </w:pPr>
          </w:p>
          <w:p w14:paraId="099CFC62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  <w:p w14:paraId="668AFCDD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7D138C23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</w:p>
          <w:p w14:paraId="71F42375" w14:textId="77777777" w:rsidR="00E45269" w:rsidRDefault="00E45269" w:rsidP="00E808EB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1134" w:type="dxa"/>
          </w:tcPr>
          <w:p w14:paraId="3E012C60" w14:textId="77777777" w:rsidR="00E45269" w:rsidRDefault="00E45269" w:rsidP="00E45269">
            <w:pPr>
              <w:ind w:left="360"/>
              <w:rPr>
                <w:rFonts w:ascii="Arial" w:hAnsi="Arial" w:cs="Arial"/>
                <w:sz w:val="20"/>
              </w:rPr>
            </w:pPr>
          </w:p>
          <w:p w14:paraId="4E1035DE" w14:textId="77777777" w:rsidR="00E45269" w:rsidRDefault="00E45269" w:rsidP="00E45269">
            <w:pPr>
              <w:ind w:left="360"/>
              <w:rPr>
                <w:rFonts w:ascii="Arial" w:hAnsi="Arial" w:cs="Arial"/>
                <w:sz w:val="20"/>
              </w:rPr>
            </w:pPr>
          </w:p>
          <w:p w14:paraId="5EEF5B11" w14:textId="77777777" w:rsidR="00E808EB" w:rsidRDefault="00E808EB" w:rsidP="00E808EB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  <w:p w14:paraId="1F8577B7" w14:textId="77777777" w:rsidR="00E45269" w:rsidRDefault="00E45269" w:rsidP="00E808EB">
            <w:pPr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14:paraId="5E4E6778" w14:textId="77777777" w:rsidR="00E808EB" w:rsidRPr="00CF225F" w:rsidRDefault="00E808EB" w:rsidP="00E808EB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0E44515" w14:textId="77777777" w:rsidR="00E808EB" w:rsidRPr="00CF225F" w:rsidRDefault="00E808EB" w:rsidP="00E808EB">
            <w:pPr>
              <w:widowControl w:val="0"/>
              <w:snapToGri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03AEBFA" w14:textId="77777777"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F7BBC3F" w14:textId="77777777"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8F1ADCE" w14:textId="77777777"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AA5877B" w14:textId="77777777"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B4B7D1C" w14:textId="77777777"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A0B65B9" w14:textId="77777777" w:rsidR="00E808EB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24A6026" w14:textId="77777777" w:rsidR="00E808EB" w:rsidRPr="00CF225F" w:rsidRDefault="00E808EB" w:rsidP="00E808EB">
            <w:pPr>
              <w:widowControl w:val="0"/>
              <w:tabs>
                <w:tab w:val="left" w:pos="1443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form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CF225F">
              <w:rPr>
                <w:rFonts w:ascii="Arial" w:hAnsi="Arial" w:cs="Arial"/>
                <w:sz w:val="18"/>
                <w:szCs w:val="18"/>
              </w:rPr>
              <w:t xml:space="preserve"> interview</w:t>
            </w:r>
            <w:proofErr w:type="gramEnd"/>
          </w:p>
        </w:tc>
      </w:tr>
      <w:tr w:rsidR="00521ECD" w14:paraId="6D81A88D" w14:textId="77777777" w:rsidTr="00521ECD">
        <w:tc>
          <w:tcPr>
            <w:tcW w:w="7792" w:type="dxa"/>
            <w:gridSpan w:val="2"/>
          </w:tcPr>
          <w:p w14:paraId="0079F34D" w14:textId="77777777" w:rsidR="00521ECD" w:rsidRPr="00F06B1A" w:rsidRDefault="00521ECD" w:rsidP="00521ECD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  <w:p w14:paraId="617782F3" w14:textId="77777777" w:rsidR="00521ECD" w:rsidRPr="00107746" w:rsidRDefault="00521ECD" w:rsidP="00521E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746">
              <w:rPr>
                <w:rFonts w:ascii="Arial" w:hAnsi="Arial" w:cs="Arial"/>
                <w:sz w:val="20"/>
                <w:szCs w:val="20"/>
              </w:rPr>
              <w:t>This po</w:t>
            </w:r>
            <w:r w:rsidR="00870CF8">
              <w:rPr>
                <w:rFonts w:ascii="Arial" w:hAnsi="Arial" w:cs="Arial"/>
                <w:sz w:val="20"/>
                <w:szCs w:val="20"/>
              </w:rPr>
              <w:t>st is subject to an enhanced DBS</w:t>
            </w:r>
            <w:r w:rsidRPr="00107746">
              <w:rPr>
                <w:rFonts w:ascii="Arial" w:hAnsi="Arial" w:cs="Arial"/>
                <w:sz w:val="20"/>
                <w:szCs w:val="20"/>
              </w:rPr>
              <w:t xml:space="preserve"> disclosure.</w:t>
            </w:r>
          </w:p>
          <w:p w14:paraId="40E7840A" w14:textId="77777777" w:rsidR="00521ECD" w:rsidRDefault="00521ECD" w:rsidP="00521EC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post holder must be committed to safeguarding the welfare of children.</w:t>
            </w:r>
          </w:p>
        </w:tc>
        <w:tc>
          <w:tcPr>
            <w:tcW w:w="1105" w:type="dxa"/>
          </w:tcPr>
          <w:p w14:paraId="0CC137D2" w14:textId="77777777" w:rsidR="00521ECD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B873200" w14:textId="77777777" w:rsidR="00521ECD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3C962B7A" w14:textId="77777777" w:rsidR="00521ECD" w:rsidRPr="00C57198" w:rsidRDefault="00521ECD" w:rsidP="00521E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80EBC5D" w14:textId="77777777" w:rsidR="00521ECD" w:rsidRDefault="00521ECD" w:rsidP="00521ECD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85D1BD9" w14:textId="77777777" w:rsidR="00521ECD" w:rsidRDefault="00521ECD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7020210" w14:textId="77777777" w:rsidR="00521ECD" w:rsidRDefault="001B5FBA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DBS Process</w:t>
            </w:r>
          </w:p>
          <w:p w14:paraId="3315FC6D" w14:textId="77777777" w:rsidR="001B5FBA" w:rsidRDefault="001B5FBA" w:rsidP="00521EC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References</w:t>
            </w:r>
          </w:p>
        </w:tc>
      </w:tr>
    </w:tbl>
    <w:p w14:paraId="222C29F4" w14:textId="77777777" w:rsidR="0018450C" w:rsidRDefault="0018450C"/>
    <w:p w14:paraId="13522B84" w14:textId="77777777" w:rsidR="0018450C" w:rsidRDefault="0018450C"/>
    <w:p w14:paraId="525C316E" w14:textId="77777777" w:rsidR="0018450C" w:rsidRDefault="0018450C"/>
    <w:sectPr w:rsidR="0018450C" w:rsidSect="00E8587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7A175" w14:textId="77777777" w:rsidR="00CC676E" w:rsidRDefault="00CC676E" w:rsidP="00827725">
      <w:r>
        <w:separator/>
      </w:r>
    </w:p>
  </w:endnote>
  <w:endnote w:type="continuationSeparator" w:id="0">
    <w:p w14:paraId="48BEDC2D" w14:textId="77777777" w:rsidR="00CC676E" w:rsidRDefault="00CC676E" w:rsidP="008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783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85045" w14:textId="77777777" w:rsidR="00827725" w:rsidRDefault="003C299D" w:rsidP="003C299D">
        <w:pPr>
          <w:pStyle w:val="Footer"/>
          <w:ind w:left="3600"/>
        </w:pPr>
        <w:r>
          <w:t xml:space="preserve"> </w:t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A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4402E" w14:textId="77777777" w:rsidR="00CC676E" w:rsidRDefault="00CC676E" w:rsidP="00827725">
      <w:r>
        <w:separator/>
      </w:r>
    </w:p>
  </w:footnote>
  <w:footnote w:type="continuationSeparator" w:id="0">
    <w:p w14:paraId="609C9D7E" w14:textId="77777777" w:rsidR="00CC676E" w:rsidRDefault="00CC676E" w:rsidP="0082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B33A7" w14:textId="77777777" w:rsidR="00827725" w:rsidRDefault="00CC676E">
    <w:pPr>
      <w:pStyle w:val="Header"/>
    </w:pPr>
    <w:r>
      <w:rPr>
        <w:noProof/>
        <w:lang w:eastAsia="en-GB"/>
      </w:rPr>
      <w:pict w14:anchorId="5BE74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6" o:spid="_x0000_s1027" type="#_x0000_t75" alt="" style="position:absolute;margin-left:0;margin-top:0;width:669.35pt;height:947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PSS-Logo-(Watermark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F712" w14:textId="77777777" w:rsidR="00827725" w:rsidRDefault="00CC676E">
    <w:pPr>
      <w:pStyle w:val="Header"/>
    </w:pPr>
    <w:r>
      <w:rPr>
        <w:noProof/>
        <w:lang w:eastAsia="en-GB"/>
      </w:rPr>
      <w:pict w14:anchorId="51E38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7" o:spid="_x0000_s1026" type="#_x0000_t75" alt="" style="position:absolute;margin-left:0;margin-top:0;width:669.35pt;height:94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PSS-Logo-(Watermark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440E" w14:textId="77777777" w:rsidR="00827725" w:rsidRDefault="00CC676E">
    <w:pPr>
      <w:pStyle w:val="Header"/>
    </w:pPr>
    <w:r>
      <w:rPr>
        <w:noProof/>
        <w:lang w:eastAsia="en-GB"/>
      </w:rPr>
      <w:pict w14:anchorId="2205B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265" o:spid="_x0000_s1025" type="#_x0000_t75" alt="" style="position:absolute;margin-left:0;margin-top:0;width:669.35pt;height:947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PSS-Logo-(Watermark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D2D"/>
    <w:multiLevelType w:val="hybridMultilevel"/>
    <w:tmpl w:val="C6AA08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91C35"/>
    <w:multiLevelType w:val="hybridMultilevel"/>
    <w:tmpl w:val="AFD2A4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E81B5D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144BFB"/>
    <w:multiLevelType w:val="multilevel"/>
    <w:tmpl w:val="341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833CA"/>
    <w:multiLevelType w:val="hybridMultilevel"/>
    <w:tmpl w:val="F8BCFB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F3B59"/>
    <w:multiLevelType w:val="hybridMultilevel"/>
    <w:tmpl w:val="D98E9BA2"/>
    <w:lvl w:ilvl="0" w:tplc="0090D3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632911"/>
    <w:multiLevelType w:val="hybridMultilevel"/>
    <w:tmpl w:val="6E0E89C8"/>
    <w:lvl w:ilvl="0" w:tplc="39E69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02465"/>
    <w:multiLevelType w:val="hybridMultilevel"/>
    <w:tmpl w:val="740212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E0B14"/>
    <w:multiLevelType w:val="hybridMultilevel"/>
    <w:tmpl w:val="7A8EF8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94C58"/>
    <w:multiLevelType w:val="hybridMultilevel"/>
    <w:tmpl w:val="37F2C8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031942"/>
    <w:multiLevelType w:val="hybridMultilevel"/>
    <w:tmpl w:val="DAEC28C6"/>
    <w:lvl w:ilvl="0" w:tplc="A19435EE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F426C76"/>
    <w:multiLevelType w:val="hybridMultilevel"/>
    <w:tmpl w:val="52B6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434114">
    <w:abstractNumId w:val="2"/>
  </w:num>
  <w:num w:numId="2" w16cid:durableId="2063013721">
    <w:abstractNumId w:val="3"/>
  </w:num>
  <w:num w:numId="3" w16cid:durableId="1432360363">
    <w:abstractNumId w:val="11"/>
  </w:num>
  <w:num w:numId="4" w16cid:durableId="172110338">
    <w:abstractNumId w:val="5"/>
  </w:num>
  <w:num w:numId="5" w16cid:durableId="569928831">
    <w:abstractNumId w:val="10"/>
  </w:num>
  <w:num w:numId="6" w16cid:durableId="1266185689">
    <w:abstractNumId w:val="6"/>
  </w:num>
  <w:num w:numId="7" w16cid:durableId="65955815">
    <w:abstractNumId w:val="0"/>
  </w:num>
  <w:num w:numId="8" w16cid:durableId="1239680748">
    <w:abstractNumId w:val="8"/>
  </w:num>
  <w:num w:numId="9" w16cid:durableId="1706711811">
    <w:abstractNumId w:val="1"/>
  </w:num>
  <w:num w:numId="10" w16cid:durableId="2143696110">
    <w:abstractNumId w:val="9"/>
  </w:num>
  <w:num w:numId="11" w16cid:durableId="699354300">
    <w:abstractNumId w:val="7"/>
  </w:num>
  <w:num w:numId="12" w16cid:durableId="1485316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0C"/>
    <w:rsid w:val="00016CEB"/>
    <w:rsid w:val="00107746"/>
    <w:rsid w:val="001421EC"/>
    <w:rsid w:val="001647A6"/>
    <w:rsid w:val="0018450C"/>
    <w:rsid w:val="00184584"/>
    <w:rsid w:val="001B5FBA"/>
    <w:rsid w:val="001E1495"/>
    <w:rsid w:val="00213B8A"/>
    <w:rsid w:val="00223281"/>
    <w:rsid w:val="0028272E"/>
    <w:rsid w:val="00303B82"/>
    <w:rsid w:val="003212E0"/>
    <w:rsid w:val="00353A67"/>
    <w:rsid w:val="0039736F"/>
    <w:rsid w:val="003C299D"/>
    <w:rsid w:val="003C69D4"/>
    <w:rsid w:val="003C6B92"/>
    <w:rsid w:val="003D4AFA"/>
    <w:rsid w:val="003E6A39"/>
    <w:rsid w:val="00487ED0"/>
    <w:rsid w:val="004A75E5"/>
    <w:rsid w:val="004B03A3"/>
    <w:rsid w:val="00502F41"/>
    <w:rsid w:val="00504F7D"/>
    <w:rsid w:val="00521ECD"/>
    <w:rsid w:val="0056710C"/>
    <w:rsid w:val="0059062B"/>
    <w:rsid w:val="005A5B2F"/>
    <w:rsid w:val="005B11E1"/>
    <w:rsid w:val="005D0ECA"/>
    <w:rsid w:val="00620836"/>
    <w:rsid w:val="00620FCE"/>
    <w:rsid w:val="0065035D"/>
    <w:rsid w:val="00691AD2"/>
    <w:rsid w:val="006C6A47"/>
    <w:rsid w:val="00781F7C"/>
    <w:rsid w:val="00827725"/>
    <w:rsid w:val="00837A05"/>
    <w:rsid w:val="00870CF8"/>
    <w:rsid w:val="008819C4"/>
    <w:rsid w:val="008936FF"/>
    <w:rsid w:val="008A7A66"/>
    <w:rsid w:val="008B4C98"/>
    <w:rsid w:val="008B548D"/>
    <w:rsid w:val="009A49E8"/>
    <w:rsid w:val="009B3A6A"/>
    <w:rsid w:val="009E10B9"/>
    <w:rsid w:val="00A1158B"/>
    <w:rsid w:val="00A23E78"/>
    <w:rsid w:val="00AB2770"/>
    <w:rsid w:val="00B277C8"/>
    <w:rsid w:val="00B73B3E"/>
    <w:rsid w:val="00C53FC5"/>
    <w:rsid w:val="00C57198"/>
    <w:rsid w:val="00C80E67"/>
    <w:rsid w:val="00C94D68"/>
    <w:rsid w:val="00CC676E"/>
    <w:rsid w:val="00CF225F"/>
    <w:rsid w:val="00D35C45"/>
    <w:rsid w:val="00D65CCA"/>
    <w:rsid w:val="00D77F0B"/>
    <w:rsid w:val="00DC797B"/>
    <w:rsid w:val="00E30C46"/>
    <w:rsid w:val="00E45269"/>
    <w:rsid w:val="00E808EB"/>
    <w:rsid w:val="00E80FB1"/>
    <w:rsid w:val="00E8587D"/>
    <w:rsid w:val="00EA4CD4"/>
    <w:rsid w:val="00EB31FB"/>
    <w:rsid w:val="00EE5953"/>
    <w:rsid w:val="00F06B1A"/>
    <w:rsid w:val="00F64FC9"/>
    <w:rsid w:val="00FF2A83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ED417"/>
  <w15:docId w15:val="{9B2EDBD1-73AE-4A21-AB4E-C29EC0F3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5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45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45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45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8450C"/>
    <w:rPr>
      <w:b/>
      <w:bCs/>
    </w:rPr>
  </w:style>
  <w:style w:type="character" w:styleId="Emphasis">
    <w:name w:val="Emphasis"/>
    <w:basedOn w:val="DefaultParagraphFont"/>
    <w:uiPriority w:val="20"/>
    <w:qFormat/>
    <w:rsid w:val="001845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8450C"/>
    <w:rPr>
      <w:szCs w:val="32"/>
    </w:rPr>
  </w:style>
  <w:style w:type="paragraph" w:styleId="ListParagraph">
    <w:name w:val="List Paragraph"/>
    <w:basedOn w:val="Normal"/>
    <w:uiPriority w:val="34"/>
    <w:qFormat/>
    <w:rsid w:val="001845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50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845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0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0C"/>
    <w:rPr>
      <w:b/>
      <w:i/>
      <w:sz w:val="24"/>
    </w:rPr>
  </w:style>
  <w:style w:type="character" w:styleId="SubtleEmphasis">
    <w:name w:val="Subtle Emphasis"/>
    <w:uiPriority w:val="19"/>
    <w:qFormat/>
    <w:rsid w:val="001845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845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845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845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845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50C"/>
    <w:pPr>
      <w:outlineLvl w:val="9"/>
    </w:pPr>
  </w:style>
  <w:style w:type="paragraph" w:customStyle="1" w:styleId="Default">
    <w:name w:val="Default"/>
    <w:uiPriority w:val="99"/>
    <w:rsid w:val="0018450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edbec09004422f8cb37ce67950c77d xmlns="10c0d898-7900-4c9b-a814-4e014f057400">
      <Terms xmlns="http://schemas.microsoft.com/office/infopath/2007/PartnerControls"/>
    </ddedbec09004422f8cb37ce67950c77d>
    <lcf76f155ced4ddcb4097134ff3c332f xmlns="e08f19b9-af39-4b6b-9967-c710d72fe414">
      <Terms xmlns="http://schemas.microsoft.com/office/infopath/2007/PartnerControls"/>
    </lcf76f155ced4ddcb4097134ff3c332f>
    <TaxCatchAll xmlns="10c0d898-7900-4c9b-a814-4e014f057400" xsi:nil="true"/>
    <_Flow_SignoffStatus xmlns="e08f19b9-af39-4b6b-9967-c710d72fe4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E62077AC05945A06061FFA3D66E4B" ma:contentTypeVersion="21" ma:contentTypeDescription="Create a new document." ma:contentTypeScope="" ma:versionID="39a26707116016cff6a2cb0ecd73b336">
  <xsd:schema xmlns:xsd="http://www.w3.org/2001/XMLSchema" xmlns:xs="http://www.w3.org/2001/XMLSchema" xmlns:p="http://schemas.microsoft.com/office/2006/metadata/properties" xmlns:ns2="10c0d898-7900-4c9b-a814-4e014f057400" xmlns:ns3="e08f19b9-af39-4b6b-9967-c710d72fe414" targetNamespace="http://schemas.microsoft.com/office/2006/metadata/properties" ma:root="true" ma:fieldsID="234bec8fc2ddfc311f45fec9c81db375" ns2:_="" ns3:_="">
    <xsd:import namespace="10c0d898-7900-4c9b-a814-4e014f057400"/>
    <xsd:import namespace="e08f19b9-af39-4b6b-9967-c710d72fe414"/>
    <xsd:element name="properties">
      <xsd:complexType>
        <xsd:sequence>
          <xsd:element name="documentManagement">
            <xsd:complexType>
              <xsd:all>
                <xsd:element ref="ns2:ddedbec09004422f8cb37ce67950c77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d898-7900-4c9b-a814-4e014f057400" elementFormDefault="qualified">
    <xsd:import namespace="http://schemas.microsoft.com/office/2006/documentManagement/types"/>
    <xsd:import namespace="http://schemas.microsoft.com/office/infopath/2007/PartnerControls"/>
    <xsd:element name="ddedbec09004422f8cb37ce67950c77d" ma:index="9" nillable="true" ma:taxonomy="true" ma:internalName="ddedbec09004422f8cb37ce67950c77d" ma:taxonomyFieldName="Staff_x0020_Category" ma:displayName="Staff Category" ma:fieldId="{ddedbec0-9004-422f-8cb3-7ce67950c77d}" ma:sspId="7975fb5d-d03f-4da3-b481-7b705cd1410a" ma:termSetId="88579c96-fb95-4cae-941a-b7d5d1039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de7e18b-73ab-48bd-9398-4f8d76e4d3df}" ma:internalName="TaxCatchAll" ma:showField="CatchAllData" ma:web="10c0d898-7900-4c9b-a814-4e014f057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19b9-af39-4b6b-9967-c710d72fe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5fb5d-d03f-4da3-b481-7b705cd1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85C5C-926A-49AE-981A-F66B0F47C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D2625-BBFF-43A7-8917-B34AE2E18EF7}">
  <ds:schemaRefs>
    <ds:schemaRef ds:uri="http://schemas.microsoft.com/office/2006/metadata/properties"/>
    <ds:schemaRef ds:uri="http://schemas.microsoft.com/office/infopath/2007/PartnerControls"/>
    <ds:schemaRef ds:uri="10c0d898-7900-4c9b-a814-4e014f057400"/>
    <ds:schemaRef ds:uri="e08f19b9-af39-4b6b-9967-c710d72fe414"/>
  </ds:schemaRefs>
</ds:datastoreItem>
</file>

<file path=customXml/itemProps3.xml><?xml version="1.0" encoding="utf-8"?>
<ds:datastoreItem xmlns:ds="http://schemas.openxmlformats.org/officeDocument/2006/customXml" ds:itemID="{985EAED3-A7A2-446C-9C33-7181D3B36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0d898-7900-4c9b-a814-4e014f057400"/>
    <ds:schemaRef ds:uri="e08f19b9-af39-4b6b-9967-c710d72fe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 Platt Senior School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Harding</dc:creator>
  <cp:lastModifiedBy>Kelly Jefferiss</cp:lastModifiedBy>
  <cp:revision>2</cp:revision>
  <cp:lastPrinted>2016-02-02T08:55:00Z</cp:lastPrinted>
  <dcterms:created xsi:type="dcterms:W3CDTF">2025-06-18T15:34:00Z</dcterms:created>
  <dcterms:modified xsi:type="dcterms:W3CDTF">2025-06-18T15:34:00Z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0x010100CC5E62077AC05945A06061FFA3D66E4B</vt:lpwstr>
  </property>
  <property fmtid="{D5CDD505-2E9C-101B-9397-08002B2CF9AE}" pid="3" name="Staff Category">
    <vt:lpwstr/>
  </property>
  <property fmtid="{D5CDD505-2E9C-101B-9397-08002B2CF9AE}" pid="4" name="MediaServiceImageTags">
    <vt:lpwstr/>
  </property>
</Properties>
</file>