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FD" w:rsidRDefault="006A0EFD" w:rsidP="006A0EF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EB8986" wp14:editId="2D07D649">
            <wp:simplePos x="0" y="0"/>
            <wp:positionH relativeFrom="column">
              <wp:posOffset>5486400</wp:posOffset>
            </wp:positionH>
            <wp:positionV relativeFrom="paragraph">
              <wp:posOffset>11431</wp:posOffset>
            </wp:positionV>
            <wp:extent cx="917575" cy="894346"/>
            <wp:effectExtent l="0" t="0" r="0" b="1270"/>
            <wp:wrapNone/>
            <wp:docPr id="2" name="Picture 2" descr="cid:image001.png@01D3898F.14CF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8F.14CF3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47" cy="9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6A0EFD" w:rsidRDefault="006A0EFD" w:rsidP="00222CDC">
      <w:pPr>
        <w:ind w:left="-567"/>
        <w:rPr>
          <w:rFonts w:ascii="Arial" w:hAnsi="Arial" w:cs="Arial"/>
          <w:b/>
          <w:sz w:val="24"/>
          <w:szCs w:val="24"/>
        </w:rPr>
      </w:pPr>
      <w:r w:rsidRPr="006A0EFD">
        <w:rPr>
          <w:rFonts w:ascii="Arial" w:hAnsi="Arial" w:cs="Arial"/>
          <w:b/>
          <w:sz w:val="24"/>
          <w:szCs w:val="24"/>
        </w:rPr>
        <w:t>Trinity All Through School, Lewisham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6A0EFD">
        <w:rPr>
          <w:rFonts w:ascii="Arial" w:hAnsi="Arial" w:cs="Arial"/>
          <w:sz w:val="20"/>
          <w:szCs w:val="20"/>
        </w:rPr>
        <w:t xml:space="preserve">Executive </w:t>
      </w:r>
      <w:proofErr w:type="spellStart"/>
      <w:r w:rsidRPr="006A0EFD">
        <w:rPr>
          <w:rFonts w:ascii="Arial" w:hAnsi="Arial" w:cs="Arial"/>
          <w:sz w:val="20"/>
          <w:szCs w:val="20"/>
        </w:rPr>
        <w:t>Headteacher</w:t>
      </w:r>
      <w:proofErr w:type="spellEnd"/>
      <w:r w:rsidRPr="006A0EFD">
        <w:rPr>
          <w:rFonts w:ascii="Arial" w:hAnsi="Arial" w:cs="Arial"/>
          <w:sz w:val="20"/>
          <w:szCs w:val="20"/>
        </w:rPr>
        <w:t>:  David Lucas BSc (</w:t>
      </w:r>
      <w:proofErr w:type="spellStart"/>
      <w:r w:rsidRPr="006A0EFD">
        <w:rPr>
          <w:rFonts w:ascii="Arial" w:hAnsi="Arial" w:cs="Arial"/>
          <w:sz w:val="20"/>
          <w:szCs w:val="20"/>
        </w:rPr>
        <w:t>Hons</w:t>
      </w:r>
      <w:proofErr w:type="spellEnd"/>
      <w:r w:rsidRPr="006A0EFD">
        <w:rPr>
          <w:rFonts w:ascii="Arial" w:hAnsi="Arial" w:cs="Arial"/>
          <w:sz w:val="20"/>
          <w:szCs w:val="20"/>
        </w:rPr>
        <w:t>) MA NPQH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>Secondary Phase: Taunton Road, Lee, London, SE12 8PD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 xml:space="preserve">Primary Phase: </w:t>
      </w:r>
      <w:proofErr w:type="spellStart"/>
      <w:r w:rsidRPr="006A0EFD">
        <w:rPr>
          <w:rFonts w:ascii="Arial" w:hAnsi="Arial" w:cs="Arial"/>
          <w:i/>
          <w:sz w:val="20"/>
          <w:szCs w:val="20"/>
        </w:rPr>
        <w:t>Leahurst</w:t>
      </w:r>
      <w:proofErr w:type="spellEnd"/>
      <w:r w:rsidRPr="006A0EFD">
        <w:rPr>
          <w:rFonts w:ascii="Arial" w:hAnsi="Arial" w:cs="Arial"/>
          <w:i/>
          <w:sz w:val="20"/>
          <w:szCs w:val="20"/>
        </w:rPr>
        <w:t xml:space="preserve"> Road, London SE13 5HZ</w:t>
      </w:r>
    </w:p>
    <w:p w:rsidR="00803085" w:rsidRPr="000C7652" w:rsidRDefault="00803085" w:rsidP="00222CDC">
      <w:pPr>
        <w:ind w:left="-567"/>
        <w:rPr>
          <w:rFonts w:ascii="Arial" w:hAnsi="Arial" w:cs="Arial"/>
          <w:sz w:val="24"/>
          <w:szCs w:val="24"/>
        </w:rPr>
      </w:pPr>
    </w:p>
    <w:p w:rsidR="001811C2" w:rsidRPr="000C7652" w:rsidRDefault="006A0EFD" w:rsidP="00222CDC">
      <w:pPr>
        <w:ind w:left="-567"/>
        <w:rPr>
          <w:rFonts w:ascii="Arial" w:hAnsi="Arial" w:cs="Arial"/>
          <w:sz w:val="24"/>
          <w:szCs w:val="24"/>
        </w:rPr>
      </w:pPr>
      <w:r w:rsidRPr="000C7652">
        <w:rPr>
          <w:rFonts w:ascii="Arial" w:hAnsi="Arial" w:cs="Arial"/>
          <w:sz w:val="24"/>
          <w:szCs w:val="24"/>
        </w:rPr>
        <w:t>Trinity is a successful 4-16 co-educational Church of England school with a passion for learning.</w:t>
      </w:r>
    </w:p>
    <w:p w:rsidR="006A0EFD" w:rsidRPr="000C7652" w:rsidRDefault="000F59F5" w:rsidP="00222CDC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0C7652">
        <w:rPr>
          <w:rFonts w:ascii="Arial" w:hAnsi="Arial" w:cs="Arial"/>
          <w:b/>
          <w:sz w:val="28"/>
          <w:szCs w:val="28"/>
        </w:rPr>
        <w:t xml:space="preserve">RE Teacher M1 – </w:t>
      </w:r>
      <w:r w:rsidR="004C1EE2">
        <w:rPr>
          <w:rFonts w:ascii="Arial" w:hAnsi="Arial" w:cs="Arial"/>
          <w:b/>
          <w:sz w:val="28"/>
          <w:szCs w:val="28"/>
        </w:rPr>
        <w:t>UPS</w:t>
      </w:r>
      <w:r w:rsidRPr="000C7652">
        <w:rPr>
          <w:rFonts w:ascii="Arial" w:hAnsi="Arial" w:cs="Arial"/>
          <w:b/>
          <w:sz w:val="28"/>
          <w:szCs w:val="28"/>
        </w:rPr>
        <w:t xml:space="preserve"> (age range 11-16 Inner London)</w:t>
      </w:r>
    </w:p>
    <w:p w:rsidR="000F59F5" w:rsidRPr="000C7652" w:rsidRDefault="000F59F5" w:rsidP="00222CDC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0C7652">
        <w:rPr>
          <w:rFonts w:ascii="Arial" w:hAnsi="Arial" w:cs="Arial"/>
          <w:b/>
          <w:sz w:val="28"/>
          <w:szCs w:val="28"/>
        </w:rPr>
        <w:t xml:space="preserve">Required for </w:t>
      </w:r>
      <w:r w:rsidR="005C3CA9" w:rsidRPr="000C7652">
        <w:rPr>
          <w:rFonts w:ascii="Arial" w:hAnsi="Arial" w:cs="Arial"/>
          <w:b/>
          <w:sz w:val="28"/>
          <w:szCs w:val="28"/>
        </w:rPr>
        <w:t>January 2020</w:t>
      </w:r>
    </w:p>
    <w:p w:rsidR="000F59F5" w:rsidRPr="000C7652" w:rsidRDefault="000F59F5" w:rsidP="00222CDC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06D49" w:rsidRPr="000C7652" w:rsidRDefault="00506D49" w:rsidP="00506D49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Trinity has a vacancy for a talented, committed &amp; creative teacher to join our flourishing family.  Trinity is a fantastic place to work with motivated and well behaved pupils, a committed and experienced governing body, dedicated staff and supportive parents.  Children of all abilities thrive.</w:t>
      </w:r>
    </w:p>
    <w:p w:rsidR="000F59F5" w:rsidRPr="000C7652" w:rsidRDefault="000F59F5" w:rsidP="00506D49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F59F5" w:rsidRPr="000C7652" w:rsidRDefault="00506D49" w:rsidP="00506D49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Outstanding from our SIAMs </w:t>
      </w:r>
      <w:r w:rsidR="000F59F5"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inspection and have recently been Ofsted rated Good with Outstanding features. </w:t>
      </w:r>
    </w:p>
    <w:p w:rsidR="000F59F5" w:rsidRPr="000C7652" w:rsidRDefault="000F59F5" w:rsidP="00506D49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6D49" w:rsidRPr="000C7652" w:rsidRDefault="00506D49" w:rsidP="00506D49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think you can contribute to the future success of </w:t>
      </w:r>
      <w:r w:rsidR="00C0616A"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expanding RE team at </w:t>
      </w:r>
      <w:r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Trinity, please contact our Office M</w:t>
      </w:r>
      <w:r w:rsidR="004C1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anager (Uloma) on 0208 852 3191. Email</w:t>
      </w:r>
      <w:bookmarkStart w:id="0" w:name="_GoBack"/>
      <w:bookmarkEnd w:id="0"/>
      <w:r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filled application form to </w:t>
      </w:r>
      <w:r w:rsidRPr="000C7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u.ezirim@trinity.lewisham.sch.uk or visit our website for more information.  </w:t>
      </w:r>
      <w:hyperlink r:id="rId6" w:history="1">
        <w:r w:rsidR="00485E09" w:rsidRPr="000C76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www.trinitylewisham.org</w:t>
        </w:r>
      </w:hyperlink>
    </w:p>
    <w:p w:rsidR="00485E09" w:rsidRPr="000C7652" w:rsidRDefault="00485E09" w:rsidP="00506D49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6D49" w:rsidRPr="000C7652" w:rsidRDefault="00506D49" w:rsidP="00485E09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Closing date:  12 noon on</w:t>
      </w:r>
      <w:r w:rsid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Monday,</w:t>
      </w:r>
      <w:r w:rsidRP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C7652" w:rsidRP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30</w:t>
      </w:r>
      <w:r w:rsidR="000C7652" w:rsidRPr="000C765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 xml:space="preserve">th </w:t>
      </w:r>
      <w:r w:rsidR="000C7652" w:rsidRP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September 20</w:t>
      </w:r>
      <w:r w:rsidR="005C3CA9" w:rsidRP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19</w:t>
      </w:r>
    </w:p>
    <w:p w:rsidR="00485E09" w:rsidRPr="000C7652" w:rsidRDefault="00485E09" w:rsidP="00485E09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506D49" w:rsidRPr="000C7652" w:rsidRDefault="00506D49" w:rsidP="00485E09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C765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 encourage early applications and reserve the right to close this vacancy at any time should the right candidate be found.</w:t>
      </w:r>
    </w:p>
    <w:p w:rsidR="00485E09" w:rsidRPr="000C7652" w:rsidRDefault="00485E09" w:rsidP="00485E09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A0EFD" w:rsidRPr="000C7652" w:rsidRDefault="006A0EFD" w:rsidP="00485E09">
      <w:pPr>
        <w:pStyle w:val="NormalWeb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rFonts w:ascii="Arial" w:hAnsi="Arial" w:cs="Arial"/>
        </w:rPr>
      </w:pPr>
      <w:r w:rsidRPr="000C765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655BB20" wp14:editId="61F88746">
            <wp:simplePos x="0" y="0"/>
            <wp:positionH relativeFrom="margin">
              <wp:posOffset>9187543</wp:posOffset>
            </wp:positionH>
            <wp:positionV relativeFrom="paragraph">
              <wp:posOffset>193584</wp:posOffset>
            </wp:positionV>
            <wp:extent cx="728617" cy="576943"/>
            <wp:effectExtent l="0" t="0" r="0" b="0"/>
            <wp:wrapNone/>
            <wp:docPr id="1" name="Picture 1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57" cy="5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652">
        <w:rPr>
          <w:rFonts w:ascii="Arial" w:hAnsi="Arial" w:cs="Arial"/>
        </w:rPr>
        <w:t>Trinity is committed to safeguarding and promoting the welfare of</w:t>
      </w:r>
      <w:r w:rsidR="00485E09" w:rsidRPr="000C7652">
        <w:rPr>
          <w:rFonts w:ascii="Arial" w:hAnsi="Arial" w:cs="Arial"/>
        </w:rPr>
        <w:t xml:space="preserve"> </w:t>
      </w:r>
      <w:r w:rsidRPr="000C7652">
        <w:rPr>
          <w:rFonts w:ascii="Arial" w:hAnsi="Arial" w:cs="Arial"/>
        </w:rPr>
        <w:t xml:space="preserve">children </w:t>
      </w:r>
      <w:r w:rsidR="00455855" w:rsidRPr="000C7652">
        <w:rPr>
          <w:rFonts w:ascii="Arial" w:hAnsi="Arial" w:cs="Arial"/>
        </w:rPr>
        <w:t>and young</w:t>
      </w:r>
      <w:r w:rsidRPr="000C7652">
        <w:rPr>
          <w:rFonts w:ascii="Arial" w:hAnsi="Arial" w:cs="Arial"/>
        </w:rPr>
        <w:t xml:space="preserve"> people</w:t>
      </w:r>
    </w:p>
    <w:p w:rsidR="00803085" w:rsidRPr="000C7652" w:rsidRDefault="00803085" w:rsidP="00D07405">
      <w:pPr>
        <w:pStyle w:val="NormalWeb"/>
        <w:shd w:val="clear" w:color="auto" w:fill="FFFFFF"/>
        <w:spacing w:before="0" w:beforeAutospacing="0" w:after="0" w:afterAutospacing="0" w:line="330" w:lineRule="atLeast"/>
        <w:ind w:left="-567"/>
        <w:rPr>
          <w:rFonts w:ascii="Arial" w:hAnsi="Arial" w:cs="Arial"/>
        </w:rPr>
      </w:pPr>
    </w:p>
    <w:p w:rsidR="00803085" w:rsidRPr="00222CDC" w:rsidRDefault="00803085" w:rsidP="00D07405">
      <w:pPr>
        <w:pStyle w:val="NormalWeb"/>
        <w:shd w:val="clear" w:color="auto" w:fill="FFFFFF"/>
        <w:spacing w:before="0" w:beforeAutospacing="0" w:after="0" w:afterAutospacing="0" w:line="330" w:lineRule="atLeast"/>
        <w:ind w:left="-567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3BC9F9" wp14:editId="33C062C6">
            <wp:simplePos x="0" y="0"/>
            <wp:positionH relativeFrom="margin">
              <wp:posOffset>5010150</wp:posOffset>
            </wp:positionH>
            <wp:positionV relativeFrom="paragraph">
              <wp:posOffset>10795</wp:posOffset>
            </wp:positionV>
            <wp:extent cx="1228725" cy="1066800"/>
            <wp:effectExtent l="0" t="0" r="9525" b="0"/>
            <wp:wrapNone/>
            <wp:docPr id="5" name="Picture 5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AC8" w:rsidRDefault="006A0EFD" w:rsidP="00803085">
      <w:pPr>
        <w:ind w:left="-709"/>
      </w:pPr>
      <w:r>
        <w:rPr>
          <w:noProof/>
          <w:lang w:eastAsia="en-GB"/>
        </w:rPr>
        <w:drawing>
          <wp:inline distT="0" distB="0" distL="0" distR="0" wp14:anchorId="375A8436" wp14:editId="268EDF64">
            <wp:extent cx="4838700" cy="266700"/>
            <wp:effectExtent l="0" t="0" r="0" b="0"/>
            <wp:docPr id="3" name="Picture 3" descr="cid:image002.png@01D3889F.9FF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9F.9FF111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0C7652"/>
    <w:rsid w:val="000F59F5"/>
    <w:rsid w:val="001811C2"/>
    <w:rsid w:val="0020390F"/>
    <w:rsid w:val="0021615A"/>
    <w:rsid w:val="00222CDC"/>
    <w:rsid w:val="00281C0D"/>
    <w:rsid w:val="002A04B9"/>
    <w:rsid w:val="002B7E90"/>
    <w:rsid w:val="00455855"/>
    <w:rsid w:val="00485E09"/>
    <w:rsid w:val="004C1EE2"/>
    <w:rsid w:val="00506D49"/>
    <w:rsid w:val="005905A2"/>
    <w:rsid w:val="005C3CA9"/>
    <w:rsid w:val="005F593A"/>
    <w:rsid w:val="00620AC8"/>
    <w:rsid w:val="006A0EFD"/>
    <w:rsid w:val="006D69F7"/>
    <w:rsid w:val="006E576E"/>
    <w:rsid w:val="00705DCA"/>
    <w:rsid w:val="00803085"/>
    <w:rsid w:val="008E5C31"/>
    <w:rsid w:val="00A5778A"/>
    <w:rsid w:val="00BA056C"/>
    <w:rsid w:val="00BF364B"/>
    <w:rsid w:val="00C0616A"/>
    <w:rsid w:val="00CF177E"/>
    <w:rsid w:val="00D07405"/>
    <w:rsid w:val="00DC1DB4"/>
    <w:rsid w:val="00E07F28"/>
    <w:rsid w:val="00E24036"/>
    <w:rsid w:val="00E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6FB0-E91B-48AB-8411-22F4B8A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B7E9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E90"/>
    <w:rPr>
      <w:b/>
      <w:bCs/>
    </w:rPr>
  </w:style>
  <w:style w:type="character" w:customStyle="1" w:styleId="apple-converted-space">
    <w:name w:val="apple-converted-space"/>
    <w:basedOn w:val="DefaultParagraphFont"/>
    <w:rsid w:val="00E24036"/>
  </w:style>
  <w:style w:type="character" w:customStyle="1" w:styleId="tgc">
    <w:name w:val="_tgc"/>
    <w:basedOn w:val="DefaultParagraphFont"/>
    <w:rsid w:val="005905A2"/>
  </w:style>
  <w:style w:type="character" w:styleId="Emphasis">
    <w:name w:val="Emphasis"/>
    <w:basedOn w:val="DefaultParagraphFont"/>
    <w:uiPriority w:val="20"/>
    <w:qFormat/>
    <w:rsid w:val="005F5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5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lewisham.org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3898F.14CF39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3889F.9FF111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Uloma Ezirim</cp:lastModifiedBy>
  <cp:revision>4</cp:revision>
  <cp:lastPrinted>2018-03-06T14:24:00Z</cp:lastPrinted>
  <dcterms:created xsi:type="dcterms:W3CDTF">2019-09-13T08:11:00Z</dcterms:created>
  <dcterms:modified xsi:type="dcterms:W3CDTF">2019-09-13T10:12:00Z</dcterms:modified>
</cp:coreProperties>
</file>