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7B4708" w14:textId="3B7CC2FC" w:rsidR="00DA19F3" w:rsidRDefault="002F1BB2" w:rsidP="002F1BB2">
      <w:pPr>
        <w:ind w:left="-1418" w:right="-1328"/>
        <w:rPr>
          <w:rFonts w:ascii="Century Gothic" w:hAnsi="Century Gothic"/>
          <w:b/>
          <w:sz w:val="22"/>
          <w:szCs w:val="22"/>
          <w:u w:val="single"/>
        </w:rPr>
      </w:pPr>
      <w:r w:rsidRPr="00CF2EA9">
        <w:rPr>
          <w:rFonts w:ascii="Century Gothic" w:hAnsi="Century Gothic"/>
          <w:noProof/>
          <w:lang w:eastAsia="en-GB"/>
        </w:rPr>
        <w:drawing>
          <wp:anchor distT="0" distB="0" distL="114300" distR="114300" simplePos="0" relativeHeight="251709440" behindDoc="1" locked="0" layoutInCell="1" allowOverlap="1" wp14:anchorId="2E0BB353" wp14:editId="4F691B1A">
            <wp:simplePos x="0" y="0"/>
            <wp:positionH relativeFrom="margin">
              <wp:posOffset>-174625</wp:posOffset>
            </wp:positionH>
            <wp:positionV relativeFrom="paragraph">
              <wp:posOffset>0</wp:posOffset>
            </wp:positionV>
            <wp:extent cx="6934200" cy="9798123"/>
            <wp:effectExtent l="0" t="0" r="0" b="0"/>
            <wp:wrapTight wrapText="bothSides">
              <wp:wrapPolygon edited="0">
                <wp:start x="0" y="0"/>
                <wp:lineTo x="0" y="21544"/>
                <wp:lineTo x="21541" y="21544"/>
                <wp:lineTo x="2154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png"/>
                    <pic:cNvPicPr/>
                  </pic:nvPicPr>
                  <pic:blipFill>
                    <a:blip r:embed="rId8">
                      <a:extLst>
                        <a:ext uri="{28A0092B-C50C-407E-A947-70E740481C1C}">
                          <a14:useLocalDpi xmlns:a14="http://schemas.microsoft.com/office/drawing/2010/main" val="0"/>
                        </a:ext>
                      </a:extLst>
                    </a:blip>
                    <a:stretch>
                      <a:fillRect/>
                    </a:stretch>
                  </pic:blipFill>
                  <pic:spPr>
                    <a:xfrm>
                      <a:off x="0" y="0"/>
                      <a:ext cx="6934200" cy="9798123"/>
                    </a:xfrm>
                    <a:prstGeom prst="rect">
                      <a:avLst/>
                    </a:prstGeom>
                  </pic:spPr>
                </pic:pic>
              </a:graphicData>
            </a:graphic>
            <wp14:sizeRelH relativeFrom="margin">
              <wp14:pctWidth>0</wp14:pctWidth>
            </wp14:sizeRelH>
            <wp14:sizeRelV relativeFrom="margin">
              <wp14:pctHeight>0</wp14:pctHeight>
            </wp14:sizeRelV>
          </wp:anchor>
        </w:drawing>
      </w:r>
      <w:r w:rsidR="004C0A3C">
        <w:rPr>
          <w:rFonts w:ascii="Century Gothic" w:hAnsi="Century Gothic"/>
          <w:b/>
          <w:noProof/>
          <w:sz w:val="22"/>
          <w:szCs w:val="22"/>
          <w:u w:val="single"/>
          <w:lang w:eastAsia="en-GB"/>
        </w:rPr>
        <mc:AlternateContent>
          <mc:Choice Requires="wps">
            <w:drawing>
              <wp:anchor distT="0" distB="0" distL="114300" distR="114300" simplePos="0" relativeHeight="251659264" behindDoc="0" locked="0" layoutInCell="1" allowOverlap="1" wp14:anchorId="649FD48E" wp14:editId="36DDB030">
                <wp:simplePos x="0" y="0"/>
                <wp:positionH relativeFrom="column">
                  <wp:posOffset>-901148</wp:posOffset>
                </wp:positionH>
                <wp:positionV relativeFrom="paragraph">
                  <wp:posOffset>4929809</wp:posOffset>
                </wp:positionV>
                <wp:extent cx="7394133" cy="4081338"/>
                <wp:effectExtent l="0" t="0" r="0" b="0"/>
                <wp:wrapNone/>
                <wp:docPr id="2" name="Text Box 2"/>
                <wp:cNvGraphicFramePr/>
                <a:graphic xmlns:a="http://schemas.openxmlformats.org/drawingml/2006/main">
                  <a:graphicData uri="http://schemas.microsoft.com/office/word/2010/wordprocessingShape">
                    <wps:wsp>
                      <wps:cNvSpPr txBox="1"/>
                      <wps:spPr>
                        <a:xfrm>
                          <a:off x="0" y="0"/>
                          <a:ext cx="7394133" cy="4081338"/>
                        </a:xfrm>
                        <a:prstGeom prst="rect">
                          <a:avLst/>
                        </a:prstGeom>
                        <a:noFill/>
                        <a:ln w="6350">
                          <a:noFill/>
                        </a:ln>
                      </wps:spPr>
                      <wps:txbx>
                        <w:txbxContent>
                          <w:p w14:paraId="5BF602B5" w14:textId="77777777" w:rsidR="00DA19F3" w:rsidRDefault="00DA19F3" w:rsidP="007432FD">
                            <w:pPr>
                              <w:jc w:val="center"/>
                              <w:outlineLvl w:val="0"/>
                              <w:rPr>
                                <w:rFonts w:ascii="Century Gothic" w:hAnsi="Century Gothic"/>
                                <w:b/>
                                <w:sz w:val="28"/>
                                <w:szCs w:val="28"/>
                                <w:u w:val="single"/>
                              </w:rPr>
                            </w:pPr>
                          </w:p>
                          <w:p w14:paraId="7B0ED84E" w14:textId="77777777" w:rsidR="00BF3AE6" w:rsidRPr="00CF2EA9" w:rsidRDefault="007432FD" w:rsidP="007432FD">
                            <w:pPr>
                              <w:jc w:val="center"/>
                              <w:outlineLvl w:val="0"/>
                              <w:rPr>
                                <w:rFonts w:ascii="Century Gothic" w:hAnsi="Century Gothic"/>
                                <w:b/>
                                <w:color w:val="FFFFFF" w:themeColor="background1"/>
                                <w:sz w:val="96"/>
                                <w:szCs w:val="96"/>
                                <w:u w:val="single"/>
                              </w:rPr>
                            </w:pPr>
                            <w:r w:rsidRPr="00CF2EA9">
                              <w:rPr>
                                <w:rFonts w:ascii="Century Gothic" w:hAnsi="Century Gothic"/>
                                <w:b/>
                                <w:color w:val="FFFFFF" w:themeColor="background1"/>
                                <w:sz w:val="96"/>
                                <w:szCs w:val="96"/>
                                <w:u w:val="single"/>
                              </w:rPr>
                              <w:t xml:space="preserve">Candidate </w:t>
                            </w:r>
                          </w:p>
                          <w:p w14:paraId="799890A2" w14:textId="71BD0251" w:rsidR="007432FD" w:rsidRPr="00CF2EA9" w:rsidRDefault="007432FD" w:rsidP="007432FD">
                            <w:pPr>
                              <w:jc w:val="center"/>
                              <w:outlineLvl w:val="0"/>
                              <w:rPr>
                                <w:rFonts w:ascii="Century Gothic" w:hAnsi="Century Gothic"/>
                                <w:b/>
                                <w:color w:val="FFFFFF" w:themeColor="background1"/>
                                <w:sz w:val="96"/>
                                <w:szCs w:val="96"/>
                                <w:u w:val="single"/>
                              </w:rPr>
                            </w:pPr>
                            <w:r w:rsidRPr="00CF2EA9">
                              <w:rPr>
                                <w:rFonts w:ascii="Century Gothic" w:hAnsi="Century Gothic"/>
                                <w:b/>
                                <w:color w:val="FFFFFF" w:themeColor="background1"/>
                                <w:sz w:val="96"/>
                                <w:szCs w:val="96"/>
                                <w:u w:val="single"/>
                              </w:rPr>
                              <w:t>Information pack</w:t>
                            </w:r>
                          </w:p>
                          <w:p w14:paraId="6CF18166" w14:textId="77777777" w:rsidR="007432FD" w:rsidRPr="00CF2EA9" w:rsidRDefault="007432FD" w:rsidP="007432FD">
                            <w:pPr>
                              <w:jc w:val="center"/>
                              <w:outlineLvl w:val="0"/>
                              <w:rPr>
                                <w:rFonts w:ascii="Century Gothic" w:hAnsi="Century Gothic"/>
                                <w:b/>
                                <w:color w:val="FFFFFF" w:themeColor="background1"/>
                                <w:sz w:val="72"/>
                                <w:szCs w:val="72"/>
                                <w:u w:val="single"/>
                              </w:rPr>
                            </w:pPr>
                          </w:p>
                          <w:p w14:paraId="07FE0B49" w14:textId="3A5B8684" w:rsidR="007432FD" w:rsidRPr="00CF2EA9" w:rsidRDefault="00B31AEC" w:rsidP="00B81883">
                            <w:pPr>
                              <w:jc w:val="center"/>
                              <w:outlineLvl w:val="0"/>
                              <w:rPr>
                                <w:rFonts w:ascii="Century Gothic" w:hAnsi="Century Gothic"/>
                                <w:b/>
                                <w:color w:val="FFFFFF" w:themeColor="background1"/>
                                <w:sz w:val="72"/>
                                <w:szCs w:val="72"/>
                                <w:u w:val="single"/>
                              </w:rPr>
                            </w:pPr>
                            <w:r>
                              <w:rPr>
                                <w:rFonts w:ascii="Century Gothic" w:hAnsi="Century Gothic"/>
                                <w:b/>
                                <w:color w:val="FFFFFF" w:themeColor="background1"/>
                                <w:sz w:val="72"/>
                                <w:szCs w:val="72"/>
                                <w:u w:val="single"/>
                              </w:rPr>
                              <w:t>Teacher of Maths</w:t>
                            </w:r>
                          </w:p>
                          <w:p w14:paraId="1C992C9D" w14:textId="77777777" w:rsidR="007432FD" w:rsidRPr="00CF2EA9" w:rsidRDefault="007432FD">
                            <w:pPr>
                              <w:rPr>
                                <w:rFonts w:ascii="Century Gothic" w:hAnsi="Century Gothic"/>
                                <w:color w:val="FFFFFF" w:themeColor="background1"/>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9FD48E" id="_x0000_t202" coordsize="21600,21600" o:spt="202" path="m,l,21600r21600,l21600,xe">
                <v:stroke joinstyle="miter"/>
                <v:path gradientshapeok="t" o:connecttype="rect"/>
              </v:shapetype>
              <v:shape id="Text Box 2" o:spid="_x0000_s1026" type="#_x0000_t202" style="position:absolute;left:0;text-align:left;margin-left:-70.95pt;margin-top:388.15pt;width:582.2pt;height:32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6IELgIAAFIEAAAOAAAAZHJzL2Uyb0RvYy54bWysVE1v2zAMvQ/YfxB0X+x8tE2NOEXWIsOA&#10;oC2QDD0rshQbkERNUmJnv36UnKRBt9Owi0KRNCm+95jZQ6cVOQjnGzAlHQ5ySoThUDVmV9Ifm+WX&#10;KSU+MFMxBUaU9Cg8fZh//jRrbSFGUIOqhCNYxPiitSWtQ7BFlnleC838AKwwGJTgNAt4dbuscqzF&#10;6lplozy/zVpwlXXAhffofeqDdJ7qSyl4eJHSi0BUSfFtIZ0undt4ZvMZK3aO2brhp2ewf3iFZo3B&#10;ppdSTywwsnfNH6V0wx14kGHAQWcgZcNFmgGnGeYfplnXzIo0C4Lj7QUm///K8ufDqyNNVdIRJYZp&#10;pGgjukC+QkdGEZ3W+gKT1hbTQoduZPns9+iMQ3fS6fiL4xCMI87HC7axGEfn3fh+MhyPKeEYm+RT&#10;tKexTvb+uXU+fBOgSTRK6pC8hCk7rHzoU88psZuBZaNUIlAZ0pb0dnyTpw8uESyuDPaIQ/SPjVbo&#10;tt1psi1URxzMQS8Mb/myweYr5sMrc6gEnAXVHV7wkAqwCZwsSmpwv/7mj/lIEEYpaVFZJfU/98wJ&#10;StR3g9TdDyeTKMV0mdzcjfDiriPb64jZ60dA8Q5xjyxPZswP6mxKB/oNl2ARu2KIGY69SxrO5mPo&#10;9Y5LxMVikZJQfJaFlVlbHktHOCO0m+6NOXvCPyB1z3DWICs+0NDn9kQs9gFkkziKAPeonnBH4SaW&#10;T0sWN+P6nrLe/wrmvwEAAP//AwBQSwMEFAAGAAgAAAAhAOnfV8/kAAAADgEAAA8AAABkcnMvZG93&#10;bnJldi54bWxMj8tOwzAQRfdI/IM1SOxaO4E+CHGqKlKFhOiipRt2TjxNIvwIsdsGvp7pCnYzukd3&#10;zuSr0Rp2xiF03klIpgIYutrrzjUSDu+byRJYiMppZbxDCd8YYFXc3uQq0/7idnjex4ZRiQuZktDG&#10;2Gech7pFq8LU9+goO/rBqkjr0HA9qAuVW8NTIebcqs7RhVb1WLZYf+5PVsJrudmqXZXa5Y8pX96O&#10;6/7r8DGT8v5uXD8DizjGPxiu+qQOBTlV/uR0YEbCJHlMnoiVsFjMH4BdEZGmM2AVTZQJ4EXO/79R&#10;/AIAAP//AwBQSwECLQAUAAYACAAAACEAtoM4kv4AAADhAQAAEwAAAAAAAAAAAAAAAAAAAAAAW0Nv&#10;bnRlbnRfVHlwZXNdLnhtbFBLAQItABQABgAIAAAAIQA4/SH/1gAAAJQBAAALAAAAAAAAAAAAAAAA&#10;AC8BAABfcmVscy8ucmVsc1BLAQItABQABgAIAAAAIQDEI6IELgIAAFIEAAAOAAAAAAAAAAAAAAAA&#10;AC4CAABkcnMvZTJvRG9jLnhtbFBLAQItABQABgAIAAAAIQDp31fP5AAAAA4BAAAPAAAAAAAAAAAA&#10;AAAAAIgEAABkcnMvZG93bnJldi54bWxQSwUGAAAAAAQABADzAAAAmQUAAAAA&#10;" filled="f" stroked="f" strokeweight=".5pt">
                <v:textbox>
                  <w:txbxContent>
                    <w:p w14:paraId="5BF602B5" w14:textId="77777777" w:rsidR="00DA19F3" w:rsidRDefault="00DA19F3" w:rsidP="007432FD">
                      <w:pPr>
                        <w:jc w:val="center"/>
                        <w:outlineLvl w:val="0"/>
                        <w:rPr>
                          <w:rFonts w:ascii="Century Gothic" w:hAnsi="Century Gothic"/>
                          <w:b/>
                          <w:sz w:val="28"/>
                          <w:szCs w:val="28"/>
                          <w:u w:val="single"/>
                        </w:rPr>
                      </w:pPr>
                    </w:p>
                    <w:p w14:paraId="7B0ED84E" w14:textId="77777777" w:rsidR="00BF3AE6" w:rsidRPr="00CF2EA9" w:rsidRDefault="007432FD" w:rsidP="007432FD">
                      <w:pPr>
                        <w:jc w:val="center"/>
                        <w:outlineLvl w:val="0"/>
                        <w:rPr>
                          <w:rFonts w:ascii="Century Gothic" w:hAnsi="Century Gothic"/>
                          <w:b/>
                          <w:color w:val="FFFFFF" w:themeColor="background1"/>
                          <w:sz w:val="96"/>
                          <w:szCs w:val="96"/>
                          <w:u w:val="single"/>
                        </w:rPr>
                      </w:pPr>
                      <w:r w:rsidRPr="00CF2EA9">
                        <w:rPr>
                          <w:rFonts w:ascii="Century Gothic" w:hAnsi="Century Gothic"/>
                          <w:b/>
                          <w:color w:val="FFFFFF" w:themeColor="background1"/>
                          <w:sz w:val="96"/>
                          <w:szCs w:val="96"/>
                          <w:u w:val="single"/>
                        </w:rPr>
                        <w:t xml:space="preserve">Candidate </w:t>
                      </w:r>
                    </w:p>
                    <w:p w14:paraId="799890A2" w14:textId="71BD0251" w:rsidR="007432FD" w:rsidRPr="00CF2EA9" w:rsidRDefault="007432FD" w:rsidP="007432FD">
                      <w:pPr>
                        <w:jc w:val="center"/>
                        <w:outlineLvl w:val="0"/>
                        <w:rPr>
                          <w:rFonts w:ascii="Century Gothic" w:hAnsi="Century Gothic"/>
                          <w:b/>
                          <w:color w:val="FFFFFF" w:themeColor="background1"/>
                          <w:sz w:val="96"/>
                          <w:szCs w:val="96"/>
                          <w:u w:val="single"/>
                        </w:rPr>
                      </w:pPr>
                      <w:r w:rsidRPr="00CF2EA9">
                        <w:rPr>
                          <w:rFonts w:ascii="Century Gothic" w:hAnsi="Century Gothic"/>
                          <w:b/>
                          <w:color w:val="FFFFFF" w:themeColor="background1"/>
                          <w:sz w:val="96"/>
                          <w:szCs w:val="96"/>
                          <w:u w:val="single"/>
                        </w:rPr>
                        <w:t>Information pack</w:t>
                      </w:r>
                    </w:p>
                    <w:p w14:paraId="6CF18166" w14:textId="77777777" w:rsidR="007432FD" w:rsidRPr="00CF2EA9" w:rsidRDefault="007432FD" w:rsidP="007432FD">
                      <w:pPr>
                        <w:jc w:val="center"/>
                        <w:outlineLvl w:val="0"/>
                        <w:rPr>
                          <w:rFonts w:ascii="Century Gothic" w:hAnsi="Century Gothic"/>
                          <w:b/>
                          <w:color w:val="FFFFFF" w:themeColor="background1"/>
                          <w:sz w:val="72"/>
                          <w:szCs w:val="72"/>
                          <w:u w:val="single"/>
                        </w:rPr>
                      </w:pPr>
                    </w:p>
                    <w:p w14:paraId="07FE0B49" w14:textId="3A5B8684" w:rsidR="007432FD" w:rsidRPr="00CF2EA9" w:rsidRDefault="00B31AEC" w:rsidP="00B81883">
                      <w:pPr>
                        <w:jc w:val="center"/>
                        <w:outlineLvl w:val="0"/>
                        <w:rPr>
                          <w:rFonts w:ascii="Century Gothic" w:hAnsi="Century Gothic"/>
                          <w:b/>
                          <w:color w:val="FFFFFF" w:themeColor="background1"/>
                          <w:sz w:val="72"/>
                          <w:szCs w:val="72"/>
                          <w:u w:val="single"/>
                        </w:rPr>
                      </w:pPr>
                      <w:r>
                        <w:rPr>
                          <w:rFonts w:ascii="Century Gothic" w:hAnsi="Century Gothic"/>
                          <w:b/>
                          <w:color w:val="FFFFFF" w:themeColor="background1"/>
                          <w:sz w:val="72"/>
                          <w:szCs w:val="72"/>
                          <w:u w:val="single"/>
                        </w:rPr>
                        <w:t>Teacher of Maths</w:t>
                      </w:r>
                    </w:p>
                    <w:p w14:paraId="1C992C9D" w14:textId="77777777" w:rsidR="007432FD" w:rsidRPr="00CF2EA9" w:rsidRDefault="007432FD">
                      <w:pPr>
                        <w:rPr>
                          <w:rFonts w:ascii="Century Gothic" w:hAnsi="Century Gothic"/>
                          <w:color w:val="FFFFFF" w:themeColor="background1"/>
                          <w:sz w:val="72"/>
                          <w:szCs w:val="72"/>
                        </w:rPr>
                      </w:pPr>
                    </w:p>
                  </w:txbxContent>
                </v:textbox>
              </v:shape>
            </w:pict>
          </mc:Fallback>
        </mc:AlternateContent>
      </w:r>
      <w:r w:rsidR="007432FD">
        <w:rPr>
          <w:rFonts w:ascii="Century Gothic" w:hAnsi="Century Gothic"/>
          <w:b/>
          <w:sz w:val="22"/>
          <w:szCs w:val="22"/>
          <w:u w:val="single"/>
        </w:rPr>
        <w:br w:type="page"/>
      </w:r>
    </w:p>
    <w:p w14:paraId="4A1082BF" w14:textId="77777777" w:rsidR="00DA19F3" w:rsidRDefault="00DA19F3" w:rsidP="002C5CCC">
      <w:pPr>
        <w:outlineLvl w:val="0"/>
        <w:rPr>
          <w:rFonts w:ascii="Century Gothic" w:hAnsi="Century Gothic"/>
          <w:b/>
          <w:sz w:val="22"/>
          <w:szCs w:val="22"/>
          <w:u w:val="single"/>
        </w:rPr>
      </w:pPr>
    </w:p>
    <w:p w14:paraId="7989986B" w14:textId="2760DD24" w:rsidR="00AC2D1C" w:rsidRPr="009129C0" w:rsidRDefault="00A535E3" w:rsidP="002C5CCC">
      <w:pPr>
        <w:outlineLvl w:val="0"/>
        <w:rPr>
          <w:rFonts w:ascii="Century Gothic" w:hAnsi="Century Gothic"/>
          <w:b/>
          <w:sz w:val="20"/>
          <w:szCs w:val="20"/>
          <w:u w:val="single"/>
        </w:rPr>
      </w:pPr>
      <w:r w:rsidRPr="009129C0">
        <w:rPr>
          <w:rFonts w:ascii="Century Gothic" w:hAnsi="Century Gothic"/>
          <w:b/>
          <w:sz w:val="20"/>
          <w:szCs w:val="20"/>
          <w:u w:val="single"/>
        </w:rPr>
        <w:t>Section 1: Letter f</w:t>
      </w:r>
      <w:r w:rsidR="00AC2D1C" w:rsidRPr="009129C0">
        <w:rPr>
          <w:rFonts w:ascii="Century Gothic" w:hAnsi="Century Gothic"/>
          <w:b/>
          <w:sz w:val="20"/>
          <w:szCs w:val="20"/>
          <w:u w:val="single"/>
        </w:rPr>
        <w:t>r</w:t>
      </w:r>
      <w:r w:rsidRPr="009129C0">
        <w:rPr>
          <w:rFonts w:ascii="Century Gothic" w:hAnsi="Century Gothic"/>
          <w:b/>
          <w:sz w:val="20"/>
          <w:szCs w:val="20"/>
          <w:u w:val="single"/>
        </w:rPr>
        <w:t>o</w:t>
      </w:r>
      <w:r w:rsidR="00AC2D1C" w:rsidRPr="009129C0">
        <w:rPr>
          <w:rFonts w:ascii="Century Gothic" w:hAnsi="Century Gothic"/>
          <w:b/>
          <w:sz w:val="20"/>
          <w:szCs w:val="20"/>
          <w:u w:val="single"/>
        </w:rPr>
        <w:t xml:space="preserve">m </w:t>
      </w:r>
      <w:r w:rsidR="00607513" w:rsidRPr="009129C0">
        <w:rPr>
          <w:rFonts w:ascii="Century Gothic" w:hAnsi="Century Gothic"/>
          <w:b/>
          <w:sz w:val="20"/>
          <w:szCs w:val="20"/>
          <w:u w:val="single"/>
        </w:rPr>
        <w:t xml:space="preserve">the </w:t>
      </w:r>
      <w:r w:rsidR="00AC2D1C" w:rsidRPr="009129C0">
        <w:rPr>
          <w:rFonts w:ascii="Century Gothic" w:hAnsi="Century Gothic"/>
          <w:b/>
          <w:sz w:val="20"/>
          <w:szCs w:val="20"/>
          <w:u w:val="single"/>
        </w:rPr>
        <w:t>Principal</w:t>
      </w:r>
    </w:p>
    <w:p w14:paraId="6143ED6C" w14:textId="77777777" w:rsidR="00925C40" w:rsidRPr="009129C0" w:rsidRDefault="00925C40" w:rsidP="002C5CCC">
      <w:pPr>
        <w:outlineLvl w:val="0"/>
        <w:rPr>
          <w:rFonts w:ascii="Century Gothic" w:hAnsi="Century Gothic"/>
          <w:b/>
          <w:sz w:val="20"/>
          <w:szCs w:val="20"/>
          <w:u w:val="single"/>
        </w:rPr>
      </w:pPr>
    </w:p>
    <w:p w14:paraId="1BEF5CB0" w14:textId="77777777" w:rsidR="00925C40" w:rsidRPr="009129C0" w:rsidRDefault="00925C40" w:rsidP="00925C40">
      <w:pPr>
        <w:rPr>
          <w:rFonts w:ascii="Century Gothic" w:hAnsi="Century Gothic"/>
          <w:sz w:val="20"/>
          <w:szCs w:val="20"/>
        </w:rPr>
      </w:pPr>
    </w:p>
    <w:p w14:paraId="6FFD0E61" w14:textId="77777777" w:rsidR="00AC2D1C" w:rsidRPr="009129C0" w:rsidRDefault="00AC2D1C" w:rsidP="00AC2D1C">
      <w:pPr>
        <w:shd w:val="clear" w:color="auto" w:fill="FFFFFF"/>
        <w:rPr>
          <w:rFonts w:ascii="Century Gothic" w:eastAsia="Times New Roman" w:hAnsi="Century Gothic" w:cs="Times New Roman"/>
          <w:color w:val="000000"/>
          <w:sz w:val="20"/>
          <w:szCs w:val="20"/>
          <w:lang w:eastAsia="en-GB"/>
        </w:rPr>
      </w:pPr>
      <w:r w:rsidRPr="009129C0">
        <w:rPr>
          <w:rFonts w:ascii="Century Gothic" w:eastAsia="Times New Roman" w:hAnsi="Century Gothic" w:cs="Times New Roman"/>
          <w:color w:val="000000"/>
          <w:sz w:val="20"/>
          <w:szCs w:val="20"/>
          <w:lang w:eastAsia="en-GB"/>
        </w:rPr>
        <w:t>Dear Applicant,</w:t>
      </w:r>
    </w:p>
    <w:p w14:paraId="5A1D86CA" w14:textId="77777777" w:rsidR="00AC2D1C" w:rsidRPr="009129C0" w:rsidRDefault="00AC2D1C" w:rsidP="00AC2D1C">
      <w:pPr>
        <w:shd w:val="clear" w:color="auto" w:fill="FFFFFF"/>
        <w:rPr>
          <w:rFonts w:ascii="Century Gothic" w:eastAsia="Times New Roman" w:hAnsi="Century Gothic" w:cs="Times New Roman"/>
          <w:color w:val="000000"/>
          <w:sz w:val="20"/>
          <w:szCs w:val="20"/>
          <w:lang w:eastAsia="en-GB"/>
        </w:rPr>
      </w:pPr>
    </w:p>
    <w:p w14:paraId="3A00A3D6" w14:textId="77777777" w:rsidR="00B81883" w:rsidRPr="009129C0" w:rsidRDefault="00B81883" w:rsidP="00B81883">
      <w:pPr>
        <w:shd w:val="clear" w:color="auto" w:fill="FFFFFF"/>
        <w:rPr>
          <w:rFonts w:ascii="Century Gothic" w:eastAsia="Times New Roman" w:hAnsi="Century Gothic" w:cs="Times New Roman"/>
          <w:color w:val="000000"/>
          <w:sz w:val="20"/>
          <w:szCs w:val="20"/>
          <w:lang w:eastAsia="en-GB"/>
        </w:rPr>
      </w:pPr>
      <w:r w:rsidRPr="009129C0">
        <w:rPr>
          <w:rFonts w:ascii="Century Gothic" w:eastAsia="Times New Roman" w:hAnsi="Century Gothic" w:cs="Times New Roman"/>
          <w:color w:val="000000"/>
          <w:sz w:val="20"/>
          <w:szCs w:val="20"/>
          <w:lang w:eastAsia="en-GB"/>
        </w:rPr>
        <w:t>Thank you for your interest in our academy. We hope that this letter and the attached information helps you to understand that we are working hard to make our academy stand out from the crowd; we intend to become an academy of choice in the local area. To achieve this Fowey River Academy is evolving, and fast. We are doing things differently, on purpose.</w:t>
      </w:r>
    </w:p>
    <w:p w14:paraId="459A15EB" w14:textId="77777777" w:rsidR="00B81883" w:rsidRPr="009129C0" w:rsidRDefault="00B81883" w:rsidP="00B81883">
      <w:pPr>
        <w:shd w:val="clear" w:color="auto" w:fill="FFFFFF"/>
        <w:rPr>
          <w:rFonts w:ascii="Century Gothic" w:eastAsia="Times New Roman" w:hAnsi="Century Gothic" w:cs="Times New Roman"/>
          <w:color w:val="000000"/>
          <w:sz w:val="20"/>
          <w:szCs w:val="20"/>
          <w:lang w:eastAsia="en-GB"/>
        </w:rPr>
      </w:pPr>
    </w:p>
    <w:p w14:paraId="4347B5A8" w14:textId="77777777" w:rsidR="00B81883" w:rsidRPr="009129C0" w:rsidRDefault="00B81883" w:rsidP="00B81883">
      <w:pPr>
        <w:shd w:val="clear" w:color="auto" w:fill="FFFFFF"/>
        <w:rPr>
          <w:rFonts w:ascii="Century Gothic" w:eastAsia="Times New Roman" w:hAnsi="Century Gothic" w:cs="Times New Roman"/>
          <w:color w:val="000000"/>
          <w:sz w:val="20"/>
          <w:szCs w:val="20"/>
          <w:lang w:eastAsia="en-GB"/>
        </w:rPr>
      </w:pPr>
      <w:r w:rsidRPr="009129C0">
        <w:rPr>
          <w:rFonts w:ascii="Century Gothic" w:eastAsia="Times New Roman" w:hAnsi="Century Gothic" w:cs="Times New Roman"/>
          <w:color w:val="000000"/>
          <w:sz w:val="20"/>
          <w:szCs w:val="20"/>
          <w:lang w:eastAsia="en-GB"/>
        </w:rPr>
        <w:t xml:space="preserve">FRA has been in existence since 1st June, 2014 when it converted from Fowey Community College. An Ofsted inspection judged that school to have serious weaknesses and by the time that it has converted to Fowey River Academy, under the Adventure Learning Academies Trust, Ofsted judged the academy to be ‘Requires Improvement'. We were inspected last year and although we maintain 'RI' the Ofsted Report acknowledges the direction of travel we are taking and is a supportive document. Please do read it. </w:t>
      </w:r>
    </w:p>
    <w:p w14:paraId="3110CD57" w14:textId="77777777" w:rsidR="00B81883" w:rsidRPr="009129C0" w:rsidRDefault="00B81883" w:rsidP="00B81883">
      <w:pPr>
        <w:shd w:val="clear" w:color="auto" w:fill="FFFFFF"/>
        <w:rPr>
          <w:rFonts w:ascii="Century Gothic" w:eastAsia="Times New Roman" w:hAnsi="Century Gothic" w:cs="Times New Roman"/>
          <w:color w:val="000000"/>
          <w:sz w:val="20"/>
          <w:szCs w:val="20"/>
          <w:lang w:eastAsia="en-GB"/>
        </w:rPr>
      </w:pPr>
    </w:p>
    <w:p w14:paraId="6CA25E3E" w14:textId="57246F5F" w:rsidR="00B81883" w:rsidRPr="009129C0" w:rsidRDefault="00B81883" w:rsidP="00B81883">
      <w:pPr>
        <w:shd w:val="clear" w:color="auto" w:fill="FFFFFF"/>
        <w:rPr>
          <w:rFonts w:ascii="Century Gothic" w:eastAsia="Times New Roman" w:hAnsi="Century Gothic" w:cs="Times New Roman"/>
          <w:color w:val="000000"/>
          <w:sz w:val="20"/>
          <w:szCs w:val="20"/>
          <w:lang w:eastAsia="en-GB"/>
        </w:rPr>
      </w:pPr>
      <w:r w:rsidRPr="009129C0">
        <w:rPr>
          <w:rFonts w:ascii="Century Gothic" w:eastAsia="Times New Roman" w:hAnsi="Century Gothic" w:cs="Times New Roman"/>
          <w:color w:val="000000"/>
          <w:sz w:val="20"/>
          <w:szCs w:val="20"/>
          <w:lang w:eastAsia="en-GB"/>
        </w:rPr>
        <w:t>Our job n</w:t>
      </w:r>
      <w:r w:rsidR="004E4858">
        <w:rPr>
          <w:rFonts w:ascii="Century Gothic" w:eastAsia="Times New Roman" w:hAnsi="Century Gothic" w:cs="Times New Roman"/>
          <w:color w:val="000000"/>
          <w:sz w:val="20"/>
          <w:szCs w:val="20"/>
          <w:lang w:eastAsia="en-GB"/>
        </w:rPr>
        <w:t>ow simple: gain ‘good</w:t>
      </w:r>
      <w:r w:rsidRPr="009129C0">
        <w:rPr>
          <w:rFonts w:ascii="Century Gothic" w:eastAsia="Times New Roman" w:hAnsi="Century Gothic" w:cs="Times New Roman"/>
          <w:color w:val="000000"/>
          <w:sz w:val="20"/>
          <w:szCs w:val="20"/>
          <w:lang w:eastAsia="en-GB"/>
        </w:rPr>
        <w:t xml:space="preserve">' so that we can become ‘outstanding'. </w:t>
      </w:r>
    </w:p>
    <w:p w14:paraId="2C064FFC" w14:textId="77777777" w:rsidR="00B81883" w:rsidRPr="009129C0" w:rsidRDefault="00B81883" w:rsidP="00B81883">
      <w:pPr>
        <w:shd w:val="clear" w:color="auto" w:fill="FFFFFF"/>
        <w:rPr>
          <w:rFonts w:ascii="Century Gothic" w:eastAsia="Times New Roman" w:hAnsi="Century Gothic" w:cs="Times New Roman"/>
          <w:color w:val="000000"/>
          <w:sz w:val="20"/>
          <w:szCs w:val="20"/>
          <w:lang w:eastAsia="en-GB"/>
        </w:rPr>
      </w:pPr>
    </w:p>
    <w:p w14:paraId="093739E9" w14:textId="77777777" w:rsidR="00B81883" w:rsidRPr="009129C0" w:rsidRDefault="00B81883" w:rsidP="00B81883">
      <w:pPr>
        <w:shd w:val="clear" w:color="auto" w:fill="FFFFFF"/>
        <w:rPr>
          <w:rFonts w:ascii="Century Gothic" w:eastAsia="Times New Roman" w:hAnsi="Century Gothic" w:cs="Times New Roman"/>
          <w:color w:val="000000"/>
          <w:sz w:val="20"/>
          <w:szCs w:val="20"/>
          <w:lang w:eastAsia="en-GB"/>
        </w:rPr>
      </w:pPr>
      <w:r w:rsidRPr="009129C0">
        <w:rPr>
          <w:rFonts w:ascii="Century Gothic" w:eastAsia="Times New Roman" w:hAnsi="Century Gothic" w:cs="Times New Roman"/>
          <w:color w:val="000000"/>
          <w:sz w:val="20"/>
          <w:szCs w:val="20"/>
          <w:lang w:eastAsia="en-GB"/>
        </w:rPr>
        <w:t>You will appreciate therefore that the people we appoint are key to that intention and, unsurprisingly, we are very clear about the type of colleagues we now need.</w:t>
      </w:r>
    </w:p>
    <w:p w14:paraId="26B55E70" w14:textId="77777777" w:rsidR="00B81883" w:rsidRPr="009129C0" w:rsidRDefault="00B81883" w:rsidP="00B81883">
      <w:pPr>
        <w:shd w:val="clear" w:color="auto" w:fill="FFFFFF"/>
        <w:rPr>
          <w:rFonts w:ascii="Century Gothic" w:eastAsia="Times New Roman" w:hAnsi="Century Gothic" w:cs="Times New Roman"/>
          <w:color w:val="000000"/>
          <w:sz w:val="20"/>
          <w:szCs w:val="20"/>
          <w:lang w:eastAsia="en-GB"/>
        </w:rPr>
      </w:pPr>
    </w:p>
    <w:p w14:paraId="16F4AA68" w14:textId="77777777" w:rsidR="00B81883" w:rsidRPr="009129C0" w:rsidRDefault="00B81883" w:rsidP="00B81883">
      <w:pPr>
        <w:shd w:val="clear" w:color="auto" w:fill="FFFFFF"/>
        <w:rPr>
          <w:rFonts w:ascii="Century Gothic" w:eastAsia="Times New Roman" w:hAnsi="Century Gothic" w:cs="Times New Roman"/>
          <w:color w:val="000000"/>
          <w:sz w:val="20"/>
          <w:szCs w:val="20"/>
          <w:lang w:eastAsia="en-GB"/>
        </w:rPr>
      </w:pPr>
      <w:r w:rsidRPr="009129C0">
        <w:rPr>
          <w:rFonts w:ascii="Century Gothic" w:eastAsia="Times New Roman" w:hAnsi="Century Gothic" w:cs="Times New Roman"/>
          <w:color w:val="000000"/>
          <w:sz w:val="20"/>
          <w:szCs w:val="20"/>
          <w:lang w:eastAsia="en-GB"/>
        </w:rPr>
        <w:t xml:space="preserve">You will be multi-skilled and able to move effortlessly between being a team member who is a genuine collaborator, to an independent expert in your field, to a leader, to a facilitator, to coach. Whatever role you adopt at any given time, you will be positive, enthusiastic and inspirational to those working with and around you. </w:t>
      </w:r>
    </w:p>
    <w:p w14:paraId="433A28B4" w14:textId="77777777" w:rsidR="00B81883" w:rsidRPr="009129C0" w:rsidRDefault="00B81883" w:rsidP="00B81883">
      <w:pPr>
        <w:shd w:val="clear" w:color="auto" w:fill="FFFFFF"/>
        <w:rPr>
          <w:rFonts w:ascii="Century Gothic" w:eastAsia="Times New Roman" w:hAnsi="Century Gothic" w:cs="Times New Roman"/>
          <w:color w:val="000000"/>
          <w:sz w:val="20"/>
          <w:szCs w:val="20"/>
          <w:lang w:eastAsia="en-GB"/>
        </w:rPr>
      </w:pPr>
    </w:p>
    <w:p w14:paraId="293861D3" w14:textId="77777777" w:rsidR="00B81883" w:rsidRPr="009129C0" w:rsidRDefault="00B81883" w:rsidP="00B81883">
      <w:pPr>
        <w:shd w:val="clear" w:color="auto" w:fill="FFFFFF"/>
        <w:rPr>
          <w:rFonts w:ascii="Century Gothic" w:eastAsia="Times New Roman" w:hAnsi="Century Gothic" w:cs="Times New Roman"/>
          <w:color w:val="000000"/>
          <w:sz w:val="20"/>
          <w:szCs w:val="20"/>
          <w:lang w:eastAsia="en-GB"/>
        </w:rPr>
      </w:pPr>
      <w:r w:rsidRPr="009129C0">
        <w:rPr>
          <w:rFonts w:ascii="Century Gothic" w:eastAsia="Times New Roman" w:hAnsi="Century Gothic" w:cs="Times New Roman"/>
          <w:color w:val="000000"/>
          <w:sz w:val="20"/>
          <w:szCs w:val="20"/>
          <w:lang w:eastAsia="en-GB"/>
        </w:rPr>
        <w:t xml:space="preserve">You will be a creative practitioner who wants to share your talents to develop others. We love innovators and teachers who are able to model perseverance, enquiry and endeavour. We want to employ pioneers who want to create adventurers. </w:t>
      </w:r>
    </w:p>
    <w:p w14:paraId="730DACB9" w14:textId="77777777" w:rsidR="00B81883" w:rsidRPr="009129C0" w:rsidRDefault="00B81883" w:rsidP="00B81883">
      <w:pPr>
        <w:shd w:val="clear" w:color="auto" w:fill="FFFFFF"/>
        <w:rPr>
          <w:rFonts w:ascii="Century Gothic" w:eastAsia="Times New Roman" w:hAnsi="Century Gothic" w:cs="Times New Roman"/>
          <w:color w:val="000000"/>
          <w:sz w:val="20"/>
          <w:szCs w:val="20"/>
          <w:lang w:eastAsia="en-GB"/>
        </w:rPr>
      </w:pPr>
    </w:p>
    <w:p w14:paraId="6EA82393" w14:textId="77777777" w:rsidR="00B81883" w:rsidRPr="009129C0" w:rsidRDefault="00B81883" w:rsidP="00B81883">
      <w:pPr>
        <w:shd w:val="clear" w:color="auto" w:fill="FFFFFF"/>
        <w:rPr>
          <w:rFonts w:ascii="Century Gothic" w:eastAsia="Times New Roman" w:hAnsi="Century Gothic" w:cs="Times New Roman"/>
          <w:color w:val="000000"/>
          <w:sz w:val="20"/>
          <w:szCs w:val="20"/>
          <w:lang w:eastAsia="en-GB"/>
        </w:rPr>
      </w:pPr>
      <w:r w:rsidRPr="009129C0">
        <w:rPr>
          <w:rFonts w:ascii="Century Gothic" w:eastAsia="Times New Roman" w:hAnsi="Century Gothic" w:cs="Times New Roman"/>
          <w:color w:val="000000"/>
          <w:sz w:val="20"/>
          <w:szCs w:val="20"/>
          <w:lang w:eastAsia="en-GB"/>
        </w:rPr>
        <w:t xml:space="preserve">Our students are amazing, but they do not always see the endless possibilities that are out there in the Big Wide World. We need teachers who know how to open eyes, minds and hearts. We want to create global citizens who understand their role in an interconnected world because everyone matters. </w:t>
      </w:r>
    </w:p>
    <w:p w14:paraId="4369ADAC" w14:textId="77777777" w:rsidR="00B81883" w:rsidRPr="009129C0" w:rsidRDefault="00B81883" w:rsidP="00B81883">
      <w:pPr>
        <w:shd w:val="clear" w:color="auto" w:fill="FFFFFF"/>
        <w:rPr>
          <w:rFonts w:ascii="Century Gothic" w:eastAsia="Times New Roman" w:hAnsi="Century Gothic" w:cs="Times New Roman"/>
          <w:color w:val="000000"/>
          <w:sz w:val="20"/>
          <w:szCs w:val="20"/>
          <w:lang w:eastAsia="en-GB"/>
        </w:rPr>
      </w:pPr>
    </w:p>
    <w:p w14:paraId="48386F48" w14:textId="77777777" w:rsidR="00B81883" w:rsidRPr="009129C0" w:rsidRDefault="00B81883" w:rsidP="00B81883">
      <w:pPr>
        <w:shd w:val="clear" w:color="auto" w:fill="FFFFFF"/>
        <w:rPr>
          <w:rFonts w:ascii="Century Gothic" w:eastAsia="Times New Roman" w:hAnsi="Century Gothic" w:cs="Times New Roman"/>
          <w:color w:val="000000"/>
          <w:sz w:val="20"/>
          <w:szCs w:val="20"/>
          <w:lang w:eastAsia="en-GB"/>
        </w:rPr>
      </w:pPr>
      <w:r w:rsidRPr="009129C0">
        <w:rPr>
          <w:rFonts w:ascii="Century Gothic" w:eastAsia="Times New Roman" w:hAnsi="Century Gothic" w:cs="Times New Roman"/>
          <w:color w:val="000000"/>
          <w:sz w:val="20"/>
          <w:szCs w:val="20"/>
          <w:lang w:eastAsia="en-GB"/>
        </w:rPr>
        <w:t xml:space="preserve">We have a strong sense of what we are about and so I would like to explain to you our philosophy and approach. </w:t>
      </w:r>
    </w:p>
    <w:p w14:paraId="38120828" w14:textId="77777777" w:rsidR="00B81883" w:rsidRPr="009129C0" w:rsidRDefault="00B81883" w:rsidP="00B81883">
      <w:pPr>
        <w:shd w:val="clear" w:color="auto" w:fill="FFFFFF"/>
        <w:rPr>
          <w:rFonts w:ascii="Century Gothic" w:eastAsia="Times New Roman" w:hAnsi="Century Gothic" w:cs="Times New Roman"/>
          <w:color w:val="000000"/>
          <w:sz w:val="20"/>
          <w:szCs w:val="20"/>
          <w:lang w:eastAsia="en-GB"/>
        </w:rPr>
      </w:pPr>
    </w:p>
    <w:p w14:paraId="26CFA8B2" w14:textId="77777777" w:rsidR="00B81883" w:rsidRPr="009129C0" w:rsidRDefault="00B81883" w:rsidP="00B81883">
      <w:pPr>
        <w:shd w:val="clear" w:color="auto" w:fill="FFFFFF"/>
        <w:rPr>
          <w:rFonts w:ascii="Century Gothic" w:eastAsia="Times New Roman" w:hAnsi="Century Gothic" w:cs="Times New Roman"/>
          <w:color w:val="000000"/>
          <w:sz w:val="20"/>
          <w:szCs w:val="20"/>
          <w:lang w:eastAsia="en-GB"/>
        </w:rPr>
      </w:pPr>
      <w:r w:rsidRPr="009129C0">
        <w:rPr>
          <w:rFonts w:ascii="Century Gothic" w:eastAsia="Times New Roman" w:hAnsi="Century Gothic" w:cs="Times New Roman"/>
          <w:color w:val="000000"/>
          <w:sz w:val="20"/>
          <w:szCs w:val="20"/>
          <w:lang w:eastAsia="en-GB"/>
        </w:rPr>
        <w:t xml:space="preserve">FRA believes in a growth mindset. Intelligence is not fixed, but can and will be grown and nurtured. Our Adventure Learning ethos promotes exploration and discovery. We are committed to the idea that everyone is capable of excellence: the first attempt at something is just that, a first attempt. We believe that failure only occurs when you stop trying or there are insurmountable barriers. </w:t>
      </w:r>
    </w:p>
    <w:p w14:paraId="0787770E" w14:textId="77777777" w:rsidR="00B81883" w:rsidRPr="009129C0" w:rsidRDefault="00B81883" w:rsidP="00B81883">
      <w:pPr>
        <w:shd w:val="clear" w:color="auto" w:fill="FFFFFF"/>
        <w:rPr>
          <w:rFonts w:ascii="Century Gothic" w:eastAsia="Times New Roman" w:hAnsi="Century Gothic" w:cs="Times New Roman"/>
          <w:color w:val="000000"/>
          <w:sz w:val="20"/>
          <w:szCs w:val="20"/>
          <w:lang w:eastAsia="en-GB"/>
        </w:rPr>
      </w:pPr>
    </w:p>
    <w:p w14:paraId="7DE8781F" w14:textId="09E0B8F9" w:rsidR="00DA19F3" w:rsidRPr="009129C0" w:rsidRDefault="00B81883" w:rsidP="00AC2D1C">
      <w:pPr>
        <w:shd w:val="clear" w:color="auto" w:fill="FFFFFF"/>
        <w:rPr>
          <w:rFonts w:ascii="Century Gothic" w:eastAsia="Times New Roman" w:hAnsi="Century Gothic" w:cs="Times New Roman"/>
          <w:color w:val="000000"/>
          <w:sz w:val="20"/>
          <w:szCs w:val="20"/>
          <w:lang w:eastAsia="en-GB"/>
        </w:rPr>
      </w:pPr>
      <w:r w:rsidRPr="009129C0">
        <w:rPr>
          <w:rFonts w:ascii="Century Gothic" w:eastAsia="Times New Roman" w:hAnsi="Century Gothic" w:cs="Times New Roman"/>
          <w:color w:val="000000"/>
          <w:sz w:val="20"/>
          <w:szCs w:val="20"/>
          <w:lang w:eastAsia="en-GB"/>
        </w:rPr>
        <w:t xml:space="preserve">Our philosophy is to teach students to persevere in order to master academic knowledge and skills; we need to teach them how to be resilient when faced with a challenge. </w:t>
      </w:r>
      <w:r w:rsidR="00A97587" w:rsidRPr="009129C0">
        <w:rPr>
          <w:rFonts w:ascii="Century Gothic" w:hAnsi="Century Gothic"/>
          <w:noProof/>
          <w:sz w:val="20"/>
          <w:szCs w:val="20"/>
          <w:lang w:eastAsia="en-GB"/>
        </w:rPr>
        <mc:AlternateContent>
          <mc:Choice Requires="wps">
            <w:drawing>
              <wp:anchor distT="0" distB="0" distL="114300" distR="114300" simplePos="0" relativeHeight="251661312" behindDoc="0" locked="0" layoutInCell="1" allowOverlap="1" wp14:anchorId="4056B53C" wp14:editId="4788E2C3">
                <wp:simplePos x="0" y="0"/>
                <wp:positionH relativeFrom="page">
                  <wp:posOffset>33143</wp:posOffset>
                </wp:positionH>
                <wp:positionV relativeFrom="page">
                  <wp:posOffset>9842916</wp:posOffset>
                </wp:positionV>
                <wp:extent cx="7867650" cy="2015447"/>
                <wp:effectExtent l="95250" t="457200" r="95250" b="442595"/>
                <wp:wrapTight wrapText="bothSides">
                  <wp:wrapPolygon edited="0">
                    <wp:start x="21053" y="-405"/>
                    <wp:lineTo x="13825" y="-3442"/>
                    <wp:lineTo x="13729" y="-196"/>
                    <wp:lineTo x="6507" y="-3436"/>
                    <wp:lineTo x="6412" y="-190"/>
                    <wp:lineTo x="73" y="-3033"/>
                    <wp:lineTo x="-118" y="3459"/>
                    <wp:lineTo x="-205" y="9998"/>
                    <wp:lineTo x="-118" y="21344"/>
                    <wp:lineTo x="505" y="21623"/>
                    <wp:lineTo x="557" y="21647"/>
                    <wp:lineTo x="3717" y="21625"/>
                    <wp:lineTo x="3769" y="21648"/>
                    <wp:lineTo x="11034" y="21619"/>
                    <wp:lineTo x="11086" y="21642"/>
                    <wp:lineTo x="18352" y="21612"/>
                    <wp:lineTo x="18404" y="21636"/>
                    <wp:lineTo x="21617" y="19788"/>
                    <wp:lineTo x="21687" y="6663"/>
                    <wp:lineTo x="21677" y="-125"/>
                    <wp:lineTo x="21053" y="-405"/>
                  </wp:wrapPolygon>
                </wp:wrapTight>
                <wp:docPr id="4" name="Rectangle 10" descr="Untitl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206791">
                          <a:off x="0" y="0"/>
                          <a:ext cx="7867650" cy="2015447"/>
                        </a:xfrm>
                        <a:prstGeom prst="rect">
                          <a:avLst/>
                        </a:prstGeom>
                        <a:blipFill dpi="0" rotWithShape="1">
                          <a:blip r:embed="rId9"/>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A0636A" id="Rectangle 10" o:spid="_x0000_s1026" alt="Untitled" style="position:absolute;margin-left:2.6pt;margin-top:775.05pt;width:619.5pt;height:158.7pt;rotation:-429489fd;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fHFGXQMAAAwHAAAOAAAAZHJzL2Uyb0RvYy54bWysVdtu4zYQfS/QfyD4&#10;rkhyZMsSoixixyoWSNtF00WfaZKyiFIkS9JR0qL/3iElO/ZugQJtbUDgUMPhOWcuuvvwOkj0wq0T&#10;WjU4v8kw4opqJtShwZ9/bpM1Rs4TxYjUijf4jTv84f7bb+5GU/OF7rVk3CIIolw9mgb33ps6TR3t&#10;+UDcjTZcwctO24F4MO0hZZaMEH2Q6SLLVumoLTNWU+4c7D5OL/F9jN91nPofu85xj2SDAZuPTxuf&#10;+/BM7+9IfbDE9ILOMMi/QDEQoeDSc6hH4gk6WvFVqEFQq53u/A3VQ6q7TlAeOQCbPPuCzXNPDI9c&#10;QBxnzjK5/y8s/eHlk0WCNbjASJEBUvQTiEbUQXKUg2KMOwp6fVZeeMlZEGw0roZzz+aTDZSdedL0&#10;V4eU3vZwjj9Yq8eeEwYw8+CfXh0IhoOjaD9+rxncR45eR+1eOzsgqyFHi3yRrcoqj9sgEnqNGXs7&#10;Z4y/ekRhs1yvytUSYFJ4Bwoui6KMV5I6RAvwjHX+O64HFBYNtsAuhiUvT84HdO8uwX0vhWmFlIgZ&#10;yB5EBkC/CN/HXARCJ6c5G6DNP9fslOdHTY8DV34qXMsl8dA1rhfGwTU1H/Yc8mA/sqgaCGtpyEUs&#10;Uect97QPl3eAbt4H7OcXsD5hD15ShafSgcvEctrhsSkm6qQGHWEZPIOisWD/qPJFkW0WVdKu1mVS&#10;tMUyqcpsnWR5talWWVEVj+2fQYa8qHvBGFdPQvFT8+TFV4L8bc3PbTyVfWwfNIK8VQbZDHicloIF&#10;8NGwh/1WWvRCQhvDr23nLF+5DcLDMJFiaPA6eM3tHWpxp1jU0RMhp3V6jT8WAohwrcVDu8zK4nad&#10;lOXyNilud1myWbfb5GGbr1blbrPd7PJrLXZRX/ff5YhATskKhj4Cu+eejYiJUMmLZQEMwYASDMvA&#10;FxF5gDlMvf2ycGdVL4VcZ+E/NYM0PZnkvV1m2dS2oQKj7lGb8/WTUu/ILoScyb9rCUV5KrE4BULj&#10;TwNkr9kbDIHY7oAbPiFAqdf2d4xGGMcNdr8dieUYyY8KBkmVFwW4+UvDXhr7S4MoCqEa7EGQuNx6&#10;sOD80Vhx6OGmqY+VfoDh04k4B8JgmlAB/mDAyI1M5s9DmOmXdvR6/4jd/w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MdR/XiAAAADAEAAA8AAABkcnMvZG93bnJldi54bWxMj0FP&#10;g0AQhe8m/ofNmHgxdimBisjSmCY9VHsR9eBtyq5AZGeR3Rb8905Pept57+XNN8V6tr04mdF3jhQs&#10;FxEIQ7XTHTUK3l63txkIH5A09o6Mgh/jYV1eXhSYazfRizlVoRFcQj5HBW0IQy6lr1tj0S/cYIi9&#10;TzdaDLyOjdQjTlxuexlH0Upa7IgvtDiYTWvqr+poFSST335s7p/nCp/2u+zmO3vPdnulrq/mxwcQ&#10;wczhLwxnfEaHkpkO7kjai15BGnOQ5TSNliDOgThJWDvwlK3uUpBlIf8/Uf4CAAD//wMAUEsDBAoA&#10;AAAAAAAAIQCutUVWzeAFAM3gBQAUAAAAZHJzL21lZGlhL2ltYWdlMS5wbmeJUE5HDQoaCgAAAA1J&#10;SERSAAAE+gAAAY8IBgAAAMWtvnkAAAQNaUNDUElDQyBQcm9maWxlAAA4jY1VXWgcVRQ+u3NnIyTO&#10;U2w0hXSoPw0lDZNWNKG0un/d3TZulkk22iLoZPbuzpjJzjgzu/2hT0VQfDHqmxTEv7eAICj1D9s+&#10;tC+VCiXa1CAoPrT4g1Doi6brmTszmWm6sd5l7nzzne+ee+65Z+8F6LmqWJaRFAEWmq4tFzLic4eP&#10;iD0rkISHoBcGoVdRHStdqUwCNk8Ld7Vb30PCe1/Z1d3+n623Rh0VIHEfYrPmqAuIjwHwp1XLdgF6&#10;+pEfP+paHvZi6LcxQMQverjhY9fDcz5+jWlm5Czi04gFVVNqiJcQj8zF+EYM+zGw1l+gTWrrqujl&#10;omKbdd2gsXDvYf6fbcFohfNtw6fPmZ8+hO9hXPsrNSXn4VHES6qSn0b8COJrbX22HODblpuRET8G&#10;kNzemq+mEe9EXKzbB6q+n6SttYohfueENvMs4i2IzzfnylPB2Kuqk8WcwXbEtzVa8vI7BMCJulua&#10;8cdy+21TnvLn5eo1mst7eUT8+rx5SPZ9cp857el86POEli0H/KWXlIMVxIOIf6FGQfbn4v6x3EoQ&#10;AxlqGuVJfy6Sow5bL+Ndbaboz0sMFzfUH0sW6/qBUqD/RLOLcoCvWQarUYyNT9otuerr+VHFzhd8&#10;n3yFNquBf74NswkFKJgwh70KTVgDEWQoQAbfFthoqYMOBjIUrRQZil+hZhcb58A88jq0mc3BvsKU&#10;/sjIX4P5uM60KmSHPoIWshr8jqwW02Xxq4VcYxM/fiw3Aj8mGSAS2YPPXjJJ9pFxMgEieYo8TfaT&#10;HLITZO/62EpsRV48N9b9vIwzUqabRd05tLugYP8zKkxcU9esLA62hiPLKfsFXb38xl+xXOksN1G2&#10;4hmdulfO+V/56/wy9iv8aqTgf+RX8bdyx1rMu7JMw+xsWHN3VRptBuMW8NGZxYnFHfNx8eRXD0Z+&#10;lsmZ56/0XTxZby4ORqyXBfpq+VYZTo1ErPSD9Ie0LL0nfSj9xr3Nfcp9zX3OfcFdApE7y53jvuEu&#10;cB9zX8b2avMaWt97FnkYt2fplmusSiEjbBUeFnLCNuFRYTLyJwwIY0JR2IGWrev7Fp8vnj0dDmMf&#10;5qf7XL4uVgGJ+7EC9E3+VVVU6XCUKR1Wb004vkETjCRDZIyUNlT3uFfzoSKVT+VSaRBTO1MTqbHU&#10;QQ+Hs6Z2oG0C+/wd1aluslLq0mPefQJZ0zpu6w3NFXdL0pNiGq82Kpaa6uiIqBiGyEyOaFOH2m1a&#10;GwXv3vSP9Jsyuw8TWy5HnPsMwL4/8ez7LuKOtACWHICBxyNuGM/KB94FOPOE2rLbwR2RSHwL4NT3&#10;7Pa/+jJ4fv3U6dzEc6znLYC1Nzudv9/vdNY+QP+rAGeNfwGgn3xVUGD+bwAAAAlwSFlzAAAXEgAA&#10;FxIBZ5/SUgAAQABJREFUeAHsveeWXclx75mF8t57eNvdaHTTi+QVjS4pUvRGunfNW8xjzOdZa17h&#10;fpk1MnSi6HVF06RoRLZBw/vy3vuq+f0jdu6zz6lTQAEoAFWFk0CdnTt32shIFxkmhJIrQaAEgRIE&#10;ShAoQaAEgRIEShAoQaAEgRIEShAoQaAEgRIEShAoQaAEgQMPgTJrwf/9f20d+JZkG6DWeMs8dIuX&#10;7HvYClX6I6z6yEY4VrUQTtYuhBP1U+FY/VjobRgPLVVzxJBTwrLEbwGZn3ywlRFvg7I2Cd7ib36t&#10;IYwvN4fxlaYwsNAers91hGvLhK2Xk0d+2vz6ZYooeUsQKEGgBIGDCoG8ac4n4aqyrXCsciWcrZsL&#10;vbUzoa16PrTVzIfWytnQXD0X6iuWQxlRy4h3RPOkkimf+BQsPKusR6G4pMB0zo8J/evL9ptduQRP&#10;rUtzqw2sR13hwVx7GFxuCoMr9eH2cn2Y26gM61tHwhpx1njmYJzANA942c7I+1B6ed4QsO7xAVFT&#10;thnO1CyH8/WT4WT9ROjl2VkzHZqr5sORsg3+6FbwIHVCiDL62pzC48DK+pPPT/HIw0Py2QC/ptgX&#10;3ZrpDdfmusPdxcZwZ6UhzG5UhNVNcNBHflJirIuectk6ekj6a+M+xktDS55nCYG0e7xfKsGv3sq1&#10;8Dr76VeahkMfeNhRO2V7ap/TqUzsQquXXtJMkppmw5KgNE58393TcS/Jzx5lYQZcuzfXE+4vdIRb&#10;i83h5kJzWAV3vtx5K3zl5FuUVFE08yOMr+X1qvCrkYvhf927FEbB15AdT0VTPU1gWWgtXw1f77od&#10;vnn8d6GifDPJzHFczVnfqghvjVwI/++DS+H2Su0O9SkL1dRd8Zc1RgodYZ9sHQ7/R/+fw8mmIZsn&#10;tmwseUQDG16bLuJLkWwKs9W7YDbLGvPToYvhByPnwuhaddh8pjArVotnFZYAw7qjLJypXgxf770a&#10;PtZ5NTRULtk+Rp+uTx8N//TgzfB7zoArxeD/rKr3PPNNh7Dj2sdaxsI3et8OZ5sHQ7lwz/Bly8bd&#10;Pw68GX493R2Ws+Mnpn+edX7OZVVT3idah8K3+t8JpxqGWHpjo7dsbIp2cG++L3x34HWDzyLwyaGL&#10;4r4Ezhq8Fc7Xzoev9lwPH2m/HhqrF2i4EChOOhFuDg/N8SOL7eGXI6+EX0wcCw9WasKGIVwhzJLx&#10;epjBSJOPVq2GL3fdCH/d/X7YWB+v9dUsH2bbQfCo79tT5NbtYt+edZjhQuxQntsWlbKwCsKssmbO&#10;s6mcXm8JV5aaQ9VUT+ioOhM6maDP1U2HC83D4WjDGJvkhVBVvhLKj6yz0ImQx+DTpkMIaWXJ769a&#10;1GwzTUBb+WxorZkJZ4m3ulEdZtfqw9RqXRhic3FzrivcWmgJo+vVYXqjPCxtKiP9USnLE2+Ee7q6&#10;PmvAlfIvQaAEgUMHgTiPZBumMDnNNcW+28eH/MQ08amotkDL45lWknFrxUZo4DKls2olnKibCcca&#10;JkMHhIemigXbCNdWrHDZornVZlRSelrf9uTy8l0ihdncaD/6WMR5eo+nzw+LWyT5fgvS3K827KIZ&#10;FoW17ghriDY+m1p3NqvYTNeEKQh6d+c6w435zvBgqT5McNga5sCqQ+IGRdgFVWy71stta2b8GJ+q&#10;V6FTDYqFF8YrvT8VBNJxFkIV46anYi301yyEc4ytcxBWbHxB2BPBvALinpAnl0R9FJFJ/RyJfKpR&#10;DC/0673AqZtjd2eTZaIZgQU8KgcfhV8r67VhBiLzbQh7V2Z6jMAytFYbptYrjMC8ThzDHsuvEI+y&#10;71l/pkB5H4m3BfFLrw4BgXSHfrQIxb4nSKVktczxfeDhmbrZ8Ebrfbswb+ECp7lynrmdPa36Ns0/&#10;9XjZ9hvD4lOBOb9vgXPvmYRFvcKkMu3FeTru1YQ5Lt7vzHaHm/Nd4dp8axhZrQljXG6scQYQ4bmP&#10;y6ZjjZOk4cKeXNNtN213IoVmt7Iwv1obLk/3hnEjUqh41eshOKkoT+RYDalEe81S+EjbvVBZ7ucP&#10;1aEsqVAZ43tqsSG8z5gSAc2qorLS/vK61RCgc8myzhmxqvokR8d8sGkyfL3nSjjROOJEPoXH74qi&#10;d1wk1qQA8eD837RsJ/ItrVWF/xw7G34+dsaJfGluJMvEzc/koLylkAnHq5bCl3uuhY93XQn1nCEj&#10;AEVQ/t7Q6+E/IfLpEiN/jopAjvkclHYXqac1RbgZwoeax8K3IRqfgWiscWj7OnD5/nxP+P9E5Jvq&#10;DiubkUiuhLQ/gqJI1gc/qCzUA4dPtgyHrxqRb9iJfJoUWbO0bAkDrkwfC/888Eb4E5ewK5swBB22&#10;9UyNfFg/6zvuA8zD3+p9P7zWcifUcGnkiQyLktnDM9FeV3P3jZlj4UfDr4XfT3eFKfDKyClJTMsw&#10;/UkKSN8PmOdh8LNvZRBI5+yy4SMd1+2MNTYf/NqqvXwrTKxrAhKnmZY4OVLFDolPC9dLLC37tI+5&#10;n2yaGC339Tn4VKhcfPqb/yZhVkdf1LUZWAZh5qEE31+uCW9zw1cz0R/aQLJLHFDPNE7A8Tce2nQz&#10;WT0bKo+sho3NSjtSOTi8wSIEaqKLpepdC2x1xWro5GZOt+unG4bDR7sqOIBVhrHF1nBnvhcqflsY&#10;gqtChL+7K1XAXhtwbZDIKVnUsy3I+VVuLE2hhe+5mCVfCQIlCLyEENCUIKdpIvqz04SFZQKy8Sxh&#10;Jm38ZtEtIdMURyM2JM3l4o5eDs3MdW1sdPvrp0N/LdwcXJo0VnJZwoGvvGw9ud3VcUX18WfyRhUV&#10;muSr7+bie3zG8J2eu423U/oXH64WiPSZXUtirbQkaE3xruAXf3lYJ+4mF0pVYXqlJUyvNoURLq/u&#10;zHeE9+dbwi0Op+scTFe3iMkuSHDe8EI82z3ZUKpGJbdnELAOTjpJBwLej4AQrRz4T1Qthj5JIbAh&#10;Ptv4IHTVTLLH2ICwp4tG4YLXovh4ijVMIsXXHZ8UrPLl7MG7FRCfHuyXn/oEcQ8ChAjNC6v1SDW0&#10;hQfCw9mu8B6Xm8MQJERcWeMgoyMguxx3e4KDMbPSc9cQoBvT/vQOJkCB0dHpad/g1ymK//VcfJ+v&#10;XoZANhcutg6G002DcO3NMs+Dh/w5sU05KT5/T+GUXDlo7jOP6ieczGSr8lRPri7s8De70hgml1vC&#10;wHx7uAwh7DJ7+uFVv9wQ994m+307EJKskrXpKIRJcdnA92o1Nc5XlUe+cV+/Ad4OLbFnB483VZ7X&#10;yuLv7Y83rLViM3wauPbVj1ppKi52hdqrNgwstYdbEC4XjTCQjKYULl7HNSXik8ab2hP7u5K3D0Dk&#10;+1bf2+FCyz3mjg1r68P7K828eJNVFvDVerS0VgOR73z44cj5cI81aBsn3yOyKl7AfgstC93MyX8L&#10;N+jHu66HOi5YtugXtX8ULqMfD78S/jDT5UQ+78VMA9Q/B9Cp2tZ3/NgZlXfCxM374aYJ8OndcKoR&#10;YpYhK+NpazMMwuDy3cHXw2/ziHxq+wGFgaq+K1cWmpkPP9v+IHy59x247McZZ36xbeOZ9m+wg7sJ&#10;16fg88fZTuMuTgf6rso4IJGy493m70zf49W+9kPCn953wyst91lLVmmYcIw/PQxXzGNz1epmdXh3&#10;4mT4HmPsL3NtBjdFPbQ4ZW3L9rUCABz/dfmjC5tvC3bN90MN5zDf/yWEvv/z7G+4parjxquOw0Fj&#10;mGJyHlipC9eYmG0Q24hWhySZWjl6x9lAdu/236RWMU7MYnvEFxgS26Eq+KZTi/8aB6KlDbj9ODgN&#10;QICrnO4JteVr4VzNYjhRMxuOI5ZwBpbkztpxuP1WWXCdOVLA9hwdVtqY+7t++eNd7PfajNTBJdjK&#10;hv1M0302JuVhlk3xFIe0CW69RyAA3mUzcQvR31si/CW5qJbWDXoqywhbvZvz0uJb6VmCQAkCLzsE&#10;mIuKzRXJ9OzQifOGz1selvjjJ3sqr61Qy7xzunbJ5sI+5sNWDnvN3Gi34he3Xi2EPu7VbL7TrKqN&#10;jeY+OdsXWta6oYvzo5f48v6yJLND8U2KukvATuCfACVCSmDUF73rNlOiuCMLbdyWd7JWIYqLeoi7&#10;y3VhxkRxy0wMd81SpBnhSTpVGZXcC4QAHRAPSmkf0TfWPfqmw1MIx6uXwqUGqRaZCD11UxD2ZkIz&#10;f5XsIyqMGxb8yevLvJcnaJ/qQB4xG3uqUnisbvLmj14/1AXE9BrDXTg3bsI9dW8J8dylBjh5amwT&#10;LuKeEZhVozRPvZTcC4FA0qW5To2dm9TGXmOkrdDAZc6bDbNwj06E0xzkhYu6+K46grA1c3whDhbk&#10;9oRNJBebG3kmBRjqqDz+aa4U7m2CW9PLiIDP9YYbSMzcW2wKN5kHp7k8F2HPOPeyFdSalLh6CFxn&#10;6uZZt5YJsdwzwxK+QBVNOcvkdWMerkDw2V0ujyRgjx7Ktyw0cUH2OkRUracbdsbw8lQXEZLmEUF+&#10;n3F2nzMKEChatrga4eXwr+lcQwAw+UDzaPifcBidax6wSzg/v3j7rdGCRfJaNPMigSpCXJxrSCr9&#10;ceJ0+O7QK+EGaxIkxCKxD3pQWejnQP13nTfDp3qu0l+wz+CEjw/gHP0u3Fn/MdUbFjhLbj+rHcS2&#10;CxnoxyxORD/P11mjvgGh4ULzg3CEdck+gRD3F3rCPwKLXyI1tyI8zoy9gwiFXdcZULVABP7vHffD&#10;lyCm99ROGuy2gEkZzDwaw1IF8Pb46fB9iFXvLLYcXiJfCjSwwuahzHzAXCQ4/VXLSPg78Oc0kgl2&#10;ZoiI5ohEDuaxi0Sp/vjt6IXw47FT0EkaUPfBtzReWtjh9wjHuOQVt+gXet4LJ+HKrmD+deg6vIw6&#10;9cH2q8BHB4JyE/NZQsxUyLewVhFm1xvDBLdiYxAAhwGm2N0XWFCX6JhZbrfW+YvAtwkgbzKnKCtH&#10;P9G/X+Ge1NGql/ip8hYbg2WeyyxacyL8rVaHP3F7VjPZH06Mngm9iPVebBoNZ1sGQ3vtNHr/VkIV&#10;Igwu4suNIXDS3sJy1MBOmq/NCdnyvg5Lfhkb9nVu5GdCJ9wvW1AaV+EWXESsZXa9IUywcb7HIe7u&#10;QmsYROxqnAPcDPVZUW4c9FIuTMtcYfsd1gkQSo8SBEoQeD4QyNtYaaLQ7FPg0iDdwErkbguiHRcS&#10;PFvgbBbHQzd6M/rrJuBMngm1bHAlolJfsQRHBMusJjpNPZSlEvzYETPVN/7sG8cUzVHm9FTsktuy&#10;PoqwSIgohCHYaHBdY5VYW69kLapiPW5jPehEBURbGEH/0QTiUcMcQl0U18XV0mOf5RvhXYLzi4WA&#10;xgF9EbvZB4z1r9eLvQAHpI6K9dAPd+wrDewt2F90102GJi4F68ohoDPWuPvO5CFcSTPcu+alWUYP&#10;T+putBIOKJDsjKNoeb2GS1EkISCuvDNzNNyGc2qQS+Jx9pBG2KO5JiciPNQf/59Fdfeu4S9RTta1&#10;3q/W6vRdb+Ai/dwFLh5H99iFxrHwSuuD0F0zxby/yMU3O1D602d7JdSf+pen5aM89shZfj4n6nB8&#10;BDyEN5xzSiUMCo1ww/Sa+KqIe4NwjE6BkxIFZ+YER7N1yHvhg9e1njaehtPGD0jeBlvPkqQqXu2c&#10;hLD23kwfeStpYV5J5L14UPdGuIA+JEkiJIC2OJvJOWeh6gfc2fuPwF14k0ueWRODTGZ8q1uuEuoO&#10;6V31TjFAqjEmHvftvsvhPES+I3Bn6rumJu+75HySRFfq3Tpx5axTn8tTJxGnuwCRrx54kbFNHMrF&#10;KuOPJ8h/t/V4dvFUaQdUF3Px5zpuh8/2vmcEb+GMmqmLt+8NXww/n+oPK5zVcmt70vZnV7lnnHOs&#10;f4QB7waKsvAm+mC/1fcenKH3wSdmfJsH0MmHxJqIfL+CWUawsAQHst8fE7S0vw3i1d903IN49Q57&#10;ZyfyeS4i8m2EVdbIP0+cCd8Zei28j65QKAfJ+HvMsg5a9Gz/A6cWmJ8+2z4QvpTleBT+yMW4CT7p&#10;dWipI/xi+NXwi/HjcGmjj8/iRdzUy2F1an3STntssU9kDmq/Ez7VfTV0IUElArvHiIBLOPpcTHTL&#10;FvXKI4vI9S7agiJQiVC1AWFPi6r82rhNwjUg4t80OucmuEEbYyJfgDA1C1v8NNT6B6tiCBcBiuJs&#10;5cBrZWYqSdD+cgJNrJ+DyRcm/Cm8XK+fTrBLtHN2oZHB2RB+Ndse6obOhYuI0rzWNGZ6ctqlh0o3&#10;nWyGNlmkBUNtDGIpylSbJD2dGOjbJf2Kkl3NxqOqYi60bs2Fo/XD4WLLbSPELjIxjC12hAcY9xiA&#10;628Q+E+y2RGyz9lmQHlqkk2aw6PkShAoQeBlhgCTgc0HcSJL3jWxJYtpObvTVgh3nVxStKE3rwVj&#10;Gd3oeuiFY6Oteho9QTOhBo5m6dITN3K5NnJkqhy1sVX2Ntcnfv+iwOiIochyPHXlYWnSQP/08v46&#10;cAQV1/PKjRx9I057GXWSjr0H3PbeQRTo+gJ+LpzWme9lNMNFcdEzpSwMqHiyh1CFefYvL3j3Tcsz&#10;40Bjj/6TmGs7BPV+ibtDSD/dOB5OcrjvQk1INWNOYoUSx1Xfmsg2F4Z24H+mbcohTM4H8d8IAojk&#10;bXDhuNjGxWN7eI8D3FWkD+6i9kT7Q4mHa0+TT2iOlSW3LG7G4NLzBUBAPWsTBn2CX146rZo5/mTN&#10;ql3snEZH9XlER7shgtWzNkjnIzONHRk0xycrgNU9peXkEGZP2qTsRNzTOBEBaQZOjonlVgjL4B7E&#10;5bdRTTDDHjiqJWC05ONesfqorRaOB1ytLV9mn81BnJROTPPPDh1aSVypRbjD5cqfmX8NhzV+nyEu&#10;t8LF+1HE/aq5SJMMkJzqYf2EZxVYXJOub9ofj3YeyX7Tn3rqqJ6aM6YMtVdEvqnwP+Dke0Xiuqzl&#10;nDo8DytAbVfb0ix27VE5gt8VxBC/M/haeId5wYmiScUdoN6QZwi7XVf4iSKqEWWhi7nwC113wt/0&#10;Xg4tSDLYrgYcnWat/gWcRr9F9ZMYRBxXLMkTlbY/EzkMhEtyr2FU7Ru9V+A+vcOZV7okjxheDcKg&#10;8p3BixiWSIh81ucRiT3toftNQBPFdb/U9w6cfBNMM6KJ4Jgoj7CmL8PI859j5yAIXwjXYaQyYryN&#10;uQSoHvsQ/mbax1zRCa3jM+h1/VuI5VJRoElOa0mc0yJItAZoX3Fn7mj418FXw1vg1Czjy/YZB3Yu&#10;edzuFWDi+CkLJ1kjvtp9PXyy60pisMTQCxAa1NLMffVg0vIFW5N0MgcngCvnqQW2Kk3IgZCb5ZNN&#10;I8QFxBQq8aEFbtDm4T7TwWQWopPEUMfgRBuF22CI5/vLsjeT6eC0Cnjy65T98pz9hfUr8q66Gpxd&#10;x5GWyBUUns9B6JTI83+y+agdPh3O1S6GY4iznWDzIIWkPXVjxvWiCdBhraZ5wyNo0z5g0fWv6gzY&#10;4NUHyKpX89KI/ocOCIgXWm8Bf7gqEdua5kZTbKyTEpHheYcD4RU4/8T1VxTmXqyVUfopQaAEgUMK&#10;gbzpi0Fv76gOwNNZuRFOwaHXgxL/dizdtsGZ3MRfC3N7E3qW6iD0ad6PJDmJ4mSz0xSid81BqcNr&#10;G339spDkHxZiPH/6Ih7D0hxeGo/gFF2EgkLETT8GN8AIBBSpbhhm7RzEkuI9WRGDgCKruKtwfLtF&#10;sSQHy0Cp8Wzb8BQLiyWXns8VAtbl3tuyjnuuDrUdXAiewIhGLyK5sjxtOs7KVlnv6Ur6Mocl3r12&#10;KSivupVn3vc9bowMAVgh1EP+eS52H6Dr7AZ/99ljSFzmAbgpSRApmU8JzcLBPDyMNc08Y957XOdS&#10;do8BAfVB4qrpr7O1y+EihL2TcJH1sV/thNBcBwFMxGUdTLPOUyb9qRe8wslIJMvGfVx/3txIvSTh&#10;Ms58eBujBvfQt3cDjtGbcNbNQdxbYT7UZYfXTniX1OlRhSqaOfRnQZj4UKMsU88ynnQB7x9zaxTv&#10;jNcFOKbfhYAllT6eNMJvl2V6ql39NlGnj8FBea7pHnVKjmka7QZrr88YhPb30HspCZ/88ZYropoE&#10;IrStitEAv9r2ETiEXVz3AfOMIOertj2Jq/5OCpJn1065aH66DlevrIb+F9zmLk6nSvOnh+WtLPWS&#10;PNIwD9r/v2WhAyLf5zpvh88jZtgOh6sIpeLQmoD54ifDr4efjJ2Aq1S61pN2RpjmwWD/t3TnGqpB&#10;NIbHJaTQ/kf/e+H1tjtmMEZphAt35/rMsMSv0MmXEjz18bDP/YyxVuFH+/3wxf63ubCbhEwSkVwX&#10;uRvQSRrNQuwPh89yQVZnnMcprghGL4MDfY5ipO+L6Lb8dM9l9j8ilidwAl62Dtj5QvOW9E9Xwv14&#10;FhHn8+E9LjdWRCex6MkYexlgZm1kRaDdb0Bb+ioWvi+23uW8hvEfm1u0fm0HRFxBki/FImkwJwtb&#10;UogQUsuGgKzOkEmKmor50LY1H8rqfXmU0tqVrRrET2tM1GgaAuAk+ueGFxFDZYEa4+AyQcctskjP&#10;2Q5RZaim2U5T2UVqrbKfqVOZqkd8ZgqL1bFntq7csBHfLfliSRfxgT/NtYbayb7QhyXf45iHPs9N&#10;/SuwyXeg36+SzXw1uv20sZB+P9vAp3mTrxCcttucGMOJrWDbeKl2EFo7a2dDB7cpchtsQBY3a5lE&#10;ILRi4W56FeXDLDy3MfRxHyKg2PtlZVgiyLm2JW1Iy7CsHv0TwfPomKUYJQi8XBDY7djYbbydoBfT&#10;62lzVYzoC0ETirxrmJubK9dDN/rzjjJXtHNJ0MGzBaucdVwe1HBxUGOWbxEaSOYALbFylq0xxduS&#10;S0hukoiHoMLp2dMQMxfV8tr+88gI25O8gJD8+Tc3a+5YldgnRFALU3jIR4B44+UR0W5VxjG4JJpC&#10;D6v0691jrr6H+IbEcCX2OM/6qEOaLtKUKnV2eIg5x9D80jy0ME6MW3o+NgQEysdCWSIn4NfoqUZJ&#10;ljhATsKxdxb9ZschqHRDSJE4rkTfy8t0JNbGVSPLC/Lk+YVmx1Ucg7tpi3KJ2JCH0wQqTw/Ti0j7&#10;rpB/hcvLpfU60zV1DSu51yE834fAMgpubrCXEAeCicyoArGa8WCbV6m05CTUy8mLUnp59hCwbvCO&#10;klqGVnCyF46ACxCaX0PfdF/dOMSuudAAPupgpX2/95zSxA4uUs3Mpxx+ktL2sB5fUTwvf8/DQYJs&#10;haHMcj5IemiF/fM0h+G7MqIx6xaaJbUS9Y5KLDdH3MvL2Qso+ltYCyKRtBZi1ykO41JDkc3JsiBA&#10;BHcZMtIcfYOLfIOF4XnMb1uqoqVvC1SyDOzsu4VBfIS7/gMtQ3DzSUw/3wlWm+zjb2BF/Q5rhsMh&#10;GyfWS3XHT55mBAOYnYf54O+6b6CTT0Q+v8jzlF4Rj/447SEu+Zp0Et4H6C/8AWKIvwdO0oto7VN2&#10;yt6LyFa0eFh+jBf3FuutGqR+mC3o+//WNhA+1/O+Efk0TkTkE6fpL0ZeQWfYyTC2xqm42FxYDAYv&#10;roWPV3I6aGmE/HToGw0i8r0DJ9/dlMinb/cXENd9gLhunuENNZ50BxkGhRBL8SJ+cCKfdPJ9ETFU&#10;cfJl6Se6kpjFUNovETv94ciZcA+7CLaGFsOVmOVBfUbYxGdsh95xJyDyfRUr1f+t+/3QyD5ILl4U&#10;OaqBKMBFq5AYmn4H9+O/jZw1fZ+a/x2Pksws9UvwQ3Nr2CZ+vHkkfA2DN2caB7H5kGg/zS2+2wBR&#10;QOjb9p2AwlGZ/+5gToDNJ21SFaMCSiCa/BILRAGWTBGiXATYiIBsFCc44IhzQTroBrmlm2Rxn2cT&#10;KV1DqRVgm1CUP3/5RVvQtrBiTXjssKQ9KnNHV/gtebc6IuJMOm2El9kgzELcvAFr7q9mOuD2OxNe&#10;gdvvDTgiT0D460Akrq0aER2z1IRQHAdAbeCVm7LyBTQSYOOBW5UiDh3r863DvByYN6LDRxu1njBF&#10;XkNhvVUbculerEDkGsIfsu0PIPyNw2kpYqQOlKM8F9g4aFCZ7IayN6SJtVBx+G0XoKe+K5KcPIqX&#10;PNJwD/LfTJxscMlfgsBLA4FkDGiB0njRQ3+FTkMpDU/iZsMsvRLxDb/p0WOi74IDrxF9MQ0cDNpZ&#10;NDvY0HdzAaBbsvbqGQgJm2zEZNvLLd+mt/ZkkxaX+CKhIb9quVgeXvgeY8fw+IzhB/NZuHbmZuZc&#10;ezQrO8zUr0m71WeJmLOOpLJ2uAiX+/x6mymMHzIdey3hBjqlbnEZtg53ijYvmqulU0rxlUXqHrkR&#10;zMbeyZ/mVvI8EgLqxwwcrVtjWHxmM0nCbHxKt9lW6GFMHoXAfqxuLhxrGOcPLinE4KXDV7rPonVc&#10;S0k6Sypi366dUu7kqLtn6FNFbAthEUXTeYhvlRz6RTAQjk6uoBIErtKbEDbegyvnFpeyq1xGypiB&#10;rHzmce7tVHwpfB9BADyBKw5V0IiIr4bzEJuP1c0itjmIxIkMPawisYNYrkQ4iSOs1/EquzLs3BjH&#10;wdwcmIsZ81Ju2X2q8jccJFD6hKTrcQO8nDWRXIjJcx3gXbeJfU5BMIkco5pjU+KeaulF5wp8pE8l&#10;FziCatl790GwkNTM+pYkjzKOMrQHX2J+fm+2DyMcWcmkIvllkj7SG+uvbKIfwDQwN3yQy4BTiEyL&#10;MCBR5OjsfMX3JdQjvY2uwCHGpvdYjKGn16uaPHVIXrGgI9bv3+p7P7yJeKX2AzY/xHKzdUgrk81z&#10;B38m3Sj6An+MGOLvZ7pTDkJLpTIy8XbIaZ8EZyqbXXMtGGM0EIX/uhWl94gZdqGrWEQccWgtoJP0&#10;rdHz4edjpyHyVRUn8u2TFu6uGhEOmdg2aPXunfkac8g30fEojqIKieuCN2I+Meu6AxfDb/KIfDFd&#10;Jr/D4BWYUudE4M92YF0XwxvSl6aJTmikpVh4MoNY98+GXg8/woDEEOpXjESTl0ea2cH3xHbFp80r&#10;wp2ANNFS+Fr3tfCJrmuJqjiF5vYmQjVJEejCaZS98s+GLoZfTEgfn2BmH5XgcDobXgKaw8oaad4j&#10;Jub81+jJ/TzqAo41jIBTfiIR7B7mdkHoe1jy+C2/kEz1iKDO8k47UiHuv3V1Z2jgSxuiY2ebBuxg&#10;I66FeajbC+vaaDYZV9o0m84BREQmmURv4R/GOIi7TAnyqgAjRCWf7aE6ZeJlPz1zf1KugSWK+AY4&#10;HKU4uIKbylq4/drQhbIeTmHF9wwT5glEd05wEOhvGHIdBzqSk401LdOZliXtMpE5vXhA0tJsuS7y&#10;e0Scg0RrxHRfG1w8p4H3VidESHpiAZhOc0M/jcj1HCI4Q3CTDPM+xN/VFaVKMo/wSmGscJUVn0kE&#10;VbYozJN6JdFKjxIEDjUE4rCJQ8Qam7zYqv+I1qfDJZMB3loWvZM1y4jdLocuOIRN1A+rfI0o7Zd1&#10;vkaICrUVi8wrqywAGp3aevG0c0KaaUHhkaAUK13w+aV+BWbaoeWBJr7kf4tQtPmPPtYBS+vZGDr1&#10;hhA3G2RNG7W5lbWMuXYdUSqJ4YpjT6Jn6VSq7K2Infrrpe6Q59d4gT92tUq199gnPKM3U6MGCCUf&#10;qJ8LJxFl6ueg3gmRvUO6ell3Te8icUXYkPPtmXe2+X2Q2rc9+9FckzZCZWkvll9xzRBSszIAYeXW&#10;fEe4y6b6Dtz/Esk1MXGia8dm+Vh2SfosbPaswqWMnh4CScdor2b9BuceHNufaoFwxMVyD/vMoxAo&#10;ZExDKmGyIrlKEjkqHrceCVZYspzahiSUh4vD+rutS+wVhfe6fL41049ILgRluNOildx8kdykKcTf&#10;a+fcfKylEOCjwQtvhMrUSUWGjaSXvDncQEzWjA+KSLZnjv7Kjkma2Irhk4+330XH90wekU9rkR3s&#10;WC8kHSVuPlZ60hevj6BlHOHEuVg3E/4e8cpLbbeMS1BY4v0tAgQ9YXv33TfK0hPdk22GASzMfmfg&#10;EhZm+7AwC8eBtSnGUsTd5/1iYwI1AS7tk6QNwL6F+V0GA8Sp1cdZ7YjwA9jPM3/+euTV8K9wGz2A&#10;EFyUk+/FNuoJShcQooudF8PKwiWk0v7hKOK6EI0rOcdaDBDq5bKuS6s1iAxFykIfFyZ/23EnfBoi&#10;TCfi3DY4DGRaZbeQruuAYPVa+Pn4MbNCz90LLsI0wvoQPtXE2Fb8lxpmwrd630fU+7YZ9BMMI+ex&#10;wcP23EQkzR3Ev/8FNQBvYWxpEeawlwJmEVZChQgLvGc4830JfXwf67zOGiHr3lKnpMiWgGeBS+Ee&#10;jXEUfN+711gBdZpOmzz1P2mInT/5kRiwCIA1GJ9ox/jEicYhI3JJ8e4CemFW4EabRxR1hgl1DCW8&#10;gxCk7i1xcBInGmKoE8Szxqph5uThLxafhL6YR1opq5IG/yr1kp6leRkwmW8O78LNWDvZg4jvajiG&#10;aN25xslwFhPJPShArkZHShWcOJAL2XBIuxbZqGnkEZ+5duU3WN8jxVebKun9EczVFaguhttyhVsp&#10;JiS+bVKfhY06bi6xuIyeqDmIkVOITgyZwu1GrC3XhVGMrYgdX9x/K96Jys3S8+MuvwoelkHWGK30&#10;LEHg0EPAxkIcH/GpVuO38aPR7OHaCNSxuazjMkT6u+oY8xK37TQ9erOhFV160iHUAEeGCHk1iP2L&#10;C1iXBRq/PiGQl7Lj3RYAmyA04uUoIYnm76Xfh0MAYPl/mzPxJg7ICo7c7OuGVofDdXQora1XhOVN&#10;rD3CuX2PQ89tOKKG4JoeZ40aYU5dFTc7fa6Z3MQOlKH6yv6SgqzvYjml54uDAB2hTlYfycV+yqx5&#10;UlfShmh8O0T3c1zUneTgd6xx1HRdyphZzRHpNvNOTpORUczSV2Lytih73/FZgo1KFaFRRL5NCMwr&#10;GBVYgAj9YKEjXJ7uC9fmW20vNQqeGgGavYBx7Vnj1X5Vkr+9r2YsofR8KgjQMYZY6qAtDEtshqPi&#10;3KufDq82D9nNvy6FmioWIOxpBnI8jE91rHXtE/avl5okZpGJ2dh6Q31srqRmusxfBcfmucyXvr13&#10;IArdxZjdIHv8Kfb4IqJpbky59grHYC7np4JWmpiyqoBVD+O1CT21IuipCF8nbWAa7m+sl4UHcKtd&#10;oa6pxEuayVN6HEhJJmWhnnXldfrtNKLU3j8RrkQRPPhbXy/n/INkDsR4rfTFHPf6potXJJjz9P3X&#10;+66ED7Tfor2uLkjFqrF2jiiWwSPCrFzgJ0LXDBJZ/zF+lsN4vxH53MKsMsjUTd6IGI/I+4V/tnrq&#10;R5Xmj3aqX/66bSh8GZ1rfZzLrDms/0tw4/8WTr4fDJ8LdzgjbTjyJGlfeEuesgIZGCgnNRr3RgNE&#10;vv53U8MbHpoQ+R68+ZJY1wU2ceyCH/2IoX6562b4DGKoLUjp6arXZlnDJbjSIPL9AMvDP584hgEJ&#10;EawSYDrwDu+vDRSaB4w0d4nI920sM7/ZdjNhaFI41+LAUnORwKV9ii4ZZbX7uxjd+KPUAJjEocBE&#10;hjFPvR5KJyhk8aMsXMAw4jf6roaPdlwzDnRbZQXThzngKIYDucgi97Doe/Atqbh1UK5yWtAN39XD&#10;8vNnUfjRbYlEzVrK5wjcCt181UZBYr86WOngNI/VGon+PjDl5VjiQqnlOBuJ++jyWCKuDcRk22CZ&#10;Wykv6CdB9LwOpI05EV+IfouViPjWI+LbRWeeCWfh9ruEQt4zWPKVYuS2qhkO9yhdZGBoUyIqeOT6&#10;K9YqDZjMtiv1exq+WZ0Ed24KAVeDLC6Tv/UBe5p1iKgSmzCryzzHuNWUPqlx2I9HILROssjNcJCd&#10;Z+Ka4JA7aepEhFLqWeWiP1yuy/299FuCwKGFQAbZtREwR5iNtXITnW3FylQ74nv1HLrqEbdtRMSv&#10;FaJel+nOwzAGN/nSWVHN5lJiTUcQi7CrDCxvOmeEE/AjCG06T4ca2wvKMs4du1xJa5Abh1Yv6pSp&#10;asyr9MxAgPnVQeSEEok9a/O2sgWhBD0rMxDydMgZhLNCBpBuoaJhgPVnzYh6OrRK1JEDLvnEqdA8&#10;vugB/4gflKk4cuqbUr84LF7Ir4CvfuGp/tG4ZTnTuGtgP3KKcdqD2MlxGdmC+16XcXXc5MsaaSXj&#10;04h7JPGeFbYoDxZXZWtOHoXxUP6x3/3jU/8muSf1kBr/ddsrzHJpN8ma7VZye8P7XJYOcXG3xiXp&#10;KvXTnJEnkhtxNoujVuenrmIpg72AgK0nZJTgpow3nIMT7CQHqdP1IxCKhrj1nzOcrLBLCSIa2gkn&#10;HRkdN8mDV/PnkPQxa+iI4Zx87hdxT1cgEvWeR7/SpFnJhbCMldjLMjIk3GNPKSvNmlW1YzRn+Kb6&#10;qVLk5VX1d4ug/PfIkXcthC+NZYkur3P9LedFJgUD5zkIk1dm+9FxHTnV9qj8NBuVRbv438zFwYcQ&#10;DZVBrA2t+mquPgMXrUYCiThw34eotmiHX0XY7qQ2yIl8C3DPXA4fbr/BeUpEPl38kRd55qXUS9Lk&#10;7bkVC9GZYROJIPTSDb8W/h29dNNcduXyjL6kbY+Vd7HynndYUn+NM9zrcMN+Hp18veixdFBtcQat&#10;Cv81cRq9YVkiH5Hz8NaSH9Cf2IdJm8Cd1+AM/Sbi36l1XT5JvHwQa9QywPKr6azhjaTvD2jrH15t&#10;YGOoURZ6uFT5IoZZPoNBiRYYdWyMOZIwzjbDCBdq3x18A9HTo6YnP0cIf3gJh+JrggJVwOGDWPr+&#10;BvocX22+z1yUcKMl65gkkGzYMM+twgD1x7Gz4XtDr4bLqLZxgz5JRgbXxH8oAFTQCGtfgjwApA4J&#10;kA9hHOuL4NarWCaugsnDDbIBA4EhM+Nmc9Iqr3gal//rzlk7P2a/P1s/q4t3porxw6h1WWwXYX4L&#10;HumQ+sCftUkK5ln6OByzRYDjJaBQfoGJdwLqMPsdGrW4UYvePwhQqy0QpOqMG+0BluHuIDI1vCa+&#10;QeWXcQaozPsz86oBSSNjHazspD7m9422FHOuwLk3T32nIVi+g3WZ6tHT4Ri3jqfr5kM/erfONg9z&#10;SztkSvRt8bceV9cWumwDc37Xz6W4uTBPy69tKHzQSckjWgMtUx0EmiE+bGFBWIdX9eMaosizwHZh&#10;owYOwDrEkrG4DLF1kj+JqY1DiB2EEDhpJ4hYlpeUV9P4KS+w9FKCwD6FQBEUzo0l/1jLODpZAwEP&#10;IkA7Y7eFv2aIBE1s5GXRtpG5qxZuXSkArymX/Shtvn0DrjGtDUKhy82dfizzMn3wZOkF7s8fVErh&#10;cwX1y/9UWMxL+144g+r4ybRnumXHljrRFdKK+AV6ZSHujcJN8YB5bgwdpy6Cy6UIB688TijNyBHW&#10;Nv8LtApQOH/KXM6+8W5+f5R+XwAErAv0432kMWyWceF6P8ZfJ2uvRHFb2czXQFjROJMS9qQXrcLe&#10;ix4SiSeWY8xWfW+R0gDSKUyZPXmbs7irPdQGXHnjcBHcne9BJy+E6CUI0Ut16D6Gu5SyRGBJcdUm&#10;FpVNPdKJRH6F6Ud1xT1F/TyD0u9TQyDpCvWJrMV+rGka6Q9UviCSq71wC8Q9WUsXDsSuTHswBmTx&#10;LQ178s5VlYR/lpUVhvL0ZXE29yDu2s0lCBI4XIrImMY23BNArOi0YQQUw7fsdyV6eif9tp2syaeA&#10;n7TX+vpKOQlMVC1dqA9xifPn6U5i73EdlF0G7OLkv1A/i2GU2+yxE6Ji7B+bH1yM+D7i9X+CoPKw&#10;2lTR/xfhNP4aInKX4J6pLucWPr1wsE7KAdAyKqhM7mtRn3DMiHyIIv7b6BkuDWoy8ImNKiinaE77&#10;MDCCApjLGvVHm0fDN+FgO4mkmXBDuC4i358nzoTvQ4y4zhnTOfmStsTm78OmPXGVuDR+hYvob/df&#10;5rx9C0KNdPIJfeHkm8fwBoSsX031mC5438/wMV1XnrjUfZ4QTj6k4r7cJaux74XmSOQDJhq2oknc&#10;njkWvoN+ubeMAAohHHxyd0DHxm57JB1DqA2DWPXfWuGG7XsHI2Qj0HBE5JPLwUA0BUkdSN3NWyMX&#10;wr+Ong23GFe6rHCXwM3mw8SffDlUj7S5W6EN+sunMPrzBYh8/UiMiPallvsMpFb7W2H7NSa1bl2e&#10;OgHx/bXw1r3GfEKfxqWcYJnrAg/Try+EuffH83kLrJ8yCa1I++QlJlVIYngaNSgX7vG8/xFHTQaO&#10;Qqux/KtbzLD1wMQAFjfrUC4NAYrN7fgySn6hbg5AIb67XA/7LDrqJK6qWzHLLDlYxyIzdTSvKhC/&#10;Zf2F8bLvabxY+/jMRor++C1pH8FrAEsb8nn+ZlBKfGWpmZvH3tCP6fY+5LVPcrtyActcxxDzrTmy&#10;kujeEDJIv18klsb89aQMJh9NNipFfSHI+pu+xwb6N4XEPjcOoSSm6/8KEFxXQj1ECk3sMZ64WZax&#10;trwMzFc4BEuuXopqp+CAGQH20wzkYeA/gXLjVZBxkT7Q7eOCbkvNxToIHglMYlASwx7Jp0yVs1+L&#10;+5WmWF7FY5dCnxcE9lO/GF5lkCStm8JkyCKA8y5mW8HC5CK2yxDyljGCga4f/hr4a0HkVsQAcQrI&#10;qm0VG23dxuiywotgurbNu4CcHYMR6Jk6JEG5uXP7t5hq56em/7QxO0fbl1+odworVTD37lwkCgMm&#10;CVjiXKRQufRdyXj3iw75SEIf6kZ6i/lS1h7XJYKLQvZpuJ+ktmBA3HpcHk2gs3Sa+UyW4mVxVNcf&#10;G2Th1yCWFZl5nl6R6Ne3Hfxp/CR96fF8IKDuEK4Ip8zJqA3WqSWKC9fLGS7UJIp7Am69VozaSBS3&#10;Ht2XlYzdFMfMo/QxjySrvId/87UzF8/X3eQb8Q07hAsJjuuLjdU8nI8ZJ/GIIS58w10+rXM5uKxL&#10;NTjub0NcuYa+vTvsFwY5gM9h2XmddVb6utLrgyzuWVWsFrE2sbAi75lPJe/jQ0BgzqHCo9MnOKpd&#10;agNcEO2sI2chBl3EUMNxRMU7OFzWo5+1Es5wrskzeecKKTrv2+dcHPkiBuQqRUgBDsa5VKuJ2qFZ&#10;U3PnynqNXfgOwLH3Djr3bsK1N8S+b0xGhkRUJp90rtyGe7kSn6cPbWrhOOt0B/q0xIXj62sOJvBE&#10;2D72KkYv7tGW3Py+17V0pGjhAvCjWMNtpE75OvMEa/YLwG0JTsh3EGkbwODDth7zbAgvQ9n9fPhS&#10;z5XwZruIfC6um621orpT3vLl2p18KP6wqmxyrqoNf4DrRsYnNMfY0T3NIlYk+yye3b4MTdqhMffh&#10;5jF0G2Ldkn6xSx3wWHPtXyZPhe8MvgbHUbNGQAZ8Sqx2H0AXB3da9diWMriFF8LXsZD6Bjr5hE+x&#10;wUbkk3XdhJDlYyRJl8Axze5QeSDycYn/JRPXvRya0cer2dBQgXYLA+7N9YZ/GbwUfjPdFVZ0vs2D&#10;xwHFkWJ9GJuSbZ/8hDdB5PtrEfkQeT/eMGx7b4+eRLZJV0xccD5ygfGLYTe6oTnF14uYebGCD0mY&#10;mhhhZ811UfDPo6f103ARd9ZNCrOSWSUBrCUQyS+Gu0fnGam7+wOqFH6IOoGr6FtGUZwT+rRZFGHI&#10;FzpK0n9/IVJ0IgfF2ni9rE7x8xM9c/l58sL3mGlheOG7qhxrowWxzKz+Nh5ZCo1s0CX2ewoOuA/A&#10;vi7uC1mgHVnsCgMLrRzk2sIYnBlTLJyDcKBNov/CAaEtscrhqcf2IpNAlauPufJTf9E0RH2oi/ko&#10;En7Lg8UFjzbqy9R/HkLZTW5If4vsevX48dANIeFjLePhbAMbP4h/zVVzcDvOchDQJkybLJfQ9pyz&#10;vyrj4ZXMoUF+vDSXpH6eDQMWIkhjQAS4HO4/7HkIZ7TJk24gwV7i1wg4GRFQ3IDTiBRNQfyTAZap&#10;5RrEgCEO0gfzHE4WSafD9SwixBJXzh1TYt+o/l4T+XJOlcqEy6ug/CZ4lMKwmElME58xPD4Lw/Wu&#10;ArKb2Bj3ZXrSZw7nCCADTAEEBPRM+LY+SL5ns9gWpyDLR75mylQdrXw9tTirIOEXugyYKFsQrW3m&#10;4CTjF3UQ6+r5q0PUtqVaBL15E6tthbtVB6xmFO2bUnPmCeE+GO7v0p0HrqscjaHYFAeOyiXMHvrx&#10;dwt8pj/Pq5xn0IjCqvMeD5uFpeXmLP/i7/QD3YF2FNJpC4EI7ibzzWqz6SOdhktvGM6N+xBHbiCC&#10;ew+1BJuwPK1BAnLVBdaTrgw4ou6OYz1GKKxZ6f3ZQkBIUgT2NvgSBJKfgac3ieKehKO2F5HH/voZ&#10;jGGN8hxDfcUihHm42Y0zSrrtvNbFLsT8y6N+kwwsmhPc45kqR4ShYorGQxdx/t1efO5IstBhvxwR&#10;YUVcQYJBeDsBp+nNOSzkSuceesRWIFbLSq6Ie+I3VJPN7YivMULp+cwhYMiU9oj1t/V7WjAdrc/6&#10;w1sH98MFRMWPwU16vmkYS6wjGGGa4dKIiyNwdAtWCBF8tfLsvI4kyJMtI/Fn8VCjItZMKcyfTUqA&#10;W8l1Pos5DhTTy10mDv4uytKvQty7ixVYFweXWhlOFjGj/YJ7CVwFqwbW+bNY261kbS/uyrigRkx2&#10;todxFCFTPOYThaawLQu1rEuvYsTnYvt9xrcs7caLb+XsPSOC6TCH4XdnOm1c5/aaCZDtUYalb4wC&#10;QID4oHTygSeuyiPpz0z7vc5pJXbRBOEa8w7E2z9MnA0/wPjEXQh+dnlQiNcpvJ4B3HZR011HycLD&#10;BkOSkjXiA83j6DZ8FwOGIvJp3+Ai5penjsHJB5FvQWKFZJAHwn3e3ocBJi50aRwHjtRVfKXnavgI&#10;+sHquNAWYV9ny1EMjX1/6JUCIp8SH2AYpG0v9CRjzIIR1+XC5Qsdt8Jn4eQTF7XPv77X17x3i8uB&#10;fxmEkw8L1DIslBurhfkehneNAeBj6JLAifHTUbERPt9+J3wOnXzdNRCrkigFA4aVa5NL9Y7wQ4ii&#10;/xsdhmIC8jmlGB4VCzuoMExgpYc5eSCqo4/vaxjd+EjHdZhGFtPpJTuPJykBuQGdOMK9TTP48ovh&#10;V4Hj8TDExW/kiDQK0MhiJ5uHCW6sDbzJAZR+85Norg7KVGHaiCbFx42CR3qRvym0rOmGdcnmQkAo&#10;Z4EqLzND8yzwIbRz4/VKC6QjdiLiQJtG1GB8RTroGhD/5aDHoe8OukXuyPosJsOLOweylZVGyCJi&#10;7I704xN6kjyTJmrJ0Z2KNvMLEMVm4J67M9IQqseOG4v+RRT3H2VjeAyi31E4E2TJV6z24luIfWd9&#10;S345C2nbq/bo2icVSpI6TmTqilfIV84kUM6GtVKf8AtnAgjcVYulM7xicZZH7LvRGvACBkFWQNQ5&#10;xIJXoO4vQfibYVMxxd88xD/pB5yAYHsfc9sO/2xtlWuBi0FW5SSuLWzxg+Jn8ojx7JmJExHewjNl&#10;FMbLfHqpvHkb+gzc8oBQLDwLUH3nPeaV/ZTtoyRamnVetjFRNpJEMVBUXo1ePDbAbVirrYPLTjfp&#10;DWxmZJymhgW8lvc6bi1rMHZRpz9EbGVZTLOett+GNvbU5JorVCXGiVfzpM2SBHoMvcvFetlL6WcX&#10;EHC4ZiM6DDVf6FKn0EVIx3Af5uLOqAnDcHUPo9N1lMuScS4YdMkzBNf3GNbQxdGni4g1+i4ukDEP&#10;77akr7cXmUYreZ41BBLgx3nYRpXC1DdJ/+gRg6w6vBBWx9h/pW4xHOf2/UTDOJw8s6EdUdw2ntXM&#10;BxrLUYReg9zWKRL6upaUa/k97Q9HRrLzKsZ8/enzSfyo+UWrPY4EmmqWWBMHFnrDHSyAmkgk+xVZ&#10;Ko36zlY9tlfQEiYwedoql9LvEQQK+sO7PUFdJ+jooukDiF2eRS/YCfZv0s8sPNUllA5LEnFSLnEI&#10;aP9kc9wT1FDpPB9fryzjTJhXjNKEfxy/xMl1f+FEuD7biyENCHvolL6PGgNZDpfCdNNHGusR18bY&#10;xhj+Ip8GKNrD/3p0a50VlwkvPsZzFdO40/7zKqJ3t4wrIvftWfi0F/k0h+I2DsT5RD4vTfPCCmvU&#10;nyePh2tc8ucuvfH6RGUTShXnnNchBn+w9R57mWXrN52adYKxueVJEUXp+ZOUzn+JyDd8gXmn0Qmg&#10;+iCElNtPfe012uE3qXS2volfJ4qPto6Eb/a+i5qkhMhH+zQTX5s+bkS+t1GptBN5eIcC93+wzmFx&#10;zFpHloWzXGR/U0YAOmUEYMXGiQz6jEPk+8nQ6+H3U/354rr7v5VPWMMcgvcBhy9338LwxnsmQSiZ&#10;EKGOxpeI8W9PwO05cDG8w/y4IonBFKZPWPR+TxbnFBs/wIn/fZyhvohI898kegt9T25QyrRGxsGO&#10;sJYgYgpR9D9nO8MSEoFCw3ROy8Q+fN6IU2ovhqFo9weaJsJXgdlr4pyNF1B8MylMg6+gkKzVyRgV&#10;wHW5dm36mOk1/NNsO4YBkVGJax0pjND3/1z9FMrgV0IfBCLpojmGyEo75rMlzlKJSKgOucpT68km&#10;xKXsohj7WMXvJ6dtiZyW8PyNEI3gk0ClO9AKrFxWBXRncYt/jEVfiLcsZescAhchJo3BaXafm/Lb&#10;c4jCsMDOcls+ARBJnjjPL76lT31/ZgM8LdyKEwlviTrpL1C/aTZjR2Y7jGhxlAHXjVGPUxDVzjaN&#10;IuY7TPgK8t6Q1OAM0KAS159uIRKQkaf3sH7jZjJt1y48ET808TmUlUhw8j7xh8NNIaZPxvLdChKn&#10;aIC4ovhx/6JP4qpZpV+00TBjLDzFDr0Cgi/DBSh9IXMQ/WSdeZzD+xIKPSe4XV6gbWbtkuJk6XiN&#10;Xp8T+PRnTliQviRhXk/rP/vEuwXxosorLIninsL0STalRwYCAthD4JTt7DSV0sR02X4S0Z6NuhHv&#10;ZaXWMJXba+jHbNDbwPkm2Oob2OjK0EUjBmYaeIpTp5YbySrp+YQborJs1Qz+GHeExoPmOeoobmYN&#10;XetqDRD+b0HsL4MlTBjtdVIlVTf9ySX4apynnlhf4viJT4ta+nkMCES4bk8SRXB1KNOtoCYzaRVd&#10;Y+xrwyWLeENsSEekCB7L5kPMC5Mc3mSwSSobNKdo7hTB0PSVqWvl0o7z19LvfoJAMv5s2MUO46lx&#10;mnHapbRwo9zBZuksVizP6MILReotcO9JL6ZEcSvEGWeLkXYDSbdbHppr9K5Q38THkuzDHv3oks3L&#10;z5at9RCsBKe1F1kBV6V7eGC+E6JDb7iNqNgAeCzdtxIhE7f8mp3iVWHVUn+GwHtUy1I2zwYC9FGC&#10;VCLO9LFena6bC6/LSi6qWDqQyGjk8kkqWVyvk+Ok6mJLpdYo9Tcvca/7RPVM6pBL6/kKB1U/6WFe&#10;RNJlGI6L96aOhhvoe5Ru0iHwcp291zq4l+p6NPyzGuay23c+NbjMiP7n4Zxo4887In/+0Hwyy/px&#10;mTE3zl4zj7C2l22iHO1fLkDYPdM6YGcSDees0zykC6hxxPKvog9NumBzY52YadXLwnEu0D/YMmBc&#10;n1oftbZpjtE0p2jbujtb0A5+pYtEjHcmsYSJXrorqOFZt/lLiZR5krODd4ec9lNwhESECu8WVBZe&#10;Q/m9dBueg8gngyOCv0bZNTj5/hGDE3/kbCV1Q+aU/FC4BA6xXbTpHGorvtkLJx9Evjr20Nr/al4Y&#10;hav0x3Bf/Qzuq3GJkMe+PxRwKGxExA/CGaun4K7+cteN8AlZ14VZSDtPOe08ted8z0S6Xw9/4TJ5&#10;zcZHBqAW8xD+qIkpmMRRvBK+0n0jfAqxU0k8uWOHrrUqGS/ar2uf/vYE8wnGfN6ea4V5iY8WgQyT&#10;eIcQWpkm0UjhCI1tRi3HJ1sH0cf3vukCrZQ+vghXG18JQBSGi6u+xqP0Gv5+7Hz4EUaBrnAplTNe&#10;4nH1a4S+t9k8lmPM9cjsFofdYxyE1xEHXQ3n2XichJ28FxnhqKumrmLBdE6JMCSbbtpo7j/nE7PN&#10;3NtwJldf4ZRiWjz5aUu59G+he65OuudqkJXGgpksDOnGfIHN9RAcIQJlImIAAEAASURBVPf4u8uG&#10;Z4Sb9FHEv4ZXAaNlyxIds4/PPQdOzDjpccs/NlLfymAV9kKXYIGd5e8at/6/mWkPNej264Tg8TpK&#10;VU+ymEkHUQvcDI3oIKpDJNFELdjYaaMhRLJ5KhbnWe7iN5tgJ7+yyc8/2xrrEiOYWDQDqcQiIevZ&#10;rZImXBcL9upE0WAtyZp4pYjc/RyCuCGYgTNzDQ5BiWFI7GCeg9OCDlBs4OYS62/LxFM+89LBBWLI&#10;otkcHIMsb0xItEN/QhgOYOaswrHW2XYmYdkgT/ES/NLoCJKirWVRTL8nAAKmulCoZc6poM+lkLoB&#10;UVmJw9aJbMNGS6IstUx8UkbawLwk4l0tzybwtpq4zTxlmVYi65q7NDO5QvJgnLyOFZCcycc5ZGLn&#10;UBnVR/tmHvoTYdqe/OiTutx8ZVLd7ZEjF6wTsi2CIsXI8thrdvx4PhZc+nlcCCTA04ZboJU1R/OT&#10;zwqcvnOrrWEBor6MAY2gi/UB69kQc94N5ud5G9dYd2S90vwmvXq+dSexdTDPuFHNdGXShY9b01L8&#10;5wIBdRxOe4+kD8Wp21e5DmEPUVwuto42TMHVPhZ6MVIgTl3NHSLsmbEvkqmrc5dQ3vE+vt0v/FL2&#10;Hi8iipW6Rz++6bWWMFH4gVKHhUou6tBlC7fMAy4Yr6Dz7Dr4fB/JAnHw65BveOwV87pAKHJHoE06&#10;8T0JfhbVT7IuPR4HAvSPtg+sc3VcLF2oQSTXOPdGw5mmAS7b0evKuuYi44oHDtJ3uojNWz9iNwsH&#10;8j48Tl0Ul8zJQ4RC4bvWR1VwBSmKSYwPSUz0Jpyj/wVh4w6Xx7pYFeeAXYzEogz3VJGIcxHZ4nuM&#10;uF+eAh6XhJUb4XzjJAT/BV5V/5wTLNaB+RDtvzbXwi7kGbaForWneYWLiPbqKWArqZtcXcwHHmwg&#10;uXMPyaur89K5lOxBLWKmbnj7kOSRftEqzi/iDNRXoYiyzM5vlu8uf6SrUGosbkz3YWH2AiKrzU7o&#10;snXTc06zKqx7+mG/egxCKfq+ypn3a91Xw7mm+8zJUvEBNrAQ3Jrtg8B5ESJfp0lTWWsOXFsf0ge2&#10;bvDdnkfMuvxX0MknTj4T12VfLKLCFPqKf47Y8k/HT0AA56xYDAceUszB+xTHlxP5voEI8ye6rwAT&#10;VFMlA1VwEQPKuxD5RAT/S+T2NPwoGB8HDwCPrnFsIuvaWYifXwVvPtZ5HcvhmlvlfKBE6RsR+ZZk&#10;zAY9ct9D9Psy+rDFgOMuwjt5PcwPjTVg0wnTyec7XMS5q1Yizj5TG9yIY2dSjTOPThphns7NcNbC&#10;xPAzxuPPGI8ydrWuyT7Gi09SGKFPH8XLop3tkvShQeCY4jbrJtTByqleE+ltYzE6jkLOLm7Eu5BJ&#10;72+YCT21UlaNSAGHa8ntO+JrmXyxThNzuv9Ru6mQo5o10tpphzvbyesLEZI0XveYQIRPkTMR6SPD&#10;RjgBOtGPcqnthm26p7lhM3Ff4/pDaTusuu8DM9MpF6GQK3iPgOI1zM8sFpJ8i6+0WkuV/gKHBOm+&#10;m4FYeXepMVSyaNcgnniOzWY3fdoDkaQfLs4+iH+dWG/ToUhEs8fvU+pgcI01LHyP4fRJWs8YpgDi&#10;J0Q+fVeL9CcnfTQirhSmE1FIosHWz6TxbaulIBG6Amp0q+CDx8WElTHbFzJSGunhWkLfjA5QixAA&#10;jZOCA5f5yU2KpqXvSMTeWcRUZKFNhINpiAviFlSFxE04SxrejDhoIt+qgrnYgviup2Lu5IrF3ynu&#10;XoU/rD4qI1un4nEr6IdT1XDJEVd00VoWwFYO2eW2YUJ0DrFYEenUfyLIiVCncSgOu1pT8BvMmlc9&#10;XAw6+Nqhh3gi2mlh1QKhkrVglFlne520RKh31e9l6aFXdS7iLF0uXHVRSqXXvOG5kK8+WJi8cRFy&#10;fNEXVSQLEctRAfbR3jwoZpULKvkeAQH1QtbZO3DdZPzPodNzDAMZsoA7DiFvgnE7Kg4TDqJS/L4B&#10;IURkQBPBtX7N5oQ/7R91DO/ZomwsE6CwpP8LUpdeXxQE0n7yDpRVyaPozDwL10E/HHs64Lbz11w5&#10;i/W7eV1BMhdI77B4NgtdIYbF77mYXpziGTLECHvyzJYO6dk41YfQt3sHIxr3sI57zwh7brAqJxKZ&#10;KdqqSb1y1U0+Fgvj07Z4mbxK3mcLAUMkdcAWUiPr4SPNSFawxzrKXw/SM9K3JyK07bTA6azzpH7x&#10;lA237uQnt8/Jft2dP8VB5cOauMyFySB6Hm/P93GJLQvNTVg9RN8eex2J5OapMsirp9WmoND8dhR8&#10;fMGvqhs68SCEHWOfK4IYvP3b6rTEPvA6xJ17cDMaYa1YM7elevwA7ZVOwFX4oba7JGafYetOfj46&#10;W01zWf3u9NEwA7HVzi4WJQvnstAFfr3WNIaBlhly1Z4FDFH/4rN5zNa3/Lwf9SY8kQXHGzNHwz/B&#10;xfVHJJuMmy2FR7YOj8ptP3536AhIr8PU8g/oE7vUdtv2oRpfOiDcg4vyO1iV/d1Ml3MdqRl5Y2A/&#10;tutx6xThUA6xZiF8A47Gj5m4Ljr5gIMuAcaNk+/18GP0wjuRL5Zx0HEgtmOnJyLMBpMrBpN6JM58&#10;fIn7HqIVZ+rfjl0wfYWimZhI96HDj51gk4Qz0cgq899jlfmDbdft7KbzlE0+MSlo4sTi5vDLkVch&#10;Tp1GSpIzdBop4lGCixYew2Imh+t5BtrLl+B+/KvOqzBdOfejWuw0LPkyq7zAYqMRmg5rwlXUCPwb&#10;hNI/cPkwC83ORHWz51uLbz9O6FPiQqftsQgay0YlYqFBJPQ+Byol08G8HVGDdg7x3YjCnYRA1F8/&#10;iejrCAdyDvYQiars4O4VdXHfwhJ2WoBIYwduvnsdtyVUsG4Vi39nWko/eAbpa8wp5hufCs/60xeW&#10;RwuPH0VQ0rQnCulqqEdxd1/9KAdQCKRbdWF2uRZCWr2J2QwstyHmAHcJBCCzPCvKh6VMbuNilir7&#10;qd32/vMss+FeoLjV1Lfq1zk422agAh8pa4Wwt8Ut52roZ+PTxgHqNPr9TqGcXOLMNYRLzLeSPvWj&#10;j8TdJByVc4ZfFBGfuS/4Mm3NfldwNg9PEyNraxL9yRejt6gG+eH+NeKDH81imBbkuKlVKuPo4JnL&#10;QeLCG6ExITQpvuqkzW+uHPkghrPhlSiLJnlx/63AJSinr6sQUSVSrHzFUbgM0U/Io7JlOXkWbkJx&#10;ZOTcEQyQwGHIDbkTrZSSnChcRkumGGsrut19xs7aCk7UYh1WYm26A9aEYVDmo9BWPd2GWL8rgVeF&#10;9H3TOUGZA6ITbE3XVUIXEyeeiMkOPYjmQKiSzaicJvxq9OPJxb4wA0CGIBYMLFQLKmH1UZjV1n49&#10;Ru435pHLLfct51NeSeWSwDxsScvJpVDZCUZYoIlLpTXOleofM+nwkvTgOvWD+pk2yCcXORnti8IF&#10;zl22UdFiPspLUNWvQgVT3U6p/zWXrnLolFjtCmNoBs6mYcRvB2VBFP8k89UkXLfDbK602Imwp/ks&#10;j8vEClD+2RIVWMRl66/BpzrZM9ZPaaJ/F/kVKaIU9AQQsIXX8UNrkyzitsK1e7J2PpyxdXeCOQmi&#10;HqJqtWy8a6R/1/oyi7PGPvUEhStJRIz4fMJshN+gjS4gdFGhi6bVzeogQoLEIW9C3LuJmM8DdEYO&#10;wV0uXbQ6SBuXeizS8DG+6FlYJ71ncTP7nvVn8yj5HwoBgbMQzA9NwEfrgphIF1ghSHXKhYbZcA4L&#10;uccRyW1HJFfiTNofCyNyvSNfTKusdq5A/Kanr9TFK+Z5C//wWfYqkfWXeVN7lSX2pkNw7t2Y6QnX&#10;ZaWZ/esgFyZr7FN0gSnjb+asWrE+MTCWWfgew/fjk4ZQ3Sp+etGJ147F4izMY40F1UnG43vTMsLB&#10;HGKL3E7tj6me5FmGeoHV8HHEtXW5rjXMnME7el3v1z3mij9ghMO1MypCjOzx9KoL+5O1E+h2ki61&#10;3N7R8YV4mXyTVAUPMom4wuJupTD33ITg+U8Dl8LvIfJJ/Y2vj0papB4FOe6r120blqT+tPkSl0X/&#10;cBQiH9JbVVxI20Gby+Z78z1G4PwNRL5DpW8too9AYE4Bsq4rnXxXMARwlfOgE7S0Vx/HaOWP0Mkn&#10;ziGJ6zonnxIeMBywtj7Oj1sc/iaET4kwO0wcaCLyLQOL34+fNyLf9azOyscp4iDFdTTJrzFhb8Id&#10;/ffASLrlxKBhs0cyb/oJSsTiDewftISfDr8efjJ2Moyw38nqkctlGpEzPnNfDrwv06TX6mfNkvUH&#10;O25g8HHJYWbjKbYyHZwxgFkdPbkwHv1p/Fz4PnpSr2I4ENYZhmEyDuMzTeEFZikP6Sf3JDWysnSs&#10;R0wqCZKY4/xmXbjPxkC6sipYgCrZhNfBgvgmVF0ZgTiNsmtZoxH7ZgPcYjrw695yU6z/yeTgSwkZ&#10;Wxm5KUPFWH15xsNlLk6yzYkRiJPvkszyAzNv8Xt86lPWn4m6LdzjORioh71K3BcLXvBx1dfDHRcm&#10;UaI8aESdVdo6AufJPcRv7iGGMwAn3SjEobsr6DVgs+WLtTYSsQ4JgNMq6EM2LPMegWSLV5rgIZ6Y&#10;T/JM4Gdy8Qribx7xILYJiHE3mahv1ZHjHKI2wkVEoc5wA32qYdJFfdWnFRIzQTwAIIjn0bRkkUck&#10;slqTLNukzg4sa6qH+DY1v8LCCCcBFO+TmGt+qvy3bJysPz9WAgUCk9qkUd1jetrSJB7HxYclAe+p&#10;GxATMydYJhl6q2IM/6xP4hbUzWwaAjw0DvQXi46tj7BMx0eS6lk+RGwUV6S3NAd9bT5l1U8TTM55&#10;TcUtE/Wk+TcPj/HUboNEmmlsazKGY0R7JlDIjOs4vpJcLLe8JI/9EiGdTRjD4lPfor/wmf2WzeNh&#10;4YXx9ve7Wmy9g8dbHxGbvkvAkTyMaO44Shx1lj54p29rZBztEp0WLpkOMtKIk3aZOVFit9KpNwHH&#10;3gM2lYMoeb8Dx94YIhEinMtQhgjtIoCoCLt/SvuJgG3EkG1V2GVA0l6LvZN/l1m9LNG29XlEhF0C&#10;wAd6gkMymLMRjsEZ3Mbmp4u15ziWMfuQHuhGhYhZxGWeEpewOH3lrLSInLxle22XNXjqaIUtVi10&#10;ENDfOmJvs4jjTrGuDrMfuMF+4BoWSm/CHa49guk6Y/7V7JvW/aH4nMZK6v2w98JvT93Uw5+BQGb4&#10;lMAuglCdnLr4wkfhLw8ZHRMxWnrSjiMCeBrC3pmmISQKZpAMkei4DL541iK5CXNj1mm2qSfmnwbk&#10;PCov+ZzV82iZpeFUCZzS2i0LmTpkrTLPTix3hBHm19vz3eHdeSy4omttFW4Aza2my1gVtErxk+SV&#10;KTjnPag+2iSdeMfhBJY0kpgZsk49sopY2R3EZC/DneNA2LmXsmkf119F/5zmsuKN9nsmFaV9X3QC&#10;va+ZWxzsqsJluPlG17g8tj7ZXh+pPJHxlj6YLhy3Yk56buvI7MfUT3XAEy/XkhAwwrnlR4jr/h6O&#10;41VxEzpyJGm21yPNbD96bExnK6b6l2HteBbi1uWEyKfLZ3GCb4bB+a7wvcHXw6+netij0PaHzsnZ&#10;fPej3zEqrVkhSgCbUxD2TFwX67pueEMXEYjrcsn6M/Soicg3lkfkU24HDAdSAOzGA0xkcRhR7o8g&#10;iioVIHaGA3Y6uS1wKfL7RPz0BqpipBbGxk1e1ocMPoY3EZdkQGIrfAQu4q/1vhcuoBvUiOSaxxJY&#10;+IlP0nZlqCLpDj+EWPzvE/05DrRDjT95iJB7Yax9ANUy38bYz2utd6GjrBkdRdNLXH5tqirAJ+Hc&#10;GPvHX46+Gn6KGrYH4oZMGVcinsVnrjj5HkLoy0ZMEqedbMzsRo0Vf86KOJVkBIIrwAk2rxXcflSW&#10;neZmCVZyEw2dC53cFPQyofbDAdfKxkfcPr6Q+WYnVs9ZFr3sTHFJZRTLQpP3F/nI1cMOxqoKQVqq&#10;j9Butk6hFuQWx4H0r4hTZWatkUmzJYzBhj/O8zYbrZsrjW7ZtxDhLfsEKtZsBUQo4bdFh3eLp8If&#10;18W8SGd5eEbqT+O5ok8XWdymOUupT9+abaNP4cJK+3SWPl2kT2c4gE1gfWgGhHXT6zr8G4EWJFSu&#10;zn1JedpJgMFOHIgVV7jjQETyx23J08ePdcnPKQMhPsQ4aW/ngtQvyWd/eAsVrDy0edKhFCGI/ALy&#10;3ohk8FGgT4/55edF3uMXL0m9kNQ8L3+1aae6xDRJ1+bFdFgkWdlLhJ1/KVZWXsGll+cOAe+h2D+Z&#10;HrIgD4+VysMJPuU4UxUjh1OaqzRdrcDJNMG8N86t3tRKA4aOsHwLMW8GkdtBWb7lQON69CQm7+K3&#10;NmJiscrS5r2iNYiBpefzhkDsn7TcPMxIQ22S1ERhk6USyS9jOpvhNEquTyPC1ov4bXc9Yrhw27TA&#10;/VTP+ikDO4pnovvJWVjZKLUfTLdVgC9772KNY86qg5evEI0VAljExGO6Btfp4EIXm9uecBuOvQEI&#10;13fB9zE4UcWxvUpUaRNNXbqzS0NKnhcBASGVoZM8iYvoFYMMETyiNtDdVWvhImK4IrT0sxcSQboF&#10;/JWVXKkVyZ+zfK8Ts36Sp5fsKbVT8GqpHN83GC5SR3GRrqOKR1aab831hzvzzajjaQk3kBZYg7hn&#10;YuFqbMzQ5lbl8yS12u9prNNoK9ILcJwcQ0xTRukgv6YVtz0MMJPe5j9PnsBgk4g76Wc8DulsyBP7&#10;qYcMIH6q/T4qkMTNl19W3ImJa30AneDvwHWZu4bdXupR5s/XkL5pZs4sqPT2yDuE6JI+3aHRVB3M&#10;/xlx3V9O9jJfqX7JZW/Elx3y2bfBwDx/LIZwCTz4NuK6b7TdgVkFTj7mZBHFRxfaEdeFKDHZhzor&#10;cCRv37FvW/iQiiW4u63vHMElmvr13iuIEF43Dnlbx+jviYST7ycS191G5HtIcQfuUxzoAMhgJHFd&#10;tzj8kQ4R+WQg0p32IZLQ+neInz8cOYthrFrWdBIdeByJLXzYU3ByGFXT3k+0DIdv9L0dTnGpZSqa&#10;DA4aZ8pDswkXmMyjsl7+Lxiy+dNcG8ZONZck+TysqMPwzXApaQj+NiRTPtkyGD7fexldqiOmtsOi&#10;aO6VJ8JPSQyftJ90ru5rwPB76OOTnlBZJ37YepCUmD5yq1wa9CiPaiPH02rob/6LOCM9vGLrAZtY&#10;NrtTUL2PhDY2PRumo+QoFHJZxTwG598JNkZH68ZCAwQj3XZWmuVLEQBd4a8fM0GIWGRciGzCzpb7&#10;ov2G1fkgoZNMqSIdVwEodEPUVTEVOmunwnmquwpsZuFeMQXy6Pa7w6FAIjzikpSut7mUJkTjs4PC&#10;YB4BspftjnkWDkBEjejT1cI+3aJP4axoZNPUw18rohD9stpM+46KmxNirgwllGPZVFblyrjRVj9u&#10;JsY+9BI3qb6pUT/z5//TLt/LFu5NXoLPbhyNpd88trfQEUQN5FvS1nRcpx7lHeMbOJ4DLLwntt8E&#10;59cl22q1S7WMaQxFsxFK/gMKgRx+69IlLjZqTPyimUJHAvU5JDkPJ3CtDM1obIp1OJF44izEu1H0&#10;jY1wuByFyDHM5mgOroQp5r5JKXJmwRcXiRas7aK3KkQlZVysQCao5N3HEBD+pM6N7jRgVKkJNRAd&#10;VVgZRd3HCf66IIw0s5FugKgn5fiygu3OCWG5bHL55eYb3yUUYEpa6l56NNsJ470WzHysf9qEiTi9&#10;Ak4voQpjiAPiHTj2biTiuCLszUHA1uWZuFFzhGvlldTas93LqpbyelIIWOfyo/VYLn3XiwtENiO5&#10;0s7e5jwE6deaB0zfnkmvVC7YHnYrvWVPMqDfha+GP3vQ1z7vOvbIIq/edfhUnVGOEVY4kE+uNIcr&#10;HAxucbC6hQL9O1zWyiqk5ltdopiz+ZUKJa8eeFh/vT+lJqJJqmkwWJHloDPuR+Cwzji+C4HrJhy3&#10;niJ2mL/tDXScE+Y0XIWvtD4AZyTt5GpflH9SU/pV+r8gOqKL6Tr9F79srwOWLrlwP4nEjVQLScom&#10;Nz9uj10sxEl8ftjUWW14qSP8K4Su30z224W/lW2ZUrsDiS+qNHVPuxGRzNqF8CUMB1xCP6KLOx+x&#10;C3npovvp8MXwu6k+2i4uyjRRMdAdnDA1o0jfRYLWR+Hkk0V6zSaS1pG47o8xQGKGNw41kU9dmO1j&#10;Nyrxzb6rIcLEGZA0rja4CGgI/zEiIt85VHPVaOYFrgA2b81Q4GF0wIn5pYX177NtA+ELcKX1I+13&#10;hHlHztQvmUcgQZqB8/57U6fCdwZeC/+FAVNdLpmLYyqCvQheesQD/ptMO2pFB9KRn4N7+/PArIcL&#10;wdwnn3cNBHlw8EtjSTz9BX2G3x+6AAe+rBNnYZjL5WGQegJCX8yOAmJnxaA4WKxsfYegpW/qTA51&#10;C6vlYRS9IBL3LZ/pCFWwH1YjVnCO26hXYWU8AYGoA0KRdJg0YgVWekx0GBR7vS1eyoa8bFF6gsVM&#10;VXl2Tts4TQRqrADgzbYJgC/ZzZ++VjFQOmqm+JsOx+qHw5sdNzH6gN621ZZwH7GKO/PtZj1SB4V7&#10;wExKkT1Hm1aUPU45xZFiAU/3ow1gsT5Nm+TtEjeCOcQ9FpjoxqTnD7GkclltLuvnZmwzdHA7dg7C&#10;3wn6tZ9bM4mv1CCKVQehV+JXuh1UX5quPzbGZnqbTK1/H3eXklRnfz0cVl4n7yf7TYIjnsTNv+FO&#10;2oBM/ASX0k/PxOO4WzzrpMJ5H2N8r2ckWuZFKb0cSAjEDb8qr2Ho05kOky5yK6FZZjnjzlviJnMR&#10;cdtlrDTKsrV0Tg4g5iHjGDeW0FkqkTAWdlkwFPFPc7jEGzR9+G0UHr0IjbbNO4QVOoub4Fzht9L7&#10;/oCA1hBbR8qMA7yLdaCjcg2upwU2NwuhHxHcfnTsNaHWoxpCWSXrvzifhF9xqtuSHiixypmLzwRx&#10;4ivfbF9t7xGJkiTP6KHxoN2IxsAal3GzrNXSITkAce82f++jk/cua6F0sso6qXScCc9VO3f4Yv1j&#10;leMzRik9XyAE1DlJb9nBzV8r8feip7gPHD6JLq8LzcNcZo6YcTYRpaXyQoQ2T6JNuHdymhtzm0s1&#10;+Kc0nNcncZ67LpI1J2OpmcPU1CrzLoeAu4gbXsZK7lVEcichMMuA2BrjSbO2O+Fg0kYLINw31enn&#10;NGqS4jA9qunfY/RjNxcM2nNFp74TXJbWysP7EEjvIRbluKAPWXjFFE/3rGfeO69Ljhrn5nPcieVo&#10;hfULBOm0ugkHh/owv99i+WWhH8aJS+iAbDWdg/k7yRjrUU8vGUI2hIxpiMT/e+SV8BYG+2S1Pi13&#10;S3M0+J3Fl0dlvF++xzrb80g4KTHV7mvhw+jHqkEFj0j44uSTmOrP4dT6KRxsExC3vO3PBgeeO2jU&#10;jNT5yzHg8HcYA/gYRL6sdd1pznMS1/3p+Cm40F8G67oRMFgchvFIlmOdyOfGSDQ+ReSbZr3/j5GL&#10;EPlOhwH2vnlWh/PgG/M7bE+MW0K7+HzHvfC5vndCN1Zibe5kzxfVdmku8UuK2vCHCekvPB+umZES&#10;5g6DETEskiIKPvrxGUhvh8+VhT72D3/bcTt8Bk6+ztrpbS12MORgoHet2pMYfP0Vc/HPxk9yWVfP&#10;RZ7FTOAmSOXSPAxuT0Hoe0QB2c1EUjctQSYaakllBVbFc/sI58efoPZWHTkBMWg9XEKEp4vFuJ8b&#10;U1nG6sYoRIPMWbNp0RlifzohumrGEs1ioqVa/92lHnu15icLj+JWcEMsK4G1FYj6QvQ83jAUPs7C&#10;vrheh2gbln31xwL0AM6Ym8hoX12WEQjlkumD/CK82Mf9TftMmRXLOwlLy/JDjIn6qiw6Z2mLurGr&#10;ldXmu0yK5SbGvRmqkEM/w01qB5wbEuPu4K8dQqAIu20m9uv6/gx+ZOVFZA9JKuDgOoeoYUUC2ezN&#10;K19Fv03gKtSIImme7lm3Oyn4ocVQKTvAK1JB/ILXh2ZT+rjvIFA4yuxYyGTm4WVhAYLe5IrEbVE9&#10;AEFvAq7jeYwJTBIuIv84G8FZ9BoJhcW1JAKHdOrpfZtLcaVwLlFMfVR4fCos4yztQ75nopa8zxgC&#10;1n1pZ1JYGSK4G+Fs7aJZkezjYqcLrn3p6G2FqCd9WKadlyS65HBud6UiI184LQ/r+ZTI523w9dQ+&#10;59BDr1Z8tg4efy9+s2PCyuGQu4wS5KH5ThS0d4W7EFUGETu/g9L+GXBfnFISb0vXwrQSal98sdb5&#10;S6x7uubGOKXnC4OAFt6ks6ohop2uWUYccjIcr59A99kkG3Q4T7mAFj5I9Yz1pvWjapzFGG+BXeIp&#10;HNxIUZxPMdxj7e43m7sOUdJbOo4eubuzPeEWetRuLjSG9+Hck77HFb5JLDydfw3HbMDGisVmWm2S&#10;JuOnMYcaH8uQKloNlxomOGdIFC/tPPOJqWB8pS1cQ6WOidUzn/mEw2MPnfqym73vRzvuwAkjlS6R&#10;eEZ9DAX1gxE3Lsquc+n/p4Umey9aBXDrGOoOzjdiNM8IVvEwXTT2QwK13mNZFR2OP4WL68djInRh&#10;eE74YHUiqU+EWbA9JL/99kl9TUPKyjmHyKrsVbN0WYf4thP5EFOFk+8n6BD7CQwo23XR7bf2PGl9&#10;Is5vhT7Gwt913gqfSMR1dWo1gwmcMX88dAk4HE+IfLEsIcJhdi6u+w2MkXwMArCL60Z4oR8No3A/&#10;GoTDceI4lygy4RjhEQdIfD+sMIJghZ7CL3XfDJ/pvsy5fY75IY4rjS5hkM6umxBEm7gseC38ePQ0&#10;RlxrAmqKcRE+vOStMzH8kMEtQYvz0LO+CjH9w503QhNc/wYJ5m0BS2CxaHj8MtDPXVL1dnvuWPhX&#10;iO2/m+5GwlMUohg7kyiFqWW7489TEPp2zDPzQRWTS1ocn3mdLOEvxL64BV+EQywg0uXiviFUT65D&#10;CYU4xI3VURazs3D8HW8cM4MQbgVW9E3sYqFPTiW4qFlSXgJIvWWd7eUIyG68st/3wv/ovKltEik/&#10;LgMFkEHvg9MB3UUYvGiDvf/c1oDBZ16ibxuIw0Hwu4+VtJtw/d1CCeg0SDAn2KnNDgnHoNiYCP74&#10;/sinEuzG7RRPW4YQTKsB/So+iEAdJ+H0kQVFiTtVcgveDPGvg4mjkWcnor/HEeFqh5uzh411Ixsh&#10;WYCt4MZcogRagHwaUT8rB99AC/fVp8YhZ33OS9L3Hu7tiJCJz920LsZRGrmdWutfH/Ybp8D4VF5i&#10;j1cazz0r7aO2eFvj82F5P8dvERB5RRYNzItRenEI5ONpDirF8DR+FXQfhnc75WnplZAMdLCwXgKv&#10;9NScKeTTYqLDjSxJu6GLijDPpYsuFsa4WJjAUIb0c07AVbzApcwMYiwTErllTMuwkrKXbhLlmh4q&#10;VbDN74W1flRLlDCmic/CNPE9fleakisKAYFI4Hpal4Jamelv09YnWcFthiulRzpoMZbRg44y6dVr&#10;5kKuHq7teg6dVUekyAPsM7xzfPHqeF42Z+uQm3HCpsKKZ+fJndtEOuZ9S51pt0IS7M+Uku/16KTE&#10;k7VKugrOzzMGBtGRdY0Lq1sQ90bZ4A9ICTJ7DnGnuuh5kp/hvfzK0fPzL8m71c5D/Fe1Lbk9gYBA&#10;6R2Zy65YWO5rMt1430jKRPpzjoLP5xsn2GuOImkxxsXrAhewUi2jGU64nMvAey8TkPuU+Pyb42/u&#10;o2/lc++aw/1ijyrhj/GFuyLqHSFQFyfLzMPS83wHS82XZ3rDbbhuBrlomTNCM9IzsXJ586/qoD+v&#10;rZW6Y5UzcXLVOzw+mlcHceMUyuN1GPWdaNI8YLaJRM0dxBXfgRvSb16fRdMl9iZLu8MwMgxTh0RS&#10;xzpd/e1zmOasafb71+jnPP14eVWCMUASUSJCI7prc12y982LtosXkYYXmet+N3Y6/DvcbGPGrZSs&#10;6jviyy4yflFRIirHutuYECEHXXQ90kUnq7Li5HOdfHPA+rejZ6ztoyammq14zCwbdkD8seoRDjYP&#10;iGCzGr7cdTt8uucycxwEmwQOEtf9CYTen+QZ3oiJ9YwZHpD2F6tmdpKN3xk352qiTj4XYRZM1F61&#10;enwJIh/60X4KZ9U4e2AjgMe09jwEcMlrT8EL8DnF2vhliHyf6L5ihlYdMlpdfM6K2DGGdMNPEH3/&#10;OfOI9kscM3BZ+MgfYxeUc9BfC5p2AfUA38bQz4fab7CP0KWC2s1fFibA1lVwSFSXC2VEdd+eOBV+&#10;gFXdd5ASWeGMlhdfMErWi92C6xkT+go7V9XKhmXereH2k1r3XWKjPbfegBhYQziCrpHq8aMQvzbC&#10;eSzxvcLidpKbOXGENaWivijXZQOuw2tc7zSmHUgqS/ARqB0xPeRZ/Ho7ds55p++5cD/wKAdqS3Al&#10;XH8tshQW5rBAOBZeb73NAb0iTMFVMLSI0m8OIffRCzTOIWQC/VgPVuhaox5psS6EebZmKjMLpBg3&#10;hmfj7tYf8yC+NUk/CaePOkaBjP7ZlfIwSH21ydUxsKK8xzgbK9HjdAzOvz64GyUq08kBspVJuI7D&#10;oxQo10L8lRXnKvwmGmVigd7n6m+VbsdHFWUuHvbi06uVqWWMmIBCmSSTl20QFJxmlou7a19MW/jc&#10;KYPdxtsp/bMIj3V6Fnm/HHlqHOf2GI5jQiubsxMQ+LhXRALskXgKQBTzyeZJdByYyiFGpDdxTRnR&#10;GFyWIYwVFt0l/lYQ6VqCO2kWS7cTcCSNwak3iEXwYTYwoxwaN7h+k7itCOqRkOHWtXX88VLS6ljl&#10;VcdHud3EKcyjME3he2H8l/k99ksCo/hq/UVYBF1heASZvts3fuS39yPGhdfGmtvJJkUH1Dbm5GOo&#10;Y+hj3e2uGw91qGOoquDihoOiRFtsfSULZZU7SGeJfLFAPa3AbMBjhBUkS16Fjl62B8Rm6y0b7u8+&#10;PkS21rhbYDzMrrabuMRdiHtX5lrDdYgp04ivuXVcYpJhTgxSmWZLUK5yhWGF7x6r9LuHEHgoKhX0&#10;vE4e7I1q0BV5Cq49Eat1iXy6aTj01Y2yIV/HAIxEck2joiGOr//FCtldG9IagAp+SExCmJttDjec&#10;EUcNo8b+EMnFkMbsWpMZMLrLxe5lRDjfQ3fcJISIVbuccVxMsWtXuLi7+h6+WBjhAD7naiVNMm3Q&#10;Ftxiv4hJYBpC1/WZftdHXRSWTwOVWBIEZQwUfrjtnu3p8/FKe04Pkej/Azg1/zjdRaHZa7RcPqpN&#10;J0wQJ7kYr4dTROeeRztDQI+mrFQem4ml9frwa0TE/g29Y4MQlDeNsP3o3PZPjHy4pEtL7GROBCch&#10;7H0VC6p/1YWYKucL9bn0rC6iR/4tLAv/cFSGFWi7Ycf+adnj1WQHOMRMaHM3jBVf6LwdPtvzTmjm&#10;TKl1Wpe/01zuSlz3JxCz8jka4wwTnzGzA/q0PashP+hPm3i/wLzwTcQqP9x5M9TC7esw0Vy8CWNN&#10;a/g39FX+dPyY6Zb2PfoBbftjVTuBEWlOse/7es/V8EnGT51JV3LCjiDUeBFqMGfeh8P8+3CD/gZL&#10;1WIMAN1wxfCmWJjiHnCn9tK0Whi1Ptg4Gb4CTr3actdUteXP9R7PoJDAUUbcpP/xN6PMw1w63Iqi&#10;usn3fMg8HvyeMaEvv2qPfksqnzbMeE9ovrvlzSp0QQU4w2rDH9mEVx05mYj6zocuREH7kX0+BgEw&#10;J+obkTH/oKFSNL7jLeqj6/UiYqRASIYJaJJsPqKobw0aEBu5bZZYyYfh+1zmuDWPgY8xDidSxjzM&#10;xD3I7eQ12GgfrKJUNh1wyhsA2ISXwDz9Ftsaw+P70zyTvHJNIjNRsSXiJ8d3iArO3wtKEjgJAfAy&#10;ivwrZroRkxEH4Ebog7DXiqx7K5ubRv7a2dy0MAG10Pey+iuCbzULuDgIo/i0Dy6fk+T3mvh2KhJL&#10;rAr2w9cENEmNPVQveXXPpSj5ShB4HAhEPRaWBpyKW/scLiYIyNh0bI04m4urEA1dj8lmhKGjmyAR&#10;4bRp1WIxww31/DoitxDypiFgLELEm+WWXty/EjuwW2vGnIgWYhmXgnbToadMLefYKj5qoFq4wrIj&#10;I8YpPV88BAr6Ra/WZ0l42n+xpoSnSZKPvMsC7tlaLlg4AHTaoRjrt8yvLVVzoRFOvTqMZWjTUMbi&#10;KezJ4UWSrxCZL2nWsbjn8mReN1xV6bHBPNPXuAL42NJF2SSGsO4jijuw0BqGsQR9D3UTd8SxB4f8&#10;qgjd5GPE7ZiHZftiWvdcQHhYCslNqPR/7LwQGthHvNk0Gy5gCK6P/aIMwXRj9bQaIracXY6AMDro&#10;WSrbIz09UPxwCPIY/tiPZepbMEpij6MLGl2ujHGwvDvbi4h4W7jJBe4NpDZkmXwF3JbOvZTsE3Ex&#10;xfmnr+ehzQEQN6Ir9FV02TWiTkAzgZzvBNl6AlcZjfoL+g333qksKkA/dbB//ULr/dCPjkfh13ZH&#10;XPBgHr3cf8Ty7+g2YxC5VMLQEyZajp4sMkrF6JK2bc87CdE5QtlQH50pltCx+9bY+fCDkfPoGK21&#10;y4xHZbFj3i/sQwIXPbxrvSYOGMR15xHXvRY+ZkQ+DE4QrvOfpKR+NXoBEblz6EKvo+1kkE3/wtrz&#10;pAXvAAc1ik99jIEvdd0InxEnH2u81moRs2Rd98fDElsWNydqWIQjh9rF9pWFS6gI+/u+d8Ol1jtm&#10;F0Bzss3XRLk73weR72L45VRvmGYOPvxwyXY6AGCOkK79b2CR+aOInorZRmtUdlnUcJG22Pcnj4V/&#10;hhv0T7NtxbnQslkfVj8gq4fI96nWofAVdBgeq8eyLjYLhG3xRLet6cw5gufAfA9qE14Nv5ruDyNY&#10;ft/wzYGltMG7LeHuA/YZoa+w4gJPgQPx1gBKvqhvHdNVp1l57YXzoBsx0D70A52HRf8o4hctNbOI&#10;XnBLy2ZOh2Q3ACHQCUUPiitWV+BDMGq/Td63AZvHjdxG9NaO2qF9ZbPGRI9mWLwnIPbdh0vhNlx/&#10;0is0zW3xnLgfJfJrTrBWfrGcIrBPYu7NoyD/bLHUQcRd45yIVF5aOYU+x/Jlv2tRdCnBlgi3bqgk&#10;/lsnAydw+3VzQO0SFyCLezu6oarYXEk/lMR/9SfC4RHSCXbCgSgKrACb4Ck/VkdPHfTi+960vZTL&#10;ywwBP4MK74ACiCWsi8NOT9ewpG8Q70xMVpxEqCeAE0XGLaSrdBFi3cwq3EZsTic5CE4gFj8pIh9G&#10;AmQpbn69HH+FGcRQHipKB0SNKZUrziSVnTpt7NJ3fcw4Cy8Iy3wuefcBBPL6U0iU6S/WzKwTvtWx&#10;GWliAyKr6Ue5LDmKwSRx6WnOlF69BubRWi5NahC/dSKFbv3xkZWIaY6vjkvy5/ToxfUkW+Jz8lMR&#10;b6lVyBjazUgCmC8tuLJ0r8tCiSddm+kzy5rD3JqOIP44I+MZrIWmY9JyAX6CYYRrFp7PqTmlYp4Q&#10;Aobv4AJ9VwOO92AQ5hR6cl5rHkH/8SgcXeiOBM+rjyzT044xqbVAKxJct373b09Yi4JkXpLGkvIu&#10;Y+8iTiodkFbAvXnm8rvoY7s83ROuwbU3gv7TKQ6Wbswo8nQpIX9qn1UwKSLrLyi19JqDQC37/+Nc&#10;ilexR17fwtCCOcES67YcrN7D+MQDnj65CQH2ynleUjDUh+jo6y0PTDJFc1KhE+FtE3wYRB/YNax3&#10;2yWDTUKKKXxUXjzBHbP8jPXgdvShalfsn/Qticpju/M8bJ9Bu1fAsT9Pngo/hsh3m7nQ9I7ZhE7K&#10;THHb89mHIUXbXRbOIAEmbqS/6rrKurYETF1cdwEi368h8v0QYwF32D952/dhux63SkXhICIf+tW6&#10;bkHkew+u0llyZU7iPGREvm3iuo9b6EGJH5Ga+jKPXqqfCv/Q9x6Wl28zL6xxbvZ9jvY6dyG8/NPA&#10;G+HXU902R+fEdTN5HJRmP0k9E/h8EyLfG+23XfQU3FLr4xwjIvEyEkJ/Hj8Tvjf8SrjM2iUqizsh&#10;4kvkaG476j/+uyzr9rhlXVlB13nLIMHcnts7Cy4+/kR/uDp1PPwTBOU/wbW/zD7UaVN7B7/tK82+&#10;65dkUKnNtjqpgrwYLjlCregbSLnEYXgWcd+bLFjl3IZWTfSzoLqo76uYgD7bPGoKJJu00avkNgPA&#10;b7Dx98VU+e5/9/+z9959lh3VvXf1dM45Ts6jUUBgg/HFGAQmCHyNsa+f/57P85aeF+IAMghMsGxh&#10;0uVaEgozI01OnXOO0/f7W1W1T53Tp3tS90yf1qmZPrt27YqrVqVVK6jFXmkjTabNxuWXKXjTQUwx&#10;vAhIPYe0Og5ysu57ommYwXqDG2Es5bKo3V/qQjSg0w2ZKAiWc2FZH4F4MAcB8NluIlVf60APfOtS&#10;vQdn7dG7iH/80WZzlkR1heDBRKPjpW7oNESkKLuKjbQUHdcw0A7DCXgYJfFdLPLtcKW0cpCVLqn6&#10;mhVEdFbhAly1jZcm+lo72OoAyx9la5CKlOoHnpVc/ilD4LEhoI2DxqqeOlgIX3XYE+5rc7GGERtt&#10;ulcRnZVFz1XG4hKEiUVEbKfW0MO5DDECDr0xnsN8G+GbFggpZRc3ggh3ykc5ijNPTqVJSk1F5jnq&#10;wSdc8lFxsrGWF7v8UgoQ8F2uTgzTqQK0PngupiM1q3AzeW7oPi5C+oybacLWQ6lDkM7UqAtVXE0Z&#10;LgiXDC+UrbDWv2peVHD45P2UJzR6Po62qlK0QzxPGmvLXHTNLLebReghcUYh/vjxQqu7a5Zxqxhn&#10;nrCn8WLjJFac8emdGqgW8acHr2W3HyFAx1g3ydIz4oys531c9h5vgHMPXWhH0YUmAnYt67twXPsD&#10;P0y0W5DzHSvs9es8oSB27v3p2+znfS/irn3FDFZyJyVpgXjmldke9x76lsdXwUnmcl1ia08asTDb&#10;j/nKhupGZIyBT1/Hg5tDhZNxleMQfLpE4GCdjM76mPcJuOAvwUVp98o2ucUYu/H0fdXIRfRLqBs6&#10;ArEZLCyaseqzuFblPsTy7zXmqazvLXbsa4+fJxthZoAztZp8cxOU/1Y08yxQ9XlgFx/vTpx2P7z/&#10;oruC6g7PzaZvIY9dh0NWgb3xxCFhufuXHnR8f7njNoZPriPevEirReSToZNq9/7UcffLkdPupjj5&#10;rM17U61nnmsROPSCIxLXfQ0ChInrgvOysDzFHPSLLeK6AQeeecWfRYEaQx5AFxvm3N8OXIbId8vG&#10;kPY3Xm3CprvJXPCP9z7jfoPo/Ap0BRuHWVJ5DrCzdla4FwSf/svu1a4bnKPXNEIC6LRKisawwfmk&#10;3v2OS4IfoU/uOgwHkgzKn7MOMJzSpgGco7UybnPd/QU6DDugMQkOHmZ+LyHgxf2ykoo+ITVK709C&#10;JB284N6HFrNme2xS2b6TSMog+pXoCV0JEPoMVIIRLvitsclkJK9B0G+OTAgDhFvi0DzDyi1R33cQ&#10;9a1F0ax0DZ1G35s4/o6i/+1485CJb2hN85s825JZCfvvxyOO0EbOI433+7rm/BFSxmlBcCUET+ki&#10;qiOtuDW6UZ7+mfZrhMi6b52J+krcdwrxpRF0Ig6ikP8W/nur2pAo35hjePUF7uJvQRlZzrFc66DQ&#10;aPzWVPvhkJZsivVBGzlTpiRxZRSpbtYjBtzGxMQyz2dt9MXj1Iwunk4Ov62ws7dy29sI518jh942&#10;UyZPOGbWmxAPltn5ZkTXxBUqHBGBJTqPM/FNz/2MP2k9y/6ngcBOvZx9A9ciZq5L7QALoSb2OURp&#10;FxhzC1jVnkOkfgHlqwuEL6ILbB7/HJvQMSzeydKSESGUi4gRYJ8n6kHcyyZ/Pwby2mJBGjdh7Ni7&#10;fsJ7Fjl5j2kUZP4sUpF06bey/7lAIOk6X77v3wY4mM4xf/VD2OhnjWuHg0SWQtsQv5Dl+mbUG4i7&#10;WYQw3V1rEyG/nem29DuYrCgUkBZn0ZK4/ruwvijy7Bl4snFGCWqDCN3TEPbuwgkzCGFvCBUWN+Fe&#10;vyluDbhktAldFXHP2h2qRTqP72kLY5UJMwDEODG8/HzuELDu8kgocXNZyD3Lfk76ygb464aTv5XN&#10;tufe9zge6yxcD50eg+yp4IjLCrBo9uXJfiJ+xvE1g1j4zdkjiOR2mkjujSV0pHJpIyMaMriQI+xt&#10;U3o25p62Zk/WnlJOVccFwBHwobN2ivGf27+pb5ZZay9PH3M32Peas431bsKYvPjfxkXzqx33uFRZ&#10;z6tDhKvwRXPY2HKHu4zBlTW7fRBRmo5XdbL+h1MVbDkPN18/Yud+ZyCitZ/TH1ZzlaN9xB9R+P6D&#10;QORbj/lnxD0CkvJiHff/M1Z60/VD2DcONvRkNZvBiUqWO/qb/dV7gcD5MXuynLiu0j4MevsfAr6G&#10;CRyQdvpOD5ZSM3Fdr5twAhUBv8DAxM/Gok6+2LaDAoPYnsLnpnsZCYa/O3zJvYKu+2rwRMgex98N&#10;9Mz9y/2XIPKJk4/zr/YIGgx6Bm9hjgfrvcK9Aqfj34nT0cSZPXzUxrhPFNuN8OdtLOv+EnFvib37&#10;OeSg406RnqbJZ2EkkpGfz2PBuhF6QW4eCeMw7CMz2g3z9ySqIn418oL7JTox76AuJkfkS8rYpbWo&#10;OKEv9lWcK5Jyn49XFYmVijXY7n1r3DWApVvSBTb50+gfuM3kfohBXM/N76nas6aM+UIrypibR1wn&#10;OlvgqUHBeBTzRS4/Fpk8YykR8ZNP5o3h8Vn4/cneQ6l6PNT5SIYnBXE1oYmlVPsdkcKidV/n7pkC&#10;6MUH9W4JfV5ziAKOI1IyhBjBfTghrnNwmoH4sAzSzmoCFPJav4S+iPXSa/QXlJ29bokT8rAIMd/w&#10;jHEtzxgvxsly3MYjoohEFnGqszk9NxGNqXH3XT2HAV9dwUpgkRLuWgijHWzIGo3L7wFiwWv417EO&#10;DCcguCHdgNKPKL1VzRykJRZ+iMSqlQ7S4toSV6HKERcBWzj+9FV/hBqxUD0RXfQTYpOCD384/uTH&#10;j7nlPx8lTn6KPX9Twz0onq6ognwERcFZWetT6gphGSEe49g7CfX0+fge03dxeHryMPgEHunLBn1o&#10;4XyTaK0s1i4wbha45Zo34nkDovO16PYQEa/KLUk8kA22idUqPuK1Jkqr/ChXnLqqs555HB25Cnqf&#10;bTxioJ6FLU2/RX8apxh0Qjx92uJ2iL8l7qckQOCMsEr9j9r8NE0hYqZ5WLfFgvSUuoJN14YBjHrm&#10;lR4uKfrQtXMEIodEEtv4a+LCQrpUpHC8Go5l0ztGUs8BXgxbGC+xiLTs4C8k4G3/vkMmRfJVUGy6&#10;nnKWQ5Fs/NjUQZYRw2CBN8utwQG7ggjeOES963N9ppZiCMLeCPqtJjjMrTOuxOsigzKZy8ZOKNA+&#10;pH4FKL7CeCZJ9aXsngICAaRPlIN1ke+MKvqws3qdG3QR9ybc2ZYROFQnEMdlPUaHpNRySINkrtuV&#10;LnYkGW2D7P6oFyoZEZOU8uqC0KqwQ+VFRBCXtqzkYsoDruwa5vhGdwvcvIxI7i32T/ekYiHiJhn6&#10;vSWeDC+3K0D1f1gNtkv7KQ4XyABdA/uzk+izq4QzxURmQ//q8wJi0p9AWJumXxxz6q7DGURsYe/4&#10;Bc4YJ5sGbc2PPZLXq+DAKkTH63Aev2+Wf4UXilHoyA/izTn0DdYjjhl3Kd5ib2hwYZLwrnlUl4YS&#10;FXsTUbvL4GTeAb1YcdvktS+C1Vw5A6Tg5V9kVfbbWJX9Khxs7XBxaj7QaFvlwvW9iVNwMV70bdeY&#10;ytocM1MeJeZi1fPaIuu66xmxU3rMBQd2q6ab8LdjZ91bEBlGzfiKMoiJ9YwZlhgcdqpuaNLL7JX+&#10;1+GP3Etw8kk3q5HHmQ/E7XmZcfEvQy+5d6VnTufFbF4OiSOIdiqnxL99oW3U/QM6C8+03EO/nObD&#10;XKPj2Whwocf9DFHTtyePuHEZ8LP5tMQbnlY/HQ5pePTH4QFopONRnKGf6bgBLSXOxzmYWRJefYhf&#10;8YehqfwEAy9vTR5DYku6HxUrFhozj4U9/TOf0BcWP6uR7ZIoMJb99GU9RQ6P0/BicQkzQOqw7oxQ&#10;pcosMsHN8FdV0e7+c6YHAs45FE8uunNwu0nko5MFotWUkM8aGB5g6UyLpAa/X1z167uvsHFxY1h0&#10;nS6M/Fjvxct7rCySOvtDm1L7llQxtzVjSbGZg2I34l0nHgy51fYqBnIlhIpqWL1l5KMDkd8OLP22&#10;wI1UjXL/GjdoooaCjeoHlIVLcnoNMLP3+JM1Y5v+snhFvinI0hb5FvPOeybxsjIVwY6OpmzdNjoK&#10;ilE1wcNdNQHJV8uiTW6k1Z2pZ+0OJB9t6sEFEU3rWDxPIx7XIPE4uAsaWUA64aYRHnRwmygrflVs&#10;9nSba/oiWYB1m1wnPUEQBWVspIa0sRoiBFp1DJ6+4rrt9U54nDQmepUg+kPMx30oeQTD46bdKb7P&#10;l5wjLjzGwBD842Z2SxmxwjzjIqQWKHtB0I/4ABbgLZjLqd8k9iqR2Q0uAARbbQLlFzFO+rykE28F&#10;DjsR4+Y5DCxs1HP7j65ICOBi55/QLQzx7/Ntgqc4SY1ARzrll+PG832pIeGneQ/jvD5Mga42UfdH&#10;c48aL83tcdM8bvy0rIPmDwhnfRTalvp3bG5IK3CmadKxoPGhPyKI87gNDr0uDnMtzA0tHF46IGYM&#10;cBvdw9rUyfwsjmNdRXmObc1Fxq9mtYi4rlFgPUg5T9aTaWWV9cPerfhtfzQOCtdHq6vBJZe3jWdg&#10;IF4nfZKYyCzGpiRuNMRt8k3Uc1xlDbqDiJuIehJ7XNfYo35xnFklwpjPVehhUIjf4zOXsux7CggY&#10;nm8HU/V7wTe92npRybq6xvq66A7DmXqqZRxVJCLuTZreIOnpjRZyVYQObsL54m67cKVTgVvr4UOU&#10;49bxYyHgFzskv04gAjoBV+k9WW2e6TaDYoMrtYabZkiD9mS4uQUvi9fYhxbAZqeo5W85VAIhKplw&#10;uiAKn4QwxvWrhw7h6jtd2t1nP3ttvpVvdh28+9ADgaQy5s+wtFsnwhw4YEOBkrL9d5jzZ+HyvzI7&#10;ECz/qioBH/WIflI1sj8/AlNCFfvKrE2KYnHMk/1Ew3SaY1X2FbgX/3HwFcTF2wORL4taAp4Aj1hT&#10;g0t4MaBWuB722X/VdcvEVHXxpZ2gIC2rxO9PnnA/hEBxGUOF61qI0vQxz5J4bgMH4ZHNK1jXBQ7f&#10;RJRQ4rqCgxG0IGQvsF7+RlaGR86wd4U3NJuH4hwTnyUBiIdX0mBCNEDzArpaJY4qcV2pchBxz8/h&#10;zoh8/3T/ZffeXIcZ4soR+R5eRGnHCIOAbv9c64QZJjnbejcwqIRvYI/QRKC8O9frfohl3V9NDiA1&#10;KbYWPsRopQ2IXO1jezQUoj9+VZgc880XWkY9vNoGg3iz1pXc8iPQ+ADgx15WZ8sbcPW/wUXD76A5&#10;LbP++OxipvGpAuQK333o4/7mE/ri6qNc0sFvAyWv+o9bzj6JH4BmHed7z278qd0yRKxZFPF6Md82&#10;Vzd6wnVAuDkLt8RJ2FgP298oxC9Y5YGTuG7kPAmiYANoC4jP38faz7+5euZQyvvUKln0lBJjYWsT&#10;dn27EAk71XyfL+JiqoDrD8MeK81wSjYDPzgAWUDvQgwcRFz6qnSMxEzjU6BQkXrPFZ2LVxim9zQs&#10;9fPpyV1SoS15EsB/bcj9pjxG4KlkDFbzxB17aMvIit9SVMxq+YAzkNTCFaXWINftSA8H8XoWGN3w&#10;itjUAveN4tXyXsdhXkOwAxGP6krPCdjMQd5EjSEqinNQB3oNTYkieL0JsW4qRBVh4gD//KaORUxV&#10;tvqpslaTAPqIub5J/lff1bN+Y8TLLjlVQKWTP3W06hhkVd5W50N9LP9VdaL+guUmywo6KdVUv36z&#10;OSdchNEluOiWIDhrMys9SEsQ8ZcgDqjlCtd3kUEWGOfLEOqkfH+B2ygZpKE3IObpuFaJaEelmYaX&#10;SNUEfvW357bzhzQR8FQ7/9T9aOARKcFfAABAAElEQVQY9ZXlt3i78oOVg/7KrrQg8Kh9Bg6kBwkl&#10;M6QNrc2y8bgCWdn1MxeYHikIGl2ol2hHzLYZXWOtzAESuW2Ag1hcwuJA1swkYplwSGPcnI17j5vC&#10;QY2a/eQEDqsz1YqzgOq3yeDy4R4omrs00iTuLsMZ97CKK1HcYUQfxY1vVnE1fokuTv31tJnmz4C7&#10;n5pfrgu9rv/F0TJ8Cx+lFbenZs29WD/jTqOHrN+s404Zcbuaw6q62QxaJFDVvP90Lk0f/dTLBpjG&#10;k69jHG/CU60LMxCeb8O1dx2usLvoOpOuonEO0Fo/TA+kEhDPV1qesttbCABv6z7BGs5n9lxnUGPQ&#10;XTfJW+xXXwOprbk2N+Buc1kXd3u7W7cK187++Sttw6gJGrSsI/74coQbvp7SzXtrrsv9gQNgrpoR&#10;X1Rv+dmHs5cUV1JbEEf1+Wz/q/Li0nONQ+YPEEsUx1Jp6tMK8PCgKGh0hevjMux1xFS/ipiqjDBq&#10;R66Rq4vXS3Br/Rirlpe4HCptIp+avQ0cDL0rEFsGDr03gMNH6OQLcGDvPIe+ZxH53hyRlWFZWCYf&#10;S1MAyoP0KuSnkS/BwPP3A4jrmk4+r3NOTZdkzhUZQ4DI9+5cZ4mOiyfosDiGeLZz/vwiNgy+gZj7&#10;qZb77Mf85arW1LjPlMqDq1NH3Q/gRPsD1snzOR6foPz9nCTCprCOCse1cwH/pY777luMr2NcIOmM&#10;7j/5fUI2rAz3wD6eOn/+AevmP0GnoXSiroJ33sXCQuYhdDcfntC3ZYMUCtQosFVJnrQyvGct2c3q&#10;PMu8igPVi/lWuUWqMr1UDdGqwVWz8Ep/2zF0HB3nAHayeRIW/GHXDfFPolF2o0xHmzVfQUrgEbzk&#10;EehKxmkbJETFZV2sBijcw0vtEtefnOyW1VXNuC4244betHcJsd95CHxLD2rdLGIqwxzUhiH83Q9i&#10;K7IoM8/hbMEKUC4+f/my3UiEWfyU7YyK95ml3dWfYuWEyuhT3pjQuwpHz44ecrTPOxGJ8MX2QFWe&#10;tFd/sFVw/KQsJTas6MaVAz6J1t8F559xERLeAoFQCZRGosQmIoy/iri9iBJXxAxIJ4vEnRAMqtjk&#10;RifCYAtERCnhzQrWR/pNZbZBxK2E49B/VE32wnli2TwEYllr2uKoi4juEoPN8SZJ/A4rsuCVLMoK&#10;Vjrgz5J+AeM74t8Q0U0k09UAe3s3fARKzFWLiM3OgXtqq+Ub45GXpjKP4b7N4ggSsVRwkNg3H/2f&#10;/NGFzYP/EAN5Whb8pDhrYXxL0ydJyt5SgkBEiMI6J+HgmHc8Az4IHWrBmRYI9XU8u1hPBlhL+jiA&#10;dnLbLit4dWzOm9ARKvb/OsRuaxmLykq5acOlPCIqZflnSCWc00jgGROFWuyXh+qvsainDR/mKwnX&#10;blZijIbxuMZ4XkR/5f3FbogmPUY0GecwMiaOWQju4iqXGG7Gga2GZeMwtjIfQjG0/HxeEDDszRWu&#10;1+isq3yACHutWKyTDuWL7K/Oozu5DwupMpol/bgaCx7V/dxcIVwvwHMbHxoGZKnpW8/HcySyPJVQ&#10;ldPT74h0USeR3HUyXWXDPscF0i04ry7PeJHcYcNTce75C1Bv1VyVUA2UV9k9Owik8K4wXcwvQCzW&#10;Hse+0Ee2vHOCncJw34eIVW/YRaJqGPt+l2pLga3obHq1/S5niHnK8Xqjc7nbjG17vAX09X4At90U&#10;Kj088qbtCH5uLZtrV9yLHMqrWS80gz7MaYrcBH/vQoz+18GL7v9ATCxNIl9oqUBh4ypt+SHXz9yR&#10;b1U2EvkQVQauIlC8Bxe4BPv9upGmL0H/Fjh4oAwg1h3h0I5FZiN2suefZ2397cgF95NhLCyLyKfR&#10;sAWOJQiHbausxhnyG2H87xHX9Zx8q+xDxAShM3sg8oEb74jIp7xCsoMNm1w7m5kXv9R23/314Q/c&#10;AHo/dd6085BgpGjgzjr7rz9iNELcsB/ACaxLrAMNHzVcDbSnBlp0ENHZu8uy7msQ+XrZo0hlh+Cl&#10;yPq1vbqeIVTkPElC/hcE9n/DTsRdxp7NQXz3+RNBfp9aL7vujND3vc5BN03hS3TmHBwui3TwNP4Z&#10;LTgco7dMilo5DAC7Xp/nnGEAdjg8iBNoBYSWVd95xPQmEcH4AMsoNVP9WGo9584hRnUeYp90ZXQj&#10;TtXMgU1cV5pANiBWyEhEqTlBQJ1raGsD3rfAczD6w6YP8YhssYmsFGpuQ8Wya6hfMhTfbHTuAizA&#10;UjStW5MVcGsaAx9Di11G/JtEn9K4RCKRUZ9ALHoIq3PeIpqvhSG/9UV8jyU/j2eog3Vp8Oth76pP&#10;UscsDE/ApTiOPdmNcEVP0yfJJTYszjw5WRT22QnCfjpRVH/LYlEsXDcKOacUbAEJ82n9F3FnCje3&#10;Ol94Yfyt8XYvxERb82qXy1u1EZedwScXzMZEh7tcgOnIs9fYykig83HSllqeBpYYN+ST5JcRSBTF&#10;xq4+8qI+tGT6wZ+lkV/f7KPPMPNmkQrC/Wv59wBAQJud6Gzjg9U2kEPEvB44C8RJ0grhrhXO8N6G&#10;GePQ64ILo43Nd2PlMuMTK5zcDIrYJWK9llqPTwHdLG+Nehw4FjFKPj8TWITwk6uLfd1nG7FYe6ku&#10;kP5SWT1cgNg/s9Jiori3sAB/jbX1Gjed2nusQpiXWJ1Zk2bw2VgWANRMm1PTtscPEULpt7L/+UKg&#10;oE/0GnCzHjw4gUhlPxdSx5um3FkkBfobxzF+tQJRHN5qLqvEZeWn14hBBGkshM11Duvzp+J0Sn6s&#10;9ocMlV4HHGlR1Tozi67iSaQVvJXcXndlkctLdEEagZrv2txnV2qWBw1NK5f6H6tC5chPBQG6QfpK&#10;j2PpVv1pupHpXB1mtR+9CbfwpcXmUMRud5J08224P4VwfaJ5mDLyBah8ob4u6+DQIPviSxgSypvr&#10;Chov/axHuSA61zLEGuD3QzvhulkiZ5zdg2vxB3As/R4roquoN8jhJn7bwxQUtJ9f87rJv/RA9IxW&#10;ZUXcEgFUbdcO+Mr0UfePEsk0LkZtgg3C+7mFj1a3InDw4ro3gnVdiHycvQ4xjy5yvheR70cQ+W6J&#10;yFdqff5oECmIxeBnXL2A9fXv9V9xn+nEuq6pR8LiMJeMUs/z3jj6GiF+y1ijEflsYGiRKsFxUdD6&#10;nV898rSAG3/RPuxexzCJEflIlBKtZBl2iTPohxNn3L+i0/P9eeAU95YHHoeEB4mj3UdruExAHP7L&#10;xjE8F6ZRnc0FN/4Ek+DXGqO9zj0urk2f4dSAm8BGhKcL6RsRbfI2T0il1LvvbOX5/878HG4YuNjg&#10;ollED5VE3uY3JAaHYnlEECYJn0IUcwr/IISZu9w8hVqGGqmiicubgJLwkvDGtoSntcU3aI3uFJKL&#10;K81BlJoGJu+C+LWjx7HUuuZegCujn0X4RNO4O9I8hqiAxHzjoSzZqO5bOMSOU53l4rsn4m2ttr4T&#10;E5jw3/uF3Di1VkGHuF1CLbqFuc0lRNJm3UltUogm4qFwbH69yc3o0McCNA8X4BiiwGMQBG/zd5+B&#10;saSNSeZ8/vaaBmffn6HnoeXHuvJM4yrYThKqKy/27r0+Xi5y/paE8BhXSaMz4ItKUOAE4GwXiN/g&#10;qAyeoytW/6LVycGg6GcFFssra29MFSOFZ5at3gtc9i0NT+PhD9lkMbaUpy8xo5A2vmaJyp6SgUDW&#10;/WknwgFLAzqrNtyALJhDqOjgTwZ62ng2cbCUhdtGxG5bqudML6dSSxxCYvEitmtdyJxtmEL+9ohr&#10;RVpmFttQMPeW79OWw685+eHP+i22QOVaW2njPPrLdJi9hyLnocVGN8b7LTjmxxCr10FXB1CJ0OfN&#10;eQaCOI70ksDNGhVhVBhuH8s/zxsCWbf4vmuFQ/2LXI4eQYH1YQxp9NZPoXdyCm5WdlfMpTpYxB71&#10;VfdvWTYWyBtxLUfvzVqZDqUs8BE9sSThq/S3Ti51ubvzvVjJ7XDXF9rdDRnSYG+8FnB1I5370/Gs&#10;8mIjVPHof8R6lKM9JQQymFdw0bLm/rRlinl5jnlFRB6/TxKeiLnhnYkTGOmjg6yPlFBOL9FvAU/0&#10;ozlQUhVf6LoNY8AihOCgVkX5W3k+W+HbEtIK76I/7tqSRIhxyXcf4AObuUD6TMuY62DcKFKKgrl4&#10;0ac2bLr7833un+BY+tVUn12g+IuS2D6eRcuKeezXZ6w0Ki84Y3y7R8Stj8zwhhH51HKifIKo4T/d&#10;Qx9hpnctrC5qfsxivzbxkeoVG+HhEMWWo7iuDARKvdKvJa47fDYQ+dR20tlk+UiFlGSkWmr9KgZw&#10;/mffZfdC2232YRLX9Vyeyxjyehfi1Q8HX+DSpgUin+Dox4s1tnA+L0kI7FxpGaz5OnPTX/Ze5iJ6&#10;wphH/KygtRVIQQQU7vwGy7A/GT3jbrJXy3ECA6+IejsXU5pf8+YHP1Yucln/N/0fm9GNJvb2cgav&#10;FA4WVZc3Uj1TZfpQ30BdwDsSdYbobkf1OO5s8vYQDzntGayM0FeDyEQ1pL5GOr7CTRtV0s8DXlnt&#10;ymadidlpcCyjN0f6ruZZJCfWWt3kcr0bREfJFAvVBGJ02gQt0ZoFnjkoqDGhQSlQ9qxZu51x7Azy&#10;zeoP0Q//Gp25SNuml2rcEANBVNz6iWPuVM2CO9Ew717AqMdxxHwlFll9aMUOfSKBRTFfZZfkbhU3&#10;HWsqyMpS7PTYtNttK5afFVzsQ/GwLHrmKRKPVvJZLakK0eSvw0pe2+aCO9ooGXfBRYTUekS4RAAU&#10;sbkavX/t6ABscCOI/04w8dyDwLoEsXWRv1WyXRGuKfMMkgGiO1WnSA13DkrzD0VZ/ml46t8hN0uX&#10;9Hoc8BaudMm3vHbxKYuT5F8sTJ/zytFLmm+SPs8bM3uUuHkJH/ISyo/Z7xj7Eeu6bV6F6WNb4nPb&#10;hDvWyj4+ctJY1sOzLMfYIwioC9L+KvZuRcdIemoWgtOODXIDf/X46+C664Z418Pi3oXOVl1WtHBw&#10;a8HYTh3EPhnUqYfgZwZ3IFTELGUdVocqjwmxjEjGiu98DYdPn/BRfmParXFjaVu/PEoIdQl11tOm&#10;JZL5+nuP7QsUkhdPbdDxSm3PGbNZ4rJwbKnNDc53Ykmy0w0zd49DKBmEE0qbIMWWntccJ5RKykrD&#10;X+iKfSsWVpiu/P5QCAiMEa1Sf7GEO30XXgQn67itjI8+LENf5PLzJJefAw1jrp29UCPjpZb9UA7H&#10;lC7+xRz80+N0Lt9cRfElwTk/FTT8zM+n8E3j3IjubLxliXUF3JxC1/AdlI1/jOj4VThMR7jYnkLh&#10;uPS5SmzcRq9VU0DQX+piZZLwGJRGK/v3FgIR5nRDI4fV0xxiG7h48SzTwhlEsOlPXTjc4pCvGT+/&#10;L5P+e5KaKjlZimP1BSR9TjTdB290NaQ5NT9v4aBUEkzC2XwdkVpddHiOs5BJAY5JDPhlxOyq4E70&#10;mqCLV1D5qk3jK+3uF3By/W+IfCvMuZ7IVzxNaYV6+PRxcfCtbs/BJuu6kZCjtohI/+bwC6Z3zfRh&#10;pbCPOFJajc6haVZ/D4fMui5ELXE02oUis5pU5JjhjeHzWzn5bMJU+gPiPChoDMDB/wri7f+AOOqZ&#10;VqzHMg9onIsAswKHmoh8b9x/ITHKEuEgwEb/AYHLlmZUuG4kK76OwZpvYl23rW6aJst4oAeg0EJw&#10;moHR5q3hl9xPR06ZwUHPBerj+CwPEKzSZqlxappcCH+1ecr9HfoLL7bfZs8vlQlyzLJ44r7D+2VE&#10;T1yQ9e6/x86gC/O8cYx7QrLSKIGecj4X79/bXyP0pQudFR1qrkeVjAK4Jdjflz0BUPUhXFbuvBJ7&#10;NuxsgHQjPwfxT4qJpxBzGEUmeWypAV0m6GqDWDOL8mw9RQz0kNGWSaWlDY8QKAIABelzfOLNc9uF&#10;50XazZdQR6uyX1aXtbkkeJGDjAx7SMz3ZxO9WIZ7yf0JC/7FtjEW/RFEuRDjgvOvCjZiifhqcUpd&#10;2sww9tLP+NVjvsyCD8/h1QDwCOVujRcgaP3qF2gEVkG6xkPCN7j/gKfibKAcVBazZLVOuLYiEfM1&#10;cAx262m4QsQBKI7TGbj/5mHHnoQYPbFGfDZzhjO2PVf54ZCdVxW9UIoKSsPTEcynXIRQ6yxueM/i&#10;mOcxf9I8CpPu9K0w7k7vj5rPo8bbqaxi3x4n38eJ+yRlPW3+xcpMw/Y6/7Ssg+IP4zBrTuG7PhBm&#10;4xKvQJyNQX2TK0gTv2teNsczntTxSql/N6JV4jJqYOMjy54yjtONZU9dzLSjhqGVpwxhSEeYFnCJ&#10;fJgxADZCXlxeMzHV4RARS4k+X2z+3B4qkjxiqiToqbxPmZ81hgrwjPr09GKXT8zNIrpYCWycjbAH&#10;HGSNfoG1f2Gt0cRw7y93IBLX7i4vtLhhcesxX0eLoxLFzePZSg9fT9XucuKngkCKNqk/y1SBYV6z&#10;7zESYUJ0/YEfGken4WzthZPpZNMkhrtG4BYYh7DHJSfWcaUzVuLtQiJhks8x5pUVVuB52PeC6HpV&#10;dXgU7p9UouesRSQXwsf0SivW0zEgBpHlQ4xpXEIkdwpVIsLXNTi9REwJuwYyDO0vUpwPetj3bROW&#10;PzwJBATuDDWst/NyUV83opN4AD1KlVinXd/0alAUvgBR98PpI+42DArCxF1zWZ0qMKq2gqXdu1wC&#10;eWN2voyswlm5a5yJrkFcfm9BIsQZtmXfY7pWxs4XWiZcD9x8Rvy2svixseejx5aIG2cM/dj/NvSS&#10;+/fxo6hkQgrrofjrSyqNX4ySAKs/b7/nvgJxq6M2iOtaX24ynvuDqHKvV3pfsm0vwOuIPtbnHtlk&#10;Zfgb3TcxvCGiTTC8wV5lEdz+LYr/f1yMyGedHLGlNHr8obWMoOL5WcbJ3x/+0J2FyCcucZ0vNe+v&#10;cWnz7vhp9DVehJOvGcI6MIgwPYgwyYCWA04vXM7fgMj3tX5xwMLYFRZLxTBRf54TMNe8BZH8Z+iU&#10;G4KesaHxk8HpgOGNmpO1LQDMmihaxCYc4aPuOxBEzxnBOOh5DQlEI7Mph6f8h9jdzqw2u7dHLrp/&#10;GzmN9GsdOBYzf35wM0Kfb1qsjH/zVVJYrBzokESpZvA8YDKpYfMWXTvWATewjibNCNKFocPBCovr&#10;LMSYRZTezmOgYRq9bPNwa0XxzEH89yGKSQ+ed5nHvyZlWkAG2RA9PgrjxfBn8lSdqYAtJr4iOTHf&#10;Gijjzv2Cg9Cv2EjWVZ53FyHyHYUN9Jhu+1A63W8KMIEnMFM+shgamyNxFu8og8ndSiKoAEohTqk9&#10;YtuyFuJJWyYRtwqzVru5KVzz8bV5l1XKY3BKKr4kVMUJqIPm0obEzBsx0iCxc/BNREBu5ScZcFLq&#10;fp+wuQ3BWeXEP7xyepWzYmLd9Iwf4tNihYiFYeGbgmMWMXr5WYbApx4CcTzFZwRI4TiK78Qz4l6I&#10;r4eczQXESceZJYkRFGnTDGAcQUeeuPHaOHi1cIHQhr8RDo96vaNDr4HDoPSCNcJdXAWx7xB5ixgR&#10;uS9ijvYeyjMFvHzIqqZ5W0WW9KBXS2kF7fftiutQWPtZ3wSXB5xFZ9nMjC11uBGs4d6DK0ZiuEOI&#10;Nt7iwsVf/GG0gIsWE28MMPPg0YuHlL2Xf/YHBNI+KlqjpM90yLQ+rIB450xvzUWIekcRye2DCNFT&#10;Pw3X3gycrt54lKQc4lhS1j4n5bFXzuedEaVVDEGyrb4OwWNoqdfdmO13d8HdmxCjr7JfWCZckgGS&#10;SDF9xHawIZENhL2qZznfp4KAdbN+hFEBgbP+EtF5w51nn92LtU2xKyiOlg3NT6PL7e6qcdARbPnw&#10;3A0X6tRC2X/Gxf75tntkL26i4hc+1Ii9aZP7I1Y/VxXHzhBFKsKcKwvsL7YOuZaaWY6T4hAMYzLU&#10;X29WCnmMoSLhTRTn/2L8mJuGg0kXUaXv1FDfDhE9v9p5z70+8BFnAU/ki+27A5HvH++/4n49BZFP&#10;RtdKuu2h3/RI8TTgWWpdV0Q+7VwwY59nXffTo5NPBs+c+3zbKDr5PghEPhHOvbiuuBt/N3bW/WTo&#10;rLvGudAT+XI4FfHnYD49AknS8Lt911AncNUusdN5yaPUJhIYPSbq/1+ThzlPy9ZAwMGDCZhkXAGB&#10;bP045HqQRHiNi5rXej+CRjPOuQA4GBgNUnnQ0O5fenpvLwy4nw9ddL9h7hmD1pDp48uL/exfEkLf&#10;doXHRqmR+O3Vb6HsrJUl4zvfzKKnhenefhPLrOgpEjdg45gHEqHitBJro0R7FlmEpBR3FAqyFryR&#10;5WY2YHBpEa6DwhI3q6ZDQ3lmG0z8sVpWVvixTkgDnpc/VCRBDBEyxYk2C5FpGuJmJaJMdXD0nao9&#10;7Q5DtDqHVbDTLVjyhVAq66g6cKqJEvGNd3wB6lk/6LtKOlgudiwtS0TaUlzToUG4lR4edCStq+I2&#10;a3MW/T8eKhp4KxCXhV8r3OQsP5AIepURAWeY6GcQBx7jcDrBRn8EQuACN/zSEyUDLMssDmuWTaxP&#10;hHIC8Z0mwMJkMXn5WYbApxoCGj8Pmbm2jDvi2yWInwk19uu4na2F21z8GDJk0Yyenh6IdR1sZFp4&#10;tkHIa0W0tgnOojq4Oer4XgvLfW0Fiv5R3K2LKjv8MNZtbtHaYuNZuSfOqpsMZh+ZOVkzjkRBNCuX&#10;rtO+Rk7GfWx94b0CbhAprq8Q4YMD5Tqc+JpHRyHs3ZnvdnfhVL/Hhd0k3HpDgWNPlnA3WK/XE1D5&#10;1UkZ+jLKv6UIAUOMrOISx+2AA3agZsldaJ5wZ8SxB3FPHLBNiLNXw10Sx7dWafMbku0tEtj+nCJs&#10;9PIUUU/7RWkIlkjuJJImV2cPu0/mut1tcFeW71bAa9VWeodsGFgVU3xN/RkIyp59BQHrOV+j7JDG&#10;K0tFfc0Dd7xhjgscWbut8vO8uHo4W9xewPDFEtbi9mL2pkpafz6PXjBPlNv+mLXOvvQ+BOf3OQ9s&#10;T5CqgKP8AYZrFrjcHqXOfizpEjzX+jDa4ECRXq23R0+7/4DINyUin4fOAfmtcG2s3a913Hff7n/f&#10;9aEKIHSsjf17iOv+M/oIReQ7MKLK6kDf5aEP/cvO1nXPITaIdV3ON8aDlJf+gKBC1ozQOMb/ZyCu&#10;f3/gfXcGKTAZc9IZUBx985zxfj16IegpbIC7F6Cmh8osr4PqqXBHZJW695r7Uu8l0yEtZSvReaM9&#10;m6it6Hf/BJH8v6YZP8xNNidtwb+Y6oA8s/YFD49ezgrf7Ibrse8Du0jw4w88i+MoSyM0Ctabp4/D&#10;RfyiqQpYhm6lI8WerC9PAPbtV6BimcVGZq1NI2Uf7avg4JeeeBDiu6IwwGo4oFUfQseRWyDAL1Zn&#10;Wu5x0+Z1/K1DbBEhcETEPzZoQ+j5ETFmAsu384gJTYOAo2uquvLU4Y/SNGh3IrwQ65k4QwDqEicS&#10;q5PqR+nqeeopRn4ZRliC2/GPCzXuI8RF3sIaVn3lOXcBi7WvotfvBFx+XXVTHFbnOKQuQvCToBRE&#10;P/K1rKzJ8h1Ut3Pb0psIQUBgl/Pg1xHcv9XBsSOZeusPQg1btLEXtwnw1CZf3IC6yV+E428aThXp&#10;JphZb4AbEOXbHAoWIQAugHNL/En35IxE0ek/J85ANla+c1VexEX5y64MgTIEtkKAcaO5MYxQe9rg&#10;1Yjlj/lcIrGtbNLEFSGujHpEDerk59mOlU5x5bVi8byJC6QWCAwtiNiaMn/Gn4h+UjchgTuJauip&#10;pSErkflYJXmn8tJDvvFDJJFJpcSZi/5AHCTcqp7kmEUtEY/ntpIYrifurXIpIvUbC1yCTDIX3sMQ&#10;wR1UJFxbgmMPgolUdkhXmVR1aN7ME8O1ubBEGl6uZj4EDM/BZhso4Lkh9iHIZA/sZrsP4nkvY+0M&#10;YizHUT/SDcdeLSKJtUh0eOu4jKuYzHLWC3/8t2HNw4+V/GJ36014fAjitMa7LpBn4Nga5+8mhL0P&#10;UYR9iYu9ZdbvVS5bjeM0HbPpvtEqqUrjCY806m7Vt5zP00Igdk7IR7imPtO+jAviBgjOL8HJd6Fl&#10;kNAwrysG8ebY211FVFb6nXfPxfpI3GvDvdI4604Ey7jblaGL6nkuSt6dPMmlCXVUFts4icSfhWu2&#10;kzOBdPopbjxZaZxp7FUw/4qg8TbK838BoW9cRD7Lc1cbuk0N9yhYVbc22I9rAmZfNk4+EfnGabfv&#10;W631w1hu/yncNP97+oDpI/RNDwD2L/niuoXWdc9jXffCVp18e9RFzz9bkIT/n8Xozt8PXGKNGrS1&#10;QDs9ibBLrchvRs8jwpxaHBYck3GR4dnzb83u1sDjyzF0e/513ycQ+T7m4gPGq0Dkk9SlRtA6c8rN&#10;2QH0FsKNNtMDs4uIfAFEPovdrdZ+yi2vfZvuWO2K+27vVfelniuuFSnVbF9jOBIQJaTRfmOZPfMf&#10;J067Hw1ecB+Y9eaYYYJfz7m9j0foo97WTNqhpsgf6Vm5dliM3Kt8tokMQfhtgSIDn5bhSJIqdCVJ&#10;PXdtSN7KjbFEQDRYHyArpC3cvIgwLNKyDjwO598UN1cSAb4HB+BNDiazG0UAHIPya7QHb6o4Lt00&#10;GoR8cO5bbLhFNg4I3Sovo6tvjr8pJiVZ8q05dMadrFt0p+rnEPGdQMR3FF0jY+j7W7aNqli0Q4lJ&#10;AZ8W73adGg7gAMY2OFk0AgzsOgwAI/URC4DwrSYA0ThauIU9wuZBU58nCBIXJF3GGI2Mgyxv1Hoj&#10;IRwkxA2wxACfZWM1z4Zqhu+zfJ9ET+AI7/m4qEJDQcW6KKtnsY/lsDIESgACW9A7IrU+RL9vh4xc&#10;nMBMfTOcdS0Q4Rv4k5LxJm4c6/ir51068TTX6V36YeuJWwvRXquHyPi6RRPfjonYarTawFb+BRUJ&#10;r7ZY60BkORAIoQpvEce3bL3KRfCrVu49l1Bhyo9nsc+5iM/dF0iaVg/PFS3LYOgzRZfT8GKnXaiN&#10;LmMZl8uN+6xDE+LWo136M/2ohS2w9gYAx296zeAgT/ieFx4jl5/7BgLajIWOa2A8nW9YcGcap90x&#10;9JtJJ5jE45rhKKqBR86GGmM4xSel9UbeY+eTX/RaTD9uAzY8dbOzsimjAlG1JVR1DGFc4TYcpzfh&#10;jrqB4a6bXAx7XXuVXK5mlfH1ss1nqEbWdMuMwKSWSbKnrnQ5g12EQOgje/hOasJo0mcaZpGOkS7s&#10;CQhBsuo8ATZ7YpBwZp0D7D0IQu9wmDW3a/2bwxmphvhTlLY3m6Xf4kcsqwuE53twFn4y30UdVZFc&#10;HoWAamG9fKltyCSmdFLyZydywaPlSvO5OPmkV+vHI2e5lKn3InfKctfaWFirvX5Xw2iAtWETTr4H&#10;7rU8Ip9vmGDp9RG+6P4TccM59ub557C9ruezyD92YrCu23vdfRXOrKiTT9Z1JZr6awhab9L/XlyX&#10;evmNTwnjwMNgC7cr/f/51jH3PQxvSCefcfJpbxjGhLc4nBL5lGcca4Ir/gjehxVXat9p2ouNc+57&#10;A5fdK+03TPe9X4l9s0Ug18XBBxOn3L8g6i+mI0m0+QmGOAcVLrEfIxrY+yH3UqMs617Gsu5N1PnI&#10;si7UqhBHjwgOTUuac8dgRvsVFyvinr7Nnnk/6OOLTUufW1Yhv4CkURI/rfQNFanO+7IzURItD3YZ&#10;aJIIeWkNYuFj9GvxgubMDa05O5M94OCH/heHDkCiqXwp1lyEwLewIUXgNRDJmmGD78LSVIO7jd4g&#10;WfeT3pU5HeqEvOZ0QMTFV1U2+u3DNj+PGi8mz8szvigT/uKr/HmONvFtjVtnJzFf2vThXBuH3QF3&#10;FD1SfSL8cUt5jpvCI4j51iKSVoMYjfjUxPHnNwvKkHwtazILZcV+1as+ReT1/af4ubjKoXQdbcmQ&#10;MjQ+NCYLThoX22/gssOLQCaysnfKoRq7yi3o78oWzdBvuh2WOLA2j6LqS6mybkJWpO8H3JyFM3CR&#10;g/SUnmw+psBVKUUeWUG5KSVI2bcMvoubUKzkMr+dK1U+q1UIK3iPHZnfxCTuNl5lmaYpfN8mmVUl&#10;Tfe08bZLXxge6xefhd8P2nuxdhaGpe+p/3FhESeFmE55ZchRmHHsfD9/atxIjK+WFLJQq4WE4wd6&#10;NDcZK2uI0GLFHaua7Sjml4qCFg4/IuA1w31XA7eFOPBkOVBqCqoh6tWSBmUNJmYhYpzHfZ7mDU/y&#10;j+sOEXDRXqsiRZf6aYO9+rC88Z9Gi0ntWfyDgSYvXsFL8WQFkfbmtbAbVYoOP2q7RBhl/Re+K+Yb&#10;cTRxoSR9ehD2bs91urtclE2iV0/6RMb5tiGOPRKKaBOh62H4UAj4xm2BgwJ8XXyE8u+uQiB2yxa4&#10;71CKpVECXRci9m5WpdfcGfSZnYJAcrhxAsIelqUZq9Jlqb1Y/v4gFhafvqy88eWRJqmEcEr7uvw0&#10;SQTz+q9+nMuvqsYweYTP0v+8hjTEEjh7D86sa+g+vrrQYcTpQTbbawGHJU5uzjKIL2lYoT+WVhA3&#10;RCs/9gEEsn28jCI511+z5s5C3HuhZQQdkaOGtzKgVFupQ5o6Pu7k9LrpltAHfmnmMBJBIgbtdnvQ&#10;C8ia9goE8gvodtJVcurSeVpjaok94fvo5ru6jAIKjTG5iIL+zX6V50XG5lF0UnvdfEQPddd40v5f&#10;XEu/xrruv42e49xTRwgZKc6utzGp2F57I8BogxH5Ou5l4rqHjJPP7wYmlttML9Z/jB9HH6GMGx6A&#10;8RubEPsvwKKf897rPVgZNiIfnHx0sC4752F++TV9/+YQ4rr4vYXU0EGGLDHDve60Z5k/wKFZr0Dk&#10;+/6RnLiuaiAC1hxMGL9BXPeneZx8hfU7iHAJbWSuPFe/4P6m75L7k86rtudOaQQihEqt1X9PnHVv&#10;yDgJxoDQqpvMG0K+Awyf2FY1kaa+yBz7fQy4fLbjOmcUncwDY4CBQXsXH1F7a/0b5GLxpxBH/3Py&#10;CCoSkLbcx+MsrEQ0ICygcQERDPKdWhtd6o9h8bnTtxgnfabxoz8+c/Hi5G1TO581uYnIVYNetrbN&#10;OYu4AeHkVUR7RTjRoWYcEaTJpVb0/qFTaEE6AGvdFFxX4riaoWP8IsjB1SbRXFlFfVmV5Hlc5H/U&#10;+CGelSUiEH8ELa9jZXa9yX0Ct8VvZtDtN3bCnWQD/hImn8+1Dbte2PlbuD3UDaIMeeiwpp1ALDW3&#10;XgqKviHZ5j02NmtfDCjV55M0ZPs0HobALQ4MnpEQoaA6iBlo9TP9RJEd1dLwswEe6lCi5wYbExN1&#10;A0fFJr0Et8zsWhNEXSxR06+rEAanMSYi8aIZNmriRFihHyVqJHl/lbKMuPEM7yJer+PPOZXoa5oL&#10;iz7CrXn6CX6N9bixtHaFtGl4TG7PJH58zysv5K2CYr556bd7SdLl5RfjJ/kp6rNwAsUTlRXbUlDJ&#10;x80vr+xieRIWYVzYX2lZYT73tUk/kF6vsZEWT5cqXKQgclQJnraI8MbteTXl1EOIE/lZHHbVhDVC&#10;pGuBtb2aS4YWGbGAy04WNevxN/NXC/edrhw0P1eSXjfN9uSIohnJLNUS7seQ6qEF1FdJrfX1Ukz/&#10;lgXZexJmHx72s1387cJ3ym+nNDt92ylPtTY3J+8cE4jQV+quOJ/r6TmUfT7ichTshR/rUjfAht/U&#10;EaxgLAMOpzvcPl5Fv55u+5dRO2BceswxsoSrDaCk3qiOd+Tx9G438nj6WpR+DmnHqDXJezZ/hzCB&#10;PAtLWm6Io2+VNqZPcFvdgxj8MS4OTyGOe7hxBD2XS0aEr0Ic14t0+/Q2Fi3PJL8n8O5I5KPehi15&#10;eKe5QeQSI1tgAIb9HLg8wl7uYxSGfzjbYVbtVrlckwVdXZbliZLn5fWoFS7j7KNC6tnEA6/VJfwJ&#10;f5rZ859DnGqgXmLkI+DukOusnc3wVmuNhocXSNOYiE5GhA6x12p2H2OEI7vEiJ936SlLu3/eeRvx&#10;uEVyTMtX/X0hmvMfMO/KIIi4+aQGwVQQqZ15SfxLKxdkr7SOcFGGVb8QIa4BImgsc555Z+KM+/no&#10;KcYDCuANWL6skv4NsGiijX/Zfte9fjgnrqtVU20XJ98vhl/C6MhxRJUh8j3RmN8PUFJjhQDBZXgQ&#10;wkGeHvZi3+i67l6L1nXBG+mfW4J7M2ddt4DIZ9kl+cb8D8KTZn22ZRLruom4LutcJTCZWm51v8Ti&#10;9L+NnXTDSFt5wmcBjA8CDLI2FLQNOJxjjvw+nHx/0nXNCFeBxclSaOwssg/8/TgizRgnucq8uG4T&#10;VIorqT8rqIQ9KYzkx9HEOs4or6IW4X9iWfeF9jt2ttGeR4w82kvrKdD4M4vngLw2fdS9gZqA3890&#10;2Tnd0wf2L7xyV042QUYShofB/voNHRMqZZvPODFSdy2elZUMcrhCxGWihbCtZt49gPNN/g2wfBHx&#10;jmk2ixMrbWwYsc661IyYUou7AcfVLbisck4d5js5Fyaf6vCsOjOUY80Wj5nnsBDxZ2GtEmJQLcqE&#10;W13dxFGUY6+6c3Vz7iRW705g1EOb9jbMZmMahbbryK1a6595rBmCiYmrEqpeD6UpRtltgUAh7ilC&#10;DAtwzTYYHjP1WaLB6rVqg3CCOQB7E8tpzkUxYeWlaViTC5tAnrLAvIiYug7sEhGWAull/LqBEZFv&#10;EUKhuAKX4fqc00KGfxYOB9NBhH8a/BDJRffatzPcjnUmcEuH65sqxiN1FhwCQ5SM0KR4+pS0PUsa&#10;Jkn/PQst8BQUZnklUYSkSZWTL3vjzSs/Nna7ouL3+NwunsIL4lg5hMXy1M4YRyuKvStdEi542rvC&#10;5Zfju4UHv8KVBCcinfS4iFtHeut0WBDRTgt8E9ak6uGyq+JbM5wPVVXgKId7idDqAkDfamSwAnUK&#10;OlwoTR3xqknvZwq/TnhpWbCVYkWEEh7YXoHyFS/OLNYK2pQRy62GoaL4vS/OQbFtFulA/3gYpU0E&#10;EsDRUCAJFkQEIx3gBHkPdx10COXvELBd44JrCkLeCJx643DpDcHRPs5GbhBxnrtcHJihDPKWTlKw&#10;wGcYQW1P3wtkX3b7DgKhb7J6pe/Rn/Yffnv1nSlLhKe42T+LGpDDZhl30jif2iGQNEDck2PrZLhk&#10;L+EnrGRp0NP5VacEv+SNQWH6yD5XMB9tsteZWO5wt2b7MAADByr7nZvoihyVrkjWxxXWwQ2NAaWK&#10;GfmGP109y6n3EAKx11VE6k+KVF+a035+0/XBtfcZCNLHmyfB33HXj0huK5faWtc0F4oYHHPySfWW&#10;7zRXLsLF9+HMMfSNNud/3JW3Crsg+7OWMRMfVJ02MwkNCohVUgU5WK5yeX8TMfMPsPpsez8bALEi&#10;EZnFMb+JCp95dxaCptdHLguiOH7EybfMPvB3cHK9MfSCu47KBSNg2iKcATFmWkJPtdDX36zrwsn3&#10;nUjkUytC06Y4x/2Mw/ZPYHyQ3uzStg4aGqVHxBW11Rpb4frZm73efcN9pf+jIK6rfQI4HcR1f4Th&#10;jVuFnHyW/gD9BBBpg1RDs2Rd928HEuu6jCHp5JtgD/SzYSxOgxcjnI8ML/JgeoBgkjUlA46hjBFA&#10;IVxdaL1j0jIpUomLX9JmbzF23hw9AyEUkVM7c5DHgYZThJGAhp//jczFf9Ex5L7b/yGGjkbYB6FI&#10;LRxi/DTq9+MeMBvMt/XuD+Nwzg6fdR8vNqPnFYCVwHwbCH2xd/3hLMOdfe7Rocd3neqdf3jxbJYi&#10;dbH00Tyx+ddVLrgOCGKn3CA3auKQqnfzILn+pjkUjXI7NAT33yfoyBvicKT7szk2m97io5bQgCgR&#10;XDYqQtiewiopw8qWKBYKNKnbIpvdaSYzWUGsQe9Id80JxBmW3XH0G77QNgLyDpm4nA7tEoUO6unz&#10;ap7kvqetOJiZZ8iwTfN0XIJ4x4Tg5w9BmzA7retbIiasyTaEC2kbqqRkl+gUIQz3RB0FWJB9Eg6s&#10;IB6snKRI33MRYuEZK5lSOq4/6RZU1mvogJzk5kYbxFX0DE5A7La8yX8afF8kvawvCUdkhXiRvK3u&#10;/CofifOpJjImI+5CqcSUmJ82o2s0DlWa+Y40NIgknoiZ/zF9823KKmMtC9/jpzT6nvkpzOocC6Du&#10;aV1icPbUdzk91cY0flJxW0QFC3qJRzXR1GMqSmR4cc9lcxmbN4nACvL6r8NMm7jo4BTQFl/vzXDj&#10;NEKIUz/VQpSTPlMpoq/hrxmrs9JRosW8VmOe200dcmpYwKQHVf1ZAzeewqtY5KpIrznS11Zl8kd9&#10;9eC/x1vVXO+EWzx9DE5Nszfyytqg+Pqu+MTdFOIIrxWYpFWUT7MzGHnoBYDFR4QlTyLJCq5x6hGX&#10;XjRu9XVZb19phVO92w1jrOo+XMFDMh7EgWec9UBc3XbNQMdpjGZOGWadptDkWxap7NmfEFBfeazx&#10;9YvvPC34kOFJIwT8DuaMkxD2TiOGe7RpHOMZ066lDivUlYvMA9o9yInjnHkLLl4/dhNcUH7Jq0V/&#10;wh9fSzLU2E/zBQ9lQICVxPB8rYLLLC6tpuDauz7T567D7XSX9Ur6Iqd02cWezdY0q4fyU2Zy8ntf&#10;+Xe/QyD2WdphAS/oR4XWg79HIGxcaJpy55uH3WHwtwNR8mbUp8haujo7t0wrhVY1zZVpeA4O9pVv&#10;c+uN7hP2yLNITXiiWS7OU/toli7TPofIbmvNDBitMtRWjSxhKH7/aobgJjlofzhzhIMimwHWdO8U&#10;ITibo+FgZKy+AsetjHD4RTjkRTTt994ZP42RgfMQ+ZqY52P6+IyZleIzsa4LMacf3dm2uwKY6k8Z&#10;i/r12Fn3q4kTXlw3mwtKsa2hzgE/8lvgiXzfhsj3VYh87ehK1bxte3j2/e9NnYCT8zT6SCHy5q3r&#10;+bkciDcNJFrezHj5H+1D7vWBj9xJxNlF3JPTvneci6GfDUHkg8NzNBL5MrgehHFhTd3+hya+woXI&#10;/2LMvNR+y/b5NqsS7qX4NrkIbndvo8vz5xBC88T8t8/14H0BHu2sM3/RLuvdH7kjzSLyaZaOZzhD&#10;NqEbzq9L01wsSN+juETvLMOEo/2M5p0wVyvefnVG6NNhT8Qss+xqCLFfq5vWy5b2EKDeKKx46Ci+&#10;+G1A/O5vxCRS1nBISt6XXHediBhsIttus/Cix4hD0gSHqDHM3t+D+Hd3odX0GE2iF+buCro9DBk0&#10;uShPHs/EhTZaWWm5mvIhvFD/ZfpwHn1Ld9H58d/zra526rBrgSDw+SZ0hpgxj3HXWY9SbXTvVIpQ&#10;QFvV58LTZ9eOZwKsfVWIpgk740QU5GBlMBfY6Vbfs+Az4d4lfY3XzyM+ot82EotA4bUsjFabPhqC&#10;pDzUUMO2lcrdslP3KtxzCno9gMpTervsE37lJtH36MT1I1EX1U96vSQ25Ql9vMtoDBuL6BRHeiUn&#10;4STSOPLOEwynwEdxoaZOMVSelPzLknGhUxY2f1ostbLCLRjhIuZdmGJ33pW7Jvt6tul+0ifAV3ZL&#10;ASKeyRKsCG8G3ySGEePY9DfAOWff9EM+NYi/NiHeqqcCrP/wd6DkXg1WNHEwSOynkXga1ypHWCGC&#10;oF+o/YZGMJdTPTUD6NXHsV62frMI9sX79GvQJLIvLWRCqPfpqyKFp/cqBEeYRYppQqi9WipQkmeo&#10;mKcfhFwj8TpW2if91P96DKAvwlj2+pbUzyLs+YslXUYtcoibR6x/mjE3ymbjDuK3V+HYuy1OXgh+&#10;UgUgLl8RQdQTeeKLCgFH1H/qdYtg3RLerRf0vez2NwTS/sKvLrOJMojiIk7fwwWfRHFPYIzgMIa7&#10;mhFxrGN+EYFfxDShgOVieBLGPKK8wpr8+SDiy+5AJOatsg0X8ZgmSPB8cQMjaisdbhxu1BuIVH44&#10;i5Vc1pF11pNVE8dldmNdypYmyyTWr4y3u9NDzzIX60BfoHUf3DkE9WPBeQBL6qcw/iJR8mNNo1xa&#10;LZoeal1KCUe1fGi181hcWGetTxEvCr/pUvwQ+rs73HWUzXt8DHG2T7I1k21DKlw9uHweHU/iCvHn&#10;A1XW42fcIcT5XSoT7i91QujrIK6PY3FtfQzvKgtvE3u6c8CjDs7bdfZdcoqmS9V30K31w8EX3Cdw&#10;KHrSvWCTpLfYJfKjaqv6/ses6/5l+z0T1xWRT8GKov2QdK/9Cn2EPx0+Y3rY8/pTWZSqs/bHyvuX&#10;HnSFfbP7lvsaHEdtSAFJjFB7Pqmmem/ipPshVlI/pv8zIl8Gx5jPQXl6eDQyzv4cozR/PfA+HL4j&#10;oIU4Zw9xYb3hppHOe4vx8IvxE4HIF9qewvXAwoe2ghsi8v0/6Jm7iAiqxLoj4UpnB+0rZTzip4Mv&#10;u38fP+omYADxXLACkABzwF3se55dSDH9Vecd93W4HnsxNib45CCQQxjbUTOPSx/fz4cvurfRxzcO&#10;Z7jfY4cUFj2Xej9C0U7Zfxj6jN2YdSDuKUW24g6R6GBcVPdnE3Kd4c+XvFNR1TX/PBk6MCOiiEsl&#10;xpGHBJxKD3EY1c1ANUumSBhtcMac4Lbg82SuhXlG+mGQ+x83fUfN6NdodrcQJbkkRboJivDi8zTP&#10;bv6oZcVcCDdwaNqDEGM7IpT9cqMxjfJhWVL8+UQ/Ynhr7hUUF/cju3+Evj6O3o+eugnbRIjop0lh&#10;u1KKlVwOewQI2GHMx/N46fE2h6Pgp4CeCwiZ+nh6ST/5/hFO66DmSQWxz/yBDWzMkvovATWMiOQ5&#10;gzyKIgRM7iqffEIaPWJ+5uNF3weYDOXiN7+ACNvkhDd+zlA+1h7/wRLokBayj6EWvoq44RLiyYVO&#10;ZaTxxaW4KHEtNjd7iaGCZiUbK1l4jbeEhXWL7xJnrQ/irLn5JHylARk8E3ioTUbzyqCo+LIcG+Go&#10;dyXOpVdIdH6ei296xt4gPh9NNDYA3/DDgJiLE1P60iL2KNQixs/+SbKt+m7y4+nN5x58sdHK0Tc0&#10;yTM/bfLhU+n10FAvMZIEN2006LslOBUm0N00ApfeCIfSEURzJrAeeh+xnDGJ6zMWvRXcyKkX4KqO&#10;IA/rS0OUQrD6nvJdrTThPXsWxi+/7ysI2Lj2fV1LP5+qW8Z4xjQGCKbR0YsoLhd4EsWVqL04m3SR&#10;qY195ujubLUwDr6AK0TwmBDwKE1QbF7Ivj+6x+cc6kNh8xzU7y70YQym2w2yh7qBOO5NLoRk1GqV&#10;xcJbyCVVrCJtyTnlpr80LPe17NvnEAjdVgcOn65fci/AcXocdTPaX3RCpG6tmgdvZTHTX3TEJUV7&#10;ELnCnvd7l4gLPk4xCCwicnV9rs/dYx/h58kQa/skxbLZNqwVjvvPtQ4iVgk3H+cFKyPkLdaCWEOF&#10;L6BW5Z1JiBF2yRm+WNwsFukrXCMwkBGOAYj28TwmNQ1aNe4jyv7G/Qvuioh8Shbn/m1ruJ8/0HjV&#10;P7SjlXPYa4jrvo4VVVlOFmjUZu2TZFn43zlwvzlyBsvCXHRZu/dz2x63bgFpaHE/57XXe266r0Sd&#10;fLZXRKKGi/f3Jk67H0Dky/V/KCcmf9xi9318b3X5K+2D7ltwqx2BoK4tps4hOhMMorP1l4jr/vvE&#10;EQyLBXFdwxw1zGOQNfGAwqeRcfBFuBy/A3ea9JbK0J3OFt759t+ZG3A/xnjEf031u9k8UXcbeETV&#10;84A71pHDWDB/vfua+3LfFfZMc0y1sf2h7eFVUJPE3MfTx9wbcEC+g30E6cv3KohimtKAmRH6/v87&#10;r7oBDrdtcKC0cXN0XMQgNpFdEIM6eCIIxMHNc68cQgRMi44d7gFaWH93xo4IkzQWYVrE/SGZF2Uk&#10;yD6B85sBn+HWLIqEWFAMV7o4IGLh2pRKbE6DBVE72t9QOQGBTDrVPIeTWMdnNxox9tFk4lO34f67&#10;A5fFiLifuD1cz66glQIXi/NvxX8VtTBe3OBn4fKEPNMJzHKM4Un2NER62qTfbXa10r2NmPIhxBfq&#10;6O+TyOf3IvZ3uH7WnWeTMoCIhJTrV8LhKUuYfnMhHqPo8KnPeWwBWYwSnhbHFm/qm9W9INKBfxWg&#10;HqHxjxInD1YizPle0QbIO20AcY+Ul98s+nTKy/uEV7n8QhjffFm+vCxqHnEqHijz7jksAx/fp42l&#10;xKe0DLZgvKG4Uxq/Qdbv5lZ6YPFkTxlq9X2kSU3VK94uVUFwVF7bx1AsuQg7/+Z/c1DOC90SHAOA&#10;T+xEe/qy07TRrx4WXOVSvwVkP8QJ+WRBRTz56WNdikQssSC1JO239N1wMcAvDVcT/ZxX0FgCBUqN&#10;IXhmQRkR6CR+C88ef9LDObqI6C16Ze6gr2mMdWUOfZyygjvFWqJDo9ZIGczwq5GV5AtRBWJNY//r&#10;3cJ9lOK/aeuKxyiH7jEE1AXb9VMy/+gQ0wjdoIMLiCiKe8xEceHMRxS3GXUklYj3+RHvsdNnrMyT&#10;AvBuP16TeLHZGT7FgNxTsYXrlr09+VGdheMhXERGESWE6ytwDuiAfneux4xo3EFCYgjC9RAHMuNG&#10;1ZhQOrl0Tk39/iO/MaIFlH+eJQRC3z5WkQGXdY3cARfFMaywn2+ecKebhyBQTyOKKD2RiJOHvvbR&#10;tSYKy3J4GdExH4eJsQVHttZOM+8kxOX3pwdyc+iTtGVr1hYi8xfnG2fcyxjhkFNdVWZ0sc6q6wbE&#10;vbuoW/gEi+fGh79d/alfA/A6BSG/GU4umaQRN5v+jWBh+s3Bz7rLnDeMky8rKjZKzxJyceGkHSLy&#10;fbXjPmKZ75u4rjWNH7EwzMHV/qthLAuPnD04Ioexq2IfBljIuu63sa771b4grmtnblTuIFX27sQp&#10;4+STjnYT145pS6jLH6+qInqLk2/QODyPwO1rDthJXPcultd/OPiK+xUErAWzfsoHwTUbWxHIj1fq&#10;vo9tbaxwsrH9RYxy/q24HCHy+V2Al1yUX2vz7fk+98/3X3a/BkaSsNp6iW+Z0eQDBKvYJHWkNauC&#10;9WfZfbfnmvtS72XXBlObb20ygCyNZm+pt+JCBtUIP0L/6UfMtdJQ7l3M2KcOgfv6YYS+Sbi+ZiDn&#10;HUIvc2VFm6uc7kUckC0aA6WPG+JzjXOuH6D0cmvcje63BjhZ6mGrb+KQXoWCdgmGbHIbK24Dg6ie&#10;ESZqfuo3cHgA+TktfNwSxyI+xs+TZlAsXX6Y1daC/HY6Wvttx9rvkfoKY5OVpV8ZTZiAE+M2Snbv&#10;sJiPLNW7MXSh3ZAxhDBRG3z8TiCZiEIzQxkBK/0j7nAySKTIlfqzCAWeEMfywT5saIzqOrdQ4ypB&#10;4Cosx9SOH3PdEP8uQOQ9h+iPjHo0Y8ykpXrO1SFGKPZoifnKhPSWKsUSlXcAXRYngjL5FqMf/Gds&#10;/E4tfZQ4xdIXpit8L5Ymhm0XtzC88D2m3/4ZsC2L4N+3y4dt63afIiKRU7ppzjLeI4/Vd9s6FRZa&#10;eEGQ/70QFvlfd/PtkStMoWnc1J/WZ7vwNI78jxqvMN3+fo8Hs1jL9D3tU4XnuGHBUsBhe0vQwkQT&#10;tY0gYHkD8Vs4SmQFd3q1CY69FjMCdR2Cx130j80ipiiinzjHTYUEyfxWI9aAZ7ZpTcLyvGnN8j6U&#10;X/YUAnS6bWQoRF1gC982fWHfQ2XSoaNwmwjRsUc/t3HAP4LIXhd7rGMYzziCOGMUxZXezSrp2Azc&#10;eipOuOLnSGWaZhzKyh47fcsibZMHJVBHVTOK6NuBImQpXXtRHHflQZ2bQ9ex8Pz2QhdEjS53hX3G&#10;KPtMEfYyPFfaCKot+B0/pPUqFpZ+L/v3FALb4XbsFvtODYxOdwhx1nV3As7TXoh7Z1Edc771PhIk&#10;00iQrKC+QuoxIFMF/Mnh78NaEBI8LFr4Lk73ZXSZXZvvdR9yKe8deWzBt0fMMIsWkbfCdSB2/MW2&#10;+6abTw1K14usPPNgPAFChBkEgYM1h/xZpsED9xr160alx0VgJq4lI2gy+IbEyXfvs+6Xk/2mF3lr&#10;HrEzCvPcx++hS2Vd9ytY1/1uNLxh4TpvbLh51s5foYvwxyjBv4f+aBOHDun2ccuKVC3iTfiUtSGE&#10;x3yuEgAAQABJREFUM4a8dd0b7mvi5INLWzglDu01iMQi8v0ArqwrIvLFdadIKaUbVAAf2i4i35cQ&#10;1/0OIqmHG0dz6w9jZJD1RVxqb08OuAX2URkBK4Nr6UJi25priKt94EoDI+FL7cPur+F+ldoAzT5i&#10;wtJUbDMRr5emj7sf3HvJvTPfwfk/cBsXzbwE546i7QiBEQesWVghblhw3+u77P4UK8QyQuZbGyOR&#10;RgHglDiHpSrn11IPwKXCDeYe03Nt35W3PD613krBeQVZYIW4BfRnVEvt5rAKJTfFpHptqcU2oLLk&#10;WKObZaiinQCqp27RuMF6YFdvR1lsB4RAb/BBKKZDsEc7A4ryDDDVQ69ZQPJNofvPhYpTMd+9oZOB&#10;RyU60szSL0HSp9EJK+iZ1rumV2YJIt8ot29jiP2Os+m9B+fGVf6uIYplLuJKLvusBAMQ+e+ei3WO&#10;OXKLTrm6EdTglyVfWWq9jUjyW9P9KPJfc6fRmXIEMd/j9KtY6CVC4JXBihPT40fsQ21upINEzjY6&#10;1qf0P8XaJiV8swjlnzIEDAJ5iF+GSRkC+wQCBXjpF6sw1aXf/IFMlRYHk76IUDfFZc8EulAmIOqN&#10;QuAYZ6MwwToqowK6+JEFeF2KyQKuxHAzbkxlpGnaitjNuV8Zl93eQEALnHLmx9br2IHpM5Qc4+k1&#10;6d4miHcvY1nzKNITvXDX60JV0hQ65NXK0jXpdPD3S2iSkDL9m2UcCtmbh9bxjDhiTSVAT9WLj0tI&#10;CtybP4Z0QxeXnK3uFvuIqxBWRNiTZTrTIWkJQv3i3mbvq743APlU5apOEgJ4bCvedOLwuRlJkM+2&#10;zLrTTRMQqKfg2pvgXABxj0tk0yfLsSBiradT7C4CxJr6OnocnWXe/WDqqImFCwV3bkfx1uWHqq3K&#10;GyIEp6ZXaOvF9tum7kOngWJObd5E0mcUYwFX0EMpq9E5IxxbUzRBCH0JUeZe9tyCqwihgxzU//nO&#10;593bM71uiTH19O3YWu6zDcm1IWddN4rreqYKtXFlvc79HsMbP8Gy7F043mUErnQdnSmnR147fEAf&#10;4+R1cfJl1nW94PcqXP5G5Lv/grvMefxgEvkMMnmwaWMcfAWDCd9Cl5px8gGziBn34FL718GXIPLB&#10;yReJfFvgGvI8SI8wbFqAzVcRcf82Rkl0ESh1Q/HiWVGkS/3K1DH3Q6zrvgMHsedIC/h3kOCxXVsS&#10;XHgFOwXf77/kXu64xVq0EuhPJAxx/Fok3Np0w4td7i3UA7w1cdQNQxPZsI0XEfPG63aF7s9wT+iz&#10;1uYanVWVtkkYzwTyooQZtwqTLJxVFe2Q8iD8sRHt40arvcaL/Z5gs3oca1ndLPAtbF4xem56r8zg&#10;h2ilbPwkihR2rb5Qv4PNit3fHiqvRTbrdL3zF5BBG3LpDpBoa03lvOk8PAecVoHbPAe/GcR9x7mN&#10;Edff3YV2dxNruePoXpqVqK/gYk75Rb+e+lYYln5/En9WWEgMsyrFLBO8zKTp+BPh7735dg4b/a4b&#10;se4exHy7qxfdGfr3BOzTvXD+YQuP/vUWfTVITD8J9VXu+vWTcl5jnqSy5TRlCJQhUIbAM4AAMxfz&#10;u6bzOIeJwKH3nOit1jDUMzCnr6FnckqWQVHWO4S+pHGsKY5wkTMF2/8M3BtzqEzY4IAnMqAR+NSC&#10;OB2K2GF+lSSnQqLfh5R/SwUCab9Fv570aXjVeljDZryFP+mJOQ2n3hH2S/1conXWzSEhsWjGwaRY&#10;PO6PtIJ6F/J5Lnslf20r3KxEn7GMOMlgmcTOb6P37Oos+vYgaA9C0B5kzyC9Nuvs9dYiGAzP1Y4Y&#10;EJpUfpQeBIzA5PtS+NwAp1Fn9boZopDRiGNNY2bhuRlutDqM3enyNw+HrcURp3e/+XbhzJixkUcx&#10;sk4uy+S30HdqY5GZ+OkduasJZNVWt+r+rOMORu6mKZNNvxVcpATir6IX6yb7/g9YJzzbY5F4IagF&#10;rseXWobtwl3wm2CN+fnQy+4/IPKtsJ4cnHXCW9f9ascgBAtZ14VgAQx0+SVOvhUkj/4b8bmfQuS7&#10;zfxyYIxObBkC0bruTSPydQTrutIFvYIKj3fN8AZEPhhFvLj2QZ1Lw9hinmli3fiSiet+AJPJKOdq&#10;DzSJVd6DQ/dfjMg3wHkVxQARnhbnoMImzheMGSQuv955130LIy196Dk1ZhrmCTVfOKO5RoThNwYv&#10;gjOtCZFPgDro8Ilwchhzcu7V5in31xDOX8QKcQ1wy7WejwIHIZV68ndrth8O0Zfdb6d63QyEUq+B&#10;LZcil3Np+QKhT5VWo9UgtZineYM/++bjSZ+K16lS4RYBxuxytZPhz0MVra7KxH7XIA5tuOMoqD2D&#10;7oqTbGh7WAhlRasJIxeyKll1aCUQ/aQDzi/Myr0knMCCi9Cx0ZWF4BH4gKXf5Ogdy2KYcu7gtr4N&#10;cd+j9SOYvr7JZvmQiXPdX+pxt1BMfZcBOQzhbxiuj0mx25lTR/AXX0Po0z+y2oesVA5hhgMKguNE&#10;fwRrIp3j7zaGRyorOty/z/TRnrOuH8r4hYY5CLsTiBhNuhZEfRv5a4YYKIs/OgxLt4jndQnFlB9l&#10;CJQhUIbAPoNAnA31rIAQIyulIuzp8LbMfCyjMTJuNLPWxEUNYogYZrrN88ZyA0S9KrMSKqMx4tQQ&#10;Z7xuVjXvaVbNnOZWFVDM2fSbF7tYrHLYvoNA7NDYd7zLq5MHu+5axBOP1q66bg7uAxDzTrSOYXhg&#10;3HXB+V/L+lltl2SQziJukFbW15VrjkDi0SbHKb/3QDDMpRKQtG0cLG/WunmIDRLHlfjg1flO90cu&#10;KscQx5UFSI/7/mLY146GqBHRJZehMaj83McQEA5b/4VOFD4zt0mdTyeXvsdQ53KE/exZDLodR99e&#10;R82cHaKqwPeIy35fr/Qhj4LmhnN7QejTvgpzVbL+YfgCXacfTB91t02KBspc1q6nL6eedeI83Ldn&#10;0G+tnS7X3dZUtVbFpE7oP8MacmnmMPt+vhQHiX2QYOrZes0VEDfIdXKlFQMUL7sfTxwLRL405xLz&#10;Z/D3ABAx58tY1/0O4rr51nUfuGUYIP7P+DmIFbIs3GTrqocbaTVfHgjn4SDrut/ouuVe6/8AppnE&#10;ui57i/cycV3pZDwo7d6p8+CUZWxJJPXbhz8yIp8fMIxsmj+42Ot+ZPrmBlCXBQlDuCCwbDumdiqr&#10;1L6hKgCu6a93QeSDMN5TP8kc4Wc8tcQIw+xT/zfj5l8xIPHJYpO/cMvGy6cBfwCE4UOF+xyXJf9w&#10;5AN3snnY7A741ieIQoCIpNq/XGOd+AGE0d9P92AQTFCV87/mLeGfhNAXGxSeWoUjF1l8WkP5nq3Q&#10;+HWgIaq/J5MOOMKYoOUmVxrcB9xAVGPKWYSuPsR9B+AK60OJtPRPHIUS3QWitiGmos2B9MDpYBVq&#10;YHnsv5+IJHFwxfdY0xQ++kY8g5fa55EqivtKgLe5Bh0msOi/2vExi3iNWfYdQ7/NGFx/dzHwoZvI&#10;myiynjV+dQ/l3ZnQUij7emb9bU0J3615OrSqj3OEPwe3CgIZJtZdjYJP6Q7qQ2fjMfq1F07Ofg41&#10;A/RvN+IbLdUsXGyC1P7937/W+PJPGQJlCBxgCPhZ289xJn7IzOT1OWEEA2KGLKxrHp5Al9IM4kJj&#10;cLGPcmgcgrAhrnTdqq9xUSPdHVs41DVBWwHpHCtg+lI1C+Y7xVcYz7y1Nj9W+W0/QoB+ExGEfYv6&#10;VdZEzzYsutNwZEgMtwermZ2I4Hby3lCF4Qwj4kFEJl7cRqnLPWoEPCC/TNdQaLJ2Gxn6yK8yVewu&#10;OiPukZ9xB1CpebhTBxFjEUeULiHvcNj+mLB1uP0ldi69xCbtEetg9ckao5z40zsu71sI81/Kv/sO&#10;AnSW5iPDayRTeD3Gvv0lOCNONo67HvZ0PVh6boVYLcKfFyvP9an3qcOt01MsCC31eSteHANPA4KI&#10;tyLveacnhzfmZ4nKfjLbFbigfPjTlOXb5FsoS7t/AseR1BahOTPL1sZqVhelQL8ae/sbGKN5h7rs&#10;6Mi6tXrDvdo6jOj+NBzi7e7HGEv8EUS+JbgT/TqxYw77+CPwN7yiijyjdd1vF1jXrYBreBmO+N+N&#10;nndvDF1w12F+MC42D/YSh0Hsnoir0oOPdd3uG8bJJ+M0Wkt0CpZ13XexrvsvWNf14rqC227gcKzD&#10;fnxWuF7El1/rvG+GSAaYb8QwI7TxxJgjpqPwD+h9XSlK5AtIokcE8X5s5hPVyRP5vtl9y0SZO6Gb&#10;aK22FrNeS4/jHFyvv0G33JvosrwF3SBnkVsFHnTcCUBl3WqHHvElWWiG4/EYkof++t3DwLbYATdk&#10;3X0B/dnvSjXA6Fl3CckEEfnMZRFTZAr4FYoqlUduddpSYxoUB0p8bolDgEZgUcdGkHTaEC6x4Oo6&#10;Zmq1Gr0tLVh9lVjruhvglru9htvu6gV3DCMQR+EM061OI7ruKhEJltVbdYQW8AcY+yheEqH2Qcup&#10;YvKPcg39tVFR/exZtJJPEbgdUGJ43H7k3ottahTLK7LGyi9skY0Qy442DdshUqIxs2vNbgaC6T2s&#10;MortXwrch2DLlWXfuBEzAMRiHrlFSiDY8BfTxueWPATgED/G4el5XrDqywZEHH9TiO1In6OGSS39&#10;e5h+bEesewA9f6dMxx8iStyA1ptlX938IuADm7EnAupO9OEuG3tETf0xpar3gA/Cg6xd8WP5WYZA&#10;GQLPHQLFxm2xsMKKsv8P1r7jnB6fhTHj0Ne8hZ81IIrdiutCesMeSLyQOXSO+VVWb0e4WBmBiDHG&#10;XDvLRdUEc+woN6MPxK3ExK05RXr1xK2XOZsLKcMmdl+W/5b6FaKICisM1ze5GM7T8vSh5d99AAF1&#10;TewT7SMy58U92thQ9nLgPw1R7yTWcPvgbG9lP9OK9IKsiUq1SdiVsFwrs7jK5fLasi+wT7nvvsiC&#10;94J9jb5GLMqquIPHdickMlI17WK3hbhPjSmhljjutfkud2uBcQFxexD9kuuMAyNuZzCIuFqsVIU9&#10;bo12qGz509NDIHbJtjnRX9aVm2DCph2U+tHFfRELuWfZj+oyup3L2+aqeaY74TC7PHWxOXmylxCW&#10;e+QTvigk1EUpNO/LaQzYu3/d8hvXhxzeMhMLbzkXLHNQk1XnGggEnlDii1iDUHIL7tPLEIp8yJZs&#10;nyDAV1iWds9CxH+l8xZ5aMebukJYQDRfq3YfoidwUrrPCz8nSdW+FuaOMy0jbpH155dDL7o3Jk4E&#10;zqU4dyQJSsmb68RgXdeL6w4grqv+N8iyyMuyrKxd/hjjG9eXuVjQF320+bOUGpzU1aNNru8DLPrM&#10;uu5NI2qZuC6XJ1ojBANx8v0QbsbLMryhrKz9BgheYob6UKIuNiWrfoXrErda9233DXTySU+txrix&#10;mYAf1+G4kuVYEfkkDZfhw5b9FxnuMMay4krKUwFBeBVLzOBKz4euA4KwSQwCH68ubAM7AJ3uP9HH&#10;98uxY+iyrGevCoDz4HAAcCb2WWyK2pfiEf4OxtRX4RL+tix3Qyi2yQVAeCNi7MbChktz7Tz7/9+g&#10;FuBN/m4u1zPOyNDGmZ4qLBYUn7ECpfXcgdC3U0MepdFJHAOYHbU4LHnYLbFAz3OYOoRSOFn6rZru&#10;Q5x3A0WJKKGF4+9s0yQEokmU0U5D+FtCf82Cq4cjUIctT/RLOP9Ch/j+8eQ+q72F44vPnZr03L75&#10;ynlo8WuvEvWV4RN/YDjc4LBYdg/9edKLA1cJm5fb6Ci4s9jhhpca3Si3X8Or2kBokQhH0azN8iR9&#10;YQWETlCbA9LLu7NL84gxQ1ios0r2lpedW2STNQvXn4l0z7Vx4Blw1QzAdibyC2wYj9OvR9k8drBZ&#10;Ur82QOBspI81yDILv1s2UAIPZYIDaoZtDnjNNSHZUlqdYj3LzzIEyhDYLxDQeNU4FgEkOhvDGtoE&#10;SMepntoLR7/FDOcp84c4MQubF5g7IMspJQWIo6OSQ2ADc6ZEb+sQ40J33kqzGzSiXqO7C1HvLmHr&#10;sKQrrm6MvdVbv7aEmdRXxiYc1aqY2y48xn3Y9xiv/NxTCKgbDHl4pv6ihcaIfNT5uqISnWNr7gS6&#10;9Toh7HWzRznOAfUYG8ku1jAZzahmbZPoojbecrY+WYHCTuWX5Gkxiv08ahzKSKImK1/IlO9aJ3HW&#10;VLxWC+omg2kaWxoXMysdcLAihs5e4gocR5cWmpEegKgnQjj7ja3EbeX2KG67eNuFP0qe5TiPBgE6&#10;Wx0sF3FETwXFiVbf5CSOQ1gdOHGyfgWi9ZI7xd77fNsdJG+mXB24LvFzqWLRXCwnqYxcxhb0kJ9Y&#10;iRDN6iC/J4HHOhoOU8eo8iauEYa3FClSs6RK5iHqidt0FJHWKzMD7mMM3lWiCuj/PfYuxIEJVoBq&#10;K2gGy4mXJSpr7Q5l78aDcdXOPPBFLIFGq6jbZau6S2/18BKchYi770yqw4omIosX0NtZC9HyZ0Of&#10;df84fAYin/b2O6fcrvx9FR7QQNZ1/zKxrivda+oi0y3GueGd8bNG4JK4rhG4hCBhTt1X7dmxMmqs&#10;WhVcNgRCOG3uZs34RtdNrOsirmucfKl13ZPeui6c1FsNbyT5xvxL8RlhYuNTRL4N91eIL38dfWrd&#10;cLP6YGYFxtvN2QFEuF/cSuSzdh8QeOT1YQSODzzMPPydnuvuL/su5eYcmq2pVIRQreG/HHrB/Wzs&#10;pF1QeyJfwLW8fA/QS2xefAKJXrhjvwUxVBarxVRkZGLBKW0279qjTSCx8xbizb8YP+4GUe1g0gnZ&#10;PHOwcOoJCX0p1B7VHwAniNtC77kjBFyzBqMNh1hxmdmnEJf67WwnG+cHLHhr7hw3i4chDnUjKjCA&#10;zr9edNz0NEzaptoT/fyWQPlmfR59gSj0qLV8vvFy6Bg3PVrgtME6pIMEkGqGS64bUSDT8QexdAaL&#10;vhLzlZjZfXTmXIc75Sq6dOaiqK8BhB8hsLogQ+TdbmnSv2FYiRPGCLsckpZ1A7OKIReKvccNayVK&#10;hauZ2MX5d1ZWnGlXL33cg9hvF4teF6IhHfVToZL+AK4Xg0vWpoBKIRZvLAo5ir32uoZq2feypwyB&#10;MgT2DwRsQgrV8YPVhnbcIDN3m65TjWv+pbO7qC+aF/0qwtIhXbEcAMdRdzDDIdAs3a6g8gBixgSc&#10;xmNwJo1xIfJARD2K8jrFsAaq0gsnCVXCnOpXdqUNAY9R1oasX3lL/fGjEUdyH2QN96JUjCBtcEQc&#10;Tew/pFuvzayIrrD/UDYSmeEQnqKy8hPuxnztuds/vp65kRHL8+XYV1vrNWq0Jm4a7k8st7u7s73u&#10;PuNkEKL3TTjw72iTC5FbSv4lgWH1jmPCMiqPg93uvb3Nj/7y6LG1GN+5Ft4EYVoWcs+iYuVw87Tr&#10;q8dCroh7hxBeIr0kTVKs0tvTO4+P2WxOltk+TXUD72yut32cDmRe1/MU+9u7EKLvwGl6h/3ubTi9&#10;7jOvr4K3NdTry1jmlA5sXfUohzXWg7tciP+Rc4Q5y/vpa68c6iBUnaOsC3CNeIkULoa2yV/jbhF1&#10;D+9OnnBXuVgyZw0WsdQ6w4cF2DYj7TLAXvhtxFb/aeQU1kQ5E+3Znj0UvecP4Y1vq7eue9+9fhgj&#10;Akj55LBBa3il++OkDAhccFcwWOKJfKpcCqc9r+wuFRDqrEfesPEBsq77bazrvoYl0CiuK7z9VFnX&#10;zSCNIRLg8U0INF/pu8zZb8p6XGCTnver04cRX37FE/l4z8bDFthmGR4AT2gcjwGkHr/Te9W91vcR&#10;qr5ghrGLFr+mq6H3F3rdTzFM8l+o0BqXFIqgZzinPA64S8bW6bpFROCvuS/0fmJ7NYFBatO0lhnd&#10;wEDhTxI3MbrxE7ilfz3Vh3QkdgRsv3Nw4fUMCX0R4dQzRQCaBUnPH3+Kvs6ghitsCv1Ih+baXTUL&#10;XjuUbYnKyALsMTbfJ5G/ltW6Jm4iK9m4aGNQyUKsCcK2KQkixBqUzBPky4eWMJcxDByqAE3V5qpr&#10;hOjZVz8mjGZT0GCH3EkOuvcWutzHENNusJmXCNoC383ZM9wO7hlyx86kzIJNim5nllWuqiDiH1yd&#10;suJcyebnUEU/HJ2rprNCIt2dGPWQ2O9h4+yE+w89RzLtodvlnNivODzJR/2t4qxNvqmJ1weUf8sQ&#10;KENgX0DAzxAMWHn0YPBqvMaDpcTDKtDrqhlQOvB0gFvjIKB4qyLqMa9NwNExAqFihEOfCHuLa+gN&#10;xUrfJH9zcEFIPFdcecpFeWQceoIAZVnh8anXsjvAELCOpn1CpujXU9ghVRMP4LBA3UQdHE1cIg7A&#10;VaPLxFb2Fc0mUTDvCXrENoJHgrcCWuRCkj+HV/5tL39VDbmMOMJSKCUY4kyVXrAViNujS21wRPTA&#10;tdcJN6sIJPVuAs4Z6TATYS8bF1qrBQxlasQI5Vx2JQMBQwY6UP0ovyZUC/MtqENKZAARi/ONs4iG&#10;jkK8HoczdcY1185D3Fux6EIAn4QnnojX3r87kIhV8k8bTVZlM4JEoDhJZW1VRijuzPe4T9jH3kFv&#10;6vAKuAw+S+XCuvBWuMo+sgH1MEcxXiEdmA9QzaC1Y5l95WW4/cY4P+yuw+Il5X0B/U/ddePASvAy&#10;QG0pRl+kz3VqBaNNiBtKp6tV2DamEQox2SbnG8eed91NcTn1Fof2BcZo4f45xi69ZwXiuhtO1nVf&#10;R6RO4rqChlnXBRSahS8j2vwm4rqX0ZOVE6ErhFOJtVw4mueCCGb3TYh8H9mZRjO2GVGgv99DTNuL&#10;62JdV00vOD/lZXUgXuDk40Lta1233dcEDzj5NAfZ1EX7r8KR+8+RyGfcxwYU4vAsOo4OBFB8I5h0&#10;j8ME892ea+5/9F7OJ/LRfG1j7s73uR8gziwi37L2vEqZ4lwE1wECS15T1D4afAYJi+/1f+I+3/0x&#10;tKBF2/94WoAn8UVKii76r80eBmYvud/P9EBngls6cwKcAMsjhWH2vXQ9u70KPgIkrGfy4xUCNk5u&#10;NpBhBFNsMHgZ4M/D7Sc2y8qKFlc93Y3VulPoDdlw5+EEO4uOnOPoyJH8ehN6ckT9rmYD40VBS8f6&#10;a9xgCeP8NigBFzCxBVJfgIdBkxEvqrWs3TYjBisT9ecQ9f1SXxVWfeu5ve+yv9vc4kvUdwoK9j02&#10;TR6bNTWQy54gduxrZR78Wd+qTb4BsuxrXJ08F9ETNMPfIaxZVla084cgBguBuDsP07YzjRj7gKPx&#10;MAcx3YTVw+nYGDaqtWbJWQQ/DvYiCgCpWAOVVnZlCJQhsD8gYNMNc4EuZmyUyg8HyTqbXYnZLnGg&#10;W2EeWMLi7SwiWGOLzRDzGt19I1TUunEOghss2l68UBy/ysXr0dOhIW/cq7A476j58aOtL9lL+JDM&#10;VYpbdiUOAfUvfapDgjoe7nKJIg5gObQTnTedXBgOIHor/cC9cDS1sWeQCpFq4kgUV87QxFJr5ZUj&#10;L/5H4oc2kcK9SKy2jz7inv6qRcJrmYYRcUNjZwaCyAycrENLnRgh6HFXZESD/ZIs465BdBCBRERA&#10;OxCE9Ln6RhjtabXLme8lBKwL9VOBBMgml+Krrp+L8RNN0xD3hjCAN2bcDjXgeFXFKvsri6qRYXgh&#10;Mcro5BVeK68kOH5+qqcMH2kjG3F3+UG9m0YaZWIJjlNw9/Jst/uYOX8Sgp0IZDL8ssnTiHtpyawZ&#10;zYzhc1hX1F45EtdGGQdX4Fw1Mr7mfjXjqR1WtMnoNPvOF9rvME+swwkrjrsczPKKoNw1mBWuwnHz&#10;zkILn6jENlGVrgqYyADDf3Jon+ByvqTFdQVva6tvcCOw+As4IL+7xbruhq3hl6dOwLX1ontvrtOf&#10;BSKcsnwEoVJ2vkES15V46teKWNf9o1nXfckTOjU+DryL4ro33dcHLkHkQ3m/n3QYV5Xu0uQxiJ4v&#10;unfACXHu+kEsOEbYxOcBBBRrtIhXf9N/xX2h+xPT3e85+eKw2nQ3jQj6svvtTF+wxh3hUQijOJgO&#10;GJysuRWoOph1fwf+fK7zuqtDdNfWgYBHAVqg1YYZ+Plg8qT70fAF9z7qxFj9AkAC3PRQOq0XB8w9&#10;B0JfgKABNfjz8DACOUVW4tke2x/gdNujDSt3kFz/cWPGfnwERYq/nemyTXoTnX2eQXKEW74BWb+z&#10;23k28ZpIyEgbXSFALCnUYt88cvsGD5gcJLxP9ffsqOE7iJm1Bb++SWdQDRx/4kbogfPxM5vXbKM/&#10;s8rmCXn+cW5LB+fb3RDcMNcQ9b2LoZQ857POC3qsl6x/fZ0tbRamtyQ8ryzPYeBFukmgjdSadJTI&#10;mEsdB5c2Nqfo+9NhjL+jbGQHUF7cxmZPfz0Q/SRi1Umbm6rn7bCmge8tOqug/dvvBqPyTxkCBwgC&#10;6WgTJ7JGt0ahDkgzcOXNSbx2rcmIE9NcSsxC3JuWLj3Guoh5o8xL2vQpleY94+SwXMhE87gyk7O5&#10;Jb7rpcBZ3BAe0+RmTSLHNDyjN4tXkFf5dX9DwPovdl6Fk4jixaYFLMHPox4CS7hwiXeg6FvrhNYI&#10;fyUE0UF7DAhmXv2Db6JyEdbmnMcPFRHX6aLEEIuQS7VbvjieTGSQw6B0ld3jVn8IHWCDiLvd4e8u&#10;e6EpCOVmGZf9jnGGpG3I28j6Fu5W/cr5PCcIaH7D1UPaOo/V57NceJ9AJFd7vy5EzVuE57Y3BJt5&#10;io6QnYWEG6T37x5x43cLJ9+QvZXxpD8Rd70xj00uoZvdEJfQtyFISxz3Jrh7nQtezfcSI9c+3wh1&#10;RvSgjhD1Cl09o/MM+/zDTaO2xzNuPji7P0RU9hPyyk3mhSmf7L2Fy4HPYhG3B0kas7QbgejBn5ep&#10;CP/Tq03uynS/J1TkjbsYVQl9u5aJfxsCnxHjY1wBPvpjkn3/DHU2VEqt60ZxXbUYfKNftQ/4YPyE&#10;++fBl92HGP9ZzWtvKba9sHPUv97JmIK3rpsT19X1pIi778m67uBFs/rpOfmUbiu+x7xK/ylx3TXE&#10;dW9gbfgylumlk09MLMADiY0PEOH+IfD4EOOTxuiTjYGDDJPYqyLyLbrvI9b9hZ6rSLnBrKTxos+M&#10;GRkg+gTDJOL8/O+57gIin0WKGeU2KbmQA+OrBSCfax533wVOF9D5KTVvcS9mjTScEdwemLGm341d&#10;cD9B5+kNGAaMscgiJfjkAXxg4JM25PkR+gyoaVUK/UkHZJ9iGImzga+Pnui3omtqNgjT3ALKemLl&#10;TLdZ9+3Hum8XynP72eCfQXn2seYR2/xIcbZu7w/xVB7FLPvGDU98qrRiTs2JtSv2/cnDhLopsLQh&#10;2xpWLH9/EJHybd36O254N1xj5QTisOO0ddMtdf9f9t5Dsa7juvsd9N6JRrBTLBJN2XKVkrjlc5GL&#10;3OK8xX2d+xixHbfYubbjFtvxdWxJtEhJFHtBIXpvJL7ff62ZffY5OCDADoAYEmfPnj11zZq2ZpUm&#10;NluNbEYa4PRDZw9Kja8g3nOVDdIklnTn2HD5Dk8ti63LV6VcoSmsXLyisI3yK4Ui75bO9WkZS7/1&#10;s1PjJfYrk9hi062kTXUi/KFjRqK/zQz8PnQsdbER7NEBD71/TXXzwIEMONBV0feCjYgP+nVioJYa&#10;LzLVRH0vJ7gbPFI77AMv6V1x+EvpzK+X3HfetuSU9brytpRyL9JugYARHIQ8EX8cJwo4ZvhV0tgU&#10;pyTYXlP89ExxdAArmmNyOFsaV2kSbmo4JD1OEhd0TlrnrjM+PXFg2KGtBk6NNvSJNqMAF8485uZx&#10;rIKJqDePDiJxbYyz2ZWeMOPasPooLQTBVAF7qsBUa56qQHL58BSWf+bj5sPX+cloy3HXJd4LeJoQ&#10;sO5PHa91LoRWRHDbIewdZKM8gB6t/RA6ehHBbYUbXBzv9Tx1CSYnju8ifIovLvLhDfGNo/uzX6FI&#10;9iJP8ZutAL74ZrHSuFTMAtbiSwdbPeV4FOLyXesUKZzIXQuHEBebyxBF0DFzhfVaHK63WQOHRSDg&#10;gKSVzAgFnhvpVVpxqenTxuGFGHu+pwSB1E1bKS7iiuZtHXbaMXJ2lH3N6dZRDGkMhm6UkLfVzsIF&#10;Mm9c0iI4FVBUuKA9ZL4g4VkK4Jm9ypPwNX0vTldB3mZNWk8++QW0x1GICG8i6AiLxVU6z7x/fbYf&#10;Ixq9iJK3gruNYdCsOhtvHwcwnDLK5mCvQwxMH/1JmW3s6z+M+p56jLkpjvZwuji6iKjsAlIdzhVH&#10;3bP8iPYwjmrIGrFEhF/pvGbg0pi0PVoGu0LGarvaKz2Bf4OQmaDoMQRLMiR9qlc1r41IrmjP7dy2&#10;Mc6j1rtQpafnK0xgmXXdL+8/5+K6NIum8oN6AebfdycOhR8OvxTOoV9ckj0JHl5Zi+nenfCb2p2v&#10;aww7AjPCVyFq/UPPhdCGLnKpGpKYWmZdF0MK52V4Q2mtzw0YvOwwGKj+pS41JQvHaILp5BNnYxTX&#10;xZCkDCTICNTfJw5jiORFI/I5TsSxkE1iuwAmGSxKPDTtBHSKb0H8/MS+DzBUqXlN7dfceo85Bfhw&#10;iSHR03NGBOXbTpwjrEUP+QOMxHn+0baR8N39b4UT7beZSUwzIaDQeuT5Mjvzb80Ym34PF9/PR49h&#10;gA99xDZflyJlwrGHrNM2T/bsCH2PBJjSgR7frYO9l03HH8E6SM6gp+MSnCPS81dbiR646hfDUTjd&#10;TqCA+ASiDL1NEybm28KtZ62o50zCIvrpNjGt4Xpm83gORzys5KD8SG0rTeztKQ4tF1Ycw99K41FP&#10;C3KOwMbKRTYXGPdoCOg6HLSbgmU2J9Nsvm7P94Sr01J83I6uFBTao+9nkJvSIOIfxwlzW5pgErBi&#10;H3nKh/jNpY9tUCaqiVn6jZ/nOPBMYZoeKV67HdLhr1rigRD1ajkE9kL8e6FxNnSz8EqxeidiwM1w&#10;AjaQoJ5NY13FYqjj5k0iw+p/I/7R+RkRmPxUvB0ArR7pXYEOX00vIqRaRP/h49ac553bMMcytpZ6&#10;L9bugYAOSTncomGJ8JsdrGz8FSNIYZ4C/9JBwp6Os37oK/6WFkaHnfBWeC8c5CeWK/K3FlPlIuMD&#10;q8wTi/cQr2W8SRfYItx3S1gEn7KLg2b0bjYal/UdHexQRq7xI92rbt1W40NLsIh5Xobz+VlxKtE9&#10;9lB9Ynh6pmhP5On1eSJZ72W6MQQE9s36V4hq3VPJ/HwvdDCfy4hTJ/N1NyK3AxjqOoDail64mRo4&#10;SEi0roZ5PIngKn8V4URt+fS3mSuNU/peLr1WAHcJmzQu5WzdSF9L2uxEA+nqYjQw9lYgfk9D1JOR&#10;mTtcxH3AenyBA/EHjK1V9PFo079qexXGlfK3wvCsW5dTLawKuZ+NwnNR9ryPEQJZJ5Fnzl+CB0Xf&#10;UumG+xVGzO5C7PwQe5Z+pBeOt4yEI1xcS39xA5IsteA8s6qtHUpq02tCvpTXuqfqkhyVEQrxr3D5&#10;QxgZmWi6SdYorsL0nx9coQgR3HXN42vEJJIjMo4k9THvcvF+AfUxtzCMtAL+iptL3EsF3FVGBOSr&#10;Y7mnHy/LClYQ8Zog3J9AbFfrk+qry6LbWJC+zMWSyIvmBIQN8/Qom/7SwA4YBl7D0u4+dBtq7fI2&#10;F2csqBncaMc87TyH3rkR7ZuLopW0g4+rxJ9lPEuXrMdNcTat2faLENvaxBz9Tznruq7vUZDTvr0K&#10;nXyHjJPvTQymiPt4/by1/Zp23xoVBkEuWkU4zFnzG30XTc9aE5dN6mCpKVnhbPoWOvl+gHjqhV1v&#10;XVdI4ch9AFUCX+39IHwaomc7ZzBui4GIzxfvQMT6EfAQd6cT+QTKNBbSU2G70DEGPozF8+/sfyec&#10;QTWALG/r/KlxISLfMhfi70wcxVjNS+HtIvjsQlhs1CRg1ML54zV0pH6Ny4Mjzcz9wMdmXb7Z2Sim&#10;FU4NzneHn0EU/e3EAQyViMUn4aEi5fEp79+o8J0bvkMJffcDeK7DbMHxTXBSOL0oRe6Ig8nAx9ts&#10;OmorD8EauxJOy7IvN6H9cH71Sxl3s3SZyIqXdJfoLo/xZvnhy03o5Rb7+9Xu2X6zBlgVfBOntth/&#10;42ysZvlt4NDUin7DATgfP9opi8gouEeZ8Cgbp8mVVhR7Y9wDLgJtpN6DAOhO0MFl2csTw+xD3m8B&#10;hR99ytIVgjf35fLM0rvHiH/KQJuH9IQwoeuysbWGcHG+2TbM1UwQmgykA/AgRL5ubk+a4QRshdjb&#10;zgGyHWJgB5vpJokGgwuN3JCrskplBJO4vYy0CkML+bW9TIpAhR/avCUizf3b6pwbiutgUVl77vmE&#10;QCIWOCYIBnZeAZ/S03AxIohhekT3jKsivgvn5BXe2nxVyNLx0gDsS6DHZQQJB9lkLKIvbxYdeTMQ&#10;G+bEhbeCwR84MGbhxpvl2ySEvgmIfBNsQiZ1eGOcCf8LYrZSrh4rYLWwwlQZr1Q2l8aGxM97j+cJ&#10;Agk/wIGEF4YOwlr9oYoC4sGR+iWUU8OlB1eNWb+FW1sHhXaIHDLiJF4Y4+zWvM6fZVYYLLyn+dTz&#10;VL5Pyln1i8rOlWRt1GiU4wWPjEspRONMorhDIohgaOaGxHFNFFcifW48w8VOYhtiXhnccsXsebcb&#10;BAwrqJT6zjrOn7Ers9oKbzKHXjgOeUfqF8OLELAH4FAd4DAoC7mmg1pEYWGOqCek03TqyWMZ9iHL&#10;bAueVJlUv5iE4JR3mrLtndJd356kRuA4YS3QJfFNLORelnQIXHtX4OCeYb0QMWdZXN6e0MFg45Qy&#10;UrFbqKFHwSgGnLmfbMUaNuNf/BxaMWe5bLo402fEROfm23KG94ko3XwSiZ4Kr3RcM0mQNbvwJklJ&#10;vQ1qcKvdXasBDl3hPHAoPlzmiolpZYiuAcKPDqlzSNLsXKcGOe6Wta7LJx3KpSv072NHEVWFKwn1&#10;QS6aWdLqEvQr+bo9X22f4+33ClaE43DavtH3XvhUj/SsLdieSuN1mcvRv40Cg1svhQvM86satCW4&#10;tD0b+bC18g49yoXcGxA9XwUeLZwz1WYzRML+UfrTJK5b4O582LJ2YjoR+SbCvw68E15ijqmBJuFO&#10;hPF7SN41hT/dORF+NnwiXGRPsCsI41vtptyQ2o/E3ue6boTPYJ15Pxcu6awMFuWIfIww0rw/Jc7Q&#10;MxjdQLyZOUcSR8+di7DbhYS+0q7MYUn2SQQsVL8xMS+gLHfKLPsi6suiU8uGuxtkGuDGtE+ivijp&#10;PoYSY3F+VVRwYwoXAaRDDrLi+hO13TO1eXoH4ZFXVUuO/vFmGy6F2psNoEraWssms6lq1Nju1cZl&#10;uHhmOfDPrDbBEttsFv1kzU9iGLfg3JkGJqum+DwPDBLmX3P94OVmAY/oUV+ntsjr7clnqk2mbhOZ&#10;OwsOusY4xIvqijarprZa4lqqqVoNfUy4zWwoWyCANuHvhCDYA+t9G/jRjnhMJ/pvagnXJlcLlomq&#10;AEPdajt0VSO3BCfIatp2CPuG3Pa8Ak+Ej2Jow5o4Ate3oFDtPd/uhoBGpuFzbKYRjw1XHFnSnCMR&#10;X1CGoWQ/8gqDbGFLXHgKE+FOvBZCNnE+yGCNE+SkL68ZQh4i+3A+z0DAG+M5hq68BTZgC9w8S6RI&#10;nNFmrVPznh3YHIclYqtZMdk7iNW1Omk+sQrxsGdqUzrgZR+zVHue3QyBDA9opPA1c4ahdgHTBPd1&#10;B5cvhyV+y8VbH3NsN39m/RbuiBYuXmowJKBDo8+bmjWTy+dJ2AMTOlI+j/osxvtUQ60PWid0ebjC&#10;WFzlllmiuFdNFLcj3GQTP8S4G1yWdVFdvUkvZVyusqYVWput29l4etR676V/8hBI/ZeedGzy0t/i&#10;Vu3EwJzE/V5CHPdQ0wiGYiYhaM+Elqo5JzTZPJ5q6ohhHFPkk6FJzpdibu3JymNrSYydxikZG5e3&#10;nmCmlh12SXYBNLywL1xCHPcKBOobqGcQ/oq45/q0I/4qu1S5bL+Zysh9i0H3fVB2E/uzk4jtSs+m&#10;RIMlCjqGEY43MWYheYzMpTKzgAfwqF9I3wEX5asdt9B5mLO0ywftFWOUrAs15SwsV1KPQ+Gi9ATe&#10;d2yKEQECH3lVaAF9lLo+QLOeXFS3rvsZs64rcd0RhxETdeK6vDbdF34+ciq8zXmrWDQz1ioB9MlV&#10;8gnkrI6j4qq7ucpwjIuob/S9D1HrvdDIWNb+S2NbUlNvopdQRK0LSEy5Tr4sYcpglzwTXCrCAc7V&#10;r/deQnz5XWOe0CyitVCcjW9jiOT7EGXOI46aSFwGgB2JCw/YdbTxLMaSxMmXiHzGPc28oP37IpcX&#10;/zNyIvwI8e4r4ubXxJsQ7XmAj4GzAkacVawzXw1f7P876rjQ6WjrUpwwIxz0JpUJ74wfDj9CXPdv&#10;cAu73k+BjEgxumW5239obj9j7tThq7BrPW/ONjDCiuis47lpVBDfFgDJDIhynVtIifrWje2Hw+t0&#10;ON4wH05ym3qsdSR0cYPYCpGnpWbGREL9AC2uv52CRZG4l1+Y7MQEEASH5GfHYsSGCCM38rFsoq1d&#10;a9PhUDOHECbpZYgASzynVlAEPtsdbs12hREIBaNYSJbI7zAclHYDYSCPGzDLM9cPsTse/ZHPM+9P&#10;Ocew1MbYZzpQiWCROd2scjs9zV2uDmna4IrBXE8R8aogBGqRauDZDaFvP4fSHrgAm/jrEAcgN1eN&#10;HErr2IzWyDAKcWp5yl8Hx6AALXwRoUXwll94pFf5E0fgzsGpDHJ7nscEAV/swQfwUugqLOEHv2EL&#10;T40l/MJN/vRxCY7lZXFPMI+tQqRbFkGBsbmI9dqFKFo7jUjRNMT6O2waxuHIG4RAvwjuybKZci6I&#10;1zou2nYjLpIaJ6qGufS0esUXPhsSW31iPD0UnjniKrqFZZlkX/c8uxQCNrlF/AGhZf22n81bC3Nk&#10;O+I80qnXB1e91tc+DAk0omu1WhbXiacDkuO444ujmY2IhEgGNAvPwGcIlr09XY+uaxhN0gNrRIc1&#10;E3WfQZRxGqL6CAe8q+jYuzjbjihuE+OzRBQ3X1lrRm6cmJefrHm5b/l0e/5tDAE6T+MBHNG+oh08&#10;P6DLZYzInWq9gyqV22Ff/QScqqt2+SzVI4pt2xZSqPPTupDmUsOCuA4I9zSXP4zzqZ701M85Y3Xx&#10;6fse7Vdm0bU6zd8QIrJXZ/eFtzlMXQGHFyIOS5WKapthZelaoEqp7fnwB6xqLbkfAFayImz5UNgy&#10;69wluGE/YO9Z1HRV5AHzz+AGwGvh0DvKhcOLiKFWs38TcVP9oGxtf2xt9UJUjGA0vtgeLqEof1PO&#10;G4BdQ3c2M79NcHn20PXMKvyUPRlsHcDJuu4bJdZ1HR9DuAG35Q+HPhT+PJmHjTKJLssvBeyQZ9wf&#10;+aCsNHHdr/VeDJ/qfZdzwDwoKnFdLAyLyGeGN54X67rq0MowwPr+NYie/wjRs4lzkRP57oYF9qJ/&#10;GT0JEet0eF+cahoA6+YF4VYOR3YISmylmprJP942akS+U203YS5BXFcrAjAQkU8c/v81dCb8bOSF&#10;cAsJOvH9F80RNux2L3xStx+AweZrPR+Ef4KTTww2BgRbDIEHY0vYoX3WEkbI/jJ6IvwYfLpgnI9p&#10;Tk1w28WwSggnYIAkx6FJfK33/fBK+5+eQ0JfNonYCAEggkpCAgeQjs/GTg7qLELwmUZXzjBEqz9P&#10;d4bakcOhmcPJGbj9DnAo2S+F34i57kcJsgg598QiyhA1WCu7begSAcGqBhjSGuXvCS7FT72pTWnB&#10;1mSsVkqfXS2hzRjt7WQAHmocDmvdUNX5Kqtqd9jwTEBQGIM9fRgR4JuI/V7gxnchu3CNkErFWSWe&#10;1E9qhfJPPZSeBBXVwV9c5Ft+/iyqnvxl9Q9hiK/vwtFoHH34q/msOUg6ojrBia6aVW6fZRxkFd1R&#10;K4hGL6AbcZXnoolKS2+HlK42oANGCrTr8Au6yYkAKOcbdzI2vz32fnY4BHyJUp8W8NDDCOJwZX4+&#10;a6yJC28OTlrpwpvnbxb1AwssbLrxkyjtHPPUgj3xw323iPiQDBOJY3mGQ5Bw2S8l9BRhW3x/kmhP&#10;JTpuEeQuVUnBtqgqmMCSaB4592tzrCKlDNK33PtmeaQke8+dCYGsq72j68CJQ3VLoY9LEHHpdbIJ&#10;6YDjoaOWSzPEm5qr57gMgbAXccfmUksaM9Ijw5mErwXQ2BrG93TwLnx5er5UKyfEu86hcTidbqMn&#10;ZmgOLie4ja6z9l1i3C4zJiXSvsKYLhLFVXUNBhvUuwgO+TgCTgb0/Ic9/3aBgHWPI7HEcY83LKJ4&#10;fZIL03E49ibgFptEUmDKRHXtoMf8X9ynwrBSBOA9d+BJ87QV9ZDtVnaqpUpTPTS2JhbbwvUZDMDM&#10;dIWb4PE1pDl08NQ+bwVOtCIctiZuUgMHg5VS3MatVLoCAujdcJS99z4MrN1jnVMeU1LHMzHA3jJm&#10;nuqRlbWVvNfHaWP/9tHM0q6X5bGUccocaLGYViAsIl1aF2d7w1/nWvm+ERxiOuArrjZJwmRZra/C&#10;Ng2hDZqr1ESebVx6f67zVvjKwHrruopyeXogfP/m2fDHaYnSqb0KzTnLJ/e+o7zqTxoAAhxjjftG&#10;/7vhU93vs665uh+1dRnGgTdHX3jurOse5Vz4dYh8r2FB1sV1xTDh4qh/gLPzP4ZOmA79giGS0o4H&#10;rjsaN/LtiXhCUC1/rzKvfOvAuXAMHfm6zNS5z2YG2juy2BV+NfRi+BXcn0NwSIvzt7zbTfDJtTA2&#10;9xS0lq8j/v4xjJO0cBkml11i6SzOf3GYT0Bf+D3w+v8Qib8Go5YZ7kzAzLLdCIZZhF3heblpMnxz&#10;/7vhbOflMIc9F+Po0y3MnLUfqAhw2YqjwBLAGOAUrHBe0jtvG7oYdcPv6cNW46X4D/RURfNtyfvz&#10;Ga0PF1Its/tZZiGf59ZtksO0WfWd7DHdQIek349Dy2GAe7x5OBxEObCUIlfxJ0MQpr0EuK7PWeUS&#10;GpE1XwuLbLDd4HtR5Ad50eYtdZo/s9cNO1PbS4dfNsCsyBSuF76wdjs5IVr4rR5H5GrM0sqa0vxq&#10;Y9TxBScRm8VhNo+359sR9UDZOAcfF/t1opa3KEIsVdcDH+DX65wlKKJoZqEbeMr0ltUjXxnP37gB&#10;BR9tXoqSVYXxUB8uL+o23IeKYK39ewWbIuFGGxvWVv4axenHjZ/wRtbXOrjBkEL5doiCIgA2iwgI&#10;QdCIgtyOiV9ENz62GScvOd2ji+tSrjKKDis0VUnEnVgLnvm+i4kslJ+cS19SHrlP5OzNLRcnHbzz&#10;8Uv9KX1puN4L6SnZ6k1gKqhcgvuFqfIlaW36UjDhGVrgV7SitlraVAeWYebK/BjIoGtpvR9UlSyc&#10;ukukyMniMIkyf3iZhOmbfRcXQBWEu0bjuluA+24WUfIVuPF0eJmFgDfJ+xIcE+LQW+YgswDn3izv&#10;M7zrKTUCslir6t6jAInzqp4ydqFnoWaqXXRqrLnU4vSMwdn3+L7pIw+9lFc+LO/fNLO9CI8LAuqK&#10;cn25Ufj9yk1pUvfmMhbONzA+GlD50MpcJsu3+yHqyeJ5H9zwzegoamDu0ma/Xtx6zHXCTeN9K6pf&#10;/iXijAbNfVzh8/p4MQdLnfeXyy5v6Xp9XBqtucj+U3PaaiOLMFmXlt6lOcRuhzA8cB2u9uusbYNw&#10;F40whkchtGsNFLG9wN3OC3m4S8/4WvbhZfsMVVq7raQvm+le4FYhIBAL7Ft1whVzvv53II5r1nFb&#10;RsNR9ok9Jo47a0RuHfKKx0FKm56p0MK743zhfV3dqK+qnOlsjXVJOFzI0XHHxMpZL5A7wMiS1pwW&#10;iDP94SKEmZtLEKq57L4DsUJ4bEY0ChngUx6eTwou/1R98/Hy/vIp1oWSpAmpiGPNo3Y5IJ5ZcaFf&#10;n+0Jlxhz5mxc5WCzLpMtBFCOW9qdRl/1NV+3PfOyibX/1V5iGp22707tNw75wvguTeLtFmeilMuP&#10;UX/fiDxinUuLedzvXu04DvRCffkvIt9num6HryBWJ3Fd4aZgoTVBugdvYmn5h4MvhT9M9zJP0lbw&#10;veDUZoscg+J7IcL290V8OwZR6xv9cPLBuSYr78ZUQdskTvgmVj9/sJut65b2El0qwxuv98raMERP&#10;CKDCCBH5ZMTtz3deCD8ZOhkus0aaUTZ1e5FLAXncKIqw/V+ournUFOE564LOER9tuxO+hU6+4xD5&#10;xO2p86PGSwVntzsLXeE/0GH5C4h8k5yN7xl+lTY3ZbqD4VPapPRucKs0C8Tf3H8hfAoiXx1nYNN3&#10;rwlHLj50Dh6a6w6/HD4TfjN2IBJFFSEP/ORX+A52akbq9tJm8K2Ob6+0joc3EAN/sf0a6+MqaiEi&#10;oe//OfJX4wyRovVpKMfSz6TN6DwItsRBch6/FK5P66ZMf7bDUIn8aTaX26jwzb5Z4viTz0PZ5t/z&#10;8R7KH+v5KGmtPl6pzKovRL8p/i7Mt4QaCH91VceY3BbCqZaZcIKNyEGswsi4RStGHWo53OhALkW9&#10;RbVZ1870lQ949bYuykO1Q4keJqeUJj1T4fn3vF/fRWDAgSsi3cngRVuVdNvNhAPNEDwgTqyCW+Jo&#10;WAR+E4iC3OAWdIiN2h3wb4Lb4gngNMa3afQoFqrNBqG0KJWjQN9Z2JsDLcHRg8qni9+2/Mjnmfzp&#10;SSZFdXMCi7bwpodDZaSopnQZblFuf+NR14aVJnpN906oY5POBqpKkzzXxfXsj7RBkrmD/eiMkRW4&#10;hmr0+bChEEY1sai2coMoMRvpszLdgUY89Pt2iZ1U8a7+UL61Mk1sDs5MiIoSSU4N0BFWTiA1JabZ&#10;oUU19FjqYVdKnUJSuBOcLIMNf5S6ACz5lEtyfohR4YQUoqXPmz6tlqTVYdw446i/sjJHfq5LUW+K&#10;pF+Hu8INjWKZnkqLr4hy4CocdDbl8f0uh/clDveKI0LdMgQ5tUnxZBFTh39Zx5SYrDZ64r4TwU74&#10;IA68GcQW5oh7iwOUiMWLzK3iuBMZ9x5EOzIT6daeUsSvihrMCTMdjl57y08tyZw1NDVAz6zlWZQn&#10;4ylXTj4s738yNdjLtQwEIiqs+5IPV9fk37PIEX/S+Ldnhc1BnXC2d2Hps4V5pYO5p69xBuLFFH9j&#10;zPNzdhh30du7ZuxJs6Hlxo/nql8fYRsUHmuheA/vbMxQb80p8hfKwq/22H998ThpuOTjWi2JV4We&#10;XuUii6GziNXob4ybZBH2PpAoLuIiYyLq8bfCGDYRRspYZ1n0oZqTHz95/0NltpfoQSFA/9/fEUHd&#10;wl81yNbJ2NgP1/4hxsURjLsdQsy0B0NvInJrbdZhT1k6Xm5lHNyvdNJTrvKS0yOiNtXhX8T/7KPi&#10;UD4rFHERK+dyaWqpwy5gr0AwewcjEhcXmowjXDrFjPtbeGwZKPHD4l9Kl54pw60/ayj7IGK7J9tu&#10;MaNIzxfcfBAOzqETT3qiC3V7+DKsNgCzjX3Rx6Sup9EvrNW3Btwy1RUctacdZA/7JhayHRnKRMwF&#10;LZPZpAhfcqnz/G2b/BomFeoS8asQgCQPFzafR0H+l/f/HUOGo9YOXZg4gbnCxHW/d/ts+D26E6Xm&#10;p5jIp5xK+6n0PV/aM/Zn/Q8gbMCl+si67iKcRx+gkw8ddCLy0beVbNukOuVN00Encd02cIRMiuC4&#10;jdubmreVpzWDhtncUBFe4KLvm/3nwye6P8CQoTix/FyzxL73z6Onwk+GT2GoR0Q+fRJASuFQ+r6V&#10;SjzrOCXtSP1sbVTd4EbmjPFax3D4BuLtx2Q1NhH5gJsu/kcwZvQz9BX+cuyQEfkyS7JZHqmNOxE+&#10;qe5lnql98XkKo2vfAn8+DpGvlrOuBQtPrNkaXebhEqEn/Bii6G/GD8D0IKKo8vZvXkreX6bcnRSU&#10;8Cmrs+Dh7WtkrvkHrMJ/HWvEh1uGUQkhJjN3xtH3au/5bM7SPYvSLUNkWeCAunivPsxD/Ju7ix/C&#10;3zyH1WlZ0WKwTq6ig20JwiAGGm6gh63YpSIIXVe5FFMfUrwSv1vXwaEAAEAASURBVE0WKd52eqb6&#10;UiebnHzzo42QDuizq1XApS68h1Xa2tF+uBtOhxeZ8A5KxBeuhsMoD+5j09DAQiBl+IauyrIsjPhA&#10;GWU/bSeQlK1LodYOsQg3gvVFB0ARrGS3t4UFsguuD016iiVYznCbPMkt8hS3o+PoNBrFfwfrg1L0&#10;/B4cEraLzXCHRMKXVGQsitBn7HIVSXXLauQBhXvNFIGnJdPQxAOhyJzCsl024sJix7Ux4hsqpbaN&#10;Ox73c6iGOFhVtRZ6dahgULfUAG8OGcKoWmDfwuFcsbVRFvegxIq10GiCaIOj0DkGQ6hHPFuixWli&#10;tfrwoz5sQRG2hoHKNEc9a3T4Vzj1J7vCEI9R1j8sJsGqmR+vM7+NMT8QrU+3cYgIb3N3G8MKhFQD&#10;Z4wqvw4HmtuWIMyl8lTCPHOaCHlyqomI0LIwK3xUM2QtboaxrUYpnyXG7yz5q4GLHIZm+ZMhGll4&#10;Gle/kV6LjuZTHbRUhuAr5wQApXTRWYUJF4rB5XH1zZwiK4aCDS4Wyo99SC97zz0IOASEFhkKyXMf&#10;PMniKVqK64G14Jp0pByqnw1dtYtm8baLg3YT4ra6uGmFo10WyYXhIkfrxl6HPCOyl5TqNfDxk6sc&#10;sZ6kY/yqPhSxfiYpApKL36kRismniig+rzGs9WgIHbRDiNQMzjehioLLKdaiIeYIEeLFaSuyic/p&#10;Djtrlc3T5nt6TY7F7T0eFwQceyw3jY/Up4bQ3tfiZn2hEV3OiOEewEJuDxIePejZa4PLR3omK0FC&#10;O9QVVSmNhaLAh3pJS4JwVciuZ6q11zDhNKsP3+bZv1+bPspBqQvrzm3hCupVLrPH0jon67gSLRd3&#10;uE0byiC1+aFq97gSVYQmLhZONU1gcXuauombtoL9YQf6+TptXfUKP3p5NQDwMHPeKx3XuajQIRwQ&#10;OCDLZw585pdqw1+xHjqifcH94pJDDfk1wf08I3yyizwCtp2LddJjXXsqMFa3HL7cfTV8Xgry61GQ&#10;TyTtNRPaXJneH/7txtnwJ4nriqDJ2mD4pHauy2/bNT5XIVUWIOTrbH4POA632hv9WNdFXFfWdYWX&#10;goEuf8XJJ+u653e7dV2BQpMObX8JC9Xf3n8+vNJ12XSS+zX6XbMe+4c7p8JPB0/AydfMehlhKvyS&#10;c3C6f0f+xobokW9L9Msa9ec7b4bXIcZI5ZfvkYQrOvdUwEG9P/zg1tnwP4wXnSkSWCwzy6MQsiPB&#10;c79Kq30Rbh9vGcMC8Tkuc26a5IeSpc/yaJclCYr3uNz5MeK6/4tKiUUxR+x2GK2Dn+NDD2fuz3bd&#10;DF+AMKrLFsenBDXO6vJWi6KcnAYqrh7uHukQ0/EzsR9rA6vNyiKL2BLEvUW4/JY5GC/wXGRCm4Ez&#10;RZvhCQ7RIwziCW7ZbrEJltUTcbfYgqbMy+GqdVD8lt9QxI5Xsu3ncg3J7QB0iNef6/erNnhUgYj1&#10;VQfh9ltEnGkOa77jJr4xwE1vA4ckDWltAsXRY8SAmF+G3Nuv8Q9YIza0gEsIKLKJIOfvysaJVZXc&#10;DBIB5cdroR6iaDe339Z+DlDz9xqMEDOD+O8M4lFT6Ii5iYiUuP8GEf29Aa4JbjO2YVIq/qQ0JY9s&#10;WR/l+k3FPxNXrg6xt/UocgTkxwRtWyXIdBAoGzUzn0Zh9o6HiBIflqtk/+EgYDMGXDJwKLo2JhFW&#10;6qNKDiY6tSteG5tRWcK086/iEqZerKEGEtOTTkJxmPl34TH9x2ZcVVAZ6ufyzippHIst3Ni0Qnh0&#10;nh/F1jcS8h8hPzg864xLrqg/y2dqoeKqEzeyW4BWkNonQAES5qJ5/lZZGFQ/teceODZL2EQirKp4&#10;wqQXL9gG1RtBUObUZsFBTr5ExFOORRw8WYoST5ZXAUDu04cUlp4EWYfl3kuy23vdg0AxBIQr4BJj&#10;uzB/6L04lgKkWqCVNb+esbsPbuH9qKLo53Kqi8P0PoxjNDI+pT6ggfWrsWqRPcMK2TI2yIukVkTK&#10;1cY7uJqKKcwsKcazebp1atU25zTv2Zqk+ZDZhya5KGCN6cEcRCTk1lxHuAIRQcZrhrFIPQTX0Cqi&#10;89KoI2JItnvKslbLC63PSsu+ZyF7nh0DgdifGktyvOqibR/6247WLYQzbcOoboHzi/HSDnFIRHAR&#10;vG0Rzfo9efyp34QlyvKxODK0ZYLMbI0HnyvW7hpOr7BPn4O4d32mN3yACOVV9Arf5tL+Fvspib6K&#10;VzXbU2i/YdV87DV8yGYWoNWKJcEPtQ36uYXgFcSMZRTkAntC3ww9ZBFFyeDmo28/2TEY+ulXW+kT&#10;YIvi+YvvIarCICJ373FIt32DYLhhD2uPsGb6BAs7qzIZb5cgw4V8ZUTkWwlf7nEi3z4j8rnoocda&#10;wygfhjcQ1/1jqbiudWXsTy0W94FrvsRn60/jINZb/aog+vAF1so3+iSuC5GPC24thuLkk3GYN9EX&#10;9oPbL0Lke06s69KX4uQT0fOVfZc484oTq8qkhWY5q/1u+EU4+U6E66ylBX4jYGpjBXgaTJ9tTz+W&#10;0oUmRU7WqFdNh6UT+STeDpIwyabzlHSg/ghOvj9gvTwTb8/GRsK/okx3z0tsXi148ErLRPgW3MGn&#10;MX5UxTnUzlh819LrYBWRry787c5xm1/OI00pXbGOPLscTgaB2Mb4GGC//sWeK+Fzve+g+3rKptPS&#10;PbcR+hTot1WkjIomfLMuPNJOQU8RB+Q4xCOyI/svrWtz1glpSy+2dR2Y0UxnB2wdqEUUnIL4NwNn&#10;1igiLmPizuLWMCmP1+F6kglxSuKZVhZ1sAb4odzLtoK3+Y8qLUDpGf2avMBOs+hL6ALtnF5tDu+z&#10;IfnvqX3InB8LA3BKvQxiH4fTrxfCliwONiPqW2VivhwmjHBF4l3g0pyVIJX61sVKtJXSRsFAFlvr&#10;w1pcFU1QqRr404ZCTnpiVtZ04IKgA3FmXByA6Pwb4mZ6hOcoC8nsCngFTkr8d0aUsYjBGWucZ2/5&#10;bY+fBBk98y6FE2YDk3cDFO96WjtSQHrn6R9YUC0Cm0+CUlaaNeUvch7Pw7mRjifYaU4A8UuM7W8a&#10;9+bLPnrmevU5IftQVErxSyKVSSwujvksgtJ7JXWgLvRfFuG+HqUUVpXWXok038kVSvCSCjUoqbuV&#10;T4KYzhIrdZZ9Pn4uc4+Y+82XmAtOXssvFZKe+Y/Jv/fcg8BmEGBNtXEOHmkdYQIWt24PejvauQFs&#10;5qDWylrejYhEb90UFytwycB9JMvh4kCqYd6VqGo1Yv7udAEgnx17M9wvjGCPleb5NO42GoMe+2n9&#10;Uss4XDWHmkoEXStwUaFLyznW5VmIHhOsI7cRwb2C+N35OdYRLjAlfi8uJ82fWo8zwl6aPdYNaQOS&#10;wcmApGGcgp5Wc/fKeXwQ0O0O++Ja1qc+iEz9KAQ/iDiu9Owdah4JbXUzXNYyXhgz0rub+lr7mexF&#10;tTE8KCDC4x8X4DhFyvpgBXURYW8KCYgJ/q7PQdyDc+8iOK1LUREhtF8XTmf4bIdtVTLntgPuWh28&#10;Ig0A8WT9DMQ3uBZop6RipjBQdWFqwBgKMoJBrgkP7q0IVcwR/fTrh9tvGrGC3r1vNrosWIDgeH7y&#10;AIYFkDixzi6BZS4HyfKIA1SXBfyAJhvHzSXbBl7H326IFl+Ak++f+89B3J6iXsJ1x3a15CbWdf/t&#10;9svhd+N99IvWHhppeyi+aiJWexWxsFgo+Q5wVmmvO7U9BVH/Oxgf+WiXiFoy4ajLYy6A4MYqiOu2&#10;MtaUbjc7h4uInt/qv2DilnXsL0Tk04XHDOf+Xw+/FH46hPVYXSxEMDpEcrApTI+7BFjeIF2ifg5O&#10;vq+ZoZo74IiPF8FGZ9h3J47AyXcm/JULRXFTZ+PFkusnB6NdApnSZjTQ7NcwTvJ19Msdbb1t50Hf&#10;W9J+g4Pe0DnHfP/nkZNGML4IkW91x80hpS1/kHfwIM2jQOMYhuzewNDNq9IJajowhSlOOo5As8yN&#10;0GdjzmAZIxhQ7Sergc1TuaAUxQ/0Hk0bnTVOArVrcAPFnNdqufnBmljidtFTh2xtrmfQyzYDQWYO&#10;rkBxA85xWz4KEWyS5zDU/xHE5EYQhV13S5erR1bBbeHJD8boL1nAjdsPYC4xAc6uQOREXPAihilq&#10;RwfgjloNZ5tm0D8yHQ4i+iE5axmzEMelOCId6bdFQx+hEuq8eFCMufg4FWdFyjbzFKY3wGnf4ycX&#10;/RXHKaK//HWx4N5FqamJSBJXRgtmVji8we03ycQwy032KBZ/J9CpNMTfICJXN5eFpOonrxOe/Niw&#10;16f/E/EmKzhXtwSNBJ70tLgbpEvNU5yi+LyU4GZWZHFE24cWvuV9RRmWFMC30irlkya/Ji1loz9t&#10;CK2++UrHiFvJK+WZnsqzpC3p00bB2fesHimPchVQ3cuFb5SG+JpIrV5ZScWeDb/pw0ZlFWex9/ac&#10;QcDQohhxdDM6ULsceiBKyNJtK6oiOmXdFr9UJbTWIHKLHj2J5WsNlx5Q5WDcbZYVmRqu8pKefPcL&#10;QYXx5/+3gJVEfIYu7VHEsSexMqkluTPXFUYWOlHi3IaRAVmEbwyDSCIMo6YkWcPNuPXSHKU2WFNy&#10;4zDBft08IPjF+Pnmp7BnCI+9ou8HATpL+G4dvRaaIXK/3ApRD3Hc/c0ToY+Lxq6GcS5jF9jBrUEM&#10;h1Sj/rUx4l2eLi7TGMlKMxwpIEPprXsW7wE9ht9kK1UdssA+gqTDtZluxHE7wlUsv77HfmeJC3fp&#10;3Ta9kYWNlhIVl1ZouoOgUN3ieE/zLdWBurXWroSPtN82lQEiIqwylm9AwHxruosapQuJR69cG4Tb&#10;T7QOI143RK5RfcoG2Qr+UhUyxgXzO9N9cOnpoF4C15K0Iq7OGeLoQx7oJRG3zWuhE/q4JPpy9xXE&#10;deEggcjnBG3aoP9Eu4Ihkn+79XL401QS142wyGCiiApLeW6bRm6hIqozdWcMnUEf7b9AlHi564oZ&#10;hVGYcEEihW+NHn++rOvS8S81Tpu47keM6Cm1QNKfeTeMw834Kzg7ZQ11UEQ+g98WQL2joyTcXgsa&#10;L1/cdzV8ru9C2Mc6koxhCldWuEh8e9yJfH+fa0d6Kc0dpM/Wizh+djQ87lN5mteKiqnPdtw0i90H&#10;0GUrtVHZXjMmFUSH57vDL8Al6eOTypS72Vq2y2FUBD7NPyGcha72HQyVfKjjSqhHGq4YAgn/PKGR&#10;49ybiC/FEdI3TWLu9ExxY5A9UpgqkeLK6/RF5wRIOXCbBWW2Dc61iiavtOZ9EbPmTRegbtjr2JzU&#10;IbLHLTsbcYkCD9uzzizYSR5biuyLW+d5WVihCoU4+bBUdZI81fWmZPCK8LfAJLnA4jDFoJfYc1Xo&#10;5ob4UDjO7cgAYr4n4PZ7AVEFiVBJZCqJWpuYrxqr1bVM22zvGcP1UFO3hytT2c0qZkk2SgeOAVeJ&#10;kMrpUctyInHQNSkHtk2FOP8wiIDBGbNqCjF5FvyahrB8a7HDjCTcwj8I4XUJ3JIYy0KGX8rRrl15&#10;RihuVBVilHVbwrOUqfqUXOw1eXJhKahsQSlQkXApS3+LvwQaHhYFlrzE9CWhG7+qoJI0ZctOOcT4&#10;pXGy9wfJK+VZ+oxllAYXvacC71deybcs/Ubhqdz0TAmIn4pLQZs+U4KNyto0g70ITxMC6qbU7anr&#10;tlp+SpviW5eXZuIEufo434nrTnpfRNDrZ63Yh868LjhR2iDqNcItXs+tejNEvjoIenUY31FulmP8&#10;WY9VufLs1pkY8fZZ1fKlXWFeSa362YsHPbZfbYS9teWypFwVrYrEuii+hQCbSogeJoLLHK7NtC59&#10;bmBg4NZ8Z7iFwQxZwh1jrh+G2/su3Bc6eK/nbkoZe76WeemPRSn9Ht9j8qIk5cKKIuy9PBEIqEtK&#10;YW/dlAJFNuLAAYFHxgVON0+GUxB6ejiYdXKJ2F47jVg7emvBLTNOFSuZ9XzRnjd+TFnH19IKPMzY&#10;EY6rKInjStes9szSN3trridcBr8vw416g8vNa+C3WXlmbyjVOeb0sHU/q7UC+Mu9Wzt4tyQl3yyT&#10;Z/ejtrei/0x6rmsk8VKh/Vx1eGfqQNSJR73VFKv7w9dTBNw+xA9f6UR0jMt3wTnv8lBxMGGcB10d&#10;VyGw/nW2ldQ5eG5QH13EtHDxMCZVIZYhER+x3vk6PpI/f3DIMvKG5Il8Lq5LpYmfqn4Tg3o/HDwT&#10;/pgXP8zyyHly4yUXur28+b4zv7dVHSWi1r8MnA8fRgddrTj57KxwD2I6hBuJ6z4P1nUzmITwIebL&#10;76If7Ow+dPIxNnXZIWLNNOf2346cDj+H8CmVF8bBKmTJcEyZ7FCXx491TeAjMOhDrPJ1I4qjwxKi&#10;uM0lfNKlo/Q3/m3sBUS7z4R3TfxUmSR4lD4NaOtK2fEBNLMDqYrPYczndcR19+f0y6U5xZ7s54aY&#10;X382+KHwq9FDqFhC2Zl/iCDYhfARCiQgpI62sIrw8ZaR8F0sNp+E47yW/YpjS2lkH2ZKmiP0rY+U&#10;8l5fWrm4KSw9lTrvL+TmlfLPWiIUywk190JrJRwH6DfpJlTxpOtCFighb9nGZQUxCnECjnBbKWt3&#10;t7ktkIXWSW4K5ok7YlZalWPiBIy3fOWrooKJm9XIvRvFtZrm4pLy4Vw+j+i3ekiRv+c4j3iFLIm9&#10;DZX/lxO9EP5OhTMc5E6hpPIk+mC6UPIsa7516PdTte4ixprPVbl40zxUm9OSlj5c1Z9Jqg07JNam&#10;+HtscZwIaHfs4zo28XXV6NBZmzFY6cZgDdzCBh6HPbgAOfAtIe4yBm5JhGsEwp+MgYwgaj5P+Dxi&#10;IpMSE5bYC+kMoFYDlZjwLEE5PctWkcCS74qWLX7xs8LMeYuyJMXNTZEe4Bnz2zDFZt/LJXzQNA8a&#10;v1yZm4VtpYytxNmsnNLvKc/0LP3+IO+PI48HKW8vbhEEBP5svCVPCizTNylKeiqzFK00LL2ng3iK&#10;q3eIa7KI2V59N3RBrJPO3GbmrxYIdl1cAO1DxFa6wKQAXdxFtRD7qqOYrcQHq0zc1g9gNv0pb5xC&#10;UnVyDfOPRb+pcumZ/5gPy/vzcR7GT+1oewJHqmd+WsznqnYZl56R6cRVU4keVyQEmLPFwX0HDptr&#10;cPu8PwtnE7e/Mr6zSBzN3bpg02EkE1tUxkYEyZeQapAP2/PvCAio6/KomfnxCMHsewXqQFbDEQzN&#10;9EIof4G91VEMgvU2jaFjb9EOrLpUNTJPTBJH1BZAkBW4YVzDa30tikrFVL8YpjhmnRfc1PiWSKAs&#10;PU8iBSJ9cJdm9oW3EPe6gUSMLLsbxx7pTddeKnkdXqcPegoQeZd/z/vzcZ6FX311L7yAmoFuLrzF&#10;LSSx3UEM41yAqBR3XxncHqyGqQPU3gq4S1bCJyHyHjDjcGImKPSH8i0m0PLG90nOJBcQ2zWiatxv&#10;eroIQ886q5Yb78txCqYqZDGeoSe/YBgieuVNXLfrGuK6IlrI8Ibqz4ig7oohIp+s6/7OrOtqf5z1&#10;yjNszIMWrY6InZUfN6l/aOxJ1t1vYmjiw52XnMgHjKSXWtZ13xo7Cgx2uXXdBNIIk7OonvpXiDRn&#10;O64aI4oR+RirM0jl/Wb4TPjZ8LFiIp/SW1rBeQe7hBMRXYpbUhG6mUe+ACefxotxvrKnUxLN5wtc&#10;Mv7v6AmI4qcx3In4qQOErxvBZKPw4lJ31BtN6mZP+8/7boQv9L0T+lh31X5vKZDCI7rQXfZr12cH&#10;jCD63xN9ZuxQU3IxrHYTfNR2zZ0OgwJqaG26F17Fsu7rwOsY4s1Sq6M9gk3CAkmJS+qwcoS+khhP&#10;9NV6KSsh61jrYvUun6i9jiQSKaqicbWIBcupUZ0ccg5ixELAECFQWzHpAZyH2De+0hrmZBSEDf8w&#10;A2iM285LEGxcBNggYvnYpt4KjmFpUi+umsfNklkCD3vsvzFvK58fXs3gAs9FFH9PL8Htxy3tnzHq&#10;UTd8NBzG0uExNj2H0at0CFj0wu7aCjeHuPy0AHtu/Kb8CPFNagTvY6//dsuw0JEOC727T32vNymg&#10;DwwUjn/piz17G7SJEXo5zCQGPM/hcQYuwHlEzfWcA79kkXVMHKcYCLmDyJfY0mdsb1Mom2xiH5gv&#10;/sS6qJB8VNsxERg/myfhZax6Ufx8lnv+PQjsQeDxQ8AOPWnwpaeKyfu3UGx+TFtaAshCM3U71qv7&#10;EbPtQKR2HwQHca20QrxrYY5vgItIujfElddIeC2bR62LZtWWYo1jnjlCxAjbImmBtDoX6uQ1VQX0&#10;tz1dqnYxVB1G3hzmbH0kyNrMqm/6ubiQGZ5HDHce/awmgtsUbsLRdJON9KouZEgj/XraPegAkjl5&#10;09yaBe55dh4E1JE5rDGiDO+5rrY2WRTUyhB+BG6t0+ybBhB90Vrfw1876lJkkb6KgeSGqoz3pJB0&#10;XYaPDimNYR+zePL11asGBHWpgmgvQxnDGIW5irL2m+iOvI7OvSuoIRnlIljWnpe4/L6buG7VTuVl&#10;A+rR67htcqBdzVxynGqGCKt9Lu1dRPXN3ycOhg8WG9XgR6hqTMujhnyOsK/+JOKYNcy1vlPU95IO&#10;UonxLCbO4ZtwUv4NIxzuUvyYr9Jacg+Xrkdx843Tr0XZxtTP/JHGkFXE69wLLL7ccxmiRRTXFb7x&#10;ybasNOIy4rrfw1pokbhurvnPvE1brgCVtibnK68w9eFaeAkDVf8C55qJ6yKSqfOW1uMlzmhvybru&#10;7ZfCBYzcrOy28VcOfsDkY22jRuQ73XbduF/F2Sii5yhqMSSu+4vRw6zL9XDfAkMbA/pJsC2X6Q4K&#10;UzOsTaV1rghH2bO93n05vNr7XujgYsJ3aIruBNDfD58OPzWjJHBeZ/nsEriUgqPcO009wJ73Kz0f&#10;hE8j0tzBnC4UMW55PUkjgqhUIpxDf+G/M67emulw0WYDumLsUpc2w/nm0dx+1r/PQxT9bJ8s644Z&#10;fBTF52DBIyKjgYaVC/gtQKv4zdX9eY6+fK7Pyp+4zqgpdbZJtGgg+bKrNYZ7edvLVLNgKlVj1Zg1&#10;TDXXhn4Fzqt5FGzPc4s/zc3CFDf8Y3D/DWLifBB24itsDqRLY4m4+rOJ3JptUMpgZkGqQw6OFvZE&#10;f9T+VGgsiHdpU5JhD+n2m+IgI2Xh9VX94QAHwN76xXCUzespRHz3Q/Rr4qBYzW21dCToOCndiN6y&#10;AsHviTZhW2ZehExWQ40p4Vpybqku8nmAZ/rEkZGDNrf+dm8MHEkjTJRC6wXwSoNpgdt06ceZg7As&#10;bsBxcGwcwuwofyMQAGcR7bD+Y1Mu7RWOb+RuFVCASvIe0pvXqfTdvuz97EFgDwJPBQIlY7JkrrAq&#10;aO0oGrt65wTIQ/wOUrhewxpVx+ZX1my7axfZ1CyETqzztYmoh568RuYWiQU2cZiqEycRB4haiA52&#10;2CcfXwrk0ayjraJPGxZuZROQze7EUJ34v5Ocqqs/rzqA5kWiP1q1dJCWTyK488y1EuEQp94NiB6j&#10;zLdjEDyGmGPNwAB5aOMsjhnLUEBQxnLAb8/tNgiU9invNibV7W7woBWu2GNwwZ6AY+8QXAM96NgT&#10;N2xr1SyHU631WvXdGQ6S0vUDEZbHoxjnYR+l+/esTOElf8J37V2ld0469e5wWL44vR+Lsh2oF2nC&#10;iAaXjOC6yE8i8Nmdompu+B1zy3D9YWu5PdPpwr+bi48TKGtnW2bcu1Lp8wHiyqZihTn24R1Ai53T&#10;xmHqU3BM9LGHTodz9U3qu/RUWTISJxybRyTxPMZABpfzBjtSv6QOUf/ID+eXpJIwyxp7TFltI+d1&#10;LFSuIhwC7tLJ90+9540zSYYE/BThLbiFPsgfybquietq0xxbZlml/AjzBWsbtXWDqqjKsa/UXwYL&#10;2iRx3e+Kk8/EdVELxBgU57zWnYK47m63rhthxjx1Fp2l34ZIc7r9mhn50hptRD7W5Z8jYvmLO4fC&#10;KGci0N3BaUkjbuhhcI757bgHlbf6C6/zlcdAAkS+b2B1WAYSdEGbrmE1LGRI4veIMv94+GS4wdnQ&#10;Tpo2XiJc8lntRn9spi62vwQh9LPgTzuW6n0mVYMFTxf7lnTdm4h8i+vxPBe5K4y3DObm2aUw8w2/&#10;935sooiiX4Uo+hmIfG11WPZ2SGVxFC2bXsEn7Zi1Pv4BXPv1tZrtRuhLRCgn+KniaoBuzkTcc+ej&#10;yhZcfSOCpbK4nk4htWzuaqqnENOUMZAxQthAyXoeTV42IqC4sdD9N9+BRbIu/IhDYDVrFOS6zTOY&#10;aKZKjxuIosEcq/JEHyobV1RuDFNb9MfrIsZKZmTJF8LSn6Y7Qh3y6/3opjvTgo4ZrMIdxDqZbqsb&#10;mXAk+oEACIegnMiAl/Lc/maDwyCgGwRwqATmwh05bcIlBqzv2uDJ+nRd9WzoWJvlzftGOhiEZ7I8&#10;LXHgFbgB9S7dk5P00QR/0xxORQgcg/N0EQLhwmp1wM6yiZ7fYYO/ClHQOj6rh3CwHD6oVntuDwJ7&#10;EHgyEGDMMebd8dQQtHf8HCyliL8DHU7NiPdJrKwOrnOJ13ZAzNPFQAeqFURQ0MIsdRQi5lVxOBTh&#10;T1zq2HE1fauaSzKn4ni1MFh+7As/HiMRIIrnKK2BPkUp3GNm+W1zj0OXOkv0mFZWiIOJOVPiifNw&#10;Ss8zVw6iV+866/RV9Nhcg4N6kjlT3Hra+GlONt166hfPzJ/mL4WFAkvDtjmA9qq3OQTU9+pWNon1&#10;XG4ehDO2mz3QgabpcByDZtL7I8u4dYzVOvCrkjiOKqza2eEhCyEjrfgRVzx48zpsIYbvG2JVKUMW&#10;F/Un0aR58H2GvyH0BV+c6gsXOdhcgrg3a0Y0ZHQC4rUIkgl98+Pc2r6FCuzgKA3A6QU4L/sbIcAB&#10;yLt3K9G1iRVh5oSCi31WCNiiDwCSp1vanYuWdhc1O1t63/d5VupDOfWDc2SiLmixPZyb7Lf+sfNC&#10;UX/wonc50tbw18haMWXUDw/OfovSZaFP16OGGRj1rAyHGEtv9L4Pke8ChpzmrC1rxDF1OPTJGPj6&#10;k+EXXVw3nZlsjVR6MhKe8t/8T7clj1iaKo2LbTnbhOJ7cfJ1XmUekeJ7EfmeR+u6IdQDlpdbx8Mb&#10;iKSe6bxmexifMeHkY53+CaLL4uSbRI1WgS9awDTEkse97tuhvxE/8rVnLTmEGoiv9V0Mr3a/B7ON&#10;iHxaSTReNFbaw2+HMEpy5wgSBxD5bKwJJjgbI+7dtb8GsorwAirIvt73XvhUz0VUZCzYHs7mB/uu&#10;dfEuBNHGgmVdONhlGM0vECK8DGC7FFLZHOzte6FhASLf++FT3e+HVnRvu0tw4E2gyeAhjAt2Gf6L&#10;oTPhv0YPBkyUxpUsJn32j1T5RDbx9wKRzxulerr4Dh4QwAeTjxUbLyQznLHP3nDFqquGAAgJpoln&#10;Bze8/ShavgfLsSYjEWR0uBhHr884RL9pRDWHYMGWERDdpF6D/diJfjHnVFVCn4hLDUktSZ2vwvKb&#10;PLpVtwI67CB4AkeZc/tdQmy5bnQ/lnxXwofZ8A5A7DvMYjWAIuOehhEOqSgZ5uZYxcQWKefn3BUf&#10;oAUZxx6BBSiBiAYveRUkPMv3C0GVKMmuwYJQEjVXNIPv2hTcBOLG0WZdBwz1G9x9WJ+WvgbpllqA&#10;yDwjDkEIzYuyRE34FKLCUzIawk3+JDh6FRFh33woZxEAVRMrQQGxYu7d+92DwB4ENoGADZ00hmxU&#10;xwQVphdvf/1yaK1YhgNvJbSwwW+FC6+Zw4/m1QaIeQ2ENUFUaISDug6l3I3oTDWdWuSiuynlaGK2&#10;bPTkbL/iPvu1oRuLzaYSDkhpTdPYVpo0sNNB0xP7r52nKElNyR9K83G2k99rSotYxzQLSu/YxMI+&#10;RHA7wyi6x4b5u4NahJuswzeYA++aCK4utvyCS5wDRU7rYdGaWPTVXwzwaZ5U+uQvE3cvaPtDwLoP&#10;4gw17a5ZDWfY2xxkP3cApfA9dTKgMYleYwjrdLWkPtY0/iwNP9kgym6Pc+2NuGEoZj+5b4/mTXhf&#10;yYXAPUT9huFMHUQk9zpin9fZd15daAq34fKQnjfp2hM5srD/UNkRZ4uqxctGuK/oRXEfrf7PLnUF&#10;hvuWwytw2kmcVhPiLPul96b7wx2ICa4LTg2N8HnIisrS7sc3sLRrc3MOljbnAvd5uPjeGj8c3mWu&#10;sv1YLk5WDQvzDyLYztrKkH0teBTlmfdZrERFFeKHc+EbEPle5U+cSYZM6TN7T+HujyHq/HZ8gH1s&#10;Tgw5w0caI8DtNCRMVQbPtJZ/rHUUTr53won268a5JiKfRqaMKbxZJK6rpqZOxL8LXSPt/nTnUPha&#10;/7lwiEuUKi7ozBAJ8+sQ+PAjdDT+emwgTAMbO8UXgUP4AFAUthuctaXQwFOIdYuT76NwfEqizneA&#10;au49RJm7wn9gdOOXdw6HcRkA0xgxOESAZGNmNwBmozZUhFMNs+FbWIr9xL6LMMpIZRZA0N5MiMHY&#10;EawmWAt/M/Ji+M+RY+GmLOvqewYfwUsupvGX3fMb0cHBURE+gv7Lb6GP7yW4ZutZA+X8EtKHkgVY&#10;GicoS5L1valD4adDp8JfUSUxp3kZGcJMR5/gaGQDwc8cAQA45uEhvPgtll79u8Hbvj7On6wSJZkW&#10;h6tuKl+1LGyI8v58cpt2cgFM10nRMqEcJxCdWgp9DaOWlw5Ms3fFUdCI6G8DorJYZ2VDdmuhLdxA&#10;/PcmxBhxFBRb/rUaOQ7mShKoHghOWfyYXz4v8wsO6VuMnA2ESPijwEVuPac4JLkl3x42vitY8p0P&#10;/fwdg+36RNut0Au3Y5Upcee+mGzVbsEyVcGgZgNtXSWeg4A8vhX8zjXj79mZwaAB1CAGFmI6iAya&#10;BCpdErjRF8VrhMe0AzG+UCHrwIVeFWehiICyPC39H9pUmDJ5/CIITrKxnOVWaIq/aSbDGeKOI0Iy&#10;Doen9FEla852E6KS1KFZzexFAbicv7Ti6XMKV9TkL/2m97wrjZv/tlP9z6JNz6LMh+2f+9W19Fvp&#10;+6OUaUhZmqEQVWH6w/GqY72J0hKmDby48PZxuJPupzaIAu1w4rWw+WjhUCO9ePWE13EhosNlPdbO&#10;pR9PxLxaceaR3krgx6ZeJoJ0GIwlWrHFP2mJVmisX24CyXktma9Yire5S3FL89g8ZXEM49agbgbN&#10;MkXHWpOIGLYupGcM4uF1cPiIY0lxta6Ih1GWQJeZv6a4QBtBNPEqIriD6NAdR/R2hEuMEeY76SS7&#10;SxqJJ5poCzmYc0DjzUO4tJKFGsZUubQpJJ8+he09nykE1CWlXakKCccyJ53N6GhG3PZg3YLpazso&#10;UVxUlnSxhjZzeSudlp6kkC7rbQsqR9zLCoieQloF6K3cPkijpLDv9KQeV2n4wot2Ywn3FxE7H2P/&#10;eHm6L1ya2xeucxk7yNo9ztqucaG1OsN3w3XlmQATW1FUtaIX4qb3cnG9fjvxVySD/XBFSxe1rlol&#10;yj/GnPH3yR5BNzYpPvVIYHiAxqq/OtkXfzRa2l2T1EvMp9ycan1Pf4lL5/2ZPhPHLRxGU8HKIFXI&#10;MaWGfpVe1gVbjUrj8f4QdU+5PPLTqur1lfjhG30i8r3HejhHjX3cqHoVnJtGMVj386EXIeochKjD&#10;MTLD15JalANeSZRt92p94B3xSutY+NeBc6hEumHnRSNqsZKZdV0Mb/wQkeULiKpCfo4wKPT3tmvX&#10;w1bImlTBGXktfKJ9JHwVTr4jrYPMb65qoJJ9lDj5fga32q/HDhg+rOXxIY/TGWyV6Q531hbawTxw&#10;pmnKdDeehcjXwB7RjV+qjWswDHWF/8QStbirRiHy+V4t3/ZdAIt8c0r9sXniihWR78OdV4zI55Md&#10;QIz4oTl1jD3hL4fR7ThyBHUsiH0rrzwulea9U99Tl8e2Z83QO9/qmDd1wfDNOPfIKJgl4ScbW9ro&#10;ABs3NnoXY6J1UdT5xfCO9IQaYL0AI/Tp4GLy9Wys78E15JsaKy9u2r0aOhwVbWzIQ4ebAvEvq+5T&#10;8HgDvKCN/Plq3D+OtVntYUFTTBFlWitdMXpvg4t0fqizzhb0JRa2qdXWcGuWG1kmeSlIHmPDNsaG&#10;zcR+gaM7tm2WGW/qpXwVLIICrPvszSPwno+X0uXDitIoaT6PnN8WWekg9OznxSEGZ1g1lnxrp7pD&#10;y9AxFGLOB1lNOoFuv32Y/25FxKWlZsbqII6/Il1HqS6xtvlHaUvy33afv6gzcs17sPBswrdk/Ph/&#10;8tOBZg0RDziGIDZIV5dA7+AHF8FRcblozK6ybbzHbChx7FX+JJYuwzSLHKYnsAS3dK/WCNVzcAiO&#10;I/a2QibSW2niQuSj9zmIh7MQhZdsVo24a3VSiSpYT/0RaNQMBeIsjnv9VwExzbpv+XgxmsVJEWO6&#10;kmj+msu39HtKlqKk7LJ4MSBfb/uWEmQRN/GUxI/g2CTRI36mTPCg4ErqUPhwH9/DpCG7VKySJ1fa&#10;5tJ3i5svL+fPeQ1vLG7KOH1MT8K1iBW5+G71AkcNLhKfXQttsPq3cPiXXgoR7zQy6qrxwznTgihF&#10;ExuvFoh4jRDzdNPaihitxpX80rGjdFJ6X01eWuNEKtdNtddG+kIEDj+4F1UpDoCsqsy3CWzF8TZ6&#10;K21jabzNvufjP0jcfLpifzqXeW60xjYThTg+E8Wy0sOexAV+KCwAKh5r8S7Gi1ZazAruOHPSMDpy&#10;r0kkEXG7YTa8C1JxoHkL7iXNZbrcyAgdgm3Kt1A8vlIIb/ZelHjvZbtCIOKSdbq61PCOwyXjsp+b&#10;7H0Q4A80zIUjLSNmiE2WV+tEeOeSsspEcR1fCvvTLMPH0OKIYzFLPayKeuJJYwYEDhVw8yNYzhcu&#10;ipEQmeaCWJyqV9grnoeofR5xXOmaFGFvhTYK523ZVS2L5noFJBfLT6/ZszS89D2LuHM9wKcNjs2P&#10;t40ghYNSe2C0tFId3pvtD+8D33Uwe6hurwjN4NnLEI33o+6mIM59H7BRD6kPuIHo6oW5ViKWg30K&#10;40k7NCveA1l0XrJOz+qa4t2nvMf9SUVa+fykvZG9V4bDcKxL/PC1nndd/FDnmVhXqVYwos7g2fAr&#10;1ASJkaBw8Ex5Pu7KPsn81DD1T77ugkkIH24ZD/8CJ9/JtptO5AMIybrumxD5vn/LreuuN7yhzHaR&#10;A2cxpxFeg8j3zYG3mYMh8kWAyaqniL4/g7NThCwRfTfHh90En0q41Gbg5HsX3Y1YYWZfqTVI8NFu&#10;5gbz1I9uvRz+G0vUBhvBLY6lXYQhGzfFuto5076DZeYzWGaWCo20TgsUDo57WNbtDT+JsJriTOra&#10;DTbClY3CN67KtvpSigNqjsJ4tqPW5zV00X4JfaBHGWtG5EvfbbMRXywPQXINyb/W8D8jJ8LPRo6b&#10;8dmknMQnNqQa1Pjf3f542MfGqQVrtvsQe6hFTEkFSleOUDZtRFLnKE3qnjx3k4fv1N8C5AVGd/hi&#10;sA6A9RWLUKJDaGHR7oIB/3CjNgUuMiv9KuPc7o3CqTCKTPkIXH+yjnaOjZ1FUobKuFBMDNCH5Aol&#10;ewiRN9z8pTT3e8b8rEwvONPtx2Zzhr8RuBX/LsLf8OHQhcLHU/Uz4WDjFLr9xhGDGQ77EIeRzLys&#10;32iTkneFTW6qd/H3fNw9fzkIrIeXQ1LhCaYi7IEGBHlsER4gSMCdKVcHLmoUp75Qqj6sCSq5CIL6&#10;Nb2DpJZOCB2sF1AIKwXCMh6yzIS6CDFQ3ILzcKmu8r7MIUScgis8JT6c9AhOEE/4c3UJcRmrjWpk&#10;teOpklOd8ZY6q7x+Yhx71yvvyV+aRlHtW7l8Y15ZWjxlx0pJeVkZ5fLMPhZ7rB4l8bNyi6M+vrfY&#10;Pis75VpShxR83+f90sQysvS5983aV1QvMsjeM0+ub8lM/WxO/lw5MdT57dyARQcLXTsbJunA64LL&#10;upb5pw6dq834FSb9dw0Yq6hhDNQbh90qRDzeiVcP8U5GiGRBsw7CnhDIN126kPJ6GGetqpDDF6+R&#10;r3Cppqqa0qZ3fyqmXHr6207/9XYaUIqbYs2k5dZ4XuIa4LyJwIsgrguYN7j8WmrDgEBHGGftk87b&#10;O/wNonrghjjiIexp7rjLoXGZHZxmDYO28k8ATmUV12Dv7XmAQMQvWcU9CFH+JBwSAw1T7EunQze6&#10;2brYn0p8sJoxa+NZT41fpQMJHYUMgR47tCxvK8ezthlBcxj/XZmH5hbWWeohIsg1OLxu8byJCNI1&#10;xHElfrRsBG03yGXzn6pqeXrNH3uld1GGzahDOIlIbV3Vgp1JpOf4HOKiK2nr8Rja2oXeqE/vu2Ic&#10;2/eYozbDJHFpTrHnvzBxIExyYZFfS8pWB1yVqY5G1qhpxX9mLiJevoGZ3w0JvAEXnwwJmPhhwnue&#10;4uAanO0xcd1fA/8pLpML2Esmlk8h5Jk18YEKztfXASEO0o+1jYVv7z8XTiKuq0tAjXTNMtonu3Xd&#10;F58T67pO5Pt056AR+Q40jUDs1LWcz7lXpwfCT+FW+8NEL7pzdwM+lEEeoUg2RgrfdQo62zQRvo4l&#10;6g+hu1ESH44nnIpIc3XmYPj3W2cwUtPHpWaOAFrIYpf6IrDY82s9/ySXNN+EyHe89SYwSjzYCaDo&#10;qGW+vTh5JPwAPPoLDEiLvPuozI/NXQiqPF4JHLz3ImH0xe6r4fMY3egW7YWdsnY88bMDIe49HIIV&#10;EEh7wi80BtETO4JU3924Ry9srCOh7/+9djb0cVBqg8DXgXLEHqwsdUOlPoBYZwcWUWQZUJO8dIuY&#10;yBJ+Od18+bbLy8//2vk99WX+ww7yp8lMADNAa0NJw9IGU3ruBPOatZXQ1LCEzj+MfvC+gnGFWXT8&#10;zdzF4MIiysTRXTDIpu8SN39XpYOFg84SXVh0+NWm1ZyVFP0xLI8Q8cuDP1L+pFQROIWs0KYVDmli&#10;zp9cqGVz2hSqJ/vsMG1ivsjUn8AC2aHWEXT7TdL/OoDDtUEedlgDB5Sf5c6PwnMlWTl7Pw8DgdhJ&#10;JDWYGmz5MeDyzT4rUGFgaoyu5dfwk/e8mLBIfkoqwZcWyfrzov7zKVVHl5gBPhF1F+5xh0eEJZ6r&#10;cPutQvRf5rCuBUzcgXJziNpJaeoa4spjcAsug0dKMwaRcBluUMUdUhwWOdVLy6A20SpKnKILeDSN&#10;acE07QOqoLlUF40R1VJOYVmE6E/x9D26LFr05KMoef49pdnsaWn4ycboZgkex/fY1qL66iUPg1jO&#10;Vtqliakobf497xem5GEey0iAy/eHleuFa11oUDaUYUrm8VXzriNNLevFPnCugZs8xWuDGNfA3Cnu&#10;r3ZE8ETIk3isjFboQqWWbwqTX3q2ZN2wirVHlmjFgVfHHGTWMq1NKlOOethA8UUxQxfqoBqak0fN&#10;w+mg5tX1dE7OE5byT9/so8d9Hn4zGNFYNV3vDiHNJ9rY+xxhJkSYHzQXyLjQMKIW1038tgkVEYgh&#10;cnlwB67xBeYLjXEzlBEJe5YxfWrPBFTbKKSXveeuh4AhmjBM2CWuWyQnIOIfRez2pFnFHYe4N8G8&#10;gAEbRAZrEZl3BwYWjcn48tQGqurruCvteZL8EA+xLsskvilx3ItYHx2EuC09e2OseSJ+mxGNwoCi&#10;KQn/0zM2b+9RBgIVSDXcDafZg/awt5a117sYJ7k22xeucJngk7kQSn/xUYQjHnz/34rQwbry6TYM&#10;16FzzPBy0zzYI3EJOoQY9pvTvbaHuX8Z/tVralhUPAduJfFjixNhleXHu4IYR6chqn8Dcd2PdX9g&#10;xvu8kr5gag2Q4Y3/HDodfjN+kIubSLjIxl9pvlkBO8BDh2tdwolU9QkTmXsbTr5b0dBEpe1piq3r&#10;dtjYTul2QCMfsIo+abWyD/tc183wOuK6BzDsWGFEPqHMWrg10xt+ACff7yb6OCfsJnwoAZWBooAj&#10;9pXF6OW2O4h1/904PqttnYIYzH5GmHRx6mD43q2z4S/T+4DNFi4CSorc8a8AQfv/j7XegWD+dniB&#10;sSQCsbZ7af+n9V+MJecnDiECfwadcp2cAwVsOR+PHjn5/cuu+dXcaecpb7MkF17vuRI+h06+Tuhu&#10;+uxMOrQ4gUWNx6+zvaT4rkBo/x6cxX+e6oFAilIIi7ceXsbRN8HiOc3GvWJRB6p2m9TEOVHN4aoJ&#10;7oo+xJ+OYT2wB7HOASjYbXD+NSFK0SA9RogX1sJpoQqpBhL9NXp/vmKq3A50NmTVLv4nQojLQxPE&#10;wmDg1E9c7CwOmFzDgbazegZrrCKWhnCGWyFZ+5XorKytDs31hGvo+7uBHPUEG8VB/qYhpriLnWR5&#10;ru+wxw9GyrC+8g3IovXjGmInHNog0lTOwu033meH9Be59TwBp98LEP16G8bRiSM8kJJewUIbXyb7&#10;x1/BvRyBQESx2FcJJOq41H88DVetM61LC30hrkAP975Shp6VcNb/Kc/0BvcUBH/FWFtbtHDze4jF&#10;0oQtjkEj3OHXoUdh0k0hsSQRS4QVSfcQSeEObOJGtN7mNokUy9CI8lWcGRPzqyEX6SZEtyRjRYRD&#10;5WJEQcvTb9rF0q04uvlRnZWHSFMSP55mslMeUnaLzZ2wSty7smIcCYwWnbgOKyLwqTxhS+E4z979&#10;2a8S6cOTdqkcqySFpfdcuakaNm5z4clLEqBhxDZfHrxB0hXUyTwl+IqgJhwQEU4cBwmqIgLXMf9X&#10;sxbQ0TbntbIYtXAhJCKuOOdkWbZGt3SU08iBqZk1QemryUdqAGpYQ1QDicLatRDxtK6oJZXsf7Rg&#10;qQ7qQbGoy+lboa3pjQLxeu3jd/vk35WDuRjHXxSbUkFMjxrjqDzzep7KVDE8LD09h+fl18EBLtDX&#10;TqjFSAZruXTUzmMgaA4i3hhGMmSp/jqqKmTtcog9w1ImfmuYZIQ979Ec5GxpU1+UcalLynzaC9oN&#10;EKCD1fVxbRKBX6KBXXDl7m/EKi5SAwOITLaxsU1WcZ2In8ZoHJtkoTlKroBJTx55fH4EoxkX91h4&#10;ZlGHMY0Y+h2Ie1fQs3eOg9wlOFalzkXrlRO2mdVS1ZhTzaV3a0AuTN78N4+99xsh0MgadZw9Zxti&#10;u1pBZtkrn5/qD4PsD8wIR0IGwfAh4dgGB+krndfhYJtjzhPfHThGvtmey0LyP2sQeGvCO5MHwnX2&#10;yXmMzMfK+7mr4nKKfTX7loetZz6/x+MHYBF+Jznffbv/Qvg4RL5auOS1bsoZWMFh08mHMYFfmTVV&#10;7fNJaGM6xYoZWaqd9qO6Q1Smna+2D4dvQJg42nqb/ZB2ldpziiBRHd4aOxa+B2HrAue2VSHILncd&#10;7Mf+ed/N8CUMb/RjuVzjQfiglt+EyPe92y+H3yKSusSe2wieuwYfSjtWDXccsdbTzo9gdfg7iHWf&#10;wpin9sc6/1ZAtNE+8t2pw+F7N8+G/52BcPW8EPkSeAxDAtI398I/Yjzpq3DyHW4esgt6nRmEPMIh&#10;nTmW4Aj+29jx8MPbL4bzqHRxnXKCvSI+By4tMuDTCw3z4WtYIf4E1nXbpLMfZyDVoMPj1Cbhof7f&#10;M9Vc58aPhZ8MngpvQaNZjvN1AXaCcgGORujTCNYGRU/dQIoPY8EITxhy4Jw2tNgY/k5msl6mw6A4&#10;Lg5C/OtHlEKLZBeWCPch8inxii64vnQTqxsg5/hzniHlurOcA8rAEpE39Yu3I31P28/Yughf6xj8&#10;eq2DHVOCS40QR7u4NTvecju8RufqFmRsqQtxpzazNjjCUzeV76NoeEbEidRRyavnI7uUSQEJPMv4&#10;bp89jlHXqeci7OqyojTBpubPMx2hfuRo6GGzfqpxNvSxQT/MTfwAtz0d9ePG7efE3keu6F4G6yDg&#10;uFbcc6k/iZx5hX3ZS/6D+fUl5WH7lRTAMx+eOAOJ7in0kTh++NEWSIQZ6eRSiAg6yRERvFHctCHU&#10;fNW3Ng2BCE90Pnn5S1E4cVRU2kuJoDgP56AID0bS47tEjudRbp6c2iuxigU24JrHPAe/EVmEILFC&#10;fHfeQv3qVn6exWaJNLlqpSyz5xJzobgYJcqcIKRWeE5ZtCfi0ZwrIxG26VQlC+Azr+qgttZxo9jC&#10;4dk3JIWq2DcTcV0xeKYslG9j1aIRdnwzyyUPG7tGCLxahNU6zdza9NcTz7ncgKt98zJVit5VJa+W&#10;DgcJKro04i3Gt7gWL/a6VcTTphSKkzmbbHmLHIQiILvzni30MFGI6xcw5JQaqHrAAUKA0AGX0hf8&#10;3ibFs2jpoQi73qXx4f3HOIYQPgexfRI1DmNL7axJLWFUnEmIp0m9w224dGcw9KPRbhbeGQu2RAlq&#10;6sAEXoNlhOmmUFTCPbcrIaBxiGtknjnRsBAOI4Y7gEqQbtRK9GIRt712CjUo6Ncjms1txPOpw5FJ&#10;49lnCic4yJ9wVshm00PCuccMQCuHvLW+rUDAG5rvRQ9zN/qWOpF4aAmX2Z/d4RJUBxMd5AoHFCqi&#10;6luVvR3FVVOFCc/XO+8vjvzcv8loRS8GMl6CG0QKS3QhOAQH8Xsz++gZ4FgOxOXC7gPJVtbNT8F1&#10;Ir1j4pBIe45suSlJK9xQvCG4296eGsBf0p8l8dPiom6WSCj86etiPJsA1UN1rwgvMTa/jT6oj3Re&#10;5tIOIl9svLiTtJ+4PduN7qwPhV9PYE2VvZSv6TG9tUdA32ku1V/1Rg8ke59PdwyGryCue5DLB62L&#10;RrzhV3vHv2Fd9wcQOkXkk15rh9FObPdW+klcrhIhvAYn39uob5qkub7j0j79Ctauv3fz5fAnrHoW&#10;uNWAp+318nDdSlk7IE5ujLfSxk/A/ftlxssJdDdKwkQrk+aFpbXa8DZ48u+DTrhaFlGf8N3vYt/b&#10;uAg2lsQF+hVwZ78IxIDBh0zh/DDL5fEfh0+H/xh6gYsyznY2jwhSeXjtQlzKI0Ns3kvsi769Xzoe&#10;ZcgFxhqB0yChXxw4l847YtqQipzfAbtf3DlmEqLlYedJ068T+gTcmGf2jDEEdhPv1MZNXDHWDzVw&#10;ezWEdyrabL7TglzLpu0QhKw2OD72cTDth/DXzwLS3TgeOiFuiYsjif6KY0DZyLJVfvvmRfIlO6yl&#10;BheesVrlH1Y3PqW2lI/1AKFCzEL0vN9Di79nMXMRfcFIsWktnSZOFrnaNZTF19xG4eItjCNUmBjk&#10;FDfGE8st4TYcfx/M9MA50Yr1mVpEaxPsUyPJIFc3y3BLPym9Eid/aUKFx+9ZGa5fZhkcmIcaPMmC&#10;f5VNb3VFX2gdXUT0hj5HWfYJdDgcarlDv0/wTYqy4fWyBUCE30J/F5WeK07FatLUIby0fTbfZvUp&#10;rfPz8O7HnfItzQMm7y+NXZyHoyodYB6lk98550pTFtA6n4f8ZVysgj3sx3FfB7vNXGkUlSC9bDYv&#10;kLiALpo9Nsbi4nIKqVI4pCizZiy9hRvlYvMTOC89hvcg+BntKGXwFJ4ibErfnDitNqqjqqENh7ir&#10;y8fRMsEXjUONq+gKvtifBFRojo89ahArRLJUCtvYqY555+XmQ7L0lq+NdD6XFKLyDdnSs/S7aqic&#10;PDxxWVs5WdTkSc98Ldzv+JzyKM5zfewnFUI76BNrDVUpneP0Lqdaqr6p1THYvpWmsUBL47G05giP&#10;NKea6RHwfRVOPOmYGl3sNBG029yojnKRMwnnnkRvZVhqjYO1hBSduOd1tLytMqkUytC7OXny7zE4&#10;/y0ftOff+RAwFPN+19zexHovTuFTTdPhhZZROEHGQmctBr4g2LRUzcHVpG2pcClDmgIMLEjzj7BI&#10;GefjFM8V+bXI5rR8VMvBfxRseZXZTyiG1SQbHzIOg+5a8H94oStcQtfe9bm2cBOi9y0I3VNcCK0w&#10;PxrXnmcfq2hA8JCieuTC7WtqU2l4ymzvmYdAPeeEFzg79DWPGL4sMyddxqjJRQ6GG84zRfDP55bz&#10;Z91QYZdoH+28aZdZkkqw5CV5ZPOredZQW1AV3p+Cmw8GCEeAzfvzHix9c3bwVz1UwOZpFPOxuNRe&#10;ZWb+VL6IfNMYnIDIlwwJ2Pr60SsWAABAAElEQVTvEcWsMRrFdX89kRPXLap/akfK87HU+PFmkm9/&#10;lnMhsJGqi5PvqxAmROQzgpXBwa3ripPvubCua7AR0XPVxHX/T6/0hKHvG/ik1f8W0mgSs/wjIutG&#10;yLKznRImPEjPbYwPGQ6UeLKBXhKupgCBJsbDax1D4Y2Bt7AA7sRghQs2Un91bvQoeuZeCue5LOVa&#10;nU8JFiX57bpXtdOQJPShguef911H/PR86INT30CXwAA8RPsZwyjbb2VZ984ROKIb2F8ml0UkoJw/&#10;xduhzwgmq31s3svNk3CGng9nO9APCw3Ng8GoFDc+4wktDKMG7peybo36BNGFXFIvZmYZG8Tx5cOQ&#10;otoayHKJItKLf2dVm6f0CSWA0/yJG0RbNd3S1rKpa+QA2ouepSMQgQ5D/JGhAOlfaUSxbgOcgKJg&#10;SonlXQ4VOnjrxkDZukvNS88U7k9FSwDRYPN0WeLiyE/trbT8/HveD+Cy3apE2wK6ENkMwyU5ALHs&#10;dOuN8A99Vej6a8SwRweKPVHwDMff7XmUnMOFdBtY+9Vx5KTKZ72urfpIeeqrLF7quHWRY0Dp99w7&#10;9daR3sR8CZ5DBFPcH5WzbYj59rJpuhsOoYfrRNMMfT5On0+YzLkU5UsktIpbVIljyqqvbfipk/ef&#10;V04svgk0+bk3hW1U490fnnXeIzS1XB75sLx/o2LycfL+FD8flvzpmeJs/MxhWhbJwnJZeBxhTcHl&#10;PhcCzadY6Wt66gPEMXSTbuaEo61rc0TLp90s1eP4rnmvMBa2luNGddSGhG/xs/ItwK6QJs+Bp/LK&#10;Hsi3VpENYhXK8gil7wpNYelZLqty38qFlUu7Udijpt8o303CKVYlF+Y6ekaLGWtp4lT07aT3mK95&#10;qa4eRyPBLpGMLKf87qEnsy4sIOK2wO3polndxtotYre34RoXV9IN1hBpStTBdZWDjcTwRcTQ5sFE&#10;D624WM6WNq1ev/Ktvd+38in2Qh8nBOhHQ7CUp/r1QfokxrdNlvwVpkezDzH+TuZQcV4dbR4Nh1Hr&#10;0Y2OvUbW+Dq4g6TGJM3SWr+1O/RSlcf9XLnv5cLIoyiY3G3seN4+gxbHEQHDeFN5rrCXmsEy9ASX&#10;lsMY0LgE99L7HNQus59ZQg/ZiojitlfxPY/luqWx4OWv/30QmK9PvbtD1JGCj3doO5d7H0H8y6w0&#10;0gcTXEy8M4kRjiI8fgiIxI1kC7j5CS6lpSReameKx0chX4+u+VW1q+AypAXxYYwPQHgMqKi4v9Op&#10;JmC1FJ3ESq+J9ZHw5/6lFb4KhhGW+fKy4IpwknPYNxHX/QicJLIWquj67GuJrKm2Y031LNZUDxd0&#10;8qmAsvDfxnitRlnLqGMEiULkZE32VazJisg3IB2NMa6s60pc163ripMP4s26dm/jNnvztvibIUXo&#10;Bw9e774cPguhphMJPcFDX2Uw4TqcfDKY8Ht08onh4/54vANhE+cFw5GEL4YPcKaDJ69BDP4aYt0S&#10;RbW9GXG0lizA9PKXOyfDD4dehDGnGTwBYDHdFjtg50TL2kYD03iwPUEI3cynX+i+Er4IV6wkF+U0&#10;XzosJJe1Zsbafon4+y/HDmOoDUJVBqc8viR/eu4c8JStaQaz+DW+fxJdoN8dOIf+wptmSNBbGwGS&#10;4GLgE2NcZbgEB/l/MP7+NNkTpuEydraKUhiVvnuZWyT0lVY/ZpYqE7HaSU4xkM6f4wAxSdRhNk3n&#10;4UyrYYIwAiC3vkdRwt6H+GcHxD4Z/ujl5kCivx3o4qhD558T/dLtblZQUUVsE2err4h85eMUJdhW&#10;L4X6OjQLMNUXLbw1wLUZGPWwcX6p/YodxmZXmo3wdwfxqqHZ1nCFzen76E4aZVOqI5qvZDyUibI0&#10;uJgHfyyD4EdzhbqqII33ZesHOJ+kJ40N0PhSfXgHLpGaiv2Iet8NA4h6D0DI7Eexcj+TQA8WZXrQ&#10;vdJai9JJKmq63tgSWU2pu6qq+UOH17Rxz5pE5RVvzz0vEFDPb+42xomN02cHwftmr/lFETYu4b7J&#10;H/Hj1kpVBTdu5yNWYS/5k4KATXKe+folzOfWghij+tcPnPZUMjaa2kBJrHwKvWETrAUTcIUPcyk0&#10;jT6rcbj0ZCBgGG6kedYI+OrtkmWFcu2izvKIeCNEM2/EuD10EnR2iaNPU3/aZJZ7z1qoCLHv82Ex&#10;qAYE7a9dDifhAtrPXq0XkZMepDa0b2tCr4yM7pi+Ty53bauRyrO8tMo/CVdUiFc/Bllr0vhik2L6&#10;J3lK5+RNs4zbGQbZo1yDY+8KXGJTjBeprhHX3grjpMg9tr1TUa57L0UQSBiCKgqw5RhSQYfh5hOJ&#10;VWJxVyHCnkPSpbCnLUr8AC8qpyJ0QZz+x66rdtmnPazn68Mk1USZ6ptduIDfq8yh16jH+dkOapWI&#10;fGCaRVLs9a6Szzqq3TP9fF72+nG2Pt2jhVCOFaUfORsNFib9vK+0TIQ3sBZ6uv1G1Mnn41N1VYpb&#10;GJfRofK3E/vDBMTwlIvlo6xyIXrbvi62W/VVI6zu9mMGKD8HN+dne98NA813Ilp5/CUO0gXruugP&#10;u0//bt+2b6VmET7MkyLyfb33onFjSb+yqXSh3dKNeW4MbjUsyJ6D4JmJ6yakcHBupbDtHSfDD6pp&#10;bfKGdXNp9ZnO2+ELGCQZYD7yb0j3QOSfhcnlTyOnw0+GTobLEkG1PBJgtndzH6x2EU/yfZ38PI9B&#10;x3m9+1L4FBa7u6DhCEh5KKwx912Z6ws/vf1S+G/0Os6gEkNW6nfOPPJg0CqKnYOTDpKtMEKJM/Qr&#10;GN042jqkHXnEKU9VmGp8r7/EfuXtiSPhx4OnUaHXZvr48rAtKmuDl4ck9JXkVqhZyQe6kUbqThd7&#10;ixCBCp+l702iHtpOyeRyH1x/HYj9tkHYOsgCf4Tb4R44wdrZRNZIQTyivxIBLdb9FxElnpD0lucG&#10;K5S2E3yqfXIiP/i79GSIOFrFClwDQjRUQyBDF55AvtDdwMEO5dAc7Ma4kb401xs+QJeiZN5lrMD0&#10;geQxIisCz336LNVia08KSPmmJwmtzzl8wr/HdRD6/RAJew9ibyWc4HVwcA5wW9uNiHcft4oHmqbC&#10;IWT5+1hsZcm4ir9KJlebLNh0C4fUDIdJATZbq99erD0I3A8COaS9X7S9b3sQeOwQSJOzCHqa3QqH&#10;LRHwDDPt4hxDAPES5B4HEHHdLaCf8g6c3qMQ9wbh0BtFj94YF2pTNtfWcTiDW5qJU7qszPptzNua&#10;kIgWVoAm1ziH7w2Fx97D2zLD1P9Z5dTx4ICho/zOqSDl9F1w5R1BUfQxRHAPNo+hg3kqtGGAq6l2&#10;Ds79JfZvuQ09SWNOMWe9PU2n/aHK05M/9HverZD12yqMyTSaVMQV1KFcZx9yiwPaDcaMuHY0Roxr&#10;T0mtARoPBgyF7LmnDoEKxLxXwhk4Htq5FNYl/gI6Ec9PHkRljE4M6p9HqZR0kK24pd1WWdrlgrwi&#10;6tMha+03rQx5DB94tSfGWDh0XZzpR6pGOn+dp+J+9XFuvlTfhFMqJObJ44k5a0dqQCyTwl5uHQvf&#10;hevmBEYCa7iEdxkszmLgvP7dZoz8mxla2G/GlozLP56xvOJPrMZPNmODhxfRSbs/23UDXWvooIOR&#10;wqGEJkg4+WRd99zYEURUX4ycfHzd1fNBBTrXV8KXey6Hz/ReMCNqRuQDv3WN+D5WUX8MLN6CyK4L&#10;wgwWBjSHnO8h5N/BznCccWLN8AHaBZ5IFPXLcF6JOUWhiiAR1CnO3P898mL4+fDxcIX1xPSG7nAQ&#10;bNx73nIHjvz86QHMjsLAI2vdr/a8y75gnmC/JHNQMKMQ74OZA+H7Nz8U/v9pWYfVplZflcFz5Ghu&#10;ezXzTscts2ItorHPuYJq3EcRJ021kjqQAcv/uXMKXYYnwkVoPaKrONweDHaPh9CXyvaeLdNzsVJZ&#10;vApTYGwsrsSeh/NvZrUpVKLzQjdKVRU9EIMOmdhvH3r/DjfOhyMQ/Q6YdbYZ22A2s9msR8xVnGBC&#10;rHtR/1sCUplK7KAgHfzU4fpRtX3gqIMVLkzQt8bKxdDYtBj2QxSV6PNH7n5gxgimV5vD5cl+KOjd&#10;iPs2h1Fu5G6xUXJdZMovUpDzk7aCH6dT3WNdla1ovDpwys3D6jwNh4kQt7KiK9SOyVDJ3dDGoeIl&#10;xH2PYtlZxj3MujN9LMu+MgpgYt0idyrfPbcHgT0I7EFgh0PAlndb87SlRhse86YIdIsYxhAxbxEu&#10;o0Xm73EU8I6ysRzi7+ZiU7gNkWKGy5xFESqY+0Wo0Doo5fAiGaYjqC0gNu2WmTRtfuZH382/w4G5&#10;V/1NIJA6WtHwq8+t3yvhxsPwAZdvnRgO64aId6R5Iuxnv9VXP2YqRaSGpbZiOVRjTU/4aTmxDymg&#10;jeetd8c536s8jf2YYT4HL9P9TAXEsSfruLISfW22B71u6DvWPki6jtHBd5cxI6uZ0j2ZOe1X5LRH&#10;yQV74N7v04GA45Amr+Z6jL1BhGtAxY+MIQxzqfE+/WjXH6mvHqFSbXCgfFSWdqtnwAOpwYnO8o4I&#10;kB5x+y3xxeHFtvCX8T7qIeKg0sQ6FwZCysmemoel4kY6uD1+xLOYd1HkJ/KSw2vy/3Az1kLh5DsJ&#10;J5/0Z2ut0CC2dYfvtxgv30Nc9zeypooeVyPqZGMitvWJ1PNJZRrbn2VfEUTk++eua+GLwKEbRhKd&#10;pxRLrdOlwNtwr8m67nn0c/oZtTSPLLNd4TnAvP9676XwmZ4LRljXHCh80Jn6AkQ+weJvGMAxo0Ma&#10;H8IHR5qIH7w+jYn+iUM7389w/MJw8n+6rocvYV23GwNSuozVWbwKxqNJ9mG/GDob/hPDlIMwsWxu&#10;lOeJV/4pFSAY+JyhPj/GXsGJfO9B5Fsw+KgiApU4HmWY88Lk4fB9uEH/KivE4JS7COuYXQzcnQ8b&#10;L4g2Q+P4EqLNX8CKtQzcyDkUBE8BjAAbR5JnvWv6Uf8LfXy/vHPU6Dd39U3GCe2p+EqwNfd4CH2q&#10;YdnFVxXxpmTViQ0pTBb6Is4DEYPUEL3L4ENdECiGOdCYCGilxH7vouNtFQryAqIjs+iFmWUAzoVe&#10;iEJdDMRGiEJm8MGIf+tKVsY7wAEAm2hV1dKO1ATsTcigGkGsRbsJwl8THJGda7PhUMNI+Ceizt9t&#10;CKPzXVhSRLcf3B/XETn4gA3wpaW6mBEZlO07/7zprypSWs2UyMKzmnpobIAreFcQt7Vs5CRzPrJW&#10;H64iRlPDRkp93YJyypP1iPvSz32wA/dCBOxvHAltsJVXMwlrIRKuaDO15/YgsAeBPQhsZwj4NOnz&#10;oTbSxm8HJ8msOPEg5I0voSsMbuxx/ibhQBqD630IHXtDrIV3OXT5nOkit/LbvKdNhDJO02xaX0sB&#10;UTRPxwReIY+Z95em3XvfHRCwg4p3tMRwB+Cof6FxBgmKSaQnpuBsmTHVKc01c85ZT6sl7ipcNfwi&#10;qREG0jNCRaTlHALG0MJeJQY81ocdzakHtlghotRgGbcbRdX7wk30691egsDHJeKVxQYO6ljFZT+4&#10;CqFFRKJ0RvWNVNGg8PoV7YUEK8XZc08FAn46RH/3vXAadT79jXeY29gfrtSENzksmhGOov55mFq5&#10;sQFZ2j3cMgROiDOvMIUaEdu6XT/+wXyUu8Rc/C5chVcxzOJ7Zr5kBzSPXvpbTZRm9rITEJA8rqiG&#10;TwmnEnpHpP9Y23j4Vzj5TsPJp/OCRo9cIvJdQQeUiHx/nMKaKlxtWRsN5oLCU6q31epJ/FSYsYAv&#10;7rsSPg/xZp+IN7lmLUOUeGv0ePg+BhUuJCLfRuvpk6jeU8+zIhyvm0NP47vhU93vc35eAEXFrSbJ&#10;uAoInkcg0JxFXL4DccGcy8Yg+JBbU3IxdqA3hwisEwcQY/4SHI6fhsNRtAVhfqVwgfbeWewKv4TD&#10;8Rd3DrM/Q8ujkurvuXARTsDiDMSq7wy8E17uvGrq1gwIcc6RFOLsaiPWql8IP4Mb7R2kTowb1GCU&#10;m0d2O9xiU4+jJuL1HkSbe94PHVF/YR5pbB6K+KMxeHH6UPgR89CfJnvDPBeTLuZMBJuPcs+izX/M&#10;oMzjMRH6ch1XVEgKj8hh32JYNlkoMMXDm+t4ha7SMBP71amGTZusvY7A+Vc122XCTLJUcgwCXwes&#10;xyL8HWsZC/0i/IGENdHSbzXs2GKzdz1w4gBc7/I1zH9N4XEPkv/05Pw5GGxcSIpEa1LnW2T4OoBt&#10;ZfU9s7TSwI1lZx2KMUGeFThAppbb/DC53I6ZdKz6MolfBp4zHCSX2BC7ixBKRWxcidhfKSLplDS9&#10;lqaz8Ji3vqV4PBUqirUOsIvUM+trCJSVFd3Wl/vo4wOwBptVZ0SIjiBK1NMwBuffHNZQdaMvbRIc&#10;RZhk1ozY6+3JlWjrUhG4rI7E0Ej7v+y994JdR7XuW51zzt3K0UkGAwab4I1NNhk255z7x32P+yT3&#10;Je4hg71hgznYsNmAwViyZSunljrnnO/vG1U111yrVwe1pFZ3e5XUa9asWXHUqDRqhFifECa+BaWN&#10;fR+f9rnwU4BAAQJ7HgIawUacoKY2vDXU8esvzgMK17s5+xBfNn+m0/mZIswYzL++LPF9lFreK6xd&#10;K+gvXYA7bwSi3hCKzofQoycjRsNsFqfgNhrmQDvC91Vx6VE5zTfrOY9Up6S2mUZZgbG+6ZopjPd1&#10;621unJi28NzTEIj4GZ/pysaw9K4RXBGeV7I+9uiSFP16xxDD7YFrXhdmjeyd6jnslZvFbmUmXEln&#10;Gl7iYEl/SvxZCZLQ9R4qmLXOZt6Vg6qfdnZ5zd5NqFtkT40nuFchmmgcDaGf+DYcSFewxNoHkXyA&#10;y8tBwlfYP3h1MeSmTC0D5RxKsLbE0uJT33PdZt9y4xbeHxgCAQlqwNPT7O3qsdYsKZQxCLfXptps&#10;/yqVBjtzGRytQ0ro6YZ+DqdzNj8rv9jTHs15w5NeO3T4GqIe5ye6Utw7ipenNsoshIsjbJI2mCvS&#10;flQfH7JLlZeVs9WhCMmfNQxOYC20+z3OR/fYJwuGfCRdJPKJk++X6ID6CwdLqf3JrBexvvGpTKM/&#10;q7TH/6JqBbgnlUnCilwHUkFfabvpvgSRr6VC1mR9W/RYMnHd4+7nEtc1q6nKS4ljBnoeIAc+H4f4&#10;8K3OKxD5rsAgIpHLEjs7yoLsxdGjwOIZd57zoZQoeZcHBn7AxAj77xm7N8HpItcNke8bEGT+DUM1&#10;DcxBLD6gldbRVSerw7+BGP7maLcbgRaxmrWv2n/N33aNDU4MFEOBIncOa7Gy1i1rsRlDPuy1bd5c&#10;RVVGlfv74Bn364Gz7spcjdFxfOIIcMto28Xvq4g5TRSR7zudl9BfeBmbCzPs64Gjxk2Mp8YRJg7I&#10;FS4bNPZk2fofk3BA2mUMcRP8zIXE9uD4kAh9uYXnvm+vMrmp/HsqbZhUFhUU1vtpRFInsN4i/X3F&#10;Ra2IgfagXHfVdWHN90zNpDuC/rceNrZNDNjq8mlEARawBLcIsEUSglJqLPWZw2C6DumFfvfmM3Xq&#10;/bjc+Ol3f9cOVhlelXNTqlusNnQNrKzec+ear5lluQkMfNxCObWUHd+B8j7CoXMQLpLJZfKyhgvg&#10;/KWzTqpIoFHAQkDeOEnkLTzr+3pBKejrOfpqmsVYenVksqO0qNOVsiGsgbPvCByeZ+nrTijlUgze&#10;AmdCWfEiN1TzZtVZOv+82K+4/5Q6U0n1sZzGXq4LXwQ9+xRxIE3w05dUrXOzKLwXIFCAwGOEQHps&#10;2mzIgNVC67mU/LjOjH1ix0G+SZ3jnKGNHysISZigSLoAR/Iim79ZRG4XIThMQ8DTIVXWIqVH7xYi&#10;t4PMrdMc/JYg+ukQ662Pw21EJTQvic/CXKx4Mv/GD7nPGDEdnhuW+664+cLSeRT8jx8CeVYXj7LZ&#10;a7F1pRBbH4tcBevdYfQdyxpuO0S8w4jhHq4ZdB3oopJ+XFkxLUNHWam4epSGvZPHBp9+fbsV/uAu&#10;vW4muYWsrQY2BsQ5oUMVx050NwtP51cr3TSXkZMLta5vpgVdxK1YN2xwNyGSz7MnkCEaE10nfTJ+&#10;VAB5hKU7Kc57CrifA5A98CpEkD7qNXB21j3Z0AdqcslP//bOtbirM/V8D5v+HdXW93k1c/W52gl3&#10;BkuHdgkjFFmH3j4gYonm9wUuYa7A8XZtpnbr0kN+ZTzrOLyNipvPXMxx6yzuK4aVpx/yVxGhfOUh&#10;PZsvNAy476KL7kR9H5+4BIdwITFEM7xB/LvTHcbJ9+Y4OvmyiHzKIdc9ojbkFrOT97hWpmEQYCND&#10;E692XMXQBOKpGACMgNJcozX7bTiPpJPvQ/R3rje8sYfbvBM4MU+eRFJKnHyfhpPPE/mKISmA5+ie&#10;/OfIafeLe9JPCCyETOnzXRq2Oyn7sacJ40T1sLak3mmriHzfbL/iXgpEPkYJywjrERdlA6w9r0P8&#10;fGPksDHGfGSIfIKVxpbwABh9vF6cwe+5J5tumo5PfdZ3reHCoUn2u28NPOVeR3fhbc7rJnJqwLaY&#10;/Byw8RSbFZ9CKXNF7iyc6T/o/sB9ouUKquZEd/K0GH8WibinsFVT0/PO8GkMuzyBFGsdY88zKj0M&#10;eO0SoS82/EGfAUEMkPrxEPWGH/Azac9hnWuC3d4IhtM/ZDMowp8UzrYwgE/B8ddaOYcxiwnXXY24&#10;StUoOgnG2VzIJlaJcfzFDae/6fL5C9Ai9uw/9Iz1j6hCC4CR2lEMDtVwi18tIygcBg5hDOOFdsQT&#10;0A01iB6SMaz6DnM4vc2t+XUm/IuIk/mDRGqzpezjIqBMM8Xx8qAuBW3L14uqqXTPAkzgkqw6c4sP&#10;19+76G8ppW3qywb6uhvrgB2IJjVDQVf72iDyNldPukZEgGvLZFFKh2vj/wMeurGJMIr1JiRWwcoP&#10;TcVvGySLJliGjzFZ4VmAQAECewMCjF+buZkXPEHDj2lP5KOKCs8av36Wj2Paj2ziaMyHyUCkBKkM&#10;0I3lOPPkxCLitmxsxrEyPo5usEnEu4YQuR3homQELmnjzqMUEfQ0b4lj2e+XwryhKsjZa3zxQYXf&#10;AgTyQwBkSVClyC67nsJgRg+c+4dqxhENmXKt+JtY63TZJZ5S4bwUzVtCPSwLIZ1e4oYS7yNxlGEb&#10;XEPyUIIP83gf0J+125RTQ2wYnW/CIi5WcVnXexln0kspwt4Mh3JZNtRNt7caHdvA08bzI2lAIdNH&#10;DgHhofakK+5pdEN21wyYldppVBh8CBfdMFxGO+fmi5VH7xZ7wi+0XPfEDXByc+fXA13CjDHPvzvW&#10;gwguor7g6YZOzQjZiptvInLzbZjgQT9E/KewpGwf1gBx4gtNfe5r6IQ6gphyHPNGuCCKot+Y6nY/&#10;6X3Wi+uKIGlrZahTaMeD1nD30gcAWL3llytyx2AEkDXZF7EI2sB5wMPBc2nNYEThL0On3Wt9Z1Fn&#10;hLL7eJ7xiQ/gb5F7BjUNPxA3FuNAjC+2R4J9en61AsX/Z4zId9UU/6v5wDGNB2n/voROwIuAKn4U&#10;qCFF7jT0AXE4fgoOx3rDExE/pauw2F0Z73G/hsvqr+PtRuTzp+h9CYAdV7qW/cOn0Zv6dXBHFyW6&#10;KMzslQXQNdbsFvc7iKF/HD3kBrjU/shY1jWoanAAB/7rkucTDcNw8l10Z9GHWgFNQs7opd4XSCci&#10;8q3ZfufNgSfcG4iDizhqRjeS/UzI19Lt7GefEfrSjYwjVU+cYKG/4LzohpSas4nlwDUG0t1GgWbR&#10;xJpZ+e2GwCWrr+0M7qNMfN2yKgcSS4RFrO1G/AsbAY/M6kAKSJURy9o/z3TlI5GKdhFcyi2/kKGy&#10;dAaRnmna2suih5EUNjjjKLYeRDTmLuIT13WjziIwuFSKVV8dEASX3YBAqpB0Mxg5Yi2XLh4uE6w+&#10;4xj6uMvBIFp1FqG3GRHvdg49tXA0iMuhjb9uuD0l+ivRpdIi6OcS/SVvPVWE6fQJh6BYuif3agOo&#10;Zsenyi24AgQKENg7EPDzmxZWc7lPjV7mcyP6saDaNQKDfIULHzmJ2kp0cJmD3ShceRPMfxLdGoaz&#10;aAjC3hwGpCbh3BuF42QI4oMMYui2TlsfI+bBKb4Sy1SGtmj7WcMmjzhppuMoXsEVIJCGQNiDKEi4&#10;Wgne1MPpdqKKfQvqSQ4jgtuCOG5D2TSijjOujgOKN0oh3A6XkxxedZnlVyzLKGAfCG/ihMr9EbuA&#10;5/G6VDfY8kfRdhmdGYOg541ntLlbXC4OSD8lf2Zshup5gzN4LK+4IuuZM4jyBD3i1hWyfygQKHL1&#10;7MvPsQ/XflRiTP2oN3h3XMYvYqfGfr/fAsmbfeDzdcPuOGK7Nu/n4k1OlnYhIxxlLejHGIguvH09&#10;ciLGV6uicHHNDnr14PiM1oTUGI5RH8kzNQzqmSs+39jnXu1+F47eQYYIlYNgYc8wfu6ZuO5TEPly&#10;xHWtCb4d/jSayviRVPxhZRrqnGRXhGTXgula+xy61mq57PfzoPb49A0XB3/NJfIlaQ+aB9iA0M9w&#10;5vkhosvPQuSTgUN/hlmDK7rcvTtyEo61s+hwr4PQIHwBBtb1sf8VsN9daIvtx2JbvK7C73Rdgtnl&#10;Emdg5MgYs36tWkPFVZf7ce/H3N8mW92i9nlZaWMeB/nJZSLj5fNN/e6bcAYfqR2wM7LNj+wxIpz6&#10;0JP72t1n3B9GDrkJ9s0eWwLOJLh0kOFEI8GbClDs+YZB9z1gdar+LpIJ7HXskyDlASHYidagMTnI&#10;heZvMHjzxuhhpCnLjO7gE/Dd0FVpHsztY0KfGp4CgAHEIGfAzgaU5wabt+go9+WQJkWR1+BSK55q&#10;guOvGwXAIgYtmBLgw0yGx1kcG7kVl4JSyVWXIuqim71VOMg2uc97sN7YpdRCMh0CvNNANXyzTYBA&#10;ZCF8F4dcI+KwgsOR2iL3LKy6CwzgSRZI6Sq4DuGvF46/AThYRmH5HobDjoyVm/+zIuI7QY/EWaf6&#10;nEN5CvHEv1AghN4pE/ut9MQ/RLxl7KMMEadGBmETC54sO3fRznba24r+P3E6VtH3FYgAV/K9lKes&#10;rslp4ycbmX7MWqGhoMKjAIECBPYGBJjFGJpaWnWok6ZXP3r9u4gH83DgLcApsggX8yJPGYAa4WA5&#10;zi2/Ljb64dKTIYzZ5VIMBhGfPx3aNA8ox1UmGs01/loAj01FViiruL14UMirP1vt9YxzRiqOj1n4&#10;/chCAJzwO+eAKxLBXXFdZcuumfWnrWIOot64XUh2cilZi06lCnQQl3FxpYssOcMqZSMfOKanRPSK&#10;go4hbUL9IcWQMaawtI/yx9dLSjMgg1P0EnuoGYjl+htALPM6OvYuTTe4q3Dmz7FWLzMWZUBD+y0j&#10;lmcNE14I92MotkNhoQUqzAp8lC0q5P3wIVDkqthVncU4jIxkaMc+z4XtJbj5brDftLnzQQoFPxoY&#10;M8833YYgPkHuWx99/PpRZNzbl6e6XC9E503rIbzzm2tweM1NcZJL1oYHqfumaSPix0hFron54JWW&#10;O+6rXe9h0GRYlUrGRxwad6c63I/vPevelHXdSADUuFJca3hIk6xVMf+9/EzVGe8JpLdeRQxTxBud&#10;4RwzkFpoYnIwfojI9wsIWzciJ5+aFgEk/0FywOMc68cPei5yjkOvGmuKCL9ialiEyPcPxHV/fg8j&#10;JBhDXI7tNlhEgJDBgXA57QDnT2LQ8/vdXozZcziyfWP/JrVeNyZ7MEjyjPvrZBsWY0UoBwjKIoLl&#10;QMAkpxHWvkxDdWHxWXR8vtp13h2r67PI2lsYDYH5Tld2t+AM/vm9p92fuZSROg2bStKLcpJdDvxz&#10;it7XrzStHi7qz0IQ/QZGjwQrqaKQ81Mr/oA3umgQHeEmcPsF4+7PY8DNiMgRUCSyuZc0yiKkU147&#10;cVuvdjvJ9XGlsUWWwgNwPaB4T8JjxbQAi2tD7zL+UOSm2FwOsZDfmKt1ZSBrWfEp1w675WF0GRxG&#10;1LcTWetObtDbMfTRgI4HIbpMR1sWMdt98sxeuz2NWbCKuqvUNu9C63iVSE2liF4IzYj9vat61H2y&#10;5UM3vyaOl0Y3jpjvINZ8B/iT5bteCKm3FrxFM4+l5BWzfahwUqaxF4Jfr/Im5Wnb6Dn0JPaTHBTo&#10;83FWtTtr1e4it7UlRR1G3CyF+NdMWw9zuGqqWIQYOEefz7lmOCYapcBcfxAESzhkCWay9KzCBLdY&#10;EwIKrgCBAgR2CQJx5EVOIXtnMC6hymEKjuRJiAjTEPAm+ZtAd94kfxMmaotxDDjyxiDmTTIfrIqY&#10;R51FzDOiHv54saNlxNaUOMiT+YUAhfkrOjxyyUf8fLRXfvSM65GiRaedgMWJmccPheeBhoB1tzq+&#10;CG7zFfdM5TQ6hacg7CF+y56jib1GM2uN9CjpekkrjbeEK6hk40pm3Q6Xd8o1vdgbftmPEj9SZ+OP&#10;oqSzZxVR3LH5RizjtnBBiDgunHv9cMbegYCjG2zpopGhMElhZNpA9SJhXAMj7umSWse285Q3t1n5&#10;wpK0Bc9ehEADOow+1XTXLpaF6SMQYM4jMpclTrmjfmVsQfx6rm7MnWi8S9P9lY9gYFNxLu4E4Agb&#10;daErrsK/o5dL3Np5cS3E99+KXAmZVoV74EUtHhvkH5M9vKesymJwovWm6aJrY4/uh3+oAPUS+G5M&#10;IK6LNdW/YIxvAcJ6MraSMaZ27gjQD68p950TbUx15pPMod9DN9ZzLVdNPDXDuSxOPonrnkUU87S7&#10;Do6tJOnU5oPi1Oe+PSU8jMMIvXOnESM0Ip+NgTWI2DXuvwfPul/1nzGjjEbkS/BAsDhIMMnpW/Zc&#10;z6Fv7geIVz7RdAs8gcORtmv1XIRx5QJWh3+B5dMLnGeNyBdhsWvjOae+u/Vqk4b63c8nX2697f4N&#10;GLVzwWhzGXATCHSqlgTMe6MYsbn7lHsXOOniPBtnAh767HarBbtfDjCRHtAvtgArdF92Vw0bzUQX&#10;rX4SBg6GN55KsIiY/DtDJxh3T7iL6J816cgU3LMakIRnhd7XSzah7346437i3leVHiCyAVLpA3Jt&#10;ODBVeUWL8XxCrcnzIO68nfTQ/8atzw3EVEtcOwqsF10PG5F2xH272YAfrxl1R+r7sd4EwQduP4n6&#10;enKS0FwGH3IdIclhLvfb43xPgJa9KbAqZb5lakg7CC7lJkhrBUJrrq603x2tgdLPp9lVDtLAbAod&#10;VsOIuknk4Q6m6j9AX6LE3MQF46374sl1+YrLjbPuPeSjh6XnxxYqvcQy4jN+y2SiL9GyM/OWd1CA&#10;x2jZbTYB2uxJm4co8xVY/e1BFEAWnmsgBDZB/OtCbKoZ5dHN6HpsghMQDUJWj2Kz+AyIBCecjL/Y&#10;0yppxyB7jz/p2saw5EklhaqxFUl4lscvUPniJHNNiJ9VlhIooOA+UhDIwoGk5SCDIZDHT9GtEnzC&#10;E3EwF5+S5CmPcsg6tCunMP9tlj5+kx6hBC8Ze2KQW9Mcy9OL11KC/BDZRWzXrfQUxLwJiHrjcGqP&#10;8hzhOcWGbQpC3gzPCeafYdPxxViEsJC2bKu6xuFvzbAxQQFpF8fJht/S8eVXRJ4WP/iVn73Lk3I2&#10;Z6XeC96DAwHhfeLAZV5rQOhGLopOIYIr3XpdiOC2cpHYABd5PSJm1RgTK4XjXMhiWGV7lZhJzC8+&#10;Y3jmGUVEMiEbx9WXNOYqTW5YHJeZ/LzP58roAX+LkHVfkXka1roFxtkg3P53Ztow8tWCjr1aRHHh&#10;kOVPVnM11nTploy5BP9zamIFpMNyaxYqm79iuaGF90cJAeum0FdpfFVQ7Lb4VD3Mrx/xWjlUq8y5&#10;Y7XDZsVxBt18V+GmuYXFxixn+abxIetr/heiN7Bvf67hHpxd0yYKHiXW09XMTawxtMgF0FW4+a4g&#10;tWL1zY2UfremSHUD+2DKFCdtQkRLx9upP8IxnT4JQ/8g88UXW++4VxDNbMXwjl+wqZT9V4VkeEPW&#10;dZ9EXLeTQ7mIfMkITOfq02aH7O231H7hBBf030Qf3ydbReSbZ47xe29x0czSj38zcV0IW+wXPJFP&#10;TRMg97GL1TccVDsIYN3RSfR5dIX9oOeCO9twl0si8ZgKHsCCi863sIr6a7gabzHevKqRmNE+hsVm&#10;VVfzBCNg8wyWY7/f9T5GKW9wvkNYmcmgmD+tT++PHsHq8NPu/FSjSYdlj2PLYLNS9t+3CBeruX/x&#10;88kt92UMb7RgwFMwM+CxVpsRG/bTF0ZOGCeoWWfW92QdjyAI+KSkHvDxw/58puEUmqaGdEIT+Erb&#10;DfdKJxa9oQPI2WetAam5SSNvGtrI20On3K/MIjF6QQ0uIYHBKZXxQ4JZNqHPClEV5dmsML6v61Cl&#10;k8tN60N39zdd981KjvHiM8Q1OPiD30L4NIsVxUk2r1fQ/VY81YJYTQ9GH55kk46FMIw8nIDo185G&#10;XSI1NWwmTP8BG15x/YkEaE4ws8GwWZ32+rfQFqumP0745omVd40DzKyrroEARrQTEsOh/YscqrVx&#10;G5hrdPeQ4787qycHcsSA+7CaPMP3DNqw8UiKwBMHifohCQ8wWhcWOivULcRKPdLfU8ER15P8030f&#10;Akk6tYAeIUh5OqhpYyruoVJYdUX0rIcLsIrForsc3Y/o/OsAL9oY8A1wAdawgS3nW3nZAuJWi+CG&#10;LB4uscnQsFf+lIffkxSzR569ESUhmqxrc6Yd2a3jLeCaKTgPk7BK81l4UoxPrdCC+yhBwJPhAhEh&#10;jVOGCjq0R/wIGKMTEWPROIS2QpeAernwtDLJNxIQfenKU9gt7OfJeJJfY2MBa5u6WZXlRemQkXjt&#10;PHOwdIaOywAGN/NDiNcOwRkkPXmyGCi+p2WzaCuOPHK0dkjcVo0UkTBVeR+kgcyX+GLRNvnZbjxl&#10;kY6b9m+SfeHTHoVADo6oO1OolKk0gfpm822xyF6uCf2wzViIb0QdRDeEvcPcjHdUj7FOjKEiYhHx&#10;W9YG1getJZaYLHxp+o1/mRK251O67Tl/60xcq7NPYyt7eLecUtlpfGrtE7lOTZ1D9F2cIdJj2TfT&#10;5G7CuXeZy72bHKrnNX4Zl9L3q0s+f+0V6rXhHjJ8z/tQiQW3tyAQkMP6M4UosZJxfk0+4RFugduV&#10;EKeOsWfqYp/0PJwjndWDzNUydoQxvclONwz+ZJ817r//pZbnGcQWxbUjrC1iAVJVrQqxjnmfGOGA&#10;GHQeIxzLSP1k1yNvAgssJWolY3la+9qH6SIcBQKBT87CHLrolkwX3RfhvGlBAslu4cPe2cYrI7UX&#10;It+P4eR7Ey5Jb113AyKfZbzXfwBAPBuoqgEep6pm3Hc7P3TPY1Chgkt57SbU19pXzCOx9d/DGJvo&#10;ewJx3ZpsTtG93tx19VODU2Mh4kMSTwFF7pONg+5HEPlO1vcakU94UcR5RVyNbw0+6V7rP+1u4Tdu&#10;1XV5JJkdHA/jRdrjzkHk+y5weQYx5hK7UJMYs9QFlLt/Qgj+JZxWH8zI8qmBMaf9KbjnfNk/ryn8&#10;ic3R03BA3GkL7usQrsTJ14pEgfbRca7ReVJj6R8jp+zS4ENZiLXvMaOISPE9QiX3PYbvo2dsmqos&#10;P+0+xPr1jfar7iWz6D3tgz0gfcM0RzNXSV3YMJINb/Y/5X43fNzd4eySZZE4nbdPqQIS34N4sgl9&#10;lpPV3uepMqzw3MJy39NV2OxbOt5e94d2JMD3+mJMsS6d5q37lrt7cI38a6rZlQ8dZmFZdk8j7y+O&#10;P3F6dbOZ18ZFOu50lJVMtlYd+b2TT8vwfnWxHbE1/ml4jbeUDZYOOlU0sE6GT7gV0MSqTf+cDuxL&#10;jZgsl06sOsR+ayEAej09g+hm8QgeIKNHdlG+oPTvVt/Tcbf0h3Kz8vQvIhTosCKLak79KWIdxMxx&#10;VgS1+7o4QIuajQNQOg4lulTPIa8NbtBWNh51TAq1cAM2cOvYIOMgEAFry2cJn4GTY4p0Wlr81kyL&#10;svQU+Xf/q1sngw3hEc4EkCKNRwHDiGoHNp+CGD5mJlQJfah9Kvx8hCAgfAkDSzthw46IC7ybN77r&#10;KTEmBce4HlT+i/yEG06SayYQ9FJ8n5+I42sQNDx5e80uAXQBMMtGcxJR/zkOd7rtkmitLlam4agW&#10;J94k/jFE/MYg+M1C7JN+PY1B7fMxn0M+up/2NVNYgtO+wgSkwqz+PqjwW4BAfgikEDiJIMSS45uQ&#10;LJmHfaiF862KzdypKrj+MWjVZfpeUfPA3N4El14979WogRDXgBG1ySoZHzEbe8a5XPV41M63y1qc&#10;Kk4bezXRB/n1RHXVerbIeBxCt97AbCsc+6jq4ALvNheg1yG4rzBGzSou66JZxY3ri41LtSXC8VG3&#10;q5D/7kGAPk361zAp9a4uj31eBEHbucPsBU9zOX4UqZgODOF1VI1CnBrj8hx9k1yYiqOmV8Ri9tVZ&#10;hOEdNQhON/ZYL7Vet0t4YbQRtq3CGxPiRMheYP35YOKou4ro7v3jreAQYLGjeudLFICsbFPj6Bjt&#10;+1bnVfdC2yUMy02phZpYaKefZ7SHvDJ+2P0Mhe9/m2rNiOtmuiVfYXs7zObgVBVp43P1I+5HcDOe&#10;bbyNUUX20YQJTtq5zDI3/Tfiur/qk4gqnHwGo1T6fecNnRdQIrv6RU4Wlz/XdM99HQ4jWVwusUsk&#10;ySatmiqTP0LIeg1x3V72W1lGw7IzOhhvCYy4WKDfP4sl6m+DJ0fRoVbGftSIn2CE9qHCERE/r3CO&#10;y7Z8ejBAkWnFRvhTZFaqv91x2b3AXx1MSzaMbC4DUsyLU9A83hqASDxw2tRvmDosm5PI3WAd8s4U&#10;dnB8EZesiUXuqZpJ9+3OS+5jcIXWcY73802Y+ZN9IsHA5850p3uNOfjP491uFBrHblokNkJfDRs4&#10;7MygWwKxSnWJ9ayfJL0/fWJKdWLsXKU58C60O9VmbX9FlpHF11kMfDg6b4wFpYTFtIJbAln27YKz&#10;qwvC3zE2NUexJtZaMW43K+IC02ZCi7Atx4J5Ku/9CU41QAurb4j/1cHfk6FKgoJ6Ef9k4KIJzrfj&#10;tb0Gg9kVDvsmeldjVi5voaD7JgeIO5ia7kd8YtkIaoKKcg03kVaAflI4qSiPxIUy4uD1jaMkPIwf&#10;tVkxFvUuj3aoIc4YCv170Umkm16de0T70IQpTo42iKGNEACrS1c4BC6Z1bkWcKZJhD+4QxuAkRQJ&#10;14BLUczCWwf2pA3drmihUoFeVyBeq0umH1Q3lSun2PYdT5b+Jgsv/Hy0IBCQQvjiESPgSQwXNMAe&#10;fRPe6k8YRIA2jHL6FjDRlgrNZ5471R80pItCevF0gzwBF940Y2ECTp8pnjMcpGbh1JMC/mkOdxKt&#10;HYOwJ44OVkH+s0UnP5UmjrxIzLOC449VNVTeKqSA8J6c41JhMV3hWYDA/UDAUMqQzVKJUFfNax3c&#10;eseZr6VXrxuO/k6IFnV2ecMFDhbsxVWigaOUtgqCx/6yxufll5NMvvdTpYcWl/pptZCz8c3T9AAS&#10;JDH5ZcakCPD3EMO9NYMYLiK5g2z2xY0/wjdd3Enfsd3qKxtrDp6kWWm/Sim4AwcB6+vQ4drLyoHc&#10;JXgbIN4dYYycrRtF5c0gl98Trgmid0PptKm9MUkG4vlRgvoc1oZbM+z/TFxWCLVT561FnuMwdqRu&#10;iGHosdxqZwZqkpUibwFTcK1cRMR1aIljkha6LZ1yZp3iMaufMKa2TLbtCLl5yqrsovtqx3X3uY6L&#10;dlmstdIun8nTS3IUu8sTh0wn39ucS2Q1NO4jbXxaX9E2PxFtuyaPL6LaF+YTdYmBBDFMDCh+D46a&#10;pxpvmsVmgwPwFwym2Hf8BTG51wdOeZ182+rLx9fC+ypZ7c9yRa6Os8XnIfJ90ywuD3gQcUbQ3C7O&#10;6/8CFr+BSNOri5kIiwjLrLwO0guXDDRHugq/g7juifp7wINDGvOAzmLT4Mh/DT5hehtv4vfEKwHl&#10;oDobOH78xCYyFxznvPldrA+/2H7ZJNE0jjTcJIWjnf4olx5/HHjK/WbwuLvHhbxdxBgOBQSK+BTz&#10;PGjPMN9oUD3NOiYjLh9vvgo9A+5h4KcztYcs8MCjfaIki64xB/8UYyV/Ry+qGd0wuASYyR/ntEcE&#10;LyP0/T+n/wtClTgoqs1iyjiTwTy3tqMstEssWPMitFDrGTZ0uqUdZ3M3ozpG1vSsztUH/eHU4oPq&#10;tECm261TMA1eDM2fg/NkCrh5y74t3DAdYuO/7I5j3OMsB4IzjX2wxE4YEUfivqUgyhqcYSv8Bejt&#10;U8jZccbq7tsRkSA+9Ynpg1d9V2wNhtpSRJ75664d4mBR4p5rKze8kwhH33wziryb7ZAxwG2cOHuk&#10;xHvGNi0RWjzTRVgNHsWPCtFfKNc3IhQU68KriAz2zR+dNG5s8YhRjHBZDveS2l9lE6mSRK4JiXGJ&#10;O6QC6rv4l5qwvtgFB2AD4r+N3Bw08yfLwNLnVAGBsEy34ejfkIGQCrgCpYujvHjBb24pe40FTXOJ&#10;6m76Au1w5+um0IL76EFAve+HDIgBEV7EO08b0/j0m2Qp0kcDKesABDjmNLOIKa46rQU8F7QWsG6I&#10;gDfFxnGKyw5x5I0vV7rBRQh5jFVZ0Fwkjxl2BVGnnkryVmv9eBIhT+gpYl7iNMdGZ/NrHDwxMN8z&#10;xlHa6I/PfPELYQUIpCEA3thEqSd/4F0Z83Aba3eDid8uukNwI3WxhrejmqGtctRVIX4rC7lSx6B5&#10;WM7GkfYH9t/Ps8JCI2pYDP1ozAlPH5+z0jnoaI1RLWW8Zhainsb02Hwda26bu4SqkitYY5xkXZ5n&#10;zMtwhjb4mhuMnmHV960LJwJrt9qeNC/tf3zNLZT8SCCgsULGjBcR9iSm3slepYtD46n6IXcCzpk2&#10;pFoqS+ftAly6Jz3mi+gtAoQfA1Fx+Si6kd+XuKzquiO88fkpeSP1kKXdRhNnDeG2lijr/JlrHGht&#10;uzfX6q5ON/nDrM0Fir+ZY69GFIntzmh/99AdmVuVaQdPWZX9FrroPsOhXGcIXbDZTMNnEbhWGJ+X&#10;4eT7MVZD/zEJkc/qxAWdratkIDiEOcr8D72+jyJD1Zt8AxzK8ZyrG3ffwcrluSZP5DM4EEeichNI&#10;C72BrrXfQOS7B+E2y7DLo6jeY8tTQEH3q4h8zXfdtyDy9XCWipf5MnU0yjnqDYxL/G74qLsnIp8B&#10;UakCHsh7EB14Xgeev4jl2K9jifp4fR/jQ60vtnVPHGpvQrx6rf+Uu82F9P7n9ryPTjQCE/3PnHAS&#10;2sT3IFx9pu2y6QjWENNAi2eCoblm93vw5/fDx9wgl/RGJLZxGMvzKeLbgXzSxArOSs+iU1lcoZJQ&#10;LGXvp3OLjTW+y6CLxpR2SYucm86PnDR1ARdYSxJGIJt3NWaJq4f+HqEzQt+55uthyGuZ4B+7N1VV&#10;t7QrSLRLaafY6UX11iZvhkOdGiB5dulQGmNw6KZIlgznOQCO8+wHEUbYGHoXOQKVK+4RN8oX8oh/&#10;rTPTjcltmxfxTER94VyZgHg6CGfXO5MS9T3qWjggnERnzyGJ+rIROcStY2fVoKsgXGK+GmIh10fc&#10;mIeZfdw+5e/kZF6x6YO4toHy5ccUsnqLNi4IWWwaEYHqhhtyrVnKu4vAsVo3BqffGLg4JpFfDiCj&#10;cP3d4v0aMu8Zl9sfmS8P5LNKpnrFBqxyJCw2wF55SXCEgJhOSW2jSQB+HZQS4oZlq4j8MXYmGXt+&#10;t+vcrXnn3ic/TwjUTTnYQTRxheog2o0y0EY22FXoAKxFTLgSGNagiLhKXIIQB8vYXIu1WEZlZMGx&#10;HG7CagirOpyGylEdlZ0iCPKmb1Yt8xd+9joEcntL+KJe9c5rqNO7+lQisDNw0kpxvrgoZm1eh8OO&#10;DfEC8/sUc/gScSRGO8c8r8sLcS5Pr1QEDjx04kHIs1s9DhFGKiBjidNqnGu8anjLqTz9RVwzrwJi&#10;ZWxMZGJlPljMLX5iJulo5BXzTwcX/AUI5EIgIinhUhrRxqXKYXHpVWL5FmJFE2uQ1iGpVmiwixXE&#10;z21caR5GTx3ol4y7gHN6GA5DyJCL656huYWEnzA+0kGP2q+6qh5cPUGsQ+0EVnAHEMW9h0XcARnN&#10;gLP+JsQWcTKJW2+RRUoC94GHNzOurGm+pZk6h/es8azCcuNlUhR8+xQCYdxUc/B5kn3s8epx1NWI&#10;qxUiOBZfG2SoDlzTPkUXl35nKPTxSG9PP3gMAEIZXRxdRcTpH6hxMUTzUe8TQMK1IlcNxj4F18WZ&#10;pl4bn77cdIZpf3YROttcmezyXIXU2Krss82OmHrTaaecMTGXoX6nvj6ol7rGSYSsWtnj/c9DF7Aq&#10;e80MTtiADt81vleow4XRY+6nEPnO2wGTiiVjMI5FnkoT+uNBa7ir6UGWSvr3c039ELUuuON1A3CH&#10;SqoFYiegEiFH54Tfow/rt0NwH8F9bBpFN+7yXa3+wyssNmgNi8vL7hWsfr7c5S2kivCgMSeOtWGI&#10;NL8BF/4T3WAjEhtUBWJS4feBdUWuibPPV1pvua9C5GtDnZbWbp1zdLE9yLr3e4zTvDFyFJpFBXtX&#10;vhlcInAOKmxol5oGjujfs1gkF0fsueabxp3mp3Z9AYMAxR0MEmku+fN4lzGD2VgSoJI55cAiUKZh&#10;wKuSafTzMGl9p+c9E4mXZKbHkIAvwMOrTFiF4aEeTuIz7jdDJ9EJWg3DhG2YPMwM9j5lUoCFJW8P&#10;1WOEPk2QWS7Wh0CWDMQJ5+zzGmz3soaoBdNPIfyCBTMr3A5AAJTlQ4l5zMOVNsugmeVAOEkDx9k0&#10;jnNLPIIepsH5SiwfYqCBHLSBhOeIQgKQsiqRAkK+z4obo+h7PiClw9L+rHLu9yUWFtPFSsT3+Azh&#10;WXVH1Jd3ifrOLBfD9VKGaGqNKxnvMILMcfT7dWDJ9TiKg08h5tuDbgVxZXmijhYxqb/OyjAWxjfv&#10;1SL3eJ0qIBzJ73z9UpU0b+o9Kxm58Ek3c3I6hFWVipMCC0B8WIMlaHqlxnR7TcKBMAmxbxguhD4s&#10;/d6DAHgHjlTJws8IvwzHVCuVFYGFd6cuZqX0udVPf4tlxXIMABuUn5WPH2ExmZR2GplGSUNy/80X&#10;NgIrqXQ/aWOtCFrkJSktQk8JG4BKnh0QkMuBZY10JzLmq1gAy3k2ozNHBkIa4BCs4k+6JuvRzVBC&#10;PBkSkQVIOS2QVhpPbR78vtJvn/VdNRbh0ftVizCREBDx0z7q3YAWG+znlPgt86Q09ZuiWcGZL2mf&#10;8tZhQlF26jy0Q302Ket+8o89CLisDZlm5NSUD6FkIvoRHmMoreez07bEx0rD0l8IkAw4Cab6Jm5s&#10;iWjokD4t7mzmW83PY4wRXcyY3jvb1DD/8k1WsOchLM+tMXczJ4tjVrf/qxD5VA/N8eoGceDJ6ale&#10;Vn1CkIXbT6YhNGrdV6KkwmJce8aXmFUqXgza8LlB3NwsN0xf+PDYIaAu3Ki/Nvu2nYon6BELEIGO&#10;m1nwU+okTqEv9RAEvHb06vZwEKiTugT2PCLqSaee9BtZSpu7szDYKu1z1S8FhTi51cof7FP6uKSN&#10;c11u4vAeSki+xvfs+S+Tj41OIhWv6cZZxHcR4+HKY+z3IRrZC5f8TYgAQxi30Q29iXIx5rXa6oIy&#10;2RVmjWO1ManCJh7iJS7tTwILnt2GgLrBkEZ9uK1O9DW07ovx17hYxPgDhKZTEMKP1466wzUjrh3O&#10;1qbKafYPmEMCX+yEEJOQi8eAVIDlrHr4IuyXdNLL+v7YYS6W2DvomxKm46Sib+olXV35ovt4Qx8E&#10;+nGysaPOJklIEMafRvswuiffGev296yx/C3qo/1WtYhNjLV51fthOOVj5eMJ5cu4z9cg6MiqbCV7&#10;s7jP0v5PAJMI2eWJw+ije9K9O43VUMZ9/rVYeVvmD6Omu5iHlwJ6Dmuy30IM8ySGEHVGsP2P5nT2&#10;oKMovX8DLq3fDp3wRL6sZgZA7mKNH11RHkE62at/pf2m+1LnBfRdjtOvfu+tlorg+QcjZh3hYIXM&#10;ZAAAQABJREFU7I0piixYPLqaPfacaajUBnwRDscvG/FzFHSn8RpK4MvwfJN7HXHK38GhNibip9a5&#10;ZDwIrgfMeVTJNMqGAWLvcMT+EGL5sy1wxKKzMJ7NtH/QXHIFsdNfSL/nZBvzMvNoOONlJucDCCtB&#10;KQ0v/NJ7+RK49A1gJW5ZrXOKovNRRBute7pkGGH++WMwutELHcLvpVJwyjcG84VleuuBfGH1y1+C&#10;rxaNST7rwKemyNlSTgPXXF2xCIGErs0EJLHm2+ZyVYdGNpc6NEr8VxYUJaM8hYW2MSMA1sJeXe1G&#10;+Bvn1kWINMcBdZaD6SS3zVPLKi0SDHS8VN4K4+krgh+X9us9RpP/oTplvFOXSgsc9ZZY9eUGcWK6&#10;jIHW6Eoh/FUOHEcp5rx7go3U2fpBbkpHOIBM2QGkGC4sWfM1XVahKtb8ABZb1NVpuTAhrg4FESl3&#10;2oqt0+UpOG+ireJlf/fDShl5HNRaVg/uiRDdhm4kTVCrEi+CYLEEHul2eJAB18+tzRCEv7ts3sYZ&#10;dNPgkw42M7aZVBkRryxrFYBTeKq/LCz+8E2Lgj5bFfkxwOp7+LZh2o3yjHnHZ2681LuVGeP5FxEB&#10;TU+SVUj1Cd/1hDtrgvBhxpewzt9oabMk59+Viwj+5bRLW6ZaJjURpetkPIGweoh/XRgSUbwaCIYS&#10;iREMGhDHqWbTLxjW0Q+V0iWI0wG6AqMjXm8BXIfk7a1bkQPpZGUyc8Hgw8oQOY5EXcvEGqES6Vdr&#10;j/zZTsHGtcYn4YfE333j18fNTpn75rFLmKX8kv7NjZZ6t3i8+5EcP+iN9Iw/icGJwKbxpgsSuWX6&#10;QgQ4LQ6+xojGgqsSgzPg8rPEvCdLlXISQ5GVWcVRhCmzcFlu8JiDoCfuafX9NAQ74bRKUV7zItQR&#10;Lut6kV3ci82qVOGKh49f1AU3xfd19KMhB37+k6rknX3ODYwfd/J8mHntpPxCmscHAZBJY24jl6Ci&#10;PMRT1CQsnSgEWlb4LZ6s7K24VnSg6oBcD0dzOyIqPXD6tGEAQBYqG1lXyzQnMcdJ9DbyrqkM5ahs&#10;/DhRWaEMede5zb6ti7w+IJU8lmulh7Vc84qF8645Re9+k6knNSNMBxgddPVVVqvnJIaLmNbwQgMc&#10;e03u2nSLuz6HxWouZaVaREQAXRZ46Y1UlTbrj1S0gnefQMDGQqjrdjaAwjlLU8wlIRyu5UtIoMxC&#10;1JtwJ5E8OVzTDyF8lvVeY8bze8b1UFiaGS+bwUfY7J1S6Gxwd6bdXcVAm9/zg8eZKDHqtp4V7F/O&#10;wF14jsMru5HQli2S2vhZc4twtl+d7nAXuTReNy9tWB9d4q+5sXA5tkVJ2/9sfaWOwPFo40zwo87r&#10;7gsd57mQRd1PcjbS2EfnN+v95Ykj7se95xDXbdmcyOdz3Qe/AnqAAQghHXQvNA64b5iutT5CvOic&#10;GqK5bxJJnzf70UM3eML1i5Nv3VwW89oHTY9VVJUN9/hJzhr6WGScfF9tu+5eAR5tEPmiAhbtpUXM&#10;+l0fnHxDXtxSa8aBdAl8aJ35gQvnkq+03XJfxCCJ1npbH4GdRCuH5lvcbyHyvYEYs5hBMnA5aPCJ&#10;ExbtSuYSHybDJB9vGHHfBD5PY5HcE/n8uUNnPp1BPhg75n529yn3z+lmk9rMEPkiFh00eIV2GQ4F&#10;XOLRxv7xlZY77kuMsU4utiRr6Vvu92J6iUwu/ag7ea3vnPs/I4cgIHO2M3A/XjgFQl/stHzPiCiZ&#10;b5kq61t8U0sVJ777W5cSNgJew5//oq+KtsrNuYgAetMhXnPXIhvOKUQzp1hgp+D+EwFQYsHTHGan&#10;0Mkmxe16TnCYH+BWOsMir1z5s/LxyqX98V3Roj94H98jVMbq6StrhFALLrY26xD/PiIMlSNHXCcE&#10;FZkEP1Erot+4a2biauRGtYRNmIh+suBi3JbKSqCwxS2bBGFNz4XL4wPADkrOVD52Zex3fVFrixmQ&#10;tSJ9wP6n404bYiRPoaNF3H+LYOLYfL2bWKhnQ9mMDkov9jsGLg2hU6wfnWJet0om92w8iuWH7/HV&#10;A5zSFM6fHsk3/I/UhbqojLxlZgL9rYLe+UuShe96Z2KPeXAnaFEGecrptvo8OGWp+TGRNcLESSfu&#10;vhjuMU63/qvuWIU2ooqLrpzieQiB4KryIp9aNqlVvMsprZS/14qjkIO45gIL1JMcyrmVq4TjMFVp&#10;fTCnGkUsVz2qEFM2bkO+Kt/7cbFYEecWwIdIDNsoD90OLoqwDEFZc1i6PG22JsGrBYhxcv5bEXOW&#10;5jg2nzb3Sby12E1A5Jc1WTmFa+OhG0Y7ZJCvRGHN4Rf8YlrlKvFYPUWkS+pLUAJDvqpddlujqHqJ&#10;T4WbI0Bh/scH+VTBX3gUIPCYIWB4a5icg6aGuKFy0qe3ahv8LuaBBi4kmuGSl3GjZsQIu7gMqucp&#10;nXriVbWNP3ORv/hQFiH/pKlxZkmXkXx8qJ7MLOazXWUAa35RyWGqwKf6+HrbNpPqasOpDaY/5COG&#10;u9iAFAXrGutcHxdbNyHu3eL9zoL0U6Frk/lmmZ2n5hFS+sL0a/uFzGvBd8AgIGSnx83pker6TBiB&#10;IIaiNkH0Pol0SRciuYdrx9yRGtTKVA8Zh79EVHVJZ1nGPAmzNUcZC5fylWEFbfBDmjkORe9PdCM2&#10;LhUswtCdON+wJvYSL2CQoKGcK05VxwdvkmGIQNwJCOPvT/RwsCV6Ot0mbdI4rFZB/E1HbsRNStv4&#10;kwpUQdEFPw1o43L13zuuQri4wD5HzBWUqiItibhvROQ77H7SK518LZyn+LDN+sfS9uYzA49q5rov&#10;NPeiH+uC6fP2XDWROLECA0mt+9PAE8bJJ2NB8fJyb7ZrO7UK+JDux8Rf5HrA86+1X3cvIXbZgqHH&#10;uDfU+U+W0X9/7ynEdY/aeXkV2B1Yl57f8Ldy+fClllsQZuBwBC7icLTVHLj0cZnwG4h8/2e0h302&#10;l+MatwfW0bbYPLVTfnsWuY81DmGl+rw72XAvMF34cSQ6glT2XBw7iqXup9076OhdivP6gYVTTsOS&#10;MeaJfF9ruwFXKLiEXmY5W+uEcwG22n/p3Hhnugsi31PuT2OdbgqmDr/uxA7IKWMXX7dB6NuqNimI&#10;rIsaqZ62PbWvceuszbWIBNHJKwn5utJR5DPFneWRUiQEAXWe22npkdLBeR6C3ywH4TkIYSMQbQbZ&#10;0Pazmb0Lt9YQXC3iSJozCKsjlHMENM/4queecbF+VChVL0/4gzgAa5V0093AEEX5SI+rYME/U4Gy&#10;Y0QlTrMBO97Qj9jRCAQV045FHlre/CbAt5dMY74qKvr3TPt3WpGNGgL2BJB6S78scMxh5Ygw1QCv&#10;Q4igP9kkTgZxVELcQ+R3Bk6pKfBpFDZ3if/2s2G4PQtOiQgDDhlBJekmlRsBydOqkXzcaWMeUboN&#10;6pULutikUIuYKm4NREj2ZDki2BUFAFWk3HwsvU89iqioFGwrioh9yY0/n3PHv5Jp/fGHbqXQH6Ur&#10;nbAZ3JbV4nxO3/WplAyaxDlI3AdxOgxPMsdEbtuN8lIrpX7AcYC2iiog1pF2m7icGhUA5bn41Cql&#10;IVwPvvqLjjgzKiwlNpfOk7jmYlgsK4Yn73is3PiBZ3yPceIzFaXgLUDg8UBACL2RA1Hj5zCpa38l&#10;UkAlY1239ocg5nWiP89b85xC96j0lMpYERzGJbNM/RDMSGNzC0/+m7Ps+BCGInEyYzBE2cVHHNS+&#10;frEumVBmBcZw0RpcO7a2i2Anvcl1rpcb5LtYwu2drUcMVypS/KWVGcyhtUsrzCex0XqaXzlHwO5i&#10;MwtFPSYIhL6OCGWvQgThFSKnXKYdZ095BrUoUhvThvqYprIZ00tZCWe+cEbHQH9wsWT8KL3+CPeD&#10;ycZYkrV92fpHo04c5RK3vDzVbvogjXMk1nXrLLJiSJ2+lKU/A5eK9n9aT22M+6pmxbX2U45JKjG+&#10;ltFBe22y012CgyW2TXG8UwbRH4LCQ/skqYgpoh0eJPnjZafK96Z06XLwE9SN4Y3/1fmhexHrul5q&#10;QmX59JrXFrkofHfkOCJ2T7n3Zhu94Q1r707rka9ujyEsggOY1LGv+yJcNd/sfg+93UPgmjVQvcvf&#10;qhdRRVz3PwePubvs5ddz8j2G+j9wken+C3ihQcj/4xDiv9lxxX2240PE1KcpiZXOEH3VLKT/6u45&#10;9+boITdpXEVxJ//AFdqjGQQ48TgM16sIMy91XkS/LoQZEfmAi8B2D07dHwOXtyDymfXTOIj2aKse&#10;SrWENnIGIqSzaPOLzX3u6xiTOFHbb4YbhTuaw4uZL2WM62/Dp93rcMVemkOayCZ9Esd8fG4H+zeg&#10;k9bEV7lceaHtQxirNMbkIiAUyYvqSgrr/ChGN+496d5DXcK8rZaKGzKS9zG6h0Do26j2NDBMSBnA&#10;KG4EUnY6Dw5+w2c9NI/rpkzAKmPDXqtbrIh0hImYtQRHzSKimgsQ/rTxHUMnlVi3+9n4jkCsuQei&#10;iigoLsBxRAMmWMhNfwEbZt8JmTKza7QX3jxUBAiRLsSxM6+JHL2HExigKJ5qdOWjHa6u7wl3hsPO&#10;OSyc6eZVipDrOOhUlXpRapm28Ozcamt++O+F1j6UOghkAXliS23tY3Iz1FEhxNEGsIQPpUUL6KyT&#10;6KnHhpV68Al46UbD9JlBXJai8nGUlN8Bp2SJepzD1Ay4J+vTo0va/uovOnoqFhyD9vwzVFiLXoTf&#10;ujrrQ3BxcTRcSoXH7/bkgBmeeiwpWuyAmCQXTgrPCotw1YfNp6qYrD87A9Ldv9PMohK3tzWKJecp&#10;Z1170nFIp+/RKZskfvoD4VlwJmKEf0yrZ5I2vqQ/FvwFCOxVCKQQ39Be40I4zhzNCKyHmNdcjs5Q&#10;ONdr0bnVwWarE668FvTptcLVXg2neyW396VwIHl1AOJuI6MwhOSP1jx9mJEVPDDCWmgENAr0o171&#10;2X0XqmsFqx46uJZyYSfu5BWIB3Ncmkwj5TDLAXaQy6jb023uCoS92xj3mmGTKUM5MpSmOUucPUbY&#10;i5mKHTvLPZ42ZlWh8LK7EBAK2LgqdmXsfWVFuh2u126kQo6hHuYoxgwk9lfFeKpCfD2q2fBjCYzk&#10;sOyxSLjjMdSwiEANozRh2gbv/bSOMboEMeI6YuXvziAuG1feHaJpE/PEi3DztEC01BlBFQ9DPW+t&#10;DCy2SVyzy97z40dgGoATPzWP2LZC7xs46S0Ut9kE55G86/MG6dYHk5HfsNon7VFPVs/AefO+6eQr&#10;E9GVNnnCqj+YL3K+eWfkFNw3T7kPmBPyct+o6juE5/o67nIIHdSG2oWXW3pNdK6rejjgm+8PzZFD&#10;6Bt9/d6zGFU4wp5cyhrU6btcz90oTshKw06Uz7hvd152L7RfYl2cIcwTs4pYL+9OdUJw+Jh7a6wL&#10;S+mlbm3d/L8bFd3NMgQT+hvYnEAtx3c6sUTddsXDRVJKzCc6/14bP+R+jgXmv0y0o9ZCl/NxUHg8&#10;2s0a73pZ1lR0FoIfL8MRKyKfxpH0D2u3od2PpKomURP0Vv+T7nWsVMsCsbdS/RGAT7pDrLlF7nTV&#10;jOHSp7FCLAOWglMyqYS5RXOPjNW+PXja/XpAhNE6P/9afnsHbpufntON34kfYIQhuL3UtuJmR7XN&#10;dzo8WWw9clawYREPn4wGaKC3o41M7Mt26w2rzALcNiL8yerQKIS/MRB5DIMg49x6j0G0GYG9sleL&#10;euJC54SOTIJ31ZMLtRTChHpFvVtSvD/J39A8yDbVhF60k1jynXFPc6N5rGbYdUD0a0FMugb9Ktr0&#10;JMr7d7U9u1WY4MRfuFWNUNQmz/ZOwkbwxzZ/isfm1X/wQ1hBpYj+StRcuASzn2vleQg4yhK1OLGk&#10;D22Mm2cZmBlBTGpgpt5ENMW9NskGox/OwH6sFWYwX3UKr963B39DHXNrpmDDN/vhJTce70mcfIlj&#10;+txvCleeMb/gzwpLp4nlp8NSflUjRFnesD6p+Ft6Q2Zb5hXrH5/KOLQlemNZMYplnYqT+13v6XIt&#10;fkwcP+qZzgN/Mi/qWz6Xjp/veyGsAIFdhEAcsKFI6QbtwnJ4K8SHWsT0W7iVb0DkthX9ea3cyktk&#10;orZ0GoLeqondFjN1+xmZDOIY0STPi2G6hWn7qiB74enHUdRr58cZc7/mevsW4inNLrpYqogqItWJ&#10;WDcnncVIKUywdxnSJRMGpm6gu0ybb9OtRyulQ0dc/1q9rGW++Rl4BBisa0qMF5/rIhQCDgQEkjHm&#10;9eydqJpzPejV60Yv5eG6YURyBzGgMWE6LEWoE9e8x0UQI4wZ2xlpn5TlFFfLlI9nT74rbdhJZcXe&#10;6kXjUUTsGzNdD8iJ5i2xmpEQDDRofkjqI1j4xuVUx9da32SFfmC+GYJjo12sW8SYZouxoqnHiOth&#10;jskp5D5eBVNF97vUYxAu/ieH8k+0Xmbu09Wp7wt1j7iUlo2T5DgEDIh87EXzEvmUXWyH/PvJ0dAW&#10;LnK+jNXUr/W8a2uBiM5y4gKVCPkwc+Nv0Yn1++HDZlHW4+V+auR26qoO9OPtJBbgv9d1yT3fdsku&#10;ujxOCEHXnPSD/Uf/0+7Po4HI98D4uJ26Pe44tJ3xfYQ9g7ivPgNcapnnhPRFRuQscpcw8PMTrMb+&#10;Y6rVaAJ+PASYqvoC334dI6r/Vo5xJOvDr0As/6o4YiHyZbWX9o+jx/etARH5Trg7cPWt+EPzwYfN&#10;OtgVuSeqp933Ne82X0VNAuqkDFggiPAEZ/Mvzwn2aH8efMK9jj5QXbou64O5EDG8Pe7HOkKf9W2s&#10;6wPVTployt1uZgAmAZIKTqXNCk9XKhPHSrFJzVvUM9txrAciAtaVDpsxC+UpIqBkqWdWqk30dwaC&#10;n6wDT7OB7oNjaxiOQIls9kG0GWfhz4hsxnbEnk7XY5t+JY3ZKEnue5JNKCN5VyLCkrThe/KOCCGL&#10;3yK6QabEtYgOsAtY06soPubaEV86WjXrjsABcQwlysfr7xnRT+KNWiS1WGpLEUtUlqZvDE8GF/gK&#10;3BQnIriqFtPIv2dcgisZ3FBNk2CA6P1qKS2wF8XFZSIZrK3F4JSJjIa9ro6R1Yj+9vBnIpe8R3wS&#10;t4Wsnc7SB+OIlA9zQBtgIhiC+/IWf3PAWnpTbDOWBbzwkurPHcNTWcV80v7tZhjTKn7iz6psKici&#10;ZG0klCAdN/c9ZBrGqS9A8WNF02lTxWTlmQ4P/qSevKf9eaLeV9C28sqtc+57bh3zwUT1ToVvWG4q&#10;ThZM8pUZ48ZnbHnMPF+aGKfwPDAQUDfHLt+qUem4af9W6XK/G2qlCyWAV92h1zL2Rcg7UjkPUW/O&#10;dZoxjFlEbKbgJoLIZ+K2ixj4mWPeFRkLx098Zhel0FRFbQxp1k6F+ZQhmeWSmeb9a7gkCC+pAnxO&#10;PjyzFqYibNtLfZj3VddQxWAJF55FrQfsM+ZWqrg0anZ3OKjdQS/vqDj30DHVx/5kkfVE3PziipZO&#10;T7XOXDL3hhCrqi8nRgkReSSpAGY6fnbMwttjhIC6xaNbphL5wjJfvS/glk/s+7aCA+5RDr4nqifd&#10;ydph11WDVVzE2xvh/qlG0sMs46qspLzEQ2DY7OSWk3rPjDHKs/L18GWnopk3M3Z8XI0Bhfmy0S0L&#10;saoX3H8bvUbe5c8nfNz0UcvF/9NItkiHtSRZDO/TTcuTOlwNmFqgq4gOX16o8emSuGRgeeSvl+Y1&#10;GfOZSbiEkoQ79BRxblkzndw/OnTenW24nUXkU6aCoQx7vTN8wvRoXWTOkPG0DGBz62ofd1ifx5HM&#10;AO7a4S79KjrovsKhu5kLH4lYRyeu03twNv8aTj7pW5OI6kY4GNPsv2fsN/qTcfZk9ZT7AQYBPt56&#10;DbUUGL7j3GfrFN+uTB5yr2Ed9a8TrXYOPHiwoPciWmfQwODyFMa1RPz8WMs19g4YCmQOE1wk5Xdx&#10;/Jj7OQYl3pnCoATrZ7L+pZEhnV86fD/618GoyHWw5/oaVplfNqvMEmdWw3yjdSHSN9vu/gOjLW+N&#10;dLsR6CFZHLEHCjYAJzWHZHUvn6QG4bmGUfd9dF4+0XTTdMMbOLXGCQ724CqWQEn6/ZYLlj+MHDVr&#10;1iuWr8UOsI3+rFIey8s6Qt9GMNhZ7e4HQ3Ljxvf4zFeD9Le0Px0XYPNJg14xxGpZCotqRekUVMBp&#10;Wxh0o68N9IIsYkIEXIRDTqy9g3ABjkn3nwiA4uBCofUYcYbQ2zYnWVq7WdL9uy/Dl6pSNujg3Com&#10;iLFJGst0g/x8geE3UwcRkpbgQJPl4onlWpQb17gSJv/K4SOwwD9ji8VT3HgeQVyjnpuPGjglpPdD&#10;XJDadOl2Vy4LFxgAgpM//NhXi+N/BFt9edwuDeCN/Ok6xjjxGb/F9/iM4erZDJx1q61JspRNtfCp&#10;SXoyiobs8LYK0XWJu3ITAQZnpGhabNFDWMGSDkDh0zBKp2fBJYkBTyB+MSIlzrYQqdyoZy5TXqYW&#10;8ilOHoivq3JuvNz37Fzv7y23/K3elXs6zkb++6vF/oqdbnO65huF32+cGD/mt9Ezxis8DywE1PXr&#10;5oNNWmtxw/ywabrwMQu1tIHWgRdRW7ii6xCllU6lGm5D2+DMa0dEsIW/Zgh79RAaKkpWzFpnGRtQ&#10;CVqZqCALjhEFVG0rQrNtrEh85tY/hsenvqf9ufHje4wTnzE881TzIpEiay3UHGYbv/j0aWLcmEPk&#10;0BOXnkSqlmERl/6bOYh304h7DKJL6zbiirfRMdyLOg6JWemiLmMJFyKICo5wVsYbEFNimdmRFZpO&#10;nIlV8O1BCKRRUd2m93SYvaT6UzhImAzLNMPp2oHIaid7kGMYzzhaO4DOyhFTSyLrrLIoLdzRPk07&#10;NdMTiy/b5b5nf81+S8elTuCpzxm/jY1MbC/+S3z9j/ibDKg1dG+XuosTh9CrFgxQZZJu4Yt18DAR&#10;V/DJqin3XPONwHGo5DHOxln51EVuhIvZ8+OHvZqRrGQ+RpKDXvU9PvEWM/g98TOJtbUnlT4TuQhd&#10;5avu43UT7kc977jTjbdNpM6bNiSB9uC0c5XzyT+GTsPJ92QQ1w05WL2Vca7LF5Yb53G+R4CqDvip&#10;7gnWjW+YfqwrWEafJNgToMXJWMQZblDiuhAnZN1ygnnzQBG21F1ZfVlkhN8fwI31LASIcvTQRmKW&#10;gHWF8fPj3mfd3+FY05njQMFCKBGdwYSXBJ2L3DNYAv/3nvfcOcZ9OYRhAU7n/AVUK/0LXXM/v/eE&#10;jZFFXWDE+SfmdxCfCYzw0N4epCS+jlVmM9jC/ivqCo8n9l4ZkIBA/NZYN5KOB2wc5fZvsu7kfACf&#10;pPPz0w2Dhkun6nuDWLNACKQEU8074JVUo8joxs+A2Z9HO2HgAWaWXYKUipxTwON9TRH64pY6dv/j&#10;rdjDKz1ifQS99ZjPPgx6TYqyIlpdzA0JDlMe9uzAYqt6WJxbS0wS0xBn+mbbXL8ZbKhBdLOGW/cq&#10;RDW5fZfuP00kkUBjCBU6W49MNSxvw5xk0nnYSEF+Vp7IUEVuQS8g6SyGSsb5u4XewjfGOlDAvOg+&#10;VjPlziDGId1+rZWTdmtWDleFWfI1opOSauJkG6NsyMsrfJU/49L+TOhB9GV3pOAhfSnq7ngsFayK&#10;S1c5wOpmyY8nwXCVW/Wzq3cMn5RumS362HyDsf+OLNbDBShxrSo4MjkIQhyU1VaJlvctapiq3Ahl&#10;PfnLrgphOc6+xzTxW3i3BxESHIzfC88CBAoQOBAQ2Gp+yJpTYotT80Ncw+JcEaPwNFHb8iXXCAGh&#10;gUuiOg4e9dykN1XMcCibQa/eDP5xVwPhQUZyPN+4Dqmy1unnHa2WmcOxyAQ4m48i19qWDVCKR+j8&#10;odqv1dnFCCSqnQ7dmsvVEn8MVZiuzFZNrG5sqR5LkF5v8BCXhndmGhHDrXc3UBsyw+WOLuV0uSih&#10;Sa3VBurQBWRk+Vr2+AruoEMg9Lc6PHddjjgRkKESHJMobhcXtT0Qt3og6h1iDye9dBVwOgl1tA8R&#10;LmZc2IskmJr58iC+jH6+UEk1I8dpnOivGP2A2vdITLaUemqkjLAHujTZFnfOOSk3ew3l6UGD69nP&#10;frKhDx3VI2FMEozPj8+N81Ec6WO+NdPqzk/Xr4d9VtJU31CmiKyaC2e1V75fl8BJHmsERoZW3Sfr&#10;xtwPDr3rTjXcMSKfzhVJKyhLOjuvTnS5/41FzKumLJ/klleAx/3W43HHt6bz40FgsDgE0fprHdfd&#10;54OhCevDuM8GBoP01X/2Y93yIBL5cvuDs8MztRPuh12RmOVVC2mOkKr5WzPd7peI6/59qg2jLOAh&#10;4Qfa6SCqNvI8VzcOXC5ieAfip+la95x8SyLyjYjb9Ul3Eb2VXjbggMMlt9MB02EuWqXL8QsY8ZEu&#10;RyPyCXwMNs3BdzBO8jOI5X9C1/8CTD6aZz4aDiAwn9i8yaOGYfOZxn73KmPsJFKP0o/sIQGkwnjS&#10;miqYXZ44YvpQ32bNWkjm/b0NN0/oUx3V7o9GD/vGJm2l1TZx+ADre2AhaJRyCx9dBZ7qklEzdHGO&#10;+BK5mV+FKAPxb4ZbehFp+uHWugF78DVx/0FQWyTrBBGUcXTKP5mM9ZL6FuM8lOf6fHWYmNcf3GOT&#10;IO3YeKX783grHGmnEfVAlIqN46m6UXcSbr8uboUrS7AfQ12lv0XEPzmBy55aeIU4+vP/H1lLfIl7&#10;81cbXYMCPxmIZ0+Z2nBLsbKZnw1IVsnWtpbNeU/1EOn4RvpVODHnZGEaYt/8agW33bIwjR5GiMpD&#10;iAPLCMsY3CC96AMYRBegNs0zVqgKVy3kYi3ik/AE33wMq3ASL4QVHgUIFCBwACGgeSHOBaF5yWuc&#10;MxQeAnWAZb6oYs6qgnOiixvhjoo5RG2n4cqbYcM45xqwyFnJxlr6S6rgGKricqhCG22bg3So9zwo&#10;NqeRrTaWOoxro2mHfitN5WXK1xwoVRJE83uwzCdVbted6mwQyaoHbSOwmL2BzfqctOBHZG0swaBA&#10;CTr16rkIhEsPUcS7HDDGuawZgoNvgLla3PI6cEiP6LIO75Y5P7HBAUbJXK3vWWXvOggKBe4qBAwh&#10;KJFnGEcqXnhWzTjshpB+ClHc47UjWB0dwSouorjo66pG/7In6nlU8oPHE56UNub6aJoSR4kQVePb&#10;E/VNNxZ+adQUB4T2M32zrYyLNjiOitEvdsW1Vw27KS7KL072uCsoMd+xY/yIC+4MsHmu+aZxB6tM&#10;a/t2xg8DehIx+XdGjyF+K0LJZjVJQ9MT90V0FbeQxOt35pQnfcxM8kLDsPvhkX+6I7V9Vg9Z8fXZ&#10;Km8vingJ7q3/7/YnDGaQfIin9Ol6KXAfuQg230R3ijXmO12X3afRS1jDeUR9KfxWv6iVN8CXn/ee&#10;c3+dbDc1OTsG+54FEQ21PpXOSeeebxxw30Z0+XTDXeOCj9UWXC5PHDbR7b9Ptnw0iHxqPLDR7PYp&#10;uK9+CFzONN4xNR+ShtLeYo655r+HzrhfYRzh+lzNR4zIFwYTc+9JjSOIfJ/BYqz2bEYsZ64ssj1L&#10;qXt/7Cjcjk+7f2FhfEGDyHAuYtcBfSbTpJ9PNKG0IIHyb0133Zch8vVwHveW2tX+AEueWuXmMcz5&#10;Lyyb/wrjp1KVYHYSLE6S6Z4FmlFupKvtYBtp2Ar+6ijfqRLHVOd7XRDmscnDYoR+F4eCLPmUl8zA&#10;ySDLtnpDXNZEfrGAx+Z+HCXaA7CW32Jzcw+RgAnEfschlPUuIp6QrEy5Yr9k9FBdbAyZhrr7pTK+&#10;e26/BRowjfXYcUQn3udw8uZEG4S/E+4YG8uztePuybp+14E4SAM6XrSp1M3JCgcbv4mz6SMczJJC&#10;Hmor9n5mOhCmYC2/Dm84Hebkta8mekBMnoYzfNQEUgTSaeGyOIjglBbPIt6midn3lqaZFV6WIPwt&#10;Qwhc0qGSQ6NuYKSwXVyB4+iYHBOHKbg2zYFTYujT4Jn0xgzDju14Woa2/48564nzVfX+wm8BAgUI&#10;HBAIMLDDELdBbusOYRxMy1A30IqYSx0itFVc4lQZZx5GMLBq2wgXXj0bQxnAkJhtGXOSLNqWsU+Q&#10;iK1suJt+V6Ck6URF2BTCuqiNtp/VuBHlgwh3OqT5rbm4jHx8T0KzVAmsPRHQv4bpM/n2ODyxXWoT&#10;2nppmxfbmEeHzRzru13woY6hH+NMd2aa3DWIFUOsoVLTMMtaL0497QtML3BuA8jTgKZCBEGBIvpj&#10;3GzwxNDC80BCIAwMEEFcYk0cPjohonfCHXsMSQCJ4nYEUVzp5vKiuGHcAQ9DnYhE2mcQYGHgmT+m&#10;PCqgkb8KYm7QvCDuhwUMks1IOmEekXQIe9cQT7+KNd1+9sWq8ctN91wtlwZSlzOFTuMPxrsRW5fY&#10;buZi/X5r24ghn8829bo2cfPZgT/msPkg0theZt9+E0MgVxjDfp5Kc0HGfHKfPt8lUkyEcZ4bY+t3&#10;5aGOKnJ1zKsvQdD51uF/wZk5QKh6TZ8EX3zM1ytczl/kcP6/EdG8AGewWcRUrJCNPbcudI/GoBG0&#10;U2KY0kF3ruWG10HHCqM9sndrcCB1om8NDqSJTva4YfURfASDA+EynVlJu18AJ77Xc8GdqL9ra6sa&#10;qnVIuufeFcfa3afde6iAWORccPAJNb6TxfX6osZK9wW4r/ptT6K9g/TOS0f6nzCO8Fr/aVNZtWy4&#10;E/EHBJH3wOBKDsJb2/hJxtHFMI5kTMIOfgajhbUyd374FJaZn3DnmUeW0uPnwMNHOEAjtcGk3bI+&#10;/5W2m0bka4MbXs6DkVkn4Il2cVqn/gu8+o/+U+46Z23PIRrzsmR7+scIfWNYW6mGc6sSIo5GgRaZ&#10;XCMNe7oVD1q55FThjx+GBCHP5ECi8SPoCD/M4yPEMG3OShBfQnW26b1rx9LtSSbnF4m8yKZfxJhB&#10;bvrvoe9PVvTG4AIcQkfbbbizpqSbzRwbjIc5CRlCk7HyVEXlsvKPgQqXUQkveCxLxdNLcCdwM3IR&#10;MaNfwx5fTdteqBmH028UDrRhs9YmhcdlEr9gY6WJJJWbFfXR+fFANTCbF0iEyVP4ohGlMSUXWafl&#10;92jnNyuCXYwjn00yEaBs9kpIXlKMKHDI1z7h764atTwVLG5A3SovQhCUMZBJRMam4CaRpekJRMVM&#10;HyC3ElNsqmfZ3MrYTK/04iixuVhgeMbg8LXwKECgAIE9BgEbqrkD1RML6iDQNTI/N6AHT6K1NTxr&#10;ZdUWAkJ9KWK2EPXq4cxrgJhQw8G7nMO65h7j4GZO0IHCz1EUYgdOPquoZKOk2D5MQWlCnUUksY/O&#10;L//F7WPRCTeffhQhOF9WJvsYvpvPUDNru1Y0EeumlmqD+G2tG4Vbf0A69dCzel2EPcRvJUono13i&#10;VNJ5y/ZPqrRvbmhjfFF4qtHpxq0LVmakWxeeTlTw71sIpPDAi+LOe1FcdFn2wLEn7oLWjURxhU7g&#10;hlkgtXEVkESDKOCM6RZSGYxdj0Q8ebcoDwg0GydkLbvP2vtNsccYg7A3PNfg7qLb+grG4D7APw3R&#10;WwdJ6YxegQDZhd61k/XDxgW8yEWliOS3GEfii92Zg5sPDpUTwOwsnD0VxYvUiD0NThCx/bvBwILW&#10;/agds9TxQ4iNt9mP68p+e07Ef8clid+rzaj6KnDbLkaWyPGKe6Wpz333yNv09yg5lCRZebUwKxD5&#10;JDKG5VAj8jUB0zgvhL61Pt524XssIrCgGWcwGPitzg/dsy3XYTSQGiX2xmqmfV7D8AZihiLyjUPk&#10;Y87NELYEg/3uhA+0I4zletbiz2BU5hvo5DtWlyHyKY508F2C4Psr9DNegDjtCTVKSxYRrfY7ODao&#10;v4ifn20acN/pPo9hyT7P6SnCvogxzEF/GoDIN3Da3YIYYwYlYj4RNgccPprfn2AcfbdL4+hGZhwB&#10;N00Rs9Ab3hk+6X7VL660lJXujwJ8Yt+Hi7Bu9sEvt952L3e8D3e55l2tBj7Smva+wS/62B8Ya78d&#10;Ou7uQRPxtukFMEvin3v81wh9/++HL2MJjwMBehGaJJ6DmE4Tyk9bQZhGuLi04ZfopmYSb61Lt/Ui&#10;UHjAhCaHpvK2bjPhwwLcNgeJMjNY30eazXPc4mvsfUVL+/27P3xQFzwBBcwf4/rv2UUYVIhcLAXI&#10;uHImodrSQXeodtB9nFxW2PRMQyGeWa6GAFPjRjk0DIFMt6Guf4DF3yEUy+q2M076NoPnVi27yDxv&#10;JEgv/lZRAVdOmUVAq20K46kuTTkvZoRFQIkkUafXERstwzJaBQfG45Wzrhu2+iMQ/07X9blOLLtJ&#10;dEu6DoUrwg8RAAPQUrn6ZkW4xZqkI9gexuqUDt3rfm0pY6UjTFXndDjgiFGsOfElPkMbNRGpP4ic&#10;/SWTr4UDaxEAExfAXb22aFw5a5KGYSxK24AO4eLClDiwOE6XUAzvxYJLIQxWIrpShU7AKg6y3MQz&#10;mU1AILwDF6r0O86RVuJm1pnxmRQqjwX6kHR9suJs4yVmky+PfEih+PnibqOoB47yOMt+4Mrvswwe&#10;JqwfZl4CYzq/sEk3nMwKJ95WeKr45mLE3AzCVz5rs6t1uBwuj0YOBO3lCxDsWLvhvmvE0mYduljq&#10;ymZtnq5irq4oXTLuiAp00Gru1hytWcmme/JTiZqXkir4ohSa+MxjkxexbH7yaXwEheXOVTGp/6Y3&#10;S06eKttcTvY+MMbjSUCIGT/5EOaj3KqlIiRe6S9SPF9uEmw10Ju4ebwYi47sfn5clFEkiA+D6OG9&#10;C0f+PUR/puFQEqfeXebNVYgTxl1t86l06wWnyqbXW9VcYeucKpRq1bo4CojfN8pjXaaFgN2AgLpl&#10;XX9ts2DrUt+3wkeJ4h5l3J6Ca/Yoe6eO6nETxa1HFLfWRHEpSviZlBc94Wk4FPcJqkOsnHBGcfSM&#10;1Y1pCcZr48/mqrBhUPJNnEas0hWvIfkjfkNwf56LQh2Ark92u5uIfklqpZ89Qz97hmVJHJBERmV4&#10;+EpQ3wrmnZO0V1ZkJe6u/e+HEK9ucQmZNSY2qUu+T7VwPz5TP4jxkWGIfHaksWi580x6CyG/LjSk&#10;c2lgrgnx4XbSCp7JiM5XVFaYYs4AC+O4s/7I+rzxi4AS4jfBVf2Ntl739e53XZMOm8AujWPigF6A&#10;g/hfIyeNyPUhRFFP5FOfWkbhuXFxe/4LzfgkIss/6PrAnQE3ZDzGc2V6/Fc/Slz3J3efdX8ZRy8W&#10;fZaG0Z5vX24FY7elww05CWDsNnE59+WWO+6rcKxJ36SMBKjBGoeS5LkwghVZDAGIq1M6XhNYKNqB&#10;dXBfMVZear7nXkHEUmdpwcV2HYylcRhpfofORhFjBowYIyDLhXFy0GCTxiHzez36n4I4/H10Fkqc&#10;2Rsm8RyxRghdrnFvAaPXB06525z3PHUiZHQ/85cH7P78NbRYc8ehcX2r84p7sf2S7ZczZ/eAMWGP&#10;Kave/9H/jHtzpMeNciG0amNx/zXdVsW/sVBridNEogOExHKqIdZUcdNUxyFBVlsOofBXSrbbUbDd&#10;iOx3JTdnFYT7w4PMfDMd28JuubAhyBlZOa8CVXrh1WcZvciKlvWiFI/LpSuS9m9Un9w4vmEKlXhD&#10;KdSZihIsEK5NucM1bC1AKnFhLbKATUFsGZhtQRSoxV2fboUAWOM5rxYk2qBe0uklB1BC3qwi9aLA&#10;jVz8Fp9bxLO82dxpg0eSKeop3UMXippcKUY96spPusMlc4j4jrGJQ8y3ehSuEXQ5cdgsYXL2hj3E&#10;80hibYySuqLDJf2uz/yzz4Rnt2mjOu6V8KRRVGgj/3bqGtPGZzpNbljuu4dfBLB9ZVz6ra+Mg6xB&#10;JFh2jfSNQdnGrNJwyOXGWMI3ui0UPi6zoZA4wPwK+ichRs+weIo4PWr+MuP2nNJtPSLC0lUgC89z&#10;pB2ROIXYWjSjkL9yz/zFtvDdvsV3PfOFpb4H4oIPUZ44a6D35v1VtE3j6GPIK28GmwRumu8m6Qqf&#10;7hMCAFq4YvPBDvsqKTHkZe/pvk/58+JM/B6fMUPe03gcJ7aYR3xaMv3kOLUpIKgu06qMcLdkyt21&#10;9krvVAWXRXWIFzSyManhANQEEa8B0doqOB6kXLmK+VU6RUpZr2XxtoT4UbTWSjPYBfGnpArJLBsq&#10;ZEf5nMrlvsbE8Zn+ni8sfk9/i/74jHHyP229yDeAU/jgD9nZozjZV1BM1O1korea6Qhb5NJqFiKD&#10;dK7MccM9AFGvD077e3Dr3ZhlvYWIMc88NsscKI4+mx/pS3+TG+qqJqT7PqsJ6viN3GbflGar7xvl&#10;Wwh/dBAI+Lphf6vb1G/EC1FtvrKgIsYzFnHLltEFhCgue2cR9o5yUJWxN+m31AWpcdOSf5LcGhPf&#10;8rUsfovPGCe+x2cM15Mw6qQx4FXTZL4pdsQ8mw0IkHIWGc+RShpZi55m7e+HW+8Glj0vw7F3A66Z&#10;CRmUsT2D9g05ZLIseBVhuGfJPd8wwH5xlrJkhAMrt1wce/G6TF3uxydrtx3A9FnEdmVpUyqIEiBm&#10;PJZlnJ7VUiMQELrAXHB1qt19MM9GXEQ+AWKbroy4siw+Sh4bp0tDVhnzLrgw97dzOfPvHDY/1/m+&#10;cVYL4kk+6ifm9QUuGP4+dNb9BI6S6xjeMFhZHWNvxec2K72notEQqi9da/8DzrUzjb3eQAvnSPWV&#10;mqnzweXxI+6nELZM+b32l1l4tacatL3KGCLScHWd9WV8FrlmiHyvtPS6ryKu21k1wncfQeKDC4zD&#10;v0n3XN9ZdwmuchHT9z0sNoWY2u6B1ApN4svtt4z42VqBiCXnAb9rwTALc9Lv+p52fxg56gYWxVaj&#10;NDgDXfD7kAP4SyP5X06bZTH2++CNGZMAXnGW04XRCJcZf4SL7z8hhN5lLs/idozwOmjQyXtmKHKn&#10;q2bRXXjRfbrtKpKK3vCqgJjsGw2D0H85Bgc1ePUPVJnpcsG26waj/YdTRgOwWwGrexhYiJJOif0d&#10;kq8M0V4CEUonWo17SBvnCg4XpyvnXQ+Ev1ZY5tvCLWQdbPnViATVSwwIIqAgo2yNsysMywgnhacX&#10;XkNKm8BtdOqrRT0YP5m2+K1cQJQQLK6sKgBdTWPrIY51Iq7xbPN1RH7ZDCH+MDDXZhbBBmax+suG&#10;5C6Hk2Gz8hvEDGL2CWKH/LOAF8IM8FkftvlCQivHFxaVijvEkqcXSt0QJKQLHJgqhg/ThgX3fO2k&#10;O8lmtpPNbGuliMMTXsyXTMyoB9mkRb28WFeaCLjNahWi5UAgIkMm2Pe8wgMOWJQQil+jtBhiQtna&#10;MgcPC7CYdnZx47bZ0sZcfaSNl3DY6wwshzBdj6Ltcgh/1RyaK0xEeBr8nIdwuMAhYIbNiRRVTxNn&#10;mk34LBPmNH9TyypHFQl1surG9/DUI3GKF78nges9yRgI0dfH8CHpeBvFSYfH4tNhBf8uQCDgR77N&#10;fW6f5L7H2iXhIS+F26qejhD8WTinePwl61IqvUUP78KlXGefCOepK456rHDXo+euDkKcrGLWi9MO&#10;Yl5lfK+YZw2Yh4iHCg2+1ULMq2UTUgMxT6Qmrbs6nBrZyYoT5zSZ49erke6sTIVZhFAjRfAkMx9T&#10;wenvIdoefKi91qRQt2QjpsDQBNNhZd/j0R04qckc+sW5KLHaGeamWf7G4ZwfZ5Mrvaa3ZhAx5HmP&#10;eWmKeUrrmS44ovitCojgtLKsvHRt9iDAClV6RBBIIVzAtTAx8BZwQkineYBXCV42cUF+DD2XXRCh&#10;utn/9NRiyI2DezMcbQh7M3a11xEhLRun/P7wETUj1NXW9aw5QtWmZD4Uw2mouVF69gZNFBejMogH&#10;3uTvEu/9iLfqYk8EcI2Z5EI/AVF2e2JLSsmzi/PCGazi6lJilgvEa9Pt7n0usm3AhrrF+Nt91jN/&#10;frIOaZmafuoiItDmKTWqraphTpzk8vLKVE8gmiitMsjfhtycxZhgCtnVh5Zpbgy9xw96yiluEUTf&#10;Bfft9hvupc73bI4Pposshs08EPmWuEg9P4Yetr6n0P9ZC9bQN1u0zzLYJz/iTP9U47D7Njr5TkHk&#10;k441v8oJTHBb0p9Xx2Vs4hn39wmMTVj/Rjjuk0bmrWbACevL2J4i1wXR/yttt8GJi8wVImYJDjyY&#10;J8RB+w561X6NIQBxdXojLHkz3+eBcfxlnu3QG15uveO+BFzaYDTy6gqAC3PVAAwxr907596AyDcu&#10;jiu13uC6z8GwZfUjfNZgynLocux330Wc+RgWY3WE8+PIz3WDMA79HuvDgtEgZ7QVxtZHAkZZa6vf&#10;TZ6unnHf7fzAPd96BUNyUg/gnYEEuGnuldE0cZr/DEMlbzPvcJWeglccrzHl/nh6Zh+bTWKFPQKp&#10;4VqAxZ6um2zTiRDoSq6oDL1fVWxWGg2plEkph5N2Fq/GshV0As1zSFni9lJiwDPcXI6iD2gSLgTs&#10;vTJp6XZCLOlexFPlCbwiAGnzY3M8YVa8PQ/ej9qccf7Ntlq033NnOIguZQCjBmLZYRQxf6JFHFOI&#10;VMJ1MIEugiFudG5hYv4K1v2uzFchQgAyAkPbbKo/kz5V7inkzC46U4lt+2JeZBSzJmiZukpP0RyH&#10;Jt3yDkKQLB/t4qZ6Ees/EC85wB6uGXOnavtdDxszseerrba4ixOUGxqf8wNXcNst+ehF3Ay2QJ/P&#10;fmkQZDQWfY+Iy9dzkuZCbAlRQfR6km5VE4b9VxmKz5zBhLnEgWFJRD84VnUrsgIHoJQoL4oAyE34&#10;KIdtcbLKarVEfSYR/5lBh+AkODTA3yI4hS1PLBZ7bgFTQK1JQk7FqHD7sxcFEB6+h3pYxNyg0LYk&#10;ik/pf5U+frcQvcuTKsPHLPzuBgQE9th/6fKywtRHG/SP4sU84lMZWvSYJiuzVCnxu6+Cbk6FHnqW&#10;kkcNxDpxZlSz/jXAsVPNulfD+lfDWliFX2J4JUbQW2I+h8gHZ49sr0qhvsRoS9nEmnV3w1lWQfJW&#10;TWI19e7XYl+l9Lek+kRSuP/hsHtAXFgRfTepeTTSt1O7BVpPf4s4YQd8QnShKA6dEW74xaUnQkUf&#10;h6IxuM8n2eDKGMA0341jmV2I1BFIjUYyXSjzLBxSGQo0SB8QqBaacX8QiP2fwgHzxnDtY51rZoyf&#10;qZpxx9nrHsIqbhsXm5KAqYNgX6nbcuIkIxO/xrQftcon2ykkVVr2xx2+WXk2gDR25PwYUjmSxFnm&#10;wnYCvb4ynnEbjr07GjusyTexRrvMeiyinunZU1KroDUgNsSH6VteBzcfc+FnGu8ZsVPE+SmM0r07&#10;doQ8SbAeBHlzyQ3UnuAQMH+x7QYGg7yuwNw4ue8erh7Cy+xFrkNs/Odkc6iDD89Ns+4dYIpQW0Y7&#10;ZoCduU3b4Eu1eEw2XeyH/+/uD92nWi+ZtXJhhl10k6fmM8FjFgmKv6Nv7Of8XZuTvrH9TuTLBlAt&#10;58AvNPe5VyFOiLtV50LfCSI267CN4ZHRo+6nd8+5f3HGWTQQeth4gO/334gTHi5dcPW+2nnVvQIx&#10;q75iysOCKLLuPstZW5x8v+4/6y5zWeX3wPu9/RvVP8DFT1hclsy6VzuuIWL5oUkyiBNZa78uGO6g&#10;NuA1iOBvjvVw5ixlHSet0u10QtmoSnsuHJyxfQrizKw7LzX3gjcSZx6yecn2TcBB+xrptfwJei0F&#10;owXOYQm3455r0yOsUECJ57Av8MOe99wT9agHgLHFYxpAwqOzrvBKkh7/GDrpXu8/A5c3ahLiqh3m&#10;5UdYy0eadSD0pcvwzfdjJfjtRdCI8Th8a9MgTIpRZACA2/FiOCFFUdYHHWBKmcClQ0N2SjoqFtwx&#10;RIBb4FprgROwldvNGrgWKrGYVUHCSgiBys7rdxN1PikwFnygnnZYMUipWbGtegoK/t3ADJxLuL2o&#10;K5lFjGvOlDSvNJa4T60iUsFGbJRbybtTHe4qg/o2CjYnIJwMED5nm5CwgNrEoHIepkvjhPLVu2+V&#10;ifkalbjSxHxLaU7pWDtK30+4Tg7B57DiexRrcj2IsdSbKBocLbTNk5bRfcTGM25JH2aNC3mth4DH&#10;OI9v1oca1/Yaw5SGvg3htp7aJ+Gp/vxhR2lErtU/hZcUwSvMBt/60aLxY4mVQj0tzgAZA5FFYfE9&#10;ESZiILmI6C+OVokQT7PRmYdgOC8iMrjOVtD0Cc6zuItIOIaOn0U2htoEzMp6n/KjhDkRv/GLWCjx&#10;muQWVKLFsY1qR1TmpWqpEUqk73raH4/4jMF6FtwuQABA585d6hbrp9gJCpBff9EvbyrM8E6HJW+o&#10;ooE1SYrUha+yKFvJ4UJbSPml+04WZqWrVuKwMkQkIxYlfGtk7SrnvYq/Gvy6tJJonrjrJDpWSpwS&#10;uwCUFipvndbXknpZ9XQwpCz8VlP9EI/ErHsE+sj28FtapYuRlYZ3/bd4im8ZkEdIqNzZlChtKkiF&#10;7DvnWyS4CpaCGRx6jHdZvV1YLjeuoxnmBTMAgD69PkQB785Xw+1ezmUBlwuMf+m61VyiDa4IgVoN&#10;EyfY0dceUAGO9qqSw3vyTFIVPB81CPjBZoNOl16NGLlpZvy3c3l5lMvLQxhe66oeYr6YZA+L6D0c&#10;u5oHvKqVuB7aiBQW+2GZjNtsYGr35DEvM56zY+zsLc5PmqNE3J6Dw3WSC+ORBYxhYBX3Mn/XGTuj&#10;jJ151lwRWsS1b7qiY1VindNjRHOTamxhG9SNb7VlqHZBrUs1akPm4Kq9Pt2NmHyjT7CjQxRck5wb&#10;vgAnmGBvxasasa55quJrGiLQlmn2yBc5AEv3kp9HYwY8N8lH/SqR4Qr25PN2wZ6nsDxBmmqOQZj8&#10;vxBT/WTbZSNOWkHWfvBCT/KUxeI3+j7mfjl4gn28lL9vUZ88Ze29INpgDqIva+sXEbX+GjrouiFO&#10;CIU0KhRDv7oY/nD8KFZBn3bvoFbKi6iG5AflYY2l4TyPsc94teOq+2wbxCyk4+IuWty103C8Riuy&#10;txCdP9hEvnTnFrmjzBnf6rzmPtf+gUk4CC4eS5y7NtHjfozOxre5lBABy4h8Sm4qfgCqR6Z0hgfI&#10;7xtn4sxt191X0FkoqTmNIU1btk9ir3Nj/JD7ad8z7i8SPQVGyV5RyQ80fFJdTTsr2HJ/om4EjscL&#10;7gl0gJZCHPUuM8lrZ6j10HQYDp5CPz1KruLaJqgqqsEselJl7AOvJ/Rt2OkREIqQclqQoovAYIVd&#10;wS8Q2sQsyJiuLochB49jN+HeeXuqxbi4SomrDdFhxBuOyrADRL9O/mrLpExc+gCnOGB5biEdgCTu&#10;mSo1lr6Pn2zobIHX5OVxKKz3vk2CKwG2MQzdYO0PfpFDaiCMSlS6ZW3CnawZcJ8lJyFrvykRb3W9&#10;6FEZYNPQC3GkdzHSdMkl5PFgwMvtjfjOU96kDIg5vHhjDohtLpa4YQbRZTgSy4YPISq67J6U3prq&#10;Caz5TnDjO2H93wqLdrkRfnVQO2h9/2CQf7ipA46FTE1PJn2n7ovdmDytT3MOIqnxry825FlkbFEh&#10;vk0VOiBYWr1LaazPW4f3Em4y9RHzIFaDpKxQH1VirYblnXQaC/6gRDkUpLj6U521W5Si4snFBjug&#10;SKm+dArqgL8EkW+Mg41OAcsQCiako4I6qm7zEAYXRBykjsvkOQPhURw/ylJExEl7Z4tBnef5PkJe&#10;1hhFSGoQGqcgc/YxvqSeG4WHKLnZpFLuS++mzd2osTnhysPmQj0hwPG5ETFYjqKGUtUcumtFUCZc&#10;B6VKCHiVOmTjpGu2Bg46Edx04VQDsU5qJ9SXfu5EGIhw6bur5k/cxdUQ76QzS12rw7Fu+jRDxxs/&#10;5asaGobwzZzK9r7w68MtDC/oZPhr7yGNYsR3XWyZU0DAPd/kkFhpCLDPihjihQwsqX6EzwYHvVjm&#10;8uwf50ed2iCYs2mgPYtrcPcuNLsZiP1TjOcx1rNBFG8PwDF+B+722xzWRbiQIn2NX41rHp6gJ8BH&#10;5xHE8lwPGwqKzpKk3mN44fnRgkAKd6qZI04iWt/OgbwTYu03np8AAEAASURBVN4hLik74dxrQxdx&#10;Fdy7mh/EeSPU0Zwh7NE6ZQNST+GehXm8iituNpbxprFvUX18S7TDn1iiH0urrGVI4WBkRoZm+mcb&#10;3C10Ur4PcU+WZkXM00VZXlFcyyi7ptZQa6VvlU02YV5bX90iVwtszmG0TVaE1yCMzUJM/HC8x91B&#10;n5YNyB00t4TJroML4nPNd5nzZ1n7/Rpu1Qrwzq2L7xnNo3CMsY7fRaTtIvr5srhcNmxHdm6Ay3RV&#10;W9tt4s3+nvsm7sOTEPn+1+EL7pMtl+ziXrOcbz8AEIihBM7ByffnwafczwZPop8bLa2qj+Cj7zuA&#10;E6n2kPOGJl6BA+lr0kGH8ZSiODaAoTj5dIFzfvSE++W9J7ItyqoVBwQGSZ/ToSc4+36385L7NEYB&#10;xP0fm6h5ZFqEh4EngxVZCL7bwLM91NkPUJUi5tsZRLovu89AEJeudwaHjVudA25OdblfYFTib5Ot&#10;tke3s0YySEKx+36sbAY+L+b9CuLMLyOG2gaRLzM36CKn1H0At/RPRSiH3mLGawyzyDMi2GbZ7/tv&#10;YcKkrVVMsc9joOR7cA6fbLxr+32BIHG8aI0cRgrkTcba74eP2projW7EmOFpOBXDkhz2hcdTfzYc&#10;FBs0yiZnfQsA1TNZIOVX2zNp5RO3jY70tpPRKmlO3DgV7n305ZQUdXGIEwfEEtbIFl0bh7I6iH7t&#10;3HAchvOrnVvTJoh/EnXy4r/qIO66dGC3AuMxweccmXTUiVam1SkUu1ce4fbB11/tiRWTh3on7wpP&#10;v+ibf1er5ZWONXVmRcmY6Xd4eu263cpOQPgYg8A6yqHoFhZkLsMG/yG6/sTtZ2bZU/2UVYSKzHXq&#10;yFiNtD83Xoxj4YqIS4WJICxLrqrDpBFhKp0MwoicJ26ZI4jCdaCbqoNF8Ai6bY4h7tvMBruIDaP0&#10;LsWe1kYp5O7L0EKogkJZemR91zsBGTj7ZPYbkqZCPiJeDyUPJxE04nu+ZwBJAkDFiWECu0/j4R/9&#10;qThE1XiM+B6Tpp8xdnxqXrH+TgJC7DiFKM8QtMYM02Cbgogh+uA7Vv3u26hneAEHF9GYJDFiOXH8&#10;LMIlq6eI8BJnWoII6PUSIuZH+JyIgrFE0ksf4QwigTF3zUfTvEs3YSxbT1k8nkB8cBYCpDZxMQ+1&#10;TgTEIbihZ9CNqs2uwtQmxcrE1AWKn0N1aHhcboWKlVN+mepJfTLzfqZGqnsVt9FdjGVxx/kW+e9C&#10;HeloknVYhMI4ZPnDjsJN/JX+M8It0QWLWoj9IsTFov5/9t67T66j2vut0eSco0bBipYVHDDG58Ah&#10;R4MNPuH5476D+2bu67j3+TxgDtjkZOCAD/gYYytYsrI0Oeckae73t6pq9+6eniCjMN3qkqb33pVr&#10;1aq0agXdxumCSDxa2vpV8C42fFlPtbwh0okLT3UQEa/aDuKBNzzBW80cxFAkg3DsDX3jzN+/bv6r&#10;SOneSb/7DNRun5fG1cacLNzqEQN9/PhlKezD+yTxk3yz8/RlKI+sHLIj7eQr3ZRU/E3nzlSc3NeY&#10;Rk+P9756NkLpMxkAUph66A6HvJnVJgh5LRikajbDP2MQ+GT4aZKxMyLxHDaxujSSmgiNR0/SVal4&#10;qt3WdN7lbJz51xAQHmn4hLg+Ab/6Vnja3wJLP4UKgdilqn/63b6zcUEoJIu4hyDsHeLSUVIHPRD0&#10;tPfUQVxcvNqD6LLA45oyiS6uOwF/0llblOiheLkVIYIFxzgZLJRPgo15k8UV1cfSzCgdenNcbo0g&#10;inudfd9NLHSOcME1CIfYNGuQxo6MbRnXguUZSwjPTDVi4zZ5ZtUubxyp8TkBR0U93Hzi3JexufMc&#10;0m2WtnJi2XmTZzytnvosQ7pl1b2Ipd0+dPNJtLjMOoQIW859vlHagyyz7/wQIw9XzOJvpgj/tnWb&#10;KpmwGtmLip9bxul8mTltiJ/Up47Z7YWmSffK3nPumZZrOWu81nrVW4Sdevc2h/M3Ro+6Mc5F91j/&#10;EuernnwW3kuZ62df/7WOa+5fEE/1HEjgtZpO28W9JiLfX8eOuh8hjnlJ1oUDXJK2FiIM1IWx3vYe&#10;+3TdnaidhcvoImqZPjaGDe1K5HSunUY3+29HTrpfjB4MxhMUENNatOL8oYkn6mbNcuxzHVe4SIFq&#10;wBjS3kGcnmensDg8cNJ9wHymi3gPk/R4LXYY7XEH4XT8ds8l98/dH5k9BM/FCCgYL7rweH8cvZ7M&#10;IxfYQyU6RCO2RFyM38XwVJdntQsP9odtXPp/sU3Wq8+6Pi4VhENxpbSpxb6duzHX495CvPnPM90w&#10;pXHeszUkjUdp/CpMgEU2r/usfQRC7lPZRL/cLFP+SafAhUM0IzhZMAEswDPcanmbABL/g0WejUIL&#10;B7oOFooD6P3rRex3LxuwdvSgiKOtkoOgJgRZANYGhlQskpo0/cZLWSdFqn4ggfklnv5orQOm9gsK&#10;e/guFh6fuSVu5q946bD0O+0InxXATYfgrgp/87zOpu5Mh6wMyoACuldA7uvoJ7k+34RYY5UbFXEC&#10;2PnWS8Qtpz4GMAUTQN4bws1jp5BLxaPCIgBr02lOBzs2X+WIIGtg1oztY8CedG0Qfk9yky6ibx8m&#10;53XLU8eEJ9FvFwi+JixH/XxOcVBTltVZuft+9gX570x7Qio1LVQlE6/Y33IbHL9zn4JD9EvDJO23&#10;2XuMnw6Pfls9t4+fwSZ1nvJKpnPL2G+k02X4FMIQ2QyuhyAVnTaeWU64nnZZn+Jg1qFK2tqCI1zc&#10;ReI4jC7WxsSSbYzFEP9UuPQTitihusb46XftiBfQHyGr3On9f3ZOD/9LzZKxiBYTMckCRlbhao1E&#10;Wv1Fi75iqzwBzw7L4toKTm3VvYeIgOpEn7P04OnyJ0PO8R1MqMCrSPb0sPYjP4SFfP3D55ZJoLfo&#10;lxUxZJjrt9m3L9eHpt9j/Hx+MUzP3PCdfufG2yrPdNgO3w3nfRn6FaT8gSzz3JgTsVLrqvUn+Ujs&#10;VvOpCLMaJyvo4FyBmC6Lt7NY7ZxYacbibbMblT4w6Z+FmLfAHmCJuFrLRWQXQUCEd0++TZWcOzY3&#10;7VOlSfd3+j2VXxJns/B03NL7o4dAwEZ1j0fPnVUhN672A5ZHOSL7a24fIqBt7CP7aufdocYx183+&#10;okNiuOgXrmFtqAzzT9wXZLAjN2NVJ/rF52ZVzA0P32SucjQ/2VrERzJXWcEaC55orosMcb5qnCyz&#10;Nsyzr5tEt95tCGkfz7a7K+gYmkDMfZ4xJSMzGj9al5KlycaPCtysjjvxt0rliahMtb6uI6466062&#10;XqNciIuM+6volr4kIxzMCQTfR/k+TxXWXIX6l9Yhb+BNa6rls11DWGOIpzVbljo/mus0gqgDjtlu&#10;szYpFms1mUxDZMjEim+hfvq0qpS5WmK92Dzh/tf+d9m7DkPQ0ipFIHG8TjEfV/Pgj2+94H420W+X&#10;gcbJp+KKwkHkYxx9u+uSGZqQqh7bDYDbApP2+aucS96bOIpF2aexKIt1YVtwiqDxASU8Pqg9vu+f&#10;QXrp3yH8nmm/yrl1lTGts5f2RvfQMdvifgvH2i/HDrkhcazbOLXgIvyJAKJpzMvi/P13uD1Pt17n&#10;XA91ALhonpMkzt8nnnI/RGfjWfYLRjNI4BLHXxGCJ6tJcDoydl4TpyMcoLp0EnzkBCNJPZgux5Gj&#10;7rIRylOwzcqnWD40luh7NdNc+GZ+7wR3vtKOAZdeOIfr4Rzmn2GJfsAbYzgB367MIt4Mke+dmS7T&#10;HW+ZWX76iXgVn76UQvz9hIS+B9XUAMB0R5F1RtTTA1scM9Pwf9xCXOeD+Zag+w8iEBuw01hREQt/&#10;N5u0Liy8NiEK3MDNocR/xc1htyRkY5ZeydtK5DspUh582AMEsAXoQTXvkeeTtMq3h0ZpTyunQ3Qd&#10;hFBxx7RzO92PGMXL7Pik72gQgt/NBf7QmTIOjG+zYbyFsmTvyEQ7T02qBiT95HPB3+LkC9/ML6Sz&#10;evrKJv1P0BKHwhk2ATc4CJ7lFqeqbL8RGmT1+QhcnntZGMTtJ1FvPSXGIfKAxr/6MoqiJqUHeMRv&#10;v6n2Gw6rek54jFd6FgIE8ndewLBUAzLxkkNUDM0EBZ8cj5xP08OmW0c5W3QQQxbuSSnlJs7wTNFT&#10;4cl6pWQE2CO8K5rh6bq3gJxK9theRahL139DRah7qvpZwbqKyT/PZnLMTquvtAvf0Ts8N/Sl1UDp&#10;YsR0HqX3zSGQgZeM7IjL1+Ofx8OsdMLVEF0c1yLpyt2Dg3UBQp6ID4sQp2fgVpnmfRzuclmOv8nf&#10;EGuMOF1FqBARQpt3m7fJMMEEvSj/pALKveSePAgICQIyGL4lGJJ4x+ANsImbIAJqmLcOwK3XyyVh&#10;N/qi+7Bu2c/lYSc3/ia+TxwvMQLe59yo5J+zNpT2D3j4NmkMJDhvrxoPGoeqG9dIhK+sV7lZOF8n&#10;4fwZ4e/mUiuG2Vrcx0vS41VuemnF1SeinnFex1rZuTAFu+j/wJ++EU2sjc82jqN7bNZU4c4wJ1ya&#10;62OsEx4nDou6TZ1ScRqBwafI80DDALONl+rwM4YhxtYtof13IXzeQL3NeQ7DRmzcOkVWqEqr016Y&#10;v3k48LOWFmsT0a0aiCxzyfFPiI2Jk+8AUilqr4JsneLFDp/kM7Pa6H49dNq9Nb4PiQGOZMq/KJzv&#10;j/1IZn0bgwqfxaBCEyKZIk7ErheBYg6ceA+Lsj8dPuouoNLHrvV80qKAQtJY+lUi5882TkOsOW/E&#10;rCouTe2QRpgInuMQ+X6JleFfIkI4xrl3m11W4cMnjBnJxJxqnAIuZ92ZtuvGpGIjBJiscDnw4eRT&#10;cHqeCEQ+IhcTfuyoF7048+twgH4acea6chhcBAT9B4ZSU/RnGWwZOuaucYlihHJmmqKGU5xvbW0Q&#10;EP282QdT0NewaP7FbjiHoQkJCD4kwItRtYpNiY8Qb9bFwrsSAWcd8bDyMZVbMbnHTOjLB8oA6JyB&#10;rOODWCoR3GWltt0KHYPekZkaJsh2E/usRKyrjY1FRxU3tBj36Kjxm7leNnOd/DVWznNjwmGExUV/&#10;JvZLdl78l+zC6qOiC7+72U7E1TQFZkN5GijOGXFN1sLe2lJ9zR3nBkUKmCU6JVHfCf5upkR9Z+3m&#10;QMBSZuk+yoGWPj+xS0Hd8vGZ6bApzg4RAJdUR9hrZfX5PYi+IkfK4vMBbng7IfD2oQdlPwqye+sn&#10;XFvNlFm3VH2j5Vjf135zqGqqxJwWyLvknhgI/EMIm4KSDmKehJU5V4Jd+rAiIm7b9p50ftNvGRCk&#10;oap1SzNbvOm3GDGtxREep4p8DK8qXtxVukDJM72kaqT2+jbaerxFvX048RNYiVDkYZLKsPT6iCAQ&#10;u0o9aBJxYb6XKLVEpNX3OmDL6XnnDros0Sc0ie48rRtjcBKNc3ibWkO/HhdJ0zwnuKwR8U/ruBe9&#10;hbjnUcTyScaIFa6A4GJlFCF5j4Gl55MDgYgT4WlzRXiPeKGnTb7eX/OT9MNJv95TiOEexBquRAZ1&#10;GayLwYaKebiFM3ENlnGyMu+Y8cOHsi+W8jjYxlLFBUuD+MWoDGJrC3fr3BBcaNfhiLtlorh1bhAd&#10;e9Psh7R3k4VA03SruisT8vKOp03W8Tt4P+SHDFb0oH7lubYbZtxIajFuwm34HtyGvpGhPlsvJL6W&#10;BhQPmTby/GzHdZPokLZWwSguRrH78jeN3S9Rp7h0ODvVD1GN/HyW+aPn8VWPLIBjZdoPW9oUTJO8&#10;ZHBizX2tbdB9s/99zh6Tvn5E9UYDtC6qX50bR1fiz4fOuDeRXCkuIp8H3tMmnnrBfartqquFuG5A&#10;C3ASt/c868TvR56BQHEUEVX0RRpQUzD12RTgrxppHe7xhFeh+YvNY+4/+j9wR5oGTE+jGiZcUNjQ&#10;fId7a/C0e3tyH+L1yDIk47cAm7/TKtPwGtr/2dZh9yp61A42jhgjj2ZBXf/pkvAv497i8MdwemY4&#10;+YoBR7YCUsAfjQea+hwWY/+17zyi/ze8Dmn87SxP4DTcwL/BIvMvjAMU/eNKEJNvVUShh6mNcvFJ&#10;sw9i8PWVro/dZ7svcLm0YPO9BleMImDKGNRfJ45hsfmYcQ9LmspHKF6c2mWEvnyATmNsCDcv/ZRx&#10;s8lT3vqDvVeWf6+jOKOirNmVzUqXFMrZMfjQDvdfPxuEp1h49sPN1g0xqA6xT/3J2q9ucaUoWBwG&#10;Iipp4i1sl9MA4KM2GQRpn57GvsqbYlaw4ZWobyc6/qRk+h4bx2cl6gs8ZxELuYFV3+v6W0DUlw3b&#10;KCzlXtRX2xVyeCiLErW0iqonrOa+EXzJkmoi7iuuP+pZXtboymdlDW3NtULA7ICj82jjrNvHRkvi&#10;vhI3rDGF/CvW58pRhD8dQI3zU8WUXAkC9wsBw1GNqQRZLQeNq7ixtzGib0Pj9PyCR5hsvNoAi5D4&#10;KSNxZERW88c9L8U2bl8Ptd47TyyiHeE7PmN4kldIYo9M8hit9HzIELBVgXlcG2yR8XQQ09woUdsV&#10;CHYycLOCmoc5DsqTEPSG4SQa46B2De68WcKW0Gk5D0FCa4cU/KufRczTCqNVIstpvdiyjxWYxpT0&#10;e1ZOpY8nEQLCH+ZF77wlbVnD7UBioZW/fYjGPQXXV1/9KGKeGNhhT1BbvsIeB0wkrU/pZzOPiBHf&#10;Qp7JpPRogCtunngBLR2xS4i4iwgi4rmJ4qJU/SocaBLFnUuL4gKDzNgKYyqCRVXXsLGmhbBH0xwr&#10;tAXdqS9jabeL/Ze6ahEOpQ8hsE1yMZCMfauffrZymQa1cqn7BfLc3zhM05hjWFDTx7gtu424d5mj&#10;BiGuncVaZ1KHrYrOCdOBSfpn59JWLNNxaGgrzAavoCj/m/v+ZgTl0AE8aAcsluIUVa2H0Ev9g1uf&#10;dr/HKubSZvml8y6Yd9pJl56AY/b13gvooLsMcWKF2rOqWH9jKIs1Zp7L+j9C5BMn323ejUBhEYia&#10;6fKCaXV2RQNO2zyFqDlz02eaR903INYcaRw0hhPBQ6NXMQc4W/106KT7w2S/m2J8x5kpO89i+ypz&#10;TewxXm4Zca+gR+1w0yD97scGOwjTWfnHURkjOY5EV63nUsvFi4BPxQYZP1CEIevuDByg/wZ8Thun&#10;ox8lOkiIZiHi8E8Hz7g/YD18nDOwYZPBiJ+Ae4U/lrbp3TDUDsPY9VrvR2bApZ5LBfO2BcGPJsFy&#10;lr2rcOqniDffWJZF8wgnPbcpp4CDdxmhL0Aya/DGj9CbEdhCYjnrnNBZfIgTRJx/UtatwaDDhww+&#10;jON/lQPJf810oMz9KdO/cqZu3u2vm0bZ8qzpZGnmlrcFkV8v/qlNhFBDf4XuaIHAETFZ4KJJgMc4&#10;Nqx9gpc89cePVBwmor7rc+gXQdS361wQ9e02Ud/bulVGpPYWbMMDD9yqryqoqlhNrU7eQ/6+PclG&#10;X/2Nt1n2JWgRsRZZer61Xus+hBW+sqzfVUHsPYABgIPS8QixtxP9ji1RzBsCoLg9I3xKVn4BZslt&#10;C4GImX7MKLoNniSdjascP0PnJEZ2migmGX19eh/ZE/uyEj6mD9oY594d1iCzaY3w0dHMb+gyWfgw&#10;DW2ff4ybiVF6e3AQ8Fc9ml4163ntd0ZggKtigfl8ASMzuvmc5QA2ijjVBN9Dy3WmGHxSBxEOrNJF&#10;KQvV0v8Vllueod8i8uozztex+hZmAdHHP63vo1fMIH6XniUIgDMBLYQ90tt8EG69DtbxXvZuvQ0z&#10;pl+vu3YcwsIaxAT2NxBlPI5n41Nc6w1xlRnO0DTgr8dO0sR9kY/ywH7j+BNxT+/RKq4IezJEc2OD&#10;KK6I556oZ3VXc1TJvHOxr71VNrTN4qZrH9On/R7kO/k3col+vGmIy/RFa9/YSpO7jJSIWuwdkeLr&#10;lmWrsjja38wB7lks7dZXLDBroRtX7afj/Irio232KwLb4kqlOz+z1w3BZWxuR+Vn52i12QB3MiKg&#10;VbroIPJ9be/7dpbINFAFUU+Ltk4ft8G99az73VSPZ1aw/Hyc7NIK8+skY/E/es+50+igq4LIrnOU&#10;TlJaH4TF4kL64+hx97ORQ1hO58CdtF/tDf1dmE3PqTXGWBjjn20dNI61vQ1j4IBI8yLy+T3QIGqT&#10;vj9wxv1+qpeLNNZWoUF0AkX6O/oX/BNjCczfX8QCs4wl9KJHzbdTOvkgAqOvV5yePxk5An5ABE72&#10;EBE3wlgpStj4zq0DPz6Ffs9v95x1x1puw8hyBx/hDSOE8TKIxfC34AZ+e7IP9VYyIgFsIngi3hQx&#10;fAxKob0noOW81nvRPc+lgoh8BgfmGo82zDmMOYnF/3b4pPsVYvGDEou3tT4AKsIugZdBueBHWWzA&#10;7iT0JcBWNXcC8BR2x7TxGVqqTl1RXkRdFFWoDIu/M7VwgLWb+GcVt8AS/2yHGNRXjbVXM/ow7tog&#10;BMrIhyZl3bp6zr9sAuCGGgbcya294j0ekbQ0MDLvwnPbNAoo5p0JC2CzditMor4VEP8k6ttceRVR&#10;32spq75w+aEX4DoTz8dsYD5ahMMDIqlfsWLfCOYx1x0+s+LHfFJ11eBMuyS+3xBLP41YvSXu67gx&#10;nTYLz01MmH20B0XRbMr2cfvaTr93cOvfIyIgnJ7d3EC3VM/YDbs2kp7Uq7IMCwStf9j5Q0X+bNSM&#10;B1FG/txLvg8KAp6AlSBdnmy3CtsYPaoOUEg6b1uPNkZ/jD731658A38z/PZtvd/8HyMo/qGimX2Z&#10;nzbb2Gt6S4cl3CsbwBMi4q8ZKjp7lx/itqbLKnDZaUaTpUop7jeL7IjdTiw3GHfePBvGWXTiTPEc&#10;06EDLnmJU5nqBLI2AxmxAD1VlzgPW71C+daRue+KgF8WQge/mJee5lL+0av0LDwICAUML+6j6oY2&#10;MZEnjtSQXMbYjkivHvre9jZMIobLZR3iOWaYq3zRoyK4pX1awLxU4TG/nHqkvLPn3xCPcEXJ5JdO&#10;j68GaE4chpvpRI4x45iMTxHUpUdPxpWGIHxdgyvjFvqRR+Dgk/L9acTcxRGrvYupqlHhqkRSCzyS&#10;8ZVbu62+U2GWX6zhg36WuXokaU5D7JEonuq6vFrl/jZxyF3gst27/BDNXxNfWYlhP4tBtv31g0BC&#10;ZNzgyD+9XhqYctqnGDKGNbzUjrXd3gwnR8xjB09Zu5e1+QXy2Xh5gZgyROf/Cx1aL3Vc4LAp/eAi&#10;anlnT/BS8+f1mT6sPMKFg5VHO5PE+XMHddjdUUTUWnefxhrytyHeHG0e4MwgYXKIN2x4tecVYXsS&#10;3ZI/gXvtl6OH3JTEzq1Rwof7wYndDYlYu04Rszpuuq9C9JTlT48Qnsin9l6f3QuR77T78zS4ILzK&#10;xYWIQDHDQn6qe/1AcB3gxdc7r7uv9J2D6WLKezPf6Xw9hnj/74ZPuN+M709ZHFbDlTjiSHzKv9gc&#10;VsU5b38OcebvIOa9D670NHFYe7ErMxiRQJfjX2c7zYK4lxwCDhFfcvGo2ECk9hg+lblTMmzT96F7&#10;lkuFShh6bN4Na8IePZl4BrBD8CPg9fuJvUgiQhQ1eEQcCs8Iuyw8Kw7A7U5CXxZsY2dkeX6Cj1Q+&#10;YbIRM7nEfc2xyZLeN+nA0kaxek+/F/9kwT6EoY8DRvib9AYf8KtBLFTs6Bp0OjjdxUpgmK1sD+YX&#10;eW0/VFj8IkqCTL7Yx/sbKxOf+WqTDlN7aAt0MzGXp636yprbGcyhe1HfehP1vQrh7+ZCM6K+lSlR&#10;X/UDf7kTkbytKP2EvjK/8L6hapv5K2JOWMjXc/3xYcH83KtxU+s1zgz34ikx7wYmijqeveL+g9Oz&#10;m4PEXvT9SadPNcTgGvrciwCtsUGBBKj+h2tUBFzf2+Rv5W2ocMAE7785HsS6b5LJxmxLPo8NAg+z&#10;jx5m3o8NYKmCi719qabaqyYI2qx5z54+PIp2CxqaP+ICoVXFh+nChEAlTYFM4XKRI89fQukwK6EX&#10;WbWFWMAhaoU/GVyaRtRWhjCGEf8bhVNvBFEYidnKuu0COm81l0l5vwrS7blWLM/nZ8VkfnLn7UxI&#10;zpuvn/eM77lPhUa/nOSb+ufGK33vDgh4DE7qom6Vl+FsRNzQ1zEsRjZv4ti42GNitnsh6jVySO5F&#10;3coBuGD2yRIunPgNcIdVwq1XzUGonHXaxoFl73FWWfo9V8x8q2es12ZxfLjPOY64nLghC8VR/fU0&#10;VQX4G4mc8aK9oXRNiUt2CuL6gKziBlHcMcbmJ7OKG2CpcrPcVt+5YVkJH9wHxTTSf89A5GtAUkJE&#10;zanVZtrcYdy/G63c7qzoZvbdL8AZJV1vZlzPYB86wCMaGVE4XiKxZVorjFh3y2sV7iz6z64ghbJz&#10;p/yVE+LhECHq+VtKzd/KRwTAA7WL7t8QG3u56wLnAoxzpeKIwFUGZ6lUGlyBm/D7N19w7y60QdhR&#10;tpla+nKUYwE62itDNy+hg+41dK0dgchn3JasK5k+waIsRL5fDp50vx4/CJe4bDILOAXY3rxVjrii&#10;wDLXzTz1DYwCfAkDE+0wDvh2eswUsf/StCfWvAuxZkVrbxYu5C2gcD0TNC9zPVhE/RZ61L6EHrWW&#10;mjnA4nFAu5AxCPHSU/hriHzTkUstQZAkk8KFw5Y19wOhlXXtS3AFf73nQ1M5ZRdXTCIikku12NnJ&#10;Q1iKfcb9nTlktdjxJoFXemzhCSrUMF4+jTj8qxCLjzTfRnJPYs2K59dhvd1ljr0ys8/9kIuFv2BZ&#10;dxn4ebcVLm0VFpIX2KMACH0PC6KhM21s2Y9xLkTxz6Ug/nl7GfHP+WZXNQEXGAOwGx1vMo2+l01n&#10;L1ZfdaPcWInFV5Q962gkop/0GgkTPdLFXz/PFzYKeTipR9QOrUvaz8htFPUdZdPjrfoOzPegPLrT&#10;FEiPssmSVd/b3PD6XNL9ELyUofLNFCcfH13PXH/5betyygmZSB+zKYXnexli5TxcLMpeViH/Z74V&#10;zj9UYfPXyOL0NIeOPoi+PdXTrhWuTyn7lInzRoyA1Er0l8XbtpThxkD5hFLtzTBBHlZ/XgCefdo3&#10;/sF5jIlfpWcJAiUIFAoEssd8dq1FqNN4j1NAWhzbDjxhTkqmA+aTuAk2PyZc8SobvzIbv1XWqCXm&#10;0nn0joiYt4jY7awurGTdFjHbcYgLQ1xeDSOmdpe5zZT6M+dI3FZ//A/1CSWqYnIJRTF6eO/SbwkC&#10;m0MgB1c8whI9+sdnyEHIZw4CAfuqQ3BDdUHE64Rg0ovBjD72Vh0YUGvigk2Xijrs6KCjIeJXTZ/a&#10;56q8Yn7e/8H9UoKNFZWUWwbfwdtCIOaorjKzIEuRoyutbhrCxuByq7uF4bBLi03uOmNThjWkAFwc&#10;e6L1aB5InOgilmniUwAvqr/vCVVWXG8HkI44gbiZJGnu0t4BxKYu035uVxXl/hxZ1wHbMw3T7njL&#10;TUoSUWSzLHyAn0+JA2w1nWnWnMLQ3CUun03Cw+qbXe/8OWb6fVV5RMYARSaoGrx8GrGx7/RdcJ/u&#10;uGjE51wd3yJ4GZFvts/96PZz7q/z7czdJN60Dflrsut8E9BIL+Ed98/NI+5rHLoPooPOE/l8A0Xa&#10;ErBGFjvcr4ZPwanVz9pUjU8RwCDplDQulbk+mAK+2XnVfQHruq1wIHvOIrocXBBX5+VpiA8DJ91f&#10;IX4XP7EG2NBuIfx+zs/f6r5sFphbgIvGZiTKD3NG/Dmilb+d2GcSBZlpUWmL2BlohD/OdcLp+OX2&#10;W+7LPefNoKRWCO36BCfpSb4wfQDOtBPufeYQb5ikiOGSbloyXwII3utYY/4J3Y7fgZPvKSyal4vI&#10;54MM1cSMJKLouamDEPmece/PtfpxpvVHwHzC3BNM6Ev3dGoiSSGBfNf4XgNhlsVfzoZFRh+uYf2n&#10;Yk8ffBNY+WXi6sHKbxeEn15uJ7RB7UPfQGsQ/fQb1DuB+CcEC0hmgztdh0J7Z5lOwSrWPh5Ms636&#10;XnFPt141bpNpbnan0b8wtdbghhda3XVEfT+Gy2QYwp+JMcSMYpekx2T6Pcb7xM9YABlYvj5zP1kw&#10;vfKpfvccn1g2gkNmFPHkckxxi4xbCbdBO4t5e9Ud14podyuiv+3VS64fzs92iL5tHFDKE5FvFcF0&#10;nXXj4A/a2tenaqIpPevb5rcH2u5PDLBSwhIEShDYBgL+gJlvwOIXBrOmTT8f+MxsxMuPcM0FXoeV&#10;nwf0vsbN9jS6u2aZM6e5KJmUhVues8xJCxjHkJitFHjLUh981sZdLF4nL26r66eUi1ULG28/+4QZ&#10;KIalopdeSxD4xBAQvoOH3vlnJXjXVXnH7eeS7JD2SojgtqEXuQkurSZ05Tage82sO5MujpHMmMrO&#10;6xPX634TWrG+bD8q/fjV2Fk3S+uMUcahDNTcRkRIxh5uoddyCK7ZmxDbVxmXEn/XwcysisYF38ag&#10;KoOH7aViwP1WcBfFp40t7ItexGBGG4RaB1FjDuLmRcRVx+Eu/kTcfIC+HT2Mn0M0qx5isERBt3bA&#10;URs5wde6bR1u5Qr2mh3uPSRMDJ+C/9b5xFCkPXhtgiCNnWbjElH+4ih5HlHif9v/vjvahA4tiJF2&#10;KLdkqgPF4ycjRn8fP+J+PHTCnUNE24h8MeuCfhoQ2f/ecV9FPPUbcK51wnkropaNXrXfcBzROYg4&#10;b9xGnxjGWFY4RxWdRVlb2+lM8OIA54DXuj92/9z9kWus8rq/hXOa19Zo+9nJp9x/wtXoObJIk8wD&#10;BY0Mm1deugwYs09xRn69D67Xzo9gjFg2P5vjgc1ViOBv3D7t3plFZyUwMmkG8MePX+GZPorUheb1&#10;VsLpCN58qeccBqTgdNSaQLPFPrLAJe5fzfrwMXeZ8/JaApsihku6u/1UAzzWzbDNF9Dt+ApEPtFa&#10;jOMxxLWZhzl3GWNW/8Oc++bQcfcRa7GpwEjyILLBtsiJfoYavtElQl8amew9jqA4gHgarPQjTghR&#10;inm309MeN83m5SZWfveUtRrnVzWcX9I/0FeDxVes1x5BX0Vn7TScXwtm4bcSkV9Z9xV3hfQmFa7z&#10;CJTUX2DCy6AGfPTUIq9/imlWfVEmKgtsXWwGxLq+2gZxD7HeBW73xhFpub3Q7W7Ajjyw2OBmEIcV&#10;a78szHn4h5vgh7YoWs1Va/6Hd2uEWujb6kW9/buj3iL+XaPvo7i3uP8aYNevYaJpBg/2srD1iADM&#10;hredG25N3pXgRg1iLVVMPdVYezZ2bJEOgZk4Qf0hX2V6J5iWXAkCJQgUCgSyB6zfyFJ3iRravMII&#10;J4puG9eYQ+7AQSxF/HqXRVtZ2pyGQ09/I+jNm2BulIVzWbVdhoi3CAuy0moN0hyq2TWK2oYZMhtQ&#10;cS7L9lWFNviUPEoQ+IcgoH2RHE/heG35XdeFGKOsr/ZzCdrLBVgvajB6WA/r0ZdRw1opRf2yhOt3&#10;DCy4pPM7Br/42g4CPLd1MFmPfTGP5tdIFpTvd2yqzyoqP2RBdhGjNSMYzbiOjr2P2bdchYtW1lhX&#10;ICpJDF57RRmsSZyNRd9G31AaKz+BLRIKksiF9KKOkfPWj3vZ85yCm0/7IWY9N8re7m/TPext8s5Q&#10;Pummv7LMece91DjmDjUP0Q9xR7lpggBK4hkeqm5lZin84vRet5hPD9qmWVnHWPo1+meatNYC8q0X&#10;R0kjuuj2feAONQ6EwyZYrO4UDvPU3k7cmx9OHXb/G518l5ESUT7W35uWWVgBPRJP7bzivggHUjtS&#10;TlHPpemTVV8Bq9tI9LwJYesPU31wU7LXtXFQWO3cvLYBR+xR5k7UzbnvYmn4ORGlubxQdwshhAsr&#10;rOHvTxyByHfCnV+IxAeLQCQ9i9EJMM49Uz8LXD4CLlfQ8x4tMPuxfH2uF+7G0+5PMxD5EvwgXYIn&#10;xQobQcbDR0alROT7566LGPGZx9+zgOjyQBIbb4+cNOvUMkxyJ84h8alsitXFrg/jS8TQr3Rchxh6&#10;nkuFKSOC+igejjJYMg3n9h+Hn3Y/HzuMZV046G1CFoCIqXfhlRLpvVidAaXM9WN/4KsHfsfJoeRy&#10;IGAYlePHpyEGPzHYcITDFkFi6ffz9B4jWmG+w11ncP5lts1Vjx40JdLPsAge5va6ByJXG+KfbXD8&#10;1SL2qYWw8K28erj4DToAARwGJrylr0ag8z8xQP7rbPRXsXC86pqqFjCAMeVONN9iY4j4rCw8oqR6&#10;cKkNrj+s0MHBMo5lro9tktMEGDaMKuSBO6st9VWbUpVPl2Xvvu91RJHuP2MBJL70XilYST+i7lrg&#10;K8sO4HeXtt51R6pXXD+cC22IAXcjAlzHolfPYKzj4KPbP+kALOfwo0O8oFg8lp8FpJIrQaD4IOCJ&#10;FL5dOoiivEEj16Y8EeWkm2s1iNYuI9K3xAXBLFwuMyZmW+Mm4foZY24b0cWGGcDQbCECntRAyJq4&#10;L4EHedpPNhBtw6J5SzNPmL+yY6S+0nG2i5tKVnotQSAXAkLI4MTl3lJ+z/VxuO2Bo6WTNa4bFSfd&#10;7Hs6aiZQcwGHO7ipVU2HF222Y+qIhd4n+sYl2BMNrZgkiBQqO/kOlXiAD404jWWNxHscPmfXmtwM&#10;hPdJrIXeRgrhBupcrkjnJUT4Veoiwp4ZrcmqVGgZ+WScKq1v/tL1T78rsqLk+sl/Nzvq3FxxD71J&#10;I1zmThlXzvJqpbs00+uuMb9lDlj30Qjlyf7oxdZbPGfpDR1Z8Nyi/206BHgCn0AvYuMIxMZz6ELz&#10;gN1p+STGKZ8KfsSFtk4/N8LZ9/mWYffKvr+jKH8k7HHBGKL7sv0xXaJ2H4wfRmn+M0it1Pt9YqH1&#10;qUEg/08f0kwST/08BBydZyKRT4CIfXAVnYQ/QAn+O+jHEgHc47SA4GGbP+dC8g3tAB+Pca57recj&#10;9yK6yqth6PCtlPoNcXXKGM1hiHzPuPOIsBvxwfCYtmbND4XU9h3UFfCcgsj3b4h0nzELzKt2ptH5&#10;T4wupqdw4JR7FxHmFfZKGVgIrkCw2IlZNPNwzQJ4c8m91HXJdNCq2cId/Un1wx9GTrifYrjmFnNo&#10;xvqwIihGwD/eitKpiXI0sxvmma/KgAu6CyU1F7x5+Ejad0+utLhfD51yvxh7CpU11VjztmhEiXAK&#10;z+Q7hBfTIzTxMDSG15ibzzRdzyH0RVhYoyOE0hBIRVBw/Izv+ZIoueJ9kjClvR+3VTk7zic2KidB&#10;GjGStqTixhWeZEb845CGSl4s/ML1xyR/i01iJbeaVeiy2MsC2Yuop/S9HWyYcPtQWqyFcg/UaBHG&#10;/LFOYBPHRj6H7xYbnXwpHq5fAhCKybwLJH7zTn3NWz9697cVMaraW84NqQ4AlXjWVMwiBjvrnlm/&#10;YgSv+TtY8V1txEJkHcpamzHw0eGuLDa7GytwumhxMCCFvNVQK8sXlbzLX/FimL4Tl0ob/WJ/Zk2m&#10;xEvjQYxrbfIZq1usOhRkTJ+qn26pNNSQB57kcP8/6OsRBLR5LJcIMATPVm5GW+D0qxdHqPT+Iaqi&#10;Q5KMgJghEAiAqopMz6skfxBBVMQIgioz+iaV2vJFsX09M9EyG1VCEvxKv/u46bSZNJl8Yni+sEys&#10;0tuTAgHhgVwypMA8w1f5C1nMZeOZ8NvjdAz3z4hbBKbSgq58x/yjdVp9K5p3mfx93Mx3jBHz9FVS&#10;6UrNF2Pe/BBBkbVHkfHklI/maB3ylyDmiRtvFi6fGUT8J7nomUV8YBaVBEsQ75a4AJjloDPB4W+B&#10;NUFc3ZofVILpzCNP05unjKPzhYZ2+jItRXyN8ewpT+W2Uxfadl9pdpp3KV5RQUBrgeFJePKQ2KK4&#10;EA5gBbcfiYUe/poQx21i7WpCZ7Gsjvo1ynPEhSETwKJ80tjqR3tA9BCHLx8t+Y4vyXwSPdLPFFpn&#10;j3/KIyw7T8Z1iG9EPd7NwBaVXRBHLQS92xjOuIGu3hHUjYxBiB9AHNe4cYGJCPCJWHyyL0hXQBXT&#10;t1yAXRqOWf7pOCG6he/2n9AuwxHEW5FcETdfHSLYd5DKGF9pcu9P789woWzSp/lbKSuu9+CSmnH7&#10;EQU2F8G7RT66PDeDKII1G60l9olnp/a7qyvYbk7ShXrnLzjHV7O+/jAywj7t650D7tt7/8aefdoQ&#10;yl/p+Kwte+osjs/fj5xxPxg64sa4yLmT4Mf9lJtTjd3yCXwPQsx/teciHEgfGedaQuQDTjbu2Jde&#10;xjLo9yHi/AV1N6sJp9ZuacQ/UI+IgzEL4PF80wTErPPuePNNM9onxNM+ZA9nmgWYFN4ZO+7eGj4O&#10;128g+No8QAYJPsbMiucpIzWfxjjL97DAfBxjCRWcfdVg7aDWwIetRZgDYGzCFsCLyMWFCLx5BoOP&#10;r+89755vu2JML9pp+nXzrhtC3P0XGCb5/WQfaw9EK0uXhkORwSW3aampUvPNKz3odkTsW/sMGz7g&#10;hkCiuV4X4rfmu93P0PH4+8m9psZG6rcy628685hxfKbDCvBdaJBuCu8n4Sx+Hf2g4qCdQ0reOPr+&#10;7/4LAKqMQ0otokFCqD28cyDBSpX0sOmQIqcbS7G+i5AlS30wahvxwomYEScue0YEjE+l3sTlDuSY&#10;RBXf1BEYkT7dyC3TbJrZAwqIFY/ZhW8hI15IeHqLL8BvGj1/F5GzL5/tctUoHpUCzr6aJXesfsod&#10;huhnor5wudWVL2Fhzt+AmFgn/ZIcf3Paqs/cGsSaPL5nrGR8qibxPT7TfpmaCi1ECNPWu618Dh14&#10;c25fA3djHJqX2UAuobNgkkP1MBvx24jOXFtoQdS32k0iSj25xu7OiIlswwWUWFR8ZooJgVtBLmag&#10;Zzpe+l0ZbvGdKte4P/0MpEQ0DxFg8EE9qwlLBEAR8yTmV4vIk6y81UIAbkcPZI+If4hANfOUDsBm&#10;cKRyD2LALKAVbEAry1a5SVwzEXITL6fhWjg2cgUmWGRV0I9VUZtR5gH7SNXZTkPRnxy1kfYJeKTj&#10;WWmChPfMDlMpcRnTe8k9KRCIeJDsb6zhcbykECj1aqH6CTiZpE0OTMokkyCWYb7yJoElJ04sSdEV&#10;pEO9xYPIbt/CSwvTsZ3DOwQ5qRS4Y3/YzuR7TX6MVV04zLNxF8F+AmLADHPOOONXorVSqr3MNnaB&#10;p6zfapxoLZXTmqnNSBRSNM/4o0rIZbXNe2V+k1ZkvLLetguPkdPx0u8xvPQsDggIqUL/6hFxLHnJ&#10;0/cxnuZ3m+PLzJJdJ5dPUkXRyt9eDib7EL/tRi1JBxxWEr2tQZwG7A+69TS+BMG4xsRM5Zd2SYWC&#10;Z+53Om7m3c8DW8QNZasScQZQavPmx2YDnt4iLqKljGsj0sNhOyUdexyurqE7+PICVqoRpZ9jzN9h&#10;z2bEeI1nZRRBt+l4jREy9c4kkl86fLP3dNrd/B7qD1wa2LecQWddf8M46MNFN2pXrqB768ZiPQ1I&#10;Ay5fe9LheseRdRPcfM+1DHluPp0zLCiE+1hZvzE4Yp/m3An69Ty6v0zyIomdhnvimfdFMaU/uoO9&#10;+OtdcLDBndTCfjTuc2Lb4hq0wDnqj3Dh/J+hY6Z2QddDvt7Kfufl5q3MY/EUVEO9GQNH6hbcd+Fc&#10;e6njYxPB1xkxxtD4khqKSxBW/3P4hHvXiHxaAwux3ZsBO9Paciakl7D8+W97PzRLwzLYqMs/tdcT&#10;+erdH0afRlfYMXeTPYNCi9PZyKPZtI/XeubGl1pG3XfQ23i4edAYGnQOkaV06az828RRL8IMw4YZ&#10;ldgAlyKEk5okMDE3yhTNqYYZ9+res+5M67XknO/3puvu1mw3Oj3PuD9A5JOByKLTaZl3EMRxFeCk&#10;PQhwkrGj13ovuhc6LsPxmBGHVxaSmBNYP+Yy6Y2h0+7dGThDtfe2yXgzHIr+8amcCtSpCQJTmIGr&#10;aPcLTePu1d5z7kTrDfZnd90coUbo++re99gXATAIEFq8lNYskYKQ0jExg9iCDi0aoLOIUcqS1hyc&#10;Cot3a0y/0AziC9oMiXNhVRsn0kjWfpm/Kb4n+buTEDdUKx17Yg0DsK2yeMcnr9lOASGunhaPn7jZ&#10;iulittmJH+NXTvuouBfL8s1Z5JA4g8a26ywCJuo7ctAMfJxiQ30EUd9uRCDaambNuEcdt6WaLEX0&#10;i5DwDfPbmjSEHmODH0DRvjO1SdN49Zt7EcFYPCF+NaxDAINjoGN9GnHoYXcPiQyJBciq1wB/g9zE&#10;jyGbPwwH4MAdlNfDQeOd8A6XhSvZkPQRcn93Eic3Tb7vkE8s36JkRICTToWQKbyeW6mwLYPqizo/&#10;3rHqxziVTkDBRQZB+qtWYWleMmXVrdx6SKl5I391EouuWsYq3Coi4vxBNK6CK9AmQKph49wIx4Kq&#10;6hUqxSOs1d5Lk20cY6FJPrZyoO58qC5KLX/v699D9KyH4pTckweBOIZ9yz22RFyJfhviBLwznElw&#10;0KcVB4H8Y05GmJCPkFGYafEhq/EpDPcrm09wj2lg5R4id3frUNpbxZpVxbPaCHmLfC+wrs0wd8zA&#10;kTfH/DzB+jbKBZiMXdwR4Y5iTEzP5mKtlYwDXxGrhtXXakZ5/oMXnOJkeei75EoQeBgQAPGEe344&#10;ZApIJvfgZZvpTHAN64ss4HayhrSyxrZzsbSPfUgnunVb4NSrZv3V7sN01sGF74tIlUVWGm0B2TMZ&#10;P6A3G94qgyL1bkNK30n+lB7WLKsHES0OnDUcl4gn9Sq1iER1Msab4NSThIAswjbDbSP9R5AAGder&#10;DGiN6fSlVtY6GAtOyn3CX+iARiRVTqKTuq5inn2Bh/MFDqxjEEu3N8IRejDBzzJXTZ8dgzPhVOtN&#10;j1Oh8wX6TH9nwz1ipMcMbwjjAuKjV4zYmB1326+AR1UUeBS9g1/qvOY+133W614DqyLnuDAsKoSf&#10;5/L510Mn3f87dJTzUZVhXIKk2xa4myNoMKBrDe7Kf4XQ+Vz7NS6VYULAW0utjCeoX8Tt+uHEQRPX&#10;PY/qmlWtl8navZvbdx91C+2pASCfaR113937gTvchJ5GvqPFZe035iAw/9focfeT4SOeyJfg9n2U&#10;VTBRw4hkjNbS9s+1DrjXgMu+hjHbi3ki37oxaLyPCLMsx57HSIK4ootjfGzXUWGgqLGA6lk4Hf8X&#10;RL4jcDqK+GmkcvBK68/tuW73Q0S8/zDVa/QUgchcfG5XVMGGC4fUSE0oasS6O1674F5HH9+n4Eyr&#10;Qc2VhpAt/ITpVK9LhY9kwRp4vTeLNXP52jphGSiT4nYRJwBMNfuxl7l0+G4vloghrlfCIKT5SM4I&#10;fVVwAZkT5FLOolRg5QQxU3WAFlFN59YV1hd+cldm2hAto6RY7PqyLLTKQWqNndIyhyY9V1n0liAU&#10;zsAFscShakabLYk2cbAax394rdImysTyalY/WYmpmll1+MmKlB2+a79CnT38rZbi8pCel4yoLyIi&#10;iPr+ZmqjqO8BRH33NyDqW+NFfT3RRwuMskplumvbv/OK+Y28Du3pnqaheAgb5Vsh/nAcfKjc/t52&#10;h7B+JlxculfLRh7rvhCm58C522bko9ldR6zutln4DchuyfUTcCwXhDHISnkYP77+Sc7p8nn3pEmP&#10;G8Y5y0IQq6rhOwl3UUVZIxtNWOI5pDHW7ZajggNZF9x+TejMqYUgWA/XXz3jvInNuDgBW+AKbOAw&#10;14xewEZYoSsgCJZB2BfZUfAWbAVjE2mShy4CtGnDzyxihUp4kQ0/L8SK+VkhaRHp5KNMlU+MlQkv&#10;vT2JEPDjOt1yj3ceP9Ij3uMgOAQeGfcAOC6M08hJDuJskvSuPx0ypR9pgcuTRdYaWX2UwZ9ZvhfY&#10;GMyg62TB1qhybksh8pFmBiLeDBdVEqlVHuLcsSeFmIgteZqYngoVKsvZEw890/4WKA9cjOu/Sr8l&#10;CDwaCPgdcaYscNo78FIoy2cdY6YfAsYBpAn60JHbzYViM2tBs6mOQKKApzaLmrttbIYDbpKp5eNn&#10;dp99LCOJ8XBf1BTqpFLTJZeJU5cwbz6jzOaCkXmMfKEH6jY6j4bYWw0jgntLOnwY82rhGuP7DmnM&#10;xQwFw6TNWSUQLUYOaZ7Yh4dLNfuDI+jiOtV6nT7hSpJL/kGkLT6ea2PeBFZCkASWmwBLII2LAK9t&#10;HOw+137TtdZMCwM9xG0NUPp0f+g7Ou+vtUJ5TcOBfR4jENPM+9sTG2Me4an68r8LXUffg0PiU+jQ&#10;qhJxK5RtJfGjC1i5Gcr6ye1n3Y9GnzIuHGvvZtUMRRTKQ5xrLzaPYzUVMUwZWoGTVxaVBaA4Blch&#10;6L4/cSjooYNTS3Dars8LBQBZ9SzDyNCa+xeIWV9CPG5fw6gn9ILjQl/toaeWm92vECP8JbgwwhnX&#10;9g5FggtZoMj6ENfrHfel9lvuK3Dy9dWNJ6O0HG5fGZX4r9ETiDAfdTeZfzNEPg18OQBk49Z/Fdev&#10;2ogRH+bJf2odct+ByPcU5/g9rFWaQbRaiYHn/CScsIi7vw9XuddZKChE+Oi92B1t9aByn2qctEsF&#10;icPXIE1gULD1QTPwOnv7Gvfu2DEI6cewrNvAfBPO9E8UvMAHANOEfmRZIv4W8/PeulGIx/LmAiqg&#10;ixH6bIApPusVa3Ti/FHKZi6FahiS0PuaDowwKCN/GbwQhEIswN86xXIKvUZqTXZ3WAykB+UuGwGJ&#10;NZmYFE+JPc1yA2K3rWsNTApwUHA7NoGIpkSIl8UpyEQq0eFF3hds5qSytpDEMvyCa8UWyk/uBghE&#10;Vmvyi/p2uurxfYiyrrl9bD5M1Jcb1O6aSVcH8aYBtq8yNuamR0oH1kKBwab1FB4J62iJNUa4qMO8&#10;900jq2EccfYIJZg0G8ulK2jR7XWjbDrL3LPGwePF76ZYcEYWOxH7bXI3sZo3yqIzA15NQnBesc2L&#10;8ChAT8U/Kpe3rNB+1cEmOb1QN4vrx5SJ6Vp1IQLqqUHMGJlaryUaI5K4fljrHeIoN+VVLDB1eMKL&#10;y2EOYiAWEmWhpx5CYAecgXV7VlwDT1lHbILQL41iEkuoBPf26Ek6PZWPE85pk2M1069mCapisORJ&#10;ve+FPrMpI2kHkUquuCHgOzxsgA1JDSeFLBqnwk8/4/Ed53JwaXW9khAujCDAaU0xThutHVorOJwv&#10;S6yO9UEc0XNcGi2I405rBWEj6GJao6glxoDGxgJjW5wFnhvP69ZS6XK6pBKfj2ohDh5ecpw8VFme&#10;erWFT1FyIvrsFOBdSBY/S88SBB4NBEBEQ009PVJWM0/3VN5xzczdbXB596L2oQ8uvV4Mg7UgJVAt&#10;9Q9spKuZx8VdYKhLUqXO7OTS87ta4vHfx9G3L0tvD9NprtBYNeK/CqJYRjaPu4x1ceZiERd9mSLu&#10;357rdB9j1OsWhhAGIerNMGd4a7ji2otSK7G2eOQ2wb71Q5jmMTl92jxlX6Ufw4MyLCuvoY9rGK4+&#10;LEaCd7rMv7LQ5Y1wCEq5sM0HOQM1P8C3hln5abjHpNtL4llS3B9xbvvM6CtuPO9ymSPpjo/R66w5&#10;/v5dGZyty+5VDE68AJFPalJs56lxJRxgH+Px0bmxxRaIfC+4n6AfapE1qJhwRMSJz7SMuW9LDBPO&#10;NRFtrA+sT8XNeNctcnn2DofuN7F2KT10nnUkwtw69v7Bv9tSqDn0eSd73q923nBfg3OmXURowwM/&#10;J6nKkxD5fokBkp+PP2VqPQz3in7OKHM9zAHfYKx8EeJnO/orA3owFOBu5Ez/x5Gn3VsjEPlMhDl2&#10;bsCRZExF/2J7lrlm1tYvQoz5JpcGfXA6al7T6qXxtMLa9P74IfejoRPuLDphi5dIvk2/gg7ioPa6&#10;HT9wR+FMM3H4MPbieUF7/z+iGuAno+DTMgxmdqYMuLRNEUUVzLjpCZaIv9xzAcmLKU1RwQGtsG8x&#10;Ql/kuEkT+XxMRbS5jU9e9D8A1ECalcB8LJ7GbHSa34TO6iBxn5Wz2dQMoCiRLBfnwHtsPO3ox6FM&#10;ddK7DmprHPqkG0kcWosc5mYQxzTRKoiBYo+XHpV5DnyT3NoNcjCMG1yrsCotl6qT99glv7HxSQVz&#10;66strOBAfYHLIpvZGdpd9eRYAABAAElEQVR6C9Gyv8KqKqu+nRBnnm+Ydgfrx7hFmYbbb5pb0Cng&#10;LU4/Cazs1sZv1we+3vr1OAUQeBEKirDkt37eT02M4nwBgrHnjfgnwpUs3CqsA27II41DwAbWX3HF&#10;LbW4kaV2xH2b3NBio+neEqfcENyoE3ekf/IREf5UOWuytZgPudAae/Bj4T4kCUv7Jek5yMT3kEWS&#10;GP2ajnEiOMakQsNz/MhPnIEifxi3KOVXQhjs0CGRw2I7G986bnNlKbiR2+0GfeuQyCZYE3IFm6Ba&#10;CM5avKoJk6ixRDz057lOY69p6vELnZ+LPNkntqz0LAwIaF5PHPgTuRuEmxH9FEcHcxHpljmE3xXX&#10;N8S3FW66dYspToBV5m5v1EKkZy59ODho8zPLXLcMAX6eNUCEvBlwd4SnVgfTf8c8oGO+5gXNkyIo&#10;mz+VwsuGiJ6hNr6qqSonlSSG/tt3fFpsJQ4JlJ9FsgD/kxU35W9xU9+l1xIEHgoEDLlDzmVsku+5&#10;XjZ+3cy9rRD12rik6cJghoxlSPy2Cd1idtlDMo0YL3KYOaQqI4+6cWT7LxsC/pUYIL3hveJoZMW4&#10;oRoP+WFiw9RdJYtLZBoRXInhjnJRfFP69SDsXNPmnzlmjflFRH9b0TQRqA1xzGrRiw1L2hYqrzhy&#10;imNP/0jShs/SA7kCYNiH5cin4fSSUTUR5WSM6IOJvczNuAjDBPhbQM3icihG3cinsGzbwl7NE/lC&#10;x9n5Y4v0FkRcum2etebSXB9E3qpUHbZLmwlXu/Zyof5C2w32L9o7lhumR4mGiP0y2vKz22fcW5P9&#10;Xp95aIPhVi5eZbIvgDcM4wH9z7UMuu/2/x3di14M0w8iqg+MpYdOai/+e/yI+zEH7w3GJqyVcTAV&#10;QJO3qiK41wsefB0i3xcg1nRwzrINc9LGdVMfJE6+38CQId29XrdawN2t8i7osDK3l7PVK91X3L90&#10;n0fN1CytYZ9Ps0UEFuHzdyPibjzoBti7eQ5foqTHhsaM0CTtV9AwSVe+zLVzLvpyx033VfCmBzqH&#10;vy/WyonhHva6f5vQ+DnuLsB8smZzXBwzxY47KTjR5Gqa+3LLiPseYt+H7FKBtRt/QUoIInhNLLdi&#10;6OgZ9+ux/Rjk1Az1BMEoBS6Nlz7Wya+LuI54cztrpQcFu7K4ToanEfqiXzqP+J4VlnwIsLkun58K&#10;lDigkDZ0hkWL20PlYb1omWnTKTKAF5ayl/Aji6RwC0qnL05EHiO9SDR4vdotM3kswbG1LAMiHA51&#10;gJxk0zfO3wQEmxGJayIaLK6tZDZRlcyFeqU/4/tDf6bLTiqUU2rwN7j5IOlIlFGHVYIWMDwhwt9N&#10;WfUd7zfiyjF07OzH/PRBFGYfQGa7p2bCCKyez0oQiG9JrxhYVFLsYu1/47uVutmGOKe2D/7T44rP&#10;V5XSmz+YJIf3ABvV37sUsKJXEsJ2TfKtwUmLSj0s1Pv4EzH1Hpylc3casIwpS7+Il4M7EkEZYAKW&#10;2O81cMwIVpGKEPFa+aWLVRHp71BeMhTid/oZ4yfAj/UkwDaP6cjpdyWMceWffs9NGwrhoVhJTDpb&#10;hBLvySiMAYoO+8M4W76KJTCHbxFURdBRkMarYRNEvhrYhxs4aLZA1KskoE5GQshV/tIVKIJhK7ip&#10;cd6GyHAVXIQyINIM56ARBiEQStmqMk64u8hf5ehbYFHaLEegx+ZwbUCwn3OIpXeLvPEgalhFH9rZ&#10;T5FUSHAJXkWPzZ456TaLFv1jt8Zn9L+f58aWbJc6T2sEX0uWgplBMQOE3FSqs/xUvs0f4Vsc2jPc&#10;1mpOlr4MXcCIeLcIcU5cNRpT4rbTt97n0Yd3D2KddGmYTlfSzUF0lvVsqXiQ6KycxG8jp53KFQFP&#10;tZW/MXNbLH5UZfK1Z+Inj+CSJkU/PBIcykkc49ozfpAu+Y55xMx5xmgpr9LrEwgBocZmuBDD4lPg&#10;Sb9vBS7Fs4xjAp6Uo6IkettRsYro7SKitzOuG0496fM1Pa0Q+OrZM9WWi8vfV8zmyTx19F55AlL1&#10;8lmk4oQ8VRPNCL5GqQThVSksXBOt4iXpfITgG2Jn/DyAfO7yFbFH84AORaNLbRD04NRDt5648Ufg&#10;6B3g0lfSISL6i3PXOIqSaukFF8e91SH6pdrkY/nfdJzEn7gWPaRN/J/gF/q1DcLy59tumWSJ+kgX&#10;Nx/P9roP0cHlYR57eRu4KRi4S1H9EfD4JMrEK8vWmO/tmKLAHQHal7bHjWPw7t2JPtJvU26+XGlX&#10;K+2SeGYXEjN2MiEbQ2Pqof2IdL3emO9xb9x4wf15vp0zCJueiGMqc2fVzVf64/ejoe2of/lK+w33&#10;VXTy9dZOhPbERgERmjvN5fifRo67n40ecjcg7t6xzc3jr/4Dq4HhpHIrc4eYU0XMehlLw81cmESJ&#10;orgnG2ROegOC7++m+rmkxGhlGhceWIUeU0ZxCMXuj9XA/whE/u/0XHIvdV5yjUiWaUfuYbLuxpir&#10;fwF34y/HDprE1F2DiR+hMYvkmZt3ElCALym86YcRR8SYz8NxJUvdth4zvkQkn4e78fcY7vmpxJlZ&#10;2+zSOmluhFMETOyEJELhvSRwyak6/l2V4ni8iTj8OcRPJ2yrYNFZE2yXwdxyY77XvYXRjT+h1kyq&#10;dkQLiXuFnBwL/zN2d+z+2KLgf7Bmxb3a7S2fa9xp7fUH2hDRgOffwwqam1PMMf3cSZx0fL3HNJs9&#10;03Fy06a/qTFZxFx02DfBVBYaTIKY8QFbyzWJ2AERUiFIsALniDYdEvta5ltW1WZWufllAzCJ7jaJ&#10;Bc+scAhlYpohnhltEDHQJiMdKwNEY8GxSraY5XrGQPmHdHpsiYghXky642cqHfnr4Cux5iXVi8li&#10;hs3ve3MtEFL2uvahNXdQt62N4+6oLPpC/KuDmCKuK22fdSg3UokNpkwFjNCiXY01ExQCJh6RiIPf&#10;liDIZPMA3qwCIZ9879EvPrcrMjceMAteZuUXglVbxaxrW2chh7Asot4yhApxHBkOrTW6W4gEjcE1&#10;MArhT/p+FsC5KfBnTkY/kv4Gf9RNucXlfuerrsVR4ujS79Ev/dwqPDcs9zvmk+Ofridt0mgwi8GK&#10;ZlE9QSamdho3XN9rid/j6qzZBgoieEKc3xx7sQ+4BiG2QjKFwId1YRY8kXUqKVNcgSpam+xWDrGa&#10;4EUwbEGfoB/3IhbOI0LM9h38lMhZi20uPOFR3B6VyoN8bRiTmfKWVWI5vwHxdZFeQtXNmpNqvhZg&#10;ESh1G7kz54HlFTGTn8ZNHldGmxXmh5XGVESPVOF50nkvX3NZgjVR7Q3xOODSB9KR6mMqQkjD3Oe5&#10;3Hy9NI6Fz77henBhwuWIDC3pS7dBS1weSJedNiUqTzpVJRYrNw9hbgyCN8kYH8RlUwvmm3jsPGNB&#10;+UrnldIpb80VmmdiK/1TxDsrzfyFXxEa9rrhJwDLOjUn0Dcrx3Ozz1gLhcf3+EynyfXL/U7HLb0/&#10;8RDYFAeFt8Kd+AyQsskxjVMhg+hlSTSb3nUNzEeyfNvAPNjGoaGvdtY49Lrg0hP3RA3+sn4rrmnp&#10;zlJO2hrbCzgeswweD6CrQl2TnLK//azj/WLpcb+gp+ZxzQtyPtxv5D2nnt93rZiBHETxmYMmMZhx&#10;e6EdNRst7or2bsxN01wciKAn5f93ydSvGqFCcY7IrlYI9KWmPjZ5zUAtEyGfXyb0yXgTUCMc0AvM&#10;ew+XdsebhlmTlzl4oVaH/jk/jQirdCFYH8T420Ao9Fcja/VziAF3cNjLEPm2SZsOZg+wxAX/+dl+&#10;dxn8CaiWjpHnfWO7uthXPAM3m4yY6cpSrbBxxZuIfNfhFnzj5vPuT+wHV6ytO2xnntIfv1eq/TSj&#10;F06Rb3Rdc1+AQ6sT6aDIIeKnMkYvMJ5iD/xb6aEbe8pzatkgf/wteTA1CPDQPA08DtfMu+/1XTRi&#10;Vh14bkQ+/O1cxD7nJgSIHwcDCtoPZQi+D6Y2jz6XFD6ocH3mOtp9Er2cr/decGcwllDLOPEnAI2D&#10;dTeI6P4P0Tf3NpyuEme3uV5BQqJ8+eXmX8jfBr4y9xSXcK92f+w+03WRCzjUGoQZpIwzyiTj5204&#10;036OHsdB5ik7bRhcBCS53Kf3LejfrH43INFML/b99Y7rEPnOmvip3x/42VZw0Lnp2uxe98bgSffn&#10;6R4YvHTiCOkLGiD5Kh/aFWFlYybEAw5yp+pnmI8uuGfbrhotJ8IrAUnYX+rsKxevyuxj9/7EFvsa&#10;evQPwIiVtij8MIkIBWSdVXrE1hFh8eOlzPVLNBgE0eFUh1BvPbgexaktbkKGG+BGGUMERGLAMxAB&#10;pbNtCJ0vC1rEswadFRZLznnGwYm3RUt958R8MJ+p/K08DvGhuksQn2b5uw3h7y+I+daUH3aHIPqd&#10;RD9PPwS/vvpJE/NtqvKs1hKpS+UW6u9r6aEa20TQViB4MA17RLlkGpLddv8lDra6smVXW4YRC2rU&#10;tT7jjjYMMnyk86vMiCOjiG6MMmmPcLs5KX1/4MwwfzdWEBmxCUl5+QGXGYh4yTtTPB+71aUgk7e+&#10;8vQBaqUnufGSJAuJNElJ3F8bQiKaL69pXPIbSQiBJI+TlA6G+rMUPD2JMR4V/cHR5wXnIMS0HiwR&#10;1xJPKTQX1HIAbhHRUHmEbHRAaUERfRWH6FzCnIiNsupcE3TyKI+8LuSlelXAeSAORYk9b+Z8dNXL&#10;E8AkvqqLiK2cj+3hJ3ybQ23BCvNSPqfN1CwHHAOsNVVENtKI0w5CntqhnBbhPLjJHOdxUzmJW06E&#10;t3iMURdF6HuQKR9PmNO3yA/kpAZZan6UMd9qvd8bh3D5y4W4/iP8WliMsFmkrBSljxIEdjEEhMs2&#10;8Px4sJoK8YN/Vs3DgLCHwv04qGPueQqRW3FFt6AeoRPjGG0Q83rqUckBN0AjRJUKzYEWXU/mL949&#10;cY3S/UcYbpl8s4p+WB+hqb5loX2hXbrkUC1VI/+mX83r+HKhsoYkxjQiXrJaOoli7SF0597GEu6l&#10;5UY3hPEsXWAYp564fklja0xSRMz1YTWslG8GAhHo6r51iM/33An2kz2ojUH7r+ngvsUB/woi1J/E&#10;yejDXiwtPoe4bBwT95uPxsA03GXnIDaawn9hnFBkS6d2ZSI1sJY/2ziBmN0Ya512HOAuwSJw3WGd&#10;/Wh6v3tz8LT7K8ZGVmzMpeCyZTm7NTDWHzFMiHzi0PpCzzmYKOAUoeH6p72IxJalW2yC8fkbrAv/&#10;cvwg41NXtjuB8W5te756BXzgcRzLz9+DmPVCxxUunZdpqYdG3Ldewarz9wfO2BlrFa7iwifyCR4R&#10;H8KrhkYAiUI1Hk6xJr1uxAZZYA5w0d4ed5s54M3BM+6P6KyU4bPigIk1bYufFJAAw2HOF68xjj7T&#10;edE1RI4rpSZsFFVRvx5+xv0KTsdR9uIZ7s8tsi+6IADB3LmXy8tvdl1B/PQCZzLRIgRH/cndY29Q&#10;6S4y30p/4bsY1DJL3hbmcc1ei+pHcKFBKXTyzcWD+fc0ums17k63Q+Rjnxj3fBbd0vmEOu+Ow1H7&#10;9vUThULo26wX1aCtnZYnPyFrkcoQD5RKqesBlIxZKN49iBC6qZP1YLHULsLJNc/BWZaCJ6UDhk3n&#10;IFwvN5ar3Vg8oCvTrF5Rzri0t/d5yL+xwIgk+vY1i2K+80HM9ywiL1XuAOKTK+4gYpN762axADTh&#10;DjcOohNlloVc5lJsWScH3mhjxJ9YimVepD9+GVfjtKTzKwQCABo4RnRicytXjV9d7YrrRveR3F28&#10;VxAlXwR3tNGcl3Vp8GZIREAOL7cgJg8wqS8YyUUp1Fd5ICqvgnLCjjwu3Q5FsW9+gr9BF5hmpQ5x&#10;PC+dJ+lZhBgp5mMUpZBnDFMVyG8U+BtRTwWx8dBhUn8Gbz2Cs9yJv8HhZUQxhal/8sWxRMqUOLYR&#10;hvSLHg5xhdqZNidTxVSYSpMieHHKLd3RuAptzIm/2afGot075EQI+yt/AFaYCqIMPSxNjKBv2iM9&#10;eEQmDn9yFt+/5v2N8SwwRE789I0L3/6LX31H+CVxLWbppwSBIoRAHBfhmRpzYTD4NjMWNBwaISYc&#10;hVO5G8LGXvSrtNXOQ9zDCjqH63ouJuoxJlXFZYNGsZYgOb1r3rRvK0arlQ+xZ4hnXo/0R+M9Fh6f&#10;vr5WO+YcKWW3nQVzgjiKp5GwGJzvcoOsj7f5G4NgICkLHXzEqScxpjUUzXpds+SibJO5WOU90gaW&#10;CjOAC+mCo79lofk5xFvjQV/cfO9NHnTX0J2U6auYYLsn+YH3LzUPuW4u5bddk/JkJ0LcCnW4CPHl&#10;Y7g/ze0YT3zbFL0DAvtLbdfhUvS6+ZSPxt4diBbnpg64/4247gXOAzLP4SuqGAXuaMrT6PN8rfeS&#10;e779shEnbCeEv+klZPwKNkOLXe4txDHfnug3ztosIp/AsWN473J40Zbnmybcf2Ah9QSWPyvhnLa5&#10;V3AgTATgi1P73A/h5HsXrk4ZlPQ4LwAIEEXiYn+Gp0TrP4UF5u9ijOQoejllmV0X+HZmpNmXZvqB&#10;yWn33zMQZUxCLsKBDLQmRvDEfGNwwT99n+uy4iQcV6/1fuSebb8Ggw2czlych904aqC6EPE+7d6e&#10;2ouIt8RPC77h99+AMDyOsff5Tvcl9yLGjmQ807z1A0wELxnXenfsiBn5uZhY1g2J77/UwkkRcSI+&#10;aXIdTCkvNmIUae85d0z6CzlvGiS078KSro5a2oPZHpGAa3Cc/5h5+hc3Ogqd0Ld1v0XrrAYAYQ4u&#10;zjP6tC2zZmzeBR5jLgaYlVhsbZRoK2HGxUIGUgyvW2UNTOOUg+A3CLVU1rZGEN8cgRtQIsCzcNt4&#10;Aw4qj7xVoJxtUFWoL897PsjfUI41Ru/hWw9VxRwbZ961eV4EIWaWK9wA4qd75uD2Q79fR/kJd7B2&#10;0Z1pGkER5jC60+Y4cKDnB1FfLXD3UIifcGvFLIvwaaQnIY26KwBPY0kuUs8VYngFfDWwFG4in3D/&#10;1TOxd9pGVeKUHGrWa+Dckvi4xCHrIBq3oPevFS7SejewgKVp8GqWBXEM3LqD/rJMhwXR0VC2VaAg&#10;f2iA4b8qHxFST/3lc9FfDY/vOfEEpugS+PBCp0A/wwVPdUxSVPCL6bZ6Ks1Oo1tcVcgzSG+aTAFJ&#10;c8CarO+cytxP+TlJk8+kLHwiHJLKEZjAEE/1TyzTcD+dOMkxEyfTkFRg+jU0Lva75b1Vg9NpS+8l&#10;CBQSBAJe24Dm3caPxBrvuiYuhdoq4BBmU9aMwvJuiHm9iNx2VM8gojLjaiBsVMMNXC0JBKkSILnW&#10;E3NhTEaxOe+pAwNFsI/QZYFt6vj1NYgD2Md8tL++BqpyGXsoNFSplmZIbYnNujbsc6x9t9FjdR2r&#10;gjfgfh+FsDfHmjcv3XocksUlrPU1S2GCZZhuicqJLsApfpaeDxkCwDuFYvVcCD+LEbgjTbfoNy7J&#10;OeyPI2Z9HW4+r2vqfvrHiwH3c/B7Hm4+HWIkNZEub6eNmwPXPpzuN2MIDsLfti7VJsVtpuyX0W29&#10;v2nI2qVKaPlcZf/23vhh98bASXcRIqIds9LouG1BuzgC4+6UcYqchzhxlXlJBE5tEHwf2jIOEG7M&#10;9bo3af+fZ3qREuDEZAFqlx//9tjFzdxZ1byeyJeaMQrQfxb8xvIznNYRHtrni8vo7xgg+SFcRudg&#10;nNB1TPYed2clFU4sj+hoYHafaxtyr/Z96Paj11xwkWSI1iFdzlyahvA58AycrrmET1oaz762Pt7P&#10;3LCLoZTMHWEioG3PN41CHP7QHWkeQMoHIih+5eDMPc6Cl2f2wel40r0z22U6qjM4Q/oIn13c3AdS&#10;Nev6Pe4Ye6HvYaH50+h2rNV8Y3hh4AKf7rFfqHf/NYr+wpEj7BfQX6hJOMxHD6QehZIJcKmHe+Rf&#10;2gbdd/o+wJ7AKPurQH+IE26QlBO39Rr0hItcRhkHJMR2Kd0qENHd+++RzGY5DECy8OPIyHsGHo82&#10;Ply+hn8CmFxYwIRb4g6q5WZdAJMWqzIAfxex1+PNtyB+6eYZvVUonp8Q4Y8N7DC30xIDnkTuXrqs&#10;RuDsEiHHIymlJJMDXg/cWStSufpWmofapGBrooeQtCpoT74ka76I992E6+wdE/M95o6ZmO+466et&#10;XRxKRLyqg/CnBU/WfHNLsjIK/ifAy9DCfrJbhFeIYbAUDHTgMuwpC30c0iqsAi+0+zGRsYGEl6+b&#10;Q97de8PAT1MZutE46ExKdJw/4c6UEQLrzZL0JLgzJNwx4l+EdnjmqVp2RXfTV6w7ddJr7uZw06oS&#10;2eIHiNtCkMorK12IE+GSThf9Yvx0FpaMnzg2LG5IkNQzJsx9WmKPEHHCJUo6+9wUqWg+Zihqy3ix&#10;3damDTF37rFZWR7IAQZEMliEZ8w9lp3kwYsmVDUoC07BP8vPR9sGMrGk0rMEgd0PAY1JORsCZRDp&#10;1s3abRci/w3o02uDU6+5agli3qzrgqgn66GN6OgpZ+0V54NXR8DCa9lASFA+cmH4eH8+bHPrg6yw&#10;OOSCf0wmwp8lDtWKKR7203YRlGm7IKogK/ZzrGOz6EKe4iJrFPHbAb4v87yBdMQdiHqygisdnlr/&#10;tLk3UIbqZwEiPZPG8CflMPSwO+6T5p/gVxl6c1fc8y1w80GslltlL3NtvsN9uChOuh0Q2CxV5qeV&#10;cfM58pNVSiPyKSgpLxNvszft02VMbRhVKlcXmiEYC2l24FJlaG/fybj9NErhpfNSrRCOr7AP++vY&#10;Mfd9xFWvLUlpPnlrDBYsPqrRYVDxOF0/5f4Dotap1utGnGBGSoL9VLOOHroe94OB0+6/prrRSRiJ&#10;fDEfMjFY6LuQHUZYjNA75r4GEeKQEfmEBf5cqNatggvvTxyCa+2kOy8rqZrAkgm8kNuer+6xP1F1&#10;AxFBRL5vwMl3ACKfqWOg7Rp30gH9wfhT6FA75c7C/LKaTOrKU3iGU1aGcuHbPAv5J93v65grdFgK&#10;H3WvYkziWPNtzn7+ykrw0bp3CSMtgs+7MNZIbU82zgCTCOpCBskO6y4dc69j5EeXCppnbb4J86n2&#10;RuPo4/0dRkp+BU4NytCWTUJpvInItMMCCzIabaTJbeDR51oH3TeA1z44+mzPlWqPTT0CB+NTl6p/&#10;nzjs3hw6zjhstn2WomYT+gRH5S2cU8KUy/gRaBNbDMz99v5Kruwej4tEu+xGaMCpgd5XcdLh6ffN&#10;a21AJh+RdPzPXcRgEQFmk9KJDp2nycb0/7HhkOGPubu1EAFr0D+Drhm4uIawRHYNYtpV9M6YswlR&#10;bylopaviq5wJTodZshAh198y58faHD/0nXq3V9KbnwhPiJ7qj0lpDg60aQbY3+Zb0FWGlVQ2dUdr&#10;5lwvSmkPNY66g41DrhHxhijmq0wEz1QrcgtKvlWc9VAWHiXBu+BlA5BCnWLNQziDJBMzvsUnELFX&#10;j2feV7BGk00Q/VWm4uhowZrXwaZB62MdfGRBegnC8TyD1v5ENEbMSZyjY+IkhYC8EX8i2FI9kKlK&#10;DMw8FU3h8ZkJ2fi2WZzoH58bU270yaqTEsrFivivrN90/FxctogxbcwrpN6wMKRyTecp7/gdnwJK&#10;8p5Kt+E1NlzPnPI3xP0HPGK7d1Sn3HKUKF/dcv1DHCuDn1hm7BvzT+dNfPOLeetD79E/Hbf0XoJA&#10;AUHAUDric6reeEn8tJH1sB+LZ/3o4OmDgNfKOtgK93sduvWaKhbN0m09hL5oeChy3m2cU2wA+QLs&#10;NZSZu/lKVSF/HpuMObUjFBH3b/GZznKz91AbhjQre8jH7xL0K5Ue7BWkWw/1FAMLHWYwYwzi3hT7&#10;nSH+Rtjj6AAoTj0R9nQhalOE5RUqF+eZkH+mLgqXC7WI4fGZDrP30s+jgwAcBuLmgzh0jH2LuAh0&#10;+TtL33+EwnTToYTfjh17nkpyOICRrTMQ2GrKl8Ab9NBm9fXG3LTbjFwgFhWUWWTPdIk6XJcRDkO2&#10;jek298GCMJwln28bcPsbhy218pXeyN9D4Ps/I0fdBMRqIyDG/cU2ddy8rEcYEoZadones4F+erll&#10;xH2r77w7nIiDhUbx0JuMfEkc80dw8v0VIsVKwrSgHOM45TVOEvIuSIfoOES+L7ffct+Ec6YHPeYe&#10;B/0+X+fHJS7f3xk95n48/LS7ulzvrXvbHCZIpWBRkO1PVdqaIgTweNIDx/nXOm6gt/EsTB+ougp9&#10;rYcMub0Pp+ubI0/D3SjiQoCFHrkun19unN367UGRql3s7zLXAJxEjPk2eGOcjnx7rBGRr9x9MAkR&#10;FCK54GPcn8nsEvOI2QbYxc9CfubCi+9a6OUvwvH4KkQrE/s2Tlk10iOG8GkAdR6mGgD9jrPQIrwU&#10;YYRThE/8LmQAUfdcGKk55kc7efajb/5rHdfcv/TIKNJ0aGw2nWWdOVzXEHNrTe4PzEs/Hz3C+sel&#10;qmBq4zcS+ixjflKDN+SYPCxIOzuckS7SRBrBPuVsAQ4dl/J+hK85FUpKTvun35MIO3jJl04QYWAD&#10;bYVq4+Ng1e2smHad61OW513YdqW/Tbeemhhl9GMYhZwj3H5cgwA4vVaJ0Q9EH9AvsgKXoO9tbZY8&#10;zDcFZ+gzK+S+fkK+SZqcb/KVnVLdPCwivzyNEYBbsM9WlHW6uol9rp0NkQh/x5vG3VNY821Ft5/E&#10;fKsReZYYhxn2SONIqhwrST/5QJnE260vsdLxuV090/HS7zEdgMBbA9V35T10Ny25BgirnWG8aaK7&#10;C+F1hc2vxEdWRIRl8zkD8W8MBeZjEJHH4QScZnDLAvAs4XN3iA8+GVImwlAqH5zSQ39JH/ChsuS3&#10;weEZJot8QeaXN92G2Ft4qCJbua3CNwvbzD9fOfcTNzf9P5I2N6+H8b1Z/Xbqv1m83LruNF5uutJ3&#10;CQKfAAIR3baaexQnhttaFBOlyrNDCd/xySQsYzzt/DUidlPPsxUCXi/rWweKolu56OqEK7sODv9q&#10;LNxWYR0cpR5w6mm11CxOkbFMvyvAJ10Ri5LzkyRQ6pyw9OdmYRv9bQ+WqUhSp5RXOmP/HqoZt5Hl&#10;6F4SSU+iw8t3a1hPqk3/mXTrDWAF9/pCm7vN5dMoRD0TwWXdkcEMbTul6zjRrafc4xqSVdU8/bGh&#10;VlvF2SpsQ0YljwcCAToQsDeD959qu+1aGAvC+7scyKTK5kOkQXbEzaeuM2T0fVjH5efRhimsSY+D&#10;P/AfBDyxbUkWzmQaYSljvDDGZFTvLFYZE7Fan32SXyZ17hvidRTWAzffcxAba1HfIx1sM6uN7m2U&#10;5v9/w0fdLHtz7fN93WLGufnstm8AFMeeVZx6q+rAvgli7Rcgan4LMcz+BjhFjDiLGKaFKwqGR9hD&#10;nkPn4g/gRPqQS39PxC2Utm/TF6GdPlaZ64az6JtYGv4iloY7kGASekZyjWAhUUIR+d4CF64x7yU4&#10;ZhkUAUwMHhpQvNi44sm62M9Z5JXuy0ZsaKmaI8yrj5ARpUUI6n8eexqYHEsRPreBe6EGG0xyK8/l&#10;AHuEr3TecF/v+QDdolMGOkUtY/2Uvva/jB9zPxk+7i5Jx5ztQxSofPLhTD4/xS0wp2ak4cV3U/m6&#10;+wwqEV5hvjnUKB1zNptaxHiBeBnR7ze4VPnv6U5sJYjrUZmkYZJ+LzCY5KuuNY+fOEdHuPHcB5Hv&#10;FXQXfh4jJVKjJoBqPko7v1crMy7237BO/WZiPypRuGBVvJgnCYyjrxxEVSbeqmJuRizbFGrccBYk&#10;OnUK2BFxk9KN5JV8PRkvGZh5yOhbbwKch0A5OFsPv1w9yn3vwQHQWTeNgtfbwHaPsTlPLrdiiafV&#10;xH6HIf5NQrQZZwM9yg3SBJson58If7hMcf77ofyGPray/DCUdbEVNkNSuDzB3zUmrt/NdLMpOoYl&#10;mHn3NJuF/WzW2mumTFSpvkLmxNFUlBLzFfbcI489DOBQwobaq0iPcxuCitAj05nZ8Mjgjol6oeep&#10;UnfJcIoIhj3riADTHxJVEVYIXvN34KaA5XmCg9gkm5IpnnP0k0Sy9RzBuMwoBMAsS8BWaKYsA7D8&#10;YrVsp70J2G3sEzkdf5OoJe8SBEoQKEHggUEgmZ/IMb5nZY5nstEJ75qnLLJPoOu0FsQi+ricaoCz&#10;WoYAGquXEbWdg0NvEYv04tabxdLi4gaRW8vBfvzWSxxN+tTuR+/e+XLCxyN7aGW1puaUaFM5VfL1&#10;zAT6gz0puJzU/bnUSoiwN73S7uYgnEyxlgyyNxlEL9l1uFgG2JOIS0EWTXVwUXwRA63MWLCBIH5k&#10;yiq9FTgEQKJqEOYwBL5DSHVobyJl8kvsMc6hF2+YfYbfEGzTzvQBjvSSanih9Rb6sdfAQI1M7yxa&#10;/Mh5iptP4R5/4SxCb9rHcz3u/WiEQ/HT5eSkz/2sh9h4Gku7e7EgrMvVaSRyfnb7Offj8X1uRu1K&#10;5pPclLvxG8Bo+GXVOYxHYNLJme+LcK59jUN3T904rVWYBq2fwZRM3Lrn0fX0nxib+AC9mhK5z86P&#10;70J2wo2wvz3AvvqVrqvun7o/MsufFqSZknAj8jEP/paD9E/g6hzkXHY3C66FDIRU3WmuR5roV+YO&#10;sQ5+C4uoL0NwaIHjtiysbSLyyWDlOxD53hyCyAc37924wBguxTyK+ck5jPnqy+033ZewUG0coEDI&#10;phxgMI/01Z/Hjht8rgOfOwHXsmFcpPAxXAptY96Q+Kl0zH0dcfj++mHPBc78zYQCvGQLodwsmf9g&#10;4JR7D0vm3rBNOpMihZOalTWX0GbgdbhmyX2766L7TPfHqIDJEPniELMk/Ehlyw2Mbvxk6JT701SP&#10;m+Gy1cCaMwaN0Pc/o89g8URcRAuuiRvrKpRCC/hG3KMeXp+MzXl82WzPr558gdWxcPPQ5FhyQCAH&#10;DgDJ47XINIj+qqfYWChWFb/1FcPG8nsXb3H/zd9pQGSgAc6tGjcFx9YwCo6H0HWTLfYrQCsH3xf2&#10;Kq8H7kL+yjc0SzVf0R+EJon5/oF6vjODUQ+4IPaip2gviLofYuZ+Nk0HEPVt5tCkpCIZlgtnrI4h&#10;M3sPPwGZ/GSZDnhS3vPAhKYLLN5yrODgx6asuDoj0ssPqzyV6FE09l4/JkX8W4XIusCCs3xPxL46&#10;2wzr8DbJwiNjICOEycrh1VVEZayHlBMZp7rcCpe3nMpUmJ4224R3HiVXgkAJAiUIPDgIaJKRY8LR&#10;4hnnG+/pf+N8lDUxpSYvFhIpLm5H9GifuKS5ZOvCsm07+mebedbh14CxKSmDrmMPVM3eR1kpW/uj&#10;TJvu9JFyJjLIpCzvaCxDMcXNrrUrLGOpFI/u1bc+u8JaceOaau8i6EHWUz21ls+zJozApTeCrlhZ&#10;iR9GXcTYWq3dDs9z4JfYrS6W1ljvE2MZ1ngysIx9qQYQa2p2+Y+u9aWSHg4ErLPJugxO1zV3Cmuk&#10;nYg2mq5h9hjDXFSf49I3wY1tKxHwhfya2cPI+IVERxPdfCE9xgS9UEKe/Dw++321zipzXI5/gLRJ&#10;xvqpElFOpqg8uQQv4ojY6C0Ir8Ah0el+PvCsexPLsotI4eSdezbPbReE0KA44GNtbA517gAcyt/q&#10;vGJErTb0h/p4XhRfSSSRtHSn1nQSvgUnkgyPFK0eOhp8uGrBfbfvI/dy50VXy9kFCDAv+j229NBN&#10;cnkuIt8vxtAXhjXpe1qHimp6i2ObpmushM8TdbPue30XsMB8hfURuBi3tq6x7nEJ1OzEQfTz0UOm&#10;pkHnVg8TvRSZi02KfW7fZe4p5otXehhHXR+5psDpaAsq4VLb9RsMtfwC+AwylmxetPQxsyKD0WbN&#10;obndEvvuvO6+jO7CDpiA/LTkgSnTW8vovPzb+FG4Qo+7c6bzkswirJPJe7MCishfqEG7T0E3eR2L&#10;zafbrjIfySiSaEY4wuOULnFdcdGfnzpoFzF/n2vFEgAXNRZhI44Zoe//ufY8izc3dQC9Dh0FDXTM&#10;3hr0zSBC2AQySwdNIxNgExNiJRbiJK5SAVtqDazOFYisqLPEmaYpQBtd+0s6qog64hM2RRvrSBC1&#10;zkooNjoaAChbVHxPinhTwc16VcWsa4Ob4AAxxD6/guVWWXpawKqvxH1loluiMwMswtP3Kt3tNbrS&#10;KInqZGHEJ6xsvmTKUvml87STTIgMcpmpEspf4GZ3mjpehDhZLsJfxQEG+qo7XjfnnkHvSX/DuGtF&#10;QXntnkXTTycIeGu+PntrguqfVVgo54l8AAuAoo2s4YpgICCl+8LgIphpc8IvfVMR2KJRfQ5Hihcf&#10;V7jyECH5DsZX1pgoVsApWQaeh4NjksV7mgPfNARAcQQOcdhbwbKaJpB5iLnSl7BkzL9MKCqOBd9X&#10;5FFymqrckitBoASB4oeATTK+mTpc+cWBb01yemgDdI99CDpk2ZfUwfVcB6eBjAR0wYkgDoQO1Evo&#10;RrQVol4VBIVK9jfiGqoifpRkMOYzlaIycMk8Ky+VJWfl+Vf96vLTx85MxJHDSOG239LLY3GqNbWj&#10;jhV2xPB1XYGjW3/aWM8ikjjE5eEIl4c30Bt8G+4MXdjNsnabXj1u2MWhISJgmN1piVrsWx3B4p/B&#10;L6ut+fyyIpQ+CgoC9CfjTxfUfRDJn8MyrnChjL3s6toerPxJL16db1FmSORvoe1fhB8+Yivnipcx&#10;AiFLr0boS4K0n9kmM/IyEVP2KVfn+9xlOE8THFXpSVn62MyhY4u54fn6CXcYS5mD6Ij6/q0X3dsz&#10;WMZk7x3nhc1S717/3DEIhxbnudc4RH4GolYj73YxERsAqEXkW2Dv9wdZuxw6an16J+mPGLEYnjSW&#10;dj1TP8uh+rwRs6rBPxH5dB6TEywG0T36s4Ez7vcYUhhHvVJC5Iug3QY9LaNd/xMaE8cKn6caZt2/&#10;w+15uu2atxzLWNUZRDAZnm93vxw67X432W8SZ9LQmSx4yqooYJLqtA3tgTjMHPg9xtFLXR9zvlqi&#10;zRJ5Bz7sLwbmu93PB09ncMbWTDJRPsUInxSokle1E9cHreibnZfdFxljrezF5EAjm5ZFMRIz058Q&#10;h/8pnLJXl+tM9YfHH2UQMrFURf5DUytZS0/VT0NcZ9yxHlbKYrMc4zLuNgUTwW0B4vH/jB01uF3A&#10;+JV0IGfgFhHNJ9evEfqm2PhNk6eC1Qna+JbPseTioYFdgacGeRUEqKe4Derg5rsNwl8nHdeCTot6&#10;3uug+NeC8PXV3IrvWaHSWFIx4h+VjERAlfjEudBFYfFINi7CYdvECLbqPkE/oDZhRtgJmxxZbi2H&#10;3OKAcTMSBF2ITZxqvQEJpwwurXom3k53gxvIAcy8DzNYBuHcGpaIpuWpK1HL+pP/WHr9qNLBhbr7&#10;r+BvUSAkEWY3PBwWFle9UQ+J+f5mqgscWcPC17w7giXffpS69qDQuYlbxUa4SZWLt+b7j1Y4VrJI&#10;noBD6GNQ0Q9/eghe8Zm82cZXBzSNYrmYUO/+2FrBwbgC0mxNtCKtWEQ7iNluHVb1J3reHXEDwtUx&#10;zWFwBs6/KXBtFp0c09xqLsDlMc+hcB5C4RSE5qFVTSWZ2vCBUw1x8i65EgRKEChBYCcQYP5JnE1y&#10;6M1jLmmDkNfFpVEdl4vNHMqkx7S5agXC3gJEPU/Ya2YtaWAfEvXllotMRXZ6ai8kZ0Sw8GYPfvwq&#10;HedM+VKw6qENkVxYi1UzxbXlPPhZeCaKheUExSgP7WltonIyeaFWSL+YRKvmmLcX2Q+Y+C26gHUx&#10;6MVv4dJD/FZcetKrp6ea62UMyCDAPbwED1XfQyDzDH7JAqVvnKX3r6XfIoEAXd8IQewMlv+60aXn&#10;OXycGZq7MNttehodhPZs3Mhte8Qf7y/jBy81T7heLoBFMNAlpc4dcT+81d5BB2sbosSf5wxzDmLM&#10;gBm5C2PWigjv2+BjG0Svf8LYwF2mi7cxKvA79PwtK02SLrveua3and8CZGg/gJRO7e/2XnQvcvCu&#10;h4vZA097bn8GUQs1X/xp5Lj7KTrXrjF/eHFMtS7kk8ludzZ5p7WiHc82TkLMOuee4SxVxblEYqma&#10;2+MUN8S56hcQbH47uc9NQUj2BK1QgIBVbI61TpZjn2uedN/B6MYJROmrjNgQLo4IG11sdz+DyPer&#10;iQOoBErDRIgBUOJ6WVSwUWcHxGfCeRri8Pd6PnLPd1wNRD41W3izDpGvx70FYfjtqT7gEwjDBoti&#10;hk++zuZSQeKniJ6KU7aJS1fvtFPRLgO9/3A9/nbIc4XKwKTp9BX+BFDly7W4/AJe0d4aNm2fbhp1&#10;3+k9645y2RSJfHZ5LIBoaPHUtauMQ/1x+IT7CUY3bog4qs1mMu5SuJoClhH69K0sBF9lqKWa+24P&#10;cBmGsACFrSPuVwPhr4XFWJZnvQjqHjbeXUwILVV3YMNHBIYNeRsLSQtU7y4psK4VQXCOGzsWFwrQ&#10;DZyqE0rkTc43Ixbl/T7hrzKhABt7KuixOlWACtEZmfb671itZFNjHgpTCm3XteykG+DDKrSZIljC&#10;lvUY/OhCXPO0u2zcWVKULc6sSTizBrh5ucIN54XFBjejm0ntisyRT3TRK35v9jRgpgNTeSTeZBYR&#10;LpWventZf3dlKKICcWQUuM50gNx3UH68jGWZRbe3FuJf04g70DQM0W/WWi0ck/M0bJ5qfshXj3QN&#10;fBg+tvOzZKmfzfxTUXbtq29wbLchR4IXufhBIyx6AJK1Kf2+sZERJ5W/4VVWlDXXCHG5G4KsnBEB&#10;ed4Fl5bu1ZgFMiloX0Rn0xKiwcs8xRE4ycFyegXdkkZwrkYEDM5BXzHLx+Nh7D3VL7774HRUC9qs&#10;CUq2k7Ct4oUid/R4UPnsqLBSpBIEHgIE4lDbbNzEIrfC9Xxhab/0u+VHYZqgk8Ea3/XMeOtqqp01&#10;oRclxB2sC61cIrZCxGtDnUgdhD2JVUnHrSQJarlsrGWvEdcImx/Jzjjt8rbNX3JYeUk9/Jcd7my9&#10;9d/Jr6ptH5kMfVw8MxNyEj2+bBEUo+R9qhQPmTiv82XrGbsAHxBq7msleJroJOnW4NTT2j/CQWwI&#10;UbNRqWZYRs8vVkgn4bKfFec2eZkFXObvLEMZqk0sIM7FmSaHWimSXCw7PoNfVnz8cr8VreQKGgJ7&#10;GMN97NNebr/uKkQAoI/vsp+7sdThPuKSeV0nh4Cvmzc0ILLwCKJaM4wBL7bchLtsns9yG1bJGNsS&#10;iYhF+UKzuxCsh5fb3SV0O+nskpUs4mF8por38byl1c+2jLlD7D2lzuQKBB6vCJ7cYjrDe32k8V6F&#10;7TIX22fV4kOTEY/nm0TU+tCdANYi3iia/hyy0dIuqjPZCNxrEsf8HeLKQ+zRvXVhRYpAUH76LkCn&#10;xlrdy1wdmPaZVg7VwOMQVqNlfEmBIjJ7t+6uYrn5DYh8/w1X5zI4vh7PNSFG8T1kORY9aq3DWI79&#10;0O1rQI+ajqDAxRPUy9zVmV64PE+7dzCUMCOYCIMSfNBLhF+xQccjD0JS7gVUFvzr3rPu6eabJh2g&#10;8SXii0bRFQxJ/BCjNX/hbLuM9FM2zhQzfHL6m4n5BBJ8/4ol7+faLydi36biRCgDKIYWut0vIPK9&#10;PbGXPUq16Xn1uRCYNdaKEG5xmKidwKpZ+gtbZRTprBlF0qW0t1GgeVlQ4Yd5Wu/a3/0aYyW6fBhZ&#10;RQbXIijDCKeYuYdm/E0IfVsOUitMSbj95d1YubXKRofIx/Qa9yFcgZXjLeKBNtwVLB51LCpii6/h&#10;rxU2zn1QdrvZLLRVzrsuuLpq2bhXIipcJSt2bOD11ObV5wIpkdtm9gPmPDGHV9riAeBrrdixeV63&#10;Aj6pOD4xv4r4WFwsOPepykS/WLH0d/o9X1y/JRIsdBdVVyExTW5HUa4rUerlzho46qq4jYLoN9eJ&#10;qK/EfZsZWJVuGo6sGQhvtlsShOPgEiBzi41FbxYWq570QuIRXkLvWL7S7YeiX8RFF+AEk5jvZbgM&#10;KrgRbkC/SicHuoPcPD5t1nyHIRbPgSPLdrgr59btLoTn/5+992ys67jufgckeu+FvYkSJUqyLMkt&#10;jm25xpbccvPc++5+g/u17rvHLY4jy0puYjtuUuzYIimRFHsBQPReCBL3919rZp99Dg5AkGIBwDMk&#10;zp49fdZe09asIsWdfm4sNDThg7U9fvtYq7fBkopsmkhbpW3c6u+FvhY+UD5M7S9930yfNsojQBZI&#10;zX6olljwXcT84aKJXJhp9K3CRrPCLd8SnICmrJ3FbplNuJQ6jyEqNomlMrEcT3JTPM7fBLgpq86L&#10;4j4BFxfAWSNIgxuumEdfENzMPmT0WJOVRv3LIos7qzhF6WnpiqPtLcWXiSrOFBOmMVI2fSWwAoFt&#10;AoHS8VBuHJSmybpGRDYOUqJYgB7mCNeiHTch2ge0Vd8NTTwb2NTUc6BoYF8gqYCu+nniZu1SUJbF&#10;dLEg8dpa0miekZit1IXsJq8ufLLZ26r2CrMZirDMH1uyuUfqRz51CkvPFFf6nsI1Y2g9Lo63/YjC&#10;BDPta4qjC5nxxdWcp5elw7ckKjxmlctXLN+yKZbldXFaj6BLbwSx2ytw6l3nRnwGgp64LGaZd8Wl&#10;p72TFICrTSolc9n3y0KiJ/uApRGV9x0LASGkcJOH4WZ8T/3NhbezT/9My3AYQO+ycEr682bBu3PT&#10;A2EEQnIQrmbEklRAmafhH4QF5oJPtUyEQ62DVl4h5QaDJCayfZy1bdUIMRdnesNZiHTekUJJa3xx&#10;TkpzkwZGB5wnr0O8bGQe+mhqT7gKl4SzO5TmVoXbwKVm0lcRtV6HiPkWh8hnMP4nopYzEagfJBQ8&#10;+GY6QL7NAfLfRw9xMZDn1IrptkG3N2xixG3pg/wSh+pvQYTY3zQMMSsRpz238Prc5AGIfCfD+9Pd&#10;nFO4flp3vtywxu0RaWOoKnSw5r7RdQNjCR+EPYxvSZSJY9cky+jJOQzt/Pj6i+H9GYdJMRFLXU1I&#10;tz26vXEr0/wT+wQcmtiLfKZdxOFTMKRcB2/YjxAtooxUXXwwdgSceSH8DXUYxTpCU007CT6pT/Gp&#10;rsXxVYf3JHP6dxHVldh3HUxg2ocoXrsQja/zsqwLEf29jCCayisHo3JhKf02eRp8Ik4JaTL0qgpd&#10;rIFvYBTpm3Dy9cPVrsu0om0iyf3yuipcmu7H6MaL4fcTfUZov5vWMgPDxnDKEfo2A7RYWGpolkU3&#10;y+ztqdikihMRkA88w6bzFumUZff8anh/V4fp+ZCuD23o+9jI78PSXR8EwB5u7rt4Sjl2PTf6zWz6&#10;m+EErIUYaOK/lG9EngQzK7V4c+2isTTGgJAaWPqewrf7s/Ah/Muon+oTRFeejbtcpLpzdTocbhwK&#10;n2VamuegMDzfjbLhjnB5tjuMwoElttkLJvKgzPFIoAILxfvLQ1nwvKWpnbpLk5hvsuY7QjvOI+b7&#10;nyh2rt/9bHi2YS48g9LnAfT69WHyvh3RrFZuf+urJerLrQk4ljYumkR886LffOML/lg76Sru3hAo&#10;wE1pHXYRxgrIot2jLyGiPbwjirX0tl/Av3+VWQACnuYIHX51A6bD6JzEgdmgT0rEDO6TKXBxFs7A&#10;WQ6tCxxopQh7RiLCfGsdYicy4rRVEX/SV6UdqUI1SXOAJlY5b6L7s98UqDTyp3KUAH8K1uuadwus&#10;/FQgsHUgUISv5ZoFjmdzeA7f0zCwLLnwbEzEsGx4pAy6KNI6jlU1CHkN6O1t47KpGSKexGsbaxCz&#10;ZX3vgGunhfm6lTVd+vI0f2tN38UVOVntkkpzhw4VImxp7i4s36zvGooWoLU+ObUhtSOFPdlnoW2F&#10;dqQpyFrKj542JeWarndt5qz/NncyP3JZIqt9c1H8dgpjV7cwlHFroSlcYc3+eKkhrDA3av1c4eLr&#10;ti5HcDa/ypMaE+GmoIqrQKAAgYSAEVHSa4Y4MaXClYS/VojyL3bchENjwbjoxPIzgvjVmcleO8JZ&#10;jqycmH+9h8pD7P5lpDiaufSXqPn9OJsJwG1JGUwwHj6aGIhWYe9VSuyvdUrExpXwqeZxM4S3wN74&#10;6kInam84rhqB/V5lbaF4dUuwz+BfFdrpw9/xvUTUOoiFZD9o67LEP2lKehN93z+CiPOf6FlcZI9l&#10;RByLTCm3UD8ftCngSSff+mvdV4HHBy6lQveqCNfawi84CJFv4kD4EUS+/57uwZCdEpQA60Hrf+L5&#10;1BG5hP/+poW2jzX761iOlR61voaxuPZqDdY6JP2bTph5f6YLmIhoU1JGLGpHPGwc8ZO+PQjQwR7m&#10;i+1DWKg+zTxRsBgrHb9LnFNOTxwOP4M77a+yTC2E2cnwKfeRDbX4AWwvIX76f+6DGCrxU+g7hin2&#10;45zX56f2Mb4gGE8Ll0RETwXGROl1Jz2tj6l/scO8DrA//kb35fBljJT0mLFSVjVFK6nNSXowLxH4&#10;8RRj8Mbz4U/TvUZITvvhzYLpPgl95YpNLVNc7IQhuvvV5kR0MTZDD/DOcHgf55b6YxluCN0ZAbCa&#10;iWeAg4I4ADsh9mlDICKPdAL2NkxwWJg2RdoCgoDit97eNtVlBwVFxeaYnHP0e6qd+qtOesfBE3z4&#10;caZrEXHq6tUVOCmAKcTU59ov2U2ElHJLzHdsqT1cR9T3MgTA0/Pi+tMhTrljmXpRoRaYnor/JM7b&#10;l9BGJemgklnz5TZtEvbUP2NRRozidRwOjzYsmVj4HgzEHEJXzJ6mUfozAT5EcXDDPfVcguXRyUOT&#10;fTlPgZXng0NA33+ty+AdIZ+mAaWWWLD0ZvmnSL9Y8IODsx/RYH0xcfI6zrIllXgwhL8lRIJNgTxE&#10;P3EKLkP0mxfnCmJq8/inSDMDYXBUugQ5+N5go6oNm52mVbH+VJ01Ti9yXr89LTyGWTQ/OnnLn5Ir&#10;Wi/WIXup/FQgsPUgUISvqXkKTEgen+k1GxxKmzLHyDjXKxQ7g4jM3sWaOjrx2Jx0oWpBhLxW9OLZ&#10;ZRycebJaWyNOPdLUM0/Xsc7U7VpgXqZ27o5E1LN12apKOwK9rHWaBQrtyRP91qbdCiE2XRj4Egy9&#10;VT6badVJvYm7E2ChA6YuOwQVkTtnUXMg6463+BthPzQI9/M01tBHmN8Gmd+WRNTjkLVCadKbdVsk&#10;0iIw8aL3snPXVoBSpQ1bCwJCFlweh4Spwp/8XEBQLfh6jLH+1Z6r7Llugn+I2KLnd365xvTifSRO&#10;utK1MV+MVVT8Uw8R6gSKx59DP5oT+YrHTnHq8m8SKVyGkeDyXH/4C4bpvDPl03qo6oj9VgDeds4W&#10;n26/wfw1j47r7nAFAo+JrHqG7fNbBL6q0MP8LEuXX4N408P+yqJtTle3ff7VfutjOLVM3BBOrUUk&#10;s2Ap8T7b98vBavtAokxLq8J+Lpm+0XMl/H3fGQw0TUYUd9KnuMUXmGP/NnY4/HzouXBKXFkqpRSn&#10;y5S8fYLKfcuqcIC1+zv958MXzXLsLEc8MAW80JlahO+/wan2L+is/GC2HZiUjJ/t0/nNtzSNo3h4&#10;6YGY93Xw5mtwXJkKoxgvTj7pwH1vFEMSg8fDOdbr21ZLOThvvvrtmVJi33fDFztvhu9ADD3YPGz0&#10;mYL46V0uEBrCn8GlXwCr00gimBVvdTbtV7ZnxzfZ6vy4AT8YXwdhbvsO+gtt3EGPUQrNxzZFG44J&#10;j1ZtDP4Zi8S/GD4ezsy1MgbZ90UcdM/m8O0hEPpiRalx9spL0SRJoMLzDYwDSfxjEuUUt4/Hk5AF&#10;Z4LjBRKbthXW5FMLdbiFG5kWxHia0AV4EC6BPri7uuEClCXXevT11EIgrIeLTToodiMGLJ0fq2xK&#10;fEOtSna2E3gd/GkpTwD3hT2jApNI+hdQxR26IKB2QU0+tnoDeXpEfZncRTi5gXGPqzN94dxsJ0Q/&#10;RC/5mzbFPmQEooVv+RBgmscNG/ipJ1UBifDIrUCiuw0YhGiMOiKxtoiobzcbmgEW8cNNU/yNoNR5&#10;nBvieRP31eFTyqF1K1Ux8vEQvtP9FGHfNOGf0MUJecaGbMjjZFfmNnN6iJir9ypRBmBp7GhVvgAA&#10;QABJREFUroU4HRAR9rmDAlUmeTWeZYFapF0XEd5tXC3SQbXE3DG30mSL8AJ6q6awHDzDIiNr0BJt&#10;m5S4MPigmzfdTsovy3oTmn+MKyZOpFaX/ahSnGaqnIvtzoVUvBUIPDkI2EASvibEjE9D4SR+5Oo0&#10;WqtXA/xgEOLEjYd4LLjdwPrajm68JubMNubPZp5NzKutHASkP0siGDVsekWwr4FzTxcrEgPbbX4q&#10;sar1VL1ab1I7NJYhaDGv+zlT4SlO4Ip5tB+wwa+w7eW8X6nN9JOu6FLDyHJxH7QCQUJit275losK&#10;1rFb851hGLUV1yHsDS3Xo2KDiwsIeuLQEzFFF5Qi6unigiILzsCnSmKQIpO/kKriq0Dg3hAQ8gp/&#10;DIfYZ3Ngk5RNN5fse5CiOMR+ak/zCLq2kaRAVUct+2rtx7VNExf+6ek9hUObjWHKEi5uiI9wyTCv&#10;fBYRSnH3PvC4Z/6aRWf4KYxwTIrTf8M6BQp1suAa6OuJ5qlwvP06Y0y6oxvDR/PtJChOV8ixFX3q&#10;dK69zBn7uGz5h94L4e/7P+QSfNrgYswOsfm6+F9hz2MidDdOhvfEqZVEVFNRhhe83BOmWxEmuTYB&#10;jyMQqd+EmCWjAG3gm1TMJKd1TFbI3xs5Hn4GkU9qhG7nzyBak/LwTRm33TN9SL5p/MZHGubD9/vO&#10;YjkWC8xw6XpXuXYSTDgD/glrqCLynctgkpBj23V+Ew0u+c4Ao59LTY2jN3LjSEDaxR5IRmt+Pfw8&#10;RmuOhWswGUhFxrYfK5uA0tokfqnwla7r4Wv9p22tEAOW7QCZQ9AGzNmrMfzXMMYjgNUlLoV0WZkh&#10;YfJqvkmIubaS7R+Shg7dPApn/Pcw5vLZnnPQKhh3xDm8lEhwEG1mlYvepvBrjG68jdGNq4vgWIJR&#10;IZml3czPQyD05arJGpA8ekbn7ecl/0Fz8Wnu1WzDfxPpVFYjAELZhJtHhhyqIgHwFAZBdlf1mx5A&#10;EfZ6IfIdgMtrPwSfbjgOuuH6awGgEjNoqZH4r+5otGGWjjfdpO80V0rcA3nopOEGXRUiWacFXnmJ&#10;EwwsPoaJWCoT851ILuxFf+JrXedNKfEg+jtkMvwyRL8ROKlucii5CKedO1USvQ/6yOdPyGxlqYU4&#10;i/dEEgoVQUf6I2QEYhJtcZe5TXkPbsSaqgOI9K6Ek4j7HmqcDPv462aj0w4hs42nxMUk+u1EPyu5&#10;8vPQIZBHLC9coy5NZPYkWF/WcDKrX3jk31ifVx89w9/4nvBMWjvrsL6ZXMSS7G5hBT5h27VQgIiC&#10;rvPTD8xmSATCn27jFu7IoEg91vXQFQlBUM9ZjIgY8Q9Coja/4hiYx4I1vElYFeQdvBvXoYKNsleo&#10;2tXA1Ir0jK3zLqWmVp4VCNwfBAydSpEovmuAgN9Cv1qIbj0Q6xrgvGtkIyoiXKsuvPA3sTZKjKKZ&#10;ZzMH7Cb+GpkLm2TQIj1ZJzX8dvOj8Sp8Np5oNm1GWo/zclyeLV4dUUsKTeRNAVZCipFIHik4XKm5&#10;OmRaeiWLTkUrLG0Q7a1QUUxFijVhqYQn93RYqe0209hzBd2zyeKtGSgSt95SaxiCc15WbwdRTzAC&#10;53GyemuWbw1muk4wABaAFOG+YQ8TqGNWB+aGOSqRTzMEbAAKWUTYC2EP88EeOAx6IIjsa5pgDz0a&#10;+hpHzDJrNeNfl3PiehJS2jgFS29zaXYB3XxXMfRmjjT+TMjor2t/pTcOy73i5mu7ZpxDGjn361TL&#10;Cmv0DfamuoyOtd9HMYhyYuznc1gWbYaAuUh/rsHRN8gz20jcR2lPLmmu58yPR2CAeLP/bPgcxJtW&#10;LmxsUieJTSM0Upxakoo4M3Eo/OzmCeOEXI5nLOuDAJtc3p/Ctvwzh3/A4xkMQv4ArsbXe90oQH7P&#10;KYLN3HJT+BNcWT8ffAbJsuYcwSbhs565Mrd8/9drYMIT+sJYfb5x2o0ldF40/edaWuVE5Esw+Zeh&#10;Z8L5Iph4mp35G+Fjj6pwiHH0Vo447MuyczqOoULj18MvhHduHQw3ZLTGDio7Eyob96oqdLPHFMfj&#10;NxGH76qb9OmGM5LmGxH5JjEM+luIfG/fOhyuom6kYDxCJUeYG+4l/Ny4xu0Zm/pWFV5onLJx91Ia&#10;d+oQwPIzsvdO59sRjKj+B3D7N3SmXudMKklHPxArvafzX72k8vPhxf6HROiLNafF3upIlZc2ROGl&#10;YcoQw7IyYpmJlZwUymnHDqJMFl4BuomCADgG8ekCut12o9tNBxSZJ+6DGNDL7VYrf91sYvpN9Hcy&#10;9KDzrQW9IDpYqDoTAY5l87A69DSXmpve1zxJsCUOIBFeufYJN9zJYx1NATYQSzDG4uzgQvJqODW0&#10;/6rlu7TWXA/PoIBUokMm6svkP7bcjqhDZ7jE3ylEfcck6pthoOrKqrKqY+G5wLyXxAZn/ehPLrbZ&#10;X+JvjMuVrYPRMu+mT2MVTgnESSbAhd9Pd5pV4lq+/THpgGRTN8BEtL9l0oyVdEAINstxVpOXKxGq&#10;VHuqNpvDc3UqzsJLwjYKT+U9Fc8C4glS/EuA0jP/nodGmuqUxtMXFZNPWuL31Hw581RxN881gQeS&#10;UlcGxc5VAUzaN7QJgPErzWDKpO9qhmxW67Eo6IQ+iQ/rBlzcODqUy6LWHTbLSzxnIBiu6BICwvcC&#10;B3wRB8dY/G9TzjRprvGnKczFHorbYW+qtqzLOpCLLUmsJPmgfBaF599zpdyXdzPlbCbNfVX6EBIn&#10;uGwGBptpf2maVH7ZppZWmjKXyVSSVK9alKUnqZm/fdwq17GWNUK4a+dALsJdK5cxDXDc1FcthxY2&#10;pOIcE/eruN6N8470MoBRj9oLceDJmFFa49Rc1aGx5Vx3ahN/Je1QumLnfSgkc1+ZHuWypdT+VJ2J&#10;VFBIVBj3HhdjUtZCwqyNycCFtSilSw3Rgr7hepyPz/u9+FRMqtbWw6xJHpsnTCwz5me4pR4zS7es&#10;g6yNI9Krx7gf4xJBekXH4RjRvCHOPHuaPys0elLN8Zn6lRpiHyilyQILnnz6vL+QouJ72iBQii7g&#10;RR0jcH/9bVSgTIeD6OPq5zK0HWJIh+nOZE/Evk8ce4ZCJXikUBsPhM+C06cxXDG0hjBWWilAT0Gx&#10;vPba2+Ez6ATrQA2P1lpzJXWV+1T5PZfms0Uu4P4KweoCB0gnzqmQVFm5EmI0/Wumn6+2jEFsvM4d&#10;xN0wv4Ru6JkB1nnyp2I20aZ1anm0wepiaduYU05AvPnhng/DK1i6lGVyT6P+eIcEaV1svj96LPzz&#10;4Ak4tSRuGDu7pkwFbEeX2l1lloZ/2H8mPI94uNT+iDkgdVcXMxPM2f8Jx9qvIEJc5zLGNIqVwtVA&#10;kMrcjvAoaTNdebVtLPwToqjPtl8zY1e+P/exLZj8GgLDr0YOh2tcSK0Pk5Jyd8xrVXgWi7HfH/go&#10;vNp9HgM97J18INHDu+EaDC/vYLTmNxN7wjiqNe5ov1EWZ3YIQBLqpz7q3fxR7Lvv4/CFvo9s/fB5&#10;RpcJnuk6sPrlELAa32cGfoqJfIKPCkoV6H2buww2Jf0gXDB5DQOjunR4Lmf53FISn7asWtcuYd36&#10;p+gx/MNkX5iT5JrBm0TpGxTBTZXe2z0kQt9GlZWL20xYuTTqUEl4RDrdN2pIMhY9CQfzSQaibiTE&#10;U6CbLHE1dMDx0IxoQi9iSYfY7Ayw0emtn0Zh+JRxs9UZV5vEE2RVR8KtIv7EzQjllDpVb+rD05cq&#10;TbBl3jMsuUeLStMBb4LEiSFodCPq290wiQ61G2GpC9urbBy06bs518NGqZ+/LjieauBYwJiCYai+&#10;l5dhFes1bjwKDcnFZ0ishHlX+p7iSsMh/FHGsvBA9bIJFLeWjL9UwwHaPLIcOhFD669fDEcbdXuN&#10;aAo32BJT07dv0MTO4dhEvsX9Z+CIMFFV5tXS6EQhO0DbtyeSp3UtNe2pfEZYZX2/13uWEE9p2nzc&#10;vfz5vHl/aT59RP5Ikr6VvqGPcEMa4u9C4J4LVTX6xkqfXM5PZh1SbkMMVGG3NVcw5yhMhD+1QHq0&#10;dFu+Svgcurbm2UyKSCDxeHGj6tA/Q9gc+gflpCNnDHwVOqkly9LLRUny67lIOaJESgxnkXIm9Z66&#10;qkTp0GS9if203Eqkv9R+JU4Z8Vp4is8/FYdTNmC0rsuKyufdIP26BW02ItWzQXp9XH27dZuRNdoL&#10;ydLFcH0E9dnC82FKDvwiPHSp1MRnkBiYDsH6a+DgWG1ZnBumzuKc666Ny6d6CHFVUH9bmWua+NPc&#10;pHmnGX1RuxFbb6qd42CybOESrdUNnzhqRORT+RYWw6tZ0+QUHj20OW5NY7PzQCgQ3ZU6dTpL6GU8&#10;0t9ydaWw0me+ISmOvuLNH/qtH4TZnKwshaT5Agr+fHwsS+ubyjHuJUZbKvMOhHsR+GXpdol1bRYx&#10;lDF0zAwh4jcMN8i1RYwJES5uXxH39IXEqadGlLd4q6gEd/ybdg+SZ9OFVxJuKQgIGfne+uSGl+md&#10;ZynuZGnUAeINTZRe6m7uhD72Op1cFuxpmA1HmsfCXjj1utnvipO3gblI84z2uk4EyZPaVUaxU6xC&#10;V8D16xh0O8tez/XZWaXFie1N7SEuK6oKQuPdcAwJi6NY2tXO2vdXZbKWCcrWa/JJtH1ksSOcow0y&#10;6iUVLbHzZXLmg2gPlXY0LIbPdF6ByDlBWWIUaKVPkTtRybM25/M+Yb/AvKZdgimHyDYsgg58iBjy&#10;tSi9BEzkBH+czj/aq/9u5ATca8fDZfbEKxbFz5oyLcvW/slgQeNLcKweeHyuYxDLn6cMz2Q0Iesk&#10;acW1pouZt2++FN4dPciFDAQb8viG0ICytfu+Yev0MWMf0h7G0u8KrYyRz3UOhn+A+HkEXZu7UY8D&#10;ZvD5te7dCaNwEf0rBIZ/E0w4vz09nGo+AGqBw/NwGn8XYvmnOi8wjqR1T9xpd01n+PXZfjMk8ZuJ&#10;fvYC0WiNwXYn/eTwR91y0ESPxghe8Oo468n34Bx+rftj268KTnLGMkH8VWgBP8ZC7G/HB8xytU1D&#10;OaYtS5zw1F+2/6/BqgR+gKyJfn+mbSS8KYvNGCnR5bu7CFwegpvWtPMTB9GZegKjGzIGxD7SkpTO&#10;SaXv9wbdQyL03buiR5si13EBRn8gm1TKCaTirjFEZLM+Q0AV3Dq6zfqDuL50gEKxcAcbnpNQ8vsh&#10;/vWzEeqG+0+63pp008lTQoBMhxzkTZOYla963NBHrn5VtaOcgOmu0EuOVIzr+l1sFNksdhKxt2ks&#10;vNJ9Diup9eHmbG+4xkbwGiIVw4uNiEM0cDvkxAwnYRRKSmUXnoqzD1gIui9fLNua7W3XdO3KP2Xl&#10;FeuFMgCDGJV9/12HTT/V840S951iQzyB2DffHk6ZVoi/Oojv4vZXW1wduZOpcDXRS1fjvE775Sdt&#10;SPPNTmlj6/JRFf9jhUD6EoVKC98kxXmIHXtSkCX3F/0qhTbPdVgbFSYg8GspPMbJLlK4n3BDBADN&#10;ScrnlqI9ykX10gELZve4MTermxAVltiEmtJxuFWnIQpqvlE5C4gZT3Pjmgg3IgpOwcmqd6uD5wLc&#10;RKZ7h6rUEtUlbkRTul1omhEnZsi/SLlOLJFuDedx1LhxUWURL+7hVKbVrqe9yPPwnDpm7daPecqX&#10;TZRIpK3M6+JsSwQg5ZATca4VAlm1EctSSyWehqXySGDzlHCHigjHoXh33KSojHo2gG1wCAvWepcY&#10;rIxS6CtWk64Zxe51HK6lalJqJVqYT0TMkxMhyb6QPckfDym2TbIw2sMz8RYb9xpUqNR1K8Rqdkhb&#10;duuY/Xg0Xq9NrwrPxXmKbf4rERrvo3qWxoCPothXACA4GrTN71229VrvfCfFQ46zsgThxbv1iC3x&#10;h26UeZ7S7TkJMc8s06NH7yb6wG7qUAiBnVyMVRH1/EvhtfGVA7waYK3b5sCuNP+xQyCO3ojKGaaD&#10;r0VOSCcXn/XEH2Re6qlbQqfenHHr7RPXHjqsW5iTNAdpzTIx3Kxslc7sY+9+WPNCy/0q0SqH3Npw&#10;BTHXy4wRb1u5tDGsZDPUgvqAF7HM2IWBCK5DWM/iMNmgiKIogYCxu4IEyQUul0/NtxKQDk5FKUte&#10;aLtVtotLmdXwrPQPQmzUHLBye3cYRDJlggs4B0QJnEtKemKv6Zv5Z7C2yqjJ33UMQZw4jaGUQVOC&#10;b2cda6T6wdcFXpOLreG3t54L7wwf5bshQqf4VJ6l3S4/sfP5tmf+qtAGUe8LbcNY1j0NMeuGzfNp&#10;fCQi+RC4+y5cWf+Oju9R5vO74IABI67F2wUS5duZcBegRFBpHWrlDPOlzhsYS/gg7EXnplYtP7v6&#10;CB7ivPbuzRKYZHAtX9O2DY2fO2s/3137iVdaRxCrPBWOw+VbbURQAomTJNvHk/vDT8CZP051myRP&#10;wqWsjB3jSfhDhxKc7MmPRVWF5xpmgBOcwxD5pAd/VcwMgEr6LsX4cB4LsT8Fl94TrNLaojFm5ewY&#10;QK3TEQOSx+FtYe79Erpo39z3AWoxbtl6YylysBBlYRm6yQfjh8wYkKw3m4SilZIrb50aNxO8Qwh9&#10;+a5qdhJwEiR5Kig6O1jzrk26WTBRsjurGP+oDTe4nd8d+jjccRuKmNRBkFiWf6Xzb5+s/sL91yer&#10;vxCAClZeddBXbaqEP8q1o3+uTkuwI37WdsoPrRL1lV4olLpXz8LGOxtOdFzEiMZuiBGtYQK9foMs&#10;JNLxdwEx3/PAeU4zg/7sO0XgZMXrozwMlysnbjjTwW+ZdzMVz7XmVBXivlMNEP7Q80d7qjns74OA&#10;2c+GuRPumj2IRPTDxdjfMBrameTk1G/7o82OAWmzXK7dfgQtQsRyySphWwQCGSKWbU8Oq8rGe259&#10;c3AkFuX6zlLy4oOJkliZ+smqxqopOtSwmuCOhdJ1DepVuMc8wybEiFh6UpHNO1aGp12OFouduKT0&#10;ELwh9EkUORt3hHH0M+5BjddC/V6t6hQRUfmypnnUml+mUTgVG+BY5ABom+c1ST5RQB3EuTYOsDbn&#10;3KMk3VCLc07zNOAp9Au/bvTrMOqUbeYEfTon4qBucV0fFXmU1oi5cN3FUe7zHYmJs+9LRiMYeZDe&#10;rLJCG71sNVcxvK3r1M6EL34oVdme3PLG761An1EK8esWukMjUv/1TAcWQTiDOwATzCQw6/AiBlwW&#10;PLUHWABPJ9C1o7XpFpd+4yjXHkf8fgbuPRnFGOVCaI5Nq/BfRHoj6plfheorqvT0SF9VH9CDK78V&#10;CDxUCGSTWMI1lgbmseP1C0imTMGpN8UF9TiSKbOI8/OH3jldcggfjRQtvNT8YXOHgrORcl/N1Ioz&#10;xpj528QBiN24DfGdtqq5MY2uivaxf3qt66Jy4lSaHvxuUI6ibLzHsnSwnOSi9qPJPb6HUz/v6cgc&#10;65Dqg5dahm0fLyLnIhy55zE8N3S7xmrKt/mexT6xBFWhC2LEG93ox+o/FfqRTDHOTH1tdVUgFbzo&#10;zBicWu9w8Ja+p1sQMwu7D0vgPZB3g2/gibbCb67N1mDeI/70sW//Gpahv9p3ytQz7Yq4Ltzx65gq&#10;ziBwGt14KfwOsThxZRmRz/rOz7bo/318gzhnSI/aN7ovh6/D4djL+dWQg84KJuryJUTWf3z9RYcJ&#10;+zwnfN5HPdstadF3roLjSsTym+GtvWfCgSaI5cZxtYu93x271Pjr+JHwz3BZSUXVsknR5HFwu3X+&#10;Ptqb4GRPf/m0xL4hhj7bdtX2ytofVUEl1Z55iX3TX8aeQffnc+FDLmCMvmKTaYRXKu8+mrAtk8bu&#10;9mAv4OtdWGzecwap0QnwSTNRBII9XA+2LpR/h7j8v6IT8xKXMNIRr3nbJnIB4CHAbQcS+vJIJWBF&#10;SEXAxgAHXtpgxAVBHC3mlAfW9gnE6MTloVBxZrSJO4MDYhcEoKMQfw7CxdYnfX8oMq/nJlWcH9WI&#10;f8qqkw4VO9vog1BWm8UIswg4gU6bDCFWNYjeUD0eeoHR0dar4TU4KedB5DE2aVfg+rvMjeylubYw&#10;wg3xyLK2gSpLJfCXL5aQT+4o0xpXrmystaoC7YDEqghnxyQHvY9k9bmqx6xMdtCXJsRgehGvOwTn&#10;514WzD5Ef2XVrEYiMOjLkk4s7a7EsaVvb0Rla/hD74yVWvnZWhBw7NWYMETz/ZS8+luHWcL3Yj6K&#10;NP0kYkTRGFB+FeE79zhKIEgrMIapzt0qLNaj9xrmoyZ0VBaOdNEXy1P25Iz7ycJJw1Nj2F3sjebI&#10;MvlSKk8PhxOGSsSC/jCdWiDuSOlS0jy8UTvy9XoX1Gj9SURFPvnx+Ys/cn4bv4QqyPO5z/0W6OFW&#10;DHE0Ji0biTtPUFa0u5Q/V7dilakQZUkFQwVZbs1DcrG58ha+ib3p56l0BbCBF+C/OK4ddi7+cBu9&#10;eeI6WuEgJ5HbOTZStxbbIA40YUyqOdxcaAq3CNcBX+Lvy4mgZ9z6uvcT/34cKwnCqlRjzT4sL0JC&#10;/1j+tHQpIGWqPCsQ2CwEEk4Jh3DCM/2B2JpNWyHqdOvimb3GfvYfB5tGIO6Mont6FoLfMvOi/9n+&#10;BdzUeLB5hDK0utgyoX2pF2pP379R+CadRoTE2C8ilnXGxFzVwHs4m7TUiKrQTts/i4hpBxfmvlDF&#10;1sQur1eSLrTkXHfgqqnJuLbQGd6f6iG0hMinpGXLU+AqxkdWwxH27i9D+DC+dfZqsh58g4OpEcDK&#10;5iXrlnA0zmABhxYqiH7Qf84s63bBeKC+Wcd52FwodnKSD7LP/tehk+E/xvaGScQxjU8/62MsT+9Z&#10;2Jbo6OYbYesoloYZG9/GeMKX+s5gPZ7LeHDdLkIBhi7rRJC4AFfWjyF4/nGqN3JlRdzJ+i6P49rm&#10;G7BVUzo+HEI/+bd7z4fPo0etXRau5cAh7SUFk3NTByB8vmCigkumcmKn9N+7uuEv/e/jXPeVrmtY&#10;1j2DCqcRxo76LyKfCFd14b9Hn0GfJYSruVbXZ6l4B+2GRe+cSB8cJg7fOYTuwlPhsDiHo9i3OCF1&#10;wTDHuf4PI8+GX6AW4ONSy7pPFbz8y++vWw7f7LkUvtR7JnRyEVc0s0R4KOwWKgT+Pyzrvjt6OAxx&#10;0WySX4aDRNoinvCtqIT7Rq8dSOjLwSBDMHmiS2H2TOECIi4BOK56su7qeiykPwvF+/y51d+W8P5M&#10;J5uGA2b0Y4ANjKwY7WueCD0sMh2IBciSVwsTaw2bMLtPMsKPV7NTfhNHkfXHQBiREbAakcsWFO9t&#10;NbvVZjSLScStC8R/hslCFH9xVNyY64Pw1x1ustkagrgq6zzTwMspbzzi5/GSHvCXb1n4vrkyrOyI&#10;BxkxxvhAxOhpk/pCVTXWWNUeF/n9I9++pmo/m+u7ZrHuMMqsJe69H8JfG9yfDXCDSuy3BZFv6fuT&#10;pV8X1/R7xVztFe8OgYBjvhBGPkMqnvHAxWuBgFfosPbsdg4ifTqA2bsVk8pQegJSGE9tT20NKEni&#10;Yy6VGfNZbidcpTqy5imO8lSW3czlyrNwGw86DhWqV6mlLmVT+eKSk6ayrK7SxA/4rjqsTMaxw2yT&#10;BRncsoFNphwsKEjR5qjA/d4b+f2b+XFYc3jBEWuNSE/FyE8aHjKkoXrWulyYeZVYqXghj7Jpmirg&#10;CgFFnc3lX1v4jg1JX8k4J8Et/xJsxLmQWUB8cCHqv5yHCCFi3gTGMEZQGTHC5vMGYrijKO2/C0FP&#10;OTWnS6eX8F2gdx1hAnoOfAbmfECZuPQp7Kkfpc/lkTelyWWveCsQWB8CIAyTuyxfd3GhsZfL4z6M&#10;yEkMdwCOLalH6aobR10EnMrgmjhOdBGt+cZRDZw2Ak9un0EE0kOkUQrzRLwU/ick9XAlUci6jnpm&#10;EXU8jbLwaVme90rXTe4JVLb6tBr2sk96GcMItRwM7UBDAUXT2zolicCXOcqRhdwPJ1Hwzn7c25D6&#10;Rqpc0iyPedQzdPNBEPo7RKk6MMwmd4cJQByKw8wZ9+i9pX+yP/QBWLTD2f6truvhqwMfhFYRbww+&#10;dNy7SC/5srxemx0I/3zjZPjdhL6XMEb58z0ofc/HbXW/OuLwOMQ++y2Inl/oO8uZa45gXyGEN1JB&#10;sgyX2vnJA4gTPh/eQ6ejqTMBjwwYttFRUV7WVu/1ptsHDA4zb3wPuMgCc7PgEj++ZD90ESYinzjV&#10;3pvpfro41QyIVaEfNQLfgBjz1YHTpnfeYes4M8t88HtE3X8xDJcVe4nbReNm019hGydMHV5lvrkb&#10;vtA+HL4Jke8I53ZduPvQ0/nmbphCrcmvMbrxDgZcrrLn4tq10O84zBJsLWMhduf5mHgPwAz0Zh+X&#10;ML0fQgeYBVQRHpqU9aa5h/nm+lx/+OXgSYyVDGCsREY3PL4AFM1J6U2AfHD34IS+og+4QQM2m26D&#10;Iu4/KkLHJvN8bsJTmCVJUCwFYnxP0bEIfTDF6HAg5fsLugFhsyErr+cXWkLN+F4z+KGb134+djcG&#10;HiTyuwcFn/2NiH3C/VWqPN2IgPkmroEXAUIQ/2/155M/Ob82aRFOpY0AYRPoMiS3NJ7eWKOxEink&#10;k06sPcDm1S7E/u4gToU130np9ZvvgOOvO5zneRbz0t7xQqlWXHrVyxq4WQp+YqJybS2XJy38yp4r&#10;3wdhtO5L1IK4lpCFnED34DkIlLur+iD+iYuR/iD+188mvYPv34FunAMiAHOL3cb3l9J9NTa3Fc8q&#10;KnAAEhSdmrAOlC1F+XhyRJxJ5awPnyxFxfMJIFA4NOULKRymbA7PR+EvDkvIxrcritC7MsZ4Hill&#10;oTjPsza8EOLt8w1wIV+hqkKVWoiKK6H0DV1p/Hp1bVjIPSKzMgtdukcORQsuhT6nb5SVdY8SEkxK&#10;+1f4AvnGyK/69MyHl6skF5/z2j6AvKnee5dTruxNhmmeUzv5v9kzTrJ2W9o9dSGDUSzWilcNsX8+&#10;EmLKbD1LubRKFEqxdTamUTkr6KOcQVfexFKrGVYa5TkNx/U46+48G6RpCHy3bqOjUpslE8B2vTq6&#10;iJJ+nUxUzdoSG1i0HhAW27lJ6JUkS/3IBX+i8nLlVLxbCwIRfdZt1EbxGZok5PCAGqYocSQdbpwN&#10;ezBUsQ8JiC6erewhWrk4lqSIxpHtGVLW2AAvIa0zBObmO0dqZrt8npy/cKGgfJoHKM0GLM9sjPrY&#10;1l5PRjiuYEnx3GxXYbyvC4hYUSyni/59ufMqe70R45jNJoZ186+NUC9lHOfGfA/Exj7RRKNzKBSN&#10;YQXl+qoXmcJ6kcvYkx1XUd+gWQGVFaixuLHQhdVV6ecrlGgdLMofq3oSj9QXnj3sKf9X38Xwd4jr&#10;tsJM4JyR6p2+s31E5rvd4Szcaz+7IcKWiDgQ+Yrmu3wn1MkIv3zwlvWn9tJmcOtFzlb/iGjcyc5L&#10;bmlYH11JcCKEi6P7z1gZ/hlEvg85o8k4WnYGVKKE7zZuthMc1Pj1XFV4QXDBOMuLiMlr/hCeCCwi&#10;zCxDKBen2k8Hn+fs0mzGC4tgsl6xOya8KhyGOPxm/8fG6djGOPIdiHAKa8wQ/v8dwtUvscY8hDSA&#10;7x+EGxE/In7tGHCs6Yg6qL5CDOXC6Rs9V8KXEYeXZF66dIlTTRjmjC7Luv8xdsANuFi+CCeVm8aX&#10;/Al+5t9hP7HLJ+C2/x7cs5/quWCMPsIrwVHR+nNO2l3hwtReOGlPhj+Ju1grewanhFxKnb4D3k/o&#10;1hL6UvkqOO8vrSi1pzQ8yxMbmdq6XvrS/A/lXY0o50rDS9/L5cmHlaS3PiXuLxTdKxqxoUkOHJeY&#10;LHSHJkuvjdLzh8jvAPpUDsLtJ5HfPVhAa4b7S5Ze6yF2VSF+pA+rg8oago/BMC7kWXOyqSkLefye&#10;ch81H5b3q3Wl7wCMDYhCq1Gc37JrnsGxgJ6EgI4/CKkQ/uZZlMYRt7qGCMJV9PxdnW9Bh1JtmEDs&#10;ym6VrdNs0Kxo/ZR8I71nG1hLXMDrfHOUTe/5sJjcH6XlKpRvT3rn/JOADWlErITz7yybChUl3YXN&#10;3Bw1s7HU8wA39ANYLBpgI9/XOGbGPmohDtaDBxJL3IV4sHP/MTmIE3D9Bll9KV5dTArqicj1gwj7&#10;XyC+Wnzl5yFDYD3EWS98vepL05e+l8v3sNKo7M2UVa4N+bCHUUa+PPkfpMzSPOk9PUvrWO99s+k3&#10;my7Vk0+f96f4R/P0Q2GhbNtjFF5tvrCNXD4szkRMJWu+hAinml309I2dHpp0vE+K0QFD3BVGdoXF&#10;SDEyanEbIp4OYyIiLN2tgztPXHnM8bfRmceFz01ui2UVcZYLtQXSTHJoFYeGOPJExFN7JI4ma9e5&#10;Y3psObWUPeAqV8VVILAZCKRxGXFGr/KmYCsiBq4JV9qYkLVceoxa4Hhu5yKwg73AXgy+6RJwAN2/&#10;0p3VwD6wnr1AHVIgEh2zFduy+wgrqdRqLvwUNagQXNTQ4jSFca9wGh8HvYUTpO7YmLaWrJql+A/g&#10;pLuMURqPzVWzxqvc7jQEOzlYn2gbCrUQ/O4w5h/EaU5ZhKB/enJvOAvhf0OXdTX2jcSt7MM/1T6E&#10;KBXcfNpbETUPge8ays/d6mquxCx/LuyxegvtTt9lAI7I/xsl+K91nw31GHsq4CFfCRjL6Ibmxg/G&#10;Dpky/A/mklL3wrco5EmdycWloK36VFPjulILeD7VOh6+j3GJ59uvwkCBMbSMyC3dV3c5OzSEPw4/&#10;i4L74zBiNDun0Zr1IPU/Pbdq5zdol8HF4zVnvJYzKqEzRZo3JF20AMfV7+BUE0wuSsQyl3eDGrZh&#10;VBzA6exnT7rBPuGFpqnww4GPwktdH4dGM6Lmloe1Txle7HJDLaMHuDxMhlq2Yffvt8lFeOAv+1D7&#10;853ej1EPcMb07kslmYaPDJndhWB+lUuff755MvwWK8RznMd9raDiorlTZe0gVwQn+pW6x6L5qaaJ&#10;8EOMAJ2Ea72Odc4B4cCw+Zk5SWpl/jp6NPxs6LlwarbdiewGsFRQegpmeb/eH9xFQl/6MhRsq3ys&#10;IAWrfAUVvetF6RUZ/cmrZ76RKV9pGZZuu/+UwsqV3uvQ4ZZed4dZ9M+Nop/uY3SB/H66G86vQ2a5&#10;8QUW7gOI/O5h4umtF8fXLHoUplnEUcLPLkQin070Kw+4WHMRAPOgLorYki/eWg0CoZA9YgdqEIut&#10;3S3x5znbBB/HHPxtjokLcG8MzfViJa3dOP5GWKyG4Oy4gHx7hocJCKnPhtO8pArWLPZkWBOWMm/0&#10;jF8gq889rrw95uMbzmHV7RavVTDzfYROQomxiABYy6a/n83nAfoogx89sNpL518jE2xz9RwWnxfQ&#10;scZtk1UjfNDBVsS/5Lw++6XMRPRzOCgNKVMTszZ63vRaKCuVWXlWIFCBwE6GgI/5AuG/eA7gjfky&#10;HfCL4EC4zxukSQQMn3wsfYrTgdz46ExmUES4GjN+oYPXIoQ86b6Z47JmGrHaCXThjjKHj3Hgvi4L&#10;t4jZSpxOc5kIeVKfYQQ9Ctc8mDir07xm7dP8bpUX96So7ZWXCgQeFAJCPEduLyH5hW4Z3uGxPQRP&#10;Q0ONlVWzAnoQ6Y6uOonhzmE0A73OEJo6IexJtUc1yUXUM6vclp/MVp9yy6kC/T0aF6uiBh/z4tjw&#10;etUO6tWYJ5EMNo0ttYeLcPOZ8Dz7l0058rdChHm5ZRyplhG6tpa34N7lMBvQHF0TiKv33EwvlwNc&#10;GQC39Z1gpp54P2p5HoSwerz9Ovvv2xB9tI+iPOacixiJ87Trl/Z4Y1LbVWtVqKPnzzXPhu/2fxhe&#10;hchXbdyIiirghYh8Emn+s+kUO4Ey/BbOH0qjn5wrZMkFbgOv9UXtlOjynfAZdD1+k0P1sdYbZnBL&#10;4fa5eQiDp5dbEL1EZ9jwMZguGsOK9Vu4oDL4ycFOIdvSWV9oufVNHKur4TOIWL4F8fMZ4CKjYxrD&#10;6qrBhAu039867uKowMRGsOXdlr2/R6MjcNJ31xNYnESy6v8Ab16CA7SOSxXNAT7zhXAdgzy/GHwx&#10;/BpRymkIVzveKMm6EITjESakt9Dt+Nm+89AkOINmcBSRbxccwwfCT9Dt6KLwWE8vmmcSUiUEXbei&#10;7ReR71r018Bh8xIXdj9AlcILnaimQLWCj7hC97TGL6Ji5k8jx43Ifo4L7PVFnAv5HpbPV137HvpR&#10;y/W3zgcqCuYldXq99EVlkbgIGR5WF7ZaOTm4ZPDxA4pMJi8LhlW7w5REfrH8V41uOgkcSZnyQRSn&#10;9kHcGaifNX1ve1t00zvGRA3pSH/8Kwh94ldVuTr03VR87sPY21b/8YXIFyRvv1rshCv1WPG70Esj&#10;DYkN3IR3QhB9rgOOENjpprDqO3W7kU1oa7iFmO/N+XYURXdA+JNlUSvGn9lvoYYsKELNHkXwLKTY&#10;nC9XtsrRK089jAiH33TTWIDEvlfDOCJo52Gf340oirae0nHWDi70197mkLDEJLuAwu0FDgoz4MJk&#10;aEcXoOkhsaK9ZLPmYzNxIvYJatFZf+wnhfDcnniS60DFW4FABQIPDAGfD9JsUVgvmDWYRzTfar7K&#10;zSKWZBdiLT6vkDMuPFqPLJB3EfGmucyahnA3BRFP+vLG4CCY4QA6y9+81jy43UfxL8F5ojp02BAh&#10;LxOzVdNUSX7KSvsGC4uRmf+BgVDJWIHAJiDgGF+cEOTT5ktIauuuCE4YP2Io9LE/OQpB6RAHyr4G&#10;WcGdMyX4WrObuLxz5eVxbBkO50tWeSrW+F7zEY/MH4cx3dE+SyPedireDMad9Z5mLa2g52ymJ3ww&#10;10xbNknks1aj4wlx09dQeF8L94wkVh7IAZI7EPeuINVxaraNIjYi8hFtm+NYE+1vhbPpFYhD/XBP&#10;isgn0C9xmL/KXvG8WYlXSLlvHct4rI/UDiyCckD8fOto+O6+v4ZDLdch3tAQEz+NDSKp9n/TSL38&#10;ASLO28NHwwX8fohM5TzWxj/cytQFfRr98dPNIfprWLL8+t7TfMvxLFzfTrgsDBYx+FcY3Xhn5Ihb&#10;GS7BhZhJBW5vZzChC8xBsvD55c7r4WvoUduDkR7jb9daHsfJBMao3kFU91flYLK9obCJ1vs4ep3x&#10;/yZEvqNtN0zFlmY64Yu40y5MS5TyRYySyFCLRCkT4u2AMXRPCGngxP7yOAnj0Q8GzsDxeCmKfXsB&#10;QjdJX8gKsUThT2OgRDSNtXSdpwFm9JF9awsXLF9A5+u3wauDzcNc3GEsMIO3D1CNxbHF9vBrLOv+&#10;auRQuA5HvNEBEsxzObKsD9ljq+4xrMjmnRoqZLePyFDQJHqHDzomnXTJ2d4mbkisP4XuKX3hL2aw&#10;TqXMT+Mzwse/PYMDoh9gWLb9ivS9IfIJ0ae6qt1ueOvYmPRD8OmuXwzHIfAcZZKSiEc93F6NuxZD&#10;HU9tzsQtURD1TYVvN/jmtpcGJvqRdqCGf7n+xEVbSqh3V9/FEt1U6AmT4cgqHH9MQgv8zd6pDyML&#10;bWFovit8zO3vDdj2ZV1xGK4R57LMbRKtnjzu5ur6pN6izxHr0COF89SA19jKxjrtnLxdE67B/WcW&#10;n4nazeRRw+1cJyI/9fh7alHUzWGiHzHwbgiA3eiBlLhPLYeMWj25Qa+RCLC1X0sZfxl3qAJTAyxB&#10;5acCgQoEnjIIaAZIR3qbIVifRXazgyRzrLjyJFor0yorrPu3Iczd5mCspwh6k7dbwhRcAeP8jaG4&#10;epy5VVx5i8wzi4jYzpiILRzpbIZsfov1rbFom82HtChtfEr3Cms2k3EutW/mPXnKPl+lu48VAuBY&#10;hnJuBVciuJ2st23s0/ZzMbsXYxn7sNrYyXrcAKeIRMK0FleDy4a+1t7cPqd0DbZxECsx/+PoIONc&#10;dbG3kFix5oEVOO5krXo3EhXeWoVCSOJS+hyH4WWIZBtz0uXbrQP2nfBy83g41HyDUh6MyKfjuAh3&#10;01zonpchEOag+2mDrhT2NsyEVzoum3irzXv0dwnuYekcTAb38i1/4n6QRpaW3+gchDjxZyPe6HLF&#10;ZjvjlHYihRTjj7PX/c9hCFvoFLvJGWLF9sh8WCX2H54Rt554xzbbAGs8zafd1nT0hSGu/K2ei+EN&#10;iBBdSL5ojbJvqa6SXEStIXSGvYuV4X8f2xdGJHqpzLGorGaVVxqWRW4jT5xYJBX07d4L4Sv9p00i&#10;yAAW10zBaAidlu+i9P/fsbw8whqdwWSnwGHDT1ZlXNV/33ETYswHYT/EGM1ompTF8ai5zglXJ8Lf&#10;JOrOnifbhzjibVj69o/UQHBEkLzYi83odtx7Co7Hy2ZPwKYSkuiCapZL2z/CkSYDJRc4UzvHcIIA&#10;CSxxet+hT4HK3K7Qwfws4vq39pxi/b+lK+84rxiGOZ4B0+usMSKy/wYbDrrk1j2Nwzw+H8M4tJX3&#10;/zn2a5s0Va2clvx5Fow5brpcCw5WZyEoTfGhdYMvCrhu6EVU0Ty8wE3bovzMtosMFMlrK3yaTb8M&#10;Vqi8UcQX/abSKITUot4mqKVnDOaxo5y6Zx8336sYKEDFSN3C2aaDw9H8ai1cEbXh48Xm8N/TWPgd&#10;OQB1fSW8jMLmQ8iC70cxZifEng6J/MqcvE3f0l2Uvli+rq3ud+AYRpgXmMRFrLjlhBNfRZywyBd3&#10;ETvdb4Qubb5XZQV3PLzQdiV8aUC4WRduoOPvCkS/oUU4/xabUL7cEK4BX6vHKomFZDhZXPMDvVFk&#10;0XcvfbdI1avSrff2VN/0ZxOp5WGYcok+xZhT886jDHI3ln+r2axqg16DKMMA/d6D/r9+OAi6EAmX&#10;gtlO2K9r0BWgQ0cj4uCN1QvADG00jEsVW7EEDBAqrgKBpwACvvXQPKmjEUJwWnfg0NOss4huvEXm&#10;w0UuSJbguJOIgW5uZ9gDTHK4FkfexGIDm5QGuywZg7tHlmulzN8vKkTMY87SnI3T3GIitvKUOk3a&#10;liI+PUsuldrFaz4878+ldG+spDTPmnSVgAoE7gMChlZCvCqsxK6GPRAZZGStGw77Xgh7fY0YWePi&#10;tQsR3EbWXt3aa0wZsRwcdyKExkRCZY1AlUfAmr2NEkUk3xDX76P9GyS1lrBvUJvFuTKLmOMUXFBT&#10;cIItsTc40nozNO+et76rvSL034Tz7Qx7Dt+Z8BB8NtHWTrj5PocRjnqIEQ/qRM6RGhtd3soIh97v&#10;6SKodRBpMdHhEb7ZKDm90aucYWZWGuEQRDQk9SU9leZJHlrBjw6IxW91X4Nz7X9MgsU5qPXlvO+2&#10;A6ZvoxgSeRvutXdHDmK5sRad0cQXfRdPf094bbkExe0+wt72TbMgex5di7M2XLT+2EGTtiv1Dfb3&#10;P0f08jcTe8M0a1RZ0UslLILPluv45htEP2Rx+Nu9FzEqcQ7u4Wnrm+zGCiLSqXYVmPxi8AX0qO3l&#10;/CD97zm47hQ4rAsxOB0Z+1/pvBG+AfFKqgPszAgIpGdOe52/jGGUBMvDH2JQ8bYQQ+MnQxABKAev&#10;devZjhGxb5rn6G8z64E4Hr8DnCQOr7Olwg1enBmnEfv+9dCJ8Pato+EaF7vGt2ZrVoIPz6L37QiT&#10;TbQ5gk2c+29g+fwNjCINNI8a2tj218CpVYYZmoCrM3vCjxBx/v3kADQ09szKX4pTFraJuj9BEiP0&#10;HYGVtdgVlhNHA95poeGEGskHjf2x5zJEQOndUfe0KRBhRWlk3UecgerwAgcJbXpmpKeHQ8QiSglF&#10;OFyWgm3Sz0F0GSfvdbiZipwqMlcKDWsBMTFBaXTM9dgetjFYpxHrBGdtT31QY7O0IAp+J/jsRrGs&#10;4ASMGGTVUz1wcK1wo7xsxh16WQT3YODhMLcVfc0j3ChD0LGiHDZJ3LfQRMKFcZrULIn8BUgV0hXC&#10;Hr1POJcaQaOSt6hiBWoBK0TbkCpK63ml82Y3NzbCpkbg1MHm4PmOi8alMsnGdgKC3+RKM+K+7eGK&#10;9P2xiTyb9PwZontdVn1R+bkG3QtQlm+jcgz4scDkT0+C8/Xit2M5T0y3+Hdj4vDvhwgwegplAESE&#10;P+N2JE01B5Ne8KSLTXYz3AVNtcuhHaJfDweVjtpZCMRzoQNuwPrdiz5HW5XpK3g7/FcN8TEfG+v7&#10;YAXjDAx62hf0xSHXi6K0lmGDHxW5Xt7SuA2KqURVIHBfEBAO543Z+JEqIngsqRT/7jX88w3Ip3U/&#10;FcaJLNVVWn65d5Vp40yDhARK4yPGUxdGr8d4LBdw3ORPo49qlsPtDGvIHOvwFCIEUh+xwFo8x7o7&#10;ywXdNOvxhN5Zb2SVUgQ8VZU4j80IhgqVK1TBC6mKNnp6t1Tr/KhUOW+3++Nvli/FbZA2ZczypIDK&#10;c0dDQChR+s3LhW0EBEOrfCEE8NrA3uEohtMOwQW2DxHcftSntECwauXirKVmhvUSK7iUq/liTRti&#10;fVY0kTYkCNOYzRLnq1T6bENTGkGUmmTBeLJ0yhSdgvEqjZLJn1xasb1UiGUQADQ/zCJWPzbfFq7O&#10;9YTr7H1GmA9ushefY//9DURsn++4lIqgUBnhqA//M3443NDe3AvzCotqK2Rxn3PSfLH9Vjhm5wvt&#10;ZI3noTThPd/Vt4XlmvABlmTPs88p7uXG2bXF7WpYCK+jO6mai3KzNMwhX9zJ1+H+umXlqQwSpr4V&#10;+Tcu/+HGQqLhgx/govaf9pxD3PksOprR120IoMbRRnDAiMi8XoHD8l8h8v1uqt8MAAo9vBOk2ymO&#10;rjzXNIsF2TPhla4LNvYEDxtP9NehUhUuTu0x0cs/yIoleLyu6KXBaAcAB7icaJpGxBILn8ClgT28&#10;469DRLhwAaM1PzJx1G5gUqpHbQfAYMMuVIUDjB0RQb/QdxYi6BRo47ARnGZQK5Jxp8H4USzqvoPG&#10;Tx5G6pZAYI4Xe0fnJYS8N5j3/wHOtH6JfWvSJKFGmf6GWCf+TZZ1R/eGYS6BC4obUoF6yqVnqiS9&#10;e+y2+03dyzecsENIwH4b/YWf7z2LKq0ZYITLcEtkdje6IaNIMrrx1xk4RW3tU8qNYHKv+HxD7s9v&#10;hD6nYhdn9E+Vjg3qR8HvjS00uJpuiJgiJxzJYrIXSuO/Ni0SB7or8QA6Lkt7SnsbE/c6SNwmTpwC&#10;soQ1i9U9cRhMLUnHTz2HFDgMWZwnIQguMpHrDnUJSphuIGV9VX7bSBiSqiVyKp0/74yFZD+FHVQW&#10;ZA3UB0npLY2iFaCy4iPFe4j/2ofOB3xSf6wvFWN10l/e1dc5DmOy7nuNCUsbzhpEOrtrjoQuCDkH&#10;6ufDEfT77ZcoCYQcmVfX3y5EgQV73Y76poDCyKui87WpKw4eQpVQCR65y1eS95dWnI/L+1O6cmHg&#10;Lps7IXs1hK/e6klMhU/Ypk/ivvMQmhfBLSlmvsYN2HVEfq8vtLp1X2A8tiKcSOWyYU3eLCzVraci&#10;89DM+2NUyq/k9+VKylJeK0t8BMb0BzVQB3Q50jJ+JvDtEgdgbJcmcXEASiykjgm+GXi01qyEfeg9&#10;7IRg3G76AKc51MxmIsDSG1iNAmvd8tSAQ3I68BsBOeKSZgfvlpP7LJH9EGNwoj2WJ6aMMCgdhraB&#10;iziXj1NyxdlGPeYt1FHxVSDwySBgc57GTIbF8hXjcsLNlNYwvpDFG5C9O77H4rLpI4/TipP6BTkf&#10;IhoretFKpnCtioUWaeyK8LayKhUEu03s5I6J2omjzjmXx7nA0Po5BUFvmucEh/hRDuozWiPJc5s1&#10;d15rLO9Squ/rgbdBFwnSlaenh1B53lljysbEVBvF5QvK+zfKUxpX+p4vp+J/qiAgXCx15cLyabSu&#10;CIXiIKtlHeyD46Odi7Ae1r2B+qlwkD1TD8S9Vi5L66Qqg8syqcLQiLDxbnWkeWGjCkvj0nt6pobR&#10;IIL8WJULi2ug9t3ZHixm1cNHQpwvVIAcY1fiaJKh0TqJAg8u4NnfQMwfW2rDumx3uISF2avsGUfZ&#10;R0+w91mBAKALeM0rx9DN9FLHVdb4ZKnTxfdHyHuOvD4bec2pBV6vOpDCLcRuqFshjp6EyNfMJSs7&#10;CDEQP5D6Qe01xuEoOTM9wNwX61J1sduxxrUPvrPUnbxBG/Y238o+vbLJOu3HKN+/abqcS9q+tqRH&#10;EKJWUK/1wzsirdLPNs6E7w2cDa/1fMh3kC1g31elFmofq+98a74z/L/XXgl/nu7hPCBOkZTiETT1&#10;URdpMHBwFL4pnLT0/tU29BNC5Hu2TToetfeU8QSBjQM1+1GtZ6cmDoefwjXz1yLRSzV6G8NEzV/H&#10;iVx+snkaC5+nwoswL0jNk+Y0bSXE3KBz9d8mjgCT56M4KhDbzvixDhwKwT5+su8NHI4i2fT9PWfD&#10;Z3oisZwwgUDjZwKmjv8Yfh5R90OIujcwp8TIQoE705fAFEeQJuNe5sevd18KX9tzBk51TosAyc5Y&#10;Gjvg1PmpveFnN06iu7CPPaOtLITnwUO6Na5c2JpEWz8g9VPd0Z4BPDkGbeV7ENc/23sOnbuLcYZJ&#10;CTUn3eFSvR4i8rPhX7BsfQ7mG+MUtd7eCy73in9wkDmhr/jLrVtacTNS55S8EKN1OLl0KNc40uQk&#10;WFWh+wPSHpM4LtaOkXsrwhc11wdoRx0K07FDhCltRNRM6ftZQJxI3AkLcCUk8aI5gKtDzSIy9wss&#10;4uJQ0A3lNAehoduqSC0otNN2IrFMIjxKDcz8RGZ9wW8dy4cpoRKokMflYl3WLmPe5/BG3fwtAMxZ&#10;+n61qgGFye2hFpPXMq1+kM3WiaYxNrCTYUDivuj7ExFH5ujvAqcE19QDfSu5BIoCDDx8e/76h4xd&#10;i11gA0WwxH1r2EC0831l7OKZ5iEbmMvAcgIrc1ex8HuTDcSIdFFBdB6FeHaF22V3eWDJH/FBuGJe&#10;wgyQqWaFJ38s4qE8cmWqXnPuMQIg7XHBGcL0gTnoT0PAVAr9Ge/Ork7nBtQxnw1ULQtiH3Dpgwuw&#10;i5uxNg5CHSgT17MBYp8OQOIErEekSfoBXSxYY1UlOpmiVDQ4wylrHz80xQ4y1ooUaMFeAhls7lCz&#10;bZz5N1NKha8pr1BExVeBQFkICDtzo8XepArA0DbDQ40RhRWntNGijVAq2eJVYs4pTIUpOIvyMOGr&#10;47sf0E3wlfR+mFd6JyAs3mmE0x1deMw1t3nqImwZDrsF3hd02cXaJ6u1U1x+SZx/Cm76EcKn2Iit&#10;6MKL8a1DudZfjX8djuWXU9vl1VprzjoT/QqwQWWBHl/5rUBgK0NAqCr0tWfm8YAMt+FuJ0EXa730&#10;fPUgftvDxVYPhq36IeoNwMWg9Uuc8BJuk94z3coXjwXGkMFBdejvYTkvK5tVNDhTFalvlsTTqVal&#10;NaKZXtjWSoevdoMi+k9LBBeDOJMQxm7OtXFh2R7Owb13A2kFXaLfjn9aPzPxevydXPZ9vm3YYOH9&#10;hGjIfLQEIeyD8YPh44VGq1lVrnGa84ocFkCB4fMQDg+1DhHjxBm19X6diDkLzG8fTe8PFzBalrkC&#10;OLKgzKPmMI/JWnAPoo0voUepfvcCc2GNwU6fVmqJBhHXuy8LwlkFD8MTYRb70UijXkWX4Vv7TmMZ&#10;+Ip4qW2PI1zQ5YsuS5VUFi8H4UR8++bJ8D6SPcYpsgb+D6N9j7GM9C219sSNnTTJfQELst9DlPBw&#10;yyAELK1kjkC+SkKsZQ/717Gj4aeIpp7CMIDp305lqfmGB4+xH4+8KnReApfX2kbMqMQzELCl/D/N&#10;U2L4SDD5CTrBTjP+C+Koj7xxT7CC3Idm/jzROB2+DzHmla6LzOtwOsY5VXPk2EJHeIex8+7oQTiZ&#10;68qIuj/BbjzSqjUw4pyjJ//3QRuQzsu/7/sINWBTBGlXKGKVVCVUhXMT+8OP0e34p6luLkakei3l&#10;f6QN3WKFpwllFbyahXj8YXil8wJEPtlIoKm2X3bQaq2aYt397dDz4W2M3lxB3c2dFC+AP0GXkdo+&#10;WRsSMIpLUR8VY/N3cVSazwl1ADiKaXOljYvCRBBMTpN8dES1QIDoRTeK5xQXghZDsoKcS3A7yMz8&#10;kri02PgswNWwBPebRJfGMGk8Iy4nCDYjsggI8l6WuFhiKfsAAEAASURBVKYKUkM1IZjjaX4r1P3W&#10;JksU0/CwRanw+nh9ajQuQyRBzIl/2vZJV2Lg4DdJ/86w0asZuWNEmecRSeljk3sY4t/RtsHQg1hK&#10;NVRoKwpASK9DLFmFW/jO+lnbJw/xja0I0dUEyLpvKweCg82DRgxdWhV3KaJv/E0g+jKEbpdriP1e&#10;hoPm8hL4JnxRQQY8fjIgRs9jx5WsAfEzZo2zzymdLymFfX21n0NA5lAWOQYh4RySI5r4hRXarrtI&#10;9DI35YgEY+mrgRuhRvzNjMlWuEZbJR7MbVozRMBmFJM317h+QN10pPqymiPIhLk+/uNSQ31ZWjXL&#10;3tR+/ETYvKLxmGCeNbriqUBgYwjkcSmlFEFPhDAX3RVeEWP4FVMYniqw2Akjnf+tEG6pIs46iorI&#10;5vGqYxmC3DzcdvMcNGe5sJI1S1mqlUVaca7PcSk1L8Iec/ccFzHiXp9QGuPcc25dXXapSCfm+dPm&#10;fgX6MIkVlrwrVxaPvzS956r8ViCwBSHgo61sw7QOCJmFzzgRztsgNB3mILMH0Zq9EPN6MFzVjqoK&#10;Wb9t5a9hl/TVKq3IByKkZNm9EJXDn9alR+/UdurRhGGVes1qlOYM9UdRivORDxmSizjpY55Gh7OU&#10;7V+f7QyD7G91ITnIpfcQ+11x62kveBvif7aDVtEJUHqqTP560On7csc1DsZzpNUloJc/sdwaziLl&#10;sMD8E+I+cTPwaK1dCq+030Q9yCTlkTcu3Gn93kwZaoP6P02fTk0MwIGoNuTPBeuUYn3knMBe7sWW&#10;MRSlj7DDSEcdzdi70PfXGobYyxWfM9Yp71EG078W9k9vdAyhH+t/MLoxEtehWCkAExzUpTt8xwtw&#10;2Pz0xsvhT7NdrsJF33BHOPVQ+FgVupAy+Qr6Cb+BcYk96FUU4d1GqUcbLBaMa+aZ8POhZ8MFxoBd&#10;ZNt33ynwKP2oLgr/hin//8AI8n5OBjvosnbu8zC+/HHEYXIxwaS0mB38zkk+vN5xCw7Q0+GZ1utI&#10;LokIav8NRpdm9oZfRFF3MTpoDn06HECwiTf2lm4fQz3A9+Ecfr0HzjQYOdj92ixjFyusHX8ZPRr+&#10;ZfhZox0s61xoC9DTAa1CLx1utTw+3ToWvgcH7XOt4iy+4/QmoKa52ZFMRjd6MQTkRjdkCMiJfFsD&#10;x9LqV+jbQ/XpWAWUBAzrL3694rS5cOce53Rwf9oMCLe0/0mwNI8lceBpclMNIswIkRVaU7UAcUGI&#10;a9sEgj2t2iEF43e4K9NhS6z7K3fgDsTohUwfT7KZmEQZ8Sh/Y+grmWIi0G2IrAdqg6G0YnV1l99s&#10;ePkx4gk9Uht4ymsw8qc2eis0l/tqNkwNEP4aGNKdoX58IPQOPoO4ymJ4oWUkHJF+P8zVN7A5buJ2&#10;24kvEgl7xCjyhCCWqjXU0YttqvN4CcYokj/dA0Myhni1EFbZiInkJZEY0zUJTk3B/j2IHoMrM93h&#10;JhT9cYirk+DXEAd0+x72QfgI+W+TGvDYnglHYoVpkNlralh6EkjndTiwA4K4hPJOxPLbVeGSIEGU&#10;jwr37+Yw0MgCW797FQvBdxEPXkG0QNaRIQBiKboDPUeN3IZ0GmfgUmiB6Cyx82pubFVjLcRDjVyV&#10;YyLDOqpQjnMK0ggjRFMjTRWBRpv2iqtAYPMQKMZlvdlircUGPDOCtgeCYD7P29rEZmfZ5kLUS7Am&#10;3IHLXAdtHaZ1GL2j9YTnnIxXcAjR/DDJvKB1RmvKIk8t/ksQ8IyrhosYhUkVwzx+id6qHBHsfMny&#10;SxvhvVY2hQvnzal9uaHqmzC1X+H8qC9yevefGJYyKhyXLcKpYA+u/FYgsPUgAI4Kt+UMx8V9txra&#10;EW9sYn3pgMu8r2Eea/STZgG3h72Mbt0ldtvAsw7VExoK2ZDQfjHiv8adDahYrtVhIRoXsc4U+Aie&#10;thTTF7XD98HUyrImBTV61zxjF9jMKxLDHUJs88pcF4Yk2hE9ZS3WXMN+dYU5SWVpHvLLu9j8NB+k&#10;thd1C0ITa+9LEMQOtAwxzxT2e5rnrqLG5EM4g5CzSbnXPrPyHI4yXnKYS74T7ddIy+WEddDhmE05&#10;a0tZG0KWO8yX1+nvx1xWswtYm2ZNiLdB82Mbe41PQxipZd/m4kN+GlG/huF8vAjs7LuvKeMxBfCd&#10;OuEwfav7avjqwAdw1UzyvTX/0/jYDcNZ/CuoWjg1fiT87+svhdNwIi5nMH9MbX3k1dAh4LEfAvE3&#10;ey+Fv+/Fsi5cRtmAJVoXzloVJxEll2GAd0YOu2GABC999OR2FHyqQh8X6t/ouQSefAgnsotYGnDo&#10;u/RyT8JwIHHUXwGT60i2uThqQqIElB36BG+aIdp9vm0ovAUx5nDb9TiPijVBagx2hXNT+0yH4/vT&#10;0leYdDgCjx2FJ+t9XzopVOBH/8Rp/Y97ToeXOyX2rR2odr2OR3PQB35364RZ1nVisQCkv6fQMbZa&#10;wKvX4aD9Dhabn8FIiUTjDWWyhUyQqzJ9qT+BiPxfSFKKySrtLbYK1Aqr+kNvEeBgAAID/TevIUwM&#10;02LmxDjiIxKmJvh72ohRTgZUL8gBrQ2QNkYqVWl0+Def1XdH5avcmFfkgDq4tGTKoFGKS6MTJ+BB&#10;TCPLClfGEcfEIB2Bs9yKiHtr1MQhXHRzHsKOuOQm2VRdg5PLNjJWljYhahnO+uPeR/8b6xRcDQ7+&#10;sHqtHYKN3rxRtkHgTTrppvm7TB9l1bd+99FwiI3RMyh4Pd46jLw+1nyx4tSNOKsRVDiU2mHTCt4p&#10;Pz5IE2wMlwSuHLzUU2GqfhN2SbNkPYSrOv7a+Oy9DSEcaRoMn+v1Q7w4dG4i8jvI5nSUW/ZRiMjS&#10;kzWICMokG1fHkyeBK+qNHP3R5p8xksaHt8n76WlyvwYP3tVk8zNW8GeiP5aUCMWTYBZckUSBvakK&#10;PLp9dM5AiCkEaHOiDApv5KB2ACKgrEp3wGpfLw5B9CY1wQ3YylgVnOvZ6IjzVKLWWpyka1HPGsLq&#10;xJ6v0hgD4khVO6wp9tTIVwsqREHBaKc7kcXk7Mln16zuTuR5uRgP3sl3R9zecH+LcCcrbLrYkB5Z&#10;cYRLTEqEOm0Ml2WggkO2VEPMsQbIeNQS/jHG9RzpLnPYDvGgLY47LXgSC1MdWqc0XoyYpybIKQlh&#10;ljQLMM/aH5uQSCw0Ti7vT2FKYOM6Pi1cLZBThuSPXqWtuAoEtioENDjM+bOBNeNA3aIR9TpYGwYQ&#10;0ZL4bRf7lL7GMRPT0lARAXCXXRz5+EpzgooSxvuy57OBQixeEam6zJvPSeAjcmqzqhZRj6sDfLII&#10;iZqQ5Q6kCFpNEmUQEdyP0K/3MYf4ebh+pePaOPV0QUCONXszje1cf7KmC6Yl474d8dbXuq6ynqLD&#10;2WZJ5kayi+P47PQe56TL5tGspIInq8eB2MG6/HksXbbXsXc0YCdYF7Jsykdx81wqXpzpxxCIDPyp&#10;fDlVmPwWkPvxcOke/jSisEc5nLHLiB9dybiMoUxJZLio53rl5Ip8FF6+Qx+Xnf9X/8codT8duWpi&#10;v7L5Xuebu2GJteYvY8dMD91H4tRSk1OaR9G2x11m7M9hdES/1YeS+74PMXqDOift5fSdLV5dvhvG&#10;0a/2LpZ1fzV6KAxzDivIiZQ0OsPJkvBt97orHIRx5Tt9F8Lnez5C+b9b1k0wkU7OMeaGdxGx/BWW&#10;l2+xHylYXhbgooswTK8751kVujkvfBmC/tfQ5biHs7x9esaX5tMV9m0fTe1Hz9zz4f0ZuGDZy/k8&#10;ksbazoFE+Z6kgeC48ErrCIZ+4ExD56XUd1UxxrQT1q8MVP7X8Inwy1uInULwQ6gLWMVS8/7yFe2s&#10;UPrbwbn0i52D4VtY1t3fcotzqxP5tGk3mAEbqdY5N3Ug/AxR+femhV+asyJuGUTy/icHokdI6Iv9&#10;NZDksCV6bZ1KScr2P+VJz5iIVw9xIp+HKoQvExc/IyGWZBOeZi7bMOiWSPRsbiuL9iLcclaPh1XE&#10;Wo3IQ2blv82hT4e9eXQozbPITN/BYqHdsGK4gU2RRAEkNnHDdAKSQZsqc0W1pw7EuE/4UNGqJtcn&#10;B5ACU6SesQ3ZBsGPwMskW+aAOnt7lxk6Oc1CWju6L9RBeDnBRmQvxjyONE2A6HD8wUYvziu5iOqp&#10;VAsr/fENdT6UNtggIX8CTT76sfvXNmLDdsWNR9pU2zEAvFEpu2DnhUwQ6nlrgfC0h4OH9B+K+DS3&#10;grgvln5nmTwn4PgbZmG+xq3sJTh9LpsyaEoQsKyk+J0Ei3zzUrTCP7GLdVj5ufqKvqYi83G8Zu0h&#10;PPnTM9cm5UrE0fShxafnxWnTXVz0OGebocVGG4uCqW61pfZVRWt8ClN1cKsX5wYbeBkSqWeRqhfh&#10;j7BGDigiEraBs9JL2cLGqIZ4GQ9phngtFn4RGZsRTxLR0EBN2f6tqU/tKepHIcC+MdF5p745/hdl&#10;yidZ43d4EFwoOqYhQPPEOkUpWFnUZvUhKyfm3swjlbGZtA+axuG0Xk1rwxXiPVu/xtRXA5n9eNoU&#10;biUQru+YvunSXeZlxpW2LlLUPcuBWRwcmrtn4GiGd9QWY6lvEA+pNn4i3ok4N08azYUSVZhkDl8C&#10;Cxd0AaTNIc4IdrErwk41ycJ4FvBbKXHeQfen31JEszQqRU4dcV/hN1ZWCNjAl9LytHrySVNcLkxB&#10;FVeBwJOGgKF/QsY4FnitA4f3oQbiEKK3+xG97UIdRDtcYhK/1QWQzeXohtW4SWt2eha6pHlaLpXv&#10;MWvSWXRxGs20MXV8rn0oh1Klp+agNWWXZEvrSZovNZfpT6plJiDqXZvtg4sOS7jsJUeX6sJ19pey&#10;hi2ilDj1xA1sLUvNzcZ6am+qMLUqvetJWJbeC2hjXf18+4gRxBKRTxXIpMcQB7+/TPbjT5cl+bLK&#10;+TGgABAOIyb9Qvv1yP3gc2e51GvDqFhroRwPzbEj8y3hvfF9kaCjuFw/5Y3JlcWchVUhObAUPoMo&#10;ckO8BEwfRtHT7MMuIn1hZW3mo3nJD/5b0k5peD7Ohfr/2vsB+gMvsWdhT5IdQLxD1lPapkvj32Dx&#10;8ufDRzhbaP2iMEMyFbpTXFV4ER3iP+w/E052XWYvh1VrI0DQv9hd9fYqxljeBha/RRpJXKx27DZw&#10;GbRKgFEurCTJVn+l088yln6456Pw6e6PwWVxpnLgAC+EAkLdqzPABB2Fv52AIC9x1Pz4yPfP4JQP&#10;2KZ+IUL6tABhAG5tWdb9CmLeWh90XlAS7ZWltuvPo8cQ734ufCQu2CzjNu37gzQ7wqsRqHyRy5c3&#10;IYYehHO7oPNSCVbDDRhTfonuwt+AR2OMLTFKFc2tOwV/1oNhhJNF4+9DsuybPZfDG4iBd8NZrEuG&#10;PEBE9FvkbPG+ROURcT630GznBl9fVVhyeX8Ke/zPR0joS5iRnurcev7NdjyfvzRPikvP0vj0fq94&#10;pePjkEwpbRtmWRDfFHEBjqKu1elQ1cyUyqZEXB+LHC51kBTXhw6NYxBzJmAvvwXRTJulYYgYc2zQ&#10;pjl4jhIPK1QERUICr89aqCCrz97K/+TTrJs2V3ZRKeuEM2nqLlmbyQUNchPzrQ+7uUWuG9uLpdrj&#10;4QCiMcebx1zMF8MeDdK/xqK8C7hk1nwFO23WmGjTNturV7j9931KUZu2w0sCdHqqzXl/6gOdVPfp&#10;bI1FY9hitw4oMySIYjjgyyL6uOYR7Z2CQHwT5crXEMUZuY2OnUUIFRAbZli0Z0RTNeKic78JfmWr&#10;tEBF4uyhBuBJ6dPTU/hvubB8vBdUFHJ/L6pALj39LfvNgU6Ycts2r0pOhGXJHxDwa9wgLizbeT4m&#10;HbtUjHNCEM7tpnI1iABoEav4IcHAfo0ksREFJRJcxVhsg2Owg02CymqEW7ANXFZ+8a12cLMsJce6&#10;LW3mZlkWxTUkxLYtXYNyIj7KKp7qVhn6ldOlgVsttNfsR2m0OGgOSWkL+dRh3ui7ytPTv59SyPGs&#10;kt1kt8JnQff14+UXsqRjhZdeCN/Yp7at5+5ADJNahGIntQHF4v+Co/qvm1bbS9BV9Vf5jUObAoTt&#10;Gh9TcK+QFFCIWM64EFeH8jI+xom7rTqJk76VSQ7DApYOh5qD9UUk8ibinVqtuW3OuGkdpuKuM7jy&#10;q3bI6WFzuuWO72rARs6iLae1daOkHhcru3dCUjxI2nJ5yoVtqgGVRE8tBITYCW/y/jxASsKV3MZD&#10;Pk3Or3nNnJ66zLkT2qrvok9P4rcrYQ/zbh+Evb7GCbj1RtD7umgXOG75dgXub6lxIKvK0TyZlSVP&#10;KtsC7+NnvXzrhReKthbEtqj+tIQpp9qmeWUXa48Me+hPc4tbwq0zy9hjixjJQCz1OtxlVzgouHVs&#10;N6rm4resMuTJyGwqeIM5uNAy+Rw664cpvsoIp5/pvAIRQdx8VECwthxLGBw7O7kX/cPipCsuZaO3&#10;DtbVz3fcDN3sD9Mqs1H6NXHWP18HZb3wo9m94ZzWAXOpT/GZ2uVd8SR8hBbw5FX2qYfabtqa67sC&#10;dUOG/lChwEXQOSQtvF+pkFjFJ3qorNSY2Mb0auVipIT9w2dbxzGmgChY21XbYxicSCf88eT+O0E7&#10;3x16Mfzv4aMYJGFnkn17xW9jly38VUbQl1617w2cCsfgvqxhL6bx7aMbzWFO10I34R5EL18Kf8Qw&#10;wJLW9AwWgkM5eJQL2+Iw889ujZSs2KdaJ0zf3PMYZ9EFtXRo23QT0ewC3Lbrw2SL9/WBmkfHc9/9&#10;EIwo3xUHaO9Z9umzjHXwBtzSPn0WSbzfQuD7xdAzMFM0sWcEuMor2JnbhviRmr7hMyJHSsNrT+R4&#10;/CrE0H2onnKi1S6fG1lcrs0OhB/ffBFiMWKn2jtncNqpMErAKXnG7u7ngvFbvRfCl3o/dCMltrD7&#10;eVNJdAbUBcx/3cLoBhcwl6DviGkgj5slJT/x10dI6HviffsEDchmAyvDv39hANlhXDcruF1QEETs&#10;4mhqGzml2gs3lw6ZpsMJBFjiECqT3mMQ/wb1hP1+lMlHxJxxRMTMiqtmcHOMPFWYXmOoPdYLz6d5&#10;YL/30rIbYovTj0YQLD2G01D5r3DL/AcW2rrdR7Dmu8StJNx+zSNMHmOwlE+hE2XGNuPaWKnva/pA&#10;ueW69cBN3pIZCz3MQTTCwi0aNeziAAORqYME/WE8HMeqmDiCREKahUh8A+Xa42xEb/E3LPFxuEdH&#10;IQ5eW9JdsPBOW/9YulWXqym9K8j8/KQwgjLcsjAFbAVX2v7SNqmx3mDjnJI/l8V2P8oCAUgR05Dr&#10;lNpAEOFga5ey8a443fhF3gj3E2h5CBexL9WnST0OB8b5nXCADZdEt6s5wHWKc1CEP8tIFjxmxEVE&#10;Q4XlnIh8UhkgvVF5J6KX5hMTQWaTm88Wmx52U69wxtMqt2Lu16VG6vDI2Mbgw4qIp5t0EmeVxddE&#10;pMxnU9g8h7JZRKIKTlt1CG1YP59l7jDipdoNYBaY9yYQf9Ulibb0XBXArYA4rHHOea/1nXTIlbM6&#10;8dtiqjLIZQYp3EvZxpPtaRUmF7ubVy/p5cS4wie25NmPVen1elgqMEtR8VQg8BRAIIf3adK0XseB&#10;Zf44AG1MlgFJ2tMwPqWioY15rI/5r1O6WvnrbpgJ/ewbejCsposwcentZnnTvOw6W3NtUPHMHRZi&#10;w9P3X2VqfbxBtCW10mcNZhnmenGka+O/wjw7utjBHMg6zlo+JOIehiDOoffuBtz8urRwa7gi6NE/&#10;JqwENusIZTwaB9ebDoBYNj3QLN181MN/rVuaq0fZh3wAccWutdQE79wGTakKNeDJXnTunoDQV1O1&#10;TF7tV+7HpcMUFQK+adaUDzHCIRHl9Q9RJXFkba9bCq8jitxeO00xxWvcIgSza1ysTrL2PHwnQMml&#10;J94MblWhFYL2V4GNjG70YelZ3EdGvCG96eazJ0H0d3ihM7xz42T4l7EDXFDRh0eGB2rv43DWWQeN&#10;IZnD4/Ptt8I/SK9aZllX39OBJqvJGhvnJw9A0HohvAcX5o42DODdRipoNXwOuLyJHrVjLVjWZd60&#10;vQu/2sBqXyWdcz+68SLiglhezsYHBRTN1Y/juz6uOgQc9Z8nY+F51Db8AE7Hl7susa+G09HWBiBD&#10;3DhzrERQ37l1GCIfRJgdC5NysHcc8THkuh2/hc7Lr8DJ1103EYeWiHyrJnb6MXj0M3TL/RGx0yXp&#10;oN7280w5mGw2rCocqZ8P3+0/Gz6LkZIWjHGmxVgoJNhobzLC3PxvcNH+29hB1AfI7oPj5GZreRLp&#10;ilfBJ9GCbVWnTzYiYmmgSOGiIQB90Nrk3DhsVMVB5FunoJsZHe47EDk5FG6SHk4THZpXG8Ick9AM&#10;f5PcPkxA1BmCvfgyk9R1RAuGbkO08OpUOn/CNDlVFP2GfB76cH9j+arWHJtQ/OJ/WiJqlrZNwV1z&#10;BrGK2tG9WPNdCi8wQHrrZ8MxiJwH2oZhd50wHWpqr7bnPkRUGAXYZO0l7/zfBETvt+9hBA/eiRLR&#10;KMDVoC2xFvOm6rHQy224iDHCrYW7DYgiNpnI+AR6I6fAExGLr7MRl/nuQRn8kCOtFaiHv/gj4YqF&#10;85Oak963xdM6V9zSDfohOFoOfux2Ko9vWb7M43DKV5H8SpIRhNhA8D60iqU+YCqs1qSvDXoEtLXP&#10;wxS/1jEt2BxRiEl5VU5AHHnFORFJIPywkUN4I4rkWxENL1dmoazN+0QkmwVv5owweu98Aoc44BaM&#10;I25tegeX8ax4pAJiY02XY3qxp/fM8NtSe2K1SWFZUi8pD9pCXD6d/HmXB1KG+wRqMCnO4vHrnGd4&#10;UVpAvrCKvwKBCgSKx6TGiwYRz2zoxHeBijC9yUjGsfoFjH3NhF5Eqrp5tkMEEpee1Ck0QdTT5YbS&#10;ap4TcUxzYFakypKzceupPOAJ/6o9OLVIP3GlsXZrZpPOnrGFDrusG0IEd3ixCZUuDWEYDuUxLjOk&#10;t1MqPaQywIhoVpDKNI/PSyp7LSQs9GH9aGrshlv903DzNcENs8IhT2uZvoOIYWen94fz7O/Mxabd&#10;q+4mvvkLLaNwZeat3N4rV2m81sJVDOZJ99G+cBY1JwYLA5EaIk/OpXndgsQxtxpONE6FQ62DQLSk&#10;4cTpkukK1hHtEklAeGgutS33TLjLs5uL8X/suRi+iHhqB8RtXU6ZnnLaII71DI/Yb1xBfPvHV14N&#10;v8Oy7gJGOLL9/kNr65MoKMHav8k+jJB8vfuywaMXQr/w3yHn8bpgXWDM/I+sf2JZVyqFjPGg9Ps/&#10;ia48qjoBUSdj6MtdN7A4/EHYBxOFbS+FHcRJ3FLWhv86DkwGnw2n0AFeRPgsGguPqpFPqlzhj+PG&#10;p1vGXc9c+1VT1WOYFft+c7Yn/HIIEdTxvWFUIqgZvjh2PanWP556Yx8NaarCUWgOb6ID9HO9H4VW&#10;1lvTXy4oYmRuEQmZv4wdDT8ffC6c0djSAV8uPvzlKfk1BApmpOSHGLv5VNdFJDedIcPO6QDFRMJJ&#10;d2kGLlpEnH8v7kfWzAS2rQ6pCqHvvr+QNkN+WFVWjSkfXj5C7JaOyUXHdFvISaPzpBZrnS19DOpA&#10;P4fYyhxUQImYSXStBqJOLRM5fzxlAfgqk9YNxDqG2CyKA2aGzc+IDttsEnzDA+YJSb1qPI/KxZGQ&#10;iqcTEi3R3yITrFvzrQ+7zKjHQOgbPB562Ng83zwajmGxpq9+NDQhllMQ81V/IYHSbpufH3n7U8Of&#10;zFPdMwga3qgNpR0GX4QkxFssz932KlHPOYg880ZvUpw4qyQqrol6AXyYgoX4OhyAYwtwArIploLi&#10;RcqSKOO0NomGK6JWxW+YVS1PyXdVBTvCqV8FeHo/y/W3JMyyxXwGGvyizsnx0JhGehhnPwTwTOkU&#10;bC7Gpdf8U2nz0UXveqm2OUJZUpTq3BUa+JVPmRXzSZzmJpEjmXfuq5h0FCnJlBpaEmzNzPc1i4+B&#10;qSs2IRIp3M/Sx0iVrakuuTRZZOmIWK/+lMeeqWwlzrk43nIhFW8FAhUIlIOA5jo5W6e46OQI1Yw0&#10;QweqCJrgRG5HpcleuCz2YMSrE0JGN7p9JQ4qa7cygiYOL12OakDbTEJxmoN8c6TxqVC9qxIirTqF&#10;x72OwmMTlOJxutReGcrwDT8EPa5wTf0GB2+twbKEexnCzEXWYek4krTGrKkWcPUCusQwwl5q+Jq5&#10;xzqeYh/xE/FWCAqfah3NLO3ahRVN0Cozi7TJmck+9hDi8Eg3XRu1zz6mqbx4tfMqHEgSA77/o4U+&#10;r2rRcxZ9dKfgKBxGhDjDBUeOMrCJOcncwr7zJYzJtcLNJ1UShTIR20XkU4b1bsBZ6S7FlinygYMS&#10;nHiC01IZcqhhLvwTB8jXes6bJIctaqo6tU64wH9xd56d3B9+dO3l8D9zHXap7n1/4MZsoYx0WOs3&#10;7mDtIkY3zoUvQIBoq51lCvBF3qPhhgUe0mf9uxGsfw4dD5cWmhhv5DWYbaEuPcymsE/fB+5+U8Tg&#10;vo+MUSLrLl0XkW8emPxh5DkIn8fDBUT9DSZ5uGQZHmbDtkpZzgH6dx2D4dvoTTvQPMzZSBorfT0R&#10;Zt2Y6Q0/Mj1ze81Qmou6AxQbXzscf9Jcos/FGi2Oxx8OwPFouh0XjcYgMOgiZ26lMfzhFng0fCyO&#10;LfIo8ml0dLsaFHmVC6rv7zkTjmMpvk7qA8wJd3T+WkE3bk04N3EIoxvPhT8h1Shd3j4fUYBAt8XH&#10;3v2vxhEET/cj/1W1PU3vtlVNKBI/forzV0sRFzbPJsIhyCYjAiCYrE1BcA/70FFzAh0eWvyli2p8&#10;qR1dbl0m+iEFxeMoghTb6I3lejYEcTOcju6FKh/CZ6KwdMDOMBrMLqoDpfZ2EFhFxl9ivnVBprn/&#10;gn6/Wsy9d7Hhf71lLBy1214OAlFURwYW7rL5Mt0wD6GlW7OIhB8FgCWf5ofMWWCKUSj5hCeaRwhO&#10;MdXsHJthVW9GPFRxe5rGw7Ot14EhxgdINccmfWSxPYxyS3ML7tAxiMTjcF9KfPIazykTj1RpOTJP&#10;KjxrzE7wROga8OTXnzoaw62L+C04AsAWuxhvQdFvaZQhvlteflJxMXsKXvepgW5l8aOn729jQcol&#10;8a2Cs9r4uWPlp0rSs5BuUz4rjJRZG+63nFRASW0qT53J4OyvWd+ULVWV+WOelLekyAgk8sVyVb6y&#10;WPqYN+VZt4yUIPfM6s+FVbwVCFQgUAwBjRMNuPis4bKjF+XUIuZ1oRBeFtG74RboRVF8d8Okid42&#10;EV7NfCYCoIhh0oVqZYhQlI07H7tWbDYpFFedgn3LofRPxom4l0RwtYIvYnhtGtUrM+jRHWdvcwvd&#10;y1dmO8N5LmSHUU8gHaMylCExU1mj18WdpkSHIc/8QcoB4B3LYPN4+2mWdjt1qOEQaEQ5+sv3u0v7&#10;b8KReGGunfC0GuUbXK6d7EnYy73UPBH2woUkwWXtYdM2t1yOcmG2UwJmq8DyFuLOF2Y6InG0XP0R&#10;uDkUEZ7KeMtJuBSd355a0t4V+K+sVIXB+W70u0rOplyZ5Vq12TDKU5FZe6oQwbwbXmyeQgTzQ0QM&#10;LzhhwtIUEhpa0G5ZcP/r6PHw08ETSMq0sZeTi2XKm5Wrl+3ovM/HIHp+D0LW673nkV5Z8D2uuuNU&#10;Psbcaphcbg2/G37O9V+xny0ikG/Hrt+zzVXhEFzOb/afN+JnK8RP3+sILsyp6JyTgTGJo7596yh6&#10;MxtN5/D2x4l7AiYmQM0A88tXu6/B6XgK/a2IvTNmkmSdpE0uTO4LP0Gc8o/TrsOxMN8K73Dbfvx4&#10;N9b/9X5KMuxF5uEf7D1l82ANF21alTWuTKyZc+F/gke/QqxZhp7sbKGxp+w7HkYl0KPPDeDR59pu&#10;hbfQEXoELnDpV3dIOjB0IrsNY81fMOpic/McRl3srKN4T7kd4GaEPruxjF/a/QkgzvnhXYqp6JuB&#10;wOGQEtozralFgR5DnkJ+uxVdm6goxLnhqKRMPUUJn/hLvoHJry2LXHqX37YxJWEKL3W+4ZJIp5SK&#10;1tqSz22GRH/R16CNmIh/M9wiTyLSOXmnKUxxu6PN2RUG8VXCBiX2W87lm5OPV2PXi1NPLM57ZMi9&#10;Jn1Ko0K10RUZSRbidiNyugsx39pwHYJT3dh+E+dNYr4HULp9pG0o9EH4q5GlLcstOAnv7seR2gYf&#10;jwfYYN5PTfefthSw5XCjNI1qUZjgWi5O8Q5zwxNEf+VkqqAZomovYtOr7c4pqm8wi8Xf+bv1YZpv&#10;MIPxj1EOKsMcVEYRG78IvgytRHyxk4kVxU/uC6zXhJR0s08V+bDKWlNnhFdpuO2kU2CuTyloM+3Z&#10;KM1GcamO/DO1pyhfald6pgwkSulT0IM+8wSxoroftMCUL37UfDvz5Wf+fF9SP9NTZSlh/j368+Va&#10;lfk0FrDBT0mZ1paSsA1yV6IqEHhiEBCaJ1Q1vF2nJSndOtFrgrPhky80BhIkEohZu+VA3oPevF4T&#10;uZ2zC8hGxG5bOZA2chkpY0Xa05m4J6u9tXW9ytZdw8hgzUhtSU+CC14vNb0X9Ze9EmuWL/2+v1Iy&#10;7w2/FhGfFkpsKseq9pSqwHencY/K2zwXqbfmu8IgnFXSqzfEmjnGRZk45se5yJQIrlnCZbNTEMG1&#10;glQcBcayrb5cpWqAxSmMNPkoy/iof6owfrISLe3qgjB3189nFCfd2em94SrcQ87Nt5n2VIUu9Bl9&#10;EX1Z9dKXpYNldom1mfwpDcDgEDHPpeRZLKxeYH+SvmZKUXgWvp2nwbAIRMvPtg+5AvX/n733UJPr&#10;OPI9s733Dp4AaAASBP2IQ3lRjkZmZu693377APtS+w47MhxRZuQ1GlEaSaRIggYECA+0974b6P39&#10;IzJPnaquNgBBsLtRCXTlOekzTqSLDGOABScifPVlZcTh/GwvUjE6DtNZIy6R4K59AxWkdon7aDV8&#10;jbZ8E8u6R1oGgUdqSKEywzZe54D5Gxy+fwSn1hWIOBmRr5C00O3d9mTgwOgGcHm2czR8B4MAJxG5&#10;rAM+6wY5/b2B2PIvBh8Lv89ELwVOh+nGuLDDgZKaX9pMheNOt8ri8PvhNBaHG8HhNHiEHzIkNwS3&#10;8H+iR+236GscNnFUMqX5xUrY5T8bEw745FXhEEwNL6Fn7osD74ceOMbdofeV8/EyagbeGnsIPXOP&#10;It4NEUa6N/cSbDb7tEV4hdonLtVeQOfqK6bzctAuFgAG/8Aj/t2AUeh18Oh3Y4fCpPAowSlbbCNC&#10;blbnXomjqz2cm7/cdTV8EyKfxORNHZv1zydeKSOaggP8DSzr/nz4eDgPsd10xBvcdhesbJX/7bWn&#10;YRWetclXBhXq2cTVohPKrURi7YytjDjO6kCkKrHLMjBlBVLjcw05ZaGRup3hSxlksHiFAySl38pp&#10;n+AbuPz07gi780Fcrn/lwkqhsFEa+h2jxNFVC7o11HKTDqFMN8emKH8NUU64+xYQAZYhhyuYy77K&#10;JvUKoiSjcNkNcWMoIqFDEwjmq8o/FzUppS8KLM5bEpX/WhZFESL6SZx0UTtibsYnEXepnumB6Hcg&#10;DGAVaQBdPidbJsMjWN3a1zQWGmFhl+GCavBQRD+36FsOv+hHQpLUh+hv0PJ1rb33Aamh26l5o7Qb&#10;hWtkgCta63iSnkiZT2iuFZ4QgJi4uASXmeRlIGYJMXARAKfEBYg+IRGLx7AgdJ0JTWTXWXBGBhLm&#10;dO2TEDDdr1oT9KOCo7NvkXtP4ckvlyfFfWJ/k3q3LPuT5N2y8FyC263ndtPnqlr3eDfLKi18O2Vv&#10;lWar+NI60/tm+crFlQtLZVX8CgQ+YwikOdTmW3DV5sxN2pTNy2XwWmWZw7fDFIcj5u9W7nXauOlv&#10;Zo/XiRTBAYxi9HCRuB+jWl0N06ZHr5H9Xj1iuQ1cwMkwhu/HqENNim3zGvWb6onVbdvbbr6UrlCX&#10;QvSWrG/aXlT1sr/0o43a6WnSwc8OPMSL61DcehLlXEIP2BIG0ebxh1CTojXwChITl9jgT3OInOJv&#10;kXQyCqB9jPTr+bWaKsPZpt8fN/5VS5NLz8lP4ffO74QoV7C0S73gibemCsmRtvA2BjBWi3qZoF2u&#10;jYgBgx/PojfrcMuwAf2TXNLr642z/3h/EiMcalT69OWqVpilqYJAvRaON82GJ7ovwk2q1uvy0jOr&#10;dze58Jykb9e5DC8QZrcqfKNKU72Kj7BJnxNYdiG6/GrflfDtg2/aeNKGLHXF9mFkSRDXZf0fBk+F&#10;f0eMTpIXplPsEzRrkxbf26gEDwZhG2Pt812D4SW4scQ1IzFUfefkDBa8XkV34g8wQPL7iSh6Kahl&#10;4ysVmHLtFl8fO7VdfS48i7DwHOLz/wvuq4eRyqlnLtbsJCeY6O8a6pt+ePUJYHKIOYodfSqrAD5L&#10;v6t/sjUs3ws6CKge5sLpu4h5/1MflnW5ZDLIMMa0ji1yGfM/ww+H14ZOhLPM2bp4KcA6X9Yefc5w&#10;gIsWXSz0XjaOxwOs4wYH4CEc0rp1YWp/+DG6C99AJcM85zpRYQou/1wI3bNPwGWfdIT2XQovMidJ&#10;KsH2NwJDhKn2CCPsBX554/HwawjsuuDbDUY3NvpmRuj7f6+cMmqmtjCafOpqboXjGFhoY7PXg2VJ&#10;WZLsxJR1B7rCGrnVbQCpGgnTJrAJokxD1ZK917B5lFJ1G4xCMTZHmq6kgy4hnN0AA1BLlrVKqZQC&#10;Z8AWQULlrCcKWpos3/3ykI1oh1H2Szj/ZQG0tQqRGt0G4Q7C2nyKWzNRn2e4mb02NwDhrwdLXlj9&#10;ZRN1A0LbVVlwtWIjRLMq9JCgnHwrNveTT5ML3vCRcqx8/SQxX+wUQ2ySLpsLcJr9Hf1+DcOHQz8D&#10;8CmIfg+2D0MAnOZ2dsKUF2sRvIWcvIiaXlasLCvX333NWI83GzZtT0UYMLIe+WYq/31doKUBrr96&#10;lI22C5BrM+EWYuK32k0DkS0KCxACJxFT0k3iJLfqg3D/zUnsl/AJuDMHORhNG893vj59Y/5UXT7Y&#10;XvKBei7j8knKRFeCKhCoQKACgb0PAZGRNC8zIRbNo7meF82VvNi78sQ02lzxXxez/aybPXWroUvc&#10;eLJ2i67cPoxjdPPXxwZXlm5r4YyQXiyJ2+py16q1H9ZRlakq7PypcuM+bcPG5dp51x9Vv3WWvYB3&#10;1veNrHS0y5rMr1Z/B57CZRhNhD03lDGL4bMZ9kCTcLmPwaV3hc38BQ6JH0JwWeUgLZKmWcHlUlSl&#10;mME19SMVafUrYDc6t7T7ZTjNpONKmGZoBuD0eZe4ED4HseUMcCn+vA7r9T0mI1Gd4NYzcEa0QiSW&#10;ntk7PWwL4lL98jFcXW9y8bitcvyjczZZCZ+jXzICJzUmpU6X3BOIXY8syTI8jU5divlL02/5bvly&#10;mcG/GoB5GIu/r/afD1/iANkiNTzG2ggeMibtzEMWx6wqDpLt4fVrz4TXxw5CxOFKdlfjVhmIAZMB&#10;zpBfQUT8axghOSBLw8w1NnQFOr6BRDBX2dOfx/DKj64/Ft6YGoDzUnv89IHKlLsrguigulDUDwuw&#10;1rcz1z6PZd2X4b56sP26zbu2Xwc4gM3OzJdR/P+adM4ZcQbCtcoS3Oxnt8PHwBB/IjLozUDksHsM&#10;ozr/gp65p3o/hgahsy14QXwNODMD0f6/h08g3v0QaqIkykyeIljHove6x8K8j/PcN/svMsbOhD7m&#10;v4QjouVIrPnM+FETa35rppuxFfFor8NlXf8ijgEP6cJ8eeCj8CV0hOpiUy6bk0AwUa2usgb9nLEn&#10;zuJx6BTOI7V7x5wR+qbhAsuc+rK6Zpw9MgggZBGIatgASu2lTJ7XsKj2ciujxVV/jdygiRjYwqTe&#10;3SAxjwUIg/LnQgu3h9pMqthMIJMy01LsoKMGQVoVaZZzTCXMN2+29VVw3MDaI6/3rxMEkmNbm16B&#10;q8Cob1VjllyxQsYk0Idi7Cd6EfnFOMPUsvS2IbbJjfUVxBjOcYv9Mcpux2S4weDuX8Serdz0HuvT&#10;K/XcmYv5UnupTwNI3zcT80Us5iKiyA1sfkSMeqRxMRxCfOhw82Q41jbEZmHI5OhBhogl2jap3xTk&#10;/y3G0Cmr585auzdyFQPBvgA/FqrvqLHIizZgUhyt8S6jKT0cBI/DYWnWUflIkAYRAcZKNJwP8xyW&#10;pnmW/r9JRE0GOTRdxLLgFYiAVrBVkuq1F0CpukogqiiN9zT2S6IrrxUIVCBQgcB9BQHb/9DjdXNl&#10;CpDPxKk5U45X8S51sfc6xmXsPvQ79TbOh078rsY5EwXTfqyVS9om/Fr2BpaNfNrLGR3CQkp/IuFM&#10;1cU2JeNi69pWmvVTfVeD1CR8tZ/1ykPct72AErAfWEK3zhiXmyML3Ug3dIYRONcnWKcG2WNIt7G4&#10;vHQxLcLesuVRwXrAmS8YF+Bs4bv5h65IN9+zZmmXCz74/c3F9XeCNf0fYw8g/kao9V8/sf+ect1v&#10;M4fuU7qY7bhOnBSJKH0C4rrkmwfwLefZQ7wDR9fcbVibraP9h7Do/CiK1OvhpkP+aF09K5xxBiGs&#10;SU+x9Sk18babm4dJgo1EU2+Fx1unw/86/HY42XHJrYGmaHwj4uELX6Vb7OpcX3jtylPht1P9ZlRt&#10;Kziv69AuCDiMyOWrA+ewrPs+lwyzNmbpPrAQwYZ9p0Qv4S56G8u60n/1LsRds/6pRLve2ccu7kU8&#10;o+wHR78ON9FXB94L/c3jwEXJHK+qAY0sd78LcUaEz7eZtwrEmYR7ewE+OdBo/smci6A+1zGKCOoZ&#10;43SUmLfOdzbXA4IRiTKDL78ePVpGlDnBKCtwjz6on4Hz8Yzpdnyu71wcYwoVrGS1uiH8bfRhs6z7&#10;wXz7/cfxKFAkZzhWFU5ipERz0rO9H5k6NEV7lPY7t7h0qA3vTR0JP2TsvTndY/YPMux0kKcSd5Xv&#10;K6J6WjQ+2PzQDeh9mpVjhxJpjld0wE0QrhAjErC4+4ZLRAO0fsARKOWZIgA2MJmLAHgA8cwOOM66&#10;WJB7Qc4OCIHN6POQWEgdip6lNLKWJVq62qxaFkNVvcZmzPiQaKM1UU21B37k3/cuASH5AlD6VjxH&#10;eEmEsw5Rncaacaj+47xVh4VeRFbg7puEcDO00BMuzvSGjyH8iU11Qtx2GfGPnV8qPvl3DPdUAA2z&#10;L62CFKaGyjKdxGMk6ksQ3IhT/P0NpcwNNftDX+2DcCMssrGcgOg3gsGS4dAMh0Jj9RJ4s2i4Yvf3&#10;4E7FbQQBh3Phg/KugcbmSmPZuG/1OXAiocoiUWAM14VFG68DvGu60MK7guVkWR9y0SesRYMz4+gz&#10;Gsb6rw4NQ9y6jXKDPk9aiQDPICq8JMpuhp/glc2yVl3lpwKBCgQqELiPIaDJNd99Tb7itFvjQvWm&#10;icA1Yi21C868Pi5QjeOdG+kerNy2QsRr5EDUwCGygf2U1K9IwkLrvFyk1fGe5vtcoB75K6o6vmv7&#10;m8JTGUR9Ji61JBnJkA65lTW0GEsVBYScefTPjrD+DHE4voJ/jYsoWcCVCoop1iYR9rTcrLIeuRLy&#10;2I1EWEhAyPsJMgKCwnetc0u7EhU80jZoRD4nygk34HZkfb6KmOBFCKMFlzqdMICYFBSB0cZl7ONI&#10;X7TWTwFbcYvcGZD0bUXguDS7D0MgPYUmbPkEYYDzxSn2gwdaRvjG4igszqQmLyCFcJ09bsb5k/pR&#10;krY452ZvyuiFtHKo/jyEie8cejM80HrDLkvttOIHFUCi3hHCULzJnvojuNd+ePWp8Ff2tYvaqyb8&#10;26y63RTH+DrRMoPRjQ/Dsz3njNlDoDIoxL6Kk28Routfhh9B9PJk+EhWZMm3t2Ah/Mi7qnCEefrl&#10;gfPhi/3vGzeRc3x6Gl2yLzFfvTX2YHgN657vznaagb0CPqfyEu7ly96lzz6EGEpCkGr0h94KX4E7&#10;+NtwOh5iPMtgo87/hjskuY5Kqp9hdOM3cFpNwQULf6gQK+dU4F53dJixIqLVv2LN+2ks60p/rlNI&#10;AAfz0TRc2X/EavUvhh5ED3sy3nI/wIZvr27mcSLOsY/DLCRLxE90fxwa2UPJGUSYnyWqu8ga8SaX&#10;Dv8BEfmMGUSK48zmrHyBlnVX/TihL/Uh+d79YmBZt1KCAidWhJQhnvechYvz+zQQTKm11ayZkViw&#10;TBk7MbAaZGyAIHiSDWsP7O7d6IjpgPOvG8KNNg+1EPxaJCps+tqWQg0bWCMw6NbQFgTdHlacoSrw&#10;MNwGvnbTnQNLEoFOl7QGOlJrc9dSvYB4wWLoWRO33GD4p95qE6cdRAn1FTZ9Evc1UV9uvy9C/PMv&#10;qpLioz/d5m/JV7OG58N4NsTRjzjJcAQlMd9LbN7/wQapceRI6GWwPo7lv2Ot4+Eg1mc7OPR0wYnW&#10;zO2hxMZNt1+GhbfZzD2XHCDaxzfgFvcuBmmhKN2n25fRTy6NnsXtW4UOJ0h9HDKFQ/aZwk24LjU+&#10;nVPCN9gTbLDF+TcCF6lEgSfBp3lEdGSkZZoblBts+BYzkWxV9klxrLh7lbcKBCoQqEBgR0FAc3Fy&#10;cV6uh3A1YNZtlyFerIR29kGd9YumP7kD/UQ9rG8yytWOHmXtqcQRYxqSWctF/LIS7Sdt+XVA8nnZ&#10;5narjxDbuMYIS680Psmn9O47gUKTv9/HrF8frMhP6cd3NdRO36RvVm2U9dsZOPNkLGMKEdxh9BEP&#10;Qpz6GPHbs4SvrmrLXmNcerqoVr/1ZytK2gRZe4mMhJii5ucBkNIJiglmRYl310sX3HzPFVnaje2n&#10;e3MQSd+eOIIxCHHlCxeSyz/n4bBmhlseYv91qusSiUWwIt6S60dpUxlb+9qPLmC9+N2pg+HCkvaa&#10;23ftEE+e6MRiIoTucmK7aohU2FyEcOINVNtoY2zm9mtSypjJBoREoVfCy1gD/cbBt0Nvw4SjVHaR&#10;qfQ+hgQaiYa/PXE8/H9XT4f34bCxvW2C0R21ReXvMMdc9hT6Gv8NbqzHUB+kiwc5n5HUyWo7VE8x&#10;bv84DCEC658XJDZvc6Di95Lj4/rESaeqwkNwWH8fwoy4r3S2dRk576+wZJb5608o/v8pRlk+5pyz&#10;YuMpD5M8suwROKU5GJ3/A4ylr0rMe/8ZI9pbb22dFAzWwgWMBP379dPhz4h3L3IxUV7UXblIrywJ&#10;XHsEVKkbMmzzOAZcvssYO919wXTp6kJPqCbC6Djr4a/QLfcrOB6vw8hzM8PBWMIehUuCj3/3Ah5I&#10;hclTbRPhe8DrVNcF1gm34217A2AmlSXzq83hfxh7P8FmwIdwftuFUFGBwinKLFobswQ7/qGExz0C&#10;R80uiwwaPcnFtGmgpuCY0WSaY5jAusLmywZfKkLIB9vgGASA6hndWmsJ8NtriQb3cyPdXc9mtxpC&#10;Qv0y3IBsehFJGWiYNG7ALvTLNBInwKempo1h+oB+k5Y1rOhB1avpsRdFcdudJNL4MRAUl3Bv32I/&#10;1ldagIyAny22RRsR5+SS4Yta9moNwF6W9R7quGLcXVNwZU1wOz660o5i2G6slnWHc4QNmmXfEuil&#10;17y/vlExJCaSV/YrJERRtBIViMsS851nQy9C0WVuAutQHt3Are4DEI338XeQzechuP72oZS0H+Me&#10;GsjF3zphiuouuNTsFFJ4py02yFPMLvUN1qVtT4HJL42PA0WDIoc3kRQXEyvO/ps1RgW6UFAVREDE&#10;/OHiJYWNf4kCy2r0HAe1BSZXsZfPYHVuhgVpmoPbCJu+Cd5lpfkGN/wuwuN5vYZYkLzkyjVdFebD&#10;S99TXvmbxeXT5Z/zedJz8vPpKs8VCFQgcG8goPEnlx/3HrLxb37M5p83zrF5TCrDDihKmhoVs9E2&#10;WbaVLq8DuuTkcrMLkVvpzNOFSQtEC12+NbHfacZvRP+xnK1ftg5C0Nu0f4pM61uq2zMkYp4DiLii&#10;corTFKf1+q0hd/FH+ydxsSSXWp0OwNIvJJ16Er0dhjAyjMqRGxAIJln3xak3KAXZrCXi+RChYFkd&#10;UnFF/VJArEPU0SJXqLso2PLrJxW2QbqiTDv4Bdh0sD96oXMEfWBY2i3hervJoXkILvwP0OG0aoi2&#10;UX9TuAO4E0L0sx1DoQfVMNq9G7yKYL81TBIOSE/byFI31nb7OBZIGF2nhvQNNirHrdv+M9x0pmak&#10;6PvTVvrt3Iq16BluC+dM92CuDznc26iG9eGpgyh0Z9z+33CIPI+hgBYI8A4Dz5FannB6AVz9E4St&#10;14ceDudpR2ZZN+FmKnZ9hTsrJAe+0oY105cv9NwIr+x/JxxFB6QMONq+me9iaGUZsCLLxe8vEY37&#10;zVgUvbTDWCq4tNRd9q5upG9p/YoWh8XxiQ61ExA/6yFICyAWDcyEo5Pg56/gVPvFyHHToZ5IEV5W&#10;wqYEo/S+y2BTtrkOsAdRNfHqvnPhc31nOX9KzNsTS73EKvPVmQn0zEmUebbLRZkVneBcVG6EUdm4&#10;ooS774X5rIXLvS903QjfgePxgdZBu+zTFGLzDEC7jLXyn2Hc57/H99sauZ7jcfd1e9stdlSKyXkB&#10;Xu0wk30e3a0vAa+jwKsWOofTQRxBRBsYWewJv8HS929HD4drSKDZGiigZi4+39F6kRXymT6UEPry&#10;nduqXSlt8lP60vcUXuIbnBPHFi9ZNh4Q8UOlZKhBfrPGRrwTo+r4KO3ceItVvhHqv/QDHsHSVi8T&#10;Qx9+F6a3tVGuh2LbgDhnDRNqnRYb3QazaaQ0NjnybZ7l14lfmkz84yucZ+pU85QuztU8rXdpMtos&#10;zfpcdzvEEXbrUlO65CtH/jmVoIXHObaw0xt6YQ/uRSnqg9LT1oMYjAgybL4H0ZMgPSMXsOx7mcEx&#10;AYeWi/oCNQOwfjZz+fj8c7k85eJd/Eab/EWoTjNsVifhDBPLbTU3PiJY7oMQvA+R8WNsRI+0TmAV&#10;bogNmYv6NrJJ1VfXple3IVLunbghky6ixA3p/fF2CWLKZxuYcuAr1/wdEXanjU35kl/amY3CUzrH&#10;J6UyvAJ2EiNvqp1hbM0QKFgKnDVYA65FR0sdYkRYQ4TIJ8XcM3AajGMYZAIC4DDEv3FuPUc56C0x&#10;jqW0eYq0C3YmiAcNFWZ/8qjVJmf5hfakJ/dThPJFp0cb3DHM3lNk9FM2veq5XJqYtOJVIFCBwD2A&#10;QH7Mbre6onGcBvJWmUkXpwY73K+xAHEJIr6xBuabVjaXskRax6a8Ax25/exJeuDmkP7iznrnymtm&#10;/WkQR7TEbdnT1FYtm1Etn0co3OYutaOwN7n9SSbfOZWVf88/Ky45D9cOSF3cfG+Tb6fnL7K4SrQ+&#10;icqR85K1HkQOPWB1C0KdLMCvrMHVzfo9tdwaBtlTXOdy8Trz/TAc4Gb9ljTi4tAlkcqT9dv14req&#10;0Kq6Cz+p1cm/C0V+hkV0se9xS7sLtufxpjghbAkRuPNIcHzEGptx02/aVrj5AMsxLlSf6LnIHr3Y&#10;yu1mWdPnEV75JT0h4MGq2jDTF97j4taIfJZwa9h3Qgx/Do5C38+prFztWvupSHrgrs33Ij2Qj9y6&#10;7KykfFKKSBw13z94JjzedZEzhsh2zsiQ8F37SUkwyU1A2Pv59afDz0Yf4BITEXIFqm27wqkTubbm&#10;QWjAVpyMbqyEF7H6KYMA+0zvHHOizWF+ltK56hZBlxHNfv36qfBfXM7PMKb3BiEiDyPgkeZugkst&#10;DosL25E04cdauM7Y+wVEvt+OHQpj7G3Nsm4q0uCdg7/hTOm7Be7Qn3xH8u2O4cDqZPMsRjfeC88g&#10;5t3EePY1FShxzl+42RjeFKcVlnXfy/TMqav5snZo1+9aswwJQh+0jC/3XAtfZ4xJrLnKcAloIQZ/&#10;k7nt7OTh8GMMSPwN3XLznIvKczzetUbtnIISKjiYaBcPhHWj7uTr6KP9FkS+ARh+pP/SpEEthZ9L&#10;r80MhJ/A/fh7bAJIvYdG517ErRJCn/XyHv7EL5R9IFXtLwK49IWtWBL/cNo1Ti/X2hqpVNJd85eZ&#10;HrsVlpJp6fvr5u+37kfLAABAAElEQVQBTHIfbJwN3dyW9+LrhryVG7cmNtcttbO2KVDZIvCYiCfl&#10;6k1V8fmFDfas+oodKdIkrrS8Ksm6ZMWZdtlboc8GekGC/5pMGqvgMODg0o2OxSMtwyi0PAthpgbR&#10;md5wcbrfRH0H2dQMwq11YRm+BcEqDp34Wa2s7LkIMkrrNZpXaEZRqsJLTKsAS6tbfde/o/xS6jwF&#10;78R5Nq9/xqJv3fARdMyhy6V5LjwIt9/BpnHMas+YGFQ73BR1HLpUkDgErMDUHPmGH2qdH7osyjaR&#10;POml4jaBQAFA/sUMep6eR028viHmkGz6pSTqoQjHBiPMQ9STKLDG7Cpjdh6DIJNwd8hyogh/U+IC&#10;lDgwXB5zbOqlu0MiwTP8OUdgqjNtslQ9FSg48/WM80b6c/q1dOlFfiovF7YuTS6u8liBQAUC9wAC&#10;cfDK23Q8lhm/G7XOioyFaT1j3q/jr08681hPOpizWiDUteBL4qCz1g2ROYfevK0vaows23KdZHOd&#10;1JZo82D7BvuxXYdPPVaV6lGD9GMPG7XuUwv3HZAf0lVJ2utYhXn45pqXNTllsMTsHeivk+fQQYWB&#10;jGkubuaZr2e4MBxHOmBooQ19em0mrjbC3H2Tedv06Gm+50/VbWj9Nld/rK7iFUEA8VIuPb/aNRR1&#10;8wGwCDN5wrxJCKrvYQBjxT5yUebci6e2AL5JR91yeK4dbj7EVYXZ23VxZw3ux++qjJQnPdFnZ/aj&#10;85d3a1+uvrKFw60BXj2HmOgR9POpJ0YgiGm1rxBxSUII81wgXsTwnLqX+h6Tbe6l9HGMqooWyHTi&#10;IPyXw29yeYw+Pus6bY0DxPaI1K09jbKPwSn50+tPhNdGHoBoocO3qlTMbnG5tuoxfZasH1XhAc5X&#10;r6Dg/vMD73ORMRO/LYAR/K2btyDyVYezKLn/wbVT4X8gRCzvKUJEDkaGK3SaDz3AuPtK99WCxWHN&#10;+3GsABqb/y/CgfXjG0+EP030G+HTiDMqY9OxaEDdJT8RNgl3slavGcH8dNtk+A7izI8jUuli3j6X&#10;iCAq439vDJ9EnBJRZvb4ZjMgw7usoD38oM4COP4fQE3VS30Xw5cgiPYi1ZjmSO0pdJHxwcQDWNZ1&#10;AxLLnJd2z0XCXfh8PskYnHx+Wgv761bD17mEenH/u5zzJ22s+fyvPc0t22N8jFXrH8Ml+qfJfhhH&#10;JAp+F9qyQ4v4jAl95aASJwZFZYCPCE+Qlg6nVEOU4dk2Bun8zkwwTppLTAo1VX1MqTImwMacDfkh&#10;lFV2IEbYBbGvU8qsuY2UURApsu5umGIjjuBHXNBN3w1VGhFQ7RAGpLYkP9dMJdmbLnbWus8WJsFH&#10;cIVroRYYNEIXa6u7Go63SSSkCqKLiC+dWGRthfDXFz6Y7QlnF5qhlouAFp1gZ0XrJwEy+Skupt22&#10;R/7YXM8iwhD2PGizTXxw7k3BITaOWOifpntRVr5Gu5fCMcSnetELebBxOhxuHQ37m0eCCH++f3O9&#10;R4WWeXt9+6JQ/RVVuu3W3t8JCzBLexqDZcQvf3bISuNSFcT7bKIC5G1sLAcwI29zgb4CM7gIgtLb&#10;tMQN4CyEwAW+9TKHRinhFheqdARO40/xN8LfMETBEXTmWC3adcnZTB+/aQzyCH6zJjsOZOGVhwoE&#10;KhDYWRCwIcpPGtfWujhu1+3m8uM5DnqCNDP0QsA7xBrRxd5B4rWyWNqOzjzpyWuCsKeLQ/01YlSs&#10;iQswiYHogFadTvnUb1Nago7tNHlRoKrNnBM9stcd8UCbaG/ici/0AxjFl0IXHG56V0/0pj2aCHbT&#10;EPBGFzDwJSMZPE8iwjjCAW4MlQ2D4m5iXdY6LUX8NyEGGJdeoeAIJxIIdl7BjoDObmmELNIeY5/7&#10;ORlF4JIbPtNc0+F24xtdmu/Dumd3hHUuuuhRX1WuyjjyZeX2MZTm63CeW509yaa//nEdS0QQUxvq&#10;MMLRH95iX+ZOaVJ9GxRGdAeG2Z7rvhzaZAgk7hAMTTTu7B+8gfRvZLELQrI4BbdRbr66lDz6PRA3&#10;v9NzOXz5ANZSG8cozokS1lYbEzQKPHYOmxouvwfCT689EX6HOPIC7cjmI3VNZe42l9qcfPrxaMt0&#10;+P7ABxgEOI+qgQV6BEziWPVkt5DMQNIGMd3XBh8FzzqMOSCDxW6DQdn2qqf6qNHxeIh14pX+8+FL&#10;+94LHZkoqutMFfODxsx74xBnIDS8hci8GCYKHFgUkGCcytztPmPSO+V+K4w5X0IE9eWD78A0MoT0&#10;nR/itX5oKI0iMfZbjLT8CgL5NfRr3hR89xpMtvymglUIxziffm//2fDP/R+EVnQ7CkD2j/3GDLSO&#10;v4w8En42/HA4Bzf0svY39xWc6KzmGzn1m8dHmubDq/1nTRdmO+uUO4eLFH0sY0TyzREM3jAfvYsE&#10;oMEsA1osK+baK152ft65HYpfL2ugPkQKi748OXxNF27Zk5eUFIr3BBtMMyBAvDYXUsgovSVtiM50&#10;sJlPut362BT1QvzrgNgjHRMNiNQ0sNHX5KNbQomaaBshopdNSvaryvey07bM4amnavruoq7iugTs&#10;wFOwFTJJzFc6Wx5qrwpPM6C+xqZ+AvHLq7DsfwzR7xIL/TCEmOvcsgbdPNhHUiHpY8n/BC4VoyKs&#10;zFxZtHuJb7hEmjnqnUSx9yBix9UstBIL76o7Hno4sPWxSB/lFuChjmFEf0fNQk89G1q/cZKwgfqv&#10;21k6XXGfHALZt1dRG8GUj2b/47gjWZWJzNkDcYjpIxoX1uZCv+FUbBab8RUs3a2uIR7GPCArwfJX&#10;+H4iBk7AGSjx4Ak4AyeXmsDVRgjVDejQQTRYxENOngvkmdMCKtEf++ZCMv3xbjNOfMSruAoEKhD4&#10;jCGgsSqX+awzzDEKbcRvx3KtDF80clnViN/JnN/DZrqDg2o7xLxuNoeSAJAkQANiiXWkh8cs1MOh&#10;IR0vNeTRLKQynXPIKtMPjl1BPOhqrkiEB58uyKNpw1pCe2hfaqJCd5rTOm/NjQ3Tm6Y/ZlT2AHDp&#10;0HiJ3MpS5IpEa1nXxzC4dB2i0RD6Vq/AqSdderK2PokvnXuCXOLONhHGrNPUhNRAsdMXi2Fp3tWr&#10;gituGxCQRdqV8HjbaDjYOgLsIfLl4Qf+zrHWvYMRjkldxPK+HdfMuDmJAbRDrcO3SeRLmK9a4kek&#10;ThnheG/qQBjG9zbQDhsY+GW/dVVoAv9OsNc8gvEvSGv0LY7F1AHLJ7HdasR2+8I4l34ZLqU0m/oq&#10;wOuvYRA/wOHx/8B59EzPR6EZMegkquvtKzRSTAI3geX7k0fCv195MvwDMfSlNB+k+oTLpWEpbsf7&#10;3td6YPMsnI1ScP9Ix1U3CMD4tq6RRKkEC+fKOhF+hm5C6UjMLOvq+wrf+F/+G+94QJRvIP1KFoef&#10;6TmP3lUnzKTEEkdd4pLj7fHjcBOdDO+AHwaTBAhfMEguwOwFJ0yIfbG+VYdepKe+hpj31yGCHmge&#10;jSKoIoJqjV7jrNgffoF49++xrDuudUP577v5X7PaWni0ecYMuDwNLulSUVKIDqebYYqzy+/RLfdz&#10;iFZX4JBfNfjuFbzZLu4LNyKK8XjS4IW1717maeg22qPYXk2QYz6SFMGfsfT9k6FH0JWajACprr0N&#10;t11A6OMD6BvoY+a/aPas8BKXNix24WYZ2aa7aKel1CLD3zSb02oGRxWUcHH+1Vbvt028dOscYpMv&#10;ZdkHIVodAHm62PhrgW9h4m6tQc8bvoh+4iTSor+30SSOJLxEmit3058OOEpdJVFf9CSKONYD0ewY&#10;tzYv9GNEA9GdK9P7wgX0Ulyf7wzX4bS6ATFwBOKL6WbRB4rVma/323HKay4hTd7nOStb0yUcfwrg&#10;YZFvOLtcw+1RY6jFgt9/TcH1N3wUzg3EfdH/+GDLZDjYPAFnx6yJY0lEoZGDob5/xbpvBPkde9lH&#10;y0rIfSYPi59RQzvF6UZdX1HbA98IpOmaqT0mUrwO6tK+0MTEb7kpQ8VpXVxrY+xCwJMmT3HwumJ3&#10;lMCjK2oK0WBZ65OxkHEWiGkORQtsPOaYNxbgBpwTsRAuFIkJT2EcJqBn0Al/Kj21Us/x1Z8qvxUI&#10;VCDwSSCg9Tvv0juDXhd4/RA3uuDGEzFPhA5x37Vh2KuDNbsZIxdd6MtrY+5uwzp7K391rFWaJ2rM&#10;R3+cphORpJhsvKY4hjVr2MTia0ci8ilWcwe/RCuzQjynJVdbebC5yspWSv5y6ZRkJznvoS5FJXbL&#10;9Snt1gXJ7EorxKFWfIwosVYOwi01xAH+Inuoj5knb9qlCvfmfBOJ3Wqjrb7eEiD0kDleMuAoQvAq&#10;SuCvloZwO8QIeCVpsvIqDw6BAhxFoDrA5dez6CmqYVwIhIK57sfEdbbK97yO7roPuYDVBfl2ncbR&#10;03DzSQpGdp9vx/lqHbGLBpkhkKUuM8Jh+tpSYVt8Z1mkfqp9kP3YREZs1Hh1PHIYCHXEKXUZYsq4&#10;LpZL8SvVVdb3shrJc7plKrxy4P3wJEQ+t9jIOp/wMZ+XMInR/WPskfDaDYg47G8L4tB5vOVZTdxV&#10;rtBgiUy/gCj4S+gKO9Z+w3BL56lCCu2/nBDx2yEs6w49GK4yN0gNfjZ+07fa4jvvDhDRL3UNhHty&#10;ncXhCBXiJY46x37yzyMnTBw1M8qSYGGFxB6TPgfQ3QGGsq1UR6Jjv36Yc/VLWB3+/MCHqICapouM&#10;etZOMd9orbg8ux/x7tPhj5MDNpZsTjAQRoDsCXxJANnIh8hHd/8JQvq/Inr6SOdVk0oUfAQnQWJ4&#10;vif8CqMbvxo9gmSSLtEItbVSZSrFfeSASwNj6zTcxa/uezc80X3RLmW1e8voFMBkFDUKfxh6LPwn&#10;ulKvwtShs56PsQQvIVp63lvwu71V+jPpuz5GAn7y1ZD8c0nDbGJIYbl0NhAK73q6GQeHmVPm0G4O&#10;EWBxAH6A8s8aDDvIXEMtB4Z93OiL26sTFv4+2LEHUCLai9hvP8pnW+sQ94z1uhcJEGBSoUaVbujH&#10;b/K9yvW/5AKBHRHXx977EPUq9WmD2hN8cxNOOixVc/CSGuImSGvdvTOYBf+Im846OKok5tsWbiDe&#10;cwFlzGfnu1AKLbuE1GeA48er3j4slE95vIDop0JK49K7fydxGdgEQBnz4kSQuC+EyD8hfiFicD0b&#10;zIcQGemHCNwP8fcwln33taDvD0Mw4vrTfKvJWE5fWA2xqZlvac0iyESiLAUvSlJx6yBgMMuAA+Qy&#10;3Epf1QHnkC4AsbDZp0iCPT5fvMpysDuaQuJj2BdPhFWMcYj8iHFrCOqjmhA3p6FlcFam2JckGgyB&#10;TwZDlllo5yH+KUzcgfNwJsxIZJib2zEOxLMcMq6RZsE4AmNbihqW2l8U6AlTVL4Ld+NZVX0aZW+3&#10;3Hy6/LP6Vvq+WX9vJ20qR3nktur/nZTtJW//907r2G4fUktSPaV+it/ML9pEbpawTFyqrzQqtT8L&#10;18dIiddFZt+qibn1GPOv1uDOGlmphajHBZyIec0QIJp4b4QA0UycCPyNEPZ0E15PmDvnSFeBOmRs&#10;iQNZ+/QQ9wcxLFvmaLc/J4RKfsrs796ruB6UqThBwNcH3oqKIXe2H8g/U4cK3jCtRymJf0bP6/Ok&#10;t89XJhXjh3XNdSJY6KJjgs3xMDr1xhabwyjr4DTz2QicezfYH4mIIoKeX47A3VfciFS4ava/ojYq&#10;WuHJ5Z9jmKWP4Wn+T8kr/gYQSHBEhx2cqs93DoXDbTfs22pNNQzmR99/kW/8Ntx85zn0FPbYGxRr&#10;wW7l9nkOoG7ltnjV3CxnIa6A/9aGFdowfiR8AHfFeicEiP2RF/FH3GQPYiTuyZ4LJYRGT5B+dTCe&#10;higtHZDiJg0QO7ftyNvJnv/FrsHwIlxrh6WPT5nBQxufwsfYpjR+piGC/3bwcbhFsCYLYatA5LOM&#10;/KRvo/cd7HKw9lYKogQCk8P1S+GbvRfDFxAj7DOjGw5txx/mDyYZSbpcRcn9L9EZ9jt0P8rARHnR&#10;y10Cj3KfKoORw6YZyswLnW4N9ShcptL57aONWZW0Mpwwzlz6Owif/4llXTEUOAdWKjwPC2VI4bvU&#10;T91J/QB3TsAw8X3E3p8VVywEP+8kRD4gJQN872NZ98fXHw1vJsu6Ka+BwOG8S6FRvtmCUb6P8b2D&#10;eeqLiDV/a/8Zs6yrSxqNPZs5SXN++mD4ERyPb0zuMwvEOlb4+CstsHy1uzJ0o64BF1ki/mLX9fDq&#10;QVkiRgycC14lF3AdvDJ4MxBex+CNuEQnWffs4tHSeEr/EPlKUrgl2vU/d7JS3+NO302Al5ZV+h67&#10;xkJlBB+QKGIMV9LVZtX1I4hSmphEzKlnMu9EKXc3B4k+xH8PoffvMFxf/c2ToQ1Z+gbC6qsxYMGG&#10;IYB8zgEorh+vd4PaM0KQ4vPzwD0GfJnqNmtNiku+suefU3F+KKoFDNhZDS0Y9TjE36McGkRAmYVA&#10;MgLR7+zUQbj+um1BHBX3QHblDFRSsesApIhcfKrSfCXezG0Uj6gv2UwcXGUj7jsBF6KIfmIFbqh9&#10;IOznENnFtz6IEZgHWxCTgfDX2TDN91+Gq8RFfsW94Vaf9f1xqQ/+Zr86iLl6Jx6Ee5Ym/6xkpe+5&#10;AvbUYx5A6bnUV4dTWOp86XsKL5c2H5d/BsYUo728SpNvPLts5hD+hbgA0YAkilwTe0RswxpzhIjX&#10;Uk6+AnHvJv6yRLxZiRfxFyH8SafGIiLtk4i2LRqhuwmrkrwTtwxhWfoidGBe4nkef1aruM1D+GqI&#10;fX9vHy/RqTHRKcl23JbpUoJc2fly1Sa1JSVLcaXvCjdcTuWU5FNwaZ7S91R2Ob80bbnySvOV5imN&#10;t3cSaYde1PayCT9BYKwjK0ENS3DKAosfLFo/Oq3n0lo7lZ2wcv1LYaV+cem8lWmD8K7s9y6T1tLl&#10;CyWN9DuoXNNppfHiXHNtNVjf5lm3seKia4ALRFx4HRwmOyHQtTKntnGx1oFRLYlhSJy2nrW0UVxm&#10;5NH6a0a4CBPXWS1qOOSsVfHHhkwG03QkV3timyzHJ/1RZdtxKV3yi/Okyw1vcyHOCXTeYhEb1PKi&#10;b6y1BbgX5aOKtJ4oh/Yr4s6zwwLPq3DW63Al/WjLXFLMyjAGe5vBBdeldwUuPRkz0iXFOPFSpi9i&#10;ieqWUnS7DFM7krMuWctSyF3w8+Xln+9C0XuyiPjR8URwGRA3X88lpCpEZlGgfX0Nv3ATKxJjXLKe&#10;Q7JCnJdFc8kmsJGV22c6rplRNuFcER5ukq84qkAQGlvqDB9CFMpEOosS5r45VbmDAMd++7mOIVOv&#10;k0KTr2QaR/Kl83EMYvUgBOoA7m/qVFWqg371MAd9v+9S+Oq+t02H95rmLqXhz7lEPIOIlfwPo+ig&#10;/CXWG/99+Djc/jpIKmG+RqXfyc4h540ubSvv/D8GPn0fXWHP93+Ivkfp40sdxCfeLk4I/Zi9u6x/&#10;vjHVbwZIDBY7ueufpG30u58z4NcgfkoU1S0OCwONLAxMeGLfeF3iqODH7yA0jG5I+PwkDdlheRM6&#10;AZ96np9qH8foxplwqvMSzBK6dPPxJC7HJeDx19GHTWfaB0hTbTkX7LCu3nFzbPgkQFEK87Ms636D&#10;eefrA+8aA5FfyImT7xZrdm34EIM2P7r2WPgrTDFLnJlFVyh2AHwvOoNVvmME0NVu1rYvYfDm23A+&#10;HkaVRNoDaW0SzMQteg6YyejGX5iP5k31GuWkTVVWZIJb8rOIPfGwCwh9nwWc48cuQq5E/FN7HMnm&#10;ObBPc7a4UtVkXH81iHvWgVziJOji7ySEvyOIfA5I5x8cYB0Qf1ol/luLLjFhKZNdZuVVIQqiaCFr&#10;2qRvhHapaRvFU9IOdd5ybzcLYuyIrBJKcWbH2mzYh0Xcxzoumj610YVubjD2o6y5O4xg6OMSm7Yr&#10;suhr8Cvtff5dBes9+XcKjlimtdMbq+OkbY6ZRMy671p9qOFgVEMb6zHTLeMv/Sxm0q+wn29/GMJv&#10;B31r4dt31IkAOM/3LYh9Z6QiNoe6hbbJiqqyucirLfQkvt9pjyr5toJAMYALWKVwbeJwPFoqDgBZ&#10;ajZ0jRB2DalzYsJKrjw6fuj7SjflTQIsTM/MA6aQnoV8Ch1XMiAyA57PQfybFmcAC/ok7zdFMLTD&#10;eY3h3xx6h2SFeIkDzRRpJIY+IxFiyB6Fg5tqUQvThkDvcrHVOpCUdRuFKzF5LV8sw3oSnw1pSZKq&#10;NT9XVgq3+nkxZM/Fl23LbQSmJt1GlvJJY5s2hE/5XGVDsz4Tm7patt8pMpWizpSEWf9iuE2exOs1&#10;fQ+L3yC/iiqKL5eupD4lyYLInH+2OKvcvqP02LVz6JG4WytzoPTfteDXcshuwG/iZroRzm4Z02mE&#10;A6+VMdLMoV1itOKGbmd9FCdENWNCBwCRlQQmOyzRP+eU9kO8NYTISLqwbuVivGNZc/3Q5YE7+Vew&#10;lEt+fDMY2A8QKXxEpfLPkYh8QIAAqc1AKymwc4gssU+Zh5A3j/7ROS7TptFLO848Mwy30/X51nCN&#10;OUb60SRGKQKeuPRWmFNsqqI842YuVBab5zV7Cyu/OwMC+vhqCYQqLqO+1nUtHOAS1Wd+fS9Fgivo&#10;2FuFGHUZ8a8P+f6FtSH/kQkucrJyu2pWbo923CCGUk1VRVGiLV+8BtrCkJTo8DUudc/Ntm+Rr9Cu&#10;etaXY01IhGAUQ5wbpRZ/s/GhOBB4hIu1y0sNtHULfFUVwEY7y0fYt72y70P08WHAhLlpzfoZYUv9&#10;Sbemxpnu+a4v9IefXj0Vfg4RZ571OY1Klbh7HP0TiGwCKW410AuPtk5jWfeD8GTvBbilIfLZ+hXT&#10;kU/ztfR0np06BCHiFISIHi49damdyi0uc/e9gSBpQ572OCBxMrrxxYH3ECOXxWFhoCETv+znmUcv&#10;zw2EH8CB9V8TB7jAhQgsmHiS3QeGTVusTgmJogeOtDAOX4Cr+BUIMccRta/RZZwWFq1N/M2xr30D&#10;YxKv33gknGOs3s6lg1e0y34FHhs7EU6Cl4VVhyPsi17GerW4ZTvBJXc6X9zk8qABlQAPhf+4cSKc&#10;kQEJTaDA9v5yEb8MdKilYI37Vt+F8JV9H5hdAMEiQTURRt8cfTD8GKMbZ+Y6jYnC4ZVSJX8PQzF2&#10;sULo2/Y3jhCzCdp+yGkaBsy3G24mdZvAObWPcd6/grhLDaab6xjYdRxkHoI7oYubsN4mxAIhAA2g&#10;u64f0c82WWUCRZPorxYKzQUbo6FvZ7yybXdgByZMcKQn2mDEDtfwXM1mtJ6NZUvtDRObMDEMRCNk&#10;jWkEJaRX53rCOcR8P1hoiRZ9VVb6RrnnFHZXep/7IjZZq1BwgOo05YoTa1E4IJFfRJsuoLeopmof&#10;33+NA+1yOIrIWZ+s/ELoO4DeF1mO7YGo2QYBUJsI3RRrglKZtl2g3LRp0JNgYBx/aoa6WHGfAQQK&#10;gNc3KnA18FEMJ3wD45iiMG+ivGyMr6HcX/ieIlMvCOqBICzRIIm/aD+Z9pTaG0kf5BJEQOnKWmUT&#10;vQRXjh3KeReXoMVD/JNI3QrvU4iH6PAunYIzcMWKKCirw7oJnMPIyHkO+JlTc0qd+qMGFLnYIWt7&#10;Po5n63/KE30lV7LMT3lK/VwlKX0u6O4/pgZtUvLdaoeqSi57Tv1P7Ui+EqbnlIagdW0hjeFQjFM2&#10;JbKspfn1Hl32PVMahafCU36CYhaJyj7QAFcy81Ijl1fdzF+an1vQv9oKka5OhDsIdjJSoQsusz7L&#10;xlSEPL1LZFacdo3Mf3UQwY0nzPCKKlQHf+qG8DupPFCLCk6J1L71rhCjkbXXXWElEDzU9wwudnDS&#10;GoThIMRqxxG1neTiaVQitxD1JlEnMA3XxASHhWH+ZsRtTB6tNDpYiVPP+J2sUEGSB6/AP46qEoRT&#10;mL1XfnYqBBqgPj3MJfOzEGUaGZtaA4QxNt70JfnmExB53504hH5ZXQqpJ/rum4wiojrQc/kM3BMd&#10;WLmV5kZLfps4oTVTFWqNm8YA1pmJw2FMbdisbsVZ06RSYyV8HgJmf8OY4TsZS5w3SH2cX20JN9BB&#10;uCpuvE05+jwPV2nh+Y6x8P1Db4WjiOrWsAc1Z00mTVqMaYxgeZM19KNpjG5cfjK8iZG5Bbj2raFe&#10;XEm7dsOrGh5hHZElWUf9Nvr4HmgbZC4XmQpcyrojWKyZ0Y2/wZX1s6GH2JO3xUO1fTTHL4NhlmkX&#10;PsS+CD6CDbjwKHv476Nr7kksDsvohnDOIaNf9E+yR3sPoyw/hgPr7zABLIkIrMVuz7pc34BRLxd7&#10;L2J04xv73gkDSDml9V3g0+ozvNATfnPj0fCbsSPhBnvR+8KYhA2cHJwiLpxgvv4+lwtP954zXLKb&#10;EOJkcHCGc+9/Dz8afjr8ULi0KJUAFmFDNTcQ9yxWacj54sVDBN3xRiwR7/soPN/3AednLmOs9xqX&#10;SiqYtYU/Y3DjZ8MPYgQIArIBSqliAdn73gVbAon8CqHvTr5zbsEvZBeG8cZkL1+LIbZ62X2zyZCT&#10;yKcMPVR1hqpp2JnhXOiBy6ET8aR9/B1tmQj74fw6gOinzNQ3cEDSYamKA5QKlNCgNufukh9f94pn&#10;3fKl0oak4IyrAYS6B+utmQ49EEgf4WCiG445DjCTq03GFn8Jwp9Z9IWgMSZdaasUZotqhFV+gVWx&#10;nxiE3rbCxGFN9R9WMhP9FgXQ6pGFXwyOIPJrREza0qDvD/eLlEoPsEl4qBVdj+j5k9i3OBvrORzX&#10;Vq3ACSNLS3KyLGc8Llamik0tsOjKzz2HgG3sMjzyzZ2+iaGtdjO4ou+kSAUkvIxzhacTcU9RJNK5&#10;RDOIF6FonDJD/GbO8EK8GJ8SiOPBD1GEC/9Qii/LwnJi+V+Nhz0TJSa5iMYiDspJ1+Akm3OJJ4mI&#10;OM4BTHUoj3RyyTqxmjxL3CiEQusT+d3Akb1ZkyRuLNHj1JIlRu2Mm+WmPApQhzQmrAQ8Ob2acwK3&#10;95NAByIx5NvQpTgVkp43TBwjUlq1Z7O0RObnDCXdbhVFxaqSVNFGBcQ1wtIpDemBo7vkx1dwwBvi&#10;7dcRuR0RWOmtUowuChpot+YZlVNL9no75PrxrAWCW5dEz3HishNhWZcH4rrr4MJB1sdrmHc0B9Wy&#10;UdfmXPmVppq1SM862In3S4Q8PWueQhKQZjkG2iPhVczT1gqeM6fvCp5ln1cRlC2s0T+5XGp799ji&#10;cKW02gQnzxbT7l5P4yY5DRWNMMcMD5d+0BUI+bIBvIS/wNo3gQqAYUQwxbmk9WWEPcYscdMcMkXQ&#10;E/HfuCQoTVzEIgZG8oVXJdjp+6gK/Rks9ZB3pe/5uMrzzoCAPhzfifm1FWLYk+1DiBGOGLFB7bO1&#10;xL6vG8AYRkT7nZlecqRvG/Nv0Jlm5pWTqKU5CrEnIknmbZBlg2BDMPCyBsvM7eHNqT7wkTZ48AZ5&#10;vMo6Jo1DcP2ehNCni3OZ2NrYVXGp1RA+nukmSRHGr89C9V2I/3+791r4xsF/sA8bd3hZo1LbBKc4&#10;QwGLZcaYLKf+4Orj4X3jsEnpSOZJLb2/rK9yR4bYPM2HiKjQx/z+VTgnv47I5YGWEZvrJY1guGS9&#10;0x5FlnVbwh/gmvkplnUvYWxCov3Z90yIt9X33ZEAKWmU9cFxQBaH/w24nOi4wjq6YvOsuioCttbg&#10;RdSx/B0OrNcgZEkcdRm4ZTApKXZvvKYPzMdnTX4ApoaX+zG6gZh3F3rsbVNr40czDqLMcDn+6Prp&#10;8LuxA6bfer2o+96AyvpeCE65AcLjM4ZL74VHOy6bahLByvcCGJDAUNFv0HX5KwxI3GDv7UY3YqkJ&#10;5Osr2Vsh1k/HK42hx9DP+i9YQH+q++Oo61EgJYL/2qOOLnaHXyMm/2sMlVyH4cbtMCi/wKJ0POT3&#10;pHsLWsW9sT5XCH3FQNnuW1q8Uno7vPBiyBYhmxAJvDLk4tcPxkoXuP2Dy4bNQhWKkM+QtpYNjw5W&#10;TRB4HoJafbwZkU/Efvu4PW1tWAidEIFa0fvn06Rv4GNNqmB3O+tIHIDAUtxM7lhU0yNpBF7BTiQv&#10;KXNthkDau4ZF3+ah8DlCJTowxCC/NNOP9aZuJslWuyk6J9ENNpaWWQWkbxNr+eRebFgqSPIcarif&#10;0rzhvOomxvRP4EvsewqaTRVaqmqrOsLvp+D84/uLwPcgi+SRxhk7hB8xwt8cnDJYieTw3Sqxb9ov&#10;ItMt0wenuivuXkPAoM6PE7X8G/BZ3enbC83MU6jiswCPsHclJ5xvqVRKJhyXTj8RTnI5FZsL8LJs&#10;PFiEylexymyPxo0gYV4vVDpCY2mWyROlX5GAbmF9ODXCVKqR049HwjMvX4RmhelN+o9m4AqRfi+5&#10;VTay9m7jzAkKC3ARzXHBkRolLsRJ5rvVePmhcjSfLaInTERCDZf8kWwRQuM8xMXyToTKqjBJXicn&#10;xY6XT5yFKlUm4pzNCVl0+QfgKsKWdMrpwuF2nAhu7YzpOgGXDusTOZy9FOOOM0NFEkPDKR5XzRwi&#10;DjpZgE9ZRHRrMt11ugDyhHWU3c664JwWweaQVuYKMz4BQU2cdm0mEqurB+ZTO4g4rFSCDiVWEmXb&#10;dIWvo4wOcInw5DWpVTQ9vqQ4haV4lap2ZaXHCJVodRPjczvvKZMKwOlVuKCl1NPGQL3iFJfP5O8W&#10;tat/BC0RS3U1JPjLWuUq8/ocoraLIrLDoSfdntMQ9caNSw+CHhdclxlHQ6iwMG488FhjVAQ9J+o5&#10;isUvW4BPEcyBp38oj7c4/wqFDKVPW8WXpq+83zsI+PfUfHKwcTY83XORsaYwvlk26WhcM9+y73wP&#10;Ectr4Fe2LggZhA+GB6WthnjIheSpjhEO7eNGaC5NcTvv1oblOpTvHwpXwW9vw0YlJJxDDJCLidNt&#10;GD9rgoDJTLyRUw6NiynGyUUI4MWIns9FSvosw2r/1z5ZAn3PuWni3OopHSD2K3gyLy5w4P4LHDY/&#10;Gnw4XECvJasr4Z7O8mSPAugucoYr3t6jwOTb/R+Hf+4/i3XUqdg9ZihgoPVBgFPvxlCtI6Mbvxo5&#10;GoYgbukywXHI01hpWZi97eKfqtBG/59HP+RL+98JDyHC7tasI2GGfrpl3WazrPv64CPhI+ZsJ3wK&#10;CLg9AwvvTuE39a/Kzq/fgxDzub6PEH1HWkkIwcIujNA6dXH6QPghOhz/G0OXMghkLsO9WI6H7q1f&#10;+/apf0hFgEv/1DmC7kLh0nUuWNmjMY9oT6BU19HD9/qN0+EPiHxPMrYKxNDc2NpbENqgN+ovDng9&#10;g1Xr/31QBHYnimZ8BDYvrYVrGN34Obj1exkBgkHB+AoM7sqvQngxXEvfQWF70MXudcCV/vQDFzdZ&#10;LT/NvifA5+soF5aP/yTPn2bZalfaSIFsjk3y8y4XHnFW6QwJSSax3yUl4bA7xSZsnFuxv0nfG0hZ&#10;y+bmEAStgygi70Hk90jTRDjQPBoGWsc4CMpMRMRfmxzsqGaThP1kdVkyw/NCy3hKCJ9NssWtV/ZC&#10;ei/j7v9Sg7UzNjZumPL7JrXCD4hKa0ej2DI/JNXWooidkCasIrfDlXK87aotKNJHNMqtsUSZhue6&#10;wvlZuP5YeD8S4c9croex+hhRxsulXRdbAqWixpPPyk79TJn5/vbIDTtHvPT9AxP6BN//LXQK6GuK&#10;w6YJDpyDcOL0I4bTDdFX4nMH4ADtQ+xXekGk3yq51A1vkR+6dXjW5nr9905hKXex7/limJ3AU188&#10;THV5PcX57oc3X4odvoX+5qBveCropLAIrQw3UriS5NPxyocvlJ+Ls7y8K0GpS8UlP4tX+vSiZ5Xn&#10;LgWrF7oJuz2HGBVjTaWlcoTPhma5gm4lvMlSqrbUBnwOZEtriBPr0iMLV//REwbBYykSEnNF2qNK&#10;WGG+XLzJQTGXrzRduXdxOS1Srjgdt8rr/WMelv5FDrtOVCxXavkwpZcxJjMUkQCVSypCm+ZxGZPI&#10;O4XXM59J3DXvdKQwMqrwK4JRaKFQa6vV4ZtF5fOwmFABn8j5Ec+LsIrs0UvntwQvEw6nKj1dIV8K&#10;l5/S+vBQytJ05d5VZ74UFRTzEq7HrLzcGlfIQYIUrkciTDVCTOD5YxrCVJbSZE4vpfXHyDwuKyi9&#10;+3HHE4lwvgjRYIz1aQqCxBSE83F8idtOS8QWHB2FEDIizjxwVbf5yiNfRHMkB9e7LEyNK2rtJmmz&#10;TOvTFIVsUV5R2srLPYFA+iT6hCBoL0T+byAuJ24+sJmgiHmk0x5AFzSDi13hHxP7DY8MqROe5NFA&#10;5eodX6pHjqIX78mui7zWpGAib9+pNZp/JVZ+hsvNAmFoo7K8g8rX0zAfnuq6anq+pGR9o7GnRksX&#10;2pW5Xg57zPFpzUt9sqqq0CV6CyMBk+G7B94NJzv94Ojil7EtMb3NAwRpqpiU0Y1rT4TXR4+GcRlV&#10;UNl5uBV1IwKwKGyHvPjkVtwY9YX/0i0tjpmnEUltYs/JtSPB9MXg4X3S4wWMbrwGkU/WP+eAc4EQ&#10;oWKVQg5/Q/h4it3xi8VhzmHfkMXhgfdDP+ewdNmWNj0i8o2gWug3g4+F34ibyMRR6V3CP3V0T8Ci&#10;/BfTefVpjG68uu/98FiXjABp76K9KvtLPFlyf2fsWPgxXI7vIOruoswqK+GKnveAS90p/da2GVFk&#10;VRhgT/jVnivhaxhw2Y8UX9pX6iJWfPznJg/D8fhY+B+4rjWX2aVNBppUQRaw9x4cTN4vnmVZ9wtY&#10;In4FC+hHsayr/bQlAaZiP5BhsbNTwExi8sBskfXBocRv9h30oHeP2XNAU7dyfe2FgeDF7ivhsf2/&#10;jYQ+cVhY57NUJTBIJWwGoHxcAqiKic9WRD48xlk4P6VVW3hJM/Kvilem9NGy9LGOfNrSslNclicF&#10;bNe3ynOJ8+/551ySdZPZBulAXDvaQQWUXasAV8skG4oPEa2rmkbks+Ygk4SL/B7ACtbDbSPhICIV&#10;vfzpwFiHyK/+tIFbg49E4r5a08UNYjWmgw1Fa97JKOJ6J0UhjZ43Apwadrdcvo78c778FJ58xeWf&#10;U1paT7AsOIrzpr5m1ghht9auh9VucUk0mb6ycTa657H09jETwhUOVpMQDEa1IdTm0SGAz8FbVWQb&#10;IoNMqohwItOYsTSFqOKnknxZZD4898xHka6/xPmnRsgc+EiQpV/e+KuDKNPBIO5E/LcFYsDBxrlw&#10;gFt8if4OwAUqi2iybCUigTiCalhwtTFWkyUy4/rf8l+X+lN/SvBDzTW8UN08J3yRiII1xvqT8tvL&#10;ffIjaMgl39/8N4UlP8WVviu8XFg+PMWX+qnMrfyUb6t0txuv71/ceo2efJhqFh9tYUyRR+OqyEkA&#10;aw5OiuJ22puSFwcX5bTZSmnuxGWT3zYyb9GOrUpQVd6RVFDyFU4v7LW4o/6miHJOsR6XT1EooRDq&#10;pLlCTLnS7k5YuTpKw0rf8zXn4/LP+TSlz8Xp0jyVUjncgYXAUZy0EBbD5Sm94xQP2dzuYU4w0bcC&#10;opaH+dN8z5eJ2UKgXWPNhrQbLW9jOAeC3RK3yyLkjbGOj8vCLZc5g4jaznCxI8u2M3CmzrDmS6/T&#10;TVnqps0aKSKUm/7f1Knkp31Pev9EfgFfPlExlcz3AAJCutz3ijgoBG8GY06jN+wJDtmySi0eXeGz&#10;5bB0a4ic1tuB6DJK8N3lyrKAWH70hOQd7B+ehYupG53Snlq/VmAsY2PP95SFtCI2Lq9Uw1F4MHyE&#10;SKP1Zcvi4KTiYPcse90j7ddtDGaDr1zV1LHEmLoy1237leKm0hbq6+Cg/fXuISylvoMO6MF4R5HG&#10;tgolEX3XOLS9M/6Nub7wk+tPhP8c2486C/FoE7ip2yp+08yfbmSavFSLmsm79PE9hxjht1BuL46Z&#10;BvaQIsomHFIaXUBJ5+OH6J4zQsR0H6o/tLfcwX29XUgaPHKZmPOPccH+nYGz4QV08rXVzQIv2+0I&#10;cPzTWaEqXONM8RM4sCSOOg1+bEskPVfN7nmMk0MGp2R0YzB8B6L50bZiTkdhkLjT/wejG68NnQxn&#10;51rtjJOd3XdPx7fX0sJ05+mzs5Veq2DcWQ4vYXTjy2bAZRrU0SypeQYLxMzPb489CAH9RHhnHgMS&#10;jLUiOGUw96L37C8wSWtDP2fdrxlR9AxE0TEj7AkMgmU1jDBLXIrK6MZrN06aoRIUyVisT2zx0TzP&#10;lQ/ZU88J78C3g1xKvDTwseHYLXg4xNIQvtg+sR4mEQIJr1aY8Od0swxwS53ERSRC5SJfmvbWwjg6&#10;olw/Xfxg5qXSUgnayhKREVhyH2J9NSmTtzWVl4oUYtiJiYCEJIUc65/S4Fsf8xmHRBhk/ZdQj+vX&#10;0WywgIXXaSaDagx9/GO2M/yKm1lZeR2A2+QJiDwH2ejtN06vORPZaquTqKe+CN8Fqre6nZyBzmCl&#10;kLSc+wFG6Q3EKfGu8Audi1Ck1b55E4w6a2ZCJwDYB1H0RMcls1w0g3jv5Zl9WMbqRdcRVgiB6w1E&#10;PkaM8KdS0l8JALSxUZT8QrUlie7kVYVGZ+V64eK3MhEAoheqOBgu14brcEJpSnsLPJDITh1cRxLl&#10;EwfoEW6/96PgtRu/H9GLJvQ+SvejiIDN/AUdBICFb+RE/EuV4ts4IsDC4naWepUmoUs2xGKyovy5&#10;oiqPexUChhybdi6Hybl0pfnKp7LQ0qS5UvwxIt+68M0DsmLFvrUdR7LyrdxO5nzeVF/ylZ/n/Gss&#10;0utLG5bt1XO/p3KY+bolWGTfTPDlxVe4CO90MFUinrP5y96VW+WkHFoNfV2skj5CxWpNJdM8XOPa&#10;aIqzdJ51eREOPFnLHmddGUN31SQ6867CoXeZSybtj26xcZcKD4kw6RLO9O7SJE25t9LkqjYkl020&#10;KaDi398QyCGHHiNuy+/gAPm5nqsYe5sQtsYBAOaC356MfTrE5jOTAxgwQ+WCRMXWuVi+BgT5akDM&#10;/ewhTndeM9GyKOC/LtdGAbnW0gbGE+WK4H12er9Zii86xG5UCOHSZf1053WTXjCrt5uk1aWmRN0v&#10;c1COQPDU1qU1DHksh+/1cQja9y5c6Vi3zIg2+UJ9Hqlin3QLAvyF6UPhh1eeDG+g82/BDt+5tOk7&#10;5IJ29qNjg2/oaDxzTCf7xq92Xw/fxOjGwdYR/9Z8qzQlkcgIEQsQbN5BN6GsfxohQme3NJfu7E5v&#10;v3W5OVdz/aMt00GiqE/3fAwzxWIRvogILMLn+SmJo54Kf57udw4scN0G3fZr3UUpI8Lbd5fRjdXw&#10;lR70WzKeDrYOR5wRN7Fmi1sY3WkNfxx6NPwCwwgfw1hhsiN7DWfyXy/OnVmQ+hrPVA/ClPFdjG48&#10;349YMypXNPdolyE8WmCP8Ofhh8N/QAw9x4XgiuGQYJ1zGrr3g7NuV5ll3ZeYq7/CvNTNeTbBUYNL&#10;64n0g/515OHwOvpBxQzlRjcEoBK47WWYqasJL8C9o1xKvCL9mFxKdGLodSQR+v6fh3+1KRhUzi1u&#10;mRew+FgOfNKHMc/m1riGVBJILcXR0gWiFmhxn2MDvMBGWE7iJ7ICOad4GiidTWMgucQKpinrIrpn&#10;rKK4Hlkm6wg/NmAI0WBKzhqVb1l8lpdLlpJboA2+jeILKT/7p9iXXD9EbJXYr5DarLyy0EwCT+kL&#10;qR0/jH6mm1B0Ee9EtG6gaTYcgbC1v3nMLPy6uK8KS/DScJHTd+KXKH/3Q45F7cqfBDB6A65YbxTE&#10;dxeXUQ3ivvVEtbYshwHg8yynMOHsBNx+Y1jpGV7owrhHb7iAouWLcF9MmZxUDm5W1r0AjH8Nqyl1&#10;iReFSsmotuor6pECtIJCBBxHHEwKomsQqZC9PRE5+7mV769fCu1smNsgCu9j895pXIATZvW5A/1/&#10;+v66VXKnAgU377PeSp2FJaQpjay8VyCwLQjkkHpb6T95onK4/MlLrZTw2UPAcamwcund5y95WvLT&#10;+hZD7TASVweb7ZRA+c2RQekkJjvF2jov408Q8CbZXM5AwBu3PYyL2M7AsTfOfmaCy9A1ceWRz4l5&#10;Us0hgxgEqLC8y4epcVm9KVFqZXqv+BUI5CCQ8AmclRjqSS56T3ZeAoUl1iROEDAKtDKSFev6LSQX&#10;rs73hA/ZG0SNoLnC8o9kNHysCl1wdb2AyNQ+1MWYy+NsPkuZZ8fe2Eg1BKexJJHa92Y6acN2HByF&#10;EBI+3zEcjrXfsCGU3/qXliDiwirj8Ppcv0nC+KDzRgtGp9umwyuIyz3efdEkYOygLRipv7ZP1HMq&#10;VRyQ6DOcOBp+eO10eFtGN6wo71lKtft89dU6Yn0+Ur9o+vi+wMGwu2Ey13/mQpKJ40jWP0Ww+S+I&#10;ELL+eQVuZCNEaM6KRe0+OJRrcfq2cMhCCH+hcyi8DJHhwfZBu0Qv6A/3vbKMl709djz8yMRRy3Bg&#10;latiT4Tpu1ehT3wOzqHz4XPocuwS0ZwR6irKWTsB5SDzzS8wjPCbMaxrQyO4KWTJxteeAESZTkQG&#10;phRDl6Xw4BnEmr934L3wmOmXk9otm5mBE4xRC+3ht0OPhV+OHAvX2FvYfkH59zysEpByvuYT8OQE&#10;tItX4Hx8Dl2PHagus2C7lEFKjbl80Kw2PwYH7WGDWWZ0I1fUffGYpiw6e0qWwPd/EJ7qOQ9DTzLk&#10;GTn6RClNm92NAKP48linxaBADtDgFmHPZ3/3FCt9SCLwyYlQtcqmQ2IqcqL7L0GsEqFQOjuWzFok&#10;xEMIFtNsqo1QqBtzNtYiKk6w4V5YqYX4AncbYq1u5ELijgHZ7FrYXavCjNpgmCEiCNvubPVO2wu1&#10;JT1bM3b+T/YJrGO59jrBZyEp7WEwTAIfUbirpwfY0Cxj4XcF665L4RibwYdaR7l5GUWf3YxZ9xWL&#10;vmCh4eNkMIFO3zUHtlxtu+4RVPAp1THYoecLkVnJUs9Bkzp4/FpahuCKhHgG0XnxVpPh4CRE6CsY&#10;+LjA5vHiXHuYAO8m4VidWdVmOuGRgJUgk8P/FPRJfeGzFZs+inrBn7yE23GzKjTQQTNTAsnYmmCc&#10;nFtqsy+s5FLS34jV3x78ZpT+m/VnJtNDED1ND2DTFOELoc70hGFMAHFwWeaUsngn6GtG4L6O8WjN&#10;Un0VV4FABQIVCHyGEPC5KP1qjtdKJofmGx58/tJewfcSEqsV8eGW5nsuIqeX29hTNKFDTOK1zpE3&#10;wr5DhmGkK2eGdDP4It5JDYK49DQFG7cec7Qu4HxOVp3RaV72RqQQfDVGOeXWRXqwFRQfK14FAmUh&#10;AO6ARt0Y8PpC99XQBfe+NBY7Rgn/I26BmzNwn56dOcANvy7YE+6VKzTFrSGmuIARjmvsFebBeem7&#10;c2xNKcrl9jBSKBH1+/nAye/idj2PwvRBfEmabOkoo50Dy+MYPmirn7a+bZZHu5IlBuFlxHavseex&#10;RtD3VjjzvtQ1hI6nf4QHTFTXGmdFJRClvqkMhc1jsfGPQ4+H14ePcYmOuGGWRQ/RZWEpYBf41mb2&#10;rWzwH0MfnziMnu45F1rQ/Qz5KuuA9v/Ob7QWhhZ6w28HT0KwOXIfWP+sCj0wS3wJfZDfRCfYYXSC&#10;ueojH0v6FUf3HASZP4+cgAPrRPh4oSXiRw43MkjutQcgQDdPgDvf3/9heLbnLEY3Fgly3GEV1Agy&#10;SanXIfL9YXyfiTLbBVoabHa43Gtwif3RmTDrH2LNSFo93z4cXkas+eGOq5nhNM0zAuTV2b7wSzMg&#10;cSCMisah8Gx+dpwzgO9RcBV1Kw4fqaD4N4iij3dfQE+oCFY26vj1NePK7D7UKJwKvx8/BG5JP6hK&#10;iZmLCtzjL7HLGlZPtApm74bTXRfgfHcdhiCSAcBEd/Wk22dDvDQQS+DjgC4JtFctir6IJ2KKlx3f&#10;qEc4WwehyVZPy0Ngbfooju4ZXvOxUl1qU5o8dEugcOUSccG42niRuMssm/J5OAYlNjO9irU6btWn&#10;0EEia47TGF4Q4VDWG5chzsxi7XSeDbr0nk2vamLSX9pwJJ8ghw8PO8gVtUkvgkYuUI/xtSDuC0sw&#10;4r5TbHouwan2d4w81I8chvi3Gk41z4aHW8aNuNOH/pVODDuI+FeN7jdxcGrDmL7SDoLCbTYFgGRg&#10;KuCW5mELNnj5dkaPoJy5eixs1tXMw/02j9ELbq4gAH4evJuDq3Wcm4SrGEu5jmjIILecY7KASPio&#10;CH/mKDmWEwM+uZcGiJWbGk+x6T3VkNKpc4qM7bDxAnqvaHxbx138dyw02PiU6G9NVQ/EvMMmtiEr&#10;niIOH4cNuBd28wGsALdhQauDBb0RBc1NEAGbOVw0Vi0xqSwZAV6VaYwKd6z61KaKX4FABQIVCHwK&#10;ELAZh7lL05yuu2z7wmZBRL2lWw1c1DSZ3htZh5ZEwjIEhjmeJT44zUF+EhG/EURrtcG+Lo4D7TnY&#10;NTohD5+JTJeLaT7T+qC51FwK1Is1IBcQk3jCcr+5tFnpypQPL5evElaBgCCQEAxL3OD/Y1zgnuJQ&#10;lMLtUK1NDs5/q8IIXCNvc+jW3jCFWoKyP9LZthqebMX4G6Kcbu7M67Sys/rLZrbAtJfyI4XGUFUY&#10;xZjFW1iRvJntuTfOr740QVA50TwdjkHoyxOhNsslyaHBxXbq0H5sNfRwwf2d/kvhawNnMOgx6cVo&#10;nMdCvH3etxQ6wZni9xApfjj0INJG6fAdMyhjAn/yY9Tu8KrY9a1hiGTCDJE82nnFrbSrU/TNd8kS&#10;1fUvfRkrqT+5cSr894QTbETGcafOp+fd0fPttPIIe9xvYXH4C/0fhh6zOCw4OBFL3a2CCDi+0BH+&#10;gDjqf8KBdQWJHxcZ3HuwWA8vcQ+vhSfBnZcxuvE4BnpkdEPwETaIAKr1UjocJcr81+keGG+kMkqw&#10;yeGLHveqyxH5+kys+Wp4MYrEa0yJruEnzhAucfHy79dPhz+hTkEXiTa2imBzP+BURAS6Ws9k/Ez7&#10;aPju/vfCo10YSIIWoXXDqUm37FJWhkp+Agftn9EPOg/DmLv7CE4l40aE5OeAmfRjPtwJIZkx6NAo&#10;IFIk9AFGG4hxMispaPPXNAn68pBP65Xxa/VtXLYtroU2kdxziviQEeE2zA5rP4QHOQ0gX3i8LVYK&#10;P0sQumTdTpZZFiH0iSAoa47z3GyuQAyUPp05NgcTEAdnOAwMITp83sSHc42yGtK7t8+C9JOCs4BP&#10;86HQR68ltYXwspOpN04Ub5ExVyByLvA3Rb8nptAJMN0LV9/N0A3VXHrd9sGK/YCIf1gCGoDrrwki&#10;jg+09H3T19m6j6pZysRtkHozts5011MAH9/JUXKhEdlNd64+tdSd+iqnvH6rWR0t+zbD/dgLQfTh&#10;jot2KFyA03RyuRORLrhAWPxF/LvCZvYdOP+kXD1fZ7YpUrAqSNXxuKETTtt33TBFSUQs3Mr2XnhF&#10;PBeNIa/cSNs82uZfyS0L0wIn3HFuLC8islaNEZha2qAptQbiXzeTb2+9jIEscpO3EjoZf50QBHsQ&#10;/21HJ0BX47QpLM7AHlvoLVMFXrcH+7NVm6VLuBYD8GztzLKR2uBSEl5atGUvpM2VluVXWCpbmC0c&#10;KLwTV8hUeapAYNdBwMecRtz6MVXUmbJjpzA2itLGlzRONoxThI3Z9WMwtSuft9zKksJ8bi5upCQE&#10;pORbesckVitjS9NwLc1wuTcF0U6Xe1rX51j351jvxlYweKHNNOufLNeqNJWhfYP0DBsXdDbH5FqW&#10;+pAFKScuS5vvDc/r5uuUMObz3GV+U/x205cpohJ0H0Ag4Zt8uI/Yt30Fa6CtMhJQQEoePV6HS3Gn&#10;vY8esbOMkW1x0lFSJ6o+nkU3X3PtHOMk4wkoroO38i7hsGL9fKGx+iFEow8gouWbWZRfQyCXtY39&#10;1mm4YTrqJ7I2KDqNlHxezRVS/zO10h5G0LUscxkn0a/2rwfPoGPwAheUMlKnOU3t0WOqDF9hHJjE&#10;2Xtltj/8HCLfryBs6YywztBErn3e2HKtybdsJz1XhT6U238Va4yy+HlQFj+51I2AonLRAAAAQABJ&#10;REFUMU/dM1hCsHlfYssQbN5E1NoINupK1v/d1G81fANnaECnWBMe4UL7Xw58EJ7tPee6rK2zvnE2&#10;biKSXYcj9adYG/7d2CEYRrC8bHhEITbe9ghMEqgMNukFozhI9HwFXY4vHcCITcswuEMCjR1Lcouz&#10;dUP4++jx8Nrgo+EDzkDL4FBhPdxjsElgKfXjwUdGN14Z+Ch8EaMb0gVaZdJfnKGA4QJwOjOBrsvB&#10;R8Lbs13QKDhdrds3lBa8h96L8Ip+8a556Yudg+HF/WfCkbbERas4sAuYLXHW/tvIQ3DQCrdakb9T&#10;uDDvPsGr0s9PtzthSPoKhkpe2v9uONAi3arsayM4DDL6weVW7xji4bfxm/IlvzTrdsI3SlNaVrl3&#10;ehWza0OTnC/i/l4bllB8ueTjSIBQophUt/fLiPHI2Ij0Lcji3SJUYnHBLUAcnFpqh4jTjOhjEwTB&#10;ZkR6msMsg1JWUecR55mBS3BJiGhUFBWa/ni83W4pa0Jce+Z9nVNEOZfCk5/SlL6ncLfuKzHnOf4m&#10;2dDIAm11FYS/iYOhl1uaAW62HoSF9kFudA+0joWOhmko7Evc4MCdSefMgiu+QRQYqCZxUniNCvUN&#10;Varxs/G3+xHy6dJz8lPL6Rn4o1B9JukJqK+ZYxM6z6Lnm8SFW+Is5fCJZcVhEf3QR3MRMZIhiGaz&#10;HDhvwG1qExd53VdhG32jzeKUp7R9BEXo66ngypVfLqyQQ2WLTilNEpEv2iPZCE9gBOTCooh/CuIu&#10;j/bXcYvQwkTdzoTcAn408izicR8EwD4WuS64/9rBn1Y4JOtqJCq9wkYccTpuvOr5SyLBRlalaUZw&#10;M0FjnnmPa6fVZ12MXTfRPFsIwDcLixGkjJhZSK4u5/JZHbmyFZ2vy4jUhYqJrbgKBHYmBBzXC7iv&#10;Vib89ydvd0qnlMJ3d7lBQEA+zpcjpSS0uHgbk/m0sTA8m/lJz5gkqx2TmB/sOGDzp/jlVCSRsWgp&#10;NBcHzk0jxLEWs8aa4QrWY22KpxCjnYVzYhyC3hRz6Qwc6mNw4y2Qfok1eF7pmJtmeVbpUi8gIp7E&#10;BlWFOPN0wNects4pTG25Y5fPm39OBZYLS3Hl/NtNX66MStjegkB+pBXwo1MihugRe7jjCuPR91ze&#10;7xyik3yKvey7WLpd0QDYCtcZJ42M1xNS8wKhT/u80rF/O7DVnKP/07ThPfQGr0S6Utkycs2WXMDh&#10;ppnwRM8FkjrnRprTErGuqAz6pXnkGheu17jMf7HrWnj54DvhGKK61UiwxJko20toPrLZgbbJeuNN&#10;5o5z0wfDD64+Ff4608N8sg1YqWO7xfFdD7Gnf7n/QvgiRL7uhilaDgwIN0YPwV6wgHijs89f7VB9&#10;Ap2O7XbecRzYRf3dzndRd+i3OByfaR8LryIu+ChjSVIqQhTHEeGHG2U5zxj68eDj4c+T/XaRVEwE&#10;3mOwEfx8AwBeVGHwcSV8o+9i+BqEmIFGDHjGsWp7cMaPDBv+afhk+BlcsOdRE+R6afcgTBJeRdzx&#10;V4CR3tlzPNQ8F76HwY3PoV+u1fTLaS/CLAZRfYH9yxsjJzEgcSJ8dF+JfCfAAav8GhRx61v94BYG&#10;XXobJxlvgJNw4ZjG3gzn6T9B4Hsdgy4XgJlx0BLnQE/l7nE/4VfstqwRf4MLvhfhfuzHAJdxiebS&#10;QJGIJ+giQt9uBZJ97XWNV3+zmSguxsKbLIxnvVaxf2hYg3ilF9kOUSiZld8OBjowkFGIJZFhifbI&#10;Oo4RADl8jMNNMMUBZJK/GQ4kMxDMZNFsjJueqVVVoiON8U2pRK+UJ3/wVlpl1hiFxzC9f6ouXw99&#10;oy5IoUbUWcAoxTTcDy7q2xXqRw/D2bcanm6eQr+fuP3GQw863LRRaK7FiAP5bjrw7NmbnTqQ/E+1&#10;M/eo8OK+RAha3eIQrIG63lq9wM36QuiG5f8o4r7P9p6FkAxHCTgzNNcD0a8v3IAAKHGx4ZtN4eKS&#10;DM9oE6svQInFVZTvlyq2Bbh89N0JzfWuqE1+WNax3RXGEmntwZDOUm0YpHLThUWYbhc0Scuvwddz&#10;PQvdETgFRETuQgm0/rpFAES8phE9gPVsJpqwbCa/AY5BiQmrerNOaQd3qqPv+cNHYbPlbUng8R5o&#10;EyuIgKU8pDBt8LXwWpxlUBpPm8Krs/SKq7gKBHYuBByvi9uXcN1DbRBE/NdoyJCeaI9LuT1GKRSu&#10;ceMx5evwVEpho4u0JviaNnL2LkNH9SZCu8JcqJvZZQh0y3DbiUtEqjZmIdpJh5hUTMwSrjVVxi0u&#10;8SzqnInPav2ldNOHp1pYi42Lnzo0ZuXMcm1RQ2Pj5aU2WcrKTwUCuwkCRUjtDWfL0NE4H57pvmwq&#10;V0yHXkmXJEq3zJj6aOpwuDTfRqzK0WAoU17KS3Q33CjPY+W2BW6+wrqZEmzXpw5tuiEcrTCWP5o8&#10;hDXJLjJvUb8Vj6QOl83Pto9wSThd1OqyRD7loS6J6K8xv3wLmHwdIl8vBAmfv7QPj+1R9TzbnMGz&#10;CBW65D8z+VD40dVT4a1ZOJHUxl09XxTDuBrYnEBVz6uIoz7bhz4+1LA4YETKkvP01RCOZXjo9xgG&#10;+MXw8XAZKaeCIaFNcMbK2C0/OdiAHK2MkS+LKIw+viPSx8ceVRdFlgokkS9psHfNKMvjSOt0mE55&#10;w6fd0uU7bqePmWNc2L+676Pwz31nYWyAc9iA43AUvCaQYvrN4CnDmesQskxDmEd72juuf7dkBE6a&#10;aPBOt02Gf5NYczT44+cJzkLAaRKVAmaBGJHvizDWrFrkbunj3Wpnbh5hnB2FI/3bWNZ9AYMuEpUX&#10;blkKfBGvRhc6w6+HTmGo5AFUZUmNAhH8vz/GX4S5AGILGQ8Gs4XwEpZ1X2A+70bCUGuVLrUjYMyv&#10;4n1ksTv87mJTnqMvFrgnPcOKdT0zZBJKJQBaCr07uLQBqDYTQsiO+2g13JKesn6MFshp06EjkTgD&#10;F9Yw3mDcBvgcXObZYE0st5sOt1FuO4Y4vJxBxFNV+o/a5a1IXnFbcsmU5VNzsQ1Z+SLmiB4speVw&#10;N8LhKOLlr+nbf031GwfWIYg1R7Daup+/B+D4O4pVKnH8qT+FXiXCSlbwHnsoxSs/FAuaRuSCOCqW&#10;WfhFEWUFZ7ipONV9zgjGsmA2sdRhhOJRJv/L6Pz7iJvoC9ykruokm4NiBrRUXfKziHv9ENuX3wgT&#10;JAKcYoysTRtX1AcmpQy3rZlM3HDFShRYnID6q2EMVbEINgCvfjj9OvCbIfSJM7AVol9b/TLW/xAT&#10;hnNSRNQ28+dR0uoi+4XeU7vKjLBTW/JO49TaYuM9bXCVpxigelWIp48v+YIqzxUI7DgIRByOSC/P&#10;0NoebFgY6ieyXKnqAh+5jvVp1k6+uqqx4DXEeizMx5CIcAtw0MxJLy6HbBnNks7cWfMxXMQF2JII&#10;eojPLqLHdFZqM+C+G+cybI61RRdoKl3zhgh3WnecmCcNW4X61A7rRD5Iz7GP/sBLPt4yVX4qENgL&#10;EEjITl8YJx0Y0/pnrNEeb4PrLnK85Xtp45d0U+xF3548iAEMiOYQNYzCteEYQS8epZ1ongwn2q86&#10;0YMV9U4HlXGKkVtzwRnEdm9IJY7asJGLE1cN++2DWF18pvcShsCScKQPdIOChnlJHxSrfdcjKLx/&#10;pnfWdAqvRXG5VJ2X4G8pu/Ziv4NI8ZOhY2EIjuHMmmzKtCv91NO10MwE+TyGSF6FE+t4+3W3Hssk&#10;6Uca0oEjNncC0Ksz+8Iv0X/1B6R6RsAXqTjYe/OpYCNXFQ5ywfxNuNS+jHilOIkcpwp7Q+HvHDjx&#10;19GHw+uIWZ5dwCiLAEL43nf0k+//RNtE+Lf974fH0MenS3iJoKr3ml+EOtIz93PEu/+IqPu4cEax&#10;Qim55Pvb3vot6Vsz89oLXYNwhTLO2gbh3mP34oPM+n1lRiLfp8Mfx/ebQcciOO0tyGzemzR0GGyn&#10;YB76Prj1ZO/HnPkkP+aYpQKEXxdn9ofXrj1uuDUHA5KYrN2lQtL7HvfV79jlR+By/x4GlJ6DMNoa&#10;z8C+OycR85IlBe8EOxnDef1S3/1C6NsMCRLmJB9oavZyaJHRHuLkRpwlEzEhOk34ALUKig7HFjZf&#10;c2GfhamMNawLc7jhgLMkReAcamZRED6L/pBBrFiNYBxjENFgcXfNcvBZQOxgjD8jjljx+rKpPXq+&#10;B876F+tJk1T0xfG3ZKcxrPoyocuqrzZWLXVHwgEG6UF0tJ1i43kM+fpuOP4aMNTQYINXBzgpGs0X&#10;fg/6cg+rSD3TMLMFsKiv/h3Fti0z62tYge5jguuDWCyuFOGIdP3NcjiWvqlrs73hMmbprwLfEQh/&#10;U4iUTIE7viFTp+JGOVV6D/tp+FjUt1i5tWUbOKr+ktYO8Pn9PvgfuPUfQ9WvijKuQHDfOCURCxBh&#10;sI2Fs5FNv6wE17OoNkEIFOdBJ0TUDjZsrbUL6MKYC008t9XNYd1K+RDkk6gw2w/pxtCfcxlKlAdi&#10;tgiRdm9kr4RoE6O/2JfPBMa0peIqENgWBBgjjCktWcm6pbjIfStOAcw5pkZHY4FXpdPyJNzXIUaq&#10;KiTudos8q8wxmuqVUrqqJAIrnVeyRju70soaJk5vLN7DgTcOUU9cedKFN0G48i4xylYw+T3H5ZBU&#10;W8wRryG+Rvmq1+4veE+EPDUjPwXwWnA27khha08huDD1KIFKUIcUr+eKq0Bgj0HAUBwEz9Bb11iS&#10;HLgVHsFIxfPdl+B6X/J1zMZBcf9FhB+c7w7n0AOVGcAoky6fq7NulXKx4IuBNtfMm4+9nWdV5Hrz&#10;rs33oZ+vmzZkHSlfUGxbJxd9z3cMhf6G8cIckSYvDojlu4CRCfTwDVSPmr497cXcUSd57XKDIAu1&#10;SXAtjC10o4/vVPjRyFHmtXrqIq1Re7ZoZ/nW76xQutAHMfjLfMuvmz6+YRMd1P5Gu57UQ3EaaZ7/&#10;aOIwutVOhb9M9Zn6Il32Z7BQ4gTOndXL7bUma3/sBPhwkvHzvf1nw1PdH9nlsZtIUHFaG7UHvRXG&#10;FzshAj8afonl5StI5WjXmEEu4aOF7bUf53T8XOcI+r/OoBrgGvtpkTh9byzFGFK18eG4jG48Hv6G&#10;qPuSrfMJqwTn9LzXYKP+5AYD3ZR+uRd74CJGV9r+5nGi2dnYnKM9VlW4MHUo/IB55o0pGd1gPyTY&#10;5IrYixDarE8NDLCn2sbDd4DXKQjI9ZzptNUTxoj5Qxy0H2DQ5cfXHw1/x6DLks5pBq+Y6H6DHd3W&#10;GViE0e+JMIo6C637glf2A0xtXLKnPwcH/w+BnVQMiOVGe/+KAwLCGwOaoMGLEWsSMgm37DkFKFHO&#10;AeBEGFAZtg1RGWSqhTupFQJFK8QIFaJ0N1uqw+O3LjFRSvwR/UJwNkyy4RiGs2t4sRVW1XYOUI1w&#10;A2LJFZGnG0uSKU7infFotEFTcq26s0d11Mq2DlAGPdK7dSw+EyDF5dJ7pPA52jmGAvT30eXxBzj+&#10;mmpOhJNN8+Fk21g4jsJWGWcQ4a+1bobBLPFnqUneSy59fQfUug2mukqUNlhKoZO2998P5PUsEg0Q&#10;iDsgUmmRONF21cR9l1k4xbZ8nU3ytfmuMMRt4iQ346MQiy8tcjPupeGDE1awCr8HLn/4VkeK6tZL&#10;+rrxOaUxn5/0vi4ftD4faLEIEiitkyjCFL5twBRk4T75OWegRIMFYZrDIlsLdaOVjclROE/b2fy3&#10;ixAIUbAdS8rNGBBpgSgoToEGxqYsgsu6Uw1jtZ7nGqwNygiNNnqqxrl21VjGLwFei6Cu2iquAoFP&#10;HwJaOeTMBxWd/83fpUTeEJPBIdzXHLvCurECAU4cctJxpzlpmXVGYTr8rzAHr3CBsMgFlMRkpV5g&#10;An+VA98klwuzbEanILxf5/Crdcs47SLuFwh1znlnYrU5EKil9qfBqge55PubGh5daUQKj77SKUlK&#10;nz2nfFlAScb4ukV0+UyV0AoEPksIxHFje7FqlKLcDPtYu/azh2zH7+dCdR8cd5KkeKDtBusQ6dP4&#10;KGm2iPQXpTKEPZq5TcdDlUmuHEEy4zgSGnVcionorzVvo/JLqiv7uswcc4k2fMz8sn4iWJ9FXDC9&#10;cO6fxoJgIzp9k1oYv6HYoKNZMazOLMve5nxazYt65w/C1i1YQ67N7jejG7+Aw0aGe6xtmrP2gqOv&#10;x9CL/PLAufA84pYSf9bFThJ71g5U5xSFLTHPn0Es9TU4+d6CIKx9Z7wNcpgIZqTbva64/VouT2NN&#10;+l8kXqkDs/TxsSZqtydisP+7FYbme8PPIGL9BqMbY6yhdt7RYmQ4In83w2Szr1kVetkXf7UHAjFE&#10;vgPNGGyxfYXGhsYX6gCYVyTK/COMkrw9A85oL1wEj70KmwS32D/GmVQRvTRwPnyx/wOMEiLVBhxE&#10;chGxT3uu9ycfMILVm0htZUY39jp4EphKffrdwbnrcx0jiMq/xzpzjcuHdP0D1FhzxBT1d+kHhcD+&#10;HuomdGmcjTmVJzS8n5xwhT4/3TYS/vchiO5w2tdxVrU1TnCI85Gu5iVZ84+xBzFYciKcQcWAjctE&#10;6FMGU354PwGvqK++7HmQT2Yaqu4AzrYWf0+fT2r7ClsYVJLK8VLFZRRAblMJSD3ST9bHBPEQGUxk&#10;iUVnHg6vaayHSQG5lBiPIdYpIuAgIsBnIQiOmv4/L9bbGX9Ts4sCy7xE5Fkfowi5fEE8Z696iJmz&#10;iR3CH8Ei/i3BvTgNNX4CMd+/znRDSDke+tigPoQ1qyNQow+j4+8o4gOyzpqK9BrVdxYRAGhkMBvc&#10;asd6J3zNw3l9insdknqievPPerXexPCEZymNOiJikcL1DFrgu4VfxFcJkKEPiVsILxYxGjODXkjp&#10;UJkw0d+2cAOi8MfzHSi/bTKjKhRW3qUqUyzlZU3dDkDz6fNl5Z+tbCVMLj6nNJmvh3w6pc+nLRev&#10;FE7uMFJ3LMs4A5XV9ByqnOQQEYY78JqsBisn6UUq18ZWGz0RREToa+MmqRm/HV/Wp5sh+Clc3IIS&#10;JRaRUPopG+AwkCGRWjY50m/TKKM0xLXyfbbrErHG0xe/+ceIuFKK++pf7G+qS59Mrmgc5NL5KPJM&#10;6fM6xxdhsax8GisLOBXmPSv+jn5SfXeUWZmsH/yUwmHTAmk56ZUlOT1GMFlQabtK41M+91P97gsy&#10;xkuTKz+f3r6mKtss3iILLXJYb5RJ4T43qB4RledZBxbhKtBcMItyYs21qxzKZuCyWxXRDmLdJNzh&#10;OvgvcnBdErcea8kcHHgrEPDEaTfDsxZ/icyuESZ4Kb1qU7lqk4h6etdNtOb1LZ2lUY7SxIRlQXpQ&#10;mjtwWRnkzT/bi8pM5Zapoyj9HdRdyVKBwFYQEPpthGdbxWU4rErQ8wsu93IRdaxhLhxmz7SvaRqV&#10;KHMcILFm//+z9179cR5Xvm6BAEHknEgwK1CkJEuy5bHkqLElS7bHnvH+7avzHfYn2V/iXJ3LmXGS&#10;LduyR7I9zh4rUJSYxYicI0EC5/mvVfX2241uEKBJEYC6SHTVW7lW5VUroNRK4iv21TCD2cRUpPaz&#10;SoULqTPG/vfX8SNOQW91jHOlQrJm9sEnOKP1NY7ZI7TvSEJ9bN1oFVExo5xb/zp+mDrEsjfMCs2e&#10;1OFpqD0GeSS+F22/KtWal29j3CgFL1Eff8jl+9+vfia8h7zkRS2CBkdVbDN13LABDz6wdCPLl2jV&#10;rwGRNRW+D+XH05ITZuxdsQeBQ9antFkyw/7IpfqXo48gOiaxpSpDxU8A3AEwKYVB0YCl/hEuPZzl&#10;XkSz5z8Dm2OwV9aB0ErGEXyiwNoTLoiaCCTWH2f6QDxAma78srm2w+CRGphsVb8IPikAm7lwGLnZ&#10;3wJx9aWIuLJTCPGVRLK2Z261ohjhceTxPRLOM7eNlTmbN4q1w+GTA8fdnCfR6v1vAx9CYXWBe8Ei&#10;0QUtweqOie/6w8jjiAQ4ES4yt9D5XTCV4F+IsftcDAtRGL/Sc8k06/ZK6YYuY2aE5EOGIRyOvxt+&#10;Ivw8yTDUqLN5l+LtPrBs2CKa3cyd84uwhP8LLOFHtGZpJ7U9K8013U1QdoWYuLdRWPIGynCucFdw&#10;ohmHm1H0afPzhPkiiWCZ5f12q7t01uW/8+57af9m0nNoI5r6QcgIMTaKwktsiDXS5spg14VuGUou&#10;UWdIcLm0EEqr6xU0ut7gMDfGC8ssG9IYh5jABc4nRznqPwpS39vkscL8x/zkn/zU/+lbjmSSO9ny&#10;z7s93i0QWLco3jX6tkKB1hLqIFtu5kX60N6T4UjjfHisBfkysGe0cYBtQPGCkCnKS4oWVqUlJRkd&#10;bNKEx2lntjg2VV1dUOM5LqXYJnYGzFifSt+l/qn6aVwISYWW24C8OmRk7OeFTfNVY2IJLb/zIFVn&#10;GBcTy51Q/nUh7w8qQOAtdnAhXWdAAjgGROUIHYtxIObc7iz7a+BXWjnuh7lbPpXCK/mXr5OuQr65&#10;Uvc4FbKYQgzCbz++ore3dGnyC41aqrmoKSJtffqGNgp5gWIBXjOEYAOLrw49Qg5K47A0DIulWOzC&#10;nfWiFoRSkL8uBM3qaC2qwQ7GuWCoza2ONEI2yuhFK74nY5MH5WjIi0LR1gQudnppVp/rW0gf1U1T&#10;gOwwCsNJN2vBNy9+nOJQaRTHu9wuQYSppZbeg+zX0uW+79WZyru39LlaxHpvNh8pZbF2kcCXDN/X&#10;BEdBxVi3YmYGOvxrkcEqOU6gt3LFKB+MpcMV89Vro8US4GiksbzaOLLc7WIsTbEaTypfrC3GGk58&#10;1WCFMFHbKXNp5pYmMXWC/CVHS8g6UdTJvQSVhSi+Z1nXRVmnciUwXhrepXDiFnHFziBknNb92MJY&#10;Hn1Pm1w4r+rm9dNDityqQL615lX6IwBY+0sDNvr23MvH2CisfIq7+5bmWfp99xyqMaoQ2BgCmghl&#10;xpW8FKSfjeaJxVEWySFbj0whdLO3CLHWzbnnEBfG/Vx8pD2vE+HaklfUhDKKfVJMxT7ixRXK8hVK&#10;eaV8cSbDPNcarIeAS/N94TRngXV1VLJ8G/jQKqX96lkoefTY5YJGUqb3Zq9A0XJprj+cRgzJpgwL&#10;UyuIhqfbhzgPLlKjrTId0ShgrTVfzbMfgOErcDBtsv8DxcMPrp/kwVzUIsQqA8JN1fVhRVLnlhpr&#10;x57QRr99sfNm+GZCZNXoTE1862tPp+EqKnARD/wSdsJfjh0JI3YxVIAi5k3pdz5sm7rXgUceNWGA&#10;h9lv9l0ML0HJ12taY9U2nZjc6Ay2wpx5d/yYUWC9CxfNLbtLKTzBIdkx0Y6zgEXWx4JLrj04TzVP&#10;h+8OnA3PdYG44lFB5xU/V5GMdONwGL3JmPkFiJhhzjCuTCKXRz6/HQebzVTYB1c97ZSiILFRPo6W&#10;Zt1dtYK6TL5g8tffEsIKZOh1cUpk60weVpspbxfEsb0PDerIWtf8+2rfGVPmqZYZWGx9voOSyt7w&#10;Cyho30Y+6IiUbhioP4XwSl0O3PoQo/H17o/D19FGPAC3nxHkCZ42dX2fV3SJ5/g1FJC/QnHqEGu5&#10;KaXLzcXCLurjNxahIUsnaEEgU+0rn2JwR5g8SKsAfMHZB3+EOcDXVrSXy/9e2A6ljKB7dSqswv67&#10;1g4yjYvmHf6m0OBzUxpdkSkxApXXJBReIyzEN2H1nNVmZT1ouecaksrFPzm954mDR7Yh5JJs2pny&#10;9Evlkp7EuHzOgZQah+rk/fmOUA/LRCOH2VOw+Z5g0TwOK0o3mnw7YPVtAtGpTVht06VUm4wPQlU0&#10;5c2RGefupUbNOoUWe7ttzcStNqcx0QqlWT9QuXNnGA18sOVxOF4EOTDG5L/J33U2ZymDmUIQ9hiI&#10;wY+XREuaGxNWDICsZO4WXindQ/fPtcnakKuQffvYFCI9mx4pigPa5AameTDJ429MZlSB+tK3LhF6&#10;jXK2D7m9tzRmhfRR5iqpNp4phSQ8BBVvPeGiEOzkUrcPRKDyEhVhBxcdHRi07jZCDSvkro1/YggR&#10;2GCHCvUglxni7GMOifVY64aM0gl5aCwp7hV/HcFYH9mSY2tKYlDb1PaikMofXqy3tHKsu4UIVqp7&#10;YrFSroJIZSOYWCoa7sg8j5vQWSm9Du9ioVAveI/7tU+HWLG2mQZnQlWcYojiY2mV+Dk43AZhLrkh&#10;3lYh+YSEazS5dUolhNt81BjLMkeeNUaJPcM8VCuW+L7G/BPrhuXBd6KcU78VRorD38Yk6ZxlVjmo&#10;5l66t1JpzBt/wvWhaLZYYqdAnJnRwMhMcV6Zd9VRhUAVAjkIpHmiuYNbn3JmcymGJ/+UkvltizPx&#10;hKbvBcnQxyNnJ+t+Fxos+xGovb9hwhQAtIPY02ORNJ7WkkwPCirC9h0WB1uHWFO8pLiJpHJyttIU&#10;1r5glL6n0XS7qIc+yzBGzuqKQ/VkHZVpptynoeY73AI7cFynsmbGpFuxtD5Lg/YHUwdM+U5RHSpk&#10;1Mh+eBJkw2Ow7erZW2vjluugfSG1EbearhVfSjd+PfSUK93Q5Tu2u0JVtrG397RVMLWT3XOAc8Ar&#10;PZfDS/s/AGEs7ZVxMyCOwYMELo6kJkgxwA9vnLJLtc6Ktrfkx8g2bv3mqlYMI1HIfhs25helNTZq&#10;qdTYF/h0lq5h7C8id/bPY48yPh4PHyGGqKB0YzcAhjbYWNFPMsmNbEsCn2uXzLTT4WTHVc6TeiLn&#10;AVTzh2g6h9xY6DNFLW9NwMrMWcdlOKa8drFtcFP7fBy0MVZeRLnNayBfJOJA67afLYkIsIa4h/8c&#10;ZOjbwGkUOBnCajcMoXvpYu0vmMe5438XBRKf65Y8TD3gYAQugnWHv4pCl/8wRSUDnL3jOVuRPnVw&#10;U4NpOHDbz3nhNbQRvzRwGtFniF4QzGQAmu+Lvs9dmTvAw9WT4b+nBthnhS+JeXhs+42IviyLLMi3&#10;R0FaR4f14VnEquO+Q8ARBj4JvAcKRYhKQwgDXfhrWGCQtERgDbJbFsJBEGWr7O2iIhG1yCQk1mLr&#10;mgDxd4PXu2uoQJfWqDE0H2osxZ9C5tbNClg/UAqRtuqyglThmC+4E7IXndQSCMgZBuYk7Gh/Rs7D&#10;vtrjpgXrEJvyYWTQHEXG30FIVduNEkrJEzT8sGs1xe/TMz4L89AgwY8hgPBWSB1k0aIjQhIXlAJL&#10;IE1nw6MdH1s3G9svyODpZbH9NoNsbUPmX2tk+22KbL/KRTnnjLySMYCnj91g59qab2fZprG4Eiel&#10;MFaOLJ4SpzmFM0XKwqMjEVMSYQiFPDpgKrJGsyOqHHGY/BW6h/lulGi2sjP3Ge9NyHSUVkL1uigD&#10;23gEaAFBqA3TDbKWQPy1EC/zUmw+RGXYyF8eMZalIoLYlCXPcLNGTVCezSAkJTfCgLTZxLl4YpeR&#10;MPQFHieUZ6p33p2Lnjkla0nUrGJVLTUpDx0cpBDJMjWYe0wdXme55KxQtrztjx8pRZphjXTUKwFk&#10;JD9pjvVYjoxMWqZTxrosGcVerL2Qf9p0dZ3QGqU1L9XJa1DymwJVEbllyyQ7c+QDYyKLg1uDSQNV&#10;nV01VQhUIfAPQiBNvtw8M2fp/CIeXkLji0JPF5s+k7k7Hbp5uJR2vFbONe1751hjebghnmTJKdGG&#10;iCy9GqQqqAAVm30XN02rjIyS6LHi8lxf+BAh+YUEHu7fuLOCPcMuZE290HXFHogyqvF8NMt9cz86&#10;l0geqDT/fTDbo1aSMJVfKY8aqOGXwj9BkdYKnFTPrIqVkpTzVzGWkFJxi7p5hIflH914LvySx2VD&#10;bKX1sQIsy2W7bfxs78/VhjY+0TQb/qX/XHiu5zz7N7Cj/XmIqz+05+ux6v1Jp1h7B84P29MSLHJZ&#10;7lin9b1qj4P/9QDhuTYhsD4IJzquMPc42+Bn0DEYKUEweXxvDT0R3oLF/BrECLfN28N2x15KW0on&#10;k50ToCzmHvmVruvhFZB8B2GXlww+A5L9OgeJFCP8AOTV32Z6OEuxymUsl4IeRqDaiXPJKn+Xn9Qu&#10;2niQc+4rvVfCl/uhCm2ciCD1M57u3ZemhbCC5duUbojlO46huxSxK4Pj+HqOx6Pvw3Z6qhPFUTxG&#10;6Nytf3p0WOIB/vTEMeTxnQjvgANAMnocR8DNQCfgf5pg6O0+gcb577Cef673PPiPOYOAQUE/jClN&#10;ZXEPnUYExX+C5Pu75GQy/mwOlhlzdjuSNp0E1ARSDVp1hqZ81XzSEEjIK+906z1bbOgROrFAxVZY&#10;gdRvQhDUiuMVra776mZCD696iisWs0XYfpcg6Zy93cSm1hGGofy7jHbXqyAcZjkUTnAoW7bOV57m&#10;iBPufrY95luUpbNXSgDwHH9TvICcBQG1F6Ue7WNoUGNhPcygPwmb72GEUXbC2rKP8SqqJNXUtfkW&#10;Zfip+fB9O42B1Ox4pNZigFcdP7pUoPvZ2X6bE9uvkB+wgXOoEWXSxHJ7uA4b+JX5Tth+m8MCi/E0&#10;Y2L6thYP5aQ/VgNDOKWydrltG1Uas9GWJVDYTwrjsyiuvmMULDdK5PHVM0J2Z/7yNiwdnpl/Ci+1&#10;18JEpBJLIfRQPHAkH8f3pPKUqaOYPHN1p7ti/a2u9mPxtAFv2lheIAg5LDYy5tS2dOHcdB5EFEJs&#10;Seyo/iLgSWP1yubjDWA4Uh57lbOpqjIKIKH1h5ysl/gV341US4eIirCwmAxv+y6FgLXLQUQKLbKY&#10;7Ns/s9+8v/JVplYn5Yrb/OSfNzFOCku2olh+MTxLIs9k8m78ymz0KWbVrkKgCoGtQIC5pbXEFgZZ&#10;kqOHnFaWgBaUNrXxmNIHcuqA5OnxONmNrGUJZG+Ggq8Bqph9IPjEeitTIwycTeZ0vlOuvg5VWkvS&#10;rE+2LQWWW7kfxcIgjmCBc9TpyQPhipRwaD1IS4Q1JX14dIVJYdxzzaLmG+FT4ax4tpbGOFu01KqF&#10;FZBKU4PUocHysyyUdaxmaZZIH0WJ23R4HGHjOudqzd2qUQrrLsrxs3JNOIfGyx9eezr8CaSnHmwK&#10;66PF3moRDzd+gp+dw/aEJprwecTffBt21MdgIZQyMX9sUg/yj/hOsbZqbMt/GjmBoPbHXR6f7ZHK&#10;cBca2tYGwupFkMbfAoFlsq1sHvqjnmBj1I00/wbs7T++/nR4a2IQJVTItSXMjA2/HThGKnZnaV/X&#10;hANwk7zaeyF8DTlz3YgO0Jw3CmKaLfiscNZ8F0SMlG68B2LYkQnkkx87eXfFsndyAMCgyccQayCq&#10;tBf7PuIhAqo0Wx/1UI/SDSHQgZPkOr5rCHStM7HNAnty72QwbKXutLmV+feFjmGbf1K6IeVOfvLW&#10;/cQVR/xp9AmUAD2OrMdmHta1P8oIYJgIX//Yhb+l40KIOtr+mWYUBR34EPmql0Ij5wffB+MAwpL8&#10;x0Xu7H8eeczkP57N5GQqToSdDbjkdnWW4fL0YSa1ZE8tu7woJrgK0Ga9V0gV/FWYXaoM3pEhzSrm&#10;VAu7sBseYpO8U63bzEmHsZhq3NtEKToEKUyd72m0gclp5wASKE1d7RpInkUWJ6i81qbC4eYh8Aq1&#10;xvYrjb83Z/vClYVuNrxOqL0aw3Uo7C7DZmZCv1jEYgEPBh5eUepMvam4mFak3WqJsTUHi+9N/qQ9&#10;5s2JAV7jVmDznUeb7xgybSZgf5nklXyWdsHmS/pVFlsnW30wVd0RuQI734DSGLDe86rbEElsv1D+&#10;wQqe2H5XV28a26+0b0r48DiI4CG0jpkWaGTZTEE1Nc2YGEIj0hgHeF+E49hQ7j78dgSINldJGmRj&#10;Mh8776fxmjcl3xk85MiFyZnlGyPp25zYFp7Pt9StVbkoR5uhWRFF6bNKqNBCRopjppwfAXn5mDFm&#10;ZcszmwEpXHjkVb5ZIZWTloTYHpOr0sawIH8V4YtioThLHzOxKuBeV5VceHRmVUlxk7+VoVAc5qef&#10;GCnFsWA+Ur/m/RWWjOoqk+UZ3fJTkAXrhwj5OOYfy1TcrC+jXz6uhVd/qhCoQuCeIaCLqwy2kCRS&#10;1NTPhbgbVpo2Hhj7GuZDf9MkF+M5U1oheXqitBbLrdvsi5xrjDLbsvL87Gxm+XKgT0XY+QfPtDYo&#10;HKNgxVewwiRf0zg9YjrFKWe0O+hsN7zUGc5C0edMwGSS0hWtFV6K8ulAAcjnuq7C1ohYGHvIyJVJ&#10;uJJt1qgOd+DWGF3uCmeh5svqoAxSPdZlBmIG5OizyObrbJgmByIW1XVdgrIeqZ41XDJXoMp+d+LR&#10;8O/Xngpn4Gi5ZYExhuWdYpfNant62jih3iCNpRn1K1030Iz6AefhYaPESkgar7zGr9rI4yDiW347&#10;cjL8YuQoiFeUN6X221hXftuzuVuulbVDCKxb4Ru9l8NX+j9CoQ2yrRgPQsloTKnpkpN8m3PuuZmD&#10;UHqKAqsHQgdYBgUvwcTgpswUe7cY2mMLitpTEx5Bwc/39p8Nn+89h0goiUpSa+M6wyowt9wUfj/6&#10;ePgZiOELQsSksZLBx5JEWEX3LrQk9OVk82z4DvL4nkFLcxN36QQKjSsR0PwRpRs/RiZfptAmP25s&#10;TO5CwFRsUg0yy++El9hPXoHt9ECLa212oDFcmFuTcJT99/AplG4cDZcgNrqT7X9pvqW5l+yKhe3c&#10;ABsXsX00W6KcnkUJ1Xf3vx+ehPpRnFK2D6bFmThiE5cyzreGnwxvjBwPV3lE8/1VYEiwK3VHRN//&#10;PftllkBYDtjs92JLblQbJJbKv0naJWENa2ThbOdAI7lgWhT2UYkWeK0lLLgNFgWjCjSQW+3NlX6S&#10;T6Ea7lP4TjELtig0SjWwKlU+jdaslLctzLYAFfIoje8hJCKe8snGViHJNnLZkhvro4bmv7NWe3jR&#10;p3+Ub5sfPvdwcHUWT2n8XQo9sMY+1XMBGW+SK9XCoQCEHyy/Q9iXeQW9DLvn+WXXEewQF/QwCcBF&#10;5XtQ0W+MXuisXGhR2ly+RNEg95omNl+0+YKE/BPafBtow4Co/WCHGYTi7xhsy4P8dSJkV0oSVDmv&#10;nve1lajstYHT/xZmZfu3eVgk/fj0Kj40ZYHb25Hr+IKzCMhxDmk8YQjSO0JhTDCv6epuDgGP8LKu&#10;OaYXYlGCzt9uRksbf9L8C2v4tblO5EA2MT6akEWhXPLGIOwe+eJVaP47n0TujcI3CivN5x/+ToXJ&#10;Tibvll9qI7bGlZmcnzUm+cvOx1PkFGYJS8JTPiksb5em86QWQ8keiuFiWFR20ccmaqQ2lbTrbllY&#10;OGlk3y1uuRqUpin9Vpp1fiV1TPlm8eSoEKdc3GzcpDTRzvLLJyqJkw+yiqbwFFC1qxDYxhDQcC0d&#10;5+X8NmrCvcQvm59rvJWCjIP7llEWBkcELLddnG1boeRoRTFEB4+KjVBy1EPJ58ZQB8Yquy5L2lWY&#10;jWlNiHbWZmIUNumiLOLunIVvmrqOvG9BhXMeGWxnFlD2489AMW8CrexUMwdeI+elx5umwzHkTXkE&#10;r2Aq0+vifkWVLPNhyxlIFFECXYRj5ANTwsF5rFxyO8ArADmGuA8jt/Bk51XuGLcMUVgJNuuK9WbY&#10;WcWQq0SYRSbx7xBO/lO0yX7M+SRDbFlFEtwTHNbluH09BDNMF/ex/+fgmfB891nTyJwNo+hQNEfy&#10;If9qbiC8fuPJ8PvJ/WGSh32TIGIdBeyTnRut27fxuZqlrsuPK/OrCY+BgP/XAx+F53vOIeZkId4j&#10;ldYTCckn2bx/AYn1Y9h1P5JG1IS5UbRsT9bHDjZqbh4+aj/jo6BIwtmZTdmPxdO9SInWkPPehTy+&#10;Uwj3R1ELj/yFMSN4OBwLmadvhe0SoyYBqxbWxi913Ayvwnp6tGUI5AuQsDmmu/QqctA7w29BWEmh&#10;jZAupulU4yfG2SXQ2EIzasJB8ESv9V0Cyf6ByZbz8aK1xslwrrEe/ZT16LfIbp26DQVtWVilMZXs&#10;LVRhJ0VN6zl4NVEffxO5j0fahk0EiMCSb70QpFdnB8IvYKH/LSIoRiVfPA+7orleDARj3b0MRlXm&#10;8pKPT6fXc2SI8tHkVx4a2LW8WrZTKYlvlVB5Dfx9IF0kK2oAxJ+orlqR8SSkYBOImBZsCT+tZ/M2&#10;TZPEr9PLp94NOVTVUfk9aIYyDZG0KpZkDcy42azBHDfUaiok2+qVX5AtTK1IRseT0pZbAWrQupCU&#10;avvY+brn3aU13CgsH7dSPODPxqdQafvsqZuG5XfKYLwi1k4Qa/NQcY0vtYXLMwPhHC+013gRlCbI&#10;cQl5Vk8J9jLKJN8PyV226BRZCVMGcudNqX+BzXc+svle4CBZOw1iuu4gsnFuhSMg/k62uTbfTkjR&#10;jX1Gig44nK+ipMJkZjFWdUTPalCmflZyGf987Xa2e6PG0XqCJRjcY90GtrOha22Wl2OfV9L4uwCS&#10;TwempTWUfCAHcgTE8DCvDReRhzMHhdcs42MeKstZSaPNFiTyFnA94/UgLOef4ufDkt/6HO6jjwrZ&#10;yKTwZCtucic7n76cX6XwSnEr+efzeRju7VqvTwoWqf3J3ky59zPuVvLaTN2qcaoQeMAQSOu5hm5y&#10;JzsVnQ579q3A3DjPp8vi40h52OU9BbgtGXptdXA4cAaVDNM+yTZGvlkPZ9QuqNm6QTbpEVty9Bo4&#10;uxpSL56P0r7lNUiFJLu4nPVfKV6yFSPvLk2xUVhp3MK3wDXJ+ezM9CAa5zmfcdYpmBzskideLWj2&#10;O8UjaQfKQXRGWm82V5f0pKoH0kkUX3wAy6xR0VVKnliZqYO0D5+CS6MP6qtVKY+zsPU1ST7KUq1R&#10;mRkLnR1H1xBN0xVev/5MeGNcikikvZyYWR2USibZ/rW9fgutS61MtsTUH0GZy3cGzoev9r8Pa7jk&#10;6arhGAeIOWu5m60gkucMMpx+dPMkstW6TR6fUaxZjJQgb2cB29gRYZP1Z/xmzAmB9dm2MeTxnQlP&#10;II+vgfuAzvk6scr4dXHN5FT/bvgEFDGPcudFKYsFJphb1PizncdIvp5l3NlYyLerJrSLCrRzKLwK&#10;1dDh1ptGgey3P6f+lIz3a1AC//Smaz+dARGj25KZDOapvB0Mn9SEdTaNjHtOL2uSqNK+AawOIPJI&#10;+A+fa4LYmsHpDeD0G5AuE9yR71i6BJNkrytg53uoaek+Z+7YJAhCTjXNQJH2EZrbL/A4JtlyWpuE&#10;S1oFPnvCxZlDyJQ7Gf441W9iemzsGdx2Plju2oI8rHKRu+tW0ax7BRmZaNZtHAe0HlG/CXai0v8I&#10;ztsfIY/vL8jJXGCPTPteLquKTtvVHSsY3/6Uuw5IaVJbafHDOrcWJI8Hyzf/p4mg/VkC5B0pqHKF&#10;HIQFmElzhIW3FaRLf8MCh6k7aJecN8HvUiShV4U6hBg3QEG4lwOYhKbuRcaJNEdKw+EaGWs8rNFg&#10;DTJD2FC6A4Nf1U0fsaoFh4aS2BA8ig9Q1atqHAIOMNsMs8OVs6xI3kcXrNtdRBxsHAsn26+El5m4&#10;MyBzPp7rR55bD1pdW8N1lDxcheV3Xn2jt580cS3r1CHeU1kfpThb6oaYR8xXr0wSeC8W4wUQkiO8&#10;qJwD8fc2E6ERvv+jHIhOtUyGo83jpppaCGcJtqwBsSw5W9LoWxgnqgj529hPdZbfp9EU2h8h7kCI&#10;cNfSXS+EPbBsF4c382uwCdk+LD6oeUDgMwg+KEKHYQcfgYVIyL9xtEBP0T9TsEsM3W6Iyj+UrUrg&#10;LytSjliqLH2WC8v8CK+aKgSqEKhCoAqBHQgBFvL8g23WAi3w2hfiQm97AT+2P+sDk+0BOHSeSJuF&#10;7mOk28fj3gBnyk7Ok3p4lqIHUar3Qakn+cViERXHih44JWdJ1GB6yPZyC9n7tS6VlxWKx/YyOg1L&#10;w/hVzmWnobYvRvKVr6se2g8hX/BpKOkyhFH5qHf1tR4APHd43JO833dndHKMfWV9k9wpK76jV0f9&#10;Qnim8xqig2BX4jwnY0fECuC250Ylj+G6HK3xsHgJ7Y2v3/hMeGu6FySfRIyUlpnK3s52rHN2RtZ3&#10;TWgAWM+2TXKR/iA80XkJ4gmhqNKDNaMUWGis6u61LIq1scfCj28+ET7kjJ7JVtvOzd5U3XL9aWBx&#10;2LRxHv1KF5RXQmC1QBHDt2Ch8eWUqXKshhHOpG+CnPkvNKIOwXJ5Jxsfno8l2FQ9tnmkbN7EdmFJ&#10;i+c3YWf+GpRW3Yg90nrniBiNLliZObefQ+nGf8LK/JeyiGFlqvx2sYn7yFGIll5F4+kLfWdDF/uE&#10;rS9AqQb59xJtcHlmMPyHqGRRunFLyFCNowzmuxg+apq1M46D1GYW4qdhO/3fyMN8CtlyWptsbBHN&#10;1iMQoe+MHws/gYL2XQhB7BEqgcn2+F0+rlJb8zZNPgAX7au9l5CRedpkZNoirjgCB7DVuWR5tT68&#10;P34U+Y8ngR1KN8Q6lcFMHXB32MXnu1xEZaBBawWVy0RINwVbBFUpZ0CcJDK8lKVF44c9aQy2P1EJ&#10;7ZlVG1yDpON7cRtS6Q4k6SvwwKMxEsRgI+6WPUtMtEWEG68YkqYN5EIz7BOtQtgU1UEbXZTDQI38&#10;kGAV9VhqCilkparJp2oSBAxA/gGA/ACFI3qbDMca2LgZHy0ty2GAF47Pc6BeYhCOLXaDyGkNo8hB&#10;uTDbG05Dznz1VnoZzkFbeaViZCsofXvJW/iN+dqA96xMvh8ZamLMcuCVvMH3WVTq9xzhsH8rHIfa&#10;b4CD/sHmaeQUjoR+ZAdIC5CblB8jOx40VTebCvdcxy00Z1tHLQaAzX3Bhg70eQYin+81Dldi8G7k&#10;rw1qXslQtNdAQLsM1Z/Yaebok8nbLWEWqoMxxsswbDUfI0z0Y/yXdEHLBkXsj2j5OEkfiqc65b/l&#10;VzVVCFQhUIVAFQI7BgIZMqO0xqztOoRomU/rvB9Ksk9PEVluQeYdRGuskFadsNp2cT5sAbGnh70W&#10;zosSN9MAlZ497bGp69hgnCvYZXcRykrFldZsO34bmGjXHHJ0/8alYJTL592RXMjF4/zzHErO+ptH&#10;aZY/pscj1aabqbIdhrg4g8+v7At/n1IdOA3oAFVkCrGtcwlvA7n3fOu4URipDumyYzFJXrE+Kk4D&#10;hDxuoXzkb2OPh9eHHodduA0ug3w5RRXYGR+qv8FO7QhGifWNzhvhm4Pvhf08qjpbLrACPi5XTqcy&#10;IfnuhEnOVb8beQJ5fMeQtS225ZhX6grPcmfAYaNaWjtqwiHOmkJgfbnvA0PgexKNZUP18blqcisv&#10;QGH6nyBn/jzTb4q/7LhZBIsEoI0K3UFh1u/UFzg8hlxRZ2c+CyWzZMw5Ml3jR0isZVi6/zb2iGk/&#10;PbPQBjKBldLGX769uww++abl3E9yP/z+fpQhdF+E9XsR+DmWQnNrCTbmdyYeCT+5eSK8j1LLZZCj&#10;WrIAFn+fBvjQTu3ZZnDzv4N73xdhb34ZStrjrUP2WGPBjD+NrWlwA79DzuMbo4+xHkFBq3HpEaL9&#10;KbGs2fwY/GrCiagp/bPdaErnzGLA1Hzkn9Z0nU+mUJL5B5Ru/GL0mMvJtP1R8NdfguPd4ZewMbmY&#10;sRMtD9z2yUc26WO4pci5rfP4Vjo1JNVBu7RFc02TRia9foXlGbA2TJLoMpH9EKYC/L2hFqSfCIg7&#10;EPDYzGRrAFvczF/fviWECC+Gbg5z3RzwWqAM7ACZs4eXXJGu10G5tddskXCrQgIdQGTimq0iqqYE&#10;Auq7rPNyYfLX66EOFPQLUWpR8rEXisuWuuvhaGvgNbk2vIDsNslvEyXXBVh9L/Cye2O5HkqufWFG&#10;LJykNSNn+pR9zybmp3yL8qkJK3yrTiJznebgewOk0p7QG/ZNrCDf7zFkUi6HY7zsH4Hqb5CDrl5u&#10;9kFFWs+fEM+iHtXIK8n4nmu6exLmAB0XLU1/m/Zma3Y5hYTkbNYQUAeSuIVLxRqsv+oqUekurzXw&#10;8ryXl/d9yABE2QcbwhBI4jEoAG+C/BvjVXqeV/k5Mp/VwUPrho1NlS/KC0yuKu5R/a1CoAqBKgSq&#10;ENg5ENAinvZxOfUdF/Z4rtzHOa4DhFADiKRWHn37odbvN+q8WXsJ70IuVz3nPSnGECeCuEEkKsZM&#10;dp7JlaJtKL938KEamJfOuvkwz2Wb/0oBRm24ttAbzs1121aZbcgb1Lyd8/MzUPPVcVlb5VycA9UG&#10;qYqDdB4UwATBVeowhCKvc8h2jtCPkRVHJtn+pXQdIGqkCMRZLYkh8Av+/GXXjhQ9s/0kqrPFImeH&#10;P6K98T+geLgCK+ZKykCJU3E7qT9VZ6svSGzaIpmR3+67EL4MJVY7Gp0z1uYsXooudsKB8MuhU8hw&#10;OhBGQLg62/IOhUPW1xUczNmTsAp+D1bB57ouhGaoQms0j2NfawyJmkgyK9+dPB5+fONEeMcoYhIS&#10;S3BJkQXMXWTi2EDndngOKtBvQzF0qvMKYrY4g8dJrrlTw7yfXmpHUcsT4efDx0HENEdW5gQP4GPz&#10;KcIm5ruLIJU1pZn14nPtY+E1NFifgPXbYBURK6KsmgM2v0fhxusgXi6ZlliAkRaoXQyXDEDmiOMi&#10;Tpsexs/Xez4GyQfbadME67ZWfccTaPEd4T73a2QY/mrscBhCA7wpjjCYxQyU56cGdmku1RiL8/+C&#10;MlsszvsgQnJDuKIw1oShGkMU1i+Hngpvjh0Nw7cQQaG1SrDDchP7In1uYJdB9OViZx1QIcMsnDRZ&#10;4Xm3PIlkYSkPPtLkyIpSBGevNTbiFDVleltpQoFlGLezBztVYF7jWQsIwGNsjF0gccSi0QUJboe9&#10;6i5xAJTcwGWTv9IIUtAOJgnpB1LHRUVmlfqUOtQX3mVZN+R8Vhls6TBo4elQRZy9IP46amHnBNl6&#10;sGkUdpCLvBTVholbUPpNHwhXEM58AwTODVg4r0I27zO8+DhoRd3Tj+pNjVQpc+KQbc1RT4uqjB/M&#10;Ihu/tITWLjaHv6EKvX7sEIv6ShC59qmWKdhQp3g1nbJDVVv9DAfQJTsEr6KVqzpGBEEAGReddCCX&#10;n476Ms4SkIDPNcBeD9UfSkcEgmp5BWuuWeRithQ61yTLgYuKEKsgZQXj24ybORCA42iLG+NVY1Ts&#10;v4ydacbNNAhA9d8w/bhkZMwqVRnrD+PVcHf1twqBKgSqEKhCYJtBILdI29KtyzdnCB5y+6DOk7zd&#10;FhB6rVxMexvnTTFG51496E6jHAM5esTTQ6N2i3T+0/qfFLgpd+1IBZN342t7EX7mTQXMqYrIwzzt&#10;N+4ohWw+AZedVqhf7RpyjaBBLG5H+QqIcmKBy8D7UwfDBc5Xvhd6OyqkMMTpF9tHw/6WccrYTCnl&#10;c5JMPlGYqQ5LK3XhvcnD4SOT+w300uUknzSBGb8W+vE5HloPt4zwpYA8spHvdNjMp49uijNRIWd5&#10;UP7/rp2EO6DRWTGt2coLsxEIPMb2+4113sfYfgrqou8NCklz2TicGBUgZ2gb527rMZyC/R3gdnHq&#10;EKy6yL+a7kN+stgJ1X5+8oia7dfae6hRTWgCNp9tHw/f4rJsSBlEDGnsuAxCP4kacgYRMn8YORF+&#10;OvRoOM8Z0jTHauAkk7kFrJx/Ct+pNv0uRRJfgQr024Pvm1ZmEb+YsTscbSV8ZKEn/BxW3V+NH+Fh&#10;PcmZK2m0zcEImzg2S2Ls8M+a0AnC6muIDnhZGqxZi5KWZg0PIa/GIFx5EyUIUroxLAS6wJGGjOxd&#10;CZd8t6bGpnbvMQr6V3v1APGh7cta/7Xei8hD8Ph4bj+yUp8K/z21P0zzAGSjL5tvcTypiN0OO+2B&#10;traswaEqOaKj4TWoH0+0X4WoSOuWgokDbBRTDzkfz/eFH0J9/DYPNouIwkjIeYdVyk+2TA6W7rHu&#10;twKiL2aQdUo+XSoEv1SOOfIjX/Fz8bLkG/kRlsrL8k35uG0bV8orHQBUrLVTTIOokYdkcAgWQR2W&#10;amv28yfsKIomODQeApnTAaJP7AotyCvQa2Y/wpelNbid1+Gu+mmQVVByFRqWSou2I4xKPEs+qYx1&#10;WrF3AR+mcIWpvcVxts9XpWNfAcmX1TWRgJuHNWzj/iMAAEAASURBVMwOfLWc20UP11AHewgItMPN&#10;Q4bEmb7VGiaWO4xy6xrY/nP8fYh2OCnXiIDJsi4PHwHNyylElCv6JZianeIqDLf5uVuLjsbTCsil&#10;Rf4Ck8lYfamPNE/Xc9F4DJbxASgH9nO5ONg0aQJZOxFYLfbzVAPvV40LfHL9bkUVaoVLRnGoBmM3&#10;pXf/HfibGpjmoZpgfqVjJ0WMMEuHBua6w0AA8RlXByVunZHBkxfjpjUAf7QoK1QSASSQdGG1ARbg&#10;ZpC1yPvjECdZgKMgAKcgCb8mSkAQgUMrGksbmEKVNoh0n4JSR3+SZd6nqlezqUKgCoFdAgGtQ1tZ&#10;g2zd4ie/vm8VFGnts4KzD6uI0FfdIPQeQV5zFxRdvTwOdkKV1wqLbQtntGYeYsVi1oi7vkYv3jp7&#10;aCeIp7MKbfFdZZP7a5ZHciTbG5ryKm229nwZgUZHVmedNB9Vc1OmtIZKpmzVultQsU8sd8K208Jj&#10;9YRpLrQwfqzMGDcVpLz0SDbOZfTsbB+sUex/INAqGi+IM+9ieBZKumYUbRnnApUonFMrpi4KsHbE&#10;MaJH4DGo+T4E8VZAqKiwEpNgxCGso2E5fBaKwnYUoUD3XyFiibd9Chg83sKyexHlAUPIaBYXnZsE&#10;TX3l3TF4O1sGLpQmcA95GZlz30Dm1QHOznoYTZBUHwmhLSOKtQXOPn8bfyT8dPix8AFslzrTrgkZ&#10;mIzFzX0n/x1p14QBYPNS91WUkZyBE2ccpIzGusPDUXyC1VoYWuwJbyMTTNRENxgft21wl8IhjY9S&#10;/x0CHFXbm16oMPNwEDEGL/dcNs2nfShX9OHibRUiRmdpsTL/CM26QgxLaY0jYpRNylCZ5+GSYFUo&#10;ake4ysEoVRxYHUbEw6t9F8MX+xLCSoGOsNJT0gWUILwOAv1PyOOTEkqXxxfhsqvmVgJKzs5gh8Pu&#10;t24/BSHMvx04E55GHp+INeIAM0tyYj+YOMrYeiL8fbYLAhvt9gKp/eYy34VONTFNn9Q8OyRI/MJa&#10;+FrXNZB874XB1jHDTaWzhKJqL70NHuI0sPsBSOV3IEIy1vA0xrJ8ExyTnQqqbJfurDHmRhmUC0t+&#10;yVY2eXeqwEZ+5cLy+VQKT3m7rYOS9FDZoLQk2v1xcHiaRJxtbU2b3n2sL4QErEfjWCcIhmb+WutX&#10;Qi+DVodOIQD7QPCIVF6kldIuXAtriCi/QDnwp24RAkJ6sOSyIw/+3nJbEulF23j40Lf+MqUgilhi&#10;bB9SpIduNluJ0nil32oIMMBbyLFaYNzLAtEL0uyxtssg2JpA2oCwgST6Mtj/8zN94RLyVaag5hqR&#10;IGUtLL79OPAMLmXGgbwUNdkWTz/5uJXcKXJi9VVGGA5P07yM76npgMpgvymN6WEcHIA94JGWCeT8&#10;TZqGnBZ468UmZJh5JvKqsO9UxkuLeSm/VDe8VrNxgactnoqwk0xqV7JV9+ROdml78v55d2m8/DeQ&#10;ZPpqvjrqbgXNakLWz1GcYCcW4D0Imq7ncrSXV2zZYgNu5MKBFmAuHZNLDSiLaYMCsC4siEoQeBez&#10;Aatj9IdJC6p/FX4VbFXWT/qIaRQrecldajbb1NJ01e8qBKoQqELgXiBQbj0qWofiOpYO7tnmmSvM&#10;oqREMX4u2J342zIYwy0/uZHVitUFIm8fdhMst531t0IPD6uilO/iUbUDqjzJzmtk79wHF0Y9j68S&#10;mSE5SGL8ybYTcvOVVvkmk3cnv63am8kjxaEGuX3atgkrjpNfioJt57esGp5Gddf+xQ//parK493m&#10;OVEshbc4L0h7vdh0bkC9foXD/U3OHktclh6BFep/HRkBFGLAhJKLMnSyUJ7pvGnFsxfevr0nXEJM&#10;yjvzyFAhfoyEOxnFVEoMGTVD3XOqaRpKn1F8tbuSM8GFtlnMu/4oR0tHw+6wv15F4+0Zq0Msq1IO&#10;AK6BOjwO6+Xx9ptZeypFX+8PBDi/LwO/m7RbZ6pC5fNl593rc3m4Prk+ySpSE3pBPPxvIR5gIezY&#10;Nw2AbUak3qOZpKO9sqZ43Pwt7IQ/H3kEOceSxyc4lLa59DsrbPs7VHWBSYYxcwSige/0XwgvguQT&#10;p5ZD0Meuomj90B3rwoyQM0+GP031hlnOhsWalxUzmR0MGzXBJmyuDcBIsr++N3A2SPaXZJNaHPwV&#10;S1R9t1hb3p84Hn4AJd+78+1l5PHl8ktgMruSf1Gk7feRxk8cLVkFaU6B9fs8rN/I49MKjb8o+qS1&#10;+iO0VgtOf0UUgeQW+uqb5YBjh8Ik34SKbgBnsIttxC2FQKKk/fbAB+Fk58eRIs12NSAHVTlUoX8Z&#10;fdxkPZ5dbOG2prBPiRGYBK+8bU2vCf3gmV7pvhT+GYpR4T8Eq2zk4NCDjURQ/BU5sz9CkehHKBVd&#10;Yd33/Ihg/XDvcKyA6Lv3DB9+ygi+IsD4hylrsOAYKEAivHgKRIEOTnsWRQUo9o9VDqqy73AAvRMe&#10;5XVElF19yAHsB/knDWGSByHNwFpI65ELA7MhTddCoPeShPzDy4ryTVlhrgEKf9WDsPz5ZKuHLHLY&#10;ASbCWjXNnMgeAfPXHIBjLXBl4D+CqvcvD0he295wBc1p56f3c/CFQgvqrTMgA10gany5Kz3IpHyT&#10;fU9QyY8bz+gWm6MOF0t00hx1GOJPGszeRqObEL+NXGQ+x2vZcdh9B7Clya+dMSK14nu43OjVLCGC&#10;fUNWfoBB9VfHy1Soc/KOsTzup+7XobAOBuatucSMg32rCR1OjczB9noF6FoEMhUEoNS5S+6Q7Dko&#10;AEcXu0Aqt4D8a4ZiogUFMg1QCDob9xiXrnE2ds1hRy4rL3vjLPQRrFTejwTljSpiEznvmXcrr3Wt&#10;yEeouqsQqEKgCoH7AwEtN2VNCkh7T1qTkl2SKEVPa5f2QxmzcfN/H/vcQTTHSaGCZLC28BjW2YAS&#10;DB5jdF7qAKknhRiNKMIQi6EummLi0dlKy2bMEQenI9ZQiXkork0Ww8t+SL+2xK8rW3WjtsBDdVb7&#10;7IynX86Q1kbbQ7T/QH1+qzPMQYE+hwzjIR6iroMQu4J9TiynsBeIEu82e9VtLpQDnC+/xat/G/AT&#10;xJJROWKVFbxkpxJnyPPszMGoXVWx81CM9cxlon56sm2Ex21kvkVKOrVx68b3YZRRhlnadgEZcTMg&#10;3+6q8ZeypHDv8eYJztOqQ6GNm62D2r/Avj6MbF8fSfk2bzaXhxiv6MyAlmj67GTzTHit/6Pwub5z&#10;IEJFsuCdkvrZkqjvGV9DsHf9evhk+K/xgwV2QjVHYLinvlTibWZiO+qp1inYmL818CFyrURFBFKG&#10;MO9xzTdXRCINqB9NHUND5RPhLyBnJKNbsNs18Mh3j/UzP2bX8Ai+Fj4DEcJ3obR6EkqrfWILzMTm&#10;CIXl1J/Sxvw6yhE+FPWnAMN42n1GAye1Kw6i9I23xAs91zoZvn/gPdjir3Kfc9ZvpRGSz6hkI5zO&#10;SGu1EFZ5OBnMdx/UCi1aD78O9uwvdd4M3zxwGrn2rtlao0pGOJNpHh3eGnoy/BzFEVdMjEKCu2Kk&#10;vpB7l5rU3LxNs4+iS+Jb/efCi2hw1l4niGkdT0ZnhUmIUf4bWYY/Hz0aLiP24rYdjmKklF9KcA/2&#10;LkT0lYNCDqoacEUnGhBzEZBCBBrLgbrCksAODDP+pJQ4zLVzFBkw1sI6DrX9OtBywO3lFaAVhF8/&#10;Wo10qO0G2dPXOG6CPIXQSSUL/cdWxLcfzlIdXJ5Zoc6qSkpT8N0trsKIVRutrcBIA79Gr/osJC2w&#10;8fTsOxue6foI3nRktMGOMsxr9zDac88jZPo9WGvHbutQmCBFToVs7xOgYg9Yvp65+k0IJI2RZR20&#10;qcMUmqp+ydioQ4tXPZO1izFxHFakXljBD0C5cIhD7ADyHprrpFEn4vBJKqSyspCrfF+nceNlK2bV&#10;CALF8EiwS9DyjdjpE2pBxO7N5jlswMzTAdigJANU+Dr15xLja4HLiS4Ls7B2SFugbCEBh2EHnoAN&#10;WCwfQ8gd8llJ+dZxqeRYpezArvrlwvgyk4Unj6pdhUAVAlUIPAgIpDUyrUP5NSn5lZSbrWn5uAW3&#10;dttOHrUOIe6kFwRUJ39diLVo45GzGQ4I7dnNUOc11fL4CattHfu4lsE9fgewXU5Lsa/TyrfUuJ9O&#10;SBKmX7LMl0Z+CN/xzJYqRtvssS7VhL0/iR/XOe8W5wLJlh1HRMnIQnsYh0JvAmqrEe0leliG8lwP&#10;UHoaFnIvSunxrYPmS+Hc08it+wxaHzNgqOsMTI5YU9H6FIJDyMGbnJH+zgNk8f5jCUr8JAdxLRyD&#10;mu8z3ZdLEGwUsmX4s5OS7A4IhRGQln+bHKCf4wMZJZc3ril5AETws10f04itl6seEYvYEO2egH13&#10;R5rYn5orHZx/X0ae2ksHPoBbRKy6eKbxJvjg1vxJeJvh+Z7w/17+p/A/sz1okAV1boNhR0LhLpVG&#10;WQv3rS93DoWXUShxtBUEg9aXeLZLRyshZ0Td+KexE1A3Hg8XIBIwEfcGu7sUsSOD6fDUNmDRC6Lq&#10;q103wtdh9R5shi2Q868Q4TbEGD5CJowsdoOIeSK8NX44XINbKdPGvCPbf7dKp/mDnQZJnE/dzLUv&#10;wRb/MrA60jxsiD3NL80wmUk4gQSnX4weL8BJYQbMWG7eHb12jWWgc1ik/eAAhBTSbP0VKGl7IGoR&#10;3sJgBmwlP+7a7ED4KRS0v0Gm3JQoaG1+xjx2DWA2aIjBrCQcvxNNc+FfURb0uZ6zEDUtGzgNKgYf&#10;l/gvBUo/RR7fbyfzsFNeAvL9geGnBNGX7wABLwIwwTAtmIpmA7g4vm0YkiGnMMP2gOThcAExGgO+&#10;0/YcHW4bOAz3sCm1c/jt5lA8CPvvYOOkaQSWRldpcpVmOLGq1GArQ1VhdU1S4XDpvw2AfPm7z23r&#10;LjAXsiUZvYbL+HEGaS0cdFr3gERtWQpHW26EW917wyyH5akVaWbtChdne8MZ/sboh1H65nZ20iGf&#10;fH+mAu7ZVr0K9VQf2WfspyV9i82YgEkO8FehQNxT02v93MsYkGbfQ7CCH+XgPtA4AUv4RGiAjWkv&#10;coek1UkbsCj/pOHXpz1Z5cvTZ9VsDIHc5UQ9ZXNJlCEMNG3f6iobbVw8JeC8BmpSXUbqmcCthoQt&#10;ZC/NhUtc1JZXxQZcB7IZqj+o/WYYd2OwlQvpLwqCcQ5Ki5S7cAdqDagH5+g/u9/YSVz5aWDIJNu/&#10;qr9VCFQhUIXAg4VAWnN8NbSyzCvuY7n1UuJLWutWYclZhY32Dsi6O7ZnDfBw2c6DVSePl12IL5Ec&#10;nkYuk/WccSQ+YR8yj+v4tm1QG7r2LP+P2/d23+dVetzVQUh5fI+ukILROp3qXfB92C6HGPuItU30&#10;L64TbwUukNvsD7fYJ+bZC0Y4k4j1dphHImmMn4aqbYYHogn2kjUh9Wia9ndpzitCg6U2W58QCbsb&#10;JOo/959HtvEscXU2UPmxJkRJj8PmRf+J+uSdCckhA+GV8hPgBE4lS7b88OjgQfLz7SORLdQaVojj&#10;xVjMTf9wVltGEciHKFy7BCVHUR3WZeIFtHEW/nzraOhHaZuZLZarsbLCvnuNx98xzl3egGhtMS+v&#10;wMP45emfvhmE4uPbPRfDVw+8b5SwrryMkUaYzQnGhPc1R807NeHS7GD4wbVnwp9B7BrXifo862M1&#10;Pv/9MNp1n8qkGfs5Q7+MVs+vwsbcz0NtDQg9uy3HInRv0JwU6/ubyJv7FcoShoTEEgwiKMy+T1Xa&#10;PtnEDsc6CMfZa32XTCtzj2RdarDEMWOrDZ/XZvuNlfnticECK7MNmu3TovtfE8EIo3Egw+d+EFav&#10;9l0OXwNp3MOd3EBlsFLctXADeZ8/B2H19uTBML6SWL4VJphip7yU3241amNsshzHxS4/cD680Psh&#10;BBPz2V4ErxTzrDacmzwS/hP25r/w6CDlm37/IgPguvFesIsAmGBmTaqRiHm0XY+jERwW546PwQ1J&#10;94PD1fdyFG1xZzyP8qwfoSX9T6zlpnTD0ifgWwrz8YGX/47em7Q+fYg+dYiDvAzsYm8lOCcgaiO1&#10;dJmHUXaZ5h3Ftfi1yJtDwyxHZjGl1pGmdqqPw7BYODhEg9x7ksPzEWSSDPCa2g1rSzPy3ZohQW+p&#10;mw8NvIhrgphmV5P7l8rafbYdWooAaktDBCSg9ghZw4WsqQd+3SBOO3kF1ivMZ3vOweZbF4ZYmC/N&#10;94P46zata5JvY/L90nG6qN+yLLfgiGMipcjyU6djrK42AGwYGLUfn4vI4JFskI9hE31nDgUfYOtF&#10;CSqt0E81zoXDRvE3ySVqFioIqCNgbzLKP0P8gfjlclB0IfDSqr/rIACwc+PFr5g6+rm3956+MObp&#10;rGGJ/UlpReGXqE9qa1d5eYFKBUmf2teVREdJUWCIHViXNVFQSLbSLLIlp/mbRMHMFP0shSCmIAT2&#10;kXnG5jQUB+OMgTnkJ1GbWAGsmKtc5m2O6k8VAlUIVCHwD0BAB2sz0Wad0vpWx3G8A2ReF4fNZtxN&#10;2K38SRlZJ0ilLu09UOV11U+FFg7yQv6ZTF3OLnp+0rcj4RzhZctoLEnuwvrr664FEaB9O9VIa2i2&#10;THM2MmqTFBjzUmzLL34/DMtqQL2SPD2xoIpCbxbWGlF+z4k6D8ohUa8N8ah3ATlEN5ELe/u2hLeg&#10;6ZQ+EKWMbNs31MZ8o3SWzEweAPiTRlwB/9x1PRxDlIn2Gpl0HtJ+5Eg+gyYhOi/uMXm0H870cibN&#10;5S1nKssA72F7yKSPPn6q84pRRum8KaP+Va73YtZ4ZJVIjNMg+vQObtWomJVVjLG3RB1uovxOKJlI&#10;+rnFwld4ZBvh0W3OHnlj2yuWu8XMH3h0ZBTS8meap8KrBz6EuvI8j8PAIj4UWjNiW3zuBTQa14d3&#10;ULohzbqnYbvkmTgCO1/ZnQaHfN1zbubC45z3vztwzmTNtUFFbOPZho8DRjNM8+zq7H6oiU5CETNo&#10;sphXNQAj7DI7l/VucQpJfIK7xLeRx/c57kOtKDAqEIpI9BSyOzmHnoOl/0cgYv4w3WPnVtdMLCiU&#10;Gz+7BTq59tmUqAmPQHDx3f3nwj9BXdXKeEqtt7WPOOdQuvGfN54Kf54Rwoq13MZRjJWQfMorja3d&#10;BKrStmjPoK1Psz59Hyrjp7rQ+g1FWtrEheRbZl/UevSTmyeQ9djBo4OIoQzYnpu5E5RLC9iF39bU&#10;Gh5E18IX2ofC92BxPtZ20+79pptBAweYiDdwGW6yd8YeMREDpyUnU2E2thL8ki04/eMw/PQh+mx8&#10;5QCXH5hp7Cm4osmnzUfCn/920MEBzR4dxwEmnnwmEbQ4zsGwlgOZ9BvVcsDp51VzYN8tDtgctlmk&#10;+9A61wsFYB9CmNt5zU0Hr1yJFFjuMMygYMNTkckUp5FvjCNnLp4+H74pV6GCnw95/Wrz4rAL7HR5&#10;aQRt3ll/KTzeecnYOCaX28MorDI3kMV2mZfeDxc6wkXJ97MZlGtlIeucZyWnl14ptJB3jJfl7S/3&#10;QtaJDmAJJFGAWkzjYIRxUIemq71cIvZysD/KoVcyIMUWNYAg3T40zfZB+dcOEjCNgXz52nPUiXEt&#10;tiAVu76m+MRxkcKTbYmUomTcuP9O+s0AHiut+SFIyD/vxi+7aSanp9XZWikKRjkovv23XISsL76P&#10;cCnjgqy+UNqElNXBSvKYlrkUzutiyCVwiT6fgw14kn6fhT14HMrUMcKGObhP8kJ/V7OJKEV5qEKl&#10;afJ+eXdRwupHFQKfUgiUzgk72JdOonuETWnelbIpF09+ZY3qlgKFzEOLLaJEDrCfdIHA60Cgv1hs&#10;dUFuxE8stnrAaIBCRvY+4ugqoxVSy6Ivje4uW1z09BLLnUFKUkXQ+VqssDwsc0i/XDLFvT/IPvJh&#10;X9PWVs5Uqr2ii5V2CsrtiVttYZQD+AgUetN6PGTNHoVy7Abr95o4CIgr2a8rIJl8CS8pLPsEYgbc&#10;1FeqkQL1nfz45v9extwxzoBf6L4QmngITrLzlEJG2Tg8OVtwc5B82mXqc5oL6iWoCN3EvGWZid8R&#10;/uI0eQnNfxIvI4bj6J3VJKUqa6u6Wb7Uhe89XGqkVOT8zP5wCVlW1qZ17c3nhkZZKEe/gED3QR5s&#10;1eNbNeo/ITgll3CUBzbLo9w5fqsZP+j4CX4MzHbOsF/vuBlePfguZ74RWC1VeAEWprANOCafGRCp&#10;/4X8q58MHzMWcKcPIcMUIdnWBn2osG1sEizWVdFlFT7fMQKS70x4rOOqC/xP7TNEqKOGl3lEfW/8&#10;GIL/n4hKJVgFd8I4WNfmrXrUIJd6NXyhcxhKqw/CsfbrwIgVifHi2xbwYV4usTb8CeH+QsScZX24&#10;pftoBp8E0K2WvdPiM55osyiYvwur7qPt10yurPaGtNsIYfX3seM2jgyBrrtaBqc4UNO3gU0/23x+&#10;bbabKsxDPUK82MX42v8+8vNvhDoo/X2x0dxDphwPXf89eiK8CXvzRdZgEz+RYJSVvYvglLVpAweD&#10;qhuOh6+hyf4VKPkOiIWee6NALC3pDuq1MANhyO+GT4Q3UKB0CUIRwxUp1OBXDmZK+Y+ZTymirxLg&#10;yvmX+pV+pw6o5J/CozZge31kIeGwOMVCfGFZE6eLvzWo1qT193Zo42Au2X+DHPr286p1oBk2C5AK&#10;9bzC1yXNvwwKvYo7yydlMD40RFyjK8uQHbZS2W77qy1urXKKjJF1t5pbxIf+EytcVA+WarxFJivN&#10;t021o2j1Gw2nWKgXOAROIxNneKkbVof+8CGvNMMgW6YhLZ7mJbjQclpvWetnk5BQNEtTVJmSj0p5&#10;+ThYtnFAJneajB20bl7jYM2EwnbvvcPLPgpguKQdh+VXmgr7GqC2gI1qHyy/Ypmq1cZOJZztWzXP&#10;VUhN4jPT8My3ulyx9AKqsOwem0vmufiCVNKYHfaZb1RyJ3szTdlMXAHZ4azRJDlWMnWMw0Yu3Gtr&#10;aMvTwq05ysYobcymHRhqP/RLgggU2xdUgYzRKRb+GViCJ3BPsGlOggScBmF4i3Gsi+Q8I0PswWRD&#10;nirNHNjkbybaNudVL9U/hcUo+Sbl3YqW/47RLXnKJ4tTJl9LXFJWyqNqVyGwUyCQnwM23vMe/0Aj&#10;1s2d3ByyaZMvB3duKulxoYnpvg/KuiY9CvHXCMVxN3tDF9wAoshr54Gwk3OCFF6I6n0f5wOx1+7l&#10;+LhPbLYI9Jd4iGx/iHu/l+qotULr8nUp+G7dlc8n775bToqbrl/mpO7FdfQYnk/evS5n0lnJ/Dgd&#10;tj/FCEEkttsV1lcpvZjXo8sSD4Q8Et5Erpeo9CZ5gJkBiTABYk+aFiWXV/vmHTZNuYuM1ngzyS4K&#10;rRBWGlffNZz7bofnO4bCwdYRVvhKR3Mvfw8vntrDTQkHnCMz1NMVYJTLW9UAHrShAw6SE21DiA1Z&#10;oi152XYl7Yo1L1jka/tBwUePrjJSdPX+1GAYMRZawbm0DhbNfwhqY/w+23bVHrP1ZKtsNkiRS1xw&#10;igValPSj9J/vh4Wwh+e6S0uAH7jZcIRH3VdhtXyx77RxqKQXxJTawEpcG/sc4m4u9CLD6enw8/FB&#10;U1ZnR8cENQHOEuRbvVVo5tN+Am5bg3J1TG3Av5c7jsmaA4F1kHuPZO9ZA2McKezRuUpKbYTEen3o&#10;0XB+IWr3zObiJ9CGh1GEwS2YeKivdl83mYWDaM2uA3FuSHvq5Pwq0sbcFn6DNuafjTwa5cw53ArV&#10;FkB3k0mzp7hNXdyTvtw1FF6BVfdwy03uTeyFAoX+IW5rGjj9AS2xbww/wl28xUQsOMIln08prEq/&#10;83F3mNsXGypNm9Qs1p1ezhEvdV+x8bW/eRwv5iD7ptYj3WaGFnrCL2GTf2viiBEraF9cvwYJDrsI&#10;TmpOJaN5SVsPI4Lhtd6LsNB/yLrO/c989atwcUf4Wi4RA29NHELEwL74SJiHU96ttPfHVDpN3J/c&#10;q7nkIBA70CaWvJ3iy2RsxFgLvCzMcFjaw3tNbQ3KP5hYeyHnr+dwPwDy7zisv4Ow/g6i5KHHWD7n&#10;EYQN6y+vvzr4+NFWb/s+8AoIPcrmv97vNVktmDIl+0VxS85vsTY7wcqASTv0T02TfL9V034rdtgD&#10;TePhM50Xwmsc7Cd5pb8Cq++VuZ5wnVf7YV7qr5qsNaFpcgdUA1+EoQFHOedModic52adMS/LwzNy&#10;odwxU2T+zEAhfWWpEQRmu1H+Sf6jLnuPNy6ER5tB/MG+3IfSF2l8bqWNbSY3AbYPFmPT9Eud1a96&#10;RUgvw1qLZbwU63X70ne+dXm34ldNJQjE/iK4FGb2bcE+t6SEp4Y53BSQc2UrLoFEUjxj8YKKRPPX&#10;L5TqwxrYxfbaq5k0Gc7cBmmN7COxBU+zOYitYBGWK7Guz3LBK88enOoda1eorhesbwXl/VMS2eZf&#10;mjZ+5+Ota31RYPWjCoFtCoE0AVL1ct829u2HwHJjPnqnKCmLcrb2j7T42qTSN38g7EUX1i5RAazv&#10;rRyuJd6jmYtJI5fdFv46Qea1gJiRIiEpvmjnoacJuaLOSqtHBX9dF0LQZdxqXae+sV7RolZSFRFb&#10;Yp4WC59CjHJVfxh+Dm3/FcuqtQj4sZJaddMur7rl3alF0nTrcrskA2cPCpZaePSTnFWULfE3CWXL&#10;KGy412G5vcqaep3H1tuQ5OkYLpEMtg5jK3cTzaL+S8bcFcZDinOPdj1tfIwHvS/Agqf+FUJyw+5R&#10;HB4tr893hfOL7dRW55eNDAJlQAg82TIV9reMERtFc1syBTjIZVDgLClxFkNwUFyY72T/whSiFXJP&#10;IAN+DdT7MUTXHGwb9TwsliKUS1jIoshFuWs81krJyWXJJUxmi9mkZPfPzhoKgHAXNclZdZ9DK+q/&#10;HDwdnui44pRqzM1k0niWrXP6KuNS7IT/fu258DfEvyzqsU/n92QeentTRbZiAxRrg4AT22LOGkOA&#10;fqfvQngRgf96uEjTzRCefNhqwBgeXeiGuvFUeHPscLjJ4yhc84W8tlKVHRj3CJTa3+o7bxo8O5Gd&#10;qrXOWPxtuPm4uT7fi5y5p1C6cQAZoSAT1o3FHdjwjaps+2mMkM2JGlMe9U1kX34JxEs3hBLaJ20n&#10;0RAEakmu45toOh3msUJyVIvm10Zl7paw1GazBTOQVVHeo8aXzUGgZesRe9IVyXqEsvh3EwMmmsro&#10;1Wz+7RaAbLIdaZzJZlQ9igiU7+7/MHyh96zhZNzbTyWaoyLKujh7wFjDf4fCqmWIPPzBxmJustB7&#10;j1ZF9N077P7BlLGDs0nijtW4cDvrL0WI751XPQn/PwdyqnZqAFkedzj4r4RBFv0+EH29XAAGkNVw&#10;oHEsdIMIci2vDDLipdfCOGP59nK09sutiSyfT2a4qcwHZXwx8kuNlnMMF6E6jp/6k/DwNuB1CLXg&#10;LzDDdPCfEKsvf0Mclj/mIHWel/2LyxyAtXEkiDzQTTIHdauwKu2Lgw4vNgZ0uNOhXNqfOdj+dbbT&#10;5D/u5cAzyMv4frH8InuiB2RfL2y/g1A09sD67WhdLoKR1cEQvDFvleIAsiMli5Btf+5JubnWW9Tq&#10;z1YgkHWkJTIIx4OI3G7cpbknZL76Sguxw13fckkoO6zbEiCI2+U1cflkPCyJHfhOo7EES3GI2IOX&#10;eSBY5NIjduFZWIUnGCtzhGndmGJTGTbNwWRldSB/G+N6qfNSrUzVJVVRURVkP3lP+SWT0qbvql2F&#10;wE6BQOmY1nd+PJeGq12Em3cMKxfFJ40BQS+4XezTA9p7ULzUgWKmVtZsaalt468BdtomHvBEyd8I&#10;Ak+IPvk1EkeXEpWldVu1EtJL1BrlWNO81qqMXMn4PmIIB3n5iT0FbmO70Ia4SgILgQI4WBMd6PlY&#10;Cr3Nw8c0FBlicRxFKYY0p49DJS2uCYnLGMYWhZ4QaDoVSXmXkHq2xxYyc7joO4HTCn2Q4PLCe6AG&#10;+AZaDbV321pfWqdcFSyIugtxeW6uf70Sjlxcd5KC9rTvWw7PtN9kzM3HHWddxA09/MxIFBuTnuci&#10;sL0w1xsusN840MpkkWuLuFWeRglHR/0M8BcVYsVUZTKKXrRd+94oChiEnHVKRsJy5VRO/IBD0hi1&#10;uugHD+rbCcv0a2jV/Rrsg/th1TVqSM3JNM7MdmSW4Cu2yz+PPYEChcfCR5z7b9k5VJGSSXnzbWUl&#10;/51ip4YHk1X4bNtEeHXgIwTXXzYxA2qUNdlApDUQhBZwvDR1JPxk6GT4I/egWR46P8nL8kOFLG1/&#10;pnUifB9kwqlOhPtDkRtHi1UrIWLOoJTnByiT+J+ZLsQFiZWZ4B05PrYA7fwarbYytE7ACfdvyL78&#10;LLIvm3gs80cjPXhpr6gNHyO38I2bT4TfT/eHae0LShTT+l6Zn2tbqMuOiRobmxsbT0I8Ig2xn0F0&#10;RDN4BRGOyAhmIjx4d+IYbOBik0ceHwQGtj/n0u+Ypt+Pikbw1WM/q8eb/WdYu65wfnPZ7j43Ea/B&#10;OU73tfeB3etDJ8LfwTMs256lSnxyY6yK6LsfnX5f8kidHkdQlqe+uehjLcmPV755DghTbHI3lkT5&#10;J2TOGqwYulAso/EXBCCUAEcZfAeh/OtFU1UDF4w6WD4buEjo/UfoL5F6e4l+nLYdQUXtaFNogNrm&#10;cnocieWUbaKAALkC/0R97Rxa52bDsbXr4VYXChOglpIcteGlLmP1vTTXZS/+U8bqW0DD2OQsFPOA&#10;oJXGQszeGgOVF59aYM3Q/9L8/BGCwXVorIPysxHWn0EulJ1cIvsZA4cQpDrYNGksMo2wAQtBXCvN&#10;iVCNqNcFDWP9Jr0j+2QDN7VPJwTZVXNPEDAQxpR+OZdP9AW2OpiVwlg94td5JcRtc9vd0hasjtlL&#10;30m7d1hLgpeVjwYI6ELGhgTiSsC6LkL0NvKT5FcHFaCP8VlY2megCtQFzZCBHHLGeRVfok7SYihB&#10;8tImLLmS88biTsZ2IfMyrCDqpvq5iYNE7VH7bADFoKpVhcBOgADjvWCiW36ZtzNGNbJvSN5PE+to&#10;HQc47SVN7Km9aD1s1rrLGtvEhV7stM21UONBibcX2TYNErVAGrHWav7qrxYWW0fyx2JUlpXJPMLW&#10;Pm0aggoLss84m+tCbng8xxVo7vmh3NuhMFyKY23IGuLB2/hXLZextY8VzNoHKMTiucI6dJt1TH+i&#10;dB4BoTfG/neDB7phZPGKG2KOsHH2Ru2ThtQDliQ3JIHJ0vPsrQz7sXWr8Fnk+oTA1sbe/ULbSHiy&#10;87K1N3ZaUVXyH35iqwljIDPfQ8lXkRKOfMTkps2ipHuci9zjHdeAhSPYUvBmbTsXEDlTZMXgmkLG&#10;0EdT+23fyBBupRkK5sBSV0OdS051XKedOocyZi1sa4BWkkX2txH63jNQgeQR90Ef8/J7CKakKXVc&#10;6o41zYXv9UeFCVCqZf1r9VUCWgRwnS01hHHYCX91/ZnwCyjWRkRxGsMLbVUSpXkI7ftHi4znmJRN&#10;Jw/WX+m6AZvgGVgrh2ydVP8mtnDF0/1Gj5jvTR43eXPvJUTDRnM3FbDj7ZrQylx5setmeA0k8fFW&#10;YMR+Upg34twBmcA4+R/kzP0EZMLphU7OfDRc8JEtsxPHitd887+s9c1wPj0H0vg1IV7aoZpFgYTf&#10;+vSLlliQnx9IS+z1pwxhtcyZt/B4BpBsTCWgbb7onRcztdHlPX6uYwylLh/Y/lBv42uPzUHtw3OI&#10;R/jD6GPhZ8OPQT0Om7zOKbYm7bxW37caA75Gtq8XULrx3cH3bF6Khd6XdD+/ab+TvPbfI4/vp8OP&#10;hwvga1ayc1qC/32r0YYZOaLPOi7FUwXuZVXYbDri3Uv2qXq73i4dACXf8TwvlMAKQZLhpUPCAnJn&#10;ZtgMBdq/z3Wg5XXAkD9te1fR8jodjoL0OdA4BZXQtGl4beHAUY88MWn5EoJgNZ3idjR8AYjGsrXF&#10;UZq21/FjGHaCFZQOyhqI+tYFrKsWjb4g/pzV96KR1k7C4nOVF3Mp9riBkg/J+LsOhdR8WugeyGKn&#10;/lYvyo7GPuO3NcAbIlbPTPMzFyG9cI7zPlpb08ofdIDjB02Wn9h+T0AxcJBx0MdBewCFL+3YktPT&#10;auxgUJCAKDaZjyxEzjakQqvmXiGQH2Mpj9SrqYetm9XPaf0lghCuPn41YtNYxWGUmSknHx2FS7H3&#10;1R7YABvsWrtir5jqz5p9Ka5rg1zjYONypjR2HNl/Gz9RBM7A5iaE4DTIwEUOjtPIj1xc4VINYlCX&#10;7AUOSSusFfPIFxQlzDzuKeIv6SLO2PM9jA810Ezm4Cu6vaoxvGpVIfAAIZDmVVERmmTy0EBEiQUI&#10;uDbWxyaQb20c1IR8a94rGXd3jMKuEf8WHsoa60HgQQmlx5Q2RGU0QJkkSgFRVtRCOa65KFmxQY8p&#10;snC7IGYf9z5X8dSGlIzqx//MB7dNIoujXAgpmvf6tkieg6VV6pyfh0SvMv4pfBvYhfVLjLPQsXFh&#10;1d4j7baLHJCXzEbjLReNCeSxjSC/dBgtqx+D1JNiDGe5lcw9F3eg9Uwwu5NglAEWb4Mp8MjgL9gQ&#10;IcXJQBX9LY8U+ACBxXLZ0bgYXkC2T/u+6YiEU71U1wrlEqyHnPOwUZ3m8lAxniX3fCT/71nYZXXu&#10;uzdTqJNAo6qtsB8MgWz9ANZdUaWXNQKhImO3cM56Co6T3qYx9jkhG/FUmILljG732ei3BkRvQ7hC&#10;2VkHpnI2Svagw6wOsbH0XzPte75tLHxTSAcUxgnpHzdJr3dsr1lCfJL+xnxf+Nn1z4Q3Jg7Qx3qQ&#10;F2BUcWzlL2MdEL9jHh6wnX9VUTUgVhj4DPIo8krPZZNpJQWEth7QNo/pZ3ax4mv+/37kJIgG5KjB&#10;eq9HyGw+Z01OwMk8doGjJgwwZ17uuRReAgnTy6M9K53DME4WPSCJkvl3wyfDG6OPhMuGTPAoBoAI&#10;7jzodwFgSppAI+n+LmD1FahmpQhhsGXEZBdqvgkEQoYu8KD9dzSd/gTlLVK64eMoZaXxsxvHUGpf&#10;ORtKY8bPl9B+/gqadY8iw1AyMX3IaP7B3gzS+Few6r45diQM2aMDodkeGkHmCcoVsDv9WLu6Wcv1&#10;QPENk/04ZMpvNHqMcpSFXNNzfKkzvMVY+8XY0XANMSHZueQhQMUQfU/BX1ww6t41DrW3YDdBWFjs&#10;9kJ4eZeWn3EdzqACibioshFFMXJVLGZGc323EZImnuIld9lsK3uWFmG9EbMrDauUy72kqZRXWf+7&#10;ta9CeO6gpGzTQIJegMu3LgrIpeNsMYy8N7H87mVSi4X1VMMCL6uR3ZcNdgANbJ0gAXXt1/ROxl9u&#10;09cW7QSzLSb7h6Nn1RcSL1UCG/8sKOdSDB9bPjmlXchYfdkGxF4lVt8vMFYzVl+oB4YWnNX3LO7L&#10;YvUtNSooFV0aVumbeVFYQL1WRVGzyntbsvlgG36hMB0lDZGD16IuPhzGVZcJFppayIbrgIkuVc0c&#10;/A9Anr0fdma1sxvW3/2w/nYhy6IDZLDk/znpdrqOFWpTGBdkbPXGYgEoupMWohdcOskWd0QWplI0&#10;9lIzFXNnm9SSQisS8s/PaLlwc8YWxwOcUqX4hRzk8nS5aOreEoMP0Xz8pxQREQEyY/2IJTKI334U&#10;iLjcThsydvFQauUvFqllWMWkQGTxTkOBhdiQf1AMcvFW2DTsckIcin140ZCAUJ7KzXo0hnbGyUQl&#10;WKbWJY2o/CkQpEY7OIrjKizFSeHJrzhm4atcfndLU0jt9Ull5f0rubeSd6U8Nutfrqy8X95dKc9K&#10;ceQvk297/tZeKZ2nWv+b4ufzTe71saNPKryQuAHk22GQcw3sea2cZVqguKtn7HeIyg5bDx22H3I5&#10;2AclvKid93HekXzXJthnRXHXCILPVDGQvajDNZ9Ugl0duDhYqanoCnUrDk71K6n2urQpVbJThPx3&#10;cic7xZHtfrbc6isXRVRDeUVd+a7ylGpjIUFpuOLkTVG4NY+fuJdl228+gbm9hBUojee4pOphYRz2&#10;xDEomaZA4EzzJ5bbCdYLUTQtre61M6mQgLcpUKxXRp1Xmq9VO9WdeiRnFk8VTCa6N4yjwHyalPZ+&#10;2WhfZR9+EY2Qj7RepyT2a+uscnX3Mq26/EyD/Hh38pA/9CpoXTsKdZQ236Owsp3qvML+H+X/FYI3&#10;76IMFSOIaJ9YQBzEO7BSjq2o3hWyMX9PqLn3fJeobKQzVreEQqL8GK2Qk3lrN7rFeBji7HUOhK9n&#10;ofwfZD9tVKNcmJqjCYHpgcr330DQfHEA+WD7QNCoubn2JrdBgLpLc/F744+EN6DI+h9EySwqm2wC&#10;xbZl4Cr9Vt7b3Aguqf44n0bJ3L8Bmye7Ltt66/0fIyiqOdfC9dm+8F/DTyK8/gDy+Dh3WD6x/TYS&#10;t3m777V6NFHsp/8ycC4813OeM/p8hAmAye1F10D2v4m8wt8AH8mZqyiPL8H+XuuzzdMdRYTRa73I&#10;d+w7a4oQsmU0jqNhFEi8DdLlLVibr7FuiEhmW6wZDw2uyMTk/vfNvsvhxd4PQw/3fx8i+vVHm8uz&#10;g+HH158Mvwd3IOVU/uiQ5l6s+G4dVzY+SjonNv0wIjCS7Mce7su+IwoQ2p0Euz3hElrofwYL/R+A&#10;3SRru6G7bL1SvBIY4vOgjSH6/s8TbxaVo2OYaDbEDpo/9BVFyn2kONqAjRpog4YISbDIhVCvryak&#10;MOajdGP2QseOGIG8COXINCwa0vii9X2eV8xZKKp0UL0D5K5zqRRSQ3uolFpI5orAvCByXNxLxBO1&#10;ie0wsn33KMA5yr/KCswOC2n0xg5JfZP3TiuJso/1ldNMTBZnTvJdHy8LSQkyjxJHufDN+HmFJc3B&#10;5y42r4RTyFMBJ20snF1QL0iL337Yjg4hDPpY6xiafkehYFjmIrTCGIDqj9qs2mGbJvCRNR14CTWT&#10;tLumMEPaxEgKL1fTkgbep8/UQSm79J3s5F9qlwtXQ/04WgulVMbq23YDeQV1pq1vFsTHTVh9P+Yw&#10;4qy+yAQSRZQE7ClLa3gOYIzJ9ZsLfgLcPUPJCtkgvdfllipkc0Ft32P1HAb59576kCBdesX23Q7Z&#10;dhtjoodN4EDjDIo/po0KVNSO9bzACknYwJio4bKsKqtJa1zYVo3XwsdDqhFB3jQ5FNlsud1YeMzE&#10;88E/NwdtHJHI46VUO9kuAYA1JfklO9++cn758Erue0mn/vGxoNSFHNSbsLqLwolLafI3lEfsUkd/&#10;aB3Yw9yot/VZFxehQozlDvZ3ydcRVaBY6iTvYxZZWpKrtQAScJaHH+0HM6xLi6wzYiEeZZ2/hZ+G&#10;rAvI12gQe7FY2Fnr8Rfbhckuwm01VlWzGqqmpNbAMkOguS1Swc/iK4789RfdyRljupXiJc/ct5x3&#10;MylP1SMb53dLdB/CU91S+Wqjyk/fKXyjokrjKG3e5OGsHTkLJ6Gtb7kM8u23ekiWCRQ/IOdktJTw&#10;/umsI3yLIlmmHrufhwmJKRBirhPEgR5mGjintPJYISRGk9hmWbv2UOY+1u09xBXVnpB7etXXmUbr&#10;nWmjtdHl9bJfd8aq+7qTgORj3KrBT2pcTJC8t5ltW7BqS3XdTStUZVU/Vj3FSVVPLUvfpeHJ323f&#10;H+W2kxf9EyX30HtotmX+3mGv1CPBCnJqpkDqTYDMG4UqbwzttkOR3XaB9WCGeT/NOiFKL11WlbNs&#10;rSFFdVK9P5G5U1SqN/d+/Rr8ObfSvkEeXL/MBXUfyGU9wVlf2fysUBhtF/X0tfme8DFKOKwj7wKP&#10;tro74Vk0+XbvmwKeabWukH9Fbx8wSi2XenqIs8/ZmR6bRRWTxYAW5uGzLdNBWhy3YuIwjWMAwPH/&#10;FuNkBESfXdYtswfYV2Urq1p5XQwYuTj7CHpCCBqo+J5FPlgD65KYlv0sU4iofjZ6evpOrHF/GjkR&#10;foSW1I95lHd5fCnuJ922VO692hE2AowP5lxGNazxq+ELILZfg+rqsfZrrPuIIeGFOKUSAlkU0qvs&#10;82enDiO8/hRyqfug7uUMoXGuiDvexEasgw8NY4FuoJ3Pw0r5LdiZnxD7KQ9VvnA7lER1pfuv4POD&#10;G0+Gv8z2womhk/lugU+5Dk4jJNmCleZGDQqGkC2HfMdnuqJsOZ0/gIU9zBHlGlxZPwHp8puJQUQ7&#10;iIxjN8OpDOwcTAYrwUVj6XGJExiI4gTgVPDHP2cDv81Y+mDqmM29vyMT/lMpjy8Ns2RHsD4KkdT3&#10;GGufl9INzp8Cp1O4aF9ctTvNR5OHww/RrPuX6W7uKqzyysMi5m25PzljiL79kNIXG9/Mzc8qWRxa&#10;/ouIGkPlA9f5pmN0ClC6R1tvFmUgZF1iM1M8O/RZGV4pUQeqQMkcmebiuCKsM4fKCbSrihpJ1IVT&#10;vBbrkjkB24fYznR5lLZKXSzniS9NOzMgHhfIY4bNxHYSOzipRipHtgx28rLikz9B9p2La99KQhw7&#10;KUcP5ZvyUJYP3JSrIxfk6C1hrXNLdeEqDH+na9pC3VQfFA3HuSjdCp9FuccREH9HWkah8pqDxXMG&#10;BBBsH2wyptnVjvSCvV/MlKUuaDoIZqMHTx/kD7yhD6CA1IneZVYAjVF31nO5rOcw17EmVt/R8Cxa&#10;faUJdfJWu2n1/RhW35scwidgebzBK9uEkR8ovwh4WSl726zSd4U4Vvi9/sQylTyVGR2Ztl+iLNbU&#10;gnypDTcYCzWsX3U1HRzC+k2zow5jojw4yaWkD82/B2ABltbnJsmkQoh8EwteS90CsLljc00HW81D&#10;zTsf/xRgbq+C14jDXISnt8xha1Mk3i5TzW1MFcW9V1hU01WGQDY4LEqCvccvjMuCv/o25UbfMY73&#10;cEBvrOHCSv+5sGjCcfsQV0pf9bU+CHmnBxyxnid0gdZkXztEtUM4+B1R/QgpqLVb6848VOPLIAV0&#10;0J0HSSjlIzI6jEj2oOKpWkIyaJ1P5d8ivpCIxhpNDMnKmAdRqD9btyhP6KQ5YRAZv2ZUBxmzFKo2&#10;+CEyesbAAlTwKGO87ZYmzXfq5/mViX5fvFKZykwNiN+lVbU25uOWFG7xIxwsCDeTVJRuzRGfJySd&#10;vnWJk2ZP7Qkqr57xIBl2Kl6tlQwTscgKBHrka2GfkWIK7fMNPDK0wgrrMmd5dIDCWBrndamRBsa9&#10;khuDMbl2jCn1ltxWMxB4aeQoXx3wE3rIW8avRZQlh1UQW7E8IPmoDDcph5gwee8wW7D25RSH+jrC&#10;xtptYbn9mra5XNv1jUxQEmzV1wKb+kDKgRbF4s88dFZbyf+sN1bbUc5cUogxxN814+LgQYh5KI4D&#10;rf1SxpAoUDQGCIpd46V5xdf3zPra7TCf2LxO9tQvd98Ih5C75Ug+H41qsfohDs2Sxq2hSXhvOD11&#10;KFxZRi5DNpZLotkneZBZK8hvycVrwL7NGhiLL5egop/SeE/ItQoFd134cGownOexsKLJdV0H1LWf&#10;bb8a2kA2Skb0Zo1Gp5tYa9YUnbWuz3d7he6lMZstvGK8WKd82fRXG2vdS+3D4Z8PnOHB/Abrk05Y&#10;vpekVqQsta6paSNwh7w59HT4ydhBHrzQkCrPfL4pwY6xqb8ayzph89cWIH3XhP0QFHyj+2r4Kgis&#10;vsYJEHraU7UzkIR4Gv2iqJbYEMnj+7EJ/m+3vV2K9XaPiW1RPxusMkfoZQx9GXl8X+//wNYFwUh7&#10;VqLC1mPVMvB5dwL4QKH27nyEj+C9q01sn8aTDONJD4OfM9b4D0wen2Tfpv1c5wARZJwDGfojlLf8&#10;abrHEVa7Hk4OnqLfbD1BLAkQeq59InwTVvBTHVe5yyLD0A8IzMQ7YYnH9j8ij+/HyJU7Z/L4mJ+f&#10;RpjZGCtAcS8wfLJ5Bs26ZwyhrAfjvNFpUVx/fwN2P0WW4QeLrXbH8DgPf27ajqvD2z9uyCOuV3Hc&#10;3CVLL7OwxAm5oM1P+QA2LKP4yx14BMw0kYszh9ccJEQySuu5y9ZtJB4XsG/BuLYIr74E1otCcFUH&#10;VRZO+S9gr4DN1uVxjr9pqEpEfTjGi9ss9sVb9YWMU2G5kjIvOdSwDBCpNnjeF1gXlbSFD9Uj1iFW&#10;yWTz4XZ2T2AFslOsduMIOq6b6uey9ljYz2VsEM2ug9LsC4VXP7IiDrQOI8MI1m7aIxirb2RsUzIX&#10;PaV+NPdO//FRWmhPbCvedQhoR/S3UYq0Qm1yEIHCXwCxt4BW1BkQzuPI+Rtjwby+0B3Osim/h4wR&#10;G0RFgPH8iwaXvB6YyRWeysFLc8vwHPgZ7ZaQEcKE14DE5Mx6k4vbnhnabJdsKGqg/BuU7CqQfV0g&#10;+7ogn+/igt7ZMGOKTlpBDO/VRV/GxomPDl3qsqlh45GyzQ8ksqJq1PCt+ni8ZFtO1Z+HAoE0UIoL&#10;z0aSdRRrAa/zjkwjniXROqD+1Se9y4d61uSZMdpKr3zrWcBrQg/ah92oNHKJhZql/SEafbufEH2s&#10;8yAcarhoyU9sxUt8W2XIQBQpi1AZiXrQxxhDHfey9gTGfaqzHozmSbeAv2fu9VeR0IhBjSExFJRj&#10;Bcu3xFA9IUMS+7LqL1hgPXAjesgWDiTSdCmTFSlHqgO2LlcdUMEJEZc3iia/NuY0K0EGJ+s/5rUr&#10;d9Is1XVNCo5glaUsm8vK1+IYLbHFUXgjyLw0/zVOvE4OU19fU8V8/7daGyIvgj9fwej2PDzcxlny&#10;UJ1zcVSanwTyvmUy3K1esdk2ZeJEM2ibOwYykN2lPpEhhhwkWhRLLbLyJtjTZkHejYvtlnPSDIin&#10;GewxkD83OUNJ5q+Q9rqiakQJmQ/K1oaccjSTutkK4ccmULJTpN1mGyBplOS3rYbPwT3xQs9Zm2OC&#10;uoOisL6Utl6jV7AdRvbP2dlug6lkQm5kJJz+VPN0ONA8ZmdeL2OjFJXCvMNUB9V/Gnmu52agtGJd&#10;rViHWBgjIhzlfH4IGYFaRzaucWn5Dpc0XLQe62x+085RCZ6laT7Jb3YYFp1DiAL4l/6L4Z96z9jZ&#10;x2pdJMvEgBH7GDmSECFcmBkMP7j2bPgzIlUk/zaba59k9R9EWd7UQnvovFNNM1DCfBie6bloj8JG&#10;BaOFyOIy+uUEjqOck38DZeOvx4XIlvB6TMXN9UFU/pPM0xpNgQAIWDzaMB++3Xc+PA+1UAfzxQkn&#10;LJQff0gdQ9P074ZPhV+NHUJW6W6HT74vgJVt7vIT0nglfL3n4/DV/g9N9FRCnCcRG/Oiko1Il3Os&#10;FSLw8bGWz/NT5GZ8tYMI/Rpy5V478H4YbJbmb62qMuKKvGNazN+CDfzX40fDNXAfEpNhr+2fZsAB&#10;N+2hX0SO4Xf2vx+OtklhUMRTCS7xPjPOvPwv5GT+CgVK13n8up0uFcWnHoP2w/iJ9ywqXMbINw2F&#10;MsEbetmcLJ9tLp2O3flIKo2jBMAV8tEpfjzcLo9FG6dn45cF3yhUpgav0rlMDF1Aok4yG7RrUAmA&#10;1eYyYmPcfnz98Nz8GLPCS4DEca9wcF3hKroM8kuvz0tiNeOwOwvriQ640vw2ttgc5nglTaxmy6Ic&#10;oR6SkbdMPXx18XY5NOXHd77ZXvgn9BvrEtteWDxj8XGALikabYYnk0tqSzjPYlmLKnKRkQ9weZQM&#10;kqNi9YUV4yhIvxY2pnpYfXWZE6WFU/2lRtI/wMLA8Qm18kEUY0PImpTa5aX4GHQUlahb6upgG6tD&#10;qy8X5MMtN+xwPr/aCGVSIwdk2H0RuHxpridcBPE3BhJhGspSURb5+BDgMcVFuN8D+VVBcTzapPVP&#10;L58wq4fPiwILuOoKQhgEx1UOG7Whww7we0AKSOB0PxtKE+OgCZahgyCIu6D864cKsBN4dCPToI5N&#10;Wkj9WmaXqCNrjH1D5TJbDVHk8/8TBAKFV829QsBHkFZyHydC2OSNDyGNa42bgknDzceY+69f4n1t&#10;z6VifYlxzYrzBbdK15fmYz3jqwUKAn2rOkqiUNVSntpfLKXcMQyLsBjZQsmRb8kEk7Y2y8gipR/C&#10;mLcW5rmlgCJhIbYNAABAAElEQVRbZYoKRSM+Qohwq1lRvPv/ITohiR0Qok+t9JYWytG3mrVqFHO6&#10;WJQaY3fdI1m9xfX1nAp+WdLoUEha8H04eArbb2ypIwYFplGj+Oo3p64s9Lln5z2bEISWNQnUh76v&#10;WGmWtcZeLEnRMmO9bQNOfaq0WdDudMRG+th3+Dii3akvXUOqxrZYmVh3OetIjYgoYpd56JMiKrHa&#10;TnLGGWXvH+HgP885Z4GzkGTnzRFP80KIF1Hnqh9FneccGCUg1VnD6pPzL4K/18/HWC7OrnPGdmJ1&#10;cn76EjLc+prEyhr3/jRwKw1O4LgC/K/AtnuGR7eyKDMVYbB1ALexBj7TNgxLO+xZqZxsjds8gL3m&#10;/quHi2HJJ0auol8EK+QT69LEueDR5onQiyzo9U87FdIWeWt0Yfi5w0P8KIhOKZ57OEY1cTioQk30&#10;yfNt4+FVWFGfgEJGCs4czjFeDtY+SxAtxPx6Dw2pP7hxMpxBKYA9wyi6/naDMfB4Y1ro+y/AhvoK&#10;VHyPtV1jLwJ1Z5s8kQxEfldb5fh8XYpIbjxl8vjEyu/UvhYpD/LdACFvQ1yjRaz4JMj4f2UMPdt9&#10;ibsD+62tqQKk2Cn95HIDFt3XYUH9NUr2Zjl773r4lPZ0HC9HQap/t/98eAEkXzvEBJpiujs4wdIq&#10;3Hvt4W2QxT8fOY7yRJAumq/ag3bNBCsFzN2+QYzCPfEyim9eMmraSUDh91WtSZpcl3h0eJ2593vu&#10;+Hq4uyN4Ca6fWpgJLAg4g+r+pc7r4eUDpzPkqCDm4gZglifOjfn+8MbNk+Gt8UG49yAUMLhZLMXc&#10;FiYi+orrYvOGzo/ba3HgXb7SGSXZG0c3iFgUrXl2yFdC3OlQ73UBrhUydG/Pxy9vTPjsPgnCSQM1&#10;LqjZgYoSbXHIBjEFkpEft4SkAQGxBiWSPbKRPqe50uQAKjELixiGxGImChPJJ5yBxUzUgDogS1jy&#10;FIfkSbC7cyBzFjkcz3I4Hl+VkGlPTyaqSfzDwvuTMSozmnVlxrDM364Hkd1X5Kmu3fciB82/ot23&#10;vuYglB13wpOwdB5Ho9rx1lEocFyhQ9teKHFYMIT0u7cDXqrkNrGBicDil8b4wbePQcadqinwpU3F&#10;PHjxheqvrXYB1rSFsJ9Yj6Ld6IV+kMgcWocWu8MVNvAbaK4b5kI1zIVKVBEaK36IJkPLR5k/YBPr&#10;6/VXWWmcWKP4jHWxT98iTPNzqhbtCdR7em0fMwPqP9L/dU+X2aIakrwsyc16BMrHAyD/OmAl2g85&#10;tBCAOtw0c0huxL8BxIJIylX+KpNQBCdCktzLepSqVrUfFASYDRoWTAKbF2UGa95fQ8xHkyUirXo1&#10;DnAPSBFihSsPfkW3yFqPmXPpIlsjZHGsjbJWPI8b8zK/GJB5JQcxLT9PpL2kbg1WfS4szuKQwj1H&#10;yzgmVW3KG5WlGnlE/bo75lE+0T/s6zOUX2CTquh95VkX3Cl0fZGeh/wLCDSrtWCUjPV9+nDb8hZw&#10;srDYVgDqI8U3aYeFp0k5+noa8zEAy035agfZqB/sUG9u5esplU7lpvW30D73t3wJz+evnHeLSX0l&#10;2Ehbpb7tTERfLa82GLXqEgiSJZTpiK1JrCZTt5pN+cU4MvNGOLPchEJ1hD3ekHcgdAwJCMyMrZ58&#10;dD1Q1+sx1UwB/BGweOT91DfpW7ZMTOqO0kCPsmt/gZuQH89zTjoBYqgwMwUUYGHgkM13BieHhs7E&#10;M7eboebbD4UKfll4TCsPTRAzkqsawlHErpxov47LI6u8exn/mv2+jrvG38tzfSjVkzIMjYgKJtav&#10;jf3+qU40ExJtg9gVMnGQaC7rAXkFbokhNEFO2fkotbVi0gcQEAGP1QnF8mvdV8I3Bt+DFXXS5poo&#10;Lu3+kapmMEjrFkpUmGdvDz8VXh8+xjlPSAiM9VlK8ACq/ElnqTbTnAHuUa/0Xgpf64dVF6IAXz3i&#10;oLDxyDrFuVBr0VmUuvyQy/LfZrqMoMLGWoSdVT8l+6Tb8kDKiwBiInayFrzQMRxehpXyOPK/M6p6&#10;omjO6RFOMjnPzxwMP7zxRPjjdB9rOWdiAXjXwqc80CWk5VTrdPg2yKrPdF6EOyCxnQpOwIP/V5HH&#10;97Ohp8JvUU4ieemGsIpjzVeS8nnvWl/2DMmV+y5y5Z7vPYcYB1fqon1AGAxpTj87fSj84Doy5biH&#10;mjw+wVKbBFZhP9m1ECrfMOB2SEo3WL++1PeR4TQEEDtfkkLnqzs8kn6ECI0fgnz/M/L4lln7tW0b&#10;4Ax25bN+GL5lEH1aQlRbq/H/z957/sd1XHmfBYLIOQfmTGXLsuUo23IcOc342c++279w98XzjG1Z&#10;tuQ0crbHY9kSSTEKzETOkQCx39+pqnurGw0CpEgKaHaR6Fu3bsVT6dSpE55YnQwhDRMyJ+rFutyv&#10;Gmk9U7/S6D0M2iyL4jj67kl8RhSM8WI024QjNOCQINxr3fARpSXFf11CdBHCFtmpj5WXBoWQszn0&#10;SklJ/RyI0RyImkTIJOoyBWFnkhuHYTb/UcTIhpbjLaVyKOFCczZ0jaLH+pZIVhgUI8ZE6bMwpn8L&#10;dbFkPq0o1nYLCQFvkb9pKJ2TtO3PKO6sHz4MB9eKO4q43X6QzMHGacRZR1x/44gpRPdjSzl7+BTX&#10;2x/OKFMzxhdnj1CLggrGSfcwiGtBRtt6UWWS8Rjq5pPGF2qJ19c1hvlUFo8gocs1e+GgEYqH/GIr&#10;Iq/HW6/bwWkeXUdTKCsf4U+GaW7yd5kb3zOLGKQpBYW8CF+Nh/othmx8V+ZF/liePcM3A36MpwqA&#10;zvHdI/R4/MrHSVFzjOWGC93xJbgATQegQKBDqSxdYgWYjbsLS5fNcI22oZy8iw2qDZHCdvRDSk9X&#10;C38ZIqSiDJrmMb+HdKxkDC96WlUZhdQ7rXVhLL7Eese2WmSfxi4kChPYm6LanOf5ZMZkiUp8EkEG&#10;SwFoM9jn4ZpBab+la70HGt8fFHiWfSxDfRTqYmt3DC8BmPApi2/pGKcxiT09EqkcMxfCNd6yuNnH&#10;Uh4fLx1xqb9UikcZFpujPFPQpv7NystxgWTtI7KIh77xae55LoZ429E+D4s+g2VIVgD7khUqzD9O&#10;S8urRHwf5NOkn/0426q/+B4LUBaxibHi4en3qKLArV6TvDZLH4u0glUP+6+EpZx6JklBY8UVM42e&#10;2HlxjnPpOCOVI+LO411cRItcxEyBe4xzkTTF4VEHRl1SriktTxHvZDijpEVbVUHFmSNywIuyOWvh&#10;IUIWT4GKax/DUy+EJXXf+B7il+VjHaMYC+5LHCC0n+kCK3fAJuoiizATrOgXzSdxX97AIus/0DdV&#10;6ARPufj0idvYR19pv+M6sKgY53E6J3ya7f3GeaoSJpFo+WBqECJwLG/zPJo4EL2Aqpcj6N/WxfjD&#10;ObWflNz4iXv6FnjRNOP3vkTGhytoG6mquPeXOPQsBiUuQHC4jJ5RlBpbBamnNRG4WBdYpW2q6Dxw&#10;k4P0W7dfdL+a6GcuyhJjjLeNYnd6lHRRo1myGPuDvgvu0xiaaYa4YM4Py6wlep3l7POn0VPuF8PH&#10;3BXOQ0bA1rhK4JcnJny3OVW5qN1xvRO++52eKyZ+2skcFV6pyHpYMubOAmv3X8dOurfunHQXDD7C&#10;TyIcYkyfLp//et/lrgBuVa4dguhrHbfctwfOcJ4c5hwQrgyIp7VRnOjnIBb/BOMt/+AcasTQDO4R&#10;XrscJltVP8IsNFd65T7VMu5+MHjWPdc+hDSeBOHBPPmuM9ccl3z/PXbC/Xz4uDsPd7YpWbGxFQCX&#10;jbOtCt4F3yNs0qpuFkack6gp+4+BD90rqNZo4kzqQerhIgLpovTxjR13bw6fdOfmI+z03cfM53wS&#10;lpb9hP0lCH2hk59wRTQAvYtPvaX+8PmBH1vlEb8XPx+0IBEPfJX1EE+Jz1Ecgp4AqAVahD/xKa2z&#10;MC2tc7MOp98SSMvddU8IlP6bMQg9umG/sdDixiEQrnCzLg6vaZ7mdAiIA8oH+PDi32wgx/i+RjbT&#10;zRsGpfLK4hZnkr7H+GmY/N4S5gpr7wKI69QiBj5EzHG9pmS9nw2tt27JHedW72TbbTeAAYsm9P7V&#10;wMYvC4qClG5CrQoREw1VVcX0PcUjYukxaqlvMc6jfcZKxWdx7g8arjHjice6o5Nl347aGXekVdZL&#10;93A4azIOUY2JmyD4Q4jsXIKLcpIDm8TF58Nel42FrHg8BhTqt61+LW6H3tO+Tv3FcYu/Fb8XxafT&#10;tN3IAmtexLodQNH6aIR0zRAJOVZzY94It2gHY6SBTUrKrjsYN10QR3sgqndwYOpEZ2Qjer9kfVNj&#10;SfNuL0RDBMtCGxQir3+aTkr7otAMYIpR6LTJWcIQh0eMbSNS8zgGkFKcaeZon4LzMal8ksQ+Vhn9&#10;RiDE51ZNi/HiM8aP7/EZw7d6loofw+Jzu3mk8R/Uv1UZn+T3tC0PW4/iPIrfi/O93/f0W/THZ3E+&#10;6XsaJ/Wnce7n30YaQ25DvMSfzmc/w9M5XuhX6rAaWGWMazVuVoTkFwWs/2RsnyiLXdDjDfjluwdR&#10;wyQGeIqjTkQ47ZNLXKpN3W1BcqAJMRuMPYGwj2OIZhpinm6VRdCTgbE5iAkrrD1K40Vqla+Iev6Z&#10;1tEqqopbm+1tmz9pLql/s+QxTnzGeMXvMbycnnDwQHz7WvstdxSLo6UJX3GMAo+4b4R+WVyB+2Jm&#10;0I0gWpVtRhl4wqizgarPlAV3/GnwLVmdLl1WlngbHuWIjmtEBq/Nd7iz4KY2VtRtscobcuEik337&#10;JTiWarm4u0/EDSljgGVtZfgxO8sBawIpmQz1iREf+5Oa0B+tGAX6SseI+/bgvzBUh74mCA7rwssD&#10;DDR9jPObp112ECAr82cmjrifi2MN2C0aHq9G7XYXO94aa/BpBBSfwaruGyitl6hunenxDucWrYoB&#10;Lhqmw0izvHvnFKKohxCxrPeE45ilgYZImUv9WeDO92TtkSe0gcdp01l43r3chc5CJFp0YswcBG3t&#10;ERPo/XoXowjvjB5xN1CRk4ugxpgpTFJ//L4bnwFOGbiq3H4YR77ZM8TlyIeoAJqAmC6RSRlRY8+E&#10;ALjA/vc3iKE/E8FqAcNtfHvwfWyXwSp2d4ZXECCYyRHWBVy+hD6+b8D9eJB1ygyVABetSYLZpMSb&#10;0ccn8WbTx2cJYx4xcwssj58IGzUt+uMztpD1XbrDP9U87n6IQaVn2xGjh0Yhmo1gquiScZhYbnO/&#10;x8DL22NH0CMqruyYUSm4lQqLBT65ZwlC35MrvLxKip2dt6qgi+0zP/xniTK2wEa3BJECBChE1GMN&#10;pFzK4O1mnQG2BKFvEguuI8vtxuk1gViwEJ1ZCIRT3PCOguDPk8a7oOY4ViWWGQtQpIAIWnwVWBDX&#10;Qh/iJzQglKfDhLfsi1EKOAimERe6hEGKv8GWXzd60PWB7L7QMuWOoSB6X9OoKS9ug3Ajcc01CJ6y&#10;qGku1p/ss/UsqZ01hTilviXRdrA3tJMa+htzVdWLANcg4toO4U+cbP3o8TnZes1u9BcgCo9C8Lu6&#10;0IOF3y43xlgYRgTEG4rRONAYCABL+1pZZ07lhj7Lwp6UJx0rsUwdIbwBENn+yAYlbZ1Bd9Qod+iq&#10;sREA6WxZs5OFV5GGpRi1AcLeUQiAAxgDaYEIKEKgrHY2QWCu568OHWVCOPWsZ76JIOg5biH+Mcck&#10;8pkehPyRhopkA4s4qpeweDkeOUeTD1JUA7e+EaT3DMryVFwFAhUI7CgIZPMzq1WYqNkcziduthQo&#10;bgiOYfaaR7X5H7O01YW1yq8yYW1WFqxbOqwsc9m3zB4pK6ayiCrrteJakqGYGbg5ZiBsiCNvGi68&#10;UZ43VogjVRhat9gnpVfPuPIoQRx5UaRWa5DWOKurXsylFc8C48fK8zFDoJaRcYoD/hdQuF/PfpTu&#10;OSWLTgaWxsoUXJofYgAjEm03pLEu9QSDdi7FPt86guG0cT8ONkR+mIB1xifWdqf3uRnj0Nf42nwc&#10;1bAhHkCy4xgiibpms/H4gMV6vIgybGyj+oZD1ig4j99lHzCzB42upoVJrrYcrF9y30Cv4pewiNpR&#10;O8snixBgoM6ithEk1ncOC8lYsYRY82MsyF6Dw7aQY+1BK7TT4id9T8P7wMO+0nnDvd5/xg02j4Kb&#10;qd+EYwUw8hQnkS4tLmAN9c3bz7q/z3RxISH9tSEvPQzm4X2nNfmh62MNc4209LPoLHwDfXwnIPbX&#10;QjiuEoyUr8YO39X+a7MSQX22SAT1oQvffQkDQMQZ+v3+C0YQlVEwP+cCkY/xNbXU7n4L0eUdEawk&#10;Cm/p7Gf3tXlbNfbrjO3rhZt7SF2FZNQKnKIfudcQB++CEcLWXsaYnjrv3JgbwNL3s+jC3Ad3P+dt&#10;pbzPOr6tau2WSLYuBxjGOofh0gIB+QtwwL+BsZLDLXeC9JglICbzkng3F3rdO8DuXYwF6cItMo48&#10;kf0o1vchnhVC30MA7cGSxIESU/nJ5vGHMMJCFD3E5aZjQa3tjntcK8RAWZ087rx4p5D7BfTtzIE0&#10;zHCTIbHg6eV6kB+JfLa4Idi7L3E7ZhiHBqffQkLhlBero6Llj88Q4+M/CtukQiQKJORUlo/mUSat&#10;Q8tH1LMW5ZUixJyC228/bTxohj1GTEF1AwQZT4QhMf8FkwIXiikI2+0vLMLWLGuqxonf9MX1IaMV&#10;tRCoGrnM78LwyYmOITg14PS82wThtx0EGO5POEGH5jrhpmQcSHm6MssyDAALeRuoFFQE1k8GhKFu&#10;KrygPrzwP5Cv7aNmh8Oiah7IyIB5T/oNq2c9d6SQSSGZQh/bQT67GGPNHHxa2AD1J1bsTgiDLXA8&#10;iLNUeiskRiUioOal4acGuICAqWTbCH3lhMwXVdTefZz8Cz1ozUlap4QVV4FABQI7AgJ+AdR0zueo&#10;9+Ui5b6iYWVOap2nCKtCtnRZrpbpuunDm0dXr4x4zbBWL3AYmePybl4XdFzWzUPQW4IDbxauH3Hg&#10;jRI2x7v02iof7eAi3slyrQgluj3esBcmtfKVsBoQqifOV9D7K7+fEATgskDE8/Weq24fakzUr3K2&#10;xSfMPD5Uv3mniSi8DM50AT1d17gwzfo1j+zDwpiT7oxWcKrn4Rxs2jvPVvnx0XyNuntcLA+jS/jC&#10;XA9v4pqJrSioSHiBoxAF8J9rv21c90bkyyg+peLfJ0x6PSlrHd3W4+A1lyGGl4bBffJ4mE/WBRjv&#10;o+xXMbjxxr4zRrSsq8KyuPWZoBLmmOVvHWA+zdnb8z0oaX/OvY2+MFmAN1HnvFsfpkY7MA0Nol9l&#10;TOL7vRfdCxBCWzGQ4M83ftU0nAo4VXHhIbUC740fg/vqBFyhrSbZ4fGpCMcchjuwsQ9Rpbw9AxD3&#10;X+++4V7DiMRg45jpJ9SUsFVeYxwYScXTWURQf4qhlveQ3sn08SmaAZUEKagUXlbOt68efPuzbaNY&#10;OhVB9DoEUXY+2q+9TxDV/LqOrtJ3IBb/carP1FHk8yuHeVmBxhoTO18vRWOB11ONs+6HfRfdy91e&#10;H5/hCoCjGq5uGRn9YPKo6Xp8H0vfprrDQJXmWX4Qy1qkZqq92QTKvrj+mlWz4vw19ImKsSae5ZRA&#10;o24VZqrzXE78BCLf39HHJ2OrXmd36fzynHeG7+NjADujHbuiFtnywyLmkXUbdXndWfXXg75AIVJ+&#10;m9T67id0jfS3gGBwTMCQAVbUMJHtB6E4AxoQ6eELirbneI5y03EdREPEv1uI0U4yyRfATmZXhaCF&#10;cm2XeQyTXDu3EUbUtI35SyeQOBKWoODMrKEQnBvav0m/38SAG4Tw0oPy5lPNE+54i26kx4xLa++e&#10;FbMMadxXOgSRR1z2N5aQg3RX+VKwqeK2+evJuLAbGW1wjBziicW4is2vfu+068aireAiRdWzd5vh&#10;otShUtZ9u9Dz14F13w53h4OmDpAm/u0xKzIGURfwyGvnOVVqs55NwvFqLHhxYNLo7GFzSC1ax/AN&#10;ui+5R5UohHBz5SpxmxqQd4kCN7IBNkBErRcseeow1lW/iIjVAroCl1w7eiZFBJQxhj3EERFRBERZ&#10;GPZchT7MdC2pLvoLJelwYyK9KrTiKhCoQGDHQSByUEBao27aU9iUWG/tOMFcN7FXCBxaY9bgtJMe&#10;PHHRiStFxLhlCHMzKy3GeT/FIXae9WaKS7hpbnunWYcVb4F119RvsAfPKQ0XNLY2KD9WC/9P3Hha&#10;vqxGHk6885q7zB8/2GJDHH1IwiyF3oOLn+J75fmEIYB1VkbNS+A0L3Retr1Du4i6LNuqtqjRPISi&#10;C1hEHGMM3ZfAxlBoZNyeaphx+5GY8HvRFplv47NwUHGdXpjaB2dawlG32dgivAmVGiex+FuLca01&#10;tBLnOOE2CsyihEEPzrIAbjsCoVGWzu8Lgyztx/FQLpt5F8TKH/RcQyH7WQ6AE9aGDbi7zT8+AW3B&#10;SbjtRZS0/+fNF8Fru7yoLuGKYQhCaNLHqd0nn9Y3ool2fbZtGC6Ys/T1dVOh4jEtYKEm4wQXKa8f&#10;Xeh0/zX8rPvN2EF3nTXSDJFoEphTfvgDmEJgGTx8m56BM+17/ZcgwFyCEBoMIjBO/NlOhhHWOLc1&#10;u7+MnkBf4XF3YbEFIigwiUAUJIRcaqylYWUAoYIm0OYeLue/2nndfR3x732oeZLBFj+KNI480eXs&#10;5GEzIPEejA0yIGH6LjV2zHmYF+yd8VPZPMN80YRhE6nn+RlxiiKqe1qEURgaNA/tzMN+sMj572/o&#10;wpROufPzjC0Bx8aRngEogl/0lw2cNmsIDdV8wh3jvPcGxNFXIY52wHDknQeEMDVJVf4dXYZvwpVt&#10;lxOKoHkY52NIsZMfFULfE+sdofMaPH4A2Y5mCzk+1jERDXSY8FYo/ThSXCPsWCptl3L+12fj89uL&#10;hZDqdS8G3Lk+YzFO3LvNRnHRkI5lDhp3EPUcXerAFDQiwOj2GYe4JgvA19H74q8nlS8VidWzsh7y&#10;J9uIlBn5KuuCfAmwd/2I089HW+LQJJFkifn+92ynqx057LrR8fIi1nyPt4xxCzZprMitiE3UgUTq&#10;hlkKqsvDeQDZ+mEN0rsfM+Js1Aan8WOcJmGB0ruGkJxGRw3WfTv2zJpRGG2NJ1pusaBXQwCU2E8b&#10;Fql63B0IwLfm29DrVM+hodZdXZY5GV/WI+t/Vehju+JxE+uYZJyNK3lwihLgYe+82OE5B6oPZj5o&#10;E5zm4BKT2JMf8fDJ4IeS6PAvToJa5mY7RL596AoRR6CUqbdgIVicgc0QpiUiLEW3tdz010rvJHEl&#10;JrwXsYx6nuo5EWqtv1SiNa1QXNhXrPJbgUAFAh8XAnGntCfTTaQz+bNw1tJ4YJAF2jUIByvshbq1&#10;lT4t7SmyiH4XvzjuZtkrF9BNNgtX1SLitZNw0E+wT12F+KK1Wao2tIdLFNP+mN8qUUQ+Kz1br5n6&#10;Nv35kdPipIWGuObsocUhhIdg/7H4lzhyMY29hDDzJz/3zSeJV/E+QggI6KE/eHTCYffFrquolJhh&#10;bKCBlj4WvmdRNukfHwwnHeNyBNztI3C3LQ1gMMCaIE6dxKpva90UZT0a/EjjXMbkLsx1w31KnhBu&#10;zJWsO3XgcC4uL4kOS8mGb2fJyFvC3Ou/rTIC+sWZHuILu3mczhvceB6DG2+gkP3Fzo9QD4KKHau+&#10;5jQdqq61d98m9adO1UusEVLS/lM4jc6Bx0pHZpzeVmNFz9JayK79GQAX+jpWh7/Sdx4iqOdQExC0&#10;zqqJvunCfarc0OwgOgqfM1HUadZOs4bqQRfaH4ASiQ+Ww64FTVZx8Z6+1DLhvmc6v4bACyGx0G6D&#10;EB6BQDrnxriQ/zXw+dXYIS7l2YuUQzEsDF7AqUzGj5roJ0doEI+DqN/5Xt8l98XeD107F+wGA+2j&#10;tF17tvTT/mPsmPspuh3PiCNUk87gFLKyPIv8MaysnoIZDiKfLDd/qeO2WW4+jNEjMTJojBjOg38C&#10;Qxv/Nfyc6Xq8CS6Tjy1lQERlZQNRr0poA00fy8tZu9RYXGjzM41z7ocQRz+NrsxGGVUyJ8K73D2Y&#10;kNrcn0dOul+gJ/PKYpNb9ZMXGAlOisMz5KW3neoyLMD2KSquOsupDaX89nGbP55oRU4GEJ+oeByV&#10;irPN7HdZtAQIseYhSCztOoYI4n6OxbjxPSbQM37zYb6P+I3BPOXdC7cSZDCL1Iz5nU70G9yDt0nw&#10;X0H0UQN4CnFPU+aNYs6rIJFXJfrJQjAfdeRlI8CXlZURXrOHKhHLzwLl8bUr/KaIITw+s4XF+ClA&#10;ZhMxXzgkri81uVr0CdSDWJyC+r4Pqvu+hkl3COLfPiz6NsB9FQkpqojPXRCN/lBkQR2JlSBhxeNS&#10;tX/yLo6DWLKvsG79/PhQOPXO2pF58jaHTU8L1R6ITzXidQvWfQ8Aq3tr97Cu5LlQJulv6XwcE9cn&#10;eiA/4u/ckm7r5QRF5e+hmZepb0/I5c2jwFCPtOh04bbwpL72HmFFeEQGsvQ6/pdyxBXHQNZ+xVlH&#10;T6BD3Fz8EdIRqHmpHpGosMLWGZurrhcCXwvzrhZ/CwiduAQbIQI2SmwYomADRL+WmgVD9pp5Sidl&#10;M0TDPes6vvmtRaVFl/d5DMmf9/uWx8p9KWRU7zw9MErmQZ4i+AR2JZZTVB65MQELtR+BV9lYhBg/&#10;/7ypb3PRtU2TbPiwM+buhmo9dEBh/2wvm+2nCZ2oTo2dFvor7750fKj7C98LaqQBUdTfMX7MryC+&#10;RfeJ9Bud0pR2hDOwIn4V4/giQxpesqYQdJf9bQ6uo1UIdUsyWiTdPTJOwXPZiHd7zRqt9OHO810X&#10;IfNceqyw781AxJiHyDdnxD5x3HmygkqSuFB8iswh0z+505ciQMSP2f6mAMXTH86SB3+atiC+j7rx&#10;txi6pd6VKua/MYdKyOOEAHC3hWkPunbvuq9hMfI0BCNPeGM+2VAhzn362mYdA1ucdFcgsF2EC2qr&#10;/tRe1MthWWK7pfaUB22xmmBEcThRb8NNN7TQRr6ByGdjNowvPZLh38xedxqLj801sxDOaywPHzOJ&#10;tM3KaL+R8a5JdBTeQV3NY3OhKe3U/dsosn8dscEBpGaqJUljjUvqHrwRPtLZOwYO/YvbL7mfje83&#10;K9eFB2rVOhRgfR78j60xjzFjqv5s4zQH5AvupW6s6oJ/+3HsCVe+ZF1Orxlh5p8YInkLwsz7wGeZ&#10;flw3eBbXTwCNMInP4jg79F3VTYaGr2WVG2AcfbXruvtK/3k408Zh5mBEENdH9zimLokuTR4wkcC/&#10;TffAtRqsMWdNjbCI8OFpZcXwLOLu8XgAhPr6F3GkvdQ64b6DpebnUEtkuuutnXFMrbsROEJ/d+e0&#10;++3EIXedy7a7BgJ+LJ6yix77sHvg8UA1VRtpnzYQ/h/hHPHt3iH3uZ7zSHZNZduJlhhB4SrGm968&#10;9bz7E+LNM1IfoOT2Rc/gLCz605cYoUyeth/TFgBTzxr0auuo+z76+I7BEOMtEqudar92Xocuw373&#10;i1vPuT9MDSAarsuJABshm6nbBSALhD5QAiqbHf4AiN02qrn81+30hsOd2uphks8vNT4L97kZsmKD&#10;Uu8kMKAoX/lDiSFYSZ8eZ4AIzY3++IxQKH6P4cXPreIBZ/YV8TEpJrb4XFP1KJvPMN2FyCeEjXn0&#10;B82h+HuO26SxJRA6EMsrC+1uGM4vHX6mRPzw2Ck50FPpYC8oXi95//JS5Er1cqkwn0xjD81pHNgQ&#10;86UuU+g22jPbDrFkwOlGsQ89a4e5eT2B8syDmF1vROy3DlERcVOptWsgmX7aKj9ft2zrCPW2+Y/f&#10;DqhhAfWlP+nfUKENxabhqb844mbf6H8+iYxazYzfa/0/5vobJNqD2CuHYNMdRf9L19+dBUR+6fsr&#10;IGbjbA6z9P00uhUNfFak+j8pW92XvutTyTBVYvO+TnLcprc4r+L3mE2p8FJhMX585nE0Ds38vD5l&#10;hPAkHnAaETRpolA4A4f8ZCHRgyqQ3jra3gHRTyL4DYxPUDqI1PcIX3VtEAKbOBC2wDnQVHMXLkE9&#10;GcsiDnKzaQRF8hCB0XQQWs/hlwgxYQqXpWE9RZDwNUjIJ9RDfa357p3ewnerLKFqbvRbJALi5hY+&#10;+ldFlPORPXeKT6zvyrnYKSSmSr8Vi67ZHIzpfZZp9EI/3y3KxuIK433Cb7Ht/lBYGg6xijGu3gtg&#10;wXvJSzFlGh2J41omwJSEjQXGBDwT2Pl1MoyJEMXXIc835p+Fk4Gy0Hted40yFmwCtOcwIu2bssxy&#10;55uIvBLp8+MS/XNhjxEHCKOacP0RR6I5zLklRGGlk9a4i2yvAtmHSCcRWRHwFiCITLB/rTGoZH32&#10;LmlW+dPhcpkD1STrnOau5a2yrGb6jbXSfuGhkNdYtS5yaqjVTLVLXfF7+m0r/4OmLY6/1ftW5Ve+&#10;P3IIsBjKiMNR9CZ9Dt1lDeArfsLZANpGcYxLulW6HS/P9vuD7X2TVpku2ucQMe2BsGCSGveNX7oK&#10;bCGG6sW5rljidL0BXnAVHCwXm03GXFYOlguZGwMNsvh7k5m/Nzk7EElJsrily98QSoWWMEJzHiMg&#10;11BL4zPZEGv7ASXrgF5s6iWR5+9DmHkeDg8p/092c8tfVdf6Y03gx/Zb1pSP4Fh769YL7r8Qr5bV&#10;66yOFtGSJj8J3JLQT9ZrLStdhQxeVSbZ8AWsKMua51G4h8yaJ+t0bKY/7wnnWXMz4JJ/GD7t3h49&#10;xiVyk66cAdhmbd8svHSVdlRo3ngNCA0Qd7RunnF0yb3acxEuXsQBrd18MwRKOw5EULjF34P78ye3&#10;T7mzcF1JBHVr+OxiOMVOi/Cyd3R5QgB9rVMcaefcAc5wNVK6DZzUUhGLxcRxjfXvLXGETg5wHoXo&#10;osVpgysVtiHSLgwQwGLb8ufJhnn37/0fus/2XICJQBzHnptWa9Iqa9DZqcPu/9x61r2HWqwVcB9v&#10;QHAXNv+hqhwHmeAV4GePPa5TouEdN9y3Bt93B1BvIXgZVFnXo7GgS9P73f+GyPfXqV63DBbroR5h&#10;/1AV+kQT5Rx9yVLtF6sAHyacppxH42NdaXBYsDwMgaDBNQIivhOsIPuWD1XLJYT59ORv+cX8K89H&#10;C4EI7NgH9CZBOkjpSw2ECOkia1+f0/HMHUfs95UeyEEm8tlqhJ9rIHm3Efkch9A2grjTjWUQLstW&#10;KXDm108YA+r4pO8tzkP9xPyUWJx+lEFQFPO9ArffX7E+Wze63zWgUPOV+hn3TPuI2w+i24ol387a&#10;KVcHwUSbxT0s+qq2flpbha1Gfuil5VhwGf3kbfWtzOebjru1EJ/qZOGX/h9EJ8azbVdByuh/iHsT&#10;K+3uBroer6ML4zZ6QyY5SI8i5nZ7maXDqDTxdr8IXHmR/oMKjouBnSCK4u/41zA+VM/itoUAM7Oe&#10;RItTwQnxB1bY6YMQUcusy53Gnt61wYg4ondtPNpaxOkrIprE+iFfuH0QANv3Sp/gXdcB14YsDrfB&#10;MShxkBoQ6w6QS4XtraL30DeovGpEUOTdRJDh8NxLPlrPa9jsaqqYF7ypObpZVv+YjlBDohSLL7RH&#10;64Q5fcdj4ZZKoT7MtyJ/s/j6SgLbP1SIpVGGCvFvWTb6jFN45uJ4yQJSj8ql7qpiKMNe0ig7xO8h&#10;FOoqeOmgaPDYWMEYV19SWKTgy1NZw+1VcQ0OFlFveRkF4RScv/tK+N7w/aRSLTXjSOH683D2fgKC&#10;Y1RY//hXccwtc3CR01q7zAWLCHRqq4nEwjmnMaJLJYnEKrdVLpBEpFPaFV0m4RdBT0qiJ7ixX4FA&#10;N4d/iNtU1VlzSN/lNF4l+Wq1wq9aqsbSjyWncpVELj79TpU1gC+p36ISFMNiqhBeeVQg8KAQYAx2&#10;1i67ryGye5CLyAd1GokSIx+F8/4civltJGtYxiFaIsNWiInPt90xFRIWcYv4G7NgJln+cf3gnTxk&#10;AfrCtCz+3mdeWFkYr+Dg/hxqVjrrJ4itzPjlmx00s/m1seRNQ6jQLCJ7l9B3Zwf8+7R/0zzSD6F9&#10;+coAgRSCwpfg8PjWvrPuOLrmtI9GAa60xbYaxvJplIykvDd+FP1NzxixZinso1ZcmjAtf8f6fV9t&#10;qJ4FY80TkfBvQbD+CgSZHuMesg73w9F7WeHF77nH3cZq7K+xhvruxH43glSOYYnJfrGhjN0cEPuZ&#10;sd1IGz8FJ+t3IBY/03EVAsyyn4aMCw19v5+uu0mkqP6C3q+3R445nWE26OPbzfDYUPd0XCV+5vUg&#10;F9zf7L6K+Pc5xPwnAZBmGI5FRzjxChfoIlj9FGLoP1DnlBsnIZadPyLwNxS6ywMSOHmIhPZUuRYw&#10;nU+3j7tvMQ9PoY9PFtwFC6UQnr/IWv23sZPuzTvo45OuR33Rx+gEsvQ9hpfL09qXjovgZ7zthxHo&#10;291D7svArrt+Cjj4/U2Tcw8E5kUukP+JsSDpMvxgrg3mDl3a4LK1S4BL87avO/7HCH1anI2qmdUf&#10;Dw33rzHQUGqQ6xwByFoXJqcHQRxB/k2p/DHR68vSYmeYBE87cCgTC8xyq3geMwR8z+hXQzbvX01+&#10;9VU1hB+J/TYg8tlWu2i3LK+wUy/DfTGL4vFxNqlxxDzvcAs1tIDuGMQ/b3DjWjAB1KfZ5FBJj8Jp&#10;XMZ8vOil7sgdB8JFjIxMIX71DqKn7870wdW36o5gnfZg4zyivlPucDM6/lqGvZgBmfh2xzHu89RY&#10;fTpc3s44xwUPdZkO7yIsoakK9nn6H+LRkeZbbq2X/odQOomOv0l0PE6uQADm8HETa8/XZOnZdP3F&#10;sRShSIZxDGRzPO3DGG+3P5N256ClUXrhW/JZ5tgDabyw0Yxh439K4nrs2EdTTsPLQn78HBUSpDDr&#10;s1CAvmlES0dgK4Q/5SgR4ib5+dYkUW78Wu81P+qZ53IyNNIOMVyERX2rN/2D0i0oQuEa6ebtqdyl&#10;v7AJq3p6Zs76WLWRUyqtInqqQrFB/t3mGHX3aIli+XCljjFTX6GfSInTniUnGMQZnXzeUd7Yel/f&#10;vKWlKpnGTdtvq1UBrPPUBn3g6tMSjt/3g/wxVE/+6B6Lj5ft3PZhcfQu8Rfj3oVIJ2ux4vZVXiLa&#10;zdm7RhUXLhDspjh8i7Cmf4o3B7FO+SpsET1MyxApMGdheu1muTQQYQ7ytHHeEY0vtEhVIpFdwJBO&#10;r/rzYrKaK9xOq5LZ+sHH6EJa/5q8JN4Y1RfEmypoJWRfKp4KBB4DBKpcA/PuhaYJ92mII9UYE5Md&#10;+AdypF8Grzo3NehuQlAyZ+O3dC4NzBZxpB3GiJlmklcBeZ8EJbNJ4jOPNO2EDcqo1z+57MvX8+LE&#10;RAzrTBsEoZfaUQjPZZPHqagN3+53wVGcW3zXGn8XTt2bc72mVzqGf/ynFgmkG3gcRU/TvyMy+GLX&#10;ZfDd1GKsjxMWjbxIBQMY6b56d/h59+bIITfGWnjXDjT2kQg8E1DmiXeqL21r0gaqKz1zLyJW+S2s&#10;6kqssgVjEn49jg007NGIo8sQZv6FqO6biFjqoGyWPdVkGxvylKELYOjlUvX17mvuaxARBmA0kK40&#10;7Y0GTU0P862bOOU7WO/801Q/ul5r2d80ViL8yxA+1u7YrjC2aPPzTVPuPwbgnu1EPxoSLP5LgBjw&#10;mEVM/48jp9xbEF2uLjd6iZoIJ+EEBfnG/MvlWTQeDDhVrhu8/RsQRr8x8IHrRX2VJH0inqdZOIIB&#10;xnfhov31+CF3C+7rVQ/UModVUZ/HZSkGB1A+0zjj/p3x9inWeUlL+fFjE5O5uWbqzGQs6O2Ro+4G&#10;67kxblgeIYMN/ljAzn8a5vH/Xv6aHdy62OT2hDOauETaYF3XRsv5zzVACW1CF4O90y6xZmtx0uLl&#10;uUQEsDXy8cdYHRgtjlB4IfB83qPbLjk2SbtxD8h7CkYfofL7+CDgN+U0f2+2PIbE775vrd/4FEU+&#10;m6vHEMsYdffaOczdQ58fh79ZDogjsvLLjetlFprrLMrTEqni4Jc7erl4AuYfH8JXNGosb7hBKGRZ&#10;NAiIflN3O9y/sDhbt6ffrKcNMIYPgQifABGWmG9rPQSMKs8RpcrJuIcfvQ9RnV2dJHaM+j7MUXyG&#10;mOgT81xkXDReueamYaz5EQ/OmqWeOuv/RWA9if4g6dC4vtDNX4sbkQVoiAMS+V5lLPjbN0GXDG1z&#10;2tUA22blwxiN4AWm3mUB4T2Gb56tesMUwcYoIgxumqzGSQW6J8HQo1acelYen0hzPnaDrekgEHIi&#10;4zSyhjezvmsaifeqoVpcgiLZ+NHRqLi29hOfZxtcJC0QES1nfqpJK4MlIhL6dV75rpsV42YU3qpm&#10;cr6GlIX4vUSVC+eer2u+j1iS5Ce2hXZYXSQkpvG7KVCStE/eKw40kVgzp2p6MGRB8ggm9yCa+UN6&#10;bEtoK4uxLIDNMddk8VXtjk5zbBIRP3HHRae1e4mDxDQIn/g4LReS6PA1CWe23fTyrngi7Em81VdK&#10;xLU9JoImIpuIxOI4mFDeoUgR4lTP3OUCurFW/imCgwh23sXxkKe7j08VljM8Iebqg3x44rfPIU5M&#10;l3z2sC71IY1U8Vcg8OggoDXwKxD52uommTbpXNleGTr/TzCnz84MeE7VZL5vyIE51grH96fab4PX&#10;TAei2sOOdwrWVNIegUc6Ai9Rh3Hhc5STbRwFlbAEZl34mYZpCB1YqA3O10LpYsj2nyp/iXIvILp3&#10;h7XML2Kkf+C8lCBvl7za4z7XBvcVh+aTECb95ZV2nOg2FqI1V0Z2rgEPGZf47aREdaWEg1RWBD/W&#10;TzyNgBPz2gVPNTwbY7zQ110Qa7/cedNEdaXjea+JVcZ9zMdRuwW1WS78/4oo6s+HT7iLZjVWbQ5w&#10;2QXNf7gqqp+r3FEkor7be9l9rvd8MCKh4aDRa0AFB7sHJ3u1+3DqkPtPDLX8Y6aLfVhYUbnDpxiq&#10;4p69515tG3XfGTyDpeabzDvhjjnHo8aMCFa/MgvNB9ywLhRTOHmQGtzz8VpcTpm8q63mqtwhcOc3&#10;oqESmFj8+SyMMsbgFfTxaU36y3S/GRrMYZZlYtNR87WsXRwfaihrcB0ErE81T7nvD5xB2u+a6fpX&#10;+/35Q1HW3a2FPvcOXNn/NX7AjbHPeMGR8oGbYR//38hB63cd2uLSpKXczFprUAAI4dpevMy5Vgh6&#10;h+rQWMWEbUYErFXWShho0ifVBQeYktQjUtZCuPkJr+awKB1SdRwKxTVUS5i4xryVSq9Pzd/iqyqq&#10;BX/h4OF5VxRecR8fAuHAl2TkD5UxQD0WXe73Q55tSQOBFxGEG/dg6Re24Z76SXew6Y77VCfWCjmA&#10;iuPr1nwvC08fel1a3SgL9XXYieetP3XkI4M861jYgz8Zc7bQx6fylbO84TLBI4WtQhRlKe76UqP7&#10;O1xodWODEC9WuW1fcKcg+h1qGoWNd9q1wL3WgvJoO5gievZUjjuBMPSN4GBnbIIiwqJvNoLo/waI&#10;pNI7JHx2H3rC1xB5kXCodGOJBfrOfDdGPjrcMBygo8B+knEgS793ZOnZ2O41FvgL5fFSHi4bj2qO&#10;GhfGZda6BMj6lr7GOBvCFJC4+GodFF/idxGtraMI4Ckwx46MwE6TyC/RytAP06viws56PAbHzC0r&#10;v094JMP2Cjsg+EyVjekNTNqt6pg4cnaQCNkxeIwTMVwQpbDQftTNXtOPtePSTiX59NJ5KHHmtFml&#10;0zzZUKshlZK11inEUfN+KV0PiX7dhDt2Luu/PJ5vWy6+mn/xQ0jWOX2v+S8qO1qBTeNqXTNRbQKV&#10;p69j3Pl9TF9WYZiGkR8MSoHzkbxfH7LMCApRMo8VQrhuDX2JefyQQ/aIUQoCshfviXG0+MQ5EMd4&#10;/GYxY8F60YeKq0DgcUMATnjWoy+2DbvTHdcojNU0DtNtFi3cWmJrQzP97vqijHDIpWPZh6S/jXsX&#10;TXJB1t+l+/JjOeZSXOOFz12Eo86vXckcKphnlMZ7S+0aosMjEDdns9mWr0nZorCtqql8rVPTcPYM&#10;oTN4hvXNCnmwbEJZobLsKdV0xv66ZfdGzxUjzHTUzRg3mvWT1XpjAaqLwL8Cp/L7k0fdT28+694H&#10;t11SnbI9jQiZX/GVj8rdJS5bPz2sDrOffgcYfQFF/50Qbz1UgERsGs3yl03r7vZCr/sNXHwS1b0j&#10;bhjLYhe1/aG6CIjQxBexqvsjDLc8j6iuzr3m2L9NVJ2nztGzXM79ffSE+/nIcXeei/AVOwtFQJYz&#10;nNI5UOX6OXcZ1yOiugOmH03Xyf4KWvSFNc4OFyGGvgnB6m8QQ+eZb/c0p2zwBThpnNog5F1B9s2D&#10;vex+DXxVZsH8fzHGXuwaYoyJG01uD7jzmqlCEQH5x+jj+x+JN3MGtzW3FFxKhfnMyufX2sgPY6Md&#10;utMXuPz6DrA7jPoMu8yJwwbY6cJc4+3HEN//Pt1tzClCvS2xjS294LGw3QsiI/QtwMlkTg1LZ45h&#10;9v5THu4tUF5DjExt11/U1RP99rRvliEDE2Igk7iBGzTpEJH+ixb8e9E31QjBr5Zbojre22CnrIGX&#10;vmXvLETDVeP0kGEFIQ2+DOWnY6XPFw8+lZY6/57HSL95v2JondiQVPlmB6zUn+RRMl2er3yKsnOd&#10;loAUZjkxp7jOG9thkANu8daTGAGxkU4wcXaKzb8FhHMfi/hnus65hXv1EP4w6gGxZxjuustw/V3A&#10;f13EntTFKt0Hvml080ekKj59IL/KJNTe8vUcJRrOIkQu8Td9Dy60qQb3p+lOxt5JCNfz7gA38ANw&#10;/B3Fmu8AnGvtQgAZl1oMfH6x3bziAjT8i/1SZjZ+kmB5H6RdRUmf6GvsB1oX8T5ffvwQxo+9ejgr&#10;nv5kVUwiv4JMK9yTvYhMP0/DNddE+Ju62+am4facwnreyGI7RMAWiBpN7ows/SqrUi4WW+qbwiJc&#10;4zOG6blVWsV5HK5gPKYNU4Xie3wSVKqeFpbGL6poliY2PMlPUdM6GEtf0XcrNIal5QhBhWhbslJp&#10;HWIFwjNmZVF48btlmmATvxLG8uNTUb1/DN9FrB2Xdnl8oYpCFHeqE3HNuNmy/i9dU7VUnH9eCLdU&#10;HLU5dRE2xeFpnG34LXmpPIrDVF4os/hTfI/P4mItXD+l0m8j3PILmcfxHRepVF9PQTkqK8nb/Moo&#10;1MHyrPxUIPAQEIhDqyipuKCPN8y613ouuUasIhq3SlGcUq/5KAVDI+95dJt9AJfGqHRfcigxl5aZ&#10;+eGSgZjwfNO062/CCAeYWJ5XqZK2CrMJRL0lNlvrrszuc1cXUmu3IXcfLWQG5y/xu2nvMVSk7AVv&#10;X0XVh5+eBRG3KjypO9xzSAQMYxzuJtxiqk/28cGyzMoUN9Hn28fcN/vOuhPtN+E6N75m8mV9Vv7Z&#10;+hCSqEg6QzjzBIS9348+436FqO51CDdm9TOuQxZd6eUCfCw/H7I7fn3766n+ZyDWfnfgnDsBx5WI&#10;V75FIv5Gp1ENdzjcjB9OYTX29mn3T4gMsnKeE2YiHGKaXfIsMQyymmffqlwfUm+vwe34lb7zpt5I&#10;RAQPIcYLTTdYMd6G4U77BYSEd+EWGmVOm0hgwbjJci8/jyxuaREAICfrZ90PBi66V7ovYo1b0oFq&#10;rkaRYHXPzTOn/oG+S4nqnoUYKikDo4daDB/L79t0giXWM/tYhh6M37Duf6HzjnHUHmu9bdyPgplW&#10;K10GTaE+4K+jJ907Y0fdpcXmYDDwfnARwDSIy8ipOcXjgEPnIBzu3+xBp2jfhybmHCVg/NxkvCGN&#10;KGM4Pxs54c7NYwxHmcRxZX5lHDPf3TBLKXxJz2/WKB+uTS+zQKlU9z1fkQZuqmHSaHDqzKmp7ftF&#10;g5VwoqgTpAxRXBztWKJsYBDXoUReZpDrEQtrZHnsrPMWKTtZJBpR4tkMQakB6rasY1VDZJCOKQlf&#10;isqtRVdkGeUZudBMxb01gZr4VSa0mcC4MqcDRhWz8OSZpWMx5/bBzheWi0cTfMsEIbU2voVidsQj&#10;beD9KrRZvDQ89ce8aDVwE2msCqJtm5uH43PBHWq+6e52QmBbacOKnER9IfphoezsXA+WfWtM6fq8&#10;8cuSp20OMb/7PCOAC6IosNiVCgtivozdOembWm1jc2lzNejN6Bg7hDXfRTfIuDoC8rwP5HkArr9G&#10;EJ696NrxlsbEFWOttMJ8b/vhUlw6oQCDGP6x8fOOCSnVn8WVS+Ok/sJ4gofX+aY5gOhv9QLzdAFF&#10;cb4vljHoMo/y/QUQn0lu7O8g8nsL+N9A9+NtRA0XEUWcZe4t2i2+yilaZGLR2VMe8o7zVdVRUfF7&#10;qXeFPVHn2779IrcbvzjeVu+qQRpnM//2a7oxZprnxq+FITFufOqr9wt1vj/RMelgGyuFOe+oN6tq&#10;Ut+SlVO7UzgURyr1TXmWCi9OuxPeN6vndsMfJl6aJvXvBHhU6rBrISBc0Db12AK9O6RaVuBaueoO&#10;tdziFWxXIhN2nt187vsZrLEpzBGUGdxiFC62obkO1r84ZvkinLTYEdTEBfqp5nHTp2qYL/XaI5yj&#10;OO4231UHNW8BQs7F2R4MKkhsNu7BRbkG3LkBYuPRxmks/k6wW9dY+m0Wl0QDjyZ7lc0veECduwUM&#10;ZhEfFjFzTid/fVMVLI7ilXApHqCIZNrD5eN/9Ay5L3Dw60YKxScX3u45ipShytYZxbfQ4zCS47o+&#10;1+d+cvNF9+5Un0mIrKkfNi3fpy5Rq50TpCp6IOMJ9QVm/Yyj17uuu69izXOgccwuugUfO90AHA9W&#10;wQUDLVjV/evocTMocRGrujKeVDg+dwEcSvWIwWWTuusbcDjegKhu32X3WYhWsqrrZ1qAE3nq0lFG&#10;qC5hKVpEvr9gyEZSRV7EO8079ZeqzG4P2+OaOI+/IhF5xtTptmuuljHmz8d+oonjUTrff4fewl9z&#10;9roKwa80R2gKq9S/22FUVH9NMlw0VPJl1qu+hgnGlNqstcqvw8Pzne43iDcLZsPocN2erscyg5ua&#10;I3ClT16P1S+47yHm/CoWiaWCTuuSLtoVV0p0xqE//A4O5F+OHUHVGBzIxWthXBPJK1sfzb87f4rY&#10;qrbbiKLB4sflJon9Rz80ZRUvjca3+G6d4MUNZqQCik/ZXopHeJIGuv0x0L2YMXwSxKuBPbOPm7kB&#10;ECxxBbawoXejMLYJYqDEh+tMCf1dM0HtLYwuGfurFmeJBqgK61VSFh78BIgAaZXTQ86e8SUEGfJG&#10;LIuvKDli5Zvl9RNlY8gnK/PfHEaGHAhw9r+KfgLZgsuri79DiPq+1HnZvQECN8qN7RDI5BDivjfm&#10;mxHvrEMZJohlHBwaCJlT/rwryLzKPP2eRdzCE9IoDzIytX4EiXlojol/i7/3q9oh/A0YYa+HzenZ&#10;Jrj9UK69H4Ra3H4iMDftnbPypd9PyHmoXVHZVkiOVxV9Lc9X32a1TWRv6UHQ3JVfX+ogmkqMvwN4&#10;D0JIPd16A1J+tSn5n5eI71IXor/t7jbcn3fg/JuBhX8cLsybZvQFhFLE4LDhWYY2IAhKx0LsjFiV&#10;4neiV9xOh0CYp9upZuzn7cQtqzgPAKOyanelMRUIfIIQMMSvsHwZ4Hie/ezFrit2+SzNoUJedcgo&#10;hQfGLUn7o77bTCaPuxivGVrsdBdQeZLtcwVFETnsdcKF++sX3Sk41PyliC8rw78K0m33xePGUzK2&#10;BcEx8BNukpha075G8OxjEPkaMd5k7d4k9mbBERYZHIg4S/vPoJ9vWucD2+hDLD3u5wQbAZPM0Gjq&#10;Pt065b7OgfmFzo9MxZD1Bd8NGzE4ehxF74alqG/pt7sQZ84j2vWTm8+h9qWjSFT3fhXYqd9S+BmA&#10;BCTrv1Moq/8uh+NXukS84nCM8/iaH0n2FmB6e64Lq7rPotNqvycyKI8wHi3hrv6JcNEzdVVILK27&#10;l5on3XcHz7rnOhGj5NxpR1cGi0+lEbSGYat6RHXhFhJ3GlxXxp2mGFuN27S4R5ytnQAAQABJREFU&#10;XeUP48rqHPwQyLuQ5vsahONv9p81UV1J82li+ZOAILaObvde99at593vJveh173G0wjKZixtpxNT&#10;2Pn4x5Au+0H/BfcqOh9z7kcvtSIC8pB0hMqgCzpCZ1Idodsprtzi2ARkLNkErHIvNk26HzE/n29H&#10;lB56kK3pxDGOPuLcnEcf353nUDOwD7Vi4kCOk1IZlKd7SELfgwCjCHgRprbihW96JOHG2JWFyRMp&#10;anhDktCr/gH5f4zw84valojNIiEF4hIlEPW7GhHhXjj7umrhDIQjS0qLxQ0oxKSjVsRAdLPBwdWK&#10;frb2+hlLTzaZUy75wuTr4kuiUBtAPqpth7zrmx878Zll9ZR5sk4N3QaECKoCiaqmg7DzaJZ921nU&#10;jqPfTZYdJ1baoba3YtgBa76wvF+GpfZfSy3AWR2v/MIAsKwts48J0yRP5UTHqQT4QLkh2QNiR39T&#10;ryk4z65iXbZmcoDNfdUdhDttAB0mfShF3Q8BcB+KinsxUiLdk+sQ/Hwt41jxVTRkXm2wuvuwp+FX&#10;Xaf5IEK6nh42+hXxT7/wIDBHa9Dw1wBwZOl5AItSz3Ywe1kMltGXOA3BbxZW63FEeCYZD3f4u41f&#10;1rhGIBbHXA2egq8vZCOs9a3iKhCoQKACgQoEKhD4OBCI+0yyp3SjAuRrPZddpwxiiMinjSjBEYuL&#10;M5xRgcI7bKMkuiQMMMJxYXoQAkGaIm5qCov+KtTg3HUvNI9yiSqxXSqjTzzsgKOoD+PAoVchNl5H&#10;x+4luLXy8kpkRlnSe9cHsfFZiI3Sxv0wzsMi4trgYOBRdzDydgGR2RwMsd1blaBOWXe9HPR+hJ65&#10;V/suum6MouzJdITymTYaWilgRScvha0Tbxo89HfDz7lfjBzGgmUDHGt83PUEiBR+vt1tSD99sf2O&#10;+xZ6rA4133G14Lc2hISs4dQv8omLbxk8+NzUQffT2yexwtxl3I25IRJFUopycBFOapBBww0gqvvV&#10;rmsmCijVROLa05BQoyOMFHVkqdv9YfgUnFYH3TXjTlN6/soGNmrzZi7AC8CcgOvxjb4riOpeQn/y&#10;LAmYWDamxLgjIzu17szEYbPQ/C90py/BLGFrQAby6NmsrHIIT9uInQMg8AqGSr4vsfm2G1xKIDYf&#10;Dk3ifJRxtf8ZO2Hz70MIyCucTTOYlQM4HrQNYTxpIrZzhvxCm1/HjrCO7UX9m5+bGnZcnnFpc45L&#10;m5/CyfePGdQM6JxusE3nZtofD1qZnRv/CRD6Nmu8Fj85AJtungHZKVwUY1yfIv8NHUQnr5FNJuKV&#10;YwVEJQ4Ub9kAY84EFEQLjSfC1UD486LCEP/QM9fEYt4Bp1Evi5REhEWEEtIma5HVIFS10pUC0bAG&#10;REA6yYQp2LIFESMqK1bem9U4r/vT5/O32uozTwDzEAB66n/6T9aXBqpHXT8Es1NtVe4z95rQ6dZk&#10;+tyuzfegK6bbXYHYNsmEnZEl1zhI0vHzwGCNPZWOwxCW5CsdW7obWKL7Z7GeNQnH4RluulWLesbL&#10;QbhHuxEtP9Iw5Y62jkD8G3YNhO1F/LyWcaVbPs81qhFJWU+Rs7WYNmdrqjVfPxl6VAQNIATsa0jA&#10;tGLzW0PvI5NX/cF/bW5La7L4XIfobwOiv1j5ReffDRP9xY9FURk1WGBdWBSh1npJi0Ls16LiKq8V&#10;CFQgUIFABQIVCGwbAn7/sk3N9hUZ4Fh1r6H4+zRK+YUTxv3G9r375cs+pf1OeIER+3hKncWHcJCZ&#10;sw007F16JPunvreBZ7zUcQuJCekT5qN9Jz+Lay+WzYP8CFebX8UIBiKrmRGMTTOock20/Rku57oR&#10;Mcvwsk3jb/bB19XwRB1q4d6/AueK9vs2Ed6E8yU42Wa56NAnzsqXWyfcGxyYn6E/6qpRYM/BzpzB&#10;hZ8C+KjHBDvgRll34Pr4GVxGb8OxJmNuJqqrBJZm05J30QfaSluOcr75Ti+EUERQuzG4IfFsEYhz&#10;OPneFI4+w8XqX2RQYviYuwwevoHwGZLtIiBsUlU1RB0dnMFpHlHAy3BYXcCqLkQrG4ea494JPtIn&#10;eRlR3bfhtPrrdI+bgpC15inJHogG1yTfmLgsnqFdPKTj8WWIVW/0nzcrp1KvpTkpogq/rHX3wlg6&#10;6X4xfNxdYizdzdYtAYMMDL7lCqu0wyPcvIXrrxr34xkYR0aNkKyzixhjBA/Nvz+PnEKH4XHOwVJm&#10;FuFUNF7T7MvdH+bXYM2K+zrqMr4KB2SviPB2NSS4yLDgPc6J9e5vwO7NOyewEcB4E+zMCbbyRBiW&#10;55j7BAl9HswFC6qAbRM8fkufsSPSsODP0oQ4emTOhwkBkqoU2ffVouP7lQAUBpuoMEzZiqkFW8u3&#10;WIx1Y1MNwrGXMCFxB+H+G4AA2AE3VzecXO0Q/+oRE65H8XATYTIcUg9CIZTNc3WpTN1SVJwgYPiq&#10;QVlvgr36QVD3TnAy9lri7KUTWtHr1rJXBjLG3HMdH2GOvgZurnZ3FQtwQ1h0vQZhR6bXh5akP0ZD&#10;md7Nswu5bvcReyk+i9Ml4dRZi6zpkaAdCxD9pvmrRsT0jxj3qMWKdT23C8+jJ+Bo47g70jJuxGIZ&#10;lREbdg3jRBal1+BUS3ItLrAs39Xdtm9ZP+lHECjRaRCDI2zukUDjwmLzU8eBprZauh+9eMkasFwF&#10;yRInwTJIucR9hhH9HeXG6yacoZNYMZ1moR+H4D8Cq7bpkrHcVQJ/JYovS+BXGlWBQAUCFQhUIPAI&#10;IBD3LZ78r2V/Ool+ui91X2HvZ38XFgl+47n0tMfcZ5OxT/zwX7jnAlwbl7G2e5uLLL83qazgirJp&#10;BEc9jchlf8M4+5/KUQ4UHYtU0qI0FmGTH0VVEu22k8sNGFrotvet8miF2Pg83BS61BShbqv4JYsP&#10;dTVQkccMl3gXuNydxy+d3b5mJVOGQMoljy7w9B9y6Ptir5Sw57qtrE6xDOUW+yQcFmXwRMZHzkwc&#10;cT+7/Yz7B6pDvI5gJcJF4Pi3Xfy7xziHXmhBBBW9aRJBlcVm30DwLsO3BB+F6DTj0JPY4347/IyJ&#10;6t7OrOoKBAE22VNhu93FNkHAZty9CJy+g9j3s53X7Hyn1ol8EGNVM27EafXBxDH3kzsn3fsQ6Etb&#10;Po0pdjt8Nqt/leth/n+585Z7HVHdA80Y5QE2cT0QwUpjaoSz228YS7+B47G0heZyh1MR/ADKQegI&#10;Irh/iXHWWYeFa1trIPKxr4gmcpsz79smbjroxuCqFWNTec69Itjc79WGSZU7gmTd9xFz/jz6+Fpr&#10;pUpL/7VyaT+95yagGbw7fNq9M3oYfXwNwM6AW5RzeY+5HUDoS+F9P2Df71vsuDROUZgmTHT6ZM57&#10;TFTY3hXHI0rGSqRX4w5cdxKKuA53WfVcpw0eEaKq0BNWX7PmBmEV7ENEoFliwBBxuiDwdHJT1s6E&#10;lVn6JohVxuYt9iScr4nK9oPRApOfDEkLYcXvPlioWOn0SVY725v1Q15NT2blnf4yFIM41ej2Q4Oi&#10;q11fNZ2L+9Dv9wWiTMPJNY5oyW0Ua95EMell2L8/QKRzsYCjU3nl+d/Xp45J4xa8hw82jsIH8/tw&#10;0/FH8hUIuwtw/MGE5iZYVP6Eifi6YQzJIC5+pH7e9SLaM8CY2I8egUE2wib02XgSVizY92ns8/jU&#10;Vz9ueBJot64Exu/2MWYRG1lQ/xj4yT8jfu1rUlxphRaGeX2ZSfutsTQuRBOiJevIIvQ27IWzAhjL&#10;gIqav8pYuCtiPmNlkvk7i0iUnmMokh6GMHsF//UV6YOUiwDTM7jCqsTQyrMCgQoEKhCoQKBcIRC3&#10;ArUv9Re0N+4TcGOA/32jd8gdaLlNdG0afGOj83vd/TYR28mJnRcyw0XV+1P7IBaQTclDScifA2Ir&#10;6mc+1XbbdAZHeRVVcYOOaQVuw6keyn0FPclXkKI4t9JMZrGdpTOoAzc7DL57AC4UL5734KK7wnq8&#10;GBXFwVG3gk7eq7N97gZcLLJuuyacKsG3cmwg1gldfOABr4goM3gOiZBr6ORGjYqBPsKfjNQnJMla&#10;5IMsEx0IfzfyHBwzB7kQbMTgIC4mjamyd0uyC38gKjBWX+++5j7Xc94NihBquFM49wTICD5ieliR&#10;uNvkYUQFT7n3OPuIu7HQqm4KggLIph92n5+B0y8uITisXus9hzXrCTPw6BtiozUMDdRGLXS5P4yc&#10;NFHdIfBJ4xYqQMx3X/MfuMbA6yRMMP/WKx2PiOpiYTdbumzOofOTk/P5yQPux7eedX+HgJ+PJY2b&#10;Mho7DwA8WSX4FIwg3x24APfjVSO4x7Vbo0zqC85NHnI/xqr1e7NdxsiQico/QDllF5UFqoF9Qvr4&#10;xLX9bDvrPeuanJ967CfQW8QR/tad592f0WU4JV2Gtn5rdYvjLT4taXn9xGbSqh1G6HtYOKtFxa5U&#10;2HbilE4n9McsDRsRiU0xEAAd7NljaBYT15/QB7H/17BxCgHrQCy4CUJgK1x+A+gv6RPhD2JPF3oA&#10;W1kIRbyqRgxYtx4SWxWic0+ihsbN5Ak+Ni7tR0NTg5cX/z9sycVtCkNY1QnpNsbYCSGlKpeGpX5f&#10;X8/tx6CF8CdY9EAw60ZU9sTaEMS9Rji56jHs0e6ug6B+iEXfoaUmN0H/mMhHKWipCK0KIu6q/4qL&#10;TN9t9UjhpnRy8enf8l8/XlYYJ/Non9Micx19cnuqerj9v+t6QCIGIAwPwhl6gMXqMDr+unnWSiwc&#10;BFWWfZW3V2rNuCiuXKibdNwpnrHFUxWP2PqwlECmaJvVVLF3l0s7ZmPNNTZ0WFCsarq2HqHrZsQH&#10;9jWOGAykC3Lpnrf4K8Mfc/yNLndg+RcOUQ4W1yEAznGwkOjvFHE94JSbJn2ApFUh+DdWYXshsUMs&#10;r+0lqcSqQKACgQoEKhB4TBDQmqz1OF2TU38s1vAwH1kEppeaJ9yLHVfYb1bDnh0jlkocv/knu7d5&#10;tG+JM/2WLNCzD2V7TWF03ny50s7Uw6XW4ZZRwyOl5bbQbV12YXy9kQYupkU43z9CSb7wl7jlFcAk&#10;S1iFyptV92zLGBdsc9SIDfchnG+R8BgVt86Bthprv33uNuK79SA5S4anKWMPq4JK8a0bXOo/ej4y&#10;4lU/BkH8RbHan8JAfuHQCsaPR3iCdCIOYfDjFxwIfzPRh6VfDoQqJ02alUvaXeV8m1VlmuqeaZx1&#10;30Ok8mWIMS1Il/g25txpimcEGto7C9Hqv8eOu7dGTriLCxLVDXiywU8x5Uld8Xv6baf6c/hkNaQZ&#10;ZlUXXZufRVS3DS4hGwp+cNr4qbZx49y1uX73c6zq/mFiEFwxiupGOMRnlnP5eLL1T/g1BkpaIbj0&#10;n0Pyasg4mnWmigwJOr0swYX2z3FxPJ5yZ9G7XmihuYzhVLLH/cLSyr7x+fYR952BM+5Y603WcFQ8&#10;iSPb1iUsjKPf8b/HTrqfjxx3Hy60cOER5l/JPMs8MBlvWnZaMcD6RdRk/Jv0iragj0+wAwQ69Ymp&#10;SgZLzkwehaj8DATSDmg30scnGMWxVvwsQ/j5YWYNKxNC35PopDAwEuBFTEAkmVUbReEjg2xmudrd&#10;YgncA0e8iDGyjKbBuIc/WZ89gHjHAOK++5pmuQ2eQ/RiBor0IhxJGAmBMt0AcdCQRoo1fjYpjlQz&#10;rQihhklF+GB4i4FB36JL4sSgXf3M2xPbqJA9rH9N1Ytwxy263sZJbnO5hRtAhBPC2rW5AXcJJO46&#10;Cp1v3W1wQ8vi3iKBWO6UiYm6xNx438zlRW8Woyg85GnptNWhyFhB/C1W1bjZpRp3DULknqoODHwM&#10;IvZ9yg0wJk40zbnjzWNY0ZtyzdySixW5GRHV2j1LiIEHy9BYiJZTT1sp+mF8eVEUXmxR9N8tAnWI&#10;BGJLWPY/vrMMNgFOfrr423wRipsRCxenbQ8KRRRv9d4NRKmr2Eyx/As3wfTdZpQqt7tbcIpOgPCO&#10;M5ZmCRfBViLAc6YvSOWoZ8nBsGPlpLBYMt7MFYXHqNn3iqcCgQoEKhCoQOAThYDfOraugl3s+mhd&#10;XOJ+FaJAC4Suh7E2G/cMXWRK9cQF8JVr6Jndah8RR8NR8MYeuLIertxSzeRyEfx1DA74yxhDi3VL&#10;0c2CVOxjzeCrpxDbbUA6YRXu+Ydz7MM64AJ/Ge2aRkfhddRuVBPQjt7sO2ZwK83Zb6CN7LUvw8X3&#10;DUS3Xui4bPqSfV2F4210tgv7QlwVeMBd8v1g4qj7CVxG/+Kib0kXe0Vb9cZcdkmI4YEeTt0QoF9F&#10;b9rrEGOOtaLPUYwFNEMYkcci/cDXsNY4vLWAqC7iy7+b2A/eXI+qGkXmo0+0SwCwnWqqQdF5Ud3P&#10;tI0ZAeEExBcZ1zMMMTknSJ2TCFfidHwTTsd/SFT3XjAkIQAlcWPOZfe0sSBRXfSSdt5kXJ13+2UA&#10;IeEO1bm3CsaFSfRn/2EE0cmRI+4qxCvTx2cDqeygcp8GxUXFz7P9nPW+2TPkviT1Ao1TnEg5R4Rx&#10;UwUMBbPfDj9rMLsJA0uuj+8+RZTjp7jeaLzJsab1wUT1Opy2X4PIN9iILkMfbCNKcJyDG/tPo6ew&#10;SnwcXaLisI17QTrXLben4MePtwqh72N1dTJwPDxDbmwNvEdxTr+mESCKvG5d19YhHtS7syAW1XCe&#10;SR8gDPHo/Lvr9nMz2QHBqo1nF7e1HZi574EDsItbShkEETIkFzdne1XWhp3oiypCHCM86L1cXWin&#10;JrG81mZPwqtlIahlaWwBAe1jEX2l5yx6bxrdMIjr6AoEP4g357EYdmmxGaKNJ5plULK8fHYZSLOP&#10;D+sJ4yTmTcZiITbREPxLEI1mQfAnWdAvoleudqLfiMKdtOMwYuDdjIG+eln3HUfnzBQ359OGgEQ9&#10;kIaAAQeVovHgu16FxRc9H7bu5ZDON17w8S73CXb6KqM84oeo12bLuOkE3oeaEcPqoq+YzMsS/4XL&#10;Yo4DyDRjaQbC3zCWgCcQs7rBZnITfUrTNpYC3FVQ4vXwDwFaHKy3FKniKhCoQKACgQoEdgwEtD1o&#10;iS52abhtIVVmuO3rWJo9CSeLLeml0hXnU/Qek4jANcUeM4SI1qpxbwiDLHZh7+LRiBGwY4gUNsKZ&#10;tYbKkEfhjNi4CocbnErDqB7ZytWDux5rAEcFL/H4LQ/q9uDoZ0hEfvfAh4YXO7kIbQYO6EAGNzIX&#10;mq7OEfGlH91MP0Kv1Ss9l8CVJ4x7PyNcKW4EbNIICyZPgXccY2q/G3nW/Xr0oLshq7pKEA+UJdIm&#10;2ewOb2jLcQjQ38WQxCsY3JD1U/WN9ZFBUU3xF6C6tFxBD/b5qYNwXnlRwUy8MrZYcNkEtjHKrnpm&#10;balyIr58o+eq6Unrq59kPBlfZzauPZTWjQjzLlZ1fzl2FNHyonHztOB2tPMY59Pv9mOgpBuuxzCu&#10;4qTT/BTefG1mPxyPz7k/TfXbJbmtaHGO7aqB8nErq4GG4/EMOlX/A/UCL3VeMVHdPbZY+omlPeAK&#10;aht+AZHvr1O9bgrdj5khIFvQQj4+t/L/jetwaPaphlnWskvu01hybmddk/Of/Mp/B/2P72AM57fj&#10;B9yoYPc0wqxgVHjoPBrsoCDjp/kl7oJFkzEGZ89oJRhY6QYRtlIN10nETE0PIG+KqtuROow69KMD&#10;sAOiT2ftotsP0W8Q4lUfnGstLK41cAiK86+WGzpt1CJbiACUW18juMxcikjmkBbEgCIBHsn0X6S7&#10;TXdtZrwB7rgTBC/fq3OvwaU1hZ62ofledxkRlfMQXae53Z1QfygTy4w8H8umFPP3xcRfKQnVwiTC&#10;n8aEFnmNhz2ux0R5u2pWXRfISDfj4CCi3wewLjQI8U9i4DWkrOZ2rZaxIFzjnt0waruV87Axb+Un&#10;wAPI+IGSDJqIyglq8NEaDdmT1OvcIoZhYM9FxFpA1Ya8tFYPB0Yt1gklBoyIOONpbLkVAmCzu7PU&#10;6u5weJjn0CRrzVMSyTckUH2r/OmTOM4q3QM8Kq4CgQoEKhD4pCCgRZh1OSzNfn1O66LvMveE9ABL&#10;uIxg1MOt8mLrqPsy4n11cJ3pmlHJH9RphxGBbY19/+ZiNxeQrWRRisgXcqYQSYj01i25k613bC/K&#10;6/2gpW+MLwuFF7AaKs51GajY3GEkA/zqIBePHRBGPHEy31Y3T1fqi98EtSWK2HR7uQ1F/TrkwqER&#10;gar9mghNlPlqy4T7JrqZTqOLrxaCp/QxCQa2Wysr/vSISWOJgrP27o+m0d10+wX3Ow7TZlVXMYXr&#10;KYES7nqHSDXt+WzriPsW3FYngFM9cLLGAUPDdAL+IyxRMifSY+xFBY8WiuoaLBKglA2c8kHyTNOM&#10;+yHz+FMQECTSLOkYGwoaEjaQPB54HQL4L+88434/OeDGZRRBAzaCJo4dJRCMytQZF23bhPu2DJRg&#10;0brerOoKr/VOopPLzN0PJo+4NyGI/nO2PeF4JI6Nu/KFT4RD8bNJ87FtJHCL3uBM6vcMLTqyRCxJ&#10;on9iCEjcxWe4hFjmzLBu48gGYHF2T887Q6UWELzQPIXRjXPuBYwHyeCVjKtKPZXWLq3pl2f2saY/&#10;6/7Mmj7D5VAm4WaQekphaItX2ejo2yljPl28igaWXjOXxIvRwsYixcOa/rbLQLCbhUtosqrW9GtU&#10;E7e6qh+iD+K/3Db1M9hPNGLcoX4a4p+QLcR/YTVvhqAlK1rS+yeCH0LDNhGSUrOa7EaP7RNW8QKg&#10;+v02CwoeGq2xHsVCFFoP4XSgccXEfI8jxvDl/r1uHqLMtfk+9NL08Oxww7CYDyGyYKIc1hlirX7E&#10;0Erzs85JeohGZuK+FLvIwjUL8e76Uj1jAE5Q6frbc4i/e+4oXH8nmxgDjAMRgNtAVJrrZkBY5m0D&#10;ERIs688b9Pw94ubsruw0KKixNlLbLMKUUyADRmNMOFzsc40f/+q/SSyhEbl8zbN2YC2nzUY6liC5&#10;8hTBthYr0a2I/babBeAJFJuPLjW4BQ4yIuLOQFQevaujYyT+WS76ycr1L5XfCgQqEKhAoAKBxwKB&#10;gAx7jjS/Kdew2ndzudrK5VkrOFUrRJL2Oi9l0V6LuCyXrBLVba+d9UYfbA1/2Nr5vWgRAxiyEj/K&#10;gU968jZ1bE4NEBlPwkXX2yijU6T31d40yXY+CFOU2O74Shv1aGMf015Iyvvk3QQOehT9fBKZulfl&#10;+QaM9nGfNPevyx4ITg0Q4nooFhUbbI1zBooqV03G++mDf5Muvt7z6LqeNLU42j9FwLMN28TffAlx&#10;x9abJ9s4s476/vhRRC6fdR+YqK5gp0YGF+u9Rbtj9J3zVMVDOxjP+7GCbKKBfRdMtFtSQwYn4pg+&#10;56xTlWYdY3Z97ldBVHcE3KRQVDDJWw3edbBRpUu7NvDnz7UNu29CQDjeCvGFs5XXtK74gpXGzhrE&#10;Z1nVRcQbowjvcz5YAc/L9TgGuEek0cYiyeNYKl30Lgytct3A57XOGyYCfoBL770wFnggAQOAJcYK&#10;Sb5IVPftkWPuypJEdZnE6RzbhS3/eFVG3BSi3jd6rrnX+85wRpsI6xVgAS4i8olJ4E+C2ehRd2Uh&#10;GHQphpktrB+vJrsuNWOqnTH1xY7bXOycdUfQxyfah59xsn0NUZkLqffGj5vBoDPzbW5Ze7HmYuaK&#10;1q8svMw9YZ0+7IaCMY4QUObNfoLNKx5YyXs6/mKNsjA6IvrtqR9uerXV4PUEQJApiTJI/BdClEQ9&#10;jfjHYlEDUnqADb4fEd9OxBo64Pzqx2BFP1xfHdy66uZFRB8hhh4Zi+iPimVT87ua1cqX7CsY/UYs&#10;s5hF8yi24xN9Cq1TTVMneCrME2fixq0Yii3yyh6QeQRETM+MDHu83Pkhip9rIcwg5ouehOHFNvT8&#10;dboLEGyuLEtvTpErUeSGaihJwRyLEI1Pvqf5mF8JYrj/qPat4jV9KWbd148Difz+Cz0hexkDQlRk&#10;LewAxN5eCIC9sDr3oe9Pm0snz+hyWKVjwFczxkmfqkGoURq8i/352FAjNB58J9BS22DjmPFfNY58&#10;LxTBQdEDZFLrv0rVCi9fD9yWa+u3eNP8EjdpDUTlZqz/Nro5OCekC3AG4t+49ABiEfgmIsFCtKc1&#10;4UO+ysvXLfRArIj/UPmtQKACgQoEygsCcTlWq1L/g7YyLJm2eJs/Lp7+Qz1r/ZGGZdejCxvhTeBM&#10;bejGlZqUFvClJp7SkSvxWElP6IJHTg8d0Px5IuZpnx7qR/vxFHvA2elBT2DbIpc29vgX0ItXY1wh&#10;D1e+xwGTgoDFKlyF18AlzlEXcTBaQ2OUon6oof37UXFxVFyFxuvoIxacsWLabTy1j66Bn47DWfYB&#10;OJc4gxrIeQ5cRwTX19Ax9xo6rY4jKl3HJbZaneMxvCREPhs0AZ+N+/MYuNyv7ryIyOU+N4a+Zl2q&#10;Fw4uPyas0cWHbEXdSa6oLwJC75qA2afhdvw6hNDTndcwQoYUQhwepBFIFGD4L3Gla+4MXERvDp9w&#10;/5rtNM6r3DJlbHAsLMAn5hc/78pnlTuKjvRvoSft1Z4LGPWDaCyoGJ6XY4Mag5OMmz9ChPnl2BH3&#10;kQhXAmjB+BBABBv+bPDrucuAourHOqf+2AzCjmNI8g1EwD/TddG1g9cavBhQnquKSwLSX50dNILx&#10;H+B4HDGOR+WrDFNX/J5+KzM/TTVx035vjbiVi6F4khDctH5dmxl070Bk/+OU5xLVGc+PpyJYxP4p&#10;Ci6LVw0JtS998rqPfe7bXOx8FUK8P7/6uanImpsTnMv/MPyM+9XYIfcRapXsgiLOxQwwT9F4i22m&#10;yZ1777nPt912r7ZGQl8cQBHIMbKexWERZjFNGvdJ+jdgKaGuqkNcbGN9rA0lRpF9j+Ex8qN4RiDF&#10;vIrfY3j6LBUnhsVnGl/CHV7UU/iYif9C2ZbOsLNwfAkEUe9fFxxsXSCtg3D/7WdD24/IZwdKnOu5&#10;qa7GAmwtFmwcN8Qi9N1b1122/rEIUayhBAZPgTWGFdZjZ7yVGpDFYcXvac0lqkmrof7t5U6gpeYW&#10;twc33V246KSXbWa1yY0Y0a/bXZzrMYu+syDF4soSlPxEMYAlmYZwdV8s2vz6kYvP4I1x7Fv6E+PF&#10;Z/oNAxKku2vYGZWHCDwJ2/xF9A9WT68b92c3uh+7IAD3cFg5DOF3X/MkY2HMNXKg0d2tRH730v+q&#10;j8if4v6Ty0vz4yG0xr7Fn0j8zdoXPyg9GYShk4TuFG8xsNP31K/6Fr/HNmwWHr8znkBy9hJNMQXP&#10;GuZiM33Rh61u4T8KuwvxT9x/EgVe5LkIR8csRL9RxpvEgMe5IR2GmDvNtxX6eZ5Ei3D7Bqw9FKac&#10;cDHTrGqx5Pj00bb8Le48OzSFMrZMXIlQgUAFAhUI3A8CrEdaTjYcAkMa2zjimlYqn7CeWRT5o4t+&#10;9B7jbQXZrQVBkuGKbg4NXRDuerj86oB4146OqXYuxOq57KtDR2sd+JD8tXuWWa+FVPnLHuFFfh/z&#10;+2Asya/q+dvH8a2yno+g9uEC1hU9YDbPTapIeiBIHmgaDfUMhto2T1Lyi9okaFk38Kt2Lq42sOfA&#10;saT9pVhsN4LWcqtyrXDzvNQy7lo4vD4qWKyAw16d63Z32OskNDzLfncKHYBvoAvs5U4IDHDPi8Cg&#10;DvH1jtAKLaENFq62hbElqZaPOEy/efN59/uZPvZZVNvoW9YepUhd8Xv6bYf4/YCk8bEdVa4XPO71&#10;rqtwW33o+uH01MWjnBEWiAcYwpth93BetULAOgnn1fHAeSWgbdb2zcKV5w53qnrW1+ICWnfPof7o&#10;3wc+dC92feQaMXwo2IgJQtHiLFeyoel97m10fv0FHXNjXMB6Ud1iWKTvqX+HwyVWT1XO4JP6fWAd&#10;EHm5dcJ9D3idar+K0R0po4nzTwSXNXeXc8dZjJP8GE7Z9yDSr2yYY7GwcnkGgGXzr7hdVWaN+LPt&#10;o2aNWAYi66RigNGnEbaHebbG2fH81AH345vPub/NdoPbh3WpOCvil73zE8+PQxuPVe4El0jSxydC&#10;fCt66g0MrHsaeVrbr2O06m30P4qoPIaVeKm+ejpdAF6cxzx7965yiXHVfb3/rNtz71bC0aeZXmqR&#10;L4Zd+h7HXxr2OCCtVbi4bqU6NatHUcUsLWFpPpk/xlXFYwZp2ONo0KPKM9TTqu3rrq1d1kP92rDH&#10;zcGFdsvVgfS2uD0QqGqq9kNsWMNyzQpKQbH2i7jnAJuelCk3YoW0BUS43m4BpctEuv4KkUgtUEIT&#10;ys/5NgmiWkjsyRgTrEQU7VifdfsbR9yLnR8Zoji+3MFC0+eugJTehqg2AnflZVnKE5u6HRLIwcYd&#10;+eqpPlGum4Fus/AtAa2a4rL0nvgLw6cPBFGeXdrrrsI1Vl3V7vZO9UH8W+VQs8aN5pI70QzhjzHQ&#10;zV8rB596rBfLip4s6ClP63+NA4NJVogyN6dpmO515g/RSk3RmO7peObwCr1Es6OPb+FzLQi6/lrQ&#10;AxhhKc6GNcRDVkEM1oC/kIBZCM66wZqEzX8C/xjjbhZxr3l0S85yQJoijol9ZWNQUI7jIyk3hmWd&#10;oIrw3aKoXvLwjGukvdrHLEXFU4FABQIVCGwNgbDIWcSwhsT1pGCDCGuQxYv++FQg/rgE2VP7rIwo&#10;rbluuNpa0WXcCpdXA3+tXGy1Ywm3fe8c4p1YrYeY185BoQExUzN8BtFPIj/y65CqUnzmIujFOkIO&#10;iEVSTx/qY1r0R/gjzsBlLnIuzQy4SdZ8q5AKLFlclWuhzS82T5gC/HhwzImRD1axgOmwz1Mc7Zzh&#10;kvDSTA+ZRN18qkSASVYxX4aMnZ2Gm0/6Ah8FTijYL7KXfTTXawSVFvr0y+hA/LpZir1hfa0qeFKN&#10;r4Ovv6poHwxmqrG6sQoRr0XwMumd+xnWUc9zabasvTH2sc9iF/3SsoggWJ+ozSIooOC/eQbRwIvu&#10;pa4rNtbVRo+LBWxWQMGJC2YNnPAGuuZ+g8GN30/uMwkCOzPsWrj4tm39i5VYcN8vIAb4VfTLHWm5&#10;bbiwuPjS+aN1YZnL1rNT6EtDVPe9WYnqim1Cg2rrUnZdDLVJU9zaFl98K7rBS78MvL7ed9YdaBnO&#10;rOravCONxtMsEip/Gz2BAYlj7vxiy1MiqiuA4UrATIEaZ1/puoE18LMwVowQIoh5QrLW+wUYcv4+&#10;dsK9BSftOaTyJAqer0uFfeALKvdf2qz1J6zjn0EdxI8Gz2DN/YYRSA0izNNq9qW7nIcuTBx0/wmR&#10;7+/T3UjgQaOwfhCMQr+UO7gK2pe0GUAcQnfvv/VccV/sExfktBvDZoln3QGABiDFD97smWUYP4SA&#10;DLA+aRbtsXg0AJKMi6qSfVE7so1QoWkiXtONLPVnGYRy0rZl33a6J2mr1V8/HkE14p86lCiLcOw5&#10;6QgDAbrColxdNWAiKXXcZJ+Gw6sT4k8XLO2DcH5J31s/t8YNEP6iyK8ysRtCck9K3OnAeYD6qVW+&#10;hRpKWSsZL9UQx7TQ1MEq0CqDGM233BeZWPNYYR1bkphvu7uNRd+LWPQ9AzdWofglmT2RcRV6JZZF&#10;/cDrjPS4yqdlTXlZh2VQTCAm+h76RiSCI+RGBl8Oskh0QuztZAzsE4ETvY+diH13wQkqRFwwyZF6&#10;P76sKBWLR6JNoQYCnjU5fbfAp/rHoGUQiHAxpCmEGES1oXEAlb6TGvrPHz6r6Jc5d7BpxCOc6lf+&#10;VpjPs4j/znNQlFGQeeb1LH8yCjKDJeAJdE3e5v0GiKsQfO/iM6+BdZQFh7AN/pC08qhAoAKBCgS2&#10;goCWkXQNUfwYFpefGGA4Gx/D0pNHVKIqFHFjYZWLyR4IeJ1wpUslSbtEbEW8gwtPBLymIGYrXEWS&#10;CspKvPaqg9ZUXVCKKJLnnRWmWJmz0OxTVtHs+6P2qG4iMkyhyuE8F4feiJrquklJMBq2sEc/A4Gt&#10;CVjI1JjcZtE3ySULVtly2rdFzLix0GMEsSzDiE8LJoKhHGma2J9Ogx/0ghfkMLWvD/UjOIjDRXjU&#10;VRTR19FXz3P5/KMD/+MGmocNRobeW29aZXy5qr/1rV7VFo+d3CPyyHyP++Wt590744PgYnUYC+Gz&#10;by6e3egC/FX10JZuCNtf7bjpXofbal/zqJfMsDYGvMHi+UaLKLMMV9p76Jp7EwLWWemzEheRMot9&#10;uxvBslWdAzxOoFPze/0X3Stdl+xS29YEDQjGjXCsKj25BBjD4vMfMSLx6/FDSO40Flpj3qqsXfkd&#10;GAhGcR1WG4CFOKokqit4maiujRGL6IcL7zfm+oyrKhonMbVCilL2zsPBNzNMRs0j4HayYc79Wy+i&#10;uhh2iVauBWDD7Ukgy7C/GT7t/mvsALh5g1fFVDD/lN9T5jT2cN1won2F9ezrAx+4A81e96t94HMV&#10;e44MaIpA+vbIEfYpCKTGIUmMuE/5gWxJnqofgY897wVsNfxQBku6hkztiNY0uSCjxyLHu6yJye3h&#10;JswverJ2IjKRH6T61aagpHX86CbvcTuVoIOwLHoZEhQKVLjqojBRdBXLYlKvFcK8/g2CVFlrrDxy&#10;FsBT8dVgL6KRPwlX/CfQNgp/jE7tIPvY7IKSxPUlWg8f1Xw9JfLJLYMgoj+xGQ/w182t7X5EXY40&#10;IfLLxOtEAbI4wmQxyCtiJYsyM/SQEV40DICFH/FxXBCgED5IhKYKDLm2es4W9GMtN0Cc6iCwNMN1&#10;1ejuLHQbx98FdN4MQ2wZlTXdbCwCeGVuzpcS3x7pMx3HsRgrN4j8Up9F3SbRlimIQTeodzoG+unn&#10;Jg5Y3RD/BuD4GwS53yfRb0RoaiAM7kX0W9ahq030V0IRIkCJC9SPP92WVtz9IFA4rkx2PIku8Pnb&#10;Zo01DRnPwxGRhjomcAsH3fVG5cMfLrcIXIOi2r0YlKnDKnCNW+AwOcZGOYUo8Dj+8eUGOFHr7AZ2&#10;heE4r7GgtdSWxNhvtkCQa3i38WSVyoKs0MpPBQIVCDzFEND64Nd8WyrCa+EioXXDg0iYpPTj1VWv&#10;m2itiHmNXKT1c9HYBs7RBRdeJ+K1zegabsMfudBlba+Go5H0DddA5Ij52zYTuLX8/s0KSVlx+8mP&#10;WaqYXHz6ZdOvs57gpS3a1lwf8fH+0u5V1uabEKWGWY8zAJUstQoR43V3GF1ZA83jSYykoUnodrwZ&#10;fKjHEtx0lxBtnRE+oH4SiCKYIoBCguaaNfc83HYtGCXRnv9xnQgtK+xVQ3CaDSMZIWu+R7GE2mG6&#10;wOhL9UlWiH/xVaS3+egvw6gu8Fkln/OTB93Pbz3n/gzuJUNmltqqGXKJ7cvy3CUetUHAwImg8AYE&#10;hU93XjY4mc5IsDdDA3wU678qAtRt44sdiOqecL8cPeyuooPxrvKxePrJoWuZl82PiNL33MuImH+H&#10;A/DpdlkfXqZ1wnL9qiDLpsJcdR66OdPvfoG+tN9PDrpJiY/bIlKusImdHNun5x7XyNr8MlZ138D4&#10;wem2q3YWjPBSChGMVznzXZrcb1xVf51B7JQ5ZuLwMUsbWOSnLG2MZR/KxBNhljdHGtxfRMT5u3CL&#10;voDkV10YZ2q+1qdViOpDcG3/HCL7n9DHJ8uwhVyiyTwsW7gBjOK22XpW5Q7DaPTt3ivuS+hhFXNJ&#10;tnkLxMBvHAL8b9HHp/XrNntEpo8vA1vmUYqnxwE/4QUvgxP8YPB99wxrnCTEtC8aaIGEEfr+n/4h&#10;I9x0glBpVuoQKZDJuEM7yFbxRNV3yelLSXHxt0cNXY2Je9w0znAwvcttVF6e0Lkqs7iib7a5EVeN&#10;W+D2TmEaUWrNPOmmEGEVYVIicQtiwxYQSDTPYi7lqmJ2mQbRkW6SJc62d5mUJPfrm3nwZ8/gF5B2&#10;srP66YeGWI/ztDA1LIRncUQgjY1ZhzCAVVCJcSDuUI3OhVoUGNeg72Yfi9eJxllEPkfdAMQ/jQFZ&#10;n2uW3gaIPuvAb41NIMsqZrlrngaQUFs/xgKkDGTe7389ySW2FIEScId69PuIy6Abguix5tvus717&#10;EUepdTcRm7423+uuzGLkAy6rOxD+7oDge6oKeaTFPmpYqYpWZX6YA96FZ/xGBHkLxgBEIHGFVS3B&#10;zWiWfqX3CC4zdDr2QAA8wCHsMNZ++yH+9cAiLMXl+muoXrD1QSQiEYE1JioWfwPYSz1C3/uVd2ME&#10;f7bS13wFssMsHSYEQoiqOliiV3K6qW6sWkKB/FKegHCJ54hrwi5NQOjskoT1T4S/BXQCjvGcQiR4&#10;jrE5sQx3oOkOZO0FIZlizZwSoZqnH0OUqWLtxzyqQsVVIFCBwNMEAcMrYoNFINIf6wFrkYhznfy1&#10;cUvfxDG6nmcD781cIHaIgGe4A0/URLRAvGpCbYQ4y/2fLpJRXMCaEsVr/W5MWYT5pUa/ulgK5Yd1&#10;MPsa4qk6FkXfVV/+hypaQi2b/OeHEkJeYSkNGT++h8oVIepDDoA3VoTfqgIKDRUpKrqeS/gDcNl3&#10;1E0BUX9PH9tUFHXbr1YacJlhD7g83+VhYABJs6A+PiKBWP1F1+xg0wR9vMJ+Qr0fgVtZrYabr9NN&#10;gIf31KLHlsvEOvCp/KrJ4ygGGzrIV9E/PdjWTb3F39A799M7J90Ql5YenyGHzFBHgK8leASVftJZ&#10;0E8N1P3Flkn3f+//H3ekdRidkiuabrgAn6zvpD8Na8ikuYKRl7fQNfdXVLdMGQHLovNTepwpt13v&#10;aHc/l9Hf6B5Cmf+HcJ+it5ADcRT9tuFMIwWjRTir3scoyVvDJzFsJ07HcIbJYLnrobF5A8KU0ByR&#10;nsevdFw3q7r7OeOJ6cfW9AAHrcXSWf73seOI6krstNnOzNm5IuYVx1VZwy9vnDhrX+u8hZqBD2GI&#10;8daITecjUcSJtsQ56p8Tx9ybd065D+bhRGPNZ3hqyvopaFkBvAx+m3fXrv9ibQ0ND+09xZ72w4Hz&#10;xgUpQ1ii4wgWurzQ+XFodh/qFzBYMtnPeaTG6DUeWAEatgAqs6fMAadOLkhf67xpYuKyhF0jewsa&#10;WMAk4jOGKfxfh98lzAM+gD+MP0/KyEEXvxLCZhMPlvn3x+eTDrG4dmSTA0/s2sInbwBAYUIDhChk&#10;3wmfA6GRlTDt9fNYBlrVos4t5hycL9KHpQPxglGM95iOjwU2RikXnWQz0AYwjpic1DV7nWxpm2Mp&#10;aVjwC3TR+YrFt4/33DKvUCdDbJL+yyCi4mOctCoQBYguzj8HTBaFwK84CAH17vxCq6udGIQ4vAbX&#10;36I7BJLeAzXe6/tD3JfB1oxYSS7uG/siKykURLnA2lwGnxCWvetrqTCf7PH+qhLxeJH6VaoIK/6p&#10;XzkPRU940Q3hHgije7l3aIQ42onC6mc7r9itztRKuxtBPOU2NxTXEZ29jAjFB7JyZxn4XMj+4ZyS&#10;F9UrOzzYGCjKNlsgS5dr/U+GdntihziWDE5WkxCDPoII/Adu82S+pQZ9Ov0QOHsRqermECdujL6G&#10;BSN4diGC08olQpyttghl1YhjI8I5+2AeLVTF4sCFMfI330OAkTRqlj31OYMlHzTesvc87Sfnyysj&#10;CNyvchu+00gfxtzEKbV3AkB4y7Pn4CyDM1JOr0BfVit6AXvYZAUrO1Dx1Bfd2C4gCrxk4sANXIjU&#10;sRbWYim4AdFg/dWxFjRg+RvxYNbHYYjWuiDJ669cgovFpe/Rr2hJHWPwI38+qXIeecUrGe5qCDyq&#10;cVcqn1JhxcDaTpxSaYrDskmaZ2gitRi46IRw14mBoRae7ah8kLGhRi7+RAyScYsm9j9x4OkCrB49&#10;wCLkacXy+6d2A+2lwidjoSpjo8s+Ez+PEffhjfEVYuujJQyp4yPPzBL6dRSvVYI3CsjrY1Ee8Q/t&#10;pQxBYhou6xvgA9j0pQztuHnrigvVherJllFTtyIc1mIWtaU4zdbv98BvMYIx2+NGWNPv6yirnlof&#10;xUCGcHLheB/XieNMXOijy+1chrbaPlQLQbgXbj4Zr1rlwkmd4ftIjY0N5ql+gngjYtZVDG68jTGA&#10;30LM0kX1mgBsUWP8WNPN4Rtj7MgnbdRc+x7WdL+MqG5/07gRqdTIbPwmFRcBa47+/Of4cQhYx9y5&#10;BS+qaxeDJeGSJN7NXrpXEmfPY3Tu2yjzfwG8W+eRMLU9rMKLLkUlqvsu+gp/M37QXYc4nFvVLR43&#10;uxko1F3DfkOTCNA8YWzJOuwP+i+4T3cLXnMe7w5p4op7G2aFX916xr07sR+cT1xVcooU3Ib844cy&#10;e0ZY8jxWv4CI8yX32e4LGAvCGrFAKkDzX4TRCVQ6/R5RXVltvgbXtvjQHWtW5lKYRX98ZpF2oSfC&#10;qFTVtcHi2uDo/zzW47+BPrljrbeMucy+0H6BYAUDhf8Yl6qBU+6MVA1ojzTYJPCznOK7Pka/fSi/&#10;HzUvNHOwdgV9fJfROXoWacsZ31atbQEE2gPkjNAnDh25rcGTxjBoW7rH/xOQwLRI8wtJLO3i1pd/&#10;j3VHee3e6bi2uV7QiiwXovh0PpXG4t17sv7luWCWOezeA1QSzxQxcBnkSJT5OXS0iWtwEpnxBXG/&#10;wLE1w7vYS8UOvkrcJRCZZQgkyxDNzBmCpDoJ9iov1i+88tgQXhxPSfIGWoqNaUKwxU3KCMGbP0rH&#10;FcFHf0sm+7sHcV9ZeG1lQUMEB+SsH8S/N4j7nmwdwcLvKPodZkx3iL5XIZIhDs0sd9IJSRO6aGH6&#10;2dCmTcI2r/wj/JJWJvVvVkSpOIwwGqjJJnGjhupRuOBG3HOMhXmIzrNwn07xvIluPymiPj/fbrfa&#10;suh7t2CckEGp7NOqZN8zCIevxe//P3vv2WfXcdx/9uScI3IgSAQGZVHJChQtUsFev8f97KN9sP5b&#10;spWobFkyFW2JBIkcB4PJOQOz319V97nn3rl3MAMMyEkNzD3ndO7q6lRdISWq5K/wymHi0BOx29BX&#10;UVcQ/YaEdBXin6qgI0g9hzzpVuq0w+AyRj9msPbren260AEpfMDUhIkAM8JIxegDF3S94EdBfMis&#10;sMFXQe5URr52/q2RzJs+cLaXs1jRwzwtaJf+5OpZtob58PSenvkE5fzy4XpPcYAZY1Cw0hhMvvX0&#10;bjN9t77O4mEbQQ/TWF1hTpQ+J82DK3BfSDx4GV2BCxD9Zlba4Kpo5DIEwyHiDiRsnA3hMizT9kcp&#10;wmknCsY6kaf3ZnrGnrUOjO+Ko3ps6ohjJ/Rcdim+si7nlGVRmD5y5Wyp3HIZH/odOAjkcSn/bgiW&#10;wyl9G57mcC37zkEtJVE0/ZW6cn5FcYgQx+6TMtCsK8Kd/jJxWg4jEqeV+o42iHQdXOK0MJdLN147&#10;XNstEPXqOMjUc8lTX7Vi4iLSj1fDvC7O78ypnjaOUi00o+crXwQsIufDslzKvGwlXj5O/r00u1wY&#10;1fG1ozTODn8D30dwSQ9h5fbGQiuZA7NSUGRFwiFJ3xzlUHm6bdj2pOqzBKty6JMl3fTF537tY2/O&#10;D4T7GVdhpURwlNG/JxCt6kJqIeMqrBR9E3+vM20ADmtcpI9IP98SF560sw6JgTbwzdoYO0N7g3y/&#10;uEiq9M41YjjhZPi3e6+E/+USeknSOORR7Eq/i0N35Vdae3g2cGC71DIbvnf0crjUCSGGsacL+DSu&#10;8rARzPQnXWAiYP164gTcopHAUASXPQiTJ3UUsBKHy1fgrhLx4CQGJDIOF40XDXPi6AC8xti7MXMi&#10;vAOM3p3uZ88ty50qIMElPZ9U6B4Jz++nclVuoc2f7RgJbyOq+1L7Xdu3azdoszRpxFW1BiPMjenj&#10;xlX17vQAxt9KxU5zGR6I1yqkZtbDJxHV/Raiui93SSR8kZZrFw2aATNdgtwEZj8dvhh+n6w2Z7hl&#10;0fb3j401AaOkmTassBJu3LZ3zDKsuG2dKEVkDVNgO8MF2G/hzv7xw3PhFjQV0VHMFc1hJXkfFPgC&#10;oxe5bPsOOjQ/3/ehSUc4nJn5WVidOeaRiTv/6tZFJ/QVb7pKAbcbvksx5cl1SlN0ehawzX0SzhTx&#10;LFoxRiqgAN8A1UOYQZuZ7cvbbCB72cpFcNOCKnFgcQRKJE46yeybCLKUOYe+tjlxwHBTNM2GRBYz&#10;Z3lKLFYiG0ssLtydcBiuQ2Ewk4Q2KWKXNleovXeivlXJ6F8WLLk0yiMlKRtXEbbr8mVHXX8CJn8L&#10;HPZnaMeNxZYo7nuUye9ReInN6XnEPE6h468fAk873G3i8KpF5ED63MyWDrDT4M6aF+urzWA1MI2l&#10;breyuyR+AfjWDj6FObW0V2bD9XckjHJTfx/jHoiOQ0CWzp47EP1uIuo7AeFkBCLz3WWJyGghiYeo&#10;LFu9KOfk8VFAK5aRiqRsEbXd2i9VwYn4baK/i+u0Vf3YD6ETEh7EXung+QScoD38ncLoSw+397L6&#10;LI6FBnGEwL5dhyi4WYMDN0RstxLjwNVDRaeW+lN4oresUpu8E3TogEAeVgV4ZqCxYG323EcE/UbG&#10;bcP6SuBaI6yjmMRmQcIfQ8wTR7RE6dRfshqs91W4A+c1B2KdTaLBMhoyzcFD3NTTEAdFKFxg3rMn&#10;6ebXqtEXSBqhOU87tGluiH3vtVQ/44qqj5++Y1DxRwqIT8XRqxpmJ07eU+IUpm+Ve+gOIbAVCETU&#10;cryKCWzglOCQUziIkPNPAyxfjvJTZoaPKW4sJPtUuEWIKS0RfnryB/7KgFQHl7mtzLmNmntFnGMe&#10;FsGmic12G8Q7cd21Mf+2iDMPsclW3tvqxFFlI9nUUogjWJtxu4aJ77E0ylId+KMdya9oX2meaR1P&#10;MWKVd9kjdUUC8U5UTy0uzg8fPBbhWBha6ApjrPkB2JZ1Skj0Nvain0APTycirerz/BqY6lw2fQVP&#10;oY0OBOKm07x8d67d1vDSmhaSqxXo8uYC6AWsIooUUKHGhSQV3yJ2xDl9Ga7wYS6MpSKiETicQkJE&#10;1pKl+iM5byOVJo0O0oLJGETS342cDz94eBY9yBCzDFb62atOMI7119pDWzsYo292PgjfwArlCS7O&#10;tX+yfaBFBQ8MHt5ecRBJR+H1mWPh3+BuFAFL66rtGJXffnLWHIBg7eLJ9yl0fL6Fnq8vcviVJIlw&#10;RtFsyrWZSWpo1kxS68+In0qU8gMM5y2zV/G9434CUGlbYv/rIdzhR1I4b/bdDl+FWDXYLGKLoMAZ&#10;gziS2KsCVktI7/wZAwj/PvxieB9YSa2VcYXG7HwiSh+lZe71bwEqtS2+s8/tQQ3FP3QhqgtxVOKS&#10;pq/ezmZSOYGoLvPZ5YnT4fsQkfe91eZKXSywlQGf5q4zzO/fGbgaXsdSuPSwGoxtHiMR/+9z9v0R&#10;85esgk9AK3mkgay8sr7Q+wFzOTR8DZVZskr8Suft0MiezYMc2GnOu2PizpfCD273O6HvYIHLsKVi&#10;kxMsI1YRL07/CclsxYibWd4FVC2j62yI6yyOh6V8etBfp14Ah+3QKyQXxVVEwbnVNpsQFiHkzD1q&#10;MnEDiQlPc6s5wyHYDDqweRnWgdiumlKuuepbmbnv0tcnhZfG39Z3rE9st2AmXYdI+FqDF9HdMr1S&#10;hb4vTIljor6+6jSEv7XwMkqEjwKXI1iIOYrVtgGMO2jzKiKBOTZxJhJCXiL+5Q8M69rf+aWJx91z&#10;vwJWahPwi5svNamaDR08ohyyFlFGPsst0S1u0gJcUu1hnNvuEURbhtEfcpODweWlDm4gPS9DMMEh&#10;5qVXPvwh5PtIXB4XVKCX7zek4mqVH5t2vVTVwf2HcmgZ/pDob9UJ22C00P5THDK7ENfpgtAnPU69&#10;WP6S5aoexITa6p0ztECcT+2PB0gNsjTLpear2EP3FBAoBmDCIt8wqw+BeZwLhc16rYYzQ0QAd7og&#10;URy+yKpXStvXR50QbHjq86AOmeIMXIKQLYuAi8x/2RO/BQ7A8+hXXWAumWGeXECP0yzxp4g7ygFm&#10;VhakDcdjQbF0e1jhySOF64nLmhe/zXOzMIvgRWVpo9/h4xACgoDNP/YS4SFEyeNX3hv/FFz6VIDG&#10;iCWN6ZV3UQLbSYRODv0DGEtq5EDWxSWJLnacqkYAAEAASURBVNbaIcQ08temSxMOcvWsuY1wSDWh&#10;78zfefLdIII9flYchYnoI2cPfnToKyC8j3GbaTXH5lzhS6EWIweLXMS98Cqwq0FxbtupKmuOjJDN&#10;QCpYTaGy48PpQSfEpMJyUfPJJBp9vn3YrLGnNTDNwSnpdp7W3/TxYy6Yx5Y7uEhsI7kKL+cMKKzV&#10;6+E4a/JZdMMlrvtysZ/kZ+sFkQRrwWGGi5+bs722eohLtEuEZ/YAEmdWG21XnSEal+sQG67PHA/f&#10;v/9KeJfLUF2aa+9ZvAd6Ui12aXjsggZg/WrbdPjO4PvhInrTWuGiBRxqpFXc4MJrarakZaYglv5h&#10;9CUTE5R0xTLr676ASb6r0vhQw22NR0oLzPl855gZkDjHhbmMCbpzWNm2kLgi5z1Y6A+/Qqn/rzEm&#10;cT+JUmqu84GfL2kfvRuwCiChuS+3TIV/HrhiFjrbUbWj5uti1iQ8YsuHYTj4tSzEItYsrlC3qitY&#10;EcHWASXQx353EX4A6RycVG/3Xw+fE5GKc6vAYDJpAgVjcBJiqC4ffjp2FvVGB8Fqc4W+Tyinpxzw&#10;qef9Mxhx+ic4k19qv8M4lSBzmt/XISLXhfcnT0FUvhD+PNPjBPiEZ5bJQf6p4mz8KHyhczj845H3&#10;whm4lZ3ALPzzfZdAvcIZ6u8iMiPu/DeMUcFqcRAJfVtHFAFNomqGZ5bMRnKWgftrCxfjaL5j0tMN&#10;G144QvSMn3rVjZucBIKbaiF3KE0r8ViEbJJlKVp83GgiwSsgvW58lzjcSix4GsLgsCxmwjF3jw3i&#10;nInPiZNO1jJZ0FWuOWWqP1zyspfo5yE79KsCcuWV5krQKkDQLdCCdikc3M26b1Uf4girHFJWQg8U&#10;6aNMnhfZPJ5uHQ4dUPhrEQVqgONAeServr6xyRpUWtLe+hbICohVXHeaqENW1brEWuGgAk8GmifC&#10;RWgoC33NcEY1AcOW8BADHzcXesKHbHQfIkIpIzPz3Ey6iwSXjw1cJbhm9eAnqw+inMJXoqGCnSqv&#10;w/Faj/hOMzdiDhrpctIBth8caeNg2sGzD3GeQUSAu7EA3AcnoLghpfRdXCsSGVMaKb9VQVLiqlro&#10;QKJpUOP00D0bBISyIsLbshIp7tprGzcu/Sl4O9u4elRfvgSpqxVH/BnqBfF/KpQjW5Cml/Z1DDvJ&#10;adOoAHMa+zVwRiNSA2eHVCWIv2iV+VC6UjWnSLWCxsMiRMFZbp7nuBSRfqYp3hVnhKdoyyucAjWX&#10;i+tUeCcM8TlT5XmNYqE8VAH9JX/Gkl7ldegOIVAOAgk37Kk5OI8/6V0J9W6RbNZrgjgu1KpDV410&#10;nWrGqsNPz242wSLuiEjXAdGjkU1eOyJ7Eo8V53NTzVKo1QUjhwtxSksthHRwinhXq2/WUFtHrESv&#10;g41fStQws4Ipp2heZDDr27noiaTBrYgktDGuNbzE+Tj3qD4/KHpWQEns3fqptqpumq/swRM1I9ZL&#10;8nhWZ7mSCdBivlG/rDG3jbGOv4/uNOPms/Lth3gxfqyMCBmnWfMGuBiVk7f1FC8phQVs48fSU5dl&#10;5tD76Cm7D3d1Ra5CK0UWTNfCOdRv6NLNnAqPVd1K0WkddjxUUuZ4cGoS1SXvo6dQrdH6386esAHj&#10;LJr3fW3xuCpjAT2xf4HD6EcYA3hvvo2rURIYvlnybdVH+e1G1wlxXlx8bxz9ezjWMmLj2sdp7HA1&#10;OQJeZwqtbQ/mBsJPpaNwAi4Y1sE1W5ifFjt2I1RSnWi88DE27QhE4W/03g3/0H8ZWCWuNMUpOMmE&#10;SMz8/akT4f8MXQp/Yc/s+wkySVETDhWS7cO3Ki6H1sKXIBZ888jlcIbzlvbP2gKleUncspJKuwas&#10;ZIH43Zl+k9SyHVsGK4FmP+JWaZfHNvJopO2f6hhHH99lCO8S1ZWxO18PNUcp5v3ZgfATjN78evxY&#10;GGdP6labS/M8QN/CFwOh9Is+Cl/uuh++xcXFydaHdmGlwadgjc9pJH7+MHo+/GTkbPgQIy9uFdwQ&#10;0wGWcO8AgS9rKkDShe4b3XfD1+EiPdIMR33EOac3ac/4OIPhj4DhVcHQ9muHhL4MjhtfbBuk/W3O&#10;OdZqgfWbD4KYIX1zyzKcdi+GuooLEtNBKY8sWOGaWT0KDyE7mz+bM7BoXI3FTMk6xk23KrDW/gDR&#10;OIkHi39QerKwJswmcWS5J0xBHJlgkIwsthmxZB7x2UkOwcNs3KRbgei450H4UcYappu4tHhaHdQm&#10;dBwqCX8IZ2JBpz7cgINRln1/Oj7A5PlyOI+o76vo9zsFp183NyadWHVtqYUzkryc6Bc5/zYpdjcH&#10;GdQEl4QDRZV1bBCIhDj25NU2eSRsYXFp5oDXz4b/nKz6snlZhAAyCsHvLjr+7vIcAg9GEY+8IVHf&#10;uBBZ/6e+KCrvo/xQm9UulcmLDYzUQm+rCcrLy7zheoUkPsmCKUK4DgDiGKtBDE0EPWkJaeUwfLFR&#10;HJCL4Qhi4T1wjukw3CQF8MCpkafM3EsEX2LF64wfjcln0S2k2h9kZ93nnWhgSPObvDSFaebU4pP8&#10;DXfVn57Qw9OHPTV3qm+UXSGdcEBW35rou3WOcy1imVacBp+b7QOvRxD0lFbcgdIdqfKS+gRxTq/C&#10;7THD/CjrkIvMjWbBHU7AmbUWOAm5gJCREYkHkG6ReVPcIqvMrwuGYRKvExch/lRyURTCNKasPVZp&#10;VTy6Ct8WN8U5fO5aCGhO3uDkp36NYdbFhXiai5ohzilOC0S3VohvwkKJIDZyiNK+oJ7DeL0R5BCj&#10;hWtZ+kllpElcS5rHWhA5k7EKWTHV5UUNcUXsk6isxkatPZ0jRXm7v5epFcPr5w/FT1W1gWEE+Vjf&#10;2AxvZiGixo8RVEhcRaBGmDm+dcFWLT/LWL6EKYOYZXpJwXrmx79ntDt/1VK1W0Q9I4oCZ9V9GQmL&#10;WS5WpZe5l7XW9Qc9fRsEKoco8PWzIZzLteEWIkpT6XLO4JkBlRSFVMKpC4jttoIbqm3KzebMfJJt&#10;VdH7WaoU7sx2A4HY55vkofX2JVnjTHG2WbaV4MgW0Qe91czJt+Z62bMgvowTYXuAdVx4neGUxhf9&#10;8oD9zU/g4vvp5FG71Mk4jJ6yPinZ7ngyT1CRl5pnTaztk73X3IgE/aKRL2c95gOMDxGMpaOwIVye&#10;PI2l4RfDX9kDLtl6CLwSmmR9lDwsqz38I1xwaFxCKuifj1wNr3bdgPgsgxtpb+DN8/H92M5Kfx5/&#10;IfxI4qfocVyxNTzCKA8J5ZvBKx+wD94ZPydZZ97suxW+3P9B6GO/LPzx+UTopDdZIG7EgAsWYrFA&#10;LAMIUkFl64ENRgO8wz+PTvsVZtbtVaEXa8Rflvg8RJZTEKlq+TZEod0itK9wuXxl+iRcVBfCn+BE&#10;szEoJDW4RJjtAxTadhO0T8CdagDvem+GL/VfYT2dcrxTGDinmW2Ui6ZfPLwUfjZ6KgzJtoFwLcGu&#10;HN5Zrvv9BwDYAh/CSeAnfXxf7vsAmwdaG+MUyJvedfIZRY3Fzx+8HH42diqzD5FiFRRg7HeYbbt9&#10;hmVlU9laYMEayB7PLRCngV1IG4M35pMLSJOoTwdKK5+Ul/uacms2//XGPC0/KORYkjoGMUxf2pyK&#10;+LgEN+AsBED7Q+xXhkEml7Dqhqin2NSvIv5mCfynUK9ClQt+ld68SjZI42hUDcrE9rYUBTCwC07L&#10;ikhQ0oKoukvUN5io758l6ltzDl0Iy+EC1qCOgNzHYTU/1faAiWLCskgLlNpu2F7ImDfKKfH3/aX7&#10;C/w6wFhCe9eEXb4VRdk+84d6loJUPz02uBSeAnKRbBPj6eRby62vyL46MHZxADjXccf0pM1DwBiD&#10;fXxkuTsMwy1wj78bcITeWPaNdMrZnrns7TuCpChO+tgsLMWxpzJV5ORy30Xl5ePk3m1sFAozHlj8&#10;bFMvDotMXBNc4ZAyjIiKDmk1VcdMF6A4XPoR/x3gQN3GwaQTZfLiiJE+wHbGTCdi49I/1cSmpwpZ&#10;8LSJTvikWpfDKREbC4fd1Lbyz1yLU29nEfNhmWfuxYZIhFMOKrkYH/NrUR+murinzVu0OJveUtx8&#10;ozYgvh84UyJvM7+JYzDDJfl5eUqRXGJfT99ZJIvjCfq5LNCimfo4XnugWxXvWNk1NrSyNCwunjUu&#10;IBbZvGluWoJQKB1S4mQUl6B0Hqn0BeZXqVrQ++IqulYhCshJGfw4XIYqS7g7SfxRDvXuFLtQ90Jd&#10;Y3D2yMfJPOOL2kR4fJSGbviOMNvgX85DxW4nfrk8tutXWuZmTU95b9r2Sg0ozbg4XiM4egwrZg0Q&#10;lwXfZuaRTtQoaG2v5V0GKUxnHYejJjjtdOEi3GmAy6kRbmOhuERim4knroh6DgMSndVhqh4uuwbC&#10;VAOJj8mp9DROvCZgjHkqLNVVHuldqcq5XDjRC7nzVpW/FNP8pfT2U5SR1yOWVRLHD89F0ctl4QWX&#10;ZB1z1NDL2mo5qZIlcUtK2OSTxCVre7nIBRgWQjM/ytZ8vgLxf4qb7yn2R7ImPo6kxDQH3RnmARFg&#10;v4I1xWp0Vz2rS/OidU5st8q7itiuuLEMeTYUIiDhQMfmhmVEdca4uFrgEkPkILlSoLrvVn9VDV2I&#10;jCMl8sF8j+e3Sb9gio4Dx3w4gdVf4yLTWvw0LiL9Y+AvdQ8LEPhuwgmjizj1TzOcC32IB2vulVN0&#10;GX16b+IsepvOhz9jrGyRedhgFvN6mmrsqjS0vYu54ls9D8KX0Jd20jitfJVKa5bqm4lWCjTATwfk&#10;3zw8bxZj77G/Z7bJjUMi2bqbWqrO3aMuVd1QAh1pIrx0D4dvwB0kwosMbmSTZ2yicEnJ7s0Ohnfg&#10;dPyvqaNhlAs95xRKGSZ4GEDJI33vk6eayRjRLuXTcKN9Z/ByuNBx1y7C1dYMCjZBu260n8OR9p9T&#10;x8JDCC4FnZcRPgksNu5IbfAqCUtx9vIzwk0AepG56NsQWT7Tcw19ci6qaw1n3tZF9Czz538iqiuj&#10;EbdZP5zDWI3fh3DZap8a/BR5PbyCPrl/wUq4rF83w6ktmArddN7WnvsDCKT/JgLpdJ/tnR9nc7oy&#10;kUtPXg3f5LePYavmWvN0pq0KrzZPhe/BfftK920ufthzEiz4JVho/3AVGP6foZfDH9DJqvOHw7AA&#10;t3T6INWh2xoEMkwjev5dqUu/K+VYGu9J36X5KD7LP2u67lqSk29jmIewgRhciy9yQoKlx01hDgKf&#10;RILnWejGFrsgAqGTBX1vd5mYZjiILrDhW4KLxRZBa4dvMizvNKnnC8qKTS+pDfr2+hUNUPNOcVNG&#10;pd/ypw4kl1he4KZ7ivreNULOIIvTajhb/2I4ws3d+Y6xcBYZ9R6IfrL4J8vR1Sz2EvUT4cZyLqmS&#10;mmHrGZufjCMzVqX0JjDVcOefqVLpWVpCJX/FqxRGi2mTJk7hREPtDAvSdDj3+K6JPc5h1XcW4t8I&#10;BL878/3hBnL7WpCm6fdpcRPooGEQK9cfufpVKj4XxV9L8yn93pCgxCPFT8+S4NynNsFm/VdRhTPm&#10;asMEAqFXl1iI+daGTyJtEgPuAYfaIJDqEN/OpDkAgbQbxbC9EJJFAJShmDo2kRIF1mFdInBS3myg&#10;Z3z4qND9iXKu7LKDHWX7pFwAnsJ0D5O1jhe9+/qmUPuKmXtMT+HxKpf6UYQU2lG+tHx4pfdyKfNx&#10;FZ7/zr+XS1vJL6UDejrw8JmgnjCl0I1YHKXfZVVUHSZ465CkHKz/rE9Ujt+g6RCqTcoaBojk52LE&#10;IgDqwgWchMtCJGR9r6IDa5WDqcanwmRlW1w0pq6BcBEXZZgk9fsqc5guaFaN0wdfEGMF4vYYc+ES&#10;fuJslROWqB6yZrzREUpZ4i0zEXmenr9qW94Jt2VR3XWslo+zXV/htBlxIGEiT+TzsDKJ5ORSca4h&#10;uhrhnuKlEaARp3Dl562Xj8iy6IBkA9kE15M7zDsxdkVwazdivuJjtVRjHs7fOlopmOpw2MIFgLh/&#10;RdhXXSUWK+KD+lxjX8Q5ORHrpNPOuL74rkXthERl1b+CZ+o7xZWH/OzXkYdXj2XehKpG5Z2nTDl4&#10;nORXPkVl39J0pd/lUpaLU+pX+q18aJG1kbfCq8HFYscwi0kEvxgtjuthWTb6xJEZfRMB6l76NS+H&#10;okHTcCaShoivKzCNOfWrdP9Kb41Eg2a4BB3j4nOC8TWCjliJ+s+JYxdi0ywqAmZ4X2dcy/rw5xBv&#10;60REVbO+9hTP5gQFYYm4sGRlthYjHL2oYJG13c0chGTw8ARr1CDqOwwWWXSDbPa1/Rd0IiENcG++&#10;G6uGZlXJwF0+H8R2GV8vtUzCRT8PRJ4WHoU66037NfXLfaQQRALXOGtlnHVJtzURqlFfMsGl5W8e&#10;vgKnwkn2q9J5JQTzvt+kwuWb8bH4qqWpvqpA7hv8lC6+Sy0z4buDH4aXu29ymHM1FuJQt3XL4nvF&#10;NW7STH59GtFKjEnICqp01jpHJjNqNtbyZXr6vfcbYaWH4MDcYTrS+m6gI+2KSfw4eCxCNvcIj6Tr&#10;94OpU8Zl9Rc4VsWZppFcwJ08NPYLrGKbbBJ2mPXAPf4PWCF+cxBjLuLG5VvziGOSr20mqjt5Ivwr&#10;HEF/nIHgwjzosEowKoVP/jv/nuLv8SdjqIlx+Wms6r4NMflS5x3020Kk0rxnzWWtAeWG4UT+GZxo&#10;vxo7Ybr0XVR3H8JjK90JThlwfCgiIv44vC59clxcnG0fsv210FLjVZdoC6gl+8soBnG4qHh/Hi5b&#10;wdbSbgV+W4mzlUp/jHEiLIprAAC0tvG/BXC83vEgfAd9fC8AP102e6sVR7QfGX1pCH+B+/YHEEqN&#10;+7YCDA8JfcVQ3kNfNiKK6psOcj5Y/ACiQ2GzRIHRdyLsEKI8QlmtSBk6UC5zCJ3D2MNdCEAy/vEQ&#10;zq9hbrgn2QCOIPo7zYTvLh6iUrHpaYHpQ7nr3dGx6D1F8cw2+Y1pY3wdBJc0gfC3wGZ0eqU+/K2q&#10;K/wSynVDzXn01iDm2zoJ0W8UVvRJiDWzcGvNMQlrUCD5z+KuzZFytbUvboI2VmejzyaV3GVBhbpn&#10;OEA/qKlSdtpQi0jr+kw40TwcXuu5ARcDlk25/b27OID5975wb7ETnX8N4QEEh5FV9bc28fn+Vv6p&#10;T3NNl1cqOv+ei/L8X3P1SnWhUqp9wQIwAcLzKsSA2fwpmmAjcrCJxHGwF8esCAgtEHvOwQnYCwGw&#10;Hw7ADgyCdIJPskbZyDiSkud6iAENcAyKKKDS7dADfgq/CiLBWWW8sCJApK06ngY333KZyJxVrlin&#10;YGqh+jYRJIqyO/x4AgRyfRFjJpgWEipOHD1xjhByx+4hLJ8Hx3VYAeuYXCG9xXSEp8gxc+Xms3Bh&#10;9Chrt0asMWZJwRmVo29PqD4WyULPVOxjEHrN4qgexLOHVDhgrR0l+ippgyP9PAQOWX23toCgWdNK&#10;Ilt2ZLuEoZNpiCCad8vkWJKq0qfa4cS2JlQNtIqQtkl+KUwQELG1DTUNNRLVsxEawaovxmgbh2CJ&#10;4ytDxZBTm9wibPIhjFeR450o6HFFwNPxJbVMUNdBWofC5LzHPYaIgUmM1foxxlMpItKq4AQjXSkU&#10;Si/UrQBwxUyxU2n76elti2Ax+DuuCaLFkClAzUBowFJcg2sJiOwTuCtcs7qPGu+zNQh5SxwWNAaW&#10;INitsGdZZA2bAd9n0Pk2wX5mlAut0WXUWLCX0X7nEV0t4pII7hLr17jRpZ+eKt9o5sRpRVTmNdSH&#10;tENwUtjOOFpu7RCBDR1Ys33hjghsVnJpCSrT4SZC0DG4SjogOhbWl9L4T/FNvkushzdm+32tVJGV&#10;mkpVmiF6n0V8uBmueCnOeDbnY08XGPdR+D8h/YDkKiJ/H2ttF+Jdj7HkdWv2ePgpHEY/nxygruho&#10;JdxcpXo+W6WeU+pYZwFXr9YGf+9kf/ZNs6j7PhIro8x7klvQCPEGFq/3jqVaP67BwfF/3/40FmMR&#10;L2ePa1ZQrfZKp79Upnnu3R+zvidYVYd2DroivEi33AWkV7T/snnDYOpN9AvvdYjD7eG/4LJ6Z+xM&#10;uCWDCKR3uCvePoJPUc/m+jxOqOdQg/RtuJI/13vFzkY2yxHNMInJWuvsPNIHfxpH5yVizZc5+4kg&#10;avgjMB04540eYB/y1e574Wvo4zuOVV0xCmhHIbhoHyGVWFcnT4Z/Rd/jnzEiJKmPYsLoQQGcxiYI&#10;ZWCLTx5H4Mp+s+dW+BpjVedy0SHwtnjal03AQf+bkQumj+8uZ9E14as5ixXf9/nD2kx71WRrvn70&#10;LVHxR4Z/b0LkOw7Hsu0uia9xq1h6m1xuD78feSn8ZPRsuA4zlC7pK7lnXa0r5Xvo/7FAoLijhT9m&#10;wELIY0FCE6jpUeQTIV4OTiF0Q9Q4gb43O2CCZDPoppE1uOk1nhj+GOJGdZhb8JscKO+uJPHPhJ3K&#10;W+9yyj2+W3Dyt8Dt/1geyja9OMeJtkIS89UOfRJOxfcQ5ahHtr8VIsxFNsTHEfU9zc3zUSbogWYm&#10;abgvzDAD7G5+EOHoESeWBDGJkdgQSh7br+0uSZFrgL3SVsAn0kENsy28DUHHfumGkjGLT3d/aIS/&#10;STg8x+nnCQi9QxD+bmHZ9yY4MLyqKUKLnDKzjPw9m9z53HVO+CJHnTPc9G+3Asy7oZS4oVi8Lbrj&#10;9QSyCsPojKwOXZF7iCzIQ7q2+tmUy3BMKwce6SqSGLD0bbUhTtUOQbCV7/Z6EQUhqudEglWAjzw/&#10;THpN9C54en8JnKpr2thblRTOeDTMtGhgqEdXFoduxyFQHrjeFyWFZWLF8o/p7EHs/Kf6MMawPua9&#10;RkRlDi3J1aWxlTxSBtk3ebhJ98wn/zLQOEWKcrWkIvwXIaPg9BErWPCMb9pOqF62rQAdixJuiL1V&#10;jyqDleaQ8k61KZTk83Chhh7ivrwzADQebfpJkRQlvrs/HjZuSFUmTkpclEesmqIrO/3Zb5w/bKzi&#10;k8/OdDUmD4t/+CN4F/pA8MAj64QEH++wDGcNxr6BjSl4EAd/BcnQzpzUkUC8m2FNmltrhjMPgrS4&#10;8fiTTuIpCHzjMlqGiKc4+EQoF0eUDBLoXbpf3aVn/PSqFD74ruOcewxO0NNcHtYjni3dnjviVBbt&#10;Ei6LEHkPcdk18NQauaGAWDEezXAZn2E/IzHwnSL02eoDfCYh6t9mrbd+ili/oSrUV3IS3XDA9yFG&#10;lPXbxojb8hFaiNB3HaNiwxAcBYcm5saTEFdFgPzTKLr4Rl4IVzjE2GWvEf9T/xkwt1XexxdZdaa+&#10;acKhzxsgXr/aNhO+jSiluIVa2EMIHhYzhxMaFUomApZaLO7H32Mx9udjp01hvR3uEkisgXxYOR9f&#10;a3em5NQOPavCGc4ob/bdDq/3f4hY9zSSK76eOBZEANBuXZhdnT4Sfghx+A9T6L/kossvfD2m1y3/&#10;vjO13W25dLC/+Fz7WPhHuNHOdYibylVL+LmncC01xNh7B5G/36DzcoS51PFp/8NnY38Jh2g3/1/k&#10;gv97g1fCZ/uuRaYRxXYc0zicZQ36w9hLGANygwdinCg/h28sZf/5ALA4/HydXw8X0TH6T4PXwid6&#10;rnNGcs5stVtkUnGOXp0+BlH5khl5mWLt1vpsgFekA+U0zmi7Njlymrf5Pgtx/m1w73X0GXZynrQ9&#10;VQZk5jji3Z47itGXi+H3k0fCmC7AMhiWh+Uhoc8gvM9/Nmy08+3VDUX61hYUMajaKaPCC/F0c7H4&#10;uNluyqehvE9BBBxC1OMOm0OJW0j31Bw3QG7tVamTi8hrn+WRL8Ws+LTs4mCIk3ARPvMhop/p1qKe&#10;mjRGucWvgduvEaLfKYgwx+DwO9s6FU5iuewYG3cZOqmDUONcHLrZ1xRTOGRUrMueDfCDsU+zmkY4&#10;+MC2UMWmWdYd5TRNNNeMhmMQRTXXqL9ngOMM1u1G57vCNRSG38Ui3h0OBXNwIswa2wOdY8k9D+uX&#10;3QYjm0DzuBfrqnoabuWeVndBR6KLqW14ZvSJOiwkNoI37UYG0ZDCUCbEU8T/2FR18GyCGCjxphY2&#10;Vd0cFHsQMe+SXkA28aYXkM2qCDwiowj/RPBRP9SCxbpwNg4uK1IxvA6lojtWzcOfjxUCQp0CJumr&#10;4DR+Np1ulTIXoRC/kE/Bz8erz8qFMorf/Ia52M+/0iVPjWSGi1yh9kXeEdll7TsbH8URtvSl0mzY&#10;xKaK1JJvU2kmCiuuYqF+KV0pccHGRToQ5+Dp/pTA2Bc3nrfcK+K56le+mhcLNUmvfpzWF/FI75wy&#10;KVS+nktR4kI2B/7NIMWPP4W5wiVxKPtWVDB9pAs3fPKitSLOzWnNgQA2BTFjFkLexFprGF9qQJy2&#10;AWIf6kUgCk3CvTcHQc9mUdZ86aIRnos8rflTzyJnFYl9Zl0f31MkC48fBAknmiAiDCLi3Q1XmS4I&#10;d8Z55iruEfUchaPhnomrltQnXxjtUn2ki/ls2wijaKfqQiGMj1Uu8W7PD7KuVeIqLFRG1qFPod6i&#10;twGYUA+1Y5OaFxJWeFN6EWKnIeDeR6WIYKI6SVx+db0h/H+3P4/BjSNwI4v4INil0tKzQsa71lvt&#10;o3L0qSzqfrMLi7pH/g4Xn7iFvE0aEza/0FbNexafd23PtU+9h1XdHz54NfwCuCyKoG0wifCID4OT&#10;ytnzzgHQCERea5vEUueH6Pi6yT4VDnoNCsMXNVJjxP+kouYv4+hxRFfaB+CUcToKd+SUJr2bx375&#10;ESxoo7VPTZTBjcXwzd7b4Yt9V2F0GDduNEHBh5jv/VeYTy/DkfYfDy+Ev8x0M7+K4KJ8Irz02Bd4&#10;tPV+bqb9n+scDW8NvB9e6rxn0jv5c5NGpwijv4DA8puJExg8cI35Bw1O5SFaFZo503y+Y5TLi/fD&#10;ix33TDrDsclnNum5/t8JiZmeD39DfZTOWRaecK58xvvb18YuTYzj7TyMSv9y9P3wGQwxSfe+w6+w&#10;j5U0wtXp4+Ff73ORgYj9Mt8eJ4Gp+Cv5HhL6EiT26TPpwjFMiotjfl3QbK5vHbS0YRaaGKqwcCht&#10;LXvLtpoFOJiW0GOGOMX6EBaupNC2GhbvWjbicICxAbmzgOEH2L5HIIaMMaDHjBNMK4VtwZ9y0VD6&#10;HOKmhSc9FZa9+4vro0LBM/qspvm7vNAa6iD81de8wK3gIjpmpsILKLWWEZM2qOUd/ElRunEByCJr&#10;IcM9jxGCiDaIeRwwjrFI2DXI+upvUK6mv4UHLdWLtqEaBBZn4fT8JBsG3cRMok/o9uwxOBE6w336&#10;fRzC78OsrwWuSBXL+mQvgVCVLsU1/LQIyRvY2G2nRcE/RWXDPQOpbgTtmPJULoKhbv6Mc4undP1J&#10;hLAZYuApCNBdEAH74ADsYCLvkF5AOAAb0UskseBa9H6ZuDU4WQtBWlY4lafgb5sOypWo8NPrSCKb&#10;Q/dMELCuL55ELT/btoAnpS5F9aB8uPAlLeIRzZQ4RtFDZdknLxqqciqnME9FTw/K/cYYkfMwF1Dx&#10;NdUzlWMRswpUTFYSkKsbVfMVRWtJSbTcZyEsNjIXtxCWS5BeFY/KKo5VM9WVsWatN/8EKQ/0JPot&#10;OLU7O+DE/pCXA744bvSMiYll82f8PECPuEUH9oJvQaRWc51gJLFabeyXEa0VQW+Jdx0uTbRWF0YY&#10;vJjgYD6JWO0YomM3WatXICCJ4LPORZLWY/WLi9dCGORDOatfnAMgArvQUbFrzMMDs9fYh9R1Myfx&#10;onrqr4uvE+jD66yb5m2ntsiqg8qHKAk8JCFxg72S+1WoFYgtDrfTXBb1No1bavspRckKyZ/kLeLp&#10;rfleuOngZt8MNlS7gbXrGIroWxCdf8Q+yeM/XUVSKl04TqA2ZoT+D4Y3wYi4vx4fDKPAKDO4UdoQ&#10;gTFlUhq2i7+bwNxX4OJ7s/+qqVBp5QJQ7XAufscNbxjv9L2PMcSrGUN/Hz8d/h09TH/jwlV6Wjf0&#10;Vx4eexQ+RV3HPDCA1MTXeu6Ff4CL7xjSOXWMBcHFLrDipG8XOyR8iDXmX6Ov8BdYnLxvxGHtlwTH&#10;lKuAsh9doY2iF1/E8MH3IIp+Cm6qZgxJORQcCMKnKi6jZ7lIeReRvx+NvBiuIbFVsECseBFOGdz2&#10;I8xK21QVBpnf3oiipkYc1XwY9xZa08RMcg0Cy78NXYTAghoBLp0KoroRZqXZHpjvqtDHueVr3fex&#10;Shz1QAI/31fp1PKYy7sOxEzPI6p7BqOQLUY/8LF5wGFnQ646tHHB9am28fA2Vp0vwOGtc5/vXNPY&#10;fYQu72a43F+AOP8SFxltcdyCZBZlczhu2MWoczSHbt+RUJteOTo5W6ZK81N9YsVSHEuT+1EdjPCU&#10;8yt9tXrKk7zK1znW56naUlraPvlO3VMCE18z1VEO0BSsripM/L691ma4RkQJC8NSGISyM21D4Uts&#10;2pYQcZlY7kLct810/T1gU3IbcdArEIWm7ardc7SkqZCYT/lHLn6KIK8srV5SnPi0MI+gInVwkJGR&#10;wMZxmg3AewvtoX7sOBx/q+HlxsVwFBPzpzHocaJjBJ1s4xBZpJg9clRRUMo9FS8f47zyInK4R0zK&#10;UvxK40dJnPCWcnueTz/sbqhLrLcDkdratw7Lil+Apm8kuWGH0FsLl5raLILUMfTI6CC2jHayyaVO&#10;04UyimjNEAZe7sq6L8TAEYhfOo4VuazcIl8vsFJYSVT7NACXC6jkpwRbcaXxUqV4atFPmGDe+knx&#10;vc/FWRqBaW82FxpxLsXDQjB6/R/wWUtyGQsQzHUfoz6SoYAuCHvS2dPFn7gCG/GTfrMW9AG2Nazw&#10;vmhiwWKHl5XPJjg9tIiaM5yNr4UB4kF8G96W+Hvsjb/51uVDy8+zHsM231YKUFAG5mis1oT4vVn6&#10;lMLAWpJeECzkqZjF+ZoPXhbHIsvneTq1SQUVu40+Hl5c9+I0go2PPPl7L+kp5/7Rz7ySvwU/+WfT&#10;gjcm3xg9AXVj3Mo+XsdCeOl3IaTs25ajK6LXL4NT1icKSxklmHpp5frI253iF+Betn45T6tBIZmF&#10;mJ/eVFBJmLyzcH1UiKOgrTkyyI2vlEbjTG5jf7q//ebLtnfmobxfLqogqIp7c7QPELEKLn42nrI8&#10;PYehpwXW1hkIeLMQ7KQXUkQ+PWexRr0AF94oF3/jPB+zDqt+ppeSp0RXNYPpEsU3trmC869FjVFF&#10;5Yqg6V55P68w/il+jJJ/KCi2zfQ88iER1XNcBm5an3weW3xP/SIR5NtwyW9FTK6dteBS+7gZiLJi&#10;sjZtsVBFo42+vpM4vbNezK6ybqME3cm0iYy6MV/1TAc6Cx0mIjIpztNUxPPWeFWvr4EPw+wNb0eO&#10;QuW4wsXEfcSwbbuoylo5eubc0xedy+Q5vOarqzpm3+sYC1oJ/9R3J3yh7wMzqiJrnWqbYKsh7C2M&#10;DcMjEbBG2Ve9M/Ra+PnEUS7PmxBBV7ISeMjPXCw0ZpN899yT5l3EOMk/DVwJn4RgJZUo+TnaLq4Z&#10;TGZwA27f9ybOcPh9MfzPXDfzDpyOgqZglMEhvVSC2x6CkJqQmpNVuyr0Q6j6ctdQ+BpEvhMtD2Fe&#10;AFOIZ3MYsFISXQ7fmTkafgXB5XeTg6jlaWT+VX4JLumZZbz3X1KTNsDMmybi6Mvg2tsQ3z/ZK1FT&#10;DOGkuCCddL1PMUf9cezF8M7I2fAhan1cVHfvg2ZHWsBcdR5VWd9FD+Sn+q6HjrpZG6sGduEf4bfm&#10;0LP64GL43VROzDTDOdVCAE8dtSO12l2ZqGmpiQm3VMPY5H4YPN7ouWMWxAfhwJUOSEsQH6JGjC72&#10;hF+YyoaTcJIybpWh5RUzUX5ZIfZR9LOB0FcUuu0PFq/IQZCKTwQ7bye+mrFjA1IcD0uFaQIXQUSD&#10;rOAXl0SaoqXRs1GoNk+Kn5xtptJ3eqbAA/18EjAqhVfyFzBZQAgW4cJEQVFM31b7IJyGC+wRxKD5&#10;R03oM+DWHvGMUSzM3YLr75osvnKDu8Sis+S7OcvHuiYVFfGDXGNYxJRK/kqchaUPPXEpT15MzBdO&#10;gUVuRGVxdpJ61MC23lhzPJx+uIgBhkUT832x7UEYbBlHb8qScVXVYp1RJBnhpNUky9PxMF/LhLOJ&#10;8JHKtw2dqpMiWOWe50+uklkxpX757/x7liB7SRtP9TWm8ELdOjrpWpbYVDzg8FbNYY4DXxT3fQCX&#10;wC30D4nIOwTX3wzhs1LwC/y8o3hoojdgZkU8+SX1cXo+OcUzxNiscvmw/PvmxWm7tQYIjCgoeBQ5&#10;WQrGEqswjTh6SrdZtTZpEFplU6+jVhYJV+EM5JsNiIkKo/S2T7oBRQRskL5AnhAHWxEbrodAKCXC&#10;ykuLhYwZmFJhYO/bYdVdITh+FMtf1U9y6Rm/+Ex4rTQJlZV/imopLNDTpFfNyym+hcQAxderO/fM&#10;+5mPlVuS3gryVF5+TFVUSMr3eTxzFciyL+eXBZZ5SfHTU1HKvef9SuOUyda8StNUireZ/07ksVn+&#10;pWHbLS/FL31ulm+KWxon/715HOGbxnIBb73X9G26XpU8h4f53BJR0rA+FyeVXhgn5Kb5Mp84Rlrn&#10;tkjc1zad5sL1msaLNkaaYm3eJm6htlGEVptJ5mVmBPKBg475yNrEui1uOnEQy2rlDNwfC+huEnFK&#10;YpRTZuiinicilbaWiuBXExZ4n0i6YiwvEfOsNjwpnfrEklNT/Wn1Vzy59PSvJ/+Wi1/Or0xOBlvi&#10;Rvhp5tOMLF1+vRj4Otk6bAfjMimf2kvdrTl2mn3HNdSf6Oi9qaN6mstfaHtI3R4Ru3TN2DS1Barf&#10;1b8OFXpY7QUxnJuujUNDMx65euTBF2GjNb+PvdARLvl2ipNccFhgf/hwsdvXQypWx+VXJ3/zrHvz&#10;SZmukHivuAgvwymrNhyZQOwT7ZOIs30QLnbcDk3sMbXmJsQrtM4TW0/xKgMzN6cHw78PvRp+h7L/&#10;ZXEQPREWhdx2NchUzQSrrKJ44N/D3uZL3Q/C1/vfh4FgGAK3XzIrmpL4/OiXpDNwg8rgxk9GzoUb&#10;S3AO62K1LIz2CFwyWGzyYpMI7TH4CWbrJqkkgxuv93+AFWIRqgjX/KZovFdxYbzMHP43WefEwunf&#10;5zpNrLnAkbZJeXs2yLAlwik2QmhgcOMJfNqAyxe7H2IV9rJZNZVKJ41NgU/nWa1ZDzm3/gJOWunE&#10;fCgdhsrDAKvnQXMRpj4STYbpUx3j4XvGhXYb6/BwoRl+inaD1WuI8O9Pngo/gNP2f7B6XRAzNSDm&#10;gFf6nQva66+paXom3FObov8pzmzf7r8evtx/2YzlFOIIhqzT4On1WfTxQSj9LwxSSeeo+JayDPSa&#10;uVRY5pG9GKGvEb0HmkCf5GwjqAkk55RMf1Lv6ez3WsTkxwHS4uqgqeXLv9PGs9Bq3/raxETWyt3z&#10;s2zsJ/npQ7GVX+KMUn5W9ZTIdjLEo+xsTiyuciHjw7dnhEABsNYH6onoJV0r7YiAivAgotn59vvh&#10;c4h8LOt2XwQgrPzegSB0FxbUh9ws3ULfgSkqs00n+Qh3NOPmXexbYYE7FRbfC1XJp8i9pzR4xXxW&#10;oteiDjQcUmplqWumFzGV06EHKvsnELM4j8WbI4jxdERrvg20R4vB43XptHDn2Ti+Ra9UBJ+E6n9W&#10;9xRjrz3zAKZBsT3y1Q2ExLutr/k+C4fnZ+lnHQSn4PC7T1/f5WAjjr9xiIHi7HigW3zrX6AoAOrd&#10;nqVwKdPH+aqURt/V32pgdBvaIAE4OYiBFo0I6clBWsfQKSiE1ba8OviVhWbbGgjR6g5xpGg+1E23&#10;RIelO/AseipbwOVOuFRa2Mh0QBRsqlvjOW+3vtIxWI+xmno21DJa04D+IOVXh4hHrYkNa7FxYqBm&#10;XiuIsWnvGgeUn/Wb9R8/CdfjHKwo8lIqT6c4ns6S8O7+iqh3fG38+5jyw48SJJd/9+I9pNg/xT58&#10;HkLg2SGQcDKfk+Obfn0XEtcAIbVcREfHZ30rwPdHKdAProrsLg0d+/KMfUyQNIVJp644onxcKEe9&#10;yzGKGPv2zs8ql1krWFGW2NEKG0QR8GSZVuNZRLwl3kXAWzDOO4xa8JzitniatfAezxmNc9Jor6XL&#10;HBF57F2lxzlA+yy1Sm1MtbCq2I/Xyl/1rpgft4v1sL7wuqhHZNlWc5AuUi5hcMIsO0eo7lSNVbLU&#10;nTyAE/426+Dm2asuj8IrTTOoF5klZQ6W26hQEcTVV7QTLDVuuofoCTSrvzlYeDH5vqpiHVkLLwGT&#10;Ftv7bKPwClHT3nyGfd/NWRkCibWkfipfuGUuPipks8u8VVm1wystsvlxuCDf6LkbvsghTgaTqllj&#10;3YBPoWEGC7UEL40k/UlP5W9RVv/O6GmTkFixk11RTyrF3nU2kaX2RLjxKSX03+6/Fj7fdwWClZT4&#10;OzzTvCfCS7J4enf2SPgJ+uV+NzEYJiAomMGNPB7vXeiUqXnCF8GDP/tEwoa5XoSWN1Daf7HrTmji&#10;YlcwixBlLeDdONI6wu8g8P0UC8Q34EhDQ3mEbZmi9o2XYBVdes3AWBWOoz5HY/MrA5HDFliKRmFj&#10;kLPrGmvn1ekT6JO7GN6d7kMqLFrVVZYpn5T/QXrGObqfueyrEtVFH5/0jIpDWfO21tJqzhFzzGG/&#10;w6ruD+G0vW44l4CWOuOAAC01O2suHkZsqwqX4CT9F4wxfaLnBga3lrJxKwTTbkt7hf8VcX74Qvjf&#10;2U4T1XXobR+GRuj7f69/3ZYYr0BWo6IXiZp1Q33UATLv9N2GKJnpT4gBIvK04ucmqak2caQvoJFb&#10;QTm1PeWihc58yD+FqJnrTFCFTTGx+Z9N+AqxevjSqN9SQkqKq2fpZprkh+65QEB9qa7yTbP3sggP&#10;WG1DBEVGB1rWlxH3necGRVZ+15kQmsMY4gmjmIp+AMffbYw/vIfI74iIG0KSrAM9Z/2aszD9PI2L&#10;6by6ZCAiixNaliFGikNBHAt3EUn9CfpipJ9GZuqPclt2nI33GfSFDPLXUT/D5BY5IcBjq2pWHSFe&#10;/FCAPuIkmUXZsy8JcGqgbxq8qRz1aKtEffWnA4UIS9KH+PnHj+Hi5CDJ4UKWfUcgqo6YQnIX972/&#10;EpmLbT6IgItgI5syLgWWCdqTXrHNqvuG9uJBsPb7dgtbGgGis01yyiKXdpzPIRZZqU7XHGyYylNk&#10;O9sEEi7c7oUA2EZ/NcuYCIQ+iQzXsVi3IG7UwHsbT4mCtCK6Xct3E3O5FMXKCmQLY1mbSZ+rNRMn&#10;x7vN0Vr65bxyIlCokhbP6mqzt8WQv7wKYe6d8szCsthpniEPImVTRQ4GMerh4xACzw6BiFcJH1OG&#10;zsWXR7qIjERwvCSsZCzIUIgfyhz/LTitE6Tz3BgrCsBfBLzkRKibZ92U3rslxBznTQSLdYunrNHP&#10;r9RhHAsiH4Q8KVmXPqE5/EUwmBaBD6LdJP6aCUS4U3v8KW4+H6GavQslquR8+1JN8t6EW2NTmOIr&#10;593mYoNz1dOrpELmabvEaC50DNve1Y/MO1h/+nIZ0earM4NhVhxrKriSo5ptXMhcQKWIdAkbEVXg&#10;3CxN2bxyCWKR6qZZuApvoljeL5dKE6ogOU/bxlx/HlHmmpqIEU9VD89Rv9q7r7LPGuES8Cp7LC9G&#10;RrDWw7jpvlJFUx0K6Xb3W6wvDxFov9QxFt7gECel/uIUEszN2RgvtMTXLO2RGYMQ5G/PDoT/wArq&#10;f8LNt5AMbuw5WBTat/FNOJWA4aE9wOuLXQ/D1yC6iIuvwcROiWNzpEe3/QpbiTk4UP88fi78ePiF&#10;8AF7SDO4Ifg4qm4sbj/4rGsdUAMT7CBU1S2Hb/Xdgoj8AVaIJ+2S18PTfkqEl+pwfeoUsLoY/oie&#10;8kld9hg8iuG/H0BUvg0RKdL4AZ+0B/4kxl2+e0Qctli7Zk+rlU5EKoMwTAszy23hv0dfhJD8QriG&#10;PjkT1RXOxuzKl3UQfAUD9Laz5//u4HUjyOsSSnOXX1j4fvwOetx/AXHqP6eOhmEYOh4Z7grnDgre&#10;lcEFNV34w0LQBo59vnM4fBtOyLPtWMTm3JVBR3jIXm8Keoi4lX+KTsObSERK0sDxj5iWl4Ce5oUy&#10;5ZV42en6/xk6X+Jd/rPGWFuLw3Ro7OKQ2CiKLkFqiwZTKwdGvcvp2UhjzMokg05bTBENG9RAKt3K&#10;QbLTlPxW8474GWJnck1wGrZBXEk3OXZAxV8cK5rOdMAUkmmgKu8ICSVVKOl0yORpiObwscDDn+cM&#10;AcHet8k6TKiv9LTOpv/1bSKgIEwPiqa7sDRzDjzQwWQGq76TTK5DcPtdhxPsMqK1UhY9zSaIZDjD&#10;8vhMzRCGWWDy2MIzprHsUtpCPrLmJxr7ElZmA2VPM2H9paoL4sajMFh7GjHfpXAUK3TaAJ9hsMqq&#10;ak3ViulaE34+ZiOrfUpaQITnBgcbyFuo3i6OYm0RqHAOuQQ3tTAG8JbE2GoZm5Loh58ztHH7Ix0i&#10;gotEd+ZNFKwFTr82rMr1hKv83af/p9nwS9zXxFwFSCuJZ1q0Y8lWiX3/Y8gTWxlhIcAnUKf2l3xr&#10;8V0Fj02vj/N7p5jxSSZs/sYse3qOuJpjBWt7N3/4eMB5zdkdtY/gfJHI8GMWJ5TWg+cSH5Yl4U4O&#10;g0YkZI1oZw6XURGJnZn4O2naGB91EBU1FWu+VjlWVuzPxJWoiulSSWNINdEgsqe9W830hitprDKW&#10;b4m3eR7+HELgmSGgg4CPDc1xVVrf0lwknLN1TTsgHdo1cCLeMu5k0EFp5B5BZBPuav6Tn+ZSjQR9&#10;y8iBLr6WIAYtQ5jToVYH2Rm465bggtZaNE649NqZgQvyWuVPIjFL7HWmNF8SR+K4uhWw2lKs5mGV&#10;ZbWL40nvFiGNFz2VwL71UupK/FLc5K10WR7ZC54pQml+H+O3TRLUi2qKV7qR/loAfg1A6DT7zQGs&#10;7eaAsWMV1XwsS/a3WOMMKvoRqCq4Rjh0jjTrEL9KzZiBN4lbIQvz9t7wxCpSuDDDunsTo1pP6p8a&#10;cKeL+XyQyzphls3altXTVSaOirACEUsXu1NxPCR4F1mS3axRuy4M0WNgdYoL4Tf7bqOL70P2tpP0&#10;L9BWx4Fzarv1e6x76hHNFxr3fx2FgIXF2PchYLnBjV3XyGerkOF7RHoDBPDCKNlbfTexEAu8GHeC&#10;hXDMnAGILxOjDGGYcfMruIR+OXYyDNnlhuCah+izVW/3pnZMceSpQqfcdPi/Bq9g0OUa+yskjOKm&#10;R2uJVL1oTllknvnr+Bk4qs7DONHBJQ+7rTysBLaY7e5t97PWLIcbjMEu9p9f7h4Ob2JV9xTqEKSS&#10;yWGAihxbHbkYn+0PP0MX2m/GjyGqKx2GysNh+qy12dvpq5AlemxE0rcGPgwvd9/iwl+MWz6rVXMG&#10;WOX8fnniVPg3uCD/OtvDvgSoCjcPBK5V6F0bj8BAYw049Nc9Ct/ovhu+Dg4e1ZrKOcrhk/aXj826&#10;+s8eXIJQegxDVRDnY1rHQ+UlgOLiuPePzX+N0KebzCc7MofgUs7NpPGSBXql9eutSHXyCsrXCXT6&#10;ZiKn4qaAkE8NOImmpOleBz4dKE/VI3aGKFktt4o96LmQYevWejhK4Cqp53DZAXFQxL56OMf0rJP4&#10;Gf71DG5tlEQ11eFTENettZ5y4siS0+LitbPPw59nhIDjoGOAwRqE1wbToR4zZwGPx3nzl9hgX82k&#10;3VBJ/PPzcCrNM9kOoe/tDhPwTTaGQxL1FXHCOP60IYDAmxB/W3WOva0KpY5XPnq3SqZwfXDbHOMt&#10;sUGdpeybS82hGrGTH48fYcK7FM6zwbvUOopunwks5E2Hdm46WmsRjwQ/Jf5kupDIx7LeVj13X+TC&#10;/FLSmhjgoKKtuWCHJjhggQrjMkDipGxU+pomwxkWhU90S7QbzhQOtsNLPUx4WAREzPshsB4BD0ZZ&#10;SObX6HPL146q8X33wejZa+RQLMpHwEu4bjCIcTKcVWwLAI/xLMXnfIdYxsQlmhFTs3Ty4y9moxk5&#10;RJhPElEjToGRjGB9rC+bwxnN6lcn4GmO929VQ/O7LFr2Qyzs5wKnhm9d8LQxPhSvDU4asa8rH83p&#10;MjyiOlQzb0uM2MuA0EiYmmHrAvO5XR5RI2006qOosVUx1ZC2qE663fZGObAEHtU0Oc1N+jt0+xMC&#10;hd5V/+PoaveL31nvgwXgi91Q83Q8F65I3BFr8+KEUzhEtRXWJ+miVU6rUlXA3KVVTkYGpPNOxDtx&#10;1In7TqTtRfZPM6bbrhoDFlIX4SJnE+IeJ0w1kaGjx9yK6F3isnqRsQTHV96z/YoiE4ey7YVf59Yo&#10;wWFlZHHiw4LNE+9CWsVK0exdUVJ4ft6xwBi3kr/Vnjg2B6UEu+np7acbTWRXUBBHYws6UM+zfrfC&#10;QbfTc4FwSrgj4ta4GZ+gVFVAVbE+ycNH1nbXw7mmOVsb/eo8H769d+GkCknFiEg8DDe9iQ+bb6qE&#10;nsWuhf32BQgL0gEbV1wieE7WvSnT4mQVv1SC5vgl9lC3Wd+Vh+CgXbg44VTGrC5Xt5kvyT5ipwpG&#10;uPFop+5f6RoJX0eU7Wy7uNLEn+hQ11MuPe1NYyce8obNYuxFpEdOYnBDuuaILNzY/UBQs7buUp/S&#10;tA7a/lm4Hr8OR9pLqPVpgpjsqzGRrOn+lFSYrHW/j8ENibD9FWKfWTwVfHL5Ze9br80eiUkjDReq&#10;kbwQoUrikh+EU6gUMkJVhJrGke23aJX0Xv4aWP0CossQVs2NGyjhasLCBLs9AoVnq2ZVeAHDi29h&#10;LOLzfVdDNwwaun7T+mYXdoxdiepenjqJVd1L4Fiv45hgVQ5OTzPxPVsDPubUVUFct1/pHgrfZH4T&#10;o4YkewQc20MBozl0+f5x7Fz44fC5cIWLCnbpsc6CYXrXk+8D5WizNbmKS8TF8B10aX4RK+JSBZZA&#10;ob2GLtFW2dtdAwf/Dzj4x5l+u+zRMmEREwhTouy5NWC6vJxNJErwpI7ISivKvbABkHfqyBQ3PRWW&#10;e0/RLAkftmGOnr5jVUjmRiAemw4qAQVCnlBM+KMtcXqKOtrOobCJg2MHRKNWDoUSQ5OFVXGeiCW8&#10;lfd2DpQ6VDYS3gYbahOHzBaIMnU8tcGXc25AtSZXZ97z1c4qV+bFOdpIm08e4/mkXICUvIvnDkqx&#10;TXShR5TNVsuOxXzMj3zDqTmdlPfxyuV87FXxPMTEP9n2SUSwFxHZlztv2sFqHP024xB/hhH3vcGi&#10;f43bqqsQhnzHGJusPASsXPYWUs5PAUKglMDSKGJyuXcLE2eExEzkZNFXCssDXIhN4U8Q/mQ9tY0F&#10;+QKWiAbgYjqGbpvj6PgbgAjYBtdqMuqRKpfL3aprm3Lre0IiDnhJXkMrNv6U4lFqRT7OR/duwKE4&#10;tSC9l5Yea2jw9piKqlElgo02dY1Ath2i/SAwe637mnHALHA7KetzU1gJHEfUZxjR7ntYdr6C6M+U&#10;DgWkL3KVilekFHWzOEWZfVwfqaK58rN5OvnFONYW/ehbf7wnnE7tFEtlCsuAQNyitJ7U/XgvciJA&#10;iLCQnBLyF4szXNWmU99Z/ilu4fkQNTI1oc2KUA6a0+WKCIT6Nt915mxZI/YFQQZIupijdUmkdM2M&#10;MycCYrWYOb8ZDhjLh2qIg1wix6qL4rdAXJRxkrQxaeASqEUW1mJJwj9xHYr7NO+8dslHMAQCEA19&#10;iIqLXRzLBVeM+wk4hfDn9VZc7s6Xkl/5rFUVmyZoONQ2j7fVOnpB+fKzlOCAryoFrMzCeEn9only&#10;FaLcHCIQ4qjT0FC/iXNukQsEc/iZpVgO2prfVeoSxLdZCHJKL6kAfYuzTu2T/tF5LMmuiYBM2jku&#10;n2YgXijdPGELHBz0ITwREUmRVMu0vxCWZe+Er8U5UTHdkdBy07PEKT95Z0HZC55WWEmC/GdpXH2X&#10;SWPRYkE2RsvEi2M3n7tXKp+uOHTXfFFFzQuCobj5BAJxH59pG2VfuMi22y+1i/dlT197YdQKa9WH&#10;M0fCHQhSa6LJAABAAElEQVS7GcwNzhvz1b71GAfSdvY+uiQsA/2NiSr6ULp1CeOFPhMeS2x3VhN6&#10;1oexzwSI9Eq4uLTPwXkgC++aufNuA8rmAyu8qx0iVk9hSGGIfZx28F456sZgMUkPy1iV+Jhdvgqp&#10;A/Q050BqBlivtk6Hr/bdCK9iIbYTIrHDJe13iZfak9/PcdElMe73Js6Gnw6/FP7Ensb0gBnCFZeR&#10;4Ury3u1PB83GWho8q2DaWMLK6Y3wunTxobtQl35yOjNpwtSXXXUA64cQQX//8KXwy4mTdrm+YvOt&#10;x8/gkvWJZbPPfhwmOk98Z+Aq+ryuhy72KRrHaa7VOiIYSiLqCoQCGT/4M7rGF1mDjJFCcQ1GhTT7&#10;DEgVm6Px+Rmslr99BDF6RHULulcFEOYczhzTiEn+98hLGHU5a/rkHMcqZhnH8ybheykooYTqnN71&#10;TA4wnYPL/W0MRnwOq8RdjdMZ7mmk6t+92UGs6l7CWMSRMMp+qSDLmTJUZg7vwjMVsE+eCWY2zorb&#10;JP2/r7VOhu9gEfvlLjghudSQ0+6VH+D5yIye/RFx8R/D1X1lsdX08RXGrGIn+OXf837yr+yc0JeF&#10;p9pmHiUvTwpP0bcaL8XXc7M0yVplhCI3kuXdephEAEMIqCNZQRTNthMGKg1s3YR0cnhsYjPVyoGw&#10;nkmykYOfNlf9cAu20BGyXtRau8Dt7iKL9yxEQLhHLF+fHERs1GKkA6LWb022maiwSopV3VhPb6d1&#10;chaow6gvcJmXpXeiiV43g06WZte+VARGSY3LxRO8ZSXURT9buE04yW2WNs2vc4swu9bM7XRnuDF9&#10;JHwoS69wfy1wmDMuVXWMjlcJgJZ9KqMEovrMNr0l1Sr6LElnYc7xtwIXhywZTrGRHkEHTnXoNx1o&#10;RyEqH8EowhE4/V7kICHlpR2IK9eaqC9HTuEQ2JUOhNbrFGNVsvwdD/LVUCu02Ftt1E57T23Lx/yo&#10;359UhxSenhvrp5EgupTGmwinDYy97sYZIj42rggT+eWAPg3Rb4S+H+IG89Z8ByK/4AN4oYPbol0c&#10;qAxBiD8rjp/UxwbcGB7hZ1EtXq5OFi/3vWtfVdHk8u+lfpuFpbjlnuXSEa8UXuWSZgNQXEe6S80l&#10;Kk+jyeWCafn4pVR2OI/fNsfzrprpLBXPC54783sSx9DxVDoINd+rwpq3JXosYyUq3teKdcLFISgu&#10;Y3e1EA87IRaKoGgXNxQiseIWCIZtrBHaRKfjnMZik10ccSDOgUrrgjhY6rmwaJM+GMZ6cqqzHcCj&#10;h7geDffzGaTIT3gqncqJ0HhC7G0Gq56MJ+ce23pah45zU4q7raIDECK6SYFzIn5lcUmnm84ZxFhF&#10;VBO806qoDbl0jelAo7U+OYm4jhE/9aP8ZWV0kX2DCHxyKkfpF5izDeaATvPGJCoDElKbeG1uryHo&#10;Kk8V5e2J86/8CRR8lFciFOK9ubMqk7BQ9Vx8lSaXnv5lv2Xj58I3fS3Nr/S7NHEKT8/S8NLvFC89&#10;S8N3wTdVqwMNWhnL84bX+l4PAxAg+lmjDZeIYzSXZ4K1t9UwFnyb48LqIRIJJlotsbG8E7isLH54&#10;b2beOdkyadgqLPNg5bR9ly6dhfOapxY4jBW46fL5xdxTm4GJDsYDzdMmDbO2jsG0Z3WUv7Zag2RG&#10;T5iAUG6O8jQrTqt+/BVwPv/uUT/S3wQHFeodEIsnAOToYF/yJrqW3jj2t3CsaRRiCysbk4PmvYLz&#10;uPo24oyCaOMUF5XSwfQfEBeGMMziF8flerecXyH3XfmWml8Cs2bW3E+2TYR/hKPlYtftqB8twYvI&#10;wE5LmBg2xBF9deo4+uUuwN0ygCqXWgjEiqNM96vLAU7jgP8yuPF6J5Zh0Sl3tu2enVNdFZXHdXg9&#10;Yi8MsWpUxKozEKvyhIJSWO1n+KW2AhuaeYQ92te774V/QNRUesI1Pp0yIND6nHqHi5dfIqr7W4hU&#10;wyYOvt9xLMGIp1DB0cg907s9q6CkSJ/hBAQq9BkyXpu5CIuUFYYhBktQNSKDJcaBhmXwFdOvWgo/&#10;FZJ3pd/5sD38nmCXbwJNba9ZD19E5+9bR96D0/uB6a6Xaj3Ndb5fDzCx9MCBezH8DJUE92FaKug0&#10;LMks+0wwTM8soOJLJYpZxQQfT0BJg8oB1Srmt+bCXrPCZMlykfXNZj5U6fbdYG3rhi01WmQIdv1Q&#10;RnYxar86Q8ZFetmYnYT1shOCTTcbQlmt7OApTkBZsayrRucg3CYSH9OfRMy04OtgoQ2Wi47piKkO&#10;9jGWYKlyrWr8aDOgmljVeSrEDj96PZAu33Bgwad86hAp6eKWq2t91ghnr3beMrHPkaWucJPJ+zo3&#10;Wg/Q9XZf3GBpQ2nKKx2yBVAqNwHeH/YsBG7xLeapPGIGy9FLh9DZtdZwjcW3BhPj9ePHjeDwkkR9&#10;0e93smUCXS5TEJQX4DSdg+toCVzRpiZ/e24ZZ1U0nLCaeaVBXVrg+Fvaui02YJdF8/ZubEuNjcX2&#10;6gUz8iFryOceDUEIqDYLRVJGL7GFoYXecI8b8jGIvuMQEB5glW3OxE8dXnZcT6962uaRF3tGUKTC&#10;FX7onhECCZjKJv/O56bwtc6xQ2BWgZLkFf0l2p/jQBHx3Uk8nsJytoGjDPXH+Mnq4oVoRGn+F8Ew&#10;xiAeZBwyskXao3mG/Ep0pnRu90CtJ851qCKUTAdb+dlxH08RKaXnVlaSxaW4XVdPPbu5lKqDoOkb&#10;ie3mUD6+6itVF7OIG84wjvJGIcqnkG9sJW0S0WuSMXgH4sJmThBel15Ti8SvHeq8x+QnQqPmuJR1&#10;ej5i7FtUxeFPJatM+bsPD/NVlrFe8Tv1aoqn9AXiYK4sZZF3imhO+UWXvaYyUsDhc9dBgIGuvp8B&#10;R4Qrco2M3ZNw0HU1TGVrb2E+ePYWaAzJCNUQl1E26hOypqwz/AHLeW/lUHW8edxw3tEtHU2ziCnl&#10;pk+LzY/GiHafElEbYY0chUBe2XkZ4m09Ix3KDTOkz+9HKqd8Uohy1np9GxHmYZsTCiNOdXQ9Yl5+&#10;GpdPyvO5h1tfqU5WQYxWhfDJ1qnwtf6rSB1ch2DlFhO1MDj5IF8j0pDUWsQc/YhLiOvTELAeXgq/&#10;xUDCogxuKF+51Gz/2sO/EVapPeD+cQjXb2A84suI6g6gqkXnLMPINHnTeIlRBvxnucD/89gLwOhF&#10;DG6IaMWVr0CU8tvDkNm86sWNPAFefQPLsF8CZkdbxu1sGDHFsvFZLIT7cFT9POqVGxFHldY5g1U+&#10;9uYl759QGk6zX2qeC/+MHsNPocewXZIb5m1AAfceYXUefXJTiIM/OB/+In1yUrWhhB5l/4Bjs5YU&#10;tVUfCV+qXEy88wGqCC6bgRwnkhKHgShC/CzSEe9CWP7RyLlwLeNAS+k3K3SfhwkEBsqqMFi3ij6+&#10;2+EbcJMONqOPT+AzIp9mPi4zWAdvzRwL/wE35H+zFkyDk2xzcTsPxz1C6NsqcuQAZAArky7u3rJN&#10;vsXLRdYBIR0I0h6EbMeIcn2pzQ544ivQoU7cH3p2cLjqE8cGN3zSOSVl9K18d4ogCAFHIpuSyZbu&#10;F1mvVC21cfLaxrL5UNX05eH+bS2IUcq05oB5FWAlooy2vuoisa03QWhtwthDB6LYZ1vvh68eqYYL&#10;BP1u82wo2WDf4Xllvi9cXtKBM0I5wdUWRnXAToDTe9U603qSQyf5GuGZAhZZiKcpZoKN9p8g/OlQ&#10;L8unl9AhcQQcOYJV3xMs6qVWfa1m2QLuRD1xkQhnvERtMXekATsBhB3Mw9ukNhr52z5FFHCfWjhx&#10;4ecJuhPXWBtEofOrXdeN+0cWKSfBgVFEhCZZmMZZkO6jm+i6CMAoOTXnwOOVlwS+hA9ZmEc9/P2o&#10;IVCmA1IfbVoVIqU+tHiGOT4GlV7ZpnxsPVD8fIYpUHEVxpqQeXHgXSNy9l2SX8omX0byS88UVvJU&#10;lrKSLBLV0zitR/lqPU0e5dOIC1OceT7vlI9T7JuaJl8RNQviHMXxsi8lkCvbADwtPEayOGUjeh5Z&#10;4SVx8uksDh7p6SlLfgksyaIkwuHnHoSAyMki7M1JB6Ic3dzE3u00nGviYJOuxbhN9PBn/WVcrrGJ&#10;v7eI5IER2DbHK6meeQGJEok1OgeFV0CjT+i6Hee7ApBYcwN/q6vV4drcwBMI75TCWG/gMvUo9RCh&#10;z7gQt1NwmbiqvYjt0rv8cKHd84ycjfVUsY0D5Lj1Sa6Vev1YxiCFGuFJ5asCwI+6DHDZ/8+9t8Pr&#10;WIjthShsusWtrT43ZjNw3J+o+oZl5DHFZe8fR8+HH8N1dQOC77LWFmUqFx/2/Fja69XYmd/UGOdI&#10;+0zHePgGYqcSnRRXkI8th2kaaIYbFH5r5jjGEC6EdycH0MvcEIlW5LfnYbIVyHojxUn1mc7x8G1w&#10;7KWOu8xNrnLEcYQ4/JcU0AJc6/+D7sIfj7wY/j7XAT7BsW44W4D/VkrdP3GkS24NC84PsOB8JZxp&#10;RVcm53HHHYAGbATh0aVexMFfDD8fP+Xi4PJN43D/AGMLLRE0cHmcYU46H8XEP9Vzw+gWLkXD/Gbx&#10;ghmL+Cl65H4zeSyMa4wqD4Of8juouCcgRMd54SJ7iX+C0PwJYNiGZGieAUBz3QLGsGQ9/Ifg4eV5&#10;rIfbWqD0zwd++4zQlyBd4Wl4LUBqYAumEajmn0+TgE2AxfG7E1mRKfRDfAfBJ7HxwXQM4U/Z+nZM&#10;i3stk0wXCp7bIe6Z6BjfHdxsDXBz3A1RooenzFNLN5TuE3QfKOXzuu2SiLGq5ZxdvkEyj3w1D+Q7&#10;fWNwhvuCwaHNa7a5ip1TC7sstHEWSAhmUNJfYfM4y6I4tSrdfp3hDvpp3p/pC3dQVDuCXgtzGmhy&#10;Oz3h2+QYK5whj+v4WxH5XjqfOARMUr+aAMcf7OVHuMnrhbNnABw50zoeTqPfrxfuNemYrOGvFhxR&#10;bd1YvG0jDQapKGvHPvxJo9LBmMafN1RYoPbLKIN4DySk11gjDo05bqTucnhDef7jJrgrm9DV1QSh&#10;tTkMgQc6fN2BADhkSvIRr9IYl0v4YEB1r8PfvQIBnyNsorAqJ8yJYzyNQ3knr/S0+PpIaRSH73J4&#10;kNJnaXPp4uHQssnClTkfaY4x/8K3slt9ajIfiXXrkerE64661IbtTDIJhKm9m1Uo5V82DhlZHxCY&#10;YJY1NBWSS6g4T4JDKi89c8k3vqYMN4Yc+uw9COhgIvUe5sBnoVY7663WWV3AbgklttFsEbcWHjWG&#10;B3DSuaEFElfEzyrX8cu6L5UVyWnYFQ5TyffJT9+NFnZIS3DlPtDBAs6+kFMjUJyTQ0CqDI4iyqw9&#10;xyN0XO6E055tiks3XXTm+We195We1SDOQc0XCT473RlbboQqIEcFeG1jX/GVrrHwVbirznXchyCM&#10;0nDbI6R9SKozxzjhVGyACIFSG3BnRlxXL4dfQ8ASh7Nz8ZEmtU9PFZm+VfSedYJZVTgKw8ObvbdM&#10;dLK/acI4gbJ9ldpGHBNnpt2yMv43rMT+ACuxf5/rZK/GiUh4sC/gscWOBG/60Yn5NaxyyuCGxE11&#10;HhQQNP41TyWe0RFE338LrESsuovot88UMZIQif8HB3bCtxBOwFjzLSw4f4UxKoOIaZ+lOVCsVDph&#10;34H78UcPLoTfYdF0krPf/hcH3wz3hCRyelajHx1RXYjy38XgxqXO22bYVEikuUwqZ1Y4q36IgZd/&#10;hxD/JyTmzCiOpQW+/Pd89DygDjA2AofX2sbD9xDVfRV9fDIIa6sBYUbsY06bgtnkN6ht+Mno2XB3&#10;qcn1Mxv8BDe9pH7ZOTgeLEKfFmY7dERAPhG4xLMDWwS4pc0B38J8El4jLzF6uIsZo6B7lgAZpta2&#10;UuJeChHnhZS+iyhRS0AfBMDTDRD+uC3sR3dbL8S/dp6y3NWCOJaeTVg9EwFQIiC65dWGNImdxEIP&#10;zMPBrE2Cmhxhba1PfvqInQG8xPHXiQhKBzA+0TKMddcb4ZsQ10Z0wz53FFHfXuOkkY4GJ/wpLZvO&#10;fNaW/3Z+YvmWR6oL6dO3vLL8pS+Kb+q6SL/OPmqBexTCXxUcf1ODxvF3jFu98y2z4TTcfkfYNHVC&#10;wBKHaBvivhKne6TbPMhbsaTtVHRvxTW4CXARgPEhYAof/ECkLwh/cezCfwvRnTFXs8CN8iKE9hBO&#10;A+vXmIhX2VDKoMoYlqJGEfuWoY+7/E2iK2GKhW0UPJknjpcnSgou6zf/PPzdrRDIjwY6zeZvPWN9&#10;DT/ycVI7SvwMqeSnWZxnSpfyUTLwqeiAqnhKko+jeJm/AhRBf3J8224+fbvvln7z5aiNmeGVLaXe&#10;XiRrz2Z1jO3K6qTv6Le9kjx2KiplY74xc4MXHllZqQAiCw4b/FP4dp/K6NDtTQgUcE8o0cxPLfuB&#10;6UToYyzLGvhRLtUGEJWVpId2bDvb41VIFzSF63DwZ07VksvjaHwXd+FJ1nmJ99geD3/VaUN899n0&#10;VxdgafxJVGgaTrKRlTb84lpWNrXvU9salrHuCUxEfNsJB+wfs5ZOLLeFu1y05esgccOFRORTWQk+&#10;O1HuU+cBVyNzzDnUrHwdAsLr6PpyYxuCHWtBtg54ZbUEyLk3uw7290twvPwP1ii/P3QhfIBkyRJ4&#10;5+LJHtd/SZjmsrz3nnyHUE0/v9Y+Ed7ovwLB4FZo5eJaIrnqVMFGGJl+NNIeoqPqNxAPfjlxItwz&#10;K7GCrcVKEZViHzsHyiWsW38PzsfXum+akUhTDxL3HK6dFuuwjJ9rMycx4HI+vCtxP9NdCGgMXkLA&#10;ON4z+O1jsFnTkOYBt15tmw5vwQEpfGuGwOxzi6Cmczfcj1xw/G38hfAfGL75G/q8l+HatrlREQ6q&#10;S0sD+8V+pMq+2nMPdQSXwwkuvCSq62MU+PFuoroYLPkh3KMFUd0EuJRR/pnCDsiTyb8XIv1XEHd+&#10;A1Fd2REQQ46vpJr32FkAnjtzg+EnD14Ov+VcL7VSj22xEIwEu+fnDhahr2jyy02KFYGcj6NOSN+p&#10;QyJip3w3TBpwApqfRJ9wdhjUk3Ta1Lj1hTAOIfAGynl1uyWrYyLoyXx1LzepxxDpbIcLsAPdbV3c&#10;WPTCBdiJKEU31m9aEQk22fnIheRIpYKMzFEoLxaZ4VT69qj63UNuA5DL1F1TuOIlYk8cRMBXi2cj&#10;Yr4S0RGxTLeza4j5ji93htGFLgw79GKRritclzVfNh3KI3Op6NjtWVDyzyLqxcvf6IW/8MXSpDjx&#10;O3aQtkS6fdIt3ZJ0/PE3BeHpQ8Rd6sePmrivbktPQQzuR7TmKOK+0uHRxw2gLAcKvRwHyh9YVGoS&#10;+1XM8k4Q9PQpvuLlcah8uufsm1Ugwi779nLTp4Eg1r9QI8HZQ4zYzvhqAMqtYQki+0w4tz5Ed2O9&#10;jE2A9MRMG+cBYr9w/D1A7OYBNzG3OaA8WBV3g/LxvCz/1JV6Po1TVltJq85NjXyacg5UmtQpanTq&#10;q/TM+z0BKNYvKa/0LEkT8cr7JpZh6UriqZMtbqpHyo9v69fkX5puk28rJ+Wb8tsk/jMHbaEMq1Mq&#10;aCttKpcnfgmuWf/l8kxlpGcKSnE3+GcRyrwo8lbqWSbpodcuhkDqU222EV2lpovp4ibux9pYB15u&#10;hWOePZYIOMV64rbfNKFsRvQBp1Z1YQRx6yZrSAGfY76GoxH3eDSx8p9FhYf2d1ExCWlydci/57wr&#10;v2oVx1Gpx+iHe4iFybuL4qZLcCmXEgIXe9CTqEHpMz2BuuB4Nmd1ACiybK06TKkPbGwLWFySE2HO&#10;N8vPVtBmqdXkBL/U/PRdmo669qBz+9scfj8PwUoG1GQYLAIzF9vhW9h7+5su5O/MHIWAdR4uvqNh&#10;xBT9q/xUsLJQ4frmr1I9FG2vONp8kjPKm+ji+wIGN/oQPZdBK7VNXK36Z2NLzcVPuHB58qQRX/46&#10;Jz1p0lcoRwSBZT/AxNrjTSpqj9onByD64Pr5ctcw4s0QWdqG4WwVnkV4KYrByy1z/rdEvx+eRfS7&#10;xbgeAatHUF4Z0FLm5rmPf6rCAEwy3+i9B6ft5XCEM5AYaBzOIvIxFgGeuB9/gbGDX46fCENcuKwq&#10;QtE43Mcgqtg0IQ54AgJJVPe7EJg/3Xfd9MSnU59gp7Po3dmjwO98+M3EsfAQtQsFUd1yme9D3EtN&#10;ys9H8kvfvJ+GSett4PcFiM3d0BUEO09msx6GSuBYRsz+++iE/Dv0BUmHJkYUH7eCZS7DcqB9Br+D&#10;RegrAlTqvfQsCowfKaz0mY+bwvJ+6b0kLPWjBRfCdGtr6nw1qszpBrU2sPUMN7mBVTJttWoQ521l&#10;YuuDctzGJqQNYtURuNSk160bQkU/4p3N3J5puXRuQdm39DtqEY5sE8uvnBCxgFigGp9WvayOeGgV&#10;yb4t2R75SZUufearL6IfEAEOsrh3vGYsHGseQcz3OgQeWfNtRbcfBL+pgXAV/X53YI+fYaNssvTK&#10;xqlp+Qwrv2egpkCDe4qqgLzLf+ffXceVBHaXtBPCutEUtwFXIQ4zXRjH3wkZiQEfjjJpn2iegiMA&#10;cV8MfTSgA0fs/0nBv27nrTpGVCgu26ck9xPkvAZONN0QPZ/0I3tP/ZkKLP1O/nqWCyv286lYftoQ&#10;MOLYJOhLIvctdRNhkI2DxHAkPj+PdecFFrlZ8GAC/Bhm8zCMzs7b3NKPoe9vjrGyzG39iu28NNZ8&#10;y2oZR0jiGcdUcd+af3HVzKvsz+7oiLJV232eZeD8zJV8Up7bDc/Hz79vt6LPknYnyyqtR+l3pbLK&#10;xSvnVyn9s/p/lGU9a10P028XAuLfaGadX2KP5fqZyUFrMfN1M/upM2aV0de68mvHVktUHsKlSByj&#10;jGXW61tz/RC3ot+GrBLuURf0Pb8AZ48kOdyET35hyL9vyKSih9WHIlYhpIxqvZK6EBFgNnGqx2ku&#10;lRu4FH165/DVoirdYdpfLMDhNjTXHftA4VSFcO3DRBx7ri6fff49KxRP6tlIXT7RPmUcQq8gwtaE&#10;1ESo0p6cIzA3pLYE59J7f/vuSd4Si34PRf/fv/dy+Bt7NH2XF0Ol8XvJqbq5dnvV3UM2zj/VPh7e&#10;hGBwCUmJpIvPe13pvK0iIlQzDMaQpkmip7fRS7tiGefgsaGcvQSokromuNlTDeNFSMTjpaa58O3+&#10;a+HT3dcg7s8anNI+XHgleKENPtyTdVg4qn4LsWWYMWQ6vyNMi0tTIXvdpc43gNGY2CbND9ZmwW7d&#10;DG58bxACFbDrQLrJ53OfY6U737gfJ2W5+WL4w4yMHUjqibzKwm2vw2wr9RdcC/ih9fCz7aPhbcTE&#10;pT/T9RkqTjXz8eOwyrx1efJU+D7wM4MlmVXdcmUV8i0Xujf9Irz0kFMTEwjtyQ//L7XMYPjlw/Cp&#10;3msw2iyy1ilQo1i/j2HSaUcnJBaxEdWVfnhTvKXAXF/oa+O3++7E7wEm9O0E+HYqjzhIrPNTnkIR&#10;Ng358QOhaQ5dLyPoF9V0ps2R9ALWQswREbCFzdkpOL2Os3gc5Ua4V1ZpuR1urFlm44jYYs0iVl1l&#10;DVgbL1mycvFf5kzWHS9I6JlxexXVJ9VrvzwLjbONmn1WmzXfHhFOseZ7ohkx364bGNCotluhm/NH&#10;YZvvRc9fcxhWP7BwmDNrviVwMaDiJ7Cmoixe+iiJ/8RP7x/PSxyi/AlB2DAsYOBjBhHTmios+7KJ&#10;rqs6Huo4vAzS1xeYhE6J8Ac7tjhAZd23tW4BXYDL4BfCQbpF5XahcAOhzYWqneqZnr5ly3DjifXd&#10;CxFS29IzTbWFrXsV8BWHrSx3tQO3QcSmBTeZkpc2wCXgLs6/kcUudB/1mM6/aTj+JtmMSex3kj8H&#10;pfqPDksblQ2T/JPgRR0NlyIePCn6YfghBA4hcAiBQwjYvClmsWWmX9eBWZhD65lUj7Em9jVPMk3r&#10;GCiCzrO6wnqinGSA6zZrg9bObFktVwThTXD3nICLrpG9mlRx7Izz+iygn3Zovsta+aR8mxHlOtmC&#10;dVQ2mgVoPSlVmXCKNg6RCJJZdOHeRloiyxV/9UEXe9fhtJ8qk83OeakiqSPyLWOd5/MY4spvoVfu&#10;c31XUPEhYxviEPJ+sC2d0xFEZzBajdeLXbMIp/x/uNQTfod4249Hz4QHxj1EjP1CWDAKZx5mAmUV&#10;42c5vAHMvgIX3wD7I9MxHqEs+KTdlHZMq+h6vDp91ERP/5tL9Ck4XTJ9hYospyIivtj3nv2JuJba&#10;Yk9vXCeX75+DMPoNOIBe7LjHeE9GI4RgxAHBBMdFiX5PvIDS/pfC3+c77dLAiVV7FihbqHgOx9I5&#10;Sqk0jsA3Ge35QtfD8I/oknuh/YEZuHR80TiUYqvHYZ6x94cxRE2HXwxX4KSWzsfCOW8LVdiXUSJc&#10;Oe8NoB7ijZ5bZlVXDA0i7K3jL8YRrYNzSC79cdSNRVxBrZExMOyXeWzLfSt8E97xl55Ka99cykEo&#10;/ULnw/DtwffC2bYHplPXTslpnuS8/2ChP7wzfAlu0uNhVLpZU5jy+QjdTu0kPsIqH5Si4qBMi4Q1&#10;27ZMdpsjS66GcYomRclsMibhqR1Bt9ufUGZbW30UAqC41dbC8XoMgCDS2QP3XxfEigEIgD1sYrpk&#10;DKRBSksZ3uTjxB1+yVsEv1gDK3l//9jIBQBquLdaC0YNO7/G9UU23wGOyQXEfNFhcARuumUsuSLm&#10;Owxx5x7PqyzA7wF3mw2sX3hNzzzgdkx3VuyZuOlUYUb4U1kELaKvL6wg7rveGK5zo1wHLtSDB70c&#10;Ik6iq3CQvz5uwI60TEG4Gg09HHLcCQ9K+l1FxbaYkmmbqGL0ffvwBkcoeyvlxSDRONHmvxEjO1Uc&#10;GyUq3QMx/RQ6GdZ78QF+y3D+TWHtdwJu3Bn+xmX4g8PN8GpzuI84+DgEewdqroRy+LIBvrn4G8IO&#10;PQ4hcAiBQwgcQqAUAroMFZeWDHBoiS+4qtDKhdgFCFpt7Itc6qEQ+vRvXohW0kdwz41ghGMI7u8N&#10;c36+AComrsMeJDL6uGgsWYXzMZ/iXetWNfuWpnAF6YQnuRoWuR7WNYnCVcF/gEKZJyXZEC4I+H7S&#10;tiS2hRBH4UM4Cq9hcdA8YiqtamvPW2w3q2FaQ9PTKopqnNXwDQ5tX4Yz40zbEJyMbKZtL+h7Y7M8&#10;ad2a+tYz1Jf2iisQcz+YOhF+cP/l8Fd0/C4mLr6s3L3+4j1aaHUIIlZ9tm0EYxvXwnn2xtJ/LLw1&#10;yFp0fvTEVbNDnUT1iYgv74yeDldFfAEnY2xilOaf6x/LYS/+5NsQAYHXOfbfb/XfDJ/uuWZGI0SY&#10;0qFLe0ttr/WUWN/QfH/4L+kuxLrpXcZuQeQ0D6u9CJdt1NnAVmivdNl/C9Hw1/s+jLCLQCPLZBX2&#10;LnrQfjF8IfznxFEuDxA11aRvY3kb5e67qBGGgOsS577vwUX6Wq9EdecN54KIfBFGd2YHws8hTv12&#10;8ohbvtbYPKjwE9jk0lPvwPA4Kgq+2XsnfAVCvS43CsdiY5WCe74+vIfhkh8gqvs/MN8sGaE59kHR&#10;XKcMn7/b/gr+/Ot0WEIlCGgFkMsjnfvEX4w6WBg/IiYoelUdooaNEP3aGchacCFeQc0/ij6ajrpV&#10;DH8shWNsLAcbZ8IAGzvphjFeJRZx6TGTIlNt2BL3X1Fx++RDIDPI0t60OU1N0yZO4RI9MYMOLMot&#10;NaPhaPNoeJnBO8+mdXqtjc18R7jJBHkNXSMfQlyT0uX5tHm1FTwWosx23EW8KMlXtwciAC6Z4a5q&#10;s/Z2C9bhami70jfTg+7HI/R/Nxu0Y81u6EO3O+0QAWvEJUrf16K/SFjzWJsy8itfUknB++4zYQiT&#10;eEZcBWdSvxKs+0KFSXtfU630aM6F022+jdUhYA4DK4vo6ZnlbwxCsaw/PwBPbnJbNrMGHgHjeYl2&#10;OSKSi14itA1neH8uuLPvOuuwQYcQOITAgYeAT5YiWrXCAbKinU86rGhaVTDPJvY5p1onmbNF6Nuh&#10;7XA2T6Ofj33YPdQ8jImzO83n5fqGNA3U7xg6d6WGZcfqEpu6yvot3Xg3WX82P7RVmWTIC83TxsEu&#10;/pincb7yOSBMPxttkwjrfWChvVEeFhLbnJTOvo/aQQAQzF9pnQlvDV4JLyNy2o4hvLTQpstuHeK0&#10;/zOriUKcuO4LnbQnmkB38rujiGaNnQ23JIaq8P3kbLzYj7cdPD7ZuBy+BRffFyG49DXCDStgyAGP&#10;2OuGZzpvSJTt5uzx8DOIL79DCf0YXGprBsOYp42LmN7yyL1bpvvghybJaMRnOsfDtyAOXJBIOOqX&#10;hGvpzCFCi+AoA3EfSGTyQRSZ5NvE2g3Ggu4+hE/ZLi60tYE2f6ZjIryNQRzBrpnzq+s4c2wTIVm6&#10;UN+fOg3cLgTT+ZiJmh4UeJUFoqMLYGoH/17vHAlvHREn5H3OszoYusGSKs6DOqdcmT5p8PvjbK9J&#10;LZnKgQrZHjhvEYxx55GYlE7Dz/RehVFqzscvYQoW0V6GS/4w9iJcuOdQr9UK80dc79Ic+TEAbod2&#10;Nh9DzQ9qkY5rsfX6yE9i6R1/BcWFwbi9FBSD59EpNoXARPWiDH/ob5BB/wiur8fhGDe557DuehQu&#10;pWPcdIvw14ifOJda0FVi2YC4j83KqwrZ6y4R9yq3RRsVbfbcET9+1NU8Dp01WPNdXwjHpd+PjaL0&#10;8Uwgk38LBaZXZgbCw4UWE/O9uywRTjKxPuAnyy/l+6xPZUi+mm2yCcUK0+yDKxYFX6Sec4+awz3M&#10;e9dUdYWaqUeILZ/GUMkjbhwXw4ts9I+h83GgaQpR30X6fp6/RQiEiPyanj+J/O54I54VCM8lfYTs&#10;xj6LeGCcjpSsA00ac6qIxH7VJw0Q1BvqpnSSk7fpDlkDhqsceBYRXZmH029oXpafu9Fd04Li9ib0&#10;QdaHiUey+ssByBYKpUx6//R+6A4hcAiBQwgcQqA8BDg0a/lDvGaW+TOuhB7Vp2G7nBEH3YAIFcUx&#10;yme5Jd+YOfnpTca0bnL5NymxVA5aFR0VrGcPdgQDW20Qmx6JKz9lVTHRFgMAxApriYhsy7p8FDAq&#10;5U1YE/U8xfrfxAVgIkJssaRctEIBWgZFwFhiLRPRMxHK8nuVuLLl0j+H16zdcE/yfgxi1Ve77ocv&#10;9V0Og4hL6/IzT9h0YqXXQ60x+h3t0LvwRb15DS6+799/Jbw728NaXscKrULk0tO/9vRv6kqa1M54&#10;+kz7GCKnV8L59rumE9zaZnE8on7Veh16F7gIl+jpj4bPhb8j1SBDZ8WipyVw0mcqzzLe6z80hjad&#10;bBAH0O3wBYmEN0kkHk5Z7evAJ+GVEfmIOAkx/l3T53Um3DCiscexycxgo5+D4CIWsacegOv6qz13&#10;Tcz5KEZxxICwHqXQnDj6KEzDKfxfGCp5ZwRDJQluhoUJGw8CzCq1sSocZ537RzjQvtT/Abr8Jxmb&#10;zLjgn+ZlqR2YhuP891xWvIMeuWucQVakwoIwc0aUr5T3QfD3MdzC3PcJjHa9jVXdS9JpaNadFSb6&#10;gESfq2De6A2/5kLjVxMnsSCOLk1NZkJBORu/6cV8PrKfAqEvq8QWy7bOTy0ok2a7+ZXJ4oleWymj&#10;UpxSf33LbdIkCy9NZ54lP1uJU5KkgAQlAfm8NtQtVTqlUQT55f1jBmnQxgZqY6U/8WuZBWARFHCT&#10;iBZ+wA1lLeuLjBM0QPV/gUWqn4miXyKfiPv2wf3X+/+z9x6MdRxHvm+DyDmDADNFUaRkydlr2ZZk&#10;y6uw9r6997PcL3C/09u3XgdZzl7LcpZlS2LORM4ZBPl+/6rumTkH54AACYlEaBJneno6Vlen6gpN&#10;cP+xYMmJ28sBt73tcqqtZVLyQ52NaFIS+Cm9bABqWTlFIp8+5fGzjSCw1YLj1nxrUAy7hJ6dUSbV&#10;Q2EWIs7YUi9KsLvCLcRmLiPm+wmTqgx7mLx1aZZ626ZLUIx9nvVzeTbpewp3wp8LoBKmg0XEgQkM&#10;Tvx5rgtdfych/q2HQYi8x9BjdLgZHXUQfns5jPTT9/3NE7boGrefUxNtsiuAKBVW8synjur9LEzS&#10;ljqPW5LFZ/ri/Zz3e3nhkd4Xg2M8Hg7x1D98jn2jm7Q6RKKaaB+8n8iVzWLSflQDidBa08sys9bB&#10;4tsapu+1hlnEwmW18TbiLrfZON9ercIdUr2K5VXe/F0VL+ZV/r556oOvBxA4gMABBJ4cBJivNH01&#10;sqURJ8iM9hIbXA3r9f1wnNv5bta0ndHNlxeiEjGJFmYx3DSG+oZNSHzE9Pq1okv5FAa0jJRUqcp5&#10;9tv2LUFovCGx3YfN5XxvgtPoCPVooD73HjRsu6xiAq3f2hvJoNXMajuXWVgetvaqk1Atw1snBLYF&#10;9pBLFfupmNs2/eVtFUwpo4P199XO0fBtuINOoeNLOqy1hjsJr1hG2n+orp5W+xLRSmchLLw/fi78&#10;zMRQMbhhZelnjzrgdpb9/1v9iJyidF6qfyTxY80GeKX7NEKJf23+KCKA5+DiG0I/VZOfNeIeKMOB&#10;EnABWMHZci35sEtf0OPFyP9S5xRcfJ+YwYNWzlEirogM6q7GxoeYCS5Mnwg/gUjwp9l+dBeKaCx4&#10;FHDKYKNU8hTCPaPd95uakLUrNSG2D5i8BLPJf8A99bne66hXmAdWarlg57+C25XpkxjcOB/+ODPA&#10;5biIK7gMbsVCkj+Vs0efamaEqWbvL3XknJDCP8cdJ/Lp7HZ7bhCdmc+bqO6EuG0NLCkTnhv6xyLs&#10;vZ/U5NSy9M5zsP5e+HbPDdaMj1FpMQ59xFd0rRla33SRJsMl/4Wo/V9nEdUVI5TBTZlE9wTh6IS+&#10;1KBUoapP1TRWvPR0mwUbVqQGWdRi5kV/1ULKPqTMyoLtlW8PNKxTHD1j/bIw3lNQeRZancyVp4tp&#10;UrbFdJXClE0WjiebZJRQH1I5eo+umCbzl8eNeWXfU+JqzwrlWNRieNG/MZ979KuIDT5bMqEicjIJ&#10;h5E4/zS9ypiHFHn2Su8fxJ/jzTPhGFTuQURZxfklUd86E/t1kV83+qF2lJUF7J0zjvowWftGqxCn&#10;PH7h09PjrVRJ2kOwxHzrWeSb6mYhiHGQYF5Yut8SpkW8gWhzc7EvfDQzGK5C9JuAwDbDzb8DKR4J&#10;KmVd3nB1ZcI185dH2OxdCSq7NTpD+nTMUa+p1UZYkDtD7cwD0/XXA4eaCL/ihjiO2PdRuP4k9t2N&#10;XxafaxH3reOGo4bJUCLfurnULS69bCPBpg6BiTbS9T48ytqbamdxK1fzMwwtq9yGkh/nuwDhRHUX&#10;/RXOrGJEBxPtbRojEv+qh1ugOcxD5FtEmbmMf4yDQyOI/95G9HeETbQ4RmQfcUEiUAY8/RTqlfBE&#10;dS/7pCB3xLcdu96U1jIq8Raz9DQHvwcQOIDAAQSeNASKcxczF6+ysCuR3YqOqa0BAtNAgwxUzbM+&#10;+UVnxbjbCiRjFU6xD7jM0zx9G675bC6tmJeTGfu4UBWBbed0BWrqlp5A9ApDZBtj75GvCXFuL6lP&#10;DVxtgX3dUugBJsahXvJ9+y+2frP23JNBM3Qaz5vBjVS2Dkn3jRir4+fOOvqgZM2TmO79cL5lNrw5&#10;cDm81HvVRKQ9ThUcAXbkYv1pxBn2M/fhwr8yeyT84M6L4T0IMkvsj6XFcE+ui7Y5Qz81hNF/6RoL&#10;34Eb7ZnO23B6qrcMMoAvJ/IpRJwtS+xRPpx8Jvw3hhA+4GJ7lT3kRqvDCQcE4OQqhaVvT/tTrS/U&#10;H7gcx0jJd+BEk3jzEfbHUofjpyji2tnT98SS6PjrxDMm6veRcT1KzYDaS37K0vx6T65QTgrajc8i&#10;yFI7Y9O6YDD4ZvdweAODG6fbhmE4MP1DERxE4kC1jETSBxOnwg/MUEk33KIF9Qwb4LFHYLahXRUC&#10;IlwFw1cMhv9AjdBICf5Jz/gyRL1/TJ6GOHUufDAn+GGcszhnFvG5QjF7KijhX3mjCD/VuBS+j07D&#10;lzE21A1Thp9jBWTWL2A0J8MlE89CbH42fIw6JtOlafk9PTgXT/OpdRFDbJZJLU+jUU+ccW+lbx6k&#10;yb0JtkbNXTrgGwCI3sXgrOddIaLEy+pYI/GabcLztNV+VZrSNJGHbMNudBCkqOcii4jiqkZFl8pT&#10;mNjFF6m3sfnyrrj6WyR8kg1IPRlo6RKHzYJxWilHXDr0pqeV5O3zCLFeMbqHldek+E7ElFcxTeYv&#10;xrUK8MNH+17+zUvb+d9YjpXpFVsjSH9yi4gUzjJBXFmWVSgZ/TjMH8YJmFTOceP3LCIfJxCD6IPo&#10;085mUeKeLXULpNTtHz0pSjcwcLFGyzJ+87I8pOhPcXbLM6+7WiynDfMh9pKtyEq3tC4H6cE7y4bp&#10;m4MfhkX0J97EMs8n0yjchZNylEX/Giy/mVx/wn3LNuWtfPFnk7LCYwepwMd25JWKwmPcn5a9j7dZ&#10;CE83TOSX8T49kIl9D3Ez/hxWfo9J3yN40AunRLP1/7Ipaj7EuBfh1/6oYyYmY+2IbQBWRgCk3J1u&#10;1WOD5VPJIAN0whZKcRjYE7+4KusPyeqvxhE0eGCkw5uJ/wJPWf6dhGN0kkPlMARZGYiZQ9/GHOFT&#10;6C0ZW4N/UIRbg7M6kr80D1mO6Sf2u/V1wa8qZp2ReVKig+cBBA4gcACBJw+BOJVq/ahnrtOf6z0l&#10;wOa+0iq2cKFyikvKHZ/RrB4isEHog8B2l7m4UvleGy+9GSLSafZLXQ2SkrAMSiv7qG+0+x4XiTfm&#10;D1OXxpiLTfAVc2zgovYwa3Y7BNCdIn6qNbJSf1MXU4JFYa+iPfwcx6W0v6xYqW0HOkw9mVvTPczF&#10;9He6b4VXIRwcQXm6WdO1CNWIfHmhurCUov9puPj+NHEm/ES6l+BMXKF/rS072F15qU/SlxpUE56F&#10;4/V7EEa/guEIGe8TYdaJVapfJIQSXWcrbSmGUUHyawgvLrqGAQn6V+Lze9+lNjq+PQ9B+fvoffwS&#10;cBMDhI//BFdJAPnV9+35gfAuuvh+M32Evb+4qRRHecW4KcleBKA1kwZme1Fv7Bn0lP4bOPe1/ksQ&#10;4+ecYcAubIRvDudRpKR+JUMlGDyQgbvcUMleBNTD2iS4AZcMniE8A3HKYIgeuV4RpzijC6cEP9Fr&#10;Zjgr/Hrk+fAOos7XZehFdJ0Ka+TDSt713w1mBhpvSnrn2QJIXmqbDm8f/sjUcjXXiZXCMVC/Yl8Z&#10;Bg9/fveF8Eus6t6BEcPGr+Whn6fHRUIfLYr1UsApTMxrCZN5by36msT11wkHjzYCut1qxkpVG+9C&#10;nRo4uNoBgggbRsBh4B4SQQ+FmSL8aXgqP6GjuH2aSSdCXLlLoEmfBMhmrKGJSyh9szREEE6uYm12&#10;EcJI4vopxlEe9q54WEARJ4x3TmoqRgogEi7C6mtdRwJxHi1gAlnEKMWCNynMMYmIUKjBsQCBa4Z8&#10;xLI+Jx1abFpUhg7SszpIm1OI/lQD/RWJlISniumZvcgvlz7iVRZyaqiF29tn/BMr4ZQXrwsLt1hS&#10;XeRTHv3Rdi5cJiH+/GG2F6LEaeP8egYLSTL20Ad30hCWfocQ9eyDyNUGwcL0U4AVNnWTBf+zJquR&#10;arb2CLvbeQMcfAmWmiDY+3DIqKeBGkMiin6x55LpeBlf7g3D3OqNcPst3T664burW3BLzk8Gk5if&#10;AJQtlJ8GtFK9U965yK/u2FYgNCWR30lI5TLFXsfYlyaWRjg/z7Hg9HCz2UOfD9LOAbgb3eIzeiLi&#10;Daeqb6NERdE+J5BqVMaAVPS+eHoH21xKezU+rPMZENbNvGr+qeXwoW2hINTJ2UmWGiXGoDj3mMeW&#10;mddmOWRKdHwGUWzdOo0jRjYOV8cwC/tVFqWldFCxXBJwKcDmHL3Lr6dKwclfxLX92D0GiIOfAwgc&#10;QOBphYDoCpojZWXX57A4fxUqrO89ZohsgrVH8XbK2SQJwwkErHst4cZcP/tID6tcgk+irVxon8Ya&#10;onQl76TTKipOjeuLPWGMSx/XE1i9Pg3AZYCDtvQx76RBkFXKHuESat0OlHkb5ZMOxZ11sb9ZD2VN&#10;9zsooH+5/2I403mHMwmHNTUfpwvY6PWAwm+CkM4699nfXp0dCD+6+3kIMnDx0RbtfUrWybRGFvLY&#10;Xd6sxbbcD7J3e6XnTvjWwIVwom2E/TxKfhKwHGWteZI4ENFqGamCv8Md9MORs+HvC91hBQYKGYPL&#10;9g67CxiPUFsHzjHOwa/13oKL7wI6zsc5CwlTAJjhvWcreC2sNocP4Hr88ejZ8OF8F0RjcVMVi404&#10;XAzak/4cmTrY034Nkfo3EY88i7GIBs5Itt+M87PAI4MbH6H/7L8Q1XWDG6IO4DLYybNfYKeGy0UY&#10;MhZbwa2vokPzraGPERW/iXQQ8x2fnQLjKhSuzcgwDiL1M4ehYSDqbODiJ2bjee6T3wxvYnsj+vSg&#10;f/+1npvhTfTxHWkbs/NsjmOcsRivl2bhJr0jkfF+VE+IHS0mTihYnvcTBKlRp/7Pyb8Z8aUZK5wi&#10;7omIp16XKFlrLbcROG0YGpnsDzEY9a0ev03+8avF0aJYWDytvfzk7VYuvBtiWcIKPzGOxSTiJouF&#10;pPE7EoGxkFM5vnpx1NvyyiP6Qu9fnaiguua9o7aISKjNiQ7c6yz4K0w0quE9iITLcDYptQiBEnW8&#10;B4FQopniQZznYD0vQiIDSRxws3DXSE+F4i+tkwNAWCHfpbTJ8WrwVZueAnGQOjwEYMT/tF1Wucp1&#10;0Wdgu6o/VV1/NbUm8llHO40zE3w5xq1qL2z/RyD6nW6bQOQXcU90fTTWgHdscOsg/AjObuwh74dP&#10;u3WfTf6F9gCvCDLDJXFE6qvY0zsaboeT7bcM12Yw6jGJaO8IHFqXFgbCP2b7MBcP3gkPC13y2eGH&#10;allSMO95mFphLbGVV+LfEvttdsImMSX2PcQGsgs86AEPJPZ9BM6/odYxvy3W0QJY1PInIr8ovTqE&#10;7exBjIrsCqdZxmGtOSnhi8Hf5gT5NFo8nl/G0DAi6jKmGTib+JWlFBfgIQzFNHNZ0YS4kbj9miAA&#10;tiFO1RVGed4Gz8bg+Fhkt7lMXOlM8qSaj/KDWQnoCihdEn7wcgCBAwgcQOAzhYDPlRLAlXSJJDg8&#10;xH+9KmmtqsEUGYbHJKIK13maX3e0uuyFZtnvXVnsItvCfq5SIVSxCYXzQy3Se+bTbrrUqRR9q2Fa&#10;GaSDSSofZOQpM561yQa8mTV6sEU8dqTdakEV4iVI66CuC/P5tVb2Ai3EpLHqEouAh6e25ZL22TFH&#10;Xk208YX2OQwgXApf6LvCZZis6VK0imT9tKeWtmpO+1bEA1Xvv44jljX6bPgHEhfGxZfBj4pbRtUy&#10;2U3hAAa4iAv2PFIZbyOq9sVewQ0pAmuvn4xsT6K+w2lfr+aPL/WE/0H872fjJ5FGiVx8FkfAVkz9&#10;4N+zDrFw2vc8l61vwcX3xd7L6JNzLj47YwrB5QCWCMd34OL7Ndxov548Fm6xPzY96RlOEc/AxU8x&#10;zDLYYz8GF8eLk8zFb/VfC1+HQNrPmVB0BhtaECE0jwlu4qh9b1QGI06Fy3DUmloGg9Fex68K/S6w&#10;GVrZjw0vEedfR1T81cGPOVeNGzNAjETUe+z/G8OfsQb7g7vPhY/Y92su01HCEsdsKpS0f4IMFWsw&#10;nLMS3mbN+CZ6Nfsw1CU4m1QeHp1wF7jA+8vYs+GHEOk/WmBNUAT7S3Mc7wqyPkphTxaMRuh7ZegD&#10;I/DJmo07r6XGoRqYOQZVerM2xDcfkP7lEInsnVYm66RKr7CUuJhllneKpGyInJvOVkAqtRjb6yKC&#10;mZw2CpoQtGt4wIu+anLQuzs/uCp2CtLTly+R1yy1/VpefNOtbxMEKn1RLtoopdxipv5QIBnru+sk&#10;09ZOKCExRdUNPxRf57RpMLZZEQanIAourjeFaTYTs4hriktwETELfZvVBk1PRB5kndOortnWS63Q&#10;H65ihfzTjv5uKCc2OquD6hPDDMCaWkT5Joz/iyh1nllsAKatoRZOtYbxo3B83Q+n4Nh8DvbYM21T&#10;iHuOs0CiM4dFskU3yrZZRyltVYTZ0RZ+apklSPk4cdy0TVIOMcffiJi1PA9B+OxjwRP32xnEfL8M&#10;wVncpmPczF9fOBwuY+VtBPwZAX+G4Sh1F/FCBX4qrtDH6pM49ryo1Mr4jDiwGtFUcUT0nuPvEGLf&#10;an/dNGLfEDcbIewd5vbubMt8OMZmaZDJVQrSRayStV/phNHFgkahdORIpMhH5KfSyKcoU8FSI70I&#10;90L16AMTgxcwk8Pr8f2ZROTFWV2L+G9L3SIxfa7T+FrjZmpNcxPzjC4xplY6wwQbqlG4L4Zh759B&#10;tHwB4vIM3NMzzE1T/PllROrYeBwsVCFV5eB5AIEDCBxA4LOCgGYmWYzV2uD7TU1KaZ6K3jhPtdl6&#10;MxnqeXqMnZvAlJNu/MVBLbGohznjLkT6RSJWsoaofWPcCjws6UO/a46fgrN7VEQ27e8t4wJMCjlo&#10;VWiF+/4ohrZ01VYGvULMh3vTmlUD0fU+LCMT7HF1kWT9EUFdx7Mdzgl11hTwsgIfnvUmMdg30bQh&#10;Dmpvmm40LEyiP1h7Bznhhc4E0pcsJoZqThxXgtuNuSMoqX8B8cAhdAs2bCTI+IbOcq6W1+4IpyOA&#10;21GsSL7aczt8AyLfsVZx8bGD55MRRi1KxBseEn1eBSYXZk6gi+8cBiSwOsx5xfbq5ftCg9PugMS2&#10;a8kerB8i/atYb5Zxl2MYVcu5H2XwwNDbLq9XOd99IivNcKP9Za4PwkviRotwLRZeAsPih73lbwE+&#10;L2Jw400IpJ+HsNwixqJ4dtB8pPlQ0l/XMRjxLmPxN1NH0GnewFkaOGQwyvHSEJk8hc+PP588rbCm&#10;gVnbva3PcTnzHwMXw1f6L3N+Rr+3AQD8i2NvQsR4iKTvjJ8ON5DwMZF6wUnx7MnPXh6n1boy4Umk&#10;MXweWsT/hlD6IjpcW2AiE2gEFh2xxHYyjqTdL0ZewAjTCYwiIqqbLdTKSM5SPHX4ZxSCBuPg82r6&#10;r1fafosIxUf/osbI7089UjOtoaTREHUnvxbY+Fr1QQ62+qZn1YjZh6x8QoyoZ2USKoVoVqNUByVR&#10;vhsJdV5vr6PiWL1L2qMwz83LUF4VHGm0YROJz50a7BuMGGAPIc0xRFhTTLVBYfrRgXsJK5vLLAji&#10;CFyGuLMkRfyICy9wOzyNGN40m6UpbmgniHMTvw1Yy03ZKyPcQ2Ht0XbuNxVI+eYt1CN94gOMjBnR&#10;bknW3ODMlpXfv8Ox1jB23PQxnmlaZqOGyG/jDKzv02bhpg+dKlJk65x+flOvicyI0Fn+eWsUFGuQ&#10;B0afYP1wXNyQ7DECEm6lcuNm0wBV/s2L8bqroo7h4rJtPbQcWiF49aIn5VzXdcOV2VVEfOEYkFGG&#10;OxAAL3Pj/BeUgfo1zUMIMCqkAuw2b2gBsmXzQg5x1Vu5eCvcn9KJ+C3+MN75bAoCWLTlJpg0L5q1&#10;50E4OxH7Z3M+BIfxIDd9feBDL4Zf+jgI9cIF2MNTi5ny0Hi1MbT9xli5wodEdFVAqqn81XFFBRNT&#10;kT8TVygo81IHzWcVkVmR9N3HSkkVLX3CK3FPwsHNPAUdz5xEq5MIsDbtunSYX2s30d95uAAlAjxN&#10;X03BBTjBPHSHTcNt5qYFkzuhTHPxmdU1Bm/2UJKtxE/x0rM8z2rh5fEO3g8gcACB3QsBjXO58jmD&#10;+VBcyR6eIsWIhTWrtW496ufTGlzcJ1quj/xj1aFYHeJvzfeHObuk3Sw71Hew1p1Dp1cblzCPw72+&#10;Yb2ivbJVN4rxpsvss9wVYVIIouLiSjqudRYdy24eRHHLARzTPPSRp1tH0mVipTXcYB/rB1R9E9z5&#10;pa/sniqPXj3n8uqkBluTakI355jXu++iNP0KyufvFKzpKkvf+2vlE/Gx0vpte0q+z3KB+ueJc+Gn&#10;o6dMufoS+/KSg3WqodXZCk8hu+eZwRL8Y3/55fbJ8DrElvNdN8BDNJbbmQh2JgAAQABJREFUWIn9&#10;lPx2GAaCxB/FmNyvIFj9Cq60m+wJVuO3YroMGFvp2yzybvFIGBIuPrgfv2fcj5eRxoHAYm1NuCas&#10;873WXSRy3kOs+VdTx8K1ZeClOacwH+Wtdpjn73vIl+EcbQJfjnGp8HrvDTNWMtQyxV5UhGXgouHJ&#10;P5175rks+Qsizu+Mngn/WOgEz8Q8Q4QNOEVAEZ4bvu8hOApAcsCwH0aJbzDnfXsQC+IyWsJaknAw&#10;XRp9MnUi/Cd65P4MMX6Zy3wT1TX4pA7RsxJMrZS9/SM40PRe9gOvQKx/ffCjcLJ11BhQ1HBbL8BD&#10;GUS8OHPURMb/iBGmZRgj7mdnL8EvOfnLcDF9eoLPyAq0U6Mi5ZOealnRv1lLU7z03CxupXxTuvJn&#10;yieFp/fiM31Lz0rfimGP7ncuQ5/8i9tLldzINq+1HlESTWSyuBnxR7Gl2Hn5fqOx367AFSX9ghq0&#10;07AwzzIZTrDYjnD4HuMQPrrmXHASXzHRYMtHpSWOzVj/Ss3Vp4irMVaVR6ycfS36q0S3TPlWUiaE&#10;BN5FrFyCqDnDYDJRz5puRAiGQjc3jEfRozPI5lMinqfaxsPx9lE2cNLxiKGXQ7qNl3EPX0593xfh&#10;lg1CmkP1EjEnBasaW6l1tdZsPbykwTFZCkvPSrlV+qbFj1qz75RF35a68XC4eYz2SzynBVEhLPiy&#10;ob670B8ucGP4EURAWWNdAD62sU1EaGVdKXurhj6UQUavFr8s3OJv5SelS8+UX542F/v1UcE9vOHy&#10;P2iDNlT1EKTa2MgPgRPtiBf1oPtvqGkevX8ziBpNhE70QNbDsaCbZm0YpDFBTreB4k6wNgEH9b/V&#10;Qj/4/T2+WCwfmx5ijSY0dylEIP3sXbHQor9STcq/l7/nafzIpe8cecEvv71yOEm9rMRQhmSw0QDn&#10;qgqW4SSV1a5FiQIzbmeZfybgBhxd7gxjcLEMQwAUB6DU12YqCiy9l5NllhCxuElLVcu7hZCYzgZw&#10;rEiKl54WP+WfnunjwfMAAgcQ2L0QKBvPes1cDdph74cBOMDHmYvyGTyLgCfNGYgn4u1jTuth7dDa&#10;UrYrKibatl9zqQhJssZ6daGXtZksSupaliXfm2shsHHQbURfb9rzbZqmLIv0mvY26V1r/gr7qqmV&#10;Dq5yWAM5sFR0MWET6+ZxLtUa2Fe526ziFXPaGEgdlriUHucy0tdhQdv7Qr4Zrcms0SlsYwbFkAjM&#10;BNNIFJCY7hfa4QpCn9zz3TfQJT5L05Vnaf19nYtFFT5p9ygigYiOMlry7t0X0cU3wN5JF+n+rViL&#10;XePXJsXaSRsEM7nUbtv41IST9PebfdfCv2D4YMAu1OkVw4csYkwmvGbt59xxGcNx78DF9/7sYVQS&#10;wZVma3cqQNGr+S2r3fGjJhgI9FNsj16di++bEFhewxKnCCyN4gw2PE7N832U6fICXv8f3Gh/QpeX&#10;DECub4pTZWWl7PbCM8JTM/TzrTPh3w7LWMkVk+ISrNOFi87IGpM6x8jgxi8nj4c7nGuzsWj5lANk&#10;j8ItNavYZo1rnMSd/63/KiKmHxnzg+Er8cWBKwNCIpL+GeNBP8J4kERMV4WfSqrxqnwtm1SActxn&#10;LjZd1rHfRGz8NeDYCwe4wOLrsM6Lsk7cZCLP/zX8XPgYZpRVxbA5shrsqoU/Ofgmmb8nV4N9V7KN&#10;rg2tdtTQr7Yjmuhs+2EbUeFUDSIO7bA1mwUnG+jEJVwLicQZJe4hMTyJB0sH1zSH7kk2eJMQfu5g&#10;IEH6YuYR8ZyHdWeazfD4mgRdVBeVWeD+0mtWxfSdsA1us28bIlcJUGHRxc2FbTEJlp6weQgGd/ir&#10;q+kMdVNwetWegattNXy9bTacg0X+GEoypUNE1n2b6pZoBWKdLKSJ0p5ENJR1oSQKBMLWzqyhqRZP&#10;+TOvr3DEHI3TzVcnCrQ7IIgehSBzHiWs35K+SPU9Fn2votvvBgqSR+HAGkP8dxIYeZ+Th8Gdp8FD&#10;OcZ8LfP4kxdbDN1hfyw3K0ui37KsrWJ0WDiEaHsj3AkYzyFO7RwkXiPqYZSC5wA3WaebF8IxOCP6&#10;4XrsR/y3hZtpKaPVmGmAOCzuNY0TaT1eR4ekRlnmYvudS9TrUh1vSBXjZ+l3tSfBIT1zLDA8Mxxx&#10;VNF7A/BuRAy4E67KpJ5BxGaJ/65BeJeF3zVgvHCvOUwiAjyB6NiULiO4yZYosKwBLxBnhr8x0rgW&#10;ah3M5DQXReDaAUJhqlcZwPOq5p8szPvOBngxjrI5cAcQOIDALoVAHNeqfZoK7OlEvhPofZWO35sQ&#10;ZzxC9Wa2wAVxlovDFtsz7Owkodzusw+b4tJtBL14XDEqpHpl+CLd17JS3wiBTcrm/SBGTo9ZNYFH&#10;OlmHF6QnsAC/Ym0MhvYDwRE9gajOqBXH2w45rbFS2TGCOohKcNA+zNTveBU2LzWuQ7YBIH4j68Oz&#10;zUvhZZSmS7fXYdZ86fetROSzjLVv1ppCPgKtFcl7DRvFOfZKH2JM4kfomvtwsR0CqfYHirt5lZ7q&#10;r1Z32mANLdQUOHTT11/tnAzfgTh6tvNGNFKiiGkdzuPrJHKIA+8Ul3jvjaEjDUudV7jIk5EXg1HK&#10;P8E3T7r7fX5QcLwBGTQ0pGLmbazCfrX3Yujmglk4ZXtJ4RYwEKFK4t+T4Pz7wOtddMpdRAfyqrh7&#10;1Rm7Gae21aPFhgo2h+BAWwvf6oEDbQDOqfYRLvDRy57GtfCMuXKV8+mFGQwdQFj5I2cXMbXYDFrM&#10;blv12KWRAZk7NVwvDoBWzjEvIe32Jlx8L3ZfMxHThFMOyvvh7jwct5FIeps9976y5hyhtvGR4Chw&#10;4uf/eewF/Adw/ApjuRWmIg1hhSc4jsu68+h5xjCiutAiNorqbizlaQw5IPQ9Vb0SEdGwzBcMTX1a&#10;a4piw7asKCpOxI6gvwdYM5YmZ/5LKnYQPSsiWiiuGRWB8LOMnhRZ4JxfF/cXypE5eIsQKE7AUQiB&#10;F028g8KE7PoxrJe/krNIlT48RlghT2CgNxF6xJ9lQIBDaJpN43+zaP50cjA0smicgbPrFIP1KLfz&#10;x7DoewSOvw7d6JLmAaxJdqNuI9dA401TDX0kP0Zdn3TSiABUI4Ma/aVQ3S7K4HwbB5khuN2+3APh&#10;FPXjUzK8sIyoL6LSNyH8fQy33OUVF5211iijPFsLerI/VEj1sXpFfIgVkuZMIxDFM9QEAqjaTNVz&#10;E6+DSgMbrR44PGT1uZ9b605g0cMNWD+4IhGLvpZJxsuSobiJSwE736ypQAeCQuRPVbCi04tHibXZ&#10;y4+8oYJG6hDzM4YSOLSxbagD7ozWRGDvvT8Hp8o4mzRiMRBdZ2c9hL42O/zNI1ImS+YLiHRN4xcR&#10;cJKb23GJBBM+A3HXnZdcwPTURRE3YrTiI692MfTAfwCBAwjsdgiksR0nn+7GZaw1jqH3qp9tAnNF&#10;+l6pneyJWtkvnWGvIMuykgjYUcc6co99ym3EdmXRsBJxKy8P7kJqMAAnXxeXdM79543SjLdZM/I8&#10;Kvt854flX+bUS5sR+lIhFCgjfMdYF1PayjlvL1Rr6hzz+6X5ThKmeVx51AB5VHRwgf1w8WaPn6Wn&#10;j3vq18Lb6JN7GQLfMSQ9TGSN/HKigdIUXYJo3mC1c52LpuvzR8KP77wUfj2Dnjm4D21vsenet5jv&#10;0+wvhbfVFNi9KG4qdHm92HPNjaCxdrvz9VZN1zlY3SWjCMswDlycORN+NnIG8b9+GAW0yuMsop4x&#10;8p6AmRqGS2hifsedQSRJXoFI9Qq6+I4j3pfpfgRYLjEEtgMDqTsR1+OPIRr/CXjNJngJoMV8raC9&#10;/CO4RYdXXHz/jh45GXlph0FD0iMZQAQa8HB8uSf8Frj9YvxEuCaRcFN9wEdF3W8u4YrWNDkeg6gz&#10;eqPvRngV7jNx4NYDMx+rTi8Q7n00eTL8J2L1H8z3OJE05ZMysed+/Mnh2ItezW90DYfXgeNpEZy5&#10;+JDT+iFdfGuM2U9mjof/vos+TUSezapuRjPYfci4w7uc/Yg8O91mjUonMWgStDEaB6qTcTQhxjKF&#10;b/htY0ag73G12ER9gRbgeTTBy9SB2GM/hB9NGEpqloMfwOkHpVqis7McsmfgAryNwskx9JTc5G8c&#10;7huxqs5xe2eJrEbaGFjBPAtIH+tD4CO4lI/ylT+9x6yyV6yCEmUZkYHAJm2ajexf57uNq6tfor5s&#10;+o/DfvtM26SJ+fY2YsmOm3JtKiXuuw5HY4LjI1TyKUsCUDTLZwgRwQb8BC5tOqTvTpe09ZD6OtqH&#10;uUW7y40Z3JKy6LuGqDeEv+tsRq5C/JMlq3Fuz+6lfV/qA4r47F3q8Cr4UFYh6ZNbBw4SE4XH39Bz&#10;Eu7Fq0st9HsPZF8OVUzmIv51caDphtOvR2Lh6PvrRwS4H8J4N5yAElsS0UqGiaTqEz41h4LyF8GZ&#10;N+HPEwFJWZufzKvDVhBQD0VMM58FqLvsvACUeApq9sqPqwFcN1FgcXG4km9yQO/KCre4OlBI1GwJ&#10;LhTd4oobRWJnUxABJdI/xqXEMIdGGSwS56+JBKsnbKeTeqSAN7oHTsFPBlgHpR5A4AACnwoENO5D&#10;6MRo1cvtE2a8aWZqiJIUHueAimP/ARdhyxyS4FxjnneO8Z2roGZFcYPd0KWa9ihafzdxDVxKDXAB&#10;1Q7RcT0jOjK7Vqz7JhmVfRIIpPN5GK6ia8yjnmF5XVSIwrAaCiyOs3eSCgzbT+7AxKl8dPCcwKjT&#10;GAenvA7eOO1N2mj/nGR4t9Je5vl2OIBe7poIryJqerbzFtz6GJfKmoHHm1MGjfjK56ScXgTYRfRh&#10;/wWLuu8g2iYuvmXtca2/yuFUObtdEWrwEFwehD4Ot690D2M0Am4qxE0b2A85I4HwjYgWl/U4wlOE&#10;GHHx/X7srOkrvAJDgAgvyQCitV9xLeGugMb2KpnBDi6+5vnw74cvhS8bFx8WnA1G/DBQDXTAVxfM&#10;08DofYPXmXCB85OkrGyPpPgGq+1VYdfFNpip1rGxvPeAZ1/vHg2vD3wczrTf5kJYuuu1KyQOcNM8&#10;obnvGjrQfgqB6vcY6ZMOetclpww9qnv2069gGAEKnM63ivsMQmnPJc7yWMPWV6KII1lnFXGQ/n4U&#10;3aJjp8MlznJucCPCT5EtO0ugt/3nbGLD6BCium+gruDbh/8Z+qAVGJEeMEnfuYh8srT+J9aFH6FT&#10;86NF4OgnGOAV+2IXQu6A0PdUdpoP8PxXldRb7mwzZoipZUQIirME/NiLMNeO2Hznn16FqNpB8t/0&#10;nqGAEju/ob3OJw19uAcRaJXQdUTvVtmkmdJ9xICHMfZwY6EHrhuJ/jZCAGzA+hH5IwLpTtQhDYTH&#10;dWV5qC0KsjbJr3Iol0VVgVoy1ghaZlM7B6eiLAq9P4dxj/Fj6PJbDy+xQJ9rH2djMx4GmiZDGyKu&#10;rXB3aXU2Md8sYzLajS7BhbonnMiBRaCtBGqYbTeAXA0bvAehGw7Ibohcp1rvhi+wcKivJep9aeYI&#10;Vn37wm02vuP08zVx/KWdn+GP8vosXRk+WNGFRuvdkLsQT2jPqwh/yfCHJePgNQsB6dCDZpvcJSZQ&#10;d2jI9B7WgSvtEv/l0HUcnOkHT/qBUQc3jzKCYlySiP821q6YeJCsaItjdv9YADYI8uNzjWOT+gGs&#10;A9Y2rfCa90JZHxHTuWuZrRSZdP6f/CCqNsMN2KQN4ANEYZQnv5rX7ps4MORWqSdg07wGsXUBjj/p&#10;Jp1BPG4GAuAkG+opxIQXuZRYIv4i8XQxMY0Y3LIOkZovrDqaO+RiLTdW0T8f/B5A4AACTykE0qAV&#10;13YIL7ROhm/2XQl/mj7BJYC40+NklMZ4SSsQ82XdPwWHd1fjnM3fJZ934EV6uhalYoL1M9dJVyVj&#10;qtoAx9QAdWlrmGN+FGGwStxtBmvrt8Ze7S4cMivs5XySLmZSWpDEwU6x3jWx1sXZsRj5kf2rzMd3&#10;sfi4oEWi6HxDanrxHtpm1llZU36hbT68ygHti72XQhdSG3XsY7RGZH2eFqJiOZnf45kVYBaim3Dx&#10;yYrnL5AMEceVcfFlcfeQB0RoAkovtSPqByfaC+gw7GD/Kx1eIvLJ2XJsHv/RRacItBenj2EE4Wx4&#10;H8KL9Gffy/aBihedujV2gYWUolWKtUufbuzg650j4TtY4jyNgRe3RMyeBVxL3KPSC70OvK6is/AX&#10;6C6UZdgxuHkjj9COjemnH4h0vqieyeE9JT1yhy/DefuJ6ZEzXBMe2X8wEDxcYA/3/tg50yV3kX2d&#10;ic0rH+GSZVeWb8p/zz/V+Bous+4b99m/QqB/piPhoBovTtJolRjce2f4+fDbqaMYyYsctw68UigV&#10;+6f0y95+A5SNoNF5VDu9BbH0S5x5pXtcOJYvG+vQOfrDL4HjLyePulXdiKsREYGRIeSug9UBoe8p&#10;7jLfxFSqYL7BSRud9CxbtWNiHaaFoL6wKzDFtwO7JlRzcIDVQfyA+yu5Hjahpx8MQxRzoskKm6Jp&#10;rL2OQxRawADEKMopb6OH6zoT9EX0p/k4iIMhyzfl9ojPYj6+UhQyoqzYLIkIuo4/VwA9wyFfHH/v&#10;wXrbeOhZDDksmR63I9zmn4ILYAixwh6IfxJ/FleRYJKGcT74C0Vt8BI7mwhKP24tfWma7b8VAZNw&#10;oiyXLIo8EDc1s6VWghO1bJabgZr+2rH6d7xlhJu0mjDPbfcEnJ0j3OgOI+Z7gz6+hGjsLQ4PG1xW&#10;xoYvmwcI2I+UNvWSsieDSnlYWIxX+K7269zjDiK16U3hjY3sJFviO1gtrkMETJs3Ey2Cg+AI+p+6&#10;EYfuhgOwA3HfHg6KA4gAy0piV9MMYgiLtuAKrHZDThk+vlI5+VNFe60UmbesLnkc+crxJ09XKZ7n&#10;pXwtuyzPzcsozWnrbzZnFCruBwW1OatBxcxSvPRRsR0azilpfqu7Q085HrL5KGuQpejXIb11jIO0&#10;pxaszEIwB+z59WY4A91KucSCl1BJsCidpcxVEiGb4W8KDpdJ+vsuOksdYqqJ18YKSD+lxXqUFKbo&#10;yZ/ilz83i7PZt/J8Hvf9syzrcet6kH77EKjWvw8Lr/a9Ug2KcYv+SnFT2FbjpfiVniV5aMDFAObO&#10;ATix34bLpoM5+A7Kxo2wxsGn4liOeUvUqZ/DZ0fDLPErrGWV6lAtjKpoX2WzVfRLV+kUHGyydJuJ&#10;7Za0oZAZzWlhXTmOSJsmE4kdV7aiXkjzEG9SmyAYLEN8uIt6jgSy0qSqVHR4pef2KPsiGTpLBKD0&#10;+dGfcDdysTaCjmjXfZtyErB0OVsTxsSBrwqqOhvmU/QPA5NTXLq9jbL0z/dew/jYOPs1pffVxnOM&#10;eOELTCokPpW373/VT7Ooqyla1NUFseekPMuSPu2vFWFWqDTtfgbY/Wvf9fBVM7YxhYSH3XxZfxTB&#10;BYRIqAyDGU55D84giU9e5eI8J7ykAj2eRbZMeDfY5XnYt137QzvAO1nU/Xcs6n6+9zK6wLXH46KQ&#10;pmq/oXOWWqur3in2xn+EA+hn46fChSVxPUqnXIRJBpcEDCXeq07AUdtq4OKD0xrRyO+g/+w03KNN&#10;XJCbsyhusVgqpa7NHg2/RJfc7yAmD3OBm4mEe2yDc8w0heyfJ/B5ljXurYFr6IO8ZNxnfo73tUIc&#10;6XNwkP4tWiX+MFkltrO+wFQcj0X/HgSh8M7GGk8boHqPAXzrhlj6Kqoe3oCL7zi6/cXY4Xjla4P0&#10;in88fRyrus+HP6PCQeuCnZUzWBJ9F7sDQt9T23kJaytVMH2r9twsTfFbSl8MK/q18XQx4Fr2Y7ov&#10;b4brRoveKW63xKEjs9Ozaxj74FA9z0Q9KqLQYi+EoQ6If5CPmKxmGTRxDxEzJ2EqujhAi0WnSarq&#10;d0XWx6Irf0eUk3xWGNPzEHSmOPBfgr25HsMenRBtjvN3BKLNmfYxLGeNordtihu7FbPwWlMg/qmd&#10;ac4olmb+1A5eNL+keOm5If6nFlCoSFZGeVh6T88sIh7drolmioVb3prqZkMvB6jn8Eukcg7uqWk2&#10;ycP07fXFPkR9u4x7cuqexGUToUb5xj7IiiiE8bXEWRx+EuDsWRJjCy/lff6wJNXj6yCwSnWEs0Hc&#10;qrjpmgaz/uvqL6X5USLAa4gA3+Om7Z5ZAu5Cx1Ifh0cZARkAZl2IP0kPoBQNa2GuRWTcYQtBWZmS&#10;vxYRr4kBQaEOB8LtfwzWw+PpN4+bQKZk5jwZ3tJ4hSQx4k488nqU5lYtvDRW6VtKk56lXze+0T5g&#10;qvGVFi9PSbj65AHcydqQ4+xwyXOdw+QyBEBZDFxFNHgZzr8Vcfvxt4Be0llE2EUEnGb+kvXyafB9&#10;kj9xCkt8ZIlRoXnEchVuJKCqEzKnevGiIK9Q/sw+xMgpTnoquMRPBtkGI2Wa4hTeLbvydwss/bEo&#10;/GR5ln4+eNuNECj0u7yVXBaePEIyXCGpBzzkVzifcCf5i/haLbkVWyys6I+JrEoWsUIuCvfDtcZ7&#10;A4OkIdajmcuXf4eA8QJ6xq7NDYS7iPUzWuM4qlCOcqesRjb4A01YlmUOX4eDrkpMxd7UafYWR49D&#10;VPMROVE3SUKMQ+i7xQWjV4aHCqnglLqNteMoaiO0HuREPnI1OFdI9JAgV5dA3ZjzZGBimIurTTtc&#10;DeBP8OiFw78OrvZ7UvL82E5tYO5kXyjxYatDtr7nULcVUXUowsjmWNfD9x2IBd9AD98zHVg2NWJB&#10;gnkxgSqbv6fcU8wA15Auqm8WLeoy36+pggmvlcVuc6nJCX72JJCnjG18A3HJ1wx2d9m3w70iHONf&#10;ip6aqxDpR1tjfbw8eyy8i460P6LreII10MiCJTBS6qIrvhf9xThPsz9hS6wjuNfPPkIWdV/Foq6I&#10;VJLmyIjfjHOlkFjzOlPTjbkj6C58PvyOM4Vx8RmOl8Oh/P1phsd265bgp6e7E5yr3hq4Gr4FF18f&#10;c5sBTCAgiqAngqnOFH+beCb8191ziEd2GTE5I46mjOy5l2GnBib4pUbzTpPFef6VrrHwvcMfh3Nd&#10;N5xQqjVG8COCxOfHYMT4Dbj37vhJ1puCVeKUlTLKXNGfBe4dj0CTnMGJl9jk440r4a2+q+jWlFXd&#10;GeML8k+C5TpSQR3hD2OocBg9Ez6BUO/c3eX9kjLfnc90VtqdtT+o9acMgeLo0bjR8CDMgjVhS9/N&#10;vdBXOxn6GVwiiK133DTCj25yZ83ynMR+IQ6hGHQSjr+J+0kcVIQUHZ3jaEwtiUVkxB/KeHQX00oI&#10;n0qrNN0ii19xnpvKEXQT1s53hYapw9aOMxAwX2qfhIg5xs3xpFnzbYVrS0Y/JKp5n790M522S8Xa&#10;uULeR6/tk02Z97X3M7UBVpozm+jj5tops2R7GtbxLz9oDKsQwqYh8N6YO4xhj75wjdukcVjGh+Gg&#10;kuJSF7EGOg/tP8VRy4uQfFKQKNQhAwfi7AAhWf+1mkEomuVPGKxo6nfdlB+C00C6/SSO1Q9B/ATE&#10;vz4IydID2MfNXBv41QQhWeJR2jw2oyewrsZ4UMFNYAaCQhJUjlaMYOIEPbBNVYt1skfyF18sVfyw&#10;wR+z3PWPYvu8MYVeMxhp+c7BIuLsfeO+fFBPqAEyB8I9Dvs6BOqgLaM/shxsxou44ZPV4DkIf7NY&#10;DZ5nYzoLIXBeBEE2VdJVJJ1O4nZYII9V8pgmzZIqk7hEq+F+CrcNSax9VmHe03erZqF1iuMIIY99&#10;9ff4anl48IbfLE/LZMPng4DdBoECXhSrruAiXtm7IlSIvxm+WJ4RVzLcUd4xQ0tbIc9Unn1SpGIh&#10;zGtZuBPrG5gvm5kv27lYkzXvNg6BGq+NcPI2clHSgQL8NnTqSH1CO8SKFvwyMiXCxREMR4hDbwSL&#10;3lchKHmVY51TPTw0ftNF5Wo4gl4eI6QRWlzrSqpaTFfBb81I4ayTSefoKhIPYxC2TKcxdcuc1SfW&#10;LQZKW/AgeoV72WsYnCKoLFb0Z+m346GPZBBkZLk7zDBvVXURRuJc72EtMlGm7QChasbe6/fYB0yg&#10;9mVmNdah0CY0NXB4RR+S5kprcMqsBr1998PXULfyGtya57EI25ZErBQxg2OOWQrKna+ZGgPqW6nn&#10;mKE//jrxrFmL/QjCp+Zt6/dCffL0T7kv9llJLQ1+/PBfYrrnWufDa71X0Sd32cQlJZ1QA+EXNGW5&#10;cKK0www/HolP5rr4TmOgrZX1bBfDqAQ4D3uJ2ANw1GLpQfve4QuI9l22/ZphUQZzJ5MqbJ59gfQ7&#10;/hgLxB8h1eRcfLGsLP7Dyt7t3w3xaISe6EsFj77MuP0O8DvPObCZSwz/xHf+i8B3n0PiCOfBX8PF&#10;94vJ42bJ1AkrAM2zsbz2z09CFj3dDbJGfbv3NjrkPg5HMPpSC1zTmUCEKTP2MnPMuM/en+k3zm3X&#10;Z5hy2CfPBLpKzbVvNeElrNn/r6GPwud7roYW4SMuSwb7+11EdU2Fw8SxKG4PEloE/ewdd0Do2zt9&#10;+Rm0JJ+JS4aBjQ3fuNdB4MCcg5n87kZs4HjrSCb2OydLvxIHRex3gs3XLRbIayit/mQlbtJthNGM&#10;fCQW2pTKLim58H0zb0pDHvGgovPyGptBLTLLHNLDap2J+X4Awaph9ASby3vhBTi0jvJ3qnUqDMHu&#10;O9A0wQFkGUKAtsZa7nPn20q/7SuG5zF2k0+wLt0QapMoVwc9SqLdrcwcXRCxjreMQgQFhohNjq10&#10;mdjHCDd01+HsvIaor1tyVkqg4tlWX9BjGYr99LjUm6p/qqATjQvHOOdqtOtvn1InIAZdQk+TOAFd&#10;DBhjFHD2daMXc4jDnbgAO3m2yw8BsBOl4l3gWkf9HIfZReJKnByoWZlgV1a2ICnsc4yz3Xuq1tMD&#10;tCdQkxwIgo+IdRnI+OS9GPsyESsAcB3EBKerKj06AsWcmuI/mLF81A+aN8Qlk/Je5cJCIsJSZSCj&#10;IVK6vQShexljPyuEi2twgTGh5zTEwSW4B6d4LpDHBFzQC+sqL/3FesVa8sG/qZ5Wtoek4NSa/Bv5&#10;WJsK8ZK3PH1JGSnSwXPPQEAoJYTVUz+GF0KCKi59SvGFHwqz9/gxvcdXzym9WMSSzMURLq6Ydv5a&#10;mMe6dKHBYaULgk09z1bemyHg1cF1JNHVOubFFsLq4bZrYX0VV1nzIezEc8GmeugiRTqxfDz7GisO&#10;JHFLzyK6dHeh13R4Oicv9bLFKtUvr5rEQHuYd4+1jnNcSpcpfFfUjc3IE1b0FRKofpaNVF40hVvo&#10;MtY84c6/pBhZVtSxlfafRlxWqkP03XPMU2Zxt+ixbo910Xx0CwNbd5lrvIEVMokTpMR2B+HCkSVM&#10;XWbuhFPfrLFPuoN+vikuQPI6ODwkftsOLsxTT/tGXVrBlS9yMPtm/1Uswt5gXZw1XXKqjy5YTWwt&#10;m9SVqghjxcqdVkfpdL00ezL8WLqrpvvY50kXH84BnUfeTb5N6n4c3H6992b4+sCFMAQnlcaRg0tE&#10;PmClcUGAw00X9XBWsUZdnDwRfg43iyzEToMvyCEQL8F2NwHnEepqMAnhGBcI3+65BffoRYgriPaZ&#10;NIbwjjyjrnNBTvuKW/OD4ad3nw/vzQyFMdZ8I1QV4bVPQKcRqP9Cl1PsX9+Gi+/rwK8HA4i69M45&#10;lDWHP2B/1Bg+nDwdfjjyXPg7lsDFDGLbIGWyCV4/Qq/uoiRquMNRM+EXYTT5PuLOz6NLU6qBNH61&#10;MmjMag2U2qz3xp7j0uJ0uCKxepuvBT91xD5z1XAGUPRwUfhK153w3aGPw8nWYRvPvj4KmvfBvcbw&#10;z6mT4QfDz4W/zWGdGDjqVGVuD8LygNC3z8bGjjY3LpJxqipknTblOkPDUQOW1TP4mmpnzLrpWQ67&#10;4pwRx98curMmIPzdZrN+Ba6/i9y4TmM0QRY1V5S/DT6RVDSZ+SONx0KBW/TGydBGfHmSZNijzpT5&#10;S3xvDFHV2poBDiVr6IlZYjO8ACv/NKK+I2GIw0IThxHJ+ks0U7p5vLVxsijPfhe++yZHFS9tk3cD&#10;t+V4ami/JhEZUugEPs+03wrrJs7dxqLUCns5Ir7zfeEmekwuIs49jbEX5/hTLpFUVpq9Cnz6nO2Y&#10;veVx90fjwSehVFb/+J2gZAXYmpg4vIDUBCeNq+izTMuKnrIG3MWhuIfDrw5/bcCyFyJqHwfj/igK&#10;3CajIGzkteRrgy79HFKoLQ5Cw2rwT08tVvqLW4OnD46fQY38UJgKKoOF9Zm4SAQtP+znvUaYn4wM&#10;foojQm1yD2TdjHdtuqRNRoZaLBvLk3B7eoJ7HDJXEYHTU8RAe0L0E5fLKgfgFeaXebhflyEYLq2J&#10;Q7QJQyL16BCUCAZqBtgUT8pqJ1USN6m4SsUxLbFy9a/zgVKzbI5MFSWSOb3LrwrzLNRNQf5NT1yM&#10;5i8Hv7sLAqmfYz9655Z0r+GAhZfhhuFOnIOFIuCI8V6RZRNzi3JOYZqnmiEI9SMyKy46Ees66+Vf&#10;53ICUVgOxo3MX+2sk7WQ0cQFLuKeiHgi2ImzqgHCg4haIkAofkI7Q8cM6P5mVQNvbfQqKFVd8Xj3&#10;IYdaEMbQDTbqJRFKM1QKHIY4KPsUYrsyfKF3GxaKG8e8Ym3HebW8MFVPtZ1HauE6a11en1hxVbjo&#10;SNYCjI63TNtcrk+bEa6KSav5UzPULnF9jCKGJI7jQB9VdkQE0HVMgz1cLrVBWDPO8sqRtx26zlo/&#10;wmXfFHu9HB7KxlcniTmrE/T1WNNSeAPi3r9AKDgMp6bpTSae4sp52+T3Onuwf7MI8cdCwM95uDz/&#10;MH42/BjLia7gX3M9uL4xSTH5LvBHGKSGAI4O8PqrnZPh28DuXPd1xqbEdHECmgZSanN86qEemI4W&#10;dd+BK+2KcfFFgqBgvC8chukYl8+jb/ltcfH1wcVnVpzV/rg3MPAxssGpRbj4PkAf2g+HZaW5y7ge&#10;79u4jvDSw4Crn/0AQxk3uh++1DEZ3gJ+L3RFrimDA/DjacR5oDEFY8fvEAl/Bz2GVzlXmSVTn8QV&#10;KcKLp03KvO4bB5AYo13s+19FXPyNoX+GE6iR0rqZ4CLClM6Xt+YGw8/QnfnbySNhhP2icfElPBMI&#10;962L+GObhhCeYY3/N0R1/wXR+x7OT2ldlJyPYDmDao3fjz4XfjT6LPMe+20NWpsn9+6YPSD07dvB&#10;8bgN1yxu/5lqymcZDSib5+PBmBcmdYVpwhJJoh7Opt66adMDd6J9OHyuu94WThH+xqX/bXEgXGUD&#10;P8KtxSQ3sbdk/dVyYNOq8VheJEFVXXn8DWlTgLfJ8mHgrygdz0UO4zPc3H1Y0xnqpwfh6nsmHOGg&#10;8yKWzJ6FVV1GPaSXrbVungPOirVxHc4eJd/VDrAIMnYAsYlQrYnHERqnI6ImTxE4rHeJLB12hzjY&#10;ed9OY+14JHwBRbIibsyyUbqzoH7tQ4ej+rYpjABXWXRzboynfSMee9SAUvA7WGiDwhxi7tcH3i3c&#10;/YKZCDa2uChI30UYhQiEsIMtStpiipAnkRqJBNeSXtwOfRyyj0L86+Mw3QUHRl/jrOGdRMsbOGTr&#10;oF3PIbqJjb70A4rYKCMzwmFysz8rcg//CPoGcsNTe8OXO4UYvgITbUKNkGAx+JJw3LrRYgrdcYrL&#10;r6JYViK6kTYmiQXSzRoLvPGtHrE0tAASX5Fk1ZxndD6CMG5E34hDQIRJcRjpKcuGDyAMi6tCugV1&#10;8yhO6HUOy9J3JeKgLA9PM5Z0mJeI1RRzpNwaaZcgDvKwfBZ0yCcfhU/r9ly1p9JLOvczHr1KHgbb&#10;dbGKisBfJRfD8+ZUinQQtmUICD+qRRaQ40d1aoK5BaUXouDV6G6Ei0J4KQn1Tsa/VAgIv/UUkUsT&#10;tsSARLAT7oqYIg43I75Rjji6GjlwGLdVnfxOmJO+URHnDpFIFws+P7mqAnFq+OzidTAxQau1189/&#10;bRTk9Veb+K86KDC2UC/u9Nm+++WFBdocSgKFE6AxLJSdRbz+Clx9+Ryr2BtytCxauJQ6iY4e4+Il&#10;l1S+fXyEnzSOvY0iriEuy6XlNYj0mVNVUgQFpneeEk0elM4g5nrNz6URFXm7DjiT7wM4kLTWTvJX&#10;DRZZzlaPNaQVFmyd8cNj9vWRPZrLxNE8udQKTjIP0VZ3AkCwi9wJCH3dEIvf6h6GE+gCStJHuQxe&#10;tX6JGONJ+LU+T29FeMYwYZHm8zXmyaszx8NPRl4Iv5npYz6MFiiBsTkV7x2Px+viH3bBr9U9r7NG&#10;x5nmRfRPXTFjG72NwiXHStMpxyDSu6AneEpsV/sKrRtXEP17l8OuLOpO6SKqLG+HRgnUdwGAtlpF&#10;2kV7jyJN8RoK+r8xcDEcRUQyv3zQWHRnVk3B09vod/wlhKpfTh1DVQD6HVmbS+cc4md4mfdRymfP&#10;PRnfR4Dfd+Eg/dbgR3CQThpu2SVrHK3av95j33GB8fgOHJB/mus1jlHtSzPYGcwK8MpguOcgVqFB&#10;NJamP9u8EL6H0Zev9l3C4N+8XeA7HHUOWDdOyL9PnYH77ByckJ2oTULdjMZ1No9VyHqvBwllMlzh&#10;hf+yqvsS0nffh4vvRUR1m5EO8P29ftEASRxx4/4EDu9fYZ14igv29QRDmyf3LtAqE/pKgLi1xvvG&#10;DHiTNsGuWkr1j4qQcz9vcSOb+i5991jlv3l8+6LIMaHKV+7alHoeWuKS32JX/SnWqxipWptS3VP+&#10;ucWz1K5iLnvNn7d+Y8si4YceKG7YrCdsI6KF1HtHE742LE2I8Eh9tfTEDCJ28ELPFRbTOnRktYfx&#10;5S6zHjcMd9glWL4vcEs8x22xk5p4xL7HV9nZd6+vRyj4DXdiXSyjVC/FzMN18NZWVazS8yjanubA&#10;LcMeDePHbHN6nluEY9wMHuGG/jg30kNw/Yn1WoRNb6GXvHt+HUZZ/xkMVfsIO8aXRpVDKPvoIWkC&#10;IFjiWTpYNaOLroO+HWqZQHcMSroh3k6udNO3HVhu7kbcqStcxv/PZZSqay7QqVQuz9rfN/tVZcrj&#10;VwrbLI9NvynziBPl5WTvqcBivJSuGFYsCKJOlj4VAX4bjvsULS1Od+CQ/GfosgNZjfQBUhdtBJph&#10;Uz+GtcROOETajNMG68A82znEt8nCJLfU0g/YxiaiOVo/05wmvJSriJ+pGRaj/EeJvfeFBduFeUpZ&#10;nuvGdy8n5W/zsCIVYVWWyDGyfL7PE6hZysBRNGGwvvPFAtPTImZlJUxPAUWxlBjT0VY5pXzsg/KT&#10;x0uWz2uD2LBubc2l+hEnroPxg62nDx6Mkzq1yfPRRlAZidghYqGcjAvMr3O4J4rE1ha5NNEoEkFx&#10;kUO36SIk7go6NlfQ4aVUMlAyDwFRVsdEPFlhEznH4VhERmGH9FlNcHusUhUfEhFGjQgj3UbndfO2&#10;ep2K7d4Y/zFDHqUIpUnV3HbxDyswfa9WSPqeoPkgtHAYOt5gZgGsNiJWtIAXnayHWjlEqqvjcC4R&#10;/ybmUeGBDu+tjOMmiCRy4jbRNxHm5EQ4kmhsLYQ89aEuARRXBGiFNdcu2qHMagOuOmbZ6kxeacb3&#10;uuqb0FnhqdZ5/1YHZMJWqxA/pTEtw/Sp7ElMq1NZMLW0XOLY0tsaa4gkASa5JHEX48S3kgfZijP/&#10;KOuzZVHy8VFf8jVQea7qsgZ9taYKJNbTqp1lTyTgKNdIHx3nwqa9fqEMNlnkbXvUeuUvTrlJ9OeO&#10;bIXQRyLpWR6AyGtzyrZL3ZhAfa85aZ75R/ukZBwJD5HV/hoI0WvhNZTNfxMutDOdtyOBz7/lc22e&#10;t4XZnGetzD74m77WhInFzvC7sfPh1xPH2Zu1+0VthHdpAu+DLGy3eBJOAQcZAvtfiEp+FSLfMURN&#10;dcGX47VdvwJq9YTaCnQY+4LVBHobf1duUVftL4dT1lf6uAeco5Y1RKvilzqmwhuDF8LzXeKAlC45&#10;j5DwSZd2Msg3B/fPX82qKbr4sOwtS9a2M83QMHl2KU5tpWtT06yp6NBk7vpyx3j47uBF06HZwsWy&#10;4x4wE54BS0WVNeL3x85iLOIU41HWiNmxCs4JZCU4psBU0FYqtQvjqHmFtnezZstgzusDH4XTHXe5&#10;+HFVFYrkBPuacAcC82/RZyjC1I3Efebb9gK89gHsyru7AEdtkofq18IrPXfCawMfMx/CEcm+SnB0&#10;kLuo7t8mEBs3Yili4zqXp/nU8t7bMLTdel2NbxAzWNJmHRqSSzDdbBimRcaffgBN6YtPB6c6QcdU&#10;hjY/Eo/SBODffJFyUUhPqUOVuGB82UqHU6X2FIqVKOCpHvqaXNEfez59yp6et/Ircyo3BhvaaPHk&#10;vRg/5R9VOZCBbzzKctqDrxXgZa1M4empwOQvf5aCRYuEiBfiRYHHD/GWCQh/4+FzXeKsY+MIIWg8&#10;ivp+MjOIWEYrB1F0XunW2Doi9kYqJste4Skw9VgKIlyIqEUoc9X8nkYH3iUQYQnumxlukacQuavl&#10;xqoJroFjELQGIKycaJkLZ7EWp5vqdogth5jYnZtAxTkB0PA6VYsG6OiQwqxK2besYp+hJxWenqno&#10;9J6eKVzP8jDB1cN0IK2TlyEsbqfOhrtYO75tc80cRKxpOJekvPs2HH+XUdh7FR1348DWFJtn3RE9&#10;ykfeYnFFP5/MWdlZ4hT6iM+t5lOMV/RXK7YsToV2KIYTm/mo6dN2m8oPy5FrNWEEbkC3DKyZVWBB&#10;VI7DQCecs+082yAetHHgb0UsuBtuQIkGd3DIlJ7FTkTZWiAIqliJ3blIMAUQoHdzVMC5TvRUTG3o&#10;/FPpLxHLPhTnSsVVW8rDPEcr0r5necYyfCyQUomt/CxGmSdVKj3LPm9Im+KVP5UuhZX7y/Os9F5M&#10;W+l7lbCyZLZpLpmXPJ2iGRyzTZ/C0Yv2IFc4rPksJfUDX8rcgGgZidtG+gaN+1M5MN7WjBvZiRgy&#10;VrLMzaeVxXdtjiSGvJwR+uhJPq6hg1BcRL5uZ7UjHuLIEAoVbqUXJjXNc4smrqwrnlQ3q9amPxL7&#10;mUTB/yyEcDVfdcuGQ1lK5eot8blVeNfBHN0D4Uucslt3GJ4iXTsE9EbWp2J5QneVo815C+oc2o0A&#10;p7wV6mXUQWSShVUdyItOeuma2H8lwq2SiBvXiXZKr1zErQcfJ+EeIm48ib8W80pf8tyzEHm0adGD&#10;Px+eW92jZLlkZXu7lFv+TW874zbLs9gGiNLgzs3FnkjQUenl/an4hPFfu03pCuzFEIe4H3dGRBUY&#10;WvZgGGvbMmNnGEKKVaMibql+3gZxVR5HJ6skAHbKWe7WZI2P5nADzqNsAqhSiMaA4NIHXNL8XiXq&#10;1oPJU1zJM3BajnOJkPeLakhfALRj4mI5+gGGz1D1wdzAosMXh03+tOgk93TWPvvxII03jedV5p5L&#10;cKj98PYL4f35XjiWE/dyTL8rHxF3i3Wn7RI1PdeyEN7ovxJeHvyHEakcOh7fQFUAI9ENB3RpfmX2&#10;aPg5XGni4pOe2HWLTIQUv1iWIXFJwO5+0aRHU4+x93m952Z42bj4xk1iwqfGHAjCKc3vN2eOhl8A&#10;L+niG+Zyfy3CshQQCtzjLoGGpkq/9L/23cAi8cdhEIYGndXEQeyOK2MuoO8x9sUx+rPh8+EPswPM&#10;AeIYJbEho2ImmKVnMcxz2pO/BkfHw9Nc8sgy8df7ZJmYNclgozOhX9RpH/bxzInw/955PvyVc+UK&#10;c5yN1wyGRQgV4VgM3yP+1LyEh6lZcU9zBiab7w1cQTfpJ5xn0OuqVcHS+M5Phob+Z/R8+OnYqXAV&#10;FQXOvaxMUsbl/lTA3nkaNe/yzMmSFgnJptFxsdUbPsG/CLJmcZZwQ1gamhfh+I6ICZsdcTX4Fty/&#10;a5LV5GGKmPHbN5BbcWsjQVLdp1tqxfNVSqU7gUTxPSzHisS54txVXk7pbyyHwERk8e/k67tiXhUH&#10;Z9niF5LZf9W43CkSocTRtyyL8mgH7xUgYACO4Q5ZERa0gLQeWggtrVgxRT/eOayxfWsQbhRuje8s&#10;9oUL08fCdYx7jHGDfJVF+Z42j7Zck0eWpfVGhTKLcSp8rhjkdfO80ZkVXyU6N3uvDa5D9LAxQTdg&#10;zUeEls/D7XembRJR1jGU1c6FVrirxPEnjjcdtt3Ah+Of6wHThF86giJWWZGxuIo1e7oCM+BTraI/&#10;jadDttmSIYou4CJR38+h60MEgkUOCSNLstgscd/eMEa/Soz79oo4ONS/QMHYaIstTlBKYQVIyVus&#10;Qoqya56xLSVt8DnGiICFpupoK47AaZjG0hFK85AOua7fD2IB86rmULN6yXMQhdT9EPz6If7J0qE4&#10;AbuYx4WjJh58CNFg/A32RKyPuVtj0+ZCxpsTAEWWUFg+7yWw59VTndMbT82TtoFJ4d7AtP74DXFs&#10;9J6eTEs6NmJlpbB8XkhQ9Mi8lUQXXD1Ia2YlJ1yQ4YPk3DKx3pRzTNOcvvrT1+tUsj91WJeYeCKA&#10;qSeVXgREERCUU+naqrx8zRbhcDtOeKGV39ZzihF+ZHV9aEa+G5AIa2WIVM9A8YXzhoK8+GaydJ7W&#10;KPBNe2k+dq3DGBNcEgrntc5rIp/1GT/FMWIx7EehqTfzdF6avytfufS0lyyq98zW4WWpn64fAQi3&#10;wBpxGzUfvucraW2sL2EGTLj5wPMTiKc2Y/Xc48coj/ugM9W3wkWJ2A8vSVxW9atUHxXmdZIo9RDW&#10;2CVetHP1oVyyX2GN1P7dLbjHixoVXcFpDeilDj1NWCLe9oiokGEM0v5rErHq26jm8AN+gkmNEcqP&#10;s6501s9b7BoIBTaWvFvLMqVBFi44O1QVV+NXz1FUgPx+DOunY8+YBU/pMLVYFfMqy/qpfS2vPO+0&#10;VZcT3+uVwYgLLmrKJYHm1IRu8pokk4WJK8hn4ykuT/8HAwg/HTsN8bfZ9Dba3JIVI48S7SFn4z62&#10;CX8754cvoEvuXw9j6KDzOhY4V5iHwSEDXgQECFVLvFkunf8yfib8BN2FH8MlKj2XBklbZ/YQjLbc&#10;FHHxPQifb5sKr8PF92LXNdsfilM3zV2+rj0IC+DXnyfOwDl1NnyMTm6pM1CsHZxatlzrpy8ieAjM&#10;vmh4iE7D7ms2/ws42pUYDPFJh9wfmdN+MnYmXFgUJyQzn3AvDdNs3D59LdzxGm2YliIQGNOtrAFf&#10;7pgIbzKmz3fKyjNj2qCoefC+XSBdnTtqYuO/mxmAGQdJFSU3+JGx8t4nsDRC3//9+Nsl/ZMOb2kQ&#10;bwUiEfyWj29q05a/JGt/iZ3XKD1t3FIL4OwLjMNfn9rr1+nE/LZaA6CNeFJerIODNtISTZEohhY6&#10;6ZRpYxFsYBMu4kgzrMTNiL5oJ9AAB4uU0+owIMJKI37dQKRDpCok7ip9lw6LQ4WbxWL7EwIpvrXV&#10;EMQ33QrzRhDLwu2NiMohBnikg99tQcBhJ5hGlDHgC78kboLAGXqFlsNhRH2/0H0Jtvp6xEF7EOfp&#10;YQOI5df5rvBPnne02dRSbZ2TclLeyb+tSlWITD5ZN+sQ6gfRwMF3cU1E88YwigLaXzHZNBw6GwbZ&#10;WJ/i0DEURX2HWifhWhylTTqEiPfAt7SOPcJLMgeX7KCsWickq1CT3ROUASzvBYLUtzLsYcY9IDgd&#10;5rbrRQh/q4zR2dUOU+o7gsjv3fkOM/BxlQPN7dUkuqV+4M/glSCR+thhmEL3zjO1jxblII0vIrKA&#10;+SlcLzUiqogImNLVG8g0b16GOC3M0+FP06C2aEraxFx8WJyA/LUw57Yy17ZA7NOc2wlxUISidgiE&#10;rRAHWyQmzDxbTzxVyEqh7+xgQYhX0rc06U3dlVc+VZaQ3Bs/FwOU5sCVQqAyfFJPl8TNxkj5V96z&#10;bPCzJoqjvhir9M1zFcFQxkqMYzcrqAbOXTml9kz1m+eVhyvWdl3KpzTPzXOx6YEoJbi1eZKqXwUH&#10;r4Ov8vYGvDJXKETB2auipEobWDTTO1yy1KpoweVvlErfWRZZhoWIe97rc9M6XFujcPNNrhT04VVq&#10;u8GxhnkLC7fo72llfnJoV4q83bC4u6OMe1zw3YYLfbqEg608v9TLEqe+ByfHHHvXVS4lzQRKeeRt&#10;v3vuNRAcm8IwqjBsz7NpLjUQQDEIAkeE9DTumAM/pVt0kgOrC48rbzA2InFDLdaP2bcJBnbW0Ieq&#10;uGwDxKrm44s9AmuTLJz/beK58A7WYqW3ShzGfoiLhexYY55ARjZZpHJrMLaBov7OsfAKHCtnOu8Y&#10;sVoLtfRxOieknvqfz0i6cFhGV+Q/p06hdP5s+ABDd4uCUTbv5/lrjrcJKAXt5qe6XyiT5k/en2ue&#10;D2/0XQ9fQld0v3FPgXWGVtrtuBPkxOV7ER3c76LD6/dYIJ4EfplFXeW7L11NkDXnN/uuhZchqMg4&#10;nPRGG4zt0C4vIxO8ugQH5Lt3z4c/wsU3JnUghmv7FHAJDzOcqQkn2R+/0X8dbtILZpRSY1QnHk2M&#10;EnlWkkuz6BdFn+EfRZhKujOhb2Qunw6zoD3tSe1NINBchTsmzlJg+S3mxIGWKWNe8AVGsyDGmNba&#10;INY/E37M+vBP6TW0M4gySxkV/Zblnv4xQp8mtM/eAfB7NWHUAF/amzUYjdLB050vX3r1yZl0TCD2&#10;nqLwlAEAfReZpE/iMLZx4aABF2Abfh1WTGE9BxKJuIlrRdwsEmUT54puCDsRZTPCIO/NEF1URsan&#10;ojzI28UFlIcjjBNldMjh8Mymyd81eJX6wO0cBArwjINdIFaf6BauFpDD3AyR+E442X47rLHxnkZP&#10;zSR63+6iA+4qXGEfwhU2QvgMejZIhlOeeApZP1p9Yz6W2PEiyydurIRNK9rvwmWlm4XL6JA5xKZC&#10;yqdPNS4bJ5UUhZ9qH0PUF/1+LAom6guOipvxAaIXTrDxyhZLzMradR5gZfDJO0DE9tQfqW+lb0EE&#10;g7a68XAEfTTPE2UJccA5JvMp4DhGH99CV9NFDn5X4ahYYFJf0ibEuiJCKm38dh2MHrXCgi1pc9Cm&#10;PUVZhkAZ2OgAkCmm1f5DuGpEQT3r4abU3OfcK5pnpcNGc6O4/XSz1g0xsIWLm2aeUuivg7UOc+3o&#10;EpN4cAvzaRciwjpoS1/YoXgE1O2OcRgqT+qhcHzedbY4x24kxOdWPh+4x4dAhhfAGjxRn250+pCI&#10;tCmC8Eqd5bH1EJrlefh35ZeHx8iWRKHpPT3tw7Z/lFp/xRw3z4SYJLAdBThud3qbJ8i+pnKyADx2&#10;8WKA0/ysL8rf4eml5LFz+AqPff9i8QVLpbT5KZZCWP6e55F82+NgTKn2ylOwQ+cOXA634Oaa4HLP&#10;MWCT9tEtErce5JDayCXbzhLWmJXIX0YghtFJNc7+orozJKH+XGaxX9W+U3iyE84xh/zBnSUOiDfg&#10;pnkoXIjRxDw9hCExGVHZqbqoleLIH8fqbwmxMaJ3A2X1w9EnMfZsTleiKqCw4LgvEGFwGKLVb0af&#10;D79AF99duPxNU+VeWt8NTm4R9jzqX95EUf9L3VfMcB1QygGVJjD6PM23wi3BcXypG07Hc6Yf7epy&#10;sx10jfiV4JTB2+N7vrv8N2sT7QAmZo24ayK8gQ60s123wHXE5A1mjmj+CwayB5nhkvMvE3BRjZ6G&#10;Ew0dXuzTbQ4WvMgrIxzuchBtvfpY1CXyF9onwtuIOT/fcw21FVyS2EKmNU5wE8ADRJVWiO6nw49G&#10;zoSPzBoxO0MBN+GaxdpnP45chjvSx/oS3JD/hmXiF4GjW8X2/ayNV8bs8npT+CuckD8Yfi78E8k0&#10;12e4z2FYgjIANG4yzzfPhv9n8FL4cs+l0N4oyVFNeQ5w7Q2G0ZP7S+k1nDwebnHpZQpP7LPjq2eL&#10;33C5GOZf9uKv70p2ckBudVK0eDpPphEBeGOY1ipz2ZM4imbvhfgxmj2kkDnGmYGAKAq5dz/bamuf&#10;UMHvcuVzsV/1tROKdGhtVDz+FNYCevQ1yDIsSq8hHPbqgMqmqBvda7Ju2Y2YoXRZSXeObjga4CDU&#10;rWg9RgfEmaXjkcQ5lJ/rY9PkmHhkikD5nKsAAEAASURBVBU/8D8MAqnrfZyrj4opii95X8uqb79Z&#10;9Z0OZyD8ffVwffh3CNp3EfO9PDvIzUkfm0SJljQ5UYj+NwQrZlcsZlO/IWYhRspE4fzpoSALdi6r&#10;ZeE6HxbRXzHLXy2Te+1Mf2gcPxl6wbPnmuap90Q4jahvN3oHWtkYS3F3Dbjmor7izErl4N2tLjbB&#10;oQGg4onY+9o/CnyClU8PztHbIq6yukk4/ibDGcQDTJcYN9YzcPjdmBswpei3OeyM08cjHDom15jq&#10;LG8daHB7AHTekE1+K7XRAe2J7LtDtxRP+aC5MHPoZRPsLCg99ZH5jXl3Bt+IbQs1/hy0mv90GaI5&#10;0vzM9A11hBHeAQ4PwQnYya2ciIEyLNCJzpLWyBmoeVSqG6SrTH/STaZDYS0XKcnggKriRiicoOul&#10;pBledTtw1SDgK6G+AkUGlXUtXhseWSL/luasLFge+jg5bVfllGfmDEUU7nl7OLhAWRrD2TzuAzpL&#10;ti1PrK+XXyi7SiaKQQ3sq6E2aLMdp3JyuJFS5ds/8xpMxNVgStwrVEcHI8UXkBOc/elw8tzyvCzD&#10;ihUk/uPArWKeT3+g919eTxHWbi90ox9X87rW7mqOvR6dZXMNFw7qt51ywgnhsrp1lctDEfqW7cI3&#10;rjEbCnLE0D7zGJd70tmoveFOOBsHVEZ7g2lEZm+y7jmibdJgPsny7wAXjOXwfZw6iXi3wL7qFnua&#10;SgDXzqVN+2X2OV5vzdvVMV79q13T4r2W8CEEhR/A8fJPCDMr4lBTSgfr41T5KUoLcwJNOgp+vNw5&#10;HF45/HEYQrl8I2tikuSweVQ1VtPBJQun72VoZ4m+/2jqpHHx/XW2Bx3S0u1F3HIYFd8rfX+KILLl&#10;qlib+GF+fBZu2bf7r8LF5wRS41gtG2uH2E/ICNV1xPt+DoHlNxg8cH1y5FHCRSUA7XUn4EVE4DHE&#10;/vq7vTfAv0/QxTdhZ1ytYLbGEVXMFVrTbmPFVBZ1fzt9JIyLA1Jrk+UjeOHXBKmgfeMK7QcWhzES&#10;8Wo3RiIYx9LVbgbYDB7SL2wQDXcW+sOvzODGsXBnBV2QAphtUvYN0LbU0M7a+8yJIxjR+Sg8037X&#10;mLISyspU5hqc8VdQ4fUjdEO+D0fkLOuDM8dUGr+FftpS6bs70ibXj1sFRFm8rSJopXjKqojk9q6g&#10;sjIqwjxGJl/b9qXdtE02fLMsYhxLH5uuiSjuE9NXoYX811FdJDE2OTu04te2TDcZugXSXz+blXbE&#10;SDskSsyhVhsYWbvUwizF3a34JcrWzIG2A2JNh8xng5Sek+ZB5ZgfUMtR0uZJKqP6OAcBHpyqZXOq&#10;v/qvwvQtNUR+/srz9Mjpt+wAk4Kfmqe2gt4gb1ehcRXqmODqrVY/0V8Q/drYErZxm98L0eyFzqts&#10;gBox/NAVRuD2G+bAcBmOsAtsTO+IYFyOEBXKcUCXfTDgp7AI9Q3VjZEMr/yjbG+aglCwa5HFcpq/&#10;mybq2w/B41lbdE9y637ERH1nzHLtYMuoKfLWxl5t9tL4FVIUyxQCKaAYlqq4yVPRPc9NIj32p7xS&#10;tuEvVLKIw16Mx83rhC8ml0J7cXOKC1c65WSF7j4cH7KQPInF5kmUsY4ttYe7+K+jc+USBlymOCiW&#10;tDCvSmmrIvge3t+lyZ7cmxqSQ6liPSq1NQsrpk+BMT97Td/zp766/dgY36JHfwZnxlU8/w4TX2LC&#10;6gGbR+nIQ0YQpEsZF+K+6WVObeUQ2iERfTbkbXBei+jXBnFQ32XwQDf0ml/FFdsCB6w4ttuZX0UQ&#10;FHLYvEFd8jnBD5RpPiHStpyGkuYTa55SysO7WpqFKTxzhJaPx+zbRk/KR7VMdUzz/8bYHpLSVPte&#10;Gu71KeEWUwa44njLyozfPEb69cAsTmp9Fjd50jOlEygcYFlZG6PkkR/mIy+H0dYyyecXfJZka+ny&#10;aniveG8TGtuS5ysYVsYC5ZG1Oc9QoSVvxbz0QV/Lc8zhXpLUYxZwrVJapSgPL38vz7WIi9k378b8&#10;lXflU9ac7Ls8fkD01lRtQ1m+SpfqJ9gYoZTEIurPrGKoCcXam5H4lF6ugUwOQ+TT3ICtaw987F8q&#10;C7y1F9Rl9SRqJcaoj/dhtcy9gQ3aN3Jx3NEwQ9qdIfSpREmtyIr2MKpLFnXCMUBXq4vvabuYV3vh&#10;kNAOwi7dK/RB9Rwqf9EFzDQc97cwUOaIr0xzJ46+Ljgx6rgUl+VkxTH8yaM44hOoMSWd4VdmT4Wf&#10;jZwNv0YsUHukyoYRihnsQj9w6+SC6/Wu0fAtCAOn2rk+Q6ekUCStB4JThmPAzSCrfsZ3Z+5w+BVK&#10;538Nweo2Fjqxs23hlfrAoZO++9uu+k14mp5W+ZowBD5/E8KKrDmfbBu2C8Ns7lVzcf54ANdjb3h/&#10;9Nnwi8kT4RLcp+KiyjnRImw8yd75LYFXsVn6AAGeuUl6z757GIu6XTe4TM8t6uq7oKI92zyGtz6Y&#10;eMb0yEl0XvNODrsUkzwjzBWyP5zDEe0E6DScDt8f/CR8rvsq+1XEFJnLTE0YgBAMl5jHPpw8Hf6b&#10;ee1D5mwZc6pOmNof0LNWOggdd6L/NOv3GyY+fjH0NUlUN86CDG5JAU1zlv/92HPhXQxuyMLzSrYX&#10;SpmVwy+F79FxXtbcTXY9CRBlKTa8bjXehoRVAirlVymsPHkxTtFPvDTZpGdJ0ryji6nkFxdLZueu&#10;4o7yQZgkc22SimJtugzSEqwbtjYOql08m3VIZRGXSFsrVP5eCBLiDuzg4NpZPxfa4eBqgRBlZD8O&#10;qjpQmkgb6VIN/W7aG+F1db83R4WWb5g0GIijyMWoJe2PG4dsYJR9fOKvm1R8Q92KcYv+FFF9oj+J&#10;+Qr2i+E03H6riLpMc3CQGOiN+f7wyezhcJHb+RtYmzSjHgZswTflw7PoT8EKMzhaghRa4Zm+pydR&#10;Cvmpz0zUVzgHwUqEv8tsRCTqK92TJ+F+GkAn2smWmXAcy1dH4frr4hAjUV8ROXT4EPeocld1Ku33&#10;raplNcvDIt6Uff90XwsAeGhB1ePqYGA6RBhz0rDSXjfMhu9OWOfmdgn2+BlZ90V30Ih0OIq4ywJ7&#10;CwueIgrKirJTAQqDvXpRFWqpyIU+rRDj0w963PKL6Yv+VPMUVv5M33luCjPnaBWPhmlh1UWHsmKT&#10;nTs24asOy2xe1UfmN1lsFIeHbuibGMsSGW7ipk9WLOsJl+5WHaQ7GCdtXK5o3u1inhWRsIPDpZ5d&#10;EM2T9Wtp07Q5F0KjnOZccxQPnyhV88Z4bVRVV5qs05dDwMdKuum2wBRZT08es/S4ReKJH9X8V1+V&#10;wPNVEpWeZ5BzhVl29pPS5CFFHzll87r86VusYPYthfsTMOOoB/HdX/rdvubVsrgbY5SHlCTYYpry&#10;PIrv5fkVv1Xyp/jpWSnOw8KKaZM/PZW26C/Pa7NvKW5pnEp9a/oSY7+k2CXdarXwlKqP4ui7xaVD&#10;1eXFehbL2JBfTKsUuduIFE7g9NT6tfok5OHFvNoU4YTdKb5hOglq0O1o48yI/cwPVFL6spTOcotI&#10;aPhP/PuchiZl+AJiRixNEau6OsZ0N5dAunCtxmtXNfFmH6iLqigLs3MQtSZMF7C3s2oyppcGdFBL&#10;dUw9RJx16ecT0B7bCZCINHPgvoP4nHHWGNyq1ceNYhxhjpRxJVOYr9ZUG/BbqJ/6S3sPcUmNo05j&#10;zpBtY/mHNGczP3v/5o2XT/hIFppeDS+myecviLT9dPjZ8DFWfJeBtUXIk22hZk9xFB+QoYXLqy+0&#10;zYVXsKb7hd7LZpjMxoRVncbGrtEY8EGtsU0MxtUi3JN/n3yGQ+6z4R/opZ4DB5zTMcE+PcvhUC28&#10;PN5T+O7I4rAAEo3A4nMt0yjmvxRexMiBDLslOOW1d9zS3uMqFoh/DCfa+zOHw3TShWaIl2LvYtik&#10;JlR6bhg3MYDmDjImv4tF3W/DMTXYPGFjWdOB9jaCpc3X5HkLiZlfjcDFN3UE/diRA00IWuLK30s+&#10;7pEXwa7QTvPWGPPPKz13wneA44kiFx97Xc2PcmOoGXpv9Lnw84mT4Qqi9WvaB5fgn0Xbnz9p3QJU&#10;uqT7YruLPb8AwVQqrbQ/EBQN+nhuLaJXk7H868ljYZQzu6sgUgz9PcxtJc7D8nhKv9taISjBsPaU&#10;VvEzrNZmHV345vAqq1d+aHWcIlKWBD8b0lkMBQwTJtTUII/2B40irUOldANKhr/eDq2rsOwv2e1z&#10;F6JtPQ2zKLtHvxXEwAa4VxqZiHVQba5dDrUQDbURSGLByWqrVZDyVA0dClRuvmHIq6/meFWjT489&#10;74qNtE6xyaKBjecAtwS6KTgNS/DLWPOdRfTl5sJhzMQPhmtsnO+ymbpmir9FFuC44CugzzYZ3Mh/&#10;RyZr7xmrHD8iPbiob2BT1xBm+Kut6Qh10wNmBVUE5PMo1D4D0e8ZlDb3Nk7DvbDApCgl2+AJi4jw&#10;QxscdxLxATd4zecCP/I5YSDFyxq2izx53a1FvIoUL8JQO1abBRMRRp9jM/wy3ASy3DgDJ4b6+g6L&#10;7y2MfIzBjTAOZ+eEcXeq6cXjofIv9o++p7AYrqADVwUCFWCUd1lMowsWOT5Y9Bgh+SHKigAuN84W&#10;X5Fs6QehFSq/cLtW/UaAcWMTJgJwI+E6BknvZT+XML3MrRo/Eu2TbkFx/YpDUFwnnRAGdfOq+UFz&#10;tfwyMiISn8TOzAKrDFDAUSpRY40ln5OpBOW63larno3B1PLsqYFtzVCI2hjbmT09yMdonMVTFEpK&#10;YzUfw8S3JIU5P8YvjxMj2qP8J8UVDIsuvab6p2/VwtP3g+f2ISCYxh7fkDj1S5yx+a59ALgfOyJh&#10;kxIqTuKm03nNXDFCAdfy/JSQyBY/JSKIdNpTKFd9t2ziq4h3Pga1x8Fv66ASaNVR3RTG5SkE/RUO&#10;1lJrsoZYoZ6rzMFan3TYuXev1uLpoN7G5ZW9qGA5lUU+svA8zmXNTS7ANl9vlSCKp2L8qp49FKPV&#10;wh7/x/NWO+8xH41DhNpSfRjvjXAd9XGxGwf/41cl5iAwySjFGBeWjjsRbpVK4JMuSIaoh1TRCLjZ&#10;ZUWl+FsIM/wDLBKrnoBA52J8xYTSmX0/9NH+FvawXLnG/nNYGv5Rrxrm3jVw4srsSQwjoGtpps/0&#10;DprUg+FVMc+n3a+2VesHwSOEE+zxv9VzO7wCYWCgcYq9ihO+PWX8ZfA4kS++E+c+68fIXH/45Rgw&#10;Mn2FDYwv4imK/vak8/Zb0zShAFoRqF4Dfq8iZnqMvZ2JRxrM+R7hoLlJO+mp1c7wx/Gzxvlzkctz&#10;WdQ1vIvx9iTIHtKoTnDpJQwVfRtdfC/2XGcPJO4zbU6Ec/Zr87mMu4gD7YcQqD6Y7w4rzNXrNh4t&#10;0kNK2Yufy8c1IuMt8+H7A5fDV3svmnov4Z/Nq2CZGH80N8rgxo9ltATx0plMtL48r70Ir622CVgw&#10;iWl//krX3fD60D/CCdQX6AynUaw9iLj4ljH49A/jiHwu/G2um0sgxrLmBGIdOCAQ50fBYqd2PfsU&#10;rgWEKl8o7JOWF8gE9k0//ClASu41g9qB1UINfnfQDHgBTjIdKLUxltEQbZolmnhKor9syHQo7cbf&#10;zoG0sxFiYP1saON2uAtF07qxVgEPyN+y10StnDUZZxt3BWhps0r5RG6DQ+H7ycX202TByGAOTLTp&#10;bUCkRIvdINZ8v9L7iRl+GMGi3p1lWXvtCZ9AEPoEMV+7sRagk/tUNqHF/FVniCAEyaKVbPQG9PtN&#10;8ze60hLeQydL/egziD2uhdNYGjvaNMdGfhYLT4j7Is7ahdiycjPicOzz1PXZwcDBklq0y586Yjq2&#10;26RXaI0s/tXz18JOuw+CusRkxCmy/KAejj+UqjMOJxD3vYO4703Efa/DCTgsPX9GdvVcPU+DaMw5&#10;hhfKOfA+CgQE0+gMH8vhqnf7kBME47ulspOOfJyqNVg8qn2yIcq7SrjJT66awQkS4pAw2hsxjKOa&#10;OM3iyhaRkINxB0Q/HcRk7KkZ/FGcZsabLBNrzpbxEVkEFxeROArrMAalOLJILIX3uqhpRddmLeE6&#10;56bSVEW/tLFq2k8ak8rXiPQeieYwrxfbhF8zfTanZ1nESAIBA9027QIAiTXu8T3UKYcUzw5EliLm&#10;G1NXC39o5gcRSiGgriHExcPly+Gc+sH7MCUrfMdb7AfzE1k4kfo6zYbaD1g42aRS9FR5niNv4Gwq&#10;33GLejEw/DtCnrZwOMbdxy8rdyLYrbPZXlhrMTG4JSwvLrM2iTA3y+XJKocc6bJbZIMugsQcFyki&#10;7s1B+JPY0izEe42B13pvhf99/I8GByN5WNuoTkT6RTizh1G5Ae86gcVLGF4ruCbG42EIh2l8VIjy&#10;6EHUSYYnxlAP4fqmHZKVM2S087mTPUY/a042pitH3lao+khqPObgdJySyKycquIdZq/lP0308RH2&#10;Bs3sdcRBaV1aHmkb745VD4yrcHgF/XwVysfGe+iW2gU4LA0HiZPmMlVVMBleHAi/G4HbZfy46VA2&#10;vYfKbJO2bKOan3FUAaHcOULrkul7EKi+2neJy0f08LG397HqDc2492i45cJH+8LPGmPnt8Mvhncn&#10;ToRPZHWYcaUR67rlKpVZXofd+h7bBtK0sQ5/jYvt7w5eCM923DYjBzkOMzcoKrASgU+XCxemj4d3&#10;EJP821wfuj0higoEWg8NqjyTV+H7wQHDZ7jMfHvgWvgKONjXOGPEKAeHAQ6vj+rrs0cQCz8Xfj91&#10;GC4+ycqwedFkduCAALr4mNNf6bmLyP2FcLJ1xPZ5Bkd+tH8Tbo0t94Q/YAH754zZi6gPWmO+FnQt&#10;nkBpyCvPPnYGhxBeQFrt+xjc+ELPFSTvpJveIGWAEU6OYYhLXKW/YI2QPlrXa2iz4z4GXlnTgaX2&#10;kifCtQNCXxlodu7VcC4OWu1k0oKSwrMwX19UcGb5ks2ur9qxOqxIkyjpFOFPybW91eQhBfWiendz&#10;o9Vut6SrEHZcJPgwZuQ72Nx2y6IamemQqQUvGSFRLjo0PDCrirGcffnQQUiTiKDKM062ChMnkEg7&#10;DbXoVmRBPPvguol/TrGpF0fB7cX+8BFcdbKSNM9Ga4HDi7vY7+k1hj7Ww/JSh5GL+QuZg0ur1HtV&#10;XE4ocpxmE3gTwl9tQMcf/T7IhvIwnKJ9EB5Ot2LgA6JWH/jRCFFCt0zO8cQNMXiXsUUXsn+sej+x&#10;xIbc9KcDrPSAbD0dAclxA7CJy0sowBEUsU/EolvvGk7Mo9x6hkV5hoPsMJbs7ix0hWsS+1UYh9pc&#10;3FflRLfrYZca8rQ8C7C1KpW/l9WzCP/MjycSPjw2nDiMmVw1g8Y/TqclRxl7tReIFXcZdNpgJK4p&#10;xbapQk/i65ti1ED809whhfu9iMRpzm5gQyzRYhH/RPRrgtiX/J2ma9APeO3iLtRtOuO5iflcForN&#10;fBN5dTCPizDt5agsIxOodAuTjkPNYmqu/alS0ckgisXXB7n49BqrhWoNDSeJ/A9o5KEHuj2NMCkk&#10;sjIULzW+8M28Bz+PCAHvPYHVRVTz/ksZ6tIv9Z2FEde70o74MVrEQ+JqG/GANUk67Tyml2G6fh0j&#10;7HLDEzpmKa7KX4YwNw/BTtwIujmXaOq6XYTAUY7IrEpZNMv2CM1R0BJzoTjbtIdZwL/G3zx/U/wJ&#10;n9d1qakbT/5rmVR6zcnyyViA3kV0/xzWCb/eezU0g/tuzIxviqeGxnRziIvdQkTRByuPqo5cSSvi&#10;++Gmacoo4nPVRNv64HBoxshXJ+mK/VCejVXe9m0a531w3ystP9628ujbfaeh6xBLpXNY65JlbGNU&#10;BVR2Ul/QCee/1H2ISPi4zjlXghmAGGf/4Q0rLV/zXxv7VnFAy4EaQEGQQAR1HUMSiLK9M3Iu/Il1&#10;doX2GBnX5jIiGrAs2S798f6WmO6XO6ZRKv9JONd5A/1dXNDbpyJ+AjebDGiqmi4YEaT9zDQSJr/F&#10;ou5/Dp8Jo4xT1+/scTxyKcz1ZU85mne6acl0dn2t/4KNbZ1xbDxlDeXN4AbXPxf074vAgqG7y0Zg&#10;0Uwq+CqyfiK8Yvwsiz3lSe3kSXPb2RN8tXM8vD5wIZzvvsGlpXTxaU72eBqPcksZ19S58HfmXHFA&#10;CtJ+nk0ASnmn9/3yFCwfhDPNi3DxXQpf6/vE1MJoFDsY2Zsx32kduzE7FH44/EJ4b/qwE5m1qNmA&#10;JrIQ1eY4h/l+gV5JO63ph7gEWw9faR8Nb8HdfLbrJmdU1Of4ImEjVbC8NHM0vAOn9x8Qu5+QNIBl&#10;pAz2MfxKgOmg6ML44dcx6PSNjgNCXzl4PoX3OIiFg5oPEzJmg7xQpA32+G6rFIkikuuId08YbXko&#10;GzyIHs5wa34ITkAR/jTBaCMlPXRiX2/m2Qfn33EseB1tgegHV8lhuNRaERVoRj9MI4rsm9kES4m9&#10;DRMGUamIZ6zLHn3YXGvwTEAtf6rhtiUwCGghlMGHZrjjxCF3vvMmNziIfqKY9hoT+YW5IYh/7WEY&#10;wsBNE/NVfnRaytZyeZwfMspwpDCppbBYjjY8K/aZwxiHK1kfusLGW/hRP3kYa0Xn7Abq+da5cArC&#10;3zH+urg1aYWYINPvddLZw8Z/1+OCwcOBouGU9bdgY+NLfSFCiXrZXXEDqCOyNuEivmBTLJztuAlh&#10;qN64T6bh8BtBx991TLnf5nA1zuFznFviu+L6Yxz5oY9cvfiY+8HjsSBg/bbFHDbEVV8Ue1r5KJIc&#10;4WkMmd9D/3/23vvLruLa962WOufcrZxAIhljDmDAxAPHxz7n+o77fnx/3hv3L7hjXB9nDBhnG2w4&#10;BKGcO+fckvp9vnNWrb327r07iEbqVFLvVatyzTUrzZrB4/0DuuXC+DHTPJyypzL0ZKylYsdCbfb5&#10;LaeqIdIxzv0iHDrRjnDQRpzFSiH+DKl0UBXSUyi9g9piE2XE+6MQCGt0ecN7AwfnduYlqYHQu+b+&#10;dgj7MlCj/BJ5aGXOT5c8qt8tGevyx+c3stkttESTVb+cfmXlu1Z6PynDOQ690zpYSbeX6lS4XZbk&#10;4KEy/NBgRRX9pBLy8C1KUPpCBidWlUY8gneAYnAxEoTDqVIr7LBk6QUjT+twKvgtTa4AfT8R1JYw&#10;FqVLFzn7RiCHxBmN+BX3BOJAXkbk9Z6JsSut3hF/5dLJ5jre55iTplmfFKuwGRHw2DPofYk5fhSi&#10;nfKIQKcLIqks0I3HMqgm/bTCT3hRKVNzGt+BOlO7jHxMGrm0Suq7i5AYW+3KxWM/DBkVp8ozV3iR&#10;3tkf9V4Ox1CfwTWbJU8wTPsglT/N5ctVrKtnAy0ra7WnhnGtCy4R1koqXp34AULUnllUadxCdHdt&#10;R8f5uA2Mp+NIYNQxdqyDsZdr510/VlBc5tvc4RJyCAKs99U+RNnMgq4uh5vFWadkq75L2WxrBmoP&#10;Ktwbh5tPMFn1fQQC0EWqEURY0JgWyUX4dGumL3w0cjb8Gg6NUUQEzZBENier2nxf1Nv8u+K3u3M9&#10;ck80zYQ3zRoson01GI6CS1w4JFcVNyjeMzCfd83VGgP6W0DM7/PxMxxyHw8fQ3SZzw65lhmQ7ES4&#10;WNfX+El94glgujj4v9w2FN6Ai+80+rWlkzd1W3OnnOCoiy9xE389cTL8FHh9Mt1l8HMuPkvFjyC9&#10;0/BIbX9Q5zA8xnz4bs+18ErPec6DE8zxkNMZmJrD9c9IeQDzzgy6+DDuImvEN2UNNgN0rn6Br2ic&#10;5uJ2tRfDOeyJXmyFoxTDOefabxpHrkPQd3hV7JtmWKc+GX0MK9hnwlecDRe1NvOPAe3OnnsJB8sg&#10;hXW/inUR4n3XtfB9iM99jagw4LRlMyAw0h559m5T+Ct6SH8++JgZzlxi7+FZ9StA7nE4JtAyTg/D&#10;/PUu68zr4Gb1yh1jWErR+89vBQIR+coNaAurVGnKl0Ne31PHDMos9NchyP2G55qMLUu1hQ7A1np+&#10;jsmbmwRxbun2toZF8BQ6ALvY5HWh260VAmAnm88u4wCcwgobVm247dUKqoNFugnPtcTaoFpTWCW/&#10;JSz6IYfaqAyP1DGFpJ1BxXZoSi401PvKL3BUaC2DqXYFgw8Qgw5xkHip9wu4IBpgK+7C2ENnuI41&#10;36uIgP4F0Qrfjehr4QpF+rsKLg3zmNyvEngLCoHlwhSrNhZSCT/cAhs6fNgsBvRGToT6cBnR1Jqx&#10;fiMY9NCXU+jrOQQedGOF7yj96WsaoW9im/bDvPDAW8Av31DgK21RoVbi1IxcO1Jcabje5cql9ZgH&#10;+V1dsZe/ulG28GYA83xF/cq+t8h8su4bzMDDcYi9zzM+llm8J1nQJ3TIgtNzFKtPt+D6uwCn51XE&#10;HPxjVPj2D9K1cnnU4NVdLpdy54Ztpn9l06avqsjkFzgq+XNx+fKMrS+fR+mSI6FtfGXmo5wjPssa&#10;CxWxRHlKMqQqlVz+9K78lyJOpjDN7cnpUFgQs1Q+zXWas2IaHuL07eL2VJdC0vWksSFDUbL6WCgJ&#10;4h9jvwmCgJNdVINi0S1F/kaIjUZ8TBXHZy0HhzbWF1+dFJha6V4dLBplmZ61aP2lQJzrGLWC8yhX&#10;Sqzp4T7Uc+Neg8thUYSMtRpEYomszkJUW4bYJmeriQBNnMqS6M4EFwRFjggR2GYRTxXBLzmln4X4&#10;t3SXr6hgfkSmneawPx+JcHqfu4coLPNRciKmJMKcDsBG2rUCPIVUQCQn9PO9hLcvhavugiukt7As&#10;kvAUlZ4pIOGmTcBZhkKRpOtm/flfvVfC91CVIeKxCvP5WoUJf5VcYqG1rK2tECXpY1aP4sq5qtDI&#10;PuYUexypP9lqp/GkuV9iqldNX+D6NTTQjiOssyKcq1MiAK/bjfWLtRRqywj6+YyzP8G8bF5dHKwY&#10;l38T40pH+2/cCH1W5hKJZA+x9k0ZV6F/u3wTNDe0o3JG+1B4nCEKtiDO9kT4YOR4+FrGNuDic7RX&#10;gfn8eX85HMrX8hD8qXnrVsWlDePuuDjQuq6G73VfhrgyymUMI9G+kW/qhUs+FDVP25v1Xqok7jO+&#10;b8/2hN8OoHB+vD+MGCE0rhlWf8SgNb/5ug3dpgkc0PXMTM+2TIa3ey5hxfQqaotmDH4m3ixIaYIw&#10;tBDh9EC4xsX7H+Di++PE4XCdOVaXGgW3DfCn0Jhvz1eCo93MOS93DGDw5YLpIpfxRznj5JOH9GIU&#10;mYaT+zNZ1IU49TmX2NmYLIdfEfWUfc844HSWOfxHGH55vuty6EA9ki45HKvcWJvONNemj6Bj9Em4&#10;+Pq5fJGskPDUU+0ZWOU7qq6X4gthusj+Xsto+AlEqSfhLtXeUC7NhKJB3JxBdBxO7z+MHwq30Zfv&#10;sPRUXmiCqypIfsXvMlcOhupi6jLdfxqx5//Rf8HEnpu54B+dlcTavtuhEEhfNtf8kkGkFNrY688o&#10;gpZUnxxrwdzyVxNcNcWyyKwk/SCHObi1Sh8VhL9eqOuH0N8iPXUi/DWxKGhjcoANmhYD36Roo6qD&#10;BCX6TtzK1gBd060TvWbeLYvcSCPKpcmH0XFetS3Txq2avVd99TTwmgrn7l/hYIZ4J6ICP+EgcH26&#10;D46/HnQwtoQxlNguAjd3+koqU89KLl9nPs1aedZOl/BigYNhYHM9wcH1KgQqHejrOGgdgbuih8N6&#10;HweBo00T4RhEv344/yTu6zjg1n3F+aeNVbmW5FDC4v09Tt9kSPHpqcUx+fOt31p/OViWC1OtxeFp&#10;KbcYxoDEMsV5JX1/Gh9HIPw9SeSyRN0YX+L6m4AAKJHfqygvvoLIzW0OqLPAzA7feaDZBiDVl49Q&#10;bSVO0Slpiip9T+H7zzIQWAe+ZXIUB62VP8WlZ3FOeyv9VqXvMYuXoEjHvKxEBkki3GelKzJLgD/S&#10;lbP4Ug/4NmyWjT3Cm6D5vTihXu2vJFypOIOucpaMA4U4E61BZQZ0LQ0VZ4bmmTJFFMpUJPkl5txC&#10;+uIOFpI9PJ8fwCVSKL1ha7adRolLbhLiy3QkxKV2CkY6dopD4j5lrR7M3lM/+KdcfFIqNJAQlOrW&#10;PJL8CtXsut6nL5RYWnWhpKI0RS8lacrgRVHyopeSvBYHMY4WP9c8Fl7pPc8mX5xepdtSh7v2HFJm&#10;fmuum7U1T+goqqTwQnV14GIvRj2c7L6pxhbKqeSL7RmGsLVo37hc/3KZrT130YU1bePMVsItaJJB&#10;BzyY4zA5xZ9RjGw9ydVd4tXFQDN6QiWhYNyyD7z40gv6pf2fuiLOz1H2PCPibM5hplVPAnEXt2GI&#10;Q4ZYLqGU/tfoWfqAS2gZEblrbcjDsJK/pDOP4lWdTc1Lfj0NCorghYf202/AgfZW/xfhBCpT6tk/&#10;FcZ72gPGoixbxHWlYk85i87FT6PV4X9ycSiOIJs1i75vagiZdrQTzOhLHp68HoUw/FbnjfAqBKrD&#10;KOWXuhmdOwQ9qR4ysGvmwzMHx/LnYyczgxFLEJzvrcKrHQ2kXONLAKUYw6H0dMgIpic5z/07Fp1f&#10;xWBJJ7r4LKGtzQnfWDt4vwln7e8Ykx+ZRV1xe5O0CNd43ysuwTL1lzm2g33IS60j4S3g+DgSXQ1c&#10;UOlyzGc/4SCcZxCWZQX75xCaP5tpM7209w2GKnAPu4iOBgEDBboNa5bD6x23wht9X4Zj6CnVxbKG&#10;qwa1DG4sIbX4KbD8v7efCP8N44yLjis+D8tK/l0Ga5vH8kCUv9D3JjbkL6Gz9D8Ofx7OtN7kMt85&#10;IgWF0h3VLoPMfncyRMjwQ55k0AEvk5feZ2Fzn+RPJJuDVe12UJPSeREx6thwnITocwZKcQ+b5j4s&#10;NHVxiyFrlNqYN2EERAc7HWzuY8xg7YNG1hD7OHoroKoF7aCf1Jf0TKQgdFwx6FoOzIWWJsQ+IZI9&#10;2XYzvMkmbQILr1e56bk6I7HP9jAEUejagjg+dODTLb+6XwqVHITkTdGpWmXZtItlxsVe36xI3BeL&#10;ZF9D+DsQMPAxdphvjC5IxCQeb5hF3Hccwt8wlgMn+f6LoZHvL6vQfuhkeqafaqPmYtORRx1FTVVc&#10;rr1p/rKm5MK3nzffavc7FPm1V1mD4nAJnGoblhkjrhdqmUOMNuhzcN/I0MdNbudvQPgbgOg7ysFs&#10;DC6VoWW+v+SabDSk8ipAIN8Mq9hbUSH1fvCOhkC5b1sujE4W4cV6nYb0sSo9ARWKrhherhod8tNG&#10;rLQ81UnYuIn2lcvsYTEZXXKfzw0qTO+P0lE/E9baa1yhfWqxpU0dyqJiP9bqkuLWc0XgWFXJerkf&#10;ebxmvCOsKT/s/wrOiElgVWlL6n2b55LsNgSPtNKu14H66nuIAU2wp9E3KwLWelk3FL8Irg/Ate+n&#10;E7KsVQXfU/spccyLHGucdBuqZf1EJnq9zHrCBVM29iplox2S6ujkMq+pepZ9m9YeEqeFuFK+CuHa&#10;QqZuy9jKMJdbXqYJSma5RFJopF5sl4df3Hwx/GrkZLiO6LisJdqkkArJcuwAT2pz2rzYmHVDES+0&#10;QLyGA+3ZziuhWVwqNieSAYApmbIkMov1lACLIVwi8jdmjoQP0EX1a4guEreXbeSib2uFWM5d8CNA&#10;0qH4kKcDgt7zwPB1rMFKl6HDULOpVEVYastjY4ms12cPQaQ6C9fP4YLBCMPpXQCesl0QAsilJ17B&#10;T87gKE7pZfR0DUJI+ZrD/20jNOuCwRKAh4aDnN0W4JIqWNQt1Y9pJe6BHyFVxEH1NsFSHoJPIPL8&#10;Y3TxfR+CcydMMMbFZ5Of4AjxGdQc4BLqd3Ce/XbsRLiN+iapxSgas3sAiuW7GGFrkQJsVTiLwcj/&#10;QAT/ha6LpgNftAdhss+O2CVAt+afhs+GXw2dCldQPYW5u/hNcvhevrLdF2qAiQhpOJeDAd7+mrt2&#10;GfLWoS+QLhwxJhQb5zFZpV3V7gPUfo8iBAxjSiYfH3jSQ3WPmd9ucTRB6U+HNtwQt7SfQJyQnidt&#10;mmWJ8hSbl14mvx6su3bD+dXFsx+xhDY27FL0LESTnjfNkkmhpspSbTakqa/ACaiYne7iQKQbcXwZ&#10;nIEiljiXMPQAxySE0SONo+GVPrg94PgahdtrEGtMEvO9CHwvIMoynU7g6bAcIWaFpirS8xuDLLWU&#10;AlWfXsEBCTq5sJOUsUtErDoMVdWHKxL3xQBJzYHHQw/EveOIRfVjqKQXwm8feiB7GsbsT3jiBytt&#10;4t15TSUNT9WnRDvy6X0qdEU+fxMBvJbNlol4i0sSOJ1puclB6AAHnDoU27cgvtSMcReIvujwuL2A&#10;GBjvVxdF/FW5lJN9l3LAIV5VlYC1XMr9sH0IFCDg+Fl4j74twaNUCE+bw9J7rDPOL6vqrhiQ8qdn&#10;xYTffoSNtc22Iw7QVdkItzD9RNh8+z3YRjVUhR72ED/puxDOcpDPE0BKG6nNvy6QxpZQj8C66YBb&#10;G2bap7SxRonD3lczrcRb44xAw4ZbOg9vsyZaewzXK5WPjjaIXIfgoGuEoy1ruTyr8KJSGRXCqXcF&#10;YtkEalqGlrRupNIr45Ub4pCIFGlS/Tr1b9rFPEb8FldhQ5gycfTVpHC1ahix0/8z8BiWErHIzJ7C&#10;tYiS9oHq3nRjtzaDum6HLhXrH7KB9f7Z5qnwJiK6TyPW1yYL63x3S5o7oK3ubiTyUdIk4td/QJz5&#10;Q4xHXOSAOy+u3wy3rCRViMv7PWTn/aY+JJz1HpxjLymiynMQSdvhgJUUkXc3EvlI7qp37tse6hNx&#10;PY6cDl/NiusxKpRQ0frblS7BLffMiFSEAZ8nmibDfwLD73ZdMqM7TkjxOVAiz662o8oYDz6COPVn&#10;jBu4Lj7SGL5RiD6LIas8u93RxyJ8cTj2cFn0cvud8DqGX0603jG9kCmZhrT0Fc9wwfL5+Knwi8Ez&#10;4TPOcprbbAbMxu1uh12F/hn+KC7CFoB1Qzt4BXi+CVfkyeYBGCNcWiNhmFRQXMBC9s8GzoWPkYKb&#10;sXUig3isSO8pRwzazQ/rfoSBcEpdt2dVeIpx/hMI+d/FiFkLoroiVhtkgLWI0XL7hD4Dw1778Y9f&#10;6HV8T2MpPQsJzHy1lD1rWhOWTcD9N7LQYJTjg+EQhJ+l0A1V+RCcfx3orOuD+HMUhZqHm0dCOwTA&#10;GkR+UeltREIRP0z3HwtIaUtyVe5wr2BF7/x/toCItfsgIKwhupdbIXHFPbFyGW4vxF3g9hoXxx8L&#10;7iW4vi5CXB1aromcdgIHmbSYR697tuq3tNz4rod1Rfem6PjjxcV9wQHaJqKUMEJ6tLoQ/T7Ewa2L&#10;73+SyecIIr+HGgfNEIAU01bD5agvnixRqWARen0Dokp2izOAFT6XXuOEK2/1QVlzxvoq40FGUI43&#10;ixCO5Uopzr/bjNhvfRhfakEZcle4AbfIVSw6DqAkf5o04twoHjR8IBW67/YhsC0gIGSMc8eqZ2pg&#10;ik/v6z3zZa6X9luO/0ZjLZtMAREFZWVtFh7fch8fSvESg1oOP+y6GV7qvsicKN2QBwsgKW0D8+c9&#10;9BMOznUhnrqRbasMX9znImoWK9cSlyxcOJUW/aDvMoIyudRq3FYbKaMegs8xuBel2zfto7aKwOVt&#10;aQhj4o6La01hHJa0DrzT4aoHPWcZ5iVPhpMleSq8Knk8VthlriznTrM3rFS3Dm0X5iHwqY36U72r&#10;qV4Vatsmwdbm2BYHgO3nJB4pPXzPQuRzrgpJaGh3FPe5EbaF7Fr3PVZEq0XEma9MHsbqMAYQJnrY&#10;Z9VgGV4JUg499RedhaeXnfpMfaP9ePvZQ77WcdvEdI83D9oFuc2VcWZwVEHFhDhDwfVLk8fC+0Nn&#10;w98Q/x6QBWKBYVfAZaPfM+EDTwGHRx8Xyz/ovI0uPghTIqTw7qmEiwnfViBONYV/joo49Vj4gj1m&#10;RiDNcIzyDJapjo22aaemE/wER4eS/CfRrfmj7ivhZdRKdHFWMxBbGtfFJ4APoZNdXHzvo2f0Bnt3&#10;4+IzGApugvlegV+Z726wTCCogisSEXJ08b7a+1XoBJ4GHaFZzDqDfsi/y+DGkAxuYLzEUiiyFIal&#10;77GAXf2IfY6PeoD2fOto+I9DnyMxeI1xLuYqnCMpDwjQwPODq4e2G6GPlpf9fkKDshHqlbq2ha5c&#10;PQorrYew0qAtbMVDKaqoWwnG6VnSgvziGQ8pywDAuP+UFFn6KURQr3EDeTB0mChvDVx99dXoe+MG&#10;+yQmyI8iQnO8eTh0cEMn3TBNB9mEQxhSM5KVV/l3k4trr6OvYAjsPMx7Kr/ucpsgjjVi3fUYkjfn&#10;EPNdghNynJvdK9P9iPn2hqvcVA4ivnFT1nytgCTmu4XQUpMMp3NfQXXpC8W229PSOOHPxX2xzMgG&#10;foab55tG/IXzEwW0NUw8TeDASbgYH+OW+3gTBj4QZ5WBjwZuHhrhtqhHt50s9UnsV3ZFd49LcDNg&#10;JcDy6YClgVdETsHVQRvYuDZWLYADS8BIYmYHwlJHNTqpquH8q4Xw1xTuYOX3OlZ+b0P8m4TIOoLY&#10;d8HKrwq1O8T4DXcPJPd7spMgYMhd0uA4Fiw07y9JtuqVtLapLlfmqsQPMWAzfUjNUh9SPp7y7lkn&#10;C6T3jePkNTb8rbVTmfiofe4ysFGQFOrfYu4bNMvA6wNP+vn6ZeGWOVXQt7KVrUz565dWnELz+F3W&#10;6Dsoqx8Xcc0ndX+UK58G1HLR1YXkg1SeZBid0KK4+M29sXbOwx0+Cjd4XAFifjUkqykrU2SnBgh9&#10;bazB0q9rjqQZfLKU63tE5EvfTEYjZjjojlX6PjRFW0fj4kv9TvuL9avaPils/0Vz6MtBOtQHceqV&#10;tjvomLwQTrYO2KW36zqNsLWWe+eNCy3BmqdUvEjmbxRiwR8QU3tv+ES4BnfQonQna3+QubyfQL2S&#10;f1c4kLYVIzXfaZWxjQvhqY5rZuDO+y84qJeCEw9gIvydQO+1CAK/Hj4N4RiCAPAyPgSDmTKk9Mq7&#10;G11J/8DDeg7255qmw7tw8X0PLr5W5hrhoUGMeKGtmCwkYnpjtj+8j1i4dPENwWWrs1wB3yL8DOC7&#10;EXaV+gRM49huxxr2i61D4W0MRJxtv82czWWRwVJ5ZY0e/XFcaFyA0PxTOM/+OtVj6nkkFbcajpXq&#10;2wPhmvABXBNrsQxuvAvn2ZOM70bO/3IGLlYtnYFvcs79zR3XDymcvGuXJErkqQpwVc6Eo/LvNVcV&#10;eiHev8kl6Vvgp3TDS/etg0mQFB5DgOZSVKof/r9rYizZqIuwrpg8Hy+/udKP4R/dP29KU3jK8PTp&#10;Oim3dFdDY7sgflTzzIosJGewcWsLJ1kLesL8w+ciN+MFQrJ0Nw5ymW6REiTSRDmJTqE5Nnbqgdqn&#10;v8uyqClEtp2OKsz3N7U4H5bzy1vq8jAsjcu/59Mlf766fNq1/EVtiAVYX3LtLJef75E5TYxpuOIV&#10;XJz4xwINh9Ik9KgReJe+QK9Ozbgs/z7OIL8bzrIBF9dfN5vNw5h474EI1FuPsQe+pcR8JfKbasma&#10;pBDBW1XmnFmuy9rkaZTXmpZLl7zKLsXmleJTuq14CncMPqnN6Zl1AtxODSFOXuE0dsJQ5Cwx32Fu&#10;P7C4eK8x3ILLT4q/b8IafoG/TyQypI7qJyt3E622vKpUHj1jWZWKyGCcEqR6vXJN14Xvz+EHvXMT&#10;HOkk9v0xRKraquNYP7zPrS0ivxD7urktk8jvYdP5OIGIxiRp7lKGmOHzm2TqU1XU7/BM9a9+FnBl&#10;ddzDD3G4rKo3C5ZH3199TbDUt9BWAo4/JnP9tYR5LGJPhtMtA+EVdrMiAk+hB2mMg90YnH/j6FO8&#10;g/8mYsBX0Xk0aQr+VY6XZQVmddpb+R8l30i68rn3Q/chUAECOTzMcNJxv0KGGEy+bYmP+f6s1YPS&#10;PqZ86blW3l0Wpy7HbykO7uNc/P0nm9RDrG8FHXGa41f3WxtXrfFStD+AxV2Uh5AQ3p1cmatyEVfH&#10;obYfroE6E5WFWzCtc6sSP1jAXYgLNzGwZIQt6jJXpv2pdFmcleqGhoPzRiQ0eKyRPuVb76k1cY5D&#10;5yBrQLHL4VkOViJLtnPQ6qiTDtlCA8rBvri8cm9OQAgiIPCNJiE4Doijr3SvQP21VNXGxd+wcR2q&#10;rELd5Up+ZGE5WBW1IQt3TzsE27c77qCz63I4JZG+A8g72LalQr8I1g5G/TaRKt7nOXN8Ovo4XGmn&#10;wt9nO01foRELsnKUvtSR0aooF1eadju/CyAr4anmyfBv3XBCdl41rimpffH+WSfNq56KKLoAbn01&#10;fiK8h6GDf053hglxPSqFwcthm+17PPt2BsDm25bvogZs3PCKU+rt7hvhRbijD6EaSKL5he77GDUC&#10;KcwDn4w+Fn6DfswvYR6QsRKbuYrmxp2OV5sHa5aDrkt33I8glmYWdTVmgbURUEhYxaW8iCi/g4jy&#10;4dgxt+psc5rSZSXlPArcIzBVN4tgwFoPbr7Tcw19pV+z/k0YUcohImkujJfcxcoz+Piz4cfD56iv&#10;WuDCyM/EsTArrxR+pe85cO8G7yo4qlMAgvF+Dvz8Sf95I+a3QEex/ZFFC0fvwxxSG7400ecnwj+m&#10;uohBmk7xRa4IfkVfLOJqTBCj6kFg3VRqkRdBTsEt3M5IhE8Tcz0TTgcfWuF1+NvhXJKRB6WvgaOn&#10;nYbqY+vDasoRl486pJJkdaUBqyxi09Z8tsoRVovIh93YlotflaF8gOqSKOkiAJIIxAEWjXx9Uoy7&#10;jJGJu3DXCAiqSnnmeF+RImOciBwTGC9YhvtGsbLMN7bczH6HxckUFDdaH2cgGN5erjZW/wVgICd9&#10;XbMqVJOthUXgUqbK8j8e5Vw+qeKtnEoJFZl3qfxcmJVXmi4Xv8qb0qYnCayMQtlu4RVLhazfauAE&#10;N74jECQOVnVxIxpQsrsUjkHw6wZPDkP8Owbh50jLMNahpkizzJ/0Alpm4Kxjgq3qWUuMAEQ5fnsV&#10;QWBtwA/8hf7eJscstdT1e2RFfEue2IhUefbMV5fSpDDHL+sF+FCtMw1RddVTjKPJsNIu0dmGMLzY&#10;EUYg8NxAh8EXWMr6aq7ZLBEaq7PhUO7gYR1O5eeeVnWK1BPnwBHgIsxiuMfmfvPheT9JirrE2OFd&#10;FibnGVsgO9xpdeFiVWuomtTcAdeF9DzCddHB8xjizMcxXtKD6G87nB727dlQS8+N2mZjtZTzT9XH&#10;vthyzLsfWiyDRxa1ybvhE2SZCI/+ln5L60vv6VmuWomqaC/LGODJXRdjBiIwNznClrtsdqch/E2x&#10;YE7CDSBi8CAHYon9XmZjN8GB9C6gWFJmwSpzCVAKpH7b7GWRqz0x2eqI/ZB9CGwWAkWIuNnMOyT9&#10;XujjBj9FNr1VhU7m+ne6roUnO69F+0OKBFZZmtVliuN7GjGUCZTG+3UijzXSq4QauNba2U9oDdFF&#10;ru2t1smjfOs5Wzdozxwc1ePMt2rbem1R92rYq7azxomrxtxG8q3TmLSGLbB3HQY+JRN8IXfWb99n&#10;t9KWJvboW+boyyJ731HErbTf83akJ694Zae6Vuu4cUCq5m06PnKwKmqjEVaCcac83zyBgYOL4Yn2&#10;6+xbpm1vrx7Z/kMec/QvfuMVzhDZfZ7OS4DhNvs2cbD8fuIQ305Xu3JrjwNLsl3h5o2Lv+nbp2eK&#10;jMBlf9nL2e7V9gGzuCldXZIAso0bMMtyCUUYLwoZnu8Mf4LA91t0F17l8ngJmLpURB6P8v5U5y55&#10;2p48ws8AxPma53NwSv27cUpdDc0wBwjlpArGz5NsGRlzOtcWxJx7o5izcC0Pr7x/l8Bso90AaOLi&#10;e6l10Czqnm2/geEScYIL0D6qNW8vstc+P3E8/Mb0x3Ubodk4lIvgWFrpXoCrIaRA5Y4u14OCTzVN&#10;hR/C6Sw9kdIfJ0j40VKQXTFVHB9BMP1g7KhxMrvofSzLStoLsIsw00PddZTLBXp4HeuGRHX/s/9L&#10;W3fq7QITIEeg63w4BePHXyGY/mLojBnT1Lm7QOjTAVyHQJBVavib8LZwAK9no9RM4TWE6UBeDwGv&#10;s24BItUyixuWNuHMqpWfzZQoie31M7wv4YdAQT6FidiHgXP8FA/RQjZZEylDC7+s1fhNa76HhY+r&#10;IabyKjuVjFtzoHmSSr8qwdBuBUWG5kvwVs2KifHy8yIipbWZZqWWKZV0Rlg5CmWilay+5eZVNycq&#10;5x5wvotfm8NJPoqIh/MSe2XDuIyODilUXuA5DTFkms2bFjMT3yPfInmk42RMbP32zSiwqN+F1hDj&#10;LgWp8tiTGMMjRRZCin3e8+Kwjb7ly47+rA0Sw6EcC5auiLowghJpWfuV0l0t+I2ylgfR9yk2VI9D&#10;9OttGDdWdFn5lYirWTkCvvcgwKqYuAeTz/yplU7w0Rup9L8QkJJss6cBiTalp5otLFK/HO8aD8yH&#10;49zIH22sCk93XA9vCG+k22/qSLg00xNusdkehPvhRmbQAQKRAcnBkCs61qNIOeo0fOK9UL1HPfBv&#10;KtuLV8Ei2dqtNX4pmp6ZbwqXQ5MRaqsP9DDXnEKs+144DOffKW4vTqPnsQ99j61wATbx/Ruw8qtF&#10;WNu/FcbBPXbQvrHxOoqazktGsyzpQ65lJTHb7bWoR4YP6QMpphpYdUAg7ViBEMy75pRlZtplwZYD&#10;xBCGPoYRMbsx14nYbzM6pST2i6Vf6brShtA020RoFFdVDAiL008OcvKulae4hP23fQjsQ2AvQsDm&#10;iarQyj7ydQ73r/ach9PORWo1f/ieKs7VZeYTXcTKeNWgpCiY+ddzkgdoh6DYYsQsrZ6UbfUwXZUp&#10;f73ySuO19ojwOAlHVvEerDSl3iGusa62QVyrZ91WXptCt6AdKt33krWmSF/vRa7M/NzANzgMwdH3&#10;3UWpH+CFCvy/HYIni4iNqjw51mpgYETRFLSdnmXg5B8pNhLkkWjkE00z4Y3u63BTYHnTjERwzDeE&#10;8o+ZzjaGbAqK31hEPsFbZ6JJxE4/Qzfar9BD9bn0UOk8ICBuET5sD7Cmb5+etMpgXBVagONzHFjf&#10;ggDwBASVFu3nRQC2i0iHQzp3VXF+XGCMfTZ2Kvx88PHw37PtnJc4kaos4jJnZWdvu9OTwzPB8hQ6&#10;If+1+5px8fVxPjIDiEoDribU0+skerT/MXIm/BIx5/Omi89Ya3YZvj3IJ48DDliegK7xYzhzvx91&#10;x2m+TgwlGrOiBIwttIXfoz/zV4jX30BFlVRJZONdRWmBId/edLl+Q7PogTb0BqKlb/cjWgrXvi7d&#10;lELrvC7eZHDj0tSx8Is7EnvuC5N3mQMNvwW9XFl7DZgRJbNuGygQ1TWrutcRJf/C7B6YxWebL31d&#10;0Rn3Dhaf3xt4CqLpsTDAuc9ZoxyWxtH3//b5TYDExJrgrpIOEXHW1XCAbIYDT4YWRFzR9HAAtilH&#10;fFWAn3K0gKk4Z0dnwjaEt2nb2qs4GwfxA6pRctl39Tf/vqsGSjaULNXqHy/My18du5EQL4HfCOTY&#10;PFqbxVCMkeysuGyDFCtVP8S5dwBkjkVYavH2JReTepkRPv3orBPiq2yfVNxIhRoiGGkxW7gP4Q92&#10;dd3YLqKjbY7nHM9FFj8RBHXDLS7ByeWGMIJ/krA76O9yYGrxjC1KQFeDCo0s+BW+yiVIrIr4BgGx&#10;zNSG2BhBTlxHhjX0USK/w6EhnIcrqXbkGJyb92ABngvHWNwk7nkEwkZvIxZe+WuC8CMdf4KhinCI&#10;pibylrphCMdLhH9KsROe3oUINL6lFG1KdL0O3RF1K0tYdwM2DcNY84U7FM6uYVjLB+D6uzPTFr5G&#10;JOQ8HF7TTMAGDOFCBgv5PfjhLFLek/jZDfTG8alg/hZZAGb5G+dqZ3ABlu4ZRL7HDgV4beEGvhdO&#10;1s6EQ1j67UaReDd40G0GTcZDE+FOaI/EdSpII1ZdLeqyxajTzF+Ks1bspB+1PbVb83GcqQhWjDhH&#10;JNDCimpm6/sZIyvtIooLviIKt2L0BZFfuABH4fgbRAT8NpvB6zICApHQS45QSXiiCq10RauiFG8R&#10;+z+ToUTTAABAAElEQVT7ENiHwD4EKkOAKUN6+Z6GW/9Hhz/jYoI5KQqUaM5K87BNN6WlMNdI6mEU&#10;Ql9ZsdDS9MxTNayPPUgIaG+gSyDN/5qxypa/Kv86Adrvctk6hVTCGHuvNBOvlauOTvZCXGu2vYpR&#10;fdZKvqE4zftyS3CZDC90hjlb32NW6yx+AbfE6dK+U5I0wGhLnNXh4sNDZoHY21Vc9opdWo+WcuMX&#10;J3p0b2XglICnq+QzjTPhh4iXSr9UH7hby2W0bd0F4ARredLaqPI8gfVJBKtlDrMXJiHwwcHyp2lZ&#10;5pRutOjK1p8id9rTOp/rmANI58NzWMB+p+cq1nQvs4dDGT8EPj9PRQDEAao3EfevTfWH38PF96fJ&#10;/nBrMWfowJLn69lpMHqA9hpuhdAN7r3UPhTe6P06nG69ZVZgbcRF2Gk3KIN/S+zlzo/DfSYxZ0T4&#10;xjhX2Qk17d0eoAm7LUsPsHy5YyC8DixPohpHuuN9rQCAAPUAc6UIzZ+PnwSOj4VPMZA3BVzNKJ7g&#10;aKgd8XAvwzXOe1oNJYr/bu+l8KysjnMu07g3VVnMlWLkGRVnLlxnv8V4yWXOHWJg8g0AwLRxLSzb&#10;Y2M7P7AMpwiI4/0pzrj/o/8Cqg3Qu2miuimxzq/gJ0w9svj8X4Nnw2fTXIQYLURpVJA7I/T9r1N/&#10;QJ/JApwhItLpf4S2wZqf/Gs8MaeDc3r6SZrBIWfp4+EzIoCX6QX5fKSQtFVRJn1kheSbp8YQ4tmU&#10;qKzzg27MuYH0ZQspCcz6ZQDxNliY0ll7YtscYAYzkRgItQTeGqWxALphmUSDjes//dfE4ME8JJ7M&#10;u91sEWyVHQiNYSpUMXpUjEGL9PeJUzbptlm4D8s/hD1tGkT4u8tkPsPGT4YcZkCAMTi9htkgj7Mh&#10;vcFtuFg5dRPh6qApxdrnpWeNtbZahDf+W/3N1RNhkapz4l8S+YT4A9ff59zoycpvPbf1J7mF6ZYI&#10;I1Z9z7QOh6NNgz6xMHnrRkbEMIlWCyV0k6zi/RvynfReUl+qd/s9vaHWdnlpuI8efTHgR18PEHmQ&#10;0Sxrrg2I+cqa7zmG80JPA7jQiqgvVlwx5PDVdG/4Ct0c0m0ymw4GKrjIGaSKQr7dF/WBGlIz9OR9&#10;mX4u06N54+eGk5XndYh/1dP0kwmuBcL6Yaw8t2PQox/C32HYxPvRAdGLjhIZN1GRByEQi6VZTjC7&#10;z9W6VUWf/UmEefjRc4c5a7q12WdTA2EOsY3saTffcMqSziz9cgA+3nzHxsJduImnl5uYK5hpROiD&#10;CDi40B6uoXvqCtx/kxxoF9lwz/Pn30c1+jqRgWoHwi1r+75nHwL7EPj2IcB624VO1rfhmjjMOq2V&#10;yp2vxX5xUGEiIa8uOkdYxwpioWs3WWpkpIdOF9V+KPP1f+1cG48VEWLiXlO4sSGOPt253A/NXMA0&#10;mPEx1iAmarr1jZwtk5QhCZExDkySpSmsYXERjQ+bu2N9dewxZXE3t0x8g3Z4oVpNFzgADxlHX7ni&#10;tPZC7PumnS5X9JaEqR8JWO7V1fFRiLM/6BwIL3VdDMchBNTAhVrFtzeRUbtY1g6s3N7Sy0pMEKNw&#10;Uv1x+Mnw4cjRcCkdbq0+6orfxbqRa4K978gfdSLngFcv+/XXOu+E17BeeqJpwJhJdCZyFToOAP81&#10;flf2JOJCO41F2DPhKy6pM65HwSyDVwJWPixX767ySuR+JTyBhMs7PVfgKL2I1dIpZ64x/AMGAgc/&#10;UmE0CoOERPh+jZjzZYjvGneOs7sKKA/eGeBxEoaBf48WdXVeEl7ZudDA6IwUo/MdiIufA44nERdv&#10;cCk9Td76kzNcjH4P2Zu/wKFN3PoQTd/t/4K58g6XbZy74iJjarWA+eXJo+HnA0+GP0/2QZOQrCgZ&#10;EwztqR/Bcw/D1EAgAyaIkrcNhx9jVfcxCPq1kSvSNg6k0dluYrEt/Jlx/ktEdS+hzsCM6mQYSKJ4&#10;trfdVhMHZXdEaPLNg1kv/iUoFuDrw/EQN5E+hetFU3gk8sW0nkfh/GmSUSlWVhajgqPzNErrx+8U&#10;zjPmyYVkedRS5YhHdseNiulXl+AhqW5/U3YvEZ81mgAr0yfQovYRblH8WktiJ2NvDcbe5wTT1FaK&#10;BiYJHl6jfp0IIZ+WO5tLVIFXQqiXI9irDhGymhHjvI+sNoIksQMuHnEfsT3ppYHkZQTBe2wG5yDu&#10;jHGQnxA3DwTAUZ5DsCDPM+BmIIjNkGYU/6LEgq1OdSje+sY2eCUP61f14yKgClx/K2GWDbYMpBxE&#10;19vBqp5QN3ostEPgO9MwG55sGUHPH3reWAjF6aVbfRsk9FGKvBMcvfCd85twSfgh5CqIjPDO93Hc&#10;FI7JoeMSAk8jCqIbmhbCoaYhTHDfCK/yjWcRE78yI2u+ffy1hzsQhG9CBL4LfCRcbuU/jO+thqZ6&#10;8v4UFnviaUQKd5FvE/vmO05zsJAol3DgQOi2iwrjVuBAdZybD+l7PNo0gXJiOP6qZeEZS89wJtfB&#10;raybZFkJlKVfw/DCYKSW7esEGv++/GpezSaJFJ4BL9cJD0uYYaAWwZNgicl3Vk+GzpUJG2cm9gse&#10;LDF/zIMX0xiBuc0t5g24Qke4PBhj3I3DYTwO1+XkXc0TIgCqxEc5T+S6uu/dh8A+BLYZBKpCBwf9&#10;H3beDM8h8pgpK2P+0tyuecjXrvLNVpyMTdyBWJJmOUtpE1mZPIRLdYyMtNWyt5V6DzlNU1syzdNu&#10;cUaPcYB2wmNqgxpUxhF8kPa0QTSqZ/1x4yO+C6mQo0whZYKsPyKeHQyD7OVsGgaWvkDII+DGGrJw&#10;cXzDHc++yC6XWTm/uWNlYS2d5rLZ1EGorlWOdqgpZeNWJX64AdauCCctY7SxA1Gp11oGw2t9FzC0&#10;cdu4phyWIvKpeQ4325HHPjlu+R5dYBe3xfy9eoxHnORwezb8A0Xz8+IGUvb0XUphsh3ho/Y+iANQ&#10;bTCPPCt9hijil5oZEd6dgy+ddWLBIK/OM1JTdHX6SPgtYroiBowgvXTXAV4GdwSs+N0epH07Ig99&#10;pIs9HPJfwfDLm33n4Ty7Y7rphUI+b/KL/wCSeEuMwa/GToRfDp4L/5iG+ww1LXZPnvAtwUtg2024&#10;ttFvCS71MP+9hPqI19FreIYL7zouhBwWjF3gpBOBdPJfnDyMKOS58OeJvjDKRZOJixscc3iX4Kin&#10;3J6DqfBzJZyCaPpDLvFe7r4QujCu6XQhzYVua2EaRoJPRh6DcP9Y+EJGYHRZImBleOng2/3jOfVz&#10;jSe41Id07duyqtv/32ZcR/sHRzHhqBiYqsI1zvC/uvMEOl4PQ7eRzJvgqXITMuK193it6pOFEsRQ&#10;ecs6xVMIDy9KlSusUr5C+kKKQp5cc2IRhVRefel7caM8fy7Ng+7isiJS29Qlla6ILDL2NbUhhaen&#10;ksqfPoheU1wqN73HpKmoWEeWnHdfDD1B4fvk4a6NRoRAyWARq+wBZOTdRnAmHIAOr4CF2zHjblNO&#10;bQxFDJy72wBHD7q74OiZRgR4htu0CQgoo4j23UF/2hCL7U0TUYm7oFhvDjRZT9b1qOICGNZN7gmU&#10;KTrL6wUUCH/0AQKELLzegnD5p8kuCBiPhS6U/Z6F26+/YRpxzymIPiOht2k0NLLZEJFHU3oqWSUm&#10;v9fEmzYY/r8kzlOszhPb+DAeBWShNrUkuYI/60/sQy2TRx33/tJb1IPY+AvdX3ELjw43WKmH0D9x&#10;Bz1ul2Y6uRloxmBMTiSpUGSqpPipikrT5MPy/pSzNKw0f0pnT0UqAy5L5+R0wwGLgEgp3ZVsFGU9&#10;+xq3G9VVEP8gAEuMq42b+KNY9BbnX6cZfpmB8w+9dujZacX6oIniUIWI7dzlWYlWZ8SBYn+MLvtQ&#10;ITTS2pn3FxKr5fkxXYhZ3+ezSwSCPaLfsub9XlaEWiy4EF8Ij76IT9VsKHUUaeAKqBUx+b6V8XCK&#10;zZAMEok3cpb5YQyOP+limoQTcAQjMKMQjm+BM9eJe2CLv5W6ruYVml0plYdvJu3aJe3H7kNgHwJb&#10;AgHUB0DwkHXSdw79t6mG0dxns46Na58NVw9yUmgeleMh6YSrEgvN73Xy80LJ2G9gvj+MmKB0kCqZ&#10;RefTW8EP9qNNttSnDHHx4U5txVepfMJliK6bdcf75AltLn/Ahkn6Q6uUJBW09xnh4tYbQIFZO1S4&#10;nALcrx1PCwSBJhMB8tXEknyDH5W+xMWPjEDNcZGY6soXWU310rsr7vBkhC4f/0j9aS9FGzvYI70F&#10;EeB5xEsfb72JCiN4JOBUcZcB1l9Jn79oE5wtBTgqLsurk8fCh3BbfAShYIJv5ByX/h2yb5LqthJT&#10;XKxuuzzUrJKur4nvSkweKeL/Uffl8AzWdLXPOsgYEAFAhXlPmQlsr8TBlfABdEzJ2MYH7Nmuo6tc&#10;alwUXjTmlT1zCV5KlPxZ5C7wVIVG9q7fax0P/9pzMZyTPkPmEJdQAYYRlpL+0px6Y/owXKOPh9+P&#10;HQ7XUCuwzAWAjXBLVwKOcmElSXbNq1DDUKQKHZvT4T/RDflcFCv1c7YDw6XoVpjHuuCSOoto6bFw&#10;hfPkosFRZWQFFUBj45dwK8IqKcTtep+v7a90DoZ3MBBxqnnQmCgEkgQpSR9emxHB9Mnwp/F+dMfL&#10;lCAJDF5KtctdAkS+m/mwMv5nmDd/AkH/ma6rNt7TDkkDXvg6xznrn6Nnws+YK0U0FWOWM/1UhmeS&#10;n8g3Yx2/faGYJu+vlK00Tem78pULq1ReCi/NU/qe0q33zOdL/vTM5y0XVi6+XLpyYfm85fwpT3rm&#10;06Sw9MzHVfYLSfSXyBhKWcfxvQmCWPcKIsK+LNggld6XBQ7yU3D0zGMleBzDIROIHNxCpG+E8KuI&#10;UI6hc0S3bW7pNV9vRDhrHj+iKKampmc+ufyWRenUupi/NE32novPlafFTpupJRBflt0m4AK4CcHn&#10;wES/Kf4+iZhnHxtcifo+0X7brJZK9+RBiBuur4Y7brtpiBVRti2iuc2Y5nojd+JRfao+15qshd+u&#10;J9fpNSsqTecbe+GARF+FCLVwurVB/HqMcha5/RtfajPlvddmuiH6Yc0XUWnpfHTRzVxPU9EKMiDw&#10;I+DYu/xqWExvfr3jUvp8mMes8RvLKUpRLswTiBvW8EBJwFFVKtH1mzAuH6jqMAK49JEehuDZyrfv&#10;RJT1KIfCXv7Ewi/R39oqcIINvjj/RPpT1+6BB2Zlu6Ttek2tsagYb2HRn0+T0nprN/sbC3QAbyBz&#10;Sl8paeV4zQeqRriSGLYb4czp4cZOfRAXh1QG6NA7c5e5gs25dP8NcOC7hbjNHTabtzjgmMVlxpUD&#10;STlVZ4RC2ihtvnmFclKRlbtSqfT98H0I7ENgyyCQG9exzBrW/sewoP42G9eOei4ZTWQ3DdhUcfmB&#10;q3VK04SsuQ5wEXWT9amiyxWhfE1cdHboQo+5Jq56FbNuNMK2MWoTc9YCc55UolgDdeJWuJweubak&#10;dxmu66qd5dUjvSylzSdWARtzadqU7sIp9mNzrNHZnLqqiNg2MtXSAukKrF2RrcgHq3tV8QSIsKXL&#10;H1MJUwoD6pHochPVKWohNqdcOQ83LPafj+EEFfBUBiLgPGurmcl9xzJwyj4gLY79tfWS10n2nH8f&#10;fSz8cuBxxHSbUKmjg5gS5Tue/On5cHu+qdpS99XU5E/PLCwG8H4c/HodbpSXsLR5FEmSOvZajmtp&#10;LBZ2ziKiLqBb/MuJk+E9Dq6fTnciMYBIn4pLY2rdxu4AGK7VhwTDDKfoPGFH6hbDW51I4WC46AhM&#10;CtXASpBL4qWOb/ftsv4zuEZ/BteoVBstQCC9Z2XtcLisBbPSuAx2pRF6rzK9htLF9yai46cRwa9l&#10;H5s58ppFXdaZCxDn3wOOH093m05DJ/Hn4Zj3q4T8e96flb7DPBp46/XD8fM4qrPeRW/pDzBgojOB&#10;GIx8ZOv3PhJBIkidRnccXHxIji2sRML9uuXvMJCt1VyBU04gTf70VHjyE992cCW8iNXnHx76Mjze&#10;dgtmpcK8aWOdNXQEphwZhHmPy5BrEKE3SjR9AEKfWrfvdiYEElYVWu+bYN6JSsuvkKqejWkdIn1t&#10;0ZKn4pYh/i2zoZM48AKEkwk2mIMg3iCcYMMQAQfRYTCFSMsMnFWDtvEUkUVksYTlJRNIClZzrGn6&#10;KUmjuA27mDeWpbe0qZyDIDE9Vxu+QO9YdRT17eXW/3GIfmfbRsJxFtJOiDzS7dYoBd7kvc/EJJ1u&#10;7gjRfzbLKl43kUqjPf7OceUaCwbQCR0c6rF03H9wFILXWDjTcju8Qv9n2Lzfmu0KX8PGftOIfg3h&#10;Kpyf4gTNvq0AkTZlqsLey0GFyJSuXPSWhakB0VmXo9ivguIHk+XZCXBU0Ub8O9BnBK0aNlN9EL5P&#10;Y0FcxL/DLGBdcIM2QhRsRAysAcu/NRAB1Q/T/wgcXHzLKrKuOwBUmYfp18eZ+6wNHqVE29gVGmm4&#10;zobID5iOL9In2ogxGOmd6uKiQE7i37KoJUXQsjSuOWIEwt8Ac4QO66MLGAxCDGKMeWIUq7/3pCcy&#10;I+5TSyl+5HEp7zfYElAUto1Bud+0fQjseghoMOKyMckBi0uUf+u9HE6gYyawnviUWJhXPEO5X126&#10;adeBrlbUCAyjc0riPus7iQpBuIETS1xEXsJG6qtUsuYYzVEer4d0/mkOu8heYtV85RNkAQZkEF+N&#10;LO6213p7CmfSWGilqtcLZ668z0XWCPOqVK94I+M3KMqrejy8nvWtH66gWta4LXO0Q/tCqYNxWJVr&#10;g+4VXSn7ltX7QAUlWPBka9oASj3dMhXeRFfXMyg772R9PyiCin0a+1ldi31AgoUaPHTAFXFZYqdf&#10;T5wIv4ZQ8EfEJufZI99VEcTtfEdHVvVDYeqZA6ILjs3vtY6F1yFMiftMKqE0HApjkHSs94KtuPvu&#10;QQC9jfjZ7+Ge+nDsKAbBGlyXnEF150Nswz0wGJLa5g7nknqhfQSrxF+Hc21wlQJHQVEsGmnuOMDl&#10;q9Qx3Z7tCx8NnQ2/g4vvtulgjxy1qcwNN2KnJ0xrQ36sYZSJbp1tnA4/RAT/eQjPrVy2aLwaigFv&#10;Z/BwXWcfoYvvN0MnwzUkVLR3tT37noOj8ECdzsNRYdExeBsRI32BM/MP+74yrmft/9M4FzzFbT6E&#10;MUjB8z10G97QeVHZDZYVyk3l79an9b0MXH2hwcjoYngXDr5XGPN9qJqSkrE0b4rRROo+Lk4eCT+7&#10;/VT423QPIvmSu6K8DcJ0n9C3WxFrw/0yTLHUWkQS7mTDMcOlFbjilk2JriyIrdRUBQQSwmMQhCQ+&#10;InLe/L0GUwI7CyV/FA7AkTnp9GoKt+H++xoxl1lx2plT6fwVqo7heigwqz0XvllvLCOrA6u+zEai&#10;gC9iAkg6/iROcZV2vY9573o4u2TVVwpa+7FycwLrgEdgRRYXgtrkRj2cuFdoe1b4Zhu3vdIDFydE&#10;+Tc5sAIXG7ewLSt3XcwXAxff7bgU5u/XoeMRDr/ZDsR9MdbA8ytxb2EkBfauXJ8i7PUoAlGl8FzW&#10;b8Ub61XZWXuED7EyoqXsWUcyZk9wtiFcAncPGvEPoreIf+j1O2zWfueNU6QHQmA7OgDb6qY4UE6a&#10;ZXKJiTn/X8JzL9+M7GglTC7nTUE74SndoHJamxyijjcKFceC5g/dOuuvUdbLCJdlZLH0yy/xX4nj&#10;TKJAVlwoE9xI6TkOB8RtxuEwcL/FZnXSvoVy6K+CSzveVYePCun3g/chsA+Bbx8CGrI2TVSFTi7S&#10;ftRzLbzIwT/pcrYLMp9G1mgLhTDJSPWJ9NFIX+gghD6bDjaQ1wlrS6gegCsra88a1a0XFetMHIYi&#10;6AxxcWHGrFaVHwOyeYk+MFc1cCEi5fm+eXcQKeWDOhWv+xFJVEiEeIyNf+X5MtbEQxdZ7XBc1VQt&#10;ZW150Dbk80mKwsWHFSqApd65X4eSaeb15RScz/ww/XHdEAffsxD4vt91PTzV7pZ0pdNY39jWa4gq&#10;5R0dsHVQTxEv6Sne2zO94f1BjG1AcBlGzHxRF1iUt2ucwa20N+pfFQa+QniudRQjEZcg8F2DmDJn&#10;HJwiDKbDasqps4MILSMYOfj7iIvpfs1eS1xoApmhTkq8a58+Jgrd0zvSNUDrHGqG/hVdZ9/tvGLz&#10;hYjOnhpMA9yaRzUnTiI58TcZ2xg+yYVDhJ8K0cSw55yAQqfj2E7PoxCg3ui4HV5GP+SR5mHmPk5/&#10;SientYXduizqfiHiPFxnBYu6igeOexGUWacNoAIEfxEQrDUnuLh7t+d6+D5rei8EKZN2ikAVy4O4&#10;c2Wh+L/QsflZ1ElqJ8M0Z+bLo+Q94QQ+w7sShOJVc6F0mP7Pvi9NxUE95yaDOD96CkenUKEmwzq/&#10;HD4dLqAqySQoM3huDIL7hL6NwWlPpLJNC4PaF2ewUCd6YRvONrn2tFd71zG/SvQRnPLWH5wOnRA+&#10;NN+qDIn/Sp58+l4zt731ZiHmDlxhV1nkpftgGs4/bf5IXOxincWB3/Atv1Gx8p04qbsyWYubZqMh&#10;vYSfQ7yqqTrMze4CCkbRUSaOPxaJ47DUdqPL7SDstG7RVxtCm+a+YcMedfYcsO178zEih5Vtemme&#10;CDf6wHzN0ArHo5QBLyNbMYmY7xiWEHUI+2r6UPga/X6y7DyrcgRvOT0ivFd/aEvxaH6sXbGNcaFK&#10;DZG4l+kRks4/3CTiZiMIuZ+nr+JKOEh/GiB696PsvQ0CcQeWn3sRCe9lk9YHkbgdztD2GozjkO6g&#10;ib2K/Edd/HefNhnbChrWz/V+NDP4x1Rf6IE6wU8KLwaj0hJLGhP9xa8s4hRuY2zJ3JBS6JZa5uGn&#10;0AsqhfszzBeT6Psb5qJAHIADEAGvLdaxuFXFiwIK8aJ5Jk+sKIvgfd/tQ2AfAg8RApoM0nisCs3M&#10;ey+3DIfXEZVqQEwqXQNp3NvEkc0f6zSR07+48QeRGPAJJ9VRkk/BagI/ddQt8VQRs2wCKkm6mVfN&#10;1KlGKx5CxfIyHIYQ15a0KKYDoUVSsrUjNUbPFQ6YK6iH4JKUyyK9a1XxMlMmAjbolEPzbQLfXfYt&#10;o8BmQRx99LuiUwactmvNGG+rhvvK22DBD/xjsz/7IKlvmNKFnzlKToVHwoM4OqZpQwqOCR/ug8rV&#10;f13o/lv3jfAvGIbpbRwDFndtL1c4O/m6X75xvnYL16oQf9Yh7JNRCFZwAn3KpeciewZb2WK/y5ex&#10;U0Md+7z1+IHnCfbI70Asfan7YuhH5Uk1xBQ/PwAf3/VY8vTlJeJ9Cc6U9wbPhr9hbENGDoq5fRxP&#10;dyqENtZujYIES4djDxfrr0GUehMDES7uzFxhY9ZGGLjGrpR55C5nqstTR8KHcPH9Fd2PA9J5ZsXp&#10;Z6+6CE8D6YoRTL+DDvJ/778QvgPBVFJaPrYdtwRRnf5G0TX9Z7jOZFH3St6iroGRtLtyDG8AR4rw&#10;yWHbCMy+1zYa3kUFx5Pt1w2mfupPK+QK8CxYKL4Cc4/xjAvwtk/fy/iZh7khqc2d3UjQvYI+2Lch&#10;8p1sxcAO52yHksNUoLuF+qwPMQjz4ejRcIux7mR/lbc5eO4T+vLfYE/7tXkUEuovLkPujUuSv+i2&#10;07Y6TILi5LMsIJ2hHUl8kRcxBA5AFi/9dWIR+GijOHoOsDlG9x9ikwss8MNMtLdme8JNbsdvQ6me&#10;RJxviMP+lFnzVH1x4xrbYQ170B8rIxVEazX5pNcYt0xndOMscd8ZxAjuwHJ8YKoj1I8ewjLpMsYc&#10;5sMzrSPhZPMQFn0nQzMcA82I+cq6msR8zZreg7ZvG+Sj2/5tY1vShs1fifUEpGExRZ9Ad8O4/Z1q&#10;PRCew9qSrLRKxOoyRL8rc50Y98CqM995iIOREw855GnxNKRRYY/IWT/4sY2U2pPaIkSQX2GpbfLI&#10;EIVEthTGO7gzs4L1WURzBIuD6P0TQe8goqwyKd8OMesw+iAP18+GQ4iP9SH+2wkHYINZ/F0yy4t1&#10;cHio3hXwRqgIH5wK3+bORr5ByOFDwwVDnwSK2m6g8kQWbjMESe8LBXQ+5hAgyCpcIj4uniLQAlHK&#10;W2RDexdOniWJj4NXkxxmB1ATMAoRcACC6xgE5TlZvkR0bZxD7j0p9clEgCNZQRXsu30I7EPgIUBA&#10;cwHVaBgyofU3zoQfHv4KQsowR6o0t5EgjdENjE3NrVIFMC4O4MWccahVvbFKs9B65uE+1mZxaH1T&#10;F3c29EnzknXPDE8MLbYyV6k/1FC2L6luOJ5Q9dDH5YaJjJFc5VTIpIg1nbcnzsNMc7NSSQJXippS&#10;vh2xOK1xVFwDbMSJXg0RdJk1bCuc1C9IR6vm6hwSlBTN0TrBqyTmW3+l37XAXNIa38cozAsQpQ5j&#10;lK3uAJp8be1PFmDZ8ZAufbly7RJO6k9cndewDisl8+9BcNF+1rgVs71EzL3edylXybYKE7LSCcPZ&#10;1CekedjjvAph6gfoNDzePBCtEitlgUiacNXEI/n2Qxjb+AuWN983IwdwpnAesDRFZauuWOe2gsNW&#10;N4Z+QiBvZjw+3TSB7rhL4VlE96Qb0q1q2ibJKjVxSHxjEJL/Ii4+CFNXuQCVFIoTlbe6bTuxPMET&#10;Y5M1S+FN9EO+alx80rWNnjMb1Brbwk44xNHFd3HyKDo0ITZP9aKGAZ2Q5LVzgD3xP6q5ajuA3sZf&#10;hAED/wgMDW8B09cg8h1mPZe+VUFSo1QnI102XZw6Fv4vFmD/NtXDpQ/wVD/SuE7D2d4F4D3m8vOZ&#10;dR/OSER1f4SBnVeAqZijtDdwyOhk5Dh6fuJY+KnBtMskoYzj2VIByISnGwRl2oFtMPl+st0LgTQq&#10;1UMhXXrP++MabEBIRD6HSD69FmpxRTk2emkHWLdk2KAa3pwk1tcHoehpWP3NoAcb1hEO8DIGMabD&#10;/FwrCv3bwkUO+EPRoEKs1ivU74aRPbXFh1IhXwrPFWbd1lYOS3LqAxO+NnHSySPDHh9Pd0DkOh26&#10;4VKQfr8j6HE7ykJ9VMS/Br/RNN1+EX5eA6Wx2bTmWvmqz+dBC/NoD3xkv8XfszBL5xoUFwC12YHv&#10;cTUQ/WrgEmiGi6ILjrZz3Pho0z+x1BqGIfiJ4+82Rlwuz7aFT+CE8FOJ583QLL4+lEf6BqWbcvtC&#10;pS3w3lpoyhcbLVFwwcnFkZhKbbeAQROuqK9LFyRE4oMH/ZjbwE334doliIALoQ/29w4OWzIC0gUO&#10;GQdg7RQEwAUjhmsR9T9vi2oxPMmexWPSU23818pLBcZsqY71SvHlSKmjy3lTkD9LI7yGKje7VwRp&#10;P/jGXHwTjRRxAYk+oGZ2rkyH++jQfOr+dQ6LIorK6qWsg0v8t8n0SIoTcAwu4WE4LEQEvIGeFZ83&#10;vN4MX0ubpWpLYOEtWeM3pU/PSknXi6+Ubz98HwI7DgIMLM2nDOY+OKb+n/6L4RRWSzH7lOtJGnzp&#10;mYsq8moG8BlQhL7bXASOsf5WdhpoBVcLh1YvRJ24XBUiHsinttIam5fw0b9ZbtaLrNzmy/XkRctn&#10;HTf1vcz32v8UReTzbdjvsBORUb3WPDjN5ajBfr0yyCqJhEYuLdWPLXHARbrWxNk/A+Eic6vmPgK2&#10;qMqsDnlW1ZOPhbAJnI5xQfta5+3wLxD4jsqogRnaSt9CjVLbeNL+FQ6xlZxJOLAADcx3hw/vPBn+&#10;KL3FSKrMSypFuF+uf+XCKlWw3cINtvrBmT+EXsbWC3D2vNR5GYXxN9nzzQO6BLPVnZU43wx7+E/H&#10;ToVfIXr2OXvARS7oClx8Xrz/kl9wtMry4bvQz/h7jMvfd7qvhee7LyENgrSQ6X6m9xpHAgXdFiFl&#10;FiNnn4+fCu8Pn0G8tANJKBlBLBACPWX8TrsQVKu6FHGxEC4O8vuGl2/DEXlW1rLtYiVKjTAHaGZS&#10;ttswlvwRLj7phLwGI4dbJiYioW7ps1DJHvI5gOuBxQttw+HfIUY9jo7dBiSXjF+ZyzoHk7gixcUn&#10;C8XHzfCQ1GwUz4URoPaI/r0wvouwJY5NHi3sAf4FZqF3gOm59ptIQSKrxJznKZzIN4h+w98D0w/H&#10;3ODGktZqA51/F8PkBEqLiOUX1Vn8kt+FFcfsv+1hCGRYBAzyfoGk9L00LB+f9ytdwWkrf9Bu3CMh&#10;hIN9O9xPYeUmh/kDGPRAtJdD/DgH92FEfa8hFnoNUb7L84Sx+RdnkDkmcXNFVemF8DQu4jDK3rO0&#10;pQOk9J1i7LSggYgoMvns1hoONen3uw5B8uDEoVDPLdJZNvJ9KHp9HF0lJ7A01t/MbdIBKSkVx5cW&#10;HN1oS3AkOS/TjjTZiURtphL/b0SNLCple2TPDGixBaXvarZzcko+phrG7aaDIxizGLZDxfTdRogy&#10;regTwnoiiqovsuBKb+MYFp0Xs0NHhP/qogu9VpIsXp4y36yQ+lvyldSZtcerE5Fbty8IeUervy7+&#10;OywO0apW8IEDF0WI2/UQOhnaebbB7deDFatu8Ei6LzohAPpND5yCbADFCKNFVtwyKl//JAZcyWlY&#10;FOGOmhzbactKUaSgSAJLU9KZVRXk4/P+VQnLBJRLXy6skNViNYbUOIimKXUDMOviJuxEsxqtpksE&#10;GLFx9IQuwmk5xQF4Fn0hI+iy0cXBIE8p+77NuNXFgsRdTPTOs0c0Si/UogOHXlVheqoiudSI9FRY&#10;wmELS3lTglSAnvtuHwI7GQLC6RI8NvR2HO9AL9+7XbfCC51fM9clYsrm+2vTE1XdRRRyQOtEIqas&#10;VxTNqONSpRO9qSIy3DdhzfUyVY53kmNhHIt7bQK1AtNrWblNyVUs7ZFevA72BoWJo3J968U49P1a&#10;1S3u1rOGijMvbYgqleBErw7mzTr2Wn70rZR24+Fqj8QxR9mnTcPlZouOLT6FMrTWNYkuAT5MSh1G&#10;Hj6FZJv3OcqRLxWoABxzsb5bD/18vWMIfVIX2JMNcvif8/ZZ+lwezd16NXxVfvn5i057OC0Hs1wm&#10;fTZ6CrHTx8LHcxiHob/3FJFfK1Kmnf7MwwD4iHfsSVSTyLDOdzuv2uWkwnyTEYEV8wj2gpkIwJfg&#10;9PkQMd2/TvVjLEJcj/r+SljOVQovl3aHhKWNWIInsOyGWPoixgxeQ/G+iKUNEuk3FPTZRnsxHY00&#10;ygfmehHTPRd+h+jeTRk1AH62V+O34PL+Quiu9OW7qnELHE6hNucddMFKfLwPQ4IyVOLzG/HAX5I2&#10;0h0nXXy/ARf/iWXnKbjQCooODNj2DXYlzNbqlOAZh6+hlIG0KvSzTrzBOv4GYqXHOM8KpnJVIvIx&#10;T8r40uXJ48yFT4S/TvaGES6bTPDU5kNLGn+KPlg+Yg/4HT/TUO2ruRve7ryJeP4X4XDzSNwfAQbw&#10;2Ll4A/MlBjcGng5/hkvcOE0NSoJhgmN6JvCVvqfw4uc+oa8YHvtvDw0CaXZRhY6sWtikgFtLWQsi&#10;sfo71DQc7rVeDy/01oZFFE5PLLcgEgrRb7o3XEWf3igTzCAb3Sk2Fe4oK20k8lUosvQ95lj7kQZS&#10;eqocEVkk4usDeZYNzN+WaiDIdITfMkCbqs/BQj4fvtMyjin3wXAIwk1zrcR8sdjKjboImfdWauil&#10;/nmjsr2xvXp4CS1m7WZui9g8gOmDvfI9+R5tcHlIv99RDDM808G3ZKGdhJB7A6trX00dCjfg4ByE&#10;UHMTOOpm3Q8u+pYlHcu/Z0ArSfPIX/O44o3Rd7ZbbEXFaFn+nYyWfw9WtdvEL+K3OA6aIGr1QkA+&#10;BB4dZ4PdBRG8HXG0NgiB2hjW8VcLkbAOfNKBWoc+cWncE/EPv3AngUrYZAEZXGKM4GcuJt62CJd6&#10;kkAX223N1uaY7qHDRta/9IeSrnCEUJEF73EYE3FeFuqWILRLDHhMhAMIzuMc2Id0mQABcI4D6CQi&#10;HTPcSI6ZlZZIlE9GZhKsCk2JsIuPNOckqFu6BF/SbFtcLe7G/ts+BNaGgI02kuRwO44JKZN/vHEq&#10;vI6FwxYIW99MHYEKFTc9az6cun6pUTiaVWwj2WTRs0nzwBa4XC8pjTmFOcK517R19jauV43EZWWg&#10;QLuGb0pgs7lcFbJOoCLOuQsRPVvb+QfSBVMLumW1dhT3a+3ca8eqRQfYl9W7DlURy7y6omzV4mbc&#10;ukq97AT+/NzL2tdO/97uGAzf5+B/onUgWn9V5WmPWNS0wos2LCortZ85W+Lf91gTLk8fDr+Gi+/3&#10;WDyUITf4zQtORac8hdCd58v3w/rDDzA5jQqSNztvhe9htfQI+/Faxpf3V/F47eEeEzMFbuOsrx+P&#10;ngm/HjoVLiDdoP2e9szZ3nznQefBWpz2VDwRsA9nZWyj77JZgJUVbnH5OllaoPTTgAxwSPfjp8Dv&#10;V0NwQUJUXgQHTT9XhusP1pxdkcsQropxfi883zIa3u4/H55ou2bi4+K8tnHOw0WeV8LwLBxSw+eM&#10;6+yGWXaOxFLDcZIrS/LvCgBttBN0ugif3Erx082T4cdwRj7TddnO4I7CwlLBFA5dpGX+OnI2/IIL&#10;j68Z27JQbLyTSmBwtB9eBNg95jJcEgx4sfcqpP9mwo8Rz38RFVdtMHFoJXLocInCeU+qLz5GrYFg&#10;+sVsK2cVcNTAmAr01A8KzX1C34NCbj/flkIgbYClx0XEvuRsawbRo7kK0VD2s9J1dgIx2Re7z2Pl&#10;t5Ybr26IRT3hBkQ/49rh1vWq6fOJA80msuhPhaYNXXrf9DMOOmumt3WZMk2/H2IJUxCrhhDp+ALi&#10;Vd3w8dCFjoOnGifD4yxK/dw4iVurC8MedXBxSczX+p61U43xMo024N5Nt/DRZyg0PJuiCBJHWj03&#10;7fVslVshYh1GlOaF3i+BmRP9rs10IaqFqC9cWFcQzZy2s12c7IoWpUffw821II8zKWfB8q/wxwic&#10;+ujwQ0r8dwCFtp9XtYWaiV47cGh70sxB7Uz9QuiH6Cfuv3Zg2M4hUgqHdbhtQsdLA35bSChTW0cf&#10;W5Sb8J6nsYunT0SUvKp5Z+CcN9xAlfpgc4Z6gBOeECkpYVmPrsV6tIGXqC7EgI81DhHN5oQ0Iowu&#10;G9G51ZQzT4JzYxD/phi/U6b/qpZvUYfS8OowzJ+vvrEeg5jqS9BT5SlO/pxL7cwF7Xv3IbAzIVAO&#10;xxGfYm56spn1rXaSjf83Q3jNWtJ5O3sX3b0QkSqOqyIAVgVZUz0NZ3Qt+te2wqVDuOrXMJd12QG4&#10;g4fWtHJbXLMTHkXoy8h0xQk29ZbgKo6patZNOJd1ySkC2zpOXNEtEGnE8Zj2W+tk2UC09KkigYG6&#10;BBMHTs3L5UxB6ZmL+mZeoWEqlAm+GQLJiy0j4aWeq+G5zou2Hmqdk1PbcttKCyv8RHy2BHwlXk2/&#10;Ix5Jk3w6cjr8ZuRUOI80yQKHWl8sSWR187Oj9yUFKBSvY1Whl0vEF8R5xqFfont1cOu6LinBS+J7&#10;4DPdd+jpQvc+l/E1cKUcxQKx9J/1cBEvMd1SGAlwnitX+y71OoD62fP+AP2QguVxLrt14e/46Pgm&#10;EGm/Iu7YG9P94XfA73cTR8KAuCATWcDwbC/BrgxKCGigzin2v+923QgvoiOyF5VJ0glv4zFech9g&#10;LpAhyIsTR8Nvhh6Do7QnzHA2s+NE0XilvKL3MnXu2qD8GGS8w2n6SsdAeKP/KxhUBmA4MHMawFtz&#10;531jULk5cyh8BG7Kuvht1h4f23kA7XH8dCQEZoJtVWgCt55vHQo/Pvx5OMccWst5RM5jHVZDqIL4&#10;aOiJ8N7wiXBdXLsqQ1HZHJn/TgrfvNsn9G0eZvs5thgC+U2YE/lEnvBtccHghyr1zbY4nmoYCHWy&#10;4Fl7LZxtu84CiQVfdMKNLzcirtfu4qFw/p3HyMdIdkD3MgoDaCs6kgahBqf79Sv9bXch4s0hIzhB&#10;/dLv99vxQ+j3Ww7HMNRwCOLMSSxDnWISOMbCL0MNuskTMcfZeNmW+04gG+5b0dpHUwawEVAEIv3h&#10;tVcWj2pedNfbg46SnvqJ8N0uRDAh4I6j12UUJewDs53hKoTcz7DWfFNKXlnICwBxeD+aPm1Frbn2&#10;CyjJafcMLhkOAa1F9dnYAREBhntjCA6XA3CPVgNMiaeJY0QiWZ1w+LWwWLdBWG5HX2J//RRiwFP4&#10;p4zDxkSAgfUBFqEq8ujpRGaB1D9QRLnUkm39XN1WB+IKepRMF2CEo9/yEkcXNbaEcysrLLhWwL2g&#10;7YqIzuI2ldMaLTxbvFfP+K3jQqHejININ9cUsJc6gQnwcwQCxKDEgQmX7kDp0jDyguo1LNfh29uk&#10;cr0B7tv/3YfAjoaATRcJt3nhv6zG9cH904C+VhHSzaUkm+0s+cSxNsFhTSoPrIINlFHHvNmD3rA6&#10;5kFmgQ3kWDtJNi9aWSI+HoBbqcnXoSjOVLkEGeK4H46gm1VGmraiPVldzDHSdTbNfkefYm1nH8uI&#10;NA01y+gFmieProK+mdMOTdIJ86hLmF1DT6AYpKcgBrpmp/Vbu/FWCUlkRZgDassYRJSL4WTLbTNo&#10;IEKd9pBp/l29VuRrKeCJ+qS0s+Dc52NwVA2eCf/Nhe08e7i4BJORSi2LfrayP/k2PSI/eNUqgim6&#10;ud5Ad9xjbbeQRtHFoUaCoCPHWwSB9utaUyXSfnO6L/wRYxEfjR9BRy5XuRCtbPzEfXGhR7sMZoWO&#10;FfvopnRyPd82hmVN6Y67EVpMfFz91/jjqb2YXYtUQVTuCn+FKPU++uOuGFFZO2PSCH4J1QzviqvZ&#10;G290HFh1RWLUW+g4O9F8h7mMHZcNbj8v2gU2ABmY6YXY/ET43diRcId92jLnQ9uWrQKWvkUC7qrI&#10;PRCAoSJw7Dvomf83iKayUizuc+GmICPis/Bzmgvwj0fOhF/CYfo1jBi68MhwU1CyCSHBUU85lbDH&#10;XAIB3T6Obth30cH5cs95M8joOnoFD53bZHCjOnwxfjL8F0Zh/olqsjkuD+8bLgO3hJZbBL59Qt8W&#10;AXK/mAeHgCYT30akjURhikhxNkszCHw+SXrKfFOmXHXV96GWT8CxMxFOr9zmRreWzVkNBj7QCTfb&#10;h46/7nBlGuMQ91HUn3H8xVvwNC89eBcYu3Fwqgwb7LzrqTbzkCDRghS3rdRyeKkNX0KArJnsCbXD&#10;J9GHsBCexErhGW6jjzaOhA4INFJ8Kou+6ul98nxTDgmqf4ROsEhA9i/tjfGtuOCTvriInU1YpJUl&#10;1iMywAARdwEx5ynYxW9DuL2KlayrKCsdgcAyDEFwOLPoa3d1DnMvfOf+JlAZ5sRuxDBtC6Ur0saD&#10;AY4pHCrTBAetq0EEQB3hYAeHa6MafyMHzAY4YkUIPCI9ktyEdqHTpBur0W08a4F1PYe/Gqww1kEo&#10;rIGIfs92RL6ZlwZN/z47B5xu8EM4x5/6EmGXUFBziOAoS5rmlA5vOvpqsyhBmZqDiNtLtxaH2YS1&#10;IsXf5dAnMWA9pe9vgXlmAqL0JATAcbgBxxAJHmdzOc5tvPQ4zVLaNAaFJtgc3dUcoMpUZwZZ+XGx&#10;Of6y/7sPgW0MAQ0mW4zNZk6Qpdta/jpRMVDD4WuJNeubIbQTkcbhGrgBIb0wVtaACcOohnmvq0Yq&#10;MqSHbisGlMqgYP5LfHgawqPEVDfUHlLVQXDq43BfwwXfVjlvkc87wzJulc0j5WootL+atjTDWSTR&#10;Xa5KyyXedJhQYJaLEDMIktphc67DLH0CJ5IRthWfRIVQRytr2ssQ+F5CpPSJDogouiwVQdUsO2+i&#10;IuZiWwKAzzIiktfQk/QBBKsPxvutX6YMXX2zInlmLu/PAnemR/Bk7/VE00x4redyeJYDfzvqZqpF&#10;zBa4+RGMdCmvPblejFsS1RbTcLj+HTHTXw6dycR0MyumOxMa37DVBjDUGMyEH3VfNpFn7emrIYg6&#10;DvlOw8DIfCX9cefRH/fzocfDJ1PdGHeBC1KoJYCbU0r8euhpcRaxR35EGAnhqebp8GP0bT6DjsgO&#10;cLMKfJXhEhu7/IijdBrJoH+OnjZc/AIDgAvsu3zLlYAW4SfI2YZQ7/wZbPcIOLNuOtfua4jlvwUX&#10;33Ek5aoFU4uXSCk6btmzXoeL7z2IUb8fPxyGWYu1513l0uZaEXsWnt73OpD1WQinPwKmz3RwKuMs&#10;r5Ou4CrIScHSJGeEj7DY/uvhU+EKzAOuu5TIb2l8b4rQp0amA4+aVOo8Xh3RIiAiSjo6labc3Lvh&#10;DYXrqQUn71SXLUIE6ulImk/h/pQrxae2rk65H/JwIVDAqPRthEHp+yjWPioBUpdlezga6N8zplNc&#10;+vL4tRGpZ6MvEdE2DuqnuPl5pVe6flrCLZTbXp3tDjdn2sMtxEO/FLeATVzfkOinxluj9MOL+eXN&#10;+XlVxD3iREwxTTnoe5Fhj8vzLaGWjWUdB4Kz9fPh8abxcASOvyONoxD+JjKOLBn0ECknVafn9ncJ&#10;GGpp3l/49hZuUfpxmMlXA9emhD+amSz7sdL8Xay9LaInaWQeDj84/STqO8R3vYGY60UdwLbiW6qZ&#10;34ZLE1lR2bG/RWHpq64RlzYpMZ+TOZWeP2XntkhuSgc6TlnX0fcsi3cyDCPlxMKgRm5HT4jzD1G3&#10;dg6jPYjFt0FclvXkeg5Ngrl03okDxBYqynVOEL+Dtgq27U+EHY/os5b6J0jLrgClWP052PTrfbTO&#10;EqUCCquO7jEPcsCsQ6BGoPX5CZ2A6OEUVOXuMZWIML+APsApdIpOQZSWSPAkC/oUhAJxv8wiFjwH&#10;EVA6GsfZ2I9BLLSLAEr0luRbTZA3UcXvu30IbAMIgKcRRcWxNceBqwdRH6kPEAYrsux0t07LM6xn&#10;HpdI/dRyczz0rpUxy2Wc/u26wIDYiBmjtTJtLo4qROSYxUjYFOv1hhyA0OG+jQuUag70W+V8ryOR&#10;WS4NjdtxYyWLaNMCt6XPLxvLs14qSVws0Y6FuN5Y+kSg0GfZagdMm4HlC60T4cXOa0gAoEcKwq6I&#10;Tpqqfe5WpbzTNv6v6WwHGds7xp5CeuXEtXIZrs0Fu+Ahu+Kzghy7iwtVJeXCi1NtzzeIKDT9NGPm&#10;ja6b4cWei6GfPadx/xs8U9dIBIC9p0AZmEhM99o0onwQRf883hcGRARIk4IljHDRY6848KSXPfz3&#10;2wdNV+kpOEwl8mwgsD2bT5uaHLWruDPbH/4y/Fj4AAubV9nDmoEwwcpwMsLPcCv5FbdXgGmACH3A&#10;TyKlMl5yuvWOXUY7DCDyASeBQ/PQLfR9fzQoAv2xcAdVAibyLOSW0/g1mOLP4BfjsndLuQd+6DBd&#10;f7JpCsLppfAcxGjpixQsHZo6Q98P85ynZO35p4jqfjrdbhxodkpOcFwFKQFS88SqiL0RQNe70Rv5&#10;SvsAeiO/DKck/sx7AojAch+q863ZQ+G3A3CbIpo/BNOPMVYY6ISPeAx+8m+dywh9ooxL/Cg1yrz8&#10;ZIceahcZTQeYyYVWKJBZ1qw1ap84HmQOfI7DjLU3i31wj9qihaUDZKwpEclQm1IbG3U4hbBj5slj&#10;dWqDiI6eTr3zVjkh0nppCF7g2dAipnTGmBpLIdaSph75VsthpZKjs0QxTUqaxeHJwsjBxGMbk5RH&#10;cSqoJE3h3aOyuki8kY1Mqn77PlOH01MtTRNOBEpaIPN0Y0ue0ilPPr/e5fxbHsDsm6zA9lWPhj42&#10;Mc91Hghz9+uNC2cEFvmbEP8ucpP21XwrYnjxptsAXYB2UfFF30n1ULdNfrG9CkrO2h7LiW22KPN7&#10;eiMKcChZ0FmAw782759AiBQfXwdiP8cRReqBG+sU+o9OoAy5F0436SDS7YtZ9LUNqRP/hE6OkZRt&#10;dag2AhO+xddCnAIelcsaWNKA1eHqk7j9dHSrZfKUoZaTLXfC92HJn5dFX7ipxN1wHfGRi4j7nkfc&#10;ZgJxoYJl1fw3yFWnYFVX+lSSFCb/VriIx8VFpUr0zLvUKIXl/aXvKS6XX0HRpVBtwO2oKZE6bjnl&#10;JAY8DBHq4AywJY+Gl4iAEi+Xfp5WiKxNzLfNcFf2chCQ5chuiIGyjt2muViHV/BeN39uFVjbBOZN&#10;KvU5uUAQNLzMtcsaUPLjc3RxIsdnEmbBKpwX/2+fqKSY3Ktn8tna/QX9n/6eSxy9ufB0q7A6URZi&#10;qYGBNklix5erAZCCuywDdwCrlWYLts2ofNLDswihTwd1/Uk8eJH1dJE1UxyBEpMYE3GQ8HGIhSMQ&#10;Fma4HUCrjxE94rHB4WCASV/Z6/Ha8ee6kmLWfaqolC/vTxlLw1LVKU9Kt9FnaXkbzbef7pFDQEte&#10;Nbiu2WSFW7hDqKQQJ3YS23Vu/M01M63oQguNiwEuJwyf18QTRbqr5lAow09SGn6vzB41pdvM01SL&#10;cGBcYZMukc4J5k2R8jfiagBSGxcnMmCQDlEbybd2GmZK5sBZ9io3mCts71ERPhE2TKQyiNGMgSfx&#10;K2+Jo2/q0zTtGMl0FmoioE5rT/RvtrJ8X6z5Xk4j9T3XMoEY5KVwrv2arUG2JbS5x36ymiyHEDTN&#10;j9r/eMt8362WW/QK37QxfIqY7nuDpxDTbeMCRrq8iLQirQEOYwtIpWRVxVLz79vIn0BQ2iStofTx&#10;BJfKb3TcwjjE5XCUvWU93J4GIO+8pbFzCu++ryQXee8gVfEnONA+HD2GmG4jl6+sfnl4qb48/PW+&#10;W52hCPq4GF/Pt46Gt1C6/wT42Yq+ZIelOm7AiTBEAoPL6X+OofsRjp7zEoVkX3bPNjsR3wxWlfy7&#10;BJCVcFPdA8cMnkg5vY1I/rm2G8AT6QoHo80vwkeJ6E+w7/8bhgx+PXIyXGTfv0qsVJkMF/NwU0F5&#10;+ObjdrA/wTQ9S7tC+GFU+7wJUf9VCKdHG4chRulkoJnUx7jG900RTRnfH41j7Rl91aZDvAiG5eC3&#10;C+FZCr9y79btKqTyIJyyNkk/bAfnJEOv+B10Nphhrf47ePozxPMvzLXEi6QcbgqkGU6Wwrf0vVxD&#10;KocZte6n1142c8ljcBtI15k7CHos3kMcPjT/pFC1ewn29rtZSL5wX/g16S9mIzIf/+B+DWqJQTQA&#10;MBFGSp0WIxE96tjgJad21yK21s+NagOinSJkqh8NEArEwaLDmQBbDwGhE5E2bVqqdOsJwbCRwaB6&#10;pA9OumeUUoQVF8GQZUxsykmhKpXUwjmm9llpDBLf0PnTiY4ceGlg/lN5agrNuqLcOPJnYdGrfmii&#10;8nItlf1oq5llLwTvAl++V3l/6loKS88UXvosxK8ARDt4ECQqe+vBWSMWHWmqCk/dux7ePARnDYfs&#10;K1hXu4x+hxtYvrnNeLi9xBDRgV8Kg1Rc/Ez2zIrPBdq3yrcjxeXDkj/FxacaiNOBfpldk9R3Ty40&#10;hFsc+g9Md4S6sX4OUvfCYfDzLJaRTjePmjGLNtjYmyB81YPn0kcmrj9xFxW2ZhRq+GMPw+us6Vbj&#10;TvjJtxh48SrSpnQx1R2E8ARBRUqOn4ZVWsQTifrenOsJVyH8XZ7pQJyyDrFtiKg6kMRxb71OxZY+&#10;FZnCvnXwJDzIV5QPy/uVJv+e9+fzl/pz6WK/NJ8s43dDIDG95n8IgaOYS9FcqXlVcNbcJ/SUrqlm&#10;xo9EgvvgBDwMAbAHAqCM5Ogipol5s9q4aREHRiy4DmKXlPpqNjQrnExamlfhi7N1ReUnl1qooMxv&#10;3yqXSIkVpnm2XFwqrOhZkr8ortLLRvOsTpfabr0gWin0p8sqhUmkuo5xzFGdN/pBsOAjUuFdW1td&#10;xFfK9u8ylqVfRoaHptALOANRexzcnoMAOMGF2jiEB21spUNKRG2tvdO8T+g7aoHgEsA+JF5rjwWq&#10;NVaphXrrYqsVlVzyKyr5LSs/1heF47cFKmWq9LSMucj4rse+22EQ8JWlHtSqZc81Bb5JU1w7RLZG&#10;OPo0vmUF23XMbvYD+0gQwi1ADB9FFMuQL+FbRUhJ1EjGJqSqYBmU3Gy9FQs2FNd40c27CO+3uYX3&#10;sVQpT8Rtxo3mSxH7ayGgLJs4c6U8mwlnjdc4hxA6GS9tsvFZqRi+zbr2aAAAQABJREFUVY0uyDKO&#10;y0oJNxe+Qjuku3RSHH3ggsElP18QUs936aDuO8tKs1b5EW5ZGvc08U2/B/fJi91X0CF1LXTWTNt6&#10;5J84S1xUcJzN/DMpCW3wML34pYyYFa5OHgm/GTwX/oDBq2nmWBPTFa5Z4qyUWHbpe1GV2/PFwON9&#10;9gbipxviOnupfSj8AA6+0+jhazQCHxEANZ9aH8xPHhrVK1xCNYfPTDTyFMbmEI1k7DtHSiXYVArf&#10;nuCq3KpiqBTSoeMMfDnN+fHNnmvhBcTIu9E3bTo50+bGENUvqsX9+vXE8fAeh/2PJ3uNk99FIYGT&#10;qthLLvVX8DG/cAUPj5MQoN/tuhZewkppH9ISLpJPVAST9J0ts+e5gj5IGX7582Qflw21Uay0FJYq&#10;t9SVCytNswPfBceyXUNfLCvzd+GE/jf0Gz7dcd1UQ/k+ToxMurC/b2Lk/+DS42ey/jrXweUz41vz&#10;of6KXOl7UeTeeQEMndCYXmgdDu/AxfdYNLhhn4EfnZ1Ed5L6sA9YZz6UzkgZMUlzQ/mPBfxK4Vv6&#10;vjkQs/KG8L9vP8avcwvo6ds4VYVC+GwQkiTV5WNRWVc7pVkrfnWOjYdQthFrYh1FGQnLYJciYtj5&#10;rOHeO3XErPTEQ4/yCcnl8Fo5WtRExGtkgyJlyoptY3HsgJgipG9mw9TABqSOP900iBNGLNrSUyMx&#10;jXodeDnaNnDDfRBiRANxB9CDlU5dvgnWAFNrVCtPf5hfLdHgyxpk7942T8BXKkofs+0/ykJAsEqH&#10;6ghug60GoogRYvRuQVRRorKv9qIEHMMeVyH6XYdYdGumOVzjBu4CNxvu4nfJ10SQFbhqQswnWs9v&#10;yFD8zcmS7AcuIOKXLPp+Pt8WakeO2qHmmUa4/ZrGwlFEW3sbJkM7+tdapcMCAssK+u2s31Y1Ixo4&#10;WBPVXsFEXdlxeOQNNpDnQCp2c3FR6a8NDkh9y+e7vjYdarJsdEMEXJSeyqLvdYgltxCb9EHH6M5g&#10;IE8qOe/PVbRrvLGfWd/VMb1Ii4S4s3EJFBCgHFGqwxhSq5qHLyFuLr1P4p4xjkAQq4G57zgcLIfY&#10;qHVwmdLO/CdROnFbNzF31mveJKweETIpUtY8KJF8Hb00N2qe9SOZN8qPHWpIDLdJkkZZtOZIb5bm&#10;6zSPeurt8Ot9UBsL+JX8tNfCabWS8SIu85pqCIFYCa6ylVl9jg7P/ebhrI/3AZRgJWX4OjzoACbF&#10;/PMQImZ08OZyYE7iwXDbiLte1kLnmD/m+Y6z0nnJc9iIBIJ7aqCeeT+vapt3A090RXMc6UvjlSwV&#10;k/JYQPZCvPJZx3OB+96dAQG+Hf91/Tlt3OSaD5xbrAExf5EE/NuWQ4yN9FCjORiu3mGetsoUsE5x&#10;0ibaxqWrXXgVqNsbqXD9NMw7S7b+NtJv9U8NquRiHMkOsn+sZ9+4lU5g0AXA+CLcK1awQtZqj+/o&#10;G7i0bmLO3TIHTJZph+YczUWZU3PM0SY1i3fNMut9v+w7W15ZUL4XvtM8E/4F/XvPQ5Dqwpqz1hvB&#10;fr253nustLmK9Up+GWsaWegKfxlBzG/keLiEyOQiBCs1NYNj1gcL3OE/6hkd4tHBWeTZpsnwCiJ7&#10;T3fAdcYlnTM8qIuk0Xpsc3Ohy7qgElHlBmK6H0Cg+sPEIXQja8csIAmoqXz5C/l2l099LHHgfw/w&#10;/D4E09f7vkLH9m2ThtCyVsBPreu+1g9ylvgbYrrvwwV5EdFw6fl1WJcpu6Sq3fmawx8DQVVo4zz9&#10;QjtcfHCbnW2/aRymwr90cSO/VodxrGF/MnoKjsiTJoklWNocZLi4O6G1dq9yAy/BQDC14KrQz7z/&#10;eued8HrvV+FYC7r4WAs8Tgwhjn93UIX0x5Gz4QPw8xr7xyLR57Ur33uxEV+Pw+zwbtf18CrE0576&#10;MTsL6Uypc41oC9ozfDl+Ivx04Fz4eKrLJHec81kgc7g/DODZcWI26dfI4UpWeUQUn9D1Ehunx3rp&#10;s0K2wAPwtKD4YC5THtGrwGbNlU60koaqLEuswytlqdD8Myt+JYwxHgZAek0vIg4esLJ8sjEGLMrR&#10;Ux81sDGphrrbynsrXC0iHjYzcdUQpltmWcds5eZM4hMtHHabOBBLZ0ozoplNdVPcDCWrqxSFX1Wp&#10;WQcYlBqM4oLxhutNMWmIZg3e91SEgOCVXPQLB1Kw4QNE2ogSfRj26IFw9rw467AqN46y/aGFdjY7&#10;3eGz6d5wfr6Z20xtdFOZKiu9qNDkz8Wv6Y15Unvy+Q33lVnfO1pj1Qabzalu0scnG8IfpzoNv7og&#10;ch1FdKkH4srJptFwsnnERH0lkmF4Cl4Jd0Qg0OJZOjTWbOK2jMwAZrBJTRSkdMiSUYUGRFDb665z&#10;23LDDibTiPmOQrgdXuhA0WwXor4dKJFuMmMJZMOl78dLofhU9C5/luBtQhDhYHTy6rArXZPGASGu&#10;MTmyTiBw7uLA7Ub80yZX86Y2FuLqkFEQiQM3svFoYU7swUqn5sIObsQ76qfRRTljBEAVZ5s68FUF&#10;iwhmcyz1+tznRMFECCxptbJvG5dA6A1yONpIziKEZ8BQnQBWdkgV4U//LLnipe/LOcutHJLrIkob&#10;ikaMqbRD2E5zjvTVODy0QYYbEANEdxFHEweLjIMs4V9k3hDnq+aBaXSxTItLkPcZDnBzEALHudTQ&#10;/DIIJ6ysPusriICzRMES9DBnlXh/rIHeAaIUQbgOjObSM76qUzZXloTH6P3HdocA+MX3cz5d2spn&#10;rEM9RjdW5iTx8E1FZoW9y+hhHWDNvSXuuYRi64BFnLK6jG3gQsH3Sutk2ES0MHUegvkwF2xpnFXO&#10;rgY7bosT2jkMK6febIxKvsv4nYDbMeMGWrMQ9q1kapQqBi5fjBC7ZvqNR0qP4mQixtqH8n6nEjTU&#10;/c4Cj6LW+pa2xnC5TmO/izLzNxCBPAu3WacR+NLcpwLWKoRqbN4RFsX5k3qN2AJ+TCHm9w840t4f&#10;PhO+4KJKFx/GsaLGpWLXa2fq3LZ+qjPqiD/E6foMBL7Xeq6EpyDwicvUmRtslUkpPTEfzaBHEdoj&#10;3p7pC3+BwPcRyvilOF4SXfc1fyd4WSX8lL6n8N32BCZt7GWel6Vn9Juda7/uF+v00yAuPLb/wkBE&#10;w5EM+hQx3Z/DJfUlkkKLrK+ZsY29ArOyOAC0IorWAocnYFJ4p/cKejcvmXSIEfgEQaGa8A2n/cuF&#10;yePhFxBO/jndZepnMliWrWOvBEZA6mE45YhVD4C/1zIKF9/Xhqey+qw5WU4gFWfkLHs8x8/Hwxez&#10;cOmyTzRjOvo4WVmxfM+6d38jGISvzyFR9x8Y3NB82gBjlzsn8EmVyTCXSX8YOhve5zLJDG4ImMpv&#10;MH248IxrMJWuWW+Mj4PNWpr8ymcN5xkXat/Ee7e35NfqKG2ggEZYqtsq0ktKF/1F7UxhJa1KZei8&#10;apN0oQxVsRxHhimaLaU0KmnKL0Icp6Ax3g+sNFhbNFnJiW6utunmWz4tshpkJo5MGoS02IjdD0fg&#10;KmuuuRs6EcVshRCoG7dEFJReNnEOyqqdrGNKl5bC5HS4U0M4VjsRx0L3f0ohoE+ZLRzxuwpq+irS&#10;36U4wyG+icJr+KRtiPm28l2ONg5gRacuvMnhY8Q4/vpZdP5/9t6Du67jyvcsBBI5R+YsUrKCk2RL&#10;siy5LbuDu9ebt9as+RrzxWateavftIMcZMt225Il27ICSTFH5JxBgJzff++qc8+9uEgkSIIAisQ9&#10;51SuXbvSrh16wi02jKM6mEg0xRxIou7YlEuI5PhC0Z6HPfMfyjTGsTJk1CPYjXSAa2cS0dRbHNIr&#10;pyD8mXGP5XAMQsq5Jon6DocDWPWVqK8s+tbY5HQf4wHPvlVf11eZgA584mbLoeXwquIAUcnxtIYN&#10;RScGTs7AZv2tTggb9Ocoh6ZbM10Q/mSspTWM6FCH/4wRsTToySNlr0x3uhPI1F4HXaHtyT8LUBzB&#10;hsj816iRKHCROLBgBYvaOIwt1xWDsVUVM5feKH3rkqMJAqDUKLQxr/XWQvwDb9shBLZWM/4gIjTw&#10;lH5GERP2oTZhH8Rr6Qk062DkZ7rBqIpIgvrbHo4KRVzUfCL4yAmM9hvnbVsz43wkfwdnip/SKLVy&#10;iWktL4Xh41EsRATRtO5IYHpfFda7q1MEz0GEGiP0k2IZHL8HUU/EESkLlui/OIa02VOYDnbTSyin&#10;h1NwaqkOJc1wc3DAl1ilEwrhKGS8aA6VlbtliJZKO898pKurOfIcJX9dUy3ZUNIbzqpkC6p/x5bF&#10;j2K/VP3iwL2vJwwB9Vwdexfhzwx9ao6+0ZgUB6/h+hbUaRH9qsPogl7Q+LD5Zf1MNeLruUSV8SAf&#10;I+un2XgMGb/AaA6H9vWdSq9Ajcx99AKjNoZ9nGa8rXKaL8WBNooovzV03bGhvQ17GepTz5xaNFk8&#10;QqXUSh28JzKDICuhbnHow3kN81XrqT5OVnTHwjcQzxXxpA0dZyKUero085GjcGLVvAiKYXpothTH&#10;ucTAL08cgUBwLnyEGpR5LjWK9E6tkd8jgOgpJhXkuQRiVj5dNxve7LwevtUBV2QdYs+Jm8ejAKH4&#10;YrUVnDWTw63Lhejno8fNgukX6Iw2AoDiiGpsLj0FvPQeg3bkAzFd2nmqbib8EMvE3+pEF1fNhF1k&#10;AjDDS40zwU4Xk/fgppcqoA9krGS8x/aTZl1TsCGe+md3wE0NLud80B3gHPI2ll/f6L4UDqEnsoa9&#10;nYa4UMrGL3tE7VX6MaL4R4k/ojfullkqVahFKmSewFrw2UVvAE14JRjgDrPuvCNdfF0XUfEkAzua&#10;S4lDeCXzqvZ2fTCt/B5i1O+A6V1x8RUATw6xEyy3vZ8E1wNIeL7dfhsuXuDKeXofsHSQi8i3bHvn&#10;S4jn/6zvXPjrVJedyTNms9Q/Au0TdIkyUejTrAIlnZz5q3ZCJjxU6by/TV6Pofb5MrLsU9kKdDB7&#10;UPrO+xFiqz9+yTvLM8VXat6LOoLIWTzPfdVv5Rt3GNrTcLaRh/+lMu3bqInUg41fPOOkI2kFFJuv&#10;QjNpxAXDYKQuIggqW+l8OC7CH7qd2tlQN0Lsa+XwK6KN9GuIq6MG7kBRlut4akOXDnOqiTg7RObI&#10;quI1K/pWvJ3snIiXuolFQt0LjLU0G2KA0/atJ76Clz8JV1/QKXWQ1erZvIv76FRjf3irt5Jb/g5u&#10;PTvDZQb1bSy3STnxrcVo1EMQVvYbcrF39Ehp0lP5mGc+jgKjv/CWcKGUKevnc56DyRR/Mu7xpUR9&#10;hyTquxherJ+G6DcWDteOwbXoor5NEJRlaW1ZeFmCJ3hse8dWgNZnwEpQifV2/wg5/HjDy0R9Kxkz&#10;jJeO2kmsJA2YoYQZOJzuzmKZGcLfbbj9+tDdKH2Nd6xPlRdQLhS17WHzUBWMc5nNh5aBGuxwW5Ff&#10;imsBq8QBYOIAdMAlTlg8fKLEH5FgCEmaC4XK1WYghLmPQ4VE8rRxlq6mYzULXIJABITw3sp8KJ1T&#10;uqWUuLYsbTYgIiy1CTXoB5TuVN8x8iBPjeenQgAsiyul8PRIPifFd2rs34KbXNzYRuRz9Q/ub8H8&#10;KL7WDR3VrAS+PTov6ifJSZsHmxJ98mUkPkSGpR3U13VecfIxZ0lG7TJJG27PR0RAxVEszTtwGkP8&#10;m+ICRERCWWScQZ+gdInNcpEwBXFQec8s10JYr7a8ND9Jx5OcRBxmISgqN4kZT/At3U/6FtfynOrg&#10;DdFLiVOs5Lw+udqnAH8KKLvVJdA8ZPsFOh10NUDn6KMEY2FaPWOzDa5SX0sJUbSHhLVwSgZrJph3&#10;UxnrVpnydJHTwJiXPjzI2+sm2XAE8tZYE74OZdxr66cWZsuyuazGk8WWOYF1iXnTCWz6Wi93EbtQ&#10;UcL6XrOFhD6NxwWJM2tslzpVKfa/rqLHElG4KB4RQBSzoouRjdfQyfVyxzUuuiHwKUgLQcqEN8Mp&#10;pY/56rW88whaM+5DML49ezB8MnQSAsGRcJ3DrDiUPbNV4LZu/uVL3T6+Ap70xs2G78nQBroNDzcO&#10;mkEY7W9tjhfOZAO00GDtiaQnVtZ0RQCQ7rM+9o+ZmG5RI2M6dUxyhaySz854shYdYG55HWu6Ikgd&#10;b+43JguDZ0JI2q7ma9UaRrT0I+D3/vCRcJV5bJE1zLY6htNEEsjS+86A0CZb4WK6L8G5+xZE0xfR&#10;rd1oRpS0k4gOYAof55lfzmP99ZfSawgDwyywLFKfYLAkTekz5bNrng456UR9pWks/Kj7Ynix/Tpr&#10;Ipc7aVwyVmXARJe1X0LE/yk4+g9gKqvpvhUnD8W1fR7vBlPPd9eAsVxDIwieg8j/7z2XmFMvox4K&#10;gxs46eATk5DG/QTqND5Fx+EvBk/AvdvitipsnjVAEhvgWl88WZgWCH2qcUIGvReGm32t+Nk2k1Qe&#10;YPn30hrHsKI2Kk4+zWpxSvMq871W560oszi9nWGil01g6ghVxQL8IKQt9jALrtBJCGWIRRxt4LSh&#10;aYWzpRWOwAY4/Or3oTCfW5FWDsHdIGM7G3BZgWnl9kmiccpct5zCPx19lV5vvl6bT6zN6g+Pq3yU&#10;W2qg3vxwVkhZzq8Q+iTfsn1NLNS/ve55a5zJX89C2wo1VdeYGCzcReLElPXXk823w5s6oHILKt05&#10;AxD/vprsQcy3M3yFQQ3bKGnyTM7GT8S35KdPRclFS0H+zMW3OOm79Fmch0TtJOIzx2Q+wQ28Diu/&#10;m+ii7igShShyBGuJ3eDFaaz6nkB/Q4+s+kL8Mm6riB/ilhLxAIBQv3wFt0P/gnX5KlHP4m/qnLmi&#10;iO4bvaoZB7qdqWVD14mew1c6Lhnn0hT9OQFH0zBE3GsQcy9J1BerSTLuYfCwXJQJwFlvXjT4ZZXZ&#10;xi8Jp1IVS7+T/0afJenLdINiSERUaGbc0yI6yyMmHaNT78LFYtcVvNuTMM1lUpnQyRzYIvE0njWM&#10;Tc2BnegKbIH41wFnoKzgNTIftoLrsuCsKkhFguZQ7zuRAcFnxorhuvnabKuY/K3vNC8W415KJ6Id&#10;7/HT46WwQr4+D5GJqkRGnlfhO8sgZVRIam+Kn+YsZZFFS5Xiaf4EpWcWRy+5KmWvdhOlS6cshZVV&#10;vHmQF/A37qWiGlhJnpf7Gxj4EZFgEQMFlQBDosUi9sktM48uiMuYOKwwxJGREpF7IWDyPoMyY+kF&#10;UwPuMxHPwE04GfWnCn4yXjJBuAyUqCzVWjoNRyHgD1k+hWYqzMKtLJVecCpvHoCYsvmC9xpvsbA1&#10;Yjy+IEGYRjqgyxcTw9Sd0twqXK/K4YMSKYr+fEwUvuVnHJ6EzkA8EVzd+ThsgNDeiq5iwUwuoZvH&#10;2dyv1tZ5iA03UQaeESU2kIUs24oLWHuZrXQ6zMtInbj57ALPGuftXKscwbBRXMrUSdDeCqcRofEh&#10;nZyjcNduzEkR+3Lo5ZJEB2froqz/NpZDiqXyC6NbegtRHYJqE880xUpPFQKc+J/d5wi7Iuia6K/v&#10;tWGlFM6IY013uLCZAYO1301zVHElC3u0lL/y9riOb9RME6tAzWMUYxF/GHgBy7Do4YMDSPhrIqcK&#10;LM46ZbiNn6nC1L3UyUsAiEEnamfDDzvQa9h5BY4TrGqy1jn+ESEOXOPmBj9tSresZaywmgvr7vDH&#10;wbPhd6NwTXHe8MsW0lnEcgWr7FL/Z/A7TWgJIGkhp+ktcJR9t60//BA8PcE+v4b9oZga7aJN6ey/&#10;zlGIhqMS5u/DWHCGsHweC7CzELhdzJkEebcTYJZvz6rvami+7XzzeZr92L8hmv9tiKZt+ycjDGNM&#10;wiXttgzsLo8fC7+GC/fDyW6Mbejyj+wMdrk8EyxLn6vWaQcEpOZna5HDVcT9f+m+Gl5Dx2FHzTiw&#10;ElD0p7EuQ6YyQNSLAZOz4Y+I4g9wub6sy980vjMYxgLS9w4A2fpNoLEGCzVa7xmQQw+MVG9zafJ2&#10;75dcmgwZA5aH6sJcc2dFuIJI+c/7nrfLkQn2L0A1wjXlk57r12SrY6zcq291CXv5PTwEigaZuDTk&#10;QBbhS0JCw50qE5kaWFKCOhvW2v5o4dE4F1dgE386/IogeITJQDrcuusm0X8CEbB+go2gROHQbwNx&#10;sIYbcYkE+yJvOdmkqx2UilO+0lVI7vaNF0714jurs0JL43jMnfXrMBAHgmDdBCGhBe6wI813uZ3+&#10;KvwHB9i+ua5wcfwwHH8dxnJ+ndsUcb/YwUxwK51krQcN0g7XrQJYLEckDi2YIj7eYTOnG9tKOEmr&#10;xw6gQ/K50AKh+Cycfmebh8NRWJNbZU0VYnE94r5V4IgO28vRyIcmRNU0ubQ/yr61hmzNGSdl+Vif&#10;wlo5beK0OZby77b68dD+YDwc5TDyUjv6zR7I2EGDmaC/CifnDYn6oudikL4e48+d+tVHrH8rX/nF&#10;YD0EuPx3LmjvNQeBDEbMgeCwbtCy+U/RjCCIkQk2grJ3pOieRPOf96gsTiJoyryFPjEOPu3g8SE4&#10;onUZ0oJCXYkHNzEntjAfysr6PuY/iQXvh4Ahq8GuLsFZ9J0ARUaMAxEEnUtQJfqcpyqtdIRr/MU+&#10;19xYzgnrrMZFwUpbLvZ280tzQXoW6qdmO3z4ZZJQ+6WzFvMg1rQHcEkbcGJT/ZZU8PKUCV76Umpx&#10;Hgsk9xWu+chO93jg5KUN7QOoC7YeWRZaP7V+8advJVZSXuYR0Z9YarJvpc87iVrNMNaln024VNZZ&#10;XuJSxdox4sziSDS3SvSyeTyUp4Bl2GKpTe8lXBHJrMBqWWqd0mFVRsR0oBKQfKZyop0I51IZogsP&#10;I5wQf+peQ/j53ZfDf8IV7mt8apyXL07xdtQhQDoEouCwIvF/s05pJVI0DSFrmvFsnbKRfICDLmk0&#10;nvOz7mbLXy3+EkSQyUVwxPAstX212PgTRXNNnVkeX+Bz6xZBh09dWLT9nuoiAK1dJ0mI1DPn2cg0&#10;PN4IUEvax8CxdZGiPJ8AF24F+4e05sVqKGvLnohZtfCwd0R0qcdbWCn8LgfSsy3X4cbWpK3xufnj&#10;iGOuw9b2peQi3PlsWDrRzoRP0Ym2ZPO0VbqkQc/SZwbI4krLWwOa8XaQS5a3WvvDd7susVfpYx8v&#10;IzDqqYR7xLP/nhevBnfBcBJObHGg/RwC1WWMlS3Tr0UcaIq7k52NCTXQoMLDxXRfbhwP/9x7CT1c&#10;cJxpviSeq4nxuH4WWkJMtyZcmTwSfoMF2D8jpjvK/t72KXmYWV/lPXbwe8LLbAIArvj1sJ96q60v&#10;fA/jJUeRoNkvg4ECOWNUT609WjvGuFT/eOR0+MXAyXBJ+Iifdkape3Yw5DbWtIimBlRg08r+9o2W&#10;gfDugQtGjNbeVcCybmDelqiuLof+AhH/vwZPhcvomJfkhWZdmz8U0yJvrPidGUv4JcAaQvqT1+c4&#10;0/87c8CrXV9FRinfQ/rZ4j7G7urCJ8yd/5uxfxEGEGNSKJpPBNin6za/sj7d+u6VLghkgzyBQxsw&#10;jdOIUBleyVN/6ElSMrhj7jDozzPIhc869uiWVGLBR9kgSy9WD9wu3dwItkHcaWID1oDS3kbTG6iN&#10;P4qctWnSwVqTiI2LOJngo6IKzidmeeko4HELoTvtrXDbzAYJGKndsuYr8UGJxZ5hQyvrmP0z3eEq&#10;YhHXp9vC1dkWLPk2cOunjZg6zQAa38nBgMbnljjvCc9K5ehNZeqw7CTHJTBCumuGwJNrc3Xhl2M9&#10;Rug6ibGY52GxPwbHXy/ivi2ILbfD8VYHccT7VrcX3oZ0ILeM+XmWiHypzvmn2qe1UAccgWw/HGP7&#10;HshC8yz6RAbDaz3oR4S4J4tqt6d6IPp1QNhF3x8H/qsQUB3QgrMW1JSzXhz2yWfvuQkIGBzzMHRY&#10;+hxIPjrpF8EazhMOLtgX5J/iVoTbjK3PuHHXPCg/OwrxwfYcHYGLEAEXzcK6dHO2c4CS+EMT3K8i&#10;fki5fg1cgtIlI2vC8tsvrh3P2vLXZtXGhuVOIaqcF0a4RbEQr7kqy5vSKM6OdQ597xytVmprbDtv&#10;1gsCQ2z/fSYmgwYwSX4K0pe4CwXvaus4kQjU6Xnn4pL53C0vS614ytvzrah5EA48GMFHpfg4L5Tn&#10;b7Em+QKK3tVtTsD0+ntORVEe24eXpV/WHatH+aIKYbSGeHZgjVEFm9RSeSnc3X3EsGvCpxMnwydj&#10;XdZGQJRz0kW3zAEOomC82DBYFcXJRV/vlX5dRs+jjCXNwn2p/kg1Wy+pCH1NEDrVg04oXi/FBsOp&#10;0z1u6AdRfzHrQFonIXUmnjjixeko3UjiCCyG2zpZrBZMXSQOP47kwDT7jI3Cx4igENO9Xx+yc0hs&#10;WxKSUw1r0xzi+TowesZ4pu6yItyAXQ3v0tEnQ2HfxoDBtxDRfantaqinr3zmVWRLsFqry/hTlv6z&#10;wbBRDO6J6/f6xDHTifbe6MFoaGPDICpTxnb0EpxoeA5e3RzqX2sZQqT0cjgFx5mM0SjYie2lcNW8&#10;iZ/+g5cLXDpfnTwcPhg8E/48Ia4pifARKJa13eYSWHkeY8/7/Y67WCe+GA4h9iyivYBma3yES8UD&#10;Nsrg38BsNwSUM+HX4hzFgrMu0t2arhLl4Gh5xMQ7/WETTWq7E01fqJ8KP8YoxNcRe7R5Ou13iGZE&#10;E/DxHnvpq+jSFGfUR5PoNxNnlOCmCWfPCRD8AQuBQzAGIU/BHfljjOy8CoFfusfdCQe5uGNN1KXo&#10;7clD4TcYMPkATt1BLtBsjNt6HfNTIr3uWuewdBgIvk48fY0LqR8dPI8hx9t28S/ah8AufNVccGem&#10;N7zfB9f4+MHQD7NHxjFu/bN9gLlH6Ns+fbF1NbEBqx9hm/7c2RfehSORf8yjKP885t4v8FdZ0WkH&#10;ALGjVnGQPQxho4UNWiN/3RA3OhEBPlg/hlLfSTgCR0F4ccm4fJ2ece6hVJ9ofE+hgwXfqSI77mlH&#10;G1q1so12bGRSEGdELQSE4y23wqnW60YcGsfq69i9pnAHTr/PJw6EL+AMuy0uBgHNZhw9C731aGAr&#10;A315paLsxePoV8wCIvwt0LVfQBg+z61a1fAhm+yOooy0C3HfI/WTcPyNQQDsC908q+CCEt7o1tM2&#10;k+SZRCAfre5PLrV6MPVmVqqQGudhPCP1Ups/xZV+zJMY9jjRfDN8j4VgcqkxTAGvEW7Jb0jUF/Ht&#10;Sxhs6eMgIm4M71/lWKZP5L3nNgCBUth5HxlMjfiTzyLF9cVZIaYv0Hbt6kT+lNyGGoYn7qOPETE9&#10;y4a+14WI/qu/tXFqRtdVC7pSReBo1JODVj1zZTPEjja4A5u5NGmCANgAB0ATB4YWLkuSAvR0C2gz&#10;heYF/qqoh40T1SFzPpdYza1+RYFZrGfxxVtWqHl+vKlL4nAjAm1e0WzvQ4OLsogJitN53p6U3Ils&#10;ZcS8/JGR+bJyMhKfZc6XReSHzAt18rxLf1W+uNzlhC/5NpXG3Zrv2K5URwDl81Oq98pSvI7y93rq&#10;Ed8SGAth9iaR1X3h/PiR8P/ceQE9peUt4IpDtofLLOnT9DqQWDBcD2hEKedk6GUQsd3yet3KpZCe&#10;ycD4W7ILGA1jx7HUuvJpNuZryGNErTHp5zPcUEpeVm2fwhCPBi4trJOJsLKx8taPJf18qsuUibrH&#10;CulRtrnuqTXZuTxU9bXqXr78FbhFtpJKmL4nwkasQ0pqcJEfZfJ3HBi82DwI0eQyBs0GjMCXdAGX&#10;rXLKZ42npeNHxKr7SFPc4fL01/0vho8gVt1dwFhQSpvg8rAFpXye+lMNcJhaR7MmiHD6XQ6ibwDX&#10;ky23bc3xi6LY2IifPhaU2mc43fhLFcv1KQh8HP7/G6NtfSbCR0xNllZOfDzzcFur4xJM1Va9V6D+&#10;YzF8v70vvA3H2bGmfsYMEiw2uyjUkckvNCowQNUc/jF8IvwMDqkvubQXMd+2EIKhwU3xo/Ok6WsH&#10;PxNMY4N5SJzUCFEQokWI0hnBVquIn+Iq1+XF3ekDiI1jGGIEsXH2X+LWN3y2+WoHg2xTTSsgUhvr&#10;yzsYhXgXQtQh5lWtN85woQy5QmGcT3Mh9Bdg+v+Bo1c4g0iFU9EYF04XstxUTXZWZICQUBe8PIkE&#10;27/1XIM7+nxoRUJPuzpJ8mi/rv3dHGpgZKn4PxEr/xyucUmUOFwjVGz8613Affpuj9D39Ptga2qw&#10;6mCN2JvC0zOVagjJQTNGW7arcAK18MHd9RV/MhKiYCG5NCXJMmYtk3UrG40DbOKOI+bZjTWvTlkz&#10;RS+ArAFLIX4t1h6lN0ds15qApAPk8R+AUsOe5LN4K5WGdoHDQxOEA1gL3DJw2Acsu+pHQlcY4rbg&#10;ZngN2X+xAN+c7A1fTBwM1+D4G0Rc7IZ0TxlhSbeHKeeHbJv1fexoZRHr5LklxMiXwTvRtXnRJCeW&#10;ZOnVujC/P1zk5rIS63XVFYfhgHreLDydaZyA8DdqGyQZRWiEyFFfPW1T3bPS/+XwM52LPAyYRFCl&#10;uE7UlLdue1AyTJtbmqbD4dAfnm+7En6IvrFZNi59s+1wc/aGKxD+BtAzNnQP5e4i7Fr/KlP1sffG&#10;3u9mISD4reJSkPA9P4YS3NOQMNgTmf+aDzUV2qHYssVDiMChcpZD0gCSEYqe/jyKbwJsnhQ3jzCC&#10;eVLKkRvQ1dXDXNnEnNkqDmm4LnRpIq7AZrioxf1bzcZM3D8yKiIdgtKtZBaGmYBVVSueceh4xzO+&#10;++ZONdneTjVX3dO4ydc2hamL1E4RJnx+SrH45r/5ESfBXXkpbVHcNGAtqUdW/LxL5eX9/D3FV3n+&#10;XpT3ygT4pBZ5KemrbNQt86QFJY1ar1yb7q38HCxjfQph7qEVW+26M9MT/vPu18MN5quCmnQVrM7w&#10;h0TdW6X/zWIkGFCbon7w6Ov9ql/EET+IqPCkOPoYP+ZUXEl783kJXXwsYflXEUsblI+8qXflha5G&#10;6jIA9702/F6nNSqj/AmWpIS4gNfrl81Ux+BDHcbhpJtJm7ZYXvl81Ndw1NBHXYggaW6SSPtmwWO9&#10;bf1JKfqAqLuMrsYRibXb5RWeK0CCbkD2f6+09oX/eezPZsRMM4D4bzdbfnHbVAHwgvoMz3WGvyKm&#10;+wsU9bsePmFuxJkV9SnO5dn6UptpEA+tJy80TIafHPgSkdIbSNyA8+rXNCHEqBYZv8Qlzs7Tumhk&#10;vj18PHwmvDd0DA60BghUwiplz29Kax7PFoQ2X9vYWGDUyvr8DSRW3kbR/vOtN8BVN2BQTOSTwZ8l&#10;ROZrwgV0x/0K0fBPxHUGwXtZY0PAM5zTTwkADeFL/DZf4W2eIrVbeAohGph+p3XQdHCear5louSK&#10;of2K7QTQhyYi3wyXFn8FH38KPL+cg2gCPtpaY9kJpinfbd78J1K9ygDfmI1/5468yl5S49/hqiqI&#10;wCeDOlcnToT3IOTr8mPMOHUJzI9xQ9aEs0+k8tu4EAAIKKSP8zuIQBsXX9NtdH9LMkTXiIIrBGr+&#10;7iK59X7/17BUfAi1FeiSVqDguo3dHqFvG3fOpqqmubDIRcRLm7MUrqc2BPZdgpz5OHGhUgyLFfdO&#10;S0y6stAjN7Bcg/6EhvAHrPZo6pY4VScb2xOIAB/k8HoA3X/tPFu50WneN2k6sOoggvjBlIlpxxH+&#10;4obJoAOI4242gVVATxBXF3gnuLiVLPlK5KKjZgzW9vPcFjZySw1RaLoXXXBwhs03hS8grtlBIxGE&#10;lFkhc2W4tlPchA8WM9VGHxZovvae5R3jWDm889/Yk3mKj1N6qeYQtepHBORv3GpWhaPG4fQSbPrH&#10;6f8TmHWXZd82DMG08qxGiZomTh3mtvIAFCv+WB6xGy1vg5LBolBUoVfVJhwJ5Kf27eNAtA89Tda3&#10;iD2/2H7FiKUjWGW7Rd/enG7HcEtjuIuo73UO09MQknzEMeCygi3XQoF7bxECeZxdAyjWX/xkuJ/g&#10;mZ6kTXHUg/aeitCH4qW4Hp73yQdZnzG4FzgEz6RslRUsJhfoZzl1q3LVoduevNdxED8EJ2Ajula6&#10;IJAb8QSCYD0EwCYOHSIESg+aiH91fOv2dr8sRsNFqM1IPWL0me5A8rOcqYeeXor8VrA6EvPJOYOg&#10;HYgoEyBYdwgAuKyOAi9+/s2HEtk4wDPGtQT2Y4EWN4038y7JW35F4Xyn8tzfYxTH8fLkJ5fi28eK&#10;HxFONN75B8ytuivibCePVN/ydUpwGJ9vDr8bOBf+Otnsc77gb+DgJ9cX+9j8tkJsEAxSQFr7ypew&#10;uq/gLEMckxhPMMJFrpzVU0kP8QN0v8Fdi37hVIe14m80TLDQWqVLOBH7IgA2lLyKQ0Od1WdD0Tcc&#10;SfqApxATsr0Ah7q1nQNQ7RA3spzdb6ydqEwo+aS+0JOuXmIdn7uveggfoqelFB64E7fzITgitP6Z&#10;r4iCKZ8UaRNPH49Y4mTveX6Egyz4+eF0K8QqifipHoWyPdt8vTZR0LaLKoMq98O5+pnwrZa+8Crc&#10;UQcbBmIt1Ub+ElzTM/oJZhVwoc9BULmEwvjfQBT9GOMGpjDeYKZslEjw0zsuPf1rh/7SSJp8BiaF&#10;f8Uy8TfhjGwzjjM1vgAAxznN7ZVc1nabLsPfjLg1XRGk9K8QXXmmb+XBO/8dL+P3DoVmbKidBc8h&#10;7fOvXVfCN4BpM2qgJAXj16DeeBFNxLl9Z/xQ+P3Qc4iUHgr9MDZkl0kJVHoaAHcs0DbYMAABHnWz&#10;D3yr7W54B8aQI40Dph4i7U18nKOLD7UXIuT/tP8MDBmNrF8kzc/PBtM8XCOwDU83WJ2dFo192xFU&#10;9PwQtRJv9V7gzDrql82008Hi+Hpp7Fj4X3DxfYQxS+PiE5lPsF0BuwjTbQKnx0voy+/kswavBgAB&#10;S9Dir2invFr8LMOVL3Ra8YK/Th4qNjlFtVk77xkD5WXh8XsjjzXTkJm1uVy+uTqvyCMXtlpdU93K&#10;1XfFZihFTvUo0/YyZ0QtcBKBs+2jYM5CeGsBsTc26ZUV7XQBOq+Y0GXZtZsDqURrutDLcgQxzwPo&#10;fOuuHTET1brVMeuXDBpRzJ1TRdx/Dh5HB74MDt6gAmppmvOlONeKZ/LVWkZjdWCSAYzWjsnwYsdF&#10;dM3UhnEsvw4j6nt5vDd8hR64L2EXHhbBNesqXjwDQa3QfoNZ+iTCqn2fS6P0DuaUsJBn8k/PGEPM&#10;BaIF3yPpPFx/f4L4+yFErKpw3IgRJ+Fm6oGAcRiRb1n2PcwmtQn26Eo2oDoQWQ+CL5lSfRsXKoQ/&#10;PTJHAfbfPe1wybfmDOWRFr0s+ha/lMt/I35W2zivScfbYfS+HEbk+btsi+Y4RE7DwTLKwboP8e0b&#10;M53hIpZ9r8LNuQAhVez2Rc4+rdHRW+95pwjJb5X3fPJ80mfqPbVxI5UmbgkYV6YqyS+D88qYRT5r&#10;5JvP0XTnp4QKyPXrHMZtxuHuFBbDX5DhczqHCc8rODTX8ZTIhg7QDdCE9RTRr55nDZaHOyC47IPw&#10;18HlikT1dNvbwLgTt5MMBVVptqa+VmXlqTkXXHEOOvwZdw+Yg1VuIgyqqorveO4tSrecqTk+9vS1&#10;BjAUlguOwwGvwrh1PyucuIX4iiO3cqx57eS/Mh9LsjJdXDx8iilUaGXeKs8KtXrHZIVMc28pbWpT&#10;Lmhbvqb6qnKp79TnBnMeM3Ag/45b6/936GiAZh2d+sPh7ZDx/tkPga2dSxxx9CUOmJRiM0/VQyJc&#10;U6izmDJOZ4M+WaiP0nu5HNETyBjoglDuxMZycR7Sj/YuwQ0xvIB+PiP0bSwf1biGcSgdn+lic2Mp&#10;V49l8GHOEHFtVvDZkPP+qmYuaMb4kLTpmvqIh0DU/PgSHtwHMSa5nLKuMbwoqRBFS92BLieyHtTL&#10;Gq6ojBhPfnLaGy5CDLgIseq3HLY+YY8xSp+4Jc6IH97cmFKP6J/z2f6vCVo86W/12WFUQvyYQ+ir&#10;WNPsqRuGaBsbuqK9sc2kszUDmEnE+ur4SYj2z4W/TPQ4QYV0mnULLv9e8N05bwmmapHgGsLx2rnw&#10;bifSNJ2XkEgasX2ozzXeas33WheFfxOIQP516Ez4+eAJiCclXGdFQCKRijIXYVr6nYJ3xDPB1WF6&#10;lDnm3c5bptuwm0t+4W7aR6i5zileEXTR/afBc3CVHg83OTPKYI54fQ12CV7puSPgtFYjEgzLxXG4&#10;7ufxzaaR8C+9X4Xn26+xr8PoFGNcGKY9my5xpEv38viJ8GsMbvxlohPVF1FzscEx4mK5IiwXZVQ2&#10;cAd5pgZGWNijIjRy/ny1ZTD8qOd8ONN6K15KOSOKIKxT6cBMV/gD+Po+ejhvcS4z1T+CW1pHU9YZ&#10;tNaCdxbpib08RkIfLTcgpAYLEnrXX3rPtxN/A5b95AJWix+jKFguS5byTk8Fpkh6L+OytCVhVjSB&#10;tsMnbLV4Rcly5aaqF4XnP4iQ5Zkrx6KkOuOvTVRRXilMEfPv+byf8Lu1w7cO0tlimy+ei9qYshm8&#10;y58Nmoq2UDV6gBv4JSxf3ofzD9FfdFgdaRwLRxuHEXWZwfLvAhwqs4j+ztlZ2FStsxDoSKrmagMj&#10;fUjS4aBiKaIEPk+47VtenE8vapR6V7r9erF+28Pf2ZZr4d0H+8MoLO7X4fi7gG6/qzMtbN5qzPy8&#10;45MWzIgXq8FGwQrbamd5RgIwZcjO37y4/dBpUAFxsnq8O9QPHDcRxmPcoJyC4HsWC8VddePo7pHR&#10;gxkOSFFsAiKX3ZrQ92k+9Ur75ss9KTC2QwufXCHuVjdua/JzrFVebjlUBh0kKtJVN8RCU41C4mo4&#10;FvYjFtUcLft2hJv08TCHnCGUFU9z8PQ2qxP5i+03ZLF3+Se3yntKk6LtPZ8sBFbAn21u6jvr1ny/&#10;UTXhNn0/x2Msig2rwkpiyfQBAtjhDp8KNn7icoIvCiwzHloOMg+MY1DqFuqYe5uZX5v2LRpBoo1x&#10;V4Vfg7gKIRZK5FiEQm3MZVRAIsQ6aEvXoMSKdSO/D+5cIxAqVhx7VnW706dW+HkrlEtxTa268acw&#10;HpKvH1LzECjEwVcBDHL52dIcAWDx01od46QcC0+LRTqlLkCuEF76RhzgWIGYUWKFUsmey0bSl+a3&#10;/b4TbL0LIaYw9/xt+FT4KXp97onDOGumt9o7wNshWOwHJ2q3iHNNJcxS/iRzXaEcfLM6lIfffvBR&#10;FnczUd/y0R7K16zcwg01a9zWG8tCtNE66rQ/wiWPpxvLoXwscRXNLdUitpuDj4C2Dnw0TvfRT+ov&#10;i/sQFVIx+QEni9STrO3lnVdIHO1t7OUs7XqVVPYlcby+0uFVFfqmDoY/wv3z3vBh1sIaE5e0fK0o&#10;ftLYL1+hbeirijtkrHJ6TZsXBqOufY5zGfpGBxeCGIXohsAnVTjWgRqsSp7iKx/7r7lTBCr0ddE/&#10;QxgJ+3DodPjV8PFwHYJKsfXSkvKtEs/4j8FwtTbQXuDWBdPBGxzs34Zz53jTXWAqy68GzJhQ8z1q&#10;ilj3pHLl4vhRE9P9GJUrkrgwlR6KqSS72SUcBM/auNSQ1dd/Qrfh8ZY7BlMBKBH59CZmjlnm0fPj&#10;x+HEPRP+huqfOSNG0WnpvLIb4Wl7i4hMhr96j4jM4yj7tR93XQ2v91wMXXCcOjMMUcBZjXPNmRLH&#10;/33/8+GXIpxy1jYuPuWx23G0CJ8EU1x8iCP+IPrm3+24Fr7fe95sDrjedVZv4ogJ5R7r7IWxk+F/&#10;YRzmr5MdMLJAACzC1dRXnvV2/X2MhL4MmrHtfMvL4MJLgs8KREwBSpbeS/OKWaYo9kncLFp6V/qU&#10;h54bcSXxUp7pWShkncxiuZZO7/G2QvWRXymypPzT5JmVQ4DFLy0u5p+1rzT8KX+reuZ0KEoHIzxo&#10;i4w8BAbQHCdbEQD/ChGjCmtAOlwehOBxon4WvX/jiP5OmtGP1mosAKPPqp6nFg4X+xTxxwt5iD1r&#10;rNt2f8T2pT4GdtVwT3DcDw1N83CEDYTXez/ldqwDot9BxEA7wg3EZ68vNKJTSRZfhTgJ7+Jn6pf0&#10;LItbWwQXK4MC+J8X911gcR9fhG2fjeef0UVYNXgcosO98PXGyXCMfj9UPx46EPdpR9y3CSKwRBRl&#10;7ch0ezDRaoGzTEs6Xt52MLDQ1MAtastjyUa11aaSp1W3UtidWWtuYZN/go3om7TKdPxhsfkO3Jx3&#10;ZlvRF0UfI8p9DQJqADZZX5er5+Ps43Ll7fk9GgTKom7sRHBehxJ9ueOt8IFXTCzuI9YYsxJKfEsh&#10;1uvFgGEYFyFWVN1bKo0TCJWjto3OIXWAA5EIgk0chEREqSY/6RwTR6q4dJqZq8UppANRPXE1Qqvh&#10;2hbRR7UQobAWIrbKkHhxHe8P2NRabdSGWG+V6I4nA4EZC5fz88D4i38KwkcEDM9Gnt4Oy0/ra25+&#10;UPu9HE/vsZNfUQHk4v7pqXwF8/RdqG9xumfzS3DyXhdnvfS33ZjsCb8ceD70mfENh+5qbasHzuKM&#10;EbGvqGNWS7CWP53ygIP0JGvXoMrehBM+Su+liNtb6YQnUrLfx6XLkFgbN5S/44o4+sR54dBVrZTb&#10;ozmNnlmIoNPod7WOU3ZrZiuCEcQ26iICfUZwXzPNanUkUUoHmMWrM2sGQeRZCnd9+0FUc4KHp8Sr&#10;5Z/8Scs8UAE+Ktsx1ruPh8+F3w4fRYdXI/vHWFpRdkRkjMaQlNE2fpbU1cFl1VeIiFH/1NYXXuu5&#10;wh7gls29DntwcIVzeCnc+FA4/M/AgfYZos0/RUz3H0gHmN4zZSyA2jO+r8jrGfcwHMi1LcEVr0bG&#10;7itwRf0AcdIXxBUlC912cC+GqeZ5cSb3oYvrv2UcgrOJ9tMuAklGGfz0ogJ2qaP51ayxEn3+Uef1&#10;8E3EydvR0a69hKS73LFasubrqvEuqmo+QNT+t3BF9cGRbJJg2Xy6m+EoWAlm/CW90YzkFsbxt1uH&#10;wztw8Z5ruYneezZv5oShPreKicLF8Z8zcdJJ1ihB2+fCGH3vESGQDVzXc8o588cQT7/eeYX96xwg&#10;S+FiJLqPhFVb+AQR6F8MnQxfzTVEzvFSYD4bePsYCX15gMQJUYBMcMmeCbiKH+Nlz+gVHzVZYik6&#10;9k2+UikrcY6J8t0NhTYppRXHVw2EkU46UdwKueRKZs5K5EfPDg7WEnFSfhpIGk5yaWOv73kIVOMQ&#10;KBIHg0WIP0qhQ8oMN9Jj3DjqAC+nY4PEPu4wKO+xkZZ1OhGrFsheJZj2kgQbm/hIZxOlQj0Pi2g/&#10;8Tt7J07yUmH6sAnDPp7SjyqkuieXvnmmiV3VJFjUccFsyT6qwhVEGK+NY/0X1mORL/ajk+AoG/h2&#10;JrnDEPuOozD3APLzPQ1DEERQAM6AFIHQbzm0zbGtTip4hzwjNgKrAlYCSnBGh++ehuHQ2zAYvgvO&#10;TKHrbXShNQzNt4SvJg+Ezyc7w5eRNd5xQyCJOCOYq2set0tlpCflqegk9q0xoXH1m7GuUDHeRZvu&#10;w3m0GI4xljsQfTrIRuIk3J5HEHdthvAnblAT9yWeGmCHF4014JHG6uNu0tblT50zuAgq7tTPcupj&#10;jYNm6bncf82MeyxB2JteQlk9fT2OPo5BxH0vTnWHq+LyZEPqytGVPnWw5j7Bp5C/8t5zzxoE6D9D&#10;i9SvsT8dVby7U5NSX2tdAQ+ynudTB+XMg7FneRp+yN8zm+MAPwFBQV+aUVO5WtNiloabyspGIEQ9&#10;iZc0iQDIGqp0NVUP0D2o0Sk9lRhw4k9OhEKN6yr2tyIUtsLxI/FPEe3E2dpImNYFrcWNrMkI55Gq&#10;UAflofEhDgGvjL69hb4CextEKCj4eypXC6Fwxff5VKn9W7GTX8pPTw9/9uYWqr5BJ9hrT9I/0x5+&#10;0f9S+HSm0WDBjze/NJ/oL4MTHdIpCSHJIVYacTPfqgP7JzjWJXaUceetVoeUNeEybtVGPZKzLZCj&#10;QfJ66Ke46KbRiefi6lpz1mupY4qscsswmXDVOYYeugqekDaK7XeB/eUUegw36rRXbmEfJUGurcBh&#10;jRJxOU4uNpl+3vLwcOCLANsEQUVHWUFuPWfjlXbqOYGI5KdYNnx/8GT4+6yLS5oQsOBQ1Ac+PtfL&#10;e3uF53EoIipebfvuhXfb+sOb3ReRcOkDf3Seoa9TFOI4IUXzn89WmtM0fjUfzhsH2jH0np3CUER7&#10;GAFXnKASWx/z2V6w2MralMKVSysw72sNE+GHHOhfgntHVjSdtMKvcMnWPuAXOaskVvoRYrq/HsZY&#10;CReqyyCu4e6Oh91G+wFAALPDptPsZnij5yuTONJZLENUe7OdeRhdbA2fAE9xm31lll9zo9dgqp98&#10;v220HjskXjqv28ZKoKgw4um/o+PwW92XsNyO1VcLcwR0kD0IA9NdEE6fN3HS21yMuSivTRC7G56r&#10;oYXgzMiXRMu7nTcwvHPedPHpclBrvEa5YCuJqisTx8PP4OL7C8Z2jItX84SDf7Xct7X/FhL6gELR&#10;WNW3IBOhY4iK6AAAqyOiFCdL31CtOJSIUqPDOxOFwN1Tq42/xAwCllyxSChN5rhmNnLGFcC7DgPa&#10;QCSnokUgED3bJ26VzOTNZt8WQatcUQVTUp5wh/FbVUE5sbqFQOWijYcvDRL5WTYOmkKM9KZYii3u&#10;IykHzh86FKYDupze77FRG4MYI9TSAB1nQbnH4UobmVEUaC6y0RWbfT/GLhQultF58hQha1oLD986&#10;0A+Jc8MOa+St5tlkq0LybSXBinapJo/LxbKtPio41SU9o5+FxzpY/QRpCED86O8eODPPBPYlBNKK&#10;OaCGTpbq4UMcAJdD775lJkP0vWHl9Qi3dF1wf9XvR+yXg6JEfg0TgLf6Qnk+2044QhcCD8dFPb2L&#10;/RZC3wCQ/zoYN9fOhCPNd9jUXAk/4bA+ONeOiO+RcGmqI9yFC+wmxKBZDKHY9sU2N08QOqq49XWu&#10;zPi9JJwFl+9xqzX3oDaMwK1WGZpCBYpPa6qOhTbmiMO1C+E0Oh6PNYyyuRhjEZxC3HA21MBxtI/x&#10;Kx1P8BgBD43XZ8d5z1JfmydX1lubeYEJgUzmM82FU6Fl33Q4hK7D59urwuvckC4i2jk43xquy2rz&#10;bEfo5xZqgPEzAhF1WlRVW8zUAU96PljZnj2fh4SAjR9hgl6iS6/yTq4o3ooAYsVEwjdtYpLLomqm&#10;8fnYtj+2niiQuOCiP1M6vjlQQp4LkxX7wt0H6O0yZ7OSvWXZGhb7mhwjGaeRZiMdSGVRUkQbFaOZ&#10;ez/EQhEaRaLo5hCsCx+NlSoylEhgHQQMOW3WxD3VJPFN8FyEQt3SNmuPYNVl/HDBtp/ZQZdCyWk/&#10;Ug1BUVyJMaIFSSRGREg/vMjLW6BfcUZprrFKKqjIpbnZ4xcFrfEhSG7VnKW8/LpLbxtwVFUxdYP9&#10;q/4Xw6/HeugLfKwJ+lFoeubyw9uJSG4lutDbuTibeQWvZGRhhIsLlZg5q0f2VfZFFz+1XPxle65V&#10;5tGyiVfxVE8a4ZE1dEoiqlYpftatT4XpzDyEXjW7gFw/wSo1WOmtveAEY20gcuxaDNVrjToJx2vA&#10;eSd80wyN5UeEjw5GsxKftXW2DG7EqguGsiYegRd9yz8Eq6oHiPdhUfji2NHwXt/Z8DEc7HPslV0n&#10;EuloS+bSa/KLhJosfNu/ADfawIrOfnY+vNHaH77bfSUcg4tf6lps/tVcxj9jGohg1jgzIp/mYdou&#10;S+1L7Of6pg6FD+BA+2DksOnhczFdgCD4xLgqby1c2fYgW6uCqY2KEy+wjnOW/BfEHl+Di6+jbgxY&#10;a2bz2dGzEiztFAYzRgNiekex/vqciZXqDOYrBUAT7Fc4wRXPsmErIu8ADxoKjLtYc19rGQrf67oU&#10;TrXc5uIOA0gGA/0IV/lk7Vxgzvxq4lj4df9zQWLPZvwlQSGDmadJ3rvymYGgKvSwhr0JJ+/34TQ7&#10;1tzH3Mk+Q3jNn8a89iUSf/509FT4OcY2PucCZEHi5AKcAC9n87u/7i78jG0u9wB+unR+Cb2R/9J7&#10;MbwER69oBULcNJ9q7zDG+emPA+Hn2p4AAEAASURBVC+gHuI4ElPojjTEjnC1fLPOKlfKtvXbBKEv&#10;NlBIZy73tMkOzhMO4j0Q7nR72MjmWZYEG7jRFDGvRmJADP4WbgEk0iMOFYl7NGOV1ZSG86xFN5fv&#10;P2xpA8T6p6lDTt2hblHH4LNio2LdFeMW4me+sY4KWekI9P+xPA2qFEsJ5exeTBWAjGA8Ee5d9rf0&#10;druQeWqP2tENZ5plGPPwklRjHWz0S6gGLTCfvY+OGMRc77GgT8KWv8zg1kZrAg64BTZ9k9w46znL&#10;YX+eODP3eGehkrLifilutkO+CvJSip6FSnlNrGB/faRfA2IqL+ZkeccCbAOCfwbrGKeERiMV31Zt&#10;kkEO5jCAeA/dcWWuLlSNdduh7yB4dQ4rr0dRCi4CUHvtFDf8k6GNbynTdILfM0z0iyATsPQqgPjo&#10;iDDj4WMjEgX5FjfBPjaMUsJ/Etbve+BGHzpbrk8eDDcQ870FQfkCfxM6NNhSQc6lfVHI/uHf8geL&#10;FfnjYW2LZafFSjUiSAct4b9uWWYQQro7VRf+Mt3CGDzOfLEUTkPYPM1t7RFEfjtrse4LkbNFIr+y&#10;9KWk4H3hMPLwTXi8KZnRDAaq8erOwURcCKESOTECDNG1ba1lftVBtxl4nGy+jW8Fh9OGcGe6Gy4d&#10;xH3n0OPIpcHdhYZwE+Lfol06KEfG1trFrl6hvZAnCAHD5thX6recS/2X4RAv5pfipWdKE8O1ltt4&#10;i3mnYCXObxY1QPP5KTv7TglS/rYyg5/pm/Dcq8eOHlZ2TC/ureh0dZdqY0XYsuuF3YIFPl+slpc0&#10;G3pyrduev8fzGTHlLeuwXRAKW9mXKFvFEUd0O4fsxG2Y4krssoWNoAiAqVTF11iTHkNZQHZX3EDV&#10;STqfahFX9DqkHNd+ivNJl5hb4ui7JYy7zLE/0IWgLjrl9LtancShdZHD2HuIRxp3fYoo4olS5ftU&#10;mamhZCgiThOXrlpnHtUJzra/QQedOauwKuL1Xyt/7SFb2EP63qlkA7FWwnXCRBRYuM/FmHAU/FkV&#10;gCX52JxMnWxE5Ne/knib/TRJEPrVcDKN0dRXq2QmzkIZQTNdZIpjIAWmtj9bJVEZb8HWygUXjKPv&#10;Xj3qV1aHtTipDoAXBSJ6mUytOqoLebKvuzJ5NHw4fDr8dvRgGDDxPipr7VOckvT2rZ+IH5tsT0lu&#10;T/gT1gGqrcuL7zQPhVchRp1rvWFnoIwQpSZb8/ixtvIwcBPA/OkEqgemn+tTdGr+Cg60L1nnl7Rd&#10;Vvw0ZgWe9B7zecKNfTLFWdv4ob2HkAZ5HZ1xr/dcQvT5jnGUqxLOlVuojggnS+wtb00dDr+HSPrf&#10;4wfCXfZHScd4gruhWIKdwVN54JHgWshyh74JXx+E5+unwj9Ha7oyGOgIKsAIJ/3UKrHn/ukD4U8Q&#10;TF3sGQk4wgU2g6e9eBKDX7YPUYTd6JyN6HnOrz+BO/IbnZcxoOZc0JoLBGO/wKoMd9DL/lu4+H47&#10;IivFumjBGV7yU7QexD6xsN0I01ybwa9u9mOyVvzDA5+HQ41Dto/zfZ3DSaoN7swcDj+/+7Xwh7Fe&#10;JApQeGFjOyFryq/0O/lv76fvsG1VUEVLsMI+tdFj88owFQdeBxvlAzWIUnKb3gSHXTsElmY2qC0c&#10;sqtZuWrZ3OiGvKZSSr7vhSoAvL9ywW7Aha767+IzylVbB/O1Z6H84nr4V8HPUyh93q2MpdDMt5A8&#10;nyi+E+j/7XvNqGVSl/MqziOXOZFTmHNjFVK7v35dXM9CfKWHAxJOLQxVuCsgW5TIt0V/EeRcxEKr&#10;iIC6GV9kAVuAm8f8UeAvMb8pLHyOYjVmkucQNwP9i/uN0KNtOoKwNl9bDQtFxDLzm1zVcUWEGC//&#10;KBMnNT5FK/1O/vbMpS+JpxBZsTSLpODvFTjVrvMHY64d3jo5jEnRZic4egLurxMM7iMYfZAohGCW&#10;ODXSYNdNue8TyVmZk7eKLPhbhZ7aj2/w8sXHCmZexUfe5J3GitpWAwH+BJx+J5tvGcfpOJYEJeZ7&#10;B3Gt81jz/TvPO3AvmDPQGwQAhJ7mkcHGI+X83SP+4p8WHfk4YItiFD7IV9ms5nJh2iqkm30dRuch&#10;XP4N7o+/z6Lnj/JkdVQ3493MUZ1wdx7F0MeR+hEsPA8aB3AVc5Nx+Kot9LdvS1SA/twv1cWqr4me&#10;/yk4e+olV6/Vqr5x/43mRx9HWDrelpbglZKhGrlWDr6t7Vhubr9Ef1fD1VcfpuEcnkDk9w6H+qsQ&#10;AK9Ecd9ZDvrW1qxhNNyyEQA26BKsNhh9L9pmILCBfthsf2WHlNK8+XYUKl/BLF0+uDSPGLZWPvnk&#10;ufeUU3pGxMzGfi4qr7kCLAHfhYRF4XNcD0yxJqY5MeVTGZrJRvnkEyoWo0xeqYj0zrNoSrNkRNJ/&#10;EcbgQnQzQqmEtZ/KvhaCYucWEMus1tRH9lUnlpAssNZq3vRG7CdMa70uUep4l6IShXRUc5sNbMR1&#10;UQSLoobGdlh79VNpe74WEfrgPLiHyO1mnWCcn8tm4OLuR7yrcAFhha2RbdJBp0stt+7qeSqJt3mN&#10;xOsG3QdQU4hDTkgXauaU7xr1Ikii6i1cvEhKpRhZskw2/8KatcAeb2qh3tNupHmqpvUhUMmqTMKN&#10;pC2pYb6fhOYLrL8LRujLMi5KIa7bumrxoIuLqhBH/WOfVg1ZAa7GqmF7+F3fi+H3YyK01LKvS4SB&#10;QrqizLOP9cKziNvghQbH6raxF3u3vS+8CVfU4Yb+UM8YEqScEJXgY5DK+qoAN3oCvJq+1xg+HzkZ&#10;foMOqc+mWxF5B9K2cSlp6kP0dUkO2+8zdbu1LTaQ8SFdlN9pxSgEIo8nW25BOBVnJE77+3wrQGAZ&#10;+bs73WPGSn43dtjODzpPWPyiyCTMf2fvqRL5jJ/FdxrkG14qX9omhVVgFGYW0ecb4Tvo4TOrz+Cf&#10;rzXxuplommZ0pvgYsfH3pNfMrBNrJidPwjIY6l0ue5aW6cE77lfNtLk4tRcA8HoMesq76Dj8jixq&#10;c14Rf57mWpPiYQMioxDjwFL64gTXC3DxOZ6SOMEwwTgDWioj89jZL2quwUI/se3gbQ3wk9j+P0NA&#10;fRnRfRn7FD6nc5TYQCagi7gF6BPQERqArYirOwt+RuiT2MsBJkhxyNRDrKsHsVpQut0J23M3nFES&#10;k21DN5a4ZGoh3snynsy7i1iyT1tJNqkSmzXQCJH9hYfQ1SdOxbSeKAO/Ml47Gyk33TrBMBvRRamd&#10;W8nxUhurBrgQ2IMh8CjeCCBLv9iDTbluYe3PWH3ZFJiYYyXcf7VhDGQfYzKZ4JZ2BC6vPhB+no3/&#10;tAgExJ/ib9KsfaaBpF5T/iW9p88UJeFCUZwUGNOl+CR7KKfsqIeyMU4EntLXeIs23YYDUoc4cf3V&#10;VJ0OHeD3ufrpcBqi35nmQQghE6GBBawei5PamEsk+z6bzjQJWNVi/laATdIqjxIJzH2657b/dTzS&#10;LZHGbwdccBJnONl8E6XP+8P/CfH3NhufC+MHTcy3jxujWxCC3diDDiz6yzdSEIrOgJX7KIqX/Lfw&#10;GfvFCH90hnhsF1BEO7VcZ0TfitAS9nEzU0+/trKpPgrB9zgTvnT99cK+XVuJQRNx8jC3iRNZVv2W&#10;K7TRlhh/6lwKie3Imve427WFIPI5Q+oCaBX93Vwxzbw+FQ7SqDNwD7zBoVFcniOM/Tv0+w0OW9dR&#10;fD6OyMUQY31UnMCG5JpRBBNBYQ2Xh00GsDXi7wXtQWArIZDwLz1X5O3rRCQhZKHONVyK27nv3KuG&#10;gbn0zHLBg3XHnIw2MI9sxolDfbiImLSZ1CvjqnreTtVpRWUtgSs+4babvd5LjePhPJcmYxAHV4tv&#10;iTQhpnmAeVeXJ4/CiZj2NZpzNcvMA7tBCGtp3vUy1/5NOuiyAxKJt2R9tnZWhBkuv4rhUh6e+VqK&#10;i1IX3dl6kg98yHfBSpe3Y4YngtbGnPbmTegl2scFfIL3xlKWjyWM0kFzgoviqTU4+nTx3wKhRThi&#10;zjqFN8CnM4PY9QfnusJfsKT72xFUi7Dn1P7UJDg8xTP2WzLWhCby0g/vGlm9XEK+joju64joHkVE&#10;VwwR4kJGUYCwVtE8vnBP84mlN08PYT8jgzV3ZnrDf956JXyEDinp4dMcZqlL4hdS7rC3rJ28AKdW&#10;9vavNI6F78Nt9kL7dc5BGNpQUJqHgafpMgR+mhymlprD3yCayFjJBS47dRYyg3ECU5b3DoPZqs0B&#10;eazNwr5c4/ns4PLkO62DZhDiFAwCkhox0h7j1NCT6NINuQAX9vmxY+GX/WfD36fbkbhiNlYHCI/3&#10;nEMgg7E+OZkCt1dbRsK7WHw9y358H+tFAqqiSvx5if35lckjGMc6G/7EJYh018r2QAbXki7zgnbJ&#10;b77tBtvYbiEmrmffUnin/XZ458CXGPYcihdOushkLhYnL7C8LNj2nYOTFy4+1lbn4tPams/Qsnum&#10;f4zQ938f/Rwrl9J1BWcexLzWmjE/39E04w4RXmkJYuDaYuKvERQuKijRSCGfWZAUSKwTLFUGoC3Z&#10;fGW57b04BBwhBW65eL9i4DdkFXUap35Tb0iMwsWRXLeRQqTr6yADwZ2LDWt+lsL/cfQIji82c1NT&#10;H4YhAE6yyRxlIz4Fe/sAG4xbPAtiwRog1vFWtO+2Y7bZI9U0emzleDKihPI3LLVBqw2QuBp0+zzF&#10;300MU/xmvJNN77lwCiLfObi+TjSOIEY9FjprJkMr4tT72HwlUV9NqlZFyztrBENB/sX4XQjd3m8P&#10;AIrp+4ttEhGorgJrmiziHVjNern9IhshxDyxknUZy2O3OQBen20KX7Kx976Oh4ys7wByBvsn3XYq&#10;kW0m6HfaVuD6Q9cfG45R+l0Wav+AjsKqihOhgQX0OS4xTsIqfxAx726UM7ep77nMqDeWeQh/uh23&#10;rTl9nJqXNQ0P/nubM89t+SIMVVWtDWwuNB7UVRIV1IVNQJ9lC6Ldbt33ARu2mjDA4evOTFe4S7/3&#10;M+bF+XsX4p9EqQrOcs31u5BBftFluJE89p57ENimEHgkXC3Be2tibhxsosnxqnQTKdaKmupVri4p&#10;rAJDZQvhP+AmaEfFxV9R3s+A5q9cmlRWCsMQFPFaJKbMYVDzy8M51iLS6nJNly0T7C2GxVVobr26&#10;eCyJD8tquxOUvCJxaYv5PPxDHP0zXIiMcCgorDPkp2JUvXIOf4mJt6A71kWuVotYLvHafvcQyZ5J&#10;os1rR81CRXSspZ8qReSIbuWalkI2+uSCGGmRBTtUlel8vIQf9VyyZaK7dIrtmKjPNIY8vhg9jqGN&#10;U+HD6TYOXUBKYNJlojl9lMk3hm6/R0l9E37EQ2c7IrpvIaL7GiK6OtRLTZFz71mjrTm200zphFwK&#10;ik4cfKKEj863h89GT4TfDp0In8yg45v4maqEXPyUbsc+DTWkC/NBOIuu7u913DTDBe2obTH1DTHc&#10;2y8g6SwrvXG1Rjj5YAC8g0g6jOSTz7uWoAjmOxZ2ZRsm5BEM9FeBBF8ILzZOhHchnL7ccdV0Qmvj&#10;KN3nUicltNaX9sn9qIf5cOh0+B3E+mswV2gEO7NEhCnfey5BAMABllPsuX/cdSN8Gy6+rtqxGChO&#10;Mr0SARiPMdY/Ro3Be4Mn4I7kEoRAW2ctjuKpE3YxjPNwMJgJJq6O5XlsO/wz3Kff6PzKzjcirDrR&#10;X7/34eJrDH8Htj+D0P+lcUgqZYSlbR6U+c6BrRH63j3yZwasGqY/cbVkEOQbZ59CMoAEEOLalYGh&#10;IIJqy3hMI2RV2kJeuVePs/e7RRBYCev1MvZeUU+rP4vTV6mDxQGE6J/+joVbhgJKIyMjMyhLnmez&#10;OYeY8BzEvnEmoZGF5nBrps1u4y/ONgRpyzEWWOFA5pQDy4AVrp+iwCzWQ79oFrS8Uw582LeXo18R&#10;gaSkWNxfn0G8+oLbvOqhw6GaDekpifvWzsHxNwLn1wCivv2I+krRLFsyDhPKXtOEjw+WORVXVF4q&#10;d3s/K2TNwVqRxqs/5av2aKPkYp+XwtfavzIx8FEIviOw5V/Fku/5qa7w2QzEX3AhmwzUlwYLz9sg&#10;IDx67AuRejVXprXNSs/8FUNi3nLJwu9H0/vDX8DXqgfH7KB6UBzM9L9UERyG8HesaRg2+mEWCSy0&#10;scnWRrsScQ/lpfLur5SltpDt9hNHOFV2AFhPJ5DRDsNlvjWH6189HAcn9t1CxPsGTYFQyjiXiJDE&#10;xYbh+L2JjserHMyuMeaHuQGbUx/Hy4SsHx57n283KO/VZ3dDQGNLgyoNLD2ftlurDl7PVi48ftzB&#10;jffBz8NHiAD2cyHiLrWnXBs03knPQ5IgzahmqUGKwIkW5eKX99PMk9ZRWyb4kvL7IQyC2JxiydZq&#10;QyFf6VlshmApC8CeZyHs0d7Yw1CnGXSder4bqw+RWTMwKoMqCa2lW1mnRYigztG38ZapN9Ofrdd8&#10;PMq+RX2nPdSMuP1ZIwJwL+dUhvZNfikq2N1nPamDwIe46cDp8CEXSdpPmj404JQ5vea/s4Dt/JKr&#10;v0GbuuIlEd0fYkX3exzoDzchoguBT1I4pePFhlTWSeovxxs9BTcp4P8CBfy/BG4fAzfplDKoK43K&#10;y8PL4Cf/nehoawT1SS5rf8wlxbcgRnXXjdiYExwtXHCxeIw+9m6C9w308H0Ax9kf0cPXh05zM1Yi&#10;uAlR8/DbiWBbt00ClsP2hOAKEeo1iCSdGDsUtkrXtUBqcYCViCWyuv3h4Jnwc0R1JfIonBSRzyMa&#10;8PW15wwCDlvpivt++93wVvcFOHr7YSqRHleFxUsQviRlc2HsePhp/7nwKQYop5EyK3Dx5eGaf9/N&#10;YAYOBopKuPjuhbfh4vtB7xfhYAO6+Gxc+5k9zalXJo6Gn6GL788TPW4gxuYA4GeTh2N5zHDHANUI&#10;fcvcWMZRXNQwX3wiEHUQTDDIYhXCkpc4apwYSGQAqCT5JSvF23tuJQQE63x+gntC69yzbBylS+lj&#10;uhhPKkI1fpy4pTdyhQDYCPGvCR1oun3VGNEtzxIb0MUH3I4x08+jvFr6AKUH7DZWbCQKPAgn3STs&#10;8eKqGzYRYHEaeu4F4h9ej+KK2qeMyN+qrYD0zqvFc87F+xBvxPEXEM/5DG6mz9EP9P54FyInpzg8&#10;LIcX4fg73TQE4aPfuF0b0UdZi1iAssX2orWd12fQ+RYyVbwwth1OMvggmKmdUuJ9gEnzQMNwONty&#10;I/zgPkZguBG5PnUgfI6Y7w2Ifv3cjErc04ErYi4p9fdEXCxHjyIcyJWfwmLf2yaZCc65PWXcpSFU&#10;wfUnV1XZG2q58W2FS+QIIk/H4HY51jgaDrHpEeFbB9ta/uq0aWeBznP/WQbb7Mdn4VQpABBhZDff&#10;1sMFoPkMoHHvGztxedaJCFo3FI7j9wr9LIX5c4yX4bk2Ns/dGHZpD30Y+RiD6D8CDoxvVuQ3VW3v&#10;uQeBZw4CTCy+UYo1z80526ItGtu5Otk8WBFq8Xu5aTS8i3Lq2upp1ugmLkEklVGeaFNoChnExUIz&#10;hIyWyKharoRC1DXeiuckIlJN6RYehyPE9O4qrdVVLyVtkFdyxBGhrwV9vOLok3hemt9SlId+kvci&#10;c90kOo1XOFVpDScutmZUglgjivBjjUTrBAlmEm2eSHp0U/wMTsmj+KldSjuSOlrHFx9Cj2JxbmqR&#10;LnHR/whsCn1UGsv1FLbVzIEjCyZRcWXyWPgDHBQfYNV5EgKq6ZNTBkWwVP+pQc+io+5UPVnRzYvo&#10;SlecnPbKBUdkNbXc2YqspGFzgb6+OgkH38CZ8IfxbvYpwM0yyMNJ+fCdYBlfi+FaKPXZfaNhNPUw&#10;Os1+0HYbC8WXTf/yfvSDGhht7MfGM+ZkaEPINTzfET4Efr8aORqucWG5xBgycHGWcWepyZunku86&#10;53DtMSLUHazpXgxHIELtZ273eZqZnjEpTj5ZNxexXlaxfwWR7y+Tneh+lnXiCMsEvwjSXQfKsg2u&#10;RB3a/fBK03j4cfdFEy2v5xypZVTwFcgqJJIPMVU6I38/eA7uyEPhDlI0xrELdDOX4Jt57PIXQ7tK&#10;pLQehBc4q/+QC5Wvw4HagC6+TLoUEEGhQNVEc/gI2P4cbujLs41+7s/WGgBrsNVPxOUdBFoj9OUn&#10;t/yexPdzCQBqdTFxwCBjwClARNxCeTA9gJBSAdEg71eIvfe2NRDw6cLIMgDaJueItA73HLEvFlh+&#10;Q1zad6SOm3ol8yGgX3F9auJP5ufZbJsCcpmrhhCIKvDO2nFMr9+0tVNEgyksBQ9BGBiBM+wOnFQT&#10;i7UmEniH5zX+nCsoYYnKTe8q+RGcwSHm5Q3whliWKkcvHm6LFa9ikZ6HaDHIPuEaJrarRg8g+vK1&#10;8HVY2U8j6nkMHW8diH22I+YqC6+CmhRKO0wtw0eo8ONKmnAktrfsgSjGyZoQX8CBRKyvhkuhoWoW&#10;HShz3JgMhu/0/AOiXyviEIfDNURjb6Hj7Ta3z1eyw5GIfo+rTSX55stRl+a/s3e9eH9beNzciVs5&#10;2dLWQVOi3tpU32Zj+GcUXVcNHYOwtxyOQ+A+UT8TDmF8qBcdhy1YuRX3YzOcfyIA3+cAw4wXN/Sx&#10;LKtLVoGSSj+JTyoQ66B2Wk2sT0vr5PEU1ce9ep2DiXk44c8sOaPCv562dgCD51qvsRnBKjhcvgMz&#10;naFvDqIfODAw1xCG0PcpxeqDmcivNixkVlrskwDBXhl7EHhcEIiXIkXZa8xsCzy3wVuoGuNeq/cx&#10;RFv+tedi6K4f5CAM14CIRxuts+ZMGlfF5rqJw2ANlwFxVimUs+k3cfRVhjH2CZnL4FfShiyCv0j1&#10;hHSdVVOXjTeiJJMyn2rTAnPXCJcYcRKMsVSxderE/qWag7PFzO2hyhSzYS+BfZ5L+WEIFUUug1OR&#10;b+GDuhhnw/rVLqRZ5U07Ac33c+jCnbWLvdXhYNWiT29OHAx/HkEEbfgIl7z7WWeVJqbL1932JKvn&#10;t0qVtok3DaHqSUT31U5EdNskorsADghqDnwfOt5o8ymDG0lM987MgfDnIQhUWMK+wzpq+5O0L7aM&#10;ck03fy/DfL2IXIRn+ZXGAFtxQ32nZRBuqK/QK32beUfEUzXU//z8A6T5lA7IGYyOXYQz6r8QD/8E&#10;pgPjOFPUKNFSDBEKUNiuc5WhBYLoy01jEPiuhJfarocm9rQahSI8JZjYuOfjLlZf/2Q6NY+Gm5zb&#10;dGbSsC04fQiW8VkI2IVvwABQSD/4D+Ccfx0inxgmxAmv+UAwdieO3Tp0HJ4I/9X/XPiU8/EC3JEZ&#10;XMvBNyW1DirklHnvihcHTC/zwDvA9+3eLzmTDgNfYaV4TkXgY70ClrKo+17fC+H3nOWlysnO+mku&#10;NVglGKbnzgKgE/pybSqz7uRCN/tKR5DhzgTdZmHxOOMnGAve2dxcUmCK497r93NpRsXpVUppv5IC&#10;57/+xhbHPu+j/2wCPWjjFkODbwGCyCyb+gnEAqVzZoLN9HUW4zsQAq/zfhuxkHvKywpJeZYQjbIK&#10;EF40aK2YXF2yiPnqpUjFz1QUvkrlln1l6KEq/GGiI/z3ZAd8fKdMzPNIzXw4in6QkxD+TrTchevJ&#10;LSZpU60bsPsslL7BIy8yK8CcD9vUyj/GKARm9SlOk3k/5Eu+vwSvctnk45SGF8LsDsrSo6eJdnag&#10;17CzbhirURB00e03OtdiIlgXJ3rDp+hB+YoNgYtxK5GgKmCU5h+/Fbxa2CpJynqvmocKyLkULz2z&#10;INs2Iurt8WXoZYGDzWdLLeHz2RYWkIPoPLqPKI4MfbjYby/6/Q7Vj4deiME94EQjui9tT0m8SjrT&#10;e9qJgOpb4UnCD0cQmo5/MgaTVWWVF/WI125F5UtSEB6jFNQslESxz0I8fWZ1K4nqWcVf8FZtbIYA&#10;Kl2fz7VdJbYb+JHI2zR/o+LuxcLvdeB2BXH5Gxz2pHTdK+/5eBFamvmOMPdKewuzKugznyQL2HvZ&#10;g8DTgkAJjqoaTxVHVXiZOhl4HoQeuKz+r0Pnw9c6LrNGYYmYixnp3y3oR7OIq//EtunA0lC5EAl9&#10;JcSn1VOvCPG5ELUKcIkNc7Hia+Nq9S9NLqu76MPjMLWvYhGuRIkfk7bMelqacq1vza26sJFl93GI&#10;LO4SXNeqW7ICvIhYVpzP1ipog2GqjzjoptgvaV+xKfyiulZjAVpvce+xwaLLRBMXeyX9tXY9plgv&#10;fw2R5X/DxXcV0T63pEv5aWykZyohm/eTxzZ4ZrBKcBMMcXoIxwjXLq+Lw+bb7RjZwIrukXpEdMFH&#10;6fgtEPmUiPi5Nqf1NdtZiQMNmI5yUfanwRfCByOHMVAC5wn95gdT5RFdLp/k5ZUqfD1TbwbP0ho7&#10;fDsRf35TBkywmnmi+a4Z2nCJE59zYo8YaMUZtcj+4uL4qfA+XHx/5/J5mDFsXJAZzFKK0vJ22HeC&#10;aXoahOJHBMFznF9+0n0VXWZXOKNN2rlFSGqg4ke4qb8RJLMkpvvr4WOI6Ta5JEs2XmNmBr70np47&#10;DKZFzRGUaKfNqwasGMo73rIA/RZ4+07vV+FoI4Z3jDDtZ0If81gcZ726MnEEXD0Ld2Q3UlEluKoi&#10;ilwpXEu/iyLv3A/m3f3g3ysQqH/SeyG80HYNtUO6cExnbi7amE9lX+DDwbPh54MnDW/NYOcKmO5c&#10;MKWWrSD0pYC95x4Etg4CGllpOyMLYxCIuIVvRhdaCwtNBVyf0lvyza4aREsQAWZhHoQz6Da64G7M&#10;doS7s/VwV9WYTrChexIz1wKvTTSTnA3a1Sa71fw32bI4MUgDkPTJyIzJLW5g7vD3Idxe+4cPhfbq&#10;F8Kpuhms+o6E060Doad2CIu+Eu+cgxCyRPvE6ZVTMh7zLEd40bqhPeQjnlU22ciHja6GqG+16Yeb&#10;E5bpZsSEjjbfCS+2Xw4/EWcknJxXpw6G8+M9GENpMP0o0jth/ad+tA2D8lHDVQ9+DAjxXf789zD5&#10;PQVn9RLu4lQX/XFTNI8Ysw6Csu6s+kmMrZHNZjOL/HNYeD6GkZee+snQw7MR5eyyWlYj8W9u+sUZ&#10;oQMT5nEKxD3BokxbBeF0MFAV5Eq/3fcp/arahrA63GD9G32HDeg77HqA2DvQeRnuSCmSn4WoL+ve&#10;d+D+k5XfO+jIHMegj27ZBogT4ABxp/GNM7inFwrJvi0090NAhjM5773XPQjsOghoAsGtmEcqjCDx&#10;f2AQ4JsdF+2iQTrSJuC8HYIjd7NOW+oauGwkTLik+f8hnOY1XYpJbHeG9XQm4/7daGbOrbaPOden&#10;Bq1DG02bj6cJjO+46JrOat5lzGlYVoBXAjOfuOg9WQFOQpZFgZv88HlfdWOtYL2RyoQ4M24gJwdE&#10;FWtRLbqLJAamZlgzN5C6OIrXQbBVPrPUY5Y5e1VHn06ztn06BwGZedksmj5Uv6xawhMKELRwBjT7&#10;yb73gR/H4H56EwLfNzsvYdhrGDHlUiu6qzc6W9OBlcQiJ1kXv4Cr56f9Z0yFjMaE9pwPh89ezWfm&#10;twhMfIA7bVyifh2VKW8xX51rvxGaJAqvINtHAxet9+bEXSwLpdWIPh4Kfxh+DtHHw6EP0UeJh1us&#10;ovyfGag8WkXVZjU+a3v8YC45ytlEXFCvI6Yri6TVUVeciTsKH0moP0lqSEz3F0Y0bccATxLTjbAv&#10;yv/RqvvspY4wsDWjAOw64PZ8/RTWdC+FVzquhGbORN4HvkZKpFyoO4o+2o/gjnxv8Hi4yrlIHKem&#10;Lz/rr2cPIo+9xuCugHmQ9eyH6Of8PhaLe2EyEUnAOFAJlV5YzZ2Xp46FX919Hou6Pc7FZ0ljnz32&#10;im6vAvYIfdurP3ZBbdIs5gNWE56IRFpUZPiimgVe+gtaIRadabnOprYi3GPzPzjXEfoxBHAbtuYB&#10;bodlCfQGf7oBcZcn/OXBqHK2YnDHfOJDORasu1aFucUqI2D9CcuF+7nFPgl31/Oy6Ns0Eg41jHJb&#10;Nh5aEXWsNn0ibOCYiDT5O0cfL8o3Oq0bgkv+mcK291ONEPFKN4Lob+Imdj+3WE1wep1quRV+cLAK&#10;S67d4drkwXBzGjFfbqt10z8EMdD6yGAgyKrxaql+9I2zb3996r+qi1XN66nbduGpOk26i2b5U5uu&#10;w51SgV4dsZLXQdg+waHgGMTgQ4i1H4DA3YzlrVZg04TF81rEoT2PSvBKRk5iK20Toc9iAAg/5GKw&#10;fzzN31RP1cuqKnioQj62pZh+X5Bl53kT+T2NWL/aK92eowttoR/C313GeB+GfMTV0wfxVKIhpgeK&#10;mO7I0MqJjY++2aMYRJn33sseBHYdBLJxmFpeERqZhyT69mbPeQxFcF0Vh+gEumlvLEZOuLTwpGSr&#10;Pcl/P4fDNoj5NjetKG+1hMX+SqshvSyxXTh/RVgrTH7FcVf7qqQe0gPnefmFyEabUciTSsT5w9My&#10;p3PwmrULRl+rN1ovtcc21jG/Qhmbf/N5n4zgDly6hyEODoQFYyUbyQ+yiM29MorBLktr80PVS+nS&#10;vIshCPZp9+zQlfxW1kXFVINziw9X4MoMn4aP1Z02pqfaRLsPY7TtdfQ2v9YDl1nTbWunX3Sp1Q5g&#10;w0dDpsL6rRCHGL/KFgL1EnvYixPHw28g8L2PBMQyYyDtLT2rQqqnAYInW6brMzuLXuR3IPB9Aw5J&#10;nQW0nzR4xsokPGa3aSGjcJx9Mnwm/BLOnYuoDZH6lSTv4DB8sq14eqWV4IqjYqxOZehgrvxW83D4&#10;fvelcK71OhfPi8wJurIRpYT/xNfVs4wQ3UZM9/dwQ8l4yV0uY+2SWzllefKSzQlPr8Xbo2QH3kHg&#10;+X2MQXyvFz2HqDaSTkNCDLA+fz7AkGVNuDR+JPwSwzAfI8U2xXhnqXFYZrDdHq166rUQ8Awm/PDe&#10;DDyli+8HXZfDK53XYCiYtQiyDSGJBJFSx7kw+dvIqfALzuFuUVcZZBnxvvvcHqFv9/X5U2oxA02r&#10;iA3alVV4oJkOGUDfE2qR1qfEIthYYQn0+L674WTLbduoSpxmEiu/k4ixTCD+ex2FsFdm28NFxAJH&#10;xDmkQlSW5aIJIF+ewkr98uGrvatGOVeywGmTZxx/FCbLeJ/DqfQlE07V8GEjdp2rXcAi0Ex4rhmL&#10;vii67UFXQy3GHEzMl4XVcy+wHUsc0g8uuTKfkVfflMXK0g/qUy1yNei4k+iF9KsYJ8liixltuY5B&#10;h68Q8/0MkZUb3MI6MFKnPUxfPQlAxfqp4+xV9dSLe2iTWbD0WwnnX0WYROz3HzOI/VYctINBK7f/&#10;vSiR7+CQ2l07w8YAsV84/7oQhW6AUKybP8MIFjChm3L2pczLScVa+Vas+TyJxm+qDCP8xqoJN8wB&#10;Kx3ppcfqQPUQujX6w7f4FtffFIZepuGimUTsdxB49c2h9xGR/qsQhvt0CGJj6jiinFJ+AsCe24PA&#10;HgQcAsVzQR0zx6vNQ+E/Dv/dRLQ0j4iLSBb+pDZj0S6eRFAvTrcqNJmQdIiphWD4sCOvcBSHow/K&#10;xihr+Qzje+POV5r91MPEZGmPE8Y2nkO5mLZeEWCisnC0mKisza/lYq/0k/XfVgigEiXeivqkEnSJ&#10;NA3hcTPO9k/U3a5KeGo9ebg6kY70xjnBWjbHYXXaOPoEmJVOB4sWCIxSWTGkPt0gWq3M6Wn7qH1U&#10;nn3MPnD+OOvy9zruhtcgQPVgoMoI5qxkfrlZqKvBypKlhpMPeagf0p5Phl6uj8pAyZnwJyxADsIl&#10;afoLUxIt+uaUlpfkH3131APYCC4vovbkR13Xw9far9mFYCV7H2GtXL758tf8IQX7nw6fCr8fOh7O&#10;ozJmgnnMcD3BLoHQctgNP7HBGb4ANd5rgMc3m4YxBgGBD92RjTKmaLMB64BgZfF9ZhiY7Qwfwmn2&#10;/sgRdJSLaKpg8lG8BFcDpRLtZhcxEjB0cLb5bssA+iMvhVOcb2TATsRTzQvCaxGhtI70YWzjg4Fz&#10;4fdjydgG82pC7PQUWNP7bgZvarsByLlQf9x1LbzRfR5VUeOOigoDvoLxPc7+F9EV/zN08f2FC5Np&#10;mwsE+yyj9LLrnnuEvl3X5U+rwRqQ+bIZgDahyZOBCmVLn8kZzSR9kFALzRIbTPnL0l8XGwI0GkBc&#10;q0JEtAadf3DVsfkU59/liQPhGmKBsvQ7xOapPxP3VQlsA4rqkRWy8ZeU3upPMpuI+DB/fxqXF0WJ&#10;2CPLaZ9M1xDcFH413htaq8+EHm5+XoLod7YJMd/GEeN6E+ebOBNEyFjeAut4G2/QVsVUL3k/pl+H&#10;CSACRn7E0Ga3mv5+ENrhbGuHsHUM4t93eveFaQ56N+H4uzzZGy5hyfUuBj36uO1e5oDjyLIFfbdV&#10;TVU+6m/hQHK2u9cHnulUlCKwEOXFfhfp41msU/dD0NLhK3CzV424SQ2HRG0aDnJQdGu/YxDBRtEF&#10;iLivxGExgiEckbLp+7aQ6f6VjXDxgEk1euJPVSMdcrxw3zymG/jyFRJuyESAdD7eD21wvupP+HKu&#10;rdpulxe5YZ7nkDsK8bxP+v74u4OF7HHG1og4fpPYr8FBncKfNlh7bg8CuxEChvu2IMGB9CA81zge&#10;/ufhf5h4oayEp3lZunLHUVqfOQ2ZNK958iwoe4lxquFGakIVgR3EV4ubJSp9ccKR5i2Nfs3xw+LQ&#10;z1Q6lMYv/y3iSwfERkkDaF3xuVdN2HSFVhQgUaopYHMvP5cn+KyIHT0IV3s0j9sBT/sNXUw8xPyc&#10;VsxU1H24HmckRrxeHVICnoKCYKS+0ofNxptIn7IyeAqnBAuc9PMtxAOYVyjFLDxVts/+8vOvQuiz&#10;8CaAYaGadp9tmERE9yYiulcxwjYGvonALQKUE6a9ewUfNRVoqbnRWT+SjwgqMrShS+2+mV7E9tB5&#10;xpp/E7yXShitd+aytOkF//SaMt0pT/CoDpicxDjQm3BCfQuDEL2IkrpCfTXaiXxqruBoV53AcQ6O&#10;/8sTR8OvESmV5ddJdJ3dBzcNhkqmqDsVZjRtdZcarxiVYT+AOF07DQfU9fBtuKA6IJCIFOoXxgBJ&#10;qMVeUi/T9+CEGj6ZcULJCruJ3Csrjf09VwIBWa+/byp63oWz99uI7zdhmE9Oc4OktaTHVmN+Cm71&#10;DxEp/+nAKdcVp2XBgK/Y+T6Ln/Lec0Cgwi6MvgWR+p8wHnYWybBaiKgGMc2zwFAnSolB/3noLLh7&#10;IlzHgKaZwUrj39ZvAbMEzrsIvnuEvl3U2durqQy6NBBtuHrtXJRVk6ORP7Iq21hlYOtJoE2i4gmq&#10;JJ5uVav5a4QQImu/L7Rd5hYK3UMQBW7OHAy3IPrdnWkOA2yoLnNDNcHhxu+4tcplRWz+JaVNi6Ct&#10;hcozBmR7FE1F+LPZ04auXwRJWOG/hENJ1lxrK++F1ziInWsawpgDhi2w6NtZOwpBZ84WZClM13T2&#10;LDj1n1fVt2Wpzg4Sb0NqifUlGz0diOohfNZXj8LNNoJi4AthFr1Rt6d6wg1uwK4jrn0Zos5ldDiZ&#10;yLNIZimTVMDTeqZ60OyiOiUcUL1SnKJ3JRAWIiKmV/7E5TgP3k7SvBtm7bcN/DjKZgFrfhyoX2iQ&#10;zr+J0MXGTeIsbTVTdjMr9vUauEOXwWtf9kA8q0++YCvusf5Yf1JCadPF7VquJmkse6U8huO5j3Pl&#10;ow1/JWNbY1zt7GB8n2m5Eb5Hjknst48b6AG4QUfnIRRwMO8HTwbhDB0q4jgBIGmcPlYo7GW+B4Ft&#10;BAHQvht9TP/ReyUcR29qYSByzCBM1uWHpUeNmcjnjFj3cgM2NYswDaV6xMDqEcXnddNO2fu8QGoq&#10;Iv6cmSW0G4l4tIlxKsUAuhzQPOErjtJvujpZAuWR2iOOvgnUByyK2CBP5WuTW4qRJSt6kSTCfgh9&#10;Zj1VaS1NUZQNfZSu+RKVnWDfsBknfYFaO6QI3nUYpbpvDkieyolV4lKRrq4R475M+a2s1TLxCodZ&#10;4inq5opdmekT8aGS1LUBPHwRAt/LiOh+EwLUAbjOK9Wd1gheeOZVr6hpLr5bXElrtgi/eEs/7d/M&#10;aukx4+6XiOkK/YUZnPSyU51gDJcOF5pvQ+B7HUu6ByTqCMw1XJyImm+772wkUnprpif8N1yQfxhD&#10;BQxrvfZQhX1nTKPOUD9tYi7Jl/bsvifkQY8Zlx9vtfeFN3ouYAxiwOZJ4bXjqL2Az8swItSEqxOH&#10;wu8GnwsfTnSZ8RKR/srDToDN42Xp97MLuY3XnDYDgsMQnL7ffgdVGBfDIeAr3DWcixmJ412GYW6i&#10;n/z9gefQFdeL1XF0HApkRWCL8CxOvvHq7MSYBpLKcIz54ccYi3mj+4IRqQU2Ac9BhdoDCPzXjOB/&#10;1uA7pjOQ9UOCKSmyfol+ysIz0NuucHuEvl3Rzc9OI904hQ/kfK3TXrnw9NkyDV2fABjTFkFiFvch&#10;mI3D+TfCTVYFHH+IKLHJmrzXZESBL+H6uwAB8NrCfjSHsQVj0+GOJc5e03cqQaH46XSUguwlF16U&#10;LmZnjxgnt+nQZK/F9B4/83Dv/Rpdbr/jT7rMTuybCwckylk3FU6zyTzcMBBaMFyiG2Hxb3luujFS&#10;lbLKxALxzPy1OVoJyxjxMTyoS6yO13GtIhS3tO7uVUXDZMX1BSyBfa3jEmKvtWEEsYxRxLVloOUz&#10;CIDnEekchYtrSUVY36lE/izPWLoeK4tQii1wsYyUU9lySuKkuKXPfFrelapg7ddxc5YNbT+EatP5&#10;RwSJQR9go9GOHsQWDtsHUf7bC770QiDu4UZcuhGlytvEMsgzWf1V3n6AzBeKHwHF3YGHIvsPT+IX&#10;R1iRpiRYiWNZ9rrip1z8FCmFeV1TN8Y6Eyg+Con9HqweNLFfHaJkEEAEYnHhzEE0GAded9H9NwCR&#10;+BqW4q7C4SsR6uzgboUpT9vWpkK8yfJW+2ORFjX7wbNoHogBFj8lzCLvvexB4KlBoIP54T+6r4VX&#10;u77wucAQOo5tLsnmIPTpAmzTTmjOQUacxmmMbiaPlCZNMbPUY5LxaXN52TFXPneN+wbmQnFYOZdK&#10;+Xjr+1IjxrRb81St7rM2V0Log9uxaKxbjdfMTtxzzbICTL1sElGSNKGtmTIfSCIryolrWsXVvnnj&#10;eNzcHCMYFVLwtgn45muU3o07H9hYH+b2NCk8Pe3gqzZY+3k+Yrkp3y15pjpp75DqFeFdC1HupcbJ&#10;8E/oiJM1x1b2XmqLEaFj5IS/eWNqTqSmudzc6fLSCNmGOxjaWGgJn4+eDL9BxPSvM62mk9INbVih&#10;xU1K9Sn2fYa+1IAMwMX1jvvsY1j+fkccfB3XIZL0owJAYu4Rp2IKJ6Kqe7TnRexxtif8Zfg0IqWH&#10;TaRUl+a2G9bYKouHZWBbXJtn6Is2Fs1DJVW3pgruFaEdiac3sPb6Nhx8J1B3JANwgl/eSfRZxgFv&#10;oS/7g4Hnwx/HesMduCTdeEkJPJVt5kphWvqdRXyGX9RgtSs+szkCP96bWPe+2zqEsY0LiOnCYaZL&#10;lBx8ha9K2zfdBUH6+fBb8FXGG00EOo+nRXCNxfHYHS7Bltbm4WDohC5J9i1vtN5FT+dX4XjLnVBT&#10;6ZIDCtYZWOeagZmu8AesFf929Ei4MY8+b/VBHr4CZPZtGcvHXb7M5LeDn3uEvh3cubu7aT6SXSRQ&#10;isOXIfrBMYa478mWyvB1rE1JFHAIi7AXMW9+aaojDMBFdYcb8wluXXzyYcKO85F/M1kUTRAlk8fD&#10;ANzyc7FOHQsWlivDF8uNcPvVhypu1/YNHg2H998LzyHKeA5F6kcahk2sUZacahHjtNtM2T20A4Aq&#10;QIZZHRORj3pmi9XDVPJJpsnVGaLMg4pqJvl7EHOkx20onEWB8PeWa+FsaAy30O33JYqCr0xjoMVE&#10;tMXtoA2N+i323ZOs+uMoK+KHsjb9PXSldFDOgyeTy/XW2gos/lZMQCSGw6aJdrdWL4dDNbPhCEY+&#10;jjSMwB06iV6uafBlHgLhItwd89zuLgEllkwObGYNWuUInUsPpPpeBXdKo6qOT9r5gUv2Lf2g3siY&#10;EOefDwE4MjrQe8Qtn/R3TEP8G0Jpdz8E/ltwicqa5iib24mlqjBOnFnTJaWU4A6WwAsuAw5eAhJ/&#10;1ni9l7pyfqVx9r73IPC4IVAR2pgP/q3zRvhB7z+iUvB02AOf+S9OYlm5lXXKbM0Q+grd13HKqYn8&#10;G9FZ9ihORd2H4LjAWjy/DodYuXJ0YN3P+iDDIJBW2NezIpLf5p3WGr8W8xHsBicmBZtNOrXJQGh1&#10;4e2hJkqlU8HUhv/SXSpusDkMcjycM+iQl7fu4eqk6sBJDdf5rESI13FSteLcFTGiirY2rZPwSQSr&#10;Hvn6IFnQCB59p2ksvImS9+fabqJOZco4niR6bQf5NequXUvi5quQgmUOmFUPlsLc/ToU7x8L7/Wd&#10;DX9jnzIJl7lf4lH4Gvk9CRA8vjIijhmAE5wZk3gfgrv4LQ7w30XM8QgEvv0c6P3onvBaY1hoJku6&#10;WofRw8cF799GTmOd9GS4wKVdsUhpBKKK3LHwVE/RwFXbpwB2gZxxXoS54R3ESF/ukKGCGXw17tN8&#10;qDedMirCCDrNZfH1l8NHuQBFdNz2gakMAXM3u9T++DRikcSgQ3gBaasfAd9X2q+aMT0TxWdOtAt1&#10;QZr1SCqIPsUYxC8R05Xe8QXmQSdI72aYlrY9wTbnLy/G/Wkklf6953J4FX2HzfthcGH+1VlFWF7F&#10;KWh+uS5cHD8a/jfGTD5BbF/6hS23jKiXy3O3vhosC43fI/QVYLH3tiMh4KtjnFZYL0XEq8D656Ld&#10;dLUykZxGFHCJjfQoXGOXIfrdYEPWx6b6OkrKbyC6Y4usDv7KKk5GDqos10eHnFfTCrBFgazhx2IS&#10;2xe+mqtGdLU+vAfrtwiWzyO6+SL6/Y5IzBdRzo7asdBSM2GLjIv5amOad2Se5Z/3357vfi4q1FnE&#10;HN2Wy78a3X7VlU7MOVA3CLfml2a44cb04XAFhda3ZlvCTYikF8WlIgKVOfWd3vNQyX3LO0X1BNv3&#10;N9WTOusQJRyJqxwbYIhVtHmQvdwVYFAx2cHCiOgvMOsC35+rnw29LKK9EI3bEf1trlkILfsnTPxX&#10;YuLaXEu8S3ovDSC24y6Gjc6Jxq1gfRLB+pSgJbxIzvFD21p33qUPIH4u25+InM1YPT5QP8wmWDrB&#10;JPqLfj8OEUPo9RzCeM4Af2OM93EO93eXasPtRbZ2wKOQY5wDzCOVFIP1sOrop0xYLtre6x4EHh8E&#10;fD6ohyvpVawr/uDgl4zvyHXH4NU0qHGjkXKPtWUUZfauay3WyHB4/dqJllHD2NoP94gQX/OCTbHr&#10;J10RQ0rKZxhv4zI0scHyLRMrkzHOPKUDltXjoYh8hSrl55R54DOpOlmlNj6mxT0tPcKVECo8P9Jq&#10;LdpM22KVLIl+aJ76S0TRzc8vXgvtCu7bHP9QVYk14sKJPdQsF2tr1UNYMUGb/XgWkz5E+7NCt+xF&#10;lYh9aYOhIrTCDfpmy2h4ue12eLHtSmjiUkwjxB1rIa8aL3ncKK2OchRHqCUDF5ch6F2ZPBo+wlDE&#10;+6MH7SJSJJZC2faxM38MGLFpwnuA0g2MNR+9yeH9jPRsiQuKeNpvGKxtryEoa5+n8bwcZtnDfcWB&#10;/gNg+DEH+jEuAjTKjRJoT/2oMFzqLv/a4b+psRHQPM6g4/BduCO/DXyl9kcqjRKHacLLCoNpA0SS&#10;Y+G/Bk6HT9ALLWI8/x2A6oNd7wSMCAcDL988DyE981bb3fCmrOlCoK4Cln6+YD4mimC7zGXyzelD&#10;4X0IUL+HAUH64X3Mk6XBeNcDNweAHJzlyzzRjYTO680D4W04JY+39LFv1yUARDyi+sh/EPpnuzFe&#10;9Lxx9d5EAkD7+Gw+MCDv4bABuQTf9gh9BpW9n50NAds+GAeDthJp0+0bDM3BD7ituRd64Rg71DgI&#10;AaAC7p9GbtBbIAS0sNnoCZ/Bhn0BYpupAbXNS5xQSgbUI8FRWRbl52WoOC0Y+pPy9I8R/fjbbBt8&#10;fA/g3loIJ2rnQxeirscx2vA8m1UpM66EY0sEmcRGrru8tTaqj1TvLU7sm2plWgCG3ZgZfHwL7htC&#10;6XADBhBwWmsuQMA5j76RWuN8GFhoxxpzd/gC60ufQcCZ1m7GiDbKJP6lk+kzt8Gh/lZ3tQNnYErv&#10;fiBZsjZVmNJ0WAjMmuVtbm4rKjpNjLe6SkrsZQlaor8L4M9sOMxtZRd/3WwUmznsSARNG26dMm3c&#10;WFkSIfPb9wQ+eT8NlycuqC6leOP4DlwYQBKxsjZYpSXaj5J62n0Ii7+HEI33O1c4VeD6m4fQN43F&#10;32nDpZZwF+LxXUR/b6DL7A6bt1kDNRu8CHLvAD7UD+mw9zQAslfmHgSAwH7G/kvofP0fh/+GztMh&#10;0PT/b+9MmOM4rjveuO8FCIAgwAsQKUoUZV0RZcuWZEmxrcSupCqVlD9APln8GVxOqlzxQSmSHVtK&#10;irFMHTxAgAQJ4r5viMzv/7p7dnZ2CexCoEQC2yR2Znq6e7pfv37d/fodwlUbIH4OFJ7yJ3un00jI&#10;rBhdNOT1L/KIXRqelNXM/NLfqNnQtt6eHJVOvXMsdRWPbpUxtyhJ+t2+nSlNDEcd2jVio1TS+3sN&#10;nnYIBoCGOknSeYmDvvXtShlr2AzkYKWjfo1+2IKJKoYY5fqirfxKfvw8B+OIPlpAim4FWl5J0PzY&#10;zgaqGdUnOxQi89eh2yJ5ciYhqT7fqIQIFlVLb6Reude2FxW4XxHgr2o/AP6+1jnlfoD9vaH2O9ib&#10;REMCDYJ8hal8GDe7fdp6RQw+4DK+NOA+Qh3yg7kBdxeJ8W3mBBVjIQH+w+G227ce+/exjTS6HwbJ&#10;G10T7ns9wzhdE4zXwD+/Fs2v6dQizdHCdqnMwySdH3KXsBn3Ces3MUwkfWzSoelJ/7EHxH5UUIij&#10;xgtE4T4WC00YQnPj3Z7b7rt9190AtL7eJJthjpBeyUXX5Phuk0PNL+bOAtNz7jLaS1M4KDQmVIKX&#10;+kAq2PdSz4fmNsLBA6aTMf06atA/OnbN1KBbODD286kAIo+6HOaA5/dQI/0DaqTvz57EvrY8FWsd&#10;HjqBdL4DDw0Qy2gosDFQy8Yu65W2Ofez/mto4Axja1+SqJp3FUQTcL6DHckrs0+5X947z168k32N&#10;pPgEXyskjI9w7zNWf1PgeASMPt8xtqkKoPZGiQvh7kl9qiap10of6U8q+hHc+lrayUeJ0iXhIsPD&#10;2eCNGudjnyQmSr7Wh+nO93O03+dbbktokQoCfSyCwX+dEMjgcgeMs1zTojv9YMw9333D/T0qTrOo&#10;/V3HffdVThdvI/E3SdwUfz6wW4lEJ8RUfIkLJCNg2dy+fqqqjDfLw5hUONfYIE3wV4v6ZsNsvzsy&#10;fs714ZTk+fY5PBTJftkUIvxr3lurFrIsDu4jvfhNjbBsK8p5Vs8Uh9CHmkATOOVT+d5kA8qmb6B9&#10;mr8pd6Fr2L17X55aO8wg7lXUW2+q3zab8HYr0qflvjaqwLbUJ/PFP6Z3VForOoV0/U36NLyzeJ9G&#10;iw9rLnFSEV9FBXoM2yE2pYJT9UigyFtkFwy+LuA41LzqBpmAe5ACPIZ35FY5/dCmkU11AyrAUv/V&#10;BrRACtDX5pH/GjaAB7r61unOAyEdZ4AJYzuNNzGPB51mIyQLgFsbCzmNl54Hs9aG+67B1H61sd0w&#10;9d82NwWjfRJaML7WBQMQm4DQgDmYFItIuiyjBuzVx/WF8Pd16YLVpPpThcBuEPBjvo9x+7P+q2ys&#10;x8HAOj9G/NDwe0UrRpu/WjeDRF94DDTEj4wdvwQ+i4HUqhP3UO6O6Xd5qblIXjPHGV9+zOySIfNa&#10;VdCJv1T6tKmNdCCTbMfHwjxI/MLMkqr/hs0R+kIZcLEv+DEvpoXPsVcAkVtrz5Bda9QtqX2WwWBL&#10;GkoRYoTKWYmkC5PCkgR7uQn2jk3TYbf8qryHwm4pH/176kJVmrgMNa+5V5AckRH9fiS8Je2tIG97&#10;V9NvAAAbUklEQVTUmiL98oIbVV1NIAg/8u98nH5t1gG+mlcnkDb5ZOqs+83MELafvbSJaWdYIaEw&#10;u+jnoAYP5z4OEF9n/fmD3uuYyrnjWjhUtPWxqYiKqaf282P/mX0TiahT7iOYUR/BJL3DulYqpcbg&#10;0xwaOyCA8qBCsLBdAVcMXqHhrLmOsT5768i4SUie7sCGWWLjUOsPr3Whw/5taMYYzks+hGn6wewJ&#10;GM+CKaBUefqzIuONcoZg34sPh+Sa4FWta2VMP9e66N7Fvu3LPdfRmFoECAKKVsueKS2cXUHq9NOZ&#10;M6iVn3N/ZV24yrzhx3xSGMl1Xw0FEDCQ1LoTHLa8A6P6zb4vccYDoxr2s/FTQFBJSep+bKkfKUkd&#10;nJxgryupdvohDdMqeAtAaw8GE0lJbrkLgyPANQm80UtPgUOsgdzu9cpLd/hXmuAUhPp+svMLGy1E&#10;1pCGSBhknN6ssLHO2xATvZZKYiMLzcgksaLsRyc3q3BvtyFmtgG1OuXf78edljwqW8SuBZFy2Xcp&#10;DqiEAKQWTkLjIlBtrYN4trIRFJjivCOPl/pTUHXFTEmHmF9fVR4FD1mVWA3fDgQiBtMhhmP0RcD9&#10;0EX0lR8eMvQtxkYnp2c6lXwHHJ/Gtt/o0gkn5tGYjP1zinMvUWcBw/bUtfHLMXN8DhCy6BCXuteY&#10;EU7Lpfg6Y+cek/kVpNjqpgdZ2G66ix1L7hlstZ3AMUkfNjx6W+bB4WUbo0+GR18ayP/IqFXPxTGV&#10;vhdk8s9IbWEMvb4Ohi0MqkHE7X/Qjydm7GeM4gVrmJNiqWiP8nxTngxtzKrfVMqTEgQU6pqtcqTh&#10;CZEK7YloFXBH2WTwWrijMrZZVK9DoxY5/b3FRu7Kas7Vzh2zzWILG8XTwPFky6obgPHXg7OYHtTF&#10;O1ALbIcedqAKLAag6uPt/vkFUeynUIN9u8Ry41UFx75Pxyle800EiZ6zwcDHz4OasNEzoHparQ27&#10;jX/Y6i31D/B0vIzk44RhoBgUUtGa38TBD+q/s3jRnuFvaqMdJgEHA4zFSaQCJ4ypnO4o4RnPNoFk&#10;a1N9rkJg7xDoa9x0/4INoRd6bhiNjGuUohLDeJ81Bxi8LaB7aVwtyqnErJnuuyNIxHqV2VJpyo1j&#10;YwSDbsOkdqAZYppUEMTE0hpOY15ardmxX0FRBUnF9FlFGmsDmriXYNJKe8mY5KEP1A0EXcTwmMQx&#10;yBSwUisrD6GwyjOWyKHvq7zK+qpEQd9AFPWkumLwPY3k/3dhjryCkw1pbjQgcQnWUAdDHI9DerTA&#10;TXJPAcwhYpqmIW8CCQyweTQ/JG3ym8mz7jJzZqIOmeSPZZK7KC6+e9KvAg5q0OylLnbOuLePXXXP&#10;oKIrCShrtE3AzNDQGYEg0iXtKXVQOL3aix0+7JpNnXZfchgrZpSUMOTwJwk2Z/JkMNT3DjI8k1Z7&#10;pLM217pO4PUSZnve6h12z+MopgOcFkTT0sx6Ertpdq3bfTJ9Dpg+hfkfSZkJ/gF+Vl6EZRqr9V29&#10;zMYp/oAHw68adwpPr3IUYwcB5gla7ZaKud93CGdl8/k2+4hLeNP9CJNKEvgwNVIlNdhGACuiGgog&#10;ABLKockL7El/jCr0C9g7bGEt4Xkifr4VbV1hvvt09qz798mnTYrPhAq0TonEwwo9JDSgAIC7PGjo&#10;gssXMOv1j0iins99Ehh9AC5ZIJHIM6pAawjwApsW2QkTkGeRYBBTQfeT2DYySQ46bRapkA0WICpf&#10;J6GrpFeniUQL3VeQdtjUgkmLOBJp47UME0U2F9hOmRrVljIT6smwRH6j8jY5hBf+9f78qkjKlu2C&#10;GqRXJMWSDap3O4yCTtlaoRVmbYV8Ustow9i9PIOKaKqKLSwYZDtNrZUYai9qcGZIlrZ1NGyixiFi&#10;7Dg5RE2ucdlOV4XYElEVQFSGvicD8FqsWlywCad4Ib1g7YPITQy6t5wxYtdrwRgpmZrS/X9KjhWL&#10;Cf3X9H29y9cjvn8Sr9k2lm6DXxBC7uksEfrjOMU43nYPkfl6t7SVc9Ms9u4iEn8DEe4rXL9gTHgA&#10;xf4B9+Nt8glFlIJiqbgkU/FNqlyNZOGlxp559K1pdJfme7EZ0cs4u4+6yjpOGlbdcRgWZzum3BAn&#10;293Y+KtjgaaxqPoUM6HV7+pv3isJ5Rc+pypQXLt9iLEPJuWkcT59rwTZ59hvYhI20G+9zTA6UU19&#10;9WgtzJhW782Xvru+2O+u4qThy9V2N4t6tLXTvpjqC2umflJxloY4G1j28A39pOpg9Sr1WdJk3+32&#10;TDHWz6Tzxx/cgEzrwGRhO2cM5JqaflP/bcRDdB907AhSflIh7+R07jRM5KPYADyG/cgunIHoYETM&#10;AFMj52rztH0j0C41QwQwE3anUz5DTLcTNSpRfOZrfD9UIZ224N5y+ESKF16JItdzst5fP+PV5T3k&#10;7BBLxuqlbrAu77/cz8EAnGD+nOIQbBQcu8vCcNE27RSW6kpfEUWU6LtMre3R4Jd+oTrGAtP3meh0&#10;lur9AYBADar4W+6f+obd2wOfcsiBBA3MKoVimqgRzjrtgZwayQZtBk8S/LHsJX+0JvFeZcnNWmVv&#10;DjCoG7RF68vlPXr+lRRyDvXA/QyChta48/LgXRFjzcNRc6nWelm4V1ZHxrAmcvUFF41oSRWL3u0p&#10;kDGU5qcqPVQUVB8yQPw2bS4IKskWWVFBjyhxbJ2KD40Dfm30xcttizh/uIVZk1vMTTOm3ihGbn7e&#10;Ib3//9C65cEOHMOkIw/vn2I/7tcY3b+MeQcxYwvUIRPY5HM/9ANPzIs0nFVpnmleD3ul12BAfR8G&#10;1FlsXneiEeM3M0qfD/6wVmwTHZM5mKRd7n+A4X/ijfgqh9Nb9JnWrrEL8znDXVIcH03ui1IdoAjf&#10;yEaA/AJrqp9A37+Do41ObIt7/I0rXIFD66z7bp69+f/JO/H0U+7zlZyZZiiA6a5wO0j4Wg4qABCa&#10;LBtxb2Ab7g0cQQxJSpK1XWLuR+jG3l9jf2L1qPtvGHy/x9vrCBodxkBVAbZgPGywKwe+IY3NZ86d&#10;QaL6PQ5bXschZg/7Bc1z2nOqE7QHFR0dXjrlfjt+3v0Ju+tTCB6YlKQ2DwqGv4cQzmqytV0/2fbb&#10;C4Ol1oFvYk/yveNXzJ7kDKTYRJZ+Nfp9gIvnQSYuMeWWAOxdDJHr5RaqC/Iao6XhEpMjpp3cFmVu&#10;m4dCfU/kJX6EZ0X5S/j1i8pQw+SNYgvTxVcxluueVzWxrB2usWzatGaLueK088zad2LbUq+LN5V5&#10;YqudrN77NFwBTbM2uORv5EfMFu2czUaU4onr5xQ+x0a5UYwIGIGNTJpdSMm0sIDtQA2zhb8G2zAj&#10;ocTCpQHmo06y62o3zWBlPfkENUlR6suCtWfWemarvVQ0icSo8j3ia0hsJpDQ/w/xvsRYbuwdMXyN&#10;rmVyH47HCLsGUxXqQrKpq2nePdUx5i4iqbrB+LmNuPyXiBpfW+lxdzaakRzDqLcWl/S9/Ql4tmAs&#10;BbHQWaVeVRKnYgjy8qbTpk02LzeQ4JBaSU1Nj2ucOeG6wafBpjV3vmMWV/ET7njLrGtHYsvbUgke&#10;0WDKS1XYbKsYfguVhBHAIXzDf+nx/o04LARXteWhtb0D77Qd46hnD7s1+m0Wm4zDiwPuGvb9brLw&#10;lJrvlNQxTVyEvouTTUFTNRgKIg7Wg7XNS/5p3IuOKGwwByzj+beGfXY8hqivGXCtMADboEk5Fk7G&#10;WOZk6RhqEMdgAOagb83QumYYEZKSbUJiWtIv8qolScDoCCRNW2yYBPim7zUKvYqclgffVgdEWlBn&#10;SgfiXEiluZMx1Im3Yy0MVTdiOQXGZxhjaZs5dhU6MYGdzQWkAce5Tq+3IfnXzFzE/Au+LUArEjVg&#10;w7kAdNEPA0589n3hfwWDVLwBK/X+2wJRqgrV2/2CQKqvIcLtMLze7Jxw7w781TP5pLKb0Krijtdh&#10;q9SO1rSOS+NMOdUDxZpYf/QwluP4KydbqTRCZdmdneH03s+NpVI9PC5poiWhYkL/NPF4eNaiNxrJ&#10;kY5o6CwzH6yYWJEKLT/UQf+kgqSQLrP8EnxOT9I0V2H7jd+lDTkGgdJCW8sPvu5isNgdBFxeYdN0&#10;tLyy6KiARmI4aq7cGW9InHykMviVV5+QSkVbvcINF81FXayRX2xfQHX0prvA3N6BNLoOm5RYvWM9&#10;ndQvlFXyQh7+C6XE3K578BV40Ya9szPuA7zAfrzUzX7JK5xZ9gCjkkU9yZEedKFP1RD1rw4Xtt1L&#10;rB3fZON+vmsUxz9yZKIQVwRAmnR+SHrxD8FxiXnvc6Qgfzd1xl1e7gamUr7XRwgHFYa+dRX8Sqvt&#10;gXsaRxs/6R1BEvUGNlfniNMewsNXKGxMU3B7De2Bazgv+R0SUP+LeaF5E9CpwrQkwA2fhWjMneDj&#10;d9rm3d8i/fQikvCmsUe8/oG6+jXhHEmY/QWp018B3yuo6UoDRmaU8nuCAOuSHzzEkQaWWtfDfuC7&#10;uSn3bv/nOMC8g3CU9peCsUEaGoGHbcws/Xn6GfcfE2fcMDaxNe+Z6v4hBl/S9J3oYkC98+yz/gGH&#10;PK9gMiHHYYunu4HR9293n6EskQtS239NhgQhsQoIH9CtPcQJUleFeFVCe+ejk1+VYyFekzfhJrYg&#10;/V5x6edsnv14Dt+In88Uqa9rQVAUNPpjvG4FrFhGhIVBmEiyb4jBY3DxCG1Z9T6kNQ+Z+ghRIipK&#10;5RclikQom3R9TVuuG05tJyfFXYjDt3LNwQDMcS/xeD038b6ZuCa36VpxYy+7Dc112GWjb+1TfDMy&#10;AH2r+LUXWjzqXnXwDZFKn93x7NOqLvkQkuUjDvWdpmNGEGBsgfkqRkYXqowX8OC2hUrSrZUBmEf9&#10;7iYLmpHVDveZpBdMQlOIUwq6peK+JoDDGFR32zaB6zYbLDEWZDD6YyaueohrrwxU49TjTPsMdtkW&#10;XQ7mTC9/rfVL1BRVRRgVhjLc2zD4mtX6trJr8RlxXcwYY54zfnJI4w62j7sfDtTYyejNxRNuGEcs&#10;Y5yMjm6goi2GrQUAqAEiYPghE+IP+KWgrZ46AgHoim+35ELXsf01h207jufdl6iMyPtvXIy2I/n8&#10;LOq/x1E5OQoz7CiSpTlU4jvYIEgFuJ3JqbFWBo/BL8aIXY0G+YVtmu54CuVpqr//tmEvnKKewMLq&#10;Y1dfJ1FReSjF4p+ZhszRkGMw1bW4EewEPi3UJeEwy4n8HJL0cpQgD8CLjM9ZOQZhQzmFmvmq0Q6V&#10;q1y6QEcK+sVHF8Qpaak0IWn18qRBIPQ9naqDxJfaZ+0EV97XzY4br3W8mB4vaqGRKyQT7muMcrC7&#10;zNUjRiyvDDgEXPLOnhIsLCNjcRKNEy/RF+lqcZqHx7A24lC0TZIXMWQbHOPLuKouGqda/cp0zIKp&#10;NQMf09YoowCSaIjVMrcI9ppjjA6Ul7VkKpWgtdg2/SQGlQ35CsdxHenFXLEQ4LNXMJXbHun3tMDw&#10;XGYz/GiCgAAiGiwCQHjsYh38Zse0e7V31D3XNRLM7IT3PnEAg/onZN+xghpDHidkauja4pD7I8yp&#10;33JIaowUy1tWQTt+5Yl5KcQBr48wJl6Gwfc6cH6++ybrpiX2LOqRfH8bfEkfcU2eSjeYy4YxefMH&#10;YPhHVB4nkHrXvtNWErGbnhhgPKqKGiBRIV1DMuee+97Ra26w454JeQjlbY0RPl1HP+iAdJR16h+x&#10;w/cR3l5vsUa9L+EcrfmrMC3uJD8JGvk4w9rzxz2j7jVUzftYj8n2rMdh0V324cDX9nA42PmvKdmO&#10;FM4Gb7qCrwX1VxXWxYAmBhgKB5/l0PunSKO+2nvN7B36gyePnJottWYZnj/pfj3+HFJ8fW6Bta7N&#10;WAmMS5Z+uCJt7AtmdhOuutSgeXrfvcq8997AZ+7ZrlsIgEn4S6sHH0yibzNNDQz28TWJfF+E5Lrw&#10;LptG0UbN4zuL8Gl1qwye6oerRe78U2n6nUt7yNtUOx+SomR0Fvn0XASndM743qazIlgVns+GgnSS&#10;rFsNFG5GNurd6AMksfSkydO6kXsVzY8MV+bo3G7UipuR0upgAdxijL6v8KgpO1rr7gib6A4YGV1s&#10;qnNssiVRY6gArDVJqzANOgt6tree4Pn+9a8O969glB9AHkYZ9A6w06RRj1Tmsyw4nztynVNwHENg&#10;228KVdExmEd/gfl3GQ9Cy9q4Wz8LHyOuPCIox3Eaig9fhDWsDVeNu7Xe4u5unHB1M8dtYXESo8rH&#10;UfU90bzsnsLJxRkMvHdzqgjLzzNvDF8ED8+UeUS13udi6SANHDVe8DCYqCet4+xRkrc6PT3aMuMu&#10;HkPNdwuVXk6bZJtxZOmo+2y51/0VFUyU9H05VsNH3Hf7DIWvXZzgpyCwedDZo36M0hGXWD8NOC4V&#10;4LmlJlcD07s20J0mmOMDUv/FzEEnm/Zu6FU/ar9SAe7DC3AONRUxz8W6MJa60an4qUCxrDvzm4r4&#10;9pu/0ugMLNJ1EI6JXnvQQUsMBn5zJOntjoZ77lTursFG+baA2woewOV0Zx1mnyRplmHQTMEEFKNm&#10;gutdDg7uYKS4WBU4XRHoerq/0pWq3j+BEPB9K9mkZ9oW3M9PXXanc2N2EGON0evY36nWGbnjWQd+&#10;K5iXkJZGyYSpPEW3lK2FpNYSGn2aEf2C3tepKP0uEXIKMo+K+15CHXS6Felgvznz349Lx72Upzza&#10;OK8jDSPnO5UGjWRJO6peGue27g2bnUrLsn6hiPscHqzjVEraNpX2lZixLWZDeo2eIv/euihU3SoD&#10;DapH+hiJvh3KkufnTqRMjZG8Q7rKYRJzCLkpGNhKFux0M3a1joy5l3pumRf1Fry7pnEiwjLO9SpF&#10;Y+FhuBJXeLrKycttGYQfv+D+jKS/Nvrb6lr+WSFqX6iOyj2QwYBVY8IGFztmTFLy6a7bJrnum+8P&#10;uz2cibH/ogwCjNTxGjCPcsYcbXy8cNQOlw2GGiMKKuSwh7DX62UN9ENsSb7Vd9Wdxra01j5a+Rgo&#10;+RHIahhb0sIbXz7m/oQdvt/PyNtrK/Rf9AJA+iUFN3oIMD6U8M223wPnODD9Yfcdc2ZyEhhLU05A&#10;s7nMoCYgO3dvuQ+m9LPudzOn3BgHP/lxL7BaR4Rr9juHEtj5RhvK1bjjCI68jRrpW/1fYOpqwjQR&#10;RZdFF/RPx1eTqEJ/OHHeYHxbMFYpkS7kS6zeCcWAmQ9c7bYWwYkl99Njw+5ver50R2Co5vFY8PXp&#10;w0qGEgxpVUQWYVPPymMfU7oYiFCnJPljfEysK3+2mdZV72OZ8ao0mWDpYvrMu317jN9/WIGp97GK&#10;Vq9UvLJaXLqMzPv0K1v0hcIEM2WOsEmni2WGd0pq84CyWL5UYr1A0krSWZPb2kpGcuWrpgWnLfhg&#10;BjayAG3hrwkd7HZEZwdQ29TG+ijG9Y9wKpfjPoejBi3kZX+qmTR1/DWZlI3fINj0zQbBJp9UNQ7H&#10;rV+6ZNtq6yD6xXeb+lQdBryIEfwlCdeISp88C8kT7gUM6b6F11NJ7lxfOOk+X+h3t6QqyoZdNgl8&#10;YHOucvY1qDzVMlWu4ZiifZwmMzn22GBxdnWj0V1nAVGLVFbD9Al3tO55O2k0VV9UxfqxedMGzsgj&#10;qySxtIGUg4/HGTc0fMxWjLoJOHjJC8VFQMc49Z23xSaV086GRU5W7yLe3+jeo+/kfOEGJ6lfwLC9&#10;zf0kzJhJ24xF+Kr/YpkH6RraF5uZbZrQKNtuA67HLy9R6u9F1NZRY13caEAFGDxTWeChGBitHFa0&#10;MmZacYJxHGm/U0iY9hkDcBG7kjD/2MBKSs7UgFm4aXxJRV2SgMI/j4PZimQru3/Phksqztpf+F3/&#10;zgPMyDe36VNNny3kgbZ6Ywxy/uSMHgv/THLPMJbx+YBTZRgkUqOTOvCGnH8gCbiIc5kpjJnLKcgk&#10;DMAFpFDWwUmpRi0Cm0UxL2Sqwj6lioZ+AFpFfaZKVcPjCwH6c4ADmJ8f/9w91TkG3ktdN1/deO/p&#10;XT5efS4zH4swjlcMF+j7CoMWkI2sD/znGLWp71ZSlGZMYxxhKsYXEvGxglJCQ+P4M9peQXaflO/q&#10;07RD9gY3OZRbN9hUVh+ZZOmWdgUHfImH3D3CxiqjOZm+UlmyG1jQwWW0UatBfV6rNa8auefKhK89&#10;QEMFu9zmXXznCvgv6bcyGO5cqt5SJrBoYT37PPb3LmI4/2XslvVhe9cfXgsTxMDOB83xcTz4WMFV&#10;2JdwRJLEyi07zKKvo8snYKQ87T6claSU96SrDaoB1XKEtn1dsCZff9xuBGsx+LB1KBVdbPCdPyIV&#10;3RXbROa3koIndReQwVmhrWxVyuvrXbwR/xlvxO/DjBoRDE3aTGkD7JImRyBm45MEB/RGMK51vWiU&#10;vNY55d5ARfccjkxkPkd4xrEBF2GdJMwYxagAzGHv92Pw8tc42rjBXC+7ZqZGKggZ+PgxcB42WGZR&#10;JLZfMMZZDHgsRvW7SPCdQ/LJO4sRzERbhc1+LpRq+WXzpnvWnNJtSaI64qvgqmKNoFThnIW4GE0y&#10;JfJqbhKbklfds9hGFbPawGZwFkbfx+lqM7Ykz7lfYu/ws5VOO9QupK3FJR/qGPBX1MDwjvscmhkX&#10;2YP/HVJ8z3Qixcf+RxisVEJQHcIuIaDy/ghCOxY3hxhPNRwICIj+RNKWbVDeZLVQQX9Sl9FfF3/p&#10;MOKGeBwa5M+i/bPd8jM4NMJvoRxifFe9VgIB7DCi5PgCk/oLnc6NknVkZMgJ2iM8FEK9knL3L61w&#10;ST2tP1lUGHU1/LW6D/lz7iR/I+4dw5NQW3BjEPnAgx0EiRUMfc+4F7FL8yLDJ913erA+PNhA2NfW&#10;Cc/0F1kOOtWTvz6UW/mtcVedbHjpb4A/HxglpWmU4eBBp0/CwXzQdrW3YZw/584ITKkwOqIHQSt9&#10;5d7wNBNnaao/TwoEfjT4IZ6wR9ys/HpVFLbcyDIjbp7N5B7C1vy4Gzt3x9XBf/Yzwx4KCVmujD1w&#10;d6c18jXiKwu1WFFeRbJwEjvH+xkmRpCWGZugyMqWxuZjNDcLJ/6em9wH2MQ2TY7UU597PMp5SvkB&#10;U+eutv0Bkj+Cb34FWH4JxSm/urPtNuYK6U82lbBqzCIfDR0WNXtnEPpvtJ4PgcoLe0PlbNXtGdJo&#10;a7FLo4N86URIsz/wK/nBxzjyHSAwBKzf5k9hg6Gmv3LC+yOn3KVR9dZgSF5mxnIKP0BpIj6/fWrE&#10;WrUKqumvVBgdGXK/GFWOofC6CtNScMrGJTAOeLyyrlV8cRB8LwFb4a0PO9O6kKh6CRDwcHbQjEtG&#10;OZeBs02FKQhpTXrJXQz7XM2xVRxOgaes238Gj4dOX3J9pJ5fLc6S4PG//mL9/wHB2CODw55soQAA&#10;AABJRU5ErkJgglBLAQItABQABgAIAAAAIQCxgme2CgEAABMCAAATAAAAAAAAAAAAAAAAAAAAAABb&#10;Q29udGVudF9UeXBlc10ueG1sUEsBAi0AFAAGAAgAAAAhADj9If/WAAAAlAEAAAsAAAAAAAAAAAAA&#10;AAAAOwEAAF9yZWxzLy5yZWxzUEsBAi0AFAAGAAgAAAAhAAl8cUZdAwAADAcAAA4AAAAAAAAAAAAA&#10;AAAAOgIAAGRycy9lMm9Eb2MueG1sUEsBAi0AFAAGAAgAAAAhAKomDr68AAAAIQEAABkAAAAAAAAA&#10;AAAAAAAAwwUAAGRycy9fcmVscy9lMm9Eb2MueG1sLnJlbHNQSwECLQAUAAYACAAAACEAox1H9eIA&#10;AAAMAQAADwAAAAAAAAAAAAAAAAC2BgAAZHJzL2Rvd25yZXYueG1sUEsBAi0ACgAAAAAAAAAhAK61&#10;RVbN4AUAzeAFABQAAAAAAAAAAAAAAAAAxQcAAGRycy9tZWRpYS9pbWFnZTEucG5nUEsFBgAAAAAG&#10;AAYAfAEAAMToBQAAAA==&#10;" stroked="f" strokecolor="blue" strokeweight="1.5pt">
                <v:fill r:id="rId10" o:title="Untitled" recolor="t" rotate="t" type="frame"/>
                <v:shadow opacity="22938f" offset="0"/>
                <v:textbox inset=",7.2pt,,7.2pt"/>
                <w10:wrap type="tight" anchorx="page" anchory="page"/>
              </v:rect>
            </w:pict>
          </mc:Fallback>
        </mc:AlternateContent>
      </w:r>
      <w:r w:rsidR="00A97587" w:rsidRPr="009129C0">
        <w:rPr>
          <w:rFonts w:ascii="Century Gothic" w:hAnsi="Century Gothic"/>
          <w:noProof/>
          <w:sz w:val="20"/>
          <w:szCs w:val="20"/>
          <w:lang w:eastAsia="en-GB"/>
        </w:rPr>
        <w:drawing>
          <wp:anchor distT="0" distB="0" distL="114300" distR="114300" simplePos="0" relativeHeight="251663360" behindDoc="0" locked="0" layoutInCell="1" allowOverlap="1" wp14:anchorId="6E2C0EEC" wp14:editId="2E33775A">
            <wp:simplePos x="0" y="0"/>
            <wp:positionH relativeFrom="page">
              <wp:posOffset>5762625</wp:posOffset>
            </wp:positionH>
            <wp:positionV relativeFrom="page">
              <wp:posOffset>9582150</wp:posOffset>
            </wp:positionV>
            <wp:extent cx="1635731" cy="1071880"/>
            <wp:effectExtent l="0" t="0" r="0" b="0"/>
            <wp:wrapTight wrapText="bothSides">
              <wp:wrapPolygon edited="0">
                <wp:start x="1510" y="1919"/>
                <wp:lineTo x="1258" y="19578"/>
                <wp:lineTo x="2265" y="19578"/>
                <wp:lineTo x="14344" y="18810"/>
                <wp:lineTo x="20384" y="17659"/>
                <wp:lineTo x="20635" y="13052"/>
                <wp:lineTo x="18622" y="11900"/>
                <wp:lineTo x="11576" y="8829"/>
                <wp:lineTo x="13337" y="8829"/>
                <wp:lineTo x="14596" y="6142"/>
                <wp:lineTo x="14344" y="1919"/>
                <wp:lineTo x="1510" y="1919"/>
              </wp:wrapPolygon>
            </wp:wrapTight>
            <wp:docPr id="12" name="Picture 12" descr="Macintosh HD:Users:jack:Desktop:Untitled-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ack:Desktop:Untitled-21.png"/>
                    <pic:cNvPicPr>
                      <a:picLocks noChangeAspect="1" noChangeArrowheads="1"/>
                    </pic:cNvPicPr>
                  </pic:nvPicPr>
                  <pic:blipFill>
                    <a:blip r:embed="rId11"/>
                    <a:srcRect/>
                    <a:stretch>
                      <a:fillRect/>
                    </a:stretch>
                  </pic:blipFill>
                  <pic:spPr bwMode="auto">
                    <a:xfrm>
                      <a:off x="0" y="0"/>
                      <a:ext cx="1635731" cy="1071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02281C7" w14:textId="77777777" w:rsidR="002F1BB2" w:rsidRPr="009129C0" w:rsidRDefault="002F1BB2" w:rsidP="00AC2D1C">
      <w:pPr>
        <w:shd w:val="clear" w:color="auto" w:fill="FFFFFF"/>
        <w:rPr>
          <w:rFonts w:ascii="Century Gothic" w:eastAsia="Times New Roman" w:hAnsi="Century Gothic" w:cs="Times New Roman"/>
          <w:color w:val="000000"/>
          <w:sz w:val="20"/>
          <w:szCs w:val="20"/>
          <w:lang w:eastAsia="en-GB"/>
        </w:rPr>
      </w:pPr>
    </w:p>
    <w:p w14:paraId="67787336" w14:textId="5B2CBCA7" w:rsidR="00DA19F3" w:rsidRPr="009129C0" w:rsidRDefault="00DA19F3" w:rsidP="00DA19F3">
      <w:pPr>
        <w:shd w:val="clear" w:color="auto" w:fill="FFFFFF"/>
        <w:rPr>
          <w:rFonts w:ascii="Century Gothic" w:eastAsia="Times New Roman" w:hAnsi="Century Gothic" w:cs="Times New Roman"/>
          <w:color w:val="000000"/>
          <w:sz w:val="20"/>
          <w:szCs w:val="20"/>
          <w:lang w:eastAsia="en-GB"/>
        </w:rPr>
      </w:pPr>
      <w:r w:rsidRPr="009129C0">
        <w:rPr>
          <w:rFonts w:ascii="Century Gothic" w:eastAsia="Times New Roman" w:hAnsi="Century Gothic" w:cs="Times New Roman"/>
          <w:color w:val="000000"/>
          <w:sz w:val="20"/>
          <w:szCs w:val="20"/>
          <w:lang w:eastAsia="en-GB"/>
        </w:rPr>
        <w:t>So, is FRA the right place for you? </w:t>
      </w:r>
    </w:p>
    <w:p w14:paraId="5A987AAB" w14:textId="77777777" w:rsidR="00DA19F3" w:rsidRPr="009129C0" w:rsidRDefault="00DA19F3" w:rsidP="00AC2D1C">
      <w:pPr>
        <w:shd w:val="clear" w:color="auto" w:fill="FFFFFF"/>
        <w:rPr>
          <w:rFonts w:ascii="Century Gothic" w:eastAsia="Times New Roman" w:hAnsi="Century Gothic" w:cs="Times New Roman"/>
          <w:color w:val="000000"/>
          <w:sz w:val="20"/>
          <w:szCs w:val="20"/>
          <w:lang w:eastAsia="en-GB"/>
        </w:rPr>
      </w:pPr>
    </w:p>
    <w:p w14:paraId="2C362E62" w14:textId="6B19DF4D" w:rsidR="00AC2D1C" w:rsidRPr="009129C0" w:rsidRDefault="00AC2D1C" w:rsidP="00AC2D1C">
      <w:pPr>
        <w:shd w:val="clear" w:color="auto" w:fill="FFFFFF"/>
        <w:rPr>
          <w:rFonts w:ascii="Century Gothic" w:eastAsia="Times New Roman" w:hAnsi="Century Gothic" w:cs="Times New Roman"/>
          <w:color w:val="000000"/>
          <w:sz w:val="20"/>
          <w:szCs w:val="20"/>
          <w:lang w:eastAsia="en-GB"/>
        </w:rPr>
      </w:pPr>
      <w:r w:rsidRPr="009129C0">
        <w:rPr>
          <w:rFonts w:ascii="Century Gothic" w:eastAsia="Times New Roman" w:hAnsi="Century Gothic" w:cs="Times New Roman"/>
          <w:color w:val="000000"/>
          <w:sz w:val="20"/>
          <w:szCs w:val="20"/>
          <w:lang w:eastAsia="en-GB"/>
        </w:rPr>
        <w:t>It is if…</w:t>
      </w:r>
    </w:p>
    <w:p w14:paraId="359E1D6D" w14:textId="77777777" w:rsidR="00AC2D1C" w:rsidRPr="009129C0" w:rsidRDefault="00AC2D1C" w:rsidP="00AC2D1C">
      <w:pPr>
        <w:shd w:val="clear" w:color="auto" w:fill="FFFFFF"/>
        <w:rPr>
          <w:rFonts w:ascii="Century Gothic" w:eastAsia="Times New Roman" w:hAnsi="Century Gothic" w:cs="Times New Roman"/>
          <w:color w:val="000000"/>
          <w:sz w:val="20"/>
          <w:szCs w:val="20"/>
          <w:lang w:eastAsia="en-GB"/>
        </w:rPr>
      </w:pPr>
    </w:p>
    <w:p w14:paraId="0DDB9E71" w14:textId="6A00B054" w:rsidR="00AC2D1C" w:rsidRPr="009129C0" w:rsidRDefault="00AC2D1C" w:rsidP="00AC2D1C">
      <w:pPr>
        <w:pStyle w:val="ListParagraph"/>
        <w:numPr>
          <w:ilvl w:val="0"/>
          <w:numId w:val="16"/>
        </w:numPr>
        <w:shd w:val="clear" w:color="auto" w:fill="FFFFFF"/>
        <w:rPr>
          <w:rFonts w:ascii="Century Gothic" w:eastAsia="Times New Roman" w:hAnsi="Century Gothic" w:cs="Times New Roman"/>
          <w:color w:val="000000"/>
          <w:sz w:val="20"/>
          <w:szCs w:val="20"/>
          <w:lang w:eastAsia="en-GB"/>
        </w:rPr>
      </w:pPr>
      <w:r w:rsidRPr="009129C0">
        <w:rPr>
          <w:rFonts w:ascii="Century Gothic" w:eastAsia="Times New Roman" w:hAnsi="Century Gothic" w:cs="Times New Roman"/>
          <w:color w:val="000000"/>
          <w:sz w:val="20"/>
          <w:szCs w:val="20"/>
          <w:lang w:eastAsia="en-GB"/>
        </w:rPr>
        <w:t>You like change because you understand that it develops you - and you don't want to be someone who stands still. </w:t>
      </w:r>
    </w:p>
    <w:p w14:paraId="3D59FF3C" w14:textId="6C51D0C1" w:rsidR="00AC2D1C" w:rsidRPr="009129C0" w:rsidRDefault="00AC2D1C" w:rsidP="00AC2D1C">
      <w:pPr>
        <w:pStyle w:val="ListParagraph"/>
        <w:numPr>
          <w:ilvl w:val="0"/>
          <w:numId w:val="16"/>
        </w:numPr>
        <w:shd w:val="clear" w:color="auto" w:fill="FFFFFF"/>
        <w:rPr>
          <w:rFonts w:ascii="Century Gothic" w:eastAsia="Times New Roman" w:hAnsi="Century Gothic" w:cs="Times New Roman"/>
          <w:color w:val="000000"/>
          <w:sz w:val="20"/>
          <w:szCs w:val="20"/>
          <w:lang w:eastAsia="en-GB"/>
        </w:rPr>
      </w:pPr>
      <w:r w:rsidRPr="009129C0">
        <w:rPr>
          <w:rFonts w:ascii="Century Gothic" w:eastAsia="Times New Roman" w:hAnsi="Century Gothic" w:cs="Times New Roman"/>
          <w:color w:val="000000"/>
          <w:sz w:val="20"/>
          <w:szCs w:val="20"/>
          <w:lang w:eastAsia="en-GB"/>
        </w:rPr>
        <w:t>You want to get excited about possibilities, develop pedagogy and up-skill, constantly.</w:t>
      </w:r>
    </w:p>
    <w:p w14:paraId="40A184C0" w14:textId="76F97984" w:rsidR="00AC2D1C" w:rsidRPr="009129C0" w:rsidRDefault="00AC2D1C" w:rsidP="00AC2D1C">
      <w:pPr>
        <w:pStyle w:val="ListParagraph"/>
        <w:numPr>
          <w:ilvl w:val="0"/>
          <w:numId w:val="16"/>
        </w:numPr>
        <w:shd w:val="clear" w:color="auto" w:fill="FFFFFF"/>
        <w:rPr>
          <w:rFonts w:ascii="Century Gothic" w:eastAsia="Times New Roman" w:hAnsi="Century Gothic" w:cs="Times New Roman"/>
          <w:color w:val="000000"/>
          <w:sz w:val="20"/>
          <w:szCs w:val="20"/>
          <w:lang w:eastAsia="en-GB"/>
        </w:rPr>
      </w:pPr>
      <w:r w:rsidRPr="009129C0">
        <w:rPr>
          <w:rFonts w:ascii="Century Gothic" w:eastAsia="Times New Roman" w:hAnsi="Century Gothic" w:cs="Times New Roman"/>
          <w:color w:val="000000"/>
          <w:sz w:val="20"/>
          <w:szCs w:val="20"/>
          <w:lang w:eastAsia="en-GB"/>
        </w:rPr>
        <w:t>You are the sort of person who insists that learning is memorable and fun.</w:t>
      </w:r>
    </w:p>
    <w:p w14:paraId="0F6E9F6E" w14:textId="0D24EEAB" w:rsidR="00AC2D1C" w:rsidRDefault="00AC2D1C" w:rsidP="00AC2D1C">
      <w:pPr>
        <w:shd w:val="clear" w:color="auto" w:fill="FFFFFF"/>
        <w:rPr>
          <w:rFonts w:ascii="Century Gothic" w:eastAsia="Times New Roman" w:hAnsi="Century Gothic" w:cs="Times New Roman"/>
          <w:color w:val="000000"/>
          <w:sz w:val="20"/>
          <w:szCs w:val="20"/>
          <w:lang w:eastAsia="en-GB"/>
        </w:rPr>
      </w:pPr>
    </w:p>
    <w:p w14:paraId="5CE4D12A" w14:textId="065B5812" w:rsidR="009129C0" w:rsidRDefault="009129C0" w:rsidP="00AC2D1C">
      <w:pPr>
        <w:shd w:val="clear" w:color="auto" w:fill="FFFFFF"/>
        <w:rPr>
          <w:rFonts w:ascii="Century Gothic" w:eastAsia="Times New Roman" w:hAnsi="Century Gothic" w:cs="Times New Roman"/>
          <w:color w:val="000000"/>
          <w:sz w:val="20"/>
          <w:szCs w:val="20"/>
          <w:lang w:eastAsia="en-GB"/>
        </w:rPr>
      </w:pPr>
    </w:p>
    <w:p w14:paraId="794E6BE0" w14:textId="508D5933" w:rsidR="009129C0" w:rsidRDefault="009129C0" w:rsidP="00AC2D1C">
      <w:pPr>
        <w:shd w:val="clear" w:color="auto" w:fill="FFFFFF"/>
        <w:rPr>
          <w:rFonts w:ascii="Century Gothic" w:eastAsia="Times New Roman" w:hAnsi="Century Gothic" w:cs="Times New Roman"/>
          <w:color w:val="000000"/>
          <w:sz w:val="20"/>
          <w:szCs w:val="20"/>
          <w:lang w:eastAsia="en-GB"/>
        </w:rPr>
      </w:pPr>
    </w:p>
    <w:p w14:paraId="59A3D7DC" w14:textId="7D9D070F" w:rsidR="009129C0" w:rsidRDefault="009129C0" w:rsidP="00AC2D1C">
      <w:pPr>
        <w:shd w:val="clear" w:color="auto" w:fill="FFFFFF"/>
        <w:rPr>
          <w:rFonts w:ascii="Century Gothic" w:eastAsia="Times New Roman" w:hAnsi="Century Gothic" w:cs="Times New Roman"/>
          <w:color w:val="000000"/>
          <w:sz w:val="20"/>
          <w:szCs w:val="20"/>
          <w:lang w:eastAsia="en-GB"/>
        </w:rPr>
      </w:pPr>
    </w:p>
    <w:p w14:paraId="0C24B91F" w14:textId="77DE98AD" w:rsidR="009129C0" w:rsidRDefault="009129C0" w:rsidP="00AC2D1C">
      <w:pPr>
        <w:shd w:val="clear" w:color="auto" w:fill="FFFFFF"/>
        <w:rPr>
          <w:rFonts w:ascii="Century Gothic" w:eastAsia="Times New Roman" w:hAnsi="Century Gothic" w:cs="Times New Roman"/>
          <w:color w:val="000000"/>
          <w:sz w:val="20"/>
          <w:szCs w:val="20"/>
          <w:lang w:eastAsia="en-GB"/>
        </w:rPr>
      </w:pPr>
    </w:p>
    <w:p w14:paraId="31940A74" w14:textId="1761C34F" w:rsidR="009129C0" w:rsidRDefault="009129C0" w:rsidP="00AC2D1C">
      <w:pPr>
        <w:shd w:val="clear" w:color="auto" w:fill="FFFFFF"/>
        <w:rPr>
          <w:rFonts w:ascii="Century Gothic" w:eastAsia="Times New Roman" w:hAnsi="Century Gothic" w:cs="Times New Roman"/>
          <w:color w:val="000000"/>
          <w:sz w:val="20"/>
          <w:szCs w:val="20"/>
          <w:lang w:eastAsia="en-GB"/>
        </w:rPr>
      </w:pPr>
    </w:p>
    <w:p w14:paraId="1C8E65E6" w14:textId="1DE7E4E0" w:rsidR="009129C0" w:rsidRDefault="009129C0" w:rsidP="00AC2D1C">
      <w:pPr>
        <w:shd w:val="clear" w:color="auto" w:fill="FFFFFF"/>
        <w:rPr>
          <w:rFonts w:ascii="Century Gothic" w:eastAsia="Times New Roman" w:hAnsi="Century Gothic" w:cs="Times New Roman"/>
          <w:color w:val="000000"/>
          <w:sz w:val="20"/>
          <w:szCs w:val="20"/>
          <w:lang w:eastAsia="en-GB"/>
        </w:rPr>
      </w:pPr>
    </w:p>
    <w:p w14:paraId="64442151" w14:textId="24BF0641" w:rsidR="009129C0" w:rsidRDefault="009129C0" w:rsidP="00AC2D1C">
      <w:pPr>
        <w:shd w:val="clear" w:color="auto" w:fill="FFFFFF"/>
        <w:rPr>
          <w:rFonts w:ascii="Century Gothic" w:eastAsia="Times New Roman" w:hAnsi="Century Gothic" w:cs="Times New Roman"/>
          <w:color w:val="000000"/>
          <w:sz w:val="20"/>
          <w:szCs w:val="20"/>
          <w:lang w:eastAsia="en-GB"/>
        </w:rPr>
      </w:pPr>
    </w:p>
    <w:p w14:paraId="4F5FBFAF" w14:textId="77777777" w:rsidR="009129C0" w:rsidRPr="009129C0" w:rsidRDefault="009129C0" w:rsidP="00AC2D1C">
      <w:pPr>
        <w:shd w:val="clear" w:color="auto" w:fill="FFFFFF"/>
        <w:rPr>
          <w:rFonts w:ascii="Century Gothic" w:eastAsia="Times New Roman" w:hAnsi="Century Gothic" w:cs="Times New Roman"/>
          <w:color w:val="000000"/>
          <w:sz w:val="20"/>
          <w:szCs w:val="20"/>
          <w:lang w:eastAsia="en-GB"/>
        </w:rPr>
      </w:pPr>
    </w:p>
    <w:p w14:paraId="21E70519" w14:textId="77777777" w:rsidR="00AC2D1C" w:rsidRPr="009129C0" w:rsidRDefault="00AC2D1C" w:rsidP="00AC2D1C">
      <w:pPr>
        <w:shd w:val="clear" w:color="auto" w:fill="FFFFFF"/>
        <w:rPr>
          <w:rFonts w:ascii="Century Gothic" w:eastAsia="Times New Roman" w:hAnsi="Century Gothic" w:cs="Times New Roman"/>
          <w:color w:val="000000"/>
          <w:sz w:val="20"/>
          <w:szCs w:val="20"/>
          <w:lang w:eastAsia="en-GB"/>
        </w:rPr>
      </w:pPr>
    </w:p>
    <w:p w14:paraId="36BB4428" w14:textId="1E3D13D6" w:rsidR="00AC2D1C" w:rsidRPr="009129C0" w:rsidRDefault="00AC2D1C" w:rsidP="00AC2D1C">
      <w:pPr>
        <w:shd w:val="clear" w:color="auto" w:fill="FFFFFF"/>
        <w:rPr>
          <w:rFonts w:ascii="Century Gothic" w:eastAsia="Times New Roman" w:hAnsi="Century Gothic" w:cs="Times New Roman"/>
          <w:color w:val="000000"/>
          <w:sz w:val="20"/>
          <w:szCs w:val="20"/>
          <w:lang w:eastAsia="en-GB"/>
        </w:rPr>
      </w:pPr>
      <w:r w:rsidRPr="009129C0">
        <w:rPr>
          <w:rFonts w:ascii="Century Gothic" w:eastAsia="Times New Roman" w:hAnsi="Century Gothic" w:cs="Times New Roman"/>
          <w:color w:val="000000"/>
          <w:sz w:val="20"/>
          <w:szCs w:val="20"/>
          <w:lang w:eastAsia="en-GB"/>
        </w:rPr>
        <w:t>We admire people who have got themselves out there – we call them ‘</w:t>
      </w:r>
      <w:r w:rsidRPr="009129C0">
        <w:rPr>
          <w:rFonts w:ascii="Century Gothic" w:eastAsia="Times New Roman" w:hAnsi="Century Gothic" w:cs="Times New Roman"/>
          <w:noProof/>
          <w:color w:val="000000"/>
          <w:sz w:val="20"/>
          <w:szCs w:val="20"/>
          <w:lang w:eastAsia="en-GB"/>
        </w:rPr>
        <w:t>magpie</w:t>
      </w:r>
      <w:r w:rsidR="00B54C0D" w:rsidRPr="009129C0">
        <w:rPr>
          <w:rFonts w:ascii="Century Gothic" w:eastAsia="Times New Roman" w:hAnsi="Century Gothic" w:cs="Times New Roman"/>
          <w:noProof/>
          <w:color w:val="000000"/>
          <w:sz w:val="20"/>
          <w:szCs w:val="20"/>
          <w:lang w:eastAsia="en-GB"/>
        </w:rPr>
        <w:t>r</w:t>
      </w:r>
      <w:r w:rsidRPr="009129C0">
        <w:rPr>
          <w:rFonts w:ascii="Century Gothic" w:eastAsia="Times New Roman" w:hAnsi="Century Gothic" w:cs="Times New Roman"/>
          <w:noProof/>
          <w:color w:val="000000"/>
          <w:sz w:val="20"/>
          <w:szCs w:val="20"/>
          <w:lang w:eastAsia="en-GB"/>
        </w:rPr>
        <w:t>s</w:t>
      </w:r>
      <w:r w:rsidRPr="009129C0">
        <w:rPr>
          <w:rFonts w:ascii="Century Gothic" w:eastAsia="Times New Roman" w:hAnsi="Century Gothic" w:cs="Times New Roman"/>
          <w:color w:val="000000"/>
          <w:sz w:val="20"/>
          <w:szCs w:val="20"/>
          <w:lang w:eastAsia="en-GB"/>
        </w:rPr>
        <w:t xml:space="preserve">'. These </w:t>
      </w:r>
      <w:r w:rsidR="007B4C8F" w:rsidRPr="009129C0">
        <w:rPr>
          <w:rFonts w:ascii="Century Gothic" w:eastAsia="Times New Roman" w:hAnsi="Century Gothic" w:cs="Times New Roman"/>
          <w:color w:val="000000"/>
          <w:sz w:val="20"/>
          <w:szCs w:val="20"/>
          <w:lang w:eastAsia="en-GB"/>
        </w:rPr>
        <w:t xml:space="preserve">are the people </w:t>
      </w:r>
      <w:r w:rsidRPr="009129C0">
        <w:rPr>
          <w:rFonts w:ascii="Century Gothic" w:eastAsia="Times New Roman" w:hAnsi="Century Gothic" w:cs="Times New Roman"/>
          <w:color w:val="000000"/>
          <w:sz w:val="20"/>
          <w:szCs w:val="20"/>
          <w:lang w:eastAsia="en-GB"/>
        </w:rPr>
        <w:t>who will bring world-class ideas that work to beautiful Mid Cornwall and change lives. </w:t>
      </w:r>
    </w:p>
    <w:p w14:paraId="49329596" w14:textId="77777777" w:rsidR="00AC2D1C" w:rsidRPr="009129C0" w:rsidRDefault="00AC2D1C" w:rsidP="00AC2D1C">
      <w:pPr>
        <w:shd w:val="clear" w:color="auto" w:fill="FFFFFF"/>
        <w:rPr>
          <w:rFonts w:ascii="Century Gothic" w:eastAsia="Times New Roman" w:hAnsi="Century Gothic" w:cs="Times New Roman"/>
          <w:color w:val="000000"/>
          <w:sz w:val="20"/>
          <w:szCs w:val="20"/>
          <w:lang w:eastAsia="en-GB"/>
        </w:rPr>
      </w:pPr>
    </w:p>
    <w:p w14:paraId="34A17A47" w14:textId="53BF7994" w:rsidR="00AC2D1C" w:rsidRPr="009129C0" w:rsidRDefault="00AC2D1C" w:rsidP="00AC2D1C">
      <w:pPr>
        <w:shd w:val="clear" w:color="auto" w:fill="FFFFFF"/>
        <w:rPr>
          <w:rFonts w:ascii="Century Gothic" w:eastAsia="Times New Roman" w:hAnsi="Century Gothic" w:cs="Times New Roman"/>
          <w:color w:val="000000"/>
          <w:sz w:val="20"/>
          <w:szCs w:val="20"/>
          <w:lang w:eastAsia="en-GB"/>
        </w:rPr>
      </w:pPr>
      <w:r w:rsidRPr="009129C0">
        <w:rPr>
          <w:rFonts w:ascii="Century Gothic" w:eastAsia="Times New Roman" w:hAnsi="Century Gothic" w:cs="Times New Roman"/>
          <w:color w:val="000000"/>
          <w:sz w:val="20"/>
          <w:szCs w:val="20"/>
          <w:lang w:eastAsia="en-GB"/>
        </w:rPr>
        <w:t>If this excites you and you want to work hard with us to develop your career then we would love to hear from you. </w:t>
      </w:r>
    </w:p>
    <w:p w14:paraId="73A8013F" w14:textId="006DC252" w:rsidR="00B81883" w:rsidRPr="009129C0" w:rsidRDefault="00B81883" w:rsidP="00AC2D1C">
      <w:pPr>
        <w:shd w:val="clear" w:color="auto" w:fill="FFFFFF"/>
        <w:rPr>
          <w:rFonts w:ascii="Century Gothic" w:eastAsia="Times New Roman" w:hAnsi="Century Gothic" w:cs="Times New Roman"/>
          <w:color w:val="000000"/>
          <w:sz w:val="20"/>
          <w:szCs w:val="20"/>
          <w:lang w:eastAsia="en-GB"/>
        </w:rPr>
      </w:pPr>
    </w:p>
    <w:p w14:paraId="6536115E" w14:textId="1BED5FBA" w:rsidR="00B81883" w:rsidRPr="009129C0" w:rsidRDefault="00B81883" w:rsidP="00B81883">
      <w:pPr>
        <w:rPr>
          <w:rFonts w:ascii="Century Gothic" w:eastAsia="Times New Roman" w:hAnsi="Century Gothic" w:cs="Times New Roman"/>
          <w:color w:val="000000"/>
          <w:sz w:val="20"/>
          <w:szCs w:val="20"/>
          <w:lang w:eastAsia="en-GB"/>
        </w:rPr>
      </w:pPr>
      <w:r w:rsidRPr="009129C0">
        <w:rPr>
          <w:rFonts w:ascii="Century Gothic" w:eastAsia="Times New Roman" w:hAnsi="Century Gothic" w:cs="Times New Roman"/>
          <w:color w:val="000000"/>
          <w:sz w:val="20"/>
          <w:szCs w:val="20"/>
          <w:lang w:eastAsia="en-GB"/>
        </w:rPr>
        <w:t>Please read the application pack – it is comprehensive because we want applicants to have a true view of where we are and where we are going. Time is of the essence and we need to attract the right people. The pack has the following sections:</w:t>
      </w:r>
    </w:p>
    <w:p w14:paraId="31DCC704" w14:textId="77777777" w:rsidR="00AC2D1C" w:rsidRPr="009129C0" w:rsidRDefault="00AC2D1C" w:rsidP="00AC2D1C">
      <w:pPr>
        <w:shd w:val="clear" w:color="auto" w:fill="FFFFFF"/>
        <w:rPr>
          <w:rFonts w:ascii="Century Gothic" w:eastAsia="Times New Roman" w:hAnsi="Century Gothic" w:cs="Times New Roman"/>
          <w:color w:val="000000"/>
          <w:sz w:val="20"/>
          <w:szCs w:val="20"/>
          <w:lang w:eastAsia="en-GB"/>
        </w:rPr>
      </w:pPr>
    </w:p>
    <w:p w14:paraId="2FF8EA1B" w14:textId="057FC67A" w:rsidR="0035009A" w:rsidRPr="009129C0" w:rsidRDefault="00182BD1" w:rsidP="00AC2D1C">
      <w:pPr>
        <w:shd w:val="clear" w:color="auto" w:fill="FFFFFF"/>
        <w:rPr>
          <w:rFonts w:ascii="Century Gothic" w:eastAsia="Times New Roman" w:hAnsi="Century Gothic" w:cs="Times New Roman"/>
          <w:color w:val="000000"/>
          <w:sz w:val="20"/>
          <w:szCs w:val="20"/>
          <w:lang w:eastAsia="en-GB"/>
        </w:rPr>
      </w:pPr>
      <w:r w:rsidRPr="009129C0">
        <w:rPr>
          <w:rFonts w:ascii="Century Gothic" w:eastAsia="Times New Roman" w:hAnsi="Century Gothic" w:cs="Times New Roman"/>
          <w:color w:val="000000"/>
          <w:sz w:val="20"/>
          <w:szCs w:val="20"/>
          <w:lang w:eastAsia="en-GB"/>
        </w:rPr>
        <w:t>The application pack consists of:</w:t>
      </w:r>
    </w:p>
    <w:p w14:paraId="737C2AE2" w14:textId="77777777" w:rsidR="0035009A" w:rsidRPr="009129C0" w:rsidRDefault="0035009A" w:rsidP="00AC2D1C">
      <w:pPr>
        <w:shd w:val="clear" w:color="auto" w:fill="FFFFFF"/>
        <w:rPr>
          <w:rFonts w:ascii="Century Gothic" w:eastAsia="Times New Roman" w:hAnsi="Century Gothic" w:cs="Times New Roman"/>
          <w:color w:val="000000"/>
          <w:sz w:val="20"/>
          <w:szCs w:val="20"/>
          <w:lang w:eastAsia="en-GB"/>
        </w:rPr>
      </w:pPr>
    </w:p>
    <w:p w14:paraId="7D862519" w14:textId="4BA2F711" w:rsidR="0035009A" w:rsidRPr="009129C0" w:rsidRDefault="0096588F" w:rsidP="0035009A">
      <w:pPr>
        <w:pStyle w:val="ListParagraph"/>
        <w:numPr>
          <w:ilvl w:val="0"/>
          <w:numId w:val="17"/>
        </w:numPr>
        <w:shd w:val="clear" w:color="auto" w:fill="FFFFFF"/>
        <w:rPr>
          <w:rFonts w:ascii="Century Gothic" w:eastAsia="Times New Roman" w:hAnsi="Century Gothic" w:cs="Times New Roman"/>
          <w:color w:val="000000"/>
          <w:sz w:val="20"/>
          <w:szCs w:val="20"/>
          <w:lang w:eastAsia="en-GB"/>
        </w:rPr>
      </w:pPr>
      <w:r w:rsidRPr="009129C0">
        <w:rPr>
          <w:rFonts w:ascii="Century Gothic" w:eastAsia="Times New Roman" w:hAnsi="Century Gothic" w:cs="Times New Roman"/>
          <w:color w:val="000000"/>
          <w:sz w:val="20"/>
          <w:szCs w:val="20"/>
          <w:lang w:eastAsia="en-GB"/>
        </w:rPr>
        <w:t>Letter f</w:t>
      </w:r>
      <w:r w:rsidR="0035009A" w:rsidRPr="009129C0">
        <w:rPr>
          <w:rFonts w:ascii="Century Gothic" w:eastAsia="Times New Roman" w:hAnsi="Century Gothic" w:cs="Times New Roman"/>
          <w:color w:val="000000"/>
          <w:sz w:val="20"/>
          <w:szCs w:val="20"/>
          <w:lang w:eastAsia="en-GB"/>
        </w:rPr>
        <w:t>r</w:t>
      </w:r>
      <w:r w:rsidRPr="009129C0">
        <w:rPr>
          <w:rFonts w:ascii="Century Gothic" w:eastAsia="Times New Roman" w:hAnsi="Century Gothic" w:cs="Times New Roman"/>
          <w:color w:val="000000"/>
          <w:sz w:val="20"/>
          <w:szCs w:val="20"/>
          <w:lang w:eastAsia="en-GB"/>
        </w:rPr>
        <w:t>o</w:t>
      </w:r>
      <w:r w:rsidR="0035009A" w:rsidRPr="009129C0">
        <w:rPr>
          <w:rFonts w:ascii="Century Gothic" w:eastAsia="Times New Roman" w:hAnsi="Century Gothic" w:cs="Times New Roman"/>
          <w:color w:val="000000"/>
          <w:sz w:val="20"/>
          <w:szCs w:val="20"/>
          <w:lang w:eastAsia="en-GB"/>
        </w:rPr>
        <w:t>m the Principal</w:t>
      </w:r>
    </w:p>
    <w:p w14:paraId="4801507E" w14:textId="06E6E341" w:rsidR="0035009A" w:rsidRPr="009129C0" w:rsidRDefault="0035009A" w:rsidP="0035009A">
      <w:pPr>
        <w:pStyle w:val="ListParagraph"/>
        <w:numPr>
          <w:ilvl w:val="0"/>
          <w:numId w:val="17"/>
        </w:numPr>
        <w:shd w:val="clear" w:color="auto" w:fill="FFFFFF"/>
        <w:rPr>
          <w:rFonts w:ascii="Century Gothic" w:eastAsia="Times New Roman" w:hAnsi="Century Gothic" w:cs="Times New Roman"/>
          <w:color w:val="000000"/>
          <w:sz w:val="20"/>
          <w:szCs w:val="20"/>
          <w:lang w:eastAsia="en-GB"/>
        </w:rPr>
      </w:pPr>
      <w:r w:rsidRPr="009129C0">
        <w:rPr>
          <w:rFonts w:ascii="Century Gothic" w:eastAsia="Times New Roman" w:hAnsi="Century Gothic" w:cs="Times New Roman"/>
          <w:color w:val="000000"/>
          <w:sz w:val="20"/>
          <w:szCs w:val="20"/>
          <w:lang w:eastAsia="en-GB"/>
        </w:rPr>
        <w:t>A</w:t>
      </w:r>
      <w:r w:rsidR="009129C0">
        <w:rPr>
          <w:rFonts w:ascii="Century Gothic" w:eastAsia="Times New Roman" w:hAnsi="Century Gothic" w:cs="Times New Roman"/>
          <w:color w:val="000000"/>
          <w:sz w:val="20"/>
          <w:szCs w:val="20"/>
          <w:lang w:eastAsia="en-GB"/>
        </w:rPr>
        <w:t>dditional Information about the Maths</w:t>
      </w:r>
      <w:r w:rsidR="00EE6780" w:rsidRPr="009129C0">
        <w:rPr>
          <w:rFonts w:ascii="Century Gothic" w:eastAsia="Times New Roman" w:hAnsi="Century Gothic" w:cs="Times New Roman"/>
          <w:color w:val="000000"/>
          <w:sz w:val="20"/>
          <w:szCs w:val="20"/>
          <w:lang w:eastAsia="en-GB"/>
        </w:rPr>
        <w:t xml:space="preserve"> </w:t>
      </w:r>
      <w:r w:rsidRPr="009129C0">
        <w:rPr>
          <w:rFonts w:ascii="Century Gothic" w:eastAsia="Times New Roman" w:hAnsi="Century Gothic" w:cs="Times New Roman"/>
          <w:color w:val="000000"/>
          <w:sz w:val="20"/>
          <w:szCs w:val="20"/>
          <w:lang w:eastAsia="en-GB"/>
        </w:rPr>
        <w:t>Faculty</w:t>
      </w:r>
    </w:p>
    <w:p w14:paraId="2DF2C93B" w14:textId="009618B5" w:rsidR="0035009A" w:rsidRPr="00521AA7" w:rsidRDefault="00B81883" w:rsidP="00521AA7">
      <w:pPr>
        <w:pStyle w:val="ListParagraph"/>
        <w:numPr>
          <w:ilvl w:val="0"/>
          <w:numId w:val="17"/>
        </w:numPr>
        <w:shd w:val="clear" w:color="auto" w:fill="FFFFFF"/>
        <w:rPr>
          <w:rFonts w:ascii="Century Gothic" w:eastAsia="Times New Roman" w:hAnsi="Century Gothic" w:cs="Times New Roman"/>
          <w:color w:val="000000"/>
          <w:sz w:val="20"/>
          <w:szCs w:val="20"/>
          <w:lang w:eastAsia="en-GB"/>
        </w:rPr>
      </w:pPr>
      <w:r w:rsidRPr="009129C0">
        <w:rPr>
          <w:rFonts w:ascii="Century Gothic" w:eastAsia="Times New Roman" w:hAnsi="Century Gothic" w:cs="Times New Roman"/>
          <w:color w:val="000000"/>
          <w:sz w:val="20"/>
          <w:szCs w:val="20"/>
          <w:lang w:eastAsia="en-GB"/>
        </w:rPr>
        <w:t xml:space="preserve">Salary, </w:t>
      </w:r>
      <w:r w:rsidR="0035009A" w:rsidRPr="009129C0">
        <w:rPr>
          <w:rFonts w:ascii="Century Gothic" w:eastAsia="Times New Roman" w:hAnsi="Century Gothic" w:cs="Times New Roman"/>
          <w:color w:val="000000"/>
          <w:sz w:val="20"/>
          <w:szCs w:val="20"/>
          <w:lang w:eastAsia="en-GB"/>
        </w:rPr>
        <w:t xml:space="preserve">CPD </w:t>
      </w:r>
      <w:r w:rsidRPr="009129C0">
        <w:rPr>
          <w:rFonts w:ascii="Century Gothic" w:eastAsia="Times New Roman" w:hAnsi="Century Gothic" w:cs="Times New Roman"/>
          <w:color w:val="000000"/>
          <w:sz w:val="20"/>
          <w:szCs w:val="20"/>
          <w:lang w:eastAsia="en-GB"/>
        </w:rPr>
        <w:t>and benefits</w:t>
      </w:r>
    </w:p>
    <w:p w14:paraId="1EB2CA35" w14:textId="193E8E61" w:rsidR="00156BD9" w:rsidRDefault="00156BD9" w:rsidP="00156BD9">
      <w:pPr>
        <w:pStyle w:val="ListParagraph"/>
        <w:numPr>
          <w:ilvl w:val="0"/>
          <w:numId w:val="17"/>
        </w:numPr>
        <w:shd w:val="clear" w:color="auto" w:fill="FFFFFF"/>
        <w:rPr>
          <w:rFonts w:ascii="Century Gothic" w:eastAsia="Times New Roman" w:hAnsi="Century Gothic" w:cs="Times New Roman"/>
          <w:color w:val="000000"/>
          <w:sz w:val="20"/>
          <w:szCs w:val="20"/>
          <w:lang w:eastAsia="en-GB"/>
        </w:rPr>
      </w:pPr>
      <w:r w:rsidRPr="009129C0">
        <w:rPr>
          <w:rFonts w:ascii="Century Gothic" w:eastAsia="Times New Roman" w:hAnsi="Century Gothic" w:cs="Times New Roman"/>
          <w:color w:val="000000"/>
          <w:sz w:val="20"/>
          <w:szCs w:val="20"/>
          <w:lang w:eastAsia="en-GB"/>
        </w:rPr>
        <w:t>Person Specification</w:t>
      </w:r>
    </w:p>
    <w:p w14:paraId="0FE8E2AE" w14:textId="4880F6BA" w:rsidR="00521AA7" w:rsidRPr="009129C0" w:rsidRDefault="00521AA7" w:rsidP="00156BD9">
      <w:pPr>
        <w:pStyle w:val="ListParagraph"/>
        <w:numPr>
          <w:ilvl w:val="0"/>
          <w:numId w:val="17"/>
        </w:numPr>
        <w:shd w:val="clear" w:color="auto" w:fill="FFFFFF"/>
        <w:rPr>
          <w:rFonts w:ascii="Century Gothic" w:eastAsia="Times New Roman" w:hAnsi="Century Gothic" w:cs="Times New Roman"/>
          <w:color w:val="000000"/>
          <w:sz w:val="20"/>
          <w:szCs w:val="20"/>
          <w:lang w:eastAsia="en-GB"/>
        </w:rPr>
      </w:pPr>
      <w:r>
        <w:rPr>
          <w:rFonts w:ascii="Century Gothic" w:eastAsia="Times New Roman" w:hAnsi="Century Gothic" w:cs="Times New Roman"/>
          <w:color w:val="000000"/>
          <w:sz w:val="20"/>
          <w:szCs w:val="20"/>
          <w:lang w:eastAsia="en-GB"/>
        </w:rPr>
        <w:t>Job Description</w:t>
      </w:r>
    </w:p>
    <w:p w14:paraId="71E79CBF" w14:textId="77CD926E" w:rsidR="0035009A" w:rsidRPr="009129C0" w:rsidRDefault="0035009A" w:rsidP="0035009A">
      <w:pPr>
        <w:pStyle w:val="ListParagraph"/>
        <w:numPr>
          <w:ilvl w:val="0"/>
          <w:numId w:val="17"/>
        </w:numPr>
        <w:shd w:val="clear" w:color="auto" w:fill="FFFFFF"/>
        <w:rPr>
          <w:rFonts w:ascii="Century Gothic" w:eastAsia="Times New Roman" w:hAnsi="Century Gothic" w:cs="Times New Roman"/>
          <w:color w:val="000000"/>
          <w:sz w:val="20"/>
          <w:szCs w:val="20"/>
          <w:lang w:eastAsia="en-GB"/>
        </w:rPr>
      </w:pPr>
      <w:r w:rsidRPr="009129C0">
        <w:rPr>
          <w:rFonts w:ascii="Century Gothic" w:eastAsia="Times New Roman" w:hAnsi="Century Gothic" w:cs="Times New Roman"/>
          <w:color w:val="000000"/>
          <w:sz w:val="20"/>
          <w:szCs w:val="20"/>
          <w:lang w:eastAsia="en-GB"/>
        </w:rPr>
        <w:t>How to apply</w:t>
      </w:r>
    </w:p>
    <w:p w14:paraId="1E4A19CF" w14:textId="77777777" w:rsidR="0035009A" w:rsidRPr="009129C0" w:rsidRDefault="0035009A" w:rsidP="00AC2D1C">
      <w:pPr>
        <w:shd w:val="clear" w:color="auto" w:fill="FFFFFF"/>
        <w:rPr>
          <w:rFonts w:ascii="Century Gothic" w:eastAsia="Times New Roman" w:hAnsi="Century Gothic" w:cs="Times New Roman"/>
          <w:color w:val="000000"/>
          <w:sz w:val="20"/>
          <w:szCs w:val="20"/>
          <w:lang w:eastAsia="en-GB"/>
        </w:rPr>
      </w:pPr>
    </w:p>
    <w:p w14:paraId="0BBA9BA5" w14:textId="1414248A" w:rsidR="00AC2D1C" w:rsidRPr="009129C0" w:rsidRDefault="00AC2D1C" w:rsidP="00AC2D1C">
      <w:pPr>
        <w:shd w:val="clear" w:color="auto" w:fill="FFFFFF"/>
        <w:rPr>
          <w:rFonts w:ascii="Century Gothic" w:eastAsia="Times New Roman" w:hAnsi="Century Gothic" w:cs="Times New Roman"/>
          <w:color w:val="000000"/>
          <w:sz w:val="20"/>
          <w:szCs w:val="20"/>
          <w:lang w:eastAsia="en-GB"/>
        </w:rPr>
      </w:pPr>
    </w:p>
    <w:p w14:paraId="63CA7CE0" w14:textId="1006EE81" w:rsidR="00B81883" w:rsidRPr="009129C0" w:rsidRDefault="00B81883" w:rsidP="00B81883">
      <w:pPr>
        <w:shd w:val="clear" w:color="auto" w:fill="FFFFFF"/>
        <w:rPr>
          <w:rFonts w:ascii="Century Gothic" w:eastAsia="Times New Roman" w:hAnsi="Century Gothic" w:cs="Times New Roman"/>
          <w:color w:val="000000"/>
          <w:sz w:val="20"/>
          <w:szCs w:val="20"/>
          <w:lang w:eastAsia="en-GB"/>
        </w:rPr>
      </w:pPr>
      <w:r w:rsidRPr="009129C0">
        <w:rPr>
          <w:rFonts w:ascii="Century Gothic" w:eastAsia="Times New Roman" w:hAnsi="Century Gothic" w:cs="Times New Roman"/>
          <w:color w:val="000000"/>
          <w:sz w:val="20"/>
          <w:szCs w:val="20"/>
          <w:lang w:eastAsia="en-GB"/>
        </w:rPr>
        <w:t>Should you wish to have an informal chat about the position or would like to visit us, please do not hesitate to get in touch. Please see contact details in section 2.</w:t>
      </w:r>
    </w:p>
    <w:p w14:paraId="3CB12FC1" w14:textId="7481CB50" w:rsidR="00B81883" w:rsidRPr="009129C0" w:rsidRDefault="00B81883" w:rsidP="00AC2D1C">
      <w:pPr>
        <w:shd w:val="clear" w:color="auto" w:fill="FFFFFF"/>
        <w:rPr>
          <w:rFonts w:ascii="Century Gothic" w:eastAsia="Times New Roman" w:hAnsi="Century Gothic" w:cs="Times New Roman"/>
          <w:color w:val="000000"/>
          <w:sz w:val="20"/>
          <w:szCs w:val="20"/>
          <w:lang w:eastAsia="en-GB"/>
        </w:rPr>
      </w:pPr>
    </w:p>
    <w:p w14:paraId="3261B1DA" w14:textId="68F0C059" w:rsidR="00B81883" w:rsidRPr="009129C0" w:rsidRDefault="00B81883" w:rsidP="00AC2D1C">
      <w:pPr>
        <w:shd w:val="clear" w:color="auto" w:fill="FFFFFF"/>
        <w:rPr>
          <w:rFonts w:ascii="Century Gothic" w:eastAsia="Times New Roman" w:hAnsi="Century Gothic" w:cs="Times New Roman"/>
          <w:color w:val="000000"/>
          <w:sz w:val="20"/>
          <w:szCs w:val="20"/>
          <w:lang w:eastAsia="en-GB"/>
        </w:rPr>
      </w:pPr>
    </w:p>
    <w:p w14:paraId="77101376" w14:textId="77777777" w:rsidR="00B81883" w:rsidRPr="009129C0" w:rsidRDefault="00B81883" w:rsidP="00AC2D1C">
      <w:pPr>
        <w:shd w:val="clear" w:color="auto" w:fill="FFFFFF"/>
        <w:rPr>
          <w:rFonts w:ascii="Century Gothic" w:eastAsia="Times New Roman" w:hAnsi="Century Gothic" w:cs="Times New Roman"/>
          <w:color w:val="000000"/>
          <w:sz w:val="20"/>
          <w:szCs w:val="20"/>
          <w:lang w:eastAsia="en-GB"/>
        </w:rPr>
      </w:pPr>
    </w:p>
    <w:p w14:paraId="10F1D299" w14:textId="3B64CD17" w:rsidR="00AC2D1C" w:rsidRPr="009129C0" w:rsidRDefault="00AC2D1C" w:rsidP="00AC2D1C">
      <w:pPr>
        <w:shd w:val="clear" w:color="auto" w:fill="FFFFFF"/>
        <w:rPr>
          <w:rFonts w:ascii="Century Gothic" w:eastAsia="Times New Roman" w:hAnsi="Century Gothic" w:cs="Times New Roman"/>
          <w:color w:val="000000"/>
          <w:sz w:val="20"/>
          <w:szCs w:val="20"/>
          <w:lang w:eastAsia="en-GB"/>
        </w:rPr>
      </w:pPr>
      <w:r w:rsidRPr="009129C0">
        <w:rPr>
          <w:rFonts w:ascii="Century Gothic" w:eastAsia="Times New Roman" w:hAnsi="Century Gothic" w:cs="Times New Roman"/>
          <w:color w:val="000000"/>
          <w:sz w:val="20"/>
          <w:szCs w:val="20"/>
          <w:lang w:eastAsia="en-GB"/>
        </w:rPr>
        <w:t>Yours</w:t>
      </w:r>
      <w:r w:rsidR="00DF2FA7" w:rsidRPr="009129C0">
        <w:rPr>
          <w:rFonts w:ascii="Century Gothic" w:eastAsia="Times New Roman" w:hAnsi="Century Gothic" w:cs="Times New Roman"/>
          <w:color w:val="000000"/>
          <w:sz w:val="20"/>
          <w:szCs w:val="20"/>
          <w:lang w:eastAsia="en-GB"/>
        </w:rPr>
        <w:t xml:space="preserve"> faithfully,</w:t>
      </w:r>
    </w:p>
    <w:p w14:paraId="251CCDBD" w14:textId="77777777" w:rsidR="00DA19F3" w:rsidRPr="009129C0" w:rsidRDefault="00DA19F3" w:rsidP="00AC2D1C">
      <w:pPr>
        <w:shd w:val="clear" w:color="auto" w:fill="FFFFFF"/>
        <w:rPr>
          <w:rFonts w:ascii="Century Gothic" w:eastAsia="Times New Roman" w:hAnsi="Century Gothic" w:cs="Times New Roman"/>
          <w:color w:val="000000"/>
          <w:sz w:val="20"/>
          <w:szCs w:val="20"/>
          <w:lang w:eastAsia="en-GB"/>
        </w:rPr>
      </w:pPr>
    </w:p>
    <w:p w14:paraId="69DC6FD6" w14:textId="1FD091E2" w:rsidR="00DF2FA7" w:rsidRPr="009129C0" w:rsidRDefault="00AF6629" w:rsidP="00AC2D1C">
      <w:pPr>
        <w:shd w:val="clear" w:color="auto" w:fill="FFFFFF"/>
        <w:rPr>
          <w:rFonts w:ascii="Century Gothic" w:eastAsia="Times New Roman" w:hAnsi="Century Gothic" w:cs="Times New Roman"/>
          <w:color w:val="000000"/>
          <w:sz w:val="20"/>
          <w:szCs w:val="20"/>
          <w:lang w:eastAsia="en-GB"/>
        </w:rPr>
      </w:pPr>
      <w:r w:rsidRPr="009129C0">
        <w:rPr>
          <w:rFonts w:ascii="Century Gothic" w:eastAsia="Times New Roman" w:hAnsi="Century Gothic" w:cs="Times New Roman"/>
          <w:noProof/>
          <w:color w:val="000000"/>
          <w:sz w:val="20"/>
          <w:szCs w:val="20"/>
          <w:lang w:eastAsia="en-GB"/>
        </w:rPr>
        <w:drawing>
          <wp:inline distT="0" distB="0" distL="0" distR="0" wp14:anchorId="44EC4699" wp14:editId="2A257A17">
            <wp:extent cx="1672960" cy="664234"/>
            <wp:effectExtent l="0" t="0" r="381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7652" cy="678008"/>
                    </a:xfrm>
                    <a:prstGeom prst="rect">
                      <a:avLst/>
                    </a:prstGeom>
                    <a:noFill/>
                    <a:ln>
                      <a:noFill/>
                    </a:ln>
                  </pic:spPr>
                </pic:pic>
              </a:graphicData>
            </a:graphic>
          </wp:inline>
        </w:drawing>
      </w:r>
    </w:p>
    <w:p w14:paraId="52CFA6A0" w14:textId="52116B6C" w:rsidR="00DF2FA7" w:rsidRPr="009129C0" w:rsidRDefault="00DF2FA7" w:rsidP="00AC2D1C">
      <w:pPr>
        <w:shd w:val="clear" w:color="auto" w:fill="FFFFFF"/>
        <w:rPr>
          <w:rFonts w:ascii="Century Gothic" w:eastAsia="Times New Roman" w:hAnsi="Century Gothic" w:cs="Times New Roman"/>
          <w:noProof/>
          <w:color w:val="000000"/>
          <w:sz w:val="20"/>
          <w:szCs w:val="20"/>
          <w:lang w:eastAsia="en-GB"/>
        </w:rPr>
      </w:pPr>
    </w:p>
    <w:p w14:paraId="47FBEB86" w14:textId="77777777" w:rsidR="00AC2D1C" w:rsidRPr="009129C0" w:rsidRDefault="00AC2D1C" w:rsidP="00AC2D1C">
      <w:pPr>
        <w:shd w:val="clear" w:color="auto" w:fill="FFFFFF"/>
        <w:rPr>
          <w:rFonts w:ascii="Century Gothic" w:eastAsia="Times New Roman" w:hAnsi="Century Gothic" w:cs="Times New Roman"/>
          <w:color w:val="000000"/>
          <w:sz w:val="20"/>
          <w:szCs w:val="20"/>
          <w:lang w:eastAsia="en-GB"/>
        </w:rPr>
      </w:pPr>
    </w:p>
    <w:p w14:paraId="26873DB6" w14:textId="77777777" w:rsidR="00AC2D1C" w:rsidRPr="009129C0" w:rsidRDefault="00AC2D1C" w:rsidP="00AC2D1C">
      <w:pPr>
        <w:shd w:val="clear" w:color="auto" w:fill="FFFFFF"/>
        <w:rPr>
          <w:rFonts w:ascii="Century Gothic" w:eastAsia="Times New Roman" w:hAnsi="Century Gothic" w:cs="Times New Roman"/>
          <w:color w:val="000000"/>
          <w:sz w:val="20"/>
          <w:szCs w:val="20"/>
          <w:lang w:eastAsia="en-GB"/>
        </w:rPr>
      </w:pPr>
      <w:r w:rsidRPr="009129C0">
        <w:rPr>
          <w:rFonts w:ascii="Century Gothic" w:eastAsia="Times New Roman" w:hAnsi="Century Gothic" w:cs="Times New Roman"/>
          <w:color w:val="000000"/>
          <w:sz w:val="20"/>
          <w:szCs w:val="20"/>
          <w:lang w:eastAsia="en-GB"/>
        </w:rPr>
        <w:t>Martin Dale</w:t>
      </w:r>
    </w:p>
    <w:p w14:paraId="0029CE64" w14:textId="57E40F81" w:rsidR="0035009A" w:rsidRPr="009129C0" w:rsidRDefault="00AC2D1C" w:rsidP="0035009A">
      <w:pPr>
        <w:shd w:val="clear" w:color="auto" w:fill="FFFFFF"/>
        <w:rPr>
          <w:rFonts w:ascii="Century Gothic" w:eastAsia="Times New Roman" w:hAnsi="Century Gothic" w:cs="Times New Roman"/>
          <w:color w:val="000000"/>
          <w:sz w:val="20"/>
          <w:szCs w:val="20"/>
          <w:lang w:eastAsia="en-GB"/>
        </w:rPr>
      </w:pPr>
      <w:r w:rsidRPr="009129C0">
        <w:rPr>
          <w:rFonts w:ascii="Century Gothic" w:eastAsia="Times New Roman" w:hAnsi="Century Gothic" w:cs="Times New Roman"/>
          <w:color w:val="000000"/>
          <w:sz w:val="20"/>
          <w:szCs w:val="20"/>
          <w:lang w:eastAsia="en-GB"/>
        </w:rPr>
        <w:t>Principal</w:t>
      </w:r>
    </w:p>
    <w:p w14:paraId="6333A4EC" w14:textId="720572D1" w:rsidR="00DF2FA7" w:rsidRPr="009129C0" w:rsidRDefault="00DF2FA7" w:rsidP="0035009A">
      <w:pPr>
        <w:shd w:val="clear" w:color="auto" w:fill="FFFFFF"/>
        <w:rPr>
          <w:rFonts w:ascii="Century Gothic" w:eastAsia="Times New Roman" w:hAnsi="Century Gothic" w:cs="Times New Roman"/>
          <w:color w:val="000000"/>
          <w:sz w:val="20"/>
          <w:szCs w:val="20"/>
          <w:lang w:eastAsia="en-GB"/>
        </w:rPr>
      </w:pPr>
    </w:p>
    <w:p w14:paraId="5B127791" w14:textId="14869191" w:rsidR="00DF2FA7" w:rsidRPr="009129C0" w:rsidRDefault="00C007A5" w:rsidP="0035009A">
      <w:pPr>
        <w:shd w:val="clear" w:color="auto" w:fill="FFFFFF"/>
        <w:rPr>
          <w:rFonts w:ascii="Century Gothic" w:eastAsia="Times New Roman" w:hAnsi="Century Gothic" w:cs="Times New Roman"/>
          <w:color w:val="000000"/>
          <w:sz w:val="20"/>
          <w:szCs w:val="20"/>
          <w:lang w:eastAsia="en-GB"/>
        </w:rPr>
      </w:pPr>
      <w:r w:rsidRPr="009129C0">
        <w:rPr>
          <w:rFonts w:ascii="Century Gothic" w:hAnsi="Century Gothic"/>
          <w:noProof/>
          <w:sz w:val="20"/>
          <w:szCs w:val="20"/>
          <w:lang w:eastAsia="en-GB"/>
        </w:rPr>
        <w:drawing>
          <wp:anchor distT="0" distB="0" distL="114300" distR="114300" simplePos="0" relativeHeight="251687936" behindDoc="0" locked="0" layoutInCell="1" allowOverlap="1" wp14:anchorId="1744B4E6" wp14:editId="5A05C3E5">
            <wp:simplePos x="0" y="0"/>
            <wp:positionH relativeFrom="page">
              <wp:posOffset>5838825</wp:posOffset>
            </wp:positionH>
            <wp:positionV relativeFrom="page">
              <wp:posOffset>9563100</wp:posOffset>
            </wp:positionV>
            <wp:extent cx="1635125" cy="1071880"/>
            <wp:effectExtent l="0" t="0" r="0" b="0"/>
            <wp:wrapTight wrapText="bothSides">
              <wp:wrapPolygon edited="0">
                <wp:start x="1510" y="1919"/>
                <wp:lineTo x="1258" y="19578"/>
                <wp:lineTo x="2265" y="19578"/>
                <wp:lineTo x="14344" y="18810"/>
                <wp:lineTo x="20384" y="17659"/>
                <wp:lineTo x="20635" y="13052"/>
                <wp:lineTo x="18622" y="11900"/>
                <wp:lineTo x="11576" y="8829"/>
                <wp:lineTo x="13337" y="8829"/>
                <wp:lineTo x="14596" y="6142"/>
                <wp:lineTo x="14344" y="1919"/>
                <wp:lineTo x="1510" y="1919"/>
              </wp:wrapPolygon>
            </wp:wrapTight>
            <wp:docPr id="3" name="Picture 3" descr="Macintosh HD:Users:jack:Desktop:Untitled-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ack:Desktop:Untitled-21.png"/>
                    <pic:cNvPicPr>
                      <a:picLocks noChangeAspect="1" noChangeArrowheads="1"/>
                    </pic:cNvPicPr>
                  </pic:nvPicPr>
                  <pic:blipFill>
                    <a:blip r:embed="rId11"/>
                    <a:srcRect/>
                    <a:stretch>
                      <a:fillRect/>
                    </a:stretch>
                  </pic:blipFill>
                  <pic:spPr bwMode="auto">
                    <a:xfrm>
                      <a:off x="0" y="0"/>
                      <a:ext cx="1635125" cy="1071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8E55FE2" w14:textId="23732CB3" w:rsidR="00DF2FA7" w:rsidRPr="009129C0" w:rsidRDefault="00C007A5" w:rsidP="0035009A">
      <w:pPr>
        <w:shd w:val="clear" w:color="auto" w:fill="FFFFFF"/>
        <w:rPr>
          <w:rFonts w:ascii="Century Gothic" w:eastAsia="Times New Roman" w:hAnsi="Century Gothic" w:cs="Times New Roman"/>
          <w:color w:val="000000"/>
          <w:sz w:val="20"/>
          <w:szCs w:val="20"/>
          <w:lang w:eastAsia="en-GB"/>
        </w:rPr>
      </w:pPr>
      <w:r w:rsidRPr="009129C0">
        <w:rPr>
          <w:rFonts w:ascii="Century Gothic" w:hAnsi="Century Gothic"/>
          <w:noProof/>
          <w:sz w:val="20"/>
          <w:szCs w:val="20"/>
          <w:lang w:eastAsia="en-GB"/>
        </w:rPr>
        <mc:AlternateContent>
          <mc:Choice Requires="wps">
            <w:drawing>
              <wp:anchor distT="0" distB="0" distL="114300" distR="114300" simplePos="0" relativeHeight="251685888" behindDoc="0" locked="0" layoutInCell="1" allowOverlap="1" wp14:anchorId="7A66C2AA" wp14:editId="7EF59C2E">
                <wp:simplePos x="0" y="0"/>
                <wp:positionH relativeFrom="page">
                  <wp:posOffset>-180974</wp:posOffset>
                </wp:positionH>
                <wp:positionV relativeFrom="page">
                  <wp:posOffset>9878059</wp:posOffset>
                </wp:positionV>
                <wp:extent cx="7867650" cy="2015447"/>
                <wp:effectExtent l="95250" t="457200" r="95250" b="442595"/>
                <wp:wrapTight wrapText="bothSides">
                  <wp:wrapPolygon edited="0">
                    <wp:start x="21053" y="-405"/>
                    <wp:lineTo x="13825" y="-3442"/>
                    <wp:lineTo x="13729" y="-196"/>
                    <wp:lineTo x="6507" y="-3436"/>
                    <wp:lineTo x="6412" y="-190"/>
                    <wp:lineTo x="73" y="-3033"/>
                    <wp:lineTo x="-118" y="3459"/>
                    <wp:lineTo x="-205" y="9998"/>
                    <wp:lineTo x="-118" y="21344"/>
                    <wp:lineTo x="505" y="21623"/>
                    <wp:lineTo x="557" y="21647"/>
                    <wp:lineTo x="3717" y="21625"/>
                    <wp:lineTo x="3769" y="21648"/>
                    <wp:lineTo x="11034" y="21619"/>
                    <wp:lineTo x="11086" y="21642"/>
                    <wp:lineTo x="18352" y="21612"/>
                    <wp:lineTo x="18404" y="21636"/>
                    <wp:lineTo x="21617" y="19788"/>
                    <wp:lineTo x="21687" y="6663"/>
                    <wp:lineTo x="21677" y="-125"/>
                    <wp:lineTo x="21053" y="-405"/>
                  </wp:wrapPolygon>
                </wp:wrapTight>
                <wp:docPr id="1" name="Rectangle 10" descr="Untitl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206791">
                          <a:off x="0" y="0"/>
                          <a:ext cx="7867650" cy="2015447"/>
                        </a:xfrm>
                        <a:prstGeom prst="rect">
                          <a:avLst/>
                        </a:prstGeom>
                        <a:blipFill dpi="0" rotWithShape="1">
                          <a:blip r:embed="rId9"/>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31E6C" id="Rectangle 10" o:spid="_x0000_s1026" alt="Untitled" style="position:absolute;margin-left:-14.25pt;margin-top:777.8pt;width:619.5pt;height:158.7pt;rotation:-429489fd;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CELrXQMAAAwHAAAOAAAAZHJzL2Uyb0RvYy54bWysVdtu4zYQfS/QfyD0&#10;rkhyZMsSoixixyoWSNtF00WfaZKyiFKkStJR0qL/3hlKduzdAgXa2oDAoYbDc85cdPfhtVfkRVgn&#10;ja6j7CaNiNDMcKkPdfT55yZeR8R5qjlVRos6ehMu+nD/7Td341CJhemM4sISCKJdNQ511Hk/VEni&#10;WCd66m7MIDS8bI3tqQfTHhJu6QjRe5Us0nSVjMbywRomnIPdx+lldB/it61g/se2dcITVUeAzYen&#10;Dc89PpP7O1odLB06yWYY9F+g6KnUcOk51CP1lByt/CpUL5k1zrT+hpk+MW0rmQgcgE2WfsHmuaOD&#10;CFxAHDecZXL/X1j2w8snSySH3EVE0x5S9BOIRvVBCZKBYlw4Bnp91l56JTgKNg6ugnPPwyeLlN3w&#10;ZNivjmiz7eCceLDWjJ2gHGBm6J9cHUDDwVGyH783HO6jR2+Cdq+t7Yk1kKNFtkhXRZmFbRCJvIaM&#10;vZ0zJl49YbBZrFfFagkwGbwDBZd5XoQraYXREN5gnf9OmJ7goo4ssAth6cuT84ju3QXd90oOjVSK&#10;8AGyB5EB0C/SdyEXSOjkNGcDtPnnmp3y/GjYsRfaT4VrhaIeusZ1cnBwTSX6vYA82I88qAbCWoa5&#10;CCXqvBWedXh5C+jmfcB+fgHrE3b0Uhqf2iCXieW0I0JTTNRpBTrCEj1R0VCwf5TZIk83izJuVusi&#10;zpt8GZdFuo7TrNyUqzQv88fmT5Qhy6tOci70k9Ti1DxZ/pUgf1vzcxtPZR/ah4wgb5lCNhGPM0py&#10;BB8Me9hvlSUvFNsYfk0zZ/nKrZcehomSfR2t0Wtub6zFneZBR0+lmtbJNf5QCCDCtRYPzTIt8tt1&#10;XBTL2zi/3aXxZt1s44dttloVu812s8uutdgFfd1/lyMAOSULDXMEds8dHwmXWMmLZQ4MwYASxCXy&#10;JVQdYA4zb78s3FnVSyHXKf6nZlBDRyd5b5dpOrUtVmDQPWhzvn5S6h3ZhZAz+XctoShPJRamADb+&#10;NED2hr/BEAjtDrjhEwKUOmN/j8gI47iO3G9HakVE1EcNg6TM8hzc/KVhL439pUE1g1B15EGQsNx6&#10;sOD8cbDy0MFNUx9r8wDDp5VhDuBgmlABfjRg5AYm8+cBZ/qlHbzeP2L3f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quFurkAAAADgEAAA8AAABkcnMvZG93bnJldi54bWxMjzFP&#10;wzAQhXck/oN1SCyotRtIMSFOhSp1KO1CgIHNjU0SEZ9D7Dbh33OdYLu79/Tue/lqch072SG0HhUs&#10;5gKYxcqbFmsFb6+bmQQWokajO49WwY8NsCouL3KdGT/iiz2VsWYUgiHTCpoY+4zzUDXW6TD3vUXS&#10;Pv3gdKR1qLkZ9EjhruOJEEvudIv0odG9XTe2+iqPTsHdGDYf64fdVOrn/VbefMt3ud0rdX01PT0C&#10;i3aKf2Y44xM6FMR08Ec0gXUKZolMyUpCmqZLYGdLshB0O9Ak728F8CLn/2sUvwAAAP//AwBQSwME&#10;CgAAAAAAAAAhAK61RVbN4AUAzeAFABQAAABkcnMvbWVkaWEvaW1hZ2UxLnBuZ4lQTkcNChoKAAAA&#10;DUlIRFIAAAT6AAABjwgGAAAAxa2+eQAABA1pQ0NQSUNDIFByb2ZpbGUAADiNjVVdaBxVFD67c2cj&#10;JM5TbDSFdKg/DSUNk1Y0obS6f93dNm6WSTbaIuhk9u7OmMnOODO7/aFPRVB8MeqbFMS/t4AgKPUP&#10;2z60L5UKJdrUICg+tPiDUOiLpuuZOzOZabqx3mXufPOd75577rln7wXouapYlpEUARaari0XMuJz&#10;h4+IPSuQhIegFwahV1EdK12pTAI2Twt3tVvfQ8J7X9nV3f6frbdGHRUgcR9is+aoC4iPAfCnVct2&#10;AXr6kR8/6loe9mLotzFAxC96uOFj18NzPn6NaWbkLOLTiAVVU2qIlxCPzMX4Rgz7MbDWX6BNauuq&#10;6OWiYpt13aCxcO9h/p9twWiF823Dp8+Znz6E72Fc+ys1JefhUcRLqpKfRvwI4mttfbYc4NuWm5ER&#10;PwaQ3N6ar6YR70RcrNsHqr6fpK21iiF+54Q28yziLYjPN+fKU8HYq6qTxZzBdsS3NVry8jsEwIm6&#10;W5rxx3L7bVOe8ufl6jWay3t5RPz6vHlI9n1ynznt6Xzo84SWLQf8pZeUgxXEg4h/oUZB9ufi/rHc&#10;ShADGWoa5Ul/LpKjDlsv411tpujPSwwXN9QfSxbr+oFSoP9Es4tygK9ZBqtRjI1P2i256uv5UcXO&#10;F3yffIU2q4F/vg2zCQUomDCHvQpNWAMRZChABt8W2Gipgw4GMhStFBmKX6FmFxvnwDzyOrSZzcG+&#10;wpT+yMhfg/m4zrQqZIc+ghayGvyOrBbTZfGrhVxjEz9+LDcCPyYZIBLZg89eMkn2kXEyASJ5ijxN&#10;9pMcshNk7/rYSmxFXjw31v28jDNSpptF3Tm0u6Bg/zMqTFxT16wsDraGI8sp+wVdvfzGX7Fc6Sw3&#10;UbbiGZ26V875X/nr/DL2K/xqpOB/5Ffxt3LHWsy7skzD7GxYc3dVGm0G4xbw0ZnFicUd83Hx5FcP&#10;Rn6WyZnnr/RdPFlvLg5GrJcF+mr5VhlOjUSs9IP0h7QsvSd9KP3Gvc19yn3Nfc59wV0CkTvLneO+&#10;4S5wH3NfxvZq8xpa33sWeRi3Z+mWa6xKISNsFR4WcsI24VFhMvInDAhjQlHYgZat6/sWny+ePR0O&#10;Yx/mp/tcvi5WAYn7sQL0Tf5VVVTpcJQpHVZvTTi+QROMJENkjJQ2VPe4V/OhIpVP5VJpEFM7UxOp&#10;sdRBD4ezpnagbQL7/B3VqW6yUurSY959AlnTOm7rDc0Vd0vSk2IarzYqlprq6IioGIbITI5oU4fa&#10;bVobBe/e9I/0mzK7DxNbLkec+wzAvj/x7Psu4o60AJYcgIHHI24Yz8oH3gU484TastvBHZFIfAvg&#10;1Pfs9r/6Mnh+/dTp3MRzrOctgLU3O52/3+901j5A/6sAZ41/AaCffFVQYP5vAAAACXBIWXMAABcS&#10;AAAXEgFnn9JSAABAAElEQVR4Aey955ZdyXHvmYXy3nt4291odNOL5BWNLilS9Ea6d81bzGPM51lr&#10;XuF+mTUydKLodUXTpGhEtkHD+/Le+6r5/SN27rPPqVNAASgAVYWTQJ2dO3fayEgXGSaEkitBoASB&#10;EgRKEChBoASBEgRKEChBoASBEgRKEChBoASBEgRKEChBoASBAw+BMmvB//1/bR34lmQboNZ4yzx0&#10;i5fse9gKVfojrPrIRjhWtRBO1i6EE/VT4Vj9WOhtGA8tVXPEkFPCssRvAZmffLCVEW+DsjYJ3uJv&#10;fq0hjC83h/GVpjCw0B6uz3WEa8uErZeTR37a/Ppliih5SxAoQaAEgYMKgbxpzifhqrKtcKxyJZyt&#10;mwu9tTOhrXo+tNXMh9bK2dBcPRfqK5ZDGVHLiHdE86SSKZ/4FCw8q6xHobikwHTOjwn968v2m125&#10;BE+tS3OrDaxHXeHBXHsYXG4Kgyv14fZyfZjbqAzrW0fCGnHWeOZgnMA0D3jZzsj7UHp53hCw7vEB&#10;UVO2Gc7ULIfz9ZPhZP1E6OXZWTMdmqvmw5GyDf7oVvAgdUKIMvranMLjwMr6k89P8cjDQ/LZAL+m&#10;2BfdmukN1+a6w93FxnBnpSHMblSE1U1w0Ed+UmKsi55y2Tp6SPpr4z7GS0NLnmcJgbR7vF8qwa/e&#10;yrXwOvvpV5qGQx942FE7ZXtqn9OpTOxCq5de0kySmmbDkqA0Tnzf3dNxL8nPHmVhBly7N9cT7i90&#10;hFuLzeHmQnNYBXe+3HkrfOXkW5RUUTTzI4yv5fWq8KuRi+F/3bsURsHXkB1PRVM9TWBZaC1fDV/v&#10;uh2+efx3oaJ8M8nMcVzNWd+qCG+NXAj/74NL4fZK7Q71KQvV1F3xlzVGCh1hn2wdDv9H/5/DyaYh&#10;mye2bCx5RAMbXpsu4kuRbAqz1btgNssa89Ohi+EHI+fC6Fp12HymMCtWi2cVlgDDuqMsnKleDF/v&#10;vRo+1nk1NFQu2T5Gn65PHw3/9ODN8HvOgCvF4P+sqvc8802HsOPax1rGwjd63w5nmwdDuXDP8GXL&#10;xt0/DrwZfj3dHZaz4yemf551fs5lVVPeJ1qHwrf63wmnGoZYemOjt2xsinZwb74vfHfgdYPPIvDJ&#10;oYvivgTOGrwVztfOh6/2XA8fab8eGqsXaLgQKE46EW4OD83xI4vt4Zcjr4RfTBwLD1ZqwoYhXCHM&#10;kvF6mMFIk49WrYYvd90If939fthYH6/11SwfZttB8Kjv21Pk1u1i3551mOFC7FCe2xaVsrAKwqyy&#10;Zs6zqZxebwlXlppD1VRP6Kg6EzqZoM/VTYcLzcPhaMMYm+SFUFW+EsqPrLPQiZDH4NOmQwhpZcnv&#10;r1rUbDNNQFv5bGitmQlnibe6UR1m1+rD1GpdGGJzcXOuK9xaaAmj69VheqM8LG0qI/1RKcsTb4R7&#10;uro+a8CV8i9BoASBQweBOI9kG6YwOc01xb7bx4f8xDTxqai2QMvjmVaScWvFRmjgMqWzaiWcqJsJ&#10;xxomQweEh6aKBdsI11ascNmiudVmVFJ6Wt/25PLyXSKF2dxoP/pYxHl6j6fPD4tbJPl+C9Lcrzbs&#10;ohkWhbXuCGuINj6bWnc2q9hM14QpCHp35zrDjfnO8GCpPkxw2BrmwKpD4gZF2AVVbLvWy21rZvwY&#10;n6pXoVMNioUXxiu9PxUE0nEWQhXjpqdiLfTXLIRzjK1zEFZsfEHYE8G8AuKekCeXRH0UkUn9HIl8&#10;qlEML/TrvcCpm2N3Z5NlohmBBTwqBx+FXyvrtWEGIvNtCHtXZnqMwDK0Vhum1iuMwLxOHMMey68Q&#10;j7LvWX+mQHkfibcF8UuvDgGBdId+tAjFvidIpWS1zPF94OGZutnwRut9uzBv4QKnuXKeuZ09rfo2&#10;zT/1eNn2G8PiU4E5v2+Bc++ZhEW9wqQy7cV5Ou7VhDku3u/Mdoeb813h2nxrGFmtCWNcbqxxBhDh&#10;uY/LpmONk6Thwp5c0203bXcihWa3sjC/WhsuT/eGcSNSqHjV6yE4qShP5FgNqUR7zVL4SNu9UFnu&#10;5w/VoSypUBnje2qxIbzPmBIBzaqistL+8rrVEKBzybLOGbGq+iRHx3ywaTJ8vedKONE44kQ+hcfv&#10;iqJ3XCTWpADx4PzftGwn8i2tVYX/HDsbfj52xol8aW4ky8TNz+SgvKWQCcerlsKXe66Fj3ddCfWc&#10;ISMARVD+3tDr4T8h8ukSI3+OikCO+RyUdheppzVFuBnCh5rHwrchGp+BaKxxaPs6cPn+fE/4/0Tk&#10;m+oOK5uRSK6EtD+CokjWBz+oLNQDh0+2DIevGpFv2Il8mhRZs7RsCQOuTB8L/zzwRvgTl7ArmzAE&#10;Hbb1TI18WD/rO+4DzMPf6n0/vNZyJ9RwaeSJDIuS2cMz0V5Xc/eNmWPhR8Ovhd9Pd4Up8MrIKUlM&#10;yzD9SQpI3w+Y52Hws29lEEjn7LLhIx3X7Yw1Nh/82qq9fCtMrGsCEqeZljg5UsUOiU8L10ssLfu0&#10;j7mfbJoYLff1OfhUqFx8+pv/JmFWR1/UtRlYBmHmoQTfX64Jb3PDVzPRH9pAskscUM80TsDxNx7a&#10;dDNZPRsqj6yGjc1KO1I5OLzBIgRqooul6l0LbHXFaujkZk6366cbhsNHuyo4gFWGscXWcGe+Fyp+&#10;WxiCq0KEv7srVcBeG3BtkMgpWdSzLcj5VW4sTaGF77mYJV8JAiUIvIQQ0JQgp2ki+rPThIVlArLx&#10;LGEmbfxm0S0h0xRHIzYkzeXijl4Ozcx1bWx0++unQ38t3BxcmjRWclnCga+8bD253dVxRfXxZ/JG&#10;FRWa5Kvv5uJ7fMbwnZ67jbdT+hcfrhaI9JldS2KttCRoTfGu4Bd/eVgn7iYXSlVheqUlTK82hREu&#10;r+7Md4T351vCLQ6n6xxMV7eIyS5IcN7wQjzbPdlQqkYlt2cQsA5OOkkHAt6PgBCtHPhPVC2GPkkh&#10;sCE+2/ggdNVMssfYgLCni0bhgtei+HiKNUwixdcdnxSs8uXswbsVEJ8e7Jef+gRxDwKECM0Lq/VI&#10;NbSFB8LD2a7wHpebwxAkRFxZ4yCjIyC7HHd7goMxs9Jz1xCgG9P+9A4mQIHR0elp3+DXKYr/9Vx8&#10;n69ehkA2Fy62DobTTYNw7c0yz4OH/DmxTTkpPn9P4ZRcOWjuM4/qJ5zMZKvyVE+uLuzwN7vSGCaX&#10;W8LAfHu4DCHsMnv64VW/3BD33ib7fTsQkqyStekohElx2cD3ajU1zleVR75xX78B3g4tsWcHjzdV&#10;ntfK4u/tjzestWIzfBq49tWPWmkqLnaF2qs2DCy1h1sQLheNMJCMphQuXsc1JeKTxpvaE/u7krcP&#10;QOT7Vt/b4ULLPeaODWvrw/srzbx4k1UW8NV6tLRWA5HvfPjhyPlwjzVoGyffI7IqXsB+Cy0L3czJ&#10;fws36Me7roc6Lli26Be1fxQuox8PvxL+MNPlRD7vxUwD1D8H0Kna1nf82BmVd8LEzfvhpgnw6d1w&#10;qhFiliEr42lrMwzC4PLdwdfDb/OIfGr7AYWBqr4rVxaamQ8/2/4gfLn3HbjsxxlnfrFt45n2b7CD&#10;uwnXp+Dzx9lO4y5OB/quyjggkbLj3ebvTN/j1b72Q8Kf3nfDKy33WUtWaZhwjD89DFfMY3PV6mZ1&#10;eHfiZPgeY+wvc20GN0U9tDhlbcv2tQIAHP91+aMLm28Lds33Qw3nMN//JYS+//Psb7ilquPGq47D&#10;QWOYYnIeWKkL15iYbRDbiFaHJJlaOXrH2UB27/bfpFYxTsxie8QXGBLboSr4plOL/xoHoqUNuP04&#10;OA1AgKuc7gm15WvhXM1iOFEzG44jlnAGluTO2nG4/VZZcJ05UsD2HB1W2pj7u375413s99qM1MEl&#10;2MqG/UzTfTYm5WGWTfEUh7QJbr1HIADeZTNxC9HfWyL8JbmoltYNeirLCFu9m/PS4lvpWYJACQIv&#10;OwSYi4rNFcn07NCJ84bPWx6W+OMneyqvrVDLvHO6dsnmwj7mw1YOe83caLfiF7deLYQ+7tVsvtOs&#10;qo2N5j452xda1rqhi/Ojl/jy/rIks0PxTYq6S8BO4J8AJUJKYNQXves2U6K4Iwtt3JZ3slYhiot6&#10;iLvLdWHGRHHLTAx3zVKkGeFJOlUZldwLhAAdEA9KaR/RN9Y9+qbDUwjHq5fCpQapFpkIPXVTEPZm&#10;QjN/lewjKowbFvzJ68u8lydon+pAHjEbe6pSeKxu8uaPXj/UBcT0GsNdODduwj11bwnx3KUGOHlq&#10;bBMu4p4RmFWjNE+9lNwLgUDSpblOjZ2b1MZeY6St0MBlzpsNs3CPToTTHOSFi7r4rjqCsDVzfCEO&#10;FuT2hE0kF5sbeSYFGOqoPP5prhTubYJb08uIgM/1hhtIzNxbbAo3mQenuTwXYc8497IV1JqUuHoI&#10;XGfq5lm3lgmx3DPDEr5AFU05y+R1Yx6uQPDZXS6PJGCPHsq3LDRxQfY6RFStpxt2xvDyVBcRkuYR&#10;QX6fcXafMwoQKFq2uBrh5fCv6VxDADD5QPNo+J9wGJ1rHrBLOD+/ePut0YJF8lo08yKBKkJcnGtI&#10;Kv1x4nT47tAr4QZrEiTEIrEPelBZ6OdA/XedN8Oneq7SX7DP4ISPD+Ac/S7cWf8x1RsWOEtuP6sd&#10;xLYLGejHLE5EP8/XWaO+AaHhQvODcIR1yT6BEPcXesI/AotfIjW3IjzOjL2DCIVd1xlQtUAE/u8d&#10;98OXIKb31E4a7LaASRnMPBrDUgXw9vjp8H2IVe8sthxeIl8KNLDC5qHMfMBcJDj9VctI+Dvw5zSS&#10;CXZmiIjmiEQO5rGLRKn++O3ohfDjsVPQSRpQ98G3NF5a2OH3CMe45BW36Bd63gsn4cquYP516Dq8&#10;jDr1wfarwEcHgnIT81lCzFTIt7BWEWbXG8MEt2JjEACHAabY3RdYUJfomFlut9b5i8C3CSBvMqco&#10;K0c/0b9f4Z7U0aqX+KnyFhuDZZ7LLFpzIvytVoc/cXtWM9kfToyeCb2I9V5sGg1nWwZDe+00ev9W&#10;QhUiDC7iy40hcNLewnLUwE6ar80J2fK+Dkt+GRv2dW7kZ0In3C9bUBpX4RZcRKxldr0hTLBxvsch&#10;7u5CaxhE7GqcA9wM9VlRbhz0Ui5My1xh+x3WCRBKjxIEShB4PhDI21hpotDsU+DSIN3ASuRuC6Id&#10;FxI8W+BsFsdDN3oz+usm4EyeCbVscCWiUl+xBEcEy6wmOk09lKUS/NgRM9U3/uwbxxTNUeb0VOyS&#10;27I+irBIiCiEIdhocF1jlVhbr2QtqmI9bmM96EQFRFsYQf/RBOJRwxxCXRTXxdXSY5/lG+FdgvOL&#10;hYDGAX0Ru9kHjPWv14u9AAekjor10A937CsN7C3YX3TXTYYmLgXryiGgM9a4+87kIVxJM9y75qVZ&#10;Rg9P6m60Eg4okOyMo2h5vYZLUSQhIK68M3M03IZzapBL4nH2kEbYo7kmJyI81B//n0V1967hL1FO&#10;1rXer9bq9F1v4CL93AUuHkf32IXGsfBK64PQXTPFvL/IxTc7UPrTZ3sl1J/6l6flozz2yFl+Pifq&#10;cHwEPIQ3nHNKJQwKjXDD9Jr4qoh7g3CMToGTEgVn5gRHs3XIe+GD17WeNp6G08YPSN4GW8+SpCpe&#10;7ZyEsPbeTB95K2lhXknkvXhQ90a4gD4kSSIkgLY4m8k5Z6HqB9zZ+4/AXXiTS55ZE4NMZnyrW64S&#10;6g7pXfVOMUCqMSYe9+2+y+E8RL4jcGfqu6Ym77vkfJJEV+rdOnHlrFOfy1MnEae7AJGvHniRsU0c&#10;ysUq448nyH+39Xh28VRpB1QXc/HnOm6Hz/a+ZwRv4YyaqYu37w1fDD+f6g8rnNVya3vS9mdXuWec&#10;c6x/hAHvBoqy8Cb6YL/V9x6coffBJ2Z8mwfQyYfEmoh8v4JZRrCwBAey3x8TtLS/DeLV33Tcg3j1&#10;DntnJ/J5LiLybYRV1sg/T5wJ3xl6LbyPrlAoB8n4e8yyDlr0bP8DpxaYnz7bPhC+lOV4FP7IxbgJ&#10;Pul1aKkj/GL41fCL8eNwaaOPz+JF3NTLYXVqfdJOe2yxT2QOar8TPtV9NXQhQSUCu8eIgEs4+lxM&#10;dMsW9coji8j1LtqCIlCJULUBYU+LqvzauE3CNSDi3zQ65ya4QRtjIl+AMDULW/w01PoHq2IIFwGK&#10;4mzlwGtlZipJ0P5yAk2sn4PJFyb8Kbxcr59OsEu0c3ahkcHZEH412x7qhs6Fi4jSvNY0Znpy2qWH&#10;SjedbIY2WaQFQ20MYinKVJskPZ0Y6Nsl/YqSXc3Go6piLrRuzYWj9cPhYsttI8QuMjGMLXaEBxj3&#10;GIDrbxD4T7LZEbLP2WZAeWqSTZrDo+RKEChB4GWGAJOBzQdxIkveNbEli2k5u9NWCHedXFK0oTev&#10;BWMZ3eh66IVjo616Gj1BM6EGjmbp0hM3crk2cmSqHLWxVfY21yd+/6LA6IihyHI8deVhadJA//Ty&#10;/jpwBBXX88qNHH0jTnsZdZKOvQfc9t5BFOj6An4unNaZ72U0w0Vx0TOlLAyoeLKHUIV59i8vePdN&#10;yzPjQGOP/pOYazsE9X6Ju0NIP904Hk5yuO9CTUg1Y05ihRLHVd+ayDYXhnbgf6ZtyiFMzgfx3wgC&#10;iORtcOG42MbFY3t4jwPcVaQP7qL2RPtDiYdrT5NPaI6VJbcsbsbg0vMFQEA9axMGfYJfXjqtmjn+&#10;ZM2qXeycRkf1eURHuyGC1bM2SOcjM40dGTTHJyuA1T2l5eQQZk/apOxE3NM4EQFpBk6OieVWCMvg&#10;HsTlt1FNMMMeOKolYLTk416x+qitFo4HXK0tX2afzUGclE5M888OHVpJXKlFuMPlyp+Zfw2HNX6f&#10;IS63wsX7UcT9qrlIkwyQnOph/YRnFVhck65v2h+Pdh7JftOfeuqonpozpgy1V0S+qfA/4OR7ReK6&#10;rOWcOjwPK0BtV9vSLHbtUTmC3xXEEL8z+Fp4h3nBiaJJxR2g3pBnCLtdV/iJIqoRZaGLufALXXfC&#10;3/ReDi1IMtiuBhydZq3+BZxGv0X1kxhEHFcsyROVtj8TOQyES3KvYVTtG71X4D69w5lXuiSPGF4N&#10;wqDyncGLGJZIiHzW5xGJPe2h+01AE8V1v9T3Dpx8E0wzoongmCiPsKYvw8jzn2PnIAhfCNdhpDJi&#10;vI25BKge+xD+ZtrHXNEJreMz6HX9W4jlUlGgSU5rSZzTIki0BmhfcWfuaPjXwVfDW+DULOPL9hkH&#10;di553O4VYOL4KQsnWSO+2n09fLLrSmKwxNALEBrU0sx99WDS8gVbk3QyByeAK+epBbYqTciBkJvl&#10;k00jxAXEFCrxoQVu0ObhPtPBZBaik8RQx+BEG4XbYIjn+8uyN5Pp4LQKePLrlP3ynP2F9Svyrroa&#10;nF3HkZbIFRSez0HolMjzf7L5qB0+Hc7VLoZjiLOdYPMghaQ9dWPG9aIJ0GGtpnnDI2jTPmDR9a/q&#10;DNjg1QfIqlfz0oj+hw4IiBdabwF/uCoR25rmRlNsrJMSkeF5hwPhFTj/xPVXFOZerJVR+ilBoASB&#10;QwqBvOmLQW/vqA7A01m5EU7BodeDEv92LN22wZncxF8Lc3sTepbqIPRp3o8kOYniZLPTFKJ3zUGp&#10;w2sbff2ykOQfFmI8f/oiHsPSHF4aj+AUXYSCQsRNPwY3wAgEFKluGGbtHMSS4j1ZEYOAIqu4q3B8&#10;u0WxJAfLQKnxbNvwFAuLJZeezxUC1uXe27KOe64OtR1cCJ7AiEYvIrmyPG06zspWWe/pSvoyhyXe&#10;vXYpKK+6lWfe9z1ujAwBWCHUQ/55LnYfoOvsBn/32WNIXOYBuClJECmZTwnNwsE8PIw1zTxj3ntc&#10;51J2jwEB9UHiqumvs7XL4SKEvZNwkfWxX+2E0FwHAUzEZR1Ms85TJv2pF7zCyUgky8Z9XH/e3Ei9&#10;JOEyznx4G6MG99C3dwOO0Ztw1s1B3FthPtRlh9dOeJfU6VGFKpo59GdBmPhQoyxTzzKedAHvH3Nr&#10;FO+M1wU4pt+FgCWVPp40wm+XZXqqXf02UaePwUF5rukedUqOaRrtBmuvzxiE9vfQeykJn/zxliui&#10;mgQitK2K0QC/2vYROIRdXPcB84wg56u2PYmr/k4KkmfXTrlofroOV6+shv4X3OYuTqdK86eH5a0s&#10;9ZI80jAP2v+/ZaEDIt/nOm+HzyNm2A6Hqwil4tCagPniJ8Ovh5+MnYCrVLrWk3ZGmObBYP+3dOca&#10;qkE0hsclpND+R/974fW2O2YwRmmEC3fn+sywxK/QyZcSPPXxsM/9jLFW4Uf7/fDF/re5sJuETBKR&#10;XBe5G9BJGs1C7A+Hz3JBVmecxymuCEYvgwN9jmKk74votvx0z2X2PyKWJ3ACXrYO2PlC85b0T1fC&#10;/XgWEefz4T0uN1ZEJ7HoyRh7GWBmbWRFoN1vQFv6Kha+L7be5byG8R+bW7R+bQdEXEGSL8UiaTAn&#10;C1tSiBBSy4aArM6QSYqaivnQtjUfyup9eZTS2pWtGsRPa0zUaBoC4CT654YXEUNlgRrj4DJBxy2y&#10;SM/ZDlFlqKbZTlPZRWqtsp+pU5mqR3xmCovVsWe2rtywEd8t+WJJF/GBP821htrJvtCHJd/jmIc+&#10;z039K7DJd6Dfr5LNfDW6/bSxkH4/28CneZOvEJy225wYw4mtYNt4qXYQWjtrZ0MHtylyG2xAFjdr&#10;mUQgtGLhbnoV5cMsPLcx9HEfIqDY+2VlWCLIubYlbUjLsKwe/RPB8+iYpRglCLxcENjt2NhtvJ2g&#10;F9PraXNVjOgLQROKvGuYm5sr10M3+vOOMle0c0nQwbMFq5x1XB7UcHFQY5ZvERpI5gAtsXKWrTHF&#10;25JLSG6SiIegwunZ0xAzF9Xy2v7zyAjbk7yAkPz5Nzdr7liV2CdEUAtTeMhHgHjj5RHRblXGMbgk&#10;mkIPq/Tr3WOuvof4hsRwJfY4z/qoQ5ou0pQqdXZ4iDnH0PzSPLQwToxbej42BATKx0JZIifg1+ip&#10;RkmWOEBOwrF3Fv1mxyGodENIkTiuRN/Ly3Qk1sZVI8sL8uT5hWbHVRyDu2mLconYkIfTBCpPD9OL&#10;SPuukH+Fy8ul9TrTNXUNK7nXITzfh8AyCm5usJcQB4KJzKgCsZrxYJtXqbTkJNTLyYtSenn2ELBu&#10;8I6SWoZWcLIXjoALEJpfQ990X904xK650AA+6mClfb/3nNLEDi5SzcynHH6S0vawHl9RPC9/z8NB&#10;gmyFocxyPkh6aIX98zSH4bsyojHrFpoltRL1jkosN0fcy8vZCyj6W1gLIpG0FmLXKQ7jUkORzcmy&#10;IEAEdxky0hx9g4t8g4XhecxvW6qipW8LVLIM7Oy7hUF8hLv+Ay1DcPNJTD/fCVab7ONvYEX9DmuG&#10;wyEbJ9ZLdcdPnmYEA5idh/ng77pvoJNPRD6/yPOUXhGP/jjtIS75mnQS3gfoL/wBYoi/B07Si2jt&#10;U3bK3ovIVrR4WH6MF/cW660apH6YLej7/9Y2ED7X874R+TROROQTp+kvRl5BZ9jJMLbGqbjYXFgM&#10;Bi+uhY9XcjpoaYT8dOgbDSLyvQMn392UyKdv9xcQ132AuG6e4Q01nnQHGQaFEEvxIn5wIp908n0R&#10;MVRx8mXpJ7qSmMVQ2i8RO/3hyJlwD7sItoYWw5WY5UF9RtjEZ2yH3nEnIPJ9FSvV/637/dDIPkgu&#10;XhQ5qoEowEWrkBiafgf347+NnDV9n5r/HY+SzCz1S/BDc2vYJn68eSR8DYM3ZxoHsfmQaD/NLb7b&#10;AFFA6Nv2nYDCUZn/7mBOgM0nbVIVowJKIJr8EgtEAZZMEaJcBNiIgGwUJzjgiHNBOugGuaWbZHGf&#10;ZxMpXUOpFWCbUJQ/f/lFW9C2sGJNeOywpD0qc0dX+C15tzoi4kw6bYSX2SDMQty8AWvur2Y64PY7&#10;E16B2+8NOCJPQPjrQCSurRoRHbPUhFAcB0Bt4JWbsvIFNBJg44FblSIOHevzrcO8HJg3osNHG7We&#10;MEVeQ2G9VRty6V6sQOQawh+y7Q8g/I3DaSlipA6UozwX2DhoUJnshrI3pIm1UHH4bRegp74rkpw8&#10;ipc80nAP8t9MnGxwyV+CwEsDgWQMaIHSeNFDf4VOQykNT+Jmwyy9EvENv+nRY6LvggOvEX0xDRwM&#10;2lk0O9jQd3MBoFuy9uoZCAmbbMRk28st36a39mSTFpf4IqEhv2q5WB5e+B5jx/D4jOEH81m4duZm&#10;5lx7NCs7zNSvSbvVZ4mYs46ksna4CJf7/HqbKYwfMh17LeEGOqVucRm2DneKNi+aq6VTSvGVReoe&#10;uRHMxt7Jn+ZW8jwSAurHDBytW2NYfGYzScJsfEq32VboYUwehcB+rG4uHGsY5w8uKcTgpcNXus+i&#10;dVxLSTpLKmLfrp1S7uSou2foU0VsC2ERRdN5iG+VHPpFMBCOTq6gEgSu0psQNt6DK+cWl7KrXEbK&#10;mIGsfOZx7u1UfCl8H0EAPIErDlXQiIivhvMQm4/VzSK2OYjEiQw9rCKxg1iuRDiJI6zX8Sq7Muzc&#10;GMfB3ByYixnzUm7ZfaryNxwkUPqEpOtxA7ycNZFciMlzHeBdt4l9TkEwiRyjmmNT4p5q6UXnCnyk&#10;TyUXOIJq2Xv3QbCQ1Mz6liSPMo4ytAdfYn5+b7YPIxxZyaQi+WWSPtIb669soh/ANDA3fJDLgFOI&#10;TIswIFHk6Ox8xfcl1CO9ja7AIcam91iMoafXq5o8dUhesaAj1u/f6ns/vIl4pfYDNj/EcrN1SCuT&#10;zXMHfybdKPoCf4wY4u9nulMOQkulMjLxdshpnwRnKptdcy0YYzQQhf+6FaX3iBl2oatYRBxxaC2g&#10;k/St0fPh52OnIfJVFSfy7ZMW7q4aEQ6Z2DZo9e6d+RpzyDfR8SiOogqJ64I3Yj4x67oDF8Nv8oh8&#10;MV0mv8PgFZhS50Tgz3ZgXRfDG9KXpolOaKSlWHgyg1j3z4ZeDz/CgMQQ6leMRJOXR5rZwffEdsWn&#10;zSvCnYA00VL4Wve18Imua4mqOIXm9iZCNUkR6MJplL3yz4Yuhl9MSB+fYGYfleBwOhteAprDyhpp&#10;3iMm5vzX6Mn9POoCjjWMgFN+IhHsHuZ2Qeh7WPL4Lb+QTPWIoM7yTjtSIe6/dXVnaOBLG6JjZ5sG&#10;7GAjroV5qNsL69poNhlX2jSbzgFERCaZRG/hH8Y4iLtMCfKqACNEJZ/toTpl4mU/PXN/Uq6BJYr4&#10;BjgcpTi4gpvKWrj92tCFsh5OYcX3DBPmCUR3TnAQ6G8Ych0HOpKTjTUt05mWJe0ykTm9eEDS0my5&#10;LvJ7RJyDRGvEdF8bXDyngfdWJ0RIemIBmE5zQz+NyPUcIjhDcJMM8z7E39UVpUoyj/BKYaxwlRWf&#10;SQRVtijMk3ol0UqPEgQONQTisIlDxBqbvNiq/4jWp8MlkwHeWha9kzXLiN0uhy44hE3UD6t8jSjt&#10;l3W+RogKtRWLzCurLAAandp68bRzQpppQeGRoBQrXfD5pX4FZtqh5YEmvuR/i1C0+Y8+1gFL69kY&#10;OvWGEDcbZE0btbmVtYy5dh1RKonhimNPomfpVKrsrYid+uul7pDn13iBP3a1SrX32Cc8ozdTowYI&#10;JR+onwsnEWXq56DeCZG9Q7p6WXdN7yJxRdiQ8+2Zd7b5fZDatz370VyTNkJlaS+WX3HNEFKzMgBh&#10;5dZ8R7jLpvoO3P8SyTUxcaJrx2b5WHZJ+ixs9qzCpYyeHgJJx2ivZv0G5x4c259qgXDExXIP+8yj&#10;EChkTEMqYbIiuUoSOSoetx4JVliynNqGJJSHi8P6u61L7BWF97p8vjXTj0guBGW406KV3HyR3KQp&#10;xN9r59x8rKUQ4KPBC2+EytRJRYaNpJe8OdxATNaMD4pItmeO/sqOSZrYiuGTj7ffRcf3TB6RT2uR&#10;HexYLyQdJW4+VnrSF6+PoGUc4cS5WDcT/h7xykttt4xLUFji/S0CBD1he/fdN8rSE92TbYYBLMx+&#10;Z+ASFmb7sDALx4G1KcZSxN3n/WJjAjUBLu2TpA3AvoX5XQYDxKnVx1ntiPAD2M8zf/565NXwr3Ab&#10;PYAQXJST78U26glKFxCii50Xw8rCJaTS/uEo4roQjSs5x1oMEOrlsq5LqzWIDEXKQh8XJn/bcSd8&#10;GiJMJ+LcNjgMZFplt5Cu64Bg9Vr4+fgxs0LP3QsuwjTC+hA+1cTYVvyXGmbCt3rfR9T7thn0Ewwj&#10;57HBw/bcRCTNHcS//wU1AG9hbGkR5rCXAmYRVkKFCAu8ZzjzfQl9fB/rvM4aIeveUqekyJaAZ4FL&#10;4R6NcRR837vXWAF1mk6bPPU/aYidP/mRGLAIgDUYn2jH+MSJxiEjcknx7gJ6YVbgRptHFHWGCXUM&#10;JbyDEKTuLXFwEicaYqgTxLPGqmHm5OEvFp+EvphHWimrkgb/KvWSnqV5GTCZbw7vws1YO9mDiO9q&#10;OIZo3bnGyXAWE8k9KECuRkdKFZw4kAvZcEi7FtmoaeQRn7l25TdY3yPFV5sq6f0RzNUVqC6G23KF&#10;WykmJL5tUp+FjTpuLrG4jJ6oOYiRU4hODJnC7UasLdeFUYytiB1f3H8r3onKzdLz4y6/Ch6WQdYY&#10;rfQsQeDQQ8DGQhwf8alW47fxo9Hs4doI1LG5rOMyRPq76hjzErftND16s6EVXXrSIdQAR4YIeTWI&#10;/YsLWJcFGr8+IZCXsuPdFgCbIDTi5Sghiebvpd+HQwBg+X+bM/EmDsgKjtzs64ZWh8N1dCitrVeE&#10;5U2sPcK5fY9Dz204oobgmh5njRphTl0VNzt9rpncxA6UofrK/pKCrO9iOaXni4MAHaFOVh/JxX7K&#10;rHlSV9KGaHw7RPdzXNSd5OB3rHHUdF3KmFnNEek2805Ok5FRzNJXYvK2KHvf8VmCjUoVoVFEvk0I&#10;zCsYFViACP1goSNcnu4L1+ZbbS81Cp4aAZq9gHHtWePVflWSv72vZiyh9HwqCNAxhljqoC0MS2yG&#10;o+Lcq58OrzYP2c2/LoWaKhYg7GkGcjyMT3Wsde0T9q+XmiRmkYnZ2HpDfWyupGa6zF8Fx+a5zJe+&#10;vXcgCt3FmN0ge/wp9vgiomluTLn2CsdgLuenglaamLKqgFUP47UJPbUi6KkIXydtYBrub6yXhQdw&#10;q12hrqnES5rJU3ocSEkmZaGedeV1+u00otTePxGuRBE8+FtfL+f8g2QOxHit9MUc9/qmi1ckmPP0&#10;/df7roQPtN+iva4uSMWqsXaOKJbBI8KsXOAnQtcMEln/MX6Ww3i/EfncwqwyyNRN3ogYj8j7hX+2&#10;eupHleaPdqpf/rptKHwZnWt9nMusOaz/S3Dj/xZOvh8Mnwt3OCNtOPIkaV94S56yAhkYKCc1GvdG&#10;A0S+/ndTwxsemhD5Hrz5kljXBTZx7IIf/YihfrnrZvgMYqgtSOnpqtdmWcMluNIg8v0Ay8M/nziG&#10;AQkRrBJgOvAO768NFJoHjDR3icj3bSwzv9l2M2FoUjjX4sBSc5HApX2KLhlltfu7GN34o9QAmMSh&#10;wESGMU+9HkonKGTxoyxcwDDiN/quho92XDMOdFtlBdOHOeAohgO5yCL3sOh78C2puHVQrnJa0A3f&#10;1cPy82dR+NFtiUTNWsrnCNwK3XzVRkFivzpY6eA0j9Uaif4+MOXlWOJCqeU4G4n76PJYIq4NxGTb&#10;YJlbKS/oJ0H0vA6kjTkRX4h+i5WI+NYj4ttFZ54JZ+H2u4RC3jNY8pVi5LaqGQ73KF1kYGhTIip4&#10;5Por1ioNmMy2K/V7Gr5ZnQR3bgoBV4MsLpO/9QF7mnWIqBKbMKvLPMe41ZQ+qXHYj0cgtE6yyM1w&#10;kJ1n4prgkDtp6kSEUupZ5aI/XK7L/b30W4LAoYVABtm1ETBHmI21chOdbcXKVDvie/UcuuoRt21E&#10;xK8Vol6X6c7DMAY3+dJZUc3mUmJNRxCLsKsMLG86Z4QT8CMIbTpPhxrbC8oyzh27XElrkBuHVi/q&#10;lKlqzKv0zECA+dVB5IQSiT1r87ayBaEEPSszEPJ0yBmEs0IGkG6homGA9WfNiHo6tErUkQMu+cSp&#10;0Dy+6AH/iB+UqThy6ptSvzgsXsivgK9+4an+0bhlOdO4a2A/copx2oPYyXEZ2YL7Xpdxddzkyxpp&#10;JePTiHsk8Z4VtigPFldla04ehfFQ/rHf/eNT/ya5J/WQGv912yvMcmk3yZrtVnJ7w/tclg5xcbfG&#10;Jekq9dOckSeSG3E2i6NW56euYimDvYCArSdklOCmjDecgxPsJAep0/UjEIqGuPWfM5yssEsJIhra&#10;CScdGR03yYNX8+eQ9DFr6IjhnHzuF3FPVyAS9Z5Hv9KkWcmFsIyV2MsyMiTcY08pK82aVbVjNGf4&#10;pvqpUuTlVfV3i6D898iRdy2EL41liS6vc/0t50UmBQPnOQiTV2b70XEdOdX2qPw0G5VFu/jfzMXB&#10;hxANlUGsDa36aq4+AxetRgKJOHDfh6i2aIdfRdjupDbIiXwLcM9cDh9uv8F5SkQ+XfyRF3nmpdRL&#10;0uTtuRUL0ZlhE4kg9NINvxb+Hb1001x25fKMvqRtj5V3sfKed1hSf40z3Otww34enXy96LF0UG1x&#10;Bq0K/zVxGr1hWSIfkfPw1pIf0J/Yh0mbwJ3X4Az9JuLfqXVdPkm8fBBr1DLA8qvprOGNpO8PaOsf&#10;Xm1gY6hRFnq4VPkihlk+g0GJFhh1bIw5kjDONsMIF2rfHXwD0dOjpic/Rwh/eAmH4muCAlXA4YNY&#10;+v4G+hxfbb7PXJRwoyXrmCSQbNgwz63CAPXHsbPhe0OvhsuotnGDPklGBtfEfygAVNAIa1+CPACk&#10;DgmQD2Ec64vg1qtYJq6CycMNsgEDgSEz42Zz0iqveBqX/+vOWTs/Zr8/Wz+ri3emivHDqHVZbBdh&#10;fgse6ZD6wJ+1SQrmWfo4HLNFgOMloFB+gYl3Auow+x0atbhRi94/CFCrLRCk6owb7QGW4e4gMjW8&#10;Jr5B5ZdxBqjM+zPzqgFJI2MdrOykPub3jbYUc67AuTdPfachWL6DdZnq0dPhGLeOp+vmQz96t842&#10;D3NLO2RK9G3xtx5X1xa6bANzftfPpbi5ME/Lr20ofNBJySNaAy1THQSaIT5sYUFYh1f14xqiyLPA&#10;dmGjBg7AOsSSsbgMsXWSP4mpjUOIHYQQOGkniFiWl5RX0/gpL7D0UoLAPoVAERTOjSX/WMs4OlkD&#10;AQ8iQDtjt4W/ZogETWzkZdG2kbmrFm5dKQCvKZf9KG2+fQOuMa0NQqHLzZ1+LPMyffBk6QXuzx9U&#10;SuFzBfXL/1RYzEv7XjiD6vjJtGe6ZceWOtEV0or4BXplIe6Nwk3xgHluDB2nLoLLpQgHrzxOKM3I&#10;EdY2/wu0ClA4f8pczr7xbn5/lH5fAASsC/TjfaQxbJZx4Xo/xl8na69EcVvZzNdAWNE4kxL2pBet&#10;wt6LHhKJJ5ZjzFZ9b5HSANIpTJk9eZuzuKs91AZceeNwEdyd70EnL4ToJQjRS3XoPoa7lLJEYElx&#10;1SYWlU090olEfoXpR3XFPUX9PIPS71NDIOkK9YmsxX6saRrpD1S+IJKrvXALxD1ZSxcOxK5MezAG&#10;ZPEtDXvyzlWVhH+WlRWG8vRlcTb3IO7azSUIEjhcisiYxjbcE0Cs6LRhBBTDt+x3JXp6J/22nazJ&#10;p4CftNf6+ko5CUxULV2oD3GJ8+fpTmLvcR2UXQbs4uS/UD+LYZTb7LETomLsH5sfXIz4PuL1f4Kg&#10;8rDaVNH/F+E0/hoicpfgnqku5xY+vXCwTsoB0DIqqEzua1GfcMyIfIgi/tvoGS4NajLwiY0qKKdo&#10;TvswMIICmMsa9UebR8M34WA7iaSZcEO4LiLfnyfOhO9DjLjOGdM5+ZK2xObvw6Y9cZW4NH6Fi+hv&#10;91/mvH0LQo108gl94eSbx/AGhKxfTfWYLnjfz/AxXVeeuNR9nhBOPqTivtwlq7HvheZI5AMmGrai&#10;SdyeORa+g365t4wACiEcfHJ3QMfGbnskHUOoDYNY9d9a4YbtewcjZCPQcETkk8vBQDQFSR1I3c1b&#10;IxfCv46eDbcYV7qscJfAzebDxJ98OVSPtLlboQ36y6cw+vMFiHz9SIyI9qWW+wykVvtbYfs1JrVu&#10;XZ46AfH9tfDWvcZ8Qp/GpZxgmesCD9OvL4S598fzeQusnzIJrUj75CUmVUhieBo1KBfu8bz/EUdN&#10;Bo5Cq7H8q1vMsPXAxAAWN+tQLg0Bis3t+DJKfqFuDkAhvrtcD/ssOuokrqpbMcssOVjHIjN1NK8q&#10;EL9l/YXxsu9pvFj7+MxGiv74LWkfwWsASxvyef5mUEp8ZamZm8fe0I/p9j7ktU9yu3IBy1zHEPOt&#10;ObKS6N4QMki/XySWxvz1pAwmH002KkV9Icj6m77HBvo3hcQ+Nw6hJKbr/woQXFdCPUQKTewxnrhZ&#10;lrG2vAzMVzgES65eimqn4IAZAfbTDORh4D+BcuNVkHGRPtDt44JuS83FOggeCUxiUBLDHsmnTJWz&#10;X4v7laZYXsVjl0KfFwT2U78YXmWQJK2bwmTIIoDzLmZbwcLkIrbLEPKWMYKBrh/+GvhrQeRWxABx&#10;CsiqbRUbbd3G6LLCi2C6ts27gJwdgxHomTokQbm5c/u3mGrnp6b/tDE7R9uXX6h3CitVMPfuXCQK&#10;AyYJWOJcpFC59F3JePeLDvlIQh/qRnqL+VLWHtclgotC9mm4n6S2YEDcelweTaCzdJr5TJbiZXFU&#10;1x8bZOHXIJYVmXmeXpHo17cd/Gn8JH3p8XwgoO4QrginzMmoDdapJYoL18sZLtQkinsCbr1WjNpI&#10;FLce3ZeVjN0Ux8yj9DGPJKu8h3/ztTMXz9fd5BvxDTuECwmO64uN1Tycjxkn8YghLnzDXT6tczm4&#10;rEs1OO5vQ1y5hr69O+wXBjmAz2HZeZ11Vvq60uuDLO5ZVawWsTaxsCLvmU8l7+NDQGDOocKj0yc4&#10;ql1qA1wQ7awjZyEGXcRQw3FExTs4XNajn7USznCuyTN55wopOu/b51wc+SIG5CpFSAEOxrlUq4na&#10;oVlTc+fKeo1d+A7AsfcOOvduwrU3xL5vTEaGRFQmn3Su3IZ7uRKfpw9tauE463QH+rTEhePraw4m&#10;8ETYPvYqRi/u0Zbc/L7XtXSkaOEC8KNYw22kTvk68wRr9gvAbQlOyHcQaRvA4MO2HvNsCC9D2f18&#10;+FLPlfBmu4h8Lq6brbWiulPe8uXanXwo/rCqbHKuqg1/gOtGxic0x9jRPc0iViT7LJ7dvgxN2qEx&#10;9+HmMXQbYt2SfrFLHfBYc+1fJk+F7wy+BsdRs0ZABnxKrHYfQBcHd1r12JYyuIUXwtexkPoGOvmE&#10;T7HBRuSTdd2EkOVjJEmXwDHN7lB5IPJxif8lE9e9HJrRx6vZ0FCBdgsD7s31hn8ZvBR+M90VVnS+&#10;zYPHAcWRYn0Ym5Jtn/yEN0Hk+2sR+RB5P94wbHtvj55EtklXTFxwPnKB8YthN7qhOcXXi5h5sYIP&#10;SZiaGGFnzXVR8M+jp/XTcBF31k0Ks5JZJQGsJRDJL4a7R+cZqbv7A6oUfog6gavoW0ZRnBP6tFkU&#10;YcgXOkrSf38hUnQiB8XaeL2sTvHzEz1z+XnywveYaWF44buqHGujBbHMrP42HlkKjWzQJfZ7Cg64&#10;D8C+Lu4LWaAdWewKAwutHOTawhicGVMsnINwoE2i/8IBoS2xyuGpx/Yik0CVq4+58lN/0TREfaiL&#10;+SgSfsuDxQWPNurL1H8eQtlNbkh/i+x69fjx0A0h4WMt4+FsAxs/iH/NVXNwO85yENAmTJssl9D2&#10;nLO/KuPhlcyhQX68NJekfp4NAxYiSGNABLgc7j/seQhntMmTbiDBXuLXCDgZEVDcgNOIFE1B/JMB&#10;lqnlGsSAIQ7SB/McThZJp8P1LCLEElfOHVNi36j+XhP5ck6VyoTLq6D8JniUwrCYSUwTnzE8PgvD&#10;9a4CspvYGPdletJnDucIIANMAQQE9Ez4tj5Ivmez2BanIMtHvmbKVB2tfD21OKsg4Re6DJgoWxCt&#10;bebgJOMXdRDr6vmrQ9S2pVoEvXkTq22Fu1UHrGYU7ZtSc+YJ4T4Y7u/SnQeuqxyNodgUB47KJcwe&#10;+vF3C3ymP8+rnGfQiMKq8x4Pm4Wl5eYs/+Lv9APdgXYU0mkLgQjuJvPNarPpI52GS28Yzo37EEdu&#10;IIJ7D7UEm7A8rUECctUF1pOuDDii7o5jPUYorFnp/dlCQEhSBPY2+BIEkp+BpzeJ4p6Eo7YXkcf+&#10;+hmMYY3yHEN9xSKEebjZjTNKuu281sUuxPzLo36TDCyaE9zjmSpHhKFiisZDF3H+3V587kiy0GG/&#10;HBFhRVxBgkF4OwGn6c05LORK5x56xFYgVstKroh74jdUk83tiK8xQun5zCFgyJT2iPW39XtaMB2t&#10;z/rDWwf3wwVExY/BTXq+aRhLrCMYYZrh0oiLI3B0C1YIEXy18uy8jiTIky0j8WfxUKMi1kwpzJ9N&#10;SoBbyXU+izkOFNPLXSYO/i7K0q9C3LuLFVgXB5daGU4WMaP9gnsJXAWrBtb5s1jbrWRtL+7KuKBG&#10;THa2h3EUIVM85hOFprAtC7WsS69ixOdi+33Gtyztxotv5ew9I4LpMIfhd2c6bVzn9poJkO1RhqVv&#10;jAJAgPigdPKBJ67KI+nPTPu9zmkldtEE4RrzDsTbP0ycDT/A+MRdCH52eVCI1ym8ngHcdlHTXUfJ&#10;wsMGQ5KSNeIDzePoNnwXA4Yi8mnf4CLml6eOwckHkW9BYoVkkAfCfd7ehwEmLnRpHAeO1FV8pedq&#10;+Aj6weq40BZhX2fLUQyNfX/olQIinxIfYBikbS/0JGPMghHX5cLlCx23wmfh5BMXtc+/vtfXvHeL&#10;y4F/GYSTDwvUMiyUG6uF+R6Gd40B4GPoksCJ8dNRsRE+334nfA6dfN01EKuSKAUDhpVrk0v1jvBD&#10;iKL/Gx2GYgLyOaUYHhULO6gwTGClhzl5IKqjj+9rGN34SMd1mEYW0+klO48nKQG5AZ04wr1NM/jy&#10;i+FXgePxMMTFb+SINArQyGInm4cJbqwNvMkBlH7zk2iuDspUYdqIJsXHjYJHepG/KbSs6YZ1yeZC&#10;QChngSovM0PzLPAhtHPj9UoLpCN2IuJAm0bUYHxFOugaEP/loMeh7w66Re7I+iwmw4s7B7KVlUbI&#10;ImLsjvTjE3qSPJMmasnRnYo28wsQxWbgnrsz0hCqx44bi/5FFPcfZWN4DKLfUTgTZMlXrPbiW4h9&#10;Z31LfjkLadur9ujaJxVKkjpOZOqKV8hXziRQzoa1Up/wC2cCCNxVi6UzvGJxlkfsu9Ea8AIGQVZA&#10;1DnEgleg7i9B+JthUzHF3zzEP+kHnIBgex9z2w7/bG2Va4GLQVblJK4tbPGD4mfyiPHsmYkTEd7C&#10;M2UUxst8eqm8eRv6DNzygFAsPAtQfec95pX9lO2jJFqadV62MVE2kkQxUFRejV48NsBtWKutg8tO&#10;N+kNbGZknKaGBbyW9zpuLWswdlGnP0RsZVlMs56234Y29tTkmitUJcaJV/OkzZIEegy9y8V62Uvp&#10;ZxcQcLhmIzoMNV/oUqfQRUjHcB/m4s6oCcNwdQ+j03WUy5JxLhh0yTME1/cY1tDF0aeLiDX6Li6Q&#10;MQ/vtqSvtxeZRit5njUEEuDHedhGlcLUN0n/6BGDrDq8EFbH2H+lbjEc5/b9RMM4nDyzoR1R3Dae&#10;1cwHGstRhF6D3NYpEvq6lpRr+T3tD0dGsvMqxnz96fNJ/Kj5Ras9jgSaapZYEwcWesMdLICaSCT7&#10;FVkqjfrOVj22V9ASJjB52iqX0u8RBAr6w7s9QV0n6Oii6QOIXZ5FL9gJ9m/Szyw81SWUDksScVIu&#10;cQho/2Rz3BPUUOk8H1+vLONMmFeM0oR/HL/EyXV/4US4PtuLIQ0Ie+iUvo8aA1kOl8J000ca6xHX&#10;xtjGGP4inwYo2sP/enRrnRWXCS8+xnMV07jT/vMqone3jCsi9+1Z+LQX+TSH4jYOxPlEPi9N88IK&#10;a9SfJ4+Ha1zy5y698fpEZRNKFeec1yEGf7D1HnuZZes3nZp1grG55UkRRen5k5TOf4nIN3yBeafR&#10;CaD6IISU20997TXa4TepdLa+iV8nio+2joRv9r6LmqSEyEf7NBNfmz5uRL63Uam0E3l4hwL3f7DO&#10;YXHMWkeWhbNcZH9TRgA6ZQRgxcaJDPqMQ+T7ydDr4fdT/fniuvu/lU9YwxyC9wGHL3ffwvDGeyZB&#10;KJkQoY7Gl4jxb0/A7TlwMbzD/LgiicEUpk9Y9H5PFucUGz/Aif99nKG+iEjz3yR6C31PblDKtEbG&#10;wY6wliBiClH0P2c7wxISgULDdE7LxD583ohTai+GoWj3B5omwleB2WvinI0XUHwzKUyDr6CQrNXJ&#10;GBXAdbl2bfqY6TX802w7hgGRUYlrHSmM0Pf/XP0UyuBXQh8EIumiOYbISjvmsyXOUolIqA65ylPr&#10;ySbEpeyiGPtYxe8np22JnJbw/I0QjeCTQKU70AqsXFYFdGdxi3+MRV+Ityxl6xwCFyEmjcFpdp+b&#10;8ttziMKwwM5yWz4BEEmeOM8vvqVPfX9mAzwt3IoTCW+JOukvUL9pNmNHZjuMaHGUAdeNUY9TENXO&#10;No0i5jtM+Ary3pDU4AzQoBLXn24hEpCRp/ewfuNmMm3XLjwRPzTxOZSVSHDyPvGHw00hpk/G8t0K&#10;EqdogLii+HH/ok/iqlmlX7TRMGMsPMUOvQKCL8MFKH0hcxD9ZJ15nMP7Ego9J7hdXqBtZu2S4mTp&#10;eI1enxP49GdOWJC+JGFeT+s/+8S7BfGiyissieKewvRJNqVHBgIC2EPglO3sNJXSxHTZfhLRno26&#10;Ee9lpdYwldtr6Mds0NvA+SbY6hvY6MrQRSMGZhp4ilOnlhvJKun5hBuismzVDP4Yd4TGg+Y56ihu&#10;Zg1d62oNEP5vQewvgyVMGO11UiVVN/3JJfhqnKeeWF/i+IlPi1r6eQwIRLhuTxJFcHUo062gJjNp&#10;FV1j7GvDJYt4Q2xIR6QIHsvmQ8wLkxzeZLBJKhs0p2juFMHQ9JWpa+XSjvPX0u9+gkAy/mzYxQ7j&#10;qXGacdqltHCj3MFm6SxWLM/owgtF6i1w70kvpkRxK8QZZ4uRdgNJt1semmv0rlDfxMeS7MMe/eiS&#10;zcvPlq31EKwEp7UXWQFXpXt4YL4TokNvuI2o2AB4LN23EiETt/yaneJVYdVSf4bAe1TLUjbPBgL0&#10;UYJUIs70sV6drpsLr8tKLqpYOpDIaOTySSpZXK+T46TqYkul1ij1Ny9xr/tE9UzqkEvr+QoHVT/p&#10;YV5E0mUYjov3po6GG+h7lG7SIfBynb3XOriX6no0/LMa5rLbdz41uMyI/ufhnGjjzzsif/7QfDLL&#10;+nGZMTfOXjOPsLaXbaIc7V8uQNg90zpgZxIN56zTPKQLqHHE8q+iD026YHNjnZhp1cvCcS7QP9gy&#10;YFyfWh+1tmmO0TSnaNu6O1vQDn6li0SMdyaxhIleuiuo4Vm3+UuJlHmSs4N3h5z2U3CERIQK7xZU&#10;Fl5D+b10G56DyCeDI4K/Rtk1OPn+EYMTf+RsJXVD5pT8ULgEDrFdtOkcaiu+2QsnH0S+OvbQ2v9q&#10;XhiFq/THcF/9DO6rcYmQx74/FHAobETED8IZq6fgrv5y143wCVnXhVlIO0857Ty153zPRLpfD3/h&#10;MnnNxkcGoBbzEP6oiSmYxFG8Er7SfSN8CrFTSTy5Y4eutSoZL9qva5/+9gTzCcZ83p5rhXmJjxaB&#10;DJN4hxBamSbRSOEIjW1GLccnWwfRx/e+6QKtlD6+CFcbXwlAFIaLq77Go/Qa/n7sfPgRRoGucCmV&#10;M17icfVrhL632TyWY8z1yOwWh91jHITXEQddDefZeJyEnbwXGeGoq6auYsF0TokwJJtu2mjuP+cT&#10;s83c23AmV1/hlGJaPPlpS7n0b6F7rk6652qQlcaCmSwM6cZ8gc31EBwhAmUiYgAAQABJREFU9/i7&#10;y4ZnhJv0UcS/hlcBo2XLEh2zj889B07MOOlxyz82Ut/KYBX2QpdggZ3l7xq3/r+ZaQ816PbrhODx&#10;OkpVT7KYSQdRC9wMjeggqkMk0UQt2NhpoyFEsnkqFudZ7uI3m2Anv7LJzz/bGusSI5hYNAOpxCIh&#10;69mtkiZcFwv26kTRYC3JmniliNz9HIK4IZiBM3MNDkGJYUjsYJ6D04IOUGzg5hLrb8vEUz7z0sEF&#10;Ysii2RwcgyxvTEi0Q39CGA5g5qzCsdbZdiZh2SBP8RL80ugIkqKtZVFMvycAAqa6UKhlzqmgz6WQ&#10;ugFRWYnD1olsw0ZLoiy1THxSRtrAvCTiXS3PJvC2mrjNPGWZViLrmrs0M7lC8mCcvI4VkJzJxzlk&#10;YudQGdVH+2Ye+hNh2p786JO63HxlUt3tkSMXrBOyLYIixcjy2Gt2/Hg+Flz6eVwIJMDThluglTVH&#10;85PPCpy+c6utYQGivowBjaCL9QHr2RBz3g3m53kb11h3ZL3S/Ca9er51J7F1MM+4Uc10ZdKFj1vT&#10;UvznAgF1HE57j6QPxanbV7kOYQ9RXC62jjZMwdU+FnoxUiBOXc0dIuyZsS+Sqatzl1De8T6+3S/8&#10;UvYeLyKKlbpHP77ptZYwUfiBUoeFSi7q0GULt8wDLhivoPPsOvh8H8kCcfDrkG947BXzukAockeg&#10;TTrxPQl+FtVPsi49HgcC9I+2D6xzdVwsXahBJNc490bDmaYBLtvR68q65iLjigcO0ne6iM1bP2I3&#10;CwfyPjxOXRSXzMlDhELhu9ZHVXAFKYpJjA9JTPQmnKP/BWHjDpfHulgV54BdjMSiDPdUkYhzEdni&#10;e4y4X54CHpeElRvhfOMkBP8FXlX/nBMs1oH5EO2/NtfCLuQZtoWitad5hYuI9uopYCupm1xdzAce&#10;bCC5cw/Jq6vz0rmU7EEtYqZuePuQ5JF+0SrOL+IM1FehiLLMzm+W7y5/pKtQaixuTPdhYfYCIqvN&#10;TuiyddNzTrMqrHv6Yb96DEIp+r7Kmfdr3VfDuab7zMlS8QE2sBDcmu2DwHkRIl+nSVNZaw5cWx/S&#10;B7Zu8N2eR8y6/FfQySdOPhPXZV8sosIU+op/jtjyT8dPQADnrFgMBx5SzMH7FMeXE/m+gQjzJ7qv&#10;ABNUUyUDVXARA8q7EPlEBP9L5PY0/CgYHwcPAI+ucWwi69pZiJ9fBW8+1nkdy+GaW+V8oETpGxH5&#10;lmTMBj1y30P0+zL6sMWA4y7CO3k9zA+NNWDTCdPJ5ztcxLmrViLOPlMb3IhjZ1KNM49OGmGezs1w&#10;1sLE8DPG488YjzJ2ta7JPsaLT1IYoU8fxcuine2S9KFB4JjiNusm1MHKqV4T6W1jMTqOQs4ubsS7&#10;kEnvb5gJPbVSVo1IAYdrye074muZfLFOE3O6/1G7qZCjmjXS2mmHO9vJ6wsRkjRe95hAhE+RMxHp&#10;I8NGOAE60Y9yqe2GbbqnuWEzcV/j+kNpO6y67wMz0ykXoZAreI+A4jXMzywWknyLr7RaS5X+AocE&#10;6b6bgVh5d6kxVLJo1yCeeI7NZjd92gORpB8uzj6If51Yb9OhSESzx+9T6mBwjTUsfI/h9Elazxim&#10;AOInRD59V4v0Jyd9NCKuFKYTUUiiwdbPpPFtq6UgEboCanSr4IPHxYSVMdsXMlIa6eFaQt+MDlCL&#10;EACNk4IDl/nJTYqmpe9IxN5ZxFRkoU2Eg2mIC+IWVIXETThLGt6MOGgi36qCudiC+K6nYu7kisXf&#10;Ke5ehT+sPiojW6ficSvoh1PVcMkRV3TRWhbAVg7Z5bZhQnQOsVgR6dR/IsiJUKdxKA67WlPwG8ya&#10;Vz1cDDr42qGHeCLaaWHVAqGStWCUWWd7nbREqHfV72XpoVd1LuIsXS5cdVFKpde84bmQrz5YmLxx&#10;EXJ80RdVJAsRy1EB9tHePChmlQsq+R4BAfVC1tk7cN1k/M+h03MMAxmygDsOIW+CcTsqDhMOolL8&#10;vgEhRGRAE8G1fs3mhD/tH3UM79mibCwToLCk/wtSl15fFATSfvIOlFXJo+jMPAvXQT8cezrgtvPX&#10;XDmL9bt5XUEyF0jvsHg2C10hhsXvuZhenOIZMsQIe/LMlg7p2TjVh9C3ewcjGvewjnvPCHtusCon&#10;Epkp2qpJvXLVTT4WC+PTtniZvEreZwsBQyR1wBZSI+vhI81IVrDHOspfD9Iz0rcnIrTttMDprPOk&#10;fvGUDbfu5Ce3z8l+3Z0/xUHlw5q4zIXJIHoeb8/3cYktC81NWD1E3x57HYnk5qkyyKun1aag0Px2&#10;FHx8wa+qGzrxIIQdY58rghi8/dvqtMQ+8DrEnXtwMxphrVgzt6V6/ADtlU7AVfihtrskZp9h605+&#10;PjpbTXNZ/e700TADsdXOLhYlC+ey0AV+vdY0hoGWGXLVngUMUf/is3nM1rf8vB/1JjyRBccbM0fD&#10;P8HF9Uckm4ybLYVHtg6Pym0/fnfoCEivw9TyD+gTu9R22/ahGl86INyDi/I7WJX93UyXcx2pGXlj&#10;YD+263HrFOFQDrFmIXwDjsaPmbguOvmAgy4Bxo2T7/XwY/TCO5EvlnHQcSC2Y6cnIswGkysGk3ok&#10;znx8ifseohVn6t+OXTB9haKZmEj3ocOPnWCThDPRyCrz32OV+YNt1+3spvOUTT4xKWjixOLm8MuR&#10;VyFOnUZKkjN0GiniUYKLFh7DYiaH63kG2suX4H78q86rMF0596Na7DQs+TKrvMBioxGaDmvCVdQI&#10;/BuE0j9w+TALzc5EdbPnW4tvP07oU+JCp+2xCBrLRiVioUEk9D4HKiXTwbwdUYN2DvHdiMKdhEDU&#10;Xz+J6OsIB3IO9hCJquzg7hV1cd/CEnZagEhjB26+ex23JVSwbhWLf2daSj94BulrzCnmG58Kz/rT&#10;F5ZHC48fRVDStCcK6WqoR3F3X/0oB1AIpFt1YXa5FkJavYnZDCy3IeYAdwkEILM8K8qHpUxu42KW&#10;Kvup3fb+8yyz4V6guNXUt+rXOTjbZqACHylrhbC3xS3nauhn49PGAeo0+v1OoZxc4sw1hEvMt5I+&#10;9aOPxN0kHJVzhl8UEZ+5L/gybc1+V3A2D08TI2trEv3JF6O3qAb54f414oMfzWKYFuS4qVUq4+jg&#10;mctB4sIboTEhNCm+6qTNb64c+SCGs+GVKIsmeXH/rcAlKKevqxBRJVKsfMVRuAzRT8ijsmU5eRZu&#10;QnFk5NwRDJDAYcgNuROtlJKcKFxGS6YYayu63X3GztoKTtRiHVZibboD1oRhUOaj0FY93YZYvyuB&#10;V4X0fdM5QZkDohNsTddVQhcTJ56IyQ49iOZAqJLNqJwm/Gr048nFvjADQIYgFgwsVAsqYfVRmNXW&#10;fj1G7jfmkcst9y3nU15J5ZLAPGxJy8mlUNkJRligiUulNc6V6h8z6fCS9OA69YP6mTbIJxc5Ge2L&#10;wgXOXbZR0WI+yktQ1a9CBVPdTqn/NZeucuiUWO0KY2gGzqZhxG8HZUEU/yTz1SRct8NsrrTYibCn&#10;+SyPy8QKUP7ZEhVYxGXrr8GnOtkz1k9pon8X+RUpohT0BBCwhdfxQ2uTLOK2wrV7snY+nLF1d4I5&#10;CaIeomq1bLxrpH/X+jKLs8Y+9QSFK0lEjPh8wmyE36CNLiB0UaGLptXN6iBCgsQhb0Lcu4mYzwN0&#10;Rg7BXS5dtDpIG5d6LNLwMb7oWVgnvWdxM/ue9WfzKPkfCgGBsxDMD03AR+uCmEgXWCFIdcqFhtlw&#10;Dgu5xxHJbUckV+JM2h8LI3K9I19Mq6x2rkD8pqev1MUr5nkL//BZ9iqR9Zd5U3uVJfamQ3Du3Zjp&#10;CddlpZn96yAXJmvsU3SBKeNv5qxasT4xMJZZ+B7D9+OThlDdKn560YnXjsXiLMxjjQXVScbje9My&#10;wsEcYovcTu2PqZ7kWYZ6gdXwccS1dbmuNcycwTt6Xe/XPeaKP2CEw7UzKkKM7PH0qgv7k7UT6HaS&#10;LrXc3tHxhXiZfJNUBQ8yibjC4m6lMPfchOD5TwOXwu8h8kn9ja+PSlqkHgU57qvXbRuWpP60+RKX&#10;Rf9wFCIf0ltVXEjbQZvL5nvzPUbg/A1EvkOlby2ij0BgTgGyriudfFcwBHCV86ATtLRXH8do5Y/Q&#10;ySfOIYnrOiefEh4wHLC2Ps6PWxz+JoRPiTA7TBxoIvItA4vfj583It/1rM7KxyniIMV1NMmvMWFv&#10;wh3998BIuuXEoGGzRzJv+glKxOIN7B+0hJ8Ovx5+MnYyjLDfyeqRy2UakTM+c18OvC/TpNfqZ82S&#10;9Qc7bmDwcclhZuMptjIdnDGAWR09uTAe/Wn8XPg+elKvYjgQ1hmGYTIO4zNN4QVmKQ/pJ/ckNbKy&#10;dKxHTCoJkpjj/GZduM/GQLqyKliAKtmE18GC+CZUXRmBOI2ya1mjEftmA9xiOvDr3nJTrP/J5OBL&#10;CRlbGbkpQ8VYfXnGw2UuTrLNiRGIk++SzPIDM2/xe3zqU9afibot3OM5GKiHvUrcFwte8HHV18Md&#10;FyZRojxoRJ1V2joC58k9xG/uIYYzACfdKMShuyvoNWCz5Yu1NhKxDgmA0yroQzYs8x6BZItXmuAh&#10;nphP8kzgZ3LxCuJvHvEgtgmIcTeZqG/VkeMcojbCRUShznADfaph0kV91acVEjNBPAAgiOfRtGSR&#10;RySyWpMs26TODixrqof4NjW/wsIIJwEU75OYa36q/LdsnKw/P1YCBQKT2qRR3WN62tIkHsfFhyUB&#10;76kbEBMzJ1gmGXqrYgz/rE/iFtTNbBoCPDQO9BeLjq2PsEzHR5LqWT5EbBRXpLc0B31tPmXVTxNM&#10;znlNxS0T9aT5Nw+P8dRug0SaaWxrMoZjRHsmUMiM6zi+klwst7wkj/0SIZ1NGMPiU9+iv/CZ/ZbN&#10;42HhhfH297tabL2Dx1sfEZu+S8CRPIxo7jhKHHWWPninb2tkHO0SnRYumQ4y0oiTdpk5UWK30qk3&#10;AcfeAzaVgyh5vwPH3hgiESKcy1CGCO0igKgIu39K+4mAbcSQbVXYZUDSXou9k3+XWb0s0bb1eUSE&#10;XQLAB3qCQzKYsxGOwRncxuani7XnOJYx+5Ae6EaFiFnEZZ4Sl7A4feWstIicvGV7bZc1eOpohS1W&#10;LXQQ0N86Ym+ziONOsa4Osx+4wX7gGhZKb8Idrj2C6Tpj/tXsm9b9oficxkrq/bD3wm9P3dTDn4FA&#10;ZviUwC6CUJ2cuvjCR+EvDxkdEzFaetKOIwJ4GsLemaYhJApmkAyR6LgMvnjWIrkJc2PWabapJ+af&#10;BuQ8Ki/5nNXzaJml4VQJnNLaLQuZOmStMs9OLHeEEebX2/Pd4d15LLiia20VbgDNrabLWBW0SvGT&#10;5JUpOOc9qD7aJJ14x+EEljSSmBmyTj2yiljZHcRkL8Od40DYuZeyaR/XX0X/nOay4o32eyYVpX1f&#10;dAK9r5lbHOyqwmW4+UbXuDy2PtleH6k8kfGWPpguHLdiTnpu68jsx9RPdcATL9eSEDDCueVHiOv+&#10;Ho7jVXETOnIkabbXI81sP3psTGcrpvqXYe14FuLW5YTIp8tncYJvhsH5rvC9wdfDr6d62KPQ9ofO&#10;ydl896PfMSqtWSFKAJtTEPZMXBfrum54QxcRiOtyyfoz9KiJyDeWR+RTbgcMB1IA7MYDTGRxGFHu&#10;jyCKKhUgdoYDdjq5LXAp8vtE/PQGqmKkFsbGTV7Whww+hjcRl2RAYit8BC7ir/W+Fy6gG9SI5JrH&#10;Elj4iU/SdmWoIukOP4RY/O8T/TkOtEONP3mIkHthrH0A1TLfxtjPa613oaOsGR1F00tcfm2qKsAn&#10;4dwY+8dfjr4afooatgfihkwZVyKexWeuOPkeQujLRkwSp51szOxGjRV/zoo4lWQEgivACTavFdx+&#10;VJad5mYJVnITDZ0LndwU9DKh9sMB18rGR9w+vpD5ZidWz1kWvexMcUllFMtCk/cX+cjVww7GqgpB&#10;WqqP0G62TqEW5BbHgfSviFNlZq2RSbMljMGGP87zNhutmyuNbtm3EOEt+wQq1mwFRCjht0WHd4un&#10;wh/XxbxIZ3l4RupP47miTxdZ3KY5S6lP35pto0/hwkr7dJY+XaRPZziATWB9aAaEddPrOvwbgRYk&#10;VK7OfUl52kmAwU4ciBVXuONARPLHbcnTx491yc8pAyE+xDhpb+eC1C/JZ394CxWsPLR50qEUIYj8&#10;AvLeiGTwUaBPj/nl50Xe4xcvSb2Q1Dwvf7Vpp7rENEnX5sV0WCRZ2UuEnX8pVlZewaWX5w4B76HY&#10;P5kesiAPj5XKwwk+5ThTFSOHU5qrNF2twMk0wbw3zq3e1EoDho6wfAsxbwaR20FZvuVA43r0JCbv&#10;4rc2YmKxytLmvaI1iIGl5/OGQOyftNw8zEhDbZLURGGTpRLJL2M6m+E0Sq5PI8LWi/htdz1iuHDb&#10;tMD9VM/6KQM7imei+8lZWNkotR9Mt1WAL3vvYo1jzqqDl68QjRUCWMTEY7oG1+ngQheb255wG469&#10;AQjXd8H3MThRxbG9SlRpE01durNLQ0qeFwEBIZWhkzyJi+gVgwwRPKI20N1Va+EiYrgitPSzFxJB&#10;ugX8lZVcqRXJn7N8rxOzfpKnl+wptVPwaqkc3zcYLlJHcZGuo4pHVppvzfWHO/PNqONpCTeQFliD&#10;uGdi4WpszNDmVuXzJLXa72ms02gr0gtwnBxDTFNG6SC/phW3PQwwk97mP0+ewGCTiDvpZzwO6WzI&#10;E/uphwwgfqr9PiqQxM2XX1bciYlrfQCd4O/AdZm7ht1e6lHmz9eQvmlmziyo9PbIO4Tokj7dodFU&#10;Hcz/GXHdX072Ml+pfsllb8SXHfLZt8HAPH8shnAJPPg24rpvtN2BWQVOPuZkEcVHF9oR14UoMdmH&#10;OitwJG/fsW9b+JCKJbi7re8cwSWa+vXeK4gQXjcOeVvH6O+JhJPvJxLX3Ubke0hxB+5THOgAyGAk&#10;cV23OPyRDhH5ZCDSnfYhktD6d4ifPxw5i2GsWtZ0Eh14HIktfNhTcHIYVdPeT7QMh2/0vR1Ocall&#10;KpoMDhpnykOzCReYzKOyXv4vGLL501wbxk41lyT5PKyow/DNcClpCP42JFM+2TIYPt97GV2qI6a2&#10;w6Jo7pUnwk9JDJ+0n3Su7mvA8Hvo45OeUFknfth6kJSYPnKrXBr0KI9qI8fTauhv/os4Iz28YusB&#10;m1g2u1NQvY+ENjY9G6aj5CgUclnFPAbn3wk2RkfrxkIDBCPddlaa5UsRAF3hrx8zQYhYZFyIbMLO&#10;lvui/YbV+SChk0ypIh1XASh0Q9RVMRU6a6fCeaq7Cmxm4V4xBfLo9rvDoUAiPOKSlK63uZQmROOz&#10;g8JgHgGyl+2OeRYOQESN6NPVwj7dok/hrGhk09TDXyuiEP2y2kz7joqbE2KuDCWUY9lUVuXKuNFW&#10;P24mxj70EjepvqlRP/Pn/9Mu38sW7k1egs9uHI2l3zy2t9ARRA3kW9LWdFynHuUd4xs4ngMsvCe2&#10;3wTn1yXbarVLtYxpDEWzEUr+AwqBHH7r0iUuNmpM/KKZQkcC9TkkOQ8ncK0MzWhsinU4kXjiLMS7&#10;UfSNjXC4HIXIMczmaA6uhCnmvkkpcmbBFxeJFqztorcqRCVlXKxAJqjk3ccQEP6kzo3uNGBUqQk1&#10;EB1VWBlF3ccJ/rogjDSzkW6AqCfl+LKC7c4JYblscvnl5hvfJRRgSlrqXno02wnjvRbMfKx/2oSJ&#10;OL0CTi+hCmOIA+IdOPZuJOK4IuzNQcDW5Zm4UXOEa+WV1Nqz3cuqlvJ6UghY5/Kj9VgufdeLC0Q2&#10;I7nSzt7mPATp15oHTN+eSa9ULtgediu9ZU8yoN+Fr4Y/e9DXPu869sgir951+FSdUY4RVjiQT640&#10;hyscDG5xsLqFAv07XNbKKqTmW12imLP5lQolrx54WH+9P6UmokmqaTBYkeWgM+5H4LDOOL4Lgesm&#10;HLeeInaYv+0NdJwT5jRcha+0PgBnJO3kal+Uf1JT+lX6vyA6oovpOv0Xv2yvA5YuuXA/icSNVAtJ&#10;yiY3P26PXSzESXx+2NRZbXipI/wrhK7fTPbbhb+VbZlSuwOJL6o0dU+7EZHM2oXwJQwHXEI/oos7&#10;H7ELeemi++nwxfC7qT7aLi7KNFEx0B2cMDWjSN9FgtZH4eSTRXrNJpLWkbjujzFAYoY3DjWRT12Y&#10;7WM3KvHNvqshwsQZkDSuNrgIaAj/MSIi3zlUc9Vo5gWuADZvzVDgYXTAifmlhfXvs20D4QtwpfUj&#10;7XeEeUfO1C+ZRyBBmoHz/ntTp8J3Bl4L/4UBU10umYtjKoK9CF56xAP+m0w7akUH0pGfg3v788Cs&#10;hwvB3Cefdw0EeXDwS2NJPP0FfYbfH7oAB76sE2dhmMvlYZB6AkJfzI4CYmfFoDhYrGx9h6Clb+pM&#10;DnULq+VhFL0gEvctn+kIVbAfViNWcI7bqFdhZTwBgagDQpF0mDRiBVZ6THQYFHu9LV7KhrxsUXqC&#10;xUxVeXZO2zhNBGqsAODNtgmAL9nNn75WMVA6aqb4mw7H6ofDmx03MfqA3rbVlnAfsYo78+1mPVIH&#10;hXvATEqRPUebVpQ9TjnFkWIBT/ejDWCxPk2b5O0SN4I5xD0WmOjGpOcPsaRyWW0u6+dmbDN0cDt2&#10;DsLfCfq1n1szia/UIIpVB6FX4le6HVRfmq4/NsZmeptMrX8fd5eSVGd/PRxWXifvJ/tNgiOexM2/&#10;4U7agEz8BJfST8/E47hbPOukwnkfY3yvZyRa5kUpvRxICMQNvyqvYejTmQ6TLnIroVlmOePOW+Im&#10;cxFx22WsNMqytXRODiDmIeMYN5bQWSqRMBZ2WTAU8U9zuMQbNH34bRQevQiNts07hBU6i5vgXOG3&#10;0vv+gIDWEFtHyowDvIt1oKNyDa6nBTY3C6EfEdx+dOw1odajGkJZJeu/OJ+EX3Gq25IeKLHKmYvP&#10;BHHiK99sX23vEYmSJM/oofGg3YjGwBqXcbOs1dIhOQBx7zZ/76OT9y5roXSyyjqpdJwJz1U7d/hi&#10;/WOV4zNGKT1fIATUOUlv2cHNXyvx96KnuA8cPokurwvNw1xmjphxNhGlpfJChDZPok24d3KaG3Ob&#10;SzX4pzSc1ydxnrsukjUnY6mZw9TUKvMuh4C7iBtexkruVURyJyEwy4DYGuNJs7Y74WDSRgsg3DfV&#10;6ec0apLiMD2q6d9j9GM3Fwzac0WnvhNcltbKw/sQSO8hFuW4oA9ZeMUUT/esZ947r0uOGufmc9yJ&#10;5WiF9QsE6bS6CQeH+jC/32L5ZaEfxolL6IBsNZ2D+TvJGOtRTy8ZQjaEjGmIxP975JXwFgb7ZLU+&#10;LXdLczT4ncWXR2W8X77HOtvzSDgpMdXua+HD6MeqQQWPSPji5JOY6s/h1PopHGwTELe87c8GB547&#10;aNSM1PnLMeDwdxgD+BhEvqx13WnOcxLX/en4KbjQXwbruhEwWByG8UiWY53I58ZIND5F5Jtmvf+P&#10;kYsQ+U6HAfa+eVaH8+Ab8ztsT4xbQrv4fMe98Lm+d0I3VmJt7mTPF9V2aS7xS4ra8IcJ6S88H66Z&#10;kRLmDoMRMSySIgo++vEZSG+Hz5WFPvYPf9txO3wGTr7O2ultLXYw5GCgd63akxh8/RVz8c/GT3JZ&#10;V89FnsVM4CZI5dI8DG5PQeh7RAHZzURSNy1BJhpqSWUFVsVz+wjnx5+g9lYdOQExaD1cQoSni8W4&#10;nxtTWcbqxihEg8xZs2nRGWJ/OiG6asYSzWKipVr/3aUee7XmJwuP4lZwQywrgbUViPpC9DzeMBQ+&#10;zsK+uF6HaBuWffXHAvQAzpibyGhfXZYRCOWS6YP8IrzYx/1N+0yZFcs7CUvL8kOMifqqLDpnaYu6&#10;sauV1ea7TIrlJsa9GaqQQz/DTWoHnBsS4+7grx1CoAi7bSb26/r+DH5k5UVkD0kq4OA6h6hhRQLZ&#10;7M0rX0W/TeAq1IgiaZ7uWbc7KfihxVApO8ArUkH8gteHZlP6uO8gUDjK7FjIZObhZWEBgt7kisRt&#10;UT0AQW8CruN5jAlMEi4i/zgbwVn0GgmFxbUkAod06ul9m0txpXAuUUx9VHh8KizjLO1DvmeilrzP&#10;GALWfWlnUlgZIrgb4WztolmR7ONipwuufenobYWoJ31Ypp2XJLrkcG53pSIjXzgtD+v5lMjnbfD1&#10;1D7n0EOvVny2Dh5/L36zY8LK4ZC7jBLkoflOFLR3hbsQVQYRO7+D0v4ZcF+cUhJvS9fCtBJqX3yx&#10;1vlLrHu65sY4pecLg4AW3qSzqiGina5ZRhxyMhyvn0D32SQbdDhPuYAWPkj1jPWm9aNqnMUYb4Fd&#10;4ikc3EhRnE8x3GPt7jebuw5R0ls6jh65u7M94RZ61G4uNIb34dyTvscVvkksPJ1/DcdswMaKxWZa&#10;bZIm46cxhxofy5AqWg2XGiY4Z0gUL+0884mpYHylLVxDpY6J1TOf+YTDYw+d+rKbve9HO+7ACSOV&#10;LpF4Rn0MBfWDETcuyq5z6f+nhSZ7L1oFcOsY6g7ON2I0zwhW8TBdNPZDArXeY1kVHY4/hYvrx2Mi&#10;dGF4TvhgdSKpT4RZsD0kv/32SX1NQ8rKOYfIquxVs3RZh/i2E/kQU4WT7yfoEPsJDCjbddHtt/Y8&#10;aX0izm+FPsbC33XeCp9IxHV1ajWDCZwxfzx0CTgcT4h8sSwhwmF2Lq77DYyRfAwCsIvrRnihHw2j&#10;cD8ahMNx4jiXKDLhGOERB0h8P6wwgmCFnsIvdd8Mn+m+zLl9jvkhjiuNLmGQzq6bEESbuCx4Lfx4&#10;9DRGXGsCaopxET685K0zMfyQwS1Bi/PQs74KMf3DnTdCE1z/BgnmbQFLYLFoePwy0M9dUvV2e+5Y&#10;+FeI7b+b7kbCUxSiGDuTKIWpZbvjz1MQ+nbMM/NBFZNLWhyfeZ0s4S/EvrgFX4RDLCDS5eK+IVRP&#10;rkMJhTjEjdVRFrOzcPwdbxwzgxBuBVb0TexioU9OJbioWVJeAki9ZZ3t5QjIbryy3/fC/+i8qW0S&#10;KT8uAwWQQe+D0wHdRRi8aIO9/9zWgMFnXqJvG4jDQfC7j5W0m3D93UIJ6DRIMCfYqc0OCceg2JgI&#10;/vj+yKcS7MbtFE9bhhBMqwH9Kj6IQB0n4fSRBUWJO1VyC94M8a+DiaORZyeiv8cR4WqHm7OHjXUj&#10;GyFZgK3gxlyiBFqAfBpRPysH30AL99WnxiFnfc5L0vce7u2IkInP3bQuxlEauZ1a618f9hunwPhU&#10;XmKPVxrPPSvto7Z4W+PzYXk/x28REHlFFg3Mi1F6cQjk42kOKsXwNH4VdB+GdzvlaemVkAx0sLBe&#10;Aq/01Jwp5NNiosONLEm7oYuKMM+liy4WxrhYmMBQhvRzTsBVvMClzAxiLBMSuWVMy7CSspduEuWa&#10;HipVsM3vhbV+VEuUMKaJz8I08T1+V5qSKwoBgUjgelqXglqZ6W/T1idZwW2GK6VHOmgxltGDjjLp&#10;1WvmQq4eru16Dp1VR6TIA+wzvHN88ep4XjZn65CbccKmwopn58md20Q65n1LnWm3QhLsz5SS7/Xo&#10;pMSTtUq6Cs7PMwYG0ZF1jQurWxD3RtngD0gJMnsOcae66HmSn+G9/MrR8/MvybvVzkP8V7UtuT2B&#10;gEDpHZnLrlhY7msy3XjfSMpE+nOOgs/nGyfYa44iaTHGxesCF7BSLaMZTricy8B7LxOQ+5T4/Jvj&#10;b+6jb+Vz75rD/WKPKuGP8YW7IuodIVAXJ8vMw9LzfAdLzZdnesNtuG4GuWiZM0Iz0jOxcnnzr+qg&#10;P6+tlbpjlTNxctU7PD6aVwdx4xTK43UY9Z1o0jxgtolEzR3EFd+BG9JvXp9F0yX2Jku7wzAyDFOH&#10;RFLHOl397XOY5qxp9vvX6Oc8/Xh5VYIxQBJRIkIjumtzXbL3zYu2ixeRhheZ6343djr8O9xsY8at&#10;lKzqO+LLLjJ+UVEiKse625gQIQdddD3SRSersuLkc518c8D6t6NnrO2jJqaarXjMLBt2QPyx6hEO&#10;Ng+IYLMavtx1O3y65zJzHASbBA4S1/0JhN6f5BneiIn1jBkekPYXq2Z2ko3fGTfnaqJOPhdhFkzU&#10;XrV6fAkiH/rRfgpn1Th7YCOAx7T2PARwyWtPwQvwOcXa+GWIfJ/ovmKGVh0yWl18zorYMYZ0w08Q&#10;ff8584j2SxwzcFn4yB9jF5Rz0F8LmnYB9QDfxtDPh9pvsI/QpYLazV8WJsDWVXBIVJcLZUR13544&#10;FX6AVd13kBJZ4YyWF18wStaL3YLrGRP6CjtX1cqGZd6t4faTWvddYqM9t96AGFhDOIKukerxoxC/&#10;NsJ5LPG9wuJ2kps5cYQ1paK+KNdlA67Da1zvNKYdSCpL8BGoHTE95Fn8ejt2znmn77lwP/AoB2pL&#10;cCVcfy2yFBbmsEA4Fl5vvc0BvSJMwVUwtIjSbw4h99ELNM4hZAL9WA9W6FqjHmmxLoR5tmYqMwuk&#10;GDeGZ+Pu1h/zIL41ST8Jp486RoGM/tmV8jBIfbXJ1TGworzHOBsr0eN0DM6/PrgbJSrTyQGylUm4&#10;jsOjFCjXQvyVFecq/CYaZWKB3ufqb5Vux0cVZS4e9uLTq5WpZYyYgEKZJJOXbRAUnGaWi7trX0xb&#10;+Nwpg93G2yn9swiPdXoWeb8ceWoc5/YYjmNCK5uzExD4uFdEAuyReApAFPPJ5kl0HJjKIUakN3FN&#10;GdEYXJYhjBUW3SX+VhDpWoI7aRZLtxNwJI3BqTeIRfBhNjCjHBo3uH6TuK0I6pGQ4da1dfzxUtLq&#10;WOVVx0e53cQpzKMwTeF7YfyX+T32SwKj+Gr9RVgEXWF4BJm+2zd+5Lf3I8aF18aa28kmRQfUNubk&#10;Y6hj6GPd7a4bD3WoY6iq4OKGg6JEW2x9JQtllTtIZ4l8sUA9rcBswGOEFSRLXoWOXrYHxGbrLRvu&#10;7z4+RLbWuFtgPMyutpu4xF2Ie1fmWsN1iCnTiK+5dVxikmFODFKZZktQrnKFYYXvHqv0u4cQeCgq&#10;FfS8Th7sjWrQFXkKrj0Rq3WJfLppOPTVjbIhX8cAjERyTaOiIY6v/8UK2V0b0hqACn5ITEKYm20O&#10;N5wRRw2jxv4QycWQxuxakxkwusvF7mVEON9Dd9wkhIhVu5xxXEyxa1e4uLv6Hr5YGOEAPudqJU0y&#10;bdAW3GK/iElgGkLX9Zl+10ddFJZPA5VYEgRlDBR+uO2e7enz8Up7Tg+R6P8DODX/ON1FodlrtFw+&#10;qk0nTBAnuRivh1NE555HO0NAj6asVB6biaX1+vBrRMT+Db1jgxCUN42w/ejc9k+MfLikS0vsZE4E&#10;JyHsfRULqn/VhZgq5wv1ufSsLqJH/i0sC/9wVIYVaLthx/5p2ePVZAc4xExoczeMFV/ovB0+2/NO&#10;aOZMqXVal7/TXO5KXPcnELPyORrjDBOfMbMD+rQ9qyE/6E+beL/AvPBNxCo/3Hkz1MLt6zDRXLwJ&#10;Y01r+Df0Vf50/JjplvY9+gFt+2NVO4ERaU6x7/t6z9XwScZPnUlXcsKOINR4EWowZ96Hw/z7cIP+&#10;BkvVYgwA3XDF8KZYmOIecKf20rRaGLU+2DgZvgJOvdpy11S15c/1Hs+gkMBRRtyk//E3o8zDXDrc&#10;iqK6yfd8yDwe/J4xoS+/ao9+SyqfNsx4T2i+u+XNKnRBBTjDasMf2YRXHTmZiPrOhy5EQfuRfT4G&#10;ATAn6huRMf+goVI0vuMt6qPr9SJipEBIhglokmw+oqhvDRoQG7ltlljJh+H7XOa4NY+BjzEOJ1LG&#10;PMzEPcjt5DXYaB+solQ2HXDKGwDYhJfAPP0W2xrD4/vTPJO8ck0iM1GxJeInx3eICs7fC0oSOAkB&#10;8DKK/CtmuhGTEQfgRuiDsNeKrHsrm5tG/trZ3LQwAbXQ97L6K4JvNQu4OAij+LQPLp+T5Pea+HYq&#10;EkusCvbD1wQ0SY09VC95dc+lKPlKEHgcCEQ9FpYGnIpb+xwuJgjI2HRsjTibi6sQDV2PyWaEoaOb&#10;IBHhtGnVYjHDDfX8OiK3EPKmIWAsQsSb5ZZe3L8SO7Bba8aciBZiGZeCdtOhp0wt59gqPmqgWrjC&#10;siMjxik9XzwECvpFr9ZnSXjaf7GmhKdJko+8ywLu2VouWDgAdNqhGOu3zK8tVXOhEU69OoxlaNNQ&#10;xuIp7MnhRZKvEJkvadaxuOfyZF43XFXpscE809e4AvjY0kXZJIaw7iOKO7DQGoaxBH0PdRN3xLEH&#10;h/yqCN3kY8TtmIdl+2Ja91xAeFgKyU2o9H/svBAa2Ee82TQbLmAIro/9ogzBdGP1tBoitpxdjoAw&#10;OuhZKtsjPT1Q/HAI8hj+2I9l6lswSmKPowsaXa6McbC8O9uLiHhbuMkF7g2kNmSZfAXcls69lOwT&#10;cTHF+aev56HNARA3oiv0VXTZNaJOQDOBnO8E2XoCVxmN+gv6DffeqSwqQD91sH/9Quv90I+OR+HX&#10;dkdc8GAevdx/xPLv6DZjELlUwtATJlqOniwySsXokrZtzzsJ0TlC2VAfnSmW0LH71tj58IOR8+gY&#10;rbXLjEdlsWPeL+xDAhc9vGu9Jg4YxHXnEde9Fj5mRD4MThCu85+kpH41egERuXPoQq+j7WSQTf/C&#10;2vOkBe8ABzWKT32MgS913QifEScfa7zWahGzZF33x8MSWxY3J2pYhCOH2sX2lYVLqAj7+753w6XW&#10;O2YXQHOyzddEuTvfB5HvYvjlVG+YZg4+/HDJdjoAYI6Qrv1vYJH5o4ieitlGa1R2WdRwkbbY9yeP&#10;hX+GG/RPs23FudCyWR9WPyCrh8j3qdah8BV0GB6rx7IuNguEbfFEt63pzDmC58B8D2oTXg2/mu4P&#10;I1h+3/DNgaW0wbst4e4D9hmhr7DiAk+BA/HWAEq+qG8d01WnWXnthfOgGzHQPvQDnYdF/yjiFy01&#10;s4hecEvLZk6HZDcAIdAJRQ+KK1ZX4EMwar9N3rcBm8eN3Eb01o7aoX1ls8ZEj2ZYvCcg9t2HS+E2&#10;XH/SKzTNbfGcuB8l8mtOsFZ+sZwisE9i7s2jIP9ssdRBxF3jnIhUXlo5hT7H8mW/a1F0KcGWCLdu&#10;qCT+WycDJ3D7dXNA7RIXIIt7O7qhqthcST+UxH/1J8LhEdIJdsKBKAqsAJvgKT9WR08d9OL73rS9&#10;lMvLDAE/gwrvgAKIJayLw05P17CkbxDvTExWnESoJ4ATRcYtpKt0EWLdzCrcRmxOJzkITiAWPyki&#10;H0YCZClufr0cf4UZxFAeKkoHRI0plSvOJJWdOm3s0nd9zDgLLwjLfC559wEE8vpTSJTpL9bMrBO+&#10;1bEZaWIDIqvpR7ksOYrBJHHpac6UXr0G5tFaLk1qEL91IoVu/fGRlYhpjq+OS/Ln9OjF9SRb4nPy&#10;UxFvqVXIGNrNSAKYLy24snSvy0KJJ12b6TPLmsPcmo4g/jgj4xmshaZj0nIBfoJhhGsWns+pOaVi&#10;nhAChu/gAn1XA473YBDmFHpyXmseQf/xKBxd6I4Ez6uPLNPTjjGptUArEly3fvdvT1iLgmReksaS&#10;8i5j7yJOKh2QVsC9eebyu+hjuzzdE67BtTeC/tMpDpZuzCjydCkhf2qfVTApIusvKLX0moNALfv/&#10;41yKV7FHXt/C0II5wRLrthys3sP4xAOePrkJAfbKeV5SMNSH6OjrLQ9MMkVzUqET4W0TfBhEH9g1&#10;rHfbJYNNQoopfFRePMEds/yM9eB29KFqV+yf9C2JymO78zxsn0G7V8CxP0+eCj+GyHebudD0jtmE&#10;TspMcdvz2YchRdtdFs4gASZupL/qusq6tgRMXVx3ASLfryHy/RBjAXfYP3nb92G7HrdKReEgIh/6&#10;1bpuQeR7D67SWXJlTuI8ZES+beK6j1voQYkfkZr6Mo9eqp8K/9D3HpaXbzMvrHFu9n2O9jp3Ibz8&#10;08Ab4ddT3TZH58R1M3kclGY/ST0T+HwTIt8b7bdd9BTcUuvjHCMi8TISQn8ePxO+N/xKuMzaJSqL&#10;OyHiS+RobjvqP/67LOv2uGVdWUHXecsgwdye2zsLLj7+RH+4OnU8/BME5T/Btb/MPtRpU3sHv+0r&#10;zb7rl2RQqc22OqmCvBguOUKt6BtIucRheBZx35ssWOXchlZN9LOguqjvq5iAPts8agokm7TRq+Q2&#10;A8BvsPH3xVT57n/3/7P33n2WHdW9d/V0zjlOzqNRQGCD8cUYBCYIfI2xr5//ns/zlp4X4gAyCEyw&#10;bGHS5VoSCjMjTU6dc47T9/tbVbVPndOne1L3TJ/WqZk+u3btiqtWpVUrqMVeaSNNps3G5ZcpeNNB&#10;TDG8CEg9h7Q6DnKy7nuiaZjBeoMbYSzlsqjdX+pCNKDTDZkoCJZzYVkfgXgwBwHw2W4iVV/rQA98&#10;61K9B2ft0buIf/zRZnOWRHWF4MFEo+Olbug0RKQou4qNtBQd1zDQDsMJeBgl8V0s8u1wpbRykJUu&#10;qfqaFUR0VuECXLWNlyb6WjvY6gDLH2VrkIqU6geelVz+KUPgsSGgjYPGqp46WAhfddgT7mtzsYYR&#10;G226VxGdlUXPVcbiEoSJRURsp9bQw7kMMQIOvTGew3wb4ZsWCCllFzeCCHfKRzmKM09OpUlKTUXm&#10;OerBJ1zyUXGysZYXu/xSChDwXa5ODNOpArQ+eC6mIzWrcDN5bug+LkL6jJtpwtZDqUOQztSoC1Vc&#10;TRkuCJcML5StsNa/al5UcPjk/ZQnNHo+jraqUrRDPE8aa8tcdM0st5tF6CFxRiH++PFCq7trlnGr&#10;GGeesKfxYuMkVpzx6Z0aqBbxpwevZbcfIUDHWDfJ0jPijKznfVz2Hm+Acw9daEfRhSYCdi3ru3Bc&#10;+wM/TLRbkPMdK+z16zyhIHbu/enb7Od9L+KufcUMVnInJWmBeOaV2R73HvqWx1fBSeZyXWJrTxqx&#10;MNuP+cqG6kZkjIFPX8eDm0OFk3GV4xB8ukTgYJ2MzvqY9wm44C/BRWn3yja5xRi78fR91chF9Euo&#10;GzoCsRksLJqx6rO4VuU+xPLvNeaprO8tduxrj58nG2FmgDO1mnxzE5T/VjTzLFD1eWAXH+9OnHY/&#10;vP+iu4LqDs/Npm8hj12HQ1aBvfHEIWG5+5cedHx/ueM2hk+uI968SKtF5JOhk2r3/tRx98uR0+6m&#10;OPmszXtTrWeeaxE49IIjEtd9DQKEieuC87KwPMUc9Ist4roBB555xZ9FgRpDHkAXG+bc3w5chsh3&#10;y8aQ9jdebcKmu8lc8I/3PuN+g+j8CnQFG4dZUnkOsLN2VrgXBJ/+y+7Vrhuco9c0QgLotEqKxrDB&#10;+aTe/Y5Lgh+hT+46DAeSDMqfsw4wnNKmAZyjtTJuc939BToMO6AxCQ4eZn4vIeDF/bKSij4hNUrv&#10;T0IkHbzg3ocWs2Z7bFLZvpNIyiD6legJXQkQ+gxUghEu+K2xyWQkr0HQb45MCAOEW+LQPMPKLVHf&#10;dxD1rUXRrHQNnUbfmzj+jqL/7XjzkIlvaE3zmzzbklkJ++/HI47QRs4jjff7uub8EVLGaUFwJQRP&#10;6SKqI624NbpRnv6Z9muEyLpvnYn6Stx3CvGlEXQiDqKQ/xb+e6vakCjfmGN49QXu4m9BGVnOsVzr&#10;oNBo/NZU++GQlmyK9UEbOVOmJHFlFKlu1iMG3MbExDLPZ230xePUjC6eTg6/rbCzt3Lb2wjnXyOH&#10;3jZTJk84ZtabEA+W2flmRNfEFSocEYElOo8z8U3P/Yw/aT3L/qeBwE69nH0D1yJmrkvtAAuhJvY5&#10;RGkXGHMLWNWeQ6R+AeWrC4QvogtsHv8cm9AxLN7J0pIRIZSLiBFgnyfqQdzLJn8/BvLaYkEaN2Hs&#10;2Lt+wnsWOXmPaRRk/ixSkXTpt7L/uUAg6Tpfvu/fBjiYzjF/9UPY6GeNa4eDRJZC2xC/kOX6ZtQb&#10;iLtZhDDdXWsTIb+d6bb0O5isKBSQFmfRkrj+u7C+KPLsGXiycUYJaoMI3dMQ9u7CCTMIYW8IFRY3&#10;4V6/KW4NuGS0CV0Vcc/aHapFOo/vaQtjlQkzAMQ4Mbz8fO4QsO7ySChxc1nIPct+TvrKBvjrhpO/&#10;lc225973OB7rLFwPnR6D7KngiMsKsGj25cl+In7G8TWDWPjN2SOI5HaaSO6NJXSkcmkjIxoyuJAj&#10;7G1TejbmnrZmT9aeUk5VxwXAEfChs3aK8Z/bv6lvlllrL08fczfY95qzjfVuwpi8+N/GRfOrHfe4&#10;VFnPq0OEq/BFc9jYcoe7jMGVNbt9EFGajld1sv6HUxVsOQ83Xz9i535nIKK1n9MfVnOVo33EH1H4&#10;/oNA5FuP+WfEPQKS8mId9/8zVnrT9UPYNw429GQ1m8GJSpY7+pv91XuBwPkxe7KcuK7SPgx6+x8C&#10;voYJHJB2+k4PllIzcV2vm3ACFQG/wMDEz8aiTr7YtoMCg9iewuemexkJhr87fMm9gq77avBEyB7H&#10;3w30zP3L/Zcg8omTj/Ov9ggaDHoGb2GOB+u9wr0Cp+PfidPRxJk9fNTGuE8U243w520s6/4ScW+J&#10;vfs55KDjTpGepslnYSSSkZ/PY8G6EXpBbh4J4zDsIzPaDfP3JKoifjXygvslOjHvoC4mR+RLytil&#10;tag4oS/2VZwrknKfj1cViZWKNdjufWvcNYClW9IFNvnT6B+4zeR+iEFcz83vqdqzpoz5QivKmJtH&#10;XCc6W+CpQcF4FPNFLj8WmTxjKRHxk0/mjeHxWfj9yd5DqXo81PlIhicFcTWhiaVU+x2RwqJ1X+fu&#10;mQLoxQf1bgl9XnOIAo4jUjKEGMF9OCGuc3CagfiwDNLOagIU8lq/hL6I9dJr9BeUnb1uiRPysAgx&#10;3/CMcS3PGC/GyXLcxiOiiEQWcaqzOT03EY2pcfddPYcBX13BSmCREu5aCKMdbMgajcvvAWLBa/jX&#10;sQ4MJyC4Id2A0o8ovVXNHKQlFn6IxKqVDtLi2hJXocoRFwFbOP70VX+EGrFQPRFd9BNik4IPfzj+&#10;5MePueU/HyVOfoo9f1PDPSierqiCfARFwVlZ61PqCmEZIR7j2DsJ9fT5+B7Td3F4evIw+AQe6csG&#10;fWjhfJNorSzWLjBuFrjlmjfieQOi87Xo9hARr8otSTyQDbaJ1So+4rUmSqv8KFecuqqznnkcHbkK&#10;ep9tPGKgnoUtTb9FfxqnGHRCPH3a4naIvyXupyRA4IywSv2P2vw0TSFipnlYt8WC9JS6gk3XhgGM&#10;euaVHi4p+tC1cwQih0QS2/hr4sJCulSkcLwajmXTO0ZSzwFeDFsYL7GItOzgLyTgbf++QyZF8lVQ&#10;bLqecpZDkWz82NRBlhHDYIE3y63BAbuCCN44RL3rc32mlmIIwt4I+q0mOMytM67E6yKDMpnLxk4o&#10;0D6kfgUovsJ4Jkn1peyeAgIBpE+Ug3WR74wq+rCzep0bdBH3JtzZlhE4VCcQx2U9Roek1HJIg2Su&#10;25UudiQZbYPs/qgXKhkRk5Ty6oLQqrBD5UVEEJe2rORiygOu7Brm+EZ3C9y8jEjuLfZP96RiIeIm&#10;Gfq9JZ4ML7crQPV/WA22S/spDhfIAF0D+7OT6LOrhDPFRGZD/+rzAmLSn0BYm6ZfHHPqrsMZRGxh&#10;7/gFzhgnmwZtzY89kter4MAqRMfrcB6/b5Z/hReKUejID+LNOfQN1iOOGXcp3mJvaHBhkvCueVSX&#10;hhIVexNRu8vgZN4BvVhx2+S1L4LVXDkDpODlX2RV9ttYlf0qHGztcHFqPtBoW+XC9b2JU3AxXvRt&#10;15jK2hwzUx4l5mLV89oi67rrGbFTeswFB3arppvwt2Nn3VsQGUbN+IoyiIn1jBmWGBx2qm5o0svs&#10;lf7X4Y/cS3DySTerkceZD8TteZlx8S9DL7l3pWdO58VsXg6JI4h2KqfEv32hbdT9AzoLz7TcQ7+c&#10;5sNco+PZaHChx/0MUdO3J4+4cRnws/m0xBueVj8dDml49MfhAWik41GcoZ/puAEtJc7HOZhZEl59&#10;iF/xh6Gp/AQDL29NHkNiS7ofFSsWGjOPhT39M5/QFxY/q5Htkigwlv30ZT1FDo/T8GJxCTNA6rDu&#10;jFClyiwywc3wV1XR7v5zpgcCzjkUTy66c3C7SeSjkwWi1ZSQzxoYHmDpTIukBr9fXPXru6+wcXFj&#10;WHSdLoz8WO/Fy3usLJI6+0ObUvuWVDG3NWNJsZmDYjfiXSceDLnV9ioGciWEimpYvWXkowOR3w4s&#10;/bbAjVSNcv8aN2iihoKN6geUhUtyeg0ws/f4kzVjm/6yeEW+KcjSFvkW8857JvGyMhXBjo6mbN02&#10;OgqKUTXBw101AclXy6JNbqTVnaln7Q4kH23qwQURTetYPE8jHtcg8Ti4CxpZQDrhphEedHCbKCt+&#10;VWz2dJtr+iJZgHWbXCc9QRAFZWykhrSxGiIEWnUMnr7iuu31TnicNCZ6lSD6Q8zHfSh5BMPjpt0p&#10;vs+XnCMuPMbAEPzjZnZLGbHCPOMipBYoe0HQj/gAFuAtmMup3yT2KpHZDS4ABFttAuUXMU76vKQT&#10;bwUOOxHj5jkMLGzUc/uPrkgI4GLnn9AtDPHv822CpzhJjUBHOuWX48bzfakh4ad5D+O8PkyBrjZR&#10;90dzjxovze1x0zxu/LSsg+YPCGd9FNqW+ndsbkgrcKZp0rGg8aE/IojzuA0OvS4Ocy3MDS0cXjog&#10;ZgxwG93D2tTJ/CyOY11FeY5tzUXGr2a1iLiuUWA9SDlP1pNpZZX1w96t+G1/NA4K10erq8Ell7eN&#10;Z2AgXid9kpjILMamJG40xG3yTdRzXGUNuoOIm4h6Entc19ijfnGcWSXCmM9V6GFQiN/jM5ey7HsK&#10;CBiebwdT9XvBN73aelHJurrG+rroDsOZeqplHFUkIu5Nmt4g6emNFnJVhA5uwvnibrtwpVOBW+vh&#10;Q5Tj1vFjIeAXOyS/TiACOgFX6T1ZbZ7pNoNigyu1hptmSIP2ZLi5BS+L19iHFsBmp6jlbzlUAiEq&#10;mXC6IAqfhDDG9auHDuHqO13a3Wc/e22+lW92Hbz70AOBpDLmz7C0WyfCHDhgQ4GSsv13mPNn4fK/&#10;MjsQLP+qKgEf9Yh+UjWyPz8CU0IV+8qsTYpiccyT/UTDdJpjVfYVuBf/cfAVxMXbA5Evi1oCngCP&#10;WFODS3gxoFa4HvbZf9V1y8RUdfGlnaAgLavE70+ecD+EQHEZQ4XrWojS9DHPknhuAwfhkc0rWNcF&#10;Dt9ElFDiuoKDEbQgZC+wXv5GVoZHzrB3hTc0m4fiHBOfJQGIh1fSYEI0QPMCuloljipxXalyEHHP&#10;z+HOiHz/dP9l995chxniyhH5Hl5EaccIg4Bu/1zrhBkmOdt6NzCohG9gj9BEoLw71+t+iGXdX00O&#10;IDUpthY+xGilDYhc7WN7NBSiP35VmBzzzRdaRj282gaDeLPWldzyI9D4AODHXlZnyxtw9b/BRcPv&#10;oDkts/747GKm8akC5Arffejj/uYT+uLqo1zSwW8DJa/6j1vOPokfgGYd53vPbvyp3TJErFkU8Xox&#10;3zZXN3rCdUC4OQu3xEnYWA/b3yjEL1jlgZO4buQ8CaJgA2gLiM/fx9rPv7l65lDK+9QqWfSUEmNh&#10;axN2fbsQCTvVfJ8v4mKqgOsPwx4rzXBKNgM/OABZQO9CDBxEXPqqdIzETONToFCRes8VnYtXGKb3&#10;NCz18+nJXVKhLXkSwH9tyP2mPEbgqWQMVvPEHXtoy8iK31JUzGr5gDOQ1MIVpdYg1+1IDwfxehYY&#10;3fCK2NQC943i1fJex2FeQ7ADEY/qSs8J2MxB3kSNISqKc1AHeg1NiSJ4vQmxbipEFWHiAP/8po5F&#10;TFW2+qmyVpMA+oi5vkn+V9/Vs35jxMsuOVVApZM/dbTqGGRV3lbnQ30s/1V1ov6C5SbLCjop1VS/&#10;frM5J1yE0SW46JYgOGszKz1ISxDxlyAOqOUK13eRQRYY58sQ6qR8f4HbKBmkoTcg5um4VoloR6WZ&#10;hpdI1QR+9bfntvOHNBHwVDv/1P1o4BEpwV8AAEAASURBVBj1leW3eLvyg5WD/squtCDwqH0GDqQH&#10;CSUzpA2tzbLxuAJZ2fUzF5geKQgaXaiXaEfMthldY63MARK5bYCDWFzC4kDWzCRimXBIY9ycjXuP&#10;m8JBjZr95AQOqzPVirOA6rfJ4PLhHiiauzTSJO4uwxn3sIorUdxhRB/FjW9WcTV+iS5O/fW0mebP&#10;gLufml+uC72u/8XRMnwLH6UVt6dmzb1YP+NOo4es36zjThlxu5rDqrrZDFokUNW8/3QuTR/91MsG&#10;mMaTr2Mcb8JTrQszEJ5vw7V3Ha6wu+g6k66icQ7QWj9MD6QSEM9XWp6y21sIAG/rPsEazmf2XGdQ&#10;Y9BdN8lb7FdfA6mtuTY34G5zWRd3e7tbtwrXzv75K23DqAkatKwj/vhyhBu+ntLNe2uuy/2BA2Cu&#10;mhFfVG/52YezlxRXUlsQR/X5bP+r8uLSc41D5g8QSxTHUmnq0wrw8KAoaHSF6+My7HXEVL+KmKqM&#10;MGpHrpGri9dLcGv9GKuWl7gcKm0in5q9DRwMvSsQWwYOvTeAw0fo5AtwYO88h75nEfneHJGVYVlY&#10;Jh9LUwDKg/Qq5KeRL8HA8/cDiOuaTj6vc05Nl2TOFRlDgMj37lxniY6LJ+iwOIZ4tnP+/CI2DL6B&#10;mPuplvvsx/zlqtbUuM+UyoOrU0fdD+BE+wPWyfM5Hp+g/P2cJMKmsI4Kx7VzAf+ljvvuW4yvY1wg&#10;6YzuP/l9QjasDPfAPp46f/4B6+Y/QaehdKKugnfexcJC5iF0Nx+e0LdlgxQK1CiwVUmetDK8Zy3Z&#10;zeo8y7yKA9WL+Va5RaoyvVQN0arBVbPwSn/bMXQcHecAdrJ5Ehb8YdcN8U+iUXajTEebNV9BSuAR&#10;vOQR6ErGaRskRMVlXawGKNzDS+0S15+c7JbVVc24Ljbjht60dwmx33kIfEsPat0sYirDHNSGIfzd&#10;D2Irsigzz+FswQpQLj5/+bLdSIRZ/JTtjIr3maXd1Z9i5YTK6FPemNC7CkfPjh5ytM87EYnwxfZA&#10;VZ60V3+wVXD8pCwlNqzoxpUDPonW3wXnn3EREt4CgVAJlEaixCYijL+KuL2IElfEDEgni8SdEAyq&#10;2ORGJ8JgC0REKeHNCtZH+k1ltkHErYTj0H9UTfbCeWLZPARiWWva4qiLiO4Sg83xJkn8Diuy4JUs&#10;ygpWOuDPkn4B4zvi3xDRTSTT1QB7ezd8BErMVYuIzc6Be2qr5RvjkZemMo/hvs3iCBKxVHCQ2Dcf&#10;/Z/80YXNg/8QA3laFvykOGthfEvTJ0nK3lKCQESIwjon4eCYdzwDPggdasGZFgj1dTy7WE8GWEv6&#10;OIB2ctsuK3h1bM6b0BEq9v86xG5rGYvKSrlpw6U8Iipl+WdIJZzTSOAZE4Va7JeH6q+xqKcNH+Yr&#10;CdduVmKMhvG4xnheRH/l/cVuiCY9RjQZ5zAyJo5ZCO7iKpcYbsaBrYZl4zC2Mh9CMbT8fF4QMOzN&#10;Fa7X6KyrfIAIe61YrJMO5Yvsr86jO7kPC6kymiX9uBoLHtX93FwhXC/AcxsfGgZkqelbz8dzJLI8&#10;lVCV09PviHRRJ5HcdTJdZcM+xwXSLTivLs94kdxhw1Nx7vkLUG/VXJVQDZRX2T07CKTwrjBdzC9A&#10;LNYex77QR7a8c4KdwnDfh4hVb9hFomoY+36XakuBrehserX9LmeIecrxeqNzuduMbXu8BfT1fgC3&#10;3RQqPTzypu0Ifm4tm2tX3IscyqtZLzSDPsxpitwEf+9CjP7XwYvu/0BMLE0iX2ipQGHjKm35IdfP&#10;3JFvVTYS+RBVBq4iULwHF7gE+/26kaYvQf8WOHigDCDWHeHQjkVmI3ay559nbf3tyAX3k2EsLIvI&#10;p9GwBY4lCIdtq6zGGfIbYfzvEdf1nHyr7EPEBKEzeyDygRvviMinvEKygw2bXDubmRe/1Hbf/fXh&#10;D9wAej913rTzkGCkaODOOvuvP2I0QtywH8AJrEusAw0fNVwNtKcGWnQQ0dm7y7LuaxD5etmjSGWH&#10;4KXI+rW9up4hVOQ8SUL+FwT2f8NOxF3Gns1BfPf5E0F+n1ovu+6M0Pe9zkE3TeFLdOYcHC6LdPA0&#10;/hktOByjt0yKWjkMALten+ecYQB2ODyIE2gFhJZV33nE9CYRwfgAyyg1U/1Yaj3nziFGdR5in3Rl&#10;dCNO1cyBTVxXmkA2IFbISESpOUFAnWtoawPet8BzMPrDpg/xiGyxiawUam5DxbJrqF8yFN9sdO4C&#10;LMBSNK1bkxVwaxoDH0OLXUb8m0Sf0rhEIpFRn0Asegirc94imq+FIb/1RXyPJT+PZ6iDdWnw62Hv&#10;qk9SxywMT8ClOI492Y1wRU/TJ8klNizOPDlZFPbZCcJ+OlFUf8tiUSxcNwo5pxRsAQnzaf0XcWcK&#10;N7c6X3hh/K3xdi/ERFvzapfLW7URl53BJxfMxkSHu1yA6ciz19jKSKDzcdKWWp4Glhg35JPklxFI&#10;FMXGrj7yoj60ZPrBn6WRX9/so88w82aRCsL9a/n3AEBAm53obOOD1TaQQ8S8HjgLxEnSCuGuFc7w&#10;3oYZ49Drggujjc13Y+Uy4xMrnNwMitglYr2WWo9PAd0sb416HDgWMUo+PxNYhPCTq4t93WcbsVh7&#10;qS6Q/lJZPVyA2D+z0mKiuLewAH+NtfUaN53ae6xCmJdYnVmTZvDZWBYA1EybU9O2xw8RQum3sv/5&#10;QqCgT/QacLMePDiBSGU/F1LHm6bcWSQF+hvHMX61AlEc3mouq8Rl5afXiEEEaSyEzXUO6/On4nRK&#10;fqz2hwyVXgccaVHVOjOLruJJpBW8ldxed2WRy0t0QRqBmu/a3GdXapYHDU0rl/ofq0LlyE8FAbpB&#10;+kqPY+lW/Wm6kelcHWa1H70Jt/ClxeZQxG53knTzbbg/hXB9onmYMvIFqHyhvi7r4NAg++JLGBLK&#10;m+sKGi/9rEe5IDrXMsQa4PdDO+G6WSJnnN2Da/EHcCz9Hiuiq6g3yOEmftvDFBS0n1/zusm/9ED0&#10;jFZlRdwSAVRt1w74yvRR948SyTQuRm2CDcL7uYWPVrcicPDiujeCdV2IfJy9DjGPLnK+F5HvRxD5&#10;bonIV2p9/mgQKYjF4GdcvYD19e/1X3Gf6cS6rqlHwuIwl4xSz/PeOPoaIX7LWKMR+WxgaJEqwXFR&#10;0PqdXz3ytIAbf9E+7F7HMIkR+UiUEq1kGXaJM+iHE2fcv6LT8/154BT3lgceh4QHiaPdR2u4TEAc&#10;/svGMTwXplGdzQU3/gST4Ncao73OPS6uTZ/h1ICbwEaEpwvpGxFt8jZPSKXUu+9s5fn/zvwcbhi4&#10;2OCiWUQPlUTe5jckBodieUQQJgmfQhRzCv8ghJm73DyFWoYaqaKJy5uAkvCS8Ma2hKe1xTdoje4U&#10;kosrzUGUmgYm74L4taPHsdS65l6AK6OfRfhE07g70jyGqIDEfOOhLNmo7ls4xI5TneXiuyfiba22&#10;vhMTmPDf+4XcOLVWQYe4XUItuoW5zSVE0mbdSW1SiCbioXBsfr3JzejQxwI0DxfgGKLAYxAEb/N3&#10;n4GxpI1J5nz+9poGZ9+foeeh5ce68kzjKthOEqorL/buvT5eLnL+loTwGFdJozPgi0pQ4ATgbBeI&#10;3+CoDJ6jK1b/otXJwaDoZwUWyytrb0wVI4Vnlq3eC1z2LQ1P4+EP2WQxtpSnLzGjkDa+ZonKnpKB&#10;QNb9aSfCAUsDOqs23IAsmEOo6OBPBnraeDZxsJSF20bEbluq50wvp1JLHEJi8SK2a13InG2YQv72&#10;iGtFWmYW21Aw95bv05bDrzn54c/6LbZA5VpbaeM8+st0mL2HIuehxUY3xvstOObHEKvXQVcHUInQ&#10;5815BoI4jvSSwM0aFWFUGG4fyz/PGwJZt/i+a4VD/Ytcjh5BgfVhDGn01k+hd3IKblZ2V8ylOljE&#10;HvVV929ZNhbIG3EtR+/NWpkOpSzwET2xJOGr9LdOLnW5u/O9WMntcNcX2t0NGdJgb7wWcHUjnfvT&#10;8azyYiNU8eh/xHqUoz0lBDKYV3DRsub+tGWKeXmOeUVEHr9PEp6IueGdiRMY6aODrI+UUE4v0W8B&#10;T/SjOVBSFV/oug1jwCKE4KBWRflbeT5b4dsS0grvoj/u2pJEiHHJdx/gA5u5QPpMy5jrYNwoUoqC&#10;uXjRpzZsuvvzfe6f4Fj61VSfXaD4i5LYPp5Fy4p57NdnrDQqLzhjfLtHxK2PzPCGEfnUcqJ8gqjh&#10;P91DH2Gmdy2sLmp+zGK/NvGR6hUb4eEQxZajuK4MBEq90q8lrjt8NhD51HbS2WT5SIWUZKRaav0q&#10;BnD+Z99l90LbbfZhEtf1XJ7LGPJ6F+LVDwdf4NKmBSKf4OjHizW2cD4vSQjsXGkZrPk6c9Nf9l7m&#10;InrCmEf8rKC1FUhBBBTu/AbLsD8ZPeNuslfLcQIDr4h6OxdTml/z5gc/Vi5yWf83/R+b0Y0m9vZy&#10;Bq8UDhZVlzdSPVNl+lDfQF3AOxJ1huhuR/U47mzy9hAPOe0ZrIzQV4PIRDWkvkY6vsJNG1XSzwNe&#10;We3KZp2J2WlwLKM3R/qu5lkkJ9Za3eRyvRtER8kUC9UEYnTaBC3RmgWeOSioMaFBKVD2rFm7nXHs&#10;DPLN6g/RD/8anblI26aXatwQA0FU3PqJY+5UzYI70TDvXsCox3HEfCUWWX1oxQ59IoFFMV9ll+Ru&#10;FTcdayrIylLs9Ni0220rlp8VXOxD8bAseuYpEo9W8lktqQrR5K/DSl7b5oI72igZd8FFhNR6RLhE&#10;ABSxuRq9f+3oAGxwI4j/TjDx3IPAugSxdZG/VbJdEa4p8wySAaI7VadIDXcOSvMPRVn+aXjq3yE3&#10;S5f0ehzwFq50ybe8dvEpi5PkXyxMn/PK0Uuab5I+zxsze5S4eQkf8hLKj9nvGPsR67ptXoXpY1vi&#10;c9uEO9bKPj5y0ljWw7Msx9gjCKgL0v4q9m5Fx0h6ahaC044NcgN/9fjr4LrrhnjXw+Lehc5WXVa0&#10;cHBrwdhOHcQ+GdSph+BnBncgVMQsZR1WhyqPCbGMSMaK73wNh0+f8FF+Y9qtcWNpW788Sgh1CXXW&#10;06Ylkvn6e4/tCxSSF09t0PFKbc8Zs1nisnBsqc0NzndiSbLTDTN3j0MoGYQTSpsgxZae1xwnlErK&#10;SsNf6Ip9KxZWmK78/lAICIwRrVJ/sYQ7fRdeBCfruK2Mjz4sQ1/k8vMkl58DDWOunb1QI+Ollv1Q&#10;DseULv7FHPzT43Qu31xF8SXBOT8VNPzMz6fwTePciO5svGWJdQXcnELX8B2UjX+M6PhVOExHuNie&#10;QuG49LlKbNxGr1VTQNBf6mJlkvAYlEYr+/cWAhHmdEMjh9XTHGIbuHjxLNPCGUSw6U9dONzikK8Z&#10;P78vk/57kpoqOVmKY/UFJH1ONN0Hb3Q1pDk1P2/hoFQSTMLZfB2RWl10eI6zkEkBjkkM+GXE7Krg&#10;TvSaoItXUPmqTeMr7e4XcHL9b4h8K8y5nshXPE1phXr49HFx8K1uz8Em67qRkKO2iEj/5vALpnfN&#10;9GGlsI84UlqNzqFpVn8Ph8y6LkQtcTTahSKzmlTkmOGN4fNbOflswlT6A+I8KGgMwMH/CuLt/4A4&#10;6plWrMcyD2iciwCzAoeaiHxv3H8hMcoS4SDARv8BgcuWZlS4biQrvo7Bmm9iXbetbpomy3igB6DQ&#10;QnCagdHmreGX3E9HTpnBQc8F6uP4LA8QrNJmqXFqmlwIf7V5yv0d+gsvtt9mzy+VCXLMsnjivsP7&#10;ZURPXJD17r/HzqAL87xxjHtCstIogZ5yPhfv39tfI/SlC50VHWquR5WMArgl2N+XPQFQ9SFcVu68&#10;Ens27GyAdCM/B/FPiomnEHMYRSZ5bKkBXSboaoNYM4vybD1FDPSQ0ZZJpaUNjxAoAgAF6XN84s1z&#10;24XnRdrNl1BHq7JfVpe1uSR4kYOMDHtIzPdnE71YhnvJ/QkL/sW2MRb9EUS5EOOC868KNmKJ+Gpx&#10;Sl3azDD20s/41WO+zIIPz+HVAPAI5W6NFyBo/eoXaARWQbrGQ8I3uP+Ap+JsoBxUFrNktU64tiIR&#10;8zVwDHbrabhCxAEojtMZuP/mYceehBg9sUZ8NnOGM7Y9V/nhkJ1XFb1QigpKw9MRzKdchFDrLG54&#10;z+KY5zF/0jwKk+70rTDuTu+Pms+jxtuprGLfHiffx4n7JGU9bf7FykzD9jr/tKyD4g/jMGtO4bs+&#10;EGbjEq9AnI1BfZMrSBO/a142xzOe1PFKqX83olXiMmpg4yPLnjKO041lT13MtKOGoZWnDGFIR5gW&#10;cIl8mDEANkJeXF4zMdXhEBFLiT5fbP7cHiqSPGKqJOipvE+ZnzWGCvCM+vT0YpdPzM0iulgJbJyN&#10;sAccZI1+gbV/Ya3RxHDvL3cgEtfuLi+0uGFx6zFfR4ujEsXN49lKD19P1e5y4qeCQIo2qT/LVIFh&#10;XrPvMRJhQnT9gR8aR6fhbO2Fk+lk0ySGu0bgFhiHsMclJ9ZxpTNW4u1CImGSzzHmlRVW4HnY94Lo&#10;elV1eBTun1Si56xFJBfCx/RKK9bTMSAGkeVDjGlcQiR3ClUiwtc1OL1ETAm7BjIM7S9SnA962Pdt&#10;E5Y/PAkEBO4MNay383JRXzeik3gAPUqVWKdd3/RqUBS+AFH3w+kj7jYMCsLEXXNZnSowqraCpd27&#10;XAJ5Y3a+jKzCWblrnImuQVx+b0EixBm2Zd9julbGzhdaJlwP3HxG/Lay+LGx56PHlogbZwz92P82&#10;9JL79/GjqGRCCuuh+OtLKo1fjJIAqz9vv+e+AnGrozaI61pfbjKe+4Oocq9Xel+ybS/A64g+1uce&#10;2WRl+BvdNzG8IaJNMLzBXmUR3P4tiv9/XIzIZ50csaU0evyhtYyg4vlZxsnfH/7QnYXIJy5xnS81&#10;769xafPu+Gn0NV6Ek68ZwjowiDA9iDDJgJYDTi9czt+AyPe1fnHAwtgVFkvFMFF/nhMw17wFkfxn&#10;6JQbgp6xofGTwemA4Y2ak7UtAMyaKFrEJhzho+47EETPGcE46HkNCUQjsymHp/yH2N3OrDa7t0cu&#10;un8bOY30ax04FjN/fnAzQp9vWqyMf/NVUlisHOiQRKlm8DxgMqlh8xZdO9YBN7COJs0I0oWhw8EK&#10;i+ssxJhFlN7OY6BhGr1s83BrRfHMQfz3IYpJD553mce/JmVaQAbZED0+CuPF8GfyVJ2pgC0mviI5&#10;Md8aKOPO/YKD0K/YSNZVnncXIfIdhQ30mG77UDrdbwowgScwUz6yGBqbI3EW7yiDyd1KIqgASiFO&#10;qT1i27IW4klbJhG3CrNWu7kpXPPxtXmXVcpjcEoqviRUxQmog+bShsTMGzHSILFz8E1EQG7lJxlw&#10;Uup+n7C5DcFZ5cQ/vHJ6lbNiYt30jB/i02KFiIVh4ZuCYxYxevlZhsCnHgJxPMVnBEjhOIrvxDPi&#10;Xoivh5zNBcRJx5kliREUadMMYBxBR5648do4eLVwgdCGvxEOj3q9o0OvgcOg9II1wl1cBbHvEHmL&#10;GBG5L2KO9h7KMwW8fMiqpnlbRZb0oFdLaQXt9+2K61BY+1nfBJcHnEVn2cyMLXW4Eazh3oMrRmK4&#10;Q4g23uLCxV/8YbSAixYTbwww8+DRi4eUvZd/9gcE0j4qWqOkz3TItD6sgHjnTG/NRYh6RxHJ7YMI&#10;0VM/DdfeDJyu3niUpBziWFLWPiflsVfO550RpVUMQbKtvg7BY2ip192Y7Xd3wd2bEKOvsl9YJlyS&#10;AZJIMX3EdrAhkQ2EvapnOd+ngoB1s36EUQGBs/4S0XnDnWef3Yu1TbErKI6WDc1Po8vt7qpx0BFs&#10;+fDcDRfq1ELZf8bF/vm2e2QvbqLiFz7UiL1pk/sjVj9XFcfOEEUqwpwrC+wvtg65lppZjpPiEAxj&#10;MtRfb1YKeYyhIuFNFOf/YvyYm4aDSRdRpe/UUN8OET2/2nnPvT7wEWcBT+SL7bsDke8f77/ifj0F&#10;kU9G10q67aHf9EjxNOBZal1XRD7tXDBjn2dd99Ojk08Gz5z7fNsoOvk+CEQ+Ec69uK64G383dtb9&#10;ZOisu8a50BP5cjgV8edgPj0CSdLwu33XUCdw1S6x03nJo9QmEhg9Jur/X5OHOU/L1kDAwYMJmGRc&#10;AYFs/TjkepBEeI2Lmtd6P4JGM865ADgYGA1SedDQ7l96em8vDLifD110v2HuGYPWkOnjy4v97F8S&#10;Qt92hcdGqZH47dVvoeyslSXjO9/MoqeF6d5+E8us6CkSN2DjmAcSoeK0EmujRHsWWYSkFHcUCrIW&#10;vJHlZjZgcGkRroPCEjerpkNDeWYbTPyxWlZW+LFOSAOelz9UJEEMETLFiTYLkWka4mYlokx1cPSd&#10;qj3tDkO0OodVsNMtWPKFUCrrqDpwqokS8Y13fAHqWT/ou0o6WC52LC1LRNpSXNOhQbiVHh50JK2r&#10;4jZrcxb9Px4qGngrEJeFXyvc5Cw/kAh6lREBZ5joZxAHHuNwOsFGfwRC4AI3/NITJQMsyywOa5ZN&#10;rE+EcgLxnSbAwmQxeflZhsCnGgIaPw+ZubaMO+LbJYifCTX267idrYXbXPwYMmTRjJ6eHoh1HWxk&#10;Wni2QchrRbS2Cc6iOrg56vheC8t9bQWK/lHcrYsqO/ww1m1u0dpi41m5J86qmwxmH5k5WTOOREE0&#10;K5eu075GTsZ9bH3hvQJuECmurxDhgwPlOpz4mkdHIezdme92d+FUv8eF3STcekOBY0+WcDdYr9cT&#10;UPnVSRn6Msq/pQgBQ4ys4hLH7YADdqBmyV1onnBnxLEHcU8csE2Is1fDXRLHt1Zp8xuS7S0S2P6c&#10;Imz08hRRT/tFaQiWSO4kkiZXZw+7T+a63W1wV5bvVsBr1VZ6h2wYWBVTfE39GQjKnn0FAes5X6Ps&#10;kMYrS0V9zQN3vGGOCxxZu63y87y4ejhb3F7A8MUS1uL2YvamSlp/Po9eME+U2/6Ytc6+9D4E5/c5&#10;D2xPkKqAo/wBhmsWuNwepc5+LOkSPNf6MNrgQJFerbdHT7v/gMg3JSKfh84B+a1wbazdr3Xcd9/u&#10;f9/1oQogdKyN/XuI6/4z+ghF5DswosrqQN/loQ/9y87Wdc8hNoh1Xc43xoOUl/6AoELWjNA4xv9n&#10;IK5/f+B9dwYpMBlz0hlQHH3znPF+PXoh6ClsgLsXoKaHyiyvg+qpcEdklbr3mvtS7yXTIS1lK9F5&#10;oz2bqK3od/8Ekfy/phk/zE02J23Bv5jqgDyz9gUPj17OCt/shuux7wO7SPDjDzyL4yhLIzQK1pun&#10;j8NF/KKpCliGbqUjxZ6sL08A9u1XoGKZxUZmrU0jZR/tq+Dgl554EOK7ojDAajigVR9Cx5FbIMAv&#10;Vmda7nHT5nX8rUNsESFwRMQ/NmhD6PkRMWYCy7fziAlNg4Cja6q68tThj9I0aHcivBDrmThDAOoS&#10;JxKrk+pH6ep56ilGfhlGWILb8Y8LNe4jxEXewhpWfeU5dwGLta+i1+8EXH5ddVMcVuc4pC5C8JOg&#10;FEQ/8rWsrMnyHVS3c9vSmwhBQGCX8+DXEdy/1cGxI5l66w9CDVu0sRe3CfDUJl/cgLrJX4TjbxpO&#10;FekmmFlvgBsQ5dscChYhAC6Ac0v8SffkjETR6T8nzkA2Vr5zVV7ERfnLrgyBMgS2QoBxo7kxjFB7&#10;2uDViOWP+Vwisa1s0sQVIa6MekQN6uTn2Y6VTnHltWLxvIkLpBYIDC2I2Joyf8afiH5SNyGBO4lq&#10;6KmlISuR+Vgleafy0kO+8UMkkUmlxJmL/kAcJNyqnuSYRS0Rj+e2khiuJ+6tciki9RsLXIJMMhfe&#10;wxDBHVQkXFuCYw+CiVR2SFeZVHVo3swTw7W5sEQaXq5mPgQMz8FmGyjguSH2IchkD+xmuw/ieS9j&#10;7QxiLMdRP9INx14tIom1SHR467iMq5jMctYLf/y3Yc3Dj5X8YnfrTXh8COK0xrsukGfg2Brn7yaE&#10;vQ9RhH2Ji71l1u9VLluN4zQds+m+0SqpSuMJjzTqbtW3nM/TQiB2TshHuKY+076MC+IGCM4vwcl3&#10;oWWQ0DCvKwbx5tjbXUVUVvqdd8/F+kjca8O90jjrTgTLuNuVoYvqeS5K3p08yaUJdVQW2ziJxJ+F&#10;a7aTM4F0+iluPFlpnGnsVTD/iqDxNsrzfwGhb1xEPstzVxu6TQ33KFhVtzbYj2sCZl82Tj4R+cZp&#10;t+9brfXDWG7/Kdw0/3v6gOkj9E0PAPYv+eK6hdZ1z2Nd98JWnXx71EXPP1uQhP+fxejO3w9cYo0a&#10;tLVAOz2JsEutyG9GzyPCnFocFhyTcZHh2fNvze7WwOPLMXR7/nXfJxD5PubiA8arQOST1KVG0Dpz&#10;ys3ZAfQWwo020wOzi4h8AUQ+i92t1n7KLa99m+5Y7Yr7bu9V96WeK64VKdVsX2M4EhAlpNF+Y5k9&#10;8x8nTrsfDV5wH5j15phhgl/Pub2PR+ij3tZM2qGmyB/pWbl2WIzcq3y2iQxB+G2BIgOfluFIkip0&#10;JUk9d21I3sqNsURANFgfICukLdy8iDAs0rIOPA7n3xQ3VxIBvgcH4E0OJrMbRQAcg/JrtAdvqjgu&#10;3TQahHxw7ltsuEU2DgjdKi+jq2+OvykmJVnyrTl0xp2sW3Sn6ucQ8Z1AxHcUXSNj6Ptbto2qWLRD&#10;iUkBnxbvdp0aDuAAxjY4WTQCDOw6DAAj9RELgPCtJgDROFq4hT3C5kFTnycIEhckXcYYjYyDLG/U&#10;eiMhHCTEDbDEAJ9lYzXPhmqG77N8n0RP4Ajv+bioQkNBxbooq2exj+WwMgRKAAJb0DsitT5Ev2+H&#10;jFycwEx9M5x1LRDhG/iTkvEmbhzr+KvnXTrxNNfpXfph64lbC9Feq4fI+LpFE9+OidhqtNrAVv4F&#10;FQmvtljrQGQ5EAihCm8Rx7dsvcpF8KtW7j2XUGHKj2exz7mIz90XSJpWD88VLctg6DNFl9PwYqdd&#10;qI0uYxmXy437rEMT4tajXfoz/aiFLbD2BgDHb3rN4CBP+J4XHiOXn/sGAtqMhY5rYDydb1hwZxqn&#10;3TH0m0knmMTjmuEoqoFHzoYaYzjFJ6X1Rt5j55Nf9FpMP24DNjx1s7OyKaMCUbUlVHUMYVzhNhyn&#10;N+GOuoHhrptcDHtde5VcrmaV8fWyzWeoRtZ0y4zApJZJsqeudDmDXYRA6CN7+E5qwmjSZxpmkY6R&#10;LuwJCEGy6jwBNntikHBmnQPsPQhC73CYNbdr/ZvDGamG+FOUtjebpd/iRyyrC4Tne3AWfjLfRR1V&#10;kVwehYBqYb18qW3IJKZ0UvJnJ3LBo+VK87k4+aRX68cjZ7mUqfcid8py19pYWKu9flfDaIC1YRNO&#10;vgfutTwin2+YYOn1Eb7o/hNxwzn25vnnsL2u57PIP3ZisK7be919Fc6sqJNP1nUlmvprCFpv0v9e&#10;XJd6+Y1PCePAw2ALtyv9//nWMfc9DG9IJ59x8mlvGMaEtzicEvmUZxxrgiv+CN6HFVdq32nai41z&#10;7nsDl90r7TdM971fiX2zRSDXxcEHE6fcvyDqL6YjSbT5CYY4BxUusR8jGtj7IfdSoyzrXsay7k3U&#10;+ciyLtSqEEePCA5NS5pzx2BG+xUXK+Kevs2eeT/o44tNS59bViG/gKRREj+t9A0Vqc77sjNREi0P&#10;dhlokgh5aQ1i4WP0a/GC5swNrTk7kz3g4If+F4cOQKKpfCnWXITAt7AhReA1EMmaYYPvwtJUg7uN&#10;3iBZ95PelTkd6oS85nRAxMVXVTb67cM2P48aLybPyzO+KBP+4qv8eY428W2NW2cnMV/a9OFcG4fd&#10;AXcUPVJ9IvxxS3mOm8IjiPnWIpJWgxiN+NTE8ec3C8qQfC1rMgtlxX7Vqz5F5PX9p/i5uMqhdB1t&#10;yZAyND40JgtOGhfbb+Cyw4tAJrKyd8qhGrvKLejvyhbN0G+6HZY4sDaPoupLqbJuQlak7wfcnIUz&#10;cJGD9JSebD6mwFUpRR5ZQbkpJUjZtwy+i5tQrOQyv50rVT6rVQgreI8dmd/EJO42XmWZpil83yaZ&#10;VSVN97TxtktfGB7rF5+F3w/ae7F2Foal76n/cWERJ4WYTnllyFGYcex8P39q3EiMr5YUslCrhYTj&#10;B3o0Nxkra4jQYsUdq5rtKOaXioIWDj8i4DXDfVcDt4U48GQ5UGoKqiHq1ZIGZQ0mZiFinMd9nuYN&#10;T/KP6w4RcNFeqyJFl/ppg736sLzxn0aLSe1Z/IOBJi9ewUvxZAWR9ua1sBtVig4/artEGGX9F74r&#10;5htxNHGhJH16EPZuz3W6u1yUTaJXT/pExvm2IY49EopoE6HrYfhQCPjGbYGDAnxdfITy765CIHbL&#10;FrjvUIqlUQJdFyL2blal19wZ9JmdgkByuHECwh6WpRmr0mWpvVj+/iAWFp++rLzx5ZEmqYRwSvu6&#10;/DRJBPP6r36cy6+qxjB5hM/S/7yGNMQSOHsPzqxr6D6+utBhxOlBNttrAYclTm7OMogvaVihP5ZW&#10;EDdEKz/2AQSyfbyMIjnXX7PmzkLce6FlBB2Ro4a3MqBUW6lDmjo+7uT0uumW0Ad+aeYwEkEiBu12&#10;e9ALyJr2CgTyC+h20lVy6tJ5WmNqiT3h++jmu7qMAgqNMbmIgv7NfpXnRcbmUXRSe918RA9113jS&#10;/l9cS7/Guu6/jZ7j3FNHCBkpzq63ManYXnsjwGiDEfk67mXiuoeMk8/vBiaW20wv1n+MH0cfoYwb&#10;HoDxG5sQ+y/Aop/z3us9WBk2Ih+cfHSwLjvnYX75NX3/5hDiuvi9hdTQQYYsMcO97rRnmT/AoVmv&#10;QOT7/pGcuK5qIALWHEwYv0Fc96d5nHyF9TuIcAltZK48V7/g/qbvkvuTzqu2505pBCKESq3Vf0+c&#10;dW/IOAnGgNCqm8wbQr4DDJ/YVjWRpr7IHPt9DLh8tuM6ZxSdzANjgIFBexcfUXtr/RvkYvGnEEf/&#10;c/IIKhKQttzH4yysRDQgLKBxAREM8p1aG13qj2HxudO3GCd9pvGjPz5z8eLkbVM7nzW5ichVg162&#10;ts05i7gB4eRVRHtFONGhZhwRpMmlVvT+oVNoQToAa90UXFfiuJqhY/wiyMHVJtFcWUV9WZXkeVzk&#10;f9T4IZ6VJSIQfwQtr2Nldr3JfQK3xW9m0O03dsKdZAP+Eiafz7UNu17Y+Vu4PdQNogx56LCmnUAs&#10;NbdeCoq+IdnmPTY2a18MKNXnkzRk+zQehsAtDgyekRChoDqIGWj1M/1EkR3V0vCzAR7qUKLnBhsT&#10;E3UDR8UmvQS3zOxaE0RdLFHTr6sQBqcxJiLxohk2auJEWKEfJWokeX+Vsoy48QzvIl6v4885lehr&#10;mguLPsKtefoJfo31uLG0doW0aXhMbs8kfnzPKy/krYJivnnpt3tJ0uXlF+Mn+Snqs3ACxROVFdtS&#10;UMnHzS+v7GJ5EhZhXNhfaVlhPve1ST+QXq+xkRZPlypcpCByVAmetojwxu15NeXUQ4gT+VkcdtWE&#10;NUKka4G1vZpLhhYZsYDLThY16/E381cL952uHDQ/V5JeN8325IiiGcks1RLux5DqoQXUV0mt9fVS&#10;TP+WBdl7EmYfHvazXfztwnfKb6c0O33bKU+1Njcn7xwTiNBX6q44n+vpOZR9PuJyFOyFH+tSN8CG&#10;39QRrGAsAw6nO9w+XkW/nm77l1E7YFx6zDGyhKsNoKTeqI535PH0bjfyePpalH4OaceoNcl7Nn+H&#10;MIE8C0taboijb5U2pk9wW92DGPwxLg5PIY57uHEEPZdLRoSvQhzXi3T79DYWLc8kvyfw7kjko96G&#10;LXl4p7lB5BIjW2AAhv0cuDzCXu5jFIZ/ONthVu1WuVyTBV1dluWJkufl9agVLuPso0Lq2cQDr9Ul&#10;/Al/mtnzn0OcaqBeYuQj4O6Q66ydzfBWa42GhxdI05iITkaEDrHXanYfY4Qju8SIn3fpKUu7f955&#10;G/G4RXJMy1f9fSGa8x8w78ogiLj5pAbBVBCpnXlJ/EsrF2SvtI5wUYZVvxAhrgEiaCxznnln4oz7&#10;+egpxgMK4A1YvqyS/g2waKKNf9l+171+OCeuq1VTbRcn3y+GX8LoyHFElSHyPdGY3w9QUmOFAMFl&#10;eBDCQZ4e9mLf6LruXovWdcEb6Z9bgnszZ123gMhn2SX5xvwPwpNmfbZlEuu6ibgu61wlMJlabnW/&#10;xOL0v42ddMNIW3nCZwGMDwIMsjYUtA04nGOO/D6cfH/Sdc0IV4HFyVJo7CyyD/z9OCLNGCe5yry4&#10;bhNUiiupPyuohD0pjOTH0cQ6ziivohbhf2JZ94X2O3a20Z5HjDzaS+sp0Pgzi+eAvDZ91L2BmoDf&#10;z3TZOd3TB/YvvHJXTjZBRhKGh8H++g0dEyplm884MVJ3LZ6VlQxyuELEZaKFsK1m3j2A803+DbB8&#10;EfGOaTaLEyttbBixzrrUjJhSi7sBx9UtuKxyTh3mOzkXJp/q8Kw6M5RjzRaPmeewEPFnYa0SYlAt&#10;yoRbXd3EUZRjr7pzdXPuJFbvTmDUQ5v2NsxmYxqFtuvIrVrrn3msGYKJiasSql4PpSlG2W2BQCHu&#10;KUIMC3DNNhgeM/VZosHqtWqDcII5AHsTy2nORTFh5aVpWJMLm0CessC8iJi6DuwSEZYC6WX8uoER&#10;kW8RQqG4Apfh+pzTQoZ/Fg4H00GEfxr8EMlF99q3M9yOdSZwS4frmyrGI3UWHAJDlIzQpHj6lLQ9&#10;SxomSf89Cy3wFBRmeSVRhKRJlZMve+PNKz82drui4vf43C6ewgviWDmExfLUzhhHK4q9K10SLnja&#10;u8Lll+O7hQe/wpUEJyKd9LiIW0d663RYENFOC3wT1qTq4bKr4lsznA9VVeAoh3uJ0OoCQN9qZLAC&#10;dQo6XChNHfGqSe9nCr9OeGlZsJViRYQSHthegfIVL84s1gralBHLrYahovi9L85BsW0W6UD/eBil&#10;TQQSwNFQIAkWRAQjHeAEeQ93HXQI5e8QsF3jgmsKQt4InHrjcOkNwdE+zkZuEHGeu1wcmKEM8pZO&#10;UrDAZxhBbU/fC2RfdvsOAqFvsnql79Gf9h9+e/WdKUuEp7jZP4sakMNmGXfSOJ/aIZA0QNyTY+tk&#10;uGQv4SesZGnQ0/lVpwS/5I1BYfrIPlcwH22y15lY7nC3ZvswAAMHKvudm+iKHJWuSNbHFdbBDY0B&#10;pYoZ+YY/XT3LqfcQArHXVUTqT4pUX5rTfn7T9cG19xkI0sebJ8HfcdePSG4rl9pa1zQXihgcc/JJ&#10;9ZbvNFcuwsX34cwx9I0253/clbcKuyD7s5YxEx9UnTYzCQ0KiFVSBTlYrnJ5fxMx8w+w+mx7PxsA&#10;sSIRmcUxv4kKn3l3FoKm10cuC6I4fsTJt8w+8Hdwcr0x9IK7jsoFI2DaIpwBMWZaQk+10NffrOvC&#10;yfedSORTK0LTpjjH/YzD9k9gfJDe7NK2DhoapUfEFbXVGlvh+tmbvd59w32l/6Mgrqt9AjgdxHV/&#10;hOGNW4WcfJb+AP0EEGmDVEOzZF33bwcS67qMIenkm2AP9LNhLE6DFyOcjwwv8mB6gGCSNSUDjqGM&#10;EUAhXF1ovWPSMilSiYtf0mZvMXbeHD0DIRSRUztzkMeBhlOEkYCGn/+NzMV/0THkvtv/IYaORtgH&#10;oUgtHGL8NOr34x4wG8y39e4P43DODp91Hy82o+cVgJXAfBsIfbF3/eEsw5197tGhx3ed6p1/ePFs&#10;liJ1sfTRPLH511UuuA4IYqfcIDdq4pCqd/Mguf6mORSNcjs0BPffJ+jIG+JwpPuzOTab3uKjltCA&#10;KBFcNipC2J7CKinDypYoFgo0qdsim91pJjNZQaxB70h3zQnEGZbdcfQbvtA2AvIOmbicDu0ShQ7q&#10;6fNqnuS+p604mJlnyLBN83RcgnjHhODnD0GbMDut61siJqzJNoQLaRuqpGSX6BQhDPdEHQVYkH0S&#10;DqwgHqycpEjfcxFi4RkrmVI6rj/pFlTWa+iAnOTmRhvEVfQMTkDstrzJfxp8XyS9rC8JR2SFeJG8&#10;re78Kh+J86kmMiYj7kKpxJSYnzajazQOVZr5jjQ0iCSeiJn/MX3zbcoqYy0L3+OnNPqe+SnM6hwL&#10;oO5pXWJw9tR3OT3VxjR+UnFbRAULeolHNdHUYypKZHhxz2VzGZs3icAK8vqvw0ybuOjgFNAWX+/N&#10;cOM0QohTP9VClJM+Uymir+GvGauz0lGixbxWY57bTR1yaljApAdV/VkDN57Cq1jkqkivOdLXVmXy&#10;R3314L/HW9Vc74RbPH0MTk2zN/LK2qD4+q74xN0U4givFZikVZRPszMYeegFgMVHhCVPIskKrnHq&#10;EZdeNG71dVlvX2mFU73bDWOs6j5cwUMyHsSBZ5z1QFzdds1Ax2mMZk4ZZp2m0ORbFqns2Z8QUF95&#10;rPH1i+88LfiQ4UkjBPwO5oyTEPZOI4Z7tGkc4xnTrqUOK9SVi8wD2j3IieOceQsuXj92E1xQfsmr&#10;RX/CH19LMtTYT/MFD2VAgJXE8HytgsssLq2m4Nq7PtPnrsPtdJf1Svoip3TZxZ7N1jSrh/JTZnLy&#10;e1/5d79DIPZZ2mEBL+hHhdaDv0cgbFxomnLnm4fdYfC3A1HyZtSnyFq6Oju3TCuFVjXNlWl4Dg72&#10;lW9z643uE/bIs0hNeKJZLs5T+2iWLtM+h8hua80MGK0y1FaNLGEofv9qhuAmOWh/OHOEgyKbAdZ0&#10;7xQhOJuj4WBkrL4Cx62McPhFOORFNO333hk/jZGB8xD5mpjnY/r4jJmV4jOxrgsxpx/d2ba7Apjq&#10;TxmL+vXYWferiRNeXDebC0qxraHOAT/yW+CJfN+GyPdViHzt6ErVvG17ePb9702dgJPzNPpIIfLm&#10;rev5uRyINw0kWt7MePkf7UPu9YGP3EnE2UXck9O+d5yLoZ8NQeSDw3M0EvkyuB6EcWFN3f6HJr7C&#10;hcj/Ysy81H7L9vk2qxLupfg2uQhud2+jy/PnEELzxPy3z/XgfQEe7awzf9Eu690fuSPNIvJplo5n&#10;OEM2oRvOr0vTXCxI36O4RO8sw4Sj/YzmnTBXK95+dUbo02FPxCyz7GoIsV+rm9bLlvYQoN4orHjo&#10;KL74bUD87m/EJFLWcEhK3pdcd52IGGwi226z8KLHiEPSBIeoMcze34P4d3eh1fQYTaIX5u4Kuj0M&#10;GTS5KE8ez8SFNlpZabma8iG8UP9l+nAefUt30fnx3/OtrnbqsGuBIPD5JnSGmDGPcddZj1JtdO9U&#10;ilBAW9XnwtNn145nAqx9VYimCTvjRBTkYGUwF9jpVt+z4DPh3iV9jdfPIz6i3zYSi0DhtSyMVps+&#10;GoKkPNRQw7aVyt2yU/cq3HMKej2AylN6u+wTfuUm0ffoxPUjURfVT3q9JDblCX28y2gMG4voFEd6&#10;JSfhJNI48s4TDKfAR3Ghpk4xVJ6U/MuScaFTFjZ/Wiy1ssItGOEi5l2YYnfelbsm+3q26X7SJ8BX&#10;dksBIp7JEqwIbwbfJIYR49j0N8A5Z9/0Qz41iL82Id6qpwKs//B3oOReDVY0cTBI7KeReBrXKkdY&#10;IYKgX6j9hkYwl1M9NQPo1cexXrZ+swj2xfv0a9Aksi8tZEKo9+mrIoWn9yoER5hFimlCqL1aKlCS&#10;Z6iYpx+EXCPxOlbaJ/3U/3oMoC/CWPb6ltTPIuz5iyVdRi1yiJtHrH+aMTfKZuMO4rdX4di7LU5e&#10;CH5SBSAuXxFB1BN54osKAUfUf+p1i2DdEt6tF/S97PY3BNL+wq8us4kyiOIiTt/DBZ9EcU9gjOAw&#10;hruaEXGsY34RgV/ENKGA5WJ4EsY8orzCmvz5IOLL7kAk5q2yDRfxmCZI8HxxAyNqKx1uHG7UG4hU&#10;fjiLlVzWkXXWk1UTx2V2Y13KlibLJNavjLe700PPMhfrQF+gdR/cOQT1Y8F5AEvqpzD+IlHyY02j&#10;XFotmh5qXUoJR7V8aLXzWFxYZ61PES8Kv+lS/BD6uzvcdZTNe3wMcbZPsjWTbUMqXD24fB4dT+IK&#10;8ecDVdbjZ9whxPldKhPuL3VC6Osgro9jcW19DO8qC28Te7pzwKMOztt19l1yiqZL1XfQrfXDwRfc&#10;J3AoetK9YJOkt9gl8qNqq/r+x6zr/mX7PRPXFZFPwYqi/ZB0r/0KfYQ/HT5jetjz+lNZlKqz9sfK&#10;+5cedIV9s/uW+xocR21IAUmMUHs+qaZ6b+Kk+yFWUj+m/zMiXwbHmM9BeXp4NDLO/hyjNH898D4c&#10;viOghThnD3FhveGmkc57i/Hwi/ETgcgX2p7C9cDCh7aCGyLy/T/ombuICKrEuiPhSmcH7StlPOKn&#10;gy+7fx8/6iZgAPFcsAKQAHPAXex7nl1IMf1V5x33dbgeezE2JvjkIJBDGNtRM49LH9/Phy+6t9HH&#10;Nw5nuN9jhxQWPZd6P0LRTtl/GPqM3Zh1IO4pRbbiDpHoYFxU92cTcp3hz5e8U1HVNf88GTowI6KI&#10;SyXGkYcEnEoPcRjVzUA1S6ZIGG1wxpzgtuDzZK6FeUb6YZD7Hzd9R83o12h2txAluSRFugmK8OLz&#10;NM9u/qhlxVwIN3Bo2oMQYzsilP1yozGN8mFZUvz5RD9ieGvuFRQX9yO7f4S+Po7ej566CdtEiOin&#10;SWG7UoqVXA57BAjYYczH83jp8TaHo+CngJ4LCJn6eHpJP/n+EU7roOZJBbHP/IENbMyS+i8BNYyI&#10;5DmDPIoiBEzuKp98Qho9Yn7m40XfB5gM5eI3v4AI2+SEN37OUD7WHv/BEuiQFrKPoRa+irjhEuLJ&#10;hU5lpPHFpbgocS02N3uJoYJmJRsrWXiNt4SFdYvvEmetD+KsufkkfKUBGTwTeKhNRvPKoKj4shwb&#10;4ah3Jc6lV0h0fp6Lb3rG3iA+H000NgDf8MOAmIsTU/rSIvYo1CLGz/5Jsq36bvLj6c3nHnyx0crR&#10;NzTJMz9t8uFT6fXQUC8xkgQ3bTTouyU4FSbQ3TQCl94Ih9IRRHMmsB56H7GcMYnrMxa9FdzIqRfg&#10;qo4gD+tLQ5RCsPqe8l2tNOE9exbGL7/vKwjYuPZ9XUs/n6pbxnjGNAYIptHRiyguF3gSxZWovTib&#10;dJGpjX3m6O5stTAOvoArRPCYEPAoTVBsXsi+P7rH5xzqQ2HzHNTvLvRhDKbbDbKHuoE47k0uhGTU&#10;apXFwlvIJVWsIm3JOeWmvzQs97Xs2+cQCN1WBw6frl9yL8Bxehx1M9pfdEKkbq2aB29lMdNfdMQl&#10;RXsQucKe93uXiAs+TjEILCJydX2uz91jH+HnyRBr+yTFstk2rBWO+8+1DiJWCTcf5wUrI+Qt1oJY&#10;Q4UvoFblnUmIEXbJGb5Y3CwW6StcIzCQEY4BiPbxPCY1DVo17iPK/sb9C+6KiHxKFuf+bWu4nz/Q&#10;eNU/tKOVc9hriOu+jhVVWU4WaNRm7ZNkWfjfOXC/OXIGy8JcdFm793PbHrduAWlocT/ntdd7brqv&#10;RJ18tldEooaL9/cmTrsfQOTL9X8oJyZ/3GL3fXxvdfkr7YPuW3CrHYGgri2mziE6Ewyis/WXiOv+&#10;+8QRDIsFcV3DHDXMY5A18YDCp5Fx8EW4HL8Dd5r0lsrQnc4W3vn235kbcD/GeMR/TfW72TxRdxt4&#10;RNXzgDvWkcNYMH+9+5r7ct8V9kxzTLWx/aHt4VVQk8Tcx9PH3BtwQL6DfQTpy/cqiGKa0oCZEfr+&#10;/zuvugEOt21woLRxc3RcxCA2kV0Qgzp4IgjEwc1zrxxCBEyLjh3uAVpYf3fGjgiTNBZhWsT9IZkX&#10;ZSTIPoHzmwGf4dYsioRYUAxXujggYuHalEpsToMFUTva31A5AYFMOtU8h5NYx2c3GjH20WTiU7fh&#10;/rsDl8WIuJ+4PVzPrqCVAheL82/FfxW1MF7c4Gfh8oQ80wnMcozhSfY0RHrapN9tdrXSvY2Y8iHE&#10;F+ro75PI5/ci9ne4ftadZ5MygIiElOtXwuEpS5h+cyEeo+jwqc95bAFZjBKeFscWb+qb1b0g0oF/&#10;FaAeofGPEicPViLM+V7RBsg7bQBxj5SX3yz6dMrL+4RXufxCGN98Wb68LGoecSoeKPPuOSwDH9+n&#10;jaXEp7QMtmC8obhTGr9B1u/mVnpg8WRPGWr1faRJTdUr3i5VQXBUXtvHUCy5CDv/5n9zUM4L3RIc&#10;A4BP7ER7+rLTtNGvHhZc5VK/BWQ/xAn5ZEFFPPnpY12KRCyxILUk7bf03XAxwC8NVxP9nFfQWAIF&#10;So0heGZBGRHoJH4Lzx5/0sM5uojoLXpl7qCvaYx1ZQ59nLKCO8VaokOj1kgZzPCrkZXkC1EFYk1j&#10;/+vdwn2U4r9p64rHKIfuMQTUBdv1UzL/6BDTCN2ggwuIKIp7zERx4cxHFLcZdSSViPf5Ee+x02es&#10;zJMC8G4/XpN4sdkZPsWA3FOxheuWvT35UZ2F4yFcREYRJYTrK3AO6IB+d67HjGjcQUJiCML1EAcy&#10;40bVmFA6uXROTf3+I78xogWUf54lBELfPlaRAZd1jdwBF8UxrLCfb55wp5uHIFBPI4ooPZGIk4e+&#10;9tG1JgrLcngZ0TEfh4mxBUe21k4z7yTE5fenB3Jz6JO0ZWvWFiLzF+cbZ9zLGOGQU11VZnSxzqrr&#10;BsS9u6hb+ASL58aHv139qV8D8DoFIb8ZTi6ZpBE3m/6NYGH6zcHPusucN4yTLysqNkrPEnJx4aQd&#10;IvJ9teM+Ypnvm7iuNY0fsTDMwdX+q2EsC4+cPTgih7GrYh8GWMi67rexrvvVviCua2duVO4gVfbu&#10;xCnj5JOOdhPXjmlLqMsfr6oieouTb9A4PI/A7WsO2Elc9y6W1384+Ir7FQSsBbN+ygfBNRtbEciP&#10;V+q+j21trHCysf1FjHL+rbgcIfL5XYCXXJRfa/Pt+T73z/dfdr8GRpKw2nqJb5nR5AMEq9gkdaQ1&#10;q4L1Z9l9t+ea+1LvZdcGU5tvbTKALI1mb6m34kIG1Qg/Qv/pR8y10lDuXczYpw6B+/phhL5JuL5m&#10;IOcdQi9zZUWbq5zuRRyQLRoDpY8b4nONc64foPRya9yN7rcGOFnqYatv4pBehYJ2CYZschsrbgOD&#10;qJ4RJmp+6jdweAD5OS183BLHIj7Gz5NmUCxdfpjV1oL8djpa+23H2u+R+gpjk5WlXxlNmIAT4zZK&#10;du+wmI8s1bsxdKHdkDGEMFEbfPxOIJmIQjNDGQEr/SPucDJIpMiV+rMIBZ4Qx/LBPmxojOo6t1Dj&#10;KkHgKizH1I4fc90Q/y5A5D2H6I+MejRjzKSles7VIUYo9miJ+cqE9JYqxRKVdwBdFieCMvkWox/8&#10;Z2z8Ti19lDjF0hemK3wvliaGbRe3MLzwPabf/hmwLYvg37fLh23rdp8iIpFTumnOMt4jj9V32zoV&#10;Flp4QZD/vRAW+V938+2RK0yhadzUn9Znu/A0jvyPGq8w3f5+jwezWMv0Pe1Thee4YcFSwGF7S9DC&#10;RBO1jSBgeQPxWzhKZAV3erUJjr0WMwJ1HYLHXfSPzSKmKKKfOMdNhQTJ/FYj1oBntmlNwvK8ac3y&#10;PpRf9hQCdLptZChEXWAL3zZ9Yd9DZdKho3CbCNGxRz+3ccA/gsheF3usYxjPOII4YxTFld7NKunY&#10;DNx6Kk644udIZZpmHMrKHjt9yyJtkwclUEdVM4ro24EiZClde1Ecd+VBnZtD17Hw/PZCF0SNLneF&#10;fcYo+0wR9jI8V9oIqi34HT+k9SoWln4v+/cUAtvhduwW+04NjE53CHHWdXcCztNeiHtnUR1zvvU+&#10;EiTTSJCsoL5C6jEgUwX8yeHvw1oQEjwsWvguTvdldJldm+91H3Ip7x15bMG3R8wwixaRt8J1IHb8&#10;xbb7pptPDUrXi6w882A8AUKEGQSBgzWH/FmmwQP3GvXrRqXHRWAmriUjaDL4hsTJd++z7peT/aYX&#10;eWsesTMK89zH76FLZV33K1jX/W40vGHhOm9suHnWzl+hi/DHKMG/h/5oE4cO6fZxy4pULeJN+JS1&#10;IYTHfK4SAABAAElEQVQzhrx13Rvua+Lkg0tbOCUO7TWIxCLy/QCurCsi8sV1p0gppRtUAB/aLiLf&#10;lxDX/Q4iqYcbR3PrD2NkkPVFXGpvTw64BfZRGQErg2vpQmLbmmuIq33gSgMj4Uvtw+6v4X6V2gDN&#10;PmLC0lRsMxGvl6aPux/ce8m9M9/B+T9wGxfNvATnjqLtCIERB6xZWCFuWHDf67vs/hQrxDJC5lsb&#10;I5FGAeCUOIelKufXUg/ApcIN5h7Tc23flbc8PrXeSsF5BVlghbgF9GdUS+3msAolN8Wkem2pxTag&#10;suRYo5tlqKKdAKqnbtG4wXpgV29HWWwHhEBv8EEopkOwRzsDivIMMNVDr1lA8k2h+8+FilMx372h&#10;k4FHJTrSzNIvQdKn0Qkr6JnWu6ZXZgki3yi3b2OI/Y6z6b0H58ZV/q4himUu4kou+6wEAxD5756L&#10;dY45cotOuboR1OCXJV9Zar2NSPJb0/0o8l9zp9GZcgQx3+P0q1joJULglcGKE9PjR+xDbW6kg0TO&#10;NjrWp/Q/xdomJXyzCOWfMgQMAnmIX4ZJGQL7BAIFeOkXqzDVpd/8gUyVFgeTvohQN8VlzwS6UCYg&#10;6o1C4BhnozDBOiqjArr4kQV4XYrJAq7EcDNuTGWkadqK2M25XxmX3d5AQAuccubH1uvYgekzlBzj&#10;6TXp3iaIdy9jWfMo0hO9cNfrQlXSFDrk1crSNel08PdLaJKQMv2bZRwK2ZuH1vGMOGJNJUBP1YuP&#10;S0gK3Js/hnRDF5ecre4W+4irEFZE2JNlOtMhaQlC/eLeZu+rvjcA+VTlqk4SAnhsK9504vC5GUmQ&#10;z7bMutNNExCop+Dam+BcAHGPS2TTJ8uxIGKtp1PsLgLEmvo6ehydZd79YOqoiYULBXduR/HW5Yeq&#10;rcobIgSnpldo68X226buQ6eBYk5t3kTSZxRjAVfQQymr0TkjHFtTNEEIfQlR5l723IKrCKGDHNT/&#10;+c7n3dszvW6JMfX07dha7rMNybUhZ103iut6pgq1cWW9zv0ewxs/wbLsXTjeZQSudB2dKadHXjt8&#10;QB/j5HVx8mXWdb3g9ypc/kbku/+Cu8x5/GAS+QwyebBpYxx8BYMJ30KXmnHyAbOIGffgUvvXwZcg&#10;8sHJF4l8W+Aa8jxIjzBsWoDNVxFx/zZGSXQRKHVD8eJZUaRL/crUMfdDrOu+Awex50gL+HeQ4LFd&#10;WxJceAU7Bd/vv+Re7rjFWrQS6E8kDHH8WiTc2nTDi13uLdQDvDVx1A1DE9mwjRcR88brdoXuz3BP&#10;6LPW5hqdVZW2SRjPBPKihBm3CpMsnFUV7ZDyIPyxEe3jRqu9xov9nmCzehxrWd0s8C1sXjF6bnqv&#10;zOCHaKVs/CSKFHatvlC/g82K3d8eKq9FNut0vfMXkEEbcukOkGhrTeW86Tw8B5xWgds8B78ZxH3H&#10;uY0R19/dhXZ3E2u54+hempWor+BiTvlFv576VhiWfn8Sf1ZYSAyzKsUsE7zMpOn4E+Hvvfl2Dhv9&#10;rhux7h7EfLurF90Z+vcE7NO9cP5hC4/+9RZ9NUhMPwn1Ve769ZNyXmOepLLlNGUIlCFQhsAzgAAz&#10;F/O7pvM4h4nAofec6K3WMNQzMKevoWdySpZBUdY7hL6kcawpjnCRMwXb/wzcG3OoTNjggCcyoBH4&#10;1II4HYrYYX6VJKdCot+HlH9LBQJpv0W/nvRpeNV6WMNmvIU/6Yk5DafeEfZL/VyiddbNISGxaMbB&#10;pFg87o+0gnoX8nkueyV/bSvcrESfsYw4yWCZxM5vo/fs6iz69iBoD0LQHmTPIL026+z11iIYDM/V&#10;jhgQmlR+lB4EjMDk+1L43ACnUWf1uhmikNGIY01jZuG5GW60Oozd6fI3D4etxRGnd7/5duHMmLGR&#10;RzGyTi7L5LfQd2pjkZn46R25qwlk1Va36v6s4w5G7qYpk02/FVykBOKvohfrJvv+D1gnPNtjkXgh&#10;qAWux5dahu3CXfCbYI35+dDL7j8g8q2wnhycdcJb1/1qxyAEC1nXhWABDHT5JU6+FSSP/hvxuZ9C&#10;5LvN/HJgjE5sGQLRuu5NI/J1BOu60gW9ggqPd83wBkQ+GEW8uPZBnUvD2GKeaWLd+JKJ634Ak8ko&#10;52oPNIlV3oND91+MyDfAeRXFABGeFuegwibOF4wZJC6/3nnXfQsjLX3oOTVmGuYJNV84o7lGhOE3&#10;Bi+CM60JkU+AOujwiXByGHNy7tXmKffXEM5fxApxDXDLtZ6PAgchlXryd2u2Hw7Rl91vp3rdDIRS&#10;r4EtlyKXc2n5AqFPlVaj1SC1mKd5gz/75uNJn4rXqVLhFgHG7HK1k+HPQxWtrsrEftcgDm244yio&#10;PYPuipNsaHtYCGVFqwkjF7IqWXVoJRD9pAPOL8zKvSScwIKL0LHRlYXgEfiApd/k6B3LYphy7uC2&#10;vg1x36P1I5i+vslm+ZCJc91f6nG3UEx9lwE5DOFvGK6PSbHbmVNH8BdfQ+jTP7Lah6xUDmGGAwqC&#10;40R/BGsinePvNoZHKis63L/P9NGes64fyviFhjkIuxOIGE26FkR9G/lrhhgoiz86DEu3iOd1CcWU&#10;H2UIlCFQhsA+g0CcDfWsgBAjK6Ui7Onwtsx8LKMxMm40s9bERQ1iiBhmus3zxnIDRL0qsxIqozHi&#10;1BBnvG5WNe9pVs2c5lYVUMzZ9JsXu1iscti+g0Ds0Nh3vMurkwe77lrEE4/WrrpuDu4DEPNOtI5h&#10;eGDcdcH5X8v6WW2XZJDOIm6QVtbXlWuOQOLRJscpv/dAMMylEpC0bRwsb9a6eYgNEseV+ODV+U73&#10;Ry4qxxDHlQVIj/v+YtjXjoaoEdEll6ExqPzcxxAQDlv/hU4UPjO3SZ1PJ5e+x1DncoT97FkMuh1H&#10;315HzZwdoqrA94jLfl+v9CGPguaGc3tB6NO+CnNVsv5h+AJdpx9MH3W3TYoGylzWrqcvp5514jzc&#10;t2fQb62dLtfd1lS1VsWkTug/wxpyaeYw+36+FAeJfZBg6tl6zRUQN8h1cqUVAxQvux9PHAtEvjTn&#10;EvNn8PcAEDHny1jX/Q7iuvnWdR+4ZRgg/s/4OYgVsizcZOuqhxtpNV8eCOfhIOu63+i65V7r/wCm&#10;mcS6LnuL9zJxXelkPCjt3qnz4JRlbEkk9duHPzIinx8wjGyaP7jY635k+uYGUJcFCUO4ILBsO6Z2&#10;KqvUvqEqAK7pr3dB5IMw3lM/yRzhZzy1xAjD7FP/N+PmXzEg8clik79wy8bLpwF/AIThQ4X7HJcl&#10;/3DkA3eyedjsDvjWJ4hCgIik2r9cY534AYTR30/3YBBMUJXzv+Yt4Z+E0BcbFJ5ahSMXWXxaQ/me&#10;rdD4daAhqr8nkw44wpig5SZXGtwH3EBUY8pZhK4+xH0H4ArrQ4m09E8chRLdBaK2IaaizYH0wOlg&#10;FWpgeey/n4gkcXDF91jTFD76RjyDl9rnkSqK+0qAt7kGHSaw6L/a8TGLeI1Z9h1Dv80YXH93MfCh&#10;m8ibKLKeNX51D+XdmdBSKPt6Zv1tTQnfrXk6tKqPc4Q/B7cKAhkm1l2Ngk/pDupDZ+Mx+rUXTs5+&#10;DjUD9G834hst1SxcbILU/v3fv9b48k8ZAmUIHGAI+Fnbz3EmfsjM5PU5YQQDYoYsrGsenkCX0gzi&#10;QmNwsY9yaByCsCGudN2qr3FRI90dWzjUNUFbAekcK2D6UjUL5jvFVxjPvLU2P1b5bT9CgH4TEYR9&#10;i/pV1kTPNiy603BkSAy3B6uZnYjgdvLeUIXhDCPiQUQmXtxGqcs9agQ8IL9M11BosnYbGfrIrzJV&#10;7C46I+6Rn3EHUKl5uFMHEWMRR5QuIe9w2P6YsHW4/SV2Lr3EJu0R62D1yRqjnPjTOy7vWwjzX8q/&#10;+w4CdJbmI8NrJFN4Pca+/SU4I042jrse9nQ9WHpuhVgtwp8XK8/1qfepw63TUywILfV5K14cA08D&#10;goi3Iu95pyeHN+Znicp+MtsVuKB8+NOU5dvkWyhLu38Cx5HUFqE5M8vWxmpWF6VAvxp7+xsYo3mH&#10;uuzoyLq1esO92jqM6P40HOLt7scYS/wRRL4luBP9OrFjDvv4I/A3vKKKPKN13W8XWNetgGt4GY74&#10;342ed28MXXDXYX4wLjYP9hKHQeyeiKvSg4913e4bxskn4zRaS3QKlnXdd7Gu+y9Y1/XiuoLbbuBw&#10;rMN+fFa4XsSXX+u8b4ZIBphvxDAjtPHEmCOmo/AP6H1dKUrkC0iiRwTxfmzmE9XJE/m+2X3LRJk7&#10;oZtorbYWs15Lj+McXK+/Qbfcm+iyvAXdIGeRWwUedNwJQGXdaoce8SVZaIbj8RiSh/763cPAttgB&#10;N2TdfQH92e9KNcDoWXcJyQQR+cxlEVNkCvgViiqVR2512lJjGhQHSnxuiUOARmBRx0aQdNoQLrHg&#10;6jpmarUavS0tWH2VWOu6G+CWu72G2+7qBXcMIxBH4QzTrU4juu4qEQmW1Vt1hBbwBxj7KF4SofZB&#10;y6li8o9yDf21UVH97Fm0kk8RuB1QYnjcfuTei21qFMsrssbKL2yRjRDLjjYN2yFSojGza81uBoLp&#10;Pawyiu1fCtyHYMuVZd+4ETMAxGIeuUVKINjwF9PG55Y8BOAQP8bh6XlesOrLBkQcf1OI7Uifo4ZJ&#10;Lf17mH5sR6x7AD1/p0zHHyJK3IDWm2Vf3fwi4AObsScC6k704S4be0RN/TGlqveAD8KDrF3xY/lZ&#10;hkAZAs8dAsXGbbGwwoqy/w/WvuOcHp+FMePQ17yFnzUgit2K60J6wx5IvJA5dI75VVZvR7hYGYGI&#10;McZcO8tF1QRz7Cg3ow/ErcTErTlFevXErZc5mwspwyZ2X5b/lvoVoogKKwzXN7kYztPy9KHl330A&#10;AXVN7BPtIzLnxT3a2FD2cuA/DVHvJNZw++Bsb2U/04r0gqyJSrVJ2JWwXCuzuMrl8tqyL7BPue++&#10;yIL3gn2NvkYsyqq4g8d2JyQyUjXtYreFuE+NKaGWOO61+S53a4FxAXF7EP2S64wDI25nMIi4WqxU&#10;hT1ujXaobPnT00Mgdsm2OdFf1pWbYMKmHZT60cV9EQu5Z9mP6jK6ncvb5qp5pjvhMLs8dbE5ebKX&#10;EJZ75BO+KCTURSk078tpDNi7f93yG9eHHN4yEwtvORcsc1CTVecaCASeUOKLWINQcgvu08sQinzI&#10;lmyfIMBXWJZ2z0LEf6XzFnlox5u6QlhANF+rdh+iJ3BSus8LPydJ1b4W5o4zLSNukfXnl0Mvujcm&#10;TgTOpTh3JAlKyZvrxGBd14vrDiCuq/43yLLIy7KsrF3+GOMb15e5WNAXfbT5s5QanNTVo02u7wMs&#10;+sy67k0japm4LpcnWiMEA3Hy/RBuxssyvKGsrP0GCF5ihvpQoi42Jat+hesSt1r3bfcNdPJJT63G&#10;uLGZgB/X4biS5VgR+SQNl+HDlv0XGe4wxrLiSspTAUF4FUvM4ErPh64DgrBJDAIfry5sAzsAne4/&#10;0cf3y7Fj6LKsZ68KgPPgcABwJvZZbIral+IR/g7G1FfhEv62LHdDKLbJBUB4I2LsxsKGS3PtPPv/&#10;36AW4E3+bi7XM87I0MaZniosFhSfsQKl9dyB0LdTQx6l0UkcA5gdtTgsedgtsUDPc5g6hFI4Wfqt&#10;mu5DnHcDRYkooYXj72zTJASiSZTRTkP4W0J/zYKrhyNQhy1P9Es4/0KH+P7x5D6rvYXji8+dmvTc&#10;vvnKeWjxa68S9ZXhE39gONzgsFh2D/150osDVwmbl9voKLiz2OGGlxrdKLdfw6vaQGiRCEfRrM3y&#10;JH1hBYROUJsD0su7s0vziDFDWKizSvaWl51bZJM1C9efiXTPtXHgGXDVDMB2JvILbBiP069H2Tx2&#10;sFlSvzZA4GykjzXIMgu/WzZQAg9lggNqhm0OeM01IdlSWp1iPcvPMgTKENgvENB41TgWASQ6G8Ma&#10;2gRIx6me2gtHv8UM5ynzhzgxC5sXmDsgyyklBYijo5JDYANzpkRv6xDjQnfeSrMbNKJeo7sLUe8u&#10;YeuwpCuuboy91Vu/toSZ1FfGJhzVqpjbLjzGfdj3GK/83FMIqBsMeXim/qKFxoh81Pm6ohKdY2vu&#10;BLr1OiHsdbNHOc4B9RgbyS7WMBnNqGZtk+iiNt5ytj5ZgcJO5ZfkaTGK/TxqHMpIoiYrX8iU71on&#10;cdZUvFYL6iaDaRpbGhczKx1wsCKGzl7iChxHlxaakR6AqCdCOPuNrcRt5fYobrt424U/Sp7lOI8G&#10;ATpbHSwXcURPBcWJVt/kJI5DWB04cbJ+BaL1kjvF3vt82x0kb6ZcHbgu8XOpYtFcLCepjFzGFvSQ&#10;n1iJEM3qIL8ngcc6Gg5Tx6jyJq4RhrcUKVKzpErmIeqJ23QUkdYrMwPuYwzeVaIK6P899i7EgQlW&#10;gGoraAbLiZclKmvtDmXvxoNx1c488EUsgUarqNtlq7pLb/XwEpyFiLvvTKrDiiYiixfQ21kL0fJn&#10;Q591/zh8BiKf9vY7p9yu/H0VHtBA1nX/MrGuK91r6iLTLca54Z3xs0bgkriuEbiEIGFO3Vft2bEy&#10;aqxaFVw2BEI4be5mzfhG102s6yKua5x8qXXdk966LpzUWw1vJPnG/EvxGWFi41NEvg33V4gvfx19&#10;at1ws/pgZgXG283ZAUS4X9xK5LN2HxB45PVhBI4PPMw8/J2e6+4v+y7l5hyaralUhFCt4b8cesH9&#10;bOykXVB7Il/Atbx8D9BLbF58AoleuGO/BTFUFqvFVGRkYsEpbTbv2qNNILHzFuLNvxg/7gZR7WDS&#10;Cdk8c7Bw6gkJfSnUHtUfACeI20LvuSMEXLMGow2HWHGZ2acQl/rtbCcb5wcseGvuHDeLhyEOdSMq&#10;MIDOv1503PQ0TNqm2hP9/JZA+WZ9Hn2BKPSotXy+8XLoGDc9WuC0wTqkgwSQaoZLrhtRINPxB7F0&#10;Bou+EvOVmNl9dOZchzvlKrp05qKorwGEHyGwuiBD5N1uadK/YViJE8YIuxySlnUDs4ohF4q9xw1r&#10;JUqFq5nYxfl3VlacaVcvfdyD2G8Xi14XoiEd9VOhkv4ArheDS9amgEohFm8sCjmKvfa6hmrZ97Kn&#10;DIEyBPYPBGxCCtXxg9WGdtwgM3ebrlONa/6ls7uoL5oX/SrC0iFdsRwAx1F3MMMh0CzdrqDyAGLG&#10;BJzGY3AmjXEh8kBEPYryOsWwBqrSCycJVcKc6ld2pQ0Bj1HWhqxfeUv98aMRR3IfZA33olSMIG1w&#10;RBxN7D+kW6/NrIiusP9QNhKZ4RCeorLyE+7GfO252z++nrmREcvz5dhXW+s1arQmbhruTyy3u7uz&#10;ve4+42QQovdNOPDvaJMLkVtK/iWBYfWOY8IyKo+D3e69vc2P/vLosbUY37kW3gRhWhZyz6Ji5XDz&#10;tOurx0KuiHuHEF4ivSRNUqzS29M7j4/ZbE6W2T5NdQPvbK63fZwOZF7X8xT727sQou/AaXqH/e5t&#10;OL3uM6+vgrc11OvLWOaUDmxd9SiHNdaDu1yI/5FzhDnL++lrrxzqIFSdo6wLcI14iRQuhrbJX+Nu&#10;EXUP706ecFe5WDJnDRax1DrDhwXYNiPtMsBe+G3EVv9p5BTWRDkT7dmePRS95w/hjW+rt657371+&#10;GCMCSPnksEFreKX746QMCFxwVzBY4ol8qlwKpz2v7C4VEOqsR96w8QGyrvttrOu+hiXQKK4rvP1U&#10;WdfNII0hEuDxTQg0X+m7zNlvynpcYJOe96vThxFffsUT+XjPxsMW2GYZHgBPaByPAaQev9N71b3W&#10;9xGqvmCGsYsWv6arofcXet1PMUzyX6jQGpcUiqBnOKc8DrhLxtbpukVE4K+5L/R+Yns1gUFq07SW&#10;Gd3AQOFPEjcxuvETuKV/PdWHdCR2BGy/c3Dh9QwJfRHh1DNFAJoFSc8ff4q+zqCGK2wK/UiH5tpd&#10;NQteO5RticrIAuwxNt8nkb+W1bombiIr2bhoY1DJQqwJwrYpCSLEGpTME+TLh5YwlzEMHKoATdXm&#10;qmuE6NlXPyaMZlPQYIfcSQ669xa63McQ026wmZcI2gLfzdkz3A7uGXLHzqTMgk2KbmeWVa6qIOIf&#10;XJ2y4lzJ5udQRT8cnaums0Ii3Z0Y9ZDY72Hj7IT7Dz1HMu2h2+Wc2K84PMlH/a3irE2+qYnXB5R/&#10;yxAoQ2BfQMDPEAxYefRg8Gq8xoOlxMMq0OuqGVA68HSAW+MgoHirIuoxr03A0TECoWKEQ58Ie4tr&#10;6A3FSt8kf3NwQUg8V1x5ykV5ZBx6ggBlWeHxqdeyO8AQsI6mfUKm6NdT2CFVEw/gsEDdRB0cTVwi&#10;DsBVo8vEVvYVzSZRMO8JesQ2gkeCtwJa5EKSP4dX/m0vf1UNuYw4wlIoJRjiTJVesBWI26NLbXBE&#10;9MC11wk3qwgk9W4CzhnpMBNhLxsXWqsFDGVqxAjlXHYlAwFDBjpQ/Si/JlQL8y2oQ0pkABGL842z&#10;iIaOQrwehzN1xjXXzkPcW7HoQgCfhCeeiNfevzuQiFXyTxtNVmUzgkSgOEllbVVGKO7M97hP2Mfe&#10;QW/q8Aq4DD5L5cK68Fa4yj6yAfUwRzFeIR2YD1DNoLVjmX3lZbj9xjg/7K7D4iXlfQH9T91148BK&#10;8DJAbSlGX6TPdWoFo02IG0qnq1XYNqYRCjHZJucbx5533U1xOfUWh/YFxmjh/jnGLr1nBeK6G07W&#10;dV9HpE7iuoKGWdcFFJqFLyPa/CbiupfRk5UToSuEU4m1XDia54IIZvdNiHwf2ZlGM7YZUaC/30NM&#10;24vrYl1XTS84P+VldSBe4OTjQu1rXbfd1wQPOPk0B9nURfuvwpH7z5HIZ9zHBhTi8Cw6jg4EUHwj&#10;mHSPwwTz3Z5r7n/0Xs4n8tF8bWPuzve5HyDOLCLfsva8SpniXATXAQJLXlPUPhp8BgmL7/V/4j7f&#10;/TG0oEXb/3hagCfxRUqKLvqvzR4GZi+538/0QGeCWzpzApwAyyOFYfa9dD27vQo+AiSsZ/LjFQI2&#10;Tm42kGEEU2wweBngz8PtJzbLyooWVz3djdW6U+gN2XDn4QQ7i46c4+jIkfx6E3pyRP2uZgPjRUFL&#10;x/pr3GAJ4/w2KAEXMLEFUl+Ah0GTES+qtazdNiMGKxP15xD1/VJfFVZ967m977K/29ziS9R3Cgr2&#10;PTZNHps1NZDLniB27GtlHvxZ36pNvgGy7GtcnTwX0RM0w98hrFlWVrTzhyAGC4G4Ow/TtjONGPuA&#10;o/EwBzHdhNXD6dgYNqq1ZslZBD8O9iIKAKlYA5VWdmUIlCGwPyBg0w1zgS5mbJTKDwfJOptdidku&#10;caBbYR5YwuLtLCJYY4vNEPMa3X0jVNS6cQ6CGyzaXrxQHL/KxevR06Ehb9yrsDjvqPnxo60v2Uv4&#10;kMxVilt2JQ4B9S99qkOCOh7ucokiDmA5tBOdN51cGA4geiv9wL1wNLWxZ5AKkWriSBRXztDEUmvl&#10;lSMv/kfihzaRwr1IrLaPPuKe/qpFwmuZhhFxQ2NnBoLIDJysQ0udGCHocVdkRIP9kizjrkF0EIFE&#10;REA7EIT0ufpGGO1ptcuZ7yUErAv1U4EEyCaX4quun4vxE03TEPeGMIA3ZtwONeB4VcUq+yuLqpFh&#10;eCExyujkFV4rryQ4fn6qpwwfaSMbcXf5Qb2bRhplYgmOU3D38my3+5g5fxKCnQhkMvyyydOIe2nJ&#10;rBnNjOFzWFfUXjkS10YZB1fgXDUyvuZ+NeOpHVa0yeg0+84X2u8wT6zDCSuOuxzM8oqg3DWYFa7C&#10;cfPOQgufqMQ2UZWuCpjIAMN/cmif4HK+pMV1BW9rq29wI7D4Czggv7vFuu6GreGXp07AtfWie2+u&#10;058FIpyyfAShUna+QRLXlXjq14pY1/2jWdd9yRM6NT4OvIviujfd1wcuQeRDeb+fdBhXle7S5DGI&#10;ni+6d8AJce76QSw4RtjE5wEEFGu0iFd/03/FfaH7E9Pd7zn54rDadDeNCPqy++1MX7DGHeFRCKM4&#10;mA4YnKy5Fag6mHV/B/58rvO6q0N019aBgEcBWqDVhhn4+WDypPvR8AX3PurEWP0CQALc9FA6rRcH&#10;zD0HQl+AoAE1+PPwMAI5RVbi2R7bH+B026MNK3eQXP9xY8Z+fARFir+d6bJNehOdfZ5BcoRbvgFZ&#10;v7PbeTbxmkjISBtdIUAsKdRi3zxy+wYPmBwkvE/19+yo4TuImbUFv75JZ1ANHH/iRuiB8/Ezm9ds&#10;oz+zyuYJef5xbksH59vdENww1xD1vYuhlDzns84LeqyXrH99nS1tFqa3JDyvLM9h4EW6SaCN1Jp0&#10;lMiYSx0HlzY2p+j702GMv6NsZAdQXtzGZk9/PRD9JGLVSZubquftsKaB7y06q6D92+8Go/JPGQIH&#10;CALpaBMnska3RqEOSDNw5c1JvHatyYgT01xKzELcm5YuPca6iHmjzEva9CmV5j3j5LBcyETzuDKT&#10;s7klvuulwFncEB7T5GZNIsc0PKM3i1eQV/l1f0PA+i92XoWTiOLFpgUswc+jHgJLuHCJd6DoW+uE&#10;1gh/JQTRQXsMCGZe/YNvonIR1uacxw8VEdfposQQi5BLtVu+OJ5MZJDDoHSV3eNWfwgdYIOIu93h&#10;7y57oSkI5WYZl/2OcYakbcjbyPoW7lb9yvk8JwhofsPVQ9o6j9Xns1x4n0AkV3u/LkTNW4TntjcE&#10;m3mKjpCdhYQbpPfvHnHjdwsn35C9lfGkPxF3vTGPTS6hm90Ql9C3IUhLHPcmuHudC17N9xIj1z7f&#10;CHVG9KCOEPUKXT2j8wz7/MNNo7bHM24+OLs/RFT2E/LKTeaFKZ/svYXLgc9iEbcHSRqztBuB6MGf&#10;l6kI/9OrTe7KdL8nVOSNuxhVCX27lol/GwKfEeNjXAE++mOSff8MdTZUSq3rRnFdtRh8o1+1D/hg&#10;/IT758GX3YcY/1nNa28ptr2wc9S/3smYgreumxPX1fWkiLvvybru4EWz+uk5+ZRuK77HvEr/KXHd&#10;NcR1b2Bt+DKW6aWTT0wswAOJjQ8Q4f4h8PgQ45PG6JONgYMMk9irIvItuu8j1v2FnqtIucGspPGi&#10;z4wZGSD6BMMk4vz877nuAiKfRYoZ5TYpuZAD46sFIJ9rHnffBU4X0PkpNW9xL2aNNJwR3B6Ysabf&#10;jV1wP0Hn6Q0YBoyxyCIl+OQBfGDgkzbk+RH6DKhpVQr9SQdkn2IYibOBr4+e6Leia2o2CNPcAsp6&#10;YuVMt1n37ce6bxfKc/vZ4J9Befax5hHb/Ehxtm7vD/FUHsUs+8YNT3yqtGJOzYm1K/b9ycOEuimw&#10;tCHbGlYsf38QkfJt3fo7bng3XGPlBOKw47R10y11/1/23kOxruO6+x303olGsFMsEk3ZcpWSuOVz&#10;kYvc4rzFfZ37GLEdt9i5tuMW2/F1bEm0SEkUe0Ehem8kvt9/rZl99jk4IMAOgBgSZ8+ePXXNmrZm&#10;lSY2W41sRhrg9ENnD0qNryDec5UN0iSWdOfYcPkOTy2LrctXpVyhKaxcvKKwjfIrhSLvls71aRlL&#10;v/WzU+Ml9iuT2GLTraRNdSL8oWNGor/NDPw+dCx1sRHs0QEPvX9NdfPAgQw40FXR94KNiA/6dWKg&#10;lhovMtVEfS8nuBs8UjvsAy/pXXH4S+nMr5fcd9625JT1uvK2lHIv0m6BgBEchDwRfxwnCjhm+FXS&#10;2BSnJNheU/z0THF0ACuaY3I4WxpXaRJuajgkPU4SF3ROWueuMz49cWDYoa0GTo029Ik2owAXzjzm&#10;5nGsgomoN48OInFtjLPZlZ4w49qw+igtBMFUAXuqwFRrnqpAcvnwFJZ/5uPmw9f5yWjLcdcl3gt4&#10;mhCw7k8dr3UuhFZEcNsh7B1kozyAHq39EDp6EcFthRtcHO/1PHUJJieO7yJ8ii8u8uEN8Y2j+7Nf&#10;oUj2Ik/xm60AvvhmsdK4VMwC1uJLB1s95XgU4vJd6xQpnMhdC4cQF5vLEEXQMXOF9VocrrdZA4dF&#10;IOCApJXMCAWeG+lVWnGp6dPG4YUYe76nBIHUTVspLuKK5m0ddtoxcnaUfc3p1lEMaQyGbpSQt9XO&#10;wgUyb1zSIjgVUFS4oD1kviDhWQrgmb3Kk/A1fS9OV0HeZk1aTz75BbTHUYgIbyLoCIvFVTrPvH99&#10;th8jGr2IkreCu41h0Kw6G28fBzCcMsrmYK9DDEwf/UmZbezrP4z6nnqMuSmO9nC6OLqIqOwCUh3O&#10;FUfds/yI9jCOasgasUSEX+m8ZuDSmLQ9Wga7QsZqu9orPYF/g5CZoOgxBEsyJH2qVzWvjUiuaM/t&#10;3LYxzqPWu1Clp+crTGCZdd0v7z/n4ro0i6byg3oB5t93Jw6FHw6/FM6hX1ySPQkeXlmL6d6d8Jva&#10;na9rDDsCM8JXIWr9Q8+F0IYucqkakphaZl0XQwrnZXhDaa3PDRi87DAYqP6lLjUlC8dogunkE2dj&#10;FNfFkKQMJMgI1N8nDmOI5EUj8jlOxLGQTWK7ACYZLEo8NO0EdIpvQfz8xL4PMFSpeU3t19x6jzkF&#10;+HCJIdHTc0YE5dtOnCOsRQ/5A4zEef7RtpHw3f1vhRPtt5lJTDMhoNB65PkyO/NvzRibfg8X389H&#10;j2GAD33ENl+XImXCsYes0zZP9uwIfY8EmNKBHt+tg72XTccfwTpIzqCn4xKcI9LzV1uJHrjqF8NR&#10;ON1OoID4BKIMvU0TJubbwq1nrajnTMIi+uk2Ma3hembzeA5HPKzkoPxIbStN7O0pDi0XVhzD30rj&#10;UU8Lco7AxspFNhcY92gI6DoctJuCZTYn02y+bs/3hKvTUnzcjq4UFNqj72eQm9Ig4h/HCXNbmmAS&#10;sGIfecqH+M2lj21QJqqJWfqNn+c48Exhmh4pXrsd0uGvWuKBEPVqOQT2Qvx7oXE2dLPwSrF6J2LA&#10;zXACNpCgnk1jXcViqOPmTSLD6n8j/tH5GRGY/FS8HQCtHuldgQ5fTS8ipFpE/+Hj1pznndswxzK2&#10;lnov1u6BgA5JOdyiYYnwmx2sbPwVI0hhngL/0kHCno6zfugr/pYWRoed8FZ4LxzkJ5Yr8rcWU+Ui&#10;4wOrzBOL9xCvZbxJF9gi3HdLWASfsouDZvRuNhqX9R0d7FBGrvEj3atu3VbjQ0uwiHlehvP5WXEq&#10;0T32UH1ieHqmaE/k6fV5IlnvZboxBAT2zfpXiGrdU8n8fC90MJ/LiFMn83U3IrcDGOo6gNqKXriZ&#10;GjhISLSuhnk8ieAqfxXhRG359LeZK41T+l4uvVYAdwmbNC7lbN1IX0va7EQD6epiNDD2ViB+T0PU&#10;k5GZO1zEfcB6fIED8QeMrVX08WjTv2p7FcaV8rfC8Kxbl1MtrAq5n43Cc1H2vI8RAlknkWfOX4IH&#10;Rd9S6Yb7FUbM7kLs/BB7ln6kF463jIQjXFxLf3EDkiy14Dyzqq0dSmrTa0K+lNe6p+qSHJURCvGv&#10;cPlDGBmZaLpJ1iiuwvSfH1yhCBHcdc3ja8QkkiMyjiT1Me9y8X4B9TG3MIy0Av6Km0vcSwXcVUYE&#10;5KtjuacfL8sKVhDxmiDcn0BsV+uT6qvLottYkL7MxZLIi+YEhA3z9Cib/tLADhgGXsPS7j50G2rt&#10;8jYXZyyoGdxoxzztPIfeuRHtm4uilbSDj6vEn2U8S5esx01xNq3Z9osQ29rEHP1POeu6ru9RkNO+&#10;vQqdfIeMk+9NDKaI+3j9vLX9mnbfGhUGQS5aRTjMWfMbfRdNz1oTl03qYKkpWeFs+hY6+X6AeOqF&#10;XW9dV0jhyH0AVQJf7f0gfBqiZztnMG6LgYjPF+9AxPoR8BB3pxP5BMo0FtJTYbvQMQY+jMXz7+x/&#10;J5xBNYAsb+v8qXEhIt8yF+LvTBzFWM1L4e0i+OxCWGzUJGDUwvnjNXSkfo3LgyPNzP3Ax2ZdvtnZ&#10;KKYVTg3Od4efQRT97cQBDJWIxSfhoSLl8Snv36jwnRu+Qwl99wN4rsNswfFNcFI4vShF7oiDycDH&#10;22w6aisPwRq7Ek7Lsi83of1wfvVLGXezdJnIipd0l+guj/Fm+eHLTejlFvv71e7ZfrMGWBV8E6e2&#10;2H/jbKxm+W3g0NSKfsMBOB8/2imLyCi4R5nwKBunyZVWFHtj3AMuAm2k3oMA6E7QwWXZyxPD7EPe&#10;bwGFH33K0hWCN/fl8szSu8eIf8pAm4f0hDCh67KxtYZwcb7ZNszVTBCaDKQD8CBEvm5uT5rhBGyF&#10;2NvOAbIdYmAHm+kmiQaDC43ckKuySmUEk7i9jLQKQwv5tb1MikCFH9q8JSLN/dvqnBuK62BRWXvu&#10;+YRAIhY4JggGdl4Bn9LTcDEiiGF6RPeMqyK+C+fkFd7afFXI0vHSAOxLoMdlBAkH2WQsoi9vFh15&#10;MxAb5sSFt4LBHzgwZuHGm+XbJIS+CYh8E2xCJnV4Y5wJ/wtitlKuHitgtbDCVBmvVDaXxobEz3uP&#10;5wkCCT/AgYQXhg7CWv2higLiwZH6JZRTw6UHV41Zv4VbWweFdogcMuIkXhjj7Na8zp9lVhgsvKf5&#10;1PNUvk/KWfWLys6VZG3UaJTjBY+MSylE40yiuEMiiGBo5obEcU0UVyJ9bjzDxU5iG2JeGdxyxex5&#10;txsEDCuolPrOOs6fsSuz2gpvModeOA55R+oXw4sQsAfgUB3gMCgLuaaDWkRhYY6oJ6TTdOrJYxn2&#10;IctsC55UmVS/mITglHeasu2d0l3fnqRG4DhhLdAl8U0s5F6WdAhce1fg4J5hvRAxZ1lc3p7QwWDj&#10;lDJSsVuooUfBKAacuZ9sxRo241/8HFoxZ7lsujjTZ8RE5+bbcob3iSjdfBKJngqvdFwzSZA1u/Am&#10;SUm9DWpwq91dqwEOXeE8cCg+XOaKiWlliK4Bwo8OqXNI0uxcpwY57pa1rssnHcqlK/TvY0cRVYUr&#10;CfVBLppZ0uoS9Cv5uj1fbZ/j7fcKVoTjcNq+0fde+FSP9Kwt2J5K43WZy9G/jQKDWy+FC8zzqxq0&#10;Jbi0PRv5sLXyDj3KhdwbED1fBR4tnDPVZjNEwv5R+tMkrlvg7nzYsnZiOhH5JsK/DrwTXmKOqYEm&#10;4U6E8XtI3jWFP905EX42fCJcZE+wKwjjW+2m3JDaj8Te57puhM9gnXk/Fy7prAwW5Yh8jDDSvD8l&#10;ztAzGN1AvJk5RxJHz52LsNuFhL7SrsxhSfZJBCxUvzExL6Asd8os+yLqy6JTy4a7G2Qa4Ma0T6K+&#10;KOk+hhJjcX5VVHBjChcBpEMOsuL6E7XdM7V5egfhkVdVS47+8WYbLoXamw2gStpayyazqWrU2O7V&#10;xmW4eGY58M+sNsES22wW/WTNT2IYt+DcmQYmq6b4PA8MEuZfc/3g5WYBj+hRX6e2yOvtyWeqTaZu&#10;E5k7Cw66xjjEi+qKNqumtlriWqqpWg19TLjNbChbIIA24e+EINgD630b+NGOeEwn+m9qCdcmVwuW&#10;iaoAQ91qO3RVI7cEJ8hq2nYI+4bc9rwCT4SPYmjDmjgC17egUO093+6GgEam4XNsphGPDVccWdKc&#10;IxFfUIahZD/yCoNsYUtceAoT4U68FkI2cT7IYI0T5KQvrxlCHiL7cD7PQMAb4zmGrrwFNmAL3DxL&#10;pEic0WatU/OeHdgchyViq1kx2TuI1bU6aT6xCvGwZ2pTOuBlH7NUe57dDIEMD2ik8DVzhqF2AdME&#10;93UHly+HJX7LxVsfc2w3f2b9Fu6IFi5eajAkoEOjz5uaNZPL50nYAxM6Uj6P+izG+1RDrQ9aJ3R5&#10;uMJYXOWWWaK4V00UtyPcZBM/xLgbXJZ1UV29SS9lXK6yphVam63b2Xh61HrvpX/yEEj9l550bPLS&#10;3+JW7cTAnMT9XkIc91DTCIZiJiFoz4SWqjknNNk8nmrqiGEcU+SToUnOl2Ju7cnKY2tJjJ3GKRkb&#10;l7eeYKaWHXZJdgE0vLAvXEIc9woE6huoZxD+irjn+rQj/iq7VLlsv5nKyH2LQfd9UHYT+7OTiO1K&#10;z6ZEgyUKOoYRjjcxZiF5jMylMrOAB/CoX0jfARflqx230HmYs7TLB+0VY5SsCzXlLCxXUo9D4aL0&#10;BN53bIoRAQIfeVVoAX2Uuj5As55cVLeu+xmzritx3RGHERN14rq8Nt0Xfj5yKrzNeatYNDPWKgH0&#10;yVXyCeSsjqPiqru5ynCMi6hv9L0PUeu90MhY1v5LY1tSU2+il1BErQtITLlOvixhymCXPBNcKsIB&#10;ztWv915CfPldY57QLKK1UJyNb2OI5PsQZc4jjppIXAaAHYkLD9h1tPEsxpLEyZeIfMY9zbyg/fsi&#10;lxf/M3Ii/Ajx7ivi5tfEmxDteYCPgbMCRpxVrDNfDV/s/zvquNDpaOtSnDAjHPQmlQnvjB8OP0Jc&#10;929wC7veT4GMSDG6Zbnbf2huP2Pu1OGrsGs9b842MMKK6KzjuWlUEN8WAMkMiHKdW0iJ+taN7YfD&#10;63Q43jAfTnKbeqx1JHRxg9gKkaelZsZEQv0ALa6/nYJFkbiXX5jsxAQQBIfkZ8dixIYIIzfysWyi&#10;rV1r0+FQM4cQJulliABLPKdWUAQ+2x1uzXaFEQgFo1hIlsjvMByUdgNhII8bMMsz1w+xOx79kc8z&#10;7085x7DUxthnOlCJYJE53axyOz3NXa4OadrgisFcTxHxqiAEapFq4NkNoW8/h9IeuACb+OsQByA3&#10;V40cSuvYjNbIMApxannKXwfHoAAtfBGhRfCWX3ikV/kTR+DOwakMcnuexwQBX+zBB/BS6Cos4Qe/&#10;YQtPjSX8wk3+9HEJjuVlcU8wj61CpFsWQYGxuYj12oUoWjuNSNE0xPo7bBrG4cgbhEC/CO7Jsply&#10;LojXOi7adiMukhonqoa59LR6xRc+GxJbfWI8PRSeOeIquoVlmWRf9zy7FAI2uUX8AaFl/bafzVsL&#10;c2Q74jzSqdcHV73W1z4MCTSia7VaFteJpwOS47jji6OZjYiESAY0C8/AZwiWvT1dj65rGE3SA2tE&#10;hzUTdZ9BlHEaovoIB7yr6Ni7ONuOKG4T47NEFDdfWWtGbpyYl5+seblv+XR7/m0MATpP4wEc0b6i&#10;HTw/oMtljMidar2DKpXbYV/9BJyqq3b5LNUjim3bFlKo89O6kOZSw4K4Dgj3NJc/jPOpnvTUzzlj&#10;dfHp+x7tV2bRtTrN3xAisldn94W3OUxdAYcXIg5LlYpqm2Fl6VqgSqnt+fAHrGotuR8AVrIibPlQ&#10;2DLr3CW4YT9g71nUdFXkAfPP4AbAa+HQO8qFw4uIoVazfxNxU/2gbG1/bG31QlSMYDS+2B4uoSh/&#10;U84bgF1DdzYzv01wefbQ9cwq/JQ9GWwdwMm67hsl1nUdH0O4AbflD4c+FP48mYeNMokuyy8F7JBn&#10;3B/5oKw0cd2v9V4Mn+p9l3PAPCgqcV0sDIvIZ4Y3nhfruurQyjDA+v41iJ7/CNGziXORE/nuhgX2&#10;on8ZPQkR63R4X5xqGgDr5gXhVg5HdghKbKWamsk/3jZqRL5TbTdhLkFcVysCMBCRTxz+/zV0Jvxs&#10;5IVwCwk68f0XzRE27HYvfFK3H4DB5ms9H4R/gpNPDDYGBFsMgQdjS9ihfdYSRsj+Mnoi/Bh8umCc&#10;j2lOTXDbxbBKCCdggCTHoUl8rff98Er7n55DQl82idgIASCCSkICB5COz8ZODuosQvCZRlfOMESr&#10;P093htqRw6GZw8kZuP0OcCjZL4XfiLnuRwmyCDn3xCLKEDVYK7tt6BIBwaoGGNIa5e8JLsVPvalN&#10;acHWZKxWSp9dLaHNGO3tZAAeahwOa91Q1fkqq2p32PBMQFAYgz19GBHgm4j9XuDGdyG7cI2QSsVZ&#10;JZ7UT2qF8k89lJ4EFdXBX1zkW37+LKqe/GX1D2GIr+/C0Wgcffir+aw5SDqiOsGJrppVbp9lHGQV&#10;3VEriEYvoBtxleeiiUpLb4eUrjagA0YKtOvwC7rJiQAo5xt3Mja/PfZ+djgEfIlSnxbw0MMI4nBl&#10;fj5rrIkLbw5OWunCm+dvFvUDCyxsuvGTKO0c89SCPfHDfbeI+JAME4ljeYZDkHDZLyX0FGFbfH+S&#10;aE8lOm4R5C5VScG2qCqYwJJoHjn3a3OsIqUM0rfc+2Z5pCR7z50JgayrvaPrwIlDdUuhj0sQcel1&#10;sgnpgOOho5ZLM8SbmqvnuAyBsBdxx+ZSSxoz0iPDmYSvBdDYGsb3dPAufHl6vlQrJ8S7zqFxOJ1u&#10;oydmaA4uJ7iNrrP2XWLcLjMmJdK+wpguEsVVdQ0GG9S7CA75OAJOBvT8hz3/doGAdY8jscRxjzcs&#10;onh9kgvTcTj2JuAWm0RSYMpEde2gx/xf3KfCsFIE4D134EnztBX1kO1WdqqlSlM9NLYmFtvC9RkM&#10;wMx0hZvg8TWkOXTw1D5vBU60Ihy2Jm5SAweDlVLcxq1UugIC6N1wlL33Pgys3WOdUx5TUsczMcDe&#10;Mmae6pGVtZW818dpY//20czSrpflsZRxyhxosZhWICwiXVoXZ3vDX+da+b4RHGI64CuuNknCZFmt&#10;r8I2DaENmqvURJ5tXHp/rvNW+MrAeuu6inJ5eiB8/+bZ8MdpidKpvQrNOcsn976jvOpPGgACHGON&#10;+0b/u+FT3e+zrrm6H7V1GcaBN0dfeO6s6x7lXPh1iHyvYUHWxXXFMOHiqH+As/M/hk6YDv2CIZLS&#10;jgeuOxo38u2JeEJQLX+vMq9868C5cAwd+brM1LnPZgbaO7LYFX419GL4FdyfQ3BIi/O3vNtN8Mm1&#10;MDb3FLSWryP+/jGMk7RwGSaXXWLpLM5/cZhPQF/4PfD6/xCJvwajlhnuTMDMst0IhlmEXeF5uWky&#10;fHP/u+Fs5+Uwhz0X4+jTLcyctR+oCHDZiqPAEsAY4BSscF7SO28buhh1w+/pw1bjpfgP9FRF823J&#10;+/MZrQ8XUi2z+1lmIZ/n1m2Sw7RZ9Z3sMd1Ah6Tfj0PLYYB7vHk4HEQ5sJQiV/EnQxCmvQS4rs9Z&#10;5RIakTVfC4tssN3ge1HkB3nR5i11mj+z1w07U9tLh182wKzIFK4XvrB2OzkhWvitHkfkaszSyprS&#10;/Gpj1PEFJxGbxWE2j7fn2xH1QNk4Bx8X+3WilrcoQixV1wMf4NfrnCUoomhmoRt4yvSW1SNfGc/f&#10;uAEFH21eipJVhfFQHy4v6jbch4pgrf17BZsi4UYbG9ZW/hrF6ceNn/BG1tc6uMGQQvl2iIIiADaL&#10;CAhB0IiC3I6JX0Q3PrYZJy853aOL61KuMooOKzRVScSdWAue+b6LiSyUn5xLX1IeuU/k7M0tFycd&#10;vPPxS/0pfWm43gvpKdnqTWAqqFyC+4Wp8iVpbfpSMOEZWuBXtKK2WtpUB5Zh5sr8GMiga2m9H1SV&#10;LJy6S6TIyeIwiTJ/eJmE6Zt9FxdAFYS7RuO6W4D7bhZR8hW48XR4mYWAN8n7EhwT4tBb5iCzAOfe&#10;LO8zvOspNQKyWKvq3qMAifOqnjJ2oWehZqpddGqsudTi9IzB2ff4vukjD72UVz4s7980s70IjwsC&#10;6opyfblR+P3KTWlS9+YyFs43MD4aUPnQylwmy7f7IerJ4nkf3PDN6ChqYO7SZr9e3HrMdcJN430r&#10;ql/+JeKMBs19XOHz+ngxB0ud95fLLm/pen1cGq25yP5Tc9pqI4swWZeW3qU5xG6HMDxwHa7266xt&#10;g3AXjTCGRyG0aw0Usb3A3c4LebhLz/ha9uFl+wxVWrutpC+b6V7gViEgEAvsW3XCFXO+/ncgjmvW&#10;cVtGw1H2iT0mjjtrRG4d8orHQUqbnqnQwrvjfOF9Xd2or6qc6WyNdUk4XMjRccfEylkvkDvAyJLW&#10;nBaIM/3hIoSZm0sQqrnsvgOxQnhsRjQKGeBTHp5PCi7/VH3z8fL+8inWhZKkCamIY82jdjkgnllx&#10;oV+f7QmXGHPmbFzlYLMuky0EUI5b2p1GX/U1X7c987KJtf/VXmIanbbvTu03DvnC+C5N4u0WZ6KU&#10;y49Rf9+IPGKdS4t53O9e7TgO9EJ9+S8i32e6boevIFYncV3hpmChNUG6B29iafmHgy+FP0z3Mk/S&#10;VvC94NRmixyD4nshwvb3RXw7BlHrG/1w8sG5JivvxlRB2yRO+CZWP3+wm63rlvYSXSrDG6/3ytow&#10;RE8IoMIIEflkxO3Pd14IPxk6GS6zRppRNnV7kUsBedwoirD9X6i6udQU4Tnrgs4RH227E76FTr7j&#10;EPnE7anzo8ZLBWe3Owtd4T/QYfkLiHyTnI3vGX6VNjdluoPhU9qk9G5wqzQLxN/cfyF8CiJfHWdg&#10;03evCUcuPnQOHprrDr8cPhN+M3YgEkUVIQ/85Ff4DnZqRur20mbwrY5vr7SOhzcQA3+x/Rrr4ypq&#10;ISKh7/858lfjDJGi9Wkox9LPpM3oPAi2xEFyHr8Urk/rpkx/tsNQifxpNpfbqPDNvlni+JPPQ9nm&#10;3/PxHsof6/koaa0+XqnMqi9Evyn+Lsy3hBoIf3VVx5jcFsKplplwgo3IQazCyLhFK0Ydajnc6EAu&#10;Rb1FtVnXzvSVD3j1ti7KQ7VDiR4mp5QmPVPh+fe8X99FYMCBKyLdyeBFW5V0282EA80QPCBOrIJb&#10;4mhYBH4TiILc4BZ0iI3aHfBvgtviCeA0xrdp9CgWqs0GobQolaNA31nYmwMtwdGDyqeL37b8yOeZ&#10;/OlJJkV1cwKLtvCmh0NlpKimdBluUW5/41HXhpUmek33Tqhjk84GqkqTPNfF9eyPtEGSuYP96IyR&#10;FbiGavT5sKEQRjWxqLZygygxG+mzMt2BRjz0+3aJnVTxrv5QvrUyTWwOzkyIihJJTg3QEVZOIDUl&#10;ptmhRTX0WOphV0qdQlK4E5wsgw1/lLoALPmUS3J+iFHhhBSipc+bPq2WpNVh3DjjqL+yMkd+rktR&#10;b4qkX4e7wg2NYpmeSouviHLgKhx0NuXx/S6H9yUO94ojQt0yBDm1SfFkEVOHf1nHlJisNnrivhPB&#10;TvggDrwZxBbmiHuLA5SIxYvMreK4Exn3HkQ7MhPp1p5SxK+KGswJMx2OXnvLTy3JnDU0NUDPrOVZ&#10;lCfjKVdOPizvfzI12Mu1DAQiKqz7kg9X1+Tfs8gRf9L4t2eFzUGdcLZ3YemzhXmlg7mnr3EG4sUU&#10;f2PM83N2GHfR27tm7EmzoeXGj+eqXx9hGxQea6F4D+9szFBvzSnyF8rCr/bYf33xOGm45ONaLYlX&#10;hZ5e5SKLobOI1ehvjJtkEfY+kCgu4iJjIurxt8IYNhFGylhnWfShmpMfP3n/Q2W2l+hBIUD/398R&#10;Qd3CXzXI1snY2A/X/iHGxRGMux1CzLQHQ28icmtt1mFPWTpebmUc3K900lOu8pLTI6I21eFfxP/s&#10;o+JQPisUcREr53JpaqnDLmCvQDB7ByMSFxeajCNcOsWM+1t4bBko8cPiX0qXninDrT9rKPsgYrsn&#10;224xo0jPF9x8EA7OoRNPeqILdXv4Mqw2ALONfdHHpK6n0S+s1bcG3DLVFRy1px1kD/smFrIdGcpE&#10;zAUtk9mkCF9yqfP8bZv8GiYV6hLxqxCAJA8XNp9HQf6X9/8dQ4aj1g5dmDiBucLEdb93+2z4PboT&#10;peanmMinnEr7qfQ9X9oz9mf9DyBswKX6yLruIpxHH6CTDx10IvLRt5Vs26Q65U3TQSdx3TZwhEyK&#10;4LiN25uat5WnNYOG2dxQEV7gou+b/efDJ7o/wJChOLH8XLPEvvfPo6fCT4ZPYahHRD59EkBK4VD6&#10;vpVKPOs4Je1I/WxtVN3gRuaM8VrHcPgG4u3HZDU2EfmAmy7+RzBm9DP0Ff5y7JAR+TJLslkeqY07&#10;ET6p7mWeqX3xeQqja98Cfz4Oka+Ws64FC0+s2Rpd5uESoSf8GKLob8YPwPQgoqjy9m9eSt5fptyd&#10;FJTwKauz4OHta2Su+Qeswn8da8SHW4ZRCSEmM3fG0fdq7/lsztI9i9ItQ2RZ4IC6eK8+zEP8m7uL&#10;H8LfPIfVaVnRYrBOrqKDbQnCIAYabqCHrdilIghdV7kUUx9SvBK/W9fBoQAAQABJREFUTRYp3nZ6&#10;pvpSJ5ucfPOjjZAO6LOrVcClLryHVdra0X64G06HF5nwDkrEF66GwygP7mPT0MBCIGX4hq7KsiyM&#10;+EAZZT9tJ5CUrUuh1g6xCDeC9UUHQBGsZLe3hQWyC64PTXqKJVjOcJs8yS3yFLej4+g0GsV/B+uD&#10;UvT8HhwStovNcIdEwpdUZCyK0GfschVJdctq5AGFe80Ugacl09DEA6HInMKyXTbiwmLHtTHiGyql&#10;to07HvdzqIY4WFW1Fnp1qGBQt9QAbw4ZwqhaYN/C4VyxtVEW96DEirXQaIJog6PQOQZDqEc8W6LF&#10;aWK1+vCjPmxBEbaGgco0Rz1rdPhXOPUnu8IQj1HWPywmwaqZH68zv40xPxCtT7dxiAhvc3cbwwqE&#10;VANnjCq/Dgea25YgzKXyVMI8c5oIeXKqiYjQsjArfFQzZC1uhrGtRimfJcbvLPmrgYschmb5kyEa&#10;WXgaV7+RXouO5lMdtFSG4CvnBACldNFZhQkXisHlcfXNnCIrhoINLhbKj31IL3vPPQg4BIQWGQrJ&#10;cx88yeIpWorrgbXgmnSkHKqfDV21i2bxtouDdhPitrq4aYWjXRbJheEiR+vGXoc8I7KXlOo18PGT&#10;qxyxnqRj/Ko+FLF+JikCkovfqRGKyaeKKD6vMaz1aAgdtEOI1AzON6GKgssp1qIh5ggR4sVpK7KJ&#10;z+kOO2uVzdPme3pNjsXtPR4XBBx7LDeNj9SnhtDe1+JmfaERXc6I4R7AQm4PEh496Nlrg8tHeiYr&#10;QUI71BVVKY2FosCHeklLgnBVyK5nqrXXMOE0qw/f5tm/X5s+ykGpC+vObeEK6lUus8fSOifruBIt&#10;F3e4TRvKILX5oWr3uBJVhCYuFk41TWBxe5q6iZu2gv1hB/r5Om1d9Qo/enk1APAwc94rHde5qNAh&#10;HBA4IMtnDnzml2rDX7EeOqJ9wf3ikkMN+TXB/TwjfLKLPAK2nYt10mNdeyowVrccvtx9NXxeCvLr&#10;UZBPJO01E9pcmd4f/u3G2fAnieuKoMnaYPikdq7Lb9s1PlchVRYg5Otsfg84DrfaG/1Y10VcV9Z1&#10;hZeCgS5/xckn67rnd7t1XYFCkw5tfwkL1d/efz680nXZdJL7Nfpdsx77hzunwk8HT8DJ18x6GWEq&#10;/JJzcLp/R/7GhuiRb0v0yxr15ztvhtchxkjll++RhCs691TAQb0//ODW2fA/jBedKRJYLDPLoxCy&#10;I8Fzv0qrfRFuH28ZwwLxOS5zbprkh5Klz/JolyUJive43Pkx4rr/i0qJRTFH7HYYrYOf40MPZ+7P&#10;dt0MX4AwqssWx6cENc7q8laLopycBiquHu4e6RDT8TOxH2sDq83KIovYEsS9Rbj8ljkYL/BcZEKb&#10;gTNFm+EJDtEjDOIJbtlusQmW1RNxt9iCpszL4ap1UPyW31DEjley7edyDcntAHSI15/r96s2eFSB&#10;iPVVB+H2W0ScaQ5rvuMmvjHATW8DhyQNaW0CxdFjxICYX4bc26/xD1gjNrSASwgosokg5+/KxolV&#10;ldwMEgHlx2uhHqJoN7ff1n4OUPP3GowQM4P47wziUVPoiLmJiJS4/wYR/b0BrgluM7ZhUir+pDQl&#10;j2xZH+X6TcU/E1euDrG39ShyBOTHBG1bJch0ECgbNTOfRmH2joeIEh+Wq2T/4SBgMwZcMnAoujYm&#10;EVbqo0oOJjq1K14bm1FZwrTzr+ISpl6soQYS05NOQnGY+XfhMf3HZlxVUBnq5/LOKmkciy3c2LRC&#10;eHSeH8XWNxLyHyE/ODzrjEuuqD/LZ2qh4qoTN7JbgFaQ2idAARLmonn+VlkYVD+15x44NkvYRCKs&#10;qnjCpBcv2AbVG0FQ5tRmwUFOvkTEU45FHDxZihJPllcBQO7ThxSWngRZh+XeS7Lbe92DQDEEhCvg&#10;EmO7MH/ovTiWAqRaoJU1v56xuw9u4f2ooujncqqLw/Q+jGM0Mj6lPqCB9auxapE9wwrZMjbIi6RW&#10;RMrVxju4moopzCwpxrN5unVq1TbnNO/ZmqT5kNmHJrkoYI3pwRxEJOTWXEe4AhFBxmuGsUg9BNfQ&#10;KqLz0qgjYki2e8qyVssLrc9Ky75nIXueHQOB2J8aS3K86qJtH/rbjtYthDNtw6hugfOL8dIOcUhE&#10;cBG8bRHN+j15/KnfhCXK8rE4MrRlgsxsjQefK9buGk6vsE+fg7h3faY3fIAI5VX0Ct/m0v4W+ymJ&#10;vopXNdtTaL9h1XzsNXzIZhag1YolwQ+1Dfq5heAVxIxlFOQCe0LfDD1kEUXJ4Oajbz/ZMRj66Vdb&#10;6RNgi+L5i+8hqsIgInfvcUi3fYNguGEPa4+wZvoECzurMhlvlyDDhXxlRORbCV/ucSLfPiPyueih&#10;x1rDKB+GNxDX/WOpuK51ZexPLRb3gWu+xGfrT+Mg1lv9qiD68AXWyjf6JK4LkY8Lbi2G4uSTcZg3&#10;0Rf2g9svQuR7Tqzr0pfi5BPR85V9lzjzihOryqSFZjmr/W74RTj5ToTrrKUFfiNgamMFeBpMn21P&#10;P5bShSZFTtaoV02HpRP5JN4OkjDJpvOUdKD+CE6+P2C9PBNvz8ZGwr+iTHfPS2xeLXjwSstE+Bbc&#10;wacxflTFOdTOWHzX0utgFZGvLvztznGbX84jTSldsY48uxxOBoHYxvgYYL/+xZ4r4XO976D7esqm&#10;09I9txH6FOi3VaSMiiZ8sy480k5BTxEH5DjEI7Ij+y+ta3PWCWlLL7Z1HZjRTGcHbB2oRRScgvg3&#10;A2fWKCIuY+LO4tYwKY/X4XqSCXFK4plWFnWwBvih3Mu2grf5jyotQOkZ/Zq8wE6z6EvoAu2cXm0O&#10;77Mh+e+pfcicHwsDcEq9DGIfh9OvF8KWLA42I+pbZWK+HCaMcEXiXeDSnJUglfrWxUq0ldJGwUAW&#10;W+vDWlwVTVCpGvjThkJOemJW1nTggqADcWZcHIDo/BviZnqE5ygLyewKeAVOSvx3RpSxiMEZa5xn&#10;b/ltj58EGT3zLoUTZgOTdwMU73paO1JAeufpH1hQLQKbT4JSVpo15S9yHs/DuZGOJ9hpTgDxS4zt&#10;bxr35ss+euZ69Tkh+1BUSvFLIpVJLC6O+SyC0nsldaAu9F8W4b4epRRWldZeiTTfyRVK8JIKNSip&#10;u5VPgpjOEit1ln0+fi5zj5j7zZeYC05eyy8Vkp75j8m/99yDwGYQYE21cQ4eaR1hAha3bg96O9q5&#10;AWzmoNbKWt6NiERv3RQXK3DJwH0ky+HiQKph3pWoajVi/u50ASCfHXsz3C+MYI+V5vk07jYagx77&#10;af1SyzhcNYeaSgRdK3BRoUvLOdblWYgeE6wjtxHBvYL43fk51hEuMCV+Ly4nzZ9ajzPCXpo91g1p&#10;A5LByYCkYZyCnlZz98p5fBDQ7Q774lrWpz6ITP0oBD+IOK707B1qHgltdTNc1jJeGDPSu5v6WvuZ&#10;7EW1MTwoIMLjHxfgOEXK+mAFdRFhbwoJiAn+rs9B3INz7yI4rUtRESG0XxdOZ/hsh21VMue2A+5a&#10;HbwiDQDxZP0MxDe4FminpGKmMFB1YWrAGAoygkGuCQ/urQhVzBH99OuH228asYLevW82uixYgOB4&#10;fvIAhgWQOLHOLoFlLgfJ8ogDVJcF/IAmG8fNJdsGXsffbogWX4CT75/7z0HcnqJewnXHdrXkJtZ1&#10;/+32y+F34330i9YeGml7KL5qIlZ7FbGwWCj5DnBWaa87tT0FUf87GB/5aJeIWjLhqMtjLoDgxiqI&#10;67Yy1pRuNzuHi4ie3+q/YOKWdewvROTThccM5/5fD78UfjqE9VhdLEQwOkRysClMj7sEWN4gXaJ+&#10;Dk6+r5mhmjvgiI8XwUZn2HcnjsDJdyb8lQtFcVNn48WS6ycHo10CmdJmNNDs1zBO8nX0yx1tvW3n&#10;Qd9b0n6Dg97QOcd8/+eRk0YwvgiRb3XHzSGlLX+Qd/AgzaNA4xiG7N7A0M2r0glqOjCFKU46jkCz&#10;zI3QZ2POYBkjGFDtJ6uBzVO5oBTFD/QeTRudNU4CtWtwA8Wc12q5+cGaWOJ20VOHbG2uZ9DLNgNB&#10;Zg6uQHEDznFbPgoRbJLnMNT/EcTkRhCFXXdLl6tHVsFt4ckPxugvWcCN2w9gLjEBzq5A5ERc8CKG&#10;KWpHB+COWg1nm2bQPzIdDiL6ITlrGbMQx6U4Ih3pt0VDH6ES6rx4UIy5+DgVZ0XKNvMUpjfAad/j&#10;Jxf9Fccpor/8dbHg3kWpqYlIEldGC2ZWOLzB7TfJxDDLTfYoFn8n0Kk0xN8gIlc3l4Wk6ievE578&#10;2LDXp/8T8SYrOFe3BI0EnvS0uBukS81TnKL4vJTgZlZkcUTbhxa+5X1FGZYUwLfSKuWTJr8mLWWj&#10;P20Irb75SseIW8kr5ZmeyrOkLenTRsHZ96weKY9yFVDdy4VvlIb4mkitXllJxZ4Nv+nDRmUVZ7H3&#10;9pxBwNCiGHF0MzpQuxx6IErI0m0rqiI6Zd0Wv1QltNYgcosePYnlaw2XHlDlYNxtlhWZGq7ykp58&#10;9wtBhfHn/7eAlUR8hi7tUcSxJ7EyqSW5M9cVRhY6UeLchpEBWYRvDINIIgyjpiRZw8249dIcpTZY&#10;U3LjMMF+3Twg+MX4+eansGcIj72i7wcBOkv4bh29Fpohcr/cClEPcdz9zROhj4vGroZxLmMX2MGt&#10;QQyHVKP+tTHiXZ4uLtMYyUozHCkgQ+mtexbvAT2G32QrVR2ywD6CpMO1mW7EcTvCVSy/vsd+Z4kL&#10;d+ndNr2RhY2WEhWXVmi6g6BQ3eJ4T/Mt1YG6tdauhI+03zaVASIirDKWb0DAfGu6ixqlC4lHr1wb&#10;hNtPtA4jXjdErlF9ygbZCv5SFTLGBfM7031w6emgXgLXkrQirs4Z4uhDHuglEbfNa6ET+rgk+nL3&#10;FcR14SCByOcEbdqg/0S7giGSf7v1cvjTVBLXjbDIYKKICkt5bptGbqEiqjN1ZwydQR/tv0CUeLnr&#10;ihmFUZhwQSKFb40ef76s69LxLzVOm7juR4zoKbVA0p95N4zDzfgrODtlDXVQRD6D3xZAvaOjJNxe&#10;CxovX9x3NXyu70LYxzqSjGEKV1a4SHx73Il8f59rR3opzR2kz9aLOH52NDzuU3ma14qKqc923DSL&#10;3QfQZSu1UdleMyYVRIfnu8MvwCXp45PKlLvZWrbLYVQEPs0/IZyFrvYdDJV8qONKqEcarhgCCf88&#10;oZHj3JuIL8UR0jdNYu70THFjkD1SmCqR4srr9EXnBEg5cJsFZbYNzrWKJq+05n0Rs+ZNF6Bu2OvY&#10;nNQhssctOxtxiQIP27POLNhJHluK7Itb53lZWKEKhTj5sFR1kjzV9aZk8Irwt8AkucDiMMWgl9hz&#10;VejmhvhQOM7tyABivifg9nsBUQWJUElkKolam5ivGqvVtUzbbO8Zw/VQU7eHK1PZzSpmSTZKB44B&#10;V4mQyulRy3IicdA1KQe2TYU4/zCIgMEZs2oKMXkW/JqGsHxrscOMJNzCPwjhdQnckhjLQoZfytGu&#10;XXlGKG5UFWKUdVvCs5Sp+pRc7DV5cmEpqGxBKVCRcClLf4u/BBoeFgWWvMT0JaEbv6qgkjRly045&#10;xPilcbL3B8kr5Vn6jGWUBhe9pwLvV17Jtyz9RuGp3PRMCYifiktBmz5Tgo3K2jSDvQhPEwLqptTt&#10;qeu2Wn5Km+Jbl5dm4gS5+jjfietOel9E0OtnrdiHzrwuOFHaIOo1wi1ez616M0S+Ogh6dRjfUW6W&#10;Y/xZj1W58uzWmRjx9lnV8qVdYV5JrfrZiwc9tl9thL215bKkXBWtisS6KL6FAJtKiB4mgsscrs20&#10;Ln1uYGDg1nxnuIXBDFnCHWOuH4bb+y7cFzp4r+duShl7vpZ56Y9FKf0e32PyoiTlwooi7L08EQio&#10;S0phb92UAkU24sABgUfGBU43T4ZTEHp6OJh1conYXjuNWDt6a8EtM04VK5n1fNGeN35MWcfX0go8&#10;zNgRjqsoieNK16z2zNI3e2uuJ1wGvy/DjXqDy81r4LdZeWZvKNU55vSwdT+rtQL4y71bO3i3JCXf&#10;LJNn96O2t6L/THquayTxUqH9XHV4Z+pA1IlHvdUUq/vD11ME3D7ED1/pRHSMy3fBOe/yUHEwYZwH&#10;XR1XIbD+dbaV1Dl4blAfXcS0cPEwJlUhliERH7He+To+kj9/cMgy8obkiXwurkuliZ+qfhODej8c&#10;PBP+mBc/zPLIeXLjJRe6vbz5vjO/t1UdJaLWvwycDx9GB12tOPnsrHAPYjqEG4nrPg/WdTOYhPAh&#10;5svvoh/s7D508jE2ddkhYs005/bfjpwOP4fwKZUXxsEqZMlwTJnsUJfHj3VN4CMw6EOs8nUjiqPD&#10;EqK4zSV80qWj9Df+bewFRLvPhHdN/FSZJHiUPg1o60rZ8QE0swOpis9hzOd1xHX35/TLpTnFnuzn&#10;hphffzb4ofCr0UOoWELZmX+IINiF8BEKJCCkjrawivDxlpHwXSw2n4TjvJb9imNLaWQfZkqaI/St&#10;j5TyXl9aubgpLD2VOu8v5OaV8s9aIhTLCTX3QmslHAfoN+kmVPGk60IWKCFv2cZlBTEKcQKOcFsp&#10;a3e3uS2QhdZJbgrmiTtiVlqVY+IEjLd85auigomb1ci9G8W1mubikvLhXD6P6Ld6SJG/5ziPeIUs&#10;ib0Nlf+XE70Q/k6FMxzkTqGk8iT6YLpQ8ixrvnXo91O17iLGms9VuXjTPFSb05KWPlzVn0mqDTsk&#10;1qb4e2xxnAhod+zjOjbxddXo0FmbMVjpxmAN3MIGHoc9uAA58C0h7jIGbkmEawTCn4yBjCBqPk/4&#10;PGIikxITltgL6QygVgOVmPAsQTk9y1aRwJLvipYtfvGzwsx5i7Ikxc1NkR7gGfPbMMVm38slfNA0&#10;Dxq/XJmbhW2ljK3E2ayc0u8pz/Qs/f4g748jjwcpby9uEQQE/my8JU8KLNM3KUp6KrMUrTQsvaeD&#10;eIqrd4hrsojZXn03dEGsk87cZuavFgh2XVwA7UPEVrrApABd3EW1EPuqo5itxAerTNzWD2A2/Slv&#10;nEJSdXIN849Fv6ly6Zn/mA/L+/NxHsZP7Wh7AkeqZ35azOeqdhmXnpHpxFVTiR5XJASYs8XBfQcO&#10;m2tw+7w/C2cTt78yvrNIHM3dumDTYSQTW1TGRgTJl5BqkA/b8+8ICKjr8qiZ+fEIwex7BepAVsMR&#10;DM30Qih/gb3VUQyC9TaNoWNv0Q6sulQ1Mk9MEkfUFkCQFbhhXMNrfS2KSsVUvximOGadF9zU+JZI&#10;oCw9TyIFIn1wl2b2hbcQ97qBRIwsuxvHHulN114qeR1epw96ChB5l3/P+/NxnoVffXUvvICagW4u&#10;vMUtJLHdQQzjXICoFHdfGdwerIapA9TeCrhLVsInIfIeMONwYiYo9IfyLSbQ8sb3Sc4kFxDbNaJq&#10;3G96ughDzzqrlhvvy3EKpipkMZ6hJ79gGCJ65U1ct+sa4roiWsjwhurPiKDuiiEin6zr/s6s62p/&#10;nPXKM2zMgxatjoidlR83qX9o7EnW3W9iaOLDnZecyAeMpJda1nXfGjsKDHa5dd0E0giTs6ie+leI&#10;NGc7rhojihH5GKszSOX9ZvhM+NnwsWIin9JbWsF5B7uEExFdiltSEbqZR74AJ5/Gi3G+sqdTEs3n&#10;C1wy/u/oCYjipzHcifipA4SvG8Fko/DiUnfUG03qZk/7z/tuhC/0vRP6WHfVfm8pkMIjutBd9mvX&#10;ZweMIPrfE31m7FBTcjGsdhN81HbNnQ6DAmpobboXXsWy7uvA6xjizVKroz2CTcICSYlL6rByhL6S&#10;GE/01XopKyHrWOti9S6fqL2OJBIpqqJxtYgFy6lRnRxyDmLEQsAQIVBbMekBnIfYN77SGuZkFIQN&#10;/zADaIzbzksQbFwE2CBi+dim3gqOYWlSL66ax82SWQIPe+y/MW8rnx9ezeACz0UUf08vwe3HLe2f&#10;MepRN3w0HMbS4TE2PYfRq3QIWPTC7toKN4e4/LQAe278pvwI8U1qBO9jr/92y7DQkQ4LvbtPfa83&#10;KaAPDBSOf+mLPXsbtIkRejnMJAY8z+FxBi7AeUTN9ZwDv2SRdUwcpxgIuYPIl9jSZ2xvUyibbGIf&#10;mC/+xLqokHxU2zERGD+bJ+FlrHpR/HyWe/49COxB4PFDwA49afClp4rJ+7dQbH5MW1oCyEIzdTvW&#10;q/sRs+1ApHYfBAdxrbRCvGthjm+Ai0i6N8SV10h4LZtHrYtm1ZZijWOeOULECNsiaYG0Ohfq5DVV&#10;BfS3PV2qdjFUHUbeHOZsfSTI2syqb/q5uJAZnkcMdx79rCaC2xRuwtF0k430qi5kSCP9eto96ACS&#10;OXnT3JoF7nl2HgTUkTmsMaIM77mutjZZFNTKEH4Ebq3T7JsGEH3RWt/DXzvqUmSRvoqB5IaqjPek&#10;kHRdho8OKY1hH7N48vXVqwYEdamCaC9DGcMYhbmKsvab6I68js69K6ghGeUiWNael7j8vpu4btVO&#10;5WUD6tHruG1yoF3NXHKcaoYIq30u7V1E9c3fJw6GDxYb1eBHqGpMy6OGfI6wr/4k4pg1zLW+U9T3&#10;kg5SifEsJs7hm3BS/g0jHO5S/Jiv0lpyD5euR3HzjdOvRdnG1M/8kcaQVcTr3AssvtxzGaJFFNcV&#10;vvHJtqw04jLiut/DWmiRuG6u+c+8TVuuAJW2JucrrzD14Vp4CQNV/wLnmonrIpKp85bW4yXOaG/J&#10;uu7tl8IFjNys7LbxVw5+wORjbaNG5Dvddt24X8XZKKLnKGoxJK77i9HDrMv1cN8CQxsD+kmwLZfp&#10;DgpTM6xNpXWuCEfZs73efTm82vte6OBiwndoiu4E0N8Pnw4/NaMkcF5n+ewSuJSCo9w7TT3Anvcr&#10;PR+ETyPS3MGcLhQxbnk9SSOCqFQinEN/4b8zrt6a6XDRZgO6YuxSlzbD+ebR3H7Wv89DFP1snyzr&#10;jhl8FMXnYMEjIqOBhpUL+C1Aq/jN1f15jr58rs/Kn7jOqCl1tkm0aCD5sqs1hnt528tUs2AqVWPV&#10;mDVMNdeGfgXOq3kUbM9ziz/NzcIUN/xjcP8NYuJ8EHbiK2wOpEtjibj6s4ncmm1QymBmQapDDo4W&#10;9kR/1P5UaCyId2lTkmEP6fab4iAjZeH1Vf3hAAfA3vrFcJTN6ylEfPdD9GvioFjNbbV0JOg4Kd2I&#10;3rICwe+JNmFbZl6ETFZDjSnhWnJuqS7yeYBn+sSRkYM2t/52bwwcSSNMlELrBfBKg2mB23Tpx5mD&#10;sCxuwHFwbBzC7Ch/IxAAZxHtsP5jUy7tFY5v5G4VUIBK8h7Sm9ep9N2+7P3sQWAPAk8FAiVjsmSu&#10;sCpo7Sgau3rnBMhD/A5SuF7DGlXH5lfWbLtrF9nULIROrPO1iaiHnrxG5haJBTZxmKoTJxEHiFqI&#10;DnbYJx9fCuTRrKOtok8bFm5lE5DN7sRQnfi/k5yqqz+vOoDmRaI/WrV0kJZPIrjzzLUS4RCn3g2I&#10;HqPMt2MQPIaYY83AAHlo4yyOGctQQFDGcsBvz+02CJT2Ke82JtXtbvCgFa7YY3DBnoBj7xBcAz3o&#10;2BM3bGvVLIdTrfVa9d0ZDpLS9QMRlsejGOdhH6X796xM4SV/wnftXaV3Tjr17nBYvji9H4uyHagX&#10;acKIBpeM4LrITyLw2Z2iam74HXPLcP1ha7k90+nCv5uLjxMoa2dbZty7UunzAeLKpmKFOfbhHUCL&#10;ndPGYepTcEz0sYdOh3P1Teq79FRZMhInHJtHJPE8xkAGl/MGO1K/pA5R/8gP55ekkjDLGntMWW0j&#10;53UsVK4iHALu0sn3T73njTNJhgT8FOEtuIU+yB/Juq6J62rTHFtmWaX8CPMFaxu1dYOqqMqxr9Rf&#10;BgvaJHHd74qTz8R1UQvEGBTnvNadgrjubreuG2HGPHUWnaXfhkhzuv2aGfnSGm1EPtblnyNi+Ys7&#10;h8IoZyLQ3cFpSSNu6GFwjvntuAeVt/oLr/OVx0ACRL5vYHVYBhJ0QZuuYTUsZEji94gy/3j4ZLjB&#10;2dBOmjZeIlzyWe1Gf2ymLra/BCH0s+BPO5bqfSZVgwVPF/uWdN2biHyL6/E8F7krjLcM5ubZpTDz&#10;Db/3fmyiiKJfhSj6GYh8bXVY9nZIZXEULZtewSftmLU+/gFc+/W1mu1G6EtEKCf4qeJqgG7ORNxz&#10;56PKFlx9I4KlsrieTiG1bO5qqqcQ05QxkDFC2EDJeh5NXjYioLix0P0334FFsi78iENgNWsU5LrN&#10;M5hopkqPG4iiwRyr8kQfKhtXVG4MU1v0x+sixkpmZMkXwtKfpjtCHfLr/eimO9OCjhmswh3EOplu&#10;qxuZcCT6gQAIh6CcyICX8tz+ZoPDIKAbBHCoBObCHTltwiUGrO/a4Mn6dF31bOhYm+XN+0Y6GIRn&#10;sjwtceAVuAH1Lt2Tk/TRBH/THE5FCByD83QRAuHCanXAzrKJnt9hg78KUdA6PquHcLAcPqhWe24P&#10;AnsQeDIQYMwx5t3x1BC0d/wcLKWIvwMdTs2I90msrA6uc4nXdkDM08VAB6oVRFDQwix1FCLmVXE4&#10;FOFPXOrYcTV9q5pLMqfieLUwWH7sCz8eIxEgiucorYE+RSncY2b5bXOPQ5c6S/SYVlaIg4k5U+KJ&#10;83BKzzNXDqJX7zrr9FX02FyDg3qSOVPcetr4aU423XrqF8/Mn+YvhYUCS8O2OYD2qrc5BNT36lY2&#10;ifVcbh6EM7abPdCBpulwHINm0vsjy7h1jNU68KuSOI4qrNrZ4SELISOt+BFXPHjzOmwhhu8bYlUp&#10;QxYX9SfRpHnwfYa/IfQFX5zqCxc52FyCuDdrRjRkdALitQiSCX3z49zavoUK7OAoDcDpBTgv+xsh&#10;wAHIu3cr0bWJFWHmhIKLfVYI2KIPAJKnW9qdi5Z2FzU7W3rf93lW6kM59YNzZKIuaLE9nJvst/6x&#10;80JRf/CidznS1vDXyFoxZdQPD85+i9JloU/Xo4YZGPWsDIcYS2/0vg+R7wKGnOasLWvEMXU49MkY&#10;+PqT4RddXDedmWyNVHoyEp7y3/xPtyWPWJoqjYttOduE4ntx8nVeZR6R4nsR+Z5H67oh1AOWl1vH&#10;wxuIpJ7pvGZ7GJ8x4eRjnf4Josvi5JtEjVaBL1rANMSSx73u26G/ET/ytWctOYQaiK/1XQyvdr8H&#10;s42IfFpJNF40VtrDb4cwSnLnCBIHEPlsrAkmOBsj7t21vwayivACKsi+3vde+FTPRVRkLNgezuYH&#10;+6518S4E0caCZV042GUYzS8QIrwMYLsUUtkc7O17oWEBIt/74VPd74dWdG+7S3DgTaDJ4CGMC3YZ&#10;/ouhM+G/Rg8GTJTGlSwmffaPVPlENvH3ApHPG6V6uvgOHhDAB5OPFRsvJDOcsc/ecMWqq4YACAmm&#10;iWcHN7z9KFq+B8uxJiMRZHS4GEevzzhEv2lENYdgwZYREN2kXoP92Il+MedUVUKfiEsNSS1Jna/C&#10;8ps8ulW3AjrsIHgCR5lz+11CbLludD+WfFfCh9nwDkDsO8xiNYAi456GEQ6pKBnm5ljFxBYp5+fc&#10;FR+gBRnHHoEFKIGIBi95FSQ8y/cLQZUoya7BglASNVc0g+/aFNwE4sbRZl0HDPUb3H1Yn5a+BumW&#10;WoDIPCMOQQjNi7JETfgUosJTMhrCTf4kOHoVEWHffChnEQBVEytBAbFi7t373YPAHgQ2gYANnTSG&#10;bFTHBBWmF29//XJorViGA28ltLDBb4ULr5nDj+bVBoh5DYQ1QVRohIO6DqXcjehMNZ1a5KK7KeVo&#10;YrZs9ORsv+I++7WhG4vNphIOSGlN09hWmjSw00HTE/uvnacoSU3JH0rzcbaT32tKi1jHNAtK79jE&#10;wj5EcDvDKLrHhvm7g1qEm6zDN5gD75oIri62/IJLnANFTuth0ZpY9NVfDPBpnlT65C8Tdy9o+0PA&#10;ug/iDDXtrlkNZ9jbHGQ/dwCl8D11MqAxiV5jCOt0taQ+1jT+LA0/2SDKbo9z7Y24YShmP7lvj+ZN&#10;eF/JhcA9RP2G4UwdRCT3OmKf19l3Xl1oCrfh8pCeN+naEzmysP9Q2RFni6rFy0a4r+hFcR+t/s8u&#10;dQWG+5bDK3DaSZxWE+Is+6X3pvvDHYgJrgtODY3weciKytLuxzewtGtzcw6WNucC93m4+N4aPxze&#10;Za6y/VguTlYNC/MPItjO2sqQfS14FOWZ91msREUV4odz4RsQ+V7lT5xJhkzpM3tP4e6PIer8dnyA&#10;fWxODDnDRxojwO00JExVBs+0ln+sdRROvnfCifbrxrkmIp9GpowpvFkkrqumpk7EvwtdI+3+dOdQ&#10;+Fr/uXCIS5QqLujMEAnz6xD48CN0NP56bCBMAxs7xReBQ/gAUBS2G5y1pdDAU4h1i5Pvo3B8SqLO&#10;d4Bq7j1EmbvCf2B045d3DodxGQDTGDE4RIBkY2Y3AGajNlSEUw2z4VtYiv3EvoswykhlFkDQ3kyI&#10;wdgRrCZYC38z8mL4z5Fj4aYs6+p7Bh/BSy6m8Zfd8xvRwcFRET6C/stvoY/vJbhm61kD5fwS0oeS&#10;BVgaJyhLkvW9qUPhp0Onwl9RJTGneRkZwkxHn+BoZAPBzxwBADjm4SG8+C2WXv27wdu+Ps6frBIl&#10;mRaHq24qX7UsbIjy/nxym3ZyAUzXSdEyoRwnEJ1aCn0No5aXDkyzd8VR0IjobwOislhnZUN2a6Et&#10;3ED89ybEGHEUFFv+tRo5DuZKEqgeCE5Z/JhfPi/zCw7pW4ycDYRI+KPARW49pzgkuSXfHja+K1jy&#10;nQ/9/B2D7fpE263QC7djlSlx576YbNVuwTJVwaBmA21dJZ6DgDy+FfzONePv2ZnBoAHUIAYWYjqI&#10;DJoEKl0SuNEXxWuEx7QDMb5QIevAhV4VZ6GIgLI8Lf0f2lSYMnn8IghOsrGc5VZoir9pJsMZ4o4j&#10;QjIOh6f0USVrznYTopLUoVnN7EUBuJy/tOLpcwpX1OQv/ab3vCuNm/+2U/3Pok3PosyH7Z/71bX0&#10;W+n7o5RpSFmaoRBVYfrD8apjvYnSEqYNvLjw9nG4k+6nNogC7XDitbD5aOFQI7149YTXcSGiw2U9&#10;1s6lH0/EvFpx5pHeSuDHpl4mgnQYjCVascU/aYlWaKxfbgLJeS2Zr1iKt7lLcUvz2DxlcQzj1qBu&#10;Bs0yRcdak4gYti6kZwzi4XVw+IhjSXG1roiHUZZAl5m/prhAG0E08SoiuIPo0B1H9HaES4wR5jvp&#10;JLtLGoknmmgLOZhzQOPNQ7i0koUaxlS5tCkknz6F7T2fKQTUJaVdqQoJxzInnc3oaEbc9mDdgulr&#10;OyhRXFSWdLGGNnN5K52WnqSQLuttCypH3MsKiJ5CWgXordw+SKOksO/0pB5XafjCi3ZjCfcXETsf&#10;Y/94ebovXJrbF65zGTvI2j3O2q5xobU6w3fDdeWZABNbUVS1ohfipvdycb1+O/FXJIP9cEVLF7Wu&#10;WiXKP8ac8ffJHkE3Nik+9UhgeIDGqr862Rd/NFraXZPUS8yn3JxqfU9/iUvn/Zk+E8ctHEZTwcog&#10;VcgxpYZ+lV7WBVuNSuPx/hB1T7k88tOq6vWV+OEbfSLyvcd6OEeNfdyoehWcm0YxWPfzoRch6hyE&#10;qMMxMsPXklqUA15JlG33an3gHfFK61j414FzqES6YedFI2qxkpl1XQxv/BCR5QuIqkJ+jjAo9Pe2&#10;a9fDVsiaVMEZeS18on0kfBVOviOtg8xvrmqgkn2UOPl+Brfar8cOGD6s5fEhj9MZbJXpDnfWFtrB&#10;PHCmacp0N56FyNfAHtGNX6qNazAMdYX/xBK1uKtGIfL5Xi3f9l0Ai3xzSv2xeeKKFZHvw51XjMjn&#10;kx1AjPihOXWMPeEvh9HtOHIEdSyIfSuvPC6V5r1T31OXx7ZnzdA73+qYN3XB8M0498gomCXhJxtb&#10;2ugAGzc2ehdjonVR1PnF8I70hBpgvQAj9OngYvL1bKzvwTXkmxorL27avRo6HBVtbMhDh5sC8S+r&#10;7lPweAO8oI38+WrcP461We1hQVNMEWVaK10xem+Di3R+qLPOFvQlFrap1dZwa5YbWSZ5KUgeY8M2&#10;xobNxH6Bozu2bZYZb+qlfBUsggKs++zNI/Cej5fS5cOK0ihpPo+c3xZZ6SD07OfFIQZnWDWWfGun&#10;ukPL0DEUYs4HWU06gW6/fZj/bkXEpaVmxuogjr8iXUepLrG2+UdpS/Lfdp+/qDNyzXuw8GzCt2T8&#10;+H/y04FmDREPOIYgNkhXl0Dv4AcXwVFxuWjMrrJtvMdsKHHsVf4kli7DNIscpiewBLd0r9YI1XNw&#10;CI4j9rZCJtJbaeJC5KP3OYiHsxCFl2xWjbhrdVKJKlhP/RFo1AwF4iyOe/1XATHNum/5eDGaxUkR&#10;Y7qSaP6ay7f0e0qWoqTssngxIF9v+5YSZBE38ZTEj+DYJNEjfqZM8KDgSupQ+HAf38OkIbtUrJIn&#10;V9rm0neLmy8v5895DW8sbso4fUxPwrWIFbn4bvUCRw0uEp9dC22w+rdw+JdeChHvNDLqqvHDOdOC&#10;KEUTG68WiHiNEPN009qKGK3GlfzSsaN0UnpfTV5a40Qq102110b6QgQOP7gXVSkOgKyqzLcJbMXx&#10;NnorbWNpvM2+5+M/SNx8umJ/Opd5brTGNhOFOD4TxbLSw57EBX4oLAAqHmvxLsaLVlrMCu44c9Iw&#10;OnKvSSQRcbthNrwLUnGgeQvuJc1lutzICB2Cbcq3UDy+Ughv9l6UeO9lu0Ig4pJ1urrU8I7DJeOy&#10;n5vsfRDgDzTMhSMtI2aITZZX60R455KyykRxHV8K+9Msw8fQ4ohjMUs9rIp64kljBgQOFXDzI1jO&#10;Fy6KkRCZ5oJYnKpX2Cueh6h9HnFc6ZoUYW+FNgrnbdlVLYvmegUkF8tPr9mzNLz0PYu4cz3Apw2O&#10;zY+3jSCFg1J7YLS0Uh3em+0P7wPfdTB7qG6vCM3g2csQjfej7qYgzn0fsFEPqQ+4gejqhblWIpaD&#10;fQrjSTs0K94DWXResk7P6pri3ae8x/1JRVr5/KS9kb1XhsNwrEv88LWed138UOeZWFepVjCizuDZ&#10;8CvUBImRoHDwTHk+7so+yfzUMPVPvu6CSQgfbhkP/wIn38m2m07kAwjJuu6bEPm+f8ut6643vKHM&#10;dpEDZzGnEV6DyPfNgbeZgyHyRYDJqqeIvj+Ds1OELBF9N8eH3QSfSrjUZuDkexfdjVhhZl+pNUjw&#10;0W7mBvPUj269HP4bS9QGG8EtjqVdhCEbN8W62jnTvoNl5jNYZpYKjbROCxQOjntY1u0NP4mwmuJM&#10;6toNNsKVjcI3rsq2+lKKA2qOwni2o9bnNXTRfgl9oEcZa0bkS99tsxFfLA9Bcg3Jv9bwPyMnws9G&#10;jpvx2aScxCc2pBrU+N/d/njYx8apBWu2+xB7qEVMSQVKV45QNm1EUucoTeqePHeTh+/U3wLkBUZ3&#10;+GKwDoD1FYtQokNoYdHuggH/cKM2BS4yK/0q49zujcKpMIpM+Qhcf7KOdo6NnUVShsq4UEwM0Ifk&#10;CiV7CJE33PylNPd7xvysTC840+3HZnOGvxG4Ff8uwt/w4dCFwsdT9TPhYOMUuv3GEYMZDvsQh5HM&#10;vKzfaJOSd4VNbqp38fd83D1/OQish5dDUuEJpiLsgQYEeWwRHiBIwJ0pVwcuahSnvlCqPqwJKrkI&#10;gvo1vYOklk4IHawXUAgrBcIyHrLMhLoIMVDcgvNwqa7yvswhRJyCKzwlPpz0CE4QT/hzdQlxGauN&#10;amS146mSU53xljqrvH5iHHvXK+/JX5pGUe1buXxjXllaPGXHSkl5WRnl8sw+FnusHiXxs3KLoz6+&#10;t9g+KzvlWlKHFHzf5/3SxDKy9Ln3zdpXVC8yyN4zT65vyUz9bE7+XDkx1Pnt3IBFBwtdOxsm6cDr&#10;gsu6lvmnDp2rzfgVJv13DRirqGEM1BuH3SpEPN6JVw/xTkaIZEGzDsKeEMg3XbqQ8noYZ62qkMMX&#10;r5GvcKmmqprSpnd/KqZcevrbTv/1dhpQiptizaTl1nhe4hrgvInAiyCuC5g3uPxaasOAQEcYZ+2T&#10;zts7/A2ieuCGOOIh7GnuuMuhcZkdnGYNg7byTwBOZRXXYO/teYBAxC9ZxT0IUf4kHBIDDVPsS6dD&#10;N7rZutifSnywmjFr41lPjV+lAwkdhQyBHju0LG8rx7O2GUFzGP9dmYfmFtZZ6iEiyDU4vG7xvIkI&#10;0jXEcSV+tGwEbTfIZfOfqmp5es0fe6V3UYbNqEM4iUhtXdWCnUmk5/gc4qIraevxGNrahd6oT++7&#10;Yhzb95ijNsMkcWlOsee/MHEgTHJhkV9LylYHXJWpjkbWqGnFf2YuIl6+gZnfDQm8ARefDAmY+GHC&#10;e57i4Bqc7TFx3V8D/ykukwvYSyaWTyHkmTXxgQrO19cBIQ7Sj7WNhW/vPxdOIq6rS0CNdM0y2ie7&#10;dd0XnxPruk7k+3TnoBH5DjSNQOzUtZzPuVenB8JP4Vb7w0QvunN3Az6UQR6hSDZGCt91CjrbNBG+&#10;jiXqD6G7URIfjiecikhzdeZg+PdbZzBS08elZo4AWshil/oisNjzaz3/JJc034TId7z1JjBKPNgJ&#10;oOioZb69OHkk/AA8+gsMSIu8+6jMj81dCKo8XgkcvPciYfTF7qvh8xjd6BbthZ2ydjzxswMh7j0c&#10;ghUQSHvCLzQG0RM7glTf3bhHL2ysI6Hv/712NvRxUGqDwNeBcsQerCx1Q6U+gFhnBxZRZBlQk7x0&#10;i5jIEn453Xz5tsvLz//a+T31Zf7DDvKnyUwAM0BrQ0nD0gZTeu4E85q1ldDUsITOP4x+8L6CcYVZ&#10;dPzN3MXgwiLKxNFdMMim7xI3f1elg4WDzhJdWHT41abVnJUU/TEsjxDxy4M/Uv6kVBE4hazQphUO&#10;aWLOn1yoZXPaFKon++wwbWK+yNSfwALZodYRdPtN0v86gMO1QR52WAMHlJ/lzo/CcyVZOXs/DwOB&#10;2EkkNZgabPkx4PLNPitQYWBqjK7l1/CT97yYsEh+SirBlxbJ+vOi/vMpVUeXmAE+EXUX7nGHR4Ql&#10;nqtw+61C9F/msK4FTNyBcnOI2klp6hriymNwCy6DR0ozBpFwGW5QxR1SHBY51UvLoDbRKkqcogt4&#10;NI1pwTTtA6qguVQXjRHVUk5hWYToT/H0PbosWvTkoyh5/j2l2expafjJxuhmCR7H99jWovrqJQ+D&#10;WM5W2qWJqSht/j3vF6bkYR7LSIDL94eV64VrXWhQNpRhSubxVfOuI00t68U+cK6BmzzFa4MY18Dc&#10;Ke6vdkTwRMiTeKyMVuhCpZZvCpNferZk3bCKtUeWaMWBV8ccZNYyrU0qU4562EDxRTFDF+qgGpqT&#10;R83D6aDm1fV0Ts4TlvJP3+yjx30efjMY0Vg1Xe8OIc0n2tj7HGEmRJgfNBfIuNAwohbXTfy2CRUR&#10;iCFyeXAHrvEF5guNcTOUEQl7ljF9as8EVNsopJe9566HgCGaMEzYJa5bJCcg4h9F7PakWcUdh7g3&#10;wbyAARtEBmsRmXcHBhaNyfjy1Aaq6uu4K+15kvwQD7EuyyS+KXHci1gfHYS4LT17Y6x5In6bEY3C&#10;gKIpCf/TMzZv71EGAhVINdwNp9mD9rC3lrXXuxgnuTbbF65wmeCTuRBKf/FRhCMefP/fitDBuvLp&#10;NgzXoXPM8HLTPNgjcQk6hBj2m9O9toe5fxn+1WtqWFQ8B24l8WOLE2GV5ce7ghhHpyGqfwNx3Y91&#10;f2DG+7ySvmBqDZDhjf8cOh1+M36Qi5tIuMjGX2m+WQE7wEOHa13CiVT1CROZextOvlvR0ESl7WmK&#10;ret22NhO6XZAIx+wij5ptbIP+1zXzfA64roHMOxYYUQ+ocxauDXTG34AJ9/vJvo4J+wmfCgBlYGi&#10;gCP2lcXo5bY7iHX/3Tg+q22dghjMfkaYdHHqYPjerbPhL9P7gM0WLgJKitzxrwBB+/+Ptd6BYP52&#10;eIGxJAKxtntp/6f1X4wl5ycOIQJ/Bp1ynZwDBWw5H48eOfn9y6751dxp5ylvsyQXXu+5Ej6HTr5O&#10;6G767Ew6tDiBRY3Hr7O9pPiuQGj/HpzFf57qgUCKUgiLtx5extE3weI5zca9YlEHqnab1MQ5Uc3h&#10;qgnuij7En45hPbAHsc4BKNhtcP41IUrRID1GiBfWwmmhCqkGEv01en++YqrcDnQ2ZNUu/idCiMtD&#10;E8TCYODUT1zsLA6YXMOBtrN6BmusIpaGcIZbIVn7leisrK0OzfWEa+j7u4Ec9QQbxUH+piGmuIud&#10;ZHmu77DHD0bKsL7yDcii9eMaYicc2iDSVM7C7TfeZ4f0F7n1PAGn3wsQ/XobxtGJIzyQkl7BQhtf&#10;JvvHX8G9HIFARLHYVwkk6rjUfzwNV60zrUsLfSGuQA/3vlKGnpVw1v8pz/QG9xQEf8VYW1u0cPN7&#10;iMXShC2OQSPc4dehR2HSTSGxJBFLhBVJ9xBJ4Q5s4ka03uY2iRTL0IjyVZwZE/OrIRfpJkS3JGNF&#10;hEPlYkRBy9Nv2sXSrTi6+VGdlYdIUxI/nmayUx5SdovNnbBK3LuyYhwJjBaduA4rIvCpPGFL4TjP&#10;3v3ZrxLpw5N2qRyrJIWl91y5qRo2bnPhyUsSoGHENl8evEHSFdTJPCX4iqAmHBARThwHCaoiAtcx&#10;/1ezFtDRNue1shi1cCEkIq4452RZtka3dJTTyIGpmTVB6avJR2oAalhDVAOJwtq1EPG0rqgllex/&#10;tGCpDupBsajL6VuhremNAvF67eN3++TflYO5GMdfFJtSQUyPGuOoPPN6nspUMTwsPT2H5+XXwQEu&#10;0NdOqMVIBmu5dNTOYyBoDiLeGEYyZKn+OqoqZO1yiD3DUiZ+a5hkhD3v0RzkbGlTX5RxqUvKfNoL&#10;2g0QoIPV9XFtEoFfooFdcOXub8QqLlIDA4hMtrGxTVZxnYifxmgcm2ShOUqugElPHnl8fgSjGRf3&#10;WHhmUYcxjRj6HYh7V9Czd46D3CU4VqXOReuVE7aZ1VLVmFPNpXdrQC5M3vw3j733GyHQyBp1nD1n&#10;G2K7WkFm2Sufn+oPg+wPzAhHQgbB8CHh2AYH6Sud1+Fgm2POE98dOEa+2Z7LQvI/axB4a8I7kwfC&#10;dfbJeYzMx8r7uavicop9NfuWh61nPr/H4wdgEX4nOd99u/9C+DhEvlq45LVuyhlYwWHTyYcxgV+Z&#10;NVXt80loYzrFihlZqp32o7pDVKadr7YPh29AmDjaepv9kHaV2nOKIFEd3ho7Fr4HYesC57ZVIcgu&#10;dx3sx/55383wJQxv9GO5XONB+KCW34TI973bL4ffIpK6xJ7bCJ67Bh9KO1YNdxyx1tPOj2B1+DuI&#10;dZ/CmKf2xzr/VkC00T7y3anD4Xs3z4b/nYFw9bwQ+RJ4DEMC0jf3wj9iPOmrcPIdbh6yC3qdGYQ8&#10;wiGdOZbgCP7b2PHww9svhvOodHGdcoK9Ij4HLi0y4NMLDfPha1gh/gTWdduksx9nINWgw+PUJuGh&#10;/t8z1Vznxo+FnwyeCm9Bo1mO83UBdoJyAY5G6NMI1gZFT91Aig9jwQhPGHLgnDa02Bj+TmayXqbD&#10;oDguDkL860eUQotkF5YI9yHyKfGKLri+dBOrGyDn+HOeIeW6s5wDysASkTf1i7cjfU/bz9i6CF/r&#10;GPx6rYMdU4JLjRBHu7g1O95yO7xG5+oWZGypC3GnNrM2OMJTN5Xvo2h4RsSJ1FHJq+cju5RJAQk8&#10;y/hunz2OUdep5yLs6rKiNMGm5s8zHaF+5GjoYbN+qnE29LFBP8xN/AC3PR3148bt58TeR67oXgbr&#10;IOC4VtxzqT+JnHmFfdlL/oP59SXlYfuVFMAzH544A4nuKfSROH740RZIhBnp5FKICDrJERG8Udy0&#10;IdR81bc2DYEIT3Q+eflLUThxVFTaS4mgOA/noAgPRtLju0SO51FunpzaK7GKBTbgmsc8B78RWYQg&#10;sUJ8d95C/epWfp7FZok0uWqlLLPnEnOhuBglypwgpFZ4Tlm0J+LRnCsjEbbpVCUL4DOv6qC21nGj&#10;2MLh2TckharYNxNxXTF4piyUb2PVohF2fDPLJQ8bu0YIvFqE1TrN3Nr01xPPudyAq33zMlWK3lUl&#10;r5YOBwkqujTiLca3uBYv9rpVxNOmFIqTOZtseYschCIgu/OeLfQwUYjrFzDklBqoesABQoDQAZfS&#10;F/zeJsWzaOmhCLvepfHh/cc4hhA+B7F9EjUOY0vtrEktYVScSYinSb3Dbbh0ZzD0o9FuFt4ZC7ZE&#10;CWrqwAReg2WE6aZQVMI9tyshoHGIa2SeOdGwEA4jhjuASpBu1Er0YhG3vXYKNSjo1yOazW3E86nD&#10;kUnj2WcKJzjIn3BWyGbTQ8K5xwxAK4e8tb6tQMAbmu9FD3M3+pY6kXhoCZfZn93hElQHEx3kCgcU&#10;KqLqW5W9HcVVU4UJz9c77y+O/Ny/yWhFLwYyXoIbRApLdCE4BAfxezP76BngWA7E5cLuA8lW1s1P&#10;wXUivWPikEh7jmy5KUkr3FC8Ibjb3p4awF/SnyXx0+KibpZIKPzp62I8mwDVQ3WvCC8xNr+NPqiP&#10;dF7m0g4iX2y8uJO0n7g9243urA+FX09gTZW9lK/pMb21R0DfaS7VX/VGDyR7n093DIavIK57kMsH&#10;rYtGvOFXe8e/YV33BxA6ReSTXmuH0U5s91b6SVyuEiG8Biff26hvmqS5vuPSPv0K1q6/d/Pl8Ces&#10;eha41YCn7fXycN1KWTsgTm6Mt9LGT8D9+2XGywl0N0rCRCuT5oWltdrwNnjy74NOuFoWUZ/w3e9i&#10;39u4CDaWxAX6FXBnvwjEgMGHTOH8MMvl8R+HT4f/GHqBizLOdjaPCFJ5eO1CXMojQ2zeS+yLvr1f&#10;Oh5lyAXGGoHTIKFfHDiXzjti2pCKnN8Bu1/cOWYSouVh50nTrxP6BNyYZ/aMMQR2E+/Uxk1cMdYP&#10;NXB7NYR3KtpsvtOCXMum7RCErDY4PvZxMO2H8NfPAtLdOB46IW6JiyOJ/opjQNnIslV+++ZF8iU7&#10;rKUGF56xWuUfVjc+pbaUj/UAoULMQvS830OLv2cxcxF9wUixaS2dJk4Wudo1lMXX3Ebh4i2MI1SY&#10;GOQUN8YTyy3hNhx/H8z0wDnRivWZWkRrE+xTI8kgVzfLcEs/Kb0SJ39pQoXH71kZrl9mGRyYhxo8&#10;yYJ/lU1vdUVfaB1dRPSGPkdZ9gl0OBxquUO/T/BNirLh9bIFQITfQn8XlZ4rTsVq0tQhvLR9Nt9m&#10;9Smt8/Pw7sed8i3NAybvL41dnIejKh1gHqWT3znnSlMW0Dqfh/xlXKyCPezHcV8Hu81caRSVIL1s&#10;Ni+QuIAumj02xuLicgqpUjikKLNmLL2FG+Vi8xM4Lz2G9yD4Ge0oZfAUniJsSt+cOK02qqOqoQ2H&#10;uKvLx9EywReNQ42r6Aq+2J8EVGiOjz1qECtEslQK29ipjnnn5eZDsvSWr410PpcUovIN2dKz9Ltq&#10;qJw8PHFZWzlZ1ORJz3wt3O/4nPIoznN97CcVQjvoE2sNVSmd4/Qup1qqvqnVMdi+laaxQEvjsbTm&#10;CI80p5rpEfB9FU486ZgaXew0EbTb3KiOcpEzCeeeRG9lWGqNg7WEFJ2453W0vK0yqRTK0Ls5efLv&#10;MTj/LR+059/5EDAU837X3N7Eei9O4VNN0+GFllE4QcZCZy0GviDYtFTNwdWkbalwKUOaAgwsSPOP&#10;sEgZ5+MUzxX5tcjmtHxUy8F/FGx5ldlPKIbVJBsfMg6D7lrwf3ihK1xC1971ubZwE6L3LQjdU1wI&#10;rTA/GteeZx+raEDwkKJ65MLta2pTaXjKbO+Zh0A954QXODv0NY8YviwzJ13GqMlFDoYbzjNF8M/n&#10;lvNn3VBhl2gf7bxpl1mSSrDkJXlk86t51lBbUBXen4KbDwYIR4DN+/MeLH1zdvBXPVTA5mkU87G4&#10;1F5lZv5Uvoh80xicgMiXDAnY+vrRKxYAAEAASURBVO8RxawxGsV1fz2RE9ctqn9qR8rzsdT48WaS&#10;b3+WcyGwkaqLk++rECZE5DOClcHBreuKk++5sK5rsBHRc9XEdf9Pr/SEoe8b+KTV/xbSaBKz/CMi&#10;60bIsrOdEiY8SM9tjA8ZDpR4soFeEq6mAIEmxsNrHUPhjYG3sADuxGCFCzZSf3Vu9Ch65l4K57ks&#10;5VqdTwkWJfntule105Ak9KGC55/3XUf89Hzog1PfQJfAADxE+xnDKNtvZVn3zhE4ohvYXyaXRSSg&#10;nD/F26HPCCarfWzey82TcIaeD2c70A8LDc2DwagUNz7jCS0Mowbul7JujfoE0YVcUi9mZhkbxPHl&#10;w5Ci2hrIcoki0ot/Z1Wbp/QJJYDT/IkbRFs13dLWsqlr5ADai56lIxCBDkP8kaEA6V9pRLFuA5yA&#10;omBKieVdDhU6eOvGQNm6S81LzxTuT0VLANFg83RZ4uLIT+2ttPz8e94P4LLdqkTbAroQ2QzDJTkA&#10;sex0643wD31V6PprxLBHB4o9UfAMx9/teZScw4V0G1j71XHkpMpnva6t+kh56qssXuq4dZFjQOn3&#10;3Dv11pHexHwJnkMEU9wflbNtiPn2smm6Gw6hh+tE0wx9Pk6fT5jMuRTlSyS0iltUiWPKqq9t+KmT&#10;959XTiy+CTT5uTeFbVTj3R+edd4jNLVcHvmwvH+jYvJx8v4UPx+W/OmZ4mz8zGFaFsnCcll4HGFN&#10;weU+FwLNp1jpa3rqA8QxdJNu5oSjrWtzRMun3SzV4/iuea8wFraW40Z11IaEb/Gz8i3ArpAmz4Gn&#10;8soeyLdWkQ1iFcryCKXvCk1h6Vkuq3LfyoWVS7tR2KOm3yjfTcIpViUX5jp6RosZa2niVPTtpPeY&#10;r3mprh5HI8EukYwsp/zuoSezLiwg4rbA7emiWd3G2i1it7fhGhdX0g3WEGlK1MF1lYONxPBFxNDm&#10;wUQPrbhYzpY2rV6/8q2937fyKfZCHycE6EdDsJSn+vVB+iTGt02W/BWmR7MPMf5O5lBxXh1tHg2H&#10;UevRjY69Rtb4OriDpMYkzdJav7U79FKVx/1cue/lwsijKJjcbex43j6DFscRAcN4U3musJeawTL0&#10;BJeWwxjQuAT30vsc1C6zn1lCD9mKiOK2V/E9j+W6pbHg5a//fRCYr0+9u0PUkYKPd2g7l3sfQfzL&#10;rDTSBxNcTLwziRGOIjx+CIjEjWQLuPkJLqWlJF5qZ4rHRyFfj675VbWr4DKkBfFhjA9AeAyoqLi/&#10;06kmYLUUncRKr4n1kfDn/qUVvgqGEZb58rLginCSc9g3Edf9CJwkshaq6Prsa4msqbZjTfUs1lQP&#10;F3TyqYCy8N/GeK1GWcuoYwSJQuRkTfZVrMmKyDcgHY0xrqzrSlzXreuKkw/izbp2b+M2e/O2+Jsh&#10;RegHD17vvhw+C6GmEwk9wUNfZTDhOpx8Mpjwe3TyieHj/ni8A2ET5wXDkYQvhg9wpoMnr0EM/hpi&#10;3RJFtb0ZcbSWLMD08pc7J8MPh16EMacZPAFgMd0WO2DnRMvaRgPTeLA9QQjdzKdf6L4SvghXrCQX&#10;5TRfOiwkl7Vmxtp+ifj7L8cOY6gNQlUGpzy+JH967hzwlK1pBrP4Nb5/El2g3x04h/7Cm2ZI0Fsb&#10;AZLgYuATY1xluAQH+X8w/v402ROm4TJ2topSGJW+e5lbJPSVVj9mlioTsdpJTjGQzp/jADFJ1GE2&#10;TefhTKthgjACILe+R1HC3of4ZwfEPhn+6OXmQKK/HejiqEPnnxP90u1uVlBRRWwTZ6uviHzl4xQl&#10;2FYvhfo6NAsw1RctvDXAtRkY9bBxfqn9ih3GZleajfB3B/GqodnWcIXN6fvoThplU6ojmq9kPJSJ&#10;sjS4mAd/LIPgR3OFuqogjfdl6wc4n6QnjQ3Q+FJ9eAcukZqK/Yh63w0DiHoPQMjsR7FyP5NADxZl&#10;etC90lqL0kkqarre2BJZTam7qqr5Q4fXtHHPmkTlFW/PPS8QUM9v7jbGiY3TZwfB+2av+UURNi7h&#10;vskf8ePWSlUFN27nI1ZhL/mTgoBNcp75+iXM59aCGKP61w+c9lQyNpraQEmsfAq9YROsBRNwhQ9z&#10;KTSNPqtxuPRkIGAYbqR51gj46u2SZYVy7aLO8oh4I0Qzb8S4PXQSdHaJo09Tf9pklnvPWqgIse/z&#10;YTGoBgTtr10OJ+EC2s9erReRkx6kNrRva0KvjIzumL5PLndtq5HKs7y0yj8JV1SIVz8GWWvS+GKT&#10;YvoneUrn5E2zjNsZBtmjXINj7wpcYlOMF6muEdfeCuOkyD22vVNRrnsvRRBIGIIqCrDlGFJBh+Hm&#10;E4lVYnFXIcKeQ9KlsKctSvwALyqnInRBnP7Hrqt22ac9rOfrwyTVRJnqm124gN+rzKHXqMf52Q5q&#10;lYh8YJpFUuz1rpLPOqrdM/18Xvb6cbY+3aOFUI4VpR85Gw0WJv28r7RMhDewFnq6/UbUyefjU3VV&#10;ilsYl9Gh8rcT+8MExPCUi+WjrHIhetu+LrZb9VUjrO72YwYoPwc352d73w0DzXciWnn8JQ7SBeu6&#10;6A+7T/9u37ZvpWYRPsyTIvJ9vfeicWNJv7KpdKHd0o15bgxuNSzInoPgmYnrJqRwcG6lsO0dJ8MP&#10;qmlt8oZ1c2n1mc7b4QsYJBlgPvJvSPdA5J+FyeVPI6fDT4ZOhssSQbU8EmC2d3MfrHYRT/J9nfw8&#10;j0HHeb37UvgUFru7oOEISHkorDH3XZnrCz+9/VL4b/Q6zqASQ1bqd8488mDQKoqdg5MOkq0wQokz&#10;9CsY3TjaOqQdecQpT1WYanyvv8R+5e2JI+HHg6dRoddm+vjysC0qa4OXhyT0leRWqFnJB7qRRupO&#10;F3uLEIEKn6XvTaIe2k7J5HIfXH8diP22Qdg6yAJ/hNvhHjjB2tlE1khBPKK/EgEt1v0XESWekPSW&#10;5wYrlLYTfKp9ciI/+Lv0ZIg4WsUKXANCNFRDIEMXnkC+0N3AwQ7l0BzsxriRvjTXGz5Al6Jk3mWs&#10;wPSB5DEiKwLPffos1WJrTwpI+aYnCa3POXzCv8d1EPr9EAl7D2JvJZzgdXBwDnBb242Idx+3igea&#10;psIhZPn7WGxlybiKv0omV5ss2HQLh9QMh0kBNlur316sPQjcDwI5pL1ftL1vexB47BBIk7MIeprd&#10;CoctEfAMM+3iHEMA8RLkHgcQcd0toJ/yDpzeoxD3BuHQG0WP3hgXalM219ZxOINbmolTuqzM+m3M&#10;25qQiBZWgCbXOIfvDYXH3sPbMsPU/1nl1PHggKGj/M6pIOX0XXDlHUFR9DFEcA82j6GDeSq0YYCr&#10;qXYOzv0l9m+5DT1JY04xZ709Taf9ocrTkz/0e96tkPXbKozJNJpUxBXUoVxnH3KLA9oNxoy4djRG&#10;jGtPSa0BGg8GDIXsuacOgQrEvFfCGTge2rkU1iX+AjoRz08eRGWMTgzqn0eplHSQrbil3VZZ2uWC&#10;vCLq0yFr7TetDHkMH3i1J8ZYOHRdnOlHqkY6f52n4n71cW6+VN+EUyok5snjiTlrR2pALJPCXm4d&#10;C9+F6+YERgJruIR3GSzOYuC8/t1mjPybGVrYb8aWjMs/nrG84k+sxk82Y4OHF9FJuz/bdQNda+ig&#10;g5HCoYQmSDj5ZF333NgRRFRfjJx8fN3V80EFOtdXwpd7LofP9F4wI2pG5AO/dY34PlZRfwws3oLI&#10;rgvCDBYGNIec7yHk38HOcJxxYs3wAdoFnkgU9ctwXok5RaGKIBHUKc7c/z3yYvj58PFwhfXE9Ibu&#10;cBBs3HvecgeO/PzpAcyOwsAja92v9rzLvmCeYL8kc1AwoxDvg5kD4fs3PxT+/2lZh9WmVl+VwXPk&#10;aG57NfNOxy2zYi2isc+5gmrcRxEnTbWSOpABy/+5cwpdhifCRWg9oqs43B4Mdo+H0JfK9p4t03Ox&#10;Ulm8ClNgbCyuxJ6H829mtSlUovNCN0pVFT0Qgw6Z2G8fev8ON86HIxD9Dph1thnbYDaz2axHzFWc&#10;YEKse1H/WwJSmUrsoCAd/NTh+lG1feCogxUuTNC3xsrF0Ni0GPZDFJXo80fufmDGCKZXm8PlyX4o&#10;6N2I+zaHUW7kbrFRcl1kyi9SkPOTtoIfp1PdY12VrWi8OnDKzcPqPA2HiRC3sqIr1I7JUMnd0Mah&#10;4iXEfY9i2VnGPcy6M30sy74yCmBi3SJ3Kt89tweBPQjsQWCHQ8CWd1vztKVGGx7zpgh0ixjGEDFv&#10;ES6jRebvcRTwjrKxHOLv5mJTuA2RYobLnEURKpj7RajQOijl8CIZpiOoLSA27ZaZNG1+5kffzb/D&#10;gblX/U0gkDpa0fCrz63fK+HGw/ABl2+dGA7rhoh3pHki7Ge/1Vc/ZipFpIaltmI5VGNNT/hpObEP&#10;KaCN5613xznfqzyN/ZhhPgcv0/1MBcSxJ+u4shJ9bbYHvW7oO9Y+SLqO0cF3lzEjq5nSPZk57Vfk&#10;tEfJBXvg3u/TgYDjkCav5nqMvUGEa0DFj4whDHOp8T79aNcfqa8eoVJtcKB8VJZ2q2fAA6nBic7y&#10;jgiQHnH7LfHF4cW28JfxPuoh4qDSxDoXBkLKyZ6ah6XiRjq4PX7Es5h3UeQn8pLDa/L/cDPWQuHk&#10;Owknn/Rna63QILZ1h++3GC/fQ1z3N7Kmih5XI+pkYyK29YnU80llGtufZV8RROT7565r4YvAoRtG&#10;Ep2nFEut06XA23CvybruefRz+hm1NI8ss13hOcC8/3rvpfCZngtGWNccKHzQmfoCRD7B4m8YwDGj&#10;QxofwgdHmogfvD6Nif6JQzvfz3D8wnDyf7quhy9hXbcbA1K6jNVZvArGo0n2Yb8YOhv+E8OUgzCx&#10;bG6U54lX/ikVIBj4nKE+P8ZewYl870HkWzD4qCIClTgeZZjzwuTh8H24Qf8qK8TglLsI65hdDNyd&#10;DxsviDZD4/gSos1fwIq1DNzIORQETwGMABtHkme9a/pR/wt9fL+8c9ToN3f1TcYJ7an4SrA193gI&#10;faph2cVXFfGmZNWJDSlMFvoizgMRg9QQvcvgQ10QKIY50JgIaKXEfu+i420VCvICoiOz6IWZZQDO&#10;hV6IQl0MxEaIQmbwwYh/60pWxjvAAQCbaFXV0o7UBOxNyKAaQaxFuwnCXxMckZ1rs+FQw0j4J6LO&#10;320Io/NdWFJEtx/cH9cROfiADfClpbqYERmU7Tv/vOmvKlJazZTIwrOaemhsgCt4VxC3tWzkJHM+&#10;slYfriJGU8NGSn3dgnLKk/WI+9LPfbAD90IE7G8cCW2wlVczCWshEq5oM7Xn9iCwB4E9CGxnCPg0&#10;6fOhNtLGbwcnyaw48SDkjS+hKwxu7HH+JuFAGoPrfQgde0OshXc5dPmc6SK38tu8p02EMk7TbFpf&#10;SwFRNE/HBF4hj5n3l6bde98dELCDine0xHAH4Kh/oXEGCYpJpCem4GyZMdUpzTVzzllPqyXuKlw1&#10;/CKpEQbSM0JFpOUcAsbQwl4lBjzWhx3NqQe2WCGi1GAZtxtF1fvCTfTr3V6CwMcl4pXFBg7qWMVl&#10;P7gKoUVEonRG9Y1U0aDw+hXthQQrxdlzTwUCfjpEf/e9cBp1Pv2Nd5jb2B+u1IQ3OSyaEY6i/nmY&#10;WrmxAVnaPdwyBE6IM68whRoR27pdP/7BfJS7xFz8LlyFVzHM4ntmvmQHNI9e+ltNlGb2shMQkDyu&#10;qIZPCacSekek/1jbePhXOPlOw8mn84JGj1wi8l1BB5SIfH+cwpoqXG1ZGw3mgsJTqrfV6kn8VJix&#10;gC/uuxI+D/Fmn4g3uWYtQ5R4a/R4+D4GFS4kIt9G6+mTqN5Tz7MiHK+bQ0/ju+FT3e9zfl4ARcWt&#10;Jsm4CgieRyDQnEVcvgNxwZzLxiD4kFtTcjF2oDeHCKwTBxBj/hIcjp+Gw1G0BWF+pXCB9t5Z7Aq/&#10;hMPxF3cOsz9Dy6OS6u+5cBFOwOIMxKrvDLwTXu68aurWDAhxzpEU4uxqI9aqXwg/gxvtHaROjBvU&#10;YJSbR3Y73GJTj6Mm4vUeRJt73g8dUX9hHmlsHor4ozF4cfpQ+BHz0J8me8M8F5Mu5kwEm49yz6LN&#10;f8ygzOMxEfpyHVdUSAqPyGHfYlg2WSgwxcOb63iFrtIwE/vVqYZNm6y9jsD5VzXbZcJMslRyDAJf&#10;B6zHIvwdaxkL/SL8gYQ10dJvNezYYrN3PXDiAFzv8jXMf03hcQ+S//Tk/DkYbFxIikRrUudbZPg6&#10;gG1l9T2ztNLAjWVnHYoxQZ4VOECmltv8MLncjpl0rPoyiV8GnjMcJJfYELuLEEpFbFyJ2F8pIumU&#10;NL2WprPwmLe+pXg8FSqKtQ6wi9Qz62sIlJUV3daX++jjA7AGm1VnRIiOIErU0zAG598c1lB1oy9t&#10;EhxFmGTWjNjr7cmVaOtSEbisjsTQSPu/7L33gl1Hte5bnXPO3crRSQYDBpvgjU02GTbnnPvHfY/7&#10;JPcl7iGDvWGDOdiw2YDBWLJlK6eWOuec7+8bVTXXXKtXB7WkVnd7ldRr1qxZcdSoNGqEWJ8QJr4F&#10;pY19H5/2ufBTgEABAnseAhrBRpygpja8NdTx6y/OAwrXuzn7EF82f6bT+ZkizBjMv74s8X2UWt4r&#10;rF0r6C9dgDtvBKLeEIrOh9CjJyNGw2wWp+A2GuZAO8L3VXHpUTnNN+s5j1SnpLaZRlmBsb7pmimM&#10;93XrbW6cmLbw3NMQiPgZn+nKxrD0rhFcEZ5Xsj726JIU/XrHEMPtgWteF2aN7J3qOeyVm8VuZSZc&#10;SWcaXuJgSX9K/FkJktD1HiqYtc5m3pWDqp92dnnN3k2oW2RPjSe4VyGaaBwNoZ/4NhxIV7DE2geR&#10;fIDLy0HCV9g/eHUx5KZMLQPlHEqwtsTS4lPfc91m33LjFt4fGAIBCWrA09Ps7eqx1iwplDEIt9em&#10;2mz/KpUGO3MZHK1DSujphn4Op3M2Pyu/2NMezXnDk147dPgaoh7nJ7pS3DuKl6c2yiyEiyNskjaY&#10;K9J+VB8fskuVl5Wz1aEIyZ81DE5gLbT7Pc5H99gnC4Z8JF0k8omT75fogPoLB0up/cmsF7G+8alM&#10;oz+rtMf/omoFuCeVScKKXAdSQV9pu+m+BJGvpULWZH1b9Fgycd3j7ucS1zWrqcpLiWMGeh4gBz4f&#10;h/jwrc4rEPmuwCAikcsSOzvKguzF0aPA4hl3nvOhlCh5lwcGfsDECPvvGbs3weki1w2R7xsQZP4N&#10;QzUNzEEsPqCV1tFVJ6vDv4EY/uZotxuBFrGata/af83fdo0NTgwUQ4Eidw5rsbLWLWuxGUM+7LVt&#10;3lxFVUaV+/vgGffrgbPuylyN0XF84ghwy2jbxe+riDlNFJHvO52X0F94GZsLM+zrgaPGTYynxhEm&#10;DsgVLhs09mTZ+h+TcEDaZQxxE/zMhcT24PiQCH25hee+b68yuan8eyptmFQWFRTW+2lEUiew3iL9&#10;fcVFrYiB9qBcd9V1Yc33TM2kO4L+tx42tk0M2OryaUQBFrAEtwiwRRKCUmos9ZnDYLoO6YV+9+Yz&#10;der9uNz46Xd/1w5WGV6Vc1OqW6w2dA2srN5z55qvmWW5CQx83EI5tZQd34HyPsKhcxAuksll8rKG&#10;C+D8pbNOqkigUcBCQN44SeQtPOv7ekEp6Os5+mqaxVh6dWSyo7So05WyIayBs+8IHJ5n6etOKOVS&#10;DN4CZ0JZ8SI3VPNm1Vk6/7zYr7j/lDpTSfWxnMZergtfBD37FHEgTfDTl1Stc7MovBcgUIDAY4RA&#10;emzabMiA1ULruZT8uM6MfWLHQb5JneOcoY0fKwhJmKBIugBH8iKbv1lEbhchOExDwNMhVdYipUfv&#10;FiK3g8yt0xz8liD66RDrrY/DbUQlNC+Jz8JcrHgy/8YPuc8YMR2eG5b7rrj5wtJ5FPyPHwJ5VheP&#10;stlrsXWlEFsfi1wF691h9B3LGm47RLzDiOEerhl0Heiikn5cWTEtQ0dZqbh6lIa9k8cGn359uxX+&#10;4C69bia5haytBjYGxDmhQxXHTnQ3C0/nVyvdNJeRkwu1rm+mBV3ErVg3bHA3IZLPsyeQIRoTXSd9&#10;Mn5UAHmEpTspznsKuJ8DkD3wKkSQPuo1cHbWPdnQB2pyyU//9s61uKsz9XwPm/4d1db3eTVz9bna&#10;CXcGS4d2CSMUWYfePiBiieb3BS5hrsDxdm2mduvSQ35lPOs4vI2Km89czHHrLO4rhpWnH/JXEaF8&#10;5SE9my80DLjvoovuRH0fn7gEh3AhMUQzvEH8u9Mdxsn35jg6+bKIfMoh1z2iNuQWs5P3uFamYRBg&#10;I0MTr3ZcxdAE4qkYAIyA0lyjNfttOI+kk+9D9HeuN7yxh9u8EzgxT55EUkqcfJ+Gk88T+YohKYDn&#10;6J7858hp94t70k8ILIRM6fNdGrY7KfuxpwnjRPWwtqTeaauIfN9sv+JeCkQ+RgnLCOsRF2UDrD2v&#10;Q/x8Y+SwMcZ8ZIh8gpXGlvAAGH28XpzB77knm26ajk991net4cKhSfa7bw085V5Hd+FtzusmcmrA&#10;tpj8HLDxFJsVn0Ipc0XuLJzpP+j+wH2i5Qqq5kR38rQYfxaJuKewVVPT887waQy7PIEUax1jzzMq&#10;PQx47RKhLzb8QZ8BQQyQ+vEQ9YYf8DNpz2Gda4Ld3giG0z9kMyjCnxTOtjCAT8Hx11o5hzGLCddd&#10;jbhK1Sg6CcbZXMgmVolx/MUNp7/p8vkL0CL27D/0jPWPqEILgJHaUQwO1XCLXy0jKBwGDmEM44V2&#10;xBPQDTWIHpIxrPoOczi9za35dSb8i4iT+YNEarOl7OMioEwzxfHyoC4FbcvXi6qpdM8CTOCSrDpz&#10;iw/X37vobymlberLBvq6G+uAHYgmNUNBV/vaIPI2V0+6RkSAa8tkUUqHa+P/Ax66sYkwivUmJFbB&#10;yg9NxW8bJIsmWIaPMVnhWYBAAQJ7AwKMX5u5mRc8QcOPaU/ko4oKzxq/fpaPY9qPbOJozIfJQKQE&#10;qQzQjeU48+TEIuK2bGzGsTI+jm6wScS7hhC5HeGiZAQuaePOoxQR9DRviWPZ75fCvKEqyNlrfPFB&#10;hd8CBPJDAGRJUKXILruewmBGD5z7h2rGEQ2Zcq34m1jrdNklnlLhvBTNW0I9LAshnV7ihhLvI3GU&#10;YRtcQ/JQgg/zeB/Qn7XblFNDbBidb8IiLlZxWdd7GWfSSynC3gyHclk21E23txod28DTxvMjaUAh&#10;00cOAeGh9qQr7ml0Q3bXDJiV2mlUGHwIF90wXEY75+aLlUfvFnvCL7Rc98QNcHJz59cDXcKMMc+/&#10;O9aDCC6ivuDphk7NCNmKm28icvNtmOBBP0T8p7CkbB/WAHHiC0197mvohDqCmHIc80a4IIqi35jq&#10;dj/pfdaL64ogaWtlqFNox4PWcPfSBwBYveWXK3LHYASQNdkXsQjawHnAw8Fzac1gROEvQ6fda31n&#10;UWeEsvt4nvGJD+BvkXsGNQ0/EDcW40CML7ZHgn16frUCxf9njMh31RT/q/nAMY0Haf++hE7Ai4Aq&#10;fhSoIUXuNPQBcTh+Cg7HesMTET+lq7DYXRnvcb+Gy+qv4+1G5POn6H0JgB1Xupb9w6fRm/p1cEcX&#10;JboozOyVBdA11uwW9zuIoX8cPeQGuNT+yFjWNahqcAAH/uuS5xMNw3DyXXRn0YdaAU1Czuil3hdI&#10;JyLyrdl+582BJ9wbiIOLOGpGN5L9TMjX0u3sZ58R+tKNjCNVT5xgob/gvOiGlJqzieXANQbS3UaB&#10;ZtHEmln57YbAJauv7Qzuo0x83bIqBxJLhEWs7Ub8CxsBj8zqQApIlRHL2j/PdOUjkYp2EVzKLb+Q&#10;obJ0BpGeadray6KHkRQ2OOMoth5ENOYu4hPXdaPOIjC4VIpVXx0QBJfdgECqkHQzGDliLZcuHi4T&#10;rD7jGPq4y8EgWnUWobcZEe92Dj21cDSIy6GNv264PSX6K9Gl0iLo5xL9JW89VYTp9AmHoFi6J/dq&#10;A6hmx6fKLbgCBAoQ2DsQ8PObFlZzuU+NXuZzI/qxoNo1AoN8hQsfOYnaSnRwmYPdKFx5E8x/Et0a&#10;hrNoCMLeHAakJuHcG4XjZAjigwxi6LZOWx8j5sEpvhLLVIa2aPtZwyaPOGmm4yhewRUgkIZA2IMo&#10;SLhaCd7Uw+l2oop9C+pJDiOC24I4bkPZNKKOM66OA4o3SiHcDpeTHF51meVXLMsoYB8Ib+KEyv0R&#10;u4Dn8bpUN9jyR9F2GZ0Zg6DnjWe0uVtcLg5IPyV/ZmyG6nmDM3gsr7gi65kziPIEPeLWFbJ/KBAo&#10;cvXsy8+xD9d+VGJM/ag3eHdcxi9ip8Z+v98CyZt94PN1w+44Yrs27+fiTU6WdiEjHGUt6McYiC68&#10;fT1yIsZXq6Jwcc0OevXg+IzWhNQYjlEfyTM1DOqZKz7f2Ode7X4Xjt5BhgiVg2BhzzB+7pm47lMQ&#10;+XLEda0Jvh3+NJrK+JFU/GFlGuqcZFeEZNeC6Vr7HLrWarns9/Og9vj0DRcHf80l8iVpD5oH2IDQ&#10;z3Dm+SGiy89C5JOBQ3+GWYMruty9O3ISjrWz6HCvg9AgfAEG1vWx/xWw311oi+3HYlu8rsLvdF2C&#10;2eUSZ2DkyBizfq1aQ8VVl/tx78fc3yZb3aL2eVlpYx4H+cllIuPl80397ptwBh+pHbAzss2P7DEi&#10;nPrQk/va3WfcH0YOuQn2zR5bAs4kuHSQ4UQjwZsKUOz5hkH3PWB1qv4ukgnsdeyTIOUBIdiJ1qAx&#10;OciF5m8wePPG6GGkKcuM7uAT8N3QVWkezO1jQp8angKAAcQgZ8DOBpTnBpu36Cj35ZAmRZHX4FIr&#10;nmqC468bBcAiBi2YEuDDTIbHWRwbuRWXglLJVZci6qKbvVU4yDa5z3uw3til1EIyHQK800A1fLNN&#10;gEBkIXwXh1wj4rCCw5HaIvcsrLoLDOBJFkjpKrgO4a8Xjr8BOFhGYfkehsOOjJWb/7Mi4jtBj8RZ&#10;p/qcQ3kK8cS/UCCE3ikT+630xD9EvGXsowwRp0YGYRMLniw7d9HOdtrbiv4/cTpW0fcViABX8r2U&#10;p6yuyWnjJxuZfsxaoaGgwqMAgQIE9gYEmMUYmlpadaiTplc/ev27iAfzcOAtwCmyCBfzIk8ZgBrh&#10;YDnOLb8uNvrh0pMhjNnlUgwGEZ8/Hdo0DyjHVSYazTX+WgCPTUVWKKu4vXhQyKs/W+31jHNGKo6P&#10;Wfj9yEIAnPA754ArEsFdcV1ly66Z9aetYg6i3rhdSHZyKVmLTqUKdBCXcXGliyw5wyplIx84pqdE&#10;9IqCjiFtQv0hxZAxprC0j/LH10tKMyCDU/QSe6gZiOX6G0As8zo69i5NN7ircObPsVYvMxZlQEP7&#10;LSOWZw0TXgj3Yyi2Q2GhBSrMCnyULSrk/fAhUOSq2FWdxTiMjGRoxz7Phe0luPlusN+0ufNBCgU/&#10;GhgzzzfdhiA+Qe5bH338+lFk3NuXp7pcL0TnTeshvPOba3B4zU1xkkvWhgep+6ZpI+LHSEWuifng&#10;lZY77qtd72HQZFiVSsZHHBp3pzrcj+89696Udd1IANS4UlxreEiTrFUx/738TNUZ7wmkt15FDFPE&#10;G53hHDOQWmhicjB+iMj3CwhbNyInn5oWAST/QXLA4xzrxw96LnKOQ68aa4oIv2JqWITI9w/EdX9+&#10;DyMkGENcju02WESAkMGBcDntAOdPYtDz+91ejNlzOLJ9Y/8mtV43JnswSPKM++tkGxZjRSgHCMoi&#10;guVAwCSnEda+TEN1YfFZdHy+2nXeHavrs8jaWxgNgflOV3a34Az++b2n3Z+5lJE6DZtK0otykl0O&#10;/HOK3tevNK0eLurPQhD9BkaPBCupopDzUyv+gDe6aBAd4SZw+wXj7s9jwM2IyBFQJLK5lzTKIqRT&#10;XjtxW692O8n1caWxRZbCA3A9oHhPwmPFtACLa0PvMv5Q5KbYXA6xkN+Yq3VlIGtZ8SnXDrvlYXQZ&#10;HEbUtxNZ605u0Nsx9NGAjgchukxHWxYx233yzF67PY1ZsIq6q9Q270LreJVITaWIXgjNiP29q3rU&#10;fbLlQze/Jo6XRjeOmO8g1nwH+JPlu14IqbcWvEUzj6XkFbN9qHBSprEXgl+v8ibladvoOfQk9pMc&#10;FOjzcVa1O2vV7iK3tSVFHUbcLIX410xbD3O4aqpYhBg4R5/PuWY4JhqlwFx/EARLOGQJZrL0rMIE&#10;t1gTAgquAIECBHYJAnHkRU4he2cwLqHKYQqO5EmICNMQ8Cb5m0B33iR/EyZqi3EMOPLGIOZNMh+s&#10;iphHnUXMM6Ie/nixo2XE1pQ4yJP5hQCF+Ss6PHLJR/x8tFd+9IzrkaJFp52AxYmZxw+F54GGgHW3&#10;Or4IbvMV90zlNDqFpyDsIX7LnqOJvUYza430KOl6SSuNt4QrqGTjSmbdDpd3yjW92Bt+2Y8SP1Jn&#10;44+ipLNnFVHcsflGLOO2cEGIOC6ce/1wxt6BgKMbbOmikaEwSWFk2kD1ImFcAyPu6ZJax7bzlDe3&#10;WfnCkrQFz16EQAM6jD7VdNculoXpIxBgziMylyVOuaN+ZWxB/HqubsydaLxL0/2Vj2BgU3Eu7gTg&#10;CBt1oSuuwr+jl0vc2nlxLcT334pcCZlWhXvgRS0eG+Qfkz28p6zKYnCi9abpomtjj+6Hf6gA9RL4&#10;bkwgros11b9gjG8BwnoytpIxpnbuCNAPryn3nRNtTHXmk8yh30M31nMtV008NcO5LE4+ieueRRTz&#10;tLsOjq0k6dTmg+LU5749JTyMwwi9c6cRIzQin42BNYjYNe6/B8+6X/WfMaOMRuRL8ECwOEgwyelb&#10;9lzPoW/uB4hXPtF0CzyBw5G2a/VchHHlAlaHf4Hl0wucZ43IF2Gxa+M5p7679WqThvrdzydfbr3t&#10;/g0YtXPBaHMZcBMIdKqWBMx7oxixufuUexc46eI8G2cCHvrsdqsFu18OMJEe0C+2ACt0X3ZXDRvN&#10;RBetfhIGDoY3nkqwiJj8O0MnGHdPuIvonzXpyBTcsxqQhGeF3tdLNqHvfjrjfuLeV5UeILIBUukD&#10;cm04MFV5RYvxfEKtyfMg7ryd9ND/xq3PDcRUS1w7CqwXXQ8bkXbEfbvZgB+vGXVH6vux3gTBB24/&#10;ifp6cpLQXAYfch0hyWEu99vjfE+Alr0psCplvmVqSDsILuUmSGsFQmuurrTfHa2B0s+n2VUO0sBs&#10;Ch1Ww4i6SeThDqbqP0BfosTcxAXjrfviyXX5isuNs+495KOHpefHFiq9xDLiM37LZKIv0bIz85Z3&#10;UIDHaNltNgHa7EmbhyjzFVj97UEUQBaeayAENkH860Jsqhnl0c3oemyCExANQlaPYrP4DIgEJ5yM&#10;v9jTKmnHIHuPP+naxrDkSSWFqrEVSXiWxy9Q+eIkc02In1WWEiig4D5SEMjCgaTlIIMhkMdP0a0S&#10;fMITcTAXn5LkKY9yyDq0K6cw/22WPn6THqEELxl7YpBb0xzL04vXUoL8ENlFbNet9BTEvAmIeuNw&#10;ao/yHOE5xYZtCkLeDM8J5p9h0/HFWISwkLZsq7rG4W/NsDFBAWkXx8mG39Lx5VdEnhY/+JWfvcuT&#10;cjZnpd4L3oMDAeF94sBlXmtA6EYuik4hgivdel2I4LZykdgAF3k9ImbVGBMrheNcyGJYZXuVmEnM&#10;Lz5jeOYZRUQyIRvH1Zc05ipNblgcl5n8vM/nyugBf4uQdV+ReRrWugXG2SDc/ndm2jDy1YKOvVpE&#10;ceGQ5U9WczXWdOmWjLkE/3NqYgWkw3JrFiqbv2K5oYX3RwkB66bQV2l8VVDstvhUPcyvH/FaOVSr&#10;zLljtcNmxXEG3XxX4aa5hcXGLGf5pvEh62v+F6I3sG9/ruEenF3TJgoeJdbT1cxNrDG0yAXQVbj5&#10;riC1YvXNjZR+t6ZIdQP7YMoUJ21CREvH26k/wjGdPglD/yDzxRdb77hXEM1sxfCOX7CplP1XhWR4&#10;Q9Z1n0Rct5NDuYh8yQhM5+rTZofs7bfUfuEEF/TfRB/fJ1tF5JtnjvF7b3HRzNKPfzNxXQhb7Bc8&#10;kU9NEyD3sYvVNxxUOwhg3dFJ9Hl0hf2g54I723CXSyLxmAoewIKLzrewivpruBpvMd68qpGY0T6G&#10;xWZVV/MEI2DzDJZjv9/1PkYpb3C+Q1iZyaCYP61P748ewerw0+78VKNJh2WPY8tgs1L237cIF6u5&#10;f/HzyS33ZQxvtGDAUzAz4LFWmxEb9tMXRk4YJ6hZZ9b3ZB2PIAj4pKQe8PHD/nym4RSapoZ0QhP4&#10;StsN90onFr2hA8jZZ60BqblJI28a2sjbQ6fcr8wiMXpBDS4hgcEplfFDglk2oc8KURXl2awwvq/r&#10;UKWTy03rQ3f3N133zUqO8eIzxDU4+IPfQvg0ixXFSTavV9D9VjzVglhND0YfnmSTjoUwjDycgOjX&#10;zkZdIjU1bCZM/wEbXnH9iQRoTjCzwbBZnfb6t9AWq6Y/TvjmiZV3jQPMrKuugQBGtBMSw6H9ixyq&#10;tXEbmGt095DjvzurJwdyxID7sJo8w/cM2rDxSIrAEweJ+iEJDzBaFxY6K9QtxEo90t9TwRHXk/zT&#10;fR8CSTq1gB4hSHk6qGljKu6hUlh1RfSshwuwisWiuxzdj+j86wAv2hjwDXAB1rCBLedbedkC4laL&#10;4IYsHi6xydCwV/6Uh9+TFLNHnr0RJSGarGtzph3ZreMt4JopOA+TsErzWXhSjE+t0IL7KEHAk+EC&#10;ESGNU4YKOrRH/AgYoxMRY9E4hLZCl4B6ufC0Msk3EhB96cpT2C3s58l4kl9jYwFrm7pZleVF6ZCR&#10;eO08c7B0ho7LAAY380OI1w7BGSQ9ebIYKL6nZbNoK448crR2SNxWjRSRMFV5H6SBzJf4YtE2+dlu&#10;PGWRjpv2b5J94dMehUAOjqg7U6iUqTSB+mbzbbHIXq4J/bDNWIhvRB1EN4S9w9yMd1SPsU6MoSJi&#10;EfFb1gbWB60llpgsfGn6jX+ZErbnU7rtOX/rTFyrs09jK3t4t5xS2Wl8au0TuU5NnUP0XZwh0mPZ&#10;N9PkbsK5d5nLvZscquc1fhmX0verSz5/7RXqteEeMnzP+1CJBbe3IBCQw/ozhSixknF+TT7hEW6B&#10;25UQp46xZ+pin/Q8nCOd1YPM1TJ2hDG9yU43DP5knzXuv/+llucZxBbFtSOsLWIBUlWtCrGOeZ8Y&#10;4YAYdB4jHMtI/WTXI28CCywlaiVjeVr72ofpIhwFAoFPzsIcuuiWTBfdF+G8aUECyW7hw97Zxisj&#10;tRci34/h5HsTLklvXXcDIp9lvNd/AEA8G6iqAR6nqmbcdzs/dM9jUKGCS3ntJtTX2lfMI7H138MY&#10;m+h7AnHdmmxO0b3e3HX1U4NTYyHiQxJPAUXuk42D7kcQ+U7W9xqRT3hRxHlFXI1vDT7pXus/7W7h&#10;N27VdXkkmR0cD+NF2uPOQeT7LnB5BjHmErtQkxiz1AWUu39CCP4lnFYfzMjyqYExp/0puOd82T+v&#10;KfyJzdHTcEDcaQvu6xCuxMnXikSB9tFxrtF5UmPpHyOn7NLgQ1mIte8xo4hI8T1CJfc9hu+jZ2ya&#10;qiw/7T7E+vWN9qvuJbPoPe2DPSB9wzRHM1dJXdgwkg1v9j/lfjd83N3h7JJlkTidt0+pAhLfg3iy&#10;CX2Wk9Xe56kyrPDcwnLf01XY7Fs63l73h3YkwPf6YkyxLp3mrfuWu3twjfxrqtmVDx1mYVl2TyPv&#10;L44/cXp1s5nXxkU67nSUlUy2Vh35vZNPy/B+dbEdsTX+aXiNt5QNlg46VTSwToZPuBXQxKpN/5wO&#10;7EuNmCyXTqw6xH5rIQB6PT2D6GbxCB4go0d2Ub6g9O9W39Nxt/SHcrPy9C8iFOiwIotqTv0pYh3E&#10;zHFWBLX7ujhAi5qNA1A6DiW6VM8hrw1u0FY2HnVMCrVwAzZw69gg4yAQAWvLZwmfgZNjinRaWvzW&#10;TIuy9BT5d/+rWyeDDeERzgSQIo1HAcOIagc2n4IYPmYmVAl9qH0q/HyEICB8CQNLO2HDjogLvJs3&#10;vuspMSYFx7geVP6L/IQbTpJrJhD0Unyfn4jjaxA0PHl7zS4BdAEwy0ZzElH/OQ53uu2SaK0uVqbh&#10;qBYn3iT+MUT8xiD4zULsk349jUHt8zGfQz66n/Y1U1iC077CBKTCrP4+qPBbgEB+CKQQOIkgxJLj&#10;m5AsmYd9qIXzrYrN3KkquP4xaNVl+l5R88Dc3gSXXj3v1aiBENeAEbXJKhkfMRt7xrlc9XjUzrfL&#10;WpwqTht7NdEH+fVEddV6tsh4HEK33sBsKxz7qOrgAu82F6DXIbivMEbNKi7rolnFjeuLjUu1JcLx&#10;UberkP/uQYA+TfrXMCn1ri6PfV4EQdu5w+wFT3M5fhSpmA4M4XVUjUKcGuPyHH2TXJiKo6ZXxGL2&#10;1VmE4R01CE439lgvtV63S3hhtBG2rcIbE+JEyF5g/flg4qi7iuju/eOt4BBgsaN650sUgKxsU+Po&#10;GO37VudV90LbJQzLTamFmlhop59ntIe8Mn7Y/QyF73+bas2I62a6JV9hezvM5uBUFWnjc/Uj7kdw&#10;M55tvI1RRfbRhAlO2rnMMjf9N+K6v+qTiCqcfAajVPp95w2dF1Aiu/pFThaXP9d0z30dDiNZXC6x&#10;SyTJJq2aKpM/Qsh6DXHdXvZbWUbDsjM6GG8JjLhYoN8/iyXqb4MnR9GhVsZ+1IifYIT2ocIRET+v&#10;cI7Ltnx6MECRacVG+FNkVqq/3XHZvcBfHUxLNoxsLgNSzItT0DzeGoBIPHDa1G+YOiybk8jdYB3y&#10;zhR2cHwRl6yJRe6pmkn37c5L7mNwhdZxjvfzTZj5k30iwcDnznSne405+M/j3W4UGsduWiQ2Ql8N&#10;GzjszKBbArFKdYn1rJ8kvT99Ykp1YuxcpTnwLrQ71WZtf0WWkcXXWQx8ODpvjAWlhMW0glsCWfbt&#10;grOrC8LfMTY1R7Em1loxbjcr4gLTZkKLsC3Hgnkq7/0JTjVAC6tviP/Vwd+ToUqCgnoR/2TgognO&#10;t+O1vQaD2RUO+yZ6V2NWLm+hoPsmB4g7mJruR3xi2QhqgopyDTeRVoB+UjipKI/EhTLi4PWNoyQ8&#10;jB+1WTEW9S6PdqghzhgK/XvRSaSbXp17RPvQhClOjjaIoY0QAKtLVzgELpnVuRZwpkmEP7hDG4CR&#10;FAnXgEtRzMJbB/akDd2uaKFSgV5XIF6rS6YfVDeVK6fY9h1Plv4mCy/8fLQgEJBC+OIRI+BJDBc0&#10;wB59E97qTxhEgDaMcvoWMNGWCs1nnjvVHzSki0J68XSDPAEX3jRjYQJOnymeMxykZuHUkwL+aQ53&#10;Eq0dg7Anjg5WQf6zRSc/lSaOvEjMs4Ljj1U1VN4qpIDwnpzjUmExXeFZgMD9QMBQypDNUolQV81r&#10;Hdx6x5mvpVevG47+TogWdXZ5wwUOFuzFVaKBo5S2CoLH/rLG5+WXk0y+91OlhxaX+mm1kLPxzdP0&#10;ABIkMfllxqQI8PcQw701gxguIrmDbPbFjT/CN13cSd+x3eorG2sOnqRZab9KKbgDBwHr69Dh2svK&#10;gdwleBsg3h1hjJytG0XlzSCX3xOuCaJ3Q+m0qb0xSQbi+VGC+hzWhlsz7P9MXFYItVPnrUWe4zB2&#10;pG6IYeix3GpnBmqSlSJvAVNwrVxExHVoiWOSFrotnXJmneIxq58wprZMtu0IuXnKquyi+2rHdfe5&#10;jot2Way10i6fydNLchS7yxOHTCff25xLZDU07iNtfFpf0TY/EW27Jo8votoX5hN1iYEEMUwMKH4P&#10;jpqnGm+axWaDA/AXDKbYd/wFMbnXB055nXzb6svH18L7Klntz3JFro6zxech8n3TLC4PeBBxRtDc&#10;Ls7r/wIWv4FI06uLmQiLCMusvA7SC5cMNEe6Cr+DuO6J+nvAg0Ma84DOYtPgyH8NPmF6G2/i98Qr&#10;AeWgOhs4fvzEJjIXHOe8+V2sD7/Yftkk0TSONNwkhaOd/iiXHn8ceMr9ZvC4u8eFvF3EGA4FBIr4&#10;FPM8aM8w32hQPc06JiMuH2++Cj0D7mHgpzO1hyzwwKN9oiSLrjEH/xRjJX9HL6oZ3TC4BJjJH+e0&#10;RwQvI/T9P6f/C0KVOCiqzWLKOJPBPLe2oyy0SyxY8yK0UOsZNnS6pR1nczejOkbW9KzO1Qf94dTi&#10;g+q0QKbbrVMwDV4MzZ+D82QKuHnLvi3cMB1i47/sjmPc4ywHgjONfbDEThgRR+K+pSDKGpxhK/wF&#10;6O1TyNlxxuru2xGRID71iemDV31XbA2G2lJEnvnrrh3iYFHinmsrN7yTCEfffDOKvJvtkDHAbZw4&#10;e6TEe8Y2LRFaPNNFWA0exY8K0V8o1zciFBTrwquIDPbNH500bmzxiFGMcFkO95LaX2UTqZJErgmJ&#10;cYk7pALqu/iXmrC+2AUHYAPiv43cHDTzJ8vA0udUAYGwTLfh6N+QgZAKuAKli6O8eMFvbil7jQVN&#10;c4nqbvoC7XDn66bQgvvoQUC974cMiAERXsQ7TxvT+PSbZCnSRwMp6wAEOOY0s4gprjqtBTwXtBaw&#10;boiAN8XGcYrLDnHkjS9XusFFCHmMVVnQXCSPGXYFUaeeSvJWa/14EiFP6CliXuI0x0Zn82scPDEw&#10;3zPGUdroj8988QthBQikIQDe2ESpJ3/gXRnzcBtrd4OJ3y66Q3AjdbGGt6Oaoa1y1FUhfisLuVLH&#10;oHlYzsaR9gf238+zwkIjalgM/WjMCU8fn7PSOehojVEtZbxmFqKexvTYfB1rbpu7hKqSK1hjnGRd&#10;nmfMy3CGNviaG4yeYdX3rQsnAmu32p40L+1/fM0tlPxIIKCxQsaMFxH2JKbeyV6li0PjqfohdwLO&#10;mTakWipL5+0CXLonPeaL6C0ChB8DUXH5KLqR35e4rOq6I7zx+Sl5I/WQpd1GE2cN4baWKOv8mWsc&#10;aG27N9fqrk43+cOszQWKv5ljr0YUie3OaH/30B2ZW5VpB09Zlf0Wuug+w6FcZwhdsNlMw2cRuFYY&#10;n5fh5PsxVkP/MQmRz+rEBZ2tq2QgOIQ5yvwPvb6PIkPVm3wDHMrxnKsbd9/ByuW5Jk/kMzgQR6Jy&#10;E0gLvYGutd9A5LsH4TbLsMujqN5jy1NAQferiHzNd923IPL1cJaKl/kydTTKOeoNjEv8bviouyci&#10;nwFRqQIeyHsQHXheB56/iOXYr2OJ+nh9H+NDrS+2dU8cam9CvHqt/5S7zYX0/uf2vI9ONAIT/c+c&#10;cBLaxPcgXH2m7bLpCNYQ00CLZ4KhuWb3e/Dn98PH3CCX9EYktnEYy/Mp4tuBfNLECs5Kz6JTWVyh&#10;klAsZe+nc4uNNb7LoIvGlHZJi5ybzo+cNHUBF1hLEkYgm3c1Zomrh/4eoTNC37nm62HIa5ngH7s3&#10;VVW3tCtItEtpp9jpRfXWJm+GQ50aIHl26VAaY3DopkiWDOc5AI7z7AcRRtgYehc5ApUr7hE3yhfy&#10;iH+tM9ONyW2bF/FMRH3hXJmAeDoIZ9c7kxL1PepaOCCcRGfPIYn6shE5xK1jZ9WgqyBcYr4aYiHX&#10;R9yYh5l93D7l7+RkXrHpg7i2gfLlxxSyeos2LghZbBoRgeqGG3KtWcq7i8CxWjcGp98YuDgmkV8O&#10;IKNw/d3i/Roy7xmX2x+ZLw/ks0qmesUGrHIkLDbAXnlJcISAmE5JbaNJAH4dlBLihmWriPwxdiYZ&#10;e36369yteefeJz9PCNRNOdhBNHGF6iDajTLQRjbYVegArEVMuBIY1qCIuEpcghAHy9hci7VYRmVk&#10;wbEcbsJqCKs6nIbKUR2VnSII8qZvVi3zF372OgRye0v4ol71zmuo07v6VCKwM3DSSnG+uChmbV6H&#10;w44N8QLz+xRz+BJxJEY7xzyvywtxLk+vVAQOPHTiQcizWz0OEUYqIGOJ02qca7xqeMupPP1FXDOv&#10;AmJlbExkYmU+WMwtfmIm6WjkFfNPBxf8BQjkQiAiKeFSGtHGpcphcelVYvkWYkUTa5DWIalWaLCL&#10;FcTPbVxpHkZPHeiXjLuAc3oYDkPIkIvrnqG5hYSfMD7SQY/ar7qqHlw9QaxD7QRWcAcQxb2HRdwB&#10;Gc2As/4mxBZxMolbb5FFSgL3gYc3M66sab6lmTqH96zxrMJy42VSFHz7FAJh3FRz8HmSfezx6nHU&#10;1YirFSI4Fl8bZKgOXNM+RReXfmco9PFIb08/eAwAQhldHF1FxOkfqHExRPNR7xNAwrUiVw3GPgXX&#10;xZmmXhufvtx0hml/dhE621yZ7PJchdTYquyzzY6YetNpp5wxMZehfqe+PqiXusZJhKxa2eP9z0MX&#10;sCp7zQxO2IAO3zW+V6jDhdFj7qcQ+c7bAZOKJWMwjkWeShP640FruKvpQZZK+vdzTf0QtS6443UD&#10;cIdKqgViJ6ASIUfnhN+jD+u3Q3AfwX1sGkU37vJdrf7DKyw2aA2Ly8vuFax+vtzlLaSK8KAxJ461&#10;YYg0vwEX/hPdYCMSG1QFYlLh94F1Ra6Js89XWm+5r0Lka0OdltZunXN0sT3Iuvd7jNO8MXIUmkUF&#10;e1e+GVwicA4qbGiXmgaO6N+zWCQXR+y55pvGneandn0BgwDFHQwSaS7583iXMYPZWBKgkjnlwCJQ&#10;pmHAq5Jp9PMwaX2n5z0TiZdkpseQgC/Aw6tMWIXhoR5O4jPuN0Mn0QlaDcOEbZg8zAz2PmVSgIUl&#10;bw/VY4Q+TZBZLtaHQJYMxAnn7PMabPeyhqgF008h/IIFMyvcDkAAlOVDiXnMw5U2y6CZ5UA4SQPH&#10;2TSOc0s8gh6mwflKLB9ioIEctIGE54hCApCyKpECQr7Pihuj6Hs+IKXD0v6scu73JRYW08VKxPf4&#10;DOFZdUfUl3eJ+s4sF8P1UoZoao0rGe8wgsxx9Pt1YMn1OIqDTyHm24NuBXFleaKOFjGpv87KMBbG&#10;N+/VIvd4nSogHMnvfP1SlTRv6j0rGbnwSTdzcjqEVZWKkwILQHxYgyVoeqXGdHtNwoEwCbFvGC6E&#10;Piz93oMAeAeOVMnCzwi/DMdUK5UVgYV3py5mpfS51U9/i2XFcgwAG5SflY8fYTGZlHYamUZJQ3L/&#10;zRc2AiupdD9pY60IWuQlKS1CTwkbgEqeHRCQy4FljXQnMuarWADLeTajM0cGQhrgEKziT7om69HN&#10;UEI8GRKRBUg5LZBWGk9tHvy+0m+f9V01FuHR+1WLMJEQEPHTPurdgBYb7OeU+C3zpDT1m6JZwZkv&#10;aZ/y1mFCUXbqPLRDfTYp637yjz0IuKwNmWbk1JQPoWQi+hEeYyit57PTtsTHSsPSXwiQDDgJpvom&#10;bmyJaOiQPi3ubOZbzc9jjBFdzJjeO9vUMP/yTVaw5yEsz60xdzMni2NWt/+rEPlUD83x6gZx4Mnp&#10;qV5WfUKQhdtPpiE0at1XoqTCYlx7xpeYVSpeDNrwuUHc3Cw3TF/48NghoC7cqL82+7adiifoEQsQ&#10;gY6bWfBT6iROoS/1EAS8dvTq9nAQqJO6BPY8IupJp570G1lKm7uzMNgq7XPVLwWFOLnVyh/sU/q4&#10;pI1zXW7i8B5KSL7G9+z5L5OPjU4iFa/pxlnEdxHj4cpj7PchGtkLl/xNiABDGLfRDb2JcjHmtdrq&#10;gjLZFWaNY7UxqcImHuIlLu1PAgue3YaAusGQRn24rU70NbTui/HXuFjE+AOEplMQwo/XjrrDNSOu&#10;Hc7Wpspp9g+YQwJf7IQQk5CLx4BUgOWsevgi7Jd00sv6/thhLpbYO+ibEqbjpKJv6iVdXfmi+3hD&#10;HwT6cbKxo84mSUgQxp9G+zC6J98Z6/b3rLH8Leqj/Va1iE2MtXnV+2E45WPl4wnly7jP1yDoyKps&#10;JXuzuM/S/k8AkwjZ5YnD6KN70r07jdVQxn3+tVh5W+YPo6a7mIeXAnoOa7LfQgzzJIYQdUaw/Y/m&#10;dPagoyi9fwMurd8OnfBEvqxmBkDuYo0fXVEeQTrZq3+l/ab7UucF9F2O069+762WiuD5ByNmHeFg&#10;hcxkAABAAElEQVTsjSmKLFg8upo99pxpqNQGfBEOxy8b8XMUdKfxGkrgy/B8k3sdccrfwaE2JuKn&#10;1rlkPAiuB8x5VMk0yoYBYu9wxP4QYvmzLXDEorMwns20f9BccgWx019Iv+dkG/My82g442Um5wMI&#10;K0EpDS/80nv5Erj0DWAlblmtc4qi81FEG617umQYYf75YzC60Qsdwu+lUnDKNwbzhWV664F8YfXL&#10;X4KvFo1JPuvAp6bI2VJOA9dcXbEIgYSuzQQksebb5nJVh0Y2lzo0SvxXFhQlozyFhbYxIwDWwl5d&#10;7Ub4G+fWRYg0xwF1loPpJLfNU8sqLRIMdLxU3grj6SuCH5f26z1Gk/+hOmW8U5dKCxz1llj15QZx&#10;YrqMgdboSiH8VQ4cRynmvHuCjdTZ+kFuSkc4gEzZAaQYLixZ8zVdVqEq1vwAFlvU1Wm5MCGuDgUR&#10;KXfaiq3T5Sk4b6Kt4mV/98NKGXkc1FpWD+6JEN2GbiRNUKsSL4JgsQQe6XZ4kAHXz63NEIS/u2ze&#10;xhl00+CTDjYztplUGRGvLGsVgFN4qr8sLP7wTYuCPlsV+THA6nv4tmHajfKMecdnbrzUu5UZ4/kX&#10;EQFNT5JVSPUJ3/WEO2uC8GHGl7DO32hpsyTn35WLCP7ltEtbplomNRGl62Q8gbB6iH9dGBJRvBoI&#10;hhKJEQwaEMepZtMvGNbRD5XSJYjTAboCoyNebwFch+TtrVuRA+lkZTJzweDDyhA5jkRdy8QaoRLp&#10;V2uP/NlOwca1xifhh8TffePXx81OmfvmsUuYpfyS/s2Nlnq3eLz7kRw/6I30jD+JwYnApvGmCxK5&#10;ZfpCBDgtDr7GiMaCqxKDM+Dys8S8J0uVchJDkZVZxVGEKbNwWW7wmIOgJ+5p9f00BDvhtEpRXvMi&#10;1BEu63qRXdyLzapU4YqHj1/UBTfF93X0oyEHfv6TquSdfc4NjB938nyYee2k/EKaxwcBkEljbiOX&#10;oKI8xFPUJCydKARaVvgtnqzsrbhWdKDqgFwPR3M7Iio9cPq0YQBAFiobWVfLNCcxx0n0NvKuqQzl&#10;qGz8OFFZoQx517nNvq2LvD4glTyWa6WHtVzzioXzrjlF736TqSc1I0wHGB109VVWq+ckhouY1vBC&#10;Axx7Te7adIu7PofFai5lpVpERABdFnjpjVSVNuuPVLSCd59AwMZCqOt2NoDCOUtTzCUhHK7lS0ig&#10;zELUm3AnkTw5XNMPIXyW9V5jxvN7xvVQWJoZL5vBR9jsnVLobHB3pt1dxUCb3/ODx5koMeq2nhXs&#10;X87AXXiOwyu7kdCWLZLa+Flzi3C2X53ucBe5NF43L21YH13ir7mxcDm2RUnb/2x9pY7A8WjjTPCj&#10;zuvuCx3nuZBF3U9yNtLYR+c36/3liSPux73nENdt2ZzI53PdB78CeoABCCEddC80DrhvmK61PkK8&#10;6JwaorlvEkmfN/vRQzd4wvWLk2/dXBbz2gdNj1VUlQ33+EnOGvpYZJx8X2277l4BHm0Q+aICFu2l&#10;Rcz6XR+cfENe3FJrxoF0CXxonfmBC+eSr7Tdcl/EIInWelsfgZ1EK4fmW9xvIfK9gRizmEEycDlo&#10;8IkTFu1K5hIfJsMkH28Ycd8EPk9jkdwT+fy5Q2c+nUE+GDvmfnb3KffP6WaT2swQ+SIWHTR4hXYZ&#10;DgVc4tHG/vGVljvuS4yxTi62JGvpW+73YnqJTC79qDt5re+c+z8jhyAgc7YzcD9eOAVCX+y0fM+I&#10;KJlvmSrrW3xTSxUnvvtblxI2Al7Dn/+ir4q2ys25iAB60yFec9ciG84pRDOnWGCn4P4TAVBiwdMc&#10;ZqfQySbF7XpOcJgf4FY6wyKvXPmz8vHKpf3xXdGiP3gf3yNUxurpK2uEUAsutjbrEP8+IgyVI0dc&#10;JwQVmQQ/USui37hrZuJq5Ea1hE2YiH6y4GLclspKoLDFLZsEYU3PhcvjA8AOSs5UPnZl7Hd9UWuL&#10;GZC1In3A/qfjThtiJE+ho0Xcf4tg4th8vZtYqGdD2YwOSi/2OwYuDaFTrB+dYl63Sib3bDyK5Yfv&#10;8dUDnNIUzp8eyTf8j9SFuqiMvGVmAv2tgt75S5KF73pnYo95cCdoUQZ5yum2+jw4Zan5MZE1wsRJ&#10;J+6+GO4xTrf+q+5YhTaiiouunOJ5CIHgqvIin1o2qVW8yymtlL/XiqOQg7jmAgvUkxzKuZWrhOMw&#10;VWl9MKcaRSxXPaoQUzZuQ74q3/txsVgR5xbAh0gM2ygP3Q4uirAMQVlzWLo8bbYmwasFiHFy/lsR&#10;c5bmODafNvdJvLXYTUDklzVZOYVr46EbRjtkkK9EYc3hF/xiWuUq8Vg9RaRL6ktQAkO+ql12W6Oo&#10;eolPhZsjQGH+xwf5VMFfeBQg8JghYHhrmJyDpoa4oXLSp7dqG/wu5oEGLiSa4ZKXcaNmxAi7uAyq&#10;5ymdeuJVtY0/c5G/+FAWIf+kqXFmSZeRfHyonsws5rNdZQBrflHJYarAp/r4ets2k+pqw6kNpj/k&#10;I4a72IAUBesa61wfF1s3Ie7d4v3OgvRToWuT+WaZnafmEVL6wvRr+4XMa8F3wCAgZKfHzemR6vpM&#10;GIEghqI2QfQ+iXRJFyK5h2vH3JEa1MpUDxmHv0RUdUlnWcY8CbM1RxkLl/KVYQVt8EOaOQ5F7090&#10;IzYuFSzC0J0437Am9hIvYJCgoZwrTlXHB2+SYYhA3AkI4+9P9HCwJXo63SZt0jisVkH8TUduxE1K&#10;2/iTClRB0QU/DWjjcvXfO65CuLjAPkfMFZSqIi2JuG9E5DvsftIrnXwtnKf4sM36x9L25jMDj2rm&#10;ui8096If64Lp8/ZcNZE4sQIDSa3708ATxsknY0Hx8nJvtms7tQr4kO7HxF/kesDzr7Vfdy8hdtmC&#10;oce4N9T5T5bRf3/vKcR1j9p5eRXYHViXnt/wt3L58KWWWxBm4HAELuJwtNUcuPRxmfAbiHz/Z7SH&#10;fTaX4xq3B9bRttg8tVN+exa5jzUOYaX6vDvZcC8wXfhxJDqCVPZcHDuKpe6n3Tvo6F2K8/qBhVNO&#10;w5Ix5ol8X2u7AVcouIReZjlb64RzAbbaf+nceGe6CyLfU+5PY51uCqYOv+7EDsgpYxdft0Ho26o2&#10;KYisixqpnrY9ta9x66zNtYgE0ckrCfm60lHkM8Wd5ZFSJAQBdZ7baemR0sF5HoLfLAfhOQhhIxBt&#10;BtnQ9rOZvQu31hBcLeJImjMIqyOUcwQ0z/iq555xsX5UKFUvT/iDOABrlXTT3cAQRflIj6tgwT9T&#10;gbJjRCVOswE73tCP2NEIBBXTjkUeWt78JsC3l0xjvioq+vdM+3dakY0aAvYEkHpLvyxwzGHliDDV&#10;AK9DiKA/2SROBnFUQtxD5HcGTqkp8GkUNneJ//azYbg9C06JCAMOGUEl6SaVGwHJ06qRfNxpYx5R&#10;ug3qlQu62KRQi5gqbg1ESPZkOSLYFQUAVaTcfCy9Tz2KqKgUbCuKiH3JjT+fc8e/kmn98YdupdAf&#10;pSudsBncltXifE7f9amUDJrEOUjcB3E6DE8yx0Ru243yUiulfsBxgLaKKiDWkXabuJwaFQDlufjU&#10;KqUhXA+++ouOODMqLCU2l86TuOZiWCwrhifveKzc+IFnfI9x4jMVpeAtQODxQEAIvZEDUePnMKlr&#10;fyVSQCVjXbf2hyDmdaI/z1vznEL3qPSUylgRHMYls0z9EMxIY3MLT/6bs+z4EIYicTJjMETZxUcc&#10;1L5+sS6ZUGYFxnDRGlw7traLYCe9yXWulxvku1jC7Z2tRwxXKlL8pZUZzKG1SyvMJ7HReppfOUfA&#10;7mIzC0U9JgiEvo4IZa9CBOEVIqdcph1nT3kGtShSG9OG+pimshnTS1kJZ75wRsdAf3CxZPwovf4I&#10;94PJxliStX3Z+kejThzlEre8PNVu+iCNcyTWdesssmJInb6UpT8Dl4r2f1pPbYz7qmbFtfZTjkkq&#10;Mb6W0UF7bbLTXYKDJbZNcbxTBtEfgsJD+ySpiCmiHR4k+eNlp8r3pnTpcvAT1I3hjf/V+aF7Eeu6&#10;XmpCZfn0mtcWuSh8d+Q4InZPufdmG73hDWvvTuuRr26PISyCA5jUsa/7Ilw13+x+D73dQ+CaNVC9&#10;y9+qF1FFXPc/B4+5u+zl13PyPYb6P3CR6f4LeKFByP/jEOK/2XHFfbbjQ8TUpymJlc4QfdUspP/q&#10;7jn35ughN2lcRXEn/8AV2qMZBDjxOAzXqwgzL3VeRL8uhBkR+YCLwHYPTt0fA5e3IPKZ9dM4iPZo&#10;qx5KtYQ2cgYipLNo84vNfe7rGJM4UdtvhhuFO5rDi5kvZYzrb8On3etwxV6aQ5rIJn0Sx3x8bgf7&#10;N6CT1sRXuVx5oe1DGKs0xuQiIBTJi+pKCuv8KEY37j3p3kNdwrytloobMpL3MbqHQOjbqPY0MExI&#10;GcAobgRSdjoPDn7DZz00j+umTMAqY8Neq1usiHSEiZi1BEfNIqKaCxD+tPEdQyeVWLf72fiOQKy5&#10;B6KKKCguwHFEAyZYyE1/ARtm3wmZMrNrtBfePFQECJEuxLEzr4kcvYcTGKAonmp05aMdrq7vCXeG&#10;w845LJzp5lWKkOs46FSVelFqmbbw7Nxqa37474XWPpQ6CGQBeWJLbe1jcjPUUSHE0QawhA+lRQvo&#10;rJPoqceGlXrwCXjpRsP0mUFclqLycZSU3wGnZIl6nMPUDLgn69OjS9r+6i86eioWHIP2/DNUWIte&#10;hN+6OutDcHFxNFxKhcfv9uSAGZ56LCla7ICYJBdOCs8Ki3DVh82nqpisPzsD0t2/08yiEre3NYol&#10;5ylnXXvScUin79EpmyR++gPhWXAmYoR/TKtnkja+pD8W/AUI7FUIpBDf0F7jQjjOHM0IrIeY11yO&#10;zlA412vRudXBZqsTrrwW9Om1wtVeDad7Jbf3pXAgeXUA4m4jozCE5I/WPH2YkRU8MMJaaAQ0CvSj&#10;XvXZfReqawWrHjq4lnJhJ+7kFYgHc1yaTCPlMMsBdpDLqNvTbe4KhL3bGPeaYZMpQzkylKY5S5w9&#10;RtiLmYodO8s9njZmVaHwsrsQEArYuCp2Zex9ZUW6Ha7XbqRCjqEe5ijGDCT2V8V4qkJ8ParZ8GMJ&#10;jOSw7LFIuOMx1LCIQA2jNGHaBu/9tI4xugQx4jpi5e/OIC4bV94domkT88SLcPO0QLTUGUEVD0M9&#10;b60MLLZJXLPL3vPjR2AagBM/NY/YtkLvGzjpLRS32QTnkbzr8wbp1geTkd+w2iftUU9Wz8B5877p&#10;5CsT0ZU2ecKqP5gvcr55Z+QU3DdPuQ+YE/Jy36jqO4Tn+jrucggd1IbahZdbek10rqt6OOCb7w/N&#10;kUPoG3393rMYVTjCnlzKGtTpu1zP3ShOyErDTpTPuG93XnYvtF9iXZwhzBOzilgv7051QnD4mHtr&#10;rAtL6aVubd38vxsV3c0yBBP6G9icQC3HdzqxRN12xcNFUkrMJzr/Xhs/5H6OBea/TLSj1kKX83FQ&#10;eDzazRrvelnWVHQWgh8vwxErIp/GkfQPa7eh3Y+kqiZRE/RW/5PudaxUywKxt1L9EYBPukOsuUXu&#10;dNWM4dKnsUIsA5aCUzKphLlFc4+M1b49eNr9ekCE0To//1p+ewdum5+e043fiR9ghCG4vdS24mZH&#10;tc13OjxZbD1yVrBhEQ+fjAZooLejjUzsy3brDavMAtw2IvzJ6tAohL8xEHkMgyDj3HqPQbQZgb2y&#10;V4t64kLnhI5MgnfVkwu1FMKEekW9W1K8P8nf0DzINtWEXrSTWPKdcU9zo3msZth1QPRrQUy6Bv0q&#10;2vQkyvt3tT27VZjgxF+4VY1Q1CbP9k7CRvDHNn+Kx+bVf/BDWEGliP5K1Fy4BLOfa+V5CDjKErU4&#10;saQPbYybZxmYGUFMamCm3kQ0xb02yQajH87AfqwVZjBfdQqv3rcHf0Mdc2umYMM3++ElNx7vSZx8&#10;iWP63G8KV54xv+DPCkunieWnw1J+VSNEWd6wPqn4W3pDZlvmFesfn8o4tCV6Y1kximWdipP7Xe/p&#10;ci1+TBw/6pnOA38yL+pbPpeOn+97IawAgV2EQBywoUjpBu3CcngrxIdaxPRbuJVvQOS2Ff15rdzK&#10;S2SitnQagt6qid0WM3X7GZkM4hjRJM+LYbqFafuqIHvh6cdR1Gvnxxlzv+Z6+xbiKc0uuliqiCoi&#10;1YlYNyedxUgpTLB3GdIlEwambqC7TJtv061HK6VDR1z/Wr2sZb75GXgEGKxrSowXn+siFAIOBASS&#10;Meb17J2omnM96NXrRi/l4bphRHIHMaAxYTosRagT17zHRRAjjBnbGWmflOUUV8uUj2dPvitt2Ell&#10;xd7qReNRROwbM10PyInmLbGakRAMNGh+SOojWPjG5VTH11rfZIV+YL4ZgmOjXaxbxJhmi7GiqceI&#10;62GOySnkPl4FU0X3u9RjEC7+J4fyT7ReZu7T1anvC3WPuJSWjZPkOAQMiHzsRfMS+ZRdbIf8+8nR&#10;0BYucr6M1dSv9bxra4GIznLiApUI+TBz42/RifX74cNmUdbj5X5q5Hbqqg704+0kFuC/13XJPd92&#10;yS66PE4IQdec9IP9R//T7s+jgcj3wPi4nbo97ji0nfF9hD2DuK8+A1xqmeeE9EVG5CxylzDw8xOs&#10;xv5jqtVoAn48BJiq+gLffh0jqv9WjnEk68OvQCz/qjhiIfJltZf2j6PH960BEflOuDtw9a34Q/PB&#10;h8062BW5J6qn3fc17zZfRU0C6qQMWCCI8ARn8y/PCfZofx58wr2OPlBdui7rg7kQMbw97sc6Qp/1&#10;bazrA9VOmWjK3W5mACYBkgpOpc0KT1cqE8dKsUnNW9Qz23GsByIC1pUOmzEL5SkioGSpZ1aqTfR3&#10;BoKfrANPs4Hug2NrGI5AiWz2QbQZZ+HPiGzGdsSeTtdjm34ljdkoSe57kk0oI3lXIsKStOF78o4I&#10;IYvfIrpBpsS1iA6wC1jTqyg+5toRXzpaNeuOwAFxDCXKx+vvGdFP4o1aJLVYaksRS1SWpm8MTwYX&#10;+ArcFCciuKoW08i/Z1yCKxncUE2TYIDo/WopLbAXxcVlIhmsrcXglImMhr2ujpHViP728Gcil7xH&#10;fBK3haydztIH44iUD3NAG2AiGIL78hZ/c8BaelNsM5YFvPCS6s8dw1NZxXzS/u1mGNMqfuLPqmwq&#10;JyJkbSSUIB039z1kGsapL0DxY0XTaVPFZOWZDg/+pJ68p/15ot5X0Lbyyq1z7ntuHfPBRPVOhW9Y&#10;bipOFkzylRnjxmdsecw8X5oYp/A8MBBQN8cu36pR6bhp/1bpcr8baqULJYBX3aHXMvZFyDtSOQ9R&#10;b851mjGMWURspuAmgshn4raLGPiZY94VGQvHT3xmF6XQVEVtDGnWToX5lCGZ5ZKZ5v1ruCQIL6kC&#10;fE4+PLMWpiJs20t9mPdV11DFYAkXnkWtB+wz5laquDRqdnc4qN1BL++oOPfQMdXH/mSR9UTc/OKK&#10;lk5Ptc5cMveGEKuqLydGCRF5JKkAZjp+dszC22OEgLrFo1umEvnCMl+9L+CWT+z7toID7lEOvieq&#10;J93J2mHXVYNVXMTbG+H+qUbSwyzjqqykvMRDYNjs5JaTes+MMcqz8vXwZaeimTczdnxcjQGF+bLR&#10;LQuxqhfcfxu9Rt7lzyd83PRRy8X/00i2SIe1JFkM79NNy5M6XA2YWqCriA5fXqjx6ZK4ZGB55K+X&#10;5jUZ85lJuISShDv0FHFuWTOd3D86dN6dbbidReRTpoKhDHu9M3zC9GhdZM6Q8bQMYHPrah93WJ/H&#10;kcwA7trhLv0qOui+wqG7mQsfiVhHJ67Te3A2/xpOPulbk4jqRjgY0+y/Z+w3+pNx9mT1lPsBBgE+&#10;3noNtRQYvuPcZ+sU365MHnKvYR31rxOtdg48eLCg9yJaZ9DA4PIUxrVE/PxYyzX2DhgKZA4TXCTl&#10;d3H8mPs5BiXemcKgBOtnsv6lkSGdXzp8P/rXwajIdbDn+hpWmV82q8wSZ1bDfKN1IdI32+7+A6Mt&#10;b410uxHoIVkcsQcKNgAnNYdkdS+fpAbhuYZR9310Xj7RdNN0wxs4tcYJDvbgKpZASfr9lguWP4wc&#10;NWvWK5avxQ6wjf6sUh7LyzpC30Yw2Fnt7gdDcuPG9/jMV4P0t7Q/HRdg80mDXjHEalkKi2pF6RRU&#10;wGlbGHSjrw30gixiQgRchENOrL2DcAGOSfefCIDi4EKh9RhxhtDbNidZWrtZ0v27L8OXqlI26ODc&#10;KiaIsUkay3SD/HyB4TdTBxGSluBAk+XiieValBvXuBIm/8rhI7DAP2OLxVPceB5BXKOem48aOCWk&#10;90NckNp06XZXLgsXGACCkz/82FeL438EW3153C4N4I386TrGOPEZv8X3+Izh6tkMnHWrrUmylE21&#10;8KlJejKKhuzwtgrRdYm7chMBBmekaFps0UNYwZIOQOHTMEqnZ8EliQFPIH4xIiXOthCp3KhnLlNe&#10;phbyKU4eiK+rcm683PfsXO/vLbf8rd6VezrORv77q8X+ip1uc7rmG4Xfb5wYP+a30TPGKzwPLATU&#10;9evmg01aa3HD/LBpuvAxC7W0gdaBF1FbuKLrEKWVTqUabkPb4MxrR0Swhb9mCHv1EBoqSlbMWmcZ&#10;G1AJWpmoIAuOEQVUbStCs22sSHzm1j+Gx6e+p/258eN7jBOfMTzzVPMikSJrLdQcZhu/+PRpYtyY&#10;Q+TQE5eeRKqWYRGX/ps5iHfTiHsMokvrNuKKt9Ex3Is6DolZ6aIuYwkXIogKjnBWxhsQU2KZ2ZEV&#10;mk6ciVXw7UEIpFFR3ab3dJi9pPpTOEiYDMs0w+nagchqJ3uQYxjPOFo7gM7KEVNLIuussigt3NE+&#10;TTs10xOLL9vlvmd/zX5Lx6VO4KnPGb+NjUxsL/5LfP2P+JsMqDV0b5e6ixOH0KsWDFBlkm7hi3Xw&#10;MBFX8MmqKfdc843AcajkMc7GWfnURW6Ei9nz44e9mpGsZD5GkoNe9T0+8RYz+D3xM4m1tSeVPhO5&#10;CF3lq+7jdRPuRz3vuNONt02kzps2JIH24LRzlfPJP4ZOw8n3ZBDXDTlYvZVxrssXlhvncb5HgKoO&#10;+KnuCdaNb5h+rCtYRp8k2BOgxclYxBluUOK6ECdk3XKCefNAEbbUXVl9WWSE3x/AjfUsBIhy9NBG&#10;YpaAdYXx8+PeZ93f4VjTmeNAwUIoEZ3BhJcEnYvcM1gC//ee99w5xn05hGEBTuf8BVQr/Qtdcz+/&#10;94SNkUVdYMT5J+Z3EJ8JjPDQ3h6kJL6OVWYz2ML+K+oKjyf2XhmQgED81lg3ko4HbBzl9m+y7uR8&#10;AJ+k8/PTDYOGS6fqe4NYs0AIpARTzTvglVSjyOjGz4DZn0c7YeABZpZdgpSKnFPA431NEfriljp2&#10;/+Ot2MMrPWJ9BL31mM8+DHpNirIiWl3MDQkOUx727MBiq3pYnFtLTBLTEGf6ZttcvxlsqEF0s4Zb&#10;9ypENbl9l+4/TSSRQGMIFTpbj0w1LG/DnGTSedhIQX5WnshQRW5BLyDpLIZKxvm7hd7CN8Y6UMC8&#10;6D5WM+XOIMYh3X6tlZN2a1YOV4VZ8jWik5Jq4mQbo2zIyyt8lT/j0v5M6EH0ZXek4CF9KerueCwV&#10;rIpLVznA6mbJjyfBcJVb9bOrdwyflG6ZLfrYfIOx/44s1sMFKHGtKjgyOQhCHJTVVomW9y1qmKrc&#10;CGU9+cuuCmE5zr7HNPFbeLcHERIcjN8LzwIEChA4EBDYan7ImlNii1PzQ1zD4lwRo/A0UdvyJdcI&#10;AaGBS6I6Dh713KQ3VcxwKJtBr94M/nFXA+FBRnI837gOqbLW6ecdrZaZw7HIBDibjyLX2pYNUIpH&#10;6Pyh2q/V2cUIJKqdDt2ay9USfwxVmK7MVk2sbmypHkuQXm/wEJeGd2YaEcOtdzdQGzLD5Y4u5XS5&#10;KKFJrdUG6tAFZGT5Wvb4Cu6gQyD0tzo8d12OOBGQoRIckyhuFxe1PRC3eiDqHWIPJ710FXA6CXW0&#10;DxEuZlzYiySYmvnyIL6Mfr5QSTUjx2mc6K8Y/YDa90hMtpR6aqSMsAe6NNkWd845KTd7DeXpQYPr&#10;2c9+sqEPHdUjYUwSjM+Pz43zURzpY7410+rOT9evh31W0lTfUKaIrJoLZ7VXvl+XwEkeawRGhlbd&#10;J+vG3A8OvetONdwxIp/OFUkrKEs6O69OdLn/jUXMq6Ysn+SWV4DH/dbjcce3pvPjQWCwOATR+msd&#10;193ng6EJ68O4zwYGg/TVf/Zj3fIgEvly+4OzwzO1E+6HXZGY5VULaY6QqvlbM93ul4jr/n2qDaMs&#10;4CHhB9rpIKo28jxXNw5cLmJ4B+Kn6Vr3nHxLIvKNiNv1SXcRvZVeNuCAwyW30wHTYS5apcvxCxjx&#10;kS5HI/IJfAw2zcF3ME7yM4jlf0LX/wJMPppnPhoOIDCf2LzJo4Zh85nGfvcqY+wkUo/Sj+whAaTC&#10;eNKaKphdnjhi+lDfZs1aSOb9vQ03T+hTHdXuj0YP+8YmbaXVNnH4AOt7YCFolHILH10FnuqSUTN0&#10;cY74ErmZX4UoA/Fvhlt6EWn64da6AXvwNXH/QVBbJOsEEZRxdMo/mYz1kvoW4zyU5/p8dZiY1x/c&#10;Y5Mg7dh4pfvzeCscaacR9UCUio3jqbpRdxJuvy5uhStLsB9DXaW/RcQ/OYHLnlp4hTj68/8fWUt8&#10;iXvzVxtdgwI/GYhnT5nacEuxspmfDUhWyda2ls15T/UQ6fhG+lU4MedkYRpi3/xqBbfdsjCNHkaI&#10;ykOIA8sIyxjcIL3oAxhEF6A2zTNWqApXLeRiLeKT8ATffAyrcBIvhBUeBQgUIHAAIaB5Ic4FoXnJ&#10;a5wzFB4CdYBlvqhizqqCc6KLG+GOijlEbafhypthwzjnGrDIWcnGWvpLquAYquJyqEIbbZuDdKj3&#10;PCg2p5GtNpY6jGujaYd+K03lZcrXHChVEkTze7DMJ1Vu153qbBDJqgdtI7CYvYHN+py04EdkbSzB&#10;oEAJOvXquQiESw9RxLscMMa5rBmCg2+AuVrc8jpwSI/osg7vljk/scEBRslcre9ZZe86CAoF7ioE&#10;DCEokWcYRypeeFbNOOyGkH4KUdzjtSNYHR3BKi6iuOjrqkb/sifqeVTyg8cTnpQ25vpomhJHiRBV&#10;49sT9U03Fn5p1BQHhPYzfbOtjIs2OI6K0S92xbVXDbspLsovTva4Kygx37Fj/IgL7gywea75pnEH&#10;q0xr+3bGDwN6EjH5d0aPIX4rQslmNUlD0xP3RXQVt5DE63fmlCd9zEzyQsOw++GRf7ojtX1WD1nx&#10;9dkqby+KeAnurf/v9icMZpB8iKf06XopcB+5CDbfRHeKNeY7XZfdp9FLWMN5RH0p/Fa/qJU3wJef&#10;955zf51sNzU5Owb7ngURDbU+lc5J555vHHDfRnT5dMNd44KP1RZcLk8cNtHtv0+2fDSIfGo8sNHs&#10;9im4r34IXM403jE1H5KG0t5ijrnmv4fOuF9hHOH6XM1HjMgXBhNz70mNI4h8n8FirPZsRixnriyy&#10;PUupe3/sKNyOT7t/YWF8QYPIcC5i1wF9JtOkn080obQggfJvTXfdlyHy9XAe95ba1f4AS55a5eYx&#10;zPkvLJv/CuOnUpVgdhIsTpLpngWaUW6kq+1gG2nYCv7qKN+pEsdU53tdEOaxycNihH4Xh4Is+ZSX&#10;zMDJIMu2ekNc1kR+sYDH5n4cJdoDsJbfYnNzD5GACcR+xyGU9S4inpCsTLliv2T0UF1sDJmGuvul&#10;Mr57br8FGjCN9dhxRCfe53Dy5kQbhL8T7hgby7O14+7Jun7XgThIAzpetKnUzckKBxu/ibPpIxzM&#10;kkIeaiv2fmY6EKZgLb8Obzgd5uS1ryZ6QEyehjN81ARSBNJp4bI4iOCUFs8i3qaJ2feWppkVXpYg&#10;/C1DCFzSoZJDo25gpLBdXIHj6JgcE4cpuDbNgVNi6NPgmfTGDMOO7Xhahrb/jznrifNV9f7CbwEC&#10;BQgcEAgwsMMQt0Fu6w5hHEzLUDfQiphLHSK0VVziVBlnHkYwsGrbCBdePRtDGcCQmG0Zc5Is2pax&#10;T5CIrWy4m35XoKTpREXYFMK6qI22n9W4EeWDCHc6pPmtubiMfHxPQrNUCaw9EdC/hukz+fY4PLFd&#10;ahPaemmbF9uYR4fNHOu7XfChjqEf40x3ZprcNYgVQ6yhUtMwy1ovTj3tC0wvcG4DyNOApkIEQYEi&#10;+mPcbPDE0MLzQEIgDAwQQVxiTRw+OiGid8IdewxJAInidgRRXOnm8qK4YdwBD0OdiETaZxBgYeCZ&#10;P6Y8KqCRvwpibtC8IO6HBQySzUg6YR6RdAh71xBPv4o13X72xarxy033XC2XBlKXM4VO4w/GuxFb&#10;l9hu5mL9fmvbiCGfzzb1ujZx89mBP+aw+SDS2F5m334TQyBXGMN+nkpzQcZ8cp8+3yVSTIRxnhtj&#10;63floY4qcnXMqy9B0PnW4X/BmTlAqHpNnwRffMzXK1zOX+Rw/r8R0bwAZ7BZxFSskI09ty50j8ag&#10;EbRTYpjSQXeu5YbXQccKoz2yd2twIHWibw0OpIlO9rhh9RF8BIMD4TKdWUm7XwAnvtdzwZ2ov2tr&#10;qxqqdUi6594Vx9rdp917qIBY5Fxw8Ak1vpPF9fqixkr3Bbiv+m1Por2D9M5LR/qfMI7wWv9pU1m1&#10;bLgT8QcEkffA4EoOwlvb+EnG0cUwjmRMwg5+BqOFtTJ3fvgUlpmfcOeZR5bS4+fAw0c4QCO1waTd&#10;sj7/lbabRuRrgxtezoORWSfgiXZxWqf+C7z6j/5T7jpnbc8hGvOyZHv6xwh9Y1hbqYZzqxIijkaB&#10;FplcIw17uhUPWrnkVOGPH4YEIc/kQKLxI+gIP8zjI8Qwbc5KEF9CdbbpvWvH0u1JJucXibzIpl/E&#10;mEFu+u+h709W9MbgAhxCR9ttuLOmpJvNHBuMhzkJGUKTsfJUReWy8o+BCpdRCS94LEvF00twJ3Az&#10;chExo1/DHl9N216oGYfTbxQOtGGz1iaFx2USv2BjpYkklZsV9dH58UA1MJsXSITJU/iiEaUxJRdZ&#10;p+X3aOc3K4JdjCOfTTIRoGz2SkheUowocMjXPuHvrhq1PBUsbkDdKi9CEJQxkElExqbgJpGl6QlE&#10;xUwfILcSU2yqZ9ncythMr/TiKLG5WGB4xuDwtfAoQKAAgT0GARuquQPVEwvqINA1Mj83oAdPorU1&#10;PGtl1RYCQn0pYrYQ9erhzGuAmFDDwbucw7rmHuPgZk7QgcLPURRiB04+q6hko6TYPkxBaUKdRSSx&#10;j84v/8XtY9EJN59+FCE4X1Ym+xi+m89QM2u7VjQR66aWaoP4ba0bhVt/QDr10LN6XYQ9xG8lSiej&#10;XeJU0nnL9k+qtG9uaGN8UXiq0enGrQtWZqRbF55OVPDvWwik8MCL4s57UVx0WfbAsSfugtaNRHGF&#10;TuCGWSC1cRWQRIMo4IzpFlIZjF2PRDx5tygPCDQbJ2Qtu8/a+02xxxiDsDc81+Duotv6CsbgPsA/&#10;DdFbB0npjF6BANmF3rWT9cPGBbzIRaWI5LcYR+KL3ZmDmw8OlRPA7CycPRXFi9SIPQ1OELH9u8HA&#10;gtb9qB2z1PFDiI232Y/ryn57TsR/xyWJ36vNqPoqcNsuRpbI8Yp7panPfffI2/T3KDmUJFl5tTAr&#10;EPkkMoblUCPyNQHTOC+EvrU+3nbheywisKAZZzAY+K3OD92zLddhNJAaJfbGaqZ9XsPwBmKGIvKN&#10;Q+Rjzs0QtgSD/e6ED7QjjOV61uLPYFTmG+jkO1aXIfIpjnTwXYLg+yv0M16AOO0JNUpLFhGt9js4&#10;Nqi/iJ+fbRpw3+k+j2HJPs/pKcK+iDHMQX8agMg3cNrdghhjBiViPhE2Bxw+mt+fYBx9t0vj6EZm&#10;HAE3TRGz0BveGT7pftUvrrSUle6PAnxi34eLsG72wS+33nYvd7wPd7nmXa0GPtKa9r7BL/rYHxhr&#10;vx067u5BE/G26QUwS+Kfe/zXCH3/74cvYwmPAwF6EZoknoOYThPKT1tBmEa4uLThl+imZhJvrUu3&#10;9SJQeMCEJoem8rZuM+HDAtw2B4kyM1jfR5rNc9zia+x9RUv7/bs/fFAXPAEFzB/j+u/ZRRhUiFws&#10;Bci4ciah2tJBd6h20H2cXFbY9ExDIZ5ZroYAU+NGOTQMgUy3oa5/gMXfIRTL6rYzTvo2g+dWLbvI&#10;PG8kSC/+VlEBV06ZRUCrbQrjqS5NOS9mhEVAiSRRp9cRGy3DMloFB8bjlbOuG7b6IxD/Ttf1uU4s&#10;u0l0S7oOhSvCDxEAA9BSufpmRbjFmqQj2B7G6pQO3et+bSljpSNMVed0OOCIUaw58SU+Qxs1Eak/&#10;iJz9JZOvhQNrEQATF8BdvbZoXDlrkoZhLErbgA7h4sKUOLA4TpdQDO/FgkshDFYiulKFTsAqDrLc&#10;xDOZTUAgvAMXqvQ7zpFW4mbWmfGZFCqPBfqQdH2y4mzjJWaTL498SKH4+eJuo6gHjvI4y37gyu+z&#10;DB4mrB9mXgJjOr+wSTeczAon3lZ4qvjmYsTcDMJXPmuzq3W4HC6PRg4E7eULEOxYu+G+a8TSZh26&#10;WOrKZm2ermKurihdMu6ICnTQau7WHK1ZyaZ78lOJmpeSKviiFJr4zGOTF7FsfvJpfASF5c5VMan/&#10;pjdLTp4q21xO9j4wxuNJQIgZP/kQ5qPcqqUiJF7pL1I8X24SbDXQm7h5vBiLjux+flyUUSSID4Po&#10;4b0LR/49RH+m4VASp95d5s1ViBPGXW3zqXTrBafKptdb1Vxh65wqlGrVujgKiN83ymNdpoWA3YCA&#10;umVdf22zYOtS37fCR4niHmXcnoJr9ih7p47qcRPFrUcUt9ZEcSlK+JmUFz3haTgU9wmqQ6yccEZx&#10;9IzVjWkJxmvjz+aqsGFQ8k2cRqzSFa8h+SN+Q3B/notCHYCuT3a7m4h+SWqlnz1DP3uGZUkckERG&#10;ZXj4SlDfCuadk7RXVmQl7q7974cQr25xCZk1JjapS75PtXA/PlM/iPGRYYh8dqSxaLnzTHoLIb8u&#10;NKRzaWCuCfHhdtIKnsmIzldUVphizgAL47iz/sj6vPGLgBLiN8FV/Y22Xvf17nddkw6bwC6NY+KA&#10;XoCD+F8jJ43I9SFEUU/kU59aRuG5cXF7/gvN+CQiyz/o+sCdATdkPMZzZXr8Vz9KXPcnd591fxlH&#10;LxZ9lobRnm9fbgVjt6XDDTkJYOw2cTn35ZY77qtwrEnfpIwEqMEah5LkuTCCFVkMAYirUzpeE1go&#10;2oF1cF8xVl5qvudeQcRSZ2nBxXYdjKVxGGl+h85GEWMGjBgjIMuFcXLQYJPGIfN7Pfqfgjj8fXQW&#10;SpzZGybxHLFGCF2ucW8Bo9cHTrnbnPc8dSJkdD/zlwfs/vw1tFhzx6Fxfavzinux/ZLtlzNn94Ax&#10;YY8pq97/0f+Me3Okx41yIbRqY3H/Nd1Wxb+xUGuJ00SiA4TEcqoh1lRx01THIUFWWw6h8FdKtttR&#10;sN2I7HclN2cVhPvDg8x8Mx3bwm65sCHIGVk5rwJVeuHVZxm9yIqW9aIUj8ulK5L2b1Sf3Di+YQqV&#10;eEMp1JmKEiwQrk25wzVsLUAqcWEtsoBNQWwZmG1BFKjFXZ9uhQBY4zmvFiTaoF7S6SUHUELerCL1&#10;osCNXPwWn1vEs7zZ3GmDR5Ip6indQxeKmlwpRj3qyk+6wyVziPiOsYlDzLd6FK4RdDlx2CxhcvaG&#10;PcTzSGJtjJK6osMl/a7P/LPPhGe3aaM67pXwpFFUaCP/duoa08ZnOk1uWO67h18EsH1lXPqtr4yD&#10;rEEkWHaN9I1B2cas0nDI5cZYwje6LRQ+LrOhkDjA/Ar6JyFGz7B4ijg9av4y4/ac0m09IsLSVSAL&#10;z3OkHZE4hdhaNKOQv3LP/MW28N2+xXc984Wlvgfigg9RnjhroPfm/VW0TePoY8grbwabBG6a7ybp&#10;Cp/uEwIAWrhi88EO+yopMeRl7+m+T/nz4kz8Hp8xQ97TeBwntphHfFoy/eQ4tSkgqC7Tqoxwt2TK&#10;3bX2Su9UBZdFdYgXNLIxqeEA1AQRrwHR2io4HqRcuYr5VTpFSlmvZfG2hPhRtNZKM9gF8aekCsks&#10;GypkR/mcyuW+xsTxmf6eLyx+T3+L/viMcfI/bb3IN4BT+OAP2dmjONlXUEzU7WSit5rpCFvk0moW&#10;IoN0rsxxwz0AUa8PTvt7cOvdmGW9hYgxzzw2yxwojj6bH+lLf5Mb6qompPs+qwnq+I3cZt+UZqvv&#10;G+VbCH90EAj4umF/q9vUb8QLUW2+sqAixjMWccuW0QWEKC57ZxH2jnJQlbE36bfUBalx05J/ktwa&#10;E9/ytSx+i88YJ77HZwzXkzDqpDHgVdNkvil2xDybDQiQchYZz5FKGlmLnmbt74db7waWPS/DsXcD&#10;rpkJGZSxPYP2DTlksix4FWG4Z8k93zDAfnGWsmSEAyu3XBx78bpMXe7HJ2u3HcD0WcR2ZWlTKogS&#10;IGY8lmWcntVSIxAQusBccHWq3X0wz0ZcRD4BYpuujLiyLD5KHhunS0NWGfMuuDD3t3M58+8cNj/X&#10;+b5xVgviST7qJ+b1BS4Y/j501v0EjpLrGN4wWFkdY2/F5zYrvaei0RCqL11r/wPOtTONvd5AC+dI&#10;9ZWaqfPB5fEj7qcQtkz5vfaXWXi1pxq0vcoYItJwdZ31ZXwWuWaIfK+09LqvIq7bWTXCdx9B4oML&#10;jMO/Sfdc31l3Ca5yEdP3PSw2hZja7oHUCk3iy+23jPjZWoGIJecBv2vBMAtz0u/6nnZ/GDnqBhbF&#10;VqM0OANd8PuQA/hLI/lfTptlMfb74I0ZkwBecZbThdEIlxl/hIvvPyGE3mUuz+J2jPA6aNDJe2Yo&#10;cqerZtFdeNF9uu0qkore8KqAmOwbDYPQfzkGBzV49Q9UmelywbbrBqP9h1NGA7BbAat7GFiIkk6J&#10;/R2SrwzRXgIRSidajXtIG+cKDhenK+ddD4S/Vljm28ItZB1s+dWIBNVLDAgioCCjbI2zKwzLCCeF&#10;pxdeQ0qbwG106qtFPRg/mbb4rVxAlBAsrqwqAF1NY+shjnUirvFs83VEftkMIf4wMNdmFsEGZrH6&#10;y4bkLoeTYbPyG8QMYvYJYof8s4AXwgzwWR+2+UJCK8cXFpWKO8SSpxdK3RAkpAscmCqGD9OGBfd8&#10;7aQ7yWa2k81sa6WIwxNezJdMzKgH2aRFvbxYV5oIuM1qFaLlQCAiQybY97zCAw5YlBCKX6O0GGJC&#10;2doyBw8LsJh2dnHjttnSxlx9pI2XcNjrDCyHMF2Pou1yCH/VHJorTER4Gvych3C4wCFghs2JFFVP&#10;E2eaTfgsE+Y0f1PLKkcVCXWy6sb38NQjcYoXvyeB6z3JGAjR18fwIel4G8VJh8fi02EF/y5AIOBH&#10;vs19bp/kvsfaJeEhL4Xbqp6OEPxZOKd4/CXrUiq9RQ/vwqVcZ58I56krjnqscNej564OQpysYtaL&#10;0w5iXmV8r5hnDZiHiIcKDb7VQsyrZRNSAzFPpCatuzqcGtnJihPnNJnj16uR7qxMhVmEUCNF8CQz&#10;H1PB6e8h2h58qL3WpFC3ZCOmwNAE02Fl3+PRHTipyRz6xbkosdoZ5qZZ/sbhnB9nkyu9prdmEDHk&#10;eY95aYp5SuuZLjii+K0KiOC0sqy8dG32IMAKVXpEEEghXMC1MDHwFnBCSKd5gFcJXjZxQX4MPZdd&#10;EKG62f/01GLIjYN7MxxtCHszdrXXESEtG6f8/vARNSPU1db1rDlC1aZkPhTDaai5UXr2Bk0UF6My&#10;iAfe5O8S7/2It+piTwRwjZnkQj8BUXZ7YktKybOL88IZrOLqUmKWC8Rr0+3ufS6ybcCGusX4233W&#10;M39+sg5pmZp+6iIi0OYpNaqtqmFOnOTy8spUTyCaKK0yyN+G3JzFmGAK2dWHlmluDL3HD3rKKW4R&#10;RN8F9+32G+6lzvdsjg+miyyGzTwQ+Za4SD0/hh62vqfQ/1kL1tA3W7TPMtgnP+JM/1TjsPs2OvlO&#10;QeSTjjW/yglMcFvSn1fHZWziGff3CYxNWP9GOO6TRuatZsAJ68vYniLXBdH/K223wYmLzBUiZgkO&#10;PJgnxEH7DnrVfo0hAHF1eiMseTPf54Fx/GWe7dAbXm69474EXNpgNPLqCoALc9UADDGv3Tvn3oDI&#10;Ny6OK7Xe4LrPwbBl9SN81mDKcuhy7HffRZz5GBZjdYTz48jPdYMwDv0e68OC0SBntBXG1kcCRllr&#10;q99Nnq6ecd/t/MA933oFQ3JSD+CdgQS4ae6V0TRxmv8MQyVvM+9wlZ6CVxyvMeX+eHpmH5tNYoU9&#10;AqnhWoDFnq6bbNOJEOhKrqgMvV9VbFYaDamUSSmHk3YWr8ayFXQCzXNIWeL2UmLAM9xcjqIPaBIu&#10;BOy9MmnpdkIs6V7EU+UJvCIAafNjczxhVrw9D96P2pxx/s22WrTfc2c4iC5lAKMGYtlhFDF/okUc&#10;U4hUwnUwgS6CIW50bmFi/grW/a7MVyFCADICQ9tsqj+TPlXuKeTMLjpTiW37Yl5kFLMmaJm6Sk/R&#10;HIcm3fIOQpAsH+3ipnoR6z8QLznAHq4Zc6dq+10PGzOx56uttriLE5QbGp/zA1dw2y356EXcDLZA&#10;n89+aRBkNBZ9j4jL13OS5kJsCVFB9HqSblUThv1XGYrPnMGEucSBYUlEPzhWdSuyAgeglCgvigDI&#10;Tfgoh21xsspqtUR9JhH/mUGH4CQ4NMDfIjiFLU8sFntuAVNArUlCTsWocPuzFwUQHr6HeljE3KDQ&#10;tiSKT+l/lT5+txC9y5Mqw8cs/O4GBAT22H/p8rLC1Ecb9I/ixTziUxla9JgmK7NUKfG7r4JuToUe&#10;epaSRw3EOnFmVLP+NcCxU826V8P6V8NaWIVfYnglRtBbYj6HyAdnj2yvSqG+xGhL2cSadXfDWVZB&#10;8lZNYjX17tdiX6X0t6T6RFK4/+Gwe0BcWBF9N6l5NNK3U7sFWk9/izhhB3xCdKEoDp0RbvjFpSdC&#10;RR+HojG4zyfZ4MoYwDTfjWOZXYjUEUiNRjJdKPMsHFIZCjRIHxCoFppxfxCI/Z/CAfPGcO1jnWtm&#10;jJ+pmnHH2esewipuGxebkoCpg2Bfqdty4iQjE7/GtB+1yifbKSRVWvbHHb5ZeTaANHbk/BhSOZLE&#10;WebCdgK9vjKecRuOvTsaO6zJN7FGu8x6LKKe6dlTUqugNSA2xIfpW14HNx9z4Wca7xmxU8T5KYzS&#10;vTt2hDxJsB4EeXPJDdSe4BAwf7HtBgaDvK7A3Di57x6uHsLL7EWuQ2z852RzqIMPz02z7h1gilBb&#10;RjtmgJ25TdvgS7V4TDZd7If/7+4P3adaL5m1cmGGXXSTp+YzwWMWCYq/o2/s5/xdm5O+sf1O5MsG&#10;UC3nwC8097lXIU6Iu1XnQt8JIjbrsI3hkdGj7qd3z7l/ccZZNBB62HiA7/ffiBMeLl1w9b7aedW9&#10;AjGrvmLKw4Iosu4+y1lbnHy/7j/rLnNZ5ffA+739G9U/wMVPWFyWzLpXO64hYvmhSTKIE1lrvy4Y&#10;7qA24DWI4G+O9XDmLGUdJ63S7XRC2ahKey4cnLF9CuLMrDsvNfeCNxJnHrJ5yfZNwEH7Gum1/Al6&#10;LQWjBc5hCbfjnmvTI6xQQInnsC/ww5733BP1qAeAscVjGkDCo7Ou8EqSHv8YOule7z8DlzdqEuKq&#10;HeblR1jLR5p1IPSly/DN92Ml+O1F0IjxOHxr0yBMilFkAIDb8WI4IUVR1gcdYEqZwKVDQ3ZKOioW&#10;3DFEgFvgWmuBE7CV280auBYqsZhVQcJKCIHKzut3E3U+KTAWfKCedlgxSKlZsa16Cgr+3cAMnEu4&#10;vagrmUWMa86UNK80lrhPrSJSwUZslFvJu1Md7iqD+jYKNicgnAwQPmebkLCA2sSgch6mS+OE8tW7&#10;b5WJ+RqVuNLEfEtpTulYO0rfT7hODsHnsOJ7FGtyPYix1JsoGhwttM2TltF9xMYzbkkfZo0Lea2H&#10;gMc4j2/WhxrX9hrDlIa+DeG2nton4an+/GFHaUSu1T+FlxTBK8wG3/rRovFjiZVCPS3OABkDkUVh&#10;8T0RJmIguYjoL45WiRBPs9GZh2A4LyIyuM5W0PQJzrO4i0g4ho6fRTaG2gTMynqf8qOEORG/8YtY&#10;KPGa5BZUosWxjWpHVOalaqkRSqTvetofj/iMwXoW3C5AAEDnzl3qFuun2AkKkF9/0S9vKszwTocl&#10;b6iigTVJitSFr7IoW8nhQltI+aX7ThZmpatW4rAyRCQjFiV8a2TtKue9ir8a/Lq0kmieuOskOlZK&#10;nBK7AJQWKm+d1teSeln1dDCkLPxWU/0Qj8SsewT6yPbwW1qli5GVhnf9t3iKbxmQR0io3NmUKG0q&#10;SIXsO+dbJLgKloIZHHqMd1m9XVguN66jGeYFMwCAPr0+RAHvzlfD7V7OZQGXC4x/6brVXKINrgiB&#10;Wg0TJ9jR1x5QAY72qpLDe/JMUhU8HzUI+MFmg06XXo0YuWlm/LdzeXmUy8tDGF7rqh5ivphkD4vo&#10;PRy7mge8qpW4HtqIFBb7YZmM22xgavfkMS8znrNj7Owtzk+ao0TcnoPDdZIL45EFjGFgFfcyf9cZ&#10;O6OMnXnWXBFaxLVvuqJjVWKd02NEc5NqbGEb1I1vtWWodkGtSzVqQ+bgqr0+3Y2YfKNPsKNDFFyT&#10;nBu+ACeYYG/Fqxqxrnmq4msaItCWafbIFzkAS/eSn0djBjw3yUf9KpHhCvbk83bBnqewPEGaao5B&#10;mPy/EFP9ZNtlI05aQdZ+8EJP8pTF4jf6PuZ+OXiCfbyUv29Rnzxl7b0g2mAOoi9r6xcRtf4aOui6&#10;IU4IhTQqFEO/uhj+cPwoVkGfdu+gVsqLqIbkB+VhjaXhPI+xz3i146r7bBvELKTj4i5a3LXTcLxG&#10;K7K3EJ0/2ES+dOcWuaPMGd/qvOY+1/6BSTgILh5LnLs20eN+jM7Gt7mUEAHLiHxKbip+AKpHpnSG&#10;B8jvG2fizG3X3VfQWSipOY0hTVu2T2Kvc2P8kPtp3zPuLxI9BUbJXlHJDzR8Ul1NOyvYcn+ibgSO&#10;xwvuCXSAlkIc9S4zyWtnqPXQdBgOnkI/PUqu4tomqCqqwSx6UmXsA68n9G3Y6REQipByWpCii8Bg&#10;hV3BLxDaxCzImK4uhyEHj2M34d55e6rFuLhKiasN0WHEG47KsANEv07+asukTFz6AKc4YHluIR2A&#10;JO6ZKjWWvo+fbOhsgdfk5XEorPe+TYIrAbYxDN1g7Q9+kUNqIIxKVLplbcKdrBlwnyUnIWu/KRFv&#10;db3oURlg09ALcaR3MdJ0ySXk8WDAy+2N+M5T3qQMiDm8eGMOiG0ulrhhBtFlOBLLhg8hKrrsnpTe&#10;muoJrPlOcOM7Yf3fCot2uRF+dVA7aH3/YJB/uKkDjoVMTU8mfafui92YPK1Pcw4iqfGvLzbkWWRs&#10;USG+TRU6IFhavUtprM9bh/cSbjL1EfMgVoOkrFAfVWKthuWddBoL/qBEORSkuPpTnbVblKLiycUG&#10;O6BIqb50CuqAvwSRb4yDjU4ByxAKJqSjgjqqbvMQBhdEHKSOy+Q5A+FRHD/KUkTESXtni0Gd5/k+&#10;Ql7WGEVIahAapyBz9jG+pJ4bhYcoudmkUu5L76bN3aixOeHKw+ZCPSHA8bkRMViOooZS1Ry6a0VQ&#10;JlwHpUoIeJU6ZOOka7YGDjoR3HThVAOxTmon1Jd+7kQYiHDpu6vmT9zF1RDvpDNLXavDsW76NEPH&#10;Gz/lqxoahvDNnMr2vvDrwy0ML+hk+GvvIY1ixHddbJlTQMA93+SQWGkIsM+KGOKFDCypfoTPBge9&#10;WOby7B/nR53aIJizaaA9i2tw9y40uxmI/VOM5zHWs0EUbw/AMX4H7vbbHNZFuJAifY1fjWsenqAn&#10;wEfnEcTyXA8bCorOkqTeY3jh+dGCQAp3qpkjTiJa386BvBNi7TeenwAAQABJREFU3iEuKTvh3GtD&#10;F3EV3LuaH8R5I9TRnCHs0TplA1JP4Z6FebyKK242lvGmsW9RfXxLtMOfWKIfS6usZUjhYGRGhmb6&#10;ZxvcLXRSvg9xT5ZmRczTRVleUVzLKLum1lBrpW+VTTZhXltf3SJXC2zOYbRNVoTXIIzNQkz8cLzH&#10;3UGflg3IHTS3hMmugwvic813mfNnWfv9Gm7VCvDOrYvvGc2jcIyxjt9FpO0i+vmyuFw2bEd2boDL&#10;dFVb223izf6e+ybuw5MQ+f7X4Qvuky2X7OJes5xvPwAQiKEEzsHJ9+fBp9zPBk+inxstraqP4KPv&#10;O4ATqfaQ84YmXoED6WvSQYfxlKI4NoChOPl0gXN+9IT75b0nsi3KqhUHBAZJn9OhJzj7frfzkvs0&#10;RgHE/R+bqHlkWoSHgSeDFVkIvtvAsz3U2Q9QlSLm2xlEui+7z0AQl653BoeNW50Dbk51uV9gVOJv&#10;k622R7ezRjJIQrH7fqxsBj4v5v0K4swvI4baBpEvMzfoIqfUfQC39E9FKIfeYsZrDLPIMyLYZtnv&#10;+29hwqStVUyxz2Og5HtwDp9svGv7fYEgcbxojRxGCuRNxtrvh4/amuiNbsSY4Wk4FcOSHPaFx1N/&#10;NhwUGzTKJmd9CwDVM1kg5VfbM2nlE7eNjvS2k9EqaU7cOBXuffTllBR1cYgTB8QS1sgWXRuHsjqI&#10;fu3ccByG86udW9MmiH8SdfLiv+og7rp0YLcC4zHB5xyZdNSJVqbVKRS7Vx7h9sHXX+2JFZOHeifv&#10;Ck+/6Jt/V6vllY41dWZFyZjpd3h67brdyk5A+BiDwDrKoegWFmQuwwb/Ibr+xO1nZtlT/ZRVhIrM&#10;derIWI20PzdejGPhiohLhYkgLEuuqsOkEWEqnQzCiJwnbpkjiMJ1oJuqg0XwCLptjiHu28wGu4gN&#10;o/QuxZ7WRink7svQQqiCQll6ZH3XOwEZOPtk9huSpkI+Il4PJQ8nETTie75nAEkCQMWJYQK7T+Ph&#10;H/2pOETVeIz4HpOmnzF2fGpesf5OAkLsOIUozxC0xgzTYJuCiCH64DtW/e7bqGd4AQcX0ZgkMWI5&#10;cfwswiWrp4jwEmdaggjo9RIi5kf4nIiCsUTSSx/hDCKBMXfNR9O8SzdhLFtPWTyeQHxwFgKkNnEx&#10;D7VOBMQhuKFn0I2qza7C1CbFysTUBYqfQ3VoeFxuhYqVU36Z6kl9MvN+pkaqexW30V2MZXHH+Rb5&#10;70Id6WiSdViEwjhk+cOOwk38lf4zwi3RBYtaiP0ixMWi/n/23rtPrqPa+63R5JyjRsGKlhUcMMbn&#10;wCFHgw0+4fnjvoP7Zu7ruPf5PGAO2ORk4IAP+BhjK1iysjQ55yRp7ve3qmr37p6eIKMw3eqSpvfe&#10;lWvVqrRqBd3G6YJIPFra+lXwLjZ8WU+1vCHSiQtPdRARr9oO4oE3PMFbzRzEUCSDcOwNfePM379u&#10;/qtI6d5Jv/sM1G6fl8bVxpws3OoRA338+GUp7MP7JPGTfLPz9GUoj6wcsiPt5CvdlFT8TefOVJzc&#10;15hGT4/3vno2QukzGQBSmHroDoe8mdUmCHktGKRqNsM/YxD4ZPhpkrEzIvEcNrG6NJKaCI1HT9JV&#10;qXiq3dZ03uVsnPnXEBAeafiEuD4Bv/pWeNrfAks/hQqB2KWqf/rdvrNxQSgki7iHIOwd4tJRUgc9&#10;EPS099RBXFy82oPossDjmjKJLq47AX/SWVuU6KF4uRUhggXHOBkslE+CjXmTxRXVx9LMKB16c1xu&#10;jSCKe519300sdI5wwTUIh9g0a5DGjoxtGdeC5RlLCM9MNWLjNnlm1S5vHKnxOQFHRT3cfOLcl7G5&#10;8xzSbZa2cmLZeZNnPK2e+ixDumXVvYil3T5080m0uMw6hAhbzn2+UdqDLLPv/BAjD1fM4m+mCP+2&#10;dZsqmbAa2YuKn1vG6XyZOW2In9SnjtnthaZJ98rec+6Zlms5a7zWetVbhJ169zaH8zdGj7oxzkX3&#10;WP8S56uefBbeS5nrZ1//tY5r7l8QT/UcSOC1mk7bxb0mIt9fx466HyGOeUnWhQNckrYWIgzUhbHe&#10;9h77dN2dqJ2Fy+giapk+NoYN7UrkdK6dRjf7b0dOul+MHgzGExQQ01q04vyhiSfqZs1y7HMdV7hI&#10;gWrAGNLeQZyeZ6ewODxw0n3AfKaLeA+T9HgtdhjtcQfhdPx2zyX3z90fmT0Ez8UIKBgvuvB4fxy9&#10;nswjF9hDJTpEI7ZEXIzfxfBUl2e1Cw/2h21c+n+xTdarz7o+LhWEQ3GltKnFvp27Mdfj3kK8+c8z&#10;3TClcd6zNSSNR2n8KkyARTav+6x9BELuU9lEv9wsU/5Jp8CFQzQjOFkwASzAM9xqeZsAEv+DRZ6N&#10;QgsHug4WigPo/etF7HcvG7B29KCIo62Sg6AmBFkA1gaGVCySmjT9xktZJ0WqfiCB+SWe/mitA6b2&#10;Cwp7+C4WHp+5JW7mr3jpsPQ77QifFcBNh+CuCn/zvM6m7kyHrAzKgAK6V0Du6+gnuT7fhFhjlRsV&#10;cQLY+dZLxC2nPgYwBRNA3hvCzWOnkEvFo8IiAGvTaU4HOzZf5Ygga2DWjO1jwJ50bRB+T3KTLqJv&#10;HybndctTx4Qn0W8XCL4mLEf9fE5xUFOW1Vm5+372BfnvTHtCKjUtVCUTr9jfchscv3OfgkP0S8Mk&#10;7bfZe4yfDo9+Wz23j5/BJnWe8kqmc8vYb6TTZfgUwhDZDK6HIBWdNp5ZTriedlmf4mDWoUra2oIj&#10;XNxF4jiMLtbGxJJtjMUQ/1S49BOK2KG6xvjpd+2IF9AfIavc6f1/dk4P/0vNkrGIFhMxyQJGVuFq&#10;jURa/UWLvmKrPAHPDsvi2gpObdW9h4iA6kSfs/Tg6fInQ87xHUyowKtI9vSw9iM/hIV8/cPnlkmg&#10;t+iXFTFkmOu32bcv14em32P8fH4xTM/c8J1+58bbKs902A7fDed9GfoVpPyBLPPcmBOxUuuq9Sf5&#10;SOxW86kIsxonK+jgXIGYLou3s1jtnFhpxuJtsxuVPjDpn4WYt8AeYIm4WstFZBdBQIR3T75NlZw7&#10;NjftU6VJ93f6PZVfEmez8HTc0vujh0DARnWPR8+dVSE3rvYDlkc5Ivtrbh8ioG3sI/tq592hxjHX&#10;zf6iQ2K46BeuYW2oDPNP3BdksCM3Y1Un+sXnZlXMDQ/fZK5yND/ZWsRHMldZwRoLnmiuiwxxvmqc&#10;LLM2zLOvm0S33m0IaR/Ptrsr6BiaQMx9njElIzMaP1qXkqXJxo8K3KyOO/G3SuWJqEy1vq4jrjrr&#10;TrZeo1yIi4z7q+iWviQjHMwJBN9H+T5PFdZchfqX1iFv4E1rquWzXUNYY4inNVuWOj+a6zSCqAOO&#10;2W6zNikWazWZTENkyMSKb6F++rSqlLlaYr3YPOH+1/532bsOQ9DSKkUgcbxOMR9X8+CPb73gfjbR&#10;b5eBxsmn4orCQeRjHH2765IZmpCqHtsNgNsCk/b5q5xL3ps4ikXZp7Eoi3VhW3CKoPEBJTw+qD2+&#10;759BeunfIfyeab/KuXWVMa2zl/ZG99Ax2+J+C8faL8cOuSFxrNs4teAi/IkAomnMy+L8/Xe4PU+3&#10;XudcD3UAuGiekyTO3yeecj9EZ+NZ9gtGM0jgEsdfEYInq0lwOjJ2XhOnIxygunQSfOQEI0k9mC7H&#10;kaPushHKU7DNyqdYPjSW6Hs101z4Zn7vBHe+0o4Bl144h+vhHOafYYl+wBtjOAHfrswi3gyR752Z&#10;LtMdb5lZfvqJeBWfvpRC/P2EhL4H1dQAwHRHkXVG1NMDWxwz0/B/3EJc54P5lqD7DyIQG7DTWFER&#10;C383m7QuLLw2IQrcwM2hxH/FzWG3JGRjll7J20rkOylSHnzYAwSwBehBNe+R55O0yreHRmlPK6dD&#10;dB2EUHHHtHM73Y8Yxcvs+KTvaBCC380F/tCZMg6Mb7NhvIWyZO/IRDtPTaoGJP3kc8Hf4uQL38wv&#10;pLN6+som/U/QEofCGTYBNzgInuUWp6psvxEaZPX5CFyee1kYxO0nUW89JcYh8oDGv/oyiqImpQd4&#10;xG+/qfYbDqt6TniMV3oWAgTyd17AsFQDMvGSQ1QMzQQFnxyPnE/Tw6ZbRzlbdBBDFu5JKeUmzvBM&#10;0VPhyXqlZATYI7wrmuHpureAnEr22F5FqEvXf0NFqHuq+lnBuorJP89mcsxOq6+0C9/ROzw39KXV&#10;QOlixHQepffNIZCBl4zsiMvX45/Hw6x0wtUQXRzXIunK3YODdQFCnogPixCnZ+BWmeZ9HO5yWY6/&#10;yd8Qa4w4XUWoEBFCm3ebt8kwwQS9KP+kAsq95J48CAgJAjIYviUYknjH4A2wiZsgAmqYtw7ArdfL&#10;JWE3+qL7sG7Zz+VhJzf+Jr5PHC8xAt7n3Kjkn7M2lPYPePg2aQwkOG+vGg8ah6ob10iEr6xXuVk4&#10;Xyfh/Bnh7+ZSK4bZWtzHS9LjVW56acXVJ6KecV7HWtm5MAW76P/An74RTayNzzaOo3ts1lThzjAn&#10;XJrrY6wTHicOi7pNnVJxGoHBp8jzQMMAs42X6vAzhiHG1i2h/XchfN5Avc15DsNGbNw6RVaoSqvT&#10;Xpi/eTjws5YWaxPRrRqILHPJ8U+IjYmT7wBSKWqvgmyd4sUOn+Qzs9rofj102r01vg+JAY5kyr8o&#10;nO+P/UhmfRuDCp/FoEITIpkiTsSuF4FiDpx4D4uyPx0+6i6g0seu9XzSooBC0lj6VSLnzzZOQ6w5&#10;b8SsKi5N7ZBGmAie4xD5fomV4V8iQjjGuXebXVbhwyeMGcnEnGqcAi5n3Zm268akYiMEmKxwOfDh&#10;5FNwep4IRD4iFxN+7KgXvTjz63CAfhpx5rpyGFwEBP0HhlJT9GcZbBk65q5xiWKEcmaaooZTnG9t&#10;bRAQ/bzZB1PQ17Bo/sVuOIehCQkIPiTAi1G1ik2JjxBv1sXCuxIBZx3xsPIxlVsxucdM6MsHygDo&#10;nIGs44NYKhHcZaW23Qodg96RmRomyHYT+6xErKuNjUVHFTe0GPfoqPGbuV42c538NVbOc2PCYYTF&#10;RX8m9kt2XvyX7MLqo6ILv7vZTsTVNAVmQ3kaKM4ZcU3Wwt7aUn3NHecGRQqYJTolUd8J/m6mRH1n&#10;7eZAwFJm6T7KgZY+P7FLQd3y8ZnpsCnODhEAl1RH2Gtl9fk9iL4iR8ri8wFueDsh8PahB2U/CrJ7&#10;6ydcW82UWbdUfaPlWN/XfnOoaqrEnBbIu+SeGAj8QwibgpIOYp6ElTlXgl36sCIibtv2nnR+028Z&#10;EKShqnVLM1u86bcYMa3FER6ninwMrype3FW6QMkzvaRqpPb6Ntp6vEW9fTjxE1iJUORhksqw9PqI&#10;IBC7Sj1oEnFhvpcotUSk1fc6YMvpeecOuizRJzSJ7jytG2NwEo1zeJtaQ78eF0nTPCe4rBHxT+u4&#10;F72FuOdRxPJJxogVroDgYmUUIXmPgaXnkwOBiBPhaXNFeI94oadNvt5f85P0w0m/3lOI4R7EGq5E&#10;BnUZrIvBhop5uIUzcQ2WcbIy75jxw4eyL5byONjGUsUFS4P4xagMYmsLd+vcEFxo1+GIu2WiuHVu&#10;EB170+yHtHeThUDTdKu6KxPy8o6nTdbxO3g/5IcMVvSgfuW5thtm3EhqMW7Cbfge3Ia+kaE+Wy8k&#10;vpYGFA+ZNvL8bMd1k+iQtlbBKC5GsfvyN43dL1GnuHQ4O9UPUY38fJb5o+fxVY8sgGNl2g9b2hRM&#10;k7xkcGLNfa1t0H2z/33OHpO+fkT1RgO0LqpfnRtHV+LPh864N5FcKS4inwfe0yaeesF9qu2qq4W4&#10;bkALcBK39zzrxO9HnoFAcRQRVfRFGlBTMPXZFOCvGmkd7vGEV6H5i81j7j/6P3BHmgZMT6MaJlxQ&#10;2NB8h3tr8LR7e3If4vXIMiTjtwCbv9Mq0/Aa2v/Z1mH3KnrUDjaOGCOPZkFd/+mS8C/j3uLwx3B6&#10;Zjj5igFHtgJSwB+NB5r6HBZj/7XvPKL/N7wOafztLE/gNNzAv8Ei8y+MAxT940oQk29VRKGHqY1y&#10;8UmzD2Lw9ZWuj91nuy9wubRg870GV4wiYMoY1F8njmGx+ZhxD0uaykcoXpzaZYS+fIBOY2wINy/9&#10;lHGzyVPe+oO9V5Z/r6M4o6Ks2ZXNSpcUytkx+NAO918/G4SnWHj2w83WDTGoDrFP/cnar25xpShY&#10;HAYiKmniLWyX0wDgozYZBGmfnsa+yptiVrDhlahvJzr+pGT6HhvHZyXqCzxnEQu5gVXf6/pbQNSX&#10;DdsoLOVe1FfbFXJ4KIsStbSKqies5r4RfMmSaiLuK64/6lle1ujKZ2UNbc21QsDsgKPzaOOs28dG&#10;S+K+EjesMYX8K9bnylGEPx1AjfNTxZRcCQL3CwHDUY2pBFktB42ruLG3MaJvQ+P0/IJHmGy82gCL&#10;kPgpI3FkRFbzxz0vxTZuXw+13jtPLKId4Ts+Y3iSV0hij0zyGK30fMgQsFWBeVwbbJHxdBDT3ChR&#10;2xUIdjJws4KahzkOypMQ9IbhJBrjoHYN7rxZwpbQaTkPQUJrhxT8q59FzNMKo1Uiy2m92LKPFZjG&#10;lPR7Vk6ljycRAsIf5kXvvCVtWcPtQGKhlb99iMY9BddXX/0oYp4Y2GFPUFu+wh4HTCStT+lnM4+I&#10;Ed9Cnsmk9GiAK26eeAEtHbFLiLiLCCLiuYniolT9KhxoEsWdS4viAoPM2ApjKoJFVdewsaaFsEfT&#10;HCu0Bd2pL2Npt4v9l7pqEQ6lDyGwTXIxkIx9q59+tnKZBrVyqfsF8tzfOEzTmGNYUNPHuC27jbh3&#10;maMGIa6dxVpnUoetis4J04FJ+mfn0lYs03FoaCvMBq+gKP+b+/5mBOXQATxoByyW4hRVrYfQS/2D&#10;W592v8cq5tJm+aXzLph32kmXnoBj9vXeC+iguwxxYoXas6pYf2MoizVmnsv6P0LkEyffbd6NQGER&#10;iJrp8oJpdXZFA07bPIWoOXPTZ5pH3Tcg1hxpHDSGE8FDo1cxBzhb/XTopPvDZL+bYnzHmSk7z2L7&#10;KnNN7DFebhlxr6BH7XDTIP3uxwY7CNNZ+cdRGSM5jkRXredSy8WLgE/FBhk/UIQh6+4MHKD/BnxO&#10;G6ejHyU6SIhmIeLwTwfPuD9gPXycM7Bhk8GIn4B7hT+WtundMNQOw9j1Wu9HZsClnksF87YFwY8m&#10;wXKWvatw6qeIN99YlkXzCCc9tymngIN3GaEvQDJr8MaP0JsR2EJiOeuc0Fl8iBNEnH9S1q3BoMOH&#10;DD6M43+VA8l/zXSgzP0p079ypm7e7a+bRtnyrOlkaeaWtwWRXy/+qU2EUEN/he5ogcARMVngokmA&#10;xzg2rH2Clzz1x49UHCaivutz6BdB1LfrXBD17TZR39u6VUak9hZswwMP3KqvKqiqWE2tTt5D/r49&#10;yUZf/Y23WfYlaBGxFll6vrVe6z6EFb6yrN9VQew9gAGAg9LxCLG3E/2OLVHMGwKguD0jfEpWfgFm&#10;yW0LgYiZfswoug2eJJ2Nqxw/Q+ckRnaaKCYZfX16H9kT+7ISPqYP2hjn3h3WILNpjfDR0cxv6DJZ&#10;+DANbZ9/jJuJUXp7cBDwVz2aXjXree13RmCAq2KB+XwBIzO6+ZzlADaKONUE30PLdaYYfFIHEQ6s&#10;0kUpC9XS/xWWW56h3yLy6jPO17H6FmYB0cc/re+jV8wgfpeeJQiAMwEthD3S23wQbr0O1vFe9m69&#10;DTOmX6+7dhzCwhrEBPY3EGU8jmfjU1zrDXGVGc7QNOCvx07SxH2Rj/LAfuP4E3FP79Eqrgh7MkRz&#10;Y4MorojnnqhndVdzVMm8c7GvvVU2tM3ipmsf06f9HuQ7+TdyiX68aYjL9EVr39hKk7uMlIha7B2R&#10;4uuWZauyONrfzAHuWSzt1lcsMGuhG1ftp+P8iuKjbfYrAtviSqU7P7PXDcFlbG5H5WfnaLXZAHcy&#10;IqBVuugg8n1t7/t2lsg0UAVRT4u2Th+3wb31rPvdVI9nVrD8fJzs0grz6yRj8T96z7nT6KCrgsiu&#10;c5ROUlofhMXiQvrj6HH3s5FDWE7nwJ20X+0N/V2YTc+pNcZYGOOfbR00jrW9DWPggEjzIvL5PdAg&#10;apO+P3DG/X6ql4s01lahQXQCRfo7+hf8E2MJzN9fxAKzjCX0okfNt1M6+SACo69XnJ4/GTkCfkAE&#10;TvYQETfCWClK2PjOrQM/PoV+z2/3nHXHWm7DyHIHH+ENI4TxMojF8LfgBn57sg/1VjIiAWwieCLe&#10;FDF8DEqhvSeg5bzWe9E9z6WCiHwGB+YajzbMOYw5icX/dvik+xVi8YMSi7e1PgAqwi6Bl0G54EdZ&#10;bMDuJPQlwFY1dwLwFHbHtPEZWqpOXVFeRF0UVagMi78ztXCAtZv4ZxW3wBL/bIcY1FeNtVcz+jDu&#10;2iAEysiHJmXdunrOv2wC4IYaBtzJrb3iPR6RtDQwMu/Cc9s0CijmnQkLYLN2K0yivhUQ/yTq21x5&#10;FVHfaymrvnD5oRfgOhPPx2xgPlqEwwMiqV+xYt8I5jHXHT6z4sd8UnXV4Ey7JL7fEEs/jVi9Je7r&#10;uDGdNgvPTUyYfbQHRdFsyvZx+9pOv3dw698jIiCcnt3cQLdUz9gNuzaSntSrsgwLBK1/2PlDRf5s&#10;1IwHUUb+3Eu+DwoCnoCVIF2ebLcK2xg9qg5QSDpvW482Rn+MPvfXrnwDfzP89m293/wfIyj+oaKZ&#10;fZmfNtvYa3pLhyXcKxvAEyLirxkqOnuXH+K2pssqcNlpRpOlSinuN4vsiN1OLDcYd948G8ZZdOJM&#10;8RzToQMueYlTmeoEsjYDGbEAPVWXOA9bvUL51pG574qAXxZCB7+Yl57mUv7Rq/QsPAgIBQwv7qPq&#10;hjYxkSeO1JBcxtiOSK8e+t72NkwihstlHeI5ZpirfNGjIrilfVrAvFThMb+ceqS8s+ffEI9wRcnk&#10;l06PrwZoThyGm+lEjjHjmIxPEdSlR0/GlYYgfF2DK+MW+pFH4OCT8v1pxNzFEau9i6mqUeGqRFIL&#10;PJLxlVu7rb5TYZZfrOGDfpa5eiRpTkPskSie6rq8WuX+NnHIXeCy3bv8EM1fE19ZiWE/i0G2/fWD&#10;QEJk3ODIP71eGphy2qcYMoY1vNSOtd3eDCdHzGMHT1m7l7X5BfLZeHmBmDJE5/8LHVovdVzgsCn9&#10;4CJqeWdP8FLz5/WZPqw8woWDlUc7k8T5cwd12N1RRNRad5/GGvK3Id4cbR7gzCBhcog3bHi15xVh&#10;exLdkj+Be+2Xo4fclMTOrVHCh/vBid0NiVi7ThGzOm66r0L0lOVPjxCeyKf2Xp/dC5HvtPvzNLgg&#10;vMrFhYhAMcNCfqp7/UBwHeDF1zuvu6/0nYPpYsp7M9/pfD2GeP/vhk+434zvT1kcVsOVOOJIfMq/&#10;2BxWxTlvfw5x5u8g5r0PrvQ0cVh7sSszGJFAl+NfZzvNgriXHAIOEV9y8ajYQKT2GD6VuVMybNP3&#10;oXuWS4VKGHps3g1rwh49mXgGsEPwI+D1+4m9SCJCFDV4RBwKzwi7LDwrDsDtTkJfFmxjZ2R5foKP&#10;VD5hshEzucR9zbHJkt436cDSRrF6T78X/2TBPoShjwNG+Jv0Bh/wq0EsVOzoGnQ6ON3FSmCYrWwP&#10;5hd5bT9UWPwiSoJMvtjH+xsrE5/5apMOU3toC3QzMZenrfrKmtsZzKF7Ud96E/W9CuHv5kIzor6V&#10;KVFf9QN/uRORvK0o/YS+Mr/wvqFqm/krYk5YyNdz/fFhwfzcq3FT6zXODPfiKTHvBiaKOp694v6D&#10;07Obg8Re9P1Jp081xOAa+tyLAK2xQYEEqP6Ha1QEXN/b5G/lbahwwATvvzkexLpvksnGbEs+jw0C&#10;D7OPHmbejw1gqYKLvX2pptqrJgjarHnPnj48inYLGpo/4gKhVcWH6cKEQCVNgUzhcpEjz19C6TAr&#10;oRdZtYVYwCFqhT8ZXJpG1FaGMIYR/xuFU28EURiJ2cq67QI6bzWXSXm/CtLtuVYsz+dnxWR+cuft&#10;TEjOm6+f94zvuU+FRr+c5Jv658Yrfe8OCHgMTuqibpWX4WxE3NDXMSxGNm/i2LjYY2K2eyHqNXJI&#10;7kXdygG4YPbJEi6c+A1wh1XCrVfNQaicddrGgWXvcVZZ+j1XzHyrZ6zXZnF8uM85jricuCELxVH9&#10;9TRVBfgbiZzxor2hdE2JS3YK4vqArOIGUdwxxuYns4obYKlys9xW37lhWQkf3AfFNNJ/z0Dka0BS&#10;QkTNqdVm2txh3L8brdzurOhm9t0vwBklXW9mXM9gHzrAIxoZUTheIrFlWiuMWHfLaxXuLPrPriCF&#10;snOn/JUT4uEQIer5W0rN38pHBMADtYvu3xAbe7nrAucCjHOl4ojAVQZnqVQaXIGb8Ps3X3DvLrRB&#10;2FG2mVr6cpRjATraK0M3L6GD7jV0rR2ByGfclqwrmT7BoixEvl8OnnS/Hj8Il7hsMgs4BdjevFWO&#10;uKLAMtfNPPUNjAJ8CQMT7TAO+HZ6zBSx/9K0J9a8C7FmRWtvFi7kLaBwPRM0L3M9WET9FnrUvoQe&#10;tZaaOcDicUC7kDEI8dJT+GuIfNORSy1BkCSTwoXDljX3A6GVde1LcAV/vedDUzllF1dMIiKSS7XY&#10;2clDWIp9xv2dOWS12PEmgVd6bOEJKtQwXj6NOPyrEIuPNN9Gck9izYrn12G93WWOvTKzz/2Qi4W/&#10;YFl3Gfh5txUubRUWkhfYowAIfQ8LoqEzbWzZj3EuRPHPpSD+eXsZ8c/5Zlc1ARcYA7AbHW8yjb6X&#10;TWcvVl91o9xYicVXlD3raCSin/QaCRM90sVfP88XNgp5OKlH1A6tS9rPyG0U9R1l0+Ot+g7M96A8&#10;utMUSI+yyZJV39vc8Ppc0v0QvJSh8s0UJx8fXc9cf/lt63LKCZlIH7Mphed7GWLlPFwsyl5WIf9n&#10;vhXOP1Rh89fI4vQ0h44+iL491dOuFa5PKfuUifNGjIDUSvSXxdu2lOHGQPmEUu3NMEEeVn9eAJ59&#10;2jf+wXmMiV+lZwkCJQgUCgSyx3x2rUWo03iPU0BaHNsOPGFOSqYD5pO4CTY/JlzxKhu/Mhu/Vdao&#10;JebSefSOiJi3iNjtrC6sZN0WMdtxiAtDXF4NI6Z2l7nNlPoz50jcVn/8D/UJJapicglFMXp479Jv&#10;CQKbQyAHVzzCEj36x2fIQchnDgIB+6pDcEN1QcTrhGDSi8GMPvZWHRhQa+KCTZeKOuzooKMh4ldN&#10;n9rnqrxift7/wf1Sgo0VlZRbBt/B20Ig5qiuMrMgS5GjK61uGsLG4HKru4XhsEuLTe46Y1OGNaQA&#10;XBx7ovVoHkic6CKWaeJTAC+qv+8JVVZcbweQjjiBuJkkae7S3gHEpi7Tfm5XFeX+HFnXAdszDdPu&#10;eMtNShJRZLMsfICfT4kDbDWdadacwtDcJS6fTcLD6ptd7/w5Zvp9VXlExgBFJqgavHwasbHv9F1w&#10;n+64aMTnXB3fIngZkW+2z/3o9nPur/PtzN0k3rQN+Wuy63wT0Egv4R33z80j7mscug+ig84T+XwD&#10;RdoSsEYWO9yvhk/BqdXP2lSNTxHAIOmUNC6VuT6YAr7ZedV9Aeu6rXAge84iuhxcEFfn5WmIDwMn&#10;3V8hfhc/sQbY0G4h/H7Oz9/qvmwWmFuAi8ZmJMoPc0b8OaKVv53YZxIFmWlRaYvYGWiEP851wun4&#10;5fZb7ss9582gpFYI7foEJ+lJvjB9AM60E+595hBvmKSI4ZJuWjJfAgje61hj/gndjt+Bk+8pLJqX&#10;i8jngwzVxIwkoui5qYMQ+Z5x78+1+nGm9UfAfMLcE0zoS/d0aiJJIYF81/heA2GWxV/OhkVGH65h&#10;/adiTx98E1j5ZeLqwcpvF4SfXm4ntEHtQ99AaxD99BvUO4H4JwQLSGaDO12HQntnmU7BKtY+Hkyz&#10;rfpecU+3XjVuk2ludqfRvzC11uCGF1rddUR9P4bLZBjCn4kxxIxil6THZPo9xvvEz1gAGVi+PnM/&#10;WTC98ql+9xyfWDaCQ2YU8eRyTHGLjFsJt0E7i3l71R3Ximh3K6K/7dVLrh/Oz3aIvm0cUMoTkW8V&#10;wXSddePgD9ra16dqoik969vmtwfa7k8MsFLCEgRKENgGAv6AmW/A4hcGs6ZNPx/4zGzEy49wzQVe&#10;h5WfB/S+xs32NLq7Zpkzp7komZSFW56zzEkLGMeQmK0UeMtSH3zWxl0sXicvbqvrp5SLVQsbbz/7&#10;hBkohqWil15LEPjEEBC+g4fe+WcleNdVecft55LskPZKiOC2oRe5CS6tJnTlNqB7zaw7ky6OkcyY&#10;ys7rE9frfhNasb5sPyr9+NXYWTdL64xRxqEM1NxGREjGHm6h13IIrtmbENtXGZcSf9fBzKyKxgXf&#10;xqAqg4ftpWLA/VZwF8WnjS3si17EYEYbhFoHUWMO4uZFxFXH4S7+RNx8gL4dPYyfQzSrHmKwREG3&#10;dsBRGznB17ptHW7lCvaaHe49JEwMn4L/1vnEUKQ9eG2CII2dZuMSUf7iKHkeUeJ/2/++O9qEDi2I&#10;kXYot2SqA8XjJyNGfx8/4n48dMKdQ0TbiHwx64J+GhDZ/95xX0U89RtwrnXCeSuilo1etd9wHNE5&#10;iDhv3EafGMZYVjhHFZ1FWVvb6Uzw4gDngNe6P3b/3P2Ra6zyur+Fc5rX1mj72cmn3H/C1eg5skiT&#10;zAMFjQybV166DBizT3FGfr0PrtfOj2CMWDY/m+OBzVWI4G/cPu3emUVnJTAyaQbwx49f4Zk+itSF&#10;5vVWwukI3nyp5xwGpOB01JpAs8U+ssAl7l/N+vAxd5nz8loCmyKGS7q7/VQDPNbNsM0X0O34CkQ+&#10;0VqM4zHEtZmHOXcZY1b/w5z75tBx9xFrsanASPIgssG2yIl+hhq+0SVCXxqZ7D2OoDiAeBqs9CNO&#10;CFGKebfT0x43zeblJlZ+95S1GudXNZxf0j/QV4PFV6zXHkFfRWftNJxfC2bhtxKRX1n3FXeF9CYV&#10;rvMIlNRfYMLLoAZ89NQir3+KaVZ9USYqC2xdbAbEur7aBnEPsd4FbvfGEWm5vdDtbsCOPLDY4GYQ&#10;hxVrvyzMefiHm+CHtihazVVr/od3a4Ra6NvqRb39u6PeIv5do++juLe4/xpg169homkGD/aysPWI&#10;AMyGt50bbk3eleBGDWItVUw91Vh7NnZskQ6BmThB/SFfZXonmJZcCQIlCBQKBLIHrN/IUneJGtq8&#10;wggnim4b15hD7sBBLEX8epdFW1nanIZDT38j6M2bYG6UhXNZtV2GiLcIC7LSag3SHKrZNYrahhky&#10;G1BxLsv2VYU2+JQ8ShD4hyCgfZEcT+F4bfld14UYo6yv9nMJ2ssFWC9qMHpYD+vRl1HDWilF/bKE&#10;63cMLLik8zsGv/jaDgI8t3UwWY99MY/m10gWlO93bKrPKio/ZEF2EaM1IxjNuI6OvY/Zt1yFi1bW&#10;WFcgKkkMXntFGaxJnI1F30bfUBorP4EtEgqSyIX0oo6R89aPe9nznIKbT/shZj03yt7ub9M97G3y&#10;zlA+6aa/ssx5x73UOOYONQ/RD3FHuWmCAEriGR6qbmVmKfzi9F63mE8P2qZZWcdY+jX6Z5q01gLy&#10;rRdHSSO66PZ94A41DoTDJlis7hQO89TeTtybH04ddv8bnXyXkRJRPtbfm5ZZWAE9Ek/tvOK+CAdS&#10;O1JOUc+l6ZNVXwGr20j0vAlh6w9TfXBTste1cVBY7dy8tgFH7FHmTtTNue9iafg5EaW5vFB3CyGE&#10;Cyus4e9PHIHId8KdX4jEB4tAJD2L0Qkwzj1TPwtcPgIuV9DzHi0w+7F8fa4X7sbT7k8zEPkS/CBd&#10;gifFChtBxsNHRqVE5PvnrosY8ZnH37OA6PJAEhtvj5w069QyTHInziHxqWyK1cWuD+NLxNCvdFyH&#10;GHqeS4UpI4L6KB6OMlgyDef2H4efdj8fO4xlXTjobUIWgIipd+GVEum9WJ0Bpcz1Y3/gqwd+x8mh&#10;5HIgYBiV48enIQY/MdhwhMMWQWLp9/P0HiNaYb7DXWdw/mW2zVWPHjQl0s+wCB7m9roHIlcb4p9t&#10;cPzVIvaphbDwrbx6uPgNOgABHAYmvKWvRqDzPzFA/uts9FexcLzqmqoWMIAx5U4032JjiPisLDyi&#10;pHpwqQ2uP6zQwcEyjmWuj22S0wQYNowq5IE7qy31VZtSlU+XZe++73VEke4/YwEkvvReKVhJP6Lu&#10;WuAryw7gd5e23nVHqldcP5wLbYgBdyMCXMeiV89grOPgo9s/6QAs5/CjQ7ygWDyWnwWkkitBoPgg&#10;4IkUvl06iKK8QSPXpjwR5aSbazWI1i4j0rfEBcEsXC4zJmZb4ybh+hljbhvRxYYZwNBsIQKe1EDI&#10;mrgvgQd52k82EG3DonlLM0+Yv7JjpL7ScbaLm0pWei1BIBcCQsjgxOXeUn7P9XG47YGjpZM1rhsV&#10;J93sezpqJlBzAYc7uKlVTYcXbbZj6oiF3if6xiXYEw2tmCSIFCo7+Q6VeIAPjTiNZY3Eexw+Z9ea&#10;3AyE90mshd5GCuEG6lyuSOclRPhV6iLCnhmtyapUaBn5ZJwqrW/+0vVPvyuyouT6yX83O+rcXHEP&#10;vUkjXOZOGVfO8mqluzTT664xv2UOWPfRCOXJ/ujF1ls8Z+kNHVnw3KL/bToEeAKfQC9i4wjExnPo&#10;QvOA3Wn5JMYpnwp+xIW2Tj83wtn3+ZZh98q+v6MofyTsccEYovuy/TFdonYfjB9Gaf4zSK3U+31i&#10;ofWpQSD/Tx/STBJP/TwEHJ1nIpFPgIh9cBWdhD9ACf476McSAdzjtIDgYZs/50LyDe0AH49xrnut&#10;5yP3IrrKq2Ho8K2U+g1xdcoYzWGIfM+484iwG/HB8Ji2Zs0PhdT2HdQV8JyCyPdviHSfMQvMq3am&#10;0flPjC6mp3DglHsXEeYV9koZWAiuQLDYiVk083DNAnhzyb3Udcl00KrZwh39SfXDH0ZOuJ9iuOYW&#10;c2jG+rAiKEbAP96K0qmJcjSzG+aZr8qAC7oLJTUXvHn4SNp3T660uF8PnXK/GHsKlTXVWPO2aESJ&#10;cArP5DuEF9MjNPEwNIbXmJvPNF3PIfRFWFijI4TSEEhFUHD8jO/5kii54n2SMKW9H7dVOTvOJzYq&#10;J0EaMZK2pOLGFZ5kRvzjkIZKXiz8wvXHJH+LTWIlt5pV6LLYywLZi6in9L0dbJhw+1BarIVyD9Ro&#10;Ecb8sU5gE8dGPofvFhudfCkerl8CEIrJvAskfvNOfc1bP3r3txUxqtpbzg2pDgCVeNZUzCIGO+ue&#10;Wb9iBK/5O1jxXW3EQmQdylqbMfDR4a4sNrsbK3C6aHEwIIW81VAryxeVvMtf8WKYvhOXShv9Yn9m&#10;TabES+NBjGtt8hmrW6w6FGRMn6qfbqk01JAHnuRw/z/o6xEEtHkslwgwBM9WbkZb4PSrF0eo9P4h&#10;qqJDkoyAmCEQCICqikzPqyR/EEFUxAiCKjP6JpXa8kWxfT0z0TIbVUIS/Eq/+7jptJk0mXxieL6w&#10;TKzS25MCAeGBXDKkwDzDV/kLWcxl45nw2+N0DPfPiFsEptKCrnzH/KN1Wn0rmneZ/H3czHeMEfP0&#10;VVLpSs0XY978EEGRtUeR8eSUj+ZoHfKXIOaJG28WLp8ZRPwnueiZRXxgFpUESxDvlrgAmOWgM8Hh&#10;b4E1QVzdmh9UgunMI0/Tm6eMo/OFhnb6Mi1FfI3x7ClP5bZTF9p2X2l2mncpXlFBQGuB4Ul48pDY&#10;orgQDmAFtx+JhR7+mhDHbWLtakJnsayO+jXKc8SFIRPAonzS2OpHe0D0EIcvHy35ji/JfBI90s8U&#10;WmePf8ojLDtPxnWIb0Q93s3AFpVdEEctBL3bGM64ga7eEdSNjEGIH0Ac17hxgYkI8IlYfLIvSFdA&#10;FdO3XIBdGo5Z/uk4IbqF7/af0C7DEcRbkVwRN18dIth3kMoYX2ly70/vz3ChbNKn+VspK6734JKa&#10;cfsRBTYXwbtFPro8N4MogjUbrSX2iWen9rurK9huTtKFeucvOMdXs77+MDLCPu3rnQPu23v/xp59&#10;2hDKX+n4rC176iyOz9+PnHE/GDrixrjIuZPgx/2Um1ON3fIJfA9CzH+15yIcSB8Z51pC5ANONu7Y&#10;l17GMuj3IeL8BXU3qwmn1m5pxD9Qj4iDMQvg8XzTBMSs8+54800z2ifE0z5kD2eaBZgU3hk77t4a&#10;Pg7XbyD42jxABgk+xsyK5ykjNZ/GOMv3sMB8HGMJFZx91WDtoNbAh61FmANgbMIWwIvIxYUIvHkG&#10;g4+v7z3vnm+7Ykwv2mn6dfOuG0Lc/RcYJvn9ZB9rD0QrS5eGQ5HBJbdpqalS880rPeh2ROxb+wwb&#10;PuCGQKK5Xhfit+a73c/Q8fj7yb2mxkbqtzLrbzrzmHF8psMK8F1okG4K7yfhLH4d/aDioJ1DSt44&#10;+v7v/gsAqoxDSi2iQUKoPbxzIMFKlfSw6ZAipxtLsb6LkCVLfTBqG/HCiZgRJy57RgSMT6XexOUO&#10;5JhEFd/UERiRPt3ILdNsmtkDCogVj9mFbyEjXkh4eosvwG8aPX8XkbMvn+1y1SgelQLOvpold6x+&#10;yh2G6GeivnC51ZUvYWHO34CYWCf9khx/c9qqz9waxJo8vmesZHyqJvE9PtN+mZoKLUQI09a7rXwO&#10;HXhzbl8Dd2McmpfZQC6hs2CSQ/UwG/HbiM5cW2hB1LfaTSJKPbnG7s6IiWzDBZRYVHxmigmBW0Eu&#10;ZqBnOl76XRlu8Z0q17g//QykRDQPEWDwQT2rCUsEQBHzJOZXi8iTrLzVQgBuRw9kj4h/iEA185QO&#10;wGZwpHIPYsAsoBVsQCvLVrlJXDMRchMvp+FaODZyBSZYZFXQj1VRm1HmAftI1dlOQ9GfHLWR9gl4&#10;pONZaYKE98wOUylxGdN7yT0pEIh4kOxvrOFxvKQQKPVqofoJOJmkTQ5MyiSTIJZhvvImgSUnTixJ&#10;0RWkQ73Fg8hu38JLC9OxncM7BDmpFLhjf9jO5HtNfoxVXTjMs3EXwX4CYsAMc84441eitVKqvcw2&#10;doGnrN9qnGgtldOaqc1IFFI0z/ijSshltc17ZX6TVmS8st62C4+R0/HS7zG89CwOCAipQv/qEXEs&#10;ecnT9zGe5neb48vMkl0nl09SRdHK314OJvsQv+1GLUkHHFYSva1BnAbsD7r1NL4EwbjGxEzll3ZJ&#10;hYJn7nc6bubdzwNbxA1lqxJxBlBq8+bHZgOe3iIuoqWMayPSw2E7JR17HK6uoTv48gJWqhGln2PM&#10;32HPZsR4jWdlFEG36XiNETL1ziSSXzp8s/d02t38HuoPXBrYt5xBZ11/wzjow0U3aleuoHvrxmI9&#10;DUgDLl970uF6x5F1E9x8z7UMeW4+nTMsKIT7WFm/MThin+bcCfr1PLq/TPIiiZ2Ge+KZ90UxpT+6&#10;g734611wsMGd1MJ+NO5zYtviGrTAOeqPcOH8n6FjpnZB10O+3sp+5+Xmrcxj8RRUQ70ZA0fqFtx3&#10;4Vx7qeNjE8HXGTHG0PiSGopLEFb/c/iEe9eIfFoDC7HdmwE709pyJqSXsPz5b3s/NEvDMtioyz+1&#10;1xP56t0fRp9GV9gxd5M9g0KL09nIo9m0j9d65saXWkbdd9DbeLh50BgadA6RpXTprPzbxFEvwgzD&#10;hhmV2ACXIoSTmiQwMTfKFM2phhn36t6z7kzrteSc7/em6+7WbDc6Pc+4P0Dkk4HIotNpmXcQxHEV&#10;4KQ9CHCSsaPXei+6Fzouw/GYEYdXFpKYE1g/5jLpjaHT7t0ZOEO197bJeDMciv7xqZwK1KkJAlOY&#10;gato9wtN4+7V3nPuROsN9md33RyhRuj76t732BcBMAgQWryU1iyRgpDSMTGD2IIOLRqgs4hRypLW&#10;HJwKi3drTL/QDOIL2gyJc2FVGyfSSNZ+mb8pvif5u5MQN1QrHXtiDQOwrbJ4xyev2U4BIa6eFo+f&#10;uNmK6WK22Ykf41dO+6i4F8vyzVnkkDiDxrbrLAIm6jty0Ax8nGJDfQRR325EINpqZs24Rx23pZos&#10;RfSLkPAN89uaNIQeY4MfQNG+M7VJ03j1m3sRwVg8IX41rEMAg2OgY30acehhdw+JDIkFyKrXAH+D&#10;3MSPIZs/DAfgwB2U18NB453wDpeFK9mQ9BFyf3cSJzdNvu+QTyzfomREgJNOhZApvJ5bqbAtg+qL&#10;Oj/eserHOJVOQMFFBkH6q1ZhaV4yZdWt3HpIqXkjf3USi65axircKiLi/EE0roIr0CZAqmHj3AjH&#10;gqrqFSrFI6zV3kuTbRxjoUk+tnKg7nyoLkotf+/r30P0rIfilNyTB4E4hn3LPbZEXIl+G+IEvDOc&#10;SXDQpxUHgfxjTkaYkI+QUZhp8SGr8SkM9yubT3CPaWDlHiJ3d+tQ2lvFmlXFs9oIeYt8L7CuzTB3&#10;zMCRN8f8PMH6NsoFmIxd3BHhjmJMTM/mYq2VjANfEauG1ddqRnn+gxec4mR56LvkShB4GBAA8YR7&#10;fjhkCkgm9+Blm+lMcA3riyzgdrKGtLLGtnOxtI99SCe6dVvg1Ktm/dXuw3TWwYXvi0iVRVYabQHZ&#10;Mxk/oDcb3iqDIvVuQ0rfSf6UHtYsqwcRLQ6cNRyXiCf1KrWIRHUyxpvg1JOEgCzCNsNtI/1HkAAZ&#10;16sMaI3p9KVW1joYC07KfcJf6IBGJFVOopO6rmKefYGH8wUOrGMQS7c3whF6MMHPMldNnx2DM+FU&#10;602PU6HzBfpMf2fDPWKkxwxvCOMC4qNXjNiYHXfbr4BHVRR4FL2DX+q85j7XfdbrXgOrIue4MCwq&#10;hJ/n8vnXQyfd/zt0lPNRlWFcgqTbFribI2gwoGsN7sp/hdD5XPs1LpVhQsBbS62MJ6hfxO364cRB&#10;E9c9j+qaVa2Xydq9m9t3H3UL7akBIJ9pHXXf3fuBO9yEnka+o8Vl7TfmIDD/1+hx95PhI57Il+D2&#10;fZRVMFHDiGSM1tL2z7UOuNeAy76GMduLeSLfujFovI8IsyzHnsdIgriii2N8bNdRYaCosYDqWTgd&#10;/xdEviNwOor4aaRy8Errz+25bvdDRLz/MNVr9BSByFx8bldUwYYLh9RITShqxLo7XrvgXkcf36fg&#10;TKtBzZWGkC38hOlUr0uFj2TBGni9N4s1c/naOmEZKJPidhEnAEw1+7GXuXT4bi+WiCGuV8IgpPlI&#10;zgh9VXABmRPkUs6iVGDlBDFTdYAWUU3n1hXWF35yV2baEC2jpFjs+rIstMpBao2d0jKHJj1XWfSW&#10;IBTOwAWxxKFqRpstiTZxsBrHf3it0ibKxPJqVj9ZiamaWXX4yYqUHb5rv0KdPfytluLykJ6XjKgv&#10;IiKI+v5maqOo7wFEffc3IOpb40V9PdFHC4yySmW6a9u/84r5jbwO7emepqF4CBvlWyH+cBx8qNz+&#10;3naHsH4mXFy6V8tGHuu+EKbnwLnbZuSj2V1HrO62WfgNyG7J9RNwLBeEMchKeRg/vv5Jzunyefek&#10;SY8bxjnLQhCrquE7CXdRRVkjG01Y4jmkMdbtlqOCA1kX3H5N6MyphSBYD9dfPeO8ic24OAFb4Aps&#10;4DDXjF7ARlihKyAIlkHYF9lR8BZsBWMTaZKHLgK0acPPLGKFSniRDT8vxIr5WSFpEenko0yVT4yV&#10;CS+9PYkQ8OM63XKPdx4/0iPe4yA4BB4Z9wA4LozTyEkO4myS9K4/HTKlH2mBy5NF1hpZfZTBn1m+&#10;F9gYzKDrZMHWqHJuSyHykWYGIt4MF1USqVUe4tyxJ4WYiC15mpieChUqy9kTDz3T/hYoD1yM679K&#10;vyUIPBoI+B1xpixw2jvwUijLZx1jph8CxgGkCfrQkdvNhWIza0GzqY5AooCnNouau21shgNukqnl&#10;42d2n30sI4nxcF/UFOqkUtMll4lTlzBvPqPM5oKReYx8oQfqNjqPhthbDSOCe0s6fBjzauEa4/sO&#10;aczFDAXDpM1ZJRAtRg5pntiHh0s1+4Mj6OI61XqdPuFKkkv+QaQtPp5rY94EVkKQBJabAEsgjYsA&#10;r20c7D7XftO11kwLAz3EbQ1Q+nR/6Ds676+1QnlNw4F9HiMQ08z72xMbYx7hqfryvwtdR9+DQ+JT&#10;6NCqEnErlG0l8aMLWLkZyvrJ7Wfdj0afMi4ca+9m1QxFFMpDnGsvNo9jNRUxTBlagZNXFpUFoDgG&#10;VyHovj9xKOihg1NLcNquzwsFAFn1LMPI0Jr7F4hZX0I8bl/DqCf0guNCX+2hp5ab3a8QI/wluDDC&#10;Gdf2DkWCC1mgyPoQ1+sd96X2W+4rcPL11Y0no7Qcbl8Zlfiv0ROIMB91N5l/M0Q+DXw5AGTj1n8V&#10;16/aiBEf5sl/ah1y34HI9xTn+D2sVZpBtFqJgef8JJywiLu/D1e511koKET46L3YHW31oHKfapy0&#10;SwWJw9cgTWBQsPVBM/A6e/sa9+7YMQjpx7Cs28B8E870TxS8wAcA04R+ZFki/hbz8966UYjH8uYC&#10;KqCLEfpsgCk+6xVrdOL8UcpmLoVqGJLQ+5oOjDAoI38ZvBCEQizA3zrFcgq9RmpNdndYDKQH5S4b&#10;AYk1mZgUT4k9zXIDYretaw1MCnBQcDs2gYimRIiXxSnIRCrR4UXeF2zmpLK2kMQy/IJrxRbKT+4G&#10;CERWa/KL+na66vF9iLKuuX1sPkzUlxvU7ppJVwfxpgG2rzI25qZHSgfWQoHBpvUUHgnraIk1Rrio&#10;w7z3TSOrYRxx9gglmDQby6UraNHtdaNsOsvcs8bB48XvplhwRhY7EfttcjexmjfKojMDXk1CcF6x&#10;zYvwKEBPxT8ql7es0H7VwSY5vVA3i+vHlInpWnUhAuqpQcwYmVqvJRojkrh+WOsd4ig35VUsMHV4&#10;wovLYQ5iIBYSZaGnHkJgB5yBdXtWXANPWUdsgtAvjWISS6gE9/boSTo9lY8TzmmTYzXTr2YJqmKw&#10;5Em974U+sykjaQeRSq64IeA7PGyADUkNJ4UsGqfCTz/j8R3ncnBpdb2SEC6MIMBpTTFOG60dWis4&#10;nC9LrI71QRzRc1waLYjjTmsFYSPoYlqjqCXGgMbGAmNbnAWeG8/r1lLpcrqkEp+PaiEOHl5ynDxU&#10;WZ56tYVPUXIi+uwU4F1IFj9LzxIEHg0EQERDTT09UlYzT/dU3nHNzN1tcHn3ovahDy69XgyDtSAl&#10;UC31D2ykq5nHxV1gqEtSpc7s5NLzu1ri8d/H0bcvS28P02mu0Fg14r8KolhGNo+7jHVx5mIRF32Z&#10;Iu7fnut0H2PU6xaGEAYh6s0wZ3hruOLai1IrsbZ45DbBvvVDmOYxOX3aPGVfpR/DgzIsK6+hj2sY&#10;rj4sRoJ3usy/stDljXAISrmwzQc5AzU/wLeGWflpuMek20viWVLcH3Fu+8zoK24873KZI+mOj9Hr&#10;rDn+/l0ZnK3L7lUMTrwAkU9qUmznqXElHGAf4/HRubHFFoh8L7ifoB9qkTWomHBExInPtIy5b0sM&#10;E841EW2sD6xPxc141y1yefYOh+43sXYpPXSedSTC3Dr2/sG/21KoOfR5J3ver3becF+Dc6ZdRGjD&#10;Az8nqcqTEPl+iQGSn48/ZWo9DPeKfs4ocz3MAd9grHwR4mc7+isDejAU4G7kTP/HkafdWyMQ+UyE&#10;OXZuwJFkTEX/YnuWuWbW1i9CjPkmlwZ9cDpqXtPqpfG0wtr0/vgh96OhE+4sOmGLl0i+Tb+CDuKg&#10;9rodP3BH4Uwzcfgw9uJ5QXv/P6Ia4Cej4NMyDGZ2pgy4tE0RRRXMuOkJloi/3HMByYspTVHBAa2w&#10;bzFCX+S4SRP5fExFtLmNT170PwDUQJqVwHwsnsZsdJrfhM7qIHGflbPZ1AygKJEsF+fAe2w87ejH&#10;oUx10rsOamsc+qQbSRxaixzmZhDHNNEqiIFij5celXkOfJPc2g1yMIwbXKuwKi2XqpP32CW/sfFJ&#10;BXPrqy2s4EB9gcsim9kZ2l315FgAAEAASURBVHoL0bK/wqoqq76dEGeeb5h2B+vHuEWZhttvmlvQ&#10;KeAtTj8JrOzWxm/XB77e+vU4BRB4EQqKsOS3ft5PTYzifAGCseeN+CfClSzcKqwDbsgjjUPABtZf&#10;ccUttbiRpXbEfZvc0GKj6d4Sp9wQ3KgTd6R/8hER/lQ5a7K1mA+50Bp78GPhPiQJS/sl6TnIxPeQ&#10;RZIY/ZqOcSI4xqRCw3P8yE+cgSJ/GLco5VdCGOzQIZHDYjsb3zpuc2UpuJHb7QZ965DIJlgTcgWb&#10;oFoIzlq8qgmTqLFEPPTnuU5jr2nq8Qudn4s82Se2rPQsDAhoXk8c+BO5G4SbEf0URwdzEemWOYTf&#10;Fdc3xLcVbrp1iylOgFXmbm/UQqRnLn04OGjzM8tctwwBfp41QIS8GXB3hKdWB9N/xzygY77mBc2T&#10;IiibP5XCy4aInqE2vqqpKieVJIb+23d8WmwlDgmUn0WyAP+TFTflb3FT36XXEgQeCgQMuUPOZWyS&#10;77leNn7dzL2tEPXauKTpwmCGjGVI/LYJ3WJ22UMyjRgvcpg5pCojj7pxZPsvGwL+lRggveG94mhk&#10;xbihGg/5YWLD1F0li0tkGhFcieGOclF8U/r1IOxc0+afOWaN+UVEf1vRNBGoDXHMatGLDUvaFiqv&#10;OHKKY0//SNKGz9IDuQJg2IflyKfh9JJRNRHlZIzog4m9zM24CMME+FtAzeJyKEbdyKewbNvCXs0T&#10;+ULH2flji/QWRFy6bZ615tJcH0TeqlQdtkubCVe79nKh/kLbDfYv2juWG6ZHiYaI/TLa8rPbZ9xb&#10;k/1en3log+FWLl5lsi+ANwzjAf3PtQy67/b/Hd2LXgzTDyKqD4ylh05qL/57/Ij7MQfvDcYmrJVx&#10;MBVAk7eqIrjXCx58HSLfFyDWdHDOsg1z0sZ1Ux8kTr7fwJAh3b1et1rA3a3yLuiwMreXs9Ur3Vfc&#10;v3SfR83ULK1hn0+zRQQW4fN3I+JuPOgG2Lt5Dl+ipMeGxozQJO1X0DBJV77MtXMu+nLHTfdV8KYH&#10;Ooe/L9bKieEe9rp/m9D4Oe4uwHyyZnNcHDPFjjspONHkapr7csuI+x5i34fsUoG1G39BSggieE0s&#10;t2Lo6Bn367H9GOTUDPUEwSgFLo2XPtbJr4u4jnhzO2ulBwW7srhOhqcR+qJfOo/4nhWWfAiwuS6f&#10;nwqUOKCQNnSGRYvbQ+VhvWiZadMpMoAXlrKX8COLpHALSqcvTkQeI71INHi92i0zeSzBsbUsAyIc&#10;DnWAnGTTN87fBASbEYlrIhosrq1kNlGVzIV6pT/j+0N/pstOKpRTavA3uPkg6UiUUYdVghYwPCHC&#10;301Z9R3vN+LKMXTs7Mf89EEUZh9AZrunZsIIrJ7PShCIb0mvGFhUUuxi7X/ju5W62YY4p7YP/tPj&#10;is9XldKbP5gkh/cAG9XfuxSwolcSwnZN8q3BSYtKPSzU+/gTMfUenKVzdxqwjClLv4iXgzsSQRlg&#10;ApbY7zVwzAhWkYoQ8Vr5pYtVEenvUF4yFOJ3+hnjJ8CP9STANo/pyOl3JYxx5Z9+z00bCuGhWElM&#10;OluEEu/JKIwBig77wzhbvoolMIdvEVRF0FGQxqthE0S+GtiHGzhotkDUqySgTkZCyFX+0hUogmEr&#10;uKlx3obIcBVchDIg0gznoBEGIRBK2aoyTri7yF/l6FtgUdosR6DH5nBtQLCfc4ild4u88SBqWEUf&#10;2tlPkVRIcAleRY/NnjnpNosW/WO3xmf0v5/nxpZslzpPawRfS5aCmUExA4TcVKqz/FS+zR/hWxza&#10;M9zWak6WvgxdwIh4twhxTlw1GlPittO33ufRh3cPYp10aZhOV9LNQXSW9WypeJDorJzEbyOnncoV&#10;AU+1lb8xc1ssflRl8rVn4ieP4JImRT88EhzKSRzj2jN+kC75jnnEzHnGaCmv0usTCAGhxma4EMPi&#10;U+BJv28FLsWzjGMCnpSjoiR621GxiujtIqK3M64bTj3p8zU9rRD46tkz1ZaLy99XzObJPHX0XnkC&#10;UvXyWaTihDxVE80IvkapBOFVKSxcE63iJel8hOAbYmf8PIB87vIVsUfzgA5Fo0ttEPTg1EO3nrjx&#10;R+DoHeDSV9IhIvqLc9c4ipJq6QUXx73VIfql2uRj+d90nMSfuBY9pE38n+AX+rUNwvLn226ZZIn6&#10;SBc3H8/2ug/RweVhHnt5G7gpGLhLUf0R8PgkysQry9aY7+2YosAdAdqXtseNY/Du3Yk+0m9Tbr5c&#10;aVcr7ZJ4ZhcSM3YyIRtDY+qh/Yh0vd6Y73Fv3HjB/Xm+nTMIm56IYypzZ9XNV/rj96Oh7ah/+Ur7&#10;DfdVdPL11k6E9sRGARGaO83l+J9GjrufjR5yNyDu3rHNzeOv/gOrgeGkcitzh5hTRcx6GUvDzVyY&#10;RImiuCcbZE56A4Lv76b6uaTEaGUaFx5YhR5TRnEIxe6P1cD/CET+7/Rcci91XnKNSJZpR+5hsu7G&#10;mKt/AXfjL8cOmsTUXYOJH6Exi+SZm3cSUIAvKbzphxFHxJjPw3ElS922HjO+RCSfh7vx9xju+anE&#10;mVnb7NI6aW6EUwRM7IQkQuG9JHDJqTr+XZXieLyJOPw5xE8nbKtg0VkTbJfB3HJjvte9hdGNP6HW&#10;TKp2RAuJe4WcHAv/M3Z37P7YouB/sGbFvdrtLZ9r3Gnt9QfaENGA59/DCpqbU8wx/dxJnHR8vcc0&#10;mz3TcXLTpr+pMVnEXHTYN8FUFhpMgpjxAVvLNYnYARFSIUiwAueINh0S+1rmW1bVZla5+WUDMInu&#10;NokFz6xwCGVimiGeGW0QMdAmIx0rA0RjwbFKtpjlesZA+Yd0emyJiCFeTLrjZyod+evgK7HmJdWL&#10;yWKGze97cy0QUva69qE1d1C3rY3j7qgs+kL8q4OYIq4rbZ91KDdSiQ2mTAWM0KJdjTUTFAImHpGI&#10;g9+WIMhk8wDerAIhn3zv0S8+tysyNx4wC15m5ReCVVvFrGtbZyGHsCyi3jKECnEcGQ6tNbpbiASN&#10;wTUwCuFP+n4WwLkp8GdORj+S/gZ/1E25xeV+56uuxVHi6NLv0S/93Co8Nyz3O+aT45+uJ23SaDCL&#10;wYpmUT1BJqZ2Gjdc32uJ3+PqrNkGCiJ4QpzfHHuxD7gGIbZCMoXAh3VhFjyRdSopU1yBKlqb7FYO&#10;sZrgRTBsQZ+gH/ciFs4jQsz2HfyUyFmLbS484VHcHpXKg3xtGJOZ8pZVYjm/AfF1kV5C1c2ak2q+&#10;FmARKHUbuTPngeUVMZOfxk0eV0abFeaHlcZURI9U4XnSeS9fc1mCNVHtDfE44NIH0pHqYypCSMPc&#10;57ncfL00joXPvuF6cGHC5YgMLelLt0FLXB5Il502JSpPOlUlFis3D2FuDII3yRgfxGVTC+abeOw8&#10;Y0H5SueV0ilvzRWaZ2Ir/VPEOyvN/IVfERr2uuEnAMs6NSfQNyvHc7PPWAuFx/f4TKfJ9cv9Tsct&#10;vT/xENgUB4W3wp34DJCyyTGNUyGD6GVJNJvedQ3MR7J828A82Mahoa921jj0uuDSE/dEDf6yfiuu&#10;aenOUk7aGtsLOB6zDB4PoKtCXZOcsr/9rOP9Yulxv6Cn5nHNC3I+3G/kPaee33etmIEcRPGZgyYx&#10;mHF7oR01Gy3uivZuzE3TXByIoCfl/3fJ1K8aoUJxjsiuVgj0paY+NnnNQC0TIZ9fJvTJeBNQIxzQ&#10;C8x7D5d2x5uGWZOXOXihVof+OT+NCKt0IVgfxPjbQCj0VyNr9XOIAXdw2MsQ+bZJmw5mD7DEBf/5&#10;2X53GfwJqJaOked9Y7u62Fc8AzebjJjpylKtsHHFm4h81+EWfOPm8+5P7AdXrK07bGee0h+/V6r9&#10;NKMXTpFvdF1zX4BDqxPpoMgh4qcyRi8wnmIP/FvpoRt7ynNq2SB//C15MDUI8NA8DTwO18y77/Vd&#10;NGJWHXhuRD787VzEPucmBIgfBwMK2g9lCL4PpjaPPpcUPqhwfeY62n0SvZyv915wZzCWUMs48ScA&#10;jYN1N4jo/g/RN/c2nK4SZ7e5XkFConz55eZfyN8GvjL3FJdwr3Z/7D7TdZELONQahBmkjDPKJOPn&#10;bTjTfo4ex0HmKTttGFwEJLncp/ct6N+sfjcg0Uwv9v31jusQ+c6a+KnfH/jZVnDQuena7F73xuBJ&#10;9+fpHhi8dOII6QsaIPkqH9oVYWVjJsQDDnKn6meYjy64Z9uuGi0nwisBSdhf6uwrF6/K7GP3/sQW&#10;+xp69A/AiJW2KPwwiQgFZJ1VesTWEWHx46XM9Us0GATR4VSHUG89uB7FqS1uQoYb4EYZQwREYsAz&#10;EAGls20InS8LWsSzBp0VFkvOecbBibdFS33nxHwwn6n8rTwO8aG6SxCfZvm7DeHvL4j51pQfdocg&#10;+p1EP08/BL+++kkT822q8qzWEqlL5Rbq72vpoRrbRNBWIHgwDXtEuWQakt12/yUOtrqyZVdbhhEL&#10;atS1PuOONgwyfKTzq8yII6OIbowyaY9wuzkpfX/gzDB/N1YQGbEJSXn5AZcZiHjJO1M8H7vVpSCT&#10;t77y9AFqpSe58ZIkC4k0SUncXxtCIpovr2lc8htJCIEkj5OUDob6sxQ8PYkxHhX9wdHnBecgxLQe&#10;LBHXEk8pNBfUcgBuEdFQeYRsdEBpQRF9FYfoXMKciI2y6lwTdPIoj7wu5KV6VcB5IA5FiT1v5nx0&#10;1csTwCS+qouIrZyP7eEnfJtDbcEK81I+p83ULAccA6w1VUQ20ojTDkKe2qGcFuE8uMkc53FTOYlb&#10;ToS3eIxRF0Xoe5ApH0+Y07fID+SkBllqfpQx32q93xuHcPnLhbj+I/xaWIywWaSsFKWPEgR2MQSE&#10;yzbw/Hiwmgrxg39WzcOAsIfC/TioY+55CpFbcUW3oB6hE+MYbRDzeupRyQE3QCNElQrNgRZdT+Yv&#10;3j1xjdL9RxhumXyzin5YH6GpvmWhfaFduuRQLVUj/6Zfzev4cqGyhiTGNCJeslo6iWLtIXTn3sYS&#10;7qXlRjeE8SxdYBinnrh+SWNrTFJEzPVhNayUbwYCEejqvnWIz/fcCfaTPaiNQfuv6eC+xQH/CiLU&#10;n8TJ6MNeLC0+h7hsHBP3m4/GwDTcZecgNprCf2GcUGRLp3ZlIjWwlj/bOIGY3RhrnXYc4C7BInDd&#10;YZ39aHq/e3PwtPsrxkZWbMyl4LJlObs1MNYfMUyIfOLQ+kLPOZgo4BSh4fqnvYjElqVbbILx+Rus&#10;C/9y/CDjU1e2O4Hxbm17vnoFfOBxHMvP34OY9ULHFS6dl2mph0bct17BqvP3B87YGWsVruLCJ/IJ&#10;HhEfwquGRgCJQjUeTrEmvW7EBllgDnDR3h53mzngzcEz7o/orJThs+KAiTVti58UkADDYc4XrzGO&#10;PtN50TVEjiulJmwUVVG/Hn7G/QpOx1H24hnuzy2yL7ogAMHcuZfLy292XUH89AJnMtEiBEf9yd1j&#10;b1DpLjLfSn/huxjUMkveFuZxzV6L6kdwoUEpdPLNxYP59zS6azXuTrdD5GOfGPd8Ft3S+YQ6747D&#10;Ufv29ROFQujbrBfVoK2dlic/IWuRyhAPlEqp6wGUjFko3j2IELqpk/VgsdQuwsk1z8FZloInpQOG&#10;TecgXC83lqvdWDygK9OsXlHOuLS393nIv7HAiCT69jWLYr7zQcz3LCIvVe4A4pMr7iBik3vrZrEA&#10;NOEONw6iE2WWhVzmUmxZJwfeaGPEn1iKZV6kP34ZV+O0pPMrBAIAGjhGdGJzK1eNX13tiutG95Hc&#10;XbxXECVfBHe00ZyXdWnwZkhEQA4vtyAmDzCpLxjJRSnUV3kgKq+CcsKOPC7dDkWxb36Cv0EXmGal&#10;DnE8L50n6VmEGCnmYxSlkGcMUxXIbxT4G1FPBbHx0GFSfwZvPYKz3Im/weFlRDGFqX/yxbFEypQ4&#10;thGG9IseDnGF2pk2J1PFVJhKkyJ4ccot3dG4Cm3Mib/Zp8ai3TvkRAj7K38AVpgKogw9LE2MoG/a&#10;Iz14RCYOf3IW37/m/Y3xLDBETvz0jQvf/otffUf4JXEtZumnBIEihEAcF+GZGnNhMPg2MxY0HBoh&#10;JhyFU7kbwsZe9Ku01c5D3MMKOofrei4m6jEmVcVlg0axliA5vWvetG8rRquVD7FniGdej/RH4z0W&#10;Hp++vlY75hwpZbedBXOCOIqnkbAYnO9yg6yPt/kbg2AgKQsdfMSpJzGmNRTNel2z5KJsk7lY5T3S&#10;BpYKM4AL6YKjv2Wh+TnEW+NBX9x8700edNfQnZTpq5hguyf5gfcvNQ+5bi7lt12T8mQnQtwKdbgI&#10;8eVjuD/N7RhPfNsUvQMC+0tt1+FS9Lr5lI/G3h2IFuemDrj/jbjuBc4DMs/hK6oYBe5oytPo83yt&#10;95J7vv2yESdsJ4S/6SVk/Ao2Q4td7i3EMd+e6DfO2iwin8CxY3jvcnjRluebJtx/YCH1BJY/K+Gc&#10;trlXcCBMBOCLU/vcD+HkexeuThmU9DgvAAgQReJif4anROs/hQXm72KM5Ch6OWWZXRf4dmak2Zdm&#10;+oHJafffMxBlTEIuwoEMtCZG8MR8Y3DBP32f67LiJBxXr/V+5J5tvwaDDZzOXJyH3ThqoLoQ8T7t&#10;3p7ai4i3xE8LvuH334AwPI6x9/lO9yX3IsaOZDzTvPUDTAQvGdd6d+yIGfm5mFjWDYnvv9TCSRFx&#10;Ij5pch1MKS82YhRp7zl3TPoLOW8aJLTvwpKujlrag9kekYBrcJz/mHn6Fzc6Cp3Qt3W/ReusBgBh&#10;Di7OM/q0LbNmbN4FHmMuBpiVWGxtlGgrYcbFQgZSDK9bZQ1M45SD4DcItVTWtkYQ3xyBG1AiwLNw&#10;23gDDiqPvFWgnG1QVagvz3s+yN9QjjVG7+FbD1XFHBtn3rV5XgQhZpYr3ADip3vm4PZDv19H+Ql3&#10;sHbRnWkaQRHmMLrT5jhwoOcHUV8tcPdQiJ9wa8Usi/BppCchjborAE9jSS5SzxVieAV8NbAUbiKf&#10;cP/VM7F32kZV4pQcatZr4NyS+LjEIesgGreg968VLtJ6N7CApWnwapYFcQzcuoP+skyHBdHRULZV&#10;oCB/aIDhvyofEVJP/eVz0V8Nj+858QSm6BL48EKnQD/DBU91TFJU8IvptnoqzU6jW1xVyDNIb5pM&#10;AUlzwJqs75zK3E/5OUmTz6QsfCIcksoRmMAQT/VPLNNwP504yTETJ9OQVGD6NTQu9rvlvVWD02lL&#10;7yUIFBIEAl7bgObdxo/EGu+6Ji6F2irgEGZT1ozC8m6Ieb2I3HZUzyCiMuNqIGxUww1cLQkEqRIg&#10;udYTc2FMRrE576kDA0Wwj9BlgW3q+PU1iAPYx3y0v74GqnIZeyg0VKmWZkhtic26NuxzrH230WN1&#10;HauCN+B+H4WwN8eaNy/dehySxSWs9TVLYYJlmG6JyokuwCl+lp4PGQLAO4Vi9VwIP4sRuCNNt+g3&#10;Lsk57I8jZn0dbj6va+p++seLAfdz8Hsebj4dYiQ1kS5vp42bA9c+nO43YwgOwt+2LtUmxW2m7JfR&#10;bb2/acjapUpo+Vxl//be+GH3xsBJdxEioh2z0ui4bUG7OALj7pRxipyHOHGVeUkETm0QfB/aMg4Q&#10;bsz1ujdp/59nepES4MRkAWqXH//22MXN3FnVvJ7Il5oxCtB/FvzG8jOc1hEe2ueLy+jvGCD5IVxG&#10;52Cc0HVM9h53ZyUVTiyP6Ghgdp9rG3Kv9n3o9qPXXHCRZIjWIV3OXJqG8DnwDJyuuYRPWhrPvrY+&#10;3s/csIuhlMwdYSKgbc83jUIc/tAdaR5AygciKH7l4Mw9zoKXZ/bB6XjSvTPbZTqqMzhD+gifXdzc&#10;B1I16/o97hh7oe9hofnT6Has1XxjeGHgAp/usV+od/81iv7CkSPsF9BfqEk4zEcPpB6FkglwqYd7&#10;5F/aBt13+j7AnsAo+6tAf4gTbpCUE7f1GvSEi1xGGQckxHYp3SoQ0d3775HMZjkMQLLw48jIewYe&#10;jzY+XL6GfwKYXFjAhFviDqrlZl0AkxarMgB/F7HX4823IH7p5hm9VSienxDhjw3sMLfTEgOeRO5e&#10;uqxG4OwSIccjKaUkkwNeD9xZK1K5+laah9qkYGuih5C0KmhPviRrvoj33YTr7B0T8z3mjpmY77jr&#10;p61dHEpEvKqD8KcFT9Z8c0uyMgr+J8DL0MJ+sluEV4hhsBQMdOAy7CkLfRzSKqwCL7T7MZGxgYSX&#10;r5tD3t17w8BPUxm60TjoTEp0nD/hzpQRAuvNkvQkuDMk3DHiX4R2eOapWnZFd9NXrDt10mvu5nDT&#10;qhLZ4geI20KQyisrXYgT4ZJOF/1i/HQWloyfODYsbkiQ1DMmzH1aYo8QccIlSjr73BSpaD5mKGrL&#10;eLHd1qYNMXfusVlZHsgBBkQyWIRnzD2WneTBiyZUNSgLTsE/y89H2wYysaTSswSB3Q8BjUk5GwJl&#10;EOnWzdptFyL/DejTa4NTr7lqCWLerOuCqCfroY3o6Cln7RXng1dHwMJr2UBIUD5yYfh4fz5sc+uD&#10;rLA45IJ/TCbCnyUO1YopHvbTdhGUabsgqiAr9nOsY7PoQp7iImsU8dsBvi/zvIF0xB2IerKCKx2e&#10;Wv+0uTdQhupnASI9k8bwJ+Uw9LA77pPmn+BXGXpzV9zzLXDzQayWW2Uvc22+w324KE66HRDYLFXm&#10;p5Vx8znyk1VKI/IpKCkvE2+zN+3TZUxtGFUqVxeaIRgLaXbgUmVob9/JuP00SuGl81KtEI6vsA/7&#10;69gx933EVa8tSWk+eWsMFiw+qtFhUPE4XT/l/gOi1qnW60acYEZKgv1Us44euh73g4HT7r+mutFJ&#10;GIl8MR8yMVjou5AdRliM0DvmvgYR4pAR+YQF/lyo1q2CC+9PHIJr7aQ7LyupmsCSCbyQ256v7rE/&#10;UXUDEUFEvm/AyXcAIp+pY6DtGnfSAf3B+FPoUDvlzsL8sppM6spTeIZTVoZy4ds8C/kn3e/rmCt0&#10;WAofda9iTOJY823Ofv7KSvDRuncJIy2Cz7sw1khtTzbOAJMI6kIGyQ7rLh1zr2PkR5cKmmdtvgnz&#10;qfZG4+jj/R1GSn4FTg3K0JZNQmm8ici0wwILMhptpMlt4NHnWgfdN4DXPjj6bM+Vao9NPQIH41OX&#10;qn+fOOzeHDrOOGy2fZaiZhP6BEflLZxTwpTL+BFoE1sMzP32/kqu7B6Pi0S77EZowKmB3ldx0uHp&#10;981rbUAmH5F0/M9dxGARAWaT0okOnafJxvT/seGQ4Y+5u7UQAWvQP4OuGbi4hrBEdg1i2lX0zpiz&#10;CVFvKWilq+KrnAlOh1myECHX3zLnx9ocP/SderdX0pufCE+InuqPSWkODrRpBtjf5lvQVYaVVDZ1&#10;R2vmXC9KaQ81jrqDjUOuEfGGKOarTATPVCtyC0q+VZz1UBYeJcG74GUDkEKdYs1DOIMkEzO+xScQ&#10;sVePZ95XsEaTTRD9Vabi6GjBmtfBpkHrYx18ZEF6CcLxPIPW/kQ0RsxJnKNj4iSFgLwRfyLYUj2Q&#10;qUoMzDwVTeHxmQnZ+LZZnOgfnxtTbvTJqpMSysWK+K+s33T8XFy2iDFtzCuk3rAwpHJN5ynv+B2f&#10;Akrynkq34TU2XM+c8jfE/Qc8Yrt3VKfccpQoX91y/UMcK4OfWGbsG/NP501884t560Pv0T8dt/Re&#10;gkABQcBQOuJzqt54Sfy0kfWwH4tn/ejg6YOA18o62Ar3ex269ZoqFs3SbT2Evmh4KHLebZxTbAD5&#10;Auw1lJm7+UpVIX8em4w5tSMUEfdv8ZnOcrP3UBuGNCt7yMfvEvQrlR7sFaRbD/UUAwsdZjBjDOLe&#10;FPudIf5G2OPoAChOPRH2dCFqU4TlFSoX55mQf6YuCpcLtYjh8ZkOs/fSz6ODABwG4uaDOHSMfYu4&#10;CHT5O0vff4TCdNOhhN+OHXueSnI4gJGtMxDYasqXwBv00Gb19cbctNuMXCAWFZRZZM90iTpclxEO&#10;Q7aN6Tb3wYIwnCWfbxtw+xuHLbXyld7I30Pg+z8jR90ExGojIMb9xTZ13LysRxgShlp2id6zgX56&#10;uWXEfavvvDuciIOFRvHQm4x8SRzzR3Dy/RUixUrCtKAc4zjlNU4S8i5Ih+g4RL4vt99y34Rzpgc9&#10;5h4H/T5f58clLt/fGT3mfjz8tLu6XO+te9scJkilYFGQ7U9V2poiBPB40gPH+dc6bqC38SxMH6i6&#10;Cn2thwy5vQ+n65sjT8PdKOJCgIUeuS6fX26c3frtQZGqXezvMtcAnESM+TZ4Y5yOfHusEZGv3H0w&#10;CREUIrngY9yfyewS84jZBtjFz0J+5sKL71ro5S/C8fgqRCsT+zZOWTXSI4bwaQB1HqYaAP2Os9Ai&#10;vBRhhFOET/wuZABR91wYqTnmRzt59qNv/msd19y/9Mgo0nRobDadZZ05XNcQc2tN7g/MSz8fPcL6&#10;x6WqYGrjNxL6LGN+UoM35Jg8LEg7O5yRLtJEGsE+5WwBDh2X8n6ErzkVSkpO+6ffkwg7eMmXThBh&#10;YANthWrj42DV7ayYdp3rU5bnXdh2pb9Nt56aGGX0YxiFnCPcflyDADi9VonRD0Qf0C+yApeg721t&#10;ljzMNwVn6DMr5L5+Qr5Jmpxv8pWdUt08LCK/PI0RgFuwz1aUdbq6iX2unQ2RCH/Hm8bdU1jzbUW3&#10;n8R8qxF5lhiHGfZI40iqHCtJP/lAmcTbrS+x0vG5XT3T8dLvMR2AwFsD1XflPXQ3LbkGCKudYbxp&#10;orsL4XWFza/ER1ZEhGXzOQPxbwwF5mMQkcfhBJxmcMsC8Czhc3eIDz4ZUibCUCofnNJDf0kf8KGy&#10;5LfB4Rkmi3xB5pc33YbYW3ioIlu5rcI3C9vMP1859xM3N/0/kjY3r4fxvVn9duq/Wbzcuu40Xm66&#10;0ncJAp8AAhHdtpp7FCeG21oUE6XKs0MJ3/HJJCxjPO38NSJ2U8+zFQJeL+tbB4qiW7no6oQruw4O&#10;/2os3FZhHRylHnDqabXULE6RsUy/K8AnXRGLkvOTJFDqnLD052ZhG/1tD5apSFKnlFc6Y/8eqhm3&#10;keXoXhJJT6LDy3drWE+qTf+ZdOsNYAX3+kKbu83l0yhEPRPBZd2RwQxtO6XrONGtp9zjGpJV1Tz9&#10;saFWW8XZKmxDRiWPBwIBOhCwN4P3n2q77VoYC8L7uxzIpMrmQ6RBdsTNp64zZPR9WMfl59GGKaxJ&#10;j4M/8B8EPLFtSRbOZBphKWO8MMZkVO8sVhkTsVqffZJfJnXuG+J1FNYDN99zEBtrUd8jHWwzq43u&#10;bZTm/3/DR90se3Pt833dYsa5+ey2bwAUx55VnHqr6sC+CWLtFyBqfgsxzP4GOEWMOIsYpoUrCoZH&#10;2EOeQ+fiD+BE+pBLf0/ELZS2b9MXoZ0+VpnrhrPom1ga/iKWhjuQYBJ6RnKNYCFRQhH53gIXrjHv&#10;JThmGRQBTAweGlC82LjiybrYz1nkle7LRmxoqZojzKuPkBGlRQjqfx57GpgcSxE+t4F7oQYbTHIr&#10;z+UAe4SvdN5wX+/5AN2iUwY6RS1j/ZS+9r+MH3M/GT7uLknHnO1DFKh88uFMPj/FLTCnZqThxXdT&#10;+br7DCoRXmG+OdQoHXM2m1rEeIF4GdHvN7hU+e/pTmwliOtRmaRhkn4vMJjkq641j584R0e48dwH&#10;ke8VdBd+HiMlUqMmgGo+Sju/VyszLvbfsE79ZmI/KlG4YFW8mCcJjKOvHERVJt6qYm5GLNsUatxw&#10;FiQ6dQrYEXGT0o3klXw9GS8ZmHnI6FtvApyHQDk4Ww+/XD3Kfe/BAdBZN42C19vAdo+xOU8ut2KJ&#10;p9XEfoch/k1CtBlnAz3KDdIEmyifnwh/uExx/vuh/IY+trL8MJR1sRU2Q1K4PMHfNSau3810syk6&#10;hiWYefc0m4X9bNbaa6ZMVKm+QubE0VSUEvMV9twjjz0M4FDChtqrSI9zG4KK0CPTmdnwyOCOiXqh&#10;56lSd8lwigiGPeuIANMfElURVghe83fgpoDleYKD2CSbkimec/STRLL1HMG4zCgEwCxLwFZopiwD&#10;sPxitWynvQnYbewTOR1/k6gl7xIEShAoQeCBQSCZn8gxvmdljmey0Qnvmqcssk+g67QWxCL6uJxq&#10;gLNahgAaq5cRtZ2DQ28Ri/Ti1pvF0uLiBpFby8F+/NZLHE361O5H7975csLHI3toZbWm5pRoUzlV&#10;8vXMBPqDPSm4nNT9udRKiLA3vdLu5iCcTLGWDLI3GUQv2XW4WAbYk4hLQRZNdXBRfBEDrcxYsIEg&#10;fmTKKr0VOARAomoQ5jAEvkNIdWhvImXyS+wxzqEXb5h9ht8QbNPO9AGO9JJqeKH1Fvqx18BAjUzv&#10;LFr8yHmKm0/hHn/hLEJv2sdzPe79aIRD8dPl5KTP/ayH2HgaS7t7sSCsy9VpJHJ+dvs59+PxfW5G&#10;7Urmk9yUu/EbwGj4ZdU5jEdg0smZ74twrn2NQ3dP3TitVZgGrZ/BlEzcuufR9fSfGJv4AL2aErnP&#10;zo/vQnbCjbC/PcC++pWuq+6fuj8yy58WpJmScCPyMQ/+loP0T+DqHORcdjcLroUMhFTdaa5HmuhX&#10;5g6xDn4Li6gvQ3BogeO2LKxtIvLJYOU7EPneHILIBzfv3bjAGC7FPIr5yTmM+erL7Tfdl7BQbRyg&#10;QMimHGAwj/TVn8eOG3yuA587AdeyYVyk8DFcCm1j3pD4qXTMfR1x+P76Yc8FzvzNhAK8ZAuh3CyZ&#10;/2DglHsPS+besE06kyKFk5qVNZfQZuB1uGbJfbvrovtM98eogMkQ+eIQsyT8SGXLDYxu/GTolPvT&#10;VI+b4bLVwJozBo3Q9z+jz2DxRFxEC66JG+sqlEIL+Ebcox5en4zNeXzZbM+vnnyB1bFw89DkWHJA&#10;IAcOAMnjtcg0iP6qp9hYKFYVv/UVw8byexdvcf/N32lAZKABzq0aNwXH1jAKjofQdZMt9itAKwff&#10;F/YqrwfuQv7KNzRLNV/RH4Qmifn+gXq+M4NRD7gg9qKnaC+Iuh9i5n42TQcQ9W3m0KSkIhmWC2es&#10;jiEzew8/AZn8ZJkOeFLe88CEpgss3nKs4ODHpqy4OiPSyw+rPJXoUTT2Xj8mRfxbhci6wIKzfE/E&#10;vjrbDOvwNsnCI2MgI4TJyuHVVURlrIeUExmnutwKl7ecylSYnjbbhHceJVeCQAkCJQg8OAhokpFj&#10;wtHiGecb7+l/43yUNTGlJi8WEikubkf0aJ+4pLlk68KybTv6Z5t51uHXgLEpKYOuYw9Uzd5HWSlb&#10;+6NMm+70kXImMsikLO9oLEMxxc2utSssY6kUj+7Vtz67wlpx45pq7yLoQdZTPbWWz7MmjMClN4Ku&#10;WFmJH0ZdxNhard0Oz3Pgl9itLpbWWO8TYxnWeDKwjH2pBhBranb5j671pZIeDgSss8m6DE7XNXcK&#10;a6SdiDaarmH2GMNcVJ/j0jfBjW0rEfCF/JrZw8j4hURHE918IT3GBL1QQp78PD77fbXOKnNcjn+A&#10;tEnG+qkSUU6mqDy5BC/iiNjoLQivwCHR6X4+8Kx7E8uyi0jh5J17Ns9tF4TQoDjgY21sDnXuABzK&#10;3+q8YkStNvSH+nheFF9JJJG0dKfWdBK+BSeSDI8UrR46Gny4asF9t+8j93LnRVfL2QUIMC/6Pbb0&#10;0E1yeS4i3y/G0BeGNel7WoeKanqLY5uma6yEzxN1s+57fRewwHyF9RG4GLe2rrHucQnU7MRB9PPR&#10;Q6amQedWDxO9FJmLTYp9bt9l7inmi1d6GEddH7mmwOloCyrhUtv1Gwy1/AL4DDKWbF609DGzIoPR&#10;Zs2hud0S++687r6M7sIOmID8tOSBKdNby+i8/Nv4UbhCj7tzpvOSzCKsk8l7swKKyF+oQbtPQTd5&#10;HYvNp9uuMh/JKJJoRjjC45QucV1x0Z+fOmgXMX+fa8USABc1FmEjjhmh7/+59jyLNzd1AL0OHQUN&#10;dMzeGvTNIELYBDJLB00jE2ATE2IlFuIkrlIBW2oNrM4ViKyos8SZpilAG137SzqqiDriEzZFG+tI&#10;ELXOSig2OhoAKFtUfE+KeFPBzXpVxaxrg5vgADHEPr+C5VZZelrAqq/EfWWiW6IzAyzC0/cq3e01&#10;utIoiepkYcQnrGy+ZMpS+aXztJNMiAxymakSyl/gZneaOl6EOFkuwl/FAQb6qjteN+eeQe9Jf8O4&#10;a0VBee2eRdNPJwh4a74+e2uC6p9VWCjniXwAC4CijazhimAgIKX7wuAimGlzwi99UxHYolF9DkeK&#10;Fx9XuPIQIfkOxlfWmChWwClZBp6Hg2OSxXuaA980BEBxBA5x2FvBspomkHmIudKXsGTMv0woKo4F&#10;31fkUXKaqtySK0GgBIHih4BNMr6ZOlz5xYFvTXJ6aAN0j30IOmTZl9TB9VwHp4GMBHTBiSAOhA7U&#10;S+hGtBWiXhUEhUr2N+IaqiJ+lGQw5jOVojJwyTwrL5UlZ+X5V/3q8tPHzkzEkcNI4bbf0stjcao1&#10;taOOFXbE8HVdgaNbf9pYzyKSOMTl4QiXhzfQG3wb7gxd2M2ydptePW7YxaEhImCY3WmJWuxbHcHi&#10;n8Evq635/LIilD4KCgL0J+NPF9R9EMmfwzKucKGMvezq2h6s/EkvXp1vUWZI5G+h7V+EHz5iK+eK&#10;lzECIUuvRuhLgrSf2SYz8jIRU/YpV+f73GU4TxMcVelJWfrYzKFji7nh+foJdxhLmYPoiPr+rRfd&#10;2zNYxmTvHeeFzVLvXv/cMQiHFue51zhEfgaiViPvdjERGwCoReRbYO/3B1m7HDpqfXon6Y8YsRie&#10;NJZ2PVM/y6H6vBGzqsE/Efl0HpMTLAbRPfqzgTPu9xhSGEe9UkLki6DdBj0to13/ExoTxwqfpxpm&#10;3b/D7Xm67Zq3HMtY1RlEMBmeb3e/HDrtfjfZbxJn0tCZLHjKqihgkuq0De2BOMwc+D3G0UtdH3O+&#10;WqLNEnkHPuwvBua73c8HT2dwxtZMMlE+xQifFKiSV7UT1wet6Judl90XGWOt7MXkQCOblkUxEjPT&#10;nxCH/ymcsleX60z1h8cfZRAysVRF/kNTK1lLT9VPQ1xn3LEeVspisxzjMu42BRPBbQHi8f+MHTW4&#10;XcD4lXQgZ+AWEc0n168R+qbY+E2Tp4LVCdr4ls+x5OKhgV2BpwZ5FQSop7gN6uDmuw3CXycd14JO&#10;i3re66D414Lw9dXciu9ZodJYUjHiH5WMRECV+MS50EVh8Ug2LsJh28QItuo+QT+gNmFG2AmbHFlu&#10;LYfc4oBxMxIEXYhNnGq9AQmnDC6teibeTneDG8gBzLwPM1gG4dwaloim5akrUcv6k/9Yev2o0sGF&#10;uvuv4G9RICQRZjc8HBYWV71RD4n5/maqCxxZw8LXvDuCJd9+lLr2oNC5iVvFRrhJlYu35vuPVjhW&#10;skiegEPoY1DRD396CF7xmbzZxlcHNI1iuZhQ7/7YWsHBuALSbE20Iq1YRDuI2W4dVvUnet4dcQPC&#10;1THNYXAGzr8pcG0WnRzT3GouwOUxz6FwHkLhFITmoVVNJZna8IFTDXHyLrkSBEoQKEFgJxBg/kmc&#10;TXLozWMuaYOQ18WlUR2Xi80cyqTHtLlqBcLeAkQ9T9hrZi1pYB8S9eWWi0xFdnpqLyRnRLDwZg9+&#10;/Cod50z5UrDqoQ2RXFiLVTPFteU8+Fl4JoqF5QTFKA/taW2icjJ5oVZIv5hEq+aYtxfZD5j4LbqA&#10;dTHoxW/h0kP8Vlx60qunp5rrZQzIIMA9vAQPVd9DIPMMfskCpW+cpfevpd8igQBd3whB7AyW/7rR&#10;pec5fJwZmrsw2216Gh2E9mzcyG17xB/vL+MHLzVPuF4ugEUw0CWlzh1xP7zV3kEHaxuixJ/nDHMO&#10;YsyAGbkLY9aKCO/b4GMbRK9/wtjAXaaLtzEq8Dv0/C0rTZIuu965rdqd3wJkaD+AlE7t7/ZedC9y&#10;8K6Hi9kDT3tufwZRCzVf/GnkuPspOteuMX94cUy1LuSTyW53NnmntaIdzzZOQsw6557hLFXFuURi&#10;qZrb4xQ3xLnqFxBsfju5z01BSPYErVCAgFVsjrVOlmOfa55038HoxglE6auM2BAujggbXWx3P4PI&#10;96uJA6gESsNEiAFQ4npZVLBRZwfEZ8J5GuLw93o+cs93XA1EPjVbeLMOka/HvQVh+O2pPuATCMMG&#10;i2KGT77O5lJB4qeInopTtolLV++0U9EuA73/cD3+dshzhcrApOn0Ff4EUOXLtbj8Al7R3ho2bZ9u&#10;GnXf6T3rjnLZFIl8dnksgGho8dS1q4xD/XH4hPsJRjduiDiqzWYy7lK4mgKWEfr0rSwEX2WopZr7&#10;bg9wGYawAIWtI+5XA+GvhcVYlme9COoeNt5dTAgtVXdgw0cEhg15GwtJC1TvLimwrhVBcI4bOxYX&#10;CtANnKoTSuRNzjcjFuX9PuGvMqEAG3sq6LE6VYAK0RmZ9vrvWK1kU2MeClMKbde17KQb4MMqtJki&#10;WMKW9Rj86EJc87S7bNxZUpQtzqxJOLMGuHm5wg3nhcUGN6ObSe2KzJFPdNErfm/2NGCmA1N5JN5k&#10;FhEula96e1l/d2UoogJxZBS4znSA3HdQfryMZZlFt7cW4l/TiDvQNAzRb9ZaLRyT8zRsnmp+yFeP&#10;dA18GD6287NkqZ/N/FNRdu2rb3BstyFHghe5+EEjLHoAkrUp/b6xkREnlb/hVVaUNdcIcbkbgqyc&#10;EQF53gWXlu7VmAUyKWhfRGfTEqLByzzFETjJwXJ6Bd2SRnCuRgQMzkFfMcvH42HsPdUvvvvgdFQL&#10;2qwJSraTsK3ihSJ39HhQ+eyosFKkEgQeAgTiUNts3MQit8L1fGFpv/S75UdhmqCTwRrf9cx462qq&#10;nTWhFyXEHawLrVwitkLEa0OdSB2EPYlVScetJAlquWysZa8R1wibH8nOOO3yts1fclh5ST38lx3u&#10;bL3138mvqm0fmQx9XDwzE3ISPb5sERSj5H2qFA+ZOK/zZesZuwAfEGruayV4mugk6dbg1NPaP8JB&#10;bAhRs1GpZlhGzy9WSCfhsp8V5zZ5mQVc5u8sQxmqTSwgzsWZJodaKZJcLDs+g19WfPxyvxWt5Aoa&#10;AnsYw33s015uv+4qRACgj++yn7ux1OE+4pJ5XSeHgK+bNzQgsvAIolozjAEvttyEu2yez3IbVskY&#10;2xKJiEX5QrO7EKyHl9vdJXQ76eySlSziYXymivfxvKXVz7aMuUPsPaXO5AoEHq8IntxiOsN7faTx&#10;XoXtMhfbZ9XiQ5MRj+ebRNT60J0A1iLeKJr+HLLR0i6qM9kI3GsSx/wd4spD7NG9dWFFikBQfvou&#10;QKfGWt3LXB2Y9plWDtXA4xBWo2V8SYEiMnu37q5iufkNiHz/DVfnMji+Hs81IUbxPWQ5Fj1qrcNY&#10;jv3Q7WtAj5qOoMDFE9TL3NWZXrg8T7t3MJQwI5gIgxJ80EuEX7FBxyMPQlLuBVQW/Oves+7p5psm&#10;HaDxJeKLRtEVDEn8EKM1f+Fsu4z0UzbOFDN8cvqbifkEEnz/iiXv59ovJ2LfpuJEKAMohha63S8g&#10;8r09sZc9SrXpefW5EJg11ooQbnGYqJ3Aqln6C1tlFOmsGUXSpbS3UaB5WVDhh3la79rf/RpjJbp8&#10;GFlFBtciKMMIp5i5h2b8TQh9Ww5SK0xJuP3l3Vi5tcpGh8jH9Br3IVyBleMt4oE23BUsHnUsKmKL&#10;r+GvFTbOfVB2u9kstFXOuy64umrZuFciKlwlK3Zs4PXU5tXnAimR22b2A+Y8MYdX2uIB4Gut2LF5&#10;XrcCPqk4PjG/ivhYXCw496nKRL9YsfR3+j1fXL8lEix0F1VXITFNbkdRritR6uXOGjjqqriNgug3&#10;14mor8R9mxlYlW4ajqwZCG+2WxKE4+ASIHOLjUVvFharnvRC4hFeQu9YvtLth6JfxEUX4ASTmO9l&#10;uAwquBFuQL9KJwe6g9w8Pm3WfIchFs+BI8t2uCvn1u0uhOf/n733bKzruO5+ByR674W9iRIlSrIs&#10;yS2ObbnGltxy89z77n6D+7Xuu8ctjiPLSm5iO25S7NgiKZEUewFA9F4IEvf3X2tmn30ODkCQYgHA&#10;MyTOnj191l7T1qwixZ1+biw0NOGDtT1++1irt8GSimyaSFulbdzq74W+Fj5QPkztL33fTJ82yiNA&#10;FkjNfqiWWPBdxPzhoolcmGn0rcJGs8It3xKcgKasncVumU24lDqPISo2iaUysRxPclM8zt8EuCmr&#10;zoviPgEXF8BZI0iDG66YR18Q3Mw+ZPRYk5VG/csiizurOEXpaemKo+0txZeJKs4UE6YxUjZ9JbAC&#10;gW0CgdLxUG4clKbJukZENg5SoliAHuYI16IdNyHaB7RV3w1NPBvY1NRzoGhgXyCpgK76eeJm7VJQ&#10;lsV0sSDx2lrSaJ6RmK3Uhewmry58stnbqvYKsxmKsMwfW7K5R+pHPnUKS88UV/qewjVjaD0ujrf9&#10;iMIEM+1riqMLmfHF1Zynl6XDtyQqPGaVy1cs37IpluV1cVqPoEtvBLHbK3DqXedGfAaCnrgsZpl3&#10;xaWnvZMUgKtNKiVz2ffLQqIn+4ClEZX3HQsBIaRwk4fhZnxP/c2Ft7NP/0zLcBhA77JwSvrzZsG7&#10;c9MDYQRCchCuZsSSVECZp+EfhAXmgk+1TIRDrYNWXiHlBoMkJrJ9nLVt1QgxF2d6w1mIdN6RQklr&#10;fHFOSnOTBkYHnCevQ7xsZB76aGpPuAqXhLM7lOZWhdvApWbSVxG1XoeI+RaHyGcw/ieiljMRqB8k&#10;FDz4ZjpAvs0B8t9HD3ExkOfUium2Qbc3bGLEbemD/BKH6m9BhNjfNAwxKxGnPbfw+tzkAYh8J8P7&#10;092cU7h+Wne+3LDG7RFpY6gqdLDmvtF1A2MJH4Q9jG9JlIlj1yTL6Mk5DO38+PqL4f0Zh0kxEUtd&#10;TUi3Pbq9cSvT/BP7BBya2It8pl3E4VMwpFwHb9iPEC2ijFRdfDB2BJx5IfwNdRjFOkJTTTsJPqlP&#10;8amuxfFVh/ckc/p3EdWV2HcdTGDahyheuxCNr/OyrAsR/b2MIJrKKwejcmEp/TZ5GnwiTglpMvSq&#10;Cl2sgW9gFOmbcPL1w9Wuy7SibSLJ/fK6Klya7sfoxovh9xN9Rmi/m9YyA8PGcMoR+jYDtFhYamiW&#10;RTfL7O2p2KSKExGQDzzDpvMW6ZRl9/xqeH9Xh+n5kK4Pbej72Mjvw9JdHwTAHm7uu3hKOXY9N/rN&#10;bPqb4QSshRho4r+Ub0SeBDMrtXhz7aKxNMaAkBpY+p7Ct/uz8CH8y6if6hNEV56Nu1ykunN1Ohxu&#10;HAqfZVqa56AwPN+NsuGOcHm2O4zCgSW22Qsm8qDM8UigAgvF+8tDWfC8pamdukuTmG+y5jtCO84j&#10;5vufKHau3/1seLZhLjyD0ucB9Pr1YfK+HdGsVm5/66sl6sutCTiWNi6aRHzzot984wv+WDvpKu7e&#10;ECjATWkddhHGCsii3aMvIaI9vCOKtfS2X8C/f5VZAAKe5ggdfnUDpsPonMSB2aBPSsQM7pMpcHEW&#10;zsBZDq0LHGilCHtGIsJ8ax1iJzLitFURf9JXpR2pQjVJc4AmVjlvovuz3xSoNPKncpQAfwrW65p3&#10;C6z8VCCwdSBQhK/lmgWOZ3N4Dt/TMLAsufBsTMSwbHikDLoo0jqOVTUIeQ3o7W3jsqkZIp7Eaxtr&#10;ELNlfe+Aa6eF+bqVNV368jR/a03fxRU5We2SSnOHDhUibGnuLizfrO8aihagtT45tSG1I4U92Weh&#10;bYV2pCnIWsqPnjYl5Zqud23mrP82dzI/clkiq31zUfx2CmNXtzCUcWuhKVxhzf54qSGsMDdq/Vzh&#10;4uu2LkdwNr/KkxoT4aagiqtAoACBhIARUdJrhjgxpcKVhL9WiPIvdtyEQ2PBuOjE8jOC+NWZyV47&#10;wlmOrJyYf72HykPs/mWkOJq59Jeo+f04mwnAbUkZTDAePpoYiFZh71VK7K91SsTGlfCp5nEzhLfA&#10;3vjqQidqbziuGoH9XmVtoXh1S7DP4F8V2unD3/G9RNQ6iIVkP2jrssQ/aUp6E33fP4KI85/oWVxk&#10;j2VEHItMKbdQPx+0KeBJJ9/6a91XgccHLqVC96oI19rCLzgIkW/iQPgRRL7/nu7BkJ0SlADrQet/&#10;4vnUEbmE//6mhbaPNfvrWI6VHrW+hrG49moN1jok/ZtOmHl/pguYiGhTUkYsakc8bBzxk749CNDB&#10;HuaL7UNYqD7NPFGwGCsdv0ucU05PHA4/gzvtr7JMLYTZyfAp95ENtfgBbC8hfvp/7oMYKvFT6DuG&#10;KfbjnNfnp/YxviAYTwuXRERPBcZE6XUnPa2PqX+xw7wOsD/+Rvfl8GWMlPSYsVJWNUUrqc1JejAv&#10;EfjxFGPwxvPhT9O9RkhO++HNguk+CX3lik0tU1zshCG6+9XmRHQxNkMP8M5weB/nlvpjGW4I3RkB&#10;sJqJZ4CDgjgAOyH2aUMgIo90AvY2THBYmDZF2gKCgOK33t421WUHBUXF5picc/R7qp36q056x8ET&#10;fPhxpmsRcerq1RU4KYApxNTn2i/ZTYSUckvMd2ypPVxH1PcyBMDT8+L60yFOuWOZelGhFpieiv8k&#10;ztuX0EYl6aCSWfPlNm0S9tQ/Y1FGjOJ1HA6PNiyZWPgeDMQcQlfMnqZR+jMBPkRxcMM99VyC5dHJ&#10;Q5N9OU+BleeDQ0Dff63L4B0hn6YBpZZYsPRm+adIv1jwg4OzH9FgfTFx8jrOsiWVeDCEvyVEgk2B&#10;PEQ/cQouQ/SbF+cKYmrz+KdIMwNhcFS6BDn43mCjqg2bnaZVsf5UnTVOL3Jevz0tPIZZND86ecuf&#10;kitaL9Yhe6n8VCCw9SBQhK+peQpMSB6f6TUbHEqbMsfIONcrFDuDiMzexZo6OvHYnHShakGEvFb0&#10;4tllHJx5slpbI0490tQzT9exztTtWmBepnbujkTUs3XZqko7Ar2sdZoFCu3JE/3Wpt0KITZdGPgS&#10;DL1VPptp1Um9ibsTYKEDpi47BBWRO2dRcyDrjrf4G2E/NAj38zTW0EeY3waZ35ZE1OOQtUJp0pt1&#10;WyTSIjDxoveyc9dWgFKlDVsLAkIWXB6HhKnCn/xcQFAt+HqMsf7VnqvsuW6Cf4jYoud3frnG9OJ9&#10;JE660rUxX4xVVPxTDxHqBIrHn0M/mhP5isdOcerybxIpXIaR4PJcf/gLhum8M+XTeqjqiP1WAN52&#10;zhafbr/B/DWPjuvucAUCj4mseobt81sEvqrQw/wsS5dfg3jTw/7Kom1OV7d9/tV+62M4tUzcEE6t&#10;RSSzYCnxPtv3y8Fq+0CiTEurwn4umb7RcyX8fd8ZDDRNRhR30qe4xReYY/82djj8fOi5cEpcWSql&#10;FKfLlLx9gsp9y6pwgLX7O/3nwxfNcuwsRzwwBbzQmVqE77/BqfYv6Kz8YLYdmJSMn+3T+c23NI2j&#10;eHjpgZj3dfDma3BcmQqjGC9OPunAfW8UQxKDx8M51uvbVks5OG+++u2ZUmLfd8MXO2+G70AMPdg8&#10;bPSZgvjpXS4QGsKfwaVfAKvTSCKYFW91Nu1XtmfHN9nq/LgBPxhfB2Fu+w76C23cQY9RCs3HNkUb&#10;jgmPVm0M/hmLxL8YPh7OzLUyBtn3RRx0z+bw7SEQ+mJFqXH2ykvRJEmgwvMNjANJ/GMS5RS3j8eT&#10;kAVnguMFEpu2FdbkUwt1uIUbmRbEeJrQBXgQLoE+uLu64QKUJdd69PXUQiCsh4tNOih2IwYsnR+r&#10;bEp8Q61KdrYTeB38aSlPAPeFPaMCk0j6F1DFHbogoHZBTT62egN5ekR9mdxFOLmBcY+rM33h3Gwn&#10;RD9EL/mbNsU+ZASihW/5EGCaxw0b+KknVQGJ8MitQKK7DRiEaIw6IrG2iKhvNxuaARbxw01T/I2g&#10;1HmcG+J5E/fV4VPKoXUrVTHy8RC+0/0UYd804Z/QxQl5xoZsyONkV+Y2c3qImKv3KlEGYGnsaFW+&#10;AABAAElEQVSuhTgdEBH2uYMCVSZ5NZ5lgVqkXRcR3m1cLdJBtcTcMbfSZIvwAnqrprAcPMMiI2vQ&#10;Em2blLgw+KCbN91Oyi/LehOaf4wrJk6kVpf9qFKcZqqci+3OhVS8FQg8OQjYQBK+JsSMT0PhJH7k&#10;6jRaq1cD/GAQ4sSNh3gsuN3A+tqObrwm5sw25s9mnk3Mq60cBKQ/SyIYNWx6RbCvgXNPFysSA9tt&#10;fiqxqvVUvVpvUjs0liFoMa/7OVPhKU7ginm0H7DBr7Dt5bxfqc30k67oUsPIcnEftAJBQmK3bvmW&#10;iwrWsVvznWEYtRXXIewNLdejYoOLCwh64tATMUUXlCLq6eKCIgvOwKdKYpAik7+QquKrQODeEBDy&#10;Cn8Mh9hnc2CTlE03l+x7kKI4xH5qT/MIuraRpEBVRy37au3HtU0TF/7p6T2FQ5uNYcoSLm6Ij3DJ&#10;MK98FhFKcfc+8Lhn/ppFZ/gpjHBMitN/wzoFCnWy4Bro64nmqXC8/TpjTLqjG8NH8+0kKE5XyLEV&#10;fep0rr3MGfu4bPmH3gvh7/s/5BJ82uBizA6x+br4X2HPYyJ0N06G98SplURUU1GGF7zcE6ZbESa5&#10;NgGPIxCp34SYJaMAbeCbVMwkp3VMVsjfGzkefgaRT2qEbufPIFqT8vBNGbfdM31Ivmn8xkca5sP3&#10;+85iORYLzHDpele5dhJMOAP+CWuoIvKdy2CSkGPbdX4TDS75zgCjn0tNjaM3cuNIQNrFHkhGa349&#10;/DxGa46FazAZSEXGth8rm4DS2iR+qfCVruvha/2nba0QA5btAJlD0AbM2asx/NcwxiOA1SUuhXRZ&#10;mSFh8mq+SYi5tpLtH5KGDt08Cmf89zDm8tmec9AqGHfEObyUSHAQbWaVi96m8GuMbryN0Y2ri+BY&#10;glEhmaXdzM9DIPTlqskakDx6Ruft5yX/QXPxae7VbMN/E+lUViMAQtmEm0eGHKoiAfAUBkF2V/Wb&#10;HkAR9noh8h2Ay2s/BJ9uOA664fprAaASM2ipkfiv7mi0YZaON92k7zRXStwDeeik4QZdFSJZpwVe&#10;eYkTDCw+holYKhPznUgu7EV/4mtd500p8SD6O2Qy/DJEvxE4qW5yKLkIp507VRK9D/rI50/IbGWp&#10;hTiL90QSChVBR/ojZARiEm1xl7lNeQ9uxJqqA4j0roSTiPseapwM+/jrZqPTDiGzjafExST67UQ/&#10;K7ny89AhkEcsL1yjLk1k9iRYX9ZwMqtfeOTfWJ9XHz3D3/ie8ExaO+uwvplcxJLsbmEFPmHbtVCA&#10;iIKu89MPzGZIBMKfbuMW7sigSD3W9dAVCUFQz1mMiBjxD0KiNr/iGJjHgjW8SVgV5B28G9ehgo2y&#10;V6ja1cDUivSMrfMupaZWnhUI3B8EDJ1KkSi+a4CA30K/WohuPRDrGuC8a2QjKiJcqy688DexNkqM&#10;oplnMwfsJv4amQubZNAiPVknNfx286PxKnw2nmg2bUZaj/NyXJ4tXh1RSwpN5E0BVkKKkUgeKThc&#10;qbk6ZFp6JYtORSssbRDtrVBRTEWKNWGphCf3dFip7TbT2HMF3bPJ4q0ZKBK33lJrGIJzXlZvB1FP&#10;MALncbJ6a5ZvDWa6TjAAFoAU4b5hDxOoY1YH5oY5KpFPMwRsAApZRNgLYQ/zwR44DHogiOxrmmAP&#10;PRr6GkfMMms141+Xc+J6ElLaOAVLb3NpdgHdfFcx9GaONP5MyOiva3+lNw7LveLma7tmnEMaOffr&#10;VMsKa/QN9qa6jI6130cxiHJi7OdzWBZthoC5SH+uwdE3yDPbSNxHaU8uaa7nzI9HYIB4s/9s+BzE&#10;m1YubGxSJ4lNIzRSnFqSijgzcSj87OYJ44Rcjmcs64MAm1zen8K2/DOHf8DjGQxC/gCuxtd73ShA&#10;fs8pgs3cclP4E1xZPx98Bsmy5hzBJuGznrkyt3z/12tgwhP6wlh9vnHajSV0XjT951pa5UTkSzD5&#10;l6FnwvkimHianfkb4WOPqnCIcfRWjjjsy7JzOo6hQuPXwy+Ed24dDDdktMYOKjsTKhv3qip0s8cU&#10;x+M3EYfvqpv06YYzkuYbEfkmMQz6W4h8b986HK6ibqRgPEIlR5gb7iX83LjG7Rmb+lYVXmicsnH3&#10;Uhp36hDA8jOy907n2xGMqP4HcPs3dKZe50wqSUc/ECu9p/NfvaTy8+HF/odE6Is1p8Xe6kiVlzZE&#10;4aVhyhDDsjJimYmVnBTKaccOokwWXgG6iYIAOAbx6QK63Xaj200HFJkn7oMY0MvtVit/3Wxi+k30&#10;dzL0oPOtBb0gOlioOhMBjmXzsDr0NJeam97XPEmwJQ4gEV659gk33MljHU0BNhBLMMbi7OBC8mo4&#10;NbT/quW7tNZcD8+ggFSiQybqy+Q/ttyOqENnuMTfKUR9xyTqm2Gg6sqqsqpj4bnAvJfEBmf96E8u&#10;ttlf4m+My5Wtg9Ey76ZPYxVOCcRJJsCF3093mlXiWr79MemAZFM3wES0v2XSjJV0QAg2y3FWk5cr&#10;EapUe6o2m8NzdSrOwkvCNgpP5T0VzwLiCVL8S4DSM/+eh0aa6pTG0xcVk09a4vfUfDnzVHE3zzWB&#10;B5JSVwbFzlUBTNo3tAmA8SvNYMqk72qGbFbrsSjohD6JD+sGXNw4OpTLotYdNstLPGcgGK7oEgLC&#10;9wIHfBEHx1j8b1PONGmu8acpzMUeitthb6q2rMs6kIstSawk+aB8FoXn33Ol3Jd3M+VsJs19VfoQ&#10;Eie4bAYGm2l/aZpUftmmllaaMpfJVJJUr1qUpSepmb993CrXsZY1Qrhr50Auwl0rlzENcNzUVy2H&#10;Fjak4hwT96u43o3zjvQygFGP2gtx4MmYUVrj1FzVobHlXHdqE38l7VC6Yud9KCRzX5ke5bKl1P5U&#10;nYlUUEhUGPceF2NS1kLCrI3JwIW1KKVLDdGCvuF6nI/P+734VEyq1tbDrEkemydMLDPmZ7ilHjNL&#10;t6yDrI0j0qvHuB/jEkF6RcfhGNG8Ic48e5o/KzR6Us3xmfqVGmIfKKXJAguefPq8v5Ci4nvaIFCK&#10;LuBFHSNwf/1tVKBMh4Po4+rnMrQdYkiH6c5kT8S+Txx7hkIleKRQGw+Ez4LTpzFcMbSGMFZaKUBP&#10;QbG89trb4TPoBOtADY/WWnMldZX7VPk9l+azRS7g/grB6gIHSCfOqZBUWbkSYjT9a6afr7aMQWy8&#10;zh3E3TC/hG7omQHWefKnYjbRpnVqebTB6mJp25hTTkC8+eGeD8MrWLqUZXJPo/54hwRpXWy+P3os&#10;/PPgCTi1JG4YO7umTAVsR5faXWWWhn/YfyY8j3i41P6IOSB1VxczE8zZ/wnH2q8gQlznMsY0ipXC&#10;1UCQytyO8ChpM115tW0s/BOiqM+2XzNjV74/97EtmPwaAsOvRg6Ha1xIrQ+TknJ3zGtVeBaLsd8f&#10;+Ci82n0eAz3snXwg0cO74RoML+9gtOY3E3vCOKo17mi/URZndghAEuqnPurd/FHsu+/j8IW+j2z9&#10;8HlGlwme6Tqw+uUQsBrfZwZ+iol8go8KShXofZu7DDYl/SBcMHkNA6O6dHguZ/ncUhKftqxa1y5h&#10;3fqn6DH8w2RfmJPkmsGbROkbFMFNld7bPSRC30aVlYvbTFi5NOpQSXhEOt03akgyFj0JB/NJBqJu&#10;JMRToJsscTV0wPHQjGhCL2JJh9jsDLDR6a2fRmH4lHGz1RlXm8QTZFVHwq0i/sTNCOWUOlVv6sPT&#10;lypNsGXeMyy5R4tK0wFvgsSJIWh0I+rb3TCJDrUbYakL26tsHLTpuznXw0apn78uOJ5q4FjAmIJh&#10;qL6Xl2EV6zVuPAoNycVnSKyEeVf6nuJKwyH8Ucay8ED1sgkUt5aMv1TDAdo8shw6EUPrr18MRxt1&#10;e41oCjfYElPTt2/QxM7h2ES+xf1n4IgwUVXm1dLoRCE7QNu3J5KndS017al8Rlhlfb/Xe5YQT2na&#10;fNy9/Pm8eX9pPn1E/kiSvpW+oY9wQxri70LgngtVNfrGSp9czk9mHVJuQwxUYbc1VzDnKEyEP7VA&#10;erR0W75K+By6tubZTIpIIPF4caPq0D9D2Bz6B+WkI2cMfBU6qSXL0stFSfLruUg5okRKDGeRcib1&#10;nrqqROnQZL2J/bTcSqS/1H4lThnxWniKzz8Vh1M2YLSuy4rK590g/boFbTYi1bNBen1cfbt1m5E1&#10;2gvJ0sVwfQT12cLzYUoO/CI8dKnUxGeQGJgOwfpr4OBYbVmcG6bO4pzrro3Lp3oIcVVQf1uZa5r4&#10;09ykeacZfVG7EVtvqp3jYLJs4RKt1Q2fOGpE5FP5FhbDq1nT5BQePbQ5bk1js/NAKBDdlTp1Okvo&#10;ZTzS33J1pbDSZ74hKY6+4s0f+q0fhNmcrCyFpPkCCv58fCxL65vKMe4lRlsq8w6EexH4Zel2iXVt&#10;FjGUMXTMDCHiNww3yLVFjAkRLm5fEff0hcSpp0aUt3irqAR3/Jt2D5Jn04VXEm4pCAgZ+d765IaX&#10;6Z1nKe5kadQB4g1NlF7qbu6EPvY6nVwW7GmYDUeax8JeOPW62e+Kk7eBuUjzjPa6TgTJk9pVRrFT&#10;rEJXwPXrGHQ7y17P9dlZpcWJ7U3tIS4rqgpC491wDAmLo1ja1c7a91dlspYJytZr8km0fWSxI5yj&#10;DTLqJRUtsfNlcuaDaA+VdjQshs90XoHIOUFZYhRopU+RO1HJszbn8z5hv8C8pl2CKYfINiyCDnyI&#10;GPK1KL0ETOQEf5zOP9qr/27kBNxrx8Nl9sQrFsXPmjIty9b+yWBB40twrB54fK5jEMufpwzPZDQh&#10;6yRpxbWmi5m3b74U3h09yIUMBBvy+IbQgLK1+75h6/QxYx/SHsbS7wqtjJHPdQ6Gf4D4eQRdm7tR&#10;jwNm8Pm17t0Jo3AR/SsEhn8TTDi/PT2caj4AaoHD83Aafxdi+ac6LzCOpHVP3Gl3TWf49dl+MyTx&#10;m4l+9gLRaI3Bdif95PBH3XLQRI/GCF7w6jjryffgHH6t+2PbrwpOcsYyQfxVaAE/xkLsb8cHzHK1&#10;TUM5pi1LnPDUX7b/r8GqBH6ArIl+f6ZtJLwpi80YKdHlu7sIXB6Cm9a08xMH0Zl6AqMbMgbEPtKS&#10;lM5Jpe/3Bt1DIvTdu6JHmyLXcQFGfyCbVMoJpOKuMURksz5DQBXcOrrN+oO4vnSAQrFwBxuek1Dy&#10;+yH+9bMR6ob7T7remnTTyVNCgEyHHORNk5iVr3rc0EeuflW1o5yA6a7QS45UjOv6XWwU2Sx2ErG3&#10;aSy80n0OK6n14eZsb7jGRvAaIhXDi42IQzRwO+TEDCdhFEpKZReeirMPWAi6L18s25rtbdd07co/&#10;ZeUV64UyAIMYlX3/XYdNP9XzjRL3nWJDPIHYN98eTplWiL86iO/i9ldbXB25k6lwNdFLV+O8Tvvl&#10;J21I881OaWPr8lEV/2OFQPoShUoL3yTFeYgde1KQJfcX/SqFNs91WBsVJiDwayk8xskuUrifcEME&#10;AM1JyueWoj3KRfXSAQtm97gxN6ubEBWW2ISa0nG4VachCmq+UTkLiBlPc+OaCDciCk7Byap3q4Pn&#10;AtxEpnuHqtQS1SVuRFO6XWiaESdmyL9IuU4skW4N53HUuHFRZREv7uFUptWup73I8/CcOmbt1o95&#10;ypdNlEikrczr4mxLBCDlkBNxrhUCWbURy1JLJZ6GpfJIYPOUcIeKCMeheHfcpKiMejaAbXAIC9Z6&#10;lxisjFLoK1aTrhnF7nUcrqVqUmolWphPRMyTEyHJvpA9yR8PKbZNsjDawzPxFhv3GlSo1HUrxGp2&#10;SFt265j9eDRer02vCs/FeYpt/isRGu+jepbGgI+i2FcAIDgatM3vXbb1Wu98J8VDjrOyBOHFu/WI&#10;LfGHbpR5ntLtOQkxzyzTo0fvJvrAbupQCIGdXIxVEfX8S+G18ZUDvBpgrdvmwK40/7FDII7eiMoZ&#10;poOvRU5IJxef9cQfZF7qqVtCp96ccevtE9ceOqxbmJM0B2nNMjHcrGyVzuxj735Y80LL/SrRKofc&#10;2nAFMdfLjBFvW7m0MaxkM9SC+oAXsczYhYEIrkNYz+Iw2aCIoiiBgLG7ggTJBS6XT823EpAOTkUp&#10;S15ou1W2i0uZ1fCs9A9CbNQcsHJ7dxhEMmWCCzgHRAmcS0p6Yq/pm/lnsLbKqMnfdQxBnDiNoZRB&#10;U4JvZx1rpPrB1wVek4ut4be3ngvvDB/luyFCp/hUnqXdLj+x8/m2Z/6q0AZR7wttw1jWPQ0x64bN&#10;82l8JCL5ELj7LlxZ/46O71Hm87vggAEjrsXbBRLl25lwF6BEUGkdauUM86XOGxhL+CDsReemVi0/&#10;u/oIHuK89u7NEphkcC1f07YNjZ87az/fXfuJV1pHEKs8FY7D5VttRFACiZMk28eT+8NPwJk/TnWb&#10;JE/CpayMHeNJ+EOHEpzsyY9FVYXnGmaAE5zDEPmkB39VzAyASvouxfhwHguxPwWX3hOs0tqiMWbl&#10;7BhArdMRA5LH4W1h7v0Sumjf3PcBajFu2XpjKXKwEGVhGbrJB+OHzBiQrDebhKKVkitvnRo3E7xD&#10;CH35rmp2EnASJHkqKDo7WPOuTbpZMFGyO6sY/6gNN7id3x36ONxxG4qY1EGQWJZ/pfNvn6z+wv3X&#10;J6u/EIAKVl510FdtqoQ/yrWjf65OS7AjftZ2yg+tEvWVXiiUulfPwsY7G050XMSIxm6IEa1hAr1+&#10;gywk0vF3ATHf88B5TjOD/uw7ReBkxeujPAyXKyduONPBb5l3MxXPteZUFeK+Uw0Q/tDzR3uqOezv&#10;g4DZz4a5E+6aPYhE9MPF2N8wGtqZ5OTUb/ujzY4BabNcrt1+BC1CxHLJKmFbBAIZIpZtTw6rysZ7&#10;bn1zcCQW5frOUvLig4mSWJn6yarGqik61LCa4I6F0nUN6lW4xzzDJsSIWHpSkc07VoanXY4Wi524&#10;pPQQvCH0SRQ5G3eEcfQz7kGN10L9Xq3qFBFR+bKmedSaX6ZROBUb4FjkAGib5zVJPlFAHcS5Ng6w&#10;NufcoyTdUItzTvM04Cn0C79u9Osw6pRt5gR9OifioG5xXR8VeZTWiLlw3cVR7vMdiYmz70tGIxh5&#10;kN6sskIbvWw1VzG8revUzoQvfihV2Z7c8sbvrUCfUQrx6xa6QyNS//VMBxZBOIM7ABPMJDDr8CIG&#10;XBY8tQdYAE8n0LWjtekWl37jKNceR/x+Bu49GcUY5UJojk2r8F9EeiPqmV+F6iuq9PRIX1Uf0IMr&#10;vxUIPFQIZJNYwjWWBuax4/ULSKZMwak3xQX1OJIps4jz84feOV1yCB+NFC281Pxhc4eCs5FyX83U&#10;ijPGmPnbxAGI3bgN8Z22qrkxja6K9rF/eq3ronLiVJoe/G5QjqJsvMeydLCc5KL2o8k9vodTP+/p&#10;yBzrkOqDl1qGbR8vIuciHLnnMTw3dLvGasq3+Z7FPrEEVaELYsQb3ejH6j8V+pFMMc5MfW11VSAV&#10;vOjMGJxa73Dwlr6nWxAzC7sPS+A9kHeDb+CJtsJvrs3WYN4j/vSxb/8alqG/2nfK1DPtirgu3PHr&#10;mCrOIHAa3Xgp/A6xOHFlGZHP+s7Ptuj/fXyDOGdIj9o3ui+Hr8Ph2Mv51ZCDzgom6vIlRNZ/fP1F&#10;hwn7PCd83kc92y1p0XeuguNKxPKb4a29Z8KBJojlxnG1i73fHbvU+Ov4kfDPcFlJRdWySdHkcXC7&#10;df4+2pvgZE9/+bTEviGGPtt21fbK2h9VQSXVnnmJfdNfxp5B9+dz4UMuYIy+YpNphFcq7z6asC2T&#10;xu72YC/g611YbN5zBqnRCfBJM1EEgj1cD7YulH+HuPy/ohPzEpcw0hGvedsmcgHgIcBtBxL68kgl&#10;YEVIRcDGAAde2mDEBUEcLeaUB9b2CcToxOWhUHFmtIk7gwNiFwSgoxB/DsLF1id9fygyr+cmVZwf&#10;1Yh/yqqTDhU72+iDUFabxQizCDiBTpsMIVY1iN5QPR56gdHR1qvhNTgp50HkMTZpV+D6u8yN7KW5&#10;tjDCDfHIsraBKksl8JcvlpBP7ijTGleubKy1qgLtgMSqCGfHJAe9j2T1uarHrEx20JcmxGB6Ea87&#10;BOfnXhbMPkR/ZdWsRiIw6MuSTiztrsSxpW9vRGVr+EPvjJVa+dlaEHDs1ZgwRPP9lLz6W4dZwvdi&#10;Poo0/SRiRNEYUH4V4Tv3OEogSCswhqnO3Sos1qP3GuajJnRUFo500RfLU/bkjPvJwknDU2PYXeyN&#10;5sgy+VIqTw+HE4ZKxIL+MJ1aIO5I6VLSPLxRO/L1ehfUaP1JREU++fH5iz9yfhu/hCrI87nP/Rbo&#10;4VYMcTQmLRuJO09QVrS7lD9Xt2KVqRBlSQVDBVluzUNysbnyFr6JvennqXQFsIEX4L84rh12Lv5w&#10;G7154jpa4SAnkds5NlK3FtsgDjRhTKo53FxoCrcI1wFf4u/LiaBn3Pq69xP/fhwrCcKqVGPNPiwv&#10;QkL/WP60dCkgZao8KxDYLAQSTgmHcMIz/YHYmk1bIep06+KZvcZ+9h8Hm0Yg7oyie3oWgt8y86L/&#10;2f4F3NR4sHmEMrS62DKhfakXak/fv1H4Jp1GhMTYLyKWdcbEXNXAezibtNSIqtBO2z+LiGkHF+a+&#10;UMXWxC6vV5IutORcd+Cqqcm4ttAZ3p/qIbSEyKekZctT4CrGR1bDEfbuL0P4ML519mqyHnyDg6kR&#10;wMrmJeuWcDTOYAGHFiqIftB/zizrdsF4oL5Zx3nYXCh2cpIPss/+16GT4T/G9oZJxDGNTz/rYyxP&#10;71nYlujo5hth6yiWhhkb38Z4wpf6zmA9nst4cN0uQgGGLutEkLgAV9aPIXj+cao3cmVF3Mn6Lo/j&#10;2uYbsFVTOj4cQj/5t3vPh8+jR61dFq7lwCHtJQWTc1MHIHy+YKKCS6ZyYqf037u64S/97+Nc95Wu&#10;a1jWPYMKpxHGjvovIp8IV3Xhv0efQZ8lhKu5VtdnqXgH7YZF75xIHxwmDt85hO7CU+GwOIej2Lc4&#10;IXXBMMe5/g8jz4ZfoBbg41LLuk8VvPzL769bDt/suRS+1HsmdHIRVzSzRHgo7BYqBP4/LOu+O3o4&#10;DHHRbJJfhoNE2iKe8K2ohPtGrx1I6MvBIEMweaJLYfZM4QIiLgE4rnqy7up6LKQ/C8X7/LnV35bw&#10;/kwnm4YDZvRjgA2MrBjta54IPSwyHYgFyJJXCxNrDZswu08ywo9Xs1N+E0eR9cdAGJERsBqRyxYU&#10;7201u9VmNItJxK0LxH+GyUIUf3FU3Jjrg/DXHW6y2RqCuCrrPNPAyylvPOLn8ZIe8JdvWfi+uTKs&#10;7IgHGTHG+EDE6GmT+kJVNdZY1R4X+f0j376maj+b67tmse4wyqwl7r0fwl8b3J8NcINK7LcFkW/p&#10;+5OlXxfX9HvFXO0V7w6BgGO+EEY+Qyqe8cDFa4GAV+iw9ux2DiJ9OoDZuxWTylB6AlIYT21PbQ0o&#10;SeJjLpUZ81luJ1ylOrLmKY7yVJbdzOXKs3AbDzoOFapXqaUuZVP54pKTprKsrtLED/iuOqxMxrHD&#10;bJMFGdyygU2mHCwoSNHmqMD93hv5/Zv5cVhzeMERa41IT8XITxoeMqSheta6XJh5lVipeCGPsmma&#10;KuAKAUWdzeVfW/iODUlfyTgnwS3/EmzEuZBZQHxwIeq/nIcIIWLeBMYwRlAZMcLm8wZiuKMo7b8L&#10;QU85NadLp5fwXaB3HWECeg58BuZ8QJm49CnsqR+lz+WRN6XJZa94KxBYHwIgDJO7LF93caGxl8vj&#10;PozISQx3AI4tqUfpqhtHXQScyuCaOE50Ea35xlENnDYCT26fQQTSQ6RRCvNEvBT+JyT1cCVRyLqO&#10;emYRdTyNsvBpWZ73StdN7glUtvq0GvayT3oZwwi1HAztQEMBRdPbOiWJwJc5ypGF3A8nUfDOftzb&#10;kPpGqlzSLI951DN080EQ+jtEqTowzCZ3hwlAHIrDzBn36L2lf7I/9AFYtMPZ/q2u6+GrAx+EVhFv&#10;DD503LtIL/myvF6bHQj/fONk+N2EvpcwRvnzPSh9z8dtdb864vA4xD77LYieX+g7y5lrjmBfIYQ3&#10;UkGyDJfa+ckDiBM+H95Dp6OpMwGPDBi20VFRXtZW7/Wm2wcMDjNvfA+4yAJzs+ASP75kP3QRJiKf&#10;ONXem+l+ujjVDIhVoR81At+AGPPVgdOmd95h6zgzy3zwe0TdfzEMlxV7idtF42bTX2EbJ0wdXmW+&#10;uRu+0D4cvgmR7wjndl24+9DT+eZumEKtya8xuvEOBlyusufi2rXQ7zjMEmwtYyF25/mYeA/ADPRm&#10;H5cwvR9CB5gFVBEempT1prmH+eb6XH/45eBJjJUMYKxERjc8vgAUzUnpTYB8cPfghL6iD7hBAzab&#10;boMi7j8qQscm83xuwlOYJUlQLAVifE/RsQh9MMXocCDl+wu6AWGzISuv5xdaQs34XjP4oZvXfj52&#10;NwYeJPK7BwWf/Y2IfcL9Vao83YiA+SaugRcBQhD/b/Xnkz85vzZpEU6ljQBhE+gyJLc0nt5Yo7ES&#10;KeSTTqw9wObVLsT+7iBOhTXfSen1m++A4687nOd5FvPS3vFCqVZcetXLGrhZCn5ionJtLZcnLfzK&#10;nivfB2G07kvUgriWkIWcQPfgOQiUu6v6IP6Ji5H+IP7Xzya9g+/fgW6cAyIAc4vdxveX0n01NrcV&#10;zyoqcAASFJ2asA6ULUX5eHJEnEnlrA+fLEXF8wkgUDg05QspHKZsDs9H4S8OS8jGtyuK0Lsyxnge&#10;KWWhOM+zNrwQ4u3zDXAhX6GqQpVaiIorofQNXWn8enVtWMg9IrMyC126Rw5FCy6FPqdvlJV1jxIS&#10;TEr7V/gC+cbIr/r0zIeXqyQXn/PaPoC8qd57l1Ou7E2GaZ5TO/m/2TNOsnZb2j11IYNRLNaKVw2x&#10;fz4SYspsPUu5tEoUSrF1NqZROSvoo5xBV97EUqsZVhrlOQ3H9Tjr7jwbpGkIfLduo6NSmyUTwHa9&#10;OrqIkn6dTFTN2hIbWLQeEBbbuUnolSRL/cgFf6LycuVUvFsLAhF91m3URvEZmiTk8IAapihxJB1u&#10;nA17MFSxDwmILp6t7CFauTiWpIjGke0ZUtbYAC8hrTME5uY7R2pmu3yenL9woaB8mgcozQYsz2yM&#10;+tjWXk9GOK5gSfHcbFdhvK8LiFhRLKeL/n258yp7vRHjmM0mhnXzr41QL2Uc58Z8D8TGPtFEo3Mo&#10;FI1hBeX6qheZwnqRy9iTHVdR36BZAZUVqLG4sdCF1VXp5yuUaB0syh+rehKP1BeePewp/1ffxfB3&#10;iOu2wkzgnJHqnb6zfUTmu93hLNxrP7shwpaIOBD5iua7fCfUyQi/fPCW9af20mZw60XOVv+IaNzJ&#10;zktuaVgfXUlwIoSLo/vPWBn+GUS+DzmjyThadgZUooTvNm62ExzU+PVcVXhBcME4y4uIyWv+EJ4I&#10;LCLMLEMoF6faTwef5+zSbMYLi2CyXrE7JrwqHIY4/Gb/x8bp2MY48h2IcAprzBD+/x3C1S+xxjyE&#10;NIDvH4QbET8ifu0YcKzpiDqovkIM5cLpGz1XwpcRh5dkXrp0iVNNGOaMLsu6/zF2wA24WL4IJ5Wb&#10;xpf8CX7m32E/scsn4Lb/Htyzn+q5YIw+wivBUdH6c07aXeHC1F44aU+GP4m7WCt7BqeEXEqdvgPe&#10;T+jWEvpS+So47y+tKLWnNDzLExuZ2rpe+tL8D+VdjSjnSsNL38vlyYeVpLc+Je4vFN0rGrGhSQ4c&#10;l5gsdIcmS6+N0vOHyO8A+lQOwu0nkd89WEBrhvtLll7rIXZVIX6kD6uDyhqCj8EwLuRZc7KpKQt5&#10;/J5yHzUflverdaXvAIwNiEKrUZzfsmuewbGAnoSAjj8IqRD+5lmUxhG3uoYIwlX0/F2db0GHUm2Y&#10;QOzKbpWt02zQrGj9lHwjvWcbWEtcwOt8c5RN7/mwmNwfpeUqlG9Peuf8k4ANaUSshPPvLJsKFSXd&#10;hc3cHDWzsdTzADf0A1gsGmAj39c4ZsY+aiEO1oMHEkvchXiwc/8xOYgTcP0GWX0pXl1MCuqJyPWD&#10;CPtfIL5afOXnIUNgPcRZL3y96kvTl76Xy/ew0qjszZRVrg35sIdRRr48+R+kzNI86T09S+tY732z&#10;6TebLtWTT5/3p/hH8/RDYaFs22MUXm2+sI1cPizOREwla76ECKeaXfT0jZ0emnS8T4rRAUPcFUZ2&#10;hcVIMTJqcRsing5jIiIs3a2DO09ceczxt9GZx4XPTW6LZRVxlgu1BdJMcmgVh4Y48kTEU3skjiZr&#10;17ljemw5tZQ94CpXxVUgsBkIpHEZcUav8qZgKyIGrglX2piQtVx6jFrgeG7nIrCDvcBeDL7pEnAA&#10;3b/SndXAPrCevUAdUiASHbMV27L7CCup1Gou/BQ1qBBc1NDiNIVxr3AaHwe9hROk7tiYtpasmqX4&#10;D+Cku4xRGo/NVbPGq9zuNAQ7OVifaBsKtRD87jDmH8RpTlmEoH96cm84C+F/Q5d1NfaNxK3swz/V&#10;PoQoFdx82lsRNQ+B7xrKz93qaq7ELH8u7LF6C+1O32UAjsj/GyX4r3WfDfUYeyrgIV8JGMvohubG&#10;D8YOmTL8D+aSUvfCtyjkSZ3JxaWgrfpUU+O6Ugt4PtU6Hr6PcYnn26/CQIExtIzILd1Xdzk7NIQ/&#10;Dj+LgvvjMGI0O6fRmvUg9T89t2rnN2iXwcXjNWe8ljMqoTNFmjckXbQAx9Xv4FQTTC5KxDKXd4Ma&#10;tmFUHMDp7GdPusE+4YWmqfDDgY/CS10fh0YzouaWh7VPGV7sckMtowe4PEyGWrZh9++3yUV44C/7&#10;UPvznd6PUQ9wxvTuSyWZho8Mmd2FYH6VS59/vnky/BYrxHOcx32toOKiuVNl7SBXBCf6lbrHovmp&#10;ponwQ4wAnYRrvY51zgHhwLD5mTlJamX+Ono0/GzouXBqtt2J7AawVFB6CmZ5v94f3EVCX/oyFGyr&#10;fKwgBat8BRW960XpFRn9yatnvpEpX2kZlm67/5TCypXe69Dhll53h1n0z42in+5jdIH8frobzq9D&#10;ZrnxBRbuA4j87mHi6a0Xx9csehSmWcRRws8uRCKfTvQrD7hYcxEA86AuitiSL95aDQKhkD1iB2oQ&#10;i63dLfHnOdsEH8cc/G2OiQtwbwzN9WIlrd04/kZYrIbg7LiAfHuGhwkIqc+G07ykCtYs9mRYE5Yy&#10;b/SMXyCrzz2uvD3m4xvOYdXtFq9VMPN9hE5CibGIAFjLpr+fzecB+iiDHz2w2kvnXyMTbHP1HBaf&#10;F9Cxxm2TVSN80MFWxL/kvD77pcxE9HM4KA0pUxOzNnre9FooK5VZeVYgUIHAToaAj/kC4b94DuCN&#10;+TId8IvgQLjPG6RJBAyffCx9itOB3PjoTGZQRLgaM36hg9cihDzpvpnjsmYasdoJdOGOMoePceC+&#10;Lgu3iNlKnE5zmQh5Up9hBD0K1zyYOKvTvGbt0/xulRf3pKjtlZcKBB4UAkI8R24vIfmFbhne4bE9&#10;BE9DQ42VVbMCehDpjq46ieHOYTQDvc4Qmjoh7Em1RzXJRdQzq9yWn8xWn3LLqQL9PRoXq6IGH/Pi&#10;2PB61Q7q1ZgnkQw2jS21h4tw85nwPPuXTTnyt0KEebllHKmWEbq2lrfg3uUwG9AcXROIq/fcTC+X&#10;A1wZALf1nWCmnng/ankehLB6vP06++/bEH20j6I85pyLGInztOuX9nhjUttVa1Woo+fPNc+G7/Z/&#10;GF6FyFdt3IiKKuCFiHwSaf6z6RQ7gTL8Fs4fSqOfnCtkyQVuA6/1Re2U6PKd8Bl0PX6TQ/Wx1htm&#10;cEvh9rl5CIOnl1sQvURn2PAxmC4aw4r1W7igMvjJwU4h29JZX2i59U0cq6vhM4hYvgXx8xngIqNj&#10;GsPqqsGEC7Tf3zru4qjAxEaw5d2Wvb9HoyNw0nfXE1icRLLq/wBvXoIDtI5LFc0BPvOFcB2DPL8Y&#10;fDH8GlHKaQhXO94oyboQhOMRJqS30O342b7z0CQ4g2ZwFJFvFxzDB8JP0O3oovBYTy+aZxJSJQRd&#10;t6LtF5HvWvTXwGHzEhd2P0CVwgudqKZAtYKPuEL3tMYvomLmTyPHjch+jgvs9UWcC/kels9XXfse&#10;+lHL9bfOByoK5iV1er30RWWRuAgZHlYXtlo5Obhk8PEDikwmLwuGVbvDlER+sfxXjW46CRxJmfJB&#10;FKf2QdwZqJ81fW97W3TTO8ZEDelIf/wrCH3iV1W5OvTdVHzuw9jbVv/xhcgXJG+/WuyEK/VY8bvQ&#10;SyMNiQ3chHdCEH2uA44Q2OmmsOo7dbuRTWhruIWY7835dhRFd0D4k2VRK8af2W+hhiwoQs0eRfAs&#10;pNicL1e2ytErTz2MCIffdNNYgMS+V8M4ImjnYZ/fjSiKtp7ScdYOLvTX3uaQsMQku4DC7QUOCjPg&#10;wmRoRxeg6SGxor1ks+ZjM3Ei9glq0Vl/7CeF8NyeeJLrQMVbgUAFAg8MAZ8P0mxRWC+YNZhHNN9q&#10;vsrNIpZkF2ItPq+QMy48Wo8skHcR8aa5zJqGcDcFEU/68sbgIJjhADrL37zWPLjdR/EvwXmiOnTY&#10;ECEvE7NV01RJfspK+wYLi5GZ/4GBUMlYgcAmIOAYX5wQ5NPmS0hq664IThg/Yij0sT85CkHpEAfK&#10;vgZZwZ0zJfhas5u4vHPl5XFsGQ7nS1Z5Ktb4XvMRj8wfhzHd0T5LI952Kt4Mxp31nmYtraDnbKYn&#10;fDDXTFs2SeSzVqPjCXHT11B4Xwv3jCRWHsgBkjsQ964g1XFqto0iNiLyEW2b41gT7W+Fs+kViEP9&#10;cE+KyCfQL3GYv8pe8bxZiVdIuW8dy3isj9QOLIJyQPx862j47r6/hkMt1yHe0BATP40NIqn2f9NI&#10;vfwBIs7bw0fDBfx+iEzlPNbGP9zK1AV9Gv3x080h+mtYsvz63tN8y/EsXN9OuCwMFjH4VxjdeGfk&#10;iFsZLsGFmEkFbm9nMKELzEGy8Pnlzuvha+hR24ORHuNv11oex8kExqjeQVT3V+Vgsr2hsInW+zh6&#10;nfH/JkS+o203TMWWZjrhi7jTLkxLlPJFjJLIUItEKRPi7YAxdE8IaeDE/vI4CePRDwbOwPF4KYp9&#10;ewFCN0lfyAqxROFPY6BENI21dJ2nAWb0kX1rCxcsX0Dn67fBq4PNw1zcYSwwg7cPUI3FscX28Gss&#10;6/5q5FC4Dke80QESzHM5sqwP2WOr7jGsyOadGipkt4/IUNAkeocPOiaddMnZ3iZuSKw/he4pfeEv&#10;ZrBOpcxP4zPCx789gwOiH2BYtv2K9L0h8gnRp7qq3W5469iY9EPw6a5fDMch8BxlkpKIRz3cXo27&#10;FkMdT23OxC1REPVNhW83+Oa2lwYm+pF2oIZ/uf7ERVtKqHdX38US3VToCZPhyCocf0xCC/zN3qkP&#10;IwttYWi+K3zM7e8N2PZlXXEYrhHnssxtEq2ePO7m6vqk3qLPEevQI4Xz1IDX2MrGOu2cvF0TrsH9&#10;ZxafidrN5FHD7VwnIj/1+HtqUdTNYaIfMfBuCIDd6IGUuE8th4xaPblBr5EIsLVfSxl/GXeoAlMD&#10;LEHlpwKBCgSeMghoBkhHepshWJ9FdrODJHOsuPIkWivTKius+7chzN3mYKynCHqTt1vCFFwB4/yN&#10;obh6nLlVXHmLzDOLiNjOmIgtHOlshmx+i/WtsWibzYe0KG18SvcKazaTcS61b+Y9eco+X6W7jxUC&#10;4FiGcm4FVyK4nay3bezT9nMxuxdjGfuw2tjJetwAp4hEwrQWV4PLhr7W3tw+p3QNtnEQKzH/4+gg&#10;41x1sbeQWLHmgRU47mStejcSFd5ahUJI4lL6HIfhZYhkG3PS5dutA/ad8HLzeDjUfINSHozIp+O4&#10;CHfTXOielyEQ5qD7aYOuFPY2zIRXOi6beKvNe/R3Ce5h6RxMBvfyLX/ifpBGlpbf6ByEOPFnI97o&#10;csVmO+OUdiKFFOOPs9f9z2EIW+gUu8kZYsX2yHxYJfYfnhG3nnjHNtsAazzNp93WdPSFIa78rZ6L&#10;4Q2IEF1IvmiNsm+prpJcRK0hdIa9i5Xhfx/bF0YkeqnMsaisZpVXGpZFbiNPnFgkFfTt3gvhK/2n&#10;TSLIABbXTMFoCJ2W76L0/9+xvDzCGp3BZKfAYcNPVmVc1X/fcRNizAdhP8QYzWialMXxqLnOCVcn&#10;wt8k6s6eJ9uHOOJtWPr2j9RAcESQvNiLzeh23HsKjsfLZk/AphKS6IJqlkvbP8KRJgMlFzhTO8dw&#10;ggAJLHF636FPgcrcrtDB/Czi+rf2nGL9v6Ur7zivGIY5ngHT66wxIrL/BhsOuuTWPY3DPD4fwzi0&#10;lff/OfZrmzRVrZyW/HkWjDluulwLDlZnIShN8aF1gy8KuG7oRVTRPLzATdui/My2iwwUyWsrfJpN&#10;vwxWqLxRxBf9ptIohNSi3iaopWcM5rGjnLpnHzffqxgoQMVI3cLZpoPD0fxqLVwRteHjxebw39NY&#10;+B05AHV9JbyMwuZDyILvRzFmJ8SeDon8ypy8Td/SXZS+WL6ure534BhGmBeYxEWsuOWEE19FnLDI&#10;F3cRO91vhC5tvldlBXc8vNB2JXxpQLhZF26g4+8KRL+hRTj/FptQvtwQrgFfq8cqiYVkOFlc8wO9&#10;UWTRdy99t0jVq9Kt9/ZU3/RnE6nlYZhyiT7FmFPzzqMMcjeWf6vZrGqDXoMowwD93oP+v344CLoQ&#10;CZeC2U7Yr2vQFaBDRyPi4I3VC8AMbTSMSxVbsQQMECquAoGnAAK+9dA8qaMRQnBad+DQ06yziG68&#10;RebDRS5IluC4k4iBbm5n2ANMcrgWR97EYgOblAa7LBmDu0eWa6XM3y8qRMxjztKcjdPcYiK28pQ6&#10;TdqWIj49Sy6V2sVrPjzvz6V0b6ykNM+adJWACgTuAwKGVkK8KqzEroY9EBlkZK0bDvteCHt9jRhZ&#10;4+K1CxHcRtZe3dprTBmxHBx3IoTGREJljUCVR8CavY0SRSTfENfvo/0bJLWWsG9Qm8W5MouY4xRc&#10;UFNwgi2xNzjSejM07563vqu9IvTfhPPtDHsO35nwEHw20dZOuPk+hxGOeogRD+pEzpEaG13eygiH&#10;3u/pIqh1EGkx0eERvtkoOb3Rq5xhZlYa4RBENCT1JT2V5kkeWsGPDojFb3Vfg3Ptf0yCxTmo9eW8&#10;77YDpm+jGBJ5G+61d0cOYrmxFp3RxBd9F09/T3htuQTF7T7C3vZNsyB7Hl2LszZctP7YQZO2K/UN&#10;9vc/R/TyNxN7wzRrVFnRSyUsgs+W6/jmG0Q/ZHH4270XMSpxDu7haeub7MYKItKpdhWY/GLwBfSo&#10;7eX8IP3vObjuFDisCzE4HRn7X+m8Eb4B8UqqA+zMCAikZ057nb+MYZQEy8MfYlDxthBD4ydDEAEo&#10;B69169mOEbFvmufobzPrgTgevwOcJA6vs6XCDV6cGacR+/710Inw9q2j4RoXu8a3ZmtWgg/Povft&#10;CJNNtDmCTZz7b2D5/A2MIg00jxra2PbXwKlVhhmagKsze8KPEHH+/eQANDT2zMpfilMWtom6P0ES&#10;I/QdgZW12BWWE0cD3mmh4YQayQeN/bHnMkRA6d1R97QpEGFFaWTdR5yB6vACBwltemakp4dDxCJK&#10;CUU4XJaCbdLPQXQZJ+91uJmKnCoyVwoNawExMUFpdMz12B62MVinEesEZ21PfVBjs7QgCn4n+OxG&#10;sazgBIwYZNVTPXBwrXCjvGzGHXpZBPdg4OEwtxV9zSPcKEPQsaIcNknct9BEwoVxmtQsifwFSBXS&#10;FcIevU84lxpBo5K3qGIFagErRNuQKkrreaXzZjc3NsKmRuDUwebg+Y6LxqUyycZ2AoLf5Eoz4r7t&#10;4Yr0/bGJPJv0/Bmie11WfVH5uQbdC1CWb6NyDPixwORPT4Lz9eK3YzlPTLf4d2Pi8O+HCDB6CmUA&#10;RIQ/43YkTTUHk17wpItNdjPcBU21y6Edol8PB5WO2lkIxHOhA27A+t2LPkdblekreDv8Vw3xMR8b&#10;6/tgBeMMDHraF/TFIdeLorSWYYMfFble3tK4DYqpRFUgcF8QEA7njdn4kSoieCypFP/uNfzzDcin&#10;dT8Vxoks1VVafrl3lWnjTIOEBErjI8ZTF0avx3gsF3Dc5E+jj2qWw+0Ma8gc6/AUIgRSH7HAWjzH&#10;ujvLBd006/GE3llvZJVSBDxVlTiPzQiGCpUrVMELqYo2enq3VOv8qFQ5b7f742+WL8VtkDZlzPKk&#10;gMpzR0NAKFH6zcuFbQQEQ6t8IQTw2sDe4SiG0w7BBbYPEdx+1Ke0QLBq5eKspWaG9RIruJSr+WJN&#10;G2J9VjSRNiQI05jNEuerVPpsQ1MaQZSaZMF4snTKFJ2C8SqNksmfXFqxvVSIZRAAND/MIlY/Nt8W&#10;rs71hOvsfUaYD26yF59j//0NRGyf77iUiqBQGeGoD/8zfjjc0N7cC/MKi2orZHGfc9J8sf1WOGbn&#10;C+1kjeehNOE939W3heWa8AGWZM+zzynu5cbZtcXtalgIr6M7qZqLcrM0zCFf3MnX4f66ZeWpDBKm&#10;vhX5Ny7/4cZCouGDH+Ci9p/2nEPc+Sw6mtHXbQigxtFGcMCIyLxegcPyXyHy/W6q3wwACj28E6Tb&#10;KY6uPNc0iwXZM+GVrgs29gQPG0/016FSFS5O7THRyz/IiiV4vK7opcFoBwAHuJxomkbEEgufwKWB&#10;Pbzjr0NEuHABozU/MnHUbmBSqkdtB8Bgwy5UhQOMHRFBv9B3FiLoFGjjsBGcZlArknGnwfhRLOq+&#10;g8ZPHkbqlkBgjhd7R+clhLw3mPf/Ac60fol9a9IkoUaZ/oZYJ/5NlnVH94ZhLoELihtSgXrKpWeq&#10;JL177Lb7Td3LN5ywQ0jAfhv9hZ/vPYsqrRlghMtwS2R2N7oho0gyuvHXGThFbe1Tyo1gcq/4fEPu&#10;z2+EPqdiF2f0T5WODepHwe+NLTS4mm6ImCInHMlishdK4782LRIHuivxADouS3tKexsT9zpI3CZO&#10;nAKyhDWL1T1xGEwtScdPPYcUOAxZnCchCC4ykesOdQlKmG4gZX1VfttIGJKqJXIqnT/vjIVkP4Ud&#10;VBZkDdQHSektjaIVoLLiI8V7iP/ah84HfFJ/rC8VY3XSX97V1zkOY7Lue40JSxvOGkQ6u2uOhC4I&#10;OQfq58MR9PvtlygJhByZV9ffLkSBBXvdjvqmgMLIq6LztakrDh5ClVAJHrnLV5L3l1acj8v7U7py&#10;YeAumzshezWEr97qSUyFT9imT+K+8xCaF8EtKWa+xg3YdUR+ry+0unVfYDy2IpxI5bJhTd4sLNWt&#10;pyLz0Mz7Y1TKr+T35UrKUl4rS3wExvQHNVAHdDnSMn4m8O0SB2BslyZxcQBKLKSOCb4ZeLTWrIR9&#10;6D3shGDcbvoApznUzGYiwNIbWI0Ca93y1IBDcjrwGwE54pJmB++Wk/sskf0QY3CiPZYnpowwKB2G&#10;toGLOJePU3LF2UY95i3UUfFVIPDJIGBznsZMhsXyFeNyws2U1jC+kMUbkL07vsfisukjj9OKk/oF&#10;OR8iGit60UqmcK2KhRZp7IrwtrIqFQS7TezkjonaiaPOOZfHucDQ+jkFQW+a5wSH+FEO6jNaI8lz&#10;mzV3Xmss71Kq7+uBt0EXCdKVp6eHUHneWWPKxsRUG8XlC8r7N8pTGlf6ni+n4n+qICBcLHXlwvJp&#10;tK4IheIgq2Ud7IPjo52LsB7WvYH6qXCQPVMPxL1WLkvrpCqDyzKpwtCIsPFudaR5YaMKS+PSe3qm&#10;htEggvxYlQuLa6D23dkeLGbVw0dCnC9UgBxjV+JokqHROokCDy7g2d9AzB9basO6bHe4hIXZq+wZ&#10;R9lHT7D3WYEAoAt4zSvH0M30UsdV1vhkqdPF90fIe468Pht5zakFXq86kMItxG6oWyGOnoTI18wl&#10;KzsIMRA/kPpB7TXG4Sg5Mz3A3BfrUnWx27HGtQ++s9SdvEEb9jbfyj69ssk67cco379pupxL2r62&#10;pEcQolZQr/XDOyKt0s82zoTvDZwNr/V8yHeQLWDfV6UWah+r73xrvjP8v9deCX+e7uE8IE6RlOIR&#10;NPVRF2kwcHAUvimctPT+1Tb0E0Lke7ZNOh6195TxBIGNAzX7Ua1npyYOh5/CNfPXItFLNXobw0TN&#10;X8eJXH6yeRoLn6fCizAvSM2T5jRtJcTcoHP13yaOAJPnozgqENvO+LEOHArBPn6y7w0cjiLZ9P09&#10;Z8NneiKxnDCBQONnAqaO/xh+HlH3Q4i6NzCnxMhCgTvTl8AUR5Am417mx693Xwpf23MGTnVOiwDJ&#10;zlgaO+DU+am94Wc3TqK7sI89o60shOfBQ7o1rlzYmkRbPyD1U93RngE8OQZt5XsQ1z/bew6du4tx&#10;hkkJNSfd4VK9HiLys+FfsGx9DuYb4xS13t4LLveKf3CQOaGv+MutW1pxM1LnlLwQo3U4uXQo1zjS&#10;5CRYVaH7A9Iekzgu1o6ReyvCFzXXB2hHHQrTsUOEKW1E1Ezp+1lAnEjcCQtwJSTxojmAq0PNIjL3&#10;Cyzi4lDQDeU0B6Gh26pILSi003YisUwiPEoNzPxEZn3Bbx3LhymhEqiQx+ViXdYuY97n8Ebd/C0A&#10;zFn6frWqAYXJ7aEWk9cyrX6QzdaJpjE2sJNhQOK+6PsTEUfm6O8CpwTX1AN9K7kEigIMPHx7/vqH&#10;jF2LXWADRbDEfWvYQLTzfWXs4pnmIRuYy8ByAitzV7Hwe5MNxIh0UUF0HoV4doXbZXd5YMkf8UG4&#10;Yl7CDJCpZoUnfyzioTxyZapec+4xAiDtccEZwvSBOehPQ8BUCv0Z786uTucG1DGfDVQtC2IfcOmD&#10;C7CLm7E2DkIdKBPXswFinw5A4gSsR6RJ+gFdLFhjVSU6maJUNDjDKWsfPzTFDjLWihRowV4CGWzu&#10;ULNtnPk3U0qFrymvUETFV4FAWQgIO3Ojxd6kCsDQNsNDjRGFFae00aKNUCrZ4lVizilMhSk4i/Iw&#10;4avjux/QTfCV9H6YV3onICzeaYTTHV14zDW3eeoibBkOuwXeF3TZxdonq7VTXH5JnH8KbvoRwqfY&#10;iK3owovxrUO51l+Nfx2O5ZdT2+XVWmvOOhP9CrBBZYEeX/mtQGArQ0CoKvS1Z+bxgAy34W4nQRdr&#10;vfR89SB+28PFVg+Grfoh6g3AxaD1S5zwEm6T3jPdyhePBcaQwUF16O9hOS8rm1U0OFMVqW+WxNOp&#10;VqU1ople2NZKh692gyL6T0sEF4M4kxDGbs61cWHZHs7BvXcDaQVdot+Of1o/M/F6/J1c9n2+bdhg&#10;4f2EaMh8tAQh7IPxg+HjhUarWVWucZrzihwWQIHh8xAOD7UOEePEGbX1fp2IOQvMbx9N7w8XMFqW&#10;uQI4sqDMo+Ywj8lacA+ijS+hR6l+9wJzYY3BTp9WaokGEde7LwvCWQUPwxNhFvvRSKNeRZfhW/tO&#10;Yxn4inipbY8jXNDliy5LlVQWLwfhRHz75snwPpI9ximyBv4Po32PsYz0LbX2xI2dNMl9AQuy30OU&#10;8HDLIAQsrWSOQL5KQqxlD/vXsaPhp4imnsIwgOnfTmWp+YYHj7Efj7wqdF4Cl9faRsyoxDMQsKX8&#10;P81TYvhIMPkJOsFOM/4L4qiPvHFPsILch2b+PNE4Hb4PMeaVrovM63A6xjlVc+TYQkd4h7Hz7uhB&#10;OJnryoi6P8FuPNKqNTDinKMn//dBG5DOy7/v+wg1YFMEaVcoYpVUJVSFcxP7w4/R7finqW4uRqR6&#10;LeV/pA3dYoWnCWUVvJqFePxheKXzAkQ+2UigqbZfdtBqrZpi3f3t0PPhbYzeXEHdzZ0UL4A/QZeR&#10;2j5ZGxIwiktRHxVj83dxVJrPCXUAOIppc6WNi8JEEExOk3x0RLVAgOhFN4rnFBeCFkOygpxLcDvI&#10;zPySuLTY+CzA1bAE95tEl8YwaTwjLicINiOyCAjyXpa4WGIp+wAAQABJREFUpgpSQzUhmONpfivU&#10;/dYmSxTT8LBFqfD6eH1qNC5DJEHMiX/a9klXYuDgN0n/zrDRqxm5Y0SZ5xFJ6WOTexji39G2wdCD&#10;WEo1VGgrCkBIr0MsWYVb+M76WdsnD/GNrQjR1QTIum8rB4KDzYNGDF1aFXcpom/8TSD6MoRul2uI&#10;/V6Gg+byEvgmfFFBBjx+MiBGz2PHlawB8TNmjbPPKZ0vKYV9fbWfQ0DmUBY5BiHhHJIjmviFFdqu&#10;u0j0MjfliARj6auBG6FG/M2MyVa4RlslHsxtWjNEwGYUkzfXuH5A3XSk+rKaI8iEuT7+41JDfVla&#10;Ncve1H78RNi8ovGYYJ41uuKpQGBjCORxKaUUQU+EMBfdFV4RY/gVUxieKrDYCSOd/60QbqkizjqK&#10;isjm8apjGYLcPNx28xw0Z7mwkjVLWaqVRVpxrs9xKTUvwh5z9xwXMeJen1Aa49xzbl1ddqlIJ+b5&#10;0+Z+BfowiRWWvCtXFo+/NL3nqvxWILAFIeCjrWzDtA4ImYXPOBHO2yA0HeYgswfRmr0Q83owXNWO&#10;qgpZv23lr2GX9NUqrcgHIqRk2b0QlcOf1qVH79R26tGEYZV6zWqU5gz1R1GK85EPGZKLOOljnkaH&#10;s5TtX5/tDIPsb3UhOcil9xD7XXHraS94G+J/toNW0QlQeqpM/nrQ6ftyxzUOxnOk1SWglz+x3BrO&#10;IuWwwPwT4j5xM/BorV0Kr7TfRD3IJOWRNy7caf3eTBlqg/o/TZ9OTQzAgag25M8F65RifeScwF7u&#10;xZYxFKWPsMNIRx3N2LvQ99cahtjLFZ8z1invUQbTvxb2T290DKEf638wujES16FYKQATHNSlO3zH&#10;C3DY/PTGy+FPs12uwkXfcEc49VD4WBW6kDL5CvoJv4FxiT3oVRTh3UapRxssFoxr5pnw86FnwwXG&#10;gF1k23ffKfAo/aguCv+GKf//wAjyfk4GO+iydu7zML78ccRhcjHBpLSYHfzOST683nELDtDT4ZnW&#10;60guiQhq/w1Gl2b2hl9EUXcxOmgOfTocQLCJN/aWbh9DPcD34Rx+vQfONBg52P3aLGMXK6wdfxk9&#10;Gv5l+FmjHSzrXGgL0NMBrUIvHW61PD7dOha+Bwftc63iLL7j9CagprnZkUxGN3oxBORGN2QIyIl8&#10;WwPH0upX6NtD9elYBZQEDOsvfr3itLlw5x7ndHB/2gwIt7T/SbA0jyVx4GlyUw0izAiRFVpTtQBx&#10;QYhr2wSCPa3aIQXjd7gr02FLrPsrd+AOxOiFTB9PspmYRBnxKH9j6CuZYiLQbYisB2qDobRidXWX&#10;32x4+THiCT1SG3jKazDypzZ6KzSX+2o2TA0Q/hoY0p2hfnwg9A4+g7jKYnihZSQckX4/zNU3sDlu&#10;4nbbiS8SCXvEKPKEIJaqNdTRi22q83gJxiiSP90DQzKGeLUQVtmIieQlkRjTNQlOTcH+PYgegysz&#10;3eEmFP1xiKuT4NcQB3T7HvZB+Aj5b5Ma8NieCUdihWmQ2WtqWHoSSOd1OLADgriE8k7E8ttV4ZIg&#10;QZSPCvfv5jDQyAJbv3sVC8F3EQ9eQbRA1pEhAGIpugM9R43chnQaZ+BSaIHoLLHzam5sVWMtxEON&#10;XJVjIsM6qlCOcwrSCCNEUyNNFYFGm/aKq0Bg8xAoxmW92WKtxQY8M4K2B4JgPs/b2sRmZ9nmQtRL&#10;sCbcgctcB20dpnUYvaP1hOecjFdwCNH8MMm8oHVGa8oiTy3+SxDwjKuGixiFSRXDPH6J3qocEex8&#10;yfJLG+G9VjaFC+fNqX25oeqbMLVf4fyoL3J6958YljIqHJctwqlgD678ViCw9SAAjgq35QzHxX23&#10;GtoRb2xifemAy7yvYR5r9JNmAbeHvYxu3SV228CzDtUTGgrZkNB+MeK/xp0NqFiu1WEhGhexzhT4&#10;CJ62FNMXtcP3wdTKsiYFNXrXPGMX2MwrEsMdQmzzylwXhiTaET1lLdZcw351hTlJZWke8su72Pw0&#10;H6S2F3ULQhNr70sQxA60DDHPFPZ7mueuosbkQziDkLNJudc+s/IcjjJecphLvhPt10jL5YR10OGY&#10;TTlrS1kbQpY7zJfX6e/HXFazC1ibZk2It0HzYxt7jU9DGKll3+biQ34aUb+G4Xy8COzsu68p4zEF&#10;8J064TB9q/tq+OrAB3DVTPK9Nf/T+NgNw1n8K6haODV+JPzv6y+F03AiLmcwf0xtfeTV0CHgsR8C&#10;8Td7L4W/78WyLlxG2YAlWhfOWhUnESWXYYB3Rg67YYAEL3305HYUfKpCHxfq3+i5BJ58CCeyi1ga&#10;cOi79HJPwnAgcdRfAZPrSLa5OGpCogSUHfoEb5oh2n2+bSi8BTHmcNv1OI+KNUFqDHaFc1P7TIfj&#10;+9PSV5h0OAKPHYUn631fOilU4Ef/xGn9j3tOh5c7JfatHah2vY5Hc9AHfnfrhFnWdWKxAKS/p9Ax&#10;tlrAq9fhoP0OFpufwUiJROMNZbKFTJCrMn2pP4GI/F9IUorJKu0ttgrUCqv6Q28R4GAAAgP9N68h&#10;TAzTYubEOOIjEqYm+HvaiFFOBlQvyAGtDZA2RipVaXT4N5/Vd0flq9yYV+SAOri0ZMqgUYpLoxMn&#10;4EFMI8sKV8YRx8QgHYGz3IqIe2vUxCFcdHMewo645CbZVF2Dk8s2MlaWNiFqGc76495H/xvrFFwN&#10;Dv6weq0dgo3evFG2QeBNOumm+btMH2XVt3730XCIjdEzKHg93jqMvD7WfLHi1I04qxFUOJTaYdMK&#10;3ik/PkgTbAyXBK4cvNRTYap+E3ZJs2Q9hKs6/tr47L0NIRxpGgyf6/VDvDh0biLyO8jmdJRb9lGI&#10;yNKTNYgIyiQbV8eTJ4Er6o0c/dHmnzGSxoe3yfvpaXK/Bg/e1WTzM1bwZ6I/lpQIxZNgFlyRRIG9&#10;qQo8un10zkCIKQRoc6IMCm/koHYAIqCsSnfAal8vDkH0JjXBDdjKWBWc69noiPNUotZanKRrUc8a&#10;wurEnq/SGAPiSFU7rCn21MhXCypEQcFopzuRxeTsyWfXrO5O5Hm5GA/eyXdH3N5wf4twJytsutiQ&#10;HllxhEtMSoQ6bQyXZaCCQ7ZUQ8yxBsh41BL+Mcb1HOkuc9gO8aAtjjsteBILUx1apzRejJinJsgp&#10;CWGWNAswz9ofm5BILDROLu9PYUpg4zo+LVwtkFOG5I9epa24CgS2KgQ0OMz5s4E140DdohH1Olgb&#10;BhDRkvhtF/uUvsYxE9PSUBEBcJddHPn4SnOCihLG+7Lns4FCLF4RqbrMm89J4CNyarOqFlGPqwN8&#10;sgiJmpDlDqQIWk0SZRAR3I/Qr/cxh/h5uH6l49o49XRBQI41ezON7Vx/sqYLpiXjvh3x1te6rrKe&#10;osPZZknmRrKL4/js9B7npMvm0aykgierx4HYwbr8eSxdttexdzRgJ1gXsmzKR3HzXCpenOnHEIgM&#10;/Kl8OVWY/BaQ+/Fw6R7+NKKwRzmcscuIH13JuIyhTElkuKjneuXkinwUXr5DH5ed/1f/xyh1Px25&#10;amK/svle55u7YYm15i9jx0wP3Ufi1FKTU5pH0bbHXWbsz2F0RL/Vh5L7vg8xeoM6J+3l9J0tXl2+&#10;G8bRr/YulnV/NXooDHMOK8iJlDQ6w8mS8G33uischHHlO30Xwud7PkL5v1vWTTCRTs4x5oZ3EbH8&#10;FZaXb7EfKVheFuCiizBMrzvnWRW6OS98GYL+19DluIezvH16xpfm0xX2bR9N7UfP3PPh/Rm4YNnL&#10;+TySxtrOgUT5nqSB4LjwSusIhn7gTEPnpdR3VTHGtBPWrwxU/tfwifDLW4idQvBDqAtYxVLz/vIV&#10;7axQ+tvBufSLnYPhW1jW3d9yi3OrE/m0aTeYARup1jk3dSD8DFH596aFX5qzIm4ZRPL+JweiR0jo&#10;i/01kOSwJXptnUpJyvY/5UnPmIhXD3Ein4cqhC8TFz8jIZZkE55mLtsw6JZI9GxuK4v2ItxyVo+H&#10;VcRajchDZuW/zaFPh715dCjNs8hM38Fiod2wYriBTZFEASQ2ccN0ApJBmypzRbWnDsS4T/hQ0aom&#10;1ycHkAJTpJ6xDdkGwY/AyyRb5oA6e3uXGTo5zUJaO7ov1EF4OcFGZC/GPI40TYDocPzBRi/OK7mI&#10;6qlUCyv98Q11PpQ22CAhfwJNPvqx+9c2YsN2xY1H2lTbMQC8USm7YOeFTBDqeWuB8LSHg4f0H4r4&#10;NLeCuC+WfmeZPCfg+BtmYb7GrewlOH0umzJoShCwrKT4nQSLfPNStMI/sYt1WPm5+oq+piLzcbxm&#10;7SE8+dMz1yblSsTR9KHFp+fFadNdXPQ4Z5uhxUYbi4KpbrWl9lVFa3wKU3VwqxfnBht4GRKpZ5Gq&#10;F+GPsEYOKCIStoGz0kvZwsaohngZD2mGeC0WfhEZmxFPEtHQQE3Z/q2pT+0p6kchwL4x0Xmnvjn+&#10;F2XKJ1njd3gQXCg6piFA88Q6RSlYWdRm9SErJ+bezCOVsZm0D5rG4bReTWvDFeI9W7/G1FcDmf14&#10;2hRuJRCu75i+6dJd5mXGlbYuUtQ9y4FZHByau2fgaIZ31BZjqW8QD6k2fiLeiTg3TxrNhRJVmGQO&#10;XwILF3QBpM0hzgh2sSvCTjXJwngW8Fspcd5B96ffUkSzNCpFTh1xX+E3VlYI2MCX0vK0evJJU1wu&#10;TEEVV4HAk4aAoX9CxjgWeK0Dh/ehBuIQorf7Eb3tQh1EO1xiEr/VBZDN5eiG1bhJa3Z6FrqkeVou&#10;le8xa9JZdHEazbQxdXyufSiHUqWn5qA1ZZdkS+tJmi81l+lPqmUmIOpdm+2Diw5LuOwlR5fqwnX2&#10;l7KGLaKUOPXEDWwtS83Nxnpqb6owtSq960lYlt4LaGNd/Xz7iBHEEpFPFcikxxAHv79M9uNPlyX5&#10;ssr5MaAAEA4jJv1C+/XI/eBzZ7nUa8OoWGuhHA/NsSPzLeG98X2RoKO4XD/ljcmVxZyFVSE5sBQ+&#10;gyhyQ7wETB9G0dPswy4ifWFlbeajeckP/lvSTml4Ps6F+v/a+wH6Ay+xZ2FPkh1AvEPWU9qmS+Pf&#10;YPHy58NHOFto/aIwQzIVulNcVXgRHeI/7D8TTnZdZi+HVWsjQNC/2F319irGWN4GFr9FGklcrHbs&#10;NnAZtEqAUS6sJMlWf6XTzzKWfrjno/Dp7o/BZXGmcuAAL4QCQt2rM8AEHYW/nYAgL3HU/PjI98/g&#10;lA/Ypn4hQvq0AGEAbm1Z1v0KYt5aH3ReUBLtlaW268+jxxDvfi58JC7YLOM27fuDNDvCqxGofJHL&#10;lzchhh6Ec7ug81IJVsMNGFN+ie7C34BHY4wtMUoVza07BX/Wg2GEk0Xj70Oy7Js9l8MbiIF3w1ms&#10;S4Y8QET0W+Rs8b5E5RFxPrfQbOcGX19VWHJ5fwp7/M9HSOhLmJGe6tx6/s12PJ+/NE+KS8/S+PR+&#10;r3il4+OQTCltG2ZZEN8UcQGOoq7V6VDVzJTKpkRcH4scLnWQFNeHDo1jEHMmYC+/BdFMm6VhiBhz&#10;bNCmOXiOEg8rVARFQgKvz1qoIKvP3sr/5NOsmzZXdlEp64QzaeouWZvJBQ1yE/OtD7u5Ra4b24ul&#10;2uPhAKIxx5vHXMwXwx4N0r/GorwLuGTWfAU7bdaYaNM226tXuP33fUpRm7bDSwJ0eqrNeX/qA51U&#10;9+lsjUVj2GK3DigzJIhiOODLIvq45hHtnYJAfBPlytcQxRm5jY6dRQgVEBtmWLRnRFM14qJzvwl+&#10;Zau0QEXi7KEG4Enp09NT+G+5sHy8F1QUcn8vqkAuPf0t+82BTphy2zavSk6EZckfEPBr3CAuLNt5&#10;PiYdu1SMc0IQzu2mcjWIAGgRq/ghwcB+jSSxEQUlElzFWGyDY7CDTYLKaoRbsA1cVn7xrXZwsywl&#10;x7otbeZmWRbFNSTEti1dg3IiPsoqnupWGfqV06WBWy201+xHabQ4aA5JaQv51GHe6LvK09O/n1LI&#10;8ayS3WS3wmdB9/Xj5ReypGOFl14I39intq3n7kAMk1qEYie1AcXi/4Kj+q+bVttL0FX1V/mNQ5sC&#10;hO0aH1Nwr5AUUIhYzrgQV4fyMj7GibutOomTvpVJDsMClg6HmoP1RSTyJuKdWq25bc64aR2m4q4z&#10;uPKrdsjpYXO65Y7vasBGzqItp7V1o6QeFyu7d0JSPEjacnnKhW2qAZVETy0EhNgJb/L+PEBKwpXc&#10;xkM+Tc6vec2cnrrMuRPaqu+iT0/itythD/NuH4S9vsYJuPVG0Pu6aBc4bvl2Be5vqXEgq8rRPJmV&#10;JU8q2wLv42e9fOuFF4q2FsS2qP60hCmn2qZ5ZRdrjwx76E9zi1vCrTPL2GOLGMlALPU63GVXOCi4&#10;dWw3qubit6wy5MnIbCp4gzm40DL5HDrrhym+yginn+m8AhFB3HxUQLC2HEsYHDs7uRf9w+KkKy5l&#10;o7cO1tXPd9wM3ewP0yqzUfo1cdY/XwdlvfCj2b3hnNYBc6lP8Zna5V3xJHyEFvDkVfaph9pu2prr&#10;uwJ1Q4b+UKHARdA5JC28X6mQWMUneqis1JjYxvRq5WKkhP3DZ1vHMaaAKFjbVdtjGJxIJ/zx5P47&#10;QTvfHXox/O/hoxgkYWeSfXvFb2OXLfxVRtCXXrXvDZwKx+C+rGEvpvHtoxvNYU7XQjfhHkQvXwp/&#10;xDDAktb0DBaCQzl4lAvb4jDzz26NlKzYp1onTN/c8xhn0QW1dGjbdBPR7ALctuvDZIv39YGaR8dz&#10;3/0QjCjfFQdo71n26bOMdfAG3NI+fRZJvN9C4PvF0DMwUzSxZwS4yivYmduG+JGavuEzIkdKw2tP&#10;5Hj8KsTQfaiecqLVLp8bWVyuzQ6EH998EWIxYqfaO2dw2qkwSsApecbu7ueC8Vu9F8KXej90IyW2&#10;sPt5U0l0BtQFzH/dwugGFzCXoO+IaSCPmyUlP/HXR0joe+J9+wQNyGYDK8O/f2EA2WFcNyu4XVAQ&#10;ROziaGobOaXaCzeXDpmmwwkEWOIQKpPeYxD/BvWE/X6UyUfEnHFExMyKq2Zwc4w8VZheY6g91gvP&#10;p3lgv/fSshtii9OPRhAsPYbTUPmvcMv8Bxbaut1HsOa7xK0k3H7NI0weY7CUT6ETZcY249pYqe9r&#10;+kC55br1wE3ekhkLPcxBNMLCLRo17OIAA5GpgwT9YTwcx6qYOIJEQpqFSHwD5drjbERv8Tcs8XG4&#10;R0chDl5b0l2w8E5b/1i6VZerKb0ryPz8pDCCMtyyMAVsBVfa/tI2qbHeYOOckj+XxXY/ygIBSBHT&#10;kOuU2kAQ4WBrl7Lxrjjd+EXeCPcTaHkIF7Ev1adJPQ4HxvmdcIANl0S3qznAdYpzUIQ/y0gWPGbE&#10;RURDheWciHxSGSC9UXknopfmExNBZpObzxabHnZTr3DG0yq3Yu7XpUbq8MjYxuDDioinm3QSZ5XF&#10;10SkzGdT2DyHsllEogpOW3UIbVg/n2XuMOKl2g1gFpj3JhB/1SWJtvRcFcCtgDiscc55r/WddMiV&#10;szrx22KqMshlBincS9nGk+1pFSYXu5tXL+nlxLjCJ7bk2Y9V6fV6WCowS1HxVCDwFEAgh/dp0rRe&#10;x4Fl/jgAbUyWAUna0zA+paKhjXmsj/mvU7pa+etumAn97Bt6MKymizBx6e1medO87Dpbc21Q8cwd&#10;FmLD0/dfZWp9vEG0JbXSZw1mGeZ6caRr47/CPDu62MEcyDrOWj4k4h6GIM6h9+4G3Py6tHBruCLo&#10;0T8mrAQ26whlPBoH15sOgFg2PdAs3XzUw3+tW5qrR9mHfABxxa611ATv3AZNqQo14MledO6egNBX&#10;U7VMXu1X7selwxQVAr5p1pQPMcIhEeX1D1ElcWRtr1sKryOK3F47TTHFa9wiBLNrXKxOsvY8fCdA&#10;yaUn3gxuVaEVgvZXgY2MbvRh6VncR0a8Ib3p5rMnQfR3eKEzvHPjZPiXsQNcUNGHR4YHau/jcNZZ&#10;B40hmcPj8+23wj9Ir1pmWVff04Emq8kaG+cnD0DQeiG8BxfmjjYM4N1GKmg1fA64vIketWMtWNZl&#10;3rS9C7/awGpfJZ1zP7rxIuKCWF7OxgcFFM3Vj+O7Pq46BBz1nydj4XnUNvwATseXuy6xr4bT0dYG&#10;IEPcOHOsRFDfuXUYIh9EmB0Lk3KwdxzxMeS6Hb+FzsuvwMnXXTcRh5aIfKsmdvoxePQzdMv9EbHT&#10;Jemg3vbzTDmYbDasKhypnw/f7T8bPouRkhaMcabFWCgk2GhvMsLc/G9w0f7b2EHUB8jug+PkZmt5&#10;EumKV8En0YJtVadPNiJiaaBI4aIhAH3Q2uTcOGxUxUHkW6egmxkd7jsQOTkUbpIeThMdmlcbwhyT&#10;0Ax/k9w+TEDUGYK9+DKT1HVEC4ZuQ7Tw6lQ6f8I0OVUU/YZ8Hvpwf2P5qtYcm1D84n9aImqWtk3B&#10;XXMGsYra0b1Y810KLzBAeutnwzGInAfahmF3nTAdamqvtuc+RFQYBdhk7SXv/N8ERO+372EED96J&#10;EtEowNWgLbEW86bqsdDLbbiIMcKthbsNiCI2mcj4BHojp8ATEYuvsxGX+e5BGfyQI60VqIe/+CPh&#10;ioXzk5qT3rfF0zpX3NIN+iE4Wg5+7HYqj29ZvszjcMpXkfxKkhGE2EDwPrSKpT5gKqzWpK8NegS0&#10;tc/DFL/WMS3YHFGISXlVTkAcecU5EUkg/LCRQ3gjiuRbEQ0vV2ahrM37RCSbBW/mjDB673wChzjg&#10;Fowjbm16B5fxrHikAmJjTZdjerGn98zw21J7YrVJYVlSLykP2kJcPp38eZcHUob7BGowKc7i8euc&#10;Z3hRWkC+sIq/AoEKBIrHpMaLBhHPbOjEd4GKML3JSMax+gWMfc2EXkSqunm2QwQSl57UKTRB1NPl&#10;htJqnhNxTHNgVqTKkrNx66k84An/qj04tUg/caWxdmtmk86esYUOu6wbQgR3eLEJlS4NYRgO5TEu&#10;M6S3Uyo9pDLAiGhWkMo0j89LKnstJCz0Yf1oauyGW/3TcPM1wQ2zwiFPa5m+g4hhZ6f3h/Ps78zF&#10;pt2r7ia++Qsto3Bl5q3c3itXabzWwlUM5kn30b5wFjUnBgsDkRoiT86led2CxDG3Gk40ToVDrYNA&#10;tKThxOmS6QrWEe0SSUB4aC61LfdMuMuzm4vxf+y5GL6IeGoHxG1dTpmectogjvUMj9hvXEF8+8dX&#10;Xg2/w7LuAkY4sv3+Q2vrkygowdq/yT6MkHy9+7LBoxdCv/DfIefxumBdYMz8j6x/YllXKoWM8aD0&#10;+z+JrjyqOgFRJ2Poy103sDj8QdgHE4VtL4UdxEncUtaG/zoOTAafDafQAV5E+CwaC4+qkU+qXOGP&#10;48anW8Zdz1z7VVPVY5gV+35ztif8cggR1PG9YVQiqBm+OHY9qdY/nnpjHw1pqsJRaA5vogP0c70f&#10;hVbWW9NfLihiZG4RCZm/jB0NPx98LpzR2NIBXy4+/OUp+TUECmak5IcYu/lU10UkN50hw87pAMVE&#10;wkl3aQYuWkScfy/uR9bMBLatDqkKoe++v5A2Q35YVVaNKR9ePkLslo7JRcd0W8hJo/OkFmudLX0M&#10;6kA/h9jKHFRAiZhJdK0Gok4tEzl/PGUB+CqT1g3EOobYLIoDZobNz4gO22wSfMMD5glJvWo8j8rF&#10;kZCKpxMSLdHfIhOsW/OtD7vMqMdA6Bs8HnrY2DzfPBqOYbGmr340NCGWUxDzVX8hgdJum58feftT&#10;w5/MU90zCBreqA2lHQZfhCTEWyzP3fYqUc85iDzzRm9SnDirJCquiXoBfJiChfg6HIBjC3ACsimW&#10;guJFypIo47Q2iYYrolbFb5hVLU/Jd1UFO8KpXwV4ej/L9bckzLLFfAYa/KLOyfHQmEZ6GGc/BPBM&#10;6RRsLsal1/xTafPRRe96qbY5QllSlOrcFRr4lU+ZFfNJnOYmkSOZd+6rmHQUKcmUGloSbM3M9zWL&#10;j4GpKzYhEincz9LHSJWtqS65NFlk6YhYr/6Ux56pbCXOuTjeciEVbwUCFQiUg4DmOjlbp7jo5AjV&#10;jDRDB6oImuBEbkelyV64LPZgxKsTQkY3un0lDiprtzKCJg4vXY5qQNtMQnGag3xzpPGpUL2rEiKt&#10;OoXHvY7CYxOU4nG61F4ZyvANPwQ9rnBN/QYHb63BsoR7GcLMRdZh6TiStMasqRZw9QK6xDDCXmr4&#10;mrnHOp5iH/ET8VYICp9qHc0s7dqFFU3QKjOLtMmZyT72EOLwSDddG7XPPqapvHi18yocSBIDvv+j&#10;hT6vatFzFn10p+AoHEaEOMMFR44ysIk5ydzCvvMljMm1ws0nVRKFMhHbReRThvVuwFnpLsWWKfKB&#10;gxKceILTUhlyqGEu/BMHyNd6zpskhy1qqjq1TrjAf3F3np3cH3507eXwP3MddqnufX/gxmyhjHRY&#10;6zfuYO0iRjfOhS9AgGirnWUK8EXeo+GGBR7SZ/27Eax/Dh0PlxaaGG/kNZhtoS49zKawT98H7n5T&#10;xOC+j4xRIusuXReRbx6Y/GHkOQifx8MFRP0NJnm4ZBkeZsO2SlnOAfp3HYPh2+hNO9A8zNlIGit9&#10;PRFm3ZjpDT8yPXN7zVCai7oDFBtfOxx/0lyiz8UaLY7HHw7A8Wi6HReNxiAw6CJnbqUx/OEWeDR8&#10;LI4t8ijyaXR0uxoUeZULqu/vOROOYym+TuoDzAl3dP5aQTduTTg3cQijG8+FPyHVKF3ePh9RgEC3&#10;xcfe/a/GEQRP9yP/VbU9Te+2VU0oEj9+ivNXSxEXNs8mwiHIJiMCIJisTUFwD/vQUXMCHR5a/KWL&#10;anypHV1uXSb6IQXF4yiCFNvojeV6NgRxM5yO7oUqH8JnorB0wM4wGswuqgOl9nYQWEXGX2K+dUGm&#10;uf+Cfr9azL13seF/vWUsHLXbXg4CUVRHBhbusvky3TAPoaVbs4iEHwWAJZ/mh8xZYIpRKPmEJ5pH&#10;CE4x1ewcm2FVb0Y8VHF7msbDs63XgSHGB0g1xyZ9ZLE9jHJLcwvu0DGIxONwX0p88hrPKROPVGk5&#10;Mk8qPGvMTvBE6Brw5NefOhrDrYv4LTgCwBa7GG9B0W9plCG+W15+UnExewpe96mBbmXxo6fvb2NB&#10;yiXxrYKz2vi5Y+WnStKzkG5TPiuMlFkb7recVEBJbSpPncng7K9Z35QtVZX5Y56Ut6TICCTyxXJV&#10;vrJY+pg35Vm3jJQg98zqz4VVvBUIVCBQDAGNEw24+KzhsqMX5dQi5nWhEF4W0bvhFuhFUXx3w6SJ&#10;3jYRXs18JgKgiGHShWpliFCUjTsfu1ZsNikUV52Cfcuh9E/GibiXRHC1gi9ieG0a1Ssz6NEdZ29z&#10;C93LV2Y7w3kuZIdRTyAdozKUITFTWaPXxZ2mRIchz/xBygHgHctg83j7aZZ2O3Wo4RBoRDn6y/e7&#10;S/tvwpF4Ya6d8LQa5Rtcrp3sSdjLvdQ8EfbChSTBZe1h0za3XI5yYbZTAmarwPIW4s4XZjoicbRc&#10;/RG4ORQRnsp4y0m4FJ3fnlrS3hX4r6xUhcH5bvS7Ss6mXJnlWrXZMMpTkVl7qhDBvBtebJ5CBPND&#10;RAwvOGHC0hQSGlrQbllw/+vo8fDTwRNIyrSxl5OLZcqblauX7ei8z8cgen4PQtbrveeRXlnwPa66&#10;41Q+xtxqmFxuDb8bfs71X7GfLSKQb8eu37PNVeEQXM5v9p834mcrxE/f6wguzKnonJOBMYmjvn3r&#10;KHozG03n8PbHiXsCJiZAzQDzy1e7r8HpeAr9rYi9M2aSZJ2kTS5M7gs/QZzyj9Ouw7Ew3wrvcNt+&#10;/Hg31v/1fkoy7EXm4R/sPWXzYA0XbVqVNa5MrJlz4X+CR79CrFmGnuxsobGn7DseRiXQo88N4NHn&#10;2m6Ft9ARegQucOlXd0g6MHQiuw1jzV8w6mJz8xxGXeyso3hPuR3gZoQ+u7GMX9r9CSDO+eFdiqno&#10;m4HA4ZAS2jOtqUWBHkOeQn67FV2bqCjEueGopEw9RQmf+Eu+gcmvLYtcepfftjElYQovdb7hkkin&#10;lIrW2pLPbYZEf9HXoI2YiH8z3CJPItI5eacpTHG7o83ZFQbxVcIGJfZbzuWbk49XY9eLU08szntk&#10;yL0mfUqjQrXRFRlJFuJ2I3K6CzHf2nAdglPd2H4T501ivgdQun2kbSj0QfirkaUtyy04Ce/ux5Ha&#10;Bh+PB9hg3k9N95+2FLDlcKM0jWpRmOBaLk7xDnPDE0R/5WSqoBmiai9i06vtzimqbzCLxd/5u/Vh&#10;mm8wg/GPUQ4qwxxURhEbvwi+DK1EfLGTiRXFT+4LrNeElHSzTxX5sMpaU2eEV2m47aRTYK5PKWgz&#10;7dkozUZxqY78M7WnKF9qV3qmDCRK6VPQgz7zBLGiuh+0wJQvftR8O/PlZ/58X1I/01NlKWH+Pfrz&#10;5VqV+TQWsMFPSZnWlpKwDXJXoioQeGIQEJonVDW8XaclKd060WuCs+GTLzQGEiQSiFm75UDeg968&#10;XhO5nbMLyEbEbls5kDZyGSljRdrTmbgnq721db3K1l3DyGDNSG1JT4ILXi81vRf1l70Sa5Yv/b6/&#10;UjLvDb8WEZ8WSmwqx6r2lKrAd6dxj8rbPBept+a7wiCcVdKrN8SaOcZFmTjmx7nIlAiuWcJls1MQ&#10;wbWCVBwFxrKtvlylaoDFKYw0+SjL+Kh/qjB+shIt7eqCMHfXz2cUJ93Z6b3hKtxDzs23mfZUhS70&#10;GX0RfVn10pelg2V2ibWZ/CkNwOAQMc+l5FksrF5gf5K+ZkpReBa+nafBsAhEy8+2D7kC9f+fvfdQ&#10;k+s48j2zvfcOngBoABIE/YhDeVGORmZm7r3ffvsA+1L7DjsyHFFm5DUaURpJpEiCBgQID7T3vhvo&#10;/f0jMk+dqq42AEGwu1EJdOU56TNOpIsMY4AFJyJ89WVlxOH8bC9SMToO01kjLpHgrn0DFaR2ifto&#10;NXyNtnwTy7pHWgaBR2pIoTLDNl7ngPkbHL5/BKfWFYg4GZGvkLTQ7d32ZODA6AZwebZzNHwHgwAn&#10;EbmsAz7rBjn9vYHY8i8GHwu/z0QvBU6H6ca4sMOBkppf2kyF4063yuLw++E0FocbweE0eIQfMiQ3&#10;BLfwf6JH7bfoaxw2cVQypfnFStjlPxsTDvjkVeEQTA0voWfuiwPvhx44xt2h95Xz8TJqBt4aewg9&#10;c48i3g0RRro39xJsNvu0RXiF2icu1V5A5+orpvNy0C4WAAb/wCP+3YBR6HXw6Hdjh8Kk8CjBKVts&#10;I0JuVudeiaOrPZybv9x1NXwTIp/E5E0dm/XPJ14pI5qCA/wNLOv+fPh4OA+x3XTEG9x2F6xslf/t&#10;tadhFZ61yVcGFerZxNWiE8qtRGLtjK2MOM7qQKQqscsyMGUFUuNzDTlloZG6neFLGWSweIUDJKXf&#10;ymmf4Bu4/PTuCLvzQVyuf+XCSqGwURr6HaPE0VULujXUcpMOoUw3x6Yofw1RTrj7FhABliGHK5jL&#10;vsom9QqiJKNw2Q1xYygioUMTCOaryj8XNSmlLwoszlsSlf9aFkURIvpJnHRRO2JuxicRd6me6YHo&#10;dyAMYBVpAF0+J1smwyNY3drXNBYaYWGX4YJq8FBEP7foWw6/6EdCktSH6G/Q8nWtvfcBqaHbqXmj&#10;tBuFa2SAK1rreJKeSJlPaK4VnhCAmLi4BJeZ5GUgZgkxcBEAp8QFiD4hEYvHsCB0nQlNZNdZcEYG&#10;EuZ07ZMQMN2vWhP0o4Kjs2+Re0/hyS+XJ8V9Yn+Tercs+5Pk3bLwXILbred20+eqWvd4N8sqLXw7&#10;ZW+VZqv40jrT+2b5ysWVC0tlVfwKBD5jCKQ51OZbcNXmzE3alM3LZfBaZZnDt8MUhyPm71buddq4&#10;6W9mj9eJFMEBjGL0cJG4H6NaXQ3Tpkevkf1ePWK5DVzAyTCG78eoQ02KbfMa9ZvqidVt29tuvpSu&#10;UJdC9Jasb9peVPWyv/SjjdrpadLBzw48xIvrUNx6EuVcQg/YEgbR5vGHUJOiNfAKEhOX2OBPc4ic&#10;4m+RdDIKoH2M9Ov5tZoqw9mm3x83/lVLk0vPyU/h987vhChXsLRLveCJt6YKyZG28DYGMFaLepmg&#10;Xa6NiAGDH8+iN+twy7AB/ZNc0uvrjbP/eH8SIxxqVPr05apWmKWpgkC9Fo43zYYnui/CTarW6/LS&#10;M6t3N7nwnKRv17kMLxBmtyp8o0pTvYqPsEmfE1h2Ibr8at+V8O2Db9p40oYsdcX2YWRJENdl/R8G&#10;T4V/R4xOkhemU+wTNGuTFt/bqAQPBmEbY+3zXYPhJbixxDUjMVR95+QMFrxeRXfiDzBA8vuJKHop&#10;qGXjKxWYcu0WXx87tV19LjyLsPAc4vP/C+6rh5HKqWcu1uwkJ5jo7xrqm3549Qlgcog5ih19KqsA&#10;Pku/q3+yNSzfCzoIqB7mwum7iHn/Ux+WdblkMsgwxrSOLXIZ8z/DD4fXhk6Es8zZungpwDpf1h59&#10;znCAixZdLPReNo7HA6zjBgfgIRzSunVhan/4MboL30AlwzznOlFhCi7/XAjds0/AZZ90hPZdCi8y&#10;J0kqwfY3AkOEqfYII+wFfnnj8fBrCOy64NsNRjc2+mZG6Pt/r5wyaqa2MJp86mpuheMYWGhjs9eD&#10;ZUlZkuzElHUHusIaudVtAKkaCdMmsAmiTEPVkr3XsHmUUnUbjEIxNkearqSDLiGc3QADUEuWtUqp&#10;lAJnwBZBQuWsJwpamizf/fKQjWiHUfZLOP9lAbS1CpEa3QbhDsLafIpbM1GfZ7iZvTY3AOGvB0te&#10;WP1lE3UDQttVWXC1YiNEsyr0kKCcfCs295NPkwve8JFyrHz9JDFf7BRDbJIumwtwmv0d/X4Nw4dD&#10;PwPwKYh+D7YPQwCc5nZ2wpQXaxG8hZy8iJpeVqwsK9fffc1YjzcbNm1PRRgwsh75Zir/fV2gpQGu&#10;v3qUjbYLkGsz4RZi4rfaTQORLQoLEAInEVPSTeIkt+qDcP/NSeyX8Am4Mwc5GE0bz3e+Pn1j/lRd&#10;Pthe8oF6LuPyScpEV4IqEKhAoAKBvQ8BkZE0LzMhFs2juZ4XzZW82LvyxDTaXPFfF7P9rJs9dauh&#10;S9x4snaLrtw+jGN089fHBleWbmvhjJBeLInb6nLXqrUf1lGVqSrs/Kly4z5tw8bl2nnXH1W/dZa9&#10;gHfW942sdLTLmsyvVn8HnsJlGE2EPTeUMYvhsxn2QJNwuY/BpXeFzfwFDokfQnBZ5SAtkqZZweVS&#10;VKWYwTX1IxVp9StgNzq3tPtlOM2k40qYZmgG4PR5l7gQPgex5QxwKf68Duv1PSYjUZ3g1jNwRrRC&#10;JJae2Ts9bAviUv3yMVxdb3LxuK1y/KNzNlkJn6NfMgInNSalTpfcE4hdjyzJMjyNTl2K+UvTb/lu&#10;+XKZwb8agHkYi7+v9p8PX+IA2SI1PMbaCB4yJu3MQxbHrCoOku3h9WvPhNfHDkLE4Up2V+NWGYgB&#10;kwHOkF9BRPxrGCE5IEvDzDU2dAU6voFEMFfZ05/H8MqPrj8W3pgagPNSe/z0gcqUuyuC6KC6UNQP&#10;C7DWtzPXPo9l3Zfhvnqw/brNu7ZfBziAzc7Ml1H8/5p0zhlxBsK1yhLc7Ge3w8fAEH8iMujNQOSw&#10;ewyjOv+Cnrmnej+GBqGzLXhBfA04MwPR/r+HTyDe/RBqoiTKTJ4iWMei97rHwryP89w3+y8yxs6E&#10;Pua/hCOi5Uis+cz4URNrfmumm7EV8Wivw2Vd/yKOAQ/pwnx54KPwJXSE6mJTLpuTQDBRra6yBv2c&#10;sSfO4nHoFM4jtXvHnBH6puECy5z6srpmnD0yCCBkEYhq2ABK7aVMntewqPZyK6PFVX+N3KCJGNjC&#10;pN7dIDGPBQiD8udCC7eH2kyq2EwgkzLTUuygowZBWhVplnNMJcw3b7b1VXDcwNojr/evEwSSY1ub&#10;XoGrwKhvVWOWXLFCxiTQh2LsJ3oR+cU4w9Sy9LYhtsmN9RXEGM5xi/0xym7HZLjB4O5fxJ6t3PQe&#10;69Mr9dyZi/lSe6lPA0jfNxPzRSzmIqLIDWx+RIx6pHExHEJ86HDzZDjWNsRmYcjk6EGGiCXaNqnf&#10;FOT/LcbQKavnzlq7N3IVA8G+AD8Wqu+osciLNmBSHK3xLqMpPRwEj8NhadZR+UiQBhEBxko0nA/z&#10;HJameZb+v0lETQY5NF3EsuAViIBWsFWS6rUXQKm6SiCqKI33NPZLoiuvFQhUIFCBwH0FAdv/0ON1&#10;c2UKkM/EqTlTjlfxLnWx9zrGZew+9Dv1Ns6HTvyuxjkTBdN+rJVL2ib8WvYGlo182ssZHcJCSn8i&#10;4UzVxTYl42Lr2laa9VN9V4PUJHy1n/XKQ9y3vYASsB9YQrfOGJebIwvdSDd0hhE41ydYpwbZY0i3&#10;sbi8dDEtwt6y5VHBesCZLxgX4Gzhu/mHrkg337NmaZcLPvj9zcX1d4I1/R9jDyD+Rqj1Xz+x/55y&#10;3W8zh+5TupjtuE6cFIkofQLiuuSbB/At59lDvANH19xtWJuto/2HsOj8KIrU6+GmQ/5oXT0rnHEG&#10;IaxJT7H1KTXxtpubh0mCjURTb4XHW6fD/zr8djjZccmtgaZofCPi4QtfpVvs6lxfeO3KU+G3U/1m&#10;VG0rOK/r0C4IOIzI5asD57Cs+z6XDLM2Zuk+sBDBhn2nRC/hLnoby7rSf/UuxF2z/qlEu97Zxy7u&#10;RTyj7AdHvw430VcH3gv9zePARckcr6oBjSx3vwtxRoTPt5m3CsSZhHt7AT450Gj+yZyLoD7XMYoI&#10;6hnjdJSYt853NtcDghGJMoMvvx49WkaUOcEoK3CPPqifgfPxjOl2fK7vXBxjChWsZLW6Ifxt9GGz&#10;rPvBfPv9x/EoUCRnOFYVTmKkRHPSs70fmTo0RXuU9ju3uHSoDe9NHQk/ZOy9Od1j9g8y7HSQpxJ3&#10;le8ronpaND7Y/NAN6H2alWOHEmmOV3TATRCuECMSsLj7hktEA7R+wBEo5ZkiADYwmYsAeADxzA44&#10;zrpYkHtBzg4Igc3o85BYSB2KnqU0spYlWrrarFoWQ1W9xmbM+JBoozVRTbUHfuTf9y4BIfkCUPpW&#10;PEd4SYSzDlGdxppxqP7jvFWHhV5EVuDum4RwM7TQEy7O9IaPIfyJTXVC3HYZ8Y+dXyo++XcM91QA&#10;DbMvrYIUpobKMp3EYyTqSxDciFP8/Q2lzA01+0Nf7YNwIyyysZyA6DeCwZLh0AyHQmP1EnizaLhi&#10;9/fgTsVtBAGHc+GD8q6BxuZKY9m4b/U5cCKhyiJRYAzXhUUbrwO8a7rQwruC5WRZH3LRJ6xFgzPj&#10;6DMaxvqvDg1D3LqNcoM+T1qJAM8gKrwkym6Gn+CVzbJWXeWnAoEKBCoQuI8hoMk1331NvuK0W+NC&#10;9aaJwDViLbULzrw+LlCN450b6R6s3LZCxGvkQNTAIbKB/ZTUr0jCQuu8XKTV8Z7m+1ygHvkrqjq+&#10;a/ubwlMZRH0mLrUkGcmQDrmVNbQYSxUFhJx59M+OsP4McTi+gn+NiyhZwJUKiinWJhH2tNyssh65&#10;EvLYjURYSEDI+wkyAoLCd61zS7sSFTzSNmhEPifKCTfgdmR9voqY4EUIowWXOp0wgJgUFIHRxmXs&#10;40hftNZPAVtxi9wZkPRtReC4NLsPQyA9hSZs+QRhgPPFKfaDB1pG+MbiKCzOpCYvIIVwnT1uxvmT&#10;+lGStjjnZm/K6IW0cqj+PISJ7xx6MzzQesMuS+204gcVQKLeEcJQvMme+iO413549anwV/a1i9qr&#10;JvzbrLrdFMf4OtEyg9GND8OzPeeM2UOgMijEvoqTbxGi61+GH0H08mT4SFZkybe3YCH8yLuqcIR5&#10;+uWB8+GL/e8bN5FzfHoaXbIvMV+9NfZgeA3rnu/OdpqBvQI+p/IS7uXL3qXPPoQYSkKQavSH3gpf&#10;gTv423A6HmI8y2Cjzv+GOyS5jkqqn2F04zdwWk3BBQt/qBAr51TgXnd0mLEiotW/Ys37aSzrSn+u&#10;U0gAB/PRNFzZf8Rq9S+GHkQPezLecj/Ahm+vbuZxIs6xj8MsJEvET3R/HBrZQ8kZRJifJaq7yBrx&#10;JpcO/wER+YwZRIrjzOasfIGWdVf9OKEv9SH53v1iYFm3UoICJ1aElCGe95yFi/P7NBBMqbXVrJmR&#10;WLBMGTsxsBpkbIAgeJINaw/s7t3oiOmA868bwo02D7UQ/FokKmz62pZCDRtYIzDo1tAWBN0eVpyh&#10;KvAw3Aa+dtOdA0sSgU6XtAY6Umtz11K9gHjBYuhZE7fcYPin3moTpx1ECfUVNn0S9zVRX26/L0L8&#10;8y+qkuKjP93mb8lXs4bnw3g2xNGPOMlwBCUx30ts3v/BBqlx5EjoZbA+juW/Y63j4SDWZzs49HTB&#10;idbM7aHExk23X4aFt9nMPZccINrHN+AW9y4GaaEo3afbl9FPLo2exe1bhQ4nSH0cMoVD9pnCTbgu&#10;NT6dU8I32BNssMX5NwIXqUSBJ8GneUR0ZKRlmhuUG2z4FjORbFX2SXGsuHuVtwoEKhCoQGBHQUBz&#10;cXJxXq6HcDVg1m2XIV6shHb2QZ31i6Y/uQP9RD2sbzLK1Y4eZe2pxBFjGpJZy0X8shLtJ235dUDy&#10;ednmdquPENu4xghLrzQ+yaf07juBQpO/38esXx+syE/px3c11E7fpG9WbZT12xk482QsYwoR3GH0&#10;EQ9CnPoY8duzhK+uasteY1x6uqhWv/VnK0raBFl7iYyEmKLm5wGQ0gmKCWZFiXfXSxfcfM8VWdqN&#10;7ad7cxBJ3544gjEIceULF5LLP+fhsGaGWx5i/3Wq6xKJRbAi3pLrR2lTGVv72o8uYL343amD4cKS&#10;9prbd+0QT57oxGIihO5yYrtqiFTYXIRw4g1U22hjbOb2a1LKmMkGhEShV8LLWAP9xsG3Q2/DhKNU&#10;dpGp9D6GBBqJhr89cTz8f1dPh/fhsLG9bYLRHbVF5e8wx1z2FPoa/w1urMdQH6SLBzmfkdTJajtU&#10;TzFu/zgMIQLrnxckNm9zoOL3kuPj+sRJp6rCQ3BYfx/CjLivdLZ1GTnvr7BklvnrTyj+/ylGWT7m&#10;nLNi4ykPkzyy7BE4pTkYnf8DjKWvSsx7/xkj2ltvbZ0UDNbCBYwE/fv10+HPiHcvcjFRXtRduUiv&#10;LAlcewRUqRsybPM4Bly+yxg73X3BdOnqQk+oJsLoOOvhr9At9ys4Hq/DyHMzw8FYwh6FS4KPf/cC&#10;HkiFyVNtE+F7wOtU1wXWCbfjbXsDYCaVJfOrzeF/GHs/wWbAh3B+24VQUYHCKcosWhuzBDv+oYTH&#10;PQJHzS6LDBo9ycW0aaCm4JjRZJpjmMC6wubLBl8qQsgH2+AYBIDqGd1aawnw22uJBvdzI91dz2a3&#10;GkJC/TLcgGx6EUkZaJg0bsAu9Ms0EifAp6amjWH6gH6TljWs6EHVq+mxF0Vx250k0vgxEBSXcG/f&#10;Yj/WV1qAjICfLbZFGxHn5JLhi1r2ag3AXpb1Huq4YtxdU3BlTXA7PrrSjmLYbqyWdYdzhA2aZd8S&#10;6KXXvL++UTEkJpJX9iskRFG0EhWIyxLznWdDL0LRZW4C61Ae3cCt7gMQjffxd5DN5yG4/vahlLQf&#10;4x4ayMXfOmGK6i641OwUUninLTbIU8wu9Q3WpW1PgckvjY8DRYMihzeRFBcTK87+mzVGBbpQUBVE&#10;QMT84eIlhY1/iQLLavQcB7UFJlexl89gdW6GBWmag9sIm74J3mWl+QY3/C7C43m9hliQvOTKNV0V&#10;5sNL31Ne+ZvF5dPln/N50nPy8+kqzxUIVCBwbyCg8SeXH/cesvFvfszmnzfOsXlMKsMOKEqaGhWz&#10;0TZZtpUurwO65ORyswuRW+nM04VJC0QLXb41sd9pxm9E/7GcrV+2DkLQ27R/ikzrW6rbMyRingOI&#10;uKJyitMUp/X6rSF38Uf7J3GxJJdanQ7A0i8knXoSvR2GMDKMypEbEAgmWffFqTcoBdmsJeL5EKFg&#10;WR1ScUX9UkCsQ9TRIleouyjY8usnFbZBuqJMO/gF2HSwP3qhcwR9YFjaLeF6u8mheQgu/A/Q4bRq&#10;iLZRf1O4A7gTQvSzHUOhB9Uw2r0bvIpgvzVMEg5IT9vIUjfWdvs4FkgYXaeG9A02Kset2/4z3HSm&#10;ZqTo+9NW+u3cirXoGW4L50z3YK4POdzbqIb14amDKHRn3P7fcIg8j6GAFgjwDgPPkVqecHoBXP0T&#10;hK3Xhx4O52lHZlk34WYqdn2FOyskB77ShjXTly/03Aiv7H8nHEUHpAw42r6Z72JoZRmwIsvF7y8R&#10;jfvNWBS9tMNYKri01F32rm6kb2n9ihaHxfGJDrUTED/rIUgLIBYNzISjk+Dnr+BU+8XIcdOhnkgR&#10;XlbCpgSj9L7LYFO2uQ6wB1E18eq+c+FzfWc5f0rM2xNLvcQq89WZCfTMSZR5tstFmRWd4FxUboRR&#10;2biihLvvhfmshcu9L3TdCN+B4/GB1kG77NMUYvMMQLuMtfKfYdznv8f32xq5nuNx93V72y12VIrJ&#10;eQFe7TCTfR7drS8Br6PAqxY6h9NBHEFEGxhZ7Am/wdL3b0cPh2tIoNkaKKBmLj7f0XqRFfKZPpQQ&#10;+vKd26pdKW3yU/rS9xRe4hucE8cWL1k2HhDxQ6VkqEF+s8ZGvBOj6vgo7dx4i1W+Eeq/9AMewdJW&#10;LxNDH34Xpre1Ua6HYtuAOGcNE2qdFhvdBrNppDQ2OfJtnuXXiV+aTPzjK5xn6lTzlC7O1Tytd2ky&#10;2izN+lx3O8QRdutSU7rkK0f+OZWghcc5trDTG3phD+5FKeqD0tPWgxiMCDJsvgfRkyA9Ixew7HuZ&#10;wTEBh5aL+gI1A7B+NnP5+PxzuTzl4l38Rpv8RahOM2xWJ+EME8ttNTc+IljugxC8D5HxY2xEj7RO&#10;YBVuiA2Zi/o2sknVV9emV7chUu6duCGTLqLEDen98XYJYspnG5hy4CvX/B0RdqeNTfmSX9qZjcJT&#10;OscnpTK8AnYSI2+qnWFszRAoWAqcNVgDrkVHSx1iRFhDhMgnxdwzcBqMYxhkAgLgMMS/cW49Rzno&#10;LTGOpbR5irQLdiaIBw0VZn/yqNUmZ/mF9qQn91OE8kWnRxvcMczeU2T0Uza96rlcmpi04lUgUIHA&#10;PYBAfsxut7qicZwG8laZSRenBjvcr7EAcQkivrEG5ptWNpeyRFrHprwDHbn97El64OaQ/uLOeufK&#10;a2b9aRBHtMRt2dPUVi2bUS2fRyjc5i61o7A3uf1JJt85lZV/zz8rLjkP1w5IXdx8b5Nvp+cvsrhK&#10;tD6JypHzkrUeRA49YHULQp0swK+swdXN+j213BoG2VNc53LxOvP9MBzgZv2WNOLi0CWRypP12/Xi&#10;t6rQqroLP6nVyb8LRX6GRXSx73FLuwu25/GmOCFsCRG480hwfMQam3HTb9pWuPkAyzEuVJ/oucge&#10;vdjK7WZZ0+cRXvklPSHgwaraMNMX3uPi1oh8lnBr2HdCDH8OjkLfz6msXO1a+6lIeuCuzfciPZCP&#10;3LrsrKR8UopIHDXfP3gmPN51kTOGyHbOyJDwXftJSTDJTUDY+/n1p8PPRh/gEhMRcgWqbbvCqRO5&#10;tuZBaMBWnIxurIQXsfopgwD7TO8cc6LNYX6W0rnqFkGXEc1+/fqp8F9czs8wpvcGISIPI+CR5m6C&#10;Sy0OiwvbkTThx1q4ztj7BUS+344dCmPsbc2ybirS4J2Dv+FM6bsF7tCffEfy7Y7hwOpk8yxGN94L&#10;zyDm3cR49jUVKHHOX7jZGN4UpxWWdd/L9Mypq/mydmjX71qzDAlCH7SML/dcC19njEmsucpwCWgh&#10;Bn+Tue3s5OHwYwxI/A3dcvOci8pzPN61Ru2cghIqOJhoFw+EdaPu5Ovoo/0WRL4BGH6k/9KkQS2F&#10;n0uvzQyEn8D9+HtsAki9h0bnXsStEkKf9fIe/sQvlH0gVe0vArj0ha1YEv9w2jVOL9faGqlU0l3z&#10;l5keuxWWkmnp++vm77fuR8sAAEAASURBVAFMch9snA3d3Jb34uuGvJUbtyY21y21s7YpUNki8JiI&#10;J+XqTVXx+YUN9qz6ih0p0iSutLwqybpkxZl22VuhzwZ6QYL/mkwaq+Aw4ODSjY7FIy3DKLQ8C2Gm&#10;BtGZ3nBxut9EfQfZ1AzCrXVhGb4FwSoOnfhZrazsuQgySus1mldoRlGqwktMqwBLq1t917+j/FLq&#10;PAXvxHk2r3/Gom/d8BF0zKHLpXkuPAi338Gmccxqz5gYVDvcFHUculSQOASswNQc+YYfap0fuizK&#10;NpE86aXiNoFAAUD+xQx6np5HTby+IeaQbPqlJOqhCMcGI8xD1JMosMbsKmN2HoMgk3B3yHKiCH9T&#10;4gKUODBcHnNs6qW7QyLBM/w5R2CqM22yVD0VKDjz9YzzRvpz+rV06UV+Ki8Xti5NLq7yWIFABQL3&#10;AAJx8MrbdDyWGb8btc6KjIVpPWPer+OvTzrzWE86mLNaINS14EvioLPWDZE5h968rS9qjCzbcp1k&#10;c53UlmjzYPsG+7Fdh089VpXqUYP0Yw8bte5TC/cdkB/SVUna61iFefjmmpc1OWWwxOwd6K+T59BB&#10;hYGMaS5u5pmvZ7gwHEc6YGihDX16bSauNsLcfZN52/Toab7nT9VtaP02V3+sruIVQQDxUi49v9o1&#10;FHXzAbAIM3nCvEkIqu9hAGPFPnJR5tyLp7YAvklH3XJ4rh1uPsRVhdnbdXFnDe7H76qMlCc90Wdn&#10;9qPzl3drX66+soXDrQFePYeY6BH086knRiCIabWvEHFJQgjzXCBexPCcupf6HpNt7qX0cYyqihbI&#10;dOIg/JfDb3J5jD4+6zptjQPE9ojUrT2Nso/BKfnT60+E10YegGihw7eqVMxucbm26jF9lqwfVeEB&#10;zlevoOD+8wPvc5ExE78tgBH8rZu3IPJVh7Mouf/BtVPhfyBELO8pQkQORoYrdJoPPcC4+0r31YLF&#10;Yc37cawAGpv/L8KB9eMbT4Q/TfQb4dOIMypj07FoQN0lPxE2CXeyVq8Zwfx022T4DuLMjyNS6WLe&#10;PpeIICrjf28Mn0ScElFm9vhmMyDDu6ygPfygzgI4/h9ATdVLfRfDlyCI9iLVmOZI7Sl0kfHBxANY&#10;1nUDEsucl3bPRcJd+Hw+yRicfH5aC/vrVsPXuYR6cf+7nPMnbaz5/K89zS3bY3yMVesfwyX6p8l+&#10;GEckCn4X2rJDi/iMCX3loBInBkVlgI8IT5CWDqdUQ5Th2TYG6fzOTDBOmktMCjVVfUypMibAxpwN&#10;+SGUVXYgRtgFsa9Tyqy5jZRRECmy7m6YYiOO4Edc0E3fDVUaEVDtEAaktiQ/10wl2Zsudta6zxYm&#10;wUdwhWuhFhg0Qhdrq7sajrdJJKQKoouIL51YZG2F8NcXPpjtCWcXmqGWi4AWnWBnResnATL5KS6m&#10;3bZH/thczyLCEPY8aLNNfHDuTcEhNo5Y6J+me1FWvka7l8IxxKd60Qt5sHE6HG4dDfubR4IIf75/&#10;c71HhZZ5e337olD9FVW67dbe3wkLMEt7GoNlxC9/dshK41IVxPtsogLkbWwsBzAjb3OBvgIzuAiC&#10;0tu0xA3gLITABb71ModGKeEWF6p0BE7jT/E3wt8wRMERdOZYLdp1ydlMH79pDPIIfrMmOw5k4ZWH&#10;CgQqENhZELAhyk8a19a6OG7X7eby4zkOeoI0M/RCwDvEGtHF3kHitbJY2o7OPOnJa4Kwp4tD/TVi&#10;VKyJCzCJgeiAVp1O+dRvU1qCju00eVGgqs2cEz2y1x3xQJtob+JyL/QDGMWXQhccbnpXT/SmPZoI&#10;dtMQ8EYXMPAlIxk8TyLCOMIBbgyVDYPibmJd1jotRfw3IQYYl16h4AgnEgh2XsGOgM5uaYQs0h5j&#10;n/s5GUXgkhs+01zT4XbjG12a78O6Z3eEdS666FFfVa7KOPJl5fYxlObrcJ5bnT3Jpr/+cR1LRBBT&#10;G+owwtEf3mJf5k5pUn0bFEZ0B4bZnuu+HNpkCCTuEAxNNO7sH7yB9G9ksQtCsjgFt1FuvrqUPPo9&#10;EDe/03M5fPkA1lIbxyjOiRLWVhsTNAo8dg6bGi6/B8JPrz0Rfoc48gLtyOYjdU1l7jaX2px8+vFo&#10;y3T4/sAHGAQ4j6qBBXoETOJY9WS3kMxA0gYx3dcGHwXPOow5IIPFboNB2faqp/qo0fF4iHXilf7z&#10;4Uv73gsdmSiq60wV84PGzHvjEGcgNLyFyLwYJgocWBSQYJzK3O0+Y9I75X4rjDlfQgT15YPvwDQy&#10;hPSdH+K1fmgojSIx9luMtPwKAvk19GveFHz3Gky2/KaCVQjHOJ9+b//Z8M/9H4RWdDsKQPaP/cYM&#10;tI6/jDwSfjb8cDgHN/Sy9jf3FZzorOYbOfWbx0ea5sOr/WdNF2Y765Q7h4sUfSxjRPLNEQzeMB+9&#10;iwSgwSwDWiwr5torXnZ+3rkdil8va6A+RAqLvjw5fE0XbtmTl5QUivcEG0wzIEC8NhdSyCi9JW2I&#10;znSwmU+63frYFPVC/OuA2CMdEw2I1DSw0dfko1tCiZpoGyGil01K9qvK97LTtszhqadq+u6iruK6&#10;BOzAU7AVMknMVzpbHmqvCk8zoL7Gpn4C8cursOx/DNHvEgv9MISY69yyBt082EdSIeljyf8ELhWj&#10;IqzMXFm0e4lvuESaOeqdRLH3IGLH1Sy0Egvvqjseejiw9bFIH+UW4KGOYUR/R81CTz0bWr9xkrCB&#10;+q/bWTpdcZ8cAtm3V1EbwZSPZv/juCNZlYnM2QNxiOkjGhfW5kK/4VRsFpvxFSzdra4hHsY8ICvB&#10;8lf4fiIGTsAZKPHgCTgDJ5eawNVGCNUN6NBBNFjEQ06eC+SZ0wIq0R/75kIy/fFuM058xKu4CgQq&#10;EPiMIaCxKpf5rDPMMQptxG/Hcq0MXzRyWdWI38mc38NmuoODajvEvG42h5IAkCRAA2KJdaSHxyzU&#10;w6EhHS815NEspDKdc8gq0w+OXUE86GquSIQHny7Io2nDWkJ7aF9qokJ3mtM6b82NDdObpj9mVPYA&#10;cOnQeIncylLkikRrWdfHMLh0HaLREPpWr8CpJ116srY+iS+de4Jc4s42Ecas09SE1ECx0xeLYWne&#10;1auCK24bEJBF2pXweNtoONg6Auwh8uXhB/7Osda9gxGOSV3E8r4d18y4OYkBtEOtw7dJ5EuYr1ri&#10;R6ROGeF4b+pAGMb3NtAOGxj4Zb91VWgC/06w1zyC8S9Ia/QtjsXUAcsnsd1qxHb7wjiXfhkupTSb&#10;+irA669hED/A4fH/wHn0TM9HoRkx6CSq6+0rNFJMAjeB5fuTR8K/X3ky/AMx9KU0H6T6hMulYSlu&#10;x/ve13pg8yycjVJw/0jHVTcIwPi2rpFEqQQL58o6EX6GbkLpSMws6+r7Ct/4X/4b73hAlG8g/UoW&#10;h5/pOY/eVSfMpMQSR13ikuPt8eNwE50M74AfBpMECF8wSC7A7AUnTIh9sb5Vh16kp76GmPfXIYIe&#10;aB6NIqgigmqNXuOs2B9+gXj377GsO651Q/nvu/lfs9paeLR5xgy4PA0u6VJRUogOp5thirPL79Et&#10;93OIVlfgkF81+O4VvNku7gs3IorxeNLghbXvXuZp6Dbao9heTZBjPpIUwZ+x9P2ToUfQlZqMAKmu&#10;vQ23XUDo4wPoG+hj5r9o9qzwEpc2LHbhZhnZprtop6XUIsPfNJvTagZHFZRwcf7VVu+3Tbx06xxi&#10;ky9l2QchWh0AebrY+GuBb2Hibq1Bzxu+iH7iJNKiv7fRJI4kvESaK3fTnw44Sl0lUV/0JIo41gPR&#10;7Bi3Ni/0Y0QD0Z0r0/vCBfRSXJ/vDNfhtLoBMXAE4ovpZtEHitWZr/fbccprLiFN3uc5K1vTJRx/&#10;CuBhkW84u1zD7VFjqMWC339NwfU3fBTODcR90f/4YMtkONg8AWfHrIljSUShkYOhvn/Fum8E+R17&#10;2UfLSsh9Jg+Ln1FDO8XpRl1fUdsD3wik6ZqpPSZSvA7q0r7QxMRvuSlDxWldXGtj7ELAkyZPcfC6&#10;YneUwKMragrRYFnrk7GQcRaIaQ5FC2w85pg3FuAGnBOxEC4UiQlPYRwmoGfQCX8qPbVSz/HVnyq/&#10;FQhUIPBJIKD1O+/SO4NeF3j9EDe64MYTMU+EDnHftWHYq4M1uxkjF13oy2tj7m7DOnsrf3WsVZon&#10;asxHf5ymE5GkmGy8pjiGNWvYxOJrRyLyKVZzB79EK7NCPKclV1t5sLnKylZK/nLplGQnOe+hLkUl&#10;dsv1Ke3WBcnsSivEoVZ8jCixVg7CLTXEAf4ie6iPmSdv2qUK9+Z8E4ndaqOtvt4SIPSQOV4y4ChC&#10;8CpK4K+WhnA7xAh4JWmy8ioPDoECHEWgOsDl17PoKaphXAiEgrnux8R1tsr3vI7uug+5gNUF+Xad&#10;xtHTcPNJCkZ2n2/H+WodsYsGmSGQpS4zwmH62lJhW3xnWaR+qn2Q/dhERmzUeHU8chgIdcQpdRli&#10;yrgulkvxK9VV1veyGslzumUqvHLg/fAkRD632Mg6n/Axn5cwidH9Y+yR8NoNiDjsbwvi0Hm85VlN&#10;3FWu0GCJTL+AKPhL6Ao71n7DcEvnqUIK7b+cEPHbISzrDj0YrjI3SA1+Nn7Tt9riO+8OENEvdQ2E&#10;e3KdxeEIFeIljjrHfvLPIydMHDUzypJgYYXEHpM+B9DdAYayrVRHomO/fphz9UtYHf78wIeogJqm&#10;i4x61k4x32ituDy7H/Hu0+GPkwM2lmxOMBBGgOwJfEkA2ciHyEd3/wlC+r8ievpI51WTShR8BCdB&#10;Yni+J/wKoxu/Gj2CZJIu0Qi1tVJlKsV95IBLA2PrNNzFr+57NzzRfdEuZbV7y+gUwGQUNQp/GHos&#10;/Ce6Uq/C1KGzno+xBC8hWnreW/C7vVX6M+m7PkYCfvLVkPxzScNsYkhhuXQ2EArveroZB4eZU+bQ&#10;bg4RYHEAfoDyzxoMO8hcQy0Hhn3c6IvbqxMW/j7YsQdQItqL2G8/ymdb6xD3jPW6FwkQYFKhRpVu&#10;6Mdv8r3K9b/kAoEdEdfH3vsQ9Sr1aYPaE3xzE046LFVz8JIa4iZIa929M5gF/4ibzjo4qiTm2xZu&#10;IN5zAWXMZ+e7UAotu4TUZ4Djx6vePiyUT3m8gOinQkrj0rt/J3EZ2ARAGfPiRJC4L4TIPyF+IWJw&#10;PRvMhxAZ6YcI3A/x9zCWffe1oO8PQzDi+tN8q8lYTl9YDbGpmW9pzSLIRKIsBS9KUnHrIGAwy4AD&#10;5DLcSl/VAeeQLgCxsNmnSII9Pl+8ynKwO5pC4mPYF0+EVYxxiPyIcWsI6qOaEDenoWVwVqbYlyQa&#10;DIFPBkOWWWjnIf4pTNyB83AmzEhkmJvbMQ7EsxwyrpFmwTgCY1uKGpbaXxToCVNUvgt341lVfRpl&#10;b7fcfLr8s/pW+r5Zf28nbSpHeeS26v+dlO0lb//3TuvYbh9SS1I9pX6K38wv2kRulrBMXKqvNCq1&#10;PwvXx0iJ10Vm36qJufUY86/W4M4aWamFqMcFnIh5zRAgmnhvhADRTJwI/I0Q9nQTXk+YO+dIV4E6&#10;ZGyJA1n79BD3BzEsW+Zotz8nhEp+yuzv3qu4HpSpOEHA1wfeioohd7YfyD9ThwreMK1HKYl/Rs/r&#10;86S3z1cmFeOHdc11IljoomOCzfEwOvXGFpvDKOvgNPPZCJx7N9gfiYgigp5fjsDdV9yIVLhq9r+i&#10;Nipa4cnln2OYpY/haf5PySv+BhBIcESHHZyqz3cOhcNtN+zbak01DOZH33+Rb/w23HznOfQU9tgb&#10;FGvBbuX2eQ6gbuW2eNXcLGchroD/1oYV2jB+JHwAd8V6JwSI/ZEX8UfcZA9iJO7JngslhEZPkH51&#10;MJ6GKC0dkOImDRA7t+3I28me/8WuwfAiXGuHpY9PmcFDG5/Cx9imNH6mIYL/dvBxuEWwJgthq0Dk&#10;s4z8pG+j9x3scrD2VgqiBAKTw/VL4Zu9F8MXECPsM6MbDm3HH+YPJhlJulxFyf0v0Rn2O3Q/ysBE&#10;edHLXQKPcp8qg5HDphnKzAudbg31KFym0vnto41ZlbQynDDOXPo7CJ//iWVdMRQ4B1YqPA8LZUjh&#10;u9RP3Un9AHdOwDDxfcTenxVXLAQ/7yREPiAlA3zvY1n3x9cfDW8my7opr4HA4bxLoVG+2YJRvo/x&#10;vYN56ouINX9r/xmzrKtLGo09mzlJc376YPgRHI9vTO4zC8Q6Vvj4Ky2wfLW7MnSjrgEXWSL+Ytf1&#10;8OpBWSJGDJwLXiUXcB28MngzEF7H4I24RCdZ9+zi0dJ4Sv8Q+UpSuCXa9T93slLf407fTYCXllX6&#10;HrvGQmUEH5AoYgxX0tVm1fUjiFKamETMqWcy70QpdzcHiT7Efw+h9+8wXF/9zZOhDVn6BsLqqzFg&#10;wYYhgHzOASiuH693g9ozQpDi8/PAPQZ8meo2a02KS76y559TcX4oqgUM2FkNLRj1OMTfoxwaRECZ&#10;hUAyAtHv7NRBuP66bUEcFfdAduUMVFKx6wCkiFx8qtJ8Jd7MbRSPqC/ZTBxcZSPuOwEXooh+YgVu&#10;qH0g7OcQ2cW3PogRmAdbEJOB8NfZMM33X4arxEV+xb3hVp/1/XGpD/5mvzqIuXonHoR7lib/rGSl&#10;77kC9tRjHkDpudRXh1NY6nzpewovlzYfl38GxhSjvbxKk288u2zmEP6FuADRgCSKXBN7RGzDGnOE&#10;iNdSTr4Cce8m/rJEvFmJF/EXIfxJp8YiIu2TiLYtGqG7CauSvBO3DGFZ+iJ0YF7ieR5/Vqu4zUP4&#10;aoh9f28fL9GpMdEpyXbclulSglzZ+XLVJrUlJUtxpe8KN1xO5ZTkU3BpntL3VHY5vzRtufJK85Xm&#10;KY23dxJph17U9rIJP0FgrCMrQQ1LcMoCix8sWj86refSWjuVnbBy/UthpX5x6byVaYPwruz3LpPW&#10;0uULJY30O6hc02ml8eJcc201WN/mWbex4qJrgAtEXHgdHCY7IdC1Mqe2cbHWgVEtiWFInLaetbRR&#10;XGbk0fprRrgIE9dZLWo45KxV8ceGTAbTdCRXe2KbLMcn/VFl23EpXfKL86TLDW9zIc4JdN5iERvU&#10;8qJvrLUFuBflo4q0niiH9ivizrPDAs+rcNbrcCX9aMtcUszKMAZ7m8EF16V3BS49GTPSJcU48VKm&#10;L2KJ6pZSdLsMUzuSsy5Zy1LIXfDz5eWf70LRe7KI+NHxRHAZEDdfzyWkKkRmUaB9fQ2/cBMrEmNc&#10;sp5DskKcl0VzySawkZXbZzqumVE24VwRHm6SrziqQBAaW+oMH0IUykQ6ixLmvjlVuYMAx377uY4h&#10;U6+TQpOvZBpH8qXzcQxi9SAE6gDub+pUVaqDfvUwB32/71L46r63TYf3muYupeHPuUQ8g4iV/A+j&#10;6KD8JdYb/334ONz+OkgqYb5Gpd/JziHnjS5tK+/8PwY+fR9dYc/3f4i+R+njSx3EJ94uTgj9mL27&#10;rH++MdVvBkgMFju565+kbfS7nzPg1yB+ShTVLQ4LA40sDEx4Yt94XeKo4MfvIDSMbkj4/CQN2WF5&#10;EzoBn3qen2ofx+jGmXCq8xLMErp08/EkLscl4PHX0YdNZ9oHSFNtORfssK7ecXNs+CRAUQrzsyzr&#10;foN55+sD7xoDkV/IiZPvFmt2bfgQgzY/uvZY+CtMMUucmUVXKHYAfC86g1W+YwTQ1W7Wti9h8Obb&#10;cD4eRpVE2gNpbRLMxC16DpjJ6MZfmI/mTfUa5aRNVVZkglvys4g98bALCH2fBZzjxy5CrkT8U3sc&#10;yeY5sE9ztrhS1WRcfzWIe9aBXOIk6OLvJIS/I4h8DkjnHxxgHRB/WiX+W4suMWEpk11m5VUhCqJo&#10;IWvapG+EdqlpG8VT0g513nJvNwti7IisEkpxZsfabNiHRdzHOi6aPrXRhW5uMPajrLk7jGDo4xKb&#10;tiuy6GvwK+19/l0F6z35dwqOWKa10xur46RtjplEzLrvWn2o4WBUQxvrMdMt4y/9LGbSr7Cfb38Y&#10;wm8HfWvh23fUiQA4z/ctiH1npCI2h7qFtsmKqrK5yKst9CS+32mPKvm2gkAxgAtYpXBt4nA8WioO&#10;AFlqNnSNEHYNqXNiwkquPDp+6PtKN+VNAixMz8wDppCehXwKHVcyIDIDns9B/JsWZwAL+iTvN0Uw&#10;tMN5jeHfHHqHZIV4iQPNFGkkhj4jEWLIHoWDm2pRC9OGQO9ysdU6kJR1G4UrMXktXyzDehKfDWlJ&#10;kqo1P1dWCrf6eTFkz8WXbcttBKYm3UaW8kljmzaET/lcZUOzPhObulq23ykylaLOlIRZ/2K4TZ7E&#10;6zV9D4vfIL+KKoovl66kPiXJgsicf7Y4q9y+o/TYtXPokbhbK3Og9N+14NdyyG7Ab+JmuhHObhnT&#10;aYQDr5Ux0syhXWK04oZuZ30UJ0Q1Y0IHAJGVBCY7LNE/55T2Q7w1hMhIurBu5WK8Y1lz/dDlgTv5&#10;V7CUS358MxjYDxApfESl8s+RiHxAgACpzUArKbBziCyxT5mHkDeP/tE5LtOm0Us7zjwzDLfT9fnW&#10;cI05RvrRJEYpAp649FaYU2yqojzjZi5UFpvnNXsLK787AwL6+GoJhCouo77WdS0c4BLVZ359L0WC&#10;K+jYW4UYdRnxrw/5/oW1If+RCS5ysnK7alZuj3bcIIZSTVVFUaItX7wG2sKQlOjwNS51z822b5Gv&#10;0K561pdjTUiEYBRDnBulFn+z8aE4EHiEi7XLSw20dQt8VRXARjvLR9i3vbLvQ/TxYcCEuWnN+hlh&#10;S/1Jt6bGme75ri/0h59ePRV+DhFnnvU5jUqVuHsc/ROIbAIpbjXQC4+2TmNZ94PwZO8FuKUh8tn6&#10;FdORT/O19HSenToEIeIUhIgeLj11qZ3KLS5z972BIGlDnvY4IHEyuvHFgfcQI5fFYWGgIRO/7OeZ&#10;Ry/PDYQfwIH1XxMHuMCFCCyYeJLdB4ZNW6xOCYmiB460MA5fgKv4FQgxxxG1r9FlnBYWrU38zbGv&#10;fQNjEq/feCScY6zezqWDV7TLfgUeGzsRToKXhVWHI+yLXsZ6tbhlO8Eldzpf3OTyoAGVAA+F/7hx&#10;IpyRAQlNoMD2/nIRvwx0qKVgjftW34XwlX0fmF0AwSJBNRFG3xx9MPwYoxtn5jqNicLhlVIlfw9D&#10;MXaxQujb9jeOELMJ2n7IaRoGzLcbbiZ1m8A5tY9x3r+CuEsNppvrGNh1HGQegjuhi5uw3ibEAiEA&#10;DaC7rh/RzzZZZQJFk+ivFgrNBRujoW9nvLJtd2AHJkxwpCfaYMQO1/BczWa0no1lS+0NE5swMQxE&#10;I2SNaQQlpFfnesI5xHw/WGiJFn1VVvpGuecUdld6n/siNlmrUHCA6jTlihNrUTggkV9Emy6gt6im&#10;ah/ff40D7XI4ishZn6z8Qug7gN4XWY7tgajZBgFQmwjdFGuCUpm2XaDctGnQk2BgHH9qhrpYcZ8B&#10;BAqA1zcqcDXwUQwnfAPjmKIwb6K8bIyvodxf+J4iUy8I6oEgLNEgib9oP5n2lNobSR/kEkRA6cpa&#10;ZRO9BFeOHcp5F5egxUP8k0jdCu9TiIfo8C6dgjNwxYooKKvDugmcw8jIeQ74mVNzSp36owYUudgh&#10;a3s+jmfrf8oTfSVXssxPeUr9XCUpfS7o7j+mBm1S8t1qh6pKLntO/U/tSL4SpueUhqB1bSGN4VCM&#10;UzYlsqyl+fUeXfY9UxqFp8JTfoJiFonKPtAAVzLzUiOXV93MX5qfW9C/2gqRrk6EOwh2MlKhCy6z&#10;PsvGVIQ8vUtkVpx2jcx/dRDBjSfM8IoqVAd/6obwO6k8UIsKTonUvvWuEKORtdddYSUQPNT3DC52&#10;cNIahOEgxGrHEbWd5OJpVCK3EPUmUScwDdfEBIeFYf5mxG1MHq00OliJU8/4naxQQZIHr8A/jqoS&#10;hFOYvVd+dioEGqA+Pcwl87MQZRoZm1oDhDE23vQl+eYTEHnfnTiEflldCqkn+u6bjCKiOtBz+Qzc&#10;Ex1YuZXmRkt+mzihNVMVao2bxgDWmYnDYUxt2KxuxVnTpFJjJXweAmZ/w5jhOxlLnDdIfZxfbQk3&#10;0EG4Km68TTn6PA9XaeH5jrHw/UNvhaOI6tawBzVnTSZNWoxpjGB5kzX0o2mMblx+MryJkbkFuPat&#10;oV5cSbt2w6saHmEdkSVZR/02+vgeaBtkLheZClzKuiNYrJnRjb/BlfWzoYfYk7fFQ7V9NMcvg2GW&#10;aRc+xL4IPoINuPAoe/jvo2vuSSwOy+iGcM4ho1/0T7JHew+jLD+GA+vvMAEsiQisxW7PulzfgFEv&#10;F3svYnTjG/veCQNIOaX1XeDT6jO80BN+c+PR8JuxI+EGe9H7wpiEDZwcnCIunGC+/j6XC0/3njNc&#10;spsQ4mRwcIZz738PPxp+OvxQuLQolQAWYUM1NxD3LFZpyPnixUME3fFGLBHv+yg83/cB52cuY6z3&#10;GpdKKpi1hT9jcONnww9iBAgCsgFKqWIB2fveBVsCifwKoe9OvnNuwS9kF4bxxmQvX4shtnrZfbPJ&#10;kJPIpww9VHWGqmnYmeFc6IHLoRPxpH38HW2ZCPvh/DqA6KfM1DdwQNJhqYoDlAqU0KA25+6SH1/3&#10;imfd8qXShqTgjKsBhLoH662ZDj0QSB/hYKIbjjkOMJOrTcYWfwnCn1n0haAxJl1pqxRmi2qEVX6B&#10;VbGfGITetsLEYU31H1YyE/0WBdDqkYVfDI4g8mtETNrSoO8P94uUSg+wSXioFV2P6PmT2Lc4G+s5&#10;HNdWrcAJI0tLcrIsZzwuVqaKTS2w6MrPPYeAbewyPPLNnb6Joa12M7ii76RIBSS8jHOFpxNxT1Ek&#10;0rlEM4gXoWicMkP8Zs7wQrwYnxKI48EPUYQL/1CKL8vCcmL5X42HPRMlJrmIxiIOyknX4CSbc4kn&#10;iYg4zgFMdSiPdHLJOrGaPEvcKIRC6xP53cCRvVmTJG4s0ePUkiVG7Yyb5aY8ClCHNCasBDw5vZpz&#10;Arf3k0AHIjHk29ClOBWSnjdMHCNSWrVns7RE5ucMJd1uFUXFqpJU0UYFxDXC0ikN6YGju+THV3DA&#10;G+Lt1xG5HRFY6a1SjC4KGmi35hmVU0v2ejvk+vGsBYJbl0TPceKyE2FZlwfiuuvgwkHWx2uYdzQH&#10;1bJR1+Zc+ZWmmrVIzzrYifdLhDw9a55CEpBmOQbaI+FVzNPWCp4zp+8KnmWfVxGULazRP7lcanv3&#10;2OJwpbTaBCfPFtPuXk/jJjkNFY0wxwwPl37QFQj5sgG8hL/A2jeBCoBhRDDFuaT1ZYQ9xixx0xwy&#10;RdAT8d+4JChNXMQiBkbyhVcl2On7qAr9GSz1kHel7/m4yvPOgIA+HN+J+bUVYtiT7UOIEY4YsUHt&#10;s7XEvq8bwBhGRPudmV5ypG8b82/QmWbmlZOopTkKsSciSeZtkGWDYEMw8LIGy8zt4c2pPvCRNnjw&#10;Bnm8yjomjUNw/Z6E0KeLc5nY2thVcanVED6e6SZJEcavz0L1XYj/f7v3WvjGwX+wDxt3eFmjUtsE&#10;pzhDAYtlxpgsp/7g6uPhfeOwSelI5kktvb+sr3JHhtg8zYeIqNDH/P5VOCe/jsjlgZYRm+sljWC4&#10;ZL3THkWWdVvCH+Ca+SmWdS9hbEKi/dn3TIi31ffdkQApaZT1wXFAFof/Dbic6LjCOrpi86y6KgK2&#10;1uBF1LH8HQ6s1yBkSRx1GbhlMCkpdm+8pg/Mx2dNfgCmhpf7MbqBmHcXeuxtU2vjRzMOosxwOf7o&#10;+unwu7EDpt96vaj73oDK+l4ITrkBwuMzhkvvhUc7LptqEsHK9wIYkMBQ0W/QdfkrDEjcYO/tRjdi&#10;qQnk6yvZWyHWT8crjaHH0M/6L1hAf6r746jrUSAlgv/ao44udodfIyb/awyVXIfhxu0wKL/AonQ8&#10;5Pekewtaxb2xPlcIfcVA2e5bWrxSeju88GLIFiGbEAm8MuTi1w/GShe4/YPLhs1CFYqQz5C2lg2P&#10;DlZNEHgeglp9vBmRT8R++7g9bW1YCJ0QgVrR++fTpG/gY02qYHc760gcgMBS3EzuWFTTI2kEXsFO&#10;JC8pc22GQNq7hkXf5qHwOUIlOjDEIL8004/1pm4myVa7KTon0Q02lpZZBaRvE2v55F5sWCpI8hxq&#10;uJ/SvOG86ibG9E/gS+x7CppNFVqqaqs6wu+n4Pzj+4vA9yCL5JHGGTuEHzHC3xycMliJ5PDdKrFv&#10;2i8i0y3TB6e6K+5eQ8Cgzo8Ttfwb8Fnd6dsLzcxTqOKzAI+wdyUnnG+pVEomHJdOPxFOcjkVmwvw&#10;smw8WITKV7HKbI/GjSBhXi9UOkJjaZbJE6VfkYBuYX04NcJUqpHTj0fCMy9fhGaF6U36j2bgCpF+&#10;L7lVNrL2buPMCQoLcBHNccGRGiUuxEnmu9V4+aFyNJ8toidMREINl/yRbBFC4zzExfJOhMqqMEle&#10;JyfFjpdPnIUqVSbinM0JWXT5B+AqwpZ0yunC4XacCG7tjOk6AZcO6xM5nL0U444zQ0USQ8MpHlfN&#10;HCIOOlmAT1lEdGsy3XW6APKEdZTdzrrgnBbB5pBW5gozPgFBTZx2bSYSq6sH5lM7iDisVIIOJVYS&#10;Zdt0ha+jjA5wifDkNalVND2+pDiFpXiVqnZlpccIlWh1E+NzO+8pkwrA6VW4oKXU08ZAveIUl8/k&#10;7xa1q38ELRFLdTUk+Mta5Srz+hyitosissOhJ92e0xD1xo1LD4IeF1yXGUdDqLAwbjzwWGNUBD0n&#10;6jmKxS9bgE8RzIGnfyiPtzj/CoUMpU9bxZemr7zfOwj499R8crBxNjzdc5GxpjC+WTbpaFwz37Lv&#10;fA8Ry2vgV7YuCBmED4YHpa2GeMiF5KmOEQ7t40ZoLk1xO+/WhuU6lO8fClfBb2/DRiUknEMMkIuJ&#10;020YP2uCgMlMvJFTDo2LKcbJRQjgxYiez0VK+izDav/XPlkCfc+5aeLc6ikdIPYreDIvLnDg/gsc&#10;Nj8afDhcQK8lqyvhns7yZI8C6C5yhive3qPA5Nv9H4d/7j+LddSp2D1mKGCg9UGAU+/GUK0joxu/&#10;GjkahiBu6TLBccjTWGlZmL3t4p+q0Eb/n0c/5Ev73wkPIcLu1qwjYYZ+umXdZrOs+/rgI+Ej5mwn&#10;fAoIuD0DC+9O4Tf1r8rOr9+DEPO5vo8QfUdaSQjBwi6M0Dp1cfpA+CE6HP8bQ5cyCGQuw71Yjofu&#10;rV/79ql/SEWAS//UOYLuQuHSdS5Y2aMxj2hPoFTX0cP3+o3T4Q+IfE8ytgrE0NzY2lsQ2qA36i8O&#10;eD2DVev/fVAEdieKZnwENi+thWsY3fg5uPV7GQGCQcH4Cgzuyq9CeDFcS99BYXvQxe51wJX+9AMX&#10;N1ktP82+J8Dn6ygXlo//JM+fZtlqV9pIgWyOTfLzLhcecVbpDAlJJrHfJSXhsDvFJmycW7G/Sd8b&#10;SFnL5uYQBK2DKCLvQeT3SNNEONA8GgZaxzgIykxExF+bHOyoZpOE/WR1WTLD80LLeEoIn02yxa1X&#10;9kJ6L+Pu/1KDtTM2Nm6Y8vsmtcIPiEprR6PYMj8k1daiiJ2QJqwit8OVcrztqi0o0kc0yq2xRJmG&#10;57rC+Vm4/lh4PxLhz1yuh7H6GFHGy6VdF1sCpaLGk8/KTv1Mmfn+9sgNO0e89P0DE/oE3/8tdAro&#10;a4rDpgkOnINw4vQjhtMN0VficwfgAO1D7Fd6QaTfKrnUDW+RH7p1eNbmev33TmEpd7Hv+WKYncBT&#10;XzxMdXk9xfnuhzdfih2+hf7moG94KuiksAitDDdSuJLk0/HKhy+Un4uzvLwrQalLxSU/i1f69KJn&#10;lecuBasXugm7PYcYFWNNpaVyhM+GZrmCbiW8yVKqttQGfA5kS2uIE+vSIwtX/9ETBsFjKRISc0Xa&#10;o0pYYb5cvMlBMZevNF25d3E5LVKuOB23yuv9Yx6W/kUOu05ULFdq+TCllzEmMxSRAJVLKkKb5nEZ&#10;k8g7hdczn0ncNe90pDAyqvArglFooVBrq9Xhm0Xl87CYUAGfyPkRz4uwiuzRS+e3BC8TDqcqPV0h&#10;XwqXn9L68FDK0nTl3lVnvhQVFPMSrsesvNwaV8hBghSuRyJMNUJM4PljGsJUltJkTi+l9cfIPC4r&#10;KL37cccTiXC+CNFgjPVpCoLEFITzcXyJ205LxBYcHYUQMiLOPHBVt/nKI19EcyQH17ssTI0rau0m&#10;abNM69MUhWxRXlHayss9gUD6JPqEIGgvRP5vIC4nbj6wmaCIeaTTHkAXNIOLXeEfE/sNjwypE57k&#10;0UDl6h1fqkeOohfvya6LvNakYCJv36k1mn8lVn6Gy80CYWijsryDytfTMB+e6rpqer6kZH2jsadG&#10;SxfalbleDnvM8WnNS32yqqrQJXoLIwGT4bsH3g0nO/3g6OKXsS0xvc0DBGmqmJTRjWtPhNdHj4Zx&#10;GVVQ2Xm4FXUjArAobIe8+ORW3Bj1hf/SLS2OmacRSW1iz8m1I8H0xeDhfdLjBYxuvAaRT9Y/54Bz&#10;gRChYpVCDn9D+HiK3fGLxWHOYd+QxeGB90M/57B02ZY2PSLyjaBa6DeDj4XfiJvIxFHpXcI/dXRP&#10;wKL8F9N59WmMbry67/3wWJeMAGnvor0q+0s8WXJ/Z+xY+DFcju8g6u6izCor4Yqe94BL3Sn91rYZ&#10;UWRVGGBP+NWeK+FrGHDZjxRf2lfqIlZ8/OcmD8Px+Fj4H7iuNZfZpU0GmlRBFrD3HhxM3i+eZVn3&#10;C1gifgUL6EexrKv9tCUBpmI/kGGxs1PATGLywGyR9cGhxG/2HfSgd4/Zc0BTt3J97YWB4MXuK+Gx&#10;/b+NhD5xWFjns1QlMEglbAagfFwCqIqJz1ZEPjzGWTg/pVVbeEkz8q+KV6b00bL0sY582tKyU1yW&#10;JwVs17fKc4nz7/nnXJJ1k9kG6UBcO9pBBZRdqwBXyyQbig8RrauaRuSz5iCThIv8HsAK1sNtI+Eg&#10;IhW9/OnAWIfIr/60gVuDj0TivlrTxQ1iNaaDDUVr3sko4nonRSGNnjcCnBp2t1y+jvxzvvwUnnzF&#10;5Z9TWlpPsCw4ivOmvmbWCGG31q6H1W5xSTSZvrJxNrrnsfT2MRPCFQ5WkxAMRrUh1ObRIYDPwVtV&#10;ZBsig0yqiHAi05ixNIWo4qeSfFlkPjz3zEeRrr/E+adGyBz4SJClX974q4Mo08Eg7kT8twViwMHG&#10;uXCAW3yJ/g7ABSqLaLJsJSKBOIJqWHC1MVaTJTLj+t/yX5f6U39K8EPNNbxQ3TwnfJGIgjXG+pPy&#10;28t98iNoyCXf3/w3hSU/xZW+K7xcWD48xZf6qcyt/JRvq3S3G6/vX9x6jZ58mGoWH21hTJFH46rI&#10;SQBrDk6K4nbam5IXBxfltNlKae7EZZPfNjJv0Y6tSlBV3pFUUPIVTi/stbij/qaIck6xHpdPUSih&#10;EOqkuUJMudLuTli5OkrDSt/zNefj8s/5NKXPxenSPJVSOdyBhcBRnLQQFsPlKb3jFA/Z3O5hTjDR&#10;twKilof503zPl4nZQqBdY82GtBstb2M4B4LdErfLIuSNsY6Py8ItlzmDiNrOcLEjy7YzcKbOsOZL&#10;r9NNWeqmzRopIpSb/t/UqeSnfU96/0R+AV8+UTGVzPcAAkK63PeKOCgEbwZjTqM37AkO2bJKLR5d&#10;4bPlsHRriJzW24HoMkrw3eXKsoBYfvSE5B3sH56Fi6kbndKeWr9WYCxjY8/3lIW0IjYur1TDUXgw&#10;fIRIo/Vly+LgpOJg9yx73SPt120MZoOvXNXUscSYujLXbfuV4qbSFurr4KD99e4hLKW+gw7owXhH&#10;kca2CiURfdc4tL0z/o25vvCT60+E/xzbjzoL8WgTuKnbKn7TzJ9uZJq8VIuaybv08T2HGOG3UG4v&#10;jpkG9pAiyiYcUhpdQEnn44fonjNCxHQfqj+0t9zBfb1dSBo8cpmY849xwf6dgbPhBXTytdXNAi/b&#10;7Qhw/NNZoSpc40zxEziwJI46DX5sSyQ9V83ueYyTQwanZHRjMHwHovnRtmJOR2GQuNP/B6Mbrw2d&#10;DGfnWu2Mk53dd0/Ht9fSwnTn6bOzlV6rYNxZDi9hdOPLZsBlGtTRLKl5BgvEzM9vjz0IAf1EeGce&#10;AxKMtSI4ZTD3ovfsLzBJa0M/Z92vGVH0DETRMSPsCQyCZTWMMEtcisroxms3TpqhEhTJWKxPbPHR&#10;PM+VD9lTzwnvwLeDXEq8NPCx4dgteDjE0hC+2D6xHiYRAgmvVpjw53SzDHBLncRFJELlIl+a9tbC&#10;ODqiXD9d/GDmpdJSCdrKEpERWHIfYn01KZO3NZWXihRi2ImJgIQkhRzrn9LgWx/zGYdEGGT9l1CP&#10;69fRbLCAhddpJoNqDH38Y7Yz/IqbWVl5HYDb5AmIPAfZ6O03Tq85E9lqq5Oop74I3wWqt7qdnIHO&#10;YKWQtJz7AUbpDcQp8a7wC52LUKTVvnkTjDprZkInANgHUfRExyWzXDSDeO/lmX1YxupF1xFWCIHr&#10;DUQ+Rozwp1LSXwkAtLFRlPxCtSWJ7uRVhUZn5Xrh4rcyEQCiF6o4GC7XhutwQmlKews8kMhOHVxH&#10;EuUTB+gRbr/3o+C1G78f0Ysm9D5K96OIgM38BR0EgIVv5ET8S5Xi2zgiwMLidpZ6lSahSzbEYrKi&#10;/LmiKo97FQKGHJt2LofJuXSl+cqnstDSpLlS/DEi37rwzQOyYsW+tR1HsvKt3E7mfN5UX/KVn+f8&#10;ayzS60sblu3Vc7+ncpj5uiVYZN9M8OXFV7gI73QwVSKes/nL3pVb5aQcWg19XaySPkLFak0l0zxc&#10;49poirN0nnV5EQ48WcseZ10ZQ3fVJDrzrsKhd5lLJu2PbrFxlwoPiTDpEs707tIkTbm30uSqNiSX&#10;TbQpoOLf3xDIIYceI27L7+AA+bmeqxh7mxC2xgEA5oLfnox9OsTmM5MDGDBD5YJExda5WL4GBPlq&#10;QMz97CFOd14z0bIo4L8u10YBudbSBsYT5YrgfXZ6v1mKLzrEblQI4dJl/XTndZNeMKu3m6TVpaZE&#10;3S9zUI5A8NTWpTUMeSyH7/VxCNr3LlzpWLfMiDb5Qn0eqWKfdAsC/IXpQ+GHV54Mb6Dzb8EO37m0&#10;6Tvkgnb2o2ODb+hoPHNMJ/vGr3ZfD9/E6MbB1hH/1nyrNCWRyAgRCxBs3kE3oax/GiFCZ7c0l+7s&#10;Tm+/dbk5V3P9oy3TQaKoT/d8DDPFYhG+iAgswuf5KYmjngp/nu53Dixw3Qbd9mvdRSkjwtt3l9GN&#10;1fCVHvRbMp4Otg5HnBE3sWaLWxjdaQ1/HHo0/ALDCB/DWGGyI3sNZ/JfL86dWZD6Gs9UD8KU8V2M&#10;bjzfj1gzKlc092iXITxaYI/w5+GHw39ADD3HheCK4ZBgnXMauveDs25XmWXdl5irv8K81M15NsFR&#10;g0vrifSD/nXk4fA6+kHFDOVGNwSgErjtZZipqwkvwL2jXEq8Iv2YXEp0Yuh1JBH6/p+Hf7UpGFTO&#10;LW6ZF7D4WA580ocxz+bWuIZUEkgtxdHSBaIWaHGfYwO8wEZYTuInsgI5p3gaKJ1NYyC5xAqmKesi&#10;umesorgeWSbrCD82YAjRYErOGpVvWXyWl0uWklugDb6N4gspP/un2JdcP0RsldivkNqsvLLQTAJP&#10;6QupHT+MfqabUHQR70S0bqBpNhyBsLW/ecws/Lq4rwpL8NJwkdN34pcof/dDjkXtyp8EMHoDrlhv&#10;FMR3F5dRDeK+9US1tiyHAeDzLKcw4ewE3H5jWOkZXujCuEdvuICi5YtwX0yZnFQOblbWvQCMfw2r&#10;KXWJF4VKyai26ivqkQK0gkIEHEccTAqiaxCpkL09ETn7uZXvr18K7WyY2yAK72Pz3mlcgBNm9bkD&#10;/X/6/rpVcqcCBTfvs95KnYUlpCmNrLxXILAtCOSQelvpP3micrj8yUutlPDZQ8BxqbBy6d3nL3la&#10;8tP6FkPtMBJXB5vtlED5zZFB6SQmO8XaOi/jTxDwJtlczkDAG7c9jIvYzsCxN85+ZoLL0DVx5ZHP&#10;iXlSzSGDGASosLzLh6lxWb0pUWpleq/4FQjkIJDwCZyVGOpJLnpPdl4ChSXWJE4QMAq0MpIV6/ot&#10;JBeuzveED9kbRI2gucLyj2Q0fKwKXXB1vYDI1D7UxZjL42w+S5lnx97YSDUEp7Ekkdr3Zjppw3Yc&#10;HIUQEj7fMRyOtd+wIZTf+peWIOLCKuPw+ly/ScL4oPNGC0an26bDK4jLPd590SRg7KAtGKm/tk/U&#10;cypVHJDoM5w4Gn547XR4W0Y3rCjvWUq1+3z11TpifT5Sv2j6+L7AwbC7YTLXf+ZCkonjSNY/RbD5&#10;L4gQsv55BW5kI0RozopF7T44lGtx+rZwyEIIf6FzKLwMkeHB9kG7RC/oD/e9soyXvT12PPzIxFHL&#10;cGCVq2JPhOm7V6FPfA7OofPhc+hy7BLRnBHqKspZOwHlIPPNLzCM8JsxrGtDI7gpZMnG154ARJlO&#10;RAamFEOXpfDgGcSav3fgvfCY6ZeT2i2bmYETjFEL7eG3Q4+FX44cC9fYW9h+Qfn3PKwSkHK+5hPw&#10;5AS0i1fgfHwOXY8dqC6zYLuUQUqNuXzQrDY/BgftYYNZZnQjV9R98ZimLDp7SpbA938Qnuo5D0NP&#10;MuQZOfpEKU2b3Y0Ao/jyWKfFoEAO0OAWYc9nf/cUK31IIvDJiVC1yqZDYipyovsvQawSoVA6O5bM&#10;WiTEQwgW02yqjVCoG3M21iIqTrDhXliphfgCdxtirW7kQuKOAdnsWthdq8KM2mCYISII2+5s9U7b&#10;C7UlPVszdv5P9gmsY7n2OsFnISntYTBMAh9RuKunB9jQLGPhdwXrrkvhGJvBh1pHuXkZRZ/djFn3&#10;FYu+YKHh42QwgU7fNQe2XG277hFU8CnVMdih5wuRWclSz0GTOnj8WlqG4IqEeAbRefFWk+HgJETo&#10;Kxj4uMDm8eJce5gA7ybhWJ1Z1WY64ZGAlSCTw/8U9El94bMVmz6KesGfvITbcbMqNNBBM1MCydia&#10;YJycW2qzL6zkUtLfiNXfHvxmlP6b9Wcm00MQPU0PYNMU4QuhzvSEYUwAcXBZ5pSyeCfoa0bgvo7x&#10;aM1SfRVXgUAFAhUIfIYQ8Lko/WqO10omh+YbHnz+0l7B9xISqxXx4Zbmey4ip5fb2FM0oUNM4rXO&#10;kTfCvkOGYaQrZ4Z0M/gi3kkNgrj0NAUbtx5ztC7gfE5WndFpXvZGpBB8NUY55dZFerAVFB8rXgUC&#10;ZSEA7oBG3Rjw+kL31dAF9740FjtGCf8jboGbM3Cfnp05wA2/LtgT7pUrNMWtIaa4gBGOa+wV5sF5&#10;6btzbE0pyuX2MFIoEfX7+cDJ7+J2PY/C9EF8SZps6SijnQPL4xg+aKuftr5tlke7kiUG4WXEdq+x&#10;57FG0PdWOPO+1DWEjqd/hAdMVNcaZ0UlEKW+qQyFzWOx8Y9Dj4fXh49xiY64YZZFD9FlYSlgF/jW&#10;ZvatbPAfQx+fOIye7jkXWtD9DPkq64D2/85vtBaGFnrDbwdPQrA5ch9Y/6wKPTBLfAl9kN9EJ9hh&#10;dIK56iMfS/oVR/ccBJk/j5yAA+tE+HihJeJHDjcySO61ByBAN0+AO9/f/2F4tucsRjcWCXLcYRXU&#10;CDJJqdch8v1hfJ+JMtsFWhpsdrjca3CJ/dGZMOsfYs1IWj3fPhxeRqz54Y6rmeE0zTMC5NXZvvBL&#10;MyBxIIyKxqHwbH52nDOA71FwFXUrDh+poPg3iKKPd19AT6gIVjbq+PU148rsPtQonAq/Hz8Ebkk/&#10;qEqJmYsK3OMvscsaVk+0CmbvhtNdF+B8dx2GIJIBwER39aTbZ0O8NBBL4OOALgm0Vy2KvognYoqX&#10;Hd+oRzhbB6HJVk/LQ2Bt+iiO7hle87FSXWpTmjx0S6Bw5RJxwbjaeJG4yyyb8nk4BiU2M72KtTpu&#10;1afQQSJrjtMYXhDhUNYblyHOzGLtdJ4NuvSeTa9qYtJf2nAknyCHDw87yBW1SS+CRi5Qj/G1IO4L&#10;SzDivlNsei7BqfZ3jDzUjxyG+LcaTjXPhodbxo2404f+lU4MO4j4V43uN3FwasOYvtIOgsJtNgWA&#10;ZGAq4JbmYQs2ePl2Ro+gnLl6LGzW1czD/TaP0QturiAAfh68m4OrdZybhKsYS7mOaMggt5xjsoBI&#10;+KgIf+YoOZYTAz65lwaIlZsaT7HpPdWQ0qlzioztsPECeq9ofFvHXfx3LDTY+JTob01VD8S8wya2&#10;ISueIg4fhw24F3bzAawAt2FBq4MFvREFzU0QAZs5XDRWLTGpLBkBXpVpjAp3rPrUpopfgUAFAhUI&#10;fAoQsBmHuUvTnK67bPvCZkFEvaVbDVzUNJneG1mHlkTCMgSGOZ4lPjjNQX4SEb8RRGu1wb4ujgPt&#10;Odg1OiEPn4lMl4tpPtP6oLnUXArUizUgFxCTeMJyv7m0WenKlA8vl68SVoGAIJAQDEvc4P9jXOCe&#10;4lCUwu1QrU0Ozn+rwghcI29z6NbeMIVagrI/0tm2Gp5sxfgbopxu7szrtLKz+stmtsC0l/IjhcZQ&#10;VRjFmMVbWJG8me25N86vvjRBUDnRPB2OQejLE6E2yyXJocHFdurQfmw19HDB/Z3+S+FrA2cw6DHp&#10;xWicx0K8fd63FDrBmeL3ECl+OPQg0kbp8B0zKGMCf/Jj1O7wqtj1rWGIZMIMkTzaecWttKtT9M13&#10;yRLV9S99GSupP7lxKvz3hBNsRMZxp86n593R8+208gh73G9hcfgL/R+GHrM4LDg4EUvdrYIIOL7Q&#10;Ef6AOOp/woF1BYkfFxnce7BYDy9xD6+FJ8GdlzG68TgGemR0Q/ARNogAqvVSOhwlyvzX6R4Yb6Qy&#10;SrDJ4Yse96rLEfn6TKz5angxisRrTImu4SfOEC5x8fLv10+HP6FOQReJNraKYHM/4FREBLpaz2T8&#10;TPto+O7+98KjXRhIghahdcOpSbfsUlaGSn4CB+2f0Q86D8OYu/sITiXjRoTk54CZ9GM+3AkhmTHo&#10;0CggUiT0AUYbiHEyKylo89c0CfrykE/rlfFr9W1cti2uhTaR3HOK+JAR4TbMDms/hAc5DSBfeLwt&#10;Vgo/SxC6ZN1OllkWIfSJIChrjvPcbK5ADJQ+nTk2BxMQB2c4DAwhOnzexIdzjbIa0ru3z4L0k4Kz&#10;gE/zodBHryW1hfCyk6k3ThRvkTFXIHIu8DdFvyem0Akw3QtX383QDdVcet32wYr9gIh/WAIagOuv&#10;CSKOD7T0fdPX2bqPqlnKxG2QejO2znTXUwAf38lRcqER2U13rj611J36Kqe8fqtZHS37NsP92AtB&#10;9OGOi3YoXIDTdHK5E5EuuEBY/EX8u8Jm9h04/6RcPV9ntilSsCpI1fG4oRNO23fdMEVJRCzcyvZe&#10;eEU8F40hr9xI2zza5l/JLQvTAifccW4sLyKyVo0RmFraoCm1BuJfN5Nvb72MgSxyk7cSOhl/nRAE&#10;exD/bUcnQFfjtCkszsAeW+gtUwVetwf7s1WbpUu4FgPwbO3MspHa4FISXlq0ZS+kzZWW5VdYKluY&#10;LRwovBNXyFR5qkBg10HAx5xG3PoxVdSZsmOnMDaK0saXNE42jFOEjdn1YzC1K5+33MqSwnxuLm6k&#10;JASk5Ft6xyRWK2NL03AtzXC5NwXRTpd7WtfnWPfnWO/GVjB4oc00658s16o0laF9g/QMGxd0Nsfk&#10;Wpb6kAUpJy5Lm+8Nz+vm65Qw5vPcZX5T/HbTlymiEnQfQCDhm3y4j9i3fQVroK0yElBASh49XodL&#10;cae9jx6xs4yRbXHSUVInqj6eRTdfc+0c4yTjCSiug7fyLuGwYv18obH6IUSjDyCi5ZtZlF9DIJe1&#10;jf3WabhhOuonsjYoOo2UfF7NFVL/M7XSHkbQtSxzGSfRr/avB8+gY/ACF5QyUqc5Te3RY6oMX2Ec&#10;mMTZe2W2P/wcIt+vIGzpjLDO0ESufd7Ycq3Jt2wnPVeFPpTbfxVrjLL4eVAWP7nUjYCictEAAABA&#10;AElEQVQxT90zWEKweV9iyxBs3kTU2gg26krW/93UbzV8A2doQKdYEx7hQvtfDnwQnu0957qsrbO+&#10;cTZuIpJdhyP1p1gb/t3YIRhGsLxseEQhNt72CEwSqAw26QWjOEj0fAVdji8dwIhNyzC4QwKNHUty&#10;i7N1Q/j76PHw2uCj4QPOQMvgUGE93GOwSWAp9ePBR0Y3Xhn4KHwRoxvSBVpl0l+coYDhAnA6M4Gu&#10;y8FHwtuzXdAoOF2t2zeUFryH3ovwin7xrnnpi52D4cX9Z8KRtsRFqziwC5gtcdb+28hDcNAKt1qR&#10;v1O4MO8+wavSz0+3O2FI+gqGSl7a/2440CLdquxrIzgMMvrB5VbvGOLht/Gb8iW/NOt2wjdKU1pW&#10;uXd6FbNrQ5OcL+L+XhuWUHy55ONIgFCimFS398uI8cjYiPQtyOLdIlRiccEtQBycWmqHiNOM6GMT&#10;BMFmRHqawyyDUlZR5xHnmYFLcEmIaFQUFZr+eLzdbilrQlx75n2dU0Q5l8KTn9KUvqdwt+4rMec5&#10;/ibZ0MgCbXUVhL+Jg6GXW5oBbrYehIX2QW50D7SOhY6GaSjsS9zgwJ1J58yCK75BFBioJnFSeI0K&#10;9Q1VqvGz8bf7EfLp0nPyU8vpGfijUH0m6Qmor5ljEzrPouebxIVb4izl8IllxWER/dBHcxExkiGI&#10;ZrMcOG/AbWoTF3ndV2EbfaPN4pSntH0ERejrqeDKlV8urJBDZYtOKU0SkS/aI9kIT2AE5MKiiH8K&#10;4i6P9tdxi9DCRN3OhNwCfjTyLOJxHwTAPha5Lrj/2sGfVjgk62okKr3CRhxxOm686vlLIsFGVqVp&#10;RnAzQWOeeY9rp9VnXYxdN9E8WwjANwuLEaSMmFlIri7n8lkdubIVna/LiNSFiomtuAoEdiYEHNcL&#10;uK9WJvz3J293SqeUwnd3uUFAQD7OlyOlJLS4eBuT+bSxMDyb+UnPmCSrHZOYH+w4YPOn+OVUJJGx&#10;aCk0FwfOTSPEsRazxprhCtZjbYqnEKOdhXNiHILeFHPpDBzqY3DjLZB+iTV4XumYm2Z5VulSLyAi&#10;nsQGVYU483TA15y2zilMbbljl8+bf04FlgtLceX8201froxK2N6CQH6kFfCjUyKG6BF7uOMK49H3&#10;XN7vHKKTfIq97LtYul3RANgK1xknjYzXE1LzAqFP+7zSsX87sNWco//TtOE99AavRLpS2TJyzZZc&#10;wOGmmfBEzwWSOudGmtMSsa6oDPqleeQaF67XuMx/setaePngO+EYorrVSLDEmSjbS2g+stmBtsl6&#10;403mjnPTB8MPrj4V/jrTw3yyDVipY7vF8V0Psad/uf9C+CJEvu6GKVoODAg3Rg/BXrCAeKOzz1/t&#10;UH0CnY7tdt5xHNhF/d3Od1F36Lc4HJ9pHwuvIi74KGNJUipCFMcR4YcbZTnPGPrx4OPhz5P9dpFU&#10;TATeY7AR/HwDAF5UYfBxJXyj72L4GoSYgUYMeMaxantwxo8MG/5p+GT4GVyw51ET5Hpp9yBMEl5F&#10;3PFXgJHe2XM81DwXvofBjc+hX67V9MtpL8IsBlF9gf3LGyMnMSBxInx0X4l8J8ABq/waFHHrW/3g&#10;FgZdehsnGW+Ak3DhmMbeDOfpP0Hgex2DLheAmXHQEudAT+XucT/hV+y2rBF/gwu+F+F+7McAl3GJ&#10;5tJAkYgn6CJC324Fkn3tdY1Xf7OZKC7GwpssjGe9VrF/aFiDeKUX2Q5RKJmV3w4GOjCQUYglkWGJ&#10;9sg6jhEAOXyMw00wxQFkkr8ZDiQzEMxk0WyMm56pVVWiI43xTalEr5Qnf/BWWmXWGIXHML1/qi5f&#10;D32jLkihRtRZwCjFNNwPLurbFepHD8PZtxqebp5Cv5+4/cZDDzrctFForsWIA/luOvDs2ZudOpD8&#10;T7Uz96jw4r5ECFrd4hCsgbreWr3AzfpC6Ibl/yjivs/2noWQDEcJODM01wPRry/cgAAocbHhm03h&#10;4pIMz2gTqy9AicVVlO+XKrYFuHz03QnN9a6oTX5Y1rHdFcYSae3BkM5SbRikctOFRZhuFzRJy6/B&#10;13M9C90ROAVERO5CCbT+ukUARLymET2A9WwmmrBsJr8BjkGJCat6s05pB3eqo+/5w0dhs+VtSeDx&#10;HmgTK4iApTykMG3wtfBanGVQGk+bwquz9IqruAoEdi4EHK+L25dw3UNtEET812jIkJ5oj0u5PUYp&#10;FK5x4zHl6/BUSmGji7Qm+Jo2cvYuQ0f1JkK7wlyom9llCHTLcNuJS0SqNmYh2kmHmFRMzBKuNVXG&#10;LS7xLOqcic9q/aV004enWliLjYufOjRm5cxybVFDY+PlpTZZyspPBQK7CQJFSO0NZ8vQ0Tgfnum+&#10;bCpXTIdeSZckSrfMmPpo6nC4NN9GrMrRYChTXspLdDfcKM9j5bYFbr7CupkSbNenDm26IRytMJY/&#10;mjyENckuMm9RvxWPpA6Xzc+2j3BJOF3U6rJEPuWhLonorzG/fAuYfB0iXy8ECZ+/tA+P7VH1PNuc&#10;wbMIFbrkPzP5UPjR1VPhrVk4kdTGXT1fFMO4GticQFXPq4ijPtuHPj7UsDhgRMqS8/TVEI5leOj3&#10;GAb4xfDxcBkpp4IhoU1wxsrYLT852IAcrYyRL4sojD6+I9LHxx5VF0WWCiSRL2mwd80oy+NI63SY&#10;TnnDp93S5Ttup4+ZY1zYv7rvo/DPfWdhbIBz2IDjcBS8JpBi+s3gKcOZ6xCyTEOYR3vaO65/t2QE&#10;Tppo8E63TYZ/k1hzNPjj5wnOQsBpEpUCZoEYke+LMNasWuRu6ePdamduHmGcHYUj/dtY1n0Bgy4S&#10;lRduWQp8Ea9GFzrDr4dOYajkAVRlSY0CEfy/P8ZfhLkAYgsZDwazhfASlnVfYD7vRsJQa5UutSNg&#10;zK/ifWSxO/zuYlOeoy8WuCc9w4p1PTNkEkolAFoKvTu4tAGoNhNCyI77aDXckp6yfowWyGnToSOR&#10;OAMX1jDeYNwG+Bxc5tlgTSy3mw63UW47hji8nEHEU1X6j9rlrUhecVtyyZTlU3OxDVn5IuaIHiyl&#10;5XA3wuEo4uWv6dt/TfUbB9YhiDVHsNq6n78H4Pg7ilUqcfypP4VeJcJKVvAeeyjFKz8UC5pG5II4&#10;KpZZ+EURZQVnuKk41X3OCMayYDax1GGE4lEm/8vo/PuIm+gL3KSu6iSbg2IGtFRd8rOIe/0Q25ff&#10;CBMkApxijKxNG1fUByalDLetmUzccMVKFFicgPqrYQxVsQg2AK9+OP068Jsh9IkzsBWiX1v9Mtb/&#10;EBOGc1JE1Dbz51HS6iL7hd5Tu8qMsFNb8k7j1Npi4z1tcJWnGKB6VYinjy/5girPFQjsOAhEHI5I&#10;L8/Q2h5sWBjqJ7JcqeoCH7mO9WnWTr66qrHgNcR6LMzHkIhwC3DQzEkvLodsGc2SztxZ8zFcxAXY&#10;kgh6iM8uosd0Vmoz4L4b5zJsjrVFF2gqXfOGCHdad5yYJw1bhfrUDutEPkjPsY/+wEs+3jJVfioQ&#10;2AsQSMhOXxgnHRjT+mes0R5vg+sucrzle2njl3RT7EXfnjyIAQyI5hA1jMK14RhBLx6lnWieDCfa&#10;rzrRgxX1TgeVcYqRW3PBGcR2b0gljtqwkYsTVw377YNYXXym9xKGwJJwpA90g4KGeUkfFKt91yMo&#10;vH+md9Z0Cq9FcblUnZfgbym79mK/g0jxk6FjYQiO4cyabMq0K/3U07XQzAT5PIZIXoUT63j7dbce&#10;yyTpRxrSgSM2dwLQqzP7wi/Rf/UHpHpGwBepONh786lgI1cVDnLB/E241L6MeKU4iRynCntD4e8c&#10;OPHX0YfD64hZnl3AKIsAQvjed/ST7/9E20T4t/3vh8fQx6dLeImgqveaX4Q60jP3c8S7/4io+7hw&#10;RrFCKbnk+9ve+i3pWzPz2gtdg3CFMs7aBuHeY/fig8z6fWVGIt+nwx/H95tBxyI47S3IbN6bNHQY&#10;bKdgHvo+uPVk78ec+SQ/5pilAoRfF2f2h9euPW64NQcDkpis3aVC0vse99Xv2OVH4HL/HgaUnoMw&#10;2hrPwL47JxHzkiUF7wQ7GcN5/VLf/ULo2wwJEuYkH2hq9nJokdEe4uRGnCUTMSE6TfgAtQqKDscW&#10;Nl9zYZ+FqYw1rAtzuOGAsyRF4BxqZlEQPov+kEGsWI1gHGMQ0WBxd81y8FlA7GCMPyOOWPH6sqk9&#10;er4HzvoX60mTVPTF8bdkpzGs+jKhy6qvNlYtdUfCAQbpQXS0nWLjeQz5+m44/how1NBgg1cHOCka&#10;zRd+D/pyD6tIPdMwswWwqK/+HcW2LTPra1iB7mOC64NYLK4U4Yh0/c1yOJa+qWuzveEyZumvAt8R&#10;CH9TiJRMgTu+IVOn4kY5VXoP+2n4WNS3WLm1ZRs4qv6S1g7w+f0++B+49R9D1a+KMq5AcN84JREL&#10;EGGwjYWzkU2/rATXs6g2QQgU50EnRNQONmyttQvowpgLTTy31c1h3Ur5EOSTqDDbD+nG0J9zGUqU&#10;B2K2CJF2b2SvhGgTo7/Yl88ExrSl4ioQ2BYEGCOMKS1ZybqluMh9K04BzDmmRkdjgVel0/Ik3Nch&#10;RqoqJO52izyrzDGa6pVSuqokAiudV7JGO7vSyhomTm8s3sOBNw5RT1x50oU3QbjyLjHKVjD5Pcfl&#10;kFRbzBGvIb5G+arX7i94T4Q8NSM/BfBacDbuSGFrTyG4MPUogUpQhxSv54qrQGCPQcBQHATP0FvX&#10;WJIcuBUewUjF892X4Hpf8nXMxkFx/0WEH5zvDufQA5UZwCiTLp+rs26VcrHgi4E218ybj72dZ1Xk&#10;evOuzfehn6+bNmQdKV9QbFsnF33PdwyF/obxwhyRJi8OiOW7gJEJ9PANVI+avj3txdxRJ3ntcoMg&#10;C7VJcC2MLXSjj+9U+NHIUea1euoirVF7tmhn+dbvrFC60Acx+Mt8y6+bPr5hEx3U/ka7ntRDcRpp&#10;nv9o4jC61U6Fv0z1mfoiXfZnsFDiBM6d1cvttSZrf+wE+HCS8fO9/WfDU90f2eWxm0hQcVobtQe9&#10;FcYXOyECPxp+ieXlK0jlaNeYQS7ho4XttR/ndPxc5wj6v86gGuAa+2mROH1vLMUYUrXx4biMbjwe&#10;/oao+5Kt8wmrBOf0vNdgo/7kBgPdlH65F3vgIkZX2v7mcaLZ2dicoz1WVbgwdSj8gHnmjSkZ3WA/&#10;JNjkitiLENqsTw0MsKfaxsN3gNcpCMj1nOm01RPGiPlDHLQfYNDlx9cfDX/HoMuSzmkGr5jofoMd&#10;3dYZWITR74kwijoLrfuCV/YDTG1csqc/Bwf/D4GdVAyI5UZ7/4oDAsIbA5qgwYsRaxIyCbfsOQUo&#10;Uc4B4EQYUBm2DVEZZKqFO6kVAkUrxAgVonQ3W6rD47cuMVFK/BH9QnA2TLLhGIaza3ixFVbVdg5Q&#10;jXADYskVkacbS5IpTuKd8Wi0QVNyrbqzR3XUyrYOUAY90rt1LD4TIMXl0nuk8DnaOYYC9PfR5fEH&#10;OP6aak6Ek03z4WTbWDiOwlYZZxDhr7VuhsEs8WepSd5LLn19B9S6Daa6SpQ2WEqhk7b33w/k9SwS&#10;DRCIOyBSaZE40XbVxH2XWTjFtnydTfK1+a4wxG3iJDfjoxCLLy1yM+6l4YMTVrAKvwcuf/hWR4rq&#10;1kv6uvE5pTGfn/S+Lh+0Ph9osQgSKK2TKMIUvm3AFGThPvk5Z6BEgwVhmsMiWwt1o5WNyVE4T9vZ&#10;/LeLEAhRsB1Lys0YEGmBKChOgQbGpiyCy7pTDWO1nucarA3KCI02eqrGuXbVWMYvAV6LoK7aKq4C&#10;gU8fAlo55MwHFZ3/zd+lRN4Qk8Eh3Nccu8K6sQIBThxy0nGnOWmZdUZhOvyvMAevcIGwyAWUxGSl&#10;XmACf5UD3ySXC7NsRqcgvF/n8Kt1yzjtIu4XCHXOeWditTkQqKX2p8GqB7nk+5saHl1pRAqPvtIp&#10;SUqfPad8WUBJxvi6RXT5TJXQCgQ+SwjEcWN7sWqUotwM+1i79rOHbMfv50J1Hxx3kqR4oO0G6xDp&#10;0/goabaI9BelMoQ9mrlNx0OVSa4cQTLjOBIadVyKieivNW+j8kuqK/u6zBxziTZ8zPyyfiJYn0Vc&#10;ML1w7p/GgmAjOn2TWhi/odigo1kxrM4sy97mfFrNi3rnD8LWLVhDrs3uN6Mbv4DDRoZ7rG2as/aC&#10;o6/H0Iv88sC58DzilhJ/1sVOEnvWDlTnFIUtMc+fQSz1NTj53oIgrH1nvA1ymAhmpNu9rrj9Wi5P&#10;Y036XyReqQOz9PGxJmq3J2Kw/7sVhuZ7w88gYv0GoxtjrKF23tFiZDgifzfDZLOvWRV62Rd/tQcC&#10;MUS+A80YbLF9hcaGxhfqAJhXJMr8I4ySvD0DzmgvXASPvQqbBLfYP8aZVBG9NHA+fLH/A4wSItUG&#10;HERyEbFPe673Jx8wgtWbSG1lRjf2OngSmEp9+t3BuetzHSOIyr/HOnONy4d0/QPUWHPEFPV36QeF&#10;wP4e6iZ0aZyNOZUnNLyfnHCFPj/dNhL+9yGI7nDa13FWtTVOcIjzka7mJVnzj7EHMVhyIpxBxYCN&#10;y0ToUwZTfng/Aa+or77seZBPZhqq7gDOthZ/T59PavsKWxhUksrxUsVlFEBuUwlIPdJP1scE8RAZ&#10;TGSJRWceDq9prIdJAbmUGI8h1iki4CAiwGchCI6a/j8v1tsZf1OziwLLvETkWR+jCLl8QTxnr3qI&#10;mbOJHcIfwSL+LcG9OA01fgIx37/OdENIOR762KA+hDWrI1CjD6Pj7yjiA7LOmor0GtV3FhEAaGQw&#10;G9xqx3onfM3DeX2Kex2SeqJ68896td7E8IRnKY06ImKRwvUMWuC7hV/EVwmQoQ+JWwgvFjEaM4Ne&#10;SOlQmTDR37ZwA6Lwx/MdKL9tMqMqFFbepSpTLOVlTd0OQPPp82Xln61sJUwuPqc0ma+HfDqlz6ct&#10;F68UTu4wUncsyzgDldX0HKqc5BARhjvwmqwGKyfpRSrXxlYbPRFEROhr4yapGb8dX9anmyH4KVzc&#10;ghIlFpFQ+ikb4DCQIZFaNjnSb9MoozTEtfJ9tusSscbTF7/5x4i4Uor76l/sb6pLn0yuaBzk0vko&#10;8kzp8zrHF2GxrHwaKws4FeY9K/6OflJ9d5RZmawf/JTCYdMCaTnplSU5PUYwWVBpu0rjUz73U/3u&#10;CzLGS5MrP5/evqYq2yzeIgstclhvlEnhPjeoHhGV51kHFuEq0Fwwi3JizbWrHMpm4LJbFdEOYt0k&#10;3OE6+C9ycF0Stx5ryRwceCsQ8MRpN8OzFn+JzK4RJngpvWpTuWqTiHp610205vUtnaVRjtLEhGVB&#10;elCaO3BZGeTNP9uLykzllqmjKP0d1F3JUoHAVhAQ+m2EZ1vFZTisStDzCy73chF1rGEuHGbPtK9p&#10;GpUocxwgsWb//7P3Xv1xHle+boEAQeScSDArUKQkS7LlseSosSVLtsee8f7tq/Md9ifZX+JcncuZ&#10;cZIt27JHsj3OHitQlJjFiJwjQQLn+a9V9fbbjW4QoEkRgLpIdNVbuVblVSug1EriK/bVMIPZxFSk&#10;9rNKhQupM8b+99fxI05Bb3WMc6VCsmb2wSc4o/U1jtkjtO9IQn1s3WgVUTGjnFv/On6YOsSyN8wK&#10;zZ7U4WmoPQZ5JL4Xbb8q1ZqXb2PcKAUvUR9/yOX7369+JryHvORFLYIGR1VsM3XcsAEPPrB0I8uX&#10;aNWvAZE1Fb4P5cfTkhNm7F2xB4FD1qe0WTLD/sil+pejjyA6JrGlKkPFTwDcATAphUHRgKX+ES49&#10;nOVeRLPnPwObY7BX1oHQSsYRfKLA2hMuiJoIJNYfZ/pAPECZrvyyubbD4JEamGxVvwg+KQCbuXAY&#10;udnfAnH1pYi4slMI8ZVEsrZnbrWiGOFx5PE9Es4zt42VOZs3irXD4ZMDx92cJ9Hq/W8DH0JhdYF7&#10;wSLRBS3B6o6J7/rDyOOIBDgRLjK30PldMJXgX4ix+1wMC1EYv9JzyTTr9krphi5jZoTkQ4YhHI6/&#10;G34i/DzJMNSos3mX4u0+sGzYIprdzJ3zi7CE/wss4Ue0ZmkntT0rzTXdTVB2hZi4t1FY8gbKcK5w&#10;V3CiGYebUfRp8/OE+SKJYJnl/Xaru3TW5b/z7ntp/2bSc2gjmvpByAgxNorCS2yINdLmymDXhW4Z&#10;Si5RZ0hwubQQSqvrFTS63uAwN8YLyywb0hiHmMAFzidHOeo/ClLf2+SxwvzH/OSf/NT/6VuOZJI7&#10;2fLPuz3eLRBYtyjeNfq2QoHWEuogW27mRfrQ3pPhSON8eKwF+TKwZ7RxgG1A8YKQKcpLihZWpSUl&#10;GR1s0oTHaWe2ODZVXV1Q4zkupdgmdgbMWJ9K36X+qfppXAhJhZbbgLw6ZGTs54VN81VjYgktv/Mg&#10;VWcYFxPLnVD+dSHvDypA4C12cCFdZ0ACOAZE5Qgdi3Eg5tzuLPtr4FdaOe6HuVs+lcIr+Zevk65C&#10;vrlS9zgVsphCDMJvP76it7d0afILjVqquagpIm19+oY2CnmBYgFeM4RgA4uvDj1CDkrjsDQMi6VY&#10;7MKd9aIWhFKQvy4EzepoLarBDsa5YKjNrY40QjbK6EUrvidjkwflaMiLQtHWBC52emlWn+tbSB/V&#10;TVOA7DAKw0k3a8E3L36c4lBpFMe73C5BhKmllt6D7NfS5b7v1ZnKu7f0uVrEem82HyllsXaRwJcM&#10;39cER0HFWLdiZgY6/GuRwSo5TqC3csUoH4ylwxXz1WujxRLgaKSxvNo4stztYixNsRpPKl+sLcYa&#10;TnzVYIUwUdspc2nmliYxdYL8JUdLyDpR1Mm9BJWFKL5nWddFWadyJTBeGt6lcOIWccXOIGSc1v3Y&#10;wlgefU+bXDiv6ub100OK3KpAvrXmVfojAFj7SwM2+vbcy8fYKKx8irv7luZZ+n33HKoxqhDYGAKa&#10;CGXGlbwUpJ+N5onFURbJIVuPTCF0s7cIsdbNuecQF8b9XHykPa8T4dqSV9SEMop9UkzFPuLFFcry&#10;FUp5pXxxJsM81xqsh4BL833hNGeBdXVUsnwb+NAqpf3qWSh59NjlgkZSpvdmr0DRcmmuP5xGDMmm&#10;DAtTK4iGp9uHOA8uUqOtMh3RKGCtNV/Nsx+A4StwMG2y/wPFww+un+TBXNQixCoDwk3V9WFFUueW&#10;GmvHntBGv32x82b4ZkJk1ehMTXzra0+n4SoqcBEP/BJ2wl+OHQkjdjFUgCLmTel3PmybuteBRx41&#10;YYCH2W/2XQwvQcnXa1pj1TadmNzoDLbCnHl3/JhRYL0LF80tu0spPMEh2THRjrOARdbHgkuuPThP&#10;NU+H7w6cDc91gbjiUUHnFT9XkYx043AYvcmY+QWImGHOMK5MIpdHPr8dB5vNVNgHVz3tlKIgsVE+&#10;jpZm3V21grpMvmDy198Swgpk6HVxSmTrTB5WmylvF8SxvQ8N6sha1/z7at8ZU+aplhlYbH2+g5LK&#10;3vALKGjfRj7oiJRuGKg/hfBKXQ7c+hCj8fXuj8PX0UY8ALefEeQJnjZ1fZ9XdInn+DUUkL9CceoQ&#10;a7kppcvNxcIu6uM3FqEhSydoQSBT7SufYnBHmDxIqwB8wdkHf4Q5wNdWtJfL/17YDqWMoHt1KqzC&#10;/rvWDjKNi+Yd/qbQ4HNTGl2RKTECldckFF4jLMQ3YfWc1WZlPWi55xqSysU/Ob3niYNHtiHkkmza&#10;mfL0S+WSnsS4fM6BlBqH6uT9+Y5QD8tEI4fZU7D5nmDRPA4rSjeafDtg9W0C0alNWG3TpVSbjA9C&#10;VTTlzZEZ5+6lRs06hRZ7u23NxK02pzHRCqVZP1C5c2cYDXyw5XE4XgQ5MMbkv8nfdTZnKYOZQhD2&#10;GIjBj5dES5obE1YMgKxk7hZeKd1D98+1ydqQq5B9+9gUIj2bHimKA9rkBqZ5MMnjb0xmVIH60rcu&#10;EXqNcrYPub23NGaF9FHmKqk2nimFJDwEFW894aIQ7ORStw9EoPISFWEHFx0dGLTuNkINK+SujX9i&#10;CBHYYIcK9SCXGeLsYw6J9VjrhozSCXloLCnuFX8dwVgf2ZJja0piUNvU9qKQyh9erLe0cqy7hQhW&#10;qntisVKugkhlI5hYKhruyDyPm9BZKb0O72KhUC94j/u1T4dYsbaZBmdCVZxiiOJjaZX4OTjcBmEu&#10;uSHeViH5hIRrNLl1SiWE23zUGMsyR541Rok9wzxUK5b4vsb8E+uG5cF3opxTvxVGisPfxiTpnGVW&#10;OajmXrq3UmnMG3/C9aFotlhip0CcmdHAyExxXpl31VGFQBUCOQikeaK5g1ufcmZzKYYn/5SS+W2L&#10;M/GEpu8FydDHI2cn634XGiz7Eai9v2HCFAC0g9jTY5E0ntaSTA8KKsL2HRYHW4dYU7ykuImkcnK2&#10;0hTWvmCUvqfRdLuohz7LMEbO6opD9WQdlWmm3Keh5jvcAjtwXKeyZsakW7G0PkuD9gdTB0z5TlEd&#10;KmTUyH54EmTDY7Dt6tlba+OW66B9IbURt5quFV9KN3499JQr3dDlO7a7QlW2sbf3tFUwtZPdc4Bz&#10;wCs9l8NL+z8AYSztlXEzII7BgwQujqQmSDHAD2+csku1zoq2t+THyDZu/eaqVgwjUch+GzbmF6U1&#10;Nmqp1NgX+HSWrmHsLyJ39s9jjzI+Hg8fIYaooHRjNwCGNthY0U8yyY1sSwKfa5fMtNPhZMdVzpN6&#10;IucBVPOHaDqH3FjoM0Utb03AysxZx2U4prx2sW1wU/t8HLQxVl5Euc1rIF8k4kDrtp8tiQiwhriH&#10;/xxk6NvAaRQ4GcJqNwyhe+li7S+Yx7njfxcFEp/rljxMPeBgBC6CdYe/ikKX/zBFJQOcveM5W5E+&#10;dXBTg2k4cNvPeeE1tBG/NHAa0WeIXhDMZACa74u+z12ZO8DD1ZPhv6cG2GeFL4l5eGz7jYi+LIss&#10;yLdHQVpHh/XhWcSq475DwBEGPgm8BwpFiEpDCANd+GtYYJC0RGANslsWwkEQZavs7aIiEbXIJCTW&#10;YuuaAPF3g9e7a6hAl9aoMTQfaizFn0Lm1s0KWD9QCpG26rKCVOGYL7gTshed1BIIyBkG5iTsaH9G&#10;zsO+2uOmBesQm/JhZNAcRcbfQUhV240SSskTNPywazXF79MzPgvz0CDBjyGA8FZIHWTRoiNCEheU&#10;AksgTWfDox0fWzcb2y/I4Ollsf02g2xtQ+Zfa2T7bYpsv8pFOeeMvJIxgKeP3WDn2ppvZ9mmsbgS&#10;J6UwVo4snhKnOYUzRcrCoyMRUxJhCIU8OmAqskazI6occZj8FbqH+W6UaLayM/cZ703IdJRWQvW6&#10;KAPbeARoAUGoDdMNspZA/LUQL/NSbD5EZdjIXx4xlqUigtiUJc9ws0ZNUJ7NICQlN8KAtNnEuXhi&#10;l5Ew9AUeJ5RnqnfenYueOSVrSdSsYlUtNSkPHRykEMkyNZh7TB1eZ7nkrFC2vO2PHylFmmGNdNQr&#10;AWQkP2mO9ViOjExaplPGuiwZxV6svZB/2nR1ndAapTUv1clrUPKbAlURuWXLJDtz5ANjIouDW4NJ&#10;A1WdXTVVCFQh8A9CIE2+3DwzZ+n8Ih5eQuOLQk8Xmz6TuTsdunm4lHa8Vs417XvnWGN5uCGeZMkp&#10;0YaILL0apCqoABWbfRc3TauMjJLoseLyXF/4ECH5hQQe7t+4s4I9wy5kTb3QdcUeiDKq8Xw0y31z&#10;PzqXSB6oNP99MNujVpIwlV8pjxqo4ZfCP0GR1gqcVM+sipWSlPNXMZaQUnGLunmEh+Uf3Xgu/JLH&#10;ZUNspfWxAizLZbtt/Gzvz9WGNj7RNBv+pf9ceK7nPPs3sKP9eYirP7Tn67Hq/UmnWHsHzg/b0xIs&#10;clnuWKf1vWqPg//1AOG5NiGwPggnOq4w9zjb4GfQMRgpQTB5fG8NPRHegsX8GsQIt83bw3bHXkpb&#10;SieTnROgLOYe+ZWu6+EVkHwHYZeXDD4Dkv06B4kUI/wA5NXfZno4S7HKZSyXgh5GoNqJc8kqf5ef&#10;1C7aeJBz7iu9V8KX+6EKbZyIIPUznu7dl6aFsILl25RuiOU7jqG7FLErg+P4eo7Ho+/DdnqqE8VR&#10;PEbo3K1/enRY4gH+9MQx5PGdCO+AA0AyehxHwM1AJ+B/mmDo7T6BxvnvsJ5/rvc8+I85g4BBQT+M&#10;KU1lcQ+dRgTFf4Lk+7vkZDL+bA6WGXN2O5I2nQTUBFINWnWGpnzVfNIQSMgr73TrPVts6BE6sUDF&#10;VliB1G9CENSK4xWtrvvqZkIPr3qKKxazRdh+lyDpnL3dxKbWEYah/LuMdterIBxmORROcChbts5X&#10;nuaIE+5+tj3mW5Sls1dKAPAcf1O8gJwFAbUXpR7tY2hQY2E9zKA/CZvvYYRRdsLaso/xKqok1dS1&#10;+RZl+Kn58H07jYHU7Hik1mKAVx0/ulSg+9nZfpsT26+QH7CBc6gRZdLEcnu4Dhv4lflO2H6bwwKL&#10;8TRjYvq2Fg/lpD9WA0M4pbJ2uW0bVRqz0ZYlUNhPCuOzKK6+YxQsN0rk8dUzQnZn/vI2LB2emX8K&#10;L7XXwkSkEksh9FA8cCQfx/ek8pSpo5g8c3Wnu2L9ra72Y/G0AW/aWF4gCDksNjLm1LZ04dx0HkQU&#10;QmxJ7Kj+IuBJY/XK5uMNYDhSHnuVs6mqMgogofWHnKyX+BXfjVRLh4iKsLCYDG/7LoWAtctBRAot&#10;spjs2z+z37y/8lWmViflitv85J83MU4KS7aiWH4xPEsiz2TybvzKbPQpZtWuQqAKga1AgLmltcQW&#10;BlmSo4ecVpaAFpQ2tfGY0gdy6oDk6fE42Y2sZQlkb4aCrwGqmH0g+MR6K1MjDJxN5nS+U66+DlVa&#10;S9KsT7YtBZZbuR/FwiCOYIFz1OnJA+GKlHBoPUhLhDUlfXh0hUlh3HPNouYb4VPhrHi2lsY4W7TU&#10;qoUVkEpTg9ShwfKzLJR1rGZplkgfRYnbdHgcYeM652rN3apRCusuyvGzck04h8bLH157OvwJpKce&#10;bArro8XeahEPN36Cn53D9oQmmvB5xN98G3bUx2AhlDIxf2xSD/KP+E6xtmpsy38aOYGg9sddHp/t&#10;kcpwFxra1gbC6kWQxt8CgWWyrWwe+qOeYGPUjTT/BuztP77+dHhrYhAlVMi1JcyMDb8dOEYqdmdp&#10;X9eEA3CTvNp7IXwNOXPdiA7QnDcKYpot+Kxw1nwXRIyUbrwHYtiRCeSTHzt5d8Wyd3IAwKDJxxBr&#10;IKq0F/s+4iECqjRbH/VQj9INIdCBk+Q6vmsIdK0zsc0Ce3LvZDBspe60uZX594WOYZt/Uroh5U5+&#10;8tb9xBVH/Gn0CZQAPY6sx2Ye1rU/yghgmAhf/9iFv6XjQog62v6ZZhQFHfgQ+aqXQiPnB98H4wDC&#10;kvzHRe7sfx55zOQ/ns3kZCpOhJ0NuOR2dZbh8vRhJrVkTy27vCgmuArQZr1XSBX8VZhdqgzekSHN&#10;KuZUC7uwGx5ik7xTrdvMSYexmGrc20QpOgQpTJ3vabSByWnnABIoTV3tGkieRRYnqLzWpsLh5iHw&#10;CrXG9iuNvzdn+8KVhW42vE6ovRrDdSjsLsNmZkK/WMRiAQ8GHl5R6ky9qbiYVqTdaomxNQeL703+&#10;pD3mzYkBXuNWYPOdR5vvGDJtJmB/meSVfJZ2weZL+lUWWydbfTBV3RG5AjvfgNIYsN7zqtsQSWy/&#10;UP7BCp7YfldXbxrbr7RvSvjwOIjgIbSOmRZoZNlMQTU1zZgYQiPSGAd4X4Tj2FDuPvx2BIg2V0ka&#10;ZGMyHzvvp/GaNyXfGTzkyIXJmeUbI+nbnNgWns+31K1VuShHm6FZEUXps0qo0EJGimOmnB8BefmY&#10;MWZlyzObASlceORVvlkhlZOWhNgek6vSxrAgfxXhi2KhOEsfM7Eq4F5XlVx4dGZVSXGTv5WhUBzm&#10;p58YKcWxYD5Sv+b9FZaM6iqT5Rnd8lOQBeuHCPk45h/LVNysL6NfPq6FV3+qEKhC4J4hoIurDLaQ&#10;JFLU1M+FuBtWmjYeGPsa5kN/0yQX4zlTWiF5eqK0Fsut2+yLnGuMMtuy8vzsbGb5cqBPRdj5B8+0&#10;Nigco2DFV7DCJF/TOD1iOsUpZ7Q76Gw3vNQZzkLR50zAZJLSFa0VXory6UAByOe6rsLWiFgYe8jI&#10;lUm4km3WqA534NYYXe4KZ6Hmy+qgDFI91mUGYgbk6LPI5utsmCYHIhbVdV2Csh6pnjVcMlegyn53&#10;4tHw79eeCmfgaLllgTGG5Z1il81qe3raOKHeII2lGfUrXTfQjPoB5+Fho8RKSBqvvMav2sjjIOJb&#10;fjtyMvxi5CiIV5Q3pfbbWFd+27O5W66VtUMIrFvhG72Xw1f6P0KhDbKtGA9CyWhMqemSk3ybc+65&#10;mYNQeooCqwdCB1gGBS/BxOCmzBR7txjaYwuK2lMTHkHBz/f2nw2f7z2HSCiJSlJr4zrDKjC33BR+&#10;P/p4+BmI4QtCxKSxksHHkkRYRfcutCT05WTzbPgO8vieQUtzE3fpBAqNKxHQ/BGlGz9GJl+m0CY/&#10;bmxM7kLAVGxSDTLL74SX2E9ege30QItrbXagMVyYW5NwlP338CmUbhwNlyA2upPtf2m+pbmX7IqF&#10;7dwAGxexfTRbopyeRQnVd/e/H56E+lGcUrYPpsWZOGITlzLOt4afDG+MHA9XeUTz/VVgSLArdUdE&#10;3/89+2WWQFgO2Oz3YktuVBsklsq/SdolYQ1rZOFs50AjuWBaFPZRiRZ4rSUsuA0WBaMKNJBb7c2V&#10;fpJPoRruU/hOMQu2KDRKNbAqVT6N1qyUty3MtgAV8iiN7yEkIp7yycZWIck2ctmSG+ujhua/s1Z7&#10;eNGnf5Rvmx8+93BwdRZPafxdCj2wxj7VcwEZb5Ir1cKhAIQfLL9D2Jd5Bb0Mu+f5ZdcR7BAX9DAJ&#10;wEXle1DRb4xe6KxcaFHaXL5E0SD3miY2X7T5goT8E9p8G2jDgKj9YIcZhOLvGGzLg/x1ImRXShJU&#10;Oa+e97WVqOy1gdP/FmZl+7d5WCT9+PQqPjRlgdvbkev4grMIyHEOaTxhCNI7QmFMMK/p6m4OAY/w&#10;sq45phdiUYLO325GSxt/0vwLa/i1uU7kQDYxPpqQRaFc8sYg7B754lVo/jufRO6NwjcKK83nH/5O&#10;hclOJu+WX2ojtsaVmZyfNSb5y87HU+QUZglLwlM+KSxvl6bzpBZDyR6K4WJYVHbRxyZqpDaVtOtu&#10;WVg4aWTfLW65GpSmKf1WmnV+JXVM+Wbx5KgQp1zcbNykNNHO8ssnKomTD7KKpvAUULWrENjGENBw&#10;LR3n5fw2asK9xC+bn2u8lYKMg/uWURYGRwQst12cbVuh5GhFMUQHj4qNUHLUQ8nnxlAHxiq7Lkva&#10;VZiNaU2IdtZmYhQ26aIs4u6chW+auo68b0GFcx4ZbGcWUPbjz0AxbwKt7FQzB14j56XHm6bDMeRN&#10;eQSvYCrT6+J+RZUs82HLGUgUUQJdhGPkA1PCwXmsXHI7wCsAOYa4DyO38GTnVe4YtwxRWAk264r1&#10;ZthZxZCrRJhFJvHvEE7+U7TJfsz5JENsWUUS3BMc1uW4fT0EM0wX97H/5+CZ8Hz3WdPInA2j6FA0&#10;R/Ih/2puILx+48nw+8n9YZKHfZMgYh0F7JOdG63bt/G5mqWuy48r86sJj4GA/9cDH4Xne84h5mQh&#10;3iOV1hMJySfZvH8BifVj2HU/kkbUhLlRtGxP1scONmpuHj5qP+OjoEjC2ZlN2Y/F071IidaQ896F&#10;PL5TCPdHUQuP/IUxI3g4HAuZp2+F7RKjJgGrFtbGL3XcDK/Cenq0ZQjkC5CwOaa79Cpy0DvDb0FY&#10;SaGNkC6m6VTjJ8bZJdDYQjNqwkHwRK/1XQLJ/oHJlvPxorXGyXCusR79lPXot8hunboNBW1ZWKUx&#10;lewtVGEnRU3rOXg1UR9/E7mPR9qGTQSIwJJvvRCkV2cHwi9gof8tIihGJV88D7uiuV4MBGPdvQxG&#10;Vebyko9Pp9dzZIjy0eRXHhrYtbxatlMpiW+VUHkN/H0gXSQragDEn6iuWpHxJKRgE4iYFmwJP61n&#10;8zZNk8Sv08un3g05VNVR+T1ohjINkbQqlmQNzLjZrMEcN9RqKiTb6pVfkC1MrUhGx5PSllsBatC6&#10;kJRq+9j5uufdpTXcKCwft1I84M/Gp1Bp++ypm4bld8pgvCLWThBr81BxjS+1hcszA+EcL7TXeBGU&#10;JshxCXlWTwn2Msok3w/JXbboFFkJUwZy502pf4HNdz6y+V7gIFk7DWK67iCycW6FIyD+Tra5Nt9O&#10;SNGNfUaKDjicr6KkwmRmMVZ1RM9qUKZ+VnIZ/3ztdrZ7o8bReoIlGNxj3Qa2s6FrbZaXY59X0vi7&#10;AJJPB6alNZR8IAdyBMTwMK8NF5GHMweF1yzjYx4qy1lJo80WJPIWcD3j9SAs55/i58OS3/oc7qOP&#10;CtnIpPBkK25yJzufvpxfpfBKcSv55/N5GO7tWq9PChap/cneTLn3M+5W8tpM3apxqhB4wBBI67mG&#10;bnInOxWdDnv2rcDcOM+ny+LjSHnY5T0FuC0Zem11cDhwBpUM0z7JNka+WQ9n1C6o2bpBNukRW3L0&#10;Gji7GlIvno/SvuU1SIUku7ic9V8pXrIVI+8uTbFRWGncwrfANcn57Mz0IBrnOZ9x1imYHOySJ14t&#10;aPY7xSNpB8pBdEZabzZXl/SkqgfSSRRffADLrFHRVUqeWJmpg7QPn4JLow/qq1Upj7Ow9TVJPspS&#10;rVGZGQudHUfXEE3TFV6//kx4Y1yKSKS9nJhZHZRKJtn+tb1+C61LrUy2xNQfQZnLdwbOh6/2vw9r&#10;uOTpquEYB4g5a7mbrSCS5wwynH508ySy1bpNHp9RrFmMlCBvZwHb2BFhk/Vn/GbMCYH12bYx5PGd&#10;CU8gj6+B+4DO+Tqxyvh1cc3kVP9u+AQUMY9y50UpiwUmmFvU+LOdx0i+nmXc2VjIt6smtIsKtHMo&#10;vArV0OHWm0aB7Lc/p/6UjPdrUAL/9KZrP50BEaPbkpkM5qm8HQyf1IR1No2Me04va5Ko0r4BrA4g&#10;8kj4D59rgtiawekN4PQbkC4T3JHvWLoEk2SvK2Dne6hp6T5n7tgkCEJONc1AkfYRmtsv8Dgm2XJa&#10;m4RLWgU+e8LFmUPIlDsZ/jjVb2J6bOwZ3HY+WO7agjyscpG761bRrHsFGZlo1m0cB7QeUb8JdqLS&#10;/wjO2x8hj+8vyMlcYI9M+14uq4pO29UdKxjf/pS7DkhpUltp8cM6txYkjwfLN/+niaD9WQLkHSmo&#10;coUchAWYSXOEhbcVpEt/wwKHqTtol5w3we9SJKFXhTqEGDdAQbiXA5iEpu5Fxok0R0rD4RoZazys&#10;0WANMkPYULoDg1/VTR+xqgWHhpLYEDyKD1DVq2ocAg4w2wyzw5WzrEjeRxes211EHGwcCyfbr4SX&#10;mbgzIHM+nutHnlsPWl1bw3WUPFyF5XdefaO3nzRxLevUId5TWR+lOFvqhphHzFevTBJ4LxbjBRCS&#10;I7yonAPx9zYToRG+/6MciE61TIajzeOmmloIZwm2rAGxLDlb0uhbGCeqCPnb2E91lt+n0RTaHyHu&#10;QIhw19JdL4Q9sGwXhzfza7AJ2T4sPqh5QOAzCD4oQodhBx+BhUjIv3G0QE/RP1OwSwzdbojKP5St&#10;SuAvK1KOWKosfZYLy/wIr5oqBKoQqEKgCoEdCAEW8vyDbdYCLfDaF+JCb3sBP7Y/6wOT7QE4dJ5I&#10;m4XuY6Tbx+PeAGfKTs6TeniWogdRqvdBqSf5xWIRFceKHjglZ0nUYHrI9nIL2fu1LpWXFYrH9jI6&#10;DUvD+FXOZaehti9G8pWvqx7aDyFf8Gko6TKEUfmod/W1HgA8d3jck7zfd2d0cox9ZX2T3CkrvqNX&#10;R/1CeKbzGqKDYFfiPCdjR8QK4LbnRiWP4bocrfGweAntja/f+Ex4a7oXJJ9EjJSWmcreznasc3ZG&#10;1ndNaABYz7ZNcpH+IDzReQniCaGo0oM1oxRYaKzq7rUsirWxx8KPbz4RPuSMnslW287N3lTdcv1p&#10;YHHYtHEe/UoXlFdCYLVAEcO3YKHx5ZSpcqyGEc6kb4Kc+S80og7BcnknGx+ejyXYVD22eaRs3sR2&#10;YUmL5zdhZ/4alFbdiD3SeueIGI0uWJk5t59D6cZ/wsr8l7KIYWWq/HaxifvIUYiWXkXj6Qt9Z0MX&#10;+4StL0CpBvn3Em1weWYw/IeoZFG6cUvIUI2jDOa7GD5qmrUzjoPUZhbip2E7/d/Iw3wK2XJam2xs&#10;Ec3WIxCh74wfCz+BgvZdCEHsESqByfb4XT6uUlvzNk0+ABftq72XkJF52mRk2iKuOAIHsNW5ZHm1&#10;Prw/fhT5jyeBHUo3xDqVwUwdcHfYxee7XERloEFrBZXLREg3BVsEVSlnQJwkMryUpUXjhz1pDLY/&#10;UQntmVUbXIOk43txG1LpDiTpK/DAozESxGAj7pY9S0y0RYQbrxiSpg3kQjPsE61C2BTVQRtdlMNA&#10;jfyQYBX1WGoKKWSlqsmnahIEDED+AYD8AIUjepsMxxrYuBkfLS3LYYAXjs9zoF5iEI4tdoPIaQ2j&#10;yEG5MNsbTkPOfPVWehnOQVt5pWJkKyh9e8lb+I352oD3rEy+HxlqYsxy4JW8wfdZVOr3HOGwfysc&#10;h9pvgIP+weZp5BSOhH5kB0gLkJuUHyM7HjRVN5sK91zHLTRnW0ctBoDNfcGGDvR5BiKf7zUOV2Lw&#10;buSvDWpeyVC010BAuwzVn9hp5uiTydstYRaqgzHGyzBsNR8jTPRj/Jd0QcsGReyPaPk4SR+Kpzrl&#10;v+VXNVUIVCFQhUAVAjsGAhkyo7TGrO06hGiZT+u8H0qyT08RWW5B5h1Ea6yQVp2w2nZxPmwBsaeH&#10;vRbOixI30wCVnj3tsanr2GCcK9hldxHKSsWV1mw7fhuYaNcccnT/xqVglMvn3ZFcyMXj/PMcSs76&#10;m0dplj+mxyPVppupsh2GuDiDz6/sC3+fUh04DegAVWQKsa1zCW8Dufd867hRGKkO6bJjMUlesT4q&#10;TgOEPG6hfORvY4+H14ceh124DS6DfDlFFdgZH6q/wU7tCEaJ9Y3OG+Gbg++F/TyqOlsusAI+LldO&#10;pzIh+e6ESc5Vvxt5Anl8x5C1LbblmFfqCs9yZ8Bho1paO2rCIc6aQmB9ue8DQ+B7Eo1lQ/XxuWpy&#10;Ky9AYfqfIGf+PNNvir/suFkEiwSgjQrdQWHW79QXODyGXFFnZz4LJbNkzDkyXeNHSKxlWLr/NvaI&#10;aT89s9AGMoGV0sZfvr27DD75puXcT3I//P5+lCF0X4T1exH4OZZCc2sJNuZ3Jh4JP7l5IryPUstl&#10;kKNasgAWf58G+NBO7dlmcPO/g3vfF2FvfhlK2uOtQ/ZYY8GMP42taXADv0PO4xujj7EeQUGrcekR&#10;ov0psazZ/Bj8asKJqCn9s91oSufMYsDUfOSf1nSdT6ZQkvkHlG78YvSYy8m0/VHw11+C493hl7Ax&#10;uZixEy0P3PbJRzbpY7ilyLmt8/hWOjUk1UG7tEVzTZNGJr1+heUZsDZMkugykf0QpgL8vaEWpJ8I&#10;iDsQ8NjMZGsAW9zMX9++JYQIL4ZuDnPdHPBaoAzsAJmzh5dcka7XQbm112yRcKtCAh1AZOKarSKq&#10;pgQC6rus83Jh8tfroQ4U9AtRalHysReKy5a66+Foa+A1uTa8gOw2yW8TJdcFWH0v8LJ7Y7keSq59&#10;YUYsnKQ1I2f6lH3PJuanfIvyqQkrfKtOInOd5uB7A6TSntAb9k2sIN/vMWRSLodjvOwfgepvkIOu&#10;Xm72QUVaz58Qz6Ie1cgryfiea7p7EuYAHRctTX+b9mZrdjmFhORs1hBQB5K4hUvFGqy/6ipR6S6v&#10;NfDyvJeX933IAETZBxvCEEjiMSgAb4L8G+NVep5X+Tkyn9XBQ+uGjU2VL8oLTK4q7lH9rUKgCoEq&#10;BKoQ2DkQ0CKe9nE59R0X9niu3Mc5rgOEUAOIpFYeffuh1u836rxZewnvQi5XPec9KcYQJ4K4QSQq&#10;xkx2nsmVom0ov3fwoRqYl866+TDPZZv/SgFGbbi20BvOzXXbVpltyBvUvJ3z8zNQ89VxWVvlXJwD&#10;1QapioN0HhTABMFV6jCEIq9zyHaO0I+RFUcm2f6ldB0gaqQIxFktiSHwC/78ZdeOFD2z/SSqs8Ui&#10;Z4c/or3xP6B4uAIr5krKQIlTcTupP1Vnqy9IbNoimZHf7rsQvgwlVjsanTPW5ixeii52woHwy6FT&#10;yHA6EEZAuDrb8g6FQ9bXFRzM2ZOwCn4PVsHnui6EZqhCazSPY19rDImaSDIr3508Hn5840R4xyhi&#10;EhJLcEmRBcxdZOLYQOd2eA4q0G9DMXSq8wpitjiDx0muuVPDvJ9eakdRyxPh58PHQcQ0R1bmBA/g&#10;Y/Mpwibmu4sglTWlmfXic+1j4TU0WJ+A9dtgFREroqyaAza/R+HG6yBeLpmWWICRFqhdDJcMQOaI&#10;4yJOmx7Gz9d7PgbJB9tp0wTrtlZ9xxNo8R3hPvdrZBj+auxwGEIDvCmOMJjFDJTnpwZ2aS7VGIvz&#10;/4IyWyzO+yBCckO4ojDWhKEaQxTWL4eeCm+OHQ3DtxBBobVKsMNyE/sifW5gl0H05WJnHVAhwyyc&#10;NFnhebc8iWRhKQ8+0uTIilIEZ681NuIUNWV6W2lCgWUYt7MHO1VgXuNZCwjAY2yMXSBxxKLRBQlu&#10;h73qLnEAlNzAZZO/0ghS0A4mCekHUsdFRWaV+pQ61BfeZVk35HxWGWzpMGjh6VBFnL0g/jpqYecE&#10;2XqwaRR2kIu8FNWGiVtQ+k0fCFcQznwDBM4NWDivQjbvM7z4OGhF3dOP6k2NVClz4pBtzVFPi6qM&#10;H8wiG7+0hNYuNoe/oQq9fuwQi/pKELn2qZYp2FCneDWdskNVW/0MB9AlOwSvopWrOkYEQQAZF510&#10;IJefjvoyzhKQgM81wF4P1R9KRwSCankFa65Z5GK2FDrXJMuBi4oQqyBlBePbjJs5EIDjaIsb41Vj&#10;VOy/jJ1pxs00CED13zD9uGRkzCpVGesP49Vwd/W3CoEqBKoQqEJgm0Egt0jb0q3LN2cIHnL7oM6T&#10;vN0WEHqtXEx7G+dNMUbnXj3oTqMcAzl6xNNDo3aLdP7T+p8UuCl37UgFk3fja3sRfuZNBcypisjD&#10;PO037iiFbD4Bl51WqF/tGnKNoEEsbkf5CohyYoHLwPtTB8MFzle+F3o7KqQwxOkX20fD/pZxythM&#10;KeVzkkw+UZipDksrdeG9ycPhI5P7DfTS5SSfNIEZvxb68TkeWg+3jPClgDyyke902Mynj26KM1Eh&#10;Z3lQ/v+unYQ7oNFZMa3ZyguzEQg8xvb7jXXex9h+Cuqi7w0KSXPZOJwYFSBnaBvnbusxnIL9HeB2&#10;ceoQrLrIv5ruQ36y2AnVfn7yiJrt19p7qFFNaAI2n20fD9/ismxIGUQMaey4DEI/iRpyBhEyfxg5&#10;EX469Gg4zxnSNMdq4CSTuQWsnH8K36k2/S5FEl+BCvTbg++bVmYRv5ixOxxtJXxkoSf8HFbdX40f&#10;4WE9yZkrabTNwQibODZLYuzwz5rQCcLqa4gOeFkarFmLkpZmDQ8hr8YgXHkTJQhSujEsBLrAkYaM&#10;7F0Jl3y3psamdu8xCvpXe/UA8aHty1r/td6LyEPw+HhuP7JSnwr/PbU/TPMAZKMvm29xPKmI3Q47&#10;7YG2tqzBoSo5oqPhNagfT7RfhahI65aCiQNsFFMPOR/P94UfQn38Ng82i4jCSMh5h1XKT7ZMDpbu&#10;se63AqIvZpB1Sj5dKgS/VI458iNf8XPxsuQb+RGWysvyTfm4bRtXyisdAFSstVNMg6iRh2RwCBZB&#10;HZZqa/bzJ+woiiY4NB4CmdMBok/sCi3IK9BrZj/Cl6U1uJ3X4a76aZBVUHIVGpZKi7YjjEo8Sz6p&#10;jHVasXcBH6Zwham9xXG2z1elY18ByZfVNZGAm4c1bOP+IwAAQABJREFUzA58tZzbRQ/XUAd7CAi0&#10;w81DhsSZvtUaJpY7jHLrGtj+c/x9iHY4KdeIgMmyLg8fAc3LKUSUK/olmJqd4ioMt/m5W4uOxtMK&#10;yKVF/gKTyVh9qY80T9dz0XgMlvEBKAf2c7k42DRpAlk7EVgt9vNUA+9XjQt8cv1uRRVqhUtGcagG&#10;Yzeld/8d+JsamOahmmB+pWMnRYwwS4cG5rrDQADxGVcHJW6dkcGTF+OmNQB/tCgrVBIBJJB0YbUB&#10;FuBmkLXI++MQJ1mAoyAApyAJvyZKQBCBQysaSxuYQpU2iHSfglJHf5Jl3qeqV7OpQqAKgV0CAa1D&#10;W1mDbN3iJ7++bxUUae2zgrMPq4jQV90g9B5BXnMXFF29PA52QpXXCottC2e0Zh5ixWLWiLu+Ri/e&#10;OntoJ4inswpt8V1lk/trlkdyJNsbmvIqbbb2fBmBRkdWZ500H1VzU6a0hkqmbNW6W1CxTyx3wrbT&#10;wmP1hGkutDB+rMwYNxWkvPRINs5l9OxsH6xR7H8g0CoaL4gz72J4Fkq6ZhRtGecClSicUyumLgqw&#10;dsQxokfgMaj5PgTxVkCoqLASk2DEIayjYTl8ForCdhShQPdfIWKJt30KGDzewrJ7EeUBQ8hoFhed&#10;mwRNfeXdMXg7WwYulCZwD3kZmXPfQObVAc7OehhNkFQfCaEtI4q1Bc4+fxt/JPx0+LHwAWyXOtOu&#10;CRmYjMXNfSf/HWnXhAFg81L3VZSRnIETZxykjMa6w8NRfILVWhha7AlvIxNM1EQ3GB+3bXCXwiGN&#10;j1L/HQIcVdubXqgw83AQMQYv91w2zad9KFf04eJtFSJGZ2mxMv8IzbpCDEtpjSNilE3KUJnn4ZJg&#10;VShqR7jKwShVHFgdRsTDq30Xwxf7EsJKgY6w0lPSBZQgvA4C/U/I45MSSpfHF+Gyq+ZWAkrOzmCH&#10;w+63bj8FIcy/HTgTnkYen4g14gAzS3JiP5g4yth6Ivx9tgsCG+32Aqn95jLfhU41MU2f1Dw7JEj8&#10;wlr4Wtc1kHzvhcHWMcNNpbOEomovvQ0e4jSw+wFI5XcgQjLW8DTGsnwTHJOdCqpsl+6sMeZGGZQL&#10;S37JVjZ5d6rARn7lwvL5VApPebutg5L0UNmgtCTa/XFweJpEnG1tTZvefawvhASsR+NYJwiGZv5a&#10;61dCL4NWh04hAPtA8IhUXqSV0i5cC2uIKL9AOfCnbhECQnqw5LIjD/7eclsS6UXbePjQt/4ypSCK&#10;WGJsH1Kkh242W4nSeKXfaggwwFvIsVpg3MsC0QvS7LG2yyDYmkDagLCBJPoy2P/zM33hEvJVpqDm&#10;GpEgZS0svv048AwuZcaBvBQ12RZPP/m4ldwpcmL1VUYYDk/TvIzvqemAymC/KY3pYRwcgD3gkZYJ&#10;5PxNmoacFnjrxSZkmHkm8qqw71TGS4t5Kb9UN7xWs3GBpy2eirCTTGpXslX35E52aXvy/nl3abz8&#10;N5Bk+mq+OupuBc1qQtbPUZxgJxbgPQiarudytJdXbNliA27kwoEWYC4dk0sNKItpgwKwLiyIShB4&#10;F7MBq2P0h0kLqn8VfhVsVdZP+ohpFCt5yV1qNtvU0nTV7yoEqhCoQuBeIFBuPSpah+I6lg7u2eaZ&#10;K8yipEQxfi7YnfjbMhjDLT+5kdWK1QUibx92Eyy3nfW3Qg8Pq6KU7+JRtQOqPMnOa2Tv3AcXRj2P&#10;rxKZITlIYvzJthNy85VW+SaTdye/rdqbySPFoQa5fdq2CSuOk1+Kgm3nt6wankZ11/7FD/+lqsrj&#10;3eY5USyFtzgvSHu92HRuQL1+hcP9Tc4eS1yWHoEV6n8dGQEUYsCEkosydLJQnum8acWzF96+vSdc&#10;QkzKO/PIUCF+jIQ7GcVUSgwZNUPdc6ppGkqfUXy1u5IzwYW2Wcy7/ihHS0fD7rC/XkXj7RmrQyyr&#10;Ug4AroE6PA7r5fH2m1l7KkVf7w8EOL8vA7+btFtnqkLl82Xn3etzebg+uT7JKlITekE8/G8hHmAh&#10;7Ng3DYBtRqTeo5mko72ypnjc/C3shD8feQQ5x5LHJziUtrn0Oyts+ztUdYFJhjFzBKKB7/RfCC+C&#10;5BOnlkPQx66iaP3QHevCjJAzT4Y/TfWGWc6GxZqXFTOZHQwbNcEmbK4NwEiyv743cDZI9pdkk1oc&#10;/BVLVH23WFvenzgefgAl37vz7WXk8eXyS2Ayu5J/UaTt95HGTxwtWQVpToH1+zys38jj0wqNvyj6&#10;pLX6I7RWC05/RRSB5Bb66pvlgGOHwiTfhIpuAGewi23ELYVAoqT99sAH4WTnx5EizXY1IAdVOVSh&#10;fxl93GQ9nl1s4bamsE+JEZgEr7xtTa8J/eCZXum+FP4ZilHhPwSrbOTg0IONRFD8FTmzP0KR6Eco&#10;FV1h3ff8iGD9cO9wrIDou/cMH37KCL4iwPiHKWuw4BgoQCK8eApEgQ5OexZFBSj2j1UOqrLvcAC9&#10;Ex7ldUSUXX3IAewH+ScNYZIHIc3AWkjrkQsDsyFN10Kg95KE/MPLivJNWWGuAQp/1YOw/Plkq4cs&#10;ctgBJsJaNc2cyB4B89ccgGMtcGXgP4Kq9y8PSF7b3nAFzWnnp/dz8IVCC+qtMyADXSBqfLkrPcik&#10;fJN9T1DJjxvP6Babow4XS3TSHHUY4k8azN5Go5sQv41cZD7Ha9lx2H0HsKXJr50xIrXie7jc6NUs&#10;IYJ9Q1Z+gEH1V8fLVKhz8o6xPO6n7tehsA4G5q25xIyDfasJHU6NzMH2egXoWgQyFQSg1LlL7pDs&#10;OSgARxe7QCq3gPxrhmKiBQUyDVAIOhv3GJeucTZ2zWFHLisve+Ms9BGsVN6PBOWNKmITOe+Zdyuv&#10;da3IR6i6qxCoQqAKgfsDAS03ZU0KSHtPWpOSXZIoRU9rl/ZDGbNx838f+9xBNMdJoYJksLbwGNbZ&#10;gBIMHmN0XuoAqSeFGI0owhCLoS6aYuLR2UrLZswRB6cj1lCJeSiuTRbDy35Iv7bErytbdaO2wEN1&#10;VvvsjKdfzpDWRttDtP9AfX6rM8xBgT6HDOMhHqKugxC7gn1OLKewF4gS7zZ71W0ulAOcL7/Fq38b&#10;8BPEklE5YpUVvGSnEmfI8+zMwahdVbHzUIz1zGWifnqybYTHbWS+RUo6tXHrxvdhlFGGWdp2ARlx&#10;MyDf7qrxl7KkcO/x5gnO06pDoY2brYPav8C+PoxsXx9J+TZvNpeHGK/ozICWaPrsZPNMeK3/o/C5&#10;vnMgQkWy4J2S+tmSqO8ZX0Owd/16+GT4r/GDBXZCNUdguKe+VOJtZmI76qnWKdiYvzXwIXKtREUE&#10;UoYw73HNN1dEIg2oH00dQ0PlE+EvIGcko1uw2zXwyHeP9TM/ZtfwCL4WPgMRwnehtHoSSqt9YgvM&#10;xOYIheXUn9LG/DrKET4U9acAw3jafUYDJ7UrDqL0jbfECz3XOhm+f+A92OKvcp9z1m+lEZLPqGQj&#10;nM5Ia7UQVnk4Gcx3H9QKLVoPvw727C913gzfPHAaufau2VqjSkY4k2keHd4aejL8HMURV0yMQoK7&#10;YqS+kHuXmtTcvE2zj6JL4lv958KLaHDWXieIaR1PRmeFSYhR/htZhj8fPRouI/bith2OYqSUX0pw&#10;D/YuRPSVg0IOqhpwRScaEHMRkEIEGsuBusKSwA4MM/6klDjMtXMUGTDWwjoOtf060HLA7eUVoBWE&#10;Xz9ajXSo7QbZ09c4boI8hdBJJQv9x1bEtx/OUh1cnlmhzqpKSlPw3S2uwohVG62twEgDv0av+iwk&#10;LbDx9Ow7G57p+gjedGS0wY4yzGv3MNpzzyNk+j1Ya8du61CYIEVOhWzvE6BiD1i+nrn6TQgkjZFl&#10;HbSpwxSaqn7J2KhDi1c9k7WLMXEcVqReWMEPQLlwiEPsAPIemuukUSfi8EkqpLKykKt8X6dx42Ur&#10;ZtUIAsXwSLBL0PKN2OkTakHE7s3mOWzAzNMB2KAkA1T4OvXnEuNrgcuJLguzsHZIW6BsIQGHYQee&#10;gA1YLB9DyB3yWUn51nGp5Fil7MCu+uXC+DKThSePql2FQBUCVQg8CAikNTKtQ/k1KfmVlJutafm4&#10;Bbd2204etQ4h7qQXBFQnf12ItWjjkbMZDgjt2c1Q5zXV8vgJq20d+7iWwT1+B7BdTkuxr9PKt9S4&#10;n05IEqZfssyXRn4I3/HMlipG2+yxLtWEvT+JH9c57xbnAsmWHUdEychCexiHQm8CaqsR7SV6WIby&#10;XA9QehoWci9K6fGtg+ZL4dzTyK37DFofM2Co6wxMjlhT0foUgkPIwZuckf7OA2Tx/mMJSvwkB3Et&#10;HIOa7zPdl0sQbBSyZfizk5LsDgiFEZCWf5scoJ/jAxkllzeuKXkARPCzXR/TiK2Xqx4Ri9gQ7Z6A&#10;fXdHmtifmisdnH9fRp7aSwc+gFtErLp4pvEm+ODW/El4m+H5nvD/Xv6n8D+zPWiQBXVug2FHQuEu&#10;lUZZC/etL3cOhZdRKHG0FQSD1pd4tktHKyFnRN34p7ETUDceDxcgEjAR9wa7uxSxI4Pp8NQ2YNEL&#10;ouqrXTfC12H1HmyGLZDzrxDhNsQYPkImjCx2g4h5Irw1fjhcg1sp08a8I9t/t0qn+YOdBkmcT93M&#10;tS/BFv8ysDrSPGyIPc0vzTCZSTiBBKdfjB4vwElhBsxYbt4dvXaNZaBzWKT94ACEFNJs/RUoaXsg&#10;ahHewmAGbCU/7trsQPgpFLS/QabclChobX7GPHYNYDZoiMGsJBy/E01z4V9RFvS5nrMQNS0bOA0q&#10;Bh+X+C8FSj9FHt9vJ/OwU14C8v2B4acE0ZfvAAEvAjDBMC2YimYDuDi+bRiSIacww/aA5OFwATEa&#10;A77T9hwdbhs4DPewKbVz+O3mUDwI++9g46RpBJZGV2lylWY4sarUYCtDVWF1TVLhcOm/DYB8+bvP&#10;besuMBeyJRm9hsv4cQZpLRx0WveARG1ZCkdbboRb3XvDLIflqRVpZu0KF2d7wxn+xuiHUfrmdnbS&#10;IZ98f6YC7tlWvQr1VB/ZZ+ynJX2LzZiASQ7wV6FA3FPTa/3cyxiQZt9DsIIf5eA+0DgBS/hEaICN&#10;aS9yh6TVSRuwKP+k4denPVnly9Nn1WwMgdzlRD1lc0mUIQw0bd/qKhttXDwl4LwGalJdRuqZwK2G&#10;hC1kL82FS1zUllfFBlwHshmqP6j9Zhh3Y7CVC+kvCoJxDkqLlLtwB2oNqAfn6D+739hJXPlpYMgk&#10;27+qv1UIVCFQhcCDhUBac3w1tLLMK+5jufVS4kta61ZhyVmFjfYOyLo7tmcN8HDZzoNVJ4+XXYgv&#10;kRyeRi6T9ZxxJD5hHzKP6/i2bVAbuvYs/4/b93bf51V63NVBSHl8j66QgtE6nepd8H3YLocY+4i1&#10;TfQvrhNvBS6Q2+wPt9gn5tkLRjiTiPV2mEciaYyfhqpthgeiCfaSNSH1aJr2d2nOK0KDpTZbnxAJ&#10;uxsk6j/3n0e28SxxdTZQ+bEmREmPw+ZF/4n65J0JySED4ZXyE+AETiVLtvzw6OBB8vPtI5Et1BpW&#10;iOPFWMxN/3BWW0YRyIcoXLsEJUdRHdZl4gW0cRb+fOto6Edpm5ktlquxssK+e43H3zHOXd6AaG0x&#10;L6/Aw/jl6Z++GYTi49s9F8NXD7xvlLCuvIyRRpjNCcaE9zVHzTs14dLsYPjBtWfCn0HsGteJ+jzr&#10;YzU+//0w2nWfyqQZ+zlDv4xWz6/CxtzPQ20NCD27LccidG/QnBTr+5vIm/sVyhKGhMQSDCIozL5P&#10;Vdo+2cQOxzoIx9lrfZdMK3OPZF1qsMQxY6sNn9dm+42V+e2JwQIrsw2a7dOi+18TwQijcSDD534Q&#10;Vq/2XQ5fA2ncw53cQGWwUty1cAN5nz8HYfX25MEwvpJYvhUmmGKnvJTfbjVqY2yyHMfFLj9wPrzQ&#10;+yEEE/PZXgSvFPOsNpybPBL+E/bmv/DoIOWbfv8iA+C68V6wiwCYYGZNqpGIebRdj6MRHBbnjo/B&#10;DUn3g8PV93IUbXFnPI/yrB+hJf1PrOWmdMPSJ+BbCvPxgZf/jt6btD59iD51iIO8DOxibyU4JyBq&#10;I7V0mYdRdpnmHcW1+LXIm0PDLEdmMaXWkaZ2qo/DsFg4OESD3HuSw/MRZJIM8JraDWtLM/LdmiFB&#10;b6mbDw28iGuCmGZXk/uXytp9th1aigBqS0MEJKD2CFnDhaypB37dIE47eQXWK8xne87B5lsXhliY&#10;L833g/jrNq1rkm9j8v3Scbqo37Ist+CIYyKlyPJTp2OsrjYAbBgYtR+fi8jgkWyQj2ETfWcOBR9g&#10;60UJKq3QTzXOhcNG8TfJJWoWKgioI2BvMso/Q/yB+OVyUHQh8NKqv+sgALBz48WvmDr6ubf3nr4w&#10;5umsYYn9SWlF4ZeoT2prV3l5gUoFSZ/a15VER0lRYIgdWJc1UVBIttIssiWn+ZtEwcwU/SyFIKYg&#10;BPaRecbmNBQH44yBOeQnUZtYAayYq1zmbY7qTxUCVQhUIfAPQEAHazPRZp3S+lbHcbwDZF4Xh81m&#10;3E3YrfxJGVknSKUu7T1Q5XXVT4UWDvJC/plMXc4uen7StyPhHOFly2gsSe7C+uvrrgURoH071Uhr&#10;aLZMczYyapMUGPNSbMsvfj8My2pAvZI8PbGgikJvFtYaUX7PiToPyiFRrw3xqHcBOUQ3kQt7+7aE&#10;t6DplD4QpYxs2zfUxnyjdJbMTB4A+JNGXAH/3HU9HEOUifYamXQe0n7kSD6DJiE6L+4xebQfzvRy&#10;Js3lLWcqywDvYXvIpI8+fqrzilFG6bwpo/5Vrvdi1nhklUiM0yD69A5u1aiYlVWMsbdEHW6i/E4o&#10;mUj6ucXCV3hkG+HRbc4eeWPbK5a7xcwfeHRkFNLyZ5qnwqsHPoS68jyPw8AiPhRaM2JbfO4FNBrX&#10;h3dQuiHNuqdhu+SZOAI7X9mdBod83XNu5sLjnPe/O3DOZM21QUVs49mGjwNGM0zz7OrsfqiJTkIR&#10;M2iymFc1ACPsMjuX9W5xCkl8grvEt5HH9znuQ60oMCoQikj0FLI7OYeeg6X/RyBi/jDdY+dW10ws&#10;KJQbP7sFOrn22ZSoCY9AcPHd/efCP0Fd1cp4Sq23tY8451C68Z83ngp/nhHCirXcxlGMlZB8yiuN&#10;rd0EqtK2aM+grU+zPn0fKuOnutD6DUVa2sSF5FtmX9R69JObJ5D12MGjg4ihDNiem7kTlEsL2IXf&#10;1tQaHkTXwhfah8L3YHE+1nbT7v2mm0EDB5iIN3AZbrJ3xh4xEQOnJSdTYTa2EvySLTj94zD89CH6&#10;bHzlAJcfmGnsKbiiyafNR8Kf/3bQwQHNHh3HASaefCYRtDjOwbCWA5n0G9VywOnnVXNg3y0O2By2&#10;WaT70DrXCwVgH0KY23nNTQevXIkUWO4wzKBgw1ORyRSnkW+MI2cunj4fvilXoYKfD3n9avPisAvs&#10;dHlpBG3eWX8pPN55ydg4JpfbwyisMjeQxXaZl94PFzrCRcn3sxmUa2Uh65xnJaeXXim0kHeMl+Xt&#10;L/dC1okOYAkkUYBaTONghHFQh6arvVwi9nKwP8qhVzIgxRY1gCDdPjTN9kH51w4SMI2BfPnac9SJ&#10;cS22IBW7vqb4xHGRwpNtiZSiZNy4/076zQAeK635IUjIP+/GL7tpJqen1dlaKQpGOSi+/bdchKwv&#10;vo9wKeOCrL5Q2oSU1cFK8piWuRTO62LIJXCJPp+DDXiSfp+FPXgcytQxwoY5uE/yQn9Xs4koRXmo&#10;QqVp8n55d1HC6kcVAp9SCJTOCTvYl06ie4RNad6VsikXT35ljeqWAoXMQ4stokQOsJ90gcDrQKC/&#10;WGx1QW7ETyy2esBogEJG9j7i6CqjFVLLoi+N7i5bXPT0EsudQUpSRdD5WqywPCxzSL9cMsW9P8g+&#10;8mFf09ZWzlSqvaKLlXYKyu2JW21hlAP4CBR603o8ZM0ehXLsBuv3mjgIiCvZrysgmXwJLyks+wRi&#10;BtzUV6qRAvWd/Pjm/17G3DHOgF/ovhCaeAhOsvOUQkbZODw5W3BzkHzaZepzmgvqJagI3cS8ZZmJ&#10;3xH+4jR5Cc1/Ei8jhuPondUkpSprq7pZvtSF7z1caqRU5PzM/nAJWVbWpnXtzeeGRlkoR7+AQPdB&#10;HmzV41s16j8hOCWXcJQHNsuj3Dl+qxk/6PgJfgzMds6wX++4GV49+C5nvhFYLVV4ARamsA04Jp8Z&#10;EKn/hfyrnwwfMxZwpw8hwxQh2dYGfaiwbWwSLNZV0WUVPt8xApLvTHis46oL/E/tM0Soo4aXeUR9&#10;b/wYgv+fiEolWAV3wjhY1+atetQgl3o1fKFzGEqrD8Kx9uvAiBWJ8eLbFvBhXi6xNvwJ4f5CxJxl&#10;fbil+2gGnwTQrZa90+IznmizKJi/C6vuo+3XTK6s9oa02whh9fex4zaODIGuu1oGpzhQ07eBTT/b&#10;fH5ttpsqzEM9QrzYxfja/z7y82+EOij9fbHR3EOmHA9d/z16IrwJe/NF1mATP5FglJW9i+CUtWkD&#10;B4OqG46Hr6HJ/hUo+Q6IhZ57o0AsLekO6rUwA2HI74ZPhDdQoHQJQhHDFSnU4FcOZkr5j5lPKaKv&#10;EuDK+Zf6lX6nDqjkn8KjNmB7fWQh4bA4xUJ8YVkTp4u/NajWpPX3dmjjYC7Zf4Mc+vbzqnWgGTYL&#10;kAr1vMLXJc2/DAq9ijvLJ2UwPjREXKMry5AdtlLZbvurLW6tcoqMkXW3mlvEh/4TK1xUD5ZqvEUm&#10;K823TbWjaPUbDadYqBc4BE4jE2d4qRtWh/7wIa80wyBbpiEtnuYluNByWm9Z62eTkFA0S1NUmZKP&#10;Snn5OFi2cUAmd5qMHbRuXuNgzYTCdu+9w8s+CmC4pB2H5VeaCvsaoLaAjWofLL9imarVxk4lnO1b&#10;Nc9VSE3iM9PwzLe6XLH0Aqqw7B6bS+a5+IJU0pgd9plvVHInezNN2UxcAdnhrNEkOVYydYzDRi7c&#10;a2toy9PCrTnKxihtzKYdGGo/9EuCCBTbF1SBjNEpFv4ZWIIncE+waU6CBJwGYXiLcayL5DwjQ+zB&#10;ZEOeKs0c2ORvJto251Uv1T+FxSj5JuXdipb/jtEteconi1MmX0tcUlbKo2pXIbBTIJCfAzbe8x7/&#10;QCPWzZ3cHLJpky8Hd24q6XGhiem+D8q6Jj0K8dcIxXE3e0MX3ACiyGvngbCTc4IUXojqfR/nA7HX&#10;7uX4uE9stgj0l3iIbH+Ie7+X6qi1QuvydSn4bt2VzyfvvltOipuuX+ak7sV19BieT969LmfSWcn8&#10;OB22P8UIQSS22xXWVym9mNejyxIPhDwS3kSul6j0JnmAmQGJMAFiT5oWJZdX++YdNk25i4zWeDPJ&#10;LgqtEFYaV981nPtuh+c7hsLB1hFW+EpHcy9/Dy+e2sNNCQecIzPU0xVglMtb1QAetKEDDpITbUOI&#10;DVmiLXnZdiXtijUvWORr+0HBR4+uMlJ09f7UYBgxFlrBubQOFs1/CGpj/D7bdtUes/Vkq2w2SJFL&#10;XHCKBVqU9KP0n++HhbCH57pLS4AfuNlwhEfdV2G1fLHvtHGopBfElNrASlwb+xzibi70IsPp6fDz&#10;8UFTVmdHxwQ1Ac4S5Fu9VWjm034CbluDcnVMbcC/lzuOyZoDgXWQe49k71kDYxwp7NG5SkpthMR6&#10;fejRcH4havfM5uIn0IaHUYTBLZh4qK92XzeZhYNoza4DcW5Ie+rk/CrSxtwWfoM25p+NPBrlzDnc&#10;CtUWQHeTSbOnuE1d3JO+3DUUXoFV93DLTe5N7IUChf4hbmsaOP0BLbFvDD/CXbzFRCw4wiWfTyms&#10;Sr/zcXeY2xcbKk2b1CzWnV7OES91X7Hxtb95HC/mIPum1iPdZoYWesIvYZN/a+KIEStoX1y/BgkO&#10;uwhOak4lo3lJWw8jguG13ouw0H/Ius79z3z1q3BxR/haLhEDb00cQsTAvvhImIdT3q2098dUOk3c&#10;n9yrueQgEDvQJpa8neLLZGzEWAu8LMxwWNrDe01tDco/mFh7Ieev53A/APLvOKy/g7D+DqLkocdY&#10;PucRhA3rL6+/Ovj40VZv+z7wCgg9yua/3u81WS2YMiX7RXFLzm+xNjvByoBJO/RPTZN8v1XTfit2&#10;2ANN4+EznRfCaxzsJ3mlvwKr75W5nnCdV/thXuqvmqw1oWlyB1QDX4ShAUc550yh2JznZp0xL8vD&#10;M3Kh3DFTZP7MQCF9ZakRBGa7Uf5J/qMue483LoRHm0H8wb7ch9IXaXxupY1tJjcBtg8WY9P0S53V&#10;r3pFSC/DWotlvBTrdfvSd751ebfiV00lCMT+IrgUZvZtwT63pISnhjncFJBzZSsugURSPGPxgopE&#10;89cvlOrDGtjF9tqrmTQZztwGaY3sI7EFT7M5iK1gEZYrsa7PcsErzx6c6h1rV6iuF6xvBeX9UxLZ&#10;5l+aNn7n461rfVFg9aMKgW0KgTQBUvVy3zb27YfAcmM+eqcoKYtytvaPtPjapNI3fyDsRRfWLlEB&#10;rO+tHK4l3qOZi0kjl90W/jpB5rWAmJEiISm+aOehpwm5os5Kq0cFf10XQtBl3Gpdp76xXtGiVlIV&#10;EVtinhYLn0KMclV/GH4Obf8Vy6q1CPixklp10y6vuuXdqUXSdOtyuyQDZw8Kllp49JOcVZQt8TcJ&#10;ZcsobLjXYbm9ypp6ncfW25Dk6RgukQy2DmMrdxPNov5LxtwVxkOKc492PW18jAe9L8CCp/4VQnLD&#10;7lEcHi2vz3eF84vt1Fbnl40MAmVACDzZMhX2t4wRG0VzWzIFOMhlUOAsKXEWQ3BQXJjvZP/CFKIV&#10;ck8gA34N1PsxRNccbBv1PCyWIpRLWMiiyEW5azzWSsnJZcklTGaL2aRk98/OGgqAcBc1yVl1n0Mr&#10;6r8cPB2e6LjilGrMzWTSeJatc/oq41LshP9+7bnwN8S/LOqxT+f3ZB56e1NFtmIDFGuDgBPbYs4a&#10;Q4B+p+9CeBGB/3q4SNPNEJ582GrAGB5d6Ia68VR4c+xwuMnjKFzzhby2UpUdGPcIlNrf6jtvGjw7&#10;kZ2qtc5Y/G24+bi5Pt+LnLmnULpxABmhIBPWjcUd2PCNqmz7aYyQzYkaUx71TWRffgnESzeEEton&#10;bSfREARqSa7jm2g6HeaxQnJUi+bXRmXulrDUZrMFM5BVUd6jxpfNQaBl6xF70hXJeoSy+HcTAyaa&#10;yujVbP7tFoBssh1pnMlmVD2KCJTv7v8wfKH3rOFk3NtPJZqjIsq6OHvAWMN/h8KqZYg8/MHGYm6y&#10;0HuPVkX03Tvs/sGUsYOzSeKO1bhwO+svRYjvnVc9Cf8/B3KqdmoAWR53OPivhEEW/T4Qfb1cAAaQ&#10;1XCgcSx0gwhyLa8MMuKl18I4Y/n2crT2y62JLJ9PZripzAdlfDHyS42WcwwXoTqOn/qT8PA24HUI&#10;teAvMMN08J8Qqy9/QxyWP+YgdZ6X/YvLHIC1cSSIPNBNMgd1q7Aq7YuDDi82BnS406Fc2p852P51&#10;ttPkP+7lwDPIy/h+sfwie6IHZF8vbL+DUDT2wPrtaF0ugpHVwRC8MW+V4gCyIyWLkG1/7km5udZb&#10;1OrPViCQdaQlMgjHg4jcbtyluSdkvvpKC7HDXd9ySSg7rNsSIIjb5TVx+WQ8LIkd+E6jsQRLcYjY&#10;g5d5IFjk0iN24VlYhScYK3OEad2YYlMZNs3BZGV1IH8b43qp81KtTNUlVVFRFWQ/eU/5JZPSpu+q&#10;XYXAToFA6ZjWd348l4arXYSbdwwrF8UnjQFBL7hd7NMD2ntQvNSBYqZW1mxpqW3jrwF22iYe8ETJ&#10;3wgCT4g++TUSR5cSlaV1W7US0kvUGuVY07zWqoxcyfg+YggHefmJPQVuY7vQhrhKAguBAjhYEx3o&#10;+VgKvc3DxzQUGWJxHEUphjSnj0MlLa4JicsYxhaFnhBoOhVJeZeQerbHFjJzuOg7gdMKfZDg8sJ7&#10;oAb4BloNtXfbWl9ap1wVLIi6C3F5bq5/vRKOXFx3koL2tO9bDs+032TMzccdZ13EDT38zEgUG5Oe&#10;5yKwvTDXGy6w3zjQymSRa4u4VZ5GCUdH/QzwFxVixVRlMopetF373igKGIScdUpGwnLlVE78gEPS&#10;GLW66AcP6tsJy/RraNX9GuyD+2HVNWpIzck0zsx2ZJbgK7bLP489gQKFx8JHnPtv2TlUkZJJefNt&#10;ZSX/nWKnhgeTVfhs20R4deAjBNdfNjEDapQ12UCkNRCEFnC8NHUk/GToZPgj96BZHjo/ycvyQ4Us&#10;bX+mdSJ8H2TCqU6E+0ORG0eLVSshYs6glOcHKJP4n5kuxAWJlZngHTk+tgDt/BqttjK0TsAJ92/I&#10;vvwssi+beCzzRyM9eGmvqA0fI7fwjZtPhN9P94dp7QtKFNP6Xpmfa1uoy46JGhubGxtPQjwiDbGf&#10;QXREM3gFEY7ICGYiPHh34hhs4GKTRx4fBAa2P+fS75im34+KRvDVYz+rx5v9Z1i7rnB+c9nuPjcR&#10;r8E5Tve194Hd60Mnwt/BMyzbnqVKfHJjrIroux+dfl/ySJ0eR1CWp7656GMtyY9XvnkOCFNscjeW&#10;RPknZM4arBi6UCyj8RcEIJQARxl8B6H860VTVQMXjDpYPhu4SOj9R+gvkXp7iX6cth1BRe1oU2iA&#10;2uZyehyJ5ZRtooAAuQL/RH3tHFrnZsOxtevhVhcKE6CWkhy14aUuY/W9NNdlL/5TxupbQMPY5CwU&#10;84CglcZCzN4aA5UXn1pgzdD/0vz8EYLBdWisg/KzEdafQS6UnVwi+xkDhxCkOtg0aSwyjbABC0Fc&#10;K82JUI2o1wUNY/0mvSP7ZAM3tU8nBNlVc08QMBDGlH45l0/0BbY6mJXCWD3i13klxG1z293SFqyO&#10;2UvfSbt3WEuCl5WPBgjoQsaGBOJKwLouQvQ28pPkVwcVoI/xWVjaZ6AK1AXNkIEccsZ5FV+iTtJi&#10;KEHy0iYsuZLzxuJOxnYh8zKsIOqm+rmJg0TtUftsAMWgqlWFwE6AAOO9YKJbfpm3M0Y1sm9I3k8T&#10;62gdBzjtJU3sqb1oPWzWussa28SFXuy0zbVQ40GJtxfZNg0StUAasdZq/uqvFhZbR/LHYlSWlck8&#10;wtY+bRqCCguyzzib60JueDzHFWju+aHc26EwXIpjbcga4sHb+Fctl7G1jxXM2gcoxOK5wjp0m3VM&#10;f6J0HgGhN8b+d4MHumFk8YobYo6wcfZG7ZOG1AOWJDckgcnS8+ytDPuxdavwWeT6hMDWxt79QttI&#10;eLLzsrU3dlpRVfIffmKrCWMgM99DyVeREo58xOSmzaKke5yL3OMd14CFI9hS8GZtOxcQOVNkxeCa&#10;QsbQR1P7bd/IEG6lGQrmwFJXQ51LTnVcp506hzJmLWxrgFaSRfa3EfreM1CB5BH3QR/z8nsIpqQp&#10;dVzqjjXNhe/1R4UJUKpl/Wv1VQJaBHCdLTWEcdgJf3X9mfALKNZGRHEawwttVRKleQjt+0eLjOeY&#10;lE0nD9Zf6boBm+AZWCuHbJ1U/ya2cMXT/UaPmO9NHjd5c+8lRMNGczcVsOPtmtDKXHmx62Z4DSTx&#10;8VZgxH5SmDfi3AGZwDj5H+TM/QRkwumFTs58NFzwkS2zE8eK13zzv6z1zXA+PQfS+DUhXtqhmkWB&#10;hN/69IuWWJCfH0hL7PWnDGG1zJm38HgGkGxMJaBtvuidFzO10eU9fq5jDKUuH9j+UG/ja4/NQe3D&#10;c4hH+MPoY+Fnw49BPQ6bvM4ptibtvFbftxoDvka2rxdQuvHdwfdsXoqF3pd0P79pv5O89t8jj++n&#10;w4+HC+BrVrJzWoL/favRhhk5os86LsVTBe5lVdhsOuLdS/aperveLh0AJd/xPC+UwApBkuGlQ8IC&#10;cmdm2AwF2r/PdaDldcCQP217V9HyOh2OgvQ50DgFldC0aXht4cBRjzwxafkSgmA1neJ2NHwBiMay&#10;tcVRmrbX8WMYdoIVlA7KGoj61gWsqxaNviD+nNX3opHWTsLic5UXcyn2uIGSD8n4uw6F1Hxa6B7I&#10;Yqf+Vi/KjsY+47c1wBsiVs9M8zMXIb1wjvM+WlvTyh90gOMHTZaf2H5PQDFwkHHQx0F7AIUv7diS&#10;09Nq7GBQkIAoNpmPLETONqRCq+ZeIZAfYymP1Kuph62b1c9p/SWCEK4+fjVi01jFYZSZKScfHYVL&#10;sffVHtgAG+xau2KvmOrPmn0prmuDXONg43KmNHYc2X8bP1EEzsDmJoTgNMjARQ6O08iPXFzhUg1i&#10;UJfsBQ5JK6wV88gXFCXMPO4p4i/pIs7Y8z2MDzXQTObgK7q9qjG8alUh8AAhkOZVURGaZPLQQESJ&#10;BQi4NtbHJpBvbRzUhHxr3isZd3eMwq4R/xYeyhrrQeBBCaXHlDZEZTRAmSRKAVFW1EI5rrkoWbFB&#10;jymycLsgZh/3Plfx1IaUjOrH/8wHt00ii6NcCCma9/q2SJ6DpVXqnJ+HRK8y/il8G9iF9UuMs9Cx&#10;cWHV3iPttosckJfMRuMtF40J5LGNIL90GC2rH4PUk2IMZ7mVzD0Xd6D1TDC7k2CUARZvgynwyOAv&#10;2BAhxclAFf0tjxT4AIHFctnRuBheQLZP+77piIRTvVTXCuUSrIec87BRnebyUDGeJfd8JP/vWdhl&#10;de67N1Ook0Cjqq2wHwyBbP0A1l1RpZc1AqEiY7dwznoKjpPepjH2OSEb8VSYguWMbvfZ6LcGRG9D&#10;uELZWQemcjZK9qDDrA6xsfRfM+17vm0sfFNIBxTGCekfN0mvd2yvWUJ8kv7GfF/42fXPhDcmDtDH&#10;epAXYFRxbOUvYx0Qv2MeHrCdf1VRNSBWGPgM8ijySs9lk2klBYS2HtA2j+lndrHia/7/fuQkiAbk&#10;qMF6r0fIbD5nTU7AyTx2gaMmDDBnXu65FF4CCdPLoz0rncMwThY9IImS+XfDJ8Mbo4+Ey4ZM8CgG&#10;gAjuPOh3AWBKmkAj6f4uYPUVqGalCGGwZcRkF2q+CQRChi7woP13NJ3+BOUtUrrh4yhlpfGzG8dQ&#10;al85G0pjxs+X0H7+Cpp1jyLDUDIxfcho/sHeDNL4V7Dqvjl2JAzZowOh2R4aQeYJyhWwO/1Yu7pZ&#10;y/VA8Q2T/Thkym80eoxylIVc03N8qTO8xVj7xdjRcA0xIdm55CFAxRB9T8FfXDDq3jUOtbdgN0FY&#10;WOz2Qnh5l5afcR3OoAKJuKiyEUUxclUsZkZzfbcRkiae4iV32Wwre5YWYb0RsysNq5TLvaSplFdZ&#10;/7u1r0J47qCkbNNAgl6Ay7cuCsil42wxjLw3sfzuZVKLhfVUwwIvq5Hdlw12AA1snSABde3X9E7G&#10;X27T1xbtBLMtJvuHo2fVFxIvVQIb/ywo51IMH1s+OaVdyFh92QbEXiVW3y8wVjNWX6gHhhac1fcs&#10;7sti9S01KigVXRpW6Zt5UVhAvVZFUbPKe1uy+WAbfqEwHSUNkYPXoi4+HMZVlwkWmlrIhuuAiS5V&#10;zRz8D0CevR92ZrWzG9bf/bD+diHLogNksOT/Oel2uo4ValMYF2Rs9cZiASi6kxaiF1w6yRZ3RBam&#10;UjT2UjMVc2eb1JJCKxLyz89ouXBzxhbHA5xSpfiFHOTydLlo6t4Sgw/RfPynFBERATJj/YglMojf&#10;fhSIuNxOGzJ28VBq5S8WqWVYxaRAZPFOQ4GF2JB/UAxy8VbYNOxyQhyKfXjRkIBQnsrNejSGdsbJ&#10;RCVYptYljaj8KRCkRjs4iuMqLMVJ4cmvOGbhq1x+d0tTSO31SWXl/Su5t5J3pTw261+urLxf3l0p&#10;z0px5C+Tb3v+1l4pnada/5vi5/NN7vWxo08qvJC4AeTbYZBzDex5rZxlWqC4q2fsd4jKDlsPHbYf&#10;cjnYByW8qJ33cd6RfNcm2GdFcdcIgs9UMZC9qMM1n1SCXR24OFipqegKdSsOTvUrqfa6tClVslOE&#10;/HdyJzvFke1+ttzqKxdFVEN5RV35rvKUamMhQWm44uRNUbg1j5+4l2Xbbz6Bub2EFSiN57ik6mFh&#10;HPbEMSiZpkDgTPMnltsJ1gtRNC2t7rUzqZCAtylQrFdGnVear1U71Z16JGcWTxVMJro3jKPAfJqU&#10;9n7ZaF9lH34RjZCPtF6nJPZr66xydfcyrbr8TIP8eHfykD/0KmhdOwp1lDbfo7Cyneq8wv4f5f8V&#10;gjfvogwVI4hon1hAHMQ7sFKOrajeFbIxf0+oufd8l6hspDNWt4RCovwYrZCTeWs3usV4GOLsdQ6E&#10;r2eh/B9kP21Uo1yYmqMJgemByvffQNB8cQD5YPtA0Ki5ufYmt0GAuktz8Xvjj4Q3oMj6H0TJLCqb&#10;bALFtmXgKv1W3tvcCC6p/jifRsncvwGbJ7su23rr/R8jKKo518L12b7wX8NPIrz+APL4OHdYPrH9&#10;NhK3ebvvtXo0Ueyn/zJwLjzXc54z+nyECYDJ7UXXQPa/ibzC3wAfyZmrKI8vwf5e67PN0x1FhNFr&#10;vch37DtrihCyZTSOo2EUSLwN0uUtWJuvsW6ISGZbrBkPDa7IxOT+982+y+HF3g9DD/d/HyL69Ueb&#10;y7OD4cfXnwy/B3cg5VT+6JDmXqz4bh1XNj5KOic2/TAiMJLsxx7uy74jChDanQS7PeESWuh/Bgv9&#10;H4DdJGu7obtsvVK8Ehji86CNIfr+zxNvFpWjY5hoNsQOmj/0FUXKfaQ42oCNGmiDhghJsMiFUK+v&#10;JqQw5qN0Y/ZCx44YgbwI5cg0LBrS+KL1fZ5XzFkoqnRQvQPkrnOpFFJDe6iUWkjmisC8IHJc3EvE&#10;E7WJ7TCyffcowDnKv8oKzA4LafTGDkl9k/dOK4myj/WV00xMFmdO8l0fLwtJCTKPEke58M34eYUl&#10;zcHnLjavhFPIUwEnbSycXVAvSIvfftiODiEM+ljrGJp+R6FgWOYitMIYgOqP2qzaYZsm8JE1HXgJ&#10;NZO0u6YwQ9rESAovV9OSBt6nz9RBKbv0nezkX2qXC1dD/ThaC6VUxurbdgN5BXWmrW8WxMdNWH0/&#10;5jDirL7IBBJFlATsKUtreA5gjMn1mwt+Atw9Q8kK2SC91+WWKmRzQW3fY/UcBvn3nvqQIF16xfbd&#10;Dtl2G2Oih03gQOMMij+mjQpU1I71vMAKSdjAmKjhsqwqq0lrXNhWjdfCx0OqEUHeNDkU2Wy53Vh4&#10;zMTzwT83B20ckcjjpVQ72S4BgDUl+SU7375yfvnwSu57Saf+8bGg1IUc1JuwuovCiUtp8jeUR+xS&#10;R39oHdjD3Ki39VkXF6FCjOUO9nfJ1xFVoFjqJO9jFllakqu1ABJwlocf7QczrEuLrDNiIR5lnb+F&#10;n4asC8jXaBB7sVjYWevxF9uFyS7CbTVWVbMaqqak1sAyQ6C5LVLBz+Irjvz1F93JGWO6leIlz9y3&#10;nHczKU/VIxvnd0t0H8JT3VL5aqPKT98pfKOiSuMobd7k4awdOQsnoa1vuQzy7bd6SJYJFD8g52S0&#10;lPD+6awjfIsiWaYeu5+HCYkpEGKuE8SBHmYaOKe08lghJEaT2GZZu/ZQ5j7W7T3EFdWekHt61deZ&#10;RuudaaO10eX1sl93xqr7upOA5GPcqsFPalxMkLy3mW1bsGpLdd1NK1RlVT9WPcVJVU8tS9+l4cnf&#10;bd8f5baTF/0TJffQe2i2Zf7eYa/UI8EKcmqmQOpNgMwbhSpvDO22Q5HddoH1YIZ5P806IUovXVaV&#10;s2ytIUV1Ur0/kblTVKo39379Gvw5t9K+QR5cv8wFdR/IZT3BWV/Z/KxQGG0X9fS1+Z7wMUo4rCPv&#10;Ao+2ujvhWTT5du+bAp5pta6Qf0VvHzBKLZd6eoizz9mZHptFFZPFgBbm4bMt00FaHLdi4jCNYwDA&#10;8f8W42QERJ9d1i2zB9hXZSurWnldDBi5OPsIekIIGqj4nkU+WAPrkpiW/SxTiKh+Nnp6+k6scX8a&#10;ORF+hJbUj3mUd3l8Ke4n3bZU7r3aETYCjA/mXEY1rPGr4Qsgtl+D6uqx9mus+4gh4YU4pRICWRTS&#10;q+zzZ6cOI7z+FHKp+6Du5Qyhca6IO97ERqyDDw1jgW6gnc/DSvkt2JmfEPspD1W+cDuURHWl+6/g&#10;84MbT4a/zPbCiaGT+W6BT7kOTiMk2YKV5kYNCoaQLYd8x2e6omw5nT+AhT3MEeUaXFk/Aenym4lB&#10;RDuIjGM3w6kM7BxMBivBRWPpcYkTGIjiBOBU8Mc/ZwO/zVj6YOqYzb2/IxP+UymPLw2zZEewPgqR&#10;1PcYa5+X0g3OnwKnU7hoX1y1O81Hk4fDD9Gs+5fpbu4qrPLKwyLmbbk/OWOIvv2Q0hcb38zNzypZ&#10;HFr+i4gaQ+UD1/mmY3QKULpHW28WZSBkXWIzUzw79FkZXilRB6pAyRyZ5uK4Iqwzh8oJtKuKGknU&#10;hVO8FuuSOQHbh9jOdHmUtkpdLOeJL007MyAeF8hjhs3EdhI7OKlGKke2DHbysuKTP0H2nYtr30pC&#10;HDspRw/lm/JQlg/clKsjF+ToLWGtc0t14SoMf6dr2kLdVB8UDce5KN0Kn0W5xxEQf0daRqHymoPF&#10;cwYEEGwfbDKm2dWO9IK9X8yUpS5oOghmowdPH+QPvKEPoIDUid5lVgCNUXfWc7ms5zDXsSZW39Hw&#10;LFp9pQl18la7afX9GFbfmxzCJ2B5vMEr24SRHyi/CHhZKXvbrNJ3hThW+L3+xDKVPJUZHZm2X6Is&#10;1tSCfKkNNxgLNaxfdTUdHML6TbOjDmOiPDjJpaQPzb8HYAGW1ucmyaRCiHwTC15L3QKwuWNzTQdb&#10;zUPNOx//FGBur4LXiMNchKe3zGFrUyTeLlPNbUwVxb1XWFTTVYZANjgsSoK9xy+My4K/+jblRt8x&#10;jvdwQG+s4cJK/7mwaMJx+xBXSl/1tT4IeacHHLGeJ3SB1mRfO0S1Qzj4HVH9CCmotVvrzjxU48sg&#10;BXTQnQdJKOUjMjqMSPag4qlaQjJonU/l3yK+kIjGGk0MycqYB1GoP1u3KE/opDlhEBm/ZlQHGbMU&#10;qjb4ITJ6xsACVPAoY7ztlibNd+rn+ZWJfl+8UpnKTA2I36VVtTbm45YUbvEjHCwIN5NUlG7NEZ8n&#10;JJ2+dYmTZk/tCSqvnvEgGXYqXq2VDBOxyAoEeuRrYZ+RYgrt8w08MrTCCusyZ3l0gMJYGud1qZEG&#10;xr2SG4MxuXaMKfWW3FYzEHhp5ChfHfATeshbxq9FlCWHVRBbsTwg+agMNymHmDB57zBbsPblFIf6&#10;OsLG2m1huf2atrlc2/WNTFASbNXXApv6QMqBFsXizzx0VlvJ/6w3VttRzlxSiDHE3zXj4uBBiHko&#10;jgOt/VLGkChQNAYIil3jpXnF1/fM+trtMJ/YvE721C933wiHkLvlSD4fjWqx+iEOzZLGraFJeG84&#10;PXUoXFlGLkM2lkui2Sd5kFkryG/JxWvAvs0aGIsvl6Cin9J4T8i1CgV3XfhwajCc57Gwosl1XQfU&#10;tZ9tvxraQDZKRvRmjUanm1hr1hSdta7Pd3uF7qUxmy28YrxYp3zZ9Fcba91L7cPhnw+c4cH8BuuT&#10;Tli+l6RWpCy1rqlpI3CHvDn0dPjJ2EEevNCQKs98vinBjrGpvxrLOmHz1xYgfdeE/RAUfKP7avgq&#10;CKy+xgkQetpTtTOQhHga/aKoltgQyeP7sQn+b7e9XYr1do+JbVE/G6wyR+hlDH0ZeXxf7//A1gXB&#10;SHtWosLWY9Uy8Hl3AvhAofbufISP4L2rTWyfxpMM40kPg58z1vgPTB6fZN+m/VznABFknAMZ+iOU&#10;t/xpuscRVrseTg6eot9sPUEsCRB6rn0ifBNW8FMdV7nLIsPQDwjMxDthicf2PyKP78fIlTtn8viY&#10;n59GmNkYK0BxLzB8snkGzbpnDKGsB+O80WlRXH9/A3Y/RZbhB4utdsfwOA9/btqOq8PbP27II65X&#10;cdzcJUsvs7DECbmgzU/5ADYso/jLHXgEzDSRizOH1xwkRDJK67nL1m0kHhewb8G4tgivvgTWi0Jw&#10;VQdVFk75L2CvgM3W5XGOv2moSkR9OMaL2yz2xVv1hYxTYbmSMi851LAMEKk2eN4XWBeVtIUP1SPW&#10;IVbJZPPhdnZPYAWyU6x24wg6rpvq57L2WNjPZWwQza6D0uwLhVc/siIOtA4jwwjWbtojGKtvZGxT&#10;Mhc9pX40907/8VFaaE9sK951CGhH9LdRirRCbXIQgcJfALG3gFbUGRDO48j5G2PBvL7QHc6yKb+H&#10;jBEbREWA8fyLBpe8HpjJFZ7KwUtzy/Ac+BntlpARwoTXgMTkzHqTi9ueGdpsl2woaqD8G5TsKpB9&#10;XSD7uiCf7+KC3tkwY4pOWkEM79VFX8bGiY8OXeqyqWHjkbLNDySyomrU8K36eLxkW07Vn4cCgTRQ&#10;igvPRpJ1FGsBr/OOTCOeJdE6oP7VJ73Lh3rW5Jkx2kqvfOtZwGtCD9qH3ag0comFmqX9IRp9u58Q&#10;fazzIBxquGjJT2zFS3xbZchAFCmLUBmJetDHGEMd97L2BMZ9qrMejOZJt4C/Z+71V5HQiEGNITEU&#10;lGMFy7fEUD0hQxL7suovWGA9cCN6yBYOJNJ0KZMVKUeqA7YuVx1QwQkRlzeKJr825jQrQQYn6z/m&#10;tSt30izVdU0KjmCVpSyby8rX4hgtscVReCPIvDT/NU68Tg5TX19TxXz/t1obIi+CP1/B6PY8PNzG&#10;WfJQnXNxVJqfBPK+ZTLcrV6x2TZl4kQzaJs7BjKQ3aU+kSGGHCRaFEstsvIm2NNmQd6Ni+2Wc9IM&#10;iKcZ7DGQPzc5Q0nmr5D2uqJqRAmZD8rWhpxyNJO62QrhxyZQslOk3WYbIGmU5Leths/BPfFCz1mb&#10;Y4K6g6KwvpS2XqNXsB1G9s/Z2W6DqWRCbmQknP5U83Q40DxmZ14vY6MUlcK8w1QH1X8aea7nZqC0&#10;Yl2tWIdYGCMiHOV8fggZgVpHNq5xafkOlzRctB7rbH7TzlEJnqVpPslvdhgWnUOIAviX/ovhn3rP&#10;2NnHal0ky8SAEfsYOZIQIVyYGQw/uPZs+DMiVST/Nptrn2T1H0RZ3tRCe+i8U00zUMJ8GJ7puWiP&#10;wkYFo4XI4jL65QSOo5yTfwNl46/HhciW8HpMxc31QVT+k8zTGk2BAAhYPNowH77ddz48D7VQB/PF&#10;CScslB9/SB1D0/Tvhk+FX40dQlbpbodPvi+AlW3u8hPSeCV8vefj8NX+D030VEKcJxEb86KSjUiX&#10;c6wVIvDxsZbP81PkZny1gwj9GnLlXjvwfhhsluZvraoy4oq8Y1rM34IN/NfjR8M1cB8Sk2Gv7Z9m&#10;wAE37aFfRI7hd/a/H462SWFQxFMJLvE+M868/C/kZP4KBUrXefy6nS4Vxaceg/bD+In3LCpcxsg3&#10;DYUywRt62Zwsn20unY7d+UgqjaMEwBXy0Sl+PNwuj0Ubp2fjlwXfKFSmBq/SuUwMXUCiTjIbtGtQ&#10;CYDV5jJiY9x+fP3w3PwYs8JLgMRxr3BwXeEqugzyS6/PS2I147A7C+uJDrjS/Da22BzmeCVNrGbL&#10;ohyhHpKRt0w9fHXxdjk05cd3vtle+Cf0G+sS215YPGPxcYAuKRpthieTS2pLOM9iWYsqcpGRD3B5&#10;lAySo2L1hRXjKEi/Fjamelh9dZkTpYVT/aVG0j/AwsDxCbXyQRRjQ8ialNrlpfgYdBSVqFvq6mAb&#10;q0OrLxfkwy037HA+v9oIZVIjB2TYfRG4fGmuJ1wE8TcGEmEaylJRFvn4EOAxxUW43wP5VUFxPNqk&#10;9U8vnzCrh8+LAgu46gpCGATHVQ4btaHDDvB7QApI4HQ/G0oT46AJlqGDIIi7oPzrhwqwE3h0I9Og&#10;jk1aSP1aZpeoI2uMfUPlMlsNUeTz/xMEAoVXzb1CwEeQVnIfJ0LY5I0PIY1rjZuCScPNx5j7r1/i&#10;fW3PpWJ9iXHNivMFt0rXl+ZjPeOrBQoCfas6SqJQ1VKe2l8spdwxDIuwGNlCyZFvyQSTtjbLyCKl&#10;H8KYtxbmuaWAImEhtg0AAEAASURBVFtligpFIz5CiHCrWVG8+/8hOiGJHRCiT630lhbK0beatWoU&#10;c7pYlBpjd90jWb3F9fWcCn5Z0uhQSFrwfTh4CttvbKkjBgWmUaP46jenriz0uWfnPZsQhJY1CdSH&#10;vq9YaZa1xl4sSdEyY71tA059qrRZ0O50xEb62Hf4OKLdqS9dQ6rGtliZWHc560iNiChil3nokyIq&#10;sdpOcsYZZe8f4eA/zzlngbOQZOfNEU/zQogXUeeqH0Wd5xwYJSDVWcPqk/Mvgr/Xz8dYLs6uc8Z2&#10;YnVyfvoSMtz6msTKGvf+NHArDU7guAL8r8C2e4ZHt7IoMxVhsHUAt7EGPtM2DEs77FmpnGyN2zyA&#10;veb+q4eLYcknRq6iXwQr5BPr0sS54NHmidCLLOj1TzsV0hZ5a3Rh+LnDQ/woiE4pnns4RjVxOKhC&#10;TfTJ823j4VVYUZ+AQkYKzhzOMV4O1j5LEC3E/HoPDak/uHEynEEpgD3DKLr+doMx8HhjWuj7L8CG&#10;+gpUfI+1XWMvAnVnmzyRDER+V1vl+HxdikhuPGXy+MTK79S+FikP8t0AIW9DXKNFrPgkyPh/ZQw9&#10;232JuwP7ra2pAqTYKf3kcgMW3ddhQf01SvZmOXvveviU9nQcL0dBqn+3/3x4ASRfO8QEmmK6OzjB&#10;0irce+3hbZDFPx85jvJEkC6ar9qDds0EKwXM3b5BjMI98TKKb14yatpJQOH3Va1JmlyXeHR4nbn3&#10;e+74eri7I3gJrp9amAksCDiD6v6lzuvh5QOnM+SoIObiBmCWJ86N+f7wxs2T4a3xQbj3IBQwuFks&#10;xdwWJiL6iuti84bOj9trceBdvtIZJdkbRzeIWBSteXbIV0Lc6VDvdQGuFTJ0b8/HL29M+Ow+CcJJ&#10;AzUuqNmBihJtccgGMQWSkR+3hKQBAbEGJZI9spE+p7nS5AAqMQuLGIbEYiYKE8knnIHFTNSAOiBL&#10;WPIUh+RJsLtzIHMWORzPcjgeX5WQaU9PJqpJ/MPC+5MxKjOadWXGsMzfrgeR3Vfkqa7d9yIHzb+i&#10;3be+5iCUHXfCk7B0Hkej2vHWUShwXKFD214ocVgwhPS7twNequQ2sYGJwOKXxvjBt49Bxp2qKfCl&#10;TcU8ePGF6q+tdgHWtIWwn1iPot3ohX6QyBxahxa7wxU28BtorhvmQjXMhUpUERorfogmQ8tHmT9g&#10;E+vr9VdZaZxYo/iMdbFP3yJM83OqFu0J1Ht6bR8zA+o/0v91T5fZohqSvCzJzXoEyscDIP86YCXa&#10;Dzm0EIA63DRzSG7EvwHEgkjKVf4qk1AEJ0KS3Mt6lKpWtR8UBJgNGhZMApsXZQZr3l9DzEeTJSKt&#10;ejUOcA9IEWKFKw9+RbfIWo+Zc+kiWyNkcayNslY8jxvzMr8YkHklBzEtP0+kvaRuDVZ9LizO4pDC&#10;PUfLOCZVbcoblaUaeUT9ujvmUT7RP+zrM5RfYJOq6H3lWRfcKXR9kZ6H/AsINKu1YJSM9X36cNvy&#10;FnCysNhWAOojxTdph4WnSTn6ehrzMQDLTflqB9moH+xQb27l6ymVTuWm9bfQPve3fAnP56+cd4tJ&#10;fSXYSFulvu1MRF8trzYYteoSCJIllOmIrUmsJlO3mk35xTgy80Y4s9yEQnWEPd6QdyB0DAkIzIyt&#10;nnx0PVDX6zHVTAH8EbB45P3UN+lbtkxM6o7SQI+ya3+Bm5Afz3NOOgFiqDAzBRRgYeCQzXcGJ4eG&#10;zsQzt5uh5tsPhQp+WXhMKw9NEDOSqxrCUcSunGi/jssjq7x7Gf+a/b6Ou8bfy3N9KNWTMgyNiAom&#10;1q+N/f6pTjQTEm2D2BUycZBoLusBeQVuiSE0QU7Z+Si1tWLSBxAQAY/VCcXya91XwjcG34MVddLm&#10;migu7f6RqmYwSOsWSlSYZ28PPxVeHz7GOU9ICIz1WUrwAKr8SWepNtOcAe5Rr/ReCl/rh1UXogBf&#10;PeKgsPHIOsW5UGvRWZS6/JDL8t9muoygwsZahJ1VPyX7pNvyQMqLAGIidrIWvNAxHF6GlfI48r8z&#10;qnqiaM7pEU4yOc/PHAw/vPFE+ON0H2s5Z2IBeNfCpzzQJaTlVOt0+DbIqs90XoQ7ILGdCk7Ag/9X&#10;kcf3s6Gnwm9RTiJ56YawimPNV5Lyee9aX/YMyZX7LnLlnu89hxgHV+qifUAYDGlOPzt9KPzgOjLl&#10;uIeaPD7BUpsEVmE/2bUQKt8w4HZISjdYv77U95HhNAQQO1+SQuerOzySfoQIjR+CfP8z8viWWfu1&#10;bRvgDHbls34YvmUQfVpCVFur8f/P3nv+x3VceZ8Fgsg5B+ZMZcuy5Sjbchw5zfjZz77bv3D3xfOM&#10;bVm25DRytsdj2RJJMQrMRM6RALHf36mqe6sbDQKkSApodpHoW7duxVPp1KkTnlidDCENEzIn6sW6&#10;3K8aaT1Tv9LoPQzaLIviOPruSXxGFIzxYjTbhCM04JAg3Gvd8BGlJcV/XUJ0EcIW2amPlZcGhZCz&#10;OfRKSUn9HIjRHIiaRMgk6jIFYWeSG4dhNv9RxMiGluMtpXIo4UJzNnSNosf6lkhWGBQjxkTpszCm&#10;fwt1sWQ+rSjWdgsJAW+Rv2konZO07c8o7qwfPgwH14o7irjdfpDMwcZpxFlHXH/jiClE92NLOXv4&#10;FNfbH84oUzPGF2ePUIuCCsZJ9zCIa0FG23pRZZLxGOrmk8YXaonX1zWG+VQWjyChyzV74aARiof8&#10;Yisir8dbr9vBaR5dR1MoKx/hT4ZpbvJ3mRvfM4sYpCkFhbwIX42H+i2GbHxX5kX+WJ49wzcDfoyn&#10;CoDO8d0j9Hj8ysdJUXOM5YYL3fEluABNB6BAoEOpLF1iBZiNuwtLl81wjbahnLyLDaoNkcJ29ENK&#10;T1cLfxkipKIMmuYxv4d0rGQML3paVRmF1DutdWEsvsR6x7ZaZJ/GLiQKE9ibotqc5/lkxmSJSnwS&#10;QQZLAWgz2OfhmkFpv6VrvQca3x8UeJZ9LEN9FOpia3cMLwGY8CmLb+kYpzGJPT0SqRwzF8I13rK4&#10;2cdSHh8vHXGpv1SKRxkWm6M8U9Cm/s3Ky3GBZO0jsoiHvvFp7nkuhnjb0T4Piz6DZUhWAPuSFSrM&#10;P05Ly6tEfB/k06Sf/Tjbqr/4HgtQFrGJseLh6feoosCtXpO8Nksfi7SCVQ/7r4SlnHomSUFjxRUz&#10;jZ7YeXGOc+k4I5Uj4s7jXVxEi1zETIF7jHORNMXhUQdGXVKuKS1PEe9kOKOkRVtVQcWZI3LAi7I5&#10;a+EhQhZPgYprH8NTL4Qldd/4HuKX5WMdoxgL7kscILSf6QIrd8Am6iKLMBOs6BfNJ3Ff3sAi6z/Q&#10;N1XoBE+5+PSJ29hHX2m/4zqwqBjncTonfJrt/cZ5qhImkWj5YGoQInAsb/M8mjgQvYCqlyPo39bF&#10;+MM5tZ+U3PiJe/oWeNE04/e+RMaHK2gbqaq495c49CwGJS5AcLiMnlGUGlsFqac1EbhYF1ilbaro&#10;PHCTg/Rbt190v5roZy7KEmOMt41id3qUdFGjWbIY+4O+C+7TGJpphrhgzg/LrCV6neXs86fRU+4X&#10;w8fcFc5DRsDWuErglycmfLc5Vbmo3XG9E777nZ4rJn7ayRwVXqnIelgy5s4Ca/dfx066t+6cdBcM&#10;PsJPIhxiTJ8un/963+WuAG5Vrh2C6Gsdt9y3B85wnhzmHBCuDIintVGc6OcgFv8E4y3/4BxqxNAM&#10;7hFeuxwmW1U/wiw0V3rlPtUy7n4weNY91z6ENJ4E4cE8+a4z1xyXfP89dsL9fPi4Ow93tilZsbEV&#10;AJeNs60K3gXfI2zSqm4WRpyTqCn7j4EP3Suo1mjiTOpB6uEiAumi9PGNHXdvDp905+Yj7PTdx8zn&#10;fBKWlv2E/SUIfaGTn3BFNAC9i0+9pf7w+YEfW+URvxc/H7QgEQ98lfUQT4nPURyCngCoBVqEP/Ep&#10;rbMwLa1zsw6n3xJIy911TwiU/psxCD26Yb+x0OLGIRCucLMuDq9pnuZ0CIgDygf48OLfbCDH+L5G&#10;NtPNGwal8sriFmeSvsf4aZj83hLmCmvvAojr1CIGPkTMcb2mZL2fDa23bskd51bvZNttN4ABiyb0&#10;/tXAxi8LioKUbkKtChETDVVVxfQ9xSNi6TFqqW8xzqN9xkrFZ3HuDxquMeOJx7qjk2XfjtoZd6RV&#10;1kv3cDhrMg5RjYmbIPhDiOxcgotykgObxMXnw16XjYWseDwGFOq3rX4tbofe075O/cVxi78VvxfF&#10;p9O03cgCa17Euh1A0fpohHTNEAk5VnNj3gi3aAdjpIFNSsquOxg3XRBHeyCqd3Bg6kRnZCN6v2R9&#10;U2NJ824vREMEy0IbFCKvf5pOSvui0AxgilHotMlZwhCHR4xtI1LzOAaQUpxp5mifgvMxqXySxD5W&#10;Gf1GIMTnVk2L8eIzxo/v8RnDt3qWih/D4nO7eaTxH9S/VRmf5Pe0LQ9bj+I8it+L873f9/Rb9Mdn&#10;cT7pexon9adx7uffRhpDbkO8xJ/OZz/D0zle6FfqsBpYZYxrNW5WhOQXBaz/ZGyfKItd0OMN+OW7&#10;B1HDJAZ4iqNORDjtk0tcqk3dbUFyoAkxG4w9gbCPY4hmGmKebpVF0JOBsTmICSusPUrjRWqVr4h6&#10;/pnW0Sqqilub7W2bP2kuqX+z5DFOfMZ4xe8xvJyecPBAfPta+y13FIujpQlfcYwCj7hvhH5ZXIH7&#10;YmbQjSBalW1GGXjCqLOBqs+UBXf8afAtWZ0uXVaWeBse5YiOa0QGr813uLPgpjZW1G2xyhty4SKT&#10;ffslOJZqubi7T8QNKWOAZW1l+DE7ywFrAimZDPWJER/7k5rQH60YBfpKx4j79uC/MFSHviYIDuvC&#10;ywMMNH2M85unXXYQICvzZyaOuJ+LYw3YLRoer0btdhc73hpr8GkEFJ/Bqu4bKK2XqG6d6fEO5xat&#10;igEuGqbDSLO8e+cUoqiHELGs94TjmKWBhkiZS/1Z4M73ZO2RJ7SBx2nTWXjevdyFzkIkWnRizBwE&#10;be0RE+j9ehejCO+MHnE3UJGTi6DGmClMUn/8vhufAU4ZuKrcfhhHvtkzxOXIh6gAmoCYLpFJGVFj&#10;z4QAuMD+9zeIoT8TwWoBw218e/B9bJfBKnZ3hlcQIJjJEdYFXL6EPr5vwP14kHXKDJUAF61Jgtmk&#10;xJvRxyfxZtPHZwljHjFzCyyPnwgbNS364zO2kPVdusM/1TzufohBpWfbEaOHRiGajWCq6JJxmFhu&#10;c7/HwMvbY0fQIyqu7JhRKbiVCosFPrlnCULfkyu8vEqKnZ23qqCL7TM//GeJMrbARrcEkQIEKETU&#10;Yw2kXMrg7WadAbYEoW8SC64jy+3G6TWBWLAQnVkIhFPc8I6C4M+Txrug5jhWJZYZC1CkgAhafBVY&#10;ENdCH+InNCCUp8OEt+yLUQo4CKYRF7qEQYq/wZZfN3rQ9YHsvtAy5Y6hIHpf06gpL26DcCNxzTUI&#10;nrKoaS7Wn+yz9SypnTWFOKW+JdF2sDe0kxr6G3NV1YsA1yDi2g7hT5xs/ejxOdl6zW70FyAKj0Lw&#10;u7rQg4XfLjfGWBhGBMQbitE40BgIAEv7WllnTuWGPsvCnpQnHSuxTB0hvAEQ2f7IBiVtnUF31Ch3&#10;6KqxEQDpbFmzk4VXkYalGLUBwt5RCIADGANpgQgoQqCsdjZBYK7nrw4dZUI49axnvokg6DluIf4x&#10;xyTymR6E/JGGimQDiziql7B4OR45R5MPUlQDt74RpPcMyvJUXAUCFQjsKAhk8zOrVZio2RzOJ262&#10;FChuCI5h9ppHtfkfs7TVhbXKrzJhbVYWrFs6rCxz2bfMHikrprKIKuu14lqSoZgZuDlmIGyII28a&#10;LrxRnjdWiCNVGFq32CelV8+48ihBHHlRpFZrkNY4q6tezKUVzwLjx8rzMUOglpFxigP+F1C4X89+&#10;lO45JYtOBpbGyhRcmh9iACMSbTeksS71BIN2LsU+3zqC4bRxPw42RH6YgHXGJ9Z2p/e5GePQ1/ja&#10;fBzVsCEeQLLjGCKJumaz8fiAxXq8iDJsbKP6hkPWKDiP32UfMLMHja6mhUmuthysX3LfQK/il7CI&#10;2lE7yyeLEGCgzqK2ESTWdw4LyVixhFjzYyzIXoPDtpBj7UErtNPiJ31Pw/vAw77SecO93n/GDTaP&#10;gpup34RjBTDyFCeRLi0uYA31zdvPur/PdHEhIf21IS89DObhfac1+aHrYw1zjbT0s+gsfAN9fCcg&#10;9tdCOK4SjJSvxg7f1f5rsxJBfbZIBPWhC999CQNAxBn6/f4LRhCVUTA/5wKRj/E1tdTufgvR5R0R&#10;rCQKb+nsZ/e1eVs19uuM7euFm3tIXYVk1Aqcoh+51xAH74IRwtZexpieOu/cmBvA0vez6MLcB3c/&#10;522lvM86vq1q7ZZIti4HGMY6h+HSAgH5C3DAv4GxksMtd4L0mCUgJvOSeDcXet07wO5djAXpwi0y&#10;jjyR/SjW9yGeFULfQwDtwZLEgRJT+cnm8YcwwkIUPcTlpmNBre2Oe1wrxEBZnTzuvHinkPsF9O3M&#10;gTTMcJMhseDp5XqQH4l8trgh2LsvcTtmGIcGp99CQuGUF6ujouWPzxDj4z8K26RCJAok5FSWj+ZR&#10;Jq1Dy0fUsxbllSLEnILbbz9tPGiGPUZMQXUDBBlPhCEx/wWTAheKKQjb7S8swtYsa6rGid/0xfUh&#10;oxW1EKgauczvwvDJiY4hODXg9LzbBOG3HQQY7k84QYfmOuGmZBxIeboyyzIMAAt5G6gUVATWTwaE&#10;oW4qvKA+vPA/kK/to2aHw6JqHsjIgHlP+g2rZz13pJBJIZlCH9tBPrsYY80cfFrYAPUnVuxOCIMt&#10;cDyIs1R6KyRGJSKg5qXhpwa4gICpZNsIfeWEzBdV1N59nPwLPWjNSVqnhBVXgUAFAjsCAn4B1HTO&#10;56j35SLlvqJhZU5qnacIq0K2dFmulum66cObR1evjHjNsFYvcBiZ4/JuXhd0XNbNQ9BbggNvFq4f&#10;ceCNEjbHu/TaKh/t4CLeyXKtCCW6Pd6wFya18pWwGhCqJ85X0Psrv58QBOCyQMTz9Z6rbh9qTNSv&#10;crbFJ8w8PlS/eaeJKLwMznQBPV3XuDDN+jWP7MPCmJPujFZwqufhHGzaO89W+fHRfI26e1wsD6NL&#10;+MJcD2/imomtKKhIeIGjEAXwn2u/bVz3RuTLKD6l4t8nTHo9KWsd3dbj4DWXIYaXhsF98niYT9YF&#10;GO+j7FcxuPHGvjNGtKyrwrK49ZmgEuaY5W8dYD7N2dvzPShpf869jb4wWYA3Uee8Wx+mRjswDQ2i&#10;X2VM4vu9F90LEEJbMZDgzzd+1TScCjhVceEhtQLvjR+D++oEXKGtJtnh8akIxxyGO7CxD1GlvD0D&#10;EPdf777hXsOIxGDjmOkn1JSwVV5jHBhJxdNZRFB/iqGW95DeyfTxKZoBlQQpqBReVs63rx58+7Nt&#10;o1g6FUH0OgRRdj7ar71PENX8uo6u0ncgFv9xqs/UUeTzK4d5WYHGGhM7Xy9FY4HXU42z7od9F93L&#10;3V4fn+EKgKMarm4ZGf1g8qjpenwfS9+musNAleZZfhDLWqRmqr3ZBMq+uP6aVbPi/DX0iYqxJp7l&#10;lECjbhVmqvNcTvwEIt/f0ccnY6teZ3fp/PKcd4bv42MAO6Mdu6IW2fLDIuaRdRt1ed1Z9deDvkAh&#10;Un6b1PruJ3SN9LeAYHBMwJABVtQwke0HoTgDGhDp4QuKtud4jnLTcR1EQ8S/W4jRTjLJF8BOZleF&#10;oIVybZd5DJNcO7cRRtS0jflLJ5A4Epag4MysoRCcG9q/Sb/fxIAbhPDSg/LmU80T7niLbqTHjEtr&#10;754Vswxp3Fc6BJFHXPY3lpCDdFf5UrCp4rb568m4sBsZbXCMHOKJxbiKza9+77TrxqKt4CJF1bN3&#10;m+Gi1KFS1n270PPXgXXfDneHg6YOkCb+7TErMgZRF/DIa+c5VWqznk3C8WoseHFg0ujsYXNILVrH&#10;8A26L7lHlSiEcHPlKnGbGpB3iQI3sgE2QEStFyx56jDWVb+IiNUCugKXXDt6JkUElDGGPcQREVEE&#10;RFkY9lyFPsx0Laku+gsl6XBjIr0qtOIqEKhAYMdBIHJQQFqjbtpT2JRYb+04wVw3sVcIHFpj1uC0&#10;kx48cdGJK0XEuGUIczMrLcZ5P8Uhdp71ZopLuGlue6dZhxVvgXXX1G+wB88pDRc0tjYoP1YL/0/c&#10;eFq+rEYeTrzzmrvMHz/YYkMcfUjCLIXeg4uf4nvl+YQhgHVWRs1L4DQvdF62vUO7iLos26q2qNE8&#10;hKILWEQcYwzdl8DGUGhk3J5qmHH7kZjwe9EWmW/js3BQcZ1emNoHZ1rCUbfZ2CK8CZUaJ7H4W4tx&#10;rTW0Euc44TYKzKKEQQ/OsgBuOwKhUZbO7wuDLO3H8VAum3kXxMof9FxDIftZDoAT1oYNuLvNPz4B&#10;bcFJuO1FlLT/580XwWu7vKgu4YphCEJo0sep3Sef1jeiiXZ9tm0YLpiz9PV1U6HiMS1goSbjBBcp&#10;rx9d6HT/Nfys+83YQXedNdIMkWgSmFN++AOYQmAZPHybnoEz7Xv9lyDAXIIQGgwiME782U6GEdY4&#10;tzW7v4yeQF/hcXdhsQUiKDCJQBQkhFxqrKVhZQChgibQ5h4u57/aed19HfHvfah5ksEWP4o0jjzR&#10;5ezkYTMg8R6MDTIgYfouNXbMeZgX7J3xU9k8w3zRhGETqef5GXGKIqp7WoRRGBo0D+3Mw36wyPnv&#10;b+jClE658/OMLQHHxpGeASiCX/SXDZw2awgN1XzCHeO89wbE0VchjnbAcOSdB4QwNUlV/h1dhm/C&#10;lW2XE4qgeRjnY0ixkx8VQt8T6x2h8xo8fgDZjmYLOT7WMRENdJjwVij9OFJcI+xYKm2Xcv7XZ+Pz&#10;24uFkOp1LwbcuT5jMU7cu81GcdGQjmUOGncQ9Rxd6sAUNCLA6PYZh7gmC8DX0fviryeVLxWJ1bOy&#10;HvIn24iUGfkq64J8CbB3/YjTz0db4tAkkWSJ+f73bKerHTnsutHx8iLWfI+3jHELNmmsyK2ITdSB&#10;ROqGWQqqy8N5ANn6YQ3Sux8z4mzUBqfxY5wmYYHSu4aQnEZHDdZ9O/bMmlEYbY0nWm6xoFdDAJTY&#10;TxsWqXrcHQjAt+bb0OtUz6Gh1l1dljkZX9Yj639V6GO74nET65hknI0reXCKEuBh77zY4TkHqg9m&#10;PmgTnObgEpPYkx/x8Mngh5Lo8C9OglrmZjtEvn3oChFHoJSpt2AhWJyBzRCmJSIsRbe13PTXSu8k&#10;cSUmvBexjHqe6jkRaq2/VKI1rVBc2Fes8luBQAUCHxcCcae0J9NNpDP5s3DW0nhgkAXaNQgHK+yF&#10;urWVPi3tKbKIfhe/OO5m2SsX0E02C1fVIuK1k3DQT7BPXYX4orVZqja0h0sU0/6Y3ypRRD4rPVuv&#10;mfo2/fmR0+KkhYa45uyhxSGEh2D/sfiXOHIxjb2EMPMnP/fNJ4lX8T5CCAjooT94dMJh98Wuq6iU&#10;mGFsoIGWPha+Z1E26R8fDCcd43IE3O0jcLctDWAwwJogTp3Eqm9r3RRlPRr8SONcxuQuzHXDfUqe&#10;EG7Mlaw7deBwLi4viQ5LyYZvZ8nIW8Lc67+tMgL6xZke4gu7eZzOG9x4HoMbb6CQ/cXOj1APgood&#10;q77mNB2qrrV33yb1p07VS6wRUtL+UziNzoHHSkdmnN5WY0XP0lrIrv0ZABf6OlaHv9J3HiKo51AT&#10;ELTOqom+6cJ9qtzQ7CA6Cp8zUdRp1k6zhupBF9ofgBKJD5bDrgVNVnHxnr7UMuG+Zzq/hsALIbHQ&#10;boMQHoFAOufGuJD/NfD51dghLuXZi5RDMSwMXsCpTMaPmugnR2gQj4Oo3/le3yX3xd4PXTsX7AYD&#10;7aO0XXu29NP+Y+yY+ym6Hc+II1STzuAUsrI8i/wxrKyeghkOIp8sN3+p47ZZbj6M0SMxMmiMGM6D&#10;fwJDG/81/JzperwJLpOPLWVARGVlA1GvSmgDTR/Ly1m71FhcaPMzjXPuhxBHP42uzEYZVTInwrvc&#10;PZiQ2tyfR066X6An88pik1v1kxcYCU6KwzPkpbed6jIswPYpKq46y6kNpfz2cZs/nmhFTgYQn6h4&#10;HJWKs83sd1m0BAix5iFILO06hgjifo7FuPE9JtAzfvNhvo/4jcE85d0LtxJkMIvUjPmdTvQb3IO3&#10;SfBfQfRRA3gKcU9T5o1izqsgkVcl+slCMB915GUjwJeVlRFes4cqEcvPAuXxtSv8poghPD6zhcX4&#10;KUBmEzFfOCSuLzW5WvQJ1INYnIL6vg+q+76GSXcI4t8+LPo2wH0VCSmqiM9dEI3+UGRBHYmVIGHF&#10;41K1f/IujoNYsq+wbv38+FA49c7akXnyNodNTwvVHohPNeJ1C9Z9DwCre2v3sK7kuVAm6W/pfBwT&#10;1yd6ID/i79ySbuvlBEXl76GZl6lvT8jlzaPAUI+06HThtvCkvvYeYUV4RAay9Dr+l3LEFcdA1n7F&#10;WUdPoEPcXPwR0hGoeakekaiwwtYZm6uuFwJfC/OuFn8LCJ24BBshAjZKbBiiYANEv5aaBUP2mnlK&#10;J2UzRMM96zq++a1FpUWX93kMyZ/3+5bHyn0pZFTvPD0wSuZBniL4BHYlllNUHrkxAQu1H4FX2ViE&#10;GD//vKlvc9G1TZNs+LAz5u6Gaj10QGH/bC+b7acJnahOjZ0W+ivvvnR8qPsL3wtqpAFR1N8xfsyv&#10;IL5F94n0G53SlHaEM7AifhXj+CJDGl6yphB0l/1tDq6jVQh1SzJaJN09Mk7Bc9mId3vNGq304c7z&#10;XRch81x6rLDvzUDEmIfIN2fEPnHcebKCSpK4UHyKzCHTP7nTlyJAxI/Z/qYAxdMfzpIHf5q2IL6P&#10;uvG3GLql3pUq5r8xh0rI44QAcLeFaQ+6du+6r2Ex8jQEI094Yz7ZUCHOffraZh0DW5x0VyCwXYQL&#10;aqv+1F7Uy2FZYrul9pQHbbGaYERxOFFvw003tNBGvoHIZ2M2jC89kuHfzF53GouPzTWzEM5rLA8f&#10;M4m0zcpov5Hxrkl0FN5BXc1jc6Ep7dT92yiyfx2xwQGkZqolSWONS+oevBE+0tk7Bg79i9svuZ+N&#10;7zcr14UHatU6FGB9HvyPrTGPMWOq/mzjNAfkC+6lbqzqgn/7cewJV75kXU6vGWHmnxgieQvCzPvA&#10;Z5l+XDd4FtdPAI0wic/iODv0XdVNhoavZZUbYBx9teu6+0r/eTjTxmHmYEQQ10f3OKYuiS5NHjCR&#10;wL9N98C1GqwxZ02NsIjw4WllxfAs4u7xeACE+voXcaS91DrhvoOl5udQS2S6662dcUytuxE4Qn93&#10;57T77cQhd53LtrsGAn4snrKLHvuwe+DxQDVVG2mfNhD+H+Ec8e3eIfe5nvNIdk1l24mWGEHhKsab&#10;3rz1vPsT4s0zUh+g5PZFz+AsLPrTlxihTJ62H9MWAFPPGvRq66j7Pvr4jsEQ4y0Sq51qv3Zehy7D&#10;fveLW8+5P0wNIBquy4kAGyGbqdsFIAuEPlACKpsd/gCI3TaqufzX7fSGw53a6mGSzy81Pgv3uRmy&#10;YoNS7yQwoChf+UOJIVhJnx5ngAjNjf74jFAofo/hxc+t4gFn9hXxMSkmtvhcU/Uom88w3YXIJ4SN&#10;efQHzaH4e47bpLElEDoQyysL7W4Yzi8dfqZE/PDYKTnQU+lgLyheL3n/8lLkSvVyqTCfTGMPzWkc&#10;2BDzpS5T6DbaM9sOsWTA6UaxDz1rh7l5PYHyzIOYXW9E7LcOURFxU6m1ayCZftoqP1+3bOsI9bb5&#10;j98OqGEB9aU/6d9QoQ3FpuGpvzjiZt/ofz6JjFrNjN9r/T/m+hsk2oPYK4dg0x1F/0vX350FRH7p&#10;+ysgZuNsDrP0/TS6FQ18VqT6Pylb3Ze+61PJMFVi875Octymtziv4veYTanwUmExfnzmcTQOzfy8&#10;PmWE8CQecBoRNGmiUDgDh/xkIdGDKpDeOtreAdFPIvgNjE9QOojU9whfdW0QAps4ELbAOdBUcxcu&#10;QT0ZyyIOcrNpBEXyEIHRdBBaz+GXCDFhCpelYT1FkPA1SMgn1EN9rfnund7Cd6ssoWpu9FskAuLm&#10;Fj76V0WU85E9d4pPrO/KudgpJKZKvxWLrtkcjOl9lmn0Qj/fLcrG4grjfcJvse3+UFgaDrGKMa7e&#10;C2DBe8lLMWUaHYnjWibAlISNBcYEPBPY+XUyjIkQxdchzzfmn4WTgbLQe153jTIWbAK05zAi7Zuy&#10;zHLnm4i8Eunz4xL9c2GPEQcIo5pw/RFHojnMuSVEYaWT1riLbK8C2YdIJxFZEfAWIIhMsH+tMahk&#10;ffYuaVb50+FymQPVJOuc5q7lrbKsZvqNtdJ+4aGQ11i1LnJqqNVMtUtd8Xv6bSv/g6Ytjr/V+1bl&#10;V74/cgiwGMqIw1H0Jn0O3WUN4Ct+wtkA2kZxjEu6VbodL8/2+4PtfZNWmS7a5xAx7YGwYJIa941f&#10;ugpsIYbqxbmuWOJ0vQFecBUcLBebTcZcVg6WC5kbAw2y+HuTmb83OTsQSUmyuKXL3xBKhZYwQnMe&#10;IyDXUEvjM9kQa/sBJeuAXmzqJZHn70OYeR4ODyn/T3Zzy19V1/pjTeDH9lvWlI/gWHvr1gvuvxCv&#10;ltXrrI4W0ZImPwncktBP1mstK12FDF5VJtnwBawoy5rnUbiHzJon63Rspj/vCedZczPgkn8YPu3e&#10;Hj3GJXKTrpwB2GZt3yy8dJV2VGjeeA0IDRB3tG6ecXTJvdpzES5exAGt3XwzBEo7DkRQuMXfg/vz&#10;J7dPubNwXUkEdWv47GI4xU6L8LJ3dHlCAH2tUxxp59wBznA1UroNnNRSEYvFxHGN9e8tcYRODnAe&#10;heiixWmDKxW2IdIuDBDAYtvy58mGeffv/R+6z/ZcgIlAHMeem1Zr0ipr0Nmpw+7/3HrWvYdarBVw&#10;H29AcBc2/6GqHAeZ4BXgZ489rlOi4R033LcG33cHUG8heBlUWdejsaBL0/vd/4bI99epXrcMFuuh&#10;HmH/UBX6RBPlHH3JUu0XqwAfJpymnEfjY11pcFiwPAyBoME1AiK+E6wg+5YPVcslhPn05G/5xfwr&#10;z0cLgQjs2Af0JkE6SOlLDYQI6SJrX5/T8cwdR+z3lR7IQSby2WqEn2sgebcR+RyH0DaCuNONZRAu&#10;y1YpcObXTxgD6vik7y3OQ/3E/JRYnH6UQVAU870Ct99fsT5bN7rfNaBQ85X6GfdM+4jbD6LbiiXf&#10;ztopVwfBRJvFPSz6qrZ+WluFrUZ+6KXlWHAZ/eRt9a3M55uOu7UQn+pk4Zf+H0QnxrNtV0HK6H+I&#10;exMr7e4Guh6vowvjNnpDJjlIjyLmdnuZpcOoNPF2vwhceZH+gwqOi4GdIIri7/jXMD5Uz+K2hQAz&#10;s55Ei1PBCfEHVtjpgxBRy6zLncae3rXBiDiid2082lrE6SsimsT6IV+4fRAA2/dKn+Bd1wHXhiwO&#10;t8ExKHGQGhDrDpBLhe2tovfQN6i8akRQ5N1EkOHw3Es+Ws9r2OxqqpgXvKk5ullW/5iOUEOiFIsv&#10;tEfrhDl9x2PhlkqhPsy3In+z+PpKAts/VIilUYYK8W9ZNvqMU3jm4njJAlKPyqXuqmIow17SKDvE&#10;7yEU6ip46aBo8NhYwRhXX1JYpODLU1nD7VVxDQ4WUW95GQXhFJy/+0r43vD9pFItNeNI4frzcPZ+&#10;AoJjVFj/+FdxzC1zcJHTWrvMBYsIdGqricTCOacxokslicQqt1UukESkU9oVXSbhF0FPSqInuLFf&#10;gUA3h3+I21TVWXNI3+U0XiX5arXCr1qqxtKPJadylUQuPv1OlTWAL6nfohIUw2KqEF55VCDwoBBg&#10;DHbWLruvIbJ7kIvIB3UaiRIjH4Xz/hyK+W0ka1jGIVoiw1aIic+33TEVEhZxi/gbs2AmWf5x/eCd&#10;PGQB+sK0LP7eZ15YWRiv4OD+HGpWOusniK3M+OWbHTSz+bWx5E1DqNAsInuX0HdnB/z7tH/TPNIP&#10;oX35ygCBFILCl+Dw+Na+s+44uua0j0YBrrTFthrG8mmUjKS8N34U/U3PGLFmKeyjVlyaMC1/x/p9&#10;X22ongVjzROR8G9BsP4KBJke4x6yDvfD0XtZ4cXvucfdxmrsr7GG+u7EfjeCVI5hicl+saGM3RwQ&#10;+5mx3UgbPwUn63cgFj/TcRUCzLKfhowLDX2/n667SaSo/oLer7dHjjmdYTbo49vN8NhQ93RcJX7m&#10;9SAX3N/svor49znE/CcBkGYYjkVHOPEKF+giWP0UYug/UOeUGychlp0/IvA3FLrLAxI4eYiE9lS5&#10;FjCdT7ePu28xD0+hj08W3AULpRCev8ha/bexk+7NO+jjk65HfdHH6ASy9D2Gl8vT2peOi+BnvO2H&#10;Eejb3UPuy8Cuu34KOPj9TZNzDwTmRS6Q/4mxIOky/GCuDeYOXdrgsrVLgEvztq87/scIfVqcjaqZ&#10;1R8PDfevMdBQapDrHAHIWhcmpwdBHEH+Tan8MdHry9JiZ5gETztwKBMLzHKreB4zBHzP6FdDNu9f&#10;TX71VTWEH4n9NiDy2Va7aLcsr7BTL8N9MYvi8XE2qXHEPO9wCzW0gO4YxD9vcONaMAHUp9nkUEmP&#10;wmlcxny86KXuyB0HwkWMjEwhfvUOoqfvzvTB1bfqjmCd9mDjPKK+U+5wMzr+Woa9mAGZ+HbHMe7z&#10;1Fh9OlzezjjHBQ91mQ7vIiyhqQr2efof4tGR5lturZf+h1A6iY6/SXQ8Tq5AAObwcRNrz9dk6dl0&#10;/cWxFKFIhnEMZHM87cMYb7c/k3bnoKVReuFb8lnm2ANpvLDRjGHjf0rieuzYR1NOw8tCfvwcFRKk&#10;MOuzUIC+aURLR2ArhD/lKBHiJvn51iRRbvxa7zU/6pnncjI00g4xXIRFfas3/YPSLShC4Rrp5u2p&#10;3KW/sAmrenpmzvpYtZFTKq0ieqpCsUH+3eYYdfdoiWL5cKWOMVNfoZ9IidOeJScYxBmdfN5R3th6&#10;X9+8paUqmcZN22+rVQGs89QGfeDq0xKO3/eD/DFUT/7oHouPl+3c9mFx9C7xF+PehUgna7Hi9lVe&#10;ItrN2btGFRcuEOymOHyLsKZ/ijcHsU75KmwRPUzLECkwZ2F67Wa5NBBhDvK0cd4RjS+0SFUikV3A&#10;kE6v+vNispor3E6rktn6wcfoQlr/mrwk3hjVF8SbKmglZF8qngoEHgMEqlwD8+6Fpgn3aYgj1RgT&#10;kx34B3KkXwavOjc16G5CUDJn47d0Lg3MFnGkHcaImWaSVwF5nwQls0niM4807YQNyqjXP7nsy9fz&#10;4sREDOtMGwShl9pRCM9lk8epqA3f7nfBUZxbfNcafxdO3ZtzvaZXOoZ//KcWCaQbeBxFT9O/IzL4&#10;Ytdl8N3UYqyPExaNvEgFAxjpvnp3+Hn35sghN8ZaeNcONPaRCDwTUOaJd6ovbWvSBqorPXMvIlb5&#10;LazqSqyyBWMSfj2ODTTs0YijyxBm/oWo7puIWOqgbJY91WQbG/KUoQtg6OVS9fXua+5rEBEGYDSQ&#10;rjTtjQZNTQ/zrZs45TtY7/zTVD+6XmvZ3zRWIvzLED7W7tiuMLZo8/NNU+4/BuCe7UQ/GhIs/kuA&#10;GPCYRUz/jyOn3FsQXa4uN3qJmggn4QQF+cb8y+VZNB4MOFWuG7z9GxBGvzHwgetFfZUkfSKep1k4&#10;ggHGd+Gi/fX4IXcL7utVD9Qyh1VRn8dlKQYHUD7TOOP+nfH2KdZ5SUv58WMTk7m5ZurMZCzo7ZGj&#10;7gbruTFuWB4hgw3+WMDOfxrm8f9e/pod3LrY5PaEM5q4RNpgXddGy/nPNUAJbUIXg73TLrFma3HS&#10;4uW5RASwNfLxx1gdGC2OUHgh8Hzeo9suOTZJu3EPyHsKRh+h8vv4IOA35TR/b7Y8hsTvvm+t3/gU&#10;RT6bq8cQyxh199o5zN1Dnx+Hv1kOiCOy8suN62UWmussytMSqeLglzt6uXgC5h8fwlc0aixvuEEo&#10;ZFk0CIh+U3c73L+wOFu3p9+spw0whg+BCJ8AEZaYb2s9BIwqzxGlysm4hx+9D1GdXZ0kdoz6PsxR&#10;fIaY6BPzXGRcNF655qZhrPkRD86apZ466/9FYD2J/iDp0Li+0M1fixuRBWiIAxL5XmUs+Ns3QZcM&#10;bXPa1QDbZuXDGI3gBabeZQHhPYZvnq16wxTBxigiDG6arMZJBbonwdCjVpx6Vh6fSHM+doOt6SAQ&#10;ciLjNLKGN7O+axqJ96qhWlyCItn40dGouLb2E59nG1wkLRARLWd+qkkrgyUiEvp1XvmumxXjZhTe&#10;qmZyvoaUhfi9RJUL556va76PWJLkJ7aFdlhdJCSm8bspUJK0T94rDjSRWDOnanowZEHyCCb3IJr5&#10;Q3psS2gri7EsgM0x12TxVe2OTnNsEhE/ccdFp7V7iYPENAif+DgtF5Lo8DUJZ7bd9PKueCLsSbzV&#10;V0rEtT0mgiYim4jE4jiYUN6hSBHiVM/c5QK6sVb+KYKDCHbexfGQp7uPTxWWMzwh5uqDfHjit88h&#10;TkyXfPawLvUhjVTxVyDw6CCgNfArEPna6iaZNulc2V4ZOv9PMKfPzgx4TtVkvm/IgTnWCsf3p9pv&#10;g9dMB6Law453CtZU0h6BRzoCL1GHceFzlJNtHAWVsARmXfiZhmkIHVioDc7XQuliyPafKn+Jci8g&#10;uneHtcwvYqR/4LyUIG+XvNrjPtcG9xWH5pMQJv3llXac6DYWojVXRnauAQ8Zl/jtpER1pYSDVFYE&#10;P9ZPPI2AE/PaBU81PBtjvNDXXRBrv9x500R1peN5r4lVxn3Mx1G7BbVZLvz/iijqz4dPuItmNVZt&#10;DnDZBc1/uCqqn6vcUSSivtt72X2u93wwIqHhoNFrQAUHuwcne7X7cOqQ+08Mtfxjpot9WFhRucOn&#10;GKrinr3nXm0bdd8ZPIOl5pvMO+GOOcejxowIVr8yC80H3LAuFFM4eZAa3PPxWlxOmbyrreaq3CFw&#10;5zeioRKYWPz5LIwyxuAV9PFpTfrLdL8ZGsxhlmVi01HztaxdHB9qKGtwHQSsTzVPue8PnEHa75rp&#10;+lf7/flDUdbdrYU+9w5c2f81fsCNsc94wZHygZthH//fyEHrdx3a4tKkpdzMWmtQAAjh2l68zLlW&#10;CHqH6tBYxYRtRgSsVdZKGGjSJ9UFB5iS1CNS1kK4+Qmv5rAoHVJ1HArFNVRLmLjGvJVKr0/N3+Kr&#10;KqoFf+Hg4XlXFF5xHx8C4cCXZOQPlTFAPRZd7vdDnm1JA4EXEYQb92DpF7bhnvpJd7DpjvtUJ9YK&#10;OYCK4+vWfC8LTx96XVrdKAv1ddiJ560/deQjgzzrWNiDPxlzttDHp/KVs7zhMsEjha1CFGUp7vpS&#10;o/s7XGh1Y4MQL1a5bV9wpyD6HWoahY132rXAvdaC8mg7mCJ69lSOO4Ew9I3gYGdsgiLCom82guj/&#10;Boik0jskfHYfesLXEHmRcKh0Y4kF+s58N0Y+OtwwHKCjwH6ScSBLv3dk6dnY7jUW+Avl8VIeLhuP&#10;ao4aF8Zl1roEyPqWvsY4G8IUkLj4ah0UX+J3Ea2towjgKTDHjozATpPIL9HK0A/Tq+LCzno8BsfM&#10;LSu/T3gkw/YKOyD4TJWN6Q1M2q3qmDhydpAI2TF4jBMxXBClsNB+1M1e04+149JOJfn00nkocea0&#10;WaXTPNlQqyGVkrXWKcRR834pXQ+Jft2EO3Yu6788nm9bLr6af/FDSNY5fa/5Lyo7WoFN42pdM1Ft&#10;ApWnr2Pc+X1MX1ZhmIaRHwxKgfORvF8fsswIClEyjxVCuG4NfYl5/JBD9ohRCgKyF++JcbT4xDkQ&#10;x3j8ZjFjwXrRh4qrQOBxQwBOeNajL7YNu9Md1yiM1TQO020WLdxaYmtDM/3u+qKMcMilY9mHpL+N&#10;exdNckHW36X78mM55lJc44XPXYSjzq9dyRwqmGeUxntL7RqiwyMQN2ez2ZavSdmisK2qqXytU9Nw&#10;9gyhM3iG9c0KebBsQlmhsuwp1XTG/rpl90bPFSPMdNTNGDea9ZPVemMBqovAvwKn8vuTR91Pbz7r&#10;3ge3XVKdsj2NCJlf8ZWPyt0lLls/PawOs59+Bxh9AUX/nRBvPVSARGwazfKXTevu9kKv+w1cfBLV&#10;vSNuGMtiF7X9oboIiNDEF7Gq+yMMtzyPqK7OvebYv01UnafO0bNczv199IT7+chxd56L8BU7C0VA&#10;ljOc0jlQ5fo5dxnXI6K6A6YfTdfJ/gpa9IU1zg4XIYa+CcHqbxBD55lv9zSnbPAFOGmc2iDkXUH2&#10;zYO97H4NfFVmwfx/McZe7BpijIkbTW4PuPOaqUIRAfnH6OP7H4k3cwa3NbcUXEqF+czK59fayA9j&#10;ox260xe4/PoOsDuM+gy7zInDBtjpwlzj7ccQ3/8+3W3MKUK9LbGNLb3gsbDdCyIj9C3AyWRODUtn&#10;jmH2/lMe7i1QXkOMTG3XX9TVE/32tG+WIQMTYiCTuIEbNOkQkf6LFvx70TfVCMGvlluiOt7bYKes&#10;gZe+Ze8sRMNV4/SQYQUhDb4M5adjpc8XDz6Vljr/nsdIv3m/Ymid2JBU+WYHrNSf5FEyXZ6vfIqy&#10;c52WgBRmOTGnuM4b22GQA27x1pMYAbGRTjBxdorNvwWEcx+L+Ge6zrmFe/UQ/jDqAbFnGO66y3D9&#10;XcB/XcSe1MUq3Qe+aXTzR6QqPn0gv8ok1N7y9RwlGs4iRC7xN30PLrSpBven6U7G3kkI1/PuADfw&#10;A3D8HcWa7wCca+1CABmXWgx8frHdvOICNPyL/VJmNn6SYHkfpF1FSZ/oa+wHWhfxPl9+/BDGj716&#10;OCue/mRVTCK/gkwr3JO9iEw/T8M110T4m7rb5qbh9pzCet7IYjtEwBaIGk3ujCz9KqtSLhZb6pvC&#10;IlzjM4bpuVVaxXkcrmA8pg1TheJ7fBJUqp4WlsYvqmiWJjY8yU9R0zoYS1/Rdys0hqXlCEGFaFuy&#10;UmkdYgXCM2ZlUXjxu2WaYBO/Esby41NRvX8M30WsHZd2eXyhikIUd6oTcc242bL+L11TtVScf14I&#10;t1QctTl1ETbF4Wmcbfgteak8isNUXiiz+FN8j8/iYi1cP6XSbyPc8guZx/EdF6lUX09BOSorydv8&#10;yijUwfKs/FQg8BAQiEOrKKm4oI83zLrXei65RqwiGrdKUZxSr/koBUMj73l0m30Al8aodF9yKDGX&#10;lpn54ZKBmPB807Trb8IIB5hYnlepkrYKswlEvSU2W+uuzO5zVxdSa7chdx8tZAbnL/G7ae8xVKTs&#10;BW9fRdWHn54FEbcqPKk73HNIBAxjHO4m3GKqT/bxwbLMyhQ30efbx9w3+866E+034To3vmbyZX1W&#10;/tn6EJKoSDpDOPMEhL3fjz7jfoWo7nUIN2b1M65DFl3p5QJ8LD8fsjt+ffvrqf5nINZ+d+CcOwHH&#10;lYhXvkUi/kanUQ13ONyMH05hNfb2afdPiAyycp4TZiIcYppd8iwxDLKaZ9+qXB9Sb6/B7fiVvvOm&#10;3khEBA8hxgtNN1gx3obhTvsFhIR34RYaZU6bSGDBuMlyLz+PLG5pEQAgJ+tn3Q8GLrpXui9ijVvS&#10;gWquRpFgdc/NM6f+gb5LieqehRgqKQOjh1oMH8vv23SCJdYz+1iGHozfsO5/ofOOcdQea71t3I+C&#10;mVYrXQZNoT7gr6Mn3TtjR92lxeZgMPB+cBHANIjLyKk5xeOAQ+cgHO7f7EGnaN+HJuYcJWD83GS8&#10;IY0oYzg/Gznhzs1jDEeZxHFlfmUcM9/dMEspfEnPb9YoH65NL7NAqVT3PV+RBm6qYdJocOrMqant&#10;+0WDlXCiqBOkDFFcHO1YomxgENehRF5mkOsRC2tkeeys8xYpO1kkGlHi2QxBqQHqtqxjVUNkkI4p&#10;CV+Kyq1FV2QZ5Rm50EzFvTWBmvhVJrSZwLgypwNGFbPw5JmlYzHn9sHOF5aLRxN8ywQhtTa+hWJ2&#10;xCNt4P0qtFm8NDz1x7xoNXATaawKom2bm4fjc8Edar7p7nZCYFtpw4qcRH0h+mGh7OxcD5Z9a0zp&#10;+rzxy5KnbQ4xv/s8I4ALoiiw2JUKC2K+jN056ZtabWNzaXM16M3oGDuENd9FN8i4OgLyvA/keQCu&#10;v0YQnr3o2vGWxsQVY620wnxv++FSXDqhAIMY/rHx844JKdWfxZVL46T+wniCh9f5pjmA6G/1AvN0&#10;AUVxvi+WMegyj/L9BRCfSW7s7yDyewv430D3421EDRcRRZxl7i3aLb7KKVpkYtHZUx7yjvNV1VFR&#10;8Xupd4U9Uefbvv0itxu/ON5W76pBGmcz//ZrujFmmufGr4UhMW586qv3C3W+P9Ex6WAbK4U576g3&#10;q2pS35KVU7tTOBRHKvVNeZYKL067E943q+d2wx8mXpom9e8EeFTqsGshIFzQNvXYAr07pFpW4Fq5&#10;6g613OIVbFciE3ae3Xzu+xmssSnMEZQZ3GIULrahuQ7Wvzhm+SKctNgR1MQF+qnmcdOnapgv9doj&#10;nKM47jbfVQc1bwFCzsXZHgwqSGw27sFFuQbcuQFi49HGaSz+TrBb11j6bRaXRAOPJnuVzS94QJ27&#10;BQxmER8WMXNOJ399UxUsjuKVcCkeoIhk2sPl43/0DLkvcPDrRgrFJxfe7jmKlKHK1hnFt9DjMJLj&#10;uj7X535y80X37lSfSYisqR82Ld+nLlGrnROkKnog4wn1BWb9jKPXu667r2LNc6BxzC66BR873QAc&#10;D1bBBQMtWNX96+hxMyhxEau6Mp5UOD53ARxK9YjBZZO66xtwON6AqG7fZfdZiFayqutnWoATeerS&#10;UUaoLmEpWkS+v2DIRlJFXsQ7zTv1l6rMbg/b45o4j78iEXnG1Om2a66WMebPx36iieNROt9/h97C&#10;X3P2ugrBrzRHaAqr1L/bYVRUf00yXDRU8mXWq76GCcaU2qy1yq/Dw/Od7jeINwtmw+hw3Z6uxzKD&#10;m5ojcKVPXo/VL7jvIeb8KhaJpYJO65Iu2hVXSnTGoT/8Dg7kX44dQdUYHMjFa2FcE8krWx/Nvzt/&#10;itiqttuIosHix+Umif1HPzRlFS+Nxrf4bp3gxQ1mpAKKT9leikd4kga6/THQvZgxfBLEq4E9s4+b&#10;uQEQLHEFtrChd6MwtglioMSH60wJ/V0zQe0tjC4Z+6sWZ4kGqArrVVIWHvwEiABpldNDzp7xJQQZ&#10;8kYsi68oOWLlm+X1E2VjyCcr898cRoYcCHD2v4p+AtmCy6uLv0OI+r7Uedm9AQI3yo3tEMjkEOK+&#10;N+abEe+sQxkmiGUcHBoImVP+vCvIvMo8/Z5F3MIT0igPMjK1fgSJeWiOiX+Lv/er2iH8DRhhr4fN&#10;6dkmuP1Qrr0fhFrcfiIwN+2ds/Kl30/IeahdUdlWSI5XFX0tz1ffZrVNZG/pQdDclV9f6iCaSoy/&#10;A3gPQkg93XoDUn61Kfmfl4jvUheiv+3uNtyfd+D8m4GFfxwuzJtm9AWEUsTgsOFZhjYgCErHQuyM&#10;WJXid6JX3E6HQJin26lm7OftxC2rOA8Ao7Jqd6UxFQh8ghAwxK+wfBngeJ797MWuK3b5LM2hQl51&#10;yCiFB8YtSfujvttMJo+7GK8ZWux0F1B5ku1zBUUROex1woX76xfdKTjU/KWILyvDvwrSbffF48ZT&#10;MrYFwTHwE26SmFrTvkbw7GMQ+Rox3mTt3iT2ZsERFhkciDhL+8+gn29a5wPb6EMsPe7nBBsBk8zQ&#10;aOo+3Trlvs6B+YXOj0zFkPUF3w0bMTh6HEXvhqWob+m3uxBnziPa9ZObz6H2paNIVPd+Fdip31L4&#10;GYAEJOu/Uyir/y6H41e6RLzicIzz+JofSfYWYHp7rgurus+i02q/JzIojzAeLeGu/olw0TN1VUgs&#10;rbuXmifddwfPuuc6EaPk3GlHVwaLT6URtIZhq3pEdeEWEncaXFfGnaYYW43btLhHnK2dAABAAElE&#10;QVRd5Q/jyuoc/BDIu5Dm+xqE42/2nzVRXUnzaWL5k4Agto5u91731q3n3e8m96HXvcbTCMpmLG2n&#10;E1PY+fjHkC77Qf8F9yo6H3PuRy+1IgLykHSEyqALOkJnUh2h2ymu3OLYBGQs2QSsci82TbofMT+f&#10;b0eUHnqQrenEMY4+4tycRx/fnedQM7APtWLiQI6TUhmUp3tIQt+DAKMIeBGmtuKFb3ok4cbYlYXJ&#10;EylqeEOS0Kv+Afl/jPDzi9qWiM0iIQXiEiUQ9bsaEeFeOPu6auEMhCNLSovFDSjEpKNWxEB0s8HB&#10;1Yp+tvb6GUtPNplTLvnC5OviS6JQG0A+qm2HvOubHzvxmWX1lHmyTg3dBoQIqgKJqqaDsPNoln3b&#10;WdSOo99Nlh0nVtqhtrdi2AFrvrC8X4al9l9LLcBZHa/8wgCwrC2zjwnTJE/lRMepBPhAuSHZA2JH&#10;f1OvKTjPrmJdtmZygM191R2EO20AHSZ9KEXdDwFwH4qKezFSIt2T6xD8fC3jWPFVNGRebbC6+7Cn&#10;4Vddp/kgQrqeHjb6FfFPv/AgMEdr0PDXAHBk6XkAi1LPdjB7WQyW0Zc4DcFvFlbrcUR4JhkPd/i7&#10;jV/WuEYgFsdcDZ6Cry9kI6z1reIqEKhAoAKBCgQqEPg4EIj7TLKndKMC5Gs9l12nDGKIyKeNKMER&#10;i4sznFGBwjtsoyS6JAwwwnFhehACQZoibmoKi/4q1ODcdS80j3KJKrFdKqNPPOyAo6gP48ChVyE2&#10;XkfH7iW4tfLySmRGWdJ71wex8VmIjdLG/TDOwyLi2uBg4FF3MPJ2AZHZHAyx3VuVoE5Zd70c9H6E&#10;nrlX+y66boyi7Ml0hPKZNhpaKWBFJy+FrRNvGjz0d8PPuV+MHMaCZQMca3zc9QSIFH6+3W1IP32x&#10;/Y77FnqsDjXfcbXgtzaEhKzh1C/yiYtvGTz43NRB99PbJ7HC3GXcjbkhEkVSinJwEU5qkEHDDSCq&#10;+9WuayYKKNVE4trTkFCjI4wUdWSp2/1h+BScVgfdNeNOU3r+ygY2avNmLsALwJyA6/GNviuI6l5C&#10;f/IsCZhYNqbEuCMjO7XuzMRhs9D8L3SnL8EsYWtABvLo2ayscghP24idAyDwCoZKvi+x+bYbXEog&#10;Nh8OTeJ8lHG1/xk7YfPvQwjIK5xNM5iVAzgetA1hPGkitnOG/EKbX8eOsI7tRf2bn5sadlyecWlz&#10;jkubn8LJ948Z1AzonG6wTedm2h8PWpmdG/8JEPo2a7wWPzkAm26eAdkpXBRjXJ8i/w0dRCevkU0m&#10;4pVjBUQlDhRv2QBjzgQURAuNJ8LVQPjzosIQ/9Az18Ri3gGnUS+LlESERYQS0iZrkdUgVLXSlQLR&#10;sAZEQDrJhCnYsgURIyorVt6b1Tiv+9Pn87fa6jNPAPMQAHrqf/pP1pcGqkddPwSzU21V7jP3mtDp&#10;1mT63K7N96Arpttdgdg2yYSdkSXXOEjS8fPAYI09lY7DEJbkKx1buhtYovtnsZ41CcfhGW66VYt6&#10;xstBuEe7ES0/0jDljraOQPwbdg2E7UX8vJZxpVs+zzWqEUlZT5GztZg2Z2uqNV8/GXpUBA0gBOxr&#10;SMC0YvNbQ+8jk1f9wX9tbktrsvhch+hvA6K/WPlF598NE/3Fj0VRGTVYYF1YFKHWekmLQuzXouIq&#10;rxUIVCBQgUAFAhUIbBsCfv+yTc32FRngWHWvofj7NEr5hRPG/cb2vfvlyz6l/U54gRH7eEqdxYdw&#10;kJmzDTTsXXok+6e+t4FnvNRxC4kJ6RPmo30nP4trL5bNg/wIV5tfxQgGIquZEYxNM6hyTbT9GS7n&#10;uhExy/CyTeNv9sHX1fBEHWrh3r8C54r2+zYR3oTzJTjZZrno0CfOypdbJ9wbHJifoT/qqlFgz8HO&#10;nMGFnwL4qMcEO+BGWXfg+vgZXEZvw7EmY24mqqsElmbTknfRB9pKW45yvvlOL4RQRFC7Mbgh8WwR&#10;iHM4+d4Ujj7DxepfZFBi+Ji7DB6+gfAZku0iIGxSVTVEHR2cwWkeUcDLcFhdwKouRCsbh5rj3gk+&#10;0id5GVHdt+G0+ut0j5uCkLXmKckeiAbXJN+YuCyeoV08pOPxZYhVb/SfNyunUq+lOSmiCr+sdffC&#10;WDrpfjF83F1iLN3N1i0BgwwMvuUKq7TDI9y8heuvGvfjGRhHRo2QrLOLGGMED82/P4+cQofhcc7B&#10;UmYW4VQ0XtPsy90f5tdgzYr7OuoyvgoHZK+I8HY1JLjIsOA9zon17m/A7s07J7ARwHgT7MwJtvJE&#10;GJbnmPsECX0ezAULqoBtEzx+S5+xI9Kw4M/ShDh6ZM6HCQGSqhTZ99Wi4/uVABQGm6gwTNmKqQVb&#10;y7dYjHVjUw3CsZcwIXEH4f4bgADYATdXN5xc7RD/6hETrkfxcBNhMhxSD0IhlM1zdalM3VJUnCBg&#10;+KpBWW+CvfpBUPdOcDL2WuLspRNa0evWslcGMsbccx0fYY6+Bm6udncVC3BDWHS9BmFHpteHlqQ/&#10;RkOZ3s2zC7lu9xF7KT6L0yXh1FmLrOmRoB0LEP2m+atGxPSPGPeoxYp1PbcLz6Mn4GjjuDvSMm7E&#10;YhmVERt2DeNEFqXX4FRLci0usCzf1d22b1k/6UcQKNFpEIMjbO6RQOPCYvNTx4Gmtlq6H714yRqw&#10;XAXJEifBMki5xH2GEf0d5cbrJpyhk1gxnWahH4fgPwKrtumSsdxVAn8lii9L4FcaVYFABQIVCFQg&#10;8AggEPctnvyvZX86iX66L3VfYe9nfxcWCX7jufS0x9xnk7FP/PBfuOcCXBuXsbZ7m4ssvzeprOCK&#10;smkERz2NyGV/wzj7n8pRDhQdi1TSojQWYZMfRVUS7baTyw0YWui2963yaIXY+DzcFLrUFKFuq/gl&#10;iw91NVCRxwyXeBe43J3HL53dvmYlU4ZAyiWPLvD0H3Lo+2KvlLDnuq2sTrEM5Rb7JBwWZfBExkfO&#10;TBxxP7v9jPsHqkO8jmAlwkXg+Ldd/LvHOIdeaEEEFb1pEkGVxWbfQPAuw7cEH4XoNOPQk9jjfjv8&#10;jInq3s6s6goEATbZU2G73cU2QcBm3L0InL6D2PezndfsfKfWiXwQY1UzbsRp9cHEMfeTOyfd+xDo&#10;S1s+jSl2O3w2q3+V62H+f7nzlnsdUd0DzRjlATZxPRDBSmNqhLPbbxhLv4HjsbSF5nKHUxH8AMpB&#10;6AgiuH+JcdZZh4VrW2sg8rGviCZymzPv2yZuOujG4KoVY1N5zr0i2Nzv1YZJlTuCZN33EXP+PPr4&#10;WmulSkv/tXJpP73nJqAZvDt82r0zehh9fA3AzoBblHN5j7kdQOhL4X0/YN/vW+y4NE5RmCZMdPpk&#10;zntMVNjeFccjSsZKpFfjDlx3Eoq4DndZ9VynDR4RoqrQE1Zfs+YGYRXsQ0SgWWLAEHG6IPB0clPW&#10;zoSVWfomiFXG5i32JJyvicr2g9ECk58MSQthxe8+WKhY6fRJVjvbm/VDXk1PZuWd/jIUgzjV6PZD&#10;g6KrXV81nYv70O/3BaJMw8k1jmjJbRRr3kQx6WXYvz9ApHOxgKNTeeX539enjknjFryHDzaOwgfz&#10;+3DT8UfyFQi7C3D8wYTmJlhU/oSJ+LphDMkgLn6kft71ItozwJjYjx6BQTbCJvTZeBJWLNj3aezz&#10;+NRXP254Emi3rgTG7/YxZhEbWVD/GPjJPyN+7WtSXGmFFoZ5fZlJ+62xNC5EE6Il68gi9DbshbMC&#10;GMuAipq/yli4K2I+Y2WS+TuLSJSeYyiSHoYwewX/9RXpg5SLANMzuMKqxNDKswKBCgQqEKhAoFwh&#10;ELcCtS/1F7Q37hNwY4D/faN3yB1ouU10bRp8Y6Pze939NhHbyYmdFzLDRdX7U/sgFpBNyUNJyJ8D&#10;YivqZz7Vdtt0Bkd5FVVxg45pBW7DqR7KfQU9yVeQoji30kxmsZ2lM6gDNzsMvnsALhQvnvfgorvC&#10;erwYFcXBUbeCTt6rs33uBlwssm67JpwqwbdybCDWCV184AGviCgzeA6JkGvo5EaNioE+wp+M1Cck&#10;yVrkgywTHQh/N/IcHDMHuRBsxOAgLiaNqbJ3S7ILfyAqMFZf777mPtdz3g2KEGq4Uzj3BMgIPmJ6&#10;WJG42+RhRAVPufc4+4i7sdCqbgqCAsimH3afn4HTLy4hOKxe6z2HNesJM/DoG2KjNQwN1EYtdLk/&#10;jJw0Ud0h8EnjFipAzHdf8x+4xsDrJEww/9YrHY+I6mJhN1u6bM6h85OT8/nJA+7Ht551f4eAn48l&#10;jZsyGjsPADxZJfgUjCDfHbgA9+NVI7jHtVujTOoLzk0ecj/GqvV7s13GyJCJyj9AOWUXlQWqgX1C&#10;+vjEtf1sO+s965qcn3rsJ9BbxBH+1p3n3Z/RZTglXYa2fmt1i+MtPi1pef3EZtKqHUboe1g4q0XF&#10;rlTYduKUTif0xywNGxGJTTEQAB3s2WNoFhPXn9AHsf/XsHEKAetALLgJQmArXH4D6C/pE+EPYk8X&#10;egBbWQhFvKpGDFi3HhJbFaJzT6KGxs3kCT42Lu1HQ1ODlxf/P2zJxW0KQ1jVCek2xtgJIaUql4al&#10;fl9fz+3HoIXwJ1j0QDDrRlT2xNoQxL1GOLnqMezR7q6DoH6IRd+hpSY3Qf+YyEcpaKkIrQoi7qr/&#10;iotM3231SOGmdHLx6d/yXz9eVhgn82if0yJzHX1ye6p6uP2/63pAIgYgDA/CGXqAxeowOv66edZK&#10;LBwEVZZ9lbdXas24KK5cqJt03CmescVTFY/Y+rCUQKZom9VUsXeXSztmY801NnRYUKxqurYeoetm&#10;xAf2NY4YDKQLcumet/grwx9z/I0ud2D5Fw5RDhbXIQDOcbCQ6O8UcT3glJsmfYCkVSH4N1ZheyGx&#10;Qyyv7SWpxKpAoAKBCgQqEHhMENCarPU4XZNTfyzW8DAfWQSml5on3IsdV9hvVsOeHSOWShy/+Se7&#10;t3m0b4kz/ZYs0LMPZXtNYXTefLnSztTDpdbhllHDI6XlttBtXXZhfL2RBi6mRTjfP0JJvvCXuOUV&#10;wCRLWIXKm1X3bMsYF2xz1IgN9yGcb5HwGBW3zoG2Gmu/fe424rv1IDlLhqcpYw+rgkrxrRtc6j96&#10;PjLiVT8GQfxFsdqfwkB+4dAKxo9HeIJ0Ig5h8OMXHAh/M9GHpV8OhConTZqVS9pd5XybVWWa6p5p&#10;nHXfQ6TyZYgxLUiX+Dbm3GmKZwQa2jsL0eq/x467t0ZOuIsLEtUNeLLBTzHlSV3xe/ptp/pz+GQ1&#10;pBlmVRddm59FVLcNLiEbCn5w2viptnHj3LW5fvdzrOr+YWIQXDGK6kY4xGeWc/l4svVP+DUGSloh&#10;uPSfQ/JqyDiadaaKDAk6vSzBhfbPcXE8nnJn0bteaKG5jOFUssf9wtLKvvH59hH3nYEz7ljrTdZw&#10;VDyJI9vWJSyMo9/xv8dOup+PHHcfLrRw4RHmX8k8yzwwGW9adloxwPpF1GT8m/SKtqCPT7ADBDr1&#10;ialKBkvOTB6FqPwMBNIOaDfSxycYxbFW/CxD+PlhZg0rE0Lfk+ikMDAS4EVMQCSZVRtF4SODbGa5&#10;2t1iCdwDR7yIMbKMpsG4hz9Znz2AeMcA4r77mma5DZ5D9GIGivQiHEkYCYEy3QBx0JBGijV+NimO&#10;VDOtCKGGSUX4YHiLgUHfokvixKBd/czbE9uokD2sf03Vi3DHLbrexkluc7mFG0CEE8LatbkBdwkk&#10;7joKnW/dbXBDy+LeIoFY7pSJibrE3HjfzOVFbxajKDzkaem01aHIWEH8LVbVuNmlGncNQuSeqg4M&#10;fAwi9n3KDTAmTjTNuePNY1jRm3LN3JKLFbkZEdXaPUuIgQfL0FiIllNPWyn6YXx5URRebFH03y0C&#10;dYgEYktY9j++sww2AU5+uvjbfBGKmxELF6dtDwpFFG/13g1EqavYTLH8CzfB9N1mlCq3u1twik6A&#10;8I4zlmYJF8FWIsBzpi9I5ahnycGwY+WksFgy3swVhceo2feKpwKBCgQqEKhA4BOFgN86tq6CXez6&#10;aF1c4n4VokALhK6HsTYb9wxdZEr1xAXwlWvomd1qHxFHw1Hwxh64sh6u3FLN5HIR/HUMDvjLGEOL&#10;dUvRzYJU7GPN4KunENttQDphFe75h3PswzrgAn8Z7ZpGR+F11G5UE9CO3uw7ZnArzdlvoI3stS/D&#10;xfcNRLde6Lhs+pJ9XYXjbXS2C/tCXBV4wF3y/WDiqPsJXEb/4qJvSRd7RVv1xlx2SYjhgR5O3RCg&#10;X0Vv2usQY461os9RjAU0QxiRxyL9wNew1ji8tYCoLuLLv5vYD95cj6oaReajT7RLALCdaqpB0XlR&#10;3c+0jRkB4QTEFxnXMwwxOSdInZMIV+J0fBNOx39IVPdeMCQhACVxY85l97SxIFFd9JJ23mRcnXf7&#10;ZQAh4Q7VubcKxoVJ9Gf/YQTRyZEj7irEK9PHZwOp7KBynwbFRcXPs/2c9b7ZM+S+JPUCjVOcSDlH&#10;hHFTBQwFs98OP2swuwkDS66P7z5FlOOnuN5ovMmxpvXBRPU6nLZfg8g32IguQx9sI0pwnIMb+0+j&#10;p7BKfBxdouKwjXtBOtctt6fgx4+3CqHvY3V1MnA8PENubA28R3FOv6YRIIq8bl3X1iEe1LuzIBbV&#10;cJ5JHyAM8ej8u+v2czPZAcGqjWcXt7UdmLnvgQOwi1tKGQQRMiQXN2d7VdaGneiLKkIcIzzovVxd&#10;aKcmsbzWZk/Cq2UhqGVpbAEB7WMRfaXnLHpvGt0wiOvoCgQ/iDfnsRh2abEZoo0nmmVQsrx8dhlI&#10;s48P6wnjJOZNxmIhNtEQ/EsQjWZB8CdZ0C+iV652ot+Iwp204zBi4N2Mgb56WfcdR+fMFDfn04aA&#10;RD2QhoABB5Wi8eC7XoXFFz0ftu7lkM43XvDxLvcJdvoqozzih6jXZsu46QTeh5oRw+qir5jMyxL/&#10;hctijgPINGNpBsLfMJaAJxCzusFmchN9StM2lgLcVVDi9fAPAVocrLcUqeIqEKhAoAKBCgR2DAS0&#10;PWiJLnZpuG0hVWa47etYmj0JJ4st6aXSFedT9B6TiMA1xR4zhIjWqnFvCIMsdmHv4tGIEbBjiBQ2&#10;wpm1hsqQR+GM2LgKhxucSsOoHtnK1YO7HmsARwUv8fgtD+r24OhnSER+98CHhhc7uQhtBg7oQAY3&#10;Mhears4R8aUf3Uw/Qq/VKz2XwJUnjHs/I1wpbgRs0ggLJk+Bdxxjar8bedb9evSguyGrukoQD5Ql&#10;0ibZ7A5vaMtxCNDfxZDEKxjckPVT9Y31kUFRTfEXoLq0XEEP9vmpg3BeeVHBTLwytlhw2QS2Mcqu&#10;emZtqXIivnyj56rpSeurn2Q8GV9nNq49lNaNCPMuVnV/OXYU0fKicfO04Ha08xjn0+/2Y6CkG67H&#10;MK7ipNP8FN58bWY/HI/PuT9N9dslua1ocY7tqoHycSurgYbj8Qw6Vf8D9QIvdV4xUd09tlj6iaU9&#10;4ApqG34Bke+vU71uCt2PmSEgW9BCPj638v+N63Bo9qmGWdayS+7TWHJuZ12T85/8yn8H/Y/vYAzn&#10;t+MH3Khg9zTCrGBUeOg8GuygIOOn+SXugkWTMQZnz2glGFjpBhG2Ug3XScRMTQ8gb4qq25E6jDr0&#10;owOwA6JPZ+2i2w/RbxDiVR+cay0srjVwCIrzr5YbOm3UIluIAJRbXyO4zFyKSOaQFsSAIgEeyfRf&#10;pLtNd21mvAHuuBMEL9+rc6/BpTWFnrah+V53GRGV8xBdp7ndnVB/KBPLjDwfy6YU8/fFxF8pCdXC&#10;JMKfxoQWeY2HPa7HRHm7alZdF8hIN+PgIKLfB7AuNAjxT2LgNaSs5natlrEgXOOe3TBqu5XzsDFv&#10;5SfAA8j4gZIMmojKCWrw0RoN2ZPU69wihmFgz0XEWkDVhry0Vg8HRi3WCSUGjIg442lsuRUCYLO7&#10;s9Tq7nB4mOfQJGvNUxLJNyRQfav86ZM4zirdAzwqrgKBCgQqEPikIKBFmHU5LM1+fU7rou8y94T0&#10;AEu4jGDUw63yYuuo+zLifXVwnemaUckf1GmHEYFtjX3/5mI3F5CtZFGKyBdyphBJiPTWLbmTrXds&#10;L8rr/aClb4wvC4UXsBoqznUZqNjcYSQD/OogF48dEEY8cTLfVjdPV+qL3wS1JYrYdHu5DUX9OuTC&#10;oRGBqv2aCE2U+WrLhPsmuplOo4uvFoKn9DEJBrZbKyv+9IhJY4mCs/buj6bR3XT7Bfc7DtNmVVcx&#10;hespgRLueodINe35bOuI+xbcVieAUz1wssYBQ8N0Av4jLFEyJ9Jj7EUFjxaK6hosEqCUDZzyQfJM&#10;04z7IfP4UxAQJNIs6RgbChoSNpA8HngdAvgv7zzjfj854MZlFEEDNoImjh0lEIzK1BkXbduE+7YM&#10;lGDRut6s6gqv9U6ik8vM3Q8mj7g3IYj+c7Y94Xgkjo278oVPhEPxs0nzsW0kcIve4Ezq9wwtOrJE&#10;LEmif2IISNzFZ7iEWObMsG7jyAZgcXZPzztDpRYQvNA8hdGNc+4FjAfJ4JWMq0o9ldYuremXZ/ax&#10;pj/r/syaPsPlUCbhZpB6SmFoi1fZ6OjbKWM+XbyKBpZeM5fEi9HCxiLFw5r+tstAsJuFS2iyqtb0&#10;a1QTt7qqH6IP4r/cNvUz2E80Ytyhfhrin5AtxH9hNW+GoCUrWtL7J4IfQsM2EZJSs5rsRo/tE1bx&#10;AqD6/TYLCh4arbEexUIUWg/hdKBxxcR8jyPG8OX+vW4eosy1+T700vTw7HDDsJgPIbJgohzWGWKt&#10;fsTQSvOzzkl6iEZm4r4Uu8jCNQvx7vpSPWMATlDp+ttziL977ihcfyebGAOMAxGA20BUmutmQFjm&#10;bQMREizrzxv0/D3i5uyu7DQoqLE2UtsswpRTIANGY0w4XOxzjR//6r9JLKERuXzNs3ZgLafNRjqW&#10;ILnyFMG2FivRrYj9tpsF4AkUm48uNbgFDjIi4s5AVB69q6NjJP5ZLvrJyvUvld8KBCoQqECgAoHH&#10;AoGADHuONL8p17Dad3O52srlWSs4VStEkvY6L2XRXou4LJesEtVtr531Rh9sDX/Y2vm9aBEDGLIS&#10;P8qBT3ryNnVsTg0QGU/CRdfbKKNTpPfV3jTJdj4IU5TY7vhKG/VoYx/TXkjK++TdBA56FP18Epm6&#10;V+X5Boz2cZ8096/LHghODRDieigWFRtsjXMGiipXTcb76YN/ky6+3vPoup40tTjaP0XAsw3bxN98&#10;CXHH1psn2zizjvr++FFELp91H5iormCnRgYX671Fu2P0nfNUxUM7GM/7sYJsooF9F0y0W1JDBifi&#10;mD7nrFOVZh1jdn3uV0FUdwTcpFBUMMlbDd51sFGlS7s28OfPtQ27b0JAON4K8YWzlde0rviClcbO&#10;GsRnWdVFxBujCO9zPlgBz8v1OAa4R6TRxiLJ41gqXfQuDK1y3cDntc4bJgJ+gEvvvTAWeCABA4Al&#10;xgpJvkhU9+2RY+7KkkR1mcTpHNuFLf94VUbcFKLeN3quudf7znBGmwjrFWABLiLyiUngT4LZ6FF3&#10;ZSEYdCmGmS2sH68muy41Y6qdMfXFjttc7Jx1R9DHJ9qHn3GyfQ1RmQup98aPm8GgM/Ntbll7seZi&#10;5orWryy8zD1hnT7shoIxjhBQ5s1+gs0rHljJezr+Yo2yMDoi+u2pH256tdXg9QRAkCmJMkj8F0KU&#10;RD2N+MdiUQNSeoANvh8R307EGjrg/OrHYEU/XF8d3Lrq5kVEHyGGHhmL6I+KZVPzu5rVypfsKxj9&#10;RiyzmEXzKLbjE30KrVNNUyd4KswTZ+LGrRiKLfLKHpB5BERMz4wMe7zc+SGKn2shzCDmi56E4cU2&#10;9Px1ugsQbK4sS29OkStR5IZqKEnBHIsQjU++p/mYXwliuP+o9q3iNX0pZt3XjwOJ/P4LPSF7GQNC&#10;VGQt7ADE3l4IgL2wOveh70+bSyfP6HJYpWPAVzPGSZ+qQahRGryL/fnYUCM0Hnwn0FLbYOOY8V81&#10;jnwvFMFB0QNkUuu/StUKL18P3JZr67d40/wSN2kNROVmrP82ujk4J6QLcAbi37j0AGIR+CYiwUK0&#10;pzXhQ77Ky9ct9ECsiP9Q+a1AoAKBCgTKCwJxOVarUv+DtjIsmbZ4mz8unv5DPWv9kYZl16MLG+FN&#10;4Ext6MaVmpQW8KUmntKRK/FYSU/ogkdODx3Q/Hki5mmfHupH+/EUe8DZ6UFPYNsilzb2+BfQi1dj&#10;XCEPV77HAZOCgMUqXIXXwCXOURdxMFpDY5Sifqih/ftRcXFUXIXG6+gjFpyxYtptPLWProGfjsNZ&#10;9gE4lziDGsh5DlxHBNfX0DH3GjqtjiMqXccltlqd4zG8JEQ+GzQBn4378xi43K/uvIjI5T43hr5m&#10;XaoXDi4/JqzRxYdsRd1JrqgvAkLvmoDZp+F2/DqE0NOd1zBChhRCHB6kEUgUYPgvcaVr7gxcRG8O&#10;n3D/mu00zqvcMmVscCwswCfmFz/vymeVO4qO9G+hJ+3VngsY9YNoLKgYnpdjgxqDk4ybP0KE+eXY&#10;EfeRCFcCaMH4EEAEG/5s8Ou5y4Ci6sc6p/7YDMKOY0jyDUTAP9N10bWD1xq8GFCeq4pLAtJfnR00&#10;gvEf4HgcMY5H5asMU1f8nn4rMz9NNXHTfm+NuJWLoXiSENy0fl2bGXTvQGT/45TnEtUZz4+nIljE&#10;/ikKLotXDQm1L33yuo997ttc7HwVQrw/v/q5qciamxOcy/8w/Iz71dgh9xFqleyCIs7FDDBP0XiL&#10;babJnXvvuc+33XavtkZCXxxAEcgxsp7FYRFmMU0a90n6N2Apoa6qQ1xsY32sDSVGkX2P4THyo3hG&#10;IMW8it9jePosFSeGxWcaX8IdXtRT+JiJ/0LZls6ws3B8CQRR718XHGxdIK2DcP/tZ0Pbj8hnB0qc&#10;67mprsYCbC0WbBw3xCL03VvXXbb+sQhRrKEEBk+BNYYV1mNnvJUakMVhxe9pzSWqSauh/u3lTqCl&#10;5ha3BzfdXbjopJdtZrXJjRjRr9tdnOsxi76zIMXiyhKU/EQxgCWZhnB1Xyza/PqRi8/gjXHsW/oT&#10;48Vn+g0DEqS7a9gZlYcIPAnb/EX0D1ZPrxv3Zze6H7sgAPdwWDkM4Xdf8yRjYcw1cqDR3a1EfvfS&#10;/6qPyJ/i/pPLS/PjIbTGvsWfSPzN2hc/KD0ZhKGThO4UbzGw0/fUr/oWv8c2bBYevzOeQHL2Ek0x&#10;Bc8a5mIzfdGHrW7hPwq7C/FP3H8SBV7kuQhHxyxEv1HGm8SAx7khHYaYO823Ffp5nkSLcPsGrD0U&#10;ppxwMdOsarHk+PTRtvwt7jw7NIUytkxciVCBQAUCFQjcDwKsR1pONhwCQxrbOOKaViqfsJ5ZFPmj&#10;i370HuNtBdmtBUGS4YpuDg1dEO56uPzqgHjXjo6pdi7E6rnsq0NHax34kPy1e5ZZr4VU+cse4UV+&#10;H/P7YCzJr+r528fxrbKej6D24QLWFT1gNs9Nqkh6IEgeaBoN9QyG2jZPUvKL2iRoWTfwq3Yurjaw&#10;58CxpP2lWGw3gtZyq3KtcPO81DLuWji8PipYrIDDXp3rdnfY6yQ0PMt+dwodgG+gC+zlTggMcM+L&#10;wKAO8fWO0AotoQ0WrraFsSWplo84TL9583n3+5k+9llU2+hb1h6lSF3xe/pth/j9gKTxsR1Vrhc8&#10;7vWuq3Bbfej64fTUxaOcERaIBxjCm2H3cF61QsA6CefV8cB5JaBt1vbNwpXnDneqetbX4gJad8+h&#10;/ujfBz50L3Z95BoxfCjYiAlC0eIsV7Kh6X3ubXR+/QUdc2NcwHpR3WJYpO+pf4fDJVZPVc7gk/p9&#10;YB0Qebl1wn0PeJ1qv4rRHSmjifNPBJc1d5dzx1mMk/wYTtn3INKvbJhjsbByeQaAZfOvuF1VZo34&#10;s+2jZo1YBiLrpGKA0acRtod5tsbZ8fzUAffjm8+5v812g9uHdak4K+KXvfMTz49DG49V7gSXSNLH&#10;J0J8K3rqDQysexp5WtuvY7TqbfQ/iqg8hpV4qb56Ol0AXpzHPHv3rnKJcdV9vf+s23PvVsLRp5le&#10;apEvhl36HsdfGvY4IK1VuLhupTo1q0dRxSwtYWk+mT/GVcVjBmnY42jQo8oz1NOq7euurV3WQ/3a&#10;sMfNwYV2y9WB9La4PRCoaqr2Q2xYw3LNCkpBsfaLuOcAm56UKTdihbQFRLjebgGly0S6/gqRSC1Q&#10;QhPKz/k2CaJaSOzJGBOsRBTtWJ91+xtH3IudHxmiOL7cwULT566AlN6GqDYCd+VlWcoTm7odEsjB&#10;xh356qk+Ua6bgW6z8C0BrZrisvSe+AvDpw8EUZ5d2uuuwjVWXdXu9k71Qfxb5VCzxo3mkjvRDOGP&#10;MdDNXysHn3qsF8uKnizoKU/rf40Dg0lWiDI3p2mY7nXmD9FKTdGY7ul45vAKvUSzo49v4XMtCLr+&#10;WtADGGEpzoY1xENWQQzWgL+QgFkIzrrBmoTNfwL/GONuFnGveXRLznJAmiKOiX1lY1BQjuMjKTeG&#10;ZZ2givDdoqhe8vCMa6S92scsRcVTgUAFAhUIbA2BsMhZxLCGxPWkYIMIa5DFi/74VCD+uATZU/us&#10;jCituW642lrRZdwKl1cDf61cbLVjCbd97xzinVith5jXzkGhATFTM3wG0U8iP/LrkKpSfOYi6MU6&#10;Qg6IRVJPH+pjWvRH+CPOwGUuci7NDLhJ1nyrkAosWVyVa6HNLzZPmAL8eHDMiZEPVrGA6bDPUxzt&#10;nOGS8NJMD5lE3XyqRIBJVjFfhoydnYabT/oCHwVOKNgvspd9NNdrBJUW+vTL6ED8ulmKvWF9rSp4&#10;Uo2vg6+/qmgfDGaqsbqxChGvRfAy6Z37GdZRz3Nptqy9Mfaxz2IX/dKyiCBYn6jNIiig4L95BtHA&#10;i+6lris21tVGj4sFbFZAwYkLZg2c8Aa65n6DwY3fT+4zCQI7M+xauPi2bf2LlVhw3y8gBvhV9Msd&#10;abltuLC4+NL5o3VhmcvWs1PoS0NU971ZieqKbUKDautSdl0MtUlT3NoWX3wrusFLvwy8vt531h1o&#10;Gc6s6tq8I43G0ywSKn8bPYEBiWPu/GLLUyKqK4DhSsBMgRpnX+m6gTXwszBWjBAiiHlCstb7BRhy&#10;/j52wr0FJ+05pPIkCp6vS4V94Asq91/arPUnrOOfQR3EjwbPYM39hhFIDSLM02r2pbuchy5MHHT/&#10;CZHv79PdSOBBo7B+EIxCv5Q7uAral7QZQBxCd++/9VxxX+wTF+S0G8NmiWfdAYAGIMUP3uyZZRg/&#10;hIAMsD5pFu2xeDQAkoyLqpJ9UTuyjVChaSJe040s9WcZhHLStmXfdronaavVXz8eQTXinzqUKItw&#10;7DnpCAMBusKiXF01YCIpddxkn4bDqxPiTxcs7YNwfknfWz+3xg0Q/qLIrzKxG0JyT0rc6cB5gPqp&#10;Vb6FGkpZKxkv1RDHtNDUwSrQKoMYzbfcF5lY81hhHVuSmG+7u41F34tY9D0DN1ah+CWZPZFxFXol&#10;lkX9wOuM9LjKp2VNeVmHZVBMICb6HvpGJIIj5EYGXw6ySHRC7O1kDOwTgRO9j52IfXfBCSpEXDDJ&#10;kXo/vqwoFYtHok2hBgKeNTl9t8Cn+segZRCIcDGkKYQYRLWhcQCVvpMa+s8fPqvolzl3sGnEI5zq&#10;V/5WmM+ziP/Oc1CUUZB55vUsfzIKMoMl4Al0Td7m/QaIqxB87+Izr4F1lAWHsA3+kLTyqECgAoEK&#10;BLaCgJaRdA1R/BgWl58YYDgbH8PSk0dUoioUcWNhlYvJHgh4nXClSyVJu0RsRbyDC08EvKYgZitc&#10;RZIKykq89qqD1lRdUIookuedFaZYmbPQ7FNW0ez7o/aobiIyTKHK4TwXh96Imuq6SUkwGrawRz8D&#10;ga0JWMjUmNxm0TfJJQtW2XLat0XMuLHQYwSxLMOITwsmgqEcaZrYn06DH/SCF+Qwta8P9SM4iMNF&#10;eNRVFNHX0VfPc/n8owP/4waahw1Ght5bb1plfLmqv/WtXtUWj53cI/LIfI/75a3n3Tvjg+BidRgL&#10;4bNvLp7d6AL8VfXQlm4I21/tuOleh9tqX/Ool8ywNga8weL5RososwxX2nvomnsTAtZZ6bMSF5Ey&#10;i327G8GyVZ0DPE6gU/N7/RfdK12X7FLb1gQNCMaNcKwqPbkEGMPi8x8xIvHr8UNI7jQWWmPeqqxd&#10;+R0YCEZxHVYbgIU4qiSqK3iZqK6NEYvohwvvN+b6jKsqGicxtUKKUvbOw8E3M0xGzSPgdrJhzv1b&#10;L6K6GHaJVq4FYMPtSSDLsL8ZPu3+a+wAuHmDV8VUMP+U31PmNPZw3XCifYX17OsDH7gDzV73q33g&#10;cxV7jgxoikD69sgR9ikIpMYhSYy4T/mBbEmeqh+Bjz3vBWw1/FAGS7qGTO2I1jS5IKPHIse7rInJ&#10;7eEmzC96snYiMpEfpPrVpqCkdfzoJu9xO5Wgg7AsehkSFApUuOqiMFF0FctiUq8Vwrz+DYJUWWus&#10;PHIWwFPx1WAvopE/CVf8J9A2Cn+MTu0g+9jsgpLE9SVaDx/VfD0l8sktgyCiP7EZD/DXza3tfkRd&#10;jjQh8svE60QBsjjCZDHIK2IlizIz9JARXjQMgIUf8XFcEKAQPkiEpgoMubZ6zhb0Yy03QJzqILA0&#10;w3XV6O4sdBvH3wV03gxDbBmVNd1sLAJ4ZW7OlxLfHukzHcexGCs3iPxSn0XdJtGWKYhBN6h3Ogb6&#10;6ecmDljdEP8G4PgbBLnfJ9FvRGhqIAzuRfRb1qGrTfRXQhEiQIkL1I8/3ZZW3P0gUDiuTHY8iS7w&#10;+dtmjTUNGc/DEZGGOiZwCwfd9Ublwx8utwhcg6LavRiUqcMqcI1b4DA5xkY5hSjwOP7x5QY4Uevs&#10;BnaF4TivsaC11JbE2G+2QJBreLfxZJXKgqzQyk8FAhUIPMUQ0Prg13xbKsJr4SKhdcODSJik9OPV&#10;Va+baK2IeY1cpPVz0dgGztEFF14n4rXN6Bpuwx+50GVtr4ajkfQN10DkiPnbNhO4tfz+zQpJWXH7&#10;yY9ZqphcfPpl06+znuClLdrWXB/x8f7S7lXW5psQpYZZjzMAlSy1ChHjdXcYXVkDzeNJjKShSeh2&#10;vBl8qMcS3HSXEG2dET6gfhKIIpgigEKC5po19zzcdi0YJdGe/3GdCC0r7FVDcJoNIxkha75HsYTa&#10;YbrA6Ev1SVaIf/FVpLf56C/DqC7wWSWf85MH3c9vPef+DO4lQ2aW2qoZconty/LcJR61QcDAiaDw&#10;BgSFT3deNjiZzkiwN0MDfBTrvyoC1G3jix2I6p5wvxw97K6ig/Gu8rF4+smha5mXzY+I0vfcy4iY&#10;f4cD8Ol2WR9epnXCcv2qIMumwlx1Hro50+9+gb60308OukmJj9siUq6wiZ0c26fnHtfI2vwyVnXf&#10;wPjB6bardhaM8FIKEYxXOfNdmtxvXFV/nUHslDlm4vAxSxtY5KcsbYxlH8rEE2GWN0ca3F9ExPm7&#10;cIu+gORXXRhnar7Wp1WI6kNwbf8cIvuf0Mcny7CFXKLJPCxbuAGM4rbZelblDsNo9O3eK+5L6GEV&#10;c0m2eQvEwG8cAvxv0cen9es2e0Smjy8DW+ZRiqfHAT/hBS+DE/xg8H33DGucJMS0LxpogYQR+v6f&#10;/iEj3HSCUGlW6hApkMm4QzvIVvFE1XfJ6UtJcfG3Rw1djYl73DTOcDC9y21UXp7QuSqzuKJvtrkR&#10;V41b4PZOYRpRas086aYQYRVhUiJxC2LDFhBINM9iLuWqYnaZBtGRbpIlzrZ3mZQk9+ubefBnz+AX&#10;kHays/rph4ZYj/O0MDUshGdxRCCNjVmHMIBVUIlxIO5Qjc6FWhQY16DvZh+L14nGWUQ+R90AxD+N&#10;AVmfa5beBog+68BvjU0gyypmuWueBpBQWz/GAqQMZN7vfz3JJbYUgRJwh3r0+4jLoBuC6LHm2+6z&#10;vXsRR6l1NxGbvjbf667MYuQDLqs7EP7ugOB7qgp5pMU+alipilZlfpgD3oVn/EYEeQvGAEQgcYVV&#10;LcHNaJZ+pfcILjN0OvZAADzAIeww1n77If71wCIsxeX6a6hesPVBJCIRgTUmKhZ/A9hLPULf+5V3&#10;YwR/ttLXfAWywywdJgRCiKo6WKJXcrqpbqxaQoH8Up6AcInniGvCLk1A6OyShPVPhL8FdAKO8ZxC&#10;JHiOsTmxDHeg6Q5k7QUhmWLNnBKhmqcfQ5SpYu3HPKpCxVUgUIHA0wQBwytig0Ug0h/rAWuRiHOd&#10;/LVxS9/EMbqeZwPvzVwgdoiAZ7gDT9REtEC8akJthDjL/Z8uklFcwJoSxWv9bkxZhPmlRr+6WArl&#10;h3Uw+xriqToWRd9VX/6HKlpCLZv854cSQl5hKQ0ZP76HyhUh6kMOgDdWhN+qAgoNFSkqup5L+ANw&#10;2XfUTQFRf08f21QUdduvVhpwmWEPuDzf5WFgAEmzoD4+IoFY/UXX7GDTBH28wn5CvR+BW1mthpuv&#10;002Ah/fUoseWy8Q68Kn8qsnjKAYbOshX0T892NZNvcXf0Dv30zsn3RCXlh6fIYfMUEeAryV4BJV+&#10;0lnQTw3U/cWWSfd/7/8fd6R1GJ2SK5puuACfrO+kPw1ryKS5gpGXt9A191dUt0wZAcui81N6nCm3&#10;Xe9odz+X0d/oHkKZ/4dwn6K3kANxFP224UwjBaNFOKvexyjJW8MnMWwnTsdwhslgueuhsXkDwpTQ&#10;HJGex690XDeruvs544npx9b0AAetxdJZ/vex44jqSuy02c7M2bki5hXHVVnDL2+cOGtf67yFmoEP&#10;YYjx1ohN5yNRxIm2xDnqnxPH3Jt3TrkP5uFEY81neGrK+iloWQG8DH6bd9eu/2JtDQ0P7T3FnvbD&#10;gfPGBSlDWKLjCBa6vND5cWh2H+oXMFgy2c95pMboNR5YARq2ACqzp8wBp04uSF/rvGli4rKEXSN7&#10;CxpYwCTiM4Yp/F+H3yXMAz6AP4w/T8rIQRe/EsJmEw+W+ffH55MOsbh2ZJMDT+zawidvAEBhQgOE&#10;KGTfCZ8DoZGVMO3181gGWtWizi3mHJwv0oelA/GCUYz3mI6PBTZGKRedZDPQBjCOmJzUNXudbGmb&#10;YylpWPALdNH5isW3j/fcMq9QJ0Nskv7LIKLiY5y0KhAFiC7OPwdMFoXArzgIAfXu/EKrq50YhDi8&#10;BtffojsEkt4DNd7r+0Pcl8HWjFhJLu4b+yIrKRREucDaXAafEJa962upMJ/s8f6qEvF4kfpVqggr&#10;/qlfOQ9FT3jRDeEeCKN7uXdohDjaicLqZzuv2K3O1Eq7G0E85TY3FNcRnb2MCMUHsnJnGfhcyP7h&#10;nJIX1Ss7PNgYKMo2WyBLl2v9T4Z2e2KHOJYMTlaTEIM+ggj8B27zZL6lBn06/RA4exGp6uYQJ26M&#10;voYFI3h2IYLTyiVCnK22CGXViGMjwjn7YB4tVMXiwIUx8jffQ4CRNGqWPfU5gyUfNN6y9zztJ+fL&#10;KyMI3K9yG77TSB/G3MQptXcCQHjLs+fgLIMzUk6vQF9WK3oBe9hkBSs7UPHUF93YLiAKvGTiwA1c&#10;iNSxFtZiKbgB0WD91bEWNGD5G/Fg1sdhiNa6IMnrr1yCi8Wl79GvaEkdY/Ajfz6pch55xSsZ7moI&#10;PKpxVyqfUmHFwNpOnFJpisOySZpnaCK1GLjohHDXiYGhFp7tqHyQsaFGLv5EDJJxiyb2P3Hg6QKs&#10;Hj3AIuRpxfL7p3YD7aXCJ2OhKmOjyz4TP48R9+GN8RVi66MlDKnjI8/MEvp1FK9VgjcKyOtjUR7x&#10;D+2lDEFiGi7rG+AD2PSlDO24eeuKC9WF6smWUVO3IhzWYha1pTjN1u/3wG8xgjHb40ZY0+/rKKue&#10;Wh/FQIZwcuF4H9eJ40xc6KPL7VyGtto+VAtBuBduPhmvWuXCSZ3h+0iNjQ3mqX6CeCNi1lUMbryN&#10;MYDfQszSRfWaAGxRY/xY083hG2PsyCdt1Fz7HtZ0v4yobn/TuBGp1Mhs/CYVFwFrjv785/hxCFjH&#10;3LkFL6prF4Ml4ZIk3s1eulcSZ89jdO7bKPN/Abxb55EwtT2swosuRSWq+y76Cn8zftBdhzicW9Ut&#10;Hje7GSjUXcN+Q5MI0DxhbMk67A/6L7hPdwtecx7vDmniinsbZoVf3XrGvTuxH5xPXFVyihTchvzj&#10;hzJ7RljyPFa/gIjzJffZ7gsYC8IasUAqQPNfhNEJVDr9HlFdWW2+Bte2+NAda1bmUphFf3xmkXah&#10;J8KoVNW1weLa4Oj/PNbjv4E+uWOtt4y5zL7QfoFgBQOF/xiXqoFT7oxUDWiPNNgk8LOc4rs+Rr99&#10;KL8fNS80c7B2BX18l9E5ehZpyxnfVq1tAQTaA+SM0CcOHbmtwZPGMGhbusf/E5DAtEjzC0ks7eLW&#10;l3+PdUd57d7puLa5XtCKLBei+HQ+lcbi3Xuy/uW5YJY57N4DVBLPFDFwGeRIlPk5dLSJa3ASmfEF&#10;cb/AsTXDu9hLxQ6+StwlEJllCCTLEM3MGYKkOgn2Ki/WL7zy2BBeHE9J8gZaio1pQrDFTcoIwZs/&#10;SscVwUd/Syb7uwdxX1l4bWVBQwQH5KwfxL83iPuebB3Bwu8o+h1mTHeIvlchkiEOzSx30glJE7po&#10;YfrZ0KZNwjav/CP8klYm9W9WRKk4jDAaqMkmcaOG6lG44Ebcc4yFeYjOs3CfTvG8iW4/KaI+P99u&#10;t9qy6Hu3YJyQQans06pk3zMIh6/F7/8/e+/ZZ9dx3H/25JwjciBIBAZlUckKFC1SwV6/x/3so32w&#10;/luylahsWTIVbYkEiRwHg8k5A7PfX1X3uefeuXcwAwzISQ3MPed07urqVF0hJarkr/DKYeLQE7Hb&#10;0FdRVxD9hoR0FeKfqqAjSD2HPOlW6rTD4DJGP2aw9ut6fbrQASl8wNSEiQAzwkjF6AMXdL3gR0F8&#10;yKywwVdB7lRGvnb+rZHMmz5wtpezWNHDPC1ol/7k6lm2hvnw9J6e+QTl/PLhek9xgBljULDSGEy+&#10;9fRuM323vs7iYRtBD9NYXWFOlD4nzYMrcF9IPHgZXYELEP1mVtrgqmjkMgTDIeIOJGycDeEyLNP2&#10;RynCaScKxjqRp/dmesaetQ6M74qjemzqiGMn9Fx2Kb6yLueUZVGYPnLlbKncchkf+h04CORxKf9u&#10;CJbDKX0bnuZwLfvOQS0lUTT9lbpyfkVxiBDH7pMy0Kwrwp3+MnFaDiMSp5X6jjaIdB1c4rQwl0s3&#10;Xjtc2y0Q9eo4yNRzyVNftWLiItKPV8O8Ls7vzKmeNo5SLTSj5ytfBCwi58OyXMq8bCVePk7+vTS7&#10;XBjV8bWjNM4OfwPfR3BJD2Hl9sZCK5kDs1JQZEXCIUnfHOVQebpt2Pak6rMEq3LokyXd9MXnfu1j&#10;b84PhPsZV2GlRHCU0b8nEK3qQmoh4yqsFH0Tf68zbQAOa1ykj0g/3xIXnrSzDomBNvDN2hg7Q3uD&#10;fL+4SKr0zjViOOFk+Ld7r4T/5RJ6SdI45FHsSr+LQ3flV1p7eDZwYLvUMhu+d/RyuNQJIYaxpwv4&#10;NK7ysBHM9CddYCJg/XriBNyikcBQBJc9CJMndRSwEofLV+CuEvHgJAYkMg4XjRcNc+LoALzG2Lsx&#10;cyK8A4zene5nzy3LnSogwSU9n1ToHgnP76dyVW6hzZ/tGAlvI6r7Uvtd27drN2izNGnEVbUGI8yN&#10;6ePGVfXu9ADG30rFTnMZHojXKqRm1sMnEdX9FqK6L3dJJHyRlmsXDZoBM12C3ARmPx2+GH6frDZn&#10;uGXR9vePjTUBo6SZNqywEm7ctnfMMqy4bZ0oRWQNU2A7wwXYb+HO/vHDc+EWNBXRUcwVzWEleR8U&#10;+AKjF7ls+w46ND/f96FJRzicmflZWJ055pGJO//q1kUn9BVvukoBtxu+SzHlyXVKU3R6FrDNfRLO&#10;FPEsWjFGKqAA3wDVQ5hBm5nty9tsIHvZykVw04IqcWBxBEokTjrJ7JsIspQ5h762OXHAcFM0zYZE&#10;FjNneUosViIbSywu3J1wGK5DYTCThDYpYpc2V6i9d6K+VcnoXxYsuTTKIyUpG1cRtuvyZUddfwIm&#10;fwsc9mdox43Flijue5TJ71F4ic3pecQ8TqHjrx8CTzvcbeLwqkXkQPrczJYOsNPgzpoX66vNYDUw&#10;jaVut7K7JH4B+NYOPoU5tbRXZsP1dySMclN/H+MeiI5DQJbOnjsQ/W4i6jsB4WQEIvPdZYnIaCGJ&#10;h6gsW70o5+TxUUArlpGKpGwRtd3aL1XBifhtor+L67RV/dgPoRMSHsRe6eD5BJygPfydwuhLD7f3&#10;svosjoUGcYTAvl2HKLhZgwM3RGy3EuPA1UNFp5b6U3iit6xSm7wTdOiAQB5WBXhmoLFgbfbcRwT9&#10;RsZtw/pK4FojrKOYxGZBwh9DzBNHtETp1F+yGqz3VbgD5zUHYp1NosEyGjLNwUPc1NMQB0UoXGDe&#10;syfp5teq0RdIGqE5Tzu0aW6Ife+1VD/jiqqPn75jUPFHCohPxdGrGmYnTt5T4hSmb5V76A4hsBUI&#10;RNRyvIoJbOCU4JBTOIiQ808DLF+O8lNmho8pbiwk+1S4RYgpLRF+evIH/sqAVAeXua3MuY2ae0Wc&#10;Yx4WwaaJzXYbxDtx3bUx/7aIMw+xyVbe2+rEUWUj2dRSiCNYm3G7honvsTTKUh34ox3Jr2hfaZ5p&#10;HU8xYpV32SN1RQLxTlRPLS7ODx88FuFYGFroCmOs+QHYlnVKSPQ29qKfQA9PJyKt6vP8GpjqXDZ9&#10;BU+hjQ4E4qbTvHx3rt3W8NKaFpKrFejy5gLoBawiihRQocaFJBXfInbEOX0ZrvBhLoylIqIROJxC&#10;QkTWkqX6IzlvI5UmjQ7SgskYRNLfjZwPP3h4Fj3IELMMVvrZq04wjvXX2kNbOxijb3Y+CN/ACuUJ&#10;Ls61f7J9oEUFDwwe3l5xEElH4fWZY+Hf4G4UAUvrqu0Yld9+ctYcgGDt4sn3KXR8voWery9y+JUk&#10;iXBG0WzKtZlJamjWTFLrz4ifSpTyAwznLbNX8b3jfgJQaVti/+sh3OFHUjhv9t0OX4VYNdgsYoug&#10;wBmDOJLYqwJWS0jv/BkDCP8+/GJ4H1hJrZVxhcbsfCJKH6Vl7vVvASq1Lb6zz+1BDcU/dCGqC3FU&#10;4pKmr97OZlI5gagu89nlidPh+xCR973V5kpdLLCVAZ/mrjPM798ZuBpex1K49LAajG0eIxH/73P2&#10;/RHzl6yCT0AreaSBrLyyvtD7AXM5NHwNlVmySvxK5+3QyJ7NgxzYac67Y+LOl8IPbvc7oe9ggcuw&#10;pWKTEywjVhEvTv8JyWzFiJtZ3gVULaPrbIjrLI6HpXx60F+nXgCH7dArJBfFVUTBudU2mxAWIeTM&#10;PWoycQOJCU9zqznDIdgMOrB5GdaB2K6aUq656luZue/S1yeFl8bf1nesT2y3YCZdh0j4WoMX0d0y&#10;vVKFvi9MiWOivr7qNIS/tfAySoSPApcjWIg5itW2AYw7aPMqIoE5NnEmEkJeIv7lDwzr2t/5pYnH&#10;3XO/AlZqE/CLmy81qZoNHTyiHLIWUUY+yy3RLW7SAlxS7WGc2+4RRFuG0R9yk4PB5aUObiA9L0Mw&#10;wSHmpVc+/CHk+0hcHhdUoJfvN6TiapUfm3a9VNXB/YdyaBn+kOhv1QnbYLTQ/lMcMrsQ1+mC0Cc9&#10;Tr1Y/pLlqh7EhNrqnTO0QJxP7Y8HSA2yNMul5qvYQ/cUECgGYMIi3zCrD4F5nAuFzXqthjNDRAB3&#10;uiBRHL7IqldK29dHnRBseOrzoA6Z4gxcgpAti4CLzH/ZE78FDsDz6FddYC6ZYZ5cQI/TLPGniDvK&#10;AWZWFqQNx2NBsXR7WOHJI4XricuaF7/Nc7Mwi+BFZWmj3+HjEAKCgM0/9hLhIUTJ41feG/8UXPpU&#10;gMaIJY3plXdRAttJhE4O/QMYS2rkQNbFJYkudpyqRgAAQABJREFU1tohxDTy16ZLEw5y9ay5jXBI&#10;NaHvzN958t0ggj1+VhyFiegjZw9+dOgrILyPcZtpNcfmXOFLoRYjB4tcxL3wKrCrQXFu26kqa46M&#10;kM1AKlhNobLjw+lBJ8SkwnJR88kkGn2+fdissac1MM3BKel2ntbf9PFjLpjHlju4SGwjuQov5wwo&#10;rNXr4Thr8ll0wyWu+3Kxn+Rn6wWRBGvBYYaLn5uzvbZ6iEu0S4Rn9gASZ1YbbVedIRqX6xAbrs8c&#10;D9+//0p4l8tQXZpr71m8B3pSLXZpeOyCBmD9att0+M7g++EietNa4aIFHGqkVdzgwmtqtqRlpiCW&#10;/mH0JRMTlHTFMuvrvoBJvqvS+FDDbY1HSgvM+XznmBmQOMeFuYwJunNY2baQuCLnPVjoD79Cqf+v&#10;MSZxP4lSaq7zgZ8vaR+9G7AKIKG5L7dMhX8euGIWOttRtaPm62LWJDxiy4dhOPi1LMQi1iyuULeq&#10;K1gRwdYBJdDHfncRfgDpHJxUb/dfD58TkYpzq8BgMmkCBWNwEmKoLh9+OnYW9UYHwWpzhb5PKKen&#10;HPCp5/0zGHH6JziTX2q/wziVIHOa39chIteF9ydPQVS+EP480+ME+IRnlslB/qnibPwofKFzOPzj&#10;kffCGbiVncAs/PN9l0C9whnq7yIyI+78N4xRwWpxEAl9W0cUAU2iaoZnlsxGcpaB+2sLF+NovmPS&#10;0w0bXjhC9IyfetWNm5wEgptqIXcoTSvxWIRskmUpWnzcaCLBKyC9bnyXONxKLHgawuCwLGbCMXeP&#10;DeKcic+Jk07WMlnQVa45Zao/XPKyl+jnITv0qwJy5ZXmStAqQNAt0IJ2KRzczbpvVR/iCKscUlZC&#10;DxTpo0yeF9k8nm4dDh1Q+GsRBWqA40B5J6u+vrHJGlRa0t76FsgKiFVcd5qoQ1bVusRa4aACTwaa&#10;J8JFaCgLfc1wRjUBw5bwEAMfNxd6wodsdB8iQikjM/PcTLqLBJePDVwluGb14CerD6KcwleioYKd&#10;Kq/D8VqP+E4zN2IOGuly0gG2Hxxp42DawbMPcZ5BRIC7sQDcByeguCGl9F1cKxIZUxopv1VBUuKq&#10;WuhAomlQ4/TQPRsEhLIiwtuyEinu2msbNy79KXg727h6VF++BKmrFUf8GeoF8X8qlCNbkKaX9nUM&#10;O8lp06gAcxr7NXBGI1IDZ4dUJYi/aJX5ULpSNadItYLGwyJEwVlunue4FJF+pineFWeEp2jLK5wC&#10;NZeL61R4JwzxOVPleY1ioTxUAf0lf8aSXuV16A4hUA4CCTfsqTk4jz/pXQn1bpFs1muCOC7UqkNX&#10;jXSdasaqw0/PbjbBIu6ISNcB0aORTV47InsSjxXnc1PNUqjVBSOHC3FKSy2EdHCKeFerb9ZQW0es&#10;RK+DjV9K1DCzgimnaF5kMOvbueiJpMGtiCS0Ma41vMT5OPeoPj8oelZASezd+qm2qm6ar+zBEzUj&#10;1kvyeFZnuZIJ0GK+Ub+sMbeNsY6/j+404+az8u2HeDF+rIwIGadZ8wa4GJWTt/UULymFBWzjx9JT&#10;l2Xm0PvoKbsPd3VFrkIrRRZM18I51G/o0s2cCo9V3UrRaR12PFRS5nhwahLVJe+jp1Ct0frfzp6w&#10;AeMsmvd9bfG4KmMBPbF/gcPoRxgDeG++jatREhi+WfJt1Uf57UbXCXFeXHxvHP17ONYyYuPax2ns&#10;cDU5Al5nCq1tD+YGwk+lo3ACLhjWwTVbmJ8WO3YjVFKdaLzwMTbtCEThb/TeDf/QfxlYJa40xSk4&#10;yYRIzPz9qRPh/wxdCn9hz+z7CTJJURMOFZLtw7cqLofWwpcgFnzzyOVwhvOW9s/aAqV5Sdyykkq7&#10;BqxkgfjdmX6T1LIdWwYrgWY/4lZpl8c28mik7Z/qGEcf32UI7xLVlbE7Xw81Rynm/dmB8BOM3vx6&#10;/FgYZ0/qVptL8zxA38IXA6H0iz4KX+66H77FxcXJ1od2YaXBp2CNz2kkfv4wej78ZORs+BAjL24V&#10;3BDTAZZw7wCBL2sqQNKF7hvdd8PX4SI90gxHfcQ5pzdpz/g4g+GPgOFVwdD2a4eEvgyOG19sG6T9&#10;bc451mqB9ZsPgpghfXPLMpx2L4a6igsS00EpjyxY4ZpZPQoPITubP5szsGhcjcVMyTrGTbcqsNb+&#10;ANE4iQeLf1B6srAmzCZxZLknTEEcmWCQjCy2GbFkHvHZSQ7Bw2zcpFuB6LjnQfhRxhqmm7i0eFod&#10;1CZ0HCoJfwhnYkGnPtyAg1GWfX86PsDk+XI4j6jvq+j3OwWnXzc3Jp1YdW2phTOSvJzoFzn/Nil2&#10;NwcZ1ASXhANFlXVsEIiEOPbk1TZ5JGxhcWnmgNfPhv+crPqyeVmEADIKwe8uOv7u8hwCD0YRj7wh&#10;Ud+4EFn/p74oKu+j/FCb1S6VyYsNjNRCb6sJysvLvOF6hSQ+yYIpQrgOAOIYq0EMTQQ9aQlp5TB8&#10;sVEckIvhCGLhPXCO6TDcJAXwwKmRp8zcSwRfYsXrjB+NyWfRLaTaH2Rn3eedaGBI85u8NIVp5tTi&#10;k/wNd9WfntDD04c9NXeqb5RdIZ1wQFbfmui7dY5zLWKZVpwGn5vtA69HEPSUVtyB0h2p8pL6BHFO&#10;r8LtMcP8KOuQi8yNZsEdTsCZtRY4CbmAkJERiQeQbpF5U9wiq8yvC4ZhEq8TFyH+VHJRFMI0pqw9&#10;VmlVPLoK3xY3xTl87loIaE7e4OSnfo1h1sWFeJqLmiHOKU4LRLdWiG/CQokgNnKI0r6gnsN4vRHk&#10;EKOFa1n6SWWkSVxLmsdaEDmTsQpZMdXlRQ1xReyTqKzGRq09nSNFebu/l6kVw+vnD8VPVbWBYQT5&#10;WN/YDG9mIaLGjxFUSFxFoEaYOb51wVYtP8tYvoQpg5hleknBeubHv2e0O3/VUrVbRD0jigJn1X0Z&#10;CYtZLlall7mXtdb1Bz19GwQqhyjw9bMhnMu14RYiSlPpcs7gmQGVFIVUwqkLiO22ghuqbcrN5sx8&#10;km1V0ftZqhTuzHYDgdjnm+Sh9fYlWeNMcbZZtpXgyBbRB73VzMm35nrZsyC+jBNhe4B1XHid4ZTG&#10;F/3ygP3NT+Di++nkUbvUyTiMnrI+KdnueDJPUJGXmmdNrO2TvdfciAT9opEvZz3mA4wPEYylo7Ah&#10;XJ48jaXhF8Nf2QMu2XoIvBKaZH2UPCyrPfwjXHBoXEIq6J+PXA2vdt2A+CyDG2lv4M3z8f3Yzkp/&#10;Hn8h/Ejip+hxXLE1PMIoDwnlm8ErH7AP3hk/J1ln3uy7Fb7c/0HoY78s/PH5ROikN1kgbsSACxZi&#10;sUAsAwhSQWXrgQ1GA7zDP49O+xVm1u1VoRdrxF+W+DxEllMQqWr5NkSh3SK0r3C5fGX6JFxUF8Kf&#10;4ESzMSgkNbhEmO0DFNp2E7RPwJ1qAO96b4Yv9V9hPZ1yvFMYOKeZbZSLpl88vBR+NnoqDMm2gXAt&#10;wa4c3lmu+/0HANgCH8JJ4Cd9fF/u+wCbB1ob4xTIm9518hlFjcXPH7wcfjZ2KrMPkWIVFGDsd5ht&#10;u32GZWVT2VpgwRrIHs8tEKeBXUgbgzfmkwtIk6hPB0orn5SX+5pyazb/9cY8LT8o5FiSOgYxTF/a&#10;nIr4uAQ34CwEQPtD7FeGQSaXsOqGqKfY1K8i/mYJ/KdQr0KVC36V3rxKNkjjaFQNysT2thQFMLAL&#10;TsuKSFDSgqi6S9Q3mKjvnyXqW3MOXQjL4QLWoI6A3MdhNT/V9oCJYsKySAuU2m7YXsiYN8op8ff9&#10;pfsL/DrAWEJ714RdvhVF2T7zh3qWglQ/PTa4FJ4CcpFsE+Pp5FvLra/IvjowdnEAONdxx/SkzUPA&#10;GIN9fGS5OwzDLXCPvxtwhN5Y9o10ytmeueztO4KkKE762CwsxbGnMlXk5HLfReXl4+TebWwUCjMe&#10;WPxsUy8Oi0xcE1zhkDKMiIoOaTVVx0wXoDhc+hH/HeBA3cbBpBNl8uKIkT7AdsZMJ2Lj0j/VxKan&#10;ClnwtIlO+KRal8MpERsLh93UtvLPXItTb2cR82GZZ+7FhkiEUw4quRgf82tRH6a6uKfNW7Q4m95S&#10;3HyjNiC+HzhTIm8zv4ljMMMl+Xl5SpFcYl9P31kki+MJ+rks0KKZ+jhee6BbFe9Y2TU2tLI0LC6e&#10;NS4gFtm8aW5aglAoHVLiZBSXoHQeqfQF5lepWtD74iq6ViEKyEkZ/DhchipLuDtJ/FEO9e4Uu1D3&#10;Ql1jcPbIx8k844vaRHh8lIZu+I4w2+BfzkPFbid+uTy261da5mZNT3lv2vZKDSjNuDheIzh6DCtm&#10;DRCXBd9m5pFO1Choba/lXQYpTGcdh6MmOO104SLcaYDLqRFuY6G4RGKbiSeuiHoOAxKd1WGqHi67&#10;BsJUA4mPyan0NE68JmCMeSos1VUe6V2pyrlcONELufNWlb8U0/yl9PZTlJHXI5ZVEscPz0XRy2Xh&#10;BZdkHXPU0MvaajmpkiVxS0rY5JPEJWt7ucgFGBZCMz/K1ny+AvF/ipvvKfZHsiY+jqTENAfdGeYB&#10;EWC/gjXFanRXPatL86J1Tmy3yruK2K64sQx5NhQiIOFAx+aGZUR1xri4WuASQ+QguVKguu9Wf1UN&#10;XYiMIyXywXyP57dJv2CKjgPHfDiB1V/jItNa/DQuIv1j4C91DwsQ+G7CCaOLOPVPM5wLfYgHa+6V&#10;U3QZfXpv4ix6m86HP2OsbJF52GAW83qaauyqNLS9i7niWz0PwpfQl3bSOK18lUprluqbiVYKNMBP&#10;B+TfPDxvFmPvsb9ntsmNQyLZuptaqs7doy5V3VACHWkivHQPh2/AHSTCiwxuZJNnbKJwScnuzQ6G&#10;d+B0/K+po2GUCz3nFEoZJngYQMkjfe+Tp5rJGNEu5dNwo31n8HK40HHXLsLV1gwKNkG7brSfw5H2&#10;n1PHwkMILgWdlxE+CSw27kht8CoJS3H28jPCTQB6kbno2xBZPtNzDX1yLqprDWfe1kX0LPPnfyKq&#10;K6MRt1k/nMNYjd+HcNlqnxr8FHk9vII+uX/BSrisXzfDqS2YCt103tae+wMIpP8mAul0n+2dH2dz&#10;ujKRS09eDd/kt49hq+Za83SmrQqvNk+F78F9+0r3bS5+2HMSLPglWGj/cBUY/p+hl8Mf0Mmq84fD&#10;sAC3dPog1aHbGgQyTCN6/l2pS78r5Vga70nfpfkoPss/a7ruWpKTb2OYh7CBGFyLL3JCgqXHTWEO&#10;Ap9EgudZ6MYWuyACoZMFfW93mZhmOIgusOFbgovFFkFrh28yLO80qecLyopNL6kN+vb6FQ1Q805x&#10;U0al3/KnDiSXWF7gpnuK+t41Qs4gi9NqOFv/YjjCzd35jrFwFhn1Hoh+svgny9HVLPYS9RPhxnIu&#10;qZKaYesZm5+MIzNWpfQmMNVw55+pUulZWkIlf8WrFEaLaZMmTuFEQ+0MC9J0OPf4rok9zmHVdxbi&#10;3wgEvzvz/eEGcvtakKbp92lxE+igYRAr1x+5+lUqPhfFX0vzKf3ekKDEI8VPz5Lg3Kc2wWb9V1GF&#10;M+ZqwwQCoVeXWIj51oZPIm0SA+4Bh9ogkOoQ386kOQCBtBvFsL0QkkUAlKGYOjaREgXWYV0icFLe&#10;bKBnfPio0P2Jcq7ssoMdZfukXACewnQPk7WOF737+qZQ+4qZe0xP4fEql/pRhBTaUb60fHil93Ip&#10;83EVnv/Ov5dLW8kvpQN6OvDwmaCeMKXQjVgcpd9lVVQdJnjrkKQcrP+sT1SO36DpEKpNyhoGiOTn&#10;YsQiAOrCBZyEy0IkZH2vogNrlYOpxqfCZGVbXDSmroFwERdlmCT1+ypzmC5oVo3TB18QYwXi9hhz&#10;4RJ+4myVE5aoHrJmvNERSlniLTMReZ6ev2pb3gm3ZVHddayWj7NdX+G0GXEgYSJP5POwMonk5FJx&#10;riG6GuGe4qURoBGncOXnrZePyLLogGQD2QTXkzvMOzF2RXBrN2K+4mO1VGMezt86WimY6nDYwgWA&#10;uH9F2FddJRYr4oP6XGNfxDk5Eeuk0864vviuRe2ERGXVv4Jn6jvFlYf87NeRh1ePZd6EqkblnadM&#10;OXic5Fc+RWXf0nSl3+VSlotT6lf6rXxokbWRt8KrwcVixzCLSQS/GC2O62FZNvrEkRl9EwHqXvo1&#10;L4eiQdNwJpKGiK8rMI059at0/0pvjUSDZrgEHePic4LxNYKOWIn6z4ljF2LTLCoCZnhfZ1zL+vDn&#10;EG/rRERVs772FM/mBAVhibiwZGW2FiMcvahgkbXdzRyEZPDwBGvUIOo7DBZZdINs9rX9F3QiIQ1w&#10;b74bq4ZmVcnAXT4fxHYZXy+1TMJFPw9EnhYehTrrTfs19ct9pBBEAtc4a2WcdUm3NRGqUV8ywaXl&#10;bx6+AqfCSfar0nklBPO+36TC5Zvxsfiqpam+qkDuG/yULr5LLTPhu4Mfhpe7b3KYczUW4lC3dcvi&#10;e8U1btJMfn0a0UqMScgKqnTWOkcmM2o21vJlevq99xthpYfgwNxhOtL6bqAj7YpJ/Dh4LEI29wiP&#10;pOv3g6lTxmX1FzhWxZmmkVzAnTw09gusYptsEnaY9cA9/g9YIX5zEGMu4sblW/OIY5KvbSaqO3ki&#10;/CscQX+cgeDCPOiwSjAqhU/+O/+e4u/xJ2OoiXH5aazqvg0x+VLnHfTbQqTSvGfNZa0B5YbhRP4Z&#10;nGi/GjthuvRdVHcfwmMr3QlOGXB8KCIi/ji8Ln1yXFycbR+y/bXQUuNVl2gLqCX7yygGcbioeH8e&#10;LlvB1tJuBX5bibOVSn+McSIsimsAALS28b8FcLze8SB8B318LwA/XTZ7qxVHtB8ZfWkIf4H79gcQ&#10;So37tgIMDwl9xVDeQ182Iorqmw5yPlj8AKJDYbNEgdF3IuwQojxCWa1IGTpQLnMIncPYw10IQDL+&#10;8RDOr2FuuCfZAI4g+jvNhO8uHqJSselpgelDuevd0bHoPUXxzDb5jWljfB0ElzSB8LfAZnR6pT78&#10;raor/BLKdUPNefTWIObbOgnRbxRW9EmINbNwa80xCWtQIPnP4q7NkXK1tS9ugjZWZ6PPJpXcZUGF&#10;umc4QD+oqVJ22lCLSOv6TDjRPBxe67kBFwOWTbn9vbs4gPn3vnBvsROdfw3hAQSHkVX1tzbx+f5W&#10;/qlPc02XVyo6/56L8vxfc/VKdaFSqn3BAjABwvMqxIDZ/CmaYCNysInEcbAXx6wICC0Qe87BCdgL&#10;AbAfDsAODIJ0gk+yRtnIOJKS53qIAQ1wDIoooNLt0AN+Cr8KIsFZZbywIkCkrTqeBjffcpnInFWu&#10;WKdgaqH6NhEkirI7/HgCBHJ9EWMmmBYSKk4cPXGOEHLH7iEsnwfHdVgB65hcIb3FdISnyDFz5eaz&#10;cGH0KGu3RqwxZknBGZWjb0+oPhbJQs9U7GMQes3iqB7Es4dUOGCtHSX6KmmDI/08BA5Zfbe2gKBZ&#10;00oiW3Zku4Shk2mIIJp3y+RYkqrSp9rhxLYmVA20ipC2SX4pTBAQsbUNNQ01EtWzERrBqi/GaBuH&#10;YInjK0PFkFOb3CJs8iGMV5HjnSjocUXA0/EltUxQ10Fah8LkvMc9hoiBSYzV+jHGUyki0qrgBCNd&#10;KRRKL9StAHDFTLFTafvp6W2LYDH4O64JosWQKUDNQGjAUlyDawmI7BO4K1yzuo8a77M1CHlLHBY0&#10;BpYg2K2wZ1lkDZsB32fQ+TbBfmaUC63RZdRYsJfRfucRXS3ikgjuEuvXuNGln54q32jmxGlFVOY1&#10;1Ie0Q3BS2M44Wm7tEIENHVizfeGOCGxWcmkJKtPhJkLQMbhKOiA6FtaX0vhP8U2+S6yHN2b7fa1U&#10;kZWaSlWaIXqfRXy4Ga54Kc54NudjTxcY91H4PyH9gOQqIn8fa20X4l2PseR1a/Z4+CkcRj+fHKCu&#10;6Ggl3Fylej5bpZ5T6lhnAVev1gZ/72R/9k2zqPs+EiujzHuSW9AI8QYWr/eOpVo/rsHB8X/f/jQW&#10;YxEvZ49rVlCt9kqnv1Smee7dH7O+J1hVh3YOuiK8SLfcBaRXtP+yecNg6k30C+91iMPt4b/gsnpn&#10;7Ey4JYMIpHe4K94+gk9Rz+b6PE6o51CD9G24kj/Xe8XORjbLEc0wicla6+w80gd/GkfnJWLNlzn7&#10;iSBq+CMwHTjnjR5gH/LV7nvha+jjO45VXTEKaEchuGgfIZVYVydPhn9F3+OfMSIkqY9iwuhBAZzG&#10;JghlYItPHkfgyn6z51b4GmNV53LRIfC2eNqXTcBB/5uRC6aP7y5n0TXhqzmLFd/3+cPaTHvVZGu+&#10;fvQtUfFHhn9vQuQ7Dsey7S6Jr3GrWHqbXG4Pvx95Kfxk9Gy4DjOULukruWddrSvle+j/sUCguKOF&#10;P2bAQshjQUITqOlR5BMhXg5OIXRD1DiBvjc7YIJkM+imkTW46TWeGP4Y4kZ1mFvwmxwo764k8c+E&#10;ncpb73LKPb5bcPK3wO3/WB7KNr04x4m2QhLz1Q59Ek7F9xDlqEe2vxUizEU2xMcR9T3NzfNRJuiB&#10;ZiZpuC/MMAPsbn4Q4egRJ5YEMYmR2BBKHtuv7S5JkWuAvdJWwCfSQQ2zLbwNQcd+6YaSMYtPd39o&#10;hL9JODzH6ecJCL1DEP5uYdn3JjgwvKopQoucMrOM/D2b3PncdU74IkedM9z0b7cCzLuhlLihWLwt&#10;uuP1BLIKw+iMrA5dkXuILMhDurb62ZTLcEwrBx7pKpIYsPRttSFO1Q5BsJXv9noRBSGq50SCVYCP&#10;PD9Mek30Lnh6fwmcqmva2FuVFM54NMy0aGCoR1cWh27HIVAeuN4XJYVlYsXyj+nsQez8p/owxrA+&#10;5r1GRGUOLcnVpbGVPFIG2Td5uEn3zCf/MtA4RYpytaQi/Bcho+D0EStY8Ixv2k6oXratAB2LEm6I&#10;vVWPKoOV5pDyTrUplOTzcKGGHuK+vDMANB5t+kmRFCW+uz8eNm5IVSZOSlyUR6yaois7/dlvnD9s&#10;rOKTz850NSYPi3/4I3gX+kDwwCPrhAQf77AMZw3GvoGNKXgQB38FydDOnNSRQLybYU2aW2uGMw+C&#10;tLjx+JNO4ikIfOMyWoaIpzj4RCgXR5QMEuhdul/dpWf89KoUPviu45x7DE7Q01we1iOeLd2eO+JU&#10;Fu0SLosQeQ9x2TXw1Bq5oYBYMR7NcBmfYT8jMfCdIvTZ6gN8JiHq32att36KWL+hKtRXchLdcMD3&#10;IUaU9dvGiNvyEVqI0Hcdo2LDEBwFhybmxpMQV0WA/NMouvhGXghXOMTYZa8R/1P/GTC3Vd7HF1l1&#10;pr5pwqHPGyBev9o2E76NKKW4hVrYQwgeFjOHExoVSiYCllos7sffYzH252OnTWG9He4SSKyBfFg5&#10;H19rd6bk1A49q8IZzihv9t0Or/d/iFj3NJIrvp44FkQA0G5dmF2dPhJ+CHH4D1Pov+Siyy98PabX&#10;Lf++M7Xdbbl0sL/4XPtY+Ee40c51iJvKVUv4uadwLTXE2HsHkb/foPNyhLnU8Wn/w2djfwmHaDf/&#10;X+SC/3uDV8Jn+65FphHFdhzTOJxlDfrD2EsYA3KDB2KcKD+Hbyxl//kAsDj8fJ1fDxfRMfpPg9fC&#10;J3quc0Zyzmy1W2RScY5enT4GUfmSGXmZYu3W+myAV6QD5TTOaLs2OXKat/k+C3H+bXDvdfQZdnKe&#10;tD1VBmTmOOLdnjuK0ZeL4feTR8KYLsAyGJaH5SGhzyC8z382bLTz7dUNRfrWFhQxqNopo8IL8XRz&#10;sfi42W7Kp6G8T0EEHELU4w6bQ4lbSPfUHDdAbu1VqZOLyGuf5ZEvxaz4tOziYIiTcBE+8yGin+nW&#10;op6aNEa5xa+B268Rot8piDDH4PA72zoVTmK57Bgbdxk6qYNQ41wcutnXFFM4ZFSsy54N8IOxT7Oa&#10;Rjj4wLZQxaZZ1h3lNE0014yGYxBFNdeov2eA4wzW7Ubnu8I1FIbfxSLeHQ4Fc3AizBrbA51jyT0P&#10;65fdBiObQPO4F+uqehpu5Z5Wd0FHooupbXhm9Ik6LCQ2gjftRgbRkMJQJsRTxP/YVHXwbIIYKPGm&#10;FjZV3RwUexAx75JeQDbxpheQzaoIPCKjCP9E8FE/1ILFunA2Di4rUjG8DqWiO1bNw5+PFQJCnQIm&#10;6avgNH42nW6VMhehEL+QT8HPx6vPyoUyit/8hrnYz7/SJU+NZIaLXKH2Rd4R2WXtOxsfxRG29KXS&#10;bNjEporUkm9TaSYKK65ioX4pXSlxwcZFOhDn4On+lMDYFzeet9wr4rnqV76aFws1Sa9+nNYX8Ujv&#10;nDIpVL6eS1HiQjYH/s0gxY8/hbnCJXEo+1ZUMH2kCzd88qK1Is7Nac2BADYFMWMWQt7EWmsYX2pA&#10;nLYBYh/qRSAKTcK9NwdBz2ZR1nzpohGeizyt+VPPImcViX1mXR/fUyQLjx8ECSeaICIMIuLdDVeZ&#10;Lgh3xnnmKu4R9RyFo+GeiauW1CdfGO1SfaSL+WzbCKNop+pCIYyPVS7xbs8Psq5V4iosVEbWoU+h&#10;3qK3AZhQD7Vjk5oXElZ4U3oRYqch4N5HpYhgojpJXH51vSH8f7c/j8GNI3Aji/gg2KXS0rNCxrvW&#10;W+2jcvSpLOp+swuLukf+DhefuIW8TRoTNr/QVs17Fp93bc+1T72HVd0fPng1/AK4LIqgbTCJ8IgP&#10;g5PK2fPOAdAIRF5rm8RS54fo+LrJPhUOeg0Kwxc1UmPE/6Si5i/j6HFEV9oH4JRxOgp35JQmvZvH&#10;fvkRLGijtU9NlMGNxfDN3tvhi31XYXQYN240QcGHmO/9V5hPL8OR9h8PL4S/zHQzv4rgonwivPTY&#10;F3i09X5upv2f6xwNbw28H17qvGfSO/lzk0anCKO/gMDym4kTGDxwjfkHDU7lIVoVmjnTfL5jlMuL&#10;98OLHfdMOsOxyWc26bn+3wmJmZ4Pf0N9lM5ZFp5wrnzG+9vXxi5NjOPtPIxK/3L0/fAZDDFJ977D&#10;r7CPlTTC1enj4V/vc5GBiP0y3x4ngan4K/keEvoSJPbpM+nCMUyKi2N+XdBsrm8dtLRhFpoYqrBw&#10;KG0te8u2mgU4mJbQY4Y4xfoQFq6k0LYaFu9aNuJwgLEBubOA4QfYvkcghowxoMeME0wrhW3Bn3LR&#10;UPoc4qaFJz0Vlr37i+ujQsEz+qym+bu80BrqIPzV17zAreAiOmamwgsotZYRkzao5R38SVG6cQHI&#10;Imshwz2PEYKINoh5HDCOsUjYNcj66m9Qrqa/hQct1Yu2oRoEFmfh9PwkGwbdxEyiT+j27DE4ETrD&#10;ffp9HMLvw6yvBa5IFcv6ZC+BUJUuxTX8tAjJG9jYbadFwT9FZcM9A6luBO2Y8lQugqFu/oxzi6d0&#10;/UmEsBli4CkI0F0QAfvgAOxgIu+QXkA4ABvRSySx4Fr0fpm4NThZC0FaVjiVp+Bvmw7Klajw0+tI&#10;IptD90wQsK4vnkQtP9u2gCelLkX1oHy48CUt4hHNlDhG0UNl2ScvGqpyKqcwT0VPD8r9xhiR8zAX&#10;UPE11TOVYxGzClRMVhKQqxtV8xVFa0lJtNxnISw2Mhe3EJZLkF4Vj8oqjlUz1ZWxZq03/wQpD/Qk&#10;+i04tTs74MT+kJcDvjhu9IyJiWXzZ/w8QI+4RQf2gm9BpFZznWAksVpt7JcRrRVBb4l3HS5NtFYX&#10;Rhi8mOBgPolY7RiiYzdZq1cgIIngs85FktZj9YuL10IY5EM5q1+cAyACu9BRsWvMwwOz19iH1HUz&#10;J/Gieuqvi68T6MPrrJvmbae2yKqDyocoCTwkIXGDvZL7VagViC0Ot9NcFvU2jVtq+ylFyQrJn+Qt&#10;4umt+V646eBm3ww2VLuBtesYiuhbEJ1/xD7J4z9dRVIqXThOoDZmhP4PhjfBiLi/Hh8Mo8AoM7hR&#10;2hCBMWVSGraLv5vA3Ffg4nuz/6qpUGnlAlDtcC5+xw1vGO/0vY8xxKsZQ38fPx3+HT1Mf+PCVXpa&#10;N/RXHh57FD5FXcc8MIDUxNd67oV/gIvvGNI5dYwFwcUusOKkbxc7JHyINeZfo6/wF1icvG/EYe2X&#10;BMeUq4CyH12hjaIXX8Twwfcgin4KbqpmDEk5FBwIwqcqLqNnuUh5F5G/H428GK4hsVWwQKx4EU4Z&#10;3PYjzErbVBUGmd/eiKKmRhzVfBj3FlrTxExyDQLLvw1dhMCCGgEunQqiuhFmpdkemO+q0Me55Wvd&#10;97FKHPVAAj/fV+nU8pjLuw7ETM8jqnsGo5AtRj/wsXnAYWdDrjq0ccH1qbbx8DZWnS/A4a1zn+9c&#10;09h9hC7vZrjcX4A4/xIXGW1x3IJkFmVzOG7YxahzNIdu35FQm145OjlbpkrzU31ixVIcS5P7UR2M&#10;8JTzK321esqTvMrXOdbnqdpSWto++U7dUwITXzPVUQ7QFKyuKkz8vr3WZrhGRAkLw1IYhLIzbUPh&#10;S2zalhBxmVjuQty3zXT9PWBTchtx0CsQhabtqt1ztKSpkJhP+UcufoogryytXlKc+LQwj6AidXCQ&#10;kZHAxnGaDcB7C+2hfuw4HH+r4eXGxXAUE/OnMehxomMEnWzjEFmkmD1yVFFQyj0VLx/jvPIicrhH&#10;TMpS/ErjR0mc8JZye55PP+xuqEustwOR2tq3DsuKX4CmbyS5YYfQWwuXmtosgtQx9MjoILaMdrLJ&#10;pU7ThTKKaM0QBl7uyrovxMARiF86jhW5rNwiXy+wUlhJVPs0AJcLqOSnBFtxpfFSpXhq0U+YYN76&#10;SfG9z8VZGoFpbzYXGnEuxcNCMHr9H/BZS3IZCxDMdR+jPpKhgC4Ie9LZ08WfuAIb8ZN+sxb0AbY1&#10;rPC+aGLBYoeXlc8mOD20iJoznI2vhQHiQXwb3pb4e+yNv/nW5UPLz7MewzbfVgpQUAbmaKzWhPi9&#10;WfqUwsBakl4QLOSpmMX5mg9eFsciy+d5OrVJBRW7jT4eXlz34jSCjY88+Xsv6Snn/tHPvJK/BT/5&#10;Z9OCNybfGD0BdWPcyj5ex0J46XchpOzblqMrotcvg1PWJwpLGSWYemnl+sjbneIX4F62fjlPq0Eh&#10;mYWYn95UUEmYvLNwfVSIo6CtOTLIja+URuNMbmN/ur/95su2d+ahvF8uqiCointztA8QsQoufjae&#10;sjw9h6GnBdbWGQh4sxDspBdSRD49Z7FGvQAX3igXf+M8H7MOq36ml5KnRFc1g+kSxTe2uYLzr0WN&#10;UUXliqDpXnk/rzD+KX6Mkn8oKLbN9DzyIRHVc1wGblqffB5bfE/9IhHk23DJb0VMrp214FL7uBmI&#10;smKyNm2xUEWjjb6+kzi9s17MrrJuowTdybSJjLoxX/VMBzoLHSYiMinO01TE89Z4Va+vgQ/D7A1v&#10;R45C5bjCxcR9xLBtu6jKWjl65tzTF53L5Dm85qurOmbf6xgLWgn/1HcnfKHvAzOqImudaptgqyHs&#10;LYwNwyMRsEbZV70z9Fr4+cRRLs+bEEFXshJ4yM9cLDRmk3z33JPmXcQ4yT8NXAmfhGAllSj5Odou&#10;rhlMZnADbt/3Js5w+H0x/M9cN/MOnI6CpmCUwSG9VILbHoKQmpCak1W7KvRDqPpy11D4GkS+Ey0P&#10;YV4AU4hncxiwUhJdDt+ZORp+BcHld5ODqOVpZP5Vfgku6ZllvPdfUpM2wMybJuLoy+Da2xDfP9kr&#10;UVMM4aS4IJ10vU8xR/1x7MXwzsjZ8CFqfVxUd++DZkdawFx1HlVZ30UP5Kf6roeOulkbqwZ24R/h&#10;t+bQs/rgYvjdVE7MNMM51UIATx21I7XaXZmoaamJCbdUw9jkfhg83ui5YxbEB+HAlQ5ISxAfokaM&#10;LvaEX5jKhpNwkjJulaHlFTNRflkh9lH0s4HQVxS67Q8Wr8hBkIpPBDtvJ76asWMDUhwPS4VpAhdB&#10;RIOs4BeXRJqipdGzUag2T4qfnG2m0nd6psAD/XwSMCqFV/IXMFlACBbhwkRBUUzfVvsgnIYL7BHE&#10;oPlHTegz4NYe8YxRLMzdguvvmiy+coO7xKKz5Ls5y8e6JhUV8YNcY1jElEr+SpyFpQ89cSlPXkzM&#10;F06BRW5EZXF2knrUwLbeWHM8nH64iAGGRRPzfbHtQRhsGUdvypJxVdVinVEkGeGk1STL0/EwX8uE&#10;s4nwkcq3DZ2qkyJY5Z7nT66SWTGlfvnv/HuWIHtJG0/1NabwQt06OulalthUPODwVs1hjgNfFPd9&#10;AJfALfQPicg7BNffDOGzUvAL/LyjeGiiN2BmRTz5JfVxej45xTPE2Kxy+bD8++bFabu1BgiMKCh4&#10;FDlZCsYSqzCNOHpKt1m1NmkQWmVTr6NWFglX4Qzkmw2IiQqj9LZPugFFBGyQvkCeEAdbERuuh0Ao&#10;JcLKS4uFjBmYUmFg79th1V0hOH4Uy1/VT3LpGb/4THitNAmVlX+Kaiks0NOkV83LKb6FxADF16s7&#10;98z7mY+VW5LeCvJUXn5MVVRIyvd5PHMVyLIv55cFlnlJ8dNTUcq95/1K45TJ1rxK01SKt5n/TuSx&#10;Wf6lYdstL8UvfW6Wb4pbGif/vXkc4ZvGcgFvvdf0bbpelTyHh/ncElHSsD4XJ5VeGCfkpvkynzhG&#10;Wue2SNzXNp3mwvWaxos2Rppibd4mbqG2UYRWm0nmZWYE8oGDjvnI2sS6LW46cRDLauUM3B8L6G4S&#10;cUpilFNm6KKeJyKVtpaK4FcTFnifSLpiLC8R86w2PCmd+sSSU1P9afVXPLn09K8n/5aLX86vTE4G&#10;W+JG+Gnm04wsXX69GPg62TpsB+MyKZ/aS92tOXaafcc11J/o6L2po3qay19oe0jdHhG7dM3YNLUF&#10;qt/Vvw4VeljtBTGcm66NQ0MzHrl65MEXYaM1v4+90BEu+XaKk1xwWGB/+HCx29dDKlbH5Vcnf/Os&#10;e/NJma6QeK+4CC/DKas2HJlA7BPtk4izfRAudtwOTewxteYmxCu0zhNbT/EqAzM3pwfDvw+9Gn6H&#10;sv9lcRA9ERaF3HY1yFTNBKusonjg38Pe5kvdD8LX+9+HgWAYArdfMiuakvj86JekM3CDyuDGT0bO&#10;hRtLcA7rYrUsjPYIXDJYbPJikwjtMfgJZusmqSSDG6/3f4AVYhGqCNf8pmi8V3FhvMwc/jdZ58TC&#10;6d/nOk2sucCRtkl5ezbIsCXCKTZCaGBw4wl82oDLF7sfYhX2slk1lUonjU2BT+dZrVkPObf+Ak5a&#10;6cR8KB2GysMAq+dBcxGmPhJNhulTHePhe8aFdhvr8HChGX6KdoPVa4jw70+eCj+A0/Z/sHpdEDM1&#10;IOaAV/qdC9rrr6lpeibcU5ui/ynObN/uvx6+3H/ZjOUU4giGrNPg6fVZ9PFBKP0vDFJJ56j4lrIM&#10;9Jq5VFjmkb0Yoa8RvQeaQJ/kbCOoCSTnlEx/Uu/p7PdaxOTHAdLi6qCp5cu/08az0Grf+trERNbK&#10;3fOzbOwn+elDsZVf4oxSflb1lMh2MsSj7GxOLK5yIePDt2eEQAGw1gfqieglXSvtiICK8CCi2fn2&#10;++FziHws63ZfBCCs/N6BIHQXFtSH3CzdQt+BKSqzTSf5CHc04+Zd7FthgTsVFt8LVcmnyL2nNHjF&#10;fFai16IONBxSamWpa6YXMZXToQcq+ycQsziPxZsjiPF0RGu+DbRHi8Hjdem0cOfZOL5Fr1QEn4Tq&#10;f1b3FGOvPfMApkGxPfLVDYTEu62v+T4Lh+dn6WcdBKfg8LtPX9/lYCOOv3GIgeLseKBbfOtfoCgA&#10;6t2epXAp08f5qpRG39XfamB0G9ogATg5iIEWjQjpyUFax9ApKITVtrw6+JWFZtsaCNHqDnGkaD7U&#10;TbdEh6U78Cx6KlvA5U64VFrYyHRAFGyqW+M5b7e+0jFYj7GaejbUMlrTgP4g5VeHiEetiQ1rsXFi&#10;oGZeK4ixae8aB5Sf9Zv1Hz8J1+McrCjyUipPpziezpLw7v6KqHd8bfz7mPLDjxIkl3/34j2k2D/F&#10;PnweQuDZIZBwMp+T45t+fRcS1wAhtVxER8dnfSvA90cp0A+uiuwuDR378ox9TJA0hUmnrjiifFwo&#10;R73LMYoY+/bOzyqXWStYUZbY0QobRBHwZJlW41lEvCXeRcBbMM47jFrwnOK2eJq18B7PGY1z0miv&#10;pcscEXnsXaXHOUD7LLVKbUy1sKrYj9fKX/WumB+3i/WwvvC6qEdk2VZzkC5SLmFwwiw7R6juVI1V&#10;stSdPIAT/jbr4ObZqy6PwitNM6gXmSVlDpbbqFARxNVXtBMsNW66h+gJNKu/OVh4Mfm+qmIdWQsv&#10;AZMW2/tso/AKUdPefIZ9381ZGQKJtaR+Kl+4ZS4+KmSzy7xVWbXDKy2y+XG4IN/ouRu+yCFOBpOq&#10;WWPdgE+hYQYLtQQvjST9SU/lb1FW/87oaZOQWLGTXVFPKsXedTaRpfZEuPEpJfTf7r8WPt93BYKV&#10;lPg7PNO8J8JLsnh6d/ZI+An65X43MRgmICiYwY08Hu9d6JSpecIXwYM/+0TChrlehJY3UNp/setO&#10;aOJiVzCLEGUt4N040jrC7yDw/RQLxDfgSENDeYRtmaL2jZdgFV16zcBYFY6jPkdj8ysDkcMWWIpG&#10;YWOQs+saa+fV6RPok7sY3p3uQyosWtVVlimflP9BesY5up+57KsS1UUfn/SMikNZ87bW0mrOEXPM&#10;Yb/Dqu4P4bS9bjiXgJY644AALTU7ay4eRmyrCpfgJP0XjDF9oucGBreWsnErBNNuS3uF/xVxfvhC&#10;+N/ZThPVdehtH4ZG6Pt/r3/dlhivQFajoheJmnVDfdQBMu/03YYomelPiAEi8rTi5yapqTZxpC+g&#10;kVtBObU95aKFznzIP4WometMUIVNMbH5n034CrF6+NKo31JCSoqrZ+lmmuSH7rlAQH2prvJNs/ey&#10;CA9YbUMERUYHWtaXEfed5wZFVn7XmRCawxjiCaOYin4Ax99tjD+8h8jviIgbQpKsAz1n/ZqzMP08&#10;jYvpvLpkICKLE1qWIUaKQ0EcC3cRSf0J+mKkn0Zm6o9yW3acjfcZ9IUM8tdRP8PkFjkhwGOralYd&#10;IV78UIA+4iSZRdmzLwlwaqBvGrypHPVoq0R99acDhQhL0of4+ceP4eLkIMnhQpZ9RyCqjphCchf3&#10;vb8SmYttPoiAi2AjmzIuBZYJ2pNesc2q+4b24kGw9vt2C1saAaKzTXLKIpd2nM8hFlmpTtccbJjK&#10;U2Q72wQSLtzuhQDYRn81y5gIhD6JDNexWLcgbtTAextPiYK0Irpdy3cTc7kUxcoKZAtjWZtJn6s1&#10;EyfHu83RWvrlvHIiUKiSFs/qarO3xZC/vAph7p3yzMKy2GmeIQ8iZVNFDgYx6uHjEALPDoGIVwkf&#10;U4bOxZdHuoiMRHC8JKxkLMhQiB/KHP8tOK0TpPPcGCsKwF8EvOREqJtn3ZTeuyXEHOdNBIt1i6es&#10;0c+v1GEcCyIfhDwpWZc+oTn8RTCYFoEPot0k/poJRLhTe/wpbj4foZq9CyWq5Hz7Uk3y3oRbY1OY&#10;4ivn3eZig3PV06ukQuZpu8RoLnQM297Vj8w7WH/6chnR5qszg2FWHGsquJKjmm1cyFxApYh0CRsR&#10;VeDcLE3ZvHIJYpHqplm4Cm+iWN4vl0oTqiA5T9vGXH8eUeaamogRT1UPz1G/2ruvss8a4RLwKnss&#10;L0ZGsNbDuOm+UkVTHQrpdvdbrC8PEWi/1DEW3uAQJ6X+4hQSzM3ZGC+0xNcs7ZEZgxDkb88OhP/A&#10;Cup/ws23kAxu7DlYFNq38U04lYDhoT3A64tdD8PXILqIi6/BxE6JY3OkR7f9CluJOThQ/zx+Lvx4&#10;+IXwAXtIM7gh+DiqbixuP/isax1QAxPsIFTVLYdv9d2CiPwBVogn7ZLXw9N+SoSX6nB96hSwuhj+&#10;iJ7ySV32GDyK4b8fQFS+DREp0vgBn7QH/iTGXb57RBy2WLtmT6uVTkQqgzBMCzPLbeG/R1+EkPxC&#10;uIY+ORPVFc7G7MqXdRB8BQP0trPn/+7gdSPI6xJKc5dfWPh+/A563H8Bceo/p46GYRg6HhnuCucO&#10;Ct6VwQU1XfjDQtAGjn2+czh8G07Is+1YxObclUFHeMhebwp6iLiVf4pOw5tIRErSwPGPmJaXgJ7m&#10;hTLllXjZ6fr/GTpf4l3+s8ZYW4vDdGjs4pDYKIouQWqLBlMrB0a9y+nZSGPMyiSDTltMEQ0b1EAq&#10;3cpBstOU/FbzjvgZYmdyTXAatkFcSTc5dkDFXxwrms50wBSSaaAq7wgJJVUo6XTI5GmI5vCxwMOf&#10;5wwBwd63yTpMqK/0tM6m//VtIqAgTA+KpruwNHMOPNDBZAarvpNMrkNw+12HE+wyorVSFj3NJohk&#10;OMPy+EzNEIZZYPLYwjOmsexS2kI+suYnGvsSVmYDZU8zYf2lqgvixqMwWHsaMd+lcBQrdNoAn2Gw&#10;yqpqTdWK6VoTfj5mI6t9SlpAhOcGBxvIW6jeLo5ibRGocA65BDe1MAbwlsTYahmbkuiHnzO0cfsj&#10;HSKCi0R35k0UrAVOvzasyvWEq/zdp/+n2fBL3NfEXAVIK4lnWrRjyVaJff9jyBNbGWEhwCdQp/aX&#10;fGvxXQWPTa+P83unmPFJJmz+xix7eo64mmMFa3s3f/h4wHnN2R21j+B8kcjwYxYnlNaD5xIfliXh&#10;Tg6DRiRkjWhnDpdREYmdmfg7adoYH3UQFTUVa75WOVZW7M/ElaiK6VJJY0g10SCyp71bzfSGK2ms&#10;MpZvibd5Hv4cQuCZIaCDgI8NzXFVWt/SXCScs3VNOyAd2jVwIt4y7mTQQWnkHkFkE+5q/pOf5lKN&#10;BH3LyIEuvpYgBi1DmNOhVgfZGbjrluCC1lo0Trj02pmBC/Ja5U8iMUvsdaY0XxJH4ri6FbDaUqzm&#10;YZVltYvjSe8WIY0XPZXAvvVS6kr8UtzkrXRZHtkLnilCaX4f47dNEtSLaopXupH+WgB+DUDoNPvN&#10;Aazt5oCxYxXVfCxL9rdY4wwq+hGoKrhGOHSONOsQv0rNmIE3iVshC/P23vDEKlK4MMO6exOjWk/q&#10;nxpwp4v5fJDLOmGWzdqW1dNVJo6KsAIRSxe7U3E8JHgXWZLdrFG7LgzRY2B1igvhN/tuo4vvQ/a2&#10;k/Qv0FbHgXNqu/V7rHvqEc0XGvd/HYWAhcXY9yFgucGNXdfIZ6uQ4XtEegME8MIo2Vt9N7EQC7wY&#10;d4KFcMycAYgvE6MMYZhx8yu4hH45djIM2eWG4JqH6LNVb/emdkxx5KlCp9x0+L8Gr2DQ5Rr7KySM&#10;4qZHa4lUvWhOWWSe+ev4GTiqzsM40cElD7utPKwEtpjt7m33s9YshxuMwS72n1/uHg5vYlX3FOoQ&#10;pJLJYYCKHFsduRif7Q8/Qxfab8aPIaorHYbKw2H6rLXZ2+mrkCV6bETStwY+DC933+LCX4xbPqtV&#10;cwZY5fx+eeJU+De4IP8628O+BKgKNw8ErlXoXRuPwEBjDTj01z0K3+i+G74ODh7Vmso5yuGT9peP&#10;zbr6zx5cglB6DENVEOdjWsdD5SWA4uK494/Nf43Qp5vMJzsyh+BSzs2k8ZIFeqX1661IdfIKytcJ&#10;dPpmIqfipoCQTw04iaak6V4HPh0oT9UjdoYoWS23ij3ouZBh69Z6OErgKqnncNkBcVDEvno4x/Ss&#10;k/gZ/vUMbm2URDXV4VMQ1621nnLiyJLT4uK1s8/Dn2eEgOOgY4DBGoTXBtOhHjNnAY/HefOX2GBf&#10;zaTdUEn88/NwKs0z2Q6h7+0OE/BNNoZDEvUVccI4/rQhgMCbEH9bdY69rQqljlc+erdKpnB9cNsc&#10;4y2xQZ2l7JtLzaEasZMfjx9hwrsUzrPBu9Q6im6fCSzkTYd2bjpaaxGPBD8l/mS6kMjHst5WPXdf&#10;5ML8UtKaGOCgoq25YIcmOGCBCuMyQOKkbFT6mibDGRaFT3RLtBvOFA62w0s9THhYBETM+yGwHgEP&#10;RllI5tfoc8vXjqrxfffB6Nlr5FAsykfAS7huMIhxMpxVbAsAj/Esxed8h1jGxCWaEVOzdPLjL2aj&#10;GTlEmE8SUSNOgZGMYH2sL5vDGc3qVyfgaY73b1VD87ssWvZDLOznAqeGb13wtDE+FK8NThqxrysf&#10;zekyPKI6VDNvS4zYy4DQSJiaYesC87ldHlEjbTTqo6ixVTHVkLaoTrrd9kY5sAQe1TQ5zU36O3T7&#10;EwKF3lX/4+hq94vfWe+DBeCL3VDzdDwXrkjcEWvz4oRTOES1FdYn6aJVTqtSVcDcpVVORgak807E&#10;O3HUiftOpO1F9k8zptuuGgMWUhfhImcT4h4nTDWRoaPH3IroXeKyepGxBMdX3rP9iiITh7LthV/n&#10;1ijBYWVkceLDgs0T70JaxUrR7F1RUnh+3rHAGLeSv9WeODYHpQS76entpxtNZFdQEEdjCzpQz7N+&#10;t8JBt9NzgXBKuCPi1rgZn6BUVUBVsT7Jw0fWdtfDuaY5Wxv96jwfvr134aQKScWISDwMN72JD5tv&#10;qoSexa6F/fYFCAvSARtXXCJ4Tta9KdPiZBW/VILm+CX2ULdZ35WH4KBduDjhVMasLle3mS/JPmKn&#10;Cka48Win7l/pGglfR5TtbLu40sSf6FDXUy497U1jJx7yhs1i7EWkR05icEO65ogs3Nj9QFCztu5S&#10;n9K0Dtr+Wbgevw5H2kuo9WmCmOyrMZGs6f6UVJisdb+PwQ2JsP0VYp9ZPBV8cvll71uvzR6JSSMN&#10;F6qRvBChSuKSH4RTqBQyQlWEmsaR7bdolfRe/hpY/QKiyxBWzY0bKOFqwsIEuz0ChWerZlV4AcOL&#10;b2Es4vN9V0M3DBq6ftP6Zhd2jF2J6l6eOolV3UvgWK/jmGBVDk5PM/E9WwM+5tRVQVy3X+keCt9k&#10;fhOjhiR7BBzbQwGjOXT5/nHsXPjh8LlwhYsKdumxzoJheteT7wPlaLM1uYpLxMXwHXRpfhEr4lIF&#10;lkChvYYu0VbZ210DB/8POPjHmX677NEyYRETCFOi7Lk1YLq8nE0kSvCkjshKK8q9sAGQd+rIFDc9&#10;FZZ7T9EsCR+2YY6evmNVSOZGIB6bDioBBUKeUEz4oy1xeoo62s6hsImDYwdEo1YOhRJDk4VVcZ6I&#10;JbyV93YOlDpUNhLeBhtqE4fMFogydTy1wZdzbkC1Jldn3vPVzipX5sU52kibTx7j+aRcgJS8i+cO&#10;SrFNdKFHlM1Wy47FfMyPfMOpOZ2U9/HK5XzsVfE8xMQ/2fZJRLAXEdmXO2/awWoc/TbjEH+GEfe9&#10;waJ/jduqqxCGfMcYm6w8BKxc9hZSzk8BQqCUwNIoYnK5dwsTZ4TETORk0VcKywNciE3hTxD+ZD21&#10;jQX5ApaIBuBiOoZum+Po+BuACNgG12oy6pEql8vdqmubcut7QiIOeEleQys2/pTiUWpFPs5H927A&#10;oTi1IL2Xlh5raPD2mIqqUSWCjTZ1jUC2HaL9IDB7rfuaccAscDsp63NTWAkcR9RnGNHue1h2voLo&#10;z5QOBaQvcpWKV6QUdbM4RZl9XB+pornys3k6+cU41hb96Ft/vCecTu0US2UKy4BA3KK0ntT9eC9y&#10;IkCIsJCcEvIXizNc1aZT31n+KW7h+RA1MjWhzYpQDprT5YoIhPo233XmbFkj9gVBBki6mKN1SaR0&#10;zYwzJwJitZg5vxkOGMuHaoiDXCLHqovit0BclHGStDFp4BKoRRbWYknCP3Edivs077x2yUcwBAIQ&#10;DX2IiotdHMsFV4z7CTiF8Of1VlzuzpeSX/msVRWbJmg41DaPt9U6ekH58rOU4ICvKgWszMJ4Sf2i&#10;eXIVotwcIhDiqNPQUL+Jc26RCwRz+JmlWA7amt9V6hLEt1kIckovqQB9i7NO7ZP+0Xksya6JgEza&#10;OS6fZiBeKN08YQscHPQhPBERSZFUy7S/EJZl74SvxTlRMd2R0HLTs8QpP3lnQdkLnlZYSYL8Z2lc&#10;fZdJY9FiQTZGy8SLYzefu1cqn644dNd8UUXNC4KhuPkEAnEfn2kbZV+4yLbbL7WL92VPX3th1Apr&#10;1YczR8IdCFJroskAAEAASURBVLsZzA3OG/PVvvUYB9J29j66JCwD/Y2JKvpQunUJ44U+Ex5LbHdW&#10;E3rWh7HPBIj0Sri4tM/BeSAL75q5824DyuYDK7yrHSJWT2FIYYh9nHbwXjnqxmAxSQ/LWJX4mF2+&#10;CqkD9DTnQGoGWK+2Toev9t0Ir2IhthMiscMl7XeJl9qT389x0SUx7vcmzoafDr8U/sSexvSAGcIV&#10;l5HhSvLe7U8HzcZaGjyrYNpYwsrpjfC6dPGhu1CXfnI6M2nC1JdddQDrhxBBf//wpfDLiZN2ub5i&#10;863Hz+CS9Ylls89+HCY6T3xn4Cr6vK6HLvYpGsdprtU6IhhKIuoKhAIZP/gzusYXWYOMkUJxDUaF&#10;NPsMSBWbo/H5GayWv30EMXpEdQu6VwUQ5hzOHNOISf73yEsYdTlr+uQcxypmGcfzJuF7KSihhOqc&#10;3vVMDjCdg8v9bQxGfA6rxF2N0xnuaaTq373ZQazqXsJYxJEwyn6pIMuZMlRmDu/CMxWwT54JZjbO&#10;itsk/b+vtU6G72AR++UuOCG51JDT7pUf4PnIjJ79EXHxH8PVfWWx1fTxFcasYif45d/zfvKv7JzQ&#10;l4Wn2mYeJS9PCk/RtxovxddzszTJWmWEIjeS5d16mEQAQwioI1lBFM22EwYqDWzdhHRyeGxiM9XK&#10;gbCeSbKRg582V/1wC7bQEbJe1Fq7wO3uIov3LERAuEcsX58cRGzUYqQDotZvTbaZqLBKilXdWE9v&#10;p3VyFqjDqC9wmZeld6KJXjeDTpZm175UBEZJjcvFE7xlJdRFP1u4TTjJbZY2za9zizC71sztdGe4&#10;MX0kfChLr3B/LXCYMy5VdYyOVwmAln0qowSi+sw2vSXVKvosSWdhzvG3AheHLBlOsZEeQQdOdeg3&#10;HWhHISofwSjCETj9XuQgIeWlHYgr15qoL0dO4RDYlQ6E1usUY1Wy/B0P8tVQK7TYW23UTntPbcvH&#10;/Kjfn1SHFJ6eG+unkSC6lMabCKcNjL3uxhkiPjauCBP55YA+DdFvhL4f4gbz1nwHIr/gA3ihg9ui&#10;XRyoDEGIPyuOn9THBtwYHuFnUS1erk4WL/e9a19V0eTy76V+m4WluOWe5dIRrxRe5ZJmA1BcR7pL&#10;zSUqT6PJ5YJp+filVHY4j982x/OumuksFc8LnjvzexLH0PFUOgg136vCmrcleixjJSre14p1wsUh&#10;KC5jd7UQDzshFoqgaBc3FCKx4hYIhm2sEdpEp+OcxmKTXRxxIM6BSuuCOFjqubBokz4YxnpyqrMd&#10;wKOHuB4N9/MZpMhPeCqdyonQeELsbQarnown5x7belqHjnNTirutogMQIrpJgXMifmVxSaebzhnE&#10;WEVUE7zTqqgNuXSN6UCjtT45ibiOET/1o/xlZXSRfYMIfHIqR+kXmLMN5oBO88YkKgMSUpt4bW6v&#10;IegqTxXl7Ynzr/wJFHyUVyIU4r25syqTsFD1XHyVJpee/mW/ZePnwjd9Lc2v9Ls0cQpPz9Lw0u8U&#10;Lz1Lw3fBN1WrAw1aGcvzhtf6Xg8DECD6WaMNl4hjNJdngrW31TAWfJvjwuohEgkmWi2xsbwTuKws&#10;fnhvZt452TJp2Cos82DltH2XLp2F85qnFjiMFbjp8vnF3FObgYkOxgPN0yYNs7aOwbRndZS/tlqD&#10;ZEZPmIBQbo7yNCtOq378FXA+/+5RP9LfBAcV6h0QiycA5OhgX/ImupbeOPa3cKxpFGILKxuTg+a9&#10;gvO4+jbijIJo4xQXldLB9B8QF4YwzOIXx+V6t5xfIfdd+ZaaXwKzZtbcT7ZNhH+Eo+Vi1+2oHy3B&#10;i8jATkuYGDbEEX116jj65S7A3TKAKpdaCMSKo0z3q8sBTuOA/zK48XonlmHRKXe27Z6dU10Vlcd1&#10;eD1iLwyxalTEqjMQq/KEglJY7Wf4pbYCG5p5hD3a17vvhX9A1FR6wjU+nTIg0PqceoeLl18iqvtb&#10;iFTDJg6+33EswYinUMHRyD3Tuz2roKRIn+EEBCr0GTJem7kIi5QVhiEGS1A1IoMlxoGGZfAV069a&#10;Cj8Vknel3/mwPfyeYJdvAk1tr1kPX0Tn71tH3oPT+4HprpdqPc11vl8PMLH0wIF7MfwMlQT3YVoq&#10;6DQsySz7TDBMzyyg4kslilnFBB9PQEmDygHVKua35sJes8JkyXKR9c1mPlTp9t1gbeuGLTVaZAh2&#10;/VBGdjFqvzpDxkV62ZidhPWyE4JNNxtCWa3s4ClOQFmxrKtG5yDcJhIf059EzLTg62ChDZaLjumI&#10;qQ72MZZgqXKtavxoM6CaWNV5KsQOP3o9kC7fcGDBp3zqECnp4para33WCGevdt4ysc+Rpa5wk8n7&#10;OjdaD9D1dl/cYGlDacorHbIFUCo3Ad4f9iwEbvEt5qk8YgbL0UuH0Nm11nCNxbcGE+P148eN4PCS&#10;RH3R73eyZQJdLlMQlBfgNJ2D62gJXNGmJn97bhlnVTScsJp5pUFdWuD4W9q6LTZgl0Xz9m5sS42N&#10;xfbqBTPyIWvI5x4NQQioNgtFUkYvsYWhhd5wjxvyMYi+4xAQHmCVbc7ETx1edlxPr3ra5pEXe0ZQ&#10;pMIVfuieEQIJmMom/87npvC1zrFDYFaBkuQV/SXan+NAEfHdSTyewnK2gaMM9cf4yerihWhEaf4X&#10;wTDGIB5kHDKyRdqjeYb8SnSmdG73QK0nznWoIpRMB1v52XEfTxEppedWVpLFpbhdV089u7mUqoOg&#10;6RuJ7eZQPr7qK1UXs4gbzjCO8kYhyqeQb2wlbRLRa5IxeAfiwmZOEF6XXlOLxK8d6rzH5CdCo+a4&#10;lHV6PmLsW1TF4U8lq0z5uw8P81WWsV7xO/Vqiqf0BeJgrixlkXeKaE75RZe9pjJSwOFz10GAga6+&#10;nwFHhCtyjYzdk3DQdTVMZWtvYT549hZoDMkI1RCXUTbqE7KmrDP8Act5b+VQdbx53HDe0S0dTbOI&#10;KeWmT4vNj8aIdp8SURthjRyFQF7ZeRnibT0jHcoNM6TP70cqp3xSiHLWen0bEeZhmxMKI051dD1i&#10;Xn4al0/K87mHW1+pTlZBjFaF8MnWqfC1/qtIHVyHYOUWE7UwOPkgXyPSkNRaxBz9iEuI69MQsB5e&#10;Cr/FQMKiDG4oX7nUbP/aw78RVqk94P5xCNdvYDziy4jqDqCqRecsw8g0edN4iVEG/Ge5wP/z2AvA&#10;6EUMbohoxZWvQJTy28OQ2bzqxY08AV59A8uwXwJmR1vG7WwYMcWy8VkshPtwVP086pUbEUeV1jmD&#10;VT725iXvn1AaTrNfap4L/4wew0+hx7BdkhvmbUAB9x5hdR59clOIgz84H/4ifXJStaGEHmX/gGOz&#10;lhS1VR8JX6pcTLzzAaoILpuBHCeSEoeBKEL8LNIR70JY/tHIuXAt40BL6TcrdJ+HCQQGyqowWLeK&#10;Pr7b4Rtwkw42o49P4DMin2Y+LjNYB2/NHAv/ATfkf7MWTIOTbHNxOw/HPULo2ypy5ABkACuTLu7e&#10;sk2+xctF1gEhHQjSHoRsx4hyfanNDnjiK9ChTtwfenZwuOoTxwY3fNI5JWX0rXx3iiAIAUcim5LJ&#10;lu4XWa9ULbVx8trGsvlQ1fTl4f5tLYhRyrTmgHkVYCWijLa+6iKxrTdBaG3C2EMHothnW++Hrx6p&#10;hgsE/W7zbCjZYN/heWW+L1xe0oEzQjnB1RZGdcBOgNN71TrTepJDJ/ka4ZkCFlmIpylmgo32nyD8&#10;6VAvy6eX0CFxBBw5glXfEyzqpVZ9rWbZAu5EPXGRCGe8RG0xd6QBOwGEHczD26Q2GvnbPkUUcJ9a&#10;OHHh5wm6E9dYG0Sh86td1437RxYpJ8GBUUSEJlmYxlmQ7qOb6LoIwCg5NefA45WXBL6ED1mYRz38&#10;/aghUKYDUh9tWhUipT60eIY5PgaVXtmmfGw9UPx8hilQcRXGmpB5ceBdI3L2XZJfyiZfRvJLzxRW&#10;8lSWspIsEtXTOK1H+Wo9TR7l04gLU5x5Pu+Uj1Psm5omXxE1C+IcxfGyLyWQK9sAPC08RrI4ZSN6&#10;HlnhJXHy6SwOHunpKUt+CSzJoiTC4ecehIDIySLszUkHohzd3MTe7TSca+Jgk67FuE308Gf9ZVyu&#10;sYm/t4jkgRHYNscrqZ55AYkSiTU6B4VXQKNP6Lod57sCkFhzA3+rq9Xh2tzAEwjvlMJYb+Ay9Sj1&#10;EKHPuBC3U3CZuKq9iO3Su/xwod3zjJyN9VSxjQPkuPVJrpV6/VjGIIUa4UnlqwLAj7oMcNn/z723&#10;w+tYiO2FKGy6xa2tPjdmM3Dcn6j6hmXkMcVl7x9Hz4cfw3V1A4LvstYWZSoXH/b8WNrr1diZ39QY&#10;50j7TMd4+AZipxKdFFeQjy2HaRpohhsUfmvmOMYQLoR3JwfQy9wQiVbkt+dhshXIeiPFSfWZzvHw&#10;bXDspY67zE2ucsRxhDj8lxTQAlzr/4Puwh+PvBj+PtcBPsGxbjhbgP9WSt0/caRLbg0Lzg+w4Hwl&#10;nGlFVybncccdgAZsBOHRpV7EwV8MPx8/5eLg8k3jcP8AYwstETRweZxhTjofxcQ/1XPD6BYuRcP8&#10;ZvGCGYv4KXrkfjN5LIxrjCoPg5/yO6i4JyBEx3nhInuJf4LQ/Alg2IZkaJ4BQHPdAsawZD38h+Dh&#10;5Xmsh9taoPTPB377jNCXIF3haXgtQGpgC6YRqOafT5OATYDF8bsTWZEp9EN8B8EnsfHBdAzhT9n6&#10;dkyLey2TTBcKntsh7pnoGN8d3GwNcHPcDVGih6fMU0s3lO4TdB8o5fO67ZKIsarlnF2+QTKPfDUP&#10;5Dt9Y3CG+4LBoc1rtrmKnVMLuyy0cRZICGZQ0l9h8zjLoji1Kt1+neEO+mnen+kLd1BUO4JeC3Ma&#10;aHI7PeHb5BgrnCGP6/hbEfleOp84BExSv5oAxx/s5Ue4yeuFs2cAHDnTOh5Oo9+vF+416Zis4a8W&#10;HFFt3Vi8bSMNBqkoa8c+/Emj0sGYxp83VFig9ssog3gPJKTXWCMOjTlupO5yeEN5/uMmuCub0NXV&#10;BKG1OQyBBzp83YEAOGRK8hGv0hiXS/hgQHWvw9+9AgGfI2yisConzIljPI1DeSev9LT4+khpFIfv&#10;cniQ0mdpc+ni4dCyycKVOR9pjjH/wreyW31qMh+JdeuR6sTrjrrUhu1MMgmEqb2bVSjlXzYOGVkf&#10;EJhgljU0FZJLqDhPgkMqLz1zyTe+pgw3hhz67D0I6GAi9R7mwGehVjvrrdZZXcBuCSW20WwRtxYe&#10;NYYHcNK5oQUSV8TPKtfxy7ovlRXJadgVDlPJ98lP340WdkhLcOU+0MECzr6QUyNQnJNDQKoMjiLK&#10;rD3HI3Rc7oTTnm2KSzdddOb5Z7X3lZ7VIM5BzRcJPjvdGVtuhCogRwV4bWNf8ZWusfBVuKvOddyH&#10;IIzScNsjpH1IqjPHOOFUbIAIgVIbcGdGXFcvh19DwBKHs3PxkSa1T08Vmb5V9J51gllVOArDw5u9&#10;t0x0sr9pwjiBsn2V2kYcE2em3bIy/jesxP4AK7F/n+tkr8aJSHiwL+CxxY4Eb/rRifk1rHLK4IbE&#10;TXUeFBA0/jVPJZ7REUTffwusRKy6i+i3zxQxkhCJ/wcHdsK3EE7AWPMtLDh/hTEqg4hpn6U5UKxU&#10;OmHfgfvxRw8uhN9h0XSSs9/+FwffDPeEJHJ6VqMfHVFdiPLfxeDGpc7bZthUSKS5TCpnVjirfoiB&#10;l3+HEP8nJObMKI6lBb7893z0PKAOMDYCh9faxsP3ENV9FX18MghrqwFhRuxjTpuC2eQ3qG34yejZ&#10;cHepyfUzG/wEN72kftk5OB4sQp8WZjt0REA+EbjEswNbBLilzQHfwnwSXiMvMXq4ixmjoHuWABmm&#10;1rZS4l4KEeeFlL6LKFFLQB8EwNMNEP64LexHd1svxL92nrLc1YI4lp5NWD0TAVAiILrl1YY0iZ3E&#10;Qg/Mw8GsTYKaHGFtrU9++oidAbzE8deJCEoHMD7RMox11xvhmxDXRnTDPncUUd9e46SRjgYn/Ckt&#10;m8581pb/dn5i+ZZHqgvp07e8svylL4pv6rpIv84+aoF7FMJfFRx/U4PG8XeMW73zLbPhNNx+R9g0&#10;dULAEodoG+K+Eqd7pNs8yFuxpO1UdG/FNbgJcBGA8SFgCh/8QKQvCH9x7MJ/C9GdMVezwI3yIoT2&#10;EE4D69eYiFfZUMqgyhiWokYR+5ahj7v8TaIrYYqFbRQ8mSeOlydKCi7rN/88/N2tEMiPBjrN5m89&#10;Y30NP/JxUjtK/Ayp5KdZnGdKl/JRMvCp6ICqeEqSj6N4mb8CFEF/cnzbbj59u++WfvPlqI2Z4ZUt&#10;pd5eJGvPZnWM7crqpO/ot72SPHYqKmVjvjFzgxceWVmpACILDhv8U/h2n8ro0O1NCBRwTyjRzE8t&#10;+4HpROhjLMsa+FEu1QYQlZWkh3ZsO9vjVUgXNIXrcPBnTtWSy+NofBd34UnWeYn32B4Pf9VpQ3z3&#10;2fRXF2Bp/ElUaBpOspGVNvziWlY2te9T2xqWse4JTER82wkH7B+zlk4st4W7XLTl6yBxw4VE5FNZ&#10;CT47Ue5T5wFXI3PMOdSsfB0Cwuvo+nJjG4Ida0G2DnhltQTIuTe7Dvb3S3C8/A/WKL8/dCF8gGTJ&#10;Enjn4ske139JmOayvPeefIdQTT+/1j4R3ui/AsHgVmjl4loiuepUwUYYmX400h6io+o3EA9+OXEi&#10;3DMrsYKtxUoRlWIfOwfKJaxbfw/Ox9e6b5qRSFMPEvccrp0W67CMn2szJzHgcj68K3E/010IaAxe&#10;QsA43jP47WOwWdOQ5gG3Xm2bDm/BASl8a4bA7HOLoKZzN9yPXHD8bfyF8B8Yvvkb+ryX4dq2uVER&#10;DqpLSwP7xX6kyr7acw91BJfDCS68JKrrYxT48W6iuhgs+SHcowVR3QS4lFH+mcIOyJPJvxci/VcQ&#10;d34DUV3ZERBDjq+kmvfYWQCeO3OD4ScPXg6/5VwvtVKPbbEQjAS75+cOFqGvaPLLTYoVgZyPo05I&#10;36lDImKnfDdMGnACmp9En3B2GNSTdNrUuPWFMA4h8AbKeXW7JatjIujJfHUvN6nHEOlshwuwA91t&#10;XdxY9MIF2IkoRTfWb1oRCTbZ+ciF5EilgozMUSgvFpnhVPr2qPrdQ24DkMvUXVO44iViTxxEwFeL&#10;ZyNivhLREbFMt7NriPmOL3eG0YUuDDv0YpGuK1yXNV82Hcojc6no2O1ZUPLPIurFy9/ohb/wxdKk&#10;OPE7dpC2RLp90i3dknT88TcF4elDxF3qx4+auK9uS09BDO5HtOYo4r7S4dHHDaAsBwq9HAfKH1hU&#10;ahL7VczyThD09Cm+4uVxqHy65+ybVSDCLvv2ctOngSDWv1AjwdlDjNjO+GoAyq1hCSL7TDi3PkR3&#10;Y72MTYD0xEwb5wFiv3D8PUDs5gE3Mbc5oDxYFXeD8vG8LP/UlXo+jVNWW0mrzk2NfJpyDlSa1Clq&#10;dOqr9Mz7PQEo1i8pr/QsSRPxyvsmlmHpSuKpky1uqkfKj2/r1+Rfmm6Tbysn5Zvy2yT+MwdtoQyr&#10;UypoK20qlyd+Ca5Z/+XyTGWkZwpKcTf4ZxHKvCjyVupZJumh1y6GQOpTbbYRXaWmi+niJu7H2lgH&#10;Xm6FY549lgg4xXritt80oWxG9AGnVnVhBHHrJmtIAZ9jvoajEfd4NLHyn0WFh/Z3UTEJaXJ1yL/n&#10;vCu/ahXHUanH6Id7iIXJu4vipktwKZcSAhd70JOoQekzPYG64Hg2Z3UAKLJsrTpMqQ9sbAtYXJIT&#10;Yc43y89W0Gap1eQEv9T89F2ajrr2oHP72xx+Pw/BSgbUZBgsAjMX2+Fb2Hv7my7k78wchYB1Hi6+&#10;o2HEFP2r/FSwslDh+uavUj0Uba842nySM8qb6OL7AgY3+hA9l0ErtU1crfpnY0vNxU+4cHnypBFf&#10;/jonPWnSVyhHBIFlP8DE2uNNKmqP2icHIPrg+vly1zDizRBZ2obhbBWeRXgpisHLLXP+t0S/H55F&#10;9LvFuB4Bq0dQXhnQUubmuY9/qsIATDLf6L0Hp+3lcIQzkBhoHM4i8jEWAZ64H3+BsYNfjp8IQ1y4&#10;rCpC0TjcxyCq2DQhDngCAklU97sQmD/dd930xKdTn2Cns+jd2aPA73z4zcSx8BC1CwVR3XKZ70Pc&#10;S03Kz0fyS9+8n4ZJ623g9wWIzd3QFQQ7T2azHoZK4FhGzP776IT8O/QFSYcmRhQft4JlLsNyoH0G&#10;v4NF6CsCVOq99CwKjB8prPSZj5vC8n7pvSQs9aMFF8J0a2vqfDWqzOkGtTaw9Qw3uYFVMm21ahDn&#10;bWVi64Ny3MYmpA1i1RG41KTXrRtCRT/inc3cnmm5dG5B2bf0O2oRjmwTy6+cELGAWKAan1a9rI54&#10;aBXJvi3ZHvlJlS595qsvoh8QAQ6yuHe8Ziwcax5BzPc6BB5Z821Ftx8Ev6mBcBX9fndgj59ho2yy&#10;9MrGqWn5DCu/Z6CmQIN7iqqAvMt/599dx5UEdpe0E8K60RS3AVchDjNdGMffCRmJAR+OMmmfaJ6C&#10;IwBxXwx9NKADR+z/ScG/buetOkZUKC7bpyT3E+S8Bk403RA9n/Qje0/9mQos/U7+epYLK/bzqVh+&#10;2hAw4tgk6Esi9y11E2GQjYPEcCQ+P4915wUWuVnwYAL8GGbzMIzOztvc0o+h72+OsbLMbf2K7bw0&#10;1nzLahlHSOIZx1Rx35p/cdXMq+zP7uiIslXbfZ5l4PzMlXxSntsNz8fPv2+3os+SdifLKq1H6Xel&#10;ssrFK+dXKf2z+n+UZT1rXQ/TbxcC4t9oZp1fYo/l+pnJQWsx83Uz+6kzZpXR17rya8dWS1QewqVI&#10;HKOMZdbrW3P9ELei34asEu5RF/Q9vwBnjyQ53IRPfmHIv2/IpKKH1YciViGkjGq9kroQEWA2carH&#10;aS6VG7gUfXrn8NWiKt1h2l8swOE2NNcd+0DhVIVw7cNEHHuuLp99/j0rFE/q2UhdPtE+ZRxCryDC&#10;1oTURKjSnpwjMDektgTn0nt/++5J3hKLfg9F/9+/93L4G3s0fZcXQ6Xxe8mpurl2e9XdQzbOP9U+&#10;Ht6EYHAJSYmki897Xem8rSIiVDMMxpCmSaKnt9FLu2IZ5+CxoZy9BKiSuia42VMN40VIxOOlprnw&#10;7f5r4dPd1yDuzxqc0j5ceCV4oQ0+3JN1WDiqfguxZZgxZDq/I0yLS1Mhe92lzjeA0ZjYJs0P1mbB&#10;bt0MbnxvEAIVsOtAusnnc59jpTvfuB8nZbn5YvjDjIwdSOqJvMrCba/DbCv1F1wL+KH18LPto+Ft&#10;xMSlP9P1GSpONfPx47DKvHV58lT4PvAzgyWZVd1yZRXyLRe6N/0ivPSQUxMTCO3JD/8vtcxg+OXD&#10;8KneazDaLLLWKVCjWL+PYdJpRyckFrER1ZV+eFO8pcBcX+hr47f77sTvASb07QT4diqPOEis81Oe&#10;QhE2DfnxA6FpDl0vI+gX1XSmzZH0AtZCzBERsIXN2Sk4vY6zeBzlRrhXVmm5HW6sWWbjiNhizSJW&#10;XWUNWBsvWbJy8V/mTNYdL0jomXF7FdUn1Wu/PAuNs42afVabNd8eEU6x5nuiGTHfrhsY0Ki2W6Gb&#10;80dhm+9Fz19zGFY/sHCYM2u+JXAxoOInsKaiLF76KIn/xE/vH89LHKL8CUHYMCxg4GMGEdOaKiz7&#10;somuqzoe6ji8DNLXF5iETonwBzu2OEBl3be1bgFdgMvgF8JBukXldqFwA6HNhaqd6pmevmXLcOOJ&#10;9d0LEVLb0jNNtYWtexXwFYetLHe1A7dBxKYFN5mSlzbAJeAuzr+RxS50H/WYzr9pOP4m2YxJ7HeS&#10;Pwel+o8OSxuVDZP8k+BFHQ2XIh48Kfph+CEEDiFwCIFDCNi8KWaxZaZf14FZmEPrmVSPsSb2NU8y&#10;TesYKILOs7rCeqKcZIDrNmuD1s5sWS1XBOFNcPecgIuukb2aVHHsjPP6LKCfdmi+y1r5pHybEeU6&#10;2YJ1VDaaBWg9KVWZcIo2DpEIkll04d5GWiLLFX/1QRd71+G0nyqTzc55qSKpI/ItY53n8xjiym+h&#10;V+5zfVdQ8SFjG+IQ8n6wLZ3TEURnMFqN14tdswin/H+41BN+h3jbj0fPhAfGPUSM/UJYMApnHmYC&#10;ZRXjZzm8Acy+AhffAPsj0zEeoSz4pN2Udkyr6Hq8On3URE//m0v0KThdMn2FiiynIiK+2Pee/Ym4&#10;ltpiT29cJ5fvn4Mw+g04gF7suMd4T0YjhGDEAcEEx0WJfk+8gNL+l8Lf5zvt0sCJVXsWKFuoeA7H&#10;0jlKqTSOwDcZ7flC18Pwj+iSe6H9gRm4dHzROJRiq8dhnrH3hzFETYdfDFfgpJbOx8I5bwtV2JdR&#10;Ilw57w2gHuKNnltmVVcMDSLsreMvxhGtg3NILv1x1I1FXEGtkTEw7Jd5bMt9K3wT3vGXnkpr31zK&#10;QSj9QufD8O3B98LZtgemU9dOyWme5Lz/YKE/vDN8CW7S42FUullTmPL5CN1O7SQ+wioflKLioEyL&#10;hDXbtkx2myNLroZxiiZFyWwyJuGpHUG3259QZltbfRQCoLjV1sLxegyAINLZA/dfF8SKAQiAPWxi&#10;umQMpEFKSxne5OPEHX7JWwS/WAMreX//2MgFAGq4t1oLRg07v8b1RTbfAY7JBcR80WFwBG66ZSy5&#10;IuY7DHHnHs+rLMDvAXebDaxfeE3PPOB2THdW7Jm46VRhRvhTWQQtoq8vrCDuu94YrnOjXAcu1IMH&#10;vRwiTqKrcJC/Pm7AjrRMQbgaDT0cctwJD0r6XUXFtpiSaZuoYvR9+/AGRyh7K+XFINE40ea/ESM7&#10;VRwbJSrdAzH9FDoZ1nvxAX7LcP5NYe13Am7cGf7GZfiDw83wanO4jzj4OAR7B2quhHL4sgG+ufgb&#10;wg49DiFwCIFDCBxCoBQCugwVl5YMcGiJL7iq0MqF2AUIWm3si1zqoRD69G9eiFbSR3DPjWCEYwju&#10;7w1zfr4AKiauwx4kMvq4aCxZhfMxn+Jd61Y1+5amcAXphCe5Gha5HtY1icJVwX+AQpknJdkQLgj4&#10;ftK2JLaFEEfhQzgKr2Fx0DxiKq1qa89bbDerYVpD09Mqimqc1fANDm1fhjPjTNsQnIxspm0v6Htj&#10;szxp3Zr61jPUl/aKKxBzP5g6EX5w/+XwV3T8LiYuvqzcvf7iPVpodQgiVn22bQRjG9fCefbG0n8s&#10;vDXIWnR+9MRVs0OdRPWJiC/vjJ4OV0V8ASdjbGKU5p/rH8thL/7k2xABgdc59t9v9d8Mn+65ZkYj&#10;RJjSoUt7S22v9ZRY39B8f/gv6S7Euuldxm5B5DQPq70Il23U2cBWaK902X8L0fDX+z6MsItAI8tk&#10;FfYuetB+MXwh/OfEUS4PEDXVpG9jeRvl7ruoEYaA6xLnvu/BRfpar0R15w3ngoh8EUZ3ZgfCzyFO&#10;/XbyiFu+1tg8qPAT2OTSU+/A8DgqCr7Zeyd8BUK9LjcKx2JjlYJ7vj68h+GSHyCq+z8w3ywZoTn2&#10;QdFcpwyfv9v+Cv7863RYQiUIaAWQyyOd+8RfjDpYGD8iJih6VR2iho0Q/doZyFpwIV5BzT+KPpqO&#10;ulUMfyyFY2wsBxtnwgAbO+mGMV4lFnHpMZMiU23YEvdfUXH75EMgM8jS3rQ5TU3TJk7hEj0xgw4s&#10;yi01o+Fo82h4mcE7z6Z1eq2NzXxHuMkEeQ1dIx9CXJPS5fm0ebUVPBaizHbcRbwoyVe3ByIALpnh&#10;rmqz9nYL1uFqaLvSN9OD7scj9H83G7RjzW7oQ7c77RABa8QlSt/Xor9IWPNYmzLyK19SScH77jNh&#10;CJN4RlwFZ1K/Eqz7QoVJe19TrfRozoXTbb6N1SFgDgMri+jpmeVvDEKxrD8/AE9ucls2swYeAeN5&#10;iXY5IpKLXiK0DWd4fy64s+8667BBhxA4hMCBh4BPliJatcIBsqKdTzqsaFpVMM8m9jmnWieZs0Xo&#10;26HtcDZPo5+Pfdg91DyMibM7zefl+oY0DdTvGDp3pYZlx+oSm7rK+i3deDdZfzY/tFWZZMgLzdPG&#10;wS7+mKdxvvI5IEw/G22TCOt9YKG9UR4WEtuclM6+j9pBABDMX2mdCW8NXgkvI3LajiG8tNCmy24d&#10;4rT/M6uJQpy47gudtCeaQHfyu6OIZo2dDbckhqrw/eRsvNiPtx08Ptm4HL4FF98XIbj0NcINK2DI&#10;AY/Y64ZnOm9IlO3m7PHwM4gvv0MJ/RhcamsGw5injYuY3vLIvVum++CHJsloxGc6x8O3IA5ckEg4&#10;6peEa+nMIUKL4CgDcR9IZPJBFJnk28TaDcaC7j6ET9kuLrS1gTZ/pmMivI1BHMGumfOr6zhzbBMh&#10;WbpQ3586DdwuBNP5mImaHhR4lQWiowtgagf/Xu8cCW8dESfkfc6zOhi6wZIqzoM6p1yZPmnw++Ns&#10;r0ktmcqBCtkeOG8RjHHnkZiUTsPP9F6FUWrOxy9hChbRXoZL/jD2Ily451Cv1QrzR1zv0hz5MQBu&#10;h3Y2H0PND2qRjmux9frIT2LpHX8FxYXBuL0UFIPn0Sk2hcBE9aIMf+hvkEH/CK6vx+EYN7nnsO56&#10;FC6lY9x0i/DXiJ84l1rQVWLZgLiPzcqrCtnrLhH3KrdFGxVt9twRP37U1TwOnTVY811fCMel34+N&#10;ovTxTCCTfwsFpldmBsLDhRYT8727LBFOMrE+4CfLL+X7rE9lSL6abbIJxQrT7IMrFgVfpJ5zj5rD&#10;Pcx711R1hZqpR4gtn8ZQySNuHBfDi2z0j6HzcaBpClHfRfp+nr9FCISI/JqeP4n87ngjnhUIzyV9&#10;hOzGPot4YJyOlKwDTRpzqojEftUnDRDUG+qmdJKTt+kOWQOGqxx4FhFdmYfTb2help+70V3TguL2&#10;JvRB1oeJR7L6ywHIFgqlTHr/9H7oDiFwCIFDCBxCoDwEODRr+UO8Zpb5M66EHtWnYbucEQfdgAgV&#10;xTHKZ7kl35g5+elNxrRucvk3KbFUDloVHRWsZw92BANbbRCbHokrP2VVMdEWAwDECmuJiGzLunwU&#10;MCrlTVgT9TzF+t/EBWAiQmyxpFy0QgFaBkXAWGItE9EzEcrye5W4suXSP4fXrN1wT/J+DGLVV7vu&#10;hy/1XQ6DiEvr8jNP2HRipddDrTH6He3Qu/BFvXkNLr7v338lvDvbw1pexwqtQuTS07/29G/qSprU&#10;znj6TPsYIqdXwvn2u6YT3NpmcTyiftV6HXoXuAiX6OmPhs+FvyPVIENnxaKnJXDSZyrPMt7rPzSG&#10;Np1sEAfQ7fAFiYQ3SSQeTlnt68An4ZUR+Yg4CTH+XdPndSbcMKKxx7HJzGCjn4PgIhaxpx6A6/qr&#10;PXdNzPkoRnHEgLAepdCcOPooTMMp/F8YKnlnBEMlCW6GhQkbDwLMKrWxKhxnnftHONC+1P8Buvwn&#10;GZvMuOCf5mWpHZiG4/z3XFa8gx65a5xBVqTCgjBzRpSvlPdB8Pcx3MLc9wmMdr2NVd1L0mlo1p0V&#10;JvqARJ+rYN7oDb/mQuNXEyexII4uTU1mQkE5G7/pxXw+sp8CoS+rxBbLts5PLSiTZrv5lcniiV5b&#10;KaNSnFJ/fctt0iQLL01nniU/W4lTkqSABCUB+bw21C1VOqVRBPnl/WMGadDGBmpjpT/xa5kFYBEU&#10;cJOIFn7ADWUt64uMEzRA9X+BRaqfiaJfIp+I+/bB/df7/7P3Hox1HEe+b4PIOYMAM0VRpGTJ2WvZ&#10;lmTLq7D2vr33s9wvcL/T27deB1nOXstylmVLYs5EzhkE+X7/qu6ZOQfngAAJiURoEmd6ejpWV6fq&#10;Ck1w/7FgyYnbywG3ve1yqq1lUvJDnY1oUhL4Kb1sAGpZOUUinz7l8bONILDVguPWfGtQDLuEnp1R&#10;JtVDYRYizthSL0qwu8ItxGYuI+b7CZOqDHuYvHVplnrbpktQjH2e9XN5Nul7CnfCnwugEqaDRcSB&#10;CQxO/HmuC11/JyH+rYdBiLzH0GN0uBkddRB+ezmM9NP3/c0Ttugat59TE22yK4AoFVbyzKeO6v0s&#10;TNKWOo9bksVn+uL9nPd7eeGR3heDYzweDvHUP3yOfaObtDpEoppoH7yfyJXNYtJ+VAOJ0FrTyzKz&#10;1sHi2xqm77WGWcTCZbXxNuIut9k4316twh1SvYrlVd78XRUv5lX+vnnqg68HEDiAwAEEnhwEmK80&#10;fTWypREnyIz2EhtcDev1/XCc2/lu1rSd0c2XF6ISMYkWZjHcNIb6hk1IfMT0+rWiS/kUBrSMlFSp&#10;ynn22/YtQWi8IbHdh83lfG+C0+gI9WigPvceNGy7rGICrd/aG8mg1cxqO5dZWB629qqTUC3DWycE&#10;tgX2kEsV+6mY2zb95W0VTCmjg/X31c7R8G24g06h40s6rLWGOwmvWEbaf6iunlb7EtFKZyEsvD9+&#10;LvzMxFAxuGFl6WePOuB2lv3/W/2InKJ0Xqp/JPFjzQZ4pfs0Qol/bf4oIoDn4OIbQj9Vk5814h4o&#10;w4EScAFYwdlyLfmwS1/Q48XI/1LnFFx8n5jBg1bOUSKuiAzqrsbGh5gJLkyfCD+BSPCn2X50F4po&#10;LHgUcMpgo1TyFMI9o933m5qQtSs1IbYPmLwEs8l/wD31ud7rqFeYB1ZquWDnv4LblemTGNw4H/44&#10;M8DluIgruAxuxUKSP5WzR59qZoSpZu8vdeSckMI/xx0n8unsdntuEJ2Zz5uo7oS4bQ0sKROeG/rH&#10;Iuy9n9Tk1LL0znOw/l74ds8N1oyPUWkxDn3EV3StGVrfdJEmwyX/haj9X2cR1RUjlMFNmUT3BOHo&#10;hL7UoFShqk/VNFa89HSbBRtWpAZZ1GLmRX/VQso+pMzKgu2Vbw80rFMcPWP9sjDeU1B5FlqdzJWn&#10;i2lStsV0lcKUTRaOJ5tklFAfUjl6j66YJvOXx415Zd9T4mrPCuVY1GJ40b8xn3v0q4gNPlsyoSJy&#10;MgmHkTj/NL3KmIcUefZK7x/En+PNM+EYVO5BRFnF+SVR3zoT+3WRXzf6oXaUlQXsnTOO+jBZ+0ar&#10;EKc8fuHT0+OtVEnaQ7DEfOtZ5JvqZiGIcZBgXli63xKmRbyBaHNzsS98NDMYrkL0m4DANsPNvwMp&#10;HgkqZV3ecHVlwjXzl0fY7F0JKrs1OkP6dMxRr6nVRliQO0PtzAPT9dcDh5oIv+KGOI7Y91G4/iT2&#10;3Y1fFp9rEfet44ajhslQIt+6udQtLr1sI8GmDoGJNtL1PjzK2ptqZ3ErV/MzDC2r3IaSH+e7AOFE&#10;dRf9Fc6sYkQHE+1tGiMS/6qHW6A5zEPkW0SZuYx/jINDI4j/3kb0d4RNtDhGZB9xQSJQBjz9FOqV&#10;8ER1L/ukIHfEtx273pTWMirxFrP0NAe/BxA4gMABBJ40BIpzFzMXr7KwK5Hdio6prQEC00CDDFTN&#10;sz75RWfFuNsKJGMVTrEPuMzTPH0brvlsLq2Yl5MZ+7hQFYFt53QFauqWnkD0CkNkG2Pvka8JcW4v&#10;qU8NXG2Bfd1S6AEmxqFe8n37L7Z+s/bck0EzdBrPm8GNVLYOSfeNGKvj5846+qBkzZOY7v1wvmU2&#10;vDlwObzUe9VEpD1OFRwBduRi/WnEGfYz9+HCvzJ7JPzgzovhPQgyS+yPpcVwT66LtjlDPzWE0X/p&#10;GgvfgRvtmc7bcHqqtwwygC8n8ilEnC1L7FE+nHwm/DeGED7gYnuVPeRGq8MJBwTg5CqFpW9P+1Ot&#10;L9QfuBzHSMl34ESTePMR9sdSh+OnKOLa2dP3xJLo+OvEMybq95FxPUrNgNpLfsrS/HpPrlBOCtqN&#10;zyLIUjtj07pgMPhm93B4A4Mbp9uGYTgw/UMRHETiQLWMRNIHE6fCD8xQSTfcogX1DBvgsUdgtqFd&#10;FQIiXAXDVwyG/0CN0EgJ/knP+DJEvX9MnoY4dS58MCf4YZyzOGcW8blCMXsqKOFfeaMIP9W4FL6P&#10;TsOXMTbUDVOGn2MFZNYvYDQnwyUTz0JsfjZ8jDom06Vp+T09OBdP86l1EUNslkktT6NRT5xxb6Vv&#10;HqTJvQm2Rs1dOuAbAIjexeCs510hosTL6lgj8ZptwvO01X5VmtI0kYdsw250EKSo5yKLiOKqRkWX&#10;ylOY2MUXqbex+fKuuPpbJHySDUg9GWjpEofNgnFaKUdcOvSmp5Xk7fMIsV4xuoeV16T4TsSUVzFN&#10;5i/GtQrww0f7Xv7NS9v531iOlekVWyNIf3KLiBTOMkFcWZZVKBn9OMwfxgmYVM5x4/csIh8nEIPo&#10;g+jTzmZR4p4tdQuk1O0fPSlKNzBwsUbLMn7zsjyk6E9xdsszr7taLKcN8yH2kq3ISre0LgfpwTvL&#10;humbgx+GRfQn3sQyzyfTKNyFk3KURf8aLL+ZXH/Cfcs25a188WeTssJjB6nAx3bklYrCY9yflr2P&#10;t1kITzdM5JfxPj2QiX0PcTP+HFZ+j0nfI3jQC6dEs/X/silqPsS4F+HX/qhjJiZj7YhtAFZGAKTc&#10;nW7VY4PlU8kgA3TCFkpxGNgTv7gq6w/J6q/GETR4YKTDm4n/Ak9Z/p2EY3SSQ+UwBFkZiJlD38Yc&#10;4VPoLRlbg39QhFuDszqSvzQPWY7pJ/a79XXBrypmnZF5UqKD5wEEDiBwAIEnD4E4lWr9qGeu05/r&#10;PSXA5r7SKrZwoXKKS8odn9GsHiKwQeiDwHaXubhS+V4bL70ZItJp9ktdDZKSsAxKK/uob7T7HheJ&#10;N+YPU5fGmItN8BVzbOCi9jBrdjsE0J0ifqo1slJ/UxdTgkVhr6I9/BzHpbS/rFipbQc6TD2ZW9M9&#10;zMX0d7pvhVchHBxBebpZ07UI1Yh8eaG6sJSi/2m4+P40cSb8RLqX4ExcoX+tLTvYXXmpT9KXGlQT&#10;noXj9XsQRr+C4QgZ7xNh1olVql8khBJdZyttKYZRQfJrCC8uuoYBCfpX4vN736U2Or49D0H5++h9&#10;/BJwEwOEj/8EV0kA+dX37fmB8C66+H4zfYS9v7ipFEd5xbgpyV4EoDWTBmZ7UW/sGfSU/hs497X+&#10;SxDj55xhwC5shG8O51GkpH4lQyUYPJCBu9xQyV4E1MPaJLgBlwyeITwDccpgiB65XhGnOKMLpwQ/&#10;0WtmOCv8euT58A6iztdl6EV0nQpr5MNK3vXfDWYGGm9KeufZAkheapsObx/+yNRyNdeJlcIxUL9i&#10;XxkGD39+94XwS6zq3oERw8av5aGfp8dFQh8tivVSwClMzGsJk3lvLfqaxPXXCQePNgK63WrGSlUb&#10;70KdGji42gGCCBtGwGHgHhJBD4WZIvxpeCo/oaO4fZpJJ0JcuUugSZ8EyGasoYlLKH2zNEQQTq5i&#10;bXYRwkji+inGUR72rnhYQBEnjHdOaipGCiASLsLqa11HAnEeLWACWcQoxYI3KcwxiYhQqMGxAIFr&#10;hnzEsj4nHVpsWlSGDtKzOkibU4j+VAP9FYmUhKeK6Zm9yC+XPuJVFnJqqIXb22f8EyvhlBevCwu3&#10;WFJd5FMe/dF2LlwmIf78YbYXosRp4/x6BgtJMvbQB3fSEJZ+hxD17IPI1QbBwvRTgBU2dZMF/7Mm&#10;q5FqtvYIu9t5Axx8CZaaINj7cMiop4EaQyKKfrHnkul4GV/uDcPc6o1w+y3dPrrhu6tbcEvOTwaT&#10;mJ8AlC2Unwa0Ur1T3rnIr+7YViA0JZHfSUjlMsVex9iXJpZGOD/PseD0cLPZQ58P0s4BuBvd4jN6&#10;IuINp6pvo0RF0T4nkGpUxoBU9L54egfbXEp7NT6s8xkQ1s28av6p5fChbaEg1MnZSZYaJcagOPeY&#10;x5aZ12Y5ZEp0fAZRbN06jSNGNg5XxzAL+1UWpaV0ULFcEnApwOYcvcuvp0rByV/Etf3YPQaIg58D&#10;CBxA4GmFgOgKmiNlZdfnsDh/FSqs7z1miGyCtUfxdsrZJAnDCQSsey3hxlw/+0gPq1yCT6KtXGif&#10;xhqidCXvpNMqKk6N64s9YYxLH9cTWL0+DcBlgIO29DHvpEGQVcoe4RJq3Q6UeRvlkw7FnXWxv1kP&#10;ZU33Oyigf7n/YjjTeYczCYc1NR+nC9jo9YDCb4KQzjr32d9enR0IP7r7eQgycPHRFu19StbJtEYW&#10;8thd3qzFttwPsnd7pedO+NbAhXCibYT9PEp+ErAcZa15kjgQ0WoZqYK/wx30w5Gz4e8L3WEFBgoZ&#10;g8v2DrsLGI9QWwfOMc7Br/XegovvAjrOxzkLCVMAmOG9Zyt4Law2hw/gevzx6Nnw4XwXRGNxUxWL&#10;jThcDNqT/hyZOtjTfg2R+jcRjzyLsYgGzki234zzs8Ajgxsfof/svxDVdYMbog7gMtjJs19gp4bL&#10;RRgyFlvBra+iQ/OtoY8RFb+JdBDzHZ+dAuMqFK7NyDAOIvUzh6FhIOps4OInZuN57pPfDG9ieyP6&#10;9KB//7Wem+FN9PEdaRuz82yOY5yxGK+XZuEmvSOR8X5UT4gdLSZOKFie9xMEqVGn/s/JvxnxpRkr&#10;nCLuiYinXpcoWWsttxE4bRgamewPMRj1rR6/Tf7xq8XRolhYPK29/OTtVi68G2JZwgo/MY7FJOIm&#10;i4Wk8TsSgbGQUzm+enHU2/LKI/pC71+dqKC65r2jtohIqM2JDtzrLPgrTDSq4T2IhMtwNim1CIES&#10;dbwHgVCimeJBnOdgPS9CIgNJHHCzcNdIT4XiL62TA0BYId+ltMnxavBVm54CcZA6PARgxP+0XVa5&#10;ynXRZ2C7qj9VXX81tSbyWUc7jTMTfDnGrWovbP9HIPqdbptA5BdxT3R9NNaAd2xw6yD8CM5u7CHv&#10;h0+7dZ9N/oX2AK8IMsMlcUTqq9jTOxpuh5PttwzXZjDqMYlo7wgcWpcWBsI/ZvswFw/eCQ8LXfLZ&#10;4YdqWVIw73mYWmEtsZVX4t8S+212wiYxJfY9xAayCzzoAQ8k9n0Ezr+h1jG/LdbRAljU8icivyi9&#10;OoTt7EGMiuwKp1nGYa05KeGLwd/mBPk0WjyeX8bQMCLqMqYZOJv4laUUF+AhDMU0c1nRhLiRuP2a&#10;IAC2IU7VFUZ53gbPxuD4WGS3uUxc6UzypJqP8oNZCegKKF0SfvByAIEDCBxA4DOFgM+VEsCVdIkk&#10;ODzEf70qaa2qwRQZhsckogrXeZpfd7S67IVm2e9dWewi28J+rlIhVLEJhfNDLdJ75tNuutSpFH2r&#10;YVoZpINJKh9k5CkznrXJBryZNXqwRTx2pN1qQRXiJUjroK4L8/m1VvYCLcSkseoSi4CHp7blkvbZ&#10;MUdeTbTxhfY5DCBcCl/ou8JlmKzpUrSKZP20p5a2ak77VsQDVe+/jiOWNfps+AcSF8bFl8GPiltG&#10;1TLZTeEABriIC/Y8UhlvI6r2xV7BDSkCa6+fjGxPor7DaV+v5o8v9YT/QfzvZ+MnkUaJXHwWR8BW&#10;TP3g37MOsXDa9zyXrW/BxffF3svok3MuPjtjCsHlAJYIx3fg4vs13Gi/njwWbrE/Nj3pGU4Rz8DF&#10;TzHMMthjPwYXx4uTzMVv9V8LX4dA2s+ZUHQGG1oQITSPCW7iqH1vVAYjToXLcNSaWgaD0V7Hrwr9&#10;LrAZWtmPDS8R519HVPzVwY85V40bM0CMRNR77P8bw5+xBvuDu8+Fj9j3ay7TUcISx2wqlLR/ggwV&#10;azCcsxLeZs34Jno1+zDUJTibVB4enXAXuMD7y9iz4YcQ6T9aYE1QBPtLcxzvCrI+SmFPFoxG6Htl&#10;6AMj8MmajTuvpcahGpg5BlV6szbENx+Q/uUQieydVibrpEqvsJS4mGWWd4qkbIicm85WQCq1GNvr&#10;IoKZnDYKmhC0a3jAi75qctC7Oz+4KnYK0tOXL5HXLLX9Wl58061vEwQqfVEu2iil3GKm/lAgGeu7&#10;6yTT1k4oITFF1Q0/FF/ntGkwtlkRBqcgCi6uN4VpNhOziGuKS3ARMQt9m9UGTU9EHmSd06iu2dZL&#10;rdAfrmKF/NOO/m4oJzY6q4PqE8MMwJpaRPkmjP+LKHWeWWwApq2hFk61hvGjcHzdD6fg2HwO9tgz&#10;bVOIe46zQKIzh0WyRTfKtllHKW1VhNnRFn5qmSVI+Thx3LRNUg4xx9+ImLU8D0H47GPBE/fbGcR8&#10;vwzBWdymY9zMX184HC5j5W0E/BkBf4bhKHUX8UIFfiqu0Mfqkzj2vKjUyviMOLAa0VRxRPSe4+8Q&#10;Yt9qf900Yt8QNxsh7B3m9u5sy3w4xmZpkMlVCtJFrJK1X+mE0cWCRqF05EikyEfkp9LIpyhTwVIj&#10;vQj3QvXoAxODFzCTw+vx/ZlE5MVZXYv4b0vdIjF9rtP4WuNmak1zE/OMLjGmVjrDBBuqUbgvhmHv&#10;n0G0fAHi8gzc0zPMTVP8+WVE6th4HCxUIVXl4HkAgQMIHEDgs4KAZiZZjNXa4PtNTUppnoreOE+1&#10;2XozGep5eoydm8CUk278xUEtsaiHOeMuRPpFIlayhqh9Y9wKPCzpQ79rjp+Cs3tURDbt7y3jAkwK&#10;OWhVaIX7/iiGtnTVVga9QsyHe9OaVQPR9T4sIxPscXWRZP0RQV3Hsx3OCXXWFPCyAh+e9SYx2DfR&#10;tCEOam+abjQsTKI/WHsHOeGFzgTSlywmhmpOHFeC2425IyipfwHxwCF0CzZsJMj4hs5yrpbX7gin&#10;I4DbUaxIvtpzO3wDIt+xVnHxsYPnkxFGLUrEGx4SfV4FJhdmTqCL7xwGJLA6zHnF9url+0KD0+6A&#10;xLZryR6sHyL9q1hvlnGXYxhVy7kfZfDA0Nsur1c5330iK81wo/1lrg/CS+JGi3AtFl4Cw+KHveVv&#10;AT4vYnDjTQikn4ew3CLGonh20Hyk+VDSX9cxGPEuY/E3U0fQad7AWRo4ZDDK8dIQmTyFz48/nzyt&#10;sKaBWdu9rc9xOfMfAxfDV/ovc35Gv7cBAPyLY29CxHiIpO+Mnw43kPAxkXrBSfHsyc9eHqfVujLh&#10;SaQxfB5axP+GUPoiOlxbYCITaAQWHbHEdjKOpN0vRl7ACNMJjCIiqpst1MpIzlI8dfhnFIIG4+Dz&#10;avqvV9p+iwjFR/+ixsjvTz1SM62hpNEQdSe/Ftj4WvVBDrb6pmfViNmHrHxCjKhnZRIqhWhWo1QH&#10;JVG+Gwl1Xm+vo+JYvUvaozDPzctQXhUcabRhE4nPnRrsG4wYYA8hzTFEWFNMtUFh+tGBewkrm8ss&#10;COIIXIa4syRF/IgLL3A7PI0Y3jSbpSluaCeIcxO/DVjLTdkrI9xDYe3Rdu43FUj55i3UI33iA4yM&#10;GdFuSdbc4MyWld+/w7HWMHbc9DGeaVpmo4bIb+MMrO/TZuGmD50qUmTrnH5+U6+JzIjQWf55axQU&#10;a5AHRp9g/XBc3JDsMQISbqVy42bTAFX+zYvxuquijuHism09tBxaIXj1oiflXNd1w5XZVUR84RiQ&#10;UYY7EAAvc+P8F5SB+jXNQwgwKqQC7DZvaAGyZfNCDnHVW7l4K9yf0on4Lf4w3vlsCgJYtOUmmDQv&#10;mrXnQTg7Eftncz4Eh/EgN3194EMvhl/6OAj1wgXYw1OLmfLQeLUxtP3GWLnCh0R0VUCqqfzVcUUF&#10;E1ORPxNXKCjzUgfNZxWRWZH03cdKSRUtfcIrcU/Cwc08BR3PnESrkwiwNu26dJhfazfR33m4ACUC&#10;PE1fTcEFOME8dIdNw23mpgWTO6FMc/GZ1TUGb/ZQkq3ET/HSszzPauHl8Q7eDyBwAIHdCwGNc7ny&#10;OYP5UFzJHp4ixYiFNau1bj3q59MaXNwnWq6P/GPVoVgd4m/N94c5u6TdLDvUd7DWnUOnVxuXMI/D&#10;vb5hvaK9slU3ivGmy+yz3BVhUgii4uJKOq51Fh3Lbh5EccsBHNM89JGnW0fSZWKlNdxgH+sHVH0T&#10;3Pmlr+yeKo9ePefy6qQGW5NqQjfnmNe776I0/QrK5+8UrOkqS9/7a+UT8bHS+m17Sr7PcoH654lz&#10;4aejp0y5+hL78pKDdaqh1dkKTyG755nBEvxjf/nl9snwOsSW8103wEM0ltuZCHYmAABAAElEQVRY&#10;if2U/HYYBoLEH8WY3K8gWP0KrrSb7AlW47diugwYW+nbLPJu8UgYEi4+uB+/Z9yPl5HGgcBibU24&#10;JqzzvdZdJHLeQ6z5V1PHwrVl4KU5pzAf5a12mOfve8iX4RxtAl+Ocanweu8NM1Yy1DLFXlSEZeCi&#10;4ck/nXvmuSz5CyLO74yeCf9Y6ATPxDxDhA04RUARnhu+7yE4CkBywLAfRolvMOd9exAL4jJawlqS&#10;cDBdGn0ydSL8J3rk/gwxfpnLfBPVNfikDtGzEkytlL39IzjQ9F72A69ArH998KNwsnXUGFDUcFsv&#10;wEMZRLw4c9RExv+IEaZlGCPuZ2cvwS85+ctwMX16gs/ICrRToyLlk55qWdG/WUtTvPTcLG6lfFO6&#10;8mfKJ4Wn9+IzfUvPSt+KYY/udy5Dn/yL20uV3Mg2r7UeURJNZLK4GfFHsaXYefl+o7HfrsAVJf2C&#10;GrTTsDDPMhlOsNiOcPge4xA+uuZccBJfMdFgy0elJY7NWP9KzdWniKsxVpVHrJx9LfqrRLdM+VZS&#10;JoQE3kWsXIKoOcNgMlHPmm5ECIZCNzeMR9GjM8jmUyKep9rGw/H2UTZw0vGIoZdDuo2XcQ9fTn3f&#10;F+GWDUKaQ/USMScFqxpbqXW11mw9vKTBMVkKS89KuVX6psWPWrPvlEXflrrxcLh5jPZLPKcFUSEs&#10;+LKhvrvQHy5wY/gRREBZY10APraxTURoZV0pe6uGPpRBRq8Wvyzc4m/lJ6VLz5RfnjYX+/VRwT28&#10;4fI/aIM2VPUQpNrYyA+BE+2IF/Wg+2+oaR69fzOIGk2ETvRA1sOxoJtmbRikMUFOt4HiTrA2AQf1&#10;v9VCP/j9Pb5YLB+bHmKNJjR3KUQg/exdsdCiv1JNyr+Xv+dp/Mil7xx5wS+/vXI4Sb2sxFCGZLDR&#10;AOeqCpbhJJXVrkWJAjNuZ5l/JuAGHF3uDGNwsQxDABQHoNTXZioKLL2Xk2WWELG4SUtVy7uFkJjO&#10;BnCsSIqXnhY/5Z+e6ePB8wACBxDYvRAoG896zVwN2mHvhwE4wMeZi/IZPIuAJ80ZiCfi7WNO62Ht&#10;0NpStisqJtq2X3OpCEmyxnp1oZe1mSxK6lqWJd+bayGwcdBtRF9v2vNtmqYsi/Sa9jbpXWv+Cvuq&#10;qZUOrnJYAzmwVHQxYRPr5nEu1RrYV7nbrOIVc9oYSB2WuJQe5zLS12FB2/tCvhmtyazRKWxjBsWQ&#10;CMwE00gUkJjuF9rhCkKf3PPdN9AlPkvTlWdp/X2di0UVPmn3KCKBiI4yWvLu3RfRxTfA3kkX6f6t&#10;WItd49cmxdpJGwQzudRu2/jUhJP095t918K/YPhgwC7U6RXDhyxiTCa8Zu3n3HEZw3HvwMX3/uxh&#10;VBLBlWZrdypA0av5Lavd8aMmGAj0U2yPXp2L75sQWF7DEqcILI3iDDY8Ts3zfZTp8gJe/x/caH9C&#10;l5cMQK5vilNlZaXs9sIzwlMz9POtM+HfDstYyRWT4hKs04WLzsgakzrHyODGLyePhzuca7OxaPmU&#10;A2SPwi01q9hmjWucxJ3/rf8qIqYfGfOD4SvxxYErA0Iikv4Z40E/wniQRExXhZ9KqvGqfC2bVIBy&#10;3GcuNl3Wsd9EbPw14NgLB7jA4uuwzouyTtxkIs//Nfxc+BhmlFXFsDmyGuyqhT85+CaZvydXg31X&#10;so2uDa121NCvtiOa6Gz7YRtR4VQNIg7tsDWbBScb6MQlXAuJxBkl7iExPIkHSwfXNIfuSTZ4kxB+&#10;7mAgQfpi5hHxnId1Z5rN8PiaBF1UF5VZ4P7Sa1bF9J2wDW6zbxsiVwlQYdHFzYVtMQmWnrB5CAZ3&#10;+Kur6Qx1U3B61Z6Bq201fL1tNpyDRf4YSjKlQ0TWfZvqlmgFYp0spInSnkQ0lHWhJAoEwtbOrKGp&#10;Fk/5M6+vcMQcjdPNVycKtDsgiB6FIHMeJazfkr5I9T0Wfa+i2+8GCpJH4cAaQ/x3Ehh5n5OHwZ2n&#10;wUM5xnwt8/iTF1sM3WF/LDcrS6LfsqytYnRYOIRoeyPcCRjPIU7tHCReI+phlILnADdZp5sXwjE4&#10;I/rheuxH/LeFm2kpo9WYaYA4LO41jRNpPV5Hh6RGWeZi+51L1OtSHW9IFeNn6Xe1J8EhPXMsMDwz&#10;HHFU0XsD8G5EDLgTrsqknkHEZon/rkF4l4XfNWC8cK85TCICPIHo2JQuI7jJliiwrAEvEGeGvzHS&#10;uBZqHczkNBdF4NoBQmGqVxnA86rmnyzM+84GeDGOsjlwBxA4gMAuhUAc16p9mgrs6US+E+h9lY7f&#10;mxBnPEL1ZrbABXGWi8MW2zPs7CSh3O6zD5vi0m0EvXhcMSqkemX4It3XslLfCIFNyub9IEZOj1k1&#10;gUc6WYcXpCewAL9ibQyG9gPBET2BqM6oFcfbDjmtsVLZMYI6iEpw0D7M1O94FTYvNa5DtgEgfiPr&#10;w7PNS+FllKZLt9dh1nzp961E5LOMtW/WmkI+Aq0VyXsNG8U59kofYkziR+ia+3CxHQKp9geKu3mV&#10;nuqvVnfaYA0t1BQ4dNPXX+2cDN+BOHq280Y0UqKIaR3O4+skcogD7xSXeO+NoSMNS51XuMiTkReD&#10;Uco/wTdPuvt9flBwvAEZNDSkYuZtrMJ+tfdi6OaCWThle0nhFjAQoUri35Pg/PvA6110yl1EB/Kq&#10;uHvVGbsZp7bVo8WGCjaH4EBbC9/qgQNtAM6p9hEu8NHLnsa18Iy5cpXz6YUZDB1AWPkjZxcxtdgM&#10;WsxuW/XYpZEBmTs1XC8OgFbOMS8h7fYmXHwvdl8zEdOEUw7K++HuPBy3kUh6mz33vrLmHKG28ZHg&#10;KHDi5/957AX8B3D8CmO5FaYiDWGFJziOy7rz6HnGMKK60CI2iupuLOVpDDkg9D1VvRIR0bDMFwxN&#10;fVprimLDtqwoKk7EjqC/B1gzliZn/ksqdhA9KyJaKK4ZFYHws4yeFFngnF8X9xfKkTl4ixAoTsBR&#10;CIEXTbyDwoTs+jGsl7+Ss0iVPjxGWCFPYKA3EXrEn2VAgENomk3jf7No/nRyMDSyaJyBs+sUg/Uo&#10;t/PHsOh7BI6/Dt3okuYBrEl2o24j10DjTVMNfSQ/Rl2fdNKIAFQjgxr9pVDdLsrgfBsHmSG43b7c&#10;A+EU9eNTMrywjKgvotI3Ifx9DLfc5RUXnbXWKKM8Wwt6sj9USPWxekV8iBWS5kwjEMUz1AQCqNpM&#10;1XMTr4NKAxutHjg8ZPW5n1vrTmDRww1YP7giEYu+lknGy5KhuIlLATvfrKlAB4JC5E9VsKLTi0eJ&#10;tdnLj7yhgkbqEPMzhhI4tLFtqAPujNZEYO+9PwenyjibNGIxEF1nZz2EvjY7/M0jUiZL5guIdE3j&#10;FxFwkpvbcYkEEz4Dcdedl1zA9NRFETditOIjr3Yx9MB/AIEDCOx2CKSxHSef7sZlrDWOofeqn20C&#10;c0X6Xqmd7Ila2S+dYa8gy7KSCNhRxzpyj33KbcR2ZdGwEnErLw/uQmowACdfF5d0zv3njdKMt1kz&#10;8jwq+3znh+Vf5tRLmxH6UiEUKCN8x1gXU9rKOW8vVGvqHPP7pflOEqZ5XHnUAHlUdHCB/XDxZo+f&#10;paePe+rXwtvok3sZAt8xJD1MZI38cqKB0hRdgmjeYLVznYum6/NHwo/vvBR+PYOeObgPbW+x6d63&#10;mO/T7C+Ft9UU2L0obip0eb3Yc82NoLF2u/P1Vk3XOVjdJaMIyzAOXJw5E342cgbxv34YBbTK4yyi&#10;njHynoCZGoZLaGJ+x51BJElegUj1Crr4jiPel+l+BFguMQS2AwOpOxHX448hGv8JeM0meAmgxXyt&#10;oL38I7hFh1dcfP+OHjkZeWmHQUPSIxlABBrwcHy5J/wWuP1i/ES4JpFwU33AR0Xdby7hitY0OR6D&#10;qDN6o+9GeBXuM3Hg1gMzH6tOLxDufTR5MvwnYvUfzPc4kTTlkzKx5378yeHYi17Nb3QNh9eB42kR&#10;nLn4kNP6IV18a4zZT2aOh/++iz5NRJ7Nqm5GM9h9yLjDu5z9iDw73WaNSicxaBK0MRoHqpNxNCHG&#10;MoVv+G1jRqDvcbXYRH2BFuB5NMHL1IHYYz+EH00YSmqWgx/A6QelWqKzsxyyZ+ACvI3CyTH0lNzk&#10;bxzuG7GqznF7Z4msRtoYWME8C0gf60PgI7iUj/KVP73HrLJXrIISZRmRgcAmbZqN7F/nu42rq1+i&#10;vmz6j8N++0zbpIn59jZiyY6bcm0qJe67DkdjguMjVPIpSwJQNMtnCBHBBvwELm06pO9Ol7T1kPo6&#10;2oe5RbvLjRnckrLou4aoN4S/62xGrkL8kyWrcW7P7qV9X+oDivjsXerwKvhQViHpk1sHDhIThcff&#10;0HMS7sWrSy30ew9kXw5VTOYi/nVxoOmG069HYuHo++tHBLgfwng3nIASWxLRSoaJpOoTPjWHgvIX&#10;wZk34c8TAUlZm5/Mq8NWEFAPRUwznwWou+y8AJR4Cmr2yo+rAVw3UWBxcbiSb3JA78oKt7g6UEjU&#10;bAkuFN3iihtFYmdTEAEl0j/GpcQwh0YZLBLnr4kEqydsp5N6pIA3ugdOwU8GWAelHkDgAAKfCgQ0&#10;7kPoxGjVy+0TZrxpZmqIkhQe54CKY/8BF2HLHJLgXGOed47xnaugZkVxg93QpZr2KFp/N3ENXEoN&#10;cAHVDtFxPSM6MrtWrPsmGZV9Egik83kYrqJrzKOeYXldVIjCsBoKLI6zd5IKDNtP7sDEqXx08JzA&#10;qNMYB6e8Dt447U3aaP+cZHi30l7m+XY4gF7umgivImp6tvMW3PoYl8qagcebUwaN+MrnpJxeBNhF&#10;9GH/BYu67yDaJi6+Ze1xrb/K4VQ5u10RavAQXB6EPg63r3QPYzQCbirETRvYDzkjgfCNiBaX9TjC&#10;U4QYcfH9fuys6Su8AkOACC/JAKK1X3Et4a6AxvYqmcEOLr7m+fDvhy+FLxsXHxacDUb8MFANdMBX&#10;F8zTwOh9g9eZcIHzk6SsbI+k+Aar7VVh18U2mKnWsbG894BnX+8eDa8PfBzOtN/mQli667UrJA5w&#10;0zyhue8aOtB+CoHq9xjpkw561yWnDD2qe/bTr2AYAQqczreK+wxCac8lzvJYw9ZXoogjWWcVcZD+&#10;fhTdomOnwyXOcm5wI8JPkS07S6C3/edsYsPoEKK6b6Cu4NuH/xn6oBUYkR4wSd+5iHyytP4n1oUf&#10;oVPzo0Xg6CcY4BX7YhdC7oDQ91R2mg/w/FeV1FvubDNmiKllRAiKswT82Isw147YfOefXoWo2kHy&#10;3/SeoYASO7+hvc4nDX24BxFoldB1RO9W2aSZ0n3EgIcx9nBjoQeuG4n+NkIAbMD6EfkjAulO1CEN&#10;hMd1ZXmoLQqyNsmvciiXRVWBWjLWCFpmUzsHp6IsCr0/h3GP8WPo8lsPL7FAn2sfZ2MzHgaaJkMb&#10;Iq6tcHdpdTYx3yxjMtqNLsGFuiecyIFFoK0EaphtN4BcDRu8B6EbDshuiFynWu+GL7BwqK8l6n1p&#10;5ghWffvCbTa+4/TzNXH8pZ2f4Y/y+ixdGT5Y0YVG692QuxBPaM+rCH/J8Icl4+A1CwHp0INmm9wl&#10;JlB3aMj0HtaBK+0S/+XQdRyc6QdP+oFRBzePMoJiXJKI/zbWrph4kKxoi2N2/1gANgjy43ONY5P6&#10;AawD1jat8Jr3QlkfEdO5a5mtFJl0/p/8IKo2ww3YpA3gA0RhlCe/mtfumzgw5FapJ2DTvAaxdQGO&#10;P+kmnUE8bgYC4CQb6inEhBe5lFgi/iLxdDExjRjcsg6Rmi+sOpo75GItN1bRPx/8HkDgAAJPKQTS&#10;oBXXdggvtE6Gb/ZdCX+aPsElgLjT42SUxnhJKxDzZd0/BYd3V+Oczd8ln3fgRXq6FqVigvUz10lX&#10;JWOq2gDH1AB1aWuYY34UYbBK3G0Ga+u3xl7tLhwyK+zlfJIuZlJakMTBTrHeNbHWxdmxGPmR/avM&#10;x3ex+LigRaLofENqevEe2mbWWVlTfqFtPrzKAe2LvZdCF1IbdexjtEZkfZ4WomI5md/jmRVgFqKb&#10;cPHJiucvkAwRx5Vx8WVx95AHRGgCSi+1I+oHJ9oL6DDsYP8rHV4i8snZcmwe/9FFpwi0F6ePYQTh&#10;bHgfwov0Z9/L9oGKF526NXaBhZSiVYq1S59u7ODrnSPhO1jiPI2BF7dEzJ4FXEvco9ILvQ68rqKz&#10;8BfoLpRl2DG4eSOP0I6N6acfiHS+qJ7J4T0lPXKHL8N5+4npkTNcEx7ZfzAQPFxgD/f+2DnTJXeR&#10;fZ2JzSsf4ZJlV5Zvyn/PP9X4Gi6z7hv32b9CoH+mI+GgGi9O0miVGNx7Z/j58NupoxjJixy3DrxS&#10;KBX7p/TL3n4DlI2g0XlUO70FsfRLnHmle1w4li8b69A5+sMvgeMvJ4+6Vd2IqxERgZEh5K6D1QGh&#10;7ynuMt/EVKpgvsFJG530LFu1Y2IdpoWgvrArMMW3A7smVHNwgNVB/ID7K7keNqGnHwxDFHOiyQqb&#10;ommsvY5DFFrAAMQoyilvo4frOhP0RfSn+TiIgyHLN+X2iM9iPr5SFDKirNgsiQi6jj9XAD3DIV8c&#10;f+/Bett46FkMOSyZHrcj3OafggtgCLHCHoh/En8WV5FgkoZxPvgLRW3wEjubCEo/bi19aZrtvxUB&#10;k3CiLJcsijwQNzWzpVaCE7VslpuBmv7asfp3vGWEm7SaMM9t9wScnSPc6A4j5nuDPr6EaOwtDg8b&#10;XFbGhi+bBwjYj5Q29ZKyJ4NKeVhYjFf4rvbr3OMOIrXpTeGNjewkW+I7WC2uQwRMmzcTLYKD4Aj6&#10;n7oRh+6GA7ADcd8eDooDiADLSmJX0wxiCIu24AqsdkNOGT6+Ujn5U0V7rRSZt6wueRz5yvEnT1cp&#10;nuelfC27LM/NyyjNaetvNmcUKu4HBbU5q0HFzFK89FGxHRrOKWl+q7tDTzkesvkoa5Cl6NchvXWM&#10;g7SnFqzMQjAH7Pn1ZjgD3Uq5xIKXUEmwKJ2lzFUSIZvhbwoOl0n6+y46Sx1iqonXxgpIP6XFepQU&#10;pujJn+KXPzeLs9m38nwe9/2zLOtx63qQfvsQqNa/Dwuv9r1SDYpxi/5KcVPYVuOl+JWeJXlowMUA&#10;5s4BOLHfhsumgzn4DsrGjbDGwafiWI55S9Spn8NnR8Ms8SusZZXqUC2MqmhfZbNV9EtX6RQcbLJ0&#10;m4ntlrShkBnNaWFdOY5ImyYTiR1XtqJeSPMQb1KbIBgsQ3y4i3qOBLLSpKpUdHil5/Yo+yIZOksE&#10;oPT50Z9wN3KxNoKOaNd9m3ISsHQ5WxPGxIGvCqo6G+ZT9A8Dk1Ncur2NsvTP917D+Ng4+zWl99XG&#10;c4x44QtMKiQ+lbfvf9VPs6irKVrU1QWx56Q8y5I+7a8VYVaoNO1+Btj9a9/18FUztjGFhIfdfFl/&#10;FMEFhEioDIMZTnkPziCJT17l4jwnvKQCPZ5Ftkx4N9jledi3XftDO8A7WdT9dyzqfr73MrrAtcfj&#10;opCmar+hc5Zaq6veKfbGf4QD6Gfjp8KFJXE9SqdchEkGlwQMJd6rTsBR22rg4oPTGtHI76D/7DTc&#10;o01ckJuzKG6xWCqlrs0eDb9El9zvICYPc4GbiYR7bINzzDSF7J8n8HmWNe6tgWvog7xk3Gd+jve1&#10;Qhzpc3CQ/i1aJf4wWSW2s77AVByPRf8eBKHwzsYaTxugeo8BfOuGWPoqqh7egIvvOLr9xdjheOVr&#10;g/SKfzx9HKu6z4c/o8JB64KdlTNYEn0XuwNC31PbeQlrK1Uwfav23CxN8VtKXwwr+rXxdDHgWvZj&#10;ui9vhutGi94pbrfEoSOz07NrGPvgUD3PRD0qotBiL4ShDoh/kI+YrGYZNHEPETMnYSq6OECLRadJ&#10;qup3RdbHoit/R5STfFYY0/MQdKY48F+Cvbkewx6dEG2O83cEos2Z9jEsZ42it22KG7sVs/BaUyD+&#10;qZ1pziiWZv7UDl40v6R46bkh/qcWUKhIVkZ5WHpPzywiHt2uiWaKhVvemupmQy8HqOfwS6RyDu6p&#10;aTbJw/Tt9cU+RH27jHty6p7EZROhRvnGPsiKKITxtcRZHH4S4OxZEmMLL+V9/rAk1ePrILBKdYSz&#10;QdyquOmaBrP+6+ovpflRIsBriADf46btnlkC7kLHUh+HRxkBGQBmXYg/SQ+gFA1rYa5FZNxhC0FZ&#10;mZK/FhGviQFBoQ4Hwu1/DNbD4+k3j5tApmTmPBne0niFJDHiTjzyepTmVi28NFbpW0qTnqVfN77R&#10;PmCq8ZUWL09JuPrkAdzJ2pDj7HDJc53D5DIEQFkMXEU0eBnOvxVx+/G3gF7SWUTYRQScZv6S9fJp&#10;8H2SP3EKS3xkiVGhecRyFW4koKoTMqd68aIgr1D+zD7EyClOeiq4xE8G2QYjZZriFN4tu/J3Cyz9&#10;sSj8ZHmWfj54240QKPS7vJVcFp48QjJcIakHPORXOJ9wJ/mL+FotuRVbLKzoj4msShaxQi4K98O1&#10;xnsDg6Qh1qOZy5d/h4DxAnrGrs0NhLuI9TNa4ziqUI5yp6xGNvgDTViWZQ5fh4OuSkzF3tRp9hZH&#10;j0NU8xE5UTdJQoxD6LvFBaNXhocKqeCUuo214yhqI7Qe5EQ+cjU4V0j0kCBXl0DdmPNkYGKYi6tN&#10;O1wN4E/w6IXDvw6u9ntS8vzYTm1g7mRfKPFhq0O2vudQtxVRdSjCyOZY18P3HYgF30AP3zMdWDY1&#10;YkGCeTGBKpu/p9xTzADXkC6qbxYt6jLfr6mCCa+VxW5zqckJfvYkkKeMbXwDccnXDHZ32bfDvSIc&#10;41+KnpqrEOlHW2N9vDx7LLyLjrQ/out4gjXQyIIlMFLqoiu+F/3FOE+zP2FLrCO4188+QhZ1X8Wi&#10;rohUkubIiN+Mc6WQWPM6U9ONuSPoLnw+/I4zhXHxGY6Xw6H8/WmGx3brluCnp7sTnKveGrgavgUX&#10;Xx9zmwFMICCKoCeCqc4Uf5t4JvzX3XOIR3YZMTkjjqaM7LmXYacGJvilRvNOk8V5/pWusfC9wx+H&#10;c103nFCqNUbwI4LE58dgxPgNuPfu+EnWm4JV4pSVMspc0Z8F7h2PQJOcwYmX2OTjjSvhrb6r6NaU&#10;Vd0Z4wvyT4LlOlJBHeEPY6hwGD0TPoFQ79zd5f2SMt+dz3RW2p21P6j1pwyB4ujRuNHwIMyCNWFL&#10;38290Fc7GfoZXCKIrXfcNMKPbnJnzfKcxH4hDqEYdBKOv4n7SRxUhBQdneNoTC2JRWTEH8p4dBfT&#10;SgifSqs03SKLX3Gem8oRdBPWzneFhqnD1o4zEDBfap+EiDnGzfGkWfNthWtLRj8kqnmfv3QznbZL&#10;xdq5Qt5Hr+2TTZn3tfcztQFWmjOb6OPm2imzZHsa1vEvP2gMqxDCpiHw3pg7jGGPvnCN26RxWMaH&#10;4aCS4lIXsQY6D+0/xVHLi5B8UpAo1CEDB+LsACFZ/7WaQSia5U8YrGjqd92UH4LTQLr9JI7VD0H8&#10;BMS/PgjJ0gPYx81cG/jVBCFZ4lHaPDajJ7CuxnhQwU1gBoJCElSOVoxg4gQ9sE1Vi3WyR/IXXyxV&#10;/LDBH7Pc9Y9i+7wxhV4zGGn5zsEi4ux94758UE+oATIHwj0O+zoE6qAtoz+yHGzGi7jhk9XgOQh/&#10;s1gNnmdjOgshcF4EQTZV0lUknU7idlggj1XymCbNkiqTuESr4X4Ktw1JrH1WYd7Td6tmoXWK4wgh&#10;j3319/hqeXjwht8sT8tkw+eDgN0GgQJeFKuu4CJe2bsiVIi/Gb5YnhFXMtxR3jFDS1shz1SefVKk&#10;YiHMa1m4E+sbmC+bmS/buViTNe82DoEar41w8jZyUdKBAvw2dOpIfUI7xIoW/DIyJcLFEQxHiENv&#10;BIveVyEoeZVjnVM9PDR+00XlajiCXh4jpBFaXOtKqlpMV8FvzUjhrJNJ5+gqEg9jELZMpzF1y5zV&#10;J9YtBkpb8CB6hXvZaxicIqgsVvRn6bfjoY9kEGRkuTvMMG9VdRFG4lzvYS0yUabtAKFqxt7r99gH&#10;TKD2ZWY11qHQJjQ1cHhFH5LmSmtwyqwGvX33w9dQt/Ia3JrnsQjblkSsFDGDY45ZCsqdr5kaA+pb&#10;qeeYoT/+OvGsWYv9CMKn5m3r90J98vRPuS/2WUktDX788F9iuuda58NrvVfRJ3fZxCUlnVAD4Rc0&#10;ZblworTDDD8eiU/muvhOY6CtlfVsF8OoBDgPe4nYA3DUYulB+97hC4j2Xbb9mmFRBnMnkypsnn2B&#10;9Dv+GAvEHyHV5Fx8saws/sPK3u3fDfFohJ7oSwWPvsy4/Q7wO885sJlLDP/Ed/6LwHefQ+II58Ff&#10;w8X3i8njZsnUCSsAzbOxvPbPT0IWPd0NskZ9u/c2OuQ+Dkcw+lILXNOZQIQpM/Yyc8y4z96f6TfO&#10;bddnmHLYJ88EukrNtW814SWs2f+voY/C53uuhhbhIy5LBvv7XUR1TYXDxLEobg8SWgT97B13QOjb&#10;O335GbQkn4lLhoGNDd+410HgwJyDmfzuRmzgeOtIJvY7J0u/EgdF7HeCzdctFshrKK3+ZCVu0m2E&#10;0Yx8JBbalMouKbnwfTNvSkMe8aCi8/Iam0EtMssc0sNqnYn5fgDBqmH0BJvLe+EFOLSO8neqdSoM&#10;we470DTBAWQZQoC2xlruc+fbSr/tK4bnMXaTT7Au3RBqkyhXBz1Kot2tzBxdELGOt4xCBAWGiE2O&#10;rXSZ2McIN3TX4ey8hqivW3JWSqDi2VZf0GMZiv30uNSbqn+qoBONC8c452q062+fUicgBl1CT5M4&#10;AV0MGGMUcPZ1oxdziMOduAA7ebbLDwGwE6XiXeBaR/0ch9lF4kqcHKhZmWBXVrYgKexzjLPde6rW&#10;0wO0J1CTHAiCj4h1Gcj45L0Y+zIRKwBwHcQEp6sqPToCxZya4j+YsXzUD5o3xCWT8l7lwkIiwlJl&#10;IKMhUrq9BKF7GWM/K4SLa3CBMaHnNMTBJbgHp3gukMcEXNAL6yov/cV6xVrywb+pnla2h6Tg1Jr8&#10;G/lYmwrxkrc8fUkZKdLBc89AQCglhNVTP4YXQoIqLn1K8YUfCrP3+DG9x1fPKb1YxJLMxREurph2&#10;/lqYx7p0ocFhpQuCTT3PVt6bIeDVwXUk0dU65sUWwurhtmthfRVXWfMh7MRzwaZ66CJFOrF8PPsa&#10;Kw4kcUvPIrp0d6HXdHg6Jy/1ssUq1S+vmsRAe5h3j7WOc1xKlyl8V9SNzcgTVvQVEqh+lo1UXjSF&#10;W+gy1jzhzr+kGFlW1LGV9p9GXFaqQ/Tdc8xTZnG36LFuj3XRfHQLA1t3mWu8gRUyiROkxHYH4cKR&#10;JUxdZu6EU9+ssU+6g36+KS5A8jo4PCR+2w4uzFNP+0ZdWsGVL3Iw+2b/VSzC3mBdnDVdcqqPLlhN&#10;bC2b1JWqCGPFyp1WR+l0vTR7MvxYuqum+9jnSRcfzgGdR95Nvk3qfhzcfr33Zvj6wIUwBCeVxpGD&#10;S0Q+YKVxQYDDTRf1cFaxRl2cPBF+DjeLLMROgy/IIRAvwXY3AecR6mowCeEYFwjf7rkF9+hFiCuI&#10;9pk0hvCOPKOuc0FO+4pb84Php3efD+/NDIUx1nwjVBXhtU9ApxGo/0KXU+xf34aL7+vArwcDiLr0&#10;zjmUNYc/YH/UGD6cPB1+OPJc+DuWwMUMYtsgZbIJXj9Cr+6iJGq4w1Ez4RdhNPk+4s7Po0tTqoE0&#10;frUyaMxqDZTarPfGnuPS4nS4IrF6m68FP3XEPnPVcAZQ9HBR+ErXnfDdoY/DydZhG8++Pgqa98G9&#10;xvDPqZPhB8PPhb/NYZ0YOOpUZW4PwvKA0LfPxsaONjcuknGqKmSdNuU6Q8NRA5bVM/iaamfMuulZ&#10;DrvinBHH3xy6syYg/N1ms34Frr+L3LhOYzRBFjVXlL8NPpFUNJn5I43HQoFb9MbJ0EZ8eZJk2KPO&#10;lPlLfG8MUdXamgEOJWvoiVliM7wAK/80or4jYYjDQhOHEcn6SzRTunm8tXGyKM9+F777JkcVL22T&#10;dwO35XhqaL8mERlS6AQ+z7TfCusmzt3GotQKezkivvN94SZ6TC4izj2NsRfn+FMukVRWmr0KfPqc&#10;7Zi95XH3R+PBJ6FUVv/4naBkBdiamDi8gNQEJ42r6LNMy4qesgbcxaG4h8OvDn9twLIXImofB+P+&#10;KArcJqMgbOS15GuDLv0cUqgtDkLDavBPTy1W+otbg6cPjp9BjfxQmAoqg4X1mbhIBC0/7Oe9Rpif&#10;jAx+iiNCbXIPZN2Md226pE1GhlosG8uTcHt6gnscMlcRgdNTxEB7QvQTl8sqB+AV5pd5uF+XIRgu&#10;rYlDtAlDIvXoEJQIBmoG2BRPymonVRI3qbhKxTEtsXL1r/OBUrNsjkwVJZI5vcuvCvMs1E1B/k1P&#10;XIzmLwe/uwsCqZ9jP3rnlnSv4YCFl+GG4U6cg4Ui4IjxXpFlE3OLck5hmqeaIQj1IzIrLjoR6zrr&#10;5V/ncgJRWA7Gjcxf7ayTtZDRxAUu4p6IeCLYibOqAcKDiFoiQCh+QjtDxwzo/mZVA29t9CooVV3x&#10;ePchh1oQxtANNuolEUozVAochjgo+xRiuzJ8oXcbFoobx7xibcd5tbwwVU+1nUdq4TprXV6fWHFV&#10;uOhI1gKMjrdM21yuT5sRropJq/lTM9QucX2MIoYkjuNAH1V2RATQdUyDPVwutUFYM87yypG3HbrO&#10;Wj/CZd8Ue70cHsrGVyeJOasT9PVY01J4A+Lev0AoOAynpulNJp7iynnb5Pc6e7B/swjxx0LAz3m4&#10;PP8wfjb8GMuJruBfcz24vjFJMfku8EcYpIYAjg7w+qudk+HbwO5c93XGpsR0cQKaBlJqc3zqoR6Y&#10;jhZ134Er7Ypx8UWCoGC8LxyG6RiXz6Nv+W1x8fXBxWdWnNX+uDcw8DGywalFuPg+QB/aD4dlpbnL&#10;uB7v27iO8NLDgKuf/QBDGTe6H77UMRneAn4vdEWuKYMD8ONpxHmgMQVjx+8QCX8HPYZXOVeZJVOf&#10;xBUpwounTcq87hsHkBijXez7X0Vc/I2hf4YTqJHSupngIsKUzpe35gbDz9Cd+dvJI2GE/aJx8SU8&#10;Ewj3rYv4Y5uGEJ5hjf83RHX/BdH7Hs5PaV2UnI9gOYNqjd+PPhd+NPos8x77bQ1amyf37pg9IPTt&#10;28HxuA3XLG7/mWrKZxkNKJvn48GYFyZ1hWnCEkmiHs6m3rpp0wN3on04fK673hZOEf7Gpf9tcSBc&#10;ZQM/wq3FJDext2T91XJg06rxWF4kQVVdefwNaVOAt8nyYeCvKB3PRQ7jM9zcfVjTGeqnB+HqeyYc&#10;4aDzIpbMnoVVXUY9pJettW6eA86KtXEdzh4l39UOsAgydgCxiVCticcRGqcjoiZPETisd4ksHXaH&#10;ONh5305j7XgkfAFFsiJuzLJRurOgfu1Dh6P6timMAFdZdHNujKd9Ix571IBS8DtYaIPCHGLu1wfe&#10;Ldz9gpkINra4KEjfRRiFCISwgy1K2mKKkCeRGokE15Je3A59HLKPQvzr4zDdBQdGX+Os4Z1Eyxs4&#10;ZOugXc8huomNvvQDitgoIzPCYXKzPytyD/8I+gZyw1N7w5c7hRi+AhNtQo2QYDH4knDcutFiCt1x&#10;isuvolhWIrqRNiaJBdLNGgu88a0esTS0ABJfkWTVnGd0PoIwbkTfiENAhElxGOkpy4YPIAyLq0K6&#10;BXXzKE7odQ7L0ncl4qAsD08zlnSYl4jVFHOk3BpplyAO8rB8FnTIJx+FT+v2XLWn0ks69zMevUoe&#10;Btt1sYqKwF8lF8Pz5lSKdBC2ZQgIP6pFFpDjR3VqgrkFpRei4NXoboSLQngpCfVOxr9UCAi/9RSR&#10;SxO2xIBEsBPuipgiDjcjvlGOOLoaOXAYt1Wd/E6Yk75REecOkUgXCz4/uaoCcWr47OJ1MDFBq7XX&#10;z39tFOT1V5v4rzooMLZQL+702b775YUF2hxKAoUToDEslJ1FvP4KXH35HKvYG3K0LFq4lDqJjh7j&#10;4iWXVL59fISfNI69jSKuIS7LpeU1iPSZU1VSBAWmd54STR6UziDmes3PpREVebsOOJPvAziQtNZO&#10;8lcNFlnOVo81pBUWbJ3xw2P29ZE9msvE0Ty51ApOMg/RVncCQLCL3AkIfd0Qi9/qHoYT6AJK0ke5&#10;DF61fokY40n4tT5Pb0V4xjBhkebzNebJqzPHw09GXgi/meljPowWKIGxORXvHY/H6+IfdsGv1T2v&#10;s0bHmeZF9E9dMWMbvY3CJcdK0ynHINK7oCd4SmxX+wqtG1cQ/XuXw64s6k7pIqosb4dGCdR3AYC2&#10;WkXaRXuPIk3xGgr6vzFwMRxFRDK/fNBYdGdWTcHT2+h3/CWEql9OHUNVAPodWZtL5xziZ3iZ91HK&#10;Z889Gd9HgN934SD91uBHcJBOGm7ZJWscrdq/3mPfcYHx+A4ckH+a6zWOUe1LM9gZzArwymC45yBW&#10;oUE0lqY/27wQvofRl6/2XcLg37xd4DscdQ5YN07Iv0+dgfvsHJyQnahNQt2MxnU2j1XIeq8HCWUy&#10;XOGF/7Kq+xLSd9+Hi+9FRHWbkQ7w/b1+0QBJHHHj/gQO719hnXiKC/b1BEObJ/cu0CoT+kqAuLXG&#10;+8YMeJM2wa5aSvWPipBzP29xI5v6Ln33WOW/eXz7osgxocpX7tqUeh5a4pLfYlf9KdarGKlam1Ld&#10;U/65xbPUrmIue82ft35jyyLhhx4obtisJ2wjooXUe0cTvjYsTYjwSH219MQMInbwQs8VFtM6dGS1&#10;h/HlLrMeNwx32CVYvi9wSzzHbbGTmnjEvsdX2dl3r69HKPgNd2JdLKNUL8XMw3Xw1lZVrNLzKNqe&#10;5sAtwx4N48dsc3qeW4Rj3Awe4Yb+ODfSQ3D9ifVahE1voZe8e34dRln/GQxV+wg7xpdGlUMo++gh&#10;aQIgWOJZOlg1o4uug74daplAdwxKuiHeTq5007cdWG7uRtypK1zG/89llKprLtCpVC7P2t83+1Vl&#10;yuNXCtssj02/KfOIE+XlZO+pwGK8lK4YViwIok6WPhUBfhuO+xQtLU534JD8Z+iyA1mN9AFSF20E&#10;mmFTP4a1xE44RNqM0wbrwDzbOcS3ycIkt9TSD9jGJqI5Wj/TnCa8lKuIn6kZFqP8R4m994UF24V5&#10;Slme68Z3Lyflb/OwIhVhVZbIMbJ8vs8TqFnKwFE0YbC+88UC09MiZmUlTE8BRbGUGNPRVjmlfOyD&#10;8pPHS5bPa4PYsG5tzaX6ESeug/GDracPHoyTOrXJ89FGUBmJ2CFioZyMC8yvc7gnisTWFrk00SgS&#10;QXGRQ7fpIiTuCjo2V9DhpVQyUDIPAVFWx0Q8WWETOcfhWERGYYf0WU1we6xSFR8SEUaNCCPdRud1&#10;87Z6nYrt3hj/MUMepQilSdXcdvEPKzB9r1ZI+p6g+SC0cBg63mBmAaw2Ila0gBedrIdaOUSqq+Nw&#10;LhH/JuZR4YEO762M4yaIJHLiNtE3EebkRDiSaGwthDz1oS4BFFcEaIU11y7aocxqA646ZtnqTF5p&#10;xve66pvQWeGp1nn/VgdkwlarED+lMS3D9KnsSUyrU1kwtbRc4tjS2xpriCQBJrkkcRfjxLeSB9mK&#10;M/8o67NlUfLxUV/yNVB5ruqyBn21pgok1tOqnWVPJOAo10gfHefCpr1+oQw2WeRte9R65S9OuUn0&#10;545shdBHIulZHoDIa3PKtkvdmEB9rzlpnvlH+6RkHAkPkdX+GgjRa+E1lM1/Ey60M523I4HPv+Vz&#10;bZ63hdmcZ63MPvibvtaEicXO8Lux8+HXE8fZm7X7RW2Ed2kC74MsbLd4Ek4BBxkC+1+ISn4VIt8x&#10;RE11wZfjtV2/Amr1hNoKdBj7gtUEeht/V25RV+0vh1PWV/q4B5yjljVEq+KXOqbCG4MXwvNd4oCU&#10;LjmPkPBJl3YyyDcH989fzaopuviw7C1L1rYzzdAweXYpTm2la1PTrKno0GTu+nLHePju4EXTodnC&#10;xbLjHjATngFLRZU14vfHzmIs4hTjUdaI2bEKzglkJTimwFTQViq1C+OoeYW2d7Nmy2DO6wMfhdMd&#10;d7n4cVUViuQE+5pwBwLzb9FnKMLUjcR95tv2Arz2AezKu7sAR22Sh+rXwis9d8JrAx8zH8IRyb5K&#10;cHSQu6ju3yYQGzdiKWLjOpen+dTy3tswtN16XY1vEDNY0mYdGpJLMN1sGKZFxp9+AE3pi08HpzpB&#10;x1SGNj8Sj9IE4N98kXJRSE+pQ5W4YHzZSodTpfYUipUo4Kke+ppc0R97Pn3Knp638itzKjcGG9po&#10;8eS9GD/lH1U5kIFvPMpy2oOvFeBlrUzh6anA5C9/loJFi4SIF+JFgccP8ZYJCH/j4XNd4qxj4wgh&#10;aDyK+n4yM4hYRisHUXRe6dbYOiL2Riomy17hKTD1WAoiXIioRShz1fyeRgfeJRBhCe6bGW6RpxC5&#10;q+XGqgmugWMQtAYgrJxomQtnsRanm+p2iC2HmNidm0DFOQHQ8DpViwbo6JDCrErZt6xin6EnFZ6e&#10;qej0np4pXM/yMMHVw3QgrZOXISxup86Gu1g7vm1zzRxErGk4l6S8+zYcf5dR2HsVHXfjwNYUm2fd&#10;ET3KR95icUU/n8xZ2VniFPqIz63mU4xX9FcrtixOhXYohhOb+ajp03abyg/LkWs1YQRuQLcMrJlV&#10;YEFUjsNAJ5yz7TzbIB60ceBvRSy4G25AiQZ3cMiUnsVORNlaIAiqWInduUgwBRCgd3NUwLlO9FRM&#10;bej8U+kvEcs+FOdKxVVbysM8RyvSvmd5xjJ8LJBSia38LEaZJ1UqPcs+b0ib4pU/lS6FlfvL86z0&#10;Xkxb6XuVsLJktmkumZc8naIZHLNNn8LRi/YgVzis+Swl9QNfytyAaBmJ20b6Bo37Uzkw3taMG9mJ&#10;GDJWsszNp5XFd22OJIa8nBH66Ek+rqGDUFxEvm5ntSMe4sgQChVupRcmNc1ziyaurCueVDer1qY/&#10;EvuZRMH/LIRwNV91y4ZDWUrl6i3xuVV418Ec3QPhS5yyW3cYniJdOwT0RtanYnlCd5WjzXkL6hza&#10;jQCnvBXqZdRBZJKFVR3Ii0566ZrYfyXCrZKIG9eJdkqvXMStBx8n4R4ibjyJvxbzSl/y3LMQebRp&#10;0YM/H55b3aNkuWRle7uUW/5NbzvjNsuz2AaI0uDOzcWeSNBR6eX9qfiE8V+7TekK7MUQh7gfd0ZE&#10;FRha9mAYa9syY2cYQopVoyJuqX7eBnFVHkcnqyQAdspZ7tZkjY/mcAPOo2wCqFKIxoDg0gdc0vxe&#10;JerWg8lTXMkzcFqOc4mQ94tqSF8AtGPiYjn6AYbPUPXB3MCiwxeHTf606CT3dNY++/EgjTeN51Xm&#10;nktwqP3w9gvh/fleOJYT93JMvysfEXeLdaftEjU917IQ3ui/El4e/IcRqRw6Ht9AVQAj0Q0HdGl+&#10;ZfZo+DlcaeLik57YdYtMhBS/WJYhcUnA7n7RpEdTj7H3eb3nZnjZuPjGTWLCp8YcCMIpze83Z46G&#10;XwAv6eIb5nJ/LcKyFBAK3OMugYamSr/0v/bdwCLxx2EQhgad1cRB7I4rYy6g7zH2xTH6s+Hz4Q+z&#10;A8wB4hglsSGjYiaYpWcxzHPak78GR8fD01zyyDLx1/tkmZg1yWCjM6Ff1Gkf9vHMifD/3nk+/JVz&#10;5QpznI3XDIZFCBXhWAzfI/7UvISHqVlxT3MGJpvvDVxBN+knnGfQ66pVwdL4zk+Ghv5n9Hz46dip&#10;cBUVBc69rExSxuX+VMDeeRo17/LMyZIWCcmm0XGx1Rs+wb8IsmZxlnBDWBqaF+H4jogJmx1xNfgW&#10;3L9rktXkYYqY8ds3kFtxayNBUt2nW2rF81VKpTuBRPE9LMeKxLni3FVeTulvLIfARGTx7+Tru2Je&#10;FQdn2eIXktl/1bjcKRKhxNG3LIvyaAfvFSBgAI7hDlkRFrSAtB5aCC2tWDFFP945rLF9axBuFG6N&#10;7yz2hQvTx8J1jHuMcYN8lUX5njaPtlyTR5al9UaFMotxKnyuGOR187zRmRVfJTo3e68NrkP0sDFB&#10;N2DNR4SWz8Ptd6ZtElHWMZTVzoVWuKvE8SeONx223cCH45/rAdOEXzqCIlZZkbG4ijV7ugIz4FOt&#10;oj+Np0O22ZIhii7gIlHfz6HrQwSCRQ4JI0uy2Cxx394wRr9KjPv2ijg41L9Awdhoiy1OUEphBUjJ&#10;W6xCirJrnrEtJW3wOcaIgIWm6mgrjsBpmMbSEUrzkA65rt8PYgHzquZQs3rJcxCF1P0Q/Poh/snS&#10;oTgBu5jHhaMmHnwI0WD8DfZErI+5W2PT5kLGmxMARZZQWD7vJbDn1VOd0xtPzZO2gUnh3sC0/vgN&#10;cWz0np5MSzo2YmWlsHxeSFD0yLyVRBdcPUhrZiUnXJDhg+TcMrHelHNM05y++tPX61SyP3VYl5h4&#10;IoCpJ5VeBEQREJRT6dqqvHzNFuFwO054oZXf1nOKEX5kdX1oRr4bkAhrZYhUz0DxhfOGgrz4ZrJ0&#10;ntYo8E17aT52rcMYE1wSCue1zmsin/UZP8UxYjHsR6GpN/N0Xpq/K1+59LSXLKr3zNbhZamfrh8B&#10;CLfAGnEbNR++5ytpbawvYQZMuPnA8xOIpzZj9dzjxyiP+6Az1bfCRYnYDy9JXFb1q1QfFeZ1kij1&#10;ENbYJV60c/WhXLJfYY3U/t0tuMeLGhVdwWkN6KUOPU1YIt72iKiQYQzS/msSserbqObwA36CSY0R&#10;yo+zrnTWz1vsGggFNpa8W8sypUEWLjg7VBVX41fPUVSA/H4M66djz5gFT+kwtVgV8yrL+ql9La88&#10;77RVlxPf65XBiAsuasolgebUhG7ymiSThYkryGfjKS5P/wcDCD8dOw3xt9n0NtrckhUjjxLtIWfj&#10;PrYJfzvnhy+gS+5fD2PooPM6FjhXmIfBIQNeBAQIVUu8WS6d/zJ+JvwE3YUfwyUqPZcGSVtn9hCM&#10;ttwUcfE9CJ9vmwqvw8X3Ytc12x+KUzfNXb6uPQgL4NefJ87AOXU2fIxObqkzUKwdnFq2XOunLyJ4&#10;CMy+aHiITsPuazb/CzjalRgM8UmH3B+Z034ydiZcWBQnJDOfcC8N02zcPn0t3PEabZiWIhAY062s&#10;AV/umAhvMqbPd8rKM2PaoKh58L5dIF2dO2pi47+bGYAZB0kVJTf4kbHy3iewNELf//342yX9kw5v&#10;aRBvBSIR/JaPb2rTlr8ka3+JndcoPW3cUgvg7AuMw1+f2uvX6cT8tloDoI14Ul6sg4M20hJNkSiG&#10;FjrplGljEWxgEy7iSDOsxM2Ivmgn0AAHi5TT6jAgwkojft1ApEOkKiTuKn2XDotDhZvFYvsTAim+&#10;tdUQxDfdCvNGEMvC7Y2IyiEGeKSD321BwGEnmEaUMeALvyRugsAZeoWWw2FEfb/QfQm2+nrEQXsQ&#10;5+lhA4jl1/mu8E+ed7TZ1FJtnZNyUt7Jv61KVYhMPlk36xDqB9HAwXdxTUTzxjCKAtpfMdk0HDob&#10;BtlYn+LQMRRFfYdaJ+FaHKVNOoSI98C3tI49wksyB5fsoKxaJySrUJPdE5QBLO8FgtS3Muxhxj0g&#10;OB3mtutFCH+rjNHZ1Q5T6juCyO/d+Q4z8HGVA83t1SS6pX7gz+CVIJH62GGYQvfOM7WPFuUgjS8i&#10;soD5KVwvNSKqiAiY0tUbyDRvXoY4LczT4U/ToLZoStrEXHxYnID8tTDntjLXtkDs05zbCXFQhKJ2&#10;CIStEAdbJCbMPFtPPFXISqHv7GBBiFfStzTpTd2VVz5VlpDcGz8XA5TmwJVCoDJ8Uk+XxM3GSPlX&#10;3rNs8LMmiqO+GKv0zXMVwVDGSoxjNyuoBs5dOaX2TPWb55WHK9Z2XcqnNM/Nc7HpgSgluLV5kqpf&#10;BQevg6/y9ga8MlcoRMHZq6KkShtYNNM7XLLUqmjB5W+USt9ZFlmGhYh73utz0zpcW6Nw802uFPTh&#10;VWq7wbGGeQsLt+jvaWV+cmhXirzdsLi7o4x7XPDdhgt9uoSDrTy/1MsSp74HJ8cce9dVLiXNBEp5&#10;5G2/e+41EBybwjCqMGzPs2kuNRBAMQgCR4T0NO6YAz+lW3SSA6sLjytvMDYicUMt1o/ZtwkGdtbQ&#10;h6q4bAPEqubjiz0Ca5MsnP9t4rnwDtZipbdKHMZ+iIuF7FhjnkBGNlmkcmswtoGi/s6x8AocK2c6&#10;7xixWgu19HE6J6Se+p/PSLpwWEZX5D+nTqF0/mz4AEN3i4JRNu/n+WuOtwkoBe3mp7pfKJPmT96f&#10;a54Pb/RdD19CV3S/cU+BdYZW2u24E+TE5XsRHdzvosPr91ggngR+mUVd5bsvXU2QNec3+66FlyGo&#10;yDic9EYbjO3QLi8jE7y6BAfku3fPhz/CxTcmdSCGa/sUcAkPM5ypCSfZH7/Rfx1u0gtmlFJjVCce&#10;TYwSeVaSS7PoF0Wf4R9FmEq6M6FvZC6fDrOgPe1J7U0g0FyFOybOUmD5LebEgZYpY17wBUazIMaY&#10;1tog1j8Tfsz68E/pNbQziDJLGRX9luWe/jFCnya0z94B8Hs1YdQAX9qbNRiN0sHTnS9fevXJmXRM&#10;IPaeovCUAQB9F5mkT+IwtnHhoAEXYBt+HVZMYT0HEom4iWtF3CwSZRPnim4IOxFlM8Ig780QXVRG&#10;xqeiPMjbxQWUhyOME2V0yOHwzKbJ3zV4lfrA7RwECvCMg10gVp/oFq4WkMPcDJH4TjjZfjussfGe&#10;Rk/NJHrf7qID7ipcYR/CFTZC+Ax6NkiGU554Clk/Wn1jPpbY8SLLJ26shE0r2u/CZaWbhcvokDnE&#10;pkLKp081LhsnlRSFn2ofQ9QX/X4sCibqC46Km/EBohdOsPHKFkvMytp1HmBl8Mk7QMT21B+pb6Vv&#10;QQSDtrrxcAR9NM8TZQlxwDkm8yngOEYf30JX00UOflfhqFhgUl/SJsS6IkIqbfx2HYwetcKCLWlz&#10;0KY9RVmGQBnY6ACQKabV/kO4akRBPevhptTc59wrmmelw0Zzo7j9dLPWDTGwhYubZp5S6K+DtQ5z&#10;7egSk3hwC/NpFyLCOmhLX9iheATU7Y5xGCpP6qFwfN51tjjHbiTE51Y+H7jHh0CGF8AaPFGfbnT6&#10;kIi0KYLwSp3lsfUQmuV5+Hfll4fHyJZEoek9Pe3Dtn+UWn/FHDfPhJgksB0FOG53epsnyL6mcrIA&#10;PHbxYoDT/Kwvyt/h6aXksXP4Co99/2LxBUultPkplkJY/p7nkXzb42BMqfbKU7BD5w5cDrfg5prg&#10;cs8xYJP20S0Stx7kkNrIJdvOEtaYlchfRiCG0Uk1zv6iujMkof5cZrFf1b5TeLITzjGH/MGdJQ6I&#10;N+CmeShciNHEPD2EITEZUdmpuqiV4sgfx+pvCbExoncDZfXD0Scx9mxOV6IqoLDguC8QYXAYotVv&#10;Rp8Pv0AX3124/E1T5V5a3w1ObhH2POpf3kRR/0vdV8xwHVDKAZUmMPo8zbfCLcFxfKkbTsdzph/t&#10;6nKzHXSN+JXglMHb43u+u/w3axPtACZmjbhrIryBDrSzXbfAdcTkDWaOaP4LBrIHmeGS8y8TcFGN&#10;noYTDR1e7NNtDha8yCsjHO5yEG29+ljUJfIX2ifC24g5P99zDbUVXJLYQqY1TnATwANElVaI7qfD&#10;j0bOhI/MGjE7QwE34ZrF2mc/jlyGO9LH+hLckP+GZeIXgaNbxfb9rI1XxuzyelP4K5yQPxh+LvwT&#10;yTTXZ7jPYViCMgA0bjLPN8+G/2fwUvhyz6XQ3ijJUU15DnDtDYbRk/tL6TWcPB5ucellCk/ss+Or&#10;Z4vfcLkY5l/24q/vSnZyQG51UrR4Ok+mEQF4Y5jWKnPZkziKZu+F+DGaPaSQOcaZgYAoCrl3P9tq&#10;a59Qwe9y5XOxX/W1E4p0aG1UPP4U1gJ69DXIMixKryEc9uqAyqaoG91rsm7ZjZihdFlJd45uOBrg&#10;INStaD1GB8SZpeORxDmUn+tj0+SYeGSKQPmcqwAAQABJREFUFT/wPwwCqet9nKuPiimKL3lfy6pv&#10;v1n1nQ5nIPx99XB9+HcI2ncR8708O8jNSR+bRImWNDlRiP43BCtmVyxmU78hZiFGykTh/OmhIAt2&#10;Lqtl4TofFtFfMctfLZN77Ux/aBw/GXrBs+ea5qn3RDiNqG83egda2RhLcXcNuOaivuLMSuXg3a0u&#10;NsGhAaDiidj72j8KfIKVTw/O0dsirrK6STj+JsMZxANMlxg31jNw+N2YGzCl6Lc57IzTxyMcOibX&#10;mOosbx1ocHsAdN6QTX4rtdEB7Ynsu0O3FE/5oLkwc+hlE+wsKD31kfmNeXcG34htCzX+HLSa/3QZ&#10;ojnS/Mz0DXWEEd4BDg/BCdjJrZyIgTIs0InOktbIGah5VKobpKtMf9JNpkNhLRcpyeCAquJGKJyg&#10;66WkGV51O3DVIOArob4CRQaVdS1eGx5ZIv+W5qwsWB76ODltV+WUZ+YMRRTueXs4uEBZGsPZPO4D&#10;Oku2LU+sr5dfKLtKJopBDeyroTZosx2ncnK4kVLl2z/zGkzE1WBK3CtURwcjxReQE5z96XDy3PK8&#10;LMOKFST+48CtYp5Pf6D3X15PEdZuL3SjH1fzutbuao69Hp1lcw0XDuq3nXLCCeGyunWVy0MR+pbt&#10;wjeuMRsKcsTQPvMYl3vS2ai94U44GwdURnuDaURmb7LuOaJt0mA+yfLvABeM5fB9nDqJeLfAvuoW&#10;e5pKANfOpU37ZfY5Xm/N29UxXv2rXdPivZbwIQSFH8Dx8k8IMyviUFNKB+vjVPkpSgtzAk06Cn68&#10;3DkcXjn8cRhCuXwja2KS5LB5VDVW08ElC6fvZWhnib7/aOqkcfH9dbYHHdLS7UXcchgV3yt9f4og&#10;suWqWJv4YX58Fm7Zt/uvwsXnBFLjWC0ba4fYT8gI1XXE+34OgeU3GDxwfXLkUcJFJQDtdSfgRUTg&#10;McT++ru9N8C/T9DFN2FnXK1gtsYRVcwVWtNuY8VUFnV/O30kjIsDUmuT5SN44dcEqaB94wrtBxaH&#10;MRLxajdGIhjH0tVuBtgMHtIvbBANdxb6w6/M4MaxcGcFXZACmG1S9g3QttTQztr7zIkjGNH5KDzT&#10;fteYshLKylTmGpzxV1Dh9SN0Q74PR+Qs64Mzx1Qav4V+2lLpuzvSJtePWwVEWbytImileMqqiOT2&#10;rqCyMirCPEYmX9v2pd20TTZ8syxiHEsfm66JKO4T01ehhfzXUV0kMTY5O7Ti17ZMNxm6BdJfP5uV&#10;dsRIOyRKzKFWGxhZu9TCLMXdrfglytbMgbYDYk2HzGeDlJ6T5kHlmB9Qy1HS5kkqo/o4BwEenKpl&#10;c6q/+q/C9C01RH7+yvP0yOm37ACTgp+ap7aC3iBvV6FxFeqY4OqtVj/RXxD92tgStnGb3wvR7IXO&#10;q2yAGjH80BVG4PYb5sBwGY6wC2xM74hgXI4QFcpxQJd9MOCnsAj1DdWNkQyv/KNsb5qCULBrkcVy&#10;mr+bJurbD8HjWVt0T3LrfsREfWfMcu1gy6gp8tbGXm320vgVUhTLFAIpoBiWqrjJU9E9z00iPfan&#10;vFK24S9UsojDXozHzeuELyaXQntxc4oLVzrlZIXuPhwfspA8icXmSZSxji21h7v4r6Nz5RIGXKY4&#10;KJa0MK9Kaasi+B7e36XJntybGpJDqWI9KrU1CyumT4ExP3tN3/Onvrr92Bjfokd/BmfGVTz/DhNf&#10;YsLqAZtH6chDRhCkSxkX4r7pZU5t5RDaIRF9NuRtcF6L6NcGcVDfZfBAN/SaX8UV2wIHrDi225lf&#10;RRAUcti8QV3yOcEPlGk+IdK2nIaS5hNrnlLKw7tamoUpPHOElo/H7NtGT8pHtUx1TPP/xtgektJU&#10;+14a7vUp4RZTBrjieMvKjN88Rvr1wCxOan0WN3nSM6UTKBxgWVkbo+SRH+YjL4fR1jLJ5xd8lmRr&#10;6fJqeK94bxMa25LnKxhWxgLlkbU5z1ChJW/FvPRBX8tzzOFektRjFnCtUlqlKA8vfy/PtYiL2Tfv&#10;xvyVd+VT1pzsuzx+QPTWVG1DWb5Kl+on2BihlMQi6s+sYqgJxdqbkfiUXq6BTA5D5NPcgK1rD3zs&#10;XyoLvLUX1GX1JGolxqiP92G1zL2BDdo3cnHc0TBD2p0h9KlESa3IivYwqksWdcIxQFeri+9pu5hX&#10;e+GQ0A7CLt0r9EH1HCp/0QXMNBz3tzBQ5oivTHMnjr4uODHquBSX5WTFMfzJozjiE6gxJZ3hV2ZP&#10;hZ+NnA2/RixQe6TKhhGKGexCP3Dr5ILr9a7R8C0IA6fauT5Dp6RQJK0HglOGY8DNIKt+xndn7nD4&#10;FUrnfw3B6jYWOrGzbeGV+sChk7772676TXianlb5mjAEPn8TwoqsOZ9sG7YLw2zuVXNx/ngA12Nv&#10;eH/02fCLyRPhEtyn4qLKOdEibDzJ3vktgVexWfoAAZ65SXrPvnsYi7pdN7hMzy3q6rugoj3bPIa3&#10;Pph4xvTISXRe804OuxSTPCPMFbI/nMMR7QToNJwO3x/8JHyu+yr7VcQUmctMTRiAEAyXmMc+nDwd&#10;/pt57UPmbBlzqk6Y2h/Qs1Y6CB13ov806/cbJj5+MfQ1SVQ3zoIMbkkBTXOW//3Yc+FdDG7IwvNK&#10;thdKmZXDL4Xv0XFe1txNdj0JEGUpNrxuNd6GhFUCKuVXKaw8eTFO0U+8NNmkZ0nSvKOLqeQXF0tm&#10;567ijvJBmCRzbZKKYm26DNISrBu2Ng6qXTybdUhlEZdIWytU/l4IEuIO7ODg2lk/F9rh4GqBEGVk&#10;Pw6qOlCaSBvpUg39btob4XV1vzdHhZZvmDQYiKPIxagl7Y8bh2xglH184q+bVHxD3Ypxi/4UUX2i&#10;P4n5CvaL4TTcfquIukxzcJAY6I35/vDJ7OFwkdv5G1ibNKMeBmzBN+XDs+hPwQozOFqCFFrhmb6n&#10;J1EK+anPTNRXOAfBSoS/y2xEJOor3ZMn4X4aQCfayZaZcBzLV0fh+uviECNRXxE5dPgQ96hyV3Uq&#10;7fetqmU1y8Mi3pR9/3RfCwB4aEHV4+pgYDpEGHPSsNJeN8yG705Y5+Z2Cfb4GVn3RXfQiHQ4irjL&#10;AnsLC54iCsqKslMBCoO9elEVaqnIhT6tEOPTD3rc8ovpi/5U8xRW/kzfeW4KM+doFY+GaWHVRYey&#10;YpOdOzbhqw7LbF7VR+Y3WWwUh4du6JsYyxIZbuKmT1Ys6wmX7lYdpDsYJ21crmje7WKeFZGwg8Ol&#10;nl0QzZP1a2nTtDkXQqOc5lxzFA+fKFXzxnhtVFVXmqzTl0PAx0q66bbAFFlPTx6z9LhF4okf1fxX&#10;X5XA81USlZ5nkHOFWXb2k9LkIUUfOWXzuvzpW6xg9i2F+xMw46gH8d1f+t2+5tWyuBtjlIeUJNhi&#10;mvI8iu/l+RW/VfKn+OlZKc7Dwoppkz89lbboL89rs28pbmmcSn1r+hJjv6TYJd1qtfCUqo/i6LvF&#10;pUPV5cV6FsvYkF9MqxS524gUTuD01Pq1+iTk4cW82hThhN0pvmE6CWrQ7WjjzIj9zA9UUvqylM5y&#10;i0ho+E/8+5yGJmX4AmJGLE0Rq7o6xnQ3l0C6cK3Ga1c18WYfqIuqKAuzcxC1JkwXsLezajKmlwZ0&#10;UEt1TD1EnHXp5xPQHtsJkIg0c+C+g/iccdYY3KrVx41iHGGOlHElU5iv1lQb8Fuon/pLew9xSY2j&#10;TmPOkG1j+Yc0ZzM/e//mjZdP+EgWml4NL6bJ5y+ItP10+NnwMVZ8l4G1RciTbaFmT3EUH5Chhcur&#10;L7TNhVewpvuF3stmmMzGhFWdxsau0RjwQa2xTQzG1SLck3+ffIZD7rPhH+ilngMHnNMxwT49y+FQ&#10;Lbw83lP47sjisAASjcDicy3TKOa/FF7EyIEMuyU45bV33NLe4yoWiH8MJ9r7M4fDdNKFZoiXYu9i&#10;2KQmVHpuGDcxgOYOMia/i0Xdb8MxNdg8YWNZ04H2NoKlzdfkeQuJmV+NwMU3dQT92JEDTQha4srf&#10;Sz7ukRfBrtBO89YY888rPXfCd4DjiSIXH3tdzY9yY6gZem/0ufDziZPhCqL1a9oHl+CfRdufP2nd&#10;AlS6pPtiu4s9vwDBVCqttD8QFA36eG4toleTsfzryWNhlDO7qyBSDP09zG0lzsPyeEq/21ohKMGw&#10;9pRW8TOs1mYdXfjm8CqrV35odZwiUpYEPxvSWQwFDBMm1NQgj/YHjSKtQ6V0A0qGv94Orauw7C/Z&#10;7XMXom09DbMou0e/FcTABrhXGpmIdVBtrl0OtRANtRFIYsHJaqtVkPJUDR0KVG6+Ycirr+Z4VaNP&#10;jz3vio20TrHJooGN5wC3BLopOA1L8MtY851F9OXmwmHMxA+Ga2yc77KZumaKv0UW4LjgK6DPNhnc&#10;yH9HJmvvGascPyI9uKhvYFPXEGb4q63pCHXTA2YFVQTk8yjUPgPR7xmUNvc2TsO9sMCkKCXb4AmL&#10;iPBDGxx3EvEBN3jN5wI/8jlhIMXLGraLPHndrUW8ihQvwlA7VpsFExFGn2Mz/DLcBLLcOAMnhvr6&#10;DovvLYx8jMGNMA5n54Rxd6rpxeOh8i/2j76nsBiuoANXBQIVYJR3WUyjCxY5Plj0GCH5IcqKAC43&#10;zhZfkWzpB6EVKr9wu1b9RoBxYxMmAnAj4ToGSe9lP5cwvcytGj8S7ZNuQXH9ikNQXCedEAZ186r5&#10;QXO1/DIyIhKfxM7MAqsMUMBRKlFjjSWfk6kE5breVquejcHU8uypgW3NUIjaGNuZPT3Ix2icxVMU&#10;SkpjNR/DxLckhTk/xi+PEyPao/wnxRUMiy69pvqnb9XC0/eD5/YhIJjGHt+QOPVLnLH5rn0AuB87&#10;ImGTEipO4qbTec1cMUIB1/L8lJDIFj8lIoh02lMoV323bOKriHc+BrXHwW/roBJo1VHdFMblKQT9&#10;FQ7WUmuyhlihnqvMwVqfdNi5d6/W4umg3sbllb2oYDmVRT6y8DzOZc1NLsA2X2+VIIqnYvyqnj0U&#10;o9XCHv/H81Y77zEfjUOE2lJ9GO+NcB31cbEbB//jVyXmIDDJKMUYF5aOOxFulUrgky5IhqiHVNEI&#10;uNllRaX4Wwgz/AMsEquegEDnYnzFhNKZfT/00f4W9rBcucb+c1ga/lGvGubeNXDiyuxJDCOga2mm&#10;z/QOmtSD4VUxz6fdr7ZV6wfBI4QT7PG/1XM7vAJhYKBxir2KE749Zfxl8DiRL74T5z7rx8hcf/jl&#10;GDAyfYUNjC/iKYr+9qTz9lvTNKEAWhGoXgN+ryJmeoy9nYlHGsz5HuGguUk76anVzvDH8bPG+XOR&#10;y3NZ1DW8i/H2JMge0qhOcOklDBV9G118L/ZcZw8k7jNtToRz9mvzuYy7iAPthxCoPpjvDivM1es2&#10;Hi3SQ0rZi5/LxzUi4y3z4fsDl8NXey+aei/hn82rYJkYfzQ3yuDGj2W0BPHSmUy0vjyvvQivrbYJ&#10;WDCJaX/+Stfd8PrQP8IJ1BfoDKdRrD2IuPiWMfj0D+OIfC78ba6bSyDGsuYEYh04IBDnR8Fip3Y9&#10;+xSuBYQqXyjsk5YXyAT2TT/8KUBK7jWD2oHVQg1+d9AMeAFOMh0otTGW0RBtmiWaeEqiv2zIdCjt&#10;xt/OgbSzEWJg/Wxo43a4C0XTurFWAQ/I37LXRK2cNRlnG3cFaGmzSvlEboND4fvJxfbTZMHIYA5M&#10;tOltQKREi90g1ny/0vuJGX4YwaLenWVZe+0Jn0AQ+gQxX7uxFqCT+1Q2ocX8VWeIIATJopVs9Ab0&#10;+03zN7rSEt5DJ0v96DOIPa6F01gaO9o0x0Z+FgtPiPsiztqF2LJyM+Jw7PPU9dnBwMGSWrTLnzpi&#10;OrbbpFdojSz+1fPXwk67D4K6xGTEKbL8oB6OP5SqMw4nEPe9g7jvTcR9r8MJOCw9f0Z29Vw9T4No&#10;zDmGF8o58D4KBATT6Awfy+Gqd/uQEwTju6Wyk458nKo1WDyqfbIhyrtKuMlPrprBCRLikDDaGzGM&#10;o5o4zeLKFpGQg3EHRD8dxGTsqRn8UZxmxpssE2vOlvERWQQXF5E4CuswBqU4skgshfe6qGlF12Yt&#10;4TrnptJURb+0sWraTxqTyteI9B6J5jCvF9uEXzN9NqdnWcRIAgED3TbtAgCJNe7xPdQphxTPDkSW&#10;IuYbU1cLf2jmBxFKIaCuIcTFw+XL4Zz6wfswJSt8x1vsB/MTWTiR+jrNhtoPWDjZpFL0VHmeI2/g&#10;bCrfcYt6MTD8O0KetnA4xt3HLyt3Itits9leWGsxMbglLC8uszaJMDfL5ckqhxzpsltkgy6CxBwX&#10;KSLuzUH4k9jSLMR7jYHXem+F/338jwYHI3lY26hORPpFOLOHUbkB7zqBxUsYXiu4JsbjYQiHaXxU&#10;iPLoQdRJhifGUA/h+qYdkpUzZLTzuZM9Rj9rTjamK0feVqj6SGo85uB0nJLIrJyq4h1mr+U/TfTx&#10;EfYGzex1xEFpXVoeaRvvjlUPjKtweAX9fBXKx8Z76JbaBTgsDQeJk+YyVVUwGV4cCL8bgdtl/Ljp&#10;UDa9h8psk7Zso5qfcVQBodw5QuuS6XsQqL7ad4nLR/Twsbf3seoNzbj3aLjlwkf7ws8aY+e3wy+G&#10;dydOhE9kdZhxpRHruuUqlVleh936HtsG0rSxDn+Ni+3vDl4Iz3bcNiMHOQ4zNygqsBKBT5cLF6aP&#10;h3cQk/zbXB+6PSGKCgRaDw2qPJNX4fvBAcNnuMx8e+Ba+Ao42Nc4Y8QoB4cBDq+P6uuzRxALPxd+&#10;P3UYLj7JyrB50WR24IAAuviY01/puYvI/YVwsnXE9nkGR360fxNujS33hD9gAfvnjNmLqA9aY74W&#10;dC2eQGnIK88+dgaHEF5AWu37GNz4Qs8VJO+km94gZYARTo5hiEtcpb9gjZA+WtdraLPjPgZeWdOB&#10;pfaSJ8K1A0JfGWh27tVwLg5a7WTSgpLCszBfX1RwZvmSza6v2rE6rEiTKOkU4U/Jtb3V5CEF9aJ6&#10;d3Oj1W63pKsQdlwk+DBm5DvY3HbLohqZ6ZCpBS8ZIVEuOjQ8MKuKsZx9+dBBSJOIoMozTrYKEyeQ&#10;SDsNtehWZEE8++C6iX9OsakXR8Htxf7wEVx1spI0z0ZrgcOLu9jv6TWGPtbD8lKHkYv5C5mDS6vU&#10;e1VcTihynGYTeBPCX21Axx/9PsiG8jCcon0QHk63YuADolYf+NEIUUK3TM7xxA0xeJexRReyf6x6&#10;P7HEhtz0pwOs9IBsPR0ByXEDsInLSyjAERSxT8SiW+8aTsyj3HqGRXmGg+wwluzuLHSFaxL7VRiH&#10;2lzcV+VEt+thlxrytDwLsLUqlb+X1bMI/8yPJxI+PDacOIyZXDWDxj9OpyVHGXu1F4gVdxl02mAk&#10;rinFtqlCT+Lrm2LUQPzT3CGF+72IxGnObmBDLNFiEf9E9GuC2Jf8naZr0A947eIu1G0647mJ+VwW&#10;is18E3l1MI+LMO3lqCwjE6h0C5OOQ81iaq79qVLRySCKxdcHufj0GquFag0NJ4n8D2jkoQe6PY0w&#10;KSSyMhQvNb7wzbwHP48IAe89gdVFVPP+Sxnq0i/1nYUR17vSjvgxWsRD4mob8YA1STrtPKaXYbp+&#10;HSPscsMTOmYprspfhjA3D8FO3Ai6OZdo6rpdhMBRjsisSlk0y/YIzVHQEnOhONu0h1nAv8bfPH9T&#10;/Amf13WpqRtP/muZVHrNyfLJWIDeRXT/HNYJv957NTSD+27MjG+Kp4bGdHOIi91CRNEHK4+qjlxJ&#10;K+L74aZpyijic9VE2/rgcGjGyFcn6Yr9UJ6NVd72bRrnfXDfKy0/3rby6Nt9p6HrEEulc1jrkmVs&#10;Y1QFVHZSX9AJ57/UfYhI+LjOOVeCGYAYZ//hDSstX/NfG/tWcUDLgRpAQZBABHUdQxKIsr0zci78&#10;iXV2hfYYGdfmMiIasCzZLv3x/paY7pc7plEq/0k413kD/V1c0NunIn4CN5sMaKqaLhgRpP3MNBIm&#10;v8Wi7n8OnwmjjFPX7+xxPHIpzPVlTzmad7ppyXR2fa3/go1tnXFsPGUN5c3gBtc/F/Tvi8CCobvL&#10;RmDRTCr4KrJ+Irxi/CyLPeVJ7eRJc9vZE3y1czy8PnAhnO++waWldPFpTvZ4Go9ySxnX1Lnwd+Zc&#10;cUAK0n6eTQBKeaf3/fIULB+EM82LcPFdCl/r+8TUwmgUOxjZmzHfaR27MTsUfjj8Qnhv+rATmbWo&#10;2YAmshDV5jiH+X6BXkk7remHuARbD19pHw1vwd18tusmZ1TU5/giYSNVsLw0czS8A6f3HxC7n5A0&#10;gGWkDPYx/EqA6aDowvjh1zHo9I2OA0JfOXg+hfc4iIWDmg8TMmaDvFCkDfb4bqsUiSKS64h3Txht&#10;eSgbPIgeznBrfghOQBH+NMFoIyU9dGJfb+bZB+ffcSx4HW2B6AdXyWG41FoRFWhGP0wjiuyb2QRL&#10;ib0NEwZRqYhnrMsefdhca/BMQC1/quG2JTAIaCGUwYdmuOPEIXe+8yY3OIh+opj2GhP5hbkhiH/t&#10;YRjCwE0T81V+dFrK1nJ5nB8yynCkMKmlsFiONjwr9pnDGIcrWR+6wsZb+FE/eRhrRefsBur51rlw&#10;CsLfMf66uDVphZgg0+910tnDxn/X44LBw4Gi4ZT1t2Bj40t9IUKJetldcQOoI7I24SK+YFMsnO24&#10;CWGo3rhPpuHwG0HH33VMud/mcDXO4XOcW+K74vpjHPmhj1y9+Jj7weOxIGD9tsUcNsRVXxR7Wvko&#10;khzhaQyZ30P/f/be+8uu4tr3rZY659ytnEAiGWMOYMDEA8fHPuf6jvt+fH/eG/cvuGNcH2cMGGcb&#10;bDgEoZw759yS+n2+c1atvfbuvTuIRupUUu9Vq3LNNSvNmsHj/QO65cL4MdM8nLKnMvRkrKVix0Jt&#10;9vktp6oh0jHO/SIcOtGOcNBGnMVKIf4MqXRQFdJTKL2D2mITZcT7oxAIa3R5w3sDB+d25iWpgdC7&#10;5v52CPsyUKP8EnloZc5Plzyq3y0Z6/LH5zey2S20RJNVv5x+ZeW7Vno/KcM5Dr3TOlhJt5fqVLhd&#10;luTgoTL80GBFFf2kEvLwLUpQ+kIGJ1aVRjyCd4BicDEShMOpUivssGTpBSNP63Aq+C1NrgB9PxHU&#10;ljAWpUsXOftGIIfEGY34FfcE4kBeRuT1nomxK63eEX/l0snmOt7nmJOmWZ8Uq7AZEfDYM+h9iTl+&#10;FKKd8ohApwsiqSzQjccyqCb9tMJPeFEpU3Ma34E6U7uMfEwaubRK6ruLkBhb7crFYz8MGRWnyjNX&#10;eJHe2R/1Xg7HUJ/BNZslTzBM+yCVP83ly1Wsq2cDLStrtaeGca0LLhHWSipenfgBQtSeWVRp3EJ0&#10;d21Hx/m4DYyn40hg1DF2rIOxl2vnXT9WUFzm29zhEnIIAqz31T5E2cyCri6Hm8VZp2SrvkvZbGsG&#10;ag8q3BuHm08wWfV9BALQRaoRRFjQmBbJRfh0a6YvfDRyNvwaDo1RRATNkEQ2J6vafF/U2/y74re7&#10;cz1yTzTNhDfNGiyifTUYjoJLXDgkVxU3KN4zMJ93zdUaA/pbQMzv8/EzHHIfDx9DdJnPDrmWGZDs&#10;RLhY19f4SX3iCWC6OPi/3DYU3oCL7zT6taWTN3Vbc6ec4KiLL3ETfz1xMvwUeH0y3WXwcy4+S8WP&#10;IL3T8Ehtf1DnMDzGfPhuz7XwSs95zoMTzPGQ0xmYmsP1z0h5APPODLr4MO4ia8Q3ZQ02A3SufoGv&#10;aJzm4na1F8M57IlebIWjFMM559pvGkeuQ9B3eFXsm2ZYpz4ZfQwr2GfCV5wNF7U2848B7c6eewkH&#10;yyCFdb+KdRHifde18H2Iz32NqDDgtGUzIDDSHnn2blP4K3pIfz74mBnOXGLv4Vn1K0DucTgm0DJO&#10;D8P89S7rzOvgZvXKHWNYStH7z28FAhH5yg1oC6tUacqXQ17fU8cMyiz01yHI/YbnmowtS7WFDsDW&#10;en6OyZubBHFu6fa2hkXwFDoAu9jkdaHbrRUCYCebzy7jAJzCChtWbbjt1Qqqg0W6Cc+1xNqgWlNY&#10;Jb8lLPohh9qoDI/UMYWknUHFdmhKLjTU+8ovcFRoLYOpdgWDDxCDDnGQeKn3C7ggGmAr7sLYQ2e4&#10;jjXfq4iA/gXRCt+N6GvhCkX6uwouDfOY3K8SeAsKgeXCFKs2FlIJP9wCGzp82CwG9EZOhPpwGdHU&#10;mrF+Ixj00JdT6Os5BB50Y4XvKP3paxqhb2Kb9sO88MBbwC/fUOArbVGhVuLUjFw7UlxpuN7lyqX1&#10;mAf5XV2xl7+6UbbwZgDzfEX9yr63yHyy7hvMwMNxiL3PMz6WWbwnWdAndMiC03MUq0+34Pq7AKfn&#10;VcQc/GNU+PYP0rVyedTg1V0ul3Lnhm2mf2XTpq+qyOQXOCr5c3H58oytL59H6ZIjoW18ZeajnCM+&#10;yxoLFbFEeUoypCqVXP70rvyXIk6mMM3tyelQWBCzVD7NdZqzYhoe4vTt4vZUl0LS9aSxIUNRsvpY&#10;KAniH2O/CYKAk11Ug2LRLUX+RoiNRnxMFcdnLQeHNtYXX50UmFrpXh0sGmWZnrVo/aVAnOsYtYLz&#10;KFdKrOnhPtRz416Dy2FRhIy1GkRiiazOQlRbhtgmZ6uJAE2cypLozgQXBEWOCBHYZhFPFcEvOaWf&#10;hfi3dJevqGB+RKad5rA/H4lwep+7hygs81FyIqYkwpwOwEbatQI8hVRAJCf0872Ety+Fq+6CK6S3&#10;sCyS8BSVnikg4aZNwFmGQpGk62b9+V+9V8L3UJUh4rEK8/lahQl/lVxiobWsra0QJeljVo/iyrmq&#10;0Mg+5hR7HKk/2Wqn8aS5X2KqV01f4Po1NNCOI6yzIpyrUyIAr9uN9Yu1FGrLCPr5jLM/wbxsXl0c&#10;rBiXfxPjSkf7b9wIfVbmEolkD7H2TRlXoX+7fBM0N7Sjckb7UHicIQq2IM72RPhg5Hj4WsY24OJz&#10;tFeB+fx5fzkcytfyEPypeetWxaUN4+64ONC6robvdV+GuDLKZQwj0b6Rb+qFSz4UNU/bm/VeqiTu&#10;M75vz/aE3w6gcH68P4wYITSuGVZ/xKA1v/m6Dd2mCRzQ9cxMz7ZMhrd7LmHF9Cpqi2YMfibeLEhp&#10;gjC0EOH0QLjGxfsf4OL748ThcJ05VpcaBbcN8KfQmG/PV4Kj3cw5L3cMYPDlgukil/FHOePkk4f0&#10;YhSZhpP7M1nUhTj1OZfY2Zgsh18R9ZR9zzjgdJY5/EcYfnm+63LoQD2SLjkcq9xYm84016aPoGP0&#10;Sbj4+rl8kayQ8NRT7RlY5TuqrpfiC2G6yP5ey2j4CUSpJ+Eu1d5QLs2EokHcnEF0HE7vP4wfCrfR&#10;l++w9FReaIKrKkh+xe8yVw6G6mLqMt1/GrHn/9F/wcSem7ngH52VxNq+26EQSF821/ySQaQU2tjr&#10;zyiCllSfHGvB3PJXE1w1xbLIrCT9IIc5uLVKHxWEv16o64fQ3yI9dSL8NbEoaGNygA2aFgPfpGij&#10;qoMEJfpO3MrWAF3TrRO9Zt4ti9xII8qlyYfRcV61LdPGrZq9V331NPCaCufuX+FghngnogI/4SBw&#10;fboPjr8edDC2hDGU2C4CN3f6SipTz0ouX2c+zVp51k6X8GKBg2Fgcz3BwfUqBCod6Os4aB2Bu6KH&#10;w3ofB4GjTRPhGES/fjj/JO7rOODWfcX5p41VuZbkUMLi/T1O32RI8empxTH5863fWn85WJYLU63F&#10;4WkptxjGgMQyxXklfX8aH0cg/D1J5LJE3Rhf4vqbgAAokd+rKC++gsjNbQ6os8DMDt95oNkGINWX&#10;j1BtJU7RKWmKKn1P4fvPMhBYB75lchQHrZU/xaVncU57K/1Wpe8xi5egSMe8rEQGSSLcZ6UrMkuA&#10;P9KVs/hSD/g2bJaNPcKboPm9OKFe7a8kXKk4g65ylowDhTgTrUFlBnQtDRVnhuaZMkUUylQk+SXm&#10;3EL64g4Wkj08nx/AJVIovWFrtp1GiUtuEuLLdCTEpXYKRjp2ikPiPmWtHszeUz/4p1x8Uio0kBCU&#10;6tY8kvwK1ey63qcvlFhadaGkojRFLyVpyuBFUfKil5K8FgcxjhY/1zwWXuk9zyZfnF6l21KHu/Yc&#10;UmZ+a66btTVP6CiqpPBCdXXgYi9GPZzsvqnGFsqp5IvtGYawtWjfuFz/cpmtPXfRhTVt48xWwi1o&#10;kkEHPJjjMDnFn1GMbD3J1V3i1cVAM3pCJaFg3LIPvPjSC/ql/Z+6Is7PUfY8I+JszmGmVU8CcRe3&#10;YYhDhlguoZT+1+hZ+oBLaBkRuWttyMOwkr+kM4/iVZ1NzUt+PQ0KiuCFh/bTb8CB9lb/F+EEKlPq&#10;2T8VxnvaA8aiLFvEdaViTzmLzsVPo9Xhf3JxKI4gmzWLvm9qCJl2tBPM6EsenrwehTD8VueN8CoE&#10;qsMo5Ze6GZ07BD2pHjKwa+bDMwfH8udjJzODEUsQnO+twqsdDaRc40sApRjDofR0yAimJznP/TsW&#10;nV/FYEknuvgsoa3NCd9YO3i/CWft7xiTH5lFXXF7k7QI13jfKy7BMvWXObaDfchLrSPhLeD4OBJd&#10;DVxQ6XLMZz/hIJxnEJZlBfvnEJo/m2kzvbT3DYYqcA+7iI4GAQMFug1rlsPrHbfCG31fhmPoKdXF&#10;soarBrUMbiwhtfgpsPy/t58I/w3jjIuOKz4Py0r+XQZrm8fyQJS/0PcmNuQvobP0Pw5/Hs603uQy&#10;3zkiBYXSHdUug8x+dzJEyPBDnmTQAS+Tl95nYXOf5E8km4NV7XZQk9J5ETHq2HCchOhzBkpxD5vm&#10;Piw0dXGLIWuU2pg3YQREBzsdbO5jzGDtg0bWEPs4eiugqgXtoJ/Ul/RMpCB0XDHoWg7MhZYmxD4h&#10;kj3ZdjO8ySZtAguvV7npuTojsc/2MARR6NqCOD504NMtv7pfCpUchORN0alaZdm0i2XGxV7frEjc&#10;F4tkX0P4OxAw8DF2mG+MLkjEJB5vmEXcdxzC3zCWAyf5/ouhke8vq9B+6GR6pp9qo+Zi05FHHUVN&#10;VVyuvWn+sqbkwrefN99q9zsU+bVXWYPicAmcahuWGSOuF2qZQ4w26HNw38jQx01u529A+BuA6DvK&#10;wWwMLpWhZb6/5JpsNKTyKkAg3wyr2FtRIfV+8I6GQLlvWy6MThbhxXqdhvSxKj0BFYquGF6uGh3y&#10;00astDzVSdi4ifaVy+xhMRldcp/PDSpM74/SUT8T1tprXKF9arGlTR3KomI/1uqS4tZzReBYVcl6&#10;uR95vGa8I6wpP+z/Cs6ISWBVaUvqfZvnkuw2BI+00q7Xgfrqe4gBTbCn0TcrAtZ6WTcUvwiuD8C1&#10;76cTsqxVBd9T+ylxzIsca5x0G6pl/UQmer3MesIFUzb2KmWjHZLq6OQyr6l6ln2b1h4Sp4W4Ur4K&#10;4dpCpm7L2Mowl1tepglKZrlEUmikXmyXh1/cfDH8auRkuI7ouKwl2qSQCsly7ABPanPavNiYdUMR&#10;L7RAvIYD7dnOK6FZXCo2J5IBgCmZsiQyi/WUAIshXCLyN2aOhA/QRfVriC4St5dt5KJva4VYzl3w&#10;I0DSofiQpwOC3vPA8HWswUqXocNQs6lURVhqy2NjiazXZw9BpDoL18/hgsEIw+ldAJ6yXRACyKUn&#10;XsFPzuAoTull9HQNQkj5msP/bSM064LBEoCHhoOc3RbgkipY1C3Vj2kl7oEfIVXEQfU2wVIegk8g&#10;8vxjdPF9H4JzJ0wwxsVnk5/gCPEZ1BzgEup3cJ79duxEuI36JqnFKBqzewCK5bsYYWuRAmxVOIvB&#10;yP9ABP+FroumA1+0B2Gyz47YJUC35p+Gz4ZfDZ0KV1A9hbm7+E1y+F6+st0XaoCJCGk4l4MB3v6a&#10;u3YZ8tahL5AuHDEmFBvnMVmlXdXuA9R+jyIEDGNKJh8feNJDdY+Z325xNEHpT4c23BC3tJ9AnJCe&#10;J22aZYnyFJuXXia/Hqy7dsP51cWzH7GENjbsUvQsRJOeN82SSaGmylJtNqSpr8AJqJid7uJApBtx&#10;fBmcgSKWOJcw9ADHJITRI42j4ZU+uD3g+BqF22sQa0wS870IfC8gyjKdTuDpsBwhZoWmKtLzG4Ms&#10;tZQCVZ9ewQEJOrmwk5SxS0SsOgxV1YcrEvfFAEnNgcdDD8S944hF9WOopBfCbx96IHsaxuxPeOIH&#10;K23i3XlNJQ1P1adEO/LpfSp0RT5/EwG8ls2WiXiLSxI4nWm5yUHoAAecOhTbtyC+1IxxF4i+6PC4&#10;vYAYGO9XF0X8VbmUk32XcsAhXlWVgLVcyv2wfQgUIOD4WXiPvi3Bo1QIT5vD0nusM84vq+quGJDy&#10;p2fFhN9+hI21zbYjDtBV2Qi3MP1E2Hz7PdhGNVSFHvYQP+m7EM5ykM8TQEobqc2/LpDGllCPwLrp&#10;gFsbZtqntLFGicPeVzOtxFvjjEDDhls6D2+zJlp7DNcrlY+ONohch+Cga4SjLWu5PKvwolIZFcKp&#10;dwVi2QRqWoaWtG6k0ivjlRvikIgUaVL9OvVv2sU8RvwWV2FDmDJx9NWkcLVqGLHT/zPwGJYSscjM&#10;nsK1iJL2geredGO3NoO6bocuFesfsoH1/tnmqfAmIrpPI9bXJgvrfHdLmjugre5uJPJR0iTi139A&#10;nPlDjEdc5IA7L67fDLesJFWIy/s9ZOf9pj4knPUenGMvKaLKcxBJ2+GAlRSRdzcS+Ujuqnfu2x7q&#10;E3E9jpwOX82K6zEqlFDR+tuVLsEt98yIVIQBnyeaJsN/AsPvdl0yoztOSPE5UCLPrrajyhgPPoI4&#10;9WeMG7guPtIYvlGIPoshqzy73dHHInxxOPZwWfRy+53wOoZfTrTeMb2QKZmGtPQVz3DB8vn4qfCL&#10;wTPhM85ymttsBszG7W6HXYX+Gf4oLsIWgHVDO3gFeL4JV+TJ5gEYI1xaI2GYVFBcwEL2zwbOhY+R&#10;gpuxdSKDeKxI7ylHDNrND+t+hIFwSl23Z1V4inH+Ewj538WIWQuiuiJWG2SAtYjRcvuEPgPDXvvx&#10;j1/odXxPYyk9CwnMfLWUPWtaE5ZNwP03stBglOOD4RCEn6XQDVX5EJx/Heis64P4cxSFmoebR0I7&#10;BMAaRH5R6W1EQhE/TPcfC0hpS3JV7nCvYEXv/H+2gIi1+yAgrCG6l1shccU9sXIZbi/EXeD2GhfH&#10;HwvuJbi+LkJcHVquiZx2AgeZtJhHr3u26re03Piuh3VF96bo+OPFxX3BAdomopQwQnq0uhD9PsTB&#10;rYvvf5LJ5wgiv4caB80QgBTTVsPlqC+eLFGpYBF6fQOiSnaLM4AVPpde44Qrb/VBWXPG+irjQUZQ&#10;jjeLEI7lSinOv9uM2G99GF9qQRlyV7gBt8hVLDoOoCR/mjTi3CgeNHwgFbrv9iGwLSAgZIxzx6pn&#10;amCKT+/rPfNlrpf2W47/RmMtm0wBEQVlZW0WHt9yHx9K8RKDWg4/7LoZXuq+yJwo3ZAHCyApbQPz&#10;5z30Ew7OdSGeupFtqwxf3OciahYr1xKXLFw4lRb9oO8ygjK51GrcVhspox6CzzG4F6XbN+2jtorA&#10;5W1pCGPijotrTWEclrQOvNPhqgc9ZxnmJU+GkyV5KrwqeTxW2GWuLOdOszesVLcObRfmIfCpjfpT&#10;vaupXhVq2ybB1ubYFgeA7eckHik9fM9C5HOuCkloaHcU97kRtoXsWvc9VkSrRcSZr0wexuowBhAm&#10;ethn1WAZXglSDj31F52Fp5ed+kx9o/14+9lDvtZx28R0jzcP2gW5zZVxZnBUQcWEOEPB9UuTx8L7&#10;Q2fD3xD/HpAFYoFhV8Blo98z4QNPAYdHHxfLP+i8jS4+CFMipPDuqYSLCd9WIE41hX+Oijj1WPiC&#10;PWZGIM1wjPIMlqmOjbZpp6YT/ARHh5L8J9Gt+aPuK+Fl1Ep0cVYzEFsa18UngA+hk11cfO+jZ/QG&#10;e3fj4jMYCm6C+V6BX5nvbrBMIKiCKxIRcnTxvtr7VegEngYdoVnMOoN+yL/L4MaQDG5gvMRSKLIU&#10;hqXvsYBd/Yh9jo96gPZ862j4j0OfIzF4jXEu5iqcIykPCNDA84Orh7YboY+Wl/1+QoOyEeqVuraF&#10;rlw9Ciuth7DSoC1sxUMpqqhbCcbpWdKC/OIZDynLAMC4/5QUWfopRFCvcQN5MHSYKG8NXH311eh7&#10;4wb7JCbIjyJCc7x5OHRwQyfdME0H2YRDGFIzkpVX+XeTi2uvo69gCOw8zHsqv+5ymyCONWLd9RiS&#10;N+cQ812CE3Kcm90r0/2I+faGq9xUDiK+cVPWfK2AJOa7hdBSkwync19BdekLxbbb09I44c/FfbHM&#10;yAZ+hpvnm0b8hfMTBbQ1TDxN4MBJuBgf45b7eBMGPhBnlYGPBm4eGuG2qEe3nSz1SexXdkV3j0tw&#10;M2AlwPLpgKWBV0ROwdVBG9i4NlYtgANLwEhiZgfCUkc1Oqmq4fyrhfDXFO5g5fc6Vn5vQ/ybhMg6&#10;gth3wcqvCrU7xPgNdw8k93uykyBgyF3S4DgWLDTvL0m26pW0tqkuV+aqxA8xYDN9SM1SH1I+nvLu&#10;WScLpPeN4+Q1NvyttVOZ+Kh97jKwUZAU6t9i7hs0y8DrA0/6+fpl4ZY5VdC3spWtTPnrl1acQvP4&#10;XdboOyirHxdxzSd1f5QrnwbUctHVheSDVJ5kGJ3Qorj4zb2xds7DHT4KN3hcAWJ+NSSrKStTZKcG&#10;CH1trMHSr2uOpBl8spTre0TkS99MRiNmOOiOVfo+NEVbR+PiS/1O+4v1q9o+KWz/RXPoy0E61Adx&#10;6pW2O+iYvBBOtg7YpbfrOo2wtZZ7540LLcGap1S8SOZvFGLBHxBTe2/4RLgGd9CidCdrf5C5vJ9A&#10;vZJ/VziQthUjNd9plbGNC+Gpjmtm4M77Lziol4ITD2Ai/J1A77UIAr8ePg3hGIIA8DI+BIOZMqT0&#10;yrsbXUn/wMN6DvbnmqbDu3DxfQ8uvlbmGuGhQYx4oa2YLCRiemO2P7yPWLh08Q3BZauzXAHfIvwM&#10;4LsRdpX6BEzj2G7HGvaLrUPhbQxEnG2/zZzNZZHBUnlljR79cVxoXIDQ/FM4z/461WPqeSQVtxqO&#10;lerbA+Ga8AFcE2uxDG68C+fZk4zvRs7/cgYuVi2dgW9yzv3NHdcPKZy8a5ckSuSpCnBVzoSj8u81&#10;VxV6Id6/ySXpW+CndMNL962DSZAUHkOA5lJUqh/+v2tiLNmoi7CumDwfL7+50o/hH90/b0pTeMrw&#10;9Ok6Kbd0V0NjuyB+VPPMiiwkZ7BxawsnWQt6wvzD5yI34wVCsnQ3DnKZbpESJNJEOYlOoTk2duqB&#10;2qe/y7KoKUS2nY4qzPc3tTgflvPLW+ryMCyNy7/n0yV/vrp82rX8RW2IBVhfcu0sl5/vkTlNjGm4&#10;4hVcnPjHAg2H0iT0qBF4l75Ar07NuCz/Ps4gvxvOsgEX1183m83DmHjvgQjUW4+xB76lxHwl8ptq&#10;yZqkEMFbVeacWa7L2uRplNealkuXvMouxeaV4lO6rXgKdww+qc3pmXUC3E4NIU5e4TR2wlDkLDHf&#10;YW4/sLh4rzHcgstPir9vwhp+gb9PJDKkjuonK3cTrba8qlQePWNZlYrIYJwSpHq9ck3Xhe/P4Qe9&#10;cxMc6ST2/TFEqtqq41g/vM+tLSK/EPu6uS2TyO9h0/k4gYjGJGnuUoaY4fObZOpTVdTv8Ez1r34W&#10;cGV13MMPcbisqjcLlkffX31NsNS30FYCjj8mc/21hHksYk+G0y0D4RV2syICT6EHaYyD3Ricf+Po&#10;U7yD/yZiwFfReTRpCv5VjpdlBWZ12lv5HyXfSLryufdD9yFQAQI5PMxw0nG/QoYYTL5tiY/5/qzV&#10;g9I+pnzpuVbeXRanLsdvKQ7u41z8/Seb1EOsbwUdcZrjV/dbG1et8VK0P4DFXZSHkBDenVyZq3IR&#10;V8ehth+ugToTlYVbMK1zqxI/WMBdiAs3MbBkhC3qMlem/al0WZyV6oaGg/NGJDR4rJE+5VvvqTVx&#10;jkPnIGtAscvhWQ5WIku2c9DqqJMO2UIDysG+uLxyb05ACCIg8I0mITgOiKOvdK9A/bVU1cbF37Bx&#10;HaqsQt3lSn5kYTlYFbUhC3dPOwTbtzvuoLPrcjglkb4DyDvYtqVCvwjWDkb9NpEq3uc5c3w6+jhc&#10;aafC32c7TV+hEQuycpS+1JHRqigXV5p2O78LICvhqebJ8G/dcEJ2XjWuKal98f5ZJ82rnooougBu&#10;fTV+IryHoYN/TneGCXE9KoXBy2Gb7Xs8+3YGwObblu+iBmzc8IpT6u3uG+FFuKMPoRpIovmF7vsY&#10;NQIpzAOfjD4WfoN+zC9hHpCxEpu5iubGnY5XmwdrloOuS3fcjyCWZhZ1NWaBtRFQSFjFpbyIKL+D&#10;iPLh2DG36mxzmtJlJeU8CtwjMFU3i2DAWg9uvtNzDX2lX7P+TRhRyiEiaS6Ml9zFyjP4+LPhx8Pn&#10;qK9a4MLIz8SxMCuvFH6l7zlw7wbvKjiqUwCC8X4O/PxJ/3kj5rdAR7H9kUULR+/DHFIbvjTR5yfC&#10;P6a6iEGaTvFFrgh+RV8s4mpMEKPqQWDdVGqRF0FOwS3czkiETxNzPRNOBx9a4XX42+FckpEHpa+B&#10;o6edhupj68NqyhGXjzqkkmR1pQGrLGLT1ny2yhFWi8iH3diWi1+VoXyA6pIo6SIAkgjEARaNfH1S&#10;jLuMkYm7cNcICKpKeeZ4X5EiY5yIHBMYL1iG+0axssw3ttzMfofFyRQUN1ofZyAY3l6uNlb/BWAg&#10;J31dsypUk62FReBSpsryPx7lXD6p4q2cSgkVmXep/FyYlVeaLhe/ypvSpicJrIxC2W7hFUuFrN9q&#10;4AQ3viMQJA5WdXEjGlCyuxSOQfDrBk8OQ/w7BuHnSMsw1qGmSLPMn/QCWmbgrGOCrepZS4wARDl+&#10;exVBYG3AD/yF/t4mxyy11PV7ZEV8S57YiFR59sxXl9KkMMcv6wX4UK0zDVF11VOMo8mw0i7R2YYw&#10;vNgRRiDw3ECHwRdYyvpqrtksERqrs+FQ7uBhHU7l555WdYrUE+fAEeAizGK4x+Z+8+F5P0mKusTY&#10;4V0WJucZWyA73Gl14WJVa6ia1NwB14X0PMJ10cHzGOLMxzFe0oPobzucHvbt2VBLz43aZmO1lPNP&#10;1ce+2HLMux9aLINHFrXJu+ETZJkIj/6WfkvrS+/pWa5aiapoL8sY4MldF2MGIjA3OcKWu2x2pyH8&#10;TbFgTsINIGLwIAdiif1eZmM3wYH0LqBYUmbBKnMJUAqkftvsZZGrPTHZ6oj9kH0IbBYCRYi42cw7&#10;JP1e6OMGP0U2vVWFTub6d7quhSc7r0X7Q4oEVlma1WWK43saMZQJlMb7dSKPNdKrhBq41trZT2gN&#10;0UWu7a3WyaN86zlbN2jPHBzV48y3att6bVH3atirtrPGiavG3EbyrdOYtIYtsHcdBj4lE3whd9Zv&#10;32e30pYm9uhb5ujLInvfUcSttN/zdqQnr3hlp7pW67hxQKrmbTo+crAqaqMRVoJxpzzfPIGBg4vh&#10;ifbr7FumbW+vHtn+Qx5z9C9+4xXOENl9ns5LgOE2+zZxsPx+4hDfTle7cmuPA0uyXeHmjYu/6dun&#10;Z4qMwGV/2cvZ7tX2AbO4KV1dkgCyjRswy3IJRRgvChme7wx/gsD3W3QXXuXyeAmYulREHo/y/lTn&#10;LnnanjzCzwDE+Zrnc3BK/btxSl0NzTAHCOWkCsbPk2wZGXM61xbEnHujmLNwLQ+vvH+XwGyj3QBo&#10;4uJ7qXXQLOqebb+B4RJxggvQPqo1by+y1z4/cTz8xvTHdRuh2TiUi+BYWulegKshpEDlji7Xg4JP&#10;NU2FH8LpLD2R0h8nSPjRUpBdMVUcH0Ew/WDsqHEyu+h9LMtK2guwizDTQ911lMsFengd64ZEdf+z&#10;/0tbd+rtAhMgR6DrfDgF48dfIZj+YuiMGdPUubtA6NMBXIdAkFVq+JvwtnAAr2ej1EzhNYTpQF4P&#10;Aa+zbgEi1TKLG5Y24cyqlZ/NlCiJ7fUzvC/hh0BBPoWJ2IeBc/wUD9FCNlkTKUMLv6zV+E1rvoeF&#10;j6shpvIqO5WMW3OgeZJKvyrB0G4FRYbmS/BWzYqJ8fLzIiKltZlmpZYplXRGWDkKZaKVrL7l5lU3&#10;JyrnHnC+i1+bw0k+ioiH8xJ7ZcO4jI4OKVRe4DkNMWSazZsWMxPfI98ieaTjZExs/fbNKLCo34XW&#10;EOMuBany2JMYwyNFFkKKfd7z4rCNvuXLjv6sDRLDoRwLlq6IujCCEmlZ+5XSXS34jbKWB9H3KTZU&#10;j0P0620YN1Z0WfmViKtZOQK+9yDAqpi4B5PP/KmVTvDRG6n0vxCQkmyzpwGJNqWnmi0sUr8c7xoP&#10;zIfj3MgfbawKT3dcD28Ib6Tbb+pIuDTTE26x2R6E++FGZtABApEBycGQKzrWo0g56jR84r1QvUc9&#10;8G8q24tXwSLZ2q01fimanplvCpdDkxFqqw/0MNecQqz7XjgM598pbi9Oo+exD32PrXABNvH9G7Dy&#10;q0VY278VxsE9dtC+sfE6iprOS0azLOlDrmUlMdvttahHhg/pAymmGlh1QCDtWIEQzLvmlGVm2mXB&#10;lgPEEIY+hhExuzHXidhvMzqlJPaLpV/putKG0DTbRGgUV1UMCIvTTw5y8q6Vp7iE/bd9COxDYC9C&#10;wOaJqtDKPvJ1Dvev9pyH085FajV/+J4qztVl5hNdxMp41aCkKJj513OSB2iHoNhixCytnpRt9TBd&#10;lSl/vfJK47X2iPA4CUdW8R6sNKXeIa6xrrZBXKtn3VZem0K3oB0q3feStaZIX+9Frsz83MA3OAzB&#10;0ffdRakf4IUK/L8dgieLiI2qPDnWamBgRNEUtJ2eZeDkHyk2EuSRaOQTTTPhje7rcFNgedOMRHDM&#10;N4Tyj5nONoZsCorfWEQ+wVtnoknETj9DN9qv0EP1ufRQ6TwgIG4RPmwPsKZvn560ymBcFVqA43Mc&#10;WN+CAPAEBJUW7edFALaLSIdDOndVcX5cYIx9NnYq/Hzw8fDfs+2clziRqiziMmdlZ2+705PDM8Hy&#10;FDoh/7X7mnHx9XE+MgOISgOuJtTT6yR6tP8xcib8EjHn86aLz1hrdhm+PcgnjwMOWJ6ArvFjOHO/&#10;H3XHab5ODCUas6IEjC20hd+jP/NXiNffQEWVVElk411FaYEh3950uX5Ds+iBNvQGoqVv9yNaCte+&#10;Lt2UQuu8Lt5kcOPS1LHwizsSe+4Lk3eZAw2/Bb1cWXsNmBEls24bKBDVNau61xEl/8LsHpjFZ5sv&#10;fV3RGfcOFp/fG3gKoumxMMC5z1mjHJbG0ff/9vlNgMTEmuCukg4RcdbVcIBshgNPhhZEXNH0cAC2&#10;KUd8VYCfcrSAqThnR2fCNoS3advaqzgbB/EDqlFy2Xf1N/++qwZKNpQs1eofL8zLXx27kRAvgd8I&#10;5Ng8WpvFUIyR7Ky4bIMUK1U/xLl3AGSORVhq8fYlF5N6mRE+/eisE+KrbJ9U3EiFGiIYaTFbuA/h&#10;D3Z13dguoqNtjuccz0UWPxEEdcMtLsHJ5YYwgn+SsDvo73JgavGMLUpAV4MKjSz4Fb7KJUisivgG&#10;AbHM1IbYGEFOXEeGNfRRIr/DoSGchyupduQYnJv3YAGeC8dY3CTueQTCRm8jFl75a4LwIx1/gqGK&#10;cIimJvKWumEIx0uEf0qxE57ehQg0vqUUbUp0vQ7dEXUrS1h3AzYNw1jzhTsUzq5hWMsH4Pq7M9MW&#10;vkYk5DwcXtNMwAYM4UIGC/k9+OEsUt6T+NkN9MbxqWD+FlkAZvkb52pncAGW7hlEvscOBXht4Qa+&#10;F07WzoRDWPrtRpF4N3jQbQZNxkMT4U5oj8R1KkgjVl0t6rLFqNPMX4qzVuykH7U9tVvzcZypCFaM&#10;OEck0MKKambr+xkjK+0iigu+Igq3YvQFkV+4AEfh+BtEBPw2m8HrMgICkdBLjlBJeKIKrXRFq6IU&#10;bxH7P5OhRNMAAEAASURBVPsQ2IfAPgQqQ4ApQ3r5noZb/0eHP+NigjkpCpRozkrzsE03paUw10jq&#10;YRRCX1mx0NL0zFM1rI89SAhob6BLIM3/mrHKlr8q/zoB2u9y2TqFVMIYe680E6+Vq45O9kJca7a9&#10;ilF91kq+oTjN+3JLcJkML3SGOVvfY1brLH4Bt8Tp0r5TkjTAaEuc1eHiw0NmgdjbVVz2il1aj5Zy&#10;4xcnenRvZeCUgKer5DONM+GHiJdKv1QfuFvLZbRt3QXgBGt50tqo8jyB9UkEq2UOsxcmIfDBwfKn&#10;aVnmlG606MrWnyJ32tM6n+uYA0jnw3NYwH6n5yrWdC+zh0MZPwQ+P09FAMQBqjcR969N9Yffw8X3&#10;p8n+cGsxZ+jAkufr2WkweoD2Gm6F0A3uvdQ+FN7o/Tqcbr1lVmBtxEXYaTcog39L7OXOj8N9JjFn&#10;RPjGOFfZCTXt3R6gCbstSw+wfLljILwOLE+iGke6432tAIAA9QBzpQjNn4+fBI6PhU8xkDcFXM0o&#10;nuBoqB3xcC/DNc57Wg0liv9u76XwrKyOcy7TuDdVWcyVYuQZFWcuXGe/xXjJZc4dYmDyDQDAtHEt&#10;LNtjYzs/sAynCIjj/SnOuP+j/wKqDdC7aaK6KbHOr+AnTD2y+Pxfg2fDZ9NchBgtRGlUkDsj9P2v&#10;U39An8kCnCEi0ul/hLbBmp/8azwxp4NzevpJmsEhZ+nj4TMigJfpBfl8pJC0VVEmfWSF5JunxhDi&#10;2ZSorPODbsy5gfRlCykJzPplAPE2WJjSWXti2xxgBjORGAi1BN4apbEAumGZRION6z/918TgwTwk&#10;nsy73WwRbJUdCI1hKlQxelSMQYv094lTNum2WbgPyz+EPW0aRPi7y2Q+w8ZPhhxmQIAxOL2G2SCP&#10;syG9wW24WDl1E+HqoCnF2uelZ421tlqEN/5b/c3VE2GRqnPiXxL5hPgD19/n3OjJym89t/UnuYXp&#10;lggjVn3PtA6Ho02DPrEweetGRsQwiVYLJXSTrOL9G/Kd9F5SX6p3+z29odZ2eWm4jx59MeBHXw8Q&#10;eZDRLGuuDYj5yprvOYbzQk8DuNCKqC9WXDHk8NV0b/gK3RzSbTKbDgYquMgZpIpCvt0X9YEaUjP0&#10;5H2Zfi7To3nj54aTled1iH/V0/STCa4FwvphrDy3Y9CjH8LfYdjE+9EB0YuOEhk3UZEHIRCLpVlO&#10;MLvP1bpVRZ/9SYR5+NFzhzlrurXZZ1MDYQ6xjexpN99wypLOLP1yAD7efMfGwl24iaeXm5grmGlE&#10;6IMIOLjQHq6he+oK3H+THGgX2XDP8+ffRzX6OpGBagfCLWv7vmcfAvsQ+PYhwHrbhU7Wt+GaOMw6&#10;rZXKna/FfnFQYSIhry46R1jHCmKhazdZamSkh04X1X4o8/V/7VwbjxURYuJeU7ixIY4+3bncD81c&#10;wDSY8THWICZquvWNnC2TlCEJkTEOTJKlKaxhcRGND5u7Y3117DFlcTe3THyDdnihWk0XOAAPGUdf&#10;ueK09kLs+6adLlf0loSpHwlY7tXV8VGIsz/oHAgvdV0MxyEE1MCFWsW3N5FRu1jWDqzc3tLLSkwQ&#10;o3BS/XH4yfDhyNFwKR1urT7qit/FupFrgr3vyB91IueAVy/79dc674TXsF56omnAmEl0JnIVOg4A&#10;/zV+V/Yk4kI7jUXYM+ErLqkzrkfBLINXAlY+LFfvrvJK5H4lPIGEyzs9V+AovYjV0ilnrjH8AwYC&#10;Bz9SYTQKg4RE+H6NmPNliO8ad46zuwooD94Z4HEShoF/jxZ1dV4SXtm50MDojBSj8x2Ii58DjicR&#10;F29wKT1N3vqTM1yMfg/Zm7/AoU3c+hBN3+3/grnyDpdtnLviImNqtYD55cmj4ecDT4Y/T/ZBk5Cs&#10;KBkTDO2pH8FzD8PUQCADJoiStw2HH2NV9zEI+rWRK9I2DqTR2W5isS38mXH+S0R1L6HOwIzqZBhI&#10;oni2t91WEwdld0Ro8s2DWS/+JSgW4OvD8RA3kT6F60VTeCTyxbSeR+H8aZJRKVZWFqOCo/M0SuvH&#10;7xTOM+bJhWR51FLliEd2x42K6VeX4CGpbn9Tdi8RnzWaACvTJ9Ci9hFuUfxaS2InY28Nxt7nBNPU&#10;VooGJgkeXqN+nQghn5Y7m0tUgVdCqJcj2KsOEbKaEeO8j6w2giSxAy4ecR+xPemlgeRlBMF7bAbn&#10;IO6McZCfEDcPBMBRnkOwIM8z4GYgiM2QZhT/osSCrU51KN76xjZ4JQ/rV/XjIqAKXH8rYZYNtgyk&#10;HETX28GqnlA3eiy0Q+A70zAbnmwZQc8fet5YCMXppVt9GyT0UYq8Exy98J3zm3BJ+CHkKoiM8M73&#10;cdwUjsmh4xICTyMKohuaFsKhpiFMcN8Ir/KNZxETvzIja759/LWHOxCEb0IEvgt8JFxu5T+M762G&#10;pnry/hQWe+JpRAp3kW8T++Y7TnOwkCiXcOBA6LaLCuNW4EB1nJsP6Xs82jSBcmI4/qpl4RlLz3Am&#10;18GtrJtkWQmUpV/D8MJgpJbt6wQa/778al7NJokUngEv1wkPS5hhoBbBk2CJyXdWT4bOlQkbZyb2&#10;Cx4sMX/MgxfTGIG5zS3mDbhCR7g8GGPcjcNhPA7X5eRdzRMiAKrERzlP5Lq6792HwD4EthkEqkIH&#10;B/0fdt4MzyHymCkrY/7S3K55yNeu8s1WnIxN3IFYkmY5S2kTWZk8hEt1jIy01bK3lXoPOU1TWzLN&#10;025xRo9xgHbCY2qDGlTGEXyQ9rRBNKpn/XHjI74LqZCjTCFlgqw/Ip4dDIPs5WwaBpa+QMgj4MYa&#10;snBxfMMdz77ILpdZOb+5Y2VhLZ3mstnUQaiuVY52qCll41YlfrgB1q4IJy1jtLEDUanXWgbDa30X&#10;MLRx27imHJYi8ql5Djfbkcc+OW75Hl1gF7fF/L16jEec5HB7NvwDRfPz4gZS9vRdSmGyHeGj9j6I&#10;A1BtMI88K32GKOKXmhkR3p2DL511YsEgr84zUlN0dfpI+C1iuiIGjCC9dNcBXgZ3BKz43R6kfTsi&#10;D32kiz0c8l/B8MubfefhPLtjuumFQj5v8ov/AJJ4S4zBr8ZOhF8Ongv/mIb7DDUtdk+e8C3BS2Db&#10;Tbi20W8JLvUw/72E+ojX0Wt4hgvvOi6EHBaMXeCkE4F08l+cPIwo5Lnw54m+MMpFk4mLGxxzeJfg&#10;qKfcnoOp8HMlnIJo+kMu8V7uvhC6MK7pdCHNhW5rYRpGgk9GHoNw/1j4QkZgdFkiYGV46eDb/eM5&#10;9XONJ7jUh3Tt27Kq2//fZlxH+wdHMeGoGJiqwjXO8L+68wQ6Xg9Dt5HMm+CpchMy4rX3eK3qk4US&#10;xFB5yzrFUwgPL0qVK6xSvkL6QopCnlxzYhGFVF596Xtxozx/Ls2D7uKyIlLb1CWVrogsMvY1tSGF&#10;p6eSyp8+iF5TXCo3vcekqahYR5acd18MPUHh++Thro1GhEDJYBGr7AFk5N1GcCYcgA6vgIXbMeNu&#10;U05tDEUMnLvbAEcPurvg6JlGBHiG27QJCCijiPbdQX/aEIvtTRNRibugWG8ONFlP1vWo4gIY1k3u&#10;CZQpOsvrBRQIf/QBAoQsvN6CcPmnyS4IGI+FLpT9noXbr79hGnHPKYg+I6G3aTQ0stkQkUdTeipZ&#10;JSa/18SbNhj+vyTOU6zOE9v4MB4FZKE2tSS5gj/rT+xDLZNHHff+0lvUg9j4C91fcQuPDjdYqYfQ&#10;P3EHPW6XZjq5GWjGYExOJKlQZKqk+KmKStPkw/L+lLM0rDR/SmdPRSoDLkvn5HTDAYuASCndlWwU&#10;ZT37Grcb1VUQ/yAAS4yrjZv4o1j0Fudfpxl+mYHzD7126NlpxfqgieJQhYjt3OVZiVZnxIFif4wu&#10;+1AhNNLamfcXEqvl+TFdiFnf57NLBII9ot+y5v1eVoRaLLgQXwiPvohP1WwodRRp4AqoFTH5vpXx&#10;cIrNkAwSiTdylvlhDI4/6WKahBNwBCMwoxCOb4Ez14l7YIu/lbqu5hWaXSmVh28m7dol7cfuQ2Af&#10;AlsCAdQHQPCQddJ3Dv23qYbR3Gezjo1rnw1XD3JSaB6V4yHphKsSC83vdfLzQsnYb2C+P4yYoHSQ&#10;KplF59NbwQ/2o0221KcMcfHhTm3FV6l8wmWIrpt1x/vkCW0uf8CGSfpDq5QkFbT3GeHi1htAgVk7&#10;VLicAtyvHU8LBIEmEwHy1cSSfIMflb7ExY+MQM1xkZjqyhdZTfXSuyvu8GSELh//SP1pL0UbO9gj&#10;vQUR4HnESx9vvYkKI3gk4FRxlwHWX0mfv2gTnC0FOCouy6uTx8KHcFt8BKFggm/kHJf+HbJvkuq2&#10;ElNcrG67PNSskq6vie9KTB4p4v9R9+XwDNZ0tc86yBgQAUCFeU+ZCWyvxMGV8AF0TMnYxgfs2a6j&#10;q1xqXBReNOaVPXMJXkqU/FnkLvBUhUb2rt9rHQ//2nMxnJM+Q+YQl1ABhhGWkv7SnHpj+jBco4+H&#10;348dDtdQK7DMBYCNcEtXAo5yYSVJds2rUMNQpAodm9PhP9EN+VwUK/VztgPDpehWmMe64JI6i2jp&#10;sXCF8+SiwVFlZAUVQGPjl3ArwiopxO16n6/tr3QOhncwEHGqedCYKASSBClJH16bEcH0yfCn8X50&#10;x8uUIAkMXkq1y10CRL6b+bAy/meYN38CQf+Zrqs23tMOSQNe+DrHOeufo2fCz5grRTQVY5Yz/VSG&#10;Z5KfyDdjHb99oZgm76+UrTRN6bvylQurVF4KL81T+p7SrffM50v+9MznLRdWLr5cunJh+bzl/ClP&#10;eubTpLD0zMdV9gtJ9JfIGEpZx/G9CYJY9woiwr4s2CCV3pcFDvJTcPTMYyV4HMMhE4gc3EKkb4Tw&#10;q4hQjqFzRLdtbuk1X29EOGseP6IopqamZz65/JZF6dS6mL80Tfaei8+Vp8VOm6klEF+W3SbgArgJ&#10;wefARL8p/j6JmGcfG1yJ+j7Rftuslkr35EGIG66vhjtuu2mIFVG2LaK5zZjmeiN34lF9qj7XmqyF&#10;364n1+k1KypN5xt74YBEX4UItXC6tUH8eoxyFrn9G19qM+W912a6IfphzRdRael8dNHNXE9T0Qoy&#10;IPAj4Ni7/GpYTG9+veNS+nyYx6zxG8spSlEuzBOIG9bwQEnAUVUq0fWbMC4fqOowArj0kR6G4NnK&#10;t+9ElPUoh8Je/sTCL9Hf2ipwgg2+OP9E+lPX7oEHZmW7pO16Ta2xqBhvYdGfT5PSems3+xsLdABv&#10;IHNKXylp5XjNB6pGuJIYthvhzOnhxk59EBeHVAbo0Dtzl7mCzbl0/w1w4LuFuM0dNpu3OOCYxWXG&#10;lQNJOVVnhELaKG2+eYVyUpGVu1Kp9P3wfQjsQ2DLIJAb17HMGtb+x7Cg/jYb1456LhlNZDcN2FRx&#10;+YGrdUrThKy5DnARdZP1qaLLFaF8TVx0duhCj7kmrnoVs240wrYxahNz1gJznlSiWAN14la4nB65&#10;tqR3Ga7rqp3l1SO9LKXNJ1YBG3Np2pTuwin2Y3Os0dmcuqqI2DYy1dIC6QqsXZGtyAere1XxBIiw&#10;pcsfUwlTCgPqkehyE9UpaiE2p1w5Dzcs9p+P4QQV8FQGIuA8a6uZyX3HMnDKPiAtjv219ZLXSfac&#10;fx99LPxy4HHEdJtQqaODmBLlO5786flwe76p2lL31dTkT88sLAbwfhz8eh1ulJewtHkUSZI69lqO&#10;a2ksFnbOIqIuoFv8y4mT4T0Orp9OdyIxgEifiktjat3G7gAYrtWHBMMMp+g8YUfqFsNbnUjhYLjo&#10;CEwK1cBKkEvipY5v9+2y/jO4Rn8G16hUGy1AIL1nZe1wuKwFs9K4DHalEXqvMr2G0sX3JqLjpxHB&#10;r2UfmznymkVd1pkLEOffA44fT3ebTkMn8efhmPerhPx73p+VvsM8Gnjr9cPx8ziqs95Fb+kPMGCi&#10;M4EYjHxk6/c+EkEiSJ1GdxxcfEiOLaxEwv265e8wkK3VXIFTTiBN/vRUePIT33ZwJbyI1ecfHvoy&#10;PN52C2alwrxpY501dASmHBmEeY/LkGsQoTdKNH0AQp9at+92JgQSVhVa75tg3olKy6+Qqp6NaR0i&#10;fW3RkqfiliH+LbOhkzjwAoSTCTaYgyDeIJxgwxABB9FhMIVIywycVYO28RSRRWSxhOUlE0gKVnOs&#10;afopSaO4DbuYN5alt7SpnIMgMT1XG75A71h1FPXt5db/cYh+Z9tGwnEW0k6IPNLt1igF3uS9z8Qk&#10;nW7uCNF/NssqXjeRSqM9/s5x5RoLBtAJHRzqsXTcf3AUgtdYONNyO7xC/2fYvN+a7Qpfw8Z+04h+&#10;DeEqnJ/iBM2+rQCRNmWqwt7LQYXIlK5c9JaFqQHRWZej2K+C4geT5dkJcFTRRvw70GcErRo2U30Q&#10;vk9jQVzEv8MsYF1wgzZCFGxEDKwBy781EAHVD9P/CBxcfMsqsq47AFSZh+nXx5n7rA0epUTb2BUa&#10;abjOhsgPmI4v0ifaiDEY6Z3q4qJATuLfsqglRdCyNK45YgTC3wBzhA7rowsYDEIMYox5YhSrv/ek&#10;JzIj7lNLKX7kcSnvN9gSUBS2jUG537R9COx6CGgw4rIxyQGLS5R/670cTqBjJrCe+JRYmFc8Q7lf&#10;Xbpp14GuVtQIDKNzSuI+6zuJCkG4gRNLXERewkbqq1Sy5hjNUR6vh3T+aQ67yF5i1XzlE2QBBmQQ&#10;X40s7rbXensKZ9JYaKWq1wtnrrzPRdYI86pUr3gj4zcoyqt6PLye9a0frqBa1rgtc7RD+0Kpg3FY&#10;lWuD7hVdKfuW1ftABSVY8GRr2gBKPd0yFd5EV9czKDvvZH0/KIKKfRr7WV2LfUCChRo8dMAVcVli&#10;p19PnAi/hlDwR8Qm59kj31URxO18R0dW9UNh6pkDoguOze+1joXXIUyJ+0wqoTQcCmOQdKz3gq24&#10;++5BAL2N+Nnv4Z76cOwoBsEaXJecQXXnQ2zDPTAYktrmDueSeqF9BKvEX4dzbXCVAkdBUSwaae44&#10;wOWr1DHdnu0LHw2dDb+Di++26WCPHLWpzA03YqcnTGtDfqxhlIlunW2cDj9EBP95CM+tXLZovBqK&#10;AW9n8HBdZx+hi+83QyfDNSRUtHe1Pfueg6PwQJ3Ow1Fh0TF4GxEjfYEz8w/7vjKuZ+3/0zgXPMVt&#10;PoQxSMHzPXQb3tB5UdkNlhXKTeXv1qf1vQxcfaHByOhieBcOvlcY832ompKSsTRvitFE6j4uTh4J&#10;P7v9VPjbdA8i+ZK7orwNwnSf0LdbEWvD/TJMsdRaRBLuZMMxw6UVuOKWTYmuLIit1FQFBBLCYxCE&#10;JD4ict78vQZTAjsLJX8UDsCROen0agq34f77GjGXWXHamVPp/BWqjuF6KDCrPRe+WW8sI6sDq77M&#10;RqKAL2ICSDr+JE5xlXa9j3nveji7ZNVXClr7sXJzAuuAR2BFFheC2uRGPZy4V2h7VvhmG7e90gMX&#10;J0T5NzmwAhcbt7AtK3ddzBcDF9/tuBTm79eh4xEOv9kOxH0x1sDzK3FvYSQF9q5cnyLs9SgCUaXw&#10;XNZvxRvrVdlZe4QPsTKipexZRzJmT3C2IVwCdw8a8Q+it4h/6PU7bNZ+541TpAdCYDs6ANvqpjhQ&#10;TpplcomJOf9fwnMv34zsaCVMLudNQTvhKd2gclqbHKKONwoVx4LmD906669R1ssIl2VksfTLL/Ff&#10;ieNMokBWXCgT3EjpOQ4HxG3G4TBwv8VmddK+hXLor4JLO95Vh48K6feD9yGwD4FvHwIasjZNVIVO&#10;LtJ+1HMtvMjBP+lytgsyn0bWaAuFMMlI9Yn00Uhf6CCEPpsONpDXCWtLqB6AKytrzxrVrRcV60wc&#10;hiLoDHFxYcasVpUfA7J5iT4wVzVwISLl+b55dxAp5YM6Fa/7EUlUSIR4jI1/5fky1sRDF1ntcFzV&#10;VC1lbXnQNuTzSYrCxYcVKoCl3rlfh5Jp5vXlFJzP/DD9cd0QB9+zEPi+33U9PNXulnSl01jf2NZr&#10;iCrlHR2wdVBPES/pKd7bM73h/UGMbUBwGUbMfFEXWJS3a5zBrbQ36l8VBr5CeK51FCMRlyDwXYOY&#10;MmccnCIMpsNqyqmzgwgtIxg5+PuIi+l+zV5LXGgCmaFOSrxrnz4mCt3TO9I1QOscaob+FV1n3+28&#10;YvOFiM6eGkwD3JpHNSdOIjnxNxnbGD7JhUOEnwrRxLDnnIBCp+PYTs+jEKDe6LgdXkY/5JHmYeY+&#10;Tn9KJ6e1hd26LOp+IeI8XGcFi7qKB457EZRZpw2gAgR/ERCsNSe4uHu353r4Pmt6LwQpk3aKQBXL&#10;g7hzZaH4v9Cx+VnUSWonwzRn5suj5D3hBD7DuxKE4lVzoXSY/s++L03FQT3nJoM4P3oKR6dQoSbD&#10;Or8cPh0uoCrJJCgzeG4MgvuEvo3BaU+ksk0Lg9oXZ7BQJ3phG842ufa0V3vXMb9K9BGc8tYfnA6d&#10;ED4036oMif9Knnz6XjO3vfVmIeYOXGFXWeSl+2Aazj9t/khc7GKdxYHf8C2/UbHynTipuzJZi5tm&#10;oyG9hJ9DvKqpOszN7gIKRtFRJo4/FonjsNR2o8vtIOy0btFXG0Kb5r5hwx519hyw7XvzMSKHlW16&#10;aZ4IN/rAfM3QCsejlAEvI1sxiZjvGJYQdQj7avpQ+Br9frLsPKtyBG85PSK8V39oS/FofqxdsY1x&#10;oUoNkbiX6RGSzj/cJOJmIwi5n6ev4ko4SH8aIHr3o+y9DQJxB5afexEJ72WT1geRuB3O0PYajOOQ&#10;7qCJvYr8R138d582GdsKGtbP9X40M/jHVF/ogTrBTwovBqPSEksaE/3FryziFG5jbMnckFLollrm&#10;4afQCyqF+zPMF5Po+xvmokAcgAMQAa8t1rG4VcWLAgrxonkmT6woi+B93+1DYB8CDxECmgzSeKwK&#10;zcx7L7cMh9cRlWpATCpdA2nc28SRzR/rNJHTv7jxB5EY8Akn1VGST8FqAj911C3xVBGzbAIqSbqZ&#10;V83UqUYrHkLF8jIchhDXlrQopgOhRVKytSM1Rs8VDpgrqIfgkpTLIr1rVfEyUyYCNuiUQ/NtAt9d&#10;9i2jwGZBHH30u6JTBpy2a80Yb6uG+8rbYMEP/GOzP/sgqW+Y0oWfOUpOhUfCgzg6pmlDCo4JH+6D&#10;ytV/Xej+W/eN8C8YhultHAMWd20vVzg7+bpfvnG+dgvXqhB/1iHsk1EIVnACfcql5yJ7BlvZYr/L&#10;l7FTQx37vPX4gecJ9sjvQCx9qfti6EflSTXEFD8/AB/f9Vjy9OUl4n0JzpT3Bs+Gv2FsQ0YOirl9&#10;HE93KoQ21m6NggRLh2MPF+uvQZR6EwMRLu7MXGFj1kYYuMaulHnkLmeqy1NHwodw8f0V3Y8D0nlm&#10;xelnr7oITwPpihFMv4MO8n/vvxC+A8FUUlo+th23BFGd/kbRNf1nuM5kUfdK3qKugZG0u3IMbwBH&#10;ivDJYdsIzL7XNhreRQXHk+3XDaZ+6k8r5ArwLFgovgJzj/GMC/C2T9/L+JmHuSGpzZ3dSNC9gj7Y&#10;tyHynWzFwA7nbIeSw1Sgu4X6rA8xCPPh6NFwi7HuZH+Vtzl47hP68t9gT/u1eRQS6i8uQ+6NS5K/&#10;6LbTtjpMguLksywgnaEdSXyRFzEEDkAWL/11YhH4aKM4eg6wOUb3H2KTCyzww0y0t2Z7wk1ux29D&#10;qZ5EnG+Iw/6UWfNUfXHjGtthDXvQHysjFURrNfmk1xi3TGd04yxx3xnECO7AcnxgqiPUjx7CMuky&#10;xhzmwzOtI+Fk8xAWfSdDMxwDzYj5yrqaxHzNmt6Dtm8b5KPb/m1jW9KGzV+J9QSkYTFFn0B3w7j9&#10;nWo9EJ7D2pKstErE6jJEvytznRj3wKoz33mIg5ETDznkafE0pFFhj8hZP/ixjZTak9oiRJBfYalt&#10;8sgQhUS2FMY7uDOzgvVZRHMEi4Po/RNB7yCirDIp3w4x6zD6IA/Xz4ZDiI/1If7bCQdgg1n8XTLL&#10;i3VweKjeFfBGqAgfnArf5s5GvkHI4UPDBUOfBIrabqDyRBZuMwRJ7wsFdD7mECDIKlwiPi6eItAC&#10;UcpbZEN7F06eJYmPg1eTHGYHUBMwChFwAILrGATlOVm+RHRtnEPuPSn1yUSAI1lBFey7fQjsQ+Ah&#10;QEBzAdVoGDKh9TfOhB8e/gpCyjBHqjS3kSCN0Q2MTc2tUgUwLg7gxZxxqFW9sUqz0Hrm4T7WZnFo&#10;fVMXdzb0SfOSdc8MTwwttjJXqT/UULYvqW44nlD10MflhomMkVzlVMikiDWdtyfOw0xzs1JJAleK&#10;mlK+HbE4rXFUXANsxIleDRF0mTVsK5zUL0hHq+bqHBKUFM3ROsGrJOZbf6XftcBc0hrfxyjMCxCl&#10;DmOUre4Amnxt7U8WYNnxkC59uXLtEk7qT1yd17AOKyXz70Fw0X7WuBWzvUTMvd53KVfJtgoTstIJ&#10;w9nUJ6R52OO8CmHqB+g0PN48EK0SK2WBSJpw1cQj+fZDGNv4C5Y33zcjB3CmcB6wNEVlq65Y57aC&#10;w1Y3hn5CIG9mPD7dNIHuuEvhWUT3pBvSrWraJskqNXFIfGMQkv8iLj4IU1e5AJUUihOVt7ptO7E8&#10;wRNjkzVL4U30Q75qXHzStY2eMxvUGtvCTjjE0cV3cfIoOjQhNk/1ooYBnZDktXOAPfE/qrlqO4De&#10;xl+EAQP/CAwNbwHT1yDyHWY9l75VQVKjVCcjXTZdnDoW/i8WYP821cOlD/BUP9K4TsPZ3gXgPeby&#10;85l1H85IRHV/hIGdV4CpmKO0N3DI6GTkOHp+4lj4qcG0yyShjOPZUgHIhKcbBGXagW0w+X6y3QuB&#10;NCrVQyFdes/74xpsQEhEPodIPr0WanFFOTZ6aQdYt2TYoBrenCTW1weh6GlY/c2gBxvWEQ7wMgYx&#10;psP8XCsK/dvCRQ74Q9GgQqzWK9TvhpE9tcWHUiFfCs8VZt3WVg5LcuoDE742cdLJI8MeH093QOQ6&#10;HbrhUpB+vyPocTvKQn1UxL8Gv9E03X4Rfl4DpbHZtOZa+arP50EL82gPfGS/xd+zMEvnGhQXALXZ&#10;ge9xNRD9auASaIaLoguOtnPc+GjTP7HUGoYh+Inj7zZGXC7PtoVP4ITwU4nnzdAsvj6UR/oGpZty&#10;+0KlLfDeWmjKFxstUXDBycWRmEptt4BBE66or0sXJETigwf9mNvATffh2iWIgAuhD/b3Dg5bMgLS&#10;BQ4ZB2DtFATABSOGaxH1P2+LajE8yZ7FY9JTbfzXyksFxmypjvVK8eVIqaPLeVOQP0sjvIYqN7tX&#10;BGk/+MZcfBONFHEBiT6gZnauTIf76NB86v51DosiisrqpayDS/y3yfRIihNwDC7hYTgsRAS8gZ4V&#10;nze83gxfS5ulaktg4S1Z4zelT89KSdeLr5RvP3wfAjsOAgwszacM5j44pv6f/ovhFFZLMfuU60ka&#10;fOmZiyryagbwGVCEvttcBI6x/lZ2GmgFVwuHVi9EnbhcFSIeyKe20hqbl/DRv1lu1ous3ObL9eRF&#10;y2cdN/W9zPfa/xRF5PNt2O+wE5FRvdY8OM3lqMF+vTLIKomERi4t1Y8tccBFutbE2T8D4SJzq+Y+&#10;AraoyqwOeVbVk4+FsAmcjnFB+1rn7fAvEPiOyqiBGdpK30KNUtt40v4VDrGVnEk4sAANzHeHD+88&#10;Gf4ovcVIqsxLKkW4X65/5cIqVbDdwg22+sGZP4RextYLcPa81HkZhfE32fPNA7oEs9WdlTjfDHv4&#10;T8dOhV8hevY5e8BFLugKXHxevP+SX3C0yvLhu9DP+HuMy993uq+F57svIQ2CtJDpfqb3GkcCBd0W&#10;IWUWI2efj58K7w+fQby0A0koGUEsEAI9ZfxOuxBUq7oUcbEQLg7y+4aXb8MReVbWsu1iJUqNMAdo&#10;ZlK22zCW/BEuPumEvAYjh1smJiKhbumzUMke8jmA64HFC23D4d8hRj2Ojt0GJJeMX5nLOgeTuCLF&#10;xScLxcfN8JDUbBTPhRGg9oj+vTC+i7Aljk0eLewB/gVmoXeA6bn2m0hBIqvEnOcpnMg3iH7D3wPT&#10;D8fc4MaS1moDnX8Xw+QESouI5RfVWfyS34UVx+y/7WEIZFgEDPJ+gaT0vTQsH5/3K13BaSt/0G7c&#10;IyGEg3073E9h5SaH+QMY9EC0l0P8OAf3YUR9ryEWeg1RvsvzhLH5F2eQOSZxc0VV6YXwNC7iMMre&#10;s7SlA6T0nWLstKCBiCgy+ezWGg416fe7DkHy4MShUM8t0lk28n0oen0cXSUnsDTW38xt0gEpKRXH&#10;lxYc3WhLcCQ5L9OONNmJRG2mEv9vRI0sKmV7ZM8MaLEFpe9qtnNySj6mGsbtpoMjGLMYtkPF9N1G&#10;iDKt6BPCeiKKqi+y4Epv4xgWnRezQ0eE/+qiC71WkixenjLfrJD6W/KV1Jm1x6sTkVu3Lwh5R6u/&#10;Lv47LA7RqlbwgQMXRYjb9RA6Gdp5tsHt14MVq27wSLovOiEA+k0PnIJsAMUIo0VW3DIqX/8kBlzJ&#10;aVgU4Y6aHNtpy0pRpKBIAktT0plVFeTj8/5VCcsElEtfLqyQ1WI1htQ4iKYpdQMw6+Im7ESzGq2m&#10;SwQYsXH0hC7CaTnFAXgWfSEj6LLRxcEgTyn7vs241cWCxF1M9M6zRzRKL9SiA4deVWF6qiK51Ij0&#10;VFjCYQtLeVOCVICe+24fAjsZAsLpEjw29HYc70Av37tdt8ILnV8z1yViyub7a9MTVd1FFHJA60Qi&#10;pqxXFM2o41KlE72pIjLcN2HN9TJVjneSY2Eci3ttArUC02tZuU3JVSztkV68DvYGhYmjcn3rxTj0&#10;/VrVLe7Ws4aKMy9tiCqV4ESvDubNOvZafvStlHbj4WqPxDFH2adNw+Vmi44tPoUytNY1iS4BPkxK&#10;HUYePoVkm/c5ypEvFagAHHOxvlsP/Xy9Ywh9UhfYkw1y+J/z9ln6XB7N3Xo1fFV++fmLTns4LQez&#10;XCZ9NnoKsdPHwsdzGIehv/cUkV8rUqad/szDAPiId+xJVJPIsM53O6/a5aTCfJMRgRXzCPaCmQjA&#10;l+D0+RAx3b9O9WMsQlyP+v5KWM5VCi+XdoeEpY1Ygiew7IZY+iLGDF5D8b6IpQ0S6TcU9NlGezEd&#10;jTTKB+Z6EdM9F36H6N5NGTUAfrZX47fg8v5C6K705buqcQscTqE25x10wUp8vA9DgjJU4vMb8cBf&#10;kjbSHSddfL8BF/+JZecpuNAKig4M2PYNdiXM1uqU4BmHr6GUgbQq9LNOvME6/gZipcc4zwqmclUi&#10;8jFPyvjS5cnjzIVPhL9O9oYRLptM8NTmQ0saf4o+WD5iD/gdP9NQ7au5G97uvIl4/hfhcPNI3B8B&#10;BvDYuXgD8yUGNwaeDn+GS9w4TQ1KgmGCY3om8JW+p/Di5z6hrxge+28PDQJpdlGFjqxa2KSAW0tZ&#10;CyKx+jvUNBzutV4PL/TWhkUUTk8styASCtFvujdcRZ/eKBPMIBvdKTYV7igrbSTyVSiy9D3mWPuR&#10;BlJ6qhwRWSTi6wN5lg3M35ZqIMh0hN8yQJuqz8FCPh++0zKOKffBcAjCTXOtxHyx2MqNugiZ91Zq&#10;6KX+eaOyvbG9engJLWbtZm6L2DyA6YO98j35Hm1weUi/31EMMzzTwbdkoZ2EkHsDq2tfTR0KN+Dg&#10;HIRQcxM46mbdDy76liUdy79nQCtJ88hf87jijdF3tltsRcVoWf6djJZ/D1a128Qv4rc4DpogavVC&#10;QD4EHh1ng90FEbwdcbQ2CIHaGNbxVwuRsA580oFahz5xadwT8Q+/cCeBSthkARlcYozgZy4m3rYI&#10;l3qSQBfbbc3W5pjuocNG1r/0h5KucIRQkQXvcRgTcV4W6pYgtEsMeEyEAwjO4xzYh3SZAAFwjgPo&#10;JCIdM9xIjpmVlkiUT0ZmEqwKTYmwi4805ySoW7oEX9JsW1wt7sb+2z4E1oaAjTaS5HA7jgkpk3+8&#10;cSq8joXDFghb30wdgQoVNz1rPpy6fqlROJpVbCPZZNGzSfPAFrhcLymNOYU5wrnXtHX2Nq5XjcRl&#10;ZaBAu4ZvSmCzuVwVsk6gIs65CxE9W9v5B9IFUwu6ZbV2FPdr7dxrx6pFB9iX1bsOVRHLvLqibNXi&#10;Zty6Sr3sBP783Mva107/3u4YDN/n4H+idSBaf1XlaY9Y1LTCizYsKiu1nzlb4t/3WBMuTx8Ov4aL&#10;7/dYPJQhN/jNC05FpzyF0J3ny/fD+sMPMDmNCpI3O2+F72G19Aj78VrGl/dX8Xjt4R4TMwVu46yv&#10;H4+eCb8eOhUuIN2g/Z72zNnefOdB58FanPZUPBGwD2dlbKPvslmAlRVucfk6WVqg9NOADHBI9+On&#10;wO9XQ3BBQlReBAdNP1eG6w/WnF2RyxCuinF+LzzfMhre7j8fnmi7ZuLj4ry2cc7DRZ5XwvAsHFLD&#10;54zr7IZZdo7EUsNxkitL8u8KAG20E3S6CJ/cSvHTzZPhx3BGPtN12c7gjsLCUsEUDl2kZf46cjb8&#10;gguPrxnbslBsvJNKYHC0H14E2D3mMlwSDHix9yqk/2bCjxHPfxEVV20wcWglcuhwicJ5T6ovPkat&#10;gWD6xWwrZxVw1MCYCvTUDwrNfULfg0JuP9+WQiBtgKXHRcS+5GxrBtGjuQrRUPaz0nV2AjHZF7vP&#10;Y+W3lhuvbohFPeEGRD/j2uHW9arp84kDzSay6E+Fpg1det/0Mw46a6a3dZkyTb8fYglTEKuGEOn4&#10;AuJV3fDx0IWOg6caJ8PjLEr93DiJW6sLwx51cHFJzNf6nrVTjfEyjTbg3k238NFnKDQ8m6IIEkda&#10;PTft9WyVWyFiHUaU5oXeL4GZE/2uzXQhqoWoL1xYVxDNnLazXZzsihalR9/DzbUgjzMpZ8Hyr/DH&#10;CJz66PBDSvx3AIW2n1e1hZqJXjtwaHvSzEHtTP1C6IfoJ+6/dmDYziFSCod1uG1Cx0sDfltIKFNb&#10;Rx9blJvwnqexi6dPRJS8qnln4Jw33ECV+mBzhnqAE54QKSlhWY+uxXq0gZeoLsSAjzUOEc3mhDQi&#10;jC4b0bnVlDNPgnNjEP+mGL9Tpv+qlm9Rh9Lw6jDMn6++sR6DmOpL0FPlKU7+nEvtzAXte/chsDMh&#10;UA7HEZ9ibnqymfWtdpKN/zdDeM1a0nk7exfdvRCRKo6rIgBWBVlTPQ1ndC3617bCpUO46tcwl3XZ&#10;AbiDh9a0cltcsxMeRejLyHTFCTb1luAqjqlq1k04l3XJKQLbOk5c0S0QacTxmPZb62TZQLT0qSKB&#10;gboEEwdOzcvlTEHpmYv6Zl6hYSqUCb4ZAsmLLSPhpZ6r4bnOi7Yeap2TU9ty20oLK/xEfLYEfCVe&#10;Tb8jHkmTfDpyOvxm5FQ4jzTJAodaXyxJZHXzs6P3JQUoFK9jVaGXS8QXxHnGoV+ie3Vw67ouKcFL&#10;4nvgM9136OlC9z6X8TVwpRzFArH0n/VwES8x3VIYCXCeK1f7LvU6gPrZ8/4A/ZCC5XEuu3Xh7/jo&#10;+CYQab8i7tgb0/3hd8DvdxNHwoC4IBNZwPBsL8GuDEoIaKDOKfa/73bdCC+iI7IXlUnSCW/jMV5y&#10;H2AukCHIixNHw2+GHoOjtCfMcDaz40TReKW8ovcyde7aoPwYZLzDafpKx0B4o/8rGFQGYDgwcxrA&#10;W3PnfWNQuTlzKHwEbsq6+G3WHh/beQDtcfx0JARmgm1VaAK3nm8dCj8+/Hk4xxxay3lEzmMdVkOo&#10;gvho6Inw3vCJcF1cuypDUdkcmf9OCt+82yf0bR5m+zm2GAL5TZgT+USe8G1xweCHKvXNtjieahgI&#10;dbLgWXstnG27zgKJBV90wo0vNyKu1+7ioXD+ncfIx0h2QPcyCgNoKzqSBqEGp/v1K/1tdyHizSEj&#10;OEH90u/32/FD6PdbDscw1HAI4sxJLEOdYhI4xsIvQw26yRMxx9l42Zb7TiAb7lvR2kdTBrARUAQi&#10;/eG1VxaPal5019uDjpKe+onw3S5EMCHgjqPXZRQl7AOzneEqhNzPsNZ8U0peWcgLAHF4P5o+bUWt&#10;ufYLKMlp9wwuGQ4BrUX12dgBEQGGe2MIDpcDcI9WA0yJp4ljRCJZnXD4tbBYt0FYbkdfYn/9FGLA&#10;U/injMPGRICB9QEWoSry6OlEZoHUP1BEudSSbf1c3VYH4gp6lEwXYISj3/ISRxc1toRzKyssuFbA&#10;vaDtiojO4jaV0xotPFu8V8/4reNCod6Mg0g31xSwlzqBCfBzBALEoMSBCZfuQOnSMPKC6jUs1+Hb&#10;26RyvQHu2//dh8COhoBNFwm3eeG/rMb1wf3TgL5WEdLNpSSb7Sz5xLE2wWFNKg+sgg2UUce82YPe&#10;sDrmQWaBDeRYO0k2L1pZIj4egFupydehKM5UuQQZ4rgfjqCbVUaatqI9WV3MMdJ1Ns1+R59ibWcf&#10;y4g0DTXL6AWaJ4+ugr6Z0w5N0gnzqEuYXUNPoBikpyAGuman9Vu78VYJSWRFmANqyxhElIvhZMtt&#10;M2ggQp32kGn+Xb1W5Gsp4In6pLSz4NznY3BUDZ4J/82F7Tx7uLgEk5FKLYt+trI/+TY9Ij941SqC&#10;Kbq53kB33GNtt5BG0cWhRoKgI8dbBIH261pTJdJ+c7ov/BFjER+NH0FHLle5EK1s/MR9caFHuwxm&#10;hY4V++imdHI93zaGZU3pjrsRWkx8XP3X+OOpvZhdi1RBVO4Kf4Uo9T76464YUVk7Y9IIfgnVDO+K&#10;q9kbb3QcWHVFYtRb6Dg70XyHuYwdlw1uPy/aBTYAGZjphdj8RPjd2JFwh33aMudD25atApa+RQLu&#10;qsg9EIChInDsO+iZ/zeIprJSLO5z4aYgI+Kz8HOaC/CPR86EX8Jh+jWMGLrwyHBTULIJIcFRTzmV&#10;sMdcAgHdPo5u2HfRwflyz3kzyOg6egUPndtkcKM6fDF+MvwXRmH+iWqyOS4P7xsuA7eEllsEvn1C&#10;3xYBcr+YB4eAJhPfRqSNRGGKSHE2SzMIfD5Jesp8U6ZcddX3oZZPwLEzEU6v3OZGt5bNWQ0GPtAJ&#10;N9uHjr/ucGUa4xD3UdSfcfzFW/A0Lz14Fxi7cXCqDBvsvOupNvOQINGCFLet1HJ4qQ1fQoCsmewJ&#10;tcMn0YewEJ7ESuEZbqOPNo6EDgg0Unwqi77q6X3yfFMOCap/hE6wSED2L+2N8a244JO+uIidTVik&#10;lSXWIzLAABF3ATHnKdjFb0O4vYqVrKsoKx2BwDIMQXA4s+hrd3UOcy985/4mUBnmxG7EMG0LpSvS&#10;xoMBjikcKtMEB62rQQRAHeFgB4droxp/IwfMBjhiRQg8Ij2S3IR2odOkG6vRbTxrgXU9h78arDDW&#10;QSisgYh+z3ZEvpmXBk3/PjsHnG7wQzjHn/oSYZdQUHOI4ChLmuaUDm86+mqzKEGZmoOI20u3FofZ&#10;hLUixd/l0CcxYD2l72+BeWYCovQkBMBxuAHHEAkeZ3M5zm289DjNUto0BoUm2Bzd1RygylRnBln5&#10;cbE5/rL/uw+BbQwBDSZbjM1mTpCl21r+OlExUMPha4k165shtBORxuEauAEhvTBW1oAJw6iGea+r&#10;RioypIduKwaUyqBg/kt8eBrCo8RUN9QeUtVBcOrjcF/DBd9WOW+RzzvDMm6VzSPlaii0v5q2NMNZ&#10;JNFdrkrLJd50mFBglosQMwiS2mFzrsMsfQInkhG2FZ9EhVBHK2vayxD4XkKk9IkOiCi6LBVB1Sw7&#10;b6Ii5mJbAoDPMiKS19CT9AEEqw/G+61fpgxdfbMieWYu788Cd6ZH8GTv9UTTTHit53J4lgN/O+pm&#10;qkXMFrj5EYx0Ka89uV6MWxLVFtNwuP4dMdNfDp3JxHQzK6Y7ExrfsNUGMNQYzIQfdV82kWft6ash&#10;iDoO+U7DwMh8Jf1x59Ef9/Ohx8MnU90Yd4ELUqglgJtTSvx66GlxFrFHfkQYCeGp5unwY/RtPoOO&#10;yA5wswp8leESG7v8iKN0Gsmgf46eNlz8AgOAC+y7fMuVgBbhJ8jZhlDv/Bls9wg4s2461+5riOW/&#10;BRffcSTlqgVTi5dIKTpu2bNeh4vvPYhRvx8/HIZZi7XnXeXS5loRexae3vc6kPVZCKc/AqbPdHAq&#10;4yyvk67gKshJwdIkZ4SPsNj+6+FT4QrMA667lMhvaXxvitCnRqYDj5pU6jxeHdEiICJKOjqVptzc&#10;u+ENheupBSfvVJctQgTq6UiaT+H+lCvFp7auTrkf8nAhUMCo9G2EQen7KNY+KgFSl2V7OBro3zOm&#10;U1z68vi1Ealnoy8R0TYO6qe4+XmlV7p+WsItlNtene0ON2fawy3EQ78Ut4BNXN+Q6KfGW6P0w4v5&#10;5c35eVXEPeJETDFNOeh7kWGPy/MtoZaNZR0HgrP18+HxpvFwBI6/I42jEP4mMo4sGfQQKSdVp+f2&#10;dwkYamneX/j2Fm5R+nGYyVcD16aEP5qZLPux0vxdrL0toidpZB4OPzj9JOo7xHe9gZjrRR3AtuJb&#10;qpnfhksTWVHZsb9FYemrrhGXNikxn5M5lZ4/Zee2SG5KBzpOWdfR9yyLdzIMI+XEwqBGbkdPiPMP&#10;Ubd2DqM9iMW3QVyW9eR6Dk2CuXTeiQPEFirKdU4Qv4O2CrbtT4Qdj+izlvonSMuuAKVY/TnY9Ot9&#10;tM4SpQIKq47uMQ9ywKxDoEag9fkJnYDo4RRU5e4xlYgwv4A+wCl0ik5BlJZI8CQL+hSEAnG/zCIW&#10;PAcRUDoax9nYj0EstIsASvSW5FtNkDdRxe+7fQhsAwiApxFFxbE1x4GrB1EfqQ8QBiuy7HS3Tssz&#10;rGcel0j91HJzPPSulTHLZZz+7brAgNiIGaO1Mm0ujipE5JjFSNgU6/WGHIDQ4b6NC5RqDvRb5Xyv&#10;I5FZLg2N23FjJYto0wK3pc8vG8uzXipJXCzRjoW43lj6RKDQZ9lqB0ybgeULrRPhxc5rSACgRwrC&#10;rohOmqp97lalvNM2/q/pbAcZ2zvGnkJ65cS1chmuzQW74CG74rOCHLuLC1Ul5cKLU23PN4goNP00&#10;Y+aNrpvhxZ6LoZ89p3H/GzxT10gEgL2nQBmYSEz32jSifBBF/zzeFwZEBEiTgiWMcNFjrzjwpJc9&#10;/PfbB01X6Sk4TCXybCCwPZtPm5octau4M9sf/jL8WPgAC5tX2cOagTDBynAyws9wK/kVt1eAaYAI&#10;fcBPIqUyXnK69Y5dRjsMIPIBJ4FD89At9H1/NCgC/bFwB1UCJvIs5JbT+DWY4s/gF+Oyd0u5B37o&#10;MF1/smkKwuml8BzEaOmLFCwdmjpD3w/znKdk7fmniOp+Ot1uHGh2Sk5wXAUpAVLzxKqIvRFA17vR&#10;G/lK+wB6I78MpyT+zHsCiMByH6rzrdlD4bcDcJsimj8E048xVhjohI94DH7yb53LCH2ijEv8KDXK&#10;vPxkhx5qFxlNB5jJhVYokFnWrDVqnzgeZA58jsOMtTeLfXCP2qKFpQNkrCkRyVCbUhsbdTiFsGPm&#10;yWN1aoOIjp5OvfNWOSHSemkIXuDZ0CKmdMaYGksh1pKmHvlWy2GlkqOzRDFNSprF4cnCyMHEYxuT&#10;lEdxKqgkTeHdo7K6SLyRjUyqfvs+U4fTUy1NE04ESlog83RjS57SKU8+v97l/FsewOybrMD2VY+G&#10;PjYxz3UeCHP3640LZwQW+ZsQ/y5yk/bVfCtiePGm2wBdgHZR8UXfSfVQt01+sb0KSs7aHsuJbbYo&#10;83t6IwpwKFnQWYDDvzbvn0CIFB9fB2I/xxFF6oEb6xT6j06gDLkXTjfpINLti1n0tQ2pE/+ETo6R&#10;lG11qDYCE77F10KcAh6VyxpY0oDV4eqTuP10dKtl8pShlpMtd8L3Ycmfl0VfuKnE3XAd8ZGLiPue&#10;R9xmAnGhgmXV/DfIVadgVVf6VJIUJv9WuIjHxUWlSvTMu9QoheX9pe8pLpdfQdGlUG3A7agpkTpu&#10;OeUkBjwMEergDLAlj4aXiIASL5d+nlaIrE3Mt81wV/ZyEJDlyG6IgbKO3aa5WIdX8F43f24VWNsE&#10;5k0q9Tm5QBA0vMy1yxpQ8uNzdHEix2cSZsEqnBf/b5+opJjcq2fy2dr9Bf2f/p5LHL258HSrsDpR&#10;FmKpgYE2SWLHl6sBkIK7LAN3AKuVZgu2zah80sOzCKFPB3X9STx4kfV0kTVTHIESkxgTcZDwcYiF&#10;IxAWZrgdQKuPET3iscHhYIBJX9nr8drx57qSYtZ9qqiUL+9PGUvDUtUpT0q30WdpeRvNt5/ukUNA&#10;S141uK7ZZIVbuEOopBAndhLbdW78zTUzrehCC42LAS4nDJ/XxBNFuqvmUCjDT1Iafq/MHjWl28zT&#10;VItwYFxhky6RzgnmTZHyN+JqAFIbFycyYJAOURvJt3YaZkrmwFn2KjeYK2zvURE+ETZMpDKI0YyB&#10;J/Erb4mjb+rTNO0YyXQWaiKgTmtP9G+2snxfrPleTiP1PdcygRjkpXCu/ZqtQbYltLnHfrKaLIcQ&#10;NM2P2v94y3zfrZZb9ArftDF8ipjue4OnENNt4wJGuryItCKtAQ5jC0ilZFXFUvPv28ifQFDaJK2h&#10;9PEEl8pvdNzCOMTlcJS9ZT3cngYg77ylsXMK776vJBd57yBV8Sc40D4cPYaYbiOXr6x+eXipvjz8&#10;9b5bnaEI+rgYX8+3joa3ULr/BPjZir5kh6U6bsCJMEQCg8vpf46h+xGOnvMShWRfds82OxHfDFaV&#10;/LsEkJVwU90DxwyeSDm9jUj+ubYbwBPpCgejzS/CR4noT7Dv/xuGDH49cjJcZN+/SqxUmQwX83BT&#10;QXn45uN2sD/BND1Lu0L4YVT7vAlR/1UIp0cbhyFG6WSgmdTHuMb3TRFNGd8fjWPtGX3VpkO8CIbl&#10;4LcL4VkKv3Lv1u0qpPIgnLI2ST9sB+ckQ6/4HXQ2mGGt/jt4+jPE8y/MtcSLpBxuCqQZTpbCt/S9&#10;XEMqhxm17qfXXjZzyWNwG0jXmTsIeizeQxw+NP+kULV7Cfb2u1lIvnBf+DXpL2YjMh//4H4NaolB&#10;NAAwEUZKnRYjET3q2OAlp3bXIrbWz41qA6KdImSqHw0QCsTBosOZAFsPAaETkTZtWqp06wnBsJHB&#10;oHqkD066Z5RShBUXwZBlTGzKSaEqldTCOab2WWkMEt/Q+dOJjhx4aWD+U3lqCs26otw48mdh0at+&#10;aKLyci2V/WirmWUvBO8CX75XeX/qWgpLzxRe+izErwBEO3gQJCp768FZIxYdaaoKT927Ht48BGcN&#10;h+wrWFe7jH6HG1i+uc14uL3EENGBXwqDVFz8TPbMis8F2rfKtyPF5cOSP8XFpxqI04F+mV2T1HdP&#10;LjSEWxz6D0x3hLqxfg5S98Jh8PMslpFON4+aMYs22NibIHzVg+fSRyauP3EXFbZmFGr4Yw/D66zp&#10;VuNO+Mm3GHjxKtKmdDHVHYTwBEFFSo6fhlVaxBOJ+t6c6wlXIfxdnulAnLIOsW2IqDqQxHFvvU7F&#10;lj4VmcK+dfAkPMhXlA/L+5Um/5735/OX+nPpYr80nyzjd0MgMb3mfwiBo5hL0VypeVVw1twn9JSu&#10;qWbGj0SC++AEPAwBsAcCoIzk6CKmiXmz2rhpEQdGLLgOYpeU+mo2NCucTFqaV+GLs3VF5SeXWqig&#10;zG/fKpdIiRWmebZcXCqs6FmSvyiu0stG86xOl9puvSBaKfSnyyqFSaS6jnHMUZ03+kGw4CNS4V1b&#10;W13EV8r27zKWpV9Ghoem0As4A1F7HNyegwA4wYXaOIQHbWylQ0pEba2907xP6DtqgeASwD4kXmuP&#10;Bao1VqmFeutiqxWVXPIrKvktKz/WF4XjtwUqZar0tIy5yPiux77bYRDwlaUe1KplzzUFvklTXDtE&#10;tkY4+jS+ZQXbdcxu9gP7SBDCLUAMH0UUy5Av4VtFSEnUSMYmpKpgGZTcbL0VCzYU13jRzbsI77e5&#10;hfexVClPxG3GjeZLEftrIaAsmzhzpTybCWeN1ziHEDoZL22y8VmpGL7NuvZoAABAAElEQVRVjS7I&#10;Mo7LSgk3F75CO6S7dFIcfeCCwSU/XxBSz3fpoO47y0qzVvkRblka9zTxTb8H98mL3VfQIXUtdNZM&#10;23rknzhLXFRwnM38MykJbfAwvfiljJgVrk4eCb8ZPBf+gMGraeZYE9MVrlnirJRYdul7UZXb88XA&#10;4332BuKnG+I6e6l9KPwADr7T6OFrNAIfEQA1n1ofzE8eGtUrXEI1h89MNPIUxuYQjWTsO0dKJdhU&#10;Ct+e4KrcqmKoFNKh4wx8Oc358c2ea+EFxMi70TdtOjnT5sYQ1S+qxf369cTx8B6H/Y8ne42T30Uh&#10;gZOq2Esu9VfwMb9wBQ+PkxCg3+26Fl7CSmkf0hIukk9UBJP0nS2z57mCPkgZfvnzZB+XDbVRrLQU&#10;liq31JULK02zA98Fx7JdQ18sK/N34YT+N/QbPt1x3VRD+T5OjEy6sL9vYuT/4NLjZ7L+OtfB5TPj&#10;W/Oh/opc6XtR5N55AQyd0JheaB0O78DF91g0uGGfgR+dnUR3kvqwD1hnPpTOSBkxSXND+Y8F/Erh&#10;W/q+ORCz8obwv28/xq9zC+jp2zhVhUL4bBCSJNXlY1FZVzulWSt+dY6Nh1C2EWtiHUUZCctglyJi&#10;2Pms4d47dcSs9MRDj/IJyeXwWjla1ETEa2SDImXKim1jceyAmCKkb2bD1MAGpI4/3TSIE0Ys2tJT&#10;IzGNeh14Odo2cMN9EGJEA3EH0IOVTl2+CdYAU2tUK09/mF8t0eDLGmTv3jZPwFcqSh+z7T/KQkCw&#10;SofqCG6DrQaiiBFi9G5BVFGisq/2ogQcwx5XIfpdh1h0a6Y5XOMG7gI3G+7id8nXRJAVuGpCzCda&#10;z2/IUPzNyZLsBy4g4pcs+n4+3xZqR47aoeaZRrj9msbCUURbexsmQzv611qlwwICywr67azfVjUj&#10;GjhYE9VewURd2XF45A02kOdAKnZzcVHprw0OSH3L57u+Nh1qsmx0QwRclJ7Kou91iCW3EJv0Qcfo&#10;zmAgTyo5789VtGu8sZ9Z39UxvUiLhLizcQkUEKAcUarDGFKrmocvIW4uvU/injGOQBCrgbnvOBws&#10;h9iodXCZ0s78J1E6cVs3MXfWa94krB4RMilS1jwokXwdvTQ3ap71I5k3yo8dakgMt0mSRlm05khv&#10;lubrNI966u3w631QGwv4lfy018JptZLxIi7zmmoIgVgJrrKVWX2ODs/95uGsj/cBlGAlZfg6POgA&#10;JsX88xAiZnTw5nJgTuLBcNuIu17WQueYP+b5jrPSeclz2IgEgntqoJ55P69qm3cDT3RFcxzpS+OV&#10;LBWT8lhA9kK88lnHc4H73p0BAb4d/3X9OW3c5JoPnFusATF/kQT825ZDjI30UKM5GK7eYZ62yhSw&#10;TnHSJtrGpatdeBWo2xupcP00zDtLtv420m/1Tw2q5GIcyQ6yf6xn37iVTmDQBcD4ItwrVrBC1mqP&#10;7+gbuLRuYs7dMgdMlmmH5hzNRZlTc8zRJjWLd80y632/7DtbXllQvhe+0zwT/gX9e89DkOrCmrPW&#10;G8F+vbnee6y0uYr1Sn4ZaxpZ6Ap/GUHMb+R4uITI5CIEKzU1g2PWBwvc4T/qGR3i0cFZ5NmmyfAK&#10;IntPd8B1xiWdMzyoi6TRemxzc6HLuqASUeUGYrofQKD6w8QhdCNrxywgCaipfPkL+XaXT30sceB/&#10;D/D8PgTT1/u+Qsf2bZOG0LJWwE+t677WD3KW+Btiuu/DBXkR0XDp+XVYlym7pKrd+ZrDHwNBVWjj&#10;PP1CO1x8cJudbb9pHKbCv3RxI79Wh3GsYX8yegqOyJMmiSVY2hxkuLg7obV2r3IDL8FAMLXgqtDP&#10;vP96553weu9X4VgLuvhYCzxODCGOf3dQhfTHkbPhA/DzGvvHItHntSvfe7ERX4/D7PBu1/XwKsTT&#10;nvoxOwvpTKlzjWgL2jN8OX4i/HTgXPh4qsskd5zzWSBzuD8M4NlxYjbp18jhSlZ5RBSf0PUSG6fH&#10;eumzQrbAA/C0oPhgLlMe0avAZs2VTrSShqosS6zDK2Wp0PwzK34ljDEeBkB6TS8iDh6wsnyyMQYs&#10;ytFTHzWwMamGutvKeytcLSIeNjNx1RCmW2ZZx2zl5kziEy0cdps4EEtnSjOimU11U9wMJaurFIVf&#10;ValZBxiUGozigvGG600xaYhmDd73VISA4JVc9AsHUrDhA0TaiBJ9GPbogXD2vDjrsCo3jrL9oYV2&#10;Njvd4bPp3nB+vpnbTG10U5kqK72o0OTPxa/pjXlSe/L5DfeVWd87WmPVBpvNqW7Sxycbwh+nOg2/&#10;uiByHUV0qQfiysmm0XCyecREfSWSYXgKXgl3RCDQ4lk6NNZs4raMzABmsElNFKR0yJJRhQZEUNvr&#10;rnPbcsMOJtOI+Y5CuB1e6EDRbBeivh0okW4yYwlkw6Xvx0uh+FT0Ln+W4G1CEOFgdPLqsCtdk8YB&#10;Ia4xObJOIHDu4sDtRvzTJlfzpjYW4uqQURCJAzey8WhhTuzBSqfmwg5uxDvqp9FFOWMEQBVnmzrw&#10;VQWLCGZzLPX63OdEwUQILGm1sm8bl0DoDXI42kjOIoRnwFCdAFZ2SBXhT/8sueKl78s5y60ckusi&#10;ShuKRoyptEPYTnOO9NU4PLRBhhsQA0R3EUcTB4uMgyzhX2TeEOer5oFpdLFMi0uQ9xkOcHMQAse5&#10;1ND8MggnrKw+6yuIgLNEwRL0MGeVeH+sgd4BohRBuA6M5tIzvqpTNleWhMfo/cd2hwD4xfdzPl3a&#10;ymesQz1GN1bmJPHwTUVmhb3L6GEdYM29Je65hGLrgEWcsrqMbeBCwfdK62TYRLQwdR6C+TAXbGmc&#10;Vc6uBjtuixPaOQwrp95sjEq+y/idgNsx4wZasxD2rWRqlCoGLl+MELtm+o1HSo/iZCLG2ofyfqcS&#10;NNT9zgKPotb6lrbGcLlOY7+LMvM3EIE8C7dZpxH40tynAtYqhGps3hEWxfmTeo3YAn5MIeb3DzjS&#10;3h8+E77gokoXH8axosalYtdrZ+rctn6qM+qIP8Tp+gwEvtd6roSnIPCJy9SZG2yVSSk9MR/NoEcR&#10;2iPenukLf4HA9xHK+KU4XhJd9zV/J3hZJfyUvqfw3fYEJm3sZZ6XpWf0m51rv+4X6/TTIC48tv/C&#10;QETDkQz6FDHdn8Ml9SWSQousr5mxjb0Cs7I4ALQiitYChydgUnin9wp6Ny+ZdIgR+ARBoZrwDaf9&#10;y4XJ4+EXEE7+Od1l6mcyWJatY68ERkDqYTjliFUPgL/XMgoX39eGp7L6rDlZTiAVZ+QsezzHz8fD&#10;F7Nw6bJPNGM6+jhZWbF8z7p3fyMYhK/PIVH3Hxjc0HzaAGOXOyfwSZXJMJdJfxg6G97nMskMbgiY&#10;ym8wfbjwjGswla5Zb4yPg81amvzKZw3nGRdq38R7t7fk1+oobaCARliq2yrSS0oX/UXtTGElrUpl&#10;6Lxqk3ShDFWxHEeGKZotpTQqacovQhynoDHeD6w0WFs0WcmJbq626eZbPi2yGmQmjkwahLTYiN0P&#10;R+Aqa665GzoRxWyFEKgbt0QUlF42cQ7Kqp2sY0qXlsLkdLhTQzhWOxHHQvd/SiGgT5ktHPG7Cmr6&#10;KtLfpTjDIb6Jwmv4pG2I+bbyXY42DmBFpy68yeFjxDj++ll0/n/23oO7ruPK9ywEEjlH5ixSsoKT&#10;ZEuyLLktu4O715u31qz5GvPFZq15q9+0gxxky3bbkiXbsgJJMUfknEGAnN9/76pzz724SCRIggCK&#10;xD3nVK5du9KuHXrCLTaMozqYSDTFHEii7tiUS4jk+ELRnoc98x/KNMaxMmTUI9iNdIBrZxLR1Fsc&#10;0iunIPyZcY/lcAxCyrkmifoOhwNY9ZWoryz61tjkdB/jAc++VV/XV5mADnziZsuh5fCq4gBRyfG0&#10;hg1FJwZOzsBm/a1OCBv05yiHplszXRD+ZKylNYzoUIf/jBGxNOjJI2WvTHe6E8jUXgddoe3JPwtQ&#10;HMGGyPzXqJEocJE4sGAFi9o4jC3XFYOxVRUzl94ofeuSowkCoNQotDGv9dZC/ANv2yEEtlYz/iAi&#10;NPCUfkYRE/ahNmEfxGvpCTTrYORnusGoikiC+tsejgpFXNR8IvjICYz2G+dtWzPjfCR/B2eKn9Io&#10;tXKJaS0vheHjUSxEBNG07khgel8V1rurUwTPQYQaI/STYhkcvwdRT8QRKQuW6L84hrTZU5gOdtNL&#10;KKeHU3BqqQ4lzXBzcMCXWKUTCuEoZLxoDpWVu2WIlko7z3ykq6s58hwlf11TLdlQ0hvOqmQLqn/H&#10;lsWPYr9U/eLAva8nDAH1XB17F+HPDH1qjr7RmBQHr+H6FtRpEf2qw+iCXtD4sPll/Uw14uu5RJXx&#10;IB8j66fZeAwZv8BoDof29Z1Kr0CNzH30AqM2hn2cZrytcpovxYE2iii/NXTdsaG9DXsZ6lPPnFo0&#10;WTxCpdRKHbwnMoMgK6FucejDeQ3zVeupPk5WdMfCNxDPFfGkDR1nIpR6ujTzkaNwYtW8CIphemi2&#10;FMe5xMAvTxyBQHAufIQalHkuNYr0Tq2R3yOA6CkmFeS5BGJWPl03G97svB6+1QFXZB1iz4mbx6MA&#10;ofhitRWcNZPDrcuF6Oejx82C6RfojDYCgOKIamwuPQW89B6DduQDMV3aeapuJvwQy8Tf6kQXV82E&#10;XWQCMMNLjTPBTheT9+CmlyqgD2SsZLzH9pNmXVOwIZ76Z3fATQ0u53zQHeAc8jaWX9/ovhQOoSey&#10;hr2dhrhQysYve0TtVfoxovhHiT+iN+6WWSpVqEUqZJ7AWvDZRW8ATXglGOAOs+68I118XRdR8SQD&#10;O5pLiUN4JfOq9nZ9MK38HmLU74DpXXHxFQBPDrETLLe9nwTXA0h4vt1+Gy5e4Mp5eh+wdJCLyLds&#10;e+dLiOf/rO9c+OtUl53JM2az1D8C7RN0iTJR6NOsAiWdnPmrdkImPFTpvL9NXo+h9vkysuxT2Qp0&#10;MHtQ+s77EWKrP37JO8szxVdq3os6gshZPM991W/lG3cY2tNwtpGH/6Uy7duoidSDjV8846QjaQUU&#10;m69CM2nEBcNgpC4iCCpb6Xw4LsIfup3a2VA3Quxr5fAroo30a4irowbuQFGW63hqQ5cOc6qJODtE&#10;5siq4jUr+la8neyciJe6iUVC3QuMtTQbYoDT9q0nvoKXPwlXX9ApdZDV6tm8i/voVGN/eKu3klv+&#10;Dm49O8NlBvVtLLdJOfGtxWjUQxBW9htysXf0SGnSU/mYZz6OAqO/8JZwoZQp6+dznoPJFH8y7vGl&#10;RH2HJOq7GF6sn4boNxYO147Bteiivk0QlGVpbVl4WYIneGx7x1aA1mfASlCJ9Xb/CDn8eMPLRH0r&#10;GTOMl47aSawkDZihhBk4nO7OYpkZwt9tuP360N0ofY13rE+VF1AuFLXtYfNQFYxzmc2HloEa7HBb&#10;kV+KawGrxAFg4gB0wCVOWDx8osQfkWAISZoLhcrVZiCEuY9DhUTytHGWrqZjNQtcgkAEhPDeynwo&#10;nVO6pZS4tixtNiAiLLUJNegHlO5U3zHyIE+N56dCACyLK6Xw9Eg+J8V3auzfgptc3NhG5HP1D+5v&#10;wfwovtYNHdWsBL49Oi/qJ8lJmwebEn3yZSQ+RIalHdTXdV5x8jFnSUbtMkkbbs9HREDFUSzNO3Aa&#10;Q/yb4gJEREJZZJxBn6B0ic1ykTAFcVB5zyzXQlivtrw0P0nHk5xEHGYhKCo3iRlP8C3dT/oW1/Kc&#10;6uAN0UuJU6zkvD652qcAfwoou9Ul0Dxk+wU6HXQ1QOfoowRjYVo9Y7MNrlJfSwlRtIeEtXBKBmsm&#10;mHdTGetWmfJ0kdPAmJc+PMjb6ybZcATy1lgTvg5l3GvrpxZmy7K5rMaTxZY5gXWJedMJbPpaL3cR&#10;u1BRwvpes4WEPo3HBYkza2yXOlUp9r+uoscSUbgoHhFAFLOii5GN19DJ9XLHNS66IfApSAtByoQ3&#10;wymlj/nqtbzzCFoz7kMwvj17MHwydBICwZFwncOsOJQ9s1Xgtm7+5UvdPr4CnvTGzYbvydAGug0P&#10;Nw6aQRjtb22OF85kA7TQYO2JpCdW1nRFAJDusz72j5mYblEjYzp1THKFrJLPzniyFh1gbnkda7oi&#10;SB1v7jcmC4NnQkjaruZr1RpGtPQj4Pf+8JFwlXlskTXMtjqG00QSyNL7zoDQJlvhYrovwbn7FkTT&#10;F9Gt3WhGlLSTiA5gCh/nmV/OY/31l9JrCAPDLLAsUp9gsCRN6TPls2ueDjnpRH2laSz8qPtieLH9&#10;OmsilztpXDJWZcBEl7VfQsT/KTj6D2Aqq+m+FScPxbV9Hu8GU89314CxXEMjCJ6DyP/vPZeYUy+j&#10;HgqDGzjp4BOTkMb9BOo0PkXH4S8GT8C92+K2KmyeNUASG+BaXzxZmBYIfapxQga9F4abfa342TaT&#10;VB5g+ffSGsewojYqTj7NanFK8yrzvVbnrSizOL2dYaKXTWDqCFXFAvwgpC32MAuu0EkIZYhFHG3g&#10;tKFphbOlFY7ABjj86vehMJ9bkVYOwd0gYzsbcFmBaeX2SaJxyly3nMI/HX2VXm++XptPrM3qD4+r&#10;fJRbaqDe/HBWSFnOrxD6JN+yfU0s1L+97nlrnMlfz0LbCjVV15gYLNxF4sSU9deTzbfDmzqgcgsq&#10;3TkDEP++muxBzLczfIVBDdsoafJMzsZPxLfkp09FyUVLQf7Mxbc46bv0WZyHRO0k4jPHZD7BDbwO&#10;K7+b6KLuKBKFKHIEa4nd4MVprPqeQH9Dj6z6QvwybquIH+KWEvEAgFC/fAW3Q/+CdfkqUc/ib+qc&#10;uaKI7hu9qhkHup2pZUPXiZ7DVzouGefSFP05AUfTMETcaxBzL0nUF6tJMu5h8LBclAnAWW9eNPhl&#10;ldnGLwmnUhVLv5P/Rp8l6ct0g2JIRFRoZtzTIjrLIyYdo1PvwsVi1xW825MwzWVSmdDJHNgi8TSe&#10;NYxNzYGd6ApsgfjXAWegrOA1Mh+2guuy4KwqSEWC5lDvO5EBwWfGiuG6+dpsq5j8re80LxbjXkon&#10;oh3v8dPjpbBCvj4PkYmqREaeV+E7yyBlVEhqb4qf5ixlkUVLleJp/gSlZxZHL7kqZa92E6VLpyyF&#10;lVW8eZAX8DfupaIaWEmel/sbGPgRkWARAwWVAEOixSL2yS0zjy6Iy5g4rDDEkZESkXshYPI+gzJj&#10;6QVTA+4zEc/ATTgZ9acKfjJeMkG4DJSoLNVaOg1HIeAPWT6FZirMwq0slV5wKm8egJiy+YL3Gm+x&#10;sDViPL4gQZhGOqDLFxPD1J3S3Cpcr8rhgxIpiv58TBS+5WccnoTOQDwRXN35OGyA0N6KrmLBTC6h&#10;m8fZ3K/W1nmIDTdRBp4RJTaQhSzbigtYe5mtdDrMy0iduPnsAs8a5+1cqxzBsFFcytRJ0N4KpxGh&#10;8SGdnKNw127MSRH7cujlkkQHZ+uirP82lkOKpfILo1t6C1EdgmoTzzTFSk8VApz4n93nCLsi6Jro&#10;r++1YaUUzohjTXe4sJkBg7XfTXNUcSULe7SUv/L2uI5v1EwTq0DNYxRjEX8YeAHLsOjhgwNI+Gsi&#10;pwoszjpluI2fqcLUvdTJSwCIQSdqZ8MPO9Br2HkFjhOsarLWOf4RIQ5c4+YGP21Kt6xlrLCaC+vu&#10;8MfBs+F3o3BNcd7wyxbSWcRyBavsUv9n8DtNaAkgaSGn6S1wlH23rT/8EDw9wT6/hv2hmBrtok3p&#10;7L/OUYiGoxLm78NYcIawfB4LsLMQuF3MmQR5txNglm/Pqu9qaL7tfPN5mv3YvyGa/22Ipm37JyMM&#10;Y0zCJe22DOwujx8Lv4YL98PJboxt6PKP7Ax2uTwTLEufq9ZpBwSk5mdrkcNVxP1/6b4aXkPHYUfN&#10;OLASUPSnsS5DpjJA1IsBk7Phj4jiD3C5vqzL3zS+MxjGAtL3DgDZ+k2gsQYLNVrvGZBDD4xUb3Np&#10;8nbvl1yaDBkDlofqwlxzZ0W4gkj5z/uet8uRCfYvQDXCNeWTnuvXZKtjrNyrb3UJe/k9PASKBpm4&#10;NORAFuFLQkLDnSoTmRpYUoI6G9ba/mjh0TgXV2ATfzr8iiB4hMlAOty66ybRfwIRsH6CjaBE4dBv&#10;A3GwhhtxiQT7Im852aSrHZSKU77SVUju9o0XTvXiO6uzQkvjeMyd9eswEAeCYN0EIaEF7rAjzXe5&#10;nf4q/AcH2L65rnBx/DAcfx3Gcn6d2xRxv9jBTHArnWStBw3SDtetAlgsRyQOLZgiPt5hM6cb20o4&#10;SavHDqBD8rnQAqH4LJx+Z5uHw1FYk1tlTRVicT3ivlXgiA7by9HIhyZE1TS5tD/KvrWGbM0ZJ2X5&#10;WJ/CWjlt4rQ5lvLvtvrx0P5gPBzlMPJSO/rNHsjYQYOZoL8KJ+cNifqi52KQvh7jz5361Uesfytf&#10;+cVgPQS4/HcuaO81B4EMRsyB4LBu0LL5T9GMIIiRCTaCsnek6J5E85/3qCxOImjKvIU+MQ4+7eDx&#10;ITiidRnSgkJdiQc3MSe2MB/Kyvo+5j+JBe+HgCGrwa4uwVn0nQBFRowDEQSdS1Al+pynKq10hGv8&#10;xT7X3FjOCeusxkXBSlsu9nbzS3NBehbqp2Y7fPhlklD7pbMW8yDWtAdwSRtwYlP9llTw8pQJXvpS&#10;anEeCyT3Fa75yE73eODkpQ3tA6gLth5ZFlo/tX7xp28lVlJe5hHRn1hqsm+lzzuJWs0w1qWfTbhU&#10;1lle4lLF2jHizOJINLdK9LJ5PJSngGXYYqlN7yVcEcmswGpZap3SYVVGxHSgEpB8pnKinQjnUhmi&#10;Cw8jnBB/6l5D+Pndl8N/whXua3xqnJcvTvF21CFAOgSi4LAi8X+zTmklUjQNIWua8WydspF8gIMu&#10;aTSe87PuZstfLf4SRJDJRXDE8Cy1fbXY+BNFc02dWR5f4HPrFkGHT11YtP2e6iIArV0nSYjUM+fZ&#10;yDQ83ghQS9rHwLF1kaI8nwAXbgX7h7TmxWooa8ueiFm18LB3RHSpx1tYKfwuB9KzLdfhxtakrfG5&#10;+eOIY67D1val5CLc+WxYOtHOhE/RibZk87RVuqRBz9JnBsjiSstbA5rxdpBLlrda+8N3uy6xV+lj&#10;Hy8jMOqphHvEs/+eF68Gd8FwEk5scaD9HALVZYyVLdOvRRxoiruTnY0JNdCgwsPFdF9uHA//3HsJ&#10;PVxwnGm+JJ6rifG4fhZaQky3JlyZPBJ+gwXYPyOmO8r+3vYpeZhZX+U9dvB7wstsAgCu+PWwn3qr&#10;rS98D+MlR5Gg2S+DgQI5Y1RPrT1aO8a4VP945HT4xcDJcEn4iJ92Rql7djDkNta0iKYGVGDTyv72&#10;jZaB8O6BC0aM1t5VwLJuYN6WqK4uh/4CEf+/Bk+Fy+iYl+SFZl2bPxTTIm+s+J0ZS/glwBpC+pPX&#10;5zjT/ztzwKtdX0VGKd9D+tniPsbu6sInzJ3/m7F/EQYQY1Iomk8E2KfrNr+yPt367pUuCGSDPIFD&#10;GzCN04hQGV7JU3/oSVIyuGPuMOjPM8iFzzr26JZUYsFH2SBLL1YP3C7d3Ai2QdxpYgPWgNLeRtMb&#10;qI0/ipy1adLBWpOIjYs4meCjogrOJ2Z56SjgcQuhO+2tcNvMBgkYqd2y5ivxQYnFnmFDK+uY/TPd&#10;4SpiEden28LV2RYs+TZw66eNmDrNABrfycGAxueWOO8Jz0rl6E1l6rDsJMclMEK6a4bAk2tzdeGX&#10;Yz1G6DqJsZjnYbE/BsdfL+K+LYgtt8PxVgdxxPtWtxfehnQgt4z5eZaIfKnO+afap7VQBxyBbD8c&#10;Y/seyELzLPpEBsNrPehHhLgni2q3p3og+nVA2EXfHwf+qxBQHdCCsxbUlLNeHPbJZ++5CQgYHPMw&#10;dFj6HEg+OukXwRrOEw4u2Bfkn+JWhNuMrc+4cdc8KD87CvHB9hwdgYsQARfNwrp0c7ZzgJL4QxPc&#10;ryJ+SLl+DVyC0iUja8Ly2y+uHc/a8tdm1caG5U4hqpwXRrhFsRCvuSrLm9Iozo51Dn3vHK1Wamts&#10;O2/WCwJDbP99JiaDBjBJfgrSl7gLBe9q6ziRCNTpeefikvncLS9LrXjK2/OtqHkQDjwYwUel+Dgv&#10;lOdvsSb5Aore1W1OwPT6e05FUR7bh5elX9Ydq0f5ogphtIZ4dmCNUQWb1FJ5KdzdfcSwa8KnEyfD&#10;J2Nd1kZAlHPSRbfMAQ6iYLzYMFgVxclFX++Vfl1Gz6OMJc3Cfan+SDVbL6kIfU0QOtWDTiheL8UG&#10;w6nTPW7oB1F/MetAWichdSaeOOLF6SjdSOIILIbbOlmsFkxdJA4/juTANPuMjcLHiKAQ071fH7Jz&#10;SGxbEpJTDWvTHOL5OjB6xnim7rIi3IBdDe/S0SdDYd/GgMG3ENF9qe1qqKevfOZVZEuwWqvL+FOW&#10;/rPBsFEM7onr9/rEMdOJ9t7owWhoY8MgKlPGdvQSnGh4Dl7dHOpfaxlCpPRyOAXHmYzRKNiJ7aVw&#10;1byJn/6DlwtcOl+dPBw+GDwT/jwhrimJ8BEolrXd5hJYeR5jz/v9jrtYJ74YDiH2LKK9gGZrfIRL&#10;xQM2yuDfwGw3BJQz4dfiHMWCsy7S3ZquEuXgaHnExDv9YRNNarsTTV+onwo/xijE1xF7tHk67XeI&#10;ZkQT8PEee+mr6NIUZ9RHk+g3E2eU4KYJZ88JEPwBC4FDMAYhT8Ed+WOM7LwKgV+6x90JB7m4Y03U&#10;pejtyUPhNxgw+QBO3UEu0GyM23od81Mive5a57B0GAi+Tjx9jQupHx08jyHH23bxL9qHwC581Vxw&#10;Z6Y3vN8H1/j4wdAPs0fGMW79s32AuUfo2z59sXU1sQGrH2Gb/tzZF96FI5F/zKMo/zzm3i/wV1nR&#10;aQcAsaNWcZA9DGGjhQ1aI3/dEDc6EQE+WD+GUt9JOAJHQXhxybh8nZ5x7qFUn2h8T6GDBd+pIjvu&#10;aUcbWrWyjXZsZFIQZ0QtBITjLbfCqdbrRhwax+rr2L2mcAdOv88nDoQv4Ay7LS4GAc1mHD0LvfVo&#10;YCsDfXmlouzF4+hXzAIi/C3QtV9AGD7PrVrV8CGb7I6ijLQLcd8j9ZNw/I1BAOwL3Tyr4IIS3ujW&#10;0zaT5JlEIB+t7k8utXow9WZWqpAa52E8I/VSmz/FlX7Mkxj2ONF8M3yPhWByqTFMAa8RbslvSNQX&#10;8e1LGGzp4yAibgzvX+VYpk/kvec2AIFS2HkfGUyN+JPPIsX1xVkhpi/Qdu3qRP6U3IYahifuo48R&#10;MT3Lhr7XhYj+q7+1cWpG11ULulJF4GjUk4NWPXNlM8SONrgDm7k0aYIA2AAHQBMHhhYuS5IC9HQL&#10;aDOF5gX+qqiHjRPVIXM+l1jNrX5FgVmsZ/HFW1aoeX68qUvicCMCbV7RbO9Dg4uyiAmK03nenpTc&#10;iWxlxLz8kZH5snIyEp9lzpdF5IfMC3XyvEt/Vb643OWEL/k2lcbdmu/YrlRHAOXzU6r3ylK8jvL3&#10;euoR3xIYC2H2JpHVfeH8+JHw/9x5AT2l5S3gikO2h8ss6dP0OpBYMFwPaEQp52ToZRCx3fJ63cql&#10;kJ7JwPhbsgsYDWPHsdS68mk25mvIY0StMennM9xQSl5WbZ/CEI8GLi2sk4mwsrHy1o8l/Xyqy5SJ&#10;uscK6VG2ue6pNdm5PFT1tepevvwVuEW2kkqYvifCRqxDSmpwkR9l8nccGLzYPAjR5DIGzQaMwJd0&#10;AZetcspnjael40fEqvtIU9zh8vTX/S+GjyBW3V3AWFBKm+DysAWlfJ76Uw1wmFpHsyaIcPpdDqJv&#10;ANeTLbdtzfGLotjYiJ8+FpTaZzjd+EsVy/UpCHwc/v8bo219JsJHTE2WVk58PPNwW6vjEkzVVr1X&#10;oP5jMXy/vS+8DcfZsaZ+xgwSLDa7KNSRyS80KjBA1Rz+MXwi/AwOqS+5tBcx37YQgqHBTfGj86Tp&#10;awc/E0xjg3lInNQIURCiRYjSGcFWq4if4irX5cXd6QOIjWMYYgSxcfZf4tY3fLb5ageDbFNNKyBS&#10;G+vLOxiFeBdC1CHmVa03znChDLlCYZxPcyH0F2D6/4GjVziDSIVT0RgXThey3FRNdlZkgJBQF7w8&#10;iQTbv/Vcgzv6fGhFQk+7OknyaL+u/d0camBkqfg/ESv/HK5xSZQ4XCNUbPzrXcB9+m6P0Pf0+2Br&#10;arDqYI3Ym8LTM5VqCMlBM0ZbtqtwArXwwd31FX8yEqJgIbk0JckyZi2TdSsbjQNs4o4j5tmNNa9O&#10;WTNFL4CsAUshfi3WHqU3R2zXmoCkA+TxH4BSw57ks3grlYZ2gcNDE4QDWAvcMnDYByy76kdCVxji&#10;tuBmeA3Zf7EA35zsDV9MHAzX4PgbRFzshnRPGWFJt4cp54dsm/V97GhlEevkuSXEyJfBO9G1edEk&#10;J5Zk6dW6ML8/XOTmshLrddUVh+GAet4sPJ1pnIDwN2obJBlFaITIUV89bVPds9L/5fAznYs8DJhE&#10;UKW4TtSUt257UDJMm1uapsPh0B+eb7sSfoi+sVk2Ln2z7XBz9oYrEP4G0DM2dA/l7iLsWv8qU/Wx&#10;98be72YhIPit4lKQ8D0/hhLc05Aw2BOZ/5oPNRXaodiyxUOIwKFylkPSAJIRip7+PIpvAmyeFDeP&#10;MIJ5UsqRG9DV1cNc2cSc2SoOabgudGkirsBmuKjF/VvNxkzcPzIqIh2C0q1kFoaZgFVVK55x6HjH&#10;M7775k412d5ONVfd07jJ1zaFqYvUThEmfH5Ksfjmv/kRJ8FdeSltUdw0YC2pR1b8vEvl5f38PcVX&#10;ef5elPfKBPikFnkp6ats1C3zpAUljVqvXJvurfwcLGN9CmHuoRVb7boz0xP+8+7Xww3mq4KadBWs&#10;zvCHRN1bpf/NYiQYUJuifvDo6/2qX8QRP4io8KQ4+hg/5lRcSXvzeQldfCxh+VcRSxuUj7ypd+WF&#10;rkbqMgD3vTb8Xqc1KqP8CZakhLiA1+uXzVTH4EMdxuGkm0mbtlhe+XzU13DU0EddiCBpbpJI+2bB&#10;Y71t/Ukp+oCou4yuxhGJtdvlFZ4rQIJuQPZ/r7T2hf957M9mxEwzgPhvN1t+cdtUAfCC+gzPdYa/&#10;Iqb7CxT1ux4+YW7EmRX1Kc7l2fpSm2kQD60nLzRMhp8c+BKR0htI3IDz6tc0IcSoFhm/xCXOztO6&#10;aGS+PXw8fCa8N3QMDrQGCFTCKmXPb0prHs8WhDZf29hYYNTK+vwNJFbeRtH+8603wFU3YFBM5JPB&#10;nyVE5mvCBXTH/QrR8E/EdQbBe1ljQ8AznNNPCQAN4Uv8Nl/hbZ4itVt4CiEamH6nddB0cJ5qvmWi&#10;5Iqh/YrtBNCHJiLfDJcWfwUffwo8v5yDaAI+2lpj2QmmKd9t3vwnUr3KAN+YjX/njrzKXlLj3+Gq&#10;KojAJ4M6VydOhPcg5OvyY8w4dQnMj3FD1oSzT6Ty27gQAAgopI/zO4hAGxdf0210f0syRNeIgisE&#10;av7uIrn1fv/XsFR8CLUV6JJWoOC6jd0eoW8bd86mqqa5sMhFxEubsxSupzYE9l2CnPk4caFSDIsV&#10;905LTLqy0CM3sFyD/oSG8Aes9mjqljhVJxvbE4gAH+TwegDdf+08W7nRad43aTqw6iCC+MGUiWnH&#10;Ef7ihsmgA4jjbjaBVUBPEFcXeCe4uJUs+UrkoqNmDNb289wWNnJLDVFouhddcHCGzTeFLyCu2UEj&#10;EYSUWSFzZbi2U9yEDxYz1UYfFmi+9p7lHeNYObzz39iTeYqPU3qp5hC16kcE5G/calaFo8bh9BJs&#10;+sfp/xOYdZdl3zYMwbTyrEaJmiZOHea28gAUK/5YHrEbLW+DksGiUFShV9UmHAnkp/bt40C0Dz1N&#10;1reIPb/YfsWIpSNYZbtF396cbsdwS2O4i6jvdQ7T0xCSfMQx4LKCLddCgXtvEQJ5nF0DKNZf/GS4&#10;n+CZnqRNcdSD9p6K0IfipbgenvfJB1mfMbgXOATPpGyVFSwmF+hnOXWrctWh256813EQPwQnYCO6&#10;VrogkBvxBIJgPQTAJg4dIgRKD5qIf3V86/Z2vyxGw0WozUg9YvSZ7kDys5yph55eivxWsDoS88k5&#10;g6AdiCgTIFh3CAC4rI4CL37+zYcS2TjAM8a1BPZjgRY3jTfzLslbfkXhfKfy3N9jFMfx8uQnl+Lb&#10;x4ofEU403vkHzK26K+JsJ49U3/J1SnAYn28Ovxs4F/462exzvuBv4OAn1xf72Py2QmwQDFJAWvvK&#10;l7C6r+AsQxyTGE8wwkWunNVTSQ/xA3S/wV2LfuFUh7XibzRMsNBapUs4EfsiADaUvIpDQ53VZ0PR&#10;NxxJ+oCnEBOyvQCHurWdA1DtEDeynN1vrJ2oTCj5pL7Qk65eYh2fu696CB+ip6UUHrgTt/MhOCK0&#10;/pmviIIpnxRpE08fj1jiZO95foSDLPj54XQrxCqJ+KkehbI923y9NlHQtosqgyr3w7n6mfCtlr7w&#10;KtxRBxsGYi3VRv4SXNMz+glmFXChz0FQuYTC+N9AFP0Y4wamMN5gpmyUSPDTOy49/WuH/tJImnwG&#10;JoV/xTLxN+GMbDOOMzW+AADHOc3tlVzWdpsuw9+MuDVdEaT0rxBdeaZv5cE7/x0v4/cOhWZsqJ0F&#10;zyHt869dV8I3gGkzaqAkBePXoN54EU3EuX1n/FD4/dBziJQeCv0wNmSXSQlUehoAdyzQNtgwAAEe&#10;dbMPfKvtbngHxpAjjQOmHiLtTXyco4sPtRci5P+0/wwMGY2sXyTNz88G0zxcI7ANTzdYnZ0WjX3b&#10;EVT0/BC1Em/1XuDMOuqXzbTTweL4emnsWPhfcPF9hDFL4+ITmU+wXQG7CNNtAqfHS+jL7+SzBq8G&#10;AAFL0OKvaKe8Wvwsw5UvdFrxgr9OHio2OUW1WTvvGQPlZeHxeyOPNdOQmbW5XL65Oq/IIxe2Wl1T&#10;3crVd8VmKEVO9SjT9jJnRC1wEoGz7aNgzkJ4awGxNzbplRXtdAE6r5jQZdm1mwOpRGu60MtyBDHP&#10;A+h8664dMRPVutUx65cMGlHMnVNF3H8OHkcHvgwO3qACamma86U414pn8tVaRmN1YJIBjNaOyfBi&#10;x0V0zdSGcSy/DiPqe3m8N3yFHrgvYRceFsE16ypePANBrdB+g1n6JMKqfZ9Lo/QO5pSwkGfyT88Y&#10;Q8wFogXfI+k8XH9/gvj7IUSsqnDciBEn4WbqgYBxGJFvWfY9zCa1CfboSjagOhBZD4IvmVJ9Gxcq&#10;hD89MkcB9t897XDJt+YM5ZEWvSz6Fr+Uy38jflbbOK9Jx9th9L4cRuT5u2yL5jhETsPBMsrBug/x&#10;7RszneEiln2vws25ACFV7PZFzj6t0dFb73mnCMlvlfd88nzSZ+o9tXEjlSZuCRhXpirJL4PzyphF&#10;Pmvkm8/RdOenhArI9escxm3G4e4UFsNfkOFzOocJzys4NNfxlMiGDtAN0IT1FNGvnmcNloc7ILjs&#10;g/DXweWKRPV029vAuBO3kwwFVWm2pr5WZeWpORdccQ46/Bl3D5iDVW4iDKqqiu947i1Kt5ypOT72&#10;9LUGMBSWC47DAa/CuHU/K5y4hfiKI7dyrHnt5L8yH0uyMl1cPHyKKVRoZd4qzwq1esdkhUxzbylt&#10;alMuaFu+pvqqcqnv1OcGcx4zcCD/jlvr/3foaIBmHZ36w+HtkPH+2Q+BrZ1LHHH0JQ6YlGIzT9VD&#10;IlxTqLOYMk5ngz5ZqI/Se7kc0RPIGOiCUO7ExnJxHtKP9i7BDTG8gH4+I/RtLB/VuIZxKB2f6WJz&#10;YylXj2XwYc4QcW1W8NmQ8/6qZi5oxviQtOma+oiHQNT8+BIe3AcxJrmcsq4xvCipEEVL3YEuJ7Ie&#10;1MsarqiMGE9+ctobLkIMuAix6rcctj5hjzFKn7glzogf3tyYUo/on/PZ/q8JWjzpb/XZYVRC/JhD&#10;6KtY0+ypG4ZoGxu6or2xzaSzNQOYScT66vhJiPbPhb9M9DhBhXSadQsu/17w3TlvCaZqkeAawvHa&#10;ufBuJ9I0nZeQSBqxfajPNd5qzfdaF4V/E4hA/nXoTPj54AmIJyVcZ0VAIpGKMhdhWvqdgnfEM8HV&#10;YXqUOebdzlum27CbS37hbtpHqLnOKV4RdNH9p8FzcJUeDzc5M8pgjnh9DXYJXum5I+C0ViMSDMvF&#10;cbju5/HNppHwL71fhefbr7Gvw+gUY1wYpj2bLnGkS/fy+Inwawxu/GWiE9UXUXOxwTHiYrkiLBdl&#10;VDZwB3mmBkZY2KMiNHL+fLVlMPyo53w403orXko5I4ogrFPpwExX+AP4+j56OG9xLjPVP4JbWkdT&#10;1hm01oJ3FumJvTxGQh8tNyCkBgsSetdfes+3E38Dlv3kAlaLH6MoWC5LlvJOTwWmSHov47K0JWFW&#10;NIG2wydstXhFyXLlpqoXhec/iJDlmSvHoqQ6469NVFFeKUwR8+/5vJ/wu7XDtw7S2WKbL56L2piy&#10;GbzLnw2airZQNXqAG/glLF/eh/MP0V90WB1pHAtHG4cRdZnB8u8CHCqziP7O2VnYVK2zEOhIquZq&#10;AyN9SNLhoGIpogQ+T7jtW16cTy9qlHpXuv16sX7bw9/Zlmvh3Qf7wygs7tfh+LuAbr+rMy1s3mrM&#10;/LzjkxbMiBerwUbBCttqZ3lGAjBlyM7fvLj90GlQAXGyerw71A8cNxHGY9ygnILgexYLxV114+ju&#10;kdGDGQ5IUWwCIpfdmtD3aT71Svvmyz0pMLZDC59cIe5WN25r8nOsVV5uOVQGHSQq0lU3xEJTjULi&#10;ajgW9iMW1Rwt+3aEm/TxMIecIZQVT3Pw9DarE/mL7TdksXf5J7fKe0qTou09nywEVsCfbW7qO+vW&#10;fL9RNeE2fT/HYyyKDavCSmLJ9AEC2OEOnwo2fuJygi8KLDMeWg4yD4xjUOoW6ph7m5lfm/YtGkGi&#10;jXFXhV+DuAohFkrkWIRCbcxlVEAixDpoS9egxIp1I78P7lwjECpWHHtWdbvTp1b4eSuUS3FNrbrx&#10;pzAekq8fUvMQKMTBVwEMcvnZ0hwBYPHTWh3jpBwLT4tFOqUuQK4QXvpGHOBYgZhRYoVSyZ7LRtKX&#10;5rf9vhNsvQshpjD3/G34VPgpen3uicM4a6a32jvA2yFY7AcnareIc00lzFL+JHNdoRx8szqUh99+&#10;8FEWdzNR3/LRHsrXrNzCDTVr3NYby0K00TrqtD/CJY+nG8uhfCxxFc0t1SK2m4OPgLYOfDRO99FP&#10;6i+L+xAVUjH5ASeL1JOs7eWdV0gc7W3s5SztepVU9iVxvL7S4VUV+qYOhj/C/fPe8GHWwhoTl7R8&#10;rSh+0tgvX6Ft6KuKO2SscnpNmxcGo659jnMZ+kYHF4IYheiGwCdVONaBGqxKnuIrH/uvuVMEKvR1&#10;0T9DGAn7cOh0+NXw8XAdgkqx9dKS8q0Sz/iPwXC1NtBe4NYF08EbHOzfhnPneNNdYCrLrwbMmFDz&#10;PWqKWPekcuXi+FET0/0YlSuSuDCVHoqpJLvZJRwEz9q41JDV139Ct+HxljsGUwEoEfn0JmaOWebR&#10;8+PH4cQ9E/6G6p85I0bRaem8shvhaXuLiEyGv3qPiMzjKPu1H3ddDa/3XAxdcJw6MwxRwFmNc82Z&#10;Esf/ff/z4ZcinHLWNi4+5bHbcbQInwRTXHyII/4g+ubf7bgWvt973mwOuN51Vm/iiAnlHuvshbGT&#10;4X9hHOavkx0wskAALMLV1Fee9Xb9fYyEvgyase18y8vgwkuCzwpETAFKlt5L84pZpij2SdwsWnpX&#10;+pSHnhtxJfFSnulZKGSdzGK5lk7v8bZC9ZFfKbKk/NPkmZVDgMUvLS7mn7WvNPwpf6t65nQoSgcj&#10;PGiLjDwEBtAcJ1sRAP8KEaMKa0A6XB6E4HGifha9f+OI/k6a0Y/WaiwAo8+qnqcWDhf7FPHHC3mI&#10;PWus23Z/xPalPgZ21XBPcNwPDU3zcIQNhNd7P+V2rAOi30HEQDvCDcRnry80olNJFl+FOAnv4mfq&#10;l/Qsi1tbBBcrgwL4nxf3XWBxH1+EbZ+N55/RRVg1eByiw73w9cbJcIx+P1Q/HjoQ92lH3LcJIrBE&#10;FGXtyHR7MNFqgbNMSzpe3nYwsNDUwC1qy2PJRrXVppKnVbdS2J1Za25hk3+CjeibtMp0/GGx+Q7c&#10;nHdmW9EXRR8jyn0NAmoANllfl6vn4+zjcuXt+T0aBMqibuxEcF6HEn25463wgVdMLO4j1hizEkp8&#10;SyHW68WAYRgXIVZU3VsqjRMIlaO2jc4hdYADkQiCTRyERESpJj/pHBNHqrh0mpmrxSmkA1E9cTVC&#10;q+HaFtFHtRChsBYitsqQeHEd7w/Y1Fpt1IZYb5XojicDgRkLl/PzwPiLfwrCRwQMz0ae3g7LT+tr&#10;bn5Q+70cT++xk19RAeTi/umpfAXz9F2ob3G6Z/NLcPJeF2e99LfdmOwJvxx4PvSZ8Q2H7mptqwfO&#10;4owRsa+oY1ZLsJY/nfKAg/Qka9egyt6EEz5K76WI21vphCdSst/HpcuQWBs3lL/jijj6xHnh0FWt&#10;lNujOY2eWYig0+h3tY5TdmtmK4IRxDbqIgJ9RnBfM81qdSRRSgeYxaszawZB5FkKd337QVRzgoen&#10;xKvln/xJyzxQAT4q2zHWu4+Hz4XfDh9Fh1cj+8dYWlF2RGSMxpCU0TZ+ltTVwWXVV4iIUf/U1hde&#10;67nCHuCWzb0Oe3BwhXN4Kdz4UDj8z8CB9hmizT9FTPcfSAeY3jNlLIDaM76vyOsZ9zAcyLUtwRWv&#10;RsbuK3BF/QBx0hfEFSUL3XZwL4ap5nlxJvehi+u/ZRyCs4n20y4CSUYZ/PSiAnapo/nVrLESff5R&#10;5/XwTcTJ29HRrr2EpLvcsVqy5uuq8S6qaj5A1P63cEX1wZFskmDZfLqb4ShYCWb8Jb3RjOQWxvG3&#10;W4fDO3Dxnmu5id57Nm/mhKE+t4qJwsXxnzNx0knWKEHb58IYfe8RIZANXNdzyjnzxxBPv955hf3r&#10;HCBL4WIkuo+EVVv4BBHoXwydDF/NNUTO8VJgPht4+xgJfXmAxAlRgExwyZ4JuIof42XP6BUfNVli&#10;KTr2Tb5SKStxjony3Q2FNimlFcdXDYSRTjpR3Aq55EpmzkrkR88ODtYScVJ+GkgaTnJpY6/veQhU&#10;4xAoEgeDRYg/SqFDygw30mPcOOoAL6djg8Q+7jAo77GRlnU6EasWyF4lmPaSBBub+EhnE6VCPQ+L&#10;aD/xO3snTvJSYfqwCcM+ntKPKqS6J5e+eaaJXdUkWNRxwWzJPqrCFUQYr41j/RfWY5Ev9qOT4Cgb&#10;+HYmucMQ+46jMPcA8vM9DUMQRFAAzoAUgdBvObTNsa1OKniHPCM2AqsCVgJKcEaH756G4dDbMBi+&#10;C85MoettdKE1DM23hK8mD4TPJzvDl5E13nFDIIk4I5irax63S2WkJ+Wp6CT2rTGhcfWbsa5QMd5F&#10;m+7DebQYjjGWOxB9OshG4iTcnkcQd22G8CduUBP3JZ4aYIcXjTXgkcbq427S1uVPnTO4CCru1M9y&#10;6mONg2bpudx/zYx7LEHYm15CWT19PY4+jkHEfS9OdYer4vJkQ+rK0ZU+dbDmPsGnkL/y3nPPGgTo&#10;P0OL1K+xPx1VvLtTk1Jfa10BD7Ke51MH5cyDsWd5Gn7I3zOb4wA/AUFBX5pRU7la02KWhpvKykYg&#10;RD2JlzSJAMgaqnQ1VQ/QPajRKT2VGHDiT06EQo3rKva3IhS2wvEj8U8R7cTZ2kiY1gWtxY2syQjn&#10;kapQB+Wh8SEOAa+Mvr2FvgJ7G0QoKPh7KlcLoXDF9/lUqf1bsZNfyk9PD3/25haqvkEn2GtP0j/T&#10;Hn7R/1L4dKbRYMGPN780n+gvgxMd0ikJIckhVhpxM9+qA/snONYldpRx561Wh5Q14TJu1UY9krMt&#10;kKNB8nrop7joptGJ5+LqWnPWa6ljiqxyyzCZcNU5hh66Cp6QNortd4H95RR6DDfqtFduYR8lQa6t&#10;wGGNEnE5Ti42mX7e8vBw4IsA2wRBRUdZQW49Z+OVduo5gYjkp1g2fH/wZPj7rItLmhCw4FDUBz4+&#10;18t7e4XncSgiKl5t++6Fd9v6w5vdF5Fw6QN/dJ6hr1MU4jghRfOfz1aa0zR+NR/OGwfaMfSencJQ&#10;RHsYAVecoBJbH/PZXrDYytqUwpVLKzDvaw0T4Ycc6F+Ce0dWNJ20wq9wydY+4Bc5qyRW+hFiur8e&#10;xlgJF6rLIK7h7o6H3Ub7AUAAs8Om0+xmeKPnK5M40lksQ1R7s515GF1sDZ8AT3GbfWWWX3Oj12Cq&#10;n3y/bbQeOyReOq/bxkqgqDDi6b+j4/Bb3Zew3I7VVwtzBHSQPQgD010QTp83cdLbXIy5KK9NELsb&#10;nquhheDMyJdEy7udNzC8c9508elyUGu8RrlgK4mqKxPHw8/g4vsLxnaMi1fzhIN/tdy3tf8WEvqA&#10;QtFY1bcgE6FjiIroAACrI6IUJ0vfUK04lIhSo8M7E4XA3VOrjb/EDAKWXLFIKE3muGY2csYVwLsO&#10;A9pAJKeiRSAQPdsnbpXM5M1m3xZBq1xRBVNSnnCH8VtVQTmxuoVA5aKNhy8NEvlZNg6aQoz0pliK&#10;Le4jKQfOHzoUpgO6nN7vsVEbgxgj1NIAHWdBucfhShuZURRoLrLRFZt9P8YuFC6W0XnyFCFrWgsP&#10;3zrQD4lzww5r5K3m2WSrQvJtJcGKdqkmj8vFsq0+KjjVJT2jn4XHOlj9BGkIQPzo7x44M88E9iUE&#10;0oo5oIZOlurhQxwAl0PvvmUmQ/S9YeX1CLd0XXB/1e9H7JeDokR+DROAt/pCeT7bTjhCFwIPx0U9&#10;vYv9FkLfAJD/Ohg3186EI8132NRcCT/hsD44146I75Fwaaoj3IUL7CbEoFkModj2xTY3TxA6qrj1&#10;da7M+L0knAWX73GrNfegNozArVYZmkIFik9rqo6FNuaIw7UL4TQ6Ho81jLK5GGMRnELccDbUwHG0&#10;j/ErHU/wGAEPjddnx3nPUl+bJ1fWW5t5gQmBTOYzzYVToWXfdDiErsPn26vC69yQLiLaOTjfGq7L&#10;avNsR+jnFmqA8TMCEXVaVFVbzNQBT3o+WNmePZ+HhICNH2GCXqJLr/JOrijeigBixUTCN21iksui&#10;aqbx+di2P7aeKJC44KI/Uzq+OVBCnguTFfvC3Qfo7TJns5K9ZdkaFvuaHCMZp5FmIx1IZVFSRBsV&#10;o5l7P8RCERpFoujmEKwLH42VKjKUSGAdBAw5bdbEPdUk8U3wXIRC3dI2a49g1WX8cMG2n9lBl0LJ&#10;aT9SDUFRXIkxogVJJEZESD+8yMtboF9xRmmusUoqqMiludnjFwWt8SFIbtWcpbz8uktvG3BUVTF1&#10;g/2r/hfDr8d66At8rAn6UWh65vLD24lIbiW60Nu5OJt5Ba9kZGGEiwuVmDmrR/ZV9kUXP7Vc/GV7&#10;rlXm0bKJV/FUTxrhkTV0SiKqVil+1q1PhenMPIReNbuAXD/BKjVY6a294ARjbSBy7FoM1WuNOgnH&#10;a8B5J3zTDI3lR4SPDkazEp+1dbYMbsSqC4ayJh6BF33LPwSrqgeI92FR+OLY0fBe39nwMRzsc+yV&#10;XScS6WhL5tJr8ouEmix8278AN9rAis5+dj680dofvtt9JRyDi1/qWmz+1VzGP2MaiGDWODMin+Zh&#10;2i5L7Uvs5/qmDoUP4ED7YOSw6eFzMV2AIPjEuCpvLVzZ9iBbq4KpjYoTL7COc5b8F8QeX4OLr6Nu&#10;DFhrZvPZ0bMSLO0UBjNGA2J6R7H++pyJleoM5isFQBPsVzjBFc+yYSsi7wAPGgqMu1hzX2sZCt/r&#10;uhROtdzm4g4DSAYD/QhX+WTtXGDO/GriWPh1/3NBYs9m/CVBIYOZp0neu/KZgaAq9LCGvQkn7/fh&#10;NDvW3MfcyT5DeM2fxrz2JRJ//nT0VPg5xjY+5wJkQeLkApwAL2fzu7/uLvyMbS73AH66dH4JvZH/&#10;0nsxvARHr2gFQtw0n2rvMMb56Y8D4efangAAQABJREFUL6Ae4jgSU+iONMSOcLV8s84qV8q29dsE&#10;oS82UEhnLve0yQ7OEw7iPRDudHvYyOZZlgQbuNEUMa9GYkAM/hZuASTSIw4ViXs0Y5XVlIbzrEU3&#10;l+8/bGkDxPqnqUNO3aFuUcfgs2KjYt0V4xbiZ76xjgpZ6Qj0/7E8DaoUSwnl7F5MFYCMYDwR7l32&#10;t/R2u5B5ao/a0Q1nmmUY8/CSVGMdbPRLqAYtMJ+9j44YxFzvsaBPwpa/zODWRmsCDrgFNn2T3Djr&#10;Octhf544M/d4Z6GSsuJ+KW62Q74K8lKKnoVKeU2sYH99pF8DYiov5mR5xwJsA4J/BusYp4RGIxXf&#10;Vm2SQQ7mMIB4D91xZa4uVI1126HvIHh1DiuvR1EKLgJQe+0UN/yToY1vKdN0gt8zTPSLIBOw9CqA&#10;+OiIMOPhYyMSBfkWN8E+NoxSwn8S1u974EYfOluuTx4MNxDzvQVB+QJ/Ezo02FJBzqV9Ucj+4d/y&#10;B4sV+eNhbYtlp8VKNSJIBy3hv25ZZhBCujtVF/4y3cIYPM58sRROQ9g8zW3tEUR+O2ux7guRs0Ui&#10;v7L0paTgfeEw8vBNeLwpmdEMBqrx6s7BRFwIoRI5MQIM0bVtrWV+1UG3GXicbL6NbwWH04ZwZ7ob&#10;Lh3EfefQ48ilwd2FhnAT4t+iXTooR8bW2sWuXqG9kCcIAcPm2Ffqt5xL/ZfhEC/ml+KlZ0oTw7WW&#10;23iLeadgJc5vFjVA8/kpO/tOCVL+tjKDn+mb8Nyrx44eVnZML+6t6HR1l2pjRdiy64XdggU+X6yW&#10;lzQbenKt256/x/MZMeUt67BdEApb2ZcoW8URR3Q7h+zEbZjiSuyyhY2gCICpVMXXWJMeQ1lAdlfc&#10;QNVJOp9qEVf0OqQc136K80mXmFvi6LsljLvMsT/QhaAuOuX0u1qdxKF1kcPYe4hHGnd9iijiiVLl&#10;+1SZqaFkKCJOE5euWmce1QnOtr9BB505q7Aq4vVfK3/tIVvYQ/reqWQDsVbCdcJEFFi4z8WYcBT8&#10;WRWAJfnYnEydbETk17+SeJv9NEkQ+tVwMo3R1FerZCbOQhlBM11kimMgBaa2P1slURlvwdbKBReM&#10;o+9ePepXVoe1OKkOgBcFInqZTK06qgt5sq+7Mnk0fDh8Ovx29GAYMPE+KmvtU5yS9Patn4gfm2xP&#10;SW5P+BPWAaqty4vvNA+FVyFGnWu9YWegjBClJlvz+LG28jBwE8D86QSqB6af61N0av4KDrQvWeeX&#10;tF1W/DRmBZ70HvN5wo19MsVZ2/ihvYeQBnkdnXGv91xC9PmOcZSrEs6VW6iOCCdL7C1vTR0Ov4dI&#10;+t/jB8Jd9kdJx3iCu6FYgp3BU3ngkeBayHKHvglfH4Tn66fCP0drujIY6AgqwAgn/dQqsef+6QPh&#10;TxBMXewZCTjCBTaDp714EoNftg9RhN3onI3oec6vP4E78hudlzGg5lzQmgsEY7/Aqgx30Mv+W7j4&#10;fjsiK8W6aMEZXvJTtB7EPrGw3QjTXJvBr272Y7JW/MMDn4dDjUO2j/N9ncNJqg3uzBwOP7/7tfCH&#10;sV4kClB4YWM7IWvKr/Q7+W/vp++wbVVQRUuwwj610WPzyjAVB14HG+UDNYhScpveBIddOwSWZjao&#10;LRyyq1m5atnc6Ia8plJKvu+FKgC8v3LBbsCFrvrv4jPKVVsH87VnofzievhXwc9TKH3erYyl0My3&#10;kDyfKL4T6P/te82oZVKX8yrOI5c5kVOYc2MVUru/fl1cz0J8pYcDEk4tDFW4KyBblMi3RX8R5FzE&#10;QquIgLoZX2QBW4Cbx/xR4C8xvyksfI5iNWaS5xA3A/2L+43Qo206grA2X1sNC0XEMvObXNVxRYQY&#10;L/8oEyc1PkUr/U7+9sylL4mnEFmxNIuk4O8VONWu8wdjrh3eOjmMSdFmJzh6Au6vEwzuIxh9kCiE&#10;YJY4NdJg10257xPJWZmTt4os+FuFntqPb/DyxccKZl7FR97kncaK2lYDAf4EnH4nm28Zx+k4lgQl&#10;5nsHca3zWPP9O887cC+YM9AbBACEnuaRwcYj5fzdI/7inxYd+Thgi2IUPshX2azmcmHaKqSbfR1G&#10;5yFc/g3uj7/PoueP8mR1VDfj3cxRnXB3HsXQx5H6ESw8DxoHcBVzk3H4qi30t29LVID+3C/Vxaqv&#10;iZ7/KTh76iVXr9WqvnH/jeZHH0dYOt6WluCVkqEauVYOvq3tWG5uv0R/V8PVVx+m4RyeQOT3Dof6&#10;qxAAr0Rx31kO+tbWrGE03LIRADboEqw2GH0v2mYgsIF+2Gx/ZYeU0rz5dhQqX8EsXT64NI8YtlY+&#10;+eS595RTekbEzMZ+LiqvuQIsAd+FhEXhc1wPTLEmpjkx5VMZmslG+eQTKhajTF6piPTOs2hKs2RE&#10;0n8RxuBCdDNCqYS1n8q+FoJi5xYQy6zW1Ef2VSeWkCyw1mre9EbsJ0xrvS5R6niXohKFdFRzmw1s&#10;xHVRBIuihsZ2WHv1U2l7vhYR+uA8uIfI7WadYJyfy2bg4u5HvKtwAWGFrZFt0kGnSy237up5Kom3&#10;eY3E6wbdB1BTiENOSBdq5pTvGvUiSKLqLVy8SEqlGFmyTDb/wpq1wB5vaqHe026keaqm9SFQyapM&#10;wo2kLalhvp+E5gusvwtG6MsyLkohrtu6avGgi4uqEEf9Y59WDVkBrsaqYXv4Xd+L4fdjIrTUsq9L&#10;hIFCuqLMs4/1wrOI2+CFBsfqtrEXe7e9L7wJV9Thhv5QzxgSpJwQleBjkMr6qgA3egK8mr7XGD4f&#10;ORl+gw6pz6ZbEXkH0rZxKWnqQ/R1SQ7b7zN1u7UtNpDxIV2U32nFKAQijydbbkE4FWckTvv7fCtA&#10;YBn5uzvdY8ZKfjd22M4POk9Y/KLIJMx/Z++pEvmMn8V3GuQbXipf2iaFVWAUZhbR5xvhO+jhM6vP&#10;4J+vNfG6mWiaZnSm+Bix8fek18ysE2smJ0/CMhjqXS57lpbpwTvuV820uTi1FwDwegx6yrvoOPyO&#10;LGpzXhF/nuZak+JhAyKjEOPAUvriBNcLcPE5npI4wTDBOANaKiPz2Nkvaq7BQj+x7eBtDfCT2P4/&#10;Q0B9GdF9GfsUPqdzlNhAJqCLuAXoE9ARGoCtiKs7C35G6JPYywEmSHHI1EOsqwexWlC63Qnbczec&#10;URKTbUM3lrhkaiHeyfKezLuLWLJPW0k2qRKbNdAIkf2Fh9DVJ07FtJ4oA78yXjsbKTfdOsEwG9FF&#10;qZ1byfFSG6sGuBDYgyHwKN4IIEu/2INNuW5h7c9YfdkUmJhjJdx/tWEMZB9jMpnglnYELq8+EH6e&#10;jf+0CATEn+Jv0qx9poGkXlP+Jb2nzxQl4UJRnBQY06X4JHsop+yoh7IxTgSe0td4izbdhgNShzhx&#10;/dVUnQ4d4Pe5+ulwGqLfmeZBCCEToYEFrB6Lk9qYSyT7PpvONAlY1WL+VoBN0iqPEgnMfbrntv91&#10;PNItkcZvB1xwEmc42XwTpc/7w/8J8fc2G58L4wdNzLePG6NbEILd2IMOLPrLN1IQis6Alfsoipf8&#10;t/AZ+8UIf3SGeGwXUEQ7tVxnRN+K0BL2cTNTT7+2sqk+CsH3OBO+dP31wr5dW4lBE3HyMLeJE1lW&#10;/ZYrtNGWGH/qXAqJ7cia97jbtYUg8jlD6gJoFf3dXDHNvD4VDtKoM3APvMGhUVyeI4z9O/T7DQ5b&#10;11F8Po7IxRBjfVScwIbkmlEEE0FhDZeHTQawNeLvBe1BYCshkPAvPVfk7etEJCFkoc41XIrbue/c&#10;q4aBufTMcsGDdcecjDYwj2zGiUN9uIiYtJnUK+Oqet5O1WlFZS2BKz7htpu93kuN4+E8lyZjEAdX&#10;i2+JNCGmeYB5V5cnj8KJmPY1mnM1y8wDu0EIa2ne9TLX/k066LIDEom3ZH22dlaEGS6/iuFSHp75&#10;WoqLUhfd2XqSD3zId8FKl7djhieC1sac9uZN6CXaxwV8gvfGUpaPJYzSQXOCi+KpNTj6dPHfAqFF&#10;OGLOOoU3wKczg9j1B+e6wl+wpPvbEVSLsOfU/tQkODzFM/ZbMtaEJvLSD+8aWb1cQr6OiO7riOge&#10;RURXDBHiQkZRgLBW0Ty+cE/ziaU3Tw9hPyODNXdmesN/3nolfIQOKenh0xxmqUviF1LusLesnbwA&#10;p1b29q80joXvw232Qvt1zkEY2lBQmoeBp+kyBH6aHKaWmsPfIJrIWMkFLjt1FjKDcQJTlvcOg9mq&#10;zQF5rM3Cvlzj+ezg8uQ7rYNmEOIUDAKSGjHSHuPU0JPo0g25ABf2+bFj4Zf9Z8Pfp9uRuGI2VgcI&#10;j/ecQyCDsT45mQK3V1tGwrtYfD3Lfnwf60UCqqJK/HmJ/fmVySMYxzob/sQliHTXyvZABteSLvOC&#10;dslvvu0G29huISauZ99SeKf9dnjnwJcY9hyKF066yGQuFicvsLws2Padg5MXLj7WVufi09qaz9Cy&#10;e6Z/jND3fx/9HCuX0nUFZx7EvNaaMT/f0TTjDhFeaQli4Npi4q8RFC4qKNFIIZ9ZkBRIrBMsVQag&#10;Ldl8ZbntvTgEHCEFbrl4v2LgN2QVdRqnflNvSIzCxZFct5FCpOvrIAPBnYsNa36Wwv9x9AiOLzZz&#10;U1MfhiEATrLJHGUjPgV7+wAbjFs8C2LBGiDW8Va077Zjttkj1TR6bOV4MqKE8jcstUGrDZC4GnT7&#10;PMXfTQxT/Ga8k03vuXAKIt85uL5ONI4gRj0WOmsmQyvi1PvYfCVRX02qVkXLO2sEQ0H+xfhdCN3e&#10;bw8Aiun7i20SEaiuAmuaLOIdWM16uf0iGyHEPLGSdRnLY7c5AF6fbQpfsrH3vo6HjKzvAHIG+yfd&#10;diqRbSbod9pW4PpD1x8bjlH6XRZq/4COwqqKE6GBBfQ5LjFOwip/EDHvbpQzt6nvucyoN5Z5CH+6&#10;HbetOX2cmpc1DQ/+e5szz235IgxVVa0NbC40HtRVEhXUhU1An2ULot1u3fcBG7aaMMDh685MV7hL&#10;v/cz5sX5exfin0SpCs5yzfW7kEF+0WW4kTz2nnsQ2KYQeCRcLcF7a2JuHGyiyfGqdBMp1oqa6lWu&#10;LimsAkNlC+E/4CZoR8XFX1Hez4Dmr1yaVFYKwxAU8VokpsxhUPPLwznWItLqck2XLRPsLYbFVWhu&#10;vbp4LIkPy2q7E5S8InFpi/k8/EMc/TNciIxwKCisM+SnYlS9cg5/iYm3oDvWRa5Wi1gu8dp+9xDJ&#10;nkmizWtHzUJFdKylnypF5Ihu5ZqWQjb65IIYaZEFO1SV6Xy8hB/1XLJlort0iu2YqM80hjy+GD2O&#10;oY1T4cPpNg5dQEpg0mWiOX2UyTeGbr9HSX0TfsRDZzsium8hovsaIro61EtNkXPvWaOtObbTTOmE&#10;XAqKThx8ooSPzreHz0ZPhN8OnQifzKDjm/iZqoRc/JRuxz4NNaQL80E4i67u73XcNMMF7ahtMfUN&#10;MdzbLyDpLCu9cbVGOPlgALyDSDqM5JPPu5agCOY7FnZlGybkEQz0V4EEXwgvNk6EdyGcvtxx1XRC&#10;a+Mo3edSJyW01pf2yf2oh/lw6HT4HcT6azBXaAQ7s0SEKd97LkEAwAGWU+y5f9x1I3wbLr6u2rEY&#10;KE4yvRIBGI8x1j9GjcF7gyfgjuQShEBbZy2O4qkTdjGM83AwmAkmro7leWw7/DPcp9/o/MrONyKs&#10;OtFfv/fh4msMfwe2P4PQ/6VxSCplhKVtHpT5zoGtEfrePfJnBqwapj9xtWQQ5Btnn0IygAQQ4tqV&#10;gaEggmrLeEwjZFXaQl65V4+z97tFEFgJ6/Uy9l5RT6s/i9NXqYPFAYTon/6OhVuGAkojIyMzKEue&#10;Z7M5h5jwHMS+cSahkYXmcGumzW7jL842BGnLMRZY4UDmlAPLgBWun6LALNZDv2gWtLxTDnzYt5ej&#10;XxGBpKRY3F+fQbz6gtu86qHDoZoN6SmJ+9bOwfE3AufXAKK+/Yj6StEsWzIOE8pe04SPD5Y5FVdU&#10;Xip3ez8rZM3BWpHGqz/lq/Zoo+Rin5fC19q/MjHwUQi+I7DlX8WS7/mprvDZDMRfcCGbDNSXBgvP&#10;2yAgPHrsC5F6NVemtc1Kz/wVQ2LecsnC70fT+8NfwNeqB8fsoHpQHMz0v1QRHIbwd6xpGDb6YRYJ&#10;LLSxydZGuxJxD+Wl8u6vlKW2kO32E0c4VXYAWE8nkNEOw2W+NYfrXz0cByf23ULE+wZNgVDKOJeI&#10;kMTFhuH4vYmOx6sczK4x5oe5AZtTH8fLhKwfHnufbzco79Vnd0NAY0uDKg0sPZ+2W6sOXs9WLjx+&#10;3MGN98HPw0eIAPZzIeIutadcGzTeSc9DkiDNqGapQYrAiRbl4pf308yT1lFbJviS8vshDILYnGLJ&#10;1mpDIV/pWWyGYCkLwJ5nIezR3tjDUKcZdJ16vhurD5FZMzAqgyoJraVbWadFiKDO0bfxlqk305+t&#10;13w8yr5Ffac91Iy4/VkjAnAv51SG9k1+KSrY3Wc9qYPAh7jpwOnwIRdJ2k+aPjTglDm95r+zgO38&#10;kqu/QZu64iUR3R9iRfd7HOgPNyGiC4FPUjil48WGVNZJ6i/HGz0FNyng/wIF/L8Ebh8DN+mUMqgr&#10;jcrLw8vgJ/+d6GhrBPVJLmt/zCXFtyBGddeN2JgTHC1ccLF4jD72boL3DfTwfQDH2R/Rw9eHTnMz&#10;ViK4CVHz8NuJYFu3TQKWw/aE4AoR6jWIJJ0YOxS2Ste1QGpxgJWIJbK6/eHgmfBzRHUl8iicFJHP&#10;Ixrw9bXnDAIOW+mK+3773fBW9wU4evthKpEeV4XFSxC+JGVzYex4+Gn/ufApBiinkTIrcPHl4Zp/&#10;381gBg4Gikq4+O6Ft+Hi+0HvF+FgA7r4bFz7mT3NqVcmjoafoYvvzxM9biDG5gDgZ5OHY3nMcMcA&#10;1Qh9y9xYxlFc1DBffCIQdRBMMMhiFcKSlzhqnBhIZACoJPklK8Xbe24lBATrfH6Ce0Lr3LNsHKVL&#10;6WO6GE8qQjV+nLilN3KFANgI8a8JHWi6fdUY0S3PEhvQxQfcjjHTz6O8WvoApQfsNlZsJAo8CCfd&#10;JOzx4qobNhFgcRp67gXiH16P4orap4zI36qtgPTOq8VzzsX7EG/E8RcQz/kMbqbP0Q/0/ngXIien&#10;ODwshxfh+DvdNATho9+4XRvRR1mLWICyxfaitZ3XZ9D5FjJVvDC2HU4y+CCYqZ1S4n2ASfNAw3A4&#10;23Ij/OA+RmC4Ebk+dSB8jpjvDYh+/dyMStzTgStiLin190RcLEePIhzIlZ/CYt/bJpkJzrk9Zdyl&#10;IVTB9SdXVdkbarnxbYVL5AgiT8fgdjnWOBoOsekR4VsH21r+6rRpZ4HOc/9ZBtvsx2fhVCkAEGFk&#10;N9/WwwWg+Qygce8bO3F51okIWjcUjuP3Cv0shflzjJfhuTY2z90YdmkPfRj5GIPoPwIOjG9W5DdV&#10;be+5B4FnDgJMLL5RijXPzTnboi0a27k62TxYEWrxe7lpNLyLcura6mnW6CYuQSSVUZ5oU2gKGcTF&#10;QjOEjJbIqFquhELUNd6K5yQiUk3pFh6HI8T07iqt1VUvJW2QV3LEEaGvBX284uiTeF6a31KUh36S&#10;9yJz3SQ6jVc4VWkNJy62ZlSCWCOK8GONROsECWYSbZ5IenRT/AxOyaP4qV1KO5I6WscXH0KPYnFu&#10;apEucdH/CGwKfVQay/UUttXMgSMLJlFxZfJY+AMcFB9g1XkSAqrpk1MGRbBU/6lBz6Kj7lQ9WdHN&#10;i+hKV5yc9soFR2Q1tdzZiqykYXOBvr46CQffwJnwh/Fu9inAzTLIw0n58J1gGV+L4Voo9dl9o2E0&#10;9TA6zX7QdhsLxZdN//J+9IMaGG3sx8Yz5mRoQ8g1PN8RPgR+vxo5Gq5xYbnEGDJwcZZxZ6nJm6eS&#10;7zrncO0xItQdrOleDEcgQu1nbvd5mpmeMSlOPlk3F7FeVrF/BZHvL5Od6H6WdeIIywS/CNJdB8qy&#10;Da5EHdr98ErTePhx90UTLa/nHKllVPAVyCokkg8xVTojfz94Du7IQ+EOUjTGsQt0M5fgm3ns8hdD&#10;u0qktB6EFzir/5ALla/DgdqALr5MuhQQQaFA1URz+AjY/hxu6MuzjX7uz9YaAGuw1U/E5R0EWiP0&#10;5Se3/J7E93MJAGp1MXHAIGPAKUBE3EJ5MD2AkFIB0SDvV4i997Y1EPDpwsgyANom54i0DvccsS8W&#10;WH5DXNp3pI6beiXzIaBfcX1q4k/m59lsmwJymauGEIgq8M7acUyv37S1U0SDKSwFD0EYGIEz7A6c&#10;VBOLtSYSeIfnNf6cKyhhicpN7yr5EZzBIeblDfCGWJYqRy8ebosVr2KRnodoMcg+4RomtqtGDyD6&#10;8rXwdVjZTyPqeQwdbx2IfbYj5ioLr4KaFEo7TC3DR6jw40qacCS2t+yBKMbJmhBfwIFErK+GS6Gh&#10;ahYdKHPcmAyG7/T8A6JfK+IQh8M1RGNvoePtNrfPV7LDkYh+j6tNJfnmy1GX5r+zd714f1t43NyJ&#10;WznZ0tZBU6Le2lTfZmP4ZxRdVw0dg7C3HI5D4D5RPxMOYXyoFx2HLVi5FfdjM5x/IgDf5wDDjBc3&#10;9LEsq0tWgZJKP4lPKhDroHZaTaxPS+vk8RTVx716nYOJeTjhzyw5o8K/nrZ2AIPnWq+xGcEqOFy+&#10;AzOdoW8Ooh84MDDXEIbQ9ynF6oOZyK82LGRWWuyTAMFeGXsQeFwQiJciRdlrzGwLPLfBW6ga416r&#10;9zFEW/6152Lorh/kIAzXgIhHG62z5kwaV8XmuonDYA2XAXFWKZSz6Tdx9FWGMfYJmcvgV9KGLIK/&#10;SPWEdJ1VU5eNN6IkkzKfatMCc9cIlxhxEoyxVLF16sT+pZqDs8XM7aHKFLNhL4F9nkv5YQgVRS6D&#10;U5Fv4YO6GGfD+tUupFnlTTsBzfdz6MKdtYu91eFg1aJPb04cDH8eQQRt+AiXvPtZZ5UmpsvX3fYk&#10;q+e3SpW2iTcNoepJRPfVTkR02ySiuwAOCGoOfB863mjzKYMbSUz3zsyB8OchCFRYwr7DOmr7k7Qv&#10;toxyTTd/L8N8vYhchGf5lcYAW3FDfadlEG6or9ArfZt5R8RTNdT//PwDpPmUDsgZjI5dhDPqvxAP&#10;/wSmA+M4U9Qo0VIMEQpQ2K5zlaEFgujLTWMQ+K6El9quhyb2tBqFIjwlmNi45+MuVl//ZDo1j4ab&#10;nNt0ZtKwLTh9CJbxWQjYhW/AAFBIP/gP4Jx/HSKfGCbECa/5QDB2J47dOnQcngj/1f9c+JTz8QLc&#10;kRlcy8E3JbUOKuSUee+KFwdML/PAO8D37d4vOZMOA19hpXhOReBjvQKWsqj7Xt8L4fec5aXKyc76&#10;aS41WCUYpufOAqAT+nJtKrPu5EI3+0pHkOHOBN1mYfE44ycYC97Z3FxSYIrj3uv3c2lGxelVSmm/&#10;kgLnv/7GFsc+76P/bAI9aOMWQ4NvAYLILJv6CcQCpXNmgs30dRbjOxACr/N+G7GQe8rLCkl5lhCN&#10;sgoQXjRorZhcXbKI+eqlSMXPVBS+SuWWfWXooSr8YaIj/PdkB3x8p0zM80jNfDiKfpCTEP5OtNyF&#10;68ktJmlTrRuw+yyUvsEjLzIrwJwP29TKP8YoBGb1KU6TeT/kS76/BK9y2eTjlIYXwuwOytKjp4l2&#10;dqDXsLNuGKtREHTR7Tc612IiWBcnesOn6EH5ig2Bi3ErkaAqYJTmH78VvFrYKknKeq+ahwrIuRQv&#10;PbMg2zYi6u3xZehlgYPNZ0st4fPZFhaQg+g8uo8ojgx9uNhvL/r9DtWPh16IwT3gRCO6L21PSbxK&#10;OtN72omA6lvhScIPRxCajn8yBpNVZZUX9YjXbkXlS1IQHqMU1CyURLHPQjx9ZnUriepZxV/wVm1s&#10;hgAqXZ/PtV0lthv4kcjbNH+j4u7Fwu914HYFcfkbHPakdN0r7/l4EVqa+Y4w90p7C7Mq6DOfJAvY&#10;e9mDwNOCQAmOqhpPFUdVeJk6GXgehB64rP6vQ+fD1zous0ZhiZiLGenfLehHs4ir/8S26cDSULkQ&#10;CX0lxKfVU68I8bkQtQpwiQ1zseJr42r1L00uq7vow+Mwta9iEa5EiR+Ttsx6WppyrW/NrbqwkWX3&#10;cYgs7hJc16pbsgK8iFhWnM/WKmiDYaqPOOim2C9pX7Ep/KK6VmMBWm9x77HBostEExd7Jf21dj2m&#10;WC9/DZHlf8PFdxXRPrekS/lpbKRnKiGb95PHNnhmsEpwEwxxegjHCNcur4vD5tvtGNnAiu6RekR0&#10;wUfp+C0Q+ZSI+Lk2p/U121mJAw2YjnJR9qfBF8IHI4cxUALnCf3mB1PlEV0un+TllSp8PVNvBs/S&#10;Gjt8OxF/flMGTLCaeaL5rhnacIkTn3NijxhoxRm1yP7i4vip8D5cfH/n8nmYMWxckBnMUorS8nbY&#10;d4JpehqE4kcEwXOcX37SfRVdZlc4o03auUVIaqDiR7ipvxEksySm++vhY4jpNrkkSzZeY2YGvvSe&#10;njsMpkXNEZRop82rBqwYyjvesgD9Fnj7Tu9X4WgjhneMMO1nQh/zWBxnvboycQRcPQt3ZDdSUSW4&#10;qiKKXClcS7+LIu/cD+bd/eDfKxCof9J7IbzQdg21Q7pwTGduLtqYT2Vf4MPBs+HngycNb81g5wqY&#10;7lwwpZatIPSlgL3nHgS2DgIaWWk7IwtjEIi4hW9GF1oLC00FXJ/SW/LNrhpESxABZmEehDPoNrrg&#10;bsx2hLuz9XBX1ZhOsKF7EjPXAq9NNJOcDdrVJrvV/DfZsjgxSAOQ9MnIjMktbmDu8Pch3F77hw+F&#10;9uoXwqm6Gaz6joTTrQOhp3YIi74S75yDELJE+8TplVMyHvMsR3jRuqE95COeVTbZyIeNroaob7Xp&#10;h5sTlulmxISONt8JL7ZfDj8RZyScnFenDobz4z0YQ2kw/SjSO2H9p360DYPyUcNVD34MCPFd/vz3&#10;MPk9BWf1Eu7iVBf9cVM0jxizDoKy7qz6SYytkc1mM4v8c1h4PoaRl576ydDDsxHl7LJaViPxb276&#10;xRmhAxPmcQrEPcGiTFsF4XQwUBXkSr/d9yn9qtqGsDrcYP0bfYcN6DvseoDYO9B5Ge5IKZKfhagv&#10;69534P6Tld876Mgcx6CPbtkGiBPgAHGn8Y0zuKcXCsm+LTT3Q0CGMznvvdc9COw6CGgCwa2YRyqM&#10;IPF/YBDgmx0X7aJBOtIm4LwdgiN3s05b6hq4bCRMuKT5/yGc5jVdiklsd4b1dCbj/t1oZs6tto85&#10;16cGrUMbTZuPpwmM77joms5q3mXMaVhWgFcCM5+46D1ZAU5ClkWBm/zweV91Y61gvZHKhDgzbiAn&#10;B0QVa1EtuoskBqZmWDM3kLo4itdBsFU+s9Rjljl7VUefTrO2fToHAZl52SyaPlS/rFrCEwoQtHAG&#10;NPvJvveBH8fgfnoTAt83Oy9h2GsYMeVSK7qrNzpb04GVxCInWRe/gKvnp/1nTIWMxoT2nA+Hz17N&#10;Z+a3CEx8gDttXKJ+HZUpbzFfnWu/EZokCq8g20cDF6335sRdLAul1Yg+Hgp/GH4O0cfDoQ/RR4mH&#10;W6yi/J8ZqDxaRdVmNT5re/xgLjnK2URcUK8jpiuLpNVRV5yJOwofSag/SWpITPcXRjRtxwBPEtON&#10;sC/K/9Gq++yljjCwNaMA7Drg9nz9FNZ0L4VXOq6EZs5E3ge+RkqkXKg7ij7aj+COfG/weLjKuUgc&#10;p6YvP+uvZw8ij73G4K6AeZD17Ifo5/w+Fot7YTIRScA4UAmVXljNnZenjoVf3X0ei7o9zsVnSWOf&#10;PfaKbq8C9gh926s/dkFt0izmA1YTnohEWlRk+KKaBV76C1ohFp1puc6mtiLcY/M/ONcR+jEEcBu2&#10;5gFuh2UJ9AZ/ugFxlyf85cGocrZicMd84kM5Fqy7VoW5xSojYP0Jy4X7ucU+CXfX87Lo2zQSDjWM&#10;cls2HloRdaw2fSJs4JiINPk7Rx8vyjc6rRuCS/6Zwrb3U40Q8Uo3guhv4iZ2P7dYTXB6nWq5FX5w&#10;sApLrt3h2uTBcHMaMV9uq3XTPwQx0PrIYCDIqvFqqX70jbNvf33qv6qLVc3rqdt24ak6TbqLZvlT&#10;m67DnVKBXh2xktdB2D7BoeAYxOBDiLUfgMDdjOWtVmDThMXzWsShPY9K8EpGTmIrbROhz2IACD/k&#10;YrB/PM3fVE/Vy6oqeKhCPralmH5fkGXneRP5PY1Yv9or3Z6jC22hH8LfXcZ4H4Z8xNXTB/FUoiGm&#10;B4qY7sjQyomNj77ZoxhEmffeyx4Edh0EsnGYWl4RGpmHJPr2Zs95DEVwXRWH6AS6aW8sRk64tPCk&#10;ZKs9yX8/h8M2iPk2N60ob7WExf5KqyG9LLFdOH9FWCtMfsVxV/uqpB7SA+d5+YXIRptRyJNKxPnD&#10;0zKnc/CatQtGX6s3Wi+1xzbWMb9CGZt/83mfjOAOXLqHIQ4OhAVjJRvJD7KIzb0yisEuS2vzQ9VL&#10;6dK8iyEI9mn37NCV/FbWRcVUg3OLD1fgygyfho/VnTamp9pEuw9jtO119Da/1gOXWdNta6dfdKnV&#10;DmDDR0OmwvqtEIcYv8oWAvUSe9iLE8fDbyDwvY8ExDJjIO0tPatCqqcBgidbpuszO4te5Hcg8H0D&#10;DkmdBbSfNHjGyiQ8ZrdpIaNwnH0yfCb8Es6di6gNkfqVJO/gMHyyrXh6pZXgiqNirE5l6GCu/Fbz&#10;cPh+96VwrvU6F8+LzAm6shGlhP/E19WzjBDdRkz393BDyXjJXS5j7ZJbOWV58pLNCU+vxdujZAfe&#10;QeD5fYxBfK8XPYeoNpJOQ0IMsD5/PsCQZU24NH4k/BLDMB8jxTbFeGepcVhmsN0erXrqtRDwDCb8&#10;8N4MPKWL7wddl8MrnddgKJi1CLINIYkEkVLHuTD528ip8AvO4W5RVxlkGfG++9weoW/39flTajED&#10;TauIDdqVVXigmQ4ZQN8TapHWp8Qi2FhhCfT4vrvhZMtt26hKnGYSK7+TiLFMIP57HYWwV2bbw0XE&#10;AkfEOaRCVJblogkgX57CSv3y4au9q0Y5V7LAaZNnHH8UJst4n8Op9CUTTtXwYSN2natdwCLQTHiu&#10;GYu+KLrtQVdDLcYcTMyXhdVzL7AdSxzSDy65Mp+RV9+UxcrSD+pTLXI16LiT6IX0qxgnyWKLGW25&#10;jkGHrxDz/QyRlRvcwjowUqc9TF89CUDF+qnj7FX11It7aJNZsPRbCedfRZhE7PcfM4j9Vhy0g0Er&#10;t/+9KJHv4JDaXTvDxgCxXzj/uhCFboBQrJs/wwgWMKGbcvalzMtJxVr5Vqz5PInGb6oMI/zGqgk3&#10;zAErHemlx+pA9RC6NfrDt/gW198Uhl6m4aKZROx3EHj1zaH3EZH+qxCG+3QIYmPqOKKcUn4CwJ7b&#10;g8AeBBwCxXNBHTPHq81D4T8O/91EtDSPiItIFv6kNmPRLp5EUC9Otyo0mZB0iKmFYPiwI69wFIej&#10;D8rGKGv5DON7485Xmv3Uw8RkaY8TxjaeQ7mYtl4RYKKycLSYqKzNr+Vir/ST9d9WCKASJd6K+qQS&#10;dIk0DeFxM872T9Tdrkp4aj15uDqRjvTGOcFaNsdhddo4+gSYlU4HixYIjFJZMaQ+3SBarczpafuo&#10;fVSefcw+cP446/L3Ou6G1yBA9WCgygjmrGR+uVmoq8HKkqWGkw95qB/Snk+GXq6PykDJmfAnLEAO&#10;wiVp+gtTEi365pSWl+QffXfUA9gILi+i9uRHXdfD19qv2YVgJXsfYa1cvvny1/whBfufDp8Kvx86&#10;Hs6jMmaCecxwPcEugdBy2A0/scEZvgA13muAxzebhjEGAYEP3ZGNMqZoswHrgGBl8X1mGJjtDB/C&#10;afb+yBF0lItoqmDyUbwEVwOlEu1mFzESMHRwtvluywD6Iy+FU5xvZMBOxFPNC8JrEaG0jvRhbOOD&#10;gXPh92PJ2AbzakLs9BRY0/tuBm9quwHIuVB/3HUtvNF9HlVR446KCgO+gvE9zv4X0RX/M3Tx/YUL&#10;k2mbCwT7LKP0suuee4S+XdflT6vBGpD5shmANqHJk4EKZUufyRnNJH2QUAvNEhtM+cvSXxcbAjQa&#10;QFyrQkS0Bp1/cNWx+RTn3+WJA+EaYoGy9DvE5qk/E/dVCWwDiuqRFbLxl5Te6k8ym4j4MH9/GpcX&#10;RYnYI8tpn0zXENwUfjXeG1qrz4Qebn5eguh3tgkx38YR43oT55s4E0TIWN4C63gbb9BWxVQveT+m&#10;X4cJIAJGfsTQZrea/n4Q2uFsa4ewdQzi33d694VpDno34fi7PNkbLmHJ9S4GPfq47V7mgOPIsgV9&#10;t1VNVT7qb+FAcra71wee6VSUIrAQ5cV+F+njWaxT90PQ0uErcLNXjbhJDYdEbRoOclB0a79jEMFG&#10;0QWIuK/EYTGCIRyRsun7tpDp/pWNcPGASTV64k9VIx1yvHDfPKYb+PIVEm7IRIB0Pt4PbXC+6k/4&#10;cq6t2m6XF7lhnueQOwrxvE/6/vi7g4XsccbWiDh+k9ivwUGdwp82WHtuDwK7EQKG+7YgwYH0IDzX&#10;OB7+5+F/mHihrISneVm6csdRWp85DZk0r3nyLCh7iXGq4UZqQhWBHcRXi5slKn1xwpHmLY1+zfHD&#10;4tDPVDqUxi//LeJLB8RGSQNoXfG5V03YdIVWFCBRqilgcy8/lyf4rIgdPQhXezSP2wFP+w1dTDzE&#10;/JxWzFTUfbgeZyRGvF4dUgKegoJgpL7Sh83Gm0ifsjJ4CqcEC5z08y3EA5hXKMUsPFW2z/7y869C&#10;6LPwJoBhoZp2n22YRET3JiK6VzHCNga+icAtApQTpr17BR81FWipudFZP5KPCCoytKFL7b6ZXsT2&#10;0HnGmn8TvJdKGK135rK06QX/9Joy3SlP8KgOmJzEONCbcEJ9C4MQvYiSukJ9NdqJfGqu4GhXncBx&#10;Do7/yxNHw68RKZXl10l0nd0HNw2GSqaoOxVmNG11lxqvGJVhP4A4XTsNB9T18G24oDogkIgU6hfG&#10;AEmoxV5SL9P34IQaPplxQskKu4ncKyuN/T1XAgFZr79vKnrehbP324jvN2GYT05zg6S1pMdWY34K&#10;bvUPESn/6cAp1xWnZcGAr9j5Pouf8t5zQKDCLoy+BZH6nzAedhbJsFqIqAYxzbPAUCdKiUH/eegs&#10;uHsiXMeAppnBSuPf1m8BswTOuwi+e4S+XdTZ26upDLo0EG24eu1clFWTo5E/sirbWGVg60mgTaLi&#10;Caoknm5Vq/lrhBAia78vtF3mFgrdQxAFbs4cDLcg+t2daQ4DbKguc0M1weHG77i1ymVFbP4lpU2L&#10;oK2FyjMGZHsUTUX4s9nThq5fBElY4b+EQ0nWXGsr74XXOIidaxrCmAOGLbDo21k7CkFnzhZkKUzX&#10;dPYsOPWfV9W3ZanODhJvQ2qJ9SUbPR2I6iF81lePws02gmLgC2EWvVG3p3rCDW7AriOufRmizmV0&#10;OJnIs0hmKZNUwNN6pnrQ7KI6JRxQvVKconclEBYiIqZX/sTlOA/eTtK8G2bttw38OMpmAWt+HKhf&#10;aJDOv4nQxcZN4ixtNVN2Myv29Rq4Q5fBa1/2QDyrT75gK+6x/lh/UkJp08XtWq4maSx7pTyG47mP&#10;c+WjDX8lY1tjXO3sYHyfabkRvkeOSey3jxvoAbhBR+chFHAw7wdPBuEMHSriOAEgaZw+VijsZb4H&#10;gW0EAdC+G31M/9F7JRxHb2phIHLMIEzW5YelR42ZyOeMWPdyAzY1izANpXrEwOoRxed1007Z+7xA&#10;aioi/pyZJbQbiXi0iXEqxQC6HNA84SuO0m+6OlkC5ZHaI46+CdQHLIrYIE/la5NbipElK3qRJMJ+&#10;CH1mPVVpLU1RlA19lK75EpWdYN+wGSd9gVo7pAjedRilum8OSJ7KiVXiUpGurhHjvkz5razVMvEK&#10;h1niKermil2Z6RPxoZLUtQE8fBEC38uI6H4TAtQBuM4r1Z3WCF545lWvqGkuvltcSWu2CL94Sz/t&#10;38xq6THj7peI6Qr9hRmc9LJTnWAMlw4Xmm9D4HsdS7oHJOoIzDVcnIiab7vvbCRSemumJ/w3XJB/&#10;GEMFDGu99lCFfWdMo85QP21iLsmX9uy+J+RBjxmXH2+194U3ei5gDGLA5knhteOovYDPyzAi1ISr&#10;E4fC7wafCx9OdJnxEpH+ysNOgM3jZen3swu5jdecNgOCwxCcvt9+B1UYF8Mh4CvcNZyLGYnjXYZh&#10;bqKf/P2B59AV14vVcXQcCmRFYIvwLE6+8ersxJgGkspwjPnhxxiLeaP7ghGpBTYBz0GF2gMI/NeM&#10;4H/W4DumM5D1Q4IpKbJ+iX7KwjPQ265we4S+XdHNz04j3TiFD+R8rdNeufD02TINXZ8AGNMWQWIW&#10;9yGYjcP5N8JNVgUcf4goscmavNdkRIEv4fq7AAHw2sJ+NIexBWPT4Y4lzl7TdypBofjpdJSC7CUX&#10;XpQuZmePGCe36dBkr8X0Hj/zcO/9Gl1uv+NPusxO7JsLByTKWTcVTrPJPNwwEFowXKIbYfFveW66&#10;MVKVssrEAvHM/LU5WgnLGPExPKhLrI7Xca0iFLe07u5VRcNkxfUFLIF9reMSYq+1YQSxjFHEtWWg&#10;5TMIgOcR6RyFi2tJRVjfqUT+LM9Yuh4ri1CKLXCxjJRT2XJK4qS4pc98Wt6VqmDt13Fzlg1tP4Rq&#10;0/lHBIlBH2Cj0Y4exBYO2wdR/tsLvvRCIO7hRly6EaXK28QyyDNZ/VXefoDMF4ofAcXdgYci+w9P&#10;4hdHWJGmJFiJY1n2uuKnXPwUKYV5XVM3xjoTKD4Kif0erB40sV8domQQQARiceHMQTQYB1530f03&#10;AJH4GpbirsLhKxHq7OBuhSlP29amQrzJ8lb7Y5EWNfvBs2geiAEWPyXMIu+97EHgqUGgg/nhP7qv&#10;hVe7vvC5wBA6jm0uyeYg9OkCbNNOaM5BRpzGaYxuJo+UJk0xs9RjkvFpc3nZMVc+d437BuZCcVg5&#10;l0r5eOv7UiPGtFvzVK3uszZXQuiD27ForFuN18xO3HPNsgJMvWwSUZI0oa2ZMh9IIivKiWtaxdW+&#10;eeN43NwcIxgVUvC2Cfjma5TejTsf2Fgf5vY0KTw97eCrNlj7eT5iuSnfLXmmOmnvkOoV4V0LUe6l&#10;xsnwT+iIkzXHVvZeaosRoWPkhL95Y2pOpKa53Nzp8tII2YY7GNpYaAmfj54Mv0HE9K8zraaT0g1t&#10;WKHFTUr1KfZ9hr7UgAzAxfWO++xjWP5+Rxx8HdchkvSjAkBi7hGnYgonoqp7tOdF7HG2J/xl+DQi&#10;pYdNpFSX5rYb1tgqi4dlYFtcm2foizYWzUMlVbemCu4VoR2Jpzew9vo2HHwnUHckA3CCX95J9FnG&#10;AW+hL/uDgefDH8d6wx24JN14SQk8lW3mSmFa+p1FfIZf1GC1Kz6zOQI/3ptY977bOoSxjQuI6cJh&#10;pkuUHHyFr0rbN90FQfr58FvwVcYbTQQ6j6dFcI3F8dgdLsGW1ubhYOiELkn2LW+03kVP51fheMud&#10;UFPpkgMK1hlY55qBma7wB6wV/3b0SLgxjz5v9UEevgJk9m0Zy8ddvszkt4Ofe4S+Hdy5u7tpPpJd&#10;JFCKw5ch+sExhrjvyZbK8HWsTUkUcAiLsBcxb35pqiMMwEV1hxvzCW5dfPJhwo7zkX8zWRRNECWT&#10;x8MA3PJzsU4dCxaWK8MXy41w+9WHKm7X9g0eDYf33wvPIcp4DkXqRxqGTaxRlpxqEeO020zZPbQD&#10;gCpAhlkdE5GPemaL1cNU8kmmydUZosyDimom+XsQc6THbSicRYHw95Zr4WxoDLfQ7fclioKvTGOg&#10;xUS0xe2gDY36Lfbdk6z64ygr4oeyNv09dKV0UM6DJ5PL9dbaCiz+VkxAJIbDpol2t1Yvh0M1s+EI&#10;Rj6ONIzAHTqJXq5p8GUeAuEi3B3z3O4uASWWTA5sZg1a5QidSw+k+l4Fd0qjqo5P2vmBS/Yt/aDe&#10;yJgQ558PATgyOtB7xC2f9HdMQ/wbQml3PwT+W3CJyprmKJvbiaWqME6cWdMlpZTgDpbACy4DDl4C&#10;En/WeL2XunJ+pXH2vvcg8LghUBHamA/+rfNG+EHvP6JS8HTYA5/5L05iWbmVdcpszRD6Ct3Xccqp&#10;ifwb0Vn2KE5F3YfguMBaPL8Oh1i5cnRg3c/6IMMgkFbY17Mikt/mndYavxbzEewGJyYFm006tclA&#10;aHXh7aEmSqVTwdSG/9JdKm6wOQxyPJwz6JCXt+7h6qTqwEkN1/msRIjXcVK14twVMaKKtjatk/BJ&#10;BKse+fogWdAIHn2naSy8iZL359puok5lyjieJHptB/k16q5dS+Lmq5CCZQ6YVQ+Wwtz9OhTvHwvv&#10;9Z0Nf2OfMgmXuV/iUfga+T0JEDy+MiKOGYATnBmTeB+Cu/gtDvDfRczxCAS+/Rzo/eie8FpjWGgm&#10;S7pah9HDxwXv30ZOY530ZLjApV2xSGkEoorcsfBUT9HAVdunAHaBnHFehLnhHcRIX+6QoYIZfDXu&#10;03yoN50yKsIIOs1l8fWXw0e5AEV03PaBqQwBcze71P74NGKRxKBDeAFpqx8B31far5oxPRPFZ060&#10;C3VBmvVIKog+xRjELxHTld7xBeZBJ0jvZpiWtj3BNucvL8b9aSSV/r3ncngVfYfN+2FwYf7VWUVY&#10;XsUpaH65LlwcPxr+N8ZMPkFsX/qFLbeMqJfLc7e+GiwLjd8j9BVgsfe2IyHgq2OcVlgvRcSrwPrn&#10;ot10tTKRnEYUcImN9ChcY5ch+t1gQ9bHpvo6SspvILpji6wO/soqTkYOqizXR4ecV9MKsEWBrOHH&#10;YhLbF76aq0Z0tT68B+u3CJbPI7r5Ivr9jkjMF1HOjtqx0FIzYYuMi/lqY5p3ZJ7ln/ffnu9+LirU&#10;WcQc3ZbLvxrdftWVTsw5UDcIt+aXZrjhxvThcAWF1rdmW8JNiKQXxaUiApU59Z3e81DJfcs7RfUE&#10;2/c31ZM66xAlHImrHBtgiFW0eZC93BVgUDHZwcKI6C8w6wLfn6ufDb0sor0QjdsR/W2uWQgt+ydM&#10;/Fdi4tpcS7xLei8NILbjLoaNzonGrWB9EsH6lKAlvEjO8UPbWnfepQ8gfi7bn4iczVg9PlA/zCZY&#10;OsEk+ot+Pw4RQ+j1HMJ4zgB/Y4z3cQ73d5dqw+1FtnbAo5BjnAPMI5UUg/Ww6uinTFgu2t7rHgQe&#10;HwR8PqiHK+lVrCv+4OCXjO/Idcfg1TSocaORco+1ZRRl9q5rLdbIcHj92omWUcPY2g/3iBBf84JN&#10;sesnXRFDSspnGG/jMjSxwfItEyuTMc48pQOW1eOhiHyFKuXnlHngM6k6WaU2PqbFPS09wpUQKjw/&#10;0mot2kzbYpUsiX5onvpLRNHNzy9eC+0K7tsc/1BViTXiwok91CwXa2vVQ1gxQZv9eBaTPkT7s0K3&#10;7EWViH1pg6EitMIN+mbLaHi57XZ4se1KaOJSTCPEHWshrxovedworY5yFEeoJQMXlyHoXZk8Gj7C&#10;UMT7owftIlIklkLZ9rEzfwwYsWnCe4DSDYw1H73J4f2M9GyJC4p42m8YrG2vIShrn6fxvBxm2cN9&#10;xYH+A2D4MQf6MS4CNMqNEmhP/agwXOou/9rhv6mxEdA8zqDj8F24I78NfKX2RyqNEodpwssKg2kD&#10;RJJj4b8GTodP0AstYjz/HYDqg13vBIwIBwMv3zwPIT3zVtvd8Kas6UKgrgKWfr5gPiaKYLvMZfLN&#10;6UPhfQhQv4cBQfrhfcyTpcF41wM3B4AcnOXLPNGNhM7rzQPhbTglj7f0sW/XJQBEPKL6yH8Q+me7&#10;MV70vHH13kQCQPv4bD4wIO/hsAG5BN/2CH0Glb2fnQ0B2z4YB4O2EmnT7RsMzcEPuK25F3rhGDvU&#10;OAgBoALun0Zu0FsgBLSw2egJn8GGfQFim6kBtc1LnFBKBtQjwVFZFuXnZag4LRj6k/L0jxH9+Nts&#10;G3x8D+DeWggnaudDF6KuxzHa8DybVSkzroRjSwSZxEauu7y1NqqPVO8tTuybamVaAIbdmBl8fAvu&#10;G0LpcAMGEHBaay5AwDmPvpFa43wYWGjHGnN3+ALrS59BwJnWbsaINsok/qWT6TO3waH+Vne1A2dg&#10;Su9+IFmyNlWY0nRYCMya5W1ubisqOk2Mt7pKSuxlCVqivwvgz2w4zG1lF3/dbBSbOexIBE0bbp0y&#10;bdxYWRIh89v3BD55Pw2XJy6oLqV44/gOXBhAErGyNlilJdqPknrafQiLv4cQjfc7VzhV4Pqbh9A3&#10;jcXfacOllnAX4vFdRH9voMvsDpu3WQM1G7wIcu8APtQP6bD3NACyV+YeBIDAfsb+S+h8/R+H/4bO&#10;0yHQ9P9v70yY4ziuO9647wUIgCDACxApShRlXRFly5ZkSbGtxK6kKpWUP0A+WfwZXE6qXPFBKZId&#10;W0qKsUwdPECABAnivm+IzO//unt2dnYJ7EKgRALbJHZmerp7ul+/ft39+h3CVRsgfg4UnvIne6fT&#10;SMisGF005PUv8ohdGp6U1cz80t+o2dC23p4clU69cyx1FY9ulTG3KEn63b6dKU0MRx3aNWKjVNL7&#10;ew2edggGgIY6SdJ5iYO+9e1KGWvYDORgpaN+jX7Ygokqhhjl+qKt/Ep+/DwH44g+WkCKbgVaXknQ&#10;/NjOBqoZ1Sc7FCLz16HbInlyJiGpPt+ohAgWVUtvpF6517YXFbhfEeCvaj8A/r7WOeV+gP29ofY7&#10;2JtEQwINgnyFqXwYN7t92npFDD7gMr404D5CHfKDuQF3F4nxbeYEFWMhAf7D4bbbtx7797GNNLof&#10;BskbXRPuez3DOF0TjNfAP78Wza/p1CLN0cJ2qczDJJ0fcpewGfcJ6zcxTCR9bNKh6Un/sQfEflRQ&#10;iKPGC0ThPhYLTRhCc+Pdntvuu33X3QC0vt4km2GOkF7JRdfk+G6TQ80v5s4C03PuMtpLUzgoNCZU&#10;gpf6QCrY91LPh+Y2wsEDppMx/Tpq0D86ds3UoFs4MPbzqQAij7oc5oDn91Aj/QNqpO/PnsS+tjwV&#10;ax0eOoF0vgMPDRDLaCiwMVDLxi7rlbY597P+a2jgDGNrX5KomncVRBNwvoMdySuzT7lf3jvPXryT&#10;fY2k+ARfKySMj3DvM1Z/U+B4BIw+3zG2qQqg9kaJC+HuSX2qJqnXSh/pTyr6Edz6WtrJR4nSJeEi&#10;w8PZ4I0a52OfJCZKvtaH6c73c7Tf51tuS2iRCgJ9LILBf50QyOByB4yzXNOiO/1gzD3ffcP9PSpO&#10;s6j9Xcd991VOF28j8TdJ3BR/PrBbiUQnxFR8iQskI2DZ3L5+qqqMN8vDmFQ419ggTfBXi/pmw2y/&#10;OzJ+zvXhlOT59jk8FMl+2RQi/GveW6sWsiwO7iO9+E2NsGwrynlWzxSH0IeaQBM45VP53mQDyqZv&#10;oH2avyl3oWvYvXtfnlo7zCDuVdRbb6rfNpvwdivSp+W+NqrAttQn88U/pndUWis6hXT9Tfo0vLN4&#10;n0aLD2sucVIRX0UFegzbITalglP1SKDIW2QXDL4u4DjUvOoGmYB7kAI8hnfkVjn90KaRTXUDKsBS&#10;/9UGtEAK0Nfmkf8aNoAHuvrW6c4DIR1ngAljO403MY8HnWYjJAuAWxsLOY2Xngez1ob7rsHUfrWx&#10;3TD13zY3BaN9ElowvtYFAxCbgNCAOZgUi0i6LKMG7NXH9YXw93XpgtWk+lOFwG4Q8GO+j3H7s/6r&#10;bKzHwcA6P0b80PB7RStGm79aN4NEX3gMNMSPjB2/BD6LgdSqE/dQ7o7pd3mpuUheM8cZX37M7JIh&#10;81pV0Im/VPq0qY10IJNsx8fCPEj8wsySqv+GzRH6QhlwsS/4MS+mhc+xVwCRW2vPkF1r1C2pfZbB&#10;YEsaShFihMpZiaQLk8KSBHu5CfaOTdNht/yqvIfCbikf/XvqQlWauAw1r7lXkByREf1+JLwl7a0g&#10;b3tX028AABtSSURBVNSaIv3yghtVXU0gCD/y73ycfm3WAb6aVyeQNvlk6qz7zcwQtp+9tIlpZ1gh&#10;oTC76OegBg/nPg4QX2f9+YPe65jKueNaOFS09bGpiIqpp/bzY/+ZfROJqFPuI5hRH8EkvcO6Viql&#10;xuDTHBo7IIDyoEKwsF0BVwxeoeGsuY6xPnvryLhJSJ7uwIZZYuNQ6w+vdaHD/m1oxhjOSz6EafrB&#10;7AkYz4IpoFR5+rMi441yhmDfiw+H5JrgVa1rZUw/17ro3sW+7cs919GYWgQIAopWy54pLZxdQer0&#10;05kzqJWfc39lXbjKvOHHfFIYyXVfDQUQMJDUuhMctrwDo/rNvi9xxgOjGvaz8VNAUElJ6n5sqR8p&#10;SR2cnGCvK6l2+iEN0yp4C0BrDwYTSUluuQuDI8A1CbzRS0+BQ6yB3O71ykt3+Fea4BSE+n6y8wsb&#10;LUTWkIZIGGSc3qywsc7bEBO9lkpiIwvNyCSxouxHJzercG+3IWa2AbU65d/vx52WPCpbxK4FkXLZ&#10;dykOqIQApBZOQuMiUG2tg3i2shEUmOK8I4+X+lNQdcVMSYeYX19VHgUPWZVYDd8OBCIG0yGGY/RF&#10;wP3QRfSVHx4y9C3GRienZzqVfAccn8a23+jSCSfm0ZiM/XOKcy9RZwHD9tS18csxc3wOELLoEJe6&#10;15gRTsul+Dpj5x6T+RWk2OqmB1nYbrqLHUvuGWy1ncAxSR82PHpb5sHhZRujT4ZHXxrI/8ioVc/F&#10;MZW+F2Tyz0htYQy9vg6GLQyqQcTtf9CPJ2bsZ4ziBWuYk2KpaI/yfFOeDG3Mqt9UypMSBBTqmq1y&#10;pOEJkQrtiWgVcEfZZPBauKMytllUr0OjFjn9vcVG7spqztXOHbPNYgsbxdPA8WTLqhuA8deDs5ge&#10;1MU7UAtshx52oAosBqDq4+3++QVR7KdQg327xHLjVQXHvk/HKV7zTQSJnrPBwMfPg5qw0TOgelqt&#10;DbuNf9jqLfUP8HS8jOTjhGGgGBRS0ZrfxMEP6r+zeNGe4W9qox0mAQcDjMVJpAInjKmc7ijhGc82&#10;gWRrU32uQmDvEOhr3HT/gg2hF3puGI2Ma5SiEsN4nzUHGLwtoHtpXC3KqcSsme67I0jEepXZUmnK&#10;jWNjBINuw6R2oBlimlQQxMTSGk5jXlqt2bFfQVEFScX0WUUaawOauJdg0kp7yZjkoQ/UDQRdxPCY&#10;xDHIFLBSKysPobDKM5bIoe+rvMr6qkRB30AU9aS6YvA9jeT/d2GOvIKTDWluNCBxCdZQB0Mcj0N6&#10;tMBNck8BzCFimqYhbwIJDLB5ND8kbfKbybPuMnNmog6Z5I9lkrsoLr570q8CDmrQ7KUuds64t49d&#10;dc+goisJKGu0TcDM0NAZgSDSJe0pdVA4vdqLHT7smk2ddl9yGCtmlJQw5PAnCTZn8mQw1PcOMjyT&#10;VnukszbXuk7g9RJme97qHXbP4yimA5wWRNPSzHoSu2l2rdt9Mn0OmD6F+R9JmQn+AX5WXoRlGqv1&#10;Xb3Mxin+gAfDrxp3Ck+vchRjBwHmCVrtloq533cIZ2Xz+Tb7iEt40/0Ik0oS+DA1UiU12EYAK6Ia&#10;CiAAEsqhyQvsSX+MKvQL2DtsYS3heSJ+vhVtXWG++3T2rPv3yadNis+ECrROicTDCj0kNKAAgLs8&#10;aOiCyxcw6/WPSKKez30SGH0ALlkgkcgzqkBrCPACmxbZCROQZ5FgEFNB95PYNjJJDjptFqmQDRYg&#10;Kl8noaukV6eJRAvdV5B22NSCSYs4EmnjtQwTRTYX2E6ZGtWWMhPqybBEfqPyNjmEF/71/vyqSMqW&#10;7YIapFckxZINqnc7jIJO2VqhFWZthXxSy2jD2L08g4poqootLBhkO02tlRhqL2pwZkiWtnU0bKLG&#10;IWLsODlETa5x2U5XhdgSURVAVIa+JwPwWqxaXLAJp3ghvWDtg8hNDLq3nDFi12vBGCmZmtL9f0qO&#10;FYsJ/df0fb3L1yO+fxKv2TaWboNfEELu6SwR+uM4xTjedg+R+Xq3tJVz0yz27iISfwMR7itcv2BM&#10;eADF/gH3423yCUWUgmKpuCRT8U2qXI1k4aXGnnn0rWl0l+Z7sRnRyzi7j7rKOk4aVt1xGBZnO6bc&#10;ECfb3dj4q2OBprGo+hQzodXv6m/eKwnlFz6nKlBcu32IsQ8m5aRxPn2vBNnn2G9iEjbQb73NMDpR&#10;TX31aC3MmFbvzZe+u77Y767ipOHL1XY3i3q0tdO+mOoLa6Z+UnGWhjgbWPbwDf2k6mD1KvVZ0mTf&#10;7fZMMdbPpPPHH9yATOvAZGE7Zwzkmpp+U/9txEN0H3TsCFJ+UiHv5HTuNEzko9gAPIb9yC6cgehg&#10;RMwAUyPnavO0fSPQLjVDBDATdqdTPkNMtxM1KlF85mt8P1Qhnbbg3nL4RIoXXoki13Oy3l8/49Xl&#10;PeTsEEvG6qVusC7vv9zPwQCcYP6c4hBsFBy7y8Jw0TbtFJbqSl8RRZTou0yt7dHgl36hOsYC0/eZ&#10;6HSW6v0BgEANqvhb7p/6ht3bA59yyIEEDcwqhWKaqBHOOu2BnBrJBm0GTxL8sewlf7Qm8V5lyc1a&#10;ZW8OMKgbtEXry+U9ev6VFHIO9cD9DIKG1rjz8uBdEWPNw1FzqdZ6WbhXVkfGsCZy9QUXjWhJFYve&#10;7SmQMZTmpyo9VBRUHzJA/DZtLggqyRZZUUGPKHFsnYoPjQN+bfTFy22LOH+4hVmTW8xNM6beKEZu&#10;ft4hvf//0LrlwQ4cw6QjD++fYj/u1xjdv4x5BzFjC9QhE9jkcz/0A0/MizScVWmeaV4Pe6XXYEB9&#10;HwbUWWxed6IR4zczSp8P/rBWbBMdkzmYpF3uf4Dhf+KN+CqH01v0mdausQvzOcNdUhwfTe6LUh2g&#10;CN/IRoD8Amuqn0Dfv4OjjU5si3v8jStcgUPrrPtunr35/8k78fRT7vOVnJlmKIDprnA7SPhaDioA&#10;EJosG3FvYBvuDRxBDElKkrVdYu5H6MbeX2N/YvWo+28YfL/H2+sIGh3GQFUBtmA8bLArB74hjc1n&#10;zp1Bovo9DltexyFmD/sFzXPac6oTtAcVHR1eOuV+O37e/Qm761MIHpiUpDYPCoa/hxDOarK1XT/Z&#10;9tsLg6XWgW9iT/K941fMnuQMpNhEln41+n2Ai+dBJi4x5ZYA7F0MkevlFqoL8hqjpeESkyOmndwW&#10;ZW6bh0J9T+QlfoRnRflL+PWLylDD5I1iC9PFVzGW655XNbGsHa6xbNq0Zou54rTzzNp3YttSr4s3&#10;lXliq52s3vs0XAFNsza45G/kR8wW7ZzNRpTiievnFD7HRrlRjAgYgY1Mml1IybSwgO1ADbOFvwbb&#10;MCOhxMKlAeajTrLrajfNYGU9+QQ1SVHqy4K1Z9Z6Zqu9VDSJxKjyPeJrSGwmkND/D/G+xFhu7B0x&#10;fI2uZXIfjscIuwZTFepCsqmrad491THmLiKpusH4uY24/JeIGl9b6XF3NpqRHMOotxaX9L39CXi2&#10;YCwFsdBZpV5VEqdiCPLyptOmTTYvN5DgkFpJTU2Pa5w54brBp8GmNXe+YxZX8RPueMusa0diy9tS&#10;CR7RYMpLVdhsqxh+C5WEEcAhfMN/6fH+jTgsBFe15aG1vQPvtB3jqGcPuzX6bRabjMOLA+4a9v1u&#10;svCUmu+U1DFNXIS+i5NNQVM1GAoiDtaDtc1L/mnci44obDAHLOP5t4Z9djyGqK8ZcK0wANugSTkW&#10;TsZY5mTpGGoQx2AA5qBvzdC6ZhgRkpJtQmJa0i/yqiVJwOgIJE1bbJgE+KbvNQq9ipyWB99WB0Ra&#10;UGdKB+JcSKW5kzHUibdjLQxVN2I5BcZnGGNpmzl2FToxgZ3NBaQBx7lOr7ch+dfMXMT8C74tQCsS&#10;NWDDuQB00Q8DTnz2feF/BYNUvAEr9f7bAlGqCtXb/YJAqq8hwu0wvN7snHDvDvzVM/mkspvQquKO&#10;12Gr1I7WtI5L40w51QPFmlh/9DCW4/grJ1upNEJl2Z2d4fTez42lUj08LmmiJaFiQv808Xh41qI3&#10;GsmRjmjoLDMfrJhYkQotP9RB/6SCpJAus/wSfE5P0jRXYfuN36UNOQaB0kJbyw++7mKw2B0EXF5h&#10;03S0vLLoqIBGYjhqrtwZb0icfKQy+JVXn5BKRVu9wg0XzUVdrJFfbF9AdfSmu8Dc3oE0ug6blFi9&#10;Yz2d1C+UVfJCHv4LpcTcrnvwFXjRhr2zM+4DvMB+vNTNfskrnFn2AKOSRT3JkR50oU/VEPWvDhe2&#10;3UusHd9k436+axTHP3JkohBXBECadH5IevEPwXGJee9zpCB/N3XGXV7uBqZSvtdHCAcVhr51FfxK&#10;q+2BexpHGz/pHUES9QY2V+eI0x7Cw1cobExTcHsN7YFrOC/5HRJQ/4t5oXkT0KnCtCTADZ+FaMyd&#10;4ON32ubd3yL99CKS8KaxR7z+gbr6NeEcSZj9BanTXwHfK6jpSgNGZpTye4IA65IfPMSRBpZa18N+&#10;4Lu5Kfdu/+c4wLyDcJT2l4KxQRoagYdtzCz9efoZ9x8TZ9wwNrE175nq/iEGX9L0nehiQL3z7LP+&#10;AYc8r2AyIcdhi6e7gdH3b3efoSyRC1Lbf02GBCGxCggf0K09xAlSV4V4VUJ756OTX5VjIV6TN+Em&#10;tiD9XnHp52ye/XgO34ifzxSpr2tBUBQ0+mO8bgWsWEaEhUGYSLJviMFjcPEIbVn1PqQ1D5n6CFEi&#10;KkrlFyWKRCibdH1NW64bTm0nJ8VdiMO3cs3BAMxxL/F4PTfxvpm4JrfpWnFjL7sNzXXYZaNv7VN8&#10;MzIAfav4tRdaPOpedfANkUqf3fHs06ou+RCS5SMO9Z2mY0YQYGyB+SpGRheqjBfw4LaFStKtlQGY&#10;R/3uJguakdUO95mkF0xCU4hTCrql4r4mgMMYVHfbNoHrNhssMRZkMPpjJq56iGuvDFTj1ONM+wx2&#10;2RZdDuZML3+t9UvUFFVFGBWGMtzbMPia1fq2smvxGXFdzBhjnjN+ckjjDraPux8O1NjJ6M3FE24Y&#10;RyxjnIyObqCiLYatBQCoASJg+CET4g/4paCtnjoCAeiKb7fkQtex/TWHbTuO592XqIzI+29cjLYj&#10;+fws6r/HUTk5CjPsKJKlOVTiO9ggSAW4ncmpsVYGj8EvxohdjQb5hW2a7ngK5Wmqv/+2YS+cop7A&#10;wupjV18nUVF5KMXin5mGzNGQYzDVtbgR7AQ+LdQl4TDLifwckvRylCAPwIuMz1k5BmFDOYWa+arR&#10;DpWrXLpARwr6xUcXxClpqTQhafXypEEg9D2dqoPEl9pn7QRX3tfNjhuvdbyYHi9qoZErJBPua4xy&#10;sLvM1SNGLK8MOARc8s6eEiwsI2NxEo0TL9EX6WpxmofHsDbiULRNkhcxZBsc48u4qi4ap1r9ynTM&#10;gqk1Ax/T1iijAJJoiNUytwj2mmOMDpSXtWQqlaC12Db9JAaVDfkKx3Ed6cVcsRDgs1cwldse6fe0&#10;wPBcZjP8aIKAACIaLAJAeOxiHfxmx7R7tXfUPdc1EszshPc+cQCD+idk37GCGkMeJ2Rq6NrikPsj&#10;zKnfckhqjBTLW1ZBO37liXkpxAGvjzAmXobB9zpwfr77JuumJfYs6pF8fxt8SR9xTZ5KN5jLhjF5&#10;8wdg+EdUHieQete+01YSsZueGGA8qooaIFEhXUMy55773tFrbrDjngl5COVtjRE+XUc/6IB0lHXq&#10;H7HD9xHeXm+xRr0v4Ryt+aswLe4kPwka+TjD2vPHPaPuNVTN+1iPyfasx2HRXfbhwNf2cDjY+a8p&#10;2Y4UzgZvuoKvBfVXFdbFgCYGGAoHn+XQ+6dIo77ae83sHfqDJ4+cmi21ZhmeP+l+Pf4cUnx9boG1&#10;rs1YCYxLln64Im3sC2Z2E6661KB5et+9yrz33sBn7tmuWwiASfhLqwcfTKJvM00NDPbxNYl8X4Tk&#10;uvAum0bRRs3jO4vwaXWrDJ7qh6tF7vxTafqdS3vI21Q7H5KiZHQW+fRcBKd0zvjeprMiWBWez4aC&#10;dJKsWw0UbkY26t3oAySx9KTJ07qRexXNjwxX5ujcbtSKm5HS6mAB3GKMvq/wqCk7WuvuCJvoDhgZ&#10;XWyqc2yyJVFjqACsNUmrMA06C3q2t57g+f71rw73r2CUH0AeRhn0DrDTpFGPVOazLDifO3KdU3Ac&#10;Q2DbbwpV0TGYR3+B+XcZD0LL2rhbPwsfI648IijHcRqKD1+ENawNV427td7i7m6ccHUzx21hcRKj&#10;ysdR9T3RvOyewsnFGQy8d3OqCMvPM28MXwQPz5R5RLXe52LpIA0cNV7wMJioJ63j7FGStzo9Pdoy&#10;4y4eQ813C5VeTptkm3Fk6aj7bLnX/RUVTJT0fTlWw0fcd/sMha9dnOCnILB50NmjfozSEZdYPw04&#10;LhXguaUmVwPTuzbQnSaY4wNS/8XMQSeb9m7oVT9qv1IB7sMLcA41FTHPxbowlrrRqfipQLGsO/Ob&#10;ivj2m7/S6Aws0nUQjolee9BBSwwGfnMk6e2OhnvuVO6uwUb5toDbCh7A5XRnHWafJGmWYdBMwQQU&#10;o2aC610ODu5gpLhYFThdEeh6ur/SlareP4EQ8H0r2aRn2hbcz09ddqdzY3YQY43R69jfqdYZueNZ&#10;B34rmJeQlkbJhKk8RbeUrYWk1hIafZoR/YLe16ko/S4Rcgoyj4r7XkIddLoV6WC/OfPfj0vHvZSn&#10;PNo4ryMNI+c7lQaNZEk7ql4a57buDZudSsuyfqGI+xwerONUSto2lfaVmLEtZkN6jZ4i/966KFTd&#10;KgMNqkf6GIm+HcqS5+dOpEyNkbxDusphEnMIuSkY2EoW7HQzdrWOjLmXem6ZF/UWvLumcSLCMs71&#10;KkVj4WG4Eld4usrJy20ZhB+/4P6MpL82+tvqWv5ZIWpfqI7KPZDBgFVjwgYXO2ZMUvLprtsmue6b&#10;7w+7PZyJsf+iDAKM1PEaMI9yxhxtfLxw1A6XDYYaIwoq5LCHsNfrZQ30Q2xJvtV31Z3GtrTWPlr5&#10;GCj5EchqGFvSwhtfPub+hB2+38/I22sr9F/0AkD6JQU3eggwPpTwzbbfA+c4MP1h9x1zZnISGEtT&#10;TkCzucygJiA7d2+5D6b0s+53M6fcGAc/+XEvsFpHhGv2O4cS2PlGG8rVuOMIjryNGulb/V9g6mrC&#10;NBFFl0UX9E/HV5OoQn84cd5gfFswVimRLuRLrN4JxYCZD1ztthbBiSX302PD7m96vnRHYKjm8Vjw&#10;9enDSoYSDGlVRBZhU8/KYx9TuhiIUKck+WN8TKwrf7aZ1lXvY5nxqjSZYOli+sy7fXuM339Ygan3&#10;sYpWr1S8slpcuozM+/QrW/SFwgQzZY6wSaeLZYZ3SmrzgLJYvlRivUDSStJZk9vaSkZy5aumBact&#10;+GAGNrIAbeGvCR3sdkRnB1Db1Mb6KMb1j3Aql+M+h6MGLeRlf6qZNHX8NZmUjd8g2PTNBsEmn1Q1&#10;DsetX7pk22rrIPrFd5v6VB0GvIgR/CUJ14hKnzwLyRPuBQzpvoXXU0nuXF846T5f6He3pCrKhl02&#10;CXxgc65y9jWoPNUyVa7hmKJ9nCYzOfbYYHF2daPRXWcBUYtUVsP0CXe07nk7aTRVX1TF+rF50wbO&#10;yCOrJLG0gZSDj8cZNzR8zFaMugk4eMkLxUVAxzj1nbfFJpXTzoZFTlbvIt7f6N6j7+R84QYnqV/A&#10;sL3N/STMmEnbjEX4qv9imQfpGtoXm5ltmtAo224DrscvL1Hq70XU1lFjXdxoQAUYPFNZ4KEYGK0c&#10;VrQyZlpxgnEcab9TSJj2GQNwEbuSMP/YwEpKztSAWbhpfElFXZKAwj+Pg9mKZCu7f8+GSyrO2l/4&#10;Xf/OA8zIN7fpU02fLeSBtnpjDHL+5IweC/9Mcs8wlvH5gFNlGCRSo5M68IacfyAJuIhzmSmMmcsp&#10;yCQMwAWkUNbBSalGLQKbRTEvZKrCPqWKhn4AWkV9pkpVw+MLAfpzgAOYnx//3D3VOQbeS103X914&#10;7+ldPl59LjMfizCOVwwX6PsKgxaQjawP/OcYtanvVlKUZkxjHGEqxhcS8bGCUkJD4/gz2l5Bdp+U&#10;7+rTtEP2Bjc5lFs32FRWH5lk6ZZ2BQd8iYfcPcLGKqM5mb5SWbIbWNDBZbRRq0F9Xqs1rxq558qE&#10;rz1AQwW73OZdfOcK+C/ptzIY7lyq3lImsGhhPfs89vcuYjj/ZeyW9WF71x9eCxPEwM4HzfFxPPhY&#10;wVXYl3BEksTKLTvMoq+jyydgpDztPpyVpJT3pKsNqgHVcoS2fV2wJl9/3G4EazH4sHUoFV1s8J0/&#10;IhXdFdtE5reSgid1F5DBWaGtbFXK6+tdvBH/GW/E78OMGhEMTdpMaQPskiZHIGbjkwQH9EYwrnW9&#10;aJS81jnl3kBF9xyOTGQ+R3jGsQEXYZ0kzBjFqADMYe/3Y/Dy1zjauMFcL7tmpkYqCBn4+DFwHjZY&#10;ZlEktl8wxlkMeCxG9btI8J1D8sk7ixHMRFuFzX4ulGr5ZfOme9ac0m1Jojriq+CqYo2gVOGchbgY&#10;TTIl8mpuEpuSV92z2EYVs9rAZnAWRt/H6WoztiTPuV9i7/CzlU471C6krcUlH+oY8FfUwPCO+xya&#10;GRfZg/8dUnzPdCLFx/5HGKxUQlAdwi4hoPL+CEI7FjeHGE81HAgIiP5E0pZtUN5ktVBBf1KX0V8X&#10;f+kw4oZ4HBrkz6L9s93yMzg0wm+hHGJ8V71WAgHsMKLk+AKT+gudzo2SdWRkyAnaIzwUQr2Scvcv&#10;rXBJPa0/WVQYdTX8tboP+XPuJH8j7h3Dk1BbcGMQ+cCDHQSJFQx9z7gXsUvzIsMn3Xd6sD482EDY&#10;19YJz/QXWQ461ZO/PpRb+a1xV51seOlvgD8fGCWlaZTh4EGnT8LBfNB2tbdhnD/nzghMqTA6ogdB&#10;K33l3vA0E2dpqj9PCgR+NPghnrBH3Kz8elUUttzIMiNuns3kHsLW/LgbO3fH1cF/9jPDHgoJWa6M&#10;PXB3pzXyNeIrC7VYUV5FsnASO8f7GSZGkJYZm6DIypbG5mM0Nwsn/p6b3AfYxDZNjtRTn3s8ynlK&#10;+QFT5662/QGSP4JvfgVYfgnFKb+6s+025grpTzaVsGrMIh8NHRY1e2cQ+m+0ng+Bygt7Q+Vs1e0Z&#10;0mhrsUujg3zpREizP/Ar+cHHOPIdIDAErN/mT2GDoaa/csL7I6fcpVH11mBIXmbGcgo/QGkiPr99&#10;asRatQqq6a9UGB0Zcr8YVY6h8LoK01JwysYlMA54vLKuVXxxEHwvAVvhrQ8707qQqHoJEPBwdtCM&#10;S0Y5l4GzTYUpCGlNesldDPtczbFVHE6Bp6zbfwaPh05fcn2knl8tzpLg8b/+Yv3/AcHYI4PDnmyh&#10;AAAAAElFTkSuQmCCUEsBAi0AFAAGAAgAAAAhALGCZ7YKAQAAEwIAABMAAAAAAAAAAAAAAAAAAAAA&#10;AFtDb250ZW50X1R5cGVzXS54bWxQSwECLQAUAAYACAAAACEAOP0h/9YAAACUAQAACwAAAAAAAAAA&#10;AAAAAAA7AQAAX3JlbHMvLnJlbHNQSwECLQAUAAYACAAAACEAXwhC610DAAAMBwAADgAAAAAAAAAA&#10;AAAAAAA6AgAAZHJzL2Uyb0RvYy54bWxQSwECLQAUAAYACAAAACEAqiYOvrwAAAAhAQAAGQAAAAAA&#10;AAAAAAAAAADDBQAAZHJzL19yZWxzL2Uyb0RvYy54bWwucmVsc1BLAQItABQABgAIAAAAIQCqrhbq&#10;5AAAAA4BAAAPAAAAAAAAAAAAAAAAALYGAABkcnMvZG93bnJldi54bWxQSwECLQAKAAAAAAAAACEA&#10;rrVFVs3gBQDN4AUAFAAAAAAAAAAAAAAAAADHBwAAZHJzL21lZGlhL2ltYWdlMS5wbmdQSwUGAAAA&#10;AAYABgB8AQAAxugFAAAA&#10;" stroked="f" strokecolor="blue" strokeweight="1.5pt">
                <v:fill r:id="rId13" o:title="Untitled" recolor="t" rotate="t" type="frame"/>
                <v:shadow opacity="22938f" offset="0"/>
                <v:textbox inset=",7.2pt,,7.2pt"/>
                <w10:wrap type="tight" anchorx="page" anchory="page"/>
              </v:rect>
            </w:pict>
          </mc:Fallback>
        </mc:AlternateContent>
      </w:r>
    </w:p>
    <w:p w14:paraId="749DB768" w14:textId="77777777" w:rsidR="002F1BB2" w:rsidRPr="009129C0" w:rsidRDefault="00B81883" w:rsidP="002F1BB2">
      <w:pPr>
        <w:rPr>
          <w:rFonts w:ascii="Century Gothic" w:eastAsia="Times New Roman" w:hAnsi="Century Gothic" w:cs="Times New Roman"/>
          <w:color w:val="000000"/>
          <w:sz w:val="20"/>
          <w:szCs w:val="20"/>
          <w:lang w:eastAsia="en-GB"/>
        </w:rPr>
      </w:pPr>
      <w:r w:rsidRPr="009129C0">
        <w:rPr>
          <w:rFonts w:ascii="Century Gothic" w:eastAsia="Times New Roman" w:hAnsi="Century Gothic" w:cs="Times New Roman"/>
          <w:color w:val="000000"/>
          <w:sz w:val="20"/>
          <w:szCs w:val="20"/>
          <w:lang w:eastAsia="en-GB"/>
        </w:rPr>
        <w:br w:type="page"/>
      </w:r>
    </w:p>
    <w:p w14:paraId="710EEB84" w14:textId="4ADF53C6" w:rsidR="00DF2FA7" w:rsidRPr="009129C0" w:rsidRDefault="00A97587" w:rsidP="002F1BB2">
      <w:pPr>
        <w:rPr>
          <w:rFonts w:ascii="Century Gothic" w:eastAsia="Times New Roman" w:hAnsi="Century Gothic" w:cs="Times New Roman"/>
          <w:color w:val="000000"/>
          <w:sz w:val="20"/>
          <w:szCs w:val="20"/>
          <w:lang w:eastAsia="en-GB"/>
        </w:rPr>
      </w:pPr>
      <w:r w:rsidRPr="009129C0">
        <w:rPr>
          <w:rFonts w:ascii="Century Gothic" w:eastAsia="Times New Roman" w:hAnsi="Century Gothic" w:cs="Times New Roman"/>
          <w:noProof/>
          <w:color w:val="000000"/>
          <w:sz w:val="20"/>
          <w:szCs w:val="20"/>
          <w:lang w:eastAsia="en-GB"/>
        </w:rPr>
        <w:lastRenderedPageBreak/>
        <w:drawing>
          <wp:anchor distT="0" distB="0" distL="114300" distR="114300" simplePos="0" relativeHeight="251666432" behindDoc="0" locked="0" layoutInCell="1" allowOverlap="1" wp14:anchorId="499E0263" wp14:editId="3F6CE895">
            <wp:simplePos x="0" y="0"/>
            <wp:positionH relativeFrom="page">
              <wp:posOffset>5761990</wp:posOffset>
            </wp:positionH>
            <wp:positionV relativeFrom="page">
              <wp:posOffset>9534525</wp:posOffset>
            </wp:positionV>
            <wp:extent cx="1635125" cy="1071880"/>
            <wp:effectExtent l="0" t="0" r="0" b="0"/>
            <wp:wrapTight wrapText="bothSides">
              <wp:wrapPolygon edited="0">
                <wp:start x="1510" y="1919"/>
                <wp:lineTo x="1258" y="19578"/>
                <wp:lineTo x="2265" y="19578"/>
                <wp:lineTo x="14344" y="18810"/>
                <wp:lineTo x="20384" y="17659"/>
                <wp:lineTo x="20635" y="13052"/>
                <wp:lineTo x="18622" y="11900"/>
                <wp:lineTo x="11576" y="8829"/>
                <wp:lineTo x="13337" y="8829"/>
                <wp:lineTo x="14596" y="6142"/>
                <wp:lineTo x="14344" y="1919"/>
                <wp:lineTo x="1510" y="1919"/>
              </wp:wrapPolygon>
            </wp:wrapTight>
            <wp:docPr id="6" name="Picture 6" descr="Macintosh HD:Users:jack:Desktop:Untitled-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ack:Desktop:Untitled-21.png"/>
                    <pic:cNvPicPr>
                      <a:picLocks noChangeAspect="1" noChangeArrowheads="1"/>
                    </pic:cNvPicPr>
                  </pic:nvPicPr>
                  <pic:blipFill>
                    <a:blip r:embed="rId11"/>
                    <a:srcRect/>
                    <a:stretch>
                      <a:fillRect/>
                    </a:stretch>
                  </pic:blipFill>
                  <pic:spPr bwMode="auto">
                    <a:xfrm>
                      <a:off x="0" y="0"/>
                      <a:ext cx="1635125" cy="1071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86641" w:rsidRPr="009129C0">
        <w:rPr>
          <w:rFonts w:ascii="Century Gothic" w:eastAsia="Times New Roman" w:hAnsi="Century Gothic" w:cs="Times New Roman"/>
          <w:noProof/>
          <w:color w:val="000000"/>
          <w:sz w:val="20"/>
          <w:szCs w:val="20"/>
          <w:lang w:eastAsia="en-GB"/>
        </w:rPr>
        <mc:AlternateContent>
          <mc:Choice Requires="wps">
            <w:drawing>
              <wp:anchor distT="0" distB="0" distL="114300" distR="114300" simplePos="0" relativeHeight="251665408" behindDoc="0" locked="0" layoutInCell="1" allowOverlap="1" wp14:anchorId="7E221667" wp14:editId="7B305920">
                <wp:simplePos x="0" y="0"/>
                <wp:positionH relativeFrom="page">
                  <wp:posOffset>28574</wp:posOffset>
                </wp:positionH>
                <wp:positionV relativeFrom="page">
                  <wp:posOffset>9777730</wp:posOffset>
                </wp:positionV>
                <wp:extent cx="7867650" cy="2095500"/>
                <wp:effectExtent l="98425" t="445135" r="101600" b="450215"/>
                <wp:wrapTight wrapText="bothSides">
                  <wp:wrapPolygon edited="0">
                    <wp:start x="-286" y="4615"/>
                    <wp:lineTo x="370" y="26071"/>
                    <wp:lineTo x="21881" y="16796"/>
                    <wp:lineTo x="21223" y="-4667"/>
                    <wp:lineTo x="-286" y="4615"/>
                  </wp:wrapPolygon>
                </wp:wrapTight>
                <wp:docPr id="5" name="Rectangle 10" descr="Untitl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93209">
                          <a:off x="0" y="0"/>
                          <a:ext cx="7867650" cy="2095500"/>
                        </a:xfrm>
                        <a:prstGeom prst="rect">
                          <a:avLst/>
                        </a:prstGeom>
                        <a:blipFill dpi="0" rotWithShape="1">
                          <a:blip r:embed="rId9"/>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28F91" id="Rectangle 10" o:spid="_x0000_s1026" alt="Untitled" style="position:absolute;margin-left:2.25pt;margin-top:769.9pt;width:619.5pt;height:165pt;rotation:-429489fd;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xQYnXQMAAAsHAAAOAAAAZHJzL2Uyb0RvYy54bWysVdtu2zgQfS/QfyD4&#10;rkiy5YuEKEXsWEWBdBs0W+wzTVIWUYpkSTpKuth/3yFlO066wAJtbUDgUMPhOWcuunz32Ev0wK0T&#10;WtU4v8gw4opqJtSuxl/+bJIlRs4TxYjUitf4iTv87urtm8vBVHyiOy0ZtwiCKFcNpsad96ZKU0c7&#10;3hN3oQ1X8LLVticeTLtLmSUDRO9lOsmyeTpoy4zVlDsHuzfjS3wV47ctp/5T2zrukawxYPPxaeNz&#10;G57p1SWpdpaYTtADDPITKHoiFFx6CnVDPEF7K34I1QtqtdOtv6C6T3XbCsojB2CTZ6/Y3HfE8MgF&#10;xHHmJJP7fWHpHw93FglW4xlGivSQos8gGlE7yVEOijHuKOj1RXnhJWdBsMG4Cs7dmzsbKDtzq+lX&#10;h5Red3COX1urh44TBjDz4J++OBAMB0fRdvioGdxH9l5H7R5b2yOrIUfJtJxOsjLugkboMSbs6ZQw&#10;/ugRhc3Fcr6YzwAlhXdwYDbLYkpTUoVgAZ2xzr/nukdhUWML5GJY8nDrfAD37BLct1KYRkiJmIHk&#10;QWTA85fwXUxF4HN0OiQDpPn/kh3TfKPpvufKj3VruSQemsZ1wji4puL9lkMa7AcWRQNdLQ2piBXq&#10;vOWeduHyFtAd9gH76QWsj9iDl1ThqXTgMrIcd3jsiZE6qUBHWAbPoGis17/LfFJkq0mZNPPlIima&#10;YpaUi2yZZHm5KudZURY3zT9BhryoOsEYV7dC8WPv5MUPgvxnyR+6eKz62D1oAHnLDLIZ8DgtBQvg&#10;o2F327W06IGELoZf08S6euXWCw+zRIq+xsvgdejuUIobxaKOngg5rtOX+GMhgAgvtbhuZtmimC6T&#10;xWI2TYrpJktWy2adXK/z+XyxWa1Xm/ylFpuor/t1OSKQY7KCoffA7r5jA2IiVPJkVgBDMKAEwzLw&#10;RUTuYAxTb18X7kHVcyGXWfiPzSBNR0Z5p9BCY9eGCoy6R21O149KPSM7E/JA/llLKMpjicUhEPp+&#10;nB9bzZ5gBsRuB9zwBQFKnbbfMRpgGtfYfdsTyzGSHxTMkTIvCnDz54Y9N7bnBlEUQtXYgyBxufZg&#10;wfm9sWLXwU1jHyt9DbOnFXEOhLk0ogL8wYCJG5kcvg5hpJ/b0ev5G3b1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OuYDJ3hAAAADAEAAA8AAABkcnMvZG93bnJldi54bWxMj81O&#10;wzAQhO9IvIO1SFwQdeif3BCnQpV6KPRCgAO3bWySiHgdYrcJb8/2RG+7s6PZb7L16Fpxsn1oPGl4&#10;mCQgLJXeNFRpeH/b3isQISIZbD1ZDb82wDq/vsowNX6gV3sqYiU4hEKKGuoYu1TKUNbWYZj4zhLf&#10;vnzvMPLaV9L0OHC4a+U0SZbSYUP8ocbObmpbfhdHp2E+hO3nZvUyFvi836m7H/Whdnutb2/Gp0cQ&#10;0Y7x3wxnfEaHnJkO/kgmiJYzFmxkeTFbcYWzYTqfsXbgSS1Zk3kmL0vkfwAAAP//AwBQSwMECgAA&#10;AAAAAAAhAK61RVbN4AUAzeAFABQAAABkcnMvbWVkaWEvaW1hZ2UxLnBuZ4lQTkcNChoKAAAADUlI&#10;RFIAAAT6AAABjwgGAAAAxa2+eQAABA1pQ0NQSUNDIFByb2ZpbGUAADiNjVVdaBxVFD67c2cjJM5T&#10;bDSFdKg/DSUNk1Y0obS6f93dNm6WSTbaIuhk9u7OmMnOODO7/aFPRVB8MeqbFMS/t4AgKPUP2z60&#10;L5UKJdrUICg+tPiDUOiLpuuZOzOZabqx3mXufPOd75577rln7wXouapYlpEUARaari0XMuJzh4+I&#10;PSuQhIegFwahV1EdK12pTAI2Twt3tVvfQ8J7X9nV3f6frbdGHRUgcR9is+aoC4iPAfCnVct2AXr6&#10;kR8/6loe9mLotzFAxC96uOFj18NzPn6NaWbkLOLTiAVVU2qIlxCPzMX4Rgz7MbDWX6BNauuq6OWi&#10;Ypt13aCxcO9h/p9twWiF823Dp8+Znz6E72Fc+ys1JefhUcRLqpKfRvwI4mttfbYc4NuWm5ERPwaQ&#10;3N6ar6YR70RcrNsHqr6fpK21iiF+54Q28yziLYjPN+fKU8HYq6qTxZzBdsS3NVry8jsEwIm6W5rx&#10;x3L7bVOe8ufl6jWay3t5RPz6vHlI9n1ynznt6Xzo84SWLQf8pZeUgxXEg4h/oUZB9ufi/rHcShAD&#10;GWoa5Ul/LpKjDlsv411tpujPSwwXN9QfSxbr+oFSoP9Es4tygK9ZBqtRjI1P2i256uv5UcXOF3yf&#10;fIU2q4F/vg2zCQUomDCHvQpNWAMRZChABt8W2Gipgw4GMhStFBmKX6FmFxvnwDzyOrSZzcG+wpT+&#10;yMhfg/m4zrQqZIc+ghayGvyOrBbTZfGrhVxjEz9+LDcCPyYZIBLZg89eMkn2kXEyASJ5ijxN9pMc&#10;shNk7/rYSmxFXjw31v28jDNSpptF3Tm0u6Bg/zMqTFxT16wsDraGI8sp+wVdvfzGX7Fc6Sw3Ubbi&#10;GZ26V875X/nr/DL2K/xqpOB/5Ffxt3LHWsy7skzD7GxYc3dVGm0G4xbw0ZnFicUd83Hx5FcPRn6W&#10;yZnnr/RdPFlvLg5GrJcF+mr5VhlOjUSs9IP0h7QsvSd9KP3Gvc19yn3Nfc59wV0CkTvLneO+4S5w&#10;H3NfxvZq8xpa33sWeRi3Z+mWa6xKISNsFR4WcsI24VFhMvInDAhjQlHYgZat6/sWny+ePR0OYx/m&#10;p/tcvi5WAYn7sQL0Tf5VVVTpcJQpHVZvTTi+QROMJENkjJQ2VPe4V/OhIpVP5VJpEFM7UxOpsdRB&#10;D4ezpnagbQL7/B3VqW6yUurSY959AlnTOm7rDc0Vd0vSk2IarzYqlprq6IioGIbITI5oU4fabVob&#10;Be/e9I/0mzK7DxNbLkec+wzAvj/x7Psu4o60AJYcgIHHI24Yz8oH3gU484TastvBHZFIfAvg1Pfs&#10;9r/6Mnh+/dTp3MRzrOctgLU3O52/3+901j5A/6sAZ41/AaCffFVQYP5vAAAACXBIWXMAABcSAAAX&#10;EgFnn9JSAABAAElEQVR4Aey955ZdyXHvmYXy3nt4291odNOL5BWNLilS9Ea6d81bzGPM51lrXuF+&#10;mTUydKLodUXTpGhEtkHD+/Le+6r5/SN27rPPqVNAASgAVYWTQJ2dO3fayEgXGSaEkitBoASBEgRK&#10;EChBoASBEgRKEChBoASBEgRKEChBoASBEgRKEChBoASBAw+BMmvB//1/bR34lmQboNZ4yzx0i5fs&#10;e9gKVfojrPrIRjhWtRBO1i6EE/VT4Vj9WOhtGA8tVXPEkFPCssRvAZmffLCVEW+DsjYJ3uJvfq0h&#10;jC83h/GVpjCw0B6uz3WEa8uErZeTR37a/Ppliih5SxAoQaAEgYMKgbxpzifhqrKtcKxyJZytmwu9&#10;tTOhrXo+tNXMh9bK2dBcPRfqK5ZDGVHLiHdE86SSKZ/4FCw8q6xHobikwHTOjwn968v2m125BE+t&#10;S3OrDaxHXeHBXHsYXG4Kgyv14fZyfZjbqAzrW0fCGnHWeOZgnMA0D3jZzsj7UHp53hCw7vEBUVO2&#10;Gc7ULIfz9ZPhZP1E6OXZWTMdmqvmw5GyDf7oVvAgdUKIMvranMLjwMr6k89P8cjDQ/LZAL+m2Bfd&#10;mukN1+a6w93FxnBnpSHMblSE1U1w0Ed+UmKsi55y2Tp6SPpr4z7GS0NLnmcJgbR7vF8qwa/eyrXw&#10;OvvpV5qGQx942FE7ZXtqn9OpTOxCq5de0kySmmbDkqA0Tnzf3dNxL8nPHmVhBly7N9cT7i90hFuL&#10;zeHmQnNYBXe+3HkrfOXkW5RUUTTzI4yv5fWq8KuRi+F/3bsURsHXkB1PRVM9TWBZaC1fDV/vuh2+&#10;efx3oaJ8M8nMcVzNWd+qCG+NXAj/74NL4fZK7Q71KQvV1F3xlzVGCh1hn2wdDv9H/5/DyaYhmye2&#10;bCx5RAMbXpsu4kuRbAqz1btgNssa89Ohi+EHI+fC6Fp12HymMCtWi2cVlgDDuqMsnKleDF/vvRo+&#10;1nk1NFQu2T5Gn65PHw3/9ODN8HvOgCvF4P+sqvc8802HsOPax1rGwjd63w5nmwdDuXDP8GXLxt0/&#10;DrwZfj3dHZaz4yemf551fs5lVVPeJ1qHwrf63wmnGoZYemOjt2xsinZwb74vfHfgdYPPIvDJoYvi&#10;vgTOGrwVztfOh6/2XA8fab8eGqsXaLgQKE46EW4OD83xI4vt4Zcjr4RfTBwLD1ZqwoYhXCHMkvF6&#10;mMFIk49WrYYvd90If939fthYH6/11SwfZttB8Kjv21Pk1u1i3551mOFC7FCe2xaVsrAKwqyyZs6z&#10;qZxebwlXlppD1VRP6Kg6EzqZoM/VTYcLzcPhaMMYm+SFUFW+EsqPrLPQiZDH4NOmQwhpZcnvr1rU&#10;bDNNQFv5bGitmQlnibe6UR1m1+rD1GpdGGJzcXOuK9xaaAmj69VheqM8LG0qI/1RKcsTb4R7uro+&#10;a8CV8i9BoASBQweBOI9kG6YwOc01xb7bx4f8xDTxqai2QMvjmVaScWvFRmjgMqWzaiWcqJsJxxom&#10;QweEh6aKBdsI11ascNmiudVmVFJ6Wt/25PLyXSKF2dxoP/pYxHl6j6fPD4tbJPl+C9LcrzbsohkW&#10;hbXuCGuINj6bWnc2q9hM14QpCHp35zrDjfnO8GCpPkxw2BrmwKpD4gZF2AVVbLvWy21rZvwYn6pX&#10;oVMNioUXxiu9PxUE0nEWQhXjpqdiLfTXLIRzjK1zEFZsfEHYE8G8AuKekCeXRH0UkUn9HIl8qlEM&#10;L/TrvcCpm2N3Z5NlohmBBTwqBx+FXyvrtWEGIvNtCHtXZnqMwDK0Vhum1iuMwLxOHMMey68Qj7Lv&#10;WX+mQHkfibcF8UuvDgGBdId+tAjFvidIpWS1zPF94OGZutnwRut9uzBv4QKnuXKeuZ09rfo2zT/1&#10;eNn2G8PiU4E5v2+Bc++ZhEW9wqQy7cV5Ou7VhDku3u/Mdoeb813h2nxrGFmtCWNcbqxxBhDhuY/L&#10;pmONk6Thwp5c0203bXcihWa3sjC/WhsuT/eGcSNSqHjV6yE4qShP5FgNqUR7zVL4SNu9UFnu5w/V&#10;oSypUBnje2qxIbzPmBIBzaqistL+8rrVEKBzybLOGbGq+iRHx3ywaTJ8vedKONE44kQ+hcfviqJ3&#10;XCTWpADx4PzftGwn8i2tVYX/HDsbfj52xol8aW4ky8TNz+SgvKWQCcerlsKXe66Fj3ddCfWcISMA&#10;RVD+3tDr4T8h8ukSI3+OikCO+RyUdheppzVFuBnCh5rHwrchGp+BaKxxaPs6cPn+fE/4/0Tkm+oO&#10;K5uRSK6EtD+CokjWBz+oLNQDh0+2DIevGpFv2Il8mhRZs7RsCQOuTB8L/zzwRvgTl7ArmzAEHbb1&#10;TI18WD/rO+4DzMPf6n0/vNZyJ9RwaeSJDIuS2cMz0V5Xc/eNmWPhR8Ovhd9Pd4Up8MrIKUlMyzD9&#10;SQpI3w+Y52Hws29lEEjn7LLhIx3X7Yw1Nh/82qq9fCtMrGsCEqeZljg5UsUOiU8L10ssLfu0j7mf&#10;bJoYLff1OfhUqFx8+pv/JmFWR1/UtRlYBmHmoQTfX64Jb3PDVzPRH9pAskscUM80TsDxNx7adDNZ&#10;PRsqj6yGjc1KO1I5OLzBIgRqooul6l0LbHXFaujkZk6366cbhsNHuyo4gFWGscXWcGe+Fyp+WxiC&#10;q0KEv7srVcBeG3BtkMgpWdSzLcj5VW4sTaGF77mYJV8JAiUIvIQQ0JQgp2ki+rPThIVlArLxLGEm&#10;bfxm0S0h0xRHIzYkzeXijl4Ozcx1bWx0++unQ38t3BxcmjRWclnCga+8bD253dVxRfXxZ/JGFRWa&#10;5Kvv5uJ7fMbwnZ67jbdT+hcfrhaI9JldS2KttCRoTfGu4Bd/eVgn7iYXSlVheqUlTK82hREur+7M&#10;d4T351vCLQ6n6xxMV7eIyS5IcN7wQjzbPdlQqkYlt2cQsA5OOkkHAt6PgBCtHPhPVC2GPkkhsCE+&#10;2/ggdNVMssfYgLCni0bhgtei+HiKNUwixdcdnxSs8uXswbsVEJ8e7Jef+gRxDwKECM0Lq/VINbSF&#10;B8LD2a7wHpebwxAkRFxZ4yCjIyC7HHd7goMxs9Jz1xCgG9P+9A4mQIHR0elp3+DXKYr/9Vx8n69e&#10;hkA2Fy62DobTTYNw7c0yz4OH/DmxTTkpPn9P4ZRcOWjuM4/qJ5zMZKvyVE+uLuzwN7vSGCaXW8LA&#10;fHu4DCHsMnv64VW/3BD33ib7fTsQkqyStekohElx2cD3ajU1zleVR75xX78B3g4tsWcHjzdVntfK&#10;4u/tjzestWIzfBq49tWPWmkqLnaF2qs2DCy1h1sQLheNMJCMphQuXsc1JeKTxpvaE/u7krcPQOT7&#10;Vt/b4ULLPeaODWvrw/srzbx4k1UW8NV6tLRWA5HvfPjhyPlwjzVoGyffI7IqXsB+Cy0L3czJfws3&#10;6Me7roc6Lli26Be1fxQuox8PvxL+MNPlRD7vxUwD1D8H0Kna1nf82BmVd8LEzfvhpgnw6d1wqhFi&#10;liEr42lrMwzC4PLdwdfDb/OIfGr7AYWBqr4rVxaamQ8/2/4gfLn3HbjsxxlnfrFt45n2b7CDuwnX&#10;p+Dzx9lO4y5OB/quyjggkbLj3ebvTN/j1b72Q8Kf3nfDKy33WUtWaZhwjD89DFfMY3PV6mZ1eHfi&#10;ZPgeY+wvc20GN0U9tDhlbcv2tQIAHP91+aMLm28Lds33Qw3nMN//JYS+//Psb7ilquPGq47DQWOY&#10;YnIeWKkL15iYbRDbiFaHJJlaOXrH2UB27/bfpFYxTsxie8QXGBLboSr4plOL/xoHoqUNuP04OA1A&#10;gKuc7gm15WvhXM1iOFEzG44jlnAGluTO2nG4/VZZcJ05UsD2HB1W2pj7u375413s99qM1MEl2MqG&#10;/UzTfTYm5WGWTfEUh7QJbr1HIADeZTNxC9HfWyL8JbmoltYNeirLCFu9m/PS4lvpWYJACQIvOwSY&#10;i4rNFcn07NCJ84bPWx6W+OMneyqvrVDLvHO6dsnmwj7mw1YOe83caLfiF7deLYQ+7tVsvtOsqo2N&#10;5j452xda1rqhi/Ojl/jy/rIks0PxTYq6S8BO4J8AJUJKYNQXves2U6K4Iwtt3JZ3slYhiot6iLvL&#10;dWHGRHHLTAx3zVKkGeFJOlUZldwLhAAdEA9KaR/RN9Y9+qbDUwjHq5fCpQapFpkIPXVTEPZmQjN/&#10;lewjKowbFvzJ68u8lydon+pAHjEbe6pSeKxu8uaPXj/UBcT0GsNdODduwj11bwnx3KUGOHlqbBMu&#10;4p4RmFWjNE+9lNwLgUDSpblOjZ2b1MZeY6St0MBlzpsNs3CPToTTHOSFi7r4rjqCsDVzfCEOFuT2&#10;hE0kF5sbeSYFGOqoPP5prhTubYJb08uIgM/1hhtIzNxbbAo3mQenuTwXYc8497IV1JqUuHoIXGfq&#10;5lm3lgmx3DPDEr5AFU05y+R1Yx6uQPDZXS6PJGCPHsq3LDRxQfY6RFStpxt2xvDyVBcRkuYRQX6f&#10;cXafMwoQKFq2uBrh5fCv6VxDADD5QPNo+J9wGJ1rHrBLOD+/ePut0YJF8lo08yKBKkJcnGtIKv1x&#10;4nT47tAr4QZrEiTEIrEPelBZ6OdA/XedN8Oneq7SX7DP4ISPD+Ac/S7cWf8x1RsWOEtuP6sdxLYL&#10;GejHLE5EP8/XWaO+AaHhQvODcIR1yT6BEPcXesI/AotfIjW3IjzOjL2DCIVd1xlQtUAE/u8d98OX&#10;IKb31E4a7LaASRnMPBrDUgXw9vjp8H2IVe8sthxeIl8KNLDC5qHMfMBcJDj9VctI+Dvw5zSSCXZm&#10;iIjmiEQO5rGLRKn++O3ohfDjsVPQSRpQ98G3NF5a2OH3CMe45BW36Bd63gsn4cquYP516Dq8jDr1&#10;wfarwEcHgnIT81lCzFTIt7BWEWbXG8MEt2JjEACHAabY3RdYUJfomFlut9b5i8C3CSBvMqcoK0c/&#10;0b9f4Z7U0aqX+KnyFhuDZZ7LLFpzIvytVoc/cXtWM9kfToyeCb2I9V5sGg1nWwZDe+00ev9WQhUi&#10;DC7iy40hcNLewnLUwE6ar80J2fK+Dkt+GRv2dW7kZ0In3C9bUBpX4RZcRKxldr0hTLBxvsch7u5C&#10;axhE7GqcA9wM9VlRbhz0Ui5My1xh+x3WCRBKjxIEShB4PhDI21hpotDsU+DSIN3ASuRuC6IdFxI8&#10;W+BsFsdDN3oz+usm4EyeCbVscCWiUl+xBEcEy6wmOk09lKUS/NgRM9U3/uwbxxTNUeb0VOyS27I+&#10;irBIiCiEIdhocF1jlVhbr2QtqmI9bmM96EQFRFsYQf/RBOJRwxxCXRTXxdXSY5/lG+FdgvOLhYDG&#10;AX0Ru9kHjPWv14u9AAekjor10A937CsN7C3YX3TXTYYmLgXryiGgM9a4+87kIVxJM9y75qVZRg9P&#10;6m60Eg4okOyMo2h5vYZLUSQhIK68M3M03IZzapBL4nH2kEbYo7kmJyI81B//n0V1967hL1FO1rXe&#10;r9bq9F1v4CL93AUuHkf32IXGsfBK64PQXTPFvL/IxTc7UPrTZ3sl1J/6l6flozz2yFl+PifqcHwE&#10;PIQ3nHNKJQwKjXDD9Jr4qoh7g3CMToGTEgVn5gRHs3XIe+GD17WeNp6G08YPSN4GW8+SpCpe7ZyE&#10;sPbeTB95K2lhXknkvXhQ90a4gD4kSSIkgLY4m8k5Z6HqB9zZ+4/AXXiTS55ZE4NMZnyrW64S6g7p&#10;XfVOMUCqMSYe9+2+y+E8RL4jcGfqu6Ym77vkfJJEV+rdOnHlrFOfy1MnEae7AJGvHniRsU0cysUq&#10;448nyH+39Xh28VRpB1QXc/HnOm6Hz/a+ZwRv4YyaqYu37w1fDD+f6g8rnNVya3vS9mdXuWecc6x/&#10;hAHvBoqy8Cb6YL/V9x6coffBJ2Z8mwfQyYfEmoh8v4JZRrCwBAey3x8TtLS/DeLV33Tcg3j1Dntn&#10;J/J5LiLybYRV1sg/T5wJ3xl6LbyPrlAoB8n4e8yyDlr0bP8DpxaYnz7bPhC+lOV4FP7IxbgJPul1&#10;aKkj/GL41fCL8eNwaaOPz+JF3NTLYXVqfdJOe2yxT2QOar8TPtV9NXQhQSUCu8eIgEs4+lxMdMsW&#10;9coji8j1LtqCIlCJULUBYU+LqvzauE3CNSDi3zQ65ya4QRtjIl+AMDULW/w01PoHq2IIFwGK4mzl&#10;wGtlZipJ0P5yAk2sn4PJFyb8Kbxcr59OsEu0c3ahkcHZEH412x7qhs6Fi4jSvNY0Znpy2qWHSjed&#10;bIY2WaQFQ20MYinKVJskPZ0Y6Nsl/YqSXc3Go6piLrRuzYWj9cPhYsttI8QuMjGMLXaEBxj3GIDr&#10;bxD4T7LZEbLP2WZAeWqSTZrDo+RKEChB4GWGAJOBzQdxIkveNbEli2k5u9NWCHedXFK0oTevBWMZ&#10;3eh66IVjo616Gj1BM6EGjmbp0hM3crk2cmSqHLWxVfY21yd+/6LA6IihyHI8deVhadJA//Ty/jpw&#10;BBXX88qNHH0jTnsZdZKOvQfc9t5BFOj6An4unNaZ72U0w0Vx0TOlLAyoeLKHUIV59i8vePdNyzPj&#10;QGOP/pOYazsE9X6Ju0NIP904Hk5yuO9CTUg1Y05ihRLHVd+ayDYXhnbgf6ZtyiFMzgfx3wgCiORt&#10;cOG42MbFY3t4jwPcVaQP7qL2RPtDiYdrT5NPaI6VJbcsbsbg0vMFQEA9axMGfYJfXjqtmjn+ZM2q&#10;XeycRkf1eURHuyGC1bM2SOcjM40dGTTHJyuA1T2l5eQQZk/apOxE3NM4EQFpBk6OieVWCMvgHsTl&#10;t1FNMMMeOKolYLTk416x+qitFo4HXK0tX2afzUGclE5M888OHVpJXKlFuMPlyp+Zfw2HNX6fIS63&#10;wsX7UcT9qrlIkwyQnOph/YRnFVhck65v2h+Pdh7JftOfeuqonpozpgy1V0S+qfA/4OR7ReK6rOWc&#10;OjwPK0BtV9vSLHbtUTmC3xXEEL8z+Fp4h3nBiaJJxR2g3pBnCLtdV/iJIqoRZaGLufALXXfC3/Re&#10;Di1IMtiuBhydZq3+BZxGv0X1kxhEHFcsyROVtj8TOQyES3KvYVTtG71X4D69w5lXuiSPGF4NwqDy&#10;ncGLGJZIiHzW5xGJPe2h+01AE8V1v9T3Dpx8E0wzoongmCiPsKYvw8jzn2PnIAhfCNdhpDJivI25&#10;BKge+xD+ZtrHXNEJreMz6HX9W4jlUlGgSU5rSZzTIki0BmhfcWfuaPjXwVfDW+DULOPL9hkHdi55&#10;3O4VYOL4KQsnWSO+2n09fLLrSmKwxNALEBrU0sx99WDS8gVbk3QyByeAK+epBbYqTciBkJvlk00j&#10;xAXEFCrxoQVu0ObhPtPBZBaik8RQx+BEG4XbYIjn+8uyN5Pp4LQKePLrlP3ynP2F9SvyrroanF3H&#10;kZbIFRSez0HolMjzf7L5qB0+Hc7VLoZjiLOdYPMghaQ9dWPG9aIJ0GGtpnnDI2jTPmDR9a/qDNjg&#10;1QfIqlfz0oj+hw4IiBdabwF/uCoR25rmRlNsrJMSkeF5hwPhFTj/xPVXFOZerJVR+ilBoASBQwqB&#10;vOmLQW/vqA7A01m5EU7BodeDEv92LN22wZncxF8Lc3sTepbqIPRp3o8kOYniZLPTFKJ3zUGpw2sb&#10;ff2ykOQfFmI8f/oiHsPSHF4aj+AUXYSCQsRNPwY3wAgEFKluGGbtHMSS4j1ZEYOAIqu4q3B8u0Wx&#10;JAfLQKnxbNvwFAuLJZeezxUC1uXe27KOe64OtR1cCJ7AiEYvIrmyPG06zspWWe/pSvoyhyXevXYp&#10;KK+6lWfe9z1ujAwBWCHUQ/55LnYfoOvsBn/32WNIXOYBuClJECmZTwnNwsE8PIw1zTxj3ntc51J2&#10;jwEB9UHiqumvs7XL4SKEvZNwkfWxX+2E0FwHAUzEZR1Ms85TJv2pF7zCyUgky8Z9XH/e3Ei9JOEy&#10;znx4G6MG99C3dwOO0Ztw1s1B3FthPtRlh9dOeJfU6VGFKpo59GdBmPhQoyxTzzKedAHvH3NrFO+M&#10;1wU4pt+FgCWVPp40wm+XZXqqXf02UaePwUF5rukedUqOaRrtBmuvzxiE9vfQeykJn/zxliuimgQi&#10;tK2K0QC/2vYROIRdXPcB84wg56u2PYmr/k4KkmfXTrlofroOV6+shv4X3OYuTqdK86eH5a0s9ZI8&#10;0jAP2v+/ZaEDIt/nOm+HzyNm2A6Hqwil4tCagPniJ8Ovh5+MnYCrVLrWk3ZGmObBYP+3dOcaqkE0&#10;hsclpND+R/974fW2O2YwRmmEC3fn+sywxK/QyZcSPPXxsM/9jLFW4Uf7/fDF/re5sJuETBKRXBe5&#10;G9BJGs1C7A+Hz3JBVmecxymuCEYvgwN9jmKk74votvx0z2X2PyKWJ3ACXrYO2PlC85b0T1fC/XgW&#10;Eefz4T0uN1ZEJ7HoyRh7GWBmbWRFoN1vQFv6Kha+L7be5byG8R+bW7R+bQdEXEGSL8UiaTAnC1tS&#10;iBBSy4aArM6QSYqaivnQtjUfyup9eZTS2pWtGsRPa0zUaBoC4CT654YXEUNlgRrj4DJBxy2ySM/Z&#10;DlFlqKbZTlPZRWqtsp+pU5mqR3xmCovVsWe2rtywEd8t+WJJF/GBP821htrJvtCHJd/jmIc+z039&#10;K7DJd6Dfr5LNfDW6/bSxkH4/28CneZOvEJy225wYw4mtYNt4qXYQWjtrZ0MHtylyG2xAFjdrmUQg&#10;tGLhbnoV5cMsPLcx9HEfIqDY+2VlWCLIubYlbUjLsKwe/RPB8+iYpRglCLxcENjt2NhtvJ2gF9Pr&#10;aXNVjOgLQROKvGuYm5sr10M3+vOOMle0c0nQwbMFq5x1XB7UcHFQY5ZvERpI5gAtsXKWrTHF25JL&#10;SG6SiIegwunZ0xAzF9Xy2v7zyAjbk7yAkPz5Nzdr7liV2CdEUAtTeMhHgHjj5RHRblXGMbgkmkIP&#10;q/Tr3WOuvof4hsRwJfY4z/qoQ5ou0pQqdXZ4iDnH0PzSPLQwToxbej42BATKx0JZIifg1+ipRkmW&#10;OEBOwrF3Fv1mxyGodENIkTiuRN/Ly3Qk1sZVI8sL8uT5hWbHVRyDu2mLconYkIfTBCpPD9OLSPuu&#10;kH+Fy8ul9TrTNXUNK7nXITzfh8AyCm5usJcQB4KJzKgCsZrxYJtXqbTkJNTLyYtSenn2ELBu8I6S&#10;WoZWcLIXjoALEJpfQ990X904xK650AA+6mClfb/3nNLEDi5SzcynHH6S0vawHl9RPC9/z8NBgmyF&#10;ocxyPkh6aIX98zSH4bsyojHrFpoltRL1jkosN0fcy8vZCyj6W1gLIpG0FmLXKQ7jUkORzcmyIEAE&#10;dxky0hx9g4t8g4XhecxvW6qipW8LVLIM7Oy7hUF8hLv+Ay1DcPNJTD/fCVab7ONvYEX9DmuGwyEb&#10;J9ZLdcdPnmYEA5idh/ng77pvoJNPRD6/yPOUXhGP/jjtIS75mnQS3gfoL/wBYoi/B07Si2jtU3bK&#10;3ovIVrR4WH6MF/cW660apH6YLej7/9Y2ED7X874R+TROROQTp+kvRl5BZ9jJMLbGqbjYXFgMBi+u&#10;hY9XcjpoaYT8dOgbDSLyvQMn392UyKdv9xcQ132AuG6e4Q01nnQHGQaFEEvxIn5wIp908n0RMVRx&#10;8mXpJ7qSmMVQ2i8RO/3hyJlwD7sItoYWw5WY5UF9RtjEZ2yH3nEnIPJ9FSvV/637/dDIPkguXhQ5&#10;qoEowEWrkBiafgf347+NnDV9n5r/HY+SzCz1S/BDc2vYJn68eSR8DYM3ZxoHsfmQaD/NLb7bAFFA&#10;6Nv2nYDCUZn/7mBOgM0nbVIVowJKIJr8EgtEAZZMEaJcBNiIgGwUJzjgiHNBOugGuaWbZHGfZxMp&#10;XUOpFWCbUJQ/f/lFW9C2sGJNeOywpD0qc0dX+C15tzoi4kw6bYSX2SDMQty8AWvur2Y64PY7E16B&#10;2+8NOCJPQPjrQCSurRoRHbPUhFAcB0Bt4JWbsvIFNBJg44FblSIOHevzrcO8HJg3osNHG7WeMEVe&#10;Q2G9VRty6V6sQOQawh+y7Q8g/I3DaSlipA6UozwX2DhoUJnshrI3pIm1UHH4bRegp74rkpw8ipc8&#10;0nAP8t9MnGxwyV+CwEsDgWQMaIHSeNFDf4VOQykNT+Jmwyy9EvENv+nRY6LvggOvEX0xDRwM2lk0&#10;O9jQd3MBoFuy9uoZCAmbbMRk28st36a39mSTFpf4IqEhv2q5WB5e+B5jx/D4jOEH81m4duZm5lx7&#10;NCs7zNSvSbvVZ4mYs46ksna4CJf7/HqbKYwfMh17LeEGOqVucRm2DneKNi+aq6VTSvGVReoeuRHM&#10;xt7Jn+ZW8jwSAurHDBytW2NYfGYzScJsfEq32VboYUwehcB+rG4uHGsY5w8uKcTgpcNXus+idVxL&#10;STpLKmLfrp1S7uSou2foU0VsC2ERRdN5iG+VHPpFMBCOTq6gEgSu0psQNt6DK+cWl7KrXEbKmIGs&#10;fOZx7u1UfCl8H0EAPIErDlXQiIivhvMQm4/VzSK2OYjEiQw9rCKxg1iuRDiJI6zX8Sq7MuzcGMfB&#10;3ByYixnzUm7ZfaryNxwkUPqEpOtxA7ycNZFciMlzHeBdt4l9TkEwiRyjmmNT4p5q6UXnCnykTyUX&#10;OIJq2Xv3QbCQ1Mz6liSPMo4ytAdfYn5+b7YPIxxZyaQi+WWSPtIb669soh/ANDA3fJDLgFOITIsw&#10;IFHk6Ox8xfcl1CO9ja7AIcam91iMoafXq5o8dUhesaAj1u/f6ns/vIl4pfYDNj/EcrN1SCuTzXMH&#10;fybdKPoCf4wY4u9nulMOQkulMjLxdshpnwRnKptdcy0YYzQQhf+6FaX3iBl2oatYRBxxaC2gk/St&#10;0fPh52OnIfJVFSfy7ZMW7q4aEQ6Z2DZo9e6d+RpzyDfR8SiOogqJ64I3Yj4x67oDF8Nv8oh8MV0m&#10;v8PgFZhS50Tgz3ZgXRfDG9KXpolOaKSlWHgyg1j3z4ZeDz/CgMQQ6leMRJOXR5rZwffEdsWnzSvC&#10;nYA00VL4Wve18Imua4mqOIXm9iZCNUkR6MJplL3yz4Yuhl9MSB+fYGYfleBwOhteAprDyhpp3iMm&#10;5vzX6Mn9POoCjjWMgFN+IhHsHuZ2Qeh7WPL4Lb+QTPWIoM7yTjtSIe6/dXVnaOBLG6JjZ5sG7GAj&#10;roV5qNsL69poNhlX2jSbzgFERCaZRG/hH8Y4iLtMCfKqACNEJZ/toTpl4mU/PXN/Uq6BJYr4Bjgc&#10;pTi4gpvKWrj92tCFsh5OYcX3DBPmCUR3TnAQ6G8Ych0HOpKTjTUt05mWJe0ykTm9eEDS0my5LvJ7&#10;RJyDRGvEdF8bXDyngfdWJ0RIemIBmE5zQz+NyPUcIjhDcJMM8z7E39UVpUoyj/BKYaxwlRWfSQRV&#10;tijMk3ol0UqPEgQONQTisIlDxBqbvNiq/4jWp8MlkwHeWha9kzXLiN0uhy44hE3UD6t8jSjtl3W+&#10;RogKtRWLzCurLAAandp68bRzQpppQeGRoBQrXfD5pX4FZtqh5YEmvuR/i1C0+Y8+1gFL69kYOvWG&#10;EDcbZE0btbmVtYy5dh1RKonhimNPomfpVKrsrYid+uul7pDn13iBP3a1SrX32Cc8ozdTowYIJR+o&#10;nwsnEWXq56DeCZG9Q7p6WXdN7yJxRdiQ8+2Zd7b5fZDatz370VyTNkJlaS+WX3HNEFKzMgBh5dZ8&#10;R7jLpvoO3P8SyTUxcaJrx2b5WHZJ+ixs9qzCpYyeHgJJx2ivZv0G5x4c259qgXDExXIP+8yjEChk&#10;TEMqYbIiuUoSOSoetx4JVliynNqGJJSHi8P6u61L7BWF97p8vjXTj0guBGW406KV3HyR3KQpxN9r&#10;59x8rKUQ4KPBC2+EytRJRYaNpJe8OdxATNaMD4pItmeO/sqOSZrYiuGTj7ffRcf3TB6RT2uRHexY&#10;LyQdJW4+VnrSF6+PoGUc4cS5WDcT/h7xykttt4xLUFji/S0CBD1he/fdN8rSE92TbYYBLMx+Z+AS&#10;Fmb7sDALx4G1KcZSxN3n/WJjAjUBLu2TpA3AvoX5XQYDxKnVx1ntiPAD2M8zf/565NXwr3AbPYAQ&#10;XJST78U26glKFxCii50Xw8rCJaTS/uEo4roQjSs5x1oMEOrlsq5LqzWIDEXKQh8XJn/bcSd8GiJM&#10;J+LcNjgMZFplt5Cu64Bg9Vr4+fgxs0LP3QsuwjTC+hA+1cTYVvyXGmbCt3rfR9T7thn0Ewwj57HB&#10;w/bcRCTNHcS//wU1AG9hbGkR5rCXAmYRVkKFCAu8ZzjzfQl9fB/rvM4aIeveUqekyJaAZ4FL4R6N&#10;cRR837vXWAF1mk6bPPU/aYidP/mRGLAIgDUYn2jH+MSJxiEjcknx7gJ6YVbgRptHFHWGCXUMJbyD&#10;EKTuLXFwEicaYqgTxLPGqmHm5OEvFp+EvphHWimrkgb/KvWSnqV5GTCZbw7vws1YO9mDiO9qOIZo&#10;3bnGyXAWE8k9KECuRkdKFZw4kAvZcEi7FtmoaeQRn7l25TdY3yPFV5sq6f0RzNUVqC6G23KFWykm&#10;JL5tUp+FjTpuLrG4jJ6oOYiRU4hODJnC7UasLdeFUYytiB1f3H8r3onKzdLz4y6/Ch6WQdYYrfQs&#10;QeDQQ8DGQhwf8alW47fxo9Hs4doI1LG5rOMyRPq76hjzErftND16s6EVXXrSIdQAR4YIeTWI/YsL&#10;WJcFGr8+IZCXsuPdFgCbIDTi5Sghiebvpd+HQwBg+X+bM/EmDsgKjtzs64ZWh8N1dCitrVeE5U2s&#10;PcK5fY9Dz204oobgmh5njRphTl0VNzt9rpncxA6UofrK/pKCrO9iOaXni4MAHaFOVh/JxX7KrHlS&#10;V9KGaHw7RPdzXNSd5OB3rHHUdF3KmFnNEek2805Ok5FRzNJXYvK2KHvf8VmCjUoVoVFEvk0IzCsY&#10;FViACP1goSNcnu4L1+ZbbS81Cp4aAZq9gHHtWePVflWSv72vZiyh9HwqCNAxhljqoC0MS2yGo+Lc&#10;q58OrzYP2c2/LoWaKhYg7GkGcjyMT3Wsde0T9q+XmiRmkYnZ2HpDfWyupGa6zF8Fx+a5zJe+vXcg&#10;Ct3FmN0ge/wp9vgiomluTLn2CsdgLuenglaamLKqgFUP47UJPbUi6KkIXydtYBrub6yXhQdwq12h&#10;rqnES5rJU3ocSEkmZaGedeV1+u00otTePxGuRBE8+FtfL+f8g2QOxHit9MUc9/qmi1ckmPP0/df7&#10;roQPtN+iva4uSMWqsXaOKJbBI8KsXOAnQtcMEln/MX6Ww3i/EfncwqwyyNRN3ogYj8j7hX+2eupH&#10;leaPdqpf/rptKHwZnWt9nMusOaz/S3Dj/xZOvh8Mnwt3OCNtOPIkaV94S56yAhkYKCc1GvdGA0S+&#10;/ndTwxsemhD5Hrz5kljXBTZx7IIf/YihfrnrZvgMYqgtSOnpqtdmWcMluNIg8v0Ay8M/nziGAQkR&#10;rBJgOvAO768NFJoHjDR3icj3bSwzv9l2M2FoUjjX4sBSc5HApX2KLhlltfu7GN34o9QAmMShwESG&#10;MU+9HkonKGTxoyxcwDDiN/quho92XDMOdFtlBdOHOeAohgO5yCL3sOh78C2puHVQrnJa0A3f1cPy&#10;82dR+NFtiUTNWsrnCNwK3XzVRkFivzpY6eA0j9Uaif4+MOXlWOJCqeU4G4n76PJYIq4NxGTbYJlb&#10;KS/oJ0H0vA6kjTkRX4h+i5WI+NYj4ttFZ54JZ+H2u4RC3jNY8pVi5LaqGQ73KF1kYGhTIip45Por&#10;1ioNmMy2K/V7Gr5ZnQR3bgoBV4MsLpO/9QF7mnWIqBKbMKvLPMe41ZQ+qXHYj0cgtE6yyM1wkJ1n&#10;4prgkDtp6kSEUupZ5aI/XK7L/b30W4LAoYVABtm1ETBHmI21chOdbcXKVDvie/UcuuoRt21ExK8V&#10;ol6X6c7DMAY3+dJZUc3mUmJNRxCLsKsMLG86Z4QT8CMIbTpPhxrbC8oyzh27XElrkBuHVi/qlKlq&#10;zKv0zECA+dVB5IQSiT1r87ayBaEEPSszEPJ0yBmEs0IGkG6homGA9WfNiHo6tErUkQMu+cSp0Dy+&#10;6AH/iB+UqThy6ptSvzgsXsivgK9+4an+0bhlOdO4a2A/copx2oPYyXEZ2YL7XpdxddzkyxppJePT&#10;iHsk8Z4VtigPFldla04ehfFQ/rHf/eNT/ya5J/WQGv912yvMcmk3yZrtVnJ7w/tclg5xcbfGJekq&#10;9dOckSeSG3E2i6NW56euYimDvYCArSdklOCmjDecgxPsJAep0/UjEIqGuPWfM5yssEsJIhraCScd&#10;GR03yYNX8+eQ9DFr6IjhnHzuF3FPVyAS9Z5Hv9KkWcmFsIyV2MsyMiTcY08pK82aVbVjNGf4pvqp&#10;UuTlVfV3i6D898iRdy2EL41liS6vc/0t50UmBQPnOQiTV2b70XEdOdX2qPw0G5VFu/jfzMXBhxAN&#10;lUGsDa36aq4+AxetRgKJOHDfh6i2aIdfRdjupDbIiXwLcM9cDh9uv8F5SkQ+XfyRF3nmpdRL0uTt&#10;uRUL0ZlhE4kg9NINvxb+Hb1001x25fKMvqRtj5V3sfKed1hSf40z3Otww34enXy96LF0UG1xBq0K&#10;/zVxGr1hWSIfkfPw1pIf0J/Yh0mbwJ3X4Az9JuLfqXVdPkm8fBBr1DLA8qvprOGNpO8PaOsfXm1g&#10;Y6hRFnq4VPkihlk+g0GJFhh1bIw5kjDONsMIF2rfHXwD0dOjpic/Rwh/eAmH4muCAlXA4YNY+v4G&#10;+hxfbb7PXJRwoyXrmCSQbNgwz63CAPXHsbPhe0OvhsuotnGDPklGBtfEfygAVNAIa1+CPACkDgmQ&#10;D2Ec64vg1qtYJq6CycMNsgEDgSEz42Zz0iqveBqX/+vOWTs/Zr8/Wz+ri3emivHDqHVZbBdhfgse&#10;6ZD6wJ+1SQrmWfo4HLNFgOMloFB+gYl3Auow+x0atbhRi94/CFCrLRCk6owb7QGW4e4gMjW8Jr5B&#10;5ZdxBqjM+zPzqgFJI2MdrOykPub3jbYUc67AuTdPfachWL6DdZnq0dPhGLeOp+vmQz96t842D3NL&#10;O2RK9G3xtx5X1xa6bANzftfPpbi5ME/Lr20ofNBJySNaAy1THQSaIT5sYUFYh1f14xqiyLPAdmGj&#10;Bg7AOsSSsbgMsXWSP4mpjUOIHYQQOGkniFiWl5RX0/gpL7D0UoLAPoVAERTOjSX/WMs4OlkDAQ8i&#10;QDtjt4W/ZogETWzkZdG2kbmrFm5dKQCvKZf9KG2+fQOuMa0NQqHLzZ1+LPMyffBk6QXuzx9USuFz&#10;BfXL/1RYzEv7XjiD6vjJtGe6ZceWOtEV0or4BXplIe6Nwk3xgHluDB2nLoLLpQgHrzxOKM3IEdY2&#10;/wu0ClA4f8pczr7xbn5/lH5fAASsC/TjfaQxbJZx4Xo/xl8na69EcVvZzNdAWNE4kxL2pBetwt6L&#10;HhKJJ5ZjzFZ9b5HSANIpTJk9eZuzuKs91AZceeNwEdyd70EnL4ToJQjRS3XoPoa7lLJEYElx1SYW&#10;lU090olEfoXpR3XFPUX9PIPS71NDIOkK9YmsxX6saRrpD1S+IJKrvXALxD1ZSxcOxK5MezAGZPEt&#10;DXvyzlWVhH+WlRWG8vRlcTb3IO7azSUIEjhcisiYxjbcE0Cs6LRhBBTDt+x3JXp6J/22nazJp4Cf&#10;tNf6+ko5CUxULV2oD3GJ8+fpTmLvcR2UXQbs4uS/UD+LYZTb7LETomLsH5sfXIz4PuL1f4Kg8rDa&#10;VNH/F+E0/hoicpfgnqku5xY+vXCwTsoB0DIqqEzua1GfcMyIfIgi/tvoGS4NajLwiY0qKKdoTvsw&#10;MIICmMsa9UebR8M34WA7iaSZcEO4LiLfnyfOhO9DjLjOGdM5+ZK2xObvw6Y9cZW4NH6Fi+hv91/m&#10;vH0LQo108gl94eSbx/AGhKxfTfWYLnjfz/AxXVeeuNR9nhBOPqTivtwlq7HvheZI5AMmGraiSdye&#10;ORa+g365t4wACiEcfHJ3QMfGbnskHUOoDYNY9d9a4YbtewcjZCPQcETkk8vBQDQFSR1I3c1bIxfC&#10;v46eDbcYV7qscJfAzebDxJ98OVSPtLlboQ36y6cw+vMFiHz9SIyI9qWW+wykVvtbYfs1JrVuXZ46&#10;AfH9tfDWvcZ8Qp/GpZxgmesCD9OvL4S598fzeQusnzIJrUj75CUmVUhieBo1KBfu8bz/EUdNBo5C&#10;q7H8q1vMsPXAxAAWN+tQLg0Bis3t+DJKfqFuDkAhvrtcD/ssOuokrqpbMcssOVjHIjN1NK8qEL9l&#10;/YXxsu9pvFj7+MxGiv74LWkfwWsASxvyef5mUEp8ZamZm8fe0I/p9j7ktU9yu3IBy1zHEPOtObKS&#10;6N4QMki/XySWxvz1pAwmH002KkV9Icj6m77HBvo3hcQ+Nw6hJKbr/woQXFdCPUQKTewxnrhZlrG2&#10;vAzMVzgES65eimqn4IAZAfbTDORh4D+BcuNVkHGRPtDt44JuS83FOggeCUxiUBLDHsmnTJWzX4v7&#10;laZYXsVjl0KfFwT2U78YXmWQJK2bwmTIIoDzLmZbwcLkIrbLEPKWMYKBrh/+GvhrQeRWxABxCsiq&#10;bRUbbd3G6LLCi2C6ts27gJwdgxHomTokQbm5c/u3mGrnp6b/tDE7R9uXX6h3CitVMPfuXCQKAyYJ&#10;WOJcpFC59F3JePeLDvlIQh/qRnqL+VLWHtclgotC9mm4n6S2YEDcelweTaCzdJr5TJbiZXFU1x8b&#10;ZOHXIJYVmXmeXpHo17cd/Gn8JH3p8XwgoO4QrginzMmoDdapJYoL18sZLtQkinsCbr1WjNpIFLce&#10;3ZeVjN0Ux8yj9DGPJKu8h3/ztTMXz9fd5BvxDTuECwmO64uN1Tycjxkn8YghLnzDXT6tczm4rEs1&#10;OO5vQ1y5hr69O+wXBjmAz2HZeZ11Vvq60uuDLO5ZVawWsTaxsCLvmU8l7+NDQGDOocKj0yc4ql1q&#10;A1wQ7awjZyEGXcRQw3FExTs4XNajn7USznCuyTN55wopOu/b51wc+SIG5CpFSAEOxrlUq4naoVlT&#10;c+fKeo1d+A7AsfcOOvduwrU3xL5vTEaGRFQmn3Su3IZ7uRKfpw9tauE463QH+rTEhePraw4m8ETY&#10;PvYqRi/u0Zbc/L7XtXSkaOEC8KNYw22kTvk68wRr9gvAbQlOyHcQaRvA4MO2HvNsCC9D2f18+FLP&#10;lfBmu4h8Lq6brbWiulPe8uXanXwo/rCqbHKuqg1/gOtGxic0x9jRPc0iViT7LJ7dvgxN2qEx9+Hm&#10;MXQbYt2SfrFLHfBYc+1fJk+F7wy+BsdRs0ZABnxKrHYfQBcHd1r12JYyuIUXwtexkPoGOvmET7HB&#10;RuSTdd2EkOVjJEmXwDHN7lB5IPJxif8lE9e9HJrRx6vZ0FCBdgsD7s31hn8ZvBR+M90VVnS+zYPH&#10;AcWRYn0Ym5Jtn/yEN0Hk+2sR+RB5P94wbHtvj55EtklXTFxwPnKB8YthN7qhOcXXi5h5sYIPSZia&#10;GGFnzXVR8M+jp/XTcBF31k0Ks5JZJQGsJRDJL4a7R+cZqbv7A6oUfog6gavoW0ZRnBP6tFkUYcgX&#10;OkrSf38hUnQiB8XaeL2sTvHzEz1z+XnywveYaWF44buqHGujBbHMrP42HlkKjWzQJfZ7Cg64D8C+&#10;Lu4LWaAdWewKAwutHOTawhicGVMsnINwoE2i/8IBoS2xyuGpx/Yik0CVq4+58lN/0TREfaiL+SgS&#10;fsuDxQWPNurL1H8eQtlNbkh/i+x69fjx0A0h4WMt4+FsAxs/iH/NVXNwO85yENAmTJssl9D2nLO/&#10;KuPhlcyhQX68NJekfp4NAxYiSGNABLgc7j/seQhntMmTbiDBXuLXCDgZEVDcgNOIFE1B/JMBlqnl&#10;GsSAIQ7SB/McThZJp8P1LCLEElfOHVNi36j+XhP5ck6VyoTLq6D8JniUwrCYSUwTnzE8PgvD9a4C&#10;spvYGPdletJnDucIIANMAQQE9Ez4tj5Ivmez2BanIMtHvmbKVB2tfD21OKsg4Re6DJgoWxCtbebg&#10;JOMXdRDr6vmrQ9S2pVoEvXkTq22Fu1UHrGYU7ZtSc+YJ4T4Y7u/SnQeuqxyNodgUB47KJcwe+vF3&#10;C3ymP8+rnGfQiMKq8x4Pm4Wl5eYs/+Lv9APdgXYU0mkLgQjuJvPNarPpI52GS28Yzo37EEduIIJ7&#10;D7UEm7A8rUECctUF1pOuDDii7o5jPUYorFnp/dlCQEhSBPY2+BIEkp+BpzeJ4p6Eo7YXkcf++hmM&#10;YY3yHEN9xSKEebjZjTNKuu281sUuxPzLo36TDCyaE9zjmSpHhKFiisZDF3H+3V587kiy0GG/HBFh&#10;RVxBgkF4OwGn6c05LORK5x56xFYgVstKroh74jdUk83tiK8xQun5zCFgyJT2iPW39XtaMB2tz/rD&#10;Wwf3wwVExY/BTXq+aRhLrCMYYZrh0oiLI3B0C1YIEXy18uy8jiTIky0j8WfxUKMi1kwpzJ9NSoBb&#10;yXU+izkOFNPLXSYO/i7K0q9C3LuLFVgXB5daGU4WMaP9gnsJXAWrBtb5s1jbrWRtL+7KuKBGTHa2&#10;h3EUIVM85hOFprAtC7WsS69ixOdi+33Gtyztxotv5ew9I4LpMIfhd2c6bVzn9poJkO1RhqVvjAJA&#10;gPigdPKBJ67KI+nPTPu9zmkldtEE4RrzDsTbP0ycDT/A+MRdCH52eVCI1ym8ngHcdlHTXUfJwsMG&#10;Q5KSNeIDzePoNnwXA4Yi8mnf4CLml6eOwckHkW9BYoVkkAfCfd7ehwEmLnRpHAeO1FV8pedq+Aj6&#10;weq40BZhX2fLUQyNfX/olQIinxIfYBikbS/0JGPMghHX5cLlCx23wmfh5BMXtc+/vtfXvHeLy4F/&#10;GYSTDwvUMiyUG6uF+R6Gd40B4GPoksCJ8dNRsRE+334nfA6dfN01EKuSKAUDhpVrk0v1jvBDiKL/&#10;Gx2GYgLyOaUYHhULO6gwTGClhzl5IKqjj+9rGN34SMd1mEYW0+klO48nKQG5AZ04wr1NM/jyi+FX&#10;gePxMMTFb+SINArQyGInm4cJbqwNvMkBlH7zk2iuDspUYdqIJsXHjYJHepG/KbSs6YZ1yeZCQChn&#10;gSovM0PzLPAhtHPj9UoLpCN2IuJAm0bUYHxFOugaEP/loMeh7w66Re7I+iwmw4s7B7KVlUbIImLs&#10;jvTjE3qSPJMmasnRnYo28wsQxWbgnrsz0hCqx44bi/5FFPcfZWN4DKLfUTgTZMlXrPbiW4h9Z31L&#10;fjkLadur9ujaJxVKkjpOZOqKV8hXziRQzoa1Up/wC2cCCNxVi6UzvGJxlkfsu9Ea8AIGQVZA1DnE&#10;gleg7i9B+JthUzHF3zzEP+kHnIBgex9z2w7/bG2Va4GLQVblJK4tbPGD4mfyiPHsmYkTEd7CM2UU&#10;xst8eqm8eRv6DNzygFAsPAtQfec95pX9lO2jJFqadV62MVE2kkQxUFRejV48NsBtWKutg8tON+kN&#10;bGZknKaGBbyW9zpuLWswdlGnP0RsZVlMs56234Y29tTkmitUJcaJV/OkzZIEegy9y8V62UvpZxcQ&#10;cLhmIzoMNV/oUqfQRUjHcB/m4s6oCcNwdQ+j03WUy5JxLhh0yTME1/cY1tDF0aeLiDX6Li6QMQ/v&#10;tqSvtxeZRit5njUEEuDHedhGlcLUN0n/6BGDrDq8EFbH2H+lbjEc5/b9RMM4nDyzoR1R3Dae1cwH&#10;GstRhF6D3NYpEvq6lpRr+T3tD0dGsvMqxnz96fNJ/Kj5Ras9jgSaapZYEwcWesMdLICaSCT7FVkq&#10;jfrOVj22V9ASJjB52iqX0u8RBAr6w7s9QV0n6Oii6QOIXZ5FL9gJ9m/Szyw81SWUDksScVIucQho&#10;/2Rz3BPUUOk8H1+vLONMmFeM0oR/HL/EyXV/4US4PtuLIQ0Ie+iUvo8aA1kOl8J000ca6xHXxtjG&#10;GP4inwYo2sP/enRrnRWXCS8+xnMV07jT/vMqone3jCsi9+1Z+LQX+TSH4jYOxPlEPi9N88IKa9Sf&#10;J4+Ha1zy5y698fpEZRNKFeec1yEGf7D1HnuZZes3nZp1grG55UkRRen5k5TOf4nIN3yBeafRCaD6&#10;IISU20997TXa4TepdLa+iV8nio+2joRv9r6LmqSEyEf7NBNfmz5uRL63Uam0E3l4hwL3f7DOYXHM&#10;WkeWhbNcZH9TRgA6ZQRgxcaJDPqMQ+T7ydDr4fdT/fniuvu/lU9YwxyC9wGHL3ffwvDGeyZBKJkQ&#10;oY7Gl4jxb0/A7TlwMbzD/LgiicEUpk9Y9H5PFucUGz/Aif99nKG+iEjz3yR6C31PblDKtEbGwY6w&#10;liBiClH0P2c7wxISgULDdE7LxD583ohTai+GoWj3B5omwleB2WvinI0XUHwzKUyDr6CQrNXJGBXA&#10;dbl2bfqY6TX802w7hgGRUYlrHSmM0Pf/XP0UyuBXQh8EIumiOYbISjvmsyXOUolIqA65ylPrySbE&#10;peyiGPtYxe8np22JnJbw/I0QjeCTQKU70AqsXFYFdGdxi3+MRV+Ityxl6xwCFyEmjcFpdp+b8ttz&#10;iMKwwM5yWz4BEEmeOM8vvqVPfX9mAzwt3IoTCW+JOukvUL9pNmNHZjuMaHGUAdeNUY9TENXONo0i&#10;5jtM+Ary3pDU4AzQoBLXn24hEpCRp/ewfuNmMm3XLjwRPzTxOZSVSHDyPvGHw00hpk/G8t0KEqdo&#10;gLii+HH/ok/iqlmlX7TRMGMsPMUOvQKCL8MFKH0hcxD9ZJ15nMP7Ego9J7hdXqBtZu2S4mTpeI1e&#10;nxP49GdOWJC+JGFeT+s/+8S7BfGiyissieKewvRJNqVHBgIC2EPglO3sNJXSxHTZfhLRno26Ee9l&#10;pdYwldtr6Mds0NvA+SbY6hvY6MrQRSMGZhp4ilOnlhvJKun5hBuismzVDP4Yd4TGg+Y56ihuZg1d&#10;62oNEP5vQewvgyVMGO11UiVVN/3JJfhqnKeeWF/i+IlPi1r6eQwIRLhuTxJFcHUo062gJjNpFV1j&#10;7GvDJYt4Q2xIR6QIHsvmQ8wLkxzeZLBJKhs0p2juFMHQ9JWpa+XSjvPX0u9+gkAy/mzYxQ7jqXGa&#10;cdqltHCj3MFm6SxWLM/owgtF6i1w70kvpkRxK8QZZ4uRdgNJt1semmv0rlDfxMeS7MMe/eiSzcvP&#10;lq31EKwEp7UXWQFXpXt4YL4TokNvuI2o2AB4LN23EiETt/yaneJVYdVSf4bAe1TLUjbPBgL0UYJU&#10;Is70sV6drpsLr8tKLqpYOpDIaOTySSpZXK+T46TqYkul1ij1Ny9xr/tE9UzqkEvr+QoHVT/pYV5E&#10;0mUYjov3po6GG+h7lG7SIfBynb3XOriX6no0/LMa5rLbdz41uMyI/ufhnGjjzzsif/7QfDLL+nGZ&#10;MTfOXjOPsLaXbaIc7V8uQNg90zpgZxIN56zTPKQLqHHE8q+iD026YHNjnZhp1cvCcS7QP9gyYFyf&#10;Wh+1tmmO0TSnaNu6O1vQDn6li0SMdyaxhIleuiuo4Vm3+UuJlHmSs4N3h5z2U3CERIQK7xZUFl5D&#10;+b10G56DyCeDI4K/Rtk1OPn+EYMTf+RsJXVD5pT8ULgEDrFdtOkcaiu+2QsnH0S+OvbQ2v9qXhiF&#10;q/THcF/9DO6rcYmQx74/FHAobETED8IZq6fgrv5y143wCVnXhVlIO0857Ty153zPRLpfD3/hMnnN&#10;xkcGoBbzEP6oiSmYxFG8Er7SfSN8CrFTSTy5Y4eutSoZL9qva5/+9gTzCcZ83p5rhXmJjxaBDJN4&#10;hxBamSbRSOEIjW1GLccnWwfRx/e+6QKtlD6+CFcbXwlAFIaLq77Go/Qa/n7sfPgRRoGucCmVM17i&#10;cfVrhL632TyWY8z1yOwWh91jHITXEQddDefZeJyEnbwXGeGoq6auYsF0TokwJJtu2mjuP+cTs83c&#10;23AmV1/hlGJaPPlpS7n0b6F7rk6652qQlcaCmSwM6cZ8gc31EBwhAmUiYgAAQABJREFU9/i7y4Zn&#10;hJv0UcS/hlcBo2XLEh2zj889B07MOOlxyz82Ut/KYBX2QpdggZ3l7xq3/r+ZaQ816PbrhODxOkpV&#10;T7KYSQdRC9wMjeggqkMk0UQt2NhpoyFEsnkqFudZ7uI3m2Anv7LJzz/bGusSI5hYNAOpxCIh69mt&#10;kiZcFwv26kTRYC3JmniliNz9HIK4IZiBM3MNDkGJYUjsYJ6D04IOUGzg5hLrb8vEUz7z0sEFYsii&#10;2RwcgyxvTEi0Q39CGA5g5qzCsdbZdiZh2SBP8RL80ugIkqKtZVFMvycAAqa6UKhlzqmgz6WQugFR&#10;WYnD1olsw0ZLoiy1THxSRtrAvCTiXS3PJvC2mrjNPGWZViLrmrs0M7lC8mCcvI4VkJzJxzlkYudQ&#10;GdVH+2Ye+hNh2p786JO63HxlUt3tkSMXrBOyLYIixcjy2Gt2/Hg+Flz6eVwIJMDThluglTVH85PP&#10;Cpy+c6utYQGivowBjaCL9QHr2RBz3g3m53kb11h3ZL3S/Ca9er51J7F1MM+4Uc10ZdKFj1vTUvzn&#10;AgF1HE57j6QPxanbV7kOYQ9RXC62jjZMwdU+FnoxUiBOXc0dIuyZsS+Sqatzl1De8T6+3S/8UvYe&#10;LyKKlbpHP77ptZYwUfiBUoeFSi7q0GULt8wDLhivoPPsOvh8H8kCcfDrkG947BXzukAockegTTrx&#10;PQl+FtVPsi49HgcC9I+2D6xzdVwsXahBJNc490bDmaYBLtvR68q65iLjigcO0ne6iM1bP2I3Cwfy&#10;PjxOXRSXzMlDhELhu9ZHVXAFKYpJjA9JTPQmnKP/BWHjDpfHulgV54BdjMSiDPdUkYhzEdnie4y4&#10;X54CHpeElRvhfOMkBP8FXlX/nBMs1oH5EO2/NtfCLuQZtoWitad5hYuI9uopYCupm1xdzAcebCC5&#10;cw/Jq6vz0rmU7EEtYqZuePuQ5JF+0SrOL+IM1FehiLLMzm+W7y5/pKtQaixuTPdhYfYCIqvNTuiy&#10;ddNzTrMqrHv6Yb96DEIp+r7Kmfdr3VfDuab7zMlS8QE2sBDcmu2DwHkRIl+nSVNZaw5cWx/SB7Zu&#10;8N2eR8y6/FfQySdOPhPXZV8sosIU+op/jtjyT8dPQADnrFgMBx5SzMH7FMeXE/m+gQjzJ7qvABNU&#10;UyUDVXARA8q7EPlEBP9L5PY0/CgYHwcPAI+ucWwi69pZiJ9fBW8+1nkdy+GaW+V8oETpGxH5lmTM&#10;Bj1y30P0+zL6sMWA4y7CO3k9zA+NNWDTCdPJ5ztcxLmrViLOPlMb3IhjZ1KNM49OGmGezs1w1sLE&#10;8DPG488YjzJ2ta7JPsaLT1IYoU8fxcuine2S9KFB4JjiNusm1MHKqV4T6W1jMTqOQs4ubsS7kEnv&#10;b5gJPbVSVo1IAYdrye074muZfLFOE3O6/1G7qZCjmjXS2mmHO9vJ6wsRkjRe95hAhE+RMxHpI8NG&#10;OAE60Y9yqe2GbbqnuWEzcV/j+kNpO6y67wMz0ykXoZAreI+A4jXMzywWknyLr7RaS5X+AocE6b6b&#10;gVh5d6kxVLJo1yCeeI7NZjd92gORpB8uzj6If51Yb9OhSESzx+9T6mBwjTUsfI/h9ElazximAOIn&#10;RD59V4v0Jyd9NCKuFKYTUUiiwdbPpPFtq6UgEboCanSr4IPHxYSVMdsXMlIa6eFaQt+MDlCLEACN&#10;k4IDl/nJTYqmpe9IxN5ZxFRkoU2Eg2mIC+IWVIXETThLGt6MOGgi36qCudiC+K6nYu7kisXfKe5e&#10;hT+sPiojW6ficSvoh1PVcMkRV3TRWhbAVg7Z5bZhQnQOsVgR6dR/IsiJUKdxKA67WlPwG8yaVz1c&#10;DDr42qGHeCLaaWHVAqGStWCUWWd7nbREqHfV72XpoVd1LuIsXS5cdVFKpde84bmQrz5YmLxxEXJ8&#10;0RdVJAsRy1EB9tHePChmlQsq+R4BAfVC1tk7cN1k/M+h03MMAxmygDsOIW+CcTsqDhMOolL8vgEh&#10;RGRAE8G1fs3mhD/tH3UM79mibCwToLCk/wtSl15fFATSfvIOlFXJo+jMPAvXQT8cezrgtvPXXDmL&#10;9bt5XUEyF0jvsHg2C10hhsXvuZhenOIZMsQIe/LMlg7p2TjVh9C3ewcjGvewjnvPCHtusConEpkp&#10;2qpJvXLVTT4WC+PTtniZvEreZwsBQyR1wBZSI+vhI81IVrDHOspfD9Iz0rcnIrTttMDprPOkfvGU&#10;Dbfu5Ce3z8l+3Z0/xUHlw5q4zIXJIHoeb8/3cYktC81NWD1E3x57HYnk5qkyyKun1aag0Px2FHx8&#10;wa+qGzrxIIQdY58rghi8/dvqtMQ+8DrEnXtwMxphrVgzt6V6/ADtlU7AVfihtrskZp9h605+Pjpb&#10;TXNZ/e700TADsdXOLhYlC+ey0AV+vdY0hoGWGXLVngUMUf/is3nM1rf8vB/1JjyRBccbM0fDP8HF&#10;9Uckm4ybLYVHtg6Pym0/fnfoCEivw9TyD+gTu9R22/ahGl86INyDi/I7WJX93UyXcx2pGXljYD+2&#10;63HrFOFQDrFmIXwDjsaPmbguOvmAgy4Bxo2T7/XwY/TCO5EvlnHQcSC2Y6cnIswGkysGk3okznx8&#10;ifseohVn6t+OXTB9haKZmEj3ocOPnWCThDPRyCrz32OV+YNt1+3spvOUTT4xKWjixOLm8MuRVyFO&#10;nUZKkjN0GiniUYKLFh7DYiaH63kG2suX4H78q86rMF0596Na7DQs+TKrvMBioxGaDmvCVdQI/BuE&#10;0j9w+TALzc5EdbPnW4tvP07oU+JCp+2xCBrLRiVioUEk9D4HKiXTwbwdUYN2DvHdiMKdhEDUXz+J&#10;6OsIB3IO9hCJquzg7hV1cd/CEnZagEhjB26+ex23JVSwbhWLf2daSj94BulrzCnmG58Kz/rTF5ZH&#10;C48fRVDStCcK6WqoR3F3X/0oB1AIpFt1YXa5FkJavYnZDCy3IeYAdwkEILM8K8qHpUxu42KWKvup&#10;3fb+8yyz4V6guNXUt+rXOTjbZqACHylrhbC3xS3nauhn49PGAeo0+v1OoZxc4sw1hEvMt5I+9aOP&#10;xN0kHJVzhl8UEZ+5L/gybc1+V3A2D08TI2trEv3JF6O3qAb54f414oMfzWKYFuS4qVUq4+jgmctB&#10;4sIboTEhNCm+6qTNb64c+SCGs+GVKIsmeXH/rcAlKKevqxBRJVKsfMVRuAzRT8ijsmU5eRZuQnFk&#10;5NwRDJDAYcgNuROtlJKcKFxGS6YYayu63X3GztoKTtRiHVZibboD1oRhUOaj0FY93YZYvyuBV4X0&#10;fdM5QZkDohNsTddVQhcTJ56IyQ49iOZAqJLNqJwm/Gr048nFvjADQIYgFgwsVAsqYfVRmNXWfj1G&#10;7jfmkcst9y3nU15J5ZLAPGxJy8mlUNkJRligiUulNc6V6h8z6fCS9OA69YP6mTbIJxc5Ge2LwgXO&#10;XbZR0WI+yktQ1a9CBVPdTqn/NZeucuiUWO0KY2gGzqZhxG8HZUEU/yTz1SRct8NsrrTYibCn+SyP&#10;y8QKUP7ZEhVYxGXrr8GnOtkz1k9pon8X+RUpohT0BBCwhdfxQ2uTLOK2wrV7snY+nLF1d4I5CaIe&#10;omq1bLxrpH/X+jKLs8Y+9QSFK0lEjPh8wmyE36CNLiB0UaGLptXN6iBCgsQhb0Lcu4mYzwN0Rg7B&#10;XS5dtDpIG5d6LNLwMb7oWVgnvWdxM/ue9WfzKPkfCgGBsxDMD03AR+uCmEgXWCFIdcqFhtlwDgu5&#10;xxHJbUckV+JM2h8LI3K9I19Mq6x2rkD8pqev1MUr5nkL//BZ9iqR9Zd5U3uVJfamQ3Du3ZjpCddl&#10;pZn96yAXJmvsU3SBKeNv5qxasT4xMJZZ+B7D9+OThlDdKn560YnXjsXiLMxjjQXVScbje9MywsEc&#10;YovcTu2PqZ7kWYZ6gdXwccS1dbmuNcycwTt6Xe/XPeaKP2CEw7UzKkKM7PH0qgv7k7UT6HaSLrXc&#10;3tHxhXiZfJNUBQ8yibjC4m6lMPfchOD5TwOXwu8h8kn9ja+PSlqkHgU57qvXbRuWpP60+RKXRf9w&#10;FCIf0ltVXEjbQZvL5nvzPUbg/A1EvkOlby2ij0BgTgGyriudfFcwBHCV86ATtLRXH8do5Y/QySfO&#10;IYnrOiefEh4wHLC2Ps6PWxz+JoRPiTA7TBxoIvItA4vfj583It/1rM7KxyniIMV1NMmvMWFvwh39&#10;98BIuuXEoGGzRzJv+glKxOIN7B+0hJ8Ovx5+MnYyjLDfyeqRy2UakTM+c18OvC/TpNfqZ82S9Qc7&#10;bmDwcclhZuMptjIdnDGAWR09uTAe/Wn8XPg+elKvYjgQ1hmGYTIO4zNN4QVmKQ/pJ/ckNbKydKxH&#10;TCoJkpjj/GZduM/GQLqyKliAKtmE18GC+CZUXRmBOI2ya1mjEftmA9xiOvDr3nJTrP/J5OBLCRlb&#10;GbkpQ8VYfXnGw2UuTrLNiRGIk++SzPIDM2/xe3zqU9afibot3OM5GKiHvUrcFwte8HHV18MdFyZR&#10;ojxoRJ1V2joC58k9xG/uIYYzACfdKMShuyvoNWCz5Yu1NhKxDgmA0yroQzYs8x6BZItXmuAhnphP&#10;8kzgZ3LxCuJvHvEgtgmIcTeZqG/VkeMcojbCRUShznADfaph0kV91acVEjNBPAAgiOfRtGSRRySy&#10;WpMs26TODixrqof4NjW/wsIIJwEU75OYa36q/LdsnKw/P1YCBQKT2qRR3WN62tIkHsfFhyUB76kb&#10;EBMzJ1gmGXqrYgz/rE/iFtTNbBoCPDQO9BeLjq2PsEzHR5LqWT5EbBRXpLc0B31tPmXVTxNMznlN&#10;xS0T9aT5Nw+P8dRug0SaaWxrMoZjRHsmUMiM6zi+klwst7wkj/0SIZ1NGMPiU9+iv/CZ/ZbN42Hh&#10;hfH297tabL2Dx1sfEZu+S8CRPIxo7jhKHHWWPninb2tkHO0SnRYumQ4y0oiTdpk5UWK30qk3Acfe&#10;AzaVgyh5vwPH3hgiESKcy1CGCO0igKgIu39K+4mAbcSQbVXYZUDSXou9k3+XWb0s0bb1eUSEXQLA&#10;B3qCQzKYsxGOwRncxuani7XnOJYx+5Ae6EaFiFnEZZ4Sl7A4feWstIicvGV7bZc1eOpohS1WLXQQ&#10;0N86Ym+ziONOsa4Osx+4wX7gGhZKb8Idrj2C6Tpj/tXsm9b9oficxkrq/bD3wm9P3dTDn4FAZviU&#10;wC6CUJ2cuvjCR+EvDxkdEzFaetKOIwJ4GsLemaYhJApmkAyR6LgMvnjWIrkJc2PWabapJ+afBuQ8&#10;Ki/5nNXzaJml4VQJnNLaLQuZOmStMs9OLHeEEebX2/Pd4d15LLiia20VbgDNrabLWBW0SvGT5JUp&#10;OOc9qD7aJJ14x+EEljSSmBmyTj2yiljZHcRkL8Od40DYuZeyaR/XX0X/nOay4o32eyYVpX1fdAK9&#10;r5lbHOyqwmW4+UbXuDy2PtleH6k8kfGWPpguHLdiTnpu68jsx9RPdcATL9eSEDDCueVHiOv+Ho7j&#10;VXETOnIkabbXI81sP3psTGcrpvqXYe14FuLW5YTIp8tncYJvhsH5rvC9wdfDr6d62KPQ9ofOydl8&#10;96PfMSqtWSFKAJtTEPZMXBfrum54QxcRiOtyyfoz9KiJyDeWR+RTbgcMB1IA7MYDTGRxGFHujyCK&#10;KhUgdoYDdjq5LXAp8vtE/PQGqmKkFsbGTV7Whww+hjcRl2RAYit8BC7ir/W+Fy6gG9SI5JrHElj4&#10;iU/SdmWoIukOP4RY/O8T/TkOtEONP3mIkHthrH0A1TLfxtjPa613oaOsGR1F00tcfm2qKsAn4dwY&#10;+8dfjr4afooatgfihkwZVyKexWeuOPkeQujLRkwSp51szOxGjRV/zoo4lWQEgivACTavFdx+VJad&#10;5mYJVnITDZ0LndwU9DKh9sMB18rGR9w+vpD5ZidWz1kWvexMcUllFMtCk/cX+cjVww7GqgpBWqqP&#10;0G62TqEW5BbHgfSviFNlZq2RSbMljMGGP87zNhutmyuNbtm3EOEt+wQq1mwFRCjht0WHd4unwh/X&#10;xbxIZ3l4RupP47miTxdZ3KY5S6lP35pto0/hwkr7dJY+XaRPZziATWB9aAaEddPrOvwbgRYkVK7O&#10;fUl52kmAwU4ciBVXuONARPLHbcnTx491yc8pAyE+xDhpb+eC1C/JZ394CxWsPLR50qEUIYj8AvLe&#10;iGTwUaBPj/nl50Xe4xcvSb2Q1Dwvf7Vpp7rENEnX5sV0WCRZ2UuEnX8pVlZewaWX5w4B76HYP5ke&#10;siAPj5XKwwk+5ThTFSOHU5qrNF2twMk0wbw3zq3e1EoDho6wfAsxbwaR20FZvuVA43r0JCbv4rc2&#10;YmKxytLmvaI1iIGl5/OGQOyftNw8zEhDbZLURGGTpRLJL2M6m+E0Sq5PI8LWi/htdz1iuHDbtMD9&#10;VM/6KQM7imei+8lZWNkotR9Mt1WAL3vvYo1jzqqDl68QjRUCWMTEY7oG1+ngQheb255wG469AQjX&#10;d8H3MThRxbG9SlRpE01durNLQ0qeFwEBIZWhkzyJi+gVgwwRPKI20N1Va+EiYrgitPSzFxJBugX8&#10;lZVcqRXJn7N8rxOzfpKnl+wptVPwaqkc3zcYLlJHcZGuo4pHVppvzfWHO/PNqONpCTeQFliDuGdi&#10;4WpszNDmVuXzJLXa72ms02gr0gtwnBxDTFNG6SC/phW3PQwwk97mP0+ewGCTiDvpZzwO6WzIE/up&#10;hwwgfqr9PiqQxM2XX1bciYlrfQCd4O/AdZm7ht1e6lHmz9eQvmlmziyo9PbIO4Tokj7dodFUHcz/&#10;GXHdX072Ml+pfsllb8SXHfLZt8HAPH8shnAJPPg24rpvtN2BWQVOPuZkEcVHF9oR14UoMdmHOitw&#10;JG/fsW9b+JCKJbi7re8cwSWa+vXeK4gQXjcOeVvH6O+JhJPvJxLX3Ubke0hxB+5THOgAyGAkcV23&#10;OPyRDhH5ZCDSnfYhktD6d4ifPxw5i2GsWtZ0Eh14HIktfNhTcHIYVdPeT7QMh2/0vR1OcallKpoM&#10;DhpnykOzCReYzKOyXv4vGLL501wbxk41lyT5PKyow/DNcClpCP42JFM+2TIYPt97GV2qI6a2w6Jo&#10;7pUnwk9JDJ+0n3Su7mvA8Hvo45OeUFknfth6kJSYPnKrXBr0KI9qI8fTauhv/os4Iz28YusBm1g2&#10;u1NQvY+ENjY9G6aj5CgUclnFPAbn3wk2RkfrxkIDBCPddlaa5UsRAF3hrx8zQYhYZFyIbMLOlvui&#10;/YbV+SChk0ypIh1XASh0Q9RVMRU6a6fCeaq7Cmxm4V4xBfLo9rvDoUAiPOKSlK63uZQmROOzg8Jg&#10;HgGyl+2OeRYOQESN6NPVwj7dok/hrGhk09TDXyuiEP2y2kz7joqbE2KuDCWUY9lUVuXKuNFWP24m&#10;xj70EjepvqlRP/Pn/9Mu38sW7k1egs9uHI2l3zy2t9ARRA3kW9LWdFynHuUd4xs4ngMsvCe23wTn&#10;1yXbarVLtYxpDEWzEUr+AwqBHH7r0iUuNmpM/KKZQkcC9TkkOQ8ncK0MzWhsinU4kXjiLMS7UfSN&#10;jXC4HIXIMczmaA6uhCnmvkkpcmbBFxeJFqztorcqRCVlXKxAJqjk3ccQEP6kzo3uNGBUqQk1EB1V&#10;WBlF3ccJ/rogjDSzkW6AqCfl+LKC7c4JYblscvnl5hvfJRRgSlrqXno02wnjvRbMfKx/2oSJOL0C&#10;Ti+hCmOIA+IdOPZuJOK4IuzNQcDW5Zm4UXOEa+WV1Nqz3cuqlvJ6UghY5/Kj9VgufdeLC0Q2I7nS&#10;zt7mPATp15oHTN+eSa9ULtgediu9ZU8yoN+Fr4Y/e9DXPu869sgir951+FSdUY4RVjiQT640hysc&#10;DG5xsLqFAv07XNbKKqTmW12imLP5lQolrx54WH+9P6UmokmqaTBYkeWgM+5H4LDOOL4LgesmHLee&#10;InaYv+0NdJwT5jRcha+0PgBnJO3kal+Uf1JT+lX6vyA6oovpOv0Xv2yvA5YuuXA/icSNVAtJyiY3&#10;P26PXSzESXx+2NRZbXipI/wrhK7fTPbbhb+VbZlSuwOJL6o0dU+7EZHM2oXwJQwHXEI/oos7H7EL&#10;eemi++nwxfC7qT7aLi7KNFEx0B2cMDWjSN9FgtZH4eSTRXrNJpLWkbjujzFAYoY3DjWRT12Y7WM3&#10;KvHNvqshwsQZkDSuNrgIaAj/MSIi3zlUc9Vo5gWuADZvzVDgYXTAifmlhfXvs20D4QtwpfUj7XeE&#10;eUfO1C+ZRyBBmoHz/ntTp8J3Bl4L/4UBU10umYtjKoK9CF56xAP+m0w7akUH0pGfg3v788CshwvB&#10;3Cefdw0EeXDwS2NJPP0FfYbfH7oAB76sE2dhmMvlYZB6AkJfzI4CYmfFoDhYrGx9h6Clb+pMDnUL&#10;q+VhFL0gEvctn+kIVbAfViNWcI7bqFdhZTwBgagDQpF0mDRiBVZ6THQYFHu9LV7KhrxsUXqCxUxV&#10;eXZO2zhNBGqsAODNtgmAL9nNn75WMVA6aqb4mw7H6ofDmx03MfqA3rbVlnAfsYo78+1mPVIHhXvA&#10;TEqRPUebVpQ9TjnFkWIBT/ejDWCxPk2b5O0SN4I5xD0WmOjGpOcPsaRyWW0u6+dmbDN0cDt2DsLf&#10;Cfq1n1szia/UIIpVB6FX4le6HVRfmq4/NsZmeptMrX8fd5eSVGd/PRxWXifvJ/tNgiOexM2/4U7a&#10;gEz8BJfST8/E47hbPOukwnkfY3yvZyRa5kUpvRxICMQNvyqvYejTmQ6TLnIroVlmOePOW+ImcxFx&#10;22WsNMqytXRODiDmIeMYN5bQWSqRMBZ2WTAU8U9zuMQbNH34bRQevQiNts07hBU6i5vgXOG30vv+&#10;gIDWEFtHyowDvIt1oKNyDa6nBTY3C6EfEdx+dOw1odajGkJZJeu/OJ+EX3Gq25IeKLHKmYvPBHHi&#10;K99sX23vEYmSJM/oofGg3YjGwBqXcbOs1dIhOQBx7zZ/76OT9y5roXSyyjqpdJwJz1U7d/hi/WOV&#10;4zNGKT1fIATUOUlv2cHNXyvx96KnuA8cPokurwvNw1xmjphxNhGlpfJChDZPok24d3KaG3ObSzX4&#10;pzSc1ydxnrsukjUnY6mZw9TUKvMuh4C7iBtexkruVURyJyEwy4DYGuNJs7Y74WDSRgsg3DfV6ec0&#10;apLiMD2q6d9j9GM3Fwzac0WnvhNcltbKw/sQSO8hFuW4oA9ZeMUUT/esZ947r0uOGufmc9yJ5WiF&#10;9QsE6bS6CQeH+jC/32L5ZaEfxolL6IBsNZ2D+TvJGOtRTy8ZQjaEjGmIxP975JXwFgb7ZLU+LXdL&#10;czT4ncWXR2W8X77HOtvzSDgpMdXua+HD6MeqQQWPSPji5JOY6s/h1PopHGwTELe87c8GB547aNSM&#10;1PnLMeDwdxgD+BhEvqx13WnOcxLX/en4KbjQXwbruhEwWByG8UiWY53I58ZIND5F5Jtmvf+PkYsQ&#10;+U6HAfa+eVaH8+Ab8ztsT4xbQrv4fMe98Lm+d0I3VmJt7mTPF9V2aS7xS4ra8IcJ6S88H66ZkRLm&#10;DoMRMSySIgo++vEZSG+Hz5WFPvYPf9txO3wGTr7O2ultLXYw5GCgd63akxh8/RVz8c/GT3JZV89F&#10;nsVM4CZI5dI8DG5PQeh7RAHZzURSNy1BJhpqSWUFVsVz+wjnx5+g9lYdOQExaD1cQoSni8W4nxtT&#10;WcbqxihEg8xZs2nRGWJ/OiG6asYSzWKipVr/3aUee7XmJwuP4lZwQywrgbUViPpC9DzeMBQ+zsK+&#10;uF6HaBuWffXHAvQAzpibyGhfXZYRCOWS6YP8IrzYx/1N+0yZFcs7CUvL8kOMifqqLDpnaYu6sauV&#10;1ea7TIrlJsa9GaqQQz/DTWoHnBsS4+7grx1CoAi7bSb26/r+DH5k5UVkD0kq4OA6h6hhRQLZ7M0r&#10;X0W/TeAq1IgiaZ7uWbc7KfihxVApO8ArUkH8gteHZlP6uO8gUDjK7FjIZObhZWEBgt7kisRtUT0A&#10;QW8CruN5jAlMEi4i/zgbwVn0GgmFxbUkAod06ul9m0txpXAuUUx9VHh8KizjLO1DvmeilrzPGALW&#10;fWlnUlgZIrgb4WztolmR7ONipwuufenobYWoJ31Ypp2XJLrkcG53pSIjXzgtD+v5lMjnbfD11D7n&#10;0EOvVny2Dh5/L36zY8LK4ZC7jBLkoflOFLR3hbsQVQYRO7+D0v4ZcF+cUhJvS9fCtBJqX3yx1vlL&#10;rHu65sY4pecLg4AW3qSzqiGina5ZRhxyMhyvn0D32SQbdDhPuYAWPkj1jPWm9aNqnMUYb4Fd4ikc&#10;3EhRnE8x3GPt7jebuw5R0ls6jh65u7M94RZ61G4uNIb34dyTvscVvkksPJ1/DcdswMaKxWZabZIm&#10;46cxhxofy5AqWg2XGiY4Z0gUL+0884mpYHylLVxDpY6J1TOf+YTDYw+d+rKbve9HO+7ACSOVLpF4&#10;Rn0MBfWDETcuyq5z6f+nhSZ7L1oFcOsY6g7ON2I0zwhW8TBdNPZDArXeY1kVHY4/hYvrx2MidGF4&#10;TvhgdSKpT4RZsD0kv/32SX1NQ8rKOYfIquxVs3RZh/i2E/kQU4WT7yfoEPsJDCjbddHtt/Y8aX0i&#10;zm+FPsbC33XeCp9IxHV1ajWDCZwxfzx0CTgcT4h8sSwhwmF2Lq77DYyRfAwCsIvrRnihHw2jcD8a&#10;hMNx4jiXKDLhGOERB0h8P6wwgmCFnsIvdd8Mn+m+zLl9jvkhjiuNLmGQzq6bEESbuCx4Lfx49DRG&#10;XGsCaopxET685K0zMfyQwS1Bi/PQs74KMf3DnTdCE1z/BgnmbQFLYLFoePwy0M9dUvV2e+5Y+FeI&#10;7b+b7kbCUxSiGDuTKIWpZbvjz1MQ+nbMM/NBFZNLWhyfeZ0s4S/EvrgFX4RDLCDS5eK+IVRPrkMJ&#10;hTjEjdVRFrOzcPwdbxwzgxBuBVb0TexioU9OJbioWVJeAki9ZZ3t5QjIbryy3/fC/+i8qW0SKT8u&#10;AwWQQe+D0wHdRRi8aIO9/9zWgMFnXqJvG4jDQfC7j5W0m3D93UIJ6DRIMCfYqc0OCceg2JgI/vj+&#10;yKcS7MbtFE9bhhBMqwH9Kj6IQB0n4fSRBUWJO1VyC94M8a+DiaORZyeiv8cR4WqHm7OHjXUjGyFZ&#10;gK3gxlyiBFqAfBpRPysH30AL99WnxiFnfc5L0vce7u2IkInP3bQuxlEauZ1a618f9hunwPhUXmKP&#10;VxrPPSvto7Z4W+PzYXk/x28REHlFFg3Mi1F6cQjk42kOKsXwNH4VdB+GdzvlaemVkAx0sLBeAq/0&#10;1Jwp5NNiosONLEm7oYuKMM+liy4WxrhYmMBQhvRzTsBVvMClzAxiLBMSuWVMy7CSspduEuWaHipV&#10;sM3vhbV+VEuUMKaJz8I08T1+V5qSKwoBgUjgelqXglqZ6W/T1idZwW2GK6VHOmgxltGDjjLp1Wvm&#10;Qq4eru16Dp1VR6TIA+wzvHN88ep4XjZn65CbccKmwopn58md20Q65n1LnWm3QhLsz5SS7/XopMST&#10;tUq6Cs7PMwYG0ZF1jQurWxD3RtngD0gJMnsOcae66HmSn+G9/MrR8/MvybvVzkP8V7UtuT2BgEDp&#10;HZnLrlhY7msy3XjfSMpE+nOOgs/nGyfYa44iaTHGxesCF7BSLaMZTricy8B7LxOQ+5T4/Jvjb+6j&#10;b+Vz75rD/WKPKuGP8YW7IuodIVAXJ8vMw9LzfAdLzZdnesNtuG4GuWiZM0Iz0jOxcnnzr+qgP6+t&#10;lbpjlTNxctU7PD6aVwdx4xTK43UY9Z1o0jxgtolEzR3EFd+BG9JvXp9F0yX2Jku7wzAyDFOHRFLH&#10;Ol397XOY5qxp9vvX6Oc8/Xh5VYIxQBJRIkIjumtzXbL3zYu2ixeRhheZ6343djr8O9xsY8atlKzq&#10;O+LLLjJ+UVEiKse625gQIQdddD3SRSersuLkc518c8D6t6NnrO2jJqaarXjMLBt2QPyx6hEONg+I&#10;YLMavtx1O3y65zJzHASbBA4S1/0JhN6f5BneiIn1jBkekPYXq2Z2ko3fGTfnaqJOPhdhFkzUXrV6&#10;fAkiH/rRfgpn1Th7YCOAx7T2PARwyWtPwQvwOcXa+GWIfJ/ovmKGVh0yWl18zorYMYZ0w08Qff85&#10;84j2SxwzcFn4yB9jF5Rz0F8LmnYB9QDfxtDPh9pvsI/QpYLazV8WJsDWVXBIVJcLZUR13544FX6A&#10;Vd13kBJZ4YyWF18wStaL3YLrGRP6CjtX1cqGZd6t4faTWvddYqM9t96AGFhDOIKukerxoxC/NsJ5&#10;LPG9wuJ2kps5cYQ1paK+KNdlA67Da1zvNKYdSCpL8BGoHTE95Fn8ejt2znmn77lwP/AoB2pLcCVc&#10;fy2yFBbmsEA4Fl5vvc0BvSJMwVUwtIjSbw4h99ELNM4hZAL9WA9W6FqjHmmxLoR5tmYqMwukGDeG&#10;Z+Pu1h/zIL41ST8Jp486RoGM/tmV8jBIfbXJ1TGworzHOBsr0eN0DM6/PrgbJSrTyQGylUm4jsOj&#10;FCjXQvyVFecq/CYaZWKB3ufqb5Vux0cVZS4e9uLTq5WpZYyYgEKZJJOXbRAUnGaWi7trX0xb+Nwp&#10;g93G2yn9swiPdXoWeb8ceWoc5/YYjmNCK5uzExD4uFdEAuyReApAFPPJ5kl0HJjKIUakN3FNGdEY&#10;XJYhjBUW3SX+VhDpWoI7aRZLtxNwJI3BqTeIRfBhNjCjHBo3uH6TuK0I6pGQ4da1dfzxUtLqWOVV&#10;x0e53cQpzKMwTeF7YfyX+T32SwKj+Gr9RVgEXWF4BJm+2zd+5Lf3I8aF18aa28kmRQfUNubkY6hj&#10;6GPd7a4bD3WoY6iq4OKGg6JEW2x9JQtllTtIZ4l8sUA9rcBswGOEFSRLXoWOXrYHxGbrLRvu7z4+&#10;RLbWuFtgPMyutpu4xF2Ie1fmWsN1iCnTiK+5dVxikmFODFKZZktQrnKFYYXvHqv0u4cQeCgqFfS8&#10;Th7sjWrQFXkKrj0Rq3WJfLppOPTVjbIhX8cAjERyTaOiIY6v/8UK2V0b0hqACn5ITEKYm20ON5wR&#10;Rw2jxv4QycWQxuxakxkwusvF7mVEON9Dd9wkhIhVu5xxXEyxa1e4uLv6Hr5YGOEAPudqJU0ybdAW&#10;3GK/iElgGkLX9Zl+10ddFJZPA5VYEgRlDBR+uO2e7enz8Up7Tg+R6P8DODX/ON1FodlrtFw+qk0n&#10;TBAnuRivh1NE555HO0NAj6asVB6biaX1+vBrRMT+Db1jgxCUN42w/ejc9k+MfLikS0vsZE4EJyHs&#10;fRULqn/VhZgq5wv1ufSsLqJH/i0sC/9wVIYVaLthx/5p2ePVZAc4xExoczeMFV/ovB0+2/NOaOZM&#10;qXVal7/TXO5KXPcnELPyORrjDBOfMbMD+rQ9qyE/6E+beL/AvPBNxCo/3Hkz1MLt6zDRXLwJY01r&#10;+Df0Vf50/JjplvY9+gFt+2NVO4ERaU6x7/t6z9XwScZPnUlXcsKOINR4EWowZ96Hw/z7cIP+BkvV&#10;YgwA3XDF8KZYmOIecKf20rRaGLU+2DgZvgJOvdpy11S15c/1Hs+gkMBRRtyk//E3o8zDXDrciqK6&#10;yfd8yDwe/J4xoS+/ao9+SyqfNsx4T2i+u+XNKnRBBTjDasMf2YRXHTmZiPrOhy5EQfuRfT4GATAn&#10;6huRMf+goVI0vuMt6qPr9SJipEBIhglokmw+oqhvDRoQG7ltlljJh+H7XOa4NY+BjzEOJ1LGPMzE&#10;Pcjt5DXYaB+solQ2HXDKGwDYhJfAPP0W2xrD4/vTPJO8ck0iM1GxJeInx3eICs7fC0oSOAkB8DKK&#10;/CtmuhGTEQfgRuiDsNeKrHsrm5tG/trZ3LQwAbXQ97L6K4JvNQu4OAij+LQPLp+T5Pea+HYqEkus&#10;CvbD1wQ0SY09VC95dc+lKPlKEHgcCEQ9FpYGnIpb+xwuJgjI2HRsjTibi6sQDV2PyWaEoaObIBHh&#10;tGnVYjHDDfX8OiK3EPKmIWAsQsSb5ZZe3L8SO7Bba8aciBZiGZeCdtOhp0wt59gqPmqgWrjCsiMj&#10;xik9XzwECvpFr9ZnSXjaf7GmhKdJko+8ywLu2VouWDgAdNqhGOu3zK8tVXOhEU69OoxlaNNQxuIp&#10;7MnhRZKvEJkvadaxuOfyZF43XFXpscE809e4AvjY0kXZJIaw7iOKO7DQGoaxBH0PdRN3xLEHh/yq&#10;CN3kY8TtmIdl+2Ja91xAeFgKyU2o9H/svBAa2Ee82TQbLmAIro/9ogzBdGP1tBoitpxdjoAwOuhZ&#10;KtsjPT1Q/HAI8hj+2I9l6lswSmKPowsaXa6McbC8O9uLiHhbuMkF7g2kNmSZfAXcls69lOwTcTHF&#10;+aev56HNARA3oiv0VXTZNaJOQDOBnO8E2XoCVxmN+gv6DffeqSwqQD91sH/9Quv90I+OR+HXdkdc&#10;8GAevdx/xPLv6DZjELlUwtATJlqOniwySsXokrZtzzsJ0TlC2VAfnSmW0LH71tj58IOR8+gYrbXL&#10;jEdlsWPeL+xDAhc9vGu9Jg4YxHXnEde9Fj5mRD4MThCu85+kpH41egERuXPoQq+j7WSQTf/C2vOk&#10;Be8ABzWKT32MgS913QifEScfa7zWahGzZF33x8MSWxY3J2pYhCOH2sX2lYVLqAj7+753w6XWO2YX&#10;QHOyzddEuTvfB5HvYvjlVG+YZg4+/HDJdjoAYI6Qrv1vYJH5o4ieitlGa1R2WdRwkbbY9yePhX+G&#10;G/RPs23FudCyWR9WPyCrh8j3qdah8BV0GB6rx7IuNguEbfFEt63pzDmC58B8D2oTXg2/mu4PI1h+&#10;3/DNgaW0wbst4e4D9hmhr7DiAk+BA/HWAEq+qG8d01WnWXnthfOgGzHQPvQDnYdF/yjiFy01s4he&#10;cEvLZk6HZDcAIdAJRQ+KK1ZX4EMwar9N3rcBm8eN3Eb01o7aoX1ls8ZEj2ZYvCcg9t2HS+E2XH/S&#10;KzTNbfGcuB8l8mtOsFZ+sZwisE9i7s2jIP9ssdRBxF3jnIhUXlo5hT7H8mW/a1F0KcGWCLduqCT+&#10;WycDJ3D7dXNA7RIXIIt7O7qhqthcST+UxH/1J8LhEdIJdsKBKAqsAJvgKT9WR08d9OL73rS9lMvL&#10;DAE/gwrvgAKIJayLw05P17CkbxDvTExWnESoJ4ATRcYtpKt0EWLdzCrcRmxOJzkITiAWPykiH0YC&#10;ZClufr0cf4UZxFAeKkoHRI0plSvOJJWdOm3s0nd9zDgLLwjLfC559wEE8vpTSJTpL9bMrBO+1bEZ&#10;aWIDIqvpR7ksOYrBJHHpac6UXr0G5tFaLk1qEL91IoVu/fGRlYhpjq+OS/Ln9OjF9SRb4nPyUxFv&#10;qVXIGNrNSAKYLy24snSvy0KJJ12b6TPLmsPcmo4g/jgj4xmshaZj0nIBfoJhhGsWns+pOaVinhAC&#10;hu/gAn1XA473YBDmFHpyXmseQf/xKBxd6I4Ez6uPLNPTjjGptUArEly3fvdvT1iLgmReksaS8i5j&#10;7yJOKh2QVsC9eebyu+hjuzzdE67BtTeC/tMpDpZuzCjydCkhf2qfVTApIusvKLX0moNALfv/41yK&#10;V7FHXt/C0II5wRLrthys3sP4xAOePrkJAfbKeV5SMNSH6OjrLQ9MMkVzUqET4W0TfBhEH9g1rHfb&#10;JYNNQoopfFRePMEds/yM9eB29KFqV+yf9C2JymO78zxsn0G7V8CxP0+eCj+GyHebudD0jtmETspM&#10;cdvz2YchRdtdFs4gASZupL/qusq6tgRMXVx3ASLfryHy/RBjAXfYP3nb92G7HrdKReEgIh/61bpu&#10;QeR7D67SWXJlTuI8ZES+beK6j1voQYkfkZr6Mo9eqp8K/9D3HpaXbzMvrHFu9n2O9jp3Ibz808Ab&#10;4ddT3TZH58R1M3kclGY/ST0T+HwTIt8b7bdd9BTcUuvjHCMi8TISQn8ePxO+N/xKuMzaJSqLOyHi&#10;S+RobjvqP/67LOv2uGVdWUHXecsgwdye2zsLLj7+RH+4OnU8/BME5T/Btb/MPtRpU3sHv+0rzb7r&#10;l2RQqc22OqmCvBguOUKt6BtIucRheBZx35ssWOXchlZN9LOguqjvq5iAPts8agokm7TRq+Q2A8Bv&#10;sPH3xVT57n/3/7P33n2WHdW9d/V0zjlOzqNRQGCD8cUYBCYIfI2xr5//ns/zlp4X4gAyCEywbGHS&#10;5VoSCjMjTU6dc47T9/tbVbVPndOne1L3TJ/WqZk+u3btiqtWpVUrqMVeaSNNps3G5ZcpeNNBTDG8&#10;CEg9h7Q6DnKy7nuiaZjBeoMbYSzlsqjdX+pCNKDTDZkoCJZzYVkfgXgwBwHw2W4iVV/rQA9861K9&#10;B2ft0buIf/zRZnOWRHWF4MFEo+Olbug0RKQou4qNtBQd1zDQDsMJeBgl8V0s8u1wpbRykJUuqfqa&#10;FUR0VuECXLWNlyb6WjvY6gDLH2VrkIqU6geelVz+KUPgsSGgjYPGqp46WAhfddgT7mtzsYYRG226&#10;VxGdlUXPVcbiEoSJRURsp9bQw7kMMQIOvTGew3wb4ZsWCCllFzeCCHfKRzmKM09OpUlKTUXmOerB&#10;J1zyUXGysZYXu/xSChDwXa5ODNOpArQ+eC6mIzWrcDN5bug+LkL6jJtpwtZDqUOQztSoC1VcTRku&#10;CJcML5StsNa/al5UcPjk/ZQnNHo+jraqUrRDPE8aa8tcdM0st5tF6CFxRiH++PFCq7trlnGrGGee&#10;sKfxYuMkVpzx6Z0aqBbxpwevZbcfIUDHWDfJ0jPijKznfVz2Hm+Acw9daEfRhSYCdi3ru3Bc+wM/&#10;TLRbkPMdK+z16zyhIHbu/enb7Od9L+KufcUMVnInJWmBeOaV2R73HvqWx1fBSeZyXWJrTxqxMNuP&#10;+cqG6kZkjIFPX8eDm0OFk3GV4xB8ukTgYJ2MzvqY9wm44C/BRWn3yja5xRi78fR91chF9EuoGzoC&#10;sRksLJqx6rO4VuU+xPLvNeaprO8tduxrj58nG2FmgDO1mnxzE5T/VjTzLFD1eWAXH+9OnHY/vP+i&#10;u4LqDs/Npm8hj12HQ1aBvfHEIWG5+5cedHx/ueM2hk+uI968SKtF5JOhk2r3/tRx98uR0+6mOPms&#10;zXtTrWeeaxE49IIjEtd9DQKEieuC87KwPMUc9Ist4roBB555xZ9FgRpDHkAXG+bc3w5chsh3y8aQ&#10;9jdebcKmu8lc8I/3PuN+g+j8CnQFG4dZUnkOsLN2VrgXBJ/+y+7Vrhuco9c0QgLotEqKxrDB+aTe&#10;/Y5Lgh+hT+46DAeSDMqfsw4wnNKmAZyjtTJuc939BToMO6AxCQ4eZn4vIeDF/bKSij4hNUrvT0Ik&#10;Hbzg3ocWs2Z7bFLZvpNIyiD6legJXQkQ+gxUghEu+K2xyWQkr0HQb45MCAOEW+LQPMPKLVHfdxD1&#10;rUXRrHQNnUbfmzj+jqL/7XjzkIlvaE3zmzzbklkJ++/HI47QRs4jjff7uub8EVLGaUFwJQRP6SKq&#10;I624NbpRnv6Z9muEyLpvnYn6Stx3CvGlEXQiDqKQ/xb+e6vakCjfmGN49QXu4m9BGVnOsVzroNBo&#10;/NZU++GQlmyK9UEbOVOmJHFlFKlu1iMG3MbExDLPZ230xePUjC6eTg6/rbCzt3Lb2wjnXyOH3jZT&#10;Jk84ZtabEA+W2flmRNfEFSocEYElOo8z8U3P/Yw/aT3L/qeBwE69nH0D1yJmrkvtAAuhJvY5RGkX&#10;GHMLWNWeQ6R+AeWrC4QvogtsHv8cm9AxLN7J0pIRIZSLiBFgnyfqQdzLJn8/BvLaYkEaN2Hs2Lt+&#10;wnsWOXmPaRRk/ixSkXTpt7L/uUAg6Tpfvu/fBjiYzjF/9UPY6GeNa4eDRJZC2xC/kOX6ZtQbiLtZ&#10;hDDdXWsTIb+d6bb0O5isKBSQFmfRkrj+u7C+KPLsGXiycUYJaoMI3dMQ9u7CCTMIYW8IFRY34V6/&#10;KW4NuGS0CV0Vcc/aHapFOo/vaQtjlQkzAMQ4Mbz8fO4QsO7ySChxc1nIPct+TvrKBvjrhpO/lc22&#10;5973OB7rLFwPnR6D7KngiMsKsGj25cl+In7G8TWDWPjN2SOI5HaaSO6NJXSkcmkjIxoyuJAj7G1T&#10;ejbmnrZmT9aeUk5VxwXAEfChs3aK8Z/bv6lvlllrL08fczfY95qzjfVuwpi8+N/GRfOrHfe4VFnP&#10;q0OEq/BFc9jYcoe7jMGVNbt9EFGajld1sv6HUxVsOQ83Xz9i535nIKK1n9MfVnOVo33EH1H4/oNA&#10;5FuP+WfEPQKS8mId9/8zVnrT9UPYNw429GQ1m8GJSpY7+pv91XuBwPkxe7KcuK7SPgx6+x8CvoYJ&#10;HJB2+k4PllIzcV2vm3ACFQG/wMDEz8aiTr7YtoMCg9iewuemexkJhr87fMm9gq77avBEyB7H3w30&#10;zP3L/Zcg8omTj/Ov9ggaDHoGb2GOB+u9wr0Cp+PfidPRxJk9fNTGuE8U243w520s6/4ScW+Jvfs5&#10;5KDjTpGepslnYSSSkZ/PY8G6EXpBbh4J4zDsIzPaDfP3JKoifjXygvslOjHvoC4mR+RLytiltag4&#10;oS/2VZwrknKfj1cViZWKNdjufWvcNYClW9IFNvnT6B+4zeR+iEFcz83vqdqzpoz5QivKmJtHXCc6&#10;W+CpQcF4FPNFLj8WmTxjKRHxk0/mjeHxWfj9yd5DqXo81PlIhicFcTWhiaVU+x2RwqJ1X+fumQLo&#10;xQf1bgl9XnOIAo4jUjKEGMF9OCGuc3CagfiwDNLOagIU8lq/hL6I9dJr9BeUnb1uiRPysAgx3/CM&#10;cS3PGC/GyXLcxiOiiEQWcaqzOT03EY2pcfddPYcBX13BSmCREu5aCKMdbMgajcvvAWLBa/jXsQ4M&#10;JyC4Id2A0o8ovVXNHKQlFn6IxKqVDtLi2hJXocoRFwFbOP70VX+EGrFQPRFd9BNik4IPfzj+5MeP&#10;ueU/HyVOfoo9f1PDPSierqiCfARFwVlZ61PqCmEZIR7j2DsJ9fT5+B7Td3F4evIw+AQe6csGfWjh&#10;fJNorSzWLjBuFrjlmjfieQOi87Xo9hARr8otSTyQDbaJ1So+4rUmSqv8KFecuqqznnkcHbkKep9t&#10;PGKgnoUtTb9FfxqnGHRCPH3a4naIvyXupyRA4IywSv2P2vw0TSFipnlYt8WC9JS6gk3XhgGMeuaV&#10;Hi4p+tC1cwQih0QS2/hr4sJCulSkcLwajmXTO0ZSzwFeDFsYL7GItOzgLyTgbf++QyZF8lVQbLqe&#10;cpZDkWz82NRBlhHDYIE3y63BAbuCCN44RL3rc32mlmIIwt4I+q0mOMytM67E6yKDMpnLxk4o0D6k&#10;fgUovsJ4Jkn1peyeAgIBpE+Ug3WR74wq+rCzep0bdBH3JtzZlhE4VCcQx2U9Roek1HJIg2Su25Uu&#10;diQZbYPs/qgXKhkRk5Ty6oLQqrBD5UVEEJe2rORiygOu7Brm+EZ3C9y8jEjuLfZP96RiIeImGfq9&#10;JZ4ML7crQPV/WA22S/spDhfIAF0D+7OT6LOrhDPFRGZD/+rzAmLSn0BYm6ZfHHPqrsMZRGxh7/gF&#10;zhgnmwZtzY89kter4MAqRMfrcB6/b5Z/hReKUejID+LNOfQN1iOOGXcp3mJvaHBhkvCueVSXhhIV&#10;exNRu8vgZN4BvVhx2+S1L4LVXDkDpODlX2RV9ttYlf0qHGztcHFqPtBoW+XC9b2JU3AxXvRt15jK&#10;2hwzUx4l5mLV89oi67rrGbFTeswFB3arppvwt2Nn3VsQGUbN+IoyiIn1jBmWGBx2qm5o0svslf7X&#10;4Y/cS3DySTerkceZD8TteZlx8S9DL7l3pWdO58VsXg6JI4h2KqfEv32hbdT9AzoLz7TcQ7+c5sNc&#10;o+PZaHChx/0MUdO3J4+4cRnws/m0xBueVj8dDml49MfhAWik41GcoZ/puAEtJc7HOZhZEl59iF/x&#10;h6Gp/AQDL29NHkNiS7ofFSsWGjOPhT39M5/QFxY/q5Htkigwlv30ZT1FDo/T8GJxCTNA6rDujFCl&#10;yiwywc3wV1XR7v5zpgcCzjkUTy66c3C7SeSjkwWi1ZSQzxoYHmDpTIukBr9fXPXru6+wcXFjWHSd&#10;Loz8WO/Fy3usLJI6+0ObUvuWVDG3NWNJsZmDYjfiXSceDLnV9ioGciWEimpYvWXkowOR3w4s/bbA&#10;jVSNcv8aN2iihoKN6geUhUtyeg0ws/f4kzVjm/6yeEW+KcjSFvkW8857JvGyMhXBjo6mbN02OgqK&#10;UTXBw101AclXy6JNbqTVnaln7Q4kH23qwQURTetYPE8jHtcg8Ti4CxpZQDrhphEedHCbKCt+VWz2&#10;dJtr+iJZgHWbXCc9QRAFZWykhrSxGiIEWnUMnr7iuu31TnicNCZ6lSD6Q8zHfSh5BMPjpt0pvs+X&#10;nCMuPMbAEPzjZnZLGbHCPOMipBYoe0HQj/gAFuAtmMup3yT2KpHZDS4ABFttAuUXMU76vKQTbwUO&#10;OxHj5jkMLGzUc/uPrkgI4GLnn9AtDPHv822CpzhJjUBHOuWX48bzfakh4ad5D+O8PkyBrjZR90dz&#10;jxovze1x0zxu/LSsg+YPCGd9FNqW+ndsbkgrcKZp0rGg8aE/IojzuA0OvS4Ocy3MDS0cXjogZgxw&#10;G93D2tTJ/CyOY11FeY5tzUXGr2a1iLiuUWA9SDlP1pNpZZX1w96t+G1/NA4K10erq8Ell7eNZ2Ag&#10;Xid9kpjILMamJG40xG3yTdRzXGUNuoOIm4h6Entc19ijfnGcWSXCmM9V6GFQiN/jM5ey7HsKCBie&#10;bwdT9XvBN73aelHJurrG+rroDsOZeqplHFUkIu5Nmt4g6emNFnJVhA5uwvnibrtwpVOBW+vhQ5Tj&#10;1vFjIeAXOyS/TiACOgFX6T1ZbZ7pNoNigyu1hptmSIP2ZLi5BS+L19iHFsBmp6jlbzlUAiEqmXC6&#10;IAqfhDDG9auHDuHqO13a3Wc/e22+lW92Hbz70AOBpDLmz7C0WyfCHDhgQ4GSsv13mPNn4fK/MjsQ&#10;LP+qKgEf9Yh+UjWyPz8CU0IV+8qsTYpiccyT/UTDdJpjVfYVuBf/cfAVxMXbA5Evi1oCngCPWFOD&#10;S3gxoFa4HvbZf9V1y8RUdfGlnaAgLavE70+ecD+EQHEZQ4XrWojS9DHPknhuAwfhkc0rWNcFDt9E&#10;lFDiuoKDEbQgZC+wXv5GVoZHzrB3hTc0m4fiHBOfJQGIh1fSYEI0QPMCuloljipxXalyEHHPz+HO&#10;iHz/dP9l995chxniyhH5Hl5EaccIg4Bu/1zrhBkmOdt6NzCohG9gj9BEoLw71+t+iGXdX00OIDUp&#10;thY+xGilDYhc7WN7NBSiP35VmBzzzRdaRj282gaDeLPWldzyI9D4AODHXlZnyxtw9b/BRcPvoDkt&#10;s/747GKm8akC5Arffejj/uYT+uLqo1zSwW8DJa/6j1vOPokfgGYd53vPbvyp3TJErFkU8Xox3zZX&#10;N3rCdUC4OQu3xEnYWA/b3yjEL1jlgZO4buQ8CaJgA2gLiM/fx9rPv7l65lDK+9QqWfSUEmNhaxN2&#10;fbsQCTvVfJ8v4mKqgOsPwx4rzXBKNgM/OABZQO9CDBxEXPqqdIzETONToFCRes8VnYtXGKb3NCz1&#10;8+nJXVKhLXkSwH9tyP2mPEbgqWQMVvPEHXtoy8iK31JUzGr5gDOQ1MIVpdYg1+1IDwfxehYY3fCK&#10;2NQC943i1fJex2FeQ7ADEY/qSs8J2MxB3kSNISqKc1AHeg1NiSJ4vQmxbipEFWHiAP/8po5FTFW2&#10;+qmyVpMA+oi5vkn+V9/Vs35jxMsuOVVApZM/dbTqGGRV3lbnQ30s/1V1ov6C5SbLCjop1VS/frM5&#10;J1yE0SW46JYgOGszKz1ISxDxlyAOqOUK13eRQRYY58sQ6qR8f4HbKBmkoTcg5um4VoloR6WZhpdI&#10;1QR+9bfntvOHNBHwVDv/1P1o4BEpwV8AAEAASURBVBj1leW3eLvyg5WD/squtCDwqH0GDqQHCSUz&#10;pA2tzbLxuAJZ2fUzF5geKQgaXaiXaEfMthldY63MARK5bYCDWFzC4kDWzCRimXBIY9ycjXuPm8JB&#10;jZr95AQOqzPVirOA6rfJ4PLhHiiauzTSJO4uwxn3sIorUdxhRB/FjW9WcTV+iS5O/fW0mebPgLuf&#10;ml+uC72u/8XRMnwLH6UVt6dmzb1YP+NOo4es36zjThlxu5rDqrrZDFokUNW8/3QuTR/91MsGmMaT&#10;r2Mcb8JTrQszEJ5vw7V3Ha6wu+g6k66icQ7QWj9MD6QSEM9XWp6y21sIAG/rPsEazmf2XGdQY9Bd&#10;N8lb7FdfA6mtuTY34G5zWRd3e7tbtwrXzv75K23DqAkatKwj/vhyhBu+ntLNe2uuy/2BA2CumhFf&#10;VG/52YezlxRXUlsQR/X5bP+r8uLSc41D5g8QSxTHUmnq0wrw8KAoaHSF6+My7HXEVL+KmKqMMGpH&#10;rpGri9dLcGv9GKuWl7gcKm0in5q9DRwMvSsQWwYOvTeAw0fo5AtwYO88h75nEfneHJGVYVlYJh9L&#10;UwDKg/Qq5KeRL8HA8/cDiOuaTj6vc05Nl2TOFRlDgMj37lxniY6LJ+iwOIZ4tnP+/CI2DL6BmPup&#10;lvvsx/zlqtbUuM+UyoOrU0fdD+BE+wPWyfM5Hp+g/P2cJMKmsI4Kx7VzAf+ljvvuW4yvY1wg6Yzu&#10;P/l9QjasDPfAPp46f/4B6+Y/QaehdKKugnfexcJC5iF0Nx+e0LdlgxQK1CiwVUmetDK8Zy3Zzeo8&#10;y7yKA9WL+Va5RaoyvVQN0arBVbPwSn/bMXQcHecAdrJ5Ehb8YdcN8U+iUXajTEebNV9BSuARvOQR&#10;6ErGaRskRMVlXawGKNzDS+0S15+c7JbVVc24Ljbjht60dwmx33kIfEsPat0sYirDHNSGIfzdD2Ir&#10;sigzz+FswQpQLj5/+bLdSIRZ/JTtjIr3maXd1Z9i5YTK6FPemNC7CkfPjh5ytM87EYnwxfZAVZ60&#10;V3+wVXD8pCwlNqzoxpUDPonW3wXnn3EREt4CgVAJlEaixCYijL+KuL2IElfEDEgni8SdEAyq2ORG&#10;J8JgC0REKeHNCtZH+k1ltkHErYTj0H9UTfbCeWLZPARiWWva4qiLiO4Sg83xJkn8Diuy4JUsygpW&#10;OuDPkn4B4zvi3xDRTSTT1QB7ezd8BErMVYuIzc6Be2qr5RvjkZemMo/hvs3iCBKxVHCQ2Dcf/Z/8&#10;0YXNg/8QA3laFvykOGthfEvTJ0nK3lKCQESIwjon4eCYdzwDPggdasGZFgj1dTy7WE8GWEv6OIB2&#10;ctsuK3h1bM6b0BEq9v86xG5rGYvKSrlpw6U8Iipl+WdIJZzTSOAZE4Va7JeH6q+xqKcNH+YrCddu&#10;VmKMhvG4xnheRH/l/cVuiCY9RjQZ5zAyJo5ZCO7iKpcYbsaBrYZl4zC2Mh9CMbT8fF4QMOzNFa7X&#10;6KyrfIAIe61YrJMO5Yvsr86jO7kPC6kymiX9uBoLHtX93FwhXC/AcxsfGgZkqelbz8dzJLI8lVCV&#10;09PviHRRJ5HcdTJdZcM+xwXSLTivLs94kdxhw1Nx7vkLUG/VXJVQDZRX2T07CKTwrjBdzC9ALNYe&#10;x77QR7a8c4KdwnDfh4hVb9hFomoY+36XakuBrehserX9LmeIecrxeqNzuduMbXu8BfT1fgC33RQq&#10;PTzypu0Ifm4tm2tX3IscyqtZLzSDPsxpitwEf+9CjP7XwYvu/0BMLE0iX2ipQGHjKm35IdfP3JFv&#10;VTYS+RBVBq4iULwHF7gE+/26kaYvQf8WOHigDCDWHeHQjkVmI3ay559nbf3tyAX3k2EsLIvIp9Gw&#10;BY4lCIdtq6zGGfIbYfzvEdf1nHyr7EPEBKEzeyDygRvviMinvEKygw2bXDubmRe/1Hbf/fXhD9wA&#10;ej913rTzkGCkaODOOvuvP2I0QtywH8AJrEusAw0fNVwNtKcGWnQQ0dm7y7LuaxD5etmjSGWH4KXI&#10;+rW9up4hVOQ8SUL+FwT2f8NOxF3Gns1BfPf5E0F+n1ovu+6M0Pe9zkE3TeFLdOYcHC6LdPA0/hkt&#10;OByjt0yKWjkMALten+ecYQB2ODyIE2gFhJZV33nE9CYRwfgAyyg1U/1Yaj3nziFGdR5in3RldCNO&#10;1cyBTVxXmkA2IFbISESpOUFAnWtoawPet8BzMPrDpg/xiGyxiawUam5DxbJrqF8yFN9sdO4CLMBS&#10;NK1bkxVwaxoDH0OLXUb8m0Sf0rhEIpFRn0Asegirc94imq+FIb/1RXyPJT+PZ6iDdWnw62Hvqk9S&#10;xywMT8ClOI492Y1wRU/TJ8klNizOPDlZFPbZCcJ+OlFUf8tiUSxcNwo5pxRsAQnzaf0XcWcKN7c6&#10;X3hh/K3xdi/ERFvzapfLW7URl53BJxfMxkSHu1yA6ciz19jKSKDzcdKWWp4Glhg35JPklxFIFMXG&#10;rj7yoj60ZPrBn6WRX9/so88w82aRCsL9a/n3AEBAm53obOOD1TaQQ8S8HjgLxEnSCuGuFc7w3oYZ&#10;49Drggujjc13Y+Uy4xMrnNwMitglYr2WWo9PAd0sb416HDgWMUo+PxNYhPCTq4t93WcbsVh7qS6Q&#10;/lJZPVyA2D+z0mKiuLewAH+NtfUaN53ae6xCmJdYnVmTZvDZWBYA1EybU9O2xw8RQum3sv/5QqCg&#10;T/QacLMePDiBSGU/F1LHm6bcWSQF+hvHMX61AlEc3mouq8Rl5afXiEEEaSyEzXUO6/On4nRKfqz2&#10;hwyVXgccaVHVOjOLruJJpBW8ldxed2WRy0t0QRqBmu/a3GdXapYHDU0rl/ofq0LlyE8FAbpB+kqP&#10;Y+lW/Wm6kelcHWa1H70Jt/ClxeZQxG53knTzbbg/hXB9onmYMvIFqHyhvi7r4NAg++JLGBLKm+sK&#10;Gi/9rEe5IDrXMsQa4PdDO+G6WSJnnN2Da/EHcCz9Hiuiq6g3yOEmftvDFBS0n1/zusm/9ED0jFZl&#10;RdwSAVRt1w74yvRR948SyTQuRm2CDcL7uYWPVrcicPDiujeCdV2IfJy9DjGPLnK+F5HvRxD5bonI&#10;V2p9/mgQKYjF4GdcvYD19e/1X3Gf6cS6rqlHwuIwl4xSz/PeOPoaIX7LWKMR+WxgaJEqwXFR0Pqd&#10;Xz3ytIAbf9E+7F7HMIkR+UiUEq1kGXaJM+iHE2fcv6LT8/154BT3lgceh4QHiaPdR2u4TEAc/svG&#10;MTwXplGdzQU3/gST4Ncao73OPS6uTZ/h1ICbwEaEpwvpGxFt8jZPSKXUu+9s5fn/zvwcbhi42OCi&#10;WUQPlUTe5jckBodieUQQJgmfQhRzCv8ghJm73DyFWoYaqaKJy5uAkvCS8Ma2hKe1xTdoje4Ukosr&#10;zUGUmgYm74L4taPHsdS65l6AK6OfRfhE07g70jyGqIDEfOOhLNmo7ls4xI5TneXiuyfiba22vhMT&#10;mPDf+4XcOLVWQYe4XUItuoW5zSVE0mbdSW1SiCbioXBsfr3JzejQxwI0DxfgGKLAYxAEb/N3n4Gx&#10;pI1J5nz+9poGZ9+foeeh5ce68kzjKthOEqorL/buvT5eLnL+loTwGFdJozPgi0pQ4ATgbBeI3+Co&#10;DJ6jK1b/otXJwaDoZwUWyytrb0wVI4Vnlq3eC1z2LQ1P4+EP2WQxtpSnLzGjkDa+ZonKnpKBQNb9&#10;aSfCAUsDOqs23IAsmEOo6OBPBnraeDZxsJSF20bEbluq50wvp1JLHEJi8SK2a13InG2YQv72iGtF&#10;WmYW21Aw95bv05bDrzn54c/6LbZA5VpbaeM8+st0mL2HIuehxUY3xvstOObHEKvXQVcHUInQ5815&#10;BoI4jvSSwM0aFWFUGG4fyz/PGwJZt/i+a4VD/Ytcjh5BgfVhDGn01k+hd3IKblZ2V8ylOljEHvVV&#10;929ZNhbIG3EtR+/NWpkOpSzwET2xJOGr9LdOLnW5u/O9WMntcNcX2t0NGdJgb7wWcHUjnfvT8azy&#10;YiNU8eh/xHqUoz0lBDKYV3DRsub+tGWKeXmOeUVEHr9PEp6IueGdiRMY6aODrI+UUE4v0W8BT/Sj&#10;OVBSFV/oug1jwCKE4KBWRflbeT5b4dsS0grvoj/u2pJEiHHJdx/gA5u5QPpMy5jrYNwoUoqCuXjR&#10;pzZsuvvzfe6f4Fj61VSfXaD4i5LYPp5Fy4p57NdnrDQqLzhjfLtHxK2PzPCGEfnUcqJ8gqjhP91D&#10;H2Gmdy2sLmp+zGK/NvGR6hUb4eEQxZajuK4MBEq90q8lrjt8NhD51HbS2WT5SIWUZKRaav0qBnD+&#10;Z99l90LbbfZhEtf1XJ7LGPJ6F+LVDwdf4NKmBSKf4OjHizW2cD4vSQjsXGkZrPk6c9Nf9l7mInrC&#10;mEf8rKC1FUhBBBTu/AbLsD8ZPeNuslfLcQIDr4h6OxdTml/z5gc/Vi5yWf83/R+b0Y0m9vZyBq8U&#10;DhZVlzdSPVNl+lDfQF3AOxJ1huhuR/U47mzy9hAPOe0ZrIzQV4PIRDWkvkY6vsJNG1XSzwNeWe3K&#10;Zp2J2WlwLKM3R/qu5lkkJ9Za3eRyvRtER8kUC9UEYnTaBC3RmgWeOSioMaFBKVD2rFm7nXHsDPLN&#10;6g/RD/8anblI26aXatwQA0FU3PqJY+5UzYI70TDvXsCox3HEfCUWWX1oxQ59IoFFMV9ll+RuFTcd&#10;ayrIylLs9Ni0220rlp8VXOxD8bAseuYpEo9W8lktqQrR5K/DSl7b5oI72igZd8FFhNR6RLhEABSx&#10;uRq9f+3oAGxwI4j/TjDx3IPAugSxdZG/VbJdEa4p8wySAaI7VadIDXcOSvMPRVn+aXjq3yE3S5f0&#10;ehzwFq50ybe8dvEpi5PkXyxMn/PK0Uuab5I+zxsze5S4eQkf8hLKj9nvGPsR67ptXoXpY1vic9uE&#10;O9bKPj5y0ljWw7Msx9gjCKgL0v4q9m5Fx0h6ahaC044NcgN/9fjr4LrrhnjXw+Lehc5WXVa0cHBr&#10;wdhOHcQ+GdSph+BnBncgVMQsZR1WhyqPCbGMSMaK73wNh0+f8FF+Y9qtcWNpW788Sgh1CXXW06Yl&#10;kvn6e4/tCxSSF09t0PFKbc8Zs1nisnBsqc0NzndiSbLTDTN3j0MoGYQTSpsgxZae1xwnlErKSsNf&#10;6Ip9KxZWmK78/lAICIwRrVJ/sYQ7fRdeBCfruK2Mjz4sQ1/k8vMkl58DDWOunb1QI+Ollv1QDseU&#10;Lv7FHPzT43Qu31xF8SXBOT8VNPzMz6fwTePciO5svGWJdQXcnELX8B2UjX+M6PhVOExHuNieQuG4&#10;9LlKbNxGr1VTQNBf6mJlkvAYlEYr+/cWAhHmdEMjh9XTHGIbuHjxLNPCGUSw6U9dONzikK8ZP78v&#10;k/57kpoqOVmKY/UFJH1ONN0Hb3Q1pDk1P2/hoFQSTMLZfB2RWl10eI6zkEkBjkkM+GXE7KrgTvSa&#10;oItXUPmqTeMr7e4XcHL9b4h8K8y5nshXPE1phXr49HFx8K1uz8Em67qRkKO2iEj/5vALpnfN9GGl&#10;sI84UlqNzqFpVn8Ph8y6LkQtcTTahSKzmlTkmOGN4fNbOflswlT6A+I8KGgMwMH/CuLt/4A46plW&#10;rMcyD2iciwCzAoeaiHxv3H8hMcoS4SDARv8BgcuWZlS4biQrvo7Bmm9iXbetbpomy3igB6DQQnCa&#10;gdHmreGX3E9HTpnBQc8F6uP4LA8QrNJmqXFqmlwIf7V5yv0d+gsvtt9mzy+VCXLMsnjivsP7ZURP&#10;XJD17r/HzqAL87xxjHtCstIogZ5yPhfv39tfI/SlC50VHWquR5WMArgl2N+XPQFQ9SFcVu68Ens2&#10;7GyAdCM/B/FPiomnEHMYRSZ5bKkBXSboaoNYM4vybD1FDPSQ0ZZJpaUNjxAoAgAF6XN84s1z24Xn&#10;RdrNl1BHq7JfVpe1uSR4kYOMDHtIzPdnE71YhnvJ/QkL/sW2MRb9EUS5EOOC868KNmKJ+GpxSl3a&#10;zDD20s/41WO+zIIPz+HVAPAI5W6NFyBo/eoXaARWQbrGQ8I3uP+Ap+JsoBxUFrNktU64tiIR8zVw&#10;DHbrabhCxAEojtMZuP/mYceehBg9sUZ8NnOGM7Y9V/nhkJ1XFb1QigpKw9MRzKdchFDrLG54z+KY&#10;5zF/0jwKk+70rTDuTu+Pms+jxtuprGLfHiffx4n7JGU9bf7FykzD9jr/tKyD4g/jMGtO4bs+EGbj&#10;Eq9AnI1BfZMrSBO/a142xzOe1PFKqX83olXiMmpg4yPLnjKO041lT13MtKOGoZWnDGFIR5gWcIl8&#10;mDEANkJeXF4zMdXhEBFLiT5fbP7cHiqSPGKqJOipvE+ZnzWGCvCM+vT0YpdPzM0iulgJbJyNsAcc&#10;ZI1+gbV/Ya3RxHDvL3cgEtfuLi+0uGFx6zFfR4ujEsXN49lKD19P1e5y4qeCQIo2qT/LVIFhXrPv&#10;MRJhQnT9gR8aR6fhbO2Fk+lk0ySGu0bgFhiHsMclJ9ZxpTNW4u1CImGSzzHmlRVW4HnY94LoelV1&#10;eBTun1Si56xFJBfCx/RKK9bTMSAGkeVDjGlcQiR3ClUiwtc1OL1ETAm7BjIM7S9SnA962PdtE5Y/&#10;PAkEBO4MNay383JRXzeik3gAPUqVWKdd3/RqUBS+AFH3w+kj7jYMCsLEXXNZnSowqraCpd27XAJ5&#10;Y3a+jKzCWblrnImuQVx+b0EixBm2Zd9julbGzhdaJlwP3HxG/Lay+LGx56PHlogbZwz92P829JL7&#10;9/GjqGRCCuuh+OtLKo1fjJIAqz9vv+e+AnGrozaI61pfbjKe+4Oocq9Xel+ybS/A64g+1uce2WRl&#10;+BvdNzG8IaJNMLzBXmUR3P4tiv9/XIzIZ50csaU0evyhtYyg4vlZxsnfH/7QnYXIJy5xnS81769x&#10;afPu+Gn0NV6Ek68ZwjowiDA9iDDJgJYDTi9czt+AyPe1fnHAwtgVFkvFMFF/nhMw17wFkfxn6JQb&#10;gp6xofGTwemA4Y2ak7UtAMyaKFrEJhzho+47EETPGcE46HkNCUQjsymHp/yH2N3OrDa7t0cuun8b&#10;OY30ax04FjN/fnAzQp9vWqyMf/NVUlisHOiQRKlm8DxgMqlh8xZdO9YBN7COJs0I0oWhw8EKi+ss&#10;xJhFlN7OY6BhGr1s83BrRfHMQfz3IYpJD553mce/JmVaQAbZED0+CuPF8GfyVJ2pgC0mviI5Md8a&#10;KOPO/YKD0K/YSNZVnncXIfIdhQ30mG77UDrdbwowgScwUz6yGBqbI3EW7yiDyd1KIqgASiFOqT1i&#10;27IW4klbJhG3CrNWu7kpXPPxtXmXVcpjcEoqviRUxQmog+bShsTMGzHSILFz8E1EQG7lJxlwUup+&#10;n7C5DcFZ5cQ/vHJ6lbNiYt30jB/i02KFiIVh4ZuCYxYxevlZhsCnHgJxPMVnBEjhOIrvxDPiXoiv&#10;h5zNBcRJx5kliREUadMMYBxBR5648do4eLVwgdCGvxEOj3q9o0OvgcOg9II1wl1cBbHvEHmLGBG5&#10;L2KO9h7KMwW8fMiqpnlbRZb0oFdLaQXt9+2K61BY+1nfBJcHnEVn2cyMLXW4Eazh3oMrRmK4Q4g2&#10;3uLCxV/8YbSAixYTbwww8+DRi4eUvZd/9gcE0j4qWqOkz3TItD6sgHjnTG/NRYh6RxHJ7YMI0VM/&#10;DdfeDJyu3niUpBziWFLWPiflsVfO550RpVUMQbKtvg7BY2ip192Y7Xd3wd2bEKOvsl9YJlySAZJI&#10;MX3EdrAhkQ2EvapnOd+ngoB1s36EUQGBs/4S0XnDnWef3Yu1TbErKI6WDc1Po8vt7qpx0BFs+fDc&#10;DRfq1ELZf8bF/vm2e2QvbqLiFz7UiL1pk/sjVj9XFcfOEEUqwpwrC+wvtg65lppZjpPiEAxjMtRf&#10;b1YKeYyhIuFNFOf/YvyYm4aDSRdRpe/UUN8OET2/2nnPvT7wEWcBT+SL7bsDke8f77/ifj0FkU9G&#10;10q67aHf9EjxNOBZal1XRD7tXDBjn2dd99Ojk08Gz5z7fNsoOvk+CEQ+Ec69uK64G383dtb9ZOis&#10;u8a50BP5cjgV8edgPj0CSdLwu33XUCdw1S6x03nJo9QmEhg9Jur/X5OHOU/L1kDAwYMJmGRcAYFs&#10;/TjkepBEeI2Lmtd6P4JGM865ADgYGA1SedDQ7l96em8vDLifD110v2HuGYPWkOnjy4v97F8SQt92&#10;hcdGqZH47dVvoeyslSXjO9/MoqeF6d5+E8us6CkSN2DjmAcSoeK0EmujRHsWWYSkFHcUCrIWvJHl&#10;ZjZgcGkRroPCEjerpkNDeWYbTPyxWlZW+LFOSAOelz9UJEEMETLFiTYLkWka4mYlokx1cPSdqj3t&#10;DkO0OodVsNMtWPKFUCrrqDpwqokS8Y13fAHqWT/ou0o6WC52LC1LRNpSXNOhQbiVHh50JK2r4jZr&#10;cxb9Px4qGngrEJeFXyvc5Cw/kAh6lREBZ5joZxAHHuNwOsFGfwRC4AI3/NITJQMsyywOa5ZNrE+E&#10;cgLxnSbAwmQxeflZhsCnGgIaPw+ZubaMO+LbJYifCTX267idrYXbXPwYMmTRjJ6eHoh1HWxkWni2&#10;QchrRbS2Cc6iOrg56vheC8t9bQWK/lHcrYsqO/ww1m1u0dpi41m5J86qmwxmH5k5WTOOREE0K5eu&#10;075GTsZ9bH3hvQJuECmurxDhgwPlOpz4mkdHIezdme92d+FUv8eF3STcekOBY0+WcDdYr9cTUPnV&#10;SRn6Msq/pQgBQ4ys4hLH7YADdqBmyV1onnBnxLEHcU8csE2Is1fDXRLHt1Zp8xuS7S0S2P6cImz0&#10;8hRRT/tFaQiWSO4kkiZXZw+7T+a63W1wV5bvVsBr1VZ6h2wYWBVTfE39GQjKnn0FAes5X6PskMYr&#10;S0V9zQN3vGGOCxxZu63y87y4ejhb3F7A8MUS1uL2YvamSlp/Po9eME+U2/6Ytc6+9D4E5/c5D2xP&#10;kKqAo/wBhmsWuNwepc5+LOkSPNf6MNrgQJFerbdHT7v/gMg3JSKfh84B+a1wbazdr3Xcd9/uf9/1&#10;oQogdKyN/XuI6/4z+ghF5DswosrqQN/loQ/9y87Wdc8hNoh1Xc43xoOUl/6AoELWjNA4xv9nIK5/&#10;f+B9dwYpMBlz0hlQHH3znPF+PXoh6ClsgLsXoKaHyiyvg+qpcEdklbr3mvtS7yXTIS1lK9F5oz2b&#10;qK3od/8Ekfy/phk/zE02J23Bv5jqgDyz9gUPj17OCt/shuux7wO7SPDjDzyL4yhLIzQK1punj8NF&#10;/KKpCliGbqUjxZ6sL08A9u1XoGKZxUZmrU0jZR/tq+Dgl554EOK7ojDAajigVR9Cx5FbIMAvVmda&#10;7nHT5nX8rUNsESFwRMQ/NmhD6PkRMWYCy7fziAlNg4Cja6q68tThj9I0aHcivBDrmThDAOoSJxKr&#10;k+pH6ep56ilGfhlGWILb8Y8LNe4jxEXewhpWfeU5dwGLta+i1+8EXH5ddVMcVuc4pC5C8JOgFEQ/&#10;8rWsrMnyHVS3c9vSmwhBQGCX8+DXEdy/1cGxI5l66w9CDVu0sRe3CfDUJl/cgLrJX4TjbxpOFekm&#10;mFlvgBsQ5dscChYhAC6Ac0v8SffkjETR6T8nzkA2Vr5zVV7ERfnLrgyBMgS2QoBxo7kxjFB72uDV&#10;iOWP+Vwisa1s0sQVIa6MekQN6uTn2Y6VTnHltWLxvIkLpBYIDC2I2Joyf8afiH5SNyGBO4lq6Kml&#10;ISuR+Vgleafy0kO+8UMkkUmlxJmL/kAcJNyqnuSYRS0Rj+e2khiuJ+6tciki9RsLXIJMMhfewxDB&#10;HVQkXFuCYw+CiVR2SFeZVHVo3swTw7W5sEQaXq5mPgQMz8FmGyjguSH2IchkD+xmuw/ieS9j7Qxi&#10;LMdRP9INx14tIom1SHR467iMq5jMctYLf/y3Yc3Dj5X8YnfrTXh8COK0xrsukGfg2Brn7yaEvQ9R&#10;hH2Ji71l1u9VLluN4zQds+m+0SqpSuMJjzTqbtW3nM/TQiB2TshHuKY+076MC+IGCM4vwcl3oWWQ&#10;0DCvKwbx5tjbXUVUVvqdd8/F+kjca8O90jjrTgTLuNuVoYvqeS5K3p08yaUJdVQW2ziJxJ+Fa7aT&#10;M4F0+iluPFlpnGnsVTD/iqDxNsrzfwGhb1xEPstzVxu6TQ33KFhVtzbYj2sCZl82Tj4R+cZpt+9b&#10;rfXDWG7/Kdw0/3v6gOkj9E0PAPYv+eK6hdZ1z2Nd98JWnXx71EXPP1uQhP+fxejO3w9cYo0atLVA&#10;Oz2JsEutyG9GzyPCnFocFhyTcZHh2fNvze7WwOPLMXR7/nXfJxD5PubiA8arQOST1KVG0Dpzys3Z&#10;AfQWwo020wOzi4h8AUQ+i92t1n7KLa99m+5Y7Yr7bu9V96WeK64VKdVsX2M4EhAlpNF+Y5k98x8n&#10;TrsfDV5wH5j15phhgl/Pub2PR+ij3tZM2qGmyB/pWbl2WIzcq3y2iQxB+G2BIgOfluFIkip0JUk9&#10;d21I3sqNsURANFgfICukLdy8iDAs0rIOPA7n3xQ3VxIBvgcH4E0OJrMbRQAcg/JrtAdvqjgu3TQa&#10;hHxw7ltsuEU2DgjdKi+jq2+OvykmJVnyrTl0xp2sW3Sn6ucQ8Z1AxHcUXSNj6Ptbto2qWLRDiUkB&#10;nxbvdp0aDuAAxjY4WTQCDOw6DAAj9RELgPCtJgDROFq4hT3C5kFTnycIEhckXcYYjYyDLG/UeiMh&#10;HCTEDbDEAJ9lYzXPhmqG77N8n0RP4Ajv+bioQkNBxbooq2exj+WwMgRKAAJb0DsitT5Ev2+HjFyc&#10;wEx9M5x1LRDhG/iTkvEmbhzr+KvnXTrxNNfpXfph64lbC9Feq4fI+LpFE9+OidhqtNrAVv4FFQmv&#10;tljrQGQ5EAihCm8Rx7dsvcpF8KtW7j2XUGHKj2exz7mIz90XSJpWD88VLctg6DNFl9PwYqddqI0u&#10;YxmXy437rEMT4tajXfoz/aiFLbD2BgDHb3rN4CBP+J4XHiOXn/sGAtqMhY5rYDydb1hwZxqn3TH0&#10;m0knmMTjmuEoqoFHzoYaYzjFJ6X1Rt5j55Nf9FpMP24DNjx1s7OyKaMCUbUlVHUMYVzhNhynN+GO&#10;uoHhrptcDHtde5VcrmaV8fWyzWeoRtZ0y4zApJZJsqeudDmDXYRA6CN7+E5qwmjSZxpmkY6RLuwJ&#10;CEGy6jwBNntikHBmnQPsPQhC73CYNbdr/ZvDGamG+FOUtjebpd/iRyyrC4Tne3AWfjLfRR1VkVwe&#10;hYBqYb18qW3IJKZ0UvJnJ3LBo+VK87k4+aRX68cjZ7mUqfcid8py19pYWKu9flfDaIC1YRNOvgfu&#10;tTwin2+YYOn1Eb7o/hNxwzn25vnnsL2u57PIP3ZisK7be919Fc6sqJNP1nUlmvprCFpv0v9eXJd6&#10;+Y1PCePAw2ALtyv9//nWMfc9DG9IJ59x8mlvGMaEtzicEvmUZxxrgiv+CN6HFVdq32nai41z7nsD&#10;l90r7TdM971fiX2zRSDXxcEHE6fcvyDqL6YjSbT5CYY4BxUusR8jGtj7IfdSoyzrXsay7k3U+ciy&#10;LtSqEEePCA5NS5pzx2BG+xUXK+Kevs2eeT/o44tNS59bViG/gKRREj+t9A0Vqc77sjNREi0Pdhlo&#10;kgh5aQ1i4WP0a/GC5swNrTk7kz3g4If+F4cOQKKpfCnWXITAt7AhReA1EMmaYYPvwtJUg7uN3iBZ&#10;95PelTkd6oS85nRAxMVXVTb67cM2P48aLybPyzO+KBP+4qv8eY428W2NW2cnMV/a9OFcG4fdAXcU&#10;PVJ9IvxxS3mOm8IjiPnWIpJWgxiN+NTE8ec3C8qQfC1rMgtlxX7Vqz5F5PX9p/i5uMqhdB1tyZAy&#10;ND40JgtOGhfbb+Cyw4tAJrKyd8qhGrvKLejvyhbN0G+6HZY4sDaPoupLqbJuQlak7wfcnIUzcJGD&#10;9JSebD6mwFUpRR5ZQbkpJUjZtwy+i5tQrOQyv50rVT6rVQgreI8dmd/EJO42XmWZpil83yaZVSVN&#10;97TxtktfGB7rF5+F3w/ae7F2Foal76n/cWERJ4WYTnllyFGYcex8P39q3EiMr5YUslCrhYTjB3o0&#10;Nxkra4jQYsUdq5rtKOaXioIWDj8i4DXDfVcDt4U48GQ5UGoKqiHq1ZIGZQ0mZiFinMd9nuYNT/KP&#10;6w4RcNFeqyJFl/ppg736sLzxn0aLSe1Z/IOBJi9ewUvxZAWR9ua1sBtVig4/artEGGX9F74r5htx&#10;NHGhJH16EPZuz3W6u1yUTaJXT/pExvm2IY49EopoE6HrYfhQCPjGbYGDAnxdfITy765CIHbLFrjv&#10;UIqlUQJdFyL2blal19wZ9JmdgkByuHECwh6WpRmr0mWpvVj+/iAWFp++rLzx5ZEmqYRwSvu6/DRJ&#10;BPP6r36cy6+qxjB5hM/S/7yGNMQSOHsPzqxr6D6+utBhxOlBNttrAYclTm7OMogvaVihP5ZWEDdE&#10;Kz/2AQSyfbyMIjnXX7PmzkLce6FlBB2Ro4a3MqBUW6lDmjo+7uT0uumW0Ad+aeYwEkEiBu12e9AL&#10;yJr2CgTyC+h20lVy6tJ5WmNqiT3h++jmu7qMAgqNMbmIgv7NfpXnRcbmUXRSe918RA9113jS/l9c&#10;S7/Guu6/jZ7j3FNHCBkpzq63ManYXnsjwGiDEfk67mXiuoeMk8/vBiaW20wv1n+MH0cfoYwbHoDx&#10;G5sQ+y/Aop/z3us9WBk2Ih+cfHSwLjvnYX75NX3/5hDiuvi9hdTQQYYsMcO97rRnmT/AoVmvQOT7&#10;/pGcuK5qIALWHEwYv0Fc96d5nHyF9TuIcAltZK48V7/g/qbvkvuTzqu2505pBCKESq3Vf0+cdW/I&#10;OAnGgNCqm8wbQr4DDJ/YVjWRpr7IHPt9DLh8tuM6ZxSdzANjgIFBexcfUXtr/RvkYvGnEEf/c/II&#10;KhKQttzH4yysRDQgLKBxAREM8p1aG13qj2HxudO3GCd9pvGjPz5z8eLkbVM7nzW5ichVg162ts05&#10;i7gB4eRVRHtFONGhZhwRpMmlVvT+oVNoQToAa90UXFfiuJqhY/wiyMHVJtFcWUV9WZXkeVzkf9T4&#10;IZ6VJSIQfwQtr2Nldr3JfQK3xW9m0O03dsKdZAP+Eiafz7UNu17Y+Vu4PdQNogx56LCmnUAsNbde&#10;Coq+IdnmPTY2a18MKNXnkzRk+zQehsAtDgyekRChoDqIGWj1M/1EkR3V0vCzAR7qUKLnBhsTE3UD&#10;R8UmvQS3zOxaE0RdLFHTr6sQBqcxJiLxohk2auJEWKEfJWokeX+Vsoy48QzvIl6v4885lehrmguL&#10;PsKtefoJfo31uLG0doW0aXhMbs8kfnzPKy/krYJivnnpt3tJ0uXlF+Mn+Snqs3ACxROVFdtSUMnH&#10;zS+v7GJ5EhZhXNhfaVlhPve1ST+QXq+xkRZPlypcpCByVAmetojwxu15NeXUQ4gT+VkcdtWENUKk&#10;a4G1vZpLhhYZsYDLThY16/E381cL952uHDQ/V5JeN8325IiiGcks1RLux5DqoQXUV0mt9fVSTP+W&#10;Bdl7EmYfHvazXfztwnfKb6c0O33bKU+1Njcn7xwTiNBX6q44n+vpOZR9PuJyFOyFH+tSN8CG39QR&#10;rGAsAw6nO9w+XkW/nm77l1E7YFx6zDGyhKsNoKTeqI535PH0bjfyePpalH4OaceoNcl7Nn+HMIE8&#10;C0taboijb5U2pk9wW92DGPwxLg5PIY57uHEEPZdLRoSvQhzXi3T79DYWLc8kvyfw7kjko96GLXl4&#10;p7lB5BIjW2AAhv0cuDzCXu5jFIZ/ONthVu1WuVyTBV1dluWJkufl9agVLuPso0Lq2cQDr9Ul/Al/&#10;mtnzn0OcaqBeYuQj4O6Q66ydzfBWa42GhxdI05iITkaEDrHXanYfY4Qju8SIn3fpKUu7f955G/G4&#10;RXJMy1f9fSGa8x8w78ogiLj5pAbBVBCpnXlJ/EsrF2SvtI5wUYZVvxAhrgEiaCxznnln4oz7+egp&#10;xgMK4A1YvqyS/g2waKKNf9l+171+OCeuq1VTbRcn3y+GX8LoyHFElSHyPdGY3w9QUmOFAMFleBDC&#10;QZ4e9mLf6LruXovWdcEb6Z9bgnszZ123gMhn2SX5xvwPwpNmfbZlEuu6ibgu61wlMJlabnW/xOL0&#10;v42ddMNIW3nCZwGMDwIMsjYUtA04nGOO/D6cfH/Sdc0IV4HFyVJo7CyyD/z9OCLNGCe5yry4bhNU&#10;iiupPyuohD0pjOTH0cQ6ziivohbhf2JZ94X2O3a20Z5HjDzaS+sp0Pgzi+eAvDZ91L2BmoDfz3TZ&#10;Od3TB/YvvHJXTjZBRhKGh8H++g0dEyplm884MVJ3LZ6VlQxyuELEZaKFsK1m3j2A803+DbB8EfGO&#10;aTaLEyttbBixzrrUjJhSi7sBx9UtuKxyTh3mOzkXJp/q8Kw6M5RjzRaPmeewEPFnYa0SYlAtyoRb&#10;Xd3EUZRjr7pzdXPuJFbvTmDUQ5v2NsxmYxqFtuvIrVrrn3msGYKJiasSql4PpSlG2W2BQCHuKUIM&#10;C3DNNhgeM/VZosHqtWqDcII5AHsTy2nORTFh5aVpWJMLm0CessC8iJi6DuwSEZYC6WX8uoERkW8R&#10;QqG4Apfh+pzTQoZ/Fg4H00GEfxr8EMlF99q3M9yOdSZwS4frmyrGI3UWHAJDlIzQpHj6lLQ9Sxom&#10;Sf89Cy3wFBRmeSVRhKRJlZMve+PNKz82drui4vf43C6ewgviWDmExfLUzhhHK4q9K10SLnjau8Ll&#10;l+O7hQe/wpUEJyKd9LiIW0d663RYENFOC3wT1qTq4bKr4lsznA9VVeAoh3uJ0OoCQN9qZLACdQo6&#10;XChNHfGqSe9nCr9OeGlZsJViRYQSHthegfIVL84s1gralBHLrYahovi9L85BsW0W6UD/eBilTQQS&#10;wNFQIAkWRAQjHeAEeQ93HXQI5e8QsF3jgmsKQt4InHrjcOkNwdE+zkZuEHGeu1wcmKEM8pZOUrDA&#10;ZxhBbU/fC2RfdvsOAqFvsnql79Gf9h9+e/WdKUuEp7jZP4sakMNmGXfSOJ/aIZA0QNyTY+tkuGQv&#10;4SesZGnQ0/lVpwS/5I1BYfrIPlcwH22y15lY7nC3ZvswAAMHKvudm+iKHJWuSNbHFdbBDY0BpYoZ&#10;+YY/XT3LqfcQArHXVUTqT4pUX5rTfn7T9cG19xkI0sebJ8HfcdePSG4rl9pa1zQXihgcc/JJ9Zbv&#10;NFcuwsX34cwx9I0253/clbcKuyD7s5YxEx9UnTYzCQ0KiFVSBTlYrnJ5fxMx8w+w+mx7PxsAsSIR&#10;mcUxv4kKn3l3FoKm10cuC6I4fsTJt8w+8Hdwcr0x9IK7jsoFI2DaIpwBMWZaQk+10NffrOvCyfed&#10;SORTK0LTpjjH/YzD9k9gfJDe7NK2DhoapUfEFbXVGlvh+tmbvd59w32l/6Mgrqt9AjgdxHV/hOGN&#10;W4WcfJb+AP0EEGmDVEOzZF33bwcS67qMIenkm2AP9LNhLE6DFyOcjwwv8mB6gGCSNSUDjqGMEUAh&#10;XF1ovWPSMilSiYtf0mZvMXbeHD0DIRSRUztzkMeBhlOEkYCGn/+NzMV/0THkvtv/IYaORtgHoUgt&#10;HGL8NOr34x4wG8y39e4P43DODp91Hy82o+cVgJXAfBsIfbF3/eEsw5197tGhx3ed6p1/ePFsliJ1&#10;sfTRPLH511UuuA4IYqfcIDdq4pCqd/Mguf6mORSNcjs0BPffJ+jIG+JwpPuzOTab3uKjltCAKBFc&#10;NipC2J7CKinDypYoFgo0qdsim91pJjNZQaxB70h3zQnEGZbdcfQbvtA2AvIOmbicDu0ShQ7q6fNq&#10;nuS+p604mJlnyLBN83RcgnjHhODnD0GbMDut61siJqzJNoQLaRuqpGSX6BQhDPdEHQVYkH0SDqwg&#10;HqycpEjfcxFi4RkrmVI6rj/pFlTWa+iAnOTmRhvEVfQMTkDstrzJfxp8XyS9rC8JR2SFeJG8re78&#10;Kh+J86kmMiYj7kKpxJSYnzajazQOVZr5jjQ0iCSeiJn/MX3zbcoqYy0L3+OnNPqe+SnM6hwLoO5p&#10;XWJw9tR3OT3VxjR+UnFbRAULeolHNdHUYypKZHhxz2VzGZs3icAK8vqvw0ybuOjgFNAWX+/NcOM0&#10;QohTP9VClJM+Uymir+GvGauz0lGixbxWY57bTR1yaljApAdV/VkDN57Cq1jkqkivOdLXVmXyR331&#10;4L/HW9Vc74RbPH0MTk2zN/LK2qD4+q74xN0U4givFZikVZRPszMYeegFgMVHhCVPIskKrnHqEZde&#10;NG71dVlvX2mFU73bDWOs6j5cwUMyHsSBZ5z1QFzdds1Ax2mMZk4ZZp2m0ORbFqns2Z8QUF95rPH1&#10;i+88LfiQ4UkjBPwO5oyTEPZOI4Z7tGkc4xnTrqUOK9SVi8wD2j3IieOceQsuXj92E1xQfsmrRX/C&#10;H19LMtTYT/MFD2VAgJXE8HytgsssLq2m4Nq7PtPnrsPtdJf1Svoip3TZxZ7N1jSrh/JTZnLye1/5&#10;d79DIPZZ2mEBL+hHhdaDv0cgbFxomnLnm4fdYfC3A1HyZtSnyFq6Oju3TCuFVjXNlWl4Dg72lW9z&#10;643uE/bIs0hNeKJZLs5T+2iWLtM+h8hua80MGK0y1FaNLGEofv9qhuAmOWh/OHOEgyKbAdZ07xQh&#10;OJuj4WBkrL4Cx62McPhFOORFNO333hk/jZGB8xD5mpjnY/r4jJmV4jOxrgsxpx/d2ba7ApjqTxmL&#10;+vXYWferiRNeXDebC0qxraHOAT/yW+CJfN+GyPdViHzt6ErVvG17ePb9702dgJPzNPpIIfLmrev5&#10;uRyINw0kWt7MePkf7UPu9YGP3EnE2UXck9O+d5yLoZ8NQeSDw3M0EvkyuB6EcWFN3f6HJr7Chcj/&#10;Ysy81H7L9vk2qxLupfg2uQhud2+jy/PnEELzxPy3z/XgfQEe7awzf9Eu690fuSPNIvJplo5nOEM2&#10;oRvOr0vTXCxI36O4RO8sw4Sj/YzmnTBXK95+dUbo02FPxCyz7GoIsV+rm9bLlvYQoN4orHjoKL74&#10;bUD87m/EJFLWcEhK3pdcd52IGGwi226z8KLHiEPSBIeoMcze34P4d3eh1fQYTaIX5u4Kuj0MGTS5&#10;KE8ez8SFNlpZabma8iG8UP9l+nAefUt30fnx3/OtrnbqsGuBIPD5JnSGmDGPcddZj1JtdO9UilBA&#10;W9XnwtNn145nAqx9VYimCTvjRBTkYGUwF9jpVt+z4DPh3iV9jdfPIz6i3zYSi0DhtSyMVps+GoKk&#10;PNRQw7aVyt2yU/cq3HMKej2AylN6u+wTfuUm0ffoxPUjURfVT3q9JDblCX28y2gMG4voFEd6JSfh&#10;JNI48s4TDKfAR3Ghpk4xVJ6U/MuScaFTFjZ/Wiy1ssItGOEi5l2YYnfelbsm+3q26X7SJ8BXdksB&#10;Ip7JEqwIbwbfJIYR49j0N8A5Z9/0Qz41iL82Id6qpwKs//B3oOReDVY0cTBI7KeReBrXKkdYIYKg&#10;X6j9hkYwl1M9NQPo1cexXrZ+swj2xfv0a9Aksi8tZEKo9+mrIoWn9yoER5hFimlCqL1aKlCSZ6iY&#10;px+EXCPxOlbaJ/3U/3oMoC/CWPb6ltTPIuz5iyVdRi1yiJtHrH+aMTfKZuMO4rdX4di7LU5eCH5S&#10;BSAuXxFB1BN54osKAUfUf+p1i2DdEt6tF/S97PY3BNL+wq8us4kyiOIiTt/DBZ9EcU9gjOAwhrua&#10;EXGsY34RgV/ENKGA5WJ4EsY8orzCmvz5IOLL7kAk5q2yDRfxmCZI8HxxAyNqKx1uHG7UG4hUfjiL&#10;lVzWkXXWk1UTx2V2Y13KlibLJNavjLe700PPMhfrQF+gdR/cOQT1Y8F5AEvqpzD+IlHyY02jXFot&#10;mh5qXUoJR7V8aLXzWFxYZ61PES8Kv+lS/BD6uzvcdZTNe3wMcbZPsjWTbUMqXD24fB4dT+IK8ecD&#10;VdbjZ9whxPldKhPuL3VC6Osgro9jcW19DO8qC28Te7pzwKMOztt19l1yiqZL1XfQrfXDwRfcJ3Ao&#10;etK9YJOkt9gl8qNqq/r+x6zr/mX7PRPXFZFPwYqi/ZB0r/0KfYQ/HT5jetjz+lNZlKqz9sfK+5ce&#10;dIV9s/uW+xocR21IAUmMUHs+qaZ6b+Kk+yFWUj+m/zMiXwbHmM9BeXp4NDLO/hyjNH898D4cviOg&#10;hThnD3FhveGmkc57i/Hwi/ETgcgX2p7C9cDCh7aCGyLy/T/ombuICKrEuiPhSmcH7StlPOKngy+7&#10;fx8/6iZgAPFcsAKQAHPAXex7nl1IMf1V5x33dbgeezE2JvjkIJBDGNtRM49LH9/Phy+6t9HHNw5n&#10;uN9jhxQWPZd6P0LRTtl/GPqM3Zh1IO4pRbbiDpHoYFxU92cTcp3hz5e8U1HVNf88GTowI6KISyXG&#10;kYcEnEoPcRjVzUA1S6ZIGG1wxpzgtuDzZK6FeUb6YZD7Hzd9R83o12h2txAluSRFugmK8OLzNM9u&#10;/qhlxVwIN3Bo2oMQYzsilP1yozGN8mFZUvz5RD9ieGvuFRQX9yO7f4S+Po7ej566CdtEiOinSWG7&#10;UoqVXA57BAjYYczH83jp8TaHo+CngJ4LCJn6eHpJP/n+EU7roOZJBbHP/IENbMyS+i8BNYyI5DmD&#10;PIoiBEzuKp98Qho9Yn7m40XfB5gM5eI3v4AI2+SEN37OUD7WHv/BEuiQFrKPoRa+irjhEuLJhU5l&#10;pPHFpbgocS02N3uJoYJmJRsrWXiNt4SFdYvvEmetD+KsufkkfKUBGTwTeKhNRvPKoKj4shwb4ah3&#10;Jc6lV0h0fp6Lb3rG3iA+H000NgDf8MOAmIsTU/rSIvYo1CLGz/5Jsq36bvLj6c3nHnyx0crRNzTJ&#10;Mz9t8uFT6fXQUC8xkgQ3bTTouyU4FSbQ3TQCl94Ih9IRRHMmsB56H7GcMYnrMxa9FdzIqRfgqo4g&#10;D+tLQ5RCsPqe8l2tNOE9exbGL7/vKwjYuPZ9XUs/n6pbxnjGNAYIptHRiyguF3gSxZWovTibdJGp&#10;jX3m6O5stTAOvoArRPCYEPAoTVBsXsi+P7rH5xzqQ2HzHNTvLvRhDKbbDbKHuoE47k0uhGTUapXF&#10;wlvIJVWsIm3JOeWmvzQs97Xs2+cQCN1WBw6frl9yL8Bxehx1M9pfdEKkbq2aB29lMdNfdMQlRXsQ&#10;ucKe93uXiAs+TjEILCJydX2uz91jH+HnyRBr+yTFstk2rBWO+8+1DiJWCTcf5wUrI+Qt1oJYQ4Uv&#10;oFblnUmIEXbJGb5Y3CwW6StcIzCQEY4BiPbxPCY1DVo17iPK/sb9C+6KiHxKFuf+bWu4nz/QeNU/&#10;tKOVc9hriOu+jhVVWU4WaNRm7ZNkWfjfOXC/OXIGy8JcdFm793PbHrduAWlocT/ntdd7brqvRJ18&#10;tldEooaL9/cmTrsfQOTL9X8oJyZ/3GL3fXxvdfkr7YPuW3CrHYGgri2mziE6Ewyis/WXiOv++8QR&#10;DIsFcV3DHDXMY5A18YDCp5Fx8EW4HL8Dd5r0lsrQnc4W3vn235kbcD/GeMR/TfW72TxRdxt4RNXz&#10;gDvWkcNYMH+9+5r7ct8V9kxzTLWx/aHt4VVQk8Tcx9PH3BtwQL6DfQTpy/cqiGKa0oCZEfr+/zuv&#10;ugEOt21woLRxc3RcxCA2kV0Qgzp4IgjEwc1zrxxCBEyLjh3uAVpYf3fGjgiTNBZhWsT9IZkXZSTI&#10;PoHzmwGf4dYsioRYUAxXujggYuHalEpsToMFUTva31A5AYFMOtU8h5NYx2c3GjH20WTiU7fh/rsD&#10;l8WIuJ+4PVzPrqCVAheL82/FfxW1MF7c4Gfh8oQ80wnMcozhSfY0RHrapN9tdrXSvY2Y8iHEF+ro&#10;75PI5/ci9ne4ftadZ5MygIiElOtXwuEpS5h+cyEeo+jwqc95bAFZjBKeFscWb+qb1b0g0oF/FaAe&#10;ofGPEicPViLM+V7RBsg7bQBxj5SX3yz6dMrL+4RXufxCGN98Wb68LGoecSoeKPPuOSwDH9+njaXE&#10;p7QMtmC8obhTGr9B1u/mVnpg8WRPGWr1faRJTdUr3i5VQXBUXtvHUCy5CDv/5n9zUM4L3RIcA4BP&#10;7ER7+rLTtNGvHhZc5VK/BWQ/xAn5ZEFFPPnpY12KRCyxILUk7bf03XAxwC8NVxP9nFfQWAIFSo0h&#10;eGZBGRHoJH4Lzx5/0sM5uojoLXpl7qCvaYx1ZQ59nLKCO8VaokOj1kgZzPCrkZXkC1EFYk1j/+vd&#10;wn2U4r9p64rHKIfuMQTUBdv1UzL/6BDTCN2ggwuIKIp7zERx4cxHFLcZdSSViPf5Ee+x02eszJMC&#10;8G4/XpN4sdkZPsWA3FOxheuWvT35UZ2F4yFcREYRJYTrK3AO6IB+d67HjGjcQUJiCML1EAcy40bV&#10;mFA6uXROTf3+I78xogWUf54lBELfPlaRAZd1jdwBF8UxrLCfb55wp5uHIFBPI4ooPZGIk4e+9tG1&#10;JgrLcngZ0TEfh4mxBUe21k4z7yTE5fenB3Jz6JO0ZWvWFiLzF+cbZ9zLGOGQU11VZnSxzqrrBsS9&#10;u6hb+ASL58aHv139qV8D8DoFIb8ZTi6ZpBE3m/6NYGH6zcHPusucN4yTLysqNkrPEnJx4aQdIvJ9&#10;teM+Ypnvm7iuNY0fsTDMwdX+q2EsC4+cPTgih7GrYh8GWMi67rexrvvVviCua2duVO4gVfbuxCnj&#10;5JOOdhPXjmlLqMsfr6oieouTb9A4PI/A7WsO2Elc9y6W1384+Ir7FQSsBbN+ygfBNRtbEciPV+q+&#10;j21trHCysf1FjHL+rbgcIfL5XYCXXJRfa/Pt+T73z/dfdr8GRpKw2nqJb5nR5AMEq9gkdaQ1q4L1&#10;Z9l9t+ea+1LvZdcGU5tvbTKALI1mb6m34kIG1Qg/Qv/pR8y10lDuXczYpw6B+/phhL5JuL5mIOcd&#10;Qi9zZUWbq5zuRRyQLRoDpY8b4nONc64foPRya9yN7rcGOFnqYatv4pBehYJ2CYZschsrbgODqJ4R&#10;Jmp+6jdweAD5OS183BLHIj7Gz5NmUCxdfpjV1oL8djpa+23H2u+R+gpjk5WlXxlNmIAT4zZKdu+w&#10;mI8s1bsxdKHdkDGEMFEbfPxOIJmIQjNDGQEr/SPucDJIpMiV+rMIBZ4Qx/LBPmxojOo6t1DjKkHg&#10;KizH1I4fc90Q/y5A5D2H6I+MejRjzKSles7VIUYo9miJ+cqE9JYqxRKVdwBdFieCMvkWox/8Z2z8&#10;Ti19lDjF0hemK3wvliaGbRe3MLzwPabf/hmwLYvg37fLh23rdp8iIpFTumnOMt4jj9V32zoVFlp4&#10;QZD/vRAW+V938+2RK0yhadzUn9Znu/A0jvyPGq8w3f5+jwezWMv0Pe1Thee4YcFSwGF7S9DCRBO1&#10;jSBgeQPxWzhKZAV3erUJjr0WMwJ1HYLHXfSPzSKmKKKfOMdNhQTJ/FYj1oBntmlNwvK8ac3yPpRf&#10;9hQCdLptZChEXWAL3zZ9Yd9DZdKho3CbCNGxRz+3ccA/gsheF3usYxjPOII4YxTFld7NKunYDNx6&#10;Kk644udIZZpmHMrKHjt9yyJtkwclUEdVM4ro24EiZClde1Ecd+VBnZtD17Hw/PZCF0SNLneFfcYo&#10;+0wR9jI8V9oIqi34HT+k9SoWln4v+/cUAtvhduwW+04NjE53CHHWdXcCztNeiHtnUR1zvvU+EiTT&#10;SJCsoL5C6jEgUwX8yeHvw1oQEjwsWvguTvdldJldm+91H3Ip7x15bMG3R8wwixaRt8J1IHb8xbb7&#10;pptPDUrXi6w882A8AUKEGQSBgzWH/FmmwQP3GvXrRqXHRWAmriUjaDL4hsTJd++z7peT/aYXeWse&#10;sTMK89zH76FLZV33K1jX/W40vGHhOm9suHnWzl+hi/DHKMG/h/5oE4cO6fZxy4pULeJN+JS1IYTH&#10;fK4SAABAAElEQVQzhrx13Rvua+Lkg0tbOCUO7TWIxCLy/QCurCsi8sV1p0gppRtUAB/aLiLflxDX&#10;/Q4iqYcbR3PrD2NkkPVFXGpvTw64BfZRGQErg2vpQmLbmmuIq33gSgMj4Uvtw+6v4X6V2gDNPmLC&#10;0lRsMxGvl6aPux/ce8m9M9/B+T9wGxfNvATnjqLtCIERB6xZWCFuWHDf67vs/hQrxDJC5lsbI5FG&#10;AeCUOIelKufXUg/ApcIN5h7Tc23flbc8PrXeSsF5BVlghbgF9GdUS+3msAolN8Wkem2pxTagsuRY&#10;o5tlqKKdAKqnbtG4wXpgV29HWWwHhEBv8EEopkOwRzsDivIMMNVDr1lA8k2h+8+FilMx372hk4FH&#10;JTrSzNIvQdKn0Qkr6JnWu6ZXZgki3yi3b2OI/Y6z6b0H58ZV/q4himUu4kou+6wEAxD5756LdY45&#10;cotOuboR1OCXJV9Zar2NSPJb0/0o8l9zp9GZcgQx3+P0q1joJULglcGKE9PjR+xDbW6kg0TONjrW&#10;p/Q/xdomJXyzCOWfMgQMAnmIX4ZJGQL7BAIFeOkXqzDVpd/8gUyVFgeTvohQN8VlzwS6UCYg6o1C&#10;4BhnozDBOiqjArr4kQV4XYrJAq7EcDNuTGWkadqK2M25XxmX3d5AQAuccubH1uvYgekzlBzj6TXp&#10;3iaIdy9jWfMo0hO9cNfrQlXSFDrk1crSNel08PdLaJKQMv2bZRwK2ZuH1vGMOGJNJUBP1YuPS0gK&#10;3Js/hnRDF5ecre4W+4irEFZE2JNlOtMhaQlC/eLeZu+rvjcA+VTlqk4SAnhsK9504vC5GUmQz7bM&#10;utNNExCop+Dam+BcAHGPS2TTJ8uxIGKtp1PsLgLEmvo6ehydZd79YOqoiYULBXduR/HW5Yeqrcob&#10;IgSnpldo68X226buQ6eBYk5t3kTSZxRjAVfQQymr0TkjHFtTNEEIfQlR5l723IKrCKGDHNT/+c7n&#10;3dszvW6JMfX07dha7rMNybUhZ103iut6pgq1cWW9zv0ewxs/wbLsXTjeZQSudB2dKadHXjt8QB/j&#10;5HVx8mXWdb3g9ypc/kbku/+Cu8x5/GAS+QwyebBpYxx8BYMJ30KXmnHyAbOIGffgUvvXwZcg8sHJ&#10;F4l8W+Aa8jxIjzBsWoDNVxFx/zZGSXQRKHVD8eJZUaRL/crUMfdDrOu+Awex50gL+HeQ4LFdWxJc&#10;eAU7Bd/vv+Re7rjFWrQS6E8kDHH8WiTc2nTDi13uLdQDvDVx1A1DE9mwjRcR88brdoXuz3BP6LPW&#10;5hqdVZW2SRjPBPKihBm3CpMsnFUV7ZDyIPyxEe3jRqu9xov9nmCzehxrWd0s8C1sXjF6bnqvzOCH&#10;aKVs/CSKFHatvlC/g82K3d8eKq9FNut0vfMXkEEbcukOkGhrTeW86Tw8B5xWgds8B78ZxH3HuY0R&#10;19/dhXZ3E2u54+hempWor+BiTvlFv576VhiWfn8Sf1ZYSAyzKsUsE7zMpOn4E+Hvvfl2Dhv9rhux&#10;7h7EfLurF90Z+vcE7NO9cP5hC4/+9RZ9NUhMPwn1Ve769ZNyXmOepLLlNGUIlCFQhsAzgAAzF/O7&#10;pvM4h4nAofec6K3WMNQzMKevoWdySpZBUdY7hL6kcawpjnCRMwXb/wzcG3OoTNjggCcyoBH41II4&#10;HYrYYX6VJKdCot+HlH9LBQJpv0W/nvRpeNV6WMNmvIU/6Yk5DafeEfZL/VyiddbNISGxaMbBpFg8&#10;7o+0gnoX8nkueyV/bSvcrESfsYw4yWCZxM5vo/fs6iz69iBoD0LQHmTPIL026+z11iIYDM/VjhgQ&#10;mlR+lB4EjMDk+1L43ACnUWf1uhmikNGIY01jZuG5GW60Oozd6fI3D4etxRGnd7/5duHMmLGRRzGy&#10;Ti7L5LfQd2pjkZn46R25qwlk1Va36v6s4w5G7qYpk02/FVykBOKvohfrJvv+D1gnPNtjkXghqAWu&#10;x5dahu3CXfCbYI35+dDL7j8g8q2wnhycdcJb1/1qxyAEC1nXhWABDHT5JU6+FSSP/hvxuZ9C5LvN&#10;/HJgjE5sGQLRuu5NI/J1BOu60gW9ggqPd83wBkQ+GEW8uPZBnUvD2GKeaWLd+JKJ634Ak8ko52oP&#10;NIlV3oND91+MyDfAeRXFABGeFuegwibOF4wZJC6/3nnXfQsjLX3oOTVmGuYJNV84o7lGhOE3Bi+C&#10;M60JkU+AOujwiXByGHNy7tXmKffXEM5fxApxDXDLtZ6PAgchlXryd2u2Hw7Rl91vp3rdDIRSr4Et&#10;lyKXc2n5AqFPlVaj1SC1mKd5gz/75uNJn4rXqVLhFgHG7HK1k+HPQxWtrsrEftcgDm244yioPYPu&#10;ipNsaHtYCGVFqwkjF7IqWXVoJRD9pAPOL8zKvSScwIKL0LHRlYXgEfiApd/k6B3LYphy7uC2vg1x&#10;36P1I5i+vslm+ZCJc91f6nG3UEx9lwE5DOFvGK6PSbHbmVNH8BdfQ+jTP7Lah6xUDmGGAwqC40R/&#10;BGsinePvNoZHKis63L/P9NGes64fyviFhjkIuxOIGE26FkR9G/lrhhgoiz86DEu3iOd1CcWUH2UI&#10;lCFQhsA+g0CcDfWsgBAjK6Ui7Onwtsx8LKMxMm40s9bERQ1iiBhmus3zxnIDRL0qsxIqozHi1BBn&#10;vG5WNe9pVs2c5lYVUMzZ9JsXu1iscti+g0Ds0Nh3vMurkwe77lrEE4/WrrpuDu4DEPNOtI5heGDc&#10;dcH5X8v6WW2XZJDOIm6QVtbXlWuOQOLRJscpv/dAMMylEpC0bRwsb9a6eYgNEseV+ODV+U73Ry4q&#10;xxDHlQVIj/v+YtjXjoaoEdEll6ExqPzcxxAQDlv/hU4UPjO3SZ1PJ5e+x1DncoT97FkMuh1H315H&#10;zZwdoqrA94jLfl+v9CGPguaGc3tB6NO+CnNVsv5h+AJdpx9MH3W3TYoGylzWrqcvp5514jzct2fQ&#10;b62dLtfd1lS1VsWkTug/wxpyaeYw+36+FAeJfZBg6tl6zRUQN8h1cqUVAxQvux9PHAtEvjTnEvNn&#10;8PcAEDHny1jX/Q7iuvnWdR+4ZRgg/s/4OYgVsizcZOuqhxtpNV8eCOfhIOu63+i65V7r/wCmmcS6&#10;LnuL9zJxXelkPCjt3qnz4JRlbEkk9duHPzIinx8wjGyaP7jY635k+uYGUJcFCUO4ILBsO6Z2KqvU&#10;vqEqAK7pr3dB5IMw3lM/yRzhZzy1xAjD7FP/N+PmXzEg8clik79wy8bLpwF/AIThQ4X7HJcl/3Dk&#10;A3eyedjsDvjWJ4hCgIik2r9cY534AYTR30/3YBBMUJXzv+Yt4Z+E0BcbFJ5ahSMXWXxaQ/merdD4&#10;daAhqr8nkw44wpig5SZXGtwH3EBUY8pZhK4+xH0H4ArrQ4m09E8chRLdBaK2IaaizYH0wOlgFWpg&#10;eey/n4gkcXDF91jTFD76RjyDl9rnkSqK+0qAt7kGHSaw6L/a8TGLeI1Z9h1Dv80YXH93MfChm8ib&#10;KLKeNX51D+XdmdBSKPt6Zv1tTQnfrXk6tKqPc4Q/B7cKAhkm1l2Ngk/pDupDZ+Mx+rUXTs5+DjUD&#10;9G834hst1SxcbILU/v3fv9b48k8ZAmUIHGAI+Fnbz3EmfsjM5PU5YQQDYoYsrGsenkCX0gziQmNw&#10;sY9yaByCsCGudN2qr3FRI90dWzjUNUFbAekcK2D6UjUL5jvFVxjPvLU2P1b5bT9CgH4TEYR9i/pV&#10;1kTPNiy603BkSAy3B6uZnYjgdvLeUIXhDCPiQUQmXtxGqcs9agQ8IL9M11BosnYbGfrIrzJV7C46&#10;I+6Rn3EHUKl5uFMHEWMRR5QuIe9w2P6YsHW4/SV2Lr3EJu0R62D1yRqjnPjTOy7vWwjzX8q/+w4C&#10;dJbmI8NrJFN4Pca+/SU4I042jrse9nQ9WHpuhVgtwp8XK8/1qfepw63TUywILfV5K14cA08Dgoi3&#10;Iu95pyeHN+Znicp+MtsVuKB8+NOU5dvkWyhLu38Cx5HUFqE5M8vWxmpWF6VAvxp7+xsYo3mHuuzo&#10;yLq1esO92jqM6P40HOLt7scYS/wRRL4luBP9OrFjDvv4I/A3vKKKPKN13W8XWNetgGt4GY74342e&#10;d28MXXDXYX4wLjYP9hKHQeyeiKvSg4913e4bxskn4zRaS3QKlnXdd7Gu+y9Y1/XiuoLbbuBwrMN+&#10;fFa4XsSXX+u8b4ZIBphvxDAjtPHEmCOmo/AP6H1dKUrkC0iiRwTxfmzmE9XJE/m+2X3LRJk7oZto&#10;rbYWs15Lj+McXK+/Qbfcm+iyvAXdIGeRWwUedNwJQGXdaoce8SVZaIbj8RiSh/763cPAttgBN2Td&#10;fQH92e9KNcDoWXcJyQQR+cxlEVNkCvgViiqVR2512lJjGhQHSnxuiUOARmBRx0aQdNoQLrHg6jpm&#10;arUavS0tWH2VWOu6G+CWu72G2+7qBXcMIxBH4QzTrU4juu4qEQmW1Vt1hBbwBxj7KF4SofZBy6li&#10;8o9yDf21UVH97Fm0kk8RuB1QYnjcfuTei21qFMsrssbKL2yRjRDLjjYN2yFSojGza81uBoLpPawy&#10;iu1fCtyHYMuVZd+4ETMAxGIeuUVKINjwF9PG55Y8BOAQP8bh6XlesOrLBkQcf1OI7Uifo4ZJLf17&#10;mH5sR6x7AD1/p0zHHyJK3IDWm2Vf3fwi4AObsScC6k704S4be0RN/TGlqveAD8KDrF3xY/lZhkAZ&#10;As8dAsXGbbGwwoqy/w/WvuOcHp+FMePQ17yFnzUgit2K60J6wx5IvJA5dI75VVZvR7hYGYGIMcZc&#10;O8tF1QRz7Cg3ow/ErcTErTlFevXErZc5mwspwyZ2X5b/lvoVoogKKwzXN7kYztPy9KHl330AAXVN&#10;7BPtIzLnxT3a2FD2cuA/DVHvJNZw++Bsb2U/04r0gqyJSrVJ2JWwXCuzuMrl8tqyL7BPue++yIL3&#10;gn2NvkYsyqq4g8d2JyQyUjXtYreFuE+NKaGWOO61+S53a4FxAXF7EP2S64wDI25nMIi4WqxUhT1u&#10;jXaobPnT00Mgdsm2OdFf1pWbYMKmHZT60cV9EQu5Z9mP6jK6ncvb5qp5pjvhMLs8dbE5ebKXEJZ7&#10;5BO+KCTURSk078tpDNi7f93yG9eHHN4yEwtvORcsc1CTVecaCASeUOKLWINQcgvu08sQinzIlmyf&#10;IMBXWJZ2z0LEf6XzFnlox5u6QlhANF+rdh+iJ3BSus8LPydJ1b4W5o4zLSNukfXnl0MvujcmTgTO&#10;pTh3JAlKyZvrxGBd14vrDiCuq/43yLLIy7KsrF3+GOMb15e5WNAXfbT5s5QanNTVo02u7wMs+sy6&#10;7k0japm4LpcnWiMEA3Hy/RBuxssyvKGsrP0GCF5ihvpQoi42Jat+hesSt1r3bfcNdPJJT63GuLGZ&#10;gB/X4biS5VgR+SQNl+HDlv0XGe4wxrLiSspTAUF4FUvM4ErPh64DgrBJDAIfry5sAzsAne4/0cf3&#10;y7Fj6LKsZ68KgPPgcABwJvZZbIral+IR/g7G1FfhEv62LHdDKLbJBUB4I2LsxsKGS3PtPPv/36AW&#10;4E3+bi7XM87I0MaZniosFhSfsQKl9dyB0LdTQx6l0UkcA5gdtTgsedgtsUDPc5g6hFI4Wfqtmu5D&#10;nHcDRYkooYXj72zTJASiSZTRTkP4W0J/zYKrhyNQhy1P9Es4/0KH+P7x5D6rvYXji8+dmvTcvvnK&#10;eWjxa68S9ZXhE39gONzgsFh2D/150osDVwmbl9voKLiz2OGGlxrdKLdfw6vaQGiRCEfRrM3yJH1h&#10;BYROUJsD0su7s0vziDFDWKizSvaWl51bZJM1C9efiXTPtXHgGXDVDMB2JvILbBiP069H2Tx2sFlS&#10;vzZA4GykjzXIMgu/WzZQAg9lggNqhm0OeM01IdlSWp1iPcvPMgTKENgvENB41TgWASQ6G8Ma2gRI&#10;x6me2gtHv8UM5ynzhzgxC5sXmDsgyyklBYijo5JDYANzpkRv6xDjQnfeSrMbNKJeo7sLUe8uYeuw&#10;pCuuboy91Vu/toSZ1FfGJhzVqpjbLjzGfdj3GK/83FMIqBsMeXim/qKFxoh81Pm6ohKdY2vuBLr1&#10;OiHsdbNHOc4B9RgbyS7WMBnNqGZtk+iiNt5ytj5ZgcJO5ZfkaTGK/TxqHMpIoiYrX8iU71oncdZU&#10;vFYL6iaDaRpbGhczKx1wsCKGzl7iChxHlxaakR6AqCdCOPuNrcRt5fYobrt424U/Sp7lOI8GATpb&#10;HSwXcURPBcWJVt/kJI5DWB04cbJ+BaL1kjvF3vt82x0kb6ZcHbgu8XOpYtFcLCepjFzGFvSQn1iJ&#10;EM3qIL8ngcc6Gg5Tx6jyJq4RhrcUKVKzpErmIeqJ23QUkdYrMwPuYwzeVaIK6P899i7EgQlWgGor&#10;aAbLiZclKmvtDmXvxoNx1c488EUsgUarqNtlq7pLb/XwEpyFiLvvTKrDiiYiixfQ21kL0fJnQ591&#10;/zh8BiKf9vY7p9yu/H0VHtBA1nX/MrGuK91r6iLTLca54Z3xs0bgkriuEbiEIGFO3Vft2bEyaqxa&#10;FVw2BEI4be5mzfhG102s6yKua5x8qXXdk966LpzUWw1vJPnG/EvxGWFi41NEvg33V4gvfx19at1w&#10;s/pgZgXG283ZAUS4X9xK5LN2HxB45PVhBI4PPMw8/J2e6+4v+y7l5hyaralUhFCt4b8cesH9bOyk&#10;XVB7Il/Atbx8D9BLbF58AoleuGO/BTFUFqvFVGRkYsEpbTbv2qNNILHzFuLNvxg/7gZR7WDSCdk8&#10;c7Bw6gkJfSnUHtUfACeI20LvuSMEXLMGow2HWHGZ2acQl/rtbCcb5wcseGvuHDeLhyEOdSMqMIDO&#10;v1503PQ0TNqm2hP9/JZA+WZ9Hn2BKPSotXy+8XLoGDc9WuC0wTqkgwSQaoZLrhtRINPxB7F0Bou+&#10;EvOVmNl9dOZchzvlKrp05qKorwGEHyGwuiBD5N1uadK/YViJE8YIuxySlnUDs4ohF4q9xw1rJUqF&#10;q5nYxfl3VlacaVcvfdyD2G8Xi14XoiEd9VOhkv4ArheDS9amgEohFm8sCjmKvfa6hmrZ97KnDIEy&#10;BPYPBGxCCtXxg9WGdtwgM3ebrlONa/6ls7uoL5oX/SrC0iFdsRwAx1F3MMMh0CzdrqDyAGLGBJzG&#10;Y3AmjXEh8kBEPYryOsWwBqrSCycJVcKc6ld2pQ0Bj1HWhqxfeUv98aMRR3IfZA33olSMIG1wRBxN&#10;7D+kW6/NrIiusP9QNhKZ4RCeorLyE+7GfO252z++nrmREcvz5dhXW+s1arQmbhruTyy3u7uzve4+&#10;42QQovdNOPDvaJMLkVtK/iWBYfWOY8IyKo+D3e69vc2P/vLosbUY37kW3gRhWhZyz6Ji5XDztOur&#10;x0KuiHuHEF4ivSRNUqzS29M7j4/ZbE6W2T5NdQPvbK63fZwOZF7X8xT727sQou/AaXqH/e5tOL3u&#10;M6+vgrc11OvLWOaUDmxd9SiHNdaDu1yI/5FzhDnL++lrrxzqIFSdo6wLcI14iRQuhrbJX+NuEXUP&#10;706ecFe5WDJnDRax1DrDhwXYNiPtMsBe+G3EVv9p5BTWRDkT7dmePRS95w/hjW+rt657371+GCMC&#10;SPnksEFreKX746QMCFxwVzBY4ol8qlwKpz2v7C4VEOqsR96w8QGyrvttrOu+hiXQKK4rvP1UWdfN&#10;II0hEuDxTQg0X+m7zNlvynpcYJOe96vThxFffsUT+XjPxsMW2GYZHgBPaByPAaQev9N71b3W9xGq&#10;vmCGsYsWv6arofcXet1PMUzyX6jQGpcUiqBnOKc8DrhLxtbpukVE4K+5L/R+Yns1gUFq07SWGd3A&#10;QOFPEjcxuvETuKV/PdWHdCR2BGy/c3Dh9QwJfRHh1DNFAJoFSc8ff4q+zqCGK2wK/UiH5tpdNQte&#10;O5RticrIAuwxNt8nkb+W1bombiIr2bhoY1DJQqwJwrYpCSLEGpTME+TLh5YwlzEMHKoATdXmqmuE&#10;6NlXPyaMZlPQYIfcSQ669xa63McQ026wmZcI2gLfzdkz3A7uGXLHzqTMgk2KbmeWVa6qIOIfXJ2y&#10;4lzJ5udQRT8cnaums0Ii3Z0Y9ZDY72Hj7IT7Dz1HMu2h2+Wc2K84PMlH/a3irE2+qYnXB5R/yxAo&#10;Q2BfQMDPEAxYefRg8Gq8xoOlxMMq0OuqGVA68HSAW+MgoHirIuoxr03A0TECoWKEQ58Ie4tr6A3F&#10;St8kf3NwQUg8V1x5ykV5ZBx6ggBlWeHxqdeyO8AQsI6mfUKm6NdT2CFVEw/gsEDdRB0cTVwiDsBV&#10;o8vEVvYVzSZRMO8JesQ2gkeCtwJa5EKSP4dX/m0vf1UNuYw4wlIoJRjiTJVesBWI26NLbXBE9MC1&#10;1wk3qwgk9W4CzhnpMBNhLxsXWqsFDGVqxAjlXHYlAwFDBjpQ/Si/JlQL8y2oQ0pkABGL842ziIaO&#10;QrwehzN1xjXXzkPcW7HoQgCfhCeeiNfevzuQiFXyTxtNVmUzgkSgOEllbVVGKO7M97hP2MfeQW/q&#10;8Aq4DD5L5cK68Fa4yj6yAfUwRzFeIR2YD1DNoLVjmX3lZbj9xjg/7K7D4iXlfQH9T91148BK8DJA&#10;bSlGX6TPdWoFo02IG0qnq1XYNqYRCjHZJucbx5533U1xOfUWh/YFxmjh/jnGLr1nBeK6G07WdV9H&#10;pE7iuoKGWdcFFJqFLyPa/CbiupfRk5UToSuEU4m1XDia54IIZvdNiHwf2ZlGM7YZUaC/30NM24vr&#10;Yl1XTS84P+VldSBe4OTjQu1rXbfd1wQPOPk0B9nURfuvwpH7z5HIZ9zHBhTi8Cw6jg4EUHwjmHSP&#10;wwTz3Z5r7n/0Xs4n8tF8bWPuzve5HyDOLCLfsva8SpniXATXAQJLXlPUPhp8BgmL7/V/4j7f/TG0&#10;oEXb/3hagCfxRUqKLvqvzR4GZi+538/0QGeCWzpzApwAyyOFYfa9dD27vQo+AiSsZ/LjFQI2Tm42&#10;kGEEU2wweBngz8PtJzbLyooWVz3djdW6U+gN2XDn4QQ7i46c4+jIkfx6E3pyRP2uZgPjRUFLx/pr&#10;3GAJ4/w2KAEXMLEFUl+Ah0GTES+qtazdNiMGKxP15xD1/VJfFVZ967m977K/29ziS9R3Cgr2PTZN&#10;Hps1NZDLniB27GtlHvxZ36pNvgGy7GtcnTwX0RM0w98hrFlWVrTzhyAGC4G4Ow/TtjONGPuAo/Ew&#10;BzHdhNXD6dgYNqq1ZslZBD8O9iIKAKlYA5VWdmUIlCGwPyBg0w1zgS5mbJTKDwfJOptdidkucaBb&#10;YR5YwuLtLCJYY4vNEPMa3X0jVNS6cQ6CGyzaXrxQHL/KxevR06Ehb9yrsDjvqPnxo60v2Uv4kMxV&#10;ilt2JQ4B9S99qkOCOh7ucokiDmA5tBOdN51cGA4geiv9wL1wNLWxZ5AKkWriSBRXztDEUmvllSMv&#10;/kfihzaRwr1IrLaPPuKe/qpFwmuZhhFxQ2NnBoLIDJysQ0udGCHocVdkRIP9kizjrkF0EIFEREA7&#10;EIT0ufpGGO1ptcuZ7yUErAv1U4EEyCaX4quun4vxE03TEPeGMIA3ZtwONeB4VcUq+yuLqpFheCEx&#10;yujkFV4rryQ4fn6qpwwfaSMbcXf5Qb2bRhplYgmOU3D38my3+5g5fxKCnQhkMvyyydOIe2nJrBnN&#10;jOFzWFfUXjkS10YZB1fgXDUyvuZ+NeOpHVa0yeg0+84X2u8wT6zDCSuOuxzM8oqg3DWYFa7CcfPO&#10;QgufqMQ2UZWuCpjIAMN/cmif4HK+pMV1BW9rq29wI7D4Czggv7vFuu6GreGXp07AtfWie2+u058F&#10;IpyyfAShUna+QRLXlXjq14pY1/2jWdd9yRM6NT4OvIviujfd1wcuQeRDeb+fdBhXle7S5DGIni+6&#10;d8AJce76QSw4RtjE5wEEFGu0iFd/03/FfaH7E9Pd7zn54rDadDeNCPqy++1MX7DGHeFRCKM4mA4Y&#10;nKy5Fag6mHV/B/58rvO6q0N019aBgEcBWqDVhhn4+WDypPvR8AX3PurEWP0CQALc9FA6rRcHzD0H&#10;Ql+AoAE1+PPwMAI5RVbi2R7bH+B026MNK3eQXP9xY8Z+fARFir+d6bJNehOdfZ5BcoRbvgFZv7Pb&#10;eTbxmkjISBtdIUAsKdRi3zxy+wYPmBwkvE/19+yo4TuImbUFv75JZ1ANHH/iRuiB8/Ezm9dsoz+z&#10;yuYJef5xbksH59vdENww1xD1vYuhlDzns84LeqyXrH99nS1tFqa3JDyvLM9h4EW6SaCN1Jp0lMiY&#10;Sx0HlzY2p+j702GMv6NsZAdQXtzGZk9/PRD9JGLVSZubquftsKaB7y06q6D92+8Go/JPGQIHCALp&#10;aBMnska3RqEOSDNw5c1JvHatyYgT01xKzELcm5YuPca6iHmjzEva9CmV5j3j5LBcyETzuDKTs7kl&#10;vuulwFncEB7T5GZNIsc0PKM3i1eQV/l1f0PA+i92XoWTiOLFpgUswc+jHgJLuHCJd6DoW+uE1gh/&#10;JQTRQXsMCGZe/YNvonIR1uacxw8VEdfposQQi5BLtVu+OJ5MZJDDoHSV3eNWfwgdYIOIu93h7y57&#10;oSkI5WYZl/2OcYakbcjbyPoW7lb9yvk8JwhofsPVQ9o6j9Xns1x4n0AkV3u/LkTNW4TntjcEm3mK&#10;jpCdhYQbpPfvHnHjdwsn35C9lfGkPxF3vTGPTS6hm90Ql9C3IUhLHPcmuHudC17N9xIj1z7fCHVG&#10;9KCOEPUKXT2j8wz7/MNNo7bHM24+OLs/RFT2E/LKTeaFKZ/svYXLgc9iEbcHSRqztBuB6MGfl6kI&#10;/9OrTe7KdL8nVOSNuxhVCX27lol/GwKfEeNjXAE++mOSff8MdTZUSq3rRnFdtRh8o1+1D/hg/IT7&#10;58GX3YcY/1nNa28ptr2wc9S/3smYgreumxPX1fWkiLvvybru4EWz+uk5+ZRuK77HvEr/KXHdNcR1&#10;b2Bt+DKW6aWTT0wswAOJjQ8Q4f4h8PgQ45PG6JONgYMMk9irIvItuu8j1v2FnqtIucGspPGiz4wZ&#10;GSD6BMMk4vz877nuAiKfRYoZ5TYpuZAD46sFIJ9rHnffBU4X0PkpNW9xL2aNNJwR3B6YsabfjV1w&#10;P0Hn6Q0YBoyxyCIl+OQBfGDgkzbk+RH6DKhpVQr9SQdkn2IYibOBr4+e6Leia2o2CNPcAsp6YuVM&#10;t1n37ce6bxfKc/vZ4J9Befax5hHb/Ehxtm7vD/FUHsUs+8YNT3yqtGJOzYm1K/b9ycOEuimwtCHb&#10;GlYsf38QkfJt3fo7bng3XGPlBOKw47R10y11/1/23kOxruO6+x303olGsFMsEk3ZcpWSuOVzkYvc&#10;4rzFfZ37GLEdt9i5tuMW2/F1bEm0SEkUe0Ehem8kvt9/rZl99jk4IMAOgBgSZ8+ePXXNmrZmlSY2&#10;W41sRhrg9ENnD0qNryDec5UN0iSWdOfYcPkOTy2LrctXpVyhKaxcvKKwjfIrhSLvls71aRlLv/Wz&#10;U+Ml9iuT2GLTraRNdSL8oWNGor/NDPw+dCx1sRHs0QEPvX9NdfPAgQw40FXR94KNiA/6dWKglhov&#10;MtVEfS8nuBs8UjvsAy/pXXH4S+nMr5fcd9625JT1uvK2lHIv0m6BgBEchDwRfxwnCjhm+FXS2BSn&#10;JNheU/z0THF0ACuaY3I4WxpXaRJuajgkPU4SF3ROWueuMz49cWDYoa0GTo029Ik2owAXzjzm5nGs&#10;gomoN48OInFtjLPZlZ4w49qw+igtBMFUAXuqwFRrnqpAcvnwFJZ/5uPmw9f5yWjLcdcl3gt4mhCw&#10;7k8dr3UuhFZEcNsh7B1kozyAHq39EDp6EcFthRtcHO/1PHUJJieO7yJ8ii8u8uEN8Y2j+7NfoUj2&#10;Ik/xm60AvvhmsdK4VMwC1uJLB1s95XgU4vJd6xQpnMhdC4cQF5vLEEXQMXOF9VocrrdZA4dFIOCA&#10;pJXMCAWeG+lVWnGp6dPG4YUYe76nBIHUTVspLuKK5m0ddtoxcnaUfc3p1lEMaQyGbpSQt9XOwgUy&#10;b1zSIjgVUFS4oD1kviDhWQrgmb3Kk/A1fS9OV0HeZk1aTz75BbTHUYgIbyLoCIvFVTrPvH99th8j&#10;Gr2IkreCu41h0Kw6G28fBzCcMsrmYK9DDEwf/UmZbezrP4z6nnqMuSmO9nC6OLqIqOwCUh3OFUfd&#10;s/yI9jCOasgasUSEX+m8ZuDSmLQ9Wga7QsZqu9orPYF/g5CZoOgxBEsyJH2qVzWvjUiuaM/t3LYx&#10;zqPWu1Clp+crTGCZdd0v7z/n4ro0i6byg3oB5t93Jw6FHw6/FM6hX1ySPQkeXlmL6d6d8Jvana9r&#10;DDsCM8JXIWr9Q8+F0IYucqkakphaZl0XQwrnZXhDaa3PDRi87DAYqP6lLjUlC8dogunkE2djFNfF&#10;kKQMJMgI1N8nDmOI5EUj8jlOxLGQTWK7ACYZLEo8NO0EdIpvQfz8xL4PMFSpeU3t19x6jzkF+HCJ&#10;IdHTc0YE5dtOnCOsRQ/5A4zEef7RtpHw3f1vhRPtt5lJTDMhoNB65PkyO/NvzRibfg8X389Hj2GA&#10;D33ENl+XImXCsYes0zZP9uwIfY8EmNKBHt+tg72XTccfwTpIzqCn4xKcI9LzV1uJHrjqF8NRON1O&#10;oID4BKIMvU0TJubbwq1nrajnTMIi+uk2Ma3hembzeA5HPKzkoPxIbStN7O0pDi0XVhzD30rjUU8L&#10;co7AxspFNhcY92gI6DoctJuCZTYn02y+bs/3hKvTUnzcjq4UFNqj72eQm9Ig4h/HCXNbmmASsGIf&#10;ecqH+M2lj21QJqqJWfqNn+c48Exhmh4pXrsd0uGvWuKBEPVqOQT2Qvx7oXE2dLPwSrF6J2LAzXAC&#10;NpCgnk1jXcViqOPmTSLD6n8j/tH5GRGY/FS8HQCtHuldgQ5fTS8ipFpE/+Hj1pznndswxzK2lnov&#10;1u6BgA5JOdyiYYnwmx2sbPwVI0hhngL/0kHCno6zfugr/pYWRoed8FZ4LxzkJ5Yr8rcWU+Ui4wOr&#10;zBOL9xCvZbxJF9gi3HdLWASfsouDZvRuNhqX9R0d7FBGrvEj3atu3VbjQ0uwiHlehvP5WXEq0T32&#10;UH1ieHqmaE/k6fV5IlnvZboxBAT2zfpXiGrdU8n8fC90MJ/LiFMn83U3IrcDGOo6gNqKXriZGjhI&#10;SLSuhnk8ieAqfxXhRG359LeZK41T+l4uvVYAdwmbNC7lbN1IX0va7EQD6epiNDD2ViB+T0PUk5GZ&#10;O1zEfcB6fIED8QeMrVX08WjTv2p7FcaV8rfC8Kxbl1MtrAq5n43Cc1H2vI8RAlknkWfOX4IHRd9S&#10;6Yb7FUbM7kLs/BB7ln6kF463jIQjXFxLf3EDkiy14Dyzqq0dSmrTa0K+lNe6p+qSHJURCvGvcPlD&#10;GBmZaLpJ1iiuwvSfH1yhCBHcdc3ja8QkkiMyjiT1Me9y8X4B9TG3MIy0Av6Km0vcSwXcVUYE5Ktj&#10;uacfL8sKVhDxmiDcn0BsV+uT6qvLottYkL7MxZLIi+YEhA3z9Cib/tLADhgGXsPS7j50G2rt8jYX&#10;ZyyoGdxoxzztPIfeuRHtm4uilbSDj6vEn2U8S5esx01xNq3Z9osQ29rEHP1POeu6ru9RkNO+vQqd&#10;fIeMk+9NDKaI+3j9vLX9mnbfGhUGQS5aRTjMWfMbfRdNz1oTl03qYKkpWeFs+hY6+X6AeOqFXW9d&#10;V0jhyH0AVQJf7f0gfBqiZztnMG6LgYjPF+9AxPoR8BB3pxP5BMo0FtJTYbvQMQY+jMXz7+x/J5xB&#10;NYAsb+v8qXEhIt8yF+LvTBzFWM1L4e0i+OxCWGzUJGDUwvnjNXSkfo3LgyPNzP3Ax2ZdvtnZKKYV&#10;Tg3Od4efQRT97cQBDJWIxSfhoSLl8Snv36jwnRu+Qwl99wN4rsNswfFNcFI4vShF7oiDycDH22w6&#10;aisPwRq7Ek7Lsi83of1wfvVLGXezdJnIipd0l+guj/Fm+eHLTejlFvv71e7ZfrMGWBV8E6e22H/j&#10;bKxm+W3g0NSKfsMBOB8/2imLyCi4R5nwKBunyZVWFHtj3AMuAm2k3oMA6E7QwWXZyxPD7EPebwGF&#10;H33K0hWCN/fl8szSu8eIf8pAm4f0hDCh67KxtYZwcb7ZNszVTBCaDKQD8CBEvm5uT5rhBGyF2NvO&#10;AbIdYmAHm+kmiQaDC43ckKuySmUEk7i9jLQKQwv5tb1MikCFH9q8JSLN/dvqnBuK62BRWXvu+YRA&#10;IhY4JggGdl4Bn9LTcDEiiGF6RPeMqyK+C+fkFd7afFXI0vHSAOxLoMdlBAkH2WQsoi9vFh15MxAb&#10;5sSFt4LBHzgwZuHGm+XbJIS+CYh8E2xCJnV4Y5wJ/wtitlKuHitgtbDCVBmvVDaXxobEz3uP5wkC&#10;CT/AgYQXhg7CWv2higLiwZH6JZRTw6UHV41Zv4VbWweFdogcMuIkXhjj7Na8zp9lVhgsvKf51PNU&#10;vk/KWfWLys6VZG3UaJTjBY+MSylE40yiuEMiiGBo5obEcU0UVyJ9bjzDxU5iG2JeGdxyxex5txsE&#10;DCuolPrOOs6fsSuz2gpvModeOA55R+oXw4sQsAfgUB3gMCgLuaaDWkRhYY6oJ6TTdOrJYxn2Icts&#10;C55UmVS/mITglHeasu2d0l3fnqRG4DhhLdAl8U0s5F6WdAhce1fg4J5hvRAxZ1lc3p7QwWDjlDJS&#10;sVuooUfBKAacuZ9sxRo241/8HFoxZ7lsujjTZ8RE5+bbcob3iSjdfBKJngqvdFwzSZA1u/AmSUm9&#10;DWpwq91dqwEOXeE8cCg+XOaKiWlliK4Bwo8OqXNI0uxcpwY57pa1rssnHcqlK/TvY0cRVYUrCfVB&#10;LppZ0uoS9Cv5uj1fbZ/j7fcKVoTjcNq+0fde+FSP9Kwt2J5K43WZy9G/jQKDWy+FC8zzqxq0Jbi0&#10;PRv5sLXyDj3KhdwbED1fBR4tnDPVZjNEwv5R+tMkrlvg7nzYsnZiOhH5JsK/DrwTXmKOqYEm4U6E&#10;8XtI3jWFP905EX42fCJcZE+wKwjjW+2m3JDaj8Te57puhM9gnXk/Fy7prAwW5Yh8jDDSvD8lztAz&#10;GN1AvJk5RxJHz52LsNuFhL7SrsxhSfZJBCxUvzExL6Asd8os+yLqy6JTy4a7G2Qa4Ma0T6K+KOk+&#10;hhJjcX5VVHBjChcBpEMOsuL6E7XdM7V5egfhkVdVS47+8WYbLoXamw2gStpayyazqWrU2O7VxmW4&#10;eGY58M+sNsES22wW/WTNT2IYt+DcmQYmq6b4PA8MEuZfc/3g5WYBj+hRX6e2yOvtyWeqTaZuE5k7&#10;Cw66xjjEi+qKNqumtlriWqqpWg19TLjNbChbIIA24e+EINgD630b+NGOeEwn+m9qCdcmVwuWiaoA&#10;Q91qO3RVI7cEJ8hq2nYI+4bc9rwCT4SPYmjDmjgC17egUO093+6GgEam4XNsphGPDVccWdKcIxFf&#10;UIahZD/yCoNsYUtceAoT4U68FkI2cT7IYI0T5KQvrxlCHiL7cD7PQMAb4zmGrrwFNmAL3DxLpEic&#10;0WatU/OeHdgchyViq1kx2TuI1bU6aT6xCvGwZ2pTOuBlH7NUe57dDIEMD2ik8DVzhqF2AdME93UH&#10;ly+HJX7LxVsfc2w3f2b9Fu6IFi5eajAkoEOjz5uaNZPL50nYAxM6Uj6P+izG+1RDrQ9aJ3R5uMJY&#10;XOWWWaK4V00UtyPcZBM/xLgbXJZ1UV29SS9lXK6yphVam63b2Xh61HrvpX/yEEj9l550bPLS3+JW&#10;7cTAnMT9XkIc91DTCIZiJiFoz4SWqjknNNk8nmrqiGEcU+SToUnOl2Ju7cnKY2tJjJ3GKRkbl7ee&#10;YKaWHXZJdgE0vLAvXEIc9woE6huoZxD+irjn+rQj/iq7VLlsv5nKyH2LQfd9UHYT+7OTiO1Kz6ZE&#10;gyUKOoYRjjcxZiF5jMylMrOAB/CoX0jfARflqx230HmYs7TLB+0VY5SsCzXlLCxXUo9D4aL0BN53&#10;bIoRAQIfeVVoAX2Uuj5As55cVLeu+xmzritx3RGHERN14rq8Nt0Xfj5yKrzNeatYNDPWKgH0yVXy&#10;CeSsjqPiqru5ynCMi6hv9L0PUeu90MhY1v5LY1tSU2+il1BErQtITLlOvixhymCXPBNcKsIBztWv&#10;915CfPldY57QLKK1UJyNb2OI5PsQZc4jjppIXAaAHYkLD9h1tPEsxpLEyZeIfMY9zbyg/fsilxf/&#10;M3Ii/Ajx7ivi5tfEmxDteYCPgbMCRpxVrDNfDV/s/zvquNDpaOtSnDAjHPQmlQnvjB8OP0Jc929w&#10;C7veT4GMSDG6Zbnbf2huP2Pu1OGrsGs9b842MMKK6KzjuWlUEN8WAMkMiHKdW0iJ+taN7YfD63Q4&#10;3jAfTnKbeqx1JHRxg9gKkaelZsZEQv0ALa6/nYJFkbiXX5jsxAQQBIfkZ8dixIYIIzfysWyirV1r&#10;0+FQM4cQJulliABLPKdWUAQ+2x1uzXaFEQgFo1hIlsjvMByUdgNhII8bMMsz1w+xOx79kc8z7085&#10;x7DUxthnOlCJYJE53axyOz3NXa4OadrgisFcTxHxqiAEapFq4NkNoW8/h9IeuACb+OsQByA3V40c&#10;SuvYjNbIMApxannKXwfHoAAtfBGhRfCWX3ikV/kTR+DOwakMcnuexwQBX+zBB/BS6Cos4Qe/YQtP&#10;jSX8wk3+9HEJjuVlcU8wj61CpFsWQYGxuYj12oUoWjuNSNE0xPo7bBrG4cgbhEC/CO7JsplyLojX&#10;Oi7adiMukhonqoa59LR6xRc+GxJbfWI8PRSeOeIquoVlmWRf9zy7FAI2uUX8AaFl/bafzVsLc2Q7&#10;4jzSqdcHV73W1z4MCTSia7VaFteJpwOS47jji6OZjYiESAY0C8/AZwiWvT1dj65rGE3SA2tEhzUT&#10;dZ9BlHEaovoIB7yr6Ni7ONuOKG4T47NEFDdfWWtGbpyYl5+seblv+XR7/m0MATpP4wEc0b6iHTw/&#10;oMtljMidar2DKpXbYV/9BJyqq3b5LNUjim3bFlKo89O6kOZSw4K4Dgj3NJc/jPOpnvTUzzljdfHp&#10;+x7tV2bRtTrN3xAisldn94W3OUxdAYcXIg5LlYpqm2Fl6VqgSqnt+fAHrGotuR8AVrIibPlQ2DLr&#10;3CW4YT9g71nUdFXkAfPP4AbAa+HQO8qFw4uIoVazfxNxU/2gbG1/bG31QlSMYDS+2B4uoSh/U84b&#10;gF1DdzYzv01wefbQ9cwq/JQ9GWwdwMm67hsl1nUdH0O4AbflD4c+FP48mYeNMokuyy8F7JBn3B/5&#10;oKw0cd2v9V4Mn+p9l3PAPCgqcV0sDIvIZ4Y3nhfruurQyjDA+v41iJ7/CNGziXORE/nuhgX2on8Z&#10;PQkR63R4X5xqGgDr5gXhVg5HdghKbKWamsk/3jZqRL5TbTdhLkFcVysCMBCRTxz+/zV0Jvxs5IVw&#10;Cwk68f0XzRE27HYvfFK3H4DB5ms9H4R/gpNPDDYGBFsMgQdjS9ihfdYSRsj+Mnoi/Bh8umCcj2lO&#10;TXDbxbBKCCdggCTHoUl8rff98Er7n55DQl82idgIASCCSkICB5COz8ZODuosQvCZRlfOMESrP093&#10;htqRw6GZw8kZuP0OcCjZL4XfiLnuRwmyCDn3xCLKEDVYK7tt6BIBwaoGGNIa5e8JLsVPvalNacHW&#10;ZKxWSp9dLaHNGO3tZAAeahwOa91Q1fkqq2p32PBMQFAYgz19GBHgm4j9XuDGdyG7cI2QSsVZJZ7U&#10;T2qF8k89lJ4EFdXBX1zkW37+LKqe/GX1D2GIr+/C0Wgcffir+aw5SDqiOsGJrppVbp9lHGQV3VEr&#10;iEYvoBtxleeiiUpLb4eUrjagA0YKtOvwC7rJiQAo5xt3Mja/PfZ+djgEfIlSnxbw0MMI4nBlfj5r&#10;rIkLbw5OWunCm+dvFvUDCyxsuvGTKO0c89SCPfHDfbeI+JAME4ljeYZDkHDZLyX0FGFbfH+SaE8l&#10;Om4R5C5VScG2qCqYwJJoHjn3a3OsIqUM0rfc+2Z5pCR7z50JgayrvaPrwIlDdUuhj0sQcel1sgnp&#10;gOOho5ZLM8SbmqvnuAyBsBdxx+ZSSxoz0iPDmYSvBdDYGsb3dPAufHl6vlQrJ8S7zqFxOJ1uoydm&#10;aA4uJ7iNrrP2XWLcLjMmJdK+wpguEsVVdQ0GG9S7CA75OAJOBvT8hz3/doGAdY8jscRxjzcsonh9&#10;kgvTcTj2JuAWm0RSYMpEde2gx/xf3KfCsFIE4D134EnztBX1kO1WdqqlSlM9NLYmFtvC9RkMwMx0&#10;hZvg8TWkOXTw1D5vBU60Ihy2Jm5SAweDlVLcxq1UugIC6N1wlL33Pgys3WOdUx5TUsczMcDeMmae&#10;6pGVtZW818dpY//20czSrpflsZRxyhxosZhWICwiXVoXZ3vDX+da+b4RHGI64CuuNknCZFmtr8I2&#10;DaENmqvURJ5tXHp/rvNW+MrAeuu6inJ5eiB8/+bZ8MdpidKpvQrNOcsn976jvOpPGgACHGON+0b/&#10;u+FT3e+zrrm6H7V1GcaBN0dfeO6s6x7lXPh1iHyvYUHWxXXFMOHiqH+As/M/hk6YDv2CIZLSjgeu&#10;Oxo38u2JeEJQLX+vMq9868C5cAwd+brM1LnPZgbaO7LYFX419GL4FdyfQ3BIi/O3vNtN8Mm1MDb3&#10;FLSWryP+/jGMk7RwGSaXXWLpLM5/cZhPQF/4PfD6/xCJvwajlhnuTMDMst0IhlmEXeF5uWkyfHP/&#10;u+Fs5+Uwhz0X4+jTLcyctR+oCHDZiqPAEsAY4BSscF7SO28buhh1w+/pw1bjpfgP9FRF823J+/MZ&#10;rQ8XUi2z+1lmIZ/n1m2Sw7RZ9Z3sMd1Ah6Tfj0PLYYB7vHk4HEQ5sJQiV/EnQxCmvQS4rs9Z5RIa&#10;kTVfC4tssN3ge1HkB3nR5i11mj+z1w07U9tLh182wKzIFK4XvrB2OzkhWvitHkfkaszSyprS/Gpj&#10;1PEFJxGbxWE2j7fn2xH1QNk4Bx8X+3WilrcoQixV1wMf4NfrnCUoomhmoRt4yvSW1SNfGc/fuAEF&#10;H21eipJVhfFQHy4v6jbch4pgrf17BZsi4UYbG9ZW/hrF6ceNn/BG1tc6uMGQQvl2iIIiADaLCAhB&#10;0IiC3I6JX0Q3PrYZJy853aOL61KuMooOKzRVScSdWAue+b6LiSyUn5xLX1IeuU/k7M0tFycdvPPx&#10;S/0pfWm43gvpKdnqTWAqqFyC+4Wp8iVpbfpSMOEZWuBXtKK2WtpUB5Zh5sr8GMiga2m9H1SVLJy6&#10;S6TIyeIwiTJ/eJmE6Zt9FxdAFYS7RuO6W4D7bhZR8hW48XR4mYWAN8n7EhwT4tBb5iCzAOfeLO8z&#10;vOspNQKyWKvq3qMAifOqnjJ2oWehZqpddGqsudTi9IzB2ff4vukjD72UVz4s7980s70IjwsC6opy&#10;fblR+P3KTWlS9+YyFs43MD4aUPnQylwmy7f7IerJ4nkf3PDN6ChqYO7SZr9e3HrMdcJN430rql/+&#10;JeKMBs19XOHz+ngxB0ud95fLLm/pen1cGq25yP5Tc9pqI4swWZeW3qU5xG6HMDxwHa7266xtg3AX&#10;jTCGRyG0aw0Usb3A3c4LebhLz/ha9uFl+wxVWrutpC+b6V7gViEgEAvsW3XCFXO+/ncgjmvWcVtG&#10;w1H2iT0mjjtrRG4d8orHQUqbnqnQwrvjfOF9Xd2or6qc6WyNdUk4XMjRccfEylkvkDvAyJLWnBaI&#10;M/3hIoSZm0sQqrnsvgOxQnhsRjQKGeBTHp5PCi7/VH3z8fL+8inWhZKkCamIY82jdjkgnllxoV+f&#10;7QmXGHPmbFzlYLMuky0EUI5b2p1GX/U1X7c987KJtf/VXmIanbbvTu03DvnC+C5N4u0WZ6KUy49R&#10;f9+IPGKdS4t53O9e7TgO9EJ9+S8i32e6boevIFYncV3hpmChNUG6B29iafmHgy+FP0z3Mk/SVvC9&#10;4NRmixyD4nshwvb3RXw7BlHrG/1w8sG5JivvxlRB2yRO+CZWP3+wm63rlvYSXSrDG6/3ytowRE8I&#10;oMIIEflkxO3Pd14IPxk6GS6zRppRNnV7kUsBedwoirD9X6i6udQU4Tnrgs4RH227E76FTr7jEPnE&#10;7anzo8ZLBWe3Owtd4T/QYfkLiHyTnI3vGX6VNjdluoPhU9qk9G5wqzQLxN/cfyF8CiJfHWdg03ev&#10;CUcuPnQOHprrDr8cPhN+M3YgEkUVIQ/85Ff4DnZqRur20mbwrY5vr7SOhzcQA3+x/Rrr4ypqISKh&#10;7/858lfjDJGi9Wkox9LPpM3oPAi2xEFyHr8Urk/rpkx/tsNQifxpNpfbqPDNvlni+JPPQ9nm3/Px&#10;Hsof6/koaa0+XqnMqi9Evyn+Lsy3hBoIf3VVx5jcFsKplplwgo3IQazCyLhFK0Ydajnc6EAuRb1F&#10;tVnXzvSVD3j1ti7KQ7VDiR4mp5QmPVPh+fe8X99FYMCBKyLdyeBFW5V0282EA80QPCBOrIJb4mhY&#10;BH4TiILc4BZ0iI3aHfBvgtviCeA0xrdp9CgWqs0GobQolaNA31nYmwMtwdGDyqeL37b8yOeZ/OlJ&#10;JkV1cwKLtvCmh0NlpKimdBluUW5/41HXhpUmek33Tqhjk84GqkqTPNfF9eyPtEGSuYP96IyRFbiG&#10;avT5sKEQRjWxqLZygygxG+mzMt2BRjz0+3aJnVTxrv5QvrUyTWwOzkyIihJJTg3QEVZOIDUlptmh&#10;RTX0WOphV0qdQlK4E5wsgw1/lLoALPmUS3J+iFHhhBSipc+bPq2WpNVh3DjjqL+yMkd+rktRb4qk&#10;X4e7wg2NYpmeSouviHLgKhx0NuXx/S6H9yUO94ojQt0yBDm1SfFkEVOHf1nHlJisNnrivhPBTvgg&#10;DrwZxBbmiHuLA5SIxYvMreK4Exn3HkQ7MhPp1p5SxK+KGswJMx2OXnvLTy3JnDU0NUDPrOVZlCfj&#10;KVdOPizvfzI12Mu1DAQiKqz7kg9X1+Tfs8gRf9L4t2eFzUGdcLZ3YemzhXmlg7mnr3EG4sUUf2PM&#10;83N2GHfR27tm7EmzoeXGj+eqXx9hGxQea6F4D+9szFBvzSnyF8rCr/bYf33xOGm45ONaLYlXhZ5e&#10;5SKLobOI1ehvjJtkEfY+kCgu4iJjIurxt8IYNhFGylhnWfShmpMfP3n/Q2W2l+hBIUD/398RQd3C&#10;XzXI1snY2A/X/iHGxRGMux1CzLQHQ28icmtt1mFPWTpebmUc3K900lOu8pLTI6I21eFfxP/so+JQ&#10;PisUcREr53JpaqnDLmCvQDB7ByMSFxeajCNcOsWM+1t4bBko8cPiX0qXninDrT9rKPsgYrsn224x&#10;o0jPF9x8EA7OoRNPeqILdXv4Mqw2ALONfdHHpK6n0S+s1bcG3DLVFRy1px1kD/smFrIdGcpEzAUt&#10;k9mkCF9yqfP8bZv8GiYV6hLxqxCAJA8XNp9HQf6X9/8dQ4aj1g5dmDiBucLEdb93+2z4PboTpean&#10;mMinnEr7qfQ9X9oz9mf9DyBswKX6yLruIpxHH6CTDx10IvLRt5Vs26Q65U3TQSdx3TZwhEyK4LiN&#10;25uat5WnNYOG2dxQEV7gou+b/efDJ7o/wJChOLH8XLPEvvfPo6fCT4ZPYahHRD59EkBK4VD6vpVK&#10;POs4Je1I/WxtVN3gRuaM8VrHcPgG4u3HZDU2EfmAmy7+RzBm9DP0Ff5y7JAR+TJLslkeqY07ET6p&#10;7mWeqX3xeQqja98Cfz4Oka+Ws64FC0+s2Rpd5uESoSf8GKLob8YPwPQgoqjy9m9eSt5fptydFJTw&#10;Kauz4OHta2Su+Qeswn8da8SHW4ZRCSEmM3fG0fdq7/lsztI9i9ItQ2RZ4IC6eK8+zEP8m7uLH8Lf&#10;PIfVaVnRYrBOrqKDbQnCIAYabqCHrdilIghdV7kUUx9SvBK/W9fBoQAAQABJREFUTRYp3nZ6pvpS&#10;J5ucfPOjjZAO6LOrVcClLryHVdra0X64G06HF5nwDkrEF66GwygP7mPT0MBCIGX4hq7KsiyM+EAZ&#10;ZT9tJ5CUrUuh1g6xCDeC9UUHQBGsZLe3hQWyC64PTXqKJVjOcJs8yS3yFLej4+g0GsV/B+uDUvT8&#10;HhwStovNcIdEwpdUZCyK0GfschVJdctq5AGFe80Ugacl09DEA6HInMKyXTbiwmLHtTHiGyqlto07&#10;HvdzqIY4WFW1Fnp1qGBQt9QAbw4ZwqhaYN/C4VyxtVEW96DEirXQaIJog6PQOQZDqEc8W6LFaWK1&#10;+vCjPmxBEbaGgco0Rz1rdPhXOPUnu8IQj1HWPywmwaqZH68zv40xPxCtT7dxiAhvc3cbwwqEVANn&#10;jCq/Dgea25YgzKXyVMI8c5oIeXKqiYjQsjArfFQzZC1uhrGtRimfJcbvLPmrgYschmb5kyEaWXga&#10;V7+RXouO5lMdtFSG4CvnBACldNFZhQkXisHlcfXNnCIrhoINLhbKj31IL3vPPQg4BIQWGQrJcx88&#10;yeIpWorrgbXgmnSkHKqfDV21i2bxtouDdhPitrq4aYWjXRbJheEiR+vGXoc8I7KXlOo18PGTqxyx&#10;nqRj/Ko+FLF+JikCkovfqRGKyaeKKD6vMaz1aAgdtEOI1AzON6GKgssp1qIh5ggR4sVpK7KJz+kO&#10;O2uVzdPme3pNjsXtPR4XBBx7LDeNj9SnhtDe1+JmfaERXc6I4R7AQm4PEh496Nlrg8tHeiYrQUI7&#10;1BVVKY2FosCHeklLgnBVyK5nqrXXMOE0qw/f5tm/X5s+ykGpC+vObeEK6lUus8fSOifruBItF3e4&#10;TRvKILX5oWr3uBJVhCYuFk41TWBxe5q6iZu2gv1hB/r5Om1d9Qo/enk1APAwc94rHde5qNAhHBA4&#10;IMtnDnzml2rDX7EeOqJ9wf3ikkMN+TXB/TwjfLKLPAK2nYt10mNdeyowVrccvtx9NXxeCvLrUZBP&#10;JO01E9pcmd4f/u3G2fAnieuKoMnaYPikdq7Lb9s1PlchVRYg5Otsfg84DrfaG/1Y10VcV9Z1hZeC&#10;gS5/xckn67rnd7t1XYFCkw5tfwkL1d/efz680nXZdJL7Nfpdsx77hzunwk8HT8DJ18x6GWEq/JJz&#10;cLp/R/7GhuiRb0v0yxr15ztvhtchxkjll++RhCs691TAQb0//ODW2fA/jBedKRJYLDPLoxCyI8Fz&#10;v0qrfRFuH28ZwwLxOS5zbprkh5Klz/JolyUJive43Pkx4rr/i0qJRTFH7HYYrYOf40MPZ+7Pdt0M&#10;X4AwqssWx6cENc7q8laLopycBiquHu4e6RDT8TOxH2sDq83KIovYEsS9Rbj8ljkYL/BcZEKbgTNF&#10;m+EJDtEjDOIJbtlusQmW1RNxt9iCpszL4ap1UPyW31DEjley7edyDcntAHSI15/r96s2eFSBiPVV&#10;B+H2W0ScaQ5rvuMmvjHATW8DhyQNaW0CxdFjxICYX4bc26/xD1gjNrSASwgosokg5+/KxolVldwM&#10;EgHlx2uhHqJoN7ff1n4OUPP3GowQM4P47wziUVPoiLmJiJS4/wYR/b0BrgluM7ZhUir+pDQlj2xZ&#10;H+X6TcU/E1euDrG39ShyBOTHBG1bJch0ECgbNTOfRmH2joeIEh+Wq2T/4SBgMwZcMnAoujYmEVbq&#10;o0oOJjq1K14bm1FZwrTzr+ISpl6soQYS05NOQnGY+XfhMf3HZlxVUBnq5/LOKmkciy3c2LRCeHSe&#10;H8XWNxLyHyE/ODzrjEuuqD/LZ2qh4qoTN7JbgFaQ2idAARLmonn+VlkYVD+15x44NkvYRCKsqnjC&#10;pBcv2AbVG0FQ5tRmwUFOvkTEU45FHDxZihJPllcBQO7ThxSWngRZh+XeS7Lbe92DQDEEhCvgEmO7&#10;MH/ovTiWAqRaoJU1v56xuw9u4f2ooujncqqLw/Q+jGM0Mj6lPqCB9auxapE9wwrZMjbIi6RWRMrV&#10;xju4moopzCwpxrN5unVq1TbnNO/ZmqT5kNmHJrkoYI3pwRxEJOTWXEe4AhFBxmuGsUg9BNfQKqLz&#10;0qgjYki2e8qyVssLrc9Ky75nIXueHQOB2J8aS3K86qJtH/rbjtYthDNtw6hugfOL8dIOcUhEcBG8&#10;bRHN+j15/KnfhCXK8rE4MrRlgsxsjQefK9buGk6vsE+fg7h3faY3fIAI5VX0Ct/m0v4W+ymJvopX&#10;NdtTaL9h1XzsNXzIZhag1YolwQ+1Dfq5heAVxIxlFOQCe0LfDD1kEUXJ4Oajbz/ZMRj66Vdb6RNg&#10;i+L5i+8hqsIgInfvcUi3fYNguGEPa4+wZvoECzurMhlvlyDDhXxlRORbCV/ucSLfPiPyueihx1rD&#10;KB+GNxDX/WOpuK51ZexPLRb3gWu+xGfrT+Mg1lv9qiD68AXWyjf6JK4LkY8Lbi2G4uSTcZg30Rf2&#10;g9svQuR7Tqzr0pfi5BPR85V9lzjzihOryqSFZjmr/W74RTj5ToTrrKUFfiNgamMFeBpMn21PP5bS&#10;hSZFTtaoV02HpRP5JN4OkjDJpvOUdKD+CE6+P2C9PBNvz8ZGwr+iTHfPS2xeLXjwSstE+Bbcwacx&#10;flTFOdTOWHzX0utgFZGvLvztznGbX84jTSldsY48uxxOBoHYxvgYYL/+xZ4r4XO976D7esqm09I9&#10;txH6FOi3VaSMiiZ8sy480k5BTxEH5DjEI7Ij+y+ta3PWCWlLL7Z1HZjRTGcHbB2oRRScgvg3A2fW&#10;KCIuY+LO4tYwKY/X4XqSCXFK4plWFnWwBvih3Mu2grf5jyotQOkZ/Zq8wE6z6EvoAu2cXm0O77Mh&#10;+e+pfcicHwsDcEq9DGIfh9OvF8KWLA42I+pbZWK+HCaMcEXiXeDSnJUglfrWxUq0ldJGwUAWW+vD&#10;WlwVTVCpGvjThkJOemJW1nTggqADcWZcHIDo/BviZnqE5ygLyewKeAVOSvx3RpSxiMEZa5xnb/lt&#10;j58EGT3zLoUTZgOTdwMU73paO1JAeufpH1hQLQKbT4JSVpo15S9yHs/DuZGOJ9hpTgDxS4ztbxr3&#10;5ss+euZ69Tkh+1BUSvFLIpVJLC6O+SyC0nsldaAu9F8W4b4epRRWldZeiTTfyRVK8JIKNSipu5VP&#10;gpjOEit1ln0+fi5zj5j7zZeYC05eyy8Vkp75j8m/99yDwGYQYE21cQ4eaR1hAha3bg96O9q5AWzm&#10;oNbKWt6NiERv3RQXK3DJwH0ky+HiQKph3pWoajVi/u50ASCfHXsz3C+MYI+V5vk07jYagx77af1S&#10;yzhcNYeaSgRdK3BRoUvLOdblWYgeE6wjtxHBvYL43fk51hEuMCV+Ly4nzZ9ajzPCXpo91g1pA5LB&#10;yYCkYZyCnlZz98p5fBDQ7Q774lrWpz6ITP0oBD+IOK707B1qHgltdTNc1jJeGDPSu5v6WvuZ7EW1&#10;MTwoIMLjHxfgOEXK+mAFdRFhbwoJiAn+rs9B3INz7yI4rUtRESG0XxdOZ/hsh21VMue2A+5aHbwi&#10;DQDxZP0MxDe4FminpGKmMFB1YWrAGAoygkGuCQ/urQhVzBH99OuH228asYLevW82uixYgOB4fvIA&#10;hgWQOLHOLoFlLgfJ8ogDVJcF/IAmG8fNJdsGXsffbogWX4CT75/7z0HcnqJewnXHdrXkJtZ1/+32&#10;y+F34330i9YeGml7KL5qIlZ7FbGwWCj5DnBWaa87tT0FUf87GB/5aJeIWjLhqMtjLoDgxiqI67Yy&#10;1pRuNzuHi4ie3+q/YOKWdewvROTThccM5/5fD78UfjqE9VhdLEQwOkRysClMj7sEWN4gXaJ+Dk6+&#10;r5mhmjvgiI8XwUZn2HcnjsDJdyb8lQtFcVNn48WS6ycHo10CmdJmNNDs1zBO8nX0yx1tvW3nQd9b&#10;0n6Dg97QOcd8/+eRk0YwvgiRb3XHzSGlLX+Qd/AgzaNA4xiG7N7A0M2r0glqOjCFKU46jkCzzI3Q&#10;Z2POYBkjGFDtJ6uBzVO5oBTFD/QeTRudNU4CtWtwA8Wc12q5+cGaWOJ20VOHbG2uZ9DLNgNBZg6u&#10;QHEDznFbPgoRbJLnMNT/EcTkRhCFXXdLl6tHVsFt4ckPxugvWcCN2w9gLjEBzq5A5ERc8CKGKWpH&#10;B+COWg1nm2bQPzIdDiL6ITlrGbMQx6U4Ih3pt0VDH6ES6rx4UIy5+DgVZ0XKNvMUpjfAad/jJxf9&#10;Fccpor/8dbHg3kWpqYlIEldGC2ZWOLzB7TfJxDDLTfYoFn8n0Kk0xN8gIlc3l4Wk6ievE5782LDX&#10;p/8T8SYrOFe3BI0EnvS0uBukS81TnKL4vJTgZlZkcUTbhxa+5X1FGZYUwLfSKuWTJr8mLWWjP20I&#10;rb75SseIW8kr5ZmeyrOkLenTRsHZ96weKY9yFVDdy4VvlIb4mkitXllJxZ4Nv+nDRmUVZ7H39pxB&#10;wNCiGHF0MzpQuxx6IErI0m0rqiI6Zd0Wv1QltNYgcosePYnlaw2XHlDlYNxtlhWZGq7ykp589wtB&#10;hfHn/7eAlUR8hi7tUcSxJ7EyqSW5M9cVRhY6UeLchpEBWYRvDINIIgyjpiRZw8249dIcpTZYU3Lj&#10;MMF+3Twg+MX4+eansGcIj72i7wcBOkv4bh29Fpohcr/cClEPcdz9zROhj4vGroZxLmMX2MGtQQyH&#10;VKP+tTHiXZ4uLtMYyUozHCkgQ+mtexbvAT2G32QrVR2ywD6CpMO1mW7EcTvCVSy/vsd+Z4kLd+nd&#10;Nr2RhY2WEhWXVmi6g6BQ3eJ4T/Mt1YG6tdauhI+03zaVASIirDKWb0DAfGu6ixqlC4lHr1wbhNtP&#10;tA4jXjdErlF9ygbZCv5SFTLGBfM7031w6emgXgLXkrQirs4Z4uhDHuglEbfNa6ET+rgk+nL3FcR1&#10;4SCByOcEbdqg/0S7giGSf7v1cvjTVBLXjbDIYKKICkt5bptGbqEiqjN1ZwydQR/tv0CUeLnrihmF&#10;UZhwQSKFb40ef76s69LxLzVOm7juR4zoKbVA0p95N4zDzfgrODtlDXVQRD6D3xZAvaOjJNxeCxov&#10;X9x3NXyu70LYxzqSjGEKV1a4SHx73Il8f59rR3opzR2kz9aLOH52NDzuU3ma14qKqc923DSL3QfQ&#10;ZSu1UdleMyYVRIfnu8MvwCXp45PKlLvZWrbLYVQEPs0/IZyFrvYdDJV8qONKqEcarhgCCf88oZHj&#10;3JuIL8UR0jdNYu70THFjkD1SmCqR4srr9EXnBEg5cJsFZbYNzrWKJq+05n0Rs+ZNF6Bu2OvYnNQh&#10;ssctOxtxiQIP27POLNhJHluK7Itb53lZWKEKhTj5sFR1kjzV9aZk8Irwt8AkucDiMMWgl9hzVejm&#10;hvhQOM7tyABivifg9nsBUQWJUElkKolam5ivGqvVtUzbbO8Zw/VQU7eHK1PZzSpmSTZKB44BV4mQ&#10;yulRy3IicdA1KQe2TYU4/zCIgMEZs2oKMXkW/JqGsHxrscOMJNzCPwjhdQnckhjLQoZfytGuXXlG&#10;KG5UFWKUdVvCs5Sp+pRc7DV5cmEpqGxBKVCRcClLf4u/BBoeFgWWvMT0JaEbv6qgkjRly045xPil&#10;cbL3B8kr5Vn6jGWUBhe9pwLvV17Jtyz9RuGp3PRMCYifiktBmz5Tgo3K2jSDvQhPEwLqptTtqeu2&#10;Wn5Km+Jbl5dm4gS5+jjfietOel9E0OtnrdiHzrwuOFHaIOo1wi1ez616M0S+Ogh6dRjfUW6WY/xZ&#10;j1W58uzWmRjx9lnV8qVdYV5JrfrZiwc9tl9thL215bKkXBWtisS6KL6FAJtKiB4mgsscrs20Ln1u&#10;YGDg1nxnuIXBDFnCHWOuH4bb+y7cFzp4r+duShl7vpZ56Y9FKf0e32PyoiTlwooi7L08EQioS0ph&#10;b92UAkU24sABgUfGBU43T4ZTEHp6OJh1conYXjuNWDt6a8EtM04VK5n1fNGeN35MWcfX0go8zNgR&#10;jqsoieNK16z2zNI3e2uuJ1wGvy/DjXqDy81r4LdZeWZvKNU55vSwdT+rtQL4y71bO3i3JCXfLJNn&#10;96O2t6L/THquayTxUqH9XHV4Z+pA1IlHvdUUq/vD11ME3D7ED1/pRHSMy3fBOe/yUHEwYZwHXR1X&#10;IbD+dbaV1Dl4blAfXcS0cPEwJlUhliERH7He+To+kj9/cMgy8obkiXwurkuliZ+qfhODej8cPBP+&#10;mBc/zPLIeXLjJRe6vbz5vjO/t1UdJaLWvwycDx9GB12tOPnsrHAPYjqEG4nrPg/WdTOYhPAh5svv&#10;oh/s7D508jE2ddkhYs005/bfjpwOP4fwKZUXxsEqZMlwTJnsUJfHj3VN4CMw6EOs8nUjiqPDEqK4&#10;zSV80qWj9Df+bewFRLvPhHdN/FSZJHiUPg1o60rZ8QE0swOpis9hzOd1xHX35/TLpTnFnuznhphf&#10;fzb4ofCr0UOoWELZmX+IINiF8BEKJCCkjrawivDxlpHwXSw2n4TjvJb9imNLaWQfZkqaI/Stj5Ty&#10;Xl9aubgpLD2VOu8v5OaV8s9aIhTLCTX3QmslHAfoN+kmVPGk60IWKCFv2cZlBTEKcQKOcFspa3e3&#10;uS2QhdZJbgrmiTtiVlqVY+IEjLd85auigomb1ci9G8W1mubikvLhXD6P6Ld6SJG/5ziPeIUsib0N&#10;lf+XE70Q/k6FMxzkTqGk8iT6YLpQ8ixrvnXo91O17iLGms9VuXjTPFSb05KWPlzVn0mqDTsk1qb4&#10;e2xxnAhod+zjOjbxddXo0FmbMVjpxmAN3MIGHoc9uAA58C0h7jIGbkmEawTCn4yBjCBqPk/4PGIi&#10;kxITltgL6QygVgOVmPAsQTk9y1aRwJLvipYtfvGzwsx5i7Ikxc1NkR7gGfPbMMVm38slfNA0Dxq/&#10;XJmbhW2ljK3E2ayc0u8pz/Qs/f4g748jjwcpby9uEQQE/my8JU8KLNM3KUp6KrMUrTQsvaeDeIqr&#10;d4hrsojZXn03dEGsk87cZuavFgh2XVwA7UPEVrrApABd3EW1EPuqo5itxAerTNzWD2A2/SlvnEJS&#10;dXIN849Fv6ly6Zn/mA/L+/NxHsZP7Wh7AkeqZ35azOeqdhmXnpHpxFVTiR5XJASYs8XBfQcOm2tw&#10;+7w/C2cTt78yvrNIHM3dumDTYSQTW1TGRgTJl5BqkA/b8+8ICKjr8qiZ+fEIwex7BepAVsMRDM30&#10;Qih/gb3VUQyC9TaNoWNv0Q6sulQ1Mk9MEkfUFkCQFbhhXMNrfS2KSsVUvximOGadF9zU+JZIoCw9&#10;TyIFIn1wl2b2hbcQ97qBRIwsuxvHHulN114qeR1epw96ChB5l3/P+/NxnoVffXUvvICagW4uvMUt&#10;JLHdQQzjXICoFHdfGdwerIapA9TeCrhLVsInIfIeMONwYiYo9IfyLSbQ8sb3Sc4kFxDbNaJq3G96&#10;ughDzzqrlhvvy3EKpipkMZ6hJ79gGCJ65U1ct+sa4roiWsjwhurPiKDuiiEin6zr/s6s62p/nPXK&#10;M2zMgxatjoidlR83qX9o7EnW3W9iaOLDnZecyAeMpJda1nXfGjsKDHa5dd0E0giTs6ie+leINGc7&#10;rhojihH5GKszSOX9ZvhM+NnwsWIin9JbWsF5B7uEExFdiltSEbqZR74AJ5/Gi3G+sqdTEs3nC1wy&#10;/u/oCYjipzHcifipA4SvG8Fko/DiUnfUG03qZk/7z/tuhC/0vRP6WHfVfm8pkMIjutBd9mvXZweM&#10;IPrfE31m7FBTcjGsdhN81HbNnQ6DAmpobboXXsWy7uvA6xjizVKroz2CTcICSYlL6rByhL6SGE/0&#10;1XopKyHrWOti9S6fqL2OJBIpqqJxtYgFy6lRnRxyDmLEQsAQIVBbMekBnIfYN77SGuZkFIQN/zAD&#10;aIzbzksQbFwE2CBi+dim3gqOYWlSL66ax82SWQIPe+y/MW8rnx9ezeACz0UUf08vwe3HLe2fMepR&#10;N3w0HMbS4TE2PYfRq3QIWPTC7toKN4e4/LQAe278pvwI8U1qBO9jr/92y7DQkQ4LvbtPfa83KaAP&#10;DBSOf+mLPXsbtIkRejnMJAY8z+FxBi7AeUTN9ZwDv2SRdUwcpxgIuYPIl9jSZ2xvUyibbGIfmC/+&#10;xLqokHxU2zERGD+bJ+FlrHpR/HyWe/49COxB4PFDwA49afClp4rJ+7dQbH5MW1oCyEIzdTvWq/sR&#10;s+1ApHYfBAdxrbRCvGthjm+Ai0i6N8SV10h4LZtHrYtm1ZZijWOeOULECNsiaYG0Ohfq5DVVBfS3&#10;PV2qdjFUHUbeHOZsfSTI2syqb/q5uJAZnkcMdx79rCaC2xRuwtF0k430qi5kSCP9eto96ACSOXnT&#10;3JoF7nl2HgTUkTmsMaIM77mutjZZFNTKEH4Ebq3T7JsGEH3RWt/DXzvqUmSRvoqB5IaqjPekkHRd&#10;ho8OKY1hH7N48vXVqwYEdamCaC9DGcMYhbmKsvab6I68js69K6ghGeUiWNael7j8vpu4btVO5WUD&#10;6tHruG1yoF3NXHKcaoYIq30u7V1E9c3fJw6GDxYb1eBHqGpMy6OGfI6wr/4k4pg1zLW+U9T3kg5S&#10;ifEsJs7hm3BS/g0jHO5S/Jiv0lpyD5euR3HzjdOvRdnG1M/8kcaQVcTr3AssvtxzGaJFFNcVvvHJ&#10;tqw04jLiut/DWmiRuG6u+c+8TVuuAJW2JucrrzD14Vp4CQNV/wLnmonrIpKp85bW4yXOaG/Juu7t&#10;l8IFjNys7LbxVw5+wORjbaNG5Dvddt24X8XZKKLnKGoxJK77i9HDrMv1cN8CQxsD+kmwLZfpDgpT&#10;M6xNpXWuCEfZs73efTm82vte6OBiwndoiu4E0N8Pnw4/NaMkcF5n+ewSuJSCo9w7TT3AnvcrPR+E&#10;TyPS3MGcLhQxbnk9SSOCqFQinEN/4b8zrt6a6XDRZgO6YuxSlzbD+ebR3H7Wv89DFP1snyzrjhl8&#10;FMXnYMEjIqOBhpUL+C1Aq/jN1f15jr58rs/Kn7jOqCl1tkm0aCD5sqs1hnt528tUs2AqVWPVmDVM&#10;NdeGfgXOq3kUbM9ziz/NzcIUN/xjcP8NYuJ8EHbiK2wOpEtjibj6s4ncmm1QymBmQapDDo4W9kR/&#10;1P5UaCyId2lTkmEP6fab4iAjZeH1Vf3hAAfA3vrFcJTN6ylEfPdD9GvioFjNbbV0JOg4Kd2I3rIC&#10;we+JNmFbZl6ETFZDjSnhWnJuqS7yeYBn+sSRkYM2t/52bwwcSSNMlELrBfBKg2mB23Tpx5mDsCxu&#10;wHFwbBzC7Ch/IxAAZxHtsP5jUy7tFY5v5G4VUIBK8h7Sm9ep9N2+7P3sQWAPAk8FAiVjsmSusCpo&#10;7Sgau3rnBMhD/A5SuF7DGlXH5lfWbLtrF9nULIROrPO1iaiHnrxG5haJBTZxmKoTJxEHiFqIDnbY&#10;Jx9fCuTRrKOtok8bFm5lE5DN7sRQnfi/k5yqqz+vOoDmRaI/WrV0kJZPIrjzzLUS4RCn3g2IHqPM&#10;t2MQPIaYY83AAHlo4yyOGctQQFDGcsBvz+02CJT2Ke82JtXtbvCgFa7YY3DBnoBj7xBcAz3o2BM3&#10;bGvVLIdTrfVa9d0ZDpLS9QMRlsejGOdhH6X796xM4SV/wnftXaV3Tjr17nBYvji9H4uyHagXacKI&#10;BpeM4LrITyLw2Z2iam74HXPLcP1ha7k90+nCv5uLjxMoa2dbZty7UunzAeLKpmKFOfbhHUCLndPG&#10;YepTcEz0sYdOh3P1Teq79FRZMhInHJtHJPE8xkAGl/MGO1K/pA5R/8gP55ekkjDLGntMWW0j53Us&#10;VK4iHALu0sn3T73njTNJhgT8FOEtuIU+yB/Juq6J62rTHFtmWaX8CPMFaxu1dYOqqMqxr9RfBgva&#10;JHHd74qTz8R1UQvEGBTnvNadgrjubreuG2HGPHUWnaXfhkhzuv2aGfnSGm1EPtblnyNi+Ys7h8Io&#10;ZyLQ3cFpSSNu6GFwjvntuAeVt/oLr/OVx0ACRL5vYHVYBhJ0QZuuYTUsZEji94gy/3j4ZLjB2dBO&#10;mjZeIlzyWe1Gf2ymLra/BCH0s+BPO5bqfSZVgwVPF/uWdN2biHyL6/E8F7krjLcM5ubZpTDzDb/3&#10;fmyiiKJfhSj6GYh8bXVY9nZIZXEULZtewSftmLU+/gFc+/W1mu1G6EtEKCf4qeJqgG7ORNxz56PK&#10;Flx9I4KlsrieTiG1bO5qqqcQ05QxkDFC2EDJeh5NXjYioLix0P0334FFsi78iENgNWsU5LrNM5ho&#10;pkqPG4iiwRyr8kQfKhtXVG4MU1v0x+sixkpmZMkXwtKfpjtCHfLr/eimO9OCjhmswh3EOpluqxuZ&#10;cCT6gQAIh6CcyICX8tz+ZoPDIKAbBHCoBObCHTltwiUGrO/a4Mn6dF31bOhYm+XN+0Y6GIRnsjwt&#10;ceAVuAH1Lt2Tk/TRBH/THE5FCByD83QRAuHCanXAzrKJnt9hg78KUdA6PquHcLAcPqhWe24PAnsQ&#10;eDIQYMwx5t3x1BC0d/wcLKWIvwMdTs2I90msrA6uc4nXdkDM08VAB6oVRFDQwix1FCLmVXE4FOFP&#10;XOrYcTV9q5pLMqfieLUwWH7sCz8eIxEgiucorYE+RSncY2b5bXOPQ5c6S/SYVlaIg4k5U+KJ83BK&#10;zzNXDqJX7zrr9FX02FyDg3qSOVPcetr4aU423XrqF8/Mn+YvhYUCS8O2OYD2qrc5BNT36lY2ifVc&#10;bh6EM7abPdCBpulwHINm0vsjy7h1jNU68KuSOI4qrNrZ4SELISOt+BFXPHjzOmwhhu8bYlUpQxYX&#10;9SfRpHnwfYa/IfQFX5zqCxc52FyCuDdrRjRkdALitQiSCX3z49zavoUK7OAoDcDpBTgv+xshwAHI&#10;u3cr0bWJFWHmhIKLfVYI2KIPAJKnW9qdi5Z2FzU7W3rf93lW6kM59YNzZKIuaLE9nJvst/6x80JR&#10;f/CidznS1vDXyFoxZdQPD85+i9JloU/Xo4YZGPWsDIcYS2/0vg+R7wKGnOasLWvEMXU49MkY+PqT&#10;4RddXDedmWyNVHoyEp7y3/xPtyWPWJoqjYttOduE4ntx8nVeZR6R4nsR+Z5H67oh1AOWl1vHwxuI&#10;pJ7pvGZ7GJ8x4eRjnf4Josvi5JtEjVaBL1rANMSSx73u26G/ET/ytWctOYQaiK/1XQyvdr8Hs42I&#10;fFpJNF40VtrDb4cwSnLnCBIHEPlsrAkmOBsj7t21vwayivACKsi+3vde+FTPRVRkLNgezuYH+651&#10;8S4E0caCZV042GUYzS8QIrwMYLsUUtkc7O17oWEBIt/74VPd74dWdG+7S3DgTaDJ4CGMC3YZ/ouh&#10;M+G/Rg8GTJTGlSwmffaPVPlENvH3ApHPG6V6uvgOHhDAB5OPFRsvJDOcsc/ecMWqq4YACAmmiWcH&#10;N7z9KFq+B8uxJiMRZHS4GEevzzhEv2lENYdgwZYREN2kXoP92Il+MedUVUKfiEsNSS1Jna/C8ps8&#10;ulW3AjrsIHgCR5lz+11CbLludD+WfFfCh9nwDkDsO8xiNYAi456GEQ6pKBnm5ljFxBYp5+fcFR+g&#10;BRnHHoEFKIGIBi95FSQ8y/cLQZUoya7BglASNVc0g+/aFNwE4sbRZl0HDPUb3H1Yn5a+BumWWoDI&#10;PCMOQQjNi7JETfgUosJTMhrCTf4kOHoVEWHffChnEQBVEytBAbFi7t373YPAHgQ2gYANnTSGbFTH&#10;BBWmF29//XJorViGA28ltLDBb4ULr5nDj+bVBoh5DYQ1QVRohIO6DqXcjehMNZ1a5KK7KeVoYrZs&#10;9ORsv+I++7WhG4vNphIOSGlN09hWmjSw00HTE/uvnacoSU3JH0rzcbaT32tKi1jHNAtK79jEwj5E&#10;cDvDKLrHhvm7g1qEm6zDN5gD75oIri62/IJLnANFTuth0ZpY9NVfDPBpnlT65C8Tdy9o+0PAug/i&#10;DDXtrlkNZ9jbHGQ/dwCl8D11MqAxiV5jCOt0taQ+1jT+LA0/2SDKbo9z7Y24YShmP7lvj+ZNeF/J&#10;hcA9RP2G4UwdRCT3OmKf19l3Xl1oCrfh8pCeN+naEzmysP9Q2RFni6rFy0a4r+hFcR+t/s8udQWG&#10;+5bDK3DaSZxWE+Is+6X3pvvDHYgJrgtODY3weciKytLuxzewtGtzcw6WNucC93m4+N4aPxzeZa6y&#10;/VguTlYNC/MPItjO2sqQfS14FOWZ91msREUV4odz4RsQ+V7lT5xJhkzpM3tP4e6PIer8dnyAfWxO&#10;DDnDRxojwO00JExVBs+0ln+sdRROvnfCifbrxrkmIp9GpowpvFkkrqumpk7EvwtdI+3+dOdQ+Fr/&#10;uXCIS5QqLujMEAnz6xD48CN0NP56bCBMAxs7xReBQ/gAUBS2G5y1pdDAU4h1i5Pvo3B8SqLOd4Bq&#10;7j1EmbvCf2B045d3DodxGQDTGDE4RIBkY2Y3AGajNlSEUw2z4VtYiv3EvoswykhlFkDQ3kyIwdgR&#10;rCZYC38z8mL4z5Fj4aYs6+p7Bh/BSy6m8Zfd8xvRwcFRET6C/stvoY/vJbhm61kD5fwS0oeSBVga&#10;JyhLkvW9qUPhp0Onwl9RJTGneRkZwkxHn+BoZAPBzxwBADjm4SG8+C2WXv27wdu+Ps6frBIlmRaH&#10;q24qX7UsbIjy/nxym3ZyAUzXSdEyoRwnEJ1aCn0No5aXDkyzd8VR0IjobwOislhnZUN2a6Et3ED8&#10;9ybEGHEUFFv+tRo5DuZKEqgeCE5Z/JhfPi/zCw7pW4ycDYRI+KPARW49pzgkuSXfHja+K1jynQ/9&#10;/B2D7fpE263QC7djlSlx576YbNVuwTJVwaBmA21dJZ6DgDy+FfzONePv2ZnBoAHUIAYWYjqIDJoE&#10;Kl0SuNEXxWuEx7QDMb5QIevAhV4VZ6GIgLI8Lf0f2lSYMnn8IghOsrGc5VZoir9pJsMZ4o4jQjIO&#10;h6f0USVrznYTopLUoVnN7EUBuJy/tOLpcwpX1OQv/ab3vCuNm/+2U/3Pok3PosyH7Z/71bX0W+n7&#10;o5RpSFmaoRBVYfrD8apjvYnSEqYNvLjw9nG4k+6nNogC7XDitbD5aOFQI7149YTXcSGiw2U91s6l&#10;H0/EvFpx5pHeSuDHpl4mgnQYjCVascU/aYlWaKxfbgLJeS2Zr1iKt7lLcUvz2DxlcQzj1qBuBs0y&#10;Rcdak4gYti6kZwzi4XVw+IhjSXG1roiHUZZAl5m/prhAG0E08SoiuIPo0B1H9HaES4wR5jvpJLtL&#10;GoknmmgLOZhzQOPNQ7i0koUaxlS5tCkknz6F7T2fKQTUJaVdqQoJxzInnc3oaEbc9mDdgulrOyhR&#10;XFSWdLGGNnN5K52WnqSQLuttCypH3MsKiJ5CWgXordw+SKOksO/0pB5XafjCi3ZjCfcXETsfY/94&#10;ebovXJrbF65zGTvI2j3O2q5xobU6w3fDdeWZABNbUVS1ohfipvdycb1+O/FXJIP9cEVLF7WuWiXK&#10;P8ac8ffJHkE3Nik+9UhgeIDGqr862Rd/NFraXZPUS8yn3JxqfU9/iUvn/Zk+E8ctHEZTwcogVcgx&#10;pYZ+lV7WBVuNSuPx/hB1T7k88tOq6vWV+OEbfSLyvcd6OEeNfdyoehWcm0YxWPfzoRch6hyEqMMx&#10;MsPXklqUA15JlG33an3gHfFK61j414FzqES6YedFI2qxkpl1XQxv/BCR5QuIqkJ+jjAo9Pe2a9fD&#10;VsiaVMEZeS18on0kfBVOviOtg8xvrmqgkn2UOPl+Brfar8cOGD6s5fEhj9MZbJXpDnfWFtrBPHCm&#10;acp0N56FyNfAHtGNX6qNazAMdYX/xBK1uKtGIfL5Xi3f9l0Ai3xzSv2xeeKKFZHvw51XjMjnkx1A&#10;jPihOXWMPeEvh9HtOHIEdSyIfSuvPC6V5r1T31OXx7ZnzdA73+qYN3XB8M0498gomCXhJxtb2ugA&#10;Gzc2ehdjonVR1PnF8I70hBpgvQAj9OngYvL1bKzvwTXkmxorL27avRo6HBVtbMhDh5sC8S+r7lPw&#10;eAO8oI38+WrcP461We1hQVNMEWVaK10xem+Di3R+qLPOFvQlFrap1dZwa5YbWSZ5KUgeY8M2xobN&#10;xH6Bozu2bZYZb+qlfBUsggKs++zNI/Cej5fS5cOK0ihpPo+c3xZZ6SD07OfFIQZnWDWWfGunukPL&#10;0DEUYs4HWU06gW6/fZj/bkXEpaVmxuogjr8iXUepLrG2+UdpS/Lfdp+/qDNyzXuw8GzCt2T8+H/y&#10;04FmDREPOIYgNkhXl0Dv4AcXwVFxuWjMrrJtvMdsKHHsVf4kli7DNIscpiewBLd0r9YI1XNwCI4j&#10;9rZCJtJbaeJC5KP3OYiHsxCFl2xWjbhrdVKJKlhP/RFo1AwF4iyOe/1XATHNum/5eDGaxUkRY7qS&#10;aP6ay7f0e0qWoqTssngxIF9v+5YSZBE38ZTEj+DYJNEjfqZM8KDgSupQ+HAf38OkIbtUrJInV9rm&#10;0neLmy8v5895DW8sbso4fUxPwrWIFbn4bvUCRw0uEp9dC22w+rdw+JdeChHvNDLqqvHDOdOCKEUT&#10;G68WiHiNEPN009qKGK3GlfzSsaN0UnpfTV5a40Qq102110b6QgQOP7gXVSkOgKyqzLcJbMXxNnor&#10;bWNpvM2+5+M/SNx8umJ/Opd5brTGNhOFOD4TxbLSw57EBX4oLAAqHmvxLsaLVlrMCu44c9IwOnKv&#10;SSQRcbthNrwLUnGgeQvuJc1lutzICB2Cbcq3UDy+Ughv9l6UeO9lu0Ig4pJ1urrU8I7DJeOyn5vs&#10;fRDgDzTMhSMtI2aITZZX60R455KyykRxHV8K+9Msw8fQ4ohjMUs9rIp64kljBgQOFXDzI1jOFy6K&#10;kRCZ5oJYnKpX2Cueh6h9HnFc6ZoUYW+FNgrnbdlVLYvmegUkF8tPr9mzNLz0PYu4cz3Apw2OzY+3&#10;jSCFg1J7YLS0Uh3em+0P7wPfdTB7qG6vCM3g2csQjfej7qYgzn0fsFEPqQ+4gejqhblWIpaDfQrj&#10;STs0K94DWXResk7P6pri3ae8x/1JRVr5/KS9kb1XhsNwrEv88LWed138UOeZWFepVjCizuDZ8CvU&#10;BImRoHDwTHk+7so+yfzUMPVPvu6CSQgfbhkP/wIn38m2m07kAwjJuu6bEPm+f8ut6643vKHMdpED&#10;ZzGnEV6DyPfNgbeZgyHyRYDJqqeIvj+Ds1OELBF9N8eH3QSfSrjUZuDkexfdjVhhZl+pNUjw0W7m&#10;BvPUj269HP4bS9QGG8EtjqVdhCEbN8W62jnTvoNl5jNYZpYKjbROCxQOjntY1u0NP4mwmuJM6toN&#10;NsKVjcI3rsq2+lKKA2qOwni2o9bnNXTRfgl9oEcZa0bkS99tsxFfLA9Bcg3Jv9bwPyMnws9Gjpvx&#10;2aScxCc2pBrU+N/d/njYx8apBWu2+xB7qEVMSQVKV45QNm1EUucoTeqePHeTh+/U3wLkBUZ3+GKw&#10;DoD1FYtQokNoYdHuggH/cKM2BS4yK/0q49zujcKpMIpM+Qhcf7KOdo6NnUVShsq4UEwM0IfkCiV7&#10;CJE33PylNPd7xvysTC840+3HZnOGvxG4Ff8uwt/w4dCFwsdT9TPhYOMUuv3GEYMZDvsQh5HMvKzf&#10;aJOSd4VNbqp38fd83D1/OQish5dDUuEJpiLsgQYEeWwRHiBIwJ0pVwcuahSnvlCqPqwJKrkIgvo1&#10;vYOklk4IHawXUAgrBcIyHrLMhLoIMVDcgvNwqa7yvswhRJyCKzwlPpz0CE4QT/hzdQlxGauNamS1&#10;46mSU53xljqrvH5iHHvXK+/JX5pGUe1buXxjXllaPGXHSkl5WRnl8sw+FnusHiXxs3KLoz6+t9g+&#10;KzvlWlKHFHzf5/3SxDKy9Ln3zdpXVC8yyN4zT65vyUz9bE7+XDkx1Pnt3IBFBwtdOxsm6cDrgsu6&#10;lvmnDp2rzfgVJv13DRirqGEM1BuH3SpEPN6JVw/xTkaIZEGzDsKeEMg3XbqQ8noYZ62qkMMXr5Gv&#10;cKmmqprSpnd/KqZcevrbTv/1dhpQiptizaTl1nhe4hrgvInAiyCuC5g3uPxaasOAQEcYZ+2Tzts7&#10;/A2ieuCGOOIh7GnuuMuhcZkdnGYNg7byTwBOZRXXYO/teYBAxC9ZxT0IUf4kHBIDDVPsS6dDN7rZ&#10;utifSnywmjFr41lPjV+lAwkdhQyBHju0LG8rx7O2GUFzGP9dmYfmFtZZ6iEiyDU4vG7xvIkI0jXE&#10;cSV+tGwEbTfIZfOfqmp5es0fe6V3UYbNqEM4iUhtXdWCnUmk5/gc4qIraevxGNrahd6oT++7Yhzb&#10;95ijNsMkcWlOsee/MHEgTHJhkV9LylYHXJWpjkbWqGnFf2YuIl6+gZnfDQm8ARefDAmY+GHCe57i&#10;4Bqc7TFx3V8D/ykukwvYSyaWTyHkmTXxgQrO19cBIQ7Sj7WNhW/vPxdOIq6rS0CNdM0y2ie7dd0X&#10;nxPruk7k+3TnoBH5DjSNQOzUtZzPuVenB8JP4Vb7w0QvunN3Az6UQR6hSDZGCt91CjrbNBG+jiXq&#10;D6G7URIfjiecikhzdeZg+PdbZzBS08elZo4AWshil/oisNjzaz3/JJc034TId7z1JjBKPNgJoOio&#10;Zb69OHkk/AA8+gsMSIu8+6jMj81dCKo8XgkcvPciYfTF7qvh8xjd6BbthZ2ydjzxswMh7j0cghUQ&#10;SHvCLzQG0RM7glTf3bhHL2ysI6Hv/712NvRxUGqDwNeBcsQerCx1Q6U+gFhnBxZRZBlQk7x0i5jI&#10;En453Xz5tsvLz//a+T31Zf7DDvKnyUwAM0BrQ0nD0gZTeu4E85q1ldDUsITOP4x+8L6CcYVZdPzN&#10;3MXgwiLKxNFdMMim7xI3f1elg4WDzhJdWHT41abVnJUU/TEsjxDxy4M/Uv6kVBE4hazQphUOaWLO&#10;n1yoZXPaFKon++wwbWK+yNSfwALZodYRdPtN0v86gMO1QR52WAMHlJ/lzo/CcyVZOXs/DwOB2Ekk&#10;NZgabPkx4PLNPitQYWBqjK7l1/CT97yYsEh+SirBlxbJ+vOi/vMpVUeXmAE+EXUX7nGHR4Qlnqtw&#10;+61C9F/msK4FTNyBcnOI2klp6hriymNwCy6DR0ozBpFwGW5QxR1SHBY51UvLoDbRKkqcogt4NI1p&#10;wTTtA6qguVQXjRHVUk5hWYToT/H0PbosWvTkoyh5/j2l2expafjJxuhmCR7H99jWovrqJQ+DWM5W&#10;2qWJqSht/j3vF6bkYR7LSIDL94eV64VrXWhQNpRhSubxVfOuI00t68U+cK6BmzzFa4MY18DcKe6v&#10;dkTwRMiTeKyMVuhCpZZvCpNferZk3bCKtUeWaMWBV8ccZNYyrU0qU4562EDxRTFDF+qgGpqTR83D&#10;6aDm1fV0Ts4TlvJP3+yjx30efjMY0Vg1Xe8OIc0n2tj7HGEmRJgfNBfIuNAwohbXTfy2CRURiCFy&#10;eXAHrvEF5guNcTOUEQl7ljF9as8EVNsopJe9566HgCGaMEzYJa5bJCcg4h9F7PakWcUdh7g3wbyA&#10;ARtEBmsRmXcHBhaNyfjy1Aaq6uu4K+15kvwQD7EuyyS+KXHci1gfHYS4LT17Y6x5In6bEY3CgKIp&#10;Cf/TMzZv71EGAhVINdwNp9mD9rC3lrXXuxgnuTbbF65wmeCTuRBKf/FRhCMefP/fitDBuvLpNgzX&#10;oXPM8HLTPNgjcQk6hBj2m9O9toe5fxn+1WtqWFQ8B24l8WOLE2GV5ce7ghhHpyGqfwNx3Y91f2DG&#10;+7ySvmBqDZDhjf8cOh1+M36Qi5tIuMjGX2m+WQE7wEOHa13CiVT1CROZextOvlvR0ESl7WmKret2&#10;2NhO6XZAIx+wij5ptbIP+1zXzfA64roHMOxYYUQ+ocxauDXTG34AJ9/vJvo4J+wmfCgBlYGigCP2&#10;lcXo5bY7iHX/3Tg+q22dghjMfkaYdHHqYPjerbPhL9P7gM0WLgJKitzxrwBB+/+Ptd6BYP52eIGx&#10;JAKxtntp/6f1X4wl5ycOIQJ/Bp1ynZwDBWw5H48eOfn9y6751dxp5ylvsyQXXu+5Ej6HTr5O6G76&#10;7Ew6tDiBRY3Hr7O9pPiuQGj/HpzFf57qgUCKUgiLtx5extE3weI5zca9YlEHqnab1MQ5Uc3hqgnu&#10;ij7En45hPbAHsc4BKNhtcP41IUrRID1GiBfWwmmhCqkGEv01en++YqrcDnQ2ZNUu/idCiMtDE8TC&#10;YODUT1zsLA6YXMOBtrN6BmusIpaGcIZbIVn7leisrK0OzfWEa+j7u4Ec9QQbxUH+piGmuIudZHmu&#10;77DHD0bKsL7yDcii9eMaYicc2iDSVM7C7TfeZ4f0F7n1PAGn3wsQ/XobxtGJIzyQkl7BQhtfJvvH&#10;X8G9HIFARLHYVwkk6rjUfzwNV60zrUsLfSGuQA/3vlKGnpVw1v8pz/QG9xQEf8VYW1u0cPN7iMXS&#10;hC2OQSPc4dehR2HSTSGxJBFLhBVJ9xBJ4Q5s4ka03uY2iRTL0IjyVZwZE/OrIRfpJkS3JGNFhEPl&#10;YkRBy9Nv2sXSrTi6+VGdlYdIUxI/nmayUx5SdovNnbBK3LuyYhwJjBaduA4rIvCpPGFL4TjP3v3Z&#10;rxLpw5N2qRyrJIWl91y5qRo2bnPhyUsSoGHENl8evEHSFdTJPCX4iqAmHBARThwHCaoiAtcx/1ez&#10;FtDRNue1shi1cCEkIq4452RZtka3dJTTyIGpmTVB6avJR2oAalhDVAOJwtq1EPG0rqgllex/tGCp&#10;DupBsajL6VuhremNAvF67eN3++TflYO5GMdfFJtSQUyPGuOoPPN6nspUMTwsPT2H5+XXwQEu0NdO&#10;qMVIBmu5dNTOYyBoDiLeGEYyZKn+OqoqZO1yiD3DUiZ+a5hkhD3v0RzkbGlTX5RxqUvKfNoL2g0Q&#10;oIPV9XFtEoFfooFdcOXub8QqLlIDA4hMtrGxTVZxnYifxmgcm2ShOUqugElPHnl8fgSjGRf3WHhm&#10;UYcxjRj6HYh7V9Czd46D3CU4VqXOReuVE7aZ1VLVmFPNpXdrQC5M3vw3j733GyHQyBp1nD1nG2K7&#10;WkFm2Sufn+oPg+wPzAhHQgbB8CHh2AYH6Sud1+Fgm2POE98dOEa+2Z7LQvI/axB4a8I7kwfCdfbJ&#10;eYzMx8r7uavicop9NfuWh61nPr/H4wdgEX4nOd99u/9C+DhEvlq45LVuyhlYwWHTyYcxgV+ZNVXt&#10;80loYzrFihlZqp32o7pDVKadr7YPh29AmDjaepv9kHaV2nOKIFEd3ho7Fr4HYesC57ZVIcgudx3s&#10;x/55383wJQxv9GO5XONB+KCW34TI973bL4ffIpK6xJ7bCJ67Bh9KO1YNdxyx1tPOj2B1+DuIdZ/C&#10;mKf2xzr/VkC00T7y3anD4Xs3z4b/nYFw9bwQ+RJ4DEMC0jf3wj9iPOmrcPIdbh6yC3qdGYQ8wiGd&#10;OZbgCP7b2PHww9svhvOodHGdcoK9Ij4HLi0y4NMLDfPha1gh/gTWdduksx9nINWgw+PUJuGh/t8z&#10;1Vznxo+FnwyeCm9Bo1mO83UBdoJyAY5G6NMI1gZFT91Aig9jwQhPGHLgnDa02Bj+TmayXqbDoDgu&#10;DkL860eUQotkF5YI9yHyKfGKLri+dBOrGyDn+HOeIeW6s5wDysASkTf1i7cjfU/bz9i6CF/rGPx6&#10;rYMdU4JLjRBHu7g1O95yO7xG5+oWZGypC3GnNrM2OMJTN5Xvo2h4RsSJ1FHJq+cju5RJAQk8y/hu&#10;nz2OUdep5yLs6rKiNMGm5s8zHaF+5GjoYbN+qnE29LFBP8xN/AC3PR3148bt58TeR67oXgbrIOC4&#10;VtxzqT+JnHmFfdlL/oP59SXlYfuVFMAzH544A4nuKfSROH740RZIhBnp5FKICDrJERG8Udy0IdR8&#10;1bc2DYEIT3Q+eflLUThxVFTaS4mgOA/noAgPRtLju0SO51FunpzaK7GKBTbgmsc8B78RWYQgsUJ8&#10;d95C/epWfp7FZok0uWqlLLPnEnOhuBglypwgpFZ4Tlm0J+LRnCsjEbbpVCUL4DOv6qC21nGj2MLh&#10;2TckharYNxNxXTF4piyUb2PVohF2fDPLJQ8bu0YIvFqE1TrN3Nr01xPPudyAq33zMlWK3lUlr5YO&#10;BwkqujTiLca3uBYv9rpVxNOmFIqTOZtseYschCIgu/OeLfQwUYjrFzDklBqoesABQoDQAZfSF/ze&#10;JsWzaOmhCLvepfHh/cc4hhA+B7F9EjUOY0vtrEktYVScSYinSb3Dbbh0ZzD0o9FuFt4ZC7ZECWrq&#10;wAReg2WE6aZQVMI9tyshoHGIa2SeOdGwEA4jhjuASpBu1Er0YhG3vXYKNSjo1yOazW3E86nDkUnj&#10;2WcKJzjIn3BWyGbTQ8K5xwxAK4e8tb6tQMAbmu9FD3M3+pY6kXhoCZfZn93hElQHEx3kCgcUKqLq&#10;W5W9HcVVU4UJz9c77y+O/Ny/yWhFLwYyXoIbRApLdCE4BAfxezP76BngWA7E5cLuA8lW1s1PwXUi&#10;vWPikEh7jmy5KUkr3FC8Ibjb3p4awF/SnyXx0+KibpZIKPzp62I8mwDVQ3WvCC8xNr+NPqiPdF7m&#10;0g4iX2y8uJO0n7g9243urA+FX09gTZW9lK/pMb21R0DfaS7VX/VGDyR7n093DIavIK57kMsHrYtG&#10;vOFXe8e/YV33BxA6ReSTXmuH0U5s91b6SVyuEiG8Biff26hvmqS5vuPSPv0K1q6/d/Pl8Ceseha4&#10;1YCn7fXycN1KWTsgTm6Mt9LGT8D9+2XGywl0N0rCRCuT5oWltdrwNnjy74NOuFoWUZ/w3e9i39u4&#10;CDaWxAX6FXBnvwjEgMGHTOH8MMvl8R+HT4f/GHqBizLOdjaPCFJ5eO1CXMojQ2zeS+yLvr1fOh5l&#10;yAXGGoHTIKFfHDiXzjti2pCKnN8Bu1/cOWYSouVh50nTrxP6BNyYZ/aMMQR2E+/Uxk1cMdYPNXB7&#10;NYR3KtpsvtOCXMum7RCErDY4PvZxMO2H8NfPAtLdOB46IW6JiyOJ/opjQNnIslV+++ZF8iU7rKUG&#10;F56xWuUfVjc+pbaUj/UAoULMQvS830OLv2cxcxF9wUixaS2dJk4Wudo1lMXX3Ebh4i2MI1SYGOQU&#10;N8YTyy3hNhx/H8z0wDnRivWZWkRrE+xTI8kgVzfLcEs/Kb0SJ39pQoXH71kZrl9mGRyYhxo8yYJ/&#10;lU1vdUVfaB1dRPSGPkdZ9gl0OBxquUO/T/BNirLh9bIFQITfQn8XlZ4rTsVq0tQhvLR9Nt9m9Smt&#10;8/Pw7sed8i3NAybvL41dnIejKh1gHqWT3znnSlMW0Dqfh/xlXKyCPezHcV8Hu81caRSVIL1sNi+Q&#10;uIAumj02xuLicgqpUjikKLNmLL2FG+Vi8xM4Lz2G9yD4Ge0oZfAUniJsSt+cOK02qqOqoQ2HuKvL&#10;x9EywReNQ42r6Aq+2J8EVGiOjz1qECtEslQK29ipjnnn5eZDsvSWr410PpcUovIN2dKz9LtqqJw8&#10;PHFZWzlZ1ORJz3wt3O/4nPIoznN97CcVQjvoE2sNVSmd4/Qup1qqvqnVMdi+laaxQEvjsbTmCI80&#10;p5rpEfB9FU486ZgaXew0EbTb3KiOcpEzCeeeRG9lWGqNg7WEFJ2453W0vK0yqRTK0Ls5efLvMTj/&#10;LR+059/5EDAU837X3N7Eei9O4VNN0+GFllE4QcZCZy0GviDYtFTNwdWkbalwKUOaAgwsSPOPsEgZ&#10;5+MUzxX5tcjmtHxUy8F/FGx5ldlPKIbVJBsfMg6D7lrwf3ihK1xC1971ubZwE6L3LQjdU1wIrTA/&#10;GteeZx+raEDwkKJ65MLta2pTaXjKbO+Zh0A954QXODv0NY8YviwzJ13GqMlFDoYbzjNF8M/nlvNn&#10;3VBhl2gf7bxpl1mSSrDkJXlk86t51lBbUBXen4KbDwYIR4DN+/MeLH1zdvBXPVTA5mkU87G41F5l&#10;Zv5Uvoh80xicgMiXDAnY+vrRKxYAAEAASURBVO8RxawxGsV1fz2RE9ctqn9qR8rzsdT48WaSb3+W&#10;cyGwkaqLk++rECZE5DOClcHBreuKk++5sK5rsBHRc9XEdf9Pr/SEoe8b+KTV/xbSaBKz/CMi60bI&#10;srOdEiY8SM9tjA8ZDpR4soFeEq6mAIEmxsNrHUPhjYG3sADuxGCFCzZSf3Vu9Ch65l4K57ks5Vqd&#10;TwkWJfntule105Ak9KGC55/3XUf89Hzog1PfQJfAADxE+xnDKNtvZVn3zhE4ohvYXyaXRSSgnD/F&#10;26HPCCarfWzey82TcIaeD2c70A8LDc2DwagUNz7jCS0Mowbul7JujfoE0YVcUi9mZhkbxPHlw5Ci&#10;2hrIcoki0ot/Z1Wbp/QJJYDT/IkbRFs13dLWsqlr5ADai56lIxCBDkP8kaEA6V9pRLFuA5yAomBK&#10;ieVdDhU6eOvGQNm6S81LzxTuT0VLANFg83RZ4uLIT+2ttPz8e94P4LLdqkTbAroQ2QzDJTkAsex0&#10;643wD31V6PprxLBHB4o9UfAMx9/teZScw4V0G1j71XHkpMpnva6t+kh56qssXuq4dZFjQOn33Dv1&#10;1pHexHwJnkMEU9wflbNtiPn2smm6Gw6hh+tE0wx9Pk6fT5jMuRTlSyS0iltUiWPKqq9t+KmT959X&#10;Tiy+CTT5uTeFbVTj3R+edd4jNLVcHvmwvH+jYvJx8v4UPx+W/OmZ4mz8zGFaFsnCcll4HGFNweU+&#10;FwLNp1jpa3rqA8QxdJNu5oSjrWtzRMun3SzV4/iuea8wFraW40Z11IaEb/Gz8i3ArpAmz4Gn8soe&#10;yLdWkQ1iFcryCKXvCk1h6Vkuq3LfyoWVS7tR2KOm3yjfTcIpViUX5jp6RosZa2niVPTtpPeYr3mp&#10;rh5HI8EukYwsp/zuoSezLiwg4rbA7emiWd3G2i1it7fhGhdX0g3WEGlK1MF1lYONxPBFxNDmwUQP&#10;rbhYzpY2rV6/8q2937fyKfZCHycE6EdDsJSn+vVB+iTGt02W/BWmR7MPMf5O5lBxXh1tHg2HUevR&#10;jY69Rtb4OriDpMYkzdJav7U79FKVx/1cue/lwsijKJjcbex43j6DFscRAcN4U3musJeawTL0BJeW&#10;wxjQuAT30vsc1C6zn1lCD9mKiOK2V/E9j+W6pbHg5a//fRCYr0+9u0PUkYKPd2g7l3sfQfzLrDTS&#10;BxNcTLwziRGOIjx+CIjEjWQLuPkJLqWlJF5qZ4rHRyFfj675VbWr4DKkBfFhjA9AeAyoqLi/06km&#10;YLUUncRKr4n1kfDn/qUVvgqGEZb58rLginCSc9g3Edf9CJwkshaq6Prsa4msqbZjTfUs1lQPF3Ty&#10;qYCy8N/GeK1GWcuoYwSJQuRkTfZVrMmKyDcgHY0xrqzrSlzXreuKkw/izbp2b+M2e/O2+JshRegH&#10;D17vvhw+C6GmEwk9wUNfZTDhOpx8Mpjwe3TyieHj/ni8A2ET5wXDkYQvhg9wpoMnr0EM/hpi3RJF&#10;tb0ZcbSWLMD08pc7J8MPh16EMacZPAFgMd0WO2DnRMvaRgPTeLA9QQjdzKdf6L4SvghXrCQX5TRf&#10;Oiwkl7Vmxtp+ifj7L8cOY6gNQlUGpzy+JH967hzwlK1pBrP4Nb5/El2g3x04h/7Cm2ZI0FsbAZLg&#10;YuATY1xluAQH+X8w/v402ROm4TJ2topSGJW+e5lbJPSVVj9mlioTsdpJTjGQzp/jADFJ1GE2Tefh&#10;TKthgjACILe+R1HC3of4ZwfEPhn+6OXmQKK/HejiqEPnnxP90u1uVlBRRWwTZ6uviHzl4xQl2FYv&#10;hfo6NAsw1RctvDXAtRkY9bBxfqn9ih3GZleajfB3B/GqodnWcIXN6fvoThplU6ojmq9kPJSJsjS4&#10;mAd/LIPgR3OFuqogjfdl6wc4n6QnjQ3Q+FJ9eAcukZqK/Yh63w0DiHoPQMjsR7FyP5NADxZletC9&#10;0lqL0kkqarre2BJZTam7qqr5Q4fXtHHPmkTlFW/PPS8QUM9v7jbGiY3TZwfB+2av+UURNi7hvskf&#10;8ePWSlUFN27nI1ZhL/mTgoBNcp75+iXM59aCGKP61w+c9lQyNpraQEmsfAq9YROsBRNwhQ9zKTSN&#10;PqtxuPRkIGAYbqR51gj46u2SZYVy7aLO8oh4I0Qzb8S4PXQSdHaJo09Tf9pklnvPWqgIse/zYTGo&#10;BgTtr10OJ+EC2s9erReRkx6kNrRva0KvjIzumL5PLndtq5HKs7y0yj8JV1SIVz8GWWvS+GKTYvon&#10;eUrn5E2zjNsZBtmjXINj7wpcYlOMF6muEdfeCuOkyD22vVNRrnsvRRBIGIIqCrDlGFJBh+HmE4lV&#10;YnFXIcKeQ9KlsKctSvwALyqnInRBnP7Hrqt22ac9rOfrwyTVRJnqm124gN+rzKHXqMf52Q5qlYh8&#10;YJpFUuz1rpLPOqrdM/18Xvb6cbY+3aOFUI4VpR85Gw0WJv28r7RMhDewFnq6/UbUyefjU3VVilsY&#10;l9Gh8rcT+8MExPCUi+WjrHIhetu+LrZb9VUjrO72YwYoPwc352d73w0DzXciWnn8JQ7SBeu66A+7&#10;T/9u37ZvpWYRPsyTIvJ9vfeicWNJv7KpdKHd0o15bgxuNSzInoPgmYnrJqRwcG6lsO0dJ8MPqmlt&#10;8oZ1c2n1mc7b4QsYJBlgPvJvSPdA5J+FyeVPI6fDT4ZOhssSQbU8EmC2d3MfrHYRT/J9nfw8j0HH&#10;eb37UvgUFru7oOEISHkorDH3XZnrCz+9/VL4b/Q6zqASQ1bqd8488mDQKoqdg5MOkq0wQokz9CsY&#10;3TjaOqQdecQpT1WYanyvv8R+5e2JI+HHg6dRoddm+vjysC0qa4OXhyT0leRWqFnJB7qRRupOF3uL&#10;EIEKn6XvTaIe2k7J5HIfXH8diP22Qdg6yAJ/hNvhHjjB2tlE1khBPKK/EgEt1v0XESWekPSW5wYr&#10;lLYTfKp9ciI/+Lv0ZIg4WsUKXANCNFRDIEMXnkC+0N3AwQ7l0BzsxriRvjTXGz5Al6Jk3mWswPSB&#10;5DEiKwLPffos1WJrTwpI+aYnCa3POXzCv8d1EPr9EAl7D2JvJZzgdXBwDnBb242Idx+3igeapsIh&#10;ZPn7WGxlybiKv0omV5ss2HQLh9QMh0kBNlur316sPQjcDwI5pL1ftL1vexB47BBIk7MIeprdCoct&#10;EfAMM+3iHEMA8RLkHgcQcd0toJ/yDpzeoxD3BuHQG0WP3hgXalM219ZxOINbmolTuqzM+m3M25qQ&#10;iBZWgCbXOIfvDYXH3sPbMsPU/1nl1PHggKGj/M6pIOX0XXDlHUFR9DFEcA82j6GDeSq0YYCrqXYO&#10;zv0l9m+5DT1JY04xZ709Taf9ocrTkz/0e96tkPXbKozJNJpUxBXUoVxnH3KLA9oNxoy4djRGjGtP&#10;Sa0BGg8GDIXsuacOgQrEvFfCGTge2rkU1iX+AjoRz08eRGWMTgzqn0eplHSQrbil3VZZ2uWCvCLq&#10;0yFr7TetDHkMH3i1J8ZYOHRdnOlHqkY6f52n4n71cW6+VN+EUyok5snjiTlrR2pALJPCXm4dC9+F&#10;6+YERgJruIR3GSzOYuC8/t1mjPybGVrYb8aWjMs/nrG84k+sxk82Y4OHF9FJuz/bdQNda+igg5HC&#10;oYQmSDj5ZF333NgRRFRfjJx8fN3V80EFOtdXwpd7LofP9F4wI2pG5AO/dY34PlZRfwws3oLIrgvC&#10;DBYGNIec7yHk38HOcJxxYs3wAdoFnkgU9ctwXok5RaGKIBHUKc7c/z3yYvj58PFwhfXE9IbucBBs&#10;3HvecgeO/PzpAcyOwsAja92v9rzLvmCeYL8kc1AwoxDvg5kD4fs3PxT+/2lZh9WmVl+VwXPkaG57&#10;NfNOxy2zYi2isc+5gmrcRxEnTbWSOpABy/+5cwpdhifCRWg9oqs43B4Mdo+H0JfK9p4t03OxUlm8&#10;ClNgbCyuxJ6H829mtSlUovNCN0pVFT0Qgw6Z2G8fev8ON86HIxD9Dph1thnbYDaz2axHzFWcYEKs&#10;e1H/WwJSmUrsoCAd/NTh+lG1feCogxUuTNC3xsrF0Ni0GPZDFJXo80fufmDGCKZXm8PlyX4o6N2I&#10;+zaHUW7kbrFRcl1kyi9SkPOTtoIfp1PdY12VrWi8OnDKzcPqPA2HiRC3sqIr1I7JUMnd0Mah4iXE&#10;fY9i2VnGPcy6M30sy74yCmBi3SJ3Kt89tweBPQjsQWCHQ8CWd1vztKVGGx7zpgh0ixjGEDFvES6j&#10;RebvcRTwjrKxHOLv5mJTuA2RYobLnEURKpj7RajQOijl8CIZpiOoLSA27ZaZNG1+5kffzb/DgblX&#10;/U0gkDpa0fCrz63fK+HGw/ABl2+dGA7rhoh3pHki7Ge/1Vc/ZipFpIaltmI5VGNNT/hpObEPKaCN&#10;5613xznfqzyN/ZhhPgcv0/1MBcSxJ+u4shJ9bbYHvW7oO9Y+SLqO0cF3lzEjq5nSPZk57VfktEfJ&#10;BXvg3u/TgYDjkCav5nqMvUGEa0DFj4whDHOp8T79aNcfqa8eoVJtcKB8VJZ2q2fAA6nBic7yjgiQ&#10;HnH7LfHF4cW28JfxPuoh4qDSxDoXBkLKyZ6ah6XiRjq4PX7Es5h3UeQn8pLDa/L/cDPWQuHkOwkn&#10;n/Rna63QILZ1h++3GC/fQ1z3N7Kmih5XI+pkYyK29YnU80llGtufZV8RROT7565r4YvAoRtGEp2n&#10;FEut06XA23CvybruefRz+hm1NI8ss13hOcC8/3rvpfCZngtGWNccKHzQmfoCRD7B4m8YwDGjQxof&#10;wgdHmogfvD6Nif6JQzvfz3D8wnDyf7quhy9hXbcbA1K6jNVZvArGo0n2Yb8YOhv+E8OUgzCxbG6U&#10;54lX/ikVIBj4nKE+P8ZewYl870HkWzD4qCIClTgeZZjzwuTh8H24Qf8qK8TglLsI65hdDNydDxsv&#10;iDZD4/gSos1fwIq1DNzIORQETwGMABtHkme9a/pR/wt9fL+8c9ToN3f1TcYJ7an4SrA193gIfaph&#10;2cVXFfGmZNWJDSlMFvoizgMRg9QQvcvgQ10QKIY50JgIaKXEfu+i420VCvICoiOz6IWZZQDOhV6I&#10;Ql0MxEaIQmbwwYh/60pWxjvAAQCbaFXV0o7UBOxNyKAaQaxFuwnCXxMckZ1rs+FQw0j4J6LO320I&#10;o/NdWFJEtx/cH9cROfiADfClpbqYERmU7Tv/vOmvKlJazZTIwrOaemhsgCt4VxC3tWzkJHM+slYf&#10;riJGU8NGSn3dgnLKk/WI+9LPfbAD90IE7G8cCW2wlVczCWshEq5oM7Xn9iCwB4E9CGxnCPg06fOh&#10;NtLGbwcnyaw48SDkjS+hKwxu7HH+JuFAGoPrfQgde0OshXc5dPmc6SK38tu8p02EMk7TbFpfSwFR&#10;NE/HBF4hj5n3l6bde98dELCDine0xHAH4Kh/oXEGCYpJpCem4GyZMdUpzTVzzllPqyXuKlw1/CKp&#10;EQbSM0JFpOUcAsbQwl4lBjzWhx3NqQe2WCGi1GAZtxtF1fvCTfTr3V6CwMcl4pXFBg7qWMVlP7gK&#10;oUVEonRG9Y1U0aDw+hXthQQrxdlzTwUCfjpEf/e9cBp1Pv2Nd5jb2B+u1IQ3OSyaEY6i/nmYWrmx&#10;AVnaPdwyBE6IM68whRoR27pdP/7BfJS7xFz8LlyFVzHM4ntmvmQHNI9e+ltNlGb2shMQkDyuqIZP&#10;CacSekek/1jbePhXOPlOw8mn84JGj1wi8l1BB5SIfH+cwpoqXG1ZGw3mgsJTqrfV6kn8VJixgC/u&#10;uxI+D/Fmn4g3uWYtQ5R4a/R4+D4GFS4kIt9G6+mTqN5Tz7MiHK+bQ0/ju+FT3e9zfl4ARcWtJsm4&#10;CgieRyDQnEVcvgNxwZzLxiD4kFtTcjF2oDeHCKwTBxBj/hIcjp+Gw1G0BWF+pXCB9t5Z7Aq/hMPx&#10;F3cOsz9Dy6OS6u+5cBFOwOIMxKrvDLwTXu68aurWDAhxzpEU4uxqI9aqXwg/gxvtHaROjBvUYJSb&#10;R3Y73GJTj6Mm4vUeRJt73g8dUX9hHmlsHor4ozF4cfpQ+BHz0J8me8M8F5Mu5kwEm49yz6LNf8yg&#10;zOMxEfpyHVdUSAqPyGHfYlg2WSgwxcOb63iFrtIwE/vVqYZNm6y9jsD5VzXbZcJMslRyDAJfB6zH&#10;IvwdaxkL/SL8gYQ10dJvNezYYrN3PXDiAFzv8jXMf03hcQ+S//Tk/DkYbFxIikRrUudbZPg6gG1l&#10;9T2ztNLAjWVnHYoxQZ4VOECmltv8MLncjpl0rPoyiV8GnjMcJJfYELuLEEpFbFyJ2F8pIumUNL2W&#10;prPwmLe+pXg8FSqKtQ6wi9Qz62sIlJUV3daX++jjA7AGm1VnRIiOIErU0zAG598c1lB1oy9tEhxF&#10;mGTWjNjr7cmVaOtSEbisjsTQSPu/7L33gl1Hte5bnXPO3crRSQYDBpvgjU02GTbnnPvHfY/7JPcl&#10;7iGDvWGDOdiw2YDBWLJlK6eWOuec7+8bVTXXXKtXB7WkVnd7ldRr1qxZcdSoNGqEWJ8QJr4FpY19&#10;H5/2ufBTgEABAnseAhrBRpygpja8NdTx6y/OAwrXuzn7EF82f6bT+ZkizBjMv74s8X2UWt4rrF0r&#10;6C9dgDtvBKLeEIrOh9CjJyNGw2wWp+A2GuZAO8L3VXHpUTnNN+s5j1SnpLaZRlmBsb7pmimM93Xr&#10;bW6cmLbw3NMQiPgZn+nKxrD0rhFcEZ5Xsj726JIU/XrHEMPtgWteF2aN7J3qOeyVm8VuZSZcSWca&#10;XuJgSX9K/FkJktD1HiqYtc5m3pWDqp92dnnN3k2oW2RPjSe4VyGaaBwNoZ/4NhxIV7DE2geRfIDL&#10;y0HCV9g/eHUx5KZMLQPlHEqwtsTS4lPfc91m33LjFt4fGAIBCWrA09Ps7eqx1iwplDEIt9em2mz/&#10;KpUGO3MZHK1DSujphn4Op3M2Pyu/2NMezXnDk147dPgaoh7nJ7pS3DuKl6c2yiyEiyNskjaYK9J+&#10;VB8fskuVl5Wz1aEIyZ81DE5gLbT7Pc5H99gnC4Z8JF0k8omT75fogPoLB0up/cmsF7G+8alMoz+r&#10;tMf/omoFuCeVScKKXAdSQV9pu+m+BJGvpULWZH1b9Fgycd3j7ucS1zWrqcpLiWMGeh4gBz4fh/jw&#10;rc4rEPmuwCAikcsSOzvKguzF0aPA4hl3nvOhlCh5lwcGfsDECPvvGbs3weki1w2R7xsQZP4NQzUN&#10;zEEsPqCV1tFVJ6vDv4EY/uZotxuBFrGata/af83fdo0NTgwUQ4Eidw5rsbLWLWuxGUM+7LVt3lxF&#10;VUaV+/vgGffrgbPuylyN0XF84ghwy2jbxe+riDlNFJHvO52X0F94GZsLM+zrgaPGTYynxhEmDsgV&#10;Lhs09mTZ+h+TcEDaZQxxE/zMhcT24PiQCH25hee+b68yuan8eyptmFQWFRTW+2lEUiew3iL9fcVF&#10;rYiB9qBcd9V1Yc33TM2kO4L+tx42tk0M2OryaUQBFrAEtwiwRRKCUmos9ZnDYLoO6YV+9+Yzder9&#10;uNz46Xd/1w5WGV6Vc1OqW6w2dA2srN5z55qvmWW5CQx83EI5tZQd34HyPsKhcxAuksll8rKGC+D8&#10;pbNOqkigUcBCQN44SeQtPOv7ekEp6Os5+mqaxVh6dWSyo7So05WyIayBs+8IHJ5n6etOKOVSDN4C&#10;Z0JZ8SI3VPNm1Vk6/7zYr7j/lDpTSfWxnMZergtfBD37FHEgTfDTl1Stc7MovBcgUIDAY4RAemza&#10;bMiA1ULruZT8uM6MfWLHQb5JneOcoY0fKwhJmKBIugBH8iKbv1lEbhchOExDwNMhVdYipUfvFiK3&#10;g8yt0xz8liD66RDrrY/DbUQlNC+Jz8JcrHgy/8YPuc8YMR2eG5b7rrj5wtJ5FPyPHwJ5VhePstlr&#10;sXWlEFsfi1wF691h9B3LGm47RLzDiOEerhl0Heiikn5cWTEtQ0dZqbh6lIa9k8cGn359uxX+4C69&#10;bia5haytBjYGxDmhQxXHTnQ3C0/nVyvdNJeRkwu1rm+mBV3ErVg3bHA3IZLPsyeQIRoTXSd9Mn5U&#10;AHmEpTspznsKuJ8DkD3wKkSQPuo1cHbWPdnQB2pyyU//9s61uKsz9XwPm/4d1db3eTVz9bnaCXcG&#10;S4d2CSMUWYfePiBiieb3BS5hrsDxdm2mduvSQ35lPOs4vI2Km89czHHrLO4rhpWnH/JXEaF85SE9&#10;my80DLjvoovuRH0fn7gEh3AhMUQzvEH8u9Mdxsn35jg6+bKIfMoh1z2iNuQWs5P3uFamYRBgI0MT&#10;r3ZcxdAE4qkYAIyA0lyjNfttOI+kk+9D9HeuN7yxh9u8EzgxT55EUkqcfJ+Gk88T+YohKYDn6J78&#10;58hp94t70k8ILIRM6fNdGrY7KfuxpwnjRPWwtqTeaauIfN9sv+JeCkQ+RgnLCOsRF2UDrD2vQ/x8&#10;Y+SwMcZ8ZIh8gpXGlvAAGH28XpzB77knm26ajk991net4cKhSfa7bw085V5Hd+FtzusmcmrAtpj8&#10;HLDxFJsVn0Ipc0XuLJzpP+j+wH2i5Qqq5kR38rQYfxaJuKewVVPT887waQy7PIEUax1jzzMqPQx4&#10;7RKhLzb8QZ8BQQyQ+vEQ9YYf8DNpz2Gda4Ld3giG0z9kMyjCnxTOtjCAT8Hx11o5hzGLCdddjbhK&#10;1Sg6CcbZXMgmVolx/MUNp7/p8vkL0CL27D/0jPWPqEILgJHaUQwO1XCLXy0jKBwGDmEM44V2xBPQ&#10;DTWIHpIxrPoOczi9za35dSb8i4iT+YNEarOl7OMioEwzxfHyoC4FbcvXi6qpdM8CTOCSrDpziw/X&#10;37vobymlberLBvq6G+uAHYgmNUNBV/vaIPI2V0+6RkSAa8tkUUqHa+P/Ax66sYkwivUmJFbByg9N&#10;xW8bJIsmWIaPMVnhWYBAAQJ7AwKMX5u5mRc8QcOPaU/ko4oKzxq/fpaPY9qPbOJozIfJQKQEqQzQ&#10;jeU48+TEIuK2bGzGsTI+jm6wScS7hhC5HeGiZAQuaePOoxQR9DRviWPZ75fCvKEqyNlrfPFBhd8C&#10;BPJDAGRJUKXILruewmBGD5z7h2rGEQ2Zcq34m1jrdNklnlLhvBTNW0I9LAshnV7ihhLvI3GUYRtc&#10;Q/JQgg/zeB/Qn7XblFNDbBidb8IiLlZxWdd7GWfSSynC3gyHclk21E23txod28DTxvMjaUAh00cO&#10;AeGh9qQr7ml0Q3bXDJiV2mlUGHwIF90wXEY75+aLlUfvFnvCL7Rc98QNcHJz59cDXcKMMc+/O9aD&#10;CC6ivuDphk7NCNmKm28icvNtmOBBP0T8p7CkbB/WAHHiC0197mvohDqCmHIc80a4IIqi35jqdj/p&#10;fdaL64ogaWtlqFNox4PWcPfSBwBYveWXK3LHYASQNdkXsQjawHnAw8Fzac1gROEvQ6fda31nUWeE&#10;svt4nvGJD+BvkXsGNQ0/EDcW40CML7ZHgn16frUCxf9njMh31RT/q/nAMY0Haf++hE7Ai4AqfhSo&#10;IUXuNPQBcTh+Cg7HesMTET+lq7DYXRnvcb+Gy+qv4+1G5POn6H0JgB1Xupb9w6fRm/p1cEcXJboo&#10;zOyVBdA11uwW9zuIoX8cPeQGuNT+yFjWNahqcAAH/uuS5xMNw3DyXXRn0YdaAU1Czuil3hdIJyLy&#10;rdl+582BJ9wbiIOLOGpGN5L9TMjX0u3sZ58R+tKNjCNVT5xgob/gvOiGlJqzieXANQbS3UaBZtHE&#10;mln57YbAJauv7Qzuo0x83bIqBxJLhEWs7Ub8CxsBj8zqQApIlRHL2j/PdOUjkYp2EVzKLb+QobJ0&#10;BpGeadray6KHkRQ2OOMoth5ENOYu4hPXdaPOIjC4VIpVXx0QBJfdgECqkHQzGDliLZcuHi4TrD7j&#10;GPq4y8EgWnUWobcZEe92Dj21cDSIy6GNv264PSX6K9Gl0iLo5xL9JW89VYTp9AmHoFi6J/dqA6hm&#10;x6fKLbgCBAoQ2DsQ8PObFlZzuU+NXuZzI/qxoNo1AoN8hQsfOYnaSnRwmYPdKFx5E8x/Et0ahrNo&#10;CMLeHAakJuHcG4XjZAjigwxi6LZOWx8j5sEpvhLLVIa2aPtZwyaPOGmm4yhewRUgkIZA2IMoSLha&#10;Cd7Uw+l2oop9C+pJDiOC24I4bkPZNKKOM66OA4o3SiHcDpeTHF51meVXLMsoYB8Ib+KEyv0Ru4Dn&#10;8bpUN9jyR9F2GZ0Zg6DnjWe0uVtcLg5IPyV/ZmyG6nmDM3gsr7gi65kziPIEPeLWFbJ/KBAocvXs&#10;y8+xD9d+VGJM/ag3eHdcxi9ip8Z+v98CyZt94PN1w+44Yrs27+fiTU6WdiEjHGUt6McYiC68fT1y&#10;IsZXq6Jwcc0OevXg+IzWhNQYjlEfyTM1DOqZKz7f2Ode7X4Xjt5BhgiVg2BhzzB+7pm47lMQ+XLE&#10;da0Jvh3+NJrK+JFU/GFlGuqcZFeEZNeC6Vr7HLrWarns9/Og9vj0DRcHf80l8iVpD5oH2IDQz3Dm&#10;+SGiy89C5JOBQ3+GWYMruty9O3ISjrWz6HCvg9AgfAEG1vWx/xWw311oi+3HYlu8rsLvdF2C2eUS&#10;Z2DkyBizfq1aQ8VVl/tx78fc3yZb3aL2eVlpYx4H+cllIuPl80397ptwBh+pHbAzss2P7DEinPrQ&#10;k/va3WfcH0YOuQn2zR5bAs4kuHSQ4UQjwZsKUOz5hkH3PWB1qv4ukgnsdeyTIOUBIdiJ1qAxOciF&#10;5m8wePPG6GGkKcuM7uAT8N3QVWkezO1jQp8angKAAcQgZ8DOBpTnBpu36Cj35ZAmRZHX4FIrnmqC&#10;468bBcAiBi2YEuDDTIbHWRwbuRWXglLJVZci6qKbvVU4yDa5z3uw3til1EIyHQK800A1fLNNgEBk&#10;IXwXh1wj4rCCw5HaIvcsrLoLDOBJFkjpKrgO4a8Xjr8BOFhGYfkehsOOjJWb/7Mi4jtBj8RZp/qc&#10;Q3kK8cS/UCCE3ikT+630xD9EvGXsowwRp0YGYRMLniw7d9HOdtrbiv4/cTpW0fcViABX8r2Up6yu&#10;yWnjJxuZfsxaoaGgwqMAgQIE9gYEmMUYmlpadaiTplc/ev27iAfzcOAtwCmyCBfzIk8ZgBrhYDnO&#10;Lb8uNvrh0pMhjNnlUgwGEZ8/Hdo0DyjHVSYazTX+WgCPTUVWKKu4vXhQyKs/W+31jHNGKo6PWfj9&#10;yEIAnPA754ArEsFdcV1ly66Z9aetYg6i3rhdSHZyKVmLTqUKdBCXcXGliyw5wyplIx84pqdE9IqC&#10;jiFtQv0hxZAxprC0j/LH10tKMyCDU/QSe6gZiOX6G0As8zo69i5NN7ircObPsVYvMxZlQEP7LSOW&#10;Zw0TXgj3Yyi2Q2GhBSrMCnyULSrk/fAhUOSq2FWdxTiMjGRoxz7Phe0luPlusN+0ufNBCgU/Ghgz&#10;zzfdhiA+Qe5bH338+lFk3NuXp7pcL0TnTeshvPOba3B4zU1xkkvWhgep+6ZpI+LHSEWuifnglZY7&#10;7qtd72HQZFiVSsZHHBp3pzrcj+89696Udd1IANS4UlxreEiTrFUx/738TNUZ7wmkt15FDFPEG53h&#10;HDOQWmhicjB+iMj3CwhbNyInn5oWAST/QXLA4xzrxw96LnKOQ68aa4oIv2JqWITI9w/EdX9+DyMk&#10;GENcju02WESAkMGBcDntAOdPYtDz+91ejNlzOLJ9Y/8mtV43JnswSPKM++tkGxZjRSgHCMoiguVA&#10;wCSnEda+TEN1YfFZdHy+2nXeHavrs8jaWxgNgflOV3a34Az++b2n3Z+5lJE6DZtK0otykl0O/HOK&#10;3tevNK0eLurPQhD9BkaPBCupopDzUyv+gDe6aBAd4SZw+wXj7s9jwM2IyBFQJLK5lzTKIqRTXjtx&#10;W692O8n1caWxRZbCA3A9oHhPwmPFtACLa0PvMv5Q5KbYXA6xkN+Yq3VlIGtZ8SnXDrvlYXQZHEbU&#10;txNZ605u0Nsx9NGAjgchukxHWxYx233yzF67PY1ZsIq6q9Q270LreJVITaWIXgjNiP29q3rUfbLl&#10;Qze/Jo6XRjeOmO8g1nwH+JPlu14IqbcWvEUzj6XkFbN9qHBSprEXgl+v8ibladvoOfQk9pMcFOjz&#10;cVa1O2vV7iK3tSVFHUbcLIX410xbD3O4aqpYhBg4R5/PuWY4JhqlwFx/EARLOGQJZrL0rMIEt1gT&#10;AgquAIECBHYJAnHkRU4he2cwLqHKYQqO5EmICNMQ8Cb5m0B33iR/EyZqi3EMOPLGIOZNMh+siphH&#10;nUXMM6Ie/nixo2XE1pQ4yJP5hQCF+Ss6PHLJR/x8tFd+9IzrkaJFp52AxYmZxw+F54GGgHW3Or4I&#10;bvMV90zlNDqFpyDsIX7LnqOJvUYza430KOl6SSuNt4QrqGTjSmbdDpd3yjW92Bt+2Y8SP1Jn44+i&#10;pLNnFVHcsflGLOO2cEGIOC6ce/1wxt6BgKMbbOmikaEwSWFk2kD1ImFcAyPu6ZJax7bzlDe3WfnC&#10;krQFz16EQAM6jD7VdNculoXpIxBgziMylyVOuaN+ZWxB/HqubsydaLxL0/2Vj2BgU3Eu7gTgCBt1&#10;oSuuwr+jl0vc2nlxLcT334pcCZlWhXvgRS0eG+Qfkz28p6zKYnCi9abpomtjj+6Hf6gA9RL4bkwg&#10;ros11b9gjG8BwnoytpIxpnbuCNAPryn3nRNtTHXmk8yh30M31nMtV008NcO5LE4+ieueRRTztLsO&#10;jq0k6dTmg+LU5749JTyMwwi9c6cRIzQin42BNYjYNe6/B8+6X/WfMaOMRuRL8ECwOEgwyelb9lzP&#10;oW/uB4hXPtF0CzyBw5G2a/VchHHlAlaHf4Hl0wucZ43IF2Gxa+M5p7679WqThvrdzydfbr3t/g0Y&#10;tXPBaHMZcBMIdKqWBMx7oxixufuUexc46eI8G2cCHvrsdqsFu18OMJEe0C+2ACt0X3ZXDRvNRBet&#10;fhIGDoY3nkqwiJj8O0MnGHdPuIvonzXpyBTcsxqQhGeF3tdLNqHvfjrjfuLeV5UeILIBUukDcm04&#10;MFV5RYvxfEKtyfMg7ryd9ND/xq3PDcRUS1w7CqwXXQ8bkXbEfbvZgB+vGXVH6vux3gTBB24/ifp6&#10;cpLQXAYfch0hyWEu99vjfE+Alr0psCplvmVqSDsILuUmSGsFQmuurrTfHa2B0s+n2VUO0sBsCh1W&#10;w4i6SeThDqbqP0BfosTcxAXjrfviyXX5isuNs+495KOHpefHFiq9xDLiM37LZKIv0bIz85Z3UIDH&#10;aNltNgHa7EmbhyjzFVj97UEUQBaeayAENkH860Jsqhnl0c3oemyCExANQlaPYrP4DIgEJ5yMv9jT&#10;KmnHIHuPP+naxrDkSSWFqrEVSXiWxy9Q+eIkc02In1WWEiig4D5SEMjCgaTlIIMhkMdP0a0SfMIT&#10;cTAXn5LkKY9yyDq0K6cw/22WPn6THqEELxl7YpBb0xzL04vXUoL8ENlFbNet9BTEvAmIeuNwao/y&#10;HOE5xYZtCkLeDM8J5p9h0/HFWISwkLZsq7rG4W/NsDFBAWkXx8mG39Lx5VdEnhY/+JWfvcuTcjZn&#10;pd4L3oMDAeF94sBlXmtA6EYuik4hgivdel2I4LZykdgAF3k9ImbVGBMrheNcyGJYZXuVmEnMLz5j&#10;eOYZRUQyIRvH1Zc05ipNblgcl5n8vM/nyugBf4uQdV+ReRrWugXG2SDc/ndm2jDy1YKOvVpEceGQ&#10;5U9WczXWdOmWjLkE/3NqYgWkw3JrFiqbv2K5oYX3RwkB66bQV2l8VVDstvhUPcyvH/FaOVSrzLlj&#10;tcNmxXEG3XxX4aa5hcXGLGf5pvEh62v+F6I3sG9/ruEenF3TJgoeJdbT1cxNrDG0yAXQVbj5riC1&#10;YvXNjZR+t6ZIdQP7YMoUJ21CREvH26k/wjGdPglD/yDzxRdb77hXEM1sxfCOX7CplP1XhWR4Q9Z1&#10;n0Rct5NDuYh8yQhM5+rTZofs7bfUfuEEF/TfRB/fJ1tF5JtnjvF7b3HRzNKPfzNxXQhb7Bc8kU9N&#10;EyD3sYvVNxxUOwhg3dFJ9Hl0hf2g54I723CXSyLxmAoewIKLzrewivpruBpvMd68qpGY0T6GxWZV&#10;V/MEI2DzDJZjv9/1PkYpb3C+Q1iZyaCYP61P748ewerw0+78VKNJh2WPY8tgs1L237cIF6u5f/Hz&#10;yS33ZQxvtGDAUzAz4LFWmxEb9tMXRk4YJ6hZZ9b3ZB2PIAj4pKQe8PHD/nym4RSapoZ0QhP4StsN&#10;90onFr2hA8jZZ60BqblJI28a2sjbQ6fcr8wiMXpBDS4hgcEplfFDglk2oc8KURXl2awwvq/rUKWT&#10;y03rQ3f3N133zUqO8eIzxDU4+IPfQvg0ixXFSTavV9D9VjzVglhND0YfnmSTjoUwjDycgOjXzkZd&#10;IjU1bCZM/wEbXnH9iQRoTjCzwbBZnfb6t9AWq6Y/TvjmiZV3jQPMrKuugQBGtBMSw6H9ixyqtXEb&#10;mGt095DjvzurJwdyxID7sJo8w/cM2rDxSIrAEweJ+iEJDzBaFxY6K9QtxEo90t9TwRHXk/zTfR8C&#10;STq1gB4hSHk6qGljKu6hUlh1RfSshwuwisWiuxzdj+j86wAv2hjwDXAB1rCBLedbedkC4laL4IYs&#10;Hi6xydCwV/6Uh9+TFLNHnr0RJSGarGtzph3ZreMt4JopOA+TsErzWXhSjE+t0IL7KEHAk+ECESGN&#10;U4YKOrRH/AgYoxMRY9E4hLZCl4B6ufC0Msk3EhB96cpT2C3s58l4kl9jYwFrm7pZleVF6ZCReO08&#10;c7B0ho7LAAY380OI1w7BGSQ9ebIYKL6nZbNoK448crR2SNxWjRSRMFV5H6SBzJf4YtE2+dluPGWR&#10;jpv2b5J94dMehUAOjqg7U6iUqTSB+mbzbbHIXq4J/bDNWIhvRB1EN4S9w9yMd1SPsU6MoSJiEfFb&#10;1gbWB60llpgsfGn6jX+ZErbnU7rtOX/rTFyrs09jK3t4t5xS2Wl8au0TuU5NnUP0XZwh0mPZN9Pk&#10;bsK5d5nLvZscquc1fhmX0verSz5/7RXqteEeMnzP+1CJBbe3IBCQw/ozhSixknF+TT7hEW6B25UQ&#10;p46xZ+pin/Q8nCOd1YPM1TJ2hDG9yU43DP5knzXuv/+llucZxBbFtSOsLWIBUlWtCrGOeZ8Y4YAY&#10;dB4jHMtI/WTXI28CCywlaiVjeVr72ofpIhwFAoFPzsIcuuiWTBfdF+G8aUECyW7hw97ZxisjtRci&#10;34/h5HsTLklvXXcDIp9lvNd/AEA8G6iqAR6nqmbcdzs/dM9jUKGCS3ntJtTX2lfMI7H138MYm+h7&#10;AnHdmmxO0b3e3HX1U4NTYyHiQxJPAUXuk42D7kcQ+U7W9xqRT3hRxHlFXI1vDT7pXus/7W7hN27V&#10;dXkkmR0cD+NF2uPOQeT7LnB5BjHmErtQkxiz1AWUu39CCP4lnFYfzMjyqYExp/0puOd82T+vKfyJ&#10;zdHTcEDcaQvu6xCuxMnXikSB9tFxrtF5UmPpHyOn7NLgQ1mIte8xo4hI8T1CJfc9hu+jZ2yaqiw/&#10;7T7E+vWN9qvuJbPoPe2DPSB9wzRHM1dJXdgwkg1v9j/lfjd83N3h7JJlkTidt0+pAhLfg3iyCX2W&#10;k9Xe56kyrPDcwnLf01XY7Fs63l73h3YkwPf6YkyxLp3mrfuWu3twjfxrqtmVDx1mYVl2TyPvL44/&#10;cXp1s5nXxkU67nSUlUy2Vh35vZNPy/B+dbEdsTX+aXiNt5QNlg46VTSwToZPuBXQxKpN/5wO7EuN&#10;mCyXTqw6xH5rIQB6PT2D6GbxCB4go0d2Ub6g9O9W39Nxt/SHcrPy9C8iFOiwIotqTv0pYh3EzHFW&#10;BLX7ujhAi5qNA1A6DiW6VM8hrw1u0FY2HnVMCrVwAzZw69gg4yAQAWvLZwmfgZNjinRaWvzWTIuy&#10;9BT5d/+rWyeDDeERzgSQIo1HAcOIagc2n4IYPmYmVAl9qH0q/HyEICB8CQNLO2HDjogLvJs3vusp&#10;MSYFx7geVP6L/IQbTpJrJhD0Unyfn4jjaxA0PHl7zS4BdAEwy0ZzElH/OQ53uu2SaK0uVqbhqBYn&#10;3iT+MUT8xiD4zULsk349jUHt8zGfQz66n/Y1U1iC077CBKTCrP4+qPBbgEB+CKQQOIkgxJLjm5As&#10;mYd9qIXzrYrN3KkquP4xaNVl+l5R88Dc3gSXXj3v1aiBENeAEbXJKhkfMRt7xrlc9XjUzrfLWpwq&#10;Tht7NdEH+fVEddV6tsh4HEK33sBsKxz7qOrgAu82F6DXIbivMEbNKi7rolnFjeuLjUu1JcLxUber&#10;kP/uQYA+TfrXMCn1ri6PfV4EQdu5w+wFT3M5fhSpmA4M4XVUjUKcGuPyHH2TXJiKo6ZXxGL21VmE&#10;4R01CE439lgvtV63S3hhtBG2rcIbE+JEyF5g/flg4qi7iuju/eOt4BBgsaN650sUgKxsU+PoGO37&#10;VudV90LbJQzLTamFmlhop59ntIe8Mn7Y/QyF73+bas2I62a6JV9hezvM5uBUFWnjc/Uj7kdwM55t&#10;vI1RRfbRhAlO2rnMMjf9N+K6v+qTiCqcfAajVPp95w2dF1Aiu/pFThaXP9d0z30dDiNZXC6xSyTJ&#10;Jq2aKpM/Qsh6DXHdXvZbWUbDsjM6GG8JjLhYoN8/iyXqb4MnR9GhVsZ+1IifYIT2ocIRET+vcI7L&#10;tnx6MECRacVG+FNkVqq/3XHZvcBfHUxLNoxsLgNSzItT0DzeGoBIPHDa1G+YOiybk8jdYB3yzhR2&#10;cHwRl6yJRe6pmkn37c5L7mNwhdZxjvfzTZj5k30iwcDnznSne405+M/j3W4UGsduWiQ2Ql8NGzjs&#10;zKBbArFKdYn1rJ8kvT99Ykp1YuxcpTnwLrQ71WZtf0WWkcXXWQx8ODpvjAWlhMW0glsCWfbtgrOr&#10;C8LfMTY1R7Em1loxbjcr4gLTZkKLsC3Hgnkq7/0JTjVAC6tviP/Vwd+ToUqCgnoR/2TgognOt+O1&#10;vQaD2RUO+yZ6V2NWLm+hoPsmB4g7mJruR3xi2QhqgopyDTeRVoB+UjipKI/EhTLi4PWNoyQ8jB+1&#10;WTEW9S6PdqghzhgK/XvRSaSbXp17RPvQhClOjjaIoY0QAKtLVzgELpnVuRZwpkmEP7hDG4CRFAnX&#10;gEtRzMJbB/akDd2uaKFSgV5XIF6rS6YfVDeVK6fY9h1Plv4mCy/8fLQgEJBC+OIRI+BJDBc0wB59&#10;E97qTxhEgDaMcvoWMNGWCs1nnjvVHzSki0J68XSDPAEX3jRjYQJOnymeMxykZuHUkwL+aQ53Eq0d&#10;g7Anjg5WQf6zRSc/lSaOvEjMs4Ljj1U1VN4qpIDwnpzjUmExXeFZgMD9QMBQypDNUolQV81rHdx6&#10;x5mvpVevG47+TogWdXZ5wwUOFuzFVaKBo5S2CoLH/rLG5+WXk0y+91OlhxaX+mm1kLPxzdP0ABIk&#10;MfllxqQI8PcQw701gxguIrmDbPbFjT/CN13cSd+x3eorG2sOnqRZab9KKbgDBwHr69Dh2svKgdwl&#10;eBsg3h1hjJytG0XlzSCX3xOuCaJ3Q+m0qb0xSQbi+VGC+hzWhlsz7P9MXFYItVPnrUWe4zB2pG6I&#10;Yeix3GpnBmqSlSJvAVNwrVxExHVoiWOSFrotnXJmneIxq58wprZMtu0IuXnKquyi+2rHdfe5jot2&#10;Way10i6fydNLchS7yxOHTCff25xLZDU07iNtfFpf0TY/EW27Jo8votoX5hN1iYEEMUwMKH4Pjpqn&#10;Gm+axWaDA/AXDKbYd/wFMbnXB055nXzb6svH18L7Klntz3JFro6zxech8n3TLC4PeBBxRtDcLs7r&#10;/wIWv4FI06uLmQiLCMusvA7SC5cMNEe6Cr+DuO6J+nvAg0Ma84DOYtPgyH8NPmF6G2/i98QrAeWg&#10;Ohs4fvzEJjIXHOe8+V2sD7/Yftkk0TSONNwkhaOd/iiXHn8ceMr9ZvC4u8eFvF3EGA4FBIr4FPM8&#10;aM8w32hQPc06JiMuH2++Cj0D7mHgpzO1hyzwwKN9oiSLrjEH/xRjJX9HL6oZ3TC4BJjJH+e0RwQv&#10;I/T9P6f/C0KVOCiqzWLKOJPBPLe2oyy0SyxY8yK0UOsZNnS6pR1nczejOkbW9KzO1Qf94dTig+q0&#10;QKbbrVMwDV4MzZ+D82QKuHnLvi3cMB1i47/sjmPc4ywHgjONfbDEThgRR+K+pSDKGpxhK/wF6O1T&#10;yNlxxuru2xGRID71iemDV31XbA2G2lJEnvnrrh3iYFHinmsrN7yTCEfffDOKvJvtkDHAbZw4e6TE&#10;e8Y2LRFaPNNFWA0exY8K0V8o1zciFBTrwquIDPbNH500bmzxiFGMcFkO95LaX2UTqZJErgmJcYk7&#10;pALqu/iXmrC+2AUHYAPiv43cHDTzJ8vA0udUAYGwTLfh6N+QgZAKuAKli6O8eMFvbil7jQVNc4nq&#10;bvoC7XDn66bQgvvoQUC974cMiAERXsQ7TxvT+PSbZCnSRwMp6wAEOOY0s4gprjqtBTwXtBawboiA&#10;N8XGcYrLDnHkjS9XusFFCHmMVVnQXCSPGXYFUaeeSvJWa/14EiFP6CliXuI0x0Zn82scPDEw3zPG&#10;Udroj8988QthBQikIQDe2ESpJ3/gXRnzcBtrd4OJ3y66Q3AjdbGGt6Oaoa1y1FUhfisLuVLHoHlY&#10;zsaR9gf238+zwkIjalgM/WjMCU8fn7PSOehojVEtZbxmFqKexvTYfB1rbpu7hKqSK1hjnGRdnmfM&#10;y3CGNviaG4yeYdX3rQsnAmu32p40L+1/fM0tlPxIIKCxQsaMFxH2JKbeyV6li0PjqfohdwLOmTak&#10;WipL5+0CXLonPeaL6C0ChB8DUXH5KLqR35e4rOq6I7zx+Sl5I/WQpd1GE2cN4baWKOv8mWscaG27&#10;N9fqrk43+cOszQWKv5ljr0YUie3OaH/30B2ZW5VpB09Zlf0Wuug+w6FcZwhdsNlMw2cRuFYYn5fh&#10;5PsxVkP/MQmRz+rEBZ2tq2QgOIQ5yvwPvb6PIkPVm3wDHMrxnKsbd9/ByuW5Jk/kMzgQR6JyE0gL&#10;vYGutd9A5LsH4TbLsMujqN5jy1NAQferiHzNd923IPL1cJaKl/kydTTKOeoNjEv8bviouycinwFR&#10;qQIeyHsQHXheB56/iOXYr2OJ+nh9H+NDrS+2dU8cam9CvHqt/5S7zYX0/uf2vI9ONAIT/c+ccBLa&#10;xPcgXH2m7bLpCNYQ00CLZ4KhuWb3e/Dn98PH3CCX9EYktnEYy/Mp4tuBfNLECs5Kz6JTWVyhklAs&#10;Ze+nc4uNNb7LoIvGlHZJi5ybzo+cNHUBF1hLEkYgm3c1Zomrh/4eoTNC37nm62HIa5ngH7s3VVW3&#10;tCtItEtpp9jpRfXWJm+GQ50aIHl26VAaY3DopkiWDOc5AI7z7AcRRtgYehc5ApUr7hE3yhfyiH+t&#10;M9ONyW2bF/FMRH3hXJmAeDoIZ9c7kxL1PepaOCCcRGfPIYn6shE5xK1jZ9WgqyBcYr4aYiHXR9yY&#10;h5l93D7l7+RkXrHpg7i2gfLlxxSyeos2LghZbBoRgeqGG3KtWcq7i8CxWjcGp98YuDgmkV8OIKNw&#10;/d3i/Roy7xmX2x+ZLw/ks0qmesUGrHIkLDbAXnlJcISAmE5JbaNJAH4dlBLihmWriPwxdiYZe363&#10;69yteefeJz9PCNRNOdhBNHGF6iDajTLQRjbYVegArEVMuBIY1qCIuEpcghAHy9hci7VYRmVkwbEc&#10;bsJqCKs6nIbKUR2VnSII8qZvVi3zF372OgRye0v4ol71zmuo07v6VCKwM3DSSnG+uChmbV6Hw44N&#10;8QLz+xRz+BJxJEY7xzyvywtxLk+vVAQOPHTiQcizWz0OEUYqIGOJ02qca7xqeMupPP1FXDOvAmJl&#10;bExkYmU+WMwtfmIm6WjkFfNPBxf8BQjkQiAiKeFSGtHGpcphcelVYvkWYkUTa5DWIalWaLCLFcTP&#10;bVxpHkZPHeiXjLuAc3oYDkPIkIvrnqG5hYSfMD7SQY/ar7qqHlw9QaxD7QRWcAcQxb2HRdwBGc2A&#10;s/4mxBZxMolbb5FFSgL3gYc3M66sab6lmTqH96zxrMJy42VSFHz7FAJh3FRz8HmSfezx6nHU1Yir&#10;FSI4Fl8bZKgOXNM+RReXfmco9PFIb08/eAwAQhldHF1FxOkfqHExRPNR7xNAwrUiVw3GPgXXxZmm&#10;Xhufvtx0hml/dhE621yZ7PJchdTYquyzzY6YetNpp5wxMZehfqe+PqiXusZJhKxa2eP9z0MXsCp7&#10;zQxO2IAO3zW+V6jDhdFj7qcQ+c7bAZOKJWMwjkWeShP640FruKvpQZZK+vdzTf0QtS6443UDcIdK&#10;qgViJ6ASIUfnhN+jD+u3Q3AfwX1sGkU37vJdrf7DKyw2aA2Ly8vuFax+vtzlLaSK8KAxJ461YYg0&#10;vwEX/hPdYCMSG1QFYlLh94F1Ra6Js89XWm+5r0Lka0OdltZunXN0sT3Iuvd7jNO8MXIUmkUFe1e+&#10;GVwicA4qbGiXmgaO6N+zWCQXR+y55pvGneandn0BgwDFHQwSaS7583iXMYPZWBKgkjnlwCJQpmHA&#10;q5Jp9PMwaX2n5z0TiZdkpseQgC/Aw6tMWIXhoR5O4jPuN0Mn0QlaDcOEbZg8zAz2PmVSgIUlbw/V&#10;Y4Q+TZBZLtaHQJYMxAnn7PMabPeyhqgF008h/IIFMyvcDkAAlOVDiXnMw5U2y6CZ5UA4SQPH2TSO&#10;c0s8gh6mwflKLB9ioIEctIGE54hCApCyKpECQr7Pihuj6Hs+IKXD0v6scu73JRYW08VKxPf4DOFZ&#10;dUfUl3eJ+s4sF8P1UoZoao0rGe8wgsxx9Pt1YMn1OIqDTyHm24NuBXFleaKOFjGpv87KMBbGN+/V&#10;Ivd4nSogHMnvfP1SlTRv6j0rGbnwSTdzcjqEVZWKkwILQHxYgyVoeqXGdHtNwoEwCbFvGC6EPiz9&#10;3oMAeAeOVMnCzwi/DMdUK5UVgYV3py5mpfS51U9/i2XFcgwAG5SflY8fYTGZlHYamUZJQ3L/zRc2&#10;AiupdD9pY60IWuQlKS1CTwkbgEqeHRCQy4FljXQnMuarWADLeTajM0cGQhrgEKziT7om69HNUEI8&#10;GRKRBUg5LZBWGk9tHvy+0m+f9V01FuHR+1WLMJEQEPHTPurdgBYb7OeU+C3zpDT1m6JZwZkvaZ/y&#10;1mFCUXbqPLRDfTYp637yjz0IuKwNmWbk1JQPoWQi+hEeYyit57PTtsTHSsPSXwiQDDgJpvombmyJ&#10;aOiQPi3ubOZbzc9jjBFdzJjeO9vUMP/yTVaw5yEsz60xdzMni2NWt/+rEPlUD83x6gZx4MnpqV5W&#10;fUKQhdtPpiE0at1XoqTCYlx7xpeYVSpeDNrwuUHc3Cw3TF/48NghoC7cqL82+7adiifoEQsQgY6b&#10;WfBT6iROoS/1EAS8dvTq9nAQqJO6BPY8IupJp570G1lKm7uzMNgq7XPVLwWFOLnVyh/sU/q4pI1z&#10;XW7i8B5KSL7G9+z5L5OPjU4iFa/pxlnEdxHj4cpj7PchGtkLl/xNiABDGLfRDb2JcjHmtdrqgjLZ&#10;FWaNY7UxqcImHuIlLu1PAgue3YaAusGQRn24rU70NbTui/HXuFjE+AOEplMQwo/XjrrDNSOuHc7W&#10;pspp9g+YQwJf7IQQk5CLx4BUgOWsevgi7Jd00sv6/thhLpbYO+ibEqbjpKJv6iVdXfmi+3hDHwT6&#10;cbKxo84mSUgQxp9G+zC6J98Z6/b3rLH8Leqj/Va1iE2MtXnV+2E45WPl4wnly7jP1yDoyKpsJXuz&#10;uM/S/k8AkwjZ5YnD6KN70r07jdVQxn3+tVh5W+YPo6a7mIeXAnoOa7LfQgzzJIYQdUaw/Y/mdPag&#10;oyi9fwMurd8OnfBEvqxmBkDuYo0fXVEeQTrZq3+l/ab7UucF9F2O069+762WiuD5ByNmHeFghcxk&#10;AABAAElEQVTsjSmKLFg8upo99pxpqNQGfBEOxy8b8XMUdKfxGkrgy/B8k3sdccrfwaE2JuKn1rlk&#10;PAiuB8x5VMk0yoYBYu9wxP4QYvmzLXDEorMwns20f9BccgWx019Iv+dkG/My82g442Um5wMIK0Ep&#10;DS/80nv5Erj0DWAlblmtc4qi81FEG617umQYYf75YzC60Qsdwu+lUnDKNwbzhWV664F8YfXLX4Kv&#10;Fo1JPuvAp6bI2VJOA9dcXbEIgYSuzQQksebb5nJVh0Y2lzo0SvxXFhQlozyFhbYxIwDWwl5d7Ub4&#10;G+fWRYg0xwF1loPpJLfNU8sqLRIMdLxU3grj6SuCH5f26z1Gk/+hOmW8U5dKCxz1llj15QZxYrqM&#10;gdboSiH8VQ4cRynmvHuCjdTZ+kFuSkc4gEzZAaQYLixZ8zVdVqEq1vwAFlvU1Wm5MCGuDgURKXfa&#10;iq3T5Sk4b6Kt4mV/98NKGXkc1FpWD+6JEN2GbiRNUKsSL4JgsQQe6XZ4kAHXz63NEIS/u2zexhl0&#10;0+CTDjYztplUGRGvLGsVgFN4qr8sLP7wTYuCPlsV+THA6nv4tmHajfKMecdnbrzUu5UZ4/kXEQFN&#10;T5JVSPUJ3/WEO2uC8GHGl7DO32hpsyTn35WLCP7ltEtbplomNRGl62Q8gbB6iH9dGBJRvBoIhhKJ&#10;EQwaEMepZtMvGNbRD5XSJYjTAboCoyNebwFch+TtrVuRA+lkZTJzweDDyhA5jkRdy8QaoRLpV2uP&#10;/NlOwca1xifhh8TffePXx81OmfvmsUuYpfyS/s2Nlnq3eLz7kRw/6I30jD+JwYnApvGmCxK5ZfpC&#10;BDgtDr7GiMaCqxKDM+Dys8S8J0uVchJDkZVZxVGEKbNwWW7wmIOgJ+5p9f00BDvhtEpRXvMi1BEu&#10;63qRXdyLzapU4YqHj1/UBTfF93X0oyEHfv6TquSdfc4NjB938nyYee2k/EKaxwcBkEljbiOXoKI8&#10;xFPUJCydKARaVvgtnqzsrbhWdKDqgFwPR3M7Iio9cPq0YQBAFiobWVfLNCcxx0n0NvKuqQzlqGz8&#10;OFFZoQx517nNvq2LvD4glTyWa6WHtVzzioXzrjlF736TqSc1I0wHGB109VVWq+ckhouY1vBCAxx7&#10;Te7adIu7PofFai5lpVpERABdFnjpjVSVNuuPVLSCd59AwMZCqOt2NoDCOUtTzCUhHK7lS0igzELU&#10;m3AnkTw5XNMPIXyW9V5jxvN7xvVQWJoZL5vBR9jsnVLobHB3pt1dxUCb3/ODx5koMeq2nhXsX87A&#10;XXiOwyu7kdCWLZLa+Flzi3C2X53ucBe5NF43L21YH13ir7mxcDm2RUnb/2x9pY7A8WjjTPCjzuvu&#10;Cx3nuZBF3U9yNtLYR+c36/3liSPux73nENdt2ZzI53PdB78CeoABCCEddC80DrhvmK61PkK86Jwa&#10;orlvEkmfN/vRQzd4wvWLk2/dXBbz2gdNj1VUlQ33+EnOGvpYZJx8X2277l4BHm0Q+aICFu2lRcz6&#10;XR+cfENe3FJrxoF0CXxonfmBC+eSr7Tdcl/EIInWelsfgZ1EK4fmW9xvIfK9gRizmEEycDlo8IkT&#10;Fu1K5hIfJsMkH28Ycd8EPk9jkdwT+fy5Q2c+nUE+GDvmfnb3KffP6WaT2swQ+SIWHTR4hXYZDgVc&#10;4tHG/vGVljvuS4yxTi62JGvpW+73YnqJTC79qDt5re+c+z8jhyAgc7YzcD9eOAVCX+y0fM+IKJlv&#10;mSrrW3xTSxUnvvtblxI2Al7Dn/+ir4q2ys25iAB60yFec9ciG84pRDOnWGCn4P4TAVBiwdMcZqfQ&#10;ySbF7XpOcJgf4FY6wyKvXPmz8vHKpf3xXdGiP3gf3yNUxurpK2uEUAsutjbrEP8+IgyVI0dcJwQV&#10;mQQ/USui37hrZuJq5Ea1hE2YiH6y4GLclspKoLDFLZsEYU3PhcvjA8AOSs5UPnZl7Hd9UWuLGZC1&#10;In3A/qfjThtiJE+ho0Xcf4tg4th8vZtYqGdD2YwOSi/2OwYuDaFTrB+dYl63Sib3bDyK5Yfv8dUD&#10;nNIUzp8eyTf8j9SFuqiMvGVmAv2tgt75S5KF73pnYo95cCdoUQZ5yum2+jw4Zan5MZE1wsRJJ+6+&#10;GO4xTrf+q+5YhTaiiouunOJ5CIHgqvIin1o2qVW8yymtlL/XiqOQg7jmAgvUkxzKuZWrhOMwVWl9&#10;MKcaRSxXPaoQUzZuQ74q3/txsVgR5xbAh0gM2ygP3Q4uirAMQVlzWLo8bbYmwasFiHFy/lsRc5bm&#10;ODafNvdJvLXYTUDklzVZOYVr46EbRjtkkK9EYc3hF/xiWuUq8Vg9RaRL6ktQAkO+ql12W6OoeolP&#10;hZsjQGH+xwf5VMFfeBQg8JghYHhrmJyDpoa4oXLSp7dqG/wu5oEGLiSa4ZKXcaNmxAi7uAyq5ymd&#10;euJVtY0/c5G/+FAWIf+kqXFmSZeRfHyonsws5rNdZQBrflHJYarAp/r4ets2k+pqw6kNpj/kI4a7&#10;2IAUBesa61wfF1s3Ie7d4v3OgvRToWuT+WaZnafmEVL6wvRr+4XMa8F3wCAgZKfHzemR6vpMGIEg&#10;hqI2QfQ+iXRJFyK5h2vH3JEa1MpUDxmHv0RUdUlnWcY8CbM1RxkLl/KVYQVt8EOaOQ5F7090IzYu&#10;FSzC0J0437Am9hIvYJCgoZwrTlXHB2+SYYhA3AkI4+9P9HCwJXo63SZt0jisVkH8TUduxE1K2/iT&#10;ClRB0QU/DWjjcvXfO65CuLjAPkfMFZSqIi2JuG9E5DvsftIrnXwtnKf4sM36x9L25jMDj2rmui80&#10;96If64Lp8/ZcNZE4sQIDSa3708ATxsknY0Hx8nJvtms7tQr4kO7HxF/kesDzr7Vfdy8hdtmCoce4&#10;N9T5T5bRf3/vKcR1j9p5eRXYHViXnt/wt3L58KWWWxBm4HAELuJwtNUcuPRxmfAbiHz/Z7SHfTaX&#10;4xq3B9bRttg8tVN+exa5jzUOYaX6vDvZcC8wXfhxJDqCVPZcHDuKpe6n3Tvo6F2K8/qBhVNOw5Ix&#10;5ol8X2u7AVcouIReZjlb64RzAbbaf+nceGe6CyLfU+5PY51uCqYOv+7EDsgpYxdft0Ho26o2KYis&#10;ixqpnrY9ta9x66zNtYgE0ckrCfm60lHkM8Wd5ZFSJAQBdZ7baemR0sF5HoLfLAfhOQhhIxBtBtnQ&#10;9rOZvQu31hBcLeJImjMIqyOUcwQ0z/iq555xsX5UKFUvT/iDOABrlXTT3cAQRflIj6tgwT9TgbJj&#10;RCVOswE73tCP2NEIBBXTjkUeWt78JsC3l0xjvioq+vdM+3dakY0aAvYEkHpLvyxwzGHliDDVAK9D&#10;iKA/2SROBnFUQtxD5HcGTqkp8GkUNneJ//azYbg9C06JCAMOGUEl6SaVGwHJ06qRfNxpYx5Rug3q&#10;lQu62KRQi5gqbg1ESPZkOSLYFQUAVaTcfCy9Tz2KqKgUbCuKiH3JjT+fc8e/kmn98YdupdAfpSud&#10;sBncltXifE7f9amUDJrEOUjcB3E6DE8yx0Ru243yUiulfsBxgLaKKiDWkXabuJwaFQDlufjUKqUh&#10;XA+++ouOODMqLCU2l86TuOZiWCwrhifveKzc+IFnfI9x4jMVpeAtQODxQEAIvZEDUePnMKlrfyVS&#10;QCVjXbf2hyDmdaI/z1vznEL3qPSUylgRHMYls0z9EMxIY3MLT/6bs+z4EIYicTJjMETZxUcc1L5+&#10;sS6ZUGYFxnDRGlw7traLYCe9yXWulxvku1jC7Z2tRwxXKlL8pZUZzKG1SyvMJ7HReppfOUfA7mIz&#10;C0U9JgiEvo4IZa9CBOEVIqdcph1nT3kGtShSG9OG+pimshnTS1kJZ75wRsdAf3CxZPwovf4I94PJ&#10;xliStX3Z+kejThzlEre8PNVu+iCNcyTWdesssmJInb6UpT8Dl4r2f1pPbYz7qmbFtfZTjkkqMb6W&#10;0UF7bbLTXYKDJbZNcbxTBtEfgsJD+ySpiCmiHR4k+eNlp8r3pnTpcvAT1I3hjf/V+aF7Eeu6XmpC&#10;Zfn0mtcWuSh8d+Q4InZPufdmG73hDWvvTuuRr26PISyCA5jUsa/7Ilw13+x+D73dQ+CaNVC9y9+q&#10;F1FFXPc/B4+5u+zl13PyPYb6P3CR6f4LeKFByP/jEOK/2XHFfbbjQ8TUpymJlc4QfdUspP/q7jn3&#10;5ughN2lcRXEn/8AV2qMZBDjxOAzXqwgzL3VeRL8uhBkR+YCLwHYPTt0fA5e3IPKZ9dM4iPZoqx5K&#10;tYQ2cgYipLNo84vNfe7rGJM4UdtvhhuFO5rDi5kvZYzrb8On3etwxV6aQ5rIJn0Sx3x8bgf7N6CT&#10;1sRXuVx5oe1DGKs0xuQiIBTJi+pKCuv8KEY37j3p3kNdwrytloobMpL3MbqHQOjbqPY0MExIGcAo&#10;bgRSdjoPDn7DZz00j+umTMAqY8Neq1usiHSEiZi1BEfNIqKaCxD+tPEdQyeVWLf72fiOQKy5B6KK&#10;KCguwHFEAyZYyE1/ARtm3wmZMrNrtBfePFQECJEuxLEzr4kcvYcTGKAonmp05aMdrq7vCXeGw845&#10;LJzp5lWKkOs46FSVelFqmbbw7Nxqa37474XWPpQ6CGQBeWJLbe1jcjPUUSHE0QawhA+lRQvorJPo&#10;qceGlXrwCXjpRsP0mUFclqLycZSU3wGnZIl6nMPUDLgn69OjS9r+6i86eioWHIP2/DNUWItehN+6&#10;OutDcHFxNFxKhcfv9uSAGZ56LCla7ICYJBdOCs8Ki3DVh82nqpisPzsD0t2/08yiEre3NYol5yln&#10;XXvScUin79EpmyR++gPhWXAmYoR/TKtnkja+pD8W/AUI7FUIpBDf0F7jQjjOHM0IrIeY11yOzlA4&#10;12vRudXBZqsTrrwW9Om1wtVeDad7Jbf3pXAgeXUA4m4jozCE5I/WPH2YkRU8MMJaaAQ0CvSjXvXZ&#10;fReqawWrHjq4lnJhJ+7kFYgHc1yaTCPlMMsBdpDLqNvTbe4KhL3bGPeaYZMpQzkylKY5S5w9RtiL&#10;mYodO8s9njZmVaHwsrsQEArYuCp2Zex9ZUW6Ha7XbqRCjqEe5ijGDCT2V8V4qkJ8ParZ8GMJjOSw&#10;7LFIuOMx1LCIQA2jNGHaBu/9tI4xugQx4jpi5e/OIC4bV94domkT88SLcPO0QLTUGUEVD0M9b60M&#10;LLZJXLPL3vPjR2AagBM/NY/YtkLvGzjpLRS32QTnkbzr8wbp1geTkd+w2iftUU9Wz8B5877p5CsT&#10;0ZU2ecKqP5gvcr55Z+QU3DdPuQ+YE/Jy36jqO4Tn+jrucggd1IbahZdbek10rqt6OOCb7w/NkUPo&#10;G3393rMYVTjCnlzKGtTpu1zP3ShOyErDTpTPuG93XnYvtF9iXZwhzBOzilgv7051QnD4mHtrrAtL&#10;6aVubd38vxsV3c0yBBP6G9icQC3HdzqxRN12xcNFUkrMJzr/Xhs/5H6OBea/TLSj1kKX83FQeDza&#10;zRrvelnWVHQWgh8vwxErIp/GkfQPa7eh3Y+kqiZRE/RW/5PudaxUywKxt1L9EYBPukOsuUXudNWM&#10;4dKnsUIsA5aCUzKphLlFc4+M1b49eNr9ekCE0To//1p+ewdum5+e043fiR9ghCG4vdS24mZHtc13&#10;OjxZbD1yVrBhEQ+fjAZooLejjUzsy3brDavMAtw2IvzJ6tAohL8xEHkMgyDj3HqPQbQZgb2yV4t6&#10;4kLnhI5MgnfVkwu1FMKEekW9W1K8P8nf0DzINtWEXrSTWPKdcU9zo3msZth1QPRrQUy6Bv0q2vQk&#10;yvt3tT27VZjgxF+4VY1Q1CbP9k7CRvDHNn+Kx+bVf/BDWEGliP5K1Fy4BLOfa+V5CDjKErU4saQP&#10;bYybZxmYGUFMamCm3kQ0xb02yQajH87AfqwVZjBfdQqv3rcHf0Mdc2umYMM3++ElNx7vSZx8iWP6&#10;3G8KV54xv+DPCkunieWnw1J+VSNEWd6wPqn4W3pDZlvmFesfn8o4tCV6Y1kximWdipP7Xe/pci1+&#10;TBw/6pnOA38yL+pbPpeOn+97IawAgV2EQBywoUjpBu3CcngrxIdaxPRbuJVvQOS2Ff15rdzKS2Si&#10;tnQagt6qid0WM3X7GZkM4hjRJM+LYbqFafuqIHvh6cdR1Gvnxxlzv+Z6+xbiKc0uuliqiCoi1YlY&#10;NyedxUgpTLB3GdIlEwambqC7TJtv061HK6VDR1z/Wr2sZb75GXgEGKxrSowXn+siFAIOBASSMeb1&#10;7J2omnM96NXrRi/l4bphRHIHMaAxYTosRagT17zHRRAjjBnbGWmflOUUV8uUj2dPvitt2Ellxd7q&#10;ReNRROwbM10PyInmLbGakRAMNGh+SOojWPjG5VTH11rfZIV+YL4ZgmOjXaxbxJhmi7GiqceI62GO&#10;ySnkPl4FU0X3u9RjEC7+J4fyT7ReZu7T1anvC3WPuJSWjZPkOAQMiHzsRfMS+ZRdbIf8+8nR0BYu&#10;cr6M1dSv9bxra4GIznLiApUI+TBz42/RifX74cNmUdbj5X5q5Hbqqg704+0kFuC/13XJPd92yS66&#10;PE4IQdec9IP9R//T7s+jgcj3wPi4nbo97ji0nfF9hD2DuK8+A1xqmeeE9EVG5CxylzDw8xOsxv5j&#10;qtVoAn48BJiq+gLffh0jqv9WjnEk68OvQCz/qjhiIfJltZf2j6PH960BEflOuDtw9a34Q/PBh806&#10;2BW5J6qn3fc17zZfRU0C6qQMWCCI8ARn8y/PCfZofx58wr2OPlBdui7rg7kQMbw97sc6Qp/1bazr&#10;A9VOmWjK3W5mACYBkgpOpc0KT1cqE8dKsUnNW9Qz23GsByIC1pUOmzEL5SkioGSpZ1aqTfR3BoKf&#10;rANPs4Hug2NrGI5AiWz2QbQZZ+HPiGzGdsSeTtdjm34ljdkoSe57kk0oI3lXIsKStOF78o4IIYvf&#10;IrpBpsS1iA6wC1jTqyg+5toRXzpaNeuOwAFxDCXKx+vvGdFP4o1aJLVYaksRS1SWpm8MTwYX+Arc&#10;FCciuKoW08i/Z1yCKxncUE2TYIDo/WopLbAXxcVlIhmsrcXglImMhr2ujpHViP728Gcil7xHfBK3&#10;haydztIH44iUD3NAG2AiGIL78hZ/c8BaelNsM5YFvPCS6s8dw1NZxXzS/u1mGNMqfuLPqmwqJyJk&#10;bSSUIB039z1kGsapL0DxY0XTaVPFZOWZDg/+pJ68p/15ot5X0Lbyyq1z7ntuHfPBRPVOhW9YbipO&#10;FkzylRnjxmdsecw8X5oYp/A8MBBQN8cu36pR6bhp/1bpcr8baqULJYBX3aHXMvZFyDtSOQ9Rb851&#10;mjGMWURspuAmgshn4raLGPiZY94VGQvHT3xmF6XQVEVtDGnWToX5lCGZ5ZKZ5v1ruCQIL6kCfE4+&#10;PLMWpiJs20t9mPdV11DFYAkXnkWtB+wz5laquDRqdnc4qN1BL++oOPfQMdXH/mSR9UTc/OKKlk5P&#10;tc5cMveGEKuqLydGCRF5JKkAZjp+dszC22OEgLrFo1umEvnCMl+9L+CWT+z7toID7lEOvieqJ93J&#10;2mHXVYNVXMTbG+H+qUbSwyzjqqykvMRDYNjs5JaTes+MMcqz8vXwZaeimTczdnxcjQGF+bLRLQux&#10;qhfcfxu9Rt7lzyd83PRRy8X/00i2SIe1JFkM79NNy5M6XA2YWqCriA5fXqjx6ZK4ZGB55K+X5jUZ&#10;85lJuISShDv0FHFuWTOd3D86dN6dbbidReRTpoKhDHu9M3zC9GhdZM6Q8bQMYHPrah93WJ/HkcwA&#10;7trhLv0qOui+wqG7mQsfiVhHJ67Te3A2/xpOPulbk4jqRjgY0+y/Z+w3+pNx9mT1lPsBBgE+3noN&#10;tRQYvuPcZ+sU365MHnKvYR31rxOtdg48eLCg9yJaZ9DA4PIUxrVE/PxYyzX2DhgKZA4TXCTld3H8&#10;mPs5BiXemcKgBOtnsv6lkSGdXzp8P/rXwajIdbDn+hpWmV82q8wSZ1bDfKN1IdI32+7+A6Mtb410&#10;uxHoIVkcsQcKNgAnNYdkdS+fpAbhuYZR9310Xj7RdNN0wxs4tcYJDvbgKpZASfr9lguWP4wcNWvW&#10;K5avxQ6wjf6sUh7LyzpC30Yw2Fnt7gdDcuPG9/jMV4P0t7Q/HRdg80mDXjHEalkKi2pF6RRUwGlb&#10;GHSjrw30gixiQgRchENOrL2DcAGOSfefCIDi4EKh9RhxhtDbNidZWrtZ0v27L8OXqlI26ODcKiaI&#10;sUkay3SD/HyB4TdTBxGSluBAk+XiieValBvXuBIm/8rhI7DAP2OLxVPceB5BXKOem48aOCWk90Nc&#10;kNp06XZXLgsXGACCkz/82FeL438EW3153C4N4I386TrGOPEZv8X3+Izh6tkMnHWrrUmylE218KlJ&#10;ejKKhuzwtgrRdYm7chMBBmekaFps0UNYwZIOQOHTMEqnZ8EliQFPIH4xIiXOthCp3KhnLlNephby&#10;KU4eiK+rcm683PfsXO/vLbf8rd6VezrORv77q8X+ip1uc7rmG4Xfb5wYP+a30TPGKzwPLATU9evm&#10;g01aa3HD/LBpuvAxC7W0gdaBF1FbuKLrEKWVTqUabkPb4MxrR0Swhb9mCHv1EBoqSlbMWmcZG1AJ&#10;WpmoIAuOEQVUbStCs22sSHzm1j+Gx6e+p/258eN7jBOfMTzzVPMikSJrLdQcZhu/+PRpYtyYQ+TQ&#10;E5eeRKqWYRGX/ps5iHfTiHsMokvrNuKKt9Ex3Is6DolZ6aIuYwkXIogKjnBWxhsQU2KZ2ZEVmk6c&#10;iVXw7UEIpFFR3ab3dJi9pPpTOEiYDMs0w+nagchqJ3uQYxjPOFo7gM7KEVNLIuussigt3NE+TTs1&#10;0xOLL9vlvmd/zX5Lx6VO4KnPGb+NjUxsL/5LfP2P+JsMqDV0b5e6ixOH0KsWDFBlkm7hi3XwMBFX&#10;8MmqKfdc843AcajkMc7GWfnURW6Ei9nz44e9mpGsZD5GkoNe9T0+8RYz+D3xM4m1tSeVPhO5CF3l&#10;q+7jdRPuRz3vuNONt02kzps2JIH24LRzlfPJP4ZOw8n3ZBDXDTlYvZVxrssXlhvncb5HgKoO+Knu&#10;CdaNb5h+rCtYRp8k2BOgxclYxBluUOK6ECdk3XKCefNAEbbUXVl9WWSE3x/AjfUsBIhy9NBGYpaA&#10;dYXx8+PeZ93f4VjTmeNAwUIoEZ3BhJcEnYvcM1gC//ee99w5xn05hGEBTuf8BVQr/Qtdcz+/94SN&#10;kUVdYMT5J+Z3EJ8JjPDQ3h6kJL6OVWYz2ML+K+oKjyf2XhmQgED81lg3ko4HbBzl9m+y7uR8AJ+k&#10;8/PTDYOGS6fqe4NYs0AIpARTzTvglVSjyOjGz4DZn0c7YeABZpZdgpSKnFPA431NEfriljp2/+Ot&#10;2MMrPWJ9BL31mM8+DHpNirIiWl3MDQkOUx727MBiq3pYnFtLTBLTEGf6ZttcvxlsqEF0s4Zb9ypE&#10;Nbl9l+4/TSSRQGMIFTpbj0w1LG/DnGTSedhIQX5WnshQRW5BLyDpLIZKxvm7hd7CN8Y6UMC86D5W&#10;M+XOIMYh3X6tlZN2a1YOV4VZ8jWik5Jq4mQbo2zIyyt8lT/j0v5M6EH0ZXek4CF9KerueCwVrIpL&#10;VznA6mbJjyfBcJVb9bOrdwyflG6ZLfrYfIOx/44s1sMFKHGtKjgyOQhCHJTVVomW9y1qmKrcCGU9&#10;+cuuCmE5zr7HNPFbeLcHERIcjN8LzwIEChA4EBDYan7ImlNii1PzQ1zD4lwRo/A0UdvyJdcIAaGB&#10;S6I6Dh713KQ3VcxwKJtBr94M/nFXA+FBRnI837gOqbLW6ecdrZaZw7HIBDibjyLX2pYNUIpH6Pyh&#10;2q/V2cUIJKqdDt2ay9USfwxVmK7MVk2sbmypHkuQXm/wEJeGd2YaEcOtdzdQGzLD5Y4u5XS5KKFJ&#10;rdUG6tAFZGT5Wvb4Cu6gQyD0tzo8d12OOBGQoRIckyhuFxe1PRC3eiDqHWIPJ710FXA6CXW0DxEu&#10;ZlzYiySYmvnyIL6Mfr5QSTUjx2mc6K8Y/YDa90hMtpR6aqSMsAe6NNkWd845KTd7DeXpQYPr2c9+&#10;sqEPHdUjYUwSjM+Pz43zURzpY7410+rOT9evh31W0lTfUKaIrJoLZ7VXvl+XwEkeawRGhlbdJ+vG&#10;3A8OvetONdwxIp/OFUkrKEs6O69OdLn/jUXMq6Ysn+SWV4DH/dbjcce3pvPjQWCwOATR+msd193n&#10;g6EJ68O4zwYGg/TVf/Zj3fIgEvly+4OzwzO1E+6HXZGY5VULaY6QqvlbM93ul4jr/n2qDaMs4CHh&#10;B9rpIKo28jxXNw5cLmJ4B+Kn6Vr3nHxLIvKNiNv1SXcRvZVeNuCAwyW30wHTYS5apcvxCxjxkS5H&#10;I/IJfAw2zcF3ME7yM4jlf0LX/wJMPppnPhoOIDCf2LzJo4Zh85nGfvcqY+wkUo/Sj+whAaTCeNKa&#10;Kphdnjhi+lDfZs1aSOb9vQ03T+hTHdXuj0YP+8YmbaXVNnH4AOt7YCFolHILH10FnuqSUTN0cY74&#10;ErmZX4UoA/Fvhlt6EWn64da6AXvwNXH/QVBbJOsEEZRxdMo/mYz1kvoW4zyU5/p8dZiY1x/cY5Mg&#10;7dh4pfvzeCscaacR9UCUio3jqbpRdxJuvy5uhStLsB9DXaW/RcQ/OYHLnlp4hTj68/8fWUt8iXvz&#10;VxtdgwI/GYhnT5nacEuxspmfDUhWyda2ls15T/UQ6fhG+lU4MedkYRpi3/xqBbfdsjCNHkaIykOI&#10;A8sIyxjcIL3oAxhEF6A2zTNWqApXLeRiLeKT8ATffAyrcBIvhBUeBQgUIHAAIaB5Ic4FoXnJa5wz&#10;FB4CdYBlvqhizqqCc6KLG+GOijlEbafhypthwzjnGrDIWcnGWvpLquAYquJyqEIbbZuDdKj3PCg2&#10;p5GtNpY6jGujaYd+K03lZcrXHChVEkTze7DMJ1Vu153qbBDJqgdtI7CYvYHN+py04EdkbSzBoEAJ&#10;OvXquQiESw9RxLscMMa5rBmCg2+AuVrc8jpwSI/osg7vljk/scEBRslcre9ZZe86CAoF7ioEDCEo&#10;kWcYRypeeFbNOOyGkH4KUdzjtSNYHR3BKi6iuOjrqkb/sifqeVTyg8cTnpQ25vpomhJHiRBV49sT&#10;9U03Fn5p1BQHhPYzfbOtjIs2OI6K0S92xbVXDbspLsovTva4Kygx37Fj/IgL7gywea75pnEHq0xr&#10;+3bGDwN6EjH5d0aPIX4rQslmNUlD0xP3RXQVt5DE63fmlCd9zEzyQsOw++GRf7ojtX1WD1nx9dkq&#10;by+KeAnurf/v9icMZpB8iKf06XopcB+5CDbfRHeKNeY7XZfdp9FLWMN5RH0p/Fa/qJU3wJef955z&#10;f51sNzU5Owb7ngURDbU+lc5J555vHHDfRnT5dMNd44KP1RZcLk8cNtHtv0+2fDSIfGo8sNHs9im4&#10;r34IXM403jE1H5KG0t5ijrnmv4fOuF9hHOH6XM1HjMgXBhNz70mNI4h8n8FirPZsRixnriyyPUup&#10;e3/sKNyOT7t/YWF8QYPIcC5i1wF9JtOkn080obQggfJvTXfdlyHy9XAe95ba1f4AS55a5eYxzPkv&#10;LJv/CuOnUpVgdhIsTpLpngWaUW6kq+1gG2nYCv7qKN+pEsdU53tdEOaxycNihH4Xh4Is+ZSXzMDJ&#10;IMu2ekNc1kR+sYDH5n4cJdoDsJbfYnNzD5GACcR+xyGU9S4inpCsTLliv2T0UF1sDJmGuvulMr57&#10;br8FGjCN9dhxRCfe53Dy5kQbhL8T7hgby7O14+7Jun7XgThIAzpetKnUzckKBxu/ibPpIxzMkkIe&#10;aiv2fmY6EKZgLb8Obzgd5uS1ryZ6QEyehjN81ARSBNJp4bI4iOCUFs8i3qaJ2feWppkVXpYg/C1D&#10;CFzSoZJDo25gpLBdXIHj6JgcE4cpuDbNgVNi6NPgmfTGDMOO7Xhahrb/jznrifNV9f7CbwECBQgc&#10;EAgwsMMQt0Fu6w5hHEzLUDfQiphLHSK0VVziVBlnHkYwsGrbCBdePRtDGcCQmG0Zc5Is2paxT5CI&#10;rWy4m35XoKTpREXYFMK6qI22n9W4EeWDCHc6pPmtubiMfHxPQrNUCaw9EdC/hukz+fY4PLFdahPa&#10;emmbF9uYR4fNHOu7XfChjqEf40x3ZprcNYgVQ6yhUtMwy1ovTj3tC0wvcG4DyNOApkIEQYEi+mPc&#10;bPDE0MLzQEIgDAwQQVxiTRw+OiGid8IdewxJAInidgRRXOnm8qK4YdwBD0OdiETaZxBgYeCZP6Y8&#10;KqCRvwpibtC8IO6HBQySzUg6YR6RdAh71xBPv4o13X72xarxy033XC2XBlKXM4VO4w/GuxFbl9hu&#10;5mL9fmvbiCGfzzb1ujZx89mBP+aw+SDS2F5m334TQyBXGMN+nkpzQcZ8cp8+3yVSTIRxnhtj63fl&#10;oY4qcnXMqy9B0PnW4X/BmTlAqHpNnwRffMzXK1zOX+Rw/r8R0bwAZ7BZxFSskI09ty50j8agEbRT&#10;YpjSQXeu5YbXQccKoz2yd2twIHWibw0OpIlO9rhh9RF8BIMD4TKdWUm7XwAnvtdzwZ2ov2trqxqq&#10;dUi6594Vx9rdp917qIBY5Fxw8Ak1vpPF9fqixkr3Bbiv+m1Por2D9M5LR/qfMI7wWv9pU1m1bLgT&#10;8QcEkffA4EoOwlvb+EnG0cUwjmRMwg5+BqOFtTJ3fvgUlpmfcOeZR5bS4+fAw0c4QCO1waTdsj7/&#10;lbabRuRrgxtezoORWSfgiXZxWqf+C7z6j/5T7jpnbc8hGvOyZHv6xwh9Y1hbqYZzqxIijkaBFplc&#10;Iw17uhUPWrnkVOGPH4YEIc/kQKLxI+gIP8zjI8Qwbc5KEF9CdbbpvWvH0u1JJucXibzIpl/EmEFu&#10;+u+h709W9MbgAhxCR9ttuLOmpJvNHBuMhzkJGUKTsfJUReWy8o+BCpdRCS94LEvF00twJ3AzchEx&#10;o1/DHl9N216oGYfTbxQOtGGz1iaFx2USv2BjpYkklZsV9dH58UA1MJsXSITJU/iiEaUxJRdZp+X3&#10;aOc3K4JdjCOfTTIRoGz2SkheUowocMjXPuHvrhq1PBUsbkDdKi9CEJQxkElExqbgJpGl6QlExUwf&#10;ILcSU2yqZ9ncythMr/TiKLG5WGB4xuDwtfAoQKAAgT0GARuquQPVEwvqINA1Mj83oAdPorU1PGtl&#10;1RYCQn0pYrYQ9erhzGuAmFDDwbucw7rmHuPgZk7QgcLPURRiB04+q6hko6TYPkxBaUKdRSSxj84v&#10;/8XtY9EJN59+FCE4X1Ym+xi+m89QM2u7VjQR66aWaoP4ba0bhVt/QDr10LN6XYQ9xG8lSiejXeJU&#10;0nnL9k+qtG9uaGN8UXiq0enGrQtWZqRbF55OVPDvWwik8MCL4s57UVx0WfbAsSfugtaNRHGFTuCG&#10;WSC1cRWQRIMo4IzpFlIZjF2PRDx5tygPCDQbJ2Qtu8/a+02xxxiDsDc81+Duotv6CsbgPsA/DdFb&#10;B0npjF6BANmF3rWT9cPGBbzIRaWI5LcYR+KL3ZmDmw8OlRPA7CycPRXFi9SIPQ1OELH9u8HAgtb9&#10;qB2z1PFDiI232Y/ryn57TsR/xyWJ36vNqPoqcNsuRpbI8Yp7panPfffI2/T3KDmUJFl5tTArEPkk&#10;MoblUCPyNQHTOC+EvrU+3nbheywisKAZZzAY+K3OD92zLddhNJAaJfbGaqZ9XsPwBmKGIvKNQ+Rj&#10;zs0QtgSD/e6ED7QjjOV61uLPYFTmG+jkO1aXIfIpjnTwXYLg+yv0M16AOO0JNUpLFhGt9js4Nqi/&#10;iJ+fbRpw3+k+j2HJPs/pKcK+iDHMQX8agMg3cNrdghhjBiViPhE2Bxw+mt+fYBx9t0vj6EZmHAE3&#10;TRGz0BveGT7pftUvrrSUle6PAnxi34eLsG72wS+33nYvd7wPd7nmXa0GPtKa9r7BL/rYHxhrvx06&#10;7u5BE/G26QUwS+Kfe/zXCH3/74cvYwmPAwF6EZoknoOYThPKT1tBmEa4uLThl+imZhJvrUu39SJQ&#10;eMCEJoem8rZuM+HDAtw2B4kyM1jfR5rNc9zia+x9RUv7/bs/fFAXPAEFzB/j+u/ZRRhUiFwsBci4&#10;ciah2tJBd6h20H2cXFbY9ExDIZ5ZroYAU+NGOTQMgUy3oa5/gMXfIRTL6rYzTvo2g+dWLbvIPG8k&#10;SC/+VlEBV06ZRUCrbQrjqS5NOS9mhEVAiSRRp9cRGy3DMloFB8bjlbOuG7b6IxD/Ttf1uU4su0l0&#10;S7oOhSvCDxEAA9BSufpmRbjFmqQj2B7G6pQO3et+bSljpSNMVed0OOCIUaw58SU+Qxs1Eak/iJz9&#10;JZOvhQNrEQATF8BdvbZoXDlrkoZhLErbgA7h4sKUOLA4TpdQDO/FgkshDFYiulKFTsAqDrLcxDOZ&#10;TUAgvAMXqvQ7zpFW4mbWmfGZFCqPBfqQdH2y4mzjJWaTL498SKH4+eJuo6gHjvI4y37gyu+zDB4m&#10;rB9mXgJjOr+wSTeczAon3lZ4qvjmYsTcDMJXPmuzq3W4HC6PRg4E7eULEOxYu+G+a8TSZh26WOrK&#10;Zm2ermKurihdMu6ICnTQau7WHK1ZyaZ78lOJmpeSKviiFJr4zGOTF7FsfvJpfASF5c5VMan/pjdL&#10;Tp4q21xO9j4wxuNJQIgZP/kQ5qPcqqUiJF7pL1I8X24SbDXQm7h5vBiLjux+flyUUSSID4Po4b0L&#10;R/49RH+m4VASp95d5s1ViBPGXW3zqXTrBafKptdb1Vxh65wqlGrVujgKiN83ymNdpoWA3YCAumVd&#10;f22zYOtS37fCR4niHmXcnoJr9ih7p47qcRPFrUcUt9ZEcSlK+JmUFz3haTgU9wmqQ6yccEZx9IzV&#10;jWkJxmvjz+aqsGFQ8k2cRqzSFa8h+SN+Q3B/notCHYCuT3a7m4h+SWqlnz1DP3uGZUkckERGZXj4&#10;SlDfCuadk7RXVmQl7q7974cQr25xCZk1JjapS75PtXA/PlM/iPGRYYh8dqSxaLnzTHoLIb8uNKRz&#10;aWCuCfHhdtIKnsmIzldUVphizgAL47iz/sj6vPGLgBLiN8FV/Y22Xvf17nddkw6bwC6NY+KAXoCD&#10;+F8jJ43I9SFEUU/kU59aRuG5cXF7/gvN+CQiyz/o+sCdATdkPMZzZXr8Vz9KXPcnd591fxlHLxZ9&#10;lobRnm9fbgVjt6XDDTkJYOw2cTn35ZY77qtwrEnfpIwEqMEah5LkuTCCFVkMAYirUzpeE1go2oF1&#10;cF8xVl5qvudeQcRSZ2nBxXYdjKVxGGl+h85GEWMGjBgjIMuFcXLQYJPGIfN7Pfqfgjj8fXQWSpzZ&#10;GybxHLFGCF2ucW8Bo9cHTrnbnPc8dSJkdD/zlwfs/vw1tFhzx6Fxfavzinux/ZLtlzNn94AxYY8p&#10;q97/0f+Me3Okx41yIbRqY3H/Nd1Wxb+xUGuJ00SiA4TEcqoh1lRx01THIUFWWw6h8FdKtttRsN2I&#10;7HclN2cVhPvDg8x8Mx3bwm65sCHIGVk5rwJVeuHVZxm9yIqW9aIUj8ulK5L2b1Sf3Di+YQqVeEMp&#10;1JmKEiwQrk25wzVsLUAqcWEtsoBNQWwZmG1BFKjFXZ9uhQBY4zmvFiTaoF7S6SUHUELerCL1osCN&#10;XPwWn1vEs7zZ3GmDR5Ip6indQxeKmlwpRj3qyk+6wyVziPiOsYlDzLd6FK4RdDlx2CxhcvaGPcTz&#10;SGJtjJK6osMl/a7P/LPPhGe3aaM67pXwpFFUaCP/duoa08ZnOk1uWO67h18EsH1lXPqtr4yDrEEk&#10;WHaN9I1B2cas0nDI5cZYwje6LRQ+LrOhkDjA/Ar6JyFGz7B4ijg9av4y4/ac0m09IsLSVSALz3Ok&#10;HZE4hdhaNKOQv3LP/MW28N2+xXc984Wlvgfigg9RnjhroPfm/VW0TePoY8grbwabBG6a7ybpCp/u&#10;EwIAWrhi88EO+yopMeRl7+m+T/nz4kz8Hp8xQ97TeBwntphHfFoy/eQ4tSkgqC7Tqoxwt2TK3bX2&#10;Su9UBZdFdYgXNLIxqeEA1AQRrwHR2io4HqRcuYr5VTpFSlmvZfG2hPhRtNZKM9gF8aekCsksGypk&#10;R/mcyuW+xsTxmf6eLyx+T3+L/viMcfI/bb3IN4BT+OAP2dmjONlXUEzU7WSit5rpCFvk0moWIoN0&#10;rsxxwz0AUa8PTvt7cOvdmGW9hYgxzzw2yxwojj6bH+lLf5Mb6qompPs+qwnq+I3cZt+UZqvvG+Vb&#10;CH90EAj4umF/q9vUb8QLUW2+sqAixjMWccuW0QWEKC57ZxH2jnJQlbE36bfUBalx05J/ktwaE9/y&#10;tSx+i88YJ77HZwzXkzDqpDHgVdNkvil2xDybDQiQchYZz5FKGlmLnmbt74db7waWPS/DsXcDrpkJ&#10;GZSxPYP2DTlksix4FWG4Z8k93zDAfnGWsmSEAyu3XBx78bpMXe7HJ2u3HcD0WcR2ZWlTKogSIGY8&#10;lmWcntVSIxAQusBccHWq3X0wz0ZcRD4BYpuujLiyLD5KHhunS0NWGfMuuDD3t3M58+8cNj/X+b5x&#10;VgviST7qJ+b1BS4Y/j501v0EjpLrGN4wWFkdY2/F5zYrvaei0RCqL11r/wPOtTONvd5AC+dI9ZWa&#10;qfPB5fEj7qcQtkz5vfaXWXi1pxq0vcoYItJwdZ31ZXwWuWaIfK+09LqvIq7bWTXCdx9B4oMLjMO/&#10;Sfdc31l3Ca5yEdP3PSw2hZja7oHUCk3iy+23jPjZWoGIJecBv2vBMAtz0u/6nnZ/GDnqBhbFVqM0&#10;OANd8PuQA/hLI/lfTptlMfb74I0ZkwBecZbThdEIlxl/hIvvPyGE3mUuz+J2jPA6aNDJe2Yocqer&#10;ZtFdeNF9uu0qkore8KqAmOwbDYPQfzkGBzV49Q9UmelywbbrBqP9h1NGA7BbAat7GFiIkk6J/R2S&#10;rwzRXgIRSidajXtIG+cKDhenK+ddD4S/Vljm28ItZB1s+dWIBNVLDAgioCCjbI2zKwzLCCeFpxde&#10;Q0qbwG106qtFPRg/mbb4rVxAlBAsrqwqAF1NY+shjnUirvFs83VEftkMIf4wMNdmFsEGZrH6y4bk&#10;LoeTYbPyG8QMYvYJYof8s4AXwgzwWR+2+UJCK8cXFpWKO8SSpxdK3RAkpAscmCqGD9OGBfd87aQ7&#10;yWa2k81sa6WIwxNezJdMzKgH2aRFvbxYV5oIuM1qFaLlQCAiQybY97zCAw5YlBCKX6O0GGJC2doy&#10;Bw8LsJh2dnHjttnSxlx9pI2XcNjrDCyHMF2Pou1yCH/VHJorTER4Gvych3C4wCFghs2JFFVPE2ea&#10;TfgsE+Y0f1PLKkcVCXWy6sb38NQjcYoXvyeB6z3JGAjR18fwIel4G8VJh8fi02EF/y5AIOBHvs19&#10;bp/kvsfaJeEhL4Xbqp6OEPxZOKd4/CXrUiq9RQ/vwqVcZ58I56krjnqscNej564OQpysYtaL0w5i&#10;XmV8r5hnDZiHiIcKDb7VQsyrZRNSAzFPpCatuzqcGtnJihPnNJnj16uR7qxMhVmEUCNF8CQzH1PB&#10;6e8h2h58qL3WpFC3ZCOmwNAE02Fl3+PRHTipyRz6xbkosdoZ5qZZ/sbhnB9nkyu9prdmEDHkeY95&#10;aYp5SuuZLjii+K0KiOC0sqy8dG32IMAKVXpEEEghXMC1MDHwFnBCSKd5gFcJXjZxQX4MPZddEKG6&#10;2f/01GLIjYN7MxxtCHszdrXXESEtG6f8/vARNSPU1db1rDlC1aZkPhTDaai5UXr2Bk0UF6MyiAfe&#10;5O8S7/2It+piTwRwjZnkQj8BUXZ7YktKybOL88IZrOLqUmKWC8Rr0+3ufS6ybcCGusX4233WM39+&#10;sg5pmZp+6iIi0OYpNaqtqmFOnOTy8spUTyCaKK0yyN+G3JzFmGAK2dWHlmluDL3HD3rKKW4RRN8F&#10;9+32G+6lzvdsjg+miyyGzTwQ+Za4SD0/hh62vqfQ/1kL1tA3W7TPMtgnP+JM/1TjsPs2OvlOQeST&#10;jjW/yglMcFvSn1fHZWziGff3CYxNWP9GOO6TRuatZsAJ68vYniLXBdH/K223wYmLzBUiZgkOPJgn&#10;xEH7DnrVfo0hAHF1eiMseTPf54Fx/GWe7dAbXm69474EXNpgNPLqCoALc9UADDGv3Tvn3oDINy6O&#10;K7Xe4LrPwbBl9SN81mDKcuhy7HffRZz5GBZjdYTz48jPdYMwDv0e68OC0SBntBXG1kcCRllrq99N&#10;nq6ecd/t/MA933oFQ3JSD+CdgQS4ae6V0TRxmv8MQyVvM+9wlZ6CVxyvMeX+eHpmH5tNYoU9Aqnh&#10;WoDFnq6bbNOJEOhKrqgMvV9VbFYaDamUSSmHk3YWr8ayFXQCzXNIWeL2UmLAM9xcjqIPaBIuBOy9&#10;MmnpdkIs6V7EU+UJvCIAafNjczxhVrw9D96P2pxx/s22WrTfc2c4iC5lAKMGYtlhFDF/okUcU4hU&#10;wnUwgS6CIW50bmFi/grW/a7MVyFCADICQ9tsqj+TPlXuKeTMLjpTiW37Yl5kFLMmaJm6Sk/RHIcm&#10;3fIOQpAsH+3ipnoR6z8QLznAHq4Zc6dq+10PGzOx56uttriLE5QbGp/zA1dw2y356EXcDLZAn89+&#10;aRBkNBZ9j4jL13OS5kJsCVFB9HqSblUThv1XGYrPnMGEucSBYUlEPzhWdSuyAgeglCgvigDITfgo&#10;h21xsspqtUR9JhH/mUGH4CQ4NMDfIjiFLU8sFntuAVNArUlCTsWocPuzFwUQHr6HeljE3KDQtiSK&#10;T+l/lT5+txC9y5Mqw8cs/O4GBAT22H/p8rLC1Ecb9I/ixTziUxla9JgmK7NUKfG7r4JuToUeepaS&#10;Rw3EOnFmVLP+NcCxU826V8P6V8NaWIVfYnglRtBbYj6HyAdnj2yvSqG+xGhL2cSadXfDWVZB8lZN&#10;YjX17tdiX6X0t6T6RFK4/+Gwe0BcWBF9N6l5NNK3U7sFWk9/izhhB3xCdKEoDp0RbvjFpSdCRR+H&#10;ojG4zyfZ4MoYwDTfjWOZXYjUEUiNRjJdKPMsHFIZCjRIHxCoFppxfxCI/Z/CAfPGcO1jnWtmjJ+p&#10;mnHH2esewipuGxebkoCpg2Bfqdty4iQjE7/GtB+1yifbKSRVWvbHHb5ZeTaANHbk/BhSOZLEWebC&#10;dgK9vjKecRuOvTsaO6zJN7FGu8x6LKKe6dlTUqugNSA2xIfpW14HNx9z4Wca7xmxU8T5KYzSvTt2&#10;hDxJsB4EeXPJDdSe4BAwf7HtBgaDvK7A3Di57x6uHsLL7EWuQ2z852RzqIMPz02z7h1gilBbRjtm&#10;gJ25TdvgS7V4TDZd7If/7+4P3adaL5m1cmGGXXSTp+YzwWMWCYq/o2/s5/xdm5O+sf1O5MsGUC3n&#10;wC8097lXIU6Iu1XnQt8JIjbrsI3hkdGj7qd3z7l/ccZZNBB62HiA7/ffiBMeLl1w9b7aedW9AjGr&#10;vmLKw4Iosu4+y1lbnHy/7j/rLnNZ5ffA+739G9U/wMVPWFyWzLpXO64hYvmhSTKIE1lrvy4Y7qA2&#10;4DWI4G+O9XDmLGUdJ63S7XRC2ahKey4cnLF9CuLMrDsvNfeCNxJnHrJ5yfZNwEH7Gum1/Al6LQWj&#10;Bc5hCbfjnmvTI6xQQInnsC/ww5733BP1qAeAscVjGkDCo7Ou8EqSHv8YOule7z8DlzdqEuKqHebl&#10;R1jLR5p1IPSly/DN92Ml+O1F0IjxOHxr0yBMilFkAIDb8WI4IUVR1gcdYEqZwKVDQ3ZKOioW3DFE&#10;gFvgWmuBE7CV280auBYqsZhVQcJKCIHKzut3E3U+KTAWfKCedlgxSKlZsa16Cgr+3cAMnEu4vagr&#10;mUWMa86UNK80lrhPrSJSwUZslFvJu1Md7iqD+jYKNicgnAwQPmebkLCA2sSgch6mS+OE8tW7b5WJ&#10;+RqVuNLEfEtpTulYO0rfT7hODsHnsOJ7FGtyPYix1JsoGhwttM2TltF9xMYzbkkfZo0Lea2HgMc4&#10;j2/WhxrX9hrDlIa+DeG2nton4an+/GFHaUSu1T+FlxTBK8wG3/rRovFjiZVCPS3OABkDkUVh8T0R&#10;JmIguYjoL45WiRBPs9GZh2A4LyIyuM5W0PQJzrO4i0g4ho6fRTaG2gTMynqf8qOEORG/8YtYKPGa&#10;5BZUosWxjWpHVOalaqkRSqTvetofj/iMwXoW3C5AAEDnzl3qFuun2AkKkF9/0S9vKszwToclb6ii&#10;gTVJitSFr7IoW8nhQltI+aX7ThZmpatW4rAyRCQjFiV8a2TtKue9ir8a/Lq0kmieuOskOlZKnBK7&#10;AJQWKm+d1teSeln1dDCkLPxWU/0Qj8SsewT6yPbwW1qli5GVhnf9t3iKbxmQR0io3NmUKG0qSIXs&#10;O+dbJLgKloIZHHqMd1m9XVguN66jGeYFMwCAPr0+RAHvzlfD7V7OZQGXC4x/6brVXKINrgiBWg0T&#10;J9jR1x5QAY72qpLDe/JMUhU8HzUI+MFmg06XXo0YuWlm/LdzeXmUy8tDGF7rqh5ivphkD4voPRy7&#10;mge8qpW4HtqIFBb7YZmM22xgavfkMS8znrNj7Owtzk+ao0TcnoPDdZIL45EFjGFgFfcyf9cZO6OM&#10;nXnWXBFaxLVvuqJjVWKd02NEc5NqbGEb1I1vtWWodkGtSzVqQ+bgqr0+3Y2YfKNPsKNDFFyTnBu+&#10;ACeYYG/Fqxqxrnmq4msaItCWafbIFzkAS/eSn0djBjw3yUf9KpHhCvbk83bBnqewPEGaao5BmPy/&#10;EFP9ZNtlI05aQdZ+8EJP8pTF4jf6PuZ+OXiCfbyUv29Rnzxl7b0g2mAOoi9r6xcRtf4aOui6IU4I&#10;hTQqFEO/uhj+cPwoVkGfdu+gVsqLqIbkB+VhjaXhPI+xz3i146r7bBvELKTj4i5a3LXTcLxGK7K3&#10;EJ0/2ES+dOcWuaPMGd/qvOY+1/6BSTgILh5LnLs20eN+jM7Gt7mUEAHLiHxKbip+AKpHpnSGB8jv&#10;G2fizG3X3VfQWSipOY0hTVu2T2Kvc2P8kPtp3zPuLxI9BUbJXlHJDzR8Ul1NOyvYcn+ibgSOxwvu&#10;CXSAlkIc9S4zyWtnqPXQdBgOnkI/PUqu4tomqCqqwSx6UmXsA68n9G3Y6REQipByWpCii8BghV3B&#10;LxDaxCzImK4uhyEHj2M34d55e6rFuLhKiasN0WHEG47KsANEv07+asukTFz6AKc4YHluIR2AJO6Z&#10;KjWWvo+fbOhsgdfk5XEorPe+TYIrAbYxDN1g7Q9+kUNqIIxKVLplbcKdrBlwnyUnIWu/KRFvdb3o&#10;URlg09ALcaR3MdJ0ySXk8WDAy+2N+M5T3qQMiDm8eGMOiG0ulrhhBtFlOBLLhg8hKrrsnpTemuoJ&#10;rPlOcOM7Yf3fCot2uRF+dVA7aH3/YJB/uKkDjoVMTU8mfafui92YPK1Pcw4iqfGvLzbkWWRsUSG+&#10;TRU6IFhavUtprM9bh/cSbjL1EfMgVoOkrFAfVWKthuWddBoL/qBEORSkuPpTnbVblKLiycUGO6BI&#10;qb50CuqAvwSRb4yDjU4ByxAKJqSjgjqqbvMQBhdEHKSOy+Q5A+FRHD/KUkTESXtni0Gd5/k+Ql7W&#10;GEVIahAapyBz9jG+pJ4bhYcoudmkUu5L76bN3aixOeHKw+ZCPSHA8bkRMViOooZS1Ry6a0VQJlwH&#10;pUoIeJU6ZOOka7YGDjoR3HThVAOxTmon1Jd+7kQYiHDpu6vmT9zF1RDvpDNLXavDsW76NEPHGz/l&#10;qxoahvDNnMr2vvDrwy0ML+hk+GvvIY1ixHddbJlTQMA93+SQWGkIsM+KGOKFDCypfoTPBge9WOby&#10;7B/nR53aIJizaaA9i2tw9y40uxmI/VOM5zHWs0EUbw/AMX4H7vbbHNZFuJAifY1fjWsenqAnwEfn&#10;EcTyXA8bCorOkqTeY3jh+dGCQAp3qpkjTiJa386BvBNi7TeenwAAQABJREFU3iEuKTvh3GtDF3EV&#10;3LuaH8R5I9TRnCHs0TplA1JP4Z6FebyKK242lvGmsW9RfXxLtMOfWKIfS6usZUjhYGRGhmb6Zxvc&#10;LXRSvg9xT5ZmRczTRVleUVzLKLum1lBrpW+VTTZhXltf3SJXC2zOYbRNVoTXIIzNQkz8cLzH3UGf&#10;lg3IHTS3hMmugwvic813mfNnWfv9Gm7VCvDOrYvvGc2jcIyxjt9FpO0i+vmyuFw2bEd2boDLdFVb&#10;223izf6e+ybuw5MQ+f7X4Qvuky2X7OJes5xvPwAQiKEEzsHJ9+fBp9zPBk+inxstraqP4KPvO4AT&#10;qfaQ84YmXoED6WvSQYfxlKI4NoChOPl0gXN+9IT75b0nsi3KqhUHBAZJn9OhJzj7frfzkvs0RgHE&#10;/R+bqHlkWoSHgSeDFVkIvtvAsz3U2Q9QlSLm2xlEui+7z0AQl653BoeNW50Dbk51uV9gVOJvk622&#10;R7ezRjJIQrH7fqxsBj4v5v0K4swvI4baBpEvMzfoIqfUfQC39E9FKIfeYsZrDLPIMyLYZtnv+29h&#10;wqStVUyxz2Og5HtwDp9svGv7fYEgcbxojRxGCuRNxtrvh4/amuiNbsSY4Wk4FcOSHPaFx1N/NhwU&#10;GzTKJmd9CwDVM1kg5VfbM2nlE7eNjvS2k9EqaU7cOBXuffTllBR1cYgTB8QS1sgWXRuHsjqIfu3c&#10;cByG86udW9MmiH8SdfLiv+og7rp0YLcC4zHB5xyZdNSJVqbVKRS7Vx7h9sHXX+2JFZOHeifvCk+/&#10;6Jt/V6vllY41dWZFyZjpd3h67brdyk5A+BiDwDrKoegWFmQuwwb/Ibr+xO1nZtlT/ZRVhIrMderI&#10;WI20PzdejGPhiohLhYkgLEuuqsOkEWEqnQzCiJwnbpkjiMJ1oJuqg0XwCLptjiHu28wGu4gNo/Qu&#10;xZ7WRink7svQQqiCQll6ZH3XOwEZOPtk9huSpkI+Il4PJQ8nETTie75nAEkCQMWJYQK7T+PhH/2p&#10;OETVeIz4HpOmnzF2fGpesf5OAkLsOIUozxC0xgzTYJuCiCH64DtW/e7bqGd4AQcX0ZgkMWI5cfws&#10;wiWrp4jwEmdaggjo9RIi5kf4nIiCsUTSSx/hDCKBMXfNR9O8SzdhLFtPWTyeQHxwFgKkNnExD7VO&#10;BMQhuKFn0I2qza7C1CbFysTUBYqfQ3VoeFxuhYqVU36Z6kl9MvN+pkaqexW30V2MZXHH+Rb570Id&#10;6WiSdViEwjhk+cOOwk38lf4zwi3RBYtaiP0ixMWi/n/23rtPrqPa+63R5JyjRsGKlhUcMMbnwCFH&#10;gw0+4fnjvoP7Zu7ruPf5PGAO2ORk4IAP+BhjK1iysjQ55yRp7ve3qmr37p6eIKMw3eqSpvfelWvV&#10;qrRqBd3G6YJIPFra+lXwLjZ8WU+1vCHSiQtPdRARr9oO4oE3PMFbzRzEUCSDcOwNfePM379u/qtI&#10;6d5Jv/sM1G6fl8bVxpws3OoRA338+GUp7MP7JPGTfLPz9GUoj6wcsiPt5CvdlFT8TefOVJzc15hG&#10;T4/3vno2QukzGQBSmHroDoe8mdUmCHktGKRqNsM/YxD4ZPhpkrEzIvEcNrG6NJKaCI1HT9JVqXiq&#10;3dZ03uVsnPnXEBAeafiEuD4Bv/pWeNrfAks/hQqB2KWqf/rdvrNxQSgki7iHIOwd4tJRUgc9EPS0&#10;99RBXFy82oPossDjmjKJLq47AX/SWVuU6KF4uRUhggXHOBkslE+CjXmTxRXVx9LMKB16c1xujSCK&#10;e519300sdI5wwTUIh9g0a5DGjoxtGdeC5RlLCM9MNWLjNnlm1S5vHKnxOQFHRT3cfOLcl7G58xzS&#10;bZa2cmLZeZNnPK2e+ixDumXVvYil3T5080m0uMw6hAhbzn2+UdqDLLPv/BAjD1fM4m+mCP+2dZsq&#10;mbAa2YuKn1vG6XyZOW2In9SnjtnthaZJ98rec+6Zlms5a7zWetVbhJ169zaH8zdGj7oxzkX3WP8S&#10;56uefBbeS5nrZ1//tY5r7l8QT/UcSOC1mk7bxb0mIt9fx466HyGOeUnWhQNckrYWIgzUhbHe9h77&#10;dN2dqJ2Fy+giapk+NoYN7UrkdK6dRjf7b0dOul+MHgzGExQQ01q04vyhiSfqZs1y7HMdV7hIgWrA&#10;GNLeQZyeZ6ewODxw0n3AfKaLeA+T9HgtdhjtcQfhdPx2zyX3z90fmT0Ez8UIKBgvuvB4fxy9nswj&#10;F9hDJTpEI7ZEXIzfxfBUl2e1Cw/2h21c+n+xTdarz7o+LhWEQ3GltKnFvp27Mdfj3kK8+c8z3TCl&#10;cd6zNSSNR2n8KkyARTav+6x9BELuU9lEv9wsU/5Jp8CFQzQjOFkwASzAM9xqeZsAEv+DRZ6NQgsH&#10;ug4WigPo/etF7HcvG7B29KCIo62Sg6AmBFkA1gaGVCySmjT9xktZJ0WqfiCB+SWe/mitA6b2Cwp7&#10;+C4WHp+5JW7mr3jpsPQ77QifFcBNh+CuCn/zvM6m7kyHrAzKgAK6V0Du6+gnuT7fhFhjlRsVcQLY&#10;+dZLxC2nPgYwBRNA3hvCzWOnkEvFo8IiAGvTaU4HOzZf5Ygga2DWjO1jwJ50bRB+T3KTLqJvHybn&#10;dctTx4Qn0W8XCL4mLEf9fE5xUFOW1Vm5+372BfnvTHtCKjUtVCUTr9jfchscv3OfgkP0S8Mk7bfZ&#10;e4yfDo9+Wz23j5/BJnWe8kqmc8vYb6TTZfgUwhDZDK6HIBWdNp5ZTriedlmf4mDWoUra2oIjXNxF&#10;4jiMLtbGxJJtjMUQ/1S49BOK2KG6xvjpd+2IF9AfIavc6f1/dk4P/0vNkrGIFhMxyQJGVuFqjURa&#10;/UWLvmKrPAHPDsvi2gpObdW9h4iA6kSfs/Tg6fInQ87xHUyowKtI9vSw9iM/hIV8/cPnlkmgt+iX&#10;FTFkmOu32bcv14em32P8fH4xTM/c8J1+58bbKs902A7fDed9GfoVpPyBLPPcmBOxUuuq9Sf5SOxW&#10;86kIsxonK+jgXIGYLou3s1jtnFhpxuJtsxuVPjDpn4WYt8AeYIm4WstFZBdBQIR3T75NlZw7Njft&#10;U6VJ93f6PZVfEmez8HTc0vujh0DARnWPR8+dVSE3rvYDlkc5Ivtrbh8ioG3sI/tq592hxjHXzf6i&#10;Q2K46BeuYW2oDPNP3BdksCM3Y1Un+sXnZlXMDQ/fZK5yND/ZWsRHMldZwRoLnmiuiwxxvmqcLLM2&#10;zLOvm0S33m0IaR/Ptrsr6BiaQMx9njElIzMaP1qXkqXJxo8K3KyOO/G3SuWJqEy1vq4jrjrrTrZe&#10;o1yIi4z7q+iWviQjHMwJBN9H+T5PFdZchfqX1iFv4E1rquWzXUNYY4inNVuWOj+a6zSCqAOO2W6z&#10;NikWazWZTENkyMSKb6F++rSqlLlaYr3YPOH+1/532bsOQ9DSKkUgcbxOMR9X8+CPb73gfjbRb5eB&#10;xsmn4orCQeRjHH2765IZmpCqHtsNgNsCk/b5q5xL3ps4ikXZp7Eoi3VhW3CKoPEBJTw+qD2+759B&#10;eunfIfyeab/KuXWVMa2zl/ZG99Ax2+J+C8faL8cOuSFxrNs4teAi/IkAomnMy+L8/Xe4PU+3Xudc&#10;D3UAuGiekyTO3yeecj9EZ+NZ9gtGM0jgEsdfEYInq0lwOjJ2XhOnIxygunQSfOQEI0k9mC7HkaPu&#10;shHKU7DNyqdYPjSW6Hs101z4Zn7vBHe+0o4Bl144h+vhHOafYYl+wBtjOAHfrswi3gyR752ZLtMd&#10;b5lZfvqJeBWfvpRC/P2EhL4H1dQAwHRHkXVG1NMDWxwz0/B/3EJc54P5lqD7DyIQG7DTWFERC383&#10;m7QuLLw2IQrcwM2hxH/FzWG3JGRjll7J20rkOylSHnzYAwSwBehBNe+R55O0yreHRmlPK6dDdB2E&#10;UHHHtHM73Y8Yxcvs+KTvaBCC380F/tCZMg6Mb7NhvIWyZO/IRDtPTaoGJP3kc8Hf4uQL38wvpLN6&#10;+som/U/QEofCGTYBNzgInuUWp6psvxEaZPX5CFyee1kYxO0nUW89JcYh8oDGv/oyiqImpQd4xG+/&#10;qfYbDqt6TniMV3oWAgTyd17AsFQDMvGSQ1QMzQQFnxyPnE/Tw6ZbRzlbdBBDFu5JKeUmzvBM0VPh&#10;yXqlZATYI7wrmuHpureAnEr22F5FqEvXf0NFqHuq+lnBuorJP89mcsxOq6+0C9/ROzw39KXVQOli&#10;xHQepffNIZCBl4zsiMvX45/Hw6x0wtUQXRzXIunK3YODdQFCnogPixCnZ+BWmeZ9HO5yWY6/yd8Q&#10;a4w4XUWoEBFCm3ebt8kwwQS9KP+kAsq95J48CAgJAjIYviUYknjH4A2wiZsgAmqYtw7ArdfLJWE3&#10;+qL7sG7Zz+VhJzf+Jr5PHC8xAt7n3Kjkn7M2lPYPePg2aQwkOG+vGg8ah6ob10iEr6xXuVk4Xyfh&#10;/Bnh7+ZSK4bZWtzHS9LjVW56acXVJ6KecV7HWtm5MAW76P/An74RTayNzzaOo3ts1lThzjAnXJrr&#10;Y6wTHicOi7pNnVJxGoHBp8jzQMMAs42X6vAzhiHG1i2h/XchfN5Avc15DsNGbNw6RVaoSqvTXpi/&#10;eTjws5YWaxPRrRqILHPJ8U+IjYmT7wBSKWqvgmyd4sUOn+Qzs9rofj102r01vg+JAY5kyr8onO+P&#10;/UhmfRuDCp/FoEITIpkiTsSuF4FiDpx4D4uyPx0+6i6g0seu9XzSooBC0lj6VSLnzzZOQ6w5b8Ss&#10;Ki5N7ZBGmAie4xD5fomV4V8iQjjGuXebXVbhwyeMGcnEnGqcAi5n3Zm268akYiMEmKxwOfDh5FNw&#10;ep4IRD4iFxN+7KgXvTjz63CAfhpx5rpyGFwEBP0HhlJT9GcZbBk65q5xiWKEcmaaooZTnG9tbRAQ&#10;/bzZB1PQ17Bo/sVuOIehCQkIPiTAi1G1ik2JjxBv1sXCuxIBZx3xsPIxlVsxucdM6MsHygDonIGs&#10;44NYKhHcZaW23Qodg96RmRomyHYT+6xErKuNjUVHFTe0GPfoqPGbuV42c538NVbOc2PCYYTFRX8m&#10;9kt2XvyX7MLqo6ILv7vZTsTVNAVmQ3kaKM4ZcU3Wwt7aUn3NHecGRQqYJTolUd8J/m6mRH1n7eZA&#10;wFJm6T7KgZY+P7FLQd3y8ZnpsCnODhEAl1RH2Gtl9fk9iL4iR8ri8wFueDsh8PahB2U/CrJ76ydc&#10;W82UWbdUfaPlWN/XfnOoaqrEnBbIu+SeGAj8QwibgpIOYp6ElTlXgl36sCIibtv2nnR+028ZEKSh&#10;qnVLM1u86bcYMa3FER6ninwMrype3FW6QMkzvaRqpPb6Ntp6vEW9fTjxE1iJUORhksqw9PqIIBC7&#10;Sj1oEnFhvpcotUSk1fc6YMvpeecOuizRJzSJ7jytG2NwEo1zeJtaQ78eF0nTPCe4rBHxT+u4F72F&#10;uOdRxPJJxogVroDgYmUUIXmPgaXnkwOBiBPhaXNFeI94oadNvt5f85P0w0m/3lOI4R7EGq5EBnUZ&#10;rIvBhop5uIUzcQ2WcbIy75jxw4eyL5byONjGUsUFS4P4xagMYmsLd+vcEFxo1+GIu2WiuHVuEB17&#10;0+yHtHeThUDTdKu6KxPy8o6nTdbxO3g/5IcMVvSgfuW5thtm3EhqMW7Cbfge3Ia+kaE+Wy8kvpYG&#10;FA+ZNvL8bMd1k+iQtlbBKC5GsfvyN43dL1GnuHQ4O9UPUY38fJb5o+fxVY8sgGNl2g9b2hRMk7xk&#10;cGLNfa1t0H2z/33OHpO+fkT1RgO0LqpfnRtHV+LPh864N5FcKS4inwfe0yaeesF9qu2qq4W4bkAL&#10;cBK39zzrxO9HnoFAcRQRVfRFGlBTMPXZFOCvGmkd7vGEV6H5i81j7j/6P3BHmgZMT6MaJlxQ2NB8&#10;h3tr8LR7e3If4vXIMiTjtwCbv9Mq0/Aa2v/Z1mH3KnrUDjaOGCOPZkFd/+mS8C/j3uLwx3B6Zjj5&#10;igFHtgJSwB+NB5r6HBZj/7XvPKL/N7wOafztLE/gNNzAv8Ei8y+MAxT940oQk29VRKGHqY1y8Umz&#10;D2Lw9ZWuj91nuy9wubRg870GV4wiYMoY1F8njmGx+ZhxD0uaykcoXpzaZYS+fIBOY2wINy/9lHGz&#10;yVPe+oO9V5Z/r6M4o6Ks2ZXNSpcUytkx+NAO918/G4SnWHj2w83WDTGoDrFP/cnar25xpShYHAYi&#10;KmniLWyX0wDgozYZBGmfnsa+yptiVrDhlahvJzr+pGT6HhvHZyXqCzxnEQu5gVXf6/pbQNSXDdso&#10;LOVe1FfbFXJ4KIsStbSKqies5r4RfMmSaiLuK64/6lle1ujKZ2UNbc21QsDsgKPzaOOs28dGS+K+&#10;EjesMYX8K9bnylGEPx1AjfNTxZRcCQL3CwHDUY2pBFktB42ruLG3MaJvQ+P0/IJHmGy82gCLkPgp&#10;I3FkRFbzxz0vxTZuXw+13jtPLKId4Ts+Y3iSV0hij0zyGK30fMgQsFWBeVwbbJHxdBDT3ChR2xUI&#10;djJws4KahzkOypMQ9IbhJBrjoHYN7rxZwpbQaTkPQUJrhxT8q59FzNMKo1Uiy2m92LKPFZjGlPR7&#10;Vk6ljycRAsIf5kXvvCVtWcPtQGKhlb99iMY9BddXX/0oYp4Y2GFPUFu+wh4HTCStT+lnM4+IEd9C&#10;nsmk9GiAK26eeAEtHbFLiLiLCCLiuYniolT9KhxoEsWdS4viAoPM2ApjKoJFVdewsaaFsEfTHCu0&#10;Bd2pL2Npt4v9l7pqEQ6lDyGwTXIxkIx9q59+tnKZBrVyqfsF8tzfOEzTmGNYUNPHuC27jbh3maMG&#10;Ia6dxVpnUoetis4J04FJ+mfn0lYs03FoaCvMBq+gKP+b+/5mBOXQATxoByyW4hRVrYfQS/2DW592&#10;v8cq5tJm+aXzLph32kmXnoBj9vXeC+iguwxxYoXas6pYf2MoizVmnsv6P0LkEyffbd6NQGERiJrp&#10;8oJpdXZFA07bPIWoOXPTZ5pH3Tcg1hxpHDSGE8FDo1cxBzhb/XTopPvDZL+bYnzHmSk7z2L7KnNN&#10;7DFebhlxr6BH7XDTIP3uxwY7CNNZ+cdRGSM5jkRXredSy8WLgE/FBhk/UIQh6+4MHKD/BnxOG6ej&#10;HyU6SIhmIeLwTwfPuD9gPXycM7Bhk8GIn4B7hT+WtundMNQOw9j1Wu9HZsClnksF87YFwY8mwXKW&#10;vatw6qeIN99YlkXzCCc9tymngIN3GaEvQDJr8MaP0JsR2EJiOeuc0Fl8iBNEnH9S1q3BoMOHDD6M&#10;43+VA8l/zXSgzP0p079ypm7e7a+bRtnyrOlkaeaWtwWRXy/+qU2EUEN/he5ogcARMVngokmAxzg2&#10;rH2Clzz1x49UHCaivutz6BdB1LfrXBD17TZR39u6VUak9hZswwMP3KqvKqiqWE2tTt5D/r49yUZf&#10;/Y23WfYlaBGxFll6vrVe6z6EFb6yrN9VQew9gAGAg9LxCLG3E/2OLVHMGwKguD0jfEpWfgFmyW0L&#10;gYiZfswoug2eJJ2Nqxw/Q+ckRnaaKCYZfX16H9kT+7ISPqYP2hjn3h3WILNpjfDR0cxv6DJZ+DAN&#10;bZ9/jJuJUXp7cBDwVz2aXjXree13RmCAq2KB+XwBIzO6+ZzlADaKONUE30PLdaYYfFIHEQ6s0kUp&#10;C9XS/xWWW56h3yLy6jPO17H6FmYB0cc/re+jV8wgfpeeJQiAMwEthD3S23wQbr0O1vFe9m69DTOm&#10;X6+7dhzCwhrEBPY3EGU8jmfjU1zrDXGVGc7QNOCvx07SxH2Rj/LAfuP4E3FP79Eqrgh7MkRzY4Mo&#10;rojnnqhndVdzVMm8c7GvvVU2tM3ipmsf06f9HuQ7+TdyiX68aYjL9EVr39hKk7uMlIha7B2R4uuW&#10;ZauyONrfzAHuWSzt1lcsMGuhG1ftp+P8iuKjbfYrAtviSqU7P7PXDcFlbG5H5WfnaLXZAHcyIqBV&#10;uugg8n1t7/t2lsg0UAVRT4u2Th+3wb31rPvdVI9nVrD8fJzs0grz6yRj8T96z7nT6KCrgsiuc5RO&#10;UlofhMXiQvrj6HH3s5FDWE7nwJ20X+0N/V2YTc+pNcZYGOOfbR00jrW9DWPggEjzIvL5PdAgapO+&#10;P3DG/X6ql4s01lahQXQCRfo7+hf8E2MJzN9fxAKzjCX0okfNt1M6+SACo69XnJ4/GTkCfkAETvYQ&#10;ETfCWClK2PjOrQM/PoV+z2/3nHXHWm7DyHIHH+ENI4TxMojF8LfgBn57sg/1VjIiAWwieCLeFDF8&#10;DEqhvSeg5bzWe9E9z6WCiHwGB+YajzbMOYw5icX/dvik+xVi8YMSi7e1PgAqwi6Bl0G54EdZbMDu&#10;JPQlwFY1dwLwFHbHtPEZWqpOXVFeRF0UVagMi78ztXCAtZv4ZxW3wBL/bIcY1FeNtVcz+jDu2iAE&#10;ysiHJmXdunrOv2wC4IYaBtzJrb3iPR6RtDQwMu/Cc9s0CijmnQkLYLN2K0yivhUQ/yTq21x5FVHf&#10;aymrvnD5oRfgOhPPx2xgPlqEwwMiqV+xYt8I5jHXHT6z4sd8UnXV4Ey7JL7fEEs/jVi9Je7ruDGd&#10;NgvPTUyYfbQHRdFsyvZx+9pOv3dw698jIiCcnt3cQLdUz9gNuzaSntSrsgwLBK1/2PlDRf5s1IwH&#10;UUb+3Eu+DwoCnoCVIF2ebLcK2xg9qg5QSDpvW482Rn+MPvfXrnwDfzP89m293/wfIyj+oaKZfZmf&#10;NtvYa3pLhyXcKxvAEyLirxkqOnuXH+K2pssqcNlpRpOlSinuN4vsiN1OLDcYd948G8ZZdOJM8RzT&#10;oQMueYlTmeoEsjYDGbEAPVWXOA9bvUL51pG574qAXxZCB7+Yl57mUv7Rq/QsPAgIBQwv7qPqhjYx&#10;kSeO1JBcxtiOSK8e+t72NkwihstlHeI5ZpirfNGjIrilfVrAvFThMb+ceqS8s+ffEI9wRcnkl06P&#10;rwZoThyGm+lEjjHjmIxPEdSlR0/GlYYgfF2DK+MW+pFH4OCT8v1pxNzFEau9i6mqUeGqRFILPJLx&#10;lVu7rb5TYZZfrOGDfpa5eiRpTkPskSie6rq8WuX+NnHIXeCy3bv8EM1fE19ZiWE/i0G2/fWDQEJk&#10;3ODIP71eGphy2qcYMoY1vNSOtd3eDCdHzGMHT1m7l7X5BfLZeHmBmDJE5/8LHVovdVzgsCn94CJq&#10;eWdP8FLz5/WZPqw8woWDlUc7k8T5cwd12N1RRNRad5/GGvK3Id4cbR7gzCBhcog3bHi15xVhexLd&#10;kj+Be+2Xo4fclMTOrVHCh/vBid0NiVi7ThGzOm66r0L0lOVPjxCeyKf2Xp/dC5HvtPvzNLggvMrF&#10;hYhAMcNCfqp7/UBwHeDF1zuvu6/0nYPpYsp7M9/pfD2GeP/vhk+434zvT1kcVsOVOOJIfMq/2BxW&#10;xTlvfw5x5u8g5r0PrvQ0cVh7sSszGJFAl+NfZzvNgriXHAIOEV9y8ajYQKT2GD6VuVMybNP3oXuW&#10;S4VKGHps3g1rwh49mXgGsEPwI+D1+4m9SCJCFDV4RBwKzwi7LDwrDsDtTkJfFmxjZ2R5foKPVD5h&#10;shEzucR9zbHJkt436cDSRrF6T78X/2TBPoShjwNG+Jv0Bh/wq0EsVOzoGnQ6ON3FSmCYrWwP5hd5&#10;bT9UWPwiSoJMvtjH+xsrE5/5apMOU3toC3QzMZenrfrKmtsZzKF7Ud96E/W9CuHv5kIzor6VKVFf&#10;9QN/uRORvK0o/YS+Mr/wvqFqm/krYk5YyNdz/fFhwfzcq3FT6zXODPfiKTHvBiaKOp694v6D07Ob&#10;g8Re9P1Jp081xOAa+tyLAK2xQYEEqP6Ha1QEXN/b5G/lbahwwATvvzkexLpvksnGbEs+jw0CD7OP&#10;Hmbejw1gqYKLvX2pptqrJgjarHnPnj48inYLGpo/4gKhVcWH6cKEQCVNgUzhcpEjz19C6TAroRdZ&#10;tYVYwCFqhT8ZXJpG1FaGMIYR/xuFU28EURiJ2cq67QI6bzWXSXm/CtLtuVYsz+dnxWR+cuftTEjO&#10;m6+f94zvuU+FRr+c5Jv658Yrfe8OCHgMTuqibpWX4WxE3NDXMSxGNm/i2LjYY2K2eyHqNXJI7kXd&#10;ygG4YPbJEi6c+A1wh1XCrVfNQaicddrGgWXvcVZZ+j1XzHyrZ6zXZnF8uM85jricuCELxVH99TRV&#10;BfgbiZzxor2hdE2JS3YK4vqArOIGUdwxxuYns4obYKlys9xW37lhWQkf3AfFNNJ/z0Dka0BSQkTN&#10;qdVm2txh3L8brdzurOhm9t0vwBklXW9mXM9gHzrAIxoZUTheIrFlWiuMWHfLaxXuLPrPriCFsnOn&#10;/JUT4uEQIer5W0rN38pHBMADtYvu3xAbe7nrAucCjHOl4ojAVQZnqVQaXIGb8Ps3X3DvLrRB2FG2&#10;mVr6cpRjATraK0M3L6GD7jV0rR2ByGfclqwrmT7BoixEvl8OnnS/Hj8Il7hsMgs4BdjevFWOuKLA&#10;MtfNPPUNjAJ8CQMT7TAO+HZ6zBSx/9K0J9a8C7FmRWtvFi7kLaBwPRM0L3M9WET9FnrUvoQetZaa&#10;OcDicUC7kDEI8dJT+GuIfNORSy1BkCSTwoXDljX3A6GVde1LcAV/vedDUzllF1dMIiKSS7XY2clD&#10;WIp9xv2dOWS12PEmgVd6bOEJKtQwXj6NOPyrEIuPNN9Gck9izYrn12G93WWOvTKzz/2Qi4W/YFl3&#10;Gfh5txUubRUWkhfYowAIfQ8LoqEzbWzZj3EuRPHPpSD+eXsZ8c/5Zlc1ARcYA7AbHW8yjb6XTWcv&#10;Vl91o9xYicVXlD3raCSin/QaCRM90sVfP88XNgp5OKlH1A6tS9rPyG0U9R1l0+Ot+g7M96A8utMU&#10;SI+yyZJV39vc8Ppc0v0QvJSh8s0UJx8fXc9cf/lt63LKCZlIH7Mphed7GWLlPFwsyl5WIf9nvhXO&#10;P1Rh89fI4vQ0h44+iL491dOuFa5PKfuUifNGjIDUSvSXxdu2lOHGQPmEUu3NMEEeVn9eAJ592jf+&#10;wXmMiV+lZwkCJQgUCgSyx3x2rUWo03iPU0BaHNsOPGFOSqYD5pO4CTY/JlzxKhu/Mhu/VdaoJebS&#10;efSOiJi3iNjtrC6sZN0WMdtxiAtDXF4NI6Z2l7nNlPoz50jcVn/8D/UJJapicglFMXp479JvCQKb&#10;QyAHVzzCEj36x2fIQchnDgIB+6pDcEN1QcTrhGDSi8GMPvZWHRhQa+KCTZeKOuzooKMh4ldNn9rn&#10;qrxift7/wf1Sgo0VlZRbBt/B20Ig5qiuMrMgS5GjK61uGsLG4HKru4XhsEuLTe46Y1OGNaQAXBx7&#10;ovVoHkic6CKWaeJTAC+qv+8JVVZcbweQjjiBuJkkae7S3gHEpi7Tfm5XFeX+HFnXAdszDdPueMtN&#10;ShJRZLMsfICfT4kDbDWdadacwtDcJS6fTcLD6ptd7/w5Zvp9VXlExgBFJqgavHwasbHv9F1wn+64&#10;aMTnXB3fIngZkW+2z/3o9nPur/PtzN0k3rQN+Wuy63wT0Egv4R33z80j7mscug+ig84T+XwDRdoS&#10;sEYWO9yvhk/BqdXP2lSNTxHAIOmUNC6VuT6YAr7ZedV9Aeu6rXAge84iuhxcEFfn5WmIDwMn3V8h&#10;fhc/sQbY0G4h/H7Oz9/qvmwWmFuAi8ZmJMoPc0b8OaKVv53YZxIFmWlRaYvYGWiEP851wun45fZb&#10;7ss9582gpFYI7foEJ+lJvjB9AM60E+595hBvmKSI4ZJuWjJfAgje61hj/gndjt+Bk+8pLJqXi8jn&#10;gwzVxIwkoui5qYMQ+Z5x78+1+nGm9UfAfMLcE0zoS/d0aiJJIYF81/heA2GWxV/OhkVGH65h/adi&#10;Tx98E1j5ZeLqwcpvF4SfXm4ntEHtQ99AaxD99BvUO4H4JwQLSGaDO12HQntnmU7BKtY+Hkyzrfpe&#10;cU+3XjVuk2ludqfRvzC11uCGF1rddUR9P4bLZBjCn4kxxIxil6THZPo9xvvEz1gAGVi+PnM/WTC9&#10;8ql+9xyfWDaCQ2YU8eRyTHGLjFsJt0E7i3l71R3Ximh3K6K/7dVLrh/Oz3aIvm0cUMoTkW8VwXSd&#10;dePgD9ra16dqoik969vmtwfa7k8MsFLCEgRKENgGAv6AmW/A4hcGs6ZNPx/4zGzEy49wzQVeh5Wf&#10;B/S+xs32NLq7Zpkzp7komZSFW56zzEkLGMeQmK0UeMtSH3zWxl0sXicvbqvrp5SLVQsbbz/7hBko&#10;hqWil15LEPjEEBC+g4fe+WcleNdVecft55LskPZKiOC2oRe5CS6tJnTlNqB7zaw7ky6OkcyYys7r&#10;E9frfhNasb5sPyr9+NXYWTdL64xRxqEM1NxGREjGHm6h13IIrtmbENtXGZcSf9fBzKyKxgXfxqAq&#10;g4ftpWLA/VZwF8WnjS3si17EYEYbhFoHUWMO4uZFxFXH4S7+RNx8gL4dPYyfQzSrHmKwREG3dsBR&#10;GznB17ptHW7lCvaaHe49JEwMn4L/1vnEUKQ9eG2CII2dZuMSUf7iKHkeUeJ/2/++O9qEDi2IkXYo&#10;t2SqA8XjJyNGfx8/4n48dMKdQ0TbiHwx64J+GhDZ/95xX0U89RtwrnXCeSuilo1etd9wHNE5iDhv&#10;3EafGMZYVjhHFZ1FWVvb6Uzw4gDngNe6P3b/3P2Ra6zyur+Fc5rX1mj72cmn3H/C1eg5skiTzAMF&#10;jQybV166DBizT3FGfr0PrtfOj2CMWDY/m+OBzVWI4G/cPu3emUVnJTAyaQbwx49f4Zk+itSF5vVW&#10;wukI3nyp5xwGpOB01JpAs8U+ssAl7l/N+vAxd5nz8loCmyKGS7q7/VQDPNbNsM0X0O34CkQ+0VqM&#10;4zHEtZmHOXcZY1b/w5z75tBx9xFrsanASPIgssG2yIl+hhq+0SVCXxqZ7D2OoDiAeBqs9CNOCFGK&#10;ebfT0x43zeblJlZ+95S1GudXNZxf0j/QV4PFV6zXHkFfRWftNJxfC2bhtxKRX1n3FXeF9CYVrvMI&#10;lNRfYMLLoAZ89NQir3+KaVZ9USYqC2xdbAbEur7aBnEPsd4FbvfGEWm5vdDtbsCOPLDY4GYQhxVr&#10;vyzMefiHm+CHtihazVVr/od3a4Ra6NvqRb39u6PeIv5do++juLe4/xpg169homkGD/aysPWIAMyG&#10;t50bbk3eleBGDWItVUw91Vh7NnZskQ6BmThB/SFfZXonmJZcCQIlCBQKBLIHrN/IUneJGtq8wggn&#10;im4b15hD7sBBLEX8epdFW1nanIZDT38j6M2bYG6UhXNZtV2GiLcIC7LSag3SHKrZNYrahhkyG1Bx&#10;Lsv2VYU2+JQ8ShD4hyCgfZEcT+F4bfld14UYo6yv9nMJ2ssFWC9qMHpYD+vRl1HDWilF/bKE63cM&#10;LLik8zsGv/jaDgI8t3UwWY99MY/m10gWlO93bKrPKio/ZEF2EaM1IxjNuI6OvY/Zt1yFi1bWWFcg&#10;KkkMXntFGaxJnI1F30bfUBorP4EtEgqSyIX0oo6R89aPe9nznIKbT/shZj03yt7ub9M97G3yzlA+&#10;6aa/ssx5x73UOOYONQ/RD3FHuWmCAEriGR6qbmVmKfzi9F63mE8P2qZZWcdY+jX6Z5q01gLyrRdH&#10;SSO66PZ94A41DoTDJlis7hQO89TeTtybH04ddv8bnXyXkRJRPtbfm5ZZWAE9Ek/tvOK+CAdSO1JO&#10;Uc+l6ZNVXwGr20j0vAlh6w9TfXBTste1cVBY7dy8tgFH7FHmTtTNue9iafg5EaW5vFB3CyGECyus&#10;4e9PHIHId8KdX4jEB4tAJD2L0Qkwzj1TPwtcPgIuV9DzHi0w+7F8fa4X7sbT7k8zEPkS/CBdgifF&#10;ChtBxsNHRqVE5PvnrosY8ZnH37OA6PJAEhtvj5w069QyTHInziHxqWyK1cWuD+NLxNCvdFyHGHqe&#10;S4UpI4L6KB6OMlgyDef2H4efdj8fO4xlXTjobUIWgIipd+GVEum9WJ0Bpcz1Y3/gqwd+x8mh5HIg&#10;YBiV48enIQY/MdhwhMMWQWLp9/P0HiNaYb7DXWdw/mW2zVWPHjQl0s+wCB7m9roHIlcb4p9tcPzV&#10;IvaphbDwrbx6uPgNOgABHAYmvKWvRqDzPzFA/uts9FexcLzqmqoWMIAx5U4032JjiPisLDyipHpw&#10;qQ2uP6zQwcEyjmWuj22S0wQYNowq5IE7qy31VZtSlU+XZe++73VEke4/YwEkvvReKVhJP6LuWuAr&#10;yw7gd5e23nVHqldcP5wLbYgBdyMCXMeiV89grOPgo9s/6QAs5/CjQ7ygWDyWnwWkkitBoPgg4IkU&#10;vl06iKK8QSPXpjwR5aSbazWI1i4j0rfEBcEsXC4zJmZb4ybh+hljbhvRxYYZwNBsIQKe1EDImrgv&#10;gQd52k82EG3DonlLM0+Yv7JjpL7ScbaLm0pWei1BIBcCQsjgxOXeUn7P9XG47YGjpZM1rhsVJ93s&#10;ezpqJlBzAYc7uKlVTYcXbbZj6oiF3if6xiXYEw2tmCSIFCo7+Q6VeIAPjTiNZY3Eexw+Z9ea3AyE&#10;90mshd5GCuEG6lyuSOclRPhV6iLCnhmtyapUaBn5ZJwqrW/+0vVPvyuyouT6yX83O+rcXHEPvUkj&#10;XOZOGVfO8mqluzTT664xv2UOWPfRCOXJ/ujF1ls8Z+kNHVnw3KL/bToEeAKfQC9i4wjExnPoQvOA&#10;3Wn5JMYpnwp+xIW2Tj83wtn3+ZZh98q+v6MofyTsccEYovuy/TFdonYfjB9Gaf4zSK3U+31iofWp&#10;QSD/Tx/STBJP/TwEHJ1nIpFPgIh9cBWdhD9ACf476McSAdzjtIDgYZs/50LyDe0AH49xrnut5yP3&#10;IrrKq2Ho8K2U+g1xdcoYzWGIfM+484iwG/HB8Ji2Zs0PhdT2HdQV8JyCyPdviHSfMQvMq3am0flP&#10;jC6mp3DglHsXEeYV9koZWAiuQLDYiVk083DNAnhzyb3Udcl00KrZwh39SfXDH0ZOuJ9iuOYWc2jG&#10;+rAiKEbAP96K0qmJcjSzG+aZr8qAC7oLJTUXvHn4SNp3T660uF8PnXK/GHsKlTXVWPO2aESJcArP&#10;5DuEF9MjNPEwNIbXmJvPNF3PIfRFWFijI4TSEEhFUHD8jO/5kii54n2SMKW9H7dVOTvOJzYqJ0Ea&#10;MZK2pOLGFZ5kRvzjkIZKXiz8wvXHJH+LTWIlt5pV6LLYywLZi6in9L0dbJhw+1BarIVyD9RoEcb8&#10;sU5gE8dGPofvFhudfCkerl8CEIrJvAskfvNOfc1bP3r3txUxqtpbzg2pDgCVeNZUzCIGO+ueWb9i&#10;BK/5O1jxXW3EQmQdylqbMfDR4a4sNrsbK3C6aHEwIIW81VAryxeVvMtf8WKYvhOXShv9Yn9mTabE&#10;S+NBjGtt8hmrW6w6FGRMn6qfbqk01JAHnuRw/z/o6xEEtHkslwgwBM9WbkZb4PSrF0eo9P4hqqJD&#10;koyAmCEQCICqikzPqyR/EEFUxAiCKjP6JpXa8kWxfT0z0TIbVUIS/Eq/+7jptJk0mXxieL6wTKzS&#10;25MCAeGBXDKkwDzDV/kLWcxl45nw2+N0DPfPiFsEptKCrnzH/KN1Wn0rmneZ/H3czHeMEfP0VVLp&#10;Ss0XY978EEGRtUeR8eSUj+ZoHfKXIOaJG28WLp8ZRPwnueiZRXxgFpUESxDvlrgAmOWgM8Hhb4E1&#10;QVzdmh9UgunMI0/Tm6eMo/OFhnb6Mi1FfI3x7ClP5bZTF9p2X2l2mncpXlFBQGuB4Ul48pDYorgQ&#10;DmAFtx+JhR7+mhDHbWLtakJnsayO+jXKc8SFIRPAonzS2OpHe0D0EIcvHy35ji/JfBI90s8UWmeP&#10;f8ojLDtPxnWIb0Q93s3AFpVdEEctBL3bGM64ga7eEdSNjEGIH0Ac17hxgYkI8IlYfLIvSFdAFdO3&#10;XIBdGo5Z/uk4IbqF7/af0C7DEcRbkVwRN18dIth3kMoYX2ly70/vz3ChbNKn+VspK6734JKacfsR&#10;BTYXwbtFPro8N4MogjUbrSX2iWen9rurK9huTtKFeucvOMdXs77+MDLCPu3rnQPu23v/xp592hDK&#10;X+n4rC176iyOz9+PnHE/GDrixrjIuZPgx/2Um1ON3fIJfA9CzH+15yIcSB8Z51pC5ANONu7Yl17G&#10;Muj3IeL8BXU3qwmn1m5pxD9Qj4iDMQvg8XzTBMSs8+54800z2ifE0z5kD2eaBZgU3hk77t4aPg7X&#10;byD42jxABgk+xsyK5ykjNZ/GOMv3sMB8HGMJFZx91WDtoNbAh61FmANgbMIWwIvIxYUIvHkGg4+v&#10;7z3vnm+7Ykwv2mn6dfOuG0Lc/RcYJvn9ZB9rD0QrS5eGQ5HBJbdpqalS880rPeh2ROxb+wwbPuCG&#10;QKK5Xhfit+a73c/Q8fj7yb2mxkbqtzLrbzrzmHF8psMK8F1okG4K7yfhLH4d/aDioJ1DSt44+v7v&#10;/gsAqoxDSi2iQUKoPbxzIMFKlfSw6ZAipxtLsb6LkCVLfTBqG/HCiZgRJy57RgSMT6XexOUO5JhE&#10;Fd/UERiRPt3ILdNsmtkDCogVj9mFbyEjXkh4eosvwG8aPX8XkbMvn+1y1SgelQLOvpold6x+yh2G&#10;6GeivnC51ZUvYWHO34CYWCf9khx/c9qqz9waxJo8vmesZHyqJvE9PtN+mZoKLUQI09a7rXwOHXhz&#10;bl8Dd2McmpfZQC6hs2CSQ/UwG/HbiM5cW2hB1LfaTSJKPbnG7s6IiWzDBZRYVHxmigmBW0EuZqBn&#10;Ol76XRlu8Z0q17g//QykRDQPEWDwQT2rCUsEQBHzJOZXi8iTrLzVQgBuRw9kj4h/iEA185QOwGZw&#10;pHIPYsAsoBVsQCvLVrlJXDMRchMvp+FaODZyBSZYZFXQj1VRm1HmAftI1dlOQ9GfHLWR9gl4pONZ&#10;aYKE98wOUylxGdN7yT0pEIh4kOxvrOFxvKQQKPVqofoJOJmkTQ5MyiSTIJZhvvImgSUnTixJ0RWk&#10;Q73Fg8hu38JLC9OxncM7BDmpFLhjf9jO5HtNfoxVXTjMs3EXwX4CYsAMc84441eitVKqvcw2doGn&#10;rN9qnGgtldOaqc1IFFI0z/ijSshltc17ZX6TVmS8st62C4+R0/HS7zG89CwOCAipQv/qEXEsecnT&#10;9zGe5neb48vMkl0nl09SRdHK314OJvsQv+1GLUkHHFYSva1BnAbsD7r1NL4EwbjGxEzll3ZJhYJn&#10;7nc6bubdzwNbxA1lqxJxBlBq8+bHZgOe3iIuoqWMayPSw2E7JR17HK6uoTv48gJWqhGln2PM32HP&#10;ZsR4jWdlFEG36XiNETL1ziSSXzp8s/d02t38HuoPXBrYt5xBZ11/wzjow0U3aleuoHvrxmI9DUgD&#10;Ll970uF6x5F1E9x8z7UMeW4+nTMsKIT7WFm/MThin+bcCfr1PLq/TPIiiZ2Ge+KZ90UxpT+6g734&#10;611wsMGd1MJ+NO5zYtviGrTAOeqPcOH8n6FjpnZB10O+3sp+5+Xmrcxj8RRUQ70ZA0fqFtx34Vx7&#10;qeNjE8HXGTHG0PiSGopLEFb/c/iEe9eIfFoDC7HdmwE709pyJqSXsPz5b3s/NEvDMtioyz+11xP5&#10;6t0fRp9GV9gxd5M9g0KL09nIo9m0j9d65saXWkbdd9DbeLh50BgadA6RpXTprPzbxFEvwgzDhhmV&#10;2ACXIoSTmiQwMTfKFM2phhn36t6z7kzrteSc7/em6+7WbDc6Pc+4P0Dkk4HIotNpmXcQxHEV4KQ9&#10;CHCSsaPXei+6Fzouw/GYEYdXFpKYE1g/5jLpjaHT7t0ZOEO197bJeDMciv7xqZwK1KkJAlOYgato&#10;9wtN4+7V3nPuROsN9md33RyhRuj76t732BcBMAgQWryU1iyRgpDSMTGD2IIOLRqgs4hRypLWHJwK&#10;i3drTL/QDOIL2gyJc2FVGyfSSNZ+mb8pvif5u5MQN1QrHXtiDQOwrbJ4xyev2U4BIa6eFo+fuNmK&#10;6WK22Ykf41dO+6i4F8vyzVnkkDiDxrbrLAIm6jty0Ax8nGJDfQRR325EINpqZs24Rx23pZosRfSL&#10;kPAN89uaNIQeY4MfQNG+M7VJ03j1m3sRwVg8IX41rEMAg2OgY30acehhdw+JDIkFyKrXAH+D3MSP&#10;IZs/DAfgwB2U18NB453wDpeFK9mQ9BFyf3cSJzdNvu+QTyzfomREgJNOhZApvJ5bqbAtg+qLOj/e&#10;serHOJVOQMFFBkH6q1ZhaV4yZdWt3HpIqXkjf3USi65axircKiLi/EE0roIr0CZAqmHj3AjHgqrq&#10;FSrFI6zV3kuTbRxjoUk+tnKg7nyoLkotf+/r30P0rIfilNyTB4E4hn3LPbZEXIl+G+IEvDOcSXDQ&#10;pxUHgfxjTkaYkI+QUZhp8SGr8SkM9yubT3CPaWDlHiJ3d+tQ2lvFmlXFs9oIeYt8L7CuzTB3zMCR&#10;N8f8PMH6NsoFmIxd3BHhjmJMTM/mYq2VjANfEauG1ddqRnn+gxec4mR56LvkShB4GBAA8YR7fjhk&#10;Ckgm9+Blm+lMcA3riyzgdrKGtLLGtnOxtI99SCe6dVvg1Ktm/dXuw3TWwYXvi0iVRVYabQHZMxk/&#10;oDcb3iqDIvVuQ0rfSf6UHtYsqwcRLQ6cNRyXiCf1KrWIRHUyxpvg1JOEgCzCNsNtI/1HkAAZ16sM&#10;aI3p9KVW1joYC07KfcJf6IBGJFVOopO6rmKefYGH8wUOrGMQS7c3whF6MMHPMldNnx2DM+FU602P&#10;U6HzBfpMf2fDPWKkxwxvCOMC4qNXjNiYHXfbr4BHVRR4FL2DX+q85j7XfdbrXgOrIue4MCwqhJ/n&#10;8vnXQyfd/zt0lPNRlWFcgqTbFribI2gwoGsN7sp/hdD5XPs1LpVhQsBbS62MJ6hfxO364cRBE9c9&#10;j+qaVa2Xydq9m9t3H3UL7akBIJ9pHXXf3fuBO9yEnka+o8Vl7TfmIDD/1+hx95PhI57Il+D2fZRV&#10;MFHDiGSM1tL2z7UOuNeAy76GMduLeSLfujFovI8IsyzHnsdIgriii2N8bNdRYaCosYDqWTgd/xdE&#10;viNwOor4aaRy8Errz+25bvdDRLz/MNVr9BSByFx8bldUwYYLh9RITShqxLo7XrvgXkcf36fgTKtB&#10;zZWGkC38hOlUr0uFj2TBGni9N4s1c/naOmEZKJPidhEnAEw1+7GXuXT4bi+WiCGuV8IgpPlIzgh9&#10;VXABmRPkUs6iVGDlBDFTdYAWUU3n1hXWF35yV2baEC2jpFjs+rIstMpBao2d0jKHJj1XWfSWIBTO&#10;wAWxxKFqRpstiTZxsBrHf3it0ibKxPJqVj9ZiamaWXX4yYqUHb5rv0KdPfytluLykJ6XjKgvIiKI&#10;+v5maqOo7wFEffc3IOpb40V9PdFHC4yySmW6a9u/84r5jbwO7emepqF4CBvlWyH+cBx8qNz+3naH&#10;sH4mXFy6V8tGHuu+EKbnwLnbZuSj2V1HrO62WfgNyG7J9RNwLBeEMchKeRg/vv5JzunyefekSY8b&#10;xjnLQhCrquE7CXdRRVkjG01Y4jmkMdbtlqOCA1kX3H5N6MyphSBYD9dfPeO8ic24OAFb4Aps4DDX&#10;jF7ARlihKyAIlkHYF9lR8BZsBWMTaZKHLgK0acPPLGKFSniRDT8vxIr5WSFpEenko0yVT4yVCS+9&#10;PYkQ8OM63XKPdx4/0iPe4yA4BB4Z9wA4LozTyEkO4myS9K4/HTKlH2mBy5NF1hpZfZTBn1m+F9gY&#10;zKDrZMHWqHJuSyHykWYGIt4MF1USqVUe4tyxJ4WYiC15mpieChUqy9kTDz3T/hYoD1yM679KvyUI&#10;PBoI+B1xpixw2jvwUijLZx1jph8CxgGkCfrQkdvNhWIza0GzqY5AooCnNouau21shgNukqnl42d2&#10;n30sI4nxcF/UFOqkUtMll4lTlzBvPqPM5oKReYx8oQfqNjqPhthbDSOCe0s6fBjzauEa4/sOaczF&#10;DAXDpM1ZJRAtRg5pntiHh0s1+4Mj6OI61XqdPuFKkkv+QaQtPp5rY94EVkKQBJabAEsgjYsAr20c&#10;7D7XftO11kwLAz3EbQ1Q+nR/6Ds676+1QnlNw4F9HiMQ08z72xMbYx7hqfryvwtdR9+DQ+JT6NCq&#10;EnErlG0l8aMLWLkZyvrJ7Wfdj0afMi4ca+9m1QxFFMpDnGsvNo9jNRUxTBlagZNXFpUFoDgGVyHo&#10;vj9xKOihg1NLcNquzwsFAFn1LMPI0Jr7F4hZX0I8bl/DqCf0guNCX+2hp5ab3a8QI/wluDDCGdf2&#10;DkWCC1mgyPoQ1+sd96X2W+4rcPL11Y0no7Qcbl8Zlfiv0ROIMB91N5l/M0Q+DXw5AGTj1n8V16/a&#10;iBEf5sl/ah1y34HI9xTn+D2sVZpBtFqJgef8JJywiLu/D1e511koKET46L3YHW31oHKfapy0SwWJ&#10;w9cgTWBQsPVBM/A6e/sa9+7YMQjpx7Cs28B8E870TxS8wAcA04R+ZFki/hbz8966UYjH8uYCKqCL&#10;EfpsgCk+6xVrdOL8UcpmLoVqGJLQ+5oOjDAoI38ZvBCEQizA3zrFcgq9RmpNdndYDKQH5S4bAYk1&#10;mZgUT4k9zXIDYretaw1MCnBQcDs2gYimRIiXxSnIRCrR4UXeF2zmpLK2kMQy/IJrxRbKT+4GCERW&#10;a/KL+na66vF9iLKuuX1sPkzUlxvU7ppJVwfxpgG2rzI25qZHSgfWQoHBpvUUHgnraIk1Rriow7z3&#10;TSOrYRxx9gglmDQby6UraNHtdaNsOsvcs8bB48XvplhwRhY7EfttcjexmjfKojMDXk1CcF6xzYvw&#10;KEBPxT8ql7es0H7VwSY5vVA3i+vHlInpWnUhAuqpQcwYmVqvJRojkrh+WOsd4ig35VUsMHV4wovL&#10;YQ5iIBYSZaGnHkJgB5yBdXtWXANPWUdsgtAvjWISS6gE9/boSTo9lY8TzmmTYzXTr2YJqmKw5Em9&#10;74U+sykjaQeRSq64IeA7PGyADUkNJ4UsGqfCTz/j8R3ncnBpdb2SEC6MIMBpTTFOG60dWis4nC9L&#10;rI71QRzRc1waLYjjTmsFYSPoYlqjqCXGgMbGAmNbnAWeG8/r1lLpcrqkEp+PaiEOHl5ynDxUWZ56&#10;tYVPUXIi+uwU4F1IFj9LzxIEHg0EQERDTT09UlYzT/dU3nHNzN1tcHn3ovahDy69XgyDtSAlUC31&#10;D2ykq5nHxV1gqEtSpc7s5NLzu1ri8d/H0bcvS28P02mu0Fg14r8KolhGNo+7jHVx5mIRF32ZIu7f&#10;nut0H2PU6xaGEAYh6s0wZ3hruOLai1IrsbZ45DbBvvVDmOYxOX3aPGVfpR/DgzIsK6+hj2sYrj4s&#10;RoJ3usy/stDljXAISrmwzQc5AzU/wLeGWflpuMek20viWVLcH3Fu+8zoK24873KZI+mOj9HrrDn+&#10;/l0ZnK3L7lUMTrwAkU9qUmznqXElHGAf4/HRubHFFoh8L7ifoB9qkTWomHBExInPtIy5b0sME841&#10;EW2sD6xPxc141y1yefYOh+43sXYpPXSedSTC3Dr2/sG/21KoOfR5J3ver3becF+Dc6ZdRGjDAz8n&#10;qcqTEPl+iQGSn48/ZWo9DPeKfs4ocz3MAd9grHwR4mc7+isDejAU4G7kTP/HkafdWyMQ+UyEOXZu&#10;wJFkTEX/YnuWuWbW1i9CjPkmlwZ9cDpqXtPqpfG0wtr0/vgh96OhE+4sOmGLl0i+Tb+CDuKg9rod&#10;P3BH4Uwzcfgw9uJ5QXv/P6Ia4Cej4NMyDGZ2pgy4tE0RRRXMuOkJloi/3HMByYspTVHBAa2wbzFC&#10;X+S4SRP5fExFtLmNT170PwDUQJqVwHwsnsZsdJrfhM7qIHGflbPZ1AygKJEsF+fAe2w87ejHoUx1&#10;0rsOamsc+qQbSRxaixzmZhDHNNEqiIFij5celXkOfJPc2g1yMIwbXKuwKi2XqpP32CW/sfFJBXPr&#10;qy2s4EB9gcsim9kZ2l315FgAAEAASURBVHoL0bK/wqoqq76dEGeeb5h2B+vHuEWZhttvmlvQKeAt&#10;Tj8JrOzWxm/XB77e+vU4BRB4EQqKsOS3ft5PTYzifAGCseeN+CfClSzcKqwDbsgjjUPABtZfccUt&#10;tbiRpXbEfZvc0GKj6d4Sp9wQ3KgTd6R/8hER/lQ5a7K1mA+50Bp78GPhPiQJS/sl6TnIxPeQRZIY&#10;/ZqOcSI4xqRCw3P8yE+cgSJ/GLco5VdCGOzQIZHDYjsb3zpuc2UpuJHb7QZ965DIJlgTcgWboFoI&#10;zlq8qgmTqLFEPPTnuU5jr2nq8Qudn4s82Se2rPQsDAhoXk8c+BO5G4SbEf0URwdzEemWOYTfFdc3&#10;xLcVbrp1iylOgFXmbm/UQqRnLn04OGjzM8tctwwBfp41QIS8GXB3hKdWB9N/xzygY77mBc2TIiib&#10;P5XCy4aInqE2vqqpKieVJIb+23d8WmwlDgmUn0WyAP+TFTflb3FT36XXEgQeCgQMuUPOZWyS77le&#10;Nn7dzL2tEPXauKTpwmCGjGVI/LYJ3WJ22UMyjRgvcpg5pCojj7pxZPsvGwL+lRggveG94mhkxbih&#10;Gg/5YWLD1F0li0tkGhFcieGOclF8U/r1IOxc0+afOWaN+UVEf1vRNBGoDXHMatGLDUvaFiqvOHKK&#10;Y0//SNKGz9IDuQJg2IflyKfh9JJRNRHlZIzog4m9zM24CMME+FtAzeJyKEbdyKewbNvCXs0T+ULH&#10;2flji/QWRFy6bZ615tJcH0TeqlQdtkubCVe79nKh/kLbDfYv2juWG6ZHiYaI/TLa8rPbZ9xbk/1e&#10;n3log+FWLl5lsi+ANwzjAf3PtQy67/b/Hd2LXgzTDyKqD4ylh05qL/57/Ij7MQfvDcYmrJVxMBVA&#10;k7eqIrjXCx58HSLfFyDWdHDOsg1z0sZ1Ux8kTr7fwJAh3b1et1rA3a3yLuiwMreXs9Ur3Vfcv3Sf&#10;R83ULK1hn0+zRQQW4fN3I+JuPOgG2Lt5Dl+ipMeGxozQJO1X0DBJV77MtXMu+nLHTfdV8KYHOoe/&#10;L9bKieEe9rp/m9D4Oe4uwHyyZnNcHDPFjjspONHkapr7csuI+x5i34fsUoG1G39BSggieE0st2Lo&#10;6Bn367H9GOTUDPUEwSgFLo2XPtbJr4u4jnhzO2ulBwW7srhOhqcR+qJfOo/4nhWWfAiwuS6fnwqU&#10;OKCQNnSGRYvbQ+VhvWiZadMpMoAXlrKX8COLpHALSqcvTkQeI71INHi92i0zeSzBsbUsAyIcDnWA&#10;nGTTN87fBASbEYlrIhosrq1kNlGVzIV6pT/j+0N/pstOKpRTavA3uPkg6UiUUYdVghYwPCHC301Z&#10;9R3vN+LKMXTs7Mf89EEUZh9AZrunZsIIrJ7PShCIb0mvGFhUUuxi7X/ju5W62YY4p7YP/tPjis9X&#10;ldKbP5gkh/cAG9XfuxSwolcSwnZN8q3BSYtKPSzU+/gTMfUenKVzdxqwjClLv4iXgzsSQRlgApbY&#10;7zVwzAhWkYoQ8Vr5pYtVEenvUF4yFOJ3+hnjJ8CP9STANo/pyOl3JYxx5Z9+z00bCuGhWElMOluE&#10;Eu/JKIwBig77wzhbvoolMIdvEVRF0FGQxqthE0S+GtiHGzhotkDUqySgTkZCyFX+0hUogmEruKlx&#10;3obIcBVchDIg0gznoBEGIRBK2aoyTri7yF/l6FtgUdosR6DH5nBtQLCfc4ild4u88SBqWEUf2tlP&#10;kVRIcAleRY/NnjnpNosW/WO3xmf0v5/nxpZslzpPawRfS5aCmUExA4TcVKqz/FS+zR/hWxzaM9zW&#10;ak6WvgxdwIh4twhxTlw1GlPittO33ufRh3cPYp10aZhOV9LNQXSW9WypeJDorJzEbyOnncoVAU+1&#10;lb8xc1ssflRl8rVn4ieP4JImRT88EhzKSRzj2jN+kC75jnnEzHnGaCmv0usTCAGhxma4EMPiU+BJ&#10;v28FLsWzjGMCnpSjoiR621GxiujtIqK3M64bTj3p8zU9rRD46tkz1ZaLy99XzObJPHX0XnkCUvXy&#10;WaTihDxVE80IvkapBOFVKSxcE63iJel8hOAbYmf8PIB87vIVsUfzgA5Fo0ttEPTg1EO3nrjxR+Do&#10;HeDSV9IhIvqLc9c4ipJq6QUXx73VIfql2uRj+d90nMSfuBY9pE38n+AX+rUNwvLn226ZZIn6SBc3&#10;H8/2ug/RweVhHnt5G7gpGLhLUf0R8PgkysQry9aY7+2YosAdAdqXtseNY/Du3Yk+0m9Tbr5caVcr&#10;7ZJ4ZhcSM3YyIRtDY+qh/Yh0vd6Y73Fv3HjB/Xm+nTMIm56IYypzZ9XNV/rj96Oh7ah/+Ur7DfdV&#10;dPL11k6E9sRGARGaO83l+J9GjrufjR5yNyDu3rHNzeOv/gOrgeGkcitzh5hTRcx6GUvDzVyYRImi&#10;uCcbZE56A4Lv76b6uaTEaGUaFx5YhR5TRnEIxe6P1cD/CET+7/Rcci91XnKNSJZpR+5hsu7GmKt/&#10;AXfjL8cOmsTUXYOJH6Exi+SZm3cSUIAvKbzphxFHxJjPw3ElS922HjO+RCSfh7vx9xju+anEmVnb&#10;7NI6aW6EUwRM7IQkQuG9JHDJqTr+XZXieLyJOPw5xE8nbKtg0VkTbJfB3HJjvte9hdGNP6HWTKp2&#10;RAuJe4WcHAv/M3Z37P7YouB/sGbFvdrtLZ9r3Gnt9QfaENGA59/DCpqbU8wx/dxJnHR8vcc0mz3T&#10;cXLTpr+pMVnEXHTYN8FUFhpMgpjxAVvLNYnYARFSIUiwAueINh0S+1rmW1bVZla5+WUDMInuNokF&#10;z6xwCGVimiGeGW0QMdAmIx0rA0RjwbFKtpjlesZA+Yd0emyJiCFeTLrjZyod+evgK7HmJdWLyWKG&#10;ze97cy0QUva69qE1d1C3rY3j7qgs+kL8q4OYIq4rbZ91KDdSiQ2mTAWM0KJdjTUTFAImHpGIg9+W&#10;IMhk8wDerAIhn3zv0S8+tysyNx4wC15m5ReCVVvFrGtbZyGHsCyi3jKECnEcGQ6tNbpbiASNwTUw&#10;CuFP+n4WwLkp8GdORj+S/gZ/1E25xeV+56uuxVHi6NLv0S/93Co8Nyz3O+aT45+uJ23SaDCLwYpm&#10;UT1BJqZ2Gjdc32uJ3+PqrNkGCiJ4QpzfHHuxD7gGIbZCMoXAh3VhFjyRdSopU1yBKlqb7FYOsZrg&#10;RTBsQZ+gH/ciFs4jQsz2HfyUyFmLbS484VHcHpXKg3xtGJOZ8pZVYjm/AfF1kV5C1c2ak2q+FmAR&#10;KHUbuTPngeUVMZOfxk0eV0abFeaHlcZURI9U4XnSeS9fc1mCNVHtDfE44NIH0pHqYypCSMPc57nc&#10;fL00joXPvuF6cGHC5YgMLelLt0FLXB5Il502JSpPOlUlFis3D2FuDII3yRgfxGVTC+abeOw8Y0H5&#10;SueV0ilvzRWaZ2Ir/VPEOyvN/IVfERr2uuEnAMs6NSfQNyvHc7PPWAuFx/f4TKfJ9cv9TsctvT/x&#10;ENgUB4W3wp34DJCyyTGNUyGD6GVJNJvedQ3MR7J828A82Mahoa921jj0uuDSE/dEDf6yfiuuaenO&#10;Uk7aGtsLOB6zDB4PoKtCXZOcsr/9rOP9Yulxv6Cn5nHNC3I+3G/kPaee33etmIEcRPGZgyYxmHF7&#10;oR01Gy3uivZuzE3TXByIoCfl/3fJ1K8aoUJxjsiuVgj0paY+NnnNQC0TIZ9fJvTJeBNQIxzQC8x7&#10;D5d2x5uGWZOXOXihVof+OT+NCKt0IVgfxPjbQCj0VyNr9XOIAXdw2MsQ+bZJmw5mD7DEBf/52X53&#10;GfwJqJaOked9Y7u62Fc8AzebjJjpylKtsHHFm4h81+EWfOPm8+5P7AdXrK07bGee0h+/V6r9NKMX&#10;TpFvdF1zX4BDqxPpoMgh4qcyRi8wnmIP/FvpoRt7ynNq2SB//C15MDUI8NA8DTwO18y77/VdNGJW&#10;HXhuRD787VzEPucmBIgfBwMK2g9lCL4PpjaPPpcUPqhwfeY62n0SvZyv915wZzCWUMs48ScAjYN1&#10;N4jo/g/RN/c2nK4SZ7e5XkFConz55eZfyN8GvjL3FJdwr3Z/7D7TdZELONQahBmkjDPKJOPnbTjT&#10;fo4ex0HmKTttGFwEJLncp/ct6N+sfjcg0Uwv9v31jusQ+c6a+KnfH/jZVnDQuena7F73xuBJ9+fp&#10;Hhi8dOII6QsaIPkqH9oVYWVjJsQDDnKn6meYjy64Z9uuGi0nwisBSdhf6uwrF6/K7GP3/sQW+xp6&#10;9A/AiJW2KPwwiQgFZJ1VesTWEWHx46XM9Us0GATR4VSHUG89uB7FqS1uQoYb4EYZQwREYsAzEAGl&#10;s20InS8LWsSzBp0VFkvOecbBibdFS33nxHwwn6n8rTwO8aG6SxCfZvm7DeHvL4j51pQfdocg+p1E&#10;P08/BL+++kkT822q8qzWEqlL5Rbq72vpoRrbRNBWIHgwDXtEuWQakt12/yUOtrqyZVdbhhELatS1&#10;PuOONgwyfKTzq8yII6OIbowyaY9wuzkpfX/gzDB/N1YQGbEJSXn5AZcZiHjJO1M8H7vVpSCTt77y&#10;9AFqpSe58ZIkC4k0SUncXxtCIpovr2lc8htJCIEkj5OUDob6sxQ8PYkxHhX9wdHnBecgxLQeLBHX&#10;Ek8pNBfUcgBuEdFQeYRsdEBpQRF9FYfoXMKciI2y6lwTdPIoj7wu5KV6VcB5IA5FiT1v5nx01csT&#10;wCS+qouIrZyP7eEnfJtDbcEK81I+p83ULAccA6w1VUQ20ojTDkKe2qGcFuE8uMkc53FTOYlbToS3&#10;eIxRF0Xoe5ApH0+Y07fID+SkBllqfpQx32q93xuHcPnLhbj+I/xaWIywWaSsFKWPEgR2MQSEyzbw&#10;/Hiwmgrxg39WzcOAsIfC/TioY+55CpFbcUW3oB6hE+MYbRDzeupRyQE3QCNElQrNgRZdT+Yv3j1x&#10;jdL9RxhumXyzin5YH6GpvmWhfaFduuRQLVUj/6Zfzev4cqGyhiTGNCJeslo6iWLtIXTn3sYS7qXl&#10;RjeE8SxdYBinnrh+SWNrTFJEzPVhNayUbwYCEejqvnWIz/fcCfaTPaiNQfuv6eC+xQH/CiLUn8TJ&#10;6MNeLC0+h7hsHBP3m4/GwDTcZecgNprCf2GcUGRLp3ZlIjWwlj/bOIGY3RhrnXYc4C7BInDdYZ39&#10;aHq/e3PwtPsrxkZWbMyl4LJlObs1MNYfMUyIfOLQ+kLPOZgo4BSh4fqnvYjElqVbbILx+RusC/9y&#10;/CDjU1e2O4Hxbm17vnoFfOBxHMvP34OY9ULHFS6dl2mph0bct17BqvP3B87YGWsVruLCJ/IJHhEf&#10;wquGRgCJQjUeTrEmvW7EBllgDnDR3h53mzngzcEz7o/orJThs+KAiTVti58UkADDYc4XrzGOPtN5&#10;0TVEjiulJmwUVVG/Hn7G/QpOx1H24hnuzy2yL7ogAMHcuZfLy292XUH89AJnMtEiBEf9yd1jb1Dp&#10;LjLfSn/huxjUMkveFuZxzV6L6kdwoUEpdPLNxYP59zS6azXuTrdD5GOfGPd8Ft3S+YQ6747DUfv2&#10;9ROFQujbrBfVoK2dlic/IWuRyhAPlEqp6wGUjFko3j2IELqpk/VgsdQuwsk1z8FZloInpQOGTecg&#10;XC83lqvdWDygK9OsXlHOuLS393nIv7HAiCT69jWLYr7zQcz3LCIvVe4A4pMr7iBik3vrZrEANOEO&#10;Nw6iE2WWhVzmUmxZJwfeaGPEn1iKZV6kP34ZV+O0pPMrBAIAGjhGdGJzK1eNX13tiutG95HcXbxX&#10;ECVfBHe00ZyXdWnwZkhEQA4vtyAmDzCpLxjJRSnUV3kgKq+CcsKOPC7dDkWxb36Cv0EXmGalDnE8&#10;L50n6VmEGCnmYxSlkGcMUxXIbxT4G1FPBbHx0GFSfwZvPYKz3Im/weFlRDGFqX/yxbFEypQ4thGG&#10;9IseDnGF2pk2J1PFVJhKkyJ4ccot3dG4Cm3Mib/Zp8ai3TvkRAj7K38AVpgKogw9LE2MoG/aIz14&#10;RCYOf3IW37/m/Y3xLDBETvz0jQvf/otffUf4JXEtZumnBIEihEAcF+GZGnNhMPg2MxY0HBohJhyF&#10;U7kbwsZe9Ku01c5D3MMKOofrei4m6jEmVcVlg0axliA5vWvetG8rRquVD7FniGdej/RH4z0WHp++&#10;vlY75hwpZbedBXOCOIqnkbAYnO9yg6yPt/kbg2AgKQsdfMSpJzGmNRTNel2z5KJsk7lY5T3SBpYK&#10;M4AL6YKjv2Wh+TnEW+NBX9x8700edNfQnZTpq5hguyf5gfcvNQ+5bi7lt12T8mQnQtwKdbgI8eVj&#10;uD/N7RhPfNsUvQMC+0tt1+FS9Lr5lI/G3h2IFuemDrj/jbjuBc4DMs/hK6oYBe5oytPo83yt95J7&#10;vv2yESdsJ4S/6SVk/Ao2Q4td7i3EMd+e6DfO2iwin8CxY3jvcnjRluebJtx/YCH1BJY/K+GctrlX&#10;cCBMBOCLU/vcD+HkexeuThmU9DgvAAgQReJif4anROs/hQXm72KM5Ch6OWWZXRf4dmak2Zdm+oHJ&#10;afffMxBlTEIuwoEMtCZG8MR8Y3DBP32f67LiJBxXr/V+5J5tvwaDDZzOXJyH3ThqoLoQ8T7t3p7a&#10;i4i3xE8LvuH334AwPI6x9/lO9yX3IsaOZDzTvPUDTAQvGdd6d+yIGfm5mFjWDYnvv9TCSRFxIj5p&#10;ch1MKS82YhRp7zl3TPoLOW8aJLTvwpKujlrag9kekYBrcJz/mHn6Fzc6Cp3Qt3W/ReusBgBhDi7O&#10;M/q0LbNmbN4FHmMuBpiVWGxtlGgrYcbFQgZSDK9bZQ1M45SD4DcItVTWtkYQ3xyBG1AiwLNw23gD&#10;DiqPvFWgnG1QVagvz3s+yN9QjjVG7+FbD1XFHBtn3rV5XgQhZpYr3ADip3vm4PZDv19H+Ql3sHbR&#10;nWkaQRHmMLrT5jhwoOcHUV8tcPdQiJ9wa8Usi/BppCchjborAE9jSS5SzxVieAV8NbAUbiKfcP/V&#10;M7F32kZV4pQcatZr4NyS+LjEIesgGreg968VLtJ6N7CApWnwapYFcQzcuoP+skyHBdHRULZVoCB/&#10;aIDhvyofEVJP/eVz0V8Nj+858QSm6BL48EKnQD/DBU91TFJU8IvptnoqzU6jW1xVyDNIb5pMAUlz&#10;wJqs75zK3E/5OUmTz6QsfCIcksoRmMAQT/VPLNNwP504yTETJ9OQVGD6NTQu9rvlvVWD02lL7yUI&#10;FBIEAl7bgObdxo/EGu+6Ji6F2irgEGZT1ozC8m6Ieb2I3HZUzyCiMuNqIGxUww1cLQkEqRIgudYT&#10;c2FMRrE576kDA0Wwj9BlgW3q+PU1iAPYx3y0v74GqnIZeyg0VKmWZkhtic26NuxzrH230WN1HauC&#10;N+B+H4WwN8eaNy/dehySxSWs9TVLYYJlmG6JyokuwCl+lp4PGQLAO4Vi9VwIP4sRuCNNt+g3Lsk5&#10;7I8jZn0dbj6va+p++seLAfdz8Hsebj4dYiQ1kS5vp42bA9c+nO43YwgOwt+2LtUmxW2m7JfRbb2/&#10;acjapUpo+Vxl//be+GH3xsBJdxEioh2z0ui4bUG7OALj7pRxipyHOHGVeUkETm0QfB/aMg4Qbsz1&#10;ujdp/59nepES4MRkAWqXH//22MXN3FnVvJ7Il5oxCtB/FvzG8jOc1hEe2ueLy+jvGCD5IVxG52Cc&#10;0HVM9h53ZyUVTiyP6Ghgdp9rG3Kv9n3o9qPXXHCRZIjWIV3OXJqG8DnwDJyuuYRPWhrPvrY+3s/c&#10;sIuhlMwdYSKgbc83jUIc/tAdaR5AygciKH7l4Mw9zoKXZ/bB6XjSvTPbZTqqMzhD+gifXdzcB1I1&#10;6/o97hh7oe9hofnT6Has1XxjeGHgAp/usV+od/81iv7CkSPsF9BfqEk4zEcPpB6FkglwqYd75F/a&#10;Bt13+j7AnsAo+6tAf4gTbpCUE7f1GvSEi1xGGQckxHYp3SoQ0d3775HMZjkMQLLw48jIewYejzY+&#10;XL6GfwKYXFjAhFviDqrlZl0AkxarMgB/F7HX4823IH7p5hm9VSienxDhjw3sMLfTEgOeRO5euqxG&#10;4OwSIccjKaUkkwNeD9xZK1K5+laah9qkYGuih5C0KmhPviRrvoj33YTr7B0T8z3mjpmY77jrp61d&#10;HEpEvKqD8KcFT9Z8c0uyMgr+J8DL0MJ+sluEV4hhsBQMdOAy7CkLfRzSKqwCL7T7MZGxgYSXr5tD&#10;3t17w8BPUxm60TjoTEp0nD/hzpQRAuvNkvQkuDMk3DHiX4R2eOapWnZFd9NXrDt10mvu5nDTqhLZ&#10;4geI20KQyisrXYgT4ZJOF/1i/HQWloyfODYsbkiQ1DMmzH1aYo8QccIlSjr73BSpaD5mKGrLeLHd&#10;1qYNMXfusVlZHsgBBkQyWIRnzD2WneTBiyZUNSgLTsE/y89H2wYysaTSswSB3Q8BjUk5GwJlEOnW&#10;zdptFyL/DejTa4NTr7lqCWLerOuCqCfroY3o6Cln7RXng1dHwMJr2UBIUD5yYfh4fz5sc+uDrLA4&#10;5IJ/TCbCnyUO1YopHvbTdhGUabsgqiAr9nOsY7PoQp7iImsU8dsBvi/zvIF0xB2IerKCKx2eWv+0&#10;uTdQhupnASI9k8bwJ+Uw9LA77pPmn+BXGXpzV9zzLXDzQayWW2Uvc22+w324KE66HRDYLFXmp5Vx&#10;8znyk1VKI/IpKCkvE2+zN+3TZUxtGFUqVxeaIRgLaXbgUmVob9/JuP00SuGl81KtEI6vsA/769gx&#10;933EVa8tSWk+eWsMFiw+qtFhUPE4XT/l/gOi1qnW60acYEZKgv1Us44euh73g4HT7r+mutFJGIl8&#10;MR8yMVjou5AdRliM0DvmvgYR4pAR+YQF/lyo1q2CC+9PHIJr7aQ7LyupmsCSCbyQ256v7rE/UXUD&#10;EUFEvm/AyXcAIp+pY6DtGnfSAf3B+FPoUDvlzsL8sppM6spTeIZTVoZy4ds8C/kn3e/rmCt0WAof&#10;da9iTOJY823Ofv7KSvDRuncJIy2Cz7sw1khtTzbOAJMI6kIGyQ7rLh1zr2PkR5cKmmdtvgnzqfZG&#10;4+jj/R1GSn4FTg3K0JZNQmm8ici0wwILMhptpMlt4NHnWgfdN4DXPjj6bM+Vao9NPQIH41OXqn+f&#10;OOzeHDrOOGy2fZaiZhP6BEflLZxTwpTL+BFoE1sMzP32/kqu7B6Pi0S77EZowKmB3ldx0uHp981r&#10;bUAmH5F0/M9dxGARAWaT0okOnafJxvT/seGQ4Y+5u7UQAWvQP4OuGbi4hrBEdg1i2lX0zpizCVFv&#10;KWilq+KrnAlOh1myECHX3zLnx9ocP/SderdX0pufCE+InuqPSWkODrRpBtjf5lvQVYaVVDZ1R2vm&#10;XC9KaQ81jrqDjUOuEfGGKOarTATPVCtyC0q+VZz1UBYeJcG74GUDkEKdYs1DOIMkEzO+xScQsVeP&#10;Z95XsEaTTRD9Vabi6GjBmtfBpkHrYx18ZEF6CcLxPIPW/kQ0RsxJnKNj4iSFgLwRfyLYUj2QqUoM&#10;zDwVTeHxmQnZ+LZZnOgfnxtTbvTJqpMSysWK+K+s33T8XFy2iDFtzCuk3rAwpHJN5ynv+B2fAkry&#10;nkq34TU2XM+c8jfE/Qc8Yrt3VKfccpQoX91y/UMcK4OfWGbsG/NP501884t560Pv0T8dt/RegkAB&#10;QcBQOuJzqt54Sfy0kfWwH4tn/ejg6YOA18o62Ar3ex269ZoqFs3SbT2Evmh4KHLebZxTbAD5Auw1&#10;lJm7+UpVIX8em4w5tSMUEfdv8ZnOcrP3UBuGNCt7yMfvEvQrlR7sFaRbD/UUAwsdZjBjDOLeFPud&#10;If5G2OPoAChOPRH2dCFqU4TlFSoX55mQf6YuCpcLtYjh8ZkOs/fSz6ODABwG4uaDOHSMfYu4CHT5&#10;O0vff4TCdNOhhN+OHXueSnI4gJGtMxDYasqXwBv00Gb19cbctNuMXCAWFZRZZM90iTpclxEOQ7aN&#10;6Tb3wYIwnCWfbxtw+xuHLbXyld7I30Pg+z8jR90ExGojIMb9xTZ13LysRxgShlp2id6zgX56uWXE&#10;favvvDuciIOFRvHQm4x8SRzzR3Dy/RUixUrCtKAc4zjlNU4S8i5Ih+g4RL4vt99y34Rzpgc95h4H&#10;/T5f58clLt/fGT3mfjz8tLu6XO+te9scJkilYFGQ7U9V2poiBPB40gPH+dc6bqC38SxMH6i6Cn2t&#10;hwy5vQ+n65sjT8PdKOJCgIUeuS6fX26c3frtQZGqXezvMtcAnESM+TZ4Y5yOfHusEZGv3H0wCREU&#10;IrngY9yfyewS84jZBtjFz0J+5sKL71ro5S/C8fgqRCsT+zZOWTXSI4bwaQB1HqYaAP2Os9AivBRh&#10;hFOET/wuZABR91wYqTnmRzt59qNv/msd19y/9Mgo0nRobDadZZ05XNcQc2tN7g/MSz8fPcL6x6Wq&#10;YGrjNxL6LGN+UoM35Jg8LEg7O5yRLtJEGsE+5WwBDh2X8n6ErzkVSkpO+6ffkwg7eMmXThBhYANt&#10;hWrj42DV7ayYdp3rU5bnXdh2pb9Nt56aGGX0YxiFnCPcflyDADi9VonRD0Qf0C+yApeg721tljzM&#10;NwVn6DMr5L5+Qr5Jmpxv8pWdUt08LCK/PI0RgFuwz1aUdbq6iX2unQ2RCH/Hm8bdU1jzbUW3n8R8&#10;qxF5lhiHGfZI40iqHCtJP/lAmcTbrS+x0vG5XT3T8dLvMR2AwFsD1XflPXQ3LbkGCKudYbxporsL&#10;4XWFza/ER1ZEhGXzOQPxbwwF5mMQkcfhBJxmcMsC8Czhc3eIDz4ZUibCUCofnNJDf0kf8KGy5LfB&#10;4Rkmi3xB5pc33YbYW3ioIlu5rcI3C9vMP1859xM3N/0/kjY3r4fxvVn9duq/Wbzcuu40Xm660ncJ&#10;Ap8AAhHdtpp7FCeG21oUE6XKs0MJ3/HJJCxjPO38NSJ2U8+zFQJeL+tbB4qiW7no6oQruw4O/2os&#10;3FZhHRylHnDqabXULE6RsUy/K8AnXRGLkvOTJFDqnLD052ZhG/1tD5apSFKnlFc6Y/8eqhm3keXo&#10;XhJJT6LDy3drWE+qTf+ZdOsNYAX3+kKbu83l0yhEPRPBZd2RwQxtO6XrONGtp9zjGpJV1Tz9saFW&#10;W8XZKmxDRiWPBwIBOhCwN4P3n2q77VoYC8L7uxzIpMrmQ6RBdsTNp64zZPR9WMfl59GGKaxJj4M/&#10;8B8EPLFtSRbOZBphKWO8MMZkVO8sVhkTsVqffZJfJnXuG+J1FNYDN99zEBtrUd8jHWwzq43ubZTm&#10;/3/DR90se3Pt833dYsa5+ey2bwAUx55VnHqr6sC+CWLtFyBqfgsxzP4GOEWMOIsYpoUrCoZH2EOe&#10;Q+fiD+BE+pBLf0/ELZS2b9MXoZ0+VpnrhrPom1ga/iKWhjuQYBJ6RnKNYCFRQhH53gIXrjHvJThm&#10;GRQBTAweGlC82LjiybrYz1nkle7LRmxoqZojzKuPkBGlRQjqfx57GpgcSxE+t4F7oQYbTHIrz+UA&#10;e4SvdN5wX+/5AN2iUwY6RS1j/ZS+9r+MH3M/GT7uLknHnO1DFKh88uFMPj/FLTCnZqThxXdT+br7&#10;DCoRXmG+OdQoHXM2m1rEeIF4GdHvN7hU+e/pTmwliOtRmaRhkn4vMJjkq641j584R0e48dwHke8V&#10;dBd+HiMlUqMmgGo+Sju/VyszLvbfsE79ZmI/KlG4YFW8mCcJjKOvHERVJt6qYm5GLNsUatxwFiQ6&#10;dQrYEXGT0o3klXw9GS8ZmHnI6FtvApyHQDk4Ww+/XD3Kfe/BAdBZN42C19vAdo+xOU8ut2KJp9XE&#10;foch/k1CtBlnAz3KDdIEmyifnwh/uExx/vuh/IY+trL8MJR1sRU2Q1K4PMHfNSau3810syk6hiWY&#10;efc0m4X9bNbaa6ZMVKm+QubE0VSUEvMV9twjjz0M4FDChtqrSI9zG4KK0CPTmdnwyOCOiXqh56lS&#10;d8lwigiGPeuIANMfElURVghe83fgpoDleYKD2CSbkimec/STRLL1HMG4zCgEwCxLwFZopiwDsPxi&#10;tWynvQnYbewTOR1/k6gl7xIEShAoQeCBQSCZn8gxvmdljmey0Qnvmqcssk+g67QWxCL6uJxqgLNa&#10;hgAaq5cRtZ2DQ28Ri/Ti1pvF0uLiBpFby8F+/NZLHE361O5H7975csLHI3toZbWm5pRoUzlV8vXM&#10;BPqDPSm4nNT9udRKiLA3vdLu5iCcTLGWDLI3GUQv2XW4WAbYk4hLQRZNdXBRfBEDrcxYsIEgfmTK&#10;Kr0VOARAomoQ5jAEvkNIdWhvImXyS+wxzqEXb5h9ht8QbNPO9AGO9JJqeKH1Fvqx18BAjUzvLFr8&#10;yHmKm0/hHn/hLEJv2sdzPe79aIRD8dPl5KTP/ayH2HgaS7t7sSCsy9VpJHJ+dvs59+PxfW5G7Urm&#10;k9yUu/EbwGj4ZdU5jEdg0smZ74twrn2NQ3dP3TitVZgGrZ/BlEzcuufR9fSfGJv4AL2aErnPzo/v&#10;QnbCjbC/PcC++pWuq+6fuj8yy58WpJmScCPyMQ/+loP0T+DqHORcdjcLroUMhFTdaa5HmuhX5g6x&#10;Dn4Li6gvQ3BogeO2LKxtIvLJYOU7EPneHILIBzfv3bjAGC7FPIr5yTmM+erL7Tfdl7BQbRygQMim&#10;HGAwj/TVn8eOG3yuA587AdeyYVyk8DFcCm1j3pD4qXTMfR1x+P76Yc8FzvzNhAK8ZAuh3CyZ/2Dg&#10;lHsPS+besE06kyKFk5qVNZfQZuB1uGbJfbvrovtM98eogMkQ+eIQsyT8SGXLDYxu/GTolPvTVI+b&#10;4bLVwJozBo3Q9z+jz2DxRFxEC66JG+sqlEIL+Ebcox5en4zNeXzZbM+vnnyB1bFw89DkWHJAIAcO&#10;AMnjtcg0iP6qp9hYKFYVv/UVw8byexdvcf/N32lAZKABzq0aNwXH1jAKjofQdZMt9itAKwffF/Yq&#10;rwfuQv7KNzRLNV/RH4Qmifn+gXq+M4NRD7gg9qKnaC+Iuh9i5n42TQcQ9W3m0KSkIhmWC2esjiEz&#10;ew8/AZn8ZJkOeFLe88CEpgss3nKs4ODHpqy4OiPSyw+rPJXoUTT2Xj8mRfxbhci6wIKzfE/Evjrb&#10;DOvwNsnCI2MgI4TJyuHVVURlrIeUExmnutwKl7ecylSYnjbbhHceJVeCQAkCJQg8OAhokpFjwtHi&#10;Gecb7+l/43yUNTGlJi8WEikubkf0aJ+4pLlk68KybTv6Z5t51uHXgLEpKYOuYw9Uzd5HWSlb+6NM&#10;m+70kXImMsikLO9oLEMxxc2utSssY6kUj+7Vtz67wlpx45pq7yLoQdZTPbWWz7MmjMClN4KuWFmJ&#10;H0ZdxNhard0Oz3Pgl9itLpbWWO8TYxnWeDKwjH2pBhBranb5j671pZIeDgSss8m6DE7XNXcKa6Sd&#10;iDaarmH2GMNcVJ/j0jfBjW0rEfCF/JrZw8j4hURHE918IT3GBL1QQp78PD77fbXOKnNcjn+AtEnG&#10;+qkSUU6mqDy5BC/iiNjoLQivwCHR6X4+8Kx7E8uyi0jh5J17Ns9tF4TQoDjgY21sDnXuABzK3+q8&#10;YkStNvSH+nheFF9JJJG0dKfWdBK+BSeSDI8UrR46Gny4asF9t+8j93LnRVfL2QUIMC/6Pbb00E1y&#10;eS4i3y/G0BeGNel7WoeKanqLY5uma6yEzxN1s+57fRewwHyF9RG4GLe2rrHucQnU7MRB9PPRQ6am&#10;QedWDxO9FJmLTYp9bt9l7inmi1d6GEddH7mmwOloCyrhUtv1Gwy1/AL4DDKWbF609DGzIoPRZs2h&#10;ud0S++687r6M7sIOmID8tOSBKdNby+i8/Nv4UbhCj7tzpvOSzCKsk8l7swKKyF+oQbtPQTd5HYvN&#10;p9uuMh/JKJJoRjjC45QucV1x0Z+fOmgXMX+fa8USABc1FmEjjhmh7/+59jyLNzd1AL0OHQUNdMze&#10;GvTNIELYBDJLB00jE2ATE2IlFuIkrlIBW2oNrM4ViKyos8SZpilAG137SzqqiDriEzZFG+tIELXO&#10;Sig2OhoAKFtUfE+KeFPBzXpVxaxrg5vgADHEPr+C5VZZelrAqq/EfWWiW6IzAyzC0/cq3e01utIo&#10;iepkYcQnrGy+ZMpS+aXztJNMiAxymakSyl/gZneaOl6EOFkuwl/FAQb6qjteN+eeQe9Jf8O4a0VB&#10;ee2eRdNPJwh4a74+e2uC6p9VWCjniXwAC4CijazhimAgIKX7wuAimGlzwi99UxHYolF9DkeKFx9X&#10;uPIQIfkOxlfWmChWwClZBp6Hg2OSxXuaA980BEBxBA5x2FvBspomkHmIudKXsGTMv0woKo4F31fk&#10;UXKaqtySK0GgBIHih4BNMr6ZOlz5xYFvTXJ6aAN0j30IOmTZl9TB9VwHp4GMBHTBiSAOhA7US+hG&#10;tBWiXhUEhUr2N+IaqiJ+lGQw5jOVojJwyTwrL5UlZ+X5V/3q8tPHzkzEkcNI4bbf0stjcao1taOO&#10;FXbE8HVdgaNbf9pYzyKSOMTl4QiXhzfQG3wb7gxd2M2ydptePW7YxaEhImCY3WmJWuxbHcHin8Ev&#10;q635/LIilD4KCgL0J+NPF9R9EMmfwzKucKGMvezq2h6s/EkvXp1vUWZI5G+h7V+EHz5iK+eKlzEC&#10;IUuvRuhLgrSf2SYz8jIRU/YpV+f73GU4TxMcVelJWfrYzKFji7nh+foJdxhLmYPoiPr+rRfd2zNY&#10;xmTvHeeFzVLvXv/cMQiHFue51zhEfgaiViPvdjERGwCoReRbYO/3B1m7HDpqfXon6Y8YsRieNJZ2&#10;PVM/y6H6vBGzqsE/Efl0HpMTLAbRPfqzgTPu9xhSGEe9UkLki6DdBj0to13/ExoTxwqfpxpm3b/D&#10;7Xm67Zq3HMtY1RlEMBmeb3e/HDrtfjfZbxJn0tCZLHjKqihgkuq0De2BOMwc+D3G0UtdH3O+WqLN&#10;EnkHPuwvBua73c8HT2dwxtZMMlE+xQifFKiSV7UT1wet6Judl90XGWOt7MXkQCOblkUxEjPTnxCH&#10;/ymcsleX60z1h8cfZRAysVRF/kNTK1lLT9VPQ1xn3LEeVspisxzjMu42BRPBbQHi8f+MHTW4XcD4&#10;lXQgZ+AWEc0n168R+qbY+E2Tp4LVCdr4ls+x5OKhgV2BpwZ5FQSop7gN6uDmuw3CXycd14JOi3re&#10;66D414Lw9dXciu9ZodJYUjHiH5WMRECV+MS50EVh8Ug2LsJh28QItuo+QT+gNmFG2AmbHFluLYfc&#10;4oBxMxIEXYhNnGq9AQmnDC6teibeTneDG8gBzLwPM1gG4dwaloim5akrUcv6k/9Yev2o0sGFuvuv&#10;4G9RICQRZjc8HBYWV71RD4n5/maqCxxZw8LXvDuCJd9+lLr2oNC5iVvFRrhJlYu35vuPVjhWskie&#10;gEPoY1DRD396CF7xmbzZxlcHNI1iuZhQ7/7YWsHBuALSbE20Iq1YRDuI2W4dVvUnet4dcQPC1THN&#10;YXAGzr8pcG0WnRzT3GouwOUxz6FwHkLhFITmoVVNJZna8IFTDXHyLrkSBEoQKEFgJxBg/kmcTXLo&#10;zWMuaYOQ18WlUR2Xi80cyqTHtLlqBcLeAkQ9T9hrZi1pYB8S9eWWi0xFdnpqLyRnRLDwZg9+/Cod&#10;50z5UrDqoQ2RXFiLVTPFteU8+Fl4JoqF5QTFKA/taW2icjJ5oVZIv5hEq+aYtxfZD5j4LbqAdTHo&#10;xW/h0kP8Vlx60qunp5rrZQzIIMA9vAQPVd9DIPMMfskCpW+cpfevpd8igQBd3whB7AyW/7rRpec5&#10;fJwZmrsw2216Gh2E9mzcyG17xB/vL+MHLzVPuF4ugEUw0CWlzh1xP7zV3kEHaxuixJ/nDHMOYsyA&#10;GbkLY9aKCO/b4GMbRK9/wtjAXaaLtzEq8Dv0/C0rTZIuu965rdqd3wJkaD+AlE7t7/ZedC9y8K6H&#10;i9kDT3tufwZRCzVf/GnkuPspOteuMX94cUy1LuSTyW53NnmntaIdzzZOQsw6557hLFXFuURiqZrb&#10;4xQ3xLnqFxBsfju5z01BSPYErVCAgFVsjrVOlmOfa55038HoxglE6auM2BAujggbXWx3P4PI96uJ&#10;A6gESsNEiAFQ4npZVLBRZwfEZ8J5GuLw93o+cs93XA1EPjVbeLMOka/HvQVh+O2pPuATCMMGi2KG&#10;T77O5lJB4qeInopTtolLV++0U9EuA73/cD3+dshzhcrApOn0Ff4EUOXLtbj8Al7R3ho2bZ9uGnXf&#10;6T3rjnLZFIl8dnksgGho8dS1q4xD/XH4hPsJRjduiDiqzWYy7lK4mgKWEfr0rSwEX2WopZr7bg9w&#10;GYawAIWtI+5XA+GvhcVYlme9COoeNt5dTAgtVXdgw0cEhg15GwtJC1TvLimwrhVBcI4bOxYXCtAN&#10;nKoTSuRNzjcjFuX9PuGvMqEAG3sq6LE6VYAK0RmZ9vrvWK1kU2MeClMKbde17KQb4MMqtJkiWMKW&#10;9Rj86EJc87S7bNxZUpQtzqxJOLMGuHm5wg3nhcUGN6ObSe2KzJFPdNErfm/2NGCmA1N5JN5kFhEu&#10;la96e1l/d2UoogJxZBS4znSA3HdQfryMZZlFt7cW4l/TiDvQNAzRb9ZaLRyT8zRsnmp+yFePdA18&#10;GD6287NkqZ/N/FNRdu2rb3BstyFHghe5+EEjLHoAkrUp/b6xkREnlb/hVVaUNdcIcbkbgqycEQF5&#10;3gWXlu7VmAUyKWhfRGfTEqLByzzFETjJwXJ6Bd2SRnCuRgQMzkFfMcvH42HsPdUvvvvgdFQL2qwJ&#10;SraTsK3ihSJ39HhQ+eyosFKkEgQeAgTiUNts3MQit8L1fGFpv/S75UdhmqCTwRrf9cx462qqnTWh&#10;FyXEHawLrVwitkLEa0OdSB2EPYlVScetJAlquWysZa8R1wibH8nOOO3yts1fclh5ST38lx3ubL31&#10;38mvqm0fmQx9XDwzE3ISPb5sERSj5H2qFA+ZOK/zZesZuwAfEGruayV4mugk6dbg1NPaP8JBbAhR&#10;s1GpZlhGzy9WSCfhsp8V5zZ5mQVc5u8sQxmqTSwgzsWZJodaKZJcLDs+g19WfPxyvxWt5AoaAnsY&#10;w33s015uv+4qRACgj++yn7ux1OE+4pJ5XSeHgK+bNzQgsvAIolozjAEvttyEu2yez3IbVskY2xKJ&#10;iEX5QrO7EKyHl9vdJXQ76eySlSziYXymivfxvKXVz7aMuUPsPaXO5AoEHq8IntxiOsN7faTxXoXt&#10;MhfbZ9XiQ5MRj+ebRNT60J0A1iLeKJr+HLLR0i6qM9kI3GsSx/wd4spD7NG9dWFFikBQfvouQKfG&#10;Wt3LXB2Y9plWDtXA4xBWo2V8SYEiMnu37q5iufkNiHz/DVfnMji+Hs81IUbxPWQ5Fj1qrcNYjv3Q&#10;7WtAj5qOoMDFE9TL3NWZXrg8T7t3MJQwI5gIgxJ80EuEX7FBxyMPQlLuBVQW/Oves+7p5psmHaDx&#10;JeKLRtEVDEn8EKM1f+Fsu4z0UzbOFDN8cvqbifkEEnz/iiXv59ovJ2LfpuJEKAMohha63S8g8r09&#10;sZc9SrXpefW5EJg11ooQbnGYqJ3Aqln6C1tlFOmsGUXSpbS3UaB5WVDhh3la79rf/RpjJbp8GFlF&#10;BtciKMMIp5i5h2b8TQh9Ww5SK0xJuP3l3Vi5tcpGh8jH9Br3IVyBleMt4oE23BUsHnUsKmKLr+Gv&#10;FTbOfVB2u9kstFXOuy64umrZuFciKlwlK3Zs4PXU5tXnAimR22b2A+Y8MYdX2uIB4Gut2LF5XrcC&#10;Pqk4PjG/ivhYXCw496nKRL9YsfR3+j1fXL8lEix0F1VXITFNbkdRritR6uXOGjjqqriNgug314mo&#10;r8R9mxlYlW4ajqwZCG+2WxKE4+ASIHOLjUVvFharnvRC4hFeQu9YvtLth6JfxEUX4ASTmO9luAwq&#10;uBFuQL9KJwe6g9w8Pm3WfIchFs+BI8t2uCvn1u0uhOf/n733bKzruO5+ByR674W9iRIlSrIsyS2O&#10;bbnGltxy89z77n6D+7Xuu8ctjiPLSm5iO25S7NgiKZEUewFA9F4IEvf3X2tmn30ODkCQYgHAMyTO&#10;nj191l7T1qwixZ1+biw0NOGDtT1++1irt8GSimyaSFulbdzq74W+Fj5QPkztL33fTJ82yiNAFkjN&#10;fqiWWPBdxPzhoolcmGn0rcJGs8It3xKcgKasncVumU24lDqPISo2iaUysRxPclM8zt8EuCmrzovi&#10;PgEXF8BZI0iDG66YR18Q3Mw+ZPRYk5VG/csiizurOEXpaemKo+0txZeJKs4UE6YxUjZ9JbACgW0C&#10;gdLxUG4clKbJukZENg5SoliAHuYI16IdNyHaB7RV3w1NPBvY1NRzoGhgXyCpgK76eeJm7VJQlsV0&#10;sSDx2lrSaJ6RmK3Uhewmry58stnbqvYKsxmKsMwfW7K5R+pHPnUKS88UV/qewjVjaD0ujrf9iMIE&#10;M+1riqMLmfHF1Zynl6XDtyQqPGaVy1cs37IpluV1cVqPoEtvBLHbK3DqXedGfAaCnrgsZpl3xaWn&#10;vZMUgKtNKiVz2ffLQqIn+4ClEZX3HQsBIaRwk4fhZnxP/c2Ft7NP/0zLcBhA77JwSvrzZsG7c9MD&#10;YQRCchCuZsSSVECZp+EfhAXmgk+1TIRDrYNWXiHlBoMkJrJ9nLVt1QgxF2d6w1mIdN6RQklrfHFO&#10;SnOTBkYHnCevQ7xsZB76aGpPuAqXhLM7lOZWhdvApWbSVxG1XoeI+RaHyGcw/ieiljMRqB8kFDz4&#10;ZjpAvs0B8t9HD3ExkOfUium2Qbc3bGLEbemD/BKH6m9BhNjfNAwxKxGnPbfw+tzkAYh8J8P7092c&#10;U7h+Wne+3LDG7RFpY6gqdLDmvtF1A2MJH4Q9jG9JlIlj1yTL6Mk5DO38+PqL4f0Zh0kxEUtdTUi3&#10;Pbq9cSvT/BP7BBya2It8pl3E4VMwpFwHb9iPEC2ijFRdfDB2BJx5IfwNdRjFOkJTTTsJPqlP8amu&#10;xfFVh/ckc/p3EdWV2HcdTGDahyheuxCNr/OyrAsR/b2MIJrKKwejcmEp/TZ5GnwiTglpMvSqCl2s&#10;gW9gFOmbcPL1w9Wuy7SibSLJ/fK6Klya7sfoxovh9xN9Rmi/m9YyA8PGcMoR+jYDtFhYamiWRTfL&#10;7O2p2KSKExGQDzzDpvMW6ZRl9/xqeH9Xh+n5kK4Pbej72Mjvw9JdHwTAHm7uu3hKOXY9N/rNbPqb&#10;4QSshRho4r+Ub0SeBDMrtXhz7aKxNMaAkBpY+p7Ct/uz8CH8y6if6hNEV56Nu1ykunN1OhxuHAqf&#10;ZVqa56AwPN+NsuGOcHm2O4zCgSW22Qsm8qDM8UigAgvF+8tDWfC8pamdukuTmG+y5jtCO84j5vuf&#10;KHau3/1seLZhLjyD0ucB9Pr1YfK+HdGsVm5/66sl6sutCTiWNi6aRHzzot984wv+WDvpKu7eECjA&#10;TWkddhHGCsii3aMvIaI9vCOKtfS2X8C/f5VZAAKe5ggdfnUDpsPonMSB2aBPSsQM7pMpcHEWzsBZ&#10;Dq0LHGilCHtGIsJ8ax1iJzLitFURf9JXpR2pQjVJc4AmVjlvovuz3xSoNPKncpQAfwrW65p3C6z8&#10;VCCwdSBQhK/lmgWOZ3N4Dt/TMLAsufBsTMSwbHikDLoo0jqOVTUIeQ3o7W3jsqkZIp7EaxtrELNl&#10;fe+Aa6eF+bqVNV368jR/a03fxRU5We2SSnOHDhUibGnuLizfrO8aihagtT45tSG1I4U92WehbYV2&#10;pCnIWsqPnjYl5Zqud23mrP82dzI/clkiq31zUfx2CmNXtzCUcWuhKVxhzf54qSGsMDdq/Vzh4uu2&#10;LkdwNr/KkxoT4aagiqtAoACBhIARUdJrhjgxpcKVhL9WiPIvdtyEQ2PBuOjE8jOC+NWZyV47wlmO&#10;rJyYf72HykPs/mWkOJq59Jeo+f04mwnAbUkZTDAePpoYiFZh71VK7K91SsTGlfCp5nEzhLfA3vjq&#10;QidqbziuGoH9XmVtoXh1S7DP4F8V2unD3/G9RNQ6iIVkP2jrssQ/aUp6E33fP4KI85/oWVxkj2VE&#10;HItMKbdQPx+0KeBJJ9/6a91XgccHLqVC96oI19rCLzgIkW/iQPgRRL7/nu7BkJ0SlADrQet/4vnU&#10;EbmE//6mhbaPNfvrWI6VHrW+hrG49moN1jok/ZtOmHl/pguYiGhTUkYsakc8bBzxk749CNDBHuaL&#10;7UNYqD7NPFGwGCsdv0ucU05PHA4/gzvtr7JMLYTZyfAp95ENtfgBbC8hfvp/7oMYKvFT6DuGKfbj&#10;nNfnp/YxviAYTwuXRERPBcZE6XUnPa2PqX+xw7wOsD/+Rvfl8GWMlPSYsVJWNUUrqc1JejAvEfjx&#10;FGPwxvPhT9O9RkhO++HNguk+CX3lik0tU1zshCG6+9XmRHQxNkMP8M5weB/nlvpjGW4I3RkBsJqJ&#10;Z4CDgjgAOyH2aUMgIo90AvY2THBYmDZF2gKCgOK33t421WUHBUXF5picc/R7qp36q056x8ETfPhx&#10;pmsRcerq1RU4KYApxNTn2i/ZTYSUckvMd2ypPVxH1PcyBMDT8+L60yFOuWOZelGhFpieiv8kztuX&#10;0EYl6aCSWfPlNm0S9tQ/Y1FGjOJ1HA6PNiyZWPgeDMQcQlfMnqZR+jMBPkRxcMM99VyC5dHJQ5N9&#10;OU+BleeDQ0Dff63L4B0hn6YBpZZYsPRm+adIv1jwg4OzH9FgfTFx8jrOsiWVeDCEvyVEgk2BPEQ/&#10;cQouQ/SbF+cKYmrz+KdIMwNhcFS6BDn43mCjqg2bnaZVsf5UnTVOL3Jevz0tPIZZND86ecufkita&#10;L9Yhe6n8VCCw9SBQhK+peQpMSB6f6TUbHEqbMsfIONcrFDuDiMzexZo6OvHYnHShakGEvFb04tll&#10;HJx5slpbI0490tQzT9exztTtWmBepnbujkTUs3XZqko7Ar2sdZoFCu3JE/3Wpt0KITZdGPgSDL1V&#10;Pptp1Um9ibsTYKEDpi47BBWRO2dRcyDrjrf4G2E/NAj38zTW0EeY3waZ35ZE1OOQtUJp0pt1WyTS&#10;IjDxoveyc9dWgFKlDVsLAkIWXB6HhKnCn/xcQFAt+HqMsf7VnqvsuW6Cf4jYoud3frnG9OJ9JE66&#10;0rUxX4xVVPxTDxHqBIrHn0M/mhP5isdOcerybxIpXIaR4PJcf/gLhum8M+XTeqjqiP1WAN52zhaf&#10;br/B/DWPjuvucAUCj4mseobt81sEvqrQw/wsS5dfg3jTw/7Kom1OV7d9/tV+62M4tUzcEE6tRSSz&#10;YCnxPtv3y8Fq+0CiTEurwn4umb7RcyX8fd8ZDDRNRhR30qe4xReYY/82djj8fOi5cEpcWSqlFKfL&#10;lLx9gsp9y6pwgLX7O/3nwxfNcuwsRzwwBbzQmVqE77/BqfYv6Kz8YLYdmJSMn+3T+c23NI2jeHjp&#10;gZj3dfDma3BcmQqjGC9OPunAfW8UQxKDx8M51uvbVks5OG+++u2ZUmLfd8MXO2+G70AMPdg8bPSZ&#10;gvjpXS4QGsKfwaVfAKvTSCKYFW91Nu1XtmfHN9nq/LgBPxhfB2Fu+w76C23cQY9RCs3HNkUbjgmP&#10;Vm0M/hmLxL8YPh7OzLUyBtn3RRx0z+bw7SEQ+mJFqXH2ykvRJEmgwvMNjANJ/GMS5RS3j8eTkAVn&#10;guMFEpu2FdbkUwt1uIUbmRbEeJrQBXgQLoE+uLu64QKUJdd69PXUQiCsh4tNOih2IwYsnR+rbEp8&#10;Q61KdrYTeB38aSlPAPeFPaMCk0j6F1DFHbogoHZBTT62egN5ekR9mdxFOLmBcY+rM33h3GwnRD9E&#10;L/mbNsU+ZASihW/5EGCaxw0b+KknVQGJ8MitQKK7DRiEaIw6IrG2iKhvNxuaARbxw01T/I2g1Hmc&#10;G+J5E/fV4VPKoXUrVTHy8RC+0/0UYd804Z/QxQl5xoZsyONkV+Y2c3qImKv3KlEGYGnsaFW+AABA&#10;AElEQVSuhTgdEBH2uYMCVSZ5NZ5lgVqkXRcR3m1cLdJBtcTcMbfSZIvwAnqrprAcPMMiI2vQEm2b&#10;lLgw+KCbN91Oyi/LehOaf4wrJk6kVpf9qFKcZqqci+3OhVS8FQg8OQjYQBK+JsSMT0PhJH7k6jRa&#10;q1cD/GAQ4sSNh3gsuN3A+tqObrwm5sw25s9mnk3Mq60cBKQ/SyIYNWx6RbCvgXNPFysSA9ttfiqx&#10;qvVUvVpvUjs0liFoMa/7OVPhKU7ginm0H7DBr7Dt5bxfqc30k67oUsPIcnEftAJBQmK3bvmWiwrW&#10;sVvznWEYtRXXIewNLdejYoOLCwh64tATMUUXlCLq6eKCIgvOwKdKYpAik7+QquKrQODeEBDyCn8M&#10;h9hnc2CTlE03l+x7kKI4xH5qT/MIuraRpEBVRy37au3HtU0TF/7p6T2FQ5uNYcoSLm6Ij3DJMK98&#10;FhFKcfc+8Lhn/ppFZ/gpjHBMitN/wzoFCnWy4Bro64nmqXC8/TpjTLqjG8NH8+0kKE5XyLEVfep0&#10;rr3MGfu4bPmH3gvh7/s/5BJ82uBizA6x+br4X2HPYyJ0N06G98SplURUU1GGF7zcE6ZbESa5NgGP&#10;IxCp34SYJaMAbeCbVMwkp3VMVsjfGzkefgaRT2qEbufPIFqT8vBNGbfdM31Ivmn8xkca5sP3+85i&#10;ORYLzHDpele5dhJMOAP+CWuoIvKdy2CSkGPbdX4TDS75zgCjn0tNjaM3cuNIQNrFHkhGa349/DxG&#10;a46FazAZSEXGth8rm4DS2iR+qfCVruvha/2nba0QA5btAJlD0AbM2asx/NcwxiOA1SUuhXRZmSFh&#10;8mq+SYi5tpLtH5KGDt08Cmf89zDm8tmec9AqGHfEObyUSHAQbWaVi96m8GuMbryN0Y2ri+BYglEh&#10;maXdzM9DIPTlqskakDx6Ruft5yX/QXPxae7VbMN/E+lUViMAQtmEm0eGHKoiAfAUBkF2V/WbHkAR&#10;9noh8h2Ay2s/BJ9uOA664fprAaASM2ipkfiv7mi0YZaON92k7zRXStwDeeik4QZdFSJZpwVeeYkT&#10;DCw+holYKhPznUgu7EV/4mtd500p8SD6O2Qy/DJEvxE4qW5yKLkIp507VRK9D/rI50/IbGWphTiL&#10;90QSChVBR/ojZARiEm1xl7lNeQ9uxJqqA4j0roSTiPseapwM+/jrZqPTDiGzjafExST67UQ/K7ny&#10;89AhkEcsL1yjLk1k9iRYX9ZwMqtfeOTfWJ9XHz3D3/ie8ExaO+uwvplcxJLsbmEFPmHbtVCAiIKu&#10;89MPzGZIBMKfbuMW7sigSD3W9dAVCUFQz1mMiBjxD0KiNr/iGJjHgjW8SVgV5B28G9ehgo2yV6ja&#10;1cDUivSMrfMupaZWnhUI3B8EDJ1KkSi+a4CA30K/WohuPRDrGuC8a2QjKiJcqy688DexNkqMopln&#10;MwfsJv4amQubZNAiPVknNfx286PxKnw2nmg2bUZaj/NyXJ4tXh1RSwpN5E0BVkKKkUgeKThcqbk6&#10;ZFp6JYtORSssbRDtrVBRTEWKNWGphCf3dFip7TbT2HMF3bPJ4q0ZKBK33lJrGIJzXlZvB1FPMALn&#10;cbJ6a5ZvDWa6TjAAFoAU4b5hDxOoY1YH5oY5KpFPMwRsAApZRNgLYQ/zwR44DHogiOxrmmAPPRr6&#10;GkfMMms141+Xc+J6ElLaOAVLb3NpdgHdfFcx9GaONP5MyOiva3+lNw7LveLma7tmnEMaOffrVMsK&#10;a/QN9qa6jI6130cxiHJi7OdzWBZthoC5SH+uwdE3yDPbSNxHaU8uaa7nzI9HYIB4s/9s+BzEm1Yu&#10;bGxSJ4lNIzRSnFqSijgzcSj87OYJ44Rcjmcs64MAm1zen8K2/DOHf8DjGQxC/gCuxtd73ShAfs8p&#10;gs3cclP4E1xZPx98Bsmy5hzBJuGznrkyt3z/12tgwhP6wlh9vnHajSV0XjT951pa5UTkSzD5l6Fn&#10;wvkimHianfkb4WOPqnCIcfRWjjjsy7JzOo6hQuPXwy+Ed24dDDdktMYOKjsTKhv3qip0s8cUx+M3&#10;EYfvqpv06YYzkuYbEfkmMQz6W4h8b986HK6ibqRgPEIlR5gb7iX83LjG7Rmb+lYVXmicsnH3Uhp3&#10;6hDA8jOy907n2xGMqP4HcPs3dKZe50wqSUc/ECu9p/NfvaTy8+HF/odE6Is1p8Xe6kiVlzZE4aVh&#10;yhDDsjJimYmVnBTKaccOokwWXgG6iYIAOAbx6QK63Xaj200HFJkn7oMY0MvtVit/3Wxi+k30dzL0&#10;oPOtBb0gOlioOhMBjmXzsDr0NJeam97XPEmwJQ4gEV659gk33MljHU0BNhBLMMbi7OBC8mo4NbT/&#10;quW7tNZcD8+ggFSiQybqy+Q/ttyOqENnuMTfKUR9xyTqm2Gg6sqqsqpj4bnAvJfEBmf96E8uttlf&#10;4m+My5Wtg9Ey76ZPYxVOCcRJJsCF3093mlXiWr79MemAZFM3wES0v2XSjJV0QAg2y3FWk5crEapU&#10;e6o2m8NzdSrOwkvCNgpP5T0VzwLiCVL8S4DSM/+eh0aa6pTG0xcVk09a4vfUfDnzVHE3zzWBB5JS&#10;VwbFzlUBTNo3tAmA8SvNYMqk72qGbFbrsSjohD6JD+sGXNw4OpTLotYdNstLPGcgGK7oEgLC9wIH&#10;fBEHx1j8b1PONGmu8acpzMUeitthb6q2rMs6kIstSawk+aB8FoXn33Ol3Jd3M+VsJs19VfoQEie4&#10;bAYGm2l/aZpUftmmllaaMpfJVJJUr1qUpSepmb993CrXsZY1Qrhr50Auwl0rlzENcNzUVy2HFjak&#10;4hwT96u43o3zjvQygFGP2gtx4MmYUVrj1FzVobHlXHdqE38l7VC6Yud9KCRzX5ke5bKl1P5UnYlU&#10;UEhUGPceF2NS1kLCrI3JwIW1KKVLDdGCvuF6nI/P+734VEyq1tbDrEkemydMLDPmZ7ilHjNLt6yD&#10;rI0j0qvHuB/jEkF6RcfhGNG8Ic48e5o/KzR6Us3xmfqVGmIfKKXJAguefPq8v5Ci4nvaIFCKLuBF&#10;HSNwf/1tVKBMh4Po4+rnMrQdYkiH6c5kT8S+Txx7hkIleKRQGw+Ez4LTpzFcMbSGMFZaKUBPQbG8&#10;9trb4TPoBOtADY/WWnMldZX7VPk9l+azRS7g/grB6gIHSCfOqZBUWbkSYjT9a6afr7aMQWy8zh3E&#10;3TC/hG7omQHWefKnYjbRpnVqebTB6mJp25hTTkC8+eGeD8MrWLqUZXJPo/54hwRpXWy+P3os/PPg&#10;CTi1JG4YO7umTAVsR5faXWWWhn/YfyY8j3i41P6IOSB1VxczE8zZ/wnH2q8gQlznMsY0ipXC1UCQ&#10;ytyO8ChpM115tW0s/BOiqM+2XzNjV74/97EtmPwaAsOvRg6Ha1xIrQ+TknJ3zGtVeBaLsd8f+Ci8&#10;2n0eAz3snXwg0cO74RoML+9gtOY3E3vCOKo17mi/URZndghAEuqnPurd/FHsu+/j8IW+j2z98HlG&#10;lwme6Tqw+uUQsBrfZwZ+iol8go8KShXofZu7DDYl/SBcMHkNA6O6dHguZ/ncUhKftqxa1y5h3fqn&#10;6DH8w2RfmJPkmsGbROkbFMFNld7bPSRC30aVlYvbTFi5NOpQSXhEOt03akgyFj0JB/NJBqJuJMRT&#10;oJsscTV0wPHQjGhCL2JJh9jsDLDR6a2fRmH4lHGz1RlXm8QTZFVHwq0i/sTNCOWUOlVv6sPTlypN&#10;sGXeMyy5R4tK0wFvgsSJIWh0I+rb3TCJDrUbYakL26tsHLTpuznXw0apn78uOJ5q4FjAmIJhqL6X&#10;l2EV6zVuPAoNycVnSKyEeVf6nuJKwyH8Ucay8ED1sgkUt5aMv1TDAdo8shw6EUPrr18MRxt1e41o&#10;CjfYElPTt2/QxM7h2ES+xf1n4IgwUVXm1dLoRCE7QNu3J5KndS017al8Rlhlfb/Xe5YQT2nafNy9&#10;/Pm8eX9pPn1E/kiSvpW+oY9wQxri70LgngtVNfrGSp9czk9mHVJuQwxUYbc1VzDnKEyEP7VAerR0&#10;W75K+By6tubZTIpIIPF4caPq0D9D2Bz6B+WkI2cMfBU6qSXL0stFSfLruUg5okRKDGeRcib1nrqq&#10;ROnQZL2J/bTcSqS/1H4lThnxWniKzz8Vh1M2YLSuy4rK590g/boFbTYi1bNBen1cfbt1m5E12gvJ&#10;0sVwfQT12cLzYUoO/CI8dKnUxGeQGJgOwfpr4OBYbVmcG6bO4pzrro3Lp3oIcVVQf1uZa5r409yk&#10;eacZfVG7EVtvqp3jYLJs4RKt1Q2fOGpE5FP5FhbDq1nT5BQePbQ5bk1js/NAKBDdlTp1OkvoZTzS&#10;33J1pbDSZ74hKY6+4s0f+q0fhNmcrCyFpPkCCv58fCxL65vKMe4lRlsq8w6EexH4Zel2iXVtFjGU&#10;MXTMDCHiNww3yLVFjAkRLm5fEff0hcSpp0aUt3irqAR3/Jt2D5Jn04VXEm4pCAgZ+d765IaX6Z1n&#10;Ke5kadQB4g1NlF7qbu6EPvY6nVwW7GmYDUeax8JeOPW62e+Kk7eBuUjzjPa6TgTJk9pVRrFTrEJX&#10;wPXrGHQ7y17P9dlZpcWJ7U3tIS4rqgpC491wDAmLo1ja1c7a91dlspYJytZr8km0fWSxI5yjDTLq&#10;JRUtsfNlcuaDaA+VdjQshs90XoHIOUFZYhRopU+RO1HJszbn8z5hv8C8pl2CKYfINiyCDnyIGPK1&#10;KL0ETOQEf5zOP9qr/27kBNxrx8Nl9sQrFsXPmjIty9b+yWBB40twrB54fK5jEMufpwzPZDQh6yRp&#10;xbWmi5m3b74U3h09yIUMBBvy+IbQgLK1+75h6/QxYx/SHsbS7wqtjJHPdQ6Gf4D4eQRdm7tRjwNm&#10;8Pm17t0Jo3AR/SsEhn8TTDi/PT2caj4AaoHD83Aafxdi+ac6LzCOpHVP3Gl3TWf49dl+MyTxm4l+&#10;9gLRaI3Bdif95PBH3XLQRI/GCF7w6jjryffgHH6t+2PbrwpOcsYyQfxVaAE/xkLsb8cHzHK1TUM5&#10;pi1LnPDUX7b/r8GqBH6ArIl+f6ZtJLwpi80YKdHlu7sIXB6Cm9a08xMH0Zl6AqMbMgbEPtKSlM5J&#10;pe/3Bt1DIvTdu6JHmyLXcQFGfyCbVMoJpOKuMURksz5DQBXcOrrN+oO4vnSAQrFwBxuek1Dy+yH+&#10;9bMR6ob7T7remnTTyVNCgEyHHORNk5iVr3rc0EeuflW1o5yA6a7QS45UjOv6XWwU2Sx2ErG3aSy8&#10;0n0OK6n14eZsb7jGRvAaIhXDi42IQzRwO+TEDCdhFEpKZReeirMPWAi6L18s25rtbdd07co/ZeUV&#10;64UyAIMYlX3/XYdNP9XzjRL3nWJDPIHYN98eTplWiL86iO/i9ldbXB25k6lwNdFLV+O8TvvlJ21I&#10;881OaWPr8lEV/2OFQPoShUoL3yTFeYgde1KQJfcX/SqFNs91WBsVJiDwayk8xskuUrifcEMEAM1J&#10;yueWoj3KRfXSAQtm97gxN6ubEBWW2ISa0nG4VachCmq+UTkLiBlPc+OaCDciCk7Byap3q4PnAtxE&#10;pnuHqtQS1SVuRFO6XWiaESdmyL9IuU4skW4N53HUuHFRZREv7uFUptWup73I8/CcOmbt1o95ypdN&#10;lEikrczr4mxLBCDlkBNxrhUCWbURy1JLJZ6GpfJIYPOUcIeKCMeheHfcpKiMejaAbXAIC9Z6lxis&#10;jFLoK1aTrhnF7nUcrqVqUmolWphPRMyTEyHJvpA9yR8PKbZNsjDawzPxFhv3GlSo1HUrxGp2SFt2&#10;65j9eDRer02vCs/FeYpt/isRGu+jepbGgI+i2FcAIDgatM3vXbb1Wu98J8VDjrOyBOHFu/WILfGH&#10;bpR5ntLtOQkxzyzTo0fvJvrAbupQCIGdXIxVEfX8S+G18ZUDvBpgrdvmwK40/7FDII7eiMoZpoOv&#10;RU5IJxef9cQfZF7qqVtCp96ccevtE9ceOqxbmJM0B2nNMjHcrGyVzuxj735Y80LL/SrRKofc2nAF&#10;MdfLjBFvW7m0MaxkM9SC+oAXsczYhYEIrkNYz+Iw2aCIoiiBgLG7ggTJBS6XT823EpAOTkUpS15o&#10;u1W2i0uZ1fCs9A9CbNQcsHJ7dxhEMmWCCzgHRAmcS0p6Yq/pm/lnsLbKqMnfdQxBnDiNoZRBU4Jv&#10;Zx1rpPrB1wVek4ut4be3ngvvDB/luyFCp/hUnqXdLj+x8/m2Z/6q0AZR7wttw1jWPQ0x64bN82l8&#10;JCL5ELj7LlxZ/46O71Hm87vggAEjrsXbBRLl25lwF6BEUGkdauUM86XOGxhL+CDsReemVi0/u/oI&#10;HuK89u7NEphkcC1f07YNjZ87az/fXfuJV1pHEKs8FY7D5VttRFACiZMk28eT+8NPwJk/TnWbJE/C&#10;payMHeNJ+EOHEpzsyY9FVYXnGmaAE5zDEPmkB39VzAyASvouxfhwHguxPwWX3hOs0tqiMWbl7BhA&#10;rdMRA5LH4W1h7v0Sumjf3PcBajFu2XpjKXKwEGVhGbrJB+OHzBiQrDebhKKVkitvnRo3E7xDCH35&#10;rmp2EnASJHkqKDo7WPOuTbpZMFGyO6sY/6gNN7id3x36ONxxG4qY1EGQWJZ/pfNvn6z+wv3XJ6u/&#10;EIAKVl510FdtqoQ/yrWjf65OS7AjftZ2yg+tEvWVXiiUulfPwsY7G050XMSIxm6IEa1hAr1+gywk&#10;0vF3ATHf88B5TjOD/uw7ReBkxeujPAyXKyduONPBb5l3MxXPteZUFeK+Uw0Q/tDzR3uqOezvg4DZ&#10;z4a5E+6aPYhE9MPF2N8wGtqZ5OTUb/ujzY4BabNcrt1+BC1CxHLJKmFbBAIZIpZtTw6rysZ7bn1z&#10;cCQW5frOUvLig4mSWJn6yarGqik61LCa4I6F0nUN6lW4xzzDJsSIWHpSkc07VoanXY4Wi524pPQQ&#10;vCH0SRQ5G3eEcfQz7kGN10L9Xq3qFBFR+bKmedSaX6ZROBUb4FjkAGib5zVJPlFAHcS5Ng6wNufc&#10;oyTdUItzTvM04Cn0C79u9Osw6pRt5gR9OifioG5xXR8VeZTWiLlw3cVR7vMdiYmz70tGIxh5kN6s&#10;skIbvWw1VzG8revUzoQvfihV2Z7c8sbvrUCfUQrx6xa6QyNS//VMBxZBOIM7ABPMJDDr8CIGXBY8&#10;tQdYAE8n0LWjtekWl37jKNceR/x+Bu49GcUY5UJojk2r8F9EeiPqmV+F6iuq9PRIX1Uf0IMrvxUI&#10;PFQIZJNYwjWWBuax4/ULSKZMwak3xQX1OJIps4jz84feOV1yCB+NFC281Pxhc4eCs5FyX83UijPG&#10;mPnbxAGI3bgN8Z22qrkxja6K9rF/eq3ronLiVJoe/G5QjqJsvMeydLCc5KL2o8k9vodTP+/pyBzr&#10;kOqDl1qGbR8vIuciHLnnMTw3dLvGasq3+Z7FPrEEVaELYsQb3ejH6j8V+pFMMc5MfW11VSAVvOjM&#10;GJxa73Dwlr6nWxAzC7sPS+A9kHeDb+CJtsJvrs3WYN4j/vSxb/8alqG/2nfK1DPtirgu3PHrmCrO&#10;IHAa3Xgp/A6xOHFlGZHP+s7Ptuj/fXyDOGdIj9o3ui+Hr8Ph2Mv51ZCDzgom6vIlRNZ/fP1Fhwn7&#10;PCd83kc92y1p0XeuguNKxPKb4a29Z8KBJojlxnG1i73fHbvU+Ov4kfDPcFlJRdWySdHkcXC7df4+&#10;2pvgZE9/+bTEviGGPtt21fbK2h9VQSXVnnmJfdNfxp5B9+dz4UMuYIy+YpNphFcq7z6asC2Txu72&#10;YC/g611YbN5zBqnRCfBJM1EEgj1cD7YulH+HuPy/ohPzEpcw0hGvedsmcgHgIcBtBxL68kglYEVI&#10;RcDGAAde2mDEBUEcLeaUB9b2CcToxOWhUHFmtIk7gwNiFwSgoxB/DsLF1id9fygyr+cmVZwf1Yh/&#10;yqqTDhU72+iDUFabxQizCDiBTpsMIVY1iN5QPR56gdHR1qvhNTgp50HkMTZpV+D6u8yN7KW5tjDC&#10;DfHIsraBKksl8JcvlpBP7ijTGleubKy1qgLtgMSqCGfHJAe9j2T1uarHrEx20JcmxGB6Ea87BOfn&#10;XhbMPkR/ZdWsRiIw6MuSTiztrsSxpW9vRGVr+EPvjJVa+dlaEHDs1ZgwRPP9lLz6W4dZwvdiPoo0&#10;/SRiRNEYUH4V4Tv3OEogSCswhqnO3Sos1qP3GuajJnRUFo500RfLU/bkjPvJwknDU2PYXeyN5sgy&#10;+VIqTw+HE4ZKxIL+MJ1aIO5I6VLSPLxRO/L1ehfUaP1JREU++fH5iz9yfhu/hCrI87nP/Rbo4VYM&#10;cTQmLRuJO09QVrS7lD9Xt2KVqRBlSQVDBVluzUNysbnyFr6JvennqXQFsIEX4L84rh12Lv5wG715&#10;4jpa4SAnkds5NlK3FtsgDjRhTKo53FxoCrcI1wFf4u/LiaBn3Pq69xP/fhwrCcKqVGPNPiwvQkL/&#10;WP60dCkgZao8KxDYLAQSTgmHcMIz/YHYmk1bIep06+KZvcZ+9h8Hm0Yg7oyie3oWgt8y86L/2f4F&#10;3NR4sHmEMrS62DKhfakXak/fv1H4Jp1GhMTYLyKWdcbEXNXAezibtNSIqtBO2z+LiGkHF+a+UMXW&#10;xC6vV5IutORcd+Cqqcm4ttAZ3p/qIbSEyKekZctT4CrGR1bDEfbuL0P4ML519mqyHnyDg6kRwMrm&#10;JeuWcDTOYAGHFiqIftB/zizrdsF4oL5Zx3nYXCh2cpIPss/+16GT4T/G9oZJxDGNTz/rYyxP71nY&#10;lujo5hth6yiWhhkb38Z4wpf6zmA9nst4cN0uQgGGLutEkLgAV9aPIXj+cao3cmVF3Mn6Lo/j2uYb&#10;sFVTOj4cQj/5t3vPh8+jR61dFq7lwCHtJQWTc1MHIHy+YKKCS6ZyYqf037u64S/97+Nc95Wua1jW&#10;PYMKpxHGjvovIp8IV3Xhv0efQZ8lhKu5VtdnqXgH7YZF75xIHxwmDt85hO7CU+GwOIej2Lc4IXXB&#10;MMe5/g8jz4ZfoBbg41LLuk8VvPzL769bDt/suRS+1HsmdHIRVzSzRHgo7BYqBP4/LOu+O3o4DHHR&#10;bJJfhoNE2iKe8K2ohPtGrx1I6MvBIEMweaJLYfZM4QIiLgE4rnqy7up6LKQ/C8X7/LnV35bw/kwn&#10;m4YDZvRjgA2MrBjta54IPSwyHYgFyJJXCxNrDZswu08ywo9Xs1N+E0eR9cdAGJERsBqRyxYU7201&#10;u9VmNItJxK0LxH+GyUIUf3FU3Jjrg/DXHW6y2RqCuCrrPNPAyylvPOLn8ZIe8JdvWfi+uTKs7IgH&#10;GTHG+EDE6GmT+kJVNdZY1R4X+f0j376maj+b67tmse4wyqwl7r0fwl8b3J8NcINK7LcFkW/p+5Ol&#10;XxfX9HvFXO0V7w6BgGO+EEY+Qyqe8cDFa4GAV+iw9ux2DiJ9OoDZuxWTylB6AlIYT21PbQ0oSeJj&#10;LpUZ81luJ1ylOrLmKY7yVJbdzOXKs3AbDzoOFapXqaUuZVP54pKTprKsrtLED/iuOqxMxrHDbJMF&#10;GdyygU2mHCwoSNHmqMD93hv5/Zv5cVhzeMERa41IT8XITxoeMqSheta6XJh5lVipeCGPsmmaKuAK&#10;AUWdzeVfW/iODUlfyTgnwS3/EmzEuZBZQHxwIeq/nIcIIWLeBMYwRlAZMcLm8wZiuKMo7b8LQU85&#10;NadLp5fwXaB3HWECeg58BuZ8QJm49CnsqR+lz+WRN6XJZa94KxBYHwIgDJO7LF93caGxl8vjPozI&#10;SQx3AI4tqUfpqhtHXQScyuCaOE50Ea35xlENnDYCT26fQQTSQ6RRCvNEvBT+JyT1cCVRyLqOemYR&#10;dTyNsvBpWZ73StdN7glUtvq0GvayT3oZwwi1HAztQEMBRdPbOiWJwJc5ypGF3A8nUfDOftzbkPpG&#10;qlzSLI951DN080EQ+jtEqTowzCZ3hwlAHIrDzBn36L2lf7I/9AFYtMPZ/q2u6+GrAx+EVhFvDD50&#10;3LtIL/myvF6bHQj/fONk+N2EvpcwRvnzPSh9z8dtdb864vA4xD77LYieX+g7y5lrjmBfIYQ3UkGy&#10;DJfa+ckDiBM+H95Dp6OpMwGPDBi20VFRXtZW7/Wm2wcMDjNvfA+4yAJzs+ASP75kP3QRJiKfONXe&#10;m+l+ujjVDIhVoR81At+AGPPVgdOmd95h6zgzy3zwe0TdfzEMlxV7idtF42bTX2EbJ0wdXmW+uRu+&#10;0D4cvgmR7wjndl24+9DT+eZumEKtya8xuvEOBlyusufi2rXQ7zjMEmwtYyF25/mYeA/ADPRmH5cw&#10;vR9CB5gFVBEempT1prmH+eb6XH/45eBJjJUMYKxERjc8vgAUzUnpTYB8cPfghL6iD7hBAzabboMi&#10;7j8qQscm83xuwlOYJUlQLAVifE/RsQh9MMXocCDl+wu6AWGzISuv5xdaQs34XjP4oZvXfj52NwYe&#10;JPK7BwWf/Y2IfcL9Vao83YiA+SaugRcBQhD/b/Xnkz85vzZpEU6ljQBhE+gyJLc0nt5Yo7ESKeST&#10;Tqw9wObVLsT+7iBOhTXfSen1m++A4687nOd5FvPS3vFCqVZcetXLGrhZCn5ionJtLZcnLfzKnivf&#10;B2G07kvUgriWkIWcQPfgOQiUu6v6IP6Ji5H+IP7Xzya9g+/fgW6cAyIAc4vdxveX0n01NrcVzyoq&#10;cAASFJ2asA6ULUX5eHJEnEnlrA+fLEXF8wkgUDg05QspHKZsDs9H4S8OS8jGtyuK0LsyxngeKWWh&#10;OM+zNrwQ4u3zDXAhX6GqQpVaiIorofQNXWn8enVtWMg9IrMyC126Rw5FCy6FPqdvlJV1jxISTEr7&#10;V/gC+cbIr/r0zIeXqyQXn/PaPoC8qd57l1Ou7E2GaZ5TO/m/2TNOsnZb2j11IYNRLNaKVw2xfz4S&#10;YspsPUu5tEoUSrF1NqZROSvoo5xBV97EUqsZVhrlOQ3H9Tjr7jwbpGkIfLduo6NSmyUTwHa9OrqI&#10;kn6dTFTN2hIbWLQeEBbbuUnolSRL/cgFf6LycuVUvFsLAhF91m3URvEZmiTk8IAapihxJB1unA17&#10;MFSxDwmILp6t7CFauTiWpIjGke0ZUtbYAC8hrTME5uY7R2pmu3yenL9woaB8mgcozQYsz2yM+tjW&#10;Xk9GOK5gSfHcbFdhvK8LiFhRLKeL/n258yp7vRHjmM0mhnXzr41QL2Uc58Z8D8TGPtFEo3MoFI1h&#10;BeX6qheZwnqRy9iTHVdR36BZAZUVqLG4sdCF1VXp5yuUaB0syh+rehKP1BeePewp/1ffxfB3iOu2&#10;wkzgnJHqnb6zfUTmu93hLNxrP7shwpaIOBD5iua7fCfUyQi/fPCW9af20mZw60XOVv+IaNzJzktu&#10;aVgfXUlwIoSLo/vPWBn+GUS+DzmjyThadgZUooTvNm62ExzU+PVcVXhBcME4y4uIyWv+EJ4ILCLM&#10;LEMoF6faTwef5+zSbMYLi2CyXrE7JrwqHIY4/Gb/x8bp2MY48h2IcAprzBD+/x3C1S+xxjyENIDv&#10;H4QbET8ifu0YcKzpiDqovkIM5cLpGz1XwpcRh5dkXrp0iVNNGOaMLsu6/zF2wA24WL4IJ5Wbxpf8&#10;CX7m32E/scsn4Lb/Htyzn+q5YIw+wivBUdH6c07aXeHC1F44aU+GP4m7WCt7BqeEXEqdvgPeT+jW&#10;EvpS+So47y+tKLWnNDzLExuZ2rpe+tL8D+VdjSjnSsNL38vlyYeVpLc+Je4vFN0rGrGhSQ4cl5gs&#10;dIcmS6+N0vOHyO8A+lQOwu0nkd89WEBrhvtLll7rIXZVIX6kD6uDyhqCj8EwLuRZc7KpKQt5/J5y&#10;HzUflverdaXvAIwNiEKrUZzfsmuewbGAnoSAjj8IqRD+5lmUxhG3uoYIwlX0/F2db0GHUm2YQOzK&#10;bpWt02zQrGj9lHwjvWcbWEtcwOt8c5RN7/mwmNwfpeUqlG9Peuf8k4ANaUSshPPvLJsKFSXdhc3c&#10;HDWzsdTzADf0A1gsGmAj39c4ZsY+aiEO1oMHEkvchXiwc/8xOYgTcP0GWX0pXl1MCuqJyPWDCPtf&#10;IL5afOXnIUNgPcRZL3y96kvTl76Xy/ew0qjszZRVrg35sIdRRr48+R+kzNI86T09S+tY732z6Teb&#10;LtWTT5/3p/hH8/RDYaFs22MUXm2+sI1cPizOREwla76ECKeaXfT0jZ0emnS8T4rRAUPcFUZ2hcVI&#10;MTJqcRsing5jIiIs3a2DO09ceczxt9GZx4XPTW6LZRVxlgu1BdJMcmgVh4Y48kTEU3skjiZr17lj&#10;emw5tZQ94CpXxVUgsBkIpHEZcUav8qZgKyIGrglX2piQtVx6jFrgeG7nIrCDvcBeDL7pEnAA3b/S&#10;ndXAPrCevUAdUiASHbMV27L7CCup1Gou/BQ1qBBc1NDiNIVxr3AaHwe9hROk7tiYtpasmqX4D+Ck&#10;u4xRGo/NVbPGq9zuNAQ7OVifaBsKtRD87jDmH8RpTlmEoH96cm84C+F/Q5d1NfaNxK3swz/VPoQo&#10;Fdx82lsRNQ+B7xrKz93qaq7ELH8u7LF6C+1O32UAjsj/GyX4r3WfDfUYeyrgIV8JGMvohubGD8YO&#10;mTL8D+aSUvfCtyjkSZ3JxaWgrfpUU+O6Ugt4PtU6Hr6PcYnn26/CQIExtIzILd1Xdzk7NIQ/Dj+L&#10;gvvjMGI0O6fRmvUg9T89t2rnN2iXwcXjNWe8ljMqoTNFmjckXbQAx9Xv4FQTTC5KxDKXd4MatmFU&#10;HMDp7GdPusE+4YWmqfDDgY/CS10fh0YzouaWh7VPGV7sckMtowe4PEyGWrZh9++3yUV44C/7UPvz&#10;nd6PUQ9wxvTuSyWZho8Mmd2FYH6VS59/vnky/BYrxHOcx32toOKiuVNl7SBXBCf6lbrHovmpponw&#10;Q4wAnYRrvY51zgHhwLD5mTlJamX+Ono0/GzouXBqtt2J7AawVFB6CmZ5v94f3EVCX/oyFGyrfKwg&#10;Bat8BRW960XpFRn9yatnvpEpX2kZlm67/5TCypXe69Dhll53h1n0z42in+5jdIH8frobzq9DZrnx&#10;BRbuA4j87mHi6a0Xx9csehSmWcRRws8uRCKfTvQrD7hYcxEA86AuitiSL95aDQKhkD1iB2oQi63d&#10;LfHnOdsEH8cc/G2OiQtwbwzN9WIlrd04/kZYrIbg7LiAfHuGhwkIqc+G07ykCtYs9mRYE5Yyb/SM&#10;XyCrzz2uvD3m4xvOYdXtFq9VMPN9hE5CibGIAFjLpr+fzecB+iiDHz2w2kvnXyMTbHP1HBafF9Cx&#10;xm2TVSN80MFWxL/kvD77pcxE9HM4KA0pUxOzNnre9FooK5VZeVYgUIHAToaAj/kC4b94DuCN+TId&#10;8IvgQLjPG6RJBAyffCx9itOB3PjoTGZQRLgaM36hg9cihDzpvpnjsmYasdoJdOGOMoePceC+Lgu3&#10;iNlKnE5zmQh5Up9hBD0K1zyYOKvTvGbt0/xulRf3pKjtlZcKBB4UAkI8R24vIfmFbhne4bE9BE9D&#10;Q42VVbMCehDpjq46ieHOYTQDvc4Qmjoh7Em1RzXJRdQzq9yWn8xWn3LLqQL9PRoXq6IGH/Pi2PB6&#10;1Q7q1ZgnkQw2jS21h4tw85nwPPuXTTnyt0KEebllHKmWEbq2lrfg3uUwG9AcXROIq/fcTC+XA1wZ&#10;ALf1nWCmnng/ankehLB6vP06++/bEH20j6I85pyLGInztOuX9nhjUttVa1Woo+fPNc+G7/Z/GF6F&#10;yFdt3IiKKuCFiHwSaf6z6RQ7gTL8Fs4fSqOfnCtkyQVuA6/1Re2U6PKd8Bl0PX6TQ/Wx1htmcEvh&#10;9rl5CIOnl1sQvURn2PAxmC4aw4r1W7igMvjJwU4h29JZX2i59U0cq6vhM4hYvgXx8xngIqNjGsPq&#10;qsGEC7Tf3zru4qjAxEaw5d2Wvb9HoyNw0nfXE1icRLLq/wBvXoIDtI5LFc0BPvOFcB2DPL8YfDH8&#10;GlHKaQhXO94oyboQhOMRJqS30O342b7z0CQ4g2ZwFJFvFxzDB8JP0O3oovBYTy+aZxJSJQRdt6Lt&#10;F5HvWvTXwGHzEhd2P0CVwgudqKZAtYKPuEL3tMYvomLmTyPHjch+jgvs9UWcC/kels9XXfse+lHL&#10;9bfOByoK5iV1er30RWWRuAgZHlYXtlo5Obhk8PEDikwmLwuGVbvDlER+sfxXjW46CRxJmfJBFKf2&#10;QdwZqJ81fW97W3TTO8ZEDelIf/wrCH3iV1W5OvTdVHzuw9jbVv/xhcgXJG+/WuyEK/VY8bvQSyMN&#10;iQ3chHdCEH2uA44Q2OmmsOo7dbuRTWhruIWY7835dhRFd0D4k2VRK8af2W+hhiwoQs0eRfAspNic&#10;L1e2ytErTz2MCIffdNNYgMS+V8M4ImjnYZ/fjSiKtp7ScdYOLvTX3uaQsMQku4DC7QUOCjPgwmRo&#10;Rxeg6SGxor1ks+ZjM3Ei9glq0Vl/7CeF8NyeeJLrQMVbgUAFAg8MAZ8P0mxRWC+YNZhHNN9qvsrN&#10;IpZkF2ItPq+QMy48Wo8skHcR8aa5zJqGcDcFEU/68sbgIJjhADrL37zWPLjdR/EvwXmiOnTYECEv&#10;E7NV01RJfspK+wYLi5GZ/4GBUMlYgcAmIOAYX5wQ5NPmS0hq664IThg/Yij0sT85CkHpEAfKvgZZ&#10;wZ0zJfhas5u4vHPl5XFsGQ7nS1Z5Ktb4XvMRj8wfhzHd0T5LI952Kt4Mxp31nmYtraDnbKYnfDDX&#10;TFs2SeSzVqPjCXHT11B4Xwv3jCRWHsgBkjsQ964g1XFqto0iNiLyEW2b41gT7W+Fs+kViEP9cE+K&#10;yCfQL3GYv8pe8bxZiVdIuW8dy3isj9QOLIJyQPx862j47r6/hkMt1yHe0BATP40NIqn2f9NIvfwB&#10;Is7bw0fDBfx+iEzlPNbGP9zK1AV9Gv3x080h+mtYsvz63tN8y/EsXN9OuCwMFjH4VxjdeGfkiFsZ&#10;LsGFmEkFbm9nMKELzEGy8Pnlzuvha+hR24ORHuNv11oex8kExqjeQVT3V+Vgsr2hsInW+zh6nfH/&#10;JkS+o203TMWWZjrhi7jTLkxLlPJFjJLIUItEKRPi7YAxdE8IaeDE/vI4CePRDwbOwPF4KYp9ewFC&#10;N0lfyAqxROFPY6BENI21dJ2nAWb0kX1rCxcsX0Dn67fBq4PNw1zcYSwwg7cPUI3FscX28Gss6/5q&#10;5FC4Dke80QESzHM5sqwP2WOr7jGsyOadGipkt4/IUNAkeocPOiaddMnZ3iZuSKw/he4pfeEvZrBO&#10;pcxP4zPCx789gwOiH2BYtv2K9L0h8gnRp7qq3W5469iY9EPw6a5fDMch8BxlkpKIRz3cXo27FkMd&#10;T23OxC1REPVNhW83+Oa2lwYm+pF2oIZ/uf7ERVtKqHdX38US3VToCZPhyCocf0xCC/zN3qkPIwtt&#10;YWi+K3zM7e8N2PZlXXEYrhHnssxtEq2ePO7m6vqk3qLPEevQI4Xz1IDX2MrGOu2cvF0TrsH9Zxaf&#10;idrN5FHD7VwnIj/1+HtqUdTNYaIfMfBuCIDd6IGUuE8th4xaPblBr5EIsLVfSxl/GXeoAlMDLEHl&#10;pwKBCgSeMghoBkhHepshWJ9FdrODJHOsuPIkWivTKius+7chzN3mYKynCHqTt1vCFFwB4/yNobh6&#10;nLlVXHmLzDOLiNjOmIgtHOlshmx+i/WtsWibzYe0KG18SvcKazaTcS61b+Y9eco+X6W7jxUC4FiG&#10;cm4FVyK4nay3bezT9nMxuxdjGfuw2tjJetwAp4hEwrQWV4PLhr7W3tw+p3QNtnEQKzH/4+gg41x1&#10;sbeQWLHmgRU47mStejcSFd5ahUJI4lL6HIfhZYhkG3PS5dutA/ad8HLzeDjUfINSHozIp+O4CHfT&#10;XOielyEQ5qD7aYOuFPY2zIRXOi6beKvNe/R3Ce5h6RxMBvfyLX/ifpBGlpbf6ByEOPFnI97ocsVm&#10;O+OUdiKFFOOPs9f9z2EIW+gUu8kZYsX2yHxYJfYfnhG3nnjHNtsAazzNp93WdPSFIa78rZ6L4Q2I&#10;EF1IvmiNsm+prpJcRK0hdIa9i5Xhfx/bF0YkeqnMsaisZpVXGpZFbiNPnFgkFfTt3gvhK/2nTSLI&#10;ABbXTMFoCJ2W76L0/9+xvDzCGp3BZKfAYcNPVmVc1X/fcRNizAdhP8QYzWialMXxqLnOCVcnwt8k&#10;6s6eJ9uHOOJtWPr2j9RAcESQvNiLzeh23HsKjsfLZk/AphKS6IJqlkvbP8KRJgMlFzhTO8dwggAJ&#10;LHF636FPgcrcrtDB/Czi+rf2nGL9v6Ur7zivGIY5ngHT66wxIrL/BhsOuuTWPY3DPD4fwzi0lff/&#10;OfZrmzRVrZyW/HkWjDluulwLDlZnIShN8aF1gy8KuG7oRVTRPLzATdui/My2iwwUyWsrfJpNvwxW&#10;qLxRxBf9ptIohNSi3iaopWcM5rGjnLpnHzffqxgoQMVI3cLZpoPD0fxqLVwRteHjxebw39NY+B05&#10;AHV9JbyMwuZDyILvRzFmJ8SeDon8ypy8Td/SXZS+WL6ure534BhGmBeYxEWsuOWEE19FnLDIF3cR&#10;O91vhC5tvldlBXc8vNB2JXxpQLhZF26g4+8KRL+hRTj/FptQvtwQrgFfq8cqiYVkOFlc8wO9UWTR&#10;dy99t0jVq9Kt9/ZU3/RnE6nlYZhyiT7FmFPzzqMMcjeWf6vZrGqDXoMowwD93oP+v344CLoQCZeC&#10;2U7Yr2vQFaBDRyPi4I3VC8AMbTSMSxVbsQQMECquAoGnAAK+9dA8qaMRQnBad+DQ06yziG68RebD&#10;RS5IluC4k4iBbm5n2ANMcrgWR97EYgOblAa7LBmDu0eWa6XM3y8qRMxjztKcjdPcYiK28pQ6TdqW&#10;Ij49Sy6V2sVrPjzvz6V0b6ykNM+adJWACgTuAwKGVkK8KqzEroY9EBlkZK0bDvteCHt9jRhZ4+K1&#10;CxHcRtZe3dprTBmxHBx3IoTGREJljUCVR8CavY0SRSTfENfvo/0bJLWWsG9Qm8W5MouY4xRcUFNw&#10;gi2xNzjSejM07563vqu9IvTfhPPtDHsO35nwEHw20dZOuPk+hxGOeogRD+pEzpEaG13eygiH3u/p&#10;Iqh1EGkx0eERvtkoOb3Rq5xhZlYa4RBENCT1JT2V5kkeWsGPDojFb3Vfg3Ptf0yCxTmo9eW877YD&#10;pm+jGBJ5G+61d0cOYrmxFp3RxBd9F09/T3htuQTF7T7C3vZNsyB7Hl2LszZctP7YQZO2K/UN9vc/&#10;R/TyNxN7wzRrVFnRSyUsgs+W6/jmG0Q/ZHH4270XMSpxDu7haeub7MYKItKpdhWY/GLwBfSo7eX8&#10;IP3vObjuFDisCzE4HRn7X+m8Eb4B8UqqA+zMCAikZ057nb+MYZQEy8MfYlDxthBD4ydDEAEoB691&#10;69mOEbFvmufobzPrgTgevwOcJA6vs6XCDV6cGacR+/710Inw9q2j4RoXu8a3ZmtWgg/PovftCJNN&#10;tDmCTZz7b2D5/A2MIg00jxra2PbXwKlVhhmagKsze8KPEHH+/eQANDT2zMpfilMWtom6P0ESI/Qd&#10;gZW12BWWE0cD3mmh4YQayQeN/bHnMkRA6d1R97QpEGFFaWTdR5yB6vACBwltemakp4dDxCJKCUU4&#10;XJaCbdLPQXQZJ+91uJmKnCoyVwoNawExMUFpdMz12B62MVinEesEZ21PfVBjs7QgCn4n+OxGsazg&#10;BIwYZNVTPXBwrXCjvGzGHXpZBPdg4OEwtxV9zSPcKEPQsaIcNknct9BEwoVxmtQsifwFSBXSFcIe&#10;vU84lxpBo5K3qGIFagErRNuQKkrreaXzZjc3NsKmRuDUwebg+Y6LxqUyycZ2AoLf5Eoz4r7t4Yr0&#10;/bGJPJv0/Bmie11WfVH5uQbdC1CWb6NyDPixwORPT4Lz9eK3YzlPTLf4d2Pi8O+HCDB6CmUARIQ/&#10;43YkTTUHk17wpItNdjPcBU21y6Edol8PB5WO2lkIxHOhA27A+t2LPkdblekreDv8Vw3xMR8b6/tg&#10;BeMMDHraF/TFIdeLorSWYYMfFble3tK4DYqpRFUgcF8QEA7njdn4kSoieCypFP/uNfzzDcindT8V&#10;xoks1VVafrl3lWnjTIOEBErjI8ZTF0avx3gsF3Dc5E+jj2qWw+0Ma8gc6/AUIgRSH7HAWjzHujvL&#10;Bd006/GE3llvZJVSBDxVlTiPzQiGCpUrVMELqYo2enq3VOv8qFQ5b7f742+WL8VtkDZlzPKkgMpz&#10;R0NAKFH6zcuFbQQEQ6t8IQTw2sDe4SiG0w7BBbYPEdx+1Ke0QLBq5eKspWaG9RIruJSr+WJNG2J9&#10;VjSRNiQI05jNEuerVPpsQ1MaQZSaZMF4snTKFJ2C8SqNksmfXFqxvVSIZRAAND/MIlY/Nt8Wrs71&#10;hOvsfUaYD26yF59j//0NRGyf77iUiqBQGeGoD/8zfjjc0N7cC/MKi2orZHGfc9J8sf1WOGbnC+1k&#10;jeehNOE939W3heWa8AGWZM+zzynu5cbZtcXtalgIr6M7qZqLcrM0zCFf3MnX4f66ZeWpDBKmvhX5&#10;Ny7/4cZCouGDH+Ci9p/2nEPc+Sw6mtHXbQigxtFGcMCIyLxegcPyXyHy/W6q3wwACj28E6TbKY6u&#10;PNc0iwXZM+GVrgs29gQPG0/016FSFS5O7THRyz/IiiV4vK7opcFoBwAHuJxomkbEEgufwKWBPbzj&#10;r0NEuHABozU/MnHUbmBSqkdtB8Bgwy5UhQOMHRFBv9B3FiLoFGjjsBGcZlArknGnwfhRLOq+g8ZP&#10;HkbqlkBgjhd7R+clhLw3mPf/Ac60fol9a9IkoUaZ/oZYJ/5NlnVH94ZhLoELihtSgXrKpWeqJL17&#10;7Lb7Td3LN5ywQ0jAfhv9hZ/vPYsqrRlghMtwS2R2N7oho0gyuvHXGThFbe1Tyo1gcq/4fEPuz2+E&#10;PqdiF2f0T5WODepHwe+NLTS4mm6ImCInHMlishdK4782LRIHuivxADouS3tKexsT9zpI3CZOnAKy&#10;hDWL1T1xGEwtScdPPYcUOAxZnCchCC4ykesOdQlKmG4gZX1VfttIGJKqJXIqnT/vjIVkP4UdVBZk&#10;DdQHSektjaIVoLLiI8V7iP/ah84HfFJ/rC8VY3XSX97V1zkOY7Lue40JSxvOGkQ6u2uOhC4IOQfq&#10;58MR9PvtlygJhByZV9ffLkSBBXvdjvqmgMLIq6LztakrDh5ClVAJHrnLV5L3l1acj8v7U7pyYeAu&#10;mzshezWEr97qSUyFT9imT+K+8xCaF8EtKWa+xg3YdUR+ry+0unVfYDy2IpxI5bJhTd4sLNWtpyLz&#10;0Mz7Y1TKr+T35UrKUl4rS3wExvQHNVAHdDnSMn4m8O0SB2BslyZxcQBKLKSOCb4ZeLTWrIR96D3s&#10;hGDcbvoApznUzGYiwNIbWI0Ca93y1IBDcjrwGwE54pJmB++Wk/sskf0QY3CiPZYnpowwKB2GtoGL&#10;OJePU3LF2UY95i3UUfFVIPDJIGBznsZMhsXyFeNyws2U1jC+kMUbkL07vsfisukjj9OKk/oFOR8i&#10;Git60UqmcK2KhRZp7IrwtrIqFQS7TezkjonaiaPOOZfHucDQ+jkFQW+a5wSH+FEO6jNaI8lzmzV3&#10;Xmss71Kq7+uBt0EXCdKVp6eHUHneWWPKxsRUG8XlC8r7N8pTGlf6ni+n4n+qICBcLHXlwvJptK4I&#10;heIgq2Ud7IPjo52LsB7WvYH6qXCQPVMPxL1WLkvrpCqDyzKpwtCIsPFudaR5YaMKS+PSe3qmhtEg&#10;gvxYlQuLa6D23dkeLGbVw0dCnC9UgBxjV+JokqHROokCDy7g2d9AzB9basO6bHe4hIXZq+wZR9lH&#10;T7D3WYEAoAt4zSvH0M30UsdV1vhkqdPF90fIe468Pht5zakFXq86kMItxG6oWyGOnoTI18wlKzsI&#10;MRA/kPpB7TXG4Sg5Mz3A3BfrUnWx27HGtQ++s9SdvEEb9jbfyj69ssk67cco379pupxL2r62pEcQ&#10;olZQr/XDOyKt0s82zoTvDZwNr/V8yHeQLWDfV6UWah+r73xrvjP8v9deCX+e7uE8IE6RlOIRNPVR&#10;F2kwcHAUvimctPT+1Tb0E0Lke7ZNOh6195TxBIGNAzX7Ua1npyYOh5/CNfPXItFLNXobw0TNX8eJ&#10;XH6yeRoLn6fCizAvSM2T5jRtJcTcoHP13yaOAJPnozgqENvO+LEOHArBPn6y7w0cjiLZ9P09Z8Nn&#10;eiKxnDCBQONnAqaO/xh+HlH3Q4i6NzCnxMhCgTvTl8AUR5Am417mx693Xwpf23MGTnVOiwDJzlga&#10;O+DU+am94Wc3TqK7sI89o60shOfBQ7o1rlzYmkRbPyD1U93RngE8OQZt5XsQ1z/bew6du4txhkkJ&#10;NSfd4VK9HiLys+FfsGx9DuYb4xS13t4LLveKf3CQOaGv+MutW1pxM1LnlLwQo3U4uXQo1zjS5CRY&#10;VaH7A9Iekzgu1o6ReyvCFzXXB2hHHQrTsUOEKW1E1Ezp+1lAnEjcCQtwJSTxojmAq0PNIjL3Cyzi&#10;4lDQDeU0B6Gh26pILSi003YisUwiPEoNzPxEZn3Bbx3LhymhEqiQx+ViXdYuY97n8Ebd/C0AzFn6&#10;frWqAYXJ7aEWk9cyrX6QzdaJpjE2sJNhQOK+6PsTEUfm6O8CpwTX1AN9K7kEigIMPHx7/vqHjF2L&#10;XWADRbDEfWvYQLTzfWXs4pnmIRuYy8ByAitzV7Hwe5MNxIh0UUF0HoV4doXbZXd5YMkf8UG4Yl7C&#10;DJCpZoUnfyzioTxyZapec+4xAiDtccEZwvSBOehPQ8BUCv0Z786uTucG1DGfDVQtC2IfcOmDC7CL&#10;m7E2DkIdKBPXswFinw5A4gSsR6RJ+gFdLFhjVSU6maJUNDjDKWsfPzTFDjLWihRowV4CGWzuULNt&#10;nPk3U0qFrymvUETFV4FAWQgIO3Ojxd6kCsDQNsNDjRGFFae00aKNUCrZ4lVizilMhSk4i/Iw4avj&#10;ux/QTfCV9H6YV3onICzeaYTTHV14zDW3eeoibBkOuwXeF3TZxdonq7VTXH5JnH8KbvoRwqfYiK3o&#10;wovxrUO51l+Nfx2O5ZdT2+XVWmvOOhP9CrBBZYEeX/mtQGArQ0CoKvS1Z+bxgAy34W4nQRdrvfR8&#10;9SB+28PFVg+Grfoh6g3AxaD1S5zwEm6T3jPdyhePBcaQwUF16O9hOS8rm1U0OFMVqW+WxNOpVqU1&#10;ople2NZKh692gyL6T0sEF4M4kxDGbs61cWHZHs7BvXcDaQVdot+Of1o/M/F6/J1c9n2+bdhg4f2E&#10;aMh8tAQh7IPxg+HjhUarWVWucZrzihwWQIHh8xAOD7UOEePEGbX1fp2IOQvMbx9N7w8XMFqWuQI4&#10;sqDMo+Ywj8lacA+ijS+hR6l+9wJzYY3BTp9WaokGEde7LwvCWQUPwxNhFvvRSKNeRZfhW/tOYxn4&#10;inipbY8jXNDliy5LlVQWLwfhRHz75snwPpI9ximyBv4Po32PsYz0LbX2xI2dNMl9AQuy30OU8HDL&#10;IAQsrWSOQL5KQqxlD/vXsaPhp4imnsIwgOnfTmWp+YYHj7Efj7wqdF4Cl9faRsyoxDMQsKX8P81T&#10;YvhIMPkJOsFOM/4L4qiPvHFPsILch2b+PNE4Hb4PMeaVrovM63A6xjlVc+TYQkd4h7Hz7uhBOJnr&#10;yoi6P8FuPNKqNTDinKMn//dBG5DOy7/v+wg1YFMEaVcoYpVUJVSFcxP7w4/R7finqW4uRqR6LeV/&#10;pA3dYoWnCWUVvJqFePxheKXzAkQ+2UigqbZfdtBqrZpi3f3t0PPhbYzeXEHdzZ0UL4A/QZeR2j5Z&#10;GxIwiktRHxVj83dxVJrPCXUAOIppc6WNi8JEEExOk3x0RLVAgOhFN4rnFBeCFkOygpxLcDvIzPyS&#10;uLTY+CzA1bAE95tEl8YwaTwjLicINiOyCAjyXpa4WGIp+wAAQABJREFUpgpSQzUhmONpfivU/dYm&#10;SxTT8LBFqfD6eH1qNC5DJEHMiX/a9klXYuDgN0n/zrDRqxm5Y0SZ5xFJ6WOTexji39G2wdCDWEo1&#10;VGgrCkBIr0MsWYVb+M76WdsnD/GNrQjR1QTIum8rB4KDzYNGDF1aFXcpom/8TSD6MoRul2uI/V6G&#10;g+byEvgmfFFBBjx+MiBGz2PHlawB8TNmjbPPKZ0vKYV9fbWfQ0DmUBY5BiHhHJIjmviFFdquu0j0&#10;MjfliARj6auBG6FG/M2MyVa4RlslHsxtWjNEwGYUkzfXuH5A3XSk+rKaI8iEuT7+41JDfVlaNcve&#10;1H78RNi8ovGYYJ41uuKpQGBjCORxKaUUQU+EMBfdFV4RY/gVUxieKrDYCSOd/60QbqkizjqKisjm&#10;8apjGYLcPNx28xw0Z7mwkjVLWaqVRVpxrs9xKTUvwh5z9xwXMeJen1Aa49xzbl1ddqlIJ+b50+Z+&#10;BfowiRWWvCtXFo+/NL3nqvxWILAFIeCjrWzDtA4ImYXPOBHO2yA0HeYgswfRmr0Q83owXNWOqgpZ&#10;v23lr2GX9NUqrcgHIqRk2b0QlcOf1qVH79R26tGEYZV6zWqU5gz1R1GK85EPGZKLOOljnkaHs5Tt&#10;X5/tDIPsb3UhOcil9xD7XXHraS94G+J/toNW0QlQeqpM/nrQ6ftyxzUOxnOk1SWglz+x3BrOIuWw&#10;wPwT4j5xM/BorV0Kr7TfRD3IJOWRNy7caf3eTBlqg/o/TZ9OTQzAgag25M8F65RifeScwF7uxZYx&#10;FKWPsMNIRx3N2LvQ99cahtjLFZ8z1invUQbTvxb2T290DKEf638wujES16FYKQATHNSlO3zHC3DY&#10;/PTGy+FPs12uwkXfcEc49VD4WBW6kDL5CvoJv4FxiT3oVRTh3UapRxssFoxr5pnw86FnwwXGgF1k&#10;23ffKfAo/aguCv+GKf//wAjyfk4GO+iydu7zML78ccRhcjHBpLSYHfzOST683nELDtDT4ZnW60gu&#10;iQhq/w1Gl2b2hl9EUXcxOmgOfTocQLCJN/aWbh9DPcD34Rx+vQfONBg52P3aLGMXK6wdfxk9Gv5l&#10;+FmjHSzrXGgL0NMBrUIvHW61PD7dOha+Bwftc63iLL7j9CagprnZkUxGN3oxBORGN2QIyIl8WwPH&#10;0upX6NtD9elYBZQEDOsvfr3itLlw5x7ndHB/2gwIt7T/SbA0jyVx4GlyUw0izAiRFVpTtQBxQYhr&#10;2wSCPa3aIQXjd7gr02FLrPsrd+AOxOiFTB9PspmYRBnxKH9j6CuZYiLQbYisB2qDobRidXWX32x4&#10;+THiCT1SG3jKazDypzZ6KzSX+2o2TA0Q/hoY0p2hfnwg9A4+g7jKYnihZSQckX4/zNU3sDlu4nbb&#10;iS8SCXvEKPKEIJaqNdTRi22q83gJxiiSP90DQzKGeLUQVtmIieQlkRjTNQlOTcH+PYgegysz3eEm&#10;FP1xiKuT4NcQB3T7HvZB+Aj5b5Ma8NieCUdihWmQ2WtqWHoSSOd1OLADgriE8k7E8ttV4ZIgQZSP&#10;Cvfv5jDQyAJbv3sVC8F3EQ9eQbRA1pEhAGIpugM9R43chnQaZ+BSaIHoLLHzam5sVWMtxEONXJVj&#10;IsM6qlCOcwrSCCNEUyNNFYFGm/aKq0Bg8xAoxmW92WKtxQY8M4K2B4JgPs/b2sRmZ9nmQtRLsCbc&#10;gctcB20dpnUYvaP1hOecjFdwCNH8MMm8oHVGa8oiTy3+SxDwjKuGixiFSRXDPH6J3qocEex8yfJL&#10;G+G9VjaFC+fNqX25oeqbMLVf4fyoL3J6958YljIqHJctwqlgD678ViCw9SAAjgq35QzHxX23GtoR&#10;b2xifemAy7yvYR5r9JNmAbeHvYxu3SV228CzDtUTGgrZkNB+MeK/xp0NqFiu1WEhGhexzhT4CJ62&#10;FNMXtcP3wdTKsiYFNXrXPGMX2MwrEsMdQmzzylwXhiTaET1lLdZcw351hTlJZWke8su72Pw0H6S2&#10;F3ULQhNr70sQxA60DDHPFPZ7mueuosbkQziDkLNJudc+s/IcjjJecphLvhPt10jL5YR10OGYTTlr&#10;S1kbQpY7zJfX6e/HXFazC1ibZk2It0HzYxt7jU9DGKll3+biQ34aUb+G4Xy8COzsu68p4zEF8J06&#10;4TB9q/tq+OrAB3DVTPK9Nf/T+NgNw1n8K6haODV+JPzv6y+F03AiLmcwf0xtfeTV0CHgsR8C8Td7&#10;L4W/78WyLlxG2YAlWhfOWhUnESWXYYB3Rg67YYAEL3305HYUfKpCHxfq3+i5BJ58CCeyi1gacOi7&#10;9HJPwnAgcdRfAZPrSLa5OGpCogSUHfoEb5oh2n2+bSi8BTHmcNv1OI+KNUFqDHaFc1P7TIfj+9PS&#10;V5h0OAKPHYUn631fOilU4Ef/xGn9j3tOh5c7JfatHah2vY5Hc9AHfnfrhFnWdWKxAKS/p9AxtlrA&#10;q9fhoP0OFpufwUiJROMNZbKFTJCrMn2pP4GI/F9IUorJKu0ttgrUCqv6Q28R4GAAAgP9N68hTAzT&#10;YubEOOIjEqYm+HvaiFFOBlQvyAGtDZA2RipVaXT4N5/Vd0flq9yYV+SAOri0ZMqgUYpLoxMn4EFM&#10;I8sKV8YRx8QgHYGz3IqIe2vUxCFcdHMewo645CbZVF2Dk8s2MlaWNiFqGc76495H/xvrFFwNDv6w&#10;eq0dgo3evFG2QeBNOumm+btMH2XVt3730XCIjdEzKHg93jqMvD7WfLHi1I04qxFUOJTaYdMK3ik/&#10;PkgTbAyXBK4cvNRTYap+E3ZJs2Q9hKs6/tr47L0NIRxpGgyf6/VDvDh0biLyO8jmdJRb9lGIyNKT&#10;NYgIyiQbV8eTJ4Er6o0c/dHmnzGSxoe3yfvpaXK/Bg/e1WTzM1bwZ6I/lpQIxZNgFlyRRIG9qQo8&#10;un10zkCIKQRoc6IMCm/koHYAIqCsSnfAal8vDkH0JjXBDdjKWBWc69noiPNUotZanKRrUc8awurE&#10;nq/SGAPiSFU7rCn21MhXCypEQcFopzuRxeTsyWfXrO5O5Hm5GA/eyXdH3N5wf4twJytsutiQHllx&#10;hEtMSoQ6bQyXZaCCQ7ZUQ8yxBsh41BL+Mcb1HOkuc9gO8aAtjjsteBILUx1apzRejJinJsgpCWGW&#10;NAswz9ofm5BILDROLu9PYUpg4zo+LVwtkFOG5I9epa24CgS2KgQ0OMz5s4E140DdohH1OlgbBhDR&#10;kvhtF/uUvsYxE9PSUBEBcJddHPn4SnOCihLG+7Lns4FCLF4RqbrMm89J4CNyarOqFlGPqwN8sgiJ&#10;mpDlDqQIWk0SZRAR3I/Qr/cxh/h5uH6l49o49XRBQI41ezON7Vx/sqYLpiXjvh3x1te6rrKeosPZ&#10;ZknmRrKL4/js9B7npMvm0aykgierx4HYwbr8eSxdttexdzRgJ1gXsmzKR3HzXCpenOnHEIgM/Kl8&#10;OVWY/BaQ+/Fw6R7+NKKwRzmcscuIH13JuIyhTElkuKjneuXkinwUXr5DH5ed/1f/xyh1Px25amK/&#10;svle55u7YYm15i9jx0wP3Ufi1FKTU5pH0bbHXWbsz2F0RL/Vh5L7vg8xeoM6J+3l9J0tXl2+G8bR&#10;r/YulnV/NXooDHMOK8iJlDQ6w8mS8G33uischHHlO30Xwud7PkL5v1vWTTCRTs4x5oZ3EbH8FZaX&#10;b7EfKVheFuCiizBMrzvnWRW6OS98GYL+19DluIezvH16xpfm0xX2bR9N7UfP3PPh/Rm4YNnL+TyS&#10;xtrOgUT5nqSB4LjwSusIhn7gTEPnpdR3VTHGtBPWrwxU/tfwifDLW4idQvBDqAtYxVLz/vIV7axQ&#10;+tvBufSLnYPhW1jW3d9yi3OrE/m0aTeYARup1jk3dSD8DFH596aFX5qzIm4ZRPL+JweiR0joi/01&#10;kOSwJXptnUpJyvY/5UnPmIhXD3Ein4cqhC8TFz8jIZZkE55mLtsw6JZI9GxuK4v2ItxyVo+HVcRa&#10;jchDZuW/zaFPh715dCjNs8hM38Fiod2wYriBTZFEASQ2ccN0ApJBmypzRbWnDsS4T/hQ0aom1ycH&#10;kAJTpJ6xDdkGwY/AyyRb5oA6e3uXGTo5zUJaO7ov1EF4OcFGZC/GPI40TYDocPzBRi/OK7mI6qlU&#10;Cyv98Q11PpQ22CAhfwJNPvqx+9c2YsN2xY1H2lTbMQC8USm7YOeFTBDqeWuB8LSHg4f0H4r4NLeC&#10;uC+WfmeZPCfg+BtmYb7GrewlOH0umzJoShCwrKT4nQSLfPNStMI/sYt1WPm5+oq+piLzcbxm7SE8&#10;+dMz1yblSsTR9KHFp+fFadNdXPQ4Z5uhxUYbi4KpbrWl9lVFa3wKU3VwqxfnBht4GRKpZ5GqF+GP&#10;sEYOKCIStoGz0kvZwsaohngZD2mGeC0WfhEZmxFPEtHQQE3Z/q2pT+0p6kchwL4x0Xmnvjn+F2XK&#10;J1njd3gQXCg6piFA88Q6RSlYWdRm9SErJ+bezCOVsZm0D5rG4bReTWvDFeI9W7/G1FcDmf142hRu&#10;JRCu75i+6dJd5mXGlbYuUtQ9y4FZHByau2fgaIZ31BZjqW8QD6k2fiLeiTg3TxrNhRJVmGQOXwIL&#10;F3QBpM0hzgh2sSvCTjXJwngW8Fspcd5B96ffUkSzNCpFTh1xX+E3VlYI2MCX0vK0evJJU1wuTEEV&#10;V4HAk4aAoX9CxjgWeK0Dh/ehBuIQorf7Eb3tQh1EO1xiEr/VBZDN5eiG1bhJa3Z6FrqkeVoule8x&#10;a9JZdHEazbQxdXyufSiHUqWn5qA1ZZdkS+tJmi81l+lPqmUmIOpdm+2Diw5LuOwlR5fqwnX2l7KG&#10;LaKUOPXEDWwtS83Nxnpqb6owtSq960lYlt4LaGNd/Xz7iBHEEpFPFcikxxAHv79M9uNPlyX5ssr5&#10;MaAAEA4jJv1C+/XI/eBzZ7nUa8OoWGuhHA/NsSPzLeG98X2RoKO4XD/ljcmVxZyFVSE5sBQ+gyhy&#10;Q7wETB9G0dPswy4ifWFlbeajeckP/lvSTml4Ps6F+v/a+wH6Ay+xZ2FPkh1AvEPWU9qmS+PfYPHy&#10;58NHOFto/aIwQzIVulNcVXgRHeI/7D8TTnZdZi+HVWsjQNC/2F319irGWN4GFr9FGklcrHbsNnAZ&#10;tEqAUS6sJMlWf6XTzzKWfrjno/Dp7o/BZXGmcuAAL4QCQt2rM8AEHYW/nYAgL3HU/PjI98/glA/Y&#10;pn4hQvq0AGEAbm1Z1v0KYt5aH3ReUBLtlaW268+jxxDvfi58JC7YLOM27fuDNDvCqxGofJHLlzch&#10;hh6Ec7ug81IJVsMNGFN+ie7C34BHY4wtMUoVza07BX/Wg2GEk0Xj70Oy7Js9l8MbiIF3w1msS4Y8&#10;QET0W+Rs8b5E5RFxPrfQbOcGX19VWHJ5fwp7/M9HSOhLmJGe6tx6/s12PJ+/NE+KS8/S+PR+r3il&#10;4+OQTCltG2ZZEN8UcQGOoq7V6VDVzJTKpkRcH4scLnWQFNeHDo1jEHMmYC+/BdFMm6VhiBhzbNCm&#10;OXiOEg8rVARFQgKvz1qoIKvP3sr/5NOsmzZXdlEp64QzaeouWZvJBQ1yE/OtD7u5Ra4b24ul2uPh&#10;AKIxx5vHXMwXwx4N0r/GorwLuGTWfAU7bdaYaNM226tXuP33fUpRm7bDSwJ0eqrNeX/qA51U9+ls&#10;jUVj2GK3DigzJIhiOODLIvq45hHtnYJAfBPlytcQxRm5jY6dRQgVEBtmWLRnRFM14qJzvwl+Zau0&#10;QEXi7KEG4Enp09NT+G+5sHy8F1QUcn8vqkAuPf0t+82BTphy2zavSk6EZckfEPBr3CAuLNt5PiYd&#10;u1SMc0IQzu2mcjWIAGgRq/ghwcB+jSSxEQUlElzFWGyDY7CDTYLKaoRbsA1cVn7xrXZwsywlx7ot&#10;beZmWRbFNSTEti1dg3IiPsoqnupWGfqV06WBWy201+xHabQ4aA5JaQv51GHe6LvK09O/n1LI8ayS&#10;3WS3wmdB9/Xj5ReypGOFl14I39intq3n7kAMk1qEYie1AcXi/4Kj+q+bVttL0FX1V/mNQ5sChO0a&#10;H1Nwr5AUUIhYzrgQV4fyMj7GibutOomTvpVJDsMClg6HmoP1RSTyJuKdWq25bc64aR2m4q4zuPKr&#10;dsjpYXO65Y7vasBGzqItp7V1o6QeFyu7d0JSPEjacnnKhW2qAZVETy0EhNgJb/L+PEBKwpXcxkM+&#10;Tc6vec2cnrrMuRPaqu+iT0/itythD/NuH4S9vsYJuPVG0Pu6aBc4bvl2Be5vqXEgq8rRPJmVJU8q&#10;2wLv42e9fOuFF4q2FsS2qP60hCmn2qZ5ZRdrjwx76E9zi1vCrTPL2GOLGMlALPU63GVXOCi4dWw3&#10;qubit6wy5MnIbCp4gzm40DL5HDrrhym+yginn+m8AhFB3HxUQLC2HEsYHDs7uRf9w+KkKy5lo7cO&#10;1tXPd9wM3ewP0yqzUfo1cdY/XwdlvfCj2b3hnNYBc6lP8Zna5V3xJHyEFvDkVfaph9pu2prruwJ1&#10;Q4b+UKHARdA5JC28X6mQWMUneqis1JjYxvRq5WKkhP3DZ1vHMaaAKFjbVdtjGJxIJ/zx5P47QTvf&#10;HXox/O/hoxgkYWeSfXvFb2OXLfxVRtCXXrXvDZwKx+C+rGEvpvHtoxvNYU7XQjfhHkQvXwp/xDDA&#10;ktb0DBaCQzl4lAvb4jDzz26NlKzYp1onTN/c8xhn0QW1dGjbdBPR7ALctuvDZIv39YGaR8dz3/0Q&#10;jCjfFQdo71n26bOMdfAG3NI+fRZJvN9C4PvF0DMwUzSxZwS4yivYmduG+JGavuEzIkdKw2tP5Hj8&#10;KsTQfaiecqLVLp8bWVyuzQ6EH998EWIxYqfaO2dw2qkwSsApecbu7ueC8Vu9F8KXej90IyW2sPt5&#10;U0l0BtQFzH/dwugGFzCXoO+IaSCPmyUlP/HXR0joe+J9+wQNyGYDK8O/f2EA2WFcNyu4XVAQROzi&#10;aGobOaXaCzeXDpmmwwkEWOIQKpPeYxD/BvWE/X6UyUfEnHFExMyKq2Zwc4w8VZheY6g91gvPp3lg&#10;v/fSshtii9OPRhAsPYbTUPmvcMv8Bxbaut1HsOa7xK0k3H7NI0weY7CUT6ETZcY249pYqe9r+kC5&#10;5br1wE3ekhkLPcxBNMLCLRo17OIAA5GpgwT9YTwcx6qYOIJEQpqFSHwD5drjbERv8Tcs8XG4R0ch&#10;Dl5b0l2w8E5b/1i6VZerKb0ryPz8pDCCMtyyMAVsBVfa/tI2qbHeYOOckj+XxXY/ygIBSBHTkOuU&#10;2kAQ4WBrl7Lxrjjd+EXeCPcTaHkIF7Ev1adJPQ4HxvmdcIANl0S3qznAdYpzUIQ/y0gWPGbERURD&#10;heWciHxSGSC9UXknopfmExNBZpObzxabHnZTr3DG0yq3Yu7XpUbq8MjYxuDDioinm3QSZ5XF10Sk&#10;zGdT2DyHsllEogpOW3UIbVg/n2XuMOKl2g1gFpj3JhB/1SWJtvRcFcCtgDiscc55r/WddMiVszrx&#10;22KqMshlBincS9nGk+1pFSYXu5tXL+nlxLjCJ7bk2Y9V6fV6WCowS1HxVCDwFEAgh/dp0rRex4Fl&#10;/jgAbUyWAUna0zA+paKhjXmsj/mvU7pa+etumAn97Bt6MKymizBx6e1medO87Dpbc21Q8cwdFmLD&#10;0/dfZWp9vEG0JbXSZw1mGeZ6caRr47/CPDu62MEcyDrOWj4k4h6GIM6h9+4G3Py6tHBruCLo0T8m&#10;rAQ26whlPBoH15sOgFg2PdAs3XzUw3+tW5qrR9mHfABxxa611ATv3AZNqQo14MledO6egNBXU7VM&#10;Xu1X7selwxQVAr5p1pQPMcIhEeX1D1ElcWRtr1sKryOK3F47TTHFa9wiBLNrXKxOsvY8fCdAyaUn&#10;3gxuVaEVgvZXgY2MbvRh6VncR0a8Ib3p5rMnQfR3eKEzvHPjZPiXsQNcUNGHR4YHau/jcNZZB40h&#10;mcPj8+23wj9Ir1pmWVff04Emq8kaG+cnD0DQeiG8BxfmjjYM4N1GKmg1fA64vIketWMtWNZl3rS9&#10;C7/awGpfJZ1zP7rxIuKCWF7OxgcFFM3Vj+O7Pq46BBz1nydj4XnUNvwATseXuy6xr4bT0dYGIEPc&#10;OHOsRFDfuXUYIh9EmB0Lk3KwdxzxMeS6Hb+FzsuvwMnXXTcRh5aIfKsmdvoxePQzdMv9EbHTJemg&#10;3vbzTDmYbDasKhypnw/f7T8bPouRkhaMcabFWCgk2GhvMsLc/G9w0f7b2EHUB8jug+PkZmt5EumK&#10;V8En0YJtVadPNiJiaaBI4aIhAH3Q2uTcOGxUxUHkW6egmxkd7jsQOTkUbpIeThMdmlcbwhyT0Ax/&#10;k9w+TEDUGYK9+DKT1HVEC4ZuQ7Tw6lQ6f8I0OVUU/YZ8Hvpwf2P5qtYcm1D84n9aImqWtk3BXXMG&#10;sYra0b1Y810KLzBAeutnwzGInAfahmF3nTAdamqvtuc+RFQYBdhk7SXv/N8ERO+372EED96JEtEo&#10;wNWgLbEW86bqsdDLbbiIMcKthbsNiCI2mcj4BHojp8ATEYuvsxGX+e5BGfyQI60VqIe/+CPhioXz&#10;k5qT3rfF0zpX3NIN+iE4Wg5+7HYqj29ZvszjcMpXkfxKkhGE2EDwPrSKpT5gKqzWpK8NegS0tc/D&#10;FL/WMS3YHFGISXlVTkAcecU5EUkg/LCRQ3gjiuRbEQ0vV2ahrM37RCSbBW/mjDB673wChzjgFowj&#10;bm16B5fxrHikAmJjTZdjerGn98zw21J7YrVJYVlSLykP2kJcPp38eZcHUob7BGowKc7i8eucZ3hR&#10;WkC+sIq/AoEKBIrHpMaLBhHPbOjEd4GKML3JSMax+gWMfc2EXkSqunm2QwQSl57UKTRB1NPlhtJq&#10;nhNxTHNgVqTKkrNx66k84An/qj04tUg/caWxdmtmk86esYUOu6wbQgR3eLEJlS4NYRgO5TEuM6S3&#10;Uyo9pDLAiGhWkMo0j89LKnstJCz0Yf1oauyGW/3TcPM1wQ2zwiFPa5m+g4hhZ6f3h/Ps78zFpt2r&#10;7ia++Qsto3Bl5q3c3itXabzWwlUM5kn30b5wFjUnBgsDkRoiT86led2CxDG3Gk40ToVDrYNAtKTh&#10;xOmS6QrWEe0SSUB4aC61LfdMuMuzm4vxf+y5GL6IeGoHxG1dTpmectogjvUMj9hvXEF8+8dXXg2/&#10;w7LuAkY4sv3+Q2vrkygowdq/yT6MkHy9+7LBoxdCv/DfIefxumBdYMz8j6x/YllXKoWM8aD0+z+J&#10;rjyqOgFRJ2Poy103sDj8QdgHE4VtL4UdxEncUtaG/zoOTAafDafQAV5E+CwaC4+qkU+qXOGP48an&#10;W8Zdz1z7VVPVY5gV+35ztif8cggR1PG9YVQiqBm+OHY9qdY/nnpjHw1pqsJRaA5vogP0c70fhVbW&#10;W9NfLihiZG4RCZm/jB0NPx98LpzR2NIBXy4+/OUp+TUECmak5IcYu/lU10UkN50hw87pAMVEwkl3&#10;aQYuWkScfy/uR9bMBLatDqkKoe++v5A2Q35YVVaNKR9ePkLslo7JRcd0W8hJo/OkFmudLX0M6kA/&#10;h9jKHFRAiZhJdK0Gok4tEzl/PGUB+CqT1g3EOobYLIoDZobNz4gO22wSfMMD5glJvWo8j8rFkZCK&#10;pxMSLdHfIhOsW/OtD7vMqMdA6Bs8HnrY2DzfPBqOYbGmr340NCGWUxDzVX8hgdJum58feftTw5/M&#10;U90zCBreqA2lHQZfhCTEWyzP3fYqUc85iDzzRm9SnDirJCquiXoBfJiChfg6HIBjC3ACsimWguJF&#10;ypIo47Q2iYYrolbFb5hVLU/Jd1UFO8KpXwV4ej/L9bckzLLFfAYa/KLOyfHQmEZ6GGc/BPBM6RRs&#10;Lsal1/xTafPRRe96qbY5QllSlOrcFRr4lU+ZFfNJnOYmkSOZd+6rmHQUKcmUGloSbM3M9zWLj4Gp&#10;KzYhEincz9LHSJWtqS65NFlk6YhYr/6Ux56pbCXOuTjeciEVbwUCFQiUg4DmOjlbp7jo5AjVjDRD&#10;B6oImuBEbkelyV64LPZgxKsTQkY3un0lDiprtzKCJg4vXY5qQNtMQnGag3xzpPGpUL2rEiKtOoXH&#10;vY7CYxOU4nG61F4ZyvANPwQ9rnBN/QYHb63BsoR7GcLMRdZh6TiStMasqRZw9QK6xDDCXmr4mrnH&#10;Op5iH/ET8VYICp9qHc0s7dqFFU3QKjOLtMmZyT72EOLwSDddG7XPPqapvHi18yocSBIDvv+jhT6v&#10;atFzFn10p+AoHEaEOMMFR44ysIk5ydzCvvMljMm1ws0nVRKFMhHbReRThvVuwFnpLsWWKfKBgxKc&#10;eILTUhlyqGEu/BMHyNd6zpskhy1qqjq1TrjAf3F3np3cH3507eXwP3MddqnufX/gxmyhjHRY6zfu&#10;YO0iRjfOhS9AgGirnWUK8EXeo+GGBR7SZ/27Eax/Dh0PlxaaGG/kNZhtoS49zKawT98H7n5TxOC+&#10;j4xRIusuXReRbx6Y/GHkOQifx8MFRP0NJnm4ZBkeZsO2SlnOAfp3HYPh2+hNO9A8zNlIGit9PRFm&#10;3ZjpDT8yPXN7zVCai7oDFBtfOxx/0lyiz8UaLY7HHw7A8Wi6HReNxiAw6CJnbqUx/OEWeDR8LI4t&#10;8ijyaXR0uxoUeZULqu/vOROOYym+TuoDzAl3dP5aQTduTTg3cQijG8+FPyHVKF3ePh9RgEC3xcfe&#10;/a/GEQRP9yP/VbU9Te+2VU0oEj9+ivNXSxEXNs8mwiHIJiMCIJisTUFwD/vQUXMCHR5a/KWLanyp&#10;HV1uXSb6IQXF4yiCFNvojeV6NgRxM5yO7oUqH8JnorB0wM4wGswuqgOl9nYQWEXGX2K+dUGmuf+C&#10;fr9azL13seF/vWUsHLXbXg4CUVRHBhbusvky3TAPoaVbs4iEHwWAJZ/mh8xZYIpRKPmEJ5pHCE4x&#10;1ewcm2FVb0Y8VHF7msbDs63XgSHGB0g1xyZ9ZLE9jHJLcwvu0DGIxONwX0p88hrPKROPVGk5Mk8q&#10;PGvMTvBE6Brw5NefOhrDrYv4LTgCwBa7GG9B0W9plCG+W15+UnExewpe96mBbmXxo6fvb2NByiXx&#10;rYKz2vi5Y+WnStKzkG5TPiuMlFkb7recVEBJbSpPncng7K9Z35QtVZX5Y56Ut6TICCTyxXJVvrJY&#10;+pg35Vm3jJQg98zqz4VVvBUIVCBQDAGNEw24+KzhsqMX5dQi5nWhEF4W0bvhFuhFUXx3w6SJ3jYR&#10;Xs18JgKgiGHShWpliFCUjTsfu1ZsNikUV52Cfcuh9E/GibiXRHC1gi9ieG0a1Ssz6NEdZ29zC93L&#10;V2Y7w3kuZIdRTyAdozKUITFTWaPXxZ2mRIchz/xBygHgHctg83j7aZZ2O3Wo4RBoRDn6y/e7S/tv&#10;wpF4Ya6d8LQa5Rtcrp3sSdjLvdQ8EfbChSTBZe1h0za3XI5yYbZTAmarwPIW4s4XZjoicbRc/RG4&#10;ORQRnsp4y0m4FJ3fnlrS3hX4r6xUhcH5bvS7Ss6mXJnlWrXZMMpTkVl7qhDBvBtebJ5CBPNDRAwv&#10;OGHC0hQSGlrQbllw/+vo8fDTwRNIyrSxl5OLZcqblauX7ei8z8cgen4PQtbrveeRXlnwPa6641Q+&#10;xtxqmFxuDb8bfs71X7GfLSKQb8eu37PNVeEQXM5v9p834mcrxE/f6wguzKnonJOBMYmjvn3rKHoz&#10;G03n8PbHiXsCJiZAzQDzy1e7r8HpeAr9rYi9M2aSZJ2kTS5M7gs/QZzyj9Ouw7Ew3wrvcNt+/Hg3&#10;1v/1fkoy7EXm4R/sPWXzYA0XbVqVNa5MrJlz4X+CR79CrFmGnuxsobGn7DseRiXQo88N4NHn2m6F&#10;t9ARegQucOlXd0g6MHQiuw1jzV8w6mJz8xxGXeyso3hPuR3gZoQ+u7GMX9r9CSDO+eFdiqnom4HA&#10;4ZAS2jOtqUWBHkOeQn67FV2bqCjEueGopEw9RQmf+Eu+gcmvLYtcepfftjElYQovdb7hkkinlIrW&#10;2pLPbYZEf9HXoI2YiH8z3CJPItI5eacpTHG7o83ZFQbxVcIGJfZbzuWbk49XY9eLU08szntkyL0m&#10;fUqjQrXRFRlJFuJ2I3K6CzHf2nAdglPd2H4T501ivgdQun2kbSj0QfirkaUtyy04Ce/ux5HaBh+P&#10;B9hg3k9N95+2FLDlcKM0jWpRmOBaLk7xDnPDE0R/5WSqoBmiai9i06vtzimqbzCLxd/5u/Vhmm8w&#10;g/GPUQ4qwxxURhEbvwi+DK1EfLGTiRXFT+4LrNeElHSzTxX5sMpaU2eEV2m47aRTYK5PKWgz7dko&#10;zUZxqY78M7WnKF9qV3qmDCRK6VPQgz7zBLGiuh+0wJQvftR8O/PlZ/58X1I/01NlKWH+Pfrz5VqV&#10;+TQWsMFPSZnWlpKwDXJXoioQeGIQEJonVDW8XaclKd060WuCs+GTLzQGEiQSiFm75UDeg968XhO5&#10;nbMLyEbEbls5kDZyGSljRdrTmbgnq721db3K1l3DyGDNSG1JT4ILXi81vRf1l70Sa5Yv/b6/UjLv&#10;Db8WEZ8WSmwqx6r2lKrAd6dxj8rbPBept+a7wiCcVdKrN8SaOcZFmTjmx7nIlAiuWcJls1MQwbWC&#10;VBwFxrKtvlylaoDFKYw0+SjL+Kh/qjB+shIt7eqCMHfXz2cUJ93Z6b3hKtxDzs23mfZUhS70GX0R&#10;fVn10pelg2V2ibWZ/CkNwOAQMc+l5FksrF5gf5K+ZkpReBa+nafBsAhEy8+2D7kC9f+fvfdQk+s4&#10;8j2zvfcOngBoABIE/YhDeVGORmZm7r3ffvsA+1L7DjsyHFFm5DUaURpJpEiCBgQID7T3vhvo/f0j&#10;Mk+dqq42AEGwu1EJdOU56TNOpIsMY4AFJyJ89WVlxOH8bC9SMToO01kjLpHgrn0DFaR2iftoNXyN&#10;tnwTy7pHWgaBR2pIoTLDNl7ngPkbHL5/BKfWFYg4GZGvkLTQ7d32ZODA6AZwebZzNHwHgwAnEbms&#10;Az7rBjn9vYHY8i8GHwu/z0QvBU6H6ca4sMOBkppf2kyF4063yuLw++E0FocbweE0eIQfMiQ3BLfw&#10;f6JH7bfoaxw2cVQypfnFStjlPxsTDvjkVeEQTA0voWfuiwPvhx44xt2h95Xz8TJqBt4aewg9c48i&#10;3g0RRro39xJsNvu0RXiF2icu1V5A5+orpvNy0C4WAAb/wCP+3YBR6HXw6Hdjh8Kk8CjBKVtsI0Ju&#10;VudeiaOrPZybv9x1NXwTIp/E5E0dm/XPJ14pI5qCA/wNLOv+fPh4OA+x3XTEG9x2F6xslf/ttadh&#10;FZ61yVcGFerZxNWiE8qtRGLtjK2MOM7qQKQqscsyMGUFUuNzDTlloZG6neFLGWSweIUDJKXfymmf&#10;4Bu4/PTuCLvzQVyuf+XCSqGwURr6HaPE0VULujXUcpMOoUw3x6Yofw1RTrj7FhABliGHK5jLvsom&#10;9QqiJKNw2Q1xYygioUMTCOaryj8XNSmlLwoszlsSlf9aFkURIvpJnHRRO2JuxicRd6me6YHodyAM&#10;YBVpAF0+J1smwyNY3drXNBYaYWGX4YJq8FBEP7foWw6/6EdCktSH6G/Q8nWtvfcBqaHbqXmjtBuF&#10;a2SAK1rreJKeSJlPaK4VnhCAmLi4BJeZ5GUgZgkxcBEAp8QFiD4hEYvHsCB0nQlNZNdZcEYGEuZ0&#10;7ZMQMN2vWhP0o4Kjs2+Re0/hyS+XJ8V9Yn+Tercs+5Pk3bLwXILbred20+eqWvd4N8sqLXw7ZW+V&#10;Zqv40jrT+2b5ysWVC0tlVfwKBD5jCKQ51OZbcNXmzE3alM3LZfBaZZnDt8MUhyPm71buddq46W9m&#10;j9eJFMEBjGL0cJG4H6NaXQ3Tpkevkf1ePWK5DVzAyTCG78eoQ02KbfMa9ZvqidVt29tuvpSuUJdC&#10;9Jasb9peVPWyv/SjjdrpadLBzw48xIvrUNx6EuVcQg/YEgbR5vGHUJOiNfAKEhOX2OBPc4ic4m+R&#10;dDIKoH2M9Ov5tZoqw9mm3x83/lVLk0vPyU/h987vhChXsLRLveCJt6YKyZG28DYGMFaLepmgXa6N&#10;iAGDH8+iN+twy7AB/ZNc0uvrjbP/eH8SIxxqVPr05apWmKWpgkC9Fo43zYYnui/CTarW6/LSM6t3&#10;N7nwnKRv17kMLxBmtyp8o0pTvYqPsEmfE1h2Ibr8at+V8O2Db9p40oYsdcX2YWRJENdl/R8GT4V/&#10;R4xOkhemU+wTNGuTFt/bqAQPBmEbY+3zXYPhJbixxDUjMVR95+QMFrxeRXfiDzBA8vuJKHopqGXj&#10;KxWYcu0WXx87tV19LjyLsPAc4vP/C+6rh5HKqWcu1uwkJ5jo7xrqm3549Qlgcog5ih19KqsAPku/&#10;q3+yNSzfCzoIqB7mwum7iHn/Ux+WdblkMsgwxrSOLXIZ8z/DD4fXhk6Es8zZungpwDpf1h59znCA&#10;ixZdLPReNo7HA6zjBgfgIRzSunVhan/4MboL30AlwzznOlFhCi7/XAjds0/AZZ90hPZdCi8yJ0kq&#10;wfY3AkOEqfYII+wFfnnj8fBrCOy64NsNRjc2+mZG6Pt/r5wyaqa2MJp86mpuheMYWGhjs9eDZUlZ&#10;kuzElHUHusIaudVtAKkaCdMmsAmiTEPVkr3XsHmUUnUbjEIxNkearqSDLiGc3QADUEuWtUqplAJn&#10;wBZBQuWsJwpamizf/fKQjWiHUfZLOP9lAbS1CpEa3QbhDsLafIpbM1GfZ7iZvTY3AOGvB0teWP1l&#10;E3UDQttVWXC1YiNEsyr0kKCcfCs295NPkwve8JFyrHz9JDFf7BRDbJIumwtwmv0d/X4Nw4dDPwPw&#10;KYh+D7YPQwCc5nZ2wpQXaxG8hZy8iJpeVqwsK9fffc1YjzcbNm1PRRgwsh75Zir/fV2gpQGuv3qU&#10;jbYLkGsz4RZi4rfaTQORLQoLEAInEVPSTeIkt+qDcP/NSeyX8Am4Mwc5GE0bz3e+Pn1j/lRdPthe&#10;8oF6LuPyScpEV4IqEKhAoAKBvQ8BkZE0LzMhFs2juZ4XzZW82LvyxDTaXPFfF7P9rJs9dauhS9x4&#10;snaLrtw+jGN089fHBleWbmvhjJBeLInb6nLXqrUf1lGVqSrs/Kly4z5tw8bl2nnXH1W/dZa9gHfW&#10;942sdLTLmsyvVn8HnsJlGE2EPTeUMYvhsxn2QJNwuY/BpXeFzfwFDokfQnBZ5SAtkqZZweVSVKWY&#10;wTX1IxVp9StgNzq3tPtlOM2k40qYZmgG4PR5l7gQPgex5QxwKf68Duv1PSYjUZ3g1jNwRrRCJJae&#10;2Ts9bAviUv3yMVxdb3LxuK1y/KNzNlkJn6NfMgInNSalTpfcE4hdjyzJMjyNTl2K+UvTb/lu+XKZ&#10;wb8agHkYi7+v9p8PX+IA2SI1PMbaCB4yJu3MQxbHrCoOku3h9WvPhNfHDkLE4Up2V+NWGYgBkwHO&#10;kF9BRPxrGCE5IEvDzDU2dAU6voFEMFfZ05/H8MqPrj8W3pgagPNSe/z0gcqUuyuC6KC6UNQPC7DW&#10;tzPXPo9l3Zfhvnqw/brNu7ZfBziAzc7Ml1H8/5p0zhlxBsK1yhLc7Ge3w8fAEH8iMujNQOSwewyj&#10;Ov+Cnrmnej+GBqGzLXhBfA04MwPR/r+HTyDe/RBqoiTKTJ4iWMei97rHwryP89w3+y8yxs6EPua/&#10;hCOi5Uis+cz4URNrfmumm7EV8Wivw2Vd/yKOAQ/pwnx54KPwJXSE6mJTLpuTQDBRra6yBv2csSfO&#10;4nHoFM4jtXvHnBH6puECy5z6srpmnD0yCCBkEYhq2ABK7aVMntewqPZyK6PFVX+N3KCJGNjCpN7d&#10;IDGPBQiD8udCC7eH2kyq2EwgkzLTUuygowZBWhVplnNMJcw3b7b1VXDcwNojr/evEwSSY1ubXoGr&#10;wKhvVWOWXLFCxiTQh2LsJ3oR+cU4w9Sy9LYhtsmN9RXEGM5xi/0xym7HZLjB4O5fxJ6t3PQe69Mr&#10;9dyZi/lSe6lPA0jfNxPzRSzmIqLIDWx+RIx6pHExHEJ86HDzZDjWNsRmYcjk6EGGiCXaNqnfFOT/&#10;LcbQKavnzlq7N3IVA8G+AD8Wqu+osciLNmBSHK3xLqMpPRwEj8NhadZR+UiQBhEBxko0nA/zHJam&#10;eZb+v0lETQY5NF3EsuAViIBWsFWS6rUXQKm6SiCqKI33NPZLoiuvFQhUIFCBwH0FAdv/0ON1c2UK&#10;kM/EqTlTjlfxLnWx9zrGZew+9Dv1Ns6HTvyuxjkTBdN+rJVL2ib8WvYGlo182ssZHcJCSn8i4UzV&#10;xTYl42Lr2laa9VN9V4PUJHy1n/XKQ9y3vYASsB9YQrfOGJebIwvdSDd0hhE41ydYpwbZY0i3sbi8&#10;dDEtwt6y5VHBesCZLxgX4Gzhu/mHrkg337NmaZcLPvj9zcX1d4I1/R9jDyD+Rqj1Xz+x/55y3W8z&#10;h+5TupjtuE6cFIkofQLiuuSbB/At59lDvANH19xtWJuto/2HsOj8KIrU6+GmQ/5oXT0rnHEGIaxJ&#10;T7H1KTXxtpubh0mCjURTb4XHW6fD/zr8djjZccmtgaZofCPi4QtfpVvs6lxfeO3KU+G3U/1mVG0r&#10;OK/r0C4IOIzI5asD57Cs+z6XDLM2Zuk+sBDBhn2nRC/hLnoby7rSf/UuxF2z/qlEu97Zxy7uRTyj&#10;7AdHvw430VcH3gv9zePARckcr6oBjSx3vwtxRoTPt5m3CsSZhHt7AT450Gj+yZyLoD7XMYoI6hnj&#10;dJSYt853NtcDghGJMoMvvx49WkaUOcEoK3CPPqifgfPxjOl2fK7vXBxjChWsZLW6Ifxt9GGzrPvB&#10;fPv9x/EoUCRnOFYVTmKkRHPSs70fmTo0RXuU9ju3uHSoDe9NHQk/ZOy9Od1j9g8y7HSQpxJ3le8r&#10;onpaND7Y/NAN6H2alWOHEmmOV3TATRCuECMSsLj7hktEA7R+wBEo5ZkiADYwmYsAeADxzA44zrpY&#10;kHtBzg4Igc3o85BYSB2KnqU0spYlWrrarFoWQ1W9xmbM+JBoozVRTbUHfuTf9y4BIfkCUPpWPEd4&#10;SYSzDlGdxppxqP7jvFWHhV5EVuDum4RwM7TQEy7O9IaPIfyJTXVC3HYZ8Y+dXyo++XcM91QADbMv&#10;rYIUpobKMp3EYyTqSxDciFP8/Q2lzA01+0Nf7YNwIyyysZyA6DeCwZLh0AyHQmP1EnizaLhi9/fg&#10;TsVtBAGHc+GD8q6BxuZKY9m4b/U5cCKhyiJRYAzXhUUbrwO8a7rQwruC5WRZH3LRJ6xFgzPj6DMa&#10;xvqvDg1D3LqNcoM+T1qJAM8gKrwkym6Gn+CVzbJWXeWnAoEKBCoQuI8hoMk1331NvuK0W+NC9aaJ&#10;wDViLbULzrw+LlCN450b6R6s3LZCxGvkQNTAIbKB/ZTUr0jCQuu8XKTV8Z7m+1ygHvkrqjq+a/ub&#10;wlMZRH0mLrUkGcmQDrmVNbQYSxUFhJx59M+OsP4McTi+gn+NiyhZwJUKiinWJhH2tNyssh65EvLY&#10;jURYSEDI+wkyAoLCd61zS7sSFTzSNmhEPifKCTfgdmR9voqY4EUIowWXOp0wgJgUFIHRxmXs40hf&#10;tNZPAVtxi9wZkPRtReC4NLsPQyA9hSZs+QRhgPPFKfaDB1pG+MbiKCzOpCYvIIVwnT1uxvmT+lGS&#10;tjjnZm/K6IW0cqj+PISJ7xx6MzzQesMuS+204gcVQKLeEcJQvMme+iO413549anwV/a1i9qrJvzb&#10;rLrdFMf4OtEyg9GND8OzPeeM2UOgMijEvoqTbxGi61+GH0H08mT4SFZkybe3YCH8yLuqcIR5+uWB&#10;8+GL/e8bN5FzfHoaXbIvMV+9NfZgeA3rnu/OdpqBvQI+p/IS7uXL3qXPPoQYSkKQavSH3gpfgTv4&#10;23A6HmI8y2Cjzv+GOyS5jkqqn2F04zdwWk3BBQt/qBAr51TgXnd0mLEiotW/Ys37aSzrSn+uU0gA&#10;B/PRNFzZf8Rq9S+GHkQPezLecj/Ahm+vbuZxIs6xj8MsJEvET3R/HBrZQ8kZRJifJaq7yBrxJpcO&#10;/wER+YwZRIrjzOasfIGWdVf9OKEv9SH53v1iYFm3UoICJ1aElCGe95yFi/P7NBBMqbXVrJmRWLBM&#10;GTsxsBpkbIAgeJINaw/s7t3oiOmA868bwo02D7UQ/FokKmz62pZCDRtYIzDo1tAWBN0eVpyhKvAw&#10;3Aa+dtOdA0sSgU6XtAY6Umtz11K9gHjBYuhZE7fcYPin3moTpx1ECfUVNn0S9zVRX26/L0L88y+q&#10;kuKjP93mb8lXs4bnw3g2xNGPOMlwBCUx30ts3v/BBqlx5EjoZbA+juW/Y63j4SDWZzs49HTBidbM&#10;7aHExk23X4aFt9nMPZccINrHN+AW9y4GaaEo3afbl9FPLo2exe1bhQ4nSH0cMoVD9pnCTbguNT6d&#10;U8I32BNssMX5NwIXqUSBJ8GneUR0ZKRlmhuUG2z4FjORbFX2SXGsuHuVtwoEKhCoQGBHQUBzcXJx&#10;Xq6HcDVg1m2XIV6shHb2QZ31i6Y/uQP9RD2sbzLK1Y4eZe2pxBFjGpJZy0X8shLtJ235dUDyednm&#10;dquPENu4xghLrzQ+yaf07juBQpO/38esXx+syE/px3c11E7fpG9WbZT12xk482QsYwoR3GH0EQ9C&#10;nPoY8duzhK+uasteY1x6uqhWv/VnK0raBFl7iYyEmKLm5wGQ0gmKCWZFiXfXSxfcfM8VWdqN7ad7&#10;cxBJ3544gjEIceULF5LLP+fhsGaGWx5i/3Wq6xKJRbAi3pLrR2lTGVv72o8uYL343amD4cKS9prb&#10;d+0QT57oxGIihO5yYrtqiFTYXIRw4g1U22hjbOb2a1LKmMkGhEShV8LLWAP9xsG3Q2/DhKNUdpGp&#10;9D6GBBqJhr89cTz8f1dPh/fhsLG9bYLRHbVF5e8wx1z2FPoa/w1urMdQH6SLBzmfkdTJajtUTzFu&#10;/zgMIQLrnxckNm9zoOL3kuPj+sRJp6rCQ3BYfx/CjLivdLZ1GTnvr7BklvnrTyj+/ylGWT7mnLNi&#10;4ykPkzyy7BE4pTkYnf8DjKWvSsx7/xkj2ltvbZ0UDNbCBYwE/fv10+HPiHcvcjFRXtRduUivLAlc&#10;ewRUqRsybPM4Bly+yxg73X3BdOnqQk+oJsLoOOvhr9At9ys4Hq/DyHMzw8FYwh6FS4KPf/cCHkiF&#10;yVNtE+F7wOtU1wXWCbfjbXsDYCaVJfOrzeF/GHs/wWbAh3B+24VQUYHCKcosWhuzBDv+oYTHPQJH&#10;zS6LDBo9ycW0aaCm4JjRZJpjmMC6wubLBl8qQsgH2+AYBIDqGd1aawnw22uJBvdzI91dz2a3GkJC&#10;/TLcgGx6EUkZaJg0bsAu9Ms0EifAp6amjWH6gH6TljWs6EHVq+mxF0Vx250k0vgxEBSXcG/fYj/W&#10;V1qAjICfLbZFGxHn5JLhi1r2ag3AXpb1Huq4YtxdU3BlTXA7PrrSjmLYbqyWdYdzhA2aZd8S6KXX&#10;vL++UTEkJpJX9iskRFG0EhWIyxLznWdDL0LRZW4C61Ae3cCt7gMQjffxd5DN5yG4/vahlLQf4x4a&#10;yMXfOmGK6i641OwUUninLTbIU8wu9Q3WpW1PgckvjY8DRYMihzeRFBcTK87+mzVGBbpQUBVEQMT8&#10;4eIlhY1/iQLLavQcB7UFJlexl89gdW6GBWmag9sIm74J3mWl+QY3/C7C43m9hliQvOTKNV0V5sNL&#10;31Ne+ZvF5dPln/N50nPy8+kqzxUIVCBwbyCg8SeXH/cesvFvfszmnzfOsXlMKsMOKEqaGhWz0TZZ&#10;tpUurwO65ORyswuRW+nM04VJC0QLXb41sd9pxm9E/7GcrV+2DkLQ27R/ikzrW6rbMyRingOIuKJy&#10;itMUp/X6rSF38Uf7J3GxJJdanQ7A0i8knXoSvR2GMDKMypEbEAgmWffFqTcoBdmsJeL5EKFgWR1S&#10;cUX9UkCsQ9TRIleouyjY8usnFbZBuqJMO/gF2HSwP3qhcwR9YFjaLeF6u8mheQgu/A/Q4bRqiLZR&#10;f1O4A7gTQvSzHUOhB9Uw2r0bvIpgvzVMEg5IT9vIUjfWdvs4FkgYXaeG9A02Kset2/4z3HSmZqTo&#10;+9NW+u3cirXoGW4L50z3YK4POdzbqIb14amDKHRn3P7fcIg8j6GAFgjwDgPPkVqecHoBXP0ThK3X&#10;hx4O52lHZlk34WYqdn2FOyskB77ShjXTly/03Aiv7H8nHEUHpAw42r6Z72JoZRmwIsvF7y8RjfvN&#10;WBS9tMNYKri01F32rm6kb2n9ihaHxfGJDrUTED/rIUgLIBYNzISjk+Dnr+BU+8XIcdOhnkgRXlbC&#10;pgSj9L7LYFO2uQ6wB1E18eq+c+FzfWc5f0rM2xNLvcQq89WZCfTMSZR5tstFmRWd4FxUboRR2bii&#10;hLvvhfmshcu9L3TdCN+B4/GB1kG77NMUYvMMQLuMtfKfYdznv8f32xq5nuNx93V72y12VIrJeQFe&#10;7TCTfR7drS8Br6PAqxY6h9NBHEFEGxhZ7Am/wdL3b0cPh2tIoNkaKKBmLj7f0XqRFfKZPpQQ+vKd&#10;26pdKW3yU/rS9xRe4hucE8cWL1k2HhDxQ6VkqEF+s8ZGvBOj6vgo7dx4i1W+Eeq/9AMewdJWLxND&#10;H34Xpre1Ua6HYtuAOGcNE2qdFhvdBrNppDQ2OfJtnuXXiV+aTPzjK5xn6lTzlC7O1Tytd2ky2izN&#10;+lx3O8QRdutSU7rkK0f+OZWghcc5trDTG3phD+5FKeqD0tPWgxiMCDJsvgfRkyA9Ixew7HuZwTEB&#10;h5aL+gI1A7B+NnP5+PxzuTzl4l38Rpv8RahOM2xWJ+EME8ttNTc+IljugxC8D5HxY2xEj7ROYBVu&#10;iA2Zi/o2sknVV9emV7chUu6duCGTLqLEDen98XYJYspnG5hy4CvX/B0RdqeNTfmSX9qZjcJTOscn&#10;pTK8AnYSI2+qnWFszRAoWAqcNVgDrkVHSx1iRFhDhMgnxdwzcBqMYxhkAgLgMMS/cW49RznoLTGO&#10;pbR5irQLdiaIBw0VZn/yqNUmZ/mF9qQn91OE8kWnRxvcMczeU2T0Uza96rlcmpi04lUgUIHAPYBA&#10;fsxut7qicZwG8laZSRenBjvcr7EAcQkivrEG5ptWNpeyRFrHprwDHbn97El64OaQ/uLOeufKa2b9&#10;aRBHtMRt2dPUVi2bUS2fRyjc5i61o7A3uf1JJt85lZV/zz8rLjkP1w5IXdx8b5Nvp+cvsrhKtD6J&#10;ypHzkrUeRA49YHULQp0swK+swdXN+j213BoG2VNc53LxOvP9MBzgZv2WNOLi0CWRypP12/Xit6rQ&#10;qroLP6nVyb8LRX6GRXSx73FLuwu25/GmOCFsCRG480hwfMQam3HTb9pWuPkAyzEuVJ/oucgevdjK&#10;7WZZ0+cRXvklPSHgwaraMNMX3uPi1oh8lnBr2HdCDH8OjkLfz6msXO1a+6lIeuCuzfciPZCP3Lrs&#10;rKR8UopIHDXfP3gmPN51kTOGyHbOyJDwXftJSTDJTUDY+/n1p8PPRh/gEhMRcgWqbbvCqRO5tuZB&#10;aMBWnIxurIQXsfopgwD7TO8cc6LNYX6W0rnqFkGXEc1+/fqp8F9czs8wpvcGISIPI+CR5m6CSy0O&#10;iwvbkTThx1q4ztj7BUS+344dCmPsbc2ybirS4J2Dv+FM6bsF7tCffEfy7Y7hwOpk8yxGN94LzyDm&#10;3cR49jUVKHHOX7jZGN4UpxWWdd/L9Mypq/mydmjX71qzDAlCH7SML/dcC19njEmsucpwCWghBn+T&#10;ue3s5OHwYwxI/A3dcvOci8pzPN61Ru2cghIqOJhoFw+EdaPu5Ovoo/0WRL4BGH6k/9KkQS2Fn0uv&#10;zQyEn8D9+HtsAki9h0bnXsStEkKf9fIe/sQvlH0gVe0vArj0ha1YEv9w2jVOL9faGqlU0l3zl5ke&#10;uxWWkmnp++vm77fuR8sAAEAASURBVAFMch9snA3d3Jb34uuGvJUbtyY21y21s7YpUNki8JiIJ+Xq&#10;TVXx+YUN9qz6ih0p0iSutLwqybpkxZl22VuhzwZ6QYL/mkwaq+Aw4ODSjY7FIy3DKLQ8C2GmBtGZ&#10;3nBxut9EfQfZ1AzCrXVhGb4FwSoOnfhZrazsuQgySus1mldoRlGqwktMqwBLq1t917+j/FLqPAXv&#10;xHk2r3/Gom/d8BF0zKHLpXkuPAi338Gmccxqz5gYVDvcFHUculSQOASswNQc+YYfap0fuizKNpE8&#10;6aXiNoFAAUD+xQx6np5HTby+IeaQbPqlJOqhCMcGI8xD1JMosMbsKmN2HoMgk3B3yHKiCH9T4gKU&#10;ODBcHnNs6qW7QyLBM/w5R2CqM22yVD0VKDjz9YzzRvpz+rV06UV+Ki8Xti5NLq7yWIFABQL3AAJx&#10;8MrbdDyWGb8btc6KjIVpPWPer+OvTzrzWE86mLNaINS14EvioLPWDZE5h968rS9qjCzbcp1kc53U&#10;lmjzYPsG+7Fdh089VpXqUYP0Yw8bte5TC/cdkB/SVUna61iFefjmmpc1OWWwxOwd6K+T59BBhYGM&#10;aS5u5pmvZ7gwHEc6YGihDX16bSauNsLcfZN52/Toab7nT9VtaP02V3+sruIVQQDxUi49v9o1FHXz&#10;AbAIM3nCvEkIqu9hAGPFPnJR5tyLp7YAvklH3XJ4rh1uPsRVhdnbdXFnDe7H76qMlCc90Wdn9qPz&#10;l3drX66+soXDrQFePYeY6BH086knRiCIabWvEHFJQgjzXCBexPCcupf6HpNt7qX0cYyqihbIdOIg&#10;/JfDb3J5jD4+6zptjQPE9ojUrT2Nso/BKfnT60+E10YegGihw7eqVMxucbm26jF9lqwfVeEBzlev&#10;oOD+8wPvc5ExE78tgBH8rZu3IPJVh7Mouf/BtVPhfyBELO8pQkQORoYrdJoPPcC4+0r31YLFYc37&#10;cawAGpv/L8KB9eMbT4Q/TfQb4dOIMypj07FoQN0lPxE2CXeyVq8Zwfx022T4DuLMjyNS6WLePpeI&#10;ICrjf28Mn0ScElFm9vhmMyDDu6ygPfygzgI4/h9ATdVLfRfDlyCI9iLVmOZI7Sl0kfHBxANY1nUD&#10;Esucl3bPRcJd+Hw+yRicfH5aC/vrVsPXuYR6cf+7nPMnbaz5/K89zS3bY3yMVesfwyX6p8l+GEck&#10;Cn4X2rJDi/iMCX3loBInBkVlgI8IT5CWDqdUQ5Th2TYG6fzOTDBOmktMCjVVfUypMibAxpwN+SGU&#10;VXYgRtgFsa9Tyqy5jZRRECmy7m6YYiOO4Edc0E3fDVUaEVDtEAaktiQ/10wl2Zsudta6zxYmwUdw&#10;hWuhFhg0Qhdrq7sajrdJJKQKoouIL51YZG2F8NcXPpjtCWcXmqGWi4AWnWBnResnATL5KS6m3bZH&#10;/thczyLCEPY8aLNNfHDuTcEhNo5Y6J+me1FWvka7l8IxxKd60Qt5sHE6HG4dDfubR4IIf75/c71H&#10;hZZ5e337olD9FVW67dbe3wkLMEt7GoNlxC9/dshK41IVxPtsogLkbWwsBzAjb3OBvgIzuAiC0tu0&#10;xA3gLITABb71ModGKeEWF6p0BE7jT/E3wt8wRMERdOZYLdp1ydlMH79pDPIIfrMmOw5k4ZWHCgQq&#10;ENhZELAhyk8a19a6OG7X7eby4zkOeoI0M/RCwDvEGtHF3kHitbJY2o7OPOnJa4Kwp4tD/TViVKyJ&#10;CzCJgeiAVp1O+dRvU1qCju00eVGgqs2cEz2y1x3xQJtob+JyL/QDGMWXQhccbnpXT/SmPZoIdtMQ&#10;8EYXMPAlIxk8TyLCOMIBbgyVDYPibmJd1jotRfw3IQYYl16h4AgnEgh2XsGOgM5uaYQs0h5jn/s5&#10;GUXgkhs+01zT4XbjG12a78O6Z3eEdS666FFfVa7KOPJl5fYxlObrcJ5bnT3Jpr/+cR1LRBBTG+ow&#10;wtEf3mJf5k5pUn0bFEZ0B4bZnuu+HNpkCCTuEAxNNO7sH7yB9G9ksQtCsjgFt1FuvrqUPPo9EDe/&#10;03M5fPkA1lIbxyjOiRLWVhsTNAo8dg6bGi6/B8JPrz0Rfoc48gLtyOYjdU1l7jaX2px8+vFoy3T4&#10;/sAHGAQ4j6qBBXoETOJY9WS3kMxA0gYx3dcGHwXPOow5IIPFboNB2faqp/qo0fF4iHXilf7z4Uv7&#10;3gsdmSiq60wV84PGzHvjEGcgNLyFyLwYJgocWBSQYJzK3O0+Y9I75X4rjDlfQgT15YPvwDQyhPSd&#10;H+K1fmgojSIx9luMtPwKAvk19GveFHz3Gky2/KaCVQjHOJ9+b//Z8M/9H4RWdDsKQPaP/cYMtI6/&#10;jDwSfjb8cDgHN/Sy9jf3FZzorOYbOfWbx0ea5sOr/WdNF2Y765Q7h4sUfSxjRPLNEQzeMB+9iwSg&#10;wSwDWiwr5torXnZ+3rkdil8va6A+RAqLvjw5fE0XbtmTl5QUivcEG0wzIEC8NhdSyCi9JW2IznSw&#10;mU+63frYFPVC/OuA2CMdEw2I1DSw0dfko1tCiZpoGyGil01K9qvK97LTtszhqadq+u6iruK6BOzA&#10;U7AVMknMVzpbHmqvCk8zoL7Gpn4C8cursOx/DNHvEgv9MISY69yyBt082EdSIeljyf8ELhWjIqzM&#10;XFm0e4lvuESaOeqdRLH3IGLH1Sy0Egvvqjseejiw9bFIH+UW4KGOYUR/R81CTz0bWr9xkrCB+q/b&#10;WTpdcZ8cAtm3V1EbwZSPZv/juCNZlYnM2QNxiOkjGhfW5kK/4VRsFpvxFSzdra4hHsY8ICvB8lf4&#10;fiIGTsAZKPHgCTgDJ5eawNVGCNUN6NBBNFjEQ06eC+SZ0wIq0R/75kIy/fFuM058xKu4CgQqEPiM&#10;IaCxKpf5rDPMMQptxG/Hcq0MXzRyWdWI38mc38NmuoODajvEvG42h5IAkCRAA2KJdaSHxyzUw6Eh&#10;HS815NEspDKdc8gq0w+OXUE86GquSIQHny7Io2nDWkJ7aF9qokJ3mtM6b82NDdObpj9mVPYAcOnQ&#10;eIncylLkikRrWdfHMLh0HaLREPpWr8CpJ116srY+iS+de4Jc4s42Ecas09SE1ECx0xeLYWne1auC&#10;K24bEJBF2pXweNtoONg6Auwh8uXhB/7Osda9gxGOSV3E8r4d18y4OYkBtEOtw7dJ5EuYr1riR6RO&#10;GeF4b+pAGMb3NtAOGxj4Zb91VWgC/06w1zyC8S9Ia/QtjsXUAcsnsd1qxHb7wjiXfhkupTSb+irA&#10;669hED/A4fH/wHn0TM9HoRkx6CSq6+0rNFJMAjeB5fuTR8K/X3ky/AMx9KU0H6T6hMulYSlux/ve&#10;13pg8yycjVJw/0jHVTcIwPi2rpFEqQQL58o6EX6GbkLpSMws6+r7Ct/4X/4b73hAlG8g/UoWh5/p&#10;OY/eVSfMpMQSR13ikuPt8eNwE50M74AfBpMECF8wSC7A7AUnTIh9sb5Vh16kp76GmPfXIYIeaB6N&#10;IqgigmqNXuOs2B9+gXj377GsO651Q/nvu/lfs9paeLR5xgy4PA0u6VJRUogOp5thirPL79Et93OI&#10;VlfgkF81+O4VvNku7gs3IorxeNLghbXvXuZp6Dbao9heTZBjPpIUwZ+x9P2ToUfQlZqMAKmuvQ23&#10;XUDo4wPoG+hj5r9o9qzwEpc2LHbhZhnZprtop6XUIsPfNJvTagZHFZRwcf7VVu+3Tbx06xxiky9l&#10;2QchWh0AebrY+GuBb2Hibq1Bzxu+iH7iJNKiv7fRJI4kvESaK3fTnw44Sl0lUV/0JIo41gPR7Bi3&#10;Ni/0Y0QD0Z0r0/vCBfRSXJ/vDNfhtLoBMXAE4ovpZtEHitWZr/fbccprLiFN3uc5K1vTJRx/CuBh&#10;kW84u1zD7VFjqMWC339NwfU3fBTODcR90f/4YMtkONg8AWfHrIljSUShkYOhvn/Fum8E+R172UfL&#10;Ssh9Jg+Ln1FDO8XpRl1fUdsD3wik6ZqpPSZSvA7q0r7QxMRvuSlDxWldXGtj7ELAkyZPcfC6YneU&#10;wKMragrRYFnrk7GQcRaIaQ5FC2w85pg3FuAGnBOxEC4UiQlPYRwmoGfQCX8qPbVSz/HVnyq/FQhU&#10;IPBJIKD1O+/SO4NeF3j9EDe64MYTMU+EDnHftWHYq4M1uxkjF13oy2tj7m7DOnsrf3WsVZonasxH&#10;f5ymE5GkmGy8pjiGNWvYxOJrRyLyKVZzB79EK7NCPKclV1t5sLnKylZK/nLplGQnOe+hLkUldsv1&#10;Ke3WBcnsSivEoVZ8jCixVg7CLTXEAf4ie6iPmSdv2qUK9+Z8E4ndaqOtvt4SIPSQOV4y4ChC8CpK&#10;4K+WhnA7xAh4JWmy8ioPDoECHEWgOsDl17PoKaphXAiEgrnux8R1tsr3vI7uug+5gNUF+XadxtHT&#10;cPNJCkZ2n2/H+WodsYsGmSGQpS4zwmH62lJhW3xnWaR+qn2Q/dhERmzUeHU8chgIdcQpdRliyrgu&#10;lkvxK9VV1veyGslzumUqvHLg/fAkRD632Mg6n/Axn5cwidH9Y+yR8NoNiDjsbwvi0Hm85VlN3FWu&#10;0GCJTL+AKPhL6Ao71n7DcEvnqUIK7b+cEPHbISzrDj0YrjI3SA1+Nn7Tt9riO+8OENEvdQ2Ee3Kd&#10;xeEIFeIljjrHfvLPIydMHDUzypJgYYXEHpM+B9DdAYayrVRHomO/fphz9UtYHf78wIeogJqmi4x6&#10;1k4x32ituDy7H/Hu0+GPkwM2lmxOMBBGgOwJfEkA2ciHyEd3/wlC+r8ievpI51WTShR8BCdBYni+&#10;J/wKoxu/Gj2CZJIu0Qi1tVJlKsV95IBLA2PrNNzFr+57NzzRfdEuZbV7y+gUwGQUNQp/GHos/Ce6&#10;Uq/C1KGzno+xBC8hWnreW/C7vVX6M+m7PkYCfvLVkPxzScNsYkhhuXQ2EArveroZB4eZU+bQbg4R&#10;YHEAfoDyzxoMO8hcQy0Hhn3c6IvbqxMW/j7YsQdQItqL2G8/ymdb6xD3jPW6FwkQYFKhRpVu6Mdv&#10;8r3K9b/kAoEdEdfH3vsQ9Sr1aYPaE3xzE046LFVz8JIa4iZIa929M5gF/4ibzjo4qiTm2xZuIN5z&#10;AWXMZ+e7UAotu4TUZ4Djx6vePiyUT3m8gOinQkrj0rt/J3EZ2ARAGfPiRJC4L4TIPyF+IWJwPRvM&#10;hxAZ6YcI3A/x9zCWffe1oO8PQzDi+tN8q8lYTl9YDbGpmW9pzSLIRKIsBS9KUnHrIGAwy4AD5DLc&#10;Sl/VAeeQLgCxsNmnSII9Pl+8ynKwO5pC4mPYF0+EVYxxiPyIcWsI6qOaEDenoWVwVqbYlyQaDIFP&#10;BkOWWWjnIf4pTNyB83AmzEhkmJvbMQ7EsxwyrpFmwTgCY1uKGpbaXxToCVNUvgt341lVfRplb7fc&#10;fLr8s/pW+r5Zf28nbSpHeeS26v+dlO0lb//3TuvYbh9SS1I9pX6K38wv2kRulrBMXKqvNCq1PwvX&#10;x0iJ10Vm36qJufUY86/W4M4aWamFqMcFnIh5zRAgmnhvhADRTJwI/I0Q9nQTXk+YO+dIV4E6ZGyJ&#10;A1n79BD3BzEsW+Zotz8nhEp+yuzv3qu4HpSpOEHA1wfeioohd7YfyD9ThwreMK1HKYl/Rs/r86S3&#10;z1cmFeOHdc11IljoomOCzfEwOvXGFpvDKOvgNPPZCJx7N9gfiYgigp5fjsDdV9yIVLhq9r+iNipa&#10;4cnln2OYpY/haf5PySv+BhBIcESHHZyqz3cOhcNtN+zbak01DOZH33+Rb/w23HznOfQU9tgbFGvB&#10;buX2eQ6gbuW2eNXcLGchroD/1oYV2jB+JHwAd8V6JwSI/ZEX8UfcZA9iJO7JngslhEZPkH51MJ6G&#10;KC0dkOImDRA7t+3I28me/8WuwfAiXGuHpY9PmcFDG5/Cx9imNH6mIYL/dvBxuEWwJgthq0Dks4z8&#10;pG+j9x3scrD2VgqiBAKTw/VL4Zu9F8MXECPsM6MbDm3HH+YPJhlJulxFyf0v0Rn2O3Q/ysBEedHL&#10;XQKPcp8qg5HDphnKzAudbg31KFym0vnto41ZlbQynDDOXPo7CJ//iWVdMRQ4B1YqPA8LZUjhu9RP&#10;3Un9AHdOwDDxfcTenxVXLAQ/7yREPiAlA3zvY1n3x9cfDW8my7opr4HA4bxLoVG+2YJRvo/xvYN5&#10;6ouINX9r/xmzrKtLGo09mzlJc376YPgRHI9vTO4zC8Q6Vvj4Ky2wfLW7MnSjrgEXWSL+Ytf18OpB&#10;WSJGDJwLXiUXcB28MngzEF7H4I24RCdZ9+zi0dJ4Sv8Q+UpSuCXa9T93slLf407fTYCXllX6HrvG&#10;QmUEH5AoYgxX0tVm1fUjiFKamETMqWcy70QpdzcHiT7Efw+h9+8wXF/9zZOhDVn6BsLqqzFgwYYh&#10;gHzOASiuH693g9ozQpDi8/PAPQZ8meo2a02KS76y559TcX4oqgUM2FkNLRj1OMTfoxwaRECZhUAy&#10;AtHv7NRBuP66bUEcFfdAduUMVFKx6wCkiFx8qtJ8Jd7MbRSPqC/ZTBxcZSPuOwEXooh+YgVuqH0g&#10;7OcQ2cW3PogRmAdbEJOB8NfZMM33X4arxEV+xb3hVp/1/XGpD/5mvzqIuXonHoR7lib/rGSl77kC&#10;9tRjHkDpudRXh1NY6nzpewovlzYfl38GxhSjvbxKk288u2zmEP6FuADRgCSKXBN7RGzDGnOEiNdS&#10;Tr4Cce8m/rJEvFmJF/EXIfxJp8YiIu2TiLYtGqG7CauSvBO3DGFZ+iJ0YF7ieR5/Vqu4zUP4aoh9&#10;f28fL9GpMdEpyXbclulSglzZ+XLVJrUlJUtxpe8KN1xO5ZTkU3BpntL3VHY5vzRtufJK85XmKY23&#10;dxJph17U9rIJP0FgrCMrQQ1LcMoCix8sWj86refSWjuVnbBy/UthpX5x6byVaYPwruz3LpPW0uUL&#10;JY30O6hc02ml8eJcc201WN/mWbex4qJrgAtEXHgdHCY7IdC1Mqe2cbHWgVEtiWFInLaetbRRXGbk&#10;0fprRrgIE9dZLWo45KxV8ceGTAbTdCRXe2KbLMcn/VFl23EpXfKL86TLDW9zIc4JdN5iERvU8qJv&#10;rLUFuBflo4q0niiH9ivizrPDAs+rcNbrcCX9aMtcUszKMAZ7m8EF16V3BS49GTPSJcU48VKmL2KJ&#10;6pZSdLsMUzuSsy5Zy1LIXfDz5eWf70LRe7KI+NHxRHAZEDdfzyWkKkRmUaB9fQ2/cBMrEmNcsp5D&#10;skKcl0VzySawkZXbZzqumVE24VwRHm6SrziqQBAaW+oMH0IUykQ6ixLmvjlVuYMAx377uY4hU6+T&#10;QpOvZBpH8qXzcQxi9SAE6gDub+pUVaqDfvUwB32/71L46r63TYf3muYupeHPuUQ8g4iV/A+j6KD8&#10;JdYb/334ONz+OkgqYb5Gpd/JziHnjS5tK+/8PwY+fR9dYc/3f4i+R+njSx3EJ94uTgj9mL27rH++&#10;MdVvBkgMFju565+kbfS7nzPg1yB+ShTVLQ4LA40sDEx4Yt94XeKo4MfvIDSMbkj4/CQN2WF5EzoB&#10;n3qen2ofx+jGmXCq8xLMErp08/EkLscl4PHX0YdNZ9oHSFNtORfssK7ecXNs+CRAUQrzsyzrfoN5&#10;5+sD7xoDkV/IiZPvFmt2bfgQgzY/uvZY+CtMMUucmUVXKHYAfC86g1W+YwTQ1W7Wti9h8ObbcD4e&#10;RpVE2gNpbRLMxC16DpjJ6MZfmI/mTfUa5aRNVVZkglvys4g98bALCH2fBZzjxy5CrkT8U3scyeY5&#10;sE9ztrhS1WRcfzWIe9aBXOIk6OLvJIS/I4h8DkjnHxxgHRB/WiX+W4suMWEpk11m5VUhCqJoIWva&#10;pG+EdqlpG8VT0g513nJvNwti7IisEkpxZsfabNiHRdzHOi6aPrXRhW5uMPajrLk7jGDo4xKbtiuy&#10;6GvwK+19/l0F6z35dwqOWKa10xur46RtjplEzLrvWn2o4WBUQxvrMdMt4y/9LGbSr7Cfb38Ywm8H&#10;fWvh23fUiQA4z/ctiH1npCI2h7qFtsmKqrK5yKst9CS+32mPKvm2gkAxgAtYpXBt4nA8WioOAFlq&#10;NnSNEHYNqXNiwkquPDp+6PtKN+VNAixMz8wDppCehXwKHVcyIDIDns9B/JsWZwAL+iTvN0UwtMN5&#10;jeHfHHqHZIV4iQPNFGkkhj4jEWLIHoWDm2pRC9OGQO9ysdU6kJR1G4UrMXktXyzDehKfDWlJkqo1&#10;P1dWCrf6eTFkz8WXbcttBKYm3UaW8kljmzaET/lcZUOzPhObulq23ykylaLOlIRZ/2K4TZ7E6zV9&#10;D4vfIL+KKoovl66kPiXJgsicf7Y4q9y+o/TYtXPokbhbK3Og9N+14NdyyG7Ab+JmuhHObhnTaYQD&#10;r5Ux0syhXWK04oZuZ30UJ0Q1Y0IHAJGVBCY7LNE/55T2Q7w1hMhIurBu5WK8Y1lz/dDlgTv5V7CU&#10;S358MxjYDxApfESl8s+RiHxAgACpzUArKbBziCyxT5mHkDeP/tE5LtOm0Us7zjwzDLfT9fnWcI05&#10;RvrRJEYpAp649FaYU2yqojzjZi5UFpvnNXsLK787AwL6+GoJhCouo77WdS0c4BLVZ359L0WCK+jY&#10;W4UYdRnxrw/5/oW1If+RCS5ysnK7alZuj3bcIIZSTVVFUaItX7wG2sKQlOjwNS51z822b5Gv0K56&#10;1pdjTUiEYBRDnBulFn+z8aE4EHiEi7XLSw20dQt8VRXARjvLR9i3vbLvQ/TxYcCEuWnN+hlhS/1J&#10;t6bGme75ri/0h59ePRV+DhFnnvU5jUqVuHsc/ROIbAIpbjXQC4+2TmNZ94PwZO8FuKUh8tn6FdOR&#10;T/O19HSenToEIeIUhIgeLj11qZ3KLS5z972BIGlDnvY4IHEyuvHFgfcQI5fFYWGgIRO/7OeZRy/P&#10;DYQfwIH1XxMHuMCFCCyYeJLdB4ZNW6xOCYmiB460MA5fgKv4FQgxxxG1r9FlnBYWrU38zbGvfQNj&#10;Eq/feCScY6zezqWDV7TLfgUeGzsRToKXhVWHI+yLXsZ6tbhlO8Eldzpf3OTyoAGVAA+F/7hxIpyR&#10;AQlNoMD2/nIRvwx0qKVgjftW34XwlX0fmF0AwSJBNRFG3xx9MPwYoxtn5jqNicLhlVIlfw9DMXax&#10;Qujb9jeOELMJ2n7IaRoGzLcbbiZ1m8A5tY9x3r+CuEsNppvrGNh1HGQegjuhi5uw3ibEAiEADaC7&#10;rh/RzzZZZQJFk+ivFgrNBRujoW9nvLJtd2AHJkxwpCfaYMQO1/BczWa0no1lS+0NE5swMQxEI2SN&#10;aQQlpFfnesI5xHw/WGiJFn1VVvpGuecUdld6n/siNlmrUHCA6jTlihNrUTggkV9Emy6gt6imah/f&#10;f40D7XI4ishZn6z8Qug7gN4XWY7tgajZBgFQmwjdFGuCUpm2XaDctGnQk2BgHH9qhrpYcZ8BBAqA&#10;1zcqcDXwUQwnfAPjmKIwb6K8bIyvodxf+J4iUy8I6oEgLNEgib9oP5n2lNobSR/kEkRA6cpaZRO9&#10;BFeOHcp5F5egxUP8k0jdCu9TiIfo8C6dgjNwxYooKKvDugmcw8jIeQ74mVNzSp36owYUudgha3s+&#10;jmfrf8oTfSVXssxPeUr9XCUpfS7o7j+mBm1S8t1qh6pKLntO/U/tSL4SpueUhqB1bSGN4VCMUzYl&#10;sqyl+fUeXfY9UxqFp8JTfoJiFonKPtAAVzLzUiOXV93MX5qfW9C/2gqRrk6EOwh2MlKhCy6zPsvG&#10;VIQ8vUtkVpx2jcx/dRDBjSfM8IoqVAd/6obwO6k8UIsKTonUvvWuEKORtdddYSUQPNT3DC52cNIa&#10;hOEgxGrHEbWd5OJpVCK3EPUmUScwDdfEBIeFYf5mxG1MHq00OliJU8/4naxQQZIHr8A/jqoShFOY&#10;vVd+dioEGqA+Pcwl87MQZRoZm1oDhDE23vQl+eYTEHnfnTiEflldCqkn+u6bjCKiOtBz+QzcEx1Y&#10;uZXmRkt+mzihNVMVao2bxgDWmYnDYUxt2KxuxVnTpFJjJXweAmZ/w5jhOxlLnDdIfZxfbQk30EG4&#10;Km68TTn6PA9XaeH5jrHw/UNvhaOI6tawBzVnTSZNWoxpjGB5kzX0o2mMblx+MryJkbkFuPatoV5c&#10;Sbt2w6saHmEdkSVZR/02+vgeaBtkLheZClzKuiNYrJnRjb/BlfWzoYfYk7fFQ7V9NMcvg2GWaRc+&#10;xL4IPoINuPAoe/jvo2vuSSwOy+iGcM4ho1/0T7JHew+jLD+GA+vvMAEsiQisxW7PulzfgFEvF3sv&#10;YnTjG/veCQNIOaX1XeDT6jO80BN+c+PR8JuxI+EGe9H7wpiEDZwcnCIunGC+/j6XC0/3njNcspsQ&#10;4mRwcIZz738PPxp+OvxQuLQolQAWYUM1NxD3LFZpyPnixUME3fFGLBHv+yg83/cB52cuY6z3GpdK&#10;Kpi1hT9jcONnww9iBAgCsgFKqWIB2fveBVsCifwKoe9OvnNuwS9kF4bxxmQvX4shtnrZfbPJkJPI&#10;pww9VHWGqmnYmeFc6IHLoRPxpH38HW2ZCPvh/DqA6KfM1DdwQNJhqYoDlAqU0KA25+6SH1/3imfd&#10;8qXShqTgjKsBhLoH662ZDj0QSB/hYKIbjjkOMJOrTcYWfwnCn1n0haAxJl1pqxRmi2qEVX6BVbGf&#10;GITetsLEYU31H1YyE/0WBdDqkYVfDI4g8mtETNrSoO8P94uUSg+wSXioFV2P6PmT2Lc4G+s5HNdW&#10;rcAJI0tLcrIsZzwuVqaKTS2w6MrPPYeAbewyPPLNnb6Joa12M7ii76RIBSS8jHOFpxNxT1Ek0rlE&#10;M4gXoWicMkP8Zs7wQrwYnxKI48EPUYQL/1CKL8vCcmL5X42HPRMlJrmIxiIOyknX4CSbc4kniYg4&#10;zgFMdSiPdHLJOrGaPEvcKIRC6xP53cCRvVmTJG4s0ePUkiVG7Yyb5aY8ClCHNCasBDw5vZpzArf3&#10;k0AHIjHk29ClOBWSnjdMHCNSWrVns7RE5ucMJd1uFUXFqpJU0UYFxDXC0ikN6YGju+THV3DAG+Lt&#10;1xG5HRFY6a1SjC4KGmi35hmVU0v2ejvk+vGsBYJbl0TPceKyE2FZlwfiuuvgwkHWx2uYdzQH1bJR&#10;1+Zc+ZWmmrVIzzrYifdLhDw9a55CEpBmOQbaI+FVzNPWCp4zp+8KnmWfVxGULazRP7lcanv32OJw&#10;pbTaBCfPFtPuXk/jJjkNFY0wxwwPl37QFQj5sgG8hL/A2jeBCoBhRDDFuaT1ZYQ9xixx0xwyRdAT&#10;8d+4JChNXMQiBkbyhVcl2On7qAr9GSz1kHel7/m4yvPOgIA+HN+J+bUVYtiT7UOIEY4YsUHts7XE&#10;vq8bwBhGRPudmV5ypG8b82/QmWbmlZOopTkKsSciSeZtkGWDYEMw8LIGy8zt4c2pPvCRNnjwBnm8&#10;yjomjUNw/Z6E0KeLc5nY2thVcanVED6e6SZJEcavz0L1XYj/f7v3WvjGwX+wDxt3eFmjUtsEpzhD&#10;AYtlxpgsp/7g6uPhfeOwSelI5kktvb+sr3JHhtg8zYeIqNDH/P5VOCe/jsjlgZYRm+sljWC4ZL3T&#10;HkWWdVvCH+Ca+SmWdS9hbEKi/dn3TIi31ffdkQApaZT1wXFAFof/Dbic6LjCOrpi86y6KgK21uBF&#10;1LH8HQ6s1yBkSRx1GbhlMCkpdm+8pg/Mx2dNfgCmhpf7MbqBmHcXeuxtU2vjRzMOosxwOf7o+unw&#10;u7EDpt96vaj73oDK+l4ITrkBwuMzhkvvhUc7LptqEsHK9wIYkMBQ0W/QdfkrDEjcYO/tRjdiqQnk&#10;6yvZWyHWT8crjaHH0M/6L1hAf6r746jrUSAlgv/ao44udodfIyb/awyVXIfhxu0wKL/AonQ85Pek&#10;ewtaxb2xPlcIfcVA2e5bWrxSeju88GLIFiGbEAm8MuTi1w/GShe4/YPLhs1CFYqQz5C2lg2PDlZN&#10;EHgeglp9vBmRT8R++7g9bW1YCJ0QgVrR++fTpG/gY02qYHc760gcgMBS3EzuWFTTI2kEXsFOJC8p&#10;c22GQNq7hkXf5qHwOUIlOjDEIL8004/1pm4myVa7KTon0Q02lpZZBaRvE2v55F5sWCpI8hxquJ/S&#10;vOG86ibG9E/gS+x7CppNFVqqaqs6wu+n4Pzj+4vA9yCL5JHGGTuEHzHC3xycMliJ5PDdKrFv2i8i&#10;0y3TB6e6K+5eQ8Cgzo8Ttfwb8Fnd6dsLzcxTqOKzAI+wdyUnnG+pVEomHJdOPxFOcjkVmwvwsmw8&#10;WITKV7HKbI/GjSBhXi9UOkJjaZbJE6VfkYBuYX04NcJUqpHTj0fCMy9fhGaF6U36j2bgCpF+L7lV&#10;NrL2buPMCQoLcBHNccGRGiUuxEnmu9V4+aFyNJ8toidMREINl/yRbBFC4zzExfJOhMqqMEleJyfF&#10;jpdPnIUqVSbinM0JWXT5B+AqwpZ0yunC4XacCG7tjOk6AZcO6xM5nL0U444zQ0USQ8MpHlfNHCIO&#10;OlmAT1lEdGsy3XW6APKEdZTdzrrgnBbB5pBW5gozPgFBTZx2bSYSq6sH5lM7iDisVIIOJVYSZdt0&#10;ha+jjA5wifDkNalVND2+pDiFpXiVqnZlpccIlWh1E+NzO+8pkwrA6VW4oKXU08ZAveIUl8/k7xa1&#10;q38ELRFLdTUk+Mta5Srz+hyitosissOhJ92e0xD1xo1LD4IeF1yXGUdDqLAwbjzwWGNUBD0n6jmK&#10;xS9bgE8RzIGnfyiPtzj/CoUMpU9bxZemr7zfOwj499R8crBxNjzdc5GxpjC+WTbpaFwz37LvfA8R&#10;y2vgV7YuCBmED4YHpa2GeMiF5KmOEQ7t40ZoLk1xO+/WhuU6lO8fClfBb2/DRiUknEMMkIuJ020Y&#10;P2uCgMlMvJFTDo2LKcbJRQjgxYiez0VK+izDav/XPlkCfc+5aeLc6ikdIPYreDIvLnDg/gscNj8a&#10;fDhcQK8lqyvhns7yZI8C6C5yhive3qPA5Nv9H4d/7j+LddSp2D1mKGCg9UGAU+/GUK0joxu/Gjka&#10;hiBu6TLBccjTWGlZmL3t4p+q0Eb/n0c/5Ev73wkPIcLu1qwjYYZ+umXdZrOs+/rgI+Ej5mwnfAoI&#10;uD0DC+9O4Tf1r8rOr9+DEPO5vo8QfUdaSQjBwi6M0Dp1cfpA+CE6HP8bQ5cyCGQuw71YjofurV/7&#10;9ql/SEWAS//UOYLuQuHSdS5Y2aMxj2hPoFTX0cP3+o3T4Q+IfE8ytgrE0NzY2lsQ2qA36i8OeD2D&#10;Vev/fVAEdieKZnwENi+thWsY3fg5uPV7GQGCQcH4Cgzuyq9CeDFcS99BYXvQxe51wJX+9AMXN1kt&#10;P82+J8Dn6ygXlo//JM+fZtlqV9pIgWyOTfLzLhcecVbpDAlJJrHfJSXhsDvFJmycW7G/Sd8bSFnL&#10;5uYQBK2DKCLvQeT3SNNEONA8GgZaxzgIykxExF+bHOyoZpOE/WR1WTLD80LLeEoIn02yxa1X9kJ6&#10;L+Pu/1KDtTM2Nm6Y8vsmtcIPiEprR6PYMj8k1daiiJ2QJqwit8OVcrztqi0o0kc0yq2xRJmG57rC&#10;+Vm4/lh4PxLhz1yuh7H6GFHGy6VdF1sCpaLGk8/KTv1Mmfn+9sgNO0e89P0DE/oE3/8tdAroa4rD&#10;pgkOnINw4vQjhtMN0VficwfgAO1D7Fd6QaTfKrnUDW+RH7p1eNbmev33TmEpd7Hv+WKYncBTXzxM&#10;dXk9xfnuhzdfih2+hf7moG94KuiksAitDDdSuJLk0/HKhy+Un4uzvLwrQalLxSU/i1f69KJnlecu&#10;BasXugm7PYcYFWNNpaVyhM+GZrmCbiW8yVKqttQGfA5kS2uIE+vSIwtX/9ETBsFjKRISc0Xao0pY&#10;Yb5cvMlBMZevNF25d3E5LVKuOB23yuv9Yx6W/kUOu05ULFdq+TCllzEmMxSRAJVLKkKb5nEZk8g7&#10;hdczn0ncNe90pDAyqvArglFooVBrq9Xhm0Xl87CYUAGfyPkRz4uwiuzRS+e3BC8TDqcqPV0hXwqX&#10;n9L68FDK0nTl3lVnvhQVFPMSrsesvNwaV8hBghSuRyJMNUJM4PljGsJUltJkTi+l9cfIPC4rKL37&#10;cccTiXC+CNFgjPVpCoLEFITzcXyJ205LxBYcHYUQMiLOPHBVt/nKI19EcyQH17ssTI0rau0mabNM&#10;69MUhWxRXlHayss9gUD6JPqEIGgvRP5vIC4nbj6wmaCIeaTTHkAXNIOLXeEfE/sNjwypE57k0UDl&#10;6h1fqkeOohfvya6LvNakYCJv36k1mn8lVn6Gy80CYWijsryDytfTMB+e6rpqer6kZH2jsadGSxfa&#10;lbleDnvM8WnNS32yqqrQJXoLIwGT4bsH3g0nO/3g6OKXsS0xvc0DBGmqmJTRjWtPhNdHj4ZxGVVQ&#10;2Xm4FXUjArAobIe8+ORW3Bj1hf/SLS2OmacRSW1iz8m1I8H0xeDhfdLjBYxuvAaRT9Y/54BzgRCh&#10;YpVCDn9D+HiK3fGLxWHOYd+QxeGB90M/57B02ZY2PSLyjaBa6DeDj4XfiJvIxFHpXcI/dXRPwKL8&#10;F9N59WmMbry67/3wWJeMAGnvor0q+0s8WXJ/Z+xY+DFcju8g6u6izCor4Yqe94BL3Sn91rYZUWRV&#10;GGBP+NWeK+FrGHDZjxRf2lfqIlZ8/OcmD8Px+Fj4H7iuNZfZpU0GmlRBFrD3HhxM3i+eZVn3C1gi&#10;fgUL6EexrKv9tCUBpmI/kGGxs1PATGLywGyR9cGhxG/2HfSgd4/Zc0BTt3J97YWB4MXuK+Gx/b+N&#10;hD5xWFjns1QlMEglbAagfFwCqIqJz1ZEPjzGWTg/pVVbeEkz8q+KV6b00bL0sY582tKyU1yWJwVs&#10;17fKc4nz7/nnXJJ1k9kG6UBcO9pBBZRdqwBXyyQbig8RrauaRuSz5iCThIv8HsAK1sNtI+EgIhW9&#10;/OnAWIfIr/60gVuDj0TivlrTxQ1iNaaDDUVr3sko4nonRSGNnjcCnBp2t1y+jvxzvvwUnnzF5Z9T&#10;WlpPsCw4ivOmvmbWCGG31q6H1W5xSTSZvrJxNrrnsfT2MRPCFQ5WkxAMRrUh1ObRIYDPwVtVZBsi&#10;g0yqiHAi05ixNIWo4qeSfFlkPjz3zEeRrr/E+adGyBz4SJClX974q4Mo08Eg7kT8twViwMHGuXCA&#10;W3yJ/g7ABSqLaLJsJSKBOIJqWHC1MVaTJTLj+t/yX5f6U39K8EPNNbxQ3TwnfJGIgjXG+pPy28t9&#10;8iNoyCXf3/w3hSU/xZW+K7xcWD48xZf6qcyt/JRvq3S3G6/vX9x6jZ58mGoWH21hTJFH46rISQBr&#10;Dk6K4nbam5IXBxfltNlKae7EZZPfNjJv0Y6tSlBV3pFUUPIVTi/stbij/qaIck6xHpdPUSihEOqk&#10;uUJMudLuTli5OkrDSt/zNefj8s/5NKXPxenSPJVSOdyBhcBRnLQQFsPlKb3jFA/Z3O5hTjDRtwKi&#10;lof503zPl4nZQqBdY82GtBstb2M4B4LdErfLIuSNsY6Py8ItlzmDiNrOcLEjy7YzcKbOsOZLr9NN&#10;WeqmzRopIpSb/t/UqeSnfU96/0R+AV8+UTGVzPcAAkK63PeKOCgEbwZjTqM37AkO2bJKLR5d4bPl&#10;sHRriJzW24HoMkrw3eXKsoBYfvSE5B3sH56Fi6kbndKeWr9WYCxjY8/3lIW0IjYur1TDUXgwfIRI&#10;o/Vly+LgpOJg9yx73SPt120MZoOvXNXUscSYujLXbfuV4qbSFurr4KD99e4hLKW+gw7owXhHkca2&#10;CiURfdc4tL0z/o25vvCT60+E/xzbjzoL8WgTuKnbKn7TzJ9uZJq8VIuaybv08T2HGOG3UG4vjpkG&#10;9pAiyiYcUhpdQEnn44fonjNCxHQfqj+0t9zBfb1dSBo8cpmY849xwf6dgbPhBXTytdXNAi/b7Qhw&#10;/NNZoSpc40zxEziwJI46DX5sSyQ9V83ueYyTQwanZHRjMHwHovnRtmJOR2GQuNP/B6Mbrw2dDGfn&#10;Wu2Mk53dd0/Ht9fSwnTn6bOzlV6rYNxZDi9hdOPLZsBlGtTRLKl5BgvEzM9vjz0IAf1EeGceAxKM&#10;tSI4ZTD3ovfsLzBJa0M/Z92vGVH0DETRMSPsCQyCZTWMMEtcisroxms3TpqhEhTJWKxPbPHRPM+V&#10;D9lTzwnvwLeDXEq8NPCx4dgteDjE0hC+2D6xHiYRAgmvVpjw53SzDHBLncRFJELlIl+a9tbCODqi&#10;XD9d/GDmpdJSCdrKEpERWHIfYn01KZO3NZWXihRi2ImJgIQkhRzrn9LgWx/zGYdEGGT9l1CP69fR&#10;bLCAhddpJoNqDH38Y7Yz/IqbWVl5HYDb5AmIPAfZ6O03Tq85E9lqq5Oop74I3wWqt7qdnIHOYKWQ&#10;tJz7AUbpDcQp8a7wC52LUKTVvnkTjDprZkInANgHUfRExyWzXDSDeO/lmX1YxupF1xFWCIHrDUQ+&#10;Rozwp1LSXwkAtLFRlPxCtSWJ7uRVhUZn5Xrh4rcyEQCiF6o4GC7XhutwQmlKews8kMhOHVxHEuUT&#10;B+gRbr/3o+C1G78f0Ysm9D5K96OIgM38BR0EgIVv5ET8S5Xi2zgiwMLidpZ6lSahSzbEYrKi/Lmi&#10;Ko97FQKGHJt2LofJuXSl+cqnstDSpLlS/DEi37rwzQOyYsW+tR1HsvKt3E7mfN5UX/KVn+f8ayzS&#10;60sblu3Vc7+ncpj5uiVYZN9M8OXFV7gI73QwVSKes/nL3pVb5aQcWg19XaySPkLFak0l0zxc49po&#10;irN0nnV5EQ48WcseZ10ZQ3fVJDrzrsKhd5lLJu2PbrFxlwoPiTDpEs707tIkTbm30uSqNiSXTbQp&#10;oOLf3xDIIYceI27L7+AA+bmeqxh7mxC2xgEA5oLfnox9OsTmM5MDGDBD5YJExda5WL4GBPlqQMz9&#10;7CFOd14z0bIo4L8u10YBudbSBsYT5YrgfXZ6v1mKLzrEblQI4dJl/XTndZNeMKu3m6TVpaZE3S9z&#10;UI5A8NTWpTUMeSyH7/VxCNr3LlzpWLfMiDb5Qn0eqWKfdAsC/IXpQ+GHV54Mb6Dzb8EO37m06Tvk&#10;gnb2o2ODb+hoPHNMJ/vGr3ZfD9/E6MbB1hH/1nyrNCWRyAgRCxBs3kE3oax/GiFCZ7c0l+7sTm+/&#10;dbk5V3P9oy3TQaKoT/d8DDPFYhG+iAgswuf5KYmjngp/nu53Dixw3Qbd9mvdRSkjwtt3l9GN1fCV&#10;HvRbMp4Otg5HnBE3sWaLWxjdaQ1/HHo0/ALDCB/DWGGyI3sNZ/JfL86dWZD6Gs9UD8KU8V2Mbjzf&#10;j1gzKlc092iXITxaYI/w5+GHw39ADD3HheCK4ZBgnXMauveDs25XmWXdl5irv8K81M15NsFRg0vr&#10;ifSD/nXk4fA6+kHFDOVGNwSgErjtZZipqwkvwL2jXEq8Iv2YXEp0Yuh1JBH6/p+Hf7UpGFTOLW6Z&#10;F7D4WA580ocxz+bWuIZUEkgtxdHSBaIWaHGfYwO8wEZYTuInsgI5p3gaKJ1NYyC5xAqmKesiumes&#10;orgeWSbrCD82YAjRYErOGpVvWXyWl0uWklugDb6N4gspP/un2JdcP0RsldivkNqsvLLQTAJP6Qup&#10;HT+MfqabUHQR70S0bqBpNhyBsLW/ecws/Lq4rwpL8NJwkdN34pcof/dDjkXtyp8EMHoDrlhvFMR3&#10;F5dRDeK+9US1tiyHAeDzLKcw4ewE3H5jWOkZXujCuEdvuICi5YtwX0yZnFQOblbWvQCMfw2rKXWJ&#10;F4VKyai26ivqkQK0gkIEHEccTAqiaxCpkL09ETn7uZXvr18K7WyY2yAK72Pz3mlcgBNm9bkD/X/6&#10;/rpVcqcCBTfvs95KnYUlpCmNrLxXILAtCOSQelvpP3micrj8yUutlPDZQ8BxqbBy6d3nL3la8tP6&#10;FkPtMBJXB5vtlED5zZFB6SQmO8XaOi/jTxDwJtlczkDAG7c9jIvYzsCxN85+ZoLL0DVx5ZHPiXlS&#10;zSGDGASosLzLh6lxWb0pUWpleq/4FQjkIJDwCZyVGOpJLnpPdl4ChSXWJE4QMAq0MpIV6/otJBeu&#10;zveED9kbRI2gucLyj2Q0fKwKXXB1vYDI1D7UxZjL42w+S5lnx97YSDUEp7Ekkdr3Zjppw3YcHIUQ&#10;Ej7fMRyOtd+wIZTf+peWIOLCKuPw+ly/ScL4oPNGC0an26bDK4jLPd590SRg7KAtGKm/tk/UcypV&#10;HJDoM5w4Gn547XR4W0Y3rCjvWUq1+3z11TpifT5Sv2j6+L7AwbC7YTLXf+ZCkonjSNY/RbD5L4gQ&#10;sv55BW5kI0RozopF7T44lGtx+rZwyEIIf6FzKLwMkeHB9kG7RC/oD/e9soyXvT12PPzIxFHLcGCV&#10;q2JPhOm7V6FPfA7OofPhc+hy7BLRnBHqKspZOwHlIPPNLzCM8JsxrGtDI7gpZMnG154ARJlORAam&#10;FEOXpfDgGcSav3fgvfCY6ZeT2i2bmYETjFEL7eG3Q4+FX44cC9fYW9h+Qfn3PKwSkHK+5hPw5AS0&#10;i1fgfHwOXY8dqC6zYLuUQUqNuXzQrDY/BgftYYNZZnQjV9R98ZimLDp7SpbA938Qnuo5D0NPMuQZ&#10;OfpEKU2b3Y0Ao/jyWKfFoEAO0OAWYc9nf/cUK31IIvDJiVC1yqZDYipyovsvQawSoVA6O5bMWiTE&#10;QwgW02yqjVCoG3M21iIqTrDhXliphfgCdxtirW7kQuKOAdnsWthdq8KM2mCYISII2+5s9U7bC7Ul&#10;PVszdv5P9gmsY7n2OsFnISntYTBMAh9RuKunB9jQLGPhdwXrrkvhGJvBh1pHuXkZRZ/djFn3FYu+&#10;YKHh42QwgU7fNQe2XG277hFU8CnVMdih5wuRWclSz0GTOnj8WlqG4IqEeAbRefFWk+HgJEToKxj4&#10;uMDm8eJce5gA7ybhWJ1Z1WY64ZGAlSCTw/8U9El94bMVmz6KesGfvITbcbMqNNBBM1MCydiaYJyc&#10;W2qzL6zkUtLfiNXfHvxmlP6b9Wcm00MQPU0PYNMU4QuhzvSEYUwAcXBZ5pSyeCfoa0bgvo7xaM1S&#10;fRVXgUAFAhUIfIYQ8Lko/WqO10omh+YbHnz+0l7B9xISqxXx4Zbmey4ip5fb2FM0oUNM4rXOkTfC&#10;vkOGYaQrZ4Z0M/gi3kkNgrj0NAUbtx5ztC7gfE5WndFpXvZGpBB8NUY55dZFerAVFB8rXgUCZSEA&#10;7oBG3Rjw+kL31dAF9740FjtGCf8jboGbM3Cfnp05wA2/LtgT7pUrNMWtIaa4gBGOa+wV5sF56btz&#10;bE0pyuX2MFIoEfX7+cDJ7+J2PY/C9EF8SZps6SijnQPL4xg+aKuftr5tlke7kiUG4WXEdq+x57FG&#10;0PdWOPO+1DWEjqd/hAdMVNcaZ0UlEKW+qQyFzWOx8Y9Dj4fXh49xiY64YZZFD9FlYSlgF/jWZvat&#10;bPAfQx+fOIye7jkXWtD9DPkq64D2/85vtBaGFnrDbwdPQrA5ch9Y/6wKPTBLfAl9kN9EJ9hhdIK5&#10;6iMfS/oVR/ccBJk/j5yAA+tE+HihJeJHDjcySO61ByBAN0+AO9/f/2F4tucsRjcWCXLcYRXUCDJJ&#10;qdch8v1hfJ+JMtsFWhpsdrjca3CJ/dGZMOsfYs1IWj3fPhxeRqz54Y6rmeE0zTMC5NXZvvBLMyBx&#10;IIyKxqHwbH52nDOA71FwFXUrDh+poPg3iKKPd19AT6gIVjbq+PU148rsPtQonAq/Hz8Ebkk/qEqJ&#10;mYsK3OMvscsaVk+0CmbvhtNdF+B8dx2GIJIBwER39aTbZ0O8NBBL4OOALgm0Vy2KvognYoqXHd+o&#10;RzhbB6HJVk/LQ2Bt+iiO7hle87FSXWpTmjx0S6Bw5RJxwbjaeJG4yyyb8nk4BiU2M72KtTpu1afQ&#10;QSJrjtMYXhDhUNYblyHOzGLtdJ4NuvSeTa9qYtJf2nAknyCHDw87yBW1SS+CRi5Qj/G1IO4LSzDi&#10;vlNsei7BqfZ3jDzUjxyG+LcaTjXPhodbxo2404f+lU4MO4j4V43uN3FwasOYvtIOgsJtNgWAZGAq&#10;4JbmYQs2ePl2Ro+gnLl6LGzW1czD/TaP0QturiAAfh68m4OrdZybhKsYS7mOaMggt5xjsoBI+KgI&#10;f+YoOZYTAz65lwaIlZsaT7HpPdWQ0qlzioztsPECeq9ofFvHXfx3LDTY+JTob01VD8S8wya2ISue&#10;Ig4fhw24F3bzAawAt2FBq4MFvREFzU0QAZs5XDRWLTGpLBkBXpVpjAp3rPrUpopfgUAFAhUIfAoQ&#10;sBmHuUvTnK67bPvCZkFEvaVbDVzUNJneG1mHlkTCMgSGOZ4lPjjNQX4SEb8RRGu1wb4ujgPtOdg1&#10;OiEPn4lMl4tpPtP6oLnUXArUizUgFxCTeMJyv7m0WenKlA8vl68SVoGAIJAQDEvc4P9jXOCe4lCU&#10;wu1QrU0Ozn+rwghcI29z6NbeMIVagrI/0tm2Gp5sxfgbopxu7szrtLKz+stmtsC0l/IjhcZQVRjF&#10;mMVbWJG8me25N86vvjRBUDnRPB2OQejLE6E2yyXJocHFdurQfmw19HDB/Z3+S+FrA2cw6DHpxWic&#10;x0K8fd63FDrBmeL3ECl+OPQg0kbp8B0zKGMCf/Jj1O7wqtj1rWGIZMIMkTzaecWttKtT9M13yRLV&#10;9S99GSupP7lxKvz3hBNsRMZxp86n593R8+208gh73G9hcfgL/R+GHrM4LDg4EUvdrYIIOL7QEf6A&#10;OOp/woF1BYkfFxnce7BYDy9xD6+FJ8GdlzG68TgGemR0Q/ARNogAqvVSOhwlyvzX6R4Yb6QySrDJ&#10;4Yse96rLEfn6TKz5angxisRrTImu4SfOEC5x8fLv10+HP6FOQReJNraKYHM/4FREBLpaz2T8TPto&#10;+O7+98KjXRhIghahdcOpSbfsUlaGSn4CB+2f0Q86D8OYu/sITiXjRoTk54CZ9GM+3AkhmTHo0Cgg&#10;UiT0AUYbiHEyKylo89c0CfrykE/rlfFr9W1cti2uhTaR3HOK+JAR4TbMDms/hAc5DSBfeLwtVgo/&#10;SxC6ZN1OllkWIfSJIChrjvPcbK5ADJQ+nTk2BxMQB2c4DAwhOnzexIdzjbIa0ru3z4L0k4KzgE/z&#10;odBHryW1hfCyk6k3ThRvkTFXIHIu8DdFvyem0Akw3QtX383QDdVcet32wYr9gIh/WAIagOuvCSKO&#10;D7T0fdPX2bqPqlnKxG2QejO2znTXUwAf38lRcqER2U13rj611J36Kqe8fqtZHS37NsP92AtB9OGO&#10;i3YoXIDTdHK5E5EuuEBY/EX8u8Jm9h04/6RcPV9ntilSsCpI1fG4oRNO23fdMEVJRCzcyvZeeEU8&#10;F40hr9xI2zza5l/JLQvTAifccW4sLyKyVo0RmFraoCm1BuJfN5Nvb72MgSxyk7cSOhl/nRAEexD/&#10;bUcnQFfjtCkszsAeW+gtUwVetwf7s1WbpUu4FgPwbO3MspHa4FISXlq0ZS+kzZWW5VdYKluYLRwo&#10;vBNXyFR5qkBg10HAx5xG3PoxVdSZsmOnMDaK0saXNE42jFOEjdn1YzC1K5+33MqSwnxuLm6kJASk&#10;5Ft6xyRWK2NL03AtzXC5NwXRTpd7WtfnWPfnWO/GVjB4oc00658s16o0laF9g/QMGxd0NsfkWpb6&#10;kAUpJy5Lm+8Nz+vm65Qw5vPcZX5T/HbTlymiEnQfQCDhm3y4j9i3fQVroK0yElBASh49XodLcae9&#10;jx6xs4yRbXHSUVInqj6eRTdfc+0c4yTjCSiug7fyLuGwYv18obH6IUSjDyCi5ZtZlF9DIJe1jf3W&#10;abhhOuonsjYoOo2UfF7NFVL/M7XSHkbQtSxzGSfRr/avB8+gY/ACF5QyUqc5Te3RY6oMX2EcmMTZ&#10;e2W2P/wcIt+vIGzpjLDO0ESufd7Ycq3Jt2wnPVeFPpTbfxVrjLL4eVAWP7nUjYCictEAAABAAElE&#10;QVQxT90zWEKweV9iyxBs3kTU2gg26krW/93UbzV8A2doQKdYEx7hQvtfDnwQnu0957qsrbO+cTZu&#10;IpJdhyP1p1gb/t3YIRhGsLxseEQhNt72CEwSqAw26QWjOEj0fAVdji8dwIhNyzC4QwKNHUtyi7N1&#10;Q/j76PHw2uCj4QPOQMvgUGE93GOwSWAp9ePBR0Y3Xhn4KHwRoxvSBVpl0l+coYDhAnA6M4Guy8FH&#10;wtuzXdAoOF2t2zeUFryH3ovwin7xrnnpi52D4cX9Z8KRtsRFqziwC5gtcdb+28hDcNAKt1qRv1O4&#10;MO8+wavSz0+3O2FI+gqGSl7a/2440CLdquxrIzgMMvrB5VbvGOLht/Gb8iW/NOt2wjdKU1pWuXd6&#10;FbNrQ5OcL+L+XhuWUHy55ONIgFCimFS398uI8cjYiPQtyOLdIlRiccEtQBycWmqHiNOM6GMTBMFm&#10;RHqawyyDUlZR5xHnmYFLcEmIaFQUFZr+eLzdbilrQlx75n2dU0Q5l8KTn9KUvqdwt+4rMec5/ibZ&#10;0MgCbXUVhL+Jg6GXW5oBbrYehIX2QW50D7SOhY6GaSjsS9zgwJ1J58yCK75BFBioJnFSeI0K9Q1V&#10;qvGz8bf7EfLp0nPyU8vpGfijUH0m6Qmor5ljEzrPouebxIVb4izl8IllxWER/dBHcxExkiGIZrMc&#10;OG/AbWoTF3ndV2EbfaPN4pSntH0ERejrqeDKlV8urJBDZYtOKU0SkS/aI9kIT2AE5MKiiH8K4i6P&#10;9tdxi9DCRN3OhNwCfjTyLOJxHwTAPha5Lrj/2sGfVjgk62okKr3CRhxxOm686vlLIsFGVqVpRnAz&#10;QWOeeY9rp9VnXYxdN9E8WwjANwuLEaSMmFlIri7n8lkdubIVna/LiNSFiomtuAoEdiYEHNcLuK9W&#10;Jvz3J293SqeUwnd3uUFAQD7OlyOlJLS4eBuT+bSxMDyb+UnPmCSrHZOYH+w4YPOn+OVUJJGxaCk0&#10;FwfOTSPEsRazxprhCtZjbYqnEKOdhXNiHILeFHPpDBzqY3DjLZB+iTV4XumYm2Z5VulSLyAinsQG&#10;VYU483TA15y2zilMbbljl8+bf04FlgtLceX8201froxK2N6CQH6kFfCjUyKG6BF7uOMK49H3XN7v&#10;HKKTfIq97LtYul3RANgK1xknjYzXE1LzAqFP+7zSsX87sNWco//TtOE99AavRLpS2TJyzZZcwOGm&#10;mfBEzwWSOudGmtMSsa6oDPqleeQaF67XuMx/setaePngO+EYorrVSLDEmSjbS2g+stmBtsl6403m&#10;jnPTB8MPrj4V/jrTw3yyDVipY7vF8V0Psad/uf9C+CJEvu6GKVoODAg3Rg/BXrCAeKOzz1/tUH0C&#10;nY7tdt5xHNhF/d3Od1F36Lc4HJ9pHwuvIi74KGNJUipCFMcR4YcbZTnPGPrx4OPhz5P9dpFUTATe&#10;Y7AR/HwDAF5UYfBxJXyj72L4GoSYgUYMeMaxantwxo8MG/5p+GT4GVyw51ET5Hpp9yBMEl5F3PFX&#10;gJHe2XM81DwXvofBjc+hX67V9MtpL8IsBlF9gf3LGyMnMSBxInx0X4l8J8ABq/waFHHrW/3gFgZd&#10;ehsnGW+Ak3DhmMbeDOfpP0Hgex2DLheAmXHQEudAT+XucT/hV+y2rBF/gwu+F+F+7McAl3GJ5tJA&#10;kYgn6CJC324Fkn3tdY1Xf7OZKC7GwpssjGe9VrF/aFiDeKUX2Q5RKJmV3w4GOjCQUYglkWGJ9sg6&#10;jhEAOXyMw00wxQFkkr8ZDiQzEMxk0WyMm56pVVWiI43xTalEr5Qnf/BWWmXWGIXHML1/qi5fD32j&#10;LkihRtRZwCjFNNwPLurbFepHD8PZtxqebp5Cv5+4/cZDDzrctFForsWIA/luOvDs2ZudOpD8T7Uz&#10;96jw4r5ECFrd4hCsgbreWr3AzfpC6Ibl/yjivs/2noWQDEcJODM01wPRry/cgAAocbHhm03h4pIM&#10;z2gTqy9AicVVlO+XKrYFuHz03QnN9a6oTX5Y1rHdFcYSae3BkM5SbRikctOFRZhuFzRJy6/B13M9&#10;C90ROAVERO5CCbT+ukUARLymET2A9WwmmrBsJr8BjkGJCat6s05pB3eqo+/5w0dhs+VtSeDxHmgT&#10;K4iApTykMG3wtfBanGVQGk+bwquz9IqruAoEdi4EHK+L25dw3UNtEET812jIkJ5oj0u5PUYpFK5x&#10;4zHl6/BUSmGji7Qm+Jo2cvYuQ0f1JkK7wlyom9llCHTLcNuJS0SqNmYh2kmHmFRMzBKuNVXGLS7x&#10;LOqcic9q/aV004enWliLjYufOjRm5cxybVFDY+PlpTZZyspPBQK7CQJFSO0NZ8vQ0Tgfnum+bCpX&#10;TIdeSZckSrfMmPpo6nC4NN9GrMrRYChTXspLdDfcKM9j5bYFbr7CupkSbNenDm26IRytMJY/mjyE&#10;NckuMm9RvxWPpA6Xzc+2j3BJOF3U6rJEPuWhLonorzG/fAuYfB0iXy8ECZ+/tA+P7VH1PNucwbMI&#10;FbrkPzP5UPjR1VPhrVk4kdTGXT1fFMO4GticQFXPq4ijPtuHPj7UsDhgRMqS8/TVEI5leOj3GAb4&#10;xfDxcBkpp4IhoU1wxsrYLT852IAcrYyRL4sojD6+I9LHxx5VF0WWCiSRL2mwd80oy+NI63SYTnnD&#10;p93S5Ttup4+ZY1zYv7rvo/DPfWdhbIBz2IDjcBS8JpBi+s3gKcOZ6xCyTEOYR3vaO65/t2QETppo&#10;8E63TYZ/k1hzNPjj5wnOQsBpEpUCZoEYke+LMNasWuRu6ePdamduHmGcHYUj/dtY1n0Bgy4SlRdu&#10;WQp8Ea9GFzrDr4dOYajkAVRlSY0CEfy/P8ZfhLkAYgsZDwazhfASlnVfYD7vRsJQa5UutSNgzK/i&#10;fWSxO/zuYlOeoy8WuCc9w4p1PTNkEkolAFoKvTu4tAGoNhNCyI77aDXckp6yfowWyGnToSOROAMX&#10;1jDeYNwG+Bxc5tlgTSy3mw63UW47hji8nEHEU1X6j9rlrUhecVtyyZTlU3OxDVn5IuaIHiyl5XA3&#10;wuEo4uWv6dt/TfUbB9YhiDVHsNq6n78H4Pg7ilUqcfypP4VeJcJKVvAeeyjFKz8UC5pG5II4KpZZ&#10;+EURZQVnuKk41X3OCMayYDax1GGE4lEm/8vo/PuIm+gL3KSu6iSbg2IGtFRd8rOIe/0Q25ffCBMk&#10;ApxijKxNG1fUByalDLetmUzccMVKFFicgPqrYQxVsQg2AK9+OP068Jsh9IkzsBWiX1v9Mtb/EBOG&#10;c1JE1Dbz51HS6iL7hd5Tu8qMsFNb8k7j1Npi4z1tcJWnGKB6VYinjy/5girPFQjsOAhEHI5IL8/Q&#10;2h5sWBjqJ7JcqeoCH7mO9WnWTr66qrHgNcR6LMzHkIhwC3DQzEkvLodsGc2SztxZ8zFcxAXYkgh6&#10;iM8uosd0Vmoz4L4b5zJsjrVFF2gqXfOGCHdad5yYJw1bhfrUDutEPkjPsY/+wEs+3jJVfioQ2AsQ&#10;SMhOXxgnHRjT+mes0R5vg+sucrzle2njl3RT7EXfnjyIAQyI5hA1jMK14RhBLx6lnWieDCfarzrR&#10;gxX1TgeVcYqRW3PBGcR2b0gljtqwkYsTVw377YNYXXym9xKGwJJwpA90g4KGeUkfFKt91yMovH+m&#10;d9Z0Cq9FcblUnZfgbym79mK/g0jxk6FjYQiO4cyabMq0K/3U07XQzAT5PIZIXoUT63j7dbceyyTp&#10;RxrSgSM2dwLQqzP7wi/Rf/UHpHpGwBepONh786lgI1cVDnLB/E241L6MeKU4iRynCntD4e8cOPHX&#10;0YfD64hZnl3AKIsAQvjed/ST7/9E20T4t/3vh8fQx6dLeImgqveaX4Q60jP3c8S7/4io+7hwRrFC&#10;Kbnk+9ve+i3pWzPz2gtdg3CFMs7aBuHeY/fig8z6fWVGIt+nwx/H95tBxyI47S3IbN6bNHQYbKdg&#10;Hvo+uPVk78ec+SQ/5pilAoRfF2f2h9euPW64NQcDkpis3aVC0vse99Xv2OVH4HL/HgaUnoMw2hrP&#10;wL47JxHzkiUF7wQ7GcN5/VLf/ULo2wwJEuYkH2hq9nJokdEe4uRGnCUTMSE6TfgAtQqKDscWNl9z&#10;YZ+FqYw1rAtzuOGAsyRF4BxqZlEQPov+kEGsWI1gHGMQ0WBxd81y8FlA7GCMPyOOWPH6sqk9er4H&#10;zvoX60mTVPTF8bdkpzGs+jKhy6qvNlYtdUfCAQbpQXS0nWLjeQz5+m44/how1NBgg1cHOCkazRd+&#10;D/pyD6tIPdMwswWwqK/+HcW2LTPra1iB7mOC64NYLK4U4Yh0/c1yOJa+qWuzveEyZumvAt8RCH9T&#10;iJRMgTu+IVOn4kY5VXoP+2n4WNS3WLm1ZRs4qv6S1g7w+f0++B+49R9D1a+KMq5AcN84JRELEGGw&#10;jYWzkU2/rATXs6g2QQgU50EnRNQONmyttQvowpgLTTy31c1h3Ur5EOSTqDDbD+nG0J9zGUqUB2K2&#10;CJF2b2SvhGgTo7/Yl88ExrSl4ioQ2BYEGCOMKS1ZybqluMh9K04BzDmmRkdjgVel0/Ik3NchRqoq&#10;JO52izyrzDGa6pVSuqokAiudV7JGO7vSyhomTm8s3sOBNw5RT1x50oU3QbjyLjHKVjD5PcflkFRb&#10;zBGvIb5G+arX7i94T4Q8NSM/BfBacDbuSGFrTyG4MPUogUpQhxSv54qrQGCPQcBQHATP0FvXWJIc&#10;uBUewUjF892X4Hpf8nXMxkFx/0WEH5zvDufQA5UZwCiTLp+rs26VcrHgi4E218ybj72dZ1XkevOu&#10;zfehn6+bNmQdKV9QbFsnF33PdwyF/obxwhyRJi8OiOW7gJEJ9PANVI+avj3txdxRJ3ntcoMgC7VJ&#10;cC2MLXSjj+9U+NHIUea1euoirVF7tmhn+dbvrFC60Acx+Mt8y6+bPr5hEx3U/ka7ntRDcRppnv9o&#10;4jC61U6Fv0z1mfoiXfZnsFDiBM6d1cvttSZrf+wE+HCS8fO9/WfDU90f2eWxm0hQcVobtQe9FcYX&#10;OyECPxp+ieXlK0jlaNeYQS7ho4XttR/ndPxc5wj6v86gGuAa+2mROH1vLMUYUrXx4biMbjwe/oao&#10;+5Kt8wmrBOf0vNdgo/7kBgPdlH65F3vgIkZX2v7mcaLZ2dicoz1WVbgwdSj8gHnmjSkZ3WA/JNjk&#10;itiLENqsTw0MsKfaxsN3gNcpCMj1nOm01RPGiPlDHLQfYNDlx9cfDX/HoMuSzmkGr5jofoMd3dYZ&#10;WITR74kwijoLrfuCV/YDTG1csqc/Bwf/D4GdVAyI5UZ7/4oDAsIbA5qgwYsRaxIyCbfsOQUoUc4B&#10;4EQYUBm2DVEZZKqFO6kVAkUrxAgVonQ3W6rD47cuMVFK/BH9QnA2TLLhGIaza3ixFVbVdg5QjXAD&#10;YskVkacbS5IpTuKd8Wi0QVNyrbqzR3XUyrYOUAY90rt1LD4TIMXl0nuk8DnaOYYC9PfR5fEHOP6a&#10;ak6Ek03z4WTbWDiOwlYZZxDhr7VuhsEs8WepSd5LLn19B9S6Daa6SpQ2WEqhk7b33w/k9SwSDRCI&#10;OyBSaZE40XbVxH2XWTjFtnydTfK1+a4wxG3iJDfjoxCLLy1yM+6l4YMTVrAKvwcuf/hWR4rq1kv6&#10;uvE5pTGfn/S+Lh+0Ph9osQgSKK2TKMIUvm3AFGThPvk5Z6BEgwVhmsMiWwt1o5WNyVE4T9vZ/LeL&#10;EAhRsB1Lys0YEGmBKChOgQbGpiyCy7pTDWO1nucarA3KCI02eqrGuXbVWMYvAV6LoK7aKq4CgU8f&#10;Alo55MwHFZ3/zd+lRN4Qk8Eh3Nccu8K6sQIBThxy0nGnOWmZdUZhOvyvMAevcIGwyAWUxGSlXmAC&#10;f5UD3ySXC7NsRqcgvF/n8Kt1yzjtIu4XCHXOeWditTkQqKX2p8GqB7nk+5saHl1pRAqPvtIpSUqf&#10;Pad8WUBJxvi6RXT5TJXQCgQ+SwjEcWN7sWqUotwM+1i79rOHbMfv50J1Hxx3kqR4oO0G6xDp0/go&#10;abaI9BelMoQ9mrlNx0OVSa4cQTLjOBIadVyKieivNW+j8kuqK/u6zBxziTZ8zPyyfiJYn0VcML1w&#10;7p/GgmAjOn2TWhi/odigo1kxrM4sy97mfFrNi3rnD8LWLVhDrs3uN6Mbv4DDRoZ7rG2as/aCo6/H&#10;0Iv88sC58DzilhJ/1sVOEnvWDlTnFIUtMc+fQSz1NTj53oIgrH1nvA1ymAhmpNu9rrj9Wi5PY036&#10;XyReqQOz9PGxJmq3J2Kw/7sVhuZ7w88gYv0GoxtjrKF23tFiZDgifzfDZLOvWRV62Rd/tQcCMUS+&#10;A80YbLF9hcaGxhfqAJhXJMr8I4ySvD0DzmgvXASPvQqbBLfYP8aZVBG9NHA+fLH/A4wSItUGHERy&#10;EbFPe673Jx8wgtWbSG1lRjf2OngSmEp9+t3BuetzHSOIyr/HOnONy4d0/QPUWHPEFPV36QeFwP4e&#10;6iZ0aZyNOZUnNLyfnHCFPj/dNhL+9yGI7nDa13FWtTVOcIjzka7mJVnzj7EHMVhyIpxBxYCNy0To&#10;UwZTfng/Aa+or77seZBPZhqq7gDOthZ/T59PavsKWxhUksrxUsVlFEBuUwlIPdJP1scE8RAZTGSJ&#10;RWceDq9prIdJAbmUGI8h1iki4CAiwGchCI6a/j8v1tsZf1OziwLLvETkWR+jCLl8QTxnr3qImbOJ&#10;HcIfwSL+LcG9OA01fgIx37/OdENIOR762KA+hDWrI1CjD6Pj7yjiA7LOmor0GtV3FhEAaGQwG9xq&#10;x3onfM3DeX2Kex2SeqJ68896td7E8IRnKY06ImKRwvUMWuC7hV/EVwmQoQ+JWwgvFjEaM4NeSOlQ&#10;mTDR37ZwA6Lwx/MdKL9tMqMqFFbepSpTLOVlTd0OQPPp82Xln61sJUwuPqc0ma+HfDqlz6ctF68U&#10;Tu4wUncsyzgDldX0HKqc5BARhjvwmqwGKyfpRSrXxlYbPRFEROhr4yapGb8dX9anmyH4KVzcghIl&#10;FpFQ+ikb4DCQIZFaNjnSb9MoozTEtfJ9tusSscbTF7/5x4i4Uor76l/sb6pLn0yuaBzk0vko8kzp&#10;8zrHF2GxrHwaKws4FeY9K/6OflJ9d5RZmawf/JTCYdMCaTnplSU5PUYwWVBpu0rjUz73U/3uCzLG&#10;S5MrP5/evqYq2yzeIgstclhvlEnhPjeoHhGV51kHFuEq0Fwwi3JizbWrHMpm4LJbFdEOYt0k3OE6&#10;+C9ycF0Stx5ryRwceCsQ8MRpN8OzFn+JzK4RJngpvWpTuWqTiHp610205vUtnaVRjtLEhGVBelCa&#10;O3BZGeTNP9uLykzllqmjKP0d1F3JUoHAVhAQ+m2EZ1vFZTisStDzCy73chF1rGEuHGbPtK9pGpUo&#10;cxwgsWb//7P3Xv1xHle+boEAQeScSDArUKQkS7LlseSosSVLtsee8f7tq/Md9ifZX+JcncuZcZIt&#10;27JHsj3OHitQlJjFiJwjQQLn+a9V9fbbjW4QoEkRgLpIdNVbuVblVSug1EriK/bVMIPZxFSk9rNK&#10;hQupM8b+99fxI05Bb3WMc6VCsmb2wSc4o/U1jtkjtO9IQn1s3WgVUTGjnFv/On6YOsSyN8wKzZ7U&#10;4WmoPQZ5JL4Xbb8q1ZqXb2PcKAUvUR9/yOX7369+JryHvORFLYIGR1VsM3XcsAEPPrB0I8uXaNWv&#10;AZE1Fb4P5cfTkhNm7F2xB4FD1qe0WTLD/sil+pejjyA6JrGlKkPFTwDcATAphUHRgKX+ES49nOVe&#10;RLPnPwObY7BX1oHQSsYRfKLA2hMuiJoIJNYfZ/pAPECZrvyyubbD4JEamGxVvwg+KQCbuXAYudnf&#10;AnH1pYi4slMI8ZVEsrZnbrWiGOFx5PE9Es4zt42VOZs3irXD4ZMDx92cJ9Hq/W8DH0JhdYF7wSLR&#10;BS3B6o6J7/rDyOOIBDgRLjK30PldMJXgX4ix+1wMC1EYv9JzyTTr9krphi5jZoTkQ4YhHI6/G34i&#10;/DzJMNSos3mX4u0+sGzYIprdzJ3zi7CE/wss4Ue0ZmkntT0rzTXdTVB2hZi4t1FY8gbKcK5wV3Ci&#10;GYebUfRp8/OE+SKJYJnl/Xaru3TW5b/z7ntp/2bSc2gjmvpByAgxNorCS2yINdLmymDXhW4ZSi5R&#10;Z0hwubQQSqvrFTS63uAwN8YLyywb0hiHmMAFzidHOeo/ClLf2+SxwvzH/OSf/NT/6VuOZJI72fLP&#10;uz3eLRBYtyjeNfq2QoHWEuogW27mRfrQ3pPhSON8eKwF+TKwZ7RxgG1A8YKQKcpLihZWpSUlGR1s&#10;0oTHaWe2ODZVXV1Q4zkupdgmdgbMWJ9K36X+qfppXAhJhZbbgLw6ZGTs54VN81VjYgktv/MgVWcY&#10;FxPLnVD+dSHvDypA4C12cCFdZ0ACOAZE5Qgdi3Eg5tzuLPtr4FdaOe6HuVs+lcIr+Zevk65CvrlS&#10;9zgVsphCDMJvP76it7d0afILjVqquagpIm19+oY2CnmBYgFeM4RgA4uvDj1CDkrjsDQMi6VY7MKd&#10;9aIWhFKQvy4EzepoLarBDsa5YKjNrY40QjbK6EUrvidjkwflaMiLQtHWBC52emlWn+tbSB/VTVOA&#10;7DAKw0k3a8E3L36c4lBpFMe73C5BhKmllt6D7NfS5b7v1ZnKu7f0uVrEem82HyllsXaRwJcM39cE&#10;R0HFWLdiZgY6/GuRwSo5TqC3csUoH4ylwxXz1WujxRLgaKSxvNo4stztYixNsRpPKl+sLcYaTnzV&#10;YIUwUdspc2nmliYxdYL8JUdLyDpR1Mm9BJWFKL5nWddFWadyJTBeGt6lcOIWccXOIGSc1v3Ywlge&#10;fU+bXDiv6ub100OK3KpAvrXmVfojAFj7SwM2+vbcy8fYKKx8irv7luZZ+n33HKoxqhDYGAKaCGXG&#10;lbwUpJ+N5onFURbJIVuPTCF0s7cIsdbNuecQF8b9XHykPa8T4dqSV9SEMop9UkzFPuLFFcryFUp5&#10;pXxxJsM81xqsh4BL833hNGeBdXVUsnwb+NAqpf3qWSh59NjlgkZSpvdmr0DRcmmuP5xGDMmmDAtT&#10;K4iGp9uHOA8uUqOtMh3RKGCtNV/Nsx+A4StwMG2y/wPFww+un+TBXNQixCoDwk3V9WFFUueWGmvH&#10;ntBGv32x82b4ZkJk1ehMTXzra0+n4SoqcBEP/BJ2wl+OHQkjdjFUgCLmTel3PmybuteBRx41YYCH&#10;2W/2XQwvQcnXa1pj1TadmNzoDLbCnHl3/JhRYL0LF80tu0spPMEh2THRjrOARdbHgkuuPThPNU+H&#10;7w6cDc91gbjiUUHnFT9XkYx043AYvcmY+QWImGHOMK5MIpdHPr8dB5vNVNgHVz3tlKIgsVE+jpZm&#10;3V21grpMvmDy198Swgpk6HVxSmTrTB5WmylvF8SxvQ8N6sha1/z7at8ZU+aplhlYbH2+g5LK3vAL&#10;KGjfRj7oiJRuGKg/hfBKXQ7c+hCj8fXuj8PX0UY8ALefEeQJnjZ1fZ9XdInn+DUUkL9CceoQa7kp&#10;pcvNxcIu6uM3FqEhSydoQSBT7SufYnBHmDxIqwB8wdkHf4Q5wNdWtJfL/17YDqWMoHt1KqzC/rvW&#10;DjKNi+Yd/qbQ4HNTGl2RKTECldckFF4jLMQ3YfWc1WZlPWi55xqSysU/Ob3niYNHtiHkkmzamfL0&#10;S+WSnsS4fM6BlBqH6uT9+Y5QD8tEI4fZU7D5nmDRPA4rSjeafDtg9W0C0alNWG3TpVSbjA9CVTTl&#10;zZEZ5+6lRs06hRZ7u23NxK02pzHRCqVZP1C5c2cYDXyw5XE4XgQ5MMbkv8nfdTZnKYOZQhD2GIjB&#10;j5dES5obE1YMgKxk7hZeKd1D98+1ydqQq5B9+9gUIj2bHimKA9rkBqZ5MMnjb0xmVIH60rcuEXqN&#10;crYPub23NGaF9FHmKqk2nimFJDwEFW894aIQ7ORStw9EoPISFWEHFx0dGLTuNkINK+SujX9iCBHY&#10;YIcK9SCXGeLsYw6J9VjrhozSCXloLCnuFX8dwVgf2ZJja0piUNvU9qKQyh9erLe0cqy7hQhWqnti&#10;sVKugkhlI5hYKhruyDyPm9BZKb0O72KhUC94j/u1T4dYsbaZBmdCVZxiiOJjaZX4OTjcBmEuuSHe&#10;ViH5hIRrNLl1SiWE23zUGMsyR541Rok9wzxUK5b4vsb8E+uG5cF3opxTvxVGisPfxiTpnGVWOajm&#10;Xrq3UmnMG3/C9aFotlhip0CcmdHAyExxXpl31VGFQBUCOQikeaK5g1ufcmZzKYYn/5SS+W2LM/GE&#10;pu8FydDHI2cn634XGiz7Eai9v2HCFAC0g9jTY5E0ntaSTA8KKsL2HRYHW4dYU7ykuImkcnK20hTW&#10;vmCUvqfRdLuohz7LMEbO6opD9WQdlWmm3Keh5jvcAjtwXKeyZsakW7G0PkuD9gdTB0z5TlEdKmTU&#10;yH54EmTDY7Dt6tlba+OW66B9IbURt5quFV9KN3499JQr3dDlO7a7QlW2sbf3tFUwtZPdc4BzwCs9&#10;l8NL+z8AYSztlXEzII7BgwQujqQmSDHAD2+csku1zoq2t+THyDZu/eaqVgwjUch+GzbmF6U1Nmqp&#10;1NgX+HSWrmHsLyJ39s9jjzI+Hg8fIYaooHRjNwCGNthY0U8yyY1sSwKfa5fMtNPhZMdVzpN6IucB&#10;VPOHaDqH3FjoM0Utb03AysxZx2U4prx2sW1wU/t8HLQxVl5Euc1rIF8k4kDrtp8tiQiwhriH/xxk&#10;6NvAaRQ4GcJqNwyhe+li7S+Yx7njfxcFEp/rljxMPeBgBC6CdYe/ikKX/zBFJQOcveM5W5E+dXBT&#10;g2k4cNvPeeE1tBG/NHAa0WeIXhDMZACa74u+z12ZO8DD1ZPhv6cG2GeFL4l5eGz7jYi+LIssyLdH&#10;QVpHh/XhWcSq475DwBEGPgm8BwpFiEpDCANd+GtYYJC0RGANslsWwkEQZavs7aIiEbXIJCTWYuua&#10;APF3g9e7a6hAl9aoMTQfaizFn0Lm1s0KWD9QCpG26rKCVOGYL7gTshed1BIIyBkG5iTsaH9GzsO+&#10;2uOmBesQm/JhZNAcRcbfQUhV240SSskTNPywazXF79MzPgvz0CDBjyGA8FZIHWTRoiNCEheUAksg&#10;TWfDox0fWzcb2y/I4Ollsf02g2xtQ+Zfa2T7bYpsv8pFOeeMvJIxgKeP3WDn2ppvZ9mmsbgSJ6Uw&#10;Vo4snhKnOYUzRcrCoyMRUxJhCIU8OmAqskazI6occZj8FbqH+W6UaLayM/cZ703IdJRWQvW6KAPb&#10;eARoAUGoDdMNspZA/LUQL/NSbD5EZdjIXx4xlqUigtiUJc9ws0ZNUJ7NICQlN8KAtNnEuXhil5Ew&#10;9AUeJ5RnqnfenYueOSVrSdSsYlUtNSkPHRykEMkyNZh7TB1eZ7nkrFC2vO2PHylFmmGNdNQrAWQk&#10;P2mO9ViOjExaplPGuiwZxV6svZB/2nR1ndAapTUv1clrUPKbAlURuWXLJDtz5ANjIouDW4NJA1Wd&#10;XTVVCFQh8A9CIE2+3DwzZ+n8Ih5eQuOLQk8Xmz6TuTsdunm4lHa8Vs417XvnWGN5uCGeZMkp0YaI&#10;LL0apCqoABWbfRc3TauMjJLoseLyXF/4ECH5hQQe7t+4s4I9wy5kTb3QdcUeiDKq8Xw0y31zPzqX&#10;SB6oNP99MNujVpIwlV8pjxqo4ZfCP0GR1gqcVM+sipWSlPNXMZaQUnGLunmEh+Uf3Xgu/JLHZUNs&#10;pfWxAizLZbtt/Gzvz9WGNj7RNBv+pf9ceK7nPPs3sKP9eYirP7Tn67Hq/UmnWHsHzg/b0xIsclnu&#10;WKf1vWqPg//1AOG5NiGwPggnOq4w9zjb4GfQMRgpQTB5fG8NPRHegsX8GsQIt83bw3bHXkpbSieT&#10;nROgLOYe+ZWu6+EVkHwHYZeXDD4Dkv06B4kUI/wA5NXfZno4S7HKZSyXgh5GoNqJc8kqf5ef1C7a&#10;eJBz7iu9V8KX+6EKbZyIIPUznu7dl6aFsILl25RuiOU7jqG7FLErg+P4eo7Ho+/DdnqqE8VRPEbo&#10;3K1/enRY4gH+9MQx5PGdCO+AA0AyehxHwM1AJ+B/mmDo7T6BxvnvsJ5/rvc8+I85g4BBQT+MKU1l&#10;cQ+dRgTFf4Lk+7vkZDL+bA6WGXN2O5I2nQTUBFINWnWGpnzVfNIQSMgr73TrPVts6BE6sUDFVliB&#10;1G9CENSK4xWtrvvqZkIPr3qKKxazRdh+lyDpnL3dxKbWEYah/LuMdterIBxmORROcChbts5XnuaI&#10;E+5+tj3mW5Sls1dKAPAcf1O8gJwFAbUXpR7tY2hQY2E9zKA/CZvvYYRRdsLaso/xKqok1dS1+RZl&#10;+Kn58H07jYHU7Hik1mKAVx0/ulSg+9nZfpsT26+QH7CBc6gRZdLEcnu4Dhv4lflO2H6bwwKL8TRj&#10;Yvq2Fg/lpD9WA0M4pbJ2uW0bVRqz0ZYlUNhPCuOzKK6+YxQsN0rk8dUzQnZn/vI2LB2emX8KL7XX&#10;wkSkEksh9FA8cCQfx/ek8pSpo5g8c3Wnu2L9ra72Y/G0AW/aWF4gCDksNjLm1LZ04dx0HkQUQmxJ&#10;7Kj+IuBJY/XK5uMNYDhSHnuVs6mqMgogofWHnKyX+BXfjVRLh4iKsLCYDG/7LoWAtctBRAotspjs&#10;2z+z37y/8lWmViflitv85J83MU4KS7aiWH4xPEsiz2TybvzKbPQpZtWuQqAKga1AgLmltcQWBlmS&#10;o4ecVpaAFpQ2tfGY0gdy6oDk6fE42Y2sZQlkb4aCrwGqmH0g+MR6K1MjDJxN5nS+U66+DlVaS9Ks&#10;T7YtBZZbuR/FwiCOYIFz1OnJA+GKlHBoPUhLhDUlfXh0hUlh3HPNouYb4VPhrHi2lsY4W7TUqoUV&#10;kEpTg9ShwfKzLJR1rGZplkgfRYnbdHgcYeM652rN3apRCusuyvGzck04h8bLH157OvwJpKcebArr&#10;o8XeahEPN36Cn53D9oQmmvB5xN98G3bUx2AhlDIxf2xSD/KP+E6xtmpsy38aOYGg9sddHp/tkcpw&#10;Fxra1gbC6kWQxt8CgWWyrWwe+qOeYGPUjTT/BuztP77+dHhrYhAlVMi1JcyMDb8dOEYqdmdpX9eE&#10;A3CTvNp7IXwNOXPdiA7QnDcKYpot+Kxw1nwXRIyUbrwHYtiRCeSTHzt5d8Wyd3IAwKDJxxBrIKq0&#10;F/s+4iECqjRbH/VQj9INIdCBk+Q6vmsIdK0zsc0Ce3LvZDBspe60uZX594WOYZt/Uroh5U5+8tb9&#10;xBVH/Gn0CZQAPY6sx2Ye1rU/yghgmAhf/9iFv6XjQog62v6ZZhQFHfgQ+aqXQiPnB98H4wDCkvzH&#10;Re7sfx55zOQ/ns3kZCpOhJ0NuOR2dZbh8vRhJrVkTy27vCgmuArQZr1XSBX8VZhdqgzekSHNKuZU&#10;C7uwGx5ik7xTrdvMSYexmGrc20QpOgQpTJ3vabSByWnnABIoTV3tGkieRRYnqLzWpsLh5iHwCrXG&#10;9iuNvzdn+8KVhW42vE6ovRrDdSjsLsNmZkK/WMRiAQ8GHl5R6ky9qbiYVqTdaomxNQeL703+pD3m&#10;zYkBXuNWYPOdR5vvGDJtJmB/meSVfJZ2weZL+lUWWydbfTBV3RG5AjvfgNIYsN7zqtsQSWy/UP7B&#10;Cp7YfldXbxrbr7RvSvjwOIjgIbSOmRZoZNlMQTU1zZgYQiPSGAd4X4Tj2FDuPvx2BIg2V0kaZGMy&#10;Hzvvp/GaNyXfGTzkyIXJmeUbI+nbnNgWns+31K1VuShHm6FZEUXps0qo0EJGimOmnB8BefmYMWZl&#10;yzObASlceORVvlkhlZOWhNgek6vSxrAgfxXhi2KhOEsfM7Eq4F5XlVx4dGZVSXGTv5WhUBzmp58Y&#10;KcWxYD5Sv+b9FZaM6iqT5Rnd8lOQBeuHCPk45h/LVNysL6NfPq6FV3+qEKhC4J4hoIurDLaQJFLU&#10;1M+FuBtWmjYeGPsa5kN/0yQX4zlTWiF5eqK0Fsut2+yLnGuMMtuy8vzsbGb5cqBPRdj5B8+0Nigc&#10;o2DFV7DCJF/TOD1iOsUpZ7Q76Gw3vNQZzkLR50zAZJLSFa0VXory6UAByOe6rsLWiFgYe8jIlUm4&#10;km3WqA534NYYXe4KZ6Hmy+qgDFI91mUGYgbk6LPI5utsmCYHIhbVdV2Csh6pnjVcMlegyn534tHw&#10;79eeCmfgaLllgTGG5Z1il81qe3raOKHeII2lGfUrXTfQjPoB5+Fho8RKSBqvvMav2sjjIOJbfjty&#10;Mvxi5CiIV5Q3pfbbWFd+27O5W66VtUMIrFvhG72Xw1f6P0KhDbKtGA9CyWhMqemSk3ybc+65mYNQ&#10;eooCqwdCB1gGBS/BxOCmzBR7txjaYwuK2lMTHkHBz/f2nw2f7z2HSCiJSlJr4zrDKjC33BR+P/p4&#10;+BmI4QtCxKSxksHHkkRYRfcutCT05WTzbPgO8vieQUtzE3fpBAqNKxHQ/BGlGz9GJl+m0CY/bmxM&#10;7kLAVGxSDTLL74SX2E9ege30QItrbXagMVyYW5NwlP338CmUbhwNlyA2upPtf2m+pbmX7IqF7dwA&#10;GxexfTRbopyeRQnVd/e/H56E+lGcUrYPpsWZOGITlzLOt4afDG+MHA9XeUTz/VVgSLArdUdE3/89&#10;+2WWQFgO2Oz3YktuVBsklsq/SdolYQ1rZOFs50AjuWBaFPZRiRZ4rSUsuA0WBaMKNJBb7c2VfpJP&#10;oRruU/hOMQu2KDRKNbAqVT6N1qyUty3MtgAV8iiN7yEkIp7yycZWIck2ctmSG+ujhua/s1Z7eNGn&#10;f5Rvmx8+93BwdRZPafxdCj2wxj7VcwEZb5Ir1cKhAIQfLL9D2Jd5Bb0Mu+f5ZdcR7BAX9DAJwEXl&#10;e1DRb4xe6KxcaFHaXL5E0SD3miY2X7T5goT8E9p8G2jDgKj9YIcZhOLvGGzLg/x1ImRXShJUOa+e&#10;97WVqOy1gdP/FmZl+7d5WCT9+PQqPjRlgdvbkev4grMIyHEOaTxhCNI7QmFMMK/p6m4OAY/wsq45&#10;phdiUYLO325GSxt/0vwLa/i1uU7kQDYxPpqQRaFc8sYg7B754lVo/jufRO6NwjcKK83nH/5OhclO&#10;Ju+WX2ojtsaVmZyfNSb5y87HU+QUZglLwlM+KSxvl6bzpBZDyR6K4WJYVHbRxyZqpDaVtOtuWVg4&#10;aWTfLW65GpSmKf1WmnV+JXVM+Wbx5KgQp1zcbNykNNHO8ssnKomTD7KKpvAUULWrENjGENBwLR3n&#10;5fw2asK9xC+bn2u8lYKMg/uWURYGRwQst12cbVuh5GhFMUQHj4qNUHLUQ8nnxlAHxiq7LkvaVZiN&#10;aU2IdtZmYhQ26aIs4u6chW+auo68b0GFcx4ZbGcWUPbjz0AxbwKt7FQzB14j56XHm6bDMeRNeQSv&#10;YCrT6+J+RZUs82HLGUgUUQJdhGPkA1PCwXmsXHI7wCsAOYa4DyO38GTnVe4YtwxRWAk264r1ZthZ&#10;xZCrRJhFJvHvEE7+U7TJfsz5JENsWUUS3BMc1uW4fT0EM0wX97H/5+CZ8Hz3WdPInA2j6FA0R/Ih&#10;/2puILx+48nw+8n9YZKHfZMgYh0F7JOdG63bt/G5mqWuy48r86sJj4GA/9cDH4Xne84h5mQh3iOV&#10;1hMJySfZvH8BifVj2HU/kkbUhLlRtGxP1scONmpuHj5qP+OjoEjC2ZlN2Y/F071IidaQ896FPL5T&#10;CPdHUQuP/IUxI3g4HAuZp2+F7RKjJgGrFtbGL3XcDK/Cenq0ZQjkC5CwOaa79Cpy0DvDb0FYSaGN&#10;kC6m6VTjJ8bZJdDYQjNqwkHwRK/1XQLJ/oHJlvPxorXGyXCusR79lPXot8hunboNBW1ZWKUxlewt&#10;VGEnRU3rOXg1UR9/E7mPR9qGTQSIwJJvvRCkV2cHwi9gof8tIihGJV88D7uiuV4MBGPdvQxGVeby&#10;ko9Pp9dzZIjy0eRXHhrYtbxatlMpiW+VUHkN/H0gXSQragDEn6iuWpHxJKRgE4iYFmwJP61n8zZN&#10;k8Sv08un3g05VNVR+T1ohjINkbQqlmQNzLjZrMEcN9RqKiTb6pVfkC1MrUhGx5PSllsBatC6kJRq&#10;+9j5uufdpTXcKCwft1I84M/Gp1Bp++ypm4bld8pgvCLWThBr81BxjS+1hcszA+EcL7TXeBGUJshx&#10;CXlWTwn2Msok3w/JXbboFFkJUwZy502pf4HNdz6y+V7gIFk7DWK67iCycW6FIyD+Tra5Nt9OSNGN&#10;fUaKDjicr6KkwmRmMVZ1RM9qUKZ+VnIZ/3ztdrZ7o8bReoIlGNxj3Qa2s6FrbZaXY59X0vi7AJJP&#10;B6alNZR8IAdyBMTwMK8NF5GHMweF1yzjYx4qy1lJo80WJPIWcD3j9SAs55/i58OS3/oc7qOPCtnI&#10;pPBkK25yJzufvpxfpfBKcSv55/N5GO7tWq9PChap/cneTLn3M+5W8tpM3apxqhB4wBBI67mGbnIn&#10;OxWdDnv2rcDcOM+ny+LjSHnY5T0FuC0Zem11cDhwBpUM0z7JNka+WQ9n1C6o2bpBNukRW3L0Gji7&#10;GlIvno/SvuU1SIUku7ic9V8pXrIVI+8uTbFRWGncwrfANcn57Mz0IBrnOZ9x1imYHOySJ14taPY7&#10;xSNpB8pBdEZabzZXl/SkqgfSSRRffADLrFHRVUqeWJmpg7QPn4JLow/qq1Upj7Ow9TVJPspSrVGZ&#10;GQudHUfXEE3TFV6//kx4Y1yKSKS9nJhZHZRKJtn+tb1+C61LrUy2xNQfQZnLdwbOh6/2vw9ruOTp&#10;quEYB4g5a7mbrSCS5wwynH508ySy1bpNHp9RrFmMlCBvZwHb2BFhk/Vn/GbMCYH12bYx5PGdCU8g&#10;j6+B+4DO+Tqxyvh1cc3kVP9u+AQUMY9y50UpiwUmmFvU+LOdx0i+nmXc2VjIt6smtIsKtHMovArV&#10;0OHWm0aB7Lc/p/6UjPdrUAL/9KZrP50BEaPbkpkM5qm8HQyf1IR1No2Me04va5Ko0r4BrA4g8kj4&#10;D59rgtiawekN4PQbkC4T3JHvWLoEk2SvK2Dne6hp6T5n7tgkCEJONc1AkfYRmtsv8Dgm2XJam4RL&#10;WgU+e8LFmUPIlDsZ/jjVb2J6bOwZ3HY+WO7agjyscpG761bRrHsFGZlo1m0cB7QeUb8JdqLS/wjO&#10;2x8hj+8vyMlcYI9M+14uq4pO29UdKxjf/pS7DkhpUltp8cM6txYkjwfLN/+niaD9WQLkHSmocoUc&#10;hAWYSXOEhbcVpEt/wwKHqTtol5w3we9SJKFXhTqEGDdAQbiXA5iEpu5Fxok0R0rD4RoZazys0WAN&#10;MkPYULoDg1/VTR+xqgWHhpLYEDyKD1DVq2ocAg4w2wyzw5WzrEjeRxes211EHGwcCyfbr4SXmbgz&#10;IHM+nutHnlsPWl1bw3WUPFyF5XdefaO3nzRxLevUId5TWR+lOFvqhphHzFevTBJ4LxbjBRCSI7yo&#10;nAPx9zYToRG+/6MciE61TIajzeOmmloIZwm2rAGxLDlb0uhbGCeqCPnb2E91lt+n0RTaHyHuQIhw&#10;19JdL4Q9sGwXhzfza7AJ2T4sPqh5QOAzCD4oQodhBx+BhUjIv3G0QE/RP1OwSwzdbojKP5StSuAv&#10;K1KOWKosfZYLy/wIr5oqBKoQqEKgCoEdCAEW8vyDbdYCLfDaF+JCb3sBP7Y/6wOT7QE4dJ5Im4Xu&#10;Y6Tbx+PeAGfKTs6TeniWogdRqvdBqSf5xWIRFceKHjglZ0nUYHrI9nIL2fu1LpWXFYrH9jI6DUvD&#10;+FXOZaehti9G8pWvqx7aDyFf8Gko6TKEUfmod/W1HgA8d3jck7zfd2d0cox9ZX2T3CkrvqNXR/1C&#10;eKbzGqKDYFfiPCdjR8QK4LbnRiWP4bocrfGweAntja/f+Ex4a7oXJJ9EjJSWmcreznasc3ZG1ndN&#10;aABYz7ZNcpH+IDzReQniCaGo0oM1oxRYaKzq7rUsirWxx8KPbz4RPuSMnslW287N3lTdcv1pYHHY&#10;tHEe/UoXlFdCYLVAEcO3YKHx5ZSpcqyGEc6kb4Kc+S80og7BcnknGx+ejyXYVD22eaRs3sR2YUmL&#10;5zdhZ/4alFbdiD3SeueIGI0uWJk5t59D6cZ/wsr8l7KIYWWq/HaxifvIUYiWXkXj6Qt9Z0MX+4St&#10;L0CpBvn3Em1weWYw/IeoZFG6cUvIUI2jDOa7GD5qmrUzjoPUZhbip2E7/d/Iw3wK2XJam2xsEc3W&#10;IxCh74wfCz+BgvZdCEHsESqByfb4XT6uUlvzNk0+ABftq72XkJF52mRk2iKuOAIHsNW5ZHm1Prw/&#10;fhT5jyeBHUo3xDqVwUwdcHfYxee7XERloEFrBZXLREg3BVsEVSlnQJwkMryUpUXjhz1pDLY/UQnt&#10;mVUbXIOk43txG1LpDiTpK/DAozESxGAj7pY9S0y0RYQbrxiSpg3kQjPsE61C2BTVQRtdlMNAjfyQ&#10;YBX1WGoKKWSlqsmnahIEDED+AYD8AIUjepsMxxrYuBkfLS3LYYAXjs9zoF5iEI4tdoPIaQ2jyEG5&#10;MNsbTkPOfPVWehnOQVt5pWJkKyh9e8lb+I352oD3rEy+HxlqYsxy4JW8wfdZVOr3HOGwfysch9pv&#10;gIP+weZp5BSOhH5kB0gLkJuUHyM7HjRVN5sK91zHLTRnW0ctBoDNfcGGDvR5BiKf7zUOV2LwbuSv&#10;DWpeyVC010BAuwzVn9hp5uiTydstYRaqgzHGyzBsNR8jTPRj/Jd0QcsGReyPaPk4SR+Kpzrlv+VX&#10;NVUIVCFQhUAVAjsGAhkyo7TGrO06hGiZT+u8H0qyT08RWW5B5h1Ea6yQVp2w2nZxPmwBsaeHvRbO&#10;ixI30wCVnj3tsanr2GCcK9hldxHKSsWV1mw7fhuYaNcccnT/xqVglMvn3ZFcyMXj/PMcSs76m0dp&#10;lj+mxyPVppupsh2GuDiDz6/sC3+fUh04DegAVWQKsa1zCW8Dufd867hRGKkO6bJjMUlesT4qTgOE&#10;PG6hfORvY4+H14ceh124DS6DfDlFFdgZH6q/wU7tCEaJ9Y3OG+Gbg++F/TyqOlsusAI+LldOpzIh&#10;+e6ESc5Vvxt5Anl8x5C1LbblmFfqCs9yZ8Bho1paO2rCIc6aQmB9ue8DQ+B7Eo1lQ/XxuWpyKy9A&#10;YfqfIGf+PNNvir/suFkEiwSgjQrdQWHW79QXODyGXFFnZz4LJbNkzDkyXeNHSKxlWLr/NvaIaT89&#10;s9AGMoGV0sZfvr27DD75puXcT3I//P5+lCF0X4T1exH4OZZCc2sJNuZ3Jh4JP7l5IryPUstlkKNa&#10;sgAWf58G+NBO7dlmcPO/g3vfF2FvfhlK2uOtQ/ZYY8GMP42taXADv0PO4xujj7EeQUGrcekRov0p&#10;sazZ/Bj8asKJqCn9s91oSufMYsDUfOSf1nSdT6ZQkvkHlG78YvSYy8m0/VHw11+C493hl7AxuZix&#10;Ey0P3PbJRzbpY7ilyLmt8/hWOjUk1UG7tEVzTZNGJr1+heUZsDZMkugykf0QpgL8vaEWpJ8IiDsQ&#10;8NjMZGsAW9zMX9++JYQIL4ZuDnPdHPBaoAzsAJmzh5dcka7XQbm112yRcKtCAh1AZOKarSKqpgQC&#10;6rus83Jh8tfroQ4U9AtRalHysReKy5a66+Foa+A1uTa8gOw2yW8TJdcFWH0v8LJ7Y7keSq59YUYs&#10;nKQ1I2f6lH3PJuanfIvyqQkrfKtOInOd5uB7A6TSntAb9k2sIN/vMWRSLodjvOwfgepvkIOuXm72&#10;QUVaz58Qz6Ie1cgryfiea7p7EuYAHRctTX+b9mZrdjmFhORs1hBQB5K4hUvFGqy/6ipR6S6vNfDy&#10;vJeX933IAETZBxvCEEjiMSgAb4L8G+NVep5X+Tkyn9XBQ+uGjU2VL8oLTK4q7lH9rUKgCoEqBKoQ&#10;2DkQ0CKe9nE59R0X9niu3Mc5rgOEUAOIpFYeffuh1u836rxZewnvQi5XPec9KcYQJ4K4QSQqxkx2&#10;nsmVom0ov3fwoRqYl866+TDPZZv/SgFGbbi20BvOzXXbVpltyBvUvJ3z8zNQ89VxWVvlXJwD1Qap&#10;ioN0HhTABMFV6jCEIq9zyHaO0I+RFUcm2f6ldB0gaqQIxFktiSHwC/78ZdeOFD2z/SSqs8UiZ4c/&#10;or3xP6B4uAIr5krKQIlTcTupP1Vnqy9IbNoimZHf7rsQvgwlVjsanTPW5ixeii52woHwy6FTyHA6&#10;EEZAuDrb8g6FQ9bXFRzM2ZOwCn4PVsHnui6EZqhCazSPY19rDImaSDIr3508Hn5840R4xyhiEhJL&#10;cEmRBcxdZOLYQOd2eA4q0G9DMXSq8wpitjiDx0muuVPDvJ9eakdRyxPh58PHQcQ0R1bmBA/gY/Mp&#10;wibmu4sglTWlmfXic+1j4TU0WJ+A9dtgFREroqyaAza/R+HG6yBeLpmWWICRFqhdDJcMQOaI4yJO&#10;mx7Gz9d7PgbJB9tp0wTrtlZ9xxNo8R3hPvdrZBj+auxwGEIDvCmOMJjFDJTnpwZ2aS7VGIvz/4Iy&#10;WyzO+yBCckO4ojDWhKEaQxTWL4eeCm+OHQ3DtxBBobVKsMNyE/sifW5gl0H05WJnHVAhwyycNFnh&#10;ebc8iWRhKQ8+0uTIilIEZ681NuIUNWV6W2lCgWUYt7MHO1VgXuNZCwjAY2yMXSBxxKLRBQluh73q&#10;LnEAlNzAZZO/0ghS0A4mCekHUsdFRWaV+pQ61BfeZVk35HxWGWzpMGjh6VBFnL0g/jpqYecE2Xqw&#10;aRR2kIu8FNWGiVtQ+k0fCFcQznwDBM4NWDivQjbvM7z4OGhF3dOP6k2NVClz4pBtzVFPi6qMH8wi&#10;G7+0hNYuNoe/oQq9fuwQi/pKELn2qZYp2FCneDWdskNVW/0MB9AlOwSvopWrOkYEQQAZF510IJef&#10;jvoyzhKQgM81wF4P1R9KRwSCankFa65Z5GK2FDrXJMuBi4oQqyBlBePbjJs5EIDjaIsb41VjVOy/&#10;jJ1pxs00CED13zD9uGRkzCpVGesP49Vwd/W3CoEqBKoQqEJgm0Egt0jb0q3LN2cIHnL7oM6TvN0W&#10;EHqtXEx7G+dNMUbnXj3oTqMcAzl6xNNDo3aLdP7T+p8UuCl37UgFk3fja3sRfuZNBcypisjDPO03&#10;7iiFbD4Bl51WqF/tGnKNoEEsbkf5CohyYoHLwPtTB8MFzle+F3o7KqQwxOkX20fD/pZxythMKeVz&#10;kkw+UZipDksrdeG9ycPhI5P7DfTS5SSfNIEZvxb68TkeWg+3jPClgDyyke902Mynj26KM1EhZ3lQ&#10;/v+unYQ7oNFZMa3ZyguzEQg8xvb7jXXex9h+Cuqi7w0KSXPZOJwYFSBnaBvnbusxnIL9HeB2ceoQ&#10;rLrIv5ruQ36y2AnVfn7yiJrt19p7qFFNaAI2n20fD9/ismxIGUQMaey4DEI/iRpyBhEyfxg5EX46&#10;9Gg4zxnSNMdq4CSTuQWsnH8K36k2/S5FEl+BCvTbg++bVmYRv5ixOxxtJXxkoSf8HFbdX40f4WE9&#10;yZkrabTNwQibODZLYuzwz5rQCcLqa4gOeFkarFmLkpZmDQ8hr8YgXHkTJQhSujEsBLrAkYaM7F0J&#10;l3y3psamdu8xCvpXe/UA8aHty1r/td6LyEPw+HhuP7JSnwr/PbU/TPMAZKMvm29xPKmI3Q477YG2&#10;tqzBoSo5oqPhNagfT7RfhahI65aCiQNsFFMPOR/P94UfQn38Ng82i4jCSMh5h1XKT7ZMDpbuse63&#10;AqIvZpB1Sj5dKgS/VI458iNf8XPxsuQb+RGWysvyTfm4bRtXyisdAFSstVNMg6iRh2RwCBZBHZZq&#10;a/bzJ+woiiY4NB4CmdMBok/sCi3IK9BrZj/Cl6U1uJ3X4a76aZBVUHIVGpZKi7YjjEo8Sz6pjHVa&#10;sXcBH6Zwham9xXG2z1elY18ByZfVNZGAm4c1bOP+IwAAQABJREFUzA58tZzbRQ/XUAd7CAi0w81D&#10;hsSZvtUaJpY7jHLrGtj+c/x9iHY4KdeIgMmyLg8fAc3LKUSUK/olmJqd4ioMt/m5W4uOxtMKyKVF&#10;/gKTyVh9qY80T9dz0XgMlvEBKAf2c7k42DRpAlk7EVgt9vNUA+9XjQt8cv1uRRVqhUtGcagGYzel&#10;d/8d+JsamOahmmB+pWMnRYwwS4cG5rrDQADxGVcHJW6dkcGTF+OmNQB/tCgrVBIBJJB0YbUBFuBm&#10;kLXI++MQJ1mAoyAApyAJvyZKQBCBQysaSxuYQpU2iHSfglJHf5Jl3qeqV7OpQqAKgV0CAa1DW1mD&#10;bN3iJ7++bxUUae2zgrMPq4jQV90g9B5BXnMXFF29PA52QpXXCottC2e0Zh5ixWLWiLu+Ri/eOnto&#10;J4inswpt8V1lk/trlkdyJNsbmvIqbbb2fBmBRkdWZ500H1VzU6a0hkqmbNW6W1CxTyx3wrbTwmP1&#10;hGkutDB+rMwYNxWkvPRINs5l9OxsH6xR7H8g0CoaL4gz72J4Fkq6ZhRtGecClSicUyumLgqwdsQx&#10;okfgMaj5PgTxVkCoqLASk2DEIayjYTl8ForCdhShQPdfIWKJt30KGDzewrJ7EeUBQ8hoFhedmwRN&#10;feXdMXg7WwYulCZwD3kZmXPfQObVAc7OehhNkFQfCaEtI4q1Bc4+fxt/JPx0+LHwAWyXOtOuCRmY&#10;jMXNfSf/HWnXhAFg81L3VZSRnIETZxykjMa6w8NRfILVWhha7AlvIxNM1EQ3GB+3bXCXwiGNj1L/&#10;HQIcVdubXqgw83AQMQYv91w2zad9KFf04eJtFSJGZ2mxMv8IzbpCDEtpjSNilE3KUJnn4ZJgVShq&#10;R7jKwShVHFgdRsTDq30Xwxf7EsJKgY6w0lPSBZQgvA4C/U/I45MSSpfHF+Gyq+ZWAkrOzmCHw+63&#10;bj8FIcy/HTgTnkYen4g14gAzS3JiP5g4yth6Ivx9tgsCG+32Aqn95jLfhU41MU2f1Dw7JEj8wlr4&#10;Wtc1kHzvhcHWMcNNpbOEomovvQ0e4jSw+wFI5XcgQjLW8DTGsnwTHJOdCqpsl+6sMeZGGZQLS37J&#10;VjZ5d6rARn7lwvL5VApPebutg5L0UNmgtCTa/XFweJpEnG1tTZvefawvhASsR+NYJwiGZv5a61dC&#10;L4NWh04hAPtA8IhUXqSV0i5cC2uIKL9AOfCnbhECQnqw5LIjD/7eclsS6UXbePjQt/4ypSCKWGJs&#10;H1Kkh242W4nSeKXfaggwwFvIsVpg3MsC0QvS7LG2yyDYmkDagLCBJPoy2P/zM33hEvJVpqDmGpEg&#10;ZS0svv048AwuZcaBvBQ12RZPP/m4ldwpcmL1VUYYDk/TvIzvqemAymC/KY3pYRwcgD3gkZYJ5PxN&#10;moacFnjrxSZkmHkm8qqw71TGS4t5Kb9UN7xWs3GBpy2eirCTTGpXslX35E52aXvy/nl3abz8N5Bk&#10;+mq+OupuBc1qQtbPUZxgJxbgPQiarudytJdXbNliA27kwoEWYC4dk0sNKItpgwKwLiyIShB4F7MB&#10;q2P0h0kLqn8VfhVsVdZP+ohpFCt5yV1qNtvU0nTV7yoEqhCoQuBeIFBuPSpah+I6lg7u2eaZK8yi&#10;pEQxfi7YnfjbMhjDLT+5kdWK1QUibx92Eyy3nfW3Qg8Pq6KU7+JRtQOqPMnOa2Tv3AcXRj2PrxKZ&#10;ITlIYvzJthNy85VW+SaTdye/rdqbySPFoQa5fdq2CSuOk1+Kgm3nt6wankZ11/7FD/+lqsrj3eY5&#10;USyFtzgvSHu92HRuQL1+hcP9Tc4eS1yWHoEV6n8dGQEUYsCEkosydLJQnum8acWzF96+vSdcQkzK&#10;O/PIUCF+jIQ7GcVUSgwZNUPdc6ppGkqfUXy1u5IzwYW2Wcy7/ihHS0fD7rC/XkXj7RmrQyyrUg4A&#10;roE6PA7r5fH2m1l7KkVf7w8EOL8vA7+btFtnqkLl82Xn3etzebg+uT7JKlITekE8/G8hHmAh7Ng3&#10;DYBtRqTeo5mko72ypnjc/C3shD8feQQ5x5LHJziUtrn0Oyts+ztUdYFJhjFzBKKB7/RfCC+C5BOn&#10;lkPQx66iaP3QHevCjJAzT4Y/TfWGWc6GxZqXFTOZHQwbNcEmbK4NwEiyv743cDZI9pdkk1oc/BVL&#10;VH23WFvenzgefgAl37vz7WXk8eXyS2Ayu5J/UaTt95HGTxwtWQVpToH1+zys38jj0wqNvyj6pLX6&#10;I7RWC05/RRSB5Bb66pvlgGOHwiTfhIpuAGewi23ELYVAoqT99sAH4WTnx5EizXY1IAdVOVShfxl9&#10;3GQ9nl1s4bamsE+JEZgEr7xtTa8J/eCZXum+FP4ZilHhPwSrbOTg0IONRFD8FTmzP0KR6EcoFV1h&#10;3ff8iGD9cO9wrIDou/cMH37KCL4iwPiHKWuw4BgoQCK8eApEgQ5OexZFBSj2j1UOqrLvcAC9Ex7l&#10;dUSUXX3IAewH+ScNYZIHIc3AWkjrkQsDsyFN10Kg95KE/MPLivJNWWGuAQp/1YOw/Plkq4csctgB&#10;JsJaNc2cyB4B89ccgGMtcGXgP4Kq9y8PSF7b3nAFzWnnp/dz8IVCC+qtMyADXSBqfLkrPcikfJN9&#10;T1DJjxvP6Babow4XS3TSHHUY4k8azN5Go5sQv41cZD7Ha9lx2H0HsKXJr50xIrXie7jc6NUsIYJ9&#10;Q1Z+gEH1V8fLVKhz8o6xPO6n7tehsA4G5q25xIyDfasJHU6NzMH2egXoWgQyFQSg1LlL7pDsOSgA&#10;Rxe7QCq3gPxrhmKiBQUyDVAIOhv3GJeucTZ2zWFHLisve+Ms9BGsVN6PBOWNKmITOe+Zdyuvda3I&#10;R6i6qxCoQqAKgfsDAS03ZU0KSHtPWpOSXZIoRU9rl/ZDGbNx838f+9xBNMdJoYJksLbwGNbZgBIM&#10;HmN0XuoAqSeFGI0owhCLoS6aYuLR2UrLZswRB6cj1lCJeSiuTRbDy35Iv7bErytbdaO2wEN1Vvvs&#10;jKdfzpDWRttDtP9AfX6rM8xBgT6HDOMhHqKugxC7gn1OLKewF4gS7zZ71W0ulAOcL7/Fq38b8BPE&#10;klE5YpUVvGSnEmfI8+zMwahdVbHzUIz1zGWifnqybYTHbWS+RUo6tXHrxvdhlFGGWdp2ARlxMyDf&#10;7qrxl7KkcO/x5gnO06pDoY2brYPav8C+PoxsXx9J+TZvNpeHGK/ozICWaPrsZPNMeK3/o/C5vnMg&#10;QkWy4J2S+tmSqO8ZX0Owd/16+GT4r/GDBXZCNUdguKe+VOJtZmI76qnWKdiYvzXwIXKtREUEUoYw&#10;73HNN1dEIg2oH00dQ0PlE+EvIGcko1uw2zXwyHeP9TM/ZtfwCL4WPgMRwnehtHoSSqt9YgvMxOYI&#10;heXUn9LG/DrKET4U9acAw3jafUYDJ7UrDqL0jbfECz3XOhm+f+A92OKvcp9z1m+lEZLPqGQjnM5I&#10;a7UQVnk4Gcx3H9QKLVoPvw727C913gzfPHAaufau2VqjSkY4k2keHd4aejL8HMURV0yMQoK7YqS+&#10;kHuXmtTcvE2zj6JL4lv958KLaHDWXieIaR1PRmeFSYhR/htZhj8fPRouI/bith2OYqSUX0pwD/Yu&#10;RPSVg0IOqhpwRScaEHMRkEIEGsuBusKSwA4MM/6klDjMtXMUGTDWwjoOtf060HLA7eUVoBWEXz9a&#10;jXSo7QbZ09c4boI8hdBJJQv9x1bEtx/OUh1cnlmhzqpKSlPw3S2uwohVG62twEgDv0av+iwkLbDx&#10;9Ow7G57p+gjedGS0wY4yzGv3MNpzzyNk+j1Ya8du61CYIEVOhWzvE6BiD1i+nrn6TQgkjZFlHbSp&#10;wxSaqn7J2KhDi1c9k7WLMXEcVqReWMEPQLlwiEPsAPIemuukUSfi8EkqpLKykKt8X6dx42UrZtUI&#10;AsXwSLBL0PKN2OkTakHE7s3mOWzAzNMB2KAkA1T4OvXnEuNrgcuJLguzsHZIW6BsIQGHYQeegA1Y&#10;LB9DyB3yWUn51nGp5Fil7MCu+uXC+DKThSePql2FQBUCVQg8CAikNTKtQ/k1KfmVlJutafm4Bbd2&#10;204etQ4h7qQXBFQnf12ItWjjkbMZDgjt2c1Q5zXV8vgJq20d+7iWwT1+B7BdTkuxr9PKt9S4n05I&#10;EqZfssyXRn4I3/HMlipG2+yxLtWEvT+JH9c57xbnAsmWHUdEychCexiHQm8CaqsR7SV6WIbyXA9Q&#10;ehoWci9K6fGtg+ZL4dzTyK37DFofM2Co6wxMjlhT0foUgkPIwZuckf7OA2Tx/mMJSvwkB3EtHIOa&#10;7zPdl0sQbBSyZfizk5LsDgiFEZCWf5scoJ/jAxkllzeuKXkARPCzXR/TiK2Xqx4Ri9gQ7Z6AfXdH&#10;mtifmisdnH9fRp7aSwc+gFtErLp4pvEm+ODW/El4m+H5nvD/Xv6n8D+zPWiQBXVug2FHQuEulUZZ&#10;C/etL3cOhZdRKHG0FQSD1pd4tktHKyFnRN34p7ETUDceDxcgEjAR9wa7uxSxI4Pp8NQ2YNELouqr&#10;XTfC12H1HmyGLZDzrxDhNsQYPkImjCx2g4h5Irw1fjhcg1sp08a8I9t/t0qn+YOdBkmcT93MtS/B&#10;Fv8ysDrSPGyIPc0vzTCZSTiBBKdfjB4vwElhBsxYbt4dvXaNZaBzWKT94ACEFNJs/RUoaXsgahHe&#10;wmAGbCU/7trsQPgpFLS/QabclChobX7GPHYNYDZoiMGsJBy/E01z4V9RFvS5nrMQNS0bOA0qBh+X&#10;+C8FSj9FHt9vJ/OwU14C8v2B4acE0ZfvAAEvAjDBMC2YimYDuDi+bRiSIacww/aA5OFwATEaA77T&#10;9hwdbhs4DPewKbVz+O3mUDwI++9g46RpBJZGV2lylWY4sarUYCtDVWF1TVLhcOm/DYB8+bvPbesu&#10;MBeyJRm9hsv4cQZpLRx0WveARG1ZCkdbboRb3XvDLIflqRVpZu0KF2d7wxn+xuiHUfrmdnbSIZ98&#10;f6YC7tlWvQr1VB/ZZ+ynJX2LzZiASQ7wV6FA3FPTa/3cyxiQZt9DsIIf5eA+0DgBS/hEaICNaS9y&#10;h6TVSRuwKP+k4denPVnly9Nn1WwMgdzlRD1lc0mUIQw0bd/qKhttXDwl4LwGalJdRuqZwK2GhC1k&#10;L82FS1zUllfFBlwHshmqP6j9Zhh3Y7CVC+kvCoJxDkqLlLtwB2oNqAfn6D+739hJXPlpYMgk27+q&#10;v1UIVCFQhcCDhUBac3w1tLLMK+5jufVS4kta61ZhyVmFjfYOyLo7tmcN8HDZzoNVJ4+XXYgvkRye&#10;Ri6T9ZxxJD5hHzKP6/i2bVAbuvYs/4/b93bf51V63NVBSHl8j66QgtE6nepd8H3YLocY+4i1TfQv&#10;rhNvBS6Q2+wPt9gn5tkLRjiTiPV2mEciaYyfhqpthgeiCfaSNSH1aJr2d2nOK0KDpTZbnxAJuxsk&#10;6j/3n0e28SxxdTZQ+bEmREmPw+ZF/4n65J0JySED4ZXyE+AETiVLtvzw6OBB8vPtI5Et1BpWiOPF&#10;WMxN/3BWW0YRyIcoXLsEJUdRHdZl4gW0cRb+fOto6Edpm5ktlquxssK+e43H3zHOXd6AaG0xL6/A&#10;w/jl6Z++GYTi49s9F8NXD7xvlLCuvIyRRpjNCcaE9zVHzTs14dLsYPjBtWfCn0HsGteJ+jzrYzU+&#10;//0w2nWfyqQZ+zlDv4xWz6/CxtzPQ20NCD27LccidG/QnBTr+5vIm/sVyhKGhMQSDCIozL5PVdo+&#10;2cQOxzoIx9lrfZdMK3OPZF1qsMQxY6sNn9dm+42V+e2JwQIrsw2a7dOi+18TwQijcSDD534QVq/2&#10;XQ5fA2ncw53cQGWwUty1cAN5nz8HYfX25MEwvpJYvhUmmGKnvJTfbjVqY2yyHMfFLj9wPrzQ+yEE&#10;E/PZXgSvFPOsNpybPBL+E/bmv/DoIOWbfv8iA+C68V6wiwCYYGZNqpGIebRdj6MRHBbnjo/BDUn3&#10;g8PV93IUbXFnPI/yrB+hJf1PrOWmdMPSJ+BbCvPxgZf/jt6btD59iD51iIO8DOxibyU4JyBqI7V0&#10;mYdRdpnmHcW1+LXIm0PDLEdmMaXWkaZ2qo/DsFg4OESD3HuSw/MRZJIM8JraDWtLM/LdmiFBb6mb&#10;Dw28iGuCmGZXk/uXytp9th1aigBqS0MEJKD2CFnDhaypB37dIE47eQXWK8xne87B5lsXhliYL833&#10;g/jrNq1rkm9j8v3Scbqo37Ist+CIYyKlyPJTp2OsrjYAbBgYtR+fi8jgkWyQj2ETfWcOBR9g60UJ&#10;Kq3QTzXOhcNG8TfJJWoWKgioI2BvMso/Q/yB+OVyUHQh8NKqv+sgALBz48WvmDr6ubf3nr4w5ums&#10;YYn9SWlF4ZeoT2prV3l5gUoFSZ/a15VER0lRYIgdWJc1UVBIttIssiWn+ZtEwcwU/SyFIKYgBPaR&#10;ecbmNBQH44yBOeQnUZtYAayYq1zmbY7qTxUCVQhUIfAPQEAHazPRZp3S+lbHcbwDZF4Xh81m3E3Y&#10;rfxJGVknSKUu7T1Q5XXVT4UWDvJC/plMXc4uen7StyPhHOFly2gsSe7C+uvrrgURoH071UhraLZM&#10;czYyapMUGPNSbMsvfj8My2pAvZI8PbGgikJvFtYaUX7PiToPyiFRrw3xqHcBOUQ3kQt7+7aEt6Dp&#10;lD4QpYxs2zfUxnyjdJbMTB4A+JNGXAH/3HU9HEOUifYamXQe0n7kSD6DJiE6L+4xebQfzvRyJs3l&#10;LWcqywDvYXvIpI8+fqrzilFG6bwpo/5Vrvdi1nhklUiM0yD69A5u1aiYlVWMsbdEHW6i/E4omUj6&#10;ucXCV3hkG+HRbc4eeWPbK5a7xcwfeHRkFNLyZ5qnwqsHPoS68jyPw8AiPhRaM2JbfO4FNBrXh3dQ&#10;uiHNuqdhu+SZOAI7X9mdBod83XNu5sLjnPe/O3DOZM21QUVs49mGjwNGM0zz7OrsfqiJTkIRM2iy&#10;mFc1ACPsMjuX9W5xCkl8grvEt5HH9znuQ60oMCoQikj0FLI7OYeeg6X/RyBi/jDdY+dW10wsKJQb&#10;P7sFOrn22ZSoCY9AcPHd/efCP0Fd1cp4Sq23tY8451C68Z83ngp/nhHCirXcxlGMlZB8yiuNrd0E&#10;qtK2aM+grU+zPn0fKuOnutD6DUVa2sSF5FtmX9R69JObJ5D12MGjg4ihDNiem7kTlEsL2IXf1tQa&#10;HkTXwhfah8L3YHE+1nbT7v2mm0EDB5iIN3AZbrJ3xh4xEQOnJSdTYTa2EvySLTj94zD89CH6bHzl&#10;AJcfmGnsKbiiyafNR8Kf/3bQwQHNHh3HASaefCYRtDjOwbCWA5n0G9VywOnnVXNg3y0O2By2WaT7&#10;0DrXCwVgH0KY23nNTQevXIkUWO4wzKBgw1ORyRSnkW+MI2cunj4fvilXoYKfD3n9avPisAvsdHlp&#10;BG3eWX8pPN55ydg4JpfbwyisMjeQxXaZl94PFzrCRcn3sxmUa2Uh65xnJaeXXim0kHeMl+XtL/dC&#10;1okOYAkkUYBaTONghHFQh6arvVwi9nKwP8qhVzIgxRY1gCDdPjTN9kH51w4SMI2BfPnac9SJcS22&#10;IBW7vqb4xHGRwpNtiZSiZNy4/076zQAeK635IUjIP+/GL7tpJqen1dlaKQpGOSi+/bdchKwvvo9w&#10;KeOCrL5Q2oSU1cFK8piWuRTO62LIJXCJPp+DDXiSfp+FPXgcytQxwoY5uE/yQn9Xs4koRXmoQqVp&#10;8n55d1HC6kcVAp9SCJTOCTvYl06ie4RNad6VsikXT35ljeqWAoXMQ4stokQOsJ90gcDrQKC/WGx1&#10;QW7ETyy2esBogEJG9j7i6CqjFVLLoi+N7i5bXPT0EsudQUpSRdD5WqywPCxzSL9cMsW9P8g+8mFf&#10;09ZWzlSqvaKLlXYKyu2JW21hlAP4CBR603o8ZM0ehXLsBuv3mjgIiCvZrysgmXwJLyks+wRiBtzU&#10;V6qRAvWd/Pjm/17G3DHOgF/ovhCaeAhOsvOUQkbZODw5W3BzkHzaZepzmgvqJagI3cS8ZZmJ3xH+&#10;4jR5Cc1/Ei8jhuPondUkpSprq7pZvtSF7z1caqRU5PzM/nAJWVbWpnXtzeeGRlkoR7+AQPdBHmzV&#10;41s16j8hOCWXcJQHNsuj3Dl+qxk/6PgJfgzMds6wX++4GV49+C5nvhFYLVV4ARamsA04Jp8ZEKn/&#10;hfyrnwwfMxZwpw8hwxQh2dYGfaiwbWwSLNZV0WUVPt8xApLvTHis46oL/E/tM0Soo4aXeUR9b/wY&#10;gv+fiEolWAV3wjhY1+atetQgl3o1fKFzGEqrD8Kx9uvAiBWJ8eLbFvBhXi6xNvwJ4f5CxJxlfbil&#10;+2gGnwTQrZa90+IznmizKJi/C6vuo+3XTK6s9oa02whh9fex4zaODIGuu1oGpzhQ07eBTT/bfH5t&#10;tpsqzEM9QrzYxfja/z7y82+EOij9fbHR3EOmHA9d/z16IrwJe/NF1mATP5FglJW9i+CUtWkDB4Oq&#10;G46Hr6HJ/hUo+Q6IhZ57o0AsLekO6rUwA2HI74ZPhDdQoHQJQhHDFSnU4FcOZkr5j5lPKaKvEuDK&#10;+Zf6lX6nDqjkn8KjNmB7fWQh4bA4xUJ8YVkTp4u/NajWpPX3dmjjYC7Zf4Mc+vbzqnWgGTYLkAr1&#10;vMLXJc2/DAq9ijvLJ2UwPjREXKMry5AdtlLZbvurLW6tcoqMkXW3mlvEh/4TK1xUD5ZqvEUmK823&#10;TbWjaPUbDadYqBc4BE4jE2d4qRtWh/7wIa80wyBbpiEtnuYluNByWm9Z62eTkFA0S1NUmZKPSnn5&#10;OFi2cUAmd5qMHbRuXuNgzYTCdu+9w8s+CmC4pB2H5VeaCvsaoLaAjWofLL9imarVxk4lnO1bNc9V&#10;SE3iM9PwzLe6XLH0Aqqw7B6bS+a5+IJU0pgd9plvVHInezNN2UxcAdnhrNEkOVYydYzDRi7ca2to&#10;y9PCrTnKxihtzKYdGGo/9EuCCBTbF1SBjNEpFv4ZWIIncE+waU6CBJwGYXiLcayL5DwjQ+zBZEOe&#10;Ks0c2ORvJto251Uv1T+FxSj5JuXdipb/jtEteconi1MmX0tcUlbKo2pXIbBTIJCfAzbe8x7/QCPW&#10;zZ3cHLJpky8Hd24q6XGhiem+D8q6Jj0K8dcIxXE3e0MX3ACiyGvngbCTc4IUXojqfR/nA7HX7uX4&#10;uE9stgj0l3iIbH+Ie7+X6qi1QuvydSn4bt2VzyfvvltOipuuX+ak7sV19BieT969LmfSWcn8OB22&#10;P8UIQSS22xXWVym9mNejyxIPhDwS3kSul6j0JnmAmQGJMAFiT5oWJZdX++YdNk25i4zWeDPJLgqt&#10;EFYaV981nPtuh+c7hsLB1hFW+EpHcy9/Dy+e2sNNCQecIzPU0xVglMtb1QAetKEDDpITbUOIDVmi&#10;LXnZdiXtijUvWORr+0HBR4+uMlJ09f7UYBgxFlrBubQOFs1/CGpj/D7bdtUes/Vkq2w2SJFLXHCK&#10;BVqU9KP0n++HhbCH57pLS4AfuNlwhEfdV2G1fLHvtHGopBfElNrASlwb+xzibi70IsPp6fDz8UFT&#10;VmdHxwQ1Ac4S5Fu9VWjm034CbluDcnVMbcC/lzuOyZoDgXWQe49k71kDYxwp7NG5SkpthMR6fejR&#10;cH4havfM5uIn0IaHUYTBLZh4qK92XzeZhYNoza4DcW5Ie+rk/CrSxtwWfoM25p+NPBrlzDncCtUW&#10;QHeTSbOnuE1d3JO+3DUUXoFV93DLTe5N7IUChf4hbmsaOP0BLbFvDD/CXbzFRCw4wiWfTymsSr/z&#10;cXeY2xcbKk2b1CzWnV7OES91X7Hxtb95HC/mIPum1iPdZoYWesIvYZN/a+KIEStoX1y/BgkOuwhO&#10;ak4lo3lJWw8jguG13ouw0H/Ius79z3z1q3BxR/haLhEDb00cQsTAvvhImIdT3q2098dUOk3cn9yr&#10;ueQgEDvQJpa8neLLZGzEWAu8LMxwWNrDe01tDco/mFh7Ieev53A/APLvOKy/g7D+DqLkocdYPucR&#10;hA3rL6+/Ovj40VZv+z7wCgg9yua/3u81WS2YMiX7RXFLzm+xNjvByoBJO/RPTZN8v1XTfit22ANN&#10;4+EznRfCaxzsJ3mlvwKr75W5nnCdV/thXuqvmqw1oWlyB1QDX4ShAUc550yh2JznZp0xL8vDM3Kh&#10;3DFTZP7MQCF9ZakRBGa7Uf5J/qMue483LoRHm0H8wb7ch9IXaXxupY1tJjcBtg8WY9P0S53Vr3pF&#10;SC/DWotlvBTrdfvSd751ebfiV00lCMT+IrgUZvZtwT63pISnhjncFJBzZSsugURSPGPxgopE89cv&#10;lOrDGtjF9tqrmTQZztwGaY3sI7EFT7M5iK1gEZYrsa7PcsErzx6c6h1rV6iuF6xvBeX9UxLZ5l+a&#10;Nn7n461rfVFg9aMKgW0KgTQBUvVy3zb27YfAcmM+eqcoKYtytvaPtPjapNI3fyDsRRfWLlEBrO+t&#10;HK4l3qOZi0kjl90W/jpB5rWAmJEiISm+aOehpwm5os5Kq0cFf10XQtBl3Gpdp76xXtGiVlIVEVti&#10;nhYLn0KMclV/GH4Obf8Vy6q1CPixklp10y6vuuXdqUXSdOtyuyQDZw8Kllp49JOcVZQt8TcJZcso&#10;bLjXYbm9ypp6ncfW25Dk6RgukQy2DmMrdxPNov5LxtwVxkOKc492PW18jAe9L8CCp/4VQnLD7lEc&#10;Hi2vz3eF84vt1Fbnl40MAmVACDzZMhX2t4wRG0VzWzIFOMhlUOAsKXEWQ3BQXJjvZP/CFKIVck8g&#10;A34N1PsxRNccbBv1PCyWIpRLWMiiyEW5azzWSsnJZcklTGaL2aRk98/OGgqAcBc1yVl1n0Mr6r8c&#10;PB2e6LjilGrMzWTSeJatc/oq41LshP9+7bnwN8S/LOqxT+f3ZB56e1NFtmIDFGuDgBPbYs4aQ4B+&#10;p+9CeBGB/3q4SNPNEJ582GrAGB5d6Ia68VR4c+xwuMnjKFzzhby2UpUdGPcIlNrf6jtvGjw7kZ2q&#10;tc5Y/G24+bi5Pt+LnLmnULpxABmhIBPWjcUd2PCNqmz7aYyQzYkaUx71TWRffgnESzeEEtonbSfR&#10;EARqSa7jm2g6HeaxQnJUi+bXRmXulrDUZrMFM5BVUd6jxpfNQaBl6xF70hXJeoSy+HcTAyaayujV&#10;bP7tFoBssh1pnMlmVD2KCJTv7v8wfKH3rOFk3NtPJZqjIsq6OHvAWMN/h8KqZYg8/MHGYm6y0HuP&#10;VkX03Tvs/sGUsYOzSeKO1bhwO+svRYjvnVc9Cf8/B3KqdmoAWR53OPivhEEW/T4Qfb1cAAaQ1XCg&#10;cSx0gwhyLa8MMuKl18I4Y/n2crT2y62JLJ9PZripzAdlfDHyS42WcwwXoTqOn/qT8PA24HUIteAv&#10;MMN08J8Qqy9/QxyWP+YgdZ6X/YvLHIC1cSSIPNBNMgd1q7Aq7YuDDi82BnS406Fc2p852P51ttPk&#10;P+7lwDPIy/h+sfwie6IHZF8vbL+DUDT2wPrtaF0ugpHVwRC8MW+V4gCyIyWLkG1/7km5udZb1OrP&#10;ViCQdaQlMgjHg4jcbtyluSdkvvpKC7HDXd9ySSg7rNsSIIjb5TVx+WQ8LIkd+E6jsQRLcYjYg5d5&#10;IFjk0iN24VlYhScYK3OEad2YYlMZNs3BZGV1IH8b43qp81KtTNUlVVFRFWQ/eU/5JZPSpu+qXYXA&#10;ToFA6ZjWd348l4arXYSbdwwrF8UnjQFBL7hd7NMD2ntQvNSBYqZW1mxpqW3jrwF22iYe8ETJ3wgC&#10;T4g++TUSR5cSlaV1W7US0kvUGuVY07zWqoxcyfg+YggHefmJPQVuY7vQhrhKAguBAjhYEx3o+VgK&#10;vc3DxzQUGWJxHEUphjSnj0MlLa4JicsYxhaFnhBoOhVJeZeQerbHFjJzuOg7gdMKfZDg8sJ7oAb4&#10;BloNtXfbWl9ap1wVLIi6C3F5bq5/vRKOXFx3koL2tO9bDs+032TMzccdZ13EDT38zEgUG5Oe5yKw&#10;vTDXGy6w3zjQymSRa4u4VZ5GCUdH/QzwFxVixVRlMopetF373igKGIScdUpGwnLlVE78gEPSGLW6&#10;6AcP6tsJy/RraNX9GuyD+2HVNWpIzck0zsx2ZJbgK7bLP489gQKFx8JHnPtv2TlUkZJJefNtZSX/&#10;nWKnhgeTVfhs20R4deAjBNdfNjEDapQ12UCkNRCEFnC8NHUk/GToZPgj96BZHjo/ycvyQ4UsbX+m&#10;dSJ8H2TCqU6E+0ORG0eLVSshYs6glOcHKJP4n5kuxAWJlZngHTk+tgDt/BqttjK0TsAJ92/Ivvws&#10;si+beCzzRyM9eGmvqA0fI7fwjZtPhN9P94dp7QtKFNP6Xpmfa1uoy46JGhubGxtPQjwiDbGfQXRE&#10;M3gFEY7ICGYiPHh34hhs4GKTRx4fBAa2P+fS75im34+KRvDVYz+rx5v9Z1i7rnB+c9nuPjcRr8E5&#10;Tve194Hd60Mnwt/BMyzbnqVKfHJjrIroux+dfl/ySJ0eR1CWp7656GMtyY9XvnkOCFNscjeWRPkn&#10;ZM4arBi6UCyj8RcEIJQARxl8B6H860VTVQMXjDpYPhu4SOj9R+gvkXp7iX6cth1BRe1oU2iA2uZy&#10;ehyJ5ZRtooAAuQL/RH3tHFrnZsOxtevhVhcKE6CWkhy14aUuY/W9NNdlL/5TxupbQMPY5CwU84Cg&#10;lcZCzN4aA5UXn1pgzdD/0vz8EYLBdWisg/KzEdafQS6UnVwi+xkDhxCkOtg0aSwyjbABC0FcK82J&#10;UI2o1wUNY/0mvSP7ZAM3tU8nBNlVc08QMBDGlH45l0/0BbY6mJXCWD3i13klxG1z293SFqyO2Uvf&#10;Sbt3WEuCl5WPBgjoQsaGBOJKwLouQvQ28pPkVwcVoI/xWVjaZ6AK1AXNkIEccsZ5FV+iTtJiKEHy&#10;0iYsuZLzxuJOxnYh8zKsIOqm+rmJg0TtUftsAMWgqlWFwE6AAOO9YKJbfpm3M0Y1sm9I3k8T62gd&#10;BzjtJU3sqb1oPWzWussa28SFXuy0zbVQ40GJtxfZNg0StUAasdZq/uqvFhZbR/LHYlSWlck8wtY+&#10;bRqCCguyzzib60JueDzHFWju+aHc26EwXIpjbcga4sHb+Fctl7G1jxXM2gcoxOK5wjp0m3VMf6J0&#10;HgGhN8b+d4MHumFk8YobYo6wcfZG7ZOG1AOWJDckgcnS8+ytDPuxdavwWeT6hMDWxt79QttIeLLz&#10;srU3dlpRVfIffmKrCWMgM99DyVeREo58xOSmzaKke5yL3OMd14CFI9hS8GZtOxcQOVNkxeCaQsbQ&#10;R1P7bd/IEG6lGQrmwFJXQ51LTnVcp506hzJmLWxrgFaSRfa3EfreM1CB5BH3QR/z8nsIpqQpdVzq&#10;jjXNhe/1R4UJUKpl/Wv1VQJaBHCdLTWEcdgJf3X9mfALKNZGRHEawwttVRKleQjt+0eLjOeYlE0n&#10;D9Zf6boBm+AZWCuHbJ1U/ya2cMXT/UaPmO9NHjd5c+8lRMNGczcVsOPtmtDKXHmx62Z4DSTx8VZg&#10;xH5SmDfi3AGZwDj5H+TM/QRkwumFTs58NFzwkS2zE8eK13zzv6z1zXA+PQfS+DUhXtqhmkWBhN/6&#10;9IuWWJCfH0hL7PWnDGG1zJm38HgGkGxMJaBtvuidFzO10eU9fq5jDKUuH9j+UG/ja4/NQe3Dc4hH&#10;+MPoY+Fnw49BPQ6bvM4ptibtvFbftxoDvka2rxdQuvHdwfdsXoqF3pd0P79pv5O89t8jj++nw4+H&#10;C+BrVrJzWoL/favRhhk5os86LsVTBe5lVdhsOuLdS/aperveLh0AJd/xPC+UwApBkuGlQ8ICcmdm&#10;2AwF2r/PdaDldcCQP217V9HyOh2OgvQ50DgFldC0aXht4cBRjzwxafkSgmA1neJ2NHwBiMaytcVR&#10;mrbX8WMYdoIVlA7KGoj61gWsqxaNviD+nNX3opHWTsLic5UXcyn2uIGSD8n4uw6F1Hxa6B7IYqf+&#10;Vi/KjsY+47c1wBsiVs9M8zMXIb1wjvM+WlvTyh90gOMHTZaf2H5PQDFwkHHQx0F7AIUv7diS09Nq&#10;7GBQkIAoNpmPLETONqRCq+ZeIZAfYymP1Kuph62b1c9p/SWCEK4+fjVi01jFYZSZKScfHYVLsffV&#10;HtgAG+xau2KvmOrPmn0prmuDXONg43KmNHYc2X8bP1EEzsDmJoTgNMjARQ6O08iPXFzhUg1iUJfs&#10;BQ5JK6wV88gXFCXMPO4p4i/pIs7Y8z2MDzXQTObgK7q9qjG8alUh8AAhkOZVURGaZPLQQESJBQi4&#10;NtbHJpBvbRzUhHxr3isZd3eMwq4R/xYeyhrrQeBBCaXHlDZEZTRAmSRKAVFW1EI5rrkoWbFBjymy&#10;cLsgZh/3Plfx1IaUjOrH/8wHt00ii6NcCCma9/q2SJ6DpVXqnJ+HRK8y/il8G9iF9UuMs9CxcWHV&#10;3iPttosckJfMRuMtF40J5LGNIL90GC2rH4PUk2IMZ7mVzD0Xd6D1TDC7k2CUARZvgynwyOAv2BAh&#10;xclAFf0tjxT4AIHFctnRuBheQLZP+77piIRTvVTXCuUSrIec87BRnebyUDGeJfd8JP/vWdhlde67&#10;N1Ook0Cjqq2wHwyBbP0A1l1RpZc1AqEiY7dwznoKjpPepjH2OSEb8VSYguWMbvfZ6LcGRG9DuELZ&#10;WQemcjZK9qDDrA6xsfRfM+17vm0sfFNIBxTGCekfN0mvd2yvWUJ8kv7GfF/42fXPhDcmDtDHepAX&#10;YFRxbOUvYx0Qv2MeHrCdf1VRNSBWGPgM8ijySs9lk2klBYS2HtA2j+lndrHia/7/fuQkiAbkqMF6&#10;r0fIbD5nTU7AyTx2gaMmDDBnXu65FF4CCdPLoz0rncMwThY9IImS+XfDJ8Mbo4+Ey4ZM8CgGgAju&#10;POh3AWBKmkAj6f4uYPUVqGalCGGwZcRkF2q+CQRChi7woP13NJ3+BOUtUrrh4yhlpfGzG8dQal85&#10;G0pjxs+X0H7+Cpp1jyLDUDIxfcho/sHeDNL4V7Dqvjl2JAzZowOh2R4aQeYJyhWwO/1Yu7pZy/VA&#10;8Q2T/Thkym80eoxylIVc03N8qTO8xVj7xdjRcA0xIdm55CFAxRB9T8FfXDDq3jUOtbdgN0FYWOz2&#10;Qnh5l5afcR3OoAKJuKiyEUUxclUsZkZzfbcRkiae4iV32Wwre5YWYb0RsysNq5TLvaSplFdZ/7u1&#10;r0J47qCkbNNAgl6Ay7cuCsil42wxjLw3sfzuZVKLhfVUwwIvq5Hdlw12AA1snSABde3X9E7GX27T&#10;1xbtBLMtJvuHo2fVFxIvVQIb/ywo51IMH1s+OaVdyFh92QbEXiVW3y8wVjNWX6gHhhac1fcs7sti&#10;9S01KigVXRpW6Zt5UVhAvVZFUbPKe1uy+WAbfqEwHSUNkYPXoi4+HMZVlwkWmlrIhuuAiS5VzRz8&#10;D0CevR92ZrWzG9bf/bD+diHLogNksOT/Oel2uo4ValMYF2Rs9cZiASi6kxaiF1w6yRZ3RBamUjT2&#10;UjMVc2eb1JJCKxLyz89ouXBzxhbHA5xSpfiFHOTydLlo6t4Sgw/RfPynFBERATJj/YglMojffhSI&#10;uNxOGzJ28VBq5S8WqWVYxaRAZPFOQ4GF2JB/UAxy8VbYNOxyQhyKfXjRkIBQnsrNejSGdsbJRCVY&#10;ptYljaj8KRCkRjs4iuMqLMVJ4cmvOGbhq1x+d0tTSO31SWXl/Su5t5J3pTw261+urLxf3l0pz0px&#10;5C+Tb3v+1l4pnada/5vi5/NN7vWxo08qvJC4AeTbYZBzDex5rZxlWqC4q2fsd4jKDlsPHbYfcjnY&#10;ByW8qJ33cd6RfNcm2GdFcdcIgs9UMZC9qMM1n1SCXR24OFipqegKdSsOTvUrqfa6tClVslOE/Hdy&#10;JzvFke1+ttzqKxdFVEN5RV35rvKUamMhQWm44uRNUbg1j5+4l2Xbbz6Bub2EFSiN57ik6mFhHPbE&#10;MSiZpkDgTPMnltsJ1gtRNC2t7rUzqZCAtylQrFdGnVear1U71Z16JGcWTxVMJro3jKPAfJqU9n7Z&#10;aF9lH34RjZCPtF6nJPZr66xydfcyrbr8TIP8eHfykD/0KmhdOwp1lDbfo7Cyneq8wv4f5f8Vgjfv&#10;ogwVI4hon1hAHMQ7sFKOrajeFbIxf0+oufd8l6hspDNWt4RCovwYrZCTeWs3usV4GOLsdQ6Er2eh&#10;/B9kP21Uo1yYmqMJgemByvffQNB8cQD5YPtA0Ki5ufYmt0GAuktz8Xvjj4Q3oMj6H0TJLCqbbALF&#10;tmXgKv1W3tvcCC6p/jifRsncvwGbJ7su23rr/R8jKKo518L12b7wX8NPIrz+APL4OHdYPrH9NhK3&#10;ebvvtXo0Ueyn/zJwLjzXc54z+nyECYDJ7UXXQPa/ibzC3wAfyZmrKI8vwf5e67PN0x1FhNFrvch3&#10;7DtrihCyZTSOo2EUSLwN0uUtWJuvsW6ISGZbrBkPDa7IxOT+982+y+HF3g9DD/d/HyL69Ueby7OD&#10;4cfXnwy/B3cg5VT+6JDmXqz4bh1XNj5KOic2/TAiMJLsxx7uy74jChDanQS7PeESWuh/Bgv9H4Dd&#10;JGu7obtsvVK8Ehji86CNIfr+zxNvFpWjY5hoNsQOmj/0FUXKfaQ42oCNGmiDhghJsMiFUK+vJqQw&#10;5qN0Y/ZCx44YgbwI5cg0LBrS+KL1fZ5XzFkoqnRQvQPkrnOpFFJDe6iUWkjmisC8IHJc3EvEE7WJ&#10;7TCyffcowDnKv8oKzA4LafTGDkl9k/dOK4myj/WV00xMFmdO8l0fLwtJCTKPEke58M34eYUlzcHn&#10;LjavhFPIUwEnbSycXVAvSIvfftiODiEM+ljrGJp+R6FgWOYitMIYgOqP2qzaYZsm8JE1HXgJNZO0&#10;u6YwQ9rESAovV9OSBt6nz9RBKbv0nezkX2qXC1dD/ThaC6VUxurbdgN5BXWmrW8WxMdNWH0/5jDi&#10;rL7IBBJFlATsKUtreA5gjMn1mwt+Atw9Q8kK2SC91+WWKmRzQW3fY/UcBvn3nvqQIF16xfbdDtl2&#10;G2Oih03gQOMMij+mjQpU1I71vMAKSdjAmKjhsqwqq0lrXNhWjdfCx0OqEUHeNDkU2Wy53Vh4zMTz&#10;wT83B20ckcjjpVQ72S4BgDUl+SU7375yfvnwSu57Saf+8bGg1IUc1JuwuovCiUtp8jeUR+xSR39o&#10;HdjD3Ki39VkXF6FCjOUO9nfJ1xFVoFjqJO9jFllakqu1ABJwlocf7QczrEuLrDNiIR5lnb+Fn4as&#10;C8jXaBB7sVjYWevxF9uFyS7CbTVWVbMaqqak1sAyQ6C5LVLBz+Irjvz1F93JGWO6leIlz9y3nHcz&#10;KU/VIxvnd0t0H8JT3VL5aqPKT98pfKOiSuMobd7k4awdOQsnoa1vuQzy7bd6SJYJFD8g52S0lPD+&#10;6awjfIsiWaYeu5+HCYkpEGKuE8SBHmYaOKe08lghJEaT2GZZu/ZQ5j7W7T3EFdWekHt61deZRuud&#10;aaO10eX1sl93xqr7upOA5GPcqsFPalxMkLy3mW1bsGpLdd1NK1RlVT9WPcVJVU8tS9+l4cnfbd8f&#10;5baTF/0TJffQe2i2Zf7eYa/UI8EKcmqmQOpNgMwbhSpvDO22Q5HddoH1YIZ5P806IUovXVaVs2yt&#10;IUV1Ur0/kblTVKo39379Gvw5t9K+QR5cv8wFdR/IZT3BWV/Z/KxQGG0X9fS1+Z7wMUo4rCPvAo+2&#10;ujvhWTT5du+bAp5pta6Qf0VvHzBKLZd6eoizz9mZHptFFZPFgBbm4bMt00FaHLdi4jCNYwDA8f8W&#10;42QERJ9d1i2zB9hXZSurWnldDBi5OPsIekIIGqj4nkU+WAPrkpiW/SxTiKh+Nnp6+k6scX8aORF+&#10;hJbUj3mUd3l8Ke4n3bZU7r3aETYCjA/mXEY1rPGr4Qsgtl+D6uqx9mus+4gh4YU4pRICWRTSq+zz&#10;Z6cOI7z+FHKp+6Du5Qyhca6IO97ERqyDDw1jgW6gnc/DSvkt2JmfEPspD1W+cDuURHWl+6/g84Mb&#10;T4a/zPbCiaGT+W6BT7kOTiMk2YKV5kYNCoaQLYd8x2e6omw5nT+AhT3MEeUaXFk/Aenym4lBRDuI&#10;jGM3w6kM7BxMBivBRWPpcYkTGIjiBOBU8Mc/ZwO/zVj6YOqYzb2/IxP+UymPLw2zZEewPgqR1PcY&#10;a5+X0g3OnwKnU7hoX1y1O81Hk4fDD9Gs+5fpbu4qrPLKwyLmbbk/OWOIvv2Q0hcb38zNzypZHFr+&#10;i4gaQ+UD1/mmY3QKULpHW28WZSBkXWIzUzw79FkZXilRB6pAyRyZ5uK4Iqwzh8oJtKuKGknUhVO8&#10;FuuSOQHbh9jOdHmUtkpdLOeJL007MyAeF8hjhs3EdhI7OKlGKke2DHbysuKTP0H2nYtr30pCHDsp&#10;Rw/lm/JQlg/clKsjF+ToLWGtc0t14SoMf6dr2kLdVB8UDce5KN0Kn0W5xxEQf0daRqHymoPFcwYE&#10;EGwfbDKm2dWO9IK9X8yUpS5oOghmowdPH+QPvKEPoIDUid5lVgCNUXfWc7ms5zDXsSZW39HwLFp9&#10;pQl18la7afX9GFbfmxzCJ2B5vMEr24SRHyi/CHhZKXvbrNJ3hThW+L3+xDKVPJUZHZm2X6Is1tSC&#10;fKkNNxgLNaxfdTUdHML6TbOjDmOiPDjJpaQPzb8HYAGW1ucmyaRCiHwTC15L3QKwuWNzTQdbzUPN&#10;Ox//FGBur4LXiMNchKe3zGFrUyTeLlPNbUwVxb1XWFTTVYZANjgsSoK9xy+My4K/+jblRt8xjvdw&#10;QG+s4cJK/7mwaMJx+xBXSl/1tT4IeacHHLGeJ3SB1mRfO0S1Qzj4HVH9CCmotVvrzjxU48sgBXTQ&#10;nQdJKOUjMjqMSPag4qlaQjJonU/l3yK+kIjGGk0MycqYB1GoP1u3KE/opDlhEBm/ZlQHGbMUqjb4&#10;ITJ6xsACVPAoY7ztlibNd+rn+ZWJfl+8UpnKTA2I36VVtTbm45YUbvEjHCwIN5NUlG7NEZ8nJJ2+&#10;dYmTZk/tCSqvnvEgGXYqXq2VDBOxyAoEeuRrYZ+RYgrt8w08MrTCCusyZ3l0gMJYGud1qZEGxr2S&#10;G4MxuXaMKfWW3FYzEHhp5ChfHfATeshbxq9FlCWHVRBbsTwg+agMNymHmDB57zBbsPblFIf6OsLG&#10;2m1huf2atrlc2/WNTFASbNXXApv6QMqBFsXizzx0VlvJ/6w3VttRzlxSiDHE3zXj4uBBiHkojgOt&#10;/VLGkChQNAYIil3jpXnF1/fM+trtMJ/YvE721C933wiHkLvlSD4fjWqx+iEOzZLGraFJeG84PXUo&#10;XFlGLkM2lkui2Sd5kFkryG/JxWvAvs0aGIsvl6Cin9J4T8i1CgV3XfhwajCc57Gwosl1XQfUtZ9t&#10;vxraQDZKRvRmjUanm1hr1hSdta7Pd3uF7qUxmy28YrxYp3zZ9Fcba91L7cPhnw+c4cH8BuuTTli+&#10;l6RWpCy1rqlpI3CHvDn0dPjJ2EEevNCQKs98vinBjrGpvxrLOmHz1xYgfdeE/RAUfKP7avgqCKy+&#10;xgkQetpTtTOQhHga/aKoltgQyeP7sQn+b7e9XYr1do+JbVE/G6wyR+hlDH0ZeXxf7//A1gXBSHtW&#10;osLWY9Uy8Hl3AvhAofbufISP4L2rTWyfxpMM40kPg58z1vgPTB6fZN+m/VznABFknAMZ+iOUt/xp&#10;uscRVrseTg6eot9sPUEsCRB6rn0ifBNW8FMdV7nLIsPQDwjMxDthicf2PyKP78fIlTtn8viYn59G&#10;mNkYK0BxLzB8snkGzbpnDKGsB+O80WlRXH9/A3Y/RZbhB4utdsfwOA9/btqOq8PbP27II65Xcdzc&#10;JUsvs7DECbmgzU/5ADYso/jLHXgEzDSRizOH1xwkRDJK67nL1m0kHhewb8G4tgivvgTWi0JwVQdV&#10;Fk75L2CvgM3W5XGOv2moSkR9OMaL2yz2xVv1hYxTYbmSMi851LAMEKk2eN4XWBeVtIUP1SPWIVbJ&#10;ZPPhdnZPYAWyU6x24wg6rpvq57L2WNjPZWwQza6D0uwLhVc/siIOtA4jwwjWbtojGKtvZGxTMhc9&#10;pX40907/8VFaaE9sK951CGhH9LdRirRCbXIQgcJfALG3gFbUGRDO48j5G2PBvL7QHc6yKb+HjBEb&#10;REWA8fyLBpe8HpjJFZ7KwUtzy/Ac+BntlpARwoTXgMTkzHqTi9ueGdpsl2woaqD8G5TsKpB9XSD7&#10;uiCf7+KC3tkwY4pOWkEM79VFX8bGiY8OXeqyqWHjkbLNDySyomrU8K36eLxkW07Vn4cCgTRQigvP&#10;RpJ1FGsBr/OOTCOeJdE6oP7VJ73Lh3rW5Jkx2kqvfOtZwGtCD9qH3ag0comFmqX9IRp9u58Qfazz&#10;IBxquGjJT2zFS3xbZchAFCmLUBmJetDHGEMd97L2BMZ9qrMejOZJt4C/Z+71V5HQiEGNITEUlGMF&#10;y7fEUD0hQxL7suovWGA9cCN6yBYOJNJ0KZMVKUeqA7YuVx1QwQkRlzeKJr825jQrQQYn6z/mtSt3&#10;0izVdU0KjmCVpSyby8rX4hgtscVReCPIvDT/NU68Tg5TX19TxXz/t1obIi+CP1/B6PY8PNzGWfJQ&#10;nXNxVJqfBPK+ZTLcrV6x2TZl4kQzaJs7BjKQ3aU+kSGGHCRaFEstsvIm2NNmQd6Ni+2Wc9IMiKcZ&#10;7DGQPzc5Q0nmr5D2uqJqRAmZD8rWhpxyNJO62QrhxyZQslOk3WYbIGmU5Leths/BPfFCz1mbY4K6&#10;g6KwvpS2XqNXsB1G9s/Z2W6DqWRCbmQknP5U83Q40DxmZ14vY6MUlcK8w1QH1X8aea7nZqC0Yl2t&#10;WIdYGCMiHOV8fggZgVpHNq5xafkOlzRctB7rbH7TzlEJnqVpPslvdhgWnUOIAviX/ovhn3rP2NnH&#10;al0ky8SAEfsYOZIQIVyYGQw/uPZs+DMiVST/Nptrn2T1H0RZ3tRCe+i8U00zUMJ8GJ7puWiPwkYF&#10;o4XI4jL65QSOo5yTfwNl46/HhciW8HpMxc31QVT+k8zTGk2BAAhYPNowH77ddz48D7VQB/PFCScs&#10;lB9/SB1D0/Tvhk+FX40dQlbpbodPvi+AlW3u8hPSeCV8vefj8NX+D030VEKcJxEb86KSjUiXc6wV&#10;IvDxsZbP81PkZny1gwj9GnLlXjvwfhhsluZvraoy4oq8Y1rM34IN/NfjR8M1cB8Sk2Gv7Z9mwAE3&#10;7aFfRI7hd/a/H462SWFQxFMJLvE+M868/C/kZP4KBUrXefy6nS4Vxaceg/bD+In3LCpcxsg3DYUy&#10;wRt62Zwsn20unY7d+UgqjaMEwBXy0Sl+PNwuj0Ubp2fjlwXfKFSmBq/SuUwMXUCiTjIbtGtQCYDV&#10;5jJiY9x+fP3w3PwYs8JLgMRxr3BwXeEqugzyS6/PS2I147A7C+uJDrjS/Da22BzmeCVNrGbLohyh&#10;HpKRt0w9fHXxdjk05cd3vtle+Cf0G+sS215YPGPxcYAuKRpthieTS2pLOM9iWYsqcpGRD3B5lAyS&#10;o2L1hRXjKEi/Fjamelh9dZkTpYVT/aVG0j/AwsDxCbXyQRRjQ8ialNrlpfgYdBSVqFvq6mAbq0Or&#10;Lxfkwy037HA+v9oIZVIjB2TYfRG4fGmuJ1wE8TcGEmEaylJRFvn4EOAxxUW43wP5VUFxPNqk9U8v&#10;nzCrh8+LAgu46gpCGATHVQ4btaHDDvB7QApI4HQ/G0oT46AJlqGDIIi7oPzrhwqwE3h0I9Ogjk1a&#10;SP1aZpeoI2uMfUPlMlsNUeTz/xMEAoVXzb1CwEeQVnIfJ0LY5I0PIY1rjZuCScPNx5j7r1/ifW3P&#10;pWJ9iXHNivMFt0rXl+ZjPeOrBQoCfas6SqJQ1VKe2l8spdwxDIuwGNlCyZFvyQSTtjbLyCKlH8KY&#10;txbmuaWAImEhtg0AAEAASURBVFtligpFIz5CiHCrWVG8+/8hOiGJHRCiT630lhbK0beatWoUc7pY&#10;lBpjd90jWb3F9fWcCn5Z0uhQSFrwfTh4CttvbKkjBgWmUaP46jenriz0uWfnPZsQhJY1CdSHvq9Y&#10;aZa1xl4sSdEyY71tA059qrRZ0O50xEb62Hf4OKLdqS9dQ6rGtliZWHc560iNiChil3nokyIqsdpO&#10;csYZZe8f4eA/zzlngbOQZOfNEU/zQogXUeeqH0Wd5xwYJSDVWcPqk/Mvgr/Xz8dYLs6uc8Z2YnVy&#10;fvoSMtz6msTKGvf+NHArDU7guAL8r8C2e4ZHt7IoMxVhsHUAt7EGPtM2DEs77FmpnGyN2zyAveb+&#10;q4eLYcknRq6iXwQr5BPr0sS54NHmidCLLOj1TzsV0hZ5a3Rh+LnDQ/woiE4pnns4RjVxOKhCTfTJ&#10;823j4VVYUZ+AQkYKzhzOMV4O1j5LEC3E/HoPDak/uHEynEEpgD3DKLr+doMx8HhjWuj7L8CG+gpU&#10;fI+1XWMvAnVnmzyRDER+V1vl+HxdikhuPGXy+MTK79S+FikP8t0AIW9DXKNFrPgkyPh/ZQw9232J&#10;uwP7ra2pAqTYKf3kcgMW3ddhQf01SvZmOXvveviU9nQcL0dBqn+3/3x4ASRfO8QEmmK6OzjB0irc&#10;e+3hbZDFPx85jvJEkC6ar9qDds0EKwXM3b5BjMI98TKKb14yatpJQOH3Va1JmlyXeHR4nbn3e+74&#10;eri7I3gJrp9amAksCDiD6v6lzuvh5QOnM+SoIObiBmCWJ86N+f7wxs2T4a3xQbj3IBQwuFksxdwW&#10;JiL6iuti84bOj9trceBdvtIZJdkbRzeIWBSteXbIV0Lc6VDvdQGuFTJ0b8/HL29M+Ow+CcJJAzUu&#10;qNmBihJtccgGMQWSkR+3hKQBAbEGJZI9spE+p7nS5AAqMQuLGIbEYiYKE8knnIHFTNSAOiBLWPIU&#10;h+RJsLtzIHMWORzPcjgeX5WQaU9PJqpJ/MPC+5MxKjOadWXGsMzfrgeR3Vfkqa7d9yIHzb+i3be+&#10;5iCUHXfCk7B0Hkej2vHWUShwXKFD214ocVgwhPS7twNequQ2sYGJwOKXxvjBt49Bxp2qKfClTcU8&#10;ePGF6q+tdgHWtIWwn1iPot3ohX6QyBxahxa7wxU28BtorhvmQjXMhUpUERorfogmQ8tHmT9gE+vr&#10;9VdZaZxYo/iMdbFP3yJM83OqFu0J1Ht6bR8zA+o/0v91T5fZohqSvCzJzXoEyscDIP86YCXaDzm0&#10;EIA63DRzSG7EvwHEgkjKVf4qk1AEJ0KS3Mt6lKpWtR8UBJgNGhZMApsXZQZr3l9DzEeTJSKtejUO&#10;cA9IEWKFKw9+RbfIWo+Zc+kiWyNkcayNslY8jxvzMr8YkHklBzEtP0+kvaRuDVZ9LizO4pDCPUfL&#10;OCZVbcoblaUaeUT9ujvmUT7RP+zrM5RfYJOq6H3lWRfcKXR9kZ6H/AsINKu1YJSM9X36cNvyFnCy&#10;sNhWAOojxTdph4WnSTn6ehrzMQDLTflqB9moH+xQb27l6ymVTuWm9bfQPve3fAnP56+cd4tJfSXY&#10;SFulvu1MRF8trzYYteoSCJIllOmIrUmsJlO3mk35xTgy80Y4s9yEQnWEPd6QdyB0DAkIzIytnnx0&#10;PVDX6zHVTAH8EbB45P3UN+lbtkxM6o7SQI+ya3+Bm5Afz3NOOgFiqDAzBRRgYeCQzXcGJ4eGzsQz&#10;t5uh5tsPhQp+WXhMKw9NEDOSqxrCUcSunGi/jssjq7x7Gf+a/b6Ou8bfy3N9KNWTMgyNiAom1q+N&#10;/f6pTjQTEm2D2BUycZBoLusBeQVuiSE0QU7Z+Si1tWLSBxAQAY/VCcXya91XwjcG34MVddLmmigu&#10;7f6RqmYwSOsWSlSYZ28PPxVeHz7GOU9ICIz1WUrwAKr8SWepNtOcAe5Rr/ReCl/rh1UXogBfPeKg&#10;sPHIOsW5UGvRWZS6/JDL8t9muoygwsZahJ1VPyX7pNvyQMqLAGIidrIWvNAxHF6GlfI48r8zqnqi&#10;aM7pEU4yOc/PHAw/vPFE+ON0H2s5Z2IBeNfCpzzQJaTlVOt0+DbIqs90XoQ7ILGdCk7Ag/9Xkcf3&#10;s6Gnwm9RTiJ56YawimPNV5Lyee9aX/YMyZX7LnLlnu89hxgHV+qifUAYDGlOPzt9KPzgOjLluIea&#10;PD7BUpsEVmE/2bUQKt8w4HZISjdYv77U95HhNAQQO1+SQuerOzySfoQIjR+CfP8z8viWWfu1bRvg&#10;DHbls34YvmUQfVpCVFur8f/P3nv+x3VceZ8Fgsg5B+ZMZcuy5Sjbchw5zfjZz77bv3D3xfOMbVm2&#10;5DRytsdj2RJJMQrMRM6RALHf36mqe6sbDQKkSApodpHoW7duxVPp1KkTnlidDCENEzIn6sW63K8a&#10;aT1Tv9LoPQzaLIviOPruSXxGFIzxYjTbhCM04JAg3Gvd8BGlJcV/XUJ0EcIW2amPlZcGhZCzOfRK&#10;SUn9HIjRHIiaRMgk6jIFYWeSG4dhNv9RxMiGluMtpXIo4UJzNnSNosf6lkhWGBQjxkTpszCmfwt1&#10;sWQ+rSjWdgsJAW+Rv2konZO07c8o7qwfPgwH14o7irjdfpDMwcZpxFlHXH/jiClE92NLOXv4FNfb&#10;H84oUzPGF2ePUIuCCsZJ9zCIa0FG23pRZZLxGOrmk8YXaonX1zWG+VQWjyChyzV74aARiof8Yisi&#10;r8dbr9vBaR5dR1MoKx/hT4ZpbvJ3mRvfM4sYpCkFhbwIX42H+i2GbHxX5kX+WJ49wzcDfoynCoDO&#10;8d0j9Hj8ysdJUXOM5YYL3fEluABNB6BAoEOpLF1iBZiNuwtLl81wjbahnLyLDaoNkcJ29ENKT1cL&#10;fxkipKIMmuYxv4d0rGQML3paVRmF1DutdWEsvsR6x7ZaZJ/GLiQKE9ibotqc5/lkxmSJSnwSQQZL&#10;AWgz2OfhmkFpv6VrvQca3x8UeJZ9LEN9FOpia3cMLwGY8CmLb+kYpzGJPT0SqRwzF8I13rK42cdS&#10;Hh8vHXGpv1SKRxkWm6M8U9Cm/s3Ky3GBZO0jsoiHvvFp7nkuhnjb0T4Piz6DZUhWAPuSFSrMP05L&#10;y6tEfB/k06Sf/Tjbqr/4HgtQFrGJseLh6feoosCtXpO8Nksfi7SCVQ/7r4SlnHomSUFjxRUzjZ7Y&#10;eXGOc+k4I5Uj4s7jXVxEi1zETIF7jHORNMXhUQdGXVKuKS1PEe9kOKOkRVtVQcWZI3LAi7I5a+Eh&#10;QhZPgYprH8NTL4Qldd/4HuKX5WMdoxgL7kscILSf6QIrd8Am6iKLMBOs6BfNJ3Ff3sAi6z/QN1Xo&#10;BE+5+PSJ29hHX2m/4zqwqBjncTonfJrt/cZ5qhImkWj5YGoQInAsb/M8mjgQvYCqlyPo39bF+MM5&#10;tZ+U3PiJe/oWeNE04/e+RMaHK2gbqaq495c49CwGJS5AcLiMnlGUGlsFqac1EbhYF1ilbaroPHCT&#10;g/Rbt190v5roZy7KEmOMt41id3qUdFGjWbIY+4O+C+7TGJpphrhgzg/LrCV6neXs86fRU+4Xw8fc&#10;Fc5DRsDWuErglycmfLc5Vbmo3XG9E777nZ4rJn7ayRwVXqnIelgy5s4Ca/dfx066t+6cdBcMPsJP&#10;IhxiTJ8un/963+WuAG5Vrh2C6Gsdt9y3B85wnhzmHBCuDIintVGc6OcgFv8E4y3/4BxqxNAM7hFe&#10;uxwmW1U/wiw0V3rlPtUy7n4weNY91z6ENJ4E4cE8+a4z1xyXfP89dsL9fPi4Ow93tilZsbEVAJeN&#10;s60K3gXfI2zSqm4WRpyTqCn7j4EP3Suo1mjiTOpB6uEiAumi9PGNHXdvDp905+Yj7PTdx8znfBKW&#10;lv2E/SUIfaGTn3BFNAC9i0+9pf7w+YEfW+URvxc/H7QgEQ98lfUQT4nPURyCngCoBVqEP/EprbMw&#10;La1zsw6n3xJIy911TwiU/psxCD26Yb+x0OLGIRCucLMuDq9pnuZ0CIgDygf48OLfbCDH+L5GNtPN&#10;Gwal8sriFmeSvsf4aZj83hLmCmvvAojr1CIGPkTMcb2mZL2fDa23bskd51bvZNttN4ABiyb0/tXA&#10;xi8LioKUbkKtChETDVVVxfQ9xSNi6TFqqW8xzqN9xkrFZ3HuDxquMeOJx7qjk2XfjtoZd6RV1kv3&#10;cDhrMg5RjYmbIPhDiOxcgotykgObxMXnw16XjYWseDwGFOq3rX4tbofe075O/cVxi78VvxfFp9O0&#10;3cgCa17Euh1A0fpohHTNEAk5VnNj3gi3aAdjpIFNSsquOxg3XRBHeyCqd3Bg6kRnZCN6v2R9U2NJ&#10;824vREMEy0IbFCKvf5pOSvui0AxgilHotMlZwhCHR4xtI1LzOAaQUpxp5mifgvMxqXySxD5WGf1G&#10;IMTnVk2L8eIzxo/v8RnDt3qWih/D4nO7eaTxH9S/VRmf5Pe0LQ9bj+I8it+L873f9/Rb9MdncT7p&#10;exon9adx7uffRhpDbkO8xJ/OZz/D0zle6FfqsBpYZYxrNW5WhOQXBaz/ZGyfKItd0OMN+OW7B1HD&#10;JAZ4iqNORDjtk0tcqk3dbUFyoAkxG4w9gbCPY4hmGmKebpVF0JOBsTmICSusPUrjRWqVr4h6/pnW&#10;0Sqqilub7W2bP2kuqX+z5DFOfMZ4xe8xvJyecPBAfPta+y13FIujpQlfcYwCj7hvhH5ZXIH7YmbQ&#10;jSBalW1GGXjCqLOBqs+UBXf8afAtWZ0uXVaWeBse5YiOa0QGr813uLPgpjZW1G2xyhty4SKTffsl&#10;OJZqubi7T8QNKWOAZW1l+DE7ywFrAimZDPWJER/7k5rQH60YBfpKx4j79uC/MFSHviYIDuvCywMM&#10;NH2M85unXXYQICvzZyaOuJ+LYw3YLRoer0btdhc73hpr8GkEFJ/Bqu4bKK2XqG6d6fEO5xatigEu&#10;GqbDSLO8e+cUoqiHELGs94TjmKWBhkiZS/1Z4M73ZO2RJ7SBx2nTWXjevdyFzkIkWnRizBwEbe0R&#10;E+j9ehejCO+MHnE3UJGTi6DGmClMUn/8vhufAU4ZuKrcfhhHvtkzxOXIh6gAmoCYLpFJGVFjz4QA&#10;uMD+9zeIoT8TwWoBw218e/B9bJfBKnZ3hlcQIJjJEdYFXL6EPr5vwP14kHXKDJUAF61JgtmkxJvR&#10;xyfxZtPHZwljHjFzCyyPnwgbNS364zO2kPVdusM/1TzufohBpWfbEaOHRiGajWCq6JJxmFhuc7/H&#10;wMvbY0fQIyqu7JhRKbiVCosFPrlnCULfkyu8vEqKnZ23qqCL7TM//GeJMrbARrcEkQIEKETUYw2k&#10;XMrg7WadAbYEoW8SC64jy+3G6TWBWLAQnVkIhFPc8I6C4M+Txrug5jhWJZYZC1CkgAhafBVYENdC&#10;H+InNCCUp8OEt+yLUQo4CKYRF7qEQYq/wZZfN3rQ9YHsvtAy5Y6hIHpf06gpL26DcCNxzTUInrKo&#10;aS7Wn+yz9SypnTWFOKW+JdF2sDe0kxr6G3NV1YsA1yDi2g7hT5xs/ejxOdl6zW70FyAKj0Lwu7rQ&#10;g4XfLjfGWBhGBMQbitE40BgIAEv7WllnTuWGPsvCnpQnHSuxTB0hvAEQ2f7IBiVtnUF31Ch36Kqx&#10;EQDpbFmzk4VXkYalGLUBwt5RCIADGANpgQgoQqCsdjZBYK7nrw4dZUI49axnvokg6DluIf4xxyTy&#10;mR6E/JGGimQDiziql7B4OR45R5MPUlQDt74RpPcMyvJUXAUCFQjsKAhk8zOrVZio2RzOJ262FChu&#10;CI5h9ppHtfkfs7TVhbXKrzJhbVYWrFs6rCxz2bfMHikrprKIKuu14lqSoZgZuDlmIGyII28aLrxR&#10;njdWiCNVGFq32CelV8+48ihBHHlRpFZrkNY4q6tezKUVzwLjx8rzMUOglpFxigP+F1C4X89+lO45&#10;JYtOBpbGyhRcmh9iACMSbTeksS71BIN2LsU+3zqC4bRxPw42RH6YgHXGJ9Z2p/e5GePQ1/jafBzV&#10;sCEeQLLjGCKJumaz8fiAxXq8iDJsbKP6hkPWKDiP32UfMLMHja6mhUmuthysX3LfQK/il7CI2lE7&#10;yyeLEGCgzqK2ESTWdw4LyVixhFjzYyzIXoPDtpBj7UErtNPiJ31Pw/vAw77SecO93n/GDTaPgpup&#10;34RjBTDyFCeRLi0uYA31zdvPur/PdHEhIf21IS89DObhfac1+aHrYw1zjbT0s+gsfAN9fCcg9tdC&#10;OK4SjJSvxg7f1f5rsxJBfbZIBPWhC999CQNAxBn6/f4LRhCVUTA/5wKRj/E1tdTufgvR5R0RrCQK&#10;b+nsZ/e1eVs19uuM7euFm3tIXYVk1Aqcoh+51xAH74IRwtZexpieOu/cmBvA0vez6MLcB3c/522l&#10;vM86vq1q7ZZIti4HGMY6h+HSAgH5C3DAv4GxksMtd4L0mCUgJvOSeDcXet07wO5djAXpwi0yjjyR&#10;/SjW9yGeFULfQwDtwZLEgRJT+cnm8YcwwkIUPcTlpmNBre2Oe1wrxEBZnTzuvHinkPsF9O3MgTTM&#10;cJMhseDp5XqQH4l8trgh2LsvcTtmGIcGp99CQuGUF6ujouWPzxDj4z8K26RCJAok5FSWj+ZRJq1D&#10;y0fUsxbllSLEnILbbz9tPGiGPUZMQXUDBBlPhCEx/wWTAheKKQjb7S8swtYsa6rGid/0xfUhoxW1&#10;EKgauczvwvDJiY4hODXg9LzbBOG3HQQY7k84QYfmOuGmZBxIeboyyzIMAAt5G6gUVATWTwaEoW4q&#10;vKA+vPA/kK/to2aHw6JqHsjIgHlP+g2rZz13pJBJIZlCH9tBPrsYY80cfFrYAPUnVuxOCIMtcDyI&#10;s1R6KyRGJSKg5qXhpwa4gICpZNsIfeWEzBdV1N59nPwLPWjNSVqnhBVXgUAFAjsCAn4B1HTO56j3&#10;5SLlvqJhZU5qnacIq0K2dFmulum66cObR1evjHjNsFYvcBiZ4/JuXhd0XNbNQ9BbggNvFq4fceCN&#10;EjbHu/TaKh/t4CLeyXKtCCW6Pd6wFya18pWwGhCqJ85X0Psrv58QBOCyQMTz9Z6rbh9qTNSvcrbF&#10;J8w8PlS/eaeJKLwMznQBPV3XuDDN+jWP7MPCmJPujFZwqufhHGzaO89W+fHRfI26e1wsD6NL+MJc&#10;D2/imomtKKhIeIGjEAXwn2u/bVz3RuTLKD6l4t8nTHo9KWsd3dbj4DWXIYaXhsF98niYT9YFGO+j&#10;7FcxuPHGvjNGtKyrwrK49ZmgEuaY5W8dYD7N2dvzPShpf869jb4wWYA3Uee8Wx+mRjswDQ2iX2VM&#10;4vu9F90LEEJbMZDgzzd+1TScCjhVceEhtQLvjR+D++oEXKGtJtnh8akIxxyGO7CxD1GlvD0DEPdf&#10;777hXsOIxGDjmOkn1JSwVV5jHBhJxdNZRFB/iqGW95DeyfTxKZoBlQQpqBReVs63rx58+7Nto1g6&#10;FUH0OgRRdj7ar71PENX8uo6u0ncgFv9xqs/UUeTzK4d5WYHGGhM7Xy9FY4HXU42z7od9F93L3V4f&#10;n+EKgKMarm4ZGf1g8qjpenwfS9+musNAleZZfhDLWqRmqr3ZBMq+uP6aVbPi/DX0iYqxJp7llECj&#10;bhVmqvNcTvwEIt/f0ccnY6teZ3fp/PKcd4bv42MAO6Mdu6IW2fLDIuaRdRt1ed1Z9deDvkAhUn6b&#10;1PruJ3SN9LeAYHBMwJABVtQwke0HoTgDGhDp4QuKtud4jnLTcR1EQ8S/W4jRTjLJF8BOZleFoIVy&#10;bZd5DJNcO7cRRtS0jflLJ5A4Epag4MysoRCcG9q/Sb/fxIAbhPDSg/LmU80T7niLbqTHjEtr754V&#10;swxp3Fc6BJFHXPY3lpCDdFf5UrCp4rb568m4sBsZbXCMHOKJxbiKza9+77TrxqKt4CJF1bN3m+Gi&#10;1KFS1n270PPXgXXfDneHg6YOkCb+7TErMgZRF/DIa+c5VWqznk3C8WoseHFg0ujsYXNILVrH8A26&#10;L7lHlSiEcHPlKnGbGpB3iQI3sgE2QEStFyx56jDWVb+IiNUCugKXXDt6JkUElDGGPcQREVEERFkY&#10;9lyFPsx0Laku+gsl6XBjIr0qtOIqEKhAYMdBIHJQQFqjbtpT2JRYb+04wVw3sVcIHFpj1uC0kx48&#10;cdGJK0XEuGUIczMrLcZ5P8Uhdp71ZopLuGlue6dZhxVvgXXX1G+wB88pDRc0tjYoP1YL/0/ceFq+&#10;rEYeTrzzmrvMHz/YYkMcfUjCLIXeg4uf4nvl+YQhgHVWRs1L4DQvdF62vUO7iLos26q2qNE8hKIL&#10;WEQcYwzdl8DGUGhk3J5qmHH7kZjwe9EWmW/js3BQcZ1emNoHZ1rCUbfZ2CK8CZUaJ7H4W4txrTW0&#10;Euc44TYKzKKEQQ/OsgBuOwKhUZbO7wuDLO3H8VAum3kXxMof9FxDIftZDoAT1oYNuLvNPz4BbcFJ&#10;uO1FlLT/580XwWu7vKgu4YphCEJo0sep3Sef1jeiiXZ9tm0YLpiz9PV1U6HiMS1goSbjBBcprx9d&#10;6HT/Nfys+83YQXedNdIMkWgSmFN++AOYQmAZPHybnoEz7Xv9lyDAXIIQGgwiME782U6GEdY4tzW7&#10;v4yeQF/hcXdhsQUiKDCJQBQkhFxqrKVhZQChgibQ5h4u57/aed19HfHvfah5ksEWP4o0jjzR5ezk&#10;YTMg8R6MDTIgYfouNXbMeZgX7J3xU9k8w3zRhGETqef5GXGKIqp7WoRRGBo0D+3Mw36wyPnvb+jC&#10;lE658/OMLQHHxpGeASiCX/SXDZw2awgN1XzCHeO89wbE0VchjnbAcOSdB4QwNUlV/h1dhm/ClW2X&#10;E4qgeRjnY0ixkx8VQt8T6x2h8xo8fgDZjmYLOT7WMRENdJjwVij9OFJcI+xYKm2Xcv7XZ+Pz24uF&#10;kOp1LwbcuT5jMU7cu81GcdGQjmUOGncQ9Rxd6sAUNCLA6PYZh7gmC8DX0fviryeVLxWJ1bOyHvIn&#10;24iUGfkq64J8CbB3/YjTz0db4tAkkWSJ+f73bKerHTnsutHx8iLWfI+3jHELNmmsyK2ITdSBROqG&#10;WQqqy8N5ANn6YQ3Sux8z4mzUBqfxY5wmYYHSu4aQnEZHDdZ9O/bMmlEYbY0nWm6xoFdDAJTYTxsW&#10;qXrcHQjAt+bb0OtUz6Gh1l1dljkZX9Yj639V6GO74nET65hknI0reXCKEuBh77zY4TkHqg9mPmgT&#10;nObgEpPYkx/x8Mngh5Lo8C9OglrmZjtEvn3oChFHoJSpt2AhWJyBzRCmJSIsRbe13PTXSu8kcSUm&#10;vBexjHqe6jkRaq2/VKI1rVBc2Fes8luBQAUCHxcCcae0J9NNpDP5s3DW0nhgkAXaNQgHK+yFurWV&#10;Pi3tKbKIfhe/OO5m2SsX0E02C1fVIuK1k3DQT7BPXYX4orVZqja0h0sU0/6Y3ypRRD4rPVuvmfo2&#10;/fmR0+KkhYa45uyhxSGEh2D/sfiXOHIxjb2EMPMnP/fNJ4lX8T5CCAjooT94dMJh98Wuq6iUmGFs&#10;oIGWPha+Z1E26R8fDCcd43IE3O0jcLctDWAwwJogTp3Eqm9r3RRlPRr8SONcxuQuzHXDfUqeEG7M&#10;law7deBwLi4viQ5LyYZvZ8nIW8Lc67+tMgL6xZke4gu7eZzOG9x4HoMbb6CQ/cXOj1APgoodq77m&#10;NB2qrrV33yb1p07VS6wRUtL+UziNzoHHSkdmnN5WY0XP0lrIrv0ZABf6OlaHv9J3HiKo51ATELTO&#10;qom+6cJ9qtzQ7CA6Cp8zUdRp1k6zhupBF9ofgBKJD5bDrgVNVnHxnr7UMuG+Zzq/hsALIbHQboMQ&#10;HoFAOufGuJD/NfD51dghLuXZi5RDMSwMXsCpTMaPmugnR2gQj4Oo3/le3yX3xd4PXTsX7AYD7aO0&#10;XXu29NP+Y+yY+ym6Hc+II1STzuAUsrI8i/wxrKyeghkOIp8sN3+p47ZZbj6M0SMxMmiMGM6DfwJD&#10;G/81/JzperwJLpOPLWVARGVlA1GvSmgDTR/Ly1m71FhcaPMzjXPuhxBHP42uzEYZVTInwrvcPZiQ&#10;2tyfR066X6An88pik1v1kxcYCU6KwzPkpbed6jIswPYpKq46y6kNpfz2cZs/nmhFTgYQn6h4HJWK&#10;s83sd1m0BAix5iFILO06hgjifo7FuPE9JtAzfvNhvo/4jcE85d0LtxJkMIvUjPmdTvQb3IO3SfBf&#10;QfRRA3gKcU9T5o1izqsgkVcl+slCMB915GUjwJeVlRFes4cqEcvPAuXxtSv8poghPD6zhcX4KUBm&#10;EzFfOCSuLzW5WvQJ1INYnIL6vg+q+76GSXcI4t8+LPo2wH0VCSmqiM9dEI3+UGRBHYmVIGHF41K1&#10;f/IujoNYsq+wbv38+FA49c7akXnyNodNTwvVHohPNeJ1C9Z9DwCre2v3sK7kuVAm6W/pfBwT1yd6&#10;ID/i79ySbuvlBEXl76GZl6lvT8jlzaPAUI+06HThtvCkvvYeYUV4RAay9Dr+l3LEFcdA1n7FWUdP&#10;oEPcXPwR0hGoeakekaiwwtYZm6uuFwJfC/OuFn8LCJ24BBshAjZKbBiiYANEv5aaBUP2mnlKJ2Uz&#10;RMM96zq++a1FpUWX93kMyZ/3+5bHyn0pZFTvPD0wSuZBniL4BHYlllNUHrkxAQu1H4FX2ViEGD//&#10;vKlvc9G1TZNs+LAz5u6Gaj10QGH/bC+b7acJnahOjZ0W+ivvvnR8qPsL3wtqpAFR1N8xfsyvIL5F&#10;94n0G53SlHaEM7AifhXj+CJDGl6yphB0l/1tDq6jVQh1SzJaJN09Mk7Bc9mId3vNGq304c7zXRch&#10;81x6rLDvzUDEmIfIN2fEPnHcebKCSpK4UHyKzCHTP7nTlyJAxI/Z/qYAxdMfzpIHf5q2IL6PuvG3&#10;GLql3pUq5r8xh0rI44QAcLeFaQ+6du+6r2Ex8jQEI094Yz7ZUCHOffraZh0DW5x0VyCwXYQLaqv+&#10;1F7Uy2FZYrul9pQHbbGaYERxOFFvw003tNBGvoHIZ2M2jC89kuHfzF53GouPzTWzEM5rLA8fM4m0&#10;zcpov5Hxrkl0FN5BXc1jc6Ep7dT92yiyfx2xwQGkZqolSWONS+oevBE+0tk7Bg79i9svuZ+N7zcr&#10;14UHatU6FGB9HvyPrTGPMWOq/mzjNAfkC+6lbqzqgn/7cewJV75kXU6vGWHmnxgieQvCzPvAZ5l+&#10;XDd4FtdPAI0wic/iODv0XdVNhoavZZUbYBx9teu6+0r/eTjTxmHmYEQQ10f3OKYuiS5NHjCRwL9N&#10;98C1GqwxZ02NsIjw4WllxfAs4u7xeACE+voXcaS91DrhvoOl5udQS2S6662dcUytuxE4Qn9357T7&#10;7cQhd53LtrsGAn4snrKLHvuwe+DxQDVVG2mfNhD+H+Ec8e3eIfe5nvNIdk1l24mWGEHhKsab3rz1&#10;vPsT4s0zUh+g5PZFz+AsLPrTlxihTJ62H9MWAFPPGvRq66j7Pvr4jsEQ4y0Sq51qv3Zehy7DfveL&#10;W8+5P0wNIBquy4kAGyGbqdsFIAuEPlACKpsd/gCI3TaqufzX7fSGw53a6mGSzy81Pgv3uRmyYoNS&#10;7yQwoChf+UOJIVhJnx5ngAjNjf74jFAofo/hxc+t4gFn9hXxMSkmtvhcU/Uom88w3YXIJ4SNefQH&#10;zaH4e47bpLElEDoQyysL7W4Yzi8dfqZE/PDYKTnQU+lgLyheL3n/8lLkSvVyqTCfTGMPzWkc2BDz&#10;pS5T6DbaM9sOsWTA6UaxDz1rh7l5PYHyzIOYXW9E7LcOURFxU6m1ayCZftoqP1+3bOsI9bb5j98O&#10;qGEB9aU/6d9QoQ3FpuGpvzjiZt/ofz6JjFrNjN9r/T/m+hsk2oPYK4dg0x1F/0vX350FRH7p+ysg&#10;ZuNsDrP0/TS6FQ18VqT6Pylb3Ze+61PJMFVi875Octymtziv4veYTanwUmExfnzmcTQOzfy8PmWE&#10;8CQecBoRNGmiUDgDh/xkIdGDKpDeOtreAdFPIvgNjE9QOojU9whfdW0QAps4ELbAOdBUcxcuQT0Z&#10;yyIOcrNpBEXyEIHRdBBaz+GXCDFhCpelYT1FkPA1SMgn1EN9rfnund7Cd6ssoWpu9FskAuLmFj76&#10;V0WU85E9d4pPrO/KudgpJKZKvxWLrtkcjOl9lmn0Qj/fLcrG4grjfcJvse3+UFgaDrGKMa7eC2DB&#10;e8lLMWUaHYnjWibAlISNBcYEPBPY+XUyjIkQxdchzzfmn4WTgbLQe153jTIWbAK05zAi7ZuyzHLn&#10;m4i8Eunz4xL9c2GPEQcIo5pw/RFHojnMuSVEYaWT1riLbK8C2YdIJxFZEfAWIIhMsH+tMahkffYu&#10;aVb50+FymQPVJOuc5q7lrbKsZvqNtdJ+4aGQ11i1LnJqqNVMtUtd8Xv6bSv/g6Ytjr/V+1blV74/&#10;cgiwGMqIw1H0Jn0O3WUN4Ct+wtkA2kZxjEu6VbodL8/2+4PtfZNWmS7a5xAx7YGwYJIa941fugps&#10;IYbqxbmuWOJ0vQFecBUcLBebTcZcVg6WC5kbAw2y+HuTmb83OTsQSUmyuKXL3xBKhZYwQnMeIyDX&#10;UEvjM9kQa/sBJeuAXmzqJZHn70OYeR4ODyn/T3Zzy19V1/pjTeDH9lvWlI/gWHvr1gvuvxCvltXr&#10;rI4W0ZImPwncktBP1mstK12FDF5VJtnwBawoy5rnUbiHzJon63Rspj/vCedZczPgkn8YPu3eHj3G&#10;JXKTrpwB2GZt3yy8dJV2VGjeeA0IDRB3tG6ecXTJvdpzES5exAGt3XwzBEo7DkRQuMXfg/vzJ7dP&#10;ubNwXUkEdWv47GI4xU6L8LJ3dHlCAH2tUxxp59wBznA1UroNnNRSEYvFxHGN9e8tcYRODnAeheii&#10;xWmDKxW2IdIuDBDAYtvy58mGeffv/R+6z/ZcgIlAHMeem1Zr0ipr0Nmpw+7/3HrWvYdarBVwH29A&#10;cBc2/6GqHAeZ4BXgZ489rlOi4R033LcG33cHUG8heBlUWdejsaBL0/vd/4bI99epXrcMFuuhHmH/&#10;UBX6RBPlHH3JUu0XqwAfJpymnEfjY11pcFiwPAyBoME1AiK+E6wg+5YPVcslhPn05G/5xfwrz0cL&#10;gQjs2Af0JkE6SOlLDYQI6SJrX5/T8cwdR+z3lR7IQSby2WqEn2sgebcR+RyH0DaCuNONZRAuy1Yp&#10;cObXTxgD6vik7y3OQ/3E/JRYnH6UQVAU870Ct99fsT5bN7rfNaBQ85X6GfdM+4jbD6LbiiXfztop&#10;VwfBRJvFPSz6qrZ+WluFrUZ+6KXlWHAZ/eRt9a3M55uOu7UQn+pk4Zf+H0QnxrNtV0HK6H+IexMr&#10;7e4Guh6vowvjNnpDJjlIjyLmdnuZpcOoNPF2vwhceZH+gwqOi4GdIIri7/jXMD5Uz+K2hQAzs55E&#10;i1PBCfEHVtjpgxBRy6zLncae3rXBiDiid2082lrE6SsimsT6IV+4fRAA2/dKn+Bd1wHXhiwOt8Ex&#10;KHGQGhDrDpBLhe2tovfQN6i8akRQ5N1EkOHw3Es+Ws9r2OxqqpgXvKk5ullW/5iOUEOiFIsvtEfr&#10;hDl9x2PhlkqhPsy3In+z+PpKAts/VIilUYYK8W9ZNvqMU3jm4njJAlKPyqXuqmIow17SKDvE7yEU&#10;6ip46aBo8NhYwRhXX1JYpODLU1nD7VVxDQ4WUW95GQXhFJy/+0r43vD9pFItNeNI4frzcPZ+AoJj&#10;VFj/+FdxzC1zcJHTWrvMBYsIdGqricTCOacxokslicQqt1UukESkU9oVXSbhF0FPSqInuLFfgUA3&#10;h3+I21TVWXNI3+U0XiX5arXCr1qqxtKPJadylUQuPv1OlTWAL6nfohIUw2KqEF55VCDwoBBgDHbW&#10;LruvIbJ7kIvIB3UaiRIjH4Xz/hyK+W0ka1jGIVoiw1aIic+33TEVEhZxi/gbs2AmWf5x/eCdPGQB&#10;+sK0LP7eZ15YWRiv4OD+HGpWOusniK3M+OWbHTSz+bWx5E1DqNAsInuX0HdnB/z7tH/TPNIPoX35&#10;ygCBFILCl+Dw+Na+s+44uua0j0YBrrTFthrG8mmUjKS8N34U/U3PGLFmKeyjVlyaMC1/x/p9X22o&#10;ngVjzROR8G9BsP4KBJke4x6yDvfD0XtZ4cXvucfdxmrsr7GG+u7EfjeCVI5hicl+saGM3RwQ+5mx&#10;3UgbPwUn63cgFj/TcRUCzLKfhowLDX2/n667SaSo/oLer7dHjjmdYTbo49vN8NhQ93RcJX7m9SAX&#10;3N/svor49znE/CcBkGYYjkVHOPEKF+giWP0UYug/UOeUGychlp0/IvA3FLrLAxI4eYiE9lS5FjCd&#10;T7ePu28xD0+hj08W3AULpRCev8ha/bexk+7NO+jjk65HfdHH6ASy9D2Gl8vT2peOi+BnvO2HEejb&#10;3UPuy8Cuu34KOPj9TZNzDwTmRS6Q/4mxIOky/GCuDeYOXdrgsrVLgEvztq87/scIfVqcjaqZ1R8P&#10;DfevMdBQapDrHAHIWhcmpwdBHEH+Tan8MdHry9JiZ5gETztwKBMLzHKreB4zBHzP6FdDNu9fTX71&#10;VTWEH4n9NiDy2Va7aLcsr7BTL8N9MYvi8XE2qXHEPO9wCzW0gO4YxD9vcONaMAHUp9nkUEmPwmlc&#10;xny86KXuyB0HwkWMjEwhfvUOoqfvzvTB1bfqjmCd9mDjPKK+U+5wMzr+Woa9mAGZ+HbHMe7z1Fh9&#10;OlzezjjHBQ91mQ7vIiyhqQr2efof4tGR5lturZf+h1A6iY6/SXQ8Tq5AAObwcRNrz9dk6dl0/cWx&#10;FKFIhnEMZHM87cMYb7c/k3bnoKVReuFb8lnm2ANpvLDRjGHjf0rieuzYR1NOw8tCfvwcFRKkMOuz&#10;UIC+aURLR2ArhD/lKBHiJvn51iRRbvxa7zU/6pnncjI00g4xXIRFfas3/YPSLShC4Rrp5u2p3KW/&#10;sAmrenpmzvpYtZFTKq0ieqpCsUH+3eYYdfdoiWL5cKWOMVNfoZ9IidOeJScYxBmdfN5R3th6X9+8&#10;paUqmcZN22+rVQGs89QGfeDq0xKO3/eD/DFUT/7oHouPl+3c9mFx9C7xF+PehUgna7Hi9lVeItrN&#10;2btGFRcuEOymOHyLsKZ/ijcHsU75KmwRPUzLECkwZ2F67Wa5NBBhDvK0cd4RjS+0SFUikV3AkE6v&#10;+vNispor3E6rktn6wcfoQlr/mrwk3hjVF8SbKmglZF8qngoEHgMEqlwD8+6Fpgn3aYgj1RgTkx34&#10;B3KkXwavOjc16G5CUDJn47d0Lg3MFnGkHcaImWaSVwF5nwQls0niM4807YQNyqjXP7nsy9fz4sRE&#10;DOtMGwShl9pRCM9lk8epqA3f7nfBUZxbfNcafxdO3ZtzvaZXOoZ//KcWCaQbeBxFT9O/IzL4Ytdl&#10;8N3UYqyPExaNvEgFAxjpvnp3+Hn35sghN8ZaeNcONPaRCDwTUOaJd6ovbWvSBqorPXMvIlb5Lazq&#10;SqyyBWMSfj2ODTTs0YijyxBm/oWo7puIWOqgbJY91WQbG/KUoQtg6OVS9fXua+5rEBEGYDSQrjTt&#10;jQZNTQ/zrZs45TtY7/zTVD+6XmvZ3zRWIvzLED7W7tiuMLZo8/NNU+4/BuCe7UQ/GhIs/kuAGPCY&#10;RUz/jyOn3FsQXa4uN3qJmggn4QQF+cb8y+VZNB4MOFWuG7z9GxBGvzHwgetFfZUkfSKep1k4ggHG&#10;d+Gi/fX4IXcL7utVD9Qyh1VRn8dlKQYHUD7TOOP+nfH2KdZ5SUv58WMTk7m5ZurMZCzo7ZGj7gbr&#10;uTFuWB4hgw3+WMDOfxrm8f9e/pod3LrY5PaEM5q4RNpgXddGy/nPNUAJbUIXg73TLrFma3HS4uW5&#10;RASwNfLxx1gdGC2OUHgh8Hzeo9suOTZJu3EPyHsKRh+h8vv4IOA35TR/b7Y8hsTvvm+t3/gURT6b&#10;q8cQyxh199o5zN1Dnx+Hv1kOiCOy8suN62UWmussytMSqeLglzt6uXgC5h8fwlc0aixvuEEoZFk0&#10;CIh+U3c73L+wOFu3p9+spw0whg+BCJ8AEZaYb2s9BIwqzxGlysm4hx+9D1GdXZ0kdoz6PsxRfIaY&#10;6BPzXGRcNF655qZhrPkRD86apZ466/9FYD2J/iDp0Li+0M1fixuRBWiIAxL5XmUs+Ns3QZcMbXPa&#10;1QDbZuXDGI3gBabeZQHhPYZvnq16wxTBxigiDG6arMZJBbonwdCjVpx6Vh6fSHM+doOt6SAQciLj&#10;NLKGN7O+axqJ96qhWlyCItn40dGouLb2E59nG1wkLRARLWd+qkkrgyUiEvp1XvmumxXjZhTeqmZy&#10;voaUhfi9RJUL556va76PWJLkJ7aFdlhdJCSm8bspUJK0T94rDjSRWDOnanowZEHyCCb3IJr5Q3ps&#10;S2gri7EsgM0x12TxVe2OTnNsEhE/ccdFp7V7iYPENAif+DgtF5Lo8DUJZ7bd9PKueCLsSbzVV0rE&#10;tT0mgiYim4jE4jiYUN6hSBHiVM/c5QK6sVb+KYKDCHbexfGQp7uPTxWWMzwh5uqDfHjit88hTkyX&#10;fPawLvUhjVTxVyDw6CCgNfArEPna6iaZNulc2V4ZOv9PMKfPzgx4TtVkvm/IgTnWCsf3p9pvg9dM&#10;B6Law453CtZU0h6BRzoCL1GHceFzlJNtHAWVsARmXfiZhmkIHVioDc7XQuliyPafKn+Jci8guneH&#10;tcwvYqR/4LyUIG+XvNrjPtcG9xWH5pMQJv3llXac6DYWojVXRnauAQ8Zl/jtpER1pYSDVFYEP9ZP&#10;PI2AE/PaBU81PBtjvNDXXRBrv9x500R1peN5r4lVxn3Mx1G7BbVZLvz/iijqz4dPuItmNVZtDnDZ&#10;Bc1/uCqqn6vcUSSivtt72X2u93wwIqHhoNFrQAUHuwcne7X7cOqQ+08Mtfxjpot9WFhRucOnGKri&#10;nr3nXm0bdd8ZPIOl5pvMO+GOOcejxowIVr8yC80H3LAuFFM4eZAa3PPxWlxOmbyrreaq3CFw5zei&#10;oRKYWPz5LIwyxuAV9PFpTfrLdL8ZGsxhlmVi01HztaxdHB9qKGtwHQSsTzVPue8PnEHa75rp+lf7&#10;/flDUdbdrYU+9w5c2f81fsCNsc94wZHygZthH//fyEHrdx3a4tKkpdzMWmtQAAjh2l68zLlWCHqH&#10;6tBYxYRtRgSsVdZKGGjSJ9UFB5iS1CNS1kK4+Qmv5rAoHVJ1HArFNVRLmLjGvJVKr0/N3+KrKqoF&#10;f+Hg4XlXFF5xHx8C4cCXZOQPlTFAPRZd7vdDnm1JA4EXEYQb92DpF7bhnvpJd7DpjvtUJ9YKOYCK&#10;4+vWfC8LTx96XVrdKAv1ddiJ560/deQjgzzrWNiDPxlzttDHp/KVs7zhMsEjha1CFGUp7vpSo/s7&#10;XGh1Y4MQL1a5bV9wpyD6HWoahY132rXAvdaC8mg7mCJ69lSOO4Ew9I3gYGdsgiLCom82guj/Boik&#10;0jskfHYfesLXEHmRcKh0Y4kF+s58N0Y+OtwwHKCjwH6ScSBLv3dk6dnY7jUW+Avl8VIeLhuPao4a&#10;F8Zl1roEyPqWvsY4G8IUkLj4ah0UX+J3Ea2towjgKTDHjozATpPIL9HK0A/Tq+LCzno8BsfMLSu/&#10;T3gkw/YKOyD4TJWN6Q1M2q3qmDhydpAI2TF4jBMxXBClsNB+1M1e04+149JOJfn00nkocea0WaXT&#10;PNlQqyGVkrXWKcRR834pXQ+Jft2EO3Yu6788nm9bLr6af/FDSNY5fa/5Lyo7WoFN42pdM1FtApWn&#10;r2Pc+X1MX1ZhmIaRHwxKgfORvF8fsswIClEyjxVCuG4NfYl5/JBD9ohRCgKyF++JcbT4xDkQx3j8&#10;ZjFjwXrRh4qrQOBxQwBOeNajL7YNu9Md1yiM1TQO020WLdxaYmtDM/3u+qKMcMilY9mHpL+NexdN&#10;ckHW36X78mM55lJc44XPXYSjzq9dyRwqmGeUxntL7RqiwyMQN2ez2ZavSdmisK2qqXytU9Nw9gyh&#10;M3iG9c0KebBsQlmhsuwp1XTG/rpl90bPFSPMdNTNGDea9ZPVemMBqovAvwKn8vuTR91Pbz7r3ge3&#10;XVKdsj2NCJlf8ZWPyt0lLls/PawOs59+Bxh9AUX/nRBvPVSARGwazfKXTevu9kKv+w1cfBLVvSNu&#10;GMtiF7X9oboIiNDEF7Gq+yMMtzyPqK7OvebYv01UnafO0bNczv199IT7+chxd56L8BU7C0VAljOc&#10;0jlQ5fo5dxnXI6K6A6YfTdfJ/gpa9IU1zg4XIYa+CcHqbxBD55lv9zSnbPAFOGmc2iDkXUH2zYO9&#10;7H4NfFVmwfx/McZe7BpijIkbTW4PuPOaqUIRAfnH6OP7H4k3cwa3NbcUXEqF+czK59fayA9jox26&#10;0xe4/PoOsDuM+gy7zInDBtjpwlzj7ccQ3/8+3W3MKUK9LbGNLb3gsbDdCyIj9C3AyWRODUtnjmH2&#10;/lMe7i1QXkOMTG3XX9TVE/32tG+WIQMTYiCTuIEbNOkQkf6LFvx70TfVCMGvlluiOt7bYKesgZe+&#10;Ze8sRMNV4/SQYQUhDb4M5adjpc8XDz6Vljr/nsdIv3m/Ymid2JBU+WYHrNSf5FEyXZ6vfIqyc52W&#10;gBRmOTGnuM4b22GQA27x1pMYAbGRTjBxdorNvwWEcx+L+Ge6zrmFe/UQ/jDqAbFnGO66y3D9XcB/&#10;XcSe1MUq3Qe+aXTzR6QqPn0gv8ok1N7y9RwlGs4iRC7xN30PLrSpBven6U7G3kkI1/PuADfwA3D8&#10;HcWa7wCca+1CABmXWgx8frHdvOICNPyL/VJmNn6SYHkfpF1FSZ/oa+wHWhfxPl9+/BDGj716OCue&#10;/mRVTCK/gkwr3JO9iEw/T8M110T4m7rb5qbh9pzCet7IYjtEwBaIGk3ujCz9KqtSLhZb6pvCIlzj&#10;M4bpuVVaxXkcrmA8pg1TheJ7fBJUqp4WlsYvqmiWJjY8yU9R0zoYS1/Rdys0hqXlCEGFaFuyUmkd&#10;YgXCM2ZlUXjxu2WaYBO/Esby41NRvX8M30WsHZd2eXyhikIUd6oTcc242bL+L11TtVScf14It1Qc&#10;tTl1ETbF4Wmcbfgteak8isNUXiiz+FN8j8/iYi1cP6XSbyPc8guZx/EdF6lUX09BOSorydv8yijU&#10;wfKs/FQg8BAQiEOrKKm4oI83zLrXei65RqwiGrdKUZxSr/koBUMj73l0m30Al8aodF9yKDGXlpn5&#10;4ZKBmPB807Trb8IIB5hYnlepkrYKswlEvSU2W+uuzO5zVxdSa7chdx8tZAbnL/G7ae8xVKTsBW9f&#10;RdWHn54FEbcqPKk73HNIBAxjHO4m3GKqT/bxwbLMyhQ30efbx9w3+866E+034To3vmbyZX1W/tn6&#10;EJKoSDpDOPMEhL3fjz7jfoWo7nUIN2b1M65DFl3p5QJ8LD8fsjt+ffvrqf5nINZ+d+CcOwHHlYhX&#10;vkUi/kanUQ13ONyMH05hNfb2afdPiAyycp4TZiIcYppd8iwxDLKaZ9+qXB9Sb6/B7fiVvvOm3khE&#10;BA8hxgtNN1gx3obhTvsFhIR34RYaZU6bSGDBuMlyLz+PLG5pEQAgJ+tn3Q8GLrpXui9ijVvSgWqu&#10;RpFgdc/NM6f+gb5LieqehRgqKQOjh1oMH8vv23SCJdYz+1iGHozfsO5/ofOOcdQea71t3I+CmVYr&#10;XQZNoT7gr6Mn3TtjR92lxeZgMPB+cBHANIjLyKk5xeOAQ+cgHO7f7EGnaN+HJuYcJWD83GS8IY0o&#10;Yzg/Gznhzs1jDEeZxHFlfmUcM9/dMEspfEnPb9YoH65NL7NAqVT3PV+RBm6qYdJocOrMqant+0WD&#10;lXCiqBOkDFFcHO1YomxgENehRF5mkOsRC2tkeeys8xYpO1kkGlHi2QxBqQHqtqxjVUNkkI4pCV+K&#10;yq1FV2QZ5Rm50EzFvTWBmvhVJrSZwLgypwNGFbPw5JmlYzHn9sHOF5aLRxN8ywQhtTa+hWJ2xCNt&#10;4P0qtFm8NDz1x7xoNXATaawKom2bm4fjc8Edar7p7nZCYFtpw4qcRH0h+mGh7OxcD5Z9a0zp+rzx&#10;y5KnbQ4xv/s8I4ALoiiw2JUKC2K+jN056ZtabWNzaXM16M3oGDuENd9FN8i4OgLyvA/keQCuv0YQ&#10;nr3o2vGWxsQVY620wnxv++FSXDqhAIMY/rHx844JKdWfxZVL46T+wniCh9f5pjmA6G/1AvN0AUVx&#10;vi+WMegyj/L9BRCfSW7s7yDyewv430D3421EDRcRRZxl7i3aLb7KKVpkYtHZUx7yjvNV1VFR8Xup&#10;d4U9Uefbvv0itxu/ON5W76pBGmcz//ZrujFmmufGr4UhMW586qv3C3W+P9Ex6WAbK4U576g3q2pS&#10;35KVU7tTOBRHKvVNeZYKL067E943q+d2wx8mXpom9e8EeFTqsGshIFzQNvXYAr07pFpW4Fq56g61&#10;3OIVbFciE3ae3Xzu+xmssSnMEZQZ3GIULrahuQ7Wvzhm+SKctNgR1MQF+qnmcdOnapgv9dojnKM4&#10;7jbfVQc1bwFCzsXZHgwqSGw27sFFuQbcuQFi49HGaSz+TrBb11j6bRaXRAOPJnuVzS94QJ27BQxm&#10;ER8WMXNOJ399UxUsjuKVcCkeoIhk2sPl43/0DLkvcPDrRgrFJxfe7jmKlKHK1hnFt9DjMJLjuj7X&#10;535y80X37lSfSYisqR82Ld+nLlGrnROkKnog4wn1BWb9jKPXu667r2LNc6BxzC66BR873QAcD1bB&#10;BQMtWNX96+hxMyhxEau6Mp5UOD53ARxK9YjBZZO66xtwON6AqG7fZfdZiFayqutnWoATeerSUUao&#10;LmEpWkS+v2DIRlJFXsQ7zTv1l6rMbg/b45o4j78iEXnG1Om2a66WMebPx36iieNROt9/h97CX3P2&#10;ugrBrzRHaAqr1L/bYVRUf00yXDRU8mXWq76GCcaU2qy1yq/Dw/Od7jeINwtmw+hw3Z6uxzKDm5oj&#10;cKVPXo/VL7jvIeb8KhaJpYJO65Iu2hVXSnTGoT/8Dg7kX44dQdUYHMjFa2FcE8krWx/Nvzt/itiq&#10;ttuIosHix+Umif1HPzRlFS+Nxrf4bp3gxQ1mpAKKT9leikd4kga6/THQvZgxfBLEq4E9s4+buQEQ&#10;LHEFtrChd6MwtglioMSH60wJ/V0zQe0tjC4Z+6sWZ4kGqArrVVIWHvwEiABpldNDzp7xJQQZ8kYs&#10;i68oOWLlm+X1E2VjyCcr898cRoYcCHD2v4p+AtmCy6uLv0OI+r7Uedm9AQI3yo3tEMjkEOK+N+ab&#10;Ee+sQxkmiGUcHBoImVP+vCvIvMo8/Z5F3MIT0igPMjK1fgSJeWiOiX+Lv/er2iH8DRhhr4fN6dkm&#10;uP1Qrr0fhFrcfiIwN+2ds/Kl30/IeahdUdlWSI5XFX0tz1ffZrVNZG/pQdDclV9f6iCaSoy/A3gP&#10;Qkg93XoDUn61Kfmfl4jvUheiv+3uNtyfd+D8m4GFfxwuzJtm9AWEUsTgsOFZhjYgCErHQuyMWJXi&#10;d6JX3E6HQJin26lm7OftxC2rOA8Ao7Jqd6UxFQh8ghAwxK+wfBngeJ797MWuK3b5LM2hQl51yCiF&#10;B8YtSfujvttMJo+7GK8ZWux0F1B5ku1zBUUROex1woX76xfdKTjU/KWILyvDvwrSbffF48ZTMrYF&#10;wTHwE26SmFrTvkbw7GMQ+Rox3mTt3iT2ZsERFhkciDhL+8+gn29a5wPb6EMsPe7nBBsBk8zQaOo+&#10;3Trlvs6B+YXOj0zFkPUF3w0bMTh6HEXvhqWob+m3uxBnziPa9ZObz6H2paNIVPd+Fdip31L4GYAE&#10;JOu/Uyir/y6H41e6RLzicIzz+JofSfYWYHp7rgurus+i02q/JzIojzAeLeGu/olw0TN1VUgsrbuX&#10;mifddwfPuuc6EaPk3GlHVwaLT6URtIZhq3pEdeEWEncaXFfGnaYYW43btLhHnK2dAABAAElEQVRd&#10;5Q/jyuoc/BDIu5Dm+xqE42/2nzVRXUnzaWL5k4Agto5u91731q3n3e8m96HXvcbTCMpmLG2nE1PY&#10;+fjHkC77Qf8F9yo6H3PuRy+1IgLykHSEyqALOkJnUh2h2ymu3OLYBGQs2QSsci82TbofMT+fb0eU&#10;HnqQrenEMY4+4tycRx/fnedQM7APtWLiQI6TUhmUp3tIQt+DAKMIeBGmtuKFb3ok4cbYlYXJEylq&#10;eEOS0Kv+Afl/jPDzi9qWiM0iIQXiEiUQ9bsaEeFeOPu6auEMhCNLSovFDSjEpKNWxEB0s8HB1Yp+&#10;tvb6GUtPNplTLvnC5OviS6JQG0A+qm2HvOubHzvxmWX1lHmyTg3dBoQIqgKJqqaDsPNoln3bWdSO&#10;o99Nlh0nVtqhtrdi2AFrvrC8X4al9l9LLcBZHa/8wgCwrC2zjwnTJE/lRMepBPhAuSHZA2JHf1Ov&#10;KTjPrmJdtmZygM191R2EO20AHSZ9KEXdDwFwH4qKezFSIt2T6xD8fC3jWPFVNGRebbC6+7Cn4Vdd&#10;p/kgQrqeHjb6FfFPv/AgMEdr0PDXAHBk6XkAi1LPdjB7WQyW0Zc4DcFvFlbrcUR4JhkPd/i7jV/W&#10;uEYgFsdcDZ6Cry9kI6z1reIqEKhAoAKBCgQqEPg4EIj7TLKndKMC5Gs9l12nDGKIyKeNKMERi4sz&#10;nFGBwjtsoyS6JAwwwnFhehACQZoibmoKi/4q1ODcdS80j3KJKrFdKqNPPOyAo6gP48ChVyE2XkfH&#10;7iW4tfLySmRGWdJ71wex8VmIjdLG/TDOwyLi2uBg4FF3MPJ2AZHZHAyx3VuVoE5Zd70c9H6EnrlX&#10;+y66boyi7Ml0hPKZNhpaKWBFJy+FrRNvGjz0d8PPuV+MHMaCZQMca3zc9QSIFH6+3W1IP32x/Y77&#10;FnqsDjXfcbXgtzaEhKzh1C/yiYtvGTz43NRB99PbJ7HC3GXcjbkhEkVSinJwEU5qkEHDDSCq+9Wu&#10;ayYKKNVE4trTkFCjI4wUdWSp2/1h+BScVgfdNeNOU3r+ygY2avNmLsALwJyA6/GNviuI6l5Cf/Is&#10;CZhYNqbEuCMjO7XuzMRhs9D8L3SnL8EsYWtABvLo2ayscghP24idAyDwCoZKvi+x+bYbXEogNh8O&#10;TeJ8lHG1/xk7YfPvQwjIK5xNM5iVAzgetA1hPGkitnOG/EKbX8eOsI7tRf2bn5sadlyecWlzjkub&#10;n8LJ948Z1AzonG6wTedm2h8PWpmdG/8JEPo2a7wWPzkAm26eAdkpXBRjXJ8i/w0dRCevkU0m4pVj&#10;BUQlDhRv2QBjzgQURAuNJ8LVQPjzosIQ/9Az18Ri3gGnUS+LlESERYQS0iZrkdUgVLXSlQLRsAZE&#10;QDrJhCnYsgURIyorVt6b1Tiv+9Pn87fa6jNPAPMQAHrqf/pP1pcGqkddPwSzU21V7jP3mtDp1mT6&#10;3K7N96Arpttdgdg2yYSdkSXXOEjS8fPAYI09lY7DEJbkKx1buhtYovtnsZ41CcfhGW66VYt6xstB&#10;uEe7ES0/0jDljraOQPwbdg2E7UX8vJZxpVs+zzWqEUlZT5GztZg2Z2uqNV8/GXpUBA0gBOxrSMC0&#10;YvNbQ+8jk1f9wX9tbktrsvhch+hvA6K/WPlF598NE/3Fj0VRGTVYYF1YFKHWekmLQuzXouIqrxUI&#10;VCBQgUAFAhUIbBsCfv+yTc32FRngWHWvofj7NEr5hRPG/cb2vfvlyz6l/U54gRH7eEqdxYdwkJmz&#10;DTTsXXok+6e+t4FnvNRxC4kJ6RPmo30nP4trL5bNg/wIV5tfxQgGIquZEYxNM6hyTbT9GS7nuhEx&#10;y/CyTeNv9sHX1fBEHWrh3r8C54r2+zYR3oTzJTjZZrno0CfOypdbJ9wbHJifoT/qqlFgz8HOnMGF&#10;nwL4qMcEO+BGWXfg+vgZXEZvw7EmY24mqqsElmbTknfRB9pKW45yvvlOL4RQRFC7Mbgh8WwRiHM4&#10;+d4Ujj7DxepfZFBi+Ji7DB6+gfAZku0iIGxSVTVEHR2cwWkeUcDLcFhdwKouRCsbh5rj3gk+0id5&#10;GVHdt+G0+ut0j5uCkLXmKckeiAbXJN+YuCyeoV08pOPxZYhVb/SfNyunUq+lOSmiCr+sdffCWDrp&#10;fjF83F1iLN3N1i0BgwwMvuUKq7TDI9y8heuvGvfjGRhHRo2QrLOLGGMED82/P4+cQofhcc7BUmYW&#10;4VQ0XtPsy90f5tdgzYr7OuoyvgoHZK+I8HY1JLjIsOA9zon17m/A7s07J7ARwHgT7MwJtvJEGJbn&#10;mPsECX0ezAULqoBtEzx+S5+xI9Kw4M/ShDh6ZM6HCQGSqhTZ99Wi4/uVABQGm6gwTNmKqQVby7dY&#10;jHVjUw3CsZcwIXEH4f4bgADYATdXN5xc7RD/6hETrkfxcBNhMhxSD0IhlM1zdalM3VJUnCBg+KpB&#10;WW+CvfpBUPdOcDL2WuLspRNa0evWslcGMsbccx0fYY6+Bm6udncVC3BDWHS9BmFHpteHlqQ/RkOZ&#10;3s2zC7lu9xF7KT6L0yXh1FmLrOmRoB0LEP2m+atGxPSPGPeoxYp1PbcLz6Mn4GjjuDvSMm7EYhmV&#10;ERt2DeNEFqXX4FRLci0usCzf1d22b1k/6UcQKNFpEIMjbO6RQOPCYvNTx4Gmtlq6H714yRqwXAXJ&#10;EifBMki5xH2GEf0d5cbrJpyhk1gxnWahH4fgPwKrtumSsdxVAn8lii9L4FcaVYFABQIVCFQg8Agg&#10;EPctnvyvZX86iX66L3VfYe9nfxcWCX7jufS0x9xnk7FP/PBfuOcCXBuXsbZ7m4ssvzeprOCKsmkE&#10;Rz2NyGV/wzj7n8pRDhQdi1TSojQWYZMfRVUS7baTyw0YWui2963yaIXY+DzcFLrUFKFuq/gliw91&#10;NVCRxwyXeBe43J3HL53dvmYlU4ZAyiWPLvD0H3Lo+2KvlLDnuq2sTrEM5Rb7JBwWZfBExkfOTBxx&#10;P7v9jPsHqkO8jmAlwkXg+Ldd/LvHOIdeaEEEFb1pEkGVxWbfQPAuw7cEH4XoNOPQk9jjfjv8jInq&#10;3s6s6goEATbZU2G73cU2QcBm3L0InL6D2PezndfsfKfWiXwQY1UzbsRp9cHEMfeTOyfd+xDoS1s+&#10;jSl2O3w2q3+V62H+f7nzlnsdUd0DzRjlATZxPRDBSmNqhLPbbxhLv4HjsbSF5nKHUxH8AMpB6Agi&#10;uH+JcdZZh4VrW2sg8rGviCZymzPv2yZuOujG4KoVY1N5zr0i2Nzv1YZJlTuCZN33EXP+PPr4Wmul&#10;Skv/tXJpP73nJqAZvDt82r0zehh9fA3AzoBblHN5j7kdQOhL4X0/YN/vW+y4NE5RmCZMdPpkzntM&#10;VNjeFccjSsZKpFfjDlx3Eoq4DndZ9VynDR4RoqrQE1Zfs+YGYRXsQ0SgWWLAEHG6IPB0clPWzoSV&#10;WfomiFXG5i32JJyvicr2g9ECk58MSQthxe8+WKhY6fRJVjvbm/VDXk1PZuWd/jIUgzjV6PZDg6Kr&#10;XV81nYv70O/3BaJMw8k1jmjJbRRr3kQx6WXYvz9ApHOxgKNTeeX539enjknjFryHDzaOwgfz+3DT&#10;8UfyFQi7C3D8wYTmJlhU/oSJ+LphDMkgLn6kft71ItozwJjYjx6BQTbCJvTZeBJWLNj3aezz+NRX&#10;P254Emi3rgTG7/YxZhEbWVD/GPjJPyN+7WtSXGmFFoZ5fZlJ+62xNC5EE6Il68gi9DbshbMCGMuA&#10;ipq/yli4K2I+Y2WS+TuLSJSeYyiSHoYwewX/9RXpg5SLANMzuMKqxNDKswKBCgQqEKhAoFwhELcC&#10;tS/1F7Q37hNwY4D/faN3yB1ouU10bRp8Y6Pze939NhHbyYmdFzLDRdX7U/sgFpBNyUNJyJ8DYivq&#10;Zz7Vdtt0Bkd5FVVxg45pBW7DqR7KfQU9yVeQoji30kxmsZ2lM6gDNzsMvnsALhQvnvfgorvCerwY&#10;FcXBUbeCTt6rs33uBlwssm67JpwqwbdybCDWCV184AGviCgzeA6JkGvo5EaNioE+wp+M1CckyVrk&#10;gywTHQh/N/IcHDMHuRBsxOAgLiaNqbJ3S7ILfyAqMFZf777mPtdz3g2KEGq4Uzj3BMgIPmJ6WJG4&#10;2+RhRAVPufc4+4i7sdCqbgqCAsimH3afn4HTLy4hOKxe6z2HNesJM/DoG2KjNQwN1EYtdLk/jJw0&#10;Ud0h8EnjFipAzHdf8x+4xsDrJEww/9YrHY+I6mJhN1u6bM6h85OT8/nJA+7Ht551f4eAn48ljZsy&#10;GjsPADxZJfgUjCDfHbgA9+NVI7jHtVujTOoLzk0ecj/GqvV7s13GyJCJyj9AOWUXlQWqgX1C+vjE&#10;tf1sO+s965qcn3rsJ9BbxBH+1p3n3Z/RZTglXYa2fmt1i+MtPi1pef3EZtKqHUboe1g4q0XFrlTY&#10;duKUTif0xywNGxGJTTEQAB3s2WNoFhPXn9AHsf/XsHEKAetALLgJQmArXH4D6C/pE+EPYk8XegBb&#10;WQhFvKpGDFi3HhJbFaJzT6KGxs3kCT42Lu1HQ1ODlxf/P2zJxW0KQ1jVCek2xtgJIaUql4alfl9f&#10;z+3HoIXwJ1j0QDDrRlT2xNoQxL1GOLnqMezR7q6DoH6IRd+hpSY3Qf+YyEcpaKkIrQoi7qr/iotM&#10;3231SOGmdHLx6d/yXz9eVhgn82if0yJzHX1ye6p6uP2/63pAIgYgDA/CGXqAxeowOv66edZKLBwE&#10;VZZ9lbdXas24KK5cqJt03CmescVTFY/Y+rCUQKZom9VUsXeXSztmY801NnRYUKxqurYeoetmxAf2&#10;NY4YDKQLcumet/grwx9z/I0ud2D5Fw5RDhbXIQDOcbCQ6O8UcT3glJsmfYCkVSH4N1ZheyGxQyyv&#10;7SWpxKpAoAKBCgQqEHhMENCarPU4XZNTfyzW8DAfWQSml5on3IsdV9hvVsOeHSOWShy/+Se7t3m0&#10;b4kz/ZYs0LMPZXtNYXTefLnSztTDpdbhllHDI6XlttBtXXZhfL2RBi6mRTjfP0JJvvCXuOUVwCRL&#10;WIXKm1X3bMsYF2xz1IgN9yGcb5HwGBW3zoG2Gmu/fe424rv1IDlLhqcpYw+rgkrxrRtc6j96PjLi&#10;VT8GQfxFsdqfwkB+4dAKxo9HeIJ0Ig5h8OMXHAh/M9GHpV8OhConTZqVS9pd5XybVWWa6p5pnHXf&#10;Q6TyZYgxLUiX+Dbm3GmKZwQa2jsL0eq/x467t0ZOuIsLEtUNeLLBTzHlSV3xe/ptp/pz+GQ1pBlm&#10;VRddm59FVLcNLiEbCn5w2viptnHj3LW5fvdzrOr+YWIQXDGK6kY4xGeWc/l4svVP+DUGSlohuPSf&#10;Q/JqyDiadaaKDAk6vSzBhfbPcXE8nnJn0bteaKG5jOFUssf9wtLKvvH59hH3nYEz7ljrTdZwVDyJ&#10;I9vWJSyMo9/xv8dOup+PHHcfLrRw4RHmX8k8yzwwGW9adloxwPpF1GT8m/SKtqCPT7ADBDr1ialK&#10;BkvOTB6FqPwMBNIOaDfSxycYxbFW/CxD+PlhZg0rE0Lfk+ikMDAS4EVMQCSZVRtF4SODbGa52t1i&#10;CdwDR7yIMbKMpsG4hz9Znz2AeMcA4r77mma5DZ5D9GIGivQiHEkYCYEy3QBx0JBGijV+NimOVDOt&#10;CKGGSUX4YHiLgUHfokvixKBd/czbE9uokD2sf03Vi3DHLbrexkluc7mFG0CEE8LatbkBdwkk7joK&#10;nW/dbXBDy+LeIoFY7pSJibrE3HjfzOVFbxajKDzkaem01aHIWEH8LVbVuNmlGncNQuSeqg4MfAwi&#10;9n3KDTAmTjTNuePNY1jRm3LN3JKLFbkZEdXaPUuIgQfL0FiIllNPWyn6YXx5URRebFH03y0CdYgE&#10;YktY9j++sww2AU5+uvjbfBGKmxELF6dtDwpFFG/13g1EqavYTLH8CzfB9N1mlCq3u1twik6A8I4z&#10;lmYJF8FWIsBzpi9I5ahnycGwY+WksFgy3swVhceo2feKpwKBCgQqEKhA4BOFgN86tq6CXez6aF1c&#10;4n4VokALhK6HsTYb9wxdZEr1xAXwlWvomd1qHxFHw1Hwxh64sh6u3FLN5HIR/HUMDvjLGEOLdUvR&#10;zYJU7GPN4KunENttQDphFe75h3PswzrgAn8Z7ZpGR+F11G5UE9CO3uw7ZnArzdlvoI3stS/DxfcN&#10;RLde6Lhs+pJ9XYXjbXS2C/tCXBV4wF3y/WDiqPsJXEb/4qJvSRd7RVv1xlx2SYjhgR5O3RCgX0Vv&#10;2usQY461os9RjAU0QxiRxyL9wNew1ji8tYCoLuLLv5vYD95cj6oaReajT7RLALCdaqpB0XlR3c+0&#10;jRkB4QTEFxnXMwwxOSdInZMIV+J0fBNOx39IVPdeMCQhACVxY85l97SxIFFd9JJ23mRcnXf7ZQAh&#10;4Q7VubcKxoVJ9Gf/YQTRyZEj7irEK9PHZwOp7KBynwbFRcXPs/2c9b7ZM+S+JPUCjVOcSDlHhHFT&#10;BQwFs98OP2swuwkDS66P7z5FlOOnuN5ovMmxpvXBRPU6nLZfg8g32IguQx9sI0pwnIMb+0+jp7BK&#10;fBxdouKwjXtBOtctt6fgx4+3CqHvY3V1MnA8PENubA28R3FOv6YRIIq8bl3X1iEe1LuzIBbVcJ5J&#10;HyAM8ej8u+v2czPZAcGqjWcXt7UdmLnvgQOwi1tKGQQRMiQXN2d7VdaGneiLKkIcIzzovVxdaKcm&#10;sbzWZk/Cq2UhqGVpbAEB7WMRfaXnLHpvGt0wiOvoCgQ/iDfnsRh2abEZoo0nmmVQsrx8dhlIs48P&#10;6wnjJOZNxmIhNtEQ/EsQjWZB8CdZ0C+iV652ot+Iwp204zBi4N2Mgb56WfcdR+fMFDfn04aARD2Q&#10;hoABB5Wi8eC7XoXFFz0ftu7lkM43XvDxLvcJdvoqozzih6jXZsu46QTeh5oRw+qir5jMyxL/hcti&#10;jgPINGNpBsLfMJaAJxCzusFmchN9StM2lgLcVVDi9fAPAVocrLcUqeIqEKhAoAKBCgR2DAS0PWiJ&#10;LnZpuG0hVWa47etYmj0JJ4st6aXSFedT9B6TiMA1xR4zhIjWqnFvCIMsdmHv4tGIEbBjiBQ2wpm1&#10;hsqQR+GM2LgKhxucSsOoHtnK1YO7HmsARwUv8fgtD+r24OhnSER+98CHhhc7uQhtBg7oQAY3Mhea&#10;rs4R8aUf3Uw/Qq/VKz2XwJUnjHs/I1wpbgRs0ggLJk+Bdxxjar8bedb9evSguyGrukoQD5Ql0ibZ&#10;7A5vaMtxCNDfxZDEKxjckPVT9Y31kUFRTfEXoLq0XEEP9vmpg3BeeVHBTLwytlhw2QS2McquemZt&#10;qXIivnyj56rpSeurn2Q8GV9nNq49lNaNCPMuVnV/OXYU0fKicfO04Ha08xjn0+/2Y6CkG67HMK7i&#10;pNP8FN58bWY/HI/PuT9N9dslua1ocY7tqoHycSurgYbj8Qw6Vf8D9QIvdV4xUd09tlj6iaU94Apq&#10;G34Bke+vU71uCt2PmSEgW9BCPj638v+N63Bo9qmGWdayS+7TWHJuZ12T85/8yn8H/Y/vYAznt+MH&#10;3Khg9zTCrGBUeOg8GuygIOOn+SXugkWTMQZnz2glGFjpBhG2Ug3XScRMTQ8gb4qq25E6jDr0owOw&#10;A6JPZ+2i2w/RbxDiVR+cay0srjVwCIrzr5YbOm3UIluIAJRbXyO4zFyKSOaQFsSAIgEeyfRfpLtN&#10;d21mvAHuuBMEL9+rc6/BpTWFnrah+V53GRGV8xBdp7ndnVB/KBPLjDwfy6YU8/fFxF8pCdXCJMKf&#10;xoQWeY2HPa7HRHm7alZdF8hIN+PgIKLfB7AuNAjxT2LgNaSs5natlrEgXOOe3TBqu5XzsDFv5SfA&#10;A8j4gZIMmojKCWrw0RoN2ZPU69wihmFgz0XEWkDVhry0Vg8HRi3WCSUGjIg442lsuRUCYLO7s9Tq&#10;7nB4mOfQJGvNUxLJNyRQfav86ZM4zirdAzwqrgKBCgQqEPikIKBFmHU5LM1+fU7rou8y94T0AEu4&#10;jGDUw63yYuuo+zLifXVwnemaUckf1GmHEYFtjX3/5mI3F5CtZFGKyBdyphBJiPTWLbmTrXdsL8rr&#10;/aClb4wvC4UXsBoqznUZqNjcYSQD/OogF48dEEY8cTLfVjdPV+qL3wS1JYrYdHu5DUX9OuTCoRGB&#10;qv2aCE2U+WrLhPsmuplOo4uvFoKn9DEJBrZbKyv+9IhJY4mCs/buj6bR3XT7Bfc7DtNmVVcxhesp&#10;gRLueodINe35bOuI+xbcVieAUz1wssYBQ8N0Av4jLFEyJ9Jj7EUFjxaK6hosEqCUDZzyQfJM04z7&#10;IfP4UxAQJNIs6RgbChoSNpA8HngdAvgv7zzjfj854MZlFEEDNoImjh0lEIzK1BkXbduE+7YMlGDR&#10;ut6s6gqv9U6ik8vM3Q8mj7g3IYj+c7Y94Xgkjo278oVPhEPxs0nzsW0kcIve4Ezq9wwtOrJELEmi&#10;f2IISNzFZ7iEWObMsG7jyAZgcXZPzztDpRYQvNA8hdGNc+4FjAfJ4JWMq0o9ldYuremXZ/axpj/r&#10;/syaPsPlUCbhZpB6SmFoi1fZ6OjbKWM+XbyKBpZeM5fEi9HCxiLFw5r+tstAsJuFS2iyqtb0a1QT&#10;t7qqH6IP4r/cNvUz2E80Ytyhfhrin5AtxH9hNW+GoCUrWtL7J4IfQsM2EZJSs5rsRo/tE1bxAqD6&#10;/TYLCh4arbEexUIUWg/hdKBxxcR8jyPG8OX+vW4eosy1+T700vTw7HDDsJgPIbJgohzWGWKtfsTQ&#10;SvOzzkl6iEZm4r4Uu8jCNQvx7vpSPWMATlDp+ttziL977ihcfyebGAOMAxGA20BUmutmQFjmbQMR&#10;Eizrzxv0/D3i5uyu7DQoqLE2UtsswpRTIANGY0w4XOxzjR//6r9JLKERuXzNs3ZgLafNRjqWILny&#10;FMG2FivRrYj9tpsF4AkUm48uNbgFDjIi4s5AVB69q6NjJP5ZLvrJyvUvld8KBCoQqECgAoHHAoGA&#10;DHuONL8p17Dad3O52srlWSs4VStEkvY6L2XRXou4LJesEtVtr531Rh9sDX/Y2vm9aBEDGLISP8qB&#10;T3ryNnVsTg0QGU/CRdfbKKNTpPfV3jTJdj4IU5TY7vhKG/VoYx/TXkjK++TdBA56FP18Epm6V+X5&#10;Boz2cZ8096/LHghODRDieigWFRtsjXMGiipXTcb76YN/ky6+3vPoup40tTjaP0XAsw3bxN98CXHH&#10;1psn2zizjvr++FFELp91H5iormCnRgYX671Fu2P0nfNUxUM7GM/7sYJsooF9F0y0W1JDBifimD7n&#10;rFOVZh1jdn3uV0FUdwTcpFBUMMlbDd51sFGlS7s28OfPtQ27b0JAON4K8YWzlde0rviClcbOGsRn&#10;WdVFxBujCO9zPlgBz8v1OAa4R6TRxiLJ41gqXfQuDK1y3cDntc4bJgJ+gEvvvTAWeCABA4AlxgpJ&#10;vkhU9+2RY+7KkkR1mcTpHNuFLf94VUbcFKLeN3quudf7znBGmwjrFWABLiLyiUngT4LZ6FF3ZSEY&#10;dCmGmS2sH68muy41Y6qdMfXFjttc7Jx1R9DHJ9qHn3GyfQ1RmQup98aPm8GgM/Ntbll7seZi5orW&#10;ryy8zD1hnT7shoIxjhBQ5s1+gs0rHljJezr+Yo2yMDoi+u2pH256tdXg9QRAkCmJMkj8F0KURD2N&#10;+MdiUQNSeoANvh8R307EGjrg/OrHYEU/XF8d3Lrq5kVEHyGGHhmL6I+KZVPzu5rVypfsKxj9Riyz&#10;mEXzKLbjE30KrVNNUyd4KswTZ+LGrRiKLfLKHpB5BERMz4wMe7zc+SGKn2shzCDmi56E4cU29Px1&#10;ugsQbK4sS29OkStR5IZqKEnBHIsQjU++p/mYXwliuP+o9q3iNX0pZt3XjwOJ/P4LPSF7GQNCVGQt&#10;7ADE3l4IgL2wOveh70+bSyfP6HJYpWPAVzPGSZ+qQahRGryL/fnYUCM0Hnwn0FLbYOOY8V81jnwv&#10;FMFB0QNkUuu/StUKL18P3JZr67d40/wSN2kNROVmrP82ujk4J6QLcAbi37j0AGIR+CYiwUK0pzXh&#10;Q77Ky9ct9ECsiP9Q+a1AoAKBCgTKCwJxOVarUv+DtjIsmbZ4mz8unv5DPWv9kYZl16MLG+FN4Ext&#10;6MaVmpQW8KUmntKRK/FYSU/ogkdODx3Q/Hki5mmfHupH+/EUe8DZ6UFPYNsilzb2+BfQi1djXCEP&#10;V77HAZOCgMUqXIXXwCXOURdxMFpDY5Sifqih/ftRcXFUXIXG6+gjFpyxYtptPLWProGfjsNZ9gE4&#10;lziDGsh5DlxHBNfX0DH3GjqtjiMqXccltlqd4zG8JEQ+GzQBn4378xi43K/uvIjI5T43hr5mXaoX&#10;Di4/JqzRxYdsRd1JrqgvAkLvmoDZp+F2/DqE0NOd1zBChhRCHB6kEUgUYPgvcaVr7gxcRG8On3D/&#10;mu00zqvcMmVscCwswCfmFz/vymeVO4qO9G+hJ+3VngsY9YNoLKgYnpdjgxqDk4ybP0KE+eXYEfeR&#10;CFcCaMH4EEAEG/5s8Ou5y4Ci6sc6p/7YDMKOY0jyDUTAP9N10bWD1xq8GFCeq4pLAtJfnR00gvEf&#10;4HgcMY5H5asMU1f8nn4rMz9NNXHTfm+NuJWLoXiSENy0fl2bGXTvQGT/45TnEtUZz4+nIljE/ikK&#10;LotXDQm1L33yuo997ttc7HwVQrw/v/q5qciamxOcy/8w/Iz71dgh9xFqleyCIs7FDDBP0XiLbabJ&#10;nXvvuc+33XavtkZCXxxAEcgxsp7FYRFmMU0a90n6N2Apoa6qQ1xsY32sDSVGkX2P4THyo3hGIMW8&#10;it9jePosFSeGxWcaX8IdXtRT+JiJ/0LZls6ws3B8CQRR718XHGxdIK2DcP/tZ0Pbj8hnB0qc67mp&#10;rsYCbC0WbBw3xCL03VvXXbb+sQhRrKEEBk+BNYYV1mNnvJUakMVhxe9pzSWqSauh/u3lTqCl5ha3&#10;BzfdXbjopJdtZrXJjRjRr9tdnOsxi76zIMXiyhKU/EQxgCWZhnB1Xyza/PqRi8/gjXHsW/oT48Vn&#10;+g0DEqS7a9gZlYcIPAnb/EX0D1ZPrxv3Zze6H7sgAPdwWDkM4Xdf8yRjYcw1cqDR3a1EfvfS/6qP&#10;yJ/i/pPLS/PjIbTGvsWfSPzN2hc/KD0ZhKGThO4UbzGw0/fUr/oWv8c2bBYevzOeQHL2Ek0xBc8a&#10;5mIzfdGHrW7hPwq7C/FP3H8SBV7kuQhHxyxEv1HGm8SAx7khHYaYO823Ffp5nkSLcPsGrD0Uppxw&#10;MdOsarHk+PTRtvwt7jw7NIUytkxciVCBQAUCFQjcDwKsR1pONhwCQxrbOOKaViqfsJ5ZFPmji370&#10;HuNtBdmtBUGS4YpuDg1dEO56uPzqgHjXjo6pdi7E6rnsq0NHax34kPy1e5ZZr4VU+cse4UV+H/P7&#10;YCzJr+r528fxrbKej6D24QLWFT1gNs9Nqkh6IEgeaBoN9QyG2jZPUvKL2iRoWTfwq3Yurjaw58Cx&#10;pP2lWGw3gtZyq3KtcPO81DLuWji8PipYrIDDXp3rdnfY6yQ0PMt+dwodgG+gC+zlTggMcM+LwKAO&#10;8fWO0AotoQ0WrraFsSWplo84TL9583n3+5k+9llU2+hb1h6lSF3xe/pth/j9gKTxsR1Vrhc87vWu&#10;q3Bbfej64fTUxaOcERaIBxjCm2H3cF61QsA6CefV8cB5JaBt1vbNwpXnDneqetbX4gJad8+h/ujf&#10;Bz50L3Z95BoxfCjYiAlC0eIsV7Kh6X3ubXR+/QUdc2NcwHpR3WJYpO+pf4fDJVZPVc7gk/p9YB0Q&#10;ebl1wn0PeJ1qv4rRHSmjifNPBJc1d5dzx1mMk/wYTtn3INKvbJhjsbByeQaAZfOvuF1VZo34s+2j&#10;Zo1YBiLrpGKA0acRtod5tsbZ8fzUAffjm8+5v812g9uHdak4K+KXvfMTz49DG49V7gSXSNLHJ0J8&#10;K3rqDQysexp5WtuvY7TqbfQ/iqg8hpV4qb56Ol0AXpzHPHv3rnKJcdV9vf+s23PvVsLRp5leapEv&#10;hl36HsdfGvY4IK1VuLhupTo1q0dRxSwtYWk+mT/GVcVjBmnY42jQo8oz1NOq7euurV3WQ/3asMfN&#10;wYV2y9WB9La4PRCoaqr2Q2xYw3LNCkpBsfaLuOcAm56UKTdihbQFRLjebgGly0S6/gqRSC1QQhPK&#10;z/k2CaJaSOzJGBOsRBTtWJ91+xtH3IudHxmiOL7cwULT566AlN6GqDYCd+VlWcoTm7odEsjBxh35&#10;6qk+Ua6bgW6z8C0BrZrisvSe+AvDpw8EUZ5d2uuuwjVWXdXu9k71Qfxb5VCzxo3mkjvRDOGPMdDN&#10;XysHn3qsF8uKnizoKU/rf40Dg0lWiDI3p2mY7nXmD9FKTdGY7ul45vAKvUSzo49v4XMtCLr+WtAD&#10;GGEpzoY1xENWQQzWgL+QgFkIzrrBmoTNfwL/GONuFnGveXRLznJAmiKOiX1lY1BQjuMjKTeGZZ2g&#10;ivDdoqhe8vCMa6S92scsRcVTgUAFAhUIbA2BsMhZxLCGxPWkYIMIa5DFi/74VCD+uATZU/usjCit&#10;uW642lrRZdwKl1cDf61cbLVjCbd97xzinVith5jXzkGhATFTM3wG0U8iP/LrkKpSfOYi6MU6Qg6I&#10;RVJPH+pjWvRH+CPOwGUuci7NDLhJ1nyrkAosWVyVa6HNLzZPmAL8eHDMiZEPVrGA6bDPUxztnOGS&#10;8NJMD5lE3XyqRIBJVjFfhoydnYabT/oCHwVOKNgvspd9NNdrBJUW+vTL6ED8ulmKvWF9rSp4Uo2v&#10;g6+/qmgfDGaqsbqxChGvRfAy6Z37GdZRz3Nptqy9Mfaxz2IX/dKyiCBYn6jNIiig4L95BtHAi+6l&#10;ris21tVGj4sFbFZAwYkLZg2c8Aa65n6DwY3fT+4zCQI7M+xauPi2bf2LlVhw3y8gBvhV9Msdablt&#10;uLC4+NL5o3VhmcvWs1PoS0NU971ZieqKbUKDautSdl0MtUlT3NoWX3wrusFLvwy8vt531h1oGc6s&#10;6tq8I43G0ywSKn8bPYEBiWPu/GLLUyKqK4DhSsBMgRpnX+m6gTXwszBWjBAiiHlCstb7BRhy/j52&#10;wr0FJ+05pPIkCp6vS4V94Asq91/arPUnrOOfQR3EjwbPYM39hhFIDSLM02r2pbuchy5MHHT/CZHv&#10;79PdSOBBo7B+EIxCv5Q7uAral7QZQBxCd++/9VxxX+wTF+S0G8NmiWfdAYAGIMUP3uyZZRg/hIAM&#10;sD5pFu2xeDQAkoyLqpJ9UTuyjVChaSJe040s9WcZhHLStmXfdronaavVXz8eQTXinzqUKItw7Dnp&#10;CAMBusKiXF01YCIpddxkn4bDqxPiTxcs7YNwfknfWz+3xg0Q/qLIrzKxG0JyT0rc6cB5gPqpVb6F&#10;GkpZKxkv1RDHtNDUwSrQKoMYzbfcF5lY81hhHVuSmG+7u41F34tY9D0DN1ah+CWZPZFxFXollkX9&#10;wOuM9LjKp2VNeVmHZVBMICb6HvpGJIIj5EYGXw6ySHRC7O1kDOwTgRO9j52IfXfBCSpEXDDJkXo/&#10;vqwoFYtHok2hBgKeNTl9t8Cn+segZRCIcDGkKYQYRLWhcQCVvpMa+s8fPqvolzl3sGnEI5zqV/5W&#10;mM+ziP/Oc1CUUZB55vUsfzIKMoMl4Al0Td7m/QaIqxB87+Izr4F1lAWHsA3+kLTyqECgAoEKBLaC&#10;gJaRdA1R/BgWl58YYDgbH8PSk0dUoioUcWNhlYvJHgh4nXClSyVJu0RsRbyDC08EvKYgZitcRZIK&#10;ykq89qqD1lRdUIookuedFaZYmbPQ7FNW0ez7o/aobiIyTKHK4TwXh96Imuq6SUkwGrawRz8Dga0J&#10;WMjUmNxm0TfJJQtW2XLat0XMuLHQYwSxLMOITwsmgqEcaZrYn06DH/SCF+Qwta8P9SM4iMNFeNRV&#10;FNHX0VfPc/n8owP/4waahw1Ght5bb1plfLmqv/WtXtUWj53cI/LIfI/75a3n3Tvjg+BidRgL4bNv&#10;Lp7d6AL8VfXQlm4I21/tuOleh9tqX/Ool8ywNga8weL5RososwxX2nvomnsTAtZZ6bMSF5Eyi327&#10;G8GyVZ0DPE6gU/N7/RfdK12X7FLb1gQNCMaNcKwqPbkEGMPi8x8xIvHr8UNI7jQWWmPeqqxd+R0Y&#10;CEZxHVYbgIU4qiSqK3iZqK6NEYvohwvvN+b6jKsqGicxtUKKUvbOw8E3M0xGzSPgdrJhzv1bL6K6&#10;GHaJVq4FYMPtSSDLsL8ZPu3+a+wAuHmDV8VUMP+U31PmNPZw3XCifYX17OsDH7gDzV73q33gcxV7&#10;jgxoikD69sgR9ikIpMYhSYy4T/mBbEmeqh+Bjz3vBWw1/FAGS7qGTO2I1jS5IKPHIse7rInJ7eEm&#10;zC96snYiMpEfpPrVpqCkdfzoJu9xO5Wgg7AsehkSFApUuOqiMFF0FctiUq8Vwrz+DYJUWWusPHIW&#10;wFPx1WAvopE/CVf8J9A2Cn+MTu0g+9jsgpLE9SVaDx/VfD0l8sktgyCiP7EZD/DXza3tfkRdjjQh&#10;8svE60QBsjjCZDHIK2IlizIz9JARXjQMgIUf8XFcEKAQPkiEpgoMubZ6zhb0Yy03QJzqILA0w3XV&#10;6O4sdBvH3wV03gxDbBmVNd1sLAJ4ZW7OlxLfHukzHcexGCs3iPxSn0XdJtGWKYhBN6h3Ogb66ecm&#10;DljdEP8G4PgbBLnfJ9FvRGhqIAzuRfRb1qGrTfRXQhEiQIkL1I8/3ZZW3P0gUDiuTHY8iS7w+dtm&#10;jTUNGc/DEZGGOiZwCwfd9Ublwx8utwhcg6LavRiUqcMqcI1b4DA5xkY5hSjwOP7x5QY4UevsBnaF&#10;4TivsaC11JbE2G+2QJBreLfxZJXKgqzQyk8FAhUIPMUQ0Prg13xbKsJr4SKhdcODSJik9OPVVa+b&#10;aK2IeY1cpPVz0dgGztEFF14n4rXN6Bpuwx+50GVtr4ajkfQN10DkiPnbNhO4tfz+zQpJWXH7yY9Z&#10;qphcfPpl06+znuClLdrWXB/x8f7S7lXW5psQpYZZjzMAlSy1ChHjdXcYXVkDzeNJjKShSeh2vBl8&#10;qMcS3HSXEG2dET6gfhKIIpgigEKC5po19zzcdi0YJdGe/3GdCC0r7FVDcJoNIxkha75HsYTaYbrA&#10;6Ev1SVaIf/FVpLf56C/DqC7wWSWf85MH3c9vPef+DO4lQ2aW2qoZconty/LcJR61QcDAiaDwBgSF&#10;T3deNjiZzkiwN0MDfBTrvyoC1G3jix2I6p5wvxw97K6ig/Gu8rF4+smha5mXzY+I0vfcy4iYf4cD&#10;8Ol2WR9epnXCcv2qIMumwlx1Hro50+9+gb60308OukmJj9siUq6wiZ0c26fnHtfI2vwyVnXfwPjB&#10;6bardhaM8FIKEYxXOfNdmtxvXFV/nUHslDlm4vAxSxtY5KcsbYxlH8rEE2GWN0ca3F9ExPm7cIu+&#10;gORXXRhnar7Wp1WI6kNwbf8cIvuf0Mcny7CFXKLJPCxbuAGM4rbZelblDsNo9O3eK+5L6GEVc0m2&#10;eQvEwG8cAvxv0cen9es2e0Smjy8DW+ZRiqfHAT/hBS+DE/xg8H33DGucJMS0LxpogYQR+v6f/iEj&#10;3HSCUGlW6hApkMm4QzvIVvFE1XfJ6UtJcfG3Rw1djYl73DTOcDC9y21UXp7QuSqzuKJvtrkRV41b&#10;4PZOYRpRas086aYQYRVhUiJxC2LDFhBINM9iLuWqYnaZBtGRbpIlzrZ3mZQk9+ubefBnz+AXkHay&#10;s/rph4ZYj/O0MDUshGdxRCCNjVmHMIBVUIlxIO5Qjc6FWhQY16DvZh+L14nGWUQ+R90AxD+NAVmf&#10;a5beBog+68BvjU0gyypmuWueBpBQWz/GAqQMZN7vfz3JJbYUgRJwh3r0+4jLoBuC6LHm2+6zvXsR&#10;R6l1NxGbvjbf667MYuQDLqs7EP7ugOB7qgp5pMU+alipilZlfpgD3oVn/EYEeQvGAEQgcYVVLcHN&#10;aJZ+pfcILjN0OvZAADzAIeww1n77If71wCIsxeX6a6hesPVBJCIRgTUmKhZ/A9hLPULf+5V3YwR/&#10;ttLXfAWywywdJgRCiKo6WKJXcrqpbqxaQoH8Up6AcInniGvCLk1A6OyShPVPhL8FdAKO8ZxCJHiO&#10;sTmxDHeg6Q5k7QUhmWLNnBKhmqcfQ5SpYu3HPKpCxVUgUIHA0wQBwytig0Ug0h/rAWuRiHOd/LVx&#10;S9/EMbqeZwPvzVwgdoiAZ7gDT9REtEC8akJthDjL/Z8uklFcwJoSxWv9bkxZhPmlRr+6WArlh3Uw&#10;+xriqToWRd9VX/6HKlpCLZv854cSQl5hKQ0ZP76HyhUh6kMOgDdWhN+qAgoNFSkqup5L+ANw2XfU&#10;TQFRf08f21QUdduvVhpwmWEPuDzf5WFgAEmzoD4+IoFY/UXX7GDTBH28wn5CvR+BW1mthpuv002A&#10;h/fUoseWy8Q68Kn8qsnjKAYbOshX0T892NZNvcXf0Dv30zsn3RCXlh6fIYfMUEeAryV4BJV+0lnQ&#10;Tw3U/cWWSfd/7/8fd6R1GJ2SK5puuACfrO+kPw1ryKS5gpGXt9A191dUt0wZAcui81N6nCm3Xe9o&#10;dz+X0d/oHkKZ/4dwn6K3kANxFP224UwjBaNFOKvexyjJW8MnMWwnTsdwhslgueuhsXkDwpTQHJGe&#10;x690XDeruvs544npx9b0AAetxdJZ/vex44jqSuy02c7M2bki5hXHVVnDL2+cOGtf67yFmoEPYYjx&#10;1ohN5yNRxIm2xDnqnxPH3Jt3TrkP5uFEY81neGrK+iloWQG8DH6bd9eu/2JtDQ0P7T3FnvbDgfPG&#10;BSlDWKLjCBa6vND5cWh2H+oXMFgy2c95pMboNR5YARq2ACqzp8wBp04uSF/rvGli4rKEXSN7CxpY&#10;wCTiM4Yp/F+H3yXMAz6AP4w/T8rIQRe/EsJmEw+W+ffH55MOsbh2ZJMDT+zawidvAEBhQgOEKGTf&#10;CZ8DoZGVMO3181gGWtWizi3mHJwv0oelA/GCUYz3mI6PBTZGKRedZDPQBjCOmJzUNXudbGmbYylp&#10;WPALdNH5isW3j/fcMq9QJ0Nskv7LIKLiY5y0KhAFiC7OPwdMFoXArzgIAfXu/EKrq50YhDi8Btff&#10;ojsEkt4DNd7r+0Pcl8HWjFhJLu4b+yIrKRREucDaXAafEJa962upMJ/s8f6qEvF4kfpVqggr/qlf&#10;OQ9FT3jRDeEeCKN7uXdohDjaicLqZzuv2K3O1Eq7G0E85TY3FNcRnb2MCMUHsnJnGfhcyP7hnJIX&#10;1Ss7PNgYKMo2WyBLl2v9T4Z2e2KHOJYMTlaTEIM+ggj8B27zZL6lBn06/RA4exGp6uYQJ26MvoYF&#10;I3h2IYLTyiVCnK22CGXViGMjwjn7YB4tVMXiwIUx8jffQ4CRNGqWPfU5gyUfNN6y9zztJ+fLKyMI&#10;3K9yG77TSB/G3MQptXcCQHjLs+fgLIMzUk6vQF9WK3oBe9hkBSs7UPHUF93YLiAKvGTiwA1ciNSx&#10;FtZiKbgB0WD91bEWNGD5G/Fg1sdhiNa6IMnrr1yCi8Wl79GvaEkdY/Ajfz6pch55xSsZ7moIPKpx&#10;VyqfUmHFwNpOnFJpisOySZpnaCK1GLjohHDXiYGhFp7tqHyQsaFGLv5EDJJxiyb2P3Hg6QKsHj3A&#10;IuRpxfL7p3YD7aXCJ2OhKmOjyz4TP48R9+GN8RVi66MlDKnjI8/MEvp1FK9VgjcKyOtjUR7xD+2l&#10;DEFiGi7rG+AD2PSlDO24eeuKC9WF6smWUVO3IhzWYha1pTjN1u/3wG8xgjHb40ZY0+/rKKueWh/F&#10;QIZwcuF4H9eJ40xc6KPL7VyGtto+VAtBuBduPhmvWuXCSZ3h+0iNjQ3mqX6CeCNi1lUMbryNMYDf&#10;QszSRfWaAGxRY/xY083hG2PsyCdt1Fz7HtZ0v4yobn/TuBGp1Mhs/CYVFwFrjv785/hxCFjH3LkF&#10;L6prF4Ml4ZIk3s1eulcSZ89jdO7bKPN/Abxb55EwtT2swosuRSWq+y76Cn8zftBdhzicW9UtHje7&#10;GSjUXcN+Q5MI0DxhbMk67A/6L7hPdwtecx7vDmniinsbZoVf3XrGvTuxH5xPXFVyihTchvzjhzJ7&#10;RljyPFa/gIjzJffZ7gsYC8IasUAqQPNfhNEJVDr9HlFdWW2+Bte2+NAda1bmUphFf3xmkXahJ8Ko&#10;VNW1weLa4Oj/PNbjv4E+uWOtt4y5zL7QfoFgBQOF/xiXqoFT7oxUDWiPNNgk8LOc4rs+Rr99KL8f&#10;NS80c7B2BX18l9E5ehZpyxnfVq1tAQTaA+SM0CcOHbmtwZPGMGhbusf/E5DAtEjzC0ks7eLWl3+P&#10;dUd57d7puLa5XtCKLBei+HQ+lcbi3Xuy/uW5YJY57N4DVBLPFDFwGeRIlPk5dLSJa3ASmfEFcb/A&#10;sTXDu9hLxQ6+StwlEJllCCTLEM3MGYKkOgn2Ki/WL7zy2BBeHE9J8gZaio1pQrDFTcoIwZs/SscV&#10;wUd/Syb7uwdxX1l4bWVBQwQH5KwfxL83iPuebB3Bwu8o+h1mTHeIvlchkiEOzSx30glJE7poYfrZ&#10;0KZNwjav/CP8klYm9W9WRKk4jDAaqMkmcaOG6lG44Ebcc4yFeYjOs3CfTvG8iW4/KaI+P99ut9qy&#10;6Hu3YJyQQans06pk3zMIh6/F7/8/e+/ZZ9dx3H/25JwjciBIBAZlUckKFC1SwV6/x/3so32w/luy&#10;lahsWTIVbYkEiRwHg8k5A7PfX1X3uefeuXcwAwzISQ3MPed07urqVF0hJarkr/DKYeLQE7Hb0FdR&#10;VxD9hoR0FeKfqqAjSD2HPOlW6rTD4DJGP2aw9ut6fbrQASl8wNSEiQAzwkjF6AMXdL3gR0F8yKyw&#10;wVdB7lRGvnb+rZHMmz5wtpezWNHDPC1ol/7k6lm2hvnw9J6e+QTl/PLhek9xgBljULDSGEy+9fRu&#10;M323vs7iYRtBD9NYXWFOlD4nzYMrcF9IPHgZXYELEP1mVtrgqmjkMgTDIeIOJGycDeEyLNP2RynC&#10;aScKxjqRp/dmesaetQ6M74qjemzqiGMn9Fx2Kb6yLueUZVGYPnLlbKncchkf+h04CORxKf9uCJbD&#10;KX0bnuZwLfvOQS0lUTT9lbpyfkVxiBDH7pMy0Kwrwp3+MnFaDiMSp5X6jjaIdB1c4rQwl0s3Xjtc&#10;2y0Q9eo4yNRzyVNftWLiItKPV8O8Ls7vzKmeNo5SLTSj5ytfBCwi58OyXMq8bCVePk7+vTS7XBjV&#10;8bWjNM4OfwPfR3BJD2Hl9sZCK5kDs1JQZEXCIUnfHOVQebpt2Pak6rMEq3LokyXd9MXnfu1jb84P&#10;hPsZV2GlRHCU0b8nEK3qQmoh4yqsFH0Tf68zbQAOa1ykj0g/3xIXnrSzDomBNvDN2hg7Q3uDfL+4&#10;SKr0zjViOOFk+Ld7r4T/5RJ6SdI45FHsSr+LQ3flV1p7eDZwYLvUMhu+d/RyuNQJIYaxpwv4NK7y&#10;sBHM9CddYCJg/XriBNyikcBQBJc9CJMndRSwEofLV+CuEvHgJAYkMg4XjRcNc+LoALzG2LsxcyK8&#10;A4zene5nzy3LnSogwSU9n1ToHgnP76dyVW6hzZ/tGAlvI6r7Uvtd27drN2izNGnEVbUGI8yN6ePG&#10;VfXu9ADG30rFTnMZHojXKqRm1sMnEdX9FqK6L3dJJHyRlmsXDZoBM12C3ARmPx2+GH6frDZnuGXR&#10;9vePjTUBo6SZNqywEm7ctnfMMqy4bZ0oRWQNU2A7wwXYb+HO/vHDc+EWNBXRUcwVzWEleR8U+AKj&#10;F7ls+w46ND/f96FJRzicmflZWJ055pGJO//q1kUn9BVvukoBtxu+SzHlyXVKU3R6FrDNfRLOFPEs&#10;WjFGKqAA3wDVQ5hBm5nty9tsIHvZykVw04IqcWBxBEokTjrJ7JsIspQ5h762OXHAcFM0zYZEFjNn&#10;eUosViIbSywu3J1wGK5DYTCThDYpYpc2V6i9d6K+VcnoXxYsuTTKIyUpG1cRtuvyZUddfwImfwsc&#10;9mdox43Flijue5TJ71F4ic3pecQ8TqHjrx8CTzvcbeLwqkXkQPrczJYOsNPgzpoX66vNYDUwjaVu&#10;t7K7JH4B+NYOPoU5tbRXZsP1dySMclN/H+MeiI5DQJbOnjsQ/W4i6jsB4WQEIvPdZYnIaCGJh6gs&#10;W70o5+TxUUArlpGKpGwRtd3aL1XBifhtor+L67RV/dgPoRMSHsRe6eD5BJygPfydwuhLD7f3svos&#10;joUGcYTAvl2HKLhZgwM3RGy3EuPA1UNFp5b6U3iit6xSm7wTdOiAQB5WBXhmoLFgbfbcRwT9RsZt&#10;w/pK4FojrKOYxGZBwh9DzBNHtETp1F+yGqz3VbgD5zUHYp1NosEyGjLNwUPc1NMQB0UoXGDesyfp&#10;5teq0RdIGqE5Tzu0aW6Ife+1VD/jiqqPn75jUPFHCohPxdGrGmYnTt5T4hSmb5V76A4hsBUIRNRy&#10;vIoJbOCU4JBTOIiQ808DLF+O8lNmho8pbiwk+1S4RYgpLRF+evIH/sqAVAeXua3MuY2ae0WcYx4W&#10;waaJzXYbxDtx3bUx/7aIMw+xyVbe2+rEUWUj2dRSiCNYm3G7honvsTTKUh34ox3Jr2hfaZ5pHU8x&#10;YpV32SN1RQLxTlRPLS7ODx88FuFYGFroCmOs+QHYlnVKSPQ29qKfQA9PJyKt6vP8GpjqXDZ9BU+h&#10;jQ4E4qbTvHx3rt3W8NKaFpKrFejy5gLoBawiihRQocaFJBXfInbEOX0ZrvBhLoylIqIROJxCQkTW&#10;kqX6IzlvI5UmjQ7SgskYRNLfjZwPP3h4Fj3IELMMVvrZq04wjvXX2kNbOxijb3Y+CN/ACuUJLs61&#10;f7J9oEUFDwwe3l5xEElH4fWZY+Hf4G4UAUvrqu0Yld9+ctYcgGDt4sn3KXR8voWery9y+JUkiXBG&#10;0WzKtZlJamjWTFLrz4ifSpTyAwznLbNX8b3jfgJQaVti/+sh3OFHUjhv9t0OX4VYNdgsYougwBmD&#10;OJLYqwJWS0jv/BkDCP8+/GJ4H1hJrZVxhcbsfCJKH6Vl7vVvASq1Lb6zz+1BDcU/dCGqC3FU4pKm&#10;r97OZlI5gagu89nlidPh+xCR973V5kpdLLCVAZ/mrjPM798ZuBpex1K49LAajG0eIxH/73P2/RHz&#10;l6yCT0AreaSBrLyyvtD7AXM5NHwNlVmySvxK5+3QyJ7NgxzYac67Y+LOl8IPbvc7oe9ggcuwpWKT&#10;EywjVhEvTv8JyWzFiJtZ3gVULaPrbIjrLI6HpXx60F+nXgCH7dArJBfFVUTBudU2mxAWIeTMPWoy&#10;cQOJCU9zqznDIdgMOrB5GdaB2K6aUq656luZue/S1yeFl8bf1nesT2y3YCZdh0j4WoMX0d0yvVKF&#10;vi9MiWOivr7qNIS/tfAySoSPApcjWIg5itW2AYw7aPMqIoE5NnEmEkJeIv7lDwzr2t/5pYnH3XO/&#10;AlZqE/CLmy81qZoNHTyiHLIWUUY+yy3RLW7SAlxS7WGc2+4RRFuG0R9yk4PB5aUObiA9L0MwwSHm&#10;pVc+/CHk+0hcHhdUoJfvN6TiapUfm3a9VNXB/YdyaBn+kOhv1QnbYLTQ/lMcMrsQ1+mC0Cc9Tr1Y&#10;/pLlqh7EhNrqnTO0QJxP7Y8HSA2yNMul5qvYQ/cUECgGYMIi3zCrD4F5nAuFzXqthjNDRAB3uiBR&#10;HL7IqldK29dHnRBseOrzoA6Z4gxcgpAti4CLzH/ZE78FDsDz6FddYC6ZYZ5cQI/TLPGniDvKAWZW&#10;FqQNx2NBsXR7WOHJI4XricuaF7/Nc7Mwi+BFZWmj3+HjEAKCgM0/9hLhIUTJ41feG/8UXPpUgMaI&#10;JY3plXdRAttJhE4O/QMYS2rkQNbFJYkudpyqRgAAQABJREFU1tohxDTy16ZLEw5y9ay5jXBINaHv&#10;zN958t0ggj1+VhyFiegjZw9+dOgrILyPcZtpNcfmXOFLoRYjB4tcxL3wKrCrQXFu26kqa46MkM1A&#10;KlhNobLjw+lBJ8SkwnJR88kkGn2+fdissac1MM3BKel2ntbf9PFjLpjHlju4SGwjuQov5wworNXr&#10;4Thr8ll0wyWu+3Kxn+Rn6wWRBGvBYYaLn5uzvbZ6iEu0S4Rn9gASZ1YbbVedIRqX6xAbrs8cD9+/&#10;/0p4l8tQXZpr71m8B3pSLXZpeOyCBmD9att0+M7g++EietNa4aIFHGqkVdzgwmtqtqRlpiCW/mH0&#10;JRMTlHTFMuvrvoBJvqvS+FDDbY1HSgvM+XznmBmQOMeFuYwJunNY2baQuCLnPVjoD79Cqf+vMSZx&#10;P4lSaq7zgZ8vaR+9G7AKIKG5L7dMhX8euGIWOttRtaPm62LWJDxiy4dhOPi1LMQi1iyuULeqK1gR&#10;wdYBJdDHfncRfgDpHJxUb/dfD58TkYpzq8BgMmkCBWNwEmKoLh9+OnYW9UYHwWpzhb5PKKenHPCp&#10;5/0zGHH6JziTX2q/wziVIHOa39chIteF9ydPQVS+EP480+ME+IRnlslB/qnibPwofKFzOPzjkffC&#10;GbiVncAs/PN9l0C9whnq7yIyI+78N4xRwWpxEAl9W0cUAU2iaoZnlsxGcpaB+2sLF+NovmPS0w0b&#10;XjhC9IyfetWNm5wEgptqIXcoTSvxWIRskmUpWnzcaCLBKyC9bnyXONxKLHgawuCwLGbCMXePDeKc&#10;ic+Jk07WMlnQVa45Zao/XPKyl+jnITv0qwJy5ZXmStAqQNAt0IJ2KRzczbpvVR/iCKscUlZCDxTp&#10;o0yeF9k8nm4dDh1Q+GsRBWqA40B5J6u+vrHJGlRa0t76FsgKiFVcd5qoQ1bVusRa4aACTwaaJ8JF&#10;aCgLfc1wRjUBw5bwEAMfNxd6wodsdB8iQikjM/PcTLqLBJePDVwluGb14CerD6KcwleioYKdKq/D&#10;8VqP+E4zN2IOGuly0gG2Hxxp42DawbMPcZ5BRIC7sQDcByeguCGl9F1cKxIZUxopv1VBUuKqWuhA&#10;omlQ4/TQPRsEhLIiwtuyEinu2msbNy79KXg727h6VF++BKmrFUf8GeoF8X8qlCNbkKaX9nUMO8lp&#10;06gAcxr7NXBGI1IDZ4dUJYi/aJX5ULpSNadItYLGwyJEwVlunue4FJF+pineFWeEp2jLK5wCNZeL&#10;61R4JwzxOVPleY1ioTxUAf0lf8aSXuV16A4hUA4CCTfsqTk4jz/pXQn1bpFs1muCOC7UqkNXjXSd&#10;asaqw0/PbjbBIu6ISNcB0aORTV47InsSjxXnc1PNUqjVBSOHC3FKSy2EdHCKeFerb9ZQW0esRK+D&#10;jV9K1DCzgimnaF5kMOvbueiJpMGtiCS0Ma41vMT5OPeoPj8oelZASezd+qm2qm6ar+zBEzUj1kvy&#10;eFZnuZIJ0GK+Ub+sMbeNsY6/j+404+az8u2HeDF+rIwIGadZ8wa4GJWTt/UULymFBWzjx9JTl2Xm&#10;0PvoKbsPd3VFrkIrRRZM18I51G/o0s2cCo9V3UrRaR12PFRS5nhwahLVJe+jp1Ct0frfzp6wAeMs&#10;mvd9bfG4KmMBPbF/gcPoRxgDeG++jatREhi+WfJt1Uf57UbXCXFeXHxvHP17ONYyYuPax2nscDU5&#10;Al5nCq1tD+YGwk+lo3ACLhjWwTVbmJ8WO3YjVFKdaLzwMTbtCEThb/TeDf/QfxlYJa40xSk4yYRI&#10;zPz9qRPh/wxdCn9hz+z7CTJJURMOFZLtw7cqLofWwpcgFnzzyOVwhvOW9s/aAqV5Sdyykkq7Bqxk&#10;gfjdmX6T1LIdWwYrgWY/4lZpl8c28mik7Z/qGEcf32UI7xLVlbE7Xw81Rynm/dmB8BOM3vx6/FgY&#10;Z0/qVptL8zxA38IXA6H0iz4KX+66H77FxcXJ1od2YaXBp2CNz2kkfv4wej78ZORs+BAjL24V3BDT&#10;AZZw7wCBL2sqQNKF7hvdd8PX4SI90gxHfcQ5pzdpz/g4g+GPgOFVwdD2a4eEvgyOG19sG6T9bc45&#10;1mqB9ZsPgpghfXPLMpx2L4a6igsS00EpjyxY4ZpZPQoPITubP5szsGhcjcVMyTrGTbcqsNb+ANE4&#10;iQeLf1B6srAmzCZxZLknTEEcmWCQjCy2GbFkHvHZSQ7Bw2zcpFuB6LjnQfhRxhqmm7i0eFod1CZ0&#10;HCoJfwhnYkGnPtyAg1GWfX86PsDk+XI4j6jvq+j3OwWnXzc3Jp1YdW2phTOSvJzoFzn/Nil2NwcZ&#10;1ASXhANFlXVsEIiEOPbk1TZ5JGxhcWnmgNfPhv+crPqyeVmEADIKwe8uOv7u8hwCD0YRj7whUd+4&#10;EFn/p74oKu+j/FCb1S6VyYsNjNRCb6sJysvLvOF6hSQ+yYIpQrgOAOIYq0EMTQQ9aQlp5TB8sVEc&#10;kIvhCGLhPXCO6TDcJAXwwKmRp8zcSwRfYsXrjB+NyWfRLaTaH2Rn3eedaGBI85u8NIVp5tTik/wN&#10;d9WfntDD04c9NXeqb5RdIZ1wQFbfmui7dY5zLWKZVpwGn5vtA69HEPSUVtyB0h2p8pL6BHFOr8Lt&#10;McP8KOuQi8yNZsEdTsCZtRY4CbmAkJERiQeQbpF5U9wiq8yvC4ZhEq8TFyH+VHJRFMI0pqw9VmlV&#10;PLoK3xY3xTl87loIaE7e4OSnfo1h1sWFeJqLmiHOKU4LRLdWiG/CQokgNnKI0r6gnsN4vRHkEKOF&#10;a1n6SWWkSVxLmsdaEDmTsQpZMdXlRQ1xReyTqKzGRq09nSNFebu/l6kVw+vnD8VPVbWBYQT5WN/Y&#10;DG9mIaLGjxFUSFxFoEaYOb51wVYtP8tYvoQpg5hleknBeubHv2e0O3/VUrVbRD0jigJn1X0ZCYtZ&#10;Llall7mXtdb1Bz19GwQqhyjw9bMhnMu14RYiSlPpcs7gmQGVFIVUwqkLiO22ghuqbcrN5sx8km1V&#10;0ftZqhTuzHYDgdjnm+Sh9fYlWeNMcbZZtpXgyBbRB73VzMm35nrZsyC+jBNhe4B1XHid4ZTGF/3y&#10;gP3NT+Di++nkUbvUyTiMnrI+KdnueDJPUJGXmmdNrO2TvdfciAT9opEvZz3mA4wPEYylo7AhXJ48&#10;jaXhF8Nf2QMu2XoIvBKaZH2UPCyrPfwjXHBoXEIq6J+PXA2vdt2A+CyDG2lv4M3z8f3Yzkp/Hn8h&#10;/Ejip+hxXLE1PMIoDwnlm8ErH7AP3hk/J1ln3uy7Fb7c/0HoY78s/PH5ROikN1kgbsSACxZisUAs&#10;AwhSQWXrgQ1GA7zDP49O+xVm1u1VoRdrxF+W+DxEllMQqWr5NkSh3SK0r3C5fGX6JFxUF8Kf4ESz&#10;MSgkNbhEmO0DFNp2E7RPwJ1qAO96b4Yv9V9hPZ1yvFMYOKeZbZSLpl88vBR+NnoqDMm2gXAtwa4c&#10;3lmu+/0HANgCH8JJ4Cd9fF/u+wCbB1ob4xTIm9518hlFjcXPH7wcfjZ2KrMPkWIVFGDsd5htu32G&#10;ZWVT2VpgwRrIHs8tEKeBXUgbgzfmkwtIk6hPB0orn5SX+5pyazb/9cY8LT8o5FiSOgYxTF/anIr4&#10;uAQ34CwEQPtD7FeGQSaXsOqGqKfY1K8i/mYJ/KdQr0KVC36V3rxKNkjjaFQNysT2thQFMLALTsuK&#10;SFDSgqi6S9Q3mKjvnyXqW3MOXQjL4QLWoI6A3MdhNT/V9oCJYsKySAuU2m7YXsiYN8op8ff9pfsL&#10;/DrAWEJ714RdvhVF2T7zh3qWglQ/PTa4FJ4CcpFsE+Pp5FvLra/IvjowdnEAONdxx/SkzUPAGIN9&#10;fGS5OwzDLXCPvxtwhN5Y9o10ytmeueztO4KkKE762CwsxbGnMlXk5HLfReXl4+TebWwUCjMeWPxs&#10;Uy8Oi0xcE1zhkDKMiIoOaTVVx0wXoDhc+hH/HeBA3cbBpBNl8uKIkT7AdsZMJ2Lj0j/VxKanClnw&#10;tIlO+KRal8MpERsLh93UtvLPXItTb2cR82GZZ+7FhkiEUw4quRgf82tRH6a6uKfNW7Q4m95S3Hyj&#10;NiC+HzhTIm8zv4ljMMMl+Xl5SpFcYl9P31kki+MJ+rks0KKZ+jhee6BbFe9Y2TU2tLI0LC6eNS4g&#10;Ftm8aW5aglAoHVLiZBSXoHQeqfQF5lepWtD74iq6ViEKyEkZ/DhchipLuDtJ/FEO9e4Uu1D3Ql1j&#10;cPbIx8k844vaRHh8lIZu+I4w2+BfzkPFbid+uTy261da5mZNT3lv2vZKDSjNuDheIzh6DCtmDRCX&#10;Bd9m5pFO1Choba/lXQYpTGcdh6MmOO104SLcaYDLqRFuY6G4RGKbiSeuiHoOAxKd1WGqHi67BsJU&#10;A4mPyan0NE68JmCMeSos1VUe6V2pyrlcONELufNWlb8U0/yl9PZTlJHXI5ZVEscPz0XRy2XhBZdk&#10;HXPU0MvaajmpkiVxS0rY5JPEJWt7ucgFGBZCMz/K1ny+AvF/ipvvKfZHsiY+jqTENAfdGeYBEWC/&#10;gjXFanRXPatL86J1Tmy3yruK2K64sQx5NhQiIOFAx+aGZUR1xri4WuASQ+QguVKguu9Wf1UNXYiM&#10;IyXywXyP57dJv2CKjgPHfDiB1V/jItNa/DQuIv1j4C91DwsQ+G7CCaOLOPVPM5wLfYgHa+6VU3QZ&#10;fXpv4ix6m86HP2OsbJF52GAW83qaauyqNLS9i7niWz0PwpfQl3bSOK18lUprluqbiVYKNMBPB+Tf&#10;PDxvFmPvsb9ntsmNQyLZuptaqs7doy5V3VACHWkivHQPh2/AHSTCiwxuZJNnbKJwScnuzQ6Gd+B0&#10;/K+po2GUCz3nFEoZJngYQMkjfe+Tp5rJGNEu5dNwo31n8HK40HHXLsLV1gwKNkG7brSfw5H2n1PH&#10;wkMILgWdlxE+CSw27kht8CoJS3H28jPCTQB6kbno2xBZPtNzDX1yLqprDWfe1kX0LPPnfyKqK6MR&#10;t1k/nMNYjd+HcNlqnxr8FHk9vII+uX/BSrisXzfDqS2YCt103tae+wMIpP8mAul0n+2dH2dzujKR&#10;S09eDd/kt49hq+Za83SmrQqvNk+F78F9+0r3bS5+2HMSLPglWGj/cBUY/p+hl8Mf0Mmq84fDsAC3&#10;dPog1aHbGgQyTCN6/l2pS78r5Vga70nfpfkoPss/a7ruWpKTb2OYh7CBGFyLL3JCgqXHTWEOAp9E&#10;gudZ6MYWuyACoZMFfW93mZhmOIgusOFbgovFFkFrh28yLO80qecLyopNL6kN+vb6FQ1Q805xU0al&#10;3/KnDiSXWF7gpnuK+t41Qs4gi9NqOFv/YjjCzd35jrFwFhn1Hoh+svgny9HVLPYS9RPhxnIuqZKa&#10;YesZm5+MIzNWpfQmMNVw55+pUulZWkIlf8WrFEaLaZMmTuFEQ+0MC9J0OPf4rok9zmHVdxbi3wgE&#10;vzvz/eEGcvtakKbp92lxE+igYRAr1x+5+lUqPhfFX0vzKf3ekKDEI8VPz5Lg3Kc2wWb9V1GFM+Zq&#10;wwQCoVeXWIj51oZPIm0SA+4Bh9ogkOoQ386kOQCBtBvFsL0QkkUAlKGYOjaREgXWYV0icFLebKBn&#10;fPio0P2Jcq7ssoMdZfukXACewnQPk7WOF737+qZQ+4qZe0xP4fEql/pRhBTaUb60fHil93Ip83EV&#10;nv/Ov5dLW8kvpQN6OvDwmaCeMKXQjVgcpd9lVVQdJnjrkKQcrP+sT1SO36DpEKpNyhoGiOTnYsQi&#10;AOrCBZyEy0IkZH2vogNrlYOpxqfCZGVbXDSmroFwERdlmCT1+ypzmC5oVo3TB18QYwXi9hhz4RJ+&#10;4myVE5aoHrJmvNERSlniLTMReZ6ev2pb3gm3ZVHddayWj7NdX+G0GXEgYSJP5POwMonk5FJxriG6&#10;GuGe4qURoBGncOXnrZePyLLogGQD2QTXkzvMOzF2RXBrN2K+4mO1VGMezt86WimY6nDYwgWAuH9F&#10;2FddJRYr4oP6XGNfxDk5Eeuk0864vviuRe2ERGXVv4Jn6jvFlYf87NeRh1ePZd6EqkblnadMOXic&#10;5Fc+RWXf0nSl3+VSlotT6lf6rXxokbWRt8KrwcVixzCLSQS/GC2O62FZNvrEkRl9EwHqXvo1L4ei&#10;QdNwJpKGiK8rMI059at0/0pvjUSDZrgEHePic4LxNYKOWIn6z4ljF2LTLCoCZnhfZ1zL+vDnEG/r&#10;RERVs772FM/mBAVhibiwZGW2FiMcvahgkbXdzRyEZPDwBGvUIOo7DBZZdINs9rX9F3QiIQ1wb74b&#10;q4ZmVcnAXT4fxHYZXy+1TMJFPw9EnhYehTrrTfs19ct9pBBEAtc4a2WcdUm3NRGqUV8ywaXlbx6+&#10;AqfCSfar0nklBPO+36TC5Zvxsfiqpam+qkDuG/yULr5LLTPhu4Mfhpe7b3KYczUW4lC3dcvie8U1&#10;btJMfn0a0UqMScgKqnTWOkcmM2o21vJlevq99xthpYfgwNxhOtL6bqAj7YpJ/Dh4LEI29wiPpOv3&#10;g6lTxmX1FzhWxZmmkVzAnTw09gusYptsEnaY9cA9/g9YIX5zEGMu4sblW/OIY5KvbSaqO3ki/Csc&#10;QX+cgeDCPOiwSjAqhU/+O/+e4u/xJ2OoiXH5aazqvg0x+VLnHfTbQqTSvGfNZa0B5YbhRP4ZnGi/&#10;GjthuvRdVHcfwmMr3QlOGXB8KCIi/ji8Ln1yXFycbR+y/bXQUuNVl2gLqCX7yygGcbioeH8eLlvB&#10;1tJuBX5bibOVSn+McSIsimsAALS28b8FcLze8SB8B318LwA/XTZ7qxVHtB8ZfWkIf4H79gcQSo37&#10;tgIMDwl9xVDeQ182Iorqmw5yPlj8AKJDYbNEgdF3IuwQojxCWa1IGTpQLnMIncPYw10IQDL+8RDO&#10;r2FuuCfZAI4g+jvNhO8uHqJSselpgelDuevd0bHoPUXxzDb5jWljfB0ElzSB8LfAZnR6pT78raor&#10;/BLKdUPNefTWIObbOgnRbxRW9EmINbNwa80xCWtQIPnP4q7NkXK1tS9ugjZWZ6PPJpXcZUGFumc4&#10;QD+oqVJ22lCLSOv6TDjRPBxe67kBFwOWTbn9vbs4gPn3vnBvsROdfw3hAQSHkVX1tzbx+f5W/qlP&#10;c02XVyo6/56L8vxfc/VKdaFSqn3BAjABwvMqxIDZ/CmaYCNysInEcbAXx6wICC0Qe87BCdgLAbAf&#10;DsAODIJ0gk+yRtnIOJKS53qIAQ1wDIoooNLt0AN+Cr8KIsFZZbywIkCkrTqeBjffcpnInFWuWKdg&#10;aqH6NhEkirI7/HgCBHJ9EWMmmBYSKk4cPXGOEHLH7iEsnwfHdVgB65hcIb3FdISnyDFz5eazcGH0&#10;KGu3RqwxZknBGZWjb0+oPhbJQs9U7GMQes3iqB7Es4dUOGCtHSX6KmmDI/08BA5Zfbe2gKBZ00oi&#10;W3Zku4Shk2mIIJp3y+RYkqrSp9rhxLYmVA20ipC2SX4pTBAQsbUNNQ01EtWzERrBqi/GaBuHYInj&#10;K0PFkFOb3CJs8iGMV5HjnSjocUXA0/EltUxQ10Fah8LkvMc9hoiBSYzV+jHGUyki0qrgBCNdKRRK&#10;L9StAHDFTLFTafvp6W2LYDH4O64JosWQKUDNQGjAUlyDawmI7BO4K1yzuo8a77M1CHlLHBY0BpYg&#10;2K2wZ1lkDZsB32fQ+TbBfmaUC63RZdRYsJfRfucRXS3ikgjuEuvXuNGln54q32jmxGlFVOY11Ie0&#10;Q3BS2M44Wm7tEIENHVizfeGOCGxWcmkJKtPhJkLQMbhKOiA6FtaX0vhP8U2+S6yHN2b7fa1UkZWa&#10;SlWaIXqfRXy4Ga54Kc54NudjTxcY91H4PyH9gOQqIn8fa20X4l2PseR1a/Z4+CkcRj+fHKCu6Ggl&#10;3Fylej5bpZ5T6lhnAVev1gZ/72R/9k2zqPs+EiujzHuSW9AI8QYWr/eOpVo/rsHB8X/f/jQWYxEv&#10;Z49rVlCt9kqnv1Smee7dH7O+J1hVh3YOuiK8SLfcBaRXtP+yecNg6k30C+91iMPt4b/gsnpn7Ey4&#10;JYMIpHe4K94+gk9Rz+b6PE6o51CD9G24kj/Xe8XORjbLEc0wicla6+w80gd/GkfnJWLNlzn7iSBq&#10;+CMwHTjnjR5gH/LV7nvha+jjO45VXTEKaEchuGgfIZVYVydPhn9F3+OfMSIkqY9iwuhBAZzGJghl&#10;YItPHkfgyn6z51b4GmNV53LRIfC2eNqXTcBB/5uRC6aP7y5n0TXhqzmLFd/3+cPaTHvVZGu+fvQt&#10;UfFHhn9vQuQ7Dsey7S6Jr3GrWHqbXG4Pvx95Kfxk9Gy4DjOULukruWddrSvle+j/sUCguKOFP2bA&#10;QshjQUITqOlR5BMhXg5OIXRD1DiBvjc7YIJkM+imkTW46TWeGP4Y4kZ1mFvwmxwo764k8c+Encpb&#10;73LKPb5bcPK3wO3/WB7KNr04x4m2QhLz1Q59Ek7F9xDlqEe2vxUizEU2xMcR9T3NzfNRJuiBZiZp&#10;uC/MMAPsbn4Q4egRJ5YEMYmR2BBKHtuv7S5JkWuAvdJWwCfSQQ2zLbwNQcd+6YaSMYtPd39ohL9J&#10;ODzH6ecJCL1DEP5uYdn3JjgwvKopQoucMrOM/D2b3PncdU74IkedM9z0b7cCzLuhlLihWLwtuuP1&#10;BLIKw+iMrA5dkXuILMhDurb62ZTLcEwrBx7pKpIYsPRttSFO1Q5BsJXv9noRBSGq50SCVYCPPD9M&#10;ek30Lnh6fwmcqmva2FuVFM54NMy0aGCoR1cWh27HIVAeuN4XJYVlYsXyj+nsQez8p/owxrA+5r1G&#10;RGUOLcnVpbGVPFIG2Td5uEn3zCf/MtA4RYpytaQi/Bcho+D0EStY8Ixv2k6oXratAB2LEm6IvVWP&#10;KoOV5pDyTrUplOTzcKGGHuK+vDMANB5t+kmRFCW+uz8eNm5IVSZOSlyUR6yaois7/dlvnD9srOKT&#10;z850NSYPi3/4I3gX+kDwwCPrhAQf77AMZw3GvoGNKXgQB38FydDOnNSRQLybYU2aW2uGMw+CtLjx&#10;+JNO4ikIfOMyWoaIpzj4RCgXR5QMEuhdul/dpWf89KoUPviu45x7DE7Q01we1iOeLd2eO+JUFu0S&#10;LosQeQ9x2TXw1Bq5oYBYMR7NcBmfYT8jMfCdIvTZ6gN8JiHq32att36KWL+hKtRXchLdcMD3IUaU&#10;9dvGiNvyEVqI0Hcdo2LDEBwFhybmxpMQV0WA/NMouvhGXghXOMTYZa8R/1P/GTC3Vd7HF1l1pr5p&#10;wqHPGyBev9o2E76NKKW4hVrYQwgeFjOHExoVSiYCllos7sffYzH252OnTWG9He4SSKyBfFg5H19r&#10;d6bk1A49q8IZzihv9t0Or/d/iFj3NJIrvp44FkQA0G5dmF2dPhJ+CHH4D1Pov+Siyy98PabXLf++&#10;M7Xdbbl0sL/4XPtY+Ee40c51iJvKVUv4uadwLTXE2HsHkb/foPNyhLnU8Wn/w2djfwmHaDf/X+SC&#10;/3uDV8Jn+65FphHFdhzTOJxlDfrD2EsYA3KDB2KcKD+Hbyxl//kAsDj8fJ1fDxfRMfpPg9fCJ3qu&#10;c0Zyzmy1W2RScY5enT4GUfmSGXmZYu3W+myAV6QD5TTOaLs2OXKat/k+C3H+bXDvdfQZdnKetD1V&#10;BmTmOOLdnjuK0ZeL4feTR8KYLsAyGJaH5SGhzyC8z382bLTz7dUNRfrWFhQxqNopo8IL8XRzsfi4&#10;2W7Kp6G8T0EEHELU4w6bQ4lbSPfUHDdAbu1VqZOLyGuf5ZEvxaz4tOziYIiTcBE+8yGin+nWop6a&#10;NEa5xa+B268Rot8piDDH4PA72zoVTmK57Bgbdxk6qYNQ41wcutnXFFM4ZFSsy54N8IOxT7OaRjj4&#10;wLZQxaZZ1h3lNE0014yGYxBFNdeov2eA4wzW7Ubnu8I1FIbfxSLeHQ4Fc3AizBrbA51jyT0P65fd&#10;BiObQPO4F+uqehpu5Z5Wd0FHooupbXhm9Ik6LCQ2gjftRgbRkMJQJsRTxP/YVHXwbIIYKPGmFjZV&#10;3RwUexAx75JeQDbxpheQzaoIPCKjCP9E8FE/1ILFunA2Di4rUjG8DqWiO1bNw5+PFQJCnQIm6avg&#10;NH42nW6VMhehEL+QT8HPx6vPyoUyit/8hrnYz7/SJU+NZIaLXKH2Rd4R2WXtOxsfxRG29KXSbNjE&#10;porUkm9TaSYKK65ioX4pXSlxwcZFOhDn4On+lMDYFzeet9wr4rnqV76aFws1Sa9+nNYX8UjvnDIp&#10;VL6eS1HiQjYH/s0gxY8/hbnCJXEo+1ZUMH2kCzd88qK1Is7Nac2BADYFMWMWQt7EWmsYX2pAnLYB&#10;Yh/qRSAKTcK9NwdBz2ZR1nzpohGeizyt+VPPImcViX1mXR/fUyQLjx8ECSeaICIMIuLdDVeZLgh3&#10;xnnmKu4R9RyFo+GeiauW1CdfGO1SfaSL+WzbCKNop+pCIYyPVS7xbs8Psq5V4iosVEbWoU+h3qK3&#10;AZhQD7Vjk5oXElZ4U3oRYqch4N5HpYhgojpJXH51vSH8f7c/j8GNI3Aji/gg2KXS0rNCxrvWW+2j&#10;cvSpLOp+swuLukf+DhefuIW8TRoTNr/QVs17Fp93bc+1T72HVd0fPng1/AK4LIqgbTCJ8IgPg5PK&#10;2fPOAdAIRF5rm8RS54fo+LrJPhUOeg0Kwxc1UmPE/6Si5i/j6HFEV9oH4JRxOgp35JQmvZvHfvkR&#10;LGijtU9NlMGNxfDN3tvhi31XYXQYN240QcGHmO/9V5hPL8OR9h8PL4S/zHQzv4rgonwivPTYF3i0&#10;9X5upv2f6xwNbw28H17qvGfSO/lzk0anCKO/gMDym4kTGDxwjfkHDU7lIVoVmjnTfL5jlMuL98OL&#10;HfdMOsOxyWc26bn+3wmJmZ4Pf0N9lM5ZFp5wrnzG+9vXxi5NjOPtPIxK/3L0/fAZDDFJ977Dr7CP&#10;lTTC1enj4V/vc5GBiP0y3x4ngan4K/keEvoSJPbpM+nCMUyKi2N+XdBsrm8dtLRhFpoYqrBwKG0t&#10;e8u2mgU4mJbQY4Y4xfoQFq6k0LYaFu9aNuJwgLEBubOA4QfYvkcghowxoMeME0wrhW3Bn3LRUPoc&#10;4qaFJz0Vlr37i+ujQsEz+qym+bu80BrqIPzV17zAreAiOmamwgsotZYRkzao5R38SVG6cQHIImsh&#10;wz2PEYKINoh5HDCOsUjYNcj66m9Qrqa/hQct1Yu2oRoEFmfh9PwkGwbdxEyiT+j27DE4ETrDffp9&#10;HMLvw6yvBa5IFcv6ZC+BUJUuxTX8tAjJG9jYbadFwT9FZcM9A6luBO2Y8lQugqFu/oxzi6d0/UmE&#10;sBli4CkI0F0QAfvgAOxgIu+QXkA4ABvRSySx4Fr0fpm4NThZC0FaVjiVp+Bvmw7Klajw0+tIIptD&#10;90wQsK4vnkQtP9u2gCelLkX1oHy48CUt4hHNlDhG0UNl2ScvGqpyKqcwT0VPD8r9xhiR8zAXUPE1&#10;1TOVYxGzClRMVhKQqxtV8xVFa0lJtNxnISw2Mhe3EJZLkF4Vj8oqjlUz1ZWxZq03/wQpD/Qk+i04&#10;tTs74MT+kJcDvjhu9IyJiWXzZ/w8QI+4RQf2gm9BpFZznWAksVpt7JcRrRVBb4l3HS5NtFYXRhi8&#10;mOBgPolY7RiiYzdZq1cgIIngs85FktZj9YuL10IY5EM5q1+cAyACu9BRsWvMwwOz19iH1HUzJ/Gi&#10;euqvi68T6MPrrJvmbae2yKqDyocoCTwkIXGDvZL7VagViC0Ot9NcFvU2jVtq+ylFyQrJn+Qt4umt&#10;+V646eBm3ww2VLuBtesYiuhbEJ1/xD7J4z9dRVIqXThOoDZmhP4PhjfBiLi/Hh8Mo8AoM7hR2hCB&#10;MWVSGraLv5vA3Ffg4nuz/6qpUGnlAlDtcC5+xw1vGO/0vY8xxKsZQ38fPx3+HT1Mf+PCVXpaN/RX&#10;Hh57FD5FXcc8MIDUxNd67oV/gIvvGNI5dYwFwcUusOKkbxc7JHyINeZfo6/wF1icvG/EYe2XBMeU&#10;q4CyH12hjaIXX8Twwfcgin4KbqpmDEk5FBwIwqcqLqNnuUh5F5G/H428GK4hsVWwQKx4EU4Z3PYj&#10;zErbVBUGmd/eiKKmRhzVfBj3FlrTxExyDQLLvw1dhMCCGgEunQqiuhFmpdkemO+q0Me55Wvd97FK&#10;HPVAAj/fV+nU8pjLuw7ETM8jqnsGo5AtRj/wsXnAYWdDrjq0ccH1qbbx8DZWnS/A4a1zn+9c09h9&#10;hC7vZrjcX4A4/xIXGW1x3IJkFmVzOG7YxahzNIdu35FQm145OjlbpkrzU31ixVIcS5P7UR2M8JTz&#10;K321esqTvMrXOdbnqdpSWto++U7dUwITXzPVUQ7QFKyuKkz8vr3WZrhGRAkLw1IYhLIzbUPhS2za&#10;lhBxmVjuQty3zXT9PWBTchtx0CsQhabtqt1ztKSpkJhP+UcufoogryytXlKc+LQwj6AidXCQkZHA&#10;xnGaDcB7C+2hfuw4HH+r4eXGxXAUE/OnMehxomMEnWzjEFmkmD1yVFFQyj0VLx/jvPIicrhHTMpS&#10;/ErjR0mc8JZye55PP+xuqEustwOR2tq3DsuKX4CmbyS5YYfQWwuXmtosgtQx9MjoILaMdrLJpU7T&#10;hTKKaM0QBl7uyrovxMARiF86jhW5rNwiXy+wUlhJVPs0AJcLqOSnBFtxpfFSpXhq0U+YYN76SfG9&#10;z8VZGoFpbzYXGnEuxcNCMHr9H/BZS3IZCxDMdR+jPpKhgC4Ie9LZ08WfuAIb8ZN+sxb0AbY1rPC+&#10;aGLBYoeXlc8mOD20iJoznI2vhQHiQXwb3pb4e+yNv/nW5UPLz7MewzbfVgpQUAbmaKzWhPi9WfqU&#10;wsBakl4QLOSpmMX5mg9eFsciy+d5OrVJBRW7jT4eXlz34jSCjY88+Xsv6Snn/tHPvJK/BT/5Z9OC&#10;NybfGD0BdWPcyj5ex0J46XchpOzblqMrotcvg1PWJwpLGSWYemnl+sjbneIX4F62fjlPq0EhmYWY&#10;n95UUEmYvLNwfVSIo6CtOTLIja+URuNMbmN/ur/95su2d+ahvF8uqiCointztA8QsQoufjaesjw9&#10;h6GnBdbWGQh4sxDspBdSRD49Z7FGvQAX3igXf+M8H7MOq36ml5KnRFc1g+kSxTe2uYLzr0WNUUXl&#10;iqDpXnk/rzD+KX6Mkn8oKLbN9DzyIRHVc1wGblqffB5bfE/9IhHk23DJb0VMrp214FL7uBmIsmKy&#10;Nm2xUEWjjb6+kzi9s17MrrJuowTdybSJjLoxX/VMBzoLHSYiMinO01TE89Z4Va+vgQ/D7A1vR45C&#10;5bjCxcR9xLBtu6jKWjl65tzTF53L5Dm85qurOmbf6xgLWgn/1HcnfKHvAzOqImudaptgqyHsLYwN&#10;wyMRsEbZV70z9Fr4+cRRLs+bEEFXshJ4yM9cLDRmk3z33JPmXcQ4yT8NXAmfhGAllSj5OdourhlM&#10;ZnADbt/3Js5w+H0x/M9cN/MOnI6CpmCUwSG9VILbHoKQmpCak1W7KvRDqPpy11D4GkS+Ey0PYV4A&#10;U4hncxiwUhJdDt+ZORp+BcHld5ODqOVpZP5Vfgku6ZllvPdfUpM2wMybJuLoy+Da2xDfP9krUVMM&#10;4aS4IJ10vU8xR/1x7MXwzsjZ8CFqfVxUd++DZkdawFx1HlVZ30UP5Kf6roeOulkbqwZ24R/ht+bQ&#10;s/rgYvjdVE7MNMM51UIATx21I7XaXZmoaamJCbdUw9jkfhg83ui5YxbEB+HAlQ5ISxAfokaMLvaE&#10;X5jKhpNwkjJulaHlFTNRflkh9lH0s4HQVxS67Q8Wr8hBkIpPBDtvJ76asWMDUhwPS4VpAhdBRIOs&#10;4BeXRJqipdGzUag2T4qfnG2m0nd6psAD/XwSMCqFV/IXMFlACBbhwkRBUUzfVvsgnIYL7BHEoPlH&#10;Tegz4NYe8YxRLMzdguvvmiy+coO7xKKz5Ls5y8e6JhUV8YNcY1jElEr+SpyFpQ89cSlPXkzMF06B&#10;RW5EZXF2knrUwLbeWHM8nH64iAGGRRPzfbHtQRhsGUdvypJxVdVinVEkGeGk1STL0/EwX8uEs4nw&#10;kcq3DZ2qkyJY5Z7nT66SWTGlfvnv/HuWIHtJG0/1NabwQt06OulalthUPODwVs1hjgNfFPd9AJfA&#10;LfQPicg7BNffDOGzUvAL/LyjeGiiN2BmRTz5JfVxej45xTPE2Kxy+bD8++bFabu1BgiMKCh4FDlZ&#10;CsYSqzCNOHpKt1m1NmkQWmVTr6NWFglX4Qzkmw2IiQqj9LZPugFFBGyQvkCeEAdbERuuh0AoJcLK&#10;S4uFjBmYUmFg79th1V0hOH4Uy1/VT3LpGb/4THitNAmVlX+Kaiks0NOkV83LKb6FxADF16s798z7&#10;mY+VW5LeCvJUXn5MVVRIyvd5PHMVyLIv55cFlnlJ8dNTUcq95/1K45TJ1rxK01SKt5n/TuSxWf6l&#10;YdstL8UvfW6Wb4pbGif/vXkc4ZvGcgFvvdf0bbpelTyHh/ncElHSsD4XJ5VeGCfkpvkynzhGWue2&#10;SNzXNp3mwvWaxos2Rppibd4mbqG2UYRWm0nmZWYE8oGDjvnI2sS6LW46cRDLauUM3B8L6G4ScUpi&#10;lFNm6KKeJyKVtpaK4FcTFnifSLpiLC8R86w2PCmd+sSSU1P9afVXPLn09K8n/5aLX86vTE4GW+JG&#10;+Gnm04wsXX69GPg62TpsB+MyKZ/aS92tOXaafcc11J/o6L2po3qay19oe0jdHhG7dM3YNLUFqt/V&#10;vw4VeljtBTGcm66NQ0MzHrl65MEXYaM1v4+90BEu+XaKk1xwWGB/+HCx29dDKlbH5Vcnf/Ose/NJ&#10;ma6QeK+4CC/DKas2HJlA7BPtk4izfRAudtwOTewxteYmxCu0zhNbT/EqAzM3pwfDvw+9Gn6Hsv9l&#10;cRA9ERaF3HY1yFTNBKusonjg38Pe5kvdD8LX+9+HgWAYArdfMiuakvj86JekM3CDyuDGT0bOhRtL&#10;cA7rYrUsjPYIXDJYbPJikwjtMfgJZusmqSSDG6/3f4AVYhGqCNf8pmi8V3FhvMwc/jdZ58TC6d/n&#10;Ok2sucCRtkl5ezbIsCXCKTZCaGBw4wl82oDLF7sfYhX2slk1lUonjU2BT+dZrVkPObf+Ak5a6cR8&#10;KB2GysMAq+dBcxGmPhJNhulTHePhe8aFdhvr8HChGX6KdoPVa4jw70+eCj+A0/Z/sHpdEDM1IOaA&#10;V/qdC9rrr6lpeibcU5ui/ynObN/uvx6+3H/ZjOUU4giGrNPg6fVZ9PFBKP0vDFJJ56j4lrIM9Jq5&#10;VFjmkb0Yoa8RvQeaQJ/kbCOoCSTnlEx/Uu/p7PdaxOTHAdLi6qCp5cu/08az0Grf+trERNbK3fOz&#10;bOwn+elDsZVf4oxSflb1lMh2MsSj7GxOLK5yIePDt2eEQAGw1gfqieglXSvtiICK8CCi2fn2++Fz&#10;iHws63ZfBCCs/N6BIHQXFtSH3CzdQt+BKSqzTSf5CHc04+Zd7FthgTsVFt8LVcmnyL2nNHjFfFai&#10;16IONBxSamWpa6YXMZXToQcq+ycQsziPxZsjiPF0RGu+DbRHi8Hjdem0cOfZOL5Fr1QEn4Tqf1b3&#10;FGOvPfMApkGxPfLVDYTEu62v+T4Lh+dn6WcdBKfg8LtPX9/lYCOOv3GIgeLseKBbfOtfoCgA6t2e&#10;pXAp08f5qpRG39XfamB0G9ogATg5iIEWjQjpyUFax9ApKITVtrw6+JWFZtsaCNHqDnGkaD7UTbdE&#10;h6U78Cx6KlvA5U64VFrYyHRAFGyqW+M5b7e+0jFYj7GaejbUMlrTgP4g5VeHiEetiQ1rsXFioGZe&#10;K4ixae8aB5Sf9Zv1Hz8J1+McrCjyUipPpziezpLw7v6KqHd8bfz7mPLDjxIkl3/34j2k2D/FPnwe&#10;QuDZIZBwMp+T45t+fRcS1wAhtVxER8dnfSvA90cp0A+uiuwuDR378ox9TJA0hUmnrjiifFwoR73L&#10;MYoY+/bOzyqXWStYUZbY0QobRBHwZJlW41lEvCXeRcBbMM47jFrwnOK2eJq18B7PGY1z0mivpcsc&#10;EXnsXaXHOUD7LLVKbUy1sKrYj9fKX/WumB+3i/WwvvC6qEdk2VZzkC5SLmFwwiw7R6juVI1VstSd&#10;PIAT/jbr4ObZqy6PwitNM6gXmSVlDpbbqFARxNVXtBMsNW66h+gJNKu/OVh4Mfm+qmIdWQsvAZMW&#10;2/tso/AKUdPefIZ9381ZGQKJtaR+Kl+4ZS4+KmSzy7xVWbXDKy2y+XG4IN/ouRu+yCFOBpOqWWPd&#10;gE+hYQYLtQQvjST9SU/lb1FW/87oaZOQWLGTXVFPKsXedTaRpfZEuPEpJfTf7r8WPt93BYKVlPg7&#10;PNO8J8JLsnh6d/ZI+An65X43MRgmICiYwY08Hu9d6JSpecIXwYM/+0TChrlehJY3UNp/setOaOJi&#10;VzCLEGUt4N040jrC7yDw/RQLxDfgSENDeYRtmaL2jZdgFV16zcBYFY6jPkdj8ysDkcMWWIpGYWOQ&#10;s+saa+fV6RPok7sY3p3uQyosWtVVlimflP9BesY5up+57KsS1UUfn/SMikNZ87bW0mrOEXPMYb/D&#10;qu4P4bS9bjiXgJY644AALTU7ay4eRmyrCpfgJP0XjDF9oucGBreWsnErBNNuS3uF/xVxfvhC+N/Z&#10;ThPVdehtH4ZG6Pt/r3/dlhivQFajoheJmnVDfdQBMu/03YYomelPiAEi8rTi5yapqTZxpC+gkVtB&#10;ObU95aKFznzIP4WometMUIVNMbH5n034CrF6+NKo31JCSoqrZ+lmmuSH7rlAQH2prvJNs/eyCA9Y&#10;bUMERUYHWtaXEfed5wZFVn7XmRCawxjiCaOYin4Ax99tjD+8h8jviIgbQpKsAz1n/ZqzMP08jYvp&#10;vLpkICKLE1qWIUaKQ0EcC3cRSf0J+mKkn0Zm6o9yW3acjfcZ9IUM8tdRP8PkFjkhwGOralYdIV78&#10;UIA+4iSZRdmzLwlwaqBvGrypHPVoq0R99acDhQhL0of4+ceP4eLkIMnhQpZ9RyCqjphCchf3vb8S&#10;mYttPoiAi2AjmzIuBZYJ2pNesc2q+4b24kGw9vt2C1saAaKzTXLKIpd2nM8hFlmpTtccbJjKU2Q7&#10;2wQSLtzuhQDYRn81y5gIhD6JDNexWLcgbtTAextPiYK0Irpdy3cTc7kUxcoKZAtjWZtJn6s1EyfH&#10;u83RWvrlvHIiUKiSFs/qarO3xZC/vAph7p3yzMKy2GmeIQ8iZVNFDgYx6uHjEALPDoGIVwkfU4bO&#10;xZdHuoiMRHC8JKxkLMhQiB/KHP8tOK0TpPPcGCsKwF8EvOREqJtn3ZTeuyXEHOdNBIt1i6es0c+v&#10;1GEcCyIfhDwpWZc+oTn8RTCYFoEPot0k/poJRLhTe/wpbj4foZq9CyWq5Hz7Uk3y3oRbY1OY4ivn&#10;3eZig3PV06ukQuZpu8RoLnQM297Vj8w7WH/6chnR5qszg2FWHGsquJKjmm1cyFxApYh0CRsRVeDc&#10;LE3ZvHIJYpHqplm4Cm+iWN4vl0oTqiA5T9vGXH8eUeaamogRT1UPz1G/2ruvss8a4RLwKnssL0ZG&#10;sNbDuOm+UkVTHQrpdvdbrC8PEWi/1DEW3uAQJ6X+4hQSzM3ZGC+0xNcs7ZEZgxDkb88OhP/ACup/&#10;ws23kAxu7DlYFNq38U04lYDhoT3A64tdD8PXILqIi6/BxE6JY3OkR7f9CluJOThQ/zx+Lvx4+IXw&#10;AXtIM7gh+DiqbixuP/isax1QAxPsIFTVLYdv9d2CiPwBVogn7ZLXw9N+SoSX6nB96hSwuhj+iJ7y&#10;SV32GDyK4b8fQFS+DREp0vgBn7QH/iTGXb57RBy2WLtmT6uVTkQqgzBMCzPLbeG/R1+EkPxCuIY+&#10;ORPVFc7G7MqXdRB8BQP0trPn/+7gdSPI6xJKc5dfWPh+/A563H8Bceo/p46GYRg6HhnuCucOCt6V&#10;wQU1XfjDQtAGjn2+czh8G07Is+1YxObclUFHeMhebwp6iLiVf4pOw5tIRErSwPGPmJaXgJ7mhTLl&#10;lXjZ6fr/GTpf4l3+s8ZYW4vDdGjs4pDYKIouQWqLBlMrB0a9y+nZSGPMyiSDTltMEQ0b1EAq3cpB&#10;stOU/FbzjvgZYmdyTXAatkFcSTc5dkDFXxwrms50wBSSaaAq7wgJJVUo6XTI5GmI5vCxwMOf5wwB&#10;wd63yTpMqK/0tM6m//VtIqAgTA+KpruwNHMOPNDBZAarvpNMrkNw+12HE+wyorVSFj3NJohkOMPy&#10;+EzNEIZZYPLYwjOmsexS2kI+suYnGvsSVmYDZU8zYf2lqgvixqMwWHsaMd+lcBQrdNoAn2Gwyqpq&#10;TdWK6VoTfj5mI6t9SlpAhOcGBxvIW6jeLo5ibRGocA65BDe1MAbwlsTYahmbkuiHnzO0cfsjHSKC&#10;i0R35k0UrAVOvzasyvWEq/zdp/+n2fBL3NfEXAVIK4lnWrRjyVaJff9jyBNbGWEhwCdQp/aXfGvx&#10;XQWPTa+P83unmPFJJmz+xix7eo64mmMFa3s3f/h4wHnN2R21j+B8kcjwYxYnlNaD5xIfliXhTg6D&#10;RiRkjWhnDpdREYmdmfg7adoYH3UQFTUVa75WOVZW7M/ElaiK6VJJY0g10SCyp71bzfSGK2msMpZv&#10;ibd5Hv4cQuCZIaCDgI8NzXFVWt/SXCScs3VNOyAd2jVwIt4y7mTQQWnkHkFkE+5q/pOf5lKNBH3L&#10;yIEuvpYgBi1DmNOhVgfZGbjrluCC1lo0Trj02pmBC/Ja5U8iMUvsdaY0XxJH4ri6FbDaUqzmYZVl&#10;tYvjSe8WIY0XPZXAvvVS6kr8UtzkrXRZHtkLnilCaX4f47dNEtSLaopXupH+WgB+DUDoNPvNAazt&#10;5oCxYxXVfCxL9rdY4wwq+hGoKrhGOHSONOsQv0rNmIE3iVshC/P23vDEKlK4MMO6exOjWk/qnxpw&#10;p4v5fJDLOmGWzdqW1dNVJo6KsAIRSxe7U3E8JHgXWZLdrFG7LgzRY2B1igvhN/tuo4vvQ/a2k/Qv&#10;0FbHgXNqu/V7rHvqEc0XGvd/HYWAhcXY9yFgucGNXdfIZ6uQ4XtEegME8MIo2Vt9N7EQC7wYd4KF&#10;cMycAYgvE6MMYZhx8yu4hH45djIM2eWG4JqH6LNVb/emdkxx5KlCp9x0+L8Gr2DQ5Rr7KySM4qZH&#10;a4lUvWhOWWSe+ev4GTiqzsM40cElD7utPKwEtpjt7m33s9YshxuMwS72n1/uHg5vYlX3FOoQpJLJ&#10;YYCKHFsduRif7Q8/Qxfab8aPIaorHYbKw2H6rLXZ2+mrkCV6bETStwY+DC933+LCX4xbPqtVcwZY&#10;5fx+eeJU+De4IP8628O+BKgKNw8ErlXoXRuPwEBjDTj01z0K3+i+G74ODh7Vmso5yuGT9pePzbr6&#10;zx5cglB6DENVEOdjWsdD5SWA4uK494/Nf43Qp5vMJzsyh+BSzs2k8ZIFeqX1661IdfIKytcJdPpm&#10;IqfipoCQTw04iaak6V4HPh0oT9UjdoYoWS23ij3ouZBh69Z6OErgKqnncNkBcVDEvno4x/Ssk/gZ&#10;/vUMbm2URDXV4VMQ1621nnLiyJLT4uK1s8/Dn2eEgOOgY4DBGoTXBtOhHjNnAY/HefOX2GBfzaTd&#10;UEn88/NwKs0z2Q6h7+0OE/BNNoZDEvUVccI4/rQhgMCbEH9bdY69rQqljlc+erdKpnB9cNsc4y2x&#10;QZ2l7JtLzaEasZMfjx9hwrsUzrPBu9Q6im6fCSzkTYd2bjpaaxGPBD8l/mS6kMjHst5WPXdf5ML8&#10;UtKaGOCgoq25YIcmOGCBCuMyQOKkbFT6mibDGRaFT3RLtBvOFA62w0s9THhYBETM+yGwHgEPRllI&#10;5tfoc8vXjqrxfffB6Nlr5FAsykfAS7huMIhxMpxVbAsAj/Esxed8h1jGxCWaEVOzdPLjL2ajGTlE&#10;mE8SUSNOgZGMYH2sL5vDGc3qVyfgaY73b1VD87ssWvZDLOznAqeGb13wtDE+FK8NThqxrysfzeky&#10;PKI6VDNvS4zYy4DQSJiaYesC87ldHlEjbTTqo6ixVTHVkLaoTrrd9kY5sAQe1TQ5zU36O3T7EwKF&#10;3lX/4+hq94vfWe+DBeCL3VDzdDwXrkjcEWvz4oRTOES1FdYn6aJVTqtSVcDcpVVORgak807EO3HU&#10;iftOpO1F9k8zptuuGgMWUhfhImcT4h4nTDWRoaPH3IroXeKyepGxBMdX3rP9iiITh7LthV/n1ijB&#10;YWVkceLDgs0T70JaxUrR7F1RUnh+3rHAGLeSv9WeODYHpQS76entpxtNZFdQEEdjCzpQz7N+t8JB&#10;t9NzgXBKuCPi1rgZn6BUVUBVsT7Jw0fWdtfDuaY5Wxv96jwfvr134aQKScWISDwMN72JD5tvqoSe&#10;xa6F/fYFCAvSARtXXCJ4Tta9KdPiZBW/VILm+CX2ULdZ35WH4KBduDjhVMasLle3mS/JPmKnCka4&#10;8Win7l/pGglfR5TtbLu40sSf6FDXUy497U1jJx7yhs1i7EWkR05icEO65ogs3Nj9QFCztu5Sn9K0&#10;Dtr+Wbgevw5H2kuo9WmCmOyrMZGs6f6UVJisdb+PwQ2JsP0VYp9ZPBV8cvll71uvzR6JSSMNF6qR&#10;vBChSuKSH4RTqBQyQlWEmsaR7bdolfRe/hpY/QKiyxBWzY0bKOFqwsIEuz0ChWerZlV4AcOLb2Es&#10;4vN9V0M3DBq6ftP6Zhd2jF2J6l6eOolV3UvgWK/jmGBVDk5PM/E9WwM+5tRVQVy3X+keCt9kfhOj&#10;hiR7BBzbQwGjOXT5/nHsXPjh8LlwhYsKdumxzoJheteT7wPlaLM1uYpLxMXwHXRpfhEr4lIFlkCh&#10;vYYu0VbZ210DB/8POPjHmX677NEyYRETCFOi7Lk1YLq8nE0kSvCkjshKK8q9sAGQd+rIFDc9FZZ7&#10;T9EsCR+2YY6evmNVSOZGIB6bDioBBUKeUEz4oy1xeoo62s6hsImDYwdEo1YOhRJDk4VVcZ6IJbyV&#10;93YOlDpUNhLeBhtqE4fMFogydTy1wZdzbkC1Jldn3vPVzipX5sU52kibTx7j+aRcgJS8i+cOSrFN&#10;dKFHlM1Wy47FfMyPfMOpOZ2U9/HK5XzsVfE8xMQ/2fZJRLAXEdmXO2/awWoc/TbjEH+GEfe9waJ/&#10;jduqqxCGfMcYm6w8BKxc9hZSzk8BQqCUwNIoYnK5dwsTZ4TETORk0VcKywNciE3hTxD+ZD21jQX5&#10;ApaIBuBiOoZum+Po+BuACNgG12oy6pEql8vdqmubcut7QiIOeEleQys2/pTiUWpFPs5H927AoTi1&#10;IL2Xlh5raPD2mIqqUSWCjTZ1jUC2HaL9IDB7rfuaccAscDsp63NTWAkcR9RnGNHue1h2voLoz5QO&#10;BaQvcpWKV6QUdbM4RZl9XB+pornys3k6+cU41hb96Ft/vCecTu0US2UKy4BA3KK0ntT9eC9yIkCI&#10;sJCcEvIXizNc1aZT31n+KW7h+RA1MjWhzYpQDprT5YoIhPo233XmbFkj9gVBBki6mKN1SaR0zYwz&#10;JwJitZg5vxkOGMuHaoiDXCLHqovit0BclHGStDFp4BKoRRbWYknCP3Edivs077x2yUcwBAIQDX2I&#10;iotdHMsFV4z7CTiF8Of1VlzuzpeSX/msVRWbJmg41DaPt9U6ekH58rOU4ICvKgWszMJ4Sf2ieXIV&#10;otwcIhDiqNPQUL+Jc26RCwRz+JmlWA7amt9V6hLEt1kIckovqQB9i7NO7ZP+0Xksya6JgEzaOS6f&#10;ZiBeKN08YQscHPQhPBERSZFUy7S/EJZl74SvxTlRMd2R0HLTs8QpP3lnQdkLnlZYSYL8Z2lcfZdJ&#10;Y9FiQTZGy8SLYzefu1cqn644dNd8UUXNC4KhuPkEAnEfn2kbZV+4yLbbL7WL92VPX3th1Apr1Ycz&#10;R8IdCFJroskAAEAASURBVLsZzA3OG/PVvvUYB9J29j66JCwD/Y2JKvpQunUJ44U+Ex5LbHdWE3rW&#10;h7HPBIj0Sri4tM/BeSAL75q5824DyuYDK7yrHSJWT2FIYYh9nHbwXjnqxmAxSQ/LWJX4mF2+CqkD&#10;9DTnQGoGWK+2Toev9t0Ir2IhthMiscMl7XeJl9qT389x0SUx7vcmzoafDr8U/sSexvSAGcIVl5Hh&#10;SvLe7U8HzcZaGjyrYNpYwsrpjfC6dPGhu1CXfnI6M2nC1JdddQDrhxBBf//wpfDLiZN2ub5i863H&#10;z+CS9Ylls89+HCY6T3xn4Cr6vK6HLvYpGsdprtU6IhhKIuoKhAIZP/gzusYXWYOMkUJxDUaFNPsM&#10;SBWbo/H5GayWv30EMXpEdQu6VwUQ5hzOHNOISf73yEsYdTlr+uQcxypmGcfzJuF7KSihhOqc3vVM&#10;DjCdg8v9bQxGfA6rxF2N0xnuaaTq373ZQazqXsJYxJEwyn6pIMuZMlRmDu/CMxWwT54JZjbOitsk&#10;/b+vtU6G72AR++UuOCG51JDT7pUf4PnIjJ79EXHxH8PVfWWx1fTxFcasYif45d/zfvKv7JzQl4Wn&#10;2mYeJS9PCk/RtxovxddzszTJWmWEIjeS5d16mEQAQwioI1lBFM22EwYqDWzdhHRyeGxiM9XKgbCe&#10;SbKRg582V/1wC7bQEbJe1Fq7wO3uIov3LERAuEcsX58cRGzUYqQDotZvTbaZqLBKilXdWE9vp3Vy&#10;FqjDqC9wmZeld6KJXjeDTpZm175UBEZJjcvFE7xlJdRFP1u4TTjJbZY2za9zizC71sztdGe4MX0k&#10;fChLr3B/LXCYMy5VdYyOVwmAln0qowSi+sw2vSXVKvosSWdhzvG3AheHLBlOsZEeQQdOdeg3HWhH&#10;ISofwSjCETj9XuQgIeWlHYgr15qoL0dO4RDYlQ6E1usUY1Wy/B0P8tVQK7TYW23UTntPbcvH/Kjf&#10;n1SHFJ6eG+unkSC6lMabCKcNjL3uxhkiPjauCBP55YA+DdFvhL4f4gbz1nwHIr/gA3ihg9uiXRyo&#10;DEGIPyuOn9THBtwYHuFnUS1erk4WL/e9a19V0eTy76V+m4WluOWe5dIRrxRe5ZJmA1BcR7pLzSUq&#10;T6PJ5YJp+filVHY4j982x/OumuksFc8LnjvzexLH0PFUOgg136vCmrcleixjJSre14p1wsUhKC5j&#10;d7UQDzshFoqgaBc3FCKx4hYIhm2sEdpEp+OcxmKTXRxxIM6BSuuCOFjqubBokz4YxnpyqrMdwKOH&#10;uB4N9/MZpMhPeCqdyonQeELsbQarnown5x7belqHjnNTirutogMQIrpJgXMifmVxSaebzhnEWEVU&#10;E7zTqqgNuXSN6UCjtT45ibiOET/1o/xlZXSRfYMIfHIqR+kXmLMN5oBO88YkKgMSUpt4bW6vIegq&#10;TxXl7Ynzr/wJFHyUVyIU4r25syqTsFD1XHyVJpee/mW/ZePnwjd9Lc2v9Ls0cQpPz9Lw0u8ULz1L&#10;w3fBN1WrAw1aGcvzhtf6Xg8DECD6WaMNl4hjNJdngrW31TAWfJvjwuohEgkmWi2xsbwTuKwsfnhv&#10;Zt452TJp2Cos82DltH2XLp2F85qnFjiMFbjp8vnF3FObgYkOxgPN0yYNs7aOwbRndZS/tlqDZEZP&#10;mIBQbo7yNCtOq378FXA+/+5RP9LfBAcV6h0QiycA5OhgX/ImupbeOPa3cKxpFGILKxuTg+a9gvO4&#10;+jbijIJo4xQXldLB9B8QF4YwzOIXx+V6t5xfIfdd+ZaaXwKzZtbcT7ZNhH+Eo+Vi1+2oHy3Bi8jA&#10;TkuYGDbEEX116jj65S7A3TKAKpdaCMSKo0z3q8sBTuOA/zK48XonlmHRKXe27Z6dU10Vlcd1eD1i&#10;LwyxalTEqjMQq/KEglJY7Wf4pbYCG5p5hD3a17vvhX9A1FR6wjU+nTIg0PqceoeLl18iqvtbiFTD&#10;Jg6+33EswYinUMHRyD3Tuz2roKRIn+EEBCr0GTJem7kIi5QVhiEGS1A1IoMlxoGGZfAV069aCj8V&#10;knel3/mwPfyeYJdvAk1tr1kPX0Tn71tH3oPT+4HprpdqPc11vl8PMLH0wIF7MfwMlQT3YVoq6DQs&#10;ySz7TDBMzyyg4kslilnFBB9PQEmDygHVKua35sJes8JkyXKR9c1mPlTp9t1gbeuGLTVaZAh2/VBG&#10;djFqvzpDxkV62ZidhPWyE4JNNxtCWa3s4ClOQFmxrKtG5yDcJhIf059EzLTg62ChDZaLjumIqQ72&#10;MZZgqXKtavxoM6CaWNV5KsQOP3o9kC7fcGDBp3zqECnp4para33WCGevdt4ysc+Rpa5wk8n7Ojda&#10;D9D1dl/cYGlDacorHbIFUCo3Ad4f9iwEbvEt5qk8YgbL0UuH0Nm11nCNxbcGE+P148eN4PCSRH3R&#10;73eyZQJdLlMQlBfgNJ2D62gJXNGmJn97bhlnVTScsJp5pUFdWuD4W9q6LTZgl0Xz9m5sS42Nxfbq&#10;BTPyIWvI5x4NQQioNgtFUkYvsYWhhd5wjxvyMYi+4xAQHmCVbc7ETx1edlxPr3ra5pEXe0ZQpMIV&#10;fuieEQIJmMom/87npvC1zrFDYFaBkuQV/SXan+NAEfHdSTyewnK2gaMM9cf4yerihWhEaf4XwTDG&#10;IB5kHDKyRdqjeYb8SnSmdG73QK0nznWoIpRMB1v52XEfTxEppedWVpLFpbhdV089u7mUqoOg6RuJ&#10;7eZQPr7qK1UXs4gbzjCO8kYhyqeQb2wlbRLRa5IxeAfiwmZOEF6XXlOLxK8d6rzH5CdCo+a4lHV6&#10;PmLsW1TF4U8lq0z5uw8P81WWsV7xO/Vqiqf0BeJgrixlkXeKaE75RZe9pjJSwOFz10GAga6+nwFH&#10;hCtyjYzdk3DQdTVMZWtvYT549hZoDMkI1RCXUTbqE7KmrDP8Act5b+VQdbx53HDe0S0dTbOIKeWm&#10;T4vNj8aIdp8SURthjRyFQF7ZeRnibT0jHcoNM6TP70cqp3xSiHLWen0bEeZhmxMKI051dD1iXn4a&#10;l0/K87mHW1+pTlZBjFaF8MnWqfC1/qtIHVyHYOUWE7UwOPkgXyPSkNRaxBz9iEuI69MQsB5eCr/F&#10;QMKiDG4oX7nUbP/aw78RVqk94P5xCNdvYDziy4jqDqCqRecsw8g0edN4iVEG/Ge5wP/z2AvA6EUM&#10;bohoxZWvQJTy28OQ2bzqxY08AV59A8uwXwJmR1vG7WwYMcWy8VkshPtwVP086pUbEUeV1jmDVT72&#10;5iXvn1AaTrNfap4L/4wew0+hx7BdkhvmbUAB9x5hdR59clOIgz84H/4ifXJStaGEHmX/gGOzlhS1&#10;VR8JX6pcTLzzAaoILpuBHCeSEoeBKEL8LNIR70JY/tHIuXAt40BL6TcrdJ+HCQQGyqowWLeKPr7b&#10;4Rtwkw42o49P4DMin2Y+LjNYB2/NHAv/ATfkf7MWTIOTbHNxOw/HPULo2ypy5ABkACuTLu7esk2+&#10;xctF1gEhHQjSHoRsx4hyfanNDnjiK9ChTtwfenZwuOoTxwY3fNI5JWX0rXx3iiAIAUcim5LJlu4X&#10;Wa9ULbVx8trGsvlQ1fTl4f5tLYhRyrTmgHkVYCWijLa+6iKxrTdBaG3C2EMHothnW++Hrx6phgsE&#10;/W7zbCjZYN/heWW+L1xe0oEzQjnB1RZGdcBOgNN71TrTepJDJ/ka4ZkCFlmIpylmgo32nyD86VAv&#10;y6eX0CFxBBw5glXfEyzqpVZ9rWbZAu5EPXGRCGe8RG0xd6QBOwGEHczD26Q2GvnbPkUUcJ9aOHHh&#10;5wm6E9dYG0Sh86td1437RxYpJ8GBUUSEJlmYxlmQ7qOb6LoIwCg5NefA45WXBL6ED1mYRz38/agh&#10;UKYDUh9tWhUipT60eIY5PgaVXtmmfGw9UPx8hilQcRXGmpB5ceBdI3L2XZJfyiZfRvJLzxRW8lSW&#10;spIsEtXTOK1H+Wo9TR7l04gLU5x5Pu+Uj1Psm5omXxE1C+IcxfGyLyWQK9sAPC08RrI4ZSN6Hlnh&#10;JXHy6SwOHunpKUt+CSzJoiTC4ecehIDIySLszUkHohzd3MTe7TSca+Jgk67FuE308Gf9ZVyusYm/&#10;t4jkgRHYNscrqZ55AYkSiTU6B4VXQKNP6Lod57sCkFhzA3+rq9Xh2tzAEwjvlMJYb+Ay9Sj1EKHP&#10;uBC3U3CZuKq9iO3Su/xwod3zjJyN9VSxjQPkuPVJrpV6/VjGIIUa4UnlqwLAj7oMcNn/z723w+tY&#10;iO2FKGy6xa2tPjdmM3Dcn6j6hmXkMcVl7x9Hz4cfw3V1A4LvstYWZSoXH/b8WNrr1diZ39QY50j7&#10;TMd4+AZipxKdFFeQjy2HaRpohhsUfmvmOMYQLoR3JwfQy9wQiVbkt+dhshXIeiPFSfWZzvHwbXDs&#10;pY67zE2ucsRxhDj8lxTQAlzr/4Puwh+PvBj+PtcBPsGxbjhbgP9WSt0/caRLbg0Lzg+w4HwlnGlF&#10;VybncccdgAZsBOHRpV7EwV8MPx8/5eLg8k3jcP8AYwstETRweZxhTjofxcQ/1XPD6BYuRcP8ZvGC&#10;GYv4KXrkfjN5LIxrjCoPg5/yO6i4JyBEx3nhInuJf4LQ/Alg2IZkaJ4BQHPdAsawZD38h+Dh5Xms&#10;h9taoPTPB377jNCXIF3haXgtQGpgC6YRqOafT5OATYDF8bsTWZEp9EN8B8EnsfHBdAzhT9n6dkyL&#10;ey2TTBcKntsh7pnoGN8d3GwNcHPcDVGih6fMU0s3lO4TdB8o5fO67ZKIsarlnF2+QTKPfDUP5Dt9&#10;Y3CG+4LBoc1rtrmKnVMLuyy0cRZICGZQ0l9h8zjLoji1Kt1+neEO+mnen+kLd1BUO4JeC3MaaHI7&#10;PeHb5BgrnCGP6/hbEfleOp84BExSv5oAxx/s5Ue4yeuFs2cAHDnTOh5Oo9+vF+416Zis4a8WHFFt&#10;3Vi8bSMNBqkoa8c+/Emj0sGYxp83VFig9ssog3gPJKTXWCMOjTlupO5yeEN5/uMmuCub0NXVBKG1&#10;OQyBBzp83YEAOGRK8hGv0hiXS/hgQHWvw9+9AgGfI2yisConzIljPI1DeSev9LT4+khpFIfvcniQ&#10;0mdpc+ni4dCyycKVOR9pjjH/wreyW31qMh+JdeuR6sTrjrrUhu1MMgmEqb2bVSjlXzYOGVkfEJhg&#10;ljU0FZJLqDhPgkMqLz1zyTe+pgw3hhz67D0I6GAi9R7mwGehVjvrrdZZXcBuCSW20WwRtxYeNYYH&#10;cNK5oQUSV8TPKtfxy7ovlRXJadgVDlPJ98lP340WdkhLcOU+0MECzr6QUyNQnJNDQKoMjiLKrD3H&#10;I3Rc7oTTnm2KSzdddOb5Z7X3lZ7VIM5BzRcJPjvdGVtuhCogRwV4bWNf8ZWusfBVuKvOddyHIIzS&#10;cNsjpH1IqjPHOOFUbIAIgVIbcGdGXFcvh19DwBKHs3PxkSa1T08Vmb5V9J51gllVOArDw5u9t0x0&#10;sr9pwjiBsn2V2kYcE2em3bIy/jesxP4AK7F/n+tkr8aJSHiwL+CxxY4Eb/rRifk1rHLK4IbETXUe&#10;FBA0/jVPJZ7REUTffwusRKy6i+i3zxQxkhCJ/wcHdsK3EE7AWPMtLDh/hTEqg4hpn6U5UKxUOmHf&#10;gfvxRw8uhN9h0XSSs9/+FwffDPeEJHJ6VqMfHVFdiPLfxeDGpc7bZthUSKS5TCpnVjirfoiBl3+H&#10;EP8nJObMKI6lBb7893z0PKAOMDYCh9faxsP3ENV9FX18MghrqwFhRuxjTpuC2eQ3qG34yejZcHep&#10;yfUzG/wEN72kftk5OB4sQp8WZjt0REA+EbjEswNbBLilzQHfwnwSXiMvMXq4ixmjoHuWABmm1rZS&#10;4l4KEeeFlL6LKFFLQB8EwNMNEP64LexHd1svxL92nrLc1YI4lp5NWD0TAVAiILrl1YY0iZ3EQg/M&#10;w8GsTYKaHGFtrU9++oidAbzE8deJCEoHMD7RMox11xvhmxDXRnTDPncUUd9e46SRjgYn/Cktm858&#10;1pb/dn5i+ZZHqgvp07e8svylL4pv6rpIv84+aoF7FMJfFRx/U4PG8XeMW73zLbPhNNx+R9g0dULA&#10;EodoG+K+Eqd7pNs8yFuxpO1UdG/FNbgJcBGA8SFgCh/8QKQvCH9x7MJ/C9GdMVezwI3yIoT2EE4D&#10;69eYiFfZUMqgyhiWokYR+5ahj7v8TaIrYYqFbRQ8mSeOlydKCi7rN/88/N2tEMiPBjrN5m89Y30N&#10;P/JxUjtK/Ayp5KdZnGdKl/JRMvCp6ICqeEqSj6N4mb8CFEF/cnzbbj59u++WfvPlqI2Z4ZUtpd5e&#10;JGvPZnWM7crqpO/ot72SPHYqKmVjvjFzgxceWVmpACILDhv8U/h2n8ro0O1NCBRwTyjRzE8t+4Hp&#10;ROhjLMsa+FEu1QYQlZWkh3ZsO9vjVUgXNIXrcPBnTtWSy+NofBd34UnWeYn32B4Pf9VpQ3z32fRX&#10;F2Bp/ElUaBpOspGVNvziWlY2te9T2xqWse4JTER82wkH7B+zlk4st4W7XLTl6yBxw4VE5FNZCT47&#10;Ue5T5wFXI3PMOdSsfB0Cwuvo+nJjG4Ida0G2DnhltQTIuTe7Dvb3S3C8/A/WKL8/dCF8gGTJEnjn&#10;4ske139JmOayvPeefIdQTT+/1j4R3ui/AsHgVmjl4loiuepUwUYYmX400h6io+o3EA9+OXEi3DMr&#10;sYKtxUoRlWIfOwfKJaxbfw/Ox9e6b5qRSFMPEvccrp0W67CMn2szJzHgcj68K3E/010IaAxeQsA4&#10;3jP47WOwWdOQ5gG3Xm2bDm/BASl8a4bA7HOLoKZzN9yPXHD8bfyF8B8Yvvkb+ryX4dq2uVERDqpL&#10;SwP7xX6kyr7acw91BJfDCS68JKrrYxT48W6iuhgs+SHcowVR3QS4lFH+mcIOyJPJvxci/VcQd34D&#10;UV3ZERBDjq+kmvfYWQCeO3OD4ScPXg6/5VwvtVKPbbEQjAS75+cOFqGvaPLLTYoVgZyPo05I36lD&#10;ImKnfDdMGnACmp9En3B2GNSTdNrUuPWFMA4h8AbKeXW7JatjIujJfHUvN6nHEOlshwuwA91tXdxY&#10;9MIF2IkoRTfWb1oRCTbZ+ciF5EilgozMUSgvFpnhVPr2qPrdQ24DkMvUXVO44iViTxxEwFeLZyNi&#10;vhLREbFMt7NriPmOL3eG0YUuDDv0YpGuK1yXNV82Hcojc6no2O1ZUPLPIurFy9/ohb/wxdKkOPE7&#10;dpC2RLp90i3dknT88TcF4elDxF3qx4+auK9uS09BDO5HtOYo4r7S4dHHDaAsBwq9HAfKH1hUahL7&#10;VczyThD09Cm+4uVxqHy65+ybVSDCLvv2ctOngSDWv1AjwdlDjNjO+GoAyq1hCSL7TDi3PkR3Y72M&#10;TYD0xEwb5wFiv3D8PUDs5gE3Mbc5oDxYFXeD8vG8LP/UlXo+jVNWW0mrzk2NfJpyDlSa1ClqdOqr&#10;9Mz7PQEo1i8pr/QsSRPxyvsmlmHpSuKpky1uqkfKj2/r1+Rfmm6Tbysn5Zvy2yT+MwdtoQyrUypo&#10;K20qlyd+Ca5Z/+XyTGWkZwpKcTf4ZxHKvCjyVupZJumh1y6GQOpTbbYRXaWmi+niJu7H2lgHXm6F&#10;Y549lgg4xXritt80oWxG9AGnVnVhBHHrJmtIAZ9jvoajEfd4NLHyn0WFh/Z3UTEJaXJ1yL/nvCu/&#10;ahXHUanH6Id7iIXJu4vipktwKZcSAhd70JOoQekzPYG64Hg2Z3UAKLJsrTpMqQ9sbAtYXJITYc43&#10;y89W0Gap1eQEv9T89F2ajrr2oHP72xx+Pw/BSgbUZBgsAjMX2+Fb2Hv7my7k78wchYB1Hi6+o2HE&#10;FP2r/FSwslDh+uavUj0Uba842nySM8qb6OL7AgY3+hA9l0ErtU1crfpnY0vNxU+4cHnypBFf/jon&#10;PWnSVyhHBIFlP8DE2uNNKmqP2icHIPrg+vly1zDizRBZ2obhbBWeRXgpisHLLXP+t0S/H55F9LvF&#10;uB4Bq0dQXhnQUubmuY9/qsIATDLf6L0Hp+3lcIQzkBhoHM4i8jEWAZ64H3+BsYNfjp8IQ1y4rCpC&#10;0TjcxyCq2DQhDngCAklU97sQmD/dd930xKdTn2Cns+jd2aPA73z4zcSx8BC1CwVR3XKZ70PcS03K&#10;z0fyS9+8n4ZJ623g9wWIzd3QFQQ7T2azHoZK4FhGzP776IT8O/QFSYcmRhQft4JlLsNyoH0Gv4NF&#10;6CsCVOq99CwKjB8prPSZj5vC8n7pvSQs9aMFF8J0a2vqfDWqzOkGtTaw9Qw3uYFVMm21ahDnbWVi&#10;64Ny3MYmpA1i1RG41KTXrRtCRT/inc3cnmm5dG5B2bf0O2oRjmwTy6+cELGAWKAan1a9rI54aBXJ&#10;vi3ZHvlJlS595qsvoh8QAQ6yuHe8Ziwcax5BzPc6BB5Z821Ftx8Ev6mBcBX9fndgj59ho2yy9MrG&#10;qWn5DCu/Z6CmQIN7iqqAvMt/599dx5UEdpe0E8K60RS3AVchDjNdGMffCRmJAR+OMmmfaJ6CIwBx&#10;Xwx9NKADR+z/ScG/buetOkZUKC7bpyT3E+S8Bk403RA9n/Qje0/9mQos/U7+epYLK/bzqVh+2hAw&#10;4tgk6Esi9y11E2GQjYPEcCQ+P4915wUWuVnwYAL8GGbzMIzOztvc0o+h72+OsbLMbf2K7bw01nzL&#10;ahlHSOIZx1Rx35p/cdXMq+zP7uiIslXbfZ5l4PzMlXxSntsNz8fPv2+3os+SdifLKq1H6XelssrF&#10;K+dXKf2z+n+UZT1rXQ/TbxcC4t9oZp1fYo/l+pnJQWsx83Uz+6kzZpXR17rya8dWS1QewqVIHKOM&#10;ZdbrW3P9ELei34asEu5RF/Q9vwBnjyQ53IRPfmHIv2/IpKKH1YciViGkjGq9kroQEWA2carHaS6V&#10;G7gUfXrn8NWiKt1h2l8swOE2NNcd+0DhVIVw7cNEHHuuLp99/j0rFE/q2UhdPtE+ZRxCryDC1oTU&#10;RKjSnpwjMDektgTn0nt/++5J3hKLfg9F/9+/93L4G3s0fZcXQ6Xxe8mpurl2e9XdQzbOP9U+Ht6E&#10;YHAJSYmki897Xem8rSIiVDMMxpCmSaKnt9FLu2IZ5+CxoZy9BKiSuia42VMN40VIxOOlprnw7f5r&#10;4dPd1yDuzxqc0j5ceCV4oQ0+3JN1WDiqfguxZZgxZDq/I0yLS1Mhe92lzjeA0ZjYJs0P1mbBbt0M&#10;bnxvEAIVsOtAusnnc59jpTvfuB8nZbn5YvjDjIwdSOqJvMrCba/DbCv1F1wL+KH18LPto+FtxMSl&#10;P9P1GSpONfPx47DKvHV58lT4PvAzgyWZVd1yZRXyLRe6N/0ivPSQUxMTCO3JD/8vtcxg+OXD8Kne&#10;azDaLLLWKVCjWL+PYdJpRyckFrER1ZV+eFO8pcBcX+hr47f77sTvASb07QT4diqPOEis81OeQhE2&#10;DfnxA6FpDl0vI+gX1XSmzZH0AtZCzBERsIXN2Sk4vY6zeBzlRrhXVmm5HW6sWWbjiNhizSJWXWUN&#10;WBsvWbJy8V/mTNYdL0jomXF7FdUn1Wu/PAuNs42afVabNd8eEU6x5nuiGTHfrhsY0Ki2W6Gb80dh&#10;m+9Fz19zGFY/sHCYM2u+JXAxoOInsKaiLF76KIn/xE/vH89LHKL8CUHYMCxg4GMGEdOaKiz7somu&#10;qzoe6ji8DNLXF5iETonwBzu2OEBl3be1bgFdgMvgF8JBukXldqFwA6HNhaqd6pmevmXLcOOJ9d0L&#10;EVLb0jNNtYWtexXwFYetLHe1A7dBxKYFN5mSlzbAJeAuzr+RxS50H/WYzr9pOP4m2YxJ7HeSPwel&#10;+o8OSxuVDZP8k+BFHQ2XIh48Kfph+CEEDiFwCIFDCNi8KWaxZaZf14FZmEPrmVSPsSb2NU8yTesY&#10;KILOs7rCeqKcZIDrNmuD1s5sWS1XBOFNcPecgIuukb2aVHHsjPP6LKCfdmi+y1r5pHybEeU62YJ1&#10;VDaaBWg9KVWZcIo2DpEIkll04d5GWiLLFX/1QRd71+G0nyqTzc55qSKpI/ItY53n8xjiym+hV+5z&#10;fVdQ8SFjG+IQ8n6wLZ3TEURnMFqN14tdswin/H+41BN+h3jbj0fPhAfGPUSM/UJYMApnHmYCZRXj&#10;Zzm8Acy+AhffAPsj0zEeoSz4pN2Udkyr6Hq8On3URE//m0v0KThdMn2FiiynIiK+2Pee/Ym4ltpi&#10;T29cJ5fvn4Mw+g04gF7suMd4T0YjhGDEAcEEx0WJfk+8gNL+l8Lf5zvt0sCJVXsWKFuoeA7H0jlK&#10;qTSOwDcZ7flC18Pwj+iSe6H9gRm4dHzROJRiq8dhnrH3hzFETYdfDFfgpJbOx8I5bwtV2JdRIlw5&#10;7w2gHuKNnltmVVcMDSLsreMvxhGtg3NILv1x1I1FXEGtkTEw7Jd5bMt9K3wT3vGXnkpr31zKQSj9&#10;QufD8O3B98LZtgemU9dOyWme5Lz/YKE/vDN8CW7S42FUullTmPL5CN1O7SQ+wioflKLioEyLhDXb&#10;tkx2myNLroZxiiZFyWwyJuGpHUG3259QZltbfRQCoLjV1sLxegyAINLZA/dfF8SKAQiAPWxiumQM&#10;pEFKSxne5OPEHX7JWwS/WAMreX//2MgFAGq4t1oLRg07v8b1RTbfAY7JBcR80WFwBG66ZSy5IuY7&#10;DHHnHs+rLMDvAXebDaxfeE3PPOB2THdW7Jm46VRhRvhTWQQtoq8vrCDuu94YrnOjXAcu1IMHvRwi&#10;TqKrcJC/Pm7AjrRMQbgaDT0cctwJD0r6XUXFtpiSaZuoYvR9+/AGRyh7K+XFINE40ea/ESM7VRwb&#10;JSrdAzH9FDoZ1nvxAX7LcP5NYe13Am7cGf7GZfiDw83wanO4jzj4OAR7B2quhHL4sgG+ufgbwg49&#10;DiFwCIFDCBxCoBQCugwVl5YMcGiJL7iq0MqF2AUIWm3si1zqoRD69G9eiFbSR3DPjWCEYwju7w1z&#10;fr4AKiauwx4kMvq4aCxZhfMxn+Jd61Y1+5amcAXphCe5Gha5HtY1icJVwX+AQpknJdkQLgj4ftK2&#10;JLaFEEfhQzgKr2Fx0DxiKq1qa89bbDerYVpD09Mqimqc1fANDm1fhjPjTNsQnIxspm0v6Htjszxp&#10;3Zr61jPUl/aKKxBzP5g6EX5w/+XwV3T8LiYuvqzcvf7iPVpodQgiVn22bQRjG9fCefbG0n8svDXI&#10;WnR+9MRVs0OdRPWJiC/vjJ4OV0V8ASdjbGKU5p/rH8thL/7k2xABgdc59t9v9d8Mn+65ZkYjRJjS&#10;oUt7S22v9ZRY39B8f/gv6S7Euuldxm5B5DQPq70Il23U2cBWaK902X8L0fDX+z6MsItAI8tkFfYu&#10;etB+MXwh/OfEUS4PEDXVpG9jeRvl7ruoEYaA6xLnvu/BRfpar0R15w3ngoh8EUZ3ZgfCzyFO/Xby&#10;iFu+1tg8qPAT2OTSU+/A8DgqCr7Zeyd8BUK9LjcKx2JjlYJ7vj68h+GSHyCq+z8w3ywZoTn2QdFc&#10;pwyfv9v+Cv7863RYQiUIaAWQyyOd+8RfjDpYGD8iJih6VR2iho0Q/doZyFpwIV5BzT+KPpqOulUM&#10;fyyFY2wsBxtnwgAbO+mGMV4lFnHpMZMiU23YEvdfUXH75EMgM8jS3rQ5TU3TJk7hEj0xgw4syi01&#10;o+Fo82h4mcE7z6Z1eq2NzXxHuMkEeQ1dIx9CXJPS5fm0ebUVPBaizHbcRbwoyVe3ByIALpnhrmqz&#10;9nYL1uFqaLvSN9OD7scj9H83G7RjzW7oQ7c77RABa8QlSt/Xor9IWPNYmzLyK19SScH77jNhCJN4&#10;RlwFZ1K/Eqz7QoVJe19TrfRozoXTbb6N1SFgDgMri+jpmeVvDEKxrD8/AE9ucls2swYeAeN5iXY5&#10;IpKLXiK0DWd4fy64s+8667BBhxA4hMCBh4BPliJatcIBsqKdTzqsaFpVMM8m9jmnWieZs0Xo26Ht&#10;cDZPo5+Pfdg91DyMibM7zefl+oY0DdTvGDp3pYZlx+oSm7rK+i3deDdZfzY/tFWZZMgLzdPGwS7+&#10;mKdxvvI5IEw/G22TCOt9YKG9UR4WEtuclM6+j9pBABDMX2mdCW8NXgkvI3LajiG8tNCmy24d4rT/&#10;M6uJQpy47gudtCeaQHfyu6OIZo2dDbckhqrw/eRsvNiPtx08Ptm4HL4FF98XIbj0NcINK2DIAY/Y&#10;64ZnOm9IlO3m7PHwM4gvv0MJ/RhcamsGw5injYuY3vLIvVum++CHJsloxGc6x8O3IA5ckEg46peE&#10;a+nMIUKL4CgDcR9IZPJBFJnk28TaDcaC7j6ET9kuLrS1gTZ/pmMivI1BHMGumfOr6zhzbBMhWbpQ&#10;3586DdwuBNP5mImaHhR4lQWiowtgagf/Xu8cCW8dESfkfc6zOhi6wZIqzoM6p1yZPmnw++Nsr0kt&#10;mcqBCtkeOG8RjHHnkZiUTsPP9F6FUWrOxy9hChbRXoZL/jD2Ily451Cv1QrzR1zv0hz5MQBuh3Y2&#10;H0PND2qRjmux9frIT2LpHX8FxYXBuL0UFIPn0Sk2hcBE9aIMf+hvkEH/CK6vx+EYN7nnsO56FC6l&#10;Y9x0i/DXiJ84l1rQVWLZgLiPzcqrCtnrLhH3KrdFGxVt9twRP37U1TwOnTVY811fCMel34+NovTx&#10;TCCTfwsFpldmBsLDhRYT8727LBFOMrE+4CfLL+X7rE9lSL6abbIJxQrT7IMrFgVfpJ5zj5rDPcx7&#10;11R1hZqpR4gtn8ZQySNuHBfDi2z0j6HzcaBpClHfRfp+nr9FCISI/JqeP4n87ngjnhUIzyV9hOzG&#10;Pot4YJyOlKwDTRpzqojEftUnDRDUG+qmdJKTt+kOWQOGqxx4FhFdmYfTb2help+70V3TguL2JvRB&#10;1oeJR7L6ywHIFgqlTHr/9H7oDiFwCIFDCBxCoDwEODRr+UO8Zpb5M66EHtWnYbucEQfdgAgVxTHK&#10;Z7kl35g5+elNxrRucvk3KbFUDloVHRWsZw92BANbbRCbHokrP2VVMdEWAwDECmuJiGzLunwUMCrl&#10;TVgT9TzF+t/EBWAiQmyxpFy0QgFaBkXAWGItE9EzEcrye5W4suXSP4fXrN1wT/J+DGLVV7vuhy/1&#10;XQ6DiEvr8jNP2HRipddDrTH6He3Qu/BFvXkNLr7v338lvDvbw1pexwqtQuTS07/29G/qSprUznj6&#10;TPsYIqdXwvn2u6YT3NpmcTyiftV6HXoXuAiX6OmPhs+FvyPVIENnxaKnJXDSZyrPMt7rPzSGNp1s&#10;EAfQ7fAFiYQ3SSQeTlnt68An4ZUR+Yg4CTH+XdPndSbcMKKxx7HJzGCjn4PgIhaxpx6A6/qrPXdN&#10;zPkoRnHEgLAepdCcOPooTMMp/F8YKnlnBEMlCW6GhQkbDwLMKrWxKhxnnftHONC+1P8BuvwnGZvM&#10;uOCf5mWpHZiG4/z3XFa8gx65a5xBVqTCgjBzRpSvlPdB8Pcx3MLc9wmMdr2NVd1L0mlo1p0VJvqA&#10;RJ+rYN7oDb/mQuNXEyexII4uTU1mQkE5G7/pxXw+sp8CoS+rxBbLts5PLSiTZrv5lcniiV5bKaNS&#10;nFJ/fctt0iQLL01nniU/W4lTkqSABCUB+bw21C1VOqVRBPnl/WMGadDGBmpjpT/xa5kFYBEUcJOI&#10;Fn7ADWUt64uMEzRA9X+BRaqfiaJfIp+I+/bB/df7/7P3Hox1HEe+b4PIOYMAM0VRpGTJ2WvZlmTL&#10;q7D2vr33s9wvcL/T27deB1nOXstylmVLYs5EzhkE+X7/qu6ZOQfngAAJiURoEmd6ejpWV6fqCk1w&#10;/7FgyYnbywG3ve1yqq1lUvJDnY1oUhL4Kb1sAGpZOUUinz7l8bONILDVguPWfGtQDLuEnp1RJtVD&#10;YRYizthSL0qwu8ItxGYuI+b7CZOqDHuYvHVplnrbpktQjH2e9XN5Nul7CnfCnwugEqaDRcSBCQxO&#10;/HmuC11/JyH+rYdBiLzH0GN0uBkddRB+ezmM9NP3/c0Ttugat59TE22yK4AoFVbyzKeO6v0sTNKW&#10;Oo9bksVn+uL9nPd7eeGR3heDYzweDvHUP3yOfaObtDpEoppoH7yfyJXNYtJ+VAOJ0FrTyzKz1sHi&#10;2xqm77WGWcTCZbXxNuIut9k4316twh1SvYrlVd78XRUv5lX+vnnqg68HEDiAwAEEnhwEmK80fTWy&#10;pREnyIz2EhtcDev1/XCc2/lu1rSd0c2XF6ISMYkWZjHcNIb6hk1IfMT0+rWiS/kUBrSMlFSpynn2&#10;2/YtQWi8IbHdh83lfG+C0+gI9WigPvceNGy7rGICrd/aG8mg1cxqO5dZWB629qqTUC3DWycEtgX2&#10;kEsV+6mY2zb95W0VTCmjg/X31c7R8G24g06h40s6rLWGOwmvWEbaf6iunlb7EtFKZyEsvD9+LvzM&#10;xFAxuGFl6WePOuB2lv3/W/2InKJ0Xqp/JPFjzQZ4pfs0Qol/bf4oIoDn4OIbQj9Vk5814h4ow4ES&#10;cAFYwdlyLfmwS1/Q48XI/1LnFFx8n5jBg1bOUSKuiAzqrsbGh5gJLkyfCD+BSPCn2X50F4poLHgU&#10;cMpgo1TyFMI9o933m5qQtSs1IbYPmLwEs8l/wD31ud7rqFeYB1ZquWDnv4LblemTGNw4H/44M8Dl&#10;uIgruAxuxUKSP5WzR59qZoSpZu8vdeSckMI/xx0n8unsdntuEJ2Zz5uo7oS4bQ0sKROeG/rHIuy9&#10;n9Tk1LL0znOw/l74ds8N1oyPUWkxDn3EV3StGVrfdJEmwyX/haj9X2cR1RUjlMFNmUT3BOHohL7U&#10;oFShqk/VNFa89HSbBRtWpAZZ1GLmRX/VQso+pMzKgu2Vbw80rFMcPWP9sjDeU1B5FlqdzJWni2lS&#10;tsV0lcKUTRaOJ5tklFAfUjl6j66YJvOXx415Zd9T4mrPCuVY1GJ40b8xn3v0q4gNPlsyoSJyMgmH&#10;kTj/NL3KmIcUefZK7x/En+PNM+EYVO5BRFnF+SVR3zoT+3WRXzf6oXaUlQXsnTOO+jBZ+0arEKc8&#10;fuHT0+OtVEnaQ7DEfOtZ5JvqZiGIcZBgXli63xKmRbyBaHNzsS98NDMYrkL0m4DANsPNvwMpHgkq&#10;ZV3ecHVlwjXzl0fY7F0JKrs1OkP6dMxRr6nVRliQO0PtzAPT9dcDh5oIv+KGOI7Y91G4/iT23Y1f&#10;Fp9rEfet44ajhslQIt+6udQtLr1sI8GmDoGJNtL1PjzK2ptqZ3ErV/MzDC2r3IaSH+e7AOFEdRf9&#10;Fc6sYkQHE+1tGiMS/6qHW6A5zEPkW0SZuYx/jINDI4j/3kb0d4RNtDhGZB9xQSJQBjz9FOqV8ER1&#10;L/ukIHfEtx273pTWMirxFrP0NAe/BxA4gMABBJ40BIpzFzMXr7KwK5Hdio6prQEC00CDDFTNsz75&#10;RWfFuNsKJGMVTrEPuMzTPH0brvlsLq2Yl5MZ+7hQFYFt53QFauqWnkD0CkNkG2Pvka8JcW4vqU8N&#10;XG2Bfd1S6AEmxqFe8n37L7Z+s/bck0EzdBrPm8GNVLYOSfeNGKvj5846+qBkzZOY7v1wvmU2vDlw&#10;ObzUe9VEpD1OFRwBduRi/WnEGfYz9+HCvzJ7JPzgzovhPQgyS+yPpcVwT66LtjlDPzWE0X/pGgvf&#10;gRvtmc7bcHqqtwwygC8n8ilEnC1L7FE+nHwm/DeGED7gYnuVPeRGq8MJBwTg5CqFpW9P+1OtL9Qf&#10;uBzHSMl34ESTePMR9sdSh+OnKOLa2dP3xJLo+OvEMybq95FxPUrNgNpLfsrS/HpPrlBOCtqNzyLI&#10;Ujtj07pgMPhm93B4A4Mbp9uGYTgw/UMRHETiQLWMRNIHE6fCD8xQSTfcogX1DBvgsUdgtqFdFQIi&#10;XAXDVwyG/0CN0EgJ/knP+DJEvX9MnoY4dS58MCf4YZyzOGcW8blCMXsqKOFfeaMIP9W4FL6PTsOX&#10;MTbUDVOGn2MFZNYvYDQnwyUTz0JsfjZ8jDom06Vp+T09OBdP86l1EUNslkktT6NRT5xxb6VvHqTJ&#10;vQm2Rs1dOuAbAIjexeCs510hosTL6lgj8ZptwvO01X5VmtI0kYdsw250EKSo5yKLiOKqRkWXylOY&#10;2MUXqbex+fKuuPpbJHySDUg9GWjpEofNgnFaKUdcOvSmp5Xk7fMIsV4xuoeV16T4TsSUVzFN5i/G&#10;tQrww0f7Xv7NS9v531iOlekVWyNIf3KLiBTOMkFcWZZVKBn9OMwfxgmYVM5x4/csIh8nEIPog+jT&#10;zmZR4p4tdQuk1O0fPSlKNzBwsUbLMn7zsjyk6E9xdsszr7taLKcN8yH2kq3ISre0LgfpwTvLhumb&#10;gx+GRfQn3sQyzyfTKNyFk3KURf8aLL+ZXH/Cfcs25a188WeTssJjB6nAx3bklYrCY9yflr2Pt1kI&#10;TzdM5JfxPj2QiX0PcTP+HFZ+j0nfI3jQC6dEs/X/silqPsS4F+HX/qhjJiZj7YhtAFZGAKTcnW7V&#10;Y4PlU8kgA3TCFkpxGNgTv7gq6w/J6q/GETR4YKTDm4n/Ak9Z/p2EY3SSQ+UwBFkZiJlD38Yc4VPo&#10;LRlbg39QhFuDszqSvzQPWY7pJ/a79XXBrypmnZF5UqKD5wEEDiBwAIEnD4E4lWr9qGeu05/rPSXA&#10;5r7SKrZwoXKKS8odn9GsHiKwQeiDwHaXubhS+V4bL70ZItJp9ktdDZKSsAxKK/uob7T7HheJN+YP&#10;U5fGmItN8BVzbOCi9jBrdjsE0J0ifqo1slJ/UxdTgkVhr6I9/BzHpbS/rFipbQc6TD2ZW9M9zMX0&#10;d7pvhVchHBxBebpZ07UI1Yh8eaG6sJSi/2m4+P40cSb8RLqX4ExcoX+tLTvYXXmpT9KXGlQTnoXj&#10;9XsQRr+C4QgZ7xNh1olVql8khBJdZyttKYZRQfJrCC8uuoYBCfpX4vN736U2Or49D0H5++h9/BJw&#10;EwOEj/8EV0kA+dX37fmB8C66+H4zfYS9v7ipFEd5xbgpyV4EoDWTBmZ7UW/sGfSU/hs497X+SxDj&#10;55xhwC5shG8O51GkpH4lQyUYPJCBu9xQyV4E1MPaJLgBlwyeITwDccpgiB65XhGnOKMLpwQ/0Wtm&#10;OCv8euT58A6iztdl6EV0nQpr5MNK3vXfDWYGGm9KeufZAkheapsObx/+yNRyNdeJlcIxUL9iXxkG&#10;D39+94XwS6zq3oERw8av5aGfp8dFQh8tivVSwClMzGsJk3lvLfqaxPXXCQePNgK63WrGSlUb70Kd&#10;Gji42gGCCBtGwGHgHhJBD4WZIvxpeCo/oaO4fZpJJ0JcuUugSZ8EyGasoYlLKH2zNEQQTq5ibXYR&#10;wkji+inGUR72rnhYQBEnjHdOaipGCiASLsLqa11HAnEeLWACWcQoxYI3KcwxiYhQqMGxAIFrhnzE&#10;sj4nHVpsWlSGDtKzOkibU4j+VAP9FYmUhKeK6Zm9yC+XPuJVFnJqqIXb22f8EyvhlBevCwu3WFJd&#10;5FMe/dF2LlwmIf78YbYXosRp4/x6BgtJMvbQB3fSEJZ+hxD17IPI1QbBwvRTgBU2dZMF/7Mmq5Fq&#10;tvYIu9t5Axx8CZaaINj7cMiop4EaQyKKfrHnkul4GV/uDcPc6o1w+y3dPrrhu6tbcEvOTwaTmJ8A&#10;lC2Unwa0Ur1T3rnIr+7YViA0JZHfSUjlMsVex9iXJpZGOD/PseD0cLPZQ58P0s4BuBvd4jN6IuIN&#10;p6pvo0RF0T4nkGpUxoBU9L54egfbXEp7NT6s8xkQ1s28av6p5fChbaEg1MnZSZYaJcagOPeYx5aZ&#10;12Y5ZEp0fAZRbN06jSNGNg5XxzAL+1UWpaV0ULFcEnApwOYcvcuvp0rByV/Etf3YPQaIg58DCBxA&#10;4GmFgOgKmiNlZdfnsDh/FSqs7z1miGyCtUfxdsrZJAnDCQSsey3hxlw/+0gPq1yCT6KtXGifxhqi&#10;dCXvpNMqKk6N64s9YYxLH9cTWL0+DcBlgIO29DHvpEGQVcoe4RJq3Q6UeRvlkw7FnXWxv1kPZU33&#10;Oyigf7n/YjjTeYczCYc1NR+nC9jo9YDCb4KQzjr32d9enR0IP7r7eQgycPHRFu19StbJtEYW8thd&#10;3qzFttwPsnd7pedO+NbAhXCibYT9PEp+ErAcZa15kjgQ0WoZqYK/wx30w5Gz4e8L3WEFBgoZg8v2&#10;DrsLGI9QWwfOMc7Br/XegovvAjrOxzkLCVMAmOG9Zyt4Law2hw/gevzx6Nnw4XwXRGNxUxWLjThc&#10;DNqT/hyZOtjTfg2R+jcRjzyLsYgGzki234zzs8Ajgxsfof/svxDVdYMbog7gMtjJs19gp4bLRRgy&#10;FlvBra+iQ/OtoY8RFb+JdBDzHZ+dAuMqFK7NyDAOIvUzh6FhIOps4OInZuN57pPfDG9ieyP69KB/&#10;/7Wem+FN9PEdaRuz82yOY5yxGK+XZuEmvSOR8X5UT4gdLSZOKFie9xMEqVGn/s/JvxnxpRkrnCLu&#10;iYinXpcoWWsttxE4bRgamewPMRj1rR6/Tf7xq8XRolhYPK29/OTtVi68G2JZwgo/MY7FJOImi4Wk&#10;8TsSgbGQUzm+enHU2/LKI/pC71+dqKC65r2jtohIqM2JDtzrLPgrTDSq4T2IhMtwNim1CIESdbwH&#10;gVCimeJBnOdgPS9CIgNJHHCzcNdIT4XiL62TA0BYId+ltMnxavBVm54CcZA6PARgxP+0XVa5ynXR&#10;Z2C7qj9VXX81tSbyWUc7jTMTfDnGrWovbP9HIPqdbptA5BdxT3R9NNaAd2xw6yD8CM5u7CHvh0+7&#10;dZ9N/oX2AK8IMsMlcUTqq9jTOxpuh5PttwzXZjDqMYlo7wgcWpcWBsI/ZvswFw/eCQ8LXfLZ4Ydq&#10;WVIw73mYWmEtsZVX4t8S+212wiYxJfY9xAayCzzoAQ8k9n0Ezr+h1jG/LdbRAljU8icivyi9OoTt&#10;7EGMiuwKp1nGYa05KeGLwd/mBPk0WjyeX8bQMCLqMqYZOJv4laUUF+AhDMU0c1nRhLiRuP2aIAC2&#10;IU7VFUZ53gbPxuD4WGS3uUxc6UzypJqP8oNZCegKKF0SfvByAIEDCBxA4DOFgM+VEsCVdIkkODzE&#10;f70qaa2qwRQZhsckogrXeZpfd7S67IVm2e9dWewi28J+rlIhVLEJhfNDLdJ75tNuutSpFH2rYVoZ&#10;pINJKh9k5CkznrXJBryZNXqwRTx2pN1qQRXiJUjroK4L8/m1VvYCLcSkseoSi4CHp7blkvbZMUde&#10;TbTxhfY5DCBcCl/ou8JlmKzpUrSKZP20p5a2ak77VsQDVe+/jiOWNfps+AcSF8bFl8GPiltG1TLZ&#10;TeEABriIC/Y8UhlvI6r2xV7BDSkCa6+fjGxPor7DaV+v5o8v9YT/QfzvZ+MnkUaJXHwWR8BWTP3g&#10;37MOsXDa9zyXrW/BxffF3svok3MuPjtjCsHlAJYIx3fg4vs13Gi/njwWbrE/Nj3pGU4Rz8DFTzHM&#10;MthjPwYXx4uTzMVv9V8LX4dA2s+ZUHQGG1oQITSPCW7iqH1vVAYjToXLcNSaWgaD0V7Hrwr9LrAZ&#10;WtmPDS8R519HVPzVwY85V40bM0CMRNR77P8bw5+xBvuDu8+Fj9j3ay7TUcISx2wqlLR/ggwVazCc&#10;sxLeZs34Jno1+zDUJTibVB4enXAXuMD7y9iz4YcQ6T9aYE1QBPtLcxzvCrI+SmFPFoxG6Htl6AMj&#10;8MmajTuvpcahGpg5BlV6szbENx+Q/uUQieydVibrpEqvsJS4mGWWd4qkbIicm85WQCq1GNvrIoKZ&#10;nDYKmhC0a3jAi75qctC7Oz+4KnYK0tOXL5HXLLX9Wl58061vEwQqfVEu2iil3GKm/lAgGeu76yTT&#10;1k4oITFF1Q0/FF/ntGkwtlkRBqcgCi6uN4VpNhOziGuKS3ARMQt9m9UGTU9EHmSd06iu2dZLrdAf&#10;rmKF/NOO/m4oJzY6q4PqE8MMwJpaRPkmjP+LKHWeWWwApq2hFk61hvGjcHzdD6fg2HwO9tgzbVOI&#10;e46zQKIzh0WyRTfKtllHKW1VhNnRFn5qmSVI+Thx3LRNUg4xx9+ImLU8D0H47GPBE/fbGcR8vwzB&#10;WdymY9zMX184HC5j5W0E/BkBf4bhKHUX8UIFfiqu0Mfqkzj2vKjUyviMOLAa0VRxRPSe4+8QYt9q&#10;f900Yt8QNxsh7B3m9u5sy3w4xmZpkMlVCtJFrJK1X+mE0cWCRqF05EikyEfkp9LIpyhTwVIjvQj3&#10;QvXoAxODFzCTw+vx/ZlE5MVZXYv4b0vdIjF9rtP4WuNmak1zE/OMLjGmVjrDBBuqUbgvhmHvn0G0&#10;fAHi8gzc0zPMTVP8+WVE6th4HCxUIVXl4HkAgQMIHEDgs4KAZiZZjNXa4PtNTUppnoreOE+12Xoz&#10;Gep5eoydm8CUk278xUEtsaiHOeMuRPpFIlayhqh9Y9wKPCzpQ79rjp+Cs3tURDbt7y3jAkwKOWhV&#10;aIX7/iiGtnTVVga9QsyHe9OaVQPR9T4sIxPscXWRZP0RQV3Hsx3OCXXWFPCyAh+e9SYx2DfRtCEO&#10;am+abjQsTKI/WHsHOeGFzgTSlywmhmpOHFeC2425IyipfwHxwCF0CzZsJMj4hs5yrpbX7ginI4Db&#10;UaxIvtpzO3wDIt+xVnHxsYPnkxFGLUrEGx4SfV4FJhdmTqCL7xwGJLA6zHnF9url+0KD0+6AxLZr&#10;yR6sHyL9q1hvlnGXYxhVy7kfZfDA0Nsur1c5330iK81wo/1lrg/CS+JGi3AtFl4Cw+KHveVvAT4v&#10;YnDjTQikn4ew3CLGonh20Hyk+VDSX9cxGPEuY/E3U0fQad7AWRo4ZDDK8dIQmTyFz48/nzytsKaB&#10;Wdu9rc9xOfMfAxfDV/ovc35Gv7cBAPyLY29CxHiIpO+Mnw43kPAxkXrBSfHsyc9eHqfVujLhSaQx&#10;fB5axP+GUPoiOlxbYCITaAQWHbHEdjKOpN0vRl7ACNMJjCIiqpst1MpIzlI8dfhnFIIG4+Dzavqv&#10;V9p+iwjFR/+ixsjvTz1SM62hpNEQdSe/Ftj4WvVBDrb6pmfViNmHrHxCjKhnZRIqhWhWo1QHJVG+&#10;Gwl1Xm+vo+JYvUvaozDPzctQXhUcabRhE4nPnRrsG4wYYA8hzTFEWFNMtUFh+tGBewkrm8ssCOII&#10;XIa4syRF/IgLL3A7PI0Y3jSbpSluaCeIcxO/DVjLTdkrI9xDYe3Rdu43FUj55i3UI33iA4yMGdFu&#10;Sdbc4MyWld+/w7HWMHbc9DGeaVpmo4bIb+MMrO/TZuGmD50qUmTrnH5+U6+JzIjQWf55axQUa5AH&#10;Rp9g/XBc3JDsMQISbqVy42bTAFX+zYvxuquijuHism09tBxaIXj1oiflXNd1w5XZVUR84RiQUYY7&#10;EAAvc+P8F5SB+jXNQwgwKqQC7DZvaAGyZfNCDnHVW7l4K9yf0on4Lf4w3vlsCgJYtOUmmDQvmrXn&#10;QTg7Eftncz4Eh/EgN3194EMvhl/6OAj1wgXYw1OLmfLQeLUxtP3GWLnCh0R0VUCqqfzVcUUFE1OR&#10;PxNXKCjzUgfNZxWRWZH03cdKSRUtfcIrcU/Cwc08BR3PnESrkwiwNu26dJhfazfR33m4ACUCPE1f&#10;TcEFOME8dIdNw23mpgWTO6FMc/GZ1TUGb/ZQkq3ET/HSszzPauHl8Q7eDyBwAIHdCwGNc7nyOYP5&#10;UFzJHp4ixYiFNau1bj3q59MaXNwnWq6P/GPVoVgd4m/N94c5u6TdLDvUd7DWnUOnVxuXMI/Dvb5h&#10;vaK9slU3ivGmy+yz3BVhUgii4uJKOq51Fh3Lbh5EccsBHNM89JGnW0fSZWKlNdxgH+sHVH0T3Pml&#10;r+yeKo9ePefy6qQGW5NqQjfnmNe776I0/QrK5+8UrOkqS9/7a+UT8bHS+m17Sr7PcoH654lz4aej&#10;p0y5+hL78pKDdaqh1dkKTyG755nBEvxjf/nl9snwOsSW8103wEM0ltuZCHYmAABAAElEQVRYif2U&#10;/HYYBoLEH8WY3K8gWP0KrrSb7AlW47diugwYW+nbLPJu8UgYEi4+uB+/Z9yPl5HGgcBibU24Jqzz&#10;vdZdJHLeQ6z5V1PHwrVl4KU5pzAf5a12mOfve8iX4RxtAl+Ocanweu8NM1Yy1DLFXlSEZeCi4ck/&#10;nXvmuSz5CyLO74yeCf9Y6ATPxDxDhA04RUARnhu+7yE4CkBywLAfRolvMOd9exAL4jJawlqScDBd&#10;Gn0ydSL8J3rk/gwxfpnLfBPVNfikDtGzEkytlL39IzjQ9F72A69ArH998KNwsnXUGFDUcFsvwEMZ&#10;RLw4c9RExv+IEaZlGCPuZ2cvwS85+ctwMX16gs/ICrRToyLlk55qWdG/WUtTvPTcLG6lfFO68mfK&#10;J4Wn9+IzfUvPSt+KYY/udy5Dn/yL20uV3Mg2r7UeURJNZLK4GfFHsaXYefl+o7HfrsAVJf2CGrTT&#10;sDDPMhlOsNiOcPge4xA+uuZccBJfMdFgy0elJY7NWP9KzdWniKsxVpVHrJx9LfqrRLdM+VZSJoQE&#10;3kWsXIKoOcNgMlHPmm5ECIZCNzeMR9GjM8jmUyKep9rGw/H2UTZw0vGIoZdDuo2XcQ9fTn3fF+GW&#10;DUKaQ/USMScFqxpbqXW11mw9vKTBMVkKS89KuVX6psWPWrPvlEXflrrxcLh5jPZLPKcFUSEs+LKh&#10;vrvQHy5wY/gRREBZY10APraxTURoZV0pe6uGPpRBRq8Wvyzc4m/lJ6VLz5RfnjYX+/VRwT284fI/&#10;aIM2VPUQpNrYyA+BE+2IF/Wg+2+oaR69fzOIGk2ETvRA1sOxoJtmbRikMUFOt4HiTrA2AQf1v9VC&#10;P/j9Pb5YLB+bHmKNJjR3KUQg/exdsdCiv1JNyr+Xv+dp/Mil7xx5wS+/vXI4Sb2sxFCGZLDRAOeq&#10;CpbhJJXVrkWJAjNuZ5l/JuAGHF3uDGNwsQxDABQHoNTXZioKLL2Xk2WWELG4SUtVy7uFkJjOBnCs&#10;SIqXnhY/5Z+e6ePB8wACBxDYvRAoG896zVwN2mHvhwE4wMeZi/IZPIuAJ80ZiCfi7WNO62Ht0NpS&#10;tisqJtq2X3OpCEmyxnp1oZe1mSxK6lqWJd+bayGwcdBtRF9v2vNtmqYsi/Sa9jbpXWv+CvuqqZUO&#10;rnJYAzmwVHQxYRPr5nEu1RrYV7nbrOIVc9oYSB2WuJQe5zLS12FB2/tCvhmtyazRKWxjBsWQCMwE&#10;00gUkJjuF9rhCkKf3PPdN9AlPkvTlWdp/X2di0UVPmn3KCKBiI4yWvLu3RfRxTfA3kkX6f6tWItd&#10;49cmxdpJGwQzudRu2/jUhJP095t918K/YPhgwC7U6RXDhyxiTCa8Zu3n3HEZw3HvwMX3/uxhVBLB&#10;lWZrdypA0av5Lavd8aMmGAj0U2yPXp2L75sQWF7DEqcILI3iDDY8Ts3zfZTp8gJe/x/caH9Cl5cM&#10;QK5vilNlZaXs9sIzwlMz9POtM+HfDstYyRWT4hKs04WLzsgakzrHyODGLyePhzuca7OxaPmUA2SP&#10;wi01q9hmjWucxJ3/rf8qIqYfGfOD4SvxxYErA0Iikv4Z40E/wniQRExXhZ9KqvGqfC2bVIBy3Gcu&#10;Nl3Wsd9EbPw14NgLB7jA4uuwzouyTtxkIs//Nfxc+BhmlFXFsDmyGuyqhT85+CaZvydXg31Xso2u&#10;Da121NCvtiOa6Gz7YRtR4VQNIg7tsDWbBScb6MQlXAuJxBkl7iExPIkHSwfXNIfuSTZ4kxB+7mAg&#10;Qfpi5hHxnId1Z5rN8PiaBF1UF5VZ4P7Sa1bF9J2wDW6zbxsiVwlQYdHFzYVtMQmWnrB5CAZ3+Kur&#10;6Qx1U3B61Z6Bq201fL1tNpyDRf4YSjKlQ0TWfZvqlmgFYp0spInSnkQ0lHWhJAoEwtbOrKGpFk/5&#10;M6+vcMQcjdPNVycKtDsgiB6FIHMeJazfkr5I9T0Wfa+i2+8GCpJH4cAaQ/x3Ehh5n5OHwZ2nwUM5&#10;xnwt8/iTF1sM3WF/LDcrS6LfsqytYnRYOIRoeyPcCRjPIU7tHCReI+phlILnADdZp5sXwjE4I/rh&#10;euxH/LeFm2kpo9WYaYA4LO41jRNpPV5Hh6RGWeZi+51L1OtSHW9IFeNn6Xe1J8EhPXMsMDwzHHFU&#10;0XsD8G5EDLgTrsqknkHEZon/rkF4l4XfNWC8cK85TCICPIHo2JQuI7jJliiwrAEvEGeGvzHSuBZq&#10;HczkNBdF4NoBQmGqVxnA86rmnyzM+84GeDGOsjlwBxA4gMAuhUAc16p9mgrs6US+E+h9lY7fmxBn&#10;PEL1ZrbABXGWi8MW2zPs7CSh3O6zD5vi0m0EvXhcMSqkemX4It3XslLfCIFNyub9IEZOj1k1gUc6&#10;WYcXpCewAL9ibQyG9gPBET2BqM6oFcfbDjmtsVLZMYI6iEpw0D7M1O94FTYvNa5DtgEgfiPrw7PN&#10;S+FllKZLt9dh1nzp961E5LOMtW/WmkI+Aq0VyXsNG8U59kofYkziR+ia+3CxHQKp9geKu3mVnuqv&#10;VnfaYA0t1BQ4dNPXX+2cDN+BOHq280Y0UqKIaR3O4+skcogD7xSXeO+NoSMNS51XuMiTkReDUco/&#10;wTdPuvt9flBwvAEZNDSkYuZtrMJ+tfdi6OaCWThle0nhFjAQoUri35Pg/PvA6110yl1EB/KquHvV&#10;GbsZp7bVo8WGCjaH4EBbC9/qgQNtAM6p9hEu8NHLnsa18Iy5cpXz6YUZDB1AWPkjZxcxtdgMWsxu&#10;W/XYpZEBmTs1XC8OgFbOMS8h7fYmXHwvdl8zEdOEUw7K++HuPBy3kUh6mz33vrLmHKG28ZHgKHDi&#10;5/957AX8B3D8CmO5FaYiDWGFJziOy7rz6HnGMKK60CI2iupuLOVpDDkg9D1VvRIR0bDMFwxNfVpr&#10;imLDtqwoKk7EjqC/B1gzliZn/ksqdhA9KyJaKK4ZFYHws4yeFFngnF8X9xfKkTl4ixAoTsBRCIEX&#10;TbyDwoTs+jGsl7+Ss0iVPjxGWCFPYKA3EXrEn2VAgENomk3jf7No/nRyMDSyaJyBs+sUg/Uot/PH&#10;sOh7BI6/Dt3okuYBrEl2o24j10DjTVMNfSQ/Rl2fdNKIAFQjgxr9pVDdLsrgfBsHmSG43b7cA+EU&#10;9eNTMrywjKgvotI3Ifx9DLfc5RUXnbXWKKM8Wwt6sj9USPWxekV8iBWS5kwjEMUz1AQCqNpM1XMT&#10;r4NKAxutHjg8ZPW5n1vrTmDRww1YP7giEYu+lknGy5KhuIlLATvfrKlAB4JC5E9VsKLTi0eJtdnL&#10;j7yhgkbqEPMzhhI4tLFtqAPujNZEYO+9PwenyjibNGIxEF1nZz2EvjY7/M0jUiZL5guIdE3jFxFw&#10;kpvbcYkEEz4Dcdedl1zA9NRFETditOIjr3Yx9MB/AIEDCOx2CKSxHSef7sZlrDWOofeqn20Cc0X6&#10;Xqmd7Ila2S+dYa8gy7KSCNhRxzpyj33KbcR2ZdGwEnErLw/uQmowACdfF5d0zv3njdKMt1kz8jwq&#10;+3znh+Vf5tRLmxH6UiEUKCN8x1gXU9rKOW8vVGvqHPP7pflOEqZ5XHnUAHlUdHCB/XDxZo+fpaeP&#10;e+rXwtvok3sZAt8xJD1MZI38cqKB0hRdgmjeYLVznYum6/NHwo/vvBR+PYOeObgPbW+x6d63mO/T&#10;7C+Ft9UU2L0obip0eb3Yc82NoLF2u/P1Vk3XOVjdJaMIyzAOXJw5E342cgbxv34YBbTK4yyinjHy&#10;noCZGoZLaGJ+x51BJElegUj1Crr4jiPel+l+BFguMQS2AwOpOxHX448hGv8JeM0meAmgxXytoL38&#10;I7hFh1dcfP+OHjkZeWmHQUPSIxlABBrwcHy5J/wWuP1i/ES4JpFwU33AR0Xdby7hitY0OR6DqDN6&#10;o+9GeBXuM3Hg1gMzH6tOLxDufTR5MvwnYvUfzPc4kTTlkzKx5378yeHYi17Nb3QNh9eB42kRnLn4&#10;kNP6IV18a4zZT2aOh/++iz5NRJ7Nqm5GM9h9yLjDu5z9iDw73WaNSicxaBK0MRoHqpNxNCHGMoVv&#10;+G1jRqDvcbXYRH2BFuB5NMHL1IHYYz+EH00YSmqWgx/A6QelWqKzsxyyZ+ACvI3CyTH0lNzkbxzu&#10;G7GqznF7Z4msRtoYWME8C0gf60PgI7iUj/KVP73HrLJXrIISZRmRgcAmbZqN7F/nu42rq1+ivmz6&#10;j8N++0zbpIn59jZiyY6bcm0qJe67DkdjguMjVPIpSwJQNMtnCBHBBvwELm06pO9Ol7T1kPo62oe5&#10;RbvLjRnckrLou4aoN4S/62xGrkL8kyWrcW7P7qV9X+oDivjsXerwKvhQViHpk1sHDhIThcff0HMS&#10;7sWrSy30ew9kXw5VTOYi/nVxoOmG069HYuHo++tHBLgfwng3nIASWxLRSoaJpOoTPjWHgvIXwZk3&#10;4c8TAUlZm5/Mq8NWEFAPRUwznwWou+y8AJR4Cmr2yo+rAVw3UWBxcbiSb3JA78oKt7g6UEjUbAku&#10;FN3iihtFYmdTEAEl0j/GpcQwh0YZLBLnr4kEqydsp5N6pIA3ugdOwU8GWAelHkDgAAKfCgQ07kPo&#10;xGjVy+0TZrxpZmqIkhQe54CKY/8BF2HLHJLgXGOed47xnaugZkVxg93QpZr2KFp/N3ENXEoNcAHV&#10;DtFxPSM6MrtWrPsmGZV9Egik83kYrqJrzKOeYXldVIjCsBoKLI6zd5IKDNtP7sDEqXx08JzAqNMY&#10;B6e8Dt447U3aaP+cZHi30l7m+XY4gF7umgivImp6tvMW3PoYl8qagcebUwaN+MrnpJxeBNhF9GH/&#10;BYu67yDaJi6+Ze1xrb/K4VQ5u10RavAQXB6EPg63r3QPYzQCbirETRvYDzkjgfCNiBaX9TjCU4QY&#10;cfH9fuys6Su8AkOACC/JAKK1X3Et4a6AxvYqmcEOLr7m+fDvhy+FLxsXHxacDUb8MFANdMBXF8zT&#10;wOh9g9eZcIHzk6SsbI+k+Aar7VVh18U2mKnWsbG894BnX+8eDa8PfBzOtN/mQli667UrJA5w0zyh&#10;ue8aOtB+CoHq9xjpkw561yWnDD2qe/bTr2AYAQqczreK+wxCac8lzvJYw9ZXoogjWWcVcZD+fhTd&#10;omOnwyXOcm5wI8JPkS07S6C3/edsYsPoEKK6b6Cu4NuH/xn6oBUYkR4wSd+5iHyytP4n1oUfoVPz&#10;o0Xg6CcY4BX7YhdC7oDQ91R2mg/w/FeV1FvubDNmiKllRAiKswT82Isw147YfOefXoWo2kHy3/Se&#10;oYASO7+hvc4nDX24BxFoldB1RO9W2aSZ0n3EgIcx9nBjoQeuG4n+NkIAbMD6EfkjAulO1CENhMd1&#10;ZXmoLQqyNsmvciiXRVWBWjLWCFpmUzsHp6IsCr0/h3GP8WPo8lsPL7FAn2sfZ2MzHgaaJkMbIq6t&#10;cHdpdTYx3yxjMtqNLsGFuiecyIFFoK0EaphtN4BcDRu8B6EbDshuiFynWu+GL7BwqK8l6n1p5ghW&#10;ffvCbTa+4/TzNXH8pZ2f4Y/y+ixdGT5Y0YVG692QuxBPaM+rCH/J8Icl4+A1CwHp0INmm9wlJlB3&#10;aMj0HtaBK+0S/+XQdRyc6QdP+oFRBzePMoJiXJKI/zbWrph4kKxoi2N2/1gANgjy43ONY5P6AawD&#10;1jat8Jr3QlkfEdO5a5mtFJl0/p/8IKo2ww3YpA3gA0RhlCe/mtfumzgw5FapJ2DTvAaxdQGOP+km&#10;nUE8bgYC4CQb6inEhBe5lFgi/iLxdDExjRjcsg6Rmi+sOpo75GItN1bRPx/8HkDgAAJPKQTSoBXX&#10;dggvtE6Gb/ZdCX+aPsElgLjT42SUxnhJKxDzZd0/BYd3V+Oczd8ln3fgRXq6FqVigvUz10lXJWOq&#10;2gDH1AB1aWuYY34UYbBK3G0Ga+u3xl7tLhwyK+zlfJIuZlJakMTBTrHeNbHWxdmxGPmR/avMx3ex&#10;+LigRaLofENqevEe2mbWWVlTfqFtPrzKAe2LvZdCF1IbdexjtEZkfZ4WomI5md/jmRVgFqKbcPHJ&#10;iucvkAwRx5Vx8WVx95AHRGgCSi+1I+oHJ9oL6DDsYP8rHV4i8snZcmwe/9FFpwi0F6ePYQThbHgf&#10;wov0Z9/L9oGKF526NXaBhZSiVYq1S59u7ODrnSPhO1jiPI2BF7dEzJ4FXEvco9ILvQ68rqKz8Bfo&#10;LpRl2DG4eSOP0I6N6acfiHS+qJ7J4T0lPXKHL8N5+4npkTNcEx7ZfzAQPFxgD/f+2DnTJXeRfZ2J&#10;zSsf4ZJlV5Zvyn/PP9X4Gi6z7hv32b9CoH+mI+GgGi9O0miVGNx7Z/j58NupoxjJixy3DrxSKBX7&#10;p/TL3n4DlI2g0XlUO70FsfRLnHmle1w4li8b69A5+sMvgeMvJ4+6Vd2IqxERgZEh5K6D1QGh7ynu&#10;Mt/EVKpgvsFJG530LFu1Y2IdpoWgvrArMMW3A7smVHNwgNVB/ID7K7keNqGnHwxDFHOiyQqbomms&#10;vY5DFFrAAMQoyilvo4frOhP0RfSn+TiIgyHLN+X2iM9iPr5SFDKirNgsiQi6jj9XAD3DIV8cf+/B&#10;ett46FkMOSyZHrcj3OafggtgCLHCHoh/En8WV5FgkoZxPvgLRW3wEjubCEo/bi19aZrtvxUBk3Ci&#10;LJcsijwQNzWzpVaCE7VslpuBmv7asfp3vGWEm7SaMM9t9wScnSPc6A4j5nuDPr6EaOwtDg8bXFbG&#10;hi+bBwjYj5Q29ZKyJ4NKeVhYjFf4rvbr3OMOIrXpTeGNjewkW+I7WC2uQwRMmzcTLYKD4Aj6n7oR&#10;h+6GA7ADcd8eDooDiADLSmJX0wxiCIu24AqsdkNOGT6+Ujn5U0V7rRSZt6wueRz5yvEnT1cpnuel&#10;fC27LM/NyyjNaetvNmcUKu4HBbU5q0HFzFK89FGxHRrOKWl+q7tDTzkesvkoa5Cl6NchvXWMg7Sn&#10;FqzMQjAH7Pn1ZjgD3Uq5xIKXUEmwKJ2lzFUSIZvhbwoOl0n6+y46Sx1iqonXxgpIP6XFepQUpujJ&#10;n+KXPzeLs9m38nwe9/2zLOtx63qQfvsQqNa/Dwuv9r1SDYpxi/5KcVPYVuOl+JWeJXlowMUA5s4B&#10;OLHfhsumgzn4DsrGjbDGwafiWI55S9Spn8NnR8Ms8SusZZXqUC2MqmhfZbNV9EtX6RQcbLJ0m4nt&#10;lrShkBnNaWFdOY5ImyYTiR1XtqJeSPMQb1KbIBgsQ3y4i3qOBLLSpKpUdHil5/Yo+yIZOksEoPT5&#10;0Z9wN3KxNoKOaNd9m3ISsHQ5WxPGxIGvCqo6G+ZT9A8Dk1Ncur2NsvTP917D+Ng4+zWl99XGc4x4&#10;4QtMKiQ+lbfvf9VPs6irKVrU1QWx56Q8y5I+7a8VYVaoNO1+Btj9a9/18FUztjGFhIfdfFl/FMEF&#10;hEioDIMZTnkPziCJT17l4jwnvKQCPZ5Ftkx4N9jledi3XftDO8A7WdT9dyzqfr73MrrAtcfjopCm&#10;ar+hc5Zaq6veKfbGf4QD6Gfjp8KFJXE9SqdchEkGlwQMJd6rTsBR22rg4oPTGtHI76D/7DTco01c&#10;kJuzKG6xWCqlrs0eDb9El9zvICYPc4GbiYR7bINzzDSF7J8n8HmWNe6tgWvog7xk3Gd+jve1Qhzp&#10;c3CQ/i1aJf4wWSW2s77AVByPRf8eBKHwzsYaTxugeo8BfOuGWPoqqh7egIvvOLr9xdjheOVrg/SK&#10;fzx9HKu6z4c/o8JB64KdlTNYEn0XuwNC31PbeQlrK1Uwfav23CxN8VtKXwwr+rXxdDHgWvZjui9v&#10;hutGi94pbrfEoSOz07NrGPvgUD3PRD0qotBiL4ShDoh/kI+YrGYZNHEPETMnYSq6OECLRadJqup3&#10;RdbHoit/R5STfFYY0/MQdKY48F+Cvbkewx6dEG2O83cEos2Z9jEsZ42it22KG7sVs/BaUyD+qZ1p&#10;ziiWZv7UDl40v6R46bkh/qcWUKhIVkZ5WHpPzywiHt2uiWaKhVvemupmQy8HqOfwS6RyDu6paTbJ&#10;w/Tt9cU+RH27jHty6p7EZROhRvnGPsiKKITxtcRZHH4S4OxZEmMLL+V9/rAk1ePrILBKdYSzQdyq&#10;uOmaBrP+6+ovpflRIsBriADf46btnlkC7kLHUh+HRxkBGQBmXYg/SQ+gFA1rYa5FZNxhC0FZmZK/&#10;FhGviQFBoQ4Hwu1/DNbD4+k3j5tApmTmPBne0niFJDHiTjzyepTmVi28NFbpW0qTnqVfN77RPmCq&#10;8ZUWL09JuPrkAdzJ2pDj7HDJc53D5DIEQFkMXEU0eBnOvxVx+/G3gF7SWUTYRQScZv6S9fJp8H2S&#10;P3EKS3xkiVGhecRyFW4koKoTMqd68aIgr1D+zD7EyClOeiq4xE8G2QYjZZriFN4tu/J3Cyz9sSj8&#10;ZHmWfj54240QKPS7vJVcFp48QjJcIakHPORXOJ9wJ/mL+FotuRVbLKzoj4msShaxQi4K98O1xnsD&#10;g6Qh1qOZy5d/h4DxAnrGrs0NhLuI9TNa4ziqUI5yp6xGNvgDTViWZQ5fh4OuSkzF3tRp9hZHj0NU&#10;8xE5UTdJQoxD6LvFBaNXhocKqeCUuo214yhqI7Qe5EQ+cjU4V0j0kCBXl0DdmPNkYGKYi6tNO1wN&#10;4E/w6IXDvw6u9ntS8vzYTm1g7mRfKPFhq0O2vudQtxVRdSjCyOZY18P3HYgF30AP3zMdWDY1YkGC&#10;eTGBKpu/p9xTzADXkC6qbxYt6jLfr6mCCa+VxW5zqckJfvYkkKeMbXwDccnXDHZ32bfDvSIc41+K&#10;npqrEOlHW2N9vDx7LLyLjrQ/out4gjXQyIIlMFLqoiu+F/3FOE+zP2FLrCO4188+QhZ1X8WirohU&#10;kubIiN+Mc6WQWPM6U9ONuSPoLnw+/I4zhXHxGY6Xw6H8/WmGx3brluCnp7sTnKveGrgavgUXXx9z&#10;mwFMICCKoCeCqc4Uf5t4JvzX3XOIR3YZMTkjjqaM7LmXYacGJvilRvNOk8V5/pWusfC9wx+Hc103&#10;nFCqNUbwI4LE58dgxPgNuPfu+EnWm4JV4pSVMspc0Z8F7h2PQJOcwYmX2OTjjSvhrb6r6NaUVd0Z&#10;4wvyT4LlOlJBHeEPY6hwGD0TPoFQ79zd5f2SMt+dz3RW2p21P6j1pwyB4ujRuNHwIMyCNWFL3829&#10;0Fc7GfoZXCKIrXfcNMKPbnJnzfKcxH4hDqEYdBKOv4n7SRxUhBQdneNoTC2JRWTEH8p4dBfTSgif&#10;Sqs03SKLX3Gem8oRdBPWzneFhqnD1o4zEDBfap+EiDnGzfGkWfNthWtLRj8kqnmfv3QznbZLxdq5&#10;Qt5Hr+2TTZn3tfcztQFWmjOb6OPm2imzZHsa1vEvP2gMqxDCpiHw3pg7jGGPvnCN26RxWMaH4aCS&#10;4lIXsQY6D+0/xVHLi5B8UpAo1CEDB+LsACFZ/7WaQSia5U8YrGjqd92UH4LTQLr9JI7VD0H8BMS/&#10;PgjJ0gPYx81cG/jVBCFZ4lHaPDajJ7CuxnhQwU1gBoJCElSOVoxg4gQ9sE1Vi3WyR/IXXyxV/LDB&#10;H7Pc9Y9i+7wxhV4zGGn5zsEi4ux94758UE+oATIHwj0O+zoE6qAtoz+yHGzGi7jhk9XgOQh/s1gN&#10;nmdjOgshcF4EQTZV0lUknU7idlggj1XymCbNkiqTuESr4X4Ktw1JrH1WYd7Td6tmoXWK4wghj331&#10;9/hqeXjwht8sT8tkw+eDgN0GgQJeFKuu4CJe2bsiVIi/Gb5YnhFXMtxR3jFDS1shz1SefVKkYiHM&#10;a1m4E+sbmC+bmS/buViTNe82DoEar41w8jZyUdKBAvw2dOpIfUI7xIoW/DIyJcLFEQxHiENvBIve&#10;VyEoeZVjnVM9PDR+00XlajiCXh4jpBFaXOtKqlpMV8FvzUjhrJNJ5+gqEg9jELZMpzF1y5zVJ9Yt&#10;Bkpb8CB6hXvZaxicIqgsVvRn6bfjoY9kEGRkuTvMMG9VdRFG4lzvYS0yUabtAKFqxt7r99gHTKD2&#10;ZWY11qHQJjQ1cHhFH5LmSmtwyqwGvX33w9dQt/Ia3JrnsQjblkSsFDGDY45ZCsqdr5kaA+pbqeeY&#10;oT/+OvGsWYv9CMKn5m3r90J98vRPuS/2WUktDX788F9iuuda58NrvVfRJ3fZxCUlnVAD4Rc0Zblw&#10;orTDDD8eiU/muvhOY6CtlfVsF8OoBDgPe4nYA3DUYulB+97hC4j2Xbb9mmFRBnMnkypsnn2B9Dv+&#10;GAvEHyHV5Fx8saws/sPK3u3fDfFohJ7oSwWPvsy4/Q7wO885sJlLDP/Ed/6LwHefQ+II58Ffw8X3&#10;i8njZsnUCSsAzbOxvPbPT0IWPd0NskZ9u/c2OuQ+Dkcw+lILXNOZQIQpM/Yyc8y4z96f6TfObddn&#10;mHLYJ88EukrNtW814SWs2f+voY/C53uuhhbhIy5LBvv7XUR1TYXDxLEobg8SWgT97B13QOjbO335&#10;GbQkn4lLhoGNDd+410HgwJyDmfzuRmzgeOtIJvY7J0u/EgdF7HeCzdctFshrKK3+ZCVu0m2E0Yx8&#10;JBbalMouKbnwfTNvSkMe8aCi8/Iam0EtMssc0sNqnYn5fgDBqmH0BJvLe+EFOLSO8neqdSoMwe47&#10;0DTBAWQZQoC2xlruc+fbSr/tK4bnMXaTT7Au3RBqkyhXBz1Kot2tzBxdELGOt4xCBAWGiE2OrXSZ&#10;2McIN3TX4ey8hqivW3JWSqDi2VZf0GMZiv30uNSbqn+qoBONC8c452q062+fUicgBl1CT5M4AV0M&#10;GGMUcPZ1oxdziMOduAA7ebbLDwGwE6XiXeBaR/0ch9lF4kqcHKhZmWBXVrYgKexzjLPde6rW0wO0&#10;J1CTHAiCj4h1Gcj45L0Y+zIRKwBwHcQEp6sqPToCxZya4j+YsXzUD5o3xCWT8l7lwkIiwlJlIKMh&#10;Urq9BKF7GWM/K4SLa3CBMaHnNMTBJbgHp3gukMcEXNAL6yov/cV6xVrywb+pnla2h6Tg1Jr8G/lY&#10;mwrxkrc8fUkZKdLBc89AQCglhNVTP4YXQoIqLn1K8YUfCrP3+DG9x1fPKb1YxJLMxREurph2/lqY&#10;x7p0ocFhpQuCTT3PVt6bIeDVwXUk0dU65sUWwurhtmthfRVXWfMh7MRzwaZ66CJFOrF8PPsaKw4k&#10;cUvPIrp0d6HXdHg6Jy/1ssUq1S+vmsRAe5h3j7WOc1xKlyl8V9SNzcgTVvQVEqh+lo1UXjSFW+gy&#10;1jzhzr+kGFlW1LGV9p9GXFaqQ/Tdc8xTZnG36LFuj3XRfHQLA1t3mWu8gRUyiROkxHYH4cKRJUxd&#10;Zu6EU9+ssU+6g36+KS5A8jo4PCR+2w4uzFNP+0ZdWsGVL3Iw+2b/VSzC3mBdnDVdcqqPLlhNbC2b&#10;1JWqCGPFyp1WR+l0vTR7MvxYuqum+9jnSRcfzgGdR95Nvk3qfhzcfr33Zvj6wIUwBCeVxpGDS0Q+&#10;YKVxQYDDTRf1cFaxRl2cPBF+DjeLLMROgy/IIRAvwXY3AecR6mowCeEYFwjf7rkF9+hFiCuI9pk0&#10;hvCOPKOuc0FO+4pb84Php3efD+/NDIUx1nwjVBXhtU9ApxGo/0KXU+xf34aL7+vArwcDiLr0zjmU&#10;NYc/YH/UGD6cPB1+OPJc+DuWwMUMYtsgZbIJXj9Cr+6iJGq4w1Ez4RdhNPk+4s7Po0tTqoE0frUy&#10;aMxqDZTarPfGnuPS4nS4IrF6m68FP3XEPnPVcAZQ9HBR+ErXnfDdoY/DydZhG8++Pgqa98G9xvDP&#10;qZPhB8PPhb/NYZ0YOOpUZW4PwvKA0LfPxsaONjcuknGqKmSdNuU6Q8NRA5bVM/iaamfMuulZDrvi&#10;nBHH3xy6syYg/N1ms34Frr+L3LhOYzRBFjVXlL8NPpFUNJn5I43HQoFb9MbJ0EZ8eZJk2KPOlPlL&#10;fG8MUdXamgEOJWvoiVliM7wAK/80or4jYYjDQhOHEcn6SzRTunm8tXGyKM9+F777JkcVL22TdwO3&#10;5XhqaL8mERlS6AQ+z7TfCusmzt3GotQKezkivvN94SZ6TC4izj2NsRfn+FMukVRWmr0KfPqc7Zi9&#10;5XH3R+PBJ6FUVv/4naBkBdiamDi8gNQEJ42r6LNMy4qesgbcxaG4h8OvDn9twLIXImofB+P+KArc&#10;JqMgbOS15GuDLv0cUqgtDkLDavBPTy1W+otbg6cPjp9BjfxQmAoqg4X1mbhIBC0/7Oe9RpifjAx+&#10;iiNCbXIPZN2Md226pE1GhlosG8uTcHt6gnscMlcRgdNTxEB7QvQTl8sqB+AV5pd5uF+XIRgurYlD&#10;tAlDIvXoEJQIBmoG2BRPymonVRI3qbhKxTEtsXL1r/OBUrNsjkwVJZI5vcuvCvMs1E1B/k1PXIzm&#10;Lwe/uwsCqZ9jP3rnlnSv4YCFl+GG4U6cg4Ui4IjxXpFlE3OLck5hmqeaIQj1IzIrLjoR6zrr5V/n&#10;cgJRWA7Gjcxf7ayTtZDRxAUu4p6IeCLYibOqAcKDiFoiQCh+QjtDxwzo/mZVA29t9CooVV3xePch&#10;h1oQxtANNuolEUozVAochjgo+xRiuzJ8oXcbFoobx7xibcd5tbwwVU+1nUdq4TprXV6fWHFVuOhI&#10;1gKMjrdM21yuT5sRropJq/lTM9QucX2MIoYkjuNAH1V2RATQdUyDPVwutUFYM87yypG3HbrOWj/C&#10;Zd8Ue70cHsrGVyeJOasT9PVY01J4A+Lev0AoOAynpulNJp7iynnb5Pc6e7B/swjxx0LAz3m4PP8w&#10;fjb8GMuJruBfcz24vjFJMfku8EcYpIYAjg7w+qudk+HbwO5c93XGpsR0cQKaBlJqc3zqoR6YjhZ1&#10;34Er7Ypx8UWCoGC8LxyG6RiXz6Nv+W1x8fXBxWdWnNX+uDcw8DGywalFuPg+QB/aD4dlpbnLuB7v&#10;27iO8NLDgKuf/QBDGTe6H77UMRneAn4vdEWuKYMD8ONpxHmgMQVjx+8QCX8HPYZXOVeZJVOfxBUp&#10;wounTcq87hsHkBijXez7X0Vc/I2hf4YTqJHSupngIsKUzpe35gbDz9Cd+dvJI2GE/aJx8SU8Ewj3&#10;rYv4Y5uGEJ5hjf83RHX/BdH7Hs5PaV2UnI9gOYNqjd+PPhd+NPos8x77bQ1amyf37pg9IPTt28Hx&#10;uA3XLG7/mWrKZxkNKJvn48GYFyZ1hWnCEkmiHs6m3rpp0wN3on04fK673hZOEf7Gpf9tcSBcZQM/&#10;wq3FJDext2T91XJg06rxWF4kQVVdefwNaVOAt8nyYeCvKB3PRQ7jM9zcfVjTGeqnB+HqeyYc4aDz&#10;IpbMnoVVXUY9pJettW6eA86KtXEdzh4l39UOsAgydgCxiVCticcRGqcjoiZPETisd4ksHXaHONh5&#10;305j7XgkfAFFsiJuzLJRurOgfu1Dh6P6timMAFdZdHNujKd9Ix571IBS8DtYaIPCHGLu1wfeLdz9&#10;gpkINra4KEjfRRiFCISwgy1K2mKKkCeRGokE15Je3A59HLKPQvzr4zDdBQdGX+Os4Z1Eyxs4ZOug&#10;Xc8huomNvvQDitgoIzPCYXKzPytyD/8I+gZyw1N7w5c7hRi+AhNtQo2QYDH4knDcutFiCt1xisuv&#10;olhWIrqRNiaJBdLNGgu88a0esTS0ABJfkWTVnGd0PoIwbkTfiENAhElxGOkpy4YPIAyLq0K6BXXz&#10;KE7odQ7L0ncl4qAsD08zlnSYl4jVFHOk3BpplyAO8rB8FnTIJx+FT+v2XLWn0ks69zMevUoeBtt1&#10;sYqKwF8lF8Pz5lSKdBC2ZQgIP6pFFpDjR3VqgrkFpRei4NXoboSLQngpCfVOxr9UCAi/9RSRSxO2&#10;xIBEsBPuipgiDjcjvlGOOLoaOXAYt1Wd/E6Yk75REecOkUgXCz4/uaoCcWr47OJ1MDFBq7XXz39t&#10;FOT1V5v4rzooMLZQL+702b775YUF2hxKAoUToDEslJ1FvP4KXH35HKvYG3K0LFq4lDqJjh7j4iWX&#10;VL59fISfNI69jSKuIS7LpeU1iPSZU1VSBAWmd54STR6UziDmes3PpREVebsOOJPvAziQtNZO8lcN&#10;FlnOVo81pBUWbJ3xw2P29ZE9msvE0Ty51ApOMg/RVncCQLCL3AkIfd0Qi9/qHoYT6AJK0ke5DF61&#10;fokY40n4tT5Pb0V4xjBhkebzNebJqzPHw09GXgi/meljPowWKIGxORXvHY/H6+IfdsGv1T2vs0bH&#10;meZF9E9dMWMbvY3CJcdK0ynHINK7oCd4SmxX+wqtG1cQ/XuXw64s6k7pIqosb4dGCdR3AYC2WkXa&#10;RXuPIk3xGgr6vzFwMRxFRDK/fNBYdGdWTcHT2+h3/CWEql9OHUNVAPodWZtL5xziZ3iZ91HKZ889&#10;Gd9HgN934SD91uBHcJBOGm7ZJWscrdq/3mPfcYHx+A4ckH+a6zWOUe1LM9gZzArwymC45yBWoUE0&#10;lqY/27wQvofRl6/2XcLg37xd4DscdQ5YN07Iv0+dgfvsHJyQnahNQt2MxnU2j1XIeq8HCWUyXOGF&#10;/7Kq+xLSd9+Hi+9FRHWbkQ7w/b1+0QBJHHHj/gQO719hnXiKC/b1BEObJ/cu0CoT+kqAuLXG+8YM&#10;eJM2wa5aSvWPipBzP29xI5v6Ln33WOW/eXz7osgxocpX7tqUeh5a4pLfYlf9KdarGKlam1LdU/65&#10;xbPUrmIue82ft35jyyLhhx4obtisJ2wjooXUe0cTvjYsTYjwSH219MQMInbwQs8VFtM6dGS1h/Hl&#10;LrMeNwx32CVYvi9wSzzHbbGTmnjEvsdX2dl3r69HKPgNd2JdLKNUL8XMw3Xw1lZVrNLzKNqe5sAt&#10;wx4N48dsc3qeW4Rj3Awe4Yb+ODfSQ3D9ifVahE1voZe8e34dRln/GQxV+wg7xpdGlUMo++ghaQIg&#10;WOJZOlg1o4uug74daplAdwxKuiHeTq5007cdWG7uRtypK1zG/89llKprLtCpVC7P2t83+1VlyuNX&#10;Ctssj02/KfOIE+XlZO+pwGK8lK4YViwIok6WPhUBfhuO+xQtLU534JD8Z+iyA1mN9AFSF20EmmFT&#10;P4a1xE44RNqM0wbrwDzbOcS3ycIkt9TSD9jGJqI5Wj/TnCa8lKuIn6kZFqP8R4m994UF24V5Slme&#10;68Z3Lyflb/OwIhVhVZbIMbJ8vs8TqFnKwFE0YbC+88UC09MiZmUlTE8BRbGUGNPRVjmlfOyD8pPH&#10;S5bPa4PYsG5tzaX6ESeug/GDracPHoyTOrXJ89FGUBmJ2CFioZyMC8yvc7gnisTWFrk00SgSQXGR&#10;Q7fpIiTuCjo2V9DhpVQyUDIPAVFWx0Q8WWETOcfhWERGYYf0WU1we6xSFR8SEUaNCCPdRud187Z6&#10;nYrt3hj/MUMepQilSdXcdvEPKzB9r1ZI+p6g+SC0cBg63mBmAaw2Ila0gBedrIdaOUSqq+NwLhH/&#10;JuZR4YEO762M4yaIJHLiNtE3EebkRDiSaGwthDz1oS4BFFcEaIU11y7aocxqA646ZtnqTF5pxve6&#10;6pvQWeGp1nn/VgdkwlarED+lMS3D9KnsSUyrU1kwtbRc4tjS2xpriCQBJrkkcRfjxLeSB9mKM/8o&#10;67NlUfLxUV/yNVB5ruqyBn21pgok1tOqnWVPJOAo10gfHefCpr1+oQw2WeRte9R65S9OuUn0545s&#10;hdBHIulZHoDIa3PKtkvdmEB9rzlpnvlH+6RkHAkPkdX+GgjRa+E1lM1/Ey60M523I4HPv+VzbZ63&#10;hdmcZ63MPvibvtaEicXO8Lux8+HXE8fZm7X7RW2Ed2kC74MsbLd4Ek4BBxkC+1+ISn4VIt8xRE11&#10;wZfjtV2/Amr1hNoKdBj7gtUEeht/V25RV+0vh1PWV/q4B5yjljVEq+KXOqbCG4MXwvNd4oCULjmP&#10;kPBJl3YyyDcH989fzaopuviw7C1L1rYzzdAweXYpTm2la1PTrKno0GTu+nLHePju4EXTodnCxbLj&#10;HjATngFLRZU14vfHzmIs4hTjUdaI2bEKzglkJTimwFTQViq1C+OoeYW2d7Nmy2DO6wMfhdMdd7n4&#10;cVUViuQE+5pwBwLzb9FnKMLUjcR95tv2Arz2AezKu7sAR22Sh+rXwis9d8JrAx8zH8IRyb5KcHSQ&#10;u6ju3yYQGzdiKWLjOpen+dTy3tswtN16XY1vEDNY0mYdGpJLMN1sGKZFxp9+AE3pi08HpzpBx1SG&#10;Nj8Sj9IE4N98kXJRSE+pQ5W4YHzZSodTpfYUipUo4Kke+ppc0R97Pn3Knp638itzKjcGG9po8eS9&#10;GD/lH1U5kIFvPMpy2oOvFeBlrUzh6anA5C9/loJFi4SIF+JFgccP8ZYJCH/j4XNd4qxj4wghaDyK&#10;+n4yM4hYRisHUXRe6dbYOiL2Riomy17hKTD1WAoiXIioRShz1fyeRgfeJRBhCe6bGW6RpxC5q+XG&#10;qgmugWMQtAYgrJxomQtnsRanm+p2iC2HmNidm0DFOQHQ8DpViwbo6JDCrErZt6xin6EnFZ6eqej0&#10;np4pXM/yMMHVw3QgrZOXISxup86Gu1g7vm1zzRxErGk4l6S8+zYcf5dR2HsVHXfjwNYUm2fdET3K&#10;R95icUU/n8xZ2VniFPqIz63mU4xX9FcrtixOhXYohhOb+ajp03abyg/LkWs1YQRuQLcMrJlVYEFU&#10;jsNAJ5yz7TzbIB60ceBvRSy4G25AiQZ3cMiUnsVORNlaIAiqWInduUgwBRCgd3NUwLlO9FRMbej8&#10;U+kvEcs+FOdKxVVbysM8RyvSvmd5xjJ8LJBSia38LEaZJ1UqPcs+b0ib4pU/lS6FlfvL86z0Xkxb&#10;6XuVsLJktmkumZc8naIZHLNNn8LRi/YgVzis+Swl9QNfytyAaBmJ20b6Bo37Uzkw3taMG9mJGDJW&#10;sszNp5XFd22OJIa8nBH66Ek+rqGDUFxEvm5ntSMe4sgQChVupRcmNc1ziyaurCueVDer1qY/EvuZ&#10;RMH/LIRwNV91y4ZDWUrl6i3xuVV418Ec3QPhS5yyW3cYniJdOwT0RtanYnlCd5WjzXkL6hzajQCn&#10;vBXqZdRBZJKFVR3Ii0566ZrYfyXCrZKIG9eJdkqvXMStBx8n4R4ibjyJvxbzSl/y3LMQebRp0YM/&#10;H55b3aNkuWRle7uUW/5NbzvjNsuz2AaI0uDOzcWeSNBR6eX9qfiE8V+7TekK7MUQh7gfd0ZEFRha&#10;9mAYa9syY2cYQopVoyJuqX7eBnFVHkcnqyQAdspZ7tZkjY/mcAPOo2wCqFKIxoDg0gdc0vxeJerW&#10;g8lTXMkzcFqOc4mQ94tqSF8AtGPiYjn6AYbPUPXB3MCiwxeHTf606CT3dNY++/EgjTeN51Xmnktw&#10;qP3w9gvh/fleOJYT93JMvysfEXeLdaftEjU917IQ3ui/El4e/IcRqRw6Ht9AVQAj0Q0HdGl+ZfZo&#10;+DlcaeLik57YdYtMhBS/WJYhcUnA7n7RpEdTj7H3eb3nZnjZuPjGTWLCp8YcCMIpze83Z46GXwAv&#10;6eIb5nJ/LcKyFBAK3OMugYamSr/0v/bdwCLxx2EQhgad1cRB7I4rYy6g7zH2xTH6s+Hz4Q+zA8wB&#10;4hglsSGjYiaYpWcxzHPak78GR8fD01zyyDLx1/tkmZg1yWCjM6Ff1Gkf9vHMifD/3nk+/JVz5Qpz&#10;nI3XDIZFCBXhWAzfI/7UvISHqVlxT3MGJpvvDVxBN+knnGfQ66pVwdL4zk+Ghv5n9Hz46dipcBUV&#10;Bc69rExSxuX+VMDeeRo17/LMyZIWCcmm0XGx1Rs+wb8IsmZxlnBDWBqaF+H4jogJmx1xNfgW3L9r&#10;ktXkYYqY8ds3kFtxayNBUt2nW2rF81VKpTuBRPE9LMeKxLni3FVeTulvLIfARGTx7+Tru2JeFQdn&#10;2eIXktl/1bjcKRKhxNG3LIvyaAfvFSBgAI7hDlkRFrSAtB5aCC2tWDFFP945rLF9axBuFG6N7yz2&#10;hQvTx8J1jHuMcYN8lUX5njaPtlyTR5al9UaFMotxKnyuGOR187zRmRVfJTo3e68NrkP0sDFBN2DN&#10;R4SWz8Ptd6ZtElHWMZTVzoVWuKvE8SeONx223cCH45/rAdOEXzqCIlZZkbG4ijV7ugIz4FOtoj+N&#10;p0O22ZIhii7gIlHfz6HrQwSCRQ4JI0uy2Cxx394wRr9KjPv2ijg41L9Awdhoiy1OUEphBUjJW6xC&#10;irJrnrEtJW3wOcaIgIWm6mgrjsBpmMbSEUrzkA65rt8PYgHzquZQs3rJcxCF1P0Q/Poh/snSoTgB&#10;u5jHhaMmHnwI0WD8DfZErI+5W2PT5kLGmxMARZZQWD7vJbDn1VOd0xtPzZO2gUnh3sC0/vgNcWz0&#10;np5MSzo2YmWlsHxeSFD0yLyVRBdcPUhrZiUnXJDhg+TcMrHelHNM05y++tPX61SyP3VYl5h4IoCp&#10;J5VeBEQREJRT6dqqvHzNFuFwO054oZXf1nOKEX5kdX1oRr4bkAhrZYhUz0DxhfOGgrz4ZrJ0ntYo&#10;8E17aT52rcMYE1wSCue1zmsin/UZP8UxYjHsR6GpN/N0Xpq/K1+59LSXLKr3zNbhZamfrh8BCLfA&#10;GnEbNR++5ytpbawvYQZMuPnA8xOIpzZj9dzjxyiP+6Az1bfCRYnYDy9JXFb1q1QfFeZ1kij1ENbY&#10;JV60c/WhXLJfYY3U/t0tuMeLGhVdwWkN6KUOPU1YIt72iKiQYQzS/msSserbqObwA36CSY0Ryo+z&#10;rnTWz1vsGggFNpa8W8sypUEWLjg7VBVX41fPUVSA/H4M66djz5gFT+kwtVgV8yrL+ql9La8877RV&#10;lxPf65XBiAsuasolgebUhG7ymiSThYkryGfjKS5P/wcDCD8dOw3xt9n0NtrckhUjjxLtIWfjPrYJ&#10;fzvnhy+gS+5fD2PooPM6FjhXmIfBIQNeBAQIVUu8WS6d/zJ+JvwE3YUfwyUqPZcGSVtn9hCMttwU&#10;cfE9CJ9vmwqvw8X3Ytc12x+KUzfNXb6uPQgL4NefJ87AOXU2fIxObqkzUKwdnFq2XOunLyJ4CMy+&#10;aHiITsPuazb/CzjalRgM8UmH3B+Z034ydiZcWBQnJDOfcC8N02zcPn0t3PEabZiWIhAY062sAV/u&#10;mAhvMqbPd8rKM2PaoKh58L5dIF2dO2pi47+bGYAZB0kVJTf4kbHy3iewNELf//342yX9kw5vaRBv&#10;BSIR/JaPb2rTlr8ka3+JndcoPW3cUgvg7AuMw1+f2uvX6cT8tloDoI14Ul6sg4M20hJNkSiGFjrp&#10;lGljEWxgEy7iSDOsxM2Ivmgn0AAHi5TT6jAgwkojft1ApEOkKiTuKn2XDotDhZvFYvsTAim+tdUQ&#10;xDfdCvNGEMvC7Y2IyiEGeKSD321BwGEnmEaUMeALvyRugsAZeoWWw2FEfb/QfQm2+nrEQXsQ5+lh&#10;A4jl1/mu8E+ed7TZ1FJtnZNyUt7Jv61KVYhMPlk36xDqB9HAwXdxTUTzxjCKAtpfMdk0HDobBtlY&#10;n+LQMRRFfYdaJ+FaHKVNOoSI98C3tI49wksyB5fsoKxaJySrUJPdE5QBLO8FgtS3Muxhxj0gOB3m&#10;tutFCH+rjNHZ1Q5T6juCyO/d+Q4z8HGVA83t1SS6pX7gz+CVIJH62GGYQvfOM7WPFuUgjS8isoD5&#10;KVwvNSKqiAiY0tUbyDRvXoY4LczT4U/ToLZoStrEXHxYnID8tTDntjLXtkDs05zbCXFQhKJ2CISt&#10;EAdbJCbMPFtPPFXISqHv7GBBiFfStzTpTd2VVz5VlpDcGz8XA5TmwJVCoDJ8Uk+XxM3GSPlX3rNs&#10;8LMmiqO+GKv0zXMVwVDGSoxjNyuoBs5dOaX2TPWb55WHK9Z2XcqnNM/Nc7HpgSgluLV5kqpfBQev&#10;g6/y9ga8MlcoRMHZq6KkShtYNNM7XLLUqmjB5W+USt9ZFlmGhYh73utz0zpcW6Nw802uFPThVWq7&#10;wbGGeQsLt+jvaWV+cmhXirzdsLi7o4x7XPDdhgt9uoSDrTy/1MsSp74HJ8cce9dVLiXNBEp55G2/&#10;e+41EBybwjCqMGzPs2kuNRBAMQgCR4T0NO6YAz+lW3SSA6sLjytvMDYicUMt1o/ZtwkGdtbQh6q4&#10;bAPEqubjiz0Ca5MsnP9t4rnwDtZipbdKHMZ+iIuF7FhjnkBGNlmkcmswtoGi/s6x8AocK2c67xix&#10;Wgu19HE6J6Se+p/PSLpwWEZX5D+nTqF0/mz4AEN3i4JRNu/n+WuOtwkoBe3mp7pfKJPmT96fa54P&#10;b/RdD19CV3S/cU+BdYZW2u24E+TE5XsRHdzvosPr91ggngR+mUVd5bsvXU2QNec3+66FlyGoyDic&#10;9EYbjO3QLi8jE7y6BAfku3fPhz/CxTcmdSCGa/sUcAkPM5ypCSfZH7/Rfx1u0gtmlFJjVCceTYwS&#10;eVaSS7PoF0Wf4R9FmEq6M6FvZC6fDrOgPe1J7U0g0FyFOybOUmD5LebEgZYpY17wBUazIMaY1tog&#10;1j8Tfsz68E/pNbQziDJLGRX9luWe/jFCnya0z94B8Hs1YdQAX9qbNRiN0sHTnS9fevXJmXRMIPae&#10;ovCUAQB9F5mkT+IwtnHhoAEXYBt+HVZMYT0HEom4iWtF3CwSZRPnim4IOxFlM8Ig780QXVRGxqei&#10;PMjbxQWUhyOME2V0yOHwzKbJ3zV4lfrA7RwECvCMg10gVp/oFq4WkMPcDJH4TjjZfjussfGeRk/N&#10;JHrf7qID7ipcYR/CFTZC+Ax6NkiGU554Clk/Wn1jPpbY8SLLJ26shE0r2u/CZaWbhcvokDnEpkLK&#10;p081LhsnlRSFn2ofQ9QX/X4sCibqC46Km/EBohdOsPHKFkvMytp1HmBl8Mk7QMT21B+pb6VvQQSD&#10;trrxcAR9NM8TZQlxwDkm8yngOEYf30JX00UOflfhqFhgUl/SJsS6IkIqbfx2HYwetcKCLWlz0KY9&#10;RVmGQBnY6ACQKabV/kO4akRBPevhptTc59wrmmelw0Zzo7j9dLPWDTGwhYubZp5S6K+DtQ5z7egS&#10;k3hwC/NpFyLCOmhLX9iheATU7Y5xGCpP6qFwfN51tjjHbiTE51Y+H7jHh0CGF8AaPFGfbnT6kIi0&#10;KYLwSp3lsfUQmuV5+Hfll4fHyJZEoek9Pe3Dtn+UWn/FHDfPhJgksB0FOG53epsnyL6mcrIAPHbx&#10;YoDT/Kwvyt/h6aXksXP4Co99/2LxBUultPkplkJY/p7nkXzb42BMqfbKU7BD5w5cDrfg5prgcs8x&#10;YJP20S0Stx7kkNrIJdvOEtaYlchfRiCG0Uk1zv6iujMkof5cZrFf1b5TeLITzjGH/MGdJQ6IN+Cm&#10;eShciNHEPD2EITEZUdmpuqiV4sgfx+pvCbExoncDZfXD0Scx9mxOV6IqoLDguC8QYXAYotVvRp8P&#10;v0AX3124/E1T5V5a3w1ObhH2POpf3kRR/0vdV8xwHVDKAZUmMPo8zbfCLcFxfKkbTsdzph/t6nKz&#10;HXSN+JXglMHb43u+u/w3axPtACZmjbhrIryBDrSzXbfAdcTkDWaOaP4LBrIHmeGS8y8TcFGNnoYT&#10;DR1e7NNtDha8yCsjHO5yEG29+ljUJfIX2ifC24g5P99zDbUVXJLYQqY1TnATwANElVaI7qfDj0bO&#10;hI/MGjE7QwE34ZrF2mc/jlyGO9LH+hLckP+GZeIXgaNbxfb9rI1XxuzyelP4K5yQPxh+LvwTyTTX&#10;Z7jPYViCMgA0bjLPN8+G/2fwUvhyz6XQ3ijJUU15DnDtDYbRk/tL6TWcPB5ucellCk/ss+OrZ4vf&#10;cLkY5l/24q/vSnZyQG51UrR4Ok+mEQF4Y5jWKnPZkziKZu+F+DGaPaSQOcaZgYAoCrl3P9tqa59Q&#10;we9y5XOxX/W1E4p0aG1UPP4U1gJ69DXIMixKryEc9uqAyqaoG91rsm7ZjZihdFlJd45uOBrgINSt&#10;aD1GB8SZpeORxDmUn+tj0+SYeGSKQPmcqwAAQABJREFUFT/wPwwCqet9nKuPiimKL3lfy6pvv1n1&#10;nQ5nIPx99XB9+HcI2ncR8708O8jNSR+bRImWNDlRiP43BCtmVyxmU78hZiFGykTh/OmhIAt2Lqtl&#10;4TofFtFfMctfLZN77Ux/aBw/GXrBs+ea5qn3RDiNqG83egda2RhLcXcNuOaivuLMSuXg3a0uNsGh&#10;AaDiidj72j8KfIKVTw/O0dsirrK6STj+JsMZxANMlxg31jNw+N2YGzCl6Lc57IzTxyMcOibXmOos&#10;bx1ocHsAdN6QTX4rtdEB7Ynsu0O3FE/5oLkwc+hlE+wsKD31kfmNeXcG34htCzX+HLSa/3QZojnS&#10;/Mz0DXWEEd4BDg/BCdjJrZyIgTIs0InOktbIGah5VKobpKtMf9JNpkNhLRcpyeCAquJGKJyg66Wk&#10;GV51O3DVIOArob4CRQaVdS1eGx5ZIv+W5qwsWB76ODltV+WUZ+YMRRTueXs4uEBZGsPZPO4DOku2&#10;LU+sr5dfKLtKJopBDeyroTZosx2ncnK4kVLl2z/zGkzE1WBK3CtURwcjxReQE5z96XDy3PK8LMOK&#10;FST+48CtYp5Pf6D3X15PEdZuL3SjH1fzutbuao69Hp1lcw0XDuq3nXLCCeGyunWVy0MR+pbtwjeu&#10;MRsKcsTQPvMYl3vS2ai94U44GwdURnuDaURmb7LuOaJt0mA+yfLvABeM5fB9nDqJeLfAvuoWe5pK&#10;ANfOpU37ZfY5Xm/N29UxXv2rXdPivZbwIQSFH8Dx8k8IMyviUFNKB+vjVPkpSgtzAk06Cn683Dkc&#10;Xjn8cRhCuXwja2KS5LB5VDVW08ElC6fvZWhnib7/aOqkcfH9dbYHHdLS7UXcchgV3yt9f4ogsuWq&#10;WJv4YX58Fm7Zt/uvwsXnBFLjWC0ba4fYT8gI1XXE+34OgeU3GDxwfXLkUcJFJQDtdSfgRUTgMcT+&#10;+ru9N8C/T9DFN2FnXK1gtsYRVcwVWtNuY8VUFnV/O30kjIsDUmuT5SN44dcEqaB94wrtBxaHMRLx&#10;ajdGIhjH0tVuBtgMHtIvbBANdxb6w6/M4MaxcGcFXZACmG1S9g3QttTQztr7zIkjGNH5KDzTfteY&#10;shLKylTmGpzxV1Dh9SN0Q74PR+Qs64Mzx1Qav4V+2lLpuzvSJtePWwVEWbytImileMqqiOT2rqCy&#10;MirCPEYmX9v2pd20TTZ8syxiHEsfm66JKO4T01ehhfzXUV0kMTY5O7Ti17ZMNxm6BdJfP5uVdsRI&#10;OyRKzKFWGxhZu9TCLMXdrfglytbMgbYDYk2HzGeDlJ6T5kHlmB9Qy1HS5kkqo/o4BwEenKplc6q/&#10;+q/C9C01RH7+yvP0yOm37ACTgp+ap7aC3iBvV6FxFeqY4OqtVj/RXxD92tgStnGb3wvR7IXOq2yA&#10;GjH80BVG4PYb5sBwGY6wC2xM74hgXI4QFcpxQJd9MOCnsAj1DdWNkQyv/KNsb5qCULBrkcVymr+b&#10;JurbD8HjWVt0T3LrfsREfWfMcu1gy6gp8tbGXm320vgVUhTLFAIpoBiWqrjJU9E9z00iPfanvFK2&#10;4S9UsojDXozHzeuELyaXQntxc4oLVzrlZIXuPhwfspA8icXmSZSxji21h7v4r6Nz5RIGXKY4KJa0&#10;MK9Kaasi+B7e36XJntybGpJDqWI9KrU1CyumT4ExP3tN3/Onvrr92Bjfokd/BmfGVTz/DhNfYsLq&#10;AZtH6chDRhCkSxkX4r7pZU5t5RDaIRF9NuRtcF6L6NcGcVDfZfBAN/SaX8UV2wIHrDi225lfRRAU&#10;cti8QV3yOcEPlGk+IdK2nIaS5hNrnlLKw7tamoUpPHOElo/H7NtGT8pHtUx1TPP/xtgektJU+14a&#10;7vUp4RZTBrjieMvKjN88Rvr1wCxOan0WN3nSM6UTKBxgWVkbo+SRH+YjL4fR1jLJ5xd8lmRr6fJq&#10;eK94bxMa25LnKxhWxgLlkbU5z1ChJW/FvPRBX8tzzOFektRjFnCtUlqlKA8vfy/PtYiL2TfvxvyV&#10;d+VT1pzsuzx+QPTWVG1DWb5Kl+on2BihlMQi6s+sYqgJxdqbkfiUXq6BTA5D5NPcgK1rD3zsXyoL&#10;vLUX1GX1JGolxqiP92G1zL2BDdo3cnHc0TBD2p0h9KlESa3IivYwqksWdcIxQFeri+9pu5hXe+GQ&#10;0A7CLt0r9EH1HCp/0QXMNBz3tzBQ5oivTHMnjr4uODHquBSX5WTFMfzJozjiE6gxJZ3hV2ZPhZ+N&#10;nA2/RixQe6TKhhGKGexCP3Dr5ILr9a7R8C0IA6fauT5Dp6RQJK0HglOGY8DNIKt+xndn7nD4FUrn&#10;fw3B6jYWOrGzbeGV+sChk7772676TXianlb5mjAEPn8TwoqsOZ9sG7YLw2zuVXNx/ngA12NveH/0&#10;2fCLyRPhEtyn4qLKOdEibDzJ3vktgVexWfoAAZ65SXrPvnsYi7pdN7hMzy3q6rugoj3bPIa3Pph4&#10;xvTISXRe804OuxSTPCPMFbI/nMMR7QToNJwO3x/8JHyu+yr7VcQUmctMTRiAEAyXmMc+nDwd/pt5&#10;7UPmbBlzqk6Y2h/Qs1Y6CB13ov806/cbJj5+MfQ1SVQ3zoIMbkkBTXOW//3Yc+FdDG7IwvNKthdK&#10;mZXDL4Xv0XFe1txNdj0JEGUpNrxuNd6GhFUCKuVXKaw8eTFO0U+8NNmkZ0nSvKOLqeQXF0tm567i&#10;jvJBmCRzbZKKYm26DNISrBu2Ng6qXTybdUhlEZdIWytU/l4IEuIO7ODg2lk/F9rh4GqBEGVkPw6q&#10;OlCaSBvpUg39btob4XV1vzdHhZZvmDQYiKPIxagl7Y8bh2xglH184q+bVHxD3Ypxi/4UUX2iP4n5&#10;CvaL4TTcfquIukxzcJAY6I35/vDJ7OFwkdv5G1ibNKMeBmzBN+XDs+hPwQozOFqCFFrhmb6nJ1EK&#10;+anPTNRXOAfBSoS/y2xEJOor3ZMn4X4aQCfayZaZcBzLV0fh+uviECNRXxE5dPgQ96hyV3Uq7fet&#10;qmU1y8Mi3pR9/3RfCwB4aEHV4+pgYDpEGHPSsNJeN8yG705Y5+Z2Cfb4GVn3RXfQiHQ4irjLAnsL&#10;C54iCsqKslMBCoO9elEVaqnIhT6tEOPTD3rc8ovpi/5U8xRW/kzfeW4KM+doFY+GaWHVRYeyYpOd&#10;Ozbhqw7LbF7VR+Y3WWwUh4du6JsYyxIZbuKmT1Ys6wmX7lYdpDsYJ21crmje7WKeFZGwg8Olnl0Q&#10;zZP1a2nTtDkXQqOc5lxzFA+fKFXzxnhtVFVXmqzTl0PAx0q66bbAFFlPTx6z9LhF4okf1fxXX5XA&#10;81USlZ5nkHOFWXb2k9LkIUUfOWXzuvzpW6xg9i2F+xMw46gH8d1f+t2+5tWyuBtjlIeUJNhimvI8&#10;iu/l+RW/VfKn+OlZKc7Dwoppkz89lbboL89rs28pbmmcSn1r+hJjv6TYJd1qtfCUqo/i6LvFpUPV&#10;5cV6FsvYkF9MqxS524gUTuD01Pq1+iTk4cW82hThhN0pvmE6CWrQ7WjjzIj9zA9UUvqylM5yi0ho&#10;+E/8+5yGJmX4AmJGLE0Rq7o6xnQ3l0C6cK3Ga1c18WYfqIuqKAuzcxC1JkwXsLezajKmlwZ0UEt1&#10;TD1EnHXp5xPQHtsJkIg0c+C+g/iccdYY3KrVx41iHGGOlHElU5iv1lQb8Fuon/pLew9xSY2jTmPO&#10;kG1j+Yc0ZzM/e//mjZdP+EgWml4NL6bJ5y+ItP10+NnwMVZ8l4G1RciTbaFmT3EUH5ChhcurL7TN&#10;hVewpvuF3stmmMzGhFWdxsau0RjwQa2xTQzG1SLck3+ffIZD7rPhH+ilngMHnNMxwT49y+FQLbw8&#10;3lP47sjisAASjcDicy3TKOa/FF7EyIEMuyU45bV33NLe4yoWiH8MJ9r7M4fDdNKFZoiXYu9i2KQm&#10;VHpuGDcxgOYOMia/i0Xdb8MxNdg8YWNZ04H2NoKlzdfkeQuJmV+NwMU3dQT92JEDTQha4srfSz7u&#10;kRfBrtBO89YY888rPXfCd4DjiSIXH3tdzY9yY6gZem/0ufDziZPhCqL1a9oHl+CfRdufP2ndAlS6&#10;pPtiu4s9vwDBVCqttD8QFA36eG4toleTsfzryWNhlDO7qyBSDP09zG0lzsPyeEq/21ohKMGw9pRW&#10;8TOs1mYdXfjm8CqrV35odZwiUpYEPxvSWQwFDBMm1NQgj/YHjSKtQ6V0A0qGv94Orauw7C/Z7XMX&#10;om09DbMou0e/FcTABrhXGpmIdVBtrl0OtRANtRFIYsHJaqtVkPJUDR0KVG6+Ycirr+Z4VaNPjz3v&#10;io20TrHJooGN5wC3BLopOA1L8MtY851F9OXmwmHMxA+Ga2yc77KZumaKv0UW4LjgK6DPNhncyH9H&#10;JmvvGascPyI9uKhvYFPXEGb4q63pCHXTA2YFVQTk8yjUPgPR7xmUNvc2TsO9sMCkKCXb4AmLiPBD&#10;Gxx3EvEBN3jN5wI/8jlhIMXLGraLPHndrUW8ihQvwlA7VpsFExFGn2Mz/DLcBLLcOAMnhvr6Dovv&#10;LYx8jMGNMA5n54Rxd6rpxeOh8i/2j76nsBiuoANXBQIVYJR3WUyjCxY5Plj0GCH5IcqKAC43zhZf&#10;kWzpB6EVKr9wu1b9RoBxYxMmAnAj4ToGSe9lP5cwvcytGj8S7ZNuQXH9ikNQXCedEAZ186r5QXO1&#10;/DIyIhKfxM7MAqsMUMBRKlFjjSWfk6kE5breVquejcHU8uypgW3NUIjaGNuZPT3Ix2icxVMUSkpj&#10;NR/DxLckhTk/xi+PEyPao/wnxRUMiy69pvqnb9XC0/eD5/YhIJjGHt+QOPVLnLH5rn0AuB87ImGT&#10;EipO4qbTec1cMUIB1/L8lJDIFj8lIoh02lMoV323bOKriHc+BrXHwW/roBJo1VHdFMblKQT9FQ7W&#10;UmuyhlihnqvMwVqfdNi5d6/W4umg3sbllb2oYDmVRT6y8DzOZc1NLsA2X2+VIIqnYvyqnj0Uo9XC&#10;Hv/H81Y77zEfjUOE2lJ9GO+NcB31cbEbB//jVyXmIDDJKMUYF5aOOxFulUrgky5IhqiHVNEIuNll&#10;RaX4Wwgz/AMsEquegEDnYnzFhNKZfT/00f4W9rBcucb+c1ga/lGvGubeNXDiyuxJDCOga2mmz/QO&#10;mtSD4VUxz6fdr7ZV6wfBI4QT7PG/1XM7vAJhYKBxir2KE749Zfxl8DiRL74T5z7rx8hcf/jlGDAy&#10;fYUNjC/iKYr+9qTz9lvTNKEAWhGoXgN+ryJmeoy9nYlHGsz5HuGguUk76anVzvDH8bPG+XORy3NZ&#10;1DW8i/H2JMge0qhOcOklDBV9G118L/ZcZw8k7jNtToRz9mvzuYy7iAPthxCoPpjvDivM1es2Hi3S&#10;Q0rZi5/LxzUi4y3z4fsDl8NXey+aei/hn82rYJkYfzQ3yuDGj2W0BPHSmUy0vjyvvQivrbYJWDCJ&#10;aX/+Stfd8PrQP8IJ1BfoDKdRrD2IuPiWMfj0D+OIfC78ba6bSyDGsuYEYh04IBDnR8Fip3Y9+xSu&#10;BYQqXyjsk5YXyAT2TT/8KUBK7jWD2oHVQg1+d9AMeAFOMh0otTGW0RBtmiWaeEqiv2zIdCjtxt/O&#10;gbSzEWJg/Wxo43a4C0XTurFWAQ/I37LXRK2cNRlnG3cFaGmzSvlEboND4fvJxfbTZMHIYA5MtOlt&#10;QKREi90g1ny/0vuJGX4YwaLenWVZe+0Jn0AQ+gQxX7uxFqCT+1Q2ocX8VWeIIATJopVs9Ab0+03z&#10;N7rSEt5DJ0v96DOIPa6F01gaO9o0x0Z+FgtPiPsiztqF2LJyM+Jw7PPU9dnBwMGSWrTLnzpiOrbb&#10;pFdojSz+1fPXwk67D4K6xGTEKbL8oB6OP5SqMw4nEPe9g7jvTcR9r8MJOCw9f0Z29Vw9T4NozDmG&#10;F8o58D4KBATT6Awfy+Gqd/uQEwTju6Wyk458nKo1WDyqfbIhyrtKuMlPrprBCRLikDDaGzGMo5o4&#10;zeLKFpGQg3EHRD8dxGTsqRn8UZxmxpssE2vOlvERWQQXF5E4CuswBqU4skgshfe6qGlF12Yt4Trn&#10;ptJURb+0sWraTxqTyteI9B6J5jCvF9uEXzN9NqdnWcRIAgED3TbtAgCJNe7xPdQphxTPDkSWIuYb&#10;U1cLf2jmBxFKIaCuIcTFw+XL4Zz6wfswJSt8x1vsB/MTWTiR+jrNhtoPWDjZpFL0VHmeI2/gbCrf&#10;cYt6MTD8O0KetnA4xt3HLyt3Itits9leWGsxMbglLC8uszaJMDfL5ckqhxzpsltkgy6CxBwXKSLu&#10;zUH4k9jSLMR7jYHXem+F/338jwYHI3lY26hORPpFOLOHUbkB7zqBxUsYXiu4JsbjYQiHaXxUiPLo&#10;QdRJhifGUA/h+qYdkpUzZLTzuZM9Rj9rTjamK0feVqj6SGo85uB0nJLIrJyq4h1mr+U/TfTxEfYG&#10;zex1xEFpXVoeaRvvjlUPjKtweAX9fBXKx8Z76JbaBTgsDQeJk+YyVVUwGV4cCL8bgdtl/LjpUDa9&#10;h8psk7Zso5qfcVQBodw5QuuS6XsQqL7ad4nLR/Twsbf3seoNzbj3aLjlwkf7ws8aY+e3wy+GdydO&#10;hE9kdZhxpRHruuUqlVleh936HtsG0rSxDn+Ni+3vDl4Iz3bcNiMHOQ4zNygqsBKBT5cLF6aPh3cQ&#10;k/zbXB+6PSGKCgRaDw2qPJNX4fvBAcNnuMx8e+Ba+Ao42Nc4Y8QoB4cBDq+P6uuzRxALPxd+P3UY&#10;Lj7JyrB50WR24IAAuviY01/puYvI/YVwsnXE9nkGR360fxNujS33hD9gAfvnjNmLqA9aY74WdC2e&#10;QGnIK88+dgaHEF5AWu37GNz4Qs8VJO+km94gZYARTo5hiEtcpb9gjZA+WtdraLPjPgZeWdOBpfaS&#10;J8K1A0JfGWh27tVwLg5a7WTSgpLCszBfX1RwZvmSza6v2rE6rEiTKOkU4U/Jtb3V5CEF9aJ6d3Oj&#10;1W63pKsQdlwk+DBm5DvY3HbLohqZ6ZCpBS8ZIVEuOjQ8MKuKsZx9+dBBSJOIoMozTrYKEyeQSDsN&#10;tehWZEE8++C6iX9OsakXR8Htxf7wEVx1spI0z0ZrgcOLu9jv6TWGPtbD8lKHkYv5C5mDS6vUe1Vc&#10;TihynGYTeBPCX21Axx/9PsiG8jCcon0QHk63YuADolYf+NEIUUK3TM7xxA0xeJexRReyf6x6P7HE&#10;htz0pwOs9IBsPR0ByXEDsInLSyjAERSxT8SiW+8aTsyj3HqGRXmGg+wwluzuLHSFaxL7VRiH2lzc&#10;V+VEt+thlxrytDwLsLUqlb+X1bMI/8yPJxI+PDacOIyZXDWDxj9OpyVHGXu1F4gVdxl02mAkrinF&#10;tqlCT+Lrm2LUQPzT3CGF+72IxGnObmBDLNFiEf9E9GuC2Jf8naZr0A947eIu1G0647mJ+VwWis18&#10;E3l1MI+LMO3lqCwjE6h0C5OOQ81iaq79qVLRySCKxdcHufj0GquFag0NJ4n8D2jkoQe6PY0wKSSy&#10;MhQvNb7wzbwHP48IAe89gdVFVPP+Sxnq0i/1nYUR17vSjvgxWsRD4mob8YA1STrtPKaXYbp+HSPs&#10;csMTOmYprspfhjA3D8FO3Ai6OZdo6rpdhMBRjsisSlk0y/YIzVHQEnOhONu0h1nAv8bfPH9T/Amf&#10;13WpqRtP/muZVHrNyfLJWIDeRXT/HNYJv957NTSD+27MjG+Kp4bGdHOIi91CRNEHK4+qjlxJK+L7&#10;4aZpyijic9VE2/rgcGjGyFcn6Yr9UJ6NVd72bRrnfXDfKy0/3rby6Nt9p6HrEEulc1jrkmVsY1QF&#10;VHZSX9AJ57/UfYhI+LjOOVeCGYAYZ//hDSstX/NfG/tWcUDLgRpAQZBABHUdQxKIsr0zci78iXV2&#10;hfYYGdfmMiIasCzZLv3x/paY7pc7plEq/0k413kD/V1c0NunIn4CN5sMaKqaLhgRpP3MNBImv8Wi&#10;7n8OnwmjjFPX7+xxPHIpzPVlTzmad7ppyXR2fa3/go1tnXFsPGUN5c3gBtc/F/Tvi8CCobvLRmDR&#10;TCr4KrJ+Irxi/CyLPeVJ7eRJc9vZE3y1czy8PnAhnO++waWldPFpTvZ4Go9ySxnX1Lnwd+ZccUAK&#10;0n6eTQBKeaf3/fIULB+EM82LcPFdCl/r+8TUwmgUOxjZmzHfaR27MTsUfjj8Qnhv+rATmbWo2YAm&#10;shDV5jiH+X6BXkk7remHuARbD19pHw1vwd18tusmZ1TU5/giYSNVsLw0czS8A6f3HxC7n5A0gGWk&#10;DPYx/EqA6aDowvjh1zHo9I2OA0JfOXg+hfc4iIWDmg8TMmaDvFCkDfb4bqsUiSKS64h3TxhteSgb&#10;PIgeznBrfghOQBH+NMFoIyU9dGJfb+bZB+ffcSx4HW2B6AdXyWG41FoRFWhGP0wjiuyb2QRLib0N&#10;EwZRqYhnrMsefdhca/BMQC1/quG2JTAIaCGUwYdmuOPEIXe+8yY3OIh+opj2GhP5hbkhiH/tYRjC&#10;wE0T81V+dFrK1nJ5nB8yynCkMKmlsFiONjwr9pnDGIcrWR+6wsZb+FE/eRhrRefsBur51rlwCsLf&#10;Mf66uDVphZgg0+910tnDxn/X44LBw4Gi4ZT1t2Bj40t9IUKJetldcQOoI7I24SK+YFMsnO24CWGo&#10;3rhPpuHwG0HH33VMud/mcDXO4XOcW+K74vpjHPmhj1y9+Jj7weOxIGD9tsUcNsRVXxR7Wvkokhzh&#10;aQyZ30P/f/be+8uu4tr3rZY659ytnEAiGWMOYMDEA8fHPuf6jvt+fH/eG/cvuGNcH2cMGGcbbDgE&#10;oZw759yS+n2+c1atvfbuvTuIRupUUu9Vq3LNNSvNmsHj/QO65cL4MdM8nLKnMvRkrKVix0Jt9vkt&#10;p6oh0jHO/SIcOtGOcNBGnMVKIf4MqXRQFdJTKL2D2mITZcT7oxAIa3R5w3sDB+d25iWpgdC75v52&#10;CPsyUKP8EnloZc5Plzyq3y0Z6/LH5zey2S20RJNVv5x+ZeW7Vno/KcM5Dr3TOlhJt5fqVLhdluTg&#10;oTL80GBFFf2kEvLwLUpQ+kIGJ1aVRjyCd4BicDEShMOpUivssGTpBSNP63Aq+C1NrgB9PxHUljAW&#10;pUsXOftGIIfEGY34FfcE4kBeRuT1nomxK63eEX/l0snmOt7nmJOmWZ8Uq7AZEfDYM+h9iTl+FKKd&#10;8ohApwsiqSzQjccyqCb9tMJPeFEpU3Ma34E6U7uMfEwaubRK6ruLkBhb7crFYz8MGRWnyjNXeJHe&#10;2R/1Xg7HUJ/BNZslTzBM+yCVP83ly1Wsq2cDLStrtaeGca0LLhHWSipenfgBQtSeWVRp3EJ0d21H&#10;x/m4DYyn40hg1DF2rIOxl2vnXT9WUFzm29zhEnIIAqz31T5E2cyCri6Hm8VZp2SrvkvZbGsGag8q&#10;3BuHm08wWfV9BALQRaoRRFjQmBbJRfh0a6YvfDRyNvwaDo1RRATNkEQ2J6vafF/U2/y74re7cz1y&#10;TzTNhDfNGiyifTUYjoJLXDgkVxU3KN4zMJ93zdUaA/pbQMzv8/EzHHIfDx9DdJnPDrmWGZDsRLhY&#10;19f4SX3iCWC6OPi/3DYU3oCL7zT6taWTN3Vbc6ec4KiLL3ETfz1xMvwUeH0y3WXwcy4+S8WPIL3T&#10;8Ehtf1DnMDzGfPhuz7XwSs95zoMTzPGQ0xmYmsP1z0h5APPODLr4MO4ia8Q3ZQ02A3SufoGvaJzm&#10;4na1F8M57IlebIWjFMM559pvGkeuQ9B3eFXsm2ZYpz4ZfQwr2GfCV5wNF7U2848B7c6eewkHyyCF&#10;db+KdRHifde18H2Iz32NqDDgtGUzIDDSHnn2blP4K3pIfz74mBnOXGLv4Vn1K0DucTgm0DJOD8P8&#10;9S7rzOvgZvXKHWNYStH7z28FAhH5yg1oC6tUacqXQ17fU8cMyiz01yHI/YbnmowtS7WFDsDWen6O&#10;yZubBHFu6fa2hkXwFDoAu9jkdaHbrRUCYCebzy7jAJzCChtWbbjt1Qqqg0W6Cc+1xNqgWlNYJb8l&#10;LPohh9qoDI/UMYWknUHFdmhKLjTU+8ovcFRoLYOpdgWDDxCDDnGQeKn3C7ggGmAr7sLYQ2e4jjXf&#10;q4iA/gXRCt+N6GvhCkX6uwouDfOY3K8SeAsKgeXCFKs2FlIJP9wCGzp82CwG9EZOhPpwGdHUmrF+&#10;Ixj00JdT6Os5BB50Y4XvKP3paxqhb2Kb9sO88MBbwC/fUOArbVGhVuLUjFw7UlxpuN7lyqX1mAf5&#10;XV2xl7+6UbbwZgDzfEX9yr63yHyy7hvMwMNxiL3PMz6WWbwnWdAndMiC03MUq0+34Pq7AKfnVcQc&#10;/GNU+PYP0rVyedTg1V0ul3Lnhm2mf2XTpq+qyOQXOCr5c3H58oytL59H6ZIjoW18ZeajnCM+yxoL&#10;FbFEeUoypCqVXP70rvyXIk6mMM3tyelQWBCzVD7NdZqzYhoe4vTt4vZUl0LS9aSxIUNRsvpYKAni&#10;H2O/CYKAk11Ug2LRLUX+RoiNRnxMFcdnLQeHNtYXX50UmFrpXh0sGmWZnrVo/aVAnOsYtYLzKFdK&#10;rOnhPtRz416Dy2FRhIy1GkRiiazOQlRbhtgmZ6uJAE2cypLozgQXBEWOCBHYZhFPFcEvOaWfhfi3&#10;dJevqGB+RKad5rA/H4lwep+7hygs81FyIqYkwpwOwEbatQI8hVRAJCf0872Ety+Fq+6CK6S3sCyS&#10;8BSVnikg4aZNwFmGQpGk62b9+V+9V8L3UJUh4rEK8/lahQl/lVxiobWsra0QJeljVo/iyrmq0Mg+&#10;5hR7HKk/2Wqn8aS5X2KqV01f4Po1NNCOI6yzIpyrUyIAr9uN9Yu1FGrLCPr5jLM/wbxsXl0crBiX&#10;fxPjSkf7b9wIfVbmEolkD7H2TRlXoX+7fBM0N7Sjckb7UHicIQq2IM72RPhg5Hj4WsY24OJztFeB&#10;+fx5fzkcytfyEPypeetWxaUN4+64ONC6robvdV+GuDLKZQwj0b6Rb+qFSz4UNU/bm/VeqiTuM75v&#10;z/aE3w6gcH68P4wYITSuGVZ/xKA1v/m6Dd2mCRzQ9cxMz7ZMhrd7LmHF9Cpqi2YMfibeLEhpgjC0&#10;EOH0QLjGxfsf4OL748ThcJ05VpcaBbcN8KfQmG/PV4Kj3cw5L3cMYPDlgukil/FHOePkk4f0YhSZ&#10;hpP7M1nUhTj1OZfY2Zgsh18R9ZR9zzjgdJY5/EcYfnm+63LoQD2SLjkcq9xYm84016aPoGP0Sbj4&#10;+rl8kayQ8NRT7RlY5TuqrpfiC2G6yP5ey2j4CUSpJ+Eu1d5QLs2EokHcnEF0HE7vP4wfCrfRl++w&#10;9FReaIKrKkh+xe8yVw6G6mLqMt1/GrHn/9F/wcSem7ngH52VxNq+26EQSF821/ySQaQU2tjrzyiC&#10;llSfHGvB3PJXE1w1xbLIrCT9IIc5uLVKHxWEv16o64fQ3yI9dSL8NbEoaGNygA2aFgPfpGijqoME&#10;JfpO3MrWAF3TrRO9Zt4ti9xII8qlyYfRcV61LdPGrZq9V331NPCaCufuX+FghngnogI/4SBwfboP&#10;jr8edDC2hDGU2C4CN3f6SipTz0ouX2c+zVp51k6X8GKBg2Fgcz3BwfUqBCod6Os4aB2Bu6KHw3of&#10;B4GjTRPhGES/fjj/JO7rOODWfcX5p41VuZbkUMLi/T1O32RI8empxTH5863fWn85WJYLU63F4Wkp&#10;txjGgMQyxXklfX8aH0cg/D1J5LJE3Rhf4vqbgAAokd+rKC++gsjNbQ6os8DMDt95oNkGINWXj1Bt&#10;JU7RKWmKKn1P4fvPMhBYB75lchQHrZU/xaVncU57K/1Wpe8xi5egSMe8rEQGSSLcZ6UrMkuAP9KV&#10;s/hSD/g2bJaNPcKboPm9OKFe7a8kXKk4g65ylowDhTgTrUFlBnQtDRVnhuaZMkUUylQk+SXm3EL6&#10;4g4Wkj08nx/AJVIovWFrtp1GiUtuEuLLdCTEpXYKRjp2ikPiPmWtHszeUz/4p1x8Uio0kBCU6tY8&#10;kvwK1ey63qcvlFhadaGkojRFLyVpyuBFUfKil5K8FgcxjhY/1zwWXuk9zyZfnF6l21KHu/YcUmZ+&#10;a66btTVP6CiqpPBCdXXgYi9GPZzsvqnGFsqp5IvtGYawtWjfuFz/cpmtPXfRhTVt48xWwi1okkEH&#10;PJjjMDnFn1GMbD3J1V3i1cVAM3pCJaFg3LIPvPjSC/ql/Z+6Is7PUfY8I+JszmGmVU8CcRe3YYhD&#10;hlguoZT+1+hZ+oBLaBkRuWttyMOwkr+kM4/iVZ1NzUt+PQ0KiuCFh/bTb8CB9lb/F+EEKlPq2T8V&#10;xnvaA8aiLFvEdaViTzmLzsVPo9Xhf3JxKI4gmzWLvm9qCJl2tBPM6EsenrwehTD8VueN8CoEqsMo&#10;5Ze6GZ07BD2pHjKwa+bDMwfH8udjJzODEUsQnO+twqsdDaRc40sApRjDofR0yAimJznP/TsWnV/F&#10;YEknuvgsoa3NCd9YO3i/CWft7xiTH5lFXXF7k7QI13jfKy7BMvWXObaDfchLrSPhLeD4OBJdDVxQ&#10;6XLMZz/hIJxnEJZlBfvnEJo/m2kzvbT3DYYqcA+7iI4GAQMFug1rlsPrHbfCG31fhmPoKdXFsoar&#10;BrUMbiwhtfgpsPy/t58I/w3jjIuOKz4Py0r+XQZrm8fyQJS/0PcmNuQvobP0Pw5/Hs603uQy3zki&#10;BYXSHdUug8x+dzJEyPBDnmTQAS+Tl95nYXOf5E8km4NV7XZQk9J5ETHq2HCchOhzBkpxD5vmPiw0&#10;dXGLIWuU2pg3YQREBzsdbO5jzGDtg0bWEPs4eiugqgXtoJ/Ul/RMpCB0XDHoWg7MhZYmxD4hkj3Z&#10;djO8ySZtAguvV7npuTojsc/2MARR6NqCOD504NMtv7pfCpUchORN0alaZdm0i2XGxV7frEjcF4tk&#10;X0P4OxAw8DF2mG+MLkjEJB5vmEXcdxzC3zCWAyf5/ouhke8vq9B+6GR6pp9qo+Zi05FHHUVNVVyu&#10;vWn+sqbkwrefN99q9zsU+bVXWYPicAmcahuWGSOuF2qZQ4w26HNw38jQx01u529A+BuA6DvKwWwM&#10;LpWhZb6/5JpsNKTyKkAg3wyr2FtRIfV+8I6GQLlvWy6MThbhxXqdhvSxKj0BFYquGF6uGh3y00as&#10;tDzVSdi4ifaVy+xhMRldcp/PDSpM74/SUT8T1tprXKF9arGlTR3KomI/1uqS4tZzReBYVcl6uR95&#10;vGa8I6wpP+z/Cs6ISWBVaUvqfZvnkuw2BI+00q7Xgfrqe4gBTbCn0TcrAtZ6WTcUvwiuD8C176cT&#10;sqxVBd9T+ylxzIsca5x0G6pl/UQmer3MesIFUzb2KmWjHZLq6OQyr6l6ln2b1h4Sp4W4Ur4K4dpC&#10;pm7L2Mowl1tepglKZrlEUmikXmyXh1/cfDH8auRkuI7ouKwl2qSQCsly7ABPanPavNiYdUMRL7RA&#10;vIYD7dnOK6FZXCo2J5IBgCmZsiQyi/WUAIshXCLyN2aOhA/QRfVriC4St5dt5KJva4VYzl3wI0DS&#10;ofiQpwOC3vPA8HWswUqXocNQs6lURVhqy2NjiazXZw9BpDoL18/hgsEIw+ldAJ6yXRACyKUnXsFP&#10;zuAoTull9HQNQkj5msP/bSM064LBEoCHhoOc3RbgkipY1C3Vj2kl7oEfIVXEQfU2wVIegk8g8vxj&#10;dPF9H4JzJ0wwxsVnk5/gCPEZ1BzgEup3cJ79duxEuI36JqnFKBqzewCK5bsYYWuRAmxVOIvByP9A&#10;BP+FroumA1+0B2Gyz47YJUC35p+Gz4ZfDZ0KV1A9hbm7+E1y+F6+st0XaoCJCGk4l4MB3v6au3YZ&#10;8tahL5AuHDEmFBvnMVmlXdXuA9R+jyIEDGNKJh8feNJDdY+Z325xNEHpT4c23BC3tJ9AnJCeJ22a&#10;ZYnyFJuXXia/Hqy7dsP51cWzH7GENjbsUvQsRJOeN82SSaGmylJtNqSpr8AJqJid7uJApBtxfBmc&#10;gSKWOJcw9ADHJITRI42j4ZU+uD3g+BqF22sQa0wS870IfC8gyjKdTuDpsBwhZoWmKtLzG4MstZQC&#10;VZ9ewQEJOrmwk5SxS0SsOgxV1YcrEvfFAEnNgcdDD8S944hF9WOopBfCbx96IHsaxuxPeOIHK23i&#10;3XlNJQ1P1adEO/LpfSp0RT5/EwG8ls2WiXiLSxI4nWm5yUHoAAecOhTbtyC+1IxxF4i+6PC4vYAY&#10;GO9XF0X8VbmUk32XcsAhXlWVgLVcyv2wfQgUIOD4WXiPvi3Bo1QIT5vD0nusM84vq+quGJDyp2fF&#10;hN9+hI21zbYjDtBV2Qi3MP1E2Hz7PdhGNVSFHvYQP+m7EM5ykM8TQEobqc2/LpDGllCPwLrpgFsb&#10;ZtqntLFGicPeVzOtxFvjjEDDhls6D2+zJlp7DNcrlY+ONohch+Cga4SjLWu5PKvwolIZFcKpdwVi&#10;2QRqWoaWtG6k0ivjlRvikIgUaVL9OvVv2sU8RvwWV2FDmDJx9NWkcLVqGLHT/zPwGJYSscjMnsK1&#10;iJL2geredGO3NoO6bocuFesfsoH1/tnmqfAmIrpPI9bXJgvrfHdLmjugre5uJPJR0iTi139AnPlD&#10;jEdc5IA7L67fDLesJFWIy/s9ZOf9pj4knPUenGMvKaLKcxBJ2+GAlRSRdzcS+Ujuqnfu2x7qE3E9&#10;jpwOX82K6zEqlFDR+tuVLsEt98yIVIQBnyeaJsN/AsPvdl0yoztOSPE5UCLPrrajyhgPPoI49WeM&#10;G7guPtIYvlGIPoshqzy73dHHInxxOPZwWfRy+53wOoZfTrTeMb2QKZmGtPQVz3DB8vn4qfCLwTPh&#10;M85ymttsBszG7W6HXYX+Gf4oLsIWgHVDO3gFeL4JV+TJ5gEYI1xaI2GYVFBcwEL2zwbOhY+Rgpux&#10;dSKDeKxI7ylHDNrND+t+hIFwSl23Z1V4inH+Ewj538WIWQuiuiJWG2SAtYjRcvuEPgPDXvvxj1/o&#10;dXxPYyk9CwnMfLWUPWtaE5ZNwP03stBglOOD4RCEn6XQDVX5EJx/Heis64P4cxSFmoebR0I7BMAa&#10;RH5R6W1EQhE/TPcfC0hpS3JV7nCvYEXv/H+2gIi1+yAgrCG6l1shccU9sXIZbi/EXeD2GhfHHwvu&#10;Jbi+LkJcHVquiZx2AgeZtJhHr3u26re03Piuh3VF96bo+OPFxX3BAdomopQwQnq0uhD9PsTBrYvv&#10;f5LJ5wgiv4caB80QgBTTVsPlqC+eLFGpYBF6fQOiSnaLM4AVPpde44Qrb/VBWXPG+irjQUZQjjeL&#10;EI7lSinOv9uM2G99GF9qQRlyV7gBt8hVLDoOoCR/mjTi3CgeNHwgFbrv9iGwLSAgZIxzx6pnamCK&#10;T+/rPfNlrpf2W47/RmMtm0wBEQVlZW0WHt9yHx9K8RKDWg4/7LoZXuq+yJwo3ZAHCyApbQPz5z30&#10;Ew7OdSGeupFtqwxf3OciahYr1xKXLFw4lRb9oO8ygjK51GrcVhspox6CzzG4F6XbN+2jtorA5W1p&#10;CGPijotrTWEclrQOvNPhqgc9ZxnmJU+GkyV5KrwqeTxW2GWuLOdOszesVLcObRfmIfCpjfpTvaup&#10;XhVq2ybB1ubYFgeA7eckHik9fM9C5HOuCkloaHcU97kRtoXsWvc9VkSrRcSZr0wexuowBhAmethn&#10;1WAZXglSDj31F52Fp5ed+kx9o/14+9lDvtZx28R0jzcP2gW5zZVxZnBUQcWEOEPB9UuTx8L7Q2fD&#10;3xD/HpAFYoFhV8Blo98z4QNPAYdHHxfLP+i8jS4+CFMipPDuqYSLCd9WIE41hX+Oijj1WPiCPWZG&#10;IM1wjPIMlqmOjbZpp6YT/ARHh5L8J9Gt+aPuK+Fl1Ep0cVYzEFsa18UngA+hk11cfO+jZ/QGe3fj&#10;4jMYCm6C+V6BX5nvbrBMIKiCKxIRcnTxvtr7VegEngYdoVnMOoN+yL/L4MaQDG5gvMRSKLIUhqXv&#10;sYBd/Yh9jo96gPZ862j4j0OfIzF4jXEu5iqcIykPCNDA84Orh7YboY+Wl/1+QoOyEeqVuraFrlw9&#10;Ciuth7DSoC1sxUMpqqhbCcbpWdKC/OIZDynLAMC4/5QUWfopRFCvcQN5MHSYKG8NXH311eh74wb7&#10;JCbIjyJCc7x5OHRwQyfdME0H2YRDGFIzkpVX+XeTi2uvo69gCOw8zHsqv+5ymyCONWLd9RiSN+cQ&#10;812CE3Kcm90r0/2I+faGq9xUDiK+cVPWfK2AJOa7hdBSkwync19BdekLxbbb09I44c/FfbHMyAZ+&#10;hpvnm0b8hfMTBbQ1TDxN4MBJuBgf45b7eBMGPhBnlYGPBm4eGuG2qEe3nSz1SexXdkV3j0twM2Al&#10;wPLpgKWBV0ROwdVBG9i4NlYtgANLwEhiZgfCUkc1Oqmq4fyrhfDXFO5g5fc6Vn5vQ/ybhMg6gth3&#10;wcqvCrU7xPgNdw8k93uykyBgyF3S4DgWLDTvL0m26pW0tqkuV+aqxA8xYDN9SM1SH1I+nvLuWScL&#10;pPeN4+Q1NvyttVOZ+Kh97jKwUZAU6t9i7hs0y8DrA0/6+fpl4ZY5VdC3spWtTPnrl1acQvP4Xdbo&#10;OyirHxdxzSd1f5QrnwbUctHVheSDVJ5kGJ3Qorj4zb2xds7DHT4KN3hcAWJ+NSSrKStTZKcGCH1t&#10;rMHSr2uOpBl8spTre0TkS99MRiNmOOiOVfo+NEVbR+PiS/1O+4v1q9o+KWz/RXPoy0E61Adx6pW2&#10;O+iYvBBOtg7YpbfrOo2wtZZ7540LLcGap1S8SOZvFGLBHxBTe2/4RLgGd9CidCdrf5C5vJ9AvZJ/&#10;VziQthUjNd9plbGNC+Gpjmtm4M77Lziol4ITD2Ai/J1A77UIAr8ePg3hGIIA8DI+BIOZMqT0yrsb&#10;XUn/wMN6DvbnmqbDu3DxfQ8uvlbmGuGhQYx4oa2YLCRiemO2P7yPWLh08Q3BZauzXAHfIvwM4LsR&#10;dpX6BEzj2G7HGvaLrUPhbQxEnG2/zZzNZZHBUnlljR79cVxoXIDQ/FM4z/461WPqeSQVtxqOlerb&#10;A+Ga8AFcE2uxDG68C+fZk4zvRs7/cgYuVi2dgW9yzv3NHdcPKZy8a5ckSuSpCnBVzoSj8u81VxV6&#10;Id6/ySXpW+CndMNL962DSZAUHkOA5lJUqh/+v2tiLNmoi7CumDwfL7+50o/hH90/b0pTeMrw9Ok6&#10;Kbd0V0NjuyB+VPPMiiwkZ7BxawsnWQt6wvzD5yI34wVCsnQ3DnKZbpESJNJEOYlOoTk2duqB2qe/&#10;y7KoKUS2nY4qzPc3tTgflvPLW+ryMCyNy7/n0yV/vrp82rX8RW2IBVhfcu0sl5/vkTlNjGm44hVc&#10;nPjHAg2H0iT0qBF4l75Ar07NuCz/Ps4gvxvOsgEX1183m83DmHjvgQjUW4+xB76lxHwl8ptqyZqk&#10;EMFbVeacWa7L2uRplNealkuXvMouxeaV4lO6rXgKdww+qc3pmXUC3E4NIU5e4TR2wlDkLDHfYW4/&#10;sLh4rzHcgstPir9vwhp+gb9PJDKkjuonK3cTrba8qlQePWNZlYrIYJwSpHq9ck3Xhe/P4Qe9cxMc&#10;6ST2/TFEqtqq41g/vM+tLSK/EPu6uS2TyO9h0/k4gYjGJGnuUoaY4fObZOpTVdTv8Ez1r34WcGV1&#10;3MMPcbisqjcLlkffX31NsNS30FYCjj8mc/21hHksYk+G0y0D4RV2syICT6EHaYyD3Ricf+PoU7yD&#10;/yZiwFfReTRpCv5VjpdlBWZ12lv5HyXfSLryufdD9yFQAQI5PMxw0nG/QoYYTL5tiY/5/qzVg9I+&#10;pnzpuVbeXRanLsdvKQ7u41z8/Seb1EOsbwUdcZrjV/dbG1et8VK0P4DFXZSHkBDenVyZq3IRV8eh&#10;th+ugToTlYVbMK1zqxI/WMBdiAs3MbBkhC3qMlem/al0WZyV6oaGg/NGJDR4rJE+5VvvqTVxjkPn&#10;IGtAscvhWQ5WIku2c9DqqJMO2UIDysG+uLxyb05ACCIg8I0mITgOiKOvdK9A/bVU1cbF37BxHaqs&#10;Qt3lSn5kYTlYFbUhC3dPOwTbtzvuoLPrcjglkb4DyDvYtqVCvwjWDkb9NpEq3uc5c3w6+jhcaafC&#10;32c7TV+hEQuycpS+1JHRqigXV5p2O78LICvhqebJ8G/dcEJ2XjWuKal98f5ZJ82rnooougBufTV+&#10;IryHoYN/TneGCXE9KoXBy2Gb7Xs8+3YGwObblu+iBmzc8IpT6u3uG+FFuKMPoRpIovmF7vsYNQIp&#10;zAOfjD4WfoN+zC9hHpCxEpu5iubGnY5XmwdrloOuS3fcjyCWZhZ1NWaBtRFQSFjFpbyIKL+DiPLh&#10;2DG36mxzmtJlJeU8CtwjMFU3i2DAWg9uvtNzDX2lX7P+TRhRyiEiaS6Ml9zFyjP4+LPhx8PnqK9a&#10;4MLIz8SxMCuvFH6l7zlw7wbvKjiqUwCC8X4O/PxJ/3kj5rdAR7H9kUULR+/DHFIbvjTR5yfCP6a6&#10;iEGaTvFFrgh+RV8s4mpMEKPqQWDdVGqRF0FOwS3czkiETxNzPRNOBx9a4XX42+FckpEHpa+Bo6ed&#10;hupj68NqyhGXjzqkkmR1pQGrLGLT1ny2yhFWi8iH3diWi1+VoXyA6pIo6SIAkgjEARaNfH1SjLuM&#10;kYm7cNcICKpKeeZ4X5EiY5yIHBMYL1iG+0axssw3ttzMfofFyRQUN1ofZyAY3l6uNlb/BWAgJ31d&#10;sypUk62FReBSpsryPx7lXD6p4q2cSgkVmXep/FyYlVeaLhe/ypvSpicJrIxC2W7hFUuFrN9q4AQ3&#10;viMQJA5WdXEjGlCyuxSOQfDrBk8OQ/w7BuHnSMsw1qGmSLPMn/QCWmbgrGOCrepZS4wARDl+exVB&#10;YG3AD/yF/t4mxyy11PV7ZEV8S57YiFR59sxXl9KkMMcv6wX4UK0zDVF11VOMo8mw0i7R2YYwvNgR&#10;RiDw3ECHwRdYyvpqrtksERqrs+FQ7uBhHU7l555WdYrUE+fAEeAizGK4x+Z+8+F5P0mKusTY4V0W&#10;JucZWyA73Gl14WJVa6ia1NwB14X0PMJ10cHzGOLMxzFe0oPobzucHvbt2VBLz43aZmO1lPNP1ce+&#10;2HLMux9aLINHFrXJu+ETZJkIj/6WfkvrS+/pWa5aiapoL8sY4MldF2MGIjA3OcKWu2x2pyH8TbFg&#10;TsINIGLwIAdiif1eZmM3wYH0LqBYUmbBKnMJUAqkftvsZZGrPTHZ6oj9kH0IbBYCRYi42cw7JP1e&#10;6OMGP0U2vVWFTub6d7quhSc7r0X7Q4oEVlma1WWK43saMZQJlMb7dSKPNdKrhBq41trZT2gN0UWu&#10;7a3WyaN86zlbN2jPHBzV48y3att6bVH3atirtrPGiavG3EbyrdOYtIYtsHcdBj4lE3whd9Zv32e3&#10;0pYm9uhb5ujLInvfUcSttN/zdqQnr3hlp7pW67hxQKrmbTo+crAqaqMRVoJxpzzfPIGBg4vhifbr&#10;7FumbW+vHtn+Qx5z9C9+4xXOENl9ns5LgOE2+zZxsPx+4hDfTle7cmuPA0uyXeHmjYu/6dunZ4qM&#10;wGV/2cvZ7tX2AbO4KV1dkgCyjRswy3IJRRgvChme7wx/gsD3W3QXXuXyeAmYulREHo/y/lTnLnna&#10;njzCzwDE+Zrnc3BK/btxSl0NzTAHCOWkCsbPk2wZGXM61xbEnHujmLNwLQ+vvH+XwGyj3QBo4uJ7&#10;qXXQLOqebb+B4RJxggvQPqo1by+y1z4/cTz8xvTHdRuh2TiUi+BYWulegKshpEDlji7Xg4JPNU2F&#10;H8LpLD2R0h8nSPjRUpBdMVUcH0Ew/WDsqHEyu+h9LMtK2guwizDTQ911lMsFengd64ZEdf+z/0tb&#10;d+rtAhMgR6DrfDgF48dfIZj+YuiMGdPUubtA6NMBXIdAkFVq+JvwtnAAr2ej1EzhNYTpQF4PAa+z&#10;bgEi1TKLG5Y24cyqlZ/NlCiJ7fUzvC/hh0BBPoWJ2IeBc/wUD9FCNlkTKUMLv6zV+E1rvoeFj6sh&#10;pvIqO5WMW3OgeZJKvyrB0G4FRYbmS/BWzYqJ8fLzIiKltZlmpZYplXRGWDkKZaKVrL7l5lU3Jyrn&#10;HnC+i1+bw0k+ioiH8xJ7ZcO4jI4OKVRe4DkNMWSazZsWMxPfI98ieaTjZExs/fbNKLCo34XWEOMu&#10;Bany2JMYwyNFFkKKfd7z4rCNvuXLjv6sDRLDoRwLlq6IujCCEmlZ+5XSXS34jbKWB9H3KTZUj0P0&#10;620YN1Z0WfmViKtZOQK+9yDAqpi4B5PP/KmVTvDRG6n0vxCQkmyzpwGJNqWnmi0sUr8c7xoPzIfj&#10;3MgfbawKT3dcD28Ib6Tbb+pIuDTTE26x2R6E++FGZtABApEBycGQKzrWo0g56jR84r1QvUc98G8q&#10;24tXwSLZ2q01fimanplvCpdDkxFqqw/0MNecQqz7XjgM598pbi9Oo+exD32PrXABNvH9G7Dyq0VY&#10;278VxsE9dtC+sfE6iprOS0azLOlDrmUlMdvttahHhg/pAymmGlh1QCDtWIEQzLvmlGVm2mXBlgPE&#10;EIY+hhExuzHXidhvMzqlJPaLpV/putKG0DTbRGgUV1UMCIvTTw5y8q6Vp7iE/bd9COxDYC9CwOaJ&#10;qtDKPvJ1Dvev9pyH085FajV/+J4qztVl5hNdxMp41aCkKJj513OSB2iHoNhixCytnpRt9TBdlSl/&#10;vfJK47X2iPA4CUdW8R6sNKXeIa6xrrZBXKtn3VZem0K3oB0q3feStaZIX+9Frsz83MA3OAzB0ffd&#10;Rakf4IUK/L8dgieLiI2qPDnWamBgRNEUtJ2eZeDkHyk2EuSRaOQTTTPhje7rcFNgedOMRHDMN4Ty&#10;j5nONoZsCorfWEQ+wVtnoknETj9DN9qv0EP1ufRQ6TwgIG4RPmwPsKZvn560ymBcFVqA43McWN+C&#10;APAEBJUW7edFALaLSIdDOndVcX5cYIx9NnYq/Hzw8fDfs+2clziRqiziMmdlZ2+705PDM8HyFDoh&#10;/7X7mnHx9XE+MgOISgOuJtTT6yR6tP8xcib8EjHn86aLz1hrdhm+PcgnjwMOWJ6ArvFjOHO/H3XH&#10;ab5ODCUas6IEjC20hd+jP/NXiNffQEWVVElk411FaYEh3950uX5Ds+iBNvQGoqVv9yNaCte+Lt2U&#10;Quu8Lt5kcOPS1LHwizsSe+4Lk3eZAw2/Bb1cWXsNmBEls24bKBDVNau61xEl/8LsHpjFZ5svfV3R&#10;GfcOFp/fG3gKoumxMMC5z1mjHJbG0ff/9vlNgMTEmuCukg4RcdbVcIBshgNPhhZEXNH0cAC2KUd8&#10;VYCfcrSAqThnR2fCNoS3advaqzgbB/EDqlFy2Xf1N/++qwZKNpQs1eofL8zLXx27kRAvgd8I5Ng8&#10;WpvFUIyR7Ky4bIMUK1U/xLl3AGSORVhq8fYlF5N6mRE+/eisE+KrbJ9U3EiFGiIYaTFbuA/hD3Z1&#10;3dguoqNtjuccz0UWPxEEdcMtLsHJ5YYwgn+SsDvo73JgavGMLUpAV4MKjSz4Fb7KJUisivgGAbHM&#10;1IbYGEFOXEeGNfRRIr/DoSGchyupduQYnJv3YAGeC8dY3CTueQTCRm8jFl75a4LwIx1/gqGKcIim&#10;JvKWumEIx0uEf0qxE57ehQg0vqUUbUp0vQ7dEXUrS1h3AzYNw1jzhTsUzq5hWMsH4Pq7M9MWvkYk&#10;5DwcXtNMwAYM4UIGC/k9+OEsUt6T+NkN9MbxqWD+FlkAZvkb52pncAGW7hlEvscOBXht4Qa+F07W&#10;zoRDWPrtRpF4N3jQbQZNxkMT4U5oj8R1KkgjVl0t6rLFqNPMX4qzVuykH7U9tVvzcZypCFaMOEck&#10;0MKKambr+xkjK+0iigu+Igq3YvQFkV+4AEfh+BtEBPw2m8HrMgICkdBLjlBJeKIKrXRFq6IUbxH7&#10;P5OhRNMAAEAASURBVPsQ2IfAPgQqQ4ApQ3r5noZb/0eHP+NigjkpCpRozkrzsE03paUw10jqYRRC&#10;X1mx0NL0zFM1rI89SAhob6BLIM3/mrHKlr8q/zoB2u9y2TqFVMIYe680E6+Vq45O9kJca7a9ilF9&#10;1kq+oTjN+3JLcJkML3SGOVvfY1brLH4Bt8Tp0r5TkjTAaEuc1eHiw0NmgdjbVVz2il1aj5Zy4xcn&#10;enRvZeCUgKer5DONM+GHiJdKv1QfuFvLZbRt3QXgBGt50tqo8jyB9UkEq2UOsxcmIfDBwfKnaVnm&#10;lG606MrWnyJ32tM6n+uYA0jnw3NYwH6n5yrWdC+zh0MZPwQ+P09FAMQBqjcR969N9Yffw8X3p8n+&#10;cGsxZ+jAkufr2WkweoD2Gm6F0A3uvdQ+FN7o/Tqcbr1lVmBtxEXYaTcog39L7OXOj8N9JjFnRPjG&#10;OFfZCTXt3R6gCbstSw+wfLljILwOLE+iGke6432tAIAA9QBzpQjNn4+fBI6PhU8xkDcFXM0onuBo&#10;qB3xcC/DNc57Wg0liv9u76XwrKyOcy7TuDdVWcyVYuQZFWcuXGe/xXjJZc4dYmDyDQDAtHEtLNtj&#10;Yzs/sAynCIjj/SnOuP+j/wKqDdC7aaK6KbHOr+AnTD2y+Pxfg2fDZ9NchBgtRGlUkDsj9P2vU39A&#10;n8kCnCEi0ul/hLbBmp/8azwxp4NzevpJmsEhZ+nj4TMigJfpBfl8pJC0VVEmfWSF5JunxhDi2ZSo&#10;rPODbsy5gfRlCykJzPplAPE2WJjSWXti2xxgBjORGAi1BN4apbEAumGZRION6z/918TgwTwknsy7&#10;3WwRbJUdCI1hKlQxelSMQYv094lTNum2WbgPyz+EPW0aRPi7y2Q+w8ZPhhxmQIAxOL2G2SCPsyG9&#10;wW24WDl1E+HqoCnF2uelZ421tlqEN/5b/c3VE2GRqnPiXxL5hPgD19/n3OjJym89t/UnuYXplggj&#10;Vn3PtA6Ho02DPrEweetGRsQwiVYLJXSTrOL9G/Kd9F5SX6p3+z29odZ2eWm4jx59MeBHXw8QeZDR&#10;LGuuDYj5yprvOYbzQk8DuNCKqC9WXDHk8NV0b/gK3RzSbTKbDgYquMgZpIpCvt0X9YEaUjP05H2Z&#10;fi7To3nj54aTled1iH/V0/STCa4FwvphrDy3Y9CjH8LfYdjE+9EB0YuOEhk3UZEHIRCLpVlOMLvP&#10;1bpVRZ/9SYR5+NFzhzlrurXZZ1MDYQ6xjexpN99wypLOLP1yAD7efMfGwl24iaeXm5grmGlE6IMI&#10;OLjQHq6he+oK3H+THGgX2XDP8+ffRzX6OpGBagfCLWv7vmcfAvsQ+PYhwHrbhU7Wt+GaOMw6rZXK&#10;na/FfnFQYSIhry46R1jHCmKhazdZamSkh04X1X4o8/V/7VwbjxURYuJeU7ixIY4+3bncD81cwDSY&#10;8THWICZquvWNnC2TlCEJkTEOTJKlKaxhcRGND5u7Y3117DFlcTe3THyDdnihWk0XOAAPGUdfueK0&#10;9kLs+6adLlf0loSpHwlY7tXV8VGIsz/oHAgvdV0MxyEE1MCFWsW3N5FRu1jWDqzc3tLLSkwQo3BS&#10;/XH4yfDhyNFwKR1urT7qit/FupFrgr3vyB91IueAVy/79dc674TXsF56omnAmEl0JnIVOg4A/zV+&#10;V/Yk4kI7jUXYM+ErLqkzrkfBLINXAlY+LFfvrvJK5H4lPIGEyzs9V+AovYjV0ilnrjH8AwYCBz9S&#10;YTQKg4RE+H6NmPNliO8ad46zuwooD94Z4HEShoF/jxZ1dV4SXtm50MDojBSj8x2Ii58DjicRF29w&#10;KT1N3vqTM1yMfg/Zm7/AoU3c+hBN3+3/grnyDpdtnLviImNqtYD55cmj4ecDT4Y/T/ZBk5CsKBkT&#10;DO2pH8FzD8PUQCADJoiStw2HH2NV9zEI+rWRK9I2DqTR2W5isS38mXH+S0R1L6HOwIzqZBhIoni2&#10;t91WEwdld0Ro8s2DWS/+JSgW4OvD8RA3kT6F60VTeCTyxbSeR+H8aZJRKVZWFqOCo/M0SuvH7xTO&#10;M+bJhWR51FLliEd2x42K6VeX4CGpbn9Tdi8RnzWaACvTJ9Ci9hFuUfxaS2InY28Nxt7nBNPUVooG&#10;JgkeXqN+nQghn5Y7m0tUgVdCqJcj2KsOEbKaEeO8j6w2giSxAy4ecR+xPemlgeRlBMF7bAbnIO6M&#10;cZCfEDcPBMBRnkOwIM8z4GYgiM2QZhT/osSCrU51KN76xjZ4JQ/rV/XjIqAKXH8rYZYNtgykHETX&#10;28GqnlA3eiy0Q+A70zAbnmwZQc8fet5YCMXppVt9GyT0UYq8Exy98J3zm3BJ+CHkKoiM8M73cdwU&#10;jsmh4xICTyMKohuaFsKhpiFMcN8Ir/KNZxETvzIja759/LWHOxCEb0IEvgt8JFxu5T+M762Gpnry&#10;/hQWe+JpRAp3kW8T++Y7TnOwkCiXcOBA6LaLCuNW4EB1nJsP6Xs82jSBcmI4/qpl4RlLz3Am18Gt&#10;rJtkWQmUpV/D8MJgpJbt6wQa/778al7NJokUngEv1wkPS5hhoBbBk2CJyXdWT4bOlQkbZyb2Cx4s&#10;MX/MgxfTGIG5zS3mDbhCR7g8GGPcjcNhPA7X5eRdzRMiAKrERzlP5Lq6792HwD4EthkEqkIHB/0f&#10;dt4MzyHymCkrY/7S3K55yNeu8s1WnIxN3IFYkmY5S2kTWZk8hEt1jIy01bK3lXoPOU1TWzLN025x&#10;Ro9xgHbCY2qDGlTGEXyQ9rRBNKpn/XHjI74LqZCjTCFlgqw/Ip4dDIPs5WwaBpa+QMgj4MYasnBx&#10;fMMdz77ILpdZOb+5Y2VhLZ3mstnUQaiuVY52qCll41YlfrgB1q4IJy1jtLEDUanXWgbDa30XMLRx&#10;27imHJYi8ql5Djfbkcc+OW75Hl1gF7fF/L16jEec5HB7NvwDRfPz4gZS9vRdSmGyHeGj9j6IA1Bt&#10;MI88K32GKOKXmhkR3p2DL511YsEgr84zUlN0dfpI+C1iuiIGjCC9dNcBXgZ3BKz43R6kfTsiD32k&#10;iz0c8l/B8MubfefhPLtjuumFQj5v8ov/AJJ4S4zBr8ZOhF8Ongv/mIb7DDUtdk+e8C3BS2DbTbi2&#10;0W8JLvUw/72E+ojX0Wt4hgvvOi6EHBaMXeCkE4F08l+cPIwo5Lnw54m+MMpFk4mLGxxzeJfgqKfc&#10;noOp8HMlnIJo+kMu8V7uvhC6MK7pdCHNhW5rYRpGgk9GHoNw/1j4QkZgdFkiYGV46eDb/eM59XON&#10;J7jUh3Tt27Kq2//fZlxH+wdHMeGoGJiqwjXO8L+68wQ6Xg9Dt5HMm+CpchMy4rX3eK3qk4USxFB5&#10;yzrFUwgPL0qVK6xSvkL6QopCnlxzYhGFVF596Xtxozx/Ls2D7uKyIlLb1CWVrogsMvY1tSGFp6eS&#10;yp8+iF5TXCo3vcekqahYR5acd18MPUHh++Thro1GhEDJYBGr7AFk5N1GcCYcgA6vgIXbMeNuU05t&#10;DEUMnLvbAEcPurvg6JlGBHiG27QJCCijiPbdQX/aEIvtTRNRibugWG8ONFlP1vWo4gIY1k3uCZQp&#10;OsvrBRQIf/QBAoQsvN6CcPmnyS4IGI+FLpT9noXbr79hGnHPKYg+I6G3aTQ0stkQkUdTeipZJSa/&#10;18SbNhj+vyTOU6zOE9v4MB4FZKE2tSS5gj/rT+xDLZNHHff+0lvUg9j4C91fcQuPDjdYqYfQP3EH&#10;PW6XZjq5GWjGYExOJKlQZKqk+KmKStPkw/L+lLM0rDR/SmdPRSoDLkvn5HTDAYuASCndlWwUZT37&#10;Grcb1VUQ/yAAS4yrjZv4o1j0Fudfpxl+mYHzD7126NlpxfqgieJQhYjt3OVZiVZnxIFif4wu+1Ah&#10;NNLamfcXEqvl+TFdiFnf57NLBII9ot+y5v1eVoRaLLgQXwiPvohP1WwodRRp4AqoFTH5vpXxcIrN&#10;kAwSiTdylvlhDI4/6WKahBNwBCMwoxCOb4Ez14l7YIu/lbqu5hWaXSmVh28m7dol7cfuQ2AfAlsC&#10;AdQHQPCQddJ3Dv23qYbR3Gezjo1rnw1XD3JSaB6V4yHphKsSC83vdfLzQsnYb2C+P4yYoHSQKplF&#10;59NbwQ/2o0221KcMcfHhTm3FV6l8wmWIrpt1x/vkCW0uf8CGSfpDq5QkFbT3GeHi1htAgVk7VLic&#10;AtyvHU8LBIEmEwHy1cSSfIMflb7ExY+MQM1xkZjqyhdZTfXSuyvu8GSELh//SP1pL0UbO9gjvQUR&#10;4HnESx9vvYkKI3gk4FRxlwHWX0mfv2gTnC0FOCouy6uTx8KHcFt8BKFggm/kHJf+HbJvkuq2ElNc&#10;rG67PNSskq6vie9KTB4p4v9R9+XwDNZ0tc86yBgQAUCFeU+ZCWyvxMGV8AF0TMnYxgfs2a6jq1xq&#10;XBReNOaVPXMJXkqU/FnkLvBUhUb2rt9rHQ//2nMxnJM+Q+YQl1ABhhGWkv7SnHpj+jBco4+H348d&#10;DtdQK7DMBYCNcEtXAo5yYSVJds2rUMNQpAodm9PhP9EN+VwUK/VztgPDpehWmMe64JI6i2jpsXCF&#10;8+SiwVFlZAUVQGPjl3ArwiopxO16n6/tr3QOhncwEHGqedCYKASSBClJH16bEcH0yfCn8X50x8uU&#10;IAkMXkq1y10CRL6b+bAy/meYN38CQf+Zrqs23tMOSQNe+DrHOeufo2fCz5grRTQVY5Yz/VSGZ5Kf&#10;yDdjHb99oZgm76+UrTRN6bvylQurVF4KL81T+p7SrffM50v+9MznLRdWLr5cunJh+bzl/ClPeubT&#10;pLD0zMdV9gtJ9JfIGEpZx/G9CYJY9woiwr4s2CCV3pcFDvJTcPTMYyV4HMMhE4gc3EKkb4Twq4hQ&#10;jqFzRLdtbuk1X29EOGseP6IopqamZz65/JZF6dS6mL80Tfaei8+Vp8VOm6klEF+W3SbgArgJwefA&#10;RL8p/j6JmGcfG1yJ+j7Rftuslkr35EGIG66vhjtuu2mIFVG2LaK5zZjmeiN34lF9qj7XmqyF364n&#10;1+k1KypN5xt74YBEX4UItXC6tUH8eoxyFrn9G19qM+W912a6IfphzRdRael8dNHNXE9T0QoyIPAj&#10;4Ni7/GpYTG9+veNS+nyYx6zxG8spSlEuzBOIG9bwQEnAUVUq0fWbMC4fqOowArj0kR6G4NnKt+9E&#10;lPUoh8Je/sTCL9Hf2ipwgg2+OP9E+lPX7oEHZmW7pO16Ta2xqBhvYdGfT5PSems3+xsLdABvIHNK&#10;Xylp5XjNB6pGuJIYthvhzOnhxk59EBeHVAbo0Dtzl7mCzbl0/w1w4LuFuM0dNpu3OOCYxWXGlQNJ&#10;OVVnhELaKG2+eYVyUpGVu1Kp9P3wfQjsQ2DLIJAb17HMGtb+x7Cg/jYb1456LhlNZDcN2FRx+YGr&#10;dUrThKy5DnARdZP1qaLLFaF8TVx0duhCj7kmrnoVs240wrYxahNz1gJznlSiWAN14la4nB65tqR3&#10;Ga7rqp3l1SO9LKXNJ1YBG3Np2pTuwin2Y3Os0dmcuqqI2DYy1dIC6QqsXZGtyAere1XxBIiwpcsf&#10;UwlTCgPqkehyE9UpaiE2p1w5Dzcs9p+P4QQV8FQGIuA8a6uZyX3HMnDKPiAtjv219ZLXSfacfx99&#10;LPxy4HHEdJtQqaODmBLlO5786flwe76p2lL31dTkT88sLAbwfhz8eh1ulJewtHkUSZI69lqOa2ks&#10;FnbOIqIuoFv8y4mT4T0Orp9OdyIxgEifiktjat3G7gAYrtWHBMMMp+g8YUfqFsNbnUjhYLjoCEwK&#10;1cBKkEvipY5v9+2y/jO4Rn8G16hUGy1AIL1nZe1wuKwFs9K4DHalEXqvMr2G0sX3JqLjpxHBr2Uf&#10;mznymkVd1pkLEOffA44fT3ebTkMn8efhmPerhPx73p+VvsM8Gnjr9cPx8ziqs95Fb+kPMGCiM4EY&#10;jHxk6/c+EkEiSJ1GdxxcfEiOLaxEwv265e8wkK3VXIFTTiBN/vRUePIT33ZwJbyI1ecfHvoyPN52&#10;C2alwrxpY501dASmHBmEeY/LkGsQoTdKNH0AQp9at+92JgQSVhVa75tg3olKy6+Qqp6NaR0ifW3R&#10;kqfiliH+LbOhkzjwAoSTCTaYgyDeIJxgwxABB9FhMIVIywycVYO28RSRRWSxhOUlE0gKVnOsafop&#10;SaO4DbuYN5alt7SpnIMgMT1XG75A71h1FPXt5db/cYh+Z9tGwnEW0k6IPNLt1igF3uS9z8QknW7u&#10;CNF/NssqXjeRSqM9/s5x5RoLBtAJHRzqsXTcf3AUgtdYONNyO7xC/2fYvN+a7Qpfw8Z+04h+DeEq&#10;nJ/iBM2+rQCRNmWqwt7LQYXIlK5c9JaFqQHRWZej2K+C4geT5dkJcFTRRvw70GcErRo2U30Qvk9j&#10;QVzEv8MsYF1wgzZCFGxEDKwBy781EAHVD9P/CBxcfMsqsq47AFSZh+nXx5n7rA0epUTb2BUaabjO&#10;hsgPmI4v0ifaiDEY6Z3q4qJATuLfsqglRdCyNK45YgTC3wBzhA7rowsYDEIMYox5YhSrv/ekJzIj&#10;7lNLKX7kcSnvN9gSUBS2jUG537R9COx6CGgw4rIxyQGLS5R/670cTqBjJrCe+JRYmFc8Q7lfXbpp&#10;14GuVtQIDKNzSuI+6zuJCkG4gRNLXERewkbqq1Sy5hjNUR6vh3T+aQ67yF5i1XzlE2QBBmQQX40s&#10;7rbXensKZ9JYaKWq1wtnrrzPRdYI86pUr3gj4zcoyqt6PLye9a0frqBa1rgtc7RD+0Kpg3FYlWuD&#10;7hVdKfuW1ftABSVY8GRr2gBKPd0yFd5EV9czKDvvZH0/KIKKfRr7WV2LfUCChRo8dMAVcVlip19P&#10;nAi/hlDwR8Qm59kj31URxO18R0dW9UNh6pkDoguOze+1joXXIUyJ+0wqoTQcCmOQdKz3gq24++5B&#10;AL2N+Nnv4Z76cOwoBsEaXJecQXXnQ2zDPTAYktrmDueSeqF9BKvEX4dzbXCVAkdBUSwaae44wOWr&#10;1DHdnu0LHw2dDb+Di++26WCPHLWpzA03YqcnTGtDfqxhlIlunW2cDj9EBP95CM+tXLZovBqKAW9n&#10;8HBdZx+hi+83QyfDNSRUtHe1Pfueg6PwQJ3Ow1Fh0TF4GxEjfYEz8w/7vjKuZ+3/0zgXPMVtPoQx&#10;SMHzPXQb3tB5UdkNlhXKTeXv1qf1vQxcfaHByOhieBcOvlcY832ompKSsTRvitFE6j4uTh4JP7v9&#10;VPjbdA8i+ZK7orwNwnSf0LdbEWvD/TJMsdRaRBLuZMMxw6UVuOKWTYmuLIit1FQFBBLCYxCEJD4i&#10;ct78vQZTAjsLJX8UDsCROen0agq34f77GjGXWXHamVPp/BWqjuF6KDCrPRe+WW8sI6sDq77MRqKA&#10;L2ICSDr+JE5xlXa9j3nveji7ZNVXClr7sXJzAuuAR2BFFheC2uRGPZy4V2h7VvhmG7e90gMXJ0T5&#10;NzmwAhcbt7AtK3ddzBcDF9/tuBTm79eh4xEOv9kOxH0x1sDzK3FvYSQF9q5cnyLs9SgCUaXwXNZv&#10;xRvrVdlZe4QPsTKipexZRzJmT3C2IVwCdw8a8Q+it4h/6PU7bNZ+541TpAdCYDs6ANvqpjhQTppl&#10;comJOf9fwnMv34zsaCVMLudNQTvhKd2gclqbHKKONwoVx4LmD906669R1ssIl2VksfTLL/FfieNM&#10;okBWXCgT3EjpOQ4HxG3G4TBwv8VmddK+hXLor4JLO95Vh48K6feD9yGwD4FvHwIasjZNVIVOLtJ+&#10;1HMtvMjBP+lytgsyn0bWaAuFMMlI9Yn00Uhf6CCEPpsONpDXCWtLqB6AKytrzxrVrRcV60wchiLo&#10;DHFxYcasVpUfA7J5iT4wVzVwISLl+b55dxAp5YM6Fa/7EUlUSIR4jI1/5fky1sRDF1ntcFzVVC1l&#10;bXnQNuTzSYrCxYcVKoCl3rlfh5Jp5vXlFJzP/DD9cd0QB9+zEPi+33U9PNXulnSl01jf2NZriCrl&#10;HR2wdVBPES/pKd7bM73h/UGMbUBwGUbMfFEXWJS3a5zBrbQ36l8VBr5CeK51FCMRlyDwXYOYMmcc&#10;nCIMpsNqyqmzgwgtIxg5+PuIi+l+zV5LXGgCmaFOSrxrnz4mCt3TO9I1QOscaob+FV1n3+28YvOF&#10;iM6eGkwD3JpHNSdOIjnxNxnbGD7JhUOEnwrRxLDnnIBCp+PYTs+jEKDe6LgdXkY/5JHmYeY+Tn9K&#10;J6e1hd26LOp+IeI8XGcFi7qKB457EZRZpw2gAgR/ERCsNSe4uHu353r4Pmt6LwQpk3aKQBXLg7hz&#10;ZaH4v9Cx+VnUSWonwzRn5suj5D3hBD7DuxKE4lVzoXSY/s++L03FQT3nJoM4P3oKR6dQoSbDOr8c&#10;Ph0uoCrJJCgzeG4MgvuEvo3BaU+ksk0Lg9oXZ7BQJ3phG842ufa0V3vXMb9K9BGc8tYfnA6dED40&#10;36oMif9Knnz6XjO3vfVmIeYOXGFXWeSl+2Aazj9t/khc7GKdxYHf8C2/UbHynTipuzJZi5tmoyG9&#10;hJ9DvKqpOszN7gIKRtFRJo4/FonjsNR2o8vtIOy0btFXG0Kb5r5hwx519hyw7XvzMSKHlW16aZ4I&#10;N/rAfM3QCsejlAEvI1sxiZjvGJYQdQj7avpQ+Br9frLsPKtyBG85PSK8V39oS/FofqxdsY1xoUoN&#10;kbiX6RGSzj/cJOJmIwi5n6ev4ko4SH8aIHr3o+y9DQJxB5afexEJ72WT1geRuB3O0PYajOOQ7qCJ&#10;vYr8R138d582GdsKGtbP9X40M/jHVF/ogTrBTwovBqPSEksaE/3FryziFG5jbMnckFLollrm4afQ&#10;CyqF+zPMF5Po+xvmokAcgAMQAa8t1rG4VcWLAgrxonkmT6woi+B93+1DYB8CDxECmgzSeKwKzcx7&#10;L7cMh9cRlWpATCpdA2nc28SRzR/rNJHTv7jxB5EY8Akn1VGST8FqAj911C3xVBGzbAIqSbqZV83U&#10;qUYrHkLF8jIchhDXlrQopgOhRVKytSM1Rs8VDpgrqIfgkpTLIr1rVfEyUyYCNuiUQ/NtAt9d9i2j&#10;wGZBHH30u6JTBpy2a80Yb6uG+8rbYMEP/GOzP/sgqW+Y0oWfOUpOhUfCgzg6pmlDCo4JH+6DytV/&#10;Xej+W/eN8C8YhultHAMWd20vVzg7+bpfvnG+dgvXqhB/1iHsk1EIVnACfcql5yJ7BlvZYr/Ll7FT&#10;Qx37vPX4gecJ9sjvQCx9qfti6EflSTXEFD8/AB/f9Vjy9OUl4n0JzpT3Bs+Gv2FsQ0YOirl9HE93&#10;KoQ21m6NggRLh2MPF+uvQZR6EwMRLu7MXGFj1kYYuMaulHnkLmeqy1NHwodw8f0V3Y8D0nlmxeln&#10;r7oITwPpihFMv4MO8n/vvxC+A8FUUlo+th23BFGd/kbRNf1nuM5kUfdK3qKugZG0u3IMbwBHivDJ&#10;YdsIzL7XNhreRQXHk+3XDaZ+6k8r5ArwLFgovgJzj/GMC/C2T9/L+JmHuSGpzZ3dSNC9gj7YtyHy&#10;nWzFwA7nbIeSw1Sgu4X6rA8xCPPh6NFwi7HuZH+Vtzl47hP68t9gT/u1eRQS6i8uQ+6NS5K/6LbT&#10;tjpMguLksywgnaEdSXyRFzEEDkAWL/11YhH4aKM4eg6wOUb3H2KTCyzww0y0t2Z7wk1ux29DqZ5E&#10;nG+Iw/6UWfNUfXHjGtthDXvQHysjFURrNfmk1xi3TGd04yxx3xnECO7AcnxgqiPUjx7CMukyxhzm&#10;wzOtI+Fk8xAWfSdDMxwDzYj5yrqaxHzNmt6Dtm8b5KPb/m1jW9KGzV+J9QSkYTFFn0B3w7j9nWo9&#10;EJ7D2pKstErE6jJEvytznRj3wKoz33mIg5ETDznkafE0pFFhj8hZP/ixjZTak9oiRJBfYalt8sgQ&#10;hUS2FMY7uDOzgvVZRHMEi4Po/RNB7yCirDIp3w4x6zD6IA/Xz4ZDiI/1If7bCQdgg1n8XTLLi3Vw&#10;eKjeFfBGqAgfnArf5s5GvkHI4UPDBUOfBIrabqDyRBZuMwRJ7wsFdD7mECDIKlwiPi6eItACUcpb&#10;ZEN7F06eJYmPg1eTHGYHUBMwChFwAILrGATlOVm+RHRtnEPuPSn1yUSAI1lBFey7fQjsQ+AhQEBz&#10;AdVoGDKh9TfOhB8e/gpCyjBHqjS3kSCN0Q2MTc2tUgUwLg7gxZxxqFW9sUqz0Hrm4T7WZnFofVMX&#10;dzb0SfOSdc8MTwwttjJXqT/UULYvqW44nlD10MflhomMkVzlVMikiDWdtyfOw0xzs1JJAleKmlK+&#10;HbE4rXFUXANsxIleDRF0mTVsK5zUL0hHq+bqHBKUFM3ROsGrJOZbf6XftcBc0hrfxyjMCxClDmOU&#10;re4Amnxt7U8WYNnxkC59uXLtEk7qT1yd17AOKyXz70Fw0X7WuBWzvUTMvd53KVfJtgoTstIJw9nU&#10;J6R52OO8CmHqB+g0PN48EK0SK2WBSJpw1cQj+fZDGNv4C5Y33zcjB3CmcB6wNEVlq65Y57aCw1Y3&#10;hn5CIG9mPD7dNIHuuEvhWUT3pBvSrWraJskqNXFIfGMQkv8iLj4IU1e5AJUUihOVt7ptO7E8wRNj&#10;kzVL4U30Q75qXHzStY2eMxvUGtvCTjjE0cV3cfIoOjQhNk/1ooYBnZDktXOAPfE/qrlqO4Dexl+E&#10;AQP/CAwNbwHT1yDyHWY9l75VQVKjVCcjXTZdnDoW/i8WYP821cOlD/BUP9K4TsPZ3gXgPeby85l1&#10;H85IRHV/hIGdV4CpmKO0N3DI6GTkOHp+4lj4qcG0yyShjOPZUgHIhKcbBGXagW0w+X6y3QuBNCrV&#10;QyFdes/74xpsQEhEPodIPr0WanFFOTZ6aQdYt2TYoBrenCTW1weh6GlY/c2gBxvWEQ7wMgYxpsP8&#10;XCsK/dvCRQ74Q9GgQqzWK9TvhpE9tcWHUiFfCs8VZt3WVg5LcuoDE742cdLJI8MeH093QOQ6Hbrh&#10;UpB+vyPocTvKQn1UxL8Gv9E03X4Rfl4DpbHZtOZa+arP50EL82gPfGS/xd+zMEvnGhQXALXZge9x&#10;NRD9auASaIaLoguOtnPc+GjTP7HUGoYh+Inj7zZGXC7PtoVP4ITwU4nnzdAsvj6UR/oGpZty+0Kl&#10;LfDeWmjKFxstUXDBycWRmEptt4BBE66or0sXJETigwf9mNvATffh2iWIgAuhD/b3Dg5bMgLSBQ4Z&#10;B2DtFATABSOGaxH1P2+LajE8yZ7FY9JTbfzXyksFxmypjvVK8eVIqaPLeVOQP0sjvIYqN7tXBGk/&#10;+MZcfBONFHEBiT6gZnauTIf76NB86v51DosiisrqpayDS/y3yfRIihNwDC7hYTgsRAS8gZ4Vnze8&#10;3gxfS5ulaktg4S1Z4zelT89KSdeLr5RvP3wfAjsOAgwszacM5j44pv6f/ovhFFZLMfuU60kafOmZ&#10;iyryagbwGVCEvttcBI6x/lZ2GmgFVwuHVi9EnbhcFSIeyKe20hqbl/DRv1lu1ous3ObL9eRFy2cd&#10;N/W9zPfa/xRF5PNt2O+wE5FRvdY8OM3lqMF+vTLIKomERi4t1Y8tccBFutbE2T8D4SJzq+Y+Arao&#10;yqwOeVbVk4+FsAmcjnFB+1rn7fAvEPiOyqiBGdpK30KNUtt40v4VDrGVnEk4sAANzHeHD+88Gf4o&#10;vcVIqsxLKkW4X65/5cIqVbDdwg22+sGZP4RextYLcPa81HkZhfE32fPNA7oEs9WdlTjfDHv4T8dO&#10;hV8hevY5e8BFLugKXHxevP+SX3C0yvLhu9DP+HuMy993uq+F57svIQ2CtJDpfqb3GkcCBd0WIWUW&#10;I2efj58K7w+fQby0A0koGUEsEAI9ZfxOuxBUq7oUcbEQLg7y+4aXb8MReVbWsu1iJUqNMAdoZlK2&#10;2zCW/BEuPumEvAYjh1smJiKhbumzUMke8jmA64HFC23D4d8hRj2Ojt0GJJeMX5nLOgeTuCLFxScL&#10;xcfN8JDUbBTPhRGg9oj+vTC+i7Aljk0eLewB/gVmoXeA6bn2m0hBIqvEnOcpnMg3iH7D3wPTD8fc&#10;4MaS1moDnX8Xw+QESouI5RfVWfyS34UVx+y/7WEIZFgEDPJ+gaT0vTQsH5/3K13BaSt/0G7cIyGE&#10;g3073E9h5SaH+QMY9EC0l0P8OAf3YUR9ryEWeg1RvsvzhLH5F2eQOSZxc0VV6YXwNC7iMMres7Sl&#10;A6T0nWLstKCBiCgy+ezWGg416fe7DkHy4MShUM8t0lk28n0oen0cXSUnsDTW38xt0gEpKRXHlxYc&#10;3WhLcCQ5L9OONNmJRG2mEv9vRI0sKmV7ZM8MaLEFpe9qtnNySj6mGsbtpoMjGLMYtkPF9N1GiDKt&#10;6BPCeiKKqi+y4Epv4xgWnRezQ0eE/+qiC71WkixenjLfrJD6W/KV1Jm1x6sTkVu3Lwh5R6u/Lv47&#10;LA7RqlbwgQMXRYjb9RA6Gdp5tsHt14MVq27wSLovOiEA+k0PnIJsAMUIo0VW3DIqX/8kBlzJaVgU&#10;4Y6aHNtpy0pRpKBIAktT0plVFeTj8/5VCcsElEtfLqyQ1WI1htQ4iKYpdQMw6+Im7ESzGq2mSwQY&#10;sXH0hC7CaTnFAXgWfSEj6LLRxcEgTyn7vs241cWCxF1M9M6zRzRKL9SiA4deVWF6qiK51Ij0VFjC&#10;YQtLeVOCVICe+24fAjsZAsLpEjw29HYc70Av37tdt8ILnV8z1yViyub7a9MTVd1FFHJA60QipqxX&#10;FM2o41KlE72pIjLcN2HN9TJVjneSY2Eci3ttArUC02tZuU3JVSztkV68DvYGhYmjcn3rxTj0/VrV&#10;Le7Ws4aKMy9tiCqV4ESvDubNOvZafvStlHbj4WqPxDFH2adNw+Vmi44tPoUytNY1iS4BPkxKHUYe&#10;PoVkm/c5ypEvFagAHHOxvlsP/Xy9Ywh9UhfYkw1y+J/z9ln6XB7N3Xo1fFV++fmLTns4LQezXCZ9&#10;NnoKsdPHwsdzGIehv/cUkV8rUqad/szDAPiId+xJVJPIsM53O6/a5aTCfJMRgRXzCPaCmQjAl+D0&#10;+RAx3b9O9WMsQlyP+v5KWM5VCi+XdoeEpY1Ygiew7IZY+iLGDF5D8b6IpQ0S6TcU9NlGezEdjTTK&#10;B+Z6EdM9F36H6N5NGTUAfrZX47fg8v5C6K705buqcQscTqE25x10wUp8vA9DgjJU4vMb8cBfkjbS&#10;HSddfL8BF/+JZecpuNAKig4M2PYNdiXM1uqU4BmHr6GUgbQq9LNOvME6/gZipcc4zwqmclUi8jFP&#10;yvjS5cnjzIVPhL9O9oYRLptM8NTmQ0saf4o+WD5iD/gdP9NQ7au5G97uvIl4/hfhcPNI3B8BBvDY&#10;uXgD8yUGNwaeDn+GS9w4TQ1KgmGCY3om8JW+p/Di5z6hrxge+28PDQJpdlGFjqxa2KSAW0tZCyKx&#10;+jvUNBzutV4PL/TWhkUUTk8styASCtFvujdcRZ/eKBPMIBvdKTYV7igrbSTyVSiy9D3mWPuRBlJ6&#10;qhwRWSTi6wN5lg3M35ZqIMh0hN8yQJuqz8FCPh++0zKOKffBcAjCTXOtxHyx2MqNugiZ91Zq6KX+&#10;eaOyvbG9engJLWbtZm6L2DyA6YO98j35Hm1weUi/31EMMzzTwbdkoZ2EkHsDq2tfTR0KN+DgHIRQ&#10;cxM46mbdDy76liUdy79nQCtJ88hf87jijdF3tltsRcVoWf6djJZ/D1a128Qv4rc4DpogavVCQD4E&#10;Hh1ng90FEbwdcbQ2CIHaGNbxVwuRsA580oFahz5xadwT8Q+/cCeBSthkARlcYozgZy4m3rYIl3qS&#10;QBfbbc3W5pjuocNG1r/0h5KucIRQkQXvcRgTcV4W6pYgtEsMeEyEAwjO4xzYh3SZAAFwjgPoJCId&#10;M9xIjpmVlkiUT0ZmEqwKTYmwi4805ySoW7oEX9JsW1wt7sb+2z4E1oaAjTaS5HA7jgkpk3+8cSq8&#10;joXDFghb30wdgQoVNz1rPpy6fqlROJpVbCPZZNGzSfPAFrhcLymNOYU5wrnXtHX2Nq5XjcRlZaBA&#10;u4ZvSmCzuVwVsk6gIs65CxE9W9v5B9IFUwu6ZbV2FPdr7dxrx6pFB9iX1bsOVRHLvLqibNXiZty6&#10;Sr3sBP783Mva107/3u4YDN/n4H+idSBaf1XlaY9Y1LTCizYsKiu1nzlb4t/3WBMuTx8Ov4aL7/dY&#10;PJQhN/jNC05FpzyF0J3ny/fD+sMPMDmNCpI3O2+F72G19Aj78VrGl/dX8Xjt4R4TMwVu46yvH4+e&#10;Cb8eOhUuIN2g/Z72zNnefOdB58FanPZUPBGwD2dlbKPvslmAlRVucfk6WVqg9NOADHBI9+OnwO9X&#10;Q3BBQlReBAdNP1eG6w/WnF2RyxCuinF+LzzfMhre7j8fnmi7ZuLj4ry2cc7DRZ5XwvAsHFLD54zr&#10;7IZZdo7EUsNxkitL8u8KAG20E3S6CJ/cSvHTzZPhx3BGPtN12c7gjsLCUsEUDl2kZf46cjb8gguP&#10;rxnbslBsvJNKYHC0H14E2D3mMlwSDHix9yqk/2bCjxHPfxEVV20wcWglcuhwicJ5T6ovPkatgWD6&#10;xWwrZxVw1MCYCvTUDwrNfULfg0JuP9+WQiBtgKXHRcS+5GxrBtGjuQrRUPaz0nV2AjHZF7vPY+W3&#10;lhuvbohFPeEGRD/j2uHW9arp84kDzSay6E+Fpg1det/0Mw46a6a3dZkyTb8fYglTEKuGEOn4AuJV&#10;3fDx0IWOg6caJ8PjLEr93DiJW6sLwx51cHFJzNf6nrVTjfEyjTbg3k238NFnKDQ8m6IIEkdaPTft&#10;9WyVWyFiHUaU5oXeL4GZE/2uzXQhqoWoL1xYVxDNnLazXZzsihalR9/DzbUgjzMpZ8Hyr/DHCJz6&#10;6PBDSvx3AIW2n1e1hZqJXjtwaHvSzEHtTP1C6IfoJ+6/dmDYziFSCod1uG1Cx0sDfltIKFNbRx9b&#10;lJvwnqexi6dPRJS8qnln4Jw33ECV+mBzhnqAE54QKSlhWY+uxXq0gZeoLsSAjzUOEc3mhDQijC4b&#10;0bnVlDNPgnNjEP+mGL9Tpv+qlm9Rh9Lw6jDMn6++sR6DmOpL0FPlKU7+nEvtzAXte/chsDMhUA7H&#10;EZ9ibnqymfWtdpKN/zdDeM1a0nk7exfdvRCRKo6rIgBWBVlTPQ1ndC3617bCpUO46tcwl3XZAbiD&#10;h9a0cltcsxMeRejLyHTFCTb1luAqjqlq1k04l3XJKQLbOk5c0S0QacTxmPZb62TZQLT0qSKBgboE&#10;EwdOzcvlTEHpmYv6Zl6hYSqUCb4ZAsmLLSPhpZ6r4bnOi7Yeap2TU9ty20oLK/xEfLYEfCVeTb8j&#10;HkmTfDpyOvxm5FQ4jzTJAodaXyxJZHXzs6P3JQUoFK9jVaGXS8QXxHnGoV+ie3Vw67ouKcFL4nvg&#10;M9136OlC9z6X8TVwpRzFArH0n/VwES8x3VIYCXCeK1f7LvU6gPrZ8/4A/ZCC5XEuu3Xh7/jo+CYQ&#10;ab8i7tgb0/3hd8DvdxNHwoC4IBNZwPBsL8GuDEoIaKDOKfa/73bdCC+iI7IXlUnSCW/jMV5yH2Au&#10;kCHIixNHw2+GHoOjtCfMcDaz40TReKW8ovcyde7aoPwYZLzDafpKx0B4o/8rGFQGYDgwcxrAW3Pn&#10;fWNQuTlzKHwEbsq6+G3WHh/beQDtcfx0JARmgm1VaAK3nm8dCj8+/Hk4xxxay3lEzmMdVkOogvho&#10;6Inw3vCJcF1cuypDUdkcmf9OCt+82yf0bR5m+zm2GAL5TZgT+USe8G1xweCHKvXNtjieahgIdbLg&#10;WXstnG27zgKJBV90wo0vNyKu1+7ioXD+ncfIx0h2QPcyCgNoKzqSBqEGp/v1K/1tdyHizSEjOEH9&#10;0u/32/FD6PdbDscw1HAI4sxJLEOdYhI4xsIvQw26yRMxx9l42Zb7TiAb7lvR2kdTBrARUAQi/eG1&#10;VxaPal5019uDjpKe+onw3S5EMCHgjqPXZRQl7AOzneEqhNzPsNZ8U0peWcgLAHF4P5o+bUWtufYL&#10;KMlp9wwuGQ4BrUX12dgBEQGGe2MIDpcDcI9WA0yJp4ljRCJZnXD4tbBYt0FYbkdfYn/9FGLAU/in&#10;jMPGRICB9QEWoSry6OlEZoHUP1BEudSSbf1c3VYH4gp6lEwXYISj3/ISRxc1toRzKyssuFbAvaDt&#10;iojO4jaV0xotPFu8V8/4reNCod6Mg0g31xSwlzqBCfBzBALEoMSBCZfuQOnSMPKC6jUs1+Hb26Ry&#10;vQHu2//dh8COhoBNFwm3eeG/rMb1wf3TgL5WEdLNpSSb7Sz5xLE2wWFNKg+sgg2UUce82YPesDrm&#10;QWaBDeRYO0k2L1pZIj4egFupydehKM5UuQQZ4rgfjqCbVUaatqI9WV3MMdJ1Ns1+R59ibWcfy4g0&#10;DTXL6AWaJ4+ugr6Z0w5N0gnzqEuYXUNPoBikpyAGuman9Vu78VYJSWRFmANqyxhElIvhZMttM2gg&#10;Qp32kGn+Xb1W5Gsp4In6pLSz4NznY3BUDZ4J/82F7Tx7uLgEk5FKLYt+trI/+TY9Ij941SqCKbq5&#10;3kB33GNtt5BG0cWhRoKgI8dbBIH261pTJdJ+c7ov/BFjER+NH0FHLle5EK1s/MR9caFHuwxmhY4V&#10;++imdHI93zaGZU3pjrsRWkx8XP3X+OOpvZhdi1RBVO4Kf4Uo9T76464YUVk7Y9IIfgnVDO+Kq9kb&#10;b3QcWHVFYtRb6Dg70XyHuYwdlw1uPy/aBTYAGZjphdj8RPjd2JFwh33aMudD25atApa+RQLuqsg9&#10;EIChInDsO+iZ/zeIprJSLO5z4aYgI+Kz8HOaC/CPR86EX8Jh+jWMGLrwyHBTULIJIcFRTzmVsMdc&#10;AgHdPo5u2HfRwflyz3kzyOg6egUPndtkcKM6fDF+MvwXRmH+iWqyOS4P7xsuA7eEllsEvn1C3xYB&#10;cr+YB4eAJhPfRqSNRGGKSHE2SzMIfD5Jesp8U6ZcddX3oZZPwLEzEU6v3OZGt5bNWQ0GPtAJN9uH&#10;jr/ucGUa4xD3UdSfcfzFW/A0Lz14Fxi7cXCqDBvsvOupNvOQINGCFLet1HJ4qQ1fQoCsmewJtcMn&#10;0YewEJ7ESuEZbqOPNo6EDgg0Unwqi77q6X3yfFMOCap/hE6wSED2L+2N8a244JO+uIidTViklSXW&#10;IzLAABF3ATHnKdjFb0O4vYqVrKsoKx2BwDIMQXA4s+hrd3UOcy985/4mUBnmxG7EMG0LpSvSxoMB&#10;jikcKtMEB62rQQRAHeFgB4droxp/IwfMBjhiRQg8Ij2S3IR2odOkG6vRbTxrgXU9h78arDDWQSis&#10;gYh+z3ZEvpmXBk3/PjsHnG7wQzjHn/oSYZdQUHOI4ChLmuaUDm86+mqzKEGZmoOI20u3FofZhLUi&#10;xd/l0CcxYD2l72+BeWYCovQkBMBxuAHHEAkeZ3M5zm289DjNUto0BoUm2Bzd1RygylRnBln5cbE5&#10;/rL/uw+BbQwBDSZbjM1mTpCl21r+OlExUMPha4k165shtBORxuEauAEhvTBW1oAJw6iGea+rRioy&#10;pIduKwaUyqBg/kt8eBrCo8RUN9QeUtVBcOrjcF/DBd9WOW+RzzvDMm6VzSPlaii0v5q2NMNZJNFd&#10;rkrLJd50mFBglosQMwiS2mFzrsMsfQInkhG2FZ9EhVBHK2vayxD4XkKk9IkOiCi6LBVB1Sw7b6Ii&#10;5mJbAoDPMiKS19CT9AEEqw/G+61fpgxdfbMieWYu788Cd6ZH8GTv9UTTTHit53J4lgN/O+pmqkXM&#10;Frj5EYx0Ka89uV6MWxLVFtNwuP4dMdNfDp3JxHQzK6Y7ExrfsNUGMNQYzIQfdV82kWft6ashiDoO&#10;+U7DwMh8Jf1x59Ef9/Ohx8MnU90Yd4ELUqglgJtTSvx66GlxFrFHfkQYCeGp5unwY/RtPoOOyA5w&#10;swp8leESG7v8iKN0Gsmgf46eNlz8AgOAC+y7fMuVgBbhJ8jZhlDv/Bls9wg4s2461+5riOW/BRff&#10;cSTlqgVTi5dIKTpu2bNeh4vvPYhRvx8/HIZZi7XnXeXS5loRexae3vc6kPVZCKc/AqbPdHAq4yyv&#10;k67gKshJwdIkZ4SPsNj+6+FT4QrMA667lMhvaXxvitCnRqYDj5pU6jxeHdEiICJKOjqVptzcu+EN&#10;heupBSfvVJctQgTq6UiaT+H+lCvFp7auTrkf8nAhUMCo9G2EQen7KNY+KgFSl2V7OBro3zOmU1z6&#10;8vi1Ealnoy8R0TYO6qe4+XmlV7p+WsItlNtene0ON2fawy3EQ78Ut4BNXN+Q6KfGW6P0w4v55c35&#10;eVXEPeJETDFNOeh7kWGPy/MtoZaNZR0HgrP18+HxpvFwBI6/I42jEP4mMo4sGfQQKSdVp+f2dwkY&#10;amneX/j2Fm5R+nGYyVcD16aEP5qZLPux0vxdrL0toidpZB4OPzj9JOo7xHe9gZjrRR3AtuJbqpnf&#10;hksTWVHZsb9FYemrrhGXNikxn5M5lZ4/Zee2SG5KBzpOWdfR9yyLdzIMI+XEwqBGbkdPiPMPUbd2&#10;DqM9iMW3QVyW9eR6Dk2CuXTeiQPEFirKdU4Qv4O2CrbtT4Qdj+izlvonSMuuAKVY/TnY9Ot9tM4S&#10;pQIKq47uMQ9ywKxDoEag9fkJnYDo4RRU5e4xlYgwv4A+wCl0ik5BlJZI8CQL+hSEAnG/zCIWPAcR&#10;UDoax9nYj0EstIsASvSW5FtNkDdRxe+7fQhsAwiApxFFxbE1x4GrB1EfqQ8QBiuy7HS3TsszrGce&#10;l0j91HJzPPSulTHLZZz+7brAgNiIGaO1Mm0ujipE5JjFSNgU6/WGHIDQ4b6NC5RqDvRb5XyvI5FZ&#10;Lg2N23FjJYto0wK3pc8vG8uzXipJXCzRjoW43lj6RKDQZ9lqB0ybgeULrRPhxc5rSACgRwrCrohO&#10;mqp97lalvNM2/q/pbAcZ2zvGnkJ65cS1chmuzQW74CG74rOCHLuLC1Ul5cKLU23PN4goNP00Y+aN&#10;rpvhxZ6LoZ89p3H/GzxT10gEgL2nQBmYSEz32jSifBBF/zzeFwZEBEiTgiWMcNFjrzjwpJc9/Pfb&#10;B01X6Sk4TCXybCCwPZtPm5octau4M9sf/jL8WPgAC5tX2cOagTDBynAyws9wK/kVt1eAaYAIfcBP&#10;IqUyXnK69Y5dRjsMIPIBJ4FD89At9H1/NCgC/bFwB1UCJvIs5JbT+DWY4s/gF+Oyd0u5B37oMF1/&#10;smkKwuml8BzEaOmLFCwdmjpD3w/znKdk7fmniOp+Ot1uHGh2Sk5wXAUpAVLzxKqIvRFA17vRG/lK&#10;+wB6I78MpyT+zHsCiMByH6rzrdlD4bcDcJsimj8E048xVhjohI94DH7yb53LCH2ijEv8KDXKvPxk&#10;hx5qFxlNB5jJhVYokFnWrDVqnzgeZA58jsOMtTeLfXCP2qKFpQNkrCkRyVCbUhsbdTiFsGPmyWN1&#10;aoOIjp5OvfNWOSHSemkIXuDZ0CKmdMaYGksh1pKmHvlWy2GlkqOzRDFNSprF4cnCyMHEYxuTlEdx&#10;KqgkTeHdo7K6SLyRjUyqfvs+U4fTUy1NE04ESlog83RjS57SKU8+v97l/FsewOybrMD2VY+GPjYx&#10;z3UeCHP3640LZwQW+ZsQ/y5yk/bVfCtiePGm2wBdgHZR8UXfSfVQt01+sb0KSs7aHsuJbbYo83t6&#10;IwpwKFnQWYDDvzbvn0CIFB9fB2I/xxFF6oEb6xT6j06gDLkXTjfpINLti1n0tQ2pE/+ETo6RlG11&#10;qDYCE77F10KcAh6VyxpY0oDV4eqTuP10dKtl8pShlpMtd8L3Ycmfl0VfuKnE3XAd8ZGLiPueR9xm&#10;AnGhgmXV/DfIVadgVVf6VJIUJv9WuIjHxUWlSvTMu9QoheX9pe8pLpdfQdGlUG3A7agpkTpuOeUk&#10;BjwMEergDLAlj4aXiIASL5d+nlaIrE3Mt81wV/ZyEJDlyG6IgbKO3aa5WIdX8F43f24VWNsE5k0q&#10;9Tm5QBA0vMy1yxpQ8uNzdHEix2cSZsEqnBf/b5+opJjcq2fy2dr9Bf2f/p5LHL258HSrsDpRFmKp&#10;gYE2SWLHl6sBkIK7LAN3AKuVZgu2zah80sOzCKFPB3X9STx4kfV0kTVTHIESkxgTcZDwcYiFIxAW&#10;ZrgdQKuPET3iscHhYIBJX9nr8drx57qSYtZ9qqiUL+9PGUvDUtUpT0q30WdpeRvNt5/ukUNAS141&#10;uK7ZZIVbuEOopBAndhLbdW78zTUzrehCC42LAS4nDJ/XxBNFuqvmUCjDT1Iafq/MHjWl28zTVItw&#10;YFxhky6RzgnmTZHyN+JqAFIbFycyYJAOURvJt3YaZkrmwFn2KjeYK2zvURE+ETZMpDKI0YyBJ/Er&#10;b4mjb+rTNO0YyXQWaiKgTmtP9G+2snxfrPleTiP1PdcygRjkpXCu/ZqtQbYltLnHfrKaLIcQNM2P&#10;2v94y3zfrZZb9ArftDF8ipjue4OnENNt4wJGuryItCKtAQ5jC0ilZFXFUvPv28ifQFDaJK2h9PEE&#10;l8pvdNzCOMTlcJS9ZT3cngYg77ylsXMK776vJBd57yBV8Sc40D4cPYaYbiOXr6x+eXipvjz89b5b&#10;naEI+rgYX8+3joa3ULr/BPjZir5kh6U6bsCJMEQCg8vpf46h+xGOnvMShWRfds82OxHfDFaV/LsE&#10;kJVwU90DxwyeSDm9jUj+ubYbwBPpCgejzS/CR4noT7Dv/xuGDH49cjJcZN+/SqxUmQwX83BTQXn4&#10;5uN2sD/BND1Lu0L4YVT7vAlR/1UIp0cbhyFG6WSgmdTHuMb3TRFNGd8fjWPtGX3VpkO8CIbl4LcL&#10;4VkKv3Lv1u0qpPIgnLI2ST9sB+ckQ6/4HXQ2mGGt/jt4+jPE8y/MtcSLpBxuCqQZTpbCt/S9XEMq&#10;hxm17qfXXjZzyWNwG0jXmTsIeizeQxw+NP+kULV7Cfb2u1lIvnBf+DXpL2YjMh//4H4NaolBNAAw&#10;EUZKnRYjET3q2OAlp3bXIrbWz41qA6KdImSqHw0QCsTBosOZAFsPAaETkTZtWqp06wnBsJHBoHqk&#10;D066Z5RShBUXwZBlTGzKSaEqldTCOab2WWkMEt/Q+dOJjhx4aWD+U3lqCs26otw48mdh0at+aKLy&#10;ci2V/WirmWUvBO8CX75XeX/qWgpLzxRe+izErwBEO3gQJCp768FZIxYdaaoKT927Ht48BGcNh+wr&#10;WFe7jH6HG1i+uc14uL3EENGBXwqDVFz8TPbMis8F2rfKtyPF5cOSP8XFpxqI04F+mV2T1HdPLjSE&#10;Wxz6D0x3hLqxfg5S98Jh8PMslpFON4+aMYs22NibIHzVg+fSRyauP3EXFbZmFGr4Yw/D66zpVuNO&#10;+Mm3GHjxKtKmdDHVHYTwBEFFSo6fhlVaxBOJ+t6c6wlXIfxdnulAnLIOsW2IqDqQxHFvvU7Flj4V&#10;mcK+dfAkPMhXlA/L+5Um/5735/OX+nPpYr80nyzjd0MgMb3mfwiBo5hL0VypeVVw1twn9JSuqWbG&#10;j0SC++AEPAwBsAcCoIzk6CKmiXmz2rhpEQdGLLgOYpeU+mo2NCucTFqaV+GLs3VF5SeXWqigzG/f&#10;KpdIiRWmebZcXCqs6FmSvyiu0stG86xOl9puvSBaKfSnyyqFSaS6jnHMUZ03+kGw4CNS4V1bW13E&#10;V8r27zKWpV9Ghoem0As4A1F7HNyegwA4wYXaOIQHbWylQ0pEba2907xP6DtqgeASwD4kXmuPBao1&#10;VqmFeutiqxWVXPIrKvktKz/WF4XjtwUqZar0tIy5yPiux77bYRDwlaUe1KplzzUFvklTXDtEtkY4&#10;+jS+ZQXbdcxu9gP7SBDCLUAMH0UUy5Av4VtFSEnUSMYmpKpgGZTcbL0VCzYU13jRzbsI77e5hfex&#10;VClPxG3GjeZLEftrIaAsmzhzpTybCWeN1ziHEDoZL22y8VmpGL7NuvZoAABAAElEQVRVjS7IMo7L&#10;Sgk3F75CO6S7dFIcfeCCwSU/XxBSz3fpoO47y0qzVvkRblka9zTxTb8H98mL3VfQIXUtdNZM23rk&#10;nzhLXFRwnM38MykJbfAwvfiljJgVrk4eCb8ZPBf+gMGraeZYE9MVrlnirJRYdul7UZXb88XA4332&#10;BuKnG+I6e6l9KPwADr7T6OFrNAIfEQA1n1ofzE8eGtUrXEI1h89MNPIUxuYQjWTsO0dKJdhUCt+e&#10;4KrcqmKoFNKh4wx8Oc358c2ea+EFxMi70TdtOjnT5sYQ1S+qxf369cTx8B6H/Y8ne42T30UhgZOq&#10;2Esu9VfwMb9wBQ+PkxCg3+26Fl7CSmkf0hIukk9UBJP0nS2z57mCPkgZfvnzZB+XDbVRrLQUliq3&#10;1JULK02zA98Fx7JdQ18sK/N34YT+N/QbPt1x3VRD+T5OjEy6sL9vYuT/4NLjZ7L+OtfB5TPjW/Oh&#10;/opc6XtR5N55AQyd0JheaB0O78DF91g0uGGfgR+dnUR3kvqwD1hnPpTOSBkxSXND+Y8F/ErhW/q+&#10;ORCz8obwv28/xq9zC+jp2zhVhUL4bBCSJNXlY1FZVzulWSt+dY6Nh1C2EWtiHUUZCctglyJi2Pms&#10;4d47dcSs9MRDj/IJyeXwWjla1ETEa2SDImXKim1jceyAmCKkb2bD1MAGpI4/3TSIE0Ys2tJTIzGN&#10;eh14Odo2cMN9EGJEA3EH0IOVTl2+CdYAU2tUK09/mF8t0eDLGmTv3jZPwFcqSh+z7T/KQkCwSofq&#10;CG6DrQaiiBFi9G5BVFGisq/2ogQcwx5XIfpdh1h0a6Y5XOMG7gI3G+7id8nXRJAVuGpCzCdaz2/I&#10;UPzNyZLsBy4g4pcs+n4+3xZqR47aoeaZRrj9msbCUURbexsmQzv611qlwwICywr67azfVjUjGjhY&#10;E9VewURd2XF45A02kOdAKnZzcVHprw0OSH3L57u+Nh1qsmx0QwRclJ7Kou91iCW3EJv0QcfozmAg&#10;Tyo5789VtGu8sZ9Z39UxvUiLhLizcQkUEKAcUarDGFKrmocvIW4uvU/injGOQBCrgbnvOBwsh9io&#10;dXCZ0s78J1E6cVs3MXfWa94krB4RMilS1jwokXwdvTQ3ap71I5k3yo8dakgMt0mSRlm05khvlubr&#10;NI966u3w631QGwv4lfy018JptZLxIi7zmmoIgVgJrrKVWX2ODs/95uGsj/cBlGAlZfg6POgAJsX8&#10;8xAiZnTw5nJgTuLBcNuIu17WQueYP+b5jrPSeclz2IgEgntqoJ55P69qm3cDT3RFcxzpS+OVLBWT&#10;8lhA9kK88lnHc4H73p0BAb4d/3X9OW3c5JoPnFusATF/kQT825ZDjI30UKM5GK7eYZ62yhSwTnHS&#10;JtrGpatdeBWo2xupcP00zDtLtv420m/1Tw2q5GIcyQ6yf6xn37iVTmDQBcD4ItwrVrBC1mqP7+gb&#10;uLRuYs7dMgdMlmmH5hzNRZlTc8zRJjWLd80y632/7DtbXllQvhe+0zwT/gX9e89DkOrCmrPWG8F+&#10;vbnee6y0uYr1Sn4ZaxpZ6Ap/GUHMb+R4uITI5CIEKzU1g2PWBwvc4T/qGR3i0cFZ5NmmyfAKIntP&#10;d8B1xiWdMzyoi6TRemxzc6HLuqASUeUGYrofQKD6w8QhdCNrxywgCaipfPkL+XaXT30sceB/D/D8&#10;PgTT1/u+Qsf2bZOG0LJWwE+t677WD3KW+Btiuu/DBXkR0XDp+XVYlym7pKrd+ZrDHwNBVWjjPP1C&#10;O1x8cJudbb9pHKbCv3RxI79Wh3GsYX8yegqOyJMmiSVY2hxkuLg7obV2r3IDL8FAMLXgqtDPvP96&#10;553weu9X4VgLuvhYCzxODCGOf3dQhfTHkbPhA/DzGvvHItHntSvfe7ERX4/D7PBu1/XwKsTTnvox&#10;OwvpTKlzjWgL2jN8OX4i/HTgXPh4qsskd5zzWSBzuD8M4NlxYjbp18jhSlZ5RBSf0PUSG6fHeumz&#10;QrbAA/C0oPhgLlMe0avAZs2VTrSShqosS6zDK2Wp0PwzK34ljDEeBkB6TS8iDh6wsnyyMQYsytFT&#10;HzWwMamGutvKeytcLSIeNjNx1RCmW2ZZx2zl5kziEy0cdps4EEtnSjOimU11U9wMJaurFIVfValZ&#10;BxiUGozigvGG600xaYhmDd73VISA4JVc9AsHUrDhA0TaiBJ9GPbogXD2vDjrsCo3jrL9oYV2Njvd&#10;4bPp3nB+vpnbTG10U5kqK72o0OTPxa/pjXlSe/L5DfeVWd87WmPVBpvNqW7Sxycbwh+nOg2/uiBy&#10;HUV0qQfiysmm0XCyecREfSWSYXgKXgl3RCDQ4lk6NNZs4raMzABmsElNFKR0yJJRhQZEUNvrrnPb&#10;csMOJtOI+Y5CuB1e6EDRbBeivh0okW4yYwlkw6Xvx0uh+FT0Ln+W4G1CEOFgdPLqsCtdk8YBIa4x&#10;ObJOIHDu4sDtRvzTJlfzpjYW4uqQURCJAzey8WhhTuzBSqfmwg5uxDvqp9FFOWMEQBVnmzrwVQWL&#10;CGZzLPX63OdEwUQILGm1sm8bl0DoDXI42kjOIoRnwFCdAFZ2SBXhT/8sueKl78s5y60ckusiShuK&#10;RoyptEPYTnOO9NU4PLRBhhsQA0R3EUcTB4uMgyzhX2TeEOer5oFpdLFMi0uQ9xkOcHMQAse51ND8&#10;MggnrKw+6yuIgLNEwRL0MGeVeH+sgd4BohRBuA6M5tIzvqpTNleWhMfo/cd2hwD4xfdzPl3aymes&#10;Qz1GN1bmJPHwTUVmhb3L6GEdYM29Je65hGLrgEWcsrqMbeBCwfdK62TYRLQwdR6C+TAXbGmcVc6u&#10;BjtuixPaOQwrp95sjEq+y/idgNsx4wZasxD2rWRqlCoGLl+MELtm+o1HSo/iZCLG2ofyfqcSNNT9&#10;zgKPotb6lrbGcLlOY7+LMvM3EIE8C7dZpxH40tynAtYqhGps3hEWxfmTeo3YAn5MIeb3DzjS3h8+&#10;E77gokoXH8axosalYtdrZ+rctn6qM+qIP8Tp+gwEvtd6roSnIPCJy9SZG2yVSSk9MR/NoEcR2iPe&#10;nukLf4HA9xHK+KU4XhJd9zV/J3hZJfyUvqfw3fYEJm3sZZ6XpWf0m51rv+4X6/TTIC48tv/CQETD&#10;kQz6FDHdn8Ml9SWSQousr5mxjb0Cs7I4ALQiitYChydgUnin9wp6Ny+ZdIgR+ARBoZrwDaf9y4XJ&#10;4+EXEE7+Od1l6mcyWJatY68ERkDqYTjliFUPgL/XMgoX39eGp7L6rDlZTiAVZ+QsezzHz8fDF7Nw&#10;6bJPNGM6+jhZWbF8z7p3fyMYhK/PIVH3Hxjc0HzaAGOXOyfwSZXJMJdJfxg6G97nMskMbgiYym8w&#10;fbjwjGswla5Zb4yPg81amvzKZw3nGRdq38R7t7fk1+oobaCARliq2yrSS0oX/UXtTGElrUpl6Lxq&#10;k3ShDFWxHEeGKZotpTQqacovQhynoDHeD6w0WFs0WcmJbq626eZbPi2yGmQmjkwahLTYiN0PR+Aq&#10;a665GzoRxWyFEKgbt0QUlF42cQ7Kqp2sY0qXlsLkdLhTQzhWOxHHQvd/SiGgT5ktHPG7Cmr6KtLf&#10;pTjDIb6Jwmv4pG2I+bbyXY42DmBFpy68yeFjxDj++ll0/n/23oO7ruPK9ywEEjlH5ixSsoKTZEuy&#10;LLktu4O715u31qz5GvPFZq15q9+0gxxky3bbkiXbsgJJMUfknEGAnN9/76pzz724SCRIggCKxD3n&#10;VK5du9KuHXrCLTaMozqYSDTFHEii7tiUS4jk+ELRnoc98x/KNMaxMmTUI9iNdIBrZxLR1Fsc0iun&#10;IPyZcY/lcAxCyrkmifoOhwNY9ZWoryz61tjkdB/jAc++VV/XV5mADnziZsuh5fCq4gBRyfG0hg1F&#10;JwZOzsBm/a1OCBv05yiHplszXRD+ZKylNYzoUIf/jBGxNOjJI2WvTHe6E8jUXgddoe3JPwtQHMGG&#10;yPzXqJEocJE4sGAFi9o4jC3XFYOxVRUzl94ofeuSowkCoNQotDGv9dZC/ANv2yEEtlYz/iAiNPCU&#10;fkYRE/ahNmEfxGvpCTTrYORnusGoikiC+tsejgpFXNR8IvjICYz2G+dtWzPjfCR/B2eKn9IotXKJ&#10;aS0vheHjUSxEBNG07khgel8V1rurUwTPQYQaI/STYhkcvwdRT8QRKQuW6L84hrTZU5gOdtNLKKeH&#10;U3BqqQ4lzXBzcMCXWKUTCuEoZLxoDpWVu2WIlko7z3ykq6s58hwlf11TLdlQ0hvOqmQLqn/HlsWP&#10;Yr9U/eLAva8nDAH1XB17F+HPDH1qjr7RmBQHr+H6FtRpEf2qw+iCXtD4sPll/Uw14uu5RJXxIB8j&#10;66fZeAwZv8BoDof29Z1Kr0CNzH30AqM2hn2cZrytcpovxYE2iii/NXTdsaG9DXsZ6lPPnFo0WTxC&#10;pdRKHbwnMoMgK6FucejDeQ3zVeupPk5WdMfCNxDPFfGkDR1nIpR6ujTzkaNwYtW8CIphemi2FMe5&#10;xMAvTxyBQHAufIQalHkuNYr0Tq2R3yOA6CkmFeS5BGJWPl03G97svB6+1QFXZB1iz4mbx6MAofhi&#10;tRWcNZPDrcuF6Oejx82C6RfojDYCgOKIamwuPQW89B6DduQDMV3aeapuJvwQy8Tf6kQXV82EXWQC&#10;MMNLjTPBTheT9+CmlyqgD2SsZLzH9pNmXVOwIZ76Z3fATQ0u53zQHeAc8jaWX9/ovhQOoSeyhr2d&#10;hrhQysYve0TtVfoxovhHiT+iN+6WWSpVqEUqZJ7AWvDZRW8ATXglGOAOs+68I118XRdR8SQDO5pL&#10;iUN4JfOq9nZ9MK38HmLU74DpXXHxFQBPDrETLLe9nwTXA0h4vt1+Gy5e4Mp5eh+wdJCLyLdse+dL&#10;iOf/rO9c+OtUl53JM2az1D8C7RN0iTJR6NOsAiWdnPmrdkImPFTpvL9NXo+h9vkysuxT2Qp0MHtQ&#10;+s77EWKrP37JO8szxVdq3os6gshZPM991W/lG3cY2tNwtpGH/6Uy7duoidSDjV8846QjaQUUm69C&#10;M2nEBcNgpC4iCCpb6Xw4LsIfup3a2VA3Quxr5fAroo30a4irowbuQFGW63hqQ5cOc6qJODtE5siq&#10;4jUr+la8neyciJe6iUVC3QuMtTQbYoDT9q0nvoKXPwlXX9ApdZDV6tm8i/voVGN/eKu3klv+Dm49&#10;O8NlBvVtLLdJOfGtxWjUQxBW9htysXf0SGnSU/mYZz6OAqO/8JZwoZQp6+dznoPJFH8y7vGlRH2H&#10;JOq7GF6sn4boNxYO147Bteiivk0QlGVpbVl4WYIneGx7x1aA1mfASlCJ9Xb/CDn8eMPLRH0rGTOM&#10;l47aSawkDZihhBk4nO7OYpkZwt9tuP360N0ofY13rE+VF1AuFLXtYfNQFYxzmc2HloEa7HBbkV+K&#10;awGrxAFg4gB0wCVOWDx8osQfkWAISZoLhcrVZiCEuY9DhUTytHGWrqZjNQtcgkAEhPDeynwonVO6&#10;pZS4tixtNiAiLLUJNegHlO5U3zHyIE+N56dCACyLK6Xw9Eg+J8V3auzfgptc3NhG5HP1D+5vwfwo&#10;vtYNHdWsBL49Oi/qJ8lJmwebEn3yZSQ+RIalHdTXdV5x8jFnSUbtMkkbbs9HREDFUSzNO3AaQ/yb&#10;4gJEREJZZJxBn6B0ic1ykTAFcVB5zyzXQlivtrw0P0nHk5xEHGYhKCo3iRlP8C3dT/oW1/Kc6uAN&#10;0UuJU6zkvD652qcAfwoou9Ul0Dxk+wU6HXQ1QOfoowRjYVo9Y7MNrlJfSwlRtIeEtXBKBmsmmHdT&#10;GetWmfJ0kdPAmJc+PMjb6ybZcATy1lgTvg5l3GvrpxZmy7K5rMaTxZY5gXWJedMJbPpaL3cRu1BR&#10;wvpes4WEPo3HBYkza2yXOlUp9r+uoscSUbgoHhFAFLOii5GN19DJ9XLHNS66IfApSAtByoQ3wyml&#10;j/nqtbzzCFoz7kMwvj17MHwydBICwZFwncOsOJQ9s1Xgtm7+5UvdPr4CnvTGzYbvydAGug0PNw6a&#10;QRjtb22OF85kA7TQYO2JpCdW1nRFAJDusz72j5mYblEjYzp1THKFrJLPzniyFh1gbnkda7oiSB1v&#10;7jcmC4NnQkjaruZr1RpGtPQj4Pf+8JFwlXlskTXMtjqG00QSyNL7zoDQJlvhYrovwbn7FkTTF9Gt&#10;3WhGlLSTiA5gCh/nmV/OY/31l9JrCAPDLLAsUp9gsCRN6TPls2ueDjnpRH2laSz8qPtieLH9Omsi&#10;lztpXDJWZcBEl7VfQsT/KTj6D2Aqq+m+FScPxbV9Hu8GU89314CxXEMjCJ6DyP/vPZeYUy+jHgqD&#10;Gzjp4BOTkMb9BOo0PkXH4S8GT8C92+K2KmyeNUASG+BaXzxZmBYIfapxQga9F4abfa342TaTVB5g&#10;+ffSGsewojYqTj7NanFK8yrzvVbnrSizOL2dYaKXTWDqCFXFAvwgpC32MAuu0EkIZYhFHG3gtKFp&#10;hbOlFY7ABjj86vehMJ9bkVYOwd0gYzsbcFmBaeX2SaJxyly3nMI/HX2VXm++XptPrM3qD4+rfJRb&#10;aqDe/HBWSFnOrxD6JN+yfU0s1L+97nlrnMlfz0LbCjVV15gYLNxF4sSU9deTzbfDmzqgcgsq3TkD&#10;EP++muxBzLczfIVBDdsoafJMzsZPxLfkp09FyUVLQf7Mxbc46bv0WZyHRO0k4jPHZD7BDbwOK7+b&#10;6KLuKBKFKHIEa4nd4MVprPqeQH9Dj6z6QvwybquIH+KWEvEAgFC/fAW3Q/+CdfkqUc/ib+qcuaKI&#10;7hu9qhkHup2pZUPXiZ7DVzouGefSFP05AUfTMETcaxBzL0nUF6tJMu5h8LBclAnAWW9eNPhlldnG&#10;LwmnUhVLv5P/Rp8l6ct0g2JIRFRoZtzTIjrLIyYdo1PvwsVi1xW825MwzWVSmdDJHNgi8TSeNYxN&#10;zYGd6ApsgfjXAWegrOA1Mh+2guuy4KwqSEWC5lDvO5EBwWfGiuG6+dpsq5j8re80LxbjXkonoh3v&#10;8dPjpbBCvj4PkYmqREaeV+E7yyBlVEhqb4qf5ixlkUVLleJp/gSlZxZHL7kqZa92E6VLpyyFlVW8&#10;eZAX8DfupaIaWEmel/sbGPgRkWARAwWVAEOixSL2yS0zjy6Iy5g4rDDEkZESkXshYPI+gzJj6QVT&#10;A+4zEc/ATTgZ9acKfjJeMkG4DJSoLNVaOg1HIeAPWT6FZirMwq0slV5wKm8egJiy+YL3Gm+xsDVi&#10;PL4gQZhGOqDLFxPD1J3S3Cpcr8rhgxIpiv58TBS+5WccnoTOQDwRXN35OGyA0N6KrmLBTC6hm8fZ&#10;3K/W1nmIDTdRBp4RJTaQhSzbigtYe5mtdDrMy0iduPnsAs8a5+1cqxzBsFFcytRJ0N4KpxGh8SGd&#10;nKNw127MSRH7cujlkkQHZ+uirP82lkOKpfILo1t6C1EdgmoTzzTFSk8VApz4n93nCLsi6Jror++1&#10;YaUUzohjTXe4sJkBg7XfTXNUcSULe7SUv/L2uI5v1EwTq0DNYxRjEX8YeAHLsOjhgwNI+Gsipwos&#10;zjpluI2fqcLUvdTJSwCIQSdqZ8MPO9Br2HkFjhOsarLWOf4RIQ5c4+YGP21Kt6xlrLCaC+vu8MfB&#10;s+F3o3BNcd7wyxbSWcRyBavsUv9n8DtNaAkgaSGn6S1wlH23rT/8EDw9wT6/hv2hmBrtok3p7L/O&#10;UYiGoxLm78NYcIawfB4LsLMQuF3MmQR5txNglm/Pqu9qaL7tfPN5mv3YvyGa/22Ipm37JyMMY0zC&#10;Je22DOwujx8Lv4YL98PJboxt6PKP7Ax2uTwTLEufq9ZpBwSk5mdrkcNVxP1/6b4aXkPHYUfNOLAS&#10;UPSnsS5DpjJA1IsBk7Phj4jiD3C5vqzL3zS+MxjGAtL3DgDZ+k2gsQYLNVrvGZBDD4xUb3Np8nbv&#10;l1yaDBkDlofqwlxzZ0W4gkj5z/uet8uRCfYvQDXCNeWTnuvXZKtjrNyrb3UJe/k9PASKBpm4NORA&#10;FuFLQkLDnSoTmRpYUoI6G9ba/mjh0TgXV2ATfzr8iiB4hMlAOty66ybRfwIRsH6CjaBE4dBvA3Gw&#10;hhtxiQT7Im852aSrHZSKU77SVUju9o0XTvXiO6uzQkvjeMyd9eswEAeCYN0EIaEF7rAjzXe5nf4q&#10;/AcH2L65rnBx/DAcfx3Gcn6d2xRxv9jBTHArnWStBw3SDtetAlgsRyQOLZgiPt5hM6cb20o4SavH&#10;DqBD8rnQAqH4LJx+Z5uHw1FYk1tlTRVicT3ivlXgiA7by9HIhyZE1TS5tD/KvrWGbM0ZJ2X5WJ/C&#10;Wjlt4rQ5lvLvtvrx0P5gPBzlMPJSO/rNHsjYQYOZoL8KJ+cNifqi52KQvh7jz5361Uesfytf+cVg&#10;PQS4/HcuaO81B4EMRsyB4LBu0LL5T9GMIIiRCTaCsnek6J5E85/3qCxOImjKvIU+MQ4+7eDxITii&#10;dRnSgkJdiQc3MSe2MB/Kyvo+5j+JBe+HgCGrwa4uwVn0nQBFRowDEQSdS1Al+pynKq10hGv8xT7X&#10;3FjOCeusxkXBSlsu9nbzS3NBehbqp2Y7fPhlklD7pbMW8yDWtAdwSRtwYlP9llTw8pQJXvpSanEe&#10;CyT3Fa75yE73eODkpQ3tA6gLth5ZFlo/tX7xp28lVlJe5hHRn1hqsm+lzzuJWs0w1qWfTbhU1lle&#10;4lLF2jHizOJINLdK9LJ5PJSngGXYYqlN7yVcEcmswGpZap3SYVVGxHSgEpB8pnKinQjnUhmiCw8j&#10;nBB/6l5D+Pndl8N/whXua3xqnJcvTvF21CFAOgSi4LAi8X+zTmklUjQNIWua8WydspF8gIMuaTSe&#10;87PuZstfLf4SRJDJRXDE8Cy1fbXY+BNFc02dWR5f4HPrFkGHT11YtP2e6iIArV0nSYjUM+fZyDQ8&#10;3ghQS9rHwLF1kaI8nwAXbgX7h7TmxWooa8ueiFm18LB3RHSpx1tYKfwuB9KzLdfhxtakrfG5+eOI&#10;Y67D1val5CLc+WxYOtHOhE/RibZk87RVuqRBz9JnBsjiSstbA5rxdpBLlrda+8N3uy6xV+ljHy8j&#10;MOqphHvEs/+eF68Gd8FwEk5scaD9HALVZYyVLdOvRRxoiruTnY0JNdCgwsPFdF9uHA//3HsJPVxw&#10;nGm+JJ6rifG4fhZaQky3JlyZPBJ+gwXYPyOmO8r+3vYpeZhZX+U9dvB7wstsAgCu+PWwn3qrrS98&#10;D+MlR5Gg2S+DgQI5Y1RPrT1aO8a4VP945HT4xcDJcEn4iJ92Rql7djDkNta0iKYGVGDTyv72jZaB&#10;8O6BC0aM1t5VwLJuYN6WqK4uh/4CEf+/Bk+Fy+iYl+SFZl2bPxTTIm+s+J0ZS/glwBpC+pPX5zjT&#10;/ztzwKtdX0VGKd9D+tniPsbu6sInzJ3/m7F/EQYQY1Iomk8E2KfrNr+yPt367pUuCGSDPIFDGzCN&#10;04hQGV7JU3/oSVIyuGPuMOjPM8iFzzr26JZUYsFH2SBLL1YP3C7d3Ai2QdxpYgPWgNLeRtMbqI0/&#10;ipy1adLBWpOIjYs4meCjogrOJ2Z56SjgcQuhO+2tcNvMBgkYqd2y5ivxQYnFnmFDK+uY/TPd4Spi&#10;Eden28LV2RYs+TZw66eNmDrNABrfycGAxueWOO8Jz0rl6E1l6rDsJMclMEK6a4bAk2tzdeGXYz1G&#10;6DqJsZjnYbE/BsdfL+K+LYgtt8PxVgdxxPtWtxfehnQgt4z5eZaIfKnO+afap7VQBxyBbD8cY/se&#10;yELzLPpEBsNrPehHhLgni2q3p3og+nVA2EXfHwf+qxBQHdCCsxbUlLNeHPbJZ++5CQgYHPMwdFj6&#10;HEg+OukXwRrOEw4u2Bfkn+JWhNuMrc+4cdc8KD87CvHB9hwdgYsQARfNwrp0c7ZzgJL4QxPcryJ+&#10;SLl+DVyC0iUja8Ly2y+uHc/a8tdm1caG5U4hqpwXRrhFsRCvuSrLm9Iozo51Dn3vHK1WamtsO2/W&#10;CwJDbP99JiaDBjBJfgrSl7gLBe9q6ziRCNTpeefikvncLS9LrXjK2/OtqHkQDjwYwUel+DgvlOdv&#10;sSb5Aore1W1OwPT6e05FUR7bh5elX9Ydq0f5ogphtIZ4dmCNUQWb1FJ5KdzdfcSwa8KnEyfDJ2Nd&#10;1kZAlHPSRbfMAQ6iYLzYMFgVxclFX++Vfl1Gz6OMJc3Cfan+SDVbL6kIfU0QOtWDTiheL8UGw6nT&#10;PW7oB1F/MetAWichdSaeOOLF6SjdSOIILIbbOlmsFkxdJA4/juTANPuMjcLHiKAQ071fH7JzSGxb&#10;EpJTDWvTHOL5OjB6xnim7rIi3IBdDe/S0SdDYd/GgMG3ENF9qe1qqKevfOZVZEuwWqvL+FOW/rPB&#10;sFEM7onr9/rEMdOJ9t7owWhoY8MgKlPGdvQSnGh4Dl7dHOpfaxlCpPRyOAXHmYzRKNiJ7aVw1byJ&#10;n/6DlwtcOl+dPBw+GDwT/jwhrimJ8BEolrXd5hJYeR5jz/v9jrtYJ74YDiH2LKK9gGZrfIRLxQM2&#10;yuDfwGw3BJQz4dfiHMWCsy7S3ZquEuXgaHnExDv9YRNNarsTTV+onwo/xijE1xF7tHk67XeIZkQT&#10;8PEee+mr6NIUZ9RHk+g3E2eU4KYJZ88JEPwBC4FDMAYhT8Ed+WOM7LwKgV+6x90JB7m4Y03Upejt&#10;yUPhNxgw+QBO3UEu0GyM23od81Mive5a57B0GAi+Tjx9jQupHx08jyHH23bxL9qHwC581VxwZ6Y3&#10;vN8H1/j4wdAPs0fGMW79s32AuUfo2z59sXU1sQGrH2Gb/tzZF96FI5F/zKMo/zzm3i/wV1nRaQcA&#10;saNWcZA9DGGjhQ1aI3/dEDc6EQE+WD+GUt9JOAJHQXhxybh8nZ5x7qFUn2h8T6GDBd+pIjvuaUcb&#10;WrWyjXZsZFIQZ0QtBITjLbfCqdbrRhwax+rr2L2mcAdOv88nDoQv4Ay7LS4GAc1mHD0LvfVoYCsD&#10;fXmlouzF4+hXzAIi/C3QtV9AGD7PrVrV8CGb7I6ijLQLcd8j9ZNw/I1BAOwL3Tyr4IIS3ujW0zaT&#10;5JlEIB+t7k8utXow9WZWqpAa52E8I/VSmz/FlX7Mkxj2ONF8M3yPhWByqTFMAa8RbslvSNQX8e1L&#10;GGzp4yAibgzvX+VYpk/kvec2AIFS2HkfGUyN+JPPIsX1xVkhpi/Qdu3qRP6U3IYahifuo48RMT3L&#10;hr7XhYj+q7+1cWpG11ULulJF4GjUk4NWPXNlM8SONrgDm7k0aYIA2AAHQBMHhhYuS5IC9HQLaDOF&#10;5gX+qqiHjRPVIXM+l1jNrX5FgVmsZ/HFW1aoeX68qUvicCMCbV7RbO9Dg4uyiAmK03nenpTciWxl&#10;xLz8kZH5snIyEp9lzpdF5IfMC3XyvEt/Vb643OWEL/k2lcbdmu/YrlRHAOXzU6r3ylK8jvL3euoR&#10;3xIYC2H2JpHVfeH8+JHw/9x5AT2l5S3gikO2h8ss6dP0OpBYMFwPaEQp52ToZRCx3fJ63cqlkJ7J&#10;wPhbsgsYDWPHsdS68mk25mvIY0StMennM9xQSl5WbZ/CEI8GLi2sk4mwsrHy1o8l/Xyqy5SJuscK&#10;6VG2ue6pNdm5PFT1tepevvwVuEW2kkqYvifCRqxDSmpwkR9l8nccGLzYPAjR5DIGzQaMwJd0AZet&#10;cspnjael40fEqvtIU9zh8vTX/S+GjyBW3V3AWFBKm+DysAWlfJ76Uw1wmFpHsyaIcPpdDqJvANeT&#10;LbdtzfGLotjYiJ8+FpTaZzjd+EsVy/UpCHwc/v8bo219JsJHTE2WVk58PPNwW6vjEkzVVr1XoP5j&#10;MXy/vS+8DcfZsaZ+xgwSLDa7KNSRyS80KjBA1Rz+MXwi/AwOqS+5tBcx37YQgqHBTfGj86Tpawc/&#10;E0xjg3lInNQIURCiRYjSGcFWq4if4irX5cXd6QOIjWMYYgSxcfZf4tY3fLb5ageDbFNNKyBSG+vL&#10;OxiFeBdC1CHmVa03znChDLlCYZxPcyH0F2D6/4GjVziDSIVT0RgXThey3FRNdlZkgJBQF7w8iQTb&#10;v/Vcgzv6fGhFQk+7OknyaL+u/d0camBkqfg/ESv/HK5xSZQ4XCNUbPzrXcB9+m6P0Pf0+2BrarDq&#10;YI3Ym8LTM5VqCMlBM0ZbtqtwArXwwd31FX8yEqJgIbk0JckyZi2TdSsbjQNs4o4j5tmNNa9OWTNF&#10;L4CsAUshfi3WHqU3R2zXmoCkA+TxH4BSw57ks3grlYZ2gcNDE4QDWAvcMnDYByy76kdCVxjituBm&#10;eA3Zf7EA35zsDV9MHAzX4PgbRFzshnRPGWFJt4cp54dsm/V97GhlEevkuSXEyJfBO9G1edEkJ5Zk&#10;6dW6ML8/XOTmshLrddUVh+GAet4sPJ1pnIDwN2obJBlFaITIUV89bVPds9L/5fAznYs8DJhEUKW4&#10;TtSUt257UDJMm1uapsPh0B+eb7sSfoi+sVk2Ln2z7XBz9oYrEP4G0DM2dA/l7iLsWv8qU/Wx98be&#10;72YhIPit4lKQ8D0/hhLc05Aw2BOZ/5oPNRXaodiyxUOIwKFylkPSAJIRip7+PIpvAmyeFDePMIJ5&#10;UsqRG9DV1cNc2cSc2SoOabgudGkirsBmuKjF/VvNxkzcPzIqIh2C0q1kFoaZgFVVK55x6HjHM777&#10;5k412d5ONVfd07jJ1zaFqYvUThEmfH5Ksfjmv/kRJ8FdeSltUdw0YC2pR1b8vEvl5f38PcVXef5e&#10;lPfKBPikFnkp6ats1C3zpAUljVqvXJvurfwcLGN9CmHuoRVb7boz0xP+8+7Xww3mq4KadBWszvCH&#10;RN1bpf/NYiQYUJuifvDo6/2qX8QRP4io8KQ4+hg/5lRcSXvzeQldfCxh+VcRSxuUj7ypd+WFrkbq&#10;MgD3vTb8Xqc1KqP8CZakhLiA1+uXzVTH4EMdxuGkm0mbtlhe+XzU13DU0EddiCBpbpJI+2bBY71t&#10;/Ukp+oCou4yuxhGJtdvlFZ4rQIJuQPZ/r7T2hf957M9mxEwzgPhvN1t+cdtUAfCC+gzPdYa/Iqb7&#10;CxT1ux4+YW7EmRX1Kc7l2fpSm2kQD60nLzRMhp8c+BKR0htI3IDz6tc0IcSoFhm/xCXOztO6aGS+&#10;PXw8fCa8N3QMDrQGCFTCKmXPb0prHs8WhDZf29hYYNTK+vwNJFbeRtH+8603wFU3YFBM5JPBnyVE&#10;5mvCBXTH/QrR8E/EdQbBe1ljQ8AznNNPCQAN4Uv8Nl/hbZ4itVt4CiEamH6nddB0cJ5qvmWi5Iqh&#10;/YrtBNCHJiLfDJcWfwUffwo8v5yDaAI+2lpj2QmmKd9t3vwnUr3KAN+YjX/njrzKXlLj3+GqKojA&#10;J4M6VydOhPcg5OvyY8w4dQnMj3FD1oSzT6Ty27gQAAgopI/zO4hAGxdf0210f0syRNeIgisEav7u&#10;Irn1fv/XsFR8CLUV6JJWoOC6jd0eoW8bd86mqqa5sMhFxEubsxSupzYE9l2CnPk4caFSDIsV905L&#10;TLqy0CM3sFyD/oSG8Aes9mjqljhVJxvbE4gAH+TwegDdf+08W7nRad43aTqw6iCC+MGUiWnHEf7i&#10;hsmgA4jjbjaBVUBPEFcXeCe4uJUs+UrkoqNmDNb289wWNnJLDVFouhddcHCGzTeFLyCu2UEjEYSU&#10;WSFzZbi2U9yEDxYz1UYfFmi+9p7lHeNYObzz39iTeYqPU3qp5hC16kcE5G/calaFo8bh9BJs+sfp&#10;/xOYdZdl3zYMwbTyrEaJmiZOHea28gAUK/5YHrEbLW+DksGiUFShV9UmHAnkp/bt40C0Dz1N1reI&#10;Pb/YfsWIpSNYZbtF396cbsdwS2O4i6jvdQ7T0xCSfMQx4LKCLddCgXtvEQJ5nF0DKNZf/GS4n+CZ&#10;nqRNcdSD9p6K0IfipbgenvfJB1mfMbgXOATPpGyVFSwmF+hnOXWrctWh256813EQPwQnYCO6Vrog&#10;kBvxBIJgPQTAJg4dIgRKD5qIf3V86/Z2vyxGw0WozUg9YvSZ7kDys5yph55eivxWsDoS88k5g6Ad&#10;iCgTIFh3CAC4rI4CL37+zYcS2TjAM8a1BPZjgRY3jTfzLslbfkXhfKfy3N9jFMfx8uQnl+Lbx4of&#10;EU403vkHzK26K+JsJ49U3/J1SnAYn28Ovxs4F/462exzvuBv4OAn1xf72Py2QmwQDFJAWvvKl7C6&#10;r+AsQxyTGE8wwkWunNVTSQ/xA3S/wV2LfuFUh7XibzRMsNBapUs4EfsiADaUvIpDQ53VZ0PRNxxJ&#10;+oCnEBOyvQCHurWdA1DtEDeynN1vrJ2oTCj5pL7Qk65eYh2fu696CB+ip6UUHrgTt/MhOCK0/pmv&#10;iIIpnxRpE08fj1jiZO95foSDLPj54XQrxCqJ+KkehbI923y9NlHQtosqgyr3w7n6mfCtlr7wKtxR&#10;BxsGYi3VRv4SXNMz+glmFXChz0FQuYTC+N9AFP0Y4wamMN5gpmyUSPDTOy49/WuH/tJImnwGJoV/&#10;xTLxN+GMbDOOMzW+AADHOc3tlVzWdpsuw9+MuDVdEaT0rxBdeaZv5cE7/x0v4/cOhWZsqJ0FzyHt&#10;869dV8I3gGkzaqAkBePXoN54EU3EuX1n/FD4/dBziJQeCv0wNmSXSQlUehoAdyzQNtgwAAEedbMP&#10;fKvtbngHxpAjjQOmHiLtTXyco4sPtRci5P+0/wwMGY2sXyTNz88G0zxcI7ANTzdYnZ0WjX3bEVT0&#10;/BC1Em/1XuDMOuqXzbTTweL4emnsWPhfcPF9hDFL4+ITmU+wXQG7CNNtAqfHS+jL7+SzBq8GAAFL&#10;0OKvaKe8Wvwsw5UvdFrxgr9OHio2OUW1WTvvGQPlZeHxeyOPNdOQmbW5XL65Oq/IIxe2Wl1T3crV&#10;d8VmKEVO9SjT9jJnRC1wEoGz7aNgzkJ4awGxNzbplRXtdAE6r5jQZdm1mwOpRGu60MtyBDHPA+h8&#10;664dMRPVutUx65cMGlHMnVNF3H8OHkcHvgwO3qACamma86U414pn8tVaRmN1YJIBjNaOyfBix0V0&#10;zdSGcSy/DiPqe3m8N3yFHrgvYRceFsE16ypePANBrdB+g1n6JMKqfZ9Lo/QO5pSwkGfyT88YQ8wF&#10;ogXfI+k8XH9/gvj7IUSsqnDciBEn4WbqgYBxGJFvWfY9zCa1CfboSjagOhBZD4IvmVJ9GxcqhD89&#10;MkcB9t897XDJt+YM5ZEWvSz6Fr+Uy38jflbbOK9Jx9th9L4cRuT5u2yL5jhETsPBMsrBug/x7Rsz&#10;neEiln2vws25ACFV7PZFzj6t0dFb73mnCMlvlfd88nzSZ+o9tXEjlSZuCRhXpirJL4PzyphFPmvk&#10;m8/RdOenhArI9escxm3G4e4UFsNfkOFzOocJzys4NNfxlMiGDtAN0IT1FNGvnmcNloc7ILjsg/DX&#10;weWKRPV029vAuBO3kwwFVWm2pr5WZeWpORdccQ46/Bl3D5iDVW4iDKqqiu947i1Kt5ypOT729LUG&#10;MBSWC47DAa/CuHU/K5y4hfiKI7dyrHnt5L8yH0uyMl1cPHyKKVRoZd4qzwq1esdkhUxzbyltalMu&#10;aFu+pvqqcqnv1OcGcx4zcCD/jlvr/3foaIBmHZ36w+HtkPH+2Q+BrZ1LHHH0JQ6YlGIzT9VDIlxT&#10;qLOYMk5ngz5ZqI/Se7kc0RPIGOiCUO7ExnJxHtKP9i7BDTG8gH4+I/RtLB/VuIZxKB2f6WJzYylX&#10;j2XwYc4QcW1W8NmQ8/6qZi5oxviQtOma+oiHQNT8+BIe3AcxJrmcsq4xvCipEEVL3YEuJ7Ie1Msa&#10;rqiMGE9+ctobLkIMuAix6rcctj5hjzFKn7glzogf3tyYUo/on/PZ/q8JWjzpb/XZYVRC/JhD6KtY&#10;0+ypG4ZoGxu6or2xzaSzNQOYScT66vhJiPbPhb9M9DhBhXSadQsu/17w3TlvCaZqkeAawvHaufBu&#10;J9I0nZeQSBqxfajPNd5qzfdaF4V/E4hA/nXoTPj54AmIJyVcZ0VAIpGKMhdhWvqdgnfEM8HVYXqU&#10;Oebdzlum27CbS37hbtpHqLnOKV4RdNH9p8FzcJUeDzc5M8pgjnh9DXYJXum5I+C0ViMSDMvFcbju&#10;5/HNppHwL71fhefbr7Gvw+gUY1wYpj2bLnGkS/fy+Inwawxu/GWiE9UXUXOxwTHiYrkiLBdlVDZw&#10;B3mmBkZY2KMiNHL+fLVlMPyo53w403orXko5I4ogrFPpwExX+AP4+j56OG9xLjPVP4JbWkdT1hm0&#10;1oJ3FumJvTxGQh8tNyCkBgsSetdfes+3E38Dlv3kAlaLH6MoWC5LlvJOTwWmSHov47K0JWFWNIG2&#10;wydstXhFyXLlpqoXhec/iJDlmSvHoqQ6469NVFFeKUwR8+/5vJ/wu7XDtw7S2WKbL56L2piyGbzL&#10;nw2airZQNXqAG/glLF/eh/MP0V90WB1pHAtHG4cRdZnB8u8CHCqziP7O2VnYVK2zEOhIquZqAyN9&#10;SNLhoGIpogQ+T7jtW16cTy9qlHpXuv16sX7bw9/Zlmvh3Qf7wygs7tfh+LuAbr+rMy1s3mrM/Lzj&#10;kxbMiBerwUbBCttqZ3lGAjBlyM7fvLj90GlQAXGyerw71A8cNxHGY9ygnILgexYLxV114+jukdGD&#10;GQ5IUWwCIpfdmtD3aT71Svvmyz0pMLZDC59cIe5WN25r8nOsVV5uOVQGHSQq0lU3xEJTjULiajgW&#10;9iMW1Rwt+3aEm/TxMIecIZQVT3Pw9DarE/mL7TdksXf5J7fKe0qTou09nywEVsCfbW7qO+vWfL9R&#10;NeE2fT/HYyyKDavCSmLJ9AEC2OEOnwo2fuJygi8KLDMeWg4yD4xjUOoW6ph7m5lfm/YtGkGijXFX&#10;hV+DuAohFkrkWIRCbcxlVEAixDpoS9egxIp1I78P7lwjECpWHHtWdbvTp1b4eSuUS3FNrbrxpzAe&#10;kq8fUvMQKMTBVwEMcvnZ0hwBYPHTWh3jpBwLT4tFOqUuQK4QXvpGHOBYgZhRYoVSyZ7LRtKX5rf9&#10;vhNsvQshpjD3/G34VPgpen3uicM4a6a32jvA2yFY7AcnareIc00lzFL+JHNdoRx8szqUh99+8FEW&#10;dzNR3/LRHsrXrNzCDTVr3NYby0K00TrqtD/CJY+nG8uhfCxxFc0t1SK2m4OPgLYOfDRO99FP6i+L&#10;+xAVUjH5ASeL1JOs7eWdV0gc7W3s5SztepVU9iVxvL7S4VUV+qYOhj/C/fPe8GHWwhoTl7R8rSh+&#10;0tgvX6Ft6KuKO2SscnpNmxcGo659jnMZ+kYHF4IYheiGwCdVONaBGqxKnuIrH/uvuVMEKvR10T9D&#10;GAn7cOh0+NXw8XAdgkqx9dKS8q0Sz/iPwXC1NtBe4NYF08EbHOzfhnPneNNdYCrLrwbMmFDzPWqK&#10;WPekcuXi+FET0/0YlSuSuDCVHoqpJLvZJRwEz9q41JDV139Ct+HxljsGUwEoEfn0JmaOWebR8+PH&#10;4cQ9E/6G6p85I0bRaem8shvhaXuLiEyGv3qPiMzjKPu1H3ddDa/3XAxdcJw6MwxRwFmNc82ZEsf/&#10;ff/z4ZcinHLWNi4+5bHbcbQInwRTXHyII/4g+ubf7bgWvt973mwOuN51Vm/iiAnlHuvshbGT4X9h&#10;HOavkx0wskAALMLV1Fee9Xb9fYyEvgyase18y8vgwkuCzwpETAFKlt5L84pZpij2SdwsWnpX+pSH&#10;nhtxJfFSnulZKGSdzGK5lk7v8bZC9ZFfKbKk/NPkmZVDgMUvLS7mn7WvNPwpf6t65nQoSgcjPGiL&#10;jDwEBtAcJ1sRAP8KEaMKa0A6XB6E4HGifha9f+OI/k6a0Y/WaiwAo8+qnqcWDhf7FPHHC3mIPWus&#10;23Z/xPalPgZ21XBPcNwPDU3zcIQNhNd7P+V2rAOi30HEQDvCDcRnry80olNJFl+FOAnv4mfql/Qs&#10;i1tbBBcrgwL4nxf3XWBxH1+EbZ+N55/RRVg1eByiw73w9cbJcIx+P1Q/HjoQ92lH3LcJIrBEFGXt&#10;yHR7MNFqgbNMSzpe3nYwsNDUwC1qy2PJRrXVppKnVbdS2J1Za25hk3+CjeibtMp0/GGx+Q7cnHdm&#10;W9EXRR8jyn0NAmoANllfl6vn4+zjcuXt+T0aBMqibuxEcF6HEn25463wgVdMLO4j1hizEkp8SyHW&#10;68WAYRgXIVZU3VsqjRMIlaO2jc4hdYADkQiCTRyERESpJj/pHBNHqrh0mpmrxSmkA1E9cTVCq+Ha&#10;FtFHtRChsBYitsqQeHEd7w/Y1Fpt1IZYb5XojicDgRkLl/PzwPiLfwrCRwQMz0ae3g7LT+trbn5Q&#10;+70cT++xk19RAeTi/umpfAXz9F2ob3G6Z/NLcPJeF2e99LfdmOwJvxx4PvSZ8Q2H7mptqwfO4owR&#10;sa+oY1ZLsJY/nfKAg/Qka9egyt6EEz5K76WI21vphCdSst/HpcuQWBs3lL/jijj6xHnh0FWtlNuj&#10;OY2eWYig0+h3tY5TdmtmK4IRxDbqIgJ9RnBfM81qdSRRSgeYxaszawZB5FkKd337QVRzgoenxKvl&#10;n/xJyzxQAT4q2zHWu4+Hz4XfDh9Fh1cj+8dYWlF2RGSMxpCU0TZ+ltTVwWXVV4iIUf/U1hde67nC&#10;HuCWzb0Oe3BwhXN4Kdz4UDj8z8CB9hmizT9FTPcfSAeY3jNlLIDaM76vyOsZ9zAcyLUtwRWvRsbu&#10;K3BF/QBx0hfEFSUL3XZwL4ap5nlxJvehi+u/ZRyCs4n20y4CSUYZ/PSiAnapo/nVrLESff5R5/Xw&#10;TcTJ29HRrr2EpLvcsVqy5uuq8S6qaj5A1P63cEX1wZFskmDZfLqb4ShYCWb8Jb3RjOQWxvG3W4fD&#10;O3Dxnmu5id57Nm/mhKE+t4qJwsXxnzNx0knWKEHb58IYfe8RIZANXNdzyjnzxxBPv955hf3rHCBL&#10;4WIkuo+EVVv4BBHoXwydDF/NNUTO8VJgPht4+xgJfXmAxAlRgExwyZ4JuIof42XP6BUfNVliKTr2&#10;Tb5SKStxjony3Q2FNimlFcdXDYSRTjpR3Aq55EpmzkrkR88ODtYScVJ+GkgaTnJpY6/veQhU4xAo&#10;EgeDRYg/SqFDygw30mPcOOoAL6djg8Q+7jAo77GRlnU6EasWyF4lmPaSBBub+EhnE6VCPQ+LaD/x&#10;O3snTvJSYfqwCcM+ntKPKqS6J5e+eaaJXdUkWNRxwWzJPqrCFUQYr41j/RfWY5Ev9qOT4Cgb+HYm&#10;ucMQ+46jMPcA8vM9DUMQRFAAzoAUgdBvObTNsa1OKniHPCM2AqsCVgJKcEaH756G4dDbMBi+C85M&#10;oettdKE1DM23hK8mD4TPJzvDl5E13nFDIIk4I5irax63S2WkJ+Wp6CT2rTGhcfWbsa5QMd5Fm+7D&#10;ebQYjjGWOxB9OshG4iTcnkcQd22G8CduUBP3JZ4aYIcXjTXgkcbq427S1uVPnTO4CCru1M9y6mON&#10;g2bpudx/zYx7LEHYm15CWT19PY4+jkHEfS9OdYer4vJkQ+rK0ZU+dbDmPsGnkL/y3nPPGgToP0OL&#10;1K+xPx1VvLtTk1Jfa10BD7Ke51MH5cyDsWd5Gn7I3zOb4wA/AUFBX5pRU7la02KWhpvKykYgRD2J&#10;lzSJAMgaqnQ1VQ/QPajRKT2VGHDiT06EQo3rKva3IhS2wvEj8U8R7cTZ2kiY1gWtxY2syQjnkapQ&#10;B+Wh8SEOAa+Mvr2FvgJ7G0QoKPh7KlcLoXDF9/lUqf1bsZNfyk9PD3/25haqvkEn2GtP0j/THn7R&#10;/1L4dKbRYMGPN780n+gvgxMd0ikJIckhVhpxM9+qA/snONYldpRx561Wh5Q14TJu1UY9krMtkKNB&#10;8nrop7joptGJ5+LqWnPWa6ljiqxyyzCZcNU5hh66Cp6QNortd4H95RR6DDfqtFduYR8lQa6twGGN&#10;EnE5Ti42mX7e8vBw4IsA2wRBRUdZQW49Z+OVduo5gYjkp1g2fH/wZPj7rItLmhCw4FDUBz4+18t7&#10;e4XncSgiKl5t++6Fd9v6w5vdF5Fw6QN/dJ6hr1MU4jghRfOfz1aa0zR+NR/OGwfaMfSencJQRHsY&#10;AVecoBJbH/PZXrDYytqUwpVLKzDvaw0T4Ycc6F+Ce0dWNJ20wq9wydY+4Bc5qyRW+hFiur8exlgJ&#10;F6rLIK7h7o6H3Ub7AUAAs8Om0+xmeKPnK5M40lksQ1R7s515GF1sDZ8AT3GbfWWWX3Oj12Cqn3y/&#10;bbQeOyReOq/bxkqgqDDi6b+j4/Bb3Zew3I7VVwtzBHSQPQgD010QTp83cdLbXIy5KK9NELsbnquh&#10;heDMyJdEy7udNzC8c9508elyUGu8RrlgK4mqKxPHw8/g4vsLxnaMi1fzhIN/tdy3tf8WEvqAQtFY&#10;1bcgE6FjiIroAACrI6IUJ0vfUK04lIhSo8M7E4XA3VOrjb/EDAKWXLFIKE3muGY2csYVwLsOA9pA&#10;JKeiRSAQPdsnbpXM5M1m3xZBq1xRBVNSnnCH8VtVQTmxuoVA5aKNhy8NEvlZNg6aQoz0pliKLe4j&#10;KQfOHzoUpgO6nN7vsVEbgxgj1NIAHWdBucfhShuZURRoLrLRFZt9P8YuFC6W0XnyFCFrWgsP3zrQ&#10;D4lzww5r5K3m2WSrQvJtJcGKdqkmj8vFsq0+KjjVJT2jn4XHOlj9BGkIQPzo7x44M88E9iUE0oo5&#10;oIZOlurhQxwAl0PvvmUmQ/S9YeX1CLd0XXB/1e9H7JeDokR+DROAt/pCeT7bTjhCFwIPx0U9vYv9&#10;FkLfAJD/Ohg3186EI8132NRcCT/hsD44146I75Fwaaoj3IUL7CbEoFkModj2xTY3TxA6qrj1da7M&#10;+L0knAWX73GrNfegNozArVYZmkIFik9rqo6FNuaIw7UL4TQ6Ho81jLK5GGMRnELccDbUwHG0j/Er&#10;HU/wGAEPjddnx3nPUl+bJ1fWW5t5gQmBTOYzzYVToWXfdDiErsPn26vC69yQLiLaOTjfGq7LavNs&#10;R+jnFmqA8TMCEXVaVFVbzNQBT3o+WNmePZ+HhICNH2GCXqJLr/JOrijeigBixUTCN21iksuiaqbx&#10;+di2P7aeKJC44KI/Uzq+OVBCnguTFfvC3Qfo7TJns5K9ZdkaFvuaHCMZp5FmIx1IZVFSRBsVo5l7&#10;P8RCERpFoujmEKwLH42VKjKUSGAdBAw5bdbEPdUk8U3wXIRC3dI2a49g1WX8cMG2n9lBl0LJaT9S&#10;DUFRXIkxogVJJEZESD+8yMtboF9xRmmusUoqqMiludnjFwWt8SFIbtWcpbz8uktvG3BUVTF1g/2r&#10;/hfDr8d66At8rAn6UWh65vLD24lIbiW60Nu5OJt5Ba9kZGGEiwuVmDmrR/ZV9kUXP7Vc/GV7rlXm&#10;0bKJV/FUTxrhkTV0SiKqVil+1q1PhenMPIReNbuAXD/BKjVY6a294ARjbSBy7FoM1WuNOgnHa8B5&#10;J3zTDI3lR4SPDkazEp+1dbYMbsSqC4ayJh6BF33LPwSrqgeI92FR+OLY0fBe39nwMRzsc+yVXScS&#10;6WhL5tJr8ouEmix8278AN9rAis5+dj680dofvtt9JRyDi1/qWmz+1VzGP2MaiGDWODMin+Zh2i5L&#10;7Uvs5/qmDoUP4ED7YOSw6eFzMV2AIPjEuCpvLVzZ9iBbq4KpjYoTL7COc5b8F8QeX4OLr6NuDFhr&#10;ZvPZ0bMSLO0UBjNGA2J6R7H++pyJleoM5isFQBPsVzjBFc+yYSsi7wAPGgqMu1hzX2sZCt/ruhRO&#10;tdzm4g4DSAYD/QhX+WTtXGDO/GriWPh1/3NBYs9m/CVBIYOZp0neu/KZgaAq9LCGvQkn7/fhNDvW&#10;3MfcyT5DeM2fxrz2JRJ//nT0VPg5xjY+5wJkQeLkApwAL2fzu7/uLvyMbS73AH66dH4JvZH/0nsx&#10;vARHr2gFQtw0n2rvMMb56Y8D4efangAAQABJREFUL6Ae4jgSU+iONMSOcLV8s84qV8q29dsEoS82&#10;UEhnLve0yQ7OEw7iPRDudHvYyOZZlgQbuNEUMa9GYkAM/hZuASTSIw4ViXs0Y5XVlIbzrEU3l+8/&#10;bGkDxPqnqUNO3aFuUcfgs2KjYt0V4xbiZ76xjgpZ6Qj0/7E8DaoUSwnl7F5MFYCMYDwR7l32t/R2&#10;u5B5ao/a0Q1nmmUY8/CSVGMdbPRLqAYtMJ+9j44YxFzvsaBPwpa/zODWRmsCDrgFNn2T3DjrOcth&#10;f544M/d4Z6GSsuJ+KW62Q74K8lKKnoVKeU2sYH99pF8DYiov5mR5xwJsA4J/BusYp4RGIxXfVm2S&#10;QQ7mMIB4D91xZa4uVI1126HvIHh1DiuvR1EKLgJQe+0UN/yToY1vKdN0gt8zTPSLIBOw9CqA+OiI&#10;MOPhYyMSBfkWN8E+NoxSwn8S1u974EYfOluuTx4MNxDzvQVB+QJ/Ezo02FJBzqV9Ucj+4d/yB4sV&#10;+eNhbYtlp8VKNSJIBy3hv25ZZhBCujtVF/4y3cIYPM58sRROQ9g8zW3tEUR+O2ux7guRs0Uiv7L0&#10;paTgfeEw8vBNeLwpmdEMBqrx6s7BRFwIoRI5MQIM0bVtrWV+1UG3GXicbL6NbwWH04ZwZ7obLh3E&#10;fefQ48ilwd2FhnAT4t+iXTooR8bW2sWuXqG9kCcIAcPm2Ffqt5xL/ZfhEC/ml+KlZ0oTw7WW23iL&#10;eadgJc5vFjVA8/kpO/tOCVL+tjKDn+mb8Nyrx44eVnZML+6t6HR1l2pjRdiy64XdggU+X6yWlzQb&#10;enKt256/x/MZMeUt67BdEApb2ZcoW8URR3Q7h+zEbZjiSuyyhY2gCICpVMXXWJMeQ1lAdlfcQNVJ&#10;Op9qEVf0OqQc136K80mXmFvi6LsljLvMsT/QhaAuOuX0u1qdxKF1kcPYe4hHGnd9iijiiVLl+1SZ&#10;qaFkKCJOE5euWmce1QnOtr9BB505q7Aq4vVfK3/tIVvYQ/reqWQDsVbCdcJEFFi4z8WYcBT8WRWA&#10;JfnYnEydbETk17+SeJv9NEkQ+tVwMo3R1FerZCbOQhlBM11kimMgBaa2P1slURlvwdbKBReMo+9e&#10;PepXVoe1OKkOgBcFInqZTK06qgt5sq+7Mnk0fDh8Ovx29GAYMPE+KmvtU5yS9Patn4gfm2xPSW5P&#10;+BPWAaqty4vvNA+FVyFGnWu9YWegjBClJlvz+LG28jBwE8D86QSqB6af61N0av4KDrQvWeeXtF1W&#10;/DRmBZ70HvN5wo19MsVZ2/ihvYeQBnkdnXGv91xC9PmOcZSrEs6VW6iOCCdL7C1vTR0Ov4dI+t/j&#10;B8Jd9kdJx3iCu6FYgp3BU3ngkeBayHKHvglfH4Tn66fCP0drujIY6AgqwAgn/dQqsef+6QPhTxBM&#10;XewZCTjCBTaDp714EoNftg9RhN3onI3oec6vP4E78hudlzGg5lzQmgsEY7/Aqgx30Mv+W7j4fjsi&#10;K8W6aMEZXvJTtB7EPrGw3QjTXJvBr272Y7JW/MMDn4dDjUO2j/N9ncNJqg3uzBwOP7/7tfCHsV4k&#10;ClB4YWM7IWvKr/Q7+W/vp++wbVVQRUuwwj610WPzyjAVB14HG+UDNYhScpveBIddOwSWZjaoLRyy&#10;q1m5atnc6Ia8plJKvu+FKgC8v3LBbsCFrvrv4jPKVVsH87VnofzievhXwc9TKH3erYyl0My3kDyf&#10;KL4T6P/te82oZVKX8yrOI5c5kVOYc2MVUru/fl1cz0J8pYcDEk4tDFW4KyBblMi3RX8R5FzEQquI&#10;gLoZX2QBW4Cbx/xR4C8xvyksfI5iNWaS5xA3A/2L+43Qo206grA2X1sNC0XEMvObXNVxRYQYL/8o&#10;Eyc1PkUr/U7+9sylL4mnEFmxNIuk4O8VONWu8wdjrh3eOjmMSdFmJzh6Au6vEwzuIxh9kCiEYJY4&#10;NdJg10257xPJWZmTt4os+FuFntqPb/DyxccKZl7FR97kncaK2lYDAf4EnH4nm28Zx+k4lgQl5nsH&#10;ca3zWPP9O887cC+YM9AbBACEnuaRwcYj5fzdI/7inxYd+Thgi2IUPshX2azmcmHaKqSbfR1G5yFc&#10;/g3uj7/PoueP8mR1VDfj3cxRnXB3HsXQx5H6ESw8DxoHcBVzk3H4qi30t29LVID+3C/VxaqviZ7/&#10;KTh76iVXr9WqvnH/jeZHH0dYOt6WluCVkqEauVYOvq3tWG5uv0R/V8PVVx+m4RyeQOT3Dof6qxAA&#10;r0Rx31kO+tbWrGE03LIRADboEqw2GH0v2mYgsIF+2Gx/ZYeU0rz5dhQqX8EsXT64NI8YtlY++eS5&#10;95RTekbEzMZ+LiqvuQIsAd+FhEXhc1wPTLEmpjkx5VMZmslG+eQTKhajTF6piPTOs2hKs2RE0n8R&#10;xuBCdDNCqYS1n8q+FoJi5xYQy6zW1Ef2VSeWkCyw1mre9EbsJ0xrvS5R6niXohKFdFRzmw1sxHVR&#10;BIuihsZ2WHv1U2l7vhYR+uA8uIfI7WadYJyfy2bg4u5HvKtwAWGFrZFt0kGnSy237up5Kom3eY3E&#10;6wbdB1BTiENOSBdq5pTvGvUiSKLqLVy8SEqlGFmyTDb/wpq1wB5vaqHe026keaqm9SFQyapMwo2k&#10;Lalhvp+E5gusvwtG6MsyLkohrtu6avGgi4uqEEf9Y59WDVkBrsaqYXv4Xd+L4fdjIrTUsq9LhIFC&#10;uqLMs4/1wrOI2+CFBsfqtrEXe7e9L7wJV9Thhv5QzxgSpJwQleBjkMr6qgA3egK8mr7XGD4fORl+&#10;gw6pz6ZbEXkH0rZxKWnqQ/R1SQ7b7zN1u7UtNpDxIV2U32nFKAQijydbbkE4FWckTvv7fCtAYBn5&#10;uzvdY8ZKfjd22M4POk9Y/KLIJMx/Z++pEvmMn8V3GuQbXipf2iaFVWAUZhbR5xvhO+jhM6vP4J+v&#10;NfG6mWiaZnSm+Bix8fek18ysE2smJ0/CMhjqXS57lpbpwTvuV820uTi1FwDwegx6yrvoOPyOLGpz&#10;XhF/nuZak+JhAyKjEOPAUvriBNcLcPE5npI4wTDBOANaKiPz2Nkvaq7BQj+x7eBtDfCT2P4/Q0B9&#10;GdF9GfsUPqdzlNhAJqCLuAXoE9ARGoCtiKs7C35G6JPYywEmSHHI1EOsqwexWlC63QnbczecURKT&#10;bUM3lrhkaiHeyfKezLuLWLJPW0k2qRKbNdAIkf2Fh9DVJ07FtJ4oA78yXjsbKTfdOsEwG9FFqZ1b&#10;yfFSG6sGuBDYgyHwKN4IIEu/2INNuW5h7c9YfdkUmJhjJdx/tWEMZB9jMpnglnYELq8+EH6ejf+0&#10;CATEn+Jv0qx9poGkXlP+Jb2nzxQl4UJRnBQY06X4JHsop+yoh7IxTgSe0td4izbdhgNShzhx/dVU&#10;nQ4d4Pe5+ulwGqLfmeZBCCEToYEFrB6Lk9qYSyT7PpvONAlY1WL+VoBN0iqPEgnMfbrntv91PNIt&#10;kcZvB1xwEmc42XwTpc/7w/8J8fc2G58L4wdNzLePG6NbEILd2IMOLPrLN1IQis6Alfsoipf8t/AZ&#10;+8UIf3SGeGwXUEQ7tVxnRN+K0BL2cTNTT7+2sqk+CsH3OBO+dP31wr5dW4lBE3HyMLeJE1lW/ZYr&#10;tNGWGH/qXAqJ7cia97jbtYUg8jlD6gJoFf3dXDHNvD4VDtKoM3APvMGhUVyeI4z9O/T7DQ5b11F8&#10;Po7IxRBjfVScwIbkmlEEE0FhDZeHTQawNeLvBe1BYCshkPAvPVfk7etEJCFkoc41XIrbue/cq4aB&#10;ufTMcsGDdcecjDYwj2zGiUN9uIiYtJnUK+Oqet5O1WlFZS2BKz7htpu93kuN4+E8lyZjEAdXi2+J&#10;NCGmeYB5V5cnj8KJmPY1mnM1y8wDu0EIa2ne9TLX/k066LIDEom3ZH22dlaEGS6/iuFSHp75WoqL&#10;Uhfd2XqSD3zId8FKl7djhieC1sac9uZN6CXaxwV8gvfGUpaPJYzSQXOCi+KpNTj6dPHfAqFFOGLO&#10;OoU3wKczg9j1B+e6wl+wpPvbEVSLsOfU/tQkODzFM/ZbMtaEJvLSD+8aWb1cQr6OiO7riOgeRURX&#10;DBHiQkZRgLBW0Ty+cE/ziaU3Tw9hPyODNXdmesN/3nolfIQOKenh0xxmqUviF1LusLesnbwAp1b2&#10;9q80joXvw232Qvt1zkEY2lBQmoeBp+kyBH6aHKaWmsPfIJrIWMkFLjt1FjKDcQJTlvcOg9mqzQF5&#10;rM3Cvlzj+ezg8uQ7rYNmEOIUDAKSGjHSHuPU0JPo0g25ABf2+bFj4Zf9Z8Pfp9uRuGI2VgcIj/ec&#10;QyCDsT45mQK3V1tGwrtYfD3Lfnwf60UCqqJK/HmJ/fmVySMYxzob/sQliHTXyvZABteSLvOCdslv&#10;vu0G29huISauZ99SeKf9dnjnwJcY9hyKF066yGQuFicvsLws2Padg5MXLj7WVufi09qaz9Cye6Z/&#10;jND3fx/9HCuX0nUFZx7EvNaaMT/f0TTjDhFeaQli4Npi4q8RFC4qKNFIIZ9ZkBRIrBMsVQagLdl8&#10;ZbntvTgEHCEFbrl4v2LgN2QVdRqnflNvSIzCxZFct5FCpOvrIAPBnYsNa36Wwv9x9AiOLzZzU1Mf&#10;hiEATrLJHGUjPgV7+wAbjFs8C2LBGiDW8Va077Zjttkj1TR6bOV4MqKE8jcstUGrDZC4GnT7PMXf&#10;TQxT/Ga8k03vuXAKIt85uL5ONI4gRj0WOmsmQyvi1PvYfCVRX02qVkXLO2sEQ0H+xfhdCN3ebw8A&#10;iun7i20SEaiuAmuaLOIdWM16uf0iGyHEPLGSdRnLY7c5AF6fbQpfsrH3vo6HjKzvAHIG+yfddiqR&#10;bSbod9pW4PpD1x8bjlH6XRZq/4COwqqKE6GBBfQ5LjFOwip/EDHvbpQzt6nvucyoN5Z5CH+6Hbet&#10;OX2cmpc1DQ/+e5szz235IgxVVa0NbC40HtRVEhXUhU1An2ULot1u3fcBG7aaMMDh685MV7hLv/cz&#10;5sX5exfin0SpCs5yzfW7kEF+0WW4kTz2nnsQ2KYQeCRcLcF7a2JuHGyiyfGqdBMp1oqa6lWuLims&#10;AkNlC+E/4CZoR8XFX1Hez4Dmr1yaVFYKwxAU8VokpsxhUPPLwznWItLqck2XLRPsLYbFVWhuvbp4&#10;LIkPy2q7E5S8InFpi/k8/EMc/TNciIxwKCisM+SnYlS9cg5/iYm3oDvWRa5Wi1gu8dp+9xDJnkmi&#10;zWtHzUJFdKylnypF5Ihu5ZqWQjb65IIYaZEFO1SV6Xy8hB/1XLJlort0iu2YqM80hjy+GD2OoY1T&#10;4cPpNg5dQEpg0mWiOX2UyTeGbr9HSX0TfsRDZzsium8hovsaIro61EtNkXPvWaOtObbTTOmEXAqK&#10;Thx8ooSPzreHz0ZPhN8OnQifzKDjm/iZqoRc/JRuxz4NNaQL80E4i67u73XcNMMF7ahtMfUNMdzb&#10;LyDpLCu9cbVGOPlgALyDSDqM5JPPu5agCOY7FnZlGybkEQz0V4EEXwgvNk6EdyGcvtxx1XRCa+Mo&#10;3edSJyW01pf2yf2oh/lw6HT4HcT6azBXaAQ7s0SEKd97LkEAwAGWU+y5f9x1I3wbLr6u2rEYKE4y&#10;vRIBGI8x1j9GjcF7gyfgjuQShEBbZy2O4qkTdjGM83AwmAkmro7leWw7/DPcp9/o/MrONyKsOtFf&#10;v/fh4msMfwe2P4PQ/6VxSCplhKVtHpT5zoGtEfrePfJnBqwapj9xtWQQ5Btnn0IygAQQ4tqVgaEg&#10;gmrLeEwjZFXaQl65V4+z97tFEFgJ6/Uy9l5RT6s/i9NXqYPFAYTon/6OhVuGAkojIyMzKEueZ7M5&#10;h5jwHMS+cSahkYXmcGumzW7jL842BGnLMRZY4UDmlAPLgBWun6LALNZDv2gWtLxTDnzYt5ejXxGB&#10;pKRY3F+fQbz6gtu86qHDoZoN6SmJ+9bOwfE3AufXAKK+/Yj6StEsWzIOE8pe04SPD5Y5FVdUXip3&#10;ez8rZM3BWpHGqz/lq/Zoo+Rin5fC19q/MjHwUQi+I7DlX8WS7/mprvDZDMRfcCGbDNSXBgvP2yAg&#10;PHrsC5F6NVemtc1Kz/wVQ2LecsnC70fT+8NfwNeqB8fsoHpQHMz0v1QRHIbwd6xpGDb6YRYJLLSx&#10;ydZGuxJxD+Wl8u6vlKW2kO32E0c4VXYAWE8nkNEOw2W+NYfrXz0cByf23ULE+wZNgVDKOJeIkMTF&#10;huH4vYmOx6sczK4x5oe5AZtTH8fLhKwfHnufbzco79Vnd0NAY0uDKg0sPZ+2W6sOXs9WLjx+3MGN&#10;98HPw0eIAPZzIeIutadcGzTeSc9DkiDNqGapQYrAiRbl4pf308yT1lFbJviS8vshDILYnGLJ1mpD&#10;IV/pWWyGYCkLwJ5nIezR3tjDUKcZdJ16vhurD5FZMzAqgyoJraVbWadFiKDO0bfxlqk305+t13w8&#10;yr5Ffac91Iy4/VkjAnAv51SG9k1+KSrY3Wc9qYPAh7jpwOnwIRdJ2k+aPjTglDm95r+zgO38kqu/&#10;QZu64iUR3R9iRfd7HOgPNyGiC4FPUjil48WGVNZJ6i/HGz0FNyng/wIF/L8Ebh8DN+mUMqgrjcrL&#10;w8vgJ/+d6GhrBPVJLmt/zCXFtyBGddeN2JgTHC1ccLF4jD72boL3DfTwfQDH2R/Rw9eHTnMzViK4&#10;CVHz8NuJYFu3TQKWw/aE4AoR6jWIJJ0YOxS2Ste1QGpxgJWIJbK6/eHgmfBzRHUl8iicFJHPIxrw&#10;9bXnDAIOW+mK+3773fBW9wU4evthKpEeV4XFSxC+JGVzYex4+Gn/ufApBiinkTIrcPHl4Zp/381g&#10;Bg4Gikq4+O6Ft+Hi+0HvF+FgA7r4bFz7mT3NqVcmjoafoYvvzxM9biDG5gDgZ5OHY3nMcMcA1Qh9&#10;y9xYxlFc1DBffCIQdRBMMMhiFcKSlzhqnBhIZACoJPklK8Xbe24lBATrfH6Ce0Lr3LNsHKVL6WO6&#10;GE8qQjV+nLilN3KFANgI8a8JHWi6fdUY0S3PEhvQxQfcjjHTz6O8WvoApQfsNlZsJAo8CCfdJOzx&#10;4qobNhFgcRp67gXiH16P4orap4zI36qtgPTOq8VzzsX7EG/E8RcQz/kMbqbP0Q/0/ngXIienODws&#10;hxfh+DvdNATho9+4XRvRR1mLWICyxfaitZ3XZ9D5FjJVvDC2HU4y+CCYqZ1S4n2ASfNAw3A423Ij&#10;/OA+RmC4Ebk+dSB8jpjvDYh+/dyMStzTgStiLin190RcLEePIhzIlZ/CYt/bJpkJzrk9ZdylIVTB&#10;9SdXVdkbarnxbYVL5AgiT8fgdjnWOBoOsekR4VsH21r+6rRpZ4HOc/9ZBtvsx2fhVCkAEGFkN9/W&#10;wwWg+Qygce8bO3F51okIWjcUjuP3Cv0shflzjJfhuTY2z90YdmkPfRj5GIPoPwIOjG9W5DdVbe+5&#10;B4FnDgJMLL5RijXPzTnboi0a27k62TxYEWrxe7lpNLyLcura6mnW6CYuQSSVUZ5oU2gKGcTFQjOE&#10;jJbIqFquhELUNd6K5yQiUk3pFh6HI8T07iqt1VUvJW2QV3LEEaGvBX284uiTeF6a31KUh36S9yJz&#10;3SQ6jVc4VWkNJy62ZlSCWCOK8GONROsECWYSbZ5IenRT/AxOyaP4qV1KO5I6WscXH0KPYnFuapEu&#10;cdH/CGwKfVQay/UUttXMgSMLJlFxZfJY+AMcFB9g1XkSAqrpk1MGRbBU/6lBz6Kj7lQ9WdHNi+hK&#10;V5yc9soFR2Q1tdzZiqykYXOBvr46CQffwJnwh/Fu9inAzTLIw0n58J1gGV+L4Voo9dl9o2E09TA6&#10;zX7QdhsLxZdN//J+9IMaGG3sx8Yz5mRoQ8g1PN8RPgR+vxo5Gq5xYbnEGDJwcZZxZ6nJm6eS7zrn&#10;cO0xItQdrOleDEcgQu1nbvd5mpmeMSlOPlk3F7FeVrF/BZHvL5Od6H6WdeIIywS/CNJdB8qyDa5E&#10;Hdr98ErTePhx90UTLa/nHKllVPAVyCokkg8xVTojfz94Du7IQ+EOUjTGsQt0M5fgm3ns8hdDu0qk&#10;tB6EFzir/5ALla/DgdqALr5MuhQQQaFA1URz+AjY/hxu6MuzjX7uz9YaAGuw1U/E5R0EWiP05Se3&#10;/J7E93MJAGp1MXHAIGPAKUBE3EJ5MD2AkFIB0SDvV4i997Y1EPDpwsgyANom54i0DvccsS8WWH5D&#10;XNp3pI6beiXzIaBfcX1q4k/m59lsmwJymauGEIgq8M7acUyv37S1U0SDKSwFD0EYGIEz7A6cVBOL&#10;tSYSeIfnNf6cKyhhicpN7yr5EZzBIeblDfCGWJYqRy8ebosVr2KRnodoMcg+4RomtqtGDyD68rXw&#10;dVjZTyPqeQwdbx2IfbYj5ioLr4KaFEo7TC3DR6jw40qacCS2t+yBKMbJmhBfwIFErK+GS6GhahYd&#10;KHPcmAyG7/T8A6JfK+IQh8M1RGNvoePtNrfPV7LDkYh+j6tNJfnmy1GX5r+zd714f1t43NyJWznZ&#10;0tZBU6Le2lTfZmP4ZxRdVw0dg7C3HI5D4D5RPxMOYXyoFx2HLVi5FfdjM5x/IgDf5wDDjBc39LEs&#10;q0tWgZJKP4lPKhDroHZaTaxPS+vk8RTVx716nYOJeTjhzyw5o8K/nrZ2AIPnWq+xGcEqOFy+AzOd&#10;oW8Ooh84MDDXEIbQ9ynF6oOZyK82LGRWWuyTAMFeGXsQeFwQiJciRdlrzGwLPLfBW6ga416r9zFE&#10;W/6152Lorh/kIAzXgIhHG62z5kwaV8XmuonDYA2XAXFWKZSz6Tdx9FWGMfYJmcvgV9KGLIK/SPWE&#10;dJ1VU5eNN6IkkzKfatMCc9cIlxhxEoyxVLF16sT+pZqDs8XM7aHKFLNhL4F9nkv5YQgVRS6DU5Fv&#10;4YO6GGfD+tUupFnlTTsBzfdz6MKdtYu91eFg1aJPb04cDH8eQQRt+AiXvPtZZ5UmpsvX3fYkq+e3&#10;SpW2iTcNoepJRPfVTkR02ySiuwAOCGoOfB863mjzKYMbSUz3zsyB8OchCFRYwr7DOmr7k7Qvtoxy&#10;TTd/L8N8vYhchGf5lcYAW3FDfadlEG6or9ArfZt5R8RTNdT//PwDpPmUDsgZjI5dhDPqvxAP/wSm&#10;A+M4U9Qo0VIMEQpQ2K5zlaEFgujLTWMQ+K6El9quhyb2tBqFIjwlmNi45+MuVl//ZDo1j4abnNt0&#10;ZtKwLTh9CJbxWQjYhW/AAFBIP/gP4Jx/HSKfGCbECa/5QDB2J47dOnQcngj/1f9c+JTz8QLckRlc&#10;y8E3JbUOKuSUee+KFwdML/PAO8D37d4vOZMOA19hpXhOReBjvQKWsqj7Xt8L4fec5aXKyc76aS41&#10;WCUYpufOAqAT+nJtKrPu5EI3+0pHkOHOBN1mYfE44ycYC97Z3FxSYIrj3uv3c2lGxelVSmm/kgLn&#10;v/7GFsc+76P/bAI9aOMWQ4NvAYLILJv6CcQCpXNmgs30dRbjOxACr/N+G7GQe8rLCkl5lhCNsgoQ&#10;XjRorZhcXbKI+eqlSMXPVBS+SuWWfWXooSr8YaIj/PdkB3x8p0zM80jNfDiKfpCTEP5OtNyF68kt&#10;JmlTrRuw+yyUvsEjLzIrwJwP29TKP8YoBGb1KU6TeT/kS76/BK9y2eTjlIYXwuwOytKjp4l2dqDX&#10;sLNuGKtREHTR7Tc612IiWBcnesOn6EH5ig2Bi3ErkaAqYJTmH78VvFrYKknKeq+ahwrIuRQvPbMg&#10;2zYi6u3xZehlgYPNZ0st4fPZFhaQg+g8uo8ojgx9uNhvL/r9DtWPh16IwT3gRCO6L21PSbxKOtN7&#10;2omA6lvhScIPRxCajn8yBpNVZZUX9YjXbkXlS1IQHqMU1CyURLHPQjx9ZnUriepZxV/wVm1shgAq&#10;XZ/PtV0lthv4kcjbNH+j4u7Fwu914HYFcfkbHPakdN0r7/l4EVqa+Y4w90p7C7Mq6DOfJAvYe9mD&#10;wNOCQAmOqhpPFUdVeJk6GXgehB64rP6vQ+fD1zous0ZhiZiLGenfLehHs4ir/8S26cDSULkQCX0l&#10;xKfVU68I8bkQtQpwiQ1zseJr42r1L00uq7vow+Mwta9iEa5EiR+Ttsx6WppyrW/NrbqwkWX3cYgs&#10;7hJc16pbsgK8iFhWnM/WKmiDYaqPOOim2C9pX7Ep/KK6VmMBWm9x77HBostEExd7Jf21dj2mWC9/&#10;DZHlf8PFdxXRPrekS/lpbKRnKiGb95PHNnhmsEpwEwxxegjHCNcur4vD5tvtGNnAiu6RekR0wUfp&#10;+C0Q+ZSI+Lk2p/U121mJAw2YjnJR9qfBF8IHI4cxUALnCf3mB1PlEV0un+TllSp8PVNvBs/SGjt8&#10;OxF/flMGTLCaeaL5rhnacIkTn3NijxhoxRm1yP7i4vip8D5cfH/n8nmYMWxckBnMUorS8nbYd4Jp&#10;ehqE4kcEwXOcX37SfRVdZlc4o03auUVIaqDiR7ipvxEksySm++vhY4jpNrkkSzZeY2YGvvSenjsM&#10;pkXNEZRop82rBqwYyjvesgD9Fnj7Tu9X4WgjhneMMO1nQh/zWBxnvboycQRcPQt3ZDdSUSW4qiKK&#10;XClcS7+LIu/cD+bd/eDfKxCof9J7IbzQdg21Q7pwTGduLtqYT2Vf4MPBs+HngycNb81g5wqY7lww&#10;pZatIPSlgL3nHgS2DgIaWWk7IwtjEIi4hW9GF1oLC00FXJ/SW/LNrhpESxABZmEehDPoNrrgbsx2&#10;hLuz9XBX1ZhOsKF7EjPXAq9NNJOcDdrVJrvV/DfZsjgxSAOQ9MnIjMktbmDu8Pch3F77hw+F9uoX&#10;wqm6Gaz6joTTrQOhp3YIi74S75yDELJE+8TplVMyHvMsR3jRuqE95COeVTbZyIeNroaob7Xph5sT&#10;lulmxISONt8JL7ZfDj8RZyScnFenDobz4z0YQ2kw/SjSO2H9p360DYPyUcNVD34MCPFd/vz3MPk9&#10;BWf1Eu7iVBf9cVM0jxizDoKy7qz6SYytkc1mM4v8c1h4PoaRl576ydDDsxHl7LJaViPxb276xRmh&#10;AxPmcQrEPcGiTFsF4XQwUBXkSr/d9yn9qtqGsDrcYP0bfYcN6DvseoDYO9B5Ge5IKZKfhagv6953&#10;4P6Tld876Mgcx6CPbtkGiBPgAHGn8Y0zuKcXCsm+LTT3Q0CGMznvvdc9COw6CGgCwa2YRyqMIPF/&#10;YBDgmx0X7aJBOtIm4LwdgiN3s05b6hq4bCRMuKT5/yGc5jVdiklsd4b1dCbj/t1oZs6tto8516cG&#10;rUMbTZuPpwmM77joms5q3mXMaVhWgFcCM5+46D1ZAU5ClkWBm/zweV91Y61gvZHKhDgzbiAnB0QV&#10;a1EtuoskBqZmWDM3kLo4itdBsFU+s9Rjljl7VUefTrO2fToHAZl52SyaPlS/rFrCEwoQtHAGNPvJ&#10;vveBH8fgfnoTAt83Oy9h2GsYMeVSK7qrNzpb04GVxCInWRe/gKvnp/1nTIWMxoT2nA+Hz17NZ+a3&#10;CEx8gDttXKJ+HZUpbzFfnWu/EZokCq8g20cDF6335sRdLAul1Yg+Hgp/GH4O0cfDoQ/RR4mHW6yi&#10;/J8ZqDxaRdVmNT5re/xgLjnK2URcUK8jpiuLpNVRV5yJOwofSag/SWpITPcXRjRtxwBPEtONsC/K&#10;/9Gq++yljjCwNaMA7Drg9nz9FNZ0L4VXOq6EZs5E3ge+RkqkXKg7ij7aj+COfG/weLjKuUgcp6Yv&#10;P+uvZw8ij73G4K6AeZD17Ifo5/w+Fot7YTIRScA4UAmVXljNnZenjoVf3X0ei7o9zsVnSWOfPfaK&#10;bq8C9gh926s/dkFt0izmA1YTnohEWlRk+KKaBV76C1ohFp1puc6mtiLcY/M/ONcR+jEEcBu25gFu&#10;h2UJ9AZ/ugFxlyf85cGocrZicMd84kM5Fqy7VoW5xSojYP0Jy4X7ucU+CXfX87Lo2zQSDjWMcls2&#10;HloRdaw2fSJs4JiINPk7Rx8vyjc6rRuCS/6Zwrb3U40Q8Uo3guhv4iZ2P7dYTXB6nWq5FX5wsApL&#10;rt3h2uTBcHMaMV9uq3XTPwQx0PrIYCDIqvFqqX70jbNvf33qv6qLVc3rqdt24ak6TbqLZvlTm67D&#10;nVKBXh2xktdB2D7BoeAYxOBDiLUfgMDdjOWtVmDThMXzWsShPY9K8EpGTmIrbROhz2IACD/kYrB/&#10;PM3fVE/Vy6oqeKhCPralmH5fkGXneRP5PY1Yv9or3Z6jC22hH8LfXcZ4H4Z8xNXTB/FUoiGmB4qY&#10;7sjQyomNj77ZoxhEmffeyx4Edh0EsnGYWl4RGpmHJPr2Zs95DEVwXRWH6AS6aW8sRk64tPCkZKs9&#10;yX8/h8M2iPk2N60ob7WExf5KqyG9LLFdOH9FWCtMfsVxV/uqpB7SA+d5+YXIRptRyJNKxPnD0zKn&#10;c/CatQtGX6s3Wi+1xzbWMb9CGZt/83mfjOAOXLqHIQ4OhAVjJRvJD7KIzb0yisEuS2vzQ9VL6dK8&#10;iyEI9mn37NCV/FbWRcVUg3OLD1fgygyfho/VnTamp9pEuw9jtO119Da/1gOXWdNta6dfdKnVDmDD&#10;R0OmwvqtEIcYv8oWAvUSe9iLE8fDbyDwvY8ExDJjIO0tPatCqqcBgidbpuszO4te5Hcg8H0DDkmd&#10;BbSfNHjGyiQ8ZrdpIaNwnH0yfCb8Es6di6gNkfqVJO/gMHyyrXh6pZXgiqNirE5l6GCu/FbzcPh+&#10;96VwrvU6F8+LzAm6shGlhP/E19WzjBDdRkz393BDyXjJXS5j7ZJbOWV58pLNCU+vxdujZAfeQeD5&#10;fYxBfK8XPYeoNpJOQ0IMsD5/PsCQZU24NH4k/BLDMB8jxTbFeGepcVhmsN0erXrqtRDwDCb88N4M&#10;PKWL7wddl8MrnddgKJi1CLINIYkEkVLHuTD528ip8AvO4W5RVxlkGfG++9weoW/39flTajEDTauI&#10;DdqVVXigmQ4ZQN8TapHWp8Qi2FhhCfT4vrvhZMtt26hKnGYSK7+TiLFMIP57HYWwV2bbw0XEAkfE&#10;OaRCVJblogkgX57CSv3y4au9q0Y5V7LAaZNnHH8UJst4n8Op9CUTTtXwYSN2natdwCLQTHiuGYu+&#10;KLrtQVdDLcYcTMyXhdVzL7AdSxzSDy65Mp+RV9+UxcrSD+pTLXI16LiT6IX0qxgnyWKLGW25jkGH&#10;rxDz/QyRlRvcwjowUqc9TF89CUDF+qnj7FX11It7aJNZsPRbCedfRZhE7PcfM4j9Vhy0g0Ert/+9&#10;KJHv4JDaXTvDxgCxXzj/uhCFboBQrJs/wwgWMKGbcvalzMtJxVr5Vqz5PInGb6oMI/zGqgk3zAEr&#10;Hemlx+pA9RC6NfrDt/gW198Uhl6m4aKZROx3EHj1zaH3EZH+qxCG+3QIYmPqOKKcUn4CwJ7bg8Ae&#10;BBwCxXNBHTPHq81D4T8O/91EtDSPiItIFv6kNmPRLp5EUC9Otyo0mZB0iKmFYPiwI69wFIejD8rG&#10;KGv5DON7485Xmv3Uw8RkaY8TxjaeQ7mYtl4RYKKycLSYqKzNr+Vir/ST9d9WCKASJd6K+qQSdIk0&#10;DeFxM872T9Tdrkp4aj15uDqRjvTGOcFaNsdhddo4+gSYlU4HixYIjFJZMaQ+3SBarczpafuofVSe&#10;fcw+cP446/L3Ou6G1yBA9WCgygjmrGR+uVmoq8HKkqWGkw95qB/Snk+GXq6PykDJmfAnLEAOwiVp&#10;+gtTEi365pSWl+QffXfUA9gILi+i9uRHXdfD19qv2YVgJXsfYa1cvvny1/whBfufDp8Kvx86Hs6j&#10;MmaCecxwPcEugdBy2A0/scEZvgA13muAxzebhjEGAYEP3ZGNMqZoswHrgGBl8X1mGJjtDB/Cafb+&#10;yBF0lItoqmDyUbwEVwOlEu1mFzESMHRwtvluywD6Iy+FU5xvZMBOxFPNC8JrEaG0jvRhbOODgXPh&#10;92PJ2AbzakLs9BRY0/tuBm9quwHIuVB/3HUtvNF9HlVR446KCgO+gvE9zv4X0RX/M3Tx/YULk2mb&#10;CwT7LKP0suuee4S+XdflT6vBGpD5shmANqHJk4EKZUufyRnNJH2QUAvNEhtM+cvSXxcbAjQaQFyr&#10;QkS0Bp1/cNWx+RTn3+WJA+EaYoGy9DvE5qk/E/dVCWwDiuqRFbLxl5Te6k8ym4j4MH9/GpcXRYnY&#10;I8tpn0zXENwUfjXeG1qrz4Qebn5eguh3tgkx38YR43oT55s4E0TIWN4C63gbb9BWxVQveT+mX4cJ&#10;IAJGfsTQZrea/n4Q2uFsa4ewdQzi33d694VpDno34fi7PNkbLmHJ9S4GPfq47V7mgOPIsgV9t1VN&#10;VT7qb+FAcra71wee6VSUIrAQ5cV+F+njWaxT90PQ0uErcLNXjbhJDYdEbRoOclB0a79jEMFG0QWI&#10;uK/EYTGCIRyRsun7tpDp/pWNcPGASTV64k9VIx1yvHDfPKYb+PIVEm7IRIB0Pt4PbXC+6k/4cq6t&#10;2m6XF7lhnueQOwrxvE/6/vi7g4XsccbWiDh+k9ivwUGdwp82WHtuDwK7EQKG+7YgwYH0IDzXOB7+&#10;5+F/mHihrISneVm6csdRWp85DZk0r3nyLCh7iXGq4UZqQhWBHcRXi5slKn1xwpHmLY1+zfHD4tDP&#10;VDqUxi//LeJLB8RGSQNoXfG5V03YdIVWFCBRqilgcy8/lyf4rIgdPQhXezSP2wFP+w1dTDzE/JxW&#10;zFTUfbgeZyRGvF4dUgKegoJgpL7Sh83Gm0ifsjJ4CqcEC5z08y3EA5hXKMUsPFW2z/7y869C6LPw&#10;JoBhoZp2n22YRET3JiK6VzHCNga+icAtApQTpr17BR81FWipudFZP5KPCCoytKFL7b6ZXsT20HnG&#10;mn8TvJdKGK135rK06QX/9Joy3SlP8KgOmJzEONCbcEJ9C4MQvYiSukJ9NdqJfGqu4GhXncBxDo7/&#10;yxNHw68RKZXl10l0nd0HNw2GSqaoOxVmNG11lxqvGJVhP4A4XTsNB9T18G24oDogkIgU6hfGAEmo&#10;xV5SL9P34IQaPplxQskKu4ncKyuN/T1XAgFZr79vKnrehbP324jvN2GYT05zg6S1pMdWY34KbvUP&#10;ESn/6cAp1xWnZcGAr9j5Pouf8t5zQKDCLoy+BZH6nzAedhbJsFqIqAYxzbPAUCdKiUH/eegsuHsi&#10;XMeAppnBSuPf1m8BswTOuwi+e4S+XdTZ26upDLo0EG24eu1clFWTo5E/sirbWGVg60mgTaLiCaok&#10;nm5Vq/lrhBAia78vtF3mFgrdQxAFbs4cDLcg+t2daQ4DbKguc0M1weHG77i1ymVFbP4lpU2LoK2F&#10;yjMGZHsUTUX4s9nThq5fBElY4b+EQ0nWXGsr74XXOIidaxrCmAOGLbDo21k7CkFnzhZkKUzXdPYs&#10;OPWfV9W3ZanODhJvQ2qJ9SUbPR2I6iF81lePws02gmLgC2EWvVG3p3rCDW7AriOufRmizmV0OJnI&#10;s0hmKZNUwNN6pnrQ7KI6JRxQvVKconclEBYiIqZX/sTlOA/eTtK8G2bttw38OMpmAWt+HKhfaJDO&#10;v4nQxcZN4ixtNVN2Myv29Rq4Q5fBa1/2QDyrT75gK+6x/lh/UkJp08XtWq4maSx7pTyG47mPc+Wj&#10;DX8lY1tjXO3sYHyfabkRvkeOSey3jxvoAbhBR+chFHAw7wdPBuEMHSriOAEgaZw+VijsZb4HgW0E&#10;AdC+G31M/9F7JRxHb2phIHLMIEzW5YelR42ZyOeMWPdyAzY1izANpXrEwOoRxed1007Z+7xAaioi&#10;/pyZJbQbiXi0iXEqxQC6HNA84SuO0m+6OlkC5ZHaI46+CdQHLIrYIE/la5NbipElK3qRJMJ+CH1m&#10;PVVpLU1RlA19lK75EpWdYN+wGSd9gVo7pAjedRilum8OSJ7KiVXiUpGurhHjvkz5razVMvEKh1ni&#10;Kermil2Z6RPxoZLUtQE8fBEC38uI6H4TAtQBuM4r1Z3WCF545lWvqGkuvltcSWu2CL94Sz/t38xq&#10;6THj7peI6Qr9hRmc9LJTnWAMlw4Xmm9D4HsdS7oHJOoIzDVcnIiab7vvbCRSemumJ/w3XJB/GEMF&#10;DGu99lCFfWdMo85QP21iLsmX9uy+J+RBjxmXH2+194U3ei5gDGLA5knhteOovYDPyzAi1ISrE4fC&#10;7wafCx9OdJnxEpH+ysNOgM3jZen3swu5jdecNgOCwxCcvt9+B1UYF8Mh4CvcNZyLGYnjXYZhbqKf&#10;/P2B59AV14vVcXQcCmRFYIvwLE6+8ersxJgGkspwjPnhxxiLeaP7ghGpBTYBz0GF2gMI/NeM4H/W&#10;4DumM5D1Q4IpKbJ+iX7KwjPQ265we4S+XdHNz04j3TiFD+R8rdNeufD02TINXZ8AGNMWQWIW9yGY&#10;jcP5N8JNVgUcf4goscmavNdkRIEv4fq7AAHw2sJ+NIexBWPT4Y4lzl7TdypBofjpdJSC7CUXXpQu&#10;ZmePGCe36dBkr8X0Hj/zcO/9Gl1uv+NPusxO7JsLByTKWTcVTrPJPNwwEFowXKIbYfFveW66MVKV&#10;ssrEAvHM/LU5WgnLGPExPKhLrI7Xca0iFLe07u5VRcNkxfUFLIF9reMSYq+1YQSxjFHEtWWg5TMI&#10;gOcR6RyFi2tJRVjfqUT+LM9Yuh4ri1CKLXCxjJRT2XJK4qS4pc98Wt6VqmDt13Fzlg1tP4Rq0/lH&#10;BIlBH2Cj0Y4exBYO2wdR/tsLvvRCIO7hRly6EaXK28QyyDNZ/VXefoDMF4ofAcXdgYci+w9P4hdH&#10;WJGmJFiJY1n2uuKnXPwUKYV5XVM3xjoTKD4Kif0erB40sV8domQQQARiceHMQTQYB1530f03AJH4&#10;GpbirsLhKxHq7OBuhSlP29amQrzJ8lb7Y5EWNfvBs2geiAEWPyXMIu+97EHgqUGgg/nhP7qvhVe7&#10;vvC5wBA6jm0uyeYg9OkCbNNOaM5BRpzGaYxuJo+UJk0xs9RjkvFpc3nZMVc+d437BuZCcVg5l0r5&#10;eOv7UiPGtFvzVK3uszZXQuiD27ForFuN18xO3HPNsgJMvWwSUZI0oa2ZMh9IIivKiWtaxdW+eeN4&#10;3NwcIxgVUvC2Cfjma5TejTsf2Fgf5vY0KTw97eCrNlj7eT5iuSnfLXmmOmnvkOoV4V0LUe6lxsnw&#10;T+iIkzXHVvZeaosRoWPkhL95Y2pOpKa53Nzp8tII2YY7GNpYaAmfj54Mv0HE9K8zraaT0g1tWKHF&#10;TUr1KfZ9hr7UgAzAxfWO++xjWP5+Rxx8HdchkvSjAkBi7hGnYgonoqp7tOdF7HG2J/xl+DQipYdN&#10;pFSX5rYb1tgqi4dlYFtcm2foizYWzUMlVbemCu4VoR2Jpzew9vo2HHwnUHckA3CCX95J9FnGAW+h&#10;L/uDgefDH8d6wx24JN14SQk8lW3mSmFa+p1FfIZf1GC1Kz6zOQI/3ptY977bOoSxjQuI6cJhpkuU&#10;HHyFr0rbN90FQfr58FvwVcYbTQQ6j6dFcI3F8dgdLsGW1ubhYOiELkn2LW+03kVP51fheMudUFPp&#10;kgMK1hlY55qBma7wB6wV/3b0SLgxjz5v9UEevgJk9m0Zy8ddvszkt4Ofe4S+Hdy5u7tpPpJdJFCK&#10;w5ch+sExhrjvyZbK8HWsTUkUcAiLsBcxb35pqiMMwEV1hxvzCW5dfPJhwo7zkX8zWRRNECWTx8MA&#10;3PJzsU4dCxaWK8MXy41w+9WHKm7X9g0eDYf33wvPIcp4DkXqRxqGTaxRlpxqEeO020zZPbQDgCpA&#10;hlkdE5GPemaL1cNU8kmmydUZosyDimom+XsQc6THbSicRYHw95Zr4WxoDLfQ7fclioKvTGOgxUS0&#10;xe2gDY36Lfbdk6z64ygr4oeyNv09dKV0UM6DJ5PL9dbaCiz+VkxAJIbDpol2t1Yvh0M1s+EIRj6O&#10;NIzAHTqJXq5p8GUeAuEi3B3z3O4uASWWTA5sZg1a5QidSw+k+l4Fd0qjqo5P2vmBS/Yt/aDeyJgQ&#10;558PATgyOtB7xC2f9HdMQ/wbQml3PwT+W3CJyprmKJvbiaWqME6cWdMlpZTgDpbACy4DDl4CEn/W&#10;eL2XunJ+pXH2vvcg8LghUBHamA/+rfNG+EHvP6JS8HTYA5/5L05iWbmVdcpszRD6Ct3Xccqpifwb&#10;0Vn2KE5F3YfguMBaPL8Oh1i5cnRg3c/6IMMgkFbY17Mikt/mndYavxbzEewGJyYFm006tclAaHXh&#10;7aEmSqVTwdSG/9JdKm6wOQxyPJwz6JCXt+7h6qTqwEkN1/msRIjXcVK14twVMaKKtjatk/BJBKse&#10;+fogWdAIHn2naSy8iZL359puok5lyjieJHptB/k16q5dS+Lmq5CCZQ6YVQ+Wwtz9OhTvHwvv9Z0N&#10;f2OfMgmXuV/iUfga+T0JEDy+MiKOGYATnBmTeB+Cu/gtDvDfRczxCAS+/Rzo/eie8FpjWGgmS7pa&#10;h9HDxwXv30ZOY530ZLjApV2xSGkEoorcsfBUT9HAVdunAHaBnHFehLnhHcRIX+6QoYIZfDXu03yo&#10;N50yKsIIOs1l8fWXw0e5AEV03PaBqQwBcze71P74NGKRxKBDeAFpqx8B31far5oxPRPFZ060C3VB&#10;mvVIKog+xRjELxHTld7xBeZBJ0jvZpiWtj3BNucvL8b9aSSV/r3ncngVfYfN+2FwYf7VWUVYXsUp&#10;aH65LlwcPxr+N8ZMPkFsX/qFLbeMqJfLc7e+GiwLjd8j9BVgsfe2IyHgq2OcVlgvRcSrwPrnot10&#10;tTKRnEYUcImN9ChcY5ch+t1gQ9bHpvo6SspvILpji6wO/soqTkYOqizXR4ecV9MKsEWBrOHHYhLb&#10;F76aq0Z0tT68B+u3CJbPI7r5Ivr9jkjMF1HOjtqx0FIzYYuMi/lqY5p3ZJ7ln/ffnu9+LirUWcQc&#10;3ZbLvxrdftWVTsw5UDcIt+aXZrjhxvThcAWF1rdmW8JNiKQXxaUiApU59Z3e81DJfcs7RfUE2/c3&#10;1ZM66xAlHImrHBtgiFW0eZC93BVgUDHZwcKI6C8w6wLfn6ufDb0sor0QjdsR/W2uWQgt+ydM/Fdi&#10;4tpcS7xLei8NILbjLoaNzonGrWB9EsH6lKAlvEjO8UPbWnfepQ8gfi7bn4iczVg9PlA/zCZYOsEk&#10;+ot+Pw4RQ+j1HMJ4zgB/Y4z3cQ73d5dqw+1FtnbAo5BjnAPMI5UUg/Ww6uinTFgu2t7rHgQeHwR8&#10;PqiHK+lVrCv+4OCXjO/Idcfg1TSocaORco+1ZRRl9q5rLdbIcHj92omWUcPY2g/3iBBf84JNsesn&#10;XRFDSspnGG/jMjSxwfItEyuTMc48pQOW1eOhiHyFKuXnlHngM6k6WaU2PqbFPS09wpUQKjw/0mot&#10;2kzbYpUsiX5onvpLRNHNzy9eC+0K7tsc/1BViTXiwok91CwXa2vVQ1gxQZv9eBaTPkT7s0K37EWV&#10;iH1pg6EitMIN+mbLaHi57XZ4se1KaOJSTCPEHWshrxovedworY5yFEeoJQMXlyHoXZk8Gj7CUMT7&#10;owftIlIklkLZ9rEzfwwYsWnCe4DSDYw1H73J4f2M9GyJC4p42m8YrG2vIShrn6fxvBxm2cN9xYH+&#10;A2D4MQf6MS4CNMqNEmhP/agwXOou/9rhv6mxEdA8zqDj8F24I78NfKX2RyqNEodpwssKg2kDRJJj&#10;4b8GTodP0AstYjz/HYDqg13vBIwIBwMv3zwPIT3zVtvd8Kas6UKgrgKWfr5gPiaKYLvMZfLN6UPh&#10;fQhQv4cBQfrhfcyTpcF41wM3B4AcnOXLPNGNhM7rzQPhbTglj7f0sW/XJQBEPKL6yH8Q+me7MV70&#10;vHH13kQCQPv4bD4wIO/hsAG5BN/2CH0Glb2fnQ0B2z4YB4O2EmnT7RsMzcEPuK25F3rhGDvUOAgB&#10;oALun0Zu0FsgBLSw2egJn8GGfQFim6kBtc1LnFBKBtQjwVFZFuXnZag4LRj6k/L0jxH9+NtsG3x8&#10;D+DeWggnaudDF6KuxzHa8DybVSkzroRjSwSZxEauu7y1NqqPVO8tTuybamVaAIbdmBl8fAvuG0Lp&#10;cAMGEHBaay5AwDmPvpFa43wYWGjHGnN3+ALrS59BwJnWbsaINsok/qWT6TO3waH+Vne1A2dgSu9+&#10;IFmyNlWY0nRYCMya5W1ubisqOk2Mt7pKSuxlCVqivwvgz2w4zG1lF3/dbBSbOexIBE0bbp0ybdxY&#10;WRIh89v3BD55Pw2XJy6oLqV44/gOXBhAErGyNlilJdqPknrafQiLv4cQjfc7VzhV4Pqbh9A3jcXf&#10;acOllnAX4vFdRH9voMvsDpu3WQM1G7wIcu8APtQP6bD3NACyV+YeBIDAfsb+S+h8/R+H/4bO0yHQ&#10;9P9v70yY4ziuO9647wUIgCDACxApShRlXRFly5ZkSbGtxK6kKpWUP0A+WfwZXE6qXPFBKZIdW0qK&#10;sUwdPECABAnivm+IzO//unt2dnYJ7EKgRALbJHZmerp7ul+/ft39+h3CVRsgfg4UnvIne6fTSMis&#10;GF005PUv8ohdGp6U1cz80t+o2dC23p4clU69cyx1FY9ulTG3KEn63b6dKU0MRx3aNWKjVNL7ew2e&#10;dggGgIY6SdJ5iYO+9e1KGWvYDORgpaN+jX7Ygokqhhjl+qKt/Ep+/DwH44g+WkCKbgVaXknQ/NjO&#10;BqoZ1Sc7FCLz16HbInlyJiGpPt+ohAgWVUtvpF6517YXFbhfEeCvaj8A/r7WOeV+gP29ofY72JtE&#10;QwINgnyFqXwYN7t92npFDD7gMr404D5CHfKDuQF3F4nxbeYEFWMhAf7D4bbbtx7797GNNLofBskb&#10;XRPuez3DOF0TjNfAP78Wza/p1CLN0cJ2qczDJJ0fcpewGfcJ6zcxTCR9bNKh6Un/sQfEflRQiKPG&#10;C0ThPhYLTRhCc+Pdntvuu33X3QC0vt4km2GOkF7JRdfk+G6TQ80v5s4C03PuMtpLUzgoNCZUgpf6&#10;QCrY91LPh+Y2wsEDppMx/Tpq0D86ds3UoFs4MPbzqQAij7oc5oDn91Aj/QNqpO/PnsS+tjwVax0e&#10;OoF0vgMPDRDLaCiwMVDLxi7rlbY597P+a2jgDGNrX5KomncVRBNwvoMdySuzT7lf3jvPXryTfY2k&#10;+ARfKySMj3DvM1Z/U+B4BIw+3zG2qQqg9kaJC+HuSX2qJqnXSh/pTyr6Edz6WtrJR4nSJeEiw8PZ&#10;4I0a52OfJCZKvtaH6c73c7Tf51tuS2iRCgJ9LILBf50QyOByB4yzXNOiO/1gzD3ffcP9PSpOs6j9&#10;Xcd991VOF28j8TdJ3BR/PrBbiUQnxFR8iQskI2DZ3L5+qqqMN8vDmFQ419ggTfBXi/pmw2y/OzJ+&#10;zvXhlOT59jk8FMl+2RQi/GveW6sWsiwO7iO9+E2NsGwrynlWzxSH0IeaQBM45VP53mQDyqZvoH2a&#10;vyl3oWvYvXtfnlo7zCDuVdRbb6rfNpvwdivSp+W+NqrAttQn88U/pndUWis6hXT9Tfo0vLN4n0aL&#10;D2sucVIRX0UFegzbITalglP1SKDIW2QXDL4u4DjUvOoGmYB7kAI8hnfkVjn90KaRTXUDKsBS/9UG&#10;tEAK0Nfmkf8aNoAHuvrW6c4DIR1ngAljO403MY8HnWYjJAuAWxsLOY2Xngez1ob7rsHUfrWx3TD1&#10;3zY3BaN9ElowvtYFAxCbgNCAOZgUi0i6LKMG7NXH9YXw93XpgtWk+lOFwG4Q8GO+j3H7s/6rbKzH&#10;wcA6P0b80PB7RStGm79aN4NEX3gMNMSPjB2/BD6LgdSqE/dQ7o7pd3mpuUheM8cZX37M7JIh81pV&#10;0Im/VPq0qY10IJNsx8fCPEj8wsySqv+GzRH6QhlwsS/4MS+mhc+xVwCRW2vPkF1r1C2pfZbBYEsa&#10;ShFihMpZiaQLk8KSBHu5CfaOTdNht/yqvIfCbikf/XvqQlWauAw1r7lXkByREf1+JLwl7a0gb3tX&#10;028AABtSSURBVNSaIv3yghtVXU0gCD/y73ycfm3WAb6aVyeQNvlk6qz7zcwQtp+9tIlpZ1ghoTC7&#10;6OegBg/nPg4QX2f9+YPe65jKueNaOFS09bGpiIqpp/bzY/+ZfROJqFPuI5hRH8EkvcO6ViqlxuDT&#10;HBo7IIDyoEKwsF0BVwxeoeGsuY6xPnvryLhJSJ7uwIZZYuNQ6w+vdaHD/m1oxhjOSz6EafrB7AkY&#10;z4IpoFR5+rMi441yhmDfiw+H5JrgVa1rZUw/17ro3sW+7cs919GYWgQIAopWy54pLZxdQer005kz&#10;qJWfc39lXbjKvOHHfFIYyXVfDQUQMJDUuhMctrwDo/rNvi9xxgOjGvaz8VNAUElJ6n5sqR8pSR2c&#10;nGCvK6l2+iEN0yp4C0BrDwYTSUluuQuDI8A1CbzRS0+BQ6yB3O71ykt3+Fea4BSE+n6y8wsbLUTW&#10;kIZIGGSc3qywsc7bEBO9lkpiIwvNyCSxouxHJzercG+3IWa2AbU65d/vx52WPCpbxK4FkXLZdykO&#10;qIQApBZOQuMiUG2tg3i2shEUmOK8I4+X+lNQdcVMSYeYX19VHgUPWZVYDd8OBCIG0yGGY/RFwP3Q&#10;RfSVHx4y9C3GRienZzqVfAccn8a23+jSCSfm0ZiM/XOKcy9RZwHD9tS18csxc3wOELLoEJe615gR&#10;Tsul+Dpj5x6T+RWk2OqmB1nYbrqLHUvuGWy1ncAxSR82PHpb5sHhZRujT4ZHXxrI/8ioVc/FMZW+&#10;F2Tyz0htYQy9vg6GLQyqQcTtf9CPJ2bsZ4ziBWuYk2KpaI/yfFOeDG3Mqt9UypMSBBTqmq1ypOEJ&#10;kQrtiWgVcEfZZPBauKMytllUr0OjFjn9vcVG7spqztXOHbPNYgsbxdPA8WTLqhuA8deDs5ge1MU7&#10;UAtshx52oAosBqDq4+3++QVR7KdQg327xHLjVQXHvk/HKV7zTQSJnrPBwMfPg5qw0TOgelqtDbuN&#10;f9jqLfUP8HS8jOTjhGGgGBRS0ZrfxMEP6r+zeNGe4W9qox0mAQcDjMVJpAInjKmc7ijhGc82gWRr&#10;U32uQmDvEOhr3HT/gg2hF3puGI2Ma5SiEsN4nzUHGLwtoHtpXC3KqcSsme67I0jEepXZUmnKjWNj&#10;BINuw6R2oBlimlQQxMTSGk5jXlqt2bFfQVEFScX0WUUaawOauJdg0kp7yZjkoQ/UDQRdxPCYxDHI&#10;FLBSKysPobDKM5bIoe+rvMr6qkRB30AU9aS6YvA9jeT/d2GOvIKTDWluNCBxCdZQB0Mcj0N6tMBN&#10;ck8BzCFimqYhbwIJDLB5ND8kbfKbybPuMnNmog6Z5I9lkrsoLr570q8CDmrQ7KUuds64t49ddc+g&#10;oisJKGu0TcDM0NAZgSDSJe0pdVA4vdqLHT7smk2ddl9yGCtmlJQw5PAnCTZn8mQw1PcOMjyTVnuk&#10;szbXuk7g9RJme97qHXbP4yimA5wWRNPSzHoSu2l2rdt9Mn0OmD6F+R9JmQn+AX5WXoRlGqv1Xb3M&#10;xin+gAfDrxp3Ck+vchRjBwHmCVrtloq533cIZ2Xz+Tb7iEt40/0Ik0oS+DA1UiU12EYAK6IaCiAA&#10;EsqhyQvsSX+MKvQL2DtsYS3heSJ+vhVtXWG++3T2rPv3yadNis+ECrROicTDCj0kNKAAgLs8aOiC&#10;yxcw6/WPSKKez30SGH0ALlkgkcgzqkBrCPACmxbZCROQZ5FgEFNB95PYNjJJDjptFqmQDRYgKl8n&#10;oaukV6eJRAvdV5B22NSCSYs4EmnjtQwTRTYX2E6ZGtWWMhPqybBEfqPyNjmEF/71/vyqSMqW7YIa&#10;pFckxZINqnc7jIJO2VqhFWZthXxSy2jD2L08g4poqootLBhkO02tlRhqL2pwZkiWtnU0bKLGIWLs&#10;ODlETa5x2U5XhdgSURVAVIa+JwPwWqxaXLAJp3ghvWDtg8hNDLq3nDFi12vBGCmZmtL9f0qOFYsJ&#10;/df0fb3L1yO+fxKv2TaWboNfEELu6SwR+uM4xTjedg+R+Xq3tJVz0yz27iISfwMR7itcv2BMeADF&#10;/gH3423yCUWUgmKpuCRT8U2qXI1k4aXGnnn0rWl0l+Z7sRnRyzi7j7rKOk4aVt1xGBZnO6bcECfb&#10;3dj4q2OBprGo+hQzodXv6m/eKwnlFz6nKlBcu32IsQ8m5aRxPn2vBNnn2G9iEjbQb73NMDpRTX31&#10;aC3MmFbvzZe+u77Y767ipOHL1XY3i3q0tdO+mOoLa6Z+UnGWhjgbWPbwDf2k6mD1KvVZ0mTf7fZM&#10;MdbPpPPHH9yATOvAZGE7Zwzkmpp+U/9txEN0H3TsCFJ+UiHv5HTuNEzko9gAPIb9yC6cgehgRMwA&#10;UyPnavO0fSPQLjVDBDATdqdTPkNMtxM1KlF85mt8P1Qhnbbg3nL4RIoXXoki13Oy3l8/49XlPeTs&#10;EEvG6qVusC7vv9zPwQCcYP6c4hBsFBy7y8Jw0TbtFJbqSl8RRZTou0yt7dHgl36hOsYC0/eZ6HSW&#10;6v0BgEANqvhb7p/6ht3bA59yyIEEDcwqhWKaqBHOOu2BnBrJBm0GTxL8sewlf7Qm8V5lyc1aZW8O&#10;MKgbtEXry+U9ev6VFHIO9cD9DIKG1rjz8uBdEWPNw1FzqdZ6WbhXVkfGsCZy9QUXjWhJFYve7SmQ&#10;MZTmpyo9VBRUHzJA/DZtLggqyRZZUUGPKHFsnYoPjQN+bfTFy22LOH+4hVmTW8xNM6beKEZuft4h&#10;vf//0LrlwQ4cw6QjD++fYj/u1xjdv4x5BzFjC9QhE9jkcz/0A0/MizScVWmeaV4Pe6XXYEB9HwbU&#10;WWxed6IR4zczSp8P/rBWbBMdkzmYpF3uf4Dhf+KN+CqH01v0mdausQvzOcNdUhwfTe6LUh2gCN/I&#10;RoD8Amuqn0Dfv4OjjU5si3v8jStcgUPrrPtunr35/8k78fRT7vOVnJlmKIDprnA7SPhaDioAEJos&#10;G3FvYBvuDRxBDElKkrVdYu5H6MbeX2N/YvWo+28YfL/H2+sIGh3GQFUBtmA8bLArB74hjc1nzp1B&#10;ovo9DltexyFmD/sFzXPac6oTtAcVHR1eOuV+O37e/Qm761MIHpiUpDYPCoa/hxDOarK1XT/Z9tsL&#10;g6XWgW9iT/K941fMnuQMpNhEln41+n2Ai+dBJi4x5ZYA7F0MkevlFqoL8hqjpeESkyOmndwWZW6b&#10;h0J9T+QlfoRnRflL+PWLylDD5I1iC9PFVzGW655XNbGsHa6xbNq0Zou54rTzzNp3YttSr4s3lXli&#10;q52s3vs0XAFNsza45G/kR8wW7ZzNRpTiievnFD7HRrlRjAgYgY1Mml1IybSwgO1ADbOFvwbbMCOh&#10;xMKlAeajTrLrajfNYGU9+QQ1SVHqy4K1Z9Z6Zqu9VDSJxKjyPeJrSGwmkND/D/G+xFhu7B0xfI2u&#10;ZXIfjscIuwZTFepCsqmrad491THmLiKpusH4uY24/JeIGl9b6XF3NpqRHMOotxaX9L39CXi2YCwF&#10;sdBZpV5VEqdiCPLyptOmTTYvN5DgkFpJTU2Pa5w54brBp8GmNXe+YxZX8RPueMusa0diy9tSCR7R&#10;YMpLVdhsqxh+C5WEEcAhfMN/6fH+jTgsBFe15aG1vQPvtB3jqGcPuzX6bRabjMOLA+4a9v1usvCU&#10;mu+U1DFNXIS+i5NNQVM1GAoiDtaDtc1L/mnci44obDAHLOP5t4Z9djyGqK8ZcK0wANugSTkWTsZY&#10;5mTpGGoQx2AA5qBvzdC6ZhgRkpJtQmJa0i/yqiVJwOgIJE1bbJgE+KbvNQq9ipyWB99WB0RaUGdK&#10;B+JcSKW5kzHUibdjLQxVN2I5BcZnGGNpmzl2FToxgZ3NBaQBx7lOr7ch+dfMXMT8C74tQCsSNWDD&#10;uQB00Q8DTnz2feF/BYNUvAEr9f7bAlGqCtXb/YJAqq8hwu0wvN7snHDvDvzVM/mkspvQquKO12Gr&#10;1I7WtI5L40w51QPFmlh/9DCW4/grJ1upNEJl2Z2d4fTez42lUj08LmmiJaFiQv808Xh41qI3GsmR&#10;jmjoLDMfrJhYkQotP9RB/6SCpJAus/wSfE5P0jRXYfuN36UNOQaB0kJbyw++7mKw2B0EXF5h03S0&#10;vLLoqIBGYjhqrtwZb0icfKQy+JVXn5BKRVu9wg0XzUVdrJFfbF9AdfSmu8Dc3oE0ug6blFi9Yz2d&#10;1C+UVfJCHv4LpcTcrnvwFXjRhr2zM+4DvMB+vNTNfskrnFn2AKOSRT3JkR50oU/VEPWvDhe23Uus&#10;Hd9k436+axTHP3JkohBXBECadH5IevEPwXGJee9zpCB/N3XGXV7uBqZSvtdHCAcVhr51FfxKq+2B&#10;expHGz/pHUES9QY2V+eI0x7Cw1cobExTcHsN7YFrOC/5HRJQ/4t5oXkT0KnCtCTADZ+FaMyd4ON3&#10;2ubd3yL99CKS8KaxR7z+gbr6NeEcSZj9BanTXwHfK6jpSgNGZpTye4IA65IfPMSRBpZa18N+4Lu5&#10;Kfdu/+c4wLyDcJT2l4KxQRoagYdtzCz9efoZ9x8TZ9wwNrE175nq/iEGX9L0nehiQL3z7LP+AYc8&#10;r2AyIcdhi6e7gdH3b3efoSyRC1Lbf02GBCGxCggf0K09xAlSV4V4VUJ756OTX5VjIV6TN+EmtiD9&#10;XnHp52ye/XgO34ifzxSpr2tBUBQ0+mO8bgWsWEaEhUGYSLJviMFjcPEIbVn1PqQ1D5n6CFEiKkrl&#10;FyWKRCibdH1NW64bTm0nJ8VdiMO3cs3BAMxxL/F4PTfxvpm4JrfpWnFjL7sNzXXYZaNv7VN8MzIA&#10;fav4tRdaPOpedfANkUqf3fHs06ou+RCS5SMO9Z2mY0YQYGyB+SpGRheqjBfw4LaFStKtlQGYR/3u&#10;JguakdUO95mkF0xCU4hTCrql4r4mgMMYVHfbNoHrNhssMRZkMPpjJq56iGuvDFTj1ONM+wx22RZd&#10;DuZML3+t9UvUFFVFGBWGMtzbMPia1fq2smvxGXFdzBhjnjN+ckjjDraPux8O1NjJ6M3FE24YRyxj&#10;nIyObqCiLYatBQCoASJg+CET4g/4paCtnjoCAeiKb7fkQtex/TWHbTuO592XqIzI+29cjLYj+fws&#10;6r/HUTk5CjPsKJKlOVTiO9ggSAW4ncmpsVYGj8EvxohdjQb5hW2a7ngK5Wmqv/+2YS+cop7Awupj&#10;V18nUVF5KMXin5mGzNGQYzDVtbgR7AQ+LdQl4TDLifwckvRylCAPwIuMz1k5BmFDOYWa+arRDpWr&#10;XLpARwr6xUcXxClpqTQhafXypEEg9D2dqoPEl9pn7QRX3tfNjhuvdbyYHi9qoZErJBPua4xysLvM&#10;1SNGLK8MOARc8s6eEiwsI2NxEo0TL9EX6WpxmofHsDbiULRNkhcxZBsc48u4qi4ap1r9ynTMgqk1&#10;Ax/T1iijAJJoiNUytwj2mmOMDpSXtWQqlaC12Db9JAaVDfkKx3Ed6cVcsRDgs1cwldse6fe0wPBc&#10;ZjP8aIKAACIaLAJAeOxiHfxmx7R7tXfUPdc1EszshPc+cQCD+idk37GCGkMeJ2Rq6NrikPsjzKnf&#10;ckhqjBTLW1ZBO37liXkpxAGvjzAmXobB9zpwfr77JuumJfYs6pF8fxt8SR9xTZ5KN5jLhjF58wdg&#10;+EdUHieQete+01YSsZueGGA8qooaIFEhXUMy55773tFrbrDjngl5COVtjRE+XUc/6IB0lHXqH7HD&#10;9xHeXm+xRr0v4Ryt+aswLe4kPwka+TjD2vPHPaPuNVTN+1iPyfasx2HRXfbhwNf2cDjY+a8p2Y4U&#10;zgZvuoKvBfVXFdbFgCYGGAoHn+XQ+6dIo77ae83sHfqDJ4+cmi21ZhmeP+l+Pf4cUnx9boG1rs1Y&#10;CYxLln64Im3sC2Z2E6661KB5et+9yrz33sBn7tmuWwiASfhLqwcfTKJvM00NDPbxNYl8X4TkuvAu&#10;m0bRRs3jO4vwaXWrDJ7qh6tF7vxTafqdS3vI21Q7H5KiZHQW+fRcBKd0zvjeprMiWBWez4aCdJKs&#10;Ww0UbkY26t3oAySx9KTJ07qRexXNjwxX5ujcbtSKm5HS6mAB3GKMvq/wqCk7WuvuCJvoDhgZXWyq&#10;c2yyJVFjqACsNUmrMA06C3q2t57g+f71rw73r2CUH0AeRhn0DrDTpFGPVOazLDifO3KdU3AcQ2Db&#10;bwpV0TGYR3+B+XcZD0LL2rhbPwsfI648IijHcRqKD1+ENawNV427td7i7m6ccHUzx21hcRKjysdR&#10;9T3RvOyewsnFGQy8d3OqCMvPM28MXwQPz5R5RLXe52LpIA0cNV7wMJioJ63j7FGStzo9Pdoy4y4e&#10;Q813C5VeTptkm3Fk6aj7bLnX/RUVTJT0fTlWw0fcd/sMha9dnOCnILB50NmjfozSEZdYPw04LhXg&#10;uaUmVwPTuzbQnSaY4wNS/8XMQSeb9m7oVT9qv1IB7sMLcA41FTHPxbowlrrRqfipQLGsO/Obivj2&#10;m7/S6Aws0nUQjolee9BBSwwGfnMk6e2OhnvuVO6uwUb5toDbCh7A5XRnHWafJGmWYdBMwQQUo2aC&#10;610ODu5gpLhYFThdEeh6ur/SlareP4EQ8H0r2aRn2hbcz09ddqdzY3YQY43R69jfqdYZueNZB34r&#10;mJeQlkbJhKk8RbeUrYWk1hIafZoR/YLe16ko/S4Rcgoyj4r7XkIddLoV6WC/OfPfj0vHvZSnPNo4&#10;ryMNI+c7lQaNZEk7ql4a57buDZudSsuyfqGI+xwerONUSto2lfaVmLEtZkN6jZ4i/966KFTdKgMN&#10;qkf6GIm+HcqS5+dOpEyNkbxDusphEnMIuSkY2EoW7HQzdrWOjLmXem6ZF/UWvLumcSLCMs71KkVj&#10;4WG4Eld4usrJy20ZhB+/4P6MpL82+tvqWv5ZIWpfqI7KPZDBgFVjwgYXO2ZMUvLprtsmue6b7w+7&#10;PZyJsf+iDAKM1PEaMI9yxhxtfLxw1A6XDYYaIwoq5LCHsNfrZQ30Q2xJvtV31Z3GtrTWPlr5GCj5&#10;EchqGFvSwhtfPub+hB2+38/I22sr9F/0AkD6JQU3eggwPpTwzbbfA+c4MP1h9x1zZnISGEtTTkCz&#10;ucygJiA7d2+5D6b0s+53M6fcGAc/+XEvsFpHhGv2O4cS2PlGG8rVuOMIjryNGulb/V9g6mrCNBFF&#10;l0UX9E/HV5OoQn84cd5gfFswVimRLuRLrN4JxYCZD1ztthbBiSX302PD7m96vnRHYKjm8Vjw9enD&#10;SoYSDGlVRBZhU8/KYx9TuhiIUKck+WN8TKwrf7aZ1lXvY5nxqjSZYOli+sy7fXuM339Ygan3sYpW&#10;r1S8slpcuozM+/QrW/SFwgQzZY6wSaeLZYZ3SmrzgLJYvlRivUDSStJZk9vaSkZy5aumBact+GAG&#10;NrIAbeGvCR3sdkRnB1Db1Mb6KMb1j3Aql+M+h6MGLeRlf6qZNHX8NZmUjd8g2PTNBsEmn1Q1Dset&#10;X7pk22rrIPrFd5v6VB0GvIgR/CUJ14hKnzwLyRPuBQzpvoXXU0nuXF846T5f6He3pCrKhl02CXxg&#10;c65y9jWoPNUyVa7hmKJ9nCYzOfbYYHF2daPRXWcBUYtUVsP0CXe07nk7aTRVX1TF+rF50wbOyCOr&#10;JLG0gZSDj8cZNzR8zFaMugk4eMkLxUVAxzj1nbfFJpXTzoZFTlbvIt7f6N6j7+R84QYnqV/AsL3N&#10;/STMmEnbjEX4qv9imQfpGtoXm5ltmtAo224DrscvL1Hq70XU1lFjXdxoQAUYPFNZ4KEYGK0cVrQy&#10;ZlpxgnEcab9TSJj2GQNwEbuSMP/YwEpKztSAWbhpfElFXZKAwj+Pg9mKZCu7f8+GSyrO2l/4Xf/O&#10;A8zIN7fpU02fLeSBtnpjDHL+5IweC/9Mcs8wlvH5gFNlGCRSo5M68IacfyAJuIhzmSmMmcspyCQM&#10;wAWkUNbBSalGLQKbRTEvZKrCPqWKhn4AWkV9pkpVw+MLAfpzgAOYnx//3D3VOQbeS103X9147+ld&#10;Pl59LjMfizCOVwwX6PsKgxaQjawP/OcYtanvVlKUZkxjHGEqxhcS8bGCUkJD4/gz2l5Bdp+U7+rT&#10;tEP2Bjc5lFs32FRWH5lk6ZZ2BQd8iYfcPcLGKqM5mb5SWbIbWNDBZbRRq0F9Xqs1rxq558qErz1A&#10;QwW73OZdfOcK+C/ptzIY7lyq3lImsGhhPfs89vcuYjj/ZeyW9WF71x9eCxPEwM4HzfFxPPhYwVXY&#10;l3BEksTKLTvMoq+jyydgpDztPpyVpJT3pKsNqgHVcoS2fV2wJl9/3G4EazH4sHUoFV1s8J0/IhXd&#10;FdtE5reSgid1F5DBWaGtbFXK6+tdvBH/GW/E78OMGhEMTdpMaQPskiZHIGbjkwQH9EYwrnW9aJS8&#10;1jnl3kBF9xyOTGQ+R3jGsQEXYZ0kzBjFqADMYe/3Y/Dy1zjauMFcL7tmpkYqCBn4+DFwHjZYZlEk&#10;tl8wxlkMeCxG9btI8J1D8sk7ixHMRFuFzX4ulGr5ZfOme9ac0m1Jojriq+CqYo2gVOGchbgYTTIl&#10;8mpuEpuSV92z2EYVs9rAZnAWRt/H6WoztiTPuV9i7/CzlU471C6krcUlH+oY8FfUwPCO+xyaGRfZ&#10;g/8dUnzPdCLFx/5HGKxUQlAdwi4hoPL+CEI7FjeHGE81HAgIiP5E0pZtUN5ktVBBf1KX0V8Xf+kw&#10;4oZ4HBrkz6L9s93yMzg0wm+hHGJ8V71WAgHsMKLk+AKT+gudzo2SdWRkyAnaIzwUQr2ScvcvrXBJ&#10;Pa0/WVQYdTX8tboP+XPuJH8j7h3Dk1BbcGMQ+cCDHQSJFQx9z7gXsUvzIsMn3Xd6sD482EDY19YJ&#10;z/QXWQ461ZO/PpRb+a1xV51seOlvgD8fGCWlaZTh4EGnT8LBfNB2tbdhnD/nzghMqTA6ogdBK33l&#10;3vA0E2dpqj9PCgR+NPghnrBH3Kz8elUUttzIMiNuns3kHsLW/LgbO3fH1cF/9jPDHgoJWa6MPXB3&#10;pzXyNeIrC7VYUV5FsnASO8f7GSZGkJYZm6DIypbG5mM0Nwsn/p6b3AfYxDZNjtRTn3s8ynlK+QFT&#10;5662/QGSP4JvfgVYfgnFKb+6s+025grpTzaVsGrMIh8NHRY1e2cQ+m+0ng+Bygt7Q+Vs1e0Z0mhr&#10;sUujg3zpREizP/Ar+cHHOPIdIDAErN/mT2GDoaa/csL7I6fcpVH11mBIXmbGcgo/QGkiPr99asRa&#10;tQqq6a9UGB0Zcr8YVY6h8LoK01JwysYlMA54vLKuVXxxEHwvAVvhrQ8707qQqHoJEPBwdtCMS0Y5&#10;l4GzTYUpCGlNesldDPtczbFVHE6Bp6zbfwaPh05fcn2knl8tzpLg8b/+Yv3/AcHYI4PDnmyhAAAA&#10;AElFTkSuQmCCUEsBAi0AFAAGAAgAAAAhALGCZ7YKAQAAEwIAABMAAAAAAAAAAAAAAAAAAAAAAFtD&#10;b250ZW50X1R5cGVzXS54bWxQSwECLQAUAAYACAAAACEAOP0h/9YAAACUAQAACwAAAAAAAAAAAAAA&#10;AAA7AQAAX3JlbHMvLnJlbHNQSwECLQAUAAYACAAAACEAS8UGJ10DAAALBwAADgAAAAAAAAAAAAAA&#10;AAA6AgAAZHJzL2Uyb0RvYy54bWxQSwECLQAUAAYACAAAACEAqiYOvrwAAAAhAQAAGQAAAAAAAAAA&#10;AAAAAADDBQAAZHJzL19yZWxzL2Uyb0RvYy54bWwucmVsc1BLAQItABQABgAIAAAAIQDrmAyd4QAA&#10;AAwBAAAPAAAAAAAAAAAAAAAAALYGAABkcnMvZG93bnJldi54bWxQSwECLQAKAAAAAAAAACEArrVF&#10;Vs3gBQDN4AUAFAAAAAAAAAAAAAAAAADEBwAAZHJzL21lZGlhL2ltYWdlMS5wbmdQSwUGAAAAAAYA&#10;BgB8AQAAw+gFAAAA&#10;" stroked="f" strokecolor="blue" strokeweight="1.5pt">
                <v:fill r:id="rId10" o:title="Untitled" recolor="t" rotate="t" type="frame"/>
                <v:shadow opacity="22938f" offset="0"/>
                <v:textbox inset=",7.2pt,,7.2pt"/>
                <w10:wrap type="tight" anchorx="page" anchory="page"/>
              </v:rect>
            </w:pict>
          </mc:Fallback>
        </mc:AlternateContent>
      </w:r>
    </w:p>
    <w:p w14:paraId="6E40598A" w14:textId="77777777" w:rsidR="00DF2FA7" w:rsidRPr="009129C0" w:rsidRDefault="00DF2FA7" w:rsidP="0035009A">
      <w:pPr>
        <w:shd w:val="clear" w:color="auto" w:fill="FFFFFF"/>
        <w:rPr>
          <w:rFonts w:ascii="Century Gothic" w:eastAsia="Times New Roman" w:hAnsi="Century Gothic" w:cs="Times New Roman"/>
          <w:color w:val="000000"/>
          <w:sz w:val="20"/>
          <w:szCs w:val="20"/>
          <w:lang w:eastAsia="en-GB"/>
        </w:rPr>
      </w:pPr>
    </w:p>
    <w:p w14:paraId="663B4B0B" w14:textId="2FF7EEFA" w:rsidR="00B31AEC" w:rsidRPr="009129C0" w:rsidRDefault="00B31AEC" w:rsidP="00B31AEC">
      <w:pPr>
        <w:shd w:val="clear" w:color="auto" w:fill="FFFFFF"/>
        <w:rPr>
          <w:rFonts w:ascii="Century Gothic" w:eastAsia="Times New Roman" w:hAnsi="Century Gothic" w:cs="Times New Roman"/>
          <w:b/>
          <w:color w:val="000000"/>
          <w:sz w:val="20"/>
          <w:szCs w:val="20"/>
          <w:u w:val="single"/>
          <w:lang w:eastAsia="en-GB"/>
        </w:rPr>
      </w:pPr>
      <w:r w:rsidRPr="009129C0">
        <w:rPr>
          <w:rFonts w:ascii="Century Gothic" w:eastAsia="Times New Roman" w:hAnsi="Century Gothic" w:cs="Times New Roman"/>
          <w:b/>
          <w:color w:val="000000"/>
          <w:sz w:val="20"/>
          <w:szCs w:val="20"/>
          <w:u w:val="single"/>
          <w:lang w:eastAsia="en-GB"/>
        </w:rPr>
        <w:t xml:space="preserve">Section 2: The </w:t>
      </w:r>
      <w:r w:rsidR="00521AA7" w:rsidRPr="009129C0">
        <w:rPr>
          <w:rFonts w:ascii="Century Gothic" w:eastAsia="Times New Roman" w:hAnsi="Century Gothic" w:cs="Times New Roman"/>
          <w:b/>
          <w:color w:val="000000"/>
          <w:sz w:val="20"/>
          <w:szCs w:val="20"/>
          <w:u w:val="single"/>
          <w:lang w:eastAsia="en-GB"/>
        </w:rPr>
        <w:t>Maths Faculty</w:t>
      </w:r>
      <w:r w:rsidR="00B81883" w:rsidRPr="009129C0">
        <w:rPr>
          <w:rFonts w:ascii="Century Gothic" w:eastAsia="Times New Roman" w:hAnsi="Century Gothic" w:cs="Times New Roman"/>
          <w:b/>
          <w:color w:val="000000"/>
          <w:sz w:val="20"/>
          <w:szCs w:val="20"/>
          <w:u w:val="single"/>
          <w:lang w:eastAsia="en-GB"/>
        </w:rPr>
        <w:t xml:space="preserve"> – additional informa</w:t>
      </w:r>
      <w:r w:rsidRPr="009129C0">
        <w:rPr>
          <w:rFonts w:ascii="Century Gothic" w:eastAsia="Times New Roman" w:hAnsi="Century Gothic" w:cs="Times New Roman"/>
          <w:b/>
          <w:color w:val="000000"/>
          <w:sz w:val="20"/>
          <w:szCs w:val="20"/>
          <w:u w:val="single"/>
          <w:lang w:eastAsia="en-GB"/>
        </w:rPr>
        <w:t xml:space="preserve">tion </w:t>
      </w:r>
    </w:p>
    <w:p w14:paraId="54B1F605" w14:textId="55D2E4E2" w:rsidR="00B31AEC" w:rsidRPr="009129C0" w:rsidRDefault="00B31AEC" w:rsidP="00B31AEC">
      <w:pPr>
        <w:shd w:val="clear" w:color="auto" w:fill="FFFFFF"/>
        <w:rPr>
          <w:rFonts w:ascii="Century Gothic" w:eastAsia="Times New Roman" w:hAnsi="Century Gothic" w:cs="Times New Roman"/>
          <w:b/>
          <w:color w:val="000000"/>
          <w:sz w:val="20"/>
          <w:szCs w:val="20"/>
          <w:u w:val="single"/>
          <w:lang w:eastAsia="en-GB"/>
        </w:rPr>
      </w:pPr>
    </w:p>
    <w:p w14:paraId="4A37F927" w14:textId="51DEDBB1" w:rsidR="00B31AEC" w:rsidRPr="009129C0" w:rsidRDefault="00B31AEC" w:rsidP="00B31AEC">
      <w:pPr>
        <w:shd w:val="clear" w:color="auto" w:fill="FFFFFF"/>
        <w:rPr>
          <w:rFonts w:ascii="Century Gothic" w:eastAsia="Times New Roman" w:hAnsi="Century Gothic" w:cs="Times New Roman"/>
          <w:color w:val="000000"/>
          <w:sz w:val="20"/>
          <w:szCs w:val="20"/>
          <w:lang w:eastAsia="en-GB"/>
        </w:rPr>
      </w:pPr>
      <w:r w:rsidRPr="009129C0">
        <w:rPr>
          <w:rFonts w:ascii="Century Gothic" w:eastAsia="Times New Roman" w:hAnsi="Century Gothic" w:cs="Times New Roman"/>
          <w:color w:val="000000"/>
          <w:sz w:val="20"/>
          <w:szCs w:val="20"/>
          <w:lang w:eastAsia="en-GB"/>
        </w:rPr>
        <w:t>There are currently four full time teachers and one part-time teacher plus a member of the senior leadership team within the department. The team is led by a Raising Standards Director, who looks at the strategic focus of the mathematics faculty, ensuring that pedagogy and leading edge strategies ar</w:t>
      </w:r>
      <w:r w:rsidR="004E4858">
        <w:rPr>
          <w:rFonts w:ascii="Century Gothic" w:eastAsia="Times New Roman" w:hAnsi="Century Gothic" w:cs="Times New Roman"/>
          <w:color w:val="000000"/>
          <w:sz w:val="20"/>
          <w:szCs w:val="20"/>
          <w:lang w:eastAsia="en-GB"/>
        </w:rPr>
        <w:t>e used to secure progress. There is a Head of faculty who</w:t>
      </w:r>
      <w:r w:rsidRPr="009129C0">
        <w:rPr>
          <w:rFonts w:ascii="Century Gothic" w:eastAsia="Times New Roman" w:hAnsi="Century Gothic" w:cs="Times New Roman"/>
          <w:color w:val="000000"/>
          <w:sz w:val="20"/>
          <w:szCs w:val="20"/>
          <w:lang w:eastAsia="en-GB"/>
        </w:rPr>
        <w:t xml:space="preserve"> oversees the operat</w:t>
      </w:r>
      <w:r w:rsidR="004E4858">
        <w:rPr>
          <w:rFonts w:ascii="Century Gothic" w:eastAsia="Times New Roman" w:hAnsi="Century Gothic" w:cs="Times New Roman"/>
          <w:color w:val="000000"/>
          <w:sz w:val="20"/>
          <w:szCs w:val="20"/>
          <w:lang w:eastAsia="en-GB"/>
        </w:rPr>
        <w:t>ional management of the team</w:t>
      </w:r>
      <w:r w:rsidRPr="009129C0">
        <w:rPr>
          <w:rFonts w:ascii="Century Gothic" w:eastAsia="Times New Roman" w:hAnsi="Century Gothic" w:cs="Times New Roman"/>
          <w:color w:val="000000"/>
          <w:sz w:val="20"/>
          <w:szCs w:val="20"/>
          <w:lang w:eastAsia="en-GB"/>
        </w:rPr>
        <w:t xml:space="preserve">. Accommodation is in a suite of six teaching rooms, all with data projectors and whiteboards. There is also a specific computer suite within the faculty, plus access to a further 4 IT suites.  </w:t>
      </w:r>
    </w:p>
    <w:p w14:paraId="605E371D" w14:textId="77777777" w:rsidR="00B31AEC" w:rsidRPr="009129C0" w:rsidRDefault="00B31AEC" w:rsidP="00B31AEC">
      <w:pPr>
        <w:shd w:val="clear" w:color="auto" w:fill="FFFFFF"/>
        <w:rPr>
          <w:rFonts w:ascii="Century Gothic" w:eastAsia="Times New Roman" w:hAnsi="Century Gothic" w:cs="Times New Roman"/>
          <w:color w:val="000000"/>
          <w:sz w:val="20"/>
          <w:szCs w:val="20"/>
          <w:lang w:eastAsia="en-GB"/>
        </w:rPr>
      </w:pPr>
    </w:p>
    <w:p w14:paraId="19754D99" w14:textId="77777777" w:rsidR="00B31AEC" w:rsidRPr="009129C0" w:rsidRDefault="00B31AEC" w:rsidP="00B31AEC">
      <w:pPr>
        <w:shd w:val="clear" w:color="auto" w:fill="FFFFFF"/>
        <w:rPr>
          <w:rFonts w:ascii="Century Gothic" w:eastAsia="Times New Roman" w:hAnsi="Century Gothic" w:cs="Times New Roman"/>
          <w:color w:val="000000"/>
          <w:sz w:val="20"/>
          <w:szCs w:val="20"/>
          <w:lang w:eastAsia="en-GB"/>
        </w:rPr>
      </w:pPr>
      <w:r w:rsidRPr="009129C0">
        <w:rPr>
          <w:rFonts w:ascii="Century Gothic" w:eastAsia="Times New Roman" w:hAnsi="Century Gothic" w:cs="Times New Roman"/>
          <w:color w:val="000000"/>
          <w:sz w:val="20"/>
          <w:szCs w:val="20"/>
          <w:lang w:eastAsia="en-GB"/>
        </w:rPr>
        <w:t xml:space="preserve">Numerous ICT resources are available including subscriptions to MyMaths, Times Table Rockstars and PiXL Maths. All staff have MacBook’s and iPads. </w:t>
      </w:r>
    </w:p>
    <w:p w14:paraId="442E95F0" w14:textId="77777777" w:rsidR="00B31AEC" w:rsidRPr="009129C0" w:rsidRDefault="00B31AEC" w:rsidP="00B31AEC">
      <w:pPr>
        <w:shd w:val="clear" w:color="auto" w:fill="FFFFFF"/>
        <w:rPr>
          <w:rFonts w:ascii="Century Gothic" w:eastAsia="Times New Roman" w:hAnsi="Century Gothic" w:cs="Times New Roman"/>
          <w:color w:val="000000"/>
          <w:sz w:val="20"/>
          <w:szCs w:val="20"/>
          <w:lang w:eastAsia="en-GB"/>
        </w:rPr>
      </w:pPr>
    </w:p>
    <w:p w14:paraId="4A3AEA3C" w14:textId="77777777" w:rsidR="00B31AEC" w:rsidRPr="009129C0" w:rsidRDefault="00B31AEC" w:rsidP="00B31AEC">
      <w:pPr>
        <w:shd w:val="clear" w:color="auto" w:fill="FFFFFF"/>
        <w:rPr>
          <w:rFonts w:ascii="Century Gothic" w:eastAsia="Times New Roman" w:hAnsi="Century Gothic" w:cs="Times New Roman"/>
          <w:color w:val="000000"/>
          <w:sz w:val="20"/>
          <w:szCs w:val="20"/>
          <w:u w:val="single"/>
          <w:lang w:eastAsia="en-GB"/>
        </w:rPr>
      </w:pPr>
      <w:r w:rsidRPr="009129C0">
        <w:rPr>
          <w:rFonts w:ascii="Century Gothic" w:eastAsia="Times New Roman" w:hAnsi="Century Gothic" w:cs="Times New Roman"/>
          <w:color w:val="000000"/>
          <w:sz w:val="20"/>
          <w:szCs w:val="20"/>
          <w:u w:val="single"/>
          <w:lang w:eastAsia="en-GB"/>
        </w:rPr>
        <w:t xml:space="preserve">Mathematics Curriculum  </w:t>
      </w:r>
    </w:p>
    <w:p w14:paraId="5138D5AA" w14:textId="77777777" w:rsidR="00B31AEC" w:rsidRPr="009129C0" w:rsidRDefault="00B31AEC" w:rsidP="00B31AEC">
      <w:pPr>
        <w:shd w:val="clear" w:color="auto" w:fill="FFFFFF"/>
        <w:rPr>
          <w:rFonts w:ascii="Century Gothic" w:eastAsia="Times New Roman" w:hAnsi="Century Gothic" w:cs="Times New Roman"/>
          <w:color w:val="000000"/>
          <w:sz w:val="20"/>
          <w:szCs w:val="20"/>
          <w:lang w:eastAsia="en-GB"/>
        </w:rPr>
      </w:pPr>
    </w:p>
    <w:p w14:paraId="0C69BABF" w14:textId="3D2F4C17" w:rsidR="00B31AEC" w:rsidRPr="009129C0" w:rsidRDefault="00B31AEC" w:rsidP="00B31AEC">
      <w:pPr>
        <w:shd w:val="clear" w:color="auto" w:fill="FFFFFF"/>
        <w:rPr>
          <w:rFonts w:ascii="Century Gothic" w:eastAsia="Times New Roman" w:hAnsi="Century Gothic" w:cs="Times New Roman"/>
          <w:color w:val="000000"/>
          <w:sz w:val="20"/>
          <w:szCs w:val="20"/>
          <w:lang w:eastAsia="en-GB"/>
        </w:rPr>
      </w:pPr>
      <w:r w:rsidRPr="009129C0">
        <w:rPr>
          <w:rFonts w:ascii="Century Gothic" w:eastAsia="Times New Roman" w:hAnsi="Century Gothic" w:cs="Times New Roman"/>
          <w:color w:val="000000"/>
          <w:sz w:val="20"/>
          <w:szCs w:val="20"/>
          <w:lang w:eastAsia="en-GB"/>
        </w:rPr>
        <w:t xml:space="preserve"> At Fowey River Academy, we have a 5 year curriculum mod</w:t>
      </w:r>
      <w:r w:rsidR="004E4858">
        <w:rPr>
          <w:rFonts w:ascii="Century Gothic" w:eastAsia="Times New Roman" w:hAnsi="Century Gothic" w:cs="Times New Roman"/>
          <w:color w:val="000000"/>
          <w:sz w:val="20"/>
          <w:szCs w:val="20"/>
          <w:lang w:eastAsia="en-GB"/>
        </w:rPr>
        <w:t>el which implements the princip</w:t>
      </w:r>
      <w:r w:rsidRPr="009129C0">
        <w:rPr>
          <w:rFonts w:ascii="Century Gothic" w:eastAsia="Times New Roman" w:hAnsi="Century Gothic" w:cs="Times New Roman"/>
          <w:color w:val="000000"/>
          <w:sz w:val="20"/>
          <w:szCs w:val="20"/>
          <w:lang w:eastAsia="en-GB"/>
        </w:rPr>
        <w:t>l</w:t>
      </w:r>
      <w:r w:rsidR="004E4858">
        <w:rPr>
          <w:rFonts w:ascii="Century Gothic" w:eastAsia="Times New Roman" w:hAnsi="Century Gothic" w:cs="Times New Roman"/>
          <w:color w:val="000000"/>
          <w:sz w:val="20"/>
          <w:szCs w:val="20"/>
          <w:lang w:eastAsia="en-GB"/>
        </w:rPr>
        <w:t>e</w:t>
      </w:r>
      <w:r w:rsidRPr="009129C0">
        <w:rPr>
          <w:rFonts w:ascii="Century Gothic" w:eastAsia="Times New Roman" w:hAnsi="Century Gothic" w:cs="Times New Roman"/>
          <w:color w:val="000000"/>
          <w:sz w:val="20"/>
          <w:szCs w:val="20"/>
          <w:lang w:eastAsia="en-GB"/>
        </w:rPr>
        <w:t xml:space="preserve">s of Maths Mastery so ensure our students are prepared for the new GCSE. We follow the AQA exam board and attainment is above consistently above national. </w:t>
      </w:r>
    </w:p>
    <w:p w14:paraId="4F2DD8A6" w14:textId="77777777" w:rsidR="00B31AEC" w:rsidRPr="009129C0" w:rsidRDefault="00B31AEC" w:rsidP="00B31AEC">
      <w:pPr>
        <w:shd w:val="clear" w:color="auto" w:fill="FFFFFF"/>
        <w:rPr>
          <w:rFonts w:ascii="Century Gothic" w:eastAsia="Times New Roman" w:hAnsi="Century Gothic" w:cs="Times New Roman"/>
          <w:color w:val="000000"/>
          <w:sz w:val="20"/>
          <w:szCs w:val="20"/>
          <w:lang w:eastAsia="en-GB"/>
        </w:rPr>
      </w:pPr>
    </w:p>
    <w:p w14:paraId="4597F0FA" w14:textId="70DEC8F9" w:rsidR="00B31AEC" w:rsidRPr="009129C0" w:rsidRDefault="00B31AEC" w:rsidP="00B31AEC">
      <w:pPr>
        <w:shd w:val="clear" w:color="auto" w:fill="FFFFFF"/>
        <w:rPr>
          <w:rFonts w:ascii="Century Gothic" w:eastAsia="Times New Roman" w:hAnsi="Century Gothic" w:cs="Times New Roman"/>
          <w:color w:val="000000"/>
          <w:sz w:val="20"/>
          <w:szCs w:val="20"/>
          <w:lang w:eastAsia="en-GB"/>
        </w:rPr>
      </w:pPr>
      <w:r w:rsidRPr="009129C0">
        <w:rPr>
          <w:rFonts w:ascii="Century Gothic" w:eastAsia="Times New Roman" w:hAnsi="Century Gothic" w:cs="Times New Roman"/>
          <w:color w:val="000000"/>
          <w:sz w:val="20"/>
          <w:szCs w:val="20"/>
          <w:lang w:eastAsia="en-GB"/>
        </w:rPr>
        <w:t>Fowey Rive</w:t>
      </w:r>
      <w:r w:rsidR="004E4858">
        <w:rPr>
          <w:rFonts w:ascii="Century Gothic" w:eastAsia="Times New Roman" w:hAnsi="Century Gothic" w:cs="Times New Roman"/>
          <w:color w:val="000000"/>
          <w:sz w:val="20"/>
          <w:szCs w:val="20"/>
          <w:lang w:eastAsia="en-GB"/>
        </w:rPr>
        <w:t>r Academy is</w:t>
      </w:r>
      <w:r w:rsidRPr="009129C0">
        <w:rPr>
          <w:rFonts w:ascii="Century Gothic" w:eastAsia="Times New Roman" w:hAnsi="Century Gothic" w:cs="Times New Roman"/>
          <w:color w:val="000000"/>
          <w:sz w:val="20"/>
          <w:szCs w:val="20"/>
          <w:lang w:eastAsia="en-GB"/>
        </w:rPr>
        <w:t xml:space="preserve"> also part </w:t>
      </w:r>
      <w:r w:rsidR="004E4858" w:rsidRPr="009129C0">
        <w:rPr>
          <w:rFonts w:ascii="Century Gothic" w:eastAsia="Times New Roman" w:hAnsi="Century Gothic" w:cs="Times New Roman"/>
          <w:color w:val="000000"/>
          <w:sz w:val="20"/>
          <w:szCs w:val="20"/>
          <w:lang w:eastAsia="en-GB"/>
        </w:rPr>
        <w:t xml:space="preserve">of </w:t>
      </w:r>
      <w:r w:rsidR="004E4858">
        <w:rPr>
          <w:rFonts w:ascii="Century Gothic" w:eastAsia="Times New Roman" w:hAnsi="Century Gothic" w:cs="Times New Roman"/>
          <w:color w:val="000000"/>
          <w:sz w:val="20"/>
          <w:szCs w:val="20"/>
          <w:lang w:eastAsia="en-GB"/>
        </w:rPr>
        <w:t>the</w:t>
      </w:r>
      <w:r w:rsidR="004E4858" w:rsidRPr="009129C0">
        <w:rPr>
          <w:rFonts w:ascii="Century Gothic" w:eastAsia="Times New Roman" w:hAnsi="Century Gothic" w:cs="Times New Roman"/>
          <w:color w:val="000000"/>
          <w:sz w:val="20"/>
          <w:szCs w:val="20"/>
          <w:lang w:eastAsia="en-GB"/>
        </w:rPr>
        <w:t xml:space="preserve"> ‘Maths</w:t>
      </w:r>
      <w:r w:rsidRPr="009129C0">
        <w:rPr>
          <w:rFonts w:ascii="Century Gothic" w:eastAsia="Times New Roman" w:hAnsi="Century Gothic" w:cs="Times New Roman"/>
          <w:color w:val="000000"/>
          <w:sz w:val="20"/>
          <w:szCs w:val="20"/>
          <w:lang w:eastAsia="en-GB"/>
        </w:rPr>
        <w:t xml:space="preserve"> in Context’ project which links real life experiences to mathematics. This is part of the forward-thinking culture within the Academy.  </w:t>
      </w:r>
      <w:r w:rsidRPr="009129C0">
        <w:rPr>
          <w:rFonts w:ascii="MS Gothic" w:eastAsia="MS Gothic" w:hAnsi="MS Gothic" w:cs="MS Gothic" w:hint="eastAsia"/>
          <w:color w:val="000000"/>
          <w:sz w:val="20"/>
          <w:szCs w:val="20"/>
          <w:lang w:eastAsia="en-GB"/>
        </w:rPr>
        <w:t> </w:t>
      </w:r>
      <w:r w:rsidRPr="009129C0">
        <w:rPr>
          <w:rFonts w:ascii="Century Gothic" w:eastAsia="Times New Roman" w:hAnsi="Century Gothic" w:cs="Times New Roman"/>
          <w:color w:val="000000"/>
          <w:sz w:val="20"/>
          <w:szCs w:val="20"/>
          <w:lang w:eastAsia="en-GB"/>
        </w:rPr>
        <w:t xml:space="preserve"> </w:t>
      </w:r>
    </w:p>
    <w:p w14:paraId="710487DA" w14:textId="77777777" w:rsidR="00B31AEC" w:rsidRPr="009129C0" w:rsidRDefault="00B31AEC" w:rsidP="00B31AEC">
      <w:pPr>
        <w:shd w:val="clear" w:color="auto" w:fill="FFFFFF"/>
        <w:rPr>
          <w:rFonts w:ascii="Century Gothic" w:eastAsia="Times New Roman" w:hAnsi="Century Gothic" w:cs="Times New Roman"/>
          <w:color w:val="000000"/>
          <w:sz w:val="20"/>
          <w:szCs w:val="20"/>
          <w:lang w:eastAsia="en-GB"/>
        </w:rPr>
      </w:pPr>
    </w:p>
    <w:p w14:paraId="33561496" w14:textId="3D2115BA" w:rsidR="00B81883" w:rsidRPr="009129C0" w:rsidRDefault="00B31AEC" w:rsidP="00B31AEC">
      <w:pPr>
        <w:shd w:val="clear" w:color="auto" w:fill="FFFFFF"/>
        <w:rPr>
          <w:rFonts w:ascii="Century Gothic" w:eastAsia="Times New Roman" w:hAnsi="Century Gothic" w:cs="Times New Roman"/>
          <w:color w:val="000000"/>
          <w:sz w:val="20"/>
          <w:szCs w:val="20"/>
          <w:lang w:eastAsia="en-GB"/>
        </w:rPr>
      </w:pPr>
      <w:r w:rsidRPr="009129C0">
        <w:rPr>
          <w:rFonts w:ascii="Century Gothic" w:eastAsia="Times New Roman" w:hAnsi="Century Gothic" w:cs="Times New Roman"/>
          <w:color w:val="000000"/>
          <w:sz w:val="20"/>
          <w:szCs w:val="20"/>
          <w:lang w:eastAsia="en-GB"/>
        </w:rPr>
        <w:t xml:space="preserve">We welcome calls from applicants who want </w:t>
      </w:r>
      <w:r w:rsidR="004E4858">
        <w:rPr>
          <w:rFonts w:ascii="Century Gothic" w:eastAsia="Times New Roman" w:hAnsi="Century Gothic" w:cs="Times New Roman"/>
          <w:color w:val="000000"/>
          <w:sz w:val="20"/>
          <w:szCs w:val="20"/>
          <w:lang w:eastAsia="en-GB"/>
        </w:rPr>
        <w:t>to understand more. Peter McKinniss Senior Assistant</w:t>
      </w:r>
      <w:r w:rsidRPr="009129C0">
        <w:rPr>
          <w:rFonts w:ascii="Century Gothic" w:eastAsia="Times New Roman" w:hAnsi="Century Gothic" w:cs="Times New Roman"/>
          <w:color w:val="000000"/>
          <w:sz w:val="20"/>
          <w:szCs w:val="20"/>
          <w:lang w:eastAsia="en-GB"/>
        </w:rPr>
        <w:t xml:space="preserve"> Principal and/or Ellie Williams, Raising Standards Director for Maths will be happy to discuss this with you. Please contact Sara Woodrow, Principal's PA, to arrange a call/visit.   swoodrow@fracademy.org.uk or telephone: 01726 833484 </w:t>
      </w:r>
    </w:p>
    <w:p w14:paraId="68DD889E" w14:textId="15CF1035" w:rsidR="00B81883" w:rsidRPr="009129C0" w:rsidRDefault="00B81883" w:rsidP="00546D81">
      <w:pPr>
        <w:shd w:val="clear" w:color="auto" w:fill="FFFFFF"/>
        <w:rPr>
          <w:rFonts w:ascii="Century Gothic" w:eastAsia="Times New Roman" w:hAnsi="Century Gothic" w:cs="Times New Roman"/>
          <w:color w:val="000000"/>
          <w:sz w:val="20"/>
          <w:szCs w:val="20"/>
          <w:lang w:eastAsia="en-GB"/>
        </w:rPr>
      </w:pPr>
    </w:p>
    <w:p w14:paraId="43AD8FEE" w14:textId="74776CA8" w:rsidR="00B81883" w:rsidRPr="009129C0" w:rsidRDefault="00B81883" w:rsidP="00546D81">
      <w:pPr>
        <w:shd w:val="clear" w:color="auto" w:fill="FFFFFF"/>
        <w:rPr>
          <w:rFonts w:ascii="Century Gothic" w:eastAsia="Times New Roman" w:hAnsi="Century Gothic" w:cs="Times New Roman"/>
          <w:b/>
          <w:color w:val="000000"/>
          <w:sz w:val="20"/>
          <w:szCs w:val="20"/>
          <w:u w:val="single"/>
          <w:lang w:eastAsia="en-GB"/>
        </w:rPr>
      </w:pPr>
    </w:p>
    <w:p w14:paraId="24906903" w14:textId="3DE2D623" w:rsidR="00B81883" w:rsidRPr="009129C0" w:rsidRDefault="00B81883" w:rsidP="00546D81">
      <w:pPr>
        <w:shd w:val="clear" w:color="auto" w:fill="FFFFFF"/>
        <w:rPr>
          <w:rFonts w:ascii="Century Gothic" w:eastAsia="Times New Roman" w:hAnsi="Century Gothic" w:cs="Times New Roman"/>
          <w:color w:val="000000"/>
          <w:sz w:val="20"/>
          <w:szCs w:val="20"/>
          <w:lang w:eastAsia="en-GB"/>
        </w:rPr>
      </w:pPr>
    </w:p>
    <w:p w14:paraId="423DC4CC" w14:textId="56B395E8" w:rsidR="000A5F6A" w:rsidRPr="009129C0" w:rsidRDefault="000A5F6A" w:rsidP="00546D81">
      <w:pPr>
        <w:shd w:val="clear" w:color="auto" w:fill="FFFFFF"/>
        <w:rPr>
          <w:rFonts w:ascii="Century Gothic" w:eastAsia="Times New Roman" w:hAnsi="Century Gothic" w:cs="Times New Roman"/>
          <w:color w:val="000000"/>
          <w:sz w:val="20"/>
          <w:szCs w:val="20"/>
          <w:lang w:eastAsia="en-GB"/>
        </w:rPr>
      </w:pPr>
    </w:p>
    <w:p w14:paraId="428AD047" w14:textId="62651C51" w:rsidR="000A5F6A" w:rsidRPr="009129C0" w:rsidRDefault="000A5F6A" w:rsidP="00546D81">
      <w:pPr>
        <w:shd w:val="clear" w:color="auto" w:fill="FFFFFF"/>
        <w:rPr>
          <w:rFonts w:ascii="Century Gothic" w:eastAsia="Times New Roman" w:hAnsi="Century Gothic" w:cs="Times New Roman"/>
          <w:color w:val="000000"/>
          <w:sz w:val="20"/>
          <w:szCs w:val="20"/>
          <w:lang w:eastAsia="en-GB"/>
        </w:rPr>
      </w:pPr>
    </w:p>
    <w:p w14:paraId="5BFC382D" w14:textId="7603EDA3" w:rsidR="000A5F6A" w:rsidRPr="009129C0" w:rsidRDefault="000A5F6A" w:rsidP="00546D81">
      <w:pPr>
        <w:shd w:val="clear" w:color="auto" w:fill="FFFFFF"/>
        <w:rPr>
          <w:rFonts w:ascii="Century Gothic" w:eastAsia="Times New Roman" w:hAnsi="Century Gothic" w:cs="Times New Roman"/>
          <w:color w:val="000000"/>
          <w:sz w:val="20"/>
          <w:szCs w:val="20"/>
          <w:lang w:eastAsia="en-GB"/>
        </w:rPr>
      </w:pPr>
    </w:p>
    <w:p w14:paraId="58FE53F2" w14:textId="0DE52726" w:rsidR="008669F9" w:rsidRPr="009129C0" w:rsidRDefault="008669F9" w:rsidP="00546D81">
      <w:pPr>
        <w:shd w:val="clear" w:color="auto" w:fill="FFFFFF"/>
        <w:rPr>
          <w:rFonts w:ascii="Century Gothic" w:eastAsia="Times New Roman" w:hAnsi="Century Gothic" w:cs="Times New Roman"/>
          <w:color w:val="000000"/>
          <w:sz w:val="20"/>
          <w:szCs w:val="20"/>
          <w:lang w:eastAsia="en-GB"/>
        </w:rPr>
      </w:pPr>
    </w:p>
    <w:p w14:paraId="2B1B9347" w14:textId="50B68908" w:rsidR="008669F9" w:rsidRPr="009129C0" w:rsidRDefault="008669F9" w:rsidP="00546D81">
      <w:pPr>
        <w:shd w:val="clear" w:color="auto" w:fill="FFFFFF"/>
        <w:rPr>
          <w:rFonts w:ascii="Century Gothic" w:eastAsia="Times New Roman" w:hAnsi="Century Gothic" w:cs="Times New Roman"/>
          <w:color w:val="000000"/>
          <w:sz w:val="20"/>
          <w:szCs w:val="20"/>
          <w:lang w:eastAsia="en-GB"/>
        </w:rPr>
      </w:pPr>
    </w:p>
    <w:p w14:paraId="7F53C5A4" w14:textId="4BD21B57" w:rsidR="000A5F6A" w:rsidRPr="009129C0" w:rsidRDefault="000A5F6A" w:rsidP="00546D81">
      <w:pPr>
        <w:shd w:val="clear" w:color="auto" w:fill="FFFFFF"/>
        <w:rPr>
          <w:rFonts w:ascii="Century Gothic" w:eastAsia="Times New Roman" w:hAnsi="Century Gothic" w:cs="Times New Roman"/>
          <w:color w:val="000000"/>
          <w:sz w:val="20"/>
          <w:szCs w:val="20"/>
          <w:lang w:eastAsia="en-GB"/>
        </w:rPr>
      </w:pPr>
    </w:p>
    <w:p w14:paraId="566FAEB2" w14:textId="158DD78E" w:rsidR="000A5F6A" w:rsidRPr="009129C0" w:rsidRDefault="000A5F6A" w:rsidP="00546D81">
      <w:pPr>
        <w:shd w:val="clear" w:color="auto" w:fill="FFFFFF"/>
        <w:rPr>
          <w:rFonts w:ascii="Century Gothic" w:eastAsia="Times New Roman" w:hAnsi="Century Gothic" w:cs="Times New Roman"/>
          <w:color w:val="000000"/>
          <w:sz w:val="20"/>
          <w:szCs w:val="20"/>
          <w:lang w:eastAsia="en-GB"/>
        </w:rPr>
      </w:pPr>
    </w:p>
    <w:p w14:paraId="7D9323D8" w14:textId="10D31DB1" w:rsidR="000A5F6A" w:rsidRPr="009129C0" w:rsidRDefault="000A5F6A" w:rsidP="00546D81">
      <w:pPr>
        <w:shd w:val="clear" w:color="auto" w:fill="FFFFFF"/>
        <w:rPr>
          <w:rFonts w:ascii="Century Gothic" w:eastAsia="Times New Roman" w:hAnsi="Century Gothic" w:cs="Times New Roman"/>
          <w:color w:val="000000"/>
          <w:sz w:val="20"/>
          <w:szCs w:val="20"/>
          <w:lang w:eastAsia="en-GB"/>
        </w:rPr>
      </w:pPr>
    </w:p>
    <w:p w14:paraId="0E26CB79" w14:textId="01588EF8" w:rsidR="000A5F6A" w:rsidRPr="009129C0" w:rsidRDefault="000A5F6A" w:rsidP="00546D81">
      <w:pPr>
        <w:shd w:val="clear" w:color="auto" w:fill="FFFFFF"/>
        <w:rPr>
          <w:rFonts w:ascii="Century Gothic" w:eastAsia="Times New Roman" w:hAnsi="Century Gothic" w:cs="Times New Roman"/>
          <w:color w:val="000000"/>
          <w:sz w:val="20"/>
          <w:szCs w:val="20"/>
          <w:lang w:eastAsia="en-GB"/>
        </w:rPr>
      </w:pPr>
    </w:p>
    <w:p w14:paraId="3D716170" w14:textId="41B3D902" w:rsidR="000A5F6A" w:rsidRPr="009129C0" w:rsidRDefault="000A5F6A" w:rsidP="00546D81">
      <w:pPr>
        <w:shd w:val="clear" w:color="auto" w:fill="FFFFFF"/>
        <w:rPr>
          <w:rFonts w:ascii="Century Gothic" w:eastAsia="Times New Roman" w:hAnsi="Century Gothic" w:cs="Times New Roman"/>
          <w:color w:val="000000"/>
          <w:sz w:val="20"/>
          <w:szCs w:val="20"/>
          <w:lang w:eastAsia="en-GB"/>
        </w:rPr>
      </w:pPr>
    </w:p>
    <w:p w14:paraId="2B99066F" w14:textId="28988899" w:rsidR="000A5F6A" w:rsidRPr="009129C0" w:rsidRDefault="000A5F6A" w:rsidP="00546D81">
      <w:pPr>
        <w:shd w:val="clear" w:color="auto" w:fill="FFFFFF"/>
        <w:rPr>
          <w:rFonts w:ascii="Century Gothic" w:eastAsia="Times New Roman" w:hAnsi="Century Gothic" w:cs="Times New Roman"/>
          <w:color w:val="000000"/>
          <w:sz w:val="20"/>
          <w:szCs w:val="20"/>
          <w:lang w:eastAsia="en-GB"/>
        </w:rPr>
      </w:pPr>
    </w:p>
    <w:p w14:paraId="7EBD18DD" w14:textId="376FDAD6" w:rsidR="000A5F6A" w:rsidRPr="009129C0" w:rsidRDefault="000A5F6A" w:rsidP="00546D81">
      <w:pPr>
        <w:shd w:val="clear" w:color="auto" w:fill="FFFFFF"/>
        <w:rPr>
          <w:rFonts w:ascii="Century Gothic" w:eastAsia="Times New Roman" w:hAnsi="Century Gothic" w:cs="Times New Roman"/>
          <w:color w:val="000000"/>
          <w:sz w:val="20"/>
          <w:szCs w:val="20"/>
          <w:lang w:eastAsia="en-GB"/>
        </w:rPr>
      </w:pPr>
    </w:p>
    <w:p w14:paraId="592B03A8" w14:textId="62381B8C" w:rsidR="000A5F6A" w:rsidRPr="009129C0" w:rsidRDefault="000A5F6A" w:rsidP="00546D81">
      <w:pPr>
        <w:shd w:val="clear" w:color="auto" w:fill="FFFFFF"/>
        <w:rPr>
          <w:rFonts w:ascii="Century Gothic" w:eastAsia="Times New Roman" w:hAnsi="Century Gothic" w:cs="Times New Roman"/>
          <w:color w:val="000000"/>
          <w:sz w:val="20"/>
          <w:szCs w:val="20"/>
          <w:lang w:eastAsia="en-GB"/>
        </w:rPr>
      </w:pPr>
    </w:p>
    <w:p w14:paraId="1D85A9B2" w14:textId="2BCBD15B" w:rsidR="000A5F6A" w:rsidRPr="009129C0" w:rsidRDefault="000A5F6A" w:rsidP="00546D81">
      <w:pPr>
        <w:shd w:val="clear" w:color="auto" w:fill="FFFFFF"/>
        <w:rPr>
          <w:rFonts w:ascii="Century Gothic" w:eastAsia="Times New Roman" w:hAnsi="Century Gothic" w:cs="Times New Roman"/>
          <w:color w:val="000000"/>
          <w:sz w:val="20"/>
          <w:szCs w:val="20"/>
          <w:lang w:eastAsia="en-GB"/>
        </w:rPr>
      </w:pPr>
    </w:p>
    <w:p w14:paraId="452B52AB" w14:textId="2A0F5652" w:rsidR="000A5F6A" w:rsidRPr="009129C0" w:rsidRDefault="000A5F6A" w:rsidP="00546D81">
      <w:pPr>
        <w:shd w:val="clear" w:color="auto" w:fill="FFFFFF"/>
        <w:rPr>
          <w:rFonts w:ascii="Century Gothic" w:eastAsia="Times New Roman" w:hAnsi="Century Gothic" w:cs="Times New Roman"/>
          <w:color w:val="000000"/>
          <w:sz w:val="20"/>
          <w:szCs w:val="20"/>
          <w:lang w:eastAsia="en-GB"/>
        </w:rPr>
      </w:pPr>
    </w:p>
    <w:p w14:paraId="296F465B" w14:textId="2CEADE3C" w:rsidR="000A5F6A" w:rsidRPr="009129C0" w:rsidRDefault="000A5F6A" w:rsidP="00546D81">
      <w:pPr>
        <w:shd w:val="clear" w:color="auto" w:fill="FFFFFF"/>
        <w:rPr>
          <w:rFonts w:ascii="Century Gothic" w:eastAsia="Times New Roman" w:hAnsi="Century Gothic" w:cs="Times New Roman"/>
          <w:color w:val="000000"/>
          <w:sz w:val="20"/>
          <w:szCs w:val="20"/>
          <w:lang w:eastAsia="en-GB"/>
        </w:rPr>
      </w:pPr>
    </w:p>
    <w:p w14:paraId="495C8115" w14:textId="7CD0E1EF" w:rsidR="000A5F6A" w:rsidRPr="009129C0" w:rsidRDefault="000A5F6A" w:rsidP="00546D81">
      <w:pPr>
        <w:shd w:val="clear" w:color="auto" w:fill="FFFFFF"/>
        <w:rPr>
          <w:rFonts w:ascii="Century Gothic" w:eastAsia="Times New Roman" w:hAnsi="Century Gothic" w:cs="Times New Roman"/>
          <w:color w:val="000000"/>
          <w:sz w:val="20"/>
          <w:szCs w:val="20"/>
          <w:lang w:eastAsia="en-GB"/>
        </w:rPr>
      </w:pPr>
    </w:p>
    <w:p w14:paraId="74788FD2" w14:textId="5032712F" w:rsidR="000A5F6A" w:rsidRPr="009129C0" w:rsidRDefault="000A5F6A" w:rsidP="00546D81">
      <w:pPr>
        <w:shd w:val="clear" w:color="auto" w:fill="FFFFFF"/>
        <w:rPr>
          <w:rFonts w:ascii="Century Gothic" w:eastAsia="Times New Roman" w:hAnsi="Century Gothic" w:cs="Times New Roman"/>
          <w:color w:val="000000"/>
          <w:sz w:val="20"/>
          <w:szCs w:val="20"/>
          <w:lang w:eastAsia="en-GB"/>
        </w:rPr>
      </w:pPr>
    </w:p>
    <w:p w14:paraId="3A2D08B1" w14:textId="6CB3485D" w:rsidR="000A5F6A" w:rsidRPr="009129C0" w:rsidRDefault="000A5F6A" w:rsidP="00546D81">
      <w:pPr>
        <w:shd w:val="clear" w:color="auto" w:fill="FFFFFF"/>
        <w:rPr>
          <w:rFonts w:ascii="Century Gothic" w:eastAsia="Times New Roman" w:hAnsi="Century Gothic" w:cs="Times New Roman"/>
          <w:color w:val="000000"/>
          <w:sz w:val="20"/>
          <w:szCs w:val="20"/>
          <w:lang w:eastAsia="en-GB"/>
        </w:rPr>
      </w:pPr>
    </w:p>
    <w:p w14:paraId="34EBFE5D" w14:textId="5C8A02E3" w:rsidR="000A5F6A" w:rsidRPr="009129C0" w:rsidRDefault="000A5F6A" w:rsidP="00546D81">
      <w:pPr>
        <w:shd w:val="clear" w:color="auto" w:fill="FFFFFF"/>
        <w:rPr>
          <w:rFonts w:ascii="Century Gothic" w:eastAsia="Times New Roman" w:hAnsi="Century Gothic" w:cs="Times New Roman"/>
          <w:color w:val="000000"/>
          <w:sz w:val="20"/>
          <w:szCs w:val="20"/>
          <w:lang w:eastAsia="en-GB"/>
        </w:rPr>
      </w:pPr>
    </w:p>
    <w:p w14:paraId="359D94C8" w14:textId="7961A015" w:rsidR="000A5F6A" w:rsidRPr="009129C0" w:rsidRDefault="000A5F6A" w:rsidP="00546D81">
      <w:pPr>
        <w:shd w:val="clear" w:color="auto" w:fill="FFFFFF"/>
        <w:rPr>
          <w:rFonts w:ascii="Century Gothic" w:eastAsia="Times New Roman" w:hAnsi="Century Gothic" w:cs="Times New Roman"/>
          <w:color w:val="000000"/>
          <w:sz w:val="20"/>
          <w:szCs w:val="20"/>
          <w:lang w:eastAsia="en-GB"/>
        </w:rPr>
      </w:pPr>
    </w:p>
    <w:p w14:paraId="31474742" w14:textId="16856BBF" w:rsidR="000A5F6A" w:rsidRPr="009129C0" w:rsidRDefault="000A5F6A" w:rsidP="00546D81">
      <w:pPr>
        <w:shd w:val="clear" w:color="auto" w:fill="FFFFFF"/>
        <w:rPr>
          <w:rFonts w:ascii="Century Gothic" w:eastAsia="Times New Roman" w:hAnsi="Century Gothic" w:cs="Times New Roman"/>
          <w:color w:val="000000"/>
          <w:sz w:val="20"/>
          <w:szCs w:val="20"/>
          <w:lang w:eastAsia="en-GB"/>
        </w:rPr>
      </w:pPr>
    </w:p>
    <w:p w14:paraId="17833DC7" w14:textId="20E5C865" w:rsidR="000A5F6A" w:rsidRPr="009129C0" w:rsidRDefault="000A5F6A" w:rsidP="00546D81">
      <w:pPr>
        <w:shd w:val="clear" w:color="auto" w:fill="FFFFFF"/>
        <w:rPr>
          <w:rFonts w:ascii="Century Gothic" w:eastAsia="Times New Roman" w:hAnsi="Century Gothic" w:cs="Times New Roman"/>
          <w:color w:val="000000"/>
          <w:sz w:val="20"/>
          <w:szCs w:val="20"/>
          <w:lang w:eastAsia="en-GB"/>
        </w:rPr>
      </w:pPr>
    </w:p>
    <w:p w14:paraId="2A45A103" w14:textId="4C3EAD28" w:rsidR="000A5F6A" w:rsidRPr="009129C0" w:rsidRDefault="000A5F6A" w:rsidP="00546D81">
      <w:pPr>
        <w:shd w:val="clear" w:color="auto" w:fill="FFFFFF"/>
        <w:rPr>
          <w:rFonts w:ascii="Century Gothic" w:eastAsia="Times New Roman" w:hAnsi="Century Gothic" w:cs="Times New Roman"/>
          <w:color w:val="000000"/>
          <w:sz w:val="20"/>
          <w:szCs w:val="20"/>
          <w:lang w:eastAsia="en-GB"/>
        </w:rPr>
      </w:pPr>
    </w:p>
    <w:p w14:paraId="24275245" w14:textId="27496EC6" w:rsidR="000A5F6A" w:rsidRDefault="000A5F6A" w:rsidP="00546D81">
      <w:pPr>
        <w:shd w:val="clear" w:color="auto" w:fill="FFFFFF"/>
        <w:rPr>
          <w:rFonts w:ascii="Century Gothic" w:eastAsia="Times New Roman" w:hAnsi="Century Gothic" w:cs="Times New Roman"/>
          <w:color w:val="000000"/>
          <w:sz w:val="20"/>
          <w:szCs w:val="20"/>
          <w:lang w:eastAsia="en-GB"/>
        </w:rPr>
      </w:pPr>
    </w:p>
    <w:p w14:paraId="472B5F5F" w14:textId="65F69740" w:rsidR="009129C0" w:rsidRDefault="009129C0" w:rsidP="00546D81">
      <w:pPr>
        <w:shd w:val="clear" w:color="auto" w:fill="FFFFFF"/>
        <w:rPr>
          <w:rFonts w:ascii="Century Gothic" w:eastAsia="Times New Roman" w:hAnsi="Century Gothic" w:cs="Times New Roman"/>
          <w:color w:val="000000"/>
          <w:sz w:val="20"/>
          <w:szCs w:val="20"/>
          <w:lang w:eastAsia="en-GB"/>
        </w:rPr>
      </w:pPr>
    </w:p>
    <w:p w14:paraId="401566FD" w14:textId="101CD19A" w:rsidR="009129C0" w:rsidRDefault="009129C0" w:rsidP="00546D81">
      <w:pPr>
        <w:shd w:val="clear" w:color="auto" w:fill="FFFFFF"/>
        <w:rPr>
          <w:rFonts w:ascii="Century Gothic" w:eastAsia="Times New Roman" w:hAnsi="Century Gothic" w:cs="Times New Roman"/>
          <w:color w:val="000000"/>
          <w:sz w:val="20"/>
          <w:szCs w:val="20"/>
          <w:lang w:eastAsia="en-GB"/>
        </w:rPr>
      </w:pPr>
    </w:p>
    <w:p w14:paraId="3CA1C4AE" w14:textId="250328D8" w:rsidR="009129C0" w:rsidRDefault="009129C0" w:rsidP="00546D81">
      <w:pPr>
        <w:shd w:val="clear" w:color="auto" w:fill="FFFFFF"/>
        <w:rPr>
          <w:rFonts w:ascii="Century Gothic" w:eastAsia="Times New Roman" w:hAnsi="Century Gothic" w:cs="Times New Roman"/>
          <w:color w:val="000000"/>
          <w:sz w:val="20"/>
          <w:szCs w:val="20"/>
          <w:lang w:eastAsia="en-GB"/>
        </w:rPr>
      </w:pPr>
    </w:p>
    <w:p w14:paraId="0542B3F3" w14:textId="6AFE1DB5" w:rsidR="009129C0" w:rsidRDefault="009129C0" w:rsidP="00546D81">
      <w:pPr>
        <w:shd w:val="clear" w:color="auto" w:fill="FFFFFF"/>
        <w:rPr>
          <w:rFonts w:ascii="Century Gothic" w:eastAsia="Times New Roman" w:hAnsi="Century Gothic" w:cs="Times New Roman"/>
          <w:color w:val="000000"/>
          <w:sz w:val="20"/>
          <w:szCs w:val="20"/>
          <w:lang w:eastAsia="en-GB"/>
        </w:rPr>
      </w:pPr>
    </w:p>
    <w:p w14:paraId="31C69DF1" w14:textId="77777777" w:rsidR="009129C0" w:rsidRPr="009129C0" w:rsidRDefault="009129C0" w:rsidP="00546D81">
      <w:pPr>
        <w:shd w:val="clear" w:color="auto" w:fill="FFFFFF"/>
        <w:rPr>
          <w:rFonts w:ascii="Century Gothic" w:eastAsia="Times New Roman" w:hAnsi="Century Gothic" w:cs="Times New Roman"/>
          <w:color w:val="000000"/>
          <w:sz w:val="20"/>
          <w:szCs w:val="20"/>
          <w:lang w:eastAsia="en-GB"/>
        </w:rPr>
      </w:pPr>
    </w:p>
    <w:p w14:paraId="1AB5AE40" w14:textId="79768C71" w:rsidR="00DA19F3" w:rsidRPr="009129C0" w:rsidRDefault="00DA19F3" w:rsidP="000A0615">
      <w:pPr>
        <w:outlineLvl w:val="0"/>
        <w:rPr>
          <w:rFonts w:ascii="Century Gothic" w:hAnsi="Century Gothic"/>
          <w:b/>
          <w:sz w:val="20"/>
          <w:szCs w:val="20"/>
          <w:u w:val="single"/>
        </w:rPr>
      </w:pPr>
    </w:p>
    <w:p w14:paraId="5CB0B3FD" w14:textId="1762A76F" w:rsidR="00150F79" w:rsidRPr="009129C0" w:rsidRDefault="00150F79" w:rsidP="000A0615">
      <w:pPr>
        <w:outlineLvl w:val="0"/>
        <w:rPr>
          <w:rFonts w:ascii="Century Gothic" w:hAnsi="Century Gothic"/>
          <w:b/>
          <w:sz w:val="20"/>
          <w:szCs w:val="20"/>
          <w:u w:val="single"/>
        </w:rPr>
      </w:pPr>
      <w:r w:rsidRPr="009129C0">
        <w:rPr>
          <w:rFonts w:ascii="Century Gothic" w:hAnsi="Century Gothic"/>
          <w:b/>
          <w:sz w:val="20"/>
          <w:szCs w:val="20"/>
          <w:u w:val="single"/>
        </w:rPr>
        <w:lastRenderedPageBreak/>
        <w:t>S</w:t>
      </w:r>
      <w:r w:rsidR="00B81883" w:rsidRPr="009129C0">
        <w:rPr>
          <w:rFonts w:ascii="Century Gothic" w:hAnsi="Century Gothic"/>
          <w:b/>
          <w:sz w:val="20"/>
          <w:szCs w:val="20"/>
          <w:u w:val="single"/>
        </w:rPr>
        <w:t>ection 3</w:t>
      </w:r>
      <w:r w:rsidR="007B4C8F" w:rsidRPr="009129C0">
        <w:rPr>
          <w:rFonts w:ascii="Century Gothic" w:hAnsi="Century Gothic"/>
          <w:b/>
          <w:sz w:val="20"/>
          <w:szCs w:val="20"/>
          <w:u w:val="single"/>
        </w:rPr>
        <w:t>: S</w:t>
      </w:r>
      <w:r w:rsidR="00B81883" w:rsidRPr="009129C0">
        <w:rPr>
          <w:rFonts w:ascii="Century Gothic" w:hAnsi="Century Gothic"/>
          <w:b/>
          <w:sz w:val="20"/>
          <w:szCs w:val="20"/>
          <w:u w:val="single"/>
        </w:rPr>
        <w:t xml:space="preserve">alary, </w:t>
      </w:r>
      <w:r w:rsidR="00590412" w:rsidRPr="009129C0">
        <w:rPr>
          <w:rFonts w:ascii="Century Gothic" w:hAnsi="Century Gothic"/>
          <w:b/>
          <w:sz w:val="20"/>
          <w:szCs w:val="20"/>
          <w:u w:val="single"/>
        </w:rPr>
        <w:t>Continuing Professional Develop</w:t>
      </w:r>
      <w:r w:rsidRPr="009129C0">
        <w:rPr>
          <w:rFonts w:ascii="Century Gothic" w:hAnsi="Century Gothic"/>
          <w:b/>
          <w:sz w:val="20"/>
          <w:szCs w:val="20"/>
          <w:u w:val="single"/>
        </w:rPr>
        <w:t>m</w:t>
      </w:r>
      <w:r w:rsidR="00590412" w:rsidRPr="009129C0">
        <w:rPr>
          <w:rFonts w:ascii="Century Gothic" w:hAnsi="Century Gothic"/>
          <w:b/>
          <w:sz w:val="20"/>
          <w:szCs w:val="20"/>
          <w:u w:val="single"/>
        </w:rPr>
        <w:t>e</w:t>
      </w:r>
      <w:r w:rsidRPr="009129C0">
        <w:rPr>
          <w:rFonts w:ascii="Century Gothic" w:hAnsi="Century Gothic"/>
          <w:b/>
          <w:sz w:val="20"/>
          <w:szCs w:val="20"/>
          <w:u w:val="single"/>
        </w:rPr>
        <w:t>nt</w:t>
      </w:r>
      <w:r w:rsidR="00B81883" w:rsidRPr="009129C0">
        <w:rPr>
          <w:rFonts w:ascii="Century Gothic" w:hAnsi="Century Gothic"/>
          <w:b/>
          <w:sz w:val="20"/>
          <w:szCs w:val="20"/>
          <w:u w:val="single"/>
        </w:rPr>
        <w:t xml:space="preserve"> and Benefits</w:t>
      </w:r>
    </w:p>
    <w:p w14:paraId="51EAE5D2" w14:textId="77777777" w:rsidR="00150F79" w:rsidRPr="009129C0" w:rsidRDefault="00150F79" w:rsidP="000A0615">
      <w:pPr>
        <w:outlineLvl w:val="0"/>
        <w:rPr>
          <w:rFonts w:ascii="Century Gothic" w:hAnsi="Century Gothic"/>
          <w:b/>
          <w:sz w:val="20"/>
          <w:szCs w:val="20"/>
          <w:u w:val="single"/>
        </w:rPr>
      </w:pPr>
    </w:p>
    <w:p w14:paraId="0A1DEEFC" w14:textId="01F5E8A6" w:rsidR="000A0615" w:rsidRPr="009129C0" w:rsidRDefault="000A0615" w:rsidP="000A0615">
      <w:pPr>
        <w:outlineLvl w:val="0"/>
        <w:rPr>
          <w:rFonts w:ascii="Century Gothic" w:hAnsi="Century Gothic"/>
          <w:sz w:val="20"/>
          <w:szCs w:val="20"/>
          <w:u w:val="single"/>
        </w:rPr>
      </w:pPr>
      <w:r w:rsidRPr="009129C0">
        <w:rPr>
          <w:rFonts w:ascii="Century Gothic" w:hAnsi="Century Gothic"/>
          <w:sz w:val="20"/>
          <w:szCs w:val="20"/>
          <w:u w:val="single"/>
        </w:rPr>
        <w:t>Salary</w:t>
      </w:r>
    </w:p>
    <w:p w14:paraId="3965EC20" w14:textId="77777777" w:rsidR="000A0615" w:rsidRPr="009129C0" w:rsidRDefault="000A0615" w:rsidP="000A0615">
      <w:pPr>
        <w:rPr>
          <w:rFonts w:ascii="Century Gothic" w:hAnsi="Century Gothic"/>
          <w:sz w:val="20"/>
          <w:szCs w:val="20"/>
        </w:rPr>
      </w:pPr>
    </w:p>
    <w:p w14:paraId="12B5CA4A" w14:textId="69331E1E" w:rsidR="000A0615" w:rsidRPr="009129C0" w:rsidRDefault="00B81883" w:rsidP="000A0615">
      <w:pPr>
        <w:rPr>
          <w:rFonts w:ascii="Century Gothic" w:hAnsi="Century Gothic"/>
          <w:sz w:val="20"/>
          <w:szCs w:val="20"/>
        </w:rPr>
      </w:pPr>
      <w:r w:rsidRPr="009129C0">
        <w:rPr>
          <w:rFonts w:ascii="Century Gothic" w:hAnsi="Century Gothic"/>
          <w:sz w:val="20"/>
          <w:szCs w:val="20"/>
        </w:rPr>
        <w:t xml:space="preserve">You will be paid on the main teachers' scale: the exact starting point will be determined with you at interview and will be commensurate with your experience and track record to date.  </w:t>
      </w:r>
    </w:p>
    <w:p w14:paraId="6917439B" w14:textId="77777777" w:rsidR="00B81883" w:rsidRPr="009129C0" w:rsidRDefault="00B81883" w:rsidP="000A0615">
      <w:pPr>
        <w:rPr>
          <w:rFonts w:ascii="Century Gothic" w:hAnsi="Century Gothic"/>
          <w:sz w:val="20"/>
          <w:szCs w:val="20"/>
        </w:rPr>
      </w:pPr>
    </w:p>
    <w:p w14:paraId="631E222B" w14:textId="77777777" w:rsidR="000A0615" w:rsidRPr="009129C0" w:rsidRDefault="000A0615" w:rsidP="000A0615">
      <w:pPr>
        <w:outlineLvl w:val="0"/>
        <w:rPr>
          <w:rFonts w:ascii="Century Gothic" w:hAnsi="Century Gothic"/>
          <w:sz w:val="20"/>
          <w:szCs w:val="20"/>
          <w:u w:val="single"/>
        </w:rPr>
      </w:pPr>
      <w:r w:rsidRPr="009129C0">
        <w:rPr>
          <w:rFonts w:ascii="Century Gothic" w:hAnsi="Century Gothic"/>
          <w:sz w:val="20"/>
          <w:szCs w:val="20"/>
          <w:u w:val="single"/>
        </w:rPr>
        <w:t>CPD</w:t>
      </w:r>
    </w:p>
    <w:p w14:paraId="1611A8AF" w14:textId="77777777" w:rsidR="000A0615" w:rsidRPr="009129C0" w:rsidRDefault="000A0615" w:rsidP="000A0615">
      <w:pPr>
        <w:rPr>
          <w:rFonts w:ascii="Century Gothic" w:hAnsi="Century Gothic"/>
          <w:sz w:val="20"/>
          <w:szCs w:val="20"/>
        </w:rPr>
      </w:pPr>
    </w:p>
    <w:p w14:paraId="4AB3A4AE" w14:textId="77777777" w:rsidR="00B81883" w:rsidRPr="009129C0" w:rsidRDefault="00B81883" w:rsidP="00B81883">
      <w:pPr>
        <w:rPr>
          <w:rFonts w:ascii="Century Gothic" w:hAnsi="Century Gothic"/>
          <w:sz w:val="20"/>
          <w:szCs w:val="20"/>
        </w:rPr>
      </w:pPr>
      <w:r w:rsidRPr="009129C0">
        <w:rPr>
          <w:rFonts w:ascii="Century Gothic" w:hAnsi="Century Gothic"/>
          <w:sz w:val="20"/>
          <w:szCs w:val="20"/>
        </w:rPr>
        <w:t xml:space="preserve">Our new Performance Management processes will ensure that you get plenty of opportunities to hone and develop your teaching skills. You will have regular career development conversations in which we will discuss how you want to grow over the coming years and you will have access to our MAT's CPD, training and support structures.  </w:t>
      </w:r>
    </w:p>
    <w:p w14:paraId="61612E53" w14:textId="3EAE9494" w:rsidR="00B81883" w:rsidRPr="009129C0" w:rsidRDefault="00B81883" w:rsidP="00B81883">
      <w:pPr>
        <w:rPr>
          <w:rFonts w:ascii="Century Gothic" w:hAnsi="Century Gothic"/>
          <w:sz w:val="20"/>
          <w:szCs w:val="20"/>
        </w:rPr>
      </w:pPr>
    </w:p>
    <w:p w14:paraId="481600DA" w14:textId="683B1C03" w:rsidR="00150F79" w:rsidRPr="009129C0" w:rsidRDefault="00B81883" w:rsidP="00B81883">
      <w:pPr>
        <w:rPr>
          <w:rFonts w:ascii="Century Gothic" w:hAnsi="Century Gothic"/>
          <w:sz w:val="20"/>
          <w:szCs w:val="20"/>
        </w:rPr>
      </w:pPr>
      <w:r w:rsidRPr="009129C0">
        <w:rPr>
          <w:rFonts w:ascii="Century Gothic" w:hAnsi="Century Gothic"/>
          <w:sz w:val="20"/>
          <w:szCs w:val="20"/>
        </w:rPr>
        <w:t xml:space="preserve">Your ability to progress in your career matters to us because it is what we call a ‘win-win'. You will be ready for new, harder challenges because you will have done such a great job of transforming the lives of our students by securing outstanding practice and results that you will be hungry to impact in new roles and challenges.  </w:t>
      </w:r>
    </w:p>
    <w:p w14:paraId="2F29D766" w14:textId="1C2CAB6E" w:rsidR="00B81883" w:rsidRPr="009129C0" w:rsidRDefault="00B81883">
      <w:pPr>
        <w:rPr>
          <w:rFonts w:ascii="Century Gothic" w:hAnsi="Century Gothic"/>
          <w:sz w:val="20"/>
          <w:szCs w:val="20"/>
        </w:rPr>
      </w:pPr>
    </w:p>
    <w:p w14:paraId="43D554BC" w14:textId="77777777" w:rsidR="00B81883" w:rsidRPr="009129C0" w:rsidRDefault="00B81883" w:rsidP="00B81883">
      <w:pPr>
        <w:rPr>
          <w:rFonts w:ascii="Century Gothic" w:hAnsi="Century Gothic"/>
          <w:sz w:val="20"/>
          <w:szCs w:val="20"/>
          <w:u w:val="single"/>
        </w:rPr>
      </w:pPr>
      <w:r w:rsidRPr="009129C0">
        <w:rPr>
          <w:rFonts w:ascii="Century Gothic" w:hAnsi="Century Gothic"/>
          <w:sz w:val="20"/>
          <w:szCs w:val="20"/>
          <w:u w:val="single"/>
        </w:rPr>
        <w:t xml:space="preserve">Benefits </w:t>
      </w:r>
    </w:p>
    <w:p w14:paraId="7B1B8C82" w14:textId="546132A3" w:rsidR="00B81883" w:rsidRPr="009129C0" w:rsidRDefault="00B81883" w:rsidP="00B81883">
      <w:pPr>
        <w:rPr>
          <w:rFonts w:ascii="Century Gothic" w:hAnsi="Century Gothic"/>
          <w:sz w:val="20"/>
          <w:szCs w:val="20"/>
        </w:rPr>
      </w:pPr>
    </w:p>
    <w:p w14:paraId="6AEA4B70" w14:textId="77777777" w:rsidR="00B81883" w:rsidRPr="009129C0" w:rsidRDefault="00B81883" w:rsidP="00B81883">
      <w:pPr>
        <w:rPr>
          <w:rFonts w:ascii="Century Gothic" w:hAnsi="Century Gothic"/>
          <w:sz w:val="20"/>
          <w:szCs w:val="20"/>
        </w:rPr>
      </w:pPr>
      <w:r w:rsidRPr="009129C0">
        <w:rPr>
          <w:rFonts w:ascii="Century Gothic" w:hAnsi="Century Gothic"/>
          <w:sz w:val="20"/>
          <w:szCs w:val="20"/>
        </w:rPr>
        <w:t xml:space="preserve">As a new member of staff, you will receive extra ring-fenced time in your first year to learn new skills and pedagogical approaches which you can then apply or, in the case of Lead Practitioners/ SLEs, time for you to coach and develop others.  </w:t>
      </w:r>
    </w:p>
    <w:p w14:paraId="3F7219AE" w14:textId="2FE0837D" w:rsidR="00B81883" w:rsidRPr="009129C0" w:rsidRDefault="00B81883" w:rsidP="00B81883">
      <w:pPr>
        <w:rPr>
          <w:rFonts w:ascii="Century Gothic" w:hAnsi="Century Gothic"/>
          <w:sz w:val="20"/>
          <w:szCs w:val="20"/>
        </w:rPr>
      </w:pPr>
    </w:p>
    <w:p w14:paraId="749F108E" w14:textId="37A067F8" w:rsidR="00B81883" w:rsidRPr="009129C0" w:rsidRDefault="00B81883" w:rsidP="00B81883">
      <w:pPr>
        <w:rPr>
          <w:rFonts w:ascii="Century Gothic" w:hAnsi="Century Gothic"/>
          <w:sz w:val="20"/>
          <w:szCs w:val="20"/>
        </w:rPr>
      </w:pPr>
      <w:r w:rsidRPr="009129C0">
        <w:rPr>
          <w:rFonts w:ascii="Century Gothic" w:hAnsi="Century Gothic"/>
          <w:sz w:val="20"/>
          <w:szCs w:val="20"/>
        </w:rPr>
        <w:t xml:space="preserve">You will be allocated a professional mentor who will be dedicated to helping you grow and will assist you to build a career portfolio with career progression in mind. When you are ready, you will have opportunities to lead projects on pedagogy, curriculum design and innovation. </w:t>
      </w:r>
    </w:p>
    <w:p w14:paraId="154B0462" w14:textId="77777777" w:rsidR="00B81883" w:rsidRPr="009129C0" w:rsidRDefault="00B81883" w:rsidP="00B81883">
      <w:pPr>
        <w:rPr>
          <w:rFonts w:ascii="Century Gothic" w:hAnsi="Century Gothic"/>
          <w:sz w:val="20"/>
          <w:szCs w:val="20"/>
        </w:rPr>
      </w:pPr>
    </w:p>
    <w:p w14:paraId="1ED33ACC" w14:textId="5B5C31E6" w:rsidR="00B81883" w:rsidRPr="009129C0" w:rsidRDefault="00B81883" w:rsidP="00B81883">
      <w:pPr>
        <w:rPr>
          <w:rFonts w:ascii="Century Gothic" w:hAnsi="Century Gothic"/>
          <w:sz w:val="20"/>
          <w:szCs w:val="20"/>
        </w:rPr>
      </w:pPr>
      <w:r w:rsidRPr="009129C0">
        <w:rPr>
          <w:rFonts w:ascii="Century Gothic" w:hAnsi="Century Gothic"/>
          <w:sz w:val="20"/>
          <w:szCs w:val="20"/>
        </w:rPr>
        <w:t xml:space="preserve">You will have free access to the academy's Sports Hub, fitness suite, classes and programmes.  </w:t>
      </w:r>
    </w:p>
    <w:p w14:paraId="28835E2E" w14:textId="77777777" w:rsidR="00B81883" w:rsidRPr="009129C0" w:rsidRDefault="00B81883" w:rsidP="00B81883">
      <w:pPr>
        <w:rPr>
          <w:rFonts w:ascii="Century Gothic" w:hAnsi="Century Gothic"/>
          <w:sz w:val="20"/>
          <w:szCs w:val="20"/>
        </w:rPr>
      </w:pPr>
    </w:p>
    <w:p w14:paraId="4BBC7606" w14:textId="5ED0189C" w:rsidR="00B81883" w:rsidRPr="009129C0" w:rsidRDefault="00B81883" w:rsidP="00B81883">
      <w:pPr>
        <w:rPr>
          <w:rFonts w:ascii="Century Gothic" w:hAnsi="Century Gothic"/>
          <w:sz w:val="20"/>
          <w:szCs w:val="20"/>
        </w:rPr>
      </w:pPr>
      <w:r w:rsidRPr="009129C0">
        <w:rPr>
          <w:rFonts w:ascii="Century Gothic" w:hAnsi="Century Gothic"/>
          <w:sz w:val="20"/>
          <w:szCs w:val="20"/>
        </w:rPr>
        <w:t xml:space="preserve">You will receive a MacBook Pro and an iPad to help you plan your lessons and develop and deliver professional resources and presentations. </w:t>
      </w:r>
    </w:p>
    <w:p w14:paraId="1808B360" w14:textId="77777777" w:rsidR="00B81883" w:rsidRPr="009129C0" w:rsidRDefault="00B81883" w:rsidP="00B81883">
      <w:pPr>
        <w:rPr>
          <w:rFonts w:ascii="Century Gothic" w:hAnsi="Century Gothic"/>
          <w:sz w:val="20"/>
          <w:szCs w:val="20"/>
        </w:rPr>
      </w:pPr>
    </w:p>
    <w:p w14:paraId="78B952EE" w14:textId="20D632A2" w:rsidR="00B81883" w:rsidRPr="009129C0" w:rsidRDefault="00B81883" w:rsidP="00B81883">
      <w:pPr>
        <w:rPr>
          <w:rFonts w:ascii="Century Gothic" w:hAnsi="Century Gothic"/>
          <w:sz w:val="20"/>
          <w:szCs w:val="20"/>
        </w:rPr>
      </w:pPr>
      <w:r w:rsidRPr="009129C0">
        <w:rPr>
          <w:rFonts w:ascii="Century Gothic" w:hAnsi="Century Gothic"/>
          <w:sz w:val="20"/>
          <w:szCs w:val="20"/>
        </w:rPr>
        <w:t>You will have access to a national network of leading practitioners via our partners and our memberships to national organisations like Challenge Partners and PiXL.</w:t>
      </w:r>
    </w:p>
    <w:p w14:paraId="2AABF55B" w14:textId="77777777" w:rsidR="00DA19F3" w:rsidRPr="009129C0" w:rsidRDefault="00DA19F3" w:rsidP="00150F79">
      <w:pPr>
        <w:outlineLvl w:val="0"/>
        <w:rPr>
          <w:rFonts w:ascii="Century Gothic" w:hAnsi="Century Gothic"/>
          <w:b/>
          <w:sz w:val="20"/>
          <w:szCs w:val="20"/>
          <w:u w:val="single"/>
        </w:rPr>
      </w:pPr>
    </w:p>
    <w:p w14:paraId="1E82DB9D" w14:textId="704CF0B6" w:rsidR="00DA19F3" w:rsidRPr="009129C0" w:rsidRDefault="00DA19F3" w:rsidP="00150F79">
      <w:pPr>
        <w:outlineLvl w:val="0"/>
        <w:rPr>
          <w:rFonts w:ascii="Century Gothic" w:hAnsi="Century Gothic"/>
          <w:b/>
          <w:sz w:val="20"/>
          <w:szCs w:val="20"/>
          <w:u w:val="single"/>
        </w:rPr>
      </w:pPr>
    </w:p>
    <w:p w14:paraId="52BB605D" w14:textId="796CBF80" w:rsidR="00B81883" w:rsidRPr="009129C0" w:rsidRDefault="00B81883" w:rsidP="00150F79">
      <w:pPr>
        <w:outlineLvl w:val="0"/>
        <w:rPr>
          <w:rFonts w:ascii="Century Gothic" w:hAnsi="Century Gothic"/>
          <w:b/>
          <w:sz w:val="20"/>
          <w:szCs w:val="20"/>
          <w:u w:val="single"/>
        </w:rPr>
      </w:pPr>
    </w:p>
    <w:p w14:paraId="5BFB8B08" w14:textId="5C11A3B9" w:rsidR="00B81883" w:rsidRPr="009129C0" w:rsidRDefault="00B81883" w:rsidP="00150F79">
      <w:pPr>
        <w:outlineLvl w:val="0"/>
        <w:rPr>
          <w:rFonts w:ascii="Century Gothic" w:hAnsi="Century Gothic"/>
          <w:b/>
          <w:sz w:val="20"/>
          <w:szCs w:val="20"/>
          <w:u w:val="single"/>
        </w:rPr>
      </w:pPr>
    </w:p>
    <w:p w14:paraId="2BC2C6AD" w14:textId="6A4CA5D9" w:rsidR="00B81883" w:rsidRPr="009129C0" w:rsidRDefault="00B81883" w:rsidP="00150F79">
      <w:pPr>
        <w:outlineLvl w:val="0"/>
        <w:rPr>
          <w:rFonts w:ascii="Century Gothic" w:hAnsi="Century Gothic"/>
          <w:b/>
          <w:sz w:val="20"/>
          <w:szCs w:val="20"/>
          <w:u w:val="single"/>
        </w:rPr>
      </w:pPr>
    </w:p>
    <w:p w14:paraId="19836F38" w14:textId="624E74B5" w:rsidR="00B81883" w:rsidRPr="009129C0" w:rsidRDefault="00B81883" w:rsidP="00150F79">
      <w:pPr>
        <w:outlineLvl w:val="0"/>
        <w:rPr>
          <w:rFonts w:ascii="Century Gothic" w:hAnsi="Century Gothic"/>
          <w:b/>
          <w:sz w:val="20"/>
          <w:szCs w:val="20"/>
          <w:u w:val="single"/>
        </w:rPr>
      </w:pPr>
    </w:p>
    <w:p w14:paraId="76E03AE3" w14:textId="13400F54" w:rsidR="00B81883" w:rsidRPr="009129C0" w:rsidRDefault="00B81883" w:rsidP="00150F79">
      <w:pPr>
        <w:outlineLvl w:val="0"/>
        <w:rPr>
          <w:rFonts w:ascii="Century Gothic" w:hAnsi="Century Gothic"/>
          <w:b/>
          <w:sz w:val="20"/>
          <w:szCs w:val="20"/>
          <w:u w:val="single"/>
        </w:rPr>
      </w:pPr>
    </w:p>
    <w:p w14:paraId="1B98BC8B" w14:textId="4D85EEB9" w:rsidR="00B81883" w:rsidRPr="009129C0" w:rsidRDefault="00B81883" w:rsidP="00150F79">
      <w:pPr>
        <w:outlineLvl w:val="0"/>
        <w:rPr>
          <w:rFonts w:ascii="Century Gothic" w:hAnsi="Century Gothic"/>
          <w:b/>
          <w:sz w:val="20"/>
          <w:szCs w:val="20"/>
          <w:u w:val="single"/>
        </w:rPr>
      </w:pPr>
    </w:p>
    <w:p w14:paraId="2623FAF6" w14:textId="4D5F7B58" w:rsidR="00B81883" w:rsidRPr="009129C0" w:rsidRDefault="00B81883" w:rsidP="00150F79">
      <w:pPr>
        <w:outlineLvl w:val="0"/>
        <w:rPr>
          <w:rFonts w:ascii="Century Gothic" w:hAnsi="Century Gothic"/>
          <w:b/>
          <w:sz w:val="20"/>
          <w:szCs w:val="20"/>
          <w:u w:val="single"/>
        </w:rPr>
      </w:pPr>
    </w:p>
    <w:p w14:paraId="630BBFD9" w14:textId="54CBE2B7" w:rsidR="00B81883" w:rsidRPr="009129C0" w:rsidRDefault="00B81883" w:rsidP="00150F79">
      <w:pPr>
        <w:outlineLvl w:val="0"/>
        <w:rPr>
          <w:rFonts w:ascii="Century Gothic" w:hAnsi="Century Gothic"/>
          <w:b/>
          <w:sz w:val="20"/>
          <w:szCs w:val="20"/>
          <w:u w:val="single"/>
        </w:rPr>
      </w:pPr>
    </w:p>
    <w:p w14:paraId="2CC55C20" w14:textId="29FEEC33" w:rsidR="00B81883" w:rsidRPr="009129C0" w:rsidRDefault="00B81883" w:rsidP="00150F79">
      <w:pPr>
        <w:outlineLvl w:val="0"/>
        <w:rPr>
          <w:rFonts w:ascii="Century Gothic" w:hAnsi="Century Gothic"/>
          <w:b/>
          <w:sz w:val="20"/>
          <w:szCs w:val="20"/>
          <w:u w:val="single"/>
        </w:rPr>
      </w:pPr>
    </w:p>
    <w:p w14:paraId="655106DB" w14:textId="7D998518" w:rsidR="00B81883" w:rsidRPr="009129C0" w:rsidRDefault="00C007A5" w:rsidP="004E4858">
      <w:pPr>
        <w:rPr>
          <w:rFonts w:ascii="Century Gothic" w:hAnsi="Century Gothic"/>
          <w:b/>
          <w:sz w:val="20"/>
          <w:szCs w:val="20"/>
          <w:u w:val="single"/>
        </w:rPr>
      </w:pPr>
      <w:r w:rsidRPr="009129C0">
        <w:rPr>
          <w:rFonts w:ascii="Century Gothic" w:eastAsia="Times New Roman" w:hAnsi="Century Gothic" w:cs="Times New Roman"/>
          <w:noProof/>
          <w:color w:val="000000"/>
          <w:sz w:val="20"/>
          <w:szCs w:val="20"/>
          <w:lang w:eastAsia="en-GB"/>
        </w:rPr>
        <w:drawing>
          <wp:anchor distT="0" distB="0" distL="114300" distR="114300" simplePos="0" relativeHeight="251692032" behindDoc="0" locked="0" layoutInCell="1" allowOverlap="1" wp14:anchorId="0D9CCDCD" wp14:editId="67B8E569">
            <wp:simplePos x="0" y="0"/>
            <wp:positionH relativeFrom="page">
              <wp:posOffset>5788025</wp:posOffset>
            </wp:positionH>
            <wp:positionV relativeFrom="page">
              <wp:posOffset>9601200</wp:posOffset>
            </wp:positionV>
            <wp:extent cx="1635125" cy="1071880"/>
            <wp:effectExtent l="0" t="0" r="0" b="0"/>
            <wp:wrapTight wrapText="bothSides">
              <wp:wrapPolygon edited="0">
                <wp:start x="1510" y="1919"/>
                <wp:lineTo x="1258" y="19578"/>
                <wp:lineTo x="2265" y="19578"/>
                <wp:lineTo x="14344" y="18810"/>
                <wp:lineTo x="20384" y="17659"/>
                <wp:lineTo x="20635" y="13052"/>
                <wp:lineTo x="18622" y="11900"/>
                <wp:lineTo x="11576" y="8829"/>
                <wp:lineTo x="13337" y="8829"/>
                <wp:lineTo x="14596" y="6142"/>
                <wp:lineTo x="14344" y="1919"/>
                <wp:lineTo x="1510" y="1919"/>
              </wp:wrapPolygon>
            </wp:wrapTight>
            <wp:docPr id="11" name="Picture 11" descr="Macintosh HD:Users:jack:Desktop:Untitled-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ack:Desktop:Untitled-21.png"/>
                    <pic:cNvPicPr>
                      <a:picLocks noChangeAspect="1" noChangeArrowheads="1"/>
                    </pic:cNvPicPr>
                  </pic:nvPicPr>
                  <pic:blipFill>
                    <a:blip r:embed="rId11"/>
                    <a:srcRect/>
                    <a:stretch>
                      <a:fillRect/>
                    </a:stretch>
                  </pic:blipFill>
                  <pic:spPr bwMode="auto">
                    <a:xfrm>
                      <a:off x="0" y="0"/>
                      <a:ext cx="1635125" cy="1071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129C0">
        <w:rPr>
          <w:rFonts w:ascii="Century Gothic" w:hAnsi="Century Gothic"/>
          <w:noProof/>
          <w:sz w:val="20"/>
          <w:szCs w:val="20"/>
          <w:lang w:eastAsia="en-GB"/>
        </w:rPr>
        <mc:AlternateContent>
          <mc:Choice Requires="wps">
            <w:drawing>
              <wp:anchor distT="0" distB="0" distL="114300" distR="114300" simplePos="0" relativeHeight="251689984" behindDoc="0" locked="0" layoutInCell="1" allowOverlap="1" wp14:anchorId="738EDCA8" wp14:editId="39AB2A34">
                <wp:simplePos x="0" y="0"/>
                <wp:positionH relativeFrom="margin">
                  <wp:align>center</wp:align>
                </wp:positionH>
                <wp:positionV relativeFrom="page">
                  <wp:posOffset>9782173</wp:posOffset>
                </wp:positionV>
                <wp:extent cx="7867650" cy="2015447"/>
                <wp:effectExtent l="95250" t="457200" r="95250" b="442595"/>
                <wp:wrapTight wrapText="bothSides">
                  <wp:wrapPolygon edited="0">
                    <wp:start x="21053" y="-405"/>
                    <wp:lineTo x="13825" y="-3442"/>
                    <wp:lineTo x="13729" y="-196"/>
                    <wp:lineTo x="6507" y="-3436"/>
                    <wp:lineTo x="6412" y="-190"/>
                    <wp:lineTo x="73" y="-3033"/>
                    <wp:lineTo x="-118" y="3459"/>
                    <wp:lineTo x="-205" y="9998"/>
                    <wp:lineTo x="-118" y="21344"/>
                    <wp:lineTo x="505" y="21623"/>
                    <wp:lineTo x="557" y="21647"/>
                    <wp:lineTo x="3717" y="21625"/>
                    <wp:lineTo x="3769" y="21648"/>
                    <wp:lineTo x="11034" y="21619"/>
                    <wp:lineTo x="11086" y="21642"/>
                    <wp:lineTo x="18352" y="21612"/>
                    <wp:lineTo x="18404" y="21636"/>
                    <wp:lineTo x="21617" y="19788"/>
                    <wp:lineTo x="21687" y="6663"/>
                    <wp:lineTo x="21677" y="-125"/>
                    <wp:lineTo x="21053" y="-405"/>
                  </wp:wrapPolygon>
                </wp:wrapTight>
                <wp:docPr id="7" name="Rectangle 10" descr="Untitl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206791">
                          <a:off x="0" y="0"/>
                          <a:ext cx="7867650" cy="2015447"/>
                        </a:xfrm>
                        <a:prstGeom prst="rect">
                          <a:avLst/>
                        </a:prstGeom>
                        <a:blipFill dpi="0" rotWithShape="1">
                          <a:blip r:embed="rId9"/>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49F9A" id="Rectangle 10" o:spid="_x0000_s1026" alt="Untitled" style="position:absolute;margin-left:0;margin-top:770.25pt;width:619.5pt;height:158.7pt;rotation:-429489fd;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Uk+UXQMAAAwHAAAOAAAAZHJzL2Uyb0RvYy54bWysVdtu4zYQfS/QfyD4&#10;rkhyZMsSoixixyoWSNtF00WfaZKyiFIkS9JR0qL/3iElO/ZugQJtbUDgUMPhOWcuuvvwOkj0wq0T&#10;WjU4v8kw4opqJtShwZ9/bpM1Rs4TxYjUijf4jTv84f7bb+5GU/OF7rVk3CIIolw9mgb33ps6TR3t&#10;+UDcjTZcwctO24F4MO0hZZaMEH2Q6SLLVumoLTNWU+4c7D5OL/F9jN91nPofu85xj2SDAZuPTxuf&#10;+/BM7+9IfbDE9ILOMMi/QDEQoeDSc6hH4gk6WvFVqEFQq53u/A3VQ6q7TlAeOQCbPPuCzXNPDI9c&#10;QBxnzjK5/y8s/eHlk0WCNbjESJEBUvQTiEbUQXKUg2KMOwp6fVZeeMlZEGw0roZzz+aTDZSdedL0&#10;V4eU3vZwjj9Yq8eeEwYw8+CfXh0IhoOjaD9+rxncR45eR+1eOzsgqyFHi3yRrcoqj9sgEnqNGXs7&#10;Z4y/ekRhs1yvytUSYFJ4Bwoui6KMV5I6RAvwjHX+O64HFBYNtsAuhiUvT84HdO8uwX0vhWmFlIgZ&#10;yB5EBkC/CN/HXARCJ6c5G6DNP9fslOdHTY8DV34qXMsl8dA1rhfGwTU1H/Yc8mA/sqgaCGtpyEUs&#10;Uect97QPl3eAbt4H7OcXsD5hD15ShafSgcvEctrhsSkm6qQGHWEZPIOisWD/qPJFkW0WVdKu1mVS&#10;tMUyqcpsnWR5talWWVEVj+2fQYa8qHvBGFdPQvFT8+TFV4L8bc3PbTyVfWwfNIK8VQbZDHicloIF&#10;8NGwh/1WWvRCQhvDr23nLF+5DcLDMJFiaPA6eM3tHWpxp1jU0RMhp3V6jT8WAohwrcVDu8zK4nad&#10;lOXyNilud1myWbfb5GGbr1blbrPd7PJrLXZRX/ff5YhATskKhj4Cu+eejYiJUMmLZQEMwYASDMvA&#10;FxF5gDlMvf2ycGdVL4VcZ+E/NYM0PZnkvV1m2dS2oQKj7lGb8/WTUu/ILoScyb9rCUV5KrE4BULj&#10;TwNkr9kbDIHY7oAbPiFAqdf2d4xGGMcNdr8dieUYyY8KBkmVFwW4+UvDXhr7S4MoCqEa7EGQuNx6&#10;sOD80Vhx6OGmqY+VfoDh04k4B8JgmlAB/mDAyI1M5s9DmOmXdvR6/4jd/w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PF4IyTiAAAACwEAAA8AAABkcnMvZG93bnJldi54bWxMjzFP&#10;wzAQhXck/oN1SCyodSgNOCFOhSp1KHQhhYHNTY4kIj6H2G3Cv+c6wXb33und97LVZDtxwsG3jjTc&#10;ziMQSKWrWqo1vO03MwXCB0OV6Ryhhh/0sMovLzKTVm6kVzwVoRYcQj41GpoQ+lRKXzZojZ+7Hom9&#10;TzdYE3gdalkNZuRw28lFFN1La1riD43pcd1g+VUcrYbl6Dcf6+RlKszzbqtuvtW72u60vr6anh5B&#10;BJzC3zGc8RkdcmY6uCNVXnQauEhgNV5GMYizv7hLWDvwpOKHBGSeyf8d8l8AAAD//wMAUEsDBAoA&#10;AAAAAAAAIQCutUVWzeAFAM3gBQAUAAAAZHJzL21lZGlhL2ltYWdlMS5wbmeJUE5HDQoaCgAAAA1J&#10;SERSAAAE+gAAAY8IBgAAAMWtvnkAAAQNaUNDUElDQyBQcm9maWxlAAA4jY1VXWgcVRQ+u3NnIyTO&#10;U2w0hXSoPw0lDZNWNKG0un/d3TZulkk22iLoZPbuzpjJzjgzu/2hT0VQfDHqmxTEv7eAICj1D9s+&#10;tC+VCiXa1CAoPrT4g1Doi6brmTszmWm6sd5l7nzzne+ee+65Z+8F6LmqWJaRFAEWmq4tFzLic4eP&#10;iD0rkISHoBcGoVdRHStdqUwCNk8Ld7Vb30PCe1/Z1d3+n623Rh0VIHEfYrPmqAuIjwHwp1XLdgF6&#10;+pEfP+paHvZi6LcxQMQverjhY9fDcz5+jWlm5Czi04gFVVNqiJcQj8zF+EYM+zGw1l+gTWrrqujl&#10;omKbdd2gsXDvYf6fbcFohfNtw6fPmZ8+hO9hXPsrNSXn4VHES6qSn0b8COJrbX22HODblpuRET8G&#10;kNzemq+mEe9EXKzbB6q+n6SttYohfueENvMs4i2IzzfnylPB2Kuqk8WcwXbEtzVa8vI7BMCJulua&#10;8cdy+21TnvLn5eo1mst7eUT8+rx5SPZ9cp857el86POEli0H/KWXlIMVxIOIf6FGQfbn4v6x3EoQ&#10;AxlqGuVJfy6Sow5bL+Ndbaboz0sMFzfUH0sW6/qBUqD/RLOLcoCvWQarUYyNT9otuerr+VHFzhd8&#10;n3yFNquBf74NswkFKJgwh70KTVgDEWQoQAbfFthoqYMOBjIUrRQZil+hZhcb58A88jq0mc3BvsKU&#10;/sjIX4P5uM60KmSHPoIWshr8jqwW02Xxq4VcYxM/fiw3Aj8mGSAS2YPPXjJJ9pFxMgEieYo8TfaT&#10;HLITZO/62EpsRV48N9b9vIwzUqabRd05tLugYP8zKkxcU9esLA62hiPLKfsFXb38xl+xXOksN1G2&#10;4hmdulfO+V/56/wy9iv8aqTgf+RX8bdyx1rMu7JMw+xsWHN3VRptBuMW8NGZxYnFHfNx8eRXD0Z+&#10;lsmZ56/0XTxZby4ORqyXBfpq+VYZTo1ErPSD9Ie0LL0nfSj9xr3Nfcp9zX3OfcFdApE7y53jvuEu&#10;cB9zX8b2avMaWt97FnkYt2fplmusSiEjbBUeFnLCNuFRYTLyJwwIY0JR2IGWrev7Fp8vnj0dDmMf&#10;5qf7XL4uVgGJ+7EC9E3+VVVU6XCUKR1Wb004vkETjCRDZIyUNlT3uFfzoSKVT+VSaRBTO1MTqbHU&#10;QQ+Hs6Z2oG0C+/wd1aluslLq0mPefQJZ0zpu6w3NFXdL0pNiGq82Kpaa6uiIqBiGyEyOaFOH2m1a&#10;GwXv3vSP9Jsyuw8TWy5HnPsMwL4/8ez7LuKOtACWHICBxyNuGM/KB94FOPOE2rLbwR2RSHwL4NT3&#10;7Pa/+jJ4fv3U6dzEc6znLYC1Nzudv9/vdNY+QP+rAGeNfwGgn3xVUGD+bwAAAAlwSFlzAAAXEgAA&#10;FxIBZ5/SUgAAQABJREFUeAHsveeWXclx75mF8t57eNvdaHTTi+QVjS4pUvRGunfNW8xjzOdZa17h&#10;fpk1MnSi6HVF06RoRLZBw/vy3vuq+f0jdu6zz6lTQAEoAFWFk0CdnTt32shIFxkmhJIrQaAEgRIE&#10;ShAoQaAEgRIEShAoQaAEgRIEShAoQaAEgRIEShAoQaAEgQMPgTJrwf/9f20d+JZkG6DWeMs8dIuX&#10;7HvYClX6I6z6yEY4VrUQTtYuhBP1U+FY/VjobRgPLVVzxJBTwrLEbwGZn3ywlRFvg7I2Cd7ib36t&#10;IYwvN4fxlaYwsNAers91hGvLhK2Xk0d+2vz6ZYooeUsQKEGgBIGDCoG8ac4n4aqyrXCsciWcrZsL&#10;vbUzoa16PrTVzIfWytnQXD0X6iuWQxlRy4h3RPOkkimf+BQsPKusR6G4pMB0zo8J/evL9ptduQRP&#10;rUtzqw2sR13hwVx7GFxuCoMr9eH2cn2Y26gM61tHwhpx1njmYJzANA942c7I+1B6ed4QsO7xAVFT&#10;thnO1CyH8/WT4WT9ROjl2VkzHZqr5sORsg3+6FbwIHVCiDL62pzC48DK+pPPT/HIw0Py2QC/ptgX&#10;3ZrpDdfmusPdxcZwZ6UhzG5UhNVNcNBHflJirIuectk6ekj6a+M+xktDS55nCYG0e7xfKsGv3sq1&#10;8Dr76VeahkMfeNhRO2V7ap/TqUzsQquXXtJMkppmw5KgNE58393TcS/Jzx5lYQZcuzfXE+4vdIRb&#10;i83h5kJzWAV3vtx5K3zl5FuUVFE08yOMr+X1qvCrkYvhf927FEbB15AdT0VTPU1gWWgtXw1f77od&#10;vnn8d6GifDPJzHFczVnfqghvjVwI/++DS+H2Su0O9SkL1dRd8Zc1RgodYZ9sHQ7/R/+fw8mmIZsn&#10;tmwseUQDG16bLuJLkWwKs9W7YDbLGvPToYvhByPnwuhaddh8pjArVotnFZYAw7qjLJypXgxf770a&#10;PtZ5NTRULtk+Rp+uTx8N//TgzfB7zoArxeD/rKr3PPNNh7Dj2sdaxsI3et8OZ5sHQ7lwz/Bly8bd&#10;Pw68GX493R2Ws+Mnpn+edX7OZVVT3idah8K3+t8JpxqGWHpjo7dsbIp2cG++L3x34HWDzyLwyaGL&#10;4r4Ezhq8Fc7Xzoev9lwPH2m/HhqrF2i4EChOOhFuDg/N8SOL7eGXI6+EX0wcCw9WasKGIVwhzJLx&#10;epjBSJOPVq2GL3fdCH/d/X7YWB+v9dUsH2bbQfCo79tT5NbtYt+edZjhQuxQntsWlbKwCsKssmbO&#10;s6mcXm8JV5aaQ9VUT+ioOhM6maDP1U2HC83D4WjDGJvkhVBVvhLKj6yz0ImQx+DTpkMIaWXJ769a&#10;1GwzTUBb+WxorZkJZ4m3ulEdZtfqw9RqXRhic3FzrivcWmgJo+vVYXqjPCxtKiP9USnLE2+Ee7q6&#10;PmvAlfIvQaAEgUMHgTiPZBumMDnNNcW+28eH/MQ08amotkDL45lWknFrxUZo4DKls2olnKibCcca&#10;JkMHhIemigXbCNdWrHDZornVZlRSelrf9uTy8l0ihdncaD/6WMR5eo+nzw+LWyT5fgvS3K827KIZ&#10;FoW17ghriDY+m1p3NqvYTNeEKQh6d+c6w435zvBgqT5McNga5sCqQ+IGRdgFVWy71stta2b8GJ+q&#10;V6FTDYqFF8YrvT8VBNJxFkIV46anYi301yyEc4ytcxBWbHxB2BPBvALinpAnl0R9FJFJ/RyJfKpR&#10;DC/0673AqZtjd2eTZaIZgQU8KgcfhV8r67VhBiLzbQh7V2Z6jMAytFYbptYrjMC8ThzDHsuvEI+y&#10;71l/pkB5H4m3BfFLrw4BgXSHfrQIxb4nSKVktczxfeDhmbrZ8Ebrfbswb+ECp7lynrmdPa36Ns0/&#10;9XjZ9hvD4lOBOb9vgXPvmYRFvcKkMu3FeTru1YQ5Lt7vzHaHm/Nd4dp8axhZrQljXG6scQYQ4bmP&#10;y6ZjjZOk4cKeXNNtN213IoVmt7Iwv1obLk/3hnEjUqh41eshOKkoT+RYDalEe81S+EjbvVBZ7ucP&#10;1aEsqVAZ43tqsSG8z5gSAc2qorLS/vK61RCgc8myzhmxqvokR8d8sGkyfL3nSjjROOJEPoXH74qi&#10;d1wk1qQA8eD837RsJ/ItrVWF/xw7G34+dsaJfGluJMvEzc/koLylkAnHq5bCl3uuhY93XQn1nCEj&#10;AEVQ/t7Q6+E/IfLpEiN/jopAjvkclHYXqac1RbgZwoeax8K3IRqfgWiscWj7OnD5/nxP+P9E5Jvq&#10;DiubkUiuhLQ/gqJI1gc/qCzUA4dPtgyHrxqRb9iJfJoUWbO0bAkDrkwfC/888Eb4E5ewK5swBB22&#10;9UyNfFg/6zvuA8zD3+p9P7zWcifUcGnkiQyLktnDM9FeV3P3jZlj4UfDr4XfT3eFKfDKyClJTMsw&#10;/UkKSN8PmOdh8LNvZRBI5+yy4SMd1+2MNTYf/NqqvXwrTKxrAhKnmZY4OVLFDolPC9dLLC37tI+5&#10;n2yaGC339Tn4VKhcfPqb/yZhVkdf1LUZWAZh5qEE31+uCW9zw1cz0R/aQLJLHFDPNE7A8Tce2nQz&#10;WT0bKo+sho3NSjtSOTi8wSIEaqKLpepdC2x1xWro5GZOt+unG4bDR7sqOIBVhrHF1nBnvhcqflsY&#10;gqtChL+7K1XAXhtwbZDIKVnUsy3I+VVuLE2hhe+5mCVfCQIlCLyEENCUIKdpIvqz04SFZQKy8Sxh&#10;Jm38ZtEtIdMURyM2JM3l4o5eDs3MdW1sdPvrp0N/LdwcXJo0VnJZwoGvvGw9ud3VcUX18WfyRhUV&#10;muSr7+bie3zG8J2eu423U/oXH64WiPSZXUtirbQkaE3xruAXf3lYJ+4mF0pVYXqlJUyvNoURLq/u&#10;zHeE9+dbwi0Op+scTFe3iMkuSHDe8EI82z3ZUKpGJbdnELAOTjpJBwLej4AQrRz4T1Qthj5JIbAh&#10;Ptv4IHTVTLLH2ICwp4tG4YLXovh4ijVMIsXXHZ8UrPLl7MG7FRCfHuyXn/oEcQ8ChAjNC6v1SDW0&#10;hQfCw9mu8B6Xm8MQJERcWeMgoyMguxx3e4KDMbPSc9cQoBvT/vQOJkCB0dHpad/g1ymK//VcfJ+v&#10;XoZANhcutg6G002DcO3NMs+Dh/w5sU05KT5/T+GUXDlo7jOP6ieczGSr8lRPri7s8De70hgml1vC&#10;wHx7uAwh7DJ7+uFVv9wQ994m+307EJKskrXpKIRJcdnA92o1Nc5XlUe+cV+/Ad4OLbFnB483VZ7X&#10;yuLv7Y83rLViM3wauPbVj1ppKi52hdqrNgwstYdbEC4XjTCQjKYULl7HNSXik8ab2hP7u5K3D0Dk&#10;+1bf2+FCyz3mjg1r68P7K828eJNVFvDVerS0VgOR73z44cj5cI81aBsn3yOyKl7AfgstC93MyX8L&#10;N+jHu66HOi5YtugXtX8ULqMfD78S/jDT5UQ+78VMA9Q/B9Cp2tZ3/NgZlXfCxM374aYJ8OndcKoR&#10;YpYhK+NpazMMwuDy3cHXw2/ziHxq+wGFgaq+K1cWmpkPP9v+IHy59x247McZZ36xbeOZ9m+wg7sJ&#10;16fg88fZTuMuTgf6rso4IJGy493m70zf49W+9kPCn953wyst91lLVmmYcIw/PQxXzGNz1epmdXh3&#10;4mT4HmPsL3NtBjdFPbQ4ZW3L9rUCABz/dfmjC5tvC3bN90MN5zDf/yWEvv/z7G+4parjxquOw0Fj&#10;mGJyHlipC9eYmG0Q24hWhySZWjl6x9lAdu/236RWMU7MYnvEFxgS26Eq+KZTi/8aB6KlDbj9ODgN&#10;QICrnO4JteVr4VzNYjhRMxuOI5ZwBpbkztpxuP1WWXCdOVLA9hwdVtqY+7t++eNd7PfajNTBJdjK&#10;hv1M0302JuVhlk3xFIe0CW69RyAA3mUzcQvR31si/CW5qJbWDXoqywhbvZvz0uJb6VmCQAkCLzsE&#10;mIuKzRXJ9OzQifOGz1selvjjJ3sqr61Qy7xzunbJ5sI+5sNWDnvN3Gi34he3Xi2EPu7VbL7TrKqN&#10;jeY+OdsXWta6oYvzo5f48v6yJLND8U2KukvATuCfACVCSmDUF73rNlOiuCMLbdyWd7JWIYqLeoi7&#10;y3VhxkRxy0wMd81SpBnhSTpVGZXcC4QAHRAPSmkf0TfWPfqmw1MIx6uXwqUGqRaZCD11UxD2ZkIz&#10;f5XsIyqMGxb8yevLvJcnaJ/qQB4xG3uqUnisbvLmj14/1AXE9BrDXTg3bsI9dW8J8dylBjh5amwT&#10;LuKeEZhVozRPvZTcC4FA0qW5To2dm9TGXmOkrdDAZc6bDbNwj06E0xzkhYu6+K46grA1c3whDhbk&#10;9oRNJBebG3kmBRjqqDz+aa4U7m2CW9PLiIDP9YYbSMzcW2wKN5kHp7k8F2HPOPeyFdSalLh6CFxn&#10;6uZZt5YJsdwzwxK+QBVNOcvkdWMerkDw2V0ujyRgjx7Ktyw0cUH2OkRUracbdsbw8lQXEZLmEUF+&#10;n3F2nzMKEChatrga4eXwr+lcQwAw+UDzaPifcBidax6wSzg/v3j7rdGCRfJaNPMigSpCXJxrSCr9&#10;ceJ0+O7QK+EGaxIkxCKxD3pQWejnQP13nTfDp3qu0l+wz+CEjw/gHP0u3Fn/MdUbFjhLbj+rHcS2&#10;CxnoxyxORD/P11mjvgGh4ULzg3CEdck+gRD3F3rCPwKLXyI1tyI8zoy9gwiFXdcZULVABP7vHffD&#10;lyCm99ROGuy2gEkZzDwaw1IF8Pb46fB9iFXvLLYcXiJfCjSwwuahzHzAXCQ4/VXLSPg78Oc0kgl2&#10;ZoiI5ohEDuaxi0Sp/vjt6IXw47FT0EkaUPfBtzReWtjh9wjHuOQVt+gXet4LJ+HKrmD+deg6vIw6&#10;9cH2q8BHB4JyE/NZQsxUyLewVhFm1xvDBLdiYxAAhwGm2N0XWFCX6JhZbrfW+YvAtwkgbzKnKCtH&#10;P9G/X+Ge1NGql/ip8hYbg2WeyyxacyL8rVaHP3F7VjPZH06Mngm9iPVebBoNZ1sGQ3vtNHr/VkIV&#10;Igwu4suNIXDS3sJy1MBOmq/NCdnyvg5Lfhkb9nVu5GdCJ9wvW1AaV+EWXESsZXa9IUywcb7HIe7u&#10;QmsYROxqnAPcDPVZUW4c9FIuTMtcYfsd1gkQSo8SBEoQeD4QyNtYaaLQ7FPg0iDdwErkbguiHRcS&#10;PFvgbBbHQzd6M/rrJuBMngm1bHAlolJfsQRHBMusJjpNPZSlEvzYETPVN/7sG8cUzVHm9FTsktuy&#10;PoqwSIgohCHYaHBdY5VYW69kLapiPW5jPehEBURbGEH/0QTiUcMcQl0U18XV0mOf5RvhXYLzi4WA&#10;xgF9EbvZB4z1r9eLvQAHpI6K9dAPd+wrDewt2F90102GJi4F68ohoDPWuPvO5CFcSTPcu+alWUYP&#10;T+putBIOKJDsjKNoeb2GS1EkISCuvDNzNNyGc2qQS+Jx9pBG2KO5JiciPNQf/59Fdfeu4S9RTta1&#10;3q/W6vRdb+Ai/dwFLh5H99iFxrHwSuuD0F0zxby/yMU3O1D602d7JdSf+pen5aM89shZfj4n6nB8&#10;BDyEN5xzSiUMCo1ww/Sa+KqIe4NwjE6BkxIFZ+YER7N1yHvhg9e1njaehtPGD0jeBlvPkqQqXu2c&#10;hLD23kwfeStpYV5J5L14UPdGuIA+JEkiJIC2OJvJOWeh6gfc2fuPwF14k0ueWRODTGZ8q1uuEuoO&#10;6V31TjFAqjEmHvftvsvhPES+I3Bn6rumJu+75HySRFfq3Tpx5axTn8tTJxGnuwCRrx54kbFNHMrF&#10;KuOPJ8h/t/V4dvFUaQdUF3Px5zpuh8/2vmcEb+GMmqmLt+8NXww/n+oPK5zVcmt70vZnV7lnnHOs&#10;f4QB7waKsvAm+mC/1fcenKH3wSdmfJsH0MmHxJqIfL+CWUawsAQHst8fE7S0vw3i1d903IN49Q57&#10;ZyfyeS4i8m2EVdbIP0+cCd8Zei28j65QKAfJ+HvMsg5a9Gz/A6cWmJ8+2z4QvpTleBT+yMW4CT7p&#10;dWipI/xi+NXwi/HjcGmjj8/iRdzUy2F1an3STntssU9kDmq/Ez7VfTV0IUElArvHiIBLOPpcTHTL&#10;FvXKI4vI9S7agiJQiVC1AWFPi6r82rhNwjUg4t80OucmuEEbYyJfgDA1C1v8NNT6B6tiCBcBiuJs&#10;5cBrZWYqSdD+cgJNrJ+DyRcm/Cm8XK+fTrBLtHN2oZHB2RB+Ndse6obOhYuI0rzWNGZ6ctqlh0o3&#10;nWyGNlmkBUNtDGIpylSbJD2dGOjbJf2Kkl3NxqOqYi60bs2Fo/XD4WLLbSPELjIxjC12hAcY9xiA&#10;628Q+E+y2RGyz9lmQHlqkk2aw6PkShAoQeBlhgCTgc0HcSJL3jWxJYtpObvTVgh3nVxStKE3rwVj&#10;Gd3oeuiFY6Oteho9QTOhBo5m6dITN3K5NnJkqhy1sVX2Ntcnfv+iwOiIochyPHXlYWnSQP/08v46&#10;cAQV1/PKjRx9I057GXWSjr0H3PbeQRTo+gJ+LpzWme9lNMNFcdEzpSwMqHiyh1CFefYvL3j3Tcsz&#10;40Bjj/6TmGs7BPV+ibtDSD/dOB5OcrjvQk1INWNOYoUSx1Xfmsg2F4Z24H+mbcohTM4H8d8IAojk&#10;bXDhuNjGxWN7eI8D3FWkD+6i9kT7Q4mHa0+TT2iOlSW3LG7G4NLzBUBAPWsTBn2CX146rZo5/mTN&#10;ql3snEZH9XlER7shgtWzNkjnIzONHRk0xycrgNU9peXkEGZP2qTsRNzTOBEBaQZOjonlVgjL4B7E&#10;5bdRTTDDHjiqJWC05ONesfqorRaOB1ytLV9mn81BnJROTPPPDh1aSVypRbjD5cqfmX8NhzV+nyEu&#10;t8LF+1HE/aq5SJMMkJzqYf2EZxVYXJOub9ofj3YeyX7Tn3rqqJ6aM6YMtVdEvqnwP+Dke0Xiuqzl&#10;nDo8DytAbVfb0ix27VE5gt8VxBC/M/haeId5wYmiScUdoN6QZwi7XVf4iSKqEWWhi7nwC113wt/0&#10;Xg4tSDLYrgYcnWat/gWcRr9F9ZMYRBxXLMkTlbY/EzkMhEtyr2FU7Ru9V+A+vcOZV7okjxheDcKg&#10;8p3BixiWSIh81ucRiT3toftNQBPFdb/U9w6cfBNMM6KJ4Jgoj7CmL8PI859j5yAIXwjXYaQyYryN&#10;uQSoHvsQ/mbax1zRCa3jM+h1/VuI5VJRoElOa0mc0yJItAZoX3Fn7mj418FXw1vg1Czjy/YZB3Yu&#10;edzuFWDi+CkLJ1kjvtp9PXyy60pisMTQCxAa1NLMffVg0vIFW5N0MgcngCvnqQW2Kk3IgZCb5ZNN&#10;I8QFxBQq8aEFbtDm4T7TwWQWopPEUMfgRBuF22CI5/vLsjeT6eC0Cnjy65T98pz9hfUr8q66Gpxd&#10;x5GWyBUUns9B6JTI83+y+agdPh3O1S6GY4iznWDzIIWkPXVjxvWiCdBhraZ5wyNo0z5g0fWv6gzY&#10;4NUHyKpX89KI/ocOCIgXWm8Bf7gqEdua5kZTbKyTEpHheYcD4RU4/8T1VxTmXqyVUfopQaAEgUMK&#10;gbzpi0Fv76gOwNNZuRFOwaHXgxL/dizdtsGZ3MRfC3N7E3qW6iD0ad6PJDmJ4mSz0xSid81BqcNr&#10;G339spDkHxZiPH/6Ih7D0hxeGo/gFF2EgkLETT8GN8AIBBSpbhhm7RzEkuI9WRGDgCKruKtwfLtF&#10;sSQHy0Cp8Wzb8BQLiyWXns8VAtbl3tuyjnuuDrUdXAiewIhGLyK5sjxtOs7KVlnv6Ur6Mocl3r12&#10;KSivupVn3vc9bowMAVgh1EP+eS52H6Dr7AZ/99ljSFzmAbgpSRApmU8JzcLBPDyMNc08Y957XOdS&#10;do8BAfVB4qrpr7O1y+EihL2TcJH1sV/thNBcBwFMxGUdTLPOUyb9qRe8wslIJMvGfVx/3txIvSTh&#10;Ms58eBujBvfQt3cDjtGbcNbNQdxbYT7UZYfXTniX1OlRhSqaOfRnQZj4UKMsU88ynnQB7x9zaxTv&#10;jNcFOKbfhYAllT6eNMJvl2V6ql39NlGnj8FBea7pHnVKjmka7QZrr88YhPb30HspCZ/88ZYropoE&#10;IrStitEAv9r2ETiEXVz3AfOMIOertj2Jq/5OCpJn1065aH66DlevrIb+F9zmLk6nSvOnh+WtLPWS&#10;PNIwD9r/v2WhAyLf5zpvh88jZtgOh6sIpeLQmoD54ifDr4efjJ2Aq1S61pN2RpjmwWD/t3TnGqpB&#10;NIbHJaTQ/kf/e+H1tjtmMEZphAt35/rMsMSv0MmXEjz18bDP/YyxVuFH+/3wxf63ubCbhEwSkVwX&#10;uRvQSRrNQuwPh89yQVZnnMcprghGL4MDfY5ipO+L6Lb8dM9l9j8ilidwAl62Dtj5QvOW9E9Xwv14&#10;FhHn8+E9LjdWRCex6MkYexlgZm1kRaDdb0Bb+ioWvi+23uW8hvEfm1u0fm0HRFxBki/FImkwJwtb&#10;UogQUsuGgKzOkEmKmor50LY1H8rqfXmU0tqVrRrET2tM1GgaAuAk+ueGFxFDZYEa4+AyQcctskjP&#10;2Q5RZaim2U5T2UVqrbKfqVOZqkd8ZgqL1bFntq7csBHfLfliSRfxgT/NtYbayb7QhyXf45iHPs9N&#10;/SuwyXeg36+SzXw1uv20sZB+P9vAp3mTrxCcttucGMOJrWDbeKl2EFo7a2dDB7cpchtsQBY3a5lE&#10;ILRi4W56FeXDLDy3MfRxHyKg2PtlZVgiyLm2JW1Iy7CsHv0TwfPomKUYJQi8XBDY7djYbbydoBfT&#10;62lzVYzoC0ETirxrmJubK9dDN/rzjjJXtHNJ0MGzBaucdVwe1HBxUGOWbxEaSOYALbFylq0xxduS&#10;S0hukoiHoMLp2dMQMxfV8tr+88gI25O8gJD8+Tc3a+5YldgnRFALU3jIR4B44+UR0W5VxjG4JJpC&#10;D6v0691jrr6H+IbEcCX2OM/6qEOaLtKUKnV2eIg5x9D80jy0ME6MW3o+NgQEysdCWSIn4NfoqUZJ&#10;ljhATsKxdxb9ZschqHRDSJE4rkTfy8t0JNbGVSPLC/Lk+YVmx1Ucg7tpi3KJ2JCH0wQqTw/Ti0j7&#10;rpB/hcvLpfU60zV1DSu51yE834fAMgpubrCXEAeCicyoArGa8WCbV6m05CTUy8mLUnp59hCwbvCO&#10;klqGVnCyF46ACxCaX0PfdF/dOMSuudAAPupgpX2/95zSxA4uUs3Mpxx+ktL2sB5fUTwvf8/DQYJs&#10;haHMcj5IemiF/fM0h+G7MqIx6xaaJbUS9Y5KLDdH3MvL2Qso+ltYCyKRtBZi1ykO41JDkc3JsiBA&#10;BHcZMtIcfYOLfIOF4XnMb1uqoqVvC1SyDOzsu4VBfIS7/gMtQ3DzSUw/3wlWm+zjb2BF/Q5rhsMh&#10;GyfWS3XHT55mBAOYnYf54O+6b6CTT0Q+v8jzlF4Rj/447SEu+Zp0Et4H6C/8AWKIvwdO0oto7VN2&#10;yt6LyFa0eFh+jBf3FuutGqR+mC3o+//WNhA+1/O+Efk0TkTkE6fpL0ZeQWfYyTC2xqm42FxYDAYv&#10;roWPV3I6aGmE/HToGw0i8r0DJ9/dlMinb/cXENd9gLhunuENNZ50BxkGhRBL8SJ+cCKfdPJ9ETFU&#10;cfJl6Se6kpjFUNovETv94ciZcA+7CLaGFsOVmOVBfUbYxGdsh95xJyDyfRUr1f+t+/3QyD5ILl4U&#10;OaqBKMBFq5AYmn4H9+O/jZw1fZ+a/x2Pksws9UvwQ3Nr2CZ+vHkkfA2DN2caB7H5kGg/zS2+2wBR&#10;QOjb9p2AwlGZ/+5gToDNJ21SFaMCSiCa/BILRAGWTBGiXATYiIBsFCc44IhzQTroBrmlm2Rxn2cT&#10;KV1DqRVgm1CUP3/5RVvQtrBiTXjssKQ9KnNHV/gtebc6IuJMOm2El9kgzELcvAFr7q9mOuD2OxNe&#10;gdvvDTgiT0D460Akrq0aER2z1IRQHAdAbeCVm7LyBTQSYOOBW5UiDh3r863DvByYN6LDRxu1njBF&#10;XkNhvVUbculerEDkGsIfsu0PIPyNw2kpYqQOlKM8F9g4aFCZ7IayN6SJtVBx+G0XoKe+K5KcPIqX&#10;PNJwD/LfTJxscMlfgsBLA4FkDGiB0njRQ3+FTkMpDU/iZsMsvRLxDb/p0WOi74IDrxF9MQ0cDNpZ&#10;NDvY0HdzAaBbsvbqGQgJm2zEZNvLLd+mt/ZkkxaX+CKhIb9quVgeXvgeY8fw+IzhB/NZuHbmZuZc&#10;ezQrO8zUr0m71WeJmLOOpLJ2uAiX+/x6mymMHzIdey3hBjqlbnEZtg53ijYvmqulU0rxlUXqHrkR&#10;zMbeyZ/mVvI8EgLqxwwcrVtjWHxmM0nCbHxKt9lW6GFMHoXAfqxuLhxrGOcPLinE4KXDV7rPonVc&#10;S0k6Sypi366dUu7kqLtn6FNFbAthEUXTeYhvlRz6RTAQjk6uoBIErtKbEDbegyvnFpeyq1xGypiB&#10;rHzmce7tVHwpfB9BADyBKw5V0IiIr4bzEJuP1c0itjmIxIkMPawisYNYrkQ4iSOs1/EquzLs3BjH&#10;wdwcmIsZ81Ju2X2q8jccJFD6hKTrcQO8nDWRXIjJcx3gXbeJfU5BMIkco5pjU+KeaulF5wp8pE8l&#10;FziCatl790GwkNTM+pYkjzKOMrQHX2J+fm+2DyMcWcmkIvllkj7SG+uvbKIfwDQwN3yQy4BTiEyL&#10;MCBR5OjsfMX3JdQjvY2uwCHGpvdYjKGn16uaPHVIXrGgI9bv3+p7P7yJeKX2AzY/xHKzdUgrk81z&#10;B38m3Sj6An+MGOLvZ7pTDkJLpTIy8XbIaZ8EZyqbXXMtGGM0EIX/uhWl94gZdqGrWEQccWgtoJP0&#10;rdHz4edjpyHyVRUn8u2TFu6uGhEOmdg2aPXunfkac8g30fEojqIKieuCN2I+Meu6AxfDb/KIfDFd&#10;Jr/D4BWYUudE4M92YF0XwxvSl6aJTmikpVh4MoNY98+GXg8/woDEEOpXjESTl0ea2cH3xHbFp80r&#10;wp2ANNFS+Fr3tfCJrmuJqjiF5vYmQjVJEejCaZS98s+GLoZfTEgfn2BmH5XgcDobXgKaw8oaad4j&#10;Jub81+jJ/TzqAo41jIBTfiIR7B7mdkHoe1jy+C2/kEz1iKDO8k47UiHuv3V1Z2jgSxuiY2ebBuxg&#10;I66FeajbC+vaaDYZV9o0m84BREQmmURv4R/GOIi7TAnyqgAjRCWf7aE6ZeJlPz1zf1KugSWK+AY4&#10;HKU4uIKbylq4/drQhbIeTmHF9wwT5glEd05wEOhvGHIdBzqSk401LdOZliXtMpE5vXhA0tJsuS7y&#10;e0Scg0RrxHRfG1w8p4H3VidESHpiAZhOc0M/jcj1HCI4Q3CTDPM+xN/VFaVKMo/wSmGscJUVn0kE&#10;VbYozJN6JdFKjxIEDjUE4rCJQ8Qam7zYqv+I1qfDJZMB3loWvZM1y4jdLocuOIRN1A+rfI0o7Zd1&#10;vkaICrUVi8wrqywAGp3aevG0c0KaaUHhkaAUK13w+aV+BWbaoeWBJr7kf4tQtPmPPtYBS+vZGDr1&#10;hhA3G2RNG7W5lbWMuXYdUSqJ4YpjT6Jn6VSq7K2Infrrpe6Q59d4gT92tUq199gnPKM3U6MGCCUf&#10;qJ8LJxFl6ueg3gmRvUO6ell3Te8icUXYkPPtmXe2+X2Q2rc9+9FckzZCZWkvll9xzRBSszIAYeXW&#10;fEe4y6b6Dtz/Esk1MXGia8dm+Vh2SfosbPaswqWMnh4CScdor2b9BuceHNufaoFwxMVyD/vMoxAo&#10;ZExDKmGyIrlKEjkqHrceCVZYspzahiSUh4vD+rutS+wVhfe6fL41049ILgRluNOildx8kdykKcTf&#10;a+fcfKylEOCjwQtvhMrUSUWGjaSXvDncQEzWjA+KSLZnjv7Kjkma2Irhk4+330XH90wekU9rkR3s&#10;WC8kHSVuPlZ60hevj6BlHOHEuVg3E/4e8cpLbbeMS1BY4v0tAgQ9YXv33TfK0hPdk22GASzMfmfg&#10;EhZm+7AwC8eBtSnGUsTd5/1iYwI1AS7tk6QNwL6F+V0GA8Sp1cdZ7YjwA9jPM3/+euTV8K9wGz2A&#10;EFyUk+/FNuoJShcQooudF8PKwiWk0v7hKOK6EI0rOcdaDBDq5bKuS6s1iAxFykIfFyZ/23EnfBoi&#10;TCfi3DY4DGRaZbeQruuAYPVa+Pn4MbNCz90LLsI0wvoQPtXE2Fb8lxpmwrd630fU+7YZ9BMMI+ex&#10;wcP23EQkzR3Ev/8FNQBvYWxpEeawlwJmEVZChQgLvGc4830JfXwf67zOGiHr3lKnpMiWgGeBS+Ee&#10;jXEUfN+711gBdZpOmzz1P2mInT/5kRiwCIA1GJ9ox/jEicYhI3JJ8e4CemFW4EabRxR1hgl1DCW8&#10;gxCk7i1xcBInGmKoE8Szxqph5uThLxafhL6YR1opq5IG/yr1kp6leRkwmW8O78LNWDvZg4jvajiG&#10;aN25xslwFhPJPShArkZHShWcOJAL2XBIuxbZqGnkEZ+5duU3WN8jxVebKun9EczVFaguhttyhVsp&#10;JiS+bVKfhY06bi6xuIyeqDmIkVOITgyZwu1GrC3XhVGMrYgdX9x/K96Jys3S8+MuvwoelkHWGK30&#10;LEHg0EPAxkIcH/GpVuO38aPR7OHaCNSxuazjMkT6u+oY8xK37TQ9erOhFV160iHUAEeGCHk1iP2L&#10;C1iXBRq/PiGQl7Lj3RYAmyA04uUoIYnm76Xfh0MAYPl/mzPxJg7ICo7c7OuGVofDdXQora1XhOVN&#10;rD3CuX2PQ89tOKKG4JoeZ40aYU5dFTc7fa6Z3MQOlKH6yv6SgqzvYjml54uDAB2hTlYfycV+yqx5&#10;UlfShmh8O0T3c1zUneTgd6xx1HRdyphZzRHpNvNOTpORUczSV2Lytih73/FZgo1KFaFRRL5NCMwr&#10;GBVYgAj9YKEjXJ7uC9fmW20vNQqeGgGavYBx7Vnj1X5Vkr+9r2YsofR8KgjQMYZY6qAtDEtshqPi&#10;3KufDq82D9nNvy6FmioWIOxpBnI8jE91rHXtE/avl5okZpGJ2dh6Q31srqRmusxfBcfmucyXvr13&#10;IArdxZjdIHv8Kfb4IqJpbky59grHYC7np4JWmpiyqoBVD+O1CT21IuipCF8nbWAa7m+sl4UHcKtd&#10;oa6pxEuayVN6HEhJJmWhnnXldfrtNKLU3j8RrkQRPPhbXy/n/INkDsR4rfTFHPf6potXJJjz9P3X&#10;+66ED7Tfor2uLkjFqrF2jiiWwSPCrFzgJ0LXDBJZ/zF+lsN4vxH53MKsMsjUTd6IGI/I+4V/tnrq&#10;R5Xmj3aqX/66bSh8GZ1rfZzLrDms/0tw4/8WTr4fDJ8LdzgjbTjyJGlfeEuesgIZGCgnNRr3RgNE&#10;vv53U8MbHpoQ+R68+ZJY1wU2ceyCH/2IoX6562b4DGKoLUjp6arXZlnDJbjSIPL9AMvDP584hgEJ&#10;EawSYDrwDu+vDRSaB4w0d4nI920sM7/ZdjNhaFI41+LAUnORwKV9ii4ZZbX7uxjd+KPUAJjEocBE&#10;hjFPvR5KJyhk8aMsXMAw4jf6roaPdlwzDnRbZQXThzngKIYDucgi97Doe/Atqbh1UK5yWtAN39XD&#10;8vNnUfjRbYlEzVrK5wjcCt181UZBYr86WOngNI/VGon+PjDl5VjiQqnlOBuJ++jyWCKuDcRk22CZ&#10;Wykv6CdB9LwOpI05EV+IfouViPjWI+LbRWeeCWfh9ruEQt4zWPKVYuS2qhkO9yhdZGBoUyIqeOT6&#10;K9YqDZjMtiv1exq+WZ0Ed24KAVeDLC6Tv/UBe5p1iKgSmzCryzzHuNWUPqlx2I9HILROssjNcJCd&#10;Z+Ka4JA7aepEhFLqWeWiP1yuy/299FuCwKGFQAbZtREwR5iNtXITnW3FylQ74nv1HLrqEbdtRMSv&#10;FaJel+nOwzAGN/nSWVHN5lJiTUcQi7CrDCxvOmeEE/AjCG06T4ca2wvKMs4du1xJa5Abh1Yv6pSp&#10;asyr9MxAgPnVQeSEEok9a/O2sgWhBD0rMxDydMgZhLNCBpBuoaJhgPVnzYh6OrRK1JEDLvnEqdA8&#10;vugB/4gflKk4cuqbUr84LF7Ir4CvfuGp/tG4ZTnTuGtgP3KKcdqD2MlxGdmC+16XcXXc5MsaaSXj&#10;04h7JPGeFbYoDxZXZWtOHoXxUP6x3/3jU/8muSf1kBr/ddsrzHJpN8ma7VZye8P7XJYOcXG3xiXp&#10;KvXTnJEnkhtxNoujVuenrmIpg72AgK0nZJTgpow3nIMT7CQHqdP1IxCKhrj1nzOcrLBLCSIa2gkn&#10;HRkdN8mDV/PnkPQxa+iI4Zx87hdxT1cgEvWeR7/SpFnJhbCMldjLMjIk3GNPKSvNmlW1YzRn+Kb6&#10;qVLk5VX1d4ug/PfIkXcthC+NZYkur3P9LedFJgUD5zkIk1dm+9FxHTnV9qj8NBuVRbv438zFwYcQ&#10;DZVBrA2t+mquPgMXrUYCiThw34eotmiHX0XY7qQ2yIl8C3DPXA4fbr/BeUpEPl38kRd55qXUS9Lk&#10;7bkVC9GZYROJIPTSDb8W/h29dNNcduXyjL6kbY+Vd7HynndYUn+NM9zrcMN+Hp18veixdFBtcQat&#10;Cv81cRq9YVkiH5Hz8NaSH9Cf2IdJm8Cd1+AM/Sbi36l1XT5JvHwQa9QywPKr6azhjaTvD2jrH15t&#10;YGOoURZ6uFT5IoZZPoNBiRYYdWyMOZIwzjbDCBdq3x18A9HTo6YnP0cIf3gJh+JrggJVwOGDWPr+&#10;BvocX22+z1yUcKMl65gkkGzYMM+twgD1x7Gz4XtDr4bLqLZxgz5JRgbXxH8oAFTQCGtfgjwApA4J&#10;kA9hHOuL4NarWCaugsnDDbIBA4EhM+Nmc9Iqr3gal//rzlk7P2a/P1s/q4t3porxw6h1WWwXYX4L&#10;HumQ+sCftUkK5ln6OByzRYDjJaBQfoGJdwLqMPsdGrW4UYvePwhQqy0QpOqMG+0BluHuIDI1vCa+&#10;QeWXcQaozPsz86oBSSNjHazspD7m9422FHOuwLk3T32nIVi+g3WZ6tHT4Ri3jqfr5kM/erfONg9z&#10;SztkSvRt8bceV9cWumwDc37Xz6W4uTBPy69tKHzQSckjWgMtUx0EmiE+bGFBWIdX9eMaosizwHZh&#10;owYOwDrEkrG4DLF1kj+JqY1DiB2EEDhpJ4hYlpeUV9P4KS+w9FKCwD6FQBEUzo0l/1jLODpZAwEP&#10;IkA7Y7eFv2aIBE1s5GXRtpG5qxZuXSkArymX/Shtvn0DrjGtDUKhy82dfizzMn3wZOkF7s8fVErh&#10;cwX1y/9UWMxL+144g+r4ybRnumXHljrRFdKK+AV6ZSHujcJN8YB5bgwdpy6Cy6UIB688TijNyBHW&#10;Nv8LtApQOH/KXM6+8W5+f5R+XwAErAv0432kMWyWceF6P8ZfJ2uvRHFb2czXQFjROJMS9qQXrcLe&#10;ix4SiSeWY8xWfW+R0gDSKUyZPXmbs7irPdQGXHnjcBHcne9BJy+E6CUI0Ut16D6Gu5SyRGBJcdUm&#10;FpVNPdKJRH6F6Ud1xT1F/TyD0u9TQyDpCvWJrMV+rGka6Q9UviCSq71wC8Q9WUsXDsSuTHswBmTx&#10;LQ178s5VlYR/lpUVhvL0ZXE29yDu2s0lCBI4XIrImMY23BNArOi0YQQUw7fsdyV6eif9tp2syaeA&#10;n7TX+vpKOQlMVC1dqA9xifPn6U5i73EdlF0G7OLkv1A/i2GU2+yxE6Ji7B+bH1yM+D7i9X+CoPKw&#10;2lTR/xfhNP4aInKX4J6pLucWPr1wsE7KAdAyKqhM7mtRn3DMiHyIIv7b6BkuDWoy8ImNKiinaE77&#10;MDCCApjLGvVHm0fDN+FgO4mkmXBDuC4i358nzoTvQ4y4zhnTOfmStsTm78OmPXGVuDR+hYvob/df&#10;5rx9C0KNdPIJfeHkm8fwBoSsX031mC5438/wMV1XnrjUfZ4QTj6k4r7cJaux74XmSOQDJhq2oknc&#10;njkWvoN+ubeMAAohHHxyd0DHxm57JB1DqA2DWPXfWuGG7XsHI2Qj0HBE5JPLwUA0BUkdSN3NWyMX&#10;wr+Ong23GFe6rHCXwM3mw8SffDlUj7S5W6EN+sunMPrzBYh8/UiMiPallvsMpFb7W2H7NSa1bl2e&#10;OgHx/bXw1r3GfEKfxqWcYJnrAg/Try+EuffH83kLrJ8yCa1I++QlJlVIYngaNSgX7vG8/xFHTQaO&#10;Qqux/KtbzLD1wMQAFjfrUC4NAYrN7fgySn6hbg5AIb67XA/7LDrqJK6qWzHLLDlYxyIzdTSvKhC/&#10;Zf2F8bLvabxY+/jMRor++C1pH8FrAEsb8nn+ZlBKfGWpmZvH3tCP6fY+5LVPcrtyActcxxDzrTmy&#10;kujeEDJIv18klsb89aQMJh9NNipFfSHI+pu+xwb6N4XEPjcOoSSm6/8KEFxXQj1ECk3sMZ64WZax&#10;trwMzFc4BEuuXopqp+CAGQH20wzkYeA/gXLjVZBxkT7Q7eOCbkvNxToIHglMYlASwx7Jp0yVs1+L&#10;+5WmWF7FY5dCnxcE9lO/GF5lkCStm8JkyCKA8y5mW8HC5CK2yxDyljGCga4f/hr4a0HkVsQAcQrI&#10;qm0VG23dxuiywotgurbNu4CcHYMR6Jk6JEG5uXP7t5hq56em/7QxO0fbl1+odworVTD37lwkCgMm&#10;CVjiXKRQufRdyXj3iw75SEIf6kZ6i/lS1h7XJYKLQvZpuJ+ktmBA3HpcHk2gs3Sa+UyW4mVxVNcf&#10;G2Th1yCWFZl5nl6R6Ne3Hfxp/CR96fF8IKDuEK4Ip8zJqA3WqSWKC9fLGS7UJIp7Am69VozaSBS3&#10;Ht2XlYzdFMfMo/QxjySrvId/87UzF8/X3eQb8Q07hAsJjuuLjdU8nI8ZJ/GIIS58w10+rXM5uKxL&#10;NTjub0NcuYa+vTvsFwY5gM9h2XmddVb6utLrgyzuWVWsFrE2sbAi75lPJe/jQ0BgzqHCo9MnOKpd&#10;agNcEO2sI2chBl3EUMNxRMU7OFzWo5+1Es5wrskzeecKKTrv2+dcHPkiBuQqRUgBDsa5VKuJ2qFZ&#10;U3PnynqNXfgOwLH3Djr3bsK1N8S+b0xGhkRUJp90rtyGe7kSn6cPbWrhOOt0B/q0xIXj62sOJvBE&#10;2D72KkYv7tGW3Py+17V0pGjhAvCjWMNtpE75OvMEa/YLwG0JTsh3EGkbwODDth7zbAgvQ9n9fPhS&#10;z5XwZruIfC6um621orpT3vLl2p18KP6wqmxyrqoNf4DrRsYnNMfY0T3NIlYk+yye3b4MTdqhMffh&#10;5jF0G2Ldkn6xSx3wWHPtXyZPhe8MvgbHUbNGQAZ8Sqx2H0AXB3da9diWMriFF8LXsZD6Bjr5hE+x&#10;wUbkk3XdhJDlYyRJl8Axze5QeSDycYn/JRPXvRya0cer2dBQgXYLA+7N9YZ/GbwUfjPdFVZ0vs2D&#10;xwHFkWJ9GJuSbZ/8hDdB5PtrEfkQeT/eMGx7b4+eRLZJV0xccD5ygfGLYTe6oTnF14uYebGCD0mY&#10;mhhhZ811UfDPo6f103ARd9ZNCrOSWSUBrCUQyS+Gu0fnGam7+wOqFH6IOoGr6FtGUZwT+rRZFGHI&#10;FzpK0n9/IVJ0IgfF2ni9rE7x8xM9c/l58sL3mGlheOG7qhxrowWxzKz+Nh5ZCo1s0CX2ewoOuA/A&#10;vi7uC1mgHVnsCgMLrRzk2sIYnBlTLJyDcKBNov/CAaEtscrhqcf2IpNAlauPufJTf9E0RH2oi/ko&#10;En7Lg8UFjzbqy9R/HkLZTW5If4vsevX48dANIeFjLePhbAMbP4h/zVVzcDvOchDQJkybLJfQ9pyz&#10;vyrj4ZXMoUF+vDSXpH6eDQMWIkhjQAS4HO4/7HkIZ7TJk24gwV7i1wg4GRFQ3IDTiBRNQfyTAZap&#10;5RrEgCEO0gfzHE4WSafD9SwixBJXzh1TYt+o/l4T+XJOlcqEy6ug/CZ4lMKwmElME58xPD4Lw/Wu&#10;ArKb2Bj3ZXrSZw7nCCADTAEEBPRM+LY+SL5ns9gWpyDLR75mylQdrXw9tTirIOEXugyYKFsQrW3m&#10;4CTjF3UQ6+r5q0PUtqVaBL15E6tthbtVB6xmFO2bUnPmCeE+GO7v0p0HrqscjaHYFAeOyiXMHvrx&#10;dwt8pj/Pq5xn0IjCqvMeD5uFpeXmLP/i7/QD3YF2FNJpC4EI7ibzzWqz6SOdhktvGM6N+xBHbiCC&#10;ew+1BJuwPK1BAnLVBdaTrgw4ou6OYz1GKKxZ6f3ZQkBIUgT2NvgSBJKfgac3ieKehKO2F5HH/voZ&#10;jGGN8hxDfcUihHm42Y0zSrrtvNbFLsT8y6N+kwwsmhPc45kqR4ShYorGQxdx/t1efO5IstBhvxwR&#10;YUVcQYJBeDsBp+nNOSzkSuceesRWIFbLSq6Ie+I3VJPN7YivMULp+cwhYMiU9oj1t/V7WjAdrc/6&#10;w1sH98MFRMWPwU16vmkYS6wjGGGa4dKIiyNwdAtWCBF8tfLsvI4kyJMtI/Fn8VCjItZMKcyfTUqA&#10;W8l1Pos5DhTTy10mDv4uytKvQty7ixVYFweXWhlOFjGj/YJ7CVwFqwbW+bNY261kbS/uyrigRkx2&#10;todxFCFTPOYThaawLQu1rEuvYsTnYvt9xrcs7caLb+XsPSOC6TCH4XdnOm1c5/aaCZDtUYalb4wC&#10;QID4oHTygSeuyiPpz0z7vc5pJXbRBOEa8w7E2z9MnA0/wPjEXQh+dnlQiNcpvJ4B3HZR011HycLD&#10;BkOSkjXiA83j6DZ8FwOGIvJp3+Ai5penjsHJB5FvQWKFZJAHwn3e3ocBJi50aRwHjtRVfKXnavgI&#10;+sHquNAWYV9ny1EMjX1/6JUCIp8SH2AYpG0v9CRjzIIR1+XC5Qsdt8Jn4eQTF7XPv77X17x3i8uB&#10;fxmEkw8L1DIslBurhfkehneNAeBj6JLAifHTUbERPt9+J3wOnXzdNRCrkigFA4aVa5NL9Y7wQ4ii&#10;/xsdhmIC8jmlGB4VCzuoMExgpYc5eSCqo4/vaxjd+EjHdZhGFtPpJTuPJykBuQGdOMK9TTP48ovh&#10;V4Hj8TDExW/kiDQK0MhiJ5uHCW6sDbzJAZR+85Norg7KVGHaiCbFx42CR3qRvym0rOmGdcnmQkAo&#10;Z4EqLzND8yzwIbRz4/VKC6QjdiLiQJtG1GB8RTroGhD/5aDHoe8OukXuyPosJsOLOweylZVGyCJi&#10;7I704xN6kjyTJmrJ0Z2KNvMLEMVm4J67M9IQqseOG4v+RRT3H2VjeAyi31E4E2TJV6z24luIfWd9&#10;S345C2nbq/bo2icVSpI6TmTqilfIV84kUM6GtVKf8AtnAgjcVYulM7xicZZH7LvRGvACBkFWQNQ5&#10;xIJXoO4vQfibYVMxxd88xD/pB5yAYHsfc9sO/2xtlWuBi0FW5SSuLWzxg+Jn8ojx7JmJExHewjNl&#10;FMbLfHqpvHkb+gzc8oBQLDwLUH3nPeaV/ZTtoyRamnVetjFRNpJEMVBUXo1ePDbAbVirrYPLTjfp&#10;DWxmZJymhgW8lvc6bi1rMHZRpz9EbGVZTLOett+GNvbU5JorVCXGiVfzpM2SBHoMvcvFetlL6WcX&#10;EHC4ZiM6DDVf6FKn0EVIx3Af5uLOqAnDcHUPo9N1lMuScS4YdMkzBNf3GNbQxdGni4g1+i4ukDEP&#10;77akr7cXmUYreZ41BBLgx3nYRpXC1DdJ/+gRg6w6vBBWx9h/pW4xHOf2/UTDOJw8s6EdUdw2ntXM&#10;BxrLUYReg9zWKRL6upaUa/k97Q9HRrLzKsZ8/enzSfyo+UWrPY4EmmqWWBMHFnrDHSyAmkgk+xVZ&#10;Ko36zlY9tlfQEiYwedoql9LvEQQK+sO7PUFdJ+jooukDiF2eRS/YCfZv0s8sPNUllA5LEnFSLnEI&#10;aP9kc9wT1FDpPB9fryzjTJhXjNKEfxy/xMl1f+FEuD7biyENCHvolL6PGgNZDpfCdNNHGusR18bY&#10;xhj+Ip8GKNrD/3p0a50VlwkvPsZzFdO40/7zKqJ3t4wrIvftWfi0F/k0h+I2DsT5RD4vTfPCCmvU&#10;nyePh2tc8ucuvfH6RGUTShXnnNchBn+w9R57mWXrN52adYKxueVJEUXp+ZOUzn+JyDd8gXmn0Qmg&#10;+iCElNtPfe012uE3qXS2volfJ4qPto6Eb/a+i5qkhMhH+zQTX5s+bkS+t1GptBN5eIcC93+wzmFx&#10;zFpHloWzXGR/U0YAOmUEYMXGiQz6jEPk+8nQ6+H3U/354rr7v5VPWMMcgvcBhy9338LwxnsmQSiZ&#10;EKGOxpeI8W9PwO05cDG8w/y4IonBFKZPWPR+TxbnFBs/wIn/fZyhvohI898kegt9T25QyrRGxsGO&#10;sJYgYgpR9D9nO8MSEoFCw3ROy8Q+fN6IU2ovhqFo9weaJsJXgdlr4pyNF1B8MylMg6+gkKzVyRgV&#10;wHW5dm36mOk1/NNsO4YBkVGJax0pjND3/1z9FMrgV0IfBCLpojmGyEo75rMlzlKJSKgOucpT68km&#10;xKXsohj7WMXvJ6dtiZyW8PyNEI3gk0ClO9AKrFxWBXRncYt/jEVfiLcsZescAhchJo3BaXafm/Lb&#10;c4jCsMDOcls+ARBJnjjPL76lT31/ZgM8LdyKEwlviTrpL1C/aTZjR2Y7jGhxlAHXjVGPUxDVzjaN&#10;IuY7TPgK8t6Q1OAM0KAS159uIRKQkaf3sH7jZjJt1y48ET808TmUlUhw8j7xh8NNIaZPxvLdChKn&#10;aIC4ovhx/6JP4qpZpV+00TBjLDzFDr0Cgi/DBSh9IXMQ/WSdeZzD+xIKPSe4XV6gbWbtkuJk6XiN&#10;Xp8T+PRnTliQviRhXk/rP/vEuwXxosorLIninsL0STalRwYCAthD4JTt7DSV0sR02X4S0Z6NuhHv&#10;ZaXWMJXba+jHbNDbwPkm2Oob2OjK0EUjBmYaeIpTp5YbySrp+YQborJs1Qz+GHeExoPmOeoobmYN&#10;XetqDRD+b0HsL4MlTBjtdVIlVTf9ySX4apynnlhf4viJT4ta+nkMCES4bk8SRXB1KNOtoCYzaRVd&#10;Y+xrwyWLeENsSEekCB7L5kPMC5Mc3mSwSSobNKdo7hTB0PSVqWvl0o7z19LvfoJAMv5s2MUO46lx&#10;mnHapbRwo9zBZuksVizP6MILReotcO9JL6ZEcSvEGWeLkXYDSbdbHppr9K5Q38THkuzDHv3oks3L&#10;z5at9RCsBKe1F1kBV6V7eGC+E6JDb7iNqNgAeCzdtxIhE7f8mp3iVWHVUn+GwHtUy1I2zwYC9FGC&#10;VCLO9LFena6bC6/LSi6qWDqQyGjk8kkqWVyvk+Ok6mJLpdYo9Tcvca/7RPVM6pBL6/kKB1U/6WFe&#10;RNJlGI6L96aOhhvoe5Ru0iHwcp291zq4l+p6NPyzGuay23c+NbjMiP7n4Zxo4887In/+0Hwyy/px&#10;mTE3zl4zj7C2l22iHO1fLkDYPdM6YGcSDees0zykC6hxxPKvog9NumBzY52YadXLwnEu0D/YMmBc&#10;n1oftbZpjtE0p2jbujtb0A5+pYtEjHcmsYSJXrorqOFZt/lLiZR5krODd4ec9lNwhESECu8WVBZe&#10;Q/m9dBueg8gngyOCv0bZNTj5/hGDE3/kbCV1Q+aU/FC4BA6xXbTpHGorvtkLJx9Evjr20Nr/al4Y&#10;hav0x3Bf/Qzuq3GJkMe+PxRwKGxExA/CGaun4K7+cteN8AlZ14VZSDtPOe08ted8z0S6Xw9/4TJ5&#10;zcZHBqAW8xD+qIkpmMRRvBK+0n0jfAqxU0k8uWOHrrUqGS/ar2uf/vYE8wnGfN6ea4V5iY8WgQyT&#10;eIcQWpkm0UjhCI1tRi3HJ1sH0cf3vukCrZQ+vghXG18JQBSGi6u+xqP0Gv5+7Hz4EUaBrnAplTNe&#10;4nH1a4S+t9k8lmPM9cjsFofdYxyE1xEHXQ3n2XichJ28FxnhqKumrmLBdE6JMCSbbtpo7j/nE7PN&#10;3NtwJldf4ZRiWjz5aUu59G+he65OuudqkJXGgpksDOnGfIHN9RAcIQJlImIAAEAASURBVPf4u8uG&#10;Z4Sb9FHEv4ZXAaNlyxIds4/PPQdOzDjpccs/NlLfymAV9kKXYIGd5e8at/6/mWkPNej264Tg8TpK&#10;VU+ymEkHUQvcDI3oIKpDJNFELdjYaaMhRLJ5KhbnWe7iN5tgJ7+yyc8/2xrrEiOYWDQDqcQiIevZ&#10;rZImXBcL9upE0WAtyZp4pYjc/RyCuCGYgTNzDQ5BiWFI7GCeg9OCDlBs4OYS62/LxFM+89LBBWLI&#10;otkcHIMsb0xItEN/QhgOYOaswrHW2XYmYdkgT/ES/NLoCJKirWVRTL8nAAKmulCoZc6poM+lkLoB&#10;UVmJw9aJbMNGS6IstUx8UkbawLwk4l0tzybwtpq4zTxlmVYi65q7NDO5QvJgnLyOFZCcycc5ZGLn&#10;UBnVR/tmHvoTYdqe/OiTutx8ZVLd7ZEjF6wTsi2CIsXI8thrdvx4PhZc+nlcCCTA04ZboJU1R/OT&#10;zwqcvnOrrWEBor6MAY2gi/UB69kQc94N5ud5G9dYd2S90vwmvXq+dSexdTDPuFHNdGXShY9b01L8&#10;5wIBdRxOe4+kD8Wp21e5DmEPUVwuto42TMHVPhZ6MVIgTl3NHSLsmbEvkqmrc5dQ3vE+vt0v/FL2&#10;Hi8iipW6Rz++6bWWMFH4gVKHhUou6tBlC7fMAy4Yr6Dz7Dr4fB/JAnHw65BveOwV87pAKHJHoE06&#10;8T0JfhbVT7IuPR4HAvSPtg+sc3VcLF2oQSTXOPdGw5mmAS7b0evKuuYi44oHDtJ3uojNWz9iNwsH&#10;8j48Tl0Ul8zJQ4RC4bvWR1VwBSmKSYwPSUz0Jpyj/wVh4w6Xx7pYFeeAXYzEogz3VJGIcxHZ4nuM&#10;uF+eAh6XhJUb4XzjJAT/BV5V/5wTLNaB+RDtvzbXwi7kGbaForWneYWLiPbqKWArqZtcXcwHHmwg&#10;uXMPyaur89K5lOxBLWKmbnj7kOSRftEqzi/iDNRXoYiyzM5vlu8uf6SrUGosbkz3YWH2AiKrzU7o&#10;snXTc06zKqx7+mG/egxCKfq+ypn3a91Xw7mm+8zJUvEBNrAQ3Jrtg8B5ESJfp0lTWWsOXFsf0ge2&#10;bvDdnkfMuvxX0MknTj4T12VfLKLCFPqKf47Y8k/HT0AA56xYDAceUszB+xTHlxP5voEI8ye6rwAT&#10;VFMlA1VwEQPKuxD5RAT/S+T2NPwoGB8HDwCPrnFsIuvaWYifXwVvPtZ5HcvhmlvlfKBE6RsR+ZZk&#10;zAY9ct9D9Psy+rDFgOMuwjt5PcwPjTVg0wnTyec7XMS5q1Yizj5TG9yIY2dSjTOPThphns7NcNbC&#10;xPAzxuPPGI8ydrWuyT7Gi09SGKFPH8XLop3tkvShQeCY4jbrJtTByqleE+ltYzE6jkLOLm7Eu5BJ&#10;72+YCT21UlaNSAGHa8ntO+JrmXyxThNzuv9Ru6mQo5o10tpphzvbyesLEZI0XveYQIRPkTMR6SPD&#10;RjgBOtGPcqnthm26p7lhM3Ff4/pDaTusuu8DM9MpF6GQK3iPgOI1zM8sFpJ8i6+0WkuV/gKHBOm+&#10;m4FYeXepMVSyaNcgnniOzWY3fdoDkaQfLs4+iH+dWG/ToUhEs8fvU+pgcI01LHyP4fRJWs8YpgDi&#10;J0Q+fVeL9CcnfTQirhSmE1FIosHWz6TxbaulIBG6Amp0q+CDx8WElTHbFzJSGunhWkLfjA5QixAA&#10;jZOCA5f5yU2KpqXvSMTeWcRUZKFNhINpiAviFlSFxE04SxrejDhoIt+qgrnYgviup2Lu5IrF3ynu&#10;XoU/rD4qI1un4nEr6IdT1XDJEVd00VoWwFYO2eW2YUJ0DrFYEenUfyLIiVCncSgOu1pT8BvMmlc9&#10;XAw6+Nqhh3gi2mlh1QKhkrVglFlne520RKh31e9l6aFXdS7iLF0uXHVRSqXXvOG5kK8+WJi8cRFy&#10;fNEXVSQLEctRAfbR3jwoZpULKvkeAQH1QtbZO3DdZPzPodNzDAMZsoA7DiFvgnE7Kg4TDqJS/L4B&#10;IURkQBPBtX7N5oQ/7R91DO/ZomwsE6CwpP8LUpdeXxQE0n7yDpRVyaPozDwL10E/HHs64Lbz11w5&#10;i/W7eV1BMhdI77B4NgtdIYbF77mYXpziGTLECHvyzJYO6dk41YfQt3sHIxr3sI57zwh7brAqJxKZ&#10;KdqqSb1y1U0+Fgvj07Z4mbxK3mcLAUMkdcAWUiPr4SPNSFawxzrKXw/SM9K3JyK07bTA6azzpH7x&#10;lA237uQnt8/Jft2dP8VB5cOauMyFySB6Hm/P93GJLQvNTVg9RN8eex2J5OapMsirp9WmoND8dhR8&#10;fMGvqhs68SCEHWOfK4IYvP3b6rTEPvA6xJ17cDMaYa1YM7elevwA7ZVOwFX4oba7JGafYetOfj46&#10;W01zWf3u9NEwA7HVzi4WJQvnstAFfr3WNIaBlhly1Z4FDFH/4rN5zNa3/Lwf9SY8kQXHGzNHwz/B&#10;xfVHJJuMmy2FR7YOj8ptP3536AhIr8PU8g/oE7vUdtv2oRpfOiDcg4vyO1iV/d1Ml3MdqRl5Y2A/&#10;tutx6xThUA6xZiF8A47Gj5m4Ljr5gIMuAcaNk+/18GP0wjuRL5Zx0HEgtmOnJyLMBpMrBpN6JM58&#10;fIn7HqIVZ+rfjl0wfYWimZhI96HDj51gk4Qz0cgq899jlfmDbdft7KbzlE0+MSlo4sTi5vDLkVch&#10;Tp1GSpIzdBop4lGCixYew2Imh+t5BtrLl+B+/KvOqzBdOfejWuw0LPkyq7zAYqMRmg5rwlXUCPwb&#10;hNI/cPkwC83ORHWz51uLbz9O6FPiQqftsQgay0YlYqFBJPQ+Byol08G8HVGDdg7x3YjCnYRA1F8/&#10;iejrCAdyDvYQiars4O4VdXHfwhJ2WoBIYwduvnsdtyVUsG4Vi39nWko/eAbpa8wp5hufCs/60xeW&#10;RwuPH0VQ0rQnCulqqEdxd1/9KAdQCKRbdWF2uRZCWr2J2QwstyHmAHcJBCCzPCvKh6VMbuNilir7&#10;qd32/vMss+FeoLjV1Lfq1zk422agAh8pa4Wwt8Ut52roZ+PTxgHqNPr9TqGcXOLMNYRLzLeSPvWj&#10;j8TdJByVc4ZfFBGfuS/4Mm3NfldwNg9PEyNraxL9yRejt6gG+eH+NeKDH81imBbkuKlVKuPo4JnL&#10;QeLCG6ExITQpvuqkzW+uHPkghrPhlSiLJnlx/63AJSinr6sQUSVSrHzFUbgM0U/Io7JlOXkWbkJx&#10;ZOTcEQyQwGHIDbkTrZSSnChcRkumGGsrut19xs7aCk7UYh1WYm26A9aEYVDmo9BWPd2GWL8rgVeF&#10;9H3TOUGZA6ITbE3XVUIXEyeeiMkOPYjmQKiSzaicJvxq9OPJxb4wA0CGIBYMLFQLKmH1UZjV1n49&#10;Ru435pHLLfct51NeSeWSwDxsScvJpVDZCUZYoIlLpTXOleofM+nwkvTgOvWD+pk2yCcXORnti8IF&#10;zl22UdFiPspLUNWvQgVT3U6p/zWXrnLolFjtCmNoBs6mYcRvB2VBFP8k89UkXLfDbK602Imwp/ks&#10;j8vEClD+2RIVWMRl66/BpzrZM9ZPaaJ/F/kVKaIU9AQQsIXX8UNrkyzitsK1e7J2PpyxdXeCOQmi&#10;HqJqtWy8a6R/1/oyi7PGPvUEhStJRIz4fMJshN+gjS4gdFGhi6bVzeogQoLEIW9C3LuJmM8DdEYO&#10;wV0uXbQ6SBuXeizS8DG+6FlYJ71ncTP7nvVn8yj5HwoBgbMQzA9NwEfrgphIF1ghSHXKhYbZcA4L&#10;uccRyW1HJFfiTNofCyNyvSNfTKusdq5A/Kanr9TFK+Z5C//wWfYqkfWXeVN7lSX2pkNw7t2Y6QnX&#10;ZaWZ/esgFyZr7FN0gSnjb+asWrE+MTCWWfgew/fjk4ZQ3Sp+etGJ147F4izMY40F1UnG43vTMsLB&#10;HGKL3E7tj6me5FmGeoHV8HHEtXW5rjXMnME7el3v1z3mij9ghMO1MypCjOzx9KoL+5O1E+h2ki61&#10;3N7R8YV4mXyTVAUPMom4wuJupTD33ITg+U8Dl8LvIfJJ/Y2vj0papB4FOe6r120blqT+tPkSl0X/&#10;cBQiH9JbVVxI20Gby+Z78z1G4PwNRL5DpW8too9AYE4Bsq4rnXxXMARwlfOgE7S0Vx/HaOWP0Mkn&#10;ziGJ6zonnxIeMBywtj7Oj1sc/iaET4kwO0wcaCLyLQOL34+fNyLf9azOyscp4iDFdTTJrzFhb8Id&#10;/ffASLrlxKBhs0cyb/oJSsTiDewftISfDr8efjJ2Moyw38nqkctlGpEzPnNfDrwv06TX6mfNkvUH&#10;O25g8HHJYWbjKbYyHZwxgFkdPbkwHv1p/Fz4PnpSr2I4ENYZhmEyDuMzTeEFZikP6Sf3JDWysnSs&#10;R0wqCZKY4/xmXbjPxkC6sipYgCrZhNfBgvgmVF0ZgTiNsmtZoxH7ZgPcYjrw695yU6z/yeTgSwkZ&#10;Wxm5KUPFWH15xsNlLk6yzYkRiJPvkszyAzNv8Xt86lPWn4m6LdzjORioh71K3BcLXvBx1dfDHRcm&#10;UaI8aESdVdo6AufJPcRv7iGGMwAn3SjEobsr6DVgs+WLtTYSsQ4JgNMq6EM2LPMegWSLV5rgIZ6Y&#10;T/JM4Gdy8Qribx7xILYJiHE3mahv1ZHjHKI2wkVEoc5wA32qYdJFfdWnFRIzQTwAIIjn0bRkkUck&#10;slqTLNukzg4sa6qH+DY1v8LCCCcBFO+TmGt+qvy3bJysPz9WAgUCk9qkUd1jetrSJB7HxYclAe+p&#10;GxATMydYJhl6q2IM/6xP4hbUzWwaAjw0DvQXi46tj7BMx0eS6lk+RGwUV6S3NAd9bT5l1U8TTM55&#10;TcUtE/Wk+TcPj/HUboNEmmlsazKGY0R7JlDIjOs4vpJcLLe8JI/9EiGdTRjD4lPfor/wmf2WzeNh&#10;4YXx9ve7Wmy9g8dbHxGbvkvAkTyMaO44Shx1lj54p29rZBztEp0WLpkOMtKIk3aZOVFit9KpNwHH&#10;3gM2lYMoeb8Dx94YIhEinMtQhgjtIoCoCLt/SvuJgG3EkG1V2GVA0l6LvZN/l1m9LNG29XlEhF0C&#10;wAd6gkMymLMRjsEZ3Mbmp4u15ziWMfuQHuhGhYhZxGWeEpewOH3lrLSInLxle22XNXjqaIUtVi10&#10;ENDfOmJvs4jjTrGuDrMfuMF+4BoWSm/CHa49guk6Y/7V7JvW/aH4nMZK6v2w98JvT93Uw5+BQGb4&#10;lMAuglCdnLr4wkfhLw8ZHRMxWnrSjiMCeBrC3pmmISQKZpAMkei4DL541iK5CXNj1mm2qSfmnwbk&#10;PCov+ZzV82iZpeFUCZzS2i0LmTpkrTLPTix3hBHm19vz3eHdeSy4omttFW4Aza2my1gVtErxk+SV&#10;KTjnPag+2iSdeMfhBJY0kpgZsk49sopY2R3EZC/DneNA2LmXsmkf119F/5zmsuKN9nsmFaV9X3QC&#10;va+ZWxzsqsJluPlG17g8tj7ZXh+pPJHxlj6YLhy3Yk56buvI7MfUT3XAEy/XkhAwwrnlR4jr/h6O&#10;41VxEzpyJGm21yPNbD96bExnK6b6l2HteBbi1uWEyKfLZ3GCb4bB+a7wvcHXw6+netij0PaHzsnZ&#10;fPej3zEqrVkhSgCbUxD2TFwX67pueEMXEYjrcsn6M/Soicg3lkfkU24HDAdSAOzGA0xkcRhR7o8g&#10;iioVIHaGA3Y6uS1wKfL7RPz0BqpipBbGxk1e1ocMPoY3EZdkQGIrfAQu4q/1vhcuoBvUiOSaxxJY&#10;+IlP0nZlqCLpDj+EWPzvE/05DrRDjT95iJB7Yax9ANUy38bYz2utd6GjrBkdRdNLXH5tqirAJ+Hc&#10;GPvHX46+Gn6KGrYH4oZMGVcinsVnrjj5HkLoy0ZMEqedbMzsRo0Vf86KOJVkBIIrwAk2rxXcflSW&#10;neZmCVZyEw2dC53cFPQyofbDAdfKxkfcPr6Q+WYnVs9ZFr3sTHFJZRTLQpP3F/nI1cMOxqoKQVqq&#10;j9Butk6hFuQWx4H0r4hTZWatkUmzJYzBhj/O8zYbrZsrjW7ZtxDhLfsEKtZsBUQo4bdFh3eLp8If&#10;18W8SGd5eEbqT+O5ok8XWdymOUupT9+abaNP4cJK+3SWPl2kT2c4gE1gfWgGhHXT6zr8G4EWJFSu&#10;zn1JedpJgMFOHIgVV7jjQETyx23J08ePdcnPKQMhPsQ4aW/ngtQvyWd/eAsVrDy0edKhFCGI/ALy&#10;3ohk8FGgT4/55edF3uMXL0m9kNQ8L3+1aae6xDRJ1+bFdFgkWdlLhJ1/KVZWXsGll+cOAe+h2D+Z&#10;HrIgD4+VysMJPuU4UxUjh1OaqzRdrcDJNMG8N86t3tRKA4aOsHwLMW8GkdtBWb7lQON69CQm7+K3&#10;NmJiscrS5r2iNYiBpefzhkDsn7TcPMxIQ22S1ERhk6USyS9jOpvhNEquTyPC1ov4bXc9Yrhw27TA&#10;/VTP+ikDO4pnovvJWVjZKLUfTLdVgC9772KNY86qg5evEI0VAljExGO6Btfp4EIXm9uecBuOvQEI&#10;13fB9zE4UcWxvUpUaRNNXbqzS0NKnhcBASGVoZM8iYvoFYMMETyiNtDdVWvhImK4IrT0sxcSQboF&#10;/JWVXKkVyZ+zfK8Ts36Sp5fsKbVT8GqpHN83GC5SR3GRrqOKR1aab831hzvzzajjaQk3kBZYg7hn&#10;YuFqbMzQ5lbl8yS12u9prNNoK9ILcJwcQ0xTRukgv6YVtz0MMJPe5j9PnsBgk4g76Wc8DulsyBP7&#10;qYcMIH6q/T4qkMTNl19W3ImJa30AneDvwHWZu4bdXupR5s/XkL5pZs4sqPT2yDuE6JI+3aHRVB3M&#10;/xlx3V9O9jJfqX7JZW/Elx3y2bfBwDx/LIZwCTz4NuK6b7TdgVkFTj7mZBHFRxfaEdeFKDHZhzor&#10;cCRv37FvW/iQiiW4u63vHMElmvr13iuIEF43Dnlbx+jviYST7ycS191G5HtIcQfuUxzoAMhgJHFd&#10;tzj8kQ4R+WQg0p32IZLQ+neInz8cOYthrFrWdBIdeByJLXzYU3ByGFXT3k+0DIdv9L0dTnGpZSqa&#10;DA4aZ8pDswkXmMyjsl7+Lxiy+dNcG8ZONZck+TysqMPwzXApaQj+NiRTPtkyGD7fexldqiOmtsOi&#10;aO6VJ8JPSQyftJ90ru5rwPB76OOTnlBZJ37YepCUmD5yq1wa9CiPaiPH02rob/6LOCM9vGLrAZtY&#10;NrtTUL2PhDY2PRumo+QoFHJZxTwG598JNkZH68ZCAwQj3XZWmuVLEQBd4a8fM0GIWGRciGzCzpb7&#10;ov2G1fkgoZNMqSIdVwEodEPUVTEVOmunwnmquwpsZuFeMQXy6Pa7w6FAIjzikpSut7mUJkTjs4PC&#10;YB4BspftjnkWDkBEjejT1cI+3aJP4axoZNPUw18rohD9stpM+46KmxNirgwllGPZVFblyrjRVj9u&#10;JsY+9BI3qb6pUT/z5//TLt/LFu5NXoLPbhyNpd88trfQEUQN5FvS1nRcpx7lHeMbOJ4DLLwntt8E&#10;59cl22q1S7WMaQxFsxFK/gMKgRx+69IlLjZqTPyimUJHAvU5JDkPJ3CtDM1obIp1OJF44izEu1H0&#10;jY1wuByFyDHM5mgOroQp5r5JKXJmwRcXiRas7aK3KkQlZVysQCao5N3HEBD+pM6N7jRgVKkJNRAd&#10;VVgZRd3HCf66IIw0s5FugKgn5fiygu3OCWG5bHL55eYb3yUUYEpa6l56NNsJ470WzHysf9qEiTi9&#10;Ak4voQpjiAPiHTj2biTiuCLszUHA1uWZuFFzhGvlldTas93LqpbyelIIWOfyo/VYLn3XiwtENiO5&#10;0s7e5jwE6deaB0zfnkmvVC7YHnYrvWVPMqDfha+GP3vQ1z7vOvbIIq/edfhUnVGOEVY4kE+uNIcr&#10;HAxucbC6hQL9O1zWyiqk5ltdopiz+ZUKJa8eeFh/vT+lJqJJqmkwWJHloDPuR+Cwzji+C4HrJhy3&#10;niJ2mL/tDXScE+Y0XIWvtD4AZyTt5GpflH9SU/pV+r8gOqKL6Tr9F79srwOWLrlwP4nEjVQLScom&#10;Nz9uj10sxEl8ftjUWW14qSP8K4Su30z224W/lW2ZUrsDiS+qNHVPuxGRzNqF8CUMB1xCP6KLOx+x&#10;C3npovvp8MXwu6k+2i4uyjRRMdAdnDA1o0jfRYLWR+Hkk0V6zSaS1pG47o8xQGKGNw41kU9dmO1j&#10;Nyrxzb6rIcLEGZA0rja4CGgI/zEiIt85VHPVaOYFrgA2b81Q4GF0wIn5pYX177NtA+ELcKX1I+13&#10;hHlHztQvmUcgQZqB8/57U6fCdwZeC/+FAVNdLpmLYyqCvQheesQD/ptMO2pFB9KRn4N7+/PArIcL&#10;wdwnn3cNBHlw8EtjSTz9BX2G3x+6AAe+rBNnYZjL5WGQegJCX8yOAmJnxaA4WKxsfYegpW/qTA51&#10;C6vlYRS9IBL3LZ/pCFWwH1YjVnCO26hXYWU8AYGoA0KRdJg0YgVWekx0GBR7vS1eyoa8bFF6gsVM&#10;VXl2Tts4TQRqrADgzbYJgC/ZzZ++VjFQOmqm+JsOx+qHw5sdNzH6gN621ZZwH7GKO/PtZj1SB4V7&#10;wExKkT1Hm1aUPU45xZFiAU/3ow1gsT5Nm+TtEjeCOcQ9FpjoxqTnD7GkclltLuvnZmwzdHA7dg7C&#10;3wn6tZ9bM4mv1CCKVQehV+JXuh1UX5quPzbGZnqbTK1/H3eXklRnfz0cVl4n7yf7TYIjnsTNv+FO&#10;2oBM/ASX0k/PxOO4WzzrpMJ5H2N8r2ckWuZFKb0cSAjEDb8qr2Ho05kOky5yK6FZZjnjzlviJnMR&#10;cdtlrDTKsrV0Tg4g5iHjGDeW0FkqkTAWdlkwFPFPc7jEGzR9+G0UHr0IjbbNO4QVOoub4Fzht9L7&#10;/oCA1hBbR8qMA7yLdaCjcg2upwU2NwuhHxHcfnTsNaHWoxpCWSXrvzifhF9xqtuSHiixypmLzwRx&#10;4ivfbF9t7xGJkiTP6KHxoN2IxsAal3GzrNXSITkAce82f++jk/cua6F0sso6qXScCc9VO3f4Yv1j&#10;leMzRik9XyAE1DlJb9nBzV8r8feip7gPHD6JLq8LzcNcZo6YcTYRpaXyQoQ2T6JNuHdymhtzm0s1&#10;+Kc0nNcncZ67LpI1J2OpmcPU1CrzLoeAu4gbXsZK7lVEcichMMuA2BrjSbO2O+Fg0kYLINw31enn&#10;NGqS4jA9qunfY/RjNxcM2nNFp74TXJbWysP7EEjvIRbluKAPWXjFFE/3rGfeO69Ljhrn5nPcieVo&#10;hfULBOm0ugkHh/owv99i+WWhH8aJS+iAbDWdg/k7yRjrUU8vGUI2hIxpiMT/e+SV8BYG+2S1Pi13&#10;S3M0+J3Fl0dlvF++xzrb80g4KTHV7mvhw+jHqkEFj0j44uSTmOrP4dT6KRxsExC3vO3PBgeeO2jU&#10;jNT5yzHg8HcYA/gYRL6sdd1pznMS1/3p+Cm40F8G67oRMFgchvFIlmOdyOfGSDQ+ReSbZr3/j5GL&#10;EPlOhwH2vnlWh/PgG/M7bE+MW0K7+HzHvfC5vndCN1Zibe5kzxfVdmku8UuK2vCHCekvPB+umZES&#10;5g6DETEskiIKPvrxGUhvh8+VhT72D3/bcTt8Bk6+ztrpbS12MORgoHet2pMYfP0Vc/HPxk9yWVfP&#10;RZ7FTOAmSOXSPAxuT0Hoe0QB2c1EUjctQSYaakllBVbFc/sI58efoPZWHTkBMWg9XEKEp4vFuJ8b&#10;U1nG6sYoRIPMWbNp0RlifzohumrGEs1ioqVa/92lHnu15icLj+JWcEMsK4G1FYj6QvQ83jAUPs7C&#10;vrheh2gbln31xwL0AM6Ym8hoX12WEQjlkumD/CK82Mf9TftMmRXLOwlLy/JDjIn6qiw6Z2mLurGr&#10;ldXmu0yK5SbGvRmqkEM/w01qB5wbEuPu4K8dQqAIu20m9uv6/gx+ZOVFZA9JKuDgOoeoYUUC2ezN&#10;K19Fv03gKtSIImme7lm3Oyn4ocVQKTvAK1JB/ILXh2ZT+rjvIFA4yuxYyGTm4WVhAYLe5IrEbVE9&#10;AEFvAq7jeYwJTBIuIv84G8FZ9BoJhcW1JAKHdOrpfZtLcaVwLlFMfVR4fCos4yztQ75nopa8zxgC&#10;1n1pZ1JYGSK4G+Fs7aJZkezjYqcLrn3p6G2FqCd9WKadlyS65HBud6UiI184LQ/r+ZTI523w9dQ+&#10;59BDr1Z8tg4efy9+s2PCyuGQu4wS5KH5ThS0d4W7EFUGETu/g9L+GXBfnFISb0vXwrQSal98sdb5&#10;S6x7uubGOKXnC4OAFt6ks6ohop2uWUYccjIcr59A99kkG3Q4T7mAFj5I9Yz1pvWjapzFGG+BXeIp&#10;HNxIUZxPMdxj7e43m7sOUdJbOo4eubuzPeEWetRuLjSG9+Hck77HFb5JLDydfw3HbMDGisVmWm2S&#10;JuOnMYcaH8uQKloNlxomOGdIFC/tPPOJqWB8pS1cQ6WOidUzn/mEw2MPnfqym73vRzvuwAkjlS6R&#10;eEZ9DAX1gxE3Lsquc+n/p4Umey9aBXDrGOoOzjdiNM8IVvEwXTT2QwK13mNZFR2OP4WL68djInRh&#10;eE74YHUiqU+EWbA9JL/99kl9TUPKyjmHyKrsVbN0WYf4thP5EFOFk+8n6BD7CQwo23XR7bf2PGl9&#10;Is5vhT7Gwt913gqfSMR1dWo1gwmcMX88dAk4HE+IfLEsIcJhdi6u+w2MkXwMArCL60Z4oR8No3A/&#10;GoTDceI4lygy4RjhEQdIfD+sMIJghZ7CL3XfDJ/pvsy5fY75IY4rjS5hkM6umxBEm7gseC38ePQ0&#10;RlxrAmqKcRE+vOStMzH8kMEtQYvz0LO+CjH9w503QhNc/wYJ5m0BS2CxaHj8MtDPXVL1dnvuWPhX&#10;iO2/m+5GwlMUohg7kyiFqWW7489TEPp2zDPzQRWTS1ocn3mdLOEvxL64BV+EQywg0uXiviFUT65D&#10;CYU4xI3VURazs3D8HW8cM4MQbgVW9E3sYqFPTiW4qFlSXgJIvWWd7eUIyG68st/3wv/ovKltEik/&#10;LgMFkEHvg9MB3UUYvGiDvf/c1oDBZ16ibxuIw0Hwu4+VtJtw/d1CCeg0SDAn2KnNDgnHoNiYCP74&#10;/sinEuzG7RRPW4YQTKsB/So+iEAdJ+H0kQVFiTtVcgveDPGvg4mjkWcnor/HEeFqh5uzh411Ixsh&#10;WYCt4MZcogRagHwaUT8rB99AC/fVp8YhZ33OS9L3Hu7tiJCJz920LsZRGrmdWutfH/Ybp8D4VF5i&#10;j1cazz0r7aO2eFvj82F5P8dvERB5RRYNzItRenEI5ONpDirF8DR+FXQfhnc75WnplZAMdLCwXgKv&#10;9NScKeTTYqLDjSxJu6GLijDPpYsuFsa4WJjAUIb0c07AVbzApcwMYiwTErllTMuwkrKXbhLlmh4q&#10;VbDN74W1flRLlDCmic/CNPE9fleakisKAYFI4Hpal4Jamelv09YnWcFthiulRzpoMZbRg44y6dVr&#10;5kKuHq7teg6dVUekyAPsM7xzfPHqeF42Z+uQm3HCpsKKZ+fJndtEOuZ9S51pt0IS7M+Uku/16KTE&#10;k7VKugrOzzMGBtGRdY0Lq1sQ90bZ4A9ICTJ7DnGnuuh5kp/hvfzK0fPzL8m71c5D/Fe1Lbk9gYBA&#10;6R2Zy65YWO5rMt1430jKRPpzjoLP5xsn2GuOImkxxsXrAhewUi2jGU64nMvAey8TkPuU+Pyb42/u&#10;o2/lc++aw/1ijyrhj/GFuyLqHSFQFyfLzMPS83wHS82XZ3rDbbhuBrlomTNCM9IzsXJ586/qoD+v&#10;rZW6Y5UzcXLVOzw+mlcHceMUyuN1GPWdaNI8YLaJRM0dxBXfgRvSb16fRdMl9iZLu8MwMgxTh0RS&#10;xzpd/e1zmOasafb71+jnPP14eVWCMUASUSJCI7prc12y982LtosXkYYXmet+N3Y6/DvcbGPGrZSs&#10;6jviyy4yflFRIirHutuYECEHXXQ90kUnq7Li5HOdfHPA+rejZ6ztoyammq14zCwbdkD8seoRDjYP&#10;iGCzGr7cdTt8uucycxwEmwQOEtf9CYTen+QZ3oiJ9YwZHpD2F6tmdpKN3xk352qiTj4XYRZM1F61&#10;enwJIh/60X4KZ9U4e2AjgMe09jwEcMlrT8EL8DnF2vhliHyf6L5ihlYdMlpdfM6K2DGGdMNPEH3/&#10;OfOI9kscM3BZ+MgfYxeUc9BfC5p2AfUA38bQz4fab7CP0KWC2s1fFibA1lVwSFSXC2VEdd+eOBV+&#10;gFXdd5ASWeGMlhdfMErWi92C6xkT+go7V9XKhmXereH2k1r3XWKjPbfegBhYQziCrpHq8aMQvzbC&#10;eSzxvcLidpKbOXGENaWivijXZQOuw2tc7zSmHUgqS/ARqB0xPeRZ/Ho7ds55p++5cD/wKAdqS3Al&#10;XH8tshQW5rBAOBZeb73NAb0iTMFVMLSI0m8OIffRCzTOIWQC/VgPVuhaox5psS6EebZmKjMLpBg3&#10;hmfj7tYf8yC+NUk/CaePOkaBjP7ZlfIwSH21ydUxsKK8xzgbK9HjdAzOvz64GyUq08kBspVJuI7D&#10;oxQo10L8lRXnKvwmGmVigd7n6m+VbsdHFWUuHvbi06uVqWWMmIBCmSSTl20QFJxmlou7a19MW/jc&#10;KYPdxtsp/bMIj3V6Fnm/HHlqHOf2GI5jQiubsxMQ+LhXRALskXgKQBTzyeZJdByYyiFGpDdxTRnR&#10;GFyWIYwVFt0l/lYQ6VqCO2kWS7cTcCSNwak3iEXwYTYwoxwaN7h+k7itCOqRkOHWtXX88VLS6ljl&#10;VcdHud3EKcyjME3he2H8l/k99ksCo/hq/UVYBF1heASZvts3fuS39yPGhdfGmtvJJkUH1Dbm5GOo&#10;Y+hj3e2uGw91qGOoquDihoOiRFtsfSULZZU7SGeJfLFAPa3AbMBjhBUkS16Fjl62B8Rm6y0b7u8+&#10;PkS21rhbYDzMrrabuMRdiHtX5lrDdYgp04ivuXVcYpJhTgxSmWZLUK5yhWGF7x6r9LuHEHgoKhX0&#10;vE4e7I1q0BV5Cq49Eat1iXy6aTj01Y2yIV/HAIxEck2joiGOr//FCtldG9IagAp+SExCmJttDjec&#10;EUcNo8b+EMnFkMbsWpMZMLrLxe5lRDjfQ3fcJISIVbuccVxMsWtXuLi7+h6+WBjhAD7naiVNMm3Q&#10;Ftxiv4hJYBpC1/WZftdHXRSWTwOVWBIEZQwUfrjtnu3p8/FKe04Pkej/Azg1/zjdRaHZa7RcPqpN&#10;J0wQJ7kYr4dTROeeRztDQI+mrFQem4ml9frwa0TE/g29Y4MQlDeNsP3o3PZPjHy4pEtL7GROBCch&#10;7H0VC6p/1YWYKucL9bn0rC6iR/4tLAv/cFSGFWi7Ycf+adnj1WQHOMRMaHM3jBVf6LwdPtvzTmjm&#10;TKl1Wpe/01zuSlz3JxCz8jka4wwTnzGzA/q0PashP+hPm3i/wLzwTcQqP9x5M9TC7esw0Vy8CWNN&#10;a/g39FX+dPyY6Zb2PfoBbftjVTuBEWlOse/7es/V8EnGT51JV3LCjiDUeBFqMGfeh8P8+3CD/gZL&#10;1WIMAN1wxfCmWJjiHnCn9tK0Whi1Ptg4Gb4CTr3actdUteXP9R7PoJDAUUbcpP/xN6PMw1w63Iqi&#10;usn3fMg8HvyeMaEvv2qPfksqnzbMeE9ovrvlzSp0QQU4w2rDH9mEVx05mYj6zocuREH7kX0+BgEw&#10;J+obkTH/oKFSNL7jLeqj6/UiYqRASIYJaJJsPqKobw0aEBu5bZZYyYfh+1zmuDWPgY8xDidSxjzM&#10;xD3I7eQ12GgfrKJUNh1wyhsA2ISXwDz9Ftsaw+P70zyTvHJNIjNRsSXiJ8d3iArO3wtKEjgJAfAy&#10;ivwrZroRkxEH4Ebog7DXiqx7K5ubRv7a2dy0MAG10Pey+iuCbzULuDgIo/i0Dy6fk+T3mvh2KhJL&#10;rAr2w9cENEmNPVQveXXPpSj5ShB4HAhEPRaWBpyKW/scLiYIyNh0bI04m4urEA1dj8lmhKGjmyAR&#10;4bRp1WIxww31/DoitxDypiFgLELEm+WWXty/EjuwW2vGnIgWYhmXgnbToadMLefYKj5qoFq4wrIj&#10;I8YpPV88BAr6Ra/WZ0l42n+xpoSnSZKPvMsC7tlaLlg4AHTaoRjrt8yvLVVzoRFOvTqMZWjTUMbi&#10;KezJ4UWSrxCZL2nWsbjn8mReN1xV6bHBPNPXuAL42NJF2SSGsO4jijuw0BqGsQR9D3UTd8SxB4f8&#10;qgjd5GPE7ZiHZftiWvdcQHhYCslNqPR/7LwQGthHvNk0Gy5gCK6P/aIMwXRj9bQaIracXY6AMDro&#10;WSrbIz09UPxwCPIY/tiPZepbMEpij6MLGl2ujHGwvDvbi4h4W7jJBe4NpDZkmXwF3JbOvZTsE3Ex&#10;xfmnr+ehzQEQN6Ir9FV02TWiTkAzgZzvBNl6AlcZjfoL+g333qksKkA/dbB//ULr/dCPjkfh13ZH&#10;XPBgHr3cf8Ty7+g2YxC5VMLQEyZajp4sMkrF6JK2bc87CdE5QtlQH50pltCx+9bY+fCDkfPoGK21&#10;y4xHZbFj3i/sQwIXPbxrvSYOGMR15xHXvRY+ZkQ+DE4QrvOfpKR+NXoBEblz6EKvo+1kkE3/wtrz&#10;pAXvAAc1ik99jIEvdd0InxEnH2u81moRs2Rd98fDElsWNydqWIQjh9rF9pWFS6gI+/u+d8Ol1jtm&#10;F0Bzss3XRLk73weR72L45VRvmGYOPvxwyXY6AGCOkK79b2CR+aOInorZRmtUdlnUcJG22Pcnj4V/&#10;hhv0T7NtxbnQslkfVj8gq4fI96nWofAVdBgeq8eyLjYLhG3xRLet6cw5gufAfA9qE14Nv5ruDyNY&#10;ft/wzYGltMG7LeHuA/YZoa+w4gJPgQPx1gBKvqhvHdNVp1l57YXzoBsx0D70A52HRf8o4hctNbOI&#10;XnBLy2ZOh2Q3ACHQCUUPiitWV+BDMGq/Td63AZvHjdxG9NaO2qF9ZbPGRI9mWLwnIPbdh0vhNlx/&#10;0is0zW3xnLgfJfJrTrBWfrGcIrBPYu7NoyD/bLHUQcRd45yIVF5aOYU+x/Jlv2tRdCnBlgi3bqgk&#10;/lsnAydw+3VzQO0SFyCLezu6oarYXEk/lMR/9SfC4RHSCXbCgSgKrACb4Ck/VkdPHfTi+960vZTL&#10;ywwBP4MK74ACiCWsi8NOT9ewpG8Q70xMVpxEqCeAE0XGLaSrdBFi3cwq3EZsTic5CE4gFj8pIh9G&#10;AmQpbn69HH+FGcRQHipKB0SNKZUrziSVnTpt7NJ3fcw4Cy8Iy3wuefcBBPL6U0iU6S/WzKwTvtWx&#10;GWliAyKr6Ue5LDmKwSRx6WnOlF69BubRWi5NahC/dSKFbv3xkZWIaY6vjkvy5/ToxfUkW+Jz8lMR&#10;b6lVyBjazUgCmC8tuLJ0r8tCiSddm+kzy5rD3JqOIP44I+MZrIWmY9JyAX6CYYRrFp7PqTmlYp4Q&#10;Aobv4AJ9VwOO92AQ5hR6cl5rHkH/8SgcXeiOBM+rjyzT044xqbVAKxJct373b09Yi4JkXpLGkvIu&#10;Y+8iTiodkFbAvXnm8rvoY7s83ROuwbU3gv7TKQ6Wbswo8nQpIX9qn1UwKSLrLyi19JqDQC37/+Nc&#10;ilexR17fwtCCOcES67YcrN7D+MQDnj65CQH2ynleUjDUh+jo6y0PTDJFc1KhE+FtE3wYRB/YNax3&#10;2yWDTUKKKXxUXjzBHbP8jPXgdvShalfsn/Qticpju/M8bJ9Bu1fAsT9Pngo/hsh3m7nQ9I7ZhE7K&#10;THHb89mHIUXbXRbOIAEmbqS/6rrKurYETF1cdwEi368h8v0QYwF32D952/dhux63SkXhICIf+tW6&#10;bkHkew+u0llyZU7iPGREvm3iuo9b6EGJH5Ga+jKPXqqfCv/Q9x6Wl28zL6xxbvZ9jvY6dyG8/NPA&#10;G+HXU902R+fEdTN5HJRmP0k9E/h8EyLfG+23XfQU3FLr4xwjIvEyEkJ/Hj8Tvjf8SrjM2iUqizsh&#10;4kvkaG476j/+uyzr9rhlXVlB13nLIMHcnts7Cy4+/kR/uDp1PPwTBOU/wbW/zD7UaVN7B7/tK82+&#10;65dkUKnNtjqpgrwYLjlCregbSLnEYXgWcd+bLFjl3IZWTfSzoLqo76uYgD7bPGoKJJu00avkNgPA&#10;b7Dx98VU+e5/9/+z9959lh3VvXf1dM45Ts6jUUBgg/HFGAQmCHyNsa+f/57P85aeF+IAMghMsGxh&#10;0uVaEgozI01OnXOO0/f7W1W1T53Tp3tS90yf1qmZPrt27YqrVqVVK6jFXmkjTabNxuWXKXjTQUwx&#10;vAhIPYe0Og5ysu57ommYwXqDG2Es5bKo3V/qQjSg0w2ZKAiWc2FZH4F4MAcB8NluIlVf60APfOtS&#10;vQdn7dG7iH/80WZzlkR1heDBRKPjpW7oNESkKLuKjbQUHdcw0A7DCXgYJfFdLPLtcKW0cpCVLqn6&#10;mhVEdFbhAly1jZcm+lo72OoAyx9la5CKlOoHnpVc/ilD4LEhoI2DxqqeOlgIX3XYE+5rc7GGERtt&#10;ulcRnZVFz1XG4hKEiUVEbKfW0MO5DDECDr0xnsN8G+GbFggpZRc3ggh3ykc5ijNPTqVJSk1F5jnq&#10;wSdc8lFxsrGWF7v8UgoQ8F2uTgzTqQK0PngupiM1q3AzeW7oPi5C+oybacLWQ6lDkM7UqAtVXE0Z&#10;LgiXDC+UrbDWv2peVHD45P2UJzR6Po62qlK0QzxPGmvLXHTNLLebReghcUYh/vjxQqu7a5Zxqxhn&#10;nrCn8WLjJFac8emdGqgW8acHr2W3HyFAx1g3ydIz4oys531c9h5vgHMPXWhH0YUmAnYt67twXPsD&#10;P0y0W5DzHSvs9es8oSB27v3p2+znfS/irn3FDFZyJyVpgXjmldke9x76lsdXwUnmcl1ia08asTDb&#10;j/nKhupGZIyBT1/Hg5tDhZNxleMQfLpE4GCdjM76mPcJuOAvwUVp98o2ucUYu/H0fdXIRfRLqBs6&#10;ArEZLCyaseqzuFblPsTy7zXmqazvLXbsa4+fJxthZoAztZp8cxOU/1Y08yxQ9XlgFx/vTpx2P7z/&#10;oruC6g7PzaZvIY9dh0NWgb3xxCFhufuXHnR8f7njNoZPriPevEirReSToZNq9/7UcffLkdPupjj5&#10;rM17U61nnmsROPSCIxLXfQ0ChInrgvOysDzFHPSLLeK6AQeeecWfRYEaQx5AFxvm3N8OXIbId8vG&#10;kPY3Xm3CprvJXPCP9z7jfoPo/Ap0BRuHWVJ5DrCzdla4FwSf/svu1a4bnKPXNEIC6LRKisawwfmk&#10;3v2OS4IfoU/uOgwHkgzKn7MOMJzSpgGco7UybnPd/QU6DDugMQkOHmZ+LyHgxf2ykoo+ITVK709C&#10;JB284N6HFrNme2xS2b6TSMog+pXoCV0JEPoMVIIRLvitsclkJK9B0G+OTAgDhFvi0DzDyi1R33cQ&#10;9a1F0ax0DZ1G35s4/o6i/+1485CJb2hN85s825JZCfvvxyOO0EbOI433+7rm/BFSxmlBcCUET+ki&#10;qiOtuDW6UZ7+mfZrhMi6b52J+krcdwrxpRF0Ig6ikP8W/nur2pAo35hjePUF7uJvQRlZzrFc66DQ&#10;aPzWVPvhkJZsivVBGzlTpiRxZRSpbtYjBtzGxMQyz2dt9MXj1Iwunk4Ov62ws7dy29sI518jh942&#10;UyZPOGbWmxAPltn5ZkTXxBUqHBGBJTqPM/FNz/2MP2k9y/6ngcBOvZx9A9ciZq5L7QALoSb2OURp&#10;FxhzC1jVnkOkfgHlqwuEL6ILbB7/HJvQMSzeydKSESGUi4gRYJ8n6kHcyyZ/Pwby2mJBGjdh7Ni7&#10;fsJ7Fjl5j2kUZP4sUpF06bey/7lAIOk6X77v3wY4mM4xf/VD2OhnjWuHg0SWQtsQv5Dl+mbUG4i7&#10;WYQw3V1rEyG/nem29DuYrCgUkBZn0ZK4/ruwvijy7Bl4snFGCWqDCN3TEPbuwgkzCGFvCBUWN+Fe&#10;vyluDbhktAldFXHP2h2qRTqP72kLY5UJMwDEODG8/HzuELDu8kgocXNZyD3Lfk76ygb464aTv5XN&#10;tufe9zge6yxcD50eg+yp4IjLCrBo9uXJfiJ+xvE1g1j4zdkjiOR2mkjujSV0pHJpIyMaMriQI+xt&#10;U3o25p62Zk/WnlJOVccFwBHwobN2ivGf27+pb5ZZay9PH3M32Peas431bsKYvPjfxkXzqx33uFRZ&#10;z6tDhKvwRXPY2HKHu4zBlTW7fRBRmo5XdbL+h1MVbDkPN18/Yud+ZyCitZ/TH1ZzlaN9xB9R+P6D&#10;QORbj/lnxD0CkvJiHff/M1Z60/VD2DcONvRkNZvBiUqWO/qb/dV7gcD5MXuynLiu0j4MevsfAr6G&#10;CRyQdvpOD5ZSM3Fdr5twAhUBv8DAxM/Gok6+2LaDAoPYnsLnpnsZCYa/O3zJvYKu+2rwRMgex98N&#10;9Mz9y/2XIPKJk4/zr/YIGgx6Bm9hjgfrvcK9Aqfj34nT0cSZPXzUxrhPFNuN8OdtLOv+EnFvib37&#10;OeSg406RnqbJZ2EkkpGfz2PBuhF6QW4eCeMw7CMz2g3z9ySqIn418oL7JTox76AuJkfkS8rYpbWo&#10;OKEv9lWcK5Jyn49XFYmVijXY7n1r3DWApVvSBTb50+gfuM3kfohBXM/N76nas6aM+UIrypibR1wn&#10;OlvgqUHBeBTzRS4/Fpk8YykR8ZNP5o3h8Vn4/cneQ6l6PNT5SIYnBXE1oYmlVPsdkcKidV/n7pkC&#10;6MUH9W4JfV5ziAKOI1IyhBjBfTghrnNwmoH4sAzSzmoCFPJav4S+iPXSa/QXlJ29bokT8rAIMd/w&#10;jHEtzxgvxsly3MYjoohEFnGqszk9NxGNqXH3XT2HAV9dwUpgkRLuWgijHWzIGo3L7wFiwWv417EO&#10;DCcguCHdgNKPKL1VzRykJRZ+iMSqlQ7S4toSV6HKERcBWzj+9FV/hBqxUD0RXfQTYpOCD384/uTH&#10;j7nlPx8lTn6KPX9Twz0onq6ognwERcFZWetT6gphGSEe49g7CfX0+fge03dxeHryMPgEHunLBn1o&#10;4XyTaK0s1i4wbha45Zo34nkDovO16PYQEa/KLUk8kA22idUqPuK1Jkqr/ChXnLqqs555HB25Cnqf&#10;bTxioJ6FLU2/RX8apxh0Qjx92uJ2iL8l7qckQOCMsEr9j9r8NE0hYqZ5WLfFgvSUuoJN14YBjHrm&#10;lR4uKfrQtXMEIodEEtv4a+LCQrpUpHC8Go5l0ztGUs8BXgxbGC+xiLTs4C8k4G3/vkMmRfJVUGy6&#10;nnKWQ5Fs/NjUQZYRw2CBN8utwQG7ggjeOES963N9ppZiCMLeCPqtJjjMrTOuxOsigzKZy8ZOKNA+&#10;pH4FKL7CeCZJ9aXsngICAaRPlIN1ke+MKvqws3qdG3QR9ybc2ZYROFQnEMdlPUaHpNRySINkrtuV&#10;LnYkGW2D7P6oFyoZEZOU8uqC0KqwQ+VFRBCXtqzkYsoDruwa5vhGdwvcvIxI7i32T/ekYiHiJhn6&#10;vSWeDC+3K0D1f1gNtkv7KQ4XyABdA/uzk+izq4QzxURmQ//q8wJi0p9AWJumXxxz6q7DGURsYe/4&#10;Bc4YJ5sGbc2PPZLXq+DAKkTH63Aev2+Wf4UXilHoyA/izTn0DdYjjhl3Kd5ib2hwYZLwrnlUl4YS&#10;FXsTUbvL4GTeAb1YcdvktS+C1Vw5A6Tg5V9kVfbbWJX9Khxs7XBxaj7QaFvlwvW9iVNwMV70bdeY&#10;ytocM1MeJeZi1fPaIuu66xmxU3rMBQd2q6ab8LdjZ91bEBlGzfiKMoiJ9YwZlhgcdqpuaNLL7JX+&#10;1+GP3Etw8kk3q5HHmQ/E7XmZcfEvQy+5d6VnTufFbF4OiSOIdiqnxL99oW3U/QM6C8+03EO/nObD&#10;XKPj2Whwocf9DFHTtyePuHEZ8LP5tMQbnlY/HQ5pePTH4QFopONRnKGf6bgBLSXOxzmYWRJefYhf&#10;8YehqfwEAy9vTR5DYku6HxUrFhozj4U9/TOf0BcWP6uR7ZIoMJb99GU9RQ6P0/BicQkzQOqw7oxQ&#10;pcosMsHN8FdV0e7+c6YHAs45FE8uunNwu0nko5MFotWUkM8aGB5g6UyLpAa/X1z167uvsHFxY1h0&#10;nS6M/Fjvxct7rCySOvtDm1L7llQxtzVjSbGZg2I34l0nHgy51fYqBnIlhIpqWL1l5KMDkd8OLP22&#10;wI1UjXL/GjdoooaCjeoHlIVLcnoNMLP3+JM1Y5v+snhFvinI0hb5FvPOeybxsjIVwY6OpmzdNjoK&#10;ilE1wcNdNQHJV8uiTW6k1Z2pZ+0OJB9t6sEFEU3rWDxPIx7XIPE4uAsaWUA64aYRHnRwmygrflVs&#10;9nSba/oiWYB1m1wnPUEQBWVspIa0sRoiBFp1DJ6+4rrt9U54nDQmepUg+kPMx30oeQTD46bdKb7P&#10;l5wjLjzGwBD842Z2SxmxwjzjIqQWKHtB0I/4ABbgLZjLqd8k9iqR2Q0uAARbbQLlFzFO+rykE28F&#10;DjsR4+Y5DCxs1HP7j65ICOBi55/QLQzx7/Ntgqc4SY1ARzrll+PG832pIeGneQ/jvD5Mga42UfdH&#10;c48aL83tcdM8bvy0rIPmDwhnfRTalvp3bG5IK3CmadKxoPGhPyKI87gNDr0uDnMtzA0tHF46IGYM&#10;cBvdw9rUyfwsjmNdRXmObc1Fxq9mtYi4rlFgPUg5T9aTaWWV9cPerfhtfzQOCtdHq6vBJZe3jWdg&#10;IF4nfZKYyCzGpiRuNMRt8k3Uc1xlDbqDiJuIehJ7XNfYo35xnFklwpjPVehhUIjf4zOXsux7CggY&#10;nm8HU/V7wTe92npRybq6xvq66A7DmXqqZRxVJCLuTZreIOnpjRZyVYQObsL54m67cKVTgVvr4UOU&#10;49bxYyHgFzskv04gAjoBV+k9WW2e6TaDYoMrtYabZkiD9mS4uQUvi9fYhxbAZqeo5W85VAIhKplw&#10;uiAKn4QwxvWrhw7h6jtd2t1nP3ttvpVvdh28+9ADgaQy5s+wtFsnwhw4YEOBkrL9d5jzZ+HyvzI7&#10;ECz/qioBH/WIflI1sj8/AlNCFfvKrE2KYnHMk/1Ew3SaY1X2FbgX/3HwFcTF2wORL4taAp4Aj1hT&#10;g0t4MaBWuB722X/VdcvEVHXxpZ2gIC2rxO9PnnA/hEBxGUOF61qI0vQxz5J4bgMH4ZHNK1jXBQ7f&#10;RJRQ4rqCgxG0IGQvsF7+RlaGR86wd4U3NJuH4hwTnyUBiIdX0mBCNEDzArpaJY4qcV2pchBxz8/h&#10;zoh8/3T/ZffeXIcZ4soR+R5eRGnHCIOAbv9c64QZJjnbejcwqIRvYI/QRKC8O9frfohl3V9NDiA1&#10;KbYWPsRopQ2IXO1jezQUoj9+VZgc880XWkY9vNoGg3iz1pXc8iPQ+ADgx15WZ8sbcPW/wUXD76A5&#10;LbP++OxipvGpAuQK333o4/7mE/ri6qNc0sFvAyWv+o9bzj6JH4BmHed7z278qd0yRKxZFPF6Md82&#10;Vzd6wnVAuDkLt8RJ2FgP298oxC9Y5YGTuG7kPAmiYANoC4jP38faz7+5euZQyvvUKln0lBJjYWsT&#10;dn27EAk71XyfL+JiqoDrD8MeK81wSjYDPzgAWUDvQgwcRFz6qnSMxEzjU6BQkXrPFZ2LVxim9zQs&#10;9fPpyV1SoS15EsB/bcj9pjxG4KlkDFbzxB17aMvIit9SVMxq+YAzkNTCFaXWINftSA8H8XoWGN3w&#10;itjUAveN4tXyXsdhXkOwAxGP6krPCdjMQd5EjSEqinNQB3oNTYkieL0JsW4qRBVh4gD//KaORUxV&#10;tvqpslaTAPqIub5J/lff1bN+Y8TLLjlVQKWTP3W06hhkVd5W50N9LP9VdaL+guUmywo6KdVUv36z&#10;OSdchNEluOiWIDhrMys9SEsQ8ZcgDqjlCtd3kUEWGOfLEOqkfH+B2ygZpKE3IObpuFaJaEelmYaX&#10;SNUEfvW357bzhzQR8FQ7/9T9aOARKcFfAABAAElEQVQY9ZXlt3i78oOVg/7KrrQg8Kh9Bg6kBwkl&#10;M6QNrc2y8bgCWdn1MxeYHikIGl2ol2hHzLYZXWOtzAESuW2Ag1hcwuJA1swkYplwSGPcnI17j5vC&#10;QY2a/eQEDqsz1YqzgOq3yeDy4R4omrs00iTuLsMZ97CKK1HcYUQfxY1vVnE1fokuTv31tJnmz4C7&#10;n5pfrgu9rv/F0TJ8Cx+lFbenZs29WD/jTqOHrN+s404Zcbuaw6q62QxaJFDVvP90Lk0f/dTLBpjG&#10;k69jHG/CU60LMxCeb8O1dx2usLvoOpOuonEO0Fo/TA+kEhDPV1qesttbCABv6z7BGs5n9lxnUGPQ&#10;XTfJW+xXXwOprbk2N+Buc1kXd3u7W7cK187++Sttw6gJGrSsI/74coQbvp7SzXtrrsv9gQNgrpoR&#10;X1Rv+dmHs5cUV1JbEEf1+Wz/q/Li0nONQ+YPEEsUx1Jp6tMK8PCgKGh0hevjMux1xFS/ipiqjDBq&#10;R66Rq4vXS3Br/Rirlpe4HCptIp+avQ0cDL0rEFsGDr03gMNH6OQLcGDvPIe+ZxH53hyRlWFZWCYf&#10;S1MAyoP0KuSnkS/BwPP3A4jrmk4+r3NOTZdkzhUZQ4DI9+5cZ4mOiyfosDiGeLZz/vwiNgy+gZj7&#10;qZb77Mf85arW1LjPlMqDq1NH3Q/gRPsD1snzOR6foPz9nCTCprCOCse1cwH/pY777luMr2NcIOmM&#10;7j/5fUI2rAz3wD6eOn/+AevmP0GnoXSiroJ33sXCQuYhdDcfntC3ZYMUCtQosFVJnrQyvGct2c3q&#10;PMu8igPVi/lWuUWqMr1UDdGqwVWz8Ep/2zF0HB3nAHayeRIW/GHXDfFPolF2o0xHmzVfQUrgEbzk&#10;EehKxmkbJETFZV2sBijcw0vtEtefnOyW1VXNuC4244betHcJsd95CHxLD2rdLGIqwxzUhiH83Q9i&#10;K7IoM8/hbMEKUC4+f/my3UiEWfyU7YyK95ml3dWfYuWEyuhT3pjQuwpHz44ecrTPOxGJ8MX2QFWe&#10;tFd/sFVw/KQsJTas6MaVAz6J1t8F559xERLeAoFQCZRGosQmIoy/iri9iBJXxAxIJ4vEnRAMqtjk&#10;RifCYAtERCnhzQrWR/pNZbZBxK2E49B/VE32wnli2TwEYllr2uKoi4juEoPN8SZJ/A4rsuCVLMoK&#10;Vjrgz5J+AeM74t8Q0U0k09UAe3s3fARKzFWLiM3OgXtqq+Ub45GXpjKP4b7N4ggSsVRwkNg3H/2f&#10;/NGFzYP/EAN5Whb8pDhrYXxL0ydJyt5SgkBEiMI6J+HgmHc8Az4IHWrBmRYI9XU8u1hPBlhL+jiA&#10;dnLbLit4dWzOm9ARKvb/OsRuaxmLykq5acOlPCIqZflnSCWc00jgGROFWuyXh+qvsainDR/mKwnX&#10;blZijIbxuMZ4XkR/5f3FbogmPUY0GecwMiaOWQju4iqXGG7Gga2GZeMwtjIfQjG0/HxeEDDszRWu&#10;1+isq3yACHutWKyTDuWL7K/Oozu5DwupMpol/bgaCx7V/dxcIVwvwHMbHxoGZKnpW8/HcySyPJVQ&#10;ldPT74h0USeR3HUyXWXDPscF0i04ry7PeJHcYcNTce75C1Bv1VyVUA2UV9k9Owik8K4wXcwvQCzW&#10;Hse+0Ee2vHOCncJw34eIVW/YRaJqGPt+l2pLga3obHq1/S5niHnK8Xqjc7nbjG17vAX09X4At90U&#10;Kj088qbtCH5uLZtrV9yLHMqrWS80gz7MaYrcBH/vQoz+18GL7v9ATCxNIl9oqUBh4ypt+SHXz9yR&#10;b1U2EvkQVQauIlC8Bxe4BPv9upGmL0H/Fjh4oAwg1h3h0I5FZiN2suefZ2397cgF95NhLCyLyKfR&#10;sAWOJQiHbausxhnyG2H87xHX9Zx8q+xDxAShM3sg8oEb74jIp7xCsoMNm1w7m5kXv9R23/314Q/c&#10;AHo/dd6085BgpGjgzjr7rz9iNELcsB/ACaxLrAMNHzVcDbSnBlp0ENHZu8uy7msQ+XrZo0hlh+Cl&#10;yPq1vbqeIVTkPElC/hcE9n/DTsRdxp7NQXz3+RNBfp9aL7vujND3vc5BN03hS3TmHBwui3TwNP4Z&#10;LTgco7dMilo5DAC7Xp/nnGEAdjg8iBNoBYSWVd95xPQmEcH4AMsoNVP9WGo9584hRnUeYp90ZXQj&#10;TtXMgU1cV5pANiBWyEhEqTlBQJ1raGsD3rfAczD6w6YP8YhssYmsFGpuQ8Wya6hfMhTfbHTuAizA&#10;UjStW5MVcGsaAx9Di11G/JtEn9K4RCKRUZ9ALHoIq3PeIpqvhSG/9UV8jyU/j2eog3Vp8Oth76pP&#10;UscsDE/ApTiOPdmNcEVP0yfJJTYszjw5WRT22QnCfjpRVH/LYlEsXDcKOacUbAEJ82n9F3FnCje3&#10;Ol94Yfyt8XYvxERb82qXy1u1EZedwScXzMZEh7tcgOnIs9fYykig83HSllqeBpYYN+ST5JcRSBTF&#10;xq4+8qI+tGT6wZ+lkV/f7KPPMPNmkQrC/Wv59wBAQJud6Gzjg9U2kEPEvB44C8RJ0grhrhXO8N6G&#10;GePQ64ILo43Nd2PlMuMTK5zcDIrYJWK9llqPTwHdLG+Nehw4FjFKPj8TWITwk6uLfd1nG7FYe6ku&#10;kP5SWT1cgNg/s9Jiori3sAB/jbX1Gjed2nusQpiXWJ1Zk2bw2VgWANRMm1PTtscPEULpt7L/+UKg&#10;oE/0GnCzHjw4gUhlPxdSx5um3FkkBfobxzF+tQJRHN5qLqvEZeWn14hBBGkshM11Duvzp+J0Sn6s&#10;9ocMlV4HHGlR1Tozi67iSaQVvJXcXndlkctLdEEagZrv2txnV2qWBw1NK5f6H6tC5chPBQG6QfpK&#10;j2PpVv1pupHpXB1mtR+9CbfwpcXmUMRud5J08224P4VwfaJ5mDLyBah8ob4u6+DQIPviSxgSypvr&#10;Chov/axHuSA61zLEGuD3QzvhulkiZ5zdg2vxB3As/R4roquoN8jhJn7bwxQUtJ9f87rJv/RA9IxW&#10;ZUXcEgFUbdcO+Mr0UfePEsk0LkZtgg3C+7mFj1a3InDw4ro3gnVdiHycvQ4xjy5yvheR70cQ+W6J&#10;yFdqff5oECmIxeBnXL2A9fXv9V9xn+nEuq6pR8LiMJeMUs/z3jj6GiF+y1ijEflsYGiRKsFxUdD6&#10;nV898rSAG3/RPuxexzCJEflIlBKtZBl2iTPohxNn3L+i0/P9eeAU95YHHoeEB4mj3UdruExAHP7L&#10;xjE8F6ZRnc0FN/4Ek+DXGqO9zj0urk2f4dSAm8BGhKcL6RsRbfI2T0il1LvvbOX5/878HG4YuNjg&#10;ollED5VE3uY3JAaHYnlEECYJn0IUcwr/IISZu9w8hVqGGqmiicubgJLwkvDGtoSntcU3aI3uFJKL&#10;K81BlJoGJu+C+LWjx7HUuuZegCujn0X4RNO4O9I8hqiAxHzjoSzZqO5bOMSOU53l4rsn4m2ttr4T&#10;E5jw3/uF3Di1VkGHuF1CLbqFuc0lRNJm3UltUogm4qFwbH69yc3o0McCNA8X4BiiwGMQBG/zd5+B&#10;saSNSeZ8/vaaBmffn6HnoeXHuvJM4yrYThKqKy/27r0+Xi5y/paE8BhXSaMz4ItKUOAE4GwXiN/g&#10;qAyeoytW/6LVycGg6GcFFssra29MFSOFZ5at3gtc9i0NT+PhD9lkMbaUpy8xo5A2vmaJyp6SgUDW&#10;/WknwgFLAzqrNtyALJhDqOjgTwZ62ng2cbCUhdtGxG5bqudML6dSSxxCYvEitmtdyJxtmEL+9ohr&#10;RVpmFttQMPeW79OWw685+eHP+i22QOVaW2njPPrLdJi9hyLnocVGN8b7LTjmxxCr10FXB1CJ0OfN&#10;eQaCOI70ksDNGhVhVBhuH8s/zxsCWbf4vmuFQ/2LXI4eQYH1YQxp9NZPoXdyCm5WdlfMpTpYxB71&#10;VfdvWTYWyBtxLUfvzVqZDqUs8BE9sSThq/S3Ti51ubvzvVjJ7XDXF9rdDRnSYG+8FnB1I5370/Gs&#10;8mIjVPHof8R6lKM9JQQymFdw0bLm/rRlinl5jnlFRB6/TxKeiLnhnYkTGOmjg6yPlFBOL9FvAU/0&#10;ozlQUhVf6LoNY8AihOCgVkX5W3k+W+HbEtIK76I/7tqSRIhxyXcf4AObuUD6TMuY62DcKFKKgrl4&#10;0ac2bLr7833un+BY+tVUn12g+IuS2D6eRcuKeezXZ6w0Ki84Y3y7R8Stj8zwhhH51HKifIKo4T/d&#10;Qx9hpnctrC5qfsxivzbxkeoVG+HhEMWWo7iuDARKvdKvJa47fDYQ+dR20tlk+UiFlGSkWmr9KgZw&#10;/mffZfdC2232YRLX9Vyeyxjyehfi1Q8HX+DSpgUin+Dox4s1tnA+L0kI7FxpGaz5OnPTX/Ze5iJ6&#10;wphH/KygtRVIQQQU7vwGy7A/GT3jbrJXy3ECA6+IejsXU5pf8+YHP1Yucln/N/0fm9GNJvb2cgav&#10;FA4WVZc3Uj1TZfpQ30BdwDsSdYbobkf1OO5s8vYQDzntGayM0FeDyEQ1pL5GOr7CTRtV0s8DXlnt&#10;ymadidlpcCyjN0f6ruZZJCfWWt3kcr0bREfJFAvVBGJ02gQt0ZoFnjkoqDGhQSlQ9qxZu51x7Azy&#10;zeoP0Q//Gp25SNuml2rcEANBVNz6iWPuVM2CO9Ew717AqMdxxHwlFll9aMUOfSKBRTFfZZfkbhU3&#10;HWsqyMpS7PTYtNttK5afFVzsQ/GwLHrmKRKPVvJZLakK0eSvw0pe2+aCO9ooGXfBRYTUekS4RAAU&#10;sbkavX/t6ABscCOI/04w8dyDwLoEsXWRv1WyXRGuKfMMkgGiO1WnSA13DkrzD0VZ/ml46t8hN0uX&#10;9Hoc8BaudMm3vHbxKYuT5F8sTJ/zytFLmm+SPs8bM3uUuHkJH/ISyo/Z7xj7Eeu6bV6F6WNb4nPb&#10;hDvWyj4+ctJY1sOzLMfYIwioC9L+KvZuRcdIemoWgtOODXIDf/X46+C664Z418Pi3oXOVl1WtHBw&#10;a8HYTh3EPhnUqYfgZwZ3IFTELGUdVocqjwmxjEjGiu98DYdPn/BRfmParXFjaVu/PEoIdQl11tOm&#10;JZL5+nuP7QsUkhdPbdDxSm3PGbNZ4rJwbKnNDc53Ykmy0w0zd49DKBmEE0qbIMWWntccJ5RKykrD&#10;X+iKfSsWVpiu/P5QCAiMEa1Sf7GEO30XXgQn67itjI8+LENf5PLzJJefAw1jrp29UCPjpZb9UA7H&#10;lC7+xRz80+N0Lt9cRfElwTk/FTT8zM+n8E3j3IjubLxliXUF3JxC1/AdlI1/jOj4VThMR7jYnkLh&#10;uPS5SmzcRq9VU0DQX+piZZLwGJRGK/v3FgIR5nRDI4fV0xxiG7h48SzTwhlEsOlPXTjc4pCvGT+/&#10;L5P+e5KaKjlZimP1BSR9TjTdB290NaQ5NT9v4aBUEkzC2XwdkVpddHiOs5BJAY5JDPhlxOyq4E70&#10;mqCLV1D5qk3jK+3uF3By/W+IfCvMuZ7IVzxNaYV6+PRxcfCtbs/BJuu6kZCjtohI/+bwC6Z3zfRh&#10;pbCPOFJajc6haVZ/D4fMui5ELXE02oUis5pU5JjhjeHzWzn5bMJU+gPiPChoDMDB/wri7f+AOOqZ&#10;VqzHMg9onIsAswKHmoh8b9x/ITHKEuEgwEb/AYHLlmZUuG4kK76OwZpvYl23rW6aJst4oAeg0EJw&#10;moHR5q3hl9xPR06ZwUHPBerj+CwPEKzSZqlxappcCH+1ecr9HfoLL7bfZs8vlQlyzLJ44r7D+2VE&#10;T1yQ9e6/x86gC/O8cYx7QrLSKIGecj4X79/bXyP0pQudFR1qrkeVjAK4Jdjflz0BUPUhXFbuvBJ7&#10;NuxsgHQjPwfxT4qJpxBzGEUmeWypAV0m6GqDWDOL8mw9RQz0kNGWSaWlDY8QKAIABelzfOLNc9uF&#10;50XazZdQR6uyX1aXtbkkeJGDjAx7SMz3ZxO9WIZ7yf0JC/7FtjEW/RFEuRDjgvOvCjZiifhqcUpd&#10;2sww9tLP+NVjvsyCD8/h1QDwCOVujRcgaP3qF2gEVkG6xkPCN7j/gKfibKAcVBazZLVOuLYiEfM1&#10;cAx262m4QsQBKI7TGbj/5mHHnoQYPbFGfDZzhjO2PVf54ZCdVxW9UIoKSsPTEcynXIRQ6yxueM/i&#10;mOcxf9I8CpPu9K0w7k7vj5rPo8bbqaxi3x4n38eJ+yRlPW3+xcpMw/Y6/7Ssg+IP4zBrTuG7PhBm&#10;4xKvQJyNQX2TK0gTv2teNsczntTxSql/N6JV4jJqYOMjy54yjtONZU9dzLSjhqGVpwxhSEeYFnCJ&#10;fJgxADZCXlxeMzHV4RARS4k+X2z+3B4qkjxiqiToqbxPmZ81hgrwjPr09GKXT8zNIrpYCWycjbAH&#10;HGSNfoG1f2Gt0cRw7y93IBLX7i4vtLhhcesxX0eLoxLFzePZSg9fT9XucuKngkCKNqk/y1SBYV6z&#10;7zESYUJ0/YEfGken4WzthZPpZNMkhrtG4BYYh7DHJSfWcaUzVuLtQiJhks8x5pUVVuB52PeC6HpV&#10;dXgU7p9UouesRSQXwsf0SivW0zEgBpHlQ4xpXEIkdwpVIsLXNTi9REwJuwYyDO0vUpwPetj3bROW&#10;PzwJBATuDDWst/NyUV83opN4AD1KlVinXd/0alAUvgBR98PpI+42DArCxF1zWZ0qMKq2gqXdu1wC&#10;eWN2voyswlm5a5yJrkFcfm9BIsQZtmXfY7pWxs4XWiZcD9x8Rvy2svixseejx5aIG2cM/dj/NvSS&#10;+/fxo6hkQgrrofjrSyqNX4ySAKs/b7/nvgJxq6M2iOtaX24ynvuDqHKvV3pfsm0vwOuIPtbnHtlk&#10;Zfgb3TcxvCGiTTC8wV5lEdz+LYr/f1yMyGedHLGlNHr8obWMoOL5WcbJ3x/+0J2FyCcucZ0vNe+v&#10;cWnz7vhp9DVehJOvGcI6MIgwPYgwyYCWA04vXM7fgMj3tX5xwMLYFRZLxTBRf54TMNe8BZH8Z+iU&#10;G4KesaHxk8HpgOGNmpO1LQDMmihaxCYc4aPuOxBEzxnBOOh5DQlEI7Mph6f8h9jdzqw2u7dHLrp/&#10;GzmN9GsdOBYzf35wM0Kfb1qsjH/zVVJYrBzokESpZvA8YDKpYfMWXTvWATewjibNCNKFocPBCovr&#10;LMSYRZTezmOgYRq9bPNwa0XxzEH89yGKSQ+ed5nHvyZlWkAG2RA9PgrjxfBn8lSdqYAtJr4iOTHf&#10;Gijjzv2Cg9Cv2EjWVZ53FyHyHYUN9Jhu+1A63W8KMIEnMFM+shgamyNxFu8og8ndSiKoAEohTqk9&#10;YtuyFuJJWyYRtwqzVru5KVzz8bV5l1XKY3BKKr4kVMUJqIPm0obEzBsx0iCxc/BNREBu5ScZcFLq&#10;fp+wuQ3BWeXEP7xyepWzYmLd9Iwf4tNihYiFYeGbgmMWMXr5WYbApx4CcTzFZwRI4TiK78Qz4l6I&#10;r4eczQXESceZJYkRFGnTDGAcQUeeuPHaOHi1cIHQhr8RDo96vaNDr4HDoPSCNcJdXAWx7xB5ixgR&#10;uS9ijvYeyjMFvHzIqqZ5W0WW9KBXS2kF7fftiutQWPtZ3wSXB5xFZ9nMjC11uBGs4d6DK0ZiuEOI&#10;Nt7iwsVf/GG0gIsWE28MMPPg0YuHlL2Xf/YHBNI+KlqjpM90yLQ+rIB450xvzUWIekcRye2DCNFT&#10;Pw3X3gycrt54lKQc4lhS1j4n5bFXzuedEaVVDEGyrb4OwWNoqdfdmO13d8HdmxCjr7JfWCZckgGS&#10;SDF9xHawIZENhL2qZznfp4KAdbN+hFEBgbP+EtF5w51nn92LtU2xKyiOlg3NT6PL7e6qcdARbPnw&#10;3A0X6tRC2X/Gxf75tntkL26i4hc+1Ii9aZP7I1Y/VxXHzhBFKsKcKwvsL7YOuZaaWY6T4hAMYzLU&#10;X29WCnmMoSLhTRTn/2L8mJuGg0kXUaXv1FDfDhE9v9p5z70+8BFnAU/ki+27A5HvH++/4n49BZFP&#10;RtdKuu2h3/RI8TTgWWpdV0Q+7VwwY59nXffTo5NPBs+c+3zbKDr5PghEPhHOvbiuuBt/N3bW/WTo&#10;rLvGudAT+XI4FfHnYD49AknS8Lt911AncNUusdN5yaPUJhIYPSbq/1+ThzlPy9ZAwMGDCZhkXAGB&#10;bP045HqQRHiNi5rXej+CRjPOuQA4GBgNUnnQ0O5fenpvLwy4nw9ddL9h7hmD1pDp48uL/exfEkLf&#10;doXHRqmR+O3Vb6HsrJUl4zvfzKKnhenefhPLrOgpEjdg45gHEqHitBJro0R7FlmEpBR3FAqyFryR&#10;5WY2YHBpEa6DwhI3q6ZDQ3lmG0z8sVpWVvixTkgDnpc/VCRBDBEyxYk2C5FpGuJmJaJMdXD0nao9&#10;7Q5DtDqHVbDTLVjyhVAq66g6cKqJEvGNd3wB6lk/6LtKOlgudiwtS0TaUlzToUG4lR4edCStq+I2&#10;a3MW/T8eKhp4KxCXhV8r3OQsP5AIepURAWeY6GcQBx7jcDrBRn8EQuACN/zSEyUDLMssDmuWTaxP&#10;hHIC8Z0mwMJkMXn5WYbApxoCGj8Pmbm2jDvi2yWInwk19uu4na2F21z8GDJk0Yyenh6IdR1sZFp4&#10;tkHIa0W0tgnOojq4Oer4XgvLfW0Fiv5R3K2LKjv8MNZtbtHaYuNZuSfOqpsMZh+ZOVkzjkRBNCuX&#10;rtO+Rk7GfWx94b0CbhAprq8Q4YMD5Tqc+JpHRyHs3ZnvdnfhVL/Hhd0k3HpDgWNPlnA3WK/XE1D5&#10;1UkZ+jLKv6UIAUOMrOISx+2AA3agZsldaJ5wZ8SxB3FPHLBNiLNXw10Sx7dWafMbku0tEtj+nCJs&#10;9PIUUU/7RWkIlkjuJJImV2cPu0/mut1tcFeW71bAa9VWeodsGFgVU3xN/RkIyp59BQHrOV+j7JDG&#10;K0tFfc0Dd7xhjgscWbut8vO8uHo4W9xewPDFEtbi9mL2pkpafz6PXjBPlNv+mLXOvvQ+BOf3OQ9s&#10;T5CqgKP8AYZrFrjcHqXOfizpEjzX+jDa4ECRXq23R0+7/4DINyUin4fOAfmtcG2s3a913Hff7n/f&#10;9aEKIHSsjf17iOv+M/oIReQ7MKLK6kDf5aEP/cvO1nXPITaIdV3ON8aDlJf+gKBC1ozQOMb/ZyCu&#10;f3/gfXcGKTAZc9IZUBx985zxfj16IegpbIC7F6Cmh8osr4PqqXBHZJW695r7Uu8l0yEtZSvReaM9&#10;m6it6Hf/BJH8v6YZP8xNNidtwb+Y6oA8s/YFD49ezgrf7Ibrse8Du0jw4w88i+MoSyM0Ctabp4/D&#10;RfyiqQpYhm6lI8WerC9PAPbtV6BimcVGZq1NI2Uf7avg4JeeeBDiu6IwwGo4oFUfQseRWyDAL1Zn&#10;Wu5x0+Z1/K1DbBEhcETEPzZoQ+j5ETFmAsu384gJTYOAo2uquvLU4Y/SNGh3IrwQ65k4QwDqEicS&#10;q5PqR+nqeeopRn4ZRliC2/GPCzXuI8RF3sIaVn3lOXcBi7WvotfvBFx+XXVTHFbnOKQuQvCToBRE&#10;P/K1rKzJ8h1Ut3Pb0psIQUBgl/Pg1xHcv9XBsSOZeusPQg1btLEXtwnw1CZf3IC6yV+E428aThXp&#10;JphZb4AbEOXbHAoWIQAugHNL/En35IxE0ek/J85ANla+c1VexEX5y64MgTIEtkKAcaO5MYxQe9rg&#10;1Yjlj/lcIrGtbNLEFSGujHpEDerk59mOlU5x5bVi8byJC6QWCAwtiNiaMn/Gn4h+UjchgTuJauip&#10;pSErkflYJXmn8tJDvvFDJJFJpcSZi/5AHCTcqp7kmEUtEY/ntpIYrifurXIpIvUbC1yCTDIX3sMQ&#10;wR1UJFxbgmMPgolUdkhXmVR1aN7ME8O1ubBEGl6uZj4EDM/BZhso4Lkh9iHIZA/sZrsP4nkvY+0M&#10;YizHUT/SDcdeLSKJtUh0eOu4jKuYzHLWC3/8t2HNw4+V/GJ36014fAjitMa7LpBn4Nga5+8mhL0P&#10;UYR9iYu9ZdbvVS5bjeM0HbPpvtEqqUrjCY806m7Vt5zP00Igdk7IR7imPtO+jAviBgjOL8HJd6Fl&#10;kNAwrysG8ebY211FVFb6nXfPxfpI3GvDvdI4604Ey7jblaGL6nkuSt6dPMmlCXVUFts4icSfhWu2&#10;kzOBdPopbjxZaZxp7FUw/4qg8TbK838BoW9cRD7Lc1cbuk0N9yhYVbc22I9rAmZfNk4+EfnGabfv&#10;W631w1hu/yncNP97+oDpI/RNDwD2L/niuoXWdc9jXffCVp18e9RFzz9bkIT/n8Xozt8PXGKNGrS1&#10;QDs9ibBLrchvRs8jwpxaHBYck3GR4dnzb83u1sDjyzF0e/513ycQ+T7m4gPGq0Dkk9SlRtA6c8rN&#10;2QH0FsKNNtMDs4uIfAFEPovdrdZ+yi2vfZvuWO2K+27vVfelniuuFSnVbF9jOBIQJaTRfmOZPfMf&#10;J067Hw1ecB+Y9eaYYYJfz7m9j0foo97WTNqhpsgf6Vm5dliM3Kt8tokMQfhtgSIDn5bhSJIqdCVJ&#10;PXdtSN7KjbFEQDRYHyArpC3cvIgwLNKyDjwO598UN1cSAb4HB+BNDiazG0UAHIPya7QHb6o4Lt00&#10;GoR8cO5bbLhFNg4I3Sovo6tvjr8pJiVZ8q05dMadrFt0p+rnEPGdQMR3FF0jY+j7W7aNqli0Q4lJ&#10;AZ8W73adGg7gAMY2OFk0AgzsOgwAI/URC4DwrSYA0ThauIU9wuZBU58nCBIXJF3GGI2Mgyxv1Hoj&#10;IRwkxA2wxACfZWM1z4Zqhu+zfJ9ET+AI7/m4qEJDQcW6KKtnsY/lsDIESgACW9A7IrU+RL9vh4xc&#10;nMBMfTOcdS0Q4Rv4k5LxJm4c6/ir51068TTX6V36YeuJWwvRXquHyPi6RRPfjonYarTawFb+BRUJ&#10;r7ZY60BkORAIoQpvEce3bL3KRfCrVu49l1Bhyo9nsc+5iM/dF0iaVg/PFS3LYOgzRZfT8GKnXaiN&#10;LmMZl8uN+6xDE+LWo136M/2ohS2w9gYAx296zeAgT/ieFx4jl5/7BgLajIWOa2A8nW9YcGcap90x&#10;9JtJJ5jE45rhKKqBR86GGmM4xSel9UbeY+eTX/RaTD9uAzY8dbOzsimjAlG1JVR1DGFc4TYcpzfh&#10;jrqB4a6bXAx7XXuVXK5mlfH1ss1nqEbWdMuMwKSWSbKnrnQ5g12EQOgje/hOasJo0mcaZpGOkS7s&#10;CQhBsuo8ATZ7YpBwZp0D7D0IQu9wmDW3a/2bwxmphvhTlLY3m6Xf4kcsqwuE53twFn4y30UdVZFc&#10;HoWAamG9fKltyCSmdFLyZydywaPlSvO5OPmkV+vHI2e5lKn3InfKctfaWFirvX5Xw2iAtWETTr4H&#10;7rU8Ip9vmGDp9RG+6P4TccM59ub557C9ruezyD92YrCu23vdfRXOrKiTT9Z1JZr6awhab9L/XlyX&#10;evmNTwnjwMNgC7cr/f/51jH3PQxvSCefcfJpbxjGhLc4nBL5lGcca4Ir/gjehxVXat9p2ouNc+57&#10;A5fdK+03TPe9X4l9s0Ug18XBBxOn3L8g6i+mI0m0+QmGOAcVLrEfIxrY+yH3UqMs617Gsu5N1PnI&#10;si7UqhBHjwgOTUuac8dgRvsVFyvinr7Nnnk/6OOLTUufW1Yhv4CkURI/rfQNFanO+7IzURItD3YZ&#10;aJIIeWkNYuFj9GvxgubMDa05O5M94OCH/heHDkCiqXwp1lyEwLewIUXgNRDJmmGD78LSVIO7jd4g&#10;WfeT3pU5HeqEvOZ0QMTFV1U2+u3DNj+PGi8mz8szvigT/uKr/HmONvFtjVtnJzFf2vThXBuH3QF3&#10;FD1SfSL8cUt5jpvCI4j51iKSVoMYjfjUxPHnNwvKkHwtazILZcV+1as+ReT1/af4ubjKoXQdbcmQ&#10;MjQ+NCYLThoX22/gssOLQCaysnfKoRq7yi3o78oWzdBvuh2WOLA2j6LqS6mybkJWpO8H3JyFM3CR&#10;g/SUnmw+psBVKUUeWUG5KSVI2bcMvoubUKzkMr+dK1U+q1UIK3iPHZnfxCTuNl5lmaYpfN8mmVUl&#10;Tfe08bZLXxge6xefhd8P2nuxdhaGpe+p/3FhESeFmE55ZchRmHHsfD9/atxIjK+WFLJQq4WE4wd6&#10;NDcZK2uI0GLFHaua7Sjml4qCFg4/IuA1w31XA7eFOPBkOVBqCqoh6tWSBmUNJmYhYpzHfZ7mDU/y&#10;j+sOEXDRXqsiRZf6aYO9+rC88Z9Gi0ntWfyDgSYvXsFL8WQFkfbmtbAbVYoOP2q7RBhl/Re+K+Yb&#10;cTRxoSR9ehD2bs91urtclE2iV0/6RMb5tiGOPRKKaBOh62H4UAj4xm2BgwJ8XXyE8u+uQiB2yxa4&#10;71CKpVECXRci9m5WpdfcGfSZnYJAcrhxAsIelqUZq9Jlqb1Y/v4gFhafvqy88eWRJqmEcEr7uvw0&#10;SQTz+q9+nMuvqsYweYTP0v+8hjTEEjh7D86sa+g+vrrQYcTpQTbbawGHJU5uzjKIL2lYoT+WVhA3&#10;RCs/9gEEsn28jCI511+z5s5C3HuhZQQdkaOGtzKgVFupQ5o6Pu7k9LrpltAHfmnmMBJBIgbtdnvQ&#10;C8ia9goE8gvodtJVcurSeVpjaok94fvo5ru6jAIKjTG5iIL+zX6V50XG5lF0UnvdfEQPddd40v5f&#10;XEu/xrruv42e49xTRwgZKc6utzGp2F57I8BogxH5Ou5l4rqHjJPP7wYmlttML9Z/jB9HH6GMGx6A&#10;8RubEPsvwKKf897rPVgZNiIfnHx0sC4752F++TV9/+YQ4rr4vYXU0EGGLDHDve60Z5k/wKFZr0Dk&#10;+/6RnLiuaiAC1hxMGL9BXPeneZx8hfU7iHAJbWSuPFe/4P6m75L7k86rtudOaQQihEqt1X9PnHVv&#10;yDgJxoDQqpvMG0K+Awyf2FY1kaa+yBz7fQy4fLbjOmcUncwDY4CBQXsXH1F7a/0b5GLxpxBH/3Py&#10;CCoSkLbcx+MsrEQ0ICygcQERDPKdWhtd6o9h8bnTtxgnfabxoz8+c/Hi5G1TO581uYnIVYNetrbN&#10;OYu4AeHkVUR7RTjRoWYcEaTJpVb0/qFTaEE6AGvdFFxX4riaoWP8IsjB1SbRXFlFfVmV5Hlc5H/U&#10;+CGelSUiEH8ELa9jZXa9yX0Ct8VvZtDtN3bCnWQD/hImn8+1Dbte2PlbuD3UDaIMeeiwpp1ALDW3&#10;XgqKviHZ5j02NmtfDCjV55M0ZPs0HobALQ4MnpEQoaA6iBlo9TP9RJEd1dLwswEe6lCi5wYbExN1&#10;A0fFJr0Et8zsWhNEXSxR06+rEAanMSYi8aIZNmriRFihHyVqJHl/lbKMuPEM7yJer+PPOZXoa5oL&#10;iz7CrXn6CX6N9bixtHaFtGl4TG7PJH58zysv5K2CYr556bd7SdLl5RfjJ/kp6rNwAsUTlRXbUlDJ&#10;x80vr+xieRIWYVzYX2lZYT73tUk/kF6vsZEWT5cqXKQgclQJnraI8MbteTXl1EOIE/lZHHbVhDVC&#10;pGuBtb2aS4YWGbGAy04WNevxN/NXC/edrhw0P1eSXjfN9uSIohnJLNUS7seQ6qEF1FdJrfX1Ukz/&#10;lgXZexJmHx72s1387cJ3ym+nNDt92ylPtTY3J+8cE4jQV+quOJ/r6TmUfT7ichTshR/rUjfAht/U&#10;EaxgLAMOpzvcPl5Fv55u+5dRO2BceswxsoSrDaCk3qiOd+Tx9G438nj6WpR+DmnHqDXJezZ/hzCB&#10;PAtLWm6Io2+VNqZPcFvdgxj8MS4OTyGOe7hxBD2XS0aEr0Ic14t0+/Q2Fi3PJL8n8O5I5KPehi15&#10;eKe5QeQSI1tgAIb9HLg8wl7uYxSGfzjbYVbtVrlckwVdXZbliZLn5fWoFS7j7KNC6tnEA6/VJfwJ&#10;f5rZ859DnGqgXmLkI+DukOusnc3wVmuNhocXSNOYiE5GhA6x12p2H2OEI7vEiJ936SlLu3/eeRvx&#10;uEVyTMtX/X0hmvMfMO/KIIi4+aQGwVQQqZ15SfxLKxdkr7SOcFGGVb8QIa4BImgsc555Z+KM+/no&#10;KcYDCuANWL6skv4NsGiijX/Zfte9fjgnrqtVU20XJ98vhl/C6MhxRJUh8j3RmN8PUFJjhQDBZXgQ&#10;wkGeHvZi3+i67l6L1nXBG+mfW4J7M2ddt4DIZ9kl+cb8D8KTZn22ZRLruom4LutcJTCZWm51v8Ti&#10;9L+NnXTDSFt5wmcBjA8CDLI2FLQNOJxjjvw+nHx/0nXNCFeBxclSaOwssg/8/TgizRgnucq8uG4T&#10;VIorqT8rqIQ9KYzkx9HEOs4or6IW4X9iWfeF9jt2ttGeR4w82kvrKdD4M4vngLw2fdS9gZqA3890&#10;2Tnd0wf2L7xyV042QUYShofB/voNHRMqZZvPODFSdy2elZUMcrhCxGWihbCtZt49gPNN/g2wfBHx&#10;jmk2ixMrbWwYsc661IyYUou7AcfVLbisck4d5js5Fyaf6vCsOjOUY80Wj5nnsBDxZ2GtEmJQLcqE&#10;W13dxFGUY6+6c3Vz7iRW705g1EOb9jbMZmMahbbryK1a6595rBmCiYmrEqpeD6UpRtltgUAh7ilC&#10;DAtwzTYYHjP1WaLB6rVqg3CCOQB7E8tpzkUxYeWlaViTC5tAnrLAvIiYug7sEhGWAull/LqBEZFv&#10;EUKhuAKX4fqc00KGfxYOB9NBhH8a/BDJRffatzPcjnUmcEuH65sqxiN1FhwCQ5SM0KR4+pS0PUsa&#10;Jkn/PQst8BQUZnklUYSkSZWTL3vjzSs/Nna7ouL3+NwunsIL4lg5hMXy1M4YRyuKvStdEi542rvC&#10;5Zfju4UHv8KVBCcinfS4iFtHeut0WBDRTgt8E9ak6uGyq+JbM5wPVVXgKId7idDqAkDfamSwAnUK&#10;OlwoTR3xqknvZwq/TnhpWbCVYkWEEh7YXoHyFS/OLNYK2pQRy62GoaL4vS/OQbFtFulA/3gYpU0E&#10;EsDRUCAJFkQEIx3gBHkPdx10COXvELBd44JrCkLeCJx643DpDcHRPs5GbhBxnrtcHJihDPKWTlKw&#10;wGcYQW1P3wtkX3b7DgKhb7J6pe/Rn/Yffnv1nSlLhKe42T+LGpDDZhl30jif2iGQNEDck2PrZLhk&#10;L+EnrGRp0NP5VacEv+SNQWH6yD5XMB9tsteZWO5wt2b7MAADByr7nZvoihyVrkjWxxXWwQ2NAaWK&#10;GfmGP109y6n3EAKx11VE6k+KVF+a035+0/XBtfcZCNLHmyfB33HXj0huK5faWtc0F4oYHHPySfWW&#10;7zRXLsLF9+HMMfSNNud/3JW3Crsg+7OWMRMfVJ02MwkNCohVUgU5WK5yeX8TMfMPsPpsez8bALEi&#10;EZnFMb+JCp95dxaCptdHLguiOH7EybfMPvB3cHK9MfSCu47KBSNg2iKcATFmWkJPtdDX36zrwsn3&#10;nUjkUytC06Y4x/2Mw/ZPYHyQ3uzStg4aGqVHxBW11Rpb4frZm73efcN9pf+jIK6rfQI4HcR1f4Th&#10;jVuFnHyW/gD9BBBpg1RDs2Rd928HEuu6jCHp5JtgD/SzYSxOgxcjnI8ML/JgeoBgkjUlA46hjBFA&#10;IVxdaL1j0jIpUomLX9JmbzF23hw9AyEUkVM7c5DHgYZThJGAhp//jczFf9Ex5L7b/yGGjkbYB6FI&#10;LRxi/DTq9+MeMBvMt/XuD+Nwzg6fdR8vNqPnFYCVwHwbCH2xd/3hLMOdfe7Rocd3neqdf3jxbJYi&#10;dbH00Tyx+ddVLrgOCGKn3CA3auKQqnfzILn+pjkUjXI7NAT33yfoyBvicKT7szk2m97io5bQgCgR&#10;XDYqQtiewiopw8qWKBYKNKnbIpvdaSYzWUGsQe9Id80JxBmW3XH0G77QNgLyDpm4nA7tEoUO6unz&#10;ap7kvqetOJiZZ8iwTfN0XIJ4x4Tg5w9BmzA7retbIiasyTaEC2kbqqRkl+gUIQz3RB0FWJB9Eg6s&#10;IB6snKRI33MRYuEZK5lSOq4/6RZU1mvogJzk5kYbxFX0DE5A7La8yX8afF8kvawvCUdkhXiRvK3u&#10;/CofifOpJjImI+5CqcSUmJ82o2s0DlWa+Y40NIgknoiZ/zF9823KKmMtC9/jpzT6nvkpzOocC6Du&#10;aV1icPbUdzk91cY0flJxW0QFC3qJRzXR1GMqSmR4cc9lcxmbN4nACvL6r8NMm7jo4BTQFl/vzXDj&#10;NEKIUz/VQpSTPlMpoq/hrxmrs9JRosW8VmOe200dcmpYwKQHVf1ZAzeewqtY5KpIrznS11Zl8kd9&#10;9eC/x1vVXO+EWzx9DE5Nszfyytqg+Pqu+MTdFOIIrxWYpFWUT7MzGHnoBYDFR4QlTyLJCq5x6hGX&#10;XjRu9XVZb19phVO92w1jrOo+XMFDMh7EgWec9UBc3XbNQMdpjGZOGWadptDkWxap7NmfEFBfeazx&#10;9YvvPC34kOFJIwT8DuaMkxD2TiOGe7RpHOMZ066lDivUlYvMA9o9yInjnHkLLl4/dhNcUH7Jq0V/&#10;wh9fSzLU2E/zBQ9lQICVxPB8rYLLLC6tpuDauz7T567D7XSX9Ur6Iqd02cWezdY0q4fyU2Zy8ntf&#10;+Xe/QyD2WdphAS/oR4XWg79HIGxcaJpy55uH3WHwtwNR8mbUp8haujo7t0wrhVY1zZVpeA4O9pVv&#10;c+uN7hP2yLNITXiiWS7OU/toli7TPofIbmvNDBitMtRWjSxhKH7/aobgJjlofzhzhIMimwHWdO8U&#10;ITibo+FgZKy+AsetjHD4RTjkRTTt994ZP42RgfMQ+ZqY52P6+IyZleIzsa4LMacf3dm2uwKY6k8Z&#10;i/r12Fn3q4kTXlw3mwtKsa2hzgE/8lvgiXzfhsj3VYh87ehK1bxte3j2/e9NnYCT8zT6SCHy5q3r&#10;+bkciDcNJFrezHj5H+1D7vWBj9xJxNlF3JPTvneci6GfDUHkg8NzNBL5MrgehHFhTd3+hya+woXI&#10;/2LMvNR+y/b5NqsS7qX4NrkIbndvo8vz5xBC88T8t8/14H0BHu2sM3/RLuvdH7kjzSLyaZaOZzhD&#10;NqEbzq9L01wsSN+juETvLMOEo/2M5p0wVyvefnVG6NNhT8Qss+xqCLFfq5vWy5b2EKDeKKx46Ci+&#10;+G1A/O5vxCRS1nBISt6XXHediBhsIttus/Cix4hD0gSHqDHM3t+D+Hd3odX0GE2iF+buCro9DBk0&#10;uShPHs/EhTZaWWm5mvIhvFD/ZfpwHn1Ld9H58d/zra526rBrgSDw+SZ0hpgxj3HXWY9SbXTvVIpQ&#10;QFvV58LTZ9eOZwKsfVWIpgk740QU5GBlMBfY6Vbfs+Az4d4lfY3XzyM+ot82EotA4bUsjFabPhqC&#10;pDzUUMO2lcrdslP3KtxzCno9gMpTervsE37lJtH36MT1I1EX1U96vSQ25Ql9vMtoDBuL6BRHeiUn&#10;4STSOPLOEwynwEdxoaZOMVSelPzLknGhUxY2f1ostbLCLRjhIuZdmGJ33pW7Jvt6tul+0ifAV3ZL&#10;ASKeyRKsCG8G3ySGEePY9DfAOWff9EM+NYi/NiHeqqcCrP/wd6DkXg1WNHEwSOynkXga1ypHWCGC&#10;oF+o/YZGMJdTPTUD6NXHsV62frMI9sX79GvQJLIvLWRCqPfpqyKFp/cqBEeYRYppQqi9WipQkmeo&#10;mKcfhFwj8TpW2if91P96DKAvwlj2+pbUzyLs+YslXUYtcoibR6x/mjE3ymbjDuK3V+HYuy1OXgh+&#10;UgUgLl8RQdQTeeKLCgFH1H/qdYtg3RLerRf0vez2NwTS/sKvLrOJMojiIk7fwwWfRHFPYIzgMIa7&#10;mhFxrGN+EYFfxDShgOVieBLGPKK8wpr8+SDiy+5AJOatsg0X8ZgmSPB8cQMjaisdbhxu1BuIVH44&#10;i5Vc1pF11pNVE8dldmNdypYmyyTWr4y3u9NDzzIX60BfoHUf3DkE9WPBeQBL6qcw/iJR8mNNo1xa&#10;LZoeal1KCUe1fGi181hcWGetTxEvCr/pUvwQ+rs73HWUzXt8DHG2T7I1k21DKlw9uHweHU/iCvHn&#10;A1XW42fcIcT5XSoT7i91QujrIK6PY3FtfQzvKgtvE3u6c8CjDs7bdfZdcoqmS9V30K31w8EX3Cdw&#10;KHrSvWCTpLfYJfKjaqv6/ses6/5l+z0T1xWRT8GKov2QdK/9Cn2EPx0+Y3rY8/pTWZSqs/bHyvuX&#10;HnSFfbP7lvsaHEdtSAFJjFB7Pqmmem/ipPshVlI/pv8zIl8Gx5jPQXl6eDQyzv4cozR/PfA+HL4j&#10;oIU4Zw9xYb3hppHOe4vx8IvxE4HIF9qewvXAwoe2ghsi8v0/6Jm7iAiqxLoj4UpnB+0rZTzip4Mv&#10;u38fP+omYADxXLACkABzwF3se55dSDH9Vecd93W4HnsxNib45CCQQxjbUTOPSx/fz4cvurfRxzcO&#10;Z7jfY4cUFj2Xej9C0U7Zfxj6jN2YdSDuKUW24g6R6GBcVPdnE3Kd4c+XvFNR1TX/PBk6MCOiiEsl&#10;xpGHBJxKD3EY1c1ANUumSBhtcMac4Lbg82SuhXlG+mGQ+x83fUfN6NdodrcQJbkkRboJivDi8zTP&#10;bv6oZcVcCDdwaNqDEGM7IpT9cqMxjfJhWVL8+UQ/Ynhr7hUUF/cju3+Evj6O3o+eugnbRIjop0lh&#10;u1KKlVwOewQI2GHMx/N46fE2h6Pgp4CeCwiZ+nh6ST/5/hFO66DmSQWxz/yBDWzMkvovATWMiOQ5&#10;gzyKIgRM7iqffEIaPWJ+5uNF3weYDOXiN7+ACNvkhDd+zlA+1h7/wRLokBayj6EWvoq44RLiyYVO&#10;ZaTxxaW4KHEtNjd7iaGCZiUbK1l4jbeEhXWL7xJnrQ/irLn5JHylARk8E3ioTUbzyqCo+LIcG+Go&#10;dyXOpVdIdH6ei296xt4gPh9NNDYA3/DDgJiLE1P60iL2KNQixs/+SbKt+m7y4+nN5x58sdHK0Tc0&#10;yTM/bfLhU+n10FAvMZIEN2006LslOBUm0N00ApfeCIfSEURzJrAeeh+xnDGJ6zMWvRXcyKkX4KqO&#10;IA/rS0OUQrD6nvJdrTThPXsWxi+/7ysI2Lj2fV1LP5+qW8Z4xjQGCKbR0YsoLhd4EsWVqL04m3SR&#10;qY195ujubLUwDr6AK0TwmBDwKE1QbF7Ivj+6x+cc6kNh8xzU7y70YQym2w2yh7qBOO5NLoRk1GqV&#10;xcJbyCVVrCJtyTnlpr80LPe17NvnEAjdVgcOn65fci/AcXocdTPaX3RCpG6tmgdvZTHTX3TEJUV7&#10;ELnCnvd7l4gLPk4xCCwicnV9rs/dYx/h58kQa/skxbLZNqwVjvvPtQ4iVgk3H+cFKyPkLdaCWEOF&#10;L6BW5Z1JiBF2yRm+WNwsFukrXCMwkBGOAYj28TwmNQ1aNe4jyv7G/Qvuioh8Shbn/m1ruJ8/0HjV&#10;P7SjlXPYa4jrvo4VVVlOFmjUZu2TZFn43zlwvzlyBsvCXHRZu/dz2x63bgFpaHE/57XXe266r0Sd&#10;fLZXRKKGi/f3Jk67H0Dky/V/KCcmf9xi9318b3X5K+2D7ltwqx2BoK4tps4hOhMMorP1l4jr/vvE&#10;EQyLBXFdwxw1zGOQNfGAwqeRcfBFuBy/A3ea9JbK0J3OFt759t+ZG3A/xnjEf031u9k8UXcbeETV&#10;84A71pHDWDB/vfua+3LfFfZMc0y1sf2h7eFVUJPE3MfTx9wbcEC+g30E6cv3KohimtKAmRH6/v87&#10;r7oBDrdtcKC0cXN0XMQgNpFdEIM6eCIIxMHNc68cQgRMi44d7gFaWH93xo4IkzQWYVrE/SGZF2Uk&#10;yD6B85sBn+HWLIqEWFAMV7o4IGLh2pRKbE6DBVE72t9QOQGBTDrVPIeTWMdnNxox9tFk4lO34f67&#10;A5fFiLifuD1cz66glQIXi/NvxX8VtTBe3OBn4fKEPNMJzHKM4Un2NER62qTfbXa10r2NmPIhxBfq&#10;6O+TyOf3IvZ3uH7WnWeTMoCIhJTrV8LhKUuYfnMhHqPo8KnPeWwBWYwSnhbHFm/qm9W9INKBfxWg&#10;HqHxjxInD1YizPle0QbIO20AcY+Ul98s+nTKy/uEV7n8QhjffFm+vCxqHnEqHijz7jksAx/fp42l&#10;xKe0DLZgvKG4Uxq/Qdbv5lZ6YPFkTxlq9X2kSU3VK94uVUFwVF7bx1AsuQg7/+Z/c1DOC90SHAOA&#10;T+xEe/qy07TRrx4WXOVSvwVkP8QJ+WRBRTz56WNdikQssSC1JO239N1wMcAvDVcT/ZxX0FgCBUqN&#10;IXhmQRkR6CR+C88ef9LDObqI6C16Ze6gr2mMdWUOfZyygjvFWqJDo9ZIGczwq5GV5AtRBWJNY//r&#10;3cJ9lOK/aeuKxyiH7jEE1AXb9VMy/+gQ0wjdoIMLiCiKe8xEceHMRxS3GXUklYj3+RHvsdNnrMyT&#10;AvBuP16TeLHZGT7FgNxTsYXrlr09+VGdheMhXERGESWE6ytwDuiAfneux4xo3EFCYgjC9RAHMuNG&#10;1ZhQOrl0Tk39/iO/MaIFlH+eJQRC3z5WkQGXdY3cARfFMaywn2+ecKebhyBQTyOKKD2RiJOHvvbR&#10;tSYKy3J4GdExH4eJsQVHttZOM+8kxOX3pwdyc+iTtGVr1hYi8xfnG2fcyxjhkFNdVWZ0sc6q6wbE&#10;vbuoW/gEi+fGh79d/alfA/A6BSG/GU4umaQRN5v+jWBh+s3Bz7rLnDeMky8rKjZKzxJyceGkHSLy&#10;fbXjPmKZ75u4rjWNH7EwzMHV/qthLAuPnD04Ioexq2IfBljIuu63sa771b4grmtnblTuIFX27sQp&#10;4+STjnYT145pS6jLH6+qInqLk2/QODyPwO1rDthJXPcultd/OPiK+xUErAWzfsoHwTUbWxHIj1fq&#10;vo9tbaxwsrH9RYxy/q24HCHy+V2Al1yUX2vz7fk+98/3X3a/BkaSsNp6iW+Z0eQDBKvYJHWkNauC&#10;9WfZfbfnmvtS72XXBlObb20ygCyNZm+pt+JCBtUIP0L/6UfMtdJQ7l3M2KcOgfv6YYS+Sbi+ZiDn&#10;HUIvc2VFm6uc7kUckC0aA6WPG+JzjXOuH6D0cmvcje63BjhZ6mGrb+KQXoWCdgmGbHIbK24Dg6ie&#10;ESZqfuo3cHgA+TktfNwSxyI+xs+TZlAsXX6Y1daC/HY6Wvttx9rvkfoKY5OVpV8ZTZiAE+M2Snbv&#10;sJiPLNW7MXSh3ZAxhDBRG3z8TiCZiEIzQxkBK/0j7nAySKTIlfqzCAWeEMfywT5saIzqOrdQ4ypB&#10;4Cosx9SOH3PdEP8uQOQ9h+iPjHo0Y8ykpXrO1SFGKPZoifnKhPSWKsUSlXcAXRYngjL5FqMf/Gds&#10;/E4tfZQ4xdIXpit8L5Ymhm0XtzC88D2m3/4ZsC2L4N+3y4dt63afIiKRU7ppzjLeI4/Vd9s6FRZa&#10;eEGQ/70QFvlfd/PtkStMoWnc1J/WZ7vwNI78jxqvMN3+fo8Hs1jL9D3tU4XnuGHBUsBhe0vQwkQT&#10;tY0gYHkD8Vs4SmQFd3q1CY69FjMCdR2Cx130j80ipiiinzjHTYUEyfxWI9aAZ7ZpTcLyvGnN8j6U&#10;X/YUAnS6bWQoRF1gC982fWHfQ2XSoaNwmwjRsUc/t3HAP4LIXhd7rGMYzziCOGMUxZXezSrp2Azc&#10;eipOuOLnSGWaZhzKyh47fcsibZMHJVBHVTOK6NuBImQpXXtRHHflQZ2bQ9ex8Pz2QhdEjS53hX3G&#10;KPtMEfYyPFfaCKot+B0/pPUqFpZ+L/v3FALb4XbsFvtODYxOdwhx1nV3As7TXoh7Z1Edc771PhIk&#10;00iQrKC+QuoxIFMF/Mnh78NaEBI8LFr4Lk73ZXSZXZvvdR9yKe8deWzBt0fMMIsWkbfCdSB2/MW2&#10;+6abTw1K14usPPNgPAFChBkEgYM1h/xZpsED9xr160alx0VgJq4lI2gy+IbEyXfvs+6Xk/2mF3lr&#10;HrEzCvPcx++hS2Vd9ytY1/1uNLxh4TpvbLh51s5foYvwxyjBv4f+aBOHDun2ccuKVC3iTfiUtSGE&#10;x3yuEgAAQABJREFUM4a8dd0b7mvi5INLWzglDu01iMQi8v0ArqwrIvLFdadIKaUbVAAf2i4i35cQ&#10;1/0OIqmHG0dz6w9jZJD1RVxqb08OuAX2URkBK4Nr6UJi25priKt94EoDI+FL7cPur+F+ldoAzT5i&#10;wtJUbDMRr5emj7sf3HvJvTPfwfk/cBsXzbwE546i7QiBEQesWVghblhw3+u77P4UK8QyQuZbGyOR&#10;RgHglDiHpSrn11IPwKXCDeYe03Nt35W3PD613krBeQVZYIW4BfRnVEvt5rAKJTfFpHptqcU2oLLk&#10;WKObZaiinQCqp27RuMF6YFdvR1lsB4RAb/BBKKZDsEc7A4ryDDDVQ69ZQPJNofvPhYpTMd+9oZOB&#10;RyU60szSL0HSp9EJK+iZ1rumV2YJIt8ot29jiP2Os+m9B+fGVf6uIYplLuJKLvusBAMQ+e+ei3WO&#10;OXKLTrm6EdTglyVfWWq9jUjyW9P9KPJfc6fRmXIEMd/j9KtY6CVC4JXBihPT40fsQ21upINEzjY6&#10;1qf0P8XaJiV8swjlnzIEDAJ5iF+GSRkC+wQCBXjpF6sw1aXf/IFMlRYHk76IUDfFZc8EulAmIOqN&#10;QuAYZ6MwwToqowK6+JEFeF2KyQKuxHAzbkxlpGnaitjNuV8Zl93eQEALnHLmx9br2IHpM5Qc4+k1&#10;6d4miHcvY1nzKNITvXDX60JV0hQ65NXK0jXpdPD3S2iSkDL9m2UcCtmbh9bxjDhiTSVAT9WLj0tI&#10;CtybP4Z0QxeXnK3uFvuIqxBWRNiTZTrTIWkJQv3i3mbvq743APlU5apOEgJ4bCvedOLwuRlJkM+2&#10;zLrTTRMQqKfg2pvgXABxj0tk0yfLsSBiradT7C4CxJr6OnocnWXe/WDqqImFCwV3bkfx1uWHqq3K&#10;GyIEp6ZXaOvF9tum7kOngWJObd5E0mcUYwFX0EMpq9E5IxxbUzRBCH0JUeZe9tyCqwihgxzU//nO&#10;593bM71uiTH19O3YWu6zDcm1IWddN4rreqYKtXFlvc79HsMbP8Gy7F043mUErnQdnSmnR147fEAf&#10;4+R1cfJl1nW94PcqXP5G5Lv/grvMefxgEvkMMnmwaWMcfAWDCd9Cl5px8gGziBn34FL718GXIPLB&#10;yReJfFvgGvI8SI8wbFqAzVcRcf82Rkl0ESh1Q/HiWVGkS/3K1DH3Q6zrvgMHsedIC/h3kOCxXVsS&#10;XHgFOwXf77/kXu64xVq0EuhPJAxx/Fok3Np0w4td7i3UA7w1cdQNQxPZsI0XEfPG63aF7s9wT+iz&#10;1uYanVWVtkkYzwTyooQZtwqTLJxVFe2Q8iD8sRHt40arvcaL/Z5gs3oca1ndLPAtbF4xem56r8zg&#10;h2ilbPwkihR2rb5Qv4PNit3fHiqvRTbrdL3zF5BBG3LpDpBoa03lvOk8PAecVoHbPAe/GcR9x7mN&#10;Edff3YV2dxNruePoXpqVqK/gYk75Rb+e+lYYln5/En9WWEgMsyrFLBO8zKTp+BPh7735dg4b/a4b&#10;se4exHy7qxfdGfr3BOzTvXD+YQuP/vUWfTVITD8J9VXu+vWTcl5jnqSy5TRlCJQhUIbAM4AAMxfz&#10;u6bzOIeJwKH3nOit1jDUMzCnr6FnckqWQVHWO4S+pHGsKY5wkTMF2/8M3BtzqEzY4IAnMqAR+NSC&#10;OB2K2GF+lSSnQqLfh5R/SwUCab9Fv570aXjVeljDZryFP+mJOQ2n3hH2S/1conXWzSEhsWjGwaRY&#10;PO6PtIJ6F/J5Lnslf20r3KxEn7GMOMlgmcTOb6P37Oos+vYgaA9C0B5kzyC9Nuvs9dYiGAzP1Y4Y&#10;EJpUfpQeBIzA5PtS+NwAp1Fn9boZopDRiGNNY2bhuRlutDqM3enyNw+HrcURp3e/+XbhzJixkUcx&#10;sk4uy+S30HdqY5GZ+OkduasJZNVWt+r+rOMORu6mKZNNvxVcpATir6IX6yb7/g9YJzzbY5F4IagF&#10;rseXWobtwl3wm2CN+fnQy+4/IPKtsJ4cnHXCW9f9ascgBAtZ14VgAQx0+SVOvhUkj/4b8bmfQuS7&#10;zfxyYIxObBkC0bruTSPydQTrutIFvYIKj3fN8AZEPhhFvLj2QZ1Lw9hinmli3fiSiet+AJPJKOdq&#10;DzSJVd6DQ/dfjMg3wHkVxQARnhbnoMImzheMGSQuv955130LIy196Dk1ZhrmCTVfOKO5RoThNwYv&#10;gjOtCZFPgDro8Ilwchhzcu7V5in31xDOX8QKcQ1wy7WejwIHIZV68ndrth8O0Zfdb6d63QyEUq+B&#10;LZcil3Np+QKhT5VWo9UgtZineYM/++bjSZ+K16lS4RYBxuxytZPhz0MVra7KxH7XIA5tuOMoqD2D&#10;7oqTbGh7WAhlRasJIxeyKll1aCUQ/aQDzi/Myr0knMCCi9Cx0ZWF4BH4gKXf5Ogdy2KYcu7gtr4N&#10;cd+j9SOYvr7JZvmQiXPdX+pxt1BMfZcBOQzhbxiuj0mx25lTR/AXX0Po0z+y2oesVA5hhgMKguNE&#10;fwRrIp3j7zaGRyorOty/z/TRnrOuH8r4hYY5CLsTiBhNuhZEfRv5a4YYKIs/OgxLt4jndQnFlB9l&#10;CJQhUIbAPoNAnA31rIAQIyulIuzp8LbMfCyjMTJuNLPWxEUNYogYZrrN88ZyA0S9KrMSKqMx4tQQ&#10;Z7xuVjXvaVbNnOZWFVDM2fSbF7tYrHLYvoNA7NDYd7zLq5MHu+5axBOP1q66bg7uAxDzTrSOYXhg&#10;3HXB+V/L+lltl2SQziJukFbW15VrjkDi0SbHKb/3QDDMpRKQtG0cLG/WunmIDRLHlfjg1flO90cu&#10;KscQx5UFSI/7/mLY146GqBHRJZehMaj83McQEA5b/4VOFD4zt0mdTyeXvsdQ53KE/exZDLodR99e&#10;R82cHaKqwPeIy35fr/Qhj4LmhnN7QejTvgpzVbL+YfgCXacfTB91t02KBspc1q6nL6eedeI83Ldn&#10;0G+tnS7X3dZUtVbFpE7oP8MacmnmMPt+vhQHiX2QYOrZes0VEDfIdXKlFQMUL7sfTxwLRL405xLz&#10;Z/D3ABAx58tY1/0O4rr51nUfuGUYIP7P+DmIFbIs3GTrqocbaTVfHgjn4SDrut/ouuVe6/8AppnE&#10;ui57i/cycV3pZDwo7d6p8+CUZWxJJPXbhz8yIp8fMIxsmj+42Ot+ZPrmBlCXBQlDuCCwbDumdiqr&#10;1L6hKgCu6a93QeSDMN5TP8kc4Wc8tcQIw+xT/zfj5l8xIPHJYpO/cMvGy6cBfwCE4UOF+xyXJf9w&#10;5AN3snnY7A741ieIQoCIpNq/XGOd+AGE0d9P92AQTFCV87/mLeGfhNAXGxSeWoUjF1l8WkP5nq3Q&#10;+HWgIaq/J5MOOMKYoOUmVxrcB9xAVGPKWYSuPsR9B+AK60OJtPRPHIUS3QWitiGmos2B9MDpYBVq&#10;YHnsv5+IJHFwxfdY0xQ++kY8g5fa55EqivtKgLe5Bh0msOi/2vExi3iNWfYdQ7/NGFx/dzHwoZvI&#10;myiynjV+dQ/l3ZnQUij7emb9bU0J3615OrSqj3OEPwe3CgIZJtZdjYJP6Q7qQ2fjMfq1F07Ofg41&#10;A/RvN+IbLdUsXGyC1P7937/W+PJPGQJlCBxgCPhZ289xJn7IzOT1OWEEA2KGLKxrHp5Al9IM4kJj&#10;cLGPcmgcgrAhrnTdqq9xUSPdHVs41DVBWwHpHCtg+lI1C+Y7xVcYz7y1Nj9W+W0/QoB+ExGEfYv6&#10;VdZEzzYsutNwZEgMtwermZ2I4Hby3lCF4Qwj4kFEJl7cRqnLPWoEPCC/TNdQaLJ2Gxn6yK8yVewu&#10;OiPukZ9xB1CpebhTBxFjEUeULiHvcNj+mLB1uP0ldi69xCbtEetg9ckao5z40zsu71sI81/Kv/sO&#10;AnSW5iPDayRTeD3Gvv0lOCNONo67HvZ0PVh6boVYLcKfFyvP9an3qcOt01MsCC31eSteHANPA4KI&#10;tyLveacnhzfmZ4nKfjLbFbigfPjTlOXb5FsoS7t/AseR1BahOTPL1sZqVhelQL8ae/sbGKN5h7rs&#10;6Mi6tXrDvdo6jOj+NBzi7e7HGEv8EUS+JbgT/TqxYw77+CPwN7yiijyjdd1vF1jXrYBreBmO+N+N&#10;nndvDF1w12F+MC42D/YSh0Hsnoir0oOPdd3uG8bJJ+M0Wkt0CpZ13XexrvsvWNf14rqC227gcKzD&#10;fnxWuF7El1/rvG+GSAaYb8QwI7TxxJgjpqPwD+h9XSlK5AtIokcE8X5s5hPVyRP5vtl9y0SZO6Gb&#10;aK22FrNeS4/jHFyvv0G33JvosrwF3SBnkVsFHnTcCUBl3WqHHvElWWiG4/EYkof++t3DwLbYATdk&#10;3X0B/dnvSjXA6Fl3CckEEfnMZRFTZAr4FYoqlUduddpSYxoUB0p8bolDgEZgUcdGkHTaEC6x4Oo6&#10;Zmq1Gr0tLVh9lVjruhvglru9htvu6gV3DCMQR+EM061OI7ruKhEJltVbdYQW8AcY+yheEqH2Qcup&#10;YvKPcg39tVFR/exZtJJPEbgdUGJ43H7k3ottahTLK7LGyi9skY0Qy442DdshUqIxs2vNbgaC6T2s&#10;MortXwrch2DLlWXfuBEzAMRiHrlFSiDY8BfTxueWPATgED/G4el5XrDqywZEHH9TiO1In6OGSS39&#10;e5h+bEesewA9f6dMxx8iStyA1ptlX938IuADm7EnAupO9OEuG3tETf0xpar3gA/Cg6xd8WP5WYZA&#10;GQLPHQLFxm2xsMKKsv8P1r7jnB6fhTHj0Ne8hZ81IIrdiutCesMeSLyQOXSO+VVWb0e4WBmBiDHG&#10;XDvLRdUEc+woN6MPxK3ExK05RXr1xK2XOZsLKcMmdl+W/5b6FaKICisM1ze5GM7T8vSh5d99AAF1&#10;TewT7SMy58U92thQ9nLgPw1R7yTWcPvgbG9lP9OK9IKsiUq1SdiVsFwrs7jK5fLasi+wT7nvvsiC&#10;94J9jb5GLMqquIPHdickMlI17WK3hbhPjSmhljjutfkud2uBcQFxexD9kuuMAyNuZzCIuFqsVIU9&#10;bo12qGz509NDIHbJtjnRX9aVm2DCph2U+tHFfRELuWfZj+oyup3L2+aqeaY74TC7PHWxOXmylxCW&#10;e+QTvigk1EUpNO/LaQzYu3/d8hvXhxzeMhMLbzkXLHNQk1XnGggEnlDii1iDUHIL7tPLEIp8yJZs&#10;nyDAV1iWds9CxH+l8xZ5aMebukJYQDRfq3YfoidwUrrPCz8nSdW+FuaOMy0jbpH155dDL7o3Jk4E&#10;zqU4dyQJSsmb68RgXdeL6w4grqv+N8iyyMuyrKxd/hjjG9eXuVjQF320+bOUGpzU1aNNru8DLPrM&#10;uu5NI2qZuC6XJ1ojBANx8v0QbsbLMryhrKz9BgheYob6UKIuNiWrfoXrErda9233DXTySU+txrix&#10;mYAf1+G4kuVYEfkkDZfhw5b9FxnuMMay4krKUwFBeBVLzOBKz4euA4KwSQwCH68ubAM7AJ3uP9HH&#10;98uxY+iyrGevCoDz4HAAcCb2WWyK2pfiEf4OxtRX4RL+tix3Qyi2yQVAeCNi7MbChktz7Tz7/9+g&#10;FuBN/m4u1zPOyNDGmZ4qLBYUn7ECpfXcgdC3U0MepdFJHAOYHbU4LHnYLbFAz3OYOoRSOFn6rZru&#10;Q5x3A0WJKKGF4+9s0yQEokmU0U5D+FtCf82Cq4cjUIctT/RLOP9Ch/j+8eQ+q72F44vPnZr03L75&#10;ynlo8WuvEvWV4RN/YDjc4LBYdg/9edKLA1cJm5fb6Ci4s9jhhpca3Si3X8Or2kBokQhH0azN8iR9&#10;YQWETlCbA9LLu7NL84gxQ1ios0r2lpedW2STNQvXn4l0z7Vx4Blw1QzAdibyC2wYj9OvR9k8drBZ&#10;Ur82QOBspI81yDILv1s2UAIPZYIDaoZtDnjNNSHZUlqdYj3LzzIEyhDYLxDQeNU4FgEkOhvDGtoE&#10;SMepntoLR7/FDOcp84c4MQubF5g7IMspJQWIo6OSQ2ADc6ZEb+sQ40J33kqzGzSiXqO7C1HvLmHr&#10;sKQrrm6MvdVbv7aEmdRXxiYc1aqY2y48xn3Y9xiv/NxTCKgbDHl4pv6ihcaIfNT5uqISnWNr7gS6&#10;9Toh7HWzRznOAfUYG8ku1jAZzahmbZPoojbecrY+WYHCTuWX5Gkxiv08ahzKSKImK1/IlO9aJ3HW&#10;VLxWC+omg2kaWxoXMysdcLAihs5e4gocR5cWmpEegKgnQjj7ja3EbeX2KG67eNuFP0qe5TiPBgE6&#10;Wx0sF3FETwXFiVbf5CSOQ1gdOHGyfgWi9ZI7xd77fNsdJG+mXB24LvFzqWLRXCwnqYxcxhb0kJ9Y&#10;iRDN6iC/J4HHOhoOU8eo8iauEYa3FClSs6RK5iHqidt0FJHWKzMD7mMM3lWiCuj/PfYuxIEJVoBq&#10;K2gGy4mXJSpr7Q5l78aDcdXOPPBFLIFGq6jbZau6S2/18BKchYi770yqw4omIosX0NtZC9HyZ0Of&#10;df84fAYin/b2O6fcrvx9FR7QQNZ1/zKxrivda+oi0y3GueGd8bNG4JK4rhG4hCBhTt1X7dmxMmqs&#10;WhVcNgRCOG3uZs34RtdNrOsirmucfKl13ZPeui6c1FsNbyT5xvxL8RlhYuNTRL4N91eIL38dfWrd&#10;cLP6YGYFxtvN2QFEuF/cSuSzdh8QeOT1YQSODzzMPPydnuvuL/su5eYcmq2pVIRQreG/HHrB/Wzs&#10;pF1QeyJfwLW8fA/QS2xefAKJXrhjvwUxVBarxVRkZGLBKW0279qjTSCx8xbizb8YP+4GUe1g0gnZ&#10;PHOwcOoJCX0p1B7VHwAniNtC77kjBFyzBqMNh1hxmdmnEJf67WwnG+cHLHhr7hw3i4chDnUjKjCA&#10;zr9edNz0NEzaptoT/fyWQPlmfR59gSj0qLV8vvFy6Bg3PVrgtME6pIMEkGqGS64bUSDT8QexdAaL&#10;vhLzlZjZfXTmXIc75Sq6dOaiqK8BhB8hsLogQ+TdbmnSv2FYiRPGCLsckpZ1A7OKIReKvccNayVK&#10;hauZ2MX5d1ZWnGlXL33cg9hvF4teF6IhHfVToZL+AK4Xg0vWpoBKIRZvLAo5ir32uoZq2feypwyB&#10;MgT2DwRsQgrV8YPVhnbcIDN3m65TjWv+pbO7qC+aF/0qwtIhXbEcAMdRdzDDIdAs3a6g8gBixgSc&#10;xmNwJo1xIfJARD2K8jrFsAaq0gsnCVXCnOpXdqUNAY9R1oasX3lL/fGjEUdyH2QN96JUjCBtcEQc&#10;Tew/pFuvzayIrrD/UDYSmeEQnqKy8hPuxnztuds/vp65kRHL8+XYV1vrNWq0Jm4a7k8st7u7s73u&#10;PuNkEKL3TTjw72iTC5FbSv4lgWH1jmPCMiqPg93uvb3Nj/7y6LG1GN+5Ft4EYVoWcs+iYuVw87Tr&#10;q8dCroh7hxBeIr0kTVKs0tvTO4+P2WxOltk+TXUD72yut32cDmRe1/MU+9u7EKLvwGl6h/3ubTi9&#10;7jOvr4K3NdTry1jmlA5sXfUohzXWg7tciP+Rc4Q5y/vpa68c6iBUnaOsC3CNeIkULoa2yV/jbhF1&#10;D+9OnnBXuVgyZw0WsdQ6w4cF2DYj7TLAXvhtxFb/aeQU1kQ5E+3Znj0UvecP4Y1vq7eue9+9fhgj&#10;Akj55LBBa3il++OkDAhccFcwWOKJfKpcCqc9r+wuFRDqrEfesPEBsq77bazrvoYl0CiuK7z9VFnX&#10;zSCNIRLg8U0INF/pu8zZb8p6XGCTnver04cRX37FE/l4z8bDFthmGR4AT2gcjwGkHr/Te9W91vcR&#10;qr5ghrGLFr+mq6H3F3rdTzFM8l+o0BqXFIqgZzinPA64S8bW6bpFROCvuS/0fmJ7NYFBatO0lhnd&#10;wEDhTxI3MbrxE7ilfz3Vh3QkdgRsv3Nw4fUMCX0R4dQzRQCaBUnPH3+Kvs6ghitsCv1Ih+baXTUL&#10;XjuUbYnKyALsMTbfJ5G/ltW6Jm4iK9m4aGNQyUKsCcK2KQkixBqUzBPky4eWMJcxDByqAE3V5qpr&#10;hOjZVz8mjGZT0GCH3EkOuvcWutzHENNusJmXCNoC383ZM9wO7hlyx86kzIJNim5nllWuqiDiH1yd&#10;suJcyebnUEU/HJ2rprNCIt2dGPWQ2O9h4+yE+w89RzLtodvlnNivODzJR/2t4qxNvqmJ1weUf8sQ&#10;KENgX0DAzxAMWHn0YPBqvMaDpcTDKtDrqhlQOvB0gFvjIKB4qyLqMa9NwNExAqFihEOfCHuLa+gN&#10;xUrfJH9zcEFIPFdcecpFeWQceoIAZVnh8anXsjvAELCOpn1CpujXU9ghVRMP4LBA3UQdHE1cIg7A&#10;VaPLxFb2Fc0mUTDvCXrENoJHgrcCWuRCkj+HV/5tL39VDbmMOMJSKCUY4kyVXrAViNujS21wRPTA&#10;tdcJN6sIJPVuAs4Z6TATYS8bF1qrBQxlasQI5Vx2JQMBQwY6UP0ovyZUC/MtqENKZAARi/ONs4iG&#10;jkK8HoczdcY1185D3Fux6EIAn4QnnojX3r87kIhV8k8bTVZlM4JEoDhJZW1VRijuzPe4T9jH3kFv&#10;6vAKuAw+S+XCuvBWuMo+sgH1MEcxXiEdmA9QzaC1Y5l95WW4/cY4P+yuw+Il5X0B/U/ddePASvAy&#10;QG0pRl+kz3VqBaNNiBtKp6tV2DamEQox2SbnG8eed91NcTn1Fof2BcZo4f45xi69ZwXiuhtO1nVf&#10;R6RO4rqChlnXBRSahS8j2vwm4rqX0ZOVE6ErhFOJtVw4mueCCGb3TYh8H9mZRjO2GVGgv99DTNuL&#10;62JdV00vOD/lZXUgXuDk40Lta1233dcEDzj5NAfZ1EX7r8KR+8+RyGfcxwYU4vAsOo4OBFB8I5h0&#10;j8ME892ea+5/9F7OJ/LRfG1j7s73uR8gziwi37L2vEqZ4lwE1wECS15T1D4afAYJi+/1f+I+3/0x&#10;tKBF2/94WoAn8UVKii76r80eBmYvud/P9EBngls6cwKcAMsjhWH2vXQ9u70KPgIkrGfy4xUCNk5u&#10;NpBhBFNsMHgZ4M/D7Sc2y8qKFlc93Y3VulPoDdlw5+EEO4uOnOPoyJH8ehN6ckT9rmYD40VBS8f6&#10;a9xgCeP8NigBFzCxBVJfgIdBkxEvqrWs3TYjBisT9ecQ9f1SXxVWfeu5ve+yv9vc4kvUdwoK9j02&#10;TR6bNTWQy54gduxrZR78Wd+qTb4BsuxrXJ08F9ETNMPfIaxZVla084cgBguBuDsP07YzjRj7gKPx&#10;MAcx3YTVw+nYGDaqtWbJWQQ/DvYiCgCpWAOVVnZlCJQhsD8gYNMNc4EuZmyUyg8HyTqbXYnZLnGg&#10;W2EeWMLi7SwiWGOLzRDzGt19I1TUunEOghss2l68UBy/ysXr0dOhIW/cq7A476j58aOtL9lL+JDM&#10;VYpbdiUOAfUvfapDgjoe7nKJIg5gObQTnTedXBgOIHor/cC9cDS1sWeQCpFq4kgUV87QxFJr5ZUj&#10;L/5H4oc2kcK9SKy2jz7inv6qRcJrmYYRcUNjZwaCyAycrENLnRgh6HFXZESD/ZIs465BdBCBRERA&#10;OxCE9Ln6RhjtabXLme8lBKwL9VOBBMgml+Krrp+L8RNN0xD3hjCAN2bcDjXgeFXFKvsri6qRYXgh&#10;Mcro5BVeK68kOH5+qqcMH2kjG3F3+UG9m0YaZWIJjlNw9/Jst/uYOX8Sgp0IZDL8ssnTiHtpyawZ&#10;zYzhc1hX1F45EtdGGQdX4Fw1Mr7mfjXjqR1WtMnoNPvOF9rvME+swwkrjrsczPKKoNw1mBWuwnHz&#10;zkILn6jENlGVrgqYyADDf3Jon+ByvqTFdQVva6tvcCOw+As4IL+7xbruhq3hl6dOwLX1ontvrtOf&#10;BSKcsnwEoVJ2vkES15V46teKWNf9o1nXfckTOjU+DryL4ro33dcHLkHkQ3m/n3QYV5Xu0uQxiJ4v&#10;unfACXHu+kEsOEbYxOcBBBRrtIhXf9N/xX2h+xPT3e85+eKw2nQ3jQj6svvtTF+wxh3hUQijOJgO&#10;GJysuRWoOph1fwf+fK7zuqtDdNfWgYBHAVqg1YYZ+Plg8qT70fAF9z7qxFj9AkAC3PRQOq0XB8w9&#10;B0JfgKABNfjz8DACOUVW4tke2x/gdNujDSt3kFz/cWPGfnwERYq/nemyTXoTnX2eQXKEW74BWb+z&#10;23k28ZpIyEgbXSFALCnUYt88cvsGD5gcJLxP9ffsqOE7iJm1Bb++SWdQDRx/4kbogfPxM5vXbKM/&#10;s8rmCXn+cW5LB+fb3RDcMNcQ9b2LoZQ857POC3qsl6x/fZ0tbRamtyQ8ryzPYeBFukmgjdSadJTI&#10;mEsdB5c2Nqfo+9NhjL+jbGQHUF7cxmZPfz0Q/SRi1Umbm6rn7bCmge8tOqug/dvvBqPyTxkCBwgC&#10;6WgTJ7JGt0ahDkgzcOXNSbx2rcmIE9NcSsxC3JuWLj3Guoh5o8xL2vQpleY94+SwXMhE87gyk7O5&#10;Jb7rpcBZ3BAe0+RmTSLHNDyjN4tXkFf5dX9DwPovdl6Fk4jixaYFLMHPox4CS7hwiXeg6FvrhNYI&#10;fyUE0UF7DAhmXv2Db6JyEdbmnMcPFRHX6aLEEIuQS7VbvjieTGSQw6B0ld3jVn8IHWCDiLvd4e8u&#10;e6EpCOVmGZf9jnGGpG3I28j6Fu5W/cr5PCcIaH7D1UPaOo/V57NceJ9AJFd7vy5EzVuE57Y3BJt5&#10;io6QnYWEG6T37x5x43cLJ9+QvZXxpD8Rd70xj00uoZvdEJfQtyFISxz3Jrh7nQtezfcSI9c+3wh1&#10;RvSgjhD1Cl09o/MM+/zDTaO2xzNuPji7P0RU9hPyyk3mhSmf7L2Fy4HPYhG3B0kas7QbgejBn5ep&#10;CP/Tq03uynS/J1TkjbsYVQl9u5aJfxsCnxHjY1wBPvpjkn3/DHU2VEqt60ZxXbUYfKNftQ/4YPyE&#10;++fBl92HGP9ZzWtvKba9sHPUv97JmIK3rpsT19X1pIi778m67uBFs/rpOfmUbiu+x7xK/ylx3TXE&#10;dW9gbfgylumlk09MLMADiY0PEOH+IfD4EOOTxuiTjYGDDJPYqyLyLbrvI9b9hZ6rSLnBrKTxos+M&#10;GRkg+gTDJOL8/O+57gIin0WKGeU2KbmQA+OrBSCfax533wVOF9D5KTVvcS9mjTScEdwemLGm341d&#10;cD9B5+kNGAaMscgiJfjkAXxg4JM25PkR+gyoaVUK/UkHZJ9iGImzga+Pnui3omtqNgjT3ALKemLl&#10;TLdZ9+3Hum8XynP72eCfQXn2seYR2/xIcbZu7w/xVB7FLPvGDU98qrRiTs2JtSv2/cnDhLopsLQh&#10;2xpWLH9/EJHybd36O254N1xj5QTisOO0ddMtdf9f9t5Dsa7juvsd9N6JRrBTLBJN2XKVkrjlc5GL&#10;3OK8xX2d+xixHbfYubbjFtvxdWxJtEhJFHtBIXpvJL7ff62ZffY5OCDADoAYEmfPnj11zZq2ZpUm&#10;NluNbEYa4PRDZw9Kja8g3nOVDdIklnTn2HD5Dk8ti63LV6VcoSmsXLyisI3yK4Ui75bO9WkZS7/1&#10;s1PjJfYrk9hi062kTXUi/KFjRqK/zQz8PnQsdbER7NEBD71/TXXzwIEMONBV0feCjYgP+nVioJYa&#10;LzLVRH0vJ7gbPFI77AMv6V1x+EvpzK+X3HfetuSU9brytpRyL9JugYARHIQ8EX8cJwo4ZvhV0tgU&#10;pyTYXlP89ExxdAArmmNyOFsaV2kSbmo4JD1OEhd0TlrnrjM+PXFg2KGtBk6NNvSJNqMAF8485uZx&#10;rIKJqDePDiJxbYyz2ZWeMOPasPooLQTBVAF7qsBUa56qQHL58BSWf+bj5sPX+cloy3HXJd4LeJoQ&#10;sO5PHa91LoRWRHDbIewdZKM8gB6t/RA6ehHBbYUbXBzv9Tx1CSYnju8ifIovLvLhDfGNo/uzX6FI&#10;9iJP8ZutAL74ZrHSuFTMAtbiSwdbPeV4FOLyXesUKZzIXQuHEBebyxBF0DFzhfVaHK63WQOHRSDg&#10;gKSVzAgFnhvpVVpxqenTxuGFGHu+pwSB1E1bKS7iiuZtHXbaMXJ2lH3N6dZRDGkMhm6UkLfVzsIF&#10;Mm9c0iI4FVBUuKA9ZL4g4VkK4Jm9ypPwNX0vTldB3mZNWk8++QW0x1GICG8i6AiLxVU6z7x/fbYf&#10;Ixq9iJK3gruNYdCsOhtvHwcwnDLK5mCvQwxMH/1JmW3s6z+M+p56jLkpjvZwuji6iKjsAlIdzhVH&#10;3bP8iPYwjmrIGrFEhF/pvGbg0pi0PVoGu0LGarvaKz2Bf4OQmaDoMQRLMiR9qlc1r41IrmjP7dy2&#10;Mc6j1rtQpafnK0xgmXXdL+8/5+K6NIum8oN6AebfdycOhR8OvxTOoV9ckj0JHl5Zi+nenfCb2p2v&#10;aww7AjPCVyFq/UPPhdCGLnKpGpKYWmZdF0MK52V4Q2mtzw0YvOwwGKj+pS41JQvHaILp5BNnYxTX&#10;xZCkDCTICNTfJw5jiORFI/I5TsSxkE1iuwAmGSxKPDTtBHSKb0H8/MS+DzBUqXlN7dfceo85Bfhw&#10;iSHR03NGBOXbTpwjrEUP+QOMxHn+0baR8N39b4UT7beZSUwzIaDQeuT5Mjvzb80Ym34PF9/PR49h&#10;gA99xDZflyJlwrGHrNM2T/bsCH2PBJjSgR7frYO9l03HH8E6SM6gp+MSnCPS81dbiR646hfDUTjd&#10;TqCA+ASiDL1NEybm28KtZ62o50zCIvrpNjGt4Xpm83gORzys5KD8SG0rTeztKQ4tF1Ycw99K41FP&#10;C3KOwMbKRTYXGPdoCOg6HLSbgmU2J9Nsvm7P94Sr01J83I6uFBTao+9nkJvSIOIfxwlzW5pgErBi&#10;H3nKh/jNpY9tUCaqiVn6jZ/nOPBMYZoeKV67HdLhr1rigRD1ajkE9kL8e6FxNnSz8EqxeidiwM1w&#10;AjaQoJ5NY13FYqjj5k0iw+p/I/7R+RkRmPxUvB0ArR7pXYEOX00vIqRaRP/h49ac553bMMcytpZ6&#10;L9bugYAOSTncomGJ8JsdrGz8FSNIYZ4C/9JBwp6Os37oK/6WFkaHnfBWeC8c5CeWK/K3FlPlIuMD&#10;q8wTi/cQr2W8SRfYItx3S1gEn7KLg2b0bjYal/UdHexQRq7xI92rbt1W40NLsIh5Xobz+VlxKtE9&#10;9lB9Ynh6pmhP5On1eSJZ72W6MQQE9s36V4hq3VPJ/HwvdDCfy4hTJ/N1NyK3AxjqOoDail64mRo4&#10;SEi0roZ5PIngKn8V4URt+fS3mSuNU/peLr1WAHcJmzQu5WzdSF9L2uxEA+nqYjQw9lYgfk9D1JOR&#10;mTtcxH3AenyBA/EHjK1V9PFo079qexXGlfK3wvCsW5dTLawKuZ+NwnNR9ryPEQJZJ5Fnzl+CB0Xf&#10;UumG+xVGzO5C7PwQe5Z+pBeOt4yEI1xcS39xA5IsteA8s6qtHUpq02tCvpTXuqfqkhyVEQrxr3D5&#10;QxgZmWi6SdYorsL0nx9coQgR3HXN42vEJJIjMo4k9THvcvF+AfUxtzCMtAL+iptL3EsF3FVGBOSr&#10;Y7mnHy/LClYQ8Zog3J9AbFfrk+qry6LbWJC+zMWSyIvmBIQN8/Qom/7SwA4YBl7D0u4+dBtq7fI2&#10;F2csqBncaMc87TyH3rkR7ZuLopW0g4+rxJ9lPEuXrMdNcTat2faLENvaxBz9Tznruq7vUZDTvr0K&#10;nXyHjJPvTQymiPt4/by1/Zp23xoVBkEuWkU4zFnzG30XTc9aE5dN6mCpKVnhbPoWOvl+gHjqhV1v&#10;XVdI4ch9AFUCX+39IHwaomc7ZzBui4GIzxfvQMT6EfAQd6cT+QTKNBbSU2G70DEGPozF8+/sfyec&#10;QTWALG/r/KlxISLfMhfi70wcxVjNS+HtIvjsQlhs1CRg1ML54zV0pH6Ny4Mjzcz9wMdmXb7Z2Sim&#10;FU4NzneHn0EU/e3EAQyViMUn4aEi5fEp79+o8J0bvkMJffcDeK7DbMHxTXBSOL0oRe6Ig8nAx9ts&#10;OmorD8EauxJOy7IvN6H9cH71Sxl3s3SZyIqXdJfoLo/xZvnhy03o5Rb7+9Xu2X6zBlgVfBOntth/&#10;42ysZvlt4NDUin7DATgfP9opi8gouEeZ8Cgbp8mVVhR7Y9wDLgJtpN6DAOhO0MFl2csTw+xD3m8B&#10;hR99ytIVgjf35fLM0rvHiH/KQJuH9IQwoeuysbWGcHG+2TbM1UwQmgykA/AgRL5ubk+a4QRshdjb&#10;zgGyHWJgB5vpJokGgwuN3JCrskplBJO4vYy0CkML+bW9TIpAhR/avCUizf3b6pwbiutgUVl77vmE&#10;QCIWOCYIBnZeAZ/S03AxIohhekT3jKsivgvn5BXe2nxVyNLx0gDsS6DHZQQJB9lkLKIvbxYdeTMQ&#10;G+bEhbeCwR84MGbhxpvl2ySEvgmIfBNsQiZ1eGOcCf8LYrZSrh4rYLWwwlQZr1Q2l8aGxM97j+cJ&#10;Agk/wIGEF4YOwlr9oYoC4sGR+iWUU8OlB1eNWb+FW1sHhXaIHDLiJF4Y4+zWvM6fZVYYLLyn+dTz&#10;VL5Pyln1i8rOlWRt1GiU4wWPjEspRONMorhDIohgaOaGxHFNFFcifW48w8VOYhtiXhnccsXsebcb&#10;BAwrqJT6zjrOn7Ers9oKbzKHXjgOeUfqF8OLELAH4FAd4DAoC7mmg1pEYWGOqCek03TqyWMZ9iHL&#10;bAueVJlUv5iE4JR3mrLtndJd356kRuA4YS3QJfFNLORelnQIXHtX4OCeYb0QMWdZXN6e0MFg45Qy&#10;UrFbqKFHwSgGnLmfbMUaNuNf/BxaMWe5bLo402fEROfm23KG94ko3XwSiZ4Kr3RcM0mQNbvwJklJ&#10;vQ1qcKvdXasBDl3hPHAoPlzmiolpZYiuAcKPDqlzSNLsXKcGOe6Wta7LJx3KpSv072NHEVWFKwn1&#10;QS6aWdLqEvQr+bo9X22f4+33ClaE43DavtH3XvhUj/SsLdieSuN1mcvRv40Cg1svhQvM86satCW4&#10;tD0b+bC18g49yoXcGxA9XwUeLZwz1WYzRML+UfrTJK5b4O582LJ2YjoR+SbCvw68E15ijqmBJuFO&#10;hPF7SN41hT/dORF+NnwiXGRPsCsI41vtptyQ2o/E3ue6boTPYJ15Pxcu6awMFuWIfIww0rw/Jc7Q&#10;MxjdQLyZOUcSR8+di7DbhYS+0q7MYUn2SQQsVL8xMS+gLHfKLPsi6suiU8uGuxtkGuDGtE+ivijp&#10;PoYSY3F+VVRwYwoXAaRDDrLi+hO13TO1eXoH4ZFXVUuO/vFmGy6F2psNoEraWssms6lq1Nju1cZl&#10;uHhmOfDPrDbBEttsFv1kzU9iGLfg3JkGJqum+DwPDBLmX3P94OVmAY/oUV+ntsjr7clnqk2mbhOZ&#10;OwsOusY4xIvqijarprZa4lqqqVoNfUy4zWwoWyCANuHvhCDYA+t9G/jRjnhMJ/pvagnXJlcLlomq&#10;AEPdajt0VSO3BCfIatp2CPuG3Pa8Ak+Ej2Jow5o4Ate3oFDtPd/uhoBGpuFzbKYRjw1XHFnSnCMR&#10;X1CGoWQ/8gqDbGFLXHgKE+FOvBZCNnE+yGCNE+SkL68ZQh4i+3A+z0DAG+M5hq68BTZgC9w8S6RI&#10;nNFmrVPznh3YHIclYqtZMdk7iNW1Omk+sQrxsGdqUzrgZR+zVHue3QyBDA9opPA1c4ahdgHTBPd1&#10;B5cvhyV+y8VbH3NsN39m/RbuiBYuXmowJKBDo8+bmjWTy+dJ2AMTOlI+j/osxvtUQ60PWid0ebjC&#10;WFzlllmiuFdNFLcj3GQTP8S4G1yWdVFdvUkvZVyusqYVWput29l4etR676V/8hBI/ZeedGzy0t/i&#10;Vu3EwJzE/V5CHPdQ0wiGYiYhaM+Elqo5JzTZPJ5q6ohhHFPkk6FJzpdibu3JymNrSYydxikZG5e3&#10;nmCmlh12SXYBNLywL1xCHPcKBOobqGcQ/oq45/q0I/4qu1S5bL+Zysh9i0H3fVB2E/uzk4jtSs+m&#10;RIMlCjqGEY43MWYheYzMpTKzgAfwqF9I3wEX5asdt9B5mLO0ywftFWOUrAs15SwsV1KPQ+Gi9ATe&#10;d2yKEQECH3lVaAF9lLo+QLOeXFS3rvsZs64rcd0RhxETdeK6vDbdF34+ciq8zXmrWDQz1ioB9MlV&#10;8gnkrI6j4qq7ucpwjIuob/S9D1HrvdDIWNb+S2NbUlNvopdQRK0LSEy5Tr4sYcpglzwTXCrCAc7V&#10;r/deQnz5XWOe0CyitVCcjW9jiOT7EGXOI46aSFwGgB2JCw/YdbTxLMaSxMmXiHzGPc28oP37IpcX&#10;/zNyIvwI8e4r4ubXxJsQ7XmAj4GzAkacVawzXw1f7P876rjQ6WjrUpwwIxz0JpUJ74wfDj9CXPdv&#10;cAu73k+BjEgxumW5239obj9j7tThq7BrPW/ONjDCiuis47lpVBDfFgDJDIhynVtIifrWje2Hw+t0&#10;ON4wH05ym3qsdSR0cYPYCpGnpWbGREL9AC2uv52CRZG4l1+Y7MQEEASH5GfHYsSGCCM38rFsoq1d&#10;a9PhUDOHECbpZYgASzynVlAEPtsdbs12hREIBaNYSJbI7zAclHYDYSCPGzDLM9cPsTse/ZHPM+9P&#10;Ocew1MbYZzpQiWCROd2scjs9zV2uDmna4IrBXE8R8aogBGqRauDZDaFvP4fSHrgAm/jrEAcgN1eN&#10;HErr2IzWyDAKcWp5yl8Hx6AALXwRoUXwll94pFf5E0fgzsGpDHJ7nscEAV/swQfwUugqLOEHv2EL&#10;T40l/MJN/vRxCY7lZXFPMI+tQqRbFkGBsbmI9dqFKFo7jUjRNMT6O2waxuHIG4RAvwjuybKZci6I&#10;1zou2nYjLpIaJ6qGufS0esUXPhsSW31iPD0UnjniKrqFZZlkX/c8uxQCNrlF/AGhZf22n81bC3Nk&#10;O+I80qnXB1e91tc+DAk0omu1WhbXiacDkuO444ujmY2IhEgGNAvPwGcIlr09XY+uaxhN0gNrRIc1&#10;E3WfQZRxGqL6CAe8q+jYuzjbjihuE+OzRBQ3X1lrRm6cmJefrHm5b/l0e/5tDAE6T+MBHNG+oh08&#10;P6DLZYzInWq9gyqV22Ff/QScqqt2+SzVI4pt2xZSqPPTupDmUsOCuA4I9zSXP4zzqZ701M85Y3Xx&#10;6fse7Vdm0bU6zd8QIrJXZ/eFtzlMXQGHFyIOS5WKapthZelaoEqp7fnwB6xqLbkfAFayImz5UNgy&#10;69wluGE/YO9Z1HRV5AHzz+AGwGvh0DvKhcOLiKFWs38TcVP9oGxtf2xt9UJUjGA0vtgeLqEof1PO&#10;G4BdQ3c2M79NcHn20PXMKvyUPRlsHcDJuu4bJdZ1HR9DuAG35Q+HPhT+PJmHjTKJLssvBeyQZ9wf&#10;+aCsNHHdr/VeDJ/qfZdzwDwoKnFdLAyLyGeGN54X67rq0MowwPr+NYie/wjRs4lzkRP57oYF9qJ/&#10;GT0JEet0eF+cahoA6+YF4VYOR3YISmylmprJP942akS+U203YS5BXFcrAjAQkU8c/v81dCb8bOSF&#10;cAsJOvH9F80RNux2L3xStx+AweZrPR+Ef4KTTww2BgRbDIEHY0vYoX3WEkbI/jJ6IvwYfLpgnI9p&#10;Tk1w28WwSggnYIAkx6FJfK33/fBK+5+eQ0JfNonYCAEggkpCAgeQjs/GTg7qLELwmUZXzjBEqz9P&#10;d4bakcOhmcPJGbj9DnAo2S+F34i57kcJsgg598QiyhA1WCu7begSAcGqBhjSGuXvCS7FT72pTWnB&#10;1mSsVkqfXS2hzRjt7WQAHmocDmvdUNX5Kqtqd9jwTEBQGIM9fRgR4JuI/V7gxnchu3CNkErFWSWe&#10;1E9qhfJPPZSeBBXVwV9c5Ft+/iyqnvxl9Q9hiK/vwtFoHH34q/msOUg6ojrBia6aVW6fZRxkFd1R&#10;K4hGL6AbcZXnoolKS2+HlK42oANGCrTr8Au6yYkAKOcbdzI2vz32fnY4BHyJUp8W8NDDCOJwZX4+&#10;a6yJC28OTlrpwpvnbxb1AwssbLrxkyjtHPPUgj3xw323iPiQDBOJY3mGQ5Bw2S8l9BRhW3x/kmhP&#10;JTpuEeQuVUnBtqgqmMCSaB4592tzrCKlDNK33PtmeaQke8+dCYGsq72j68CJQ3VLoY9LEHHpdbIJ&#10;6YDjoaOWSzPEm5qr57gMgbAXccfmUksaM9Ijw5mErwXQ2BrG93TwLnx5er5UKyfEu86hcTidbqMn&#10;ZmgOLie4ja6z9l1i3C4zJiXSvsKYLhLFVXUNBhvUuwgO+TgCTgb0/Ic9/3aBgHWPI7HEcY83LKJ4&#10;fZIL03E49ibgFptEUmDKRHXtoMf8X9ynwrBSBOA9d+BJ87QV9ZDtVnaqpUpTPTS2JhbbwvUZDMDM&#10;dIWb4PE1pDl08NQ+bwVOtCIctiZuUgMHg5VS3MatVLoCAujdcJS99z4MrN1jnVMeU1LHMzHA3jJm&#10;nuqRlbWVvNfHaWP/9tHM0q6X5bGUccocaLGYViAsIl1aF2d7w1/nWvm+ERxiOuArrjZJwmRZra/C&#10;Ng2hDZqr1ESebVx6f67zVvjKwHrruopyeXogfP/m2fDHaYnSqb0KzTnLJ/e+o7zqTxoAAhxjjftG&#10;/7vhU93vs665uh+1dRnGgTdHX3jurOse5Vz4dYh8r2FB1sV1xTDh4qh/gLPzP4ZOmA79giGS0o4H&#10;rjsaN/LtiXhCUC1/rzKvfOvAuXAMHfm6zNS5z2YG2juy2BV+NfRi+BXcn0NwSIvzt7zbTfDJtTA2&#10;9xS0lq8j/v4xjJO0cBkml11i6SzOf3GYT0Bf+D3w+v8Qib8Go5YZ7kzAzLLdCIZZhF3heblpMnxz&#10;/7vhbOflMIc9F+Po0y3MnLUfqAhw2YqjwBLAGOAUrHBe0jtvG7oYdcPv6cNW46X4D/RURfNtyfvz&#10;Ga0PF1Its/tZZiGf59ZtksO0WfWd7DHdQIek349Dy2GAe7x5OBxEObCUIlfxJ0MQpr0EuK7PWeUS&#10;GpE1XwuLbLDd4HtR5Ad50eYtdZo/s9cNO1PbS4dfNsCsyBSuF76wdjs5IVr4rR5H5GrM0sqa0vxq&#10;Y9TxBScRm8VhNo+359sR9UDZOAcfF/t1opa3KEIsVdcDH+DX65wlKKJoZqEbeMr0ltUjXxnP37gB&#10;BR9tXoqSVYXxUB8uL+o23IeKYK39ewWbIuFGGxvWVv4axenHjZ/wRtbXOrjBkEL5doiCIgA2iwgI&#10;QdCIgtyOiV9ENz62GScvOd2ji+tSrjKKDis0VUnEnVgLnvm+i4kslJ+cS19SHrlP5OzNLRcnHbzz&#10;8Uv9KX1puN4L6SnZ6k1gKqhcgvuFqfIlaW36UjDhGVrgV7SitlraVAeWYebK/BjIoGtpvR9UlSyc&#10;ukukyMniMIkyf3iZhOmbfRcXQBWEu0bjuluA+24WUfIVuPF0eJmFgDfJ+xIcE+LQW+YgswDn3izv&#10;M7zrKTUCslir6t6jAInzqp4ydqFnoWaqXXRqrLnU4vSMwdn3+L7pIw+9lFc+LO/fNLO9CI8LAuqK&#10;cn25Ufj9yk1pUvfmMhbONzA+GlD50MpcJsu3+yHqyeJ5H9zwzegoamDu0ma/Xtx6zHXCTeN9K6pf&#10;/iXijAbNfVzh8/p4MQdLnfeXyy5v6Xp9XBqtucj+U3PaaiOLMFmXlt6lOcRuhzA8cB2u9uusbYNw&#10;F40whkchtGsNFLG9wN3OC3m4S8/4WvbhZfsMVVq7raQvm+le4FYhIBAL7Ft1whVzvv53II5r1nFb&#10;RsNR9ok9Jo47a0RuHfKKx0FKm56p0MK743zhfV3dqK+qnOlsjXVJOFzI0XHHxMpZL5A7wMiS1pwW&#10;iDP94SKEmZtLEKq57L4DsUJ4bEY0ChngUx6eTwou/1R98/Hy/vIp1oWSpAmpiGPNo3Y5IJ5ZcaFf&#10;n+0Jlxhz5mxc5WCzLpMtBFCOW9qdRl/1NV+3PfOyibX/1V5iGp22707tNw75wvguTeLtFmeilMuP&#10;UX/fiDxinUuLedzvXu04DvRCffkvIt9num6HryBWJ3Fd4aZgoTVBugdvYmn5h4MvhT9M9zJP0lbw&#10;veDUZoscg+J7IcL290V8OwZR6xv9cPLBuSYr78ZUQdskTvgmVj9/sJut65b2El0qwxuv98raMERP&#10;CKDCCBH5ZMTtz3deCD8ZOhkus0aaUTZ1e5FLAXncKIqw/V+ournUFOE564LOER9tuxO+hU6+4xD5&#10;xO2p86PGSwVntzsLXeE/0GH5C4h8k5yN7xl+lTY3ZbqD4VPapPRucKs0C8Tf3H8hfAoiXx1nYNN3&#10;rwlHLj50Dh6a6w6/HD4TfjN2IBJFFSEP/ORX+A52akbq9tJm8K2Ob6+0joc3EAN/sf0a6+MqaiEi&#10;oe//OfJX4wyRovVpKMfSz6TN6DwItsRBch6/FK5P66ZMf7bDUIn8aTaX26jwzb5Z4viTz0PZ5t/z&#10;8R7KH+v5KGmtPl6pzKovRL8p/i7Mt4QaCH91VceY3BbCqZaZcIKNyEGswsi4RStGHWo53OhALkW9&#10;RbVZ1870lQ949bYuykO1Q4keJqeUJj1T4fn3vF/fRWDAgSsi3cngRVuVdNvNhAPNEDwgTqyCW+Jo&#10;WAR+E4iC3OAWdIiN2h3wb4Lb4gngNMa3afQoFqrNBqG0KJWjQN9Z2JsDLcHRg8qni9+2/Mjnmfzp&#10;SSZFdXMCi7bwpodDZaSopnQZblFuf+NR14aVJnpN906oY5POBqpKkzzXxfXsj7RBkrmD/eiMkRW4&#10;hmr0+bChEEY1sai2coMoMRvpszLdgUY89Pt2iZ1U8a7+UL61Mk1sDs5MiIoSSU4N0BFWTiA1JabZ&#10;oUU19FjqYVdKnUJSuBOcLIMNf5S6ACz5lEtyfohR4YQUoqXPmz6tlqTVYdw446i/sjJHfq5LUW+K&#10;pF+Hu8INjWKZnkqLr4hy4CocdDbl8f0uh/clDveKI0LdMgQ5tUnxZBFTh39Zx5SYrDZ64r4TwU74&#10;IA68GcQW5oh7iwOUiMWLzK3iuBMZ9x5EOzIT6daeUsSvihrMCTMdjl57y08tyZw1NDVAz6zlWZQn&#10;4ylXTj4s738yNdjLtQwEIiqs+5IPV9fk37PIEX/S+Ldnhc1BnXC2d2Hps4V5pYO5p69xBuLFFH9j&#10;zPNzdhh30du7ZuxJs6Hlxo/nql8fYRsUHmuheA/vbMxQb80p8hfKwq/22H998ThpuOTjWi2JV4We&#10;XuUii6GziNXob4ybZBH2PpAoLuIiYyLq8bfCGDYRRspYZ1n0oZqTHz95/0NltpfoQSFA/9/fEUHd&#10;wl81yNbJ2NgP1/4hxsURjLsdQsy0B0NvInJrbdZhT1k6Xm5lHNyvdNJTrvKS0yOiNtXhX8T/7KPi&#10;UD4rFHERK+dyaWqpwy5gr0AwewcjEhcXmowjXDrFjPtbeGwZKPHD4l9Kl54pw60/ayj7IGK7J9tu&#10;MaNIzxfcfBAOzqETT3qiC3V7+DKsNgCzjX3Rx6Sup9EvrNW3Btwy1RUctacdZA/7JhayHRnKRMwF&#10;LZPZpAhfcqnz/G2b/BomFeoS8asQgCQPFzafR0H+l/f/HUOGo9YOXZg4gbnCxHW/d/ts+D26E6Xm&#10;p5jIp5xK+6n0PV/aM/Zn/Q8gbMCl+si67iKcRx+gkw8ddCLy0beVbNukOuVN00Encd02cIRMiuC4&#10;jdubmreVpzWDhtncUBFe4KLvm/3nwye6P8CQoTix/FyzxL73z6Onwk+GT2GoR0Q+fRJASuFQ+r6V&#10;SjzrOCXtSP1sbVTd4EbmjPFax3D4BuLtx2Q1NhH5gJsu/kcwZvQz9BX+cuyQEfkyS7JZHqmNOxE+&#10;qe5lnql98XkKo2vfAn8+DpGvlrOuBQtPrNkaXebhEqEn/Bii6G/GD8D0IKKo8vZvXkreX6bcnRSU&#10;8Cmrs+Dh7WtkrvkHrMJ/HWvEh1uGUQkhJjN3xtH3au/5bM7SPYvSLUNkWeCAunivPsxD/Ju7ix/C&#10;3zyH1WlZ0WKwTq6ig20JwiAGGm6gh63YpSIIXVe5FFMfUrwSv1vXwaEAAEAASURBVE0WKd52eqb6&#10;UiebnHzzo42QDuizq1XApS68h1Xa2tF+uBtOhxeZ8A5KxBeuhsMoD+5j09DAQiBl+IauyrIsjPhA&#10;GWU/bSeQlK1LodYOsQg3gvVFB0ARrGS3t4UFsguuD016iiVYznCbPMkt8hS3o+PoNBrFfwfrg1L0&#10;/B4cEraLzXCHRMKXVGQsitBn7HIVSXXLauQBhXvNFIGnJdPQxAOhyJzCsl024sJix7Ux4hsqpbaN&#10;Ox73c6iGOFhVtRZ6dahgULfUAG8OGcKoWmDfwuFcsbVRFvegxIq10GiCaIOj0DkGQ6hHPFuixWli&#10;tfrwoz5sQRG2hoHKNEc9a3T4Vzj1J7vCEI9R1j8sJsGqmR+vM7+NMT8QrU+3cYgIb3N3G8MKhFQD&#10;Z4wqvw4HmtuWIMyl8lTCPHOaCHlyqomI0LIwK3xUM2QtboaxrUYpnyXG7yz5q4GLHIZm+ZMhGll4&#10;Gle/kV6LjuZTHbRUhuAr5wQApXTRWYUJF4rB5XH1zZwiK4aCDS4Wyo99SC97zz0IOASEFhkKyXMf&#10;PMniKVqK64G14Jp0pByqnw1dtYtm8baLg3YT4ra6uGmFo10WyYXhIkfrxl6HPCOyl5TqNfDxk6sc&#10;sZ6kY/yqPhSxfiYpApKL36kRismniig+rzGs9WgIHbRDiNQMzjehioLLKdaiIeYIEeLFaSuyic/p&#10;Djtrlc3T5nt6TY7F7T0eFwQceyw3jY/Up4bQ3tfiZn2hEV3OiOEewEJuDxIePejZa4PLR3omK0FC&#10;O9QVVSmNhaLAh3pJS4JwVciuZ6q11zDhNKsP3+bZv1+bPspBqQvrzm3hCupVLrPH0jon67gSLRd3&#10;uE0byiC1+aFq97gSVYQmLhZONU1gcXuauombtoL9YQf6+TptXfUKP3p5NQDwMHPeKx3XuajQIRwQ&#10;OCDLZw585pdqw1+xHjqifcH94pJDDfk1wf08I3yyizwCtp2LddJjXXsqMFa3HL7cfTV8Xgry61GQ&#10;TyTtNRPaXJneH/7txtnwJ4nriqDJ2mD4pHauy2/bNT5XIVUWIOTrbH4POA632hv9WNdFXFfWdYWX&#10;goEuf8XJJ+u653e7dV2BQpMObX8JC9Xf3n8+vNJ12XSS+zX6XbMe+4c7p8JPB0/AydfMehlhKvyS&#10;c3C6f0f+xobokW9L9Msa9ec7b4bXIcZI5ZfvkYQrOvdUwEG9P/zg1tnwP4wXnSkSWCwzy6MQsiPB&#10;c79Kq30Rbh9vGcMC8Tkuc26a5IeSpc/yaJclCYr3uNz5MeK6/4tKiUUxR+x2GK2Dn+NDD2fuz3bd&#10;DF+AMKrLFsenBDXO6vJWi6KcnAYqrh7uHukQ0/EzsR9rA6vNyiKL2BLEvUW4/JY5GC/wXGRCm4Ez&#10;RZvhCQ7RIwziCW7ZbrEJltUTcbfYgqbMy+GqdVD8lt9QxI5Xsu3ncg3J7QB0iNef6/erNnhUgYj1&#10;VQfh9ltEnGkOa77jJr4xwE1vA4ckDWltAsXRY8SAmF+G3Nuv8Q9YIza0gEsIKLKJIOfvysaJVZXc&#10;DBIB5cdroR6iaDe339Z+DlDz9xqMEDOD+O8M4lFT6Ii5iYiUuP8GEf29Aa4JbjO2YVIq/qQ0JY9s&#10;WR/l+k3FPxNXrg6xt/UocgTkxwRtWyXIdBAoGzUzn0Zh9o6HiBIflqtk/+EgYDMGXDJwKLo2JhFW&#10;6qNKDiY6tSteG5tRWcK086/iEqZerKEGEtOTTkJxmPl34TH9x2ZcVVAZ6ufyzippHIst3Ni0Qnh0&#10;nh/F1jcS8h8hPzg864xLrqg/y2dqoeKqEzeyW4BWkNonQAES5qJ5/lZZGFQ/teceODZL2EQirKp4&#10;wqQXL9gG1RtBUObUZsFBTr5ExFOORRw8WYoST5ZXAUDu04cUlp4EWYfl3kuy23vdg0AxBIQr4BJj&#10;uzB/6L04lgKkWqCVNb+esbsPbuH9qKLo53Kqi8P0PoxjNDI+pT6ggfWrsWqRPcMK2TI2yIukVkTK&#10;1cY7uJqKKcwsKcazebp1atU25zTv2Zqk+ZDZhya5KGCN6cEcRCTk1lxHuAIRQcZrhrFIPQTX0Cqi&#10;89KoI2JItnvKslbLC63PSsu+ZyF7nh0DgdifGktyvOqibR/6247WLYQzbcOoboHzi/HSDnFIRHAR&#10;vG0Rzfo9efyp34QlyvKxODK0ZYLMbI0HnyvW7hpOr7BPn4O4d32mN3yACOVV9Arf5tL+Fvspib6K&#10;VzXbU2i/YdV87DV8yGYWoNWKJcEPtQ36uYXgFcSMZRTkAntC3ww9ZBFFyeDmo28/2TEY+ulXW+kT&#10;YIvi+YvvIarCICJ373FIt32DYLhhD2uPsGb6BAs7qzIZb5cgw4V8ZUTkWwlf7nEi3z4j8rnoocda&#10;wygfhjcQ1/1jqbiudWXsTy0W94FrvsRn60/jINZb/aog+vAF1so3+iSuC5GPC24thuLkk3GYN9EX&#10;9oPbL0Lke06s69KX4uQT0fOVfZc484oTq8qkhWY5q/1u+EU4+U6E66ylBX4jYGpjBXgaTJ9tTz+W&#10;0oUmRU7WqFdNh6UT+STeDpIwyabzlHSg/ghOvj9gvTwTb8/GRsK/okx3z0tsXi148ErLRPgW3MGn&#10;MX5UxTnUzlh819LrYBWRry787c5xm1/OI00pXbGOPLscTgaB2Mb4GGC//sWeK+Fzve+g+3rKptPS&#10;PbcR+hTot1WkjIomfLMuPNJOQU8RB+Q4xCOyI/svrWtz1glpSy+2dR2Y0UxnB2wdqEUUnIL4NwNn&#10;1igiLmPizuLWMCmP1+F6kglxSuKZVhZ1sAb4odzLtoK3+Y8qLUDpGf2avMBOs+hL6ALtnF5tDu+z&#10;IfnvqX3InB8LA3BKvQxiH4fTrxfCliwONiPqW2VivhwmjHBF4l3g0pyVIJX61sVKtJXSRsFAFlvr&#10;w1pcFU1QqRr404ZCTnpiVtZ04IKgA3FmXByA6Pwb4mZ6hOcoC8nsCngFTkr8d0aUsYjBGWucZ2/5&#10;bY+fBBk98y6FE2YDk3cDFO96WjtSQHrn6R9YUC0Cm0+CUlaaNeUvch7Pw7mRjifYaU4A8UuM7W8a&#10;9+bLPnrmevU5IftQVErxSyKVSSwujvksgtJ7JXWgLvRfFuG+HqUUVpXWXok038kVSvCSCjUoqbuV&#10;T4KYzhIrdZZ9Pn4uc4+Y+82XmAtOXssvFZKe+Y/Jv/fcg8BmEGBNtXEOHmkdYQIWt24PejvauQFs&#10;5qDWylrejYhEb90UFytwycB9JMvh4kCqYd6VqGo1Yv7udAEgnx17M9wvjGCPleb5NO42GoMe+2n9&#10;Uss4XDWHmkoEXStwUaFLyznW5VmIHhOsI7cRwb2C+N35OdYRLjAlfi8uJ82fWo8zwl6aPdYNaQOS&#10;wcmApGGcgp5Wc/fKeXwQ0O0O++Ja1qc+iEz9KAQ/iDiu9Owdah4JbXUzXNYyXhgz0rub+lr7mexF&#10;tTE8KCDC4x8X4DhFyvpgBXURYW8KCYgJ/q7PQdyDc+8iOK1LUREhtF8XTmf4bIdtVTLntgPuWh28&#10;Ig0A8WT9DMQ3uBZop6RipjBQdWFqwBgKMoJBrgkP7q0IVcwR/fTrh9tvGrGC3r1vNrosWIDgeH7y&#10;AIYFkDixzi6BZS4HyfKIA1SXBfyAJhvHzSXbBl7H326IFl+Ak++f+89B3J6iXsJ1x3a15CbWdf/t&#10;9svhd+N99IvWHhppeyi+aiJWexWxsFgo+Q5wVmmvO7U9BVH/Oxgf+WiXiFoy4ajLYy6A4MYqiOu2&#10;MtaUbjc7h4uInt/qv2DilnXsL0Tk04XHDOf+Xw+/FH46hPVYXSxEMDpEcrApTI+7BFjeIF2ifg5O&#10;vq+ZoZo74IiPF8FGZ9h3J47AyXcm/JULRXFTZ+PFkusnB6NdApnSZjTQ7NcwTvJ19Msdbb1t50Hf&#10;W9J+g4Pe0DnHfP/nkZNGML4IkW91x80hpS1/kHfwIM2jQOMYhuzewNDNq9IJajowhSlOOo5As8yN&#10;0GdjzmAZIxhQ7Sergc1TuaAUxQ/0Hk0bnTVOArVrcAPFnNdqufnBmljidtFTh2xtrmfQyzYDQWYO&#10;rkBxA85xWz4KEWyS5zDU/xHE5EYQhV13S5erR1bBbeHJD8boL1nAjdsPYC4xAc6uQOREXPAihilq&#10;RwfgjloNZ5tm0D8yHQ4i+iE5axmzEMelOCId6bdFQx+hEuq8eFCMufg4FWdFyjbzFKY3wGnf4ycX&#10;/RXHKaK//HWx4N5FqamJSBJXRgtmVji8we03ycQwy032KBZ/J9CpNMTfICJXN5eFpOonrxOe/Niw&#10;16f/E/EmKzhXtwSNBJ70tLgbpEvNU5yi+LyU4GZWZHFE24cWvuV9RRmWFMC30irlkya/Ji1loz9t&#10;CK2++UrHiFvJK+WZnsqzpC3p00bB2fesHimPchVQ3cuFb5SG+JpIrV5ZScWeDb/pw0ZlFWex9/ac&#10;QcDQohhxdDM6ULsceiBKyNJtK6oiOmXdFr9UJbTWIHKLHj2J5WsNlx5Q5WDcbZYVmRqu8pKefPcL&#10;QYXx5/+3gJVEfIYu7VHEsSexMqkluTPXFUYWOlHi3IaRAVmEbwyDSCIMo6YkWcPNuPXSHKU2WFNy&#10;4zDBft08IPjF+Pnmp7BnCI+9ou8HATpL+G4dvRaaIXK/3ApRD3Hc/c0ToY+Lxq6GcS5jF9jBrUEM&#10;h1Sj/rUx4l2eLi7TGMlKMxwpIEPprXsW7wE9ht9kK1UdssA+gqTDtZluxHE7wlUsv77HfmeJC3fp&#10;3Ta9kYWNlhIVl1ZouoOgUN3ieE/zLdWBurXWroSPtN82lQEiIqwylm9AwHxruosapQuJR69cG4Tb&#10;T7QOI143RK5RfcoG2Qr+UhUyxgXzO9N9cOnpoF4C15K0Iq7OGeLoQx7oJRG3zWuhE/q4JPpy9xXE&#10;deEggcjnBG3aoP9Eu4Ihkn+79XL401QS142wyGCiiApLeW6bRm6hIqozdWcMnUEf7b9AlHi564oZ&#10;hVGYcEEihW+NHn++rOvS8S81Tpu47keM6Cm1QNKfeTeMw834Kzg7ZQ11UEQ+g98WQL2joyTcXgsa&#10;L1/cdzV8ru9C2Mc6koxhCldWuEh8e9yJfH+fa0d6Kc0dpM/Wizh+djQ87lN5mteKiqnPdtw0i90H&#10;0GUrtVHZXjMmFUSH57vDL8Al6eOTypS72Vq2y2FUBD7NPyGcha72HQyVfKjjSqhHGq4YAgn/PKGR&#10;49ybiC/FEdI3TWLu9ExxY5A9UpgqkeLK6/RF5wRIOXCbBWW2Dc61iiavtOZ9EbPmTRegbtjr2JzU&#10;IbLHLTsbcYkCD9uzzizYSR5biuyLW+d5WVihCoU4+bBUdZI81fWmZPCK8LfAJLnA4jDFoJfYc1Xo&#10;5ob4UDjO7cgAYr4n4PZ7AVEFiVBJZCqJWpuYrxqr1bVM22zvGcP1UFO3hytT2c0qZkk2SgeOAVeJ&#10;kMrpUctyInHQNSkHtk2FOP8wiIDBGbNqCjF5FvyahrB8a7HDjCTcwj8I4XUJ3JIYy0KGX8rRrl15&#10;RihuVBVilHVbwrOUqfqUXOw1eXJhKahsQSlQkXApS3+LvwQaHhYFlrzE9CWhG7+qoJI0ZctOOcT4&#10;pXGy9wfJK+VZ+oxllAYXvacC71deybcs/Ubhqdz0TAmIn4pLQZs+U4KNyto0g70ITxMC6qbU7anr&#10;tlp+SpviW5eXZuIEufo434nrTnpfRNDrZ63Yh868LjhR2iDqNcItXs+tejNEvjoIenUY31FulmP8&#10;WY9VufLs1pkY8fZZ1fKlXWFeSa362YsHPbZfbYS9teWypFwVrYrEuii+hQCbSogeJoLLHK7NtC59&#10;bmBg4NZ8Z7iFwQxZwh1jrh+G2/su3Bc6eK/nbkoZe76WeemPRSn9Ht9j8qIk5cKKIuy9PBEIqEtK&#10;YW/dlAJFNuLAAYFHxgVON0+GUxB6ejiYdXKJ2F47jVg7emvBLTNOFSuZ9XzRnjd+TFnH19IKPMzY&#10;EY6rKInjStes9szSN3trridcBr8vw416g8vNa+C3WXlmbyjVOeb0sHU/q7UC+Mu9Wzt4tyQl3yyT&#10;Z/ejtrei/0x6rmsk8VKh/Vx1eGfqQNSJR73VFKv7w9dTBNw+xA9f6UR0jMt3wTnv8lBxMGGcB10d&#10;VyGw/nW2ldQ5eG5QH13EtHDxMCZVIZYhER+x3vk6PpI/f3DIMvKG5Il8Lq5LpYmfqn4Tg3o/HDwT&#10;/pgXP8zyyHly4yUXur28+b4zv7dVHSWi1r8MnA8fRgddrTj57KxwD2I6hBuJ6z4P1nUzmITwIebL&#10;76If7Ow+dPIxNnXZIWLNNOf2346cDj+H8CmVF8bBKmTJcEyZ7FCXx491TeAjMOhDrPJ1I4qjwxKi&#10;uM0lfNKlo/Q3/m3sBUS7z4R3TfxUmSR4lD4NaOtK2fEBNLMDqYrPYczndcR19+f0y6U5xZ7s54aY&#10;X382+KHwq9FDqFhC2Zl/iCDYhfARCiQgpI62sIrw8ZaR8F0sNp+E47yW/YpjS2lkH2ZKmiP0rY+U&#10;8l5fWrm4KSw9lTrvL+TmlfLPWiIUywk190JrJRwH6DfpJlTxpOtCFighb9nGZQUxCnECjnBbKWt3&#10;t7ktkIXWSW4K5ok7YlZalWPiBIy3fOWrooKJm9XIvRvFtZrm4pLy4Vw+j+i3ekiRv+c4j3iFLIm9&#10;DZX/lxO9EP5OhTMc5E6hpPIk+mC6UPIsa7516PdTte4ixprPVbl40zxUm9OSlj5c1Z9Jqg07JNam&#10;+HtscZwIaHfs4zo28XXV6NBZmzFY6cZgDdzCBh6HPbgAOfAtIe4yBm5JhGsEwp+MgYwgaj5P+Dxi&#10;IpMSE5bYC+kMoFYDlZjwLEE5PctWkcCS74qWLX7xs8LMeYuyJMXNTZEe4Bnz2zDFZt/LJXzQNA8a&#10;v1yZm4VtpYytxNmsnNLvKc/0LP3+IO+PI48HKW8vbhEEBP5svCVPCizTNylKeiqzFK00LL2ng3iK&#10;q3eIa7KI2V59N3RBrJPO3GbmrxYIdl1cAO1DxFa6wKQAXdxFtRD7qqOYrcQHq0zc1g9gNv0pb5xC&#10;UnVyDfOPRb+pcumZ/5gPy/vzcR7GT+1oewJHqmd+WsznqnYZl56R6cRVU4keVyQEmLPFwX0HDptr&#10;cPu8PwtnE7e/Mr6zSBzN3bpg02EkE1tUxkYEyZeQapAP2/PvCAio6/KomfnxCMHsewXqQFbDEQzN&#10;9EIof4G91VEMgvU2jaFjb9EOrLpUNTJPTBJH1BZAkBW4YVzDa30tikrFVL8YpjhmnRfc1PiWSKAs&#10;PU8iBSJ9cJdm9oW3EPe6gUSMLLsbxx7pTddeKnkdXqcPegoQeZd/z/vzcZ6FX311L7yAmoFuLrzF&#10;LSSx3UEM41yAqBR3XxncHqyGqQPU3gq4S1bCJyHyHjDjcGImKPSH8i0m0PLG90nOJBcQ2zWiatxv&#10;eroIQ886q5Yb78txCqYqZDGeoSe/YBgieuVNXLfrGuK6IlrI8Ibqz4ig7oohIp+s6/7OrOtqf5z1&#10;yjNszIMWrY6InZUfN6l/aOxJ1t1vYmjiw52XnMgHjKSXWtZ13xo7Cgx2uXXdBNIIk7OonvpXiDRn&#10;O64aI4oR+RirM0jl/Wb4TPjZ8LFiIp/SW1rBeQe7hBMRXYpbUhG6mUe+ACefxotxvrKnUxLN5wtc&#10;Mv7v6AmI4qcx3In4qQOErxvBZKPw4lJ31BtN6mZP+8/7boQv9L0T+lh31X5vKZDCI7rQXfZr12cH&#10;jCD63xN9ZuxQU3IxrHYTfNR2zZ0OgwJqaG26F17Fsu7rwOsY4s1Sq6M9gk3CAkmJS+qwcoS+khhP&#10;9NV6KSsh61jrYvUun6i9jiQSKaqicbWIBcupUZ0ccg5ixELAECFQWzHpAZyH2De+0hrmZBSEDf8w&#10;A2iM285LEGxcBNggYvnYpt4KjmFpUi+umsfNklkCD3vsvzFvK58fXs3gAs9FFH9PL8Htxy3tnzHq&#10;UTd8NBzG0uExNj2H0at0CFj0wu7aCjeHuPy0AHtu/Kb8CPFNagTvY6//dsuw0JEOC727T32vNymg&#10;DwwUjn/piz17G7SJEXo5zCQGPM/hcQYuwHlEzfWcA79kkXVMHKcYCLmDyJfY0mdsb1Mom2xiH5gv&#10;/sS6qJB8VNsxERg/myfhZax6Ufx8lnv+PQjsQeDxQ8AOPWnwpaeKyfu3UGx+TFtaAshCM3U71qv7&#10;EbPtQKR2HwQHca20QrxrYY5vgItIujfElddIeC2bR62LZtWWYo1jnjlCxAjbImmBtDoX6uQ1VQX0&#10;tz1dqnYxVB1G3hzmbH0kyNrMqm/6ubiQGZ5HDHce/awmgtsUbsLRdJON9KouZEgj/XraPegAkjl5&#10;09yaBe55dh4E1JE5rDGiDO+5rrY2WRTUyhB+BG6t0+ybBhB90Vrfw1876lJkkb6KgeSGqoz3pJB0&#10;XYaPDimNYR+zePL11asGBHWpgmgvQxnDGIW5irL2m+iOvI7OvSuoIRnlIljWnpe4/L6buG7VTuVl&#10;A+rR67htcqBdzVxynGqGCKt9Lu1dRPXN3ycOhg8WG9XgR6hqTMujhnyOsK/+JOKYNcy1vlPU95IO&#10;UonxLCbO4ZtwUv4NIxzuUvyYr9Jacg+Xrkdx843Tr0XZxtTP/JHGkFXE69wLLL7ccxmiRRTXFb7x&#10;ybasNOIy4rrfw1pokbhurvnPvE1brgCVtibnK68w9eFaeAkDVf8C55qJ6yKSqfOW1uMlzmhvybru&#10;7ZfCBYzcrOy28VcOfsDkY22jRuQ73XbduF/F2Sii5yhqMSSu+4vRw6zL9XDfAkMbA/pJsC2X6Q4K&#10;UzOsTaV1rghH2bO93n05vNr7XujgYsJ3aIruBNDfD58OPzWjJHBeZ/nsEriUgqPcO009wJ73Kz0f&#10;hE8j0tzBnC4UMW55PUkjgqhUIpxDf+G/M67emulw0WYDumLsUpc2w/nm0dx+1r/PQxT9bJ8s644Z&#10;fBTF52DBIyKjgYaVC/gtQKv4zdX9eY6+fK7Pyp+4zqgpdbZJtGgg+bKrNYZ7edvLVLNgKlVj1Zg1&#10;TDXXhn4Fzqt5FGzPc4s/zc3CFDf8Y3D/DWLifBB24itsDqRLY4m4+rOJ3JptUMpgZkGqQw6OFvZE&#10;f9T+VGgsiHdpU5JhD+n2m+IgI2Xh9VX94QAHwN76xXCUzespRHz3Q/Rr4qBYzW21dCToOCndiN6y&#10;AsHviTZhW2ZehExWQ40p4Vpybqku8nmAZ/rEkZGDNrf+dm8MHEkjTJRC6wXwSoNpgdt06ceZg7As&#10;bsBxcGwcwuwofyMQAGcR7bD+Y1Mu7RWOb+RuFVCASvIe0pvXqfTdvuz97EFgDwJPBQIlY7JkrrAq&#10;aO0oGrt65wTIQ/wOUrhewxpVx+ZX1my7axfZ1CyETqzztYmoh568RuYWiQU2cZiqEycRB4haiA52&#10;2CcfXwrk0ayjraJPGxZuZROQze7EUJ34v5Ocqqs/rzqA5kWiP1q1dJCWTyK488y1EuEQp94NiB6j&#10;zLdjEDyGmGPNwAB5aOMsjhnLUEBQxnLAb8/tNgiU9invNibV7W7woBWu2GNwwZ6AY+8QXAM96NgT&#10;N2xr1SyHU631WvXdGQ6S0vUDEZbHoxjnYR+l+/esTOElf8J37V2ld0469e5wWL44vR+Lsh2oF2nC&#10;iAaXjOC6yE8i8Nmdompu+B1zy3D9YWu5PdPpwr+bi48TKGtnW2bcu1Lp8wHiyqZihTn24R1Ai53T&#10;xmHqU3BM9LGHTodz9U3qu/RUWTISJxybRyTxPMZABpfzBjtSv6QOUf/ID+eXpJIwyxp7TFltI+d1&#10;LFSuIhwC7tLJ90+9540zSYYE/BThLbiFPsgfybquietq0xxbZlml/AjzBWsbtXWDqqjKsa/UXwYL&#10;2iRx3e+Kk8/EdVELxBgU57zWnYK47m63rhthxjx1Fp2l34ZIc7r9mhn50hptRD7W5Z8jYvmLO4fC&#10;KGci0N3BaUkjbuhhcI757bgHlbf6C6/zlcdAAkS+b2B1WAYSdEGbrmE1LGRI4veIMv94+GS4wdnQ&#10;Tpo2XiJc8lntRn9spi62vwQh9LPgTzuW6n0mVYMFTxf7lnTdm4h8i+vxPBe5K4y3DObm2aUw8w2/&#10;935sooiiX4Uo+hmIfG11WPZ2SGVxFC2bXsEn7Zi1Pv4BXPv1tZrtRuhLRCgn+KniaoBuzkTcc+ej&#10;yhZcfSOCpbK4nk4htWzuaqqnENOUMZAxQthAyXoeTV42IqC4sdD9N9+BRbIu/IhDYDVrFOS6zTOY&#10;aKZKjxuIosEcq/JEHyobV1RuDFNb9MfrIsZKZmTJF8LSn6Y7Qh3y6/3opjvTgo4ZrMIdxDqZbqsb&#10;mXAk+oEACIegnMiAl/Lc/maDwyCgGwRwqATmwh05bcIlBqzv2uDJ+nRd9WzoWJvlzftGOhiEZ7I8&#10;LXHgFbgB9S7dk5P00QR/0xxORQgcg/N0EQLhwmp1wM6yiZ7fYYO/ClHQOj6rh3CwHD6oVntuDwJ7&#10;EHgyEGDMMebd8dQQtHf8HCyliL8DHU7NiPdJrKwOrnOJ13ZAzNPFQAeqFURQ0MIsdRQi5lVxOBTh&#10;T1zq2HE1fauaSzKn4ni1MFh+7As/HiMRIIrnKK2BPkUp3GNm+W1zj0OXOkv0mFZWiIOJOVPiifNw&#10;Ss8zVw6iV+866/RV9Nhcg4N6kjlT3Hra+GlONt166hfPzJ/mL4WFAkvDtjmA9qq3OQTU9+pWNon1&#10;XG4ehDO2mz3QgabpcByDZtL7I8u4dYzVOvCrkjiOKqza2eEhCyEjrfgRVzx48zpsIYbvG2JVKUMW&#10;F/Un0aR58H2GvyH0BV+c6gsXOdhcgrg3a0Y0ZHQC4rUIkgl98+Pc2r6FCuzgKA3A6QU4L/sbIcAB&#10;yLt3K9G1iRVh5oSCi31WCNiiDwCSp1vanYuWdhc1O1t63/d5VupDOfWDc2SiLmixPZyb7Lf+sfNC&#10;UX/wonc50tbw18haMWXUDw/OfovSZaFP16OGGRj1rAyHGEtv9L4Pke8ChpzmrC1rxDF1OPTJGPj6&#10;k+EXXVw3nZlsjVR6MhKe8t/8T7clj1iaKo2LbTnbhOJ7cfJ1XmUekeJ7EfmeR+u6IdQDlpdbx8Mb&#10;iKSe6bxmexifMeHkY53+CaLL4uSbRI1WgS9awDTEkse97tuhvxE/8rVnLTmEGoiv9V0Mr3a/B7ON&#10;iHxaSTReNFbaw2+HMEpy5wgSBxD5bKwJJjgbI+7dtb8GsorwAirIvt73XvhUz0VUZCzYHs7mB/uu&#10;dfEuBNHGgmVdONhlGM0vECK8DGC7FFLZHOzte6FhASLf++FT3e+HVnRvu0tw4E2gyeAhjAt2Gf6L&#10;oTPhv0YPBkyUxpUsJn32j1T5RDbx9wKRzxulerr4Dh4QwAeTjxUbLyQznLHP3nDFqquGAAgJpoln&#10;Bze8/ShavgfLsSYjEWR0uBhHr884RL9pRDWHYMGWERDdpF6D/diJfjHnVFVCn4hLDUktSZ2vwvKb&#10;PLpVtwI67CB4AkeZc/tdQmy5bnQ/lnxXwofZ8A5A7DvMYjWAIuOehhEOqSgZ5uZYxcQWKefn3BUf&#10;oAUZxx6BBSiBiAYveRUkPMv3C0GVKMmuwYJQEjVXNIPv2hTcBOLG0WZdBwz1G9x9WJ+WvgbpllqA&#10;yDwjDkEIzYuyRE34FKLCUzIawk3+JDh6FRFh33woZxEAVRMrQQGxYu7d+92DwB4ENoGADZ00hmxU&#10;xwQVphdvf/1yaK1YhgNvJbSwwW+FC6+Zw4/m1QaIeQ2ENUFUaISDug6l3I3oTDWdWuSiuynlaGK2&#10;bPTkbL/iPvu1oRuLzaYSDkhpTdPYVpo0sNNB0xP7r52nKElNyR9K83G2k99rSotYxzQLSu/YxMI+&#10;RHA7wyi6x4b5u4NahJuswzeYA++aCK4utvyCS5wDRU7rYdGaWPTVXwzwaZ5U+uQvE3cvaPtDwLoP&#10;4gw17a5ZDWfY2xxkP3cApfA9dTKgMYleYwjrdLWkPtY0/iwNP9kgym6Pc+2NuGEoZj+5b4/mTXhf&#10;yYXAPUT9huFMHUQk9zpin9fZd15daAq34fKQnjfp2hM5srD/UNkRZ4uqxctGuK/oRXEfrf7PLnUF&#10;hvuWwytw2kmcVhPiLPul96b7wx2ICa4LTg2N8HnIisrS7sc3sLRrc3MOljbnAvd5uPjeGj8c3mWu&#10;sv1YLk5WDQvzDyLYztrKkH0teBTlmfdZrERFFeKHc+EbEPle5U+cSYZM6TN7T+HujyHq/HZ8gH1s&#10;Tgw5w0caI8DtNCRMVQbPtJZ/rHUUTr53won268a5JiKfRqaMKbxZJK6rpqZOxL8LXSPt/nTnUPha&#10;/7lwiEuUKi7ozBAJ8+sQ+PAjdDT+emwgTAMbO8UXgUP4AFAUthuctaXQwFOIdYuT76NwfEqizneA&#10;au49RJm7wn9gdOOXdw6HcRkA0xgxOESAZGNmNwBmozZUhFMNs+FbWIr9xL6LMMpIZRZA0N5MiMHY&#10;EawmWAt/M/Ji+M+RY+GmLOvqewYfwUsupvGX3fMb0cHBURE+gv7Lb6GP7yW4ZutZA+X8EtKHkgVY&#10;GicoS5L1valD4adDp8JfUSUxp3kZGcJMR5/gaGQDwc8cAQA45uEhvPgtll79u8Hbvj7On6wSJZkW&#10;h6tuKl+1LGyI8v58cpt2cgFM10nRMqEcJxCdWgp9DaOWlw5Ms3fFUdCI6G8DorJYZ2VDdmuhLdxA&#10;/PcmxBhxFBRb/rUaOQ7mShKoHghOWfyYXz4v8wsO6VuMnA2ESPijwEVuPac4JLkl3x42vitY8p0P&#10;/fwdg+36RNut0Au3Y5Upcee+mGzVbsEyVcGgZgNtXSWeg4A8vhX8zjXj79mZwaAB1CAGFmI6iAya&#10;BCpdErjRF8VrhMe0AzG+UCHrwIVeFWehiICyPC39H9pUmDJ5/CIITrKxnOVWaIq/aSbDGeKOI0Iy&#10;Doen9FEla852E6KS1KFZzexFAbicv7Ti6XMKV9TkL/2m97wrjZv/tlP9z6JNz6LMh+2f+9W19Fvp&#10;+6OUaUhZmqEQVWH6w/GqY72J0hKmDby48PZxuJPupzaIAu1w4rWw+WjhUCO9ePWE13EhosNlPdbO&#10;pR9PxLxaceaR3krgx6ZeJoJ0GIwlWrHFP2mJVmisX24CyXktma9Yire5S3FL89g8ZXEM49agbgbN&#10;MkXHWpOIGLYupGcM4uF1cPiIY0lxta6Ih1GWQJeZv6a4QBtBNPEqIriD6NAdR/R2hEuMEeY76SS7&#10;SxqJJ5poCzmYc0DjzUO4tJKFGsZUubQpJJ8+he09nykE1CWlXakKCccyJ53N6GhG3PZg3YLpazso&#10;UVxUlnSxhjZzeSudlp6kkC7rbQsqR9zLCoieQloF6K3cPkijpLDv9KQeV2n4wot2Ywn3FxE7H2P/&#10;eHm6L1ya2xeucxk7yNo9ztqucaG1OsN3w3XlmQATW1FUtaIX4qb3cnG9fjvxVySD/XBFSxe1rlol&#10;yj/GnPH3yR5BNzYpPvVIYHiAxqq/OtkXfzRa2l2T1EvMp9ycan1Pf4lL5/2ZPhPHLRxGU8HKIFXI&#10;MaWGfpVe1gVbjUrj8f4QdU+5PPLTqur1lfjhG30i8r3HejhHjX3cqHoVnJtGMVj386EXIeochKjD&#10;MTLD15JalANeSZRt92p94B3xSutY+NeBc6hEumHnRSNqsZKZdV0Mb/wQkeULiKpCfo4wKPT3tmvX&#10;w1bImlTBGXktfKJ9JHwVTr4jrYPMb65qoJJ9lDj5fga32q/HDhg+rOXxIY/TGWyV6Q531hbawTxw&#10;pmnKdDeehcjXwB7RjV+qjWswDHWF/8QStbirRiHy+V4t3/ZdAIt8c0r9sXniihWR78OdV4zI55Md&#10;QIz4oTl1jD3hL4fR7ThyBHUsiH0rrzwulea9U99Tl8e2Z83QO9/qmDd1wfDNOPfIKJgl4ScbW9ro&#10;ABs3NnoXY6J1UdT5xfCO9IQaYL0AI/Tp4GLy9Wys78E15JsaKy9u2r0aOhwVbWzIQ4ebAvEvq+5T&#10;8HgDvKCN/Plq3D+OtVntYUFTTBFlWitdMXpvg4t0fqizzhb0JRa2qdXWcGuWG1kmeSlIHmPDNsaG&#10;zcR+gaM7tm2WGW/qpXwVLIICrPvszSPwno+X0uXDitIoaT6PnN8WWekg9OznxSEGZ1g1lnxrp7pD&#10;y9AxFGLOB1lNOoFuv32Y/25FxKWlZsbqII6/Il1HqS6xtvlHaUvy33afv6gzcs17sPBswrdk/Ph/&#10;8tOBZg0RDziGIDZIV5dA7+AHF8FRcblozK6ybbzHbChx7FX+JJYuwzSLHKYnsAS3dK/WCNVzcAiO&#10;I/a2QibSW2niQuSj9zmIh7MQhZdsVo24a3VSiSpYT/0RaNQMBeIsjnv9VwExzbpv+XgxmsVJEWO6&#10;kmj+msu39HtKlqKk7LJ4MSBfb/uWEmQRN/GUxI/g2CTRI36mTPCg4ErqUPhwH9/DpCG7VKySJ1fa&#10;5tJ3i5svL+fPeQ1vLG7KOH1MT8K1iBW5+G71AkcNLhKfXQttsPq3cPiXXgoR7zQy6qrxwznTgihF&#10;ExuvFoh4jRDzdNPaihitxpX80rGjdFJ6X01eWuNEKtdNtddG+kIEDj+4F1UpDoCsqsy3CWzF8TZ6&#10;K21jabzNvufjP0jcfLpifzqXeW60xjYThTg+E8Wy0sOexAV+KCwAKh5r8S7Gi1ZazAruOHPSMDpy&#10;r0kkEXG7YTa8C1JxoHkL7iXNZbrcyAgdgm3Kt1A8vlIIb/ZelHjvZbtCIOKSdbq61PCOwyXjsp+b&#10;7H0Q4A80zIUjLSNmiE2WV+tEeOeSsspEcR1fCvvTLMPH0OKIYzFLPayKeuJJYwYEDhVw8yNYzhcu&#10;ipEQmeaCWJyqV9grnoeofR5xXOmaFGFvhTYK523ZVS2L5noFJBfLT6/ZszS89D2LuHM9wKcNjs2P&#10;t40ghYNSe2C0tFId3pvtD+8D33Uwe6hurwjN4NnLEI33o+6mIM59H7BRD6kPuIHo6oW5ViKWg30K&#10;40k7NCveA1l0XrJOz+qa4t2nvMf9SUVa+fykvZG9V4bDcKxL/PC1nndd/FDnmVhXqVYwos7g2fAr&#10;1ASJkaBw8Ex5Pu7KPsn81DD1T77ugkkIH24ZD/8CJ9/JtptO5AMIybrumxD5vn/LreuuN7yhzHaR&#10;A2cxpxFeg8j3zYG3mYMh8kWAyaqniL4/g7NThCwRfTfHh90En0q41Gbg5HsX3Y1YYWZfqTVI8NFu&#10;5gbz1I9uvRz+G0vUBhvBLY6lXYQhGzfFuto5076DZeYzWGaWCo20TgsUDo57WNbtDT+JsJriTOra&#10;DTbClY3CN67KtvpSigNqjsJ4tqPW5zV00X4JfaBHGWtG5EvfbbMRXywPQXINyb/W8D8jJ8LPRo6b&#10;8dmknMQnNqQa1Pjf3f542MfGqQVrtvsQe6hFTEkFSleOUDZtRFLnKE3qnjx3k4fv1N8C5AVGd/hi&#10;sA6A9RWLUKJDaGHR7oIB/3CjNgUuMiv9KuPc7o3CqTCKTPkIXH+yjnaOjZ1FUobKuFBMDNCH5Aol&#10;ewiRN9z8pTT3e8b8rEwvONPtx2Zzhr8RuBX/LsLf8OHQhcLHU/Uz4WDjFLr9xhGDGQ77EIeRzLys&#10;32iTkneFTW6qd/H3fNw9fzkIrIeXQ1LhCaYi7IEGBHlsER4gSMCdKVcHLmoUp75Qqj6sCSq5CIL6&#10;Nb2DpJZOCB2sF1AIKwXCMh6yzIS6CDFQ3ILzcKmu8r7MIUScgis8JT6c9AhOEE/4c3UJcRmrjWpk&#10;teOpklOd8ZY6q7x+Yhx71yvvyV+aRlHtW7l8Y15ZWjxlx0pJeVkZ5fLMPhZ7rB4l8bNyi6M+vrfY&#10;Pis75VpShxR83+f90sQysvS5983aV1QvMsjeM0+ub8lM/WxO/lw5MdT57dyARQcLXTsbJunA64LL&#10;upb5pw6dq834FSb9dw0Yq6hhDNQbh90qRDzeiVcP8U5GiGRBsw7CnhDIN126kPJ6GGetqpDDF6+R&#10;r3Cppqqa0qZ3fyqmXHr6207/9XYaUIqbYs2k5dZ4XuIa4LyJwIsgrguYN7j8WmrDgEBHGGftk87b&#10;O/wNonrghjjiIexp7rjLoXGZHZxmDYO28k8ATmUV12Dv7XmAQMQvWcU9CFH+JBwSAw1T7EunQze6&#10;2brYn0p8sJoxa+NZT41fpQMJHYUMgR47tCxvK8ezthlBcxj/XZmH5hbWWeohIsg1OLxu8byJCNI1&#10;xHElfrRsBG03yGXzn6pqeXrNH3uld1GGzahDOIlIbV3Vgp1JpOf4HOKiK2nr8Rja2oXeqE/vu2Ic&#10;2/eYozbDJHFpTrHnvzBxIExyYZFfS8pWB1yVqY5G1qhpxX9mLiJevoGZ3w0JvAEXnwwJmPhhwnue&#10;4uAanO0xcd1fA/8pLpML2Esmlk8h5Jk18YEKztfXASEO0o+1jYVv7z8XTiKuq0tAjXTNMtonu3Xd&#10;F58T67pO5Pt056AR+Q40jUDs1LWcz7lXpwfCT+FW+8NEL7pzdwM+lEEeoUg2RgrfdQo62zQRvo4l&#10;6g+hu1ESH44nnIpIc3XmYPj3W2cwUtPHpWaOAFrIYpf6IrDY82s9/ySXNN+EyHe89SYwSjzYCaDo&#10;qGW+vTh5JPwAPPoLDEiLvPuozI/NXQiqPF4JHLz3ImH0xe6r4fMY3egW7YWdsnY88bMDIe49HIIV&#10;EEh7wi80BtETO4JU3924Ry9srCOh7/+9djb0cVBqg8DXgXLEHqwsdUOlPoBYZwcWUWQZUJO8dIuY&#10;yBJ+Od18+bbLy8//2vk99WX+ww7yp8lMADNAa0NJw9IGU3ruBPOatZXQ1LCEzj+MfvC+gnGFWXT8&#10;zdzF4MIiysTRXTDIpu8SN39XpYOFg84SXVh0+NWm1ZyVFP0xLI8Q8cuDP1L+pFQROIWs0KYVDmli&#10;zp9cqGVz2hSqJ/vsMG1ivsjUn8AC2aHWEXT7TdL/OoDDtUEedlgDB5Sf5c6PwnMlWTl7Pw8DgdhJ&#10;JDWYGmz5MeDyzT4rUGFgaoyu5dfwk/e8mLBIfkoqwZcWyfrzov7zKVVHl5gBPhF1F+5xh0eEJZ6r&#10;cPutQvRf5rCuBUzcgXJziNpJaeoa4spjcAsug0dKMwaRcBluUMUdUhwWOdVLy6A20SpKnKILeDSN&#10;acE07QOqoLlUF40R1VJOYVmE6E/x9D26LFr05KMoef49pdnsaWn4ycboZgkex/fY1qL66iUPg1jO&#10;Vtqliakobf497xem5GEey0iAy/eHleuFa11oUDaUYUrm8VXzriNNLevFPnCugZs8xWuDGNfA3Cnu&#10;r3ZE8ETIk3isjFboQqWWbwqTX3q2ZN2wirVHlmjFgVfHHGTWMq1NKlOOethA8UUxQxfqoBqak0fN&#10;w+mg5tX1dE7OE5byT9/so8d9Hn4zGNFYNV3vDiHNJ9rY+xxhJkSYHzQXyLjQMKIW1038tgkVEYgh&#10;cnlwB67xBeYLjXEzlBEJe5YxfWrPBFTbKKSXveeuh4AhmjBM2CWuWyQnIOIfRez2pFnFHYe4N8G8&#10;gAEbRAZrEZl3BwYWjcn48tQGqurruCvteZL8EA+xLsskvilx3ItYHx2EuC09e2OseSJ+mxGNwoCi&#10;KQn/0zM2b+9RBgIVSDXcDafZg/awt5a117sYJ7k22xeucJngk7kQSn/xUYQjHnz/34rQwbry6TYM&#10;16FzzPBy0zzYI3EJOoQY9pvTvbaHuX8Z/tVralhUPAduJfFjixNhleXHu4IYR6chqn8Dcd2PdX9g&#10;xvu8kr5gag2Q4Y3/HDodfjN+kIubSLjIxl9pvlkBO8BDh2tdwolU9QkTmXsbTr5b0dBEpe1piq3r&#10;dtjYTul2QCMfsIo+abWyD/tc183wOuK6BzDsWGFEPqHMWrg10xt+ACff7yb6OCfsJnwoAZWBooAj&#10;9pXF6OW2O4h1/904PqttnYIYzH5GmHRx6mD43q2z4S/T+4DNFi4CSorc8a8AQfv/j7XegWD+dniB&#10;sSQCsbZ7af+n9V+MJecnDiECfwadcp2cAwVsOR+PHjn5/cuu+dXcaecpb7MkF17vuRI+h06+Tuhu&#10;+uxMOrQ4gUWNx6+zvaT4rkBo/x6cxX+e6oFAilIIi7ceXsbRN8HiOc3GvWJRB6p2m9TEOVHN4aoJ&#10;7oo+xJ+OYT2wB7HOASjYbXD+NSFK0SA9RogX1sJpoQqpBhL9NXp/vmKq3A50NmTVLv4nQojLQxPE&#10;wmDg1E9c7CwOmFzDgbazegZrrCKWhnCGWyFZ+5XorKytDs31hGvo+7uBHPUEG8VB/qYhpriLnWR5&#10;ru+wxw9GyrC+8g3IovXjGmInHNog0lTOwu033meH9Be59TwBp98LEP16G8bRiSM8kJJewUIbXyb7&#10;x1/BvRyBQESx2FcJJOq41H88DVetM61LC30hrkAP975Shp6VcNb/Kc/0BvcUBH/FWFtbtHDze4jF&#10;0oQtjkEj3OHXoUdh0k0hsSQRS4QVSfcQSeEObOJGtN7mNokUy9CI8lWcGRPzqyEX6SZEtyRjRYRD&#10;5WJEQcvTb9rF0q04uvlRnZWHSFMSP55mslMeUnaLzZ2wSty7smIcCYwWnbgOKyLwqTxhS+E4z979&#10;2a8S6cOTdqkcqySFpfdcuakaNm5z4clLEqBhxDZfHrxB0hXUyTwl+IqgJhwQEU4cBwmqIgLXMf9X&#10;sxbQ0TbntbIYtXAhJCKuOOdkWbZGt3SU08iBqZk1QemryUdqAGpYQ1QDicLatRDxtK6oJZXsf7Rg&#10;qQ7qQbGoy+lboa3pjQLxeu3jd/vk35WDuRjHXxSbUkFMjxrjqDzzep7KVDE8LD09h+fl18EBLtDX&#10;TqjFSAZruXTUzmMgaA4i3hhGMmSp/jqqKmTtcog9w1ImfmuYZIQ979Ec5GxpU1+UcalLynzaC9oN&#10;EKCD1fVxbRKBX6KBXXDl7m/EKi5SAwOITLaxsU1WcZ2In8ZoHJtkoTlKroBJTx55fH4EoxkX91h4&#10;ZlGHMY0Y+h2Ie1fQs3eOg9wlOFalzkXrlRO2mdVS1ZhTzaV3a0AuTN78N4+99xsh0MgadZw9Zxti&#10;u1pBZtkrn5/qD4PsD8wIR0IGwfAh4dgGB+krndfhYJtjzhPfHThGvtmey0LyP2sQeGvCO5MHwnX2&#10;yXmMzMfK+7mr4nKKfTX7loetZz6/x+MHYBF+Jznffbv/Qvg4RL5auOS1bsoZWMFh08mHMYFfmTVV&#10;7fNJaGM6xYoZWaqd9qO6Q1Smna+2D4dvQJg42nqb/ZB2ldpziiBRHd4aOxa+B2HrAue2VSHILncd&#10;7Mf+ed/N8CUMb/RjuVzjQfiglt+EyPe92y+H3yKSusSe2wieuwYfSjtWDXccsdbTzo9gdfg7iHWf&#10;wpin9sc6/1ZAtNE+8t2pw+F7N8+G/52BcPW8EPkSeAxDAtI398I/Yjzpq3DyHW4esgt6nRmEPMIh&#10;nTmW4Aj+29jx8MPbL4bzqHRxnXKCvSI+By4tMuDTCw3z4WtYIf4E1nXbpLMfZyDVoMPj1Cbhof7f&#10;M9Vc58aPhZ8MngpvQaNZjvN1AXaCcgGORujTCNYGRU/dQIoPY8EITxhy4Jw2tNgY/k5msl6mw6A4&#10;Lg5C/OtHlEKLZBeWCPch8inxii64vnQTqxsg5/hzniHlurOcA8rAEpE39Yu3I31P28/Yughf6xj8&#10;eq2DHVOCS40QR7u4NTvecju8RufqFmRsqQtxpzazNjjCUzeV76NoeEbEidRRyavnI7uUSQEJPMv4&#10;bp89jlHXqeci7OqyojTBpubPMx2hfuRo6GGzfqpxNvSxQT/MTfwAtz0d9ePG7efE3keu6F4G6yDg&#10;uFbcc6k/iZx5hX3ZS/6D+fUl5WH7lRTAMx+eOAOJ7in0kTh++NEWSIQZ6eRSiAg6yRERvFHctCHU&#10;fNW3Ng2BCE90Pnn5S1E4cVRU2kuJoDgP56AID0bS47tEjudRbp6c2iuxigU24JrHPAe/EVmEILFC&#10;fHfeQv3qVn6exWaJNLlqpSyz5xJzobgYJcqcIKRWeE5ZtCfi0ZwrIxG26VQlC+Azr+qgttZxo9jC&#10;4dk3JIWq2DcTcV0xeKYslG9j1aIRdnwzyyUPG7tGCLxahNU6zdza9NcTz7ncgKt98zJVit5VJa+W&#10;DgcJKro04i3Gt7gWL/a6VcTTphSKkzmbbHmLHIQiILvzni30MFGI6xcw5JQaqHrAAUKA0AGX0hf8&#10;3ibFs2jpoQi73qXx4f3HOIYQPgexfRI1DmNL7axJLWFUnEmIp0m9w224dGcw9KPRbhbeGQu2RAlq&#10;6sAEXoNlhOmmUFTCPbcrIaBxiGtknjnRsBAOI4Y7gEqQbtRK9GIRt712CjUo6Ncjms1txPOpw5FJ&#10;49lnCic4yJ9wVshm00PCuccMQCuHvLW+rUDAG5rvRQ9zN/qWOpF4aAmX2Z/d4RJUBxMd5AoHFCqi&#10;6luVvR3FVVOFCc/XO+8vjvzcv8loRS8GMl6CG0QKS3QhOAQH8Xsz++gZ4FgOxOXC7gPJVtbNT8F1&#10;Ir1j4pBIe45suSlJK9xQvCG4296eGsBf0p8l8dPiom6WSCj86etiPJsA1UN1rwgvMTa/jT6oj3Re&#10;5tIOIl9svLiTtJ+4PduN7qwPhV9PYE2VvZSv6TG9tUdA32ku1V/1Rg8ke59PdwyGryCue5DLB62L&#10;RrzhV3vHv2Fd9wcQOkXkk15rh9FObPdW+klcrhIhvAYn39uob5qkub7j0j79Ctauv3fz5fAnrHoW&#10;uNWAp+318nDdSlk7IE5ujLfSxk/A/ftlxssJdDdKwkQrk+aFpbXa8DZ48u+DTrhaFlGf8N3vYt/b&#10;uAg2lsQF+hVwZ78IxIDBh0zh/DDL5fEfh0+H/xh6gYsyznY2jwhSeXjtQlzKI0Ns3kvsi769Xzoe&#10;ZcgFxhqB0yChXxw4l847YtqQipzfAbtf3DlmEqLlYedJ068T+gTcmGf2jDEEdhPv1MZNXDHWDzVw&#10;ezWEdyrabL7TglzLpu0QhKw2OD72cTDth/DXzwLS3TgeOiFuiYsjif6KY0DZyLJVfvvmRfIlO6yl&#10;BheesVrlH1Y3PqW2lI/1AKFCzEL0vN9Di79nMXMRfcFIsWktnSZOFrnaNZTF19xG4eItjCNUmBjk&#10;FDfGE8st4TYcfx/M9MA50Yr1mVpEaxPsUyPJIFc3y3BLPym9Eid/aUKFx+9ZGa5fZhkcmIcaPMmC&#10;f5VNb3VFX2gdXUT0hj5HWfYJdDgcarlDv0/wTYqy4fWyBUCE30J/F5WeK07FatLUIby0fTbfZvUp&#10;rfPz8O7HnfItzQMm7y+NXZyHoyodYB6lk98550pTFtA6n4f8ZVysgj3sx3FfB7vNXGkUlSC9bDYv&#10;kLiALpo9Nsbi4nIKqVI4pCizZiy9hRvlYvMTOC89hvcg+BntKGXwFJ4ibErfnDitNqqjqqENh7ir&#10;y8fRMsEXjUONq+gKvtifBFRojo89ahArRLJUCtvYqY555+XmQ7L0lq+NdD6XFKLyDdnSs/S7aqic&#10;PDxxWVs5WdTkSc98Ldzv+JzyKM5zfewnFUI76BNrDVUpneP0Lqdaqr6p1THYvpWmsUBL47G05giP&#10;NKea6RHwfRVOPOmYGl3sNBG029yojnKRMwnnnkRvZVhqjYO1hBSduOd1tLytMqkUytC7OXny7zE4&#10;/y0ftOff+RAwFPN+19zexHovTuFTTdPhhZZROEHGQmctBr4g2LRUzcHVpG2pcClDmgIMLEjzj7BI&#10;GefjFM8V+bXI5rR8VMvBfxRseZXZTyiG1SQbHzIOg+5a8H94oStcQtfe9bm2cBOi9y0I3VNcCK0w&#10;PxrXnmcfq2hA8JCieuTC7WtqU2l4ymzvmYdAPeeEFzg79DWPGL4sMyddxqjJRQ6GG84zRfDP55bz&#10;Z91QYZdoH+28aZdZkkqw5CV5ZPOredZQW1AV3p+Cmw8GCEeAzfvzHix9c3bwVz1UwOZpFPOxuNRe&#10;ZWb+VL6IfNMYnIDIlwwJ2Pr60SsWAABAAElEQVTvEcWsMRrFdX89kRPXLap/akfK87HU+PFmkm9/&#10;lnMhsJGqi5PvqxAmROQzgpXBwa3ripPvubCua7AR0XPVxHX/T6/0hKHvG/ik1f8W0mgSs/wjIutG&#10;yLKznRImPEjPbYwPGQ6UeLKBXhKupgCBJsbDax1D4Y2Bt7AA7sRghQs2Un91bvQoeuZeCue5LOVa&#10;nU8JFiX57bpXtdOQJPShguef911H/PR86INT30CXwAA8RPsZwyjbb2VZ984ROKIb2F8ml0UkoJw/&#10;xduhzwgmq31s3svNk3CGng9nO9APCw3Ng8GoFDc+4wktDKMG7peybo36BNGFXFIvZmYZG8Tx5cOQ&#10;otoayHKJItKLf2dVm6f0CSWA0/yJG0RbNd3S1rKpa+QA2ouepSMQgQ5D/JGhAOlfaUSxbgOcgKJg&#10;SonlXQ4VOnjrxkDZukvNS88U7k9FSwDRYPN0WeLiyE/trbT8/HveD+Cy3apE2wK6ENkMwyU5ALHs&#10;dOuN8A99Vej6a8SwRweKPVHwDMff7XmUnMOFdBtY+9Vx5KTKZ72urfpIeeqrLF7quHWRY0Dp99w7&#10;9daR3sR8CZ5DBFPcH5WzbYj59rJpuhsOoYfrRNMMfT5On0+YzLkU5UsktIpbVIljyqqvbfipk/ef&#10;V04svgk0+bk3hW1U490fnnXeIzS1XB75sLx/o2LycfL+FD8flvzpmeJs/MxhWhbJwnJZeBxhTcHl&#10;PhcCzadY6Wt66gPEMXSTbuaEo61rc0TLp90s1eP4rnmvMBa2luNGddSGhG/xs/ItwK6QJs+Bp/LK&#10;Hsi3VpENYhXK8gil7wpNYelZLqty38qFlUu7Udijpt8o303CKVYlF+Y6ekaLGWtp4lT07aT3mK95&#10;qa4eRyPBLpGMLKf87qEnsy4sIOK2wO3polndxtotYre34RoXV9IN1hBpStTBdZWDjcTwRcTQ5sFE&#10;D624WM6WNq1ev/Ktvd+38in2Qh8nBOhHQ7CUp/r1QfokxrdNlvwVpkezDzH+TuZQcV4dbR4Nh1Hr&#10;0Y2OvUbW+Dq4g6TGJM3SWr+1O/RSlcf9XLnv5cLIoyiY3G3seN4+gxbHEQHDeFN5rrCXmsEy9ASX&#10;lsMY0LgE99L7HNQus59ZQg/ZiojitlfxPY/luqWx4OWv/30QmK9PvbtD1JGCj3doO5d7H0H8y6w0&#10;0gcTXEy8M4kRjiI8fgiIxI1kC7j5CS6lpSReameKx0chX4+u+VW1q+AypAXxYYwPQHgMqKi4v9Op&#10;JmC1FJ3ESq+J9ZHw5/6lFb4KhhGW+fKy4IpwknPYNxHX/QicJLIWquj67GuJrKm2Y031LNZUDxd0&#10;8qmAsvDfxnitRlnLqGMEiULkZE32VazJisg3IB2NMa6s60pc163ripMP4s26dm/jNnvztvibIUXo&#10;Bw9e774cPguhphMJPcFDX2Uw4TqcfDKY8Ht08onh4/54vANhE+cFw5GEL4YPcKaDJ69BDP4aYt0S&#10;RbW9GXG0lizA9PKXOyfDD4dehDGnGTwBYDHdFjtg50TL2kYD03iwPUEI3cynX+i+Er4IV6wkF+U0&#10;XzosJJe1Zsbafon4+y/HDmOoDUJVBqc8viR/eu4c8JStaQaz+DW+fxJdoN8dOIf+wptmSNBbGwGS&#10;4GLgE2NcZbgEB/l/MP7+NNkTpuEydraKUhiVvnuZWyT0lVY/ZpYqE7HaSU4xkM6f4wAxSdRhNk3n&#10;4UyrYYIwAiC3vkdRwt6H+GcHxD4Z/ujl5kCivx3o4qhD558T/dLtblZQUUVsE2err4h85eMUJdhW&#10;L4X6OjQLMNUXLbw1wLUZGPWwcX6p/YodxmZXmo3wdwfxqqHZ1nCFzen76E4aZVOqI5qvZDyUibI0&#10;uJgHfyyD4EdzhbqqII33ZesHOJ+kJ40N0PhSfXgHLpGaiv2Iet8NA4h6D0DI7Eexcj+TQA8WZXrQ&#10;vdJai9JJKmq63tgSWU2pu6qq+UOH17Rxz5pE5RVvzz0vEFDPb+42xomN02cHwftmr/lFETYu4b7J&#10;H/Hj1kpVBTdu5yNWYS/5k4KATXKe+folzOfWghij+tcPnPZUMjaa2kBJrHwKvWETrAUTcIUPcyk0&#10;jT6rcbj0ZCBgGG6kedYI+OrtkmWFcu2izvKIeCNEM2/EuD10EnR2iaNPU3/aZJZ7z1qoCLHv82Ex&#10;qAYE7a9dDifhAtrPXq0XkZMepDa0b2tCr4yM7pi+Ty53bauRyrO8tMo/CVdUiFc/Bllr0vhik2L6&#10;J3lK5+RNs4zbGQbZo1yDY+8KXGJTjBeprhHX3grjpMg9tr1TUa57L0UQSBiCKgqw5RhSQYfh5hOJ&#10;VWJxVyHCnkPSpbCnLUr8AC8qpyJ0QZz+x66rdtmnPazn68Mk1USZ6ptduIDfq8yh16jH+dkOapWI&#10;fGCaRVLs9a6Szzqq3TP9fF72+nG2Pt2jhVCOFaUfORsNFib9vK+0TIQ3sBZ6uv1G1Mnn41N1VYpb&#10;GJfRofK3E/vDBMTwlIvlo6xyIXrbvi62W/VVI6zu9mMGKD8HN+dne98NA813Ilp5/CUO0gXruugP&#10;u0//bt+2b6VmET7MkyLyfb33onFjSb+yqXSh3dKNeW4MbjUsyJ6D4JmJ6yakcHBupbDtHSfDD6pp&#10;bfKGdXNp9ZnO2+ELGCQZYD7yb0j3QOSfhcnlTyOnw0+GTobLEkG1PBJgtndzH6x2EU/yfZ38PI9B&#10;x3m9+1L4FBa7u6DhCEh5KKwx912Z6ws/vf1S+G/0Os6gEkNW6nfOPPJg0CqKnYOTDpKtMEKJM/Qr&#10;GN042jqkHXnEKU9VmGp8r7/EfuXtiSPhx4OnUaHXZvr48rAtKmuDl4ck9JXkVqhZyQe6kUbqThd7&#10;ixCBCp+l702iHtpOyeRyH1x/HYj9tkHYOsgCf4Tb4R44wdrZRNZIQTyivxIBLdb9FxElnpD0lucG&#10;K5S2E3yqfXIiP/i79GSIOFrFClwDQjRUQyBDF55AvtDdwMEO5dAc7Ma4kb401xs+QJeiZN5lrMD0&#10;geQxIisCz336LNVia08KSPmmJwmtzzl8wr/HdRD6/RAJew9ibyWc4HVwcA5wW9uNiHcft4oHmqbC&#10;IWT5+1hsZcm4ir9KJlebLNh0C4fUDIdJATZbq99erD0I3A8COaS9X7S9b3sQeOwQSJOzCHqa3QqH&#10;LRHwDDPt4hxDAPES5B4HEHHdLaCf8g6c3qMQ9wbh0BtFj94YF2pTNtfWcTiDW5qJU7qszPptzNua&#10;kIgWVoAm1ziH7w2Fx97D2zLD1P9Z5dTx4ICho/zOqSDl9F1w5R1BUfQxRHAPNo+hg3kqtGGAq6l2&#10;Ds79JfZvuQ09SWNOMWe9PU2n/aHK05M/9HverZD12yqMyTSaVMQV1KFcZx9yiwPaDcaMuHY0Roxr&#10;T0mtARoPBgyF7LmnDoEKxLxXwhk4Htq5FNYl/gI6Ec9PHkRljE4M6p9HqZR0kK24pd1WWdrlgrwi&#10;6tMha+03rQx5DB94tSfGWDh0XZzpR6pGOn+dp+J+9XFuvlTfhFMqJObJ44k5a0dqQCyTwl5uHQvf&#10;hevmBEYCa7iEdxkszmLgvP7dZoz8mxla2G/GlozLP56xvOJPrMZPNmODhxfRSbs/23UDXWvooIOR&#10;wqGEJkg4+WRd99zYEURUX4ycfHzd1fNBBTrXV8KXey6Hz/ReMCNqRuQDv3WN+D5WUX8MLN6CyK4L&#10;wgwWBjSHnO8h5N/BznCccWLN8AHaBZ5IFPXLcF6JOUWhiiAR1CnO3P898mL4+fDxcIX1xPSG7nAQ&#10;bNx73nIHjvz86QHMjsLAI2vdr/a8y75gnmC/JHNQMKMQ74OZA+H7Nz8U/v9pWYfVplZflcFz5Ghu&#10;ezXzTscts2ItorHPuYJq3EcRJ021kjqQAcv/uXMKXYYnwkVoPaKrONweDHaPh9CXyvaeLdNzsVJZ&#10;vApTYGwsrsSeh/NvZrUpVKLzQjdKVRU9EIMOmdhvH3r/DjfOhyMQ/Q6YdbYZ22A2s9msR8xVnGBC&#10;rHtR/1sCUplK7KAgHfzU4fpRtX3gqIMVLkzQt8bKxdDYtBj2QxSV6PNH7n5gxgimV5vD5cl+KOjd&#10;iPs2h1Fu5G6xUXJdZMovUpDzk7aCH6dT3WNdla1ovDpwys3D6jwNh4kQt7KiK9SOyVDJ3dDGoeIl&#10;xH2PYtlZxj3MujN9LMu+MgpgYt0idyrfPbcHgT0I7EFgh0PAlndb87SlRhse86YIdIsYxhAxbxEu&#10;o0Xm73EU8I6ysRzi7+ZiU7gNkWKGy5xFESqY+0Wo0Doo5fAiGaYjqC0gNu2WmTRtfuZH382/w4G5&#10;V/1NIJA6WtHwq8+t3yvhxsPwAZdvnRgO64aId6R5Iuxnv9VXP2YqRaSGpbZiOVRjTU/4aTmxDymg&#10;jeetd8c536s8jf2YYT4HL9P9TAXEsSfruLISfW22B71u6DvWPki6jtHBd5cxI6uZ0j2ZOe1X5LRH&#10;yQV74N7v04GA45Amr+Z6jL1BhGtAxY+MIQxzqfE+/WjXH6mvHqFSbXCgfFSWdqtnwAOpwYnO8o4I&#10;kB5x+y3xxeHFtvCX8T7qIeKg0sQ6FwZCysmemoel4kY6uD1+xLOYd1HkJ/KSw2vy/3Az1kLh5DsJ&#10;J5/0Z2ut0CC2dYfvtxgv30Nc9zeypooeVyPqZGMitvWJ1PNJZRrbn2VfEUTk++eua+GLwKEbRhKd&#10;pxRLrdOlwNtwr8m67nn0c/oZtTSPLLNd4TnAvP9676XwmZ4LRljXHCh80Jn6AkQ+weJvGMAxo0Ma&#10;H8IHR5qIH7w+jYn+iUM7389w/MJw8n+6rocvYV23GwNSuozVWbwKxqNJ9mG/GDob/hPDlIMwsWxu&#10;lOeJV/4pFSAY+JyhPj/GXsGJfO9B5Fsw+KgiApU4HmWY88Lk4fB9uEH/KivE4JS7COuYXQzcnQ8b&#10;L4g2Q+P4EqLNX8CKtQzcyDkUBE8BjAAbR5JnvWv6Uf8LfXy/vHPU6Dd39U3GCe2p+EqwNfd4CH2q&#10;YdnFVxXxpmTViQ0pTBb6Is4DEYPUEL3L4ENdECiGOdCYCGilxH7vouNtFQryAqIjs+iFmWUAzoVe&#10;iEJdDMRGiEJm8MGIf+tKVsY7wAEAm2hV1dKO1ATsTcigGkGsRbsJwl8THJGda7PhUMNI+Ceizt9t&#10;CKPzXVhSRLcf3B/XETn4gA3wpaW6mBEZlO07/7zprypSWs2UyMKzmnpobIAreFcQt7Vs5CRzPrJW&#10;H64iRlPDRkp93YJyypP1iPvSz32wA/dCBOxvHAltsJVXMwlrIRKuaDO15/YgsAeBPQhsZwj4NOnz&#10;oTbSxm8HJ8msOPEg5I0voSsMbuxx/ibhQBqD630IHXtDrIV3OXT5nOkit/LbvKdNhDJO02xaX0sB&#10;UTRPxwReIY+Z95em3XvfHRCwg4p3tMRwB+Cof6FxBgmKSaQnpuBsmTHVKc01c85ZT6sl7ipcNfwi&#10;qREG0jNCRaTlHALG0MJeJQY81ocdzakHtlghotRgGbcbRdX7wk30691egsDHJeKVxQYO6ljFZT+4&#10;CqFFRKJ0RvWNVNGg8PoV7YUEK8XZc08FAn46RH/3vXAadT79jXeY29gfrtSENzksmhGOov55mFq5&#10;sQFZ2j3cMgROiDOvMIUaEdu6XT/+wXyUu8Rc/C5chVcxzOJ7Zr5kBzSPXvpbTZRm9rITEJA8rqiG&#10;TwmnEnpHpP9Y23j4Vzj5TsPJp/OCRo9cIvJdQQeUiHx/nMKaKlxtWRsN5oLCU6q31epJ/FSYsYAv&#10;7rsSPg/xZp+IN7lmLUOUeGv0ePg+BhUuJCLfRuvpk6jeU8+zIhyvm0NP47vhU93vc35eAEXFrSbJ&#10;uAoInkcg0JxFXL4DccGcy8Yg+JBbU3IxdqA3hwisEwcQY/4SHI6fhsNRtAVhfqVwgfbeWewKv4TD&#10;8Rd3DrM/Q8ujkurvuXARTsDiDMSq7wy8E17uvGrq1gwIcc6RFOLsaiPWql8IP4Mb7R2kTowb1GCU&#10;m0d2O9xiU4+jJuL1HkSbe94PHVF/YR5pbB6K+KMxeHH6UPgR89CfJnvDPBeTLuZMBJuPcs+izX/M&#10;oMzjMRH6ch1XVEgKj8hh32JYNlkoMMXDm+t4ha7SMBP71amGTZusvY7A+Vc122XCTLJUcgwCXwes&#10;xyL8HWsZC/0i/IGENdHSbzXs2GKzdz1w4gBc7/I1zH9N4XEPkv/05Pw5GGxcSIpEa1LnW2T4OoBt&#10;ZfU9s7TSwI1lZx2KMUGeFThAppbb/DC53I6ZdKz6MolfBp4zHCSX2BC7ixBKRWxcidhfKSLplDS9&#10;lqaz8Ji3vqV4PBUqirUOsIvUM+trCJSVFd3Wl/vo4wOwBptVZ0SIjiBK1NMwBuffHNZQdaMvbRIc&#10;RZhk1ozY6+3JlWjrUhG4rI7E0Ej7v+y994JdR7XuW51zzt3K0UkGAwab4I1NNhk255z7x32P+yT3&#10;Je4hg71hgznYsNmAwViyZSunljrnnO/vG1U111yrVwe1pFZ3e5XUa9asWXHUqDRqhFifECa+BaWN&#10;fR+f9rnwU4BAAQJ7HgIawUacoKY2vDXU8esvzgMK17s5+xBfNn+m0/mZIswYzL++LPF9lFreK6xd&#10;K+gvXYA7bwSi3hCKzofQoycjRsNsFqfgNhrmQDvC91Vx6VE5zTfrOY9Up6S2mUZZgbG+6ZopjPd1&#10;621unJi28NzTEIj4GZ/pysaw9K4RXBGeV7I+9uiSFP16xxDD7YFrXhdmjeyd6jnslZvFbmUmXEln&#10;Gl7iYEl/SvxZCZLQ9R4qmLXOZt6Vg6qfdnZ5zd5NqFtkT40nuFchmmgcDaGf+DYcSFewxNoHkXyA&#10;y8tBwlfYP3h1MeSmTC0D5RxKsLbE0uJT33PdZt9y4xbeHxgCAQlqwNPT7O3qsdYsKZQxCLfXptps&#10;/yqVBjtzGRytQ0ro6YZ+DqdzNj8rv9jTHs15w5NeO3T4GqIe5ye6Utw7ipenNsoshIsjbJI2mCvS&#10;flQfH7JLlZeVs9WhCMmfNQxOYC20+z3OR/fYJwuGfCRdJPKJk++X6ID6CwdLqf3JrBexvvGpTKM/&#10;q7TH/6JqBbgnlUnCilwHUkFfabvpvgSRr6VC1mR9W/RYMnHd4+7nEtc1q6nKS4ljBnoeIAc+H4f4&#10;8K3OKxD5rsAgIpHLEjs7yoLsxdGjwOIZd57zoZQoeZcHBn7AxAj77xm7N8HpItcNke8bEGT+DUM1&#10;DcxBLD6gldbRVSerw7+BGP7maLcbgRaxmrWv2n/N33aNDU4MFEOBIncOa7Gy1i1rsRlDPuy1bd5c&#10;RVVGlfv74Bn364Gz7spcjdFxfOIIcMto28Xvq4g5TRSR7zudl9BfeBmbCzPs64Gjxk2Mp8YRJg7I&#10;FS4bNPZk2fofk3BA2mUMcRP8zIXE9uD4kAh9uYXnvm+vMrmp/HsqbZhUFhUU1vtpRFInsN4i/X3F&#10;Ra2IgfagXHfVdWHN90zNpDuC/rceNrZNDNjq8mlEARawBLcIsEUSglJqLPWZw2C6DumFfvfmM3Xq&#10;/bjc+Ol3f9cOVhlelXNTqlusNnQNrKzec+ear5lluQkMfNxCObWUHd+B8j7CoXMQLpLJZfKyhgvg&#10;/KWzTqpIoFHAQkDeOEnkLTzr+3pBKejrOfpqmsVYenVksqO0qNOVsiGsgbPvCByeZ+nrTijlUgze&#10;AmdCWfEiN1TzZtVZOv+82K+4/5Q6U0n1sZzGXq4LXwQ9+xRxIE3w05dUrXOzKLwXIFCAwGOEQHps&#10;2mzIgNVC67mU/LjOjH1ix0G+SZ3jnKGNHysISZigSLoAR/Iim79ZRG4XIThMQ8DTIVXWIqVH7xYi&#10;t4PMrdMc/JYg+ukQ662Pw21EJTQvic/CXKx4Mv/GD7nPGDEdnhuW+664+cLSeRT8jx8CeVYXj7LZ&#10;a7F1pRBbH4tcBevdYfQdyxpuO0S8w4jhHq4ZdB3oopJ+XFkxLUNHWam4epSGvZPHBp9+fbsV/uAu&#10;vW4muYWsrQY2BsQ5oUMVx050NwtP51cr3TSXkZMLta5vpgVdxK1YN2xwNyGSz7MnkCEaE10nfTJ+&#10;VAB5hKU7Kc57CrifA5A98CpEkD7qNXB21j3Z0AdqcslP//bOtbirM/V8D5v+HdXW93k1c/W52gl3&#10;BkuHdgkjFFmH3j4gYonm9wUuYa7A8XZtpnbr0kN+ZTzrOLyNipvPXMxx6yzuK4aVpx/yVxGhfOUh&#10;PZsvNAy476KL7kR9H5+4BIdwITFEM7xB/LvTHcbJ9+Y4OvmyiHzKIdc9ojbkFrOT97hWpmEQYCND&#10;E692XMXQBOKpGACMgNJcozX7bTiPpJPvQ/R3rje8sYfbvBM4MU+eRFJKnHyfhpPPE/mKISmA5+ie&#10;/OfIafeLe9JPCCyETOnzXRq2Oyn7sacJ40T1sLak3mmriHzfbL/iXgpEPkYJywjrERdlA6w9r0P8&#10;fGPksDHGfGSIfIKVxpbwABh9vF6cwe+5J5tumo5PfdZ3reHCoUn2u28NPOVeR3fhbc7rJnJqwLaY&#10;/Byw8RSbFZ9CKXNF7iyc6T/o/sB9ouUKquZEd/K0GH8WibinsFVT0/PO8GkMuzyBFGsdY88zKj0M&#10;eO0SoS82/EGfAUEMkPrxEPWGH/Azac9hnWuC3d4IhtM/ZDMowp8UzrYwgE/B8ddaOYcxiwnXXY24&#10;StUoOgnG2VzIJlaJcfzFDae/6fL5C9Ai9uw/9Iz1j6hCC4CR2lEMDtVwi18tIygcBg5hDOOFdsQT&#10;0A01iB6SMaz6DnM4vc2t+XUm/IuIk/mDRGqzpezjIqBMM8Xx8qAuBW3L14uqqXTPAkzgkqw6c4sP&#10;19+76G8ppW3qywb6uhvrgB2IJjVDQVf72iDyNldPukZEgGvLZFFKh2vj/wMeurGJMIr1JiRWwcoP&#10;TcVvGySLJliGjzFZ4VmAQAECewMCjF+buZkXPEHDj2lP5KOKCs8av36Wj2Paj2ziaMyHyUCkBKkM&#10;0I3lOPPkxCLitmxsxrEyPo5usEnEu4YQuR3homQELmnjzqMUEfQ0b4lj2e+XwryhKsjZa3zxQYXf&#10;AgTyQwBkSVClyC67nsJgRg+c+4dqxhENmXKt+JtY63TZJZ5S4bwUzVtCPSwLIZ1e4oYS7yNxlGEb&#10;XEPyUIIP83gf0J+125RTQ2wYnW/CIi5WcVnXexln0kspwt4Mh3JZNtRNt7caHdvA08bzI2lAIdNH&#10;DgHhofakK+5pdEN21wyYldppVBh8CBfdMFxGO+fmi5VH7xZ7wi+0XPfEDXByc+fXA13CjDHPvzvW&#10;gwguor7g6YZOzQjZiptvInLzbZjgQT9E/KewpGwf1gBx4gtNfe5r6IQ6gphyHPNGuCCKot+Y6nY/&#10;6X3Wi+uKIGlrZahTaMeD1nD30gcAWL3llytyx2AEkDXZF7EI2sB5wMPBc2nNYEThL0On3Wt9Z1Fn&#10;hLL7eJ7xiQ/gb5F7BjUNPxA3FuNAjC+2R4J9en61AsX/Z4zId9UU/6v5wDGNB2n/voROwIuAKn4U&#10;qCFF7jT0AXE4fgoOx3rDExE/pauw2F0Z73G/hsvqr+PtRuTzp+h9CYAdV7qW/cOn0Zv6dXBHFyW6&#10;KMzslQXQNdbsFvc7iKF/HD3kBrjU/shY1jWoanAAB/7rkucTDcNw8l10Z9GHWgFNQs7opd4XSCci&#10;8q3ZfufNgSfcG4iDizhqRjeS/UzI19Lt7GefEfrSjYwjVU+cYKG/4LzohpSas4nlwDUG0t1GgWbR&#10;xJpZ+e2GwCWrr+0M7qNMfN2yKgcSS4RFrO1G/AsbAY/M6kAKSJURy9o/z3TlI5GKdhFcyi2/kKGy&#10;dAaRnmna2suih5EUNjjjKLYeRDTmLuIT13WjziIwuFSKVV8dEASX3YBAqpB0Mxg5Yi2XLh4uE6w+&#10;4xj6uMvBIFp1FqG3GRHvdg49tXA0iMuhjb9uuD0l+ivRpdIi6OcS/SVvPVWE6fQJh6BYuif3agOo&#10;Zsenyi24AgQKENg7EPDzmxZWc7lPjV7mcyP6saDaNQKDfIULHzmJ2kp0cJmD3ShceRPMfxLdGoaz&#10;aAjC3hwGpCbh3BuF42QI4oMMYui2TlsfI+bBKb4Sy1SGtmj7WcMmjzhppuMoXsEVIJCGQNiDKEi4&#10;Wgne1MPpdqKKfQvqSQ4jgtuCOG5D2TSijjOujgOKN0oh3A6XkxxedZnlVyzLKGAfCG/ihMr9EbuA&#10;5/G6VDfY8kfRdhmdGYOg541ntLlbXC4OSD8lf2Zshup5gzN4LK+4IuuZM4jyBD3i1hWyfygQKHL1&#10;7MvPsQ/XflRiTP2oN3h3XMYvYqfGfr/fAsmbfeDzdcPuOGK7Nu/n4k1OlnYhIxxlLejHGIguvH09&#10;ciLGV6uicHHNDnr14PiM1oTUGI5RH8kzNQzqmSs+39jnXu1+F47eQYYIlYNgYc8wfu6ZuO5TEPly&#10;xHWtCb4d/jSayviRVPxhZRrqnGRXhGTXgula+xy61mq57PfzoPb49A0XB3/NJfIlaQ+aB9iA0M9w&#10;5vkhosvPQuSTgUN/hlmDK7rcvTtyEo61s+hwr4PQIHwBBtb1sf8VsN9daIvtx2JbvK7C73Rdgtnl&#10;Emdg5MgYs36tWkPFVZf7ce/H3N8mW92i9nlZaWMeB/nJZSLj5fNN/e6bcAYfqR2wM7LNj+wxIpz6&#10;0JP72t1n3B9GDrkJ9s0eWwLOJLh0kOFEI8GbClDs+YZB9z1gdar+LpIJ7HXskyDlASHYidagMTnI&#10;heZvMHjzxuhhpCnLjO7gE/Dd0FVpHsztY0KfGp4CgAHEIGfAzgaU5wabt+go9+WQJkWR1+BSK55q&#10;guOvGwXAIgYtmBLgw0yGx1kcG7kVl4JSyVWXIuqim71VOMg2uc97sN7YpdRCMh0CvNNANXyzTYBA&#10;ZCF8F4dcI+KwgsOR2iL3LKy6CwzgSRZI6Sq4DuGvF46/AThYRmH5HobDjoyVm/+zIuI7QY/EWaf6&#10;nEN5CvHEv1AghN4pE/ut9MQ/RLxl7KMMEadGBmETC54sO3fRznba24r+P3E6VtH3FYgAV/K9lKes&#10;rslp4ycbmX7MWqGhoMKjAIECBPYGBJjFGJpaWnWok6ZXP3r9u4gH83DgLcApsggX8yJPGYAa4WA5&#10;zi2/Ljb64dKTIYzZ5VIMBhGfPx3aNA8ox1UmGs01/loAj01FViiruL14UMirP1vt9YxzRiqOj1n4&#10;/chCAJzwO+eAKxLBXXFdZcuumfWnrWIOot64XUh2cilZi06lCnQQl3FxpYssOcMqZSMfOKanRPSK&#10;go4hbUL9IcWQMaawtI/yx9dLSjMgg1P0EnuoGYjl+htALPM6OvYuTTe4q3Dmz7FWLzMWZUBD+y0j&#10;lmcNE14I92MotkNhoQUqzAp8lC0q5P3wIVDkqthVncU4jIxkaMc+z4XtJbj5brDftLnzQQoFPxoY&#10;M8833YYgPkHuWx99/PpRZNzbl6e6XC9E503rIbzzm2tweM1NcZJL1oYHqfumaSPix0hFron54JWW&#10;O+6rXe9h0GRYlUrGRxwad6c63I/vPevelHXdSADUuFJca3hIk6xVMf+9/EzVGe8JpLdeRQxTxBud&#10;4RwzkFpoYnIwfojI9wsIWzciJ5+aFgEk/0FywOMc68cPei5yjkOvGmuKCL9ialiEyPcPxHV/fg8j&#10;JBhDXI7tNlhEgJDBgXA57QDnT2LQ8/vdXozZcziyfWP/JrVeNyZ7MEjyjPvrZBsWY0UoBwjKIoLl&#10;QMAkpxHWvkxDdWHxWXR8vtp13h2r67PI2lsYDYH5Tld2t+AM/vm9p92fuZSROg2bStKLcpJdDvxz&#10;it7XrzStHi7qz0IQ/QZGjwQrqaKQ81Mr/oA3umgQHeEmcPsF4+7PY8DNiMgRUCSyuZc0yiKkU147&#10;cVuvdjvJ9XGlsUWWwgNwPaB4T8JjxbQAi2tD7zL+UOSm2FwOsZDfmKt1ZSBrWfEp1w675WF0GRxG&#10;1LcTWetObtDbMfTRgI4HIbpMR1sWMdt98sxeuz2NWbCKuqvUNu9C63iVSE2liF4IzYj9vat61H2y&#10;5UM3vyaOl0Y3jpjvINZ8B/iT5bteCKm3FrxFM4+l5BWzfahwUqaxF4Jfr/Im5Wnb6Dn0JPaTHBTo&#10;83FWtTtr1e4it7UlRR1G3CyF+NdMWw9zuGqqWIQYOEefz7lmOCYapcBcfxAESzhkCWay9KzCBLdY&#10;EwIKrgCBAgR2CQJx5EVOIXtnMC6hymEKjuRJiAjTEPAm+ZtAd94kfxMmaotxDDjyxiDmTTIfrIqY&#10;R51FzDOiHv54saNlxNaUOMiT+YUAhfkrOjxyyUf8fLRXfvSM65GiRaedgMWJmccPheeBhoB1tzq+&#10;CG7zFfdM5TQ6hacg7CF+y56jib1GM2uN9CjpekkrjbeEK6hk40pm3Q6Xd8o1vdgbftmPEj9SZ+OP&#10;oqSzZxVR3LH5RizjtnBBiDgunHv9cMbegYCjG2zpopGhMElhZNpA9SJhXAMj7umSWse285Q3t1n5&#10;wpK0Bc9ehEADOow+1XTXLpaF6SMQYM4jMpclTrmjfmVsQfx6rm7MnWi8S9P9lY9gYFNxLu4E4Agb&#10;daErrsK/o5dL3Np5cS3E99+KXAmZVoV74EUtHhvkH5M9vKesymJwovWm6aJrY4/uh3+oAPUS+G5M&#10;IK6LNdW/YIxvAcJ6MraSMaZ27gjQD68p950TbUx15pPMod9DN9ZzLVdNPDXDuSxOPonrnkUU87S7&#10;Do6tJOnU5oPi1Oe+PSU8jMMIvXOnESM0Ip+NgTWI2DXuvwfPul/1nzGjjEbkS/BAsDhIMMnpW/Zc&#10;z6Fv7geIVz7RdAs8gcORtmv1XIRx5QJWh3+B5dMLnGeNyBdhsWvjOae+u/Vqk4b63c8nX2697f4N&#10;GLVzwWhzGXATCHSqlgTMe6MYsbn7lHsXOOniPBtnAh767HarBbtfDjCRHtAvtgArdF92Vw0bzUQX&#10;rX4SBg6GN55KsIiY/DtDJxh3T7iL6J816cgU3LMakIRnhd7XSzah7346437i3leVHiCyAVLpA3Jt&#10;ODBVeUWL8XxCrcnzIO68nfTQ/8atzw3EVEtcOwqsF10PG5F2xH272YAfrxl1R+r7sd4EwQduP4n6&#10;enKS0FwGH3IdIclhLvfb43xPgJa9KbAqZb5lakg7CC7lJkhrBUJrrq603x2tgdLPp9lVDtLAbAod&#10;VsOIuknk4Q6m6j9AX6LE3MQF46374sl1+YrLjbPuPeSjh6XnxxYqvcQy4jN+y2SiL9GyM/OWd1CA&#10;x2jZbTYB2uxJm4co8xVY/e1BFEAWnmsgBDZB/OtCbKoZ5dHN6HpsghMQDUJWj2Kz+AyIBCecjL/Y&#10;0yppxyB7jz/p2saw5EklhaqxFUl4lscvUPniJHNNiJ9VlhIooOA+UhDIwoGk5SCDIZDHT9GtEnzC&#10;E3EwF5+S5CmPcsg6tCunMP9tlj5+kx6hBC8Ze2KQW9Mcy9OL11KC/BDZRWzXrfQUxLwJiHrjcGqP&#10;8hzhOcWGbQpC3gzPCeafYdPxxViEsJC2bKu6xuFvzbAxQQFpF8fJht/S8eVXRJ4WP/iVn73Lk3I2&#10;Z6XeC96DAwHhfeLAZV5rQOhGLopOIYIr3XpdiOC2cpHYABd5PSJm1RgTK4XjXMhiWGV7lZhJzC8+&#10;Y3jmGUVEMiEbx9WXNOYqTW5YHJeZ/LzP58roAX+LkHVfkXka1roFxtkg3P53Ztow8tWCjr1aRHHh&#10;kOVPVnM11nTploy5BP9zamIFpMNyaxYqm79iuaGF90cJAeum0FdpfFVQ7Lb4VD3Mrx/xWjlUq8y5&#10;Y7XDZsVxBt18V+GmuYXFxixn+abxIetr/heiN7Bvf67hHpxd0yYKHiXW09XMTawxtMgF0FW4+a4g&#10;tWL1zY2UfremSHUD+2DKFCdtQkRLx9upP8IxnT4JQ/8g88UXW++4VxDNbMXwjl+wqZT9V4VkeEPW&#10;dZ9EXLeTQ7mIfMkITOfq02aH7O231H7hBBf030Qf3ydbReSbZ47xe29x0czSj38zcV0IW+wXPJFP&#10;TRMg97GL1TccVDsIYN3RSfR5dIX9oOeCO9twl0si8ZgKHsCCi863sIr6a7gabzHevKqRmNE+hsVm&#10;VVfzBCNg8wyWY7/f9T5GKW9wvkNYmcmgmD+tT++PHsHq8NPu/FSjSYdlj2PLYLNS9t+3CBeruX/x&#10;88kt92UMb7RgwFMwM+CxVpsRG/bTF0ZOGCeoWWfW92QdjyAI+KSkHvDxw/58puEUmqaGdEIT+Erb&#10;DfdKJxa9oQPI2WetAam5SSNvGtrI20On3K/MIjF6QQ0uIYHBKZXxQ4JZNqHPClEV5dmsML6v61Cl&#10;k8tN60N39zdd981KjvHiM8Q1OPiD30L4NIsVxUk2r1fQ/VY81YJYTQ9GH55kk46FMIw8nIDo185G&#10;XSI1NWwmTP8BG15x/YkEaE4ws8GwWZ32+rfQFqumP0745omVd40DzKyrroEARrQTEsOh/YscqrVx&#10;G5hrdPeQ4787qycHcsSA+7CaPMP3DNqw8UiKwBMHifohCQ8wWhcWOivULcRKPdLfU8ER15P8030f&#10;Akk6tYAeIUh5OqhpYyruoVJYdUX0rIcLsIrForsc3Y/o/OsAL9oY8A1wAdawgS3nW3nZAuJWi+CG&#10;LB4uscnQsFf+lIffkxSzR569ESUhmqxrc6Yd2a3jLeCaKTgPk7BK81l4UoxPrdCC+yhBwJPhAhEh&#10;jVOGCjq0R/wIGKMTEWPROIS2QpeAernwtDLJNxIQfenKU9gt7OfJeJJfY2MBa5u6WZXlRemQkXjt&#10;PHOwdIaOywAGN/NDiNcOwRkkPXmyGCi+p2WzaCuOPHK0dkjcVo0UkTBVeR+kgcyX+GLRNvnZbjxl&#10;kY6b9m+SfeHTHoVADo6oO1OolKk0gfpm822xyF6uCf2wzViIb0QdRDeEvcPcjHdUj7FOjKEiYhHx&#10;W9YG1getJZaYLHxp+o1/mRK251O67Tl/60xcq7NPYyt7eLecUtlpfGrtE7lOTZ1D9F2cIdJj2TfT&#10;5G7CuXeZy72bHKrnNX4Zl9L3q0s+f+0V6rXhHjJ8z/tQiQW3tyAQkMP6M4UosZJxfk0+4RFugduV&#10;EKeOsWfqYp/0PJwjndWDzNUydoQxvclONwz+ZJ817r//pZbnGcQWxbUjrC1iAVJVrQqxjnmfGOGA&#10;GHQeIxzLSP1k1yNvAgssJWolY3la+9qH6SIcBQKBT87CHLrolkwX3RfhvGlBAslu4cPe2cYrI7UX&#10;It+P4eR7Ey5Jb113AyKfZbzXfwBAPBuoqgEep6pm3Hc7P3TPY1Chgkt57SbU19pXzCOx9d/DGJvo&#10;ewJx3ZpsTtG93tx19VODU2Mh4kMSTwFF7pONg+5HEPlO1vcakU94UcR5RVyNbw0+6V7rP+1u4Tdu&#10;1XV5JJkdHA/jRdrjzkHk+y5weQYx5hK7UJMYs9QFlLt/Qgj+JZxWH8zI8qmBMaf9KbjnfNk/ryn8&#10;ic3R03BA3GkL7usQrsTJ14pEgfbRca7ReVJj6R8jp+zS4ENZiLXvMaOISPE9QiX3PYbvo2dsmqos&#10;P+0+xPr1jfar7iWz6D3tgz0gfcM0RzNXSV3YMJINb/Y/5X43fNzd4eySZZE4nbdPqQIS34N4sgl9&#10;lpPV3uepMqzw3MJy39NV2OxbOt5e94d2JMD3+mJMsS6d5q37lrt7cI38a6rZlQ8dZmFZdk8j7y+O&#10;P3F6dbOZ18ZFOu50lJVMtlYd+b2TT8vwfnWxHbE1/ml4jbeUDZYOOlU0sE6GT7gV0MSqTf+cDuxL&#10;jZgsl06sOsR+ayEAej09g+hm8QgeIKNHdlG+oPTvVt/Tcbf0h3Kz8vQvIhTosCKLak79KWIdxMxx&#10;VgS1+7o4QIuajQNQOg4lulTPIa8NbtBWNh51TAq1cAM2cOvYIOMgEAFry2cJn4GTY4p0Wlr81kyL&#10;svQU+Xf/q1sngw3hEc4EkCKNRwHDiGoHNp+CGD5mJlQJfah9Kvx8hCAgfAkDSzthw46IC7ybN77r&#10;KTEmBce4HlT+i/yEG06SayYQ9FJ8n5+I42sQNDx5e80uAXQBMMtGcxJR/zkOd7rtkmitLlam4agW&#10;J94k/jFE/MYg+M1C7JN+PY1B7fMxn0M+up/2NVNYgtO+wgSkwqz+PqjwW4BAfgikEDiJIMSS45uQ&#10;LJmHfaiF862KzdypKrj+MWjVZfpeUfPA3N4El14979WogRDXgBG1ySoZHzEbe8a5XPV41M63y1qc&#10;Kk4bezXRB/n1RHXVerbIeBxCt97AbCsc+6jq4ALvNheg1yG4rzBGzSou66JZxY3ri41LtSXC8VG3&#10;q5D/7kGAPk361zAp9a4uj31eBEHbucPsBU9zOX4UqZgODOF1VI1CnBrj8hx9k1yYiqOmV8Ri9tVZ&#10;hOEdNQhON/ZYL7Vet0t4YbQRtq3CGxPiRMheYP35YOKou4ro7v3jreAQYLGjeudLFICsbFPj6Bjt&#10;+1bnVfdC2yUMy02phZpYaKefZ7SHvDJ+2P0Mhe9/m2rNiOtmuiVfYXs7zObgVBVp43P1I+5HcDOe&#10;bbyNUUX20YQJTtq5zDI3/Tfiur/qk4gqnHwGo1T6fecNnRdQIrv6RU4Wlz/XdM99HQ4jWVwusUsk&#10;ySatmiqTP0LIeg1x3V72W1lGw7IzOhhvCYy4WKDfP4sl6m+DJ0fRoVbGftSIn2CE9qHCERE/r3CO&#10;y7Z8ejBAkWnFRvhTZFaqv91x2b3AXx1MSzaMbC4DUsyLU9A83hqASDxw2tRvmDosm5PI3WAd8s4U&#10;dnB8EZesiUXuqZpJ9+3OS+5jcIXWcY73802Y+ZN9IsHA5850p3uNOfjP491uFBrHblokNkJfDRs4&#10;7MygWwKxSnWJ9ayfJL0/fWJKdWLsXKU58C60O9VmbX9FlpHF11kMfDg6b4wFpYTFtIJbAln27YKz&#10;qwvC3zE2NUexJtZaMW43K+IC02ZCi7Atx4J5Ku/9CU41QAurb4j/1cHfk6FKgoJ6Ef9k4KIJzrfj&#10;tb0Gg9kVDvsmeldjVi5voaD7JgeIO5ia7kd8YtkIaoKKcg03kVaAflI4qSiPxIUy4uD1jaMkPIwf&#10;tVkxFvUuj3aoIc4YCv170Umkm16de0T70IQpTo42iKGNEACrS1c4BC6Z1bkWcKZJhD+4QxuAkRQJ&#10;14BLUczCWwf2pA3drmihUoFeVyBeq0umH1Q3lSun2PYdT5b+Jgsv/Hy0IBCQQvjiESPgSQwXNMAe&#10;fRPe6k8YRIA2jHL6FjDRlgrNZ5471R80pItCevF0gzwBF940Y2ECTp8pnjMcpGbh1JMC/mkOdxKt&#10;HYOwJ44OVkH+s0UnP5UmjrxIzLOC449VNVTeKqSA8J6c41JhMV3hWYDA/UDAUMqQzVKJUFfNax3c&#10;eseZr6VXrxuO/k6IFnV2ecMFDhbsxVWigaOUtgqCx/6yxufll5NMvvdTpYcWl/pptZCz8c3T9AAS&#10;JDH5ZcakCPD3EMO9NYMYLiK5g2z2xY0/wjdd3Enfsd3qKxtrDp6kWWm/Sim4AwcB6+vQ4drLyoHc&#10;JXgbIN4dYYycrRtF5c0gl98Trgmid0PptKm9MUkG4vlRgvoc1oZbM+z/TFxWCLVT561FnuMwdqRu&#10;iGHosdxqZwZqkpUibwFTcK1cRMR1aIljkha6LZ1yZp3iMaufMKa2TLbtCLl5yqrsovtqx3X3uY6L&#10;dlmstdIun8nTS3IUu8sTh0wn39ucS2Q1NO4jbXxaX9E2PxFtuyaPL6LaF+YTdYmBBDFMDCh+D46a&#10;pxpvmsVmgwPwFwym2Hf8BTG51wdOeZ182+rLx9fC+ypZ7c9yRa6Os8XnIfJ90ywuD3gQcUbQ3C7O&#10;6/8CFr+BSNOri5kIiwjLrLwO0guXDDRHugq/g7juifp7wINDGvOAzmLT4Mh/DT5hehtv4vfEKwHl&#10;oDobOH78xCYyFxznvPldrA+/2H7ZJNE0jjTcJIWjnf4olx5/HHjK/WbwuLvHhbxdxBgOBQSK+BTz&#10;PGjPMN9oUD3NOiYjLh9vvgo9A+5h4KcztYcs8MCjfaIki64xB/8UYyV/Ry+qGd0wuASYyR/ntEcE&#10;LyP0/T+n/wtClTgoqs1iyjiTwTy3tqMstEssWPMitFDrGTZ0uqUdZ3M3ozpG1vSsztUH/eHU4oPq&#10;tECm261TMA1eDM2fg/NkCrh5y74t3DAdYuO/7I5j3OMsB4IzjX2wxE4YEUfivqUgyhqcYSv8Bejt&#10;U8jZccbq7tsRkSA+9Ynpg1d9V2wNhtpSRJ75664d4mBR4p5rKze8kwhH33wziryb7ZAxwG2cOHuk&#10;xHvGNi0RWjzTRVgNHsWPCtFfKNc3IhQU68KriAz2zR+dNG5s8YhRjHBZDveS2l9lE6mSRK4JiXGJ&#10;O6QC6rv4l5qwvtgFB2AD4r+N3Bw08yfLwNLnVAGBsEy34ejfkIGQCrgCpYujvHjBb24pe40FTXOJ&#10;6m76Au1w5+um0IL76EFAve+HDIgBEV7EO08b0/j0m2Qp0kcDKesABDjmNLOIKa46rQU8F7QWsG6I&#10;gDfFxnGKyw5x5I0vV7rBRQh5jFVZ0Fwkjxl2BVGnnkryVmv9eBIhT+gpYl7iNMdGZ/NrHDwxMN8z&#10;xlHa6I/PfPELYQUIpCEA3thEqSd/4F0Z83Aba3eDid8uukNwI3WxhrejmqGtctRVIX4rC7lSx6B5&#10;WM7GkfYH9t/Ps8JCI2pYDP1ozAlPH5+z0jnoaI1RLWW8Zhainsb02Hwda26bu4SqkitYY5xkXZ5n&#10;zMtwhjb4mhuMnmHV960LJwJrt9qeNC/tf3zNLZT8SCCgsULGjBcR9iSm3slepYtD46n6IXcCzpk2&#10;pFoqS+ftAly6Jz3mi+gtAoQfA1Fx+Si6kd+XuKzquiO88fkpeSP1kKXdRhNnDeG2lijr/JlrHGht&#10;uzfX6q5ON/nDrM0Fir+ZY69GFIntzmh/99AdmVuVaQdPWZX9FrroPsOhXGcIXbDZTMNnEbhWGJ+X&#10;4eT7MVZD/zEJkc/qxAWdratkIDiEOcr8D72+jyJD1Zt8AxzK8ZyrG3ffwcrluSZP5DM4EEeichNI&#10;C72BrrXfQOS7B+E2y7DLo6jeY8tTQEH3q4h8zXfdtyDy9XCWipf5MnU0yjnqDYxL/G74qLsnIp8B&#10;UakCHsh7EB14Xgeev4jl2K9jifp4fR/jQ60vtnVPHGpvQrx6rf+Uu82F9P7n9ryPTjQCE/3PnHAS&#10;2sT3IFx9pu2y6QjWENNAi2eCoblm93vw5/fDx9wgl/RGJLZxGMvzKeLbgXzSxArOSs+iU1lcoZJQ&#10;LGXvp3OLjTW+y6CLxpR2SYucm86PnDR1ARdYSxJGIJt3NWaJq4f+HqEzQt+55uthyGuZ4B+7N1VV&#10;t7QrSLRLaafY6UX11iZvhkOdGiB5dulQGmNw6KZIlgznOQCO8+wHEUbYGHoXOQKVK+4RN8oX8oh/&#10;rTPTjcltmxfxTER94VyZgHg6CGfXO5MS9T3qWjggnERnzyGJ+rIROcStY2fVoKsgXGK+GmIh10fc&#10;mIeZfdw+5e/kZF6x6YO4toHy5ccUsnqLNi4IWWwaEYHqhhtyrVnKu4vAsVo3BqffGLg4JpFfDiCj&#10;cP3d4v0aMu8Zl9sfmS8P5LNKpnrFBqxyJCw2wF55SXCEgJhOSW2jSQB+HZQS4oZlq4j8MXYmGXt+&#10;t+vcrXnn3ic/TwjUTTnYQTRxheog2o0y0EY22FXoAKxFTLgSGNagiLhKXIIQB8vYXIu1WEZlZMGx&#10;HG7CagirOpyGylEdlZ0iCPKmb1Yt8xd+9joEcntL+KJe9c5rqNO7+lQisDNw0kpxvrgoZm1eh8OO&#10;DfEC8/sUc/gScSRGO8c8r8sLcS5Pr1QEDjx04kHIs1s9DhFGKiBjidNqnGu8anjLqTz9RVwzrwJi&#10;ZWxMZGJlPljMLX5iJulo5BXzTwcX/AUI5EIgIinhUhrRxqXKYXHpVWL5FmJFE2uQ1iGpVmiwixXE&#10;z21caR5GTx3ol4y7gHN6GA5DyJCL656huYWEnzA+0kGP2q+6qh5cPUGsQ+0EVnAHEMW9h0XcARnN&#10;gLP+JsQWcTKJW2+RRUoC94GHNzOurGm+pZk6h/es8azCcuNlUhR8+xQCYdxUc/B5kn3s8epx1NWI&#10;qxUiOBZfG2SoDlzTPkUXl35nKPTxSG9PP3gMAEIZXRxdRcTpH6hxMUTzUe8TQMK1IlcNxj4F18WZ&#10;pl4bn77cdIZpf3YROttcmezyXIXU2Krss82OmHrTaaecMTGXoX6nvj6ol7rGSYSsWtnj/c9DF7Aq&#10;e80MTtiADt81vleow4XRY+6nEPnO2wGTiiVjMI5FnkoT+uNBa7ir6UGWSvr3c039ELUuuON1A3CH&#10;SqoFYiegEiFH54Tfow/rt0NwH8F9bBpFN+7yXa3+wyssNmgNi8vL7hWsfr7c5S2kivCgMSeOtWGI&#10;NL8BF/4T3WAjEhtUBWJS4feBdUWuibPPV1pvua9C5GtDnZbWbp1zdLE9yLr3e4zTvDFyFJpFBXtX&#10;vhlcInAOKmxol5oGjujfs1gkF0fsueabxp3mp3Z9AYMAxR0MEmku+fN4lzGD2VgSoJI55cAiUKZh&#10;wKuSafTzMGl9p+c9E4mXZKbHkIAvwMOrTFiF4aEeTuIz7jdDJ9EJWg3DhG2YPMwM9j5lUoCFJW8P&#10;1WOEPk2QWS7Wh0CWDMQJ5+zzGmz3soaoBdNPIfyCBTMr3A5AAJTlQ4l5zMOVNsugmeVAOEkDx9k0&#10;jnNLPIIepsH5SiwfYqCBHLSBhOeIQgKQsiqRAkK+z4obo+h7PiClw9L+rHLu9yUWFtPFSsT3+Azh&#10;WXVH1Jd3ifrOLBfD9VKGaGqNKxnvMILMcfT7dWDJ9TiKg08h5tuDbgVxZXmijhYxqb/OyjAWxjfv&#10;1SL3eJ0qIBzJ73z9UpU0b+o9Kxm58Ek3c3I6hFWVipMCC0B8WIMlaHqlxnR7TcKBMAmxbxguhD4s&#10;/d6DAHgHjlTJws8IvwzHVCuVFYGFd6cuZqX0udVPf4tlxXIMABuUn5WPH2ExmZR2GplGSUNy/80X&#10;NgIrqXQ/aWOtCFrkJSktQk8JG4BKnh0QkMuBZY10JzLmq1gAy3k2ozNHBkIa4BCs4k+6JuvRzVBC&#10;PBkSkQVIOS2QVhpPbR78vtJvn/VdNRbh0ftVizCREBDx0z7q3YAWG+znlPgt86Q09ZuiWcGZL2mf&#10;8tZhQlF26jy0Q302Ket+8o89CLisDZlm5NSUD6FkIvoRHmMoreez07bEx0rD0l8IkAw4Cab6Jm5s&#10;iWjokD4t7mzmW83PY4wRXcyY3jvb1DD/8k1WsOchLM+tMXczJ4tjVrf/qxD5VA/N8eoGceDJ6ale&#10;Vn1CkIXbT6YhNGrdV6KkwmJce8aXmFUqXgza8LlB3NwsN0xf+PDYIaAu3Ki/Nvu2nYon6BELEIGO&#10;m1nwU+okTqEv9RAEvHb06vZwEKiTugT2PCLqSaee9BtZSpu7szDYKu1z1S8FhTi51cof7FP6uKSN&#10;c11u4vAeSki+xvfs+S+Tj41OIhWv6cZZxHcR4+HKY+z3IRrZC5f8TYgAQxi30Q29iXIx5rXa6oIy&#10;2RVmjWO1ManCJh7iJS7tTwILnt2GgLrBkEZ9uK1O9DW07ovx17hYxPgDhKZTEMKP1466wzUjrh3O&#10;1qbKafYPmEMCX+yEEJOQi8eAVIDlrHr4IuyXdNLL+v7YYS6W2DvomxKm46Sib+olXV35ovt4Qx8E&#10;+nGysaPOJklIEMafRvswuiffGev296yx/C3qo/1WtYhNjLV51fthOOVj5eMJ5cu4z9cg6MiqbCV7&#10;s7jP0v5PAJMI2eWJw+ije9K9O43VUMZ9/rVYeVvmD6Omu5iHlwJ6Dmuy30IM8ySGEHVGsP2P5nT2&#10;oKMovX8DLq3fDp3wRL6sZgZA7mKNH11RHkE62at/pf2m+1LnBfRdjtOvfu+tlorg+QcjZh3hYIXM&#10;ZAAAQABJREFU7I0piixYPLqaPfacaajUBnwRDscvG/FzFHSn8RpK4MvwfJN7HXHK38GhNibip9a5&#10;ZDwIrgfMeVTJNMqGAWLvcMT+EGL5sy1wxKKzMJ7NtH/QXHIFsdNfSL/nZBvzMvNoOONlJucDCCtB&#10;KQ0v/NJ7+RK49A1gJW5ZrXOKovNRRBute7pkGGH++WMwutELHcLvpVJwyjcG84VleuuBfGH1y1+C&#10;rxaNST7rwKemyNlSTgPXXF2xCIGErs0EJLHm2+ZyVYdGNpc6NEr8VxYUJaM8hYW2MSMA1sJeXe1G&#10;+Bvn1kWINMcBdZaD6SS3zVPLKi0SDHS8VN4K4+krgh+X9us9RpP/oTplvFOXSgsc9ZZY9eUGcWK6&#10;jIHW6Eoh/FUOHEcp5rx7go3U2fpBbkpHOIBM2QGkGC4sWfM1XVahKtb8ABZb1NVpuTAhrg4FESl3&#10;2oqt0+UpOG+ireJlf/fDShl5HNRaVg/uiRDdhm4kTVCrEi+CYLEEHul2eJAB18+tzRCEv7ts3sYZ&#10;dNPgkw42M7aZVBkRryxrFYBTeKq/LCz+8E2Lgj5bFfkxwOp7+LZh2o3yjHnHZ2681LuVGeP5FxEB&#10;TU+SVUj1Cd/1hDtrgvBhxpewzt9oabMk59+Viwj+5bRLW6ZaJjURpetkPIGweoh/XRgSUbwaCIYS&#10;iREMGhDHqWbTLxjW0Q+V0iWI0wG6AqMjXm8BXIfk7a1bkQPpZGUyc8Hgw8oQOY5EXcvEGqES6Vdr&#10;j/zZTsHGtcYn4YfE333j18fNTpn75rFLmKX8kv7NjZZ6t3i8+5EcP+iN9Iw/icGJwKbxpgsSuWX6&#10;QgQ4LQ6+xojGgqsSgzPg8rPEvCdLlXISQ5GVWcVRhCmzcFlu8JiDoCfuafX9NAQ74bRKUV7zItQR&#10;Lut6kV3ci82qVOGKh49f1AU3xfd19KMhB37+k6rknX3ODYwfd/J8mHntpPxCmscHAZBJY24jl6Ci&#10;PMRT1CQsnSgEWlb4LZ6s7K24VnSg6oBcD0dzOyIqPXD6tGEAQBYqG1lXyzQnMcdJ9DbyrqkM5ahs&#10;/DhRWaEMede5zb6ti7w+IJU8lmulh7Vc84qF8645Re9+k6knNSNMBxgddPVVVqvnJIaLmNbwQgMc&#10;e03u2nSLuz6HxWouZaVaREQAXRZ46Y1UlTbrj1S0gnefQMDGQqjrdjaAwjlLU8wlIRyu5UtIoMxC&#10;1JtwJ5E8OVzTDyF8lvVeY8bze8b1UFiaGS+bwUfY7J1S6Gxwd6bdXcVAm9/zg8eZKDHqtp4V7F/O&#10;wF14jsMru5HQli2S2vhZc4twtl+d7nAXuTReNy9tWB9d4q+5sXA5tkVJ2/9sfaWOwPFo40zwo87r&#10;7gsd57mQRd1PcjbS2EfnN+v95Ykj7se95xDXbdmcyOdz3Qe/AnqAAQghHXQvNA64b5iutT5CvOic&#10;GqK5bxJJnzf70UM3eML1i5Nv3VwW89oHTY9VVJUN9/hJzhr6WGScfF9tu+5eAR5tEPmiAhbtpUXM&#10;+l0fnHxDXtxSa8aBdAl8aJ35gQvnkq+03XJfxCCJ1npbH4GdRCuH5lvcbyHyvYEYs5hBMnA5aPCJ&#10;ExbtSuYSHybDJB9vGHHfBD5PY5HcE/n8uUNnPp1BPhg75n529yn3z+lmk9rMEPkiFh00eIV2GQ4F&#10;XOLRxv7xlZY77kuMsU4utiRr6Vvu92J6iUwu/ag7ea3vnPs/I4cgIHO2M3A/XjgFQl/stHzPiCiZ&#10;b5kq61t8U0sVJ777W5cSNgJew5//oq+KtsrNuYgAetMhXnPXIhvOKUQzp1hgp+D+EwFQYsHTHGan&#10;0Mkmxe16TnCYH+BWOsMir1z5s/LxyqX98V3Roj94H98jVMbq6StrhFALLrY26xD/PiIMlSNHXCcE&#10;FZkEP1Erot+4a2biauRGtYRNmIh+suBi3JbKSqCwxS2bBGFNz4XL4wPADkrOVD52Zex3fVFrixmQ&#10;tSJ9wP6n404bYiRPoaNF3H+LYOLYfL2bWKhnQ9mMDkov9jsGLg2hU6wfnWJet0om92w8iuWH7/HV&#10;A5zSFM6fHsk3/I/UhbqojLxlZgL9rYLe+UuShe96Z2KPeXAnaFEGecrptvo8OGWp+TGRNcLESSfu&#10;vhjuMU63/qvuWIU2ooqLrpzieQiB4KryIp9aNqlVvMsprZS/14qjkIO45gIL1JMcyrmVq4TjMFVp&#10;fTCnGkUsVz2qEFM2bkO+Kt/7cbFYEecWwIdIDNsoD90OLoqwDEFZc1i6PG22JsGrBYhxcv5bEXOW&#10;5jg2nzb3Sby12E1A5Jc1WTmFa+OhG0Y7ZJCvRGHN4Rf8YlrlKvFYPUWkS+pLUAJDvqpddlujqHqJ&#10;T4WbI0Bh/scH+VTBX3gUIPCYIWB4a5icg6aGuKFy0qe3ahv8LuaBBi4kmuGSl3GjZsQIu7gMqucp&#10;nXriVbWNP3ORv/hQFiH/pKlxZkmXkXx8qJ7MLOazXWUAa35RyWGqwKf6+HrbNpPqasOpDaY/5COG&#10;u9iAFAXrGutcHxdbNyHu3eL9zoL0U6Frk/lmmZ2n5hFS+sL0a/uFzGvBd8AgIGSnx83pker6TBiB&#10;IIaiNkH0Pol0SRciuYdrx9yRGtTKVA8Zh79EVHVJZ1nGPAmzNUcZC5fylWEFbfBDmjkORe9PdCM2&#10;LhUswtCdON+wJvYSL2CQoKGcK05VxwdvkmGIQNwJCOPvT/RwsCV6Ot0mbdI4rFZB/E1HbsRNStv4&#10;kwpUQdEFPw1o43L13zuuQri4wD5HzBWUqiItibhvROQ77H7SK518LZyn+LDN+sfS9uYzA49q5rov&#10;NPeiH+uC6fP2XDWROLECA0mt+9PAE8bJJ2NB8fJyb7ZrO7UK+JDux8Rf5HrA86+1X3cvIXbZgqHH&#10;uDfU+U+W0X9/7ynEdY/aeXkV2B1Yl57f8Ldy+fClllsQZuBwBC7icLTVHLj0cZnwG4h8/2e0h302&#10;l+MatwfW0bbYPLVTfnsWuY81DmGl+rw72XAvMF34cSQ6glT2XBw7iqXup9076OhdivP6gYVTTsOS&#10;MeaJfF9ruwFXKLiEXmY5W+uEcwG22n/p3Hhnugsi31PuT2OdbgqmDr/uxA7IKWMXX7dB6NuqNimI&#10;rIsaqZ62PbWvceuszbWIBNHJKwn5utJR5DPFneWRUiQEAXWe22npkdLBeR6C3ywH4TkIYSMQbQbZ&#10;0Pazmb0Lt9YQXC3iSJozCKsjlHMENM/4queecbF+VChVL0/4gzgAa5V0093AEEX5SI+rYME/U4Gy&#10;Y0QlTrMBO97Qj9jRCAQV045FHlre/CbAt5dMY74qKvr3TPt3WpGNGgL2BJB6S78scMxh5Ygw1QCv&#10;Q4igP9kkTgZxVELcQ+R3Bk6pKfBpFDZ3if/2s2G4PQtOiQgDDhlBJekmlRsBydOqkXzcaWMeUboN&#10;6pULutikUIuYKm4NREj2ZDki2BUFAFWk3HwsvU89iqioFGwrioh9yY0/n3PHv5Jp/fGHbqXQH6Ur&#10;nbAZ3JbV4nxO3/WplAyaxDlI3AdxOgxPMsdEbtuN8lIrpX7AcYC2iiog1pF2m7icGhUA5bn41Cql&#10;IVwPvvqLjjgzKiwlNpfOk7jmYlgsK4Yn73is3PiBZ3yPceIzFaXgLUDg8UBACL2RA1Hj5zCpa38l&#10;UkAlY1239ocg5nWiP89b85xC96j0lMpYERzGJbNM/RDMSGNzC0/+m7Ps+BCGInEyYzBE2cVHHNS+&#10;frEumVBmBcZw0RpcO7a2i2Anvcl1rpcb5LtYwu2drUcMVypS/KWVGcyhtUsrzCex0XqaXzlHwO5i&#10;MwtFPSYIhL6OCGWvQgThFSKnXKYdZ095BrUoUhvThvqYprIZ00tZCWe+cEbHQH9wsWT8KL3+CPeD&#10;ycZYkrV92fpHo04c5RK3vDzVbvogjXMk1nXrLLJiSJ2+lKU/A5eK9n9aT22M+6pmxbX2U45JKjG+&#10;ltFBe22y012CgyW2TXG8UwbRH4LCQ/skqYgpoh0eJPnjZafK96Z06XLwE9SN4Y3/1fmhexHrul5q&#10;QmX59JrXFrkofHfkOCJ2T7n3Zhu94Q1r707rka9ujyEsggOY1LGv+yJcNd/sfg+93UPgmjVQvcvf&#10;qhdRRVz3PwePubvs5ddz8j2G+j9wken+C3ihQcj/4xDiv9lxxX2240PE1KcpiZXOEH3VLKT/6u45&#10;9+boITdpXEVxJ//AFdqjGQQ48TgM16sIMy91XkS/LoQZEfmAi8B2D07dHwOXtyDymfXTOIj2aKse&#10;SrWENnIGIqSzaPOLzX3u6xiTOFHbb4YbhTuaw4uZL2WM62/Dp93rcMVemkOayCZ9Esd8fG4H+zeg&#10;k9bEV7lceaHtQxirNMbkIiAUyYvqSgrr/ChGN+496d5DXcK8rZaKGzKS9zG6h0Do26j2NDBMSBnA&#10;KG4EUnY6Dw5+w2c9NI/rpkzAKmPDXqtbrIh0hImYtQRHzSKimgsQ/rTxHUMnlVi3+9n4jkCsuQei&#10;iigoLsBxRAMmWMhNfwEbZt8JmTKza7QX3jxUBAiRLsSxM6+JHL2HExigKJ5qdOWjHa6u7wl3hsPO&#10;OSyc6eZVipDrOOhUlXpRapm28Ozcamt++O+F1j6UOghkAXliS23tY3Iz1FEhxNEGsIQPpUUL6KyT&#10;6KnHhpV68Al46UbD9JlBXJai8nGUlN8Bp2SJepzD1Ay4J+vTo0va/uovOnoqFhyD9vwzVFiLXoTf&#10;ujrrQ3BxcTRcSoXH7/bkgBmeeiwpWuyAmCQXTgrPCotw1YfNp6qYrD87A9Ldv9PMohK3tzWKJecp&#10;Z1170nFIp+/RKZskfvoD4VlwJmKEf0yrZ5I2vqQ/FvwFCOxVCKQQ39Be40I4zhzNCKyHmNdcjs5Q&#10;ONdr0bnVwWarE668FvTptcLVXg2neyW396VwIHl1AOJuI6MwhOSP1jx9mJEVPDDCWmgENAr0o171&#10;2X0XqmsFqx46uJZyYSfu5BWIB3Ncmkwj5TDLAXaQy6jb023uCoS92xj3mmGTKUM5MpSmOUucPUbY&#10;i5mKHTvLPZ42ZlWh8LK7EBAK2LgqdmXsfWVFuh2u126kQo6hHuYoxgwk9lfFeKpCfD2q2fBjCYzk&#10;sOyxSLjjMdSwiEANozRh2gbv/bSOMboEMeI6YuXvziAuG1feHaJpE/PEi3DztEC01BlBFQ9DPW+t&#10;DCy2SVyzy97z40dgGoATPzWP2LZC7xs46S0Ut9kE55G86/MG6dYHk5HfsNon7VFPVs/AefO+6eQr&#10;E9GVNnnCqj+YL3K+eWfkFNw3T7kPmBPyct+o6juE5/o67nIIHdSG2oWXW3pNdK6rejjgm+8PzZFD&#10;6Bt9/d6zGFU4wp5cyhrU6btcz90oTshKw06Uz7hvd152L7RfYl2cIcwTs4pYL+9OdUJw+Jh7a6wL&#10;S+mlbm3d/L8bFd3NMgQT+hvYnEAtx3c6sUTddsXDRVJKzCc6/14bP+R+jgXmv0y0o9ZCl/NxUHg8&#10;2s0a73pZ1lR0FoIfL8MRKyKfxpH0D2u3od2PpKomURP0Vv+T7nWsVMsCsbdS/RGAT7pDrLlF7nTV&#10;jOHSp7FCLAOWglMyqYS5RXOPjNW+PXja/XpAhNE6P/9afnsHbpufntON34kfYIQhuL3UtuJmR7XN&#10;dzo8WWw9clawYREPn4wGaKC3o41M7Mt26w2rzALcNiL8yerQKIS/MRB5DIMg49x6j0G0GYG9sleL&#10;euJC54SOTIJ31ZMLtRTChHpFvVtSvD/J39A8yDbVhF60k1jynXFPc6N5rGbYdUD0a0FMugb9Ktr0&#10;JMr7d7U9u1WY4MRfuFWNUNQmz/ZOwkbwxzZ/isfm1X/wQ1hBpYj+StRcuASzn2vleQg4yhK1OLGk&#10;D22Mm2cZmBlBTGpgpt5ENMW9NskGox/OwH6sFWYwX3UKr963B39DHXNrpmDDN/vhJTce70mcfIlj&#10;+txvCleeMb/gzwpLp4nlp8NSflUjRFnesD6p+Ft6Q2Zb5hXrH5/KOLQlemNZMYplnYqT+13v6XIt&#10;fkwcP+qZzgN/Mi/qWz6Xjp/veyGsAIFdhEAcsKFI6QbtwnJ4K8SHWsT0W7iVb0DkthX9ea3cyktk&#10;orZ0GoLeqondFjN1+xmZDOIY0STPi2G6hWn7qiB74enHUdRr58cZc7/mevsW4inNLrpYqogqItWJ&#10;WDcnncVIKUywdxnSJRMGpm6gu0ybb9OtRyulQ0dc/1q9rGW++Rl4BBisa0qMF5/rIhQCDgQEkjHm&#10;9eydqJpzPejV60Yv5eG6YURyBzGgMWE6LEWoE9e8x0UQI4wZ2xlpn5TlFFfLlI9nT74rbdhJZcXe&#10;6kXjUUTsGzNdD8iJ5i2xmpEQDDRofkjqI1j4xuVUx9da32SFfmC+GYJjo12sW8SYZouxoqnHiOth&#10;jskp5D5eBVNF97vUYxAu/ieH8k+0Xmbu09Wp7wt1j7iUlo2T5DgEDIh87EXzEvmUXWyH/PvJ0dAW&#10;LnK+jNXUr/W8a2uBiM5y4gKVCPkwc+Nv0Yn1++HDZlHW4+V+auR26qoO9OPtJBbgv9d1yT3fdsku&#10;ujxOCEHXnPSD/Uf/0+7Po4HI98D4uJ26Pe44tJ3xfYQ9g7ivPgNcapnnhPRFRuQscpcw8PMTrMb+&#10;Y6rVaAJ+PASYqvoC334dI6r/Vo5xJOvDr0As/6o4YiHyZbWX9o+jx/etARH5Trg7cPWt+EPzwYfN&#10;OtgVuSeqp933Ne82X0VNAuqkDFggiPAEZ/Mvzwn2aH8efMK9jj5QXbou64O5EDG8Pe7HOkKf9W2s&#10;6wPVTployt1uZgAmAZIKTqXNCk9XKhPHSrFJzVvUM9txrAciAtaVDpsxC+UpIqBkqWdWqk30dwaC&#10;n6wDT7OB7oNjaxiOQIls9kG0GWfhz4hsxnbEnk7XY5t+JY3ZKEnue5JNKCN5VyLCkrThe/KOCCGL&#10;3yK6QabEtYgOsAtY06soPubaEV86WjXrjsABcQwlysfr7xnRT+KNWiS1WGpLEUtUlqZvDE8GF/gK&#10;3BQnIriqFtPIv2dcgisZ3FBNk2CA6P1qKS2wF8XFZSIZrK3F4JSJjIa9ro6R1Yj+9vBnIpe8R3wS&#10;t4Wsnc7SB+OIlA9zQBtgIhiC+/IWf3PAWnpTbDOWBbzwkurPHcNTWcV80v7tZhjTKn7iz6psKici&#10;ZG0klCAdN/c9ZBrGqS9A8WNF02lTxWTlmQ4P/qSevKf9eaLeV9C28sqtc+57bh3zwUT1ToVvWG4q&#10;ThZM8pUZ48ZnbHnMPF+aGKfwPDAQUDfHLt+qUem4af9W6XK/G2qlCyWAV92h1zL2Rcg7UjkPUW/O&#10;dZoxjFlEbKbgJoLIZ+K2ixj4mWPeFRkLx098Zhel0FRFbQxp1k6F+ZQhmeWSmeb9a7gkCC+pAnxO&#10;PjyzFqYibNtLfZj3VddQxWAJF55FrQfsM+ZWqrg0anZ3OKjdQS/vqDj30DHVx/5kkfVE3PziipZO&#10;T7XOXDL3hhCrqi8nRgkReSSpAGY6fnbMwttjhIC6xaNbphL5wjJfvS/glk/s+7aCA+5RDr4nqifd&#10;ydph11WDVVzE2xvh/qlG0sMs46qspLzEQ2DY7OSWk3rPjDHKs/L18GWnopk3M3Z8XI0Bhfmy0S0L&#10;saoX3H8bvUbe5c8nfNz0UcvF/9NItkiHtSRZDO/TTcuTOlwNmFqgq4gOX16o8emSuGRgeeSvl+Y1&#10;GfOZSbiEkoQ79BRxblkzndw/OnTenW24nUXkU6aCoQx7vTN8wvRoXWTOkPG0DGBz62ofd1ifx5HM&#10;AO7a4S79KjrovsKhu5kLH4lYRyeu03twNv8aTj7pW5OI6kY4GNPsv2fsN/qTcfZk9ZT7AQYBPt56&#10;DbUUGL7j3GfrFN+uTB5yr2Ed9a8TrXYOPHiwoPciWmfQwODyFMa1RPz8WMs19g4YCmQOE1wk5Xdx&#10;/Jj7OQYl3pnCoATrZ7L+pZEhnV86fD/618GoyHWw5/oaVplfNqvMEmdWw3yjdSHSN9vu/gOjLW+N&#10;dLsR6CFZHLEHCjYAJzWHZHUvn6QG4bmGUfd9dF4+0XTTdMMbOLXGCQ724CqWQEn6/ZYLlj+MHDVr&#10;1iuWr8UOsI3+rFIey8s6Qt9GMNhZ7e4HQ3Ljxvf4zFeD9Le0Px0XYPNJg14xxGpZCotqRekUVMBp&#10;Wxh0o68N9IIsYkIEXIRDTqy9g3ABjkn3nwiA4uBCofUYcYbQ2zYnWVq7WdL9uy/Dl6pSNujg3Com&#10;iLFJGst0g/x8geE3UwcRkpbgQJPl4onlWpQb17gSJv/K4SOwwD9ji8VT3HgeQVyjnpuPGjglpPdD&#10;XJDadOl2Vy4LFxgAgpM//NhXi+N/BFt9edwuDeCN/Ok6xjjxGb/F9/iM4erZDJx1q61JspRNtfCp&#10;SXoyiobs8LYK0XWJu3ITAQZnpGhabNFDWMGSDkDh0zBKp2fBJYkBTyB+MSIlzrYQqdyoZy5TXqYW&#10;8ilOHoivq3JuvNz37Fzv7y23/K3elXs6zkb++6vF/oqdbnO65huF32+cGD/mt9Ezxis8DywE1PXr&#10;5oNNWmtxw/ywabrwMQu1tIHWgRdRW7ii6xCllU6lGm5D2+DMa0dEsIW/Zgh79RAaKkpWzFpnGRtQ&#10;CVqZqCALjhEFVG0rQrNtrEh85tY/hsenvqf9ufHje4wTnzE881TzIpEiay3UHGYbv/j0aWLcmEPk&#10;0BOXnkSqlmERl/6bOYh304h7DKJL6zbiirfRMdyLOg6JWemiLmMJFyKICo5wVsYbEFNimdmRFZpO&#10;nIlV8O1BCKRRUd2m93SYvaT6UzhImAzLNMPp2oHIaid7kGMYzzhaO4DOyhFTSyLrrLIoLdzRPk07&#10;NdMTiy/b5b5nf81+S8elTuCpzxm/jY1MbC/+S3z9j/ibDKg1dG+XuosTh9CrFgxQZZJu4Yt18DAR&#10;V/DJqin3XPONwHGo5DHOxln51EVuhIvZ8+OHvZqRrGQ+RpKDXvU9PvEWM/g98TOJtbUnlT4TuQhd&#10;5avu43UT7kc977jTjbdNpM6bNiSB9uC0c5XzyT+GTsPJ92QQ1w05WL2Vca7LF5Yb53G+R4CqDvip&#10;7gnWjW+YfqwrWEafJNgToMXJWMQZblDiuhAnZN1ygnnzQBG21F1ZfVlkhN8fwI31LASIcvTQRmKW&#10;gHWF8fPj3mfd3+FY05njQMFCKBGdwYSXBJ2L3DNYAv/3nvfcOcZ9OYRhAU7n/AVUK/0LXXM/v/eE&#10;jZFFXWDE+SfmdxCfCYzw0N4epCS+jlVmM9jC/ivqCo8n9l4ZkIBA/NZYN5KOB2wc5fZvsu7kfACf&#10;pPPz0w2Dhkun6nuDWLNACKQEU8074JVUo8joxs+A2Z9HO2HgAWaWXYKUipxTwON9TRH64pY6dv/j&#10;rdjDKz1ifQS99ZjPPgx6TYqyIlpdzA0JDlMe9uzAYqt6WJxbS0wS0xBn+mbbXL8ZbKhBdLOGW/cq&#10;RDW5fZfuP00kkUBjCBU6W49MNSxvw5xk0nnYSEF+Vp7IUEVuQS8g6SyGSsb5u4XewjfGOlDAvOg+&#10;VjPlziDGId1+rZWTdmtWDleFWfI1opOSauJkG6NsyMsrfJU/49L+TOhB9GV3pOAhfSnq7ngsFayK&#10;S1c5wOpmyY8nwXCVW/Wzq3cMn5RumS362HyDsf+OLNbDBShxrSo4MjkIQhyU1VaJlvctapiq3Ahl&#10;PfnLrgphOc6+xzTxW3i3BxESHIzfC88CBAoQOBAQ2Gp+yJpTYotT80Ncw+JcEaPwNFHb8iXXCAGh&#10;gUuiOg4e9dykN1XMcCibQa/eDP5xVwPhQUZyPN+4Dqmy1unnHa2WmcOxyAQ4m48i19qWDVCKR+j8&#10;odqv1dnFCCSqnQ7dmsvVEn8MVZiuzFZNrG5sqR5LkF5v8BCXhndmGhHDrXc3UBsyw+WOLuV0uSih&#10;Sa3VBurQBWRk+Vr2+AruoEMg9Lc6PHddjjgRkKESHJMobhcXtT0Qt3og6h1iDye9dBVwOgl1tA8R&#10;LmZc2IskmJr58iC+jH6+UEk1I8dpnOivGP2A2vdITLaUemqkjLAHujTZFnfOOSk3ew3l6UGD69nP&#10;frKhDx3VI2FMEozPj8+N81Ec6WO+NdPqzk/Xr4d9VtJU31CmiKyaC2e1V75fl8BJHmsERoZW3Sfr&#10;xtwPDr3rTjXcMSKfzhVJKyhLOjuvTnS5/41FzKumLJ/klleAx/3W43HHt6bz40FgsDgE0fprHdfd&#10;54OhCevDuM8GBoP01X/2Y93yIBL5cvuDs8MztRPuh12RmOVVC2mOkKr5WzPd7peI6/59qg2jLOAh&#10;4Qfa6SCqNvI8VzcOXC5ieAfip+la95x8SyLyjYjb9Ul3Eb2VXjbggMMlt9MB02EuWqXL8QsY8ZEu&#10;RyPyCXwMNs3BdzBO8jOI5X9C1/8CTD6aZz4aDiAwn9i8yaOGYfOZxn73KmPsJFKP0o/sIQGkwnjS&#10;miqYXZ44YvpQ32bNWkjm/b0NN0/oUx3V7o9GD/vGJm2l1TZx+ADre2AhaJRyCx9dBZ7qklEzdHGO&#10;+BK5mV+FKAPxb4ZbehFp+uHWugF78DVx/0FQWyTrBBGUcXTKP5mM9ZL6FuM8lOf6fHWYmNcf3GOT&#10;IO3YeKX783grHGmnEfVAlIqN46m6UXcSbr8uboUrS7AfQ12lv0XEPzmBy55aeIU4+vP/H1lLfIl7&#10;81cbXYMCPxmIZ0+Z2nBLsbKZnw1IVsnWtpbNeU/1EOn4RvpVODHnZGEaYt/8agW33bIwjR5GiMpD&#10;iAPLCMsY3CC96AMYRBegNs0zVqgKVy3kYi3ik/AE33wMq3ASL4QVHgUIFCBwACGgeSHOBaF5yWuc&#10;MxQeAnWAZb6oYs6qgnOiixvhjoo5RG2n4cqbYcM45xqwyFnJxlr6S6rgGKricqhCG22bg3So9zwo&#10;NqeRrTaWOoxro2mHfitN5WXK1xwoVRJE83uwzCdVbted6mwQyaoHbSOwmL2BzfqctOBHZG0swaBA&#10;CTr16rkIhEsPUcS7HDDGuawZgoNvgLla3PI6cEiP6LIO75Y5P7HBAUbJXK3vWWXvOggKBe4qBAwh&#10;KJFnGEcqXnhWzTjshpB+ClHc47UjWB0dwSouorjo66pG/7In6nlU8oPHE56UNub6aJoSR4kQVePb&#10;E/VNNxZ+adQUB4T2M32zrYyLNjiOitEvdsW1Vw27KS7KL072uCsoMd+xY/yIC+4MsHmu+aZxB6tM&#10;a/t2xg8DehIx+XdGjyF+K0LJZjVJQ9MT90V0FbeQxOt35pQnfcxM8kLDsPvhkX+6I7V9Vg9Z8fXZ&#10;Km8vingJ7q3/7/YnDGaQfIin9Ol6KXAfuQg230R3ijXmO12X3afRS1jDeUR9KfxWv6iVN8CXn/ee&#10;c3+dbDc1OTsG+54FEQ21PpXOSeeebxxw30Z0+XTDXeOCj9UWXC5PHDbR7b9Ptnw0iHxqPLDR7PYp&#10;uK9+CFzONN4xNR+ShtLeYo655r+HzrhfYRzh+lzNR4zIFwYTc+9JjSOIfJ/BYqz2bEYsZ64ssj1L&#10;qXt/7Cjcjk+7f2FhfEGDyHAuYtcBfSbTpJ9PNKG0IIHyb0133Zch8vVwHveW2tX+AEueWuXmMcz5&#10;Lyyb/wrjp1KVYHYSLE6S6Z4FmlFupKvtYBtp2Ar+6ijfqRLHVOd7XRDmscnDYoR+F4eCLPmUl8zA&#10;ySDLtnpDXNZEfrGAx+Z+HCXaA7CW32Jzcw+RgAnEfschlPUuIp6QrEy5Yr9k9FBdbAyZhrr7pTK+&#10;e26/BRowjfXYcUQn3udw8uZEG4S/E+4YG8uztePuybp+14E4SAM6XrSp1M3JCgcbv4mz6SMczJJC&#10;Hmor9n5mOhCmYC2/Dm84Hebkta8mekBMnoYzfNQEUgTSaeGyOIjglBbPIt6midn3lqaZFV6WIPwt&#10;Qwhc0qGSQ6NuYKSwXVyB4+iYHBOHKbg2zYFTYujT4Jn0xgzDju14Woa2/48564nzVfX+wm8BAgUI&#10;HBAIMLDDELdBbusOYRxMy1A30IqYSx0itFVc4lQZZx5GMLBq2wgXXj0bQxnAkJhtGXOSLNqWsU+Q&#10;iK1suJt+V6Ck6URF2BTCuqiNtp/VuBHlgwh3OqT5rbm4jHx8T0KzVAmsPRHQv4bpM/n2ODyxXWoT&#10;2nppmxfbmEeHzRzru13woY6hH+NMd2aa3DWIFUOsoVLTMMtaL0497QtML3BuA8jTgKZCBEGBIvpj&#10;3GzwxNDC80BCIAwMEEFcYk0cPjohonfCHXsMSQCJ4nYEUVzp5vKiuGHcAQ9DnYhE2mcQYGHgmT+m&#10;PCqgkb8KYm7QvCDuhwUMks1IOmEekXQIe9cQT7+KNd1+9sWq8ctN91wtlwZSlzOFTuMPxrsRW5fY&#10;buZi/X5r24ghn8829bo2cfPZgT/msPkg0theZt9+E0MgVxjDfp5Kc0HGfHKfPt8lUkyEcZ4bY+t3&#10;5aGOKnJ1zKsvQdD51uF/wZk5QKh6TZ8EX3zM1ytczl/kcP6/EdG8AGewWcRUrJCNPbcudI/GoBG0&#10;U2KY0kF3ruWG10HHCqM9sndrcCB1om8NDqSJTva4YfURfASDA+EynVlJu18AJ77Xc8GdqL9ra6sa&#10;qnVIuufeFcfa3afde6iAWORccPAJNb6TxfX6osZK9wW4r/ptT6K9g/TOS0f6nzCO8Fr/aVNZtWy4&#10;E/EHBJH3wOBKDsJb2/hJxtHFMI5kTMIOfgajhbUyd374FJaZn3DnmUeW0uPnwMNHOEAjtcGk3bI+&#10;/5W2m0bka4MbXs6DkVkn4Il2cVqn/gu8+o/+U+46Z23PIRrzsmR7+scIfWNYW6mGc6sSIo5GgRaZ&#10;XCMNe7oVD1q55FThjx+GBCHP5ECi8SPoCD/M4yPEMG3OShBfQnW26b1rx9LtSSbnF4m8yKZfxJhB&#10;bvrvoe9PVvTG4AIcQkfbbbizpqSbzRwbjIc5CRlCk7HyVEXlsvKPgQqXUQkveCxLxdNLcCdwM3IR&#10;MaNfwx5fTdteqBmH028UDrRhs9YmhcdlEr9gY6WJJJWbFfXR+fFANTCbF0iEyVP4ohGlMSUXWafl&#10;92jnNyuCXYwjn00yEaBs9kpIXlKMKHDI1z7h764atTwVLG5A3SovQhCUMZBJRMam4CaRpekJRMVM&#10;HyC3ElNsqmfZ3MrYTK/04iixuVhgeMbg8LXwKECgAIE9BgEbqrkD1RML6iDQNTI/N6AHT6K1NTxr&#10;ZdUWAkJ9KWK2EPXq4cxrgJhQw8G7nMO65h7j4GZO0IHCz1EUYgdOPquoZKOk2D5MQWlCnUUksY/O&#10;L//F7WPRCTeffhQhOF9WJvsYvpvPUDNru1Y0EeumlmqD+G2tG4Vbf0A69dCzel2EPcRvJUono13i&#10;VNJ5y/ZPqrRvbmhjfFF4qtHpxq0LVmakWxeeTlTw71sIpPDAi+LOe1FcdFn2wLEn7oLWjURxhU7g&#10;hlkgtXEVkESDKOCM6RZSGYxdj0Q8ebcoDwg0GydkLbvP2vtNsccYg7A3PNfg7qLb+grG4D7APw3R&#10;WwdJ6YxegQDZhd61k/XDxgW8yEWliOS3GEfii92Zg5sPDpUTwOwsnD0VxYvUiD0NThCx/bvBwILW&#10;/agds9TxQ4iNt9mP68p+e07Ef8clid+rzaj6KnDbLkaWyPGKe6Wpz333yNv09yg5lCRZebUwKxD5&#10;JDKG5VAj8jUB0zgvhL61Pt524XssIrCgGWcwGPitzg/dsy3XYTSQGiX2xmqmfV7D8AZihiLyjUPk&#10;Y87NELYEg/3uhA+0I4zletbiz2BU5hvo5DtWlyHyKY508F2C4Psr9DNegDjtCTVKSxYRrfY7ODao&#10;v4ifn20acN/pPo9hyT7P6SnCvogxzEF/GoDIN3Da3YIYYwYlYj4RNgccPprfn2AcfbdL4+hGZhwB&#10;N00Rs9Ab3hk+6X7VL660lJXujwJ8Yt+Hi7Bu9sEvt952L3e8D3e55l2tBj7Smva+wS/62B8Ya78d&#10;Ou7uQRPxtukFMEvin3v81wh9/++HL2MJjwMBehGaJJ6DmE4Tyk9bQZhGuLi04ZfopmYSb61Lt/Ui&#10;UHjAhCaHpvK2bjPhwwLcNgeJMjNY30eazXPc4mvsfUVL+/27P3xQFzwBBcwf4/rv2UUYVIhcLAXI&#10;uHImodrSQXeodtB9nFxW2PRMQyGeWa6GAFPjRjk0DIFMt6Guf4DF3yEUy+q2M076NoPnVi27yDxv&#10;JEgv/lZRAVdOmUVAq20K46kuTTkvZoRFQIkkUafXERstwzJaBQfG45Wzrhu2+iMQ/07X9blOLLtJ&#10;dEu6DoUrwg8RAAPQUrn6ZkW4xZqkI9gexuqUDt3rfm0pY6UjTFXndDjgiFGsOfElPkMbNRGpP4ic&#10;/SWTr4UDaxEAExfAXb22aFw5a5KGYSxK24AO4eLClDiwOE6XUAzvxYJLIQxWIrpShU7AKg6y3MQz&#10;mU1AILwDF6r0O86RVuJm1pnxmRQqjwX6kHR9suJs4yVmky+PfEih+PnibqOoB47yOMt+4Mrvswwe&#10;JqwfZl4CYzq/sEk3nMwKJ95WeKr45mLE3AzCVz5rs6t1uBwuj0YOBO3lCxDsWLvhvmvE0mYduljq&#10;ymZtnq5irq4oXTLuiAp00Gru1hytWcmme/JTiZqXkir4ohSa+MxjkxexbH7yaXwEheXOVTGp/6Y3&#10;S06eKttcTvY+MMbjSUCIGT/5EOaj3KqlIiRe6S9SPF9uEmw10Ju4ebwYi47sfn5clFEkiA+D6OG9&#10;C0f+PUR/puFQEqfeXebNVYgTxl1t86l06wWnyqbXW9VcYeucKpRq1bo4CojfN8pjXaaFgN2AgLpl&#10;XX9ts2DrUt+3wkeJ4h5l3J6Ca/Yoe6eO6nETxa1HFLfWRHEpSviZlBc94Wk4FPcJqkOsnHBGcfSM&#10;1Y1pCcZr48/mqrBhUPJNnEas0hWvIfkjfkNwf56LQh2Ark92u5uIfklqpZ89Qz97hmVJHJBERmV4&#10;+EpQ3wrmnZO0V1ZkJe6u/e+HEK9ucQmZNSY2qUu+T7VwPz5TP4jxkWGIfHaksWi580x6CyG/LjSk&#10;c2lgrgnx4XbSCp7JiM5XVFaYYs4AC+O4s/7I+rzxi4AS4jfBVf2Ntl739e53XZMOm8AujWPigF6A&#10;g/hfIyeNyPUhRFFP5FOfWkbhuXFxe/4LzfgkIss/6PrAnQE3ZDzGc2V6/Fc/Slz3J3efdX8ZRy8W&#10;fZaG0Z5vX24FY7elww05CWDsNnE59+WWO+6rcKxJ36SMBKjBGoeS5LkwghVZDAGIq1M6XhNYKNqB&#10;dXBfMVZear7nXkHEUmdpwcV2HYylcRhpfofORhFjBowYIyDLhXFy0GCTxiHzez36n4I4/H10Fkqc&#10;2Rsm8RyxRghdrnFvAaPXB06525z3PHUiZHQ/85cH7P78NbRYc8ehcX2r84p7sf2S7ZczZ/eAMWGP&#10;Kave/9H/jHtzpMeNciG0amNx/zXdVsW/sVBridNEogOExHKqIdZUcdNUxyFBVlsOofBXSrbbUbDd&#10;iOx3JTdnFYT7w4PMfDMd28JuubAhyBlZOa8CVXrh1WcZvciKlvWiFI/LpSuS9m9Un9w4vmEKlXhD&#10;KdSZihIsEK5NucM1bC1AKnFhLbKATUFsGZhtQRSoxV2fboUAWOM5rxYk2qBe0uklB1BC3qwi9aLA&#10;jVz8Fp9bxLO82dxpg0eSKeop3UMXippcKUY96spPusMlc4j4jrGJQ8y3ehSuEXQ5cdgsYXL2hj3E&#10;80hibYySuqLDJf2uz/yzz4Rnt2mjOu6V8KRRVGgj/3bqGtPGZzpNbljuu4dfBLB9ZVz6ra+Mg6xB&#10;JFh2jfSNQdnGrNJwyOXGWMI3ui0UPi6zoZA4wPwK+ichRs+weIo4PWr+MuP2nNJtPSLC0lUgC89z&#10;pB2ROIXYWjSjkL9yz/zFtvDdvsV3PfOFpb4H4oIPUZ44a6D35v1VtE3j6GPIK28GmwRumu8m6Qqf&#10;7hMCAFq4YvPBDvsqKTHkZe/pvk/58+JM/B6fMUPe03gcJ7aYR3xaMv3kOLUpIKgu06qMcLdkyt21&#10;9krvVAWXRXWIFzSyManhANQEEa8B0doqOB6kXLmK+VU6RUpZr2XxtoT4UbTWSjPYBfGnpArJLBsq&#10;ZEf5nMrlvsbE8Zn+ni8sfk9/i/74jHHyP229yDeAU/jgD9nZozjZV1BM1O1korea6Qhb5NJqFiKD&#10;dK7MccM9AFGvD077e3Dr3ZhlvYWIMc88NsscKI4+mx/pS3+TG+qqJqT7PqsJ6viN3GbflGar7xvl&#10;Wwh/dBAI+Lphf6vb1G/EC1FtvrKgIsYzFnHLltEFhCgue2cR9o5yUJWxN+m31AWpcdOSf5LcGhPf&#10;8rUsfovPGCe+x2cM15Mw6qQx4FXTZL4pdsQ8mw0IkHIWGc+RShpZi55m7e+HW+8Glj0vw7F3A66Z&#10;CRmUsT2D9g05ZLIseBVhuGfJPd8wwH5xlrJkhAMrt1wce/G6TF3uxydrtx3A9FnEdmVpUyqIEiBm&#10;PJZlnJ7VUiMQELrAXHB1qt19MM9GXEQ+AWKbroy4siw+Sh4bp0tDVhnzLrgw97dzOfPvHDY/1/m+&#10;cVYL4kk+6ifm9QUuGP4+dNb9BI6S6xjeMFhZHWNvxec2K72notEQqi9da/8DzrUzjb3eQAvnSPWV&#10;mqnzweXxI+6nELZM+b32l1l4tacatL3KGCLScHWd9WV8FrlmiHyvtPS6ryKu21k1wncfQeKDC4zD&#10;v0n3XN9ZdwmuchHT9z0sNoWY2u6B1ApN4svtt4z42VqBiCXnAb9rwTALc9Lv+p52fxg56gYWxVaj&#10;NDgDXfD7kAP4SyP5X06bZTH2++CNGZMAXnGW04XRCJcZf4SL7z8hhN5lLs/idozwOmjQyXtmKHKn&#10;q2bRXXjRfbrtKpKK3vCqgJjsGw2D0H85Bgc1ePUPVJnpcsG26waj/YdTRgOwWwGrexhYiJJOif0d&#10;kq8M0V4CEUonWo17SBvnCg4XpyvnXQ+Ev1ZY5tvCLWQdbPnViATVSwwIIqAgo2yNsysMywgnhacX&#10;XkNKm8BtdOqrRT0YP5m2+K1cQJQQLK6sKgBdTWPrIY51Iq7xbPN1RH7ZDCH+MDDXZhbBBmax+suG&#10;5C6Hk2Gz8hvEDGL2CWKH/LOAF8IM8FkftvlCQivHFxaVijvEkqcXSt0QJKQLHJgqhg/ThgX3fO2k&#10;O8lmtpPNbGuliMMTXsyXTMyoB9mkRb28WFeaCLjNahWi5UAgIkMm2Pe8wgMOWJQQil+jtBhiQtna&#10;MgcPC7CYdnZx47bZ0sZcfaSNl3DY6wwshzBdj6Ltcgh/1RyaK0xEeBr8nIdwuMAhYIbNiRRVTxNn&#10;mk34LBPmNH9TyypHFQl1surG9/DUI3GKF78nges9yRgI0dfH8CHpeBvFSYfH4tNhBf8uQCDgR77N&#10;fW6f5L7H2iXhIS+F26qejhD8WTinePwl61IqvUUP78KlXGefCOepK456rHDXo+euDkKcrGLWi9MO&#10;Yl5lfK+YZw2Yh4iHCg2+1ULMq2UTUgMxT6Qmrbs6nBrZyYoT5zSZ49erke6sTIVZhFAjRfAkMx9T&#10;wenvIdoefKi91qRQt2QjpsDQBNNhZd/j0R04qckc+sW5KLHaGeamWf7G4ZwfZ5Mrvaa3ZhAx5HmP&#10;eWmKeUrrmS44ovitCojgtLKsvHRt9iDAClV6RBBIIVzAtTAx8BZwQkineYBXCV42cUF+DD2XXRCh&#10;utn/9NRiyI2DezMcbQh7M3a11xEhLRun/P7wETUj1NXW9aw5QtWmZD4Uw2mouVF69gZNFBejMogH&#10;3uTvEu/9iLfqYk8EcI2Z5EI/AVF2e2JLSsmzi/PCGazi6lJilgvEa9Pt7n0usm3AhrrF+Nt91jN/&#10;frIOaZmafuoiItDmKTWqraphTpzk8vLKVE8gmiitMsjfhtycxZhgCtnVh5Zpbgy9xw96yiluEUTf&#10;Bfft9hvupc73bI4Pposshs08EPmWuEg9P4Yetr6n0P9ZC9bQN1u0zzLYJz/iTP9U47D7Njr5TkHk&#10;k441v8oJTHBb0p9Xx2Vs4hn39wmMTVj/Rjjuk0bmrWbACevL2J4i1wXR/yttt8GJi8wVImYJDjyY&#10;J8RB+w561X6NIQBxdXojLHkz3+eBcfxlnu3QG15uveO+BFzaYDTy6gqAC3PVAAwxr907596AyDcu&#10;jiu13uC6z8GwZfUjfNZgynLocux330Wc+RgWY3WE8+PIz3WDMA79HuvDgtEgZ7QVxtZHAkZZa6vf&#10;TZ6unnHf7fzAPd96BUNyUg/gnYEEuGnuldE0cZr/DEMlbzPvcJWeglccrzHl/nh6Zh+bTWKFPQKp&#10;4VqAxZ6um2zTiRDoSq6oDL1fVWxWGg2plEkph5N2Fq/GshV0As1zSFni9lJiwDPcXI6iD2gSLgTs&#10;vTJp6XZCLOlexFPlCbwiAGnzY3M8YVa8PQ/ej9qccf7Ntlq033NnOIguZQCjBmLZYRQxf6JFHFOI&#10;VMJ1MIEugiFudG5hYv4K1v2uzFchQgAyAkPbbKo/kz5V7inkzC46U4lt+2JeZBSzJmiZukpP0RyH&#10;Jt3yDkKQLB/t4qZ6Ees/EC85wB6uGXOnavtdDxszseerrba4ixOUGxqf8wNXcNst+ehF3Ay2QJ/P&#10;fmkQZDQWfY+Iy9dzkuZCbAlRQfR6km5VE4b9VxmKz5zBhLnEgWFJRD84VnUrsgIHoJQoL4oAyE34&#10;KIdtcbLKarVEfSYR/5lBh+AkODTA3yI4hS1PLBZ7bgFTQK1JQk7FqHD7sxcFEB6+h3pYxNyg0LYk&#10;ik/pf5U+frcQvcuTKsPHLPzuBgQE9th/6fKywtRHG/SP4sU84lMZWvSYJiuzVCnxu6+Cbk6FHnqW&#10;kkcNxDpxZlSz/jXAsVPNulfD+lfDWliFX2J4JUbQW2I+h8gHZ49sr0qhvsRoS9nEmnV3w1lWQfJW&#10;TWI19e7XYl+l9Lek+kRSuP/hsHtAXFgRfTepeTTSt1O7BVpPf4s4YQd8QnShKA6dEW74xaUnQkUf&#10;h6IxuM8n2eDKGMA0341jmV2I1BFIjUYyXSjzLBxSGQo0SB8QqBaacX8QiP2fwgHzxnDtY51rZoyf&#10;qZpxx9nrHsIqbhsXm5KAqYNgX6nbcuIkIxO/xrQftcon2ykkVVr2xx2+WXk2gDR25PwYUjmSxFnm&#10;wnYCvb4ynnEbjr07GjusyTexRrvMeiyinunZU1KroDUgNsSH6VteBzcfc+FnGu8ZsVPE+SmM0r07&#10;doQ8SbAeBHlzyQ3UnuAQMH+x7QYGg7yuwNw4ue8erh7Cy+xFrkNs/Odkc6iDD89Ns+4dYIpQW0Y7&#10;ZoCduU3b4Eu1eEw2XeyH/+/uD92nWi+ZtXJhhl10k6fmM8FjFgmKv6Nv7Of8XZuTvrH9TuTLBlAt&#10;58AvNPe5VyFOiLtV50LfCSI267CN4ZHRo+6nd8+5f3HGWTQQeth4gO/334gTHi5dcPW+2nnVvQIx&#10;q75iysOCKLLuPstZW5x8v+4/6y5zWeX3wPu9/RvVP8DFT1hclsy6VzuuIWL5oUkyiBNZa78uGO6g&#10;NuA1iOBvjvVw5ixlHSet0u10QtmoSnsuHJyxfQrizKw7LzX3gjcSZx6yecn2TcBB+xrptfwJei0F&#10;owXOYQm3455r0yOsUECJ57Av8MOe99wT9agHgLHFYxpAwqOzrvBKkh7/GDrpXu8/A5c3ahLiqh3m&#10;5UdYy0eadSD0pcvwzfdjJfjtRdCI8Th8a9MgTIpRZACA2/FiOCFFUdYHHWBKmcClQ0N2SjoqFtwx&#10;RIBb4FprgROwldvNGrgWKrGYVUHCSgiBys7rdxN1PikwFnygnnZYMUipWbGtegoK/t3ADJxLuL2o&#10;K5lFjGvOlDSvNJa4T60iUsFGbJRbybtTHe4qg/o2CjYnIJwMED5nm5CwgNrEoHIepkvjhPLVu2+V&#10;ifkalbjSxHxLaU7pWDtK30+4Tg7B57DiexRrcj2IsdSbKBocLbTNk5bRfcTGM25JH2aNC3mth4DH&#10;OI9v1oca1/Yaw5SGvg3htp7aJ+Gp/vxhR2lErtU/hZcUwSvMBt/60aLxY4mVQj0tzgAZA5FFYfE9&#10;ESZiILmI6C+OVokQT7PRmYdgOC8iMrjOVtD0Cc6zuItIOIaOn0U2htoEzMp6n/KjhDkRv/GLWCjx&#10;muQWVKLFsY1qR1TmpWqpEUqk73raH4/4jMF6FtwuQABA585d6hbrp9gJCpBff9EvbyrM8E6HJW+o&#10;ooE1SYrUha+yKFvJ4UJbSPml+04WZqWrVuKwMkQkIxYlfGtk7SrnvYq/Gvy6tJJonrjrJDpWSpwS&#10;uwCUFipvndbXknpZ9XQwpCz8VlP9EI/ErHsE+sj28FtapYuRlYZ3/bd4im8ZkEdIqNzZlChtKkiF&#10;7DvnWyS4CpaCGRx6jHdZvV1YLjeuoxnmBTMAgD69PkQB785Xw+1ezmUBlwuMf+m61VyiDa4IgVoN&#10;EyfY0dceUAGO9qqSw3vyTFIVPB81CPjBZoNOl16NGLlpZvy3c3l5lMvLQxhe66oeYr6YZA+L6D0c&#10;u5oHvKqVuB7aiBQW+2GZjNtsYGr35DEvM56zY+zsLc5PmqNE3J6Dw3WSC+ORBYxhYBX3Mn/XGTuj&#10;jJ151lwRWsS1b7qiY1VindNjRHOTamxhG9SNb7VlqHZBrUs1akPm4Kq9Pt2NmHyjT7CjQxRck5wb&#10;vgAnmGBvxasasa55quJrGiLQlmn2yBc5AEv3kp9HYwY8N8lH/SqR4Qr25PN2wZ6nsDxBmmqOQZj8&#10;vxBT/WTbZSNOWkHWfvBCT/KUxeI3+j7mfjl4gn28lL9vUZ88Ze29INpgDqIva+sXEbX+GjrouiFO&#10;CIU0KhRDv7oY/nD8KFZBn3bvoFbKi6iG5AflYY2l4TyPsc94teOq+2wbxCyk4+IuWty103C8Riuy&#10;txCdP9hEvnTnFrmjzBnf6rzmPtf+gUk4CC4eS5y7NtHjfozOxre5lBABy4h8Sm4qfgCqR6Z0hgfI&#10;7xtn4sxt191X0FkoqTmNIU1btk9ir3Nj/JD7ad8z7i8SPQVGyV5RyQ80fFJdTTsr2HJ/om4EjscL&#10;7gl0gJZCHPUuM8lrZ6j10HQYDp5CPz1KruLaJqgqqsEselJl7AOvJ/Rt2OkREIqQclqQoovAYIVd&#10;wS8Q2sQsyJiuLochB49jN+HeeXuqxbi4SomrDdFhxBuOyrADRL9O/mrLpExc+gCnOGB5biEdgCTu&#10;mSo1lr6Pn2zobIHX5OVxKKz3vk2CKwG2MQzdYO0PfpFDaiCMSlS6ZW3CnawZcJ8lJyFrvykRb3W9&#10;6FEZYNPQC3GkdzHSdMkl5PFgwMvtjfjOU96kDIg5vHhjDohtLpa4YQbRZTgSy4YPISq67J6U3prq&#10;Caz5TnDjO2H93wqLdrkRfnVQO2h9/2CQf7ipA46FTE1PJn2n7ovdmDytT3MOIqnxry825FlkbFEh&#10;vk0VOiBYWr1LaazPW4f3Em4y9RHzIFaDpKxQH1VirYblnXQaC/6gRDkUpLj6U521W5Si4snFBjug&#10;SKm+dArqgL8EkW+Mg41OAcsQCiako4I6qm7zEAYXRBykjsvkOQPhURw/ylJExEl7Z4tBnef5PkJe&#10;1hhFSGoQGqcgc/YxvqSeG4WHKLnZpFLuS++mzd2osTnhysPmQj0hwPG5ETFYjqKGUtUcumtFUCZc&#10;B6VKCHiVOmTjpGu2Bg46Edx04VQDsU5qJ9SXfu5EGIhw6bur5k/cxdUQ76QzS12rw7Fu+jRDxxs/&#10;5asaGobwzZzK9r7w68MtDC/oZPhr7yGNYsR3XWyZU0DAPd/kkFhpCLDPihjihQwsqX6EzwYHvVjm&#10;8uwf50ed2iCYs2mgPYtrcPcuNLsZiP1TjOcx1rNBFG8PwDF+B+722xzWRbiQIn2NX41rHp6gJ8BH&#10;5xHE8lwPGwqKzpKk3mN44fnRgkAKd6qZI04iWt/OgbwTYu03np8AAEAASURBVN4hLik74dxrQxdx&#10;Fdy7mh/EeSPU0Zwh7NE6ZQNST+GehXm8iituNpbxprFvUX18S7TDn1iiH0urrGVI4WBkRoZm+mcb&#10;3C10Ur4PcU+WZkXM00VZXlFcyyi7ptZQa6VvlU02YV5bX90iVwtszmG0TVaE1yCMzUJM/HC8x91B&#10;n5YNyB00t4TJroML4nPNd5nzZ1n7/Rpu1Qrwzq2L7xnNo3CMsY7fRaTtIvr5srhcNmxHdm6Ay3RV&#10;W9tt4s3+nvsm7sOTEPn+1+EL7pMtl+ziXrOcbz8AEIihBM7ByffnwafczwZPop8bLa2qj+Cj7zuA&#10;E6n2kPOGJl6BA+lr0kGH8ZSiODaAoTj5dIFzfvSE++W9J7ItyqoVBwQGSZ/ToSc4+36385L7NEYB&#10;xP0fm6h5ZFqEh4EngxVZCL7bwLM91NkPUJUi5tsZRLovu89AEJeudwaHjVudA25OdblfYFTib5Ot&#10;tke3s0YySEKx+36sbAY+L+b9CuLMLyOG2gaRLzM36CKn1H0At/RPRSiH3mLGawyzyDMi2GbZ7/tv&#10;YcKkrVVMsc9joOR7cA6fbLxr+32BIHG8aI0cRgrkTcba74eP2projW7EmOFpOBXDkhz2hcdTfzYc&#10;FBs0yiZnfQsA1TNZIOVX2zNp5RO3jY70tpPRKmlO3DgV7n305ZQUdXGIEwfEEtbIFl0bh7I6iH7t&#10;3HAchvOrnVvTJoh/EnXy4r/qIO66dGC3AuMxweccmXTUiVam1SkUu1ce4fbB11/tiRWTh3on7wpP&#10;v+ibf1er5ZWONXVmRcmY6Xd4eu263cpOQPgYg8A6yqHoFhZkLsMG/yG6/sTtZ2bZU/2UVYSKzHXq&#10;yFiNtD83Xoxj4YqIS4WJICxLrqrDpBFhKp0MwoicJ26ZI4jCdaCbqoNF8Ai6bY4h7tvMBruIDaP0&#10;LsWe1kYp5O7L0EKogkJZemR91zsBGTj7ZPYbkqZCPiJeDyUPJxE04nu+ZwBJAkDFiWECu0/j4R/9&#10;qThE1XiM+B6Tpp8xdnxqXrH+TgJC7DiFKM8QtMYM02Cbgogh+uA7Vv3u26hneAEHF9GYJDFiOXH8&#10;LMIlq6eI8BJnWoII6PUSIuZH+JyIgrFE0ksf4QwigTF3zUfTvEs3YSxbT1k8nkB8cBYCpDZxMQ+1&#10;TgTEIbihZ9CNqs2uwtQmxcrE1AWKn0N1aHhcboWKlVN+mepJfTLzfqZGqnsVt9FdjGVxx/kW+e9C&#10;HeloknVYhMI4ZPnDjsJN/JX+M8It0QWLWoj9IsTFov5/9t67T66j2vut0eSco0bBipYVHDDG58Ah&#10;R4MNPuH5476D+2bu67j3+TxgDtjkZOCAD/gYYytYsrI0Oeckae73t6pq9+6eniCjMN3qkqb33pVr&#10;1aq0agXdxumCSDxa2vpV8C42fFlPtbwh0okLT3UQEa/aDuKBNzzBW80cxFAkg3DsDX3jzN+/bv6r&#10;SOneSb/7DNRun5fG1cacLNzqEQN9/PhlKezD+yTxk3yz8/RlKI+sHLIj7eQr3ZRU/E3nzlSc3NeY&#10;Rk+P9756NkLpMxkAUph66A6HvJnVJgh5LRikajbDP2MQ+GT4aZKxMyLxHDaxujSSmgiNR0/SVal4&#10;qt3WdN7lbJz51xAQHmn4hLg+Ab/6Vnja3wJLP4UKgdilqn/63b6zcUEoJIu4hyDsHeLSUVIHPRD0&#10;tPfUQVxcvNqD6LLA45oyiS6uOwF/0llblOiheLkVIYIFxzgZLJRPgo15k8UV1cfSzCgdenNcbo0g&#10;inudfd9NLHSOcME1CIfYNGuQxo6MbRnXguUZSwjPTDVi4zZ5ZtUubxyp8TkBR0U93Hzi3JexufMc&#10;0m2WtnJi2XmTZzytnvosQ7pl1b2Ipd0+dPNJtLjMOoQIW859vlHagyyz7/wQIw9XzOJvpgj/tnWb&#10;KpmwGtmLip9bxul8mTltiJ/Up47Z7YWmSffK3nPumZZrOWu81nrVW4Sdevc2h/M3Ro+6Mc5F91j/&#10;EuernnwW3kuZ62df/7WOa+5fEE/1HEjgtZpO28W9JiLfX8eOuh8hjnlJ1oUDXJK2FiIM1IWx3vYe&#10;+3TdnaidhcvoImqZPjaGDe1K5HSunUY3+29HTrpfjB4MxhMUENNatOL8oYkn6mbNcuxzHVe4SIFq&#10;wBjS3kGcnmensDg8cNJ9wHymi3gPk/R4LXYY7XEH4XT8ds8l98/dH5k9BM/FCCgYL7rweH8cvZ7M&#10;IxfYQyU6RCO2RFyM38XwVJdntQsP9odtXPp/sU3Wq8+6Pi4VhENxpbSpxb6duzHX495CvPnPM90w&#10;pXHeszUkjUdp/CpMgEU2r/usfQRC7lPZRL/cLFP+SafAhUM0IzhZMAEswDPcanmbABL/g0WejUIL&#10;B7oOFooD6P3rRex3LxuwdvSgiKOtkoOgJgRZANYGhlQskpo0/cZLWSdFqn4ggfklnv5orQOm9gsK&#10;e/guFh6fuSVu5q946bD0O+0InxXATYfgrgp/87zOpu5Mh6wMyoACuldA7uvoJ7k+34RYY5UbFXEC&#10;2PnWS8Qtpz4GMAUTQN4bws1jp5BLxaPCIgBr02lOBzs2X+WIIGtg1oztY8CedG0Qfk9yky6ibx8m&#10;53XLU8eEJ9FvFwi+JixH/XxOcVBTltVZuft+9gX570x7Qio1LVQlE6/Y33IbHL9zn4JD9EvDJO23&#10;2XuMnw6Pfls9t4+fwSZ1nvJKpnPL2G+k02X4FMIQ2QyuhyAVnTaeWU64nnZZn+Jg1qFK2tqCI1zc&#10;ReI4jC7WxsSSbYzFEP9UuPQTitihusb46XftiBfQHyGr3On9f3ZOD/9LzZKxiBYTMckCRlbhao1E&#10;Wv1Fi75iqzwBzw7L4toKTm3VvYeIgOpEn7P04OnyJ0PO8R1MqMCrSPb0sPYjP4SFfP3D55ZJoLfo&#10;lxUxZJjrt9m3L9eHpt9j/Hx+MUzP3PCdfufG2yrPdNgO3w3nfRn6FaT8gSzz3JgTsVLrqvUn+Ujs&#10;VvOpCLMaJyvo4FyBmC6Lt7NY7ZxYacbibbMblT4w6Z+FmLfAHmCJuFrLRWQXQUCEd0++TZWcOzY3&#10;7VOlSfd3+j2VXxJns/B03NL7o4dAwEZ1j0fPnVUhN672A5ZHOSL7a24fIqBt7CP7aufdocYx183+&#10;okNiuOgXrmFtqAzzT9wXZLAjN2NVJ/rF52ZVzA0P32SucjQ/2VrERzJXWcEaC55orosMcb5qnCyz&#10;Nsyzr5tEt95tCGkfz7a7K+gYmkDMfZ4xJSMzGj9al5KlycaPCtysjjvxt0rliahMtb6uI6466062&#10;XqNciIuM+6volr4kIxzMCQTfR/k+TxXWXIX6l9Yhb+BNa6rls11DWGOIpzVbljo/mus0gqgDjtlu&#10;szYpFms1mUxDZMjEim+hfvq0qpS5WmK92Dzh/tf+d9m7DkPQ0ipFIHG8TjEfV/Pgj2+94H420W+X&#10;gcbJp+KKwkHkYxx9u+uSGZqQqh7bDYDbApP2+aucS96bOIpF2aexKIt1YVtwiqDxASU8Pqg9vu+f&#10;QXrp3yH8nmm/yrl1lTGts5f2RvfQMdvifgvH2i/HDrkhcazbOLXgIvyJAKJpzMvi/P13uD1Pt17n&#10;XA91ALhonpMkzt8nnnI/RGfjWfYLRjNI4BLHXxGCJ6tJcDoydl4TpyMcoLp0EnzkBCNJPZgux5Gj&#10;7rIRylOwzcqnWD40luh7NdNc+GZ+7wR3vtKOAZdeOIfr4Rzmn2GJfsAbYzgB367MIt4Mke+dmS7T&#10;HW+ZWX76iXgVn76UQvz9hIS+B9XUAMB0R5F1RtTTA1scM9Pwf9xCXOeD+Zag+w8iEBuw01hREQt/&#10;N5u0Liy8NiEK3MDNocR/xc1htyRkY5ZeydtK5DspUh582AMEsAXoQTXvkeeTtMq3h0ZpTyunQ3Qd&#10;hFBxx7RzO92PGMXL7Pik72gQgt/NBf7QmTIOjG+zYbyFsmTvyEQ7T02qBiT95HPB3+LkC9/ML6Sz&#10;evrKJv1P0BKHwhk2ATc4CJ7lFqeqbL8RGmT1+QhcnntZGMTtJ1FvPSXGIfKAxr/6MoqiJqUHeMRv&#10;v6n2Gw6rek54jFd6FgIE8ndewLBUAzLxkkNUDM0EBZ8cj5xP08OmW0c5W3QQQxbuSSnlJs7wTNFT&#10;4cl6pWQE2CO8K5rh6bq3gJxK9theRahL139DRah7qvpZwbqKyT/PZnLMTquvtAvf0Ts8N/Sl1UDp&#10;YsR0HqX3zSGQgZeM7IjL1+Ofx8OsdMLVEF0c1yLpyt2Dg3UBQp6ID4sQp2fgVpnmfRzuclmOv8nf&#10;EGuMOF1FqBARQpt3m7fJMMEEvSj/pALKveSePAgICQIyGL4lGJJ4x+ANsImbIAJqmLcOwK3XyyVh&#10;N/qi+7Bu2c/lYSc3/ia+TxwvMQLe59yo5J+zNpT2D3j4NmkMJDhvrxoPGoeqG9dIhK+sV7lZOF8n&#10;4fwZ4e/mUiuG2Vrcx0vS41VuemnF1SeinnFex1rZuTAFu+j/wJ++EU2sjc82jqN7bNZU4c4wJ1ya&#10;62OsEx4nDou6TZ1ScRqBwafI80DDALONl+rwM4YhxtYtof13IXzeQL3NeQ7DRmzcOkVWqEqr016Y&#10;v3k48LOWFmsT0a0aiCxzyfFPiI2Jk+8AUilqr4JsneLFDp/kM7Pa6H49dNq9Nb4PiQGOZMq/KJzv&#10;j/1IZn0bgwqfxaBCEyKZIk7ErheBYg6ceA+Lsj8dPuouoNLHrvV80qKAQtJY+lUi5882TkOsOW/E&#10;rCouTe2QRpgInuMQ+X6JleFfIkI4xrl3m11W4cMnjBnJxJxqnAIuZ92ZtuvGpGIjBJiscDnw4eRT&#10;cHqeCEQ+IhcTfuyoF7048+twgH4acea6chhcBAT9B4ZSU/RnGWwZOuaucYlihHJmmqKGU5xvbW0Q&#10;EP282QdT0NewaP7FbjiHoQkJCD4kwItRtYpNiY8Qb9bFwrsSAWcd8bDyMZVbMbnHTOjLB8oA6JyB&#10;rOODWCoR3GWltt0KHYPekZkaJsh2E/usRKyrjY1FRxU3tBj36Kjxm7leNnOd/DVWznNjwmGExUV/&#10;JvZLdl78l+zC6qOiC7+72U7E1TQFZkN5GijOGXFN1sLe2lJ9zR3nBkUKmCU6JVHfCf5upkR9Z+3m&#10;QMBSZuk+yoGWPj+xS0Hd8vGZ6bApzg4RAJdUR9hrZfX5PYi+IkfK4vMBbng7IfD2oQdlPwqye+sn&#10;XFvNlFm3VH2j5Vjf135zqGqqxJwWyLvknhgI/EMIm4KSDmKehJU5V4Jd+rAiIm7b9p50ftNvGRCk&#10;oap1SzNbvOm3GDGtxREep4p8DK8qXtxVukDJM72kaqT2+jbaerxFvX048RNYiVDkYZLKsPT6iCAQ&#10;u0o9aBJxYb6XKLVEpNX3OmDL6XnnDros0Sc0ie48rRtjcBKNc3ibWkO/HhdJ0zwnuKwR8U/ruBe9&#10;hbjnUcTyScaIFa6A4GJlFCF5j4Gl55MDgYgT4WlzRXiPeKGnTb7eX/OT9MNJv95TiOEexBquRAZ1&#10;GayLwYaKebiFM3ENlnGyMu+Y8cOHsi+W8jjYxlLFBUuD+MWoDGJrC3fr3BBcaNfhiLtlorh1bhAd&#10;e9Psh7R3k4VA03SruisT8vKOp03W8Tt4P+SHDFb0oH7lubYbZtxIajFuwm34HtyGvpGhPlsvJL6W&#10;BhQPmTby/GzHdZPokLZWwSguRrH78jeN3S9Rp7h0ODvVD1GN/HyW+aPn8VWPLIBjZdoPW9oUTJO8&#10;ZHBizX2tbdB9s/99zh6Tvn5E9UYDtC6qX50bR1fiz4fOuDeRXCkuIp8H3tMmnnrBfartqquFuG5A&#10;C3ASt/c868TvR56BQHEUEVX0RRpQUzD12RTgrxppHe7xhFeh+YvNY+4/+j9wR5oGTE+jGiZcUNjQ&#10;fId7a/C0e3tyH+L1yDIk47cAm7/TKtPwGtr/2dZh9yp61A42jhgjj2ZBXf/pkvAv497i8MdwemY4&#10;+YoBR7YCUsAfjQea+hwWY/+17zyi/ze8Dmn87SxP4DTcwL/BIvMvjAMU/eNKEJNvVUShh6mNcvFJ&#10;sw9i8PWVro/dZ7svcLm0YPO9BleMImDKGNRfJ45hsfmYcQ9LmspHKF6c2mWEvnyATmNsCDcv/ZRx&#10;s8lT3vqDvVeWf6+jOKOirNmVzUqXFMrZMfjQDvdfPxuEp1h49sPN1g0xqA6xT/3J2q9ucaUoWBwG&#10;Iipp4i1sl9MA4KM2GQRpn57GvsqbYlaw4ZWobyc6/qRk+h4bx2cl6gs8ZxELuYFV3+v6W0DUlw3b&#10;KCzlXtRX2xVyeCiLErW0iqonrOa+EXzJkmoi7iuuP+pZXtboymdlDW3NtULA7ICj82jjrNvHRkvi&#10;vhI3rDGF/CvW58pRhD8dQI3zU8WUXAkC9wsBw1GNqQRZLQeNq7ixtzGib0Pj9PyCR5hsvNoAi5D4&#10;KSNxZERW88c9L8U2bl8Ptd47TyyiHeE7PmN4kldIYo9M8hit9HzIELBVgXlcG2yR8XQQ09woUdsV&#10;CHYycLOCmoc5DsqTEPSG4SQa46B2De68WcKW0Gk5D0FCa4cU/KufRczTCqNVIstpvdiyjxWYxpT0&#10;e1ZOpY8nEQLCH+ZF77wlbVnD7UBioZW/fYjGPQXXV1/9KGKeGNhhT1BbvsIeB0wkrU/pZzOPiBHf&#10;Qp7JpPRogCtunngBLR2xS4i4iwgi4rmJ4qJU/SocaBLFnUuL4gKDzNgKYyqCRVXXsLGmhbBH0xwr&#10;tAXdqS9jabeL/Ze6ahEOpQ8hsE1yMZCMfauffrZymQa1cqn7BfLc3zhM05hjWFDTx7gtu424d5mj&#10;BiGuncVaZ1KHrYrOCdOBSfpn59JWLNNxaGgrzAavoCj/m/v+ZgTl0AE8aAcsluIUVa2H0Ev9g1uf&#10;dr/HKubSZvml8y6Yd9pJl56AY/b13gvooLsMcWKF2rOqWH9jKIs1Zp7L+j9C5BMn323ejUBhEYia&#10;6fKCaXV2RQNO2zyFqDlz02eaR903INYcaRw0hhPBQ6NXMQc4W/106KT7w2S/m2J8x5kpO89i+ypz&#10;TewxXm4Zca+gR+1w0yD97scGOwjTWfnHURkjOY5EV63nUsvFi4BPxQYZP1CEIevuDByg/wZ8Thun&#10;ox8lOkiIZiHi8E8Hz7g/YD18nDOwYZPBiJ+Ae4U/lrbp3TDUDsPY9VrvR2bApZ5LBfO2BcGPJsFy&#10;lr2rcOqniDffWJZF8wgnPbcpp4CDdxmhL0Aya/DGj9CbEdhCYjnrnNBZfIgTRJx/UtatwaDDhww+&#10;jON/lQPJf810oMz9KdO/cqZu3u2vm0bZ8qzpZGnmlrcFkV8v/qlNhFBDf4XuaIHAETFZ4KJJgMc4&#10;Nqx9gpc89cePVBwmor7rc+gXQdS361wQ9e02Ud/bulVGpPYWbMMDD9yqryqoqlhNrU7eQ/6+PclG&#10;X/2Nt1n2JWgRsRZZer61Xus+hBW+sqzfVUHsPYABgIPS8QixtxP9ji1RzBsCoLg9I3xKVn4BZslt&#10;C4GImX7MKLoNniSdjascP0PnJEZ2migmGX19eh/ZE/uyEj6mD9oY594d1iCzaY3w0dHMb+gyWfgw&#10;DW2ff4ybiVF6e3AQ8Fc9ml4163ntd0ZggKtigfl8ASMzuvmc5QA2ijjVBN9Dy3WmGHxSBxEOrNJF&#10;KQvV0v8Vllueod8i8uozztex+hZmAdHHP63vo1fMIH6XniUIgDMBLYQ90tt8EG69DtbxXvZuvQ0z&#10;pl+vu3YcwsIaxAT2NxBlPI5n41Nc6w1xlRnO0DTgr8dO0sR9kY/ywH7j+BNxT+/RKq4IezJEc2OD&#10;KK6I556oZ3VXc1TJvHOxr71VNrTN4qZrH9On/R7kO/k3col+vGmIy/RFa9/YSpO7jJSIWuwdkeLr&#10;lmWrsjja38wB7lks7dZXLDBroRtX7afj/Irio232KwLb4kqlOz+z1w3BZWxuR+Vn52i12QB3MiKg&#10;VbroIPJ9be/7dpbINFAFUU+Ltk4ft8G99az73VSPZ1aw/Hyc7NIK8+skY/E/es+50+igq4LIrnOU&#10;TlJaH4TF4kL64+hx97ORQ1hO58CdtF/tDf1dmE3PqTXGWBjjn20dNI61vQ1j4IBI8yLy+T3QIGqT&#10;vj9wxv1+qpeLNNZWoUF0AkX6O/oX/BNjCczfX8QCs4wl9KJHzbdTOvkgAqOvV5yePxk5An5ABE72&#10;EBE3wlgpStj4zq0DPz6Ffs9v95x1x1puw8hyBx/hDSOE8TKIxfC34AZ+e7IP9VYyIgFsIngi3hQx&#10;fAxKob0noOW81nvRPc+lgoh8BgfmGo82zDmMOYnF/3b4pPsVYvGDEou3tT4AKsIugZdBueBHWWzA&#10;7iT0JcBWNXcC8BR2x7TxGVqqTl1RXkRdFFWoDIu/M7VwgLWb+GcVt8AS/2yHGNRXjbVXM/ow7tog&#10;BMrIhyZl3bp6zr9sAuCGGgbcya294j0ekbQ0MDLvwnPbNAoo5p0JC2CzditMor4VEP8k6ttceRVR&#10;32spq75w+aEX4DoTz8dsYD5ahMMDIqlfsWLfCOYx1x0+s+LHfFJ11eBMuyS+3xBLP41YvSXu67gx&#10;nTYLz01MmH20B0XRbMr2cfvaTr93cOvfIyIgnJ7d3EC3VM/YDbs2kp7Uq7IMCwStf9j5Q0X+bNSM&#10;B1FG/txLvg8KAp6AlSBdnmy3CtsYPaoOUEg6b1uPNkZ/jD731658A38z/PZtvd/8HyMo/qGimX2Z&#10;nzbb2Gt6S4cl3CsbwBMi4q8ZKjp7lx/itqbLKnDZaUaTpUop7jeL7IjdTiw3GHfePBvGWXTiTPEc&#10;06EDLnmJU5nqBLI2AxmxAD1VlzgPW71C+daRue+KgF8WQge/mJee5lL+0av0LDwICAUML+6j6oY2&#10;MZEnjtSQXMbYjkivHvre9jZMIobLZR3iOWaYq3zRoyK4pX1awLxU4TG/nHqkvLPn3xCPcEXJ5JdO&#10;j68GaE4chpvpRI4x45iMTxHUpUdPxpWGIHxdgyvjFvqRR+Dgk/L9acTcxRGrvYupqlHhqkRSCzyS&#10;8ZVbu62+U2GWX6zhg36WuXokaU5D7JEonuq6vFrl/jZxyF3gst27/BDNXxNfWYlhP4tBtv31g0BC&#10;ZNzgyD+9XhqYctqnGDKGNbzUjrXd3gwnR8xjB09Zu5e1+QXy2Xh5gZgyROf/Cx1aL3Vc4LAp/eAi&#10;anlnT/BS8+f1mT6sPMKFg5VHO5PE+XMHddjdUUTUWnefxhrytyHeHG0e4MwgYXKIN2x4tecVYXsS&#10;3ZI/gXvtl6OH3JTEzq1Rwof7wYndDYlYu04Rszpuuq9C9JTlT48Qnsin9l6f3QuR77T78zS4ILzK&#10;xYWIQDHDQn6qe/1AcB3gxdc7r7uv9J2D6WLKezPf6Xw9hnj/74ZPuN+M709ZHFbDlTjiSHzKv9gc&#10;VsU5b38OcebvIOa9D670NHFYe7ErMxiRQJfjX2c7zYK4lxwCDhFfcvGo2ECk9hg+lblTMmzT96F7&#10;lkuFShh6bN4Na8IePZl4BrBD8CPg9fuJvUgiQhQ1eEQcCs8Iuyw8Kw7A7U5CXxZsY2dkeX6Cj1Q+&#10;YbIRM7nEfc2xyZLeN+nA0kaxek+/F/9kwT6EoY8DRvib9AYf8KtBLFTs6Bp0OjjdxUpgmK1sD+YX&#10;eW0/VFj8IkqCTL7Yx/sbKxOf+WqTDlN7aAt0MzGXp636yprbGcyhe1HfehP1vQrh7+ZCM6K+lSlR&#10;X/UDf7kTkbytKP2EvjK/8L6hapv5K2JOWMjXc/3xYcH83KtxU+s1zgz34ikx7wYmijqeveL+g9Oz&#10;m4PEXvT9SadPNcTgGvrciwCtsUGBBKj+h2tUBFzf2+Rv5W2ocMAE7785HsS6b5LJxmxLPo8NAg+z&#10;jx5m3o8NYKmCi719qabaqyYI2qx5z54+PIp2CxqaP+ICoVXFh+nChEAlTYFM4XKRI89fQukwK6EX&#10;WbWFWMAhaoU/GVyaRtRWhjCGEf8bhVNvBFEYidnKuu0COm81l0l5vwrS7blWLM/nZ8VkfnLn7UxI&#10;zpuvn/eM77lPhUa/nOSb+ufGK33vDgh4DE7qom6Vl+FsRNzQ1zEsRjZv4ti42GNitnsh6jVySO5F&#10;3coBuGD2yRIunPgNcIdVwq1XzUGonHXaxoFl73FWWfo9V8x8q2es12ZxfLjPOY64nLghC8VR/fU0&#10;VQX4G4mc8aK9oXRNiUt2CuL6gKziBlHcMcbmJ7OKG2CpcrPcVt+5YVkJH9wHxTTSf89A5GtAUkJE&#10;zanVZtrcYdy/G63c7qzoZvbdL8AZJV1vZlzPYB86wCMaGVE4XiKxZVorjFh3y2sV7iz6z64ghbJz&#10;p/yVE+LhECHq+VtKzd/KRwTAA7WL7t8QG3u56wLnAoxzpeKIwFUGZ6lUGlyBm/D7N19w7y60QdhR&#10;tpla+nKUYwE62itDNy+hg+41dK0dgchn3JasK5k+waIsRL5fDp50vx4/CJe4bDILOAXY3rxVjrii&#10;wDLXzTz1DYwCfAkDE+0wDvh2eswUsf/StCfWvAuxZkVrbxYu5C2gcD0TNC9zPVhE/RZ61L6EHrWW&#10;mjnA4nFAu5AxCPHSU/hriHzTkUstQZAkk8KFw5Y19wOhlXXtS3AFf73nQ1M5ZRdXTCIikku12NnJ&#10;Q1iKfcb9nTlktdjxJoFXemzhCSrUMF4+jTj8qxCLjzTfRnJPYs2K59dhvd1ljr0ys8/9kIuFv2BZ&#10;dxn4ebcVLm0VFpIX2KMACH0PC6KhM21s2Y9xLkTxz6Ug/nl7GfHP+WZXNQEXGAOwGx1vMo2+l01n&#10;L1ZfdaPcWInFV5Q962gkop/0GgkTPdLFXz/PFzYKeTipR9QOrUvaz8htFPUdZdPjrfoOzPegPLrT&#10;FEiPssmSVd/b3PD6XNL9ELyUofLNFCcfH13PXH/5betyygmZSB+zKYXnexli5TxcLMpeViH/Z74V&#10;zj9UYfPXyOL0NIeOPoi+PdXTrhWuTyn7lInzRoyA1Er0l8XbtpThxkD5hFLtzTBBHlZ/XgCefdo3&#10;/sF5jIlfpWcJAiUIFAoEssd8dq1FqNN4j1NAWhzbDjxhTkqmA+aTuAk2PyZc8SobvzIbv1XWqCXm&#10;0nn0joiYt4jY7awurGTdFjHbcYgLQ1xeDSOmdpe5zZT6M+dI3FZ//A/1CSWqYnIJRTF6eO/SbwkC&#10;m0MgB1c8whI9+sdnyEHIZw4CAfuqQ3BDdUHE64Rg0ovBjD72Vh0YUGvigk2Xijrs6KCjIeJXTZ/a&#10;56q8Yn7e/8H9UoKNFZWUWwbfwdtCIOaorjKzIEuRoyutbhrCxuByq7uF4bBLi03uOmNThjWkAFwc&#10;e6L1aB5InOgilmniUwAvqr/vCVVWXG8HkI44gbiZJGnu0t4BxKYu035uVxXl/hxZ1wHbMw3T7njL&#10;TUoSUWSzLHyAn0+JA2w1nWnWnMLQ3CUun03Cw+qbXe/8OWb6fVV5RMYARSaoGrx8GrGx7/RdcJ/u&#10;uGjE51wd3yJ4GZFvts/96PZz7q/z7czdJN60Dflrsut8E9BIL+Ed98/NI+5rHLoPooPOE/l8A0Xa&#10;ErBGFjvcr4ZPwanVz9pUjU8RwCDplDQulbk+mAK+2XnVfQHruq1wIHvOIrocXBBX5+VpiA8DJ91f&#10;IX4XP7EG2NBuIfx+zs/f6r5sFphbgIvGZiTKD3NG/Dmilb+d2GcSBZlpUWmL2BlohD/OdcLp+OX2&#10;W+7LPefNoKRWCO36BCfpSb4wfQDOtBPufeYQb5ikiOGSbloyXwII3utYY/4J3Y7fgZPvKSyal4vI&#10;54MM1cSMJKLouamDEPmece/PtfpxpvVHwHzC3BNM6Ev3dGoiSSGBfNf4XgNhlsVfzoZFRh+uYf2n&#10;Yk8ffBNY+WXi6sHKbxeEn15uJ7RB7UPfQGsQ/fQb1DuB+CcEC0hmgztdh0J7Z5lOwSrWPh5Ms636&#10;XnFPt141bpNpbnan0b8wtdbghhda3XVEfT+Gy2QYwp+JMcSMYpekx2T6Pcb7xM9YABlYvj5zP1kw&#10;vfKpfvccn1g2gkNmFPHkckxxi4xbCbdBO4t5e9Ud14podyuiv+3VS64fzs92iL5tHFDKE5FvFcF0&#10;nXXj4A/a2tenaqIpPevb5rcH2u5PDLBSwhIEShDYBgL+gJlvwOIXBrOmTT8f+MxsxMuPcM0FXoeV&#10;nwf0vsbN9jS6u2aZM6e5KJmUhVues8xJCxjHkJitFHjLUh981sZdLF4nL26r66eUi1ULG28/+4QZ&#10;KIalopdeSxD4xBAQvoOH3vlnJXjXVXnH7eeS7JD2SojgtqEXuQkurSZ05Tage82sO5MujpHMmMrO&#10;6xPX634TWrG+bD8q/fjV2Fk3S+uMUcahDNTcRkRIxh5uoddyCK7ZmxDbVxmXEn/XwcysisYF38ag&#10;KoOH7aViwP1WcBfFp40t7ItexGBGG4RaB1FjDuLmRcRVx+Eu/kTcfIC+HT2Mn0M0qx5isERBt3bA&#10;URs5wde6bR1u5Qr2mh3uPSRMDJ+C/9b5xFCkPXhtgiCNnWbjElH+4ih5HlHif9v/vjvahA4tiJF2&#10;KLdkqgPF4ycjRn8fP+J+PHTCnUNE24h8MeuCfhoQ2f/ecV9FPPUbcK51wnkropaNXrXfcBzROYg4&#10;b9xGnxjGWFY4RxWdRVlb2+lM8OIA54DXuj92/9z9kWus8rq/hXOa19Zo+9nJp9x/wtXoObJIk8wD&#10;BY0Mm1deugwYs09xRn69D67Xzo9gjFg2P5vjgc1ViOBv3D7t3plFZyUwMmkG8MePX+GZPorUheb1&#10;VsLpCN58qeccBqTgdNSaQLPFPrLAJe5fzfrwMXeZ8/JaApsihku6u/1UAzzWzbDNF9Dt+ApEPtFa&#10;jOMxxLWZhzl3GWNW/8Oc++bQcfcRa7GpwEjyILLBtsiJfoYavtElQl8amew9jqA4gHgarPQjTghR&#10;inm309MeN83m5SZWfveUtRrnVzWcX9I/0FeDxVes1x5BX0Vn7TScXwtm4bcSkV9Z9xV3hfQmFa7z&#10;CJTUX2DCy6AGfPTUIq9/imlWfVEmKgtsXWwGxLq+2gZxD7HeBW73xhFpub3Q7W7Ajjyw2OBmEIcV&#10;a78szHn4h5vgh7YoWs1Va/6Hd2uEWujb6kW9/buj3iL+XaPvo7i3uP8aYNevYaJpBg/2srD1iADM&#10;hredG25N3pXgRg1iLVVMPdVYezZ2bJEOgZk4Qf0hX2V6J5iWXAkCJQgUCgSyB6zfyFJ3iRravMII&#10;J4puG9eYQ+7AQSxF/HqXRVtZ2pyGQ09/I+jNm2BulIVzWbVdhoi3CAuy0moN0hyq2TWK2oYZMhtQ&#10;cS7L9lWFNviUPEoQ+IcgoH2RHE/heG35XdeFGKOsr/ZzCdrLBVgvajB6WA/r0ZdRw1opRf2yhOt3&#10;DCy4pPM7Br/42g4CPLd1MFmPfTGP5tdIFpTvd2yqzyoqP2RBdhGjNSMYzbiOjr2P2bdchYtW1lhX&#10;ICpJDF57RRmsSZyNRd9G31AaKz+BLRIKksiF9KKOkfPWj3vZ85yCm0/7IWY9N8re7m/TPext8s5Q&#10;Pummv7LMece91DjmDjUP0Q9xR7lpggBK4hkeqm5lZin84vRet5hPD9qmWVnHWPo1+meatNYC8q0X&#10;R0kjuuj2feAONQ6EwyZYrO4UDvPU3k7cmx9OHXb/G518l5ESUT7W35uWWVgBPRJP7bzivggHUjtS&#10;TlHPpemTVV8Bq9tI9LwJYesPU31wU7LXtXFQWO3cvLYBR+xR5k7UzbnvYmn4ORGlubxQdwshhAsr&#10;rOHvTxyByHfCnV+IxAeLQCQ9i9EJMM49Uz8LXD4CLlfQ8x4tMPuxfH2uF+7G0+5PMxD5EvwgXYIn&#10;xQobQcbDR0alROT7566LGPGZx9+zgOjyQBIbb4+cNOvUMkxyJ84h8alsitXFrg/jS8TQr3Rchxh6&#10;nkuFKSOC+igejjJYMg3n9h+Hn3Y/HzuMZV046G1CFoCIqXfhlRLpvVidAaXM9WN/4KsHfsfJoeRy&#10;IGAYlePHpyEGPzHYcITDFkFi6ffz9B4jWmG+w11ncP5lts1Vjx40JdLPsAge5va6ByJXG+KfbXD8&#10;1SL2qYWw8K28erj4DToAARwGJrylr0ag8z8xQP7rbPRXsXC86pqqFjCAMeVONN9iY4j4rCw8oqR6&#10;cKkNrj+s0MHBMo5lro9tktMEGDaMKuSBO6st9VWbUpVPl2Xvvu91RJHuP2MBJL70XilYST+i7lrg&#10;K8sO4HeXtt51R6pXXD+cC22IAXcjAlzHolfPYKzj4KPbP+kALOfwo0O8oFg8lp8FpJIrQaD4IOCJ&#10;FL5dOoiivEEj16Y8EeWkm2s1iNYuI9K3xAXBLFwuMyZmW+Mm4foZY24b0cWGGcDQbCECntRAyJq4&#10;L4EHedpPNhBtw6J5SzNPmL+yY6S+0nG2i5tKVnotQSAXAkLI4MTl3lJ+z/VxuO2Bo6WTNa4bFSfd&#10;7Hs6aiZQcwGHO7ipVU2HF222Y+qIhd4n+sYl2BMNrZgkiBQqO/kOlXiAD404jWWNxHscPmfXmtwM&#10;hPdJrIXeRgrhBupcrkjnJUT4Veoiwp4ZrcmqVGgZ+WScKq1v/tL1T78rsqLk+sl/Nzvq3FxxD71J&#10;I1zmThlXzvJqpbs00+uuMb9lDlj30Qjlyf7oxdZbPGfpDR1Z8Nyi/206BHgCn0AvYuMIxMZz6ELz&#10;gN1p+STGKZ8KfsSFtk4/N8LZ9/mWYffKvr+jKH8k7HHBGKL7sv0xXaJ2H4wfRmn+M0it1Pt9YqH1&#10;qUEg/08f0kwST/08BBydZyKRT4CIfXAVnYQ/QAn+O+jHEgHc47SA4GGbP+dC8g3tAB+Pca57recj&#10;9yK6yqth6PCtlPoNcXXKGM1hiHzPuPOIsBvxwfCYtmbND4XU9h3UFfCcgsj3b4h0nzELzKt2ptH5&#10;T4wupqdw4JR7FxHmFfZKGVgIrkCw2IlZNPNwzQJ4c8m91HXJdNCq2cId/Un1wx9GTrifYrjmFnNo&#10;xvqwIihGwD/eitKpiXI0sxvmma/KgAu6CyU1F7x5+Ejad0+utLhfD51yvxh7CpU11VjztmhEiXAK&#10;z+Q7hBfTIzTxMDSG15ibzzRdzyH0RVhYoyOE0hBIRVBw/Izv+ZIoueJ9kjClvR+3VTk7zic2KidB&#10;GjGStqTixhWeZEb845CGSl4s/ML1xyR/i01iJbeaVeiy2MsC2Yuop/S9HWyYcPtQWqyFcg/UaBHG&#10;/LFOYBPHRj6H7xYbnXwpHq5fAhCKybwLJH7zTn3NWz9697cVMaraW84NqQ4AlXjWVMwiBjvrnlm/&#10;YgSv+TtY8V1txEJkHcpamzHw0eGuLDa7GytwumhxMCCFvNVQK8sXlbzLX/FimL4Tl0ob/WJ/Zk2m&#10;xEvjQYxrbfIZq1usOhRkTJ+qn26pNNSQB57kcP8/6OsRBLR5LJcIMATPVm5GW+D0qxdHqPT+Iaqi&#10;Q5KMgJghEAiAqopMz6skfxBBVMQIgioz+iaV2vJFsX09M9EyG1VCEvxKv/u46bSZNJl8Yni+sEys&#10;0tuTAgHhgVwypMA8w1f5C1nMZeOZ8NvjdAz3z4hbBKbSgq58x/yjdVp9K5p3mfx93Mx3jBHz9FVS&#10;6UrNF2Pe/BBBkbVHkfHklI/maB3ylyDmiRtvFi6fGUT8J7nomUV8YBaVBEsQ75a4AJjloDPB4W+B&#10;NUFc3ZofVILpzCNP05unjKPzhYZ2+jItRXyN8ewpT+W2Uxfadl9pdpp3KV5RQUBrgeFJePKQ2KK4&#10;EA5gBbcfiYUe/poQx21i7WpCZ7Gsjvo1ynPEhSETwKJ80tjqR3tA9BCHLx8t+Y4vyXwSPdLPFFpn&#10;j3/KIyw7T8Z1iG9EPd7NwBaVXRBHLQS92xjOuIGu3hHUjYxBiB9AHNe4cYGJCPCJWHyyL0hXQBXT&#10;t1yAXRqOWf7pOCG6he/2n9AuwxHEW5FcETdfHSLYd5DKGF9pcu9P789woWzSp/lbKSuu9+CSmnH7&#10;EQU2F8G7RT66PDeDKII1G60l9olnp/a7qyvYbk7ShXrnLzjHV7O+/jAywj7t650D7tt7/8aefdoQ&#10;yl/p+Kwte+osjs/fj5xxPxg64sa4yLmT4Mf9lJtTjd3yCXwPQsx/teciHEgfGedaQuQDTjbu2Jde&#10;xjLo9yHi/AV1N6sJp9ZuacQ/UI+IgzEL4PF80wTErPPuePNNM9onxNM+ZA9nmgWYFN4ZO+7eGj4O&#10;128g+No8QAYJPsbMiucpIzWfxjjL97DAfBxjCRWcfdVg7aDWwIetRZgDYGzCFsCLyMWFCLx5BoOP&#10;r+89755vu2JML9pp+nXzrhtC3P0XGCb5/WQfaw9EK0uXhkORwSW3aampUvPNKz3odkTsW/sMGz7g&#10;hkCiuV4X4rfmu93P0PH4+8m9psZG6rcy628685hxfKbDCvBdaJBuCu8n4Sx+Hf2g4qCdQ0reOPr+&#10;7/4LAKqMQ0otokFCqD28cyDBSpX0sOmQIqcbS7G+i5AlS30wahvxwomYEScue0YEjE+l3sTlDuSY&#10;RBXf1BEYkT7dyC3TbJrZAwqIFY/ZhW8hI15IeHqLL8BvGj1/F5GzL5/tctUoHpUCzr6aJXesfsod&#10;huhnor5wudWVL2Fhzt+AmFgn/ZIcf3Paqs/cGsSaPL5nrGR8qibxPT7TfpmaCi1ECNPWu618Dh14&#10;c25fA3djHJqX2UAuobNgkkP1MBvx24jOXFtoQdS32k0iSj25xu7OiIlswwWUWFR8ZooJgVtBLmag&#10;Zzpe+l0ZbvGdKte4P/0MpEQ0DxFg8EE9qwlLBEAR8yTmV4vIk6y81UIAbkcPZI+If4hANfOUDsBm&#10;cKRyD2LALKAVbEAry1a5SVwzEXITL6fhWjg2cgUmWGRV0I9VUZtR5gH7SNXZTkPRnxy1kfYJeKTj&#10;WWmChPfMDlMpcRnTe8k9KRCIeJDsb6zhcbykECj1aqH6CTiZpE0OTMokkyCWYb7yJoElJ04sSdEV&#10;pEO9xYPIbt/CSwvTsZ3DOwQ5qRS4Y3/YzuR7TX6MVV04zLNxF8F+AmLADHPOOONXorVSqr3MNnaB&#10;p6zfapxoLZXTmqnNSBRSNM/4o0rIZbXNe2V+k1ZkvLLetguPkdPx0u8xvPQsDggIqUL/6hFxLHnJ&#10;0/cxnuZ3m+PLzJJdJ5dPUkXRyt9eDib7EL/tRi1JBxxWEr2tQZwG7A+69TS+BMG4xsRM5Zd2SYWC&#10;Z+53Om7m3c8DW8QNZasScQZQavPmx2YDnt4iLqKljGsj0sNhOyUdexyurqE7+PICVqoRpZ9jzN9h&#10;z2bEeI1nZRRBt+l4jREy9c4kkl86fLP3dNrd/B7qD1wa2LecQWddf8M46MNFN2pXrqB768ZiPQ1I&#10;Ay5fe9LheseRdRPcfM+1DHluPp0zLCiE+1hZvzE4Yp/m3An69Ty6v0zyIomdhnvimfdFMaU/uoO9&#10;+OtdcLDBndTCfjTuc2Lb4hq0wDnqj3Dh/J+hY6Z2QddDvt7Kfufl5q3MY/EUVEO9GQNH6hbcd+Fc&#10;e6njYxPB1xkxxtD4khqKSxBW/3P4hHvXiHxaAwux3ZsBO9Paciakl7D8+W97PzRLwzLYqMs/tdcT&#10;+erdH0afRlfYMXeTPYNCi9PZyKPZtI/XeubGl1pG3XfQ23i4edAYGnQOkaV06az828RRL8IMw4YZ&#10;ldgAlyKEk5okMDE3yhTNqYYZ9+res+5M67XknO/3puvu1mw3Oj3PuD9A5JOByKLTaZl3EMRxFeCk&#10;PQhwkrGj13ovuhc6LsPxmBGHVxaSmBNYP+Yy6Y2h0+7dGThDtfe2yXgzHIr+8amcCtSpCQJTmIGr&#10;aPcLTePu1d5z7kTrDfZnd90coUbo++re99gXATAIEFq8lNYskYKQ0jExg9iCDi0aoLOIUcqS1hyc&#10;Cot3a0y/0AziC9oMiXNhVRsn0kjWfpm/Kb4n+buTEDdUKx17Yg0DsK2yeMcnr9lOASGunhaPn7jZ&#10;iulittmJH+NXTvuouBfL8s1Z5JA4g8a26ywCJuo7ctAMfJxiQ30EUd9uRCDaambNuEcdt6WaLEX0&#10;i5DwDfPbmjSEHmODH0DRvjO1SdN49Zt7EcFYPCF+NaxDAINjoGN9GnHoYXcPiQyJBciq1wB/g9zE&#10;jyGbPwwH4MAdlNfDQeOd8A6XhSvZkPQRcn93Eic3Tb7vkE8s36JkRICTToWQKbyeW6mwLYPqizo/&#10;3rHqxziVTkDBRQZB+qtWYWleMmXVrdx6SKl5I391EouuWsYq3Coi4vxBNK6CK9AmQKph49wIx4Kq&#10;6hUqxSOs1d5Lk20cY6FJPrZyoO58qC5KLX/v699D9KyH4pTckweBOIZ9yz22RFyJfhviBLwznElw&#10;0KcVB4H8Y05GmJCPkFGYafEhq/EpDPcrm09wj2lg5R4id3frUNpbxZpVxbPaCHmLfC+wrs0wd8zA&#10;kTfH/DzB+jbKBZiMXdwR4Y5iTEzP5mKtlYwDXxGrhtXXakZ5/oMXnOJkeei75EoQeBgQAPGEe344&#10;ZApIJvfgZZvpTHAN64ss4HayhrSyxrZzsbSPfUgnunVb4NSrZv3V7sN01sGF74tIlUVWGm0B2TMZ&#10;P6A3G94qgyL1bkNK30n+lB7WLKsHES0OnDUcl4gn9Sq1iER1Msab4NSThIAswjbDbSP9R5AAGder&#10;DGiN6fSlVtY6GAtOyn3CX+iARiRVTqKTuq5inn2Bh/MFDqxjEEu3N8IRejDBzzJXTZ8dgzPhVOtN&#10;j1Oh8wX6TH9nwz1ipMcMbwjjAuKjV4zYmB1326+AR1UUeBS9g1/qvOY+133W614DqyLnuDAsKoSf&#10;5/L510Mn3f87dJTzUZVhXIKk2xa4myNoMKBrDe7Kf4XQ+Vz7NS6VYULAW0utjCeoX8Tt+uHEQRPX&#10;PY/qmlWtl8navZvbdx91C+2pASCfaR113937gTvchJ5GvqPFZe035iAw/9focfeT4SOeyJfg9n2U&#10;VTBRw4hkjNbS9s+1DrjXgMu+hjHbi3ki37oxaLyPCLMsx57HSIK4ootjfGzXUWGgqLGA6lk4Hf8X&#10;RL4jcDqK+GmkcvBK68/tuW73Q0S8/zDVa/QUgchcfG5XVMGGC4fUSE0oasS6O1674F5HH9+n4Eyr&#10;Qc2VhpAt/ITpVK9LhY9kwRp4vTeLNXP52jphGSiT4nYRJwBMNfuxl7l0+G4vloghrlfCIKT5SM4I&#10;fVVwAZkT5FLOolRg5QQxU3WAFlFN59YV1hd+cldm2hAto6RY7PqyLLTKQWqNndIyhyY9V1n0liAU&#10;zsAFscShakabLYk2cbAax394rdImysTyalY/WYmpmll1+MmKlB2+a79CnT38rZbi8pCel4yoLyIi&#10;iPr+ZmqjqO8BRH33NyDqW+NFfT3RRwuMskplumvbv/OK+Y28Du3pnqaheAgb5Vsh/nAcfKjc/t52&#10;h7B+JlxculfLRh7rvhCm58C522bko9ldR6zutln4DchuyfUTcCwXhDHISnkYP77+Sc7p8nn3pEmP&#10;G8Y5y0IQq6rhOwl3UUVZIxtNWOI5pDHW7ZajggNZF9x+TejMqYUgWA/XXz3jvInNuDgBW+AKbOAw&#10;14xewEZYoSsgCJZB2BfZUfAWbAVjE2mShy4CtGnDzyxihUp4kQ0/L8SK+VkhaRHp5KNMlU+MlQkv&#10;vT2JEPDjOt1yj3ceP9Ij3uMgOAQeGfcAOC6M08hJDuJskvSuPx0ypR9pgcuTRdYaWX2UwZ9ZvhfY&#10;GMyg62TB1qhybksh8pFmBiLeDBdVEqlVHuLcsSeFmIgteZqYngoVKsvZEw890/4WKA9cjOu/Sr8l&#10;CDwaCPgdcaYscNo78FIoy2cdY6YfAsYBpAn60JHbzYViM2tBs6mOQKKApzaLmrttbIYDbpKp5eNn&#10;dp99LCOJ8XBf1BTqpFLTJZeJU5cwbz6jzOaCkXmMfKEH6jY6j4bYWw0jgntLOnwY82rhGuP7DmnM&#10;xQwFw6TNWSUQLUYOaZ7Yh4dLNfuDI+jiOtV6nT7hSpJL/kGkLT6ea2PeBFZCkASWmwBLII2LAK9t&#10;HOw+137TtdZMCwM9xG0NUPp0f+g7Ou+vtUJ5TcOBfR4jENPM+9sTG2Me4an68r8LXUffg0PiU+jQ&#10;qhJxK5RtJfGjC1i5Gcr6ye1n3Y9GnzIuHGvvZtUMRRTKQ5xrLzaPYzUVMUwZWoGTVxaVBaA4Blch&#10;6L4/cSjooYNTS3Dars8LBQBZ9SzDyNCa+xeIWV9CPG5fw6gn9ILjQl/toaeWm92vECP8JbgwwhnX&#10;9g5FggtZoMj6ENfrHfel9lvuK3Dy9dWNJ6O0HG5fGZX4r9ETiDAfdTeZfzNEPg18OQBk49Z/Fdev&#10;2ogRH+bJf2odct+ByPcU5/g9rFWaQbRaiYHn/CScsIi7vw9XuddZKChE+Oi92B1t9aByn2qctEsF&#10;icPXIE1gULD1QTPwOnv7Gvfu2DEI6cewrNvAfBPO9E8UvMAHANOEfmRZIv4W8/PeulGIx/LmAiqg&#10;ixH6bIApPusVa3Ti/FHKZi6FahiS0PuaDowwKCN/GbwQhEIswN86xXIKvUZqTXZ3WAykB+UuGwGJ&#10;NZmYFE+JPc1yA2K3rWsNTApwUHA7NoGIpkSIl8UpyEQq0eFF3hds5qSytpDEMvyCa8UWyk/uBghE&#10;Vmvyi/p2uurxfYiyrrl9bD5M1Jcb1O6aSVcH8aYBtq8yNuamR0oH1kKBwab1FB4J62iJNUa4qMO8&#10;900jq2EccfYIJZg0G8ulK2jR7XWjbDrL3LPGwePF76ZYcEYWOxH7bXI3sZo3yqIzA15NQnBesc2L&#10;8ChAT8U/Kpe3rNB+1cEmOb1QN4vrx5SJ6Vp1IQLqqUHMGJlaryUaI5K4fljrHeIoN+VVLDB1eMKL&#10;y2EOYiAWEmWhpx5CYAecgXV7VlwDT1lHbILQL41iEkuoBPf26Ek6PZWPE85pk2M1069mCapisORJ&#10;ve+FPrMpI2kHkUquuCHgOzxsgA1JDSeFLBqnwk8/4/Ed53JwaXW9khAujCDAaU0xThutHVorOJwv&#10;S6yO9UEc0XNcGi2I405rBWEj6GJao6glxoDGxgJjW5wFnhvP69ZS6XK6pBKfj2ohDh5ecpw8VFme&#10;erWFT1FyIvrsFOBdSBY/S88SBB4NBEBEQ009PVJWM0/3VN5xzczdbXB596L2oQ8uvV4Mg7UgJVAt&#10;9Q9spKuZx8VdYKhLUqXO7OTS87ta4vHfx9G3L0tvD9NprtBYNeK/CqJYRjaPu4x1ceZiERd9mSLu&#10;357rdB9j1OsWhhAGIerNMGd4a7ji2otSK7G2eOQ2wb71Q5jmMTl92jxlX6Ufw4MyLCuvoY9rGK4+&#10;LEaCd7rMv7LQ5Y1wCEq5sM0HOQM1P8C3hln5abjHpNtL4llS3B9xbvvM6CtuPO9ymSPpjo/R66w5&#10;/v5dGZyty+5VDE68AJFPalJs56lxJRxgH+Px0bmxxRaIfC+4n6AfapE1qJhwRMSJz7SMuW9LDBPO&#10;NRFtrA+sT8XNeNctcnn2DofuN7F2KT10nnUkwtw69v7Bv9tSqDn0eSd73q923nBfg3OmXURowwM/&#10;J6nKkxD5fokBkp+PP2VqPQz3in7OKHM9zAHfYKx8EeJnO/orA3owFOBu5Ez/x5Gn3VsjEPlMhDl2&#10;bsCRZExF/2J7lrlm1tYvQoz5JpcGfXA6al7T6qXxtMLa9P74IfejoRPuLDphi5dIvk2/gg7ioPa6&#10;HT9wR+FMM3H4MPbieUF7/z+iGuAno+DTMgxmdqYMuLRNEUUVzLjpCZaIv9xzAcmLKU1RwQGtsG8x&#10;Ql/kuEkT+XxMRbS5jU9e9D8A1ECalcB8LJ7GbHSa34TO6iBxn5Wz2dQMoCiRLBfnwHtsPO3ox6FM&#10;ddK7DmprHPqkG0kcWosc5mYQxzTRKoiBYo+XHpV5DnyT3NoNcjCMG1yrsCotl6qT99glv7HxSQVz&#10;66strOBAfYHLIpvZGdpd9eRYAABAAElEQVR6C9Gyv8KqKqu+nRBnnm+Ydgfrx7hFmYbbb5pb0Cng&#10;LU4/Cazs1sZv1we+3vr1OAUQeBEKirDkt37eT02M4nwBgrHnjfgnwpUs3CqsA27II41DwAbWX3HF&#10;LbW4kaV2xH2b3NBio+neEqfcENyoE3ekf/IREf5UOWuytZgPudAae/Bj4T4kCUv7Jek5yMT3kEWS&#10;GP2ajnEiOMakQsNz/MhPnIEifxi3KOVXQhjs0CGRw2I7G986bnNlKbiR2+0GfeuQyCZYE3IFm6Ba&#10;CM5avKoJk6ixRDz057lOY69p6vELnZ+LPNkntqz0LAwIaF5PHPgTuRuEmxH9FEcHcxHpljmE3xXX&#10;N8S3FW66dYspToBV5m5v1EKkZy59ODho8zPLXLcMAX6eNUCEvBlwd4SnVgfTf8c8oGO+5gXNkyIo&#10;mz+VwsuGiJ6hNr6qqSonlSSG/tt3fFpsJQ4JlJ9FsgD/kxU35W9xU9+l1xIEHgoEDLlDzmVsku+5&#10;XjZ+3cy9rRD12rik6cJghoxlSPy2Cd1idtlDMo0YL3KYOaQqI4+6cWT7LxsC/pUYIL3hveJoZMW4&#10;oRoP+WFiw9RdJYtLZBoRXInhjnJRfFP69SDsXNPmnzlmjflFRH9b0TQRqA1xzGrRiw1L2hYqrzhy&#10;imNP/0jShs/SA7kCYNiH5cin4fSSUTUR5WSM6IOJvczNuAjDBPhbQM3icihG3cinsGzbwl7NE/lC&#10;x9n5Y4v0FkRcum2etebSXB9E3qpUHbZLmwlXu/Zyof5C2w32L9o7lhumR4mGiP0y2vKz22fcW5P9&#10;Xp95aIPhVi5eZbIvgDcM4wH9z7UMuu/2/x3di14M0w8iqg+MpYdOai/+e/yI+zEH7w3GJqyVcTAV&#10;QJO3qiK41wsefB0i3xcg1nRwzrINc9LGdVMfJE6+38CQId29XrdawN2t8i7osDK3l7PVK91X3L90&#10;n0fN1CytYZ9Ps0UEFuHzdyPibjzoBti7eQ5foqTHhsaM0CTtV9AwSVe+zLVzLvpyx033VfCmBzqH&#10;vy/WyonhHva6f5vQ+DnuLsB8smZzXBwzxY47KTjR5Gqa+3LLiPseYt+H7FKBtRt/QUoIInhNLLdi&#10;6OgZ9+ux/Rjk1Az1BMEoBS6Nlz7Wya+LuI54cztrpQcFu7K4ToanEfqiXzqP+J4VlnwIsLkun58K&#10;lDigkDZ0hkWL20PlYb1omWnTKTKAF5ayl/Aji6RwC0qnL05EHiO9SDR4vdotM3kswbG1LAMiHA51&#10;gJxk0zfO3wQEmxGJayIaLK6tZDZRlcyFeqU/4/tDf6bLTiqUU2rwN7j5IOlIlFGHVYIWMDwhwt9N&#10;WfUd7zfiyjF07OzH/PRBFGYfQGa7p2bCCKyez0oQiG9JrxhYVFLsYu1/47uVutmGOKe2D/7T44rP&#10;V5XSmz+YJIf3ABvV37sUsKJXEsJ2TfKtwUmLSj0s1Pv4EzH1Hpylc3casIwpS7+Il4M7EkEZYAKW&#10;2O81cMwIVpGKEPFa+aWLVRHp71BeMhTid/oZ4yfAj/UkwDaP6cjpdyWMceWffs9NGwrhoVhJTDpb&#10;hBLvySiMAYoO+8M4W76KJTCHbxFURdBRkMarYRNEvhrYhxs4aLZA1KskoE5GQshV/tIVKIJhK7ip&#10;cd6GyHAVXIQyINIM56ARBiEQStmqMk64u8hf5ehbYFHaLEegx+ZwbUCwn3OIpXeLvPEgalhFH9rZ&#10;T5FUSHAJXkWPzZ456TaLFv1jt8Zn9L+f58aWbJc6T2sEX0uWgplBMQOE3FSqs/xUvs0f4Vsc2jPc&#10;1mpOlr4MXcCIeLcIcU5cNRpT4rbTt97n0Yd3D2KddGmYTlfSzUF0lvVsqXiQ6KycxG8jp53KFQFP&#10;tZW/MXNbLH5UZfK1Z+Inj+CSJkU/PBIcykkc49ozfpAu+Y55xMx5xmgpr9LrEwgBocZmuBDD4lPg&#10;Sb9vBS7Fs4xjAp6Uo6IkettRsYro7SKitzOuG0496fM1Pa0Q+OrZM9WWi8vfV8zmyTx19F55AlL1&#10;8lmk4oQ8VRPNCL5GqQThVSksXBOt4iXpfITgG2Jn/DyAfO7yFbFH84AORaNLbRD04NRDt5648Ufg&#10;6B3g0lfSISL6i3PXOIqSaukFF8e91SH6pdrkY/nfdJzEn7gWPaRN/J/gF/q1DcLy59tumWSJ+kgX&#10;Nx/P9roP0cHlYR57eRu4KRi4S1H9EfD4JMrEK8vWmO/tmKLAHQHal7bHjWPw7t2JPtJvU26+XGlX&#10;K+2SeGYXEjN2MiEbQ2Pqof2IdL3emO9xb9x4wf15vp0zCJueiGMqc2fVzVf64/ejoe2of/lK+w33&#10;VXTy9dZOhPbERgERmjvN5fifRo67n40ecjcg7t6xzc3jr/4Dq4HhpHIrc4eYU0XMehlLw81cmESJ&#10;orgnG2ROegOC7++m+rmkxGhlGhceWIUeU0ZxCMXuj9XA/whE/u/0XHIvdV5yjUiWaUfuYbLuxpir&#10;fwF34y/HDprE1F2DiR+hMYvkmZt3ElCALym86YcRR8SYz8NxJUvdth4zvkQkn4e78fcY7vmpxJlZ&#10;2+zSOmluhFMETOyEJELhvSRwyak6/l2V4ni8iTj8OcRPJ2yrYNFZE2yXwdxyY77XvYXRjT+h1kyq&#10;dkQLiXuFnBwL/zN2d+z+2KLgf7Bmxb3a7S2fa9xp7fUH2hDRgOffwwqam1PMMf3cSZx0fL3HNJs9&#10;03Fy06a/qTFZxFx02DfBVBYaTIKY8QFbyzWJ2AERUiFIsALniDYdEvta5ltW1WZWufllAzCJ7jaJ&#10;Bc+scAhlYpohnhltEDHQJiMdKwNEY8GxSraY5XrGQPmHdHpsiYghXky642cqHfnr4Cux5iXVi8li&#10;hs3ve3MtEFL2uvahNXdQt62N4+6oLPpC/KuDmCKuK22fdSg3UokNpkwFjNCiXY01ExQCJh6RiIPf&#10;liDIZPMA3qwCIZ9879EvPrcrMjceMAteZuUXglVbxaxrW2chh7Asot4yhApxHBkOrTW6W4gEjcE1&#10;MArhT/p+FsC5KfBnTkY/kv4Gf9RNucXlfuerrsVR4ujS79Ev/dwqPDcs9zvmk+Ofridt0mgwi8GK&#10;ZlE9QSamdho3XN9rid/j6qzZBgoieEKc3xx7sQ+4BiG2QjKFwId1YRY8kXUqKVNcgSpam+xWDrGa&#10;4EUwbEGfoB/3IhbOI0LM9h38lMhZi20uPOFR3B6VyoN8bRiTmfKWVWI5vwHxdZFeQtXNmpNqvhZg&#10;ESh1G7kz54HlFTGTn8ZNHldGmxXmh5XGVESPVOF50nkvX3NZgjVR7Q3xOODSB9KR6mMqQkjD3Oe5&#10;3Hy9NI6Fz77henBhwuWIDC3pS7dBS1weSJedNiUqTzpVJRYrNw9hbgyCN8kYH8RlUwvmm3jsPGNB&#10;+UrnldIpb80VmmdiK/1TxDsrzfyFXxEa9rrhJwDLOjUn0Dcrx3Ozz1gLhcf3+EynyfXL/U7HLb0/&#10;8RDYFAeFt8Kd+AyQsskxjVMhg+hlSTSb3nUNzEeyfNvAPNjGoaGvdtY49Lrg0hP3RA3+sn4rrmnp&#10;zlJO2hrbCzgeswweD6CrQl2TnLK//azj/WLpcb+gp+ZxzQtyPtxv5D2nnt93rZiBHETxmYMmMZhx&#10;e6EdNRst7or2bsxN01wciKAn5f93ydSvGqFCcY7IrlYI9KWmPjZ5zUAtEyGfXyb0yXgTUCMc0AvM&#10;ew+XdsebhlmTlzl4oVaH/jk/jQirdCFYH8T420Ao9Fcja/VziAF3cNjLEPm2SZsOZg+wxAX/+dl+&#10;dxn8CaiWjpHnfWO7uthXPAM3m4yY6cpSrbBxxZuIfNfhFnzj5vPuT+wHV6ytO2xnntIfv1eq/TSj&#10;F06Rb3Rdc1+AQ6sT6aDIIeKnMkYvMJ5iD/xb6aEbe8pzatkgf/wteTA1CPDQPA08DtfMu+/1XTRi&#10;Vh14bkQ+/O1cxD7nJgSIHwcDCtoPZQi+D6Y2jz6XFD6ocH3mOtp9Er2cr/decGcwllDLOPEnAI2D&#10;dTeI6P4P0Tf3NpyuEme3uV5BQqJ8+eXmX8jfBr4y9xSXcK92f+w+03WRCzjUGoQZpIwzyiTj5204&#10;036OHsdB5ik7bRhcBCS53Kf3LejfrH43INFML/b99Y7rEPnOmvip3x/42VZw0Lnp2uxe98bgSffn&#10;6R4YvHTiCOkLGiD5Kh/aFWFlYybEAw5yp+pnmI8uuGfbrhotJ8IrAUnYX+rsKxevyuxj9/7EFvsa&#10;evQPwIiVtij8MIkIBWSdVXrE1hFh8eOlzPVLNBgE0eFUh1BvPbgexaktbkKGG+BGGUMERGLAMxAB&#10;pbNtCJ0vC1rEswadFRZLznnGwYm3RUt958R8MJ+p/K08DvGhuksQn2b5uw3h7y+I+daUH3aHIPqd&#10;RD9PPwS/vvpJE/NtqvKs1hKpS+UW6u9r6aEa20TQViB4MA17RLlkGpLddv8lDra6smVXW4YRC2rU&#10;tT7jjjYMMnyk86vMiCOjiG6MMmmPcLs5KX1/4MwwfzdWEBmxCUl5+QGXGYh4yTtTPB+71aUgk7e+&#10;8vQBaqUnufGSJAuJNElJ3F8bQiKaL69pXPIbSQiBJI+TlA6G+rMUPD2JMR4V/cHR5wXnIMS0HiwR&#10;1xJPKTQX1HIAbhHRUHmEbHRAaUERfRWH6FzCnIiNsupcE3TyKI+8LuSlelXAeSAORYk9b+Z8dNXL&#10;E8AkvqqLiK2cj+3hJ3ybQ23BCvNSPqfN1CwHHAOsNVVENtKI0w5CntqhnBbhPLjJHOdxUzmJW06E&#10;t3iMURdF6HuQKR9PmNO3yA/kpAZZan6UMd9qvd8bh3D5y4W4/iP8WliMsFmkrBSljxIEdjEEhMs2&#10;8Px4sJoK8YN/Vs3DgLCHwv04qGPueQqRW3FFt6AeoRPjGG0Q83rqUckBN0AjRJUKzYEWXU/mL949&#10;cY3S/UcYbpl8s4p+WB+hqb5loX2hXbrkUC1VI/+mX83r+HKhsoYkxjQiXrJaOoli7SF0597GEu6l&#10;5UY3hPEsXWAYp564fklja0xSRMz1YTWslG8GAhHo6r51iM/33An2kz2ojUH7r+ngvsUB/woi1J/E&#10;yejDXiwtPoe4bBwT95uPxsA03GXnIDaawn9hnFBkS6d2ZSI1sJY/2ziBmN0Ya512HOAuwSJw3WGd&#10;/Wh6v3tz8LT7K8ZGVmzMpeCyZTm7NTDWHzFMiHzi0PpCzzmYKOAUoeH6p72IxJalW2yC8fkbrAv/&#10;cvwg41NXtjuB8W5te756BXzgcRzLz9+DmPVCxxUunZdpqYdG3Ldewarz9wfO2BlrFa7iwifyCR4R&#10;H8KrhkYAiUI1Hk6xJr1uxAZZYA5w0d4ed5s54M3BM+6P6KyU4bPigIk1bYufFJAAw2HOF68xjj7T&#10;edE1RI4rpSZsFFVRvx5+xv0KTsdR9uIZ7s8tsi+6IADB3LmXy8tvdl1B/PQCZzLRIgRH/cndY29Q&#10;6S4y30p/4bsY1DJL3hbmcc1ei+pHcKFBKXTyzcWD+fc0ums17k63Q+Rjnxj3fBbd0vmEOu+Ow1H7&#10;9vUThULo26wX1aCtnZYnPyFrkcoQD5RKqesBlIxZKN49iBC6qZP1YLHULsLJNc/BWZaCJ6UDhk3n&#10;IFwvN5ar3Vg8oCvTrF5Rzri0t/d5yL+xwIgk+vY1i2K+80HM9ywiL1XuAOKTK+4gYpN762axADTh&#10;DjcOohNlloVc5lJsWScH3mhjxJ9YimVepD9+GVfjtKTzKwQCABo4RnRicytXjV9d7YrrRveR3F28&#10;VxAlXwR3tNGcl3Vp8GZIREAOL7cgJg8wqS8YyUUp1Fd5ICqvgnLCjjwu3Q5FsW9+gr9BF5hmpQ5x&#10;PC+dJ+lZhBgp5mMUpZBnDFMVyG8U+BtRTwWx8dBhUn8Gbz2Cs9yJv8HhZUQxhal/8sWxRMqUOLYR&#10;hvSLHg5xhdqZNidTxVSYSpMieHHKLd3RuAptzIm/2afGot075EQI+yt/AFaYCqIMPSxNjKBv2iM9&#10;eEQmDn9yFt+/5v2N8SwwRE789I0L3/6LX31H+CVxLWbppwSBIoRAHBfhmRpzYTD4NjMWNBwaISYc&#10;hVO5G8LGXvSrtNXOQ9zDCjqH63ouJuoxJlXFZYNGsZYgOb1r3rRvK0arlQ+xZ4hnXo/0R+M9Fh6f&#10;vr5WO+YcKWW3nQVzgjiKp5GwGJzvcoOsj7f5G4NgICkLHXzEqScxpjUUzXpds+SibJO5WOU90gaW&#10;CjOAC+mCo79lofk5xFvjQV/cfO9NHnTX0J2U6auYYLsn+YH3LzUPuW4u5bddk/JkJ0LcCnW4CPHl&#10;Y7g/ze0YT3zbFL0DAvtLbdfhUvS6+ZSPxt4diBbnpg64/4247gXOAzLP4SuqGAXuaMrT6PN8rfeS&#10;e779shEnbCeEv+klZPwKNkOLXe4txDHfnug3ztosIp/AsWN473J40Zbnmybcf2Ah9QSWPyvhnLa5&#10;V3AgTATgi1P73A/h5HsXrk4ZlPQ4LwAIEEXiYn+Gp0TrP4UF5u9ijOQoejllmV0X+HZmpNmXZvqB&#10;yWn33zMQZUxCLsKBDLQmRvDEfGNwwT99n+uy4iQcV6/1fuSebb8Ggw2czlych904aqC6EPE+7d6e&#10;2ouIt8RPC77h99+AMDyOsff5Tvcl9yLGjmQ807z1A0wELxnXenfsiBn5uZhY1g2J77/UwkkRcSI+&#10;aXIdTCkvNmIUae85d0z6CzlvGiS078KSro5a2oPZHpGAa3Cc/5h5+hc3Ogqd0Ld1v0XrrAYAYQ4u&#10;zjP6tC2zZmzeBR5jLgaYlVhsbZRoK2HGxUIGUgyvW2UNTOOUg+A3CLVU1rZGEN8cgRtQIsCzcNt4&#10;Aw4qj7xVoJxtUFWoL897PsjfUI41Ru/hWw9VxRwbZ961eV4EIWaWK9wA4qd75uD2Q79fR/kJd7B2&#10;0Z1pGkER5jC60+Y4cKDnB1FfLXD3UIifcGvFLIvwaaQnIY26KwBPY0kuUs8VYngFfDWwFG4in3D/&#10;1TOxd9pGVeKUHGrWa+Dckvi4xCHrIBq3oPevFS7SejewgKVp8GqWBXEM3LqD/rJMhwXR0VC2VaAg&#10;f2iA4b8qHxFST/3lc9FfDY/vOfEEpugS+PBCp0A/wwVPdUxSVPCL6bZ6Ks1Oo1tcVcgzSG+aTAFJ&#10;c8CarO+cytxP+TlJk8+kLHwiHJLKEZjAEE/1TyzTcD+dOMkxEyfTkFRg+jU0Lva75b1Vg9NpS+8l&#10;CBQSBAJe24Dm3caPxBrvuiYuhdoq4BBmU9aMwvJuiHm9iNx2VM8gojLjaiBsVMMNXC0JBKkSILnW&#10;E3NhTEaxOe+pAwNFsI/QZYFt6vj1NYgD2Md8tL++BqpyGXsoNFSplmZIbYnNujbsc6x9t9FjdR2r&#10;gjfgfh+FsDfHmjcv3XocksUlrPU1S2GCZZhuicqJLsApfpaeDxkCwDuFYvVcCD+LEbgjTbfoNy7J&#10;OeyPI2Z9HW4+r2vqfvrHiwH3c/B7Hm4+HWIkNZEub6eNmwPXPpzuN2MIDsLfti7VJsVtpuyX0W29&#10;v2nI2qVKaPlcZf/23vhh98bASXcRIqIds9LouG1BuzgC4+6UcYqchzhxlXlJBE5tEHwf2jIOEG7M&#10;9bo3af+fZ3qREuDEZAFqlx//9tjFzdxZ1byeyJeaMQrQfxb8xvIznNYRHtrni8vo7xgg+SFcRudg&#10;nNB1TPYed2clFU4sj+hoYHafaxtyr/Z96Paj11xwkWSI1iFdzlyahvA58AycrrmET1oaz762Pt7P&#10;3LCLoZTMHWEioG3PN41CHP7QHWkeQMoHIih+5eDMPc6Cl2f2wel40r0z22U6qjM4Q/oIn13c3AdS&#10;Nev6Pe4Ye6HvYaH50+h2rNV8Y3hh4AKf7rFfqHf/NYr+wpEj7BfQX6hJOMxHD6QehZIJcKmHe+Rf&#10;2gbdd/o+wJ7AKPurQH+IE26QlBO39Rr0hItcRhkHJMR2Kd0qENHd+++RzGY5DECy8OPIyHsGHo82&#10;Ply+hn8CmFxYwIRb4g6q5WZdAJMWqzIAfxex1+PNtyB+6eYZvVUonp8Q4Y8N7DC30xIDnkTuXrqs&#10;RuDsEiHHIymlJJMDXg/cWStSufpWmofapGBrooeQtCpoT74ka76I992E6+wdE/M95o6ZmO+466et&#10;XRxKRLyqg/CnBU/WfHNLsjIK/ifAy9DCfrJbhFeIYbAUDHTgMuwpC30c0iqsAi+0+zGRsYGEl6+b&#10;Q97de8PAT1MZutE46ExKdJw/4c6UEQLrzZL0JLgzJNwx4l+EdnjmqVp2RXfTV6w7ddJr7uZw06oS&#10;2eIHiNtCkMorK12IE+GSThf9Yvx0FpaMnzg2LG5IkNQzJsx9WmKPEHHCJUo6+9wUqWg+Zihqy3ix&#10;3damDTF37rFZWR7IAQZEMliEZ8w9lp3kwYsmVDUoC07BP8vPR9sGMrGk0rMEgd0PAY1JORsCZRDp&#10;1s3abRci/w3o02uDU6+5agli3qzrgqgn66GN6OgpZ+0V54NXR8DCa9lASFA+cmH4eH8+bHPrg6yw&#10;OOSCf0wmwp8lDtWKKR7203YRlGm7IKogK/ZzrGOz6EKe4iJrFPHbAb4v87yBdMQdiHqygisdnlr/&#10;tLk3UIbqZwEiPZPG8CflMPSwO+6T5p/gVxl6c1fc8y1w80GslltlL3NtvsN9uChOuh0Q2CxV5qeV&#10;cfM58pNVSiPyKSgpLxNvszft02VMbRhVKlcXmiEYC2l24FJlaG/fybj9NErhpfNSrRCOr7AP++vY&#10;Mfd9xFWvLUlpPnlrDBYsPqrRYVDxOF0/5f4Dotap1utGnGBGSoL9VLOOHroe94OB0+6/prrRSRiJ&#10;fDEfMjFY6LuQHUZYjNA75r4GEeKQEfmEBf5cqNatggvvTxyCa+2kOy8rqZrAkgm8kNuer+6xP1F1&#10;AxFBRL5vwMl3ACKfqWOg7Rp30gH9wfhT6FA75c7C/LKaTOrKU3iGU1aGcuHbPAv5J93v65grdFgK&#10;H3WvYkziWPNtzn7+ykrw0bp3CSMtgs+7MNZIbU82zgCTCOpCBskO6y4dc69j5EeXCppnbb4J86n2&#10;RuPo4/0dRkp+BU4NytCWTUJpvInItMMCCzIabaTJbeDR51oH3TeA1z44+mzPlWqPTT0CB+NTl6p/&#10;nzjs3hw6zjhstn2WomYT+gRH5S2cU8KUy/gRaBNbDMz99v5Kruwej4tEu+xGaMCpgd5XcdLh6ffN&#10;a21AJh+RdPzPXcRgEQFmk9KJDp2nycb0/7HhkOGPubu1EAFr0D+Drhm4uIawRHYNYtpV9M6YswlR&#10;bylopaviq5wJTodZshAh198y58faHD/0nXq3V9KbnwhPiJ7qj0lpDg60aQbY3+Zb0FWGlVQ2dUdr&#10;5lwvSmkPNY66g41DrhHxhijmq0wEz1QrcgtKvlWc9VAWHiXBu+BlA5BCnWLNQziDJBMzvsUnELFX&#10;j2feV7BGk00Q/VWm4uhowZrXwaZB62MdfGRBegnC8TyD1v5ENEbMSZyjY+IkhYC8EX8i2FI9kKlK&#10;DMw8FU3h8ZkJ2fi2WZzoH58bU270yaqTEsrFivivrN90/FxctogxbcwrpN6wMKRyTecp7/gdnwJK&#10;8p5Kt+E1NlzPnPI3xP0HPGK7d1Sn3HKUKF/dcv1DHCuDn1hm7BvzT+dNfPOLeetD79E/Hbf0XoJA&#10;AUHAUDric6reeEn8tJH1sB+LZ/3o4OmDgNfKOtgK93sduvWaKhbN0m09hL5oeChy3m2cU2wA+QLs&#10;NZSZu/lKVSF/HpuMObUjFBH3b/GZznKz91AbhjQre8jH7xL0K5Ue7BWkWw/1FAMLHWYwYwzi3hT7&#10;nSH+Rtjj6AAoTj0R9nQhalOE5RUqF+eZkH+mLgqXC7WI4fGZDrP30s+jgwAcBuLmgzh0jH2LuAh0&#10;+TtL33+EwnTToYTfjh17nkpyOICRrTMQ2GrKl8Ab9NBm9fXG3LTbjFwgFhWUWWTPdIk6XJcRDkO2&#10;jek298GCMJwln28bcPsbhy218pXeyN9D4Ps/I0fdBMRqIyDG/cU2ddy8rEcYEoZadones4F+erll&#10;xH2r77w7nIiDhUbx0JuMfEkc80dw8v0VIsVKwrSgHOM45TVOEvIuSIfoOES+L7ffct+Ec6YHPeYe&#10;B/0+X+fHJS7f3xk95n48/LS7ulzvrXvbHCZIpWBRkO1PVdqaIgTweNIDx/nXOm6gt/EsTB+ougp9&#10;rYcMub0Pp+ubI0/D3SjiQoCFHrkun19unN367UGRql3s7zLXAJxEjPk2eGOcjnx7rBGRr9x9MAkR&#10;FCK54GPcn8nsEvOI2QbYxc9CfubCi+9a6OUvwvH4KkQrE/s2Tlk10iOG8GkAdR6mGgD9jrPQIrwU&#10;YYRThE/8LmQAUfdcGKk55kc7efajb/5rHdfcv/TIKNJ0aGw2nWWdOVzXEHNrTe4PzEs/Hz3C+sel&#10;qmBq4zcS+ixjflKDN+SYPCxIOzuckS7SRBrBPuVsAQ4dl/J+hK85FUpKTvun35MIO3jJl04QYWAD&#10;bYVq4+Ng1e2smHad61OW513YdqW/Tbeemhhl9GMYhZwj3H5cgwA4vVaJ0Q9EH9AvsgKXoO9tbZY8&#10;zDcFZ+gzK+S+fkK+SZqcb/KVnVLdPCwivzyNEYBbsM9WlHW6uol9rp0NkQh/x5vG3VNY821Ft5/E&#10;fKsReZYYhxn2SONIqhwrST/5QJnE260vsdLxuV090/HS7zEdgMBbA9V35T10Ny25BgirnWG8aaK7&#10;C+F1hc2vxEdWRIRl8zkD8W8MBeZjEJHH4QScZnDLAvAs4XN3iA8+GVImwlAqH5zSQ39JH/ChsuS3&#10;weEZJot8QeaXN92G2Ft4qCJbua3CNwvbzD9fOfcTNzf9P5I2N6+H8b1Z/Xbqv1m83LruNF5uutJ3&#10;CQKfAAIR3baaexQnhttaFBOlyrNDCd/xySQsYzzt/DUidlPPsxUCXi/rWweKolu56OqEK7sODv9q&#10;LNxWYR0cpR5w6mm11CxOkbFMvyvAJ10Ri5LzkyRQ6pyw9OdmYRv9bQ+WqUhSp5RXOmP/HqoZt5Hl&#10;6F4SSU+iw8t3a1hPqk3/mXTrDWAF9/pCm7vN5dMoRD0TwWXdkcEMbTul6zjRrafc4xqSVdU8/bGh&#10;VlvF2SpsQ0YljwcCAToQsDeD959qu+1aGAvC+7scyKTK5kOkQXbEzaeuM2T0fVjH5efRhimsSY+D&#10;P/AfBDyxbUkWzmQaYSljvDDGZFTvLFYZE7Fan32SXyZ17hvidRTWAzffcxAba1HfIx1sM6uN7m2U&#10;5v9/w0fdLHtz7fN93WLGufnstm8AFMeeVZx6q+rAvgli7Rcgan4LMcz+BjhFjDiLGKaFKwqGR9hD&#10;nkPn4g/gRPqQS39PxC2Utm/TF6GdPlaZ64az6JtYGv4iloY7kGASekZyjWAhUUIR+d4CF64x7yU4&#10;ZhkUAUwMHhpQvNi44sm62M9Z5JXuy0ZsaKmaI8yrj5ARpUUI6n8eexqYHEsRPreBe6EGG0xyK8/l&#10;AHuEr3TecF/v+QDdolMGOkUtY/2Uvva/jB9zPxk+7i5Jx5ztQxSofPLhTD4/xS0wp2ak4cV3U/m6&#10;+wwqEV5hvjnUKB1zNptaxHiBeBnR7ze4VPnv6U5sJYjrUZmkYZJ+LzCY5KuuNY+fOEdHuPHcB5Hv&#10;FXQXfh4jJVKjJoBqPko7v1crMy7237BO/WZiPypRuGBVvJgnCYyjrxxEVSbeqmJuRizbFGrccBYk&#10;OnUK2BFxk9KN5JV8PRkvGZh5yOhbbwKch0A5OFsPv1w9yn3vwQHQWTeNgtfbwHaPsTlPLrdiiafV&#10;xH6HIf5NQrQZZwM9yg3SBJson58If7hMcf77ofyGPray/DCUdbEVNkNSuDzB3zUmrt/NdLMpOoYl&#10;mHn3NJuF/WzW2mumTFSpvkLmxNFUlBLzFfbcI489DOBQwobaq0iPcxuCitAj05nZ8Mjgjol6oeep&#10;UnfJcIoIhj3riADTHxJVEVYIXvN34KaA5XmCg9gkm5IpnnP0k0Sy9RzBuMwoBMAsS8BWaKYsA7D8&#10;YrVsp70J2G3sEzkdf5OoJe8SBEoQKEHggUEgmZ/IMb5nZY5nstEJ75qnLLJPoOu0FsQi+ricaoCz&#10;WoYAGquXEbWdg0NvEYv04tabxdLi4gaRW8vBfvzWSxxN+tTuR+/e+XLCxyN7aGW1puaUaFM5VfL1&#10;zAT6gz0puJzU/bnUSoiwN73S7uYgnEyxlgyyNxlEL9l1uFgG2JOIS0EWTXVwUXwRA63MWLCBIH5k&#10;yiq9FTgEQKJqEOYwBL5DSHVobyJl8kvsMc6hF2+YfYbfEGzTzvQBjvSSanih9Rb6sdfAQI1M7yxa&#10;/Mh5iptP4R5/4SxCb9rHcz3u/WiEQ/HT5eSkz/2sh9h4Gku7e7EgrMvVaSRyfnb7Offj8X1uRu1K&#10;5pPclLvxG8Bo+GXVOYxHYNLJme+LcK59jUN3T904rVWYBq2fwZRM3Lrn0fX0nxib+AC9mhK5z86P&#10;70J2wo2wvz3AvvqVrqvun7o/MsufFqSZknAj8jEP/paD9E/g6hzkXHY3C66FDIRU3WmuR5roV+YO&#10;sQ5+C4uoL0NwaIHjtiysbSLyyWDlOxD53hyCyAc37924wBguxTyK+ck5jPnqy+033ZewUG0coEDI&#10;phxgMI/01Z/Hjht8rgOfOwHXsmFcpPAxXAptY96Q+Kl0zH0dcfj++mHPBc78zYQCvGQLodwsmf9g&#10;4JR7D0vm3rBNOpMihZOalTWX0GbgdbhmyX2766L7TPfHqIDJEPniELMk/Ehlyw2Mbvxk6JT701SP&#10;m+Gy1cCaMwaN0Pc/o89g8URcRAuuiRvrKpRCC/hG3KMeXp+MzXl82WzPr558gdWxcPPQ5FhyQCAH&#10;DgDJ47XINIj+qqfYWChWFb/1FcPG8nsXb3H/zd9pQGSgAc6tGjcFx9YwCo6H0HWTLfYrQCsH3xf2&#10;Kq8H7kL+yjc0SzVf0R+EJon5/oF6vjODUQ+4IPaip2gviLofYuZ+Nk0HEPVt5tCkpCIZlgtnrI4h&#10;M3sPPwGZ/GSZDnhS3vPAhKYLLN5yrODgx6asuDoj0ssPqzyV6FE09l4/JkX8W4XIusCCs3xPxL46&#10;2wzr8DbJwiNjICOEycrh1VVEZayHlBMZp7rcCpe3nMpUmJ4224R3HiVXgkAJAiUIPDgIaJKRY8LR&#10;4hnnG+/pf+N8lDUxpSYvFhIpLm5H9GifuKS5ZOvCsm07+mebedbh14CxKSmDrmMPVM3eR1kpW/uj&#10;TJvu9JFyJjLIpCzvaCxDMcXNrrUrLGOpFI/u1bc+u8JaceOaau8i6EHWUz21ls+zJozApTeCrlhZ&#10;iR9GXcTYWq3dDs9z4JfYrS6W1ljvE2MZ1ngysIx9qQYQa2p2+Y+u9aWSHg4ErLPJugxO1zV3Cmuk&#10;nYg2mq5h9hjDXFSf49I3wY1tKxHwhfya2cPI+IVERxPdfCE9xgS9UEKe/Dw++321zipzXI5/gLRJ&#10;xvqpElFOpqg8uQQv4ojY6C0Ir8Ah0el+PvCsexPLsotI4eSdezbPbReE0KA44GNtbA517gAcyt/q&#10;vGJErTb0h/p4XhRfSSSRtHSn1nQSvgUnkgyPFK0eOhp8uGrBfbfvI/dy50VXy9kFCDAv+j229NBN&#10;cnkuIt8vxtAXhjXpe1qHimp6i2ObpmushM8TdbPue30XsMB8hfURuBi3tq6x7nEJ1OzEQfTz0UOm&#10;pkHnVg8TvRSZi02KfW7fZe4p5otXehhHXR+5psDpaAsq4VLb9RsMtfwC+AwylmxetPQxsyKD0WbN&#10;obndEvvuvO6+jO7CDpiA/LTkgSnTW8vovPzb+FG4Qo+7c6bzkswirJPJe7MCishfqEG7T0E3eR2L&#10;zafbrjIfySiSaEY4wuOULnFdcdGfnzpoFzF/n2vFEgAXNRZhI44Zoe//ufY8izc3dQC9Dh0FDXTM&#10;3hr0zSBC2AQySwdNIxNgExNiJRbiJK5SAVtqDazOFYisqLPEmaYpQBtd+0s6qog64hM2RRvrSBC1&#10;zkooNjoaAChbVHxPinhTwc16VcWsa4Ob4AAxxD6/guVWWXpawKqvxH1loluiMwMswtP3Kt3tNbrS&#10;KInqZGHEJ6xsvmTKUvml87STTIgMcpmpEspf4GZ3mjpehDhZLsJfxQEG+qo7XjfnnkHvSX/DuGtF&#10;QXntnkXTTycIeGu+PntrguqfVVgo54l8AAuAoo2s4YpgICCl+8LgIphpc8IvfVMR2KJRfQ5Hihcf&#10;V7jyECH5DsZX1pgoVsApWQaeh4NjksV7mgPfNARAcQQOcdhbwbKaJpB5iLnSl7BkzL9MKCqOBd9X&#10;5FFymqrckitBoASB4oeATTK+mTpc+cWBb01yemgDdI99CDpk2ZfUwfVcB6eBjAR0wYkgDoQO1Evo&#10;RrQVol4VBIVK9jfiGqoifpRkMOYzlaIycMk8Ky+VJWfl+Vf96vLTx85MxJHDSOG239LLY3GqNbWj&#10;jhV2xPB1XYGjW3/aWM8ikjjE5eEIl4c30Bt8G+4MXdjNsnabXj1u2MWhISJgmN1piVrsWx3B4p/B&#10;L6ut+fyyIpQ+CgoC9CfjTxfUfRDJn8MyrnChjL3s6toerPxJL16db1FmSORvoe1fhB8+Yivnipcx&#10;AiFLr0boS4K0n9kmM/IyEVP2KVfn+9xlOE8THFXpSVn62MyhY4u54fn6CXcYS5mD6Ij6/q0X3dsz&#10;WMZk7x3nhc1S717/3DEIhxbnudc4RH4GolYj73YxERsAqEXkW2Dv9wdZuxw6an16J+mPGLEYnjSW&#10;dj1TP8uh+rwRs6rBPxH5dB6TEywG0T36s4Ez7vcYUhhHvVJC5Iug3QY9LaNd/xMaE8cKn6caZt2/&#10;w+15uu2atxzLWNUZRDAZnm93vxw67X432W8SZ9LQmSx4yqooYJLqtA3tgTjMHPg9xtFLXR9zvlqi&#10;zRJ5Bz7sLwbmu93PB09ncMbWTDJRPsUInxSokle1E9cHreibnZfdFxljrezF5EAjm5ZFMRIz058Q&#10;h/8pnLJXl+tM9YfHH2UQMrFURf5DUytZS0/VT0NcZ9yxHlbKYrMc4zLuNgUTwW0B4vH/jB01uF3A&#10;+JV0IGfgFhHNJ9evEfqm2PhNk6eC1Qna+JbPseTioYFdgacGeRUEqKe4Derg5rsNwl8nHdeCTot6&#10;3uug+NeC8PXV3IrvWaHSWFIx4h+VjERAlfjEudBFYfFINi7CYdvECLbqPkE/oDZhRtgJmxxZbi2H&#10;3OKAcTMSBF2ITZxqvQEJpwwurXom3k53gxvIAcy8DzNYBuHcGpaIpuWpK1HL+pP/WHr9qNLBhbr7&#10;r+BvUSAkEWY3PBwWFle9UQ+J+f5mqgscWcPC17w7giXffpS69qDQuYlbxUa4SZWLt+b7j1Y4VrJI&#10;noBD6GNQ0Q9/eghe8Zm82cZXBzSNYrmYUO/+2FrBwbgC0mxNtCKtWEQ7iNluHVb1J3reHXEDwtUx&#10;zWFwBs6/KXBtFp0c09xqLsDlMc+hcB5C4RSE5qFVTSWZ2vCBUw1x8i65EgRKEChBYCcQYP5JnE1y&#10;6M1jLmmDkNfFpVEdl4vNHMqkx7S5agXC3gJEPU/Ya2YtaWAfEvXllotMRXZ6ai8kZ0Sw8GYPfvwq&#10;HedM+VKw6qENkVxYi1UzxbXlPPhZeCaKheUExSgP7WltonIyeaFWSL+YRKvmmLcX2Q+Y+C26gHUx&#10;6MVv4dJD/FZcetKrp6ea62UMyCDAPbwED1XfQyDzDH7JAqVvnKX3r6XfIoEAXd8IQewMlv+60aXn&#10;OXycGZq7MNttehodhPZs3Mhte8Qf7y/jBy81T7heLoBFMNAlpc4dcT+81d5BB2sbosSf5wxzDmLM&#10;gBm5C2PWigjv2+BjG0Svf8LYwF2mi7cxKvA79PwtK02SLrveua3and8CZGg/gJRO7e/2XnQvcvCu&#10;h4vZA097bn8GUQs1X/xp5Lj7KTrXrjF/eHFMtS7kk8ludzZ5p7WiHc82TkLMOuee4SxVxblEYqma&#10;2+MUN8S56hcQbH47uc9NQUj2BK1QgIBVbI61TpZjn2uedN/B6MYJROmrjNgQLo4IG11sdz+DyPer&#10;iQOoBErDRIgBUOJ6WVSwUWcHxGfCeRri8Pd6PnLPd1wNRD41W3izDpGvx70FYfjtqT7gEwjDBoti&#10;hk++zuZSQeKniJ6KU7aJS1fvtFPRLgO9/3A9/nbIc4XKwKTp9BX+BFDly7W4/AJe0d4aNm2fbhp1&#10;3+k9645y2RSJfHZ5LIBoaPHUtauMQ/1x+IT7CUY3bog4qs1mMu5SuJoClhH69K0sBF9lqKWa+24P&#10;cBmGsACFrSPuVwPhr4XFWJZnvQjqHjbeXUwILVV3YMNHBIYNeRsLSQtU7y4psK4VQXCOGzsWFwrQ&#10;DZyqE0rkTc43Ixbl/T7hrzKhABt7KuixOlWACtEZmfb671itZFNjHgpTCm3XteykG+DDKrSZIljC&#10;lvUY/OhCXPO0u2zcWVKULc6sSTizBrh5ucIN54XFBjejm0ntisyRT3TRK35v9jRgpgNTeSTeZBYR&#10;LpWventZf3dlKKICcWQUuM50gNx3UH68jGWZRbe3FuJf04g70DQM0W/WWi0ck/M0bJ5qfshXj3QN&#10;fBg+tvOzZKmfzfxTUXbtq29wbLchR4IXufhBIyx6AJK1Kf2+sZERJ5W/4VVWlDXXCHG5G4KsnBEB&#10;ed4Fl5bu1ZgFMiloX0Rn0xKiwcs8xRE4ycFyegXdkkZwrkYEDM5BXzHLx+Nh7D3VL7774HRUC9qs&#10;CUq2k7Ct4oUid/R4UPnsqLBSpBIEHgIE4lDbbNzEIrfC9Xxhab/0u+VHYZqgk8Ea3/XMeOtqqp01&#10;oRclxB2sC61cIrZCxGtDnUgdhD2JVUnHrSQJarlsrGWvEdcImx/Jzjjt8rbNX3JYeUk9/Jcd7my9&#10;9d/Jr6ptH5kMfVw8MxNyEj2+bBEUo+R9qhQPmTiv82XrGbsAHxBq7msleJroJOnW4NTT2j/CQWwI&#10;UbNRqWZYRs8vVkgn4bKfFec2eZkFXObvLEMZqk0sIM7FmSaHWimSXCw7PoNfVnz8cr8VreQKGgJ7&#10;GMN97NNebr/uKkQAoI/vsp+7sdThPuKSeV0nh4Cvmzc0ILLwCKJaM4wBL7bchLtsns9yG1bJGNsS&#10;iYhF+UKzuxCsh5fb3SV0O+nskpUs4mF8por38byl1c+2jLlD7D2lzuQKBB6vCJ7cYjrDe32k8V6F&#10;7TIX22fV4kOTEY/nm0TU+tCdANYi3iia/hyy0dIuqjPZCNxrEsf8HeLKQ+zRvXVhRYpAUH76LkCn&#10;xlrdy1wdmPaZVg7VwOMQVqNlfEmBIjJ7t+6uYrn5DYh8/w1X5zI4vh7PNSFG8T1kORY9aq3DWI79&#10;0O1rQI+ajqDAxRPUy9zVmV64PE+7dzCUMCOYCIMSfNBLhF+xQccjD0JS7gVUFvzr3rPu6eabJh2g&#10;8SXii0bRFQxJ/BCjNX/hbLuM9FM2zhQzfHL6m4n5BBJ8/4ol7+faLydi36biRCgDKIYWut0vIPK9&#10;PbGXPUq16Xn1uRCYNdaKEG5xmKidwKpZ+gtbZRTprBlF0qW0t1GgeVlQ4Yd5Wu/a3/0aYyW6fBhZ&#10;RQbXIijDCKeYuYdm/E0IfVsOUitMSbj95d1YubXKRofIx/Qa9yFcgZXjLeKBNtwVLB51LCpii6/h&#10;rxU2zn1QdrvZLLRVzrsuuLpq2bhXIipcJSt2bOD11ObV5wIpkdtm9gPmPDGHV9riAeBrrdixeV63&#10;Aj6pOD4xv4r4WFwsOPepykS/WLH0d/o9X1y/JRIsdBdVVyExTW5HUa4rUerlzho46qq4jYLoN9eJ&#10;qK/EfZsZWJVuGo6sGQhvtlsShOPgEiBzi41FbxYWq570QuIRXkLvWL7S7YeiX8RFF+AEk5jvZbgM&#10;KrgRbkC/SicHuoPcPD5t1nyHIRbPgSPLdrgr59btLoTn/5+992ys67jufgckeu+FvYkSJUqyLMkt&#10;jm25xpbccvPc++5+g/u17rvHLY4jy0puYjtuUuzYIimRFHsBQPReCBL3919rZp99Dg5AkGIBwDMk&#10;zp49fdZe09asIsWdfm4sNDThg7U9fvtYq7fBkopsmkhbpW3c6u+FvhY+UD5M7S9930yfNsojQBZI&#10;zX6olljwXcT84aKJXJhp9K3CRrPCLd8SnICmrJ3FbplNuJQ6jyEqNomlMrEcT3JTPM7fBLgpq86L&#10;4j4BFxfAWSNIgxuumEdfENzMPmT0WJOVRv3LIos7qzhF6WnpiqPtLcWXiSrOFBOmMVI2fSWwAoFt&#10;AoHS8VBuHJSmybpGRDYOUqJYgB7mCNeiHTch2ge0Vd8NTTwb2NTUc6BoYF8gqYCu+nniZu1SUJbF&#10;dLEg8dpa0miekZit1IXsJq8ufLLZ26r2CrMZirDMH1uyuUfqRz51CkvPFFf6nsI1Y2g9Lo63/YjC&#10;BDPta4qjC5nxxdWcp5elw7ckKjxmlctXLN+yKZbldXFaj6BLbwSx2ytw6l3nRnwGgp64LGaZd8Wl&#10;p72TFICrTSolc9n3y0KiJ/uApRGV9x0LASGkcJOH4WZ8T/3NhbezT/9My3AYQO+ycEr682bBu3PT&#10;A2EEQnIQrmbEklRAmafhH4QF5oJPtUyEQ62DVl4h5QaDJCayfZy1bdUIMRdnesNZiHTekUJJa3xx&#10;TkpzkwZGB5wnr0O8bGQe+mhqT7gKl4SzO5TmVoXbwKVm0lcRtV6HiPkWh8hnMP4nopYzEagfJBQ8&#10;+GY6QL7NAfLfRw9xMZDn1IrptkG3N2xixG3pg/wSh+pvQYTY3zQMMSsRpz238Prc5AGIfCfD+9Pd&#10;nFO4flp3vtywxu0RaWOoKnSw5r7RdQNjCR+EPYxvSZSJY9cky+jJOQzt/Pj6i+H9GYdJMRFLXU1I&#10;tz26vXEr0/wT+wQcmtiLfKZdxOFTMKRcB2/YjxAtooxUXXwwdgSceSH8DXUYxTpCU007CT6pT/Gp&#10;rsXxVYf3JHP6dxHVldh3HUxg2ocoXrsQja/zsqwLEf29jCCayisHo3JhKf02eRp8Ik4JaTL0qgpd&#10;rIFvYBTpm3Dy9cPVrsu0om0iyf3yuipcmu7H6MaL4fcTfUZov5vWMgPDxnDKEfo2A7RYWGpolkU3&#10;y+ztqdikihMRkA88w6bzFumUZff8anh/V4fp+ZCuD23o+9jI78PSXR8EwB5u7rt4Sjl2PTf6zWz6&#10;m+EErIUYaOK/lG9EngQzK7V4c+2isTTGgJAaWPqewrf7s/Ah/Muon+oTRFeejbtcpLpzdTocbhwK&#10;n2VamuegMDzfjbLhjnB5tjuMwoElttkLJvKgzPFIoAILxfvLQ1nwvKWpnbpLk5hvsuY7QjvOI+b7&#10;nyh2rt/9bHi2YS48g9LnAfT69WHyvh3RrFZuf+urJerLrQk4ljYumkR886LffOML/lg76Sru3hAo&#10;wE1pHXYRxgrIot2jLyGiPbwjirX0tl/Av3+VWQACnuYIHX51A6bD6JzEgdmgT0rEDO6TKXBxFs7A&#10;WQ6tCxxopQh7RiLCfGsdYicy4rRVEX/SV6UdqUI1SXOAJlY5b6L7s98UqDTyp3KUAH8K1uuadwus&#10;/FQgsHUgUISv5ZoFjmdzeA7f0zCwLLnwbEzEsGx4pAy6KNI6jlU1CHkN6O1t47KpGSKexGsbaxCz&#10;ZX3vgGunhfm6lTVd+vI0f2tN38UVOVntkkpzhw4VImxp7i4s36zvGooWoLU+ObUhtSOFPdlnoW2F&#10;dqQpyFrKj542JeWarndt5qz/NncyP3JZIqt9c1H8dgpjV7cwlHFroSlcYc3+eKkhrDA3av1c4eLr&#10;ti5HcDa/ypMaE+GmoIqrQKAAgYSAEVHSa4Y4MaXClYS/VojyL3bchENjwbjoxPIzgvjVmcleO8JZ&#10;jqycmH+9h8pD7P5lpDiaufSXqPn9OJsJwG1JGUwwHj6aGIhWYe9VSuyvdUrExpXwqeZxM4S3wN74&#10;6kInam84rhqB/V5lbaF4dUuwz+BfFdrpw9/xvUTUOoiFZD9o67LEP2lKehN93z+CiPOf6FlcZI9l&#10;RByLTCm3UD8ftCngSSff+mvdV4HHBy6lQveqCNfawi84CJFv4kD4EUS+/57uwZCdEpQA60Hrf+L5&#10;1BG5hP/+poW2jzX761iOlR61voaxuPZqDdY6JP2bTph5f6YLmIhoU1JGLGpHPGwc8ZO+PQjQwR7m&#10;i+1DWKg+zTxRsBgrHb9LnFNOTxwOP4M77a+yTC2E2cnwKfeRDbX4AWwvIX76f+6DGCrxU+g7hin2&#10;45zX56f2Mb4gGE8Ll0RETwXGROl1Jz2tj6l/scO8DrA//kb35fBljJT0mLFSVjVFK6nNSXowLxH4&#10;8RRj8Mbz4U/TvUZITvvhzYLpPgl95YpNLVNc7IQhuvvV5kR0MTZDD/DOcHgf55b6YxluCN0ZAbCa&#10;iWeAg4I4ADsh9mlDICKPdAL2NkxwWJg2RdoCgoDit97eNtVlBwVFxeaYnHP0e6qd+qtOesfBE3z4&#10;caZrEXHq6tUVOCmAKcTU59ov2U2ElHJLzHdsqT1cR9T3MgTA0/Pi+tMhTrljmXpRoRaYnor/JM7b&#10;l9BGJemgklnz5TZtEvbUP2NRRozidRwOjzYsmVj4HgzEHEJXzJ6mUfozAT5EcXDDPfVcguXRyUOT&#10;fTlPgZXng0NA33+ty+AdIZ+mAaWWWLD0ZvmnSL9Y8IODsx/RYH0xcfI6zrIllXgwhL8lRIJNgTxE&#10;P3EKLkP0mxfnCmJq8/inSDMDYXBUugQ5+N5go6oNm52mVbH+VJ01Ti9yXr89LTyGWTQ/OnnLn5Ir&#10;Wi/WIXup/FQgsPUgUISvqXkKTEgen+k1GxxKmzLHyDjXKxQ7g4jM3sWaOjrx2Jx0oWpBhLxW9OLZ&#10;ZRycebJaWyNOPdLUM0/Xsc7U7VpgXqZ27o5E1LN12apKOwK9rHWaBQrtyRP91qbdCiE2XRj4Egy9&#10;VT6badVJvYm7E2ChA6YuOwQVkTtnUXMg6463+BthPzQI9/M01tBHmN8Gmd+WRNTjkLVCadKbdVsk&#10;0iIw8aL3snPXVoBSpQ1bCwJCFlweh4Spwp/8XEBQLfh6jLH+1Z6r7Llugn+I2KLnd365xvTifSRO&#10;utK1MV+MVVT8Uw8R6gSKx59DP5oT+YrHTnHq8m8SKVyGkeDyXH/4C4bpvDPl03qo6oj9VgDeds4W&#10;n26/wfw1j47r7nAFAo+JrHqG7fNbBL6q0MP8LEuXX4N408P+yqJtTle3ff7VfutjOLVM3BBOrUUk&#10;s2Ap8T7b98vBavtAokxLq8J+Lpm+0XMl/H3fGQw0TUYUd9KnuMUXmGP/NnY4/HzouXBKXFkqpRSn&#10;y5S8fYLKfcuqcIC1+zv958MXzXLsLEc8MAW80JlahO+/wan2L+is/GC2HZiUjJ/t0/nNtzSNo3h4&#10;6YGY93Xw5mtwXJkKoxgvTj7pwH1vFEMSg8fDOdbr21ZLOThvvvrtmVJi33fDFztvhu9ADD3YPGz0&#10;mYL46V0uEBrCn8GlXwCr00gimBVvdTbtV7ZnxzfZ6vy4AT8YXwdhbvsO+gtt3EGPUQrNxzZFG44J&#10;j1ZtDP4Zi8S/GD4ezsy1MgbZ90UcdM/m8O0hEPpiRalx9spL0SRJoMLzDYwDSfxjEuUUt4/Hk5AF&#10;Z4LjBRKbthXW5FMLdbiFG5kWxHia0AV4EC6BPri7uuEClCXXevT11EIgrIeLTToodiMGLJ0fq2xK&#10;fEOtSna2E3gd/GkpTwD3hT2jApNI+hdQxR26IKB2QU0+tnoDeXpEfZncRTi5gXGPqzN94dxsJ0Q/&#10;RC/5mzbFPmQEooVv+RBgmscNG/ipJ1UBifDIrUCiuw0YhGiMOiKxtoiobzcbmgEW8cNNU/yNoNR5&#10;nBvieRP31eFTyqF1K1Ux8vEQvtP9FGHfNOGf0MUJecaGbMjjZFfmNnN6iJir9ypRBmBp7GhVvgAA&#10;QABJREFUroU4HRAR9rmDAlUmeTWeZYFapF0XEd5tXC3SQbXE3DG30mSL8AJ6q6awHDzDIiNr0BJt&#10;m5S4MPigmzfdTsovy3oTmn+MKyZOpFaX/ahSnGaqnIvtzoVUvBUIPDkI2EASvibEjE9D4SR+5Oo0&#10;WqtXA/xgEOLEjYd4LLjdwPrajm68JubMNubPZp5NzKutHASkP0siGDVsekWwr4FzTxcrEgPbbX4q&#10;sar1VL1ab1I7NJYhaDGv+zlT4SlO4Ip5tB+wwa+w7eW8X6nN9JOu6FLDyHJxH7QCQUJit275losK&#10;1rFb851hGLUV1yHsDS3Xo2KDiwsIeuLQEzFFF5Qi6unigiILzsCnSmKQIpO/kKriq0Dg3hAQ8gp/&#10;DIfYZ3Ngk5RNN5fse5CiOMR+ak/zCLq2kaRAVUct+2rtx7VNExf+6ek9hUObjWHKEi5uiI9wyTCv&#10;fBYRSnH3PvC4Z/6aRWf4KYxwTIrTf8M6BQp1suAa6OuJ5qlwvP06Y0y6oxvDR/PtJChOV8ixFX3q&#10;dK69zBn7uGz5h94L4e/7P+QSfNrgYswOsfm6+F9hz2MidDdOhvfEqZVEVFNRhhe83BOmWxEmuTYB&#10;jyMQqd+EmCWjAG3gm1TMJKd1TFbI3xs5Hn4GkU9qhG7nzyBak/LwTRm33TN9SL5p/MZHGubD9/vO&#10;YjkWC8xw6XpXuXYSTDgD/glrqCLynctgkpBj23V+Ew0u+c4Ao59LTY2jN3LjSEDaxR5IRmt+Pfw8&#10;RmuOhWswGUhFxrYfK5uA0tokfqnwla7r4Wv9p22tEAOW7QCZQ9AGzNmrMfzXMMYjgNUlLoV0WZkh&#10;YfJqvkmIubaS7R+Shg7dPApn/Pcw5vLZnnPQKhh3xDm8lEhwEG1mlYvepvBrjG68jdGNq4vgWIJR&#10;IZml3czPQyD05arJGpA8ekbn7ecl/0Fz8Wnu1WzDfxPpVFYjAELZhJtHhhyqIgHwFAZBdlf1mx5A&#10;EfZ6IfIdgMtrPwSfbjgOuuH6awGgEjNoqZH4r+5otGGWjjfdpO80V0rcA3nopOEGXRUiWacFXnmJ&#10;EwwsPoaJWCoT851ILuxFf+JrXedNKfEg+jtkMvwyRL8ROKlucii5CKedO1USvQ/6yOdPyGxlqYU4&#10;i/dEEgoVQUf6I2QEYhJtcZe5TXkPbsSaqgOI9K6Ek4j7HmqcDPv462aj0w4hs42nxMUk+u1EPyu5&#10;8vPQIZBHLC9coy5NZPYkWF/WcDKrX3jk31ifVx89w9/4nvBMWjvrsL6ZXMSS7G5hBT5h27VQgIiC&#10;rvPTD8xmSATCn27jFu7IoEg91vXQFQlBUM9ZjIgY8Q9Coja/4hiYx4I1vElYFeQdvBvXoYKNsleo&#10;2tXA1Ir0jK3zLqWmVp4VCNwfBAydSpEovmuAgN9Cv1qIbj0Q6xrgvGtkIyoiXKsuvPA3sTZKjKKZ&#10;ZzMH7Cb+GpkLm2TQIj1ZJzX8dvOj8Sp8Np5oNm1GWo/zclyeLV4dUUsKTeRNAVZCipFIHik4XKm5&#10;OmRaeiWLTkUrLG0Q7a1QUUxFijVhqYQn93RYqe0209hzBd2zyeKtGSgSt95SaxiCc15WbwdRTzAC&#10;53GyemuWbw1muk4wABaAFOG+YQ8TqGNWB+aGOSqRTzMEbAAKWUTYC2EP88EeOAx6IIjsa5pgDz0a&#10;+hpHzDJrNeNfl3PiehJS2jgFS29zaXYB3XxXMfRmjjT+TMjor2t/pTcOy73i5mu7ZpxDGjn361TL&#10;Cmv0DfamuoyOtd9HMYhyYuznc1gWbYaAuUh/rsHRN8gz20jcR2lPLmmu58yPR2CAeLP/bPgcxJtW&#10;LmxsUieJTSM0Upxakoo4M3Eo/OzmCeOEXI5nLOuDAJtc3p/Ctvwzh3/A4xkMQv4ArsbXe90oQH7P&#10;KYLN3HJT+BNcWT8ffAbJsuYcwSbhs565Mrd8/9drYMIT+sJYfb5x2o0ldF40/edaWuVE5Esw+Zeh&#10;Z8L5Iph4mp35G+Fjj6pwiHH0Vo447MuyczqOoULj18MvhHduHQw3ZLTGDio7Eyob96oqdLPHFMfj&#10;NxGH76qb9OmGM5LmGxH5JjEM+luIfG/fOhyuom6kYDxCJUeYG+4l/Ny4xu0Zm/pWFV5onLJx91Ia&#10;d+oQwPIzsvdO59sRjKj+B3D7N3SmXudMKklHPxArvafzX72k8vPhxf6HROiLNafF3upIlZc2ROGl&#10;YcoQw7IyYpmJlZwUymnHDqJMFl4BuomCADgG8ekCut12o9tNBxSZJ+6DGNDL7VYrf91sYvpN9Hcy&#10;9KDzrQW9IDpYqDoTAY5l87A69DSXmpve1zxJsCUOIBFeufYJN9zJYx1NATYQSzDG4uzgQvJqODW0&#10;/6rlu7TWXA/PoIBUokMm6svkP7bcjqhDZ7jE3ylEfcck6pthoOrKqrKqY+G5wLyXxAZn/ehPLrbZ&#10;X+JvjMuVrYPRMu+mT2MVTgnESSbAhd9Pd5pV4lq+/THpgGRTN8BEtL9l0oyVdEAINstxVpOXKxGq&#10;VHuqNpvDc3UqzsJLwjYKT+U9Fc8C4glS/EuA0jP/nodGmuqUxtMXFZNPWuL31Hw581RxN881gQeS&#10;UlcGxc5VAUzaN7QJgPErzWDKpO9qhmxW67Eo6IQ+iQ/rBlzcODqUy6LWHTbLSzxnIBiu6BICwvcC&#10;B3wRB8dY/G9TzjRprvGnKczFHorbYW+qtqzLOpCLLUmsJPmgfBaF599zpdyXdzPlbCbNfVX6EBIn&#10;uGwGBptpf2maVH7ZppZWmjKXyVSSVK9alKUnqZm/fdwq17GWNUK4a+dALsJdK5cxDXDc1FcthxY2&#10;pOIcE/eruN6N8470MoBRj9oLceDJmFFa49Rc1aGx5Vx3ahN/Je1QumLnfSgkc1+ZHuWypdT+VJ2J&#10;VFBIVBj3HhdjUtZCwqyNycCFtSilSw3Rgr7hepyPz/u9+FRMqtbWw6xJHpsnTCwz5me4pR4zS7es&#10;g6yNI9Krx7gf4xJBekXH4RjRvCHOPHuaPys0elLN8Zn6lRpiHyilyQILnnz6vL+QouJ72iBQii7g&#10;RR0jcH/9bVSgTIeD6OPq5zK0HWJIh+nOZE/Evk8ce4ZCJXikUBsPhM+C06cxXDG0hjBWWilAT0Gx&#10;vPba2+Ez6ATrQA2P1lpzJXWV+1T5PZfms0Uu4P4KweoCB0gnzqmQVFm5EmI0/Wumn6+2jEFsvM4d&#10;xN0wv4Ru6JkB1nnyp2I20aZ1anm0wepiaduYU05AvPnhng/DK1i6lGVyT6P+eIcEaV1svj96LPzz&#10;4Ak4tSRuGDu7pkwFbEeX2l1lloZ/2H8mPI94uNT+iDkgdVcXMxPM2f8Jx9qvIEJc5zLGNIqVwtVA&#10;kMrcjvAoaTNdebVtLPwToqjPtl8zY1e+P/exLZj8GgLDr0YOh2tcSK0Pk5Jyd8xrVXgWi7HfH/go&#10;vNp9HgM97J18INHDu+EaDC/vYLTmNxN7wjiqNe5ov1EWZ3YIQBLqpz7q3fxR7Lvv4/CFvo9s/fB5&#10;RpcJnuk6sPrlELAa32cGfoqJfIKPCkoV6H2buww2Jf0gXDB5DQOjunR4Lmf53FISn7asWtcuYd36&#10;p+gx/MNkX5iT5JrBm0TpGxTBTZXe2z0kQt9GlZWL20xYuTTqUEl4RDrdN2pIMhY9CQfzSQaibiTE&#10;U6CbLHE1dMDx0IxoQi9iSYfY7Ayw0emtn0Zh+JRxs9UZV5vEE2RVR8KtIv7EzQjllDpVb+rD05cq&#10;TbBl3jMsuUeLStMBb4LEiSFodCPq290wiQ61G2GpC9urbBy06bs518NGqZ+/LjieauBYwJiCYai+&#10;l5dhFes1bjwKDcnFZ0ishHlX+p7iSsMh/FHGsvBA9bIJFLeWjL9UwwHaPLIcOhFD669fDEcbdXuN&#10;aAo32BJT07dv0MTO4dhEvsX9Z+CIMFFV5tXS6EQhO0DbtyeSp3UtNe2pfEZYZX2/13uWEE9p2nzc&#10;vfz5vHl/aT59RP5Ikr6VvqGPcEMa4u9C4J4LVTX6xkqfXM5PZh1SbkMMVGG3NVcw5yhMhD+1QHq0&#10;dFu+Svgcurbm2UyKSCDxeHGj6tA/Q9gc+gflpCNnDHwVOqkly9LLRUny67lIOaJESgxnkXIm9Z66&#10;qkTp0GS9if203Eqkv9R+JU4Z8Vp4is8/FYdTNmC0rsuKyufdIP26BW02ItWzQXp9XH27dZuRNdoL&#10;ydLFcH0E9dnC82FKDvwiPHSp1MRnkBiYDsH6a+DgWG1ZnBumzuKc666Ny6d6CHFVUH9bmWua+NPc&#10;pHmnGX1RuxFbb6qd42CybOESrdUNnzhqRORT+RYWw6tZ0+QUHj20OW5NY7PzQCgQ3ZU6dTpL6GU8&#10;0t9ydaWw0me+ISmOvuLNH/qtH4TZnKwshaT5Agr+fHwsS+ubyjHuJUZbKvMOhHsR+GXpdol1bRYx&#10;lDF0zAwh4jcMN8i1RYwJES5uXxH39IXEqadGlLd4q6gEd/ybdg+SZ9OFVxJuKQgIGfne+uSGl+md&#10;ZynuZGnUAeINTZRe6m7uhD72Op1cFuxpmA1HmsfCXjj1utnvipO3gblI84z2uk4EyZPaVUaxU6xC&#10;V8D16xh0O8tez/XZWaXFie1N7SEuK6oKQuPdcAwJi6NY2tXO2vdXZbKWCcrWa/JJtH1ksSOcow0y&#10;6iUVLbHzZXLmg2gPlXY0LIbPdF6ByDlBWWIUaKVPkTtRybM25/M+Yb/AvKZdgimHyDYsgg58iBjy&#10;tSi9BEzkBH+czj/aq/9u5ATca8fDZfbEKxbFz5oyLcvW/slgQeNLcKweeHyuYxDLn6cMz2Q0Iesk&#10;acW1pouZt2++FN4dPciFDAQb8viG0ICytfu+Yev0MWMf0h7G0u8KrYyRz3UOhn+A+HkEXZu7UY8D&#10;ZvD5te7dCaNwEf0rBIZ/E0w4vz09nGo+AGqBw/NwGn8XYvmnOi8wjqR1T9xpd01n+PXZfjMk8ZuJ&#10;fvYC0WiNwXYn/eTwR91y0ESPxghe8Oo468n34Bx+rftj268KTnLGMkH8VWgBP8ZC7G/HB8xytU1D&#10;OaYtS5zw1F+2/6/BqgR+gKyJfn+mbSS8KYvNGCnR5bu7CFwegpvWtPMTB9GZegKjGzIGxD7SkpTO&#10;SaXv9wbdQyL03buiR5si13EBRn8gm1TKCaTirjFEZLM+Q0AV3Dq6zfqDuL50gEKxcAcbnpNQ8vsh&#10;/vWzEeqG+0+63pp008lTQoBMhxzkTZOYla963NBHrn5VtaOcgOmu0EuOVIzr+l1sFNksdhKxt2ks&#10;vNJ9Diup9eHmbG+4xkbwGiIVw4uNiEM0cDvkxAwnYRRKSmUXnoqzD1gIui9fLNua7W3XdO3KP2Xl&#10;FeuFMgCDGJV9/12HTT/V840S951iQzyB2DffHk6ZVoi/Oojv4vZXW1wduZOpcDXRS1fjvE775Sdt&#10;SPPNTmlj6/JRFf9jhUD6EoVKC98kxXmIHXtSkCX3F/0qhTbPdVgbFSYg8GspPMbJLlK4n3BDBADN&#10;ScrnlqI9ykX10gELZve4MTermxAVltiEmtJxuFWnIQpqvlE5C4gZT3Pjmgg3IgpOwcmqd6uD5wLc&#10;RKZ7h6rUEtUlbkRTul1omhEnZsi/SLlOLJFuDedx1LhxUWURL+7hVKbVrqe9yPPwnDpm7daPecqX&#10;TZRIpK3M6+JsSwQg5ZATca4VAlm1EctSSyWehqXySGDzlHCHigjHoXh33KSojHo2gG1wCAvWepcY&#10;rIxS6CtWk64Zxe51HK6lalJqJVqYT0TMkxMhyb6QPckfDym2TbIw2sMz8RYb9xpUqNR1K8Rqdkhb&#10;duuY/Xg0Xq9NrwrPxXmKbf4rERrvo3qWxoCPothXACA4GrTN71229VrvfCfFQ46zsgThxbv1iC3x&#10;h26UeZ7S7TkJMc8s06NH7yb6wG7qUAiBnVyMVRH1/EvhtfGVA7waYK3b5sCuNP+xQyCO3ojKGaaD&#10;r0VOSCcXn/XEH2Re6qlbQqfenHHr7RPXHjqsW5iTNAdpzTIx3Kxslc7sY+9+WPNCy/0q0SqH3Npw&#10;BTHXy4wRb1u5tDGsZDPUgvqAF7HM2IWBCK5DWM/iMNmgiKIogYCxu4IEyQUul0/NtxKQDk5FKUte&#10;aLtVtotLmdXwrPQPQmzUHLBye3cYRDJlggs4B0QJnEtKemKv6Zv5Z7C2yqjJ33UMQZw4jaGUQVOC&#10;b2cda6T6wdcFXpOLreG3t54L7wwf5bshQqf4VJ6l3S4/sfP5tmf+qtAGUe8LbcNY1j0NMeuGzfNp&#10;fCQi+RC4+y5cWf+Oju9R5vO74IABI67F2wUS5duZcBegRFBpHWrlDPOlzhsYS/gg7EXnplYtP7v6&#10;CB7ivPbuzRKYZHAtX9O2DY2fO2s/3137iVdaRxCrPBWOw+VbbURQAomTJNvHk/vDT8CZP051myRP&#10;wqWsjB3jSfhDhxKc7MmPRVWF5xpmgBOcwxD5pAd/VcwMgEr6LsX4cB4LsT8Fl94TrNLaojFm5ewY&#10;QK3TEQOSx+FtYe79Erpo39z3AWoxbtl6YylysBBlYRm6yQfjh8wYkKw3m4SilZIrb50aNxO8Qwh9&#10;+a5qdhJwEiR5Kig6O1jzrk26WTBRsjurGP+oDTe4nd8d+jjccRuKmNRBkFiWf6Xzb5+s/sL91yer&#10;vxCAClZeddBXbaqEP8q1o3+uTkuwI37WdsoPrRL1lV4olLpXz8LGOxtOdFzEiMZuiBGtYQK9foMs&#10;JNLxdwEx3/PAeU4zg/7sO0XgZMXrozwMlysnbjjTwW+ZdzMVz7XmVBXivlMNEP7Q80d7qjns74OA&#10;2c+GuRPumj2IRPTDxdjfMBrameTk1G/7o82OAWmzXK7dfgQtQsRyySphWwQCGSKWbU8Oq8rGe259&#10;c3AkFuX6zlLy4oOJkliZ+smqxqopOtSwmuCOhdJ1DepVuMc8wybEiFh6UpHNO1aGp12OFouduKT0&#10;ELwh9EkUORt3hHH0M+5BjddC/V6t6hQRUfmypnnUml+mUTgVG+BY5ABom+c1ST5RQB3EuTYOsDbn&#10;3KMk3VCLc07zNOAp9Au/bvTrMOqUbeYEfTon4qBucV0fFXmU1oi5cN3FUe7zHYmJs+9LRiMYeZDe&#10;rLJCG71sNVcxvK3r1M6EL34oVdme3PLG761An1EK8esWukMjUv/1TAcWQTiDOwATzCQw6/AiBlwW&#10;PLUHWABPJ9C1o7XpFpd+4yjXHkf8fgbuPRnFGOVCaI5Nq/BfRHoj6plfheorqvT0SF9VH9CDK78V&#10;CDxUCGSTWMI1lgbmseP1C0imTMGpN8UF9TiSKbOI8/OH3jldcggfjRQtvNT8YXOHgrORcl/N1Ioz&#10;xpj528QBiN24DfGdtqq5MY2uivaxf3qt66Jy4lSaHvxuUI6ibLzHsnSwnOSi9qPJPb6HUz/v6cgc&#10;65Dqg5dahm0fLyLnIhy55zE8N3S7xmrKt/mexT6xBFWhC2LEG93ox+o/FfqRTDHOTH1tdVUgFbzo&#10;zBicWu9w8Ja+p1sQMwu7D0vgPZB3g2/gibbCb67N1mDeI/70sW//Gpahv9p3ytQz7Yq4Ltzx65gq&#10;ziBwGt14KfwOsThxZRmRz/rOz7bo/318gzhnSI/aN7ovh6/D4djL+dWQg84KJuryJUTWf3z9RYcJ&#10;+zwnfN5HPdstadF3roLjSsTym+GtvWfCgSaI5cZxtYu93x271Pjr+JHwz3BZSUXVsknR5HFwu3X+&#10;Ptqb4GRPf/m0xL4hhj7bdtX2ytofVUEl1Z55iX3TX8aeQffnc+FDLmCMvmKTaYRXKu8+mrAtk8bu&#10;9mAv4OtdWGzecwap0QnwSTNRBII9XA+2LpR/h7j8v6IT8xKXMNIRr3nbJnIB4CHAbQcS+vJIJWBF&#10;SEXAxgAHXtpgxAVBHC3mlAfW9gnE6MTloVBxZrSJO4MDYhcEoKMQfw7CxdYnfX8oMq/nJlWcH9WI&#10;f8qqkw4VO9vog1BWm8UIswg4gU6bDCFWNYjeUD0eeoHR0dar4TU4KedB5DE2aVfg+rvMjeylubYw&#10;wg3xyLK2gSpLJfCXL5aQT+4o0xpXrmystaoC7YDEqghnxyQHvY9k9bmqx6xMdtCXJsRgehGvOwTn&#10;514WzD5Ef2XVrEYiMOjLkk4s7a7EsaVvb0Rla/hD74yVWvnZWhBw7NWYMETz/ZS8+luHWcL3Yj6K&#10;NP0kYkTRGFB+FeE79zhKIEgrMIapzt0qLNaj9xrmoyZ0VBaOdNEXy1P25Iz7ycJJw1Nj2F3sjebI&#10;MvlSKk8PhxOGSsSC/jCdWiDuSOlS0jy8UTvy9XoX1Gj9SURFPvnx+Ys/cn4bv4QqyPO5z/0W6OFW&#10;DHE0Ji0biTtPUFa0u5Q/V7dilakQZUkFQwVZbs1DcrG58ha+ib3p56l0BbCBF+C/OK4ddi7+cBu9&#10;eeI6WuEgJ5HbOTZStxbbIA40YUyqOdxcaAq3CNcBX+Lvy4mgZ9z6uvcT/34cKwnCqlRjzT4sL0JC&#10;/1j+tHQpIGWqPCsQ2CwEEk4Jh3DCM/2B2JpNWyHqdOvimb3GfvYfB5tGIO6Mont6FoLfMvOi/9n+&#10;BdzUeLB5hDK0utgyoX2pF2pP379R+CadRoTE2C8ilnXGxFzVwHs4m7TUiKrQTts/i4hpBxfmvlDF&#10;1sQur1eSLrTkXHfgqqnJuLbQGd6f6iG0hMinpGXLU+AqxkdWwxH27i9D+DC+dfZqsh58g4OpEcDK&#10;5iXrlnA0zmABhxYqiH7Qf84s63bBeKC+Wcd52FwodnKSD7LP/tehk+E/xvaGScQxjU8/62MsT+9Z&#10;2Jbo6OYbYesoloYZG9/GeMKX+s5gPZ7LeHDdLkIBhi7rRJC4AFfWjyF4/nGqN3JlRdzJ+i6P49rm&#10;G7BVUzo+HEI/+bd7z4fPo0etXRau5cAh7SUFk3NTByB8vmCigkumcmKn9N+7uuEv/e/jXPeVrmtY&#10;1j2DCqcRxo76LyKfCFd14b9Hn0GfJYSruVbXZ6l4B+2GRe+cSB8cJg7fOYTuwlPhsDiHo9i3OCF1&#10;wTDHuf4PI8+GX6AW4ONSy7pPFbz8y++vWw7f7LkUvtR7JnRyEVc0s0R4KOwWKgT+Pyzrvjt6OAxx&#10;0WySX4aDRNoinvCtqIT7Rq8dSOjLwSBDMHmiS2H2TOECIi4BOK56su7qeiykPwvF+/y51d+W8P5M&#10;J5uGA2b0Y4ANjKwY7WueCD0sMh2IBciSVwsTaw2bMLtPMsKPV7NTfhNHkfXHQBiREbAakcsWFO9t&#10;NbvVZjSLScStC8R/hslCFH9xVNyY64Pw1x1ustkagrgq6zzTwMspbzzi5/GSHvCXb1n4vrkyrOyI&#10;BxkxxvhAxOhpk/pCVTXWWNUeF/n9I9++pmo/m+u7ZrHuMMqsJe69H8JfG9yfDXCDSuy3BZFv6fuT&#10;pV8X1/R7xVztFe8OgYBjvhBGPkMqnvHAxWuBgFfosPbsdg4ifTqA2bsVk8pQegJSGE9tT20NKEni&#10;Yy6VGfNZbidcpTqy5imO8lSW3czlyrNwGw86DhWqV6mlLmVT+eKSk6ayrK7SxA/4rjqsTMaxw2yT&#10;BRncsoFNphwsKEjR5qjA/d4b+f2b+XFYc3jBEWuNSE/FyE8aHjKkoXrWulyYeZVYqXghj7Jpmirg&#10;CgFFnc3lX1v4jg1JX8k4J8Et/xJsxLmQWUB8cCHqv5yHCCFi3gTGMEZQGTHC5vMGYrijKO2/C0FP&#10;OTWnS6eX8F2gdx1hAnoOfAbmfECZuPQp7Kkfpc/lkTelyWWveCsQWB8CIAyTuyxfd3GhsZfL4z6M&#10;yEkMdwCOLalH6aobR10EnMrgmjhOdBGt+cZRDZw2Ak9un0EE0kOkUQrzRLwU/ick9XAlUci6jnpm&#10;EXU8jbLwaVme90rXTe4JVLb6tBr2sk96GcMItRwM7UBDAUXT2zolicCXOcqRhdwPJ1Hwzn7c25D6&#10;Rqpc0iyPedQzdPNBEPo7RKk6MMwmd4cJQByKw8wZ9+i9pX+yP/QBWLTD2f6truvhqwMfhFYRbww+&#10;dNy7SC/5srxemx0I/3zjZPjdhL6XMEb58z0ofc/HbXW/OuLwOMQ++y2Inl/oO8uZa45gXyGEN1JB&#10;sgyX2vnJA4gTPh/eQ6ejqTMBjwwYttFRUV7WVu/1ptsHDA4zb3wPuMgCc7PgEj++ZD90ESYinzjV&#10;3pvpfro41QyIVaEfNQLfgBjz1YHTpnfeYes4M8t88HtE3X8xDJcVe4nbReNm019hGydMHV5lvrkb&#10;vtA+HL4Jke8I53ZduPvQ0/nmbphCrcmvMbrxDgZcrrLn4tq10O84zBJsLWMhduf5mHgPwAz0Zh+X&#10;ML0fQgeYBVQRHpqU9aa5h/nm+lx/+OXgSYyVDGCsREY3PL4AFM1J6U2AfHD34IS+og+4QQM2m26D&#10;Iu4/KkLHJvN8bsJTmCVJUCwFYnxP0bEIfTDF6HAg5fsLugFhsyErr+cXWkLN+F4z+KGb134+djcG&#10;HiTyuwcFn/2NiH3C/VWqPN2IgPkmroEXAUIQ/2/155M/Ob82aRFOpY0AYRPoMiS3NJ7eWKOxEink&#10;k06sPcDm1S7E/u4gToU130np9ZvvgOOvO5zneRbz0t7xQqlWXHrVyxq4WQp+YqJybS2XJy38yp4r&#10;3wdhtO5L1IK4lpCFnED34DkIlLur+iD+iYuR/iD+188mvYPv34FunAMiAHOL3cb3l9J9NTa3Fc8q&#10;KnAAEhSdmrAOlC1F+XhyRJxJ5awPnyxFxfMJIFA4NOULKRymbA7PR+EvDkvIxrcritC7MsZ4Hill&#10;oTjPsza8EOLt8w1wIV+hqkKVWoiKK6H0DV1p/Hp1bVjIPSKzMgtdukcORQsuhT6nb5SVdY8SEkxK&#10;+1f4AvnGyK/69MyHl6skF5/z2j6AvKnee5dTruxNhmmeUzv5v9kzTrJ2W9o9dSGDUSzWilcNsX8+&#10;EmLKbD1LubRKFEqxdTamUTkr6KOcQVfexFKrGVYa5TkNx/U46+48G6RpCHy3bqOjUpslE8B2vTq6&#10;iJJ+nUxUzdoSG1i0HhAW27lJ6JUkS/3IBX+i8nLlVLxbCwIRfdZt1EbxGZok5PCAGqYocSQdbpwN&#10;ezBUsQ8JiC6erewhWrk4lqSIxpHtGVLW2AAvIa0zBObmO0dqZrt8npy/cKGgfJoHKM0GLM9sjPrY&#10;1l5PRjiuYEnx3GxXYbyvC4hYUSyni/59ufMqe70R45jNJoZ186+NUC9lHOfGfA/Exj7RRKNzKBSN&#10;YQXl+qoXmcJ6kcvYkx1XUd+gWQGVFaixuLHQhdVV6ecrlGgdLMofq3oSj9QXnj3sKf9X38Xwd4jr&#10;tsJM4JyR6p2+s31E5rvd4Szcaz+7IcKWiDgQ+Yrmu3wn1MkIv3zwlvWn9tJmcOtFzlb/iGjcyc5L&#10;bmlYH11JcCKEi6P7z1gZ/hlEvg85o8k4WnYGVKKE7zZuthMc1Pj1XFV4QXDBOMuLiMlr/hCeCCwi&#10;zCxDKBen2k8Hn+fs0mzGC4tgsl6xOya8KhyGOPxm/8fG6djGOPIdiHAKa8wQ/v8dwtUvscY8hDSA&#10;7x+EGxE/In7tGHCs6Yg6qL5CDOXC6Rs9V8KXEYeXZF66dIlTTRjmjC7Luv8xdsANuFi+CCeVm8aX&#10;/Al+5t9hP7HLJ+C2/x7cs5/quWCMPsIrwVHR+nNO2l3hwtReOGlPhj+Ju1grewanhFxKnb4D3k/o&#10;1hL6UvkqOO8vrSi1pzQ8yxMbmdq6XvrS/A/lXY0o50rDS9/L5cmHlaS3PiXuLxTdKxqxoUkOHJeY&#10;LHSHJkuvjdLzh8jvAPpUDsLtJ5HfPVhAa4b7S5Ze6yF2VSF+pA+rg8oago/BMC7kWXOyqSkLefye&#10;ch81H5b3q3Wl7wCMDYhCq1Gc37JrnsGxgJ6EgI4/CKkQ/uZZlMYRt7qGCMJV9PxdnW9Bh1JtmEDs&#10;ym6VrdNs0Kxo/ZR8I71nG1hLXMDrfHOUTe/5sJjcH6XlKpRvT3rn/JOADWlErITz7yybChUl3YXN&#10;3Bw1s7HU8wA39ANYLBpgI9/XOGbGPmohDtaDBxJL3IV4sHP/MTmIE3D9Bll9KV5dTArqicj1gwj7&#10;XyC+Wnzl5yFDYD3EWS98vepL05e+l8v3sNKo7M2UVa4N+bCHUUa+PPkfpMzSPOk9PUvrWO99s+k3&#10;my7Vk0+f96f4R/P0Q2GhbNtjFF5tvrCNXD4szkRMJWu+hAinml309I2dHpp0vE+K0QFD3BVGdoXF&#10;SDEyanEbIp4OYyIiLN2tgztPXHnM8bfRmceFz01ui2UVcZYLtQXSTHJoFYeGOPJExFN7JI4ma9e5&#10;Y3psObWUPeAqV8VVILAZCKRxGXFGr/KmYCsiBq4JV9qYkLVceoxa4Hhu5yKwg73AXgy+6RJwAN2/&#10;0p3VwD6wnr1AHVIgEh2zFduy+wgrqdRqLvwUNagQXNTQ4jSFca9wGh8HvYUTpO7YmLaWrJql+A/g&#10;pLuMURqPzVWzxqvc7jQEOzlYn2gbCrUQ/O4w5h/EaU5ZhKB/enJvOAvhf0OXdTX2jcSt7MM/1T6E&#10;KBXcfNpbETUPge8ays/d6mquxCx/LuyxegvtTt9lAI7I/xsl+K91nw31GHsq4CFfCRjL6Ibmxg/G&#10;Dpky/A/mklL3wrco5EmdycWloK36VFPjulILeD7VOh6+j3GJ59uvwkCBMbSMyC3dV3c5OzSEPw4/&#10;i4L74zBiNDun0Zr1IPU/Pbdq5zdol8HF4zVnvJYzKqEzRZo3JF20AMfV7+BUE0wuSsQyl3eDGrZh&#10;VBzA6exnT7rBPuGFpqnww4GPwktdH4dGM6Lmloe1Txle7HJDLaMHuDxMhlq2Yffvt8lFeOAv+1D7&#10;853ej1EPcMb07kslmYaPDJndhWB+lUuff755MvwWK8RznMd9raDiorlTZe0gVwQn+pW6x6L5qaaJ&#10;8EOMAJ2Ea72Odc4B4cCw+Zk5SWpl/jp6NPxs6LlwarbdiewGsFRQegpmeb/eH9xFQl/6MhRsq3ys&#10;IAWrfAUVvetF6RUZ/cmrZ76RKV9pGZZuu/+UwsqV3uvQ4ZZed4dZ9M+Nop/uY3SB/H66G86vQ2a5&#10;8QUW7gOI/O5h4umtF8fXLHoUplnEUcLPLkQin070Kw+4WHMRAPOgLorYki/eWg0CoZA9YgdqEIut&#10;3S3x5znbBB/HHPxtjokLcG8MzfViJa3dOP5GWKyG4Oy4gHx7hocJCKnPhtO8pArWLPZkWBOWMm/0&#10;jF8gq889rrw95uMbzmHV7RavVTDzfYROQomxiABYy6a/n83nAfoogx89sNpL518jE2xz9RwWnxfQ&#10;scZtk1UjfNDBVsS/5Lw++6XMRPRzOCgNKVMTszZ63vRaKCuVWXlWIFCBwE6GgI/5AuG/eA7gjfky&#10;HfCL4EC4zxukSQQMn3wsfYrTgdz46ExmUES4GjN+oYPXIoQ86b6Z47JmGrHaCXThjjKHj3Hgvi4L&#10;t4jZSpxOc5kIeVKfYQQ9Ctc8mDir07xm7dP8bpUX96So7ZWXCgQeFAJCPEduLyH5hW4Z3uGxPQRP&#10;Q0ONlVWzAnoQ6Y6uOonhzmE0A73OEJo6IexJtUc1yUXUM6vclp/MVp9yy6kC/T0aF6uiBh/z4tjw&#10;etUO6tWYJ5EMNo0ttYeLcPOZ8Dz7l0058rdChHm5ZRyplhG6tpa34N7lMBvQHF0TiKv33EwvlwNc&#10;GQC39Z1gpp54P2p5HoSwerz9Ovvv2xB9tI+iPOacixiJ87Trl/Z4Y1LbVWtVqKPnzzXPhu/2fxhe&#10;hchXbdyIiirghYh8Emn+s+kUO4Ey/BbOH0qjn5wrZMkFbgOv9UXtlOjynfAZdD1+k0P1sdYbZnBL&#10;4fa5eQiDp5dbEL1EZ9jwMZguGsOK9Vu4oDL4ycFOIdvSWV9oufVNHKur4TOIWL4F8fMZ4CKjYxrD&#10;6qrBhAu039867uKowMRGsOXdlr2/R6MjcNJ31xNYnESy6v8Ab16CA7SOSxXNAT7zhXAdgzy/GHwx&#10;/BpRymkIVzveKMm6EITjESakt9Dt+Nm+89AkOINmcBSRbxccwwfCT9Dt6KLwWE8vmmcSUiUEXbei&#10;7ReR71r018Bh8xIXdj9AlcILnaimQLWCj7hC97TGL6Ji5k8jx43Ifo4L7PVFnAv5HpbPV137HvpR&#10;y/W3zgcqCuYldXq99EVlkbgIGR5WF7ZaOTm4ZPDxA4pMJi8LhlW7w5REfrH8V41uOgkcSZnyQRSn&#10;9kHcGaifNX1ve1t00zvGRA3pSH/8Kwh94ldVuTr03VR87sPY21b/8YXIFyRvv1rshCv1WPG70Esj&#10;DYkN3IR3QhB9rgOOENjpprDqO3W7kU1oa7iFmO/N+XYURXdA+JNlUSvGn9lvoYYsKELNHkXwLKTY&#10;nC9XtsrRK089jAiH33TTWIDEvlfDOCJo52Gf340oirae0nHWDi70197mkLDEJLuAwu0FDgoz4MJk&#10;aEcXoOkhsaK9ZLPmYzNxIvYJatFZf+wnhfDcnniS60DFW4FABQIPDAGfD9JsUVgvmDWYRzTfar7K&#10;zSKWZBdiLT6vkDMuPFqPLJB3EfGmucyahnA3BRFP+vLG4CCY4QA6y9+81jy43UfxL8F5ojp02BAh&#10;LxOzVdNUSX7KSvsGC4uRmf+BgVDJWIHAJiDgGF+cEOTT5ktIauuuCE4YP2Io9LE/OQpB6RAHyr4G&#10;WcGdMyX4WrObuLxz5eVxbBkO50tWeSrW+F7zEY/MH4cx3dE+SyPedireDMad9Z5mLa2g52ymJ3ww&#10;10xbNknks1aj4wlx09dQeF8L94wkVh7IAZI7EPeuINVxaraNIjYi8hFtm+NYE+1vhbPpFYhD/XBP&#10;isgn0C9xmL/KXvG8WYlXSLlvHct4rI/UDiyCckD8fOto+O6+v4ZDLdch3tAQEz+NDSKp9n/TSL38&#10;ASLO28NHwwX8fohM5TzWxj/cytQFfRr98dPNIfprWLL8+t7TfMvxLFzfTrgsDBYx+FcY3Xhn5Ihb&#10;GS7BhZhJBW5vZzChC8xBsvD55c7r4WvoUduDkR7jb9daHsfJBMao3kFU91flYLK9obCJ1vs4ep3x&#10;/yZEvqNtN0zFlmY64Yu40y5MS5TyRYySyFCLRCkT4u2AMXRPCGngxP7yOAnj0Q8GzsDxeCmKfXsB&#10;QjdJX8gKsUThT2OgRDSNtXSdpwFm9JF9awsXLF9A5+u3wauDzcNc3GEsMIO3D1CNxbHF9vBrLOv+&#10;auRQuA5HvNEBEsxzObKsD9ljq+4xrMjmnRoqZLePyFDQJHqHDzomnXTJ2d4mbkisP4XuKX3hL2aw&#10;TqXMT+Mzwse/PYMDoh9gWLb9ivS9IfIJ0ae6qt1ueOvYmPRD8OmuXwzHIfAcZZKSiEc93F6NuxZD&#10;HU9tzsQtURD1TYVvN/jmtpcGJvqRdqCGf7n+xEVbSqh3V9/FEt1U6AmT4cgqHH9MQgv8zd6pDyML&#10;bWFovit8zO3vDdj2ZV1xGK4R57LMbRKtnjzu5ur6pN6izxHr0COF89SA19jKxjrtnLxdE67B/WcW&#10;n4nazeRRw+1cJyI/9fh7alHUzWGiHzHwbgiA3eiBlLhPLYeMWj25Qa+RCLC1X0sZfxl3qAJTAyxB&#10;5acCgQoEnjIIaAZIR3qbIVifRXazgyRzrLjyJFor0yorrPu3Iczd5mCspwh6k7dbwhRcAeP8jaG4&#10;epy5VVx5i8wzi4jYzpiILRzpbIZsfov1rbFom82HtChtfEr3Cms2k3EutW/mPXnKPl+lu48VAuBY&#10;hnJuBVciuJ2st23s0/ZzMbsXYxn7sNrYyXrcAKeIRMK0FleDy4a+1t7cPqd0DbZxECsx/+PoIONc&#10;dbG3kFix5oEVOO5krXo3EhXeWoVCSOJS+hyH4WWIZBtz0uXbrQP2nfBy83g41HyDUh6MyKfjuAh3&#10;01zonpchEOag+2mDrhT2NsyEVzoum3irzXv0dwnuYekcTAb38i1/4n6QRpaW3+gchDjxZyPe6HLF&#10;ZjvjlHYihRTjj7PX/c9hCFvoFLvJGWLF9sh8WCX2H54Rt554xzbbAGs8zafd1nT0hSGu/K2ei+EN&#10;iBBdSL5ojbJvqa6SXEStIXSGvYuV4X8f2xdGJHqpzLGorGaVVxqWRW4jT5xYJBX07d4L4Sv9p00i&#10;yAAW10zBaAidlu+i9P/fsbw8whqdwWSnwGHDT1ZlXNV/33ETYswHYT/EGM1ompTF8ai5zglXJ8Lf&#10;JOrOnifbhzjibVj69o/UQHBEkLzYi83odtx7Co7Hy2ZPwKYSkuiCapZL2z/CkSYDJRc4UzvHcIIA&#10;CSxxet+hT4HK3K7Qwfws4vq39pxi/b+lK+84rxiGOZ4B0+usMSKy/wYbDrrk1j2Nwzw+H8M4tJX3&#10;/zn2a5s0Va2clvx5Fow5brpcCw5WZyEoTfGhdYMvCrhu6EVU0Ty8wE3bovzMtosMFMlrK3yaTb8M&#10;Vqi8UcQX/abSKITUot4mqKVnDOaxo5y6Zx8336sYKEDFSN3C2aaDw9H8ai1cEbXh48Xm8N/TWPgd&#10;OQB1fSW8jMLmQ8iC70cxZifEng6J/MqcvE3f0l2Uvli+rq3ud+AYRpgXmMRFrLjlhBNfRZywyBd3&#10;ETvdb4Qubb5XZQV3PLzQdiV8aUC4WRduoOPvCkS/oUU4/xabUL7cEK4BX6vHKomFZDhZXPMDvVFk&#10;0XcvfbdI1avSrff2VN/0ZxOp5WGYcok+xZhT886jDHI3ln+r2axqg16DKMMA/d6D/r9+OAi6EAmX&#10;gtlO2K9r0BWgQ0cj4uCN1QvADG00jEsVW7EEDBAqrgKBpwACvvXQPKmjEUJwWnfg0NOss4huvEXm&#10;w0UuSJbguJOIgW5uZ9gDTHK4FkfexGIDm5QGuywZg7tHlmulzN8vKkTMY87SnI3T3GIitvKUOk3a&#10;liI+PUsuldrFaz4878+ldG+spDTPmnSVgAoE7gMChlZCvCqsxK6GPRAZZGStGw77Xgh7fY0YWePi&#10;tQsR3EbWXt3aa0wZsRwcdyKExkRCZY1AlUfAmr2NEkUk3xDX76P9GyS1lrBvUJvFuTKLmOMUXFBT&#10;cIItsTc40nozNO+et76rvSL034Tz7Qx7Dt+Z8BB8NtHWTrj5PocRjnqIEQ/qRM6RGhtd3soIh97v&#10;6SKodRBpMdHhEb7ZKDm90aucYWZWGuEQRDQk9SU9leZJHlrBjw6IxW91X4Nz7X9MgsU5qPXlvO+2&#10;A6ZvoxgSeRvutXdHDmK5sRad0cQXfRdPf094bbkExe0+wt72TbMgex5di7M2XLT+2EGTtiv1Dfb3&#10;P0f08jcTe8M0a1RZ0UslLILPluv45htEP2Rx+Nu9FzEqcQ7u4Wnrm+zGCiLSqXYVmPxi8AX0qO3l&#10;/CD97zm47hQ4rAsxOB0Z+1/pvBG+AfFKqgPszAgIpGdOe52/jGGUBMvDH2JQ8bYQQ+MnQxABKAev&#10;devZjhGxb5rn6G8z64E4Hr8DnCQOr7Olwg1enBmnEfv+9dCJ8Pato+EaF7vGt2ZrVoIPz6L37QiT&#10;TbQ5gk2c+29g+fwNjCINNI8a2tj218CpVYYZmoCrM3vCjxBx/v3kADQ09szKX4pTFraJuj9BEiP0&#10;HYGVtdgVlhNHA95poeGEGskHjf2x5zJEQOndUfe0KRBhRWlk3UecgerwAgcJbXpmpKeHQ8QiSglF&#10;OFyWgm3Sz0F0GSfvdbiZipwqMlcKDWsBMTFBaXTM9dgetjFYpxHrBGdtT31QY7O0IAp+J/jsRrGs&#10;4ASMGGTVUz1wcK1wo7xsxh16WQT3YODhMLcVfc0j3ChD0LGiHDZJ3LfQRMKFcZrULIn8BUgV0hXC&#10;Hr1POJcaQaOSt6hiBWoBK0TbkCpK63ml82Y3NzbCpkbg1MHm4PmOi8alMsnGdgKC3+RKM+K+7eGK&#10;9P2xiTyb9PwZontdVn1R+bkG3QtQlm+jcgz4scDkT0+C8/Xit2M5T0y3+Hdj4vDvhwgwegplAESE&#10;P+N2JE01B5Ne8KSLTXYz3AVNtcuhHaJfDweVjtpZCMRzoQNuwPrdiz5HW5XpK3g7/FcN8TEfG+v7&#10;YAXjDAx62hf0xSHXi6K0lmGDHxW5Xt7SuA2KqURVIHBfEBAO543Z+JEqIngsqRT/7jX88w3Ip3U/&#10;FcaJLNVVWn65d5Vp40yDhARK4yPGUxdGr8d4LBdw3ORPo49qlsPtDGvIHOvwFCIEUh+xwFo8x7o7&#10;ywXdNOvxhN5Zb2SVUgQ8VZU4j80IhgqVK1TBC6mKNnp6t1Tr/KhUOW+3++Nvli/FbZA2ZczypIDK&#10;c0dDQChR+s3LhW0EBEOrfCEE8NrA3uEohtMOwQW2DxHcftSntECwauXirKVmhvUSK7iUq/liTRti&#10;fVY0kTYkCNOYzRLnq1T6bENTGkGUmmTBeLJ0yhSdgvEqjZLJn1xasb1UiGUQADQ/zCJWPzbfFq7O&#10;9YTr7H1GmA9ushefY//9DURsn++4lIqgUBnhqA//M3443NDe3AvzCotqK2Rxn3PSfLH9Vjhm5wvt&#10;ZI3noTThPd/Vt4XlmvABlmTPs88p7uXG2bXF7WpYCK+jO6mai3KzNMwhX9zJ1+H+umXlqQwSpr4V&#10;+Tcu/+HGQqLhgx/govaf9pxD3PksOprR120IoMbRRnDAiMi8XoHD8l8h8v1uqt8MAAo9vBOk2ymO&#10;rjzXNIsF2TPhla4LNvYEDxtP9NehUhUuTu0x0cs/yIoleLyu6KXBaAcAB7icaJpGxBILn8ClgT28&#10;469DRLhwAaM1PzJx1G5gUqpHbQfAYMMuVIUDjB0RQb/QdxYi6BRo47ARnGZQK5Jxp8H4USzqvoPG&#10;Tx5G6pZAYI4Xe0fnJYS8N5j3/wHOtH6JfWvSJKFGmf6GWCf+TZZ1R/eGYS6BC4obUoF6yqVnqiS9&#10;e+y2+03dyzecsENIwH4b/YWf7z2LKq0ZYITLcEtkdje6IaNIMrrx1xk4RW3tU8qNYHKv+HxD7s9v&#10;hD6nYhdn9E+Vjg3qR8HvjS00uJpuiJgiJxzJYrIXSuO/Ni0SB7or8QA6Lkt7SnsbE/c6SNwmTpwC&#10;soQ1i9U9cRhMLUnHTz2HFDgMWZwnIQguMpHrDnUJSphuIGV9VX7bSBiSqiVyKp0/74yFZD+FHVQW&#10;ZA3UB0npLY2iFaCy4iPFe4j/2ofOB3xSf6wvFWN10l/e1dc5DmOy7nuNCUsbzhpEOrtrjoQuCDkH&#10;6ufDEfT77ZcoCYQcmVfX3y5EgQV73Y76poDCyKui87WpKw4eQpVQCR65y1eS95dWnI/L+1O6cmHg&#10;Lps7IXs1hK/e6klMhU/Ypk/ivvMQmhfBLSlmvsYN2HVEfq8vtLp1X2A8tiKcSOWyYU3eLCzVraci&#10;89DM+2NUyq/k9+VKylJeK0t8BMb0BzVQB3Q50jJ+JvDtEgdgbJcmcXEASiykjgm+GXi01qyEfeg9&#10;7IRg3G76AKc51MxmIsDSG1iNAmvd8tSAQ3I68BsBOeKSZgfvlpP7LJH9EGNwoj2WJ6aMMCgdhraB&#10;iziXj1NyxdlGPeYt1FHxVSDwySBgc57GTIbF8hXjcsLNlNYwvpDFG5C9O77H4rLpI4/TipP6BTkf&#10;IhoretFKpnCtioUWaeyK8LayKhUEu03s5I6J2omjzjmXx7nA0Po5BUFvmucEh/hRDuozWiPJc5s1&#10;d15rLO9Squ/rgbdBFwnSlaenh1B53lljysbEVBvF5QvK+zfKUxpX+p4vp+J/qiAgXCx15cLyabSu&#10;CIXiIKtlHeyD46Odi7Ae1r2B+qlwkD1TD8S9Vi5L66Qqg8syqcLQiLDxbnWkeWGjCkvj0nt6pobR&#10;IIL8WJULi2ug9t3ZHixm1cNHQpwvVIAcY1fiaJKh0TqJAg8u4NnfQMwfW2rDumx3uISF2avsGUfZ&#10;R0+w91mBAKALeM0rx9DN9FLHVdb4ZKnTxfdHyHuOvD4bec2pBV6vOpDCLcRuqFshjp6EyNfMJSs7&#10;CDEQP5D6Qe01xuEoOTM9wNwX61J1sduxxrUPvrPUnbxBG/Y238o+vbLJOu3HKN+/abqcS9q+tqRH&#10;EKJWUK/1wzsirdLPNs6E7w2cDa/1fMh3kC1g31elFmofq+98a74z/L/XXgl/nu7hPCBOkZTiETT1&#10;URdpMHBwFL4pnLT0/tU29BNC5Hu2TToetfeU8QSBjQM1+1GtZ6cmDoefwjXz1yLRSzV6G8NEzV/H&#10;iVx+snkaC5+nwoswL0jNk+Y0bSXE3KBz9d8mjgCT56M4KhDbzvixDhwKwT5+su8NHI4i2fT9PWfD&#10;Z3oisZwwgUDjZwKmjv8Yfh5R90OIujcwp8TIQoE705fAFEeQJuNe5sevd18KX9tzBk51TosAyc5Y&#10;Gjvg1PmpveFnN06iu7CPPaOtLITnwUO6Na5c2JpEWz8g9VPd0Z4BPDkGbeV7ENc/23sOnbuLcYZJ&#10;CTUn3eFSvR4i8rPhX7BsfQ7mG+MUtd7eCy73in9wkDmhr/jLrVtacTNS55S8EKN1OLl0KNc40uQk&#10;WFWh+wPSHpM4LtaOkXsrwhc11wdoRx0K07FDhCltRNRM6ftZQJxI3AkLcCUk8aI5gKtDzSIy9wss&#10;4uJQ0A3lNAehoduqSC0otNN2IrFMIjxKDcz8RGZ9wW8dy4cpoRKokMflYl3WLmPe5/BG3fwtAMxZ&#10;+n61qgGFye2hFpPXMq1+kM3WiaYxNrCTYUDivuj7ExFH5ujvAqcE19QDfSu5BIoCDDx8e/76h4xd&#10;i11gA0WwxH1r2EC0831l7OKZ5iEbmMvAcgIrc1ex8HuTDcSIdFFBdB6FeHaF22V3eWDJH/FBuGJe&#10;wgyQqWaFJ38s4qE8cmWqXnPuMQIg7XHBGcL0gTnoT0PAVAr9Ge/Ork7nBtQxnw1ULQtiH3Dpgwuw&#10;i5uxNg5CHSgT17MBYp8OQOIErEekSfoBXSxYY1UlOpmiVDQ4wylrHz80xQ4y1ooUaMFeAhls7lCz&#10;bZz5N1NKha8pr1BExVeBQFkICDtzo8XepArA0DbDQ40RhRWntNGijVAq2eJVYs4pTIUpOIvyMOGr&#10;47sf0E3wlfR+mFd6JyAs3mmE0x1deMw1t3nqImwZDrsF3hd02cXaJ6u1U1x+SZx/Cm76EcKn2Iit&#10;6MKL8a1DudZfjX8djuWXU9vl1VprzjoT/QqwQWWBHl/5rUBgK0NAqCr0tWfm8YAMt+FuJ0EXa730&#10;fPUgftvDxVYPhq36IeoNwMWg9Uuc8BJuk94z3coXjwXGkMFBdejvYTkvK5tVNDhTFalvlsTTqVal&#10;NaKZXtjWSoevdoMi+k9LBBeDOJMQxm7OtXFh2R7Owb13A2kFXaLfjn9aPzPxevydXPZ9vm3YYOH9&#10;hGjIfLQEIeyD8YPh44VGq1lVrnGa84ocFkCB4fMQDg+1DhHjxBm19X6diDkLzG8fTe8PFzBalrkC&#10;OLKgzKPmMI/JWnAPoo0voUepfvcCc2GNwU6fVmqJBhHXuy8LwlkFD8MTYRb70UijXkWX4Vv7TmMZ&#10;+Ip4qW2PI1zQ5YsuS5VUFi8H4UR8++bJ8D6SPcYpsgb+D6N9j7GM9C219sSNnTTJfQELst9DlPBw&#10;yyAELK1kjkC+SkKsZQ/717Gj4aeIpp7CMIDp305lqfmGB4+xH4+8KnReApfX2kbMqMQzELCl/D/N&#10;U2L4SDD5CTrBTjP+C+Koj7xxT7CC3Idm/jzROB2+DzHmla6LzOtwOsY5VXPk2EJHeIex8+7oQTiZ&#10;68qIuj/BbjzSqjUw4pyjJ//3QRuQzsu/7/sINWBTBGlXKGKVVCVUhXMT+8OP0e34p6luLkakei3l&#10;f6QN3WKFpwllFbyahXj8YXil8wJEPtlIoKm2X3bQaq2aYt397dDz4W2M3lxB3c2dFC+AP0GXkdo+&#10;WRsSMIpLUR8VY/N3cVSazwl1ADiKaXOljYvCRBBMTpN8dES1QIDoRTeK5xQXghZDsoKcS3A7yMz8&#10;kri02PgswNWwBPebRJfGMGk8Iy4nCDYjsggI8l6WuFhiKfsAAEAASURBVKYKUkM1IZjjaX4r1P3W&#10;JksU0/CwRanw+nh9ajQuQyRBzIl/2vZJV2Lg4DdJ/86w0asZuWNEmecRSeljk3sY4t/RtsHQg1hK&#10;NVRoKwpASK9DLFmFW/jO+lnbJw/xja0I0dUEyLpvKweCg82DRgxdWhV3KaJv/E0g+jKEbpdriP1e&#10;hoPm8hL4JnxRQQY8fjIgRs9jx5WsAfEzZo2zzymdLymFfX21n0NA5lAWOQYh4RySI5r4hRXarrtI&#10;9DI35YgEY+mrgRuhRvzNjMlWuEZbJR7MbVozRMBmFJM317h+QN10pPqymiPIhLk+/uNSQ31ZWjXL&#10;3tR+/ETYvKLxmGCeNbriqUBgYwjkcSmlFEFPhDAX3RVeEWP4FVMYniqw2Akjnf+tEG6pIs46iorI&#10;5vGqYxmC3DzcdvMcNGe5sJI1S1mqlUVaca7PcSk1L8Iec/ccFzHiXp9QGuPcc25dXXapSCfm+dPm&#10;fgX6MIkVlrwrVxaPvzS956r8ViCwBSHgo61sw7QOCJmFzzgRztsgNB3mILMH0Zq9EPN6MFzVjqoK&#10;Wb9t5a9hl/TVKq3IByKkZNm9EJXDn9alR+/UdurRhGGVes1qlOYM9UdRivORDxmSizjpY55Gh7OU&#10;7V+f7QyD7G91ITnIpfcQ+11x62kveBvif7aDVtEJUHqqTP560On7csc1DsZzpNUloJc/sdwaziLl&#10;sMD8E+I+cTPwaK1dCq+030Q9yCTlkTcu3Gn93kwZaoP6P02fTk0MwIGoNuTPBeuUYn3knMBe7sWW&#10;MRSlj7DDSEcdzdi70PfXGobYyxWfM9Yp71EG078W9k9vdAyhH+t/MLoxEtehWCkAExzUpTt8xwtw&#10;2Pz0xsvhT7NdrsJF33BHOPVQ+FgVupAy+Qr6Cb+BcYk96FUU4d1GqUcbLBaMa+aZ8POhZ8MFxoBd&#10;ZNt33ynwKP2oLgr/hin//8AI8n5OBjvosnbu8zC+/HHEYXIxwaS0mB38zkk+vN5xCw7Q0+GZ1utI&#10;LokIav8NRpdm9oZfRFF3MTpoDn06HECwiTf2lm4fQz3A9+Ecfr0HzjQYOdj92ixjFyusHX8ZPRr+&#10;ZfhZox0s61xoC9DTAa1CLx1utTw+3ToWvgcH7XOt4iy+4/QmoKa52ZFMRjd6MQTkRjdkCMiJfFsD&#10;x9LqV+jbQ/XpWAWUBAzrL3694rS5cOce53Rwf9oMCLe0/0mwNI8lceBpclMNIswIkRVaU7UAcUGI&#10;a9sEgj2t2iEF43e4K9NhS6z7K3fgDsTohUwfT7KZmEQZ8Sh/Y+grmWIi0G2IrAdqg6G0YnV1l99s&#10;ePkx4gk9Uht4ymsw8qc2eis0l/tqNkwNEP4aGNKdoX58IPQOPoO4ymJ4oWUkHJF+P8zVN7A5buJ2&#10;24kvEgl7xCjyhCCWqjXU0YttqvN4CcYokj/dA0Myhni1EFbZiInkJZEY0zUJTk3B/j2IHoMrM93h&#10;JhT9cYirk+DXEAd0+x72QfgI+W+TGvDYnglHYoVpkNlralh6EkjndTiwA4K4hPJOxPLbVeGSIEGU&#10;jwr37+Yw0MgCW797FQvBdxEPXkG0QNaRIQBiKboDPUeN3IZ0GmfgUmiB6Cyx82pubFVjLcRDjVyV&#10;YyLDOqpQjnMK0ggjRFMjTRWBRpv2iqtAYPMQKMZlvdlircUGPDOCtgeCYD7P29rEZmfZ5kLUS7Am&#10;3IHLXAdtHaZ1GL2j9YTnnIxXcAjR/DDJvKB1RmvKIk8t/ksQ8IyrhosYhUkVwzx+id6qHBHsfMny&#10;SxvhvVY2hQvnzal9uaHqmzC1X+H8qC9yevefGJYyKhyXLcKpYA+u/FYgsPUgAI4Kt+UMx8V9txra&#10;EW9sYn3pgMu8r2Eea/STZgG3h72Mbt0ldtvAsw7VExoK2ZDQfjHiv8adDahYrtVhIRoXsc4U+Aie&#10;thTTF7XD98HUyrImBTV61zxjF9jMKxLDHUJs88pcF4Yk2hE9ZS3WXMN+dYU5SWVpHvLLu9j8NB+k&#10;thd1C0ITa+9LEMQOtAwxzxT2e5rnrqLG5EM4g5CzSbnXPrPyHI4yXnKYS74T7ddIy+WEddDhmE05&#10;a0tZG0KWO8yX1+nvx1xWswtYm2ZNiLdB82Mbe41PQxipZd/m4kN+GlG/huF8vAjs7LuvKeMxBfCd&#10;OuEwfav7avjqwAdw1UzyvTX/0/jYDcNZ/CuoWjg1fiT87+svhdNwIi5nMH9MbX3k1dAh4LEfAvE3&#10;ey+Fv+/Fsi5cRtmAJVoXzloVJxEll2GAd0YOu2GABC999OR2FHyqQh8X6t/ouQSefAgnsotYGnDo&#10;u/RyT8JwIHHUXwGT60i2uThqQqIElB36BG+aIdp9vm0ovAUx5nDb9TiPijVBagx2hXNT+0yH4/vT&#10;0leYdDgCjx2FJ+t9XzopVOBH/8Rp/Y97ToeXOyX2rR2odr2OR3PQB35364RZ1nVisQCkv6fQMbZa&#10;wKvX4aD9Dhabn8FIiUTjDWWyhUyQqzJ9qT+BiPxfSFKKySrtLbYK1Aqr+kNvEeBgAAID/TevIUwM&#10;02LmxDjiIxKmJvh72ohRTgZUL8gBrQ2QNkYqVWl0+Def1XdH5avcmFfkgDq4tGTKoFGKS6MTJ+BB&#10;TCPLClfGEcfEIB2Bs9yKiHtr1MQhXHRzHsKOuOQm2VRdg5PLNjJWljYhahnO+uPeR/8b6xRcDQ7+&#10;sHqtHYKN3rxRtkHgTTrppvm7TB9l1bd+99FwiI3RMyh4Pd46jLw+1nyx4tSNOKsRVDiU2mHTCt4p&#10;Pz5IE2wMlwSuHLzUU2GqfhN2SbNkPYSrOv7a+Oy9DSEcaRoMn+v1Q7w4dG4i8jvI5nSUW/ZRiMjS&#10;kzWICMokG1fHkyeBK+qNHP3R5p8xksaHt8n76WlyvwYP3tVk8zNW8GeiP5aUCMWTYBZckUSBvakK&#10;PLp9dM5AiCkEaHOiDApv5KB2ACKgrEp3wGpfLw5B9CY1wQ3YylgVnOvZ6IjzVKLWWpyka1HPGsLq&#10;xJ6v0hgD4khVO6wp9tTIVwsqREHBaKc7kcXk7Mln16zuTuR5uRgP3sl3R9zecH+LcCcrbLrYkB5Z&#10;cYRLTEqEOm0Ml2WggkO2VEPMsQbIeNQS/jHG9RzpLnPYDvGgLY47LXgSC1MdWqc0XoyYpybIKQlh&#10;ljQLMM/aH5uQSCw0Ti7vT2FKYOM6Pi1cLZBThuSPXqWtuAoEtioENDjM+bOBNeNA3aIR9TpYGwYQ&#10;0ZL4bRf7lL7GMRPT0lARAXCXXRz5+EpzgooSxvuy57OBQixeEam6zJvPSeAjcmqzqhZRj6sDfLII&#10;iZqQ5Q6kCFpNEmUQEdyP0K/3MYf4ebh+pePaOPV0QUCONXszje1cf7KmC6Yl474d8dbXuq6ynqLD&#10;2WZJ5kayi+P47PQe56TL5tGspIInq8eB2MG6/HksXbbXsXc0YCdYF7Jsykdx81wqXpzpxxCIDPyp&#10;fDlVmPwWkPvxcOke/jSisEc5nLHLiB9dybiMoUxJZLio53rl5Ip8FF6+Qx+Xnf9X/8codT8duWpi&#10;v7L5Xuebu2GJteYvY8dMD91H4tRSk1OaR9G2x11m7M9hdES/1YeS+74PMXqDOift5fSdLV5dvhvG&#10;0a/2LpZ1fzV6KAxzDivIiZQ0OsPJkvBt97orHIRx5Tt9F8Lnez5C+b9b1k0wkU7OMeaGdxGx/BWW&#10;l2+xHylYXhbgooswTK8751kVujkvfBmC/tfQ5biHs7x9esaX5tMV9m0fTe1Hz9zz4f0ZuGDZy/k8&#10;ksbazoFE+Z6kgeC48ErrCIZ+4ExD56XUd1UxxrQT1q8MVP7X8Inwy1uInULwQ6gLWMVS8/7yFe2s&#10;UPrbwbn0i52D4VtY1t3fcotzqxP5tGk3mAEbqdY5N3Ug/AxR+femhV+asyJuGUTy/icHokdI6Iv9&#10;NZDksCV6bZ1KScr2P+VJz5iIVw9xIp+HKoQvExc/IyGWZBOeZi7bMOiWSPRsbiuL9iLcclaPh1XE&#10;Wo3IQ2blv82hT4e9eXQozbPITN/BYqHdsGK4gU2RRAEkNnHDdAKSQZsqc0W1pw7EuE/4UNGqJtcn&#10;B5ACU6SesQ3ZBsGPwMskW+aAOnt7lxk6Oc1CWju6L9RBeDnBRmQvxjyONE2A6HD8wUYvziu5iOqp&#10;VAsr/fENdT6UNtggIX8CTT76sfvXNmLDdsWNR9pU2zEAvFEpu2DnhUwQ6nlrgfC0h4OH9B+K+DS3&#10;grgvln5nmTwn4PgbZmG+xq3sJTh9LpsyaEoQsKyk+J0Ei3zzUrTCP7GLdVj5ufqKvqYi83G8Zu0h&#10;PPnTM9cm5UrE0fShxafnxWnTXVz0OGebocVGG4uCqW61pfZVRWt8ClN1cKsX5wYbeBkSqWeRqhfh&#10;j7BGDigiEraBs9JL2cLGqIZ4GQ9phngtFn4RGZsRTxLR0EBN2f6tqU/tKepHIcC+MdF5p745/hdl&#10;yidZ43d4EFwoOqYhQPPEOkUpWFnUZvUhKyfm3swjlbGZtA+axuG0Xk1rwxXiPVu/xtRXA5n9eNoU&#10;biUQru+YvunSXeZlxpW2LlLUPcuBWRwcmrtn4GiGd9QWY6lvEA+pNn4i3ok4N08azYUSVZhkDl8C&#10;Cxd0AaTNIc4IdrErwk41ycJ4FvBbKXHeQfen31JEszQqRU4dcV/hN1ZWCNjAl9LytHrySVNcLkxB&#10;FVeBwJOGgKF/QsY4FnitA4f3oQbiEKK3+xG97UIdRDtcYhK/1QWQzeXohtW4SWt2eha6pHlaLpXv&#10;MWvSWXRxGs20MXV8rn0oh1Klp+agNWWXZEvrSZovNZfpT6plJiDqXZvtg4sOS7jsJUeX6sJ19pey&#10;hi2ilDj1xA1sLUvNzcZ6am+qMLUqvetJWJbeC2hjXf18+4gRxBKRTxXIpMcQB7+/TPbjT5cl+bLK&#10;+TGgABAOIyb9Qvv1yP3gc2e51GvDqFhroRwPzbEj8y3hvfF9kaCjuFw/5Y3JlcWchVUhObAUPoMo&#10;ckO8BEwfRtHT7MMuIn1hZW3mo3nJD/5b0k5peD7Ohfr/2vsB+gMvsWdhT5IdQLxD1lPapkvj32Dx&#10;8ufDRzhbaP2iMEMyFbpTXFV4ER3iP+w/E052XWYvh1VrI0DQv9hd9fYqxljeBha/RRpJXKx27DZw&#10;GbRKgFEurCTJVn+l088yln6456Pw6e6PwWVxpnLgAC+EAkLdqzPABB2Fv52AIC9x1Pz4yPfP4JQP&#10;2KZ+IUL6tABhAG5tWdb9CmLeWh90XlAS7ZWltuvPo8cQ734ufCQu2CzjNu37gzQ7wqsRqHyRy5c3&#10;IYYehHO7oPNSCVbDDRhTfonuwt+AR2OMLTFKFc2tOwV/1oNhhJNF4+9DsuybPZfDG4iBd8NZrEuG&#10;PEBE9FvkbPG+ROURcT630GznBl9fVVhyeX8Ke/zPR0joS5iRnurcev7NdjyfvzRPikvP0vj0fq94&#10;pePjkEwpbRtmWRDfFHEBjqKu1elQ1cyUyqZEXB+LHC51kBTXhw6NYxBzJmAvvwXRTJulYYgYc2zQ&#10;pjl4jhIPK1QERUICr89aqCCrz97K/+TTrJs2V3ZRKeuEM2nqLlmbyQUNchPzrQ+7uUWuG9uLpdrj&#10;4QCiMcebx1zMF8MeDdK/xqK8C7hk1nwFO23WmGjTNturV7j9931KUZu2w0sCdHqqzXl/6gOdVPfp&#10;bI1FY9hitw4oMySIYjjgyyL6uOYR7Z2CQHwT5crXEMUZuY2OnUUIFRAbZli0Z0RTNeKic78JfmWr&#10;tEBF4uyhBuBJ6dPTU/hvubB8vBdUFHJ/L6pALj39LfvNgU6Ycts2r0pOhGXJHxDwa9wgLizbeT4m&#10;HbtUjHNCEM7tpnI1iABoEav4IcHAfo0ksREFJRJcxVhsg2Owg02CymqEW7ANXFZ+8a12cLMsJce6&#10;LW3mZlkWxTUkxLYtXYNyIj7KKp7qVhn6ldOlgVsttNfsR2m0OGgOSWkL+dRh3ui7ytPTv59SyPGs&#10;kt1kt8JnQff14+UXsqRjhZdeCN/Yp7at5+5ADJNahGIntQHF4v+Co/qvm1bbS9BV9Vf5jUObAoTt&#10;Gh9TcK+QFFCIWM64EFeH8jI+xom7rTqJk76VSQ7DApYOh5qD9UUk8ibinVqtuW3OuGkdpuKuM7jy&#10;q3bI6WFzuuWO72rARs6iLae1daOkHhcru3dCUjxI2nJ5yoVtqgGVRE8tBITYCW/y/jxASsKV3MZD&#10;Pk3Or3nNnJ66zLkT2qrvok9P4rcrYQ/zbh+Evb7GCbj1RtD7umgXOG75dgXub6lxIKvK0TyZlSVP&#10;KtsC7+NnvXzrhReKthbEtqj+tIQpp9qmeWUXa48Me+hPc4tbwq0zy9hjixjJQCz1OtxlVzgouHVs&#10;N6rm4resMuTJyGwqeIM5uNAy+Rw664cpvsoIp5/pvAIRQdx8VECwthxLGBw7O7kX/cPipCsuZaO3&#10;DtbVz3fcDN3sD9Mqs1H6NXHWP18HZb3wo9m94ZzWAXOpT/GZ2uVd8SR8hBbw5FX2qYfabtqa67sC&#10;dUOG/lChwEXQOSQtvF+pkFjFJ3qorNSY2Mb0auVipIT9w2dbxzGmgChY21XbYxicSCf88eT+O0E7&#10;3x16Mfzv4aMYJGFnkn17xW9jly38VUbQl1617w2cCsfgvqxhL6bx7aMbzWFO10I34R5EL18Kf8Qw&#10;wJLW9AwWgkM5eJQL2+Iw889ujZSs2KdaJ0zf3PMYZ9EFtXRo23QT0ewC3Lbrw2SL9/WBmkfHc9/9&#10;EIwo3xUHaO9Z9umzjHXwBtzSPn0WSbzfQuD7xdAzMFM0sWcEuMor2JnbhviRmr7hMyJHSsNrT+R4&#10;/CrE0H2onnKi1S6fG1lcrs0OhB/ffBFiMWKn2jtncNqpMErAKXnG7u7ngvFbvRfCl3o/dCMltrD7&#10;eVNJdAbUBcx/3cLoBhcwl6DviGkgj5slJT/x10dI6HviffsEDchmAyvDv39hANlhXDcruF1QEETs&#10;4mhqGzml2gs3lw6ZpsMJBFjiECqT3mMQ/wb1hP1+lMlHxJxxRMTMiqtmcHOMPFWYXmOoPdYLz6d5&#10;YL/30rIbYovTj0YQLD2G01D5r3DL/AcW2rrdR7Dmu8StJNx+zSNMHmOwlE+hE2XGNuPaWKnva/pA&#10;ueW69cBN3pIZCz3MQTTCwi0aNeziAAORqYME/WE8HMeqmDiCREKahUh8A+Xa42xEb/E3LPFxuEdH&#10;IQ5eW9JdsPBOW/9YulWXqym9K8j8/KQwgjLcsjAFbAVX2v7SNqmx3mDjnJI/l8V2P8oCAUgR05Dr&#10;lNpAEOFga5ey8a443fhF3gj3E2h5CBexL9WnST0OB8b5nXCADZdEt6s5wHWKc1CEP8tIFjxmxEVE&#10;Q4XlnIh8UhkgvVF5J6KX5hMTQWaTm88Wmx52U69wxtMqt2Lu16VG6vDI2Mbgw4qIp5t0EmeVxddE&#10;pMxnU9g8h7JZRKIKTlt1CG1YP59l7jDipdoNYBaY9yYQf9Ulibb0XBXArYA4rHHOea/1nXTIlbM6&#10;8dtiqjLIZQYp3EvZxpPtaRUmF7ubVy/p5cS4wie25NmPVen1elgqMEtR8VQg8BRAIIf3adK0XseB&#10;Zf44AG1MlgFJ2tMwPqWioY15rI/5r1O6WvnrbpgJ/ewbejCsposwcentZnnTvOw6W3NtUPHMHRZi&#10;w9P3X2VqfbxBtCW10mcNZhnmenGka+O/wjw7utjBHMg6zlo+JOIehiDOoffuBtz8urRwa7gi6NE/&#10;JqwENusIZTwaB9ebDoBYNj3QLN181MN/rVuaq0fZh3wAccWutdQE79wGTakKNeDJXnTunoDQV1O1&#10;TF7tV+7HpcMUFQK+adaUDzHCIRHl9Q9RJXFkba9bCq8jitxeO00xxWvcIgSza1ysTrL2PHwnQMml&#10;J94MblWhFYL2V4GNjG70YelZ3EdGvCG96eazJ0H0d3ihM7xz42T4l7EDXFDRh0eGB2rv43DWWQeN&#10;IZnD4/Ptt8I/SK9aZllX39OBJqvJGhvnJw9A0HohvAcX5o42DODdRipoNXwOuLyJHrVjLVjWZd60&#10;vQu/2sBqXyWdcz+68SLiglhezsYHBRTN1Y/juz6uOgQc9Z8nY+F51Db8AE7Hl7susa+G09HWBiBD&#10;3DhzrERQ37l1GCIfRJgdC5NysHcc8THkuh2/hc7Lr8DJ1103EYeWiHyrJnb6MXj0M3TL/RGx0yXp&#10;oN7280w5mGw2rCocqZ8P3+0/Gz6LkZIWjHGmxVgoJNhobzLC3PxvcNH+29hB1AfI7oPj5GZreRLp&#10;ilfBJ9GCbVWnTzYiYmmgSOGiIQB90Nrk3DhsVMVB5FunoJsZHe47EDk5FG6SHk4THZpXG8Ick9AM&#10;f5PcPkxA1BmCvfgyk9R1RAuGbkO08OpUOn/CNDlVFP2GfB76cH9j+arWHJtQ/OJ/WiJqlrZNwV1z&#10;BrGK2tG9WPNdCi8wQHrrZ8MxiJwH2oZhd50wHWpqr7bnPkRUGAXYZO0l7/zfBETvt+9hBA/eiRLR&#10;KMDVoC2xFvOm6rHQy224iDHCrYW7DYgiNpnI+AR6I6fAExGLr7MRl/nuQRn8kCOtFaiHv/gj4YqF&#10;85Oak963xdM6V9zSDfohOFoOfux2Ko9vWb7M43DKV5H8SpIRhNhA8D60iqU+YCqs1qSvDXoEtLXP&#10;wxS/1jEt2BxRiEl5VU5AHHnFORFJIPywkUN4I4rkWxENL1dmoazN+0QkmwVv5owweu98Aoc44BaM&#10;I25tegeX8ax4pAJiY02XY3qxp/fM8NtSe2K1SWFZUi8pD9pCXD6d/HmXB1KG+wRqMCnO4vHrnGd4&#10;UVpAvrCKvwKBCgSKx6TGiwYRz2zoxHeBijC9yUjGsfoFjH3NhF5Eqrp5tkMEEpee1Ck0QdTT5YbS&#10;ap4TcUxzYFakypKzceupPOAJ/6o9OLVIP3GlsXZrZpPOnrGFDrusG0IEd3ixCZUuDWEYDuUxLjOk&#10;t1MqPaQywIhoVpDKNI/PSyp7LSQs9GH9aGrshlv903DzNcENs8IhT2uZvoOIYWen94fz7O/Mxabd&#10;q+4mvvkLLaNwZeat3N4rV2m81sJVDOZJ99G+cBY1JwYLA5EaIk/OpXndgsQxtxpONE6FQ62DQLSk&#10;4cTpkukK1hHtEklAeGgutS33TLjLs5uL8X/suRi+iHhqB8RtXU6ZnnLaII71DI/Yb1xBfPvHV14N&#10;v8Oy7gJGOLL9/kNr65MoKMHav8k+jJB8vfuywaMXQr/w3yHn8bpgXWDM/I+sf2JZVyqFjPGg9Ps/&#10;ia48qjoBUSdj6MtdN7A4/EHYBxOFbS+FHcRJ3FLWhv86DkwGnw2n0AFeRPgsGguPqpFPqlzhj+PG&#10;p1vGXc9c+1VT1WOYFft+c7Yn/HIIEdTxvWFUIqgZvjh2PanWP556Yx8NaarCUWgOb6ID9HO9H4VW&#10;1lvTXy4oYmRuEQmZv4wdDT8ffC6c0djSAV8uPvzlKfk1BApmpOSHGLv5VNdFJDedIcPO6QDFRMJJ&#10;d2kGLlpEnH8v7kfWzAS2rQ6pCqHvvr+QNkN+WFVWjSkfXj5C7JaOyUXHdFvISaPzpBZrnS19DOpA&#10;P4fYyhxUQImYSXStBqJOLRM5fzxlAfgqk9YNxDqG2CyKA2aGzc+IDttsEnzDA+YJSb1qPI/KxZGQ&#10;iqcTEi3R3yITrFvzrQ+7zKjHQOgbPB562Ng83zwajmGxpq9+NDQhllMQ81V/IYHSbpufH3n7U8Of&#10;zFPdMwga3qgNpR0GX4QkxFssz932KlHPOYg880ZvUpw4qyQqrol6AXyYgoX4OhyAYwtwArIploLi&#10;RcqSKOO0NomGK6JWxW+YVS1PyXdVBTvCqV8FeHo/y/W3JMyyxXwGGvyizsnx0JhGehhnPwTwTOkU&#10;bC7Gpdf8U2nz0UXveqm2OUJZUpTq3BUa+JVPmRXzSZzmJpEjmXfuq5h0FCnJlBpaEmzNzPc1i4+B&#10;qSs2IRIp3M/Sx0iVrakuuTRZZOmIWK/+lMeeqWwlzrk43nIhFW8FAhUIlIOA5jo5W6e46OQI1Yw0&#10;QweqCJrgRG5HpcleuCz2YMSrE0JGN7p9JQ4qa7cygiYOL12OakDbTEJxmoN8c6TxqVC9qxIirTqF&#10;x72OwmMTlOJxutReGcrwDT8EPa5wTf0GB2+twbKEexnCzEXWYek4krTGrKkWcPUCusQwwl5q+Jq5&#10;xzqeYh/xE/FWCAqfah3NLO3ahRVN0Cozi7TJmck+9hDi8Eg3XRu1zz6mqbx4tfMqHEgSA77/o4U+&#10;r2rRcxZ9dKfgKBxGhDjDBUeOMrCJOcncwr7zJYzJtcLNJ1UShTIR20XkU4b1bsBZ6S7FlinygYMS&#10;nHiC01IZcqhhLvwTB8jXes6bJIctaqo6tU64wH9xd56d3B9+dO3l8D9zHXap7n1/4MZsoYx0WOs3&#10;7mDtIkY3zoUvQIBoq51lCvBF3qPhhgUe0mf9uxGsfw4dD5cWmhhv5DWYbaEuPcymsE/fB+5+U8Tg&#10;vo+MUSLrLl0XkW8emPxh5DkIn8fDBUT9DSZ5uGQZHmbDtkpZzgH6dx2D4dvoTTvQPMzZSBorfT0R&#10;Zt2Y6Q0/Mj1ze81Qmou6AxQbXzscf9Jcos/FGi2Oxx8OwPFouh0XjcYgMOgiZ26lMfzhFng0fCyO&#10;LfIo8ml0dLsaFHmVC6rv7zkTjmMpvk7qA8wJd3T+WkE3bk04N3EIoxvPhT8h1Shd3j4fUYBAt8XH&#10;3v2vxhEET/cj/1W1PU3vtlVNKBI/forzV0sRFzbPJsIhyCYjAiCYrE1BcA/70FFzAh0eWvyli2p8&#10;qR1dbl0m+iEFxeMoghTb6I3lejYEcTOcju6FKh/CZ6KwdMDOMBrMLqoDpfZ2EFhFxl9ivnVBprn/&#10;gn6/Wsy9d7Hhf71lLBy1214OAlFURwYW7rL5Mt0wD6GlW7OIhB8FgCWf5ofMWWCKUSj5hCeaRwhO&#10;MdXsHJthVW9GPFRxe5rGw7Ot14EhxgdINccmfWSxPYxyS3ML7tAxiMTjcF9KfPIazykTj1RpOTJP&#10;KjxrzE7wROga8OTXnzoaw62L+C04AsAWuxhvQdFvaZQhvlteflJxMXsKXvepgW5l8aOn729jQcol&#10;8a2Cs9r4uWPlp0rSs5BuUz4rjJRZG+63nFRASW0qT53J4OyvWd+ULVWV+WOelLekyAgk8sVyVb6y&#10;WPqYN+VZt4yUIPfM6s+FVbwVCFQgUAwBjRMNuPis4bKjF+XUIuZ1oRBeFtG74RboRVF8d8Okid42&#10;EV7NfCYCoIhh0oVqZYhQlI07H7tWbDYpFFedgn3LofRPxom4l0RwtYIvYnhtGtUrM+jRHWdvcwvd&#10;y1dmO8N5LmSHUU8gHaMylCExU1mj18WdpkSHIc/8QcoB4B3LYPN4+2mWdjt1qOEQaEQ5+sv3u0v7&#10;b8KReGGunfC0GuUbXK6d7EnYy73UPBH2woUkwWXtYdM2t1yOcmG2UwJmq8DyFuLOF2Y6InG0XP0R&#10;uDkUEZ7KeMtJuBSd355a0t4V+K+sVIXB+W70u0rOplyZ5Vq12TDKU5FZe6oQwbwbXmyeQgTzQ0QM&#10;LzhhwtIUEhpa0G5ZcP/r6PHw08ETSMq0sZeTi2XKm5Wrl+3ovM/HIHp+D0LW673nkV5Z8D2uuuNU&#10;Psbcaphcbg2/G37O9V+xny0ikG/Hrt+zzVXhEFzOb/afN+JnK8RP3+sILsyp6JyTgTGJo7596yh6&#10;MxtN5/D2x4l7AiYmQM0A88tXu6/B6XgK/a2IvTNmkmSdpE0uTO4LP0Gc8o/TrsOxMN8K73Dbfvx4&#10;N9b/9X5KMuxF5uEf7D1l82ANF21alTWuTKyZc+F/gke/QqxZhp7sbKGxp+w7HkYl0KPPDeDR59pu&#10;hbfQEXoELnDpV3dIOjB0IrsNY81fMOpic/McRl3srKN4T7kd4GaEPruxjF/a/QkgzvnhXYqp6JuB&#10;wOGQEtozralFgR5DnkJ+uxVdm6goxLnhqKRMPUUJn/hLvoHJry2LXHqX37YxJWEKL3W+4ZJIp5SK&#10;1tqSz22GRH/R16CNmIh/M9wiTyLSOXmnKUxxu6PN2RUG8VXCBiX2W87lm5OPV2PXi1NPLM57ZMi9&#10;Jn1Ko0K10RUZSRbidiNyugsx39pwHYJT3dh+E+dNYr4HULp9pG0o9EH4q5GlLcstOAnv7seR2gYf&#10;jwfYYN5PTfefthSw5XCjNI1qUZjgWi5O8Q5zwxNEf+VkqqAZomovYtOr7c4pqm8wi8Xf+bv1YZpv&#10;MIPxj1EOKsMcVEYRG78IvgytRHyxk4kVxU/uC6zXhJR0s08V+bDKWlNnhFdpuO2kU2CuTyloM+3Z&#10;KM1GcamO/DO1pyhfald6pgwkSulT0IM+8wSxoroftMCUL37UfDvz5Wf+fF9SP9NTZSlh/j368+Va&#10;lfk0FrDBT0mZ1paSsA1yV6IqEHhiEBCaJ1Q1vF2nJSndOtFrgrPhky80BhIkEohZu+VA3oPevF4T&#10;uZ2zC8hGxG5bOZA2chkpY0Xa05m4J6u9tXW9ytZdw8hgzUhtSU+CC14vNb0X9Ze9EmuWL/2+v1Iy&#10;7w2/FhGfFkpsKseq9pSqwHencY/K2zwXqbfmu8IgnFXSqzfEmjnGRZk45se5yJQIrlnCZbNTEMG1&#10;glQcBcayrb5cpWqAxSmMNPkoy/iof6owfrISLe3qgjB3189nFCfd2em94SrcQ87Nt5n2VIUu9Bl9&#10;EX1Z9dKXpYNldom1mfwpDcDgEDHPpeRZLKxeYH+SvmZKUXgWvp2nwbAIRMvPtg+5AvX/n733UJPr&#10;OPI9s733Dp4AaAASBP2IQ3lRjkZmZu693377APtS+w47MhxRZuQ1GlEaSaRIggYECA+0974b6P39&#10;IzJPnaquNgBBsLtRCXTlOekzTqSLDGOABScifPVlZcTh/GwvUjE6DtNZIy6R4K59AxWkdon7aDV8&#10;jbZ8E8u6R1oGgUdqSKEywzZe54D5Gxy+fwSn1hWIOBmRr5C00O3d9mTgwOgGcHm2czR8B4MAJxG5&#10;rAM+6wY5/b2B2PIvBh8Lv89ELwVOh+nGuLDDgZKaX9pMheNOt8ri8PvhNBaHG8HhNHiEHzIkNwS3&#10;8H+iR+236GscNnFUMqX5xUrY5T8bEw745FXhEEwNL6Fn7osD74ceOMbdofeV8/EyagbeGnsIPXOP&#10;It4NEUa6N/cSbDb7tEV4hdonLtVeQOfqK6bzctAuFgAG/8Aj/t2AUeh18Oh3Y4fCpPAowSlbbCNC&#10;blbnXomjqz2cm7/cdTV8EyKfxORNHZv1zydeKSOaggP8DSzr/nz4eDgPsd10xBvcdhesbJX/7bWn&#10;YRWetclXBhXq2cTVohPKrURi7YytjDjO6kCkKrHLMjBlBVLjcw05ZaGRup3hSxlksHiFAySl38pp&#10;n+AbuPz07gi780Fcrn/lwkqhsFEa+h2jxNFVC7o11HKTDqFMN8emKH8NUU64+xYQAZYhhyuYy77K&#10;JvUKoiSjcNkNcWMoIqFDEwjmq8o/FzUppS8KLM5bEpX/WhZFESL6SZx0UTtibsYnEXepnumB6Hcg&#10;DGAVaQBdPidbJsMjWN3a1zQWGmFhl+GCavBQRD+36FsOv+hHQpLUh+hv0PJ1rb33Aamh26l5o7Qb&#10;hWtkgCta63iSnkiZT2iuFZ4QgJi4uASXmeRlIGYJMXARAKfEBYg+IRGLx7AgdJ0JTWTXWXBGBhLm&#10;dO2TEDDdr1oT9KOCo7NvkXtP4ckvlyfFfWJ/k3q3LPuT5N2y8FyC263ndtPnqlr3eDfLKi18O2Vv&#10;lWar+NI60/tm+crFlQtLZVX8CgQ+YwikOdTmW3DV5sxN2pTNy2XwWmWZw7fDFIcj5u9W7nXauOlv&#10;Zo/XiRTBAYxi9HCRuB+jWl0N06ZHr5H9Xj1iuQ1cwMkwhu/HqENNim3zGvWb6onVbdvbbr6UrlCX&#10;QvSWrG/aXlT1sr/0o43a6WnSwc8OPMSL61DcehLlXEIP2BIG0ebxh1CTojXwChITl9jgT3OInOJv&#10;kXQyCqB9jPTr+bWaKsPZpt8fN/5VS5NLz8lP4ffO74QoV7C0S73gibemCsmRtvA2BjBWi3qZoF2u&#10;jYgBgx/PojfrcMuwAf2TXNLr642z/3h/EiMcalT69OWqVpilqYJAvRaON82GJ7ovwk2q1uvy0jOr&#10;dze58Jykb9e5DC8QZrcqfKNKU72Kj7BJnxNYdiG6/GrflfDtg2/aeNKGLHXF9mFkSRDXZf0fBk+F&#10;f0eMTpIXplPsEzRrkxbf26gEDwZhG2Pt812D4SW4scQ1IzFUfefkDBa8XkV34g8wQPL7iSh6Kahl&#10;4ysVmHLtFl8fO7VdfS48i7DwHOLz/wvuq4eRyqlnLtbsJCeY6O8a6pt+ePUJYHKIOYodfSqrAD5L&#10;v6t/sjUs3ws6CKge5sLpu4h5/1MflnW5ZDLIMMa0ji1yGfM/ww+H14ZOhLPM2bp4KcA6X9Yefc5w&#10;gIsWXSz0XjaOxwOs4wYH4CEc0rp1YWp/+DG6C99AJcM85zpRYQou/1wI3bNPwGWfdIT2XQovMidJ&#10;KsH2NwJDhKn2CCPsBX554/HwawjsuuDbDUY3NvpmRuj7f6+cMmqmtjCafOpqboXjGFhoY7PXg2VJ&#10;WZLsxJR1B7rCGrnVbQCpGgnTJrAJokxD1ZK917B5lFJ1G4xCMTZHmq6kgy4hnN0AA1BLlrVKqZQC&#10;Z8AWQULlrCcKWpos3/3ykI1oh1H2Szj/ZQG0tQqRGt0G4Q7C2nyKWzNRn2e4mb02NwDhrwdLXlj9&#10;ZRN1A0LbVVlwtWIjRLMq9JCgnHwrNveTT5ML3vCRcqx8/SQxX+wUQ2ySLpsLcJr9Hf1+DcOHQz8D&#10;8CmIfg+2D0MAnOZ2dsKUF2sRvIWcvIiaXlasLCvX333NWI83GzZtT0UYMLIe+WYq/31doKUBrr96&#10;lI22C5BrM+EWYuK32k0DkS0KCxACJxFT0k3iJLfqg3D/zUnsl/AJuDMHORhNG893vj59Y/5UXT7Y&#10;XvKBei7j8knKRFeCKhCoQKACgb0PAZGRNC8zIRbNo7meF82VvNi78sQ02lzxXxez/aybPXWroUvc&#10;eLJ2i67cPoxjdPPXxwZXlm5r4YyQXiyJ2+py16q1H9ZRlakq7PypcuM+bcPG5dp51x9Vv3WWvYB3&#10;1veNrHS0y5rMr1Z/B57CZRhNhD03lDGL4bMZ9kCTcLmPwaV3hc38BQ6JH0JwWeUgLZKmWcHlUlSl&#10;mME19SMVafUrYDc6t7T7ZTjNpONKmGZoBuD0eZe4ED4HseUMcCn+vA7r9T0mI1Gd4NYzcEa0QiSW&#10;ntk7PWwL4lL98jFcXW9y8bitcvyjczZZCZ+jXzICJzUmpU6X3BOIXY8syTI8jU5divlL02/5bvly&#10;mcG/GoB5GIu/r/afD1/iANkiNTzG2ggeMibtzEMWx6wqDpLt4fVrz4TXxw5CxOFKdlfjVhmIAZMB&#10;zpBfQUT8axghOSBLw8w1NnQFOr6BRDBX2dOfx/DKj64/Ft6YGoDzUnv89IHKlLsrguigulDUDwuw&#10;1rcz1z6PZd2X4b56sP26zbu2Xwc4gM3OzJdR/P+adM4ZcQbCtcoS3Oxnt8PHwBB/IjLozUDksHsM&#10;ozr/gp65p3o/hgahsy14QXwNODMD0f6/h08g3v0QaqIkykyeIljHove6x8K8j/PcN/svMsbOhD7m&#10;v4QjouVIrPnM+FETa35rppuxFfFor8NlXf8ijgEP6cJ8eeCj8CV0hOpiUy6bk0AwUa2usgb9nLEn&#10;zuJx6BTOI7V7x5wR+qbhAsuc+rK6Zpw9MgggZBGIatgASu2lTJ7XsKj2ciujxVV/jdygiRjYwqTe&#10;3SAxjwUIg/LnQgu3h9pMqthMIJMy01LsoKMGQVoVaZZzTCXMN2+29VVw3MDaI6/3rxMEkmNbm16B&#10;q8Cob1VjllyxQsYk0Idi7Cd6EfnFOMPUsvS2IbbJjfUVxBjOcYv9Mcpux2S4weDuX8Serdz0HuvT&#10;K/XcmYv5UnupTwNI3zcT80Us5iKiyA1sfkSMeqRxMRxCfOhw82Q41jbEZmHI5OhBhogl2jap3xTk&#10;/y3G0Cmr585auzdyFQPBvgA/FqrvqLHIizZgUhyt8S6jKT0cBI/DYWnWUflIkAYRAcZKNJwP8xyW&#10;pnmW/r9JRE0GOTRdxLLgFYiAVrBVkuq1F0CpukogqiiN9zT2S6IrrxUIVCBQgcB9BQHb/9DjdXNl&#10;CpDPxKk5U45X8S51sfc6xmXsPvQ79TbOh078rsY5EwXTfqyVS9om/Fr2BpaNfNrLGR3CQkp/IuFM&#10;1cU2JeNi69pWmvVTfVeD1CR8tZ/1ykPct72AErAfWEK3zhiXmyML3Ug3dIYRONcnWKcG2WNIt7G4&#10;vHQxLcLesuVRwXrAmS8YF+Bs4bv5h65IN9+zZmmXCz74/c3F9XeCNf0fYw8g/kao9V8/sf+ect1v&#10;M4fuU7qY7bhOnBSJKH0C4rrkmwfwLefZQ7wDR9fcbVibraP9h7Do/CiK1OvhpkP+aF09K5xxBiGs&#10;SU+x9Sk18babm4dJgo1EU2+Fx1unw/86/HY42XHJrYGmaHwj4uELX6Vb7OpcX3jtylPht1P9ZlRt&#10;Kziv69AuCDiMyOWrA+ewrPs+lwyzNmbpPrAQwYZ9p0Qv4S56G8u60n/1LsRds/6pRLve2ccu7kU8&#10;o+wHR78ON9FXB94L/c3jwEXJHK+qAY0sd78LcUaEz7eZtwrEmYR7ewE+OdBo/smci6A+1zGKCOoZ&#10;43SUmLfOdzbXA4IRiTKDL78ePVpGlDnBKCtwjz6on4Hz8Yzpdnyu71wcYwoVrGS1uiH8bfRhs6z7&#10;wXz7/cfxKFAkZzhWFU5ipERz0rO9H5k6NEV7lPY7t7h0qA3vTR0JP2TsvTndY/YPMux0kKcSd5Xv&#10;K6J6WjQ+2PzQDeh9mpVjhxJpjld0wE0QrhAjErC4+4ZLRAO0fsARKOWZIgA2MJmLAHgA8cwOOM66&#10;WJB7Qc4OCIHN6POQWEgdip6lNLKWJVq62qxaFkNVvcZmzPiQaKM1UU21B37k3/cuASH5AlD6VjxH&#10;eEmEsw5Rncaacaj+47xVh4VeRFbg7puEcDO00BMuzvSGjyH8iU11Qtx2GfGPnV8qPvl3DPdUAA2z&#10;L62CFKaGyjKdxGMk6ksQ3IhT/P0NpcwNNftDX+2DcCMssrGcgOg3gsGS4dAMh0Jj9RJ4s2i4Yvf3&#10;4E7FbQQBh3Phg/KugcbmSmPZuG/1OXAiocoiUWAM14VFG68DvGu60MK7guVkWR9y0SesRYMz4+gz&#10;Gsb6rw4NQ9y6jXKDPk9aiQDPICq8JMpuhp/glc2yVl3lpwKBCgQqELiPIaDJNd99Tb7itFvjQvWm&#10;icA1Yi21C868Pi5QjeOdG+kerNy2QsRr5EDUwCGygf2U1K9IwkLrvFyk1fGe5vtcoB75K6o6vmv7&#10;m8JTGUR9Ji61JBnJkA65lTW0GEsVBYScefTPjrD+DHE4voJ/jYsoWcCVCoop1iYR9rTcrLIeuRLy&#10;2I1EWEhAyPsJMgKCwnetc0u7EhU80jZoRD4nygk34HZkfb6KmOBFCKMFlzqdMICYFBSB0cZl7ONI&#10;X7TWTwFbcYvcGZD0bUXguDS7D0MgPYUmbPkEYYDzxSn2gwdaRvjG4igszqQmLyCFcJ09bsb5k/pR&#10;krY452ZvyuiFtHKo/jyEie8cejM80HrDLkvttOIHFUCi3hHCULzJnvojuNd+ePWp8Ff2tYvaqyb8&#10;26y63RTH+DrRMoPRjQ/Dsz3njNlDoDIoxL6Kk28Routfhh9B9PJk+EhWZMm3t2Ah/Mi7qnCEefrl&#10;gfPhi/3vGzeRc3x6Gl2yLzFfvTX2YHgN657vznaagb0CPqfyEu7ly96lzz6EGEpCkGr0h94KX4E7&#10;+NtwOh5iPMtgo87/hjskuY5Kqp9hdOM3cFpNwQULf6gQK+dU4F53dJixIqLVv2LN+2ks60p/rlNI&#10;AAfz0TRc2X/EavUvhh5ED3sy3nI/wIZvr27mcSLOsY/DLCRLxE90fxwa2UPJGUSYnyWqu8ga8SaX&#10;Dv8BEfmMGUSK48zmrHyBlnVX/TihL/Uh+d79YmBZt1KCAidWhJQhnvechYvz+zQQTKm11ayZkViw&#10;TBk7MbAaZGyAIHiSDWsP7O7d6IjpgPOvG8KNNg+1EPxaJCps+tqWQg0bWCMw6NbQFgTdHlacoSrw&#10;MNwGvnbTnQNLEoFOl7QGOlJrc9dSvYB4wWLoWRO33GD4p95qE6cdRAn1FTZ9Evc1UV9uvy9C/PMv&#10;qpLioz/d5m/JV7OG58N4NsTRjzjJcAQlMd9LbN7/wQapceRI6GWwPo7lv2Ot4+Eg1mc7OPR0wYnW&#10;zO2hxMZNt1+GhbfZzD2XHCDaxzfgFvcuBmmhKN2n25fRTy6NnsXtW4UOJ0h9HDKFQ/aZwk24LjU+&#10;nVPCN9gTbLDF+TcCF6lEgSfBp3lEdGSkZZoblBts+BYzkWxV9klxrLh7lbcKBCoQqEBgR0FAc3Fy&#10;cV6uh3A1YNZtlyFerIR29kGd9YumP7kD/UQ9rG8yytWOHmXtqcQRYxqSWctF/LIS7Sdt+XVA8nnZ&#10;5narjxDbuMYIS680Psmn9O47gUKTv9/HrF8frMhP6cd3NdRO36RvVm2U9dsZOPNkLGMKEdxh9BEP&#10;Qpz6GPHbs4SvrmrLXmNcerqoVr/1ZytK2gRZe4mMhJii5ucBkNIJiglmRYl310sX3HzPFVnaje2n&#10;e3MQSd+eOIIxCHHlCxeSyz/n4bBmhlseYv91qusSiUWwIt6S60dpUxlb+9qPLmC9+N2pg+HCkvaa&#10;23ftEE+e6MRiIoTucmK7aohU2FyEcOINVNtoY2zm9mtSypjJBoREoVfCy1gD/cbBt0Nvw4SjVHaR&#10;qfQ+hgQaiYa/PXE8/H9XT4f34bCxvW2C0R21ReXvMMdc9hT6Gv8NbqzHUB+kiwc5n5HUyWo7VE8x&#10;bv84DCEC658XJDZvc6Di95Lj4/rESaeqwkNwWH8fwoy4r3S2dRk576+wZJb5608o/v8pRlk+5pyz&#10;YuMpD5M8suwROKU5GJ3/A4ylr0rMe/8ZI9pbb22dFAzWwgWMBP379dPhz4h3L3IxUV7UXblIrywJ&#10;XHsEVKkbMmzzOAZcvssYO919wXTp6kJPqCbC6Djr4a/QLfcrOB6vw8hzM8PBWMIehUuCj3/3Ah5I&#10;hclTbRPhe8DrVNcF1gm34217A2AmlSXzq83hfxh7P8FmwIdwftuFUFGBwinKLFobswQ7/qGExz0C&#10;R80uiwwaPcnFtGmgpuCY0WSaY5jAusLmywZfKkLIB9vgGASA6hndWmsJ8NtriQb3cyPdXc9mtxpC&#10;Qv0y3IBsehFJGWiYNG7ALvTLNBInwKempo1h+oB+k5Y1rOhB1avpsRdFcdudJNL4MRAUl3Bv32I/&#10;1ldagIyAny22RRsR5+SS4Yta9moNwF6W9R7quGLcXVNwZU1wOz660o5i2G6slnWHc4QNmmXfEuil&#10;17y/vlExJCaSV/YrJERRtBIViMsS851nQy9C0WVuAutQHt3Are4DEI338XeQzechuP72oZS0H+Me&#10;GsjF3zphiuouuNTsFFJ4py02yFPMLvUN1qVtT4HJL42PA0WDIoc3kRQXEyvO/ps1RgW6UFAVREDE&#10;/OHiJYWNf4kCy2r0HAe1BSZXsZfPYHVuhgVpmoPbCJu+Cd5lpfkGN/wuwuN5vYZYkLzkyjVdFebD&#10;S99TXvmbxeXT5Z/zedJz8vPpKs8VCFQgcG8goPEnlx/3HrLxb37M5p83zrF5TCrDDihKmhoVs9E2&#10;WbaVLq8DuuTkcrMLkVvpzNOFSQtEC12+NbHfacZvRP+xnK1ftg5C0Nu0f4pM61uq2zMkYp4DiLii&#10;corTFKf1+q0hd/FH+ydxsSSXWp0OwNIvJJ16Er0dhjAyjMqRGxAIJln3xak3KAXZrCXi+RChYFkd&#10;UnFF/VJArEPU0SJXqLso2PLrJxW2QbqiTDv4Bdh0sD96oXMEfWBY2i3hervJoXkILvwP0OG0aoi2&#10;UX9TuAO4E0L0sx1DoQfVMNq9G7yKYL81TBIOSE/byFI31nb7OBZIGF2nhvQNNirHrdv+M9x0pmak&#10;6PvTVvrt3Iq16BluC+dM92CuDznc26iG9eGpgyh0Z9z+33CIPI+hgBYI8A4Dz5FannB6AVz9E4St&#10;14ceDudpR2ZZN+FmKnZ9hTsrJAe+0oY105cv9NwIr+x/JxxFB6QMONq+me9iaGUZsCLLxe8vEY37&#10;zVgUvbTDWCq4tNRd9q5upG9p/YoWh8XxiQ61ExA/6yFICyAWDcyEo5Pg56/gVPvFyHHToZ5IEV5W&#10;wqYEo/S+y2BTtrkOsAdRNfHqvnPhc31nOX9KzNsTS73EKvPVmQn0zEmUebbLRZkVneBcVG6EUdm4&#10;ooS774X5rIXLvS903QjfgePxgdZBu+zTFGLzDEC7jLXyn2Hc57/H99sauZ7jcfd1e9stdlSKyXkB&#10;Xu0wk30e3a0vAa+jwKsWOofTQRxBRBsYWewJv8HS929HD4drSKDZGiigZi4+39F6kRXymT6UEPry&#10;nduqXSlt8lP60vcUXuIbnBPHFi9ZNh4Q8UOlZKhBfrPGRrwTo+r4KO3ceItVvhHqv/QDHsHSVi8T&#10;Qx9+F6a3tVGuh2LbgDhnDRNqnRYb3QazaaQ0NjnybZ7l14lfmkz84yucZ+pU85QuztU8rXdpMtos&#10;zfpcdzvEEXbrUlO65CtH/jmVoIXHObaw0xt6YQ/uRSnqg9LT1oMYjAgybL4H0ZMgPSMXsOx7mcEx&#10;AYeWi/oCNQOwfjZz+fj8c7k85eJd/Eab/EWoTjNsVifhDBPLbTU3PiJY7oMQvA+R8WNsRI+0TmAV&#10;bogNmYv6NrJJ1VfXple3IVLunbghky6ixA3p/fF2CWLKZxuYcuAr1/wdEXanjU35kl/amY3CUzrH&#10;J6UyvAJ2EiNvqp1hbM0QKFgKnDVYA65FR0sdYkRYQ4TIJ8XcM3AajGMYZAIC4DDEv3FuPUc56C0x&#10;jqW0eYq0C3YmiAcNFWZ/8qjVJmf5hfakJ/dThPJFp0cb3DHM3lNk9FM2veq5XJqYtOJVIFCBwD2A&#10;QH7Mbre6onGcBvJWmUkXpwY73K+xAHEJIr6xBuabVjaXskRax6a8Ax25/exJeuDmkP7iznrnymtm&#10;/WkQR7TEbdnT1FYtm1Etn0co3OYutaOwN7n9SSbfOZWVf88/Ky45D9cOSF3cfG+Tb6fnL7K4SrQ+&#10;icqR85K1HkQOPWB1C0KdLMCvrMHVzfo9tdwaBtlTXOdy8Trz/TAc4Gb9ljTi4tAlkcqT9dv14req&#10;0Kq6Cz+p1cm/C0V+hkV0se9xS7sLtufxpjghbAkRuPNIcHzEGptx02/aVrj5AMsxLlSf6LnIHr3Y&#10;yu1mWdPnEV75JT0h4MGq2jDTF97j4taIfJZwa9h3Qgx/Do5C38+prFztWvupSHrgrs33Ij2Qj9y6&#10;7KykfFKKSBw13z94JjzedZEzhsh2zsiQ8F37SUkwyU1A2Pv59afDz0Yf4BITEXIFqm27wqkTubbm&#10;QWjAVpyMbqyEF7H6KYMA+0zvHHOizWF+ltK56hZBlxHNfv36qfBfXM7PMKb3BiEiDyPgkeZugkst&#10;DosL25E04cdauM7Y+wVEvt+OHQpj7G3Nsm4q0uCdg7/hTOm7Be7Qn3xH8u2O4cDqZPMsRjfeC88g&#10;5t3EePY1FShxzl+42RjeFKcVlnXfy/TMqav5snZo1+9aswwJQh+0jC/3XAtfZ4xJrLnKcAloIQZ/&#10;k7nt7OTh8GMMSPwN3XLznIvKczzetUbtnIISKjiYaBcPhHWj7uTr6KP9FkS+ARh+pP/SpEEthZ9L&#10;r80MhJ/A/fh7bAJIvYdG517ErRJCn/XyHv7EL5R9IFXtLwK49IWtWBL/cNo1Ti/X2hqpVNJd85eZ&#10;HrsVlpJp6fvr5u+37kfLAABAAElEQVQBTHIfbJwN3dyW9+LrhryVG7cmNtcttbO2KVDZIvCYiCfl&#10;6k1V8fmFDfas+oodKdIkrrS8Ksm6ZMWZdtlboc8GekGC/5pMGqvgMODg0o2OxSMtwyi0PAthpgbR&#10;md5wcbrfRH0H2dQMwq11YRm+BcEqDp34Wa2s7LkIMkrrNZpXaEZRqsJLTKsAS6tbfde/o/xS6jwF&#10;78R5Nq9/xqJv3fARdMyhy6V5LjwIt9/BpnHMas+YGFQ73BR1HLpUkDgErMDUHPmGH2qdH7osyjaR&#10;POml4jaBQAFA/sUMep6eR028viHmkGz6pSTqoQjHBiPMQ9STKLDG7Cpjdh6DIJNwd8hyogh/U+IC&#10;lDgwXB5zbOqlu0MiwTP8OUdgqjNtslQ9FSg48/WM80b6c/q1dOlFfiovF7YuTS6u8liBQAUC9wAC&#10;cfDK23Q8lhm/G7XOioyFaT1j3q/jr08681hPOpizWiDUteBL4qCz1g2ROYfevK0vaows23KdZHOd&#10;1JZo82D7BvuxXYdPPVaV6lGD9GMPG7XuUwv3HZAf0lVJ2utYhXn45pqXNTllsMTsHeivk+fQQYWB&#10;jGkubuaZr2e4MBxHOmBooQ19em0mrjbC3H2Tedv06Gm+50/VbWj9Nld/rK7iFUEA8VIuPb/aNRR1&#10;8wGwCDN5wrxJCKrvYQBjxT5yUebci6e2AL5JR91yeK4dbj7EVYXZ23VxZw3ux++qjJQnPdFnZ/aj&#10;85d3a1+uvrKFw60BXj2HmOgR9POpJ0YgiGm1rxBxSUII81wgXsTwnLqX+h6Tbe6l9HGMqooWyHTi&#10;IPyXw29yeYw+Pus6bY0DxPaI1K09jbKPwSn50+tPhNdGHoBoocO3qlTMbnG5tuoxfZasH1XhAc5X&#10;r6Dg/vMD73ORMRO/LYAR/K2btyDyVYezKLn/wbVT4X8gRCzvKUJEDkaGK3SaDz3AuPtK99WCxWHN&#10;+3GsABqb/y/CgfXjG0+EP030G+HTiDMqY9OxaEDdJT8RNgl3slavGcH8dNtk+A7izI8jUuli3j6X&#10;iCAq439vDJ9EnBJRZvb4ZjMgw7usoD38oM4COP4fQE3VS30Xw5cgiPYi1ZjmSO0pdJHxwcQDWNZ1&#10;AxLLnJd2z0XCXfh8PskYnHx+Wgv761bD17mEenH/u5zzJ22s+fyvPc0t22N8jFXrH8Ml+qfJfhhH&#10;JAp+F9qyQ4v4jAl95aASJwZFZYCPCE+Qlg6nVEOU4dk2Bun8zkwwTppLTAo1VX1MqTImwMacDfkh&#10;lFV2IEbYBbGvU8qsuY2UURApsu5umGIjjuBHXNBN3w1VGhFQ7RAGpLYkP9dMJdmbLnbWus8WJsFH&#10;cIVroRYYNEIXa6u7Go63SSSkCqKLiC+dWGRthfDXFz6Y7QlnF5qhlouAFp1gZ0XrJwEy+Skupt22&#10;R/7YXM8iwhD2PGizTXxw7k3BITaOWOifpntRVr5Gu5fCMcSnetELebBxOhxuHQ37m0eCCH++f3O9&#10;R4WWeXt9+6JQ/RVVuu3W3t8JCzBLexqDZcQvf3bISuNSFcT7bKIC5G1sLAcwI29zgb4CM7gIgtLb&#10;tMQN4CyEwAW+9TKHRinhFheqdARO40/xN8LfMETBEXTmWC3adcnZTB+/aQzyCH6zJjsOZOGVhwoE&#10;KhDYWRCwIcpPGtfWujhu1+3m8uM5DnqCNDP0QsA7xBrRxd5B4rWyWNqOzjzpyWuCsKeLQ/01YlSs&#10;iQswiYHogFadTvnUb1Nago7tNHlRoKrNnBM9stcd8UCbaG/ici/0AxjFl0IXHG56V0/0pj2aCHbT&#10;EPBGFzDwJSMZPE8iwjjCAW4MlQ2D4m5iXdY6LUX8NyEGGJdeoeAIJxIIdl7BjoDObmmELNIeY5/7&#10;ORlF4JIbPtNc0+F24xtdmu/Dumd3hHUuuuhRX1WuyjjyZeX2MZTm63CeW509yaa//nEdS0QQUxvq&#10;MMLRH95iX+ZOaVJ9GxRGdAeG2Z7rvhzaZAgk7hAMTTTu7B+8gfRvZLELQrI4BbdRbr66lDz6PRA3&#10;v9NzOXz5ANZSG8cozokS1lYbEzQKPHYOmxouvwfCT689EX6HOPIC7cjmI3VNZe42l9qcfPrxaMt0&#10;+P7ABxgEOI+qgQV6BEziWPVkt5DMQNIGMd3XBh8FzzqMOSCDxW6DQdn2qqf6qNHxeIh14pX+8+FL&#10;+94LHZkoqutMFfODxsx74xBnIDS8hci8GCYKHFgUkGCcytztPmPSO+V+K4w5X0IE9eWD78A0MoT0&#10;nR/itX5oKI0iMfZbjLT8CgL5NfRr3hR89xpMtvymglUIxziffm//2fDP/R+EVnQ7CkD2j/3GDLSO&#10;v4w8En42/HA4Bzf0svY39xWc6KzmGzn1m8dHmubDq/1nTRdmO+uUO4eLFH0sY0TyzREM3jAfvYsE&#10;oMEsA1osK+baK152ft65HYpfL2ugPkQKi748OXxNF27Zk5eUFIr3BBtMMyBAvDYXUsgovSVtiM50&#10;sJlPut362BT1QvzrgNgjHRMNiNQ0sNHX5KNbQomaaBshopdNSvaryvey07bM4amnavruoq7iugTs&#10;wFOwFTJJzFc6Wx5qrwpPM6C+xqZ+AvHLq7DsfwzR7xIL/TCEmOvcsgbdPNhHUiHpY8n/BC4VoyKs&#10;zFxZtHuJb7hEmjnqnUSx9yBix9UstBIL76o7Hno4sPWxSB/lFuChjmFEf0fNQk89G1q/cZKwgfqv&#10;21k6XXGfHALZt1dRG8GUj2b/47gjWZWJzNkDcYjpIxoX1uZCv+FUbBab8RUs3a2uIR7GPCArwfJX&#10;+H4iBk7AGSjx4Ak4AyeXmsDVRgjVDejQQTRYxENOngvkmdMCKtEf++ZCMv3xbjNOfMSruAoEKhD4&#10;jCGgsSqX+awzzDEKbcRvx3KtDF80clnViN/JnN/DZrqDg2o7xLxuNoeSAJAkQANiiXWkh8cs1MOh&#10;IR0vNeTRLKQynXPIKtMPjl1BPOhqrkiEB58uyKNpw1pCe2hfaqJCd5rTOm/NjQ3Tm6Y/ZlT2AHDp&#10;0HiJ3MpS5IpEa1nXxzC4dB2i0RD6Vq/AqSdderK2PokvnXuCXOLONhHGrNPUhNRAsdMXi2Fp3tWr&#10;gituGxCQRdqV8HjbaDjYOgLsIfLl4Qf+zrHWvYMRjkldxPK+HdfMuDmJAbRDrcO3SeRLmK9a4kek&#10;ThnheG/qQBjG9zbQDhsY+GW/dVVoAv9OsNc8gvEvSGv0LY7F1AHLJ7HdasR2+8I4l34ZLqU0m/oq&#10;wOuvYRA/wOHx/8B59EzPR6EZMegkquvtKzRSTAI3geX7k0fCv195MvwDMfSlNB+k+oTLpWEpbsf7&#10;3td6YPMsnI1ScP9Ix1U3CMD4tq6RRKkEC+fKOhF+hm5C6UjMLOvq+wrf+F/+G+94QJRvIP1KFoef&#10;6TmP3lUnzKTEEkdd4pLj7fHjcBOdDO+AHwaTBAhfMEguwOwFJ0yIfbG+VYdepKe+hpj31yGCHmge&#10;jSKoIoJqjV7jrNgffoF49++xrDuudUP577v5X7PaWni0ecYMuDwNLulSUVKIDqebYYqzy+/RLfdz&#10;iFZX4JBfNfjuFbzZLu4LNyKK8XjS4IW1717maeg22qPYXk2QYz6SFMGfsfT9k6FH0JWajACprr0N&#10;t11A6OMD6BvoY+a/aPas8BKXNix24WYZ2aa7aKel1CLD3zSb02oGRxWUcHH+1Vbvt028dOscYpMv&#10;ZdkHIVodAHm62PhrgW9h4m6tQc8bvoh+4iTSor+30SSOJLxEmit3058OOEpdJVFf9CSKONYD0ewY&#10;tzYv9GNEA9GdK9P7wgX0Ulyf7wzX4bS6ATFwBOKL6WbRB4rVma/323HKay4hTd7nOStb0yUcfwrg&#10;YZFvOLtcw+1RY6jFgt9/TcH1N3wUzg3EfdH/+GDLZDjYPAFnx6yJY0lEoZGDob5/xbpvBPkde9lH&#10;y0rIfSYPi59RQzvF6UZdX1HbA98IpOmaqT0mUrwO6tK+0MTEb7kpQ8VpXVxrY+xCwJMmT3HwumJ3&#10;lMCjK2oK0WBZ65OxkHEWiGkORQtsPOaYNxbgBpwTsRAuFIkJT2EcJqBn0Al/Kj21Us/x1Z8qvxUI&#10;VCDwSSCg9Tvv0juDXhd4/RA3uuDGEzFPhA5x37Vh2KuDNbsZIxdd6MtrY+5uwzp7K391rFWaJ2rM&#10;R3+cphORpJhsvKY4hjVr2MTia0ci8ilWcwe/RCuzQjynJVdbebC5yspWSv5y6ZRkJznvoS5FJXbL&#10;9Snt1gXJ7EorxKFWfIwosVYOwi01xAH+Inuoj5knb9qlCvfmfBOJ3Wqjrb7eEiD0kDleMuAoQvAq&#10;SuCvloZwO8QIeCVpsvIqDw6BAhxFoDrA5dez6CmqYVwIhIK57sfEdbbK97yO7roPuYDVBfl2ncbR&#10;03DzSQpGdp9vx/lqHbGLBpkhkKUuM8Jh+tpSYVt8Z1mkfqp9kP3YREZs1Hh1PHIYCHXEKXUZYsq4&#10;LpZL8SvVVdb3shrJc7plKrxy4P3wJEQ+t9jIOp/wMZ+XMInR/WPskfDaDYg47G8L4tB5vOVZTdxV&#10;rtBgiUy/gCj4S+gKO9Z+w3BL56lCCu2/nBDx2yEs6w49GK4yN0gNfjZ+07fa4jvvDhDRL3UNhHty&#10;ncXhCBXiJY46x37yzyMnTBw1M8qSYGGFxB6TPgfQ3QGGsq1UR6Jjv36Yc/VLWB3+/MCHqICapouM&#10;etZOMd9orbg8ux/x7tPhj5MDNpZsTjAQRoDsCXxJANnIh8hHd/8JQvq/Inr6SOdVk0oUfAQnQWJ4&#10;vif8CqMbvxo9gmSSLtEItbVSZSrFfeSASwNj6zTcxa/uezc80X3RLmW1e8voFMBkFDUKfxh6LPwn&#10;ulKvwtShs56PsQQvIVp63lvwu71V+jPpuz5GAn7y1ZD8c0nDbGJIYbl0NhAK73q6GQeHmVPm0G4O&#10;EWBxAH6A8s8aDDvIXEMtB4Z93OiL26sTFv4+2LEHUCLai9hvP8pnW+sQ94z1uhcJEGBSoUaVbujH&#10;b/K9yvW/5AKBHRHXx977EPUq9WmD2hN8cxNOOixVc/CSGuImSGvdvTOYBf+Im846OKok5tsWbiDe&#10;cwFlzGfnu1AKLbuE1GeA48er3j4slE95vIDop0JK49K7fydxGdgEQBnz4kSQuC+EyD8hfiFicD0b&#10;zIcQGemHCNwP8fcwln33taDvD0Mw4vrTfKvJWE5fWA2xqZlvac0iyESiLAUvSlJx6yBgMMuAA+Qy&#10;3Epf1QHnkC4AsbDZp0iCPT5fvMpysDuaQuJj2BdPhFWMcYj8iHFrCOqjmhA3p6FlcFam2JckGgyB&#10;TwZDlllo5yH+KUzcgfNwJsxIZJib2zEOxLMcMq6RZsE4AmNbihqW2l8U6AlTVL4Ld+NZVX0aZW+3&#10;3Hy6/LP6Vvq+WX9vJ20qR3nktur/nZTtJW//907r2G4fUktSPaV+it/ML9pEbpawTFyqrzQqtT8L&#10;18dIiddFZt+qibn1GPOv1uDOGlmphajHBZyIec0QIJp4b4QA0UycCPyNEPZ0E15PmDvnSFeBOmRs&#10;iQNZ+/QQ9wcxLFvmaLc/J4RKfsrs796ruB6UqThBwNcH3oqKIXe2H8g/U4cK3jCtRymJf0bP6/Ok&#10;t89XJhXjh3XNdSJY6KJjgs3xMDr1xhabwyjr4DTz2QicezfYH4mIIoKeX47A3VfciFS4ava/ojYq&#10;WuHJ5Z9jmKWP4Wn+T8kr/gYQSHBEhx2cqs93DoXDbTfs22pNNQzmR99/kW/8Ntx85zn0FPbYGxRr&#10;wW7l9nkOoG7ltnjV3CxnIa6A/9aGFdowfiR8AHfFeicEiP2RF/FH3GQPYiTuyZ4LJYRGT5B+dTCe&#10;higtHZDiJg0QO7ftyNvJnv/FrsHwIlxrh6WPT5nBQxufwsfYpjR+piGC/3bwcbhFsCYLYatA5LOM&#10;/KRvo/cd7HKw9lYKogQCk8P1S+GbvRfDFxAj7DOjGw5txx/mDyYZSbpcRcn9L9EZ9jt0P8rARHnR&#10;y10Cj3KfKoORw6YZyswLnW4N9ShcptL57aONWZW0Mpwwzlz6Owif/4llXTEUOAdWKjwPC2VI4bvU&#10;T91J/QB3TsAw8X3E3p8VVywEP+8kRD4gJQN872NZ98fXHw1vJsu6Ka+BwOG8S6FRvtmCUb6P8b2D&#10;eeqLiDV/a/8Zs6yrSxqNPZs5SXN++mD4ERyPb0zuMwvEOlb4+CstsHy1uzJ0o64BF1ki/mLX9fDq&#10;QVkiRgycC14lF3AdvDJ4MxBex+CNuEQnWffs4tHSeEr/EPlKUrgl2vU/d7JS3+NO302Al5ZV+h67&#10;xkJlBB+QKGIMV9LVZtX1I4hSmphEzKlnMu9EKXc3B4k+xH8PoffvMFxf/c2ToQ1Z+gbC6qsxYMGG&#10;IYB8zgEorh+vd4PaM0KQ4vPzwD0GfJnqNmtNiku+suefU3F+KKoFDNhZDS0Y9TjE36McGkRAmYVA&#10;MgLR7+zUQbj+um1BHBX3QHblDFRSsesApIhcfKrSfCXezG0Uj6gv2UwcXGUj7jsBF6KIfmIFbqh9&#10;IOznENnFtz6IEZgHWxCTgfDX2TDN91+Gq8RFfsW94Vaf9f1xqQ/+Zr86iLl6Jx6Ee5Ym/6xkpe+5&#10;AvbUYx5A6bnUV4dTWOp86XsKL5c2H5d/BsYUo728SpNvPLts5hD+hbgA0YAkilwTe0RswxpzhIjX&#10;Uk6+AnHvJv6yRLxZiRfxFyH8SafGIiLtk4i2LRqhuwmrkrwTtwxhWfoidGBe4nkef1aruM1D+GqI&#10;fX9vHy/RqTHRKcl23JbpUoJc2fly1Sa1JSVLcaXvCjdcTuWU5FNwaZ7S91R2Ob80bbnySvOV5imN&#10;t3cSaYde1PayCT9BYKwjK0ENS3DKAosfLFo/Oq3n0lo7lZ2wcv1LYaV+cem8lWmD8K7s9y6T1tLl&#10;CyWN9DuoXNNppfHiXHNtNVjf5lm3seKia4ALRFx4HRwmOyHQtTKntnGx1oFRLYlhSJy2nrW0UVxm&#10;5NH6a0a4CBPXWS1qOOSsVfHHhkwG03QkV3timyzHJ/1RZdtxKV3yi/Okyw1vcyHOCXTeYhEb1PKi&#10;b6y1BbgX5aOKtJ4oh/Yr4s6zwwLPq3DW63Al/WjLXFLMyjAGe5vBBdeldwUuPRkz0iXFOPFSpi9i&#10;ieqWUnS7DFM7krMuWctSyF3w8+Xln+9C0XuyiPjR8URwGRA3X88lpCpEZlGgfX0Nv3ATKxJjXLKe&#10;Q7JCnJdFc8kmsJGV22c6rplRNuFcER5ukq84qkAQGlvqDB9CFMpEOosS5r45VbmDAMd++7mOIVOv&#10;k0KTr2QaR/Kl83EMYvUgBOoA7m/qVFWqg371MAd9v+9S+Oq+t02H95rmLqXhz7lEPIOIlfwPo+ig&#10;/CXWG/99+Djc/jpIKmG+RqXfyc4h540ubSvv/D8GPn0fXWHP93+Ivkfp40sdxCfeLk4I/Zi9u6x/&#10;vjHVbwZIDBY7ueufpG30u58z4NcgfkoU1S0OCwONLAxMeGLfeF3iqODH7yA0jG5I+PwkDdlheRM6&#10;AZ96np9qH8foxplwqvMSzBK6dPPxJC7HJeDx19GHTWfaB0hTbTkX7LCu3nFzbPgkQFEK87Ms636D&#10;eefrA+8aA5FfyImT7xZrdm34EIM2P7r2WPgrTDFLnJlFVyh2AHwvOoNVvmME0NVu1rYvYfDm23A+&#10;HkaVRNoDaW0SzMQteg6YyejGX5iP5k31GuWkTVVWZIJb8rOIPfGwCwh9nwWc48cuQq5E/FN7HMnm&#10;ObBPc7a4UtVkXH81iHvWgVziJOji7ySEvyOIfA5I5x8cYB0Qf1ol/luLLjFhKZNdZuVVIQqiaCFr&#10;2qRvhHapaRvFU9IOdd5ybzcLYuyIrBJKcWbH2mzYh0Xcxzoumj610YVubjD2o6y5O4xg6OMSm7Yr&#10;suhr8Cvtff5dBes9+XcKjlimtdMbq+OkbY6ZRMy671p9qOFgVEMb6zHTLeMv/Sxm0q+wn29/GMJv&#10;B31r4dt31IkAOM/3LYh9Z6QiNoe6hbbJiqqyucirLfQkvt9pjyr5toJAMYALWKVwbeJwPFoqDgBZ&#10;ajZ0jRB2DalzYsJKrjw6fuj7SjflTQIsTM/MA6aQnoV8Ch1XMiAyA57PQfybFmcAC/ok7zdFMLTD&#10;eY3h3xx6h2SFeIkDzRRpJIY+IxFiyB6Fg5tqUQvThkDvcrHVOpCUdRuFKzF5LV8sw3oSnw1pSZKq&#10;NT9XVgq3+nkxZM/Fl23LbQSmJt1GlvJJY5s2hE/5XGVDsz4Tm7patt8pMpWizpSEWf9iuE2exOs1&#10;fQ+L3yC/iiqKL5eupD4lyYLInH+2OKvcvqP02LVz6JG4WytzoPTfteDXcshuwG/iZroRzm4Z02mE&#10;A6+VMdLMoV1itOKGbmd9FCdENWNCBwCRlQQmOyzRP+eU9kO8NYTISLqwbuVivGNZc/3Q5YE7+Vew&#10;lEt+fDMY2A8QKXxEpfLPkYh8QIAAqc1AKymwc4gssU+Zh5A3j/7ROS7TptFLO848Mwy30/X51nCN&#10;OUb60SRGKQKeuPRWmFNsqqI842YuVBab5zV7Cyu/OwMC+vhqCYQqLqO+1nUtHOAS1Wd+fS9Fgivo&#10;2FuFGHUZ8a8P+f6FtSH/kQkucrJyu2pWbo923CCGUk1VRVGiLV+8BtrCkJTo8DUudc/Ntm+Rr9Cu&#10;etaXY01IhGAUQ5wbpRZ/s/GhOBB4hIu1y0sNtHULfFUVwEY7y0fYt72y70P08WHAhLlpzfoZYUv9&#10;Sbemxpnu+a4v9IefXj0Vfg4RZ571OY1Klbh7HP0TiGwCKW410AuPtk5jWfeD8GTvBbilIfLZ+hXT&#10;kU/ztfR0np06BCHiFISIHi49damdyi0uc/e9gSBpQ572OCBxMrrxxYH3ECOXxWFhoCETv+znmUcv&#10;zw2EH8CB9V8TB7jAhQgsmHiS3QeGTVusTgmJogeOtDAOX4Cr+BUIMccRta/RZZwWFq1N/M2xr30D&#10;YxKv33gknGOs3s6lg1e0y34FHhs7EU6Cl4VVhyPsi17GerW4ZTvBJXc6X9zk8qABlQAPhf+4cSKc&#10;kQEJTaDA9v5yEb8MdKilYI37Vt+F8JV9H5hdAMEiQTURRt8cfTD8GKMbZ+Y6jYnC4ZVSJX8PQzF2&#10;sULo2/Y3jhCzCdp+yGkaBsy3G24mdZvAObWPcd6/grhLDaab6xjYdRxkHoI7oYubsN4mxAIhAA2g&#10;u64f0c82WWUCRZPorxYKzQUbo6FvZ7yybXdgByZMcKQn2mDEDtfwXM1mtJ6NZUvtDRObMDEMRCNk&#10;jWkEJaRX53rCOcR8P1hoiRZ9VVb6RrnnFHZXep/7IjZZq1BwgOo05YoTa1E4IJFfRJsuoLeopmof&#10;33+NA+1yOIrIWZ+s/ELoO4DeF1mO7YGo2QYBUJsI3RRrglKZtl2g3LRp0JNgYBx/aoa6WHGfAQQK&#10;gNc3KnA18FEMJ3wD45iiMG+ivGyMr6HcX/ieIlMvCOqBICzRIIm/aD+Z9pTaG0kf5BJEQOnKWmUT&#10;vQRXjh3KeReXoMVD/JNI3QrvU4iH6PAunYIzcMWKKCirw7oJnMPIyHkO+JlTc0qd+qMGFLnYIWt7&#10;Po5n63/KE30lV7LMT3lK/VwlKX0u6O4/pgZtUvLdaoeqSi57Tv1P7Ui+EqbnlIagdW0hjeFQjFM2&#10;JbKspfn1Hl32PVMahafCU36CYhaJyj7QAFcy81Ijl1fdzF+an1vQv9oKka5OhDsIdjJSoQsusz7L&#10;xlSEPL1LZFacdo3Mf3UQwY0nzPCKKlQHf+qG8DupPFCLCk6J1L71rhCjkbXXXWElEDzU9wwudnDS&#10;GoThIMRqxxG1neTiaVQitxD1JlEnMA3XxASHhWH+ZsRtTB6tNDpYiVPP+J2sUEGSB6/AP46qEoRT&#10;mL1XfnYqBBqgPj3MJfOzEGUaGZtaA4QxNt70JfnmExB53504hH5ZXQqpJ/rum4wiojrQc/kM3BMd&#10;WLmV5kZLfps4oTVTFWqNm8YA1pmJw2FMbdisbsVZ06RSYyV8HgJmf8OY4TsZS5w3SH2cX20JN9BB&#10;uCpuvE05+jwPV2nh+Y6x8P1Db4WjiOrWsAc1Z00mTVqMaYxgeZM19KNpjG5cfjK8iZG5Bbj2raFe&#10;XEm7dsOrGh5hHZElWUf9Nvr4HmgbZC4XmQpcyrojWKyZ0Y2/wZX1s6GH2JO3xUO1fTTHL4NhlmkX&#10;PsS+CD6CDbjwKHv476Nr7kksDsvohnDOIaNf9E+yR3sPoyw/hgPr7zABLIkIrMVuz7pc34BRLxd7&#10;L2J04xv73gkDSDml9V3g0+ozvNATfnPj0fCbsSPhBnvR+8KYhA2cHJwiLpxgvv4+lwtP954zXLKb&#10;EOJkcHCGc+9/Dz8afjr8ULi0KJUAFmFDNTcQ9yxWacj54sVDBN3xRiwR7/soPN/3AednLmOs9xqX&#10;SiqYtYU/Y3DjZ8MPYgQIArIBSqliAdn73gVbAon8CqHvTr5zbsEvZBeG8cZkL1+LIbZ62X2zyZCT&#10;yKcMPVR1hqpp2JnhXOiBy6ET8aR9/B1tmQj74fw6gOinzNQ3cEDSYamKA5QKlNCgNufukh9f94pn&#10;3fKl0oak4IyrAYS6B+utmQ49EEgf4WCiG445DjCTq03GFn8Jwp9Z9IWgMSZdaasUZotqhFV+gVWx&#10;nxiE3rbCxGFN9R9WMhP9FgXQ6pGFXwyOIPJrREza0qDvD/eLlEoPsEl4qBVdj+j5k9i3OBvrORzX&#10;Vq3ACSNLS3KyLGc8Llamik0tsOjKzz2HgG3sMjzyzZ2+iaGtdjO4ou+kSAUkvIxzhacTcU9RJNK5&#10;RDOIF6FonDJD/GbO8EK8GJ8SiOPBD1GEC/9Qii/LwnJi+V+Nhz0TJSa5iMYiDspJ1+Akm3OJJ4mI&#10;OM4BTHUoj3RyyTqxmjxL3CiEQusT+d3Akb1ZkyRuLNHj1JIlRu2Mm+WmPApQhzQmrAQ8Ob2acwK3&#10;95NAByIx5NvQpTgVkp43TBwjUlq1Z7O0RObnDCXdbhVFxaqSVNFGBcQ1wtIpDemBo7vkx1dwwBvi&#10;7dcRuR0RWOmtUowuChpot+YZlVNL9no75PrxrAWCW5dEz3HishNhWZcH4rrr4MJB1sdrmHc0B9Wy&#10;UdfmXPmVppq1SM862In3S4Q8PWueQhKQZjkG2iPhVczT1gqeM6fvCp5ln1cRlC2s0T+5XGp799ji&#10;cKW02gQnzxbT7l5P4yY5DRWNMMcMD5d+0BUI+bIBvIS/wNo3gQqAYUQwxbmk9WWEPcYscdMcMkXQ&#10;E/HfuCQoTVzEIgZG8oVXJdjp+6gK/Rks9ZB3pe/5uMrzzoCAPhzfifm1FWLYk+1DiBGOGLFB7bO1&#10;xL6vG8AYRkT7nZlecqRvG/Nv0Jlm5pWTqKU5CrEnIknmbZBlg2BDMPCyBsvM7eHNqT7wkTZ48AZ5&#10;vMo6Jo1DcP2ehNCni3OZ2NrYVXGp1RA+nukmSRHGr89C9V2I/3+791r4xsF/sA8bd3hZo1LbBKc4&#10;QwGLZcaYLKf+4Orj4X3jsEnpSOZJLb2/rK9yR4bYPM2HiKjQx/z+VTgnv47I5YGWEZvrJY1guGS9&#10;0x5FlnVbwh/gmvkplnUvYWxCov3Z90yIt9X33ZEAKWmU9cFxQBaH/w24nOi4wjq6YvOsuioCttbg&#10;RdSx/B0OrNcgZEkcdRm4ZTApKXZvvKYPzMdnTX4ApoaX+zG6gZh3F3rsbVNr40czDqLMcDn+6Prp&#10;8LuxA6bfer2o+96AyvpeCE65AcLjM4ZL74VHOy6bahLByvcCGJDAUNFv0HX5KwxI3GDv7UY3YqkJ&#10;5Osr2Vsh1k/HK42hx9DP+i9YQH+q++Oo61EgJYL/2qOOLnaHXyMm/2sMlVyH4cbtMCi/wKJ0POT3&#10;pHsLWsW9sT5XCH3FQNnuW1q8Uno7vPBiyBYhmxAJvDLk4tcPxkoXuP2Dy4bNQhWKkM+QtpYNjw5W&#10;TRB4HoJafbwZkU/Efvu4PW1tWAidEIFa0fvn06Rv4GNNqmB3O+tIHIDAUtxM7lhU0yNpBF7BTiQv&#10;KXNthkDau4ZF3+ah8DlCJTowxCC/NNOP9aZuJslWuyk6J9ENNpaWWQWkbxNr+eRebFgqSPIcarif&#10;0rzhvOomxvRP4EvsewqaTRVaqmqrOsLvp+D84/uLwPcgi+SRxhk7hB8xwt8cnDJYieTw3Sqxb9ov&#10;ItMt0wenuivuXkPAoM6PE7X8G/BZ3enbC83MU6jiswCPsHclJ5xvqVRKJhyXTj8RTnI5FZsL8LJs&#10;PFiEylexymyPxo0gYV4vVDpCY2mWyROlX5GAbmF9ODXCVKqR049HwjMvX4RmhelN+o9m4AqRfi+5&#10;VTay9m7jzAkKC3ARzXHBkRolLsRJ5rvVePmhcjSfLaInTERCDZf8kWwRQuM8xMXyToTKqjBJXicn&#10;xY6XT5yFKlUm4pzNCVl0+QfgKsKWdMrpwuF2nAhu7YzpOgGXDusTOZy9FOOOM0NFEkPDKR5XzRwi&#10;DjpZgE9ZRHRrMt11ugDyhHWU3c664JwWweaQVuYKMz4BQU2cdm0mEqurB+ZTO4g4rFSCDiVWEmXb&#10;dIWvo4wOcInw5DWpVTQ9vqQ4haV4lap2ZaXHCJVodRPjczvvKZMKwOlVuKCl1NPGQL3iFJfP5O8W&#10;tat/BC0RS3U1JPjLWuUq8/ocoraLIrLDoSfdntMQ9caNSw+CHhdclxlHQ6iwMG488FhjVAQ9J+o5&#10;isUvW4BPEcyBp38oj7c4/wqFDKVPW8WXpq+83zsI+PfUfHKwcTY83XORsaYwvlk26WhcM9+y73wP&#10;Ectr4Fe2LggZhA+GB6WthnjIheSpjhEO7eNGaC5NcTvv1oblOpTvHwpXwW9vw0YlJJxDDJCLidNt&#10;GD9rgoDJTLyRUw6NiynGyUUI4MWIns9FSvosw2r/1z5ZAn3PuWni3OopHSD2K3gyLy5w4P4LHDY/&#10;Gnw4XECvJasr4Z7O8mSPAugucoYr3t6jwOTb/R+Hf+4/i3XUqdg9ZihgoPVBgFPvxlCtI6Mbvxo5&#10;GoYgbukywXHI01hpWZi97eKfqtBG/59HP+RL+98JDyHC7tasI2GGfrpl3WazrPv64CPhI+ZsJ3wK&#10;CLg9AwvvTuE39a/Kzq/fgxDzub6PEH1HWkkIwcIujNA6dXH6QPghOhz/G0OXMghkLsO9WI6H7q1f&#10;+/apf0hFgEv/1DmC7kLh0nUuWNmjMY9oT6BU19HD9/qN0+EPiHxPMrYKxNDc2NpbENqgN+ovDng9&#10;g1Xr/31QBHYnimZ8BDYvrYVrGN34Obj1exkBgkHB+AoM7sqvQngxXEvfQWF70MXudcCV/vQDFzdZ&#10;LT/NvifA5+soF5aP/yTPn2bZalfaSIFsjk3y8y4XHnFW6QwJSSax3yUl4bA7xSZsnFuxv0nfG0hZ&#10;y+bmEAStgygi70Hk90jTRDjQPBoGWsc4CMpMRMRfmxzsqGaThP1kdVkyw/NCy3hKCJ9NssWtV/ZC&#10;ei/j7v9Sg7UzNjZumPL7JrXCD4hKa0ej2DI/JNXWooidkCasIrfDlXK87aotKNJHNMqtsUSZhue6&#10;wvlZuP5YeD8S4c9croex+hhRxsulXRdbAqWixpPPyk79TJn5/vbIDTtHvPT9AxP6BN//LXQK6GuK&#10;w6YJDpyDcOL0I4bTDdFX4nMH4ADtQ+xXekGk3yq51A1vkR+6dXjW5nr9905hKXex7/limJ3AU188&#10;THV5PcX57oc3X4odvoX+5qBveCropLAIrQw3UriS5NPxyocvlJ+Ls7y8K0GpS8UlP4tX+vSiZ5Xn&#10;LgWrF7oJuz2HGBVjTaWlcoTPhma5gm4lvMlSqrbUBnwOZEtriBPr0iMLV//REwbBYykSEnNF2qNK&#10;WGG+XLzJQTGXrzRduXdxOS1Srjgdt8rr/WMelv5FDrtOVCxXavkwpZcxJjMUkQCVSypCm+ZxGZPI&#10;O4XXM59J3DXvdKQwMqrwK4JRaKFQa6vV4ZtF5fOwmFABn8j5Ec+LsIrs0UvntwQvEw6nKj1dIV8K&#10;l5/S+vBQytJ05d5VZ74UFRTzEq7HrLzcGlfIQYIUrkciTDVCTOD5YxrCVJbSZE4vpfXHyDwuKyi9&#10;+3HHE4lwvgjRYIz1aQqCxBSE83F8idtOS8QWHB2FEDIizjxwVbf5yiNfRHMkB9e7LEyNK2rtJmmz&#10;TOvTFIVsUV5R2srLPYFA+iT6hCBoL0T+byAuJ24+sJmgiHmk0x5AFzSDi13hHxP7DY8MqROe5NFA&#10;5eodX6pHjqIX78mui7zWpGAib9+pNZp/JVZ+hsvNAmFoo7K8g8rX0zAfnuq6anq+pGR9o7GnRksX&#10;2pW5Xg57zPFpzUt9sqqq0CV6CyMBk+G7B94NJzv94Ojil7EtMb3NAwRpqpiU0Y1rT4TXR4+GcRlV&#10;UNl5uBV1IwKwKGyHvPjkVtwY9YX/0i0tjpmnEUltYs/JtSPB9MXg4X3S4wWMbrwGkU/WP+eAc4EQ&#10;oWKVQg5/Q/h4it3xi8VhzmHfkMXhgfdDP+ewdNmWNj0i8o2gWug3g4+F34ibyMRR6V3CP3V0T8Ci&#10;/BfTefVpjG68uu/98FiXjABp76K9KvtLPFlyf2fsWPgxXI7vIOruoswqK+GKnveAS90p/da2GVFk&#10;VRhgT/jVnivhaxhw2Y8UX9pX6iJWfPznJg/D8fhY+B+4rjWX2aVNBppUQRaw9x4cTN4vnmVZ9wtY&#10;In4FC+hHsayr/bQlAaZiP5BhsbNTwExi8sBskfXBocRv9h30oHeP2XNAU7dyfe2FgeDF7ivhsf2/&#10;jYQ+cVhY57NUJTBIJWwGoHxcAqiKic9WRD48xlk4P6VVW3hJM/Kvilem9NGy9LGOfNrSslNclicF&#10;bNe3ynOJ8+/551ySdZPZBulAXDvaQQWUXasAV8skG4oPEa2rmkbks+Ygk4SL/B7ACtbDbSPhICIV&#10;vfzpwFiHyK/+tIFbg49E4r5a08UNYjWmgw1Fa97JKOJ6J0UhjZ43Apwadrdcvo78c778FJ58xeWf&#10;U1paT7AsOIrzpr5m1ghht9auh9VucUk0mb6ycTa657H09jETwhUOVpMQDEa1IdTm0SGAz8FbVWQb&#10;IoNMqohwItOYsTSFqOKnknxZZD4898xHka6/xPmnRsgc+EiQpV/e+KuDKNPBIO5E/LcFYsDBxrlw&#10;gFt8if4OwAUqi2iybCUigTiCalhwtTFWkyUy4/rf8l+X+lN/SvBDzTW8UN08J3yRiII1xvqT8tvL&#10;ffIjaMgl39/8N4UlP8WVviu8XFg+PMWX+qnMrfyUb6t0txuv71/ceo2efJhqFh9tYUyRR+OqyEkA&#10;aw5OiuJ22puSFwcX5bTZSmnuxGWT3zYyb9GOrUpQVd6RVFDyFU4v7LW4o/6miHJOsR6XT1EooRDq&#10;pLlCTLnS7k5YuTpKw0rf8zXn4/LP+TSlz8Xp0jyVUjncgYXAUZy0EBbD5Sm94xQP2dzuYU4w0bcC&#10;opaH+dN8z5eJ2UKgXWPNhrQbLW9jOAeC3RK3yyLkjbGOj8vCLZc5g4jaznCxI8u2M3CmzrDmS6/T&#10;TVnqps0aKSKUm/7f1Knkp31Pev9EfgFfPlExlcz3AAJCutz3ijgoBG8GY06jN+wJDtmySi0eXeGz&#10;5bB0a4ic1tuB6DJK8N3lyrKAWH70hOQd7B+ehYupG53Snlq/VmAsY2PP95SFtCI2Lq9Uw1F4MHyE&#10;SKP1Zcvi4KTiYPcse90j7ddtDGaDr1zV1LHEmLoy1237leKm0hbq6+Cg/fXuISylvoMO6MF4R5HG&#10;tgolEX3XOLS9M/6Nub7wk+tPhP8c2486C/FoE7ip2yp+08yfbmSavFSLmsm79PE9hxjht1BuL46Z&#10;BvaQIsomHFIaXUBJ5+OH6J4zQsR0H6o/tLfcwX29XUgaPHKZmPOPccH+nYGz4QV08rXVzQIv2+0I&#10;cPzTWaEqXONM8RM4sCSOOg1+bEskPVfN7nmMk0MGp2R0YzB8B6L50bZiTkdhkLjT/wejG68NnQxn&#10;51rtjJOd3XdPx7fX0sJ05+mzs5Veq2DcWQ4vYXTjy2bAZRrU0SypeQYLxMzPb489CAH9RHhnHgMS&#10;jLUiOGUw96L37C8wSWtDP2fdrxlR9AxE0TEj7AkMgmU1jDBLXIrK6MZrN06aoRIUyVisT2zx0TzP&#10;lQ/ZU88J78C3g1xKvDTwseHYLXg4xNIQvtg+sR4mEQIJr1aY8Od0swxwS53ERSRC5SJfmvbWwjg6&#10;olw/Xfxg5qXSUgnayhKREVhyH2J9NSmTtzWVl4oUYtiJiYCEJIUc65/S4Fsf8xmHRBhk/ZdQj+vX&#10;0WywgIXXaSaDagx9/GO2M/yKm1lZeR2A2+QJiDwH2ejtN06vORPZaquTqKe+CN8Fqre6nZyBzmCl&#10;kLSc+wFG6Q3EKfGu8Audi1Ck1b55E4w6a2ZCJwDYB1H0RMcls1w0g3jv5Zl9WMbqRdcRVgiB6w1E&#10;PkaM8KdS0l8JALSxUZT8QrUlie7kVYVGZ+V64eK3MhEAoheqOBgu14brcEJpSnsLPJDITh1cRxLl&#10;EwfoEW6/96PgtRu/H9GLJvQ+SvejiIDN/AUdBICFb+RE/EuV4ts4IsDC4naWepUmoUs2xGKyovy5&#10;oiqPexUChhybdi6Hybl0pfnKp7LQ0qS5UvwxIt+68M0DsmLFvrUdR7LyrdxO5nzeVF/ylZ/n/Gss&#10;0utLG5bt1XO/p3KY+bolWGTfTPDlxVe4CO90MFUinrP5y96VW+WkHFoNfV2skj5CxWpNJdM8XOPa&#10;aIqzdJ51eREOPFnLHmddGUN31SQ6867CoXeZSybtj26xcZcKD4kw6RLO9O7SJE25t9LkqjYkl020&#10;KaDi398QyCGHHiNuy+/gAPm5nqsYe5sQtsYBAOaC356MfTrE5jOTAxgwQ+WCRMXWuVi+BgT5akDM&#10;/ewhTndeM9GyKOC/LtdGAbnW0gbGE+WK4H12er9Zii86xG5UCOHSZf1053WTXjCrt5uk1aWmRN0v&#10;c1COQPDU1qU1DHksh+/1cQja9y5c6Vi3zIg2+UJ9Hqlin3QLAvyF6UPhh1eeDG+g82/BDt+5tOk7&#10;5IJ29qNjg2/oaDxzTCf7xq92Xw/fxOjGwdYR/9Z8qzQlkcgIEQsQbN5BN6GsfxohQme3NJfu7E5v&#10;v3W5OVdz/aMt00GiqE/3fAwzxWIRvogILMLn+SmJo54Kf57udw4scN0G3fZr3UUpI8Lbd5fRjdXw&#10;lR70WzKeDrYOR5wRN7Fmi1sY3WkNfxx6NPwCwwgfw1hhsiN7DWfyXy/OnVmQ+hrPVA/ClPFdjG48&#10;349YMypXNPdolyE8WmCP8Ofhh8N/QAw9x4XgiuGQYJ1zGrr3g7NuV5ll3ZeYq7/CvNTNeTbBUYNL&#10;64n0g/515OHwOvpBxQzlRjcEoBK47WWYqasJL8C9o1xKvCL9mFxKdGLodSQR+v6fh3+1KRhUzi1u&#10;mRew+FgOfNKHMc/m1riGVBJILcXR0gWiFmhxn2MDvMBGWE7iJ7ICOad4GiidTWMgucQKpinrIrpn&#10;rKK4Hlkm6wg/NmAI0WBKzhqVb1l8lpdLlpJboA2+jeILKT/7p9iXXD9EbJXYr5DarLyy0EwCT+kL&#10;qR0/jH6mm1B0Ee9EtG6gaTYcgbC1v3nMLPy6uK8KS/DScJHTd+KXKH/3Q45F7cqfBDB6A65YbxTE&#10;dxeXUQ3ivvVEtbYshwHg8yynMOHsBNx+Y1jpGV7owrhHb7iAouWLcF9MmZxUDm5W1r0AjH8Nqyl1&#10;iReFSsmotuor6pECtIJCBBxHHEwKomsQqZC9PRE5+7mV769fCu1smNsgCu9j895pXIATZvW5A/1/&#10;+v66VXKnAgU377PeSp2FJaQpjay8VyCwLQjkkHpb6T95onK4/MlLrZTw2UPAcamwcund5y95WvLT&#10;+hZD7TASVweb7ZRA+c2RQekkJjvF2jov408Q8CbZXM5AwBu3PYyL2M7AsTfOfmaCy9A1ceWRz4l5&#10;Us0hgxgEqLC8y4epcVm9KVFqZXqv+BUI5CCQ8AmclRjqSS56T3ZeAoUl1iROEDAKtDKSFev6LSQX&#10;rs73hA/ZG0SNoLnC8o9kNHysCl1wdb2AyNQ+1MWYy+NsPkuZZ8fe2Eg1BKexJJHa92Y6acN2HByF&#10;EBI+3zEcjrXfsCGU3/qXliDiwirj8Ppcv0nC+KDzRgtGp9umwyuIyz3efdEkYOygLRipv7ZP1HMq&#10;VRyQ6DOcOBp+eO10eFtGN6wo71lKtft89dU6Yn0+Ur9o+vi+wMGwu2Ey13/mQpKJ40jWP0Ww+S+I&#10;ELL+eQVuZCNEaM6KRe0+OJRrcfq2cMhCCH+hcyi8DJHhwfZBu0Qv6A/3vbKMl709djz8yMRRy3Bg&#10;latiT4Tpu1ehT3wOzqHz4XPocuwS0ZwR6irKWTsB5SDzzS8wjPCbMaxrQyO4KWTJxteeAESZTkQG&#10;phRDl6Xw4BnEmr934L3wmOmXk9otm5mBE4xRC+3ht0OPhV+OHAvX2FvYfkH59zysEpByvuYT8OQE&#10;tItX4Hx8Dl2PHagus2C7lEFKjbl80Kw2PwYH7WGDWWZ0I1fUffGYpiw6e0qWwPd/EJ7qOQ9DTzLk&#10;GTn6RClNm92NAKP48linxaBADtDgFmHPZ3/3FCt9SCLwyYlQtcqmQ2IqcqL7L0GsEqFQOjuWzFok&#10;xEMIFtNsqo1QqBtzNtYiKk6w4V5YqYX4AncbYq1u5ELijgHZ7FrYXavCjNpgmCEiCNvubPVO2wu1&#10;JT1bM3b+T/YJrGO59jrBZyEp7WEwTAIfUbirpwfY0Cxj4XcF665L4RibwYdaR7l5GUWf3YxZ9xWL&#10;vmCh4eNkMIFO3zUHtlxtu+4RVPAp1THYoecLkVnJUs9Bkzp4/FpahuCKhHgG0XnxVpPh4CRE6CsY&#10;+LjA5vHiXHuYAO8m4VidWdVmOuGRgJUgk8P/FPRJfeGzFZs+inrBn7yE23GzKjTQQTNTAsnYmmCc&#10;nFtqsy+s5FLS34jV3x78ZpT+m/VnJtNDED1ND2DTFOELoc70hGFMAHFwWeaUsngn6GtG4L6O8WjN&#10;Un0VV4FABQIVCHyGEPC5KP1qjtdKJofmGx58/tJewfcSEqsV8eGW5nsuIqeX29hTNKFDTOK1zpE3&#10;wr5DhmGkK2eGdDP4It5JDYK49DQFG7cec7Qu4HxOVp3RaV72RqQQfDVGOeXWRXqwFRQfK14FAmUh&#10;AO6ARt0Y8PpC99XQBfe+NBY7Rgn/I26BmzNwn56dOcANvy7YE+6VKzTFrSGmuIARjmvsFebBeem7&#10;c2xNKcrl9jBSKBH1+/nAye/idj2PwvRBfEmabOkoo50Dy+MYPmirn7a+bZZHu5IlBuFlxHavseex&#10;RtD3VjjzvtQ1hI6nf4QHTFTXGmdFJRClvqkMhc1jsfGPQ4+H14ePcYmOuGGWRQ/RZWEpYBf41mb2&#10;rWzwH0MfnziMnu45F1rQ/Qz5KuuA9v/Ob7QWhhZ6w28HT0KwOXIfWP+sCj0wS3wJfZDfRCfYYXSC&#10;ueojH0v6FUf3HASZP4+cgAPrRPh4oSXiRw43MkjutQcgQDdPgDvf3/9heLbnLEY3Fgly3GEV1Agy&#10;SanXIfL9YXyfiTLbBVoabHa43Gtwif3RmTDrH2LNSFo93z4cXkas+eGOq5nhNM0zAuTV2b7wSzMg&#10;cSCMisah8Gx+dpwzgO9RcBV1Kw4fqaD4N4iij3dfQE+oCFY26vj1NePK7D7UKJwKvx8/BG5JP6hK&#10;iZmLCtzjL7HLGlZPtApm74bTXRfgfHcdhiCSAcBEd/Wk22dDvDQQS+DjgC4JtFctir6IJ2KKlx3f&#10;qEc4WwehyVZPy0Ngbfooju4ZXvOxUl1qU5o8dEugcOUSccG42niRuMssm/J5OAYlNjO9irU6btWn&#10;0EEia47TGF4Q4VDWG5chzsxi7XSeDbr0nk2vamLSX9pwJJ8ghw8PO8gVtUkvgkYuUI/xtSDuC0sw&#10;4r5TbHouwan2d4w81I8chvi3Gk41z4aHW8aNuNOH/pVODDuI+FeN7jdxcGrDmL7SDoLCbTYFgGRg&#10;KuCW5mELNnj5dkaPoJy5eixs1tXMw/02j9ELbq4gAH4evJuDq3Wcm4SrGEu5jmjIILecY7KASPio&#10;CH/mKDmWEwM+uZcGiJWbGk+x6T3VkNKpc4qM7bDxAnqvaHxbx138dyw02PiU6G9NVQ/EvMMmtiEr&#10;niIOH4cNuBd28wGsALdhQauDBb0RBc1NEAGbOVw0Vi0xqSwZAV6VaYwKd6z61KaKX4FABQIVCHwK&#10;ELAZh7lL05yuu2z7wmZBRL2lWw1c1DSZ3htZh5ZEwjIEhjmeJT44zUF+EhG/EURrtcG+Lo4D7TnY&#10;NTohD5+JTJeLaT7T+qC51FwK1Is1IBcQk3jCcr+5tFnpypQPL5evElaBgCCQEAxL3OD/Y1zgnuJQ&#10;lMLtUK1NDs5/q8IIXCNvc+jW3jCFWoKyP9LZthqebMX4G6Kcbu7M67Sys/rLZrbAtJfyI4XGUFUY&#10;xZjFW1iRvJntuTfOr740QVA50TwdjkHoyxOhNsslyaHBxXbq0H5sNfRwwf2d/kvhawNnMOgx6cVo&#10;nMdCvH3etxQ6wZni9xApfjj0INJG6fAdMyhjAn/yY9Tu8KrY9a1hiGTCDJE82nnFrbSrU/TNd8kS&#10;1fUvfRkrqT+5cSr894QTbETGcafOp+fd0fPttPIIe9xvYXH4C/0fhh6zOCw4OBFL3a2CCDi+0BH+&#10;gDjqf8KBdQWJHxcZ3HuwWA8vcQ+vhSfBnZcxuvE4BnpkdEPwETaIAKr1UjocJcr81+keGG+kMkqw&#10;yeGLHveqyxH5+kys+Wp4MYrEa0yJruEnzhAucfHy79dPhz+hTkEXiTa2imBzP+BURAS6Ws9k/Ez7&#10;aPju/vfCo10YSIIWoXXDqUm37FJWhkp+Agftn9EPOg/DmLv7CE4l40aE5OeAmfRjPtwJIZkx6NAo&#10;IFIk9AFGG4hxMispaPPXNAn68pBP65Xxa/VtXLYtroU2kdxziviQEeE2zA5rP4QHOQ0gX3i8LVYK&#10;P0sQumTdTpZZFiH0iSAoa47z3GyuQAyUPp05NgcTEAdnOAwMITp83sSHc42yGtK7t8+C9JOCs4BP&#10;86HQR68ltYXwspOpN04Ub5ExVyByLvA3Rb8nptAJMN0LV9/N0A3VXHrd9sGK/YCIf1gCGoDrrwki&#10;jg+09H3T19m6j6pZysRtkHozts5011MAH9/JUXKhEdlNd64+tdSd+iqnvH6rWR0t+zbD/dgLQfTh&#10;jot2KFyA03RyuRORLrhAWPxF/LvCZvYdOP+kXD1fZ7YpUrAqSNXxuKETTtt33TBFSUQs3Mr2XnhF&#10;PBeNIa/cSNs82uZfyS0L0wIn3HFuLC8islaNEZha2qAptQbiXzeTb2+9jIEscpO3EjoZf50QBHsQ&#10;/21HJ0BX47QpLM7AHlvoLVMFXrcH+7NVm6VLuBYD8GztzLKR2uBSEl5atGUvpM2VluVXWCpbmC0c&#10;KLwTV8hUeapAYNdBwMecRtz6MVXUmbJjpzA2itLGlzRONoxThI3Z9WMwtSuft9zKksJ8bi5upCQE&#10;pORbesckVitjS9NwLc1wuTcF0U6Xe1rX51j351jvxlYweKHNNOufLNeqNJWhfYP0DBsXdDbH5FqW&#10;+pAFKScuS5vvDc/r5uuUMObz3GV+U/x205cpohJ0H0Ag4Zt8uI/Yt30Fa6CtMhJQQEoePV6HS3Gn&#10;vY8esbOMkW1x0lFSJ6o+nkU3X3PtHOMk4wkoroO38i7hsGL9fKGx+iFEow8gouWbWZRfQyCXtY39&#10;1mm4YTrqJ7I2KDqNlHxezRVS/zO10h5G0LUscxkn0a/2rwfPoGPwAheUMlKnOU3t0WOqDF9hHJjE&#10;2Xtltj/8HCLfryBs6YywztBErn3e2HKtybdsJz1XhT6U238Va4yy+HlQFj+51I2AonLRAAAAQABJ&#10;REFUMU/dM1hCsHlfYssQbN5E1NoINupK1v/d1G81fANnaECnWBMe4UL7Xw58EJ7tPee6rK2zvnE2&#10;biKSXYcj9adYG/7d2CEYRrC8bHhEITbe9ghMEqgMNukFozhI9HwFXY4vHcCITcswuEMCjR1Lcouz&#10;dUP4++jx8Nrgo+EDzkDL4FBhPdxjsElgKfXjwUdGN14Z+Ch8EaMb0gVaZdJfnKGA4QJwOjOBrsvB&#10;R8Lbs13QKDhdrds3lBa8h96L8Ip+8a556Yudg+HF/WfCkbbERas4sAuYLXHW/tvIQ3DQCrdakb9T&#10;uDDvPsGr0s9PtzthSPoKhkpe2v9uONAi3arsayM4DDL6weVW7xji4bfxm/IlvzTrdsI3SlNaVrl3&#10;ehWza0OTnC/i/l4bllB8ueTjSIBQophUt/fLiPHI2Ij0Lcji3SJUYnHBLUAcnFpqh4jTjOhjEwTB&#10;ZkR6msMsg1JWUecR55mBS3BJiGhUFBWa/ni83W4pa0Jce+Z9nVNEOZfCk5/SlL6ncLfuKzHnOf4m&#10;2dDIAm11FYS/iYOhl1uaAW62HoSF9kFudA+0joWOhmko7Evc4MCdSefMgiu+QRQYqCZxUniNCvUN&#10;Varxs/G3+xHy6dJz8lPL6Rn4o1B9JukJqK+ZYxM6z6Lnm8SFW+Is5fCJZcVhEf3QR3MRMZIhiGaz&#10;HDhvwG1qExd53VdhG32jzeKUp7R9BEXo66ngypVfLqyQQ2WLTilNEpEv2iPZCE9gBOTCooh/CuIu&#10;j/bXcYvQwkTdzoTcAn408izicR8EwD4WuS64/9rBn1Y4JOtqJCq9wkYccTpuvOr5SyLBRlalaUZw&#10;M0FjnnmPa6fVZ12MXTfRPFsIwDcLixGkjJhZSK4u5/JZHbmyFZ2vy4jUhYqJrbgKBHYmBBzXC7iv&#10;Vib89ydvd0qnlMJ3d7lBQEA+zpcjpSS0uHgbk/m0sTA8m/lJz5gkqx2TmB/sOGDzp/jlVCSRsWgp&#10;NBcHzk0jxLEWs8aa4QrWY22KpxCjnYVzYhyC3hRz6Qwc6mNw4y2Qfok1eF7pmJtmeVbpUi8gIp7E&#10;BlWFOPN0wNects4pTG25Y5fPm39OBZYLS3Hl/NtNX66MStjegkB+pBXwo1MihugRe7jjCuPR91ze&#10;7xyik3yKvey7WLpd0QDYCtcZJ42M1xNS8wKhT/u80rF/O7DVnKP/07ThPfQGr0S6Utkycs2WXMDh&#10;ppnwRM8FkjrnRprTErGuqAz6pXnkGheu17jMf7HrWnj54DvhGKK61UiwxJko20toPrLZgbbJeuNN&#10;5o5z0wfDD64+Ff4608N8sg1YqWO7xfFdD7Gnf7n/QvgiRL7uhilaDgwIN0YPwV6wgHijs89f7VB9&#10;Ap2O7XbecRzYRf3dzndRd+i3OByfaR8LryIu+ChjSVIqQhTHEeGHG2U5zxj68eDj4c+T/XaRVEwE&#10;3mOwEfx8AwBeVGHwcSV8o+9i+BqEmIFGDHjGsWp7cMaPDBv+afhk+BlcsOdRE+R6afcgTBJeRdzx&#10;V4CR3tlzPNQ8F76HwY3PoV+u1fTLaS/CLAZRfYH9yxsjJzEgcSJ8dF+JfCfAAav8GhRx61v94BYG&#10;XXobJxlvgJNw4ZjG3gzn6T9B4Hsdgy4XgJlx0BLnQE/l7nE/4VfstqwRf4MLvhfhfuzHAJdxiebS&#10;QJGIJ+giQt9uBZJ97XWNV3+zmSguxsKbLIxnvVaxf2hYg3ilF9kOUSiZld8OBjowkFGIJZFhifbI&#10;Oo4RADl8jMNNMMUBZJK/GQ4kMxDMZNFsjJueqVVVoiON8U2pRK+UJ3/wVlpl1hiFxzC9f6ouXw99&#10;oy5IoUbUWcAoxTTcDy7q2xXqRw/D2bcanm6eQr+fuP3GQw863LRRaK7FiAP5bjrw7NmbnTqQ/E+1&#10;M/eo8OK+RAha3eIQrIG63lq9wM36QuiG5f8o4r7P9p6FkAxHCTgzNNcD0a8v3IAAKHGx4ZtN4eKS&#10;DM9oE6svQInFVZTvlyq2Bbh89N0JzfWuqE1+WNax3RXGEmntwZDOUm0YpHLThUWYbhc0Scuvwddz&#10;PQvdETgFRETuQgm0/rpFAES8phE9gPVsJpqwbCa/AY5BiQmrerNOaQd3qqPv+cNHYbPlbUng8R5o&#10;EyuIgKU8pDBt8LXwWpxlUBpPm8Krs/SKq7gKBHYuBByvi9uXcN1DbRBE/NdoyJCeaI9LuT1GKRSu&#10;ceMx5evwVEpho4u0JviaNnL2LkNH9SZCu8JcqJvZZQh0y3DbiUtEqjZmIdpJh5hUTMwSrjVVxi0u&#10;8SzqnInPav2ldNOHp1pYi42Lnzo0ZuXMcm1RQ2Pj5aU2WcrKTwUCuwkCRUjtDWfL0NE4H57pvmwq&#10;V0yHXkmXJEq3zJj6aOpwuDTfRqzK0WAoU17KS3Q33CjPY+W2BW6+wrqZEmzXpw5tuiEcrTCWP5o8&#10;hDXJLjJvUb8Vj6QOl83Pto9wSThd1OqyRD7loS6J6K8xv3wLmHwdIl8vBAmfv7QPj+1R9TzbnMGz&#10;CBW65D8z+VD40dVT4a1ZOJHUxl09XxTDuBrYnEBVz6uIoz7bhz4+1LA4YETKkvP01RCOZXjo9xgG&#10;+MXw8XAZKaeCIaFNcMbK2C0/OdiAHK2MkS+LKIw+viPSx8ceVRdFlgokkS9psHfNKMvjSOt0mE55&#10;w6fd0uU7bqePmWNc2L+676Pwz31nYWyAc9iA43AUvCaQYvrN4CnDmesQskxDmEd72juuf7dkBE6a&#10;aPBOt02Gf5NYczT44+cJzkLAaRKVAmaBGJHvizDWrFrkbunj3Wpnbh5hnB2FI/3bWNZ9AYMuEpUX&#10;blkKfBGvRhc6w6+HTmGo5AFUZUmNAhH8vz/GX4S5AGILGQ8Gs4XwEpZ1X2A+70bCUGuVLrUjYMyv&#10;4n1ksTv87mJTnqMvFrgnPcOKdT0zZBJKJQBaCr07uLQBqDYTQsiO+2g13JKesn6MFshp06EjkTgD&#10;F9Yw3mDcBvgcXObZYE0st5sOt1FuO4Y4vJxBxFNV+o/a5a1IXnFbcsmU5VNzsQ1Z+SLmiB4speVw&#10;N8LhKOLlr+nbf031GwfWIYg1R7Daup+/B+D4O4pVKnH8qT+FXiXCSlbwHnsoxSs/FAuaRuSCOCqW&#10;WfhFEWUFZ7ipONV9zgjGsmA2sdRhhOJRJv/L6Pz7iJvoC9ykruokm4NiBrRUXfKziHv9ENuX3wgT&#10;JAKcYoysTRtX1AcmpQy3rZlM3HDFShRYnID6q2EMVbEINgCvfjj9OvCbIfSJM7AVol9b/TLW/xAT&#10;hnNSRNQ28+dR0uoi+4XeU7vKjLBTW/JO49TaYuM9bXCVpxigelWIp48v+YIqzxUI7DgIRByOSC/P&#10;0NoebFgY6ieyXKnqAh+5jvVp1k6+uqqx4DXEeizMx5CIcAtw0MxJLy6HbBnNks7cWfMxXMQF2JII&#10;eojPLqLHdFZqM+C+G+cybI61RRdoKl3zhgh3WnecmCcNW4X61A7rRD5Iz7GP/sBLPt4yVX4qENgL&#10;EEjITl8YJx0Y0/pnrNEeb4PrLnK85Xtp45d0U+xF3548iAEMiOYQNYzCteEYQS8epZ1ongwn2q86&#10;0YMV9U4HlXGKkVtzwRnEdm9IJY7asJGLE1cN++2DWF18pvcShsCScKQPdIOChnlJHxSrfdcjKLx/&#10;pnfWdAqvRXG5VJ2X4G8pu/Ziv4NI8ZOhY2EIjuHMmmzKtCv91NO10MwE+TyGSF6FE+t4+3W3Hssk&#10;6Uca0oEjNncC0Ksz+8Iv0X/1B6R6RsAXqTjYe/OpYCNXFQ5ywfxNuNS+jHilOIkcpwp7Q+HvHDjx&#10;19GHw+uIWZ5dwCiLAEL43nf0k+//RNtE+Lf974fH0MenS3iJoKr3ml+EOtIz93PEu/+IqPu4cEax&#10;Qim55Pvb3vot6Vsz89oLXYNwhTLO2gbh3mP34oPM+n1lRiLfp8Mfx/ebQcciOO0tyGzemzR0GGyn&#10;YB76Prj1ZO/HnPkkP+aYpQKEXxdn9ofXrj1uuDUHA5KYrN2lQtL7HvfV79jlR+By/x4GlJ6DMNoa&#10;z8C+OycR85IlBe8EOxnDef1S3/1C6NsMCRLmJB9oavZyaJHRHuLkRpwlEzEhOk34ALUKig7HFjZf&#10;c2GfhamMNawLc7jhgLMkReAcamZRED6L/pBBrFiNYBxjENFgcXfNcvBZQOxgjD8jjljx+rKpPXq+&#10;B876F+tJk1T0xfG3ZKcxrPoyocuqrzZWLXVHwgEG6UF0tJ1i43kM+fpuOP4aMNTQYINXBzgpGs0X&#10;fg/6cg+rSD3TMLMFsKiv/h3Fti0z62tYge5jguuDWCyuFOGIdP3NcjiWvqlrs73hMmbprwLfEQh/&#10;U4iUTIE7viFTp+JGOVV6D/tp+FjUt1i5tWUbOKr+ktYO8Pn9PvgfuPUfQ9WvijKuQHDfOCURCxBh&#10;sI2Fs5FNv6wE17OoNkEIFOdBJ0TUDjZsrbUL6MKYC008t9XNYd1K+RDkk6gw2w/pxtCfcxlKlAdi&#10;tgiRdm9kr4RoE6O/2JfPBMa0peIqENgWBBgjjCktWcm6pbjIfStOAcw5pkZHY4FXpdPyJNzXIUaq&#10;KiTudos8q8wxmuqVUrqqJAIrnVeyRju70soaJk5vLN7DgTcOUU9cedKFN0G48i4xylYw+T3H5ZBU&#10;W8wRryG+Rvmq1+4veE+EPDUjPwXwWnA27khha08huDD1KIFKUIcUr+eKq0Bgj0HAUBwEz9Bb11iS&#10;HLgVHsFIxfPdl+B6X/J1zMZBcf9FhB+c7w7n0AOVGcAoky6fq7NulXKx4IuBNtfMm4+9nWdV5Hrz&#10;rs33oZ+vmzZkHSlfUGxbJxd9z3cMhf6G8cIckSYvDojlu4CRCfTwDVSPmr497cXcUSd57XKDIAu1&#10;SXAtjC10o4/vVPjRyFHmtXrqIq1Re7ZoZ/nW76xQutAHMfjLfMuvmz6+YRMd1P5Gu57UQ3EaaZ7/&#10;aOIwutVOhb9M9Zn6Il32Z7BQ4gTOndXL7bUma3/sBPhwkvHzvf1nw1PdH9nlsZtIUHFaG7UHvRXG&#10;FzshAj8afonl5StI5WjXmEEu4aOF7bUf53T8XOcI+r/OoBrgGvtpkTh9byzFGFK18eG4jG48Hv6G&#10;qPuSrfMJqwTn9LzXYKP+5AYD3ZR+uRd74CJGV9r+5nGi2dnYnKM9VlW4MHUo/IB55o0pGd1gPyTY&#10;5IrYixDarE8NDLCn2sbDd4DXKQjI9ZzptNUTxoj5Qxy0H2DQ5cfXHw1/x6DLks5pBq+Y6H6DHd3W&#10;GViE0e+JMIo6C637glf2A0xtXLKnPwcH/w+BnVQMiOVGe/+KAwLCGwOaoMGLEWsSMgm37DkFKFHO&#10;AeBEGFAZtg1RGWSqhTupFQJFK8QIFaJ0N1uqw+O3LjFRSvwR/UJwNkyy4RiGs2t4sRVW1XYOUI1w&#10;A2LJFZGnG0uSKU7infFotEFTcq26s0d11Mq2DlAGPdK7dSw+EyDF5dJ7pPA52jmGAvT30eXxBzj+&#10;mmpOhJNN8+Fk21g4jsJWGWcQ4a+1bobBLPFnqUneSy59fQfUug2mukqUNlhKoZO2998P5PUsEg0Q&#10;iDsgUmmRONF21cR9l1k4xbZ8nU3ytfmuMMRt4iQ346MQiy8tcjPupeGDE1awCr8HLn/4VkeK6tZL&#10;+rrxOaUxn5/0vi4ftD4faLEIEiitkyjCFL5twBRk4T75OWegRIMFYZrDIlsLdaOVjclROE/b2fy3&#10;ixAIUbAdS8rNGBBpgSgoToEGxqYsgsu6Uw1jtZ7nGqwNygiNNnqqxrl21VjGLwFei6Cu2iquAoFP&#10;HwJaOeTMBxWd/83fpUTeEJPBIdzXHLvCurECAU4cctJxpzlpmXVGYTr8rzAHr3CBsMgFlMRkpV5g&#10;An+VA98klwuzbEanILxf5/Crdcs47SLuFwh1znlnYrU5EKil9qfBqge55PubGh5daUQKj77SKUlK&#10;nz2nfFlAScb4ukV0+UyV0AoEPksIxHFje7FqlKLcDPtYu/azh2zH7+dCdR8cd5KkeKDtBusQ6dP4&#10;KGm2iPQXpTKEPZq5TcdDlUmuHEEy4zgSGnVcionorzVvo/JLqiv7uswcc4k2fMz8sn4iWJ9FXDC9&#10;cO6fxoJgIzp9k1oYv6HYoKNZMazOLMve5nxazYt65w/C1i1YQ67N7jejG7+Aw0aGe6xtmrP2gqOv&#10;x9CL/PLAufA84pYSf9bFThJ71g5U5xSFLTHPn0Es9TU4+d6CIKx9Z7wNcpgIZqTbva64/VouT2NN&#10;+l8kXqkDs/TxsSZqtydisP+7FYbme8PPIGL9BqMbY6yhdt7RYmQ4In83w2Szr1kVetkXf7UHAjFE&#10;vgPNGGyxfYXGhsYX6gCYVyTK/COMkrw9A85oL1wEj70KmwS32D/GmVQRvTRwPnyx/wOMEiLVBhxE&#10;chGxT3uu9ycfMILVm0htZUY39jp4EphKffrdwbnrcx0jiMq/xzpzjcuHdP0D1FhzxBT1d+kHhcD+&#10;HuomdGmcjTmVJzS8n5xwhT4/3TYS/vchiO5w2tdxVrU1TnCI85Gu5iVZ84+xBzFYciKcQcWAjctE&#10;6FMGU354PwGvqK++7HmQT2Yaqu4AzrYWf0+fT2r7ClsYVJLK8VLFZRRAblMJSD3ST9bHBPEQGUxk&#10;iUVnHg6vaayHSQG5lBiPIdYpIuAgIsBnIQiOmv4/L9bbGX9Ts4sCy7xE5Fkfowi5fEE8Z696iJmz&#10;iR3CH8Ei/i3BvTgNNX4CMd+/znRDSDke+tigPoQ1qyNQow+j4+8o4gOyzpqK9BrVdxYRAGhkMBvc&#10;asd6J3zNw3l9insdknqievPPerXexPCEZymNOiJikcL1DFrgu4VfxFcJkKEPiVsILxYxGjODXkjp&#10;UJkw0d+2cAOi8MfzHSi/bTKjKhRW3qUqUyzlZU3dDkDz6fNl5Z+tbCVMLj6nNJmvh3w6pc+nLRev&#10;FE7uMFJ3LMs4A5XV9ByqnOQQEYY78JqsBisn6UUq18ZWGz0RREToa+MmqRm/HV/Wp5sh+Clc3IIS&#10;JRaRUPopG+AwkCGRWjY50m/TKKM0xLXyfbbrErHG0xe/+ceIuFKK++pf7G+qS59Mrmgc5NL5KPJM&#10;6fM6xxdhsax8GisLOBXmPSv+jn5SfXeUWZmsH/yUwmHTAmk56ZUlOT1GMFlQabtK41M+91P97gsy&#10;xkuTKz+f3r6mKtss3iILLXJYb5RJ4T43qB4RledZBxbhKtBcMItyYs21qxzKZuCyWxXRDmLdJNzh&#10;OvgvcnBdErcea8kcHHgrEPDEaTfDsxZ/icyuESZ4Kb1qU7lqk4h6etdNtOb1LZ2lUY7SxIRlQXpQ&#10;mjtwWRnkzT/bi8pM5Zapoyj9HdRdyVKBwFYQEPpthGdbxWU4rErQ8wsu93IRdaxhLhxmz7SvaRqV&#10;KHMcILFm//+z9179cR5Xvm6BAEHknEgwK1CkJEuy5bHkqLElS7bHnvH+7avzHfYn2V/iXJ3LmXGS&#10;LduyR7I9zh4rUJSYxYicI0EC5/mvVfX2241uEKBJEYC6SHTVW7lW5VUroNRK4iv21TCD2cRUpPaz&#10;SoULqTPG/vfX8SNOQW91jHOlQrJm9sEnOKP1NY7ZI7TvSEJ9bN1oFVExo5xb/zp+mDrEsjfMCs2e&#10;1OFpqD0GeSS+F22/KtWal29j3CgFL1Eff8jl+9+vfia8h7zkRS2CBkdVbDN13LABDz6wdCPLl2jV&#10;rwGRNRW+D+XH05ITZuxdsQeBQ9antFkyw/7IpfqXo48gOiaxpSpDxU8A3AEwKYVB0YCl/hEuPZzl&#10;XkSz5z8Dm2OwV9aB0ErGEXyiwNoTLoiaCCTWH2f6QDxAma78srm2w+CRGphsVb8IPikAm7lwGLnZ&#10;3wJx9aWIuLJTCPGVRLK2Z261ohjhceTxPRLOM7eNlTmbN4q1w+GTA8fdnCfR6v1vAx9CYXWBe8Ei&#10;0QUtweqOie/6w8jjiAQ4ES4yt9D5XTCV4F+IsftcDAtRGL/Sc8k06/ZK6YYuY2aE5EOGIRyOvxt+&#10;Ivw8yTDUqLN5l+LtPrBs2CKa3cyd84uwhP8LLOFHtGZpJ7U9K8013U1QdoWYuLdRWPIGynCucFdw&#10;ohmHm1H0afPzhPkiiWCZ5f12q7t01uW/8+57af9m0nNoI5r6QcgIMTaKwktsiDXS5spg14VuGUou&#10;UWdIcLm0EEqr6xU0ut7gMDfGC8ssG9IYh5jABc4nRznqPwpS39vkscL8x/zkn/zU/+lbjmSSO9ny&#10;z7s93i0QWLco3jX6tkKB1hLqIFtu5kX60N6T4UjjfHisBfkysGe0cYBtQPGCkCnKS4oWVqUlJRkd&#10;bNKEx2lntjg2VV1dUOM5LqXYJnYGzFifSt+l/qn6aVwISYWW24C8OmRk7OeFTfNVY2IJLb/zIFVn&#10;GBcTy51Q/nUh7w8qQOAtdnAhXWdAAjgGROUIHYtxIObc7iz7a+BXWjnuh7lbPpXCK/mXr5OuQr65&#10;Uvc4FbKYQgzCbz++ore3dGnyC41aqrmoKSJtffqGNgp5gWIBXjOEYAOLrw49Qg5K47A0DIulWOzC&#10;nfWiFoRSkL8uBM3qaC2qwQ7GuWCoza2ONEI2yuhFK74nY5MH5WjIi0LR1gQudnppVp/rW0gf1U1T&#10;gOwwCsNJN2vBNy9+nOJQaRTHu9wuQYSppZbeg+zX0uW+79WZyru39LlaxHpvNh8pZbF2kcCXDN/X&#10;BEdBxVi3YmYGOvxrkcEqOU6gt3LFKB+MpcMV89Vro8US4GiksbzaOLLc7WIsTbEaTypfrC3GGk58&#10;1WCFMFHbKXNp5pYmMXWC/CVHS8g6UdTJvQSVhSi+Z1nXRVmnciUwXhrepXDiFnHFziBknNb92MJY&#10;Hn1Pm1w4r+rm9dNDityqQL615lX6IwBY+0sDNvr23MvH2CisfIq7+5bmWfp99xyqMaoQ2BgCmghl&#10;xpW8FKSfjeaJxVEWySFbj0whdLO3CLHWzbnnEBfG/Vx8pD2vE+HaklfUhDKKfVJMxT7ixRXK8hVK&#10;eaV8cSbDPNcarIeAS/N94TRngXV1VLJ8G/jQKqX96lkoefTY5YJGUqb3Zq9A0XJprj+cRgzJpgwL&#10;UyuIhqfbhzgPLlKjrTId0ShgrTVfzbMfgOErcDBtsv8DxcMPrp/kwVzUIsQqA8JN1fVhRVLnlhpr&#10;x57QRr99sfNm+GZCZNXoTE1862tPp+EqKnARD/wSdsJfjh0JI3YxVIAi5k3pdz5sm7rXgUceNWGA&#10;h9lv9l0ML0HJ12taY9U2nZjc6Ay2wpx5d/yYUWC9CxfNLbtLKTzBIdkx0Y6zgEXWx4JLrj04TzVP&#10;h+8OnA3PdYG44lFB5xU/V5GMdONwGL3JmPkFiJhhzjCuTCKXRz6/HQebzVTYB1c97ZSiILFRPo6W&#10;Zt1dtYK6TL5g8tffEsIKZOh1cUpk60weVpspbxfEsb0PDerIWtf8+2rfGVPmqZYZWGx9voOSyt7w&#10;Cyho30Y+6IiUbhioP4XwSl0O3PoQo/H17o/D19FGPAC3nxHkCZ42dX2fV3SJ5/g1FJC/QnHqEGu5&#10;KaXLzcXCLurjNxahIUsnaEEgU+0rn2JwR5g8SKsAfMHZB3+EOcDXVrSXy/9e2A6ljKB7dSqswv67&#10;1g4yjYvmHf6m0OBzUxpdkSkxApXXJBReIyzEN2H1nNVmZT1ouecaksrFPzm954mDR7Yh5JJs2pny&#10;9Evlkp7EuHzOgZQah+rk/fmOUA/LRCOH2VOw+Z5g0TwOK0o3mnw7YPVtAtGpTVht06VUm4wPQlU0&#10;5c2RGefupUbNOoUWe7ttzcStNqcx0QqlWT9QuXNnGA18sOVxOF4EOTDG5L/J33U2ZymDmUIQ9hiI&#10;wY+XREuaGxNWDICsZO4WXindQ/fPtcnakKuQffvYFCI9mx4pigPa5AameTDJ429MZlSB+tK3LhF6&#10;jXK2D7m9tzRmhfRR5iqpNp4phSQ8BBVvPeGiEOzkUrcPRKDyEhVhBxcdHRi07jZCDSvkro1/YggR&#10;2GCHCvUglxni7GMOifVY64aM0gl5aCwp7hV/HcFYH9mSY2tKYlDb1PaikMofXqy3tHKsu4UIVqp7&#10;YrFSroJIZSOYWCoa7sg8j5vQWSm9Du9ioVAveI/7tU+HWLG2mQZnQlWcYojiY2mV+Dk43AZhLrkh&#10;3lYh+YSEazS5dUolhNt81BjLMkeeNUaJPcM8VCuW+L7G/BPrhuXBd6KcU78VRorD38Yk6ZxlVjmo&#10;5l66t1JpzBt/wvWhaLZYYqdAnJnRwMhMcV6Zd9VRhUAVAjkIpHmiuYNbn3JmcymGJ/+UkvltizPx&#10;hKbvBcnQxyNnJ+t+Fxos+xGovb9hwhQAtIPY02ORNJ7WkkwPCirC9h0WB1uHWFO8pLiJpHJyttIU&#10;1r5glL6n0XS7qIc+yzBGzuqKQ/VkHZVpptynoeY73AI7cFynsmbGpFuxtD5Lg/YHUwdM+U5RHSpk&#10;1Mh+eBJkw2Ow7erZW2vjluugfSG1EbearhVfSjd+PfSUK93Q5Tu2u0JVtrG397RVMLWT3XOAc8Ar&#10;PZfDS/s/AGEs7ZVxMyCOwYMELo6kJkgxwA9vnLJLtc6Ktrfkx8g2bv3mqlYMI1HIfhs25helNTZq&#10;qdTYF/h0lq5h7C8id/bPY48yPh4PHyGGqKB0YzcAhjbYWNFPMsmNbEsCn2uXzLTT4WTHVc6TeiLn&#10;AVTzh2g6h9xY6DNFLW9NwMrMWcdlOKa8drFtcFP7fBy0MVZeRLnNayBfJOJA67afLYkIsIa4h/8c&#10;ZOjbwGkUOBnCajcMoXvpYu0vmMe5438XBRKf65Y8TD3gYAQugnWHv4pCl/8wRSUDnL3jOVuRPnVw&#10;U4NpOHDbz3nhNbQRvzRwGtFniF4QzGQAmu+Lvs9dmTvAw9WT4b+nBthnhS+JeXhs+42IviyLLMi3&#10;R0FaR4f14VnEquO+Q8ARBj4JvAcKRYhKQwgDXfhrWGCQtERgDbJbFsJBEGWr7O2iIhG1yCQk1mLr&#10;mgDxd4PXu2uoQJfWqDE0H2osxZ9C5tbNClg/UAqRtuqyglThmC+4E7IXndQSCMgZBuYk7Gh/Rs7D&#10;vtrjpgXrEJvyYWTQHEXG30FIVduNEkrJEzT8sGs1xe/TMz4L89AgwY8hgPBWSB1k0aIjQhIXlAJL&#10;IE1nw6MdH1s3G9svyODpZbH9NoNsbUPmX2tk+22KbL/KRTnnjLySMYCnj91g59qab2fZprG4Eiel&#10;MFaOLJ4SpzmFM0XKwqMjEVMSYQiFPDpgKrJGsyOqHHGY/BW6h/lulGi2sjP3Ge9NyHSUVkL1uigD&#10;23gEaAFBqA3TDbKWQPy1EC/zUmw+RGXYyF8eMZalIoLYlCXPcLNGTVCezSAkJTfCgLTZxLl4YpeR&#10;MPQFHieUZ6p33p2Lnjkla0nUrGJVLTUpDx0cpBDJMjWYe0wdXme55KxQtrztjx8pRZphjXTUKwFk&#10;JD9pjvVYjoxMWqZTxrosGcVerL2Qf9p0dZ3QGqU1L9XJa1DymwJVEbllyyQ7c+QDYyKLg1uDSQNV&#10;nV01VQhUIfAPQiBNvtw8M2fp/CIeXkLji0JPF5s+k7k7Hbp5uJR2vFbONe1751hjebghnmTJKdGG&#10;iCy9GqQqqAAVm30XN02rjIyS6LHi8lxf+BAh+YUEHu7fuLOCPcMuZE290HXFHogyqvF8NMt9cz86&#10;l0geqDT/fTDbo1aSMJVfKY8aqOGXwj9BkdYKnFTPrIqVkpTzVzGWkFJxi7p5hIflH914LvySx2VD&#10;bKX1sQIsy2W7bfxs78/VhjY+0TQb/qX/XHiu5zz7N7Cj/XmIqz+05+ux6v1Jp1h7B84P29MSLHJZ&#10;7lin9b1qj4P/9QDhuTYhsD4IJzquMPc42+Bn0DEYKUEweXxvDT0R3oLF/BrECLfN28N2x15KW0on&#10;k50ToCzmHvmVruvhFZB8B2GXlww+A5L9OgeJFCP8AOTV32Z6OEuxymUsl4IeRqDaiXPJKn+Xn9Qu&#10;2niQc+4rvVfCl/uhCm2ciCD1M57u3ZemhbCC5duUbojlO46huxSxK4Pj+HqOx6Pvw3Z6qhPFUTxG&#10;6Nytf3p0WOIB/vTEMeTxnQjvgANAMnocR8DNQCfgf5pg6O0+gcb577Cef673PPiPOYOAQUE/jClN&#10;ZXEPnUYExX+C5Pu75GQy/mwOlhlzdjuSNp0E1ARSDVp1hqZ81XzSEEjIK+906z1bbOgROrFAxVZY&#10;gdRvQhDUiuMVra776mZCD696iisWs0XYfpcg6Zy93cSm1hGGofy7jHbXqyAcZjkUTnAoW7bOV57m&#10;iBPufrY95luUpbNXSgDwHH9TvICcBQG1F6Ue7WNoUGNhPcygPwmb72GEUXbC2rKP8SqqJNXUtfkW&#10;Zfip+fB9O42B1Ox4pNZigFcdP7pUoPvZ2X6bE9uvkB+wgXOoEWXSxHJ7uA4b+JX5Tth+m8MCi/E0&#10;Y2L6thYP5aQ/VgNDOKWydrltG1Uas9GWJVDYTwrjsyiuvmMULDdK5PHVM0J2Z/7yNiwdnpl/Ci+1&#10;18JEpBJLIfRQPHAkH8f3pPKUqaOYPHN1p7ti/a2u9mPxtAFv2lheIAg5LDYy5tS2dOHcdB5EFEJs&#10;Seyo/iLgSWP1yubjDWA4Uh57lbOpqjIKIKH1h5ysl/gV341US4eIirCwmAxv+y6FgLXLQUQKLbKY&#10;7Ns/s9+8v/JVplYn5Yrb/OSfNzFOCku2olh+MTxLIs9k8m78ymz0KWbVrkKgCoGtQIC5pbXEFgZZ&#10;kqOHnFaWgBaUNrXxmNIHcuqA5OnxONmNrGUJZG+Ggq8Bqph9IPjEeitTIwycTeZ0vlOuvg5VWkvS&#10;rE+2LQWWW7kfxcIgjmCBc9TpyQPhipRwaD1IS4Q1JX14dIVJYdxzzaLmG+FT4ax4tpbGOFu01KqF&#10;FZBKU4PUocHysyyUdaxmaZZIH0WJ23R4HGHjOudqzd2qUQrrLsrxs3JNOIfGyx9eezr8CaSnHmwK&#10;66PF3moRDzd+gp+dw/aEJprwecTffBt21MdgIZQyMX9sUg/yj/hOsbZqbMt/GjmBoPbHXR6f7ZHK&#10;cBca2tYGwupFkMbfAoFlsq1sHvqjnmBj1I00/wbs7T++/nR4a2IQJVTItSXMjA2/HThGKnZnaV/X&#10;hANwk7zaeyF8DTlz3YgO0Jw3CmKaLfiscNZ8F0SMlG68B2LYkQnkkx87eXfFsndyAMCgyccQayCq&#10;tBf7PuIhAqo0Wx/1UI/SDSHQgZPkOr5rCHStM7HNAnty72QwbKXutLmV+feFjmGbf1K6IeVOfvLW&#10;/cQVR/xp9AmUAD2OrMdmHta1P8oIYJgIX//Yhb+l40KIOtr+mWYUBR34EPmql0Ij5wffB+MAwpL8&#10;x0Xu7H8eeczkP57N5GQqToSdDbjkdnWW4fL0YSa1ZE8tu7woJrgK0Ga9V0gV/FWYXaoM3pEhzSrm&#10;VAu7sBseYpO8U63bzEmHsZhq3NtEKToEKUyd72m0gclp5wASKE1d7RpInkUWJ6i81qbC4eYh8Aq1&#10;xvYrjb83Z/vClYVuNrxOqL0aw3Uo7C7DZmZCv1jEYgEPBh5eUepMvam4mFak3WqJsTUHi+9N/qQ9&#10;5s2JAV7jVmDznUeb7xgybSZgf5nklXyWdsHmS/pVFlsnW30wVd0RuQI734DSGLDe86rbEElsv1D+&#10;wQqe2H5XV28a26+0b0r48DiI4CG0jpkWaGTZTEE1Nc2YGEIj0hgHeF+E49hQ7j78dgSINldJGmRj&#10;Mh8776fxmjcl3xk85MiFyZnlGyPp25zYFp7Pt9StVbkoR5uhWRFF6bNKqNBCRopjppwfAXn5mDFm&#10;ZcszmwEpXHjkVb5ZIZWTloTYHpOr0sawIH8V4YtioThLHzOxKuBeV5VceHRmVUlxk7+VoVAc5qef&#10;GCnFsWA+Ur/m/RWWjOoqk+UZ3fJTkAXrhwj5OOYfy1TcrC+jXz6uhVd/qhCoQuCeIaCLqwy2kCRS&#10;1NTPhbgbVpo2Hhj7GuZDf9MkF+M5U1oheXqitBbLrdvsi5xrjDLbsvL87Gxm+XKgT0XY+QfPtDYo&#10;HKNgxVewwiRf0zg9YjrFKWe0O+hsN7zUGc5C0edMwGSS0hWtFV6K8ulAAcjnuq7C1ohYGHvIyJVJ&#10;uJJt1qgOd+DWGF3uCmeh5svqoAxSPdZlBmIG5OizyObrbJgmByIW1XVdgrIeqZ41XDJXoMp+d+LR&#10;8O/Xngpn4Gi5ZYExhuWdYpfNant62jih3iCNpRn1K1030Iz6AefhYaPESkgar7zGr9rI4yDiW347&#10;cjL8YuQoiFeUN6X221hXftuzuVuulbVDCKxb4Ru9l8NX+j9CoQ2yrRgPQsloTKnpkpN8m3PuuZmD&#10;UHqKAqsHQgdYBgUvwcTgpswUe7cY2mMLitpTEx5Bwc/39p8Nn+89h0goiUpSa+M6wyowt9wUfj/6&#10;ePgZiOELQsSksZLBx5JEWEX3LrQk9OVk82z4DvL4nkFLcxN36QQKjSsR0PwRpRs/RiZfptAmP25s&#10;TO5CwFRsUg0yy++El9hPXoHt9ECLa212oDFcmFuTcJT99/AplG4cDZcgNrqT7X9pvqW5l+yKhe3c&#10;ABsXsX00W6KcnkUJ1Xf3vx+ehPpRnFK2D6bFmThiE5cyzreGnwxvjBwPV3lE8/1VYEiwK3VHRN//&#10;PftllkBYDtjs92JLblQbJJbKv0naJWENa2ThbOdAI7lgWhT2UYkWeK0lLLgNFgWjCjSQW+3NlX6S&#10;T6Ea7lP4TjELtig0SjWwKlU+jdaslLctzLYAFfIoje8hJCKe8snGViHJNnLZkhvro4bmv7NWe3jR&#10;p3+Ub5sfPvdwcHUWT2n8XQo9sMY+1XMBGW+SK9XCoQCEHyy/Q9iXeQW9DLvn+WXXEewQF/QwCcBF&#10;5XtQ0W+MXuisXGhR2ly+RNEg95omNl+0+YKE/BPafBtow4Co/WCHGYTi7xhsy4P8dSJkV0oSVDmv&#10;nve1lajstYHT/xZmZfu3eVgk/fj0Kj40ZYHb25Hr+IKzCMhxDmk8YQjSO0JhTDCv6epuDgGP8LKu&#10;OaYXYlGCzt9uRksbf9L8C2v4tblO5EA2MT6akEWhXPLGIOwe+eJVaP47n0TujcI3CivN5x/+ToXJ&#10;Tibvll9qI7bGlZmcnzUm+cvOx1PkFGYJS8JTPiksb5em86QWQ8keiuFiWFR20ccmaqQ2lbTrbllY&#10;OGlk3y1uuRqUpin9Vpp1fiV1TPlm8eSoEKdc3GzcpDTRzvLLJyqJkw+yiqbwFFC1qxDYxhDQcC0d&#10;5+X8NmrCvcQvm59rvJWCjIP7llEWBkcELLddnG1boeRoRTFEB4+KjVBy1EPJ58ZQB8Yquy5L2lWY&#10;jWlNiHbWZmIUNumiLOLunIVvmrqOvG9BhXMeGWxnFlD2489AMW8CrexUMwdeI+elx5umwzHkTXkE&#10;r2Aq0+vifkWVLPNhyxlIFFECXYRj5ANTwsF5rFxyO8ArADmGuA8jt/Bk51XuGLcMUVgJNuuK9WbY&#10;WcWQq0SYRSbx7xBO/lO0yX7M+SRDbFlFEtwTHNbluH09BDNMF/ex/+fgmfB891nTyJwNo+hQNEfy&#10;If9qbiC8fuPJ8PvJ/WGSh32TIGIdBeyTnRut27fxuZqlrsuPK/OrCY+BgP/XAx+F53vOIeZkId4j&#10;ldYTCckn2bx/AYn1Y9h1P5JG1IS5UbRsT9bHDjZqbh4+aj/jo6BIwtmZTdmPxdO9SInWkPPehTy+&#10;Uwj3R1ELj/yFMSN4OBwLmadvhe0SoyYBqxbWxi913Ayvwnp6tGUI5AuQsDmmu/QqctA7w29BWEmh&#10;jZAupulU4yfG2SXQ2EIzasJB8ESv9V0Cyf6ByZbz8aK1xslwrrEe/ZT16LfIbp26DQVtWVilMZXs&#10;LVRhJ0VN6zl4NVEffxO5j0fahk0EiMCSb70QpFdnB8IvYKH/LSIoRiVfPA+7orleDARj3b0MRlXm&#10;8pKPT6fXc2SI8tHkVx4a2LW8WrZTKYlvlVB5Dfx9IF0kK2oAxJ+orlqR8SSkYBOImBZsCT+tZ/M2&#10;TZPEr9PLp94NOVTVUfk9aIYyDZG0KpZkDcy42azBHDfUaiok2+qVX5AtTK1IRseT0pZbAWrQupCU&#10;avvY+brn3aU13CgsH7dSPODPxqdQafvsqZuG5XfKYLwi1k4Qa/NQcY0vtYXLMwPhHC+013gRlCbI&#10;cQl5Vk8J9jLKJN8PyV226BRZCVMGcudNqX+BzXc+svle4CBZOw1iuu4gsnFuhSMg/k62uTbfTkjR&#10;jX1Gig44nK+ipMJkZjFWdUTPalCmflZyGf987Xa2e6PG0XqCJRjcY90GtrOha22Wl2OfV9L4uwCS&#10;TwempTWUfCAHcgTE8DCvDReRhzMHhdcs42MeKstZSaPNFiTyFnA94/UgLOef4ufDkt/6HO6jjwrZ&#10;yKTwZCtucic7n76cX6XwSnEr+efzeRju7VqvTwoWqf3J3ky59zPuVvLaTN2qcaoQeMAQSOu5hm5y&#10;JzsVnQ579q3A3DjPp8vi40h52OU9BbgtGXptdXA4cAaVDNM+yTZGvlkPZ9QuqNm6QTbpEVty9Bo4&#10;uxpSL56P0r7lNUiFJLu4nPVfKV6yFSPvLk2xUVhp3MK3wDXJ+ezM9CAa5zmfcdYpmBzskideLWj2&#10;O8UjaQfKQXRGWm82V5f0pKoH0kkUX3wAy6xR0VVKnliZqYO0D5+CS6MP6qtVKY+zsPU1ST7KUq1R&#10;mRkLnR1H1xBN0xVev/5MeGNcikikvZyYWR2USibZ/rW9fgutS61MtsTUH0GZy3cGzoev9r8Pa7jk&#10;6arhGAeIOWu5m60gkucMMpx+dPMkstW6TR6fUaxZjJQgb2cB29gRYZP1Z/xmzAmB9dm2MeTxnQlP&#10;II+vgfuAzvk6scr4dXHN5FT/bvgEFDGPcudFKYsFJphb1PizncdIvp5l3NlYyLerJrSLCrRzKLwK&#10;1dDh1ptGgey3P6f+lIz3a1AC//Smaz+dARGj25KZDOapvB0Mn9SEdTaNjHtOL2uSqNK+AawOIPJI&#10;+A+fa4LYmsHpDeD0G5AuE9yR71i6BJNkrytg53uoaek+Z+7YJAhCTjXNQJH2EZrbL/A4JtlyWpuE&#10;S1oFPnvCxZlDyJQ7Gf441W9iemzsGdx2Plju2oI8rHKRu+tW0ax7BRmZaNZtHAe0HlG/CXai0v8I&#10;ztsfIY/vL8jJXGCPTPteLquKTtvVHSsY3/6Uuw5IaVJbafHDOrcWJI8Hyzf/p4mg/VkC5B0pqHKF&#10;HIQFmElzhIW3FaRLf8MCh6k7aJecN8HvUiShV4U6hBg3QEG4lwOYhKbuRcaJNEdKw+EaGWs8rNFg&#10;DTJD2FC6A4Nf1U0fsaoFh4aS2BA8ig9Q1atqHAIOMNsMs8OVs6xI3kcXrNtdRBxsHAsn26+El5m4&#10;MyBzPp7rR55bD1pdW8N1lDxcheV3Xn2jt580cS3r1CHeU1kfpThb6oaYR8xXr0wSeC8W4wUQkiO8&#10;qJwD8fc2E6ERvv+jHIhOtUyGo83jpppaCGcJtqwBsSw5W9LoWxgnqgj529hPdZbfp9EU2h8h7kCI&#10;cNfSXS+EPbBsF4c382uwCdk+LD6oeUDgMwg+KEKHYQcfgYVIyL9xtEBP0T9TsEsM3W6Iyj+UrUrg&#10;LytSjliqLH2WC8v8CK+aKgSqEKhCoAqBHQgBFvL8g23WAi3w2hfiQm97AT+2P+sDk+0BOHSeSJuF&#10;7mOk28fj3gBnyk7Ok3p4lqIHUar3Qakn+cViERXHih44JWdJ1GB6yPZyC9n7tS6VlxWKx/YyOg1L&#10;w/hVzmWnobYvRvKVr6se2g8hX/BpKOkyhFH5qHf1tR4APHd43JO833dndHKMfWV9k9wpK76jV0f9&#10;Qnim8xqig2BX4jwnY0fECuC250Ylj+G6HK3xsHgJ7Y2v3/hMeGu6FySfRIyUlpnK3s52rHN2RtZ3&#10;TWgAWM+2TXKR/iA80XkJ4gmhqNKDNaMUWGis6u61LIq1scfCj28+ET7kjJ7JVtvOzd5U3XL9aWBx&#10;2LRxHv1KF5RXQmC1QBHDt2Ch8eWUqXKshhHOpG+CnPkvNKIOwXJ5Jxsfno8l2FQ9tnmkbN7EdmFJ&#10;i+c3YWf+GpRW3Yg90nrniBiNLliZObefQ+nGf8LK/JeyiGFlqvx2sYn7yFGIll5F4+kLfWdDF/uE&#10;rS9AqQb59xJtcHlmMPyHqGRRunFLyFCNowzmuxg+apq1M46D1GYW4qdhO/3fyMN8CtlyWptsbBHN&#10;1iMQoe+MHws/gYL2XQhB7BEqgcn2+F0+rlJb8zZNPgAX7au9l5CRedpkZNoirjgCB7DVuWR5tT68&#10;P34U+Y8ngR1KN8Q6lcFMHXB32MXnu1xEZaBBawWVy0RINwVbBFUpZ0CcJDK8lKVF44c9aQy2P1EJ&#10;7ZlVG1yDpON7cRtS6Q4k6SvwwKMxEsRgI+6WPUtMtEWEG68YkqYN5EIz7BOtQtgU1UEbXZTDQI38&#10;kGAV9VhqCilkparJp2oSBAxA/gGA/ACFI3qbDMca2LgZHy0ty2GAF47Pc6BeYhCOLXaDyGkNo8hB&#10;uTDbG05Dznz1VnoZzkFbeaViZCsofXvJW/iN+dqA96xMvh8ZamLMcuCVvMH3WVTq9xzhsH8rHIfa&#10;b4CD/sHmaeQUjoR+ZAdIC5CblB8jOx40VTebCvdcxy00Z1tHLQaAzX3Bhg70eQYin+81Dldi8G7k&#10;rw1qXslQtNdAQLsM1Z/Yaebok8nbLWEWqoMxxsswbDUfI0z0Y/yXdEHLBkXsj2j5OEkfiqc65b/l&#10;VzVVCFQhUIVAFQI7BgIZMqO0xqztOoRomU/rvB9Ksk9PEVluQeYdRGuskFadsNp2cT5sAbGnh70W&#10;zosSN9MAlZ497bGp69hgnCvYZXcRykrFldZsO34bmGjXHHJ0/8alYJTL592RXMjF4/zzHErO+ptH&#10;aZY/pscj1aabqbIdhrg4g8+v7At/n1IdOA3oAFVkCrGtcwlvA7n3fOu4URipDumyYzFJXrE+Kk4D&#10;hDxuoXzkb2OPh9eHHodduA0ug3w5RRXYGR+qv8FO7QhGifWNzhvhm4Pvhf08qjpbLrACPi5XTqcy&#10;IfnuhEnOVb8beQJ5fMeQtS225ZhX6grPcmfAYaNaWjtqwiHOmkJgfbnvA0PgexKNZUP18blqcisv&#10;QGH6nyBn/jzTb4q/7LhZBIsEoI0K3UFh1u/UFzg8hlxRZ2c+CyWzZMw5Ml3jR0isZVi6/zb2iGk/&#10;PbPQBjKBldLGX769uww++abl3E9yP/z+fpQhdF+E9XsR+DmWQnNrCTbmdyYeCT+5eSK8j1LLZZCj&#10;WrIAFn+fBvjQTu3ZZnDzv4N73xdhb34ZStrjrUP2WGPBjD+NrWlwA79DzuMbo4+xHkFBq3HpEaL9&#10;KbGs2fwY/GrCiagp/bPdaErnzGLA1Hzkn9Z0nU+mUJL5B5Ru/GL0mMvJtP1R8NdfguPd4ZewMbmY&#10;sRMtD9z2yUc26WO4pci5rfP4Vjo1JNVBu7RFc02TRia9foXlGbA2TJLoMpH9EKYC/L2hFqSfCIg7&#10;EPDYzGRrAFvczF/fviWECC+Gbg5z3RzwWqAM7ACZs4eXXJGu10G5tddskXCrQgIdQGTimq0iqqYE&#10;Auq7rPNyYfLX66EOFPQLUWpR8rEXisuWuuvhaGvgNbk2vIDsNslvEyXXBVh9L/Cye2O5HkqufWFG&#10;LJykNSNn+pR9zybmp3yL8qkJK3yrTiJznebgewOk0p7QG/ZNrCDf7zFkUi6HY7zsH4Hqb5CDrl5u&#10;9kFFWs+fEM+iHtXIK8n4nmu6exLmAB0XLU1/m/Zma3Y5hYTkbNYQUAeSuIVLxRqsv+oqUekurzXw&#10;8ryXl/d9yABE2QcbwhBI4jEoAG+C/BvjVXqeV/k5Mp/VwUPrho1NlS/KC0yuKu5R/a1CoAqBKgSq&#10;ENg5ENAinvZxOfUdF/Z4rtzHOa4DhFADiKRWHn37odbvN+q8WXsJ70IuVz3nPSnGECeCuEEkKsZM&#10;dp7JlaJtKL938KEamJfOuvkwz2Wb/0oBRm24ttAbzs1121aZbcgb1Lyd8/MzUPPVcVlb5VycA9UG&#10;qYqDdB4UwATBVeowhCKvc8h2jtCPkRVHJtn+pXQdIGqkCMRZLYkh8Av+/GXXjhQ9s/0kqrPFImeH&#10;P6K98T+geLgCK+ZKykCJU3E7qT9VZ6svSGzaIpmR3+67EL4MJVY7Gp0z1uYsXooudsKB8MuhU8hw&#10;OhBGQLg62/IOhUPW1xUczNmTsAp+D1bB57ouhGaoQms0j2NfawyJmkgyK9+dPB5+fONEeMcoYhIS&#10;S3BJkQXMXWTi2EDndngOKtBvQzF0qvMKYrY4g8dJrrlTw7yfXmpHUcsT4efDx0HENEdW5gQP4GPz&#10;KcIm5ruLIJU1pZn14nPtY+E1NFifgPXbYBURK6KsmgM2v0fhxusgXi6ZlliAkRaoXQyXDEDmiOMi&#10;Tpsexs/Xez4GyQfbadME67ZWfccTaPEd4T73a2QY/mrscBhCA7wpjjCYxQyU56cGdmku1RiL8/+C&#10;MlsszvsgQnJDuKIw1oShGkMU1i+Hngpvjh0Nw7cQQaG1SrDDchP7In1uYJdB9OViZx1QIcMsnDRZ&#10;4Xm3PIlkYSkPPtLkyIpSBGevNTbiFDVleltpQoFlGLezBztVYF7jWQsIwGNsjF0gccSi0QUJboe9&#10;6i5xAJTcwGWTv9IIUtAOJgnpB1LHRUVmlfqUOtQX3mVZN+R8Vhls6TBo4elQRZy9IP46amHnBNl6&#10;sGkUdpCLvBTVholbUPpNHwhXEM58AwTODVg4r0I27zO8+DhoRd3Tj+pNjVQpc+KQbc1RT4uqjB/M&#10;Ihu/tITWLjaHv6EKvX7sEIv6ShC59qmWKdhQp3g1nbJDVVv9DAfQJTsEr6KVqzpGBEEAGReddCCX&#10;n476Ms4SkIDPNcBeD9UfSkcEgmp5BWuuWeRithQ61yTLgYuKEKsgZQXj24ybORCA42iLG+NVY1Ts&#10;v4ydacbNNAhA9d8w/bhkZMwqVRnrD+PVcHf1twqBKgSqEKhCYJtBILdI29KtyzdnCB5y+6DOk7zd&#10;FhB6rVxMexvnTTFG51496E6jHAM5esTTQ6N2i3T+0/qfFLgpd+1IBZN342t7EX7mTQXMqYrIwzzt&#10;N+4ohWw+AZedVqhf7RpyjaBBLG5H+QqIcmKBy8D7UwfDBc5Xvhd6OyqkMMTpF9tHw/6WccrYTCnl&#10;c5JMPlGYqQ5LK3XhvcnD4SOT+w300uUknzSBGb8W+vE5HloPt4zwpYA8spHvdNjMp49uijNRIWd5&#10;UP7/rp2EO6DRWTGt2coLsxEIPMb2+4113sfYfgrqou8NCklz2TicGBUgZ2gb527rMZyC/R3gdnHq&#10;EKy6yL+a7kN+stgJ1X5+8oia7dfae6hRTWgCNp9tHw/f4rJsSBlEDGnsuAxCP4kacgYRMn8YORF+&#10;OvRoOM8Z0jTHauAkk7kFrJx/Ct+pNv0uRRJfgQr024Pvm1ZmEb+YsTscbSV8ZKEn/BxW3V+NH+Fh&#10;PcmZK2m0zcEImzg2S2Ls8M+a0AnC6muIDnhZGqxZi5KWZg0PIa/GIFx5EyUIUroxLAS6wJGGjOxd&#10;CZd8t6bGpnbvMQr6V3v1APGh7cta/7Xei8hD8Ph4bj+yUp8K/z21P0zzAGSjL5tvcTypiN0OO+2B&#10;traswaEqOaKj4TWoH0+0X4WoSOuWgokDbBRTDzkfz/eFH0J9/DYPNouIwkjIeYdVyk+2TA6W7rHu&#10;twKiL2aQdUo+XSoEv1SOOfIjX/Fz8bLkG/kRlsrL8k35uG0bV8orHQBUrLVTTIOokYdkcAgWQR2W&#10;amv28yfsKIomODQeApnTAaJP7AotyCvQa2Y/wpelNbid1+Gu+mmQVVByFRqWSou2I4xKPEs+qYx1&#10;WrF3AR+mcIWpvcVxts9XpWNfAcmX1TWRgJuHNWzj/iMAAEAASURBVMwOfLWc20UP11AHewgItMPN&#10;Q4bEmb7VGiaWO4xy6xrY/nP8fYh2OCnXiIDJsi4PHwHNyylElCv6JZianeIqDLf5uVuLjsbTCsil&#10;Rf4Ck8lYfamPNE/Xc9F4DJbxASgH9nO5ONg0aQJZOxFYLfbzVAPvV40LfHL9bkUVaoVLRnGoBmM3&#10;pXf/HfibGpjmoZpgfqVjJ0WMMEuHBua6w0AA8RlXByVunZHBkxfjpjUAf7QoK1QSASSQdGG1ARbg&#10;ZpC1yPvjECdZgKMgAKcgCb8mSkAQgUMrGksbmEKVNoh0n4JSR3+SZd6nqlezqUKgCoFdAgGtQ1tZ&#10;g2zd4ie/vm8VFGnts4KzD6uI0FfdIPQeQV5zFxRdvTwOdkKV1wqLbQtntGYeYsVi1oi7vkYv3jp7&#10;aCeIp7MKbfFdZZP7a5ZHciTbG5ryKm229nwZgUZHVmedNB9Vc1OmtIZKpmzVultQsU8sd8K208Jj&#10;9YRpLrQwfqzMGDcVpLz0SDbOZfTsbB+sUex/INAqGi+IM+9ieBZKumYUbRnnApUonFMrpi4KsHbE&#10;MaJH4DGo+T4E8VZAqKiwEpNgxCGso2E5fBaKwnYUoUD3XyFiibd9Chg83sKyexHlAUPIaBYXnZsE&#10;TX3l3TF4O1sGLpQmcA95GZlz30Dm1QHOznoYTZBUHwmhLSOKtQXOPn8bfyT8dPix8AFslzrTrgkZ&#10;mIzFzX0n/x1p14QBYPNS91WUkZyBE2ccpIzGusPDUXyC1VoYWuwJbyMTTNRENxgft21wl8IhjY9S&#10;/x0CHFXbm16oMPNwEDEGL/dcNs2nfShX9OHibRUiRmdpsTL/CM26QgxLaY0jYpRNylCZ5+GSYFUo&#10;ake4ysEoVRxYHUbEw6t9F8MX+xLCSoGOsNJT0gWUILwOAv1PyOOTEkqXxxfhsqvmVgJKzs5gh8Pu&#10;t24/BSHMvx04E55GHp+INeIAM0tyYj+YOMrYeiL8fbYLAhvt9gKp/eYy34VONTFNn9Q8OyRI/MJa&#10;+FrXNZB874XB1jHDTaWzhKJqL70NHuI0sPsBSOV3IEIy1vA0xrJ8ExyTnQqqbJfurDHmRhmUC0t+&#10;yVY2eXeqwEZ+5cLy+VQKT3m7rYOS9FDZoLQk2v1xcHiaRJxtbU2b3n2sL4QErEfjWCcIhmb+WutX&#10;Qi+DVodOIQD7QPCIVF6kldIuXAtriCi/QDnwp24RAkJ6sOSyIw/+3nJbEulF23j40Lf+MqUgilhi&#10;bB9SpIduNluJ0nil32oIMMBbyLFaYNzLAtEL0uyxtssg2JpA2oCwgST6Mtj/8zN94RLyVaag5hqR&#10;IGUtLL79OPAMLmXGgbwUNdkWTz/5uJXcKXJi9VVGGA5P07yM76npgMpgvymN6WEcHIA94JGWCeT8&#10;TZqGnBZ468UmZJh5JvKqsO9UxkuLeSm/VDe8VrNxgactnoqwk0xqV7JV9+ROdml78v55d2m8/DeQ&#10;ZPpqvjrqbgXNakLWz1GcYCcW4D0Imq7ncrSXV2zZYgNu5MKBFmAuHZNLDSiLaYMCsC4siEoQeBez&#10;Aatj9IdJC6p/FX4VbFXWT/qIaRQrecldajbb1NJ01e8qBKoQqELgXiBQbj0qWofiOpYO7tnmmSvM&#10;oqREMX4u2J342zIYwy0/uZHVitUFIm8fdhMst531t0IPD6uilO/iUbUDqjzJzmtk79wHF0Y9j68S&#10;mSE5SGL8ybYTcvOVVvkmk3cnv63am8kjxaEGuX3atgkrjpNfioJt57esGp5Gddf+xQ//parK493m&#10;OVEshbc4L0h7vdh0bkC9foXD/U3OHktclh6BFep/HRkBFGLAhJKLMnSyUJ7pvGnFsxfevr0nXEJM&#10;yjvzyFAhfoyEOxnFVEoMGTVD3XOqaRpKn1F8tbuSM8GFtlnMu/4oR0tHw+6wv15F4+0Zq0Msq1IO&#10;AK6BOjwO6+Xx9ptZeypFX+8PBDi/LwO/m7RbZ6pC5fNl593rc3m4Prk+ySpSE3pBPPxvIR5gIezY&#10;Nw2AbUak3qOZpKO9sqZ43Pwt7IQ/H3kEOceSxyc4lLa59DsrbPs7VHWBSYYxcwSige/0XwgvguQT&#10;p5ZD0Meuomj90B3rwoyQM0+GP031hlnOhsWalxUzmR0MGzXBJmyuDcBIsr++N3A2SPaXZJNaHPwV&#10;S1R9t1hb3p84Hn4AJd+78+1l5PHl8ktgMruSf1Gk7feRxk8cLVkFaU6B9fs8rN/I49MKjb8o+qS1&#10;+iO0VgtOf0UUgeQW+uqb5YBjh8Ik34SKbgBnsIttxC2FQKKk/fbAB+Fk58eRIs12NSAHVTlUoX8Z&#10;fdxkPZ5dbOG2prBPiRGYBK+8bU2vCf3gmV7pvhT+GYpR4T8Eq2zk4NCDjURQ/BU5sz9CkehHKBVd&#10;Yd33/Ihg/XDvcKyA6Lv3DB9+ygi+IsD4hylrsOAYKEAivHgKRIEOTnsWRQUo9o9VDqqy73AAvRMe&#10;5XVElF19yAHsB/knDWGSByHNwFpI65ELA7MhTddCoPeShPzDy4ryTVlhrgEKf9WDsPz5ZKuHLHLY&#10;ASbCWjXNnMgeAfPXHIBjLXBl4D+CqvcvD0he295wBc1p56f3c/CFQgvqrTMgA10gany5Kz3IpHyT&#10;fU9QyY8bz+gWm6MOF0t00hx1GOJPGszeRqObEL+NXGQ+x2vZcdh9B7Clya+dMSK14nu43OjVLCGC&#10;fUNWfoBB9VfHy1Soc/KOsTzup+7XobAOBuatucSMg32rCR1OjczB9noF6FoEMhUEoNS5S+6Q7Dko&#10;AEcXu0Aqt4D8a4ZiogUFMg1QCDob9xiXrnE2ds1hRy4rL3vjLPQRrFTejwTljSpiEznvmXcrr3Wt&#10;yEeouqsQqEKgCoH7AwEtN2VNCkh7T1qTkl2SKEVPa5f2QxmzcfN/H/vcQTTHSaGCZLC28BjW2YAS&#10;DB5jdF7qAKknhRiNKMIQi6EummLi0dlKy2bMEQenI9ZQiXkork0Ww8t+SL+2xK8rW3WjtsBDdVb7&#10;7IynX86Q1kbbQ7T/QH1+qzPMQYE+hwzjIR6iroMQu4J9TiynsBeIEu82e9VtLpQDnC+/xat/G/AT&#10;xJJROWKVFbxkpxJnyPPszMGoXVWx81CM9cxlon56sm2Ex21kvkVKOrVx68b3YZRRhlnadgEZcTMg&#10;3+6q8ZeypHDv8eYJztOqQ6GNm62D2r/Avj6MbF8fSfk2bzaXhxiv6MyAlmj67GTzTHit/6Pwub5z&#10;IEJFsuCdkvrZkqjvGV9DsHf9evhk+K/xgwV2QjVHYLinvlTibWZiO+qp1inYmL818CFyrURFBFKG&#10;MO9xzTdXRCINqB9NHUND5RPhLyBnJKNbsNs18Mh3j/UzP2bX8Ai+Fj4DEcJ3obR6EkqrfWILzMTm&#10;CIXl1J/Sxvw6yhE+FPWnAMN42n1GAye1Kw6i9I23xAs91zoZvn/gPdjir3Kfc9ZvpRGSz6hkI5zO&#10;SGu1EFZ5OBnMdx/UCi1aD78O9uwvdd4M3zxwGrn2rtlao0pGOJNpHh3eGnoy/BzFEVdMjEKCu2Kk&#10;vpB7l5rU3LxNs4+iS+Jb/efCi2hw1l4niGkdT0ZnhUmIUf4bWYY/Hz0aLiP24rYdjmKklF9KcA/2&#10;LkT0lYNCDqoacEUnGhBzEZBCBBrLgbrCksAODDP+pJQ4zLVzFBkw1sI6DrX9OtBywO3lFaAVhF8/&#10;Wo10qO0G2dPXOG6CPIXQSSUL/cdWxLcfzlIdXJ5Zoc6qSkpT8N0trsKIVRutrcBIA79Gr/osJC2w&#10;8fTsOxue6foI3nRktMGOMsxr9zDac88jZPo9WGvHbutQmCBFToVs7xOgYg9Yvp65+k0IJI2RZR20&#10;qcMUmqp+ydioQ4tXPZO1izFxHFakXljBD0C5cIhD7ADyHprrpFEn4vBJKqSyspCrfF+nceNlK2bV&#10;CALF8EiwS9DyjdjpE2pBxO7N5jlswMzTAdigJANU+Dr15xLja4HLiS4Ls7B2SFugbCEBh2EHnoAN&#10;WCwfQ8gd8llJ+dZxqeRYpezArvrlwvgyk4Unj6pdhUAVAlUIPAgIpDUyrUP5NSn5lZSbrWn5uAW3&#10;dttOHrUOIe6kFwRUJ39diLVo45GzGQ4I7dnNUOc11fL4CattHfu4lsE9fgewXU5Lsa/TyrfUuJ9O&#10;SBKmX7LMl0Z+CN/xzJYqRtvssS7VhL0/iR/XOe8W5wLJlh1HRMnIQnsYh0JvAmqrEe0leliG8lwP&#10;UHoaFnIvSunxrYPmS+Hc08it+wxaHzNgqOsMTI5YU9H6FIJDyMGbnJH+zgNk8f5jCUr8JAdxLRyD&#10;mu8z3ZdLEGwUsmX4s5OS7A4IhRGQln+bHKCf4wMZJZc3ril5AETws10f04itl6seEYvYEO2egH13&#10;R5rYn5orHZx/X0ae2ksHPoBbRKy6eKbxJvjg1vxJeJvh+Z7w/17+p/A/sz1okAV1boNhR0LhLpVG&#10;WQv3rS93DoWXUShxtBUEg9aXeLZLRyshZ0Td+KexE1A3Hg8XIBIwEfcGu7sUsSOD6fDUNmDRC6Lq&#10;q103wtdh9R5shi2Q868Q4TbEGD5CJowsdoOIeSK8NX44XINbKdPGvCPbf7dKp/mDnQZJnE/dzLUv&#10;wRb/MrA60jxsiD3NL80wmUk4gQSnX4weL8BJYQbMWG7eHb12jWWgc1ik/eAAhBTSbP0VKGl7IGoR&#10;3sJgBmwlP+7a7ED4KRS0v0Gm3JQoaG1+xjx2DWA2aIjBrCQcvxNNc+FfURb0uZ6zEDUtGzgNKgYf&#10;l/gvBUo/RR7fbyfzsFNeAvL9geGnBNGX7wABLwIwwTAtmIpmA7g4vm0YkiGnMMP2gOThcAExGgO+&#10;0/YcHW4bOAz3sCm1c/jt5lA8CPvvYOOkaQSWRldpcpVmOLGq1GArQ1VhdU1S4XDpvw2AfPm7z23r&#10;LjAXsiUZvYbL+HEGaS0cdFr3gERtWQpHW26EW917wyyH5akVaWbtChdne8MZ/sboh1H65nZ20iGf&#10;fH+mAu7ZVr0K9VQf2WfspyV9i82YgEkO8FehQNxT02v93MsYkGbfQ7CCH+XgPtA4AUv4RGiAjWkv&#10;coek1UkbsCj/pOHXpz1Z5cvTZ9VsDIHc5UQ9ZXNJlCEMNG3f6iobbVw8JeC8BmpSXUbqmcCthoQt&#10;ZC/NhUtc1JZXxQZcB7IZqj+o/WYYd2OwlQvpLwqCcQ5Ki5S7cAdqDagH5+g/u9/YSVz5aWDIJNu/&#10;qr9VCFQhUIXAg4VAWnN8NbSyzCvuY7n1UuJLWutWYclZhY32Dsi6O7ZnDfBw2c6DVSePl12IL5Ec&#10;nkYuk/WccSQ+YR8yj+v4tm1QG7r2LP+P2/d23+dVetzVQUh5fI+ukILROp3qXfB92C6HGPuItU30&#10;L64TbwUukNvsD7fYJ+bZC0Y4k4j1dphHImmMn4aqbYYHogn2kjUh9Wia9ndpzitCg6U2W58QCbsb&#10;JOo/959HtvEscXU2UPmxJkRJj8PmRf+J+uSdCckhA+GV8hPgBE4lS7b88OjgQfLz7SORLdQaVojj&#10;xVjMTf9wVltGEciHKFy7BCVHUR3WZeIFtHEW/nzraOhHaZuZLZarsbLCvnuNx98xzl3egGhtMS+v&#10;wMP45emfvhmE4uPbPRfDVw+8b5SwrryMkUaYzQnGhPc1R807NeHS7GD4wbVnwp9B7BrXifo862M1&#10;Pv/9MNp1n8qkGfs5Q7+MVs+vwsbcz0NtDQg9uy3HInRv0JwU6/ubyJv7FcoShoTEEgwiKMy+T1Xa&#10;PtnEDsc6CMfZa32XTCtzj2RdarDEMWOrDZ/XZvuNlfnticECK7MNmu3TovtfE8EIo3Egw+d+EFav&#10;9l0OXwNp3MOd3EBlsFLctXADeZ8/B2H19uTBML6SWL4VJphip7yU3241amNsshzHxS4/cD680Psh&#10;BBPz2V4ErxTzrDacmzwS/hP25r/w6CDlm37/IgPguvFesIsAmGBmTaqRiHm0XY+jERwW546PwQ1J&#10;94PD1fdyFG1xZzyP8qwfoSX9T6zlpnTD0ifgWwrz8YGX/47em7Q+fYg+dYiDvAzsYm8lOCcgaiO1&#10;dJmHUXaZ5h3Ftfi1yJtDwyxHZjGl1pGmdqqPw7BYODhEg9x7ksPzEWSSDPCa2g1rSzPy3ZohQW+p&#10;mw8NvIhrgphmV5P7l8rafbYdWooAaktDBCSg9ghZw4WsqQd+3SBOO3kF1ivMZ3vOweZbF4ZYmC/N&#10;94P46zata5JvY/L90nG6qN+yLLfgiGMipcjyU6djrK42AGwYGLUfn4vI4JFskI9hE31nDgUfYOtF&#10;CSqt0E81zoXDRvE3ySVqFioIqCNgbzLKP0P8gfjlclB0IfDSqr/rIACwc+PFr5g6+rm3956+MObp&#10;rGGJ/UlpReGXqE9qa1d5eYFKBUmf2teVREdJUWCIHViXNVFQSLbSLLIlp/mbRMHMFP0shSCmIAT2&#10;kXnG5jQUB+OMgTnkJ1GbWAGsmKtc5m2O6k8VAlUIVCHwD0BAB2sz0Wad0vpWx3G8A2ReF4fNZtxN&#10;2K38SRlZJ0ilLu09UOV11U+FFg7yQv6ZTF3OLnp+0rcj4RzhZctoLEnuwvrr664FEaB9O9VIa2i2&#10;THM2MmqTFBjzUmzLL34/DMtqQL2SPD2xoIpCbxbWGlF+z4k6D8ohUa8N8ah3ATlEN5ELe/u2hLeg&#10;6ZQ+EKWMbNs31MZ8o3SWzEweAPiTRlwB/9x1PRxDlIn2Gpl0HtJ+5Eg+gyYhOi/uMXm0H870cibN&#10;5S1nKssA72F7yKSPPn6q84pRRum8KaP+Va73YtZ4ZJVIjNMg+vQObtWomJVVjLG3RB1uovxOKJlI&#10;+rnFwld4ZBvh0W3OHnlj2yuWu8XMH3h0ZBTS8meap8KrBz6EuvI8j8PAIj4UWjNiW3zuBTQa14d3&#10;ULohzbqnYbvkmTgCO1/ZnQaHfN1zbubC45z3vztwzmTNtUFFbOPZho8DRjNM8+zq7H6oiU5CETNo&#10;sphXNQAj7DI7l/VucQpJfIK7xLeRx/c57kOtKDAqEIpI9BSyOzmHnoOl/0cgYv4w3WPnVtdMLCiU&#10;Gz+7BTq59tmUqAmPQHDx3f3nwj9BXdXKeEqtt7WPOOdQuvGfN54Kf54Rwoq13MZRjJWQfMorja3d&#10;BKrStmjPoK1Psz59Hyrjp7rQ+g1FWtrEheRbZl/UevSTmyeQ9djBo4OIoQzYnpu5E5RLC9iF39bU&#10;Gh5E18IX2ofC92BxPtZ20+79pptBAweYiDdwGW6yd8YeMREDpyUnU2E2thL8ki04/eMw/PQh+mx8&#10;5QCXH5hp7Cm4osmnzUfCn/920MEBzR4dxwEmnnwmEbQ4zsGwlgOZ9BvVcsDp51VzYN8tDtgctlmk&#10;+9A61wsFYB9CmNt5zU0Hr1yJFFjuMMygYMNTkckUp5FvjCNnLp4+H74pV6GCnw95/Wrz4rAL7HR5&#10;aQRt3ll/KTzeecnYOCaX28MorDI3kMV2mZfeDxc6wkXJ97MZlGtlIeucZyWnl14ptJB3jJfl7S/3&#10;QtaJDmAJJFGAWkzjYIRxUIemq71cIvZysD/KoVcyIMUWNYAg3T40zfZB+dcOEjCNgXz52nPUiXEt&#10;tiAVu76m+MRxkcKTbYmUomTcuP9O+s0AHiut+SFIyD/vxi+7aSanp9XZWikKRjkovv23XISsL76P&#10;cCnjgqy+UNqElNXBSvKYlrkUzutiyCVwiT6fgw14kn6fhT14HMrUMcKGObhP8kJ/V7OJKEV5qEKl&#10;afJ+eXdRwupHFQKfUgiUzgk72JdOonuETWnelbIpF09+ZY3qlgKFzEOLLaJEDrCfdIHA60Cgv1hs&#10;dUFuxE8stnrAaIBCRvY+4ugqoxVSy6Ivje4uW1z09BLLnUFKUkXQ+VqssDwsc0i/XDLFvT/IPvJh&#10;X9PWVs5Uqr2ii5V2CsrtiVttYZQD+AgUetN6PGTNHoVy7Abr95o4CIgr2a8rIJl8CS8pLPsEYgbc&#10;1FeqkQL1nfz45v9extwxzoBf6L4QmngITrLzlEJG2Tg8OVtwc5B82mXqc5oL6iWoCN3EvGWZid8R&#10;/uI0eQnNfxIvI4bj6J3VJKUqa6u6Wb7Uhe89XGqkVOT8zP5wCVlW1qZ17c3nhkZZKEe/gED3QR5s&#10;1eNbNeo/ITgll3CUBzbLo9w5fqsZP+j4CX4MzHbOsF/vuBlePfguZ74RWC1VeAEWprANOCafGRCp&#10;/4X8q58MHzMWcKcPIcMUIdnWBn2osG1sEizWVdFlFT7fMQKS70x4rOOqC/xP7TNEqKOGl3lEfW/8&#10;GIL/n4hKJVgFd8I4WNfmrXrUIJd6NXyhcxhKqw/CsfbrwIgVifHi2xbwYV4usTb8CeH+QsScZX24&#10;pftoBp8E0K2WvdPiM55osyiYvwur7qPt10yurPaGtNsIYfX3seM2jgyBrrtaBqc4UNO3gU0/23x+&#10;bbabKsxDPUK82MX42v8+8vNvhDoo/X2x0dxDphwPXf89eiK8CXvzRdZgEz+RYJSVvYvglLVpAweD&#10;qhuOh6+hyf4VKPkOiIWee6NALC3pDuq1MANhyO+GT4Q3UKB0CUIRwxUp1OBXDmZK+Y+ZTymirxLg&#10;yvmX+pV+pw6o5J/CozZge31kIeGwOMVCfGFZE6eLvzWo1qT193Zo42Au2X+DHPr286p1oBk2C5AK&#10;9bzC1yXNvwwKvYo7yydlMD40RFyjK8uQHbZS2W77qy1urXKKjJF1t5pbxIf+EytcVA+WarxFJivN&#10;t021o2j1Gw2nWKgXOAROIxNneKkbVof+8CGvNMMgW6YhLZ7mJbjQclpvWetnk5BQNEtTVJmSj0p5&#10;+ThYtnFAJneajB20bl7jYM2EwnbvvcPLPgpguKQdh+VXmgr7GqC2gI1qHyy/Ypmq1cZOJZztWzXP&#10;VUhN4jPT8My3ulyx9AKqsOwem0vmufiCVNKYHfaZb1RyJ3szTdlMXAHZ4azRJDlWMnWMw0Yu3Gtr&#10;aMvTwq05ysYobcymHRhqP/RLgggU2xdUgYzRKRb+GViCJ3BPsGlOggScBmF4i3Gsi+Q8I0PswWRD&#10;nirNHNjkbybaNudVL9U/hcUo+Sbl3YqW/47RLXnKJ4tTJl9LXFJWyqNqVyGwUyCQnwM23vMe/0Aj&#10;1s2d3ByyaZMvB3duKulxoYnpvg/KuiY9CvHXCMVxN3tDF9wAoshr54Gwk3OCFF6I6n0f5wOx1+7l&#10;+LhPbLYI9Jd4iGx/iHu/l+qotULr8nUp+G7dlc8n775bToqbrl/mpO7FdfQYnk/evS5n0lnJ/Dgd&#10;tj/FCEEkttsV1lcpvZjXo8sSD4Q8Et5Erpeo9CZ5gJkBiTABYk+aFiWXV/vmHTZNuYuM1ngzyS4K&#10;rRBWGlffNZz7bofnO4bCwdYRVvhKR3Mvfw8vntrDTQkHnCMz1NMVYJTLW9UAHrShAw6SE21DiA1Z&#10;oi152XYl7Yo1L1jka/tBwUePrjJSdPX+1GAYMRZawbm0DhbNfwhqY/w+23bVHrP1ZKtsNkiRS1xw&#10;igValPSj9J/vh4Wwh+e6S0uAH7jZcIRH3VdhtXyx77RxqKQXxJTawEpcG/sc4m4u9CLD6enw8/FB&#10;U1ZnR8cENQHOEuRbvVVo5tN+Am5bg3J1TG3Av5c7jsmaA4F1kHuPZO9ZA2McKezRuUpKbYTEen3o&#10;0XB+IWr3zObiJ9CGh1GEwS2YeKivdl83mYWDaM2uA3FuSHvq5Pwq0sbcFn6DNuafjTwa5cw53ArV&#10;FkB3k0mzp7hNXdyTvtw1FF6BVfdwy03uTeyFAoX+IW5rGjj9AS2xbww/wl28xUQsOMIln08prEq/&#10;83F3mNsXGypNm9Qs1p1ezhEvdV+x8bW/eRwv5iD7ptYj3WaGFnrCL2GTf2viiBEraF9cvwYJDrsI&#10;TmpOJaN5SVsPI4Lhtd6LsNB/yLrO/c989atwcUf4Wi4RA29NHELEwL74SJiHU96ttPfHVDpN3J/c&#10;q7nkIBA70CaWvJ3iy2RsxFgLvCzMcFjaw3tNbQ3KP5hYeyHnr+dwPwDy7zisv4Ow/g6i5KHHWD7n&#10;EYQN6y+vvzr4+NFWb/s+8AoIPcrmv97vNVktmDIl+0VxS85vsTY7wcqASTv0T02TfL9V034rdtgD&#10;TePhM50Xwmsc7Cd5pb8Cq++VuZ5wnVf7YV7qr5qsNaFpcgdUA1+EoQFHOedModic52adMS/LwzNy&#10;odwxU2T+zEAhfWWpEQRmu1H+Sf6jLnuPNy6ER5tB/MG+3IfSF2l8bqWNbSY3AbYPFmPT9Eud1a96&#10;RUgvw1qLZbwU63X70ne+dXm34ldNJQjE/iK4FGb2bcE+t6SEp4Y53BSQc2UrLoFEUjxj8YKKRPPX&#10;L5TqwxrYxfbaq5k0Gc7cBmmN7COxBU+zOYitYBGWK7Guz3LBK88enOoda1eorhesbwXl/VMS2eZf&#10;mjZ+5+Ota31RYPWjCoFtCoE0AVL1ct829u2HwHJjPnqnKCmLcrb2j7T42qTSN38g7EUX1i5RAazv&#10;rRyuJd6jmYtJI5fdFv46Qea1gJiRIiEpvmjnoacJuaLOSqtHBX9dF0LQZdxqXae+sV7RolZSFRFb&#10;Yp4WC59CjHJVfxh+Dm3/FcuqtQj4sZJaddMur7rl3alF0nTrcrskA2cPCpZaePSTnFWULfE3CWXL&#10;KGy412G5vcqaep3H1tuQ5OkYLpEMtg5jK3cTzaL+S8bcFcZDinOPdj1tfIwHvS/Agqf+FUJyw+5R&#10;HB4tr893hfOL7dRW55eNDAJlQAg82TIV9reMERtFc1syBTjIZVDgLClxFkNwUFyY72T/whSiFXJP&#10;IAN+DdT7MUTXHGwb9TwsliKUS1jIoshFuWs81krJyWXJJUxmi9mkZPfPzhoKgHAXNclZdZ9DK+q/&#10;HDwdnui44pRqzM1k0niWrXP6KuNS7IT/fu258DfEvyzqsU/n92QeentTRbZiAxRrg4AT22LOGkOA&#10;fqfvQngRgf96uEjTzRCefNhqwBgeXeiGuvFUeHPscLjJ4yhc84W8tlKVHRj3CJTa3+o7bxo8O5Gd&#10;qrXOWPxtuPm4uT7fi5y5p1C6cQAZoSAT1o3FHdjwjaps+2mMkM2JGlMe9U1kX34JxEs3hBLaJ20n&#10;0RAEakmu45toOh3msUJyVIvm10Zl7paw1GazBTOQVVHeo8aXzUGgZesRe9IVyXqEsvh3EwMmmsro&#10;1Wz+7RaAbLIdaZzJZlQ9igiU7+7/MHyh96zhZNzbTyWaoyLKujh7wFjDf4fCqmWIPPzBxmJustB7&#10;j1ZF9N077P7BlLGDs0nijtW4cDvrL0WI751XPQn/PwdyqnZqAFkedzj4r4RBFv0+EH29XAAGkNVw&#10;oHEsdIMIci2vDDLipdfCOGP59nK09sutiSyfT2a4qcwHZXwx8kuNlnMMF6E6jp/6k/DwNuB1CLXg&#10;LzDDdPCfEKsvf0Mclj/mIHWel/2LyxyAtXEkiDzQTTIHdauwKu2Lgw4vNgZ0uNOhXNqfOdj+dbbT&#10;5D/u5cAzyMv4frH8InuiB2RfL2y/g1A09sD67WhdLoKR1cEQvDFvleIAsiMli5Btf+5JubnWW9Tq&#10;z1YgkHWkJTIIx4OI3G7cpbknZL76Sguxw13fckkoO6zbEiCI2+U1cflkPCyJHfhOo7EES3GI2IOX&#10;eSBY5NIjduFZWIUnGCtzhGndmGJTGTbNwWRldSB/G+N6qfNSrUzVJVVRURVkP3lP+SWT0qbvql2F&#10;wE6BQOmY1nd+PJeGq12Em3cMKxfFJ40BQS+4XezTA9p7ULzUgWKmVtZsaalt468BdtomHvBEyd8I&#10;Ak+IPvk1EkeXEpWldVu1EtJL1BrlWNO81qqMXMn4PmIIB3n5iT0FbmO70Ia4SgILgQI4WBMd6PlY&#10;Cr3Nw8c0FBlicRxFKYY0p49DJS2uCYnLGMYWhZ4QaDoVSXmXkHq2xxYyc7joO4HTCn2Q4PLCe6AG&#10;+AZaDbV321pfWqdcFSyIugtxeW6uf70Sjlxcd5KC9rTvWw7PtN9kzM3HHWddxA09/MxIFBuTnuci&#10;sL0w1xsusN840MpkkWuLuFWeRglHR/0M8BcVYsVUZTKKXrRd+94oChiEnHVKRsJy5VRO/IBD0hi1&#10;uugHD+rbCcv0a2jV/Rrsg/th1TVqSM3JNM7MdmSW4Cu2yz+PPYEChcfCR5z7b9k5VJGSSXnzbWUl&#10;/51ip4YHk1X4bNtEeHXgIwTXXzYxA2qUNdlApDUQhBZwvDR1JPxk6GT4I/egWR46P8nL8kOFLG1/&#10;pnUifB9kwqlOhPtDkRtHi1UrIWLOoJTnByiT+J+ZLsQFiZWZ4B05PrYA7fwarbYytE7ACfdvyL78&#10;LLIvm3gs80cjPXhpr6gNHyO38I2bT4TfT/eHae0LShTT+l6Zn2tbqMuOiRobmxsbT0I8Ig2xn0F0&#10;RDN4BRGOyAhmIjx4d+IYbOBik0ceHwQGtj/n0u+Ypt+Pikbw1WM/q8eb/WdYu65wfnPZ7j43Ea/B&#10;OU73tfeB3etDJ8LfwTMs256lSnxyY6yK6LsfnX5f8kidHkdQlqe+uehjLcmPV755DghTbHI3lkT5&#10;J2TOGqwYulAso/EXBCCUAEcZfAeh/OtFU1UDF4w6WD4buEjo/UfoL5F6e4l+nLYdQUXtaFNogNrm&#10;cnocieWUbaKAALkC/0R97Rxa52bDsbXr4VYXChOglpIcteGlLmP1vTTXZS/+U8bqW0DD2OQsFPOA&#10;oJXGQszeGgOVF59aYM3Q/9L8/BGCwXVorIPysxHWn0EulJ1cIvsZA4cQpDrYNGksMo2wAQtBXCvN&#10;iVCNqNcFDWP9Jr0j+2QDN7VPJwTZVXNPEDAQxpR+OZdP9AW2OpiVwlg94td5JcRtc9vd0hasjtlL&#10;30m7d1hLgpeVjwYI6ELGhgTiSsC6LkL0NvKT5FcHFaCP8VlY2megCtQFzZCBHHLGeRVfok7SYihB&#10;8tImLLmS88biTsZ2IfMyrCDqpvq5iYNE7VH7bADFoKpVhcBOgADjvWCiW36ZtzNGNbJvSN5PE+to&#10;HQc47SVN7Km9aD1s1rrLGtvEhV7stM21UONBibcX2TYNErVAGrHWav7qrxYWW0fyx2JUlpXJPMLW&#10;Pm0aggoLss84m+tCbng8xxVo7vmh3NuhMFyKY23IGuLB2/hXLZextY8VzNoHKMTiucI6dJt1TH+i&#10;dB4BoTfG/neDB7phZPGKG2KOsHH2Ru2ThtQDliQ3JIHJ0vPsrQz7sXWr8Fnk+oTA1sbe/ULbSHiy&#10;87K1N3ZaUVXyH35iqwljIDPfQ8lXkRKOfMTkps2ipHuci9zjHdeAhSPYUvBmbTsXEDlTZMXgmkLG&#10;0EdT+23fyBBupRkK5sBSV0OdS051XKedOocyZi1sa4BWkkX2txH63jNQgeQR90Ef8/J7CKakKXVc&#10;6o41zYXv9UeFCVCqZf1r9VUCWgRwnS01hHHYCX91/ZnwCyjWRkRxGsMLbVUSpXkI7ftHi4znmJRN&#10;Jw/WX+m6AZvgGVgrh2ydVP8mtnDF0/1Gj5jvTR43eXPvJUTDRnM3FbDj7ZrQylx5setmeA0k8fFW&#10;YMR+Upg34twBmcA4+R/kzP0EZMLphU7OfDRc8JEtsxPHitd887+s9c1wPj0H0vg1IV7aoZpFgYTf&#10;+vSLlliQnx9IS+z1pwxhtcyZt/B4BpBsTCWgbb7onRcztdHlPX6uYwylLh/Y/lBv42uPzUHtw3OI&#10;R/jD6GPhZ8OPQT0Om7zOKbYm7bxW37caA75Gtq8XULrx3cH3bF6Khd6XdD+/ab+TvPbfI4/vp8OP&#10;hwvga1ayc1qC/32r0YYZOaLPOi7FUwXuZVXYbDri3Uv2qXq73i4dACXf8TwvlMAKQZLhpUPCAnJn&#10;ZtgMBdq/z3Wg5XXAkD9te1fR8jodjoL0OdA4BZXQtGl4beHAUY88MWn5EoJgNZ3idjR8AYjGsrXF&#10;UZq21/FjGHaCFZQOyhqI+tYFrKsWjb4g/pzV96KR1k7C4nOVF3Mp9riBkg/J+LsOhdR8WugeyGKn&#10;/lYvyo7GPuO3NcAbIlbPTPMzFyG9cI7zPlpb08ofdIDjB02Wn9h+T0AxcJBx0MdBewCFL+3YktPT&#10;auxgUJCAKDaZjyxEzjakQqvmXiGQH2Mpj9SrqYetm9XPaf0lghCuPn41YtNYxWGUmSknHx2FS7H3&#10;1R7YABvsWrtir5jqz5p9Ka5rg1zjYONypjR2HNl/Gz9RBM7A5iaE4DTIwEUOjtPIj1xc4VINYlCX&#10;7AUOSSusFfPIFxQlzDzuKeIv6SLO2PM9jA810Ezm4Cu6vaoxvGpVIfAAIZDmVVERmmTy0EBEiQUI&#10;uDbWxyaQb20c1IR8a94rGXd3jMKuEf8WHsoa60HgQQmlx5Q2RGU0QJkkSgFRVtRCOa65KFmxQY8p&#10;snC7IGYf9z5X8dSGlIzqx//MB7dNIoujXAgpmvf6tkieg6VV6pyfh0SvMv4pfBvYhfVLjLPQsXFh&#10;1d4j7baLHJCXzEbjLReNCeSxjSC/dBgtqx+D1JNiDGe5lcw9F3eg9Uwwu5NglAEWb4Mp8MjgL9gQ&#10;IcXJQBX9LY8U+ACBxXLZ0bgYXkC2T/u+6YiEU71U1wrlEqyHnPOwUZ3m8lAxniX3fCT/71nYZXXu&#10;uzdTqJNAo6qtsB8MgWz9ANZdUaWXNQKhImO3cM56Co6T3qYx9jkhG/FUmILljG732ei3BkRvQ7hC&#10;2VkHpnI2Svagw6wOsbH0XzPte75tLHxTSAcUxgnpHzdJr3dsr1lCfJL+xnxf+Nn1z4Q3Jg7Qx3qQ&#10;F2BUcWzlL2MdEL9jHh6wnX9VUTUgVhj4DPIo8krPZZNpJQWEth7QNo/pZ3ax4mv+/37kJIgG5KjB&#10;eq9HyGw+Z01OwMk8doGjJgwwZ17uuRReAgnTy6M9K53DME4WPSCJkvl3wyfDG6OPhMuGTPAoBoAI&#10;7jzodwFgSppAI+n+LmD1FahmpQhhsGXEZBdqvgkEQoYu8KD9dzSd/gTlLVK64eMoZaXxsxvHUGpf&#10;ORtKY8bPl9B+/gqadY8iw1AyMX3IaP7B3gzS+Few6r45diQM2aMDodkeGkHmCcoVsDv9WLu6Wcv1&#10;QPENk/04ZMpvNHqMcpSFXNNzfKkzvMVY+8XY0XANMSHZueQhQMUQfU/BX1ww6t41DrW3YDdBWFjs&#10;9kJ4eZeWn3EdzqACibioshFFMXJVLGZGc323EZImnuIld9lsK3uWFmG9EbMrDauUy72kqZRXWf+7&#10;ta9CeO6gpGzTQIJegMu3LgrIpeNsMYy8N7H87mVSi4X1VMMCL6uR3ZcNdgANbJ0gAXXt1/ROxl9u&#10;09cW7QSzLSb7h6Nn1RcSL1UCG/8sKOdSDB9bPjmlXchYfdkGxF4lVt8vMFYzVl+oB4YWnNX3LO7L&#10;YvUtNSooFV0aVumbeVFYQL1WRVGzyntbsvlgG36hMB0lDZGD16IuPhzGVZcJFppayIbrgIkuVc0c&#10;/A9Anr0fdma1sxvW3/2w/nYhy6IDZLDk/znpdrqOFWpTGBdkbPXGYgEoupMWohdcOskWd0QWplI0&#10;9lIzFXNnm9SSQisS8s/PaLlwc8YWxwOcUqX4hRzk8nS5aOreEoMP0Xz8pxQREQEyY/2IJTKI334U&#10;iLjcThsydvFQauUvFqllWMWkQGTxTkOBhdiQf1AMcvFW2DTsckIcin140ZCAUJ7KzXo0hnbGyUQl&#10;WKbWJY2o/CkQpEY7OIrjKizFSeHJrzhm4atcfndLU0jt9Ull5f0rubeSd6U8Nutfrqy8X95dKc9K&#10;ceQvk297/tZeKZ2nWv+b4ufzTe71saNPKryQuAHk22GQcw3sea2cZVqguKtn7HeIyg5bDx22H3I5&#10;2AclvKid93HekXzXJthnRXHXCILPVDGQvajDNZ9Ugl0duDhYqanoCnUrDk71K6n2urQpVbJThPx3&#10;cic7xZHtfrbc6isXRVRDeUVd+a7ylGpjIUFpuOLkTVG4NY+fuJdl228+gbm9hBUojee4pOphYRz2&#10;xDEomaZA4EzzJ5bbCdYLUTQtre61M6mQgLcpUKxXRp1Xmq9VO9WdeiRnFk8VTCa6N4yjwHyalPZ+&#10;2WhfZR9+EY2Qj7RepyT2a+uscnX3Mq26/EyD/Hh38pA/9CpoXTsKdZQ236Owsp3qvML+H+X/FYI3&#10;76IMFSOIaJ9YQBzEO7BSjq2o3hWyMX9PqLn3fJeobKQzVreEQqL8GK2Qk3lrN7rFeBji7HUOhK9n&#10;ofwfZD9tVKNcmJqjCYHpgcr330DQfHEA+WD7QNCoubn2JrdBgLpLc/F744+EN6DI+h9EySwqm2wC&#10;xbZl4Cr9Vt7b3Aguqf44n0bJ3L8Bmye7Ltt66/0fIyiqOdfC9dm+8F/DTyK8/gDy+Dh3WD6x/TYS&#10;t3m777V6NFHsp/8ycC4813OeM/p8hAmAye1F10D2v4m8wt8AH8mZqyiPL8H+XuuzzdMdRYTRa73I&#10;d+w7a4oQsmU0jqNhFEi8DdLlLVibr7FuiEhmW6wZDw2uyMTk/vfNvsvhxd4PQw/3fx8i+vVHm8uz&#10;g+HH158Mvwd3IOVU/uiQ5l6s+G4dVzY+SjonNv0wIjCS7Mce7su+IwoQ2p0Euz3hElrofwYL/R+A&#10;3SRru6G7bL1SvBIY4vOgjSH6/s8TbxaVo2OYaDbEDpo/9BVFyn2kONqAjRpog4YISbDIhVCvryak&#10;MOajdGP2QseOGIG8COXINCwa0vii9X2eV8xZKKp0UL0D5K5zqRRSQ3uolFpI5orAvCByXNxLxBO1&#10;ie0wsn33KMA5yr/KCswOC2n0xg5JfZP3TiuJso/1ldNMTBZnTvJdHy8LSQkyjxJHufDN+HmFJc3B&#10;5y42r4RTyFMBJ20snF1QL0iL337Yjg4hDPpY6xiafkehYFjmIrTCGIDqj9qs2mGbJvCRNR14CTWT&#10;tLumMEPaxEgKL1fTkgbep8/UQSm79J3s5F9qlwtXQ/04WgulVMbq23YDeQV1pq1vFsTHTVh9P+Yw&#10;4qy+yAQSRZQE7ClLa3gOYIzJ9ZsLfgLcPUPJCtkgvdfllipkc0Ft32P1HAb59576kCBdesX23Q7Z&#10;dhtjoodN4EDjDIo/po0KVNSO9bzACknYwJio4bKsKqtJa1zYVo3XwsdDqhFB3jQ5FNlsud1YeMzE&#10;88E/NwdtHJHI46VUO9kuAYA1JfklO9++cn758Erue0mn/vGxoNSFHNSbsLqLwolLafI3lEfsUkd/&#10;aB3Yw9yot/VZFxehQozlDvZ3ydcRVaBY6iTvYxZZWpKrtQAScJaHH+0HM6xLi6wzYiEeZZ2/hZ+G&#10;rAvI12gQe7FY2Fnr8Rfbhckuwm01VlWzGqqmpNbAMkOguS1Swc/iK4789RfdyRljupXiJc/ct5x3&#10;MylP1SMb53dLdB/CU91S+Wqjyk/fKXyjokrjKG3e5OGsHTkLJ6Gtb7kM8u23ekiWCRQ/IOdktJTw&#10;/umsI3yLIlmmHrufhwmJKRBirhPEgR5mGjintPJYISRGk9hmWbv2UOY+1u09xBXVnpB7etXXmUbr&#10;nWmjtdHl9bJfd8aq+7qTgORj3KrBT2pcTJC8t5ltW7BqS3XdTStUZVU/Vj3FSVVPLUvfpeHJ323f&#10;H+W2kxf9EyX30HtotmX+3mGv1CPBCnJqpkDqTYDMG4UqbwzttkOR3XaB9WCGeT/NOiFKL11WlbNs&#10;rSFFdVK9P5G5U1SqN/d+/Rr8ObfSvkEeXL/MBXUfyGU9wVlf2fysUBhtF/X0tfme8DFKOKwj7wKP&#10;tro74Vk0+XbvmwKeabWukH9Fbx8wSi2XenqIs8/ZmR6bRRWTxYAW5uGzLdNBWhy3YuIwjWMAwPH/&#10;FuNkBESfXdYtswfYV2Urq1p5XQwYuTj7CHpCCBqo+J5FPlgD65KYlv0sU4iofjZ6evpOrHF/GjkR&#10;foSW1I95lHd5fCnuJ922VO692hE2AowP5lxGNazxq+ELILZfg+rqsfZrrPuIIeGFOKUSAlkU0qvs&#10;82enDiO8/hRyqfug7uUMoXGuiDvexEasgw8NY4FuoJ3Pw0r5LdiZnxD7KQ9VvnA7lER1pfuv4POD&#10;G0+Gv8z2womhk/lugU+5Dk4jJNmCleZGDQqGkC2HfMdnuqJsOZ0/gIU9zBHlGlxZPwHp8puJQUQ7&#10;iIxjN8OpDOwcTAYrwUVj6XGJExiI4gTgVPDHP2cDv81Y+mDqmM29vyMT/lMpjy8Ns2RHsD4KkdT3&#10;GGufl9INzp8Cp1O4aF9ctTvNR5OHww/RrPuX6W7uKqzyysMi5m25PzljiL79kNIXG9/Mzc8qWRxa&#10;/ouIGkPlA9f5pmN0ClC6R1tvFmUgZF1iM1M8O/RZGV4pUQeqQMkcmebiuCKsM4fKCbSrihpJ1IVT&#10;vBbrkjkB24fYznR5lLZKXSzniS9NOzMgHhfIY4bNxHYSOzipRipHtgx28rLikz9B9p2La99KQhw7&#10;KUcP5ZvyUJYP3JSrIxfk6C1hrXNLdeEqDH+na9pC3VQfFA3HuSjdCp9FuccREH9HWkah8pqDxXMG&#10;BBBsH2wyptnVjvSCvV/MlKUuaDoIZqMHTx/kD7yhD6CA1IneZVYAjVF31nO5rOcw17EmVt/R8Cxa&#10;faUJdfJWu2n1/RhW35scwidgebzBK9uEkR8ovwh4WSl726zSd4U4Vvi9/sQylTyVGR2Ztl+iLNbU&#10;gnypDTcYCzWsX3U1HRzC+k2zow5jojw4yaWkD82/B2ABltbnJsmkQoh8EwteS90CsLljc00HW81D&#10;zTsf/xRgbq+C14jDXISnt8xha1Mk3i5TzW1MFcW9V1hU01WGQDY4LEqCvccvjMuCv/o25UbfMY73&#10;cEBvrOHCSv+5sGjCcfsQV0pf9bU+CHmnBxyxnid0gdZkXztEtUM4+B1R/QgpqLVb6848VOPLIAV0&#10;0J0HSSjlIzI6jEj2oOKpWkIyaJ1P5d8ivpCIxhpNDMnKmAdRqD9btyhP6KQ5YRAZv2ZUBxmzFKo2&#10;+CEyesbAAlTwKGO87ZYmzXfq5/mViX5fvFKZykwNiN+lVbU25uOWFG7xIxwsCDeTVJRuzRGfJySd&#10;vnWJk2ZP7Qkqr57xIBl2Kl6tlQwTscgKBHrka2GfkWIK7fMNPDK0wgrrMmd5dIDCWBrndamRBsa9&#10;khuDMbl2jCn1ltxWMxB4aeQoXx3wE3rIW8avRZQlh1UQW7E8IPmoDDcph5gwee8wW7D25RSH+jrC&#10;xtptYbn9mra5XNv1jUxQEmzV1wKb+kDKgRbF4s88dFZbyf+sN1bbUc5cUogxxN814+LgQYh5KI4D&#10;rf1SxpAoUDQGCIpd46V5xdf3zPra7TCf2LxO9tQvd98Ih5C75Ug+H41qsfohDs2Sxq2hSXhvOD11&#10;KFxZRi5DNpZLotkneZBZK8hvycVrwL7NGhiLL5egop/SeE/ItQoFd134cGownOexsKLJdV0H1LWf&#10;bb8a2kA2Skb0Zo1Gp5tYa9YUnbWuz3d7he6lMZstvGK8WKd82fRXG2vdS+3D4Z8PnOHB/Abrk05Y&#10;vpekVqQsta6paSNwh7w59HT4ydhBHrzQkCrPfL4pwY6xqb8ayzph89cWIH3XhP0QFHyj+2r4Kgis&#10;vsYJEHraU7UzkIR4Gv2iqJbYEMnj+7EJ/m+3vV2K9XaPiW1RPxusMkfoZQx9GXl8X+//wNYFwUh7&#10;VqLC1mPVMvB5dwL4QKH27nyEj+C9q01sn8aTDONJD4OfM9b4D0wen2Tfpv1c5wARZJwDGfojlLf8&#10;abrHEVa7Hk4OnqLfbD1BLAkQeq59InwTVvBTHVe5yyLD0A8IzMQ7YYnH9j8ij+/HyJU7Z/L4mJ+f&#10;RpjZGCtAcS8wfLJ5Bs26ZwyhrAfjvNFpUVx/fwN2P0WW4QeLrXbH8DgPf27ajqvD2z9uyCOuV3Hc&#10;3CVLL7OwxAm5oM1P+QA2LKP4yx14BMw0kYszh9ccJEQySuu5y9ZtJB4XsG/BuLYIr74E1otCcFUH&#10;VRZO+S9gr4DN1uVxjr9pqEpEfTjGi9ss9sVb9YWMU2G5kjIvOdSwDBCpNnjeF1gXlbSFD9Uj1iFW&#10;yWTz4XZ2T2AFslOsduMIOq6b6uey9ljYz2VsEM2ug9LsC4VXP7IiDrQOI8MI1m7aIxirb2RsUzIX&#10;PaV+NPdO//FRWmhPbCvedQhoR/S3UYq0Qm1yEIHCXwCxt4BW1BkQzuPI+Rtjwby+0B3Osim/h4wR&#10;G0RFgPH8iwaXvB6YyRWeysFLc8vwHPgZ7ZaQEcKE14DE5Mx6k4vbnhnabJdsKGqg/BuU7CqQfV0g&#10;+7ogn+/igt7ZMGOKTlpBDO/VRV/GxomPDl3qsqlh45GyzQ8ksqJq1PCt+ni8ZFtO1Z+HAoE0UIoL&#10;z0aSdRRrAa/zjkwjniXROqD+1Se9y4d61uSZMdpKr3zrWcBrQg/ah92oNHKJhZql/SEafbufEH2s&#10;8yAcarhoyU9sxUt8W2XIQBQpi1AZiXrQxxhDHfey9gTGfaqzHozmSbeAv2fu9VeR0IhBjSExFJRj&#10;Bcu3xFA9IUMS+7LqL1hgPXAjesgWDiTSdCmTFSlHqgO2LlcdUMEJEZc3iia/NuY0K0EGJ+s/5rUr&#10;d9Is1XVNCo5glaUsm8vK1+IYLbHFUXgjyLw0/zVOvE4OU19fU8V8/7daGyIvgj9fwej2PDzcxlny&#10;UJ1zcVSanwTyvmUy3K1esdk2ZeJEM2ibOwYykN2lPpEhhhwkWhRLLbLyJtjTZkHejYvtlnPSDIin&#10;GewxkD83OUNJ5q+Q9rqiakQJmQ/K1oaccjSTutkK4ccmULJTpN1mGyBplOS3rYbPwT3xQs9Zm2OC&#10;uoOisL6Utl6jV7AdRvbP2dlug6lkQm5kJJz+VPN0ONA8ZmdeL2OjFJXCvMNUB9V/Gnmu52agtGJd&#10;rViHWBgjIhzlfH4IGYFaRzaucWn5Dpc0XLQe62x+085RCZ6laT7Jb3YYFp1DiAL4l/6L4Z96z9jZ&#10;x2pdJMvEgBH7GDmSECFcmBkMP7j2bPgzIlUk/zaba59k9R9EWd7UQnvovFNNM1DCfBie6bloj8JG&#10;BaOFyOIy+uUEjqOck38DZeOvx4XIlvB6TMXN9UFU/pPM0xpNgQAIWDzaMB++3Xc+PA+1UAfzxQkn&#10;LJQff0gdQ9P074ZPhV+NHUJW6W6HT74vgJVt7vIT0nglfL3n4/DV/g9N9FRCnCcRG/Oiko1Il3Os&#10;FSLw8bGWz/NT5GZ8tYMI/Rpy5V478H4YbJbmb62qMuKKvGNazN+CDfzX40fDNXAfEpNhr+2fZsAB&#10;N+2hX0SO4Xf2vx+OtklhUMRTCS7xPjPOvPwv5GT+CgVK13n8up0uFcWnHoP2w/iJ9ywqXMbINw2F&#10;MsEbetmcLJ9tLp2O3flIKo2jBMAV8tEpfjzcLo9FG6dn45cF3yhUpgav0rlMDF1Aok4yG7RrUAmA&#10;1eYyYmPcfnz98Nz8GLPCS4DEca9wcF3hKroM8kuvz0tiNeOwOwvriQ640vw2ttgc5nglTaxmy6Ic&#10;oR6SkbdMPXx18XY5NOXHd77ZXvgn9BvrEtteWDxj8XGALikabYYnk0tqSzjPYlmLKnKRkQ9weZQM&#10;kqNi9YUV4yhIvxY2pnpYfXWZE6WFU/2lRtI/wMLA8Qm18kEUY0PImpTa5aX4GHQUlahb6upgG6tD&#10;qy8X5MMtN+xwPr/aCGVSIwdk2H0RuHxpridcBPE3BhJhGspSURb5+BDgMcVFuN8D+VVBcTzapPVP&#10;L58wq4fPiwILuOoKQhgEx1UOG7Whww7we0AKSOB0PxtKE+OgCZahgyCIu6D864cKsBN4dCPToI5N&#10;Wkj9WmaXqCNrjH1D5TJbDVHk8/8TBAKFV829QsBHkFZyHydC2OSNDyGNa42bgknDzceY+69f4n1t&#10;z6VifYlxzYrzBbdK15fmYz3jqwUKAn2rOkqiUNVSntpfLKXcMQyLsBjZQsmRb8kEk7Y2y8gipR/C&#10;mLcW5rmlgCJhIbYNAABAAElEQVRbZYoKRSM+Qohwq1lRvPv/ITohiR0Qok+t9JYWytG3mrVqFHO6&#10;WJQaY3fdI1m9xfX1nAp+WdLoUEha8H04eArbb2ypIwYFplGj+Oo3p64s9Lln5z2bEISWNQnUh76v&#10;WGmWtcZeLEnRMmO9bQNOfaq0WdDudMRG+th3+Dii3akvXUOqxrZYmVh3OetIjYgoYpd56JMiKrHa&#10;TnLGGWXvH+HgP885Z4GzkGTnzRFP80KIF1Hnqh9FneccGCUg1VnD6pPzL4K/18/HWC7OrnPGdmJ1&#10;cn76EjLc+prEyhr3/jRwKw1O4LgC/K/AtnuGR7eyKDMVYbB1ALexBj7TNgxLO+xZqZxsjds8gL3m&#10;/quHi2HJJ0auol8EK+QT69LEueDR5onQiyzo9U87FdIWeWt0Yfi5w0P8KIhOKZ57OEY1cTioQk30&#10;yfNt4+FVWFGfgEJGCs4czjFeDtY+SxAtxPx6Dw2pP7hxMpxBKYA9wyi6/naDMfB4Y1ro+y/AhvoK&#10;VHyPtV1jLwJ1Z5s8kQxEfldb5fh8XYpIbjxl8vjEyu/UvhYpD/LdACFvQ1yjRaz4JMj4f2UMPdt9&#10;ibsD+62tqQKk2Cn95HIDFt3XYUH9NUr2Zjl773r4lPZ0HC9HQap/t/98eAEkXzvEBJpiujs4wdIq&#10;3Hvt4W2QxT8fOY7yRJAumq/ag3bNBCsFzN2+QYzCPfEyim9eMmraSUDh91WtSZpcl3h0eJ2593vu&#10;+Hq4uyN4Ca6fWpgJLAg4g+r+pc7r4eUDpzPkqCDm4gZglifOjfn+8MbNk+Gt8UG49yAUMLhZLMXc&#10;FiYi+orrYvOGzo/ba3HgXb7SGSXZG0c3iFgUrXl2yFdC3OlQ73UBrhUydG/Pxy9vTPjsPgnCSQM1&#10;LqjZgYoSbXHIBjEFkpEft4SkAQGxBiWSPbKRPqe50uQAKjELixiGxGImChPJJ5yBxUzUgDogS1jy&#10;FIfkSbC7cyBzFjkcz3I4Hl+VkGlPTyaqSfzDwvuTMSozmnVlxrDM364Hkd1X5Kmu3fciB82/ot23&#10;vuYglB13wpOwdB5Ho9rx1lEocFyhQ9teKHFYMIT0u7cDXqrkNrGBicDil8b4wbePQcadqinwpU3F&#10;PHjxheqvrXYB1rSFsJ9Yj6Ld6IV+kMgcWocWu8MVNvAbaK4b5kI1zIVKVBEaK36IJkPLR5k/YBPr&#10;6/VXWWmcWKP4jHWxT98iTPNzqhbtCdR7em0fMwPqP9L/dU+X2aIakrwsyc16BMrHAyD/OmAl2g85&#10;tBCAOtw0c0huxL8BxIJIylX+KpNQBCdCktzLepSqVrUfFASYDRoWTAKbF2UGa95fQ8xHkyUirXo1&#10;DnAPSBFihSsPfkW3yFqPmXPpIlsjZHGsjbJWPI8b8zK/GJB5JQcxLT9PpL2kbg1WfS4szuKQwj1H&#10;yzgmVW3KG5WlGnlE/bo75lE+0T/s6zOUX2CTquh95VkX3Cl0fZGeh/wLCDSrtWCUjPV9+nDb8hZw&#10;srDYVgDqI8U3aYeFp0k5+noa8zEAy035agfZqB/sUG9u5esplU7lpvW30D73t3wJz+evnHeLSX0l&#10;2Ehbpb7tTERfLa82GLXqEgiSJZTpiK1JrCZTt5pN+cU4MvNGOLPchEJ1hD3ekHcgdAwJCMyMrZ58&#10;dD1Q1+sx1UwB/BGweOT91DfpW7ZMTOqO0kCPsmt/gZuQH89zTjoBYqgwMwUUYGHgkM13BieHhs7E&#10;M7eboebbD4UKfll4TCsPTRAzkqsawlHErpxov47LI6u8exn/mv2+jrvG38tzfSjVkzIMjYgKJtav&#10;jf3+qU40ExJtg9gVMnGQaC7rAXkFbokhNEFO2fkotbVi0gcQEAGP1QnF8mvdV8I3Bt+DFXXS5poo&#10;Lu3+kapmMEjrFkpUmGdvDz8VXh8+xjlPSAiM9VlK8ACq/ElnqTbTnAHuUa/0Xgpf64dVF6IAXz3i&#10;oLDxyDrFuVBr0VmUuvyQy/LfZrqMoMLGWoSdVT8l+6Tb8kDKiwBiInayFrzQMRxehpXyOPK/M6p6&#10;omjO6RFOMjnPzxwMP7zxRPjjdB9rOWdiAXjXwqc80CWk5VTrdPg2yKrPdF6EOyCxnQpOwIP/V5HH&#10;97Ohp8JvUU4ieemGsIpjzVeS8nnvWl/2DMmV+y5y5Z7vPYcYB1fqon1AGAxpTj87fSj84Doy5biH&#10;mjw+wVKbBFZhP9m1ECrfMOB2SEo3WL++1PeR4TQEEDtfkkLnqzs8kn6ECI0fgnz/M/L4lln7tW0b&#10;4Ax25bN+GL5lEH1aQlRbq/H/z957/sd1XHmfBYLIOQfmTGXLsuUo23IcOc342c++279w98XzjG1Z&#10;tuQ0crbHY9kSSTEKzETOkQCx39+pqnurGw0CpEgKaHaR6Fu3bsVT6dSpE55YnQwhDRMyJ+rFutyv&#10;Gmk9U7/S6D0M2iyL4jj67kl8RhSM8WI024QjNOCQINxr3fARpSXFf11CdBHCFtmpj5WXBoWQszn0&#10;SklJ/RyI0RyImkTIJOoyBWFnkhuHYTb/UcTIhpbjLaVyKOFCczZ0jaLH+pZIVhgUI8ZE6bMwpn8L&#10;dbFkPq0o1nYLCQFvkb9pKJ2TtO3PKO6sHz4MB9eKO4q43X6QzMHGacRZR1x/44gpRPdjSzl7+BTX&#10;2x/OKFMzxhdnj1CLggrGSfcwiGtBRtt6UWWS8Rjq5pPGF2qJ19c1hvlUFo8gocs1e+GgEYqH/GIr&#10;Iq/HW6/bwWkeXUdTKCsf4U+GaW7yd5kb3zOLGKQpBYW8CF+Nh/othmx8V+ZF/liePcM3A36MpwqA&#10;zvHdI/R4/MrHSVFzjOWGC93xJbgATQegQKBDqSxdYgWYjbsLS5fNcI22oZy8iw2qDZHCdvRDSk9X&#10;C38ZIqSiDJrmMb+HdKxkDC96WlUZhdQ7rXVhLL7Eese2WmSfxi4kChPYm6LanOf5ZMZkiUp8EkEG&#10;SwFoM9jn4ZpBab+la70HGt8fFHiWfSxDfRTqYmt3DC8BmPApi2/pGKcxiT09EqkcMxfCNd6yuNnH&#10;Uh4fLx1xqb9UikcZFpujPFPQpv7NystxgWTtI7KIh77xae55LoZ429E+D4s+g2VIVgD7khUqzD9O&#10;S8urRHwf5NOkn/0426q/+B4LUBaxibHi4en3qKLArV6TvDZLH4u0glUP+6+EpZx6JklBY8UVM42e&#10;2HlxjnPpOCOVI+LO411cRItcxEyBe4xzkTTF4VEHRl1SriktTxHvZDijpEVbVUHFmSNywIuyOWvh&#10;IUIWT4GKax/DUy+EJXXf+B7il+VjHaMYC+5LHCC0n+kCK3fAJuoiizATrOgXzSdxX97AIus/0DdV&#10;6ARPufj0idvYR19pv+M6sKgY53E6J3ya7f3GeaoSJpFo+WBqECJwLG/zPJo4EL2Aqpcj6N/WxfjD&#10;ObWflNz4iXv6FnjRNOP3vkTGhytoG6mquPeXOPQsBiUuQHC4jJ5RlBpbBamnNRG4WBdYpW2q6Dxw&#10;k4P0W7dfdL+a6GcuyhJjjLeNYnd6lHRRo1myGPuDvgvu0xiaaYa4YM4Py6wlep3l7POn0VPuF8PH&#10;3BXOQ0bA1rhK4JcnJny3OVW5qN1xvRO++52eKyZ+2skcFV6pyHpYMubOAmv3X8dOurfunHQXDD7C&#10;TyIcYkyfLp//et/lrgBuVa4dguhrHbfctwfOcJ4c5hwQrgyIp7VRnOjnIBb/BOMt/+AcasTQDO4R&#10;XrscJltVP8IsNFd65T7VMu5+MHjWPdc+hDSeBOHBPPmuM9ccl3z/PXbC/Xz4uDsPd7YpWbGxFQCX&#10;jbOtCt4F3yNs0qpuFkack6gp+4+BD90rqNZo4kzqQerhIgLpovTxjR13bw6fdOfmI+z03cfM53wS&#10;lpb9hP0lCH2hk59wRTQAvYtPvaX+8PmBH1vlEb8XPx+0IBEPfJX1EE+Jz1Ecgp4AqAVahD/xKa2z&#10;MC2tc7MOp98SSMvddU8IlP6bMQg9umG/sdDixiEQrnCzLg6vaZ7mdAiIA8oH+PDi32wgx/i+RjbT&#10;zRsGpfLK4hZnkr7H+GmY/N4S5gpr7wKI69QiBj5EzHG9pmS9nw2tt27JHedW72TbbTeAAYsm9P7V&#10;wMYvC4qClG5CrQoREw1VVcX0PcUjYukxaqlvMc6jfcZKxWdx7g8arjHjice6o5Nl347aGXekVdZL&#10;93A4azIOUY2JmyD4Q4jsXIKLcpIDm8TF58Nel42FrHg8BhTqt61+LW6H3tO+Tv3FcYu/Fb8XxafT&#10;tN3IAmtexLodQNH6aIR0zRAJOVZzY94It2gHY6SBTUrKrjsYN10QR3sgqndwYOpEZ2Qjer9kfVNj&#10;SfNuL0RDBMtCGxQir3+aTkr7otAMYIpR6LTJWcIQh0eMbSNS8zgGkFKcaeZon4LzMal8ksQ+Vhn9&#10;RiDE51ZNi/HiM8aP7/EZw7d6loofw+Jzu3mk8R/Uv1UZn+T3tC0PW4/iPIrfi/O93/f0W/THZ3E+&#10;6XsaJ/Wnce7n30YaQ25DvMSfzmc/w9M5XuhX6rAaWGWMazVuVoTkFwWs/2RsnyiLXdDjDfjluwdR&#10;wyQGeIqjTkQ47ZNLXKpN3W1BcqAJMRuMPYGwj2OIZhpinm6VRdCTgbE5iAkrrD1K40Vqla+Iev6Z&#10;1tEqqopbm+1tmz9pLql/s+QxTnzGeMXvMbycnnDwQHz7WvstdxSLo6UJX3GMAo+4b4R+WVyB+2Jm&#10;0I0gWpVtRhl4wqizgarPlAV3/GnwLVmdLl1WlngbHuWIjmtEBq/Nd7iz4KY2VtRtscobcuEik337&#10;JTiWarm4u0/EDSljgGVtZfgxO8sBawIpmQz1iREf+5Oa0B+tGAX6SseI+/bgvzBUh74mCA7rwssD&#10;DDR9jPObp112ECAr82cmjrifi2MN2C0aHq9G7XYXO94aa/BpBBSfwaruGyitl6hunenxDucWrYoB&#10;Lhqmw0izvHvnFKKohxCxrPeE45ilgYZImUv9WeDO92TtkSe0gcdp01l43r3chc5CJFp0YswcBG3t&#10;ERPo/XoXowjvjB5xN1CRk4ugxpgpTFJ//L4bnwFOGbiq3H4YR77ZM8TlyIeoAJqAmC6RSRlRY8+E&#10;ALjA/vc3iKE/E8FqAcNtfHvwfWyXwSp2d4ZXECCYyRHWBVy+hD6+b8D9eJB1ygyVABetSYLZpMSb&#10;0ccn8WbTx2cJYx4xcwssj58IGzUt+uMztpD1XbrDP9U87n6IQaVn2xGjh0Yhmo1gquiScZhYbnO/&#10;x8DL22NH0CMqruyYUSm4lQqLBT65ZwlC35MrvLxKip2dt6qgi+0zP/xniTK2wEa3BJECBChE1GMN&#10;pFzK4O1mnQG2BKFvEguuI8vtxuk1gViwEJ1ZCIRT3PCOguDPk8a7oOY4ViWWGQtQpIAIWnwVWBDX&#10;Qh/iJzQglKfDhLfsi1EKOAimERe6hEGKv8GWXzd60PWB7L7QMuWOoSB6X9OoKS9ug3Ajcc01CJ6y&#10;qGku1p/ss/UsqZ01hTilviXRdrA3tJMa+htzVdWLANcg4toO4U+cbP3o8TnZes1u9BcgCo9C8Lu6&#10;0IOF3y43xlgYRgTEG4rRONAYCABL+1pZZ07lhj7Lwp6UJx0rsUwdIbwBENn+yAYlbZ1Bd9Qod+iq&#10;sREA6WxZs5OFV5GGpRi1AcLeUQiAAxgDaYEIKEKgrHY2QWCu568OHWVCOPWsZ76JIOg5biH+Mcck&#10;8pkehPyRhopkA4s4qpeweDkeOUeTD1JUA7e+EaT3DMryVFwFAhUI7CgIZPMzq1WYqNkcziduthQo&#10;bgiOYfaaR7X5H7O01YW1yq8yYW1WFqxbOqwsc9m3zB4pK6ayiCrrteJakqGYGbg5ZiBsiCNvGi68&#10;UZ43VogjVRhat9gnpVfPuPIoQRx5UaRWa5DWOKurXsylFc8C48fK8zFDoJaRcYoD/hdQuF/PfpTu&#10;OSWLTgaWxsoUXJofYgAjEm03pLEu9QSDdi7FPt86guG0cT8ONkR+mIB1xifWdqf3uRnj0Nf42nwc&#10;1bAhHkCy4xgiibpms/H4gMV6vIgybGyj+oZD1ig4j99lHzCzB42upoVJrrYcrF9y30Cv4pewiNpR&#10;O8snixBgoM6ithEk1ncOC8lYsYRY82MsyF6Dw7aQY+1BK7TT4id9T8P7wMO+0nnDvd5/xg02j4Kb&#10;qd+EYwUw8hQnkS4tLmAN9c3bz7q/z3RxISH9tSEvPQzm4X2nNfmh62MNc4209LPoLHwDfXwnIPbX&#10;QjiuEoyUr8YO39X+a7MSQX22SAT1oQvffQkDQMQZ+v3+C0YQlVEwP+cCkY/xNbXU7n4L0eUdEawk&#10;Cm/p7Gf3tXlbNfbrjO3rhZt7SF2FZNQKnKIfudcQB++CEcLWXsaYnjrv3JgbwNL3s+jC3Ad3P+dt&#10;pbzPOr6tau2WSLYuBxjGOofh0gIB+QtwwL+BsZLDLXeC9JglICbzkng3F3rdO8DuXYwF6cItMo48&#10;kf0o1vchnhVC30MA7cGSxIESU/nJ5vGHMMJCFD3E5aZjQa3tjntcK8RAWZ087rx4p5D7BfTtzIE0&#10;zHCTIbHg6eV6kB+JfLa4Idi7L3E7ZhiHBqffQkLhlBero6Llj88Q4+M/CtukQiQKJORUlo/mUSat&#10;Q8tH1LMW5ZUixJyC228/bTxohj1GTEF1AwQZT4QhMf8FkwIXiikI2+0vLMLWLGuqxonf9MX1IaMV&#10;tRCoGrnM78LwyYmOITg14PS82wThtx0EGO5POEGH5jrhpmQcSHm6MssyDAALeRuoFFQE1k8GhKFu&#10;KrygPrzwP5Cv7aNmh8Oiah7IyIB5T/oNq2c9d6SQSSGZQh/bQT67GGPNHHxa2AD1J1bsTgiDLXA8&#10;iLNUeiskRiUioOal4acGuICAqWTbCH3lhMwXVdTefZz8Cz1ozUlap4QVV4FABQI7AgJ+AdR0zueo&#10;9+Ui5b6iYWVOap2nCKtCtnRZrpbpuunDm0dXr4x4zbBWL3AYmePybl4XdFzWzUPQW4IDbxauH3Hg&#10;jRI2x7v02iof7eAi3slyrQgluj3esBcmtfKVsBoQqifOV9D7K7+fEATgskDE8/Weq24fakzUr3K2&#10;xSfMPD5Uv3mniSi8DM50AT1d17gwzfo1j+zDwpiT7oxWcKrn4Rxs2jvPVvnx0XyNuntcLA+jS/jC&#10;XA9v4pqJrSioSHiBoxAF8J9rv21c90bkyyg+peLfJ0x6PSlrHd3W4+A1lyGGl4bBffJ4mE/WBRjv&#10;o+xXMbjxxr4zRrSsq8KyuPWZoBLmmOVvHWA+zdnb8z0oaX/OvY2+MFmAN1HnvFsfpkY7MA0Nol9l&#10;TOL7vRfdCxBCWzGQ4M83ftU0nAo4VXHhIbUC740fg/vqBFyhrSbZ4fGpCMcchjuwsQ9Rpbw9AxD3&#10;X+++4V7DiMRg45jpJ9SUsFVeYxwYScXTWURQf4qhlveQ3sn08SmaAZUEKagUXlbOt68efPuzbaNY&#10;OhVB9DoEUXY+2q+9TxDV/LqOrtJ3IBb/carP1FHk8yuHeVmBxhoTO18vRWOB11ONs+6HfRfdy91e&#10;H5/hCoCjGq5uGRn9YPKo6Xp8H0vfprrDQJXmWX4Qy1qkZqq92QTKvrj+mlWz4vw19ImKsSae5ZRA&#10;o24VZqrzXE78BCLf39HHJ2OrXmd36fzynHeG7+NjADujHbuiFtnywyLmkXUbdXndWfXXg75AIVJ+&#10;m9T67id0jfS3gGBwTMCQAVbUMJHtB6E4AxoQ6eELirbneI5y03EdREPEv1uI0U4yyRfATmZXhaCF&#10;cm2XeQyTXDu3EUbUtI35SyeQOBKWoODMrKEQnBvav0m/38SAG4Tw0oPy5lPNE+54i26kx4xLa++e&#10;FbMMadxXOgSRR1z2N5aQg3RX+VKwqeK2+evJuLAbGW1wjBziicW4is2vfu+068aireAiRdWzd5vh&#10;otShUtZ9u9Dz14F13w53h4OmDpAm/u0xKzIGURfwyGvnOVVqs55NwvFqLHhxYNLo7GFzSC1ax/AN&#10;ui+5R5UohHBz5SpxmxqQd4kCN7IBNkBErRcseeow1lW/iIjVAroCl1w7eiZFBJQxhj3EERFRBERZ&#10;GPZchT7MdC2pLvoLJelwYyK9KrTiKhCoQGDHQSByUEBao27aU9iUWG/tOMFcN7FXCBxaY9bgtJMe&#10;PHHRiStFxLhlCHMzKy3GeT/FIXae9WaKS7hpbnunWYcVb4F119RvsAfPKQ0XNLY2KD9WC/9P3Hha&#10;vqxGHk6885q7zB8/2GJDHH1IwiyF3oOLn+J75fmEIYB1VkbNS+A0L3Retr1Du4i6LNuqtqjRPISi&#10;C1hEHGMM3ZfAxlBoZNyeaphx+5GY8HvRFplv47NwUHGdXpjaB2dawlG32dgivAmVGiex+FuLca01&#10;tBLnOOE2CsyihEEPzrIAbjsCoVGWzu8Lgyztx/FQLpt5F8TKH/RcQyH7WQ6AE9aGDbi7zT8+AW3B&#10;SbjtRZS0/+fNF8Fru7yoLuGKYQhCaNLHqd0nn9Y3ool2fbZtGC6Ys/T1dVOh4jEtYKEm4wQXKa8f&#10;Xeh0/zX8rPvN2EF3nTXSDJFoEphTfvgDmEJgGTx8m56BM+17/ZcgwFyCEBoMIjBO/NlOhhHWOLc1&#10;u7+MnkBf4XF3YbEFIigwiUAUJIRcaqylYWUAoYIm0OYeLue/2nndfR3x732oeZLBFj+KNI480eXs&#10;5GEzIPEejA0yIGH6LjV2zHmYF+yd8VPZPMN80YRhE6nn+RlxiiKqe1qEURgaNA/tzMN+sMj572/o&#10;wpROufPzjC0Bx8aRngEogl/0lw2cNmsIDdV8wh3jvPcGxNFXIY52wHDknQeEMDVJVf4dXYZvwpVt&#10;lxOKoHkY52NIsZMfFULfE+sdofMaPH4A2Y5mCzk+1jERDXSY8FYo/ThSXCPsWCptl3L+12fj89uL&#10;hZDqdS8G3Lk+YzFO3LvNRnHRkI5lDhp3EPUcXerAFDQiwOj2GYe4JgvA19H74q8nlS8VidWzsh7y&#10;J9uIlBn5KuuCfAmwd/2I089HW+LQJJFkifn+92ynqx057LrR8fIi1nyPt4xxCzZprMitiE3UgUTq&#10;hlkKqsvDeQDZ+mEN0rsfM+Js1Aan8WOcJmGB0ruGkJxGRw3WfTv2zJpRGG2NJ1pusaBXQwCU2E8b&#10;Fql63B0IwLfm29DrVM+hodZdXZY5GV/WI+t/Vehju+JxE+uYZJyNK3lwihLgYe+82OE5B6oPZj5o&#10;E5zm4BKT2JMf8fDJ4IeS6PAvToJa5mY7RL596AoRR6CUqbdgIVicgc0QpiUiLEW3tdz010rvJHEl&#10;JrwXsYx6nuo5EWqtv1SiNa1QXNhXrPJbgUAFAh8XAnGntCfTTaQz+bNw1tJ4YJAF2jUIByvshbq1&#10;lT4t7SmyiH4XvzjuZtkrF9BNNgtX1SLitZNw0E+wT12F+KK1Wao2tIdLFNP+mN8qUUQ+Kz1br5n6&#10;Nv35kdPipIWGuObsocUhhIdg/7H4lzhyMY29hDDzJz/3zSeJV/E+QggI6KE/eHTCYffFrquolJhh&#10;bKCBlj4WvmdRNukfHwwnHeNyBNztI3C3LQ1gMMCaIE6dxKpva90UZT0a/EjjXMbkLsx1w31KnhBu&#10;zJWsO3XgcC4uL4kOS8mGb2fJyFvC3Ou/rTIC+sWZHuILu3mczhvceB6DG2+gkP3Fzo9QD4KKHau+&#10;5jQdqq61d98m9adO1UusEVLS/lM4jc6Bx0pHZpzeVmNFz9JayK79GQAX+jpWh7/Sdx4iqOdQExC0&#10;zqqJvunCfarc0OwgOgqfM1HUadZOs4bqQRfaH4ASiQ+Ww64FTVZx8Z6+1DLhvmc6v4bACyGx0G6D&#10;EB6BQDrnxriQ/zXw+dXYIS7l2YuUQzEsDF7AqUzGj5roJ0doEI+DqN/5Xt8l98XeD107F+wGA+2j&#10;tF17tvTT/mPsmPspuh3PiCNUk87gFLKyPIv8MaysnoIZDiKfLDd/qeO2WW4+jNEjMTJojBjOg38C&#10;Qxv/Nfyc6Xq8CS6Tjy1lQERlZQNRr0poA00fy8tZu9RYXGjzM41z7ocQRz+NrsxGGVUyJ8K73D2Y&#10;kNrcn0dOul+gJ/PKYpNb9ZMXGAlOisMz5KW3neoyLMD2KSquOsupDaX89nGbP55oRU4GEJ+oeByV&#10;irPN7HdZtAQIseYhSCztOoYI4n6OxbjxPSbQM37zYb6P+I3BPOXdC7cSZDCL1Iz5nU70G9yDt0nw&#10;X0H0UQN4CnFPU+aNYs6rIJFXJfrJQjAfdeRlI8CXlZURXrOHKhHLzwLl8bUr/KaIITw+s4XF+ClA&#10;ZhMxXzgkri81uVr0CdSDWJyC+r4Pqvu+hkl3COLfPiz6NsB9FQkpqojPXRCN/lBkQR2JlSBhxeNS&#10;tX/yLo6DWLKvsG79/PhQOPXO2pF58jaHTU8L1R6ITzXidQvWfQ8Aq3tr97Cu5LlQJulv6XwcE9cn&#10;eiA/4u/ckm7r5QRF5e+hmZepb0/I5c2jwFCPtOh04bbwpL72HmFFeEQGsvQ6/pdyxBXHQNZ+xVlH&#10;T6BD3Fz8EdIRqHmpHpGosMLWGZurrhcCXwvzrhZ/CwiduAQbIQI2SmwYomADRL+WmgVD9pp5Sidl&#10;M0TDPes6vvmtRaVFl/d5DMmf9/uWx8p9KWRU7zw9MErmQZ4i+AR2JZZTVB65MQELtR+BV9lYhBg/&#10;/7ypb3PRtU2TbPiwM+buhmo9dEBh/2wvm+2nCZ2oTo2dFvor7750fKj7C98LaqQBUdTfMX7MryC+&#10;RfeJ9Bud0pR2hDOwIn4V4/giQxpesqYQdJf9bQ6uo1UIdUsyWiTdPTJOwXPZiHd7zRqt9OHO810X&#10;IfNceqyw781AxJiHyDdnxD5x3HmygkqSuFB8iswh0z+505ciQMSP2f6mAMXTH86SB3+atiC+j7rx&#10;txi6pd6VKua/MYdKyOOEAHC3hWkPunbvuq9hMfI0BCNPeGM+2VAhzn362mYdA1ucdFcgsF2EC2qr&#10;/tRe1MthWWK7pfaUB22xmmBEcThRb8NNN7TQRr6ByGdjNowvPZLh38xedxqLj801sxDOaywPHzOJ&#10;tM3KaL+R8a5JdBTeQV3NY3OhKe3U/dsosn8dscEBpGaqJUljjUvqHrwRPtLZOwYO/YvbL7mfje83&#10;K9eFB2rVOhRgfR78j60xjzFjqv5s4zQH5AvupW6s6oJ/+3HsCVe+ZF1Orxlh5p8YInkLwsz7wGeZ&#10;flw3eBbXTwCNMInP4jg79F3VTYaGr2WVG2AcfbXruvtK/3k408Zh5mBEENdH9zimLokuTR4wkcC/&#10;TffAtRqsMWdNjbCI8OFpZcXwLOLu8XgAhPr6F3GkvdQ64b6DpebnUEtkuuutnXFMrbsROEJ/d+e0&#10;++3EIXedy7a7BgJ+LJ6yix77sHvg8UA1VRtpnzYQ/h/hHPHt3iH3uZ7zSHZNZduJlhhB4SrGm968&#10;9bz7E+LNM1IfoOT2Rc/gLCz605cYoUyeth/TFgBTzxr0auuo+z76+I7BEOMtEqudar92Xocuw373&#10;i1vPuT9MDSAarsuJABshm6nbBSALhD5QAiqbHf4AiN02qrn81+30hsOd2uphks8vNT4L97kZsmKD&#10;Uu8kMKAoX/lDiSFYSZ8eZ4AIzY3++IxQKH6P4cXPreIBZ/YV8TEpJrb4XFP1KJvPMN2FyCeEjXn0&#10;B82h+HuO26SxJRA6EMsrC+1uGM4vHX6mRPzw2Ck50FPpYC8oXi95//JS5Er1cqkwn0xjD81pHNgQ&#10;86UuU+g22jPbDrFkwOlGsQ89a4e5eT2B8syDmF1vROy3DlERcVOptWsgmX7aKj9ft2zrCPW2+Y/f&#10;DqhhAfWlP+nfUKENxabhqb844mbf6H8+iYxazYzfa/0/5vobJNqD2CuHYNMdRf9L19+dBUR+6fsr&#10;IGbjbA6z9P00uhUNfFak+j8pW92XvutTyTBVYvO+TnLcprc4r+L3mE2p8FJhMX585nE0Ds38vD5l&#10;hPAkHnAaETRpolA4A4f8ZCHRgyqQ3jra3gHRTyL4DYxPUDqI1PcIX3VtEAKbOBC2wDnQVHMXLkE9&#10;GcsiDnKzaQRF8hCB0XQQWs/hlwgxYQqXpWE9RZDwNUjIJ9RDfa357p3ewnerLKFqbvRbJALi5hY+&#10;+ldFlPORPXeKT6zvyrnYKSSmSr8Vi67ZHIzpfZZp9EI/3y3KxuIK433Cb7Ht/lBYGg6xijGu3gtg&#10;wXvJSzFlGh2J41omwJSEjQXGBDwT2Pl1MoyJEMXXIc835p+Fk4Gy0Hted40yFmwCtOcwIu2bssxy&#10;55uIvBLp8+MS/XNhjxEHCKOacP0RR6I5zLklRGGlk9a4i2yvAtmHSCcRWRHwFiCITLB/rTGoZH32&#10;LmlW+dPhcpkD1STrnOau5a2yrGb6jbXSfuGhkNdYtS5yaqjVTLVLXfF7+m0r/4OmLY6/1ftW5Ve+&#10;P3IIsBjKiMNR9CZ9Dt1lDeArfsLZANpGcYxLulW6HS/P9vuD7X2TVpku2ucQMe2BsGCSGveNX7oK&#10;bCGG6sW5rljidL0BXnAVHCwXm03GXFYOlguZGwMNsvh7k5m/Nzk7EElJsrily98QSoWWMEJzHiMg&#10;11BL4zPZEGv7ASXrgF5s6iWR5+9DmHkeDg8p/092c8tfVdf6Y03gx/Zb1pSP4Fh769YL7r8Qr5bV&#10;66yOFtGSJj8J3JLQT9ZrLStdhQxeVSbZ8AWsKMua51G4h8yaJ+t0bKY/7wnnWXMz4JJ/GD7t3h49&#10;xiVyk66cAdhmbd8svHSVdlRo3ngNCA0Qd7RunnF0yb3acxEuXsQBrd18MwRKOw5EULjF34P78ye3&#10;T7mzcF1JBHVr+OxiOMVOi/Cyd3R5QgB9rVMcaefcAc5wNVK6DZzUUhGLxcRxjfXvLXGETg5wHoXo&#10;osVpgysVtiHSLgwQwGLb8ufJhnn37/0fus/2XICJQBzHnptWa9Iqa9DZqcPu/9x61r2HWqwVcB9v&#10;QHAXNv+hqhwHmeAV4GePPa5TouEdN9y3Bt93B1BvIXgZVFnXo7GgS9P73f+GyPfXqV63DBbroR5h&#10;/1AV+kQT5Rx9yVLtF6sAHyacppxH42NdaXBYsDwMgaDBNQIivhOsIPuWD1XLJYT59ORv+cX8K89H&#10;C4EI7NgH9CZBOkjpSw2ECOkia1+f0/HMHUfs95UeyEEm8tlqhJ9rIHm3Efkch9A2grjTjWUQLstW&#10;KXDm108YA+r4pO8tzkP9xPyUWJx+lEFQFPO9ArffX7E+Wze63zWgUPOV+hn3TPuI2w+i24ol387a&#10;KVcHwUSbxT0s+qq2flpbha1Gfuil5VhwGf3kbfWtzOebjru1EJ/qZOGX/h9EJ8azbVdByuh/iHsT&#10;K+3uBroer6ML4zZ6QyY5SI8i5nZ7maXDqDTxdr8IXHmR/oMKjouBnSCK4u/41zA+VM/itoUAM7Oe&#10;RItTwQnxB1bY6YMQUcusy53Gnt61wYg4ondtPNpaxOkrIprE+iFfuH0QANv3Sp/gXdcB14YsDrfB&#10;MShxkBoQ6w6QS4XtraL30DeovGpEUOTdRJDh8NxLPlrPa9jsaqqYF7ypObpZVv+YjlBDohSLL7RH&#10;64Q5fcdj4ZZKoT7MtyJ/s/j6SgLbP1SIpVGGCvFvWTb6jFN45uJ4yQJSj8ql7qpiKMNe0ig7xO8h&#10;FOoqeOmgaPDYWMEYV19SWKTgy1NZw+1VcQ0OFlFveRkF4RScv/tK+N7w/aRSLTXjSOH683D2fgKC&#10;Y1RY//hXccwtc3CR01q7zAWLCHRqq4nEwjmnMaJLJYnEKrdVLpBEpFPaFV0m4RdBT0qiJ7ixX4FA&#10;N4d/iNtU1VlzSN/lNF4l+Wq1wq9aqsbSjyWncpVELj79TpU1gC+p36ISFMNiqhBeeVQg8KAQYAx2&#10;1i67ryGye5CLyAd1GokSIx+F8/4civltJGtYxiFaIsNWiInPt90xFRIWcYv4G7NgJln+cf3gnTxk&#10;AfrCtCz+3mdeWFkYr+Dg/hxqVjrrJ4itzPjlmx00s/m1seRNQ6jQLCJ7l9B3Zwf8+7R/0zzSD6F9&#10;+coAgRSCwpfg8PjWvrPuOLrmtI9GAa60xbYaxvJplIykvDd+FP1NzxixZinso1ZcmjAtf8f6fV9t&#10;qJ4FY80TkfBvQbD+CgSZHuMesg73w9F7WeHF77nH3cZq7K+xhvruxH43glSOYYnJfrGhjN0cEPuZ&#10;sd1IGz8FJ+t3IBY/03EVAsyyn4aMCw19v5+uu0mkqP6C3q+3R445nWE26OPbzfDYUPd0XCV+5vUg&#10;F9zf7L6K+Pc5xPwnAZBmGI5FRzjxChfoIlj9FGLoP1DnlBsnIZadPyLwNxS6ywMSOHmIhPZUuRYw&#10;nU+3j7tvMQ9PoY9PFtwFC6UQnr/IWv23sZPuzTvo45OuR33Rx+gEsvQ9hpfL09qXjovgZ7zthxHo&#10;291D7svArrt+Cjj4/U2Tcw8E5kUukP+JsSDpMvxgrg3mDl3a4LK1S4BL87avO/7HCH1anI2qmdUf&#10;Dw33rzHQUGqQ6xwByFoXJqcHQRxB/k2p/DHR68vSYmeYBE87cCgTC8xyq3geMwR8z+hXQzbvX01+&#10;9VU1hB+J/TYg8tlWu2i3LK+wUy/DfTGL4vFxNqlxxDzvcAs1tIDuGMQ/b3DjWjAB1KfZ5FBJj8Jp&#10;XMZ8vOil7sgdB8JFjIxMIX71DqKn7870wdW36o5gnfZg4zyivlPucDM6/lqGvZgBmfh2xzHu89RY&#10;fTpc3s44xwUPdZkO7yIsoakK9nn6H+LRkeZbbq2X/odQOomOv0l0PE6uQADm8HETa8/XZOnZdP3F&#10;sRShSIZxDGRzPO3DGG+3P5N256ClUXrhW/JZ5tgDabyw0Yxh439K4nrs2EdTTsPLQn78HBUSpDDr&#10;s1CAvmlES0dgK4Q/5SgR4ib5+dYkUW78Wu81P+qZ53IyNNIOMVyERX2rN/2D0i0oQuEa6ebtqdyl&#10;v7AJq3p6Zs76WLWRUyqtInqqQrFB/t3mGHX3aIli+XCljjFTX6GfSInTniUnGMQZnXzeUd7Yel/f&#10;vKWlKpnGTdtvq1UBrPPUBn3g6tMSjt/3g/wxVE/+6B6Lj5ft3PZhcfQu8Rfj3oVIJ2ux4vZVXiLa&#10;zdm7RhUXLhDspjh8i7Cmf4o3B7FO+SpsET1MyxApMGdheu1muTQQYQ7ytHHeEY0vtEhVIpFdwJBO&#10;r/rzYrKaK9xOq5LZ+sHH6EJa/5q8JN4Y1RfEmypoJWRfKp4KBB4DBKpcA/PuhaYJ92mII9UYE5Md&#10;+AdypF8Grzo3NehuQlAyZ+O3dC4NzBZxpB3GiJlmklcBeZ8EJbNJ4jOPNO2EDcqo1z+57MvX8+LE&#10;RAzrTBsEoZfaUQjPZZPHqagN3+53wVGcW3zXGn8XTt2bc72mVzqGf/ynFgmkG3gcRU/TvyMy+GLX&#10;ZfDd1GKsjxMWjbxIBQMY6b56d/h59+bIITfGWnjXDjT2kQg8E1DmiXeqL21r0gaqKz1zLyJW+S2s&#10;6kqssgVjEn49jg007NGIo8sQZv6FqO6biFjqoGyWPdVkGxvylKELYOjlUvX17mvuaxARBmA0kK40&#10;7Y0GTU0P862bOOU7WO/801Q/ul5r2d80ViL8yxA+1u7YrjC2aPPzTVPuPwbgnu1EPxoSLP5LgBjw&#10;mEVM/48jp9xbEF2uLjd6iZoIJ+EEBfnG/MvlWTQeDDhVrhu8/RsQRr8x8IHrRX2VJH0inqdZOIIB&#10;xnfhov31+CF3C+7rVQ/UModVUZ/HZSkGB1A+0zjj/p3x9inWeUlL+fFjE5O5uWbqzGQs6O2Ro+4G&#10;67kxblgeIYMN/ljAzn8a5vH/Xv6aHdy62OT2hDOauETaYF3XRsv5zzVACW1CF4O90y6xZmtx0uLl&#10;uUQEsDXy8cdYHRgtjlB4IfB83qPbLjk2SbtxD8h7CkYfofL7+CDgN+U0f2+2PIbE775vrd/4FEU+&#10;m6vHEMsYdffaOczdQ58fh79ZDogjsvLLjetlFprrLMrTEqni4Jc7erl4AuYfH8JXNGosb7hBKGRZ&#10;NAiIflN3O9y/sDhbt6ffrKcNMIYPgQifABGWmG9rPQSMKs8RpcrJuIcfvQ9RnV2dJHaM+j7MUXyG&#10;mOgT81xkXDReueamYaz5EQ/OmqWeOuv/RWA9if4g6dC4vtDNX4sbkQVoiAMS+V5lLPjbN0GXDG1z&#10;2tUA22blwxiN4AWm3mUB4T2Gb56tesMUwcYoIgxumqzGSQW6J8HQo1acelYen0hzPnaDrekgEHIi&#10;4zSyhjezvmsaifeqoVpcgiLZ+NHRqLi29hOfZxtcJC0QES1nfqpJK4MlIhL6dV75rpsV42YU3qpm&#10;cr6GlIX4vUSVC+eer2u+j1iS5Ce2hXZYXSQkpvG7KVCStE/eKw40kVgzp2p6MGRB8ggm9yCa+UN6&#10;bEtoK4uxLIDNMddk8VXtjk5zbBIRP3HHRae1e4mDxDQIn/g4LReS6PA1CWe23fTyrngi7Em81VdK&#10;xLU9JoImIpuIxOI4mFDeoUgR4lTP3OUCurFW/imCgwh23sXxkKe7j08VljM8Iebqg3x44rfPIU5M&#10;l3z2sC71IY1U8Vcg8OggoDXwKxD52uommTbpXNleGTr/TzCnz84MeE7VZL5vyIE51grH96fab4PX&#10;TAei2sOOdwrWVNIegUc6Ai9Rh3Hhc5STbRwFlbAEZl34mYZpCB1YqA3O10LpYsj2nyp/iXIvILp3&#10;h7XML2Kkf+C8lCBvl7za4z7XBvcVh+aTECb95ZV2nOg2FqI1V0Z2rgEPGZf47aREdaWEg1RWBD/W&#10;TzyNgBPz2gVPNTwbY7zQ110Qa7/cedNEdaXjea+JVcZ9zMdRuwW1WS78/4oo6s+HT7iLZjVWbQ5w&#10;2QXNf7gqqp+r3FEkor7be9l9rvd8MCKh4aDRa0AFB7sHJ3u1+3DqkPtPDLX8Y6aLfVhYUbnDpxiq&#10;4p69515tG3XfGTyDpeabzDvhjjnHo8aMCFa/MgvNB9ywLhRTOHmQGtzz8VpcTpm8q63mqtwhcOc3&#10;oqESmFj8+SyMMsbgFfTxaU36y3S/GRrMYZZlYtNR87WsXRwfaihrcB0ErE81T7nvD5xB2u+a6fpX&#10;+/35Q1HW3a2FPvcOXNn/NX7AjbHPeMGR8oGbYR//38hB63cd2uLSpKXczFprUAAI4dpevMy5Vgh6&#10;h+rQWMWEbUYErFXWShho0ifVBQeYktQjUtZCuPkJr+awKB1SdRwKxTVUS5i4xryVSq9Pzd/iqyqq&#10;BX/h4OF5VxRecR8fAuHAl2TkD5UxQD0WXe73Q55tSQOBFxGEG/dg6Re24Z76SXew6Y77VCfWCjmA&#10;iuPr1nwvC08fel1a3SgL9XXYieetP3XkI4M861jYgz8Zc7bQx6fylbO84TLBI4WtQhRlKe76UqP7&#10;O1xodWODEC9WuW1fcKcg+h1qGoWNd9q1wL3WgvJoO5gievZUjjuBMPSN4GBnbIIiwqJvNoLo/waI&#10;pNI7JHx2H3rC1xB5kXCodGOJBfrOfDdGPjrcMBygo8B+knEgS793ZOnZ2O41FvgL5fFSHi4bj2qO&#10;GhfGZda6BMj6lr7GOBvCFJC4+GodFF/idxGtraMI4Ckwx46MwE6TyC/RytAP06viws56PAbHzC0r&#10;v094JMP2Cjsg+EyVjekNTNqt6pg4cnaQCNkxeIwTMVwQpbDQftTNXtOPtePSTiX59NJ5KHHmtFml&#10;0zzZUKshlZK11inEUfN+KV0PiX7dhDt2Luu/PJ5vWy6+mn/xQ0jWOX2v+S8qO1qBTeNqXTNRbQKV&#10;p69j3Pl9TF9WYZiGkR8MSoHzkbxfH7LMCApRMo8VQrhuDX2JefyQQ/aIUQoCshfviXG0+MQ5EMd4&#10;/GYxY8F60YeKq0DgcUMATnjWoy+2DbvTHdcojNU0DtNtFi3cWmJrQzP97vqijHDIpWPZh6S/jXsX&#10;TXJB1t+l+/JjOeZSXOOFz12Eo86vXckcKphnlMZ7S+0aosMjEDdns9mWr0nZorCtqql8rVPTcPYM&#10;oTN4hvXNCnmwbEJZobLsKdV0xv66ZfdGzxUjzHTUzRg3mvWT1XpjAaqLwL8Cp/L7k0fdT28+694H&#10;t11SnbI9jQiZX/GVj8rdJS5bPz2sDrOffgcYfQFF/50Qbz1UgERsGs3yl03r7vZCr/sNXHwS1b0j&#10;bhjLYhe1/aG6CIjQxBexqvsjDLc8j6iuzr3m2L9NVJ2nztGzXM79ffSE+/nIcXeei/AVOwtFQJYz&#10;nNI5UOX6OXcZ1yOiugOmH03Xyf4KWvSFNc4OFyGGvgnB6m8QQ+eZb/c0p2zwBThpnNog5F1B9s2D&#10;vex+DXxVZsH8fzHGXuwaYoyJG01uD7jzmqlCEQH5x+jj+x+JN3MGtzW3FFxKhfnMyufX2sgPY6Md&#10;utMXuPz6DrA7jPoMu8yJwwbY6cJc4+3HEN//Pt1tzClCvS2xjS294LGw3QsiI/QtwMlkTg1LZ45h&#10;9v5THu4tUF5DjExt11/U1RP99rRvliEDE2Igk7iBGzTpEJH+ixb8e9E31QjBr5Zbojre22CnrIGX&#10;vmXvLETDVeP0kGEFIQ2+DOWnY6XPFw8+lZY6/57HSL95v2JondiQVPlmB6zUn+RRMl2er3yKsnOd&#10;loAUZjkxp7jOG9thkANu8daTGAGxkU4wcXaKzb8FhHMfi/hnus65hXv1EP4w6gGxZxjuustw/V3A&#10;f13EntTFKt0Hvml080ekKj59IL/KJNTe8vUcJRrOIkQu8Td9Dy60qQb3p+lOxt5JCNfz7gA38ANw&#10;/B3Fmu8AnGvtQgAZl1oMfH6x3bziAjT8i/1SZjZ+kmB5H6RdRUmf6GvsB1oX8T5ffvwQxo+9ejgr&#10;nv5kVUwiv4JMK9yTvYhMP0/DNddE+Ju62+am4facwnreyGI7RMAWiBpN7ows/SqrUi4WW+qbwiJc&#10;4zOG6blVWsV5HK5gPKYNU4Xie3wSVKqeFpbGL6poliY2PMlPUdM6GEtf0XcrNIal5QhBhWhbslJp&#10;HWIFwjNmZVF48btlmmATvxLG8uNTUb1/DN9FrB2Xdnl8oYpCFHeqE3HNuNmy/i9dU7VUnH9eCLdU&#10;HLU5dRE2xeFpnG34LXmpPIrDVF4os/hTfI/P4mItXD+l0m8j3PILmcfxHRepVF9PQTkqK8nb/Moo&#10;1MHyrPxUIPAQEIhDqyipuKCPN8y613ouuUasIhq3SlGcUq/5KAVDI+95dJt9AJfGqHRfcigxl5aZ&#10;+eGSgZjwfNO062/CCAeYWJ5XqZK2CrMJRL0lNlvrrszuc1cXUmu3IXcfLWQG5y/xu2nvMVSk7AVv&#10;X0XVh5+eBRG3KjypO9xzSAQMYxzuJtxiqk/28cGyzMoUN9Hn28fcN/vOuhPtN+E6N75m8mV9Vv7Z&#10;+hCSqEg6QzjzBIS9348+436FqO51CDdm9TOuQxZd6eUCfCw/H7I7fn3766n+ZyDWfnfgnDsBx5WI&#10;V75FIv5Gp1ENdzjcjB9OYTX29mn3T4gMsnKeE2YiHGKaXfIsMQyymmffqlwfUm+vwe34lb7zpt5I&#10;RAQPIcYLTTdYMd6G4U77BYSEd+EWGmVOm0hgwbjJci8/jyxuaREAICfrZ90PBi66V7ovYo1b0oFq&#10;rkaRYHXPzTOn/oG+S4nqnoUYKikDo4daDB/L79t0giXWM/tYhh6M37Duf6HzjnHUHmu9bdyPgplW&#10;K10GTaE+4K+jJ907Y0fdpcXmYDDwfnARwDSIy8ipOcXjgEPnIBzu3+xBp2jfhybmHCVg/NxkvCGN&#10;KGM4Pxs54c7NYwxHmcRxZX5lHDPf3TBLKXxJz2/WKB+uTS+zQKlU9z1fkQZuqmHSaHDqzKmp7ftF&#10;g5VwoqgTpAxRXBztWKJsYBDXoUReZpDrEQtrZHnsrPMWKTtZJBpR4tkMQakB6rasY1VDZJCOKQlf&#10;isqtRVdkGeUZudBMxb01gZr4VSa0mcC4MqcDRhWz8OSZpWMx5/bBzheWi0cTfMsEIbU2voVidsQj&#10;beD9KrRZvDQ89ce8aDVwE2msCqJtm5uH43PBHWq+6e52QmBbacOKnER9IfphoezsXA+WfWtM6fq8&#10;8cuSp20OMb/7PCOAC6IosNiVCgtivozdOembWm1jc2lzNejN6Bg7hDXfRTfIuDoC8rwP5HkArr9G&#10;EJ696NrxlsbEFWOttMJ8b/vhUlw6oQCDGP6x8fOOCSnVn8WVS+Ok/sJ4gofX+aY5gOhv9QLzdAFF&#10;cb4vljHoMo/y/QUQn0lu7O8g8nsL+N9A9+NtRA0XEUWcZe4t2i2+yilaZGLR2VMe8o7zVdVRUfF7&#10;qXeFPVHn2779IrcbvzjeVu+qQRpnM//2a7oxZprnxq+FITFufOqr9wt1vj/RMelgGyuFOe+oN6tq&#10;Ut+SlVO7UzgURyr1TXmWCi9OuxPeN6vndsMfJl6aJvXvBHhU6rBrISBc0Db12AK9O6RaVuBaueoO&#10;tdziFWxXIhN2nt187vsZrLEpzBGUGdxiFC62obkO1r84ZvkinLTYEdTEBfqp5nHTp2qYL/XaI5yj&#10;OO4231UHNW8BQs7F2R4MKkhsNu7BRbkG3LkBYuPRxmks/k6wW9dY+m0Wl0QDjyZ7lc0veECduwUM&#10;ZhEfFjFzTid/fVMVLI7ilXApHqCIZNrD5eN/9Ay5L3Dw60YKxScX3u45ipShytYZxbfQ4zCS47o+&#10;1+d+cvNF9+5Un0mIrKkfNi3fpy5Rq50TpCp6IOMJ9QVm/Yyj17uuu69izXOgccwuugUfO90AHA9W&#10;wQUDLVjV/evocTMocRGrujKeVDg+dwEcSvWIwWWTuusbcDjegKhu32X3WYhWsqrrZ1qAE3nq0lFG&#10;qC5hKVpEvr9gyEZSRV7EO8079ZeqzG4P2+OaOI+/IhF5xtTptmuuljHmz8d+oonjUTrff4fewl9z&#10;9roKwa80R2gKq9S/22FUVH9NMlw0VPJl1qu+hgnGlNqstcqvw8Pzne43iDcLZsPocN2erscyg5ua&#10;I3ClT16P1S+47yHm/CoWiaWCTuuSLtoVV0p0xqE//A4O5F+OHUHVGBzIxWthXBPJK1sfzb87f4rY&#10;qrbbiKLB4sflJon9Rz80ZRUvjca3+G6d4MUNZqQCik/ZXopHeJIGuv0x0L2YMXwSxKuBPbOPm7kB&#10;ECxxBbawoXejMLYJYqDEh+tMCf1dM0HtLYwuGfurFmeJBqgK61VSFh78BIgAaZXTQ86e8SUEGfJG&#10;LIuvKDli5Zvl9RNlY8gnK/PfHEaGHAhw9r+KfgLZgsuri79DiPq+1HnZvQECN8qN7RDI5BDivjfm&#10;mxHvrEMZJohlHBwaCJlT/rwryLzKPP2eRdzCE9IoDzIytX4EiXlojol/i7/3q9oh/A0YYa+HzenZ&#10;Jrj9UK69H4Ra3H4iMDftnbPypd9PyHmoXVHZVkiOVxV9Lc9X32a1TWRv6UHQ3JVfX+ogmkqMvwN4&#10;D0JIPd16A1J+tSn5n5eI71IXor/t7jbcn3fg/JuBhX8cLsybZvQFhFLE4LDhWYY2IAhKx0LsjFiV&#10;4neiV9xOh0CYp9upZuzn7cQtqzgPAKOyanelMRUIfIIQMMSvsHwZ4Hie/ezFrit2+SzNoUJedcgo&#10;hQfGLUn7o77bTCaPuxivGVrsdBdQeZLtcwVFETnsdcKF++sX3Sk41PyliC8rw78K0m33xePGUzK2&#10;BcEx8BNukpha075G8OxjEPkaMd5k7d4k9mbBERYZHIg4S/vPoJ9vWucD2+hDLD3u5wQbAZPM0Gjq&#10;Pt065b7OgfmFzo9MxZD1Bd8NGzE4ehxF74alqG/pt7sQZ84j2vWTm8+h9qWjSFT3fhXYqd9S+BmA&#10;BCTrv1Moq/8uh+NXukS84nCM8/iaH0n2FmB6e64Lq7rPotNqvycyKI8wHi3hrv6JcNEzdVVILK27&#10;l5on3XcHz7rnOhGj5NxpR1cGi0+lEbSGYat6RHXhFhJ3GlxXxp2mGFuN27S4R5ytnQAAQABJREFU&#10;XeUP48rqHPwQyLuQ5vsahONv9p81UV1J82li+ZOAILaObvde99at593vJveh173G0wjKZixtpxNT&#10;2Pn4x5Au+0H/BfcqOh9z7kcvtSIC8pB0hMqgCzpCZ1Idodsprtzi2ARkLNkErHIvNk26HzE/n29H&#10;lB56kK3pxDGOPuLcnEcf353nUDOwD7Vi4kCOk1IZlKd7SELfgwCjCHgRprbihW96JOHG2JWFyRMp&#10;anhDktCr/gH5f4zw84valojNIiEF4hIlEPW7GhHhXjj7umrhDIQjS0qLxQ0oxKSjVsRAdLPBwdWK&#10;frb2+hlLTzaZUy75wuTr4kuiUBtAPqpth7zrmx878Zll9ZR5sk4N3QaECKoCiaqmg7DzaJZ921nU&#10;jqPfTZYdJ1baoba3YtgBa76wvF+GpfZfSy3AWR2v/MIAsKwts48J0yRP5UTHqQT4QLkh2QNiR39T&#10;ryk4z65iXbZmcoDNfdUdhDttAB0mfShF3Q8BcB+KinsxUiLdk+sQ/Hwt41jxVTRkXm2wuvuwp+FX&#10;Xaf5IEK6nh42+hXxT7/wIDBHa9Dw1wBwZOl5AItSz3Ywe1kMltGXOA3BbxZW63FEeCYZD3f4u41f&#10;1rhGIBbHXA2egq8vZCOs9a3iKhCoQKACgQoEKhD4OBCI+0yyp3SjAuRrPZddpwxiiMinjSjBEYuL&#10;M5xRgcI7bKMkuiQMMMJxYXoQAkGaIm5qCov+KtTg3HUvNI9yiSqxXSqjTzzsgKOoD+PAoVchNl5H&#10;x+4luLXy8kpkRlnSe9cHsfFZiI3Sxv0wzsMi4trgYOBRdzDydgGR2RwMsd1blaBOWXe9HPR+hJ65&#10;V/suum6MouzJdITymTYaWilgRScvha0Tbxo89HfDz7lfjBzGgmUDHGt83PUEiBR+vt1tSD99sf2O&#10;+xZ6rA4133G14Lc2hISs4dQv8omLbxk8+NzUQffT2yexwtxl3I25IRJFUopycBFOapBBww0gqvvV&#10;rmsmCijVROLa05BQoyOMFHVkqdv9YfgUnFYH3TXjTlN6/soGNmrzZi7AC8CcgOvxjb4riOpeQn/y&#10;LAmYWDamxLgjIzu17szEYbPQ/C90py/BLGFrQAby6NmsrHIIT9uInQMg8AqGSr4vsfm2G1xKIDYf&#10;Dk3ifJRxtf8ZO2Hz70MIyCucTTOYlQM4HrQNYTxpIrZzhvxCm1/HjrCO7UX9m5+bGnZcnnFpc45L&#10;m5/CyfePGdQM6JxusE3nZtofD1qZnRv/CRD6Nmu8Fj85AJtungHZKVwUY1yfIv8NHUQnr5FNJuKV&#10;YwVEJQ4Ub9kAY84EFEQLjSfC1UD486LCEP/QM9fEYt4Bp1Evi5REhEWEEtIma5HVIFS10pUC0bAG&#10;REA6yYQp2LIFESMqK1bem9U4r/vT5/O32uozTwDzEAB66n/6T9aXBqpHXT8Es1NtVe4z95rQ6dZk&#10;+tyuzfegK6bbXYHYNsmEnZEl1zhI0vHzwGCNPZWOwxCW5CsdW7obWKL7Z7GeNQnH4RluulWLesbL&#10;QbhHuxEtP9Iw5Y62jkD8G3YNhO1F/LyWcaVbPs81qhFJWU+Rs7WYNmdrqjVfPxl6VAQNIATsa0jA&#10;tGLzW0PvI5NX/cF/bW5La7L4XIfobwOiv1j5ReffDRP9xY9FURk1WGBdWBSh1npJi0Ls16LiKq8V&#10;CFQgUIFABQIVCGwbAn7/sk3N9hUZ4Fh1r6H4+zRK+YUTxv3G9r375cs+pf1OeIER+3hKncWHcJCZ&#10;sw007F16JPunvreBZ7zUcQuJCekT5qN9Jz+Lay+WzYP8CFebX8UIBiKrmRGMTTOock20/Rku57oR&#10;Mcvwsk3jb/bB19XwRB1q4d6/AueK9vs2Ed6E8yU42Wa56NAnzsqXWyfcGxyYn6E/6qpRYM/BzpzB&#10;hZ8C+KjHBDvgRll34Pr4GVxGb8OxJmNuJqqrBJZm05J30QfaSluOcr75Ti+EUERQuzG4IfFsEYhz&#10;OPneFI4+w8XqX2RQYviYuwwevoHwGZLtIiBsUlU1RB0dnMFpHlHAy3BYXcCqLkQrG4ea494JPtIn&#10;eRlR3bfhtPrrdI+bgpC15inJHogG1yTfmLgsnqFdPKTj8WWIVW/0nzcrp1KvpTkpogq/rHX3wlg6&#10;6X4xfNxdYizdzdYtAYMMDL7lCqu0wyPcvIXrrxr34xkYR0aNkKyzixhjBA/Nvz+PnEKH4XHOwVJm&#10;FuFUNF7T7MvdH+bXYM2K+zrqMr4KB2SviPB2NSS4yLDgPc6J9e5vwO7NOyewEcB4E+zMCbbyRBiW&#10;55j7BAl9HswFC6qAbRM8fkufsSPSsODP0oQ4emTOhwkBkqoU2ffVouP7lQAUBpuoMEzZiqkFW8u3&#10;WIx1Y1MNwrGXMCFxB+H+G4AA2AE3VzecXO0Q/+oRE65H8XATYTIcUg9CIZTNc3WpTN1SVJwgYPiq&#10;QVlvgr36QVD3TnAy9lri7KUTWtHr1rJXBjLG3HMdH2GOvgZurnZ3FQtwQ1h0vQZhR6bXh5akP0ZD&#10;md7Nswu5bvcReyk+i9Ml4dRZi6zpkaAdCxD9pvmrRsT0jxj3qMWKdT23C8+jJ+Bo47g70jJuxGIZ&#10;lREbdg3jRBal1+BUS3ItLrAs39Xdtm9ZP+lHECjRaRCDI2zukUDjwmLzU8eBprZauh+9eMkasFwF&#10;yRInwTJIucR9hhH9HeXG6yacoZNYMZ1moR+H4D8Cq7bpkrHcVQJ/JYovS+BXGlWBQAUCFQhUIPAI&#10;IBD3LZ78r2V/Ool+ui91X2HvZ38XFgl+47n0tMfcZ5OxT/zwX7jnAlwbl7G2e5uLLL83qazgirJp&#10;BEc9jchlf8M4+5/KUQ4UHYtU0qI0FmGTH0VVEu22k8sNGFrotvet8miF2Pg83BS61BShbqv4JYsP&#10;dTVQkccMl3gXuNydxy+d3b5mJVOGQMoljy7w9B9y6Ptir5Sw57qtrE6xDOUW+yQcFmXwRMZHzkwc&#10;cT+7/Yz7B6pDvI5gJcJF4Pi3Xfy7xziHXmhBBBW9aRJBlcVm30DwLsO3BB+F6DTj0JPY4347/IyJ&#10;6t7OrOoKBAE22VNhu93FNkHAZty9CJy+g9j3s53X7Hyn1ol8EGNVM27EafXBxDH3kzsn3fsQ6Etb&#10;Po0pdjt8Nqt/leth/n+585Z7HVHdA80Y5QE2cT0QwUpjaoSz228YS7+B47G0heZyh1MR/ADKQegI&#10;Irh/iXHWWYeFa1trIPKxr4gmcpsz79smbjroxuCqFWNTec69Itjc79WGSZU7gmTd9xFz/jz6+Fpr&#10;pUpL/7VyaT+95yagGbw7fNq9M3oYfXwNwM6AW5RzeY+5HUDoS+F9P2Df71vsuDROUZgmTHT6ZM57&#10;TFTY3hXHI0rGSqRX4w5cdxKKuA53WfVcpw0eEaKq0BNWX7PmBmEV7ENEoFliwBBxuiDwdHJT1s6E&#10;lVn6JohVxuYt9iScr4nK9oPRApOfDEkLYcXvPlioWOn0SVY725v1Q15NT2blnf4yFIM41ej2Q4Oi&#10;q11fNZ2L+9Dv9wWiTMPJNY5oyW0Ua95EMell2L8/QKRzsYCjU3nl+d/Xp45J4xa8hw82jsIH8/tw&#10;0/FH8hUIuwtw/MGE5iZYVP6Eifi6YQzJIC5+pH7e9SLaM8CY2I8egUE2wib02XgSVizY92ns8/jU&#10;Vz9ueBJot64Exu/2MWYRG1lQ/xj4yT8jfu1rUlxphRaGeX2ZSfutsTQuRBOiJevIIvQ27IWzAhjL&#10;gIqav8pYuCtiPmNlkvk7i0iUnmMokh6GMHsF//UV6YOUiwDTM7jCqsTQyrMCgQoEKhCoQKBcIRC3&#10;ArUv9Re0N+4TcGOA/32jd8gdaLlNdG0afGOj83vd/TYR28mJnRcyw0XV+1P7IBaQTclDScifA2Ir&#10;6mc+1XbbdAZHeRVVcYOOaQVuw6keyn0FPclXkKI4t9JMZrGdpTOoAzc7DL57AC4UL5734KK7wnq8&#10;GBXFwVG3gk7eq7N97gZcLLJuuyacKsG3cmwg1gldfOABr4goM3gOiZBr6ORGjYqBPsKfjNQnJMla&#10;5IMsEx0IfzfyHBwzB7kQbMTgIC4mjamyd0uyC38gKjBWX+++5j7Xc94NihBquFM49wTICD5ieliR&#10;uNvkYUQFT7n3OPuIu7HQqm4KggLIph92n5+B0y8uITisXus9hzXrCTPw6BtiozUMDdRGLXS5P4yc&#10;NFHdIfBJ4xYqQMx3X/MfuMbA6yRMMP/WKx2PiOpiYTdbumzOofOTk/P5yQPux7eedX+HgJ+PJY2b&#10;Mho7DwA8WSX4FIwg3x24APfjVSO4x7Vbo0zqC85NHnI/xqr1e7NdxsiQico/QDllF5UFqoF9Qvr4&#10;xLX9bDvrPeuanJ967CfQW8QR/tad592f0WU4JV2Gtn5rdYvjLT4taXn9xGbSqh1G6HtYOKtFxa5U&#10;2HbilE4n9McsDRsRiU0xEAAd7NljaBYT15/QB7H/17BxCgHrQCy4CUJgK1x+A+gv6RPhD2JPF3oA&#10;W1kIRbyqRgxYtx4SWxWic0+ihsbN5Ak+Ni7tR0NTg5cX/z9sycVtCkNY1QnpNsbYCSGlKpeGpX5f&#10;X8/tx6CF8CdY9EAw60ZU9sTaEMS9Rji56jHs0e6ug6B+iEXfoaUmN0H/mMhHKWipCK0KIu6q/4qL&#10;TN9t9UjhpnRy8enf8l8/XlYYJ/Non9Micx19cnuqerj9v+t6QCIGIAwPwhl6gMXqMDr+unnWSiwc&#10;BFWWfZW3V2rNuCiuXKibdNwpnrHFUxWP2PqwlECmaJvVVLF3l0s7ZmPNNTZ0WFCsarq2HqHrZsQH&#10;9jWOGAykC3Lpnrf4K8Mfc/yNLndg+RcOUQ4W1yEAznGwkOjvFHE94JSbJn2ApFUh+DdWYXshsUMs&#10;r+0lqcSqQKACgQoEKhB4TBDQmqz1OF2TU38s1vAwH1kEppeaJ9yLHVfYb1bDnh0jlkocv/knu7d5&#10;tG+JM/2WLNCzD2V7TWF03ny50s7Uw6XW4ZZRwyOl5bbQbV12YXy9kQYupkU43z9CSb7wl7jlFcAk&#10;S1iFyptV92zLGBdsc9SIDfchnG+R8BgVt86Bthprv33uNuK79SA5S4anKWMPq4JK8a0bXOo/ej4y&#10;4lU/BkH8RbHan8JAfuHQCsaPR3iCdCIOYfDjFxwIfzPRh6VfDoQqJ02alUvaXeV8m1VlmuqeaZx1&#10;30Ok8mWIMS1Il/g25txpimcEGto7C9Hqv8eOu7dGTriLCxLVDXiywU8x5Uld8Xv6baf6c/hkNaQZ&#10;ZlUXXZufRVS3DS4hGwp+cNr4qbZx49y1uX73c6zq/mFiEFwxiupGOMRnlnP5eLL1T/g1BkpaIbj0&#10;n0Pyasg4mnWmigwJOr0swYX2z3FxPJ5yZ9G7XmihuYzhVLLH/cLSyr7x+fYR952BM+5Y603WcFQ8&#10;iSPb1iUsjKPf8b/HTrqfjxx3Hy60cOER5l/JPMs8MBlvWnZaMcD6RdRk/Jv0iragj0+wAwQ69Ymp&#10;SgZLzkwehaj8DATSDmg30scnGMWxVvwsQ/j5YWYNKxNC35PopDAwEuBFTEAkmVUbReEjg2xmudrd&#10;YgncA0e8iDGyjKbBuIc/WZ89gHjHAOK++5pmuQ2eQ/RiBor0IhxJGAmBMt0AcdCQRoo1fjYpjlQz&#10;rQihhklF+GB4i4FB36JL4sSgXf3M2xPbqJA9rH9N1Ytwxy263sZJbnO5hRtAhBPC2rW5AXcJJO46&#10;Cp1v3W1wQ8vi3iKBWO6UiYm6xNx438zlRW8Woyg85GnptNWhyFhB/C1W1bjZpRp3DULknqoODHwM&#10;IvZ9yg0wJk40zbnjzWNY0ZtyzdySixW5GRHV2j1LiIEHy9BYiJZTT1sp+mF8eVEUXmxR9N8tAnWI&#10;BGJLWPY/vrMMNgFOfrr423wRipsRCxenbQ8KRRRv9d4NRKmr2Eyx/As3wfTdZpQqt7tbcIpOgPCO&#10;M5ZmCRfBViLAc6YvSOWoZ8nBsGPlpLBYMt7MFYXHqNn3iqcCgQoEKhCoQOAThYDfOraugl3s+mhd&#10;XOJ+FaJAC4Suh7E2G/cMXWRK9cQF8JVr6Jndah8RR8NR8MYeuLIertxSzeRyEfx1DA74yxhDi3VL&#10;0c2CVOxjzeCrpxDbbUA6YRXu+Ydz7MM64AJ/Ge2aRkfhddRuVBPQjt7sO2ZwK83Zb6CN7LUvw8X3&#10;DUS3Xui4bPqSfV2F4210tgv7QlwVeMBd8v1g4qj7CVxG/+Kib0kXe0Vb9cZcdkmI4YEeTt0QoF9F&#10;b9rrEGOOtaLPUYwFNEMYkcci/cDXsNY4vLWAqC7iy7+b2A/eXI+qGkXmo0+0SwCwnWqqQdF5Ud3P&#10;tI0ZAeEExBcZ1zMMMTknSJ2TCFfidHwTTsd/SFT3XjAkIQAlcWPOZfe0sSBRXfSSdt5kXJ13+2UA&#10;IeEO1bm3CsaFSfRn/2EE0cmRI+4qxCvTx2cDqeygcp8GxUXFz7P9nPW+2TPkviT1Ao1TnEg5R4Rx&#10;UwUMBbPfDj9rMLsJA0uuj+8+RZTjp7jeaLzJsab1wUT1Opy2X4PIN9iILkMfbCNKcJyDG/tPo6ew&#10;SnwcXaLisI17QTrXLben4MePtwqh72N1dTJwPDxDbmwNvEdxTr+mESCKvG5d19YhHtS7syAW1XCe&#10;SR8gDPHo/Lvr9nMz2QHBqo1nF7e1HZi574EDsItbShkEETIkFzdne1XWhp3oiypCHCM86L1cXWin&#10;JrG81mZPwqtlIahlaWwBAe1jEX2l5yx6bxrdMIjr6AoEP4g357EYdmmxGaKNJ5plULK8fHYZSLOP&#10;D+sJ4yTmTcZiITbREPxLEI1mQfAnWdAvoleudqLfiMKdtOMwYuDdjIG+eln3HUfnzBQ359OGgEQ9&#10;kIaAAQeVovHgu16FxRc9H7bu5ZDON17w8S73CXb6KqM84oeo12bLuOkE3oeaEcPqoq+YzMsS/4XL&#10;Yo4DyDRjaQbC3zCWgCcQs7rBZnITfUrTNpYC3FVQ4vXwDwFaHKy3FKniKhCoQKACgQoEdgwEtD1o&#10;iS52abhtIVVmuO3rWJo9CSeLLeml0hXnU/Qek4jANcUeM4SI1qpxbwiDLHZh7+LRiBGwY4gUNsKZ&#10;tYbKkEfhjNi4CocbnErDqB7ZytWDux5rAEcFL/H4LQ/q9uDoZ0hEfvfAh4YXO7kIbQYO6EAGNzIX&#10;mq7OEfGlH91MP0Kv1Ss9l8CVJ4x7PyNcKW4EbNIICyZPgXccY2q/G3nW/Xr0oLshq7pKEA+UJdIm&#10;2ewOb2jLcQjQ38WQxCsY3JD1U/WN9ZFBUU3xF6C6tFxBD/b5qYNwXnlRwUy8MrZYcNkEtjHKrnpm&#10;balyIr58o+eq6Unrq59kPBlfZzauPZTWjQjzLlZ1fzl2FNHyonHztOB2tPMY59Pv9mOgpBuuxzCu&#10;4qTT/BTefG1mPxyPz7k/TfXbJbmtaHGO7aqB8nErq4GG4/EMOlX/A/UCL3VeMVHdPbZY+omlPeAK&#10;aht+AZHvr1O9bgrdj5khIFvQQj4+t/L/jetwaPaphlnWskvu01hybmddk/Of/Mp/B/2P72AM57fj&#10;B9yoYPc0wqxgVHjoPBrsoCDjp/kl7oJFkzEGZ89oJRhY6QYRtlIN10nETE0PIG+KqtuROow69KMD&#10;sAOiT2ftotsP0W8Q4lUfnGstLK41cAiK86+WGzpt1CJbiACUW18juMxcikjmkBbEgCIBHsn0X6S7&#10;TXdtZrwB7rgTBC/fq3OvwaU1hZ62ofledxkRlfMQXae53Z1QfygTy4w8H8umFPP3xcRfKQnVwiTC&#10;n8aEFnmNhz2ux0R5u2pWXRfISDfj4CCi3wewLjQI8U9i4DWkrOZ2rZaxIFzjnt0waruV87Axb+Un&#10;wAPI+IGSDJqIyglq8NEaDdmT1OvcIoZhYM9FxFpA1Ya8tFYPB0Yt1gklBoyIOONpbLkVAmCzu7PU&#10;6u5weJjn0CRrzVMSyTckUH2r/OmTOM4q3QM8Kq4CgQoEKhD4pCCgRZh1OSzNfn1O66LvMveE9ABL&#10;uIxg1MOt8mLrqPsy4n11cJ3pmlHJH9RphxGBbY19/+ZiNxeQrWRRisgXcqYQSYj01i25k613bC/K&#10;6/2gpW+MLwuFF7AaKs51GajY3GEkA/zqIBePHRBGPHEy31Y3T1fqi98EtSWK2HR7uQ1F/TrkwqER&#10;gar9mghNlPlqy4T7JrqZTqOLrxaCp/QxCQa2Wysr/vSISWOJgrP27o+m0d10+wX3Ow7TZlVXMYXr&#10;KYES7nqHSDXt+WzriPsW3FYngFM9cLLGAUPDdAL+IyxRMifSY+xFBY8WiuoaLBKglA2c8kHyTNOM&#10;+yHz+FMQECTSLOkYGwoaEjaQPB54HQL4L+88434/OeDGZRRBAzaCJo4dJRCMytQZF23bhPu2DJRg&#10;0brerOoKr/VOopPLzN0PJo+4NyGI/nO2PeF4JI6Nu/KFT4RD8bNJ87FtJHCL3uBM6vcMLTqyRCxJ&#10;on9iCEjcxWe4hFjmzLBu48gGYHF2T887Q6UWELzQPIXRjXPuBYwHyeCVjKtKPZXWLq3pl2f2saY/&#10;6/7Mmj7D5VAm4WaQekphaItX2ejo2yljPl28igaWXjOXxIvRwsYixcOa/rbLQLCbhUtosqrW9GtU&#10;E7e6qh+iD+K/3Db1M9hPNGLcoX4a4p+QLcR/YTVvhqAlK1rS+yeCH0LDNhGSUrOa7EaP7RNW8QKg&#10;+v02CwoeGq2xHsVCFFoP4XSgccXEfI8jxvDl/r1uHqLMtfk+9NL08Oxww7CYDyGyYKIc1hlirX7E&#10;0Erzs85JeohGZuK+FLvIwjUL8e76Uj1jAE5Q6frbc4i/e+4oXH8nmxgDjAMRgNtAVJrrZkBY5m0D&#10;ERIs688b9Pw94ubsruw0KKixNlLbLMKUUyADRmNMOFzsc40f/+q/SSyhEbl8zbN2YC2nzUY6liC5&#10;8hTBthYr0a2I/babBeAJFJuPLjW4BQ4yIuLOQFQevaujYyT+WS76ycr1L5XfCgQqEKhAoAKBxwKB&#10;gAx7jjS/Kdew2ndzudrK5VkrOFUrRJL2Oi9l0V6LuCyXrBLVba+d9UYfbA1/2Nr5vWgRAxiyEj/K&#10;gU968jZ1bE4NEBlPwkXX2yijU6T31d40yXY+CFOU2O74Shv1aGMf015Iyvvk3QQOehT9fBKZulfl&#10;+QaM9nGfNPevyx4ITg0Q4nooFhUbbI1zBooqV03G++mDf5Muvt7z6LqeNLU42j9FwLMN28TffAlx&#10;x9abJ9s4s476/vhRRC6fdR+YqK5gp0YGF+u9Rbtj9J3zVMVDOxjP+7GCbKKBfRdMtFtSQwYn4pg+&#10;56xTlWYdY3Z97ldBVHcE3KRQVDDJWw3edbBRpUu7NvDnz7UNu29CQDjeCvGFs5XXtK74gpXGzhrE&#10;Z1nVRcQbowjvcz5YAc/L9TgGuEek0cYiyeNYKl30Lgytct3A57XOGyYCfoBL770wFnggAQOAJcYK&#10;Sb5IVPftkWPuypJEdZnE6RzbhS3/eFVG3BSi3jd6rrnX+85wRpsI6xVgAS4i8olJ4E+C2ehRd2Uh&#10;GHQphpktrB+vJrsuNWOqnTH1xY7bXOycdUfQxyfah59xsn0NUZkLqffGj5vBoDPzbW5Ze7HmYuaK&#10;1q8svMw9YZ0+7IaCMY4QUObNfoLNKx5YyXs6/mKNsjA6IvrtqR9uerXV4PUEQJApiTJI/BdClEQ9&#10;jfjHYlEDUnqADb4fEd9OxBo64Pzqx2BFP1xfHdy66uZFRB8hhh4Zi+iPimVT87ua1cqX7CsY/UYs&#10;s5hF8yi24xN9Cq1TTVMneCrME2fixq0Yii3yyh6QeQRETM+MDHu83Pkhip9rIcwg5ouehOHFNvT8&#10;dboLEGyuLEtvTpErUeSGaihJwRyLEI1Pvqf5mF8JYrj/qPat4jV9KWbd148Difz+Cz0hexkDQlRk&#10;LewAxN5eCIC9sDr3oe9Pm0snz+hyWKVjwFczxkmfqkGoURq8i/352FAjNB58J9BS22DjmPFfNY58&#10;LxTBQdEDZFLrv0rVCi9fD9yWa+u3eNP8EjdpDUTlZqz/Nro5OCekC3AG4t+49ABiEfgmIsFCtKc1&#10;4UO+ysvXLfRArIj/UPmtQKACgQoEygsCcTlWq1L/g7YyLJm2eJs/Lp7+Qz1r/ZGGZdejCxvhTeBM&#10;bejGlZqUFvClJp7SkSvxWElP6IJHTg8d0Px5IuZpnx7qR/vxFHvA2elBT2DbIpc29vgX0ItXY1wh&#10;D1e+xwGTgoDFKlyF18AlzlEXcTBaQ2OUon6oof37UXFxVFyFxuvoIxacsWLabTy1j66Bn47DWfYB&#10;OJc4gxrIeQ5cRwTX19Ax9xo6rY4jKl3HJbZaneMxvCREPhs0AZ+N+/MYuNyv7ryIyOU+N4a+Zl2q&#10;Fw4uPyas0cWHbEXdSa6oLwJC75qA2afhdvw6hNDTndcwQoYUQhwepBFIFGD4L3Gla+4MXERvDp9w&#10;/5rtNM6r3DJlbHAsLMAn5hc/78pnlTuKjvRvoSft1Z4LGPWDaCyoGJ6XY4Mag5OMmz9ChPnl2BH3&#10;kQhXAmjB+BBABBv+bPDrucuAourHOqf+2AzCjmNI8g1EwD/TddG1g9cavBhQnquKSwLSX50dNILx&#10;H+B4HDGOR+WrDFNX/J5+KzM/TTVx035vjbiVi6F4khDctH5dmxl070Bk/+OU5xLVGc+PpyJYxP4p&#10;Ci6LVw0JtS998rqPfe7bXOx8FUK8P7/6uanImpsTnMv/MPyM+9XYIfcRapXsgiLOxQwwT9F4i22m&#10;yZ1777nPt912r7ZGQl8cQBHIMbKexWERZjFNGvdJ+jdgKaGuqkNcbGN9rA0lRpF9j+Ex8qN4RiDF&#10;vIrfY3j6LBUnhsVnGl/CHV7UU/iYif9C2ZbOsLNwfAkEUe9fFxxsXSCtg3D/7WdD24/IZwdKnOu5&#10;qa7GAmwtFmwcN8Qi9N1b1122/rEIUayhBAZPgTWGFdZjZ7yVGpDFYcXvac0lqkmrof7t5U6gpeYW&#10;twc33V246KSXbWa1yY0Y0a/bXZzrMYu+syDF4soSlPxEMYAlmYZwdV8s2vz6kYvP4I1x7Fv6E+PF&#10;Z/oNAxKku2vYGZWHCDwJ2/xF9A9WT68b92c3uh+7IAD3cFg5DOF3X/MkY2HMNXKg0d2tRH730v+q&#10;j8if4v6Ty0vz4yG0xr7Fn0j8zdoXPyg9GYShk4TuFG8xsNP31K/6Fr/HNmwWHr8znkBy9hJNMQXP&#10;GuZiM33Rh61u4T8KuwvxT9x/EgVe5LkIR8csRL9RxpvEgMe5IR2GmDvNtxX6eZ5Ei3D7Bqw9FKac&#10;cDHTrGqx5Pj00bb8Le48OzSFMrZMXIlQgUAFAhUI3A8CrEdaTjYcAkMa2zjimlYqn7CeWRT5o4t+&#10;9B7jbQXZrQVBkuGKbg4NXRDuerj86oB4146OqXYuxOq57KtDR2sd+JD8tXuWWa+FVPnLHuFFfh/z&#10;+2Asya/q+dvH8a2yno+g9uEC1hU9YDbPTapIeiBIHmgaDfUMhto2T1Lyi9okaFk38Kt2Lq42sOfA&#10;saT9pVhsN4LWcqtyrXDzvNQy7lo4vD4qWKyAw16d63Z32OskNDzLfncKHYBvoAvs5U4IDHDPi8Cg&#10;DvH1jtAKLaENFq62hbElqZaPOEy/efN59/uZPvZZVNvoW9YepUhd8Xv6bYf4/YCk8bEdVa4XPO71&#10;rqtwW33o+uH01MWjnBEWiAcYwpth93BetULAOgnn1fHAeSWgbdb2zcKV5w53qnrW1+ICWnfPof7o&#10;3wc+dC92feQaMXwo2IgJQtHiLFeyoel97m10fv0FHXNjXMB6Ud1iWKTvqX+HwyVWT1XO4JP6fWAd&#10;EHm5dcJ9D3idar+K0R0po4nzTwSXNXeXc8dZjJP8GE7Z9yDSr2yYY7GwcnkGgGXzr7hdVWaN+LPt&#10;o2aNWAYi66RigNGnEbaHebbG2fH81AH345vPub/NdoPbh3WpOCvil73zE8+PQxuPVe4El0jSxydC&#10;fCt66g0MrHsaeVrbr2O06m30P4qoPIaVeKm+ejpdAF6cxzx7965yiXHVfb3/rNtz71bC0aeZXmqR&#10;L4Zd+h7HXxr2OCCtVbi4bqU6NatHUcUsLWFpPpk/xlXFYwZp2ONo0KPKM9TTqu3rrq1d1kP92rDH&#10;zcGFdsvVgfS2uD0QqGqq9kNsWMNyzQpKQbH2i7jnAJuelCk3YoW0BUS43m4BpctEuv4KkUgtUEIT&#10;ys/5NgmiWkjsyRgTrEQU7VifdfsbR9yLnR8Zoji+3MFC0+eugJTehqg2AnflZVnKE5u6HRLIwcYd&#10;+eqpPlGum4Fus/AtAa2a4rL0nvgLw6cPBFGeXdrrrsI1Vl3V7vZO9UH8W+VQs8aN5pI70QzhjzHQ&#10;zV8rB596rBfLip4s6ClP63+NA4NJVogyN6dpmO515g/RSk3RmO7peObwCr1Es6OPb+FzLQi6/lrQ&#10;AxhhKc6GNcRDVkEM1oC/kIBZCM66wZqEzX8C/xjjbhZxr3l0S85yQJoijol9ZWNQUI7jIyk3hmWd&#10;oIrw3aKoXvLwjGukvdrHLEXFU4FABQIVCGwNgbDIWcSwhsT1pGCDCGuQxYv++FQg/rgE2VP7rIwo&#10;rbluuNpa0WXcCpdXA3+tXGy1Ywm3fe8c4p1YrYeY185BoQExUzN8BtFPIj/y65CqUnzmIujFOkIO&#10;iEVSTx/qY1r0R/gjzsBlLnIuzQy4SdZ8q5AKLFlclWuhzS82T5gC/HhwzImRD1axgOmwz1Mc7Zzh&#10;kvDSTA+ZRN18qkSASVYxX4aMnZ2Gm0/6Ah8FTijYL7KXfTTXawSVFvr0y+hA/LpZir1hfa0qeFKN&#10;r4Ovv6poHwxmqrG6sQoRr0XwMumd+xnWUc9zabasvTH2sc9iF/3SsoggWJ+ozSIooOC/eQbRwIvu&#10;pa4rNtbVRo+LBWxWQMGJC2YNnPAGuuZ+g8GN30/uMwkCOzPsWrj4tm39i5VYcN8vIAb4VfTLHWm5&#10;bbiwuPjS+aN1YZnL1rNT6EtDVPe9WYnqim1Cg2rrUnZdDLVJU9zaFl98K7rBS78MvL7ed9YdaBnO&#10;rOravCONxtMsEip/Gz2BAYlj7vxiy1MiqiuA4UrATIEaZ1/puoE18LMwVowQIoh5QrLW+wUYcv4+&#10;dsK9BSftOaTyJAqer0uFfeALKvdf2qz1J6zjn0EdxI8Gz2DN/YYRSA0izNNq9qW7nIcuTBx0/wmR&#10;7+/T3UjgQaOwfhCMQr+UO7gK2pe0GUAcQnfvv/VccV/sExfktBvDZoln3QGABiDFD97smWUYP4SA&#10;DLA+aRbtsXg0AJKMi6qSfVE7so1QoWkiXtONLPVnGYRy0rZl33a6J2mr1V8/HkE14p86lCiLcOw5&#10;6QgDAbrColxdNWAiKXXcZJ+Gw6sT4k8XLO2DcH5J31s/t8YNEP6iyK8ysRtCck9K3OnAeYD6qVW+&#10;hRpKWSsZL9UQx7TQ1MEq0CqDGM233BeZWPNYYR1bkphvu7uNRd+LWPQ9AzdWofglmT2RcRV6JZZF&#10;/cDrjPS4yqdlTXlZh2VQTCAm+h76RiSCI+RGBl8Oskh0QuztZAzsE4ETvY+diH13wQkqRFwwyZF6&#10;P76sKBWLR6JNoQYCnjU5fbfAp/rHoGUQiHAxpCmEGES1oXEAlb6TGvrPHz6r6Jc5d7BpxCOc6lf+&#10;VpjPs4j/znNQlFGQeeb1LH8yCjKDJeAJdE3e5v0GiKsQfO/iM6+BdZQFh7AN/pC08qhAoAKBCgS2&#10;goCWkXQNUfwYFpefGGA4Gx/D0pNHVKIqFHFjYZWLyR4IeJ1wpUslSbtEbEW8gwtPBLymIGYrXEWS&#10;CspKvPaqg9ZUXVCKKJLnnRWmWJmz0OxTVtHs+6P2qG4iMkyhyuE8F4feiJrquklJMBq2sEc/A4Gt&#10;CVjI1JjcZtE3ySULVtly2rdFzLix0GMEsSzDiE8LJoKhHGma2J9Ogx/0ghfkMLWvD/UjOIjDRXjU&#10;VRTR19FXz3P5/KMD/+MGmocNRobeW29aZXy5qr/1rV7VFo+d3CPyyHyP++Wt590744PgYnUYC+Gz&#10;by6e3egC/FX10JZuCNtf7bjpXofbal/zqJfMsDYGvMHi+UaLKLMMV9p76Jp7EwLWWemzEheRMot9&#10;uxvBslWdAzxOoFPze/0X3Stdl+xS29YEDQjGjXCsKj25BBjD4vMfMSLx6/FDSO40Flpj3qqsXfkd&#10;GAhGcR1WG4CFOKokqit4maiujRGL6IcL7zfm+oyrKhonMbVCilL2zsPBNzNMRs0j4HayYc79Wy+i&#10;uhh2iVauBWDD7Ukgy7C/GT7t/mvsALh5g1fFVDD/lN9T5jT2cN1won2F9ezrAx+4A81e96t94HMV&#10;e44MaIpA+vbIEfYpCKTGIUmMuE/5gWxJnqofgY897wVsNfxQBku6hkztiNY0uSCjxyLHu6yJye3h&#10;JswverJ2IjKRH6T61aagpHX86CbvcTuVoIOwLHoZEhQKVLjqojBRdBXLYlKvFcK8/g2CVFlrrDxy&#10;FsBT8dVgL6KRPwlX/CfQNgp/jE7tIPvY7IKSxPUlWg8f1Xw9JfLJLYMgoj+xGQ/w182t7X5EXY40&#10;IfLLxOtEAbI4wmQxyCtiJYsyM/SQEV40DICFH/FxXBCgED5IhKYKDLm2es4W9GMtN0Cc6iCwNMN1&#10;1ejuLHQbx98FdN4MQ2wZlTXdbCwCeGVuzpcS3x7pMx3HsRgrN4j8Up9F3SbRlimIQTeodzoG+unn&#10;Jg5Y3RD/BuD4GwS53yfRb0RoaiAM7kX0W9ahq030V0IRIkCJC9SPP92WVtz9IFA4rkx2PIku8Pnb&#10;Zo01DRnPwxGRhjomcAsH3fVG5cMfLrcIXIOi2r0YlKnDKnCNW+AwOcZGOYUo8Dj+8eUGOFHr7AZ2&#10;heE4r7GgtdSWxNhvtkCQa3i38WSVyoKs0MpPBQIVCDzFEND64Nd8WyrCa+EioXXDg0iYpPTj1VWv&#10;m2itiHmNXKT1c9HYBs7RBRdeJ+K1zegabsMfudBlba+Go5H0DddA5Ij52zYTuLX8/s0KSVlx+8mP&#10;WaqYXHz6ZdOvs57gpS3a1lwf8fH+0u5V1uabEKWGWY8zAJUstQoR43V3GF1ZA83jSYykoUnodrwZ&#10;fKjHEtx0lxBtnRE+oH4SiCKYIoBCguaaNfc83HYtGCXRnv9xnQgtK+xVQ3CaDSMZIWu+R7GE2mG6&#10;wOhL9UlWiH/xVaS3+egvw6gu8Fkln/OTB93Pbz3n/gzuJUNmltqqGXKJ7cvy3CUetUHAwImg8AYE&#10;hU93XjY4mc5IsDdDA3wU678qAtRt44sdiOqecL8cPeyuooPxrvKxePrJoWuZl82PiNL33MuImH+H&#10;A/DpdlkfXqZ1wnL9qiDLpsJcdR66OdPvfoG+tN9PDrpJiY/bIlKusImdHNun5x7XyNr8MlZ138D4&#10;wem2q3YWjPBSChGMVznzXZrcb1xVf51B7JQ5ZuLwMUsbWOSnLG2MZR/KxBNhljdHGtxfRMT5u3CL&#10;voDkV10YZ2q+1qdViOpDcG3/HCL7n9DHJ8uwhVyiyTwsW7gBjOK22XpW5Q7DaPTt3ivuS+hhFXNJ&#10;tnkLxMBvHAL8b9HHp/XrNntEpo8vA1vmUYqnxwE/4QUvgxP8YPB99wxrnCTEtC8aaIGEEfr+n/4h&#10;I9x0glBpVuoQKZDJuEM7yFbxRNV3yelLSXHxt0cNXY2Je9w0znAwvcttVF6e0Lkqs7iib7a5EVeN&#10;W+D2TmEaUWrNPOmmEGEVYVIicQtiwxYQSDTPYi7lqmJ2mQbRkW6SJc62d5mUJPfrm3nwZ8/gF5B2&#10;srP66YeGWI/ztDA1LIRncUQgjY1ZhzCAVVCJcSDuUI3OhVoUGNeg72Yfi9eJxllEPkfdAMQ/jQFZ&#10;n2uW3gaIPuvAb41NIMsqZrlrngaQUFs/xgKkDGTe7389ySW2FIEScId69PuIy6Abguix5tvus717&#10;EUepdTcRm7423+uuzGLkAy6rOxD+7oDge6oKeaTFPmpYqYpWZX6YA96FZ/xGBHkLxgBEIHGFVS3B&#10;zWiWfqX3CC4zdDr2QAA8wCHsMNZ++yH+9cAiLMXl+muoXrD1QSQiEYE1JioWfwPYSz1C3/uVd2ME&#10;f7bS13wFssMsHSYEQoiqOliiV3K6qW6sWkKB/FKegHCJ54hrwi5NQOjskoT1T4S/BXQCjvGcQiR4&#10;jrE5sQx3oOkOZO0FIZlizZwSoZqnH0OUqWLtxzyqQsVVIFCBwNMEAcMrYoNFINIf6wFrkYhznfy1&#10;cUvfxDG6nmcD781cIHaIgGe4A0/URLRAvGpCbYQ4y/2fLpJRXMCaEsVr/W5MWYT5pUa/ulgK5Yd1&#10;MPsa4qk6FkXfVV/+hypaQi2b/OeHEkJeYSkNGT++h8oVIepDDoA3VoTfqgIKDRUpKrqeS/gDcNl3&#10;1E0BUX9PH9tUFHXbr1YacJlhD7g83+VhYABJs6A+PiKBWP1F1+xg0wR9vMJ+Qr0fgVtZrYabr9NN&#10;gIf31KLHlsvEOvCp/KrJ4ygGGzrIV9E/PdjWTb3F39A799M7J90Ql5YenyGHzFBHgK8leASVftJZ&#10;0E8N1P3Flkn3f+//H3ekdRidkiuabrgAn6zvpD8Na8ikuYKRl7fQNfdXVLdMGQHLovNTepwpt13v&#10;aHc/l9Hf6B5Cmf+HcJ+it5ADcRT9tuFMIwWjRTir3scoyVvDJzFsJ07HcIbJYLnrobF5A8KU0ByR&#10;nsevdFw3q7r7OeOJ6cfW9AAHrcXSWf73seOI6krstNnOzNm5IuYVx1VZwy9vnDhrX+u8hZqBD2GI&#10;8daITecjUcSJtsQ56p8Tx9ybd065D+bhRGPNZ3hqyvopaFkBvAx+m3fXrv9ibQ0ND+09xZ72w4Hz&#10;xgUpQ1ii4wgWurzQ+XFodh/qFzBYMtnPeaTG6DUeWAEatgAqs6fMAadOLkhf67xpYuKyhF0jewsa&#10;WMAk4jOGKfxfh98lzAM+gD+MP0/KyEEXvxLCZhMPlvn3x+eTDrG4dmSTA0/s2sInbwBAYUIDhChk&#10;3wmfA6GRlTDt9fNYBlrVos4t5hycL9KHpQPxglGM95iOjwU2RikXnWQz0AYwjpic1DV7nWxpm2Mp&#10;aVjwC3TR+YrFt4/33DKvUCdDbJL+yyCi4mOctCoQBYguzj8HTBaFwK84CAH17vxCq6udGIQ4vAbX&#10;36I7BJLeAzXe6/tD3JfB1oxYSS7uG/siKykURLnA2lwGnxCWvetrqTCf7PH+qhLxeJH6VaoIK/6p&#10;XzkPRU940Q3hHgije7l3aIQ42onC6mc7r9itztRKuxtBPOU2NxTXEZ29jAjFB7JyZxn4XMj+4ZyS&#10;F9UrOzzYGCjKNlsgS5dr/U+GdntihziWDE5WkxCDPoII/Adu82S+pQZ9Ov0QOHsRqermECdujL6G&#10;BSN4diGC08olQpyttghl1YhjI8I5+2AeLVTF4sCFMfI330OAkTRqlj31OYMlHzTesvc87Sfnyysj&#10;CNyvchu+00gfxtzEKbV3AkB4y7Pn4CyDM1JOr0BfVit6AXvYZAUrO1Dx1Bfd2C4gCrxk4sANXIjU&#10;sRbWYim4AdFg/dWxFjRg+RvxYNbHYYjWuiDJ669cgovFpe/Rr2hJHWPwI38+qXIeecUrGe5qCDyq&#10;cVcqn1JhxcDaTpxSaYrDskmaZ2gitRi46IRw14mBoRae7ah8kLGhRi7+RAyScYsm9j9x4OkCrB49&#10;wCLkacXy+6d2A+2lwidjoSpjo8s+Ez+PEffhjfEVYuujJQyp4yPPzBL6dRSvVYI3CsjrY1Ee8Q/t&#10;pQxBYhou6xvgA9j0pQztuHnrigvVherJllFTtyIc1mIWtaU4zdbv98BvMYIx2+NGWNPv6yirnlof&#10;xUCGcHLheB/XieNMXOijy+1chrbaPlQLQbgXbj4Zr1rlwkmd4ftIjY0N5ql+gngjYtZVDG68jTGA&#10;30LM0kX1mgBsUWP8WNPN4Rtj7MgnbdRc+x7WdL+MqG5/07gRqdTIbPwmFRcBa47+/Of4cQhYx9y5&#10;BS+qaxeDJeGSJN7NXrpXEmfPY3Tu2yjzfwG8W+eRMLU9rMKLLkUlqvsu+gp/M37QXYc4nFvVLR43&#10;uxko1F3DfkOTCNA8YWzJOuwP+i+4T3cLXnMe7w5p4op7G2aFX916xr07sR+cT1xVcooU3Ib844cy&#10;e0ZY8jxWv4CI8yX32e4LGAvCGrFAKkDzX4TRCVQ6/R5RXVltvgbXtvjQHWtW5lKYRX98ZpF2oSfC&#10;qFTVtcHi2uDo/zzW47+BPrljrbeMucy+0H6BYAUDhf8Yl6qBU+6MVA1ojzTYJPCznOK7Pka/fSi/&#10;HzUvNHOwdgV9fJfROXoWacsZ31atbQEE2gPkjNAnDh25rcGTxjBoW7rH/xOQwLRI8wtJLO3i1pd/&#10;j3VHee3e6bi2uV7QiiwXovh0PpXG4t17sv7luWCWOezeA1QSzxQxcBnkSJT5OXS0iWtwEpnxBXG/&#10;wLE1w7vYS8UOvkrcJRCZZQgkyxDNzBmCpDoJ9iov1i+88tgQXhxPSfIGWoqNaUKwxU3KCMGbP0rH&#10;FcFHf0sm+7sHcV9ZeG1lQUMEB+SsH8S/N4j7nmwdwcLvKPodZkx3iL5XIZIhDs0sd9IJSRO6aGH6&#10;2dCmTcI2r/wj/JJWJvVvVkSpOIwwGqjJJnGjhupRuOBG3HOMhXmIzrNwn07xvIluPymiPj/fbrfa&#10;suh7t2CckEGp7NOqZN8zCIevxe//P3vv2WfXcdx/9uScI3IgSAQGZVHJChQtUsFev8f97KN9sP5b&#10;spWobFkyFW2JBIkcB4PJOQOz319V97nn3rl3MAMMyEkNzD3ndO7q6lRdISWq5K/wymHi0BOx29BX&#10;UVcQ/YaEdBXin6qgI0g9hzzpVuq0w+AyRj9msPbren260AEpfMDUhIkAM8JIxegDF3S94EdBfMis&#10;sMFXQe5URr52/q2RzJs+cLaXs1jRwzwtaJf+5OpZtob58PSenvkE5fzy4XpPcYAZY1Cw0hhMvvX0&#10;bjN9t77O4mEbQQ/TWF1hTpQ+J82DK3BfSDx4GV2BCxD9Zlba4Kpo5DIEwyHiDiRsnA3hMizT9kcp&#10;wmknCsY6kaf3ZnrGnrUOjO+Ko3ps6ohjJ/Rcdim+si7nlGVRmD5y5Wyp3HIZH/odOAjkcSn/bgiW&#10;wyl9G57mcC37zkEtJVE0/ZW6cn5FcYgQx+6TMtCsK8Kd/jJxWg4jEqeV+o42iHQdXOK0MJdLN147&#10;XNstEPXqOMjUc8lTX7Vi4iLSj1fDvC7O78ypnjaOUi00o+crXwQsIufDslzKvGwlXj5O/r00u1wY&#10;1fG1ozTODn8D30dwSQ9h5fbGQiuZA7NSUGRFwiFJ3xzlUHm6bdj2pOqzBKty6JMl3fTF537tY2/O&#10;D4T7GVdhpURwlNG/JxCt6kJqIeMqrBR9E3+vM20ADmtcpI9IP98SF560sw6JgTbwzdoYO0N7g3y/&#10;uEiq9M41YjjhZPi3e6+E/+USeknSOORR7Eq/i0N35Vdae3g2cGC71DIbvnf0crjUCSGGsacL+DSu&#10;8rARzPQnXWAiYP164gTcopHAUASXPQiTJ3UUsBKHy1fgrhLx4CQGJDIOF40XDXPi6AC8xti7MXMi&#10;vAOM3p3uZ88ty50qIMElPZ9U6B4Jz++nclVuoc2f7RgJbyOq+1L7Xdu3azdoszRpxFW1BiPMjenj&#10;xlX17vQAxt9KxU5zGR6I1yqkZtbDJxHV/Raiui93SSR8kZZrFw2aATNdgtwEZj8dvhh+n6w2Z7hl&#10;0fb3j401AaOkmTassBJu3LZ3zDKsuG2dKEVkDVNgO8MF2G/hzv7xw3PhFjQV0VHMFc1hJXkfFPgC&#10;oxe5bPsOOjQ/3/ehSUc4nJn5WVidOeaRiTv/6tZFJ/QVb7pKAbcbvksx5cl1SlN0ehawzX0SzhTx&#10;LFoxRiqgAN8A1UOYQZuZ7cvbbCB72cpFcNOCKnFgcQRKJE46yeybCLKUOYe+tjlxwHBTNM2GRBYz&#10;Z3lKLFYiG0ssLtydcBiuQ2Ewk4Q2KWKXNleovXeivlXJ6F8WLLk0yiMlKRtXEbbr8mVHXX8CJn8L&#10;HPZnaMeNxZYo7nuUye9ReInN6XnEPE6h468fAk873G3i8KpF5ED63MyWDrDT4M6aF+urzWA1MI2l&#10;breyuyR+AfjWDj6FObW0V2bD9XckjHJTfx/jHoiOQ0CWzp47EP1uIuo7AeFkBCLz3WWJyGghiYeo&#10;LFu9KOfk8VFAK5aRiqRsEbXd2i9VwYn4baK/i+u0Vf3YD6ETEh7EXung+QScoD38ncLoSw+397L6&#10;LI6FBnGEwL5dhyi4WYMDN0RstxLjwNVDRaeW+lN4oresUpu8E3TogEAeVgV4ZqCxYG323EcE/UbG&#10;bcP6SuBaI6yjmMRmQcIfQ8wTR7RE6dRfshqs91W4A+c1B2KdTaLBMhoyzcFD3NTTEAdFKFxg3rMn&#10;6ebXqtEXSBqhOU87tGluiH3vtVQ/44qqj5++Y1DxRwqIT8XRqxpmJ07eU+IUpm+Ve+gOIbAVCETU&#10;cryKCWzglOCQUziIkPNPAyxfjvJTZoaPKW4sJPtUuEWIKS0RfnryB/7KgFQHl7mtzLmNmntFnGMe&#10;FsGmic12G8Q7cd21Mf+2iDMPsclW3tvqxFFlI9nUUogjWJtxu4aJ77E0ylId+KMdya9oX2meaR1P&#10;MWKVd9kjdUUC8U5UTy0uzg8fPBbhWBha6ApjrPkB2JZ1Skj0Nvain0APTycirerz/BqY6lw2fQVP&#10;oY0OBOKm07x8d67d1vDSmhaSqxXo8uYC6AWsIooUUKHGhSQV3yJ2xDl9Ga7wYS6MpSKiETicQkJE&#10;1pKl+iM5byOVJo0O0oLJGETS342cDz94eBY9yBCzDFb62atOMI7119pDWzsYo292PgjfwArlCS7O&#10;tX+yfaBFBQ8MHt5ecRBJR+H1mWPh3+BuFAFL66rtGJXffnLWHIBg7eLJ9yl0fL6Fnq8vcviVJIlw&#10;RtFsyrWZSWpo1kxS68+In0qU8gMM5y2zV/G9434CUGlbYv/rIdzhR1I4b/bdDl+FWDXYLGKLoMAZ&#10;gziS2KsCVktI7/wZAwj/PvxieB9YSa2VcYXG7HwiSh+lZe71bwEqtS2+s8/tQQ3FP3QhqgtxVOKS&#10;pq/ezmZSOYGoLvPZ5YnT4fsQkfe91eZKXSywlQGf5q4zzO/fGbgaXsdSuPSwGoxtHiMR/+9z9v0R&#10;85esgk9AK3mkgay8sr7Q+wFzOTR8DZVZskr8Suft0MiezYMc2GnOu2PizpfCD273O6HvYIHLsKVi&#10;kxMsI1YRL07/CclsxYibWd4FVC2j62yI6yyOh6V8etBfp14Ah+3QKyQXxVVEwbnVNpsQFiHkzD1q&#10;MnEDiQlPc6s5wyHYDDqweRnWgdiumlKuuepbmbnv0tcnhZfG39Z3rE9st2AmXYdI+FqDF9HdMr1S&#10;hb4vTIljor6+6jSEv7XwMkqEjwKXI1iIOYrVtgGMO2jzKiKBOTZxJhJCXiL+5Q8M69rf+aWJx91z&#10;vwJWahPwi5svNamaDR08ohyyFlFGPsst0S1u0gJcUu1hnNvuEURbhtEfcpODweWlDm4gPS9DMMEh&#10;5qVXPvwh5PtIXB4XVKCX7zek4mqVH5t2vVTVwf2HcmgZ/pDob9UJ22C00P5THDK7ENfpgtAnPU69&#10;WP6S5aoexITa6p0ztECcT+2PB0gNsjTLpear2EP3FBAoBmDCIt8wqw+BeZwLhc16rYYzQ0QAd7og&#10;URy+yKpXStvXR50QbHjq86AOmeIMXIKQLYuAi8x/2RO/BQ7A8+hXXWAumWGeXECP0yzxp4g7ygFm&#10;VhakDcdjQbF0e1jhySOF64nLmhe/zXOzMIvgRWVpo9/h4xACgoDNP/YS4SFEyeNX3hv/FFz6VIDG&#10;iCWN6ZV3UQLbSYRODv0DGEtq5EDWxSWJLnacqkYAAEAASURBVNbaIcQ08temSxMOcvWsuY1wSDWh&#10;78zfefLdIII9flYchYnoI2cPfnToKyC8j3GbaTXH5lzhS6EWIweLXMS98Cqwq0FxbtupKmuOjJDN&#10;QCpYTaGy48PpQSfEpMJyUfPJJBp9vn3YrLGnNTDNwSnpdp7W3/TxYy6Yx5Y7uEhsI7kKL+cMKKzV&#10;6+E4a/JZdMMlrvtysZ/kZ+sFkQRrwWGGi5+bs722eohLtEuEZ/YAEmdWG21XnSEal+sQG67PHA/f&#10;v/9KeJfLUF2aa+9ZvAd6Ui12aXjsggZg/WrbdPjO4PvhInrTWuGiBRxqpFXc4MJrarakZaYglv5h&#10;9CUTE5R0xTLr676ASb6r0vhQw22NR0oLzPl855gZkDjHhbmMCbpzWNm2kLgi5z1Y6A+/Qqn/rzEm&#10;cT+JUmqu84GfL2kfvRuwCiChuS+3TIV/HrhiFjrbUbWj5uti1iQ8YsuHYTj4tSzEItYsrlC3qitY&#10;EcHWASXQx353EX4A6RycVG/3Xw+fE5GKc6vAYDJpAgVjcBJiqC4ffjp2FvVGB8Fqc4W+Tyinpxzw&#10;qef9Mxhx+ic4k19qv8M4lSBzmt/XISLXhfcnT0FUvhD+PNPjBPiEZ5bJQf6p4mz8KHyhczj845H3&#10;whm4lZ3ALPzzfZdAvcIZ6u8iMiPu/DeMUcFqcRAJfVtHFAFNomqGZ5bMRnKWgftrCxfjaL5j0tMN&#10;G144QvSMn3rVjZucBIKbaiF3KE0r8ViEbJJlKVp83GgiwSsgvW58lzjcSix4GsLgsCxmwjF3jw3i&#10;nInPiZNO1jJZ0FWuOWWqP1zyspfo5yE79KsCcuWV5krQKkDQLdCCdikc3M26b1Uf4girHFJWQg8U&#10;6aNMnhfZPJ5uHQ4dUPhrEQVqgONAeServr6xyRpUWtLe+hbICohVXHeaqENW1brEWuGgAk8GmifC&#10;RWgoC33NcEY1AcOW8BADHzcXesKHbHQfIkIpIzPz3Ey6iwSXjw1cJbhm9eAnqw+inMJXoqGCnSqv&#10;w/Faj/hOMzdiDhrpctIBth8caeNg2sGzD3GeQUSAu7EA3AcnoLghpfRdXCsSGVMaKb9VQVLiqlro&#10;QKJpUOP00D0bBISyIsLbshIp7tprGzcu/Sl4O9u4elRfvgSpqxVH/BnqBfF/KpQjW5Cml/Z1DDvJ&#10;adOoAHMa+zVwRiNSA2eHVCWIv2iV+VC6UjWnSLWCxsMiRMFZbp7nuBSRfqYp3hVnhKdoyyucAjWX&#10;i+tUeCcM8TlT5XmNYqE8VAH9JX/Gkl7ldegOIVAOAgk37Kk5OI8/6V0J9W6RbNZrgjgu1KpDV410&#10;nWrGqsNPz242wSLuiEjXAdGjkU1eOyJ7Eo8V53NTzVKo1QUjhwtxSksthHRwinhXq2/WUFtHrESv&#10;g41fStQws4Ipp2heZDDr27noiaTBrYgktDGuNbzE+Tj3qD4/KHpWQEns3fqptqpumq/swRM1I9ZL&#10;8nhWZ7mSCdBivlG/rDG3jbGOv4/uNOPms/Lth3gxfqyMCBmnWfMGuBiVk7f1FC8phQVs48fSU5dl&#10;5tD76Cm7D3d1Ra5CK0UWTNfCOdRv6NLNnAqPVd1K0WkddjxUUuZ4cGoS1SXvo6dQrdH6386esAHj&#10;LJr3fW3xuCpjAT2xf4HD6EcYA3hvvo2rURIYvlnybdVH+e1G1wlxXlx8bxz9ezjWMmLj2sdp7HA1&#10;OQJeZwqtbQ/mBsJPpaNwAi4Y1sE1W5ifFjt2I1RSnWi88DE27QhE4W/03g3/0H8ZWCWuNMUpOMmE&#10;SMz8/akT4f8MXQp/Yc/s+wkySVETDhWS7cO3Ki6H1sKXIBZ888jlcIbzlvbP2gKleUncspJKuwas&#10;ZIH43Zl+k9SyHVsGK4FmP+JWaZfHNvJopO2f6hhHH99lCO8S1ZWxO18PNUcp5v3ZgfATjN78evxY&#10;GGdP6labS/M8QN/CFwOh9Is+Cl/uuh++xcXFydaHdmGlwadgjc9pJH7+MHo+/GTkbPgQIy9uFdwQ&#10;0wGWcO8AgS9rKkDShe4b3XfD1+EiPdIMR33EOac3ac/4OIPhj4DhVcHQ9muHhL4MjhtfbBuk/W3O&#10;OdZqgfWbD4KYIX1zyzKcdi+GuooLEtNBKY8sWOGaWT0KDyE7mz+bM7BoXI3FTMk6xk23KrDW/gDR&#10;OIkHi39QerKwJswmcWS5J0xBHJlgkIwsthmxZB7x2UkOwcNs3KRbgei450H4UcYappu4tHhaHdQm&#10;dBwqCX8IZ2JBpz7cgINRln1/Oj7A5PlyOI+o76vo9zsFp183NyadWHVtqYUzkryc6Bc5/zYpdjcH&#10;GdQEl4QDRZV1bBCIhDj25NU2eSRsYXFp5oDXz4b/nKz6snlZhAAyCsHvLjr+7vIcAg9GEY+8IVHf&#10;uBBZ/6e+KCrvo/xQm9UulcmLDYzUQm+rCcrLy7zheoUkPsmCKUK4DgDiGKtBDE0EPWkJaeUwfLFR&#10;HJCL4Qhi4T1wjukw3CQF8MCpkafM3EsEX2LF64wfjcln0S2k2h9kZ93nnWhgSPObvDSFaebU4pP8&#10;DXfVn57Qw9OHPTV3qm+UXSGdcEBW35rou3WOcy1imVacBp+b7QOvRxD0lFbcgdIdqfKS+gRxTq/C&#10;7THD/CjrkIvMjWbBHU7AmbUWOAm5gJCREYkHkG6ReVPcIqvMrwuGYRKvExch/lRyURTCNKasPVZp&#10;VTy6Ct8WN8U5fO5aCGhO3uDkp36NYdbFhXiai5ohzilOC0S3VohvwkKJIDZyiNK+oJ7DeL0R5BCj&#10;hWtZ+kllpElcS5rHWhA5k7EKWTHV5UUNcUXsk6isxkatPZ0jRXm7v5epFcPr5w/FT1W1gWEE+Vjf&#10;2AxvZiGixo8RVEhcRaBGmDm+dcFWLT/LWL6EKYOYZXpJwXrmx79ntDt/1VK1W0Q9I4oCZ9V9GQmL&#10;WS5WpZe5l7XW9Qc9fRsEKoco8PWzIZzLteEWIkpT6XLO4JkBlRSFVMKpC4jttoIbqm3KzebMfJJt&#10;VdH7WaoU7sx2A4HY55vkofX2JVnjTHG2WbaV4MgW0Qe91czJt+Z62bMgvowTYXuAdVx4neGUxhf9&#10;8oD9zU/g4vvp5FG71Mk4jJ6yPinZ7ngyT1CRl5pnTaztk73X3IgE/aKRL2c95gOMDxGMpaOwIVye&#10;PI2l4RfDX9kDLtl6CLwSmmR9lDwsqz38I1xwaFxCKuifj1wNr3bdgPgsgxtpb+DN8/H92M5Kfx5/&#10;IfxI4qfocVyxNTzCKA8J5ZvBKx+wD94ZPydZZ97suxW+3P9B6GO/LPzx+UTopDdZIG7EgAsWYrFA&#10;LAMIUkFl64ENRgO8wz+PTvsVZtbtVaEXa8Rflvg8RJZTEKlq+TZEod0itK9wuXxl+iRcVBfCn+BE&#10;szEoJDW4RJjtAxTadhO0T8CdagDvem+GL/VfYT2dcrxTGDinmW2Ui6ZfPLwUfjZ6KgzJtoFwLcGu&#10;HN5Zrvv9BwDYAh/CSeAnfXxf7vsAmwdaG+MUyJvedfIZRY3Fzx+8HH42diqzD5FiFRRg7HeYbbt9&#10;hmVlU9laYMEayB7PLRCngV1IG4M35pMLSJOoTwdKK5+Ul/uacms2//XGPC0/KORYkjoGMUxf2pyK&#10;+LgEN+AsBED7Q+xXhkEml7Dqhqin2NSvIv5mCfynUK9ClQt+ld68SjZI42hUDcrE9rYUBTCwC07L&#10;ikhQ0oKoukvUN5io758l6ltzDl0Iy+EC1qCOgNzHYTU/1faAiWLCskgLlNpu2F7ImDfKKfH3/aX7&#10;C/w6wFhCe9eEXb4VRdk+84d6loJUPz02uBSeAnKRbBPj6eRby62vyL46MHZxADjXccf0pM1DwBiD&#10;fXxkuTsMwy1wj78bcITeWPaNdMrZnrns7TuCpChO+tgsLMWxpzJV5ORy30Xl5ePk3m1sFAozHlj8&#10;bFMvDotMXBNc4ZAyjIiKDmk1VcdMF6A4XPoR/x3gQN3GwaQTZfLiiJE+wHbGTCdi49I/1cSmpwpZ&#10;8LSJTvikWpfDKREbC4fd1Lbyz1yLU29nEfNhmWfuxYZIhFMOKrkYH/NrUR+murinzVu0OJveUtx8&#10;ozYgvh84UyJvM7+JYzDDJfl5eUqRXGJfT99ZJIvjCfq5LNCimfo4XnugWxXvWNk1NrSyNCwunjUu&#10;IBbZvGluWoJQKB1S4mQUl6B0Hqn0BeZXqVrQ++IqulYhCshJGfw4XIYqS7g7SfxRDvXuFLtQ90Jd&#10;Y3D2yMfJPOOL2kR4fJSGbviOMNvgX85DxW4nfrk8tutXWuZmTU95b9r2Sg0ozbg4XiM4egwrZg0Q&#10;lwXfZuaRTtQoaG2v5V0GKUxnHYejJjjtdOEi3GmAy6kRbmOhuERim4knroh6DgMSndVhqh4uuwbC&#10;VAOJj8mp9DROvCZgjHkqLNVVHuldqcq5XDjRC7nzVpW/FNP8pfT2U5SR1yOWVRLHD89F0ctl4QWX&#10;ZB1z1NDL2mo5qZIlcUtK2OSTxCVre7nIBRgWQjM/ytZ8vgLxf4qb7yn2R7ImPo6kxDQH3RnmARFg&#10;v4I1xWp0Vz2rS/OidU5st8q7itiuuLEMeTYUIiDhQMfmhmVEdca4uFrgEkPkILlSoLrvVn9VDV2I&#10;jCMl8sF8j+e3Sb9gio4Dx3w4gdVf4yLTWvw0LiL9Y+AvdQ8LEPhuwgmjizj1TzOcC32IB2vulVN0&#10;GX16b+IsepvOhz9jrGyRedhgFvN6mmrsqjS0vYu54ls9D8KX0Jd20jitfJVKa5bqm4lWCjTATwfk&#10;3zw8bxZj77G/Z7bJjUMi2bqbWqrO3aMuVd1QAh1pIrx0D4dvwB0kwosMbmSTZ2yicEnJ7s0Ohnfg&#10;dPyvqaNhlAs95xRKGSZ4GEDJI33vk6eayRjRLuXTcKN9Z/ByuNBx1y7C1dYMCjZBu260n8OR9p9T&#10;x8JDCC4FnZcRPgksNu5IbfAqCUtx9vIzwk0AepG56NsQWT7Tcw19ci6qaw1n3tZF9Czz538iqiuj&#10;EbdZP5zDWI3fh3DZap8a/BR5PbyCPrl/wUq4rF83w6ktmArddN7WnvsDCKT/JgLpdJ/tnR9nc7oy&#10;kUtPXg3f5LePYavmWvN0pq0KrzZPhe/BfftK920ufthzEiz4JVho/3AVGP6foZfDH9DJqvOHw7AA&#10;t3T6INWh2xoEMkwjev5dqUu/K+VYGu9J36X5KD7LP2u67lqSk29jmIewgRhciy9yQoKlx01hDgKf&#10;RILnWejGFrsgAqGTBX1vd5mYZjiILrDhW4KLxRZBa4dvMizvNKnnC8qKTS+pDfr2+hUNUPNOcVNG&#10;pd/ypw4kl1he4KZ7ivreNULOIIvTajhb/2I4ws3d+Y6xcBYZ9R6IfrL4J8vR1Sz2EvUT4cZyLqmS&#10;mmHrGZufjCMzVqX0JjDVcOefqVLpWVpCJX/FqxRGi2mTJk7hREPtDAvSdDj3+K6JPc5h1XcW4t8I&#10;BL878/3hBnL7WpCm6fdpcRPooGEQK9cfufpVKj4XxV9L8yn93pCgxCPFT8+S4NynNsFm/VdRhTPm&#10;asMEAqFXl1iI+daGTyJtEgPuAYfaIJDqEN/OpDkAgbQbxbC9EJJFAJShmDo2kRIF1mFdInBS3myg&#10;Z3z4qND9iXKu7LKDHWX7pFwAnsJ0D5O1jhe9+/qmUPuKmXtMT+HxKpf6UYQU2lG+tHx4pfdyKfNx&#10;FZ7/zr+XS1vJL6UDejrw8JmgnjCl0I1YHKXfZVVUHSZ465CkHKz/rE9Ujt+g6RCqTcoaBojk52LE&#10;IgDqwgWchMtCJGR9r6IDa5WDqcanwmRlW1w0pq6BcBEXZZgk9fsqc5guaFaN0wdfEGMF4vYYc+ES&#10;fuJslROWqB6yZrzREUpZ4i0zEXmenr9qW94Jt2VR3XWslo+zXV/htBlxIGEiT+TzsDKJ5ORSca4h&#10;uhrhnuKlEaARp3Dl562Xj8iy6IBkA9kE15M7zDsxdkVwazdivuJjtVRjHs7fOlopmOpw2MIFgLh/&#10;RdhXXSUWK+KD+lxjX8Q5ORHrpNPOuL74rkXthERl1b+CZ+o7xZWH/OzXkYdXj2XehKpG5Z2nTDl4&#10;nORXPkVl39J0pd/lUpaLU+pX+q18aJG1kbfCq8HFYscwi0kEvxgtjuthWTb6xJEZfRMB6l76NS+H&#10;okHTcCaShoivKzCNOfWrdP9Kb41Eg2a4BB3j4nOC8TWCjliJ+s+JYxdi0ywqAmZ4X2dcy/rw5xBv&#10;60REVbO+9hTP5gQFYYm4sGRlthYjHL2oYJG13c0chGTw8ARr1CDqOwwWWXSDbPa1/Rd0IiENcG++&#10;G6uGZlXJwF0+H8R2GV8vtUzCRT8PRJ4WHoU66037NfXLfaQQRALXOGtlnHVJtzURqlFfMsGl5W8e&#10;vgKnwkn2q9J5JQTzvt+kwuWb8bH4qqWpvqpA7hv8lC6+Sy0z4buDH4aXu29ymHM1FuJQt3XL4nvF&#10;NW7STH59GtFKjEnICqp01jpHJjNqNtbyZXr6vfcbYaWH4MDcYTrS+m6gI+2KSfw4eCxCNvcIj6Tr&#10;94OpU8Zl9Rc4VsWZppFcwJ08NPYLrGKbbBJ2mPXAPf4PWCF+cxBjLuLG5VvziGOSr20mqjt5Ivwr&#10;HEF/nIHgwjzosEowKoVP/jv/nuLv8SdjqIlx+Wms6r4NMflS5x3020Kk0rxnzWWtAeWG4UT+GZxo&#10;vxo7Ybr0XVR3H8JjK90JThlwfCgiIv44vC59clxcnG0fsv210FLjVZdoC6gl+8soBnG4qHh/Hi5b&#10;wdbSbgV+W4mzlUp/jHEiLIprAAC0tvG/BXC83vEgfAd9fC8AP102e6sVR7QfGX1pCH+B+/YHEEqN&#10;+7YCDA8JfcVQ3kNfNiKK6psOcj5Y/ACiQ2GzRIHRdyLsEKI8QlmtSBk6UC5zCJ3D2MNdCEAy/vEQ&#10;zq9hbrgn2QCOIPo7zYTvLh6iUrHpaYHpQ7nr3dGx6D1F8cw2+Y1pY3wdBJc0gfC3wGZ0eqU+/K2q&#10;K/wSynVDzXn01iDm2zoJ0W8UVvRJiDWzcGvNMQlrUCD5z+KuzZFytbUvboI2VmejzyaV3GVBhbpn&#10;OEA/qKlSdtpQi0jr+kw40TwcXuu5ARcDlk25/b27OID5975wb7ETnX8N4QEEh5FV9bc28fn+Vv6p&#10;T3NNl1cqOv+ei/L8X3P1SnWhUqp9wQIwAcLzKsSA2fwpmmAjcrCJxHGwF8esCAgtEHvOwQnYCwGw&#10;Hw7ADgyCdIJPskbZyDiSkud6iAENcAyKKKDS7dADfgq/CiLBWWW8sCJApK06ngY333KZyJxVrlin&#10;YGqh+jYRJIqyO/x4AgRyfRFjJpgWEipOHD1xjhByx+4hLJ8Hx3VYAeuYXCG9xXSEp8gxc+Xms3Bh&#10;9Chrt0asMWZJwRmVo29PqD4WyULPVOxjEHrN4qgexLOHVDhgrR0l+ippgyP9PAQOWX23toCgWdNK&#10;Ilt2ZLuEoZNpiCCad8vkWJKq0qfa4cS2JlQNtIqQtkl+KUwQELG1DTUNNRLVsxEawaovxmgbh2CJ&#10;4ytDxZBTm9wibPIhjFeR450o6HFFwNPxJbVMUNdBWofC5LzHPYaIgUmM1foxxlMpItKq4AQjXSkU&#10;Si/UrQBwxUyxU2n76elti2Ax+DuuCaLFkClAzUBowFJcg2sJiOwTuCtcs7qPGu+zNQh5SxwWNAaW&#10;INitsGdZZA2bAd9n0Pk2wX5mlAut0WXUWLCX0X7nEV0t4pII7hLr17jRpZ+eKt9o5sRpRVTmNdSH&#10;tENwUtjOOFpu7RCBDR1Ys33hjghsVnJpCSrT4SZC0DG4SjogOhbWl9L4T/FNvkushzdm+32tVJGV&#10;mkpVmiF6n0V8uBmueCnOeDbnY08XGPdR+D8h/YDkKiJ/H2ttF+Jdj7HkdWv2ePgpHEY/nxygruho&#10;JdxcpXo+W6WeU+pYZwFXr9YGf+9kf/ZNs6j7PhIro8x7klvQCPEGFq/3jqVaP67BwfF/3/40FmMR&#10;L2ePa1ZQrfZKp79Upnnu3R+zvidYVYd2DroivEi33AWkV7T/snnDYOpN9AvvdYjD7eG/4LJ6Z+xM&#10;uCWDCKR3uCvePoJPUc/m+jxOqOdQg/RtuJI/13vFzkY2yxHNMInJWuvsPNIHfxpH5yVizZc5+4kg&#10;avgjMB04540eYB/y1e574Wvo4zuOVV0xCmhHIbhoHyGVWFcnT4Z/Rd/jnzEiJKmPYsLoQQGcxiYI&#10;ZWCLTx5H4Mp+s+dW+BpjVedy0SHwtnjal03AQf+bkQumj+8uZ9E14as5ixXf9/nD2kx71WRrvn70&#10;LVHxR4Z/b0LkOw7Hsu0uia9xq1h6m1xuD78feSn8ZPRsuA4zlC7pK7lnXa0r5Xvo/7FAoLijhT9m&#10;wELIY0FCE6jpUeQTIV4OTiF0Q9Q4gb43O2CCZDPoppE1uOk1nhj+GOJGdZhb8JscKO+uJPHPhJ3K&#10;W+9yyj2+W3Dyt8Dt/1geyja9OMeJtkIS89UOfRJOxfcQ5ahHtr8VIsxFNsTHEfU9zc3zUSbogWYm&#10;abgvzDAD7G5+EOHoESeWBDGJkdgQSh7br+0uSZFrgL3SVsAn0kENsy28DUHHfumGkjGLT3d/aIS/&#10;STg8x+nnCQi9QxD+bmHZ9yY4MLyqKUKLnDKzjPw9m9z53HVO+CJHnTPc9G+3Asy7oZS4oVi8Lbrj&#10;9QSyCsPojKwOXZF7iCzIQ7q2+tmUy3BMKwce6SqSGLD0bbUhTtUOQbCV7/Z6EQUhqudEglWAjzw/&#10;THpN9C54en8JnKpr2thblRTOeDTMtGhgqEdXFoduxyFQHrjeFyWFZWLF8o/p7EHs/Kf6MMawPua9&#10;RkRlDi3J1aWxlTxSBtk3ebhJ98wn/zLQOEWKcrWkIvwXIaPg9BErWPCMb9pOqF62rQAdixJuiL1V&#10;jyqDleaQ8k61KZTk83Chhh7ivrwzADQebfpJkRQlvrs/HjZuSFUmTkpclEesmqIrO/3Zb5w/bKzi&#10;k8/OdDUmD4t/+CN4F/pA8MAj64QEH++wDGcNxr6BjSl4EAd/BcnQzpzUkUC8m2FNmltrhjMPgrS4&#10;8fiTTuIpCHzjMlqGiKc4+EQoF0eUDBLoXbpf3aVn/PSqFD74ruOcewxO0NNcHtYjni3dnjviVBbt&#10;Ei6LEHkPcdk18NQauaGAWDEezXAZn2E/IzHwnSL02eoDfCYh6t9mrbd+ili/oSrUV3IS3XDA9yFG&#10;lPXbxojb8hFaiNB3HaNiwxAcBYcm5saTEFdFgPzTKLr4Rl4IVzjE2GWvEf9T/xkwt1XexxdZdaa+&#10;acKhzxsgXr/aNhO+jSiluIVa2EMIHhYzhxMaFUomApZaLO7H32Mx9udjp01hvR3uEkisgXxYOR9f&#10;a3em5NQOPavCGc4ob/bdDq/3f4hY9zSSK76eOBZEANBuXZhdnT4Sfghx+A9T6L/kossvfD2m1y3/&#10;vjO13W25dLC/+Fz7WPhHuNHOdYibylVL+LmncC01xNh7B5G/36DzcoS51PFp/8NnY38Jh2g3/1/k&#10;gv97g1fCZ/uuRaYRxXYc0zicZQ36w9hLGANygwdinCg/h28sZf/5ALA4/HydXw8X0TH6T4PXwid6&#10;rnNGcs5stVtkUnGOXp0+BlH5khl5mWLt1vpsgFekA+U0zmi7Njlymrf5Pgtx/m1w73X0GXZynrQ9&#10;VQZk5jji3Z47itGXi+H3k0fCmC7AMhiWh+Uhoc8gvM9/Nmy08+3VDUX61hYUMajaKaPCC/F0c7H4&#10;uNluyqehvE9BBBxC1OMOm0OJW0j31Bw3QG7tVamTi8hrn+WRL8Ws+LTs4mCIk3ARPvMhop/p1qKe&#10;mjRGucWvgduvEaLfKYgwx+DwO9s6FU5iuewYG3cZOqmDUONcHLrZ1xRTOGRUrMueDfCDsU+zmkY4&#10;+MC2UMWmWdYd5TRNNNeMhmMQRTXXqL9ngOMM1u1G57vCNRSG38Ui3h0OBXNwIswa2wOdY8k9D+uX&#10;3QYjm0DzuBfrqnoabuWeVndBR6KLqW14ZvSJOiwkNoI37UYG0ZDCUCbEU8T/2FR18GyCGCjxphY2&#10;Vd0cFHsQMe+SXkA28aYXkM2qCDwiowj/RPBRP9SCxbpwNg4uK1IxvA6lojtWzcOfjxUCQp0CJumr&#10;4DR+Np1ulTIXoRC/kE/Bz8erz8qFMorf/Ia52M+/0iVPjWSGi1yh9kXeEdll7TsbH8URtvSl0mzY&#10;xKaK1JJvU2kmCiuuYqF+KV0pccHGRToQ5+Dp/pTA2Bc3nrfcK+K56le+mhcLNUmvfpzWF/FI75wy&#10;KVS+nktR4kI2B/7NIMWPP4W5wiVxKPtWVDB9pAs3fPKitSLOzWnNgQA2BTFjFkLexFprGF9qQJy2&#10;AWIf6kUgCk3CvTcHQc9mUdZ86aIRnos8rflTzyJnFYl9Zl0f31MkC48fBAknmiAiDCLi3Q1XmS4I&#10;d8Z55iruEfUchaPhnomrltQnXxjtUn2ki/ls2wijaKfqQiGMj1Uu8W7PD7KuVeIqLFRG1qFPod6i&#10;twGYUA+1Y5OaFxJWeFN6EWKnIeDeR6WIYKI6SVx+db0h/H+3P4/BjSNwI4v4INil0tKzQsa71lvt&#10;o3L0qSzqfrMLi7pH/g4Xn7iFvE0aEza/0FbNexafd23PtU+9h1XdHz54NfwCuCyKoG0wifCID4OT&#10;ytnzzgHQCERea5vEUueH6Pi6yT4VDnoNCsMXNVJjxP+kouYv4+hxRFfaB+CUcToKd+SUJr2bx375&#10;ESxoo7VPTZTBjcXwzd7b4Yt9V2F0GDduNEHBh5jv/VeYTy/DkfYfDy+Ev8x0M7+K4KJ8Irz02Bd4&#10;tPV+bqb9n+scDW8NvB9e6rxn0jv5c5NGpwijv4DA8puJExg8cI35Bw1O5SFaFZo503y+Y5TLi/fD&#10;ix33TDrDsclnNum5/t8JiZmeD39DfZTOWRaecK58xvvb18YuTYzj7TyMSv9y9P3wGQwxSfe+w6+w&#10;j5U0wtXp4+Ff73ORgYj9Mt8eJ4Gp+Cv5HhL6EiT26TPpwjFMiotjfl3QbK5vHbS0YRaaGKqwcCht&#10;LXvLtpoFOJiW0GOGOMX6EBaupNC2GhbvWjbicICxAbmzgOEH2L5HIIaMMaDHjBNMK4VtwZ9y0VD6&#10;HOKmhSc9FZa9+4vro0LBM/qspvm7vNAa6iD81de8wK3gIjpmpsILKLWWEZM2qOUd/ElRunEByCJr&#10;IcM9jxGCiDaIeRwwjrFI2DXI+upvUK6mv4UHLdWLtqEaBBZn4fT8JBsG3cRMok/o9uwxOBE6w336&#10;fRzC78OsrwWuSBXL+mQvgVCVLsU1/LQIyRvY2G2nRcE/RWXDPQOpbgTtmPJULoKhbv6Mc4undP1J&#10;hLAZYuApCNBdEAH74ADsYCLvkF5AOAAb0UskseBa9H6ZuDU4WQtBWlY4lafgb5sOypWo8NPrSCKb&#10;Q/dMELCuL55ELT/btoAnpS5F9aB8uPAlLeIRzZQ4RtFDZdknLxqqciqnME9FTw/K/cYYkfMwF1Dx&#10;NdUzlWMRswpUTFYSkKsbVfMVRWtJSbTcZyEsNjIXtxCWS5BeFY/KKo5VM9WVsWatN/8EKQ/0JPot&#10;OLU7O+DE/pCXA744bvSMiYll82f8PECPuEUH9oJvQaRWc51gJLFabeyXEa0VQW+Jdx0uTbRWF0YY&#10;vJjgYD6JWO0YomM3WatXICCJ4LPORZLWY/WLi9dCGORDOatfnAMgArvQUbFrzMMDs9fYh9R1Myfx&#10;onrqr4uvE+jD66yb5m2ntsiqg8qHKAk8JCFxg72S+1WoFYgtDrfTXBb1No1bavspRckKyZ/kLeLp&#10;rfleuOngZt8MNlS7gbXrGIroWxCdf8Q+yeM/XUVSKl04TqA2ZoT+D4Y3wYi4vx4fDKPAKDO4UdoQ&#10;gTFlUhq2i7+bwNxX4OJ7s/+qqVBp5QJQ7XAufscNbxjv9L2PMcSrGUN/Hz8d/h09TH/jwlV6Wjf0&#10;Vx4eexQ+RV3HPDCA1MTXeu6Ff4CL7xjSOXWMBcHFLrDipG8XOyR8iDXmX6Ov8BdYnLxvxGHtlwTH&#10;lKuAsh9doY2iF1/E8MH3IIp+Cm6qZgxJORQcCMKnKi6jZ7lIeReRvx+NvBiuIbFVsECseBFOGdz2&#10;I8xK21QVBpnf3oiipkYc1XwY9xZa08RMcg0Cy78NXYTAghoBLp0KoroRZqXZHpjvqtDHueVr3fex&#10;Shz1QAI/31fp1PKYy7sOxEzPI6p7BqOQLUY/8LF5wGFnQ646tHHB9am28fA2Vp0vwOGtc5/vXNPY&#10;fYQu72a43F+AOP8SFxltcdyCZBZlczhu2MWoczSHbt+RUJteOTo5W6ZK81N9YsVSHEuT+1EdjPCU&#10;8yt9tXrKk7zK1znW56naUlraPvlO3VMCE18z1VEO0BSsripM/L691ma4RkQJC8NSGISyM21D4Uts&#10;2pYQcZlY7kLct810/T1gU3IbcdArEIWm7ardc7SkqZCYT/lHLn6KIK8srV5SnPi0MI+gInVwkJGR&#10;wMZxmg3AewvtoX7sOBx/q+HlxsVwFBPzpzHocaJjBJ1s4xBZpJg9clRRUMo9FS8f47zyInK4R0zK&#10;UvxK40dJnPCWcnueTz/sbqhLrLcDkdratw7Lil+Apm8kuWGH0FsLl5raLILUMfTI6CC2jHayyaVO&#10;04UyimjNEAZe7sq6L8TAEYhfOo4VuazcIl8vsFJYSVT7NACXC6jkpwRbcaXxUqV4atFPmGDe+knx&#10;vc/FWRqBaW82FxpxLsXDQjB6/R/wWUtyGQsQzHUfoz6SoYAuCHvS2dPFn7gCG/GTfrMW9AG2Nazw&#10;vmhiwWKHl5XPJjg9tIiaM5yNr4UB4kF8G96W+Hvsjb/51uVDy8+zHsM231YKUFAG5mis1oT4vVn6&#10;lMLAWpJeECzkqZjF+ZoPXhbHIsvneTq1SQUVu40+Hl5c9+I0go2PPPl7L+kp5/7Rz7ySvwU/+WfT&#10;gjcm3xg9AXVj3Mo+XsdCeOl3IaTs25ajK6LXL4NT1icKSxklmHpp5frI253iF+Betn45T6tBIZmF&#10;mJ/eVFBJmLyzcH1UiKOgrTkyyI2vlEbjTG5jf7q//ebLtnfmobxfLqogqIp7c7QPELEKLn42nrI8&#10;PYehpwXW1hkIeLMQ7KQXUkQ+PWexRr0AF94oF3/jPB+zDqt+ppeSp0RXNYPpEsU3trmC869FjVFF&#10;5Yqg6V55P68w/il+jJJ/KCi2zfQ88iER1XNcBm5an3weW3xP/SIR5NtwyW9FTK6dteBS+7gZiLJi&#10;sjZtsVBFo42+vpM4vbNezK6ybqME3cm0iYy6MV/1TAc6Cx0mIjIpztNUxPPWeFWvr4EPw+wNb0eO&#10;QuW4wsXEfcSwbbuoylo5eubc0xedy+Q5vOarqzpm3+sYC1oJ/9R3J3yh7wMzqiJrnWqbYKsh7C2M&#10;DcMjEbBG2Ve9M/Ra+PnEUS7PmxBBV7ISeMjPXCw0ZpN899yT5l3EOMk/DVwJn4RgJZUo+TnaLq4Z&#10;TGZwA27f9ybOcPh9MfzPXDfzDpyOgqZglMEhvVSC2x6CkJqQmpNVuyr0Q6j6ctdQ+BpEvhMtD2Fe&#10;AFOIZ3MYsFISXQ7fmTkafgXB5XeTg6jlaWT+VX4JLumZZbz3X1KTNsDMmybi6Mvg2tsQ3z/ZK1FT&#10;DOGkuCCddL1PMUf9cezF8M7I2fAhan1cVHfvg2ZHWsBcdR5VWd9FD+Sn+q6HjrpZG6sGduEf4bfm&#10;0LP64GL43VROzDTDOdVCAE8dtSO12l2ZqGmpiQm3VMPY5H4YPN7ouWMWxAfhwJUOSEsQH6JGjC72&#10;hF+YyoaTcJIybpWh5RUzUX5ZIfZR9LOB0FcUuu0PFq/IQZCKTwQ7bye+mrFjA1IcD0uFaQIXQUSD&#10;rOAXl0SaoqXRs1GoNk+Kn5xtptJ3eqbAA/18EjAqhVfyFzBZQAgW4cJEQVFM31b7IJyGC+wRxKD5&#10;R03oM+DWHvGMUSzM3YLr75osvnKDu8Sis+S7OcvHuiYVFfGDXGNYxJRK/kqchaUPPXEpT15MzBdO&#10;gUVuRGVxdpJ61MC23lhzPJx+uIgBhkUT832x7UEYbBlHb8qScVXVYp1RJBnhpNUky9PxMF/LhLOJ&#10;8JHKtw2dqpMiWOWe50+uklkxpX757/x7liB7SRtP9TWm8ELdOjrpWpbYVDzg8FbNYY4DXxT3fQCX&#10;wC30D4nIOwTX3wzhs1LwC/y8o3hoojdgZkU8+SX1cXo+OcUzxNiscvmw/PvmxWm7tQYIjCgoeBQ5&#10;WQrGEqswjTh6SrdZtTZpEFplU6+jVhYJV+EM5JsNiIkKo/S2T7oBRQRskL5AnhAHWxEbrodAKCXC&#10;ykuLhYwZmFJhYO/bYdVdITh+FMtf1U9y6Rm/+Ex4rTQJlZV/imopLNDTpFfNyym+hcQAxderO/fM&#10;+5mPlVuS3gryVF5+TFVUSMr3eTxzFciyL+eXBZZ5SfHTU1HKvef9SuOUyda8StNUireZ/07ksVn+&#10;pWHbLS/FL31ulm+KWxon/715HOGbxnIBb73X9G26XpU8h4f53BJR0rA+FyeVXhgn5Kb5Mp84Rlrn&#10;tkjc1zad5sL1msaLNkaaYm3eJm6htlGEVptJ5mVmBPKBg475yNrEui1uOnEQy2rlDNwfC+huEnFK&#10;YpRTZuiinicilbaWiuBXExZ4n0i6YiwvEfOsNjwpnfrEklNT/Wn1Vzy59PSvJ/+Wi1/Or0xOBlvi&#10;Rvhp5tOMLF1+vRj4Otk6bAfjMimf2kvdrTl2mn3HNdSf6Oi9qaN6mstfaHtI3R4Ru3TN2DS1Barf&#10;1b8OFXpY7QUxnJuujUNDMx65euTBF2GjNb+PvdARLvl2ipNccFhgf/hwsdvXQypWx+VXJ3/zrHvz&#10;SZmukHivuAgvwymrNhyZQOwT7ZOIs30QLnbcDk3sMbXmJsQrtM4TW0/xKgMzN6cHw78PvRp+h7L/&#10;ZXEQPREWhdx2NchUzQSrrKJ44N/D3uZL3Q/C1/vfh4FgGAK3XzIrmpL4/OiXpDNwg8rgxk9GzoUb&#10;S3AO62K1LIz2CFwyWGzyYpMI7TH4CWbrJqkkgxuv93+AFWIRqgjX/KZovFdxYbzMHP43WefEwunf&#10;5zpNrLnAkbZJeXs2yLAlwik2QmhgcOMJfNqAyxe7H2IV9rJZNZVKJ41NgU/nWa1ZDzm3/gJOWunE&#10;fCgdhsrDAKvnQXMRpj4STYbpUx3j4XvGhXYb6/BwoRl+inaD1WuI8O9Pngo/gNP2f7B6XRAzNSDm&#10;gFf6nQva66+paXom3FObov8pzmzf7r8evtx/2YzlFOIIhqzT4On1WfTxQSj9LwxSSeeo+JayDPSa&#10;uVRY5pG9GKGvEb0HmkCf5GwjqAkk55RMf1Lv6ez3WsTkxwHS4uqgqeXLv9PGs9Bq3/raxETWyt3z&#10;s2zsJ/npQ7GVX+KMUn5W9ZTIdjLEo+xsTiyuciHjw7dnhEABsNYH6onoJV0r7YiAivAgotn59vvh&#10;c4h8LOt2XwQgrPzegSB0FxbUh9ws3ULfgSkqs00n+Qh3NOPmXexbYYE7FRbfC1XJp8i9pzR4xXxW&#10;oteiDjQcUmplqWumFzGV06EHKvsnELM4j8WbI4jxdERrvg20R4vB43XptHDn2Ti+Ra9UBJ+E6n9W&#10;9xRjrz3zAKZBsT3y1Q2ExLutr/k+C4fnZ+lnHQSn4PC7T1/f5WAjjr9xiIHi7HigW3zrX6AoAOrd&#10;nqVwKdPH+aqURt/V32pgdBvaIAE4OYiBFo0I6clBWsfQKSiE1ba8OviVhWbbGgjR6g5xpGg+1E23&#10;RIelO/AseipbwOVOuFRa2Mh0QBRsqlvjOW+3vtIxWI+xmno21DJa04D+IOVXh4hHrYkNa7FxYqBm&#10;XiuIsWnvGgeUn/Wb9R8/CdfjHKwo8lIqT6c4ns6S8O7+iqh3fG38+5jyw48SJJd/9+I9pNg/xT58&#10;HkLg2SGQcDKfk+Obfn0XEtcAIbVcREfHZ30rwPdHKdAProrsLg0d+/KMfUyQNIVJp644onxcKEe9&#10;yzGKGPv2zs8ql1krWFGW2NEKG0QR8GSZVuNZRLwl3kXAWzDOO4xa8JzitniatfAezxmNc9Jor6XL&#10;HBF57F2lxzlA+yy1Sm1MtbCq2I/Xyl/1rpgft4v1sL7wuqhHZNlWc5AuUi5hcMIsO0eo7lSNVbLU&#10;nTyAE/426+Dm2asuj8IrTTOoF5klZQ6W26hQEcTVV7QTLDVuuofoCTSrvzlYeDH5vqpiHVkLLwGT&#10;Ftv7bKPwClHT3nyGfd/NWRkCibWkfipfuGUuPipks8u8VVm1wystsvlxuCDf6LkbvsghTgaTqllj&#10;3YBPoWEGC7UEL40k/UlP5W9RVv/O6GmTkFixk11RTyrF3nU2kaX2RLjxKSX03+6/Fj7fdwWClZT4&#10;OzzTvCfCS7J4enf2SPgJ+uV+NzEYJiAomMGNPB7vXeiUqXnCF8GDP/tEwoa5XoSWN1Daf7HrTmji&#10;YlcwixBlLeDdONI6wu8g8P0UC8Q34EhDQ3mEbZmi9o2XYBVdes3AWBWOoz5HY/MrA5HDFliKRmFj&#10;kLPrGmvn1ekT6JO7GN6d7kMqLFrVVZYpn5T/QXrGObqfueyrEtVFH5/0jIpDWfO21tJqzhFzzGG/&#10;w6ruD+G0vW44l4CWOuOAAC01O2suHkZsqwqX4CT9F4wxfaLnBga3lrJxKwTTbkt7hf8VcX74Qvjf&#10;2U4T1XXobR+GRuj7f69/3ZYYr0BWo6IXiZp1Q33UATLv9N2GKJnpT4gBIvK04ucmqak2caQvoJFb&#10;QTm1PeWihc58yD+FqJnrTFCFTTGx+Z9N+AqxevjSqN9SQkqKq2fpZprkh+65QEB9qa7yTbP3sggP&#10;WG1DBEVGB1rWlxH3necGRVZ+15kQmsMY4gmjmIp+AMffbYw/vIfI74iIG0KSrAM9Z/2aszD9PI2L&#10;6by6ZCAiixNaliFGikNBHAt3EUn9CfpipJ9GZuqPclt2nI33GfSFDPLXUT/D5BY5IcBjq2pWHSFe&#10;/FCAPuIkmUXZsy8JcGqgbxq8qRz1aKtEffWnA4UIS9KH+PnHj+Hi5CDJ4UKWfUcgqo6YQnIX972/&#10;EpmLbT6IgItgI5syLgWWCdqTXrHNqvuG9uJBsPb7dgtbGgGis01yyiKXdpzPIRZZqU7XHGyYylNk&#10;O9sEEi7c7oUA2EZ/NcuYCIQ+iQzXsVi3IG7UwHsbT4mCtCK6Xct3E3O5FMXKCmQLY1mbSZ+rNRMn&#10;x7vN0Vr65bxyIlCokhbP6mqzt8WQv7wKYe6d8szCsthpniEPImVTRQ4GMerh4xACzw6BiFcJH1OG&#10;zsWXR7qIjERwvCSsZCzIUIgfyhz/LTitE6Tz3BgrCsBfBLzkRKibZ92U3rslxBznTQSLdYunrNHP&#10;r9RhHAsiH4Q8KVmXPqE5/EUwmBaBD6LdJP6aCUS4U3v8KW4+H6GavQslquR8+1JN8t6EW2NTmOIr&#10;593mYoNz1dOrpELmabvEaC50DNve1Y/MO1h/+nIZ0earM4NhVhxrKriSo5ptXMhcQKWIdAkbEVXg&#10;3CxN2bxyCWKR6qZZuApvoljeL5dKE6ogOU/bxlx/HlHmmpqIEU9VD89Rv9q7r7LPGuES8Cp7LC9G&#10;RrDWw7jpvlJFUx0K6Xb3W6wvDxFov9QxFt7gECel/uIUEszN2RgvtMTXLO2RGYMQ5G/PDoT/wArq&#10;f8LNt5AMbuw5WBTat/FNOJWA4aE9wOuLXQ/D1yC6iIuvwcROiWNzpEe3/QpbiTk4UP88fi78ePiF&#10;8AF7SDO4Ifg4qm4sbj/4rGsdUAMT7CBU1S2Hb/Xdgoj8AVaIJ+2S18PTfkqEl+pwfeoUsLoY/oie&#10;8kld9hg8iuG/H0BUvg0RKdL4AZ+0B/4kxl2+e0Qctli7Zk+rlU5EKoMwTAszy23hv0dfhJD8QriG&#10;PjkT1RXOxuzKl3UQfAUD9Laz5//u4HUjyOsSSnOXX1j4fvwOetx/AXHqP6eOhmEYOh4Z7grnDgre&#10;lcEFNV34w0LQBo59vnM4fBtOyLPtWMTm3JVBR3jIXm8Keoi4lX+KTsObSERK0sDxj5iWl4Ce5oUy&#10;5ZV42en6/xk6X+Jd/rPGWFuLw3Ro7OKQ2CiKLkFqiwZTKwdGvcvp2UhjzMokg05bTBENG9RAKt3K&#10;QbLTlPxW8474GWJnck1wGrZBXEk3OXZAxV8cK5rOdMAUkmmgKu8ICSVVKOl0yORpiObwscDDn+cM&#10;AcHet8k6TKiv9LTOpv/1bSKgIEwPiqa7sDRzDjzQwWQGq76TTK5DcPtdhxPsMqK1UhY9zSaIZDjD&#10;8vhMzRCGWWDy2MIzprHsUtpCPrLmJxr7ElZmA2VPM2H9paoL4sajMFh7GjHfpXAUK3TaAJ9hsMqq&#10;ak3ViulaE34+ZiOrfUpaQITnBgcbyFuo3i6OYm0RqHAOuQQ3tTAG8JbE2GoZm5Loh58ztHH7Ix0i&#10;gotEd+ZNFKwFTr82rMr1hKv83af/p9nwS9zXxFwFSCuJZ1q0Y8lWiX3/Y8gTWxlhIcAnUKf2l3xr&#10;8V0Fj02vj/N7p5jxSSZs/sYse3qOuJpjBWt7N3/4eMB5zdkdtY/gfJHI8GMWJ5TWg+cSH5Yl4U4O&#10;g0YkZI1oZw6XURGJnZn4O2naGB91EBU1FWu+VjlWVuzPxJWoiulSSWNINdEgsqe9W830hitprDKW&#10;b4m3eR7+HELgmSGgg4CPDc1xVVrf0lwknLN1TTsgHdo1cCLeMu5k0EFp5B5BZBPuav6Tn+ZSjQR9&#10;y8iBLr6WIAYtQ5jToVYH2Rm465bggtZaNE649NqZgQvyWuVPIjFL7HWmNF8SR+K4uhWw2lKs5mGV&#10;ZbWL40nvFiGNFz2VwL71UupK/FLc5K10WR7ZC54pQml+H+O3TRLUi2qKV7qR/loAfg1A6DT7zQGs&#10;7eaAsWMV1XwsS/a3WOMMKvoRqCq4Rjh0jjTrEL9KzZiBN4lbIQvz9t7wxCpSuDDDunsTo1pP6p8a&#10;cKeL+XyQyzphls3altXTVSaOirACEUsXu1NxPCR4F1mS3axRuy4M0WNgdYoL4Tf7bqOL70P2tpP0&#10;L9BWx4Fzarv1e6x76hHNFxr3fx2FgIXF2PchYLnBjV3XyGerkOF7RHoDBPDCKNlbfTexEAu8GHeC&#10;hXDMnAGILxOjDGGYcfMruIR+OXYyDNnlhuCah+izVW/3pnZMceSpQqfcdPi/Bq9g0OUa+yskjOKm&#10;R2uJVL1oTllknvnr+Bk4qs7DONHBJQ+7rTysBLaY7e5t97PWLIcbjMEu9p9f7h4Ob2JV9xTqEKSS&#10;yWGAihxbHbkYn+0PP0MX2m/GjyGqKx2GysNh+qy12dvpq5AlemxE0rcGPgwvd9/iwl+MWz6rVXMG&#10;WOX8fnniVPg3uCD/OtvDvgSoCjcPBK5V6F0bj8BAYw049Nc9Ct/ovhu+Dg4e1ZrKOcrhk/aXj826&#10;+s8eXIJQegxDVRDnY1rHQ+UlgOLiuPePzX+N0KebzCc7MofgUs7NpPGSBXql9eutSHXyCsrXCXT6&#10;ZiKn4qaAkE8NOImmpOleBz4dKE/VI3aGKFktt4o96LmQYevWejhK4Cqp53DZAXFQxL56OMf0rJP4&#10;Gf71DG5tlEQ11eFTENettZ5y4siS0+LitbPPw59nhIDjoGOAwRqE1wbToR4zZwGPx3nzl9hgX82k&#10;3VBJ/PPzcCrNM9kOoe/tDhPwTTaGQxL1FXHCOP60IYDAmxB/W3WOva0KpY5XPnq3SqZwfXDbHOMt&#10;sUGdpeybS82hGrGTH48fYcK7FM6zwbvUOopunwks5E2Hdm46WmsRjwQ/Jf5kupDIx7LeVj13X+TC&#10;/FLSmhjgoKKtuWCHJjhggQrjMkDipGxU+pomwxkWhU90S7QbzhQOtsNLPUx4WAREzPshsB4BD0ZZ&#10;SObX6HPL146q8X33wejZa+RQLMpHwEu4bjCIcTKcVWwLAI/xLMXnfIdYxsQlmhFTs3Ty4y9moxk5&#10;RJhPElEjToGRjGB9rC+bwxnN6lcn4GmO929VQ/O7LFr2Qyzs5wKnhm9d8LQxPhSvDU4asa8rH83p&#10;MjyiOlQzb0uM2MuA0EiYmmHrAvO5XR5RI2006qOosVUx1ZC2qE663fZGObAEHtU0Oc1N+jt0+xMC&#10;hd5V/+PoaveL31nvgwXgi91Q83Q8F65I3BFr8+KEUzhEtRXWJ+miVU6rUlXA3KVVTkYGpPNOxDtx&#10;1In7TqTtRfZPM6bbrhoDFlIX4SJnE+IeJ0w1kaGjx9yK6F3isnqRsQTHV96z/YoiE4ey7YVf59Yo&#10;wWFlZHHiw4LNE+9CWsVK0exdUVJ4ft6xwBi3kr/Vnjg2B6UEu+np7acbTWRXUBBHYws6UM+zfrfC&#10;QbfTc4FwSrgj4ta4GZ+gVFVAVbE+ycNH1nbXw7mmOVsb/eo8H769d+GkCknFiEg8DDe9iQ+bb6qE&#10;nsWuhf32BQgL0gEbV1wieE7WvSnT4mQVv1SC5vgl9lC3Wd+Vh+CgXbg44VTGrC5Xt5kvyT5ipwpG&#10;uPFop+5f6RoJX0eU7Wy7uNLEn+hQ11MuPe1NYyce8obNYuxFpEdOYnBDuuaILNzY/UBQs7buUp/S&#10;tA7a/lm4Hr8OR9pLqPVpgpjsqzGRrOn+lFSYrHW/j8ENibD9FWKfWTwVfHL5Ze9br80eiUkjDReq&#10;kbwQoUrikh+EU6gUMkJVhJrGke23aJX0Xv4aWP0CossQVs2NGyjhasLCBLs9AoVnq2ZVeAHDi29h&#10;LOLzfVdDNwwaun7T+mYXdoxdiepenjqJVd1L4Fiv45hgVQ5OTzPxPVsDPubUVUFct1/pHgrfZH4T&#10;o4YkewQc20MBozl0+f5x7Fz44fC5cIWLCnbpsc6CYXrXk+8D5WizNbmKS8TF8B10aX4RK+JSBZZA&#10;ob2GLtFW2dtdAwf/Dzj4x5l+u+zRMmEREwhTouy5NWC6vJxNJErwpI7ISivKvbABkHfqyBQ3PRWW&#10;e0/RLAkftmGOnr5jVUjmRiAemw4qAQVCnlBM+KMtcXqKOtrOobCJg2MHRKNWDoUSQ5OFVXGeiCW8&#10;lfd2DpQ6VDYS3gYbahOHzBaIMnU8tcGXc25AtSZXZ97z1c4qV+bFOdpIm08e4/mkXICUvIvnDkqx&#10;TXShR5TNVsuOxXzMj3zDqTmdlPfxyuV87FXxPMTEP9n2SUSwFxHZlztv2sFqHP024xB/hhH3vcGi&#10;f43bqqsQhnzHGJusPASsXPYWUs5PAUKglMDSKGJyuXcLE2eExEzkZNFXCssDXIhN4U8Q/mQ9tY0F&#10;+QKWiAbgYjqGbpvj6PgbgAjYBtdqMuqRKpfL3aprm3Lre0IiDnhJXkMrNv6U4lFqRT7OR/duwKE4&#10;tSC9l5Yea2jw9piKqlElgo02dY1Ath2i/SAwe637mnHALHA7KetzU1gJHEfUZxjR7ntYdr6C6M+U&#10;DgWkL3KVilekFHWzOEWZfVwfqaK58rN5OvnFONYW/ehbf7wnnE7tFEtlCsuAQNyitJ7U/XgvciJA&#10;iLCQnBLyF4szXNWmU99Z/ilu4fkQNTI1oc2KUA6a0+WKCIT6Nt915mxZI/YFQQZIupijdUmkdM2M&#10;MycCYrWYOb8ZDhjLh2qIg1wix6qL4rdAXJRxkrQxaeASqEUW1mJJwj9xHYr7NO+8dslHMAQCEA19&#10;iIqLXRzLBVeM+wk4hfDn9VZc7s6Xkl/5rFUVmyZoONQ2j7fVOnpB+fKzlOCAryoFrMzCeEn9only&#10;FaLcHCIQ4qjT0FC/iXNukQsEc/iZpVgO2prfVeoSxLdZCHJKL6kAfYuzTu2T/tF5LMmuiYBM2jku&#10;n2YgXijdPGELHBz0ITwREUmRVMu0vxCWZe+Er8U5UTHdkdBy07PEKT95Z0HZC55WWEmC/GdpXH2X&#10;SWPRYkE2RsvEi2M3n7tXKp+uOHTXfFFFzQuCobj5BAJxH59pG2VfuMi22y+1i/dlT197YdQKa9WH&#10;M0fCHQhSa6LJAABAAElEQVS7GcwNzhvz1b71GAfSdvY+uiQsA/2NiSr6ULp1CeOFPhMeS2x3VhN6&#10;1oexzwSI9Eq4uLTPwXkgC++aufNuA8rmAyu8qx0iVk9hSGGIfZx28F456sZgMUkPy1iV+Jhdvgqp&#10;A/Q050BqBlivtk6Hr/bdCK9iIbYTIrHDJe13iZfak9/PcdElMe73Js6Gnw6/FP7Ensb0gBnCFZeR&#10;4Ury3u1PB83GWho8q2DaWMLK6Y3wunTxobtQl35yOjNpwtSXXXUA64cQQX//8KXwy4mTdrm+YvOt&#10;x8/gkvWJZbPPfhwmOk98Z+Aq+ryuhy72KRrHaa7VOiIYSiLqCoQCGT/4M7rGF1mDjJFCcQ1GhTT7&#10;DEgVm6Px+Rmslr99BDF6RHULulcFEOYczhzTiEn+98hLGHU5a/rkHMcqZhnH8ybheykooYTqnN71&#10;TA4wnYPL/W0MRnwOq8RdjdMZ7mmk6t+92UGs6l7CWMSRMMp+qSDLmTJUZg7vwjMVsE+eCWY2zorb&#10;JP2/r7VOhu9gEfvlLjghudSQ0+6VH+D5yIye/RFx8R/D1X1lsdX08RXGrGIn+OXf837yr+yc0JeF&#10;p9pmHiUvTwpP0bcaL8XXc7M0yVplhCI3kuXdephEAEMIqCNZQRTNthMGKg1s3YR0cnhsYjPVyoGw&#10;nkmykYOfNlf9cAu20BGyXtRau8Dt7iKL9yxEQLhHLF+fHERs1GKkA6LWb022maiwSopV3VhPb6d1&#10;chaow6gvcJmXpXeiiV43g06WZte+VARGSY3LxRO8ZSXURT9buE04yW2WNs2vc4swu9bM7XRnuDF9&#10;JHwoS69wfy1wmDMuVXWMjlcJgJZ9KqMEovrMNr0l1Sr6LElnYc7xtwIXhywZTrGRHkEHTnXoNx1o&#10;RyEqH8EowhE4/V7kICHlpR2IK9eaqC9HTuEQ2JUOhNbrFGNVsvwdD/LVUCu02Ftt1E57T23Lx/yo&#10;359UhxSenhvrp5EgupTGmwinDYy97sYZIj42rggT+eWAPg3Rb4S+H+IG89Z8ByK/4AN4oYPbol0c&#10;qAxBiD8rjp/UxwbcGB7hZ1EtXq5OFi/3vWtfVdHk8u+lfpuFpbjlnuXSEa8UXuWSZgNQXEe6S80l&#10;Kk+jyeWCafn4pVR2OI/fNsfzrprpLBXPC54783sSx9DxVDoINd+rwpq3JXosYyUq3teKdcLFISgu&#10;Y3e1EA87IRaKoGgXNxQiseIWCIZtrBHaRKfjnMZik10ccSDOgUrrgjhY6rmwaJM+GMZ6cqqzHcCj&#10;h7geDffzGaTIT3gqncqJ0HhC7G0Gq56MJ+ce23pah45zU4q7raIDECK6SYFzIn5lcUmnm84ZxFhF&#10;VBO806qoDbl0jelAo7U+OYm4jhE/9aP8ZWV0kX2DCHxyKkfpF5izDeaATvPGJCoDElKbeG1uryHo&#10;Kk8V5e2J86/8CRR8lFciFOK9ubMqk7BQ9Vx8lSaXnv5lv2Xj58I3fS3Nr/S7NHEKT8/S8NLvFC89&#10;S8N3wTdVqwMNWhnL84bX+l4PAxAg+lmjDZeIYzSXZ4K1t9UwFnyb48LqIRIJJlotsbG8E7isLH54&#10;b2beOdkyadgqLPNg5bR9ly6dhfOapxY4jBW46fL5xdxTm4GJDsYDzdMmDbO2jsG0Z3WUv7Zag2RG&#10;T5iAUG6O8jQrTqt+/BVwPv/uUT/S3wQHFeodEIsnAOToYF/yJrqW3jj2t3CsaRRiCysbk4PmvYLz&#10;uPo24oyCaOMUF5XSwfQfEBeGMMziF8flerecXyH3XfmWml8Cs2bW3E+2TYR/hKPlYtftqB8twYvI&#10;wE5LmBg2xBF9deo4+uUuwN0ygCqXWgjEiqNM96vLAU7jgP8yuPF6J5Zh0Sl3tu2enVNdFZXHdXg9&#10;Yi8MsWpUxKozEKvyhIJSWO1n+KW2AhuaeYQ92te774V/QNRUesI1Pp0yIND6nHqHi5dfIqr7W4hU&#10;wyYOvt9xLMGIp1DB0cg907s9q6CkSJ/hBAQq9BkyXpu5CIuUFYYhBktQNSKDJcaBhmXwFdOvWgo/&#10;FZJ3pd/5sD38nmCXbwJNba9ZD19E5+9bR96D0/uB6a6Xaj3Ndb5fDzCx9MCBezH8DJUE92FaKug0&#10;LMks+0wwTM8soOJLJYpZxQQfT0BJg8oB1Srmt+bCXrPCZMlykfXNZj5U6fbdYG3rhi01WmQIdv1Q&#10;RnYxar86Q8ZFetmYnYT1shOCTTcbQlmt7OApTkBZsayrRucg3CYSH9OfRMy04OtgoQ2Wi47piKkO&#10;9jGWYKlyrWr8aDOgmljVeSrEDj96PZAu33Bgwad86hAp6eKWq2t91ghnr3beMrHPkaWucJPJ+zo3&#10;Wg/Q9XZf3GBpQ2nKKx2yBVAqNwHeH/YsBG7xLeapPGIGy9FLh9DZtdZwjcW3BhPj9ePHjeDwkkR9&#10;0e93smUCXS5TEJQX4DSdg+toCVzRpiZ/e24ZZ1U0nLCaeaVBXVrg+Fvaui02YJdF8/ZubEuNjcX2&#10;6gUz8iFryOceDUEIqDYLRVJGL7GFoYXecI8b8jGIvuMQEB5glW3OxE8dXnZcT6962uaRF3tGUKTC&#10;FX7onhECCZjKJv/O56bwtc6xQ2BWgZLkFf0l2p/jQBHx3Uk8nsJytoGjDPXH+Mnq4oVoRGn+F8Ew&#10;xiAeZBwyskXao3mG/Ep0pnRu90CtJ851qCKUTAdb+dlxH08RKaXnVlaSxaW4XVdPPbu5lKqDoOkb&#10;ie3mUD6+6itVF7OIG84wjvJGIcqnkG9sJW0S0WuSMXgH4sJmThBel15Ti8SvHeq8x+QnQqPmuJR1&#10;ej5i7FtUxeFPJatM+bsPD/NVlrFe8Tv1aoqn9AXiYK4sZZF3imhO+UWXvaYyUsDhc9dBgIGuvp8B&#10;R4Qrco2M3ZNw0HU1TGVrb2E+ePYWaAzJCNUQl1E26hOypqwz/AHLeW/lUHW8edxw3tEtHU2ziCnl&#10;pk+LzY/GiHafElEbYY0chUBe2XkZ4m09Ix3KDTOkz+9HKqd8Uohy1np9GxHmYZsTCiNOdXQ9Yl5+&#10;GpdPyvO5h1tfqU5WQYxWhfDJ1qnwtf6rSB1ch2DlFhO1MDj5IF8j0pDUWsQc/YhLiOvTELAeXgq/&#10;xUDCogxuKF+51Gz/2sO/EVapPeD+cQjXb2A84suI6g6gqkXnLMPINHnTeIlRBvxnucD/89gLwOhF&#10;DG6IaMWVr0CU8tvDkNm86sWNPAFefQPLsF8CZkdbxu1sGDHFsvFZLIT7cFT9POqVGxFHldY5g1U+&#10;9uYl759QGk6zX2qeC/+MHsNPocewXZIb5m1AAfceYXUefXJTiIM/OB/+In1yUrWhhB5l/4Bjs5YU&#10;tVUfCV+qXEy88wGqCC6bgRwnkhKHgShC/CzSEe9CWP7RyLlwLeNAS+k3K3SfhwkEBsqqMFi3ij6+&#10;2+EbcJMONqOPT+AzIp9mPi4zWAdvzRwL/wE35H+zFkyDk2xzcTsPxz1C6NsqcuQAZAArky7u3rJN&#10;vsXLRdYBIR0I0h6EbMeIcn2pzQ544ivQoU7cH3p2cLjqE8cGN3zSOSVl9K18d4ogCAFHIpuSyZbu&#10;F1mvVC21cfLaxrL5UNX05eH+bS2IUcq05oB5FWAlooy2vuoisa03QWhtwthDB6LYZ1vvh68eqYYL&#10;BP1u82wo2WDf4Xllvi9cXtKBM0I5wdUWRnXAToDTe9U603qSQyf5GuGZAhZZiKcpZoKN9p8g/OlQ&#10;L8unl9AhcQQcOYJV3xMs6qVWfa1m2QLuRD1xkQhnvERtMXekATsBhB3Mw9ukNhr52z5FFHCfWjhx&#10;4ecJuhPXWBtEofOrXdeN+0cWKSfBgVFEhCZZmMZZkO6jm+i6CMAoOTXnwOOVlwS+hA9ZmEc9/P2o&#10;IVCmA1IfbVoVIqU+tHiGOT4GlV7ZpnxsPVD8fIYpUHEVxpqQeXHgXSNy9l2SX8omX0byS88UVvJU&#10;lrKSLBLV0zitR/lqPU0e5dOIC1OceT7vlI9T7JuaJl8RNQviHMXxsi8lkCvbADwtPEayOGUjeh5Z&#10;4SVx8uksDh7p6SlLfgksyaIkwuHnHoSAyMki7M1JB6Ic3dzE3u00nGviYJOuxbhN9PBn/WVcrrGJ&#10;v7eI5IER2DbHK6meeQGJEok1OgeFV0CjT+i6Hee7ApBYcwN/q6vV4drcwBMI75TCWG/gMvUo9RCh&#10;z7gQt1NwmbiqvYjt0rv8cKHd84ycjfVUsY0D5Lj1Sa6Vev1YxiCFGuFJ5asCwI+6DHDZ/8+9t8Pr&#10;WIjthShsusWtrT43ZjNw3J+o+oZl5DHFZe8fR8+HH8N1dQOC77LWFmUqFx/2/Fja69XYmd/UGOdI&#10;+0zHePgGYqcSnRRXkI8th2kaaIYbFH5r5jjGEC6EdycH0MvcEIlW5LfnYbIVyHojxUn1mc7x8G1w&#10;7KWOu8xNrnLEcYQ4/JcU0AJc6/+D7sIfj7wY/j7XAT7BsW44W4D/VkrdP3GkS24NC84PsOB8JZxp&#10;RVcm53HHHYAGbATh0aVexMFfDD8fP+Xi4PJN43D/AGMLLRE0cHmcYU46H8XEP9Vzw+gWLkXD/Gbx&#10;ghmL+Cl65H4zeSyMa4wqD4Of8juouCcgRMd54SJ7iX+C0PwJYNiGZGieAUBz3QLGsGQ9/Ifg4eV5&#10;rIfbWqD0zwd++4zQlyBd4Wl4LUBqYAumEajmn0+TgE2AxfG7E1mRKfRDfAfBJ7HxwXQM4U/Z+nZM&#10;i3stk0wXCp7bIe6Z6BjfHdxsDXBz3A1RooenzFNLN5TuE3QfKOXzuu2SiLGq5ZxdvkEyj3w1D+Q7&#10;fWNwhvuCwaHNa7a5ip1TC7sstHEWSAhmUNJfYfM4y6I4tSrdfp3hDvpp3p/pC3dQVDuCXgtzGmhy&#10;Oz3h2+QYK5whj+v4WxH5XjqfOARMUr+aAMcf7OVHuMnrhbNnABw50zoeTqPfrxfuNemYrOGvFhxR&#10;bd1YvG0jDQapKGvHPvxJo9LBmMafN1RYoPbLKIN4DySk11gjDo05bqTucnhDef7jJrgrm9DV1QSh&#10;tTkMgQc6fN2BADhkSvIRr9IYl0v4YEB1r8PfvQIBnyNsorAqJ8yJYzyNQ3knr/S0+PpIaRSH73J4&#10;kNJnaXPp4uHQssnClTkfaY4x/8K3slt9ajIfiXXrkerE64661IbtTDIJhKm9m1Uo5V82DhlZHxCY&#10;YJY1NBWSS6g4T4JDKi89c8k3vqYMN4Yc+uw9COhgIvUe5sBnoVY7663WWV3AbgklttFsEbcWHjWG&#10;B3DSuaEFElfEzyrX8cu6L5UVyWnYFQ5TyffJT9+NFnZIS3DlPtDBAs6+kFMjUJyTQ0CqDI4iyqw9&#10;xyN0XO6E055tiks3XXTm+We195We1SDOQc0XCT473RlbboQqIEcFeG1jX/GVrrHwVbirznXchyCM&#10;0nDbI6R9SKozxzjhVGyACIFSG3BnRlxXL4dfQ8ASh7Nz8ZEmtU9PFZm+VfSedYJZVTgKw8ObvbdM&#10;dLK/acI4gbJ9ldpGHBNnpt2yMv43rMT+ACuxf5/rZK/GiUh4sC/gscWOBG/60Yn5NaxyyuCGxE11&#10;HhQQNP41TyWe0RFE338LrESsuovot88UMZIQif8HB3bCtxBOwFjzLSw4f4UxKoOIaZ+lOVCsVDph&#10;34H78UcPLoTfYdF0krPf/hcH3wz3hCRyelajHx1RXYjy38XgxqXO22bYVEikuUwqZ1Y4q36IgZd/&#10;hxD/JyTmzCiOpQW+/Pd89DygDjA2AofX2sbD9xDVfRV9fDIIa6sBYUbsY06bgtnkN6ht+Mno2XB3&#10;qcn1Mxv8BDe9pH7ZOTgeLEKfFmY7dERAPhG4xLMDWwS4pc0B38J8El4jLzF6uIsZo6B7lgAZpta2&#10;UuJeChHnhZS+iyhRS0AfBMDTDRD+uC3sR3dbL8S/dp6y3NWCOJaeTVg9EwFQIiC65dWGNImdxEIP&#10;zMPBrE2Cmhxhba1PfvqInQG8xPHXiQhKBzA+0TKMddcb4ZsQ10Z0wz53FFHfXuOkkY4GJ/wpLZvO&#10;fNaW/3Z+YvmWR6oL6dO3vLL8pS+Kb+q6SL/OPmqBexTCXxUcf1ODxvF3jFu98y2z4TTcfkfYNHVC&#10;wBKHaBvivhKne6TbPMhbsaTtVHRvxTW4CXARgPEhYAof/ECkLwh/cezCfwvRnTFXs8CN8iKE9hBO&#10;A+vXmIhX2VDKoMoYlqJGEfuWoY+7/E2iK2GKhW0UPJknjpcnSgou6zf/PPzdrRDIjwY6zeZvPWN9&#10;DT/ycVI7SvwMqeSnWZxnSpfyUTLwqeiAqnhKko+jeJm/AhRBf3J8224+fbvvln7z5aiNmeGVLaXe&#10;XiRrz2Z1jO3K6qTv6Le9kjx2KiplY74xc4MXHllZqQAiCw4b/FP4dp/K6NDtTQgUcE8o0cxPLfuB&#10;6UToYyzLGvhRLtUGEJWVpId2bDvb41VIFzSF63DwZ07VksvjaHwXd+FJ1nmJ99geD3/VaUN899n0&#10;VxdgafxJVGgaTrKRlTb84lpWNrXvU9salrHuCUxEfNsJB+wfs5ZOLLeFu1y05esgccOFRORTWQk+&#10;O1HuU+cBVyNzzDnUrHwdAsLr6PpyYxuCHWtBtg54ZbUEyLk3uw7290twvPwP1ii/P3QhfIBkyRJ4&#10;5+LJHtd/SZjmsrz3nnyHUE0/v9Y+Ed7ovwLB4FZo5eJaIrnqVMFGGJl+NNIeoqPqNxAPfjlxItwz&#10;K7GCrcVKEZViHzsHyiWsW38PzsfXum+akUhTDxL3HK6dFuuwjJ9rMycx4HI+vCtxP9NdCGgMXkLA&#10;ON4z+O1jsFnTkOYBt15tmw5vwQEpfGuGwOxzi6Cmczfcj1xw/G38hfAfGL75G/q8l+HatrlREQ6q&#10;S0sD+8V+pMq+2nMPdQSXwwkuvCSq62MU+PFuoroYLPkh3KMFUd0EuJRR/pnCDsiTyb8XIv1XEHd+&#10;A1Fd2REQQ46vpJr32FkAnjtzg+EnD14Ov+VcL7VSj22xEIwEu+fnDhahr2jyy02KFYGcj6NOSN+p&#10;QyJip3w3TBpwApqfRJ9wdhjUk3Ta1Lj1hTAOIfAGynl1uyWrYyLoyXx1LzepxxDpbIcLsAPdbV3c&#10;WPTCBdiJKEU31m9aEQk22fnIheRIpYKMzFEoLxaZ4VT69qj63UNuA5DL1F1TuOIlYk8cRMBXi2cj&#10;Yr4S0RGxTLeza4j5ji93htGFLgw79GKRritclzVfNh3KI3Op6NjtWVDyzyLqxcvf6IW/8MXSpDjx&#10;O3aQtkS6fdIt3ZJ0/PE3BeHpQ8Rd6sePmrivbktPQQzuR7TmKOK+0uHRxw2gLAcKvRwHyh9YVGoS&#10;+1XM8k4Q9PQpvuLlcah8uufsm1Ugwi779nLTp4Eg1r9QI8HZQ4zYzvhqAMqtYQki+0w4tz5Ed2O9&#10;jE2A9MRMG+cBYr9w/D1A7OYBNzG3OaA8WBV3g/LxvCz/1JV6Po1TVltJq85NjXyacg5UmtQpanTq&#10;q/TM+z0BKNYvKa/0LEkT8cr7JpZh6UriqZMtbqpHyo9v69fkX5puk28rJ+Wb8tsk/jMHbaEMq1Mq&#10;aCttKpcnfgmuWf/l8kxlpGcKSnE3+GcRyrwo8lbqWSbpodcuhkDqU222EV2lpovp4ibux9pYB15u&#10;hWOePZYIOMV64rbfNKFsRvQBp1Z1YQRx6yZrSAGfY76GoxH3eDSx8p9FhYf2d1ExCWlydci/57wr&#10;v2oVx1Gpx+iHe4iFybuL4qZLcCmXEgIXe9CTqEHpMz2BuuB4Nmd1ACiybK06TKkPbGwLWFySE2HO&#10;N8vPVtBmqdXkBL/U/PRdmo669qBz+9scfj8PwUoG1GQYLAIzF9vhW9h7+5su5O/MHIWAdR4uvqNh&#10;xBT9q/xUsLJQ4frmr1I9FG2vONp8kjPKm+ji+wIGN/oQPZdBK7VNXK36Z2NLzcVPuHB58qQRX/46&#10;Jz1p0lcoRwSBZT/AxNrjTSpqj9onByD64Pr5ctcw4s0QWdqG4WwVnkV4KYrByy1z/rdEvx+eRfS7&#10;xbgeAatHUF4Z0FLm5rmPf6rCAEwy3+i9B6ft5XCEM5AYaBzOIvIxFgGeuB9/gbGDX46fCENcuKwq&#10;QtE43Mcgqtg0IQ54AgJJVPe7EJg/3Xfd9MSnU59gp7Po3dmjwO98+M3EsfAQtQsFUd1yme9D3EtN&#10;ys9H8kvfvJ+GSett4PcFiM3d0BUEO09msx6GSuBYRsz+++iE/Dv0BUmHJkYUH7eCZS7DcqB9Br+D&#10;RegrAlTqvfQsCowfKaz0mY+bwvJ+6b0kLPWjBRfCdGtr6nw1qszpBrU2sPUMN7mBVTJttWoQ521l&#10;YuuDctzGJqQNYtURuNSk160bQkU/4p3N3J5puXRuQdm39DtqEY5sE8uvnBCxgFigGp9WvayOeGgV&#10;yb4t2R75SZUufearL6IfEAEOsrh3vGYsHGseQcz3OgQeWfNtRbcfBL+pgXAV/X53YI+fYaNssvTK&#10;xqlp+Qwrv2egpkCDe4qqgLzLf+ffXceVBHaXtBPCutEUtwFXIQ4zXRjH3wkZiQEfjjJpn2iegiMA&#10;cV8MfTSgA0fs/0nBv27nrTpGVCgu26ck9xPkvAZONN0QPZ/0I3tP/ZkKLP1O/nqWCyv286lYftoQ&#10;MOLYJOhLIvctdRNhkI2DxHAkPj+PdecFFrlZ8GAC/Bhm8zCMzs7b3NKPoe9vjrGyzG39iu28NNZ8&#10;y2oZR0jiGcdUcd+af3HVzKvsz+7oiLJV232eZeD8zJV8Up7bDc/Hz79vt6LPknYnyyqtR+l3pbLK&#10;xSvnVyn9s/p/lGU9a10P028XAuLfaGadX2KP5fqZyUFrMfN1M/upM2aV0de68mvHVktUHsKlSByj&#10;jGXW61tz/RC3ot+GrBLuURf0Pb8AZ48kOdyET35hyL9vyKSih9WHIlYhpIxqvZK6EBFgNnGqx2ku&#10;lRu4FH165/DVoirdYdpfLMDhNjTXHftA4VSFcO3DRBx7ri6fff49KxRP6tlIXT7RPmUcQq8gwtaE&#10;1ESo0p6cIzA3pLYE59J7f/vuSd4Si34PRf/fv/dy+Bt7NH2XF0Ol8XvJqbq5dnvV3UM2zj/VPh7e&#10;hGBwCUmJpIvPe13pvK0iIlQzDMaQpkmip7fRS7tiGefgsaGcvQSokromuNlTDeNFSMTjpaa58O3+&#10;a+HT3dcg7s8anNI+XHgleKENPtyTdVg4qn4LsWWYMWQ6vyNMi0tTIXvdpc43gNGY2CbND9ZmwW7d&#10;DG58bxACFbDrQLrJ53OfY6U737gfJ2W5+WL4w4yMHUjqibzKwm2vw2wr9RdcC/ih9fCz7aPhbcTE&#10;pT/T9RkqTjXz8eOwyrx1efJU+D7wM4MlmVXdcmUV8i0Xujf9Irz0kFMTEwjtyQ//L7XMYPjlw/Cp&#10;3msw2iyy1ilQo1i/j2HSaUcnJBaxEdWVfnhTvKXAXF/oa+O3++7E7wEm9O0E+HYqjzhIrPNTnkIR&#10;Ng358QOhaQ5dLyPoF9V0ps2R9ALWQswREbCFzdkpOL2Os3gc5Ua4V1ZpuR1urFlm44jYYs0iVl1l&#10;DVgbL1mycvFf5kzWHS9I6JlxexXVJ9VrvzwLjbONmn1WmzXfHhFOseZ7ohkx364bGNCotluhm/NH&#10;YZvvRc9fcxhWP7BwmDNrviVwMaDiJ7Cmoixe+iiJ/8RP7x/PSxyi/AlB2DAsYOBjBhHTmios+7KJ&#10;rqs6Huo4vAzS1xeYhE6J8Ac7tjhAZd23tW4BXYDL4BfCQbpF5XahcAOhzYWqneqZnr5ly3DjifXd&#10;CxFS29IzTbWFrXsV8BWHrSx3tQO3QcSmBTeZkpc2wCXgLs6/kcUudB/1mM6/aTj+JtmMSex3kj8H&#10;pfqPDksblQ2T/JPgRR0NlyIePCn6YfghBA4hcAiBQwjYvClmsWWmX9eBWZhD65lUj7Em9jVPMk3r&#10;GCiCzrO6wnqinGSA6zZrg9bObFktVwThTXD3nICLrpG9mlRx7Izz+iygn3Zovsta+aR8mxHlOtmC&#10;dVQ2mgVoPSlVmXCKNg6RCJJZdOHeRloiyxV/9UEXe9fhtJ8qk83OeakiqSPyLWOd5/MY4spvoVfu&#10;c31XUPEhYxviEPJ+sC2d0xFEZzBajdeLXbMIp/x/uNQTfod4249Hz4QHxj1EjP1CWDAKZx5mAmUV&#10;42c5vAHMvgIX3wD7I9MxHqEs+KTdlHZMq+h6vDp91ERP/5tL9Ck4XTJ9hYospyIivtj3nv2JuJba&#10;Yk9vXCeX75+DMPoNOIBe7LjHeE9GI4RgxAHBBMdFiX5PvIDS/pfC3+c77dLAiVV7FihbqHgOx9I5&#10;Sqk0jsA3Ge35QtfD8I/oknuh/YEZuHR80TiUYqvHYZ6x94cxRE2HXwxX4KSWzsfCOW8LVdiXUSJc&#10;Oe8NoB7ijZ5bZlVXDA0i7K3jL8YRrYNzSC79cdSNRVxBrZExMOyXeWzLfSt8E97xl55Ka99cykEo&#10;/ULnw/DtwffC2bYHplPXTslpnuS8/2ChP7wzfAlu0uNhVLpZU5jy+QjdTu0kPsIqH5Si4qBMi4Q1&#10;27ZMdpsjS66GcYomRclsMibhqR1Bt9ufUGZbW30UAqC41dbC8XoMgCDS2QP3XxfEigEIgD1sYrpk&#10;DKRBSksZ3uTjxB1+yVsEv1gDK3l//9jIBQBquLdaC0YNO7/G9UU23wGOyQXEfNFhcARuumUsuSLm&#10;Owxx5x7PqyzA7wF3mw2sX3hNzzzgdkx3VuyZuOlUYUb4U1kELaKvL6wg7rveGK5zo1wHLtSDB70c&#10;Ik6iq3CQvz5uwI60TEG4Gg09HHLcCQ9K+l1FxbaYkmmbqGL0ffvwBkcoeyvlxSDRONHmvxEjO1Uc&#10;GyUq3QMx/RQ6GdZ78QF+y3D+TWHtdwJu3Bn+xmX4g8PN8GpzuI84+DgEewdqroRy+LIBvrn4G8IO&#10;PQ4hcAiBQwgcQqAUAroMFZeWDHBoiS+4qtDKhdgFCFpt7Itc6qEQ+vRvXohW0kdwz41ghGMI7u8N&#10;c36+AComrsMeJDL6uGgsWYXzMZ/iXetWNfuWpnAF6YQnuRoWuR7WNYnCVcF/gEKZJyXZEC4I+H7S&#10;tiS2hRBH4UM4Cq9hcdA8YiqtamvPW2w3q2FaQ9PTKopqnNXwDQ5tX4Yz40zbEJyMbKZtL+h7Y7M8&#10;ad2a+tYz1Jf2iisQcz+YOhF+cP/l8Fd0/C4mLr6s3L3+4j1aaHUIIlZ9tm0EYxvXwnn2xtJ/LLw1&#10;yFp0fvTEVbNDnUT1iYgv74yeDldFfAEnY2xilOaf6x/LYS/+5NsQAYHXOfbfb/XfDJ/uuWZGI0SY&#10;0qFLe0ttr/WUWN/QfH/4L+kuxLrpXcZuQeQ0D6u9CJdt1NnAVmivdNl/C9Hw1/s+jLCLQCPLZBX2&#10;LnrQfjF8IfznxFEuDxA11aRvY3kb5e67qBGGgOsS577vwUX6Wq9EdecN54KIfBFGd2YHws8hTv12&#10;8ohbvtbYPKjwE9jk0lPvwPA4Kgq+2XsnfAVCvS43CsdiY5WCe74+vIfhkh8gqvs/MN8sGaE59kHR&#10;XKcMn7/b/gr+/Ot0WEIlCGgFkMsjnfvEX4w6WBg/IiYoelUdooaNEP3aGchacCFeQc0/ij6ajrpV&#10;DH8shWNsLAcbZ8IAGzvphjFeJRZx6TGTIlNt2BL3X1Fx++RDIDPI0t60OU1N0yZO4RI9MYMOLMot&#10;NaPhaPNoeJnBO8+mdXqtjc18R7jJBHkNXSMfQlyT0uX5tHm1FTwWosx23EW8KMlXtwciAC6Z4a5q&#10;s/Z2C9bhami70jfTg+7HI/R/Nxu0Y81u6EO3O+0QAWvEJUrf16K/SFjzWJsy8itfUknB++4zYQiT&#10;eEZcBWdSvxKs+0KFSXtfU630aM6F022+jdUhYA4DK4vo6ZnlbwxCsaw/PwBPbnJbNrMGHgHjeYl2&#10;OSKSi14itA1neH8uuLPvOuuwQYcQOITAgYeAT5YiWrXCAbKinU86rGhaVTDPJvY5p1onmbNF6Nuh&#10;7XA2T6Ofj33YPdQ8jImzO83n5fqGNA3U7xg6d6WGZcfqEpu6yvot3Xg3WX82P7RVmWTIC83TxsEu&#10;/pincb7yOSBMPxttkwjrfWChvVEeFhLbnJTOvo/aQQAQzF9pnQlvDV4JLyNy2o4hvLTQpstuHeK0&#10;/zOriUKcuO4LnbQnmkB38rujiGaNnQ23JIaq8P3kbLzYj7cdPD7ZuBy+BRffFyG49DXCDStgyAGP&#10;2OuGZzpvSJTt5uzx8DOIL79DCf0YXGprBsOYp42LmN7yyL1bpvvghybJaMRnOsfDtyAOXJBIOOqX&#10;hGvpzCFCi+AoA3EfSGTyQRSZ5NvE2g3Ggu4+hE/ZLi60tYE2f6ZjIryNQRzBrpnzq+s4c2wTIVm6&#10;UN+fOg3cLgTT+ZiJmh4UeJUFoqMLYGoH/17vHAlvHREn5H3OszoYusGSKs6DOqdcmT5p8PvjbK9J&#10;LZnKgQrZHjhvEYxx55GYlE7Dz/RehVFqzscvYQoW0V6GS/4w9iJcuOdQr9UK80dc79Ic+TEAbod2&#10;Nh9DzQ9qkY5rsfX6yE9i6R1/BcWFwbi9FBSD59EpNoXARPWiDH/ob5BB/wiur8fhGDe557DuehQu&#10;pWPcdIvw14ifOJda0FVi2YC4j83KqwrZ6y4R9yq3RRsVbfbcET9+1NU8Dp01WPNdXwjHpd+PjaL0&#10;8Uwgk38LBaZXZgbCw4UWE/O9uywRTjKxPuAnyy/l+6xPZUi+mm2yCcUK0+yDKxYFX6Sec4+awz3M&#10;e9dUdYWaqUeILZ/GUMkjbhwXw4ts9I+h83GgaQpR30X6fp6/RQiEiPyanj+J/O54I54VCM8lfYTs&#10;xj6LeGCcjpSsA00ac6qIxH7VJw0Q1BvqpnSSk7fpDlkDhqsceBYRXZmH029oXpafu9Fd04Li9ib0&#10;QdaHiUey+ssByBYKpUx6//R+6A4hcAiBQwgcQqA8BDg0a/lDvGaW+TOuhB7Vp2G7nBEH3YAIFcUx&#10;yme5Jd+YOfnpTca0bnL5NymxVA5aFR0VrGcPdgQDW20Qmx6JKz9lVTHRFgMAxApriYhsy7p8FDAq&#10;5U1YE/U8xfrfxAVgIkJssaRctEIBWgZFwFhiLRPRMxHK8nuVuLLl0j+H16zdcE/yfgxi1Ve77ocv&#10;9V0Og4hL6/IzT9h0YqXXQ60x+h3t0LvwRb15DS6+799/Jbw728NaXscKrULk0tO/9vRv6kqa1M54&#10;+kz7GCKnV8L59rumE9zaZnE8on7Veh16F7gIl+jpj4bPhb8j1SBDZ8WipyVw0mcqzzLe6z80hjad&#10;bBAH0O3wBYmEN0kkHk5Z7evAJ+GVEfmIOAkx/l3T53Um3DCiscexycxgo5+D4CIWsacegOv6qz13&#10;Tcz5KEZxxICwHqXQnDj6KEzDKfxfGCp5ZwRDJQluhoUJGw8CzCq1sSocZ537RzjQvtT/Abr8Jxmb&#10;zLjgn+ZlqR2YhuP891xWvIMeuWucQVakwoIwc0aUr5T3QfD3MdzC3PcJjHa9jVXdS9JpaNadFSb6&#10;gESfq2De6A2/5kLjVxMnsSCOLk1NZkJBORu/6cV8PrKfAqEvq8QWy7bOTy0ok2a7+ZXJ4oleWymj&#10;UpxSf33LbdIkCy9NZ54lP1uJU5KkgAQlAfm8NtQtVTqlUQT55f1jBmnQxgZqY6U/8WuZBWARFHCT&#10;iBZ+wA1lLeuLjBM0QPV/gUWqn4miXyKfiPv2wf3X+/+z9x6MdRxHvm+DyDmDADNFUaRkydlr2ZZk&#10;y6uw9r6997PcL3C/09u3XgdZzl7LcpZlS2LORM4ZBPl+/6rumTkH54AACYlEaBJneno6Vlen6gpN&#10;cP+xYMmJ28sBt73tcqqtZVLyQ52NaFIS+Cm9bABqWTlFIp8+5fGzjSCw1YLj1nxrUAy7hJ6dUSbV&#10;Q2EWIs7YUi9KsLvCLcRmLiPm+wmTqgx7mLx1aZZ626ZLUIx9nvVzeTbpewp3wp8LoBKmg0XEgQkM&#10;Tvx5rgtdfych/q2HQYi8x9BjdLgZHXUQfns5jPTT9/3NE7boGrefUxNtsiuAKBVW8synjur9LEzS&#10;ljqPW5LFZ/ri/Zz3e3nhkd4Xg2M8Hg7x1D98jn2jm7Q6RKKaaB+8n8iVzWLSflQDidBa08sys9bB&#10;4tsapu+1hlnEwmW18TbiLrfZON9ercIdUr2K5VXe/F0VL+ZV/r556oOvBxA4gMABBJ4cBJivNH01&#10;sqURJ8iM9hIbXA3r9f1wnNv5bta0ndHNlxeiEjGJFmYx3DSG+oZNSHzE9Pq1okv5FAa0jJRUqcp5&#10;9tv2LUFovCGx3YfN5XxvgtPoCPVooD73HjRsu6xiAq3f2hvJoNXMajuXWVgetvaqk1Atw1snBLYF&#10;9pBLFfupmNs2/eVtFUwpo4P199XO0fBtuINOoeNLOqy1hjsJr1hG2n+orp5W+xLRSmchLLw/fi78&#10;zMRQMbhhZelnjzrgdpb9/1v9iJyidF6qfyTxY80GeKX7NEKJf23+KCKA5+DiG0I/VZOfNeIeKMOB&#10;EnABWMHZci35sEtf0OPFyP9S5xRcfJ+YwYNWzlEirogM6q7GxoeYCS5Mnwg/gUjwp9l+dBeKaCx4&#10;FHDKYKNU8hTCPaPd95uakLUrNSG2D5i8BLPJf8A99bne66hXmAdWarlg57+C25XpkxjcOB/+ODPA&#10;5biIK7gMbsVCkj+Vs0efamaEqWbvL3XknJDCP8cdJ/Lp7HZ7bhCdmc+bqO6EuG0NLCkTnhv6xyLs&#10;vZ/U5NSy9M5zsP5e+HbPDdaMj1FpMQ59xFd0rRla33SRJsMl/4Wo/V9nEdUVI5TBTZlE9wTh6IS+&#10;1KBUoapP1TRWvPR0mwUbVqQGWdRi5kV/1ULKPqTMyoLtlW8PNKxTHD1j/bIw3lNQeRZancyVp4tp&#10;UrbFdJXClE0WjiebZJRQH1I5eo+umCbzl8eNeWXfU+JqzwrlWNRieNG/MZ979KuIDT5bMqEicjIJ&#10;h5E4/zS9ypiHFHn2Su8fxJ/jzTPhGFTuQURZxfklUd86E/t1kV83+qF2lJUF7J0zjvowWftGqxCn&#10;PH7h09PjrVRJ2kOwxHzrWeSb6mYhiHGQYF5Yut8SpkW8gWhzc7EvfDQzGK5C9JuAwDbDzb8DKR4J&#10;KmVd3nB1ZcI185dH2OxdCSq7NTpD+nTMUa+p1UZYkDtD7cwD0/XXA4eaCL/ihjiO2PdRuP4k9t2N&#10;XxafaxH3reOGo4bJUCLfurnULS69bCPBpg6BiTbS9T48ytqbamdxK1fzMwwtq9yGkh/nuwDhRHUX&#10;/RXOrGJEBxPtbRojEv+qh1ugOcxD5FtEmbmMf4yDQyOI/95G9HeETbQ4RmQfcUEiUAY8/RTqlfBE&#10;dS/7pCB3xLcdu96U1jIq8Raz9DQHvwcQOIDAAQSeNASKcxczF6+ysCuR3YqOqa0BAtNAgwxUzbM+&#10;+UVnxbjbCiRjFU6xD7jM0zx9G675bC6tmJeTGfu4UBWBbed0BWrqlp5A9ApDZBtj75GvCXFuL6lP&#10;DVxtgX3dUugBJsahXvJ9+y+2frP23JNBM3Qaz5vBjVS2Dkn3jRir4+fOOvqgZM2TmO79cL5lNrw5&#10;cDm81HvVRKQ9ThUcAXbkYv1pxBn2M/fhwr8yeyT84M6L4T0IMkvsj6XFcE+ui7Y5Qz81hNF/6RoL&#10;34Eb7ZnO23B6qrcMMoAvJ/IpRJwtS+xRPpx8Jvw3hhA+4GJ7lT3kRqvDCQcE4OQqhaVvT/tTrS/U&#10;H7gcx0jJd+BEk3jzEfbHUofjpyji2tnT98SS6PjrxDMm6veRcT1KzYDaS37K0vx6T65QTgrajc8i&#10;yFI7Y9O6YDD4ZvdweAODG6fbhmE4MP1DERxE4kC1jETSBxOnwg/MUEk33KIF9Qwb4LFHYLahXRUC&#10;IlwFw1cMhv9AjdBICf5Jz/gyRL1/TJ6GOHUufDAn+GGcszhnFvG5QjF7KijhX3mjCD/VuBS+j07D&#10;lzE21A1Thp9jBWTWL2A0J8MlE89CbH42fIw6JtOlafk9PTgXT/OpdRFDbJZJLU+jUU+ccW+lbx6k&#10;yb0JtkbNXTrgGwCI3sXgrOddIaLEy+pYI/GabcLztNV+VZrSNJGHbMNudBCkqOcii4jiqkZFl8pT&#10;mNjFF6m3sfnyrrj6WyR8kg1IPRlo6RKHzYJxWilHXDr0pqeV5O3zCLFeMbqHldek+E7ElFcxTeYv&#10;xrUK8MNH+17+zUvb+d9YjpXpFVsjSH9yi4gUzjJBXFmWVSgZ/TjMH8YJmFTOceP3LCIfJxCD6IPo&#10;085mUeKeLXULpNTtHz0pSjcwcLFGyzJ+87I8pOhPcXbLM6+7WiynDfMh9pKtyEq3tC4H6cE7y4bp&#10;m4MfhkX0J97EMs8n0yjchZNylEX/Giy/mVx/wn3LNuWtfPFnk7LCYwepwMd25JWKwmPcn5a9j7dZ&#10;CE83TOSX8T49kIl9D3Ez/hxWfo9J3yN40AunRLP1/7Ipaj7EuBfh1/6oYyYmY+2IbQBWRgCk3J1u&#10;1WOD5VPJIAN0whZKcRjYE7+4KusPyeqvxhE0eGCkw5uJ/wJPWf6dhGN0kkPlMARZGYiZQ9/GHOFT&#10;6C0ZW4N/UIRbg7M6kr80D1mO6Sf2u/V1wa8qZp2ReVKig+cBBA4gcACBJw+BOJVq/ahnrtOf6z0l&#10;wOa+0iq2cKFyikvKHZ/RrB4isEHog8B2l7m4UvleGy+9GSLSafZLXQ2SkrAMSiv7qG+0+x4XiTfm&#10;D1OXxpiLTfAVc2zgovYwa3Y7BNCdIn6qNbJSf1MXU4JFYa+iPfwcx6W0v6xYqW0HOkw9mVvTPczF&#10;9He6b4VXIRwcQXm6WdO1CNWIfHmhurCUov9puPj+NHEm/ES6l+BMXKF/rS072F15qU/SlxpUE56F&#10;4/V7EEa/guEIGe8TYdaJVapfJIQSXWcrbSmGUUHyawgvLrqGAQn6V+Lze9+lNjq+PQ9B+fvoffwS&#10;cBMDhI//BFdJAPnV9+35gfAuuvh+M32Evb+4qRRHecW4KcleBKA1kwZme1Fv7Bn0lP4bOPe1/ksQ&#10;4+ecYcAubIRvDudRpKR+JUMlGDyQgbvcUMleBNTD2iS4AZcMniE8A3HKYIgeuV4RpzijC6cEP9Fr&#10;Zjgr/Hrk+fAOos7XZehFdJ0Ka+TDSt713w1mBhpvSnrn2QJIXmqbDm8f/sjUcjXXiZXCMVC/Yl8Z&#10;Bg9/fveF8Eus6t6BEcPGr+Whn6fHRUIfLYr1UsApTMxrCZN5by36msT11wkHjzYCut1qxkpVG+9C&#10;nRo4uNoBgggbRsBh4B4SQQ+FmSL8aXgqP6GjuH2aSSdCXLlLoEmfBMhmrKGJSyh9szREEE6uYm12&#10;EcJI4vopxlEe9q54WEARJ4x3TmoqRgogEi7C6mtdRwJxHi1gAlnEKMWCNynMMYmIUKjBsQCBa4Z8&#10;xLI+Jx1abFpUhg7SszpIm1OI/lQD/RWJlISniumZvcgvlz7iVRZyaqiF29tn/BMr4ZQXrwsLt1hS&#10;XeRTHv3Rdi5cJiH+/GG2F6LEaeP8egYLSTL20Ad30hCWfocQ9eyDyNUGwcL0U4AVNnWTBf+zJquR&#10;arb2CLvbeQMcfAmWmiDY+3DIqKeBGkMiin6x55LpeBlf7g3D3OqNcPst3T664burW3BLzk8Gk5if&#10;AJQtlJ8GtFK9U965yK/u2FYgNCWR30lI5TLFXsfYlyaWRjg/z7Hg9HCz2UOfD9LOAbgb3eIzeiLi&#10;Daeqb6NERdE+J5BqVMaAVPS+eHoH21xKezU+rPMZENbNvGr+qeXwoW2hINTJ2UmWGiXGoDj3mMeW&#10;mddmOWRKdHwGUWzdOo0jRjYOV8cwC/tVFqWldFCxXBJwKcDmHL3Lr6dKwclfxLX92D0GiIOfAwgc&#10;QOBphYDoCpojZWXX57A4fxUqrO89ZohsgrVH8XbK2SQJwwkErHst4cZcP/tID6tcgk+irVxon8Ya&#10;onQl76TTKipOjeuLPWGMSx/XE1i9Pg3AZYCDtvQx76RBkFXKHuESat0OlHkb5ZMOxZ11sb9ZD2VN&#10;9zsooH+5/2I403mHMwmHNTUfpwvY6PWAwm+CkM4699nfXp0dCD+6+3kIMnDx0RbtfUrWybRGFvLY&#10;Xd6sxbbcD7J3e6XnTvjWwIVwom2E/TxKfhKwHGWteZI4ENFqGamCv8Md9MORs+HvC91hBQYKGYPL&#10;9g67CxiPUFsHzjHOwa/13oKL7wI6zsc5CwlTAJjhvWcreC2sNocP4Hr88ejZ8OF8F0RjcVMVi404&#10;XAzak/4cmTrY034Nkfo3EY88i7GIBs5Itt+M87PAI4MbH6H/7L8Q1XWDG6IO4DLYybNfYKeGy0UY&#10;MhZbwa2vokPzraGPERW/iXQQ8x2fnQLjKhSuzcgwDiL1M4ehYSDqbODiJ2bjee6T3wxvYnsj+vSg&#10;f/+1npvhTfTxHWkbs/NsjmOcsRivl2bhJr0jkfF+VE+IHS0mTihYnvcTBKlRp/7Pyb8Z8aUZK5wi&#10;7omIp16XKFlrLbcROG0YGpnsDzEY9a0ev03+8avF0aJYWDytvfzk7VYuvBtiWcIKPzGOxSTiJouF&#10;pPE7EoGxkFM5vnpx1NvyyiP6Qu9fnaiguua9o7aISKjNiQ7c6yz4K0w0quE9iITLcDYptQiBEnW8&#10;B4FQopniQZznYD0vQiIDSRxws3DXSE+F4i+tkwNAWCHfpbTJ8WrwVZueAnGQOjwEYMT/tF1Wucp1&#10;0Wdgu6o/VV1/NbUm8llHO40zE3w5xq1qL2z/RyD6nW6bQOQXcU90fTTWgHdscOsg/AjObuwh74dP&#10;u3WfTf6F9gCvCDLDJXFE6qvY0zsaboeT7bcM12Yw6jGJaO8IHFqXFgbCP2b7MBcP3gkPC13y2eGH&#10;allSMO95mFphLbGVV+LfEvttdsImMSX2PcQGsgs86AEPJPZ9BM6/odYxvy3W0QJY1PInIr8ovTqE&#10;7exBjIrsCqdZxmGtOSnhi8Hf5gT5NFo8nl/G0DAi6jKmGTib+JWlFBfgIQzFNHNZ0YS4kbj9miAA&#10;tiFO1RVGed4Gz8bg+Fhkt7lMXOlM8qSaj/KDWQnoCihdEn7wcgCBAwgcQOAzhYDPlRLAlXSJJDg8&#10;xH+9KmmtqsEUGYbHJKIK13maX3e0uuyFZtnvXVnsItvCfq5SIVSxCYXzQy3Se+bTbrrUqRR9q2Fa&#10;GaSDSSofZOQpM561yQa8mTV6sEU8dqTdakEV4iVI66CuC/P5tVb2Ai3EpLHqEouAh6e25ZL22TFH&#10;Xk208YX2OQwgXApf6LvCZZis6VK0imT9tKeWtmpO+1bEA1Xvv44jljX6bPgHEhfGxZfBj4pbRtUy&#10;2U3hAAa4iAv2PFIZbyOq9sVewQ0pAmuvn4xsT6K+w2lfr+aPL/WE/0H872fjJ5FGiVx8FkfAVkz9&#10;4N+zDrFw2vc8l61vwcX3xd7L6JNzLj47YwrB5QCWCMd34OL7Ndxov548Fm6xPzY96RlOEc/AxU8x&#10;zDLYYz8GF8eLk8zFb/VfC1+HQNrPmVB0BhtaECE0jwlu4qh9b1QGI06Fy3DUmloGg9Fex68K/S6w&#10;GVrZjw0vEedfR1T81cGPOVeNGzNAjETUe+z/G8OfsQb7g7vPhY/Y92su01HCEsdsKpS0f4IMFWsw&#10;nLMS3mbN+CZ6Nfsw1CU4m1QeHp1wF7jA+8vYs+GHEOk/WmBNUAT7S3Mc7wqyPkphTxaMRuh7ZegD&#10;I/DJmo07r6XGoRqYOQZVerM2xDcfkP7lEInsnVYm66RKr7CUuJhllneKpGyInJvOVkAqtRjb6yKC&#10;mZw2CpoQtGt4wIu+anLQuzs/uCp2CtLTly+R1yy1/VpefNOtbxMEKn1RLtoopdxipv5QIBnru+sk&#10;09ZOKCExRdUNPxRf57RpMLZZEQanIAourjeFaTYTs4hriktwETELfZvVBk1PRB5kndOortnWS63Q&#10;H65ihfzTjv5uKCc2OquD6hPDDMCaWkT5Joz/iyh1nllsAKatoRZOtYbxo3B83Q+n4Nh8DvbYM21T&#10;iHuOs0CiM4dFskU3yrZZRyltVYTZ0RZ+apklSPk4cdy0TVIOMcffiJi1PA9B+OxjwRP32xnEfL8M&#10;wVncpmPczF9fOBwuY+VtBPwZAX+G4Sh1F/FCBX4qrtDH6pM49ryo1Mr4jDiwGtFUcUT0nuPvEGLf&#10;an/dNGLfEDcbIewd5vbubMt8OMZmaZDJVQrSRayStV/phNHFgkahdORIpMhH5KfSyKcoU8FSI70I&#10;90L16AMTgxcwk8Pr8f2ZROTFWV2L+G9L3SIxfa7T+FrjZmpNcxPzjC4xplY6wwQbqlG4L4Zh759B&#10;tHwB4vIM3NMzzE1T/PllROrYeBwsVCFV5eB5AIEDCBxA4LOCgGYmWYzV2uD7TU1KaZ6K3jhPtdl6&#10;MxnqeXqMnZvAlJNu/MVBLbGohznjLkT6RSJWsoaofWPcCjws6UO/a46fgrN7VEQ27e8t4wJMCjlo&#10;VWiF+/4ohrZ01VYGvULMh3vTmlUD0fU+LCMT7HF1kWT9EUFdx7Mdzgl11hTwsgIfnvUmMdg30bQh&#10;Dmpvmm40LEyiP1h7Bznhhc4E0pcsJoZqThxXgtuNuSMoqX8B8cAhdAs2bCTI+IbOcq6W1+4IpyOA&#10;21GsSL7aczt8AyLfsVZx8bGD55MRRi1KxBseEn1eBSYXZk6gi+8cBiSwOsx5xfbq5ftCg9PugMS2&#10;a8kerB8i/atYb5Zxl2MYVcu5H2XwwNDbLq9XOd99IivNcKP9Za4PwkviRotwLRZeAsPih73lbwE+&#10;L2Jw400IpJ+HsNwixqJ4dtB8pPlQ0l/XMRjxLmPxN1NH0GnewFkaOGQwyvHSEJk8hc+PP588rbCm&#10;gVnbva3PcTnzHwMXw1f6L3N+Rr+3AQD8i2NvQsR4iKTvjJ8ON5DwMZF6wUnx7MnPXh6n1boy4Umk&#10;MXweWsT/hlD6IjpcW2AiE2gEFh2xxHYyjqTdL0ZewAjTCYwiIqqbLdTKSM5SPHX4ZxSCBuPg82r6&#10;r1fafosIxUf/osbI7089UjOtoaTREHUnvxbY+Fr1QQ62+qZn1YjZh6x8QoyoZ2USKoVoVqNUByVR&#10;vhsJdV5vr6PiWL1L2qMwz83LUF4VHGm0YROJz50a7BuMGGAPIc0xRFhTTLVBYfrRgXsJK5vLLAji&#10;CFyGuLMkRfyICy9wOzyNGN40m6UpbmgniHMTvw1Yy03ZKyPcQ2Ht0XbuNxVI+eYt1CN94gOMjBnR&#10;bknW3ODMlpXfv8Ox1jB23PQxnmlaZqOGyG/jDKzv02bhpg+dKlJk65x+flOvicyI0Fn+eWsUFGuQ&#10;B0afYP1wXNyQ7DECEm6lcuNm0wBV/s2L8bqroo7h4rJtPbQcWiF49aIn5VzXdcOV2VVEfOEYkFGG&#10;OxAAL3Pj/BeUgfo1zUMIMCqkAuw2b2gBsmXzQg5x1Vu5eCvcn9KJ+C3+MN75bAoCWLTlJpg0L5q1&#10;50E4OxH7Z3M+BIfxIDd9feBDL4Zf+jgI9cIF2MNTi5ny0Hi1MbT9xli5wodEdFVAqqn81XFFBRNT&#10;kT8TVygo81IHzWcVkVmR9N3HSkkVLX3CK3FPwsHNPAUdz5xEq5MIsDbtunSYX2s30d95uAAlAjxN&#10;X03BBTjBPHSHTcNt5qYFkzuhTHPxmdU1Bm/2UJKtxE/x0rM8z2rh5fEO3g8gcACB3QsBjXO58jmD&#10;+VBcyR6eIsWIhTWrtW496ufTGlzcJ1quj/xj1aFYHeJvzfeHObuk3Sw71Hew1p1Dp1cblzCPw72+&#10;Yb2ivbJVN4rxpsvss9wVYVIIouLiSjqudRYdy24eRHHLARzTPPSRp1tH0mVipTXcYB/rB1R9E9z5&#10;pa/sniqPXj3n8uqkBluTakI355jXu++iNP0KyufvFKzpKkvf+2vlE/Gx0vpte0q+z3KB+ueJc+Gn&#10;o6dMufoS+/KSg3WqodXZCk8hu+eZwRL8Y3/55fbJ8DrElvNdN8BDNJbbmQh2JgAAQABJREFUWIn9&#10;lPx2GAaCxB/FmNyvIFj9Cq60m+wJVuO3YroMGFvp2yzybvFIGBIuPrgfv2fcj5eRxoHAYm1NuCas&#10;873WXSRy3kOs+VdTx8K1ZeClOacwH+Wtdpjn73vIl+EcbQJfjnGp8HrvDTNWMtQyxV5UhGXgouHJ&#10;P5175rks+Qsizu+Mngn/WOgEz8Q8Q4QNOEVAEZ4bvu8hOApAcsCwH0aJbzDnfXsQC+IyWsJaknAw&#10;XRp9MnUi/Cd65P4MMX6Zy3wT1TX4pA7RsxJMrZS9/SM40PRe9gOvQKx/ffCjcLJ11BhQ1HBbL8BD&#10;GUS8OHPURMb/iBGmZRgj7mdnL8EvOfnLcDF9eoLPyAq0U6Mi5ZOealnRv1lLU7z03CxupXxTuvJn&#10;yieFp/fiM31Lz0rfimGP7ncuQ5/8i9tLldzINq+1HlESTWSyuBnxR7Gl2Hn5fqOx367AFSX9ghq0&#10;07AwzzIZTrDYjnD4HuMQPrrmXHASXzHRYMtHpSWOzVj/Ss3Vp4irMVaVR6ycfS36q0S3TPlWUiaE&#10;BN5FrFyCqDnDYDJRz5puRAiGQjc3jEfRozPI5lMinqfaxsPx9lE2cNLxiKGXQ7qNl3EPX0593xfh&#10;lg1CmkP1EjEnBasaW6l1tdZsPbykwTFZCkvPSrlV+qbFj1qz75RF35a68XC4eYz2SzynBVEhLPiy&#10;ob670B8ucGP4EURAWWNdAD62sU1EaGVdKXurhj6UQUavFr8s3OJv5SelS8+UX542F/v1UcE9vOHy&#10;P2iDNlT1EKTa2MgPgRPtiBf1oPtvqGkevX8ziBpNhE70QNbDsaCbZm0YpDFBTreB4k6wNgEH9b/V&#10;Qj/4/T2+WCwfmx5ijSY0dylEIP3sXbHQor9STcq/l7/nafzIpe8cecEvv71yOEm9rMRQhmSw0QDn&#10;qgqW4SSV1a5FiQIzbmeZfybgBhxd7gxjcLEMQwAUB6DU12YqCiy9l5NllhCxuElLVcu7hZCYzgZw&#10;rEiKl54WP+WfnunjwfMAAgcQ2L0QKBvPes1cDdph74cBOMDHmYvyGTyLgCfNGYgn4u1jTuth7dDa&#10;UrYrKibatl9zqQhJssZ6daGXtZksSupaliXfm2shsHHQbURfb9rzbZqmLIv0mvY26V1r/gr7qqmV&#10;Dq5yWAM5sFR0MWET6+ZxLtUa2Fe526ziFXPaGEgdlriUHucy0tdhQdv7Qr4Zrcms0SlsYwbFkAjM&#10;BNNIFJCY7hfa4QpCn9zz3TfQJT5L05Vnaf19nYtFFT5p9ygigYiOMlry7t0X0cU3wN5JF+n+rViL&#10;XePXJsXaSRsEM7nUbtv41IST9PebfdfCv2D4YMAu1OkVw4csYkwmvGbt59xxGcNx78DF9/7sYVQS&#10;wZVma3cqQNGr+S2r3fGjJhgI9FNsj16di++bEFhewxKnCCyN4gw2PE7N832U6fICXv8f3Gh/QpeX&#10;DECub4pTZWWl7PbCM8JTM/TzrTPh3w7LWMkVk+ISrNOFi87IGpM6x8jgxi8nj4c7nGuzsWj5lANk&#10;j8ItNavYZo1rnMSd/63/KiKmHxnzg+Er8cWBKwNCIpL+GeNBP8J4kERMV4WfSqrxqnwtm1SActxn&#10;LjZd1rHfRGz8NeDYCwe4wOLrsM6Lsk7cZCLP/zX8XPgYZpRVxbA5shrsqoU/Ofgmmb8nV4N9V7KN&#10;rg2tdtTQr7Yjmuhs+2EbUeFUDSIO7bA1mwUnG+jEJVwLicQZJe4hMTyJB0sH1zSH7kk2eJMQfu5g&#10;IEH6YuYR8ZyHdWeazfD4mgRdVBeVWeD+0mtWxfSdsA1us28bIlcJUGHRxc2FbTEJlp6weQgGd/ir&#10;q+kMdVNwetWegattNXy9bTacg0X+GEoypUNE1n2b6pZoBWKdLKSJ0p5ENJR1oSQKBMLWzqyhqRZP&#10;+TOvr3DEHI3TzVcnCrQ7IIgehSBzHiWs35K+SPU9Fn2votvvBgqSR+HAGkP8dxIYeZ+Th8Gdp8FD&#10;OcZ8LfP4kxdbDN1hfyw3K0ui37KsrWJ0WDiEaHsj3AkYzyFO7RwkXiPqYZSC5wA3WaebF8IxOCP6&#10;4XrsR/y3hZtpKaPVmGmAOCzuNY0TaT1eR4ekRlnmYvudS9TrUh1vSBXjZ+l3tSfBIT1zLDA8Mxxx&#10;VNF7A/BuRAy4E67KpJ5BxGaJ/65BeJeF3zVgvHCvOUwiAjyB6NiULiO4yZYosKwBLxBnhr8x0rgW&#10;ah3M5DQXReDaAUJhqlcZwPOq5p8szPvOBngxjrI5cAcQOIDALoVAHNeqfZoK7OlEvhPofZWO35sQ&#10;ZzxC9Wa2wAVxlovDFtsz7Owkodzusw+b4tJtBL14XDEqpHpl+CLd17JS3wiBTcrm/SBGTo9ZNYFH&#10;OlmHF6QnsAC/Ym0MhvYDwRE9gajOqBXH2w45rbFS2TGCOohKcNA+zNTveBU2LzWuQ7YBIH4j68Oz&#10;zUvhZZSmS7fXYdZ86fetROSzjLVv1ppCPgKtFcl7DRvFOfZKH2JM4kfomvtwsR0CqfYHirt5lZ7q&#10;r1Z32mANLdQUOHTT11/tnAzfgTh6tvNGNFKiiGkdzuPrJHKIA+8Ul3jvjaEjDUudV7jIk5EXg1HK&#10;P8E3T7r7fX5QcLwBGTQ0pGLmbazCfrX3Yujmglk4ZXtJ4RYwEKFK4t+T4Pz7wOtddMpdRAfyqrh7&#10;1Rm7Gae21aPFhgo2h+BAWwvf6oEDbQDOqfYRLvDRy57GtfCMuXKV8+mFGQwdQFj5I2cXMbXYDFrM&#10;blv12KWRAZk7NVwvDoBWzjEvIe32Jlx8L3ZfMxHThFMOyvvh7jwct5FIeps9976y5hyhtvGR4Chw&#10;4uf/eewF/Adw/ApjuRWmIg1hhSc4jsu68+h5xjCiutAiNorqbizlaQw5IPQ9Vb0SEdGwzBcMTX1a&#10;a4piw7asKCpOxI6gvwdYM5YmZ/5LKnYQPSsiWiiuGRWB8LOMnhRZ4JxfF/cXypE5eIsQKE7AUQiB&#10;F028g8KE7PoxrJe/krNIlT48RlghT2CgNxF6xJ9lQIBDaJpN43+zaP50cjA0smicgbPrFIP1KLfz&#10;x7DoewSOvw7d6JLmAaxJdqNuI9dA401TDX0kP0Zdn3TSiABUI4Ma/aVQ3S7K4HwbB5khuN2+3APh&#10;FPXjUzK8sIyoL6LSNyH8fQy33OUVF5211iijPFsLerI/VEj1sXpFfIgVkuZMIxDFM9QEAqjaTNVz&#10;E6+DSgMbrR44PGT1uZ9b605g0cMNWD+4IhGLvpZJxsuSobiJSwE736ypQAeCQuRPVbCi04tHibXZ&#10;y4+8oYJG6hDzM4YSOLSxbagD7ozWRGDvvT8Hp8o4mzRiMRBdZ2c9hL42O/zNI1ImS+YLiHRN4xcR&#10;cJKb23GJBBM+A3HXnZdcwPTURRE3YrTiI692MfTAfwCBAwjsdgiksR0nn+7GZaw1jqH3qp9tAnNF&#10;+l6pneyJWtkvnWGvIMuykgjYUcc6co99ym3EdmXRsBJxKy8P7kJqMAAnXxeXdM79543SjLdZM/I8&#10;Kvt854flX+bUS5sR+lIhFCgjfMdYF1PayjlvL1Rr6hzz+6X5ThKmeVx51AB5VHRwgf1w8WaPn6Wn&#10;j3vq18Lb6JN7GQLfMSQ9TGSN/HKigdIUXYJo3mC1c52LpuvzR8KP77wUfj2Dnjm4D21vsenet5jv&#10;0+wvhbfVFNi9KG4qdHm92HPNjaCxdrvz9VZN1zlY3SWjCMswDlycORN+NnIG8b9+GAW0yuMsop4x&#10;8p6AmRqGS2hifsedQSRJXoFI9Qq6+I4j3pfpfgRYLjEEtgMDqTsR1+OPIRr/CXjNJngJoMV8raC9&#10;/CO4RYdXXHz/jh45GXlph0FD0iMZQAQa8HB8uSf8Frj9YvxEuCaRcFN9wEdF3W8u4YrWNDkeg6gz&#10;eqPvRngV7jNx4NYDMx+rTi8Q7n00eTL8J2L1H8z3OJE05ZMysed+/Mnh2ItezW90DYfXgeNpEZy5&#10;+JDT+iFdfGuM2U9mjof/vos+TUSezapuRjPYfci4w7uc/Yg8O91mjUonMWgStDEaB6qTcTQhxjKF&#10;b/htY0ag73G12ER9gRbgeTTBy9SB2GM/hB9NGEpqloMfwOkHpVqis7McsmfgAryNwskx9JTc5G8c&#10;7huxqs5xe2eJrEbaGFjBPAtIH+tD4CO4lI/ylT+9x6yyV6yCEmUZkYHAJm2ajexf57uNq6tfor5s&#10;+o/DfvtM26SJ+fY2YsmOm3JtKiXuuw5HY4LjI1TyKUsCUDTLZwgRwQb8BC5tOqTvTpe09ZD6OtqH&#10;uUW7y40Z3JKy6LuGqDeEv+tsRq5C/JMlq3Fuz+6lfV/qA4r47F3q8Cr4UFYh6ZNbBw4SE4XH39Bz&#10;Eu7Fq0st9HsPZF8OVUzmIv51caDphtOvR2Lh6PvrRwS4H8J4N5yAElsS0UqGiaTqEz41h4LyF8GZ&#10;N+HPEwFJWZufzKvDVhBQD0VMM58FqLvsvACUeApq9sqPqwFcN1FgcXG4km9yQO/KCre4OlBI1GwJ&#10;LhTd4oobRWJnUxABJdI/xqXEMIdGGSwS56+JBKsnbKeTeqSAN7oHTsFPBlgHpR5A4AACnwoENO5D&#10;6MRo1cvtE2a8aWZqiJIUHueAimP/ARdhyxyS4FxjnneO8Z2roGZFcYPd0KWa9ihafzdxDVxKDXAB&#10;1Q7RcT0jOjK7Vqz7JhmVfRIIpPN5GK6ia8yjnmF5XVSIwrAaCiyOs3eSCgzbT+7AxKl8dPCcwKjT&#10;GAenvA7eOO1N2mj/nGR4t9Je5vl2OIBe7poIryJqerbzFtz6GJfKmoHHm1MGjfjK56ScXgTYRfRh&#10;/wWLuu8g2iYuvmXtca2/yuFUObtdEWrwEFwehD4Ot690D2M0Am4qxE0b2A85I4HwjYgWl/U4wlOE&#10;GHHx/X7srOkrvAJDgAgvyQCitV9xLeGugMb2KpnBDi6+5vnw74cvhS8bFx8WnA1G/DBQDXTAVxfM&#10;08DofYPXmXCB85OkrGyPpPgGq+1VYdfFNpip1rGxvPeAZ1/vHg2vD3wczrTf5kJYuuu1KyQOcNM8&#10;obnvGjrQfgqB6vcY6ZMOetclpww9qnv2069gGAEKnM63ivsMQmnPJc7yWMPWV6KII1lnFXGQ/n4U&#10;3aJjp8MlznJucCPCT5EtO0ugt/3nbGLD6BCium+gruDbh/8Z+qAVGJEeMEnfuYh8srT+J9aFH6FT&#10;86NF4OgnGOAV+2IXQu6A0PdUdpoP8PxXldRb7mwzZoipZUQIirME/NiLMNeO2Hznn16FqNpB8t/0&#10;nqGAEju/ob3OJw19uAcRaJXQdUTvVtmkmdJ9xICHMfZwY6EHrhuJ/jZCAGzA+hH5IwLpTtQhDYTH&#10;dWV5qC0KsjbJr3Iol0VVgVoy1ghaZlM7B6eiLAq9P4dxj/Fj6PJbDy+xQJ9rH2djMx4GmiZDGyKu&#10;rXB3aXU2Md8sYzLajS7BhbonnMiBRaCtBGqYbTeAXA0bvAehGw7Ibohcp1rvhi+wcKivJep9aeYI&#10;Vn37wm02vuP08zVx/KWdn+GP8vosXRk+WNGFRuvdkLsQT2jPqwh/yfCHJePgNQsB6dCDZpvcJSZQ&#10;d2jI9B7WgSvtEv/l0HUcnOkHT/qBUQc3jzKCYlySiP821q6YeJCsaItjdv9YADYI8uNzjWOT+gGs&#10;A9Y2rfCa90JZHxHTuWuZrRSZdP6f/CCqNsMN2KQN4ANEYZQnv5rX7ps4MORWqSdg07wGsXUBjj/p&#10;Jp1BPG4GAuAkG+opxIQXuZRYIv4i8XQxMY0Y3LIOkZovrDqaO+RiLTdW0T8f/B5A4AACTykE0qAV&#10;13YIL7ROhm/2XQl/mj7BJYC40+NklMZ4SSsQ82XdPwWHd1fjnM3fJZ934EV6uhalYoL1M9dJVyVj&#10;qtoAx9QAdWlrmGN+FGGwStxtBmvrt8Ze7S4cMivs5XySLmZSWpDEwU6x3jWx1sXZsRj5kf2rzMd3&#10;sfi4oEWi6HxDanrxHtpm1llZU36hbT68ygHti72XQhdSG3XsY7RGZH2eFqJiOZnf45kVYBaim3Dx&#10;yYrnL5AMEceVcfFlcfeQB0RoAkovtSPqByfaC+gw7GD/Kx1eIvLJ2XJsHv/RRacItBenj2EE4Wx4&#10;H8KL9Gffy/aBihedujV2gYWUolWKtUufbuzg650j4TtY4jyNgRe3RMyeBVxL3KPSC70OvK6is/AX&#10;6C6UZdgxuHkjj9COjemnH4h0vqieyeE9JT1yhy/DefuJ6ZEzXBMe2X8wEDxcYA/3/tg50yV3kX2d&#10;ic0rH+GSZVeWb8p/zz/V+Bous+4b99m/QqB/piPhoBovTtJolRjce2f4+fDbqaMYyYsctw68UigV&#10;+6f0y95+A5SNoNF5VDu9BbH0S5x5pXtcOJYvG+vQOfrDL4HjLyePulXdiKsREYGRIeSug9UBoe8p&#10;7jLfxFSqYL7BSRud9CxbtWNiHaaFoL6wKzDFtwO7JlRzcIDVQfyA+yu5Hjahpx8MQxRzoskKm6Jp&#10;rL2OQxRawADEKMopb6OH6zoT9EX0p/k4iIMhyzfl9ojPYj6+UhQyoqzYLIkIuo4/VwA9wyFfHH/v&#10;wXrbeOhZDDksmR63I9zmn4ILYAixwh6IfxJ/FleRYJKGcT74C0Vt8BI7mwhKP24tfWma7b8VAZNw&#10;oiyXLIo8EDc1s6VWghO1bJabgZr+2rH6d7xlhJu0mjDPbfcEnJ0j3OgOI+Z7gz6+hGjsLQ4PG1xW&#10;xoYvmwcI2I+UNvWSsieDSnlYWIxX+K7269zjDiK16U3hjY3sJFviO1gtrkMETJs3Ey2Cg+AI+p+6&#10;EYfuhgOwA3HfHg6KA4gAy0piV9MMYgiLtuAKrHZDThk+vlI5+VNFe60UmbesLnkc+crxJ09XKZ7n&#10;pXwtuyzPzcsozWnrbzZnFCruBwW1OatBxcxSvPRRsR0azilpfqu7Q085HrL5KGuQpejXIb11jIO0&#10;pxaszEIwB+z59WY4A91KucSCl1BJsCidpcxVEiGb4W8KDpdJ+vsuOksdYqqJ18YKSD+lxXqUFKbo&#10;yZ/ilz83i7PZt/J8Hvf9syzrcet6kH77EKjWvw8Lr/a9Ug2KcYv+SnFT2FbjpfiVniV5aMDFAObO&#10;ATix34bLpoM5+A7Kxo2wxsGn4liOeUvUqZ/DZ0fDLPErrGWV6lAtjKpoX2WzVfRLV+kUHGyydJuJ&#10;7Za0oZAZzWlhXTmOSJsmE4kdV7aiXkjzEG9SmyAYLEN8uIt6jgSy0qSqVHR4pef2KPsiGTpLBKD0&#10;+dGfcDdysTaCjmjXfZtyErB0OVsTxsSBrwqqOhvmU/QPA5NTXLq9jbL0z/dew/jYOPs1pffVxnOM&#10;eOELTCokPpW373/VT7Ooqyla1NUFseekPMuSPu2vFWFWqDTtfgbY/Wvf9fBVM7YxhYSH3XxZfxTB&#10;BYRIqAyDGU55D84giU9e5eI8J7ykAj2eRbZMeDfY5XnYt137QzvAO1nU/Xcs6n6+9zK6wLXH46KQ&#10;pmq/oXOWWqur3in2xn+EA+hn46fChSVxPUqnXIRJBpcEDCXeq07AUdtq4OKD0xrRyO+g/+w03KNN&#10;XJCbsyhusVgqpa7NHg2/RJfc7yAmD3OBm4mEe2yDc8w0heyfJ/B5ljXurYFr6IO8ZNxnfo73tUIc&#10;6XNwkP4tWiX+MFkltrO+wFQcj0X/HgSh8M7GGk8boHqPAXzrhlj6Kqoe3oCL7zi6/cXY4Xjla4P0&#10;in88fRyrus+HP6PCQeuCnZUzWBJ9F7sDQt9T23kJaytVMH2r9twsTfFbSl8MK/q18XQx4Fr2Y7ov&#10;b4brRoveKW63xKEjs9Ozaxj74FA9z0Q9KqLQYi+EoQ6If5CPmKxmGTRxDxEzJ2EqujhAi0WnSarq&#10;d0XWx6Irf0eUk3xWGNPzEHSmOPBfgr25HsMenRBtjvN3BKLNmfYxLGeNordtihu7FbPwWlMg/qmd&#10;ac4olmb+1A5eNL+keOm5If6nFlCoSFZGeVh6T88sIh7drolmioVb3prqZkMvB6jn8Eukcg7uqWk2&#10;ycP07fXFPkR9u4x7cuqexGUToUb5xj7IiiiE8bXEWRx+EuDsWRJjCy/lff6wJNXj6yCwSnWEs0Hc&#10;qrjpmgaz/uvqL6X5USLAa4gA3+Om7Z5ZAu5Cx1Ifh0cZARkAZl2IP0kPoBQNa2GuRWTcYQtBWZmS&#10;vxYRr4kBQaEOB8LtfwzWw+PpN4+bQKZk5jwZ3tJ4hSQx4k488nqU5lYtvDRW6VtKk56lXze+0T5g&#10;qvGVFi9PSbj65AHcydqQ4+xwyXOdw+QyBEBZDFxFNHgZzr8Vcfvxt4Be0llE2EUEnGb+kvXyafB9&#10;kj9xCkt8ZIlRoXnEchVuJKCqEzKnevGiIK9Q/sw+xMgpTnoquMRPBtkGI2Wa4hTeLbvydwss/bEo&#10;/GR5ln4+eNuNECj0u7yVXBaePEIyXCGpBzzkVzifcCf5i/haLbkVWyys6I+JrEoWsUIuCvfDtcZ7&#10;A4OkIdajmcuXf4eA8QJ6xq7NDYS7iPUzWuM4qlCOcqesRjb4A01YlmUOX4eDrkpMxd7UafYWR49D&#10;VPMROVE3SUKMQ+i7xQWjV4aHCqnglLqNteMoaiO0HuREPnI1OFdI9JAgV5dA3ZjzZGBimIurTTtc&#10;DeBP8OiFw78OrvZ7UvL82E5tYO5kXyjxYatDtr7nULcVUXUowsjmWNfD9x2IBd9AD98zHVg2NWJB&#10;gnkxgSqbv6fcU8wA15Auqm8WLeoy36+pggmvlcVuc6nJCX72JJCnjG18A3HJ1wx2d9m3w70iHONf&#10;ip6aqxDpR1tjfbw8eyy8i460P6LreII10MiCJTBS6qIrvhf9xThPsz9hS6wjuNfPPkIWdV/Foq6I&#10;VJLmyIjfjHOlkFjzOlPTjbkj6C58PvyOM4Vx8RmOl8Oh/P1phsd265bgp6e7E5yr3hq4Gr4FF18f&#10;c5sBTCAgiqAngqnOFH+beCb8191ziEd2GTE5I46mjOy5l2GnBib4pUbzTpPFef6VrrHwvcMfh3Nd&#10;N5xQqjVG8COCxOfHYMT4Dbj37vhJ1puCVeKUlTLKXNGfBe4dj0CTnMGJl9jk440r4a2+q+jWlFXd&#10;GeML8k+C5TpSQR3hD2OocBg9Ez6BUO/c3eX9kjLfnc90VtqdtT+o9acMgeLo0bjR8CDMgjVhS9/N&#10;vdBXOxn6GVwiiK133DTCj25yZ83ynMR+IQ6hGHQSjr+J+0kcVIQUHZ3jaEwtiUVkxB/KeHQX00oI&#10;n0qrNN0ii19xnpvKEXQT1s53hYapw9aOMxAwX2qfhIg5xs3xpFnzbYVrS0Y/JKp5n790M522S8Xa&#10;uULeR6/tk02Z97X3M7UBVpozm+jj5tops2R7GtbxLz9oDKsQwqYh8N6YO4xhj75wjdukcVjGh+Gg&#10;kuJSF7EGOg/tP8VRy4uQfFKQKNQhAwfi7AAhWf+1mkEomuVPGKxo6nfdlB+C00C6/SSO1Q9B/ATE&#10;vz4IydID2MfNXBv41QQhWeJR2jw2oyewrsZ4UMFNYAaCQhJUjlaMYOIEPbBNVYt1skfyF18sVfyw&#10;wR+z3PWPYvu8MYVeMxhp+c7BIuLsfeO+fFBPqAEyB8I9Dvs6BOqgLaM/shxsxou44ZPV4DkIf7NY&#10;DZ5nYzoLIXBeBEE2VdJVJJ1O4nZYII9V8pgmzZIqk7hEq+F+CrcNSax9VmHe03erZqF1iuMIIY99&#10;9ff4anl48IbfLE/LZMPng4DdBoECXhSrruAiXtm7IlSIvxm+WJ4RVzLcUd4xQ0tbIc9Unn1SpGIh&#10;zGtZuBPrG5gvm5kv27lYkzXvNg6BGq+NcPI2clHSgQL8NnTqSH1CO8SKFvwyMiXCxREMR4hDbwSL&#10;3lchKHmVY51TPTw0ftNF5Wo4gl4eI6QRWlzrSqpaTFfBb81I4ayTSefoKhIPYxC2TKcxdcuc1SfW&#10;LQZKW/AgeoV72WsYnCKoLFb0Z+m346GPZBBkZLk7zDBvVXURRuJc72EtMlGm7QChasbe6/fYB0yg&#10;9mVmNdah0CY0NXB4RR+S5kprcMqsBr1998PXULfyGtya57EI25ZErBQxg2OOWQrKna+ZGgPqW6nn&#10;mKE//jrxrFmL/QjCp+Zt6/dCffL0T7kv9llJLQ1+/PBfYrrnWufDa71X0Sd32cQlJZ1QA+EXNGW5&#10;cKK0www/HolP5rr4TmOgrZX1bBfDqAQ4D3uJ2ANw1GLpQfve4QuI9l22/ZphUQZzJ5MqbJ59gfQ7&#10;/hgLxB8h1eRcfLGsLP7Dyt7t3w3xaISe6EsFj77MuP0O8DvPObCZSwz/xHf+i8B3n0PiCOfBX8PF&#10;94vJ42bJ1AkrAM2zsbz2z09CFj3dDbJGfbv3NjrkPg5HMPpSC1zTmUCEKTP2MnPMuM/en+k3zm3X&#10;Z5hy2CfPBLpKzbVvNeElrNn/r6GPwud7roYW4SMuSwb7+11EdU2Fw8SxKG4PEloE/ewdd0Do2zt9&#10;+Rm0JJ+JS4aBjQ3fuNdB4MCcg5n87kZs4HjrSCb2OydLvxIHRex3gs3XLRbIayit/mQlbtJthNGM&#10;fCQW2pTKLim58H0zb0pDHvGgovPyGptBLTLLHNLDap2J+X4Awaph9ASby3vhBTi0jvJ3qnUqDMHu&#10;O9A0wQFkGUKAtsZa7nPn20q/7SuG5zF2k0+wLt0QapMoVwc9SqLdrcwcXRCxjreMQgQFhohNjq10&#10;mdjHCDd01+HsvIaor1tyVkqg4tlWX9BjGYr99LjUm6p/qqATjQvHOOdqtOtvn1InIAZdQk+TOAFd&#10;DBhjFHD2daMXc4jDnbgAO3m2yw8BsBOl4l3gWkf9HIfZReJKnByoWZlgV1a2ICnsc4yz3Xuq1tMD&#10;tCdQkxwIgo+IdRnI+OS9GPsyESsAcB3EBKerKj06AsWcmuI/mLF81A+aN8Qlk/Je5cJCIsJSZSCj&#10;IVK6vQShexljPyuEi2twgTGh5zTEwSW4B6d4LpDHBFzQC+sqL/3FesVa8sG/qZ5Wtoek4NSa/Bv5&#10;WJsK8ZK3PH1JGSnSwXPPQEAoJYTVUz+GF0KCKi59SvGFHwqz9/gxvcdXzym9WMSSzMURLq6Ydv5a&#10;mMe6dKHBYaULgk09z1bemyHg1cF1JNHVOubFFsLq4bZrYX0VV1nzIezEc8GmeugiRTqxfDz7GisO&#10;JHFLzyK6dHeh13R4Oicv9bLFKtUvr5rEQHuYd4+1jnNcSpcpfFfUjc3IE1b0FRKofpaNVF40hVvo&#10;MtY84c6/pBhZVtSxlfafRlxWqkP03XPMU2Zxt+ixbo910Xx0CwNbd5lrvIEVMokTpMR2B+HCkSVM&#10;XWbuhFPfrLFPuoN+vikuQPI6ODwkftsOLsxTT/tGXVrBlS9yMPtm/1Uswt5gXZw1XXKqjy5YTWwt&#10;m9SVqghjxcqdVkfpdL00ezL8WLqrpvvY50kXH84BnUfeTb5N6n4c3H6992b4+sCFMAQnlcaRg0tE&#10;PmClcUGAw00X9XBWsUZdnDwRfg43iyzEToMvyCEQL8F2NwHnEepqMAnhGBcI3+65BffoRYgriPaZ&#10;NIbwjjyjrnNBTvuKW/OD4ad3nw/vzQyFMdZ8I1QV4bVPQKcRqP9Cl1PsX9+Gi+/rwK8HA4i69M45&#10;lDWHP2B/1Bg+nDwdfjjyXPg7lsDFDGLbIGWyCV4/Qq/uoiRquMNRM+EXYTT5PuLOz6NLU6qBNH61&#10;MmjMag2U2qz3xp7j0uJ0uCKxepuvBT91xD5z1XAGUPRwUfhK153w3aGPw8nWYRvPvj4KmvfBvcbw&#10;z6mT4QfDz4W/zWGdGDjqVGVuD8LygNC3z8bGjjY3LpJxqipknTblOkPDUQOW1TP4mmpnzLrpWQ67&#10;4pwRx98curMmIPzdZrN+Ba6/i9y4TmM0QRY1V5S/DT6RVDSZ+SONx0KBW/TGydBGfHmSZNijzpT5&#10;S3xvDFHV2poBDiVr6IlZYjO8ACv/NKK+I2GIw0IThxHJ+ks0U7p5vLVxsijPfhe++yZHFS9tk3cD&#10;t+V4ami/JhEZUugEPs+03wrrJs7dxqLUCns5Ir7zfeEmekwuIs49jbEX5/hTLpFUVpq9Cnz6nO2Y&#10;veVx90fjwSehVFb/+J2gZAXYmpg4vIDUBCeNq+izTMuKnrIG3MWhuIfDrw5/bcCyFyJqHwfj/igK&#10;3CajIGzkteRrgy79HFKoLQ5Cw2rwT08tVvqLW4OnD46fQY38UJgKKoOF9Zm4SAQtP+znvUaYn4wM&#10;foojQm1yD2TdjHdtuqRNRoZaLBvLk3B7eoJ7HDJXEYHTU8RAe0L0E5fLKgfgFeaXebhflyEYLq2J&#10;Q7QJQyL16BCUCAZqBtgUT8pqJ1USN6m4SsUxLbFy9a/zgVKzbI5MFSWSOb3LrwrzLNRNQf5NT1yM&#10;5i8Hv7sLAqmfYz9655Z0r+GAhZfhhuFOnIOFIuCI8V6RZRNzi3JOYZqnmiEI9SMyKy46Ees66+Vf&#10;53ICUVgOxo3MX+2sk7WQ0cQFLuKeiHgi2ImzqgHCg4haIkAofkI7Q8cM6P5mVQNvbfQqKFVd8Xj3&#10;IYdaEMbQDTbqJRFKM1QKHIY4KPsUYrsyfKF3GxaKG8e8Ym3HebW8MFVPtZ1HauE6a11en1hxVbjo&#10;SNYCjI63TNtcrk+bEa6KSav5UzPULnF9jCKGJI7jQB9VdkQE0HVMgz1cLrVBWDPO8sqRtx26zlo/&#10;wmXfFHu9HB7KxlcniTmrE/T1WNNSeAPi3r9AKDgMp6bpTSae4sp52+T3Onuwf7MI8cdCwM95uDz/&#10;MH42/BjLia7gX3M9uL4xSTH5LvBHGKSGAI4O8PqrnZPh28DuXPd1xqbEdHECmgZSanN86qEemI4W&#10;dd+BK+2KcfFFgqBgvC8chukYl8+jb/ltcfH1wcVnVpzV/rg3MPAxssGpRbj4PkAf2g+HZaW5y7ge&#10;79u4jvDSw4Crn/0AQxk3uh++1DEZ3gJ+L3RFrimDA/DjacR5oDEFY8fvEAl/Bz2GVzlXmSVTn8QV&#10;KcKLp03KvO4bB5AYo13s+19FXPyNoX+GE6iR0rqZ4CLClM6Xt+YGw8/QnfnbySNhhP2icfElPBMI&#10;962L+GObhhCeYY3/N0R1/wXR+x7OT2ldlJyPYDmDao3fjz4XfjT6LPMe+20NWpsn9+6YPSD07dvB&#10;8bgN1yxu/5lqymcZDSib5+PBmBcmdYVpwhJJoh7Opt66adMDd6J9OHyuu94WThH+xqX/bXEgXGUD&#10;P8KtxSQ3sbdk/dVyYNOq8VheJEFVXXn8DWlTgLfJ8mHgrygdz0UO4zPc3H1Y0xnqpwfh6nsmHOGg&#10;8yKWzJ6FVV1GPaSXrbVungPOirVxHc4eJd/VDrAIMnYAsYlQrYnHERqnI6ImTxE4rHeJLB12hzjY&#10;ed9OY+14JHwBRbIibsyyUbqzoH7tQ4ej+rYpjABXWXRzboynfSMee9SAUvA7WGiDwhxi7tcH3i3c&#10;/YKZCDa2uChI30UYhQiEsIMtStpiipAnkRqJBNeSXtwOfRyyj0L86+Mw3QUHRl/jrOGdRMsbOGTr&#10;oF3PIbqJjb70A4rYKCMzwmFysz8rcg//CPoGcsNTe8OXO4UYvgITbUKNkGAx+JJw3LrRYgrdcYrL&#10;r6JYViK6kTYmiQXSzRoLvPGtHrE0tAASX5Fk1ZxndD6CMG5E34hDQIRJcRjpKcuGDyAMi6tCugV1&#10;8yhO6HUOy9J3JeKgLA9PM5Z0mJeI1RRzpNwaaZcgDvKwfBZ0yCcfhU/r9ly1p9JLOvczHr1KHgbb&#10;dbGKisBfJRfD8+ZUinQQtmUICD+qRRaQ40d1aoK5BaUXouDV6G6Ei0J4KQn1Tsa/VAgIv/UUkUsT&#10;tsSARLAT7oqYIg43I75Rjji6GjlwGLdVnfxOmJO+URHnDpFIFws+P7mqAnFq+OzidTAxQau1189/&#10;bRTk9Veb+K86KDC2UC/u9Nm+++WFBdocSgKFE6AxLJSdRbz+Clx9+Ryr2BtytCxauJQ6iY4e4+Il&#10;l1S+fXyEnzSOvY0iriEuy6XlNYj0mVNVUgQFpneeEk0elM4g5nrNz6URFXm7DjiT7wM4kLTWTvJX&#10;DRZZzlaPNaQVFmyd8cNj9vWRPZrLxNE8udQKTjIP0VZ3AkCwi9wJCH3dEIvf6h6GE+gCStJHuQxe&#10;tX6JGONJ+LU+T29FeMYwYZHm8zXmyaszx8NPRl4Iv5npYz6MFiiBsTkV7x2Px+viH3bBr9U9r7NG&#10;x5nmRfRPXTFjG72NwiXHStMpxyDSu6AneEpsV/sKrRtXEP17l8OuLOpO6SKqLG+HRgnUdwGAtlpF&#10;2kV7jyJN8RoK+r8xcDEcRUQyv3zQWHRnVk3B09vod/wlhKpfTh1DVQD6HVmbS+cc4md4mfdRymfP&#10;PRnfR4Dfd+Eg/dbgR3CQThpu2SVrHK3av95j33GB8fgOHJB/mus1jlHtSzPYGcwK8MpguOcgVqFB&#10;NJamP9u8EL6H0Zev9l3C4N+8XeA7HHUOWDdOyL9PnYH77ByckJ2oTULdjMZ1No9VyHqvBwllMlzh&#10;hf+yqvsS0nffh4vvRUR1m5EO8P29ftEASRxx4/4EDu9fYZ14igv29QRDmyf3LtAqE/pKgLi1xvvG&#10;DHiTNsGuWkr1j4qQcz9vcSOb+i5991jlv3l8+6LIMaHKV+7alHoeWuKS32JX/SnWqxipWptS3VP+&#10;ucWz1K5iLnvNn7d+Y8si4YceKG7YrCdsI6KF1HtHE742LE2I8Eh9tfTEDCJ28ELPFRbTOnRktYfx&#10;5S6zHjcMd9glWL4vcEs8x22xk5p4xL7HV9nZd6+vRyj4DXdiXSyjVC/FzMN18NZWVazS8yjanubA&#10;LcMeDePHbHN6nluEY9wMHuGG/jg30kNw/Yn1WoRNb6GXvHt+HUZZ/xkMVfsIO8aXRpVDKPvoIWkC&#10;IFjiWTpYNaOLroO+HWqZQHcMSroh3k6udNO3HVhu7kbcqStcxv/PZZSqay7QqVQuz9rfN/tVZcrj&#10;VwrbLI9NvynziBPl5WTvqcBivJSuGFYsCKJOlj4VAX4bjvsULS1Od+CQ/GfosgNZjfQBUhdtBJph&#10;Uz+GtcROOETajNMG68A82znEt8nCJLfU0g/YxiaiOVo/05wmvJSriJ+pGRaj/EeJvfeFBduFeUpZ&#10;nuvGdy8n5W/zsCIVYVWWyDGyfL7PE6hZysBRNGGwvvPFAtPTImZlJUxPAUWxlBjT0VY5pXzsg/KT&#10;x0uWz2uD2LBubc2l+hEnroPxg62nDx6Mkzq1yfPRRlAZidghYqGcjAvMr3O4J4rE1ha5NNEoEkFx&#10;kUO36SIk7go6NlfQ4aVUMlAyDwFRVsdEPFlhEznH4VhERmGH9FlNcHusUhUfEhFGjQgj3UbndfO2&#10;ep2K7d4Y/zFDHqUIpUnV3HbxDyswfa9WSPqeoPkgtHAYOt5gZgGsNiJWtIAXnayHWjlEqqvjcC4R&#10;/ybmUeGBDu+tjOMmiCRy4jbRNxHm5EQ4kmhsLYQ89aEuARRXBGiFNdcu2qHMagOuOmbZ6kxeacb3&#10;uuqb0FnhqdZ5/1YHZMJWqxA/pTEtw/Sp7ElMq1NZMLW0XOLY0tsaa4gkASa5JHEX48S3kgfZijP/&#10;KOuzZVHy8VFf8jVQea7qsgZ9taYKJNbTqp1lTyTgKNdIHx3nwqa9fqEMNlnkbXvUeuUvTrlJ9OeO&#10;bIXQRyLpWR6AyGtzyrZL3ZhAfa85aZ75R/ukZBwJD5HV/hoI0WvhNZTNfxMutDOdtyOBz7/lc22e&#10;t4XZnGetzD74m77WhInFzvC7sfPh1xPH2Zu1+0VthHdpAu+DLGy3eBJOAQcZAvtfiEp+FSLfMURN&#10;dcGX47VdvwJq9YTaCnQY+4LVBHobf1duUVftL4dT1lf6uAeco5Y1RKvilzqmwhuDF8LzXeKAlC45&#10;j5DwSZd2Msg3B/fPX82qKbr4sOwtS9a2M83QMHl2KU5tpWtT06yp6NBk7vpyx3j47uBF06HZwsWy&#10;4x4wE54BS0WVNeL3x85iLOIU41HWiNmxCs4JZCU4psBU0FYqtQvjqHmFtnezZstgzusDH4XTHXe5&#10;+HFVFYrkBPuacAcC82/RZyjC1I3Efebb9gK89gHsyru7AEdtkofq18IrPXfCawMfMx/CEcm+SnB0&#10;kLuo7t8mEBs3Yili4zqXp/nU8t7bMLTdel2NbxAzWNJmHRqSSzDdbBimRcaffgBN6YtPB6c6QcdU&#10;hjY/Eo/SBODffJFyUUhPqUOVuGB82UqHU6X2FIqVKOCpHvqaXNEfez59yp6et/Ircyo3BhvaaPHk&#10;vRg/5R9VOZCBbzzKctqDrxXgZa1M4empwOQvf5aCRYuEiBfiRYHHD/GWCQh/4+FzXeKsY+MIIWg8&#10;ivp+MjOIWEYrB1F0XunW2Doi9kYqJste4Skw9VgKIlyIqEUoc9X8nkYH3iUQYQnumxlukacQuavl&#10;xqoJroFjELQGIKycaJkLZ7EWp5vqdogth5jYnZtAxTkB0PA6VYsG6OiQwqxK2besYp+hJxWenqno&#10;9J6eKVzP8jDB1cN0IK2TlyEsbqfOhrtYO75tc80cRKxpOJekvPs2HH+XUdh7FR1348DWFJtn3RE9&#10;ykfeYnFFP5/MWdlZ4hT6iM+t5lOMV/RXK7YsToV2KIYTm/mo6dN2m8oPy5FrNWEEbkC3DKyZVWBB&#10;VI7DQCecs+082yAetHHgb0UsuBtuQIkGd3DIlJ7FTkTZWiAIqliJ3blIMAUQoHdzVMC5TvRUTG3o&#10;/FPpLxHLPhTnSsVVW8rDPEcr0r5necYyfCyQUomt/CxGmSdVKj3LPm9Im+KVP5UuhZX7y/Os9F5M&#10;W+l7lbCyZLZpLpmXPJ2iGRyzTZ/C0Yv2IFc4rPksJfUDX8rcgGgZidtG+gaN+1M5MN7WjBvZiRgy&#10;VrLMzaeVxXdtjiSGvJwR+uhJPq6hg1BcRL5uZ7UjHuLIEAoVbqUXJjXNc4smrqwrnlQ3q9amPxL7&#10;mUTB/yyEcDVfdcuGQ1lK5eot8blVeNfBHN0D4Uucslt3GJ4iXTsE9EbWp2J5QneVo815C+oc2o0A&#10;p7wV6mXUQWSShVUdyItOeuma2H8lwq2SiBvXiXZKr1zErQcfJ+EeIm48ib8W80pf8tyzEHm0adGD&#10;Px+eW92jZLlkZXu7lFv+TW874zbLs9gGiNLgzs3FnkjQUenl/an4hPFfu03pCuzFEIe4H3dGRBUY&#10;WvZgGGvbMmNnGEKKVaMibql+3gZxVR5HJ6skAHbKWe7WZI2P5nADzqNsAqhSiMaA4NIHXNL8XiXq&#10;1oPJU1zJM3BajnOJkPeLakhfALRj4mI5+gGGz1D1wdzAosMXh03+tOgk93TWPvvxII03jedV5p5L&#10;cKj98PYL4f35XjiWE/dyTL8rHxF3i3Wn7RI1PdeyEN7ovxJeHvyHEakcOh7fQFUAI9ENB3RpfmX2&#10;aPg5XGni4pOe2HWLTIQUv1iWIXFJwO5+0aRHU4+x93m952Z42bj4xk1iwqfGHAjCKc3vN2eOhl8A&#10;L+niG+Zyfy3CshQQCtzjLoGGpkq/9L/23cAi8cdhEIYGndXEQeyOK2MuoO8x9sUx+rPh8+EPswPM&#10;AeIYJbEho2ImmKVnMcxz2pO/BkfHw9Nc8sgy8df7ZJmYNclgozOhX9RpH/bxzInw/955PvyVc+UK&#10;c5yN1wyGRQgV4VgM3yP+1LyEh6lZcU9zBiab7w1cQTfpJ5xn0OuqVcHS+M5Phob+Z/R8+OnYqXAV&#10;FQXOvaxMUsbl/lTA3nkaNe/yzMmSFgnJptFxsdUbPsG/CLJmcZZwQ1gamhfh+I6ICZsdcTX4Fty/&#10;a5LV5GGKmPHbN5BbcWsjQVLdp1tqxfNVSqU7gUTxPSzHisS54txVXk7pbyyHwERk8e/k67tiXhUH&#10;Z9niF5LZf9W43CkSocTRtyyL8mgH7xUgYACO4Q5ZERa0gLQeWggtrVgxRT/eOayxfWsQbhRuje8s&#10;9oUL08fCdYx7jHGDfJVF+Z42j7Zck0eWpfVGhTKLcSp8rhjkdfO80ZkVXyU6N3uvDa5D9LAxQTdg&#10;zUeEls/D7XembRJR1jGU1c6FVrirxPEnjjcdtt3Ah+Of6wHThF86giJWWZGxuIo1e7oCM+BTraI/&#10;jadDttmSIYou4CJR38+h60MEgkUOCSNLstgscd/eMEa/Soz79oo4ONS/QMHYaIstTlBKYQVIyVus&#10;Qoqya56xLSVt8DnGiICFpupoK47AaZjG0hFK85AOua7fD2IB86rmULN6yXMQhdT9EPz6If7J0qE4&#10;AbuYx4WjJh58CNFg/A32RKyPuVtj0+ZCxpsTAEWWUFg+7yWw59VTndMbT82TtoFJ4d7AtP74DXFs&#10;9J6eTEs6NmJlpbB8XkhQ9Mi8lUQXXD1Ia2YlJ1yQ4YPk3DKx3pRzTNOcvvrT1+tUsj91WJeYeCKA&#10;qSeVXgREERCUU+naqrx8zRbhcDtOeKGV39ZzihF+ZHV9aEa+G5AIa2WIVM9A8YXzhoK8+GaydJ7W&#10;KPBNe2k+dq3DGBNcEgrntc5rIp/1GT/FMWIx7EehqTfzdF6avytfufS0lyyq98zW4WWpn64fAQi3&#10;wBpxGzUfvucraW2sL2EGTLj5wPMTiKc2Y/Xc48coj/ugM9W3wkWJ2A8vSVxW9atUHxXmdZIo9RDW&#10;2CVetHP1oVyyX2GN1P7dLbjHixoVXcFpDeilDj1NWCLe9oiokGEM0v5rErHq26jm8AN+gkmNEcqP&#10;s6501s9b7BoIBTaWvFvLMqVBFi44O1QVV+NXz1FUgPx+DOunY8+YBU/pMLVYFfMqy/qpfS2vPO+0&#10;VZcT3+uVwYgLLmrKJYHm1IRu8pokk4WJK8hn4ykuT/8HAwg/HTsN8bfZ9Dba3JIVI48S7SFn4z62&#10;CX8754cvoEvuXw9j6KDzOhY4V5iHwSEDXgQECFVLvFkunf8yfib8BN2FH8MlKj2XBklbZ/YQjLbc&#10;FHHxPQifb5sKr8PF92LXNdsfilM3zV2+rj0IC+DXnyfOwDl1NnyMTm6pM1CsHZxatlzrpy8ieAjM&#10;vmh4iE7D7ms2/ws42pUYDPFJh9wfmdN+MnYmXFgUJyQzn3AvDdNs3D59LdzxGm2YliIQGNOtrAFf&#10;7pgIbzKmz3fKyjNj2qCoefC+XSBdnTtqYuO/mxmAGQdJFSU3+JGx8t4nsDRC3//9+Nsl/ZMOb2kQ&#10;bwUiEfyWj29q05a/JGt/iZ3XKD1t3FIL4OwLjMNfn9rr1+nE/LZaA6CNeFJerIODNtISTZEohhY6&#10;6ZRpYxFsYBMu4kgzrMTNiL5oJ9AAB4uU0+owIMJKI37dQKRDpCok7ip9lw6LQ4WbxWL7EwIpvrXV&#10;EMQ33QrzRhDLwu2NiMohBnikg99tQcBhJ5hGlDHgC78kboLAGXqFlsNhRH2/0H0Jtvp6xEF7EOfp&#10;YQOI5df5rvBPnne02dRSbZ2TclLeyb+tSlWITD5ZN+sQ6gfRwMF3cU1E88YwigLaXzHZNBw6GwbZ&#10;WJ/i0DEURX2HWifhWhylTTqEiPfAt7SOPcJLMgeX7KCsWickq1CT3ROUASzvBYLUtzLsYcY9IDgd&#10;5rbrRQh/q4zR2dUOU+o7gsjv3fkOM/BxlQPN7dUkuqV+4M/glSCR+thhmEL3zjO1jxblII0vIrKA&#10;+SlcLzUiqogImNLVG8g0b16GOC3M0+FP06C2aEraxFx8WJyA/LUw57Yy17ZA7NOc2wlxUISidgiE&#10;rRAHWyQmzDxbTzxVyEqh7+xgQYhX0rc06U3dlVc+VZaQ3Bs/FwOU5sCVQqAyfFJPl8TNxkj5V96z&#10;bPCzJoqjvhir9M1zFcFQxkqMYzcrqAbOXTml9kz1m+eVhyvWdl3KpzTPzXOx6YEoJbi1eZKqXwUH&#10;r4Ov8vYGvDJXKETB2auipEobWDTTO1yy1KpoweVvlErfWRZZhoWIe97rc9M6XFujcPNNrhT04VVq&#10;u8GxhnkLC7fo72llfnJoV4q83bC4u6OMe1zw3YYLfbqEg608v9TLEqe+ByfHHHvXVS4lzQRKeeRt&#10;v3vuNRAcm8IwqjBsz7NpLjUQQDEIAkeE9DTumAM/pVt0kgOrC48rbzA2InFDLdaP2bcJBnbW0Ieq&#10;uGwDxKrm44s9AmuTLJz/beK58A7WYqW3ShzGfoiLhexYY55ARjZZpHJrMLaBov7OsfAKHCtnOu8Y&#10;sVoLtfRxOieknvqfz0i6cFhGV+Q/p06hdP5s+ABDd4uCUTbv5/lrjrcJKAXt5qe6XyiT5k/en2ue&#10;D2/0XQ9fQld0v3FPgXWGVtrtuBPkxOV7ER3c76LD6/dYIJ4EfplFXeW7L11NkDXnN/uuhZchqMg4&#10;nPRGG4zt0C4vIxO8ugQH5Lt3z4c/wsU3JnUghmv7FHAJDzOcqQkn2R+/0X8dbtILZpRSY1QnHk2M&#10;EnlWkkuz6BdFn+EfRZhKujOhb2Qunw6zoD3tSe1NINBchTsmzlJg+S3mxIGWKWNe8AVGsyDGmNba&#10;INY/E37M+vBP6TW0M4gySxkV/Zblnv4xQp8mtM/eAfB7NWHUAF/amzUYjdLB050vX3r1yZl0TCD2&#10;nqLwlAEAfReZpE/iMLZx4aABF2Abfh1WTGE9BxKJuIlrRdwsEmUT54puCDsRZTPCIO/NEF1URsan&#10;ojzI28UFlIcjjBNldMjh8Mymyd81eJX6wO0cBArwjINdIFaf6BauFpDD3AyR+E442X47rLHxnkZP&#10;zSR63+6iA+4qXGEfwhU2QvgMejZIhlOeeApZP1p9Yz6W2PEiyydurIRNK9rvwmWlm4XL6JA5xKZC&#10;yqdPNS4bJ5UUhZ9qH0PUF/1+LAom6guOipvxAaIXTrDxyhZLzMradR5gZfDJO0DE9tQfqW+lb0EE&#10;g7a68XAEfTTPE2UJccA5JvMp4DhGH99CV9NFDn5X4ahYYFJf0ibEuiJCKm38dh2MHrXCgi1pc9Cm&#10;PUVZhkAZ2OgAkCmm1f5DuGpEQT3r4abU3OfcK5pnpcNGc6O4/XSz1g0xsIWLm2aeUuivg7UOc+3o&#10;EpN4cAvzaRciwjpoS1/YoXgE1O2OcRgqT+qhcHzedbY4x24kxOdWPh+4x4dAhhfAGjxRn250+pCI&#10;tCmC8Eqd5bH1EJrlefh35ZeHx8iWRKHpPT3tw7Z/lFp/xRw3z4SYJLAdBThud3qbJ8i+pnKyADx2&#10;8WKA0/ysL8rf4eml5LFz+AqPff9i8QVLpbT5KZZCWP6e55F82+NgTKn2ylOwQ+cOXA634Oaa4HLP&#10;MWCT9tEtErce5JDayCXbzhLWmJXIX0YghtFJNc7+orozJKH+XGaxX9W+U3iyE84xh/zBnSUOiDfg&#10;pnkoXIjRxDw9hCExGVHZqbqoleLIH8fqbwmxMaJ3A2X1w9EnMfZsTleiKqCw4LgvEGFwGKLVb0af&#10;D79AF99duPxNU+VeWt8NTm4R9jzqX95EUf9L3VfMcB1QygGVJjD6PM23wi3BcXypG07Hc6Yf7epy&#10;sx10jfiV4JTB2+N7vrv8N2sT7QAmZo24ayK8gQ60s123wHXE5A1mjmj+CwayB5nhkvMvE3BRjZ6G&#10;Ew0dXuzTbQ4WvMgrIxzuchBtvfpY1CXyF9onwtuIOT/fcw21FVyS2EKmNU5wE8ADRJVWiO6nw49G&#10;zoSPzBoxO0MBN+GaxdpnP45chjvSx/oS3JD/hmXiF4GjW8X2/ayNV8bs8npT+CuckD8Yfi78E8k0&#10;12e4z2FYgjIANG4yzzfPhv9n8FL4cs+l0N4oyVFNeQ5w7Q2G0ZP7S+k1nDwebnHpZQpP7LPjq2eL&#10;33C5GOZf9uKv70p2ckBudVK0eDpPphEBeGOY1ipz2ZM4imbvhfgxmj2kkDnGmYGAKAq5dz/bamuf&#10;UMHvcuVzsV/1tROKdGhtVDz+FNYCevQ1yDIsSq8hHPbqgMqmqBvda7Ju2Y2YoXRZSXeObjga4CDU&#10;rWg9RgfEmaXjkcQ5lJ/rY9PkmHhkikD5nKsAAEAASURBVBU/8D8MAqnrfZyrj4opii95X8uqb79Z&#10;9Z0OZyD8ffVwffh3CNp3EfO9PDvIzUkfm0SJljQ5UYj+NwQrZlcsZlO/IWYhRspE4fzpoSALdi6r&#10;ZeE6HxbRXzHLXy2Te+1Mf2gcPxl6wbPnmuap90Q4jahvN3oHWtkYS3F3Dbjmor7izErl4N2tLjbB&#10;oQGg4onY+9o/CnyClU8PztHbIq6yukk4/ibDGcQDTJcYN9YzcPjdmBswpei3OeyM08cjHDom15jq&#10;LG8daHB7AHTekE1+K7XRAe2J7LtDtxRP+aC5MHPoZRPsLCg99ZH5jXl3Bt+IbQs1/hy0mv90GaI5&#10;0vzM9A11hBHeAQ4PwQnYya2ciIEyLNCJzpLWyBmoeVSqG6SrTH/STaZDYS0XKcnggKriRiicoOul&#10;pBledTtw1SDgK6G+AkUGlXUtXhseWSL/luasLFge+jg5bVfllGfmDEUU7nl7OLhAWRrD2TzuAzpL&#10;ti1PrK+XXyi7SiaKQQ3sq6E2aLMdp3JyuJFS5ds/8xpMxNVgStwrVEcHI8UXkBOc/elw8tzyvCzD&#10;ihUk/uPArWKeT3+g919eTxHWbi90ox9X87rW7mqOvR6dZXMNFw7qt51ywgnhsrp1lctDEfqW7cI3&#10;rjEbCnLE0D7zGJd70tmoveFOOBsHVEZ7g2lEZm+y7jmibdJgPsny7wAXjOXwfZw6iXi3wL7qFnua&#10;SgDXzqVN+2X2OV5vzdvVMV79q13T4r2W8CEEhR/A8fJPCDMr4lBTSgfr41T5KUoLcwJNOgp+vNw5&#10;HF45/HEYQrl8I2tikuSweVQ1VtPBJQun72VoZ4m+/2jqpHHx/XW2Bx3S0u1F3HIYFd8rfX+KILLl&#10;qlib+GF+fBZu2bf7r8LF5wRS41gtG2uH2E/ICNV1xPt+DoHlNxg8cH1y5FHCRSUA7XUn4EVE4DHE&#10;/vq7vTfAv0/QxTdhZ1ytYLbGEVXMFVrTbmPFVBZ1fzt9JIyLA1Jrk+UjeOHXBKmgfeMK7QcWhzES&#10;8Wo3RiIYx9LVbgbYDB7SL2wQDXcW+sOvzODGsXBnBV2QAphtUvYN0LbU0M7a+8yJIxjR+Sg8037X&#10;mLISyspU5hqc8VdQ4fUjdEO+D0fkLOuDM8dUGr+FftpS6bs70ibXj1sFRFm8rSJopXjKqojk9q6g&#10;sjIqwjxGJl/b9qXdtE02fLMsYhxLH5uuiSjuE9NXoYX811FdJDE2OTu04te2TDcZugXSXz+blXbE&#10;SDskSsyhVhsYWbvUwizF3a34JcrWzIG2A2JNh8xng5Sek+ZB5ZgfUMtR0uZJKqP6OAcBHpyqZXOq&#10;v/qvwvQtNUR+/srz9Mjpt+wAk4Kfmqe2gt4gb1ehcRXqmODqrVY/0V8Q/drYErZxm98L0eyFzqts&#10;gBox/NAVRuD2G+bAcBmOsAtsTO+IYFyOEBXKcUCXfTDgp7AI9Q3VjZEMr/yjbG+aglCwa5HFcpq/&#10;mybq2w/B41lbdE9y637ERH1nzHLtYMuoKfLWxl5t9tL4FVIUyxQCKaAYlqq4yVPRPc9NIj32p7xS&#10;tuEvVLKIw16Mx83rhC8ml0J7cXOKC1c65WSF7j4cH7KQPInF5kmUsY4ttYe7+K+jc+USBlymOCiW&#10;tDCvSmmrIvge3t+lyZ7cmxqSQ6liPSq1NQsrpk+BMT97Td/zp766/dgY36JHfwZnxlU8/w4TX2LC&#10;6gGbR+nIQ0YQpEsZF+K+6WVObeUQ2iERfTbkbXBei+jXBnFQ32XwQDf0ml/FFdsCB6w4ttuZX0UQ&#10;FHLYvEFd8jnBD5RpPiHStpyGkuYTa55SysO7WpqFKTxzhJaPx+zbRk/KR7VMdUzz/8bYHpLSVPte&#10;Gu71KeEWUwa44njLyozfPEb69cAsTmp9Fjd50jOlEygcYFlZG6PkkR/mIy+H0dYyyecXfJZka+ny&#10;aniveG8TGtuS5ysYVsYC5ZG1Oc9QoSVvxbz0QV/Lc8zhXpLUYxZwrVJapSgPL38vz7WIi9k378b8&#10;lXflU9ac7Ls8fkD01lRtQ1m+SpfqJ9gYoZTEIurPrGKoCcXam5H4lF6ugUwOQ+TT3ICtaw987F8q&#10;C7y1F9Rl9SRqJcaoj/dhtcy9gQ3aN3Jx3NEwQ9qdIfSpREmtyIr2MKpLFnXCMUBXq4vvabuYV3vh&#10;kNAOwi7dK/RB9Rwqf9EFzDQc97cwUOaIr0xzJ46+Ljgx6rgUl+VkxTH8yaM44hOoMSWd4VdmT4Wf&#10;jZwNv0YsUHukyoYRihnsQj9w6+SC6/Wu0fAtCAOn2rk+Q6ekUCStB4JThmPAzSCrfsZ3Z+5w+BVK&#10;538Nweo2Fjqxs23hlfrAoZO++9uu+k14mp5W+ZowBD5/E8KKrDmfbBu2C8Ns7lVzcf54ANdjb3h/&#10;9Nnwi8kT4RLcp+KiyjnRImw8yd75LYFXsVn6AAGeuUl6z757GIu6XTe4TM8t6uq7oKI92zyGtz6Y&#10;eMb0yEl0XvNODrsUkzwjzBWyP5zDEe0E6DScDt8f/CR8rvsq+1XEFJnLTE0YgBAMl5jHPpw8Hf6b&#10;ee1D5mwZc6pOmNof0LNWOggdd6L/NOv3GyY+fjH0NUlUN86CDG5JAU1zlv/92HPhXQxuyMLzSrYX&#10;SpmVwy+F79FxXtbcTXY9CRBlKTa8bjXehoRVAirlVymsPHkxTtFPvDTZpGdJ0ryji6nkFxdLZueu&#10;4o7yQZgkc22SimJtugzSEqwbtjYOql08m3VIZRGXSFsrVP5eCBLiDuzg4NpZPxfa4eBqgRBlZD8O&#10;qjpQmkgb6VIN/W7aG+F1db83R4WWb5g0GIijyMWoJe2PG4dsYJR9fOKvm1R8Q92KcYv+FFF9oj+J&#10;+Qr2i+E03H6riLpMc3CQGOiN+f7wyezhcJHb+RtYmzSjHgZswTflw7PoT8EKMzhaghRa4Zm+pydR&#10;Cvmpz0zUVzgHwUqEv8tsRCTqK92TJ+F+GkAn2smWmXAcy1dH4frr4hAjUV8ROXT4EPeocld1Ku33&#10;raplNcvDIt6Uff90XwsAeGhB1ePqYGA6RBhz0rDSXjfMhu9OWOfmdgn2+BlZ90V30Ih0OIq4ywJ7&#10;CwueIgrKirJTAQqDvXpRFWqpyIU+rRDj0w963PKL6Yv+VPMUVv5M33luCjPnaBWPhmlh1UWHsmKT&#10;nTs24asOy2xe1UfmN1lsFIeHbuibGMsSGW7ipk9WLOsJl+5WHaQ7GCdtXK5o3u1inhWRsIPDpZ5d&#10;EM2T9Wtp07Q5F0KjnOZccxQPnyhV88Z4bVRVV5qs05dDwMdKuum2wBRZT08es/S4ReKJH9X8V1+V&#10;wPNVEpWeZ5BzhVl29pPS5CFFHzll87r86VusYPYthfsTMOOoB/HdX/rdvubVsrgbY5SHlCTYYpry&#10;PIrv5fkVv1Xyp/jpWSnOw8KKaZM/PZW26C/Pa7NvKW5pnEp9a/oSY7+k2CXdarXwlKqP4ui7xaVD&#10;1eXFehbL2JBfTKsUuduIFE7g9NT6tfok5OHFvNoU4YTdKb5hOglq0O1o48yI/cwPVFL6spTOcotI&#10;aPhP/PuchiZl+AJiRixNEau6OsZ0N5dAunCtxmtXNfFmH6iLqigLs3MQtSZMF7C3s2oyppcGdFBL&#10;dUw9RJx16ecT0B7bCZCINHPgvoP4nHHWGNyq1ceNYhxhjpRxJVOYr9ZUG/BbqJ/6S3sPcUmNo05j&#10;zpBtY/mHNGczP3v/5o2XT/hIFppeDS+myecviLT9dPjZ8DFWfJeBtUXIk22hZk9xFB+QoYXLqy+0&#10;zYVXsKb7hd7LZpjMxoRVncbGrtEY8EGtsU0MxtUi3JN/n3yGQ+6z4R/opZ4DB5zTMcE+PcvhUC28&#10;PN5T+O7I4rAAEo3A4nMt0yjmvxRexMiBDLslOOW1d9zS3uMqFoh/DCfa+zOHw3TShWaIl2LvYtik&#10;JlR6bhg3MYDmDjImv4tF3W/DMTXYPGFjWdOB9jaCpc3X5HkLiZlfjcDFN3UE/diRA00IWuLK30s+&#10;7pEXwa7QTvPWGPPPKz13wneA44kiFx97Xc2PcmOoGXpv9Lnw84mT4Qqi9WvaB5fgn0Xbnz9p3QJU&#10;uqT7YruLPb8AwVQqrbQ/EBQN+nhuLaJXk7H868ljYZQzu6sgUgz9PcxtJc7D8nhKv9taISjBsPaU&#10;VvEzrNZmHV345vAqq1d+aHWcIlKWBD8b0lkMBQwTJtTUII/2B40irUOldANKhr/eDq2rsOwv2e1z&#10;F6JtPQ2zKLtHvxXEwAa4VxqZiHVQba5dDrUQDbURSGLByWqrVZDyVA0dClRuvmHIq6/meFWjT489&#10;74qNtE6xyaKBjecAtwS6KTgNS/DLWPOdRfTl5sJhzMQPhmtsnO+ymbpmir9FFuC44CugzzYZ3Mh/&#10;RyZr7xmrHD8iPbiob2BT1xBm+Kut6Qh10wNmBVUE5PMo1D4D0e8ZlDb3Nk7DvbDApCgl2+AJi4jw&#10;QxscdxLxATd4zecCP/I5YSDFyxq2izx53a1FvIoUL8JQO1abBRMRRp9jM/wy3ASy3DgDJ4b6+g6L&#10;7y2MfIzBjTAOZ+eEcXeq6cXjofIv9o++p7AYrqADVwUCFWCUd1lMowsWOT5Y9Bgh+SHKigAuN84W&#10;X5Fs6QehFSq/cLtW/UaAcWMTJgJwI+E6BknvZT+XML3MrRo/Eu2TbkFx/YpDUFwnnRAGdfOq+UFz&#10;tfwyMiISn8TOzAKrDFDAUSpRY40ln5OpBOW63larno3B1PLsqYFtzVCI2hjbmT09yMdonMVTFEpK&#10;YzUfw8S3JIU5P8YvjxMj2qP8J8UVDIsuvab6p2/VwtP3g+f2ISCYxh7fkDj1S5yx+a59ALgfOyJh&#10;kxIqTuKm03nNXDFCAdfy/JSQyBY/JSKIdNpTKFd9t2ziq4h3Pga1x8Fv66ASaNVR3RTG5SkE/RUO&#10;1lJrsoZYoZ6rzMFan3TYuXev1uLpoN7G5ZW9qGA5lUU+svA8zmXNTS7ANl9vlSCKp2L8qp49FKPV&#10;wh7/x/NWO+8xH41DhNpSfRjvjXAd9XGxGwf/41cl5iAwySjFGBeWjjsRbpVK4JMuSIaoh1TRCLjZ&#10;ZUWl+FsIM/wDLBKrnoBA52J8xYTSmX0/9NH+FvawXLnG/nNYGv5Rrxrm3jVw4srsSQwjoGtpps/0&#10;DprUg+FVMc+n3a+2VesHwSOEE+zxv9VzO7wCYWCgcYq9ihO+PWX8ZfA4kS++E+c+68fIXH/45Rgw&#10;Mn2FDYwv4imK/vak8/Zb0zShAFoRqF4Dfq8iZnqMvZ2JRxrM+R7hoLlJO+mp1c7wx/Gzxvlzkctz&#10;WdQ1vIvx9iTIHtKoTnDpJQwVfRtdfC/2XGcPJO4zbU6Ec/Zr87mMu4gD7YcQqD6Y7w4rzNXrNh4t&#10;0kNK2Yufy8c1IuMt8+H7A5fDV3svmnov4Z/Nq2CZGH80N8rgxo9ltATx0plMtL48r70Ir622CVgw&#10;iWl//krX3fD60D/CCdQX6AynUaw9iLj4ljH49A/jiHwu/G2um0sgxrLmBGIdOCAQ50fBYqd2PfsU&#10;rgWEKl8o7JOWF8gE9k0//ClASu41g9qB1UINfnfQDHgBTjIdKLUxltEQbZolmnhKor9syHQo7cbf&#10;zoG0sxFiYP1saON2uAtF07qxVgEPyN+y10StnDUZZxt3BWhps0r5RG6DQ+H7ycX202TByGAOTLTp&#10;bUCkRIvdINZ8v9L7iRl+GMGi3p1lWXvtCZ9AEPoEMV+7sRagk/tUNqHF/FVniCAEyaKVbPQG9PtN&#10;8ze60hLeQydL/egziD2uhdNYGjvaNMdGfhYLT4j7Is7ahdiycjPicOzz1PXZwcDBklq0y586Yjq2&#10;26RXaI0s/tXz18JOuw+CusRkxCmy/KAejj+UqjMOJxD3vYO4703Efa/DCTgsPX9GdvVcPU+DaMw5&#10;hhfKOfA+CgQE0+gMH8vhqnf7kBME47ulspOOfJyqNVg8qn2yIcq7SrjJT66awQkS4pAw2hsxjKOa&#10;OM3iyhaRkINxB0Q/HcRk7KkZ/FGcZsabLBNrzpbxEVkEFxeROArrMAalOLJILIX3uqhpRddmLeE6&#10;56bSVEW/tLFq2k8ak8rXiPQeieYwrxfbhF8zfTanZ1nESAIBA9027QIAiTXu8T3UKYcUzw5EliLm&#10;G1NXC39o5gcRSiGgriHExcPly+Gc+sH7MCUrfMdb7AfzE1k4kfo6zYbaD1g42aRS9FR5niNv4Gwq&#10;33GLejEw/DtCnrZwOMbdxy8rdyLYrbPZXlhrMTG4JSwvLrM2iTA3y+XJKocc6bJbZIMugsQcFyki&#10;7s1B+JPY0izEe42B13pvhf99/I8GByN5WNuoTkT6RTizh1G5Ae86gcVLGF4ruCbG42EIh2l8VIjy&#10;6EHUSYYnxlAP4fqmHZKVM2S087mTPUY/a042pitH3lao+khqPObgdJySyKycquIdZq/lP0308RH2&#10;Bs3sdcRBaV1aHmkb745VD4yrcHgF/XwVysfGe+iW2gU4LA0HiZPmMlVVMBleHAi/G4HbZfy46VA2&#10;vYfKbJO2bKOan3FUAaHcOULrkul7EKi+2neJy0f08LG397HqDc2492i45cJH+8LPGmPnt8Mvhncn&#10;ToRPZHWYcaUR67rlKpVZXofd+h7bBtK0sQ5/jYvt7w5eCM923DYjBzkOMzcoKrASgU+XCxemj4d3&#10;EJP821wfuj0higoEWg8NqjyTV+H7wQHDZ7jMfHvgWvgKONjXOGPEKAeHAQ6vj+rrs0cQCz8Xfj91&#10;GC4+ycqwedFkduCAALr4mNNf6bmLyP2FcLJ1xPZ5Bkd+tH8Tbo0t94Q/YAH754zZi6gPWmO+FnQt&#10;nkBpyCvPPnYGhxBeQFrt+xjc+ELPFSTvpJveIGWAEU6OYYhLXKW/YI2QPlrXa2iz4z4GXlnTgaX2&#10;kifCtQNCXxlodu7VcC4OWu1k0oKSwrMwX19UcGb5ks2ur9qxOqxIkyjpFOFPybW91eQhBfWiendz&#10;o9Vut6SrEHZcJPgwZuQ72Nx2y6IamemQqQUvGSFRLjo0PDCrirGcffnQQUiTiKDKM062ChMnkEg7&#10;DbXoVmRBPPvguol/TrGpF0fB7cX+8BFcdbKSNM9Ga4HDi7vY7+k1hj7Ww/JSh5GL+QuZg0ur1HtV&#10;XE4ocpxmE3gTwl9tQMcf/T7IhvIwnKJ9EB5Ot2LgA6JWH/jRCFFCt0zO8cQNMXiXsUUXsn+sej+x&#10;xIbc9KcDrPSAbD0dAclxA7CJy0sowBEUsU/EolvvGk7Mo9x6hkV5hoPsMJbs7ix0hWsS+1UYh9pc&#10;3FflRLfrYZca8rQ8C7C1KpW/l9WzCP/MjycSPjw2nDiMmVw1g8Y/TqclRxl7tReIFXcZdNpgJK4p&#10;xbapQk/i65ti1ED809whhfu9iMRpzm5gQyzRYhH/RPRrgtiX/J2ma9APeO3iLtRtOuO5iflcForN&#10;fBN5dTCPizDt5agsIxOodAuTjkPNYmqu/alS0ckgisXXB7n49BqrhWoNDSeJ/A9o5KEHuj2NMCkk&#10;sjIULzW+8M28Bz+PCAHvPYHVRVTz/ksZ6tIv9Z2FEde70o74MVrEQ+JqG/GANUk67Tyml2G6fh0j&#10;7HLDEzpmKa7KX4YwNw/BTtwIujmXaOq6XYTAUY7IrEpZNMv2CM1R0BJzoTjbtIdZwL/G3zx/U/wJ&#10;n9d1qakbT/5rmVR6zcnyyViA3kV0/xzWCb/eezU0g/tuzIxviqeGxnRziIvdQkTRByuPqo5cSSvi&#10;++Gmacoo4nPVRNv64HBoxshXJ+mK/VCejVXe9m0a531w3ystP9628ujbfaeh6xBLpXNY65JlbGNU&#10;BVR2Ul/QCee/1H2ISPi4zjlXghmAGGf/4Q0rLV/zXxv7VnFAy4EaQEGQQAR1HUMSiLK9M3Iu/Il1&#10;doX2GBnX5jIiGrAs2S798f6WmO6XO6ZRKv9JONd5A/1dXNDbpyJ+AjebDGiqmi4YEaT9zDQSJr/F&#10;ou5/Dp8Jo4xT1+/scTxyKcz1ZU85mne6acl0dn2t/4KNbZ1xbDxlDeXN4AbXPxf074vAgqG7y0Zg&#10;0Uwq+CqyfiK8Yvwsiz3lSe3kSXPb2RN8tXM8vD5wIZzvvsGlpXTxaU72eBqPcksZ19S58HfmXHFA&#10;CtJ+nk0ASnmn9/3yFCwfhDPNi3DxXQpf6/vE1MJoFDsY2Zsx32kduzE7FH44/EJ4b/qwE5m1qNmA&#10;JrIQ1eY4h/l+gV5JO63ph7gEWw9faR8Nb8HdfLbrJmdU1Of4ImEjVbC8NHM0vAOn9x8Qu5+QNIBl&#10;pAz2MfxKgOmg6ML44dcx6PSNjgNCXzl4PoX3OIiFg5oPEzJmg7xQpA32+G6rFIkikuuId08YbXko&#10;GzyIHs5wa34ITkAR/jTBaCMlPXRiX2/m2Qfn33EseB1tgegHV8lhuNRaERVoRj9MI4rsm9kES4m9&#10;DRMGUamIZ6zLHn3YXGvwTEAtf6rhtiUwCGghlMGHZrjjxCF3vvMmNziIfqKY9hoT+YW5IYh/7WEY&#10;wsBNE/NVfnRaytZyeZwfMspwpDCppbBYjjY8K/aZwxiHK1kfusLGW/hRP3kYa0Xn7Abq+da5cArC&#10;3zH+urg1aYWYINPvddLZw8Z/1+OCwcOBouGU9bdgY+NLfSFCiXrZXXEDqCOyNuEivmBTLJztuAlh&#10;qN64T6bh8BtBx991TLnf5nA1zuFznFviu+L6Yxz5oY9cvfiY+8HjsSBg/bbFHDbEVV8Ue1r5KJIc&#10;4WkMmd9D/3/23vvLruLa962WOufcrZxAIhljDmDAxAPHxz7n+o77fnx/3hv3L7hjXB9nDBhnG2w4&#10;BKGcO+fckvp9vnNWrb327r07iEbqVFLvVatyzTUrzZrB4/0DuuXC+DHTPJyypzL0ZKylYsdCbfb5&#10;LaeqIdIxzv0iHDrRjnDQRpzFSiH+DKl0UBXSUyi9g9piE2XE+6MQCGt0ecN7AwfnduYlqYHQu+b+&#10;dgj7MlCj/BJ5aGXOT5c8qt8tGevyx+c3stkttESTVb+cfmXlu1Z6PynDOQ690zpYSbeX6lS4XZbk&#10;4KEy/NBgRRX9pBLy8C1KUPpCBidWlUY8gneAYnAxEoTDqVIr7LBk6QUjT+twKvgtTa4AfT8R1JYw&#10;FqVLFzn7RiCHxBmN+BX3BOJAXkbk9Z6JsSut3hF/5dLJ5jre55iTplmfFKuwGRHw2DPofYk5fhSi&#10;nfKIQKcLIqks0I3HMqgm/bTCT3hRKVNzGt+BOlO7jHxMGrm0Suq7i5AYW+3KxWM/DBkVp8ozV3iR&#10;3tkf9V4Ox1CfwTWbJU8wTPsglT/N5ctVrKtnAy0ra7WnhnGtCy4R1koqXp34AULUnllUadxCdHdt&#10;R8f5uA2Mp+NIYNQxdqyDsZdr510/VlBc5tvc4RJyCAKs99U+RNnMgq4uh5vFWadkq75L2WxrBmoP&#10;Ktwbh5tPMFn1fQQC0EWqEURY0JgWyUX4dGumL3w0cjb8Gg6NUUQEzZBENier2nxf1Nv8u+K3u3M9&#10;ck80zYQ3zRoson01GI6CS1w4JFcVNyjeMzCfd83VGgP6W0DM7/PxMxxyHw8fQ3SZzw65lhmQ7ES4&#10;WNfX+El94glgujj4v9w2FN6Ai+80+rWlkzd1W3OnnOCoiy9xE389cTL8FHh9Mt1l8HMuPkvFjyC9&#10;0/BIbX9Q5zA8xnz4bs+18ErPec6DE8zxkNMZmJrD9c9IeQDzzgy6+DDuImvEN2UNNgN0rn6Br2ic&#10;5uJ2tRfDOeyJXmyFoxTDOefabxpHrkPQd3hV7JtmWKc+GX0MK9hnwlecDRe1NvOPAe3OnnsJB8sg&#10;hXW/inUR4n3XtfB9iM99jagw4LRlMyAw0h559m5T+Ct6SH8++JgZzlxi7+FZ9StA7nE4JtAyTg/D&#10;/PUu68zr4Gb1yh1jWErR+89vBQIR+coNaAurVGnKl0Ne31PHDMos9NchyP2G55qMLUu1hQ7A1np+&#10;jsmbmwRxbun2toZF8BQ6ALvY5HWh260VAmAnm88u4wCcwgobVm247dUKqoNFugnPtcTaoFpTWCW/&#10;JSz6IYfaqAyP1DGFpJ1BxXZoSi401PvKL3BUaC2DqXYFgw8Qgw5xkHip9wu4IBpgK+7C2ENnuI41&#10;36uIgP4F0Qrfjehr4QpF+rsKLg3zmNyvEngLCoHlwhSrNhZSCT/cAhs6fNgsBvRGToT6cBnR1Jqx&#10;fiMY9NCXU+jrOQQedGOF7yj96WsaoW9im/bDvPDAW8Av31DgK21RoVbi1IxcO1Jcabje5cql9ZgH&#10;+V1dsZe/ulG28GYA83xF/cq+t8h8su4bzMDDcYi9zzM+llm8J1nQJ3TIgtNzFKtPt+D6uwCn51XE&#10;HPxjVPj2D9K1cnnU4NVdLpdy54Ztpn9l06avqsjkFzgq+XNx+fKMrS+fR+mSI6FtfGXmo5wjPssa&#10;CxWxRHlKMqQqlVz+9K78lyJOpjDN7cnpUFgQs1Q+zXWas2IaHuL07eL2VJdC0vWksSFDUbL6WCgJ&#10;4h9jvwmCgJNdVINi0S1F/kaIjUZ8TBXHZy0HhzbWF1+dFJha6V4dLBplmZ61aP2lQJzrGLWC8yhX&#10;Sqzp4T7Uc+Neg8thUYSMtRpEYomszkJUW4bYJmeriQBNnMqS6M4EFwRFjggR2GYRTxXBLzmln4X4&#10;t3SXr6hgfkSmneawPx+JcHqfu4coLPNRciKmJMKcDsBG2rUCPIVUQCQn9PO9hLcvhavugiukt7As&#10;kvAUlZ4pIOGmTcBZhkKRpOtm/flfvVfC91CVIeKxCvP5WoUJf5VcYqG1rK2tECXpY1aP4sq5qtDI&#10;PuYUexypP9lqp/GkuV9iqldNX+D6NTTQjiOssyKcq1MiAK/bjfWLtRRqywj6+YyzP8G8bF5dHKwY&#10;l38T40pH+2/cCH1W5hKJZA+x9k0ZV6F/u3wTNDe0o3JG+1B4nCEKtiDO9kT4YOR4+FrGNuDic7RX&#10;gfn8eX85HMrX8hD8qXnrVsWlDePuuDjQuq6G73VfhrgyymUMI9G+kW/qhUs+FDVP25v1Xqok7jO+&#10;b8/2hN8OoHB+vD+MGCE0rhlWf8SgNb/5ug3dpgkc0PXMTM+2TIa3ey5hxfQqaotmDH4m3ixIaYIw&#10;tBDh9EC4xsX7H+Di++PE4XCdOVaXGgW3DfCn0Jhvz1eCo93MOS93DGDw5YLpIpfxRznj5JOH9GIU&#10;mYaT+zNZ1IU49TmX2NmYLIdfEfWUfc844HSWOfxHGH55vuty6EA9ki45HKvcWJvONNemj6Bj9Em4&#10;+Pq5fJGskPDUU+0ZWOU7qq6X4gthusj+Xsto+AlEqSfhLtXeUC7NhKJB3JxBdBxO7z+MHwq30Zfv&#10;sPRUXmiCqypIfsXvMlcOhupi6jLdfxqx5//Rf8HEnpu54B+dlcTavtuhEEhfNtf8kkGkFNrY688o&#10;gpZUnxxrwdzyVxNcNcWyyKwk/SCHObi1Sh8VhL9eqOuH0N8iPXUi/DWxKGhjcoANmhYD36Roo6qD&#10;BCX6TtzK1gBd060TvWbeLYvcSCPKpcmH0XFetS3Txq2avVd99TTwmgrn7l/hYIZ4J6ICP+EgcH26&#10;D46/HnQwtoQxlNguAjd3+koqU89KLl9nPs1aedZOl/BigYNhYHM9wcH1KgQqHejrOGgdgbuih8N6&#10;HweBo00T4RhEv344/yTu6zjg1n3F+aeNVbmW5FDC4v09Tt9kSPHpqcUx+fOt31p/OViWC1OtxeFp&#10;KbcYxoDEMsV5JX1/Gh9HIPw9SeSyRN0YX+L6m4AAKJHfqygvvoLIzW0OqLPAzA7feaDZBiDVl49Q&#10;bSVO0Slpiip9T+H7zzIQWAe+ZXIUB62VP8WlZ3FOeyv9VqXvMYuXoEjHvKxEBkki3GelKzJLgD/S&#10;lbP4Ug/4NmyWjT3Cm6D5vTihXu2vJFypOIOucpaMA4U4E61BZQZ0LQ0VZ4bmmTJFFMpUJPkl5txC&#10;+uIOFpI9PJ8fwCVSKL1ha7adRolLbhLiy3QkxKV2CkY6dopD4j5lrR7M3lM/+KdcfFIqNJAQlOrW&#10;PJL8CtXsut6nL5RYWnWhpKI0RS8lacrgRVHyopeSvBYHMY4WP9c8Fl7pPc8mX5xepdtSh7v2HFJm&#10;fmuum7U1T+goqqTwQnV14GIvRj2c7L6pxhbKqeSL7RmGsLVo37hc/3KZrT130YU1bePMVsItaJJB&#10;BzyY4zA5xZ9RjGw9ydVd4tXFQDN6QiWhYNyyD7z40gv6pf2fuiLOz1H2PCPibM5hplVPAnEXt2GI&#10;Q4ZYLqGU/tfoWfqAS2gZEblrbcjDsJK/pDOP4lWdTc1Lfj0NCorghYf202/AgfZW/xfhBCpT6tk/&#10;FcZ72gPGoixbxHWlYk85i87FT6PV4X9ycSiOIJs1i75vagiZdrQTzOhLHp68HoUw/FbnjfAqBKrD&#10;KOWXuhmdOwQ9qR4ysGvmwzMHx/LnYyczgxFLEJzvrcKrHQ2kXONLAKUYw6H0dMgIpic5z/07Fp1f&#10;xWBJJ7r4LKGtzQnfWDt4vwln7e8Ykx+ZRV1xe5O0CNd43ysuwTL1lzm2g33IS60j4S3g+DgSXQ1c&#10;UOlyzGc/4SCcZxCWZQX75xCaP5tpM7209w2GKnAPu4iOBgEDBboNa5bD6x23wht9X4Zj6CnVxbKG&#10;qwa1DG4sIbX4KbD8v7efCP8N44yLjis+D8tK/l0Ga5vH8kCUv9D3JjbkL6Gz9D8Ofx7OtN7kMt85&#10;IgWF0h3VLoPMfncyRMjwQ55k0AEvk5feZ2Fzn+RPJJuDVe12UJPSeREx6thwnITocwZKcQ+b5j4s&#10;NHVxiyFrlNqYN2EERAc7HWzuY8xg7YNG1hD7OHoroKoF7aCf1Jf0TKQgdFwx6FoOzIWWJsQ+IZI9&#10;2XYzvMkmbQILr1e56bk6I7HP9jAEUejagjg+dODTLb+6XwqVHITkTdGpWmXZtItlxsVe36xI3BeL&#10;ZF9D+DsQMPAxdphvjC5IxCQeb5hF3Hccwt8wlgMn+f6LoZHvL6vQfuhkeqafaqPmYtORRx1FTVVc&#10;rr1p/rKm5MK3nzffavc7FPm1V1mD4nAJnGoblhkjrhdqmUOMNuhzcN/I0MdNbudvQPgbgOg7ysFs&#10;DC6VoWW+v+SabDSk8ipAIN8Mq9hbUSH1fvCOhkC5b1sujE4W4cV6nYb0sSo9ARWKrhherhod8tNG&#10;rLQ81UnYuIn2lcvsYTEZXXKfzw0qTO+P0lE/E9baa1yhfWqxpU0dyqJiP9bqkuLWc0XgWFXJerkf&#10;ebxmvCOsKT/s/wrOiElgVWlL6n2b55LsNgSPtNKu14H66nuIAU2wp9E3KwLWelk3FL8Irg/Ate+n&#10;E7KsVQXfU/spccyLHGucdBuqZf1EJnq9zHrCBVM29iplox2S6ujkMq+pepZ9m9YeEqeFuFK+CuHa&#10;QqZuy9jKMJdbXqYJSma5RFJopF5sl4df3Hwx/GrkZLiO6LisJdqkkArJcuwAT2pz2rzYmHVDES+0&#10;QLyGA+3ZziuhWVwqNieSAYApmbIkMov1lACLIVwi8jdmjoQP0EX1a4guEreXbeSib2uFWM5d8CNA&#10;0qH4kKcDgt7zwPB1rMFKl6HDULOpVEVYastjY4ms12cPQaQ6C9fP4YLBCMPpXQCesl0QAsilJ17B&#10;T87gKE7pZfR0DUJI+ZrD/20jNOuCwRKAh4aDnN0W4JIqWNQt1Y9pJe6BHyFVxEH1NsFSHoJPIPL8&#10;Y3TxfR+CcydMMMbFZ5Of4AjxGdQc4BLqd3Ce/XbsRLiN+iapxSgas3sAiuW7GGFrkQJsVTiLwcj/&#10;QAT/ha6LpgNftAdhss+O2CVAt+afhs+GXw2dCldQPYW5u/hNcvhevrLdF2qAiQhpOJeDAd7+mrt2&#10;GfLWoS+QLhwxJhQb5zFZpV3V7gPUfo8iBAxjSiYfH3jSQ3WPmd9ucTRB6U+HNtwQt7SfQJyQnidt&#10;mmWJ8hSbl14mvx6su3bD+dXFsx+xhDY27FL0LESTnjfNkkmhpspSbTakqa/ACaiYne7iQKQbcXwZ&#10;nIEiljiXMPQAxySE0SONo+GVPrg94PgahdtrEGtMEvO9CHwvIMoynU7g6bAcIWaFpirS8xuDLLWU&#10;AlWfXsEBCTq5sJOUsUtErDoMVdWHKxL3xQBJzYHHQw/EveOIRfVjqKQXwm8feiB7GsbsT3jiBytt&#10;4t15TSUNT9WnRDvy6X0qdEU+fxMBvJbNlol4i0sSOJ1puclB6AAHnDoU27cgvtSMcReIvujwuL2A&#10;GBjvVxdF/FW5lJN9l3LAIV5VlYC1XMr9sH0IFCDg+Fl4j74twaNUCE+bw9J7rDPOL6vqrhiQ8qdn&#10;xYTffoSNtc22Iw7QVdkItzD9RNh8+z3YRjVUhR72ED/puxDOcpDPE0BKG6nNvy6QxpZQj8C66YBb&#10;G2bap7SxRonD3lczrcRb44xAw4ZbOg9vsyZaewzXK5WPjjaIXIfgoGuEoy1ruTyr8KJSGRXCqXcF&#10;YtkEalqGlrRupNIr45Ub4pCIFGlS/Tr1b9rFPEb8FldhQ5gycfTVpHC1ahix0/8z8BiWErHIzJ7C&#10;tYiS9oHq3nRjtzaDum6HLhXrH7KB9f7Z5qnwJiK6TyPW1yYL63x3S5o7oK3ubiTyUdIk4td/QJz5&#10;Q4xHXOSAOy+u3wy3rCRViMv7PWTn/aY+JJz1HpxjLymiynMQSdvhgJUUkXc3EvlI7qp37tse6hNx&#10;PY6cDl/NiusxKpRQ0frblS7BLffMiFSEAZ8nmibDfwLD73ZdMqM7TkjxOVAiz662o8oYDz6COPVn&#10;jBu4Lj7SGL5RiD6LIas8u93RxyJ8cTj2cFn0cvud8DqGX0603jG9kCmZhrT0Fc9wwfL5+Knwi8Ez&#10;4TPOcprbbAbMxu1uh12F/hn+KC7CFoB1Qzt4BXi+CVfkyeYBGCNcWiNhmFRQXMBC9s8GzoWPkYKb&#10;sXUig3isSO8pRwzazQ/rfoSBcEpdt2dVeIpx/hMI+d/FiFkLoroiVhtkgLWI0XL7hD4Dw1778Y9f&#10;6HV8T2MpPQsJzHy1lD1rWhOWTcD9N7LQYJTjg+EQhJ+l0A1V+RCcfx3orOuD+HMUhZqHm0dCOwTA&#10;GkR+UeltREIRP0z3HwtIaUtyVe5wr2BF7/x/toCItfsgIKwhupdbIXHFPbFyGW4vxF3g9hoXxx8L&#10;7iW4vi5CXB1aromcdgIHmbSYR697tuq3tNz4rod1Rfem6PjjxcV9wQHaJqKUMEJ6tLoQ/T7Ewa2L&#10;73+SyecIIr+HGgfNEIAU01bD5agvnixRqWARen0Dokp2izOAFT6XXuOEK2/1QVlzxvoq40FGUI43&#10;ixCO5Uopzr/bjNhvfRhfakEZcle4AbfIVSw6DqAkf5o04twoHjR8IBW67/YhsC0gIGSMc8eqZ2pg&#10;ik/v6z3zZa6X9luO/0ZjLZtMAREFZWVtFh7fch8fSvESg1oOP+y6GV7qvsicKN2QBwsgKW0D8+c9&#10;9BMOznUhnrqRbasMX9znImoWK9cSlyxcOJUW/aDvMoIyudRq3FYbKaMegs8xuBel2zfto7aKwOVt&#10;aQhj4o6La01hHJa0DrzT4aoHPWcZ5iVPhpMleSq8Knk8VthlriznTrM3rFS3Dm0X5iHwqY36U72r&#10;qV4Vatsmwdbm2BYHgO3nJB4pPXzPQuRzrgpJaGh3FPe5EbaF7Fr3PVZEq0XEma9MHsbqMAYQJnrY&#10;Z9VgGV4JUg499RedhaeXnfpMfaP9ePvZQ77WcdvEdI83D9oFuc2VcWZwVEHFhDhDwfVLk8fC+0Nn&#10;w98Q/x6QBWKBYVfAZaPfM+EDTwGHRx8Xyz/ovI0uPghTIqTw7qmEiwnfViBONYV/joo49Vj4gj1m&#10;RiDNcIzyDJapjo22aaemE/wER4eS/CfRrfmj7ivhZdRKdHFWMxBbGtfFJ4APoZNdXHzvo2f0Bnt3&#10;4+IzGApugvlegV+Z726wTCCogisSEXJ08b7a+1XoBJ4GHaFZzDqDfsi/y+DGkAxuYLzEUiiyFIal&#10;77GAXf2IfY6PeoD2fOto+I9DnyMxeI1xLuYqnCMpDwjQwPODq4e2G6GPlpf9fkKDshHqlbq2ha5c&#10;PQorrYew0qAtbMVDKaqoWwnG6VnSgvziGQ8pywDAuP+UFFn6KURQr3EDeTB0mChvDVx99dXoe+MG&#10;+yQmyI8iQnO8eTh0cEMn3TBNB9mEQxhSM5KVV/l3k4trr6OvYAjsPMx7Kr/ucpsgjjVi3fUYkjfn&#10;EPNdghNynJvdK9P9iPn2hqvcVA4ivnFT1nytgCTmu4XQUpMMp3NfQXXpC8W229PSOOHPxX2xzMgG&#10;foab55tG/IXzEwW0NUw8TeDASbgYH+OW+3gTBj4QZ5WBjwZuHhrhtqhHt50s9UnsV3ZFd49LcDNg&#10;JcDy6YClgVdETsHVQRvYuDZWLYADS8BIYmYHwlJHNTqpquH8q4Xw1xTuYOX3OlZ+b0P8m4TIOoLY&#10;d8HKrwq1O8T4DXcPJPd7spMgYMhd0uA4Fiw07y9JtuqVtLapLlfmqsQPMWAzfUjNUh9SPp7y7lkn&#10;C6T3jePkNTb8rbVTmfiofe4ysFGQFOrfYu4bNMvA6wNP+vn6ZeGWOVXQt7KVrUz565dWnELz+F3W&#10;6Dsoqx8Xcc0ndX+UK58G1HLR1YXkg1SeZBid0KK4+M29sXbOwx0+Cjd4XAFifjUkqykrU2SnBgh9&#10;bazB0q9rjqQZfLKU63tE5EvfTEYjZjjojlX6PjRFW0fj4kv9TvuL9avaPils/0Vz6MtBOtQHceqV&#10;tjvomLwQTrYO2KW36zqNsLWWe+eNCy3BmqdUvEjmbxRiwR8QU3tv+ES4BnfQonQna3+QubyfQL2S&#10;f1c4kLYVIzXfaZWxjQvhqY5rZuDO+y84qJeCEw9gIvydQO+1CAK/Hj4N4RiCAPAyPgSDmTKk9Mq7&#10;G11J/8DDeg7255qmw7tw8X0PLr5W5hrhoUGMeKGtmCwkYnpjtj+8j1i4dPENwWWrs1wB3yL8DOC7&#10;EXaV+gRM49huxxr2i61D4W0MRJxtv82czWWRwVJ5ZY0e/XFcaFyA0PxTOM/+OtVj6nkkFbcajpXq&#10;2wPhmvABXBNrsQxuvAvn2ZOM70bO/3IGLlYtnYFvcs79zR3XDymcvGuXJErkqQpwVc6Eo/LvNVcV&#10;eiHev8kl6Vvgp3TDS/etg0mQFB5DgOZSVKof/r9rYizZqIuwrpg8Hy+/udKP4R/dP29KU3jK8PTp&#10;Oim3dFdDY7sgflTzzIosJGewcWsLJ1kLesL8w+ciN+MFQrJ0Nw5ymW6REiTSRDmJTqE5Nnbqgdqn&#10;v8uyqClEtp2OKsz3N7U4H5bzy1vq8jAsjcu/59Mlf766fNq1/EVtiAVYX3LtLJef75E5TYxpuOIV&#10;XJz4xwINh9Ik9KgReJe+QK9Ozbgs/z7OIL8bzrIBF9dfN5vNw5h474EI1FuPsQe+pcR8JfKbasma&#10;pBDBW1XmnFmuy9rkaZTXmpZLl7zKLsXmleJTuq14CncMPqnN6Zl1AtxODSFOXuE0dsJQ5Cwx32Fu&#10;P7C4eK8x3ILLT4q/b8IafoG/TyQypI7qJyt3E622vKpUHj1jWZWKyGCcEqR6vXJN14Xvz+EHvXMT&#10;HOkk9v0xRKraquNYP7zPrS0ivxD7urktk8jvYdP5OIGIxiRp7lKGmOHzm2TqU1XU7/BM9a9+FnBl&#10;ddzDD3G4rKo3C5ZH3199TbDUt9BWAo4/JnP9tYR5LGJPhtMtA+EVdrMiAk+hB2mMg90YnH/j6FO8&#10;g/8mYsBX0Xk0aQr+VY6XZQVmddpb+R8l30i68rn3Q/chUAECOTzMcNJxv0KGGEy+bYmP+f6s1YPS&#10;PqZ86blW3l0Wpy7HbykO7uNc/P0nm9RDrG8FHXGa41f3WxtXrfFStD+AxV2Uh5AQ3p1cmatyEVfH&#10;obYfroE6E5WFWzCtc6sSP1jAXYgLNzGwZIQt6jJXpv2pdFmcleqGhoPzRiQ0eKyRPuVb76k1cY5D&#10;5yBrQLHL4VkOViJLtnPQ6qiTDtlCA8rBvri8cm9OQAgiIPCNJiE4Doijr3SvQP21VNXGxd+wcR2q&#10;rELd5Up+ZGE5WBW1IQt3TzsE27c77qCz63I4JZG+A8g72LalQr8I1g5G/TaRKt7nOXN8Ovo4XGmn&#10;wt9nO01foRELsnKUvtSR0aooF1eadju/CyAr4anmyfBv3XBCdl41rimpffH+WSfNq56KKLoAbn01&#10;fiK8h6GDf053hglxPSqFwcthm+17PPt2BsDm25bvogZs3PCKU+rt7hvhRbijD6EaSKL5he77GDUC&#10;KcwDn4w+Fn6DfswvYR6QsRKbuYrmxp2OV5sHa5aDrkt33I8glmYWdTVmgbURUEhYxaW8iCi/g4jy&#10;4dgxt+psc5rSZSXlPArcIzBVN4tgwFoPbr7Tcw19pV+z/k0YUcohImkujJfcxcoz+Piz4cfD56iv&#10;WuDCyM/EsTArrxR+pe85cO8G7yo4qlMAgvF+Dvz8Sf95I+a3QEex/ZFFC0fvwxxSG7400ecnwj+m&#10;uohBmk7xRa4IfkVfLOJqTBCj6kFg3VRqkRdBTsEt3M5IhE8Tcz0TTgcfWuF1+NvhXJKRB6WvgaOn&#10;nYbqY+vDasoRl486pJJkdaUBqyxi09Z8tsoRVovIh93YlotflaF8gOqSKOkiAJIIxAEWjXx9Uoy7&#10;jJGJu3DXCAiqSnnmeF+RImOciBwTGC9YhvtGsbLMN7bczH6HxckUFDdaH2cgGN5erjZW/wVgICd9&#10;XbMqVJOthUXgUqbK8j8e5Vw+qeKtnEoJFZl3qfxcmJVXmi4Xv8qb0qYnCayMQtlu4RVLhazfauAE&#10;N74jECQOVnVxIxpQsrsUjkHw6wZPDkP8Owbh50jLMNahpkizzJ/0Alpm4Kxjgq3qWUuMAEQ5fnsV&#10;QWBtwA/8hf7eJscstdT1e2RFfEue2IhUefbMV5fSpDDHL+sF+FCtMw1RddVTjKPJsNIu0dmGMLzY&#10;EUYg8NxAh8EXWMr6aq7ZLBEaq7PhUO7gYR1O5eeeVnWK1BPnwBHgIsxiuMfmfvPheT9JirrE2OFd&#10;FibnGVsgO9xpdeFiVWuomtTcAdeF9DzCddHB8xjizMcxXtKD6G87nB727dlQS8+N2mZjtZTzT9XH&#10;vthyzLsfWiyDRxa1ybvhE2SZCI/+ln5L60vv6VmuWomqaC/LGODJXRdjBiIwNznClrtsdqch/E2x&#10;YE7CDSBi8CAHYon9XmZjN8GB9C6gWFJmwSpzCVAKpH7b7GWRqz0x2eqI/ZB9CGwWAkWIuNnMOyT9&#10;XujjBj9FNr1VhU7m+ne6roUnO69F+0OKBFZZmtVliuN7GjGUCZTG+3UijzXSq4QauNba2U9oDdFF&#10;ru2t1smjfOs5Wzdozxwc1ePMt2rbem1R92rYq7azxomrxtxG8q3TmLSGLbB3HQY+JRN8IXfWb99n&#10;t9KWJvboW+boyyJ731HErbTf83akJ694Zae6Vuu4cUCq5m06PnKwKmqjEVaCcac83zyBgYOL4Yn2&#10;6+xbpm1vrx7Z/kMec/QvfuMVzhDZfZ7OS4DhNvs2cbD8fuIQ305Xu3JrjwNLsl3h5o2Lv+nbp2eK&#10;jMBlf9nL2e7V9gGzuCldXZIAso0bMMtyCUUYLwoZnu8Mf4LA91t0F17l8ngJmLpURB6P8v5U5y55&#10;2p48ws8AxPma53NwSv27cUpdDc0wBwjlpArGz5NsGRlzOtcWxJx7o5izcC0Pr7x/l8Bso90AaOLi&#10;e6l10Czqnm2/geEScYIL0D6qNW8vstc+P3E8/Mb0x3Ubodk4lIvgWFrpXoCrIaRA5Y4u14OCTzVN&#10;hR/C6Sw9kdIfJ0j40VKQXTFVHB9BMP1g7KhxMrvofSzLStoLsIsw00PddZTLBXp4HeuGRHX/s/9L&#10;W3fq7QITIEeg63w4BePHXyGY/mLojBnT1Lm7QOjTAVyHQJBVavib8LZwAK9no9RM4TWE6UBeDwGv&#10;s24BItUyixuWNuHMqpWfzZQoie31M7wv4YdAQT6FidiHgXP8FA/RQjZZEylDC7+s1fhNa76HhY+r&#10;IabyKjuVjFtzoHmSSr8qwdBuBUWG5kvwVs2KifHy8yIipbWZZqWWKZV0Rlg5CmWilay+5eZVNycq&#10;5x5wvotfm8NJPoqIh/MSe2XDuIyODilUXuA5DTFkms2bFjMT3yPfInmk42RMbP32zSiwqN+F1hDj&#10;LgWp8tiTGMMjRRZCin3e8+Kwjb7ly47+rA0Sw6EcC5auiLowghJpWfuV0l0t+I2ylgfR9yk2VI9D&#10;9OttGDdWdFn5lYirWTkCvvcgwKqYuAeTz/yplU7w0Rup9L8QkJJss6cBiTalp5otLFK/HO8aD8yH&#10;49zIH22sCk93XA9vCG+k22/qSLg00xNusdkehPvhRmbQAQKRAcnBkCs61qNIOeo0fOK9UL1HPfBv&#10;KtuLV8Ei2dqtNX4pmp6ZbwqXQ5MRaqsP9DDXnEKs+144DOffKW4vTqPnsQ99j61wATbx/Ruw8qtF&#10;WNu/FcbBPXbQvrHxOoqazktGsyzpQ65lJTHb7bWoR4YP6QMpphpYdUAg7ViBEMy75pRlZtplwZYD&#10;xBCGPoYRMbsx14nYbzM6pST2i6Vf6brShtA020RoFFdVDAiL008OcvKulae4hP23fQjsQ2AvQsDm&#10;iarQyj7ydQ73r/ach9PORWo1f/ieKs7VZeYTXcTKeNWgpCiY+ddzkgdoh6DYYsQsrZ6UbfUwXZUp&#10;f73ySuO19ojwOAlHVvEerDSl3iGusa62QVyrZ91WXptCt6AdKt33krWmSF/vRa7M/NzANzgMwdH3&#10;3UWpH+CFCvy/HYIni4iNqjw51mpgYETRFLSdnmXg5B8pNhLkkWjkE00z4Y3u63BTYHnTjERwzDeE&#10;8o+ZzjaGbAqK31hEPsFbZ6JJxE4/Qzfar9BD9bn0UOk8ICBuET5sD7Cmb5+etMpgXBVagONzHFjf&#10;ggDwBASVFu3nRQC2i0iHQzp3VXF+XGCMfTZ2Kvx88PHw37PtnJc4kaos4jJnZWdvu9OTwzPB8hQ6&#10;If+1+5px8fVxPjIDiEoDribU0+skerT/MXIm/BIx5/Omi89Ya3YZvj3IJ48DDliegK7xYzhzvx91&#10;x2m+TgwlGrOiBIwttIXfoz/zV4jX30BFlVRJZONdRWmBId/edLl+Q7PogTb0BqKlb/cjWgrXvi7d&#10;lELrvC7eZHDj0tSx8Is7EnvuC5N3mQMNvwW9XFl7DZgRJbNuGygQ1TWrutcRJf/C7B6YxWebL31d&#10;0Rn3Dhaf3xt4CqLpsTDAuc9ZoxyWxtH3//b5TYDExJrgrpIOEXHW1XCAbIYDT4YWRFzR9HAAtilH&#10;fFWAn3K0gKk4Z0dnwjaEt2nb2qs4GwfxA6pRctl39Tf/vqsGSjaULNXqHy/My18du5EQL4HfCOTY&#10;PFqbxVCMkeysuGyDFCtVP8S5dwBkjkVYavH2JReTepkRPv3orBPiq2yfVNxIhRoiGGkxW7gP4Q92&#10;dd3YLqKjbY7nHM9FFj8RBHXDLS7ByeWGMIJ/krA76O9yYGrxjC1KQFeDCo0s+BW+yiVIrIr4BgGx&#10;zNSG2BhBTlxHhjX0USK/w6EhnIcrqXbkGJyb92ABngvHWNwk7nkEwkZvIxZe+WuC8CMdf4KhinCI&#10;pibylrphCMdLhH9KsROe3oUINL6lFG1KdL0O3RF1K0tYdwM2DcNY84U7FM6uYVjLB+D6uzPTFr5G&#10;JOQ8HF7TTMAGDOFCBgv5PfjhLFLek/jZDfTG8alg/hZZAGb5G+dqZ3ABlu4ZRL7HDgV4beEGvhdO&#10;1s6EQ1j67UaReDd40G0GTcZDE+FOaI/EdSpII1ZdLeqyxajTzF+Ks1bspB+1PbVb83GcqQhWjDhH&#10;JNDCimpm6/sZIyvtIooLviIKt2L0BZFfuABH4fgbRAT8NpvB6zICApHQS45QSXiiCq10RauiFG8R&#10;+z+ToUTTAABAAElEQVT7ENiHwD4EKkOAKUN6+Z6GW/9Hhz/jYoI5KQqUaM5K87BNN6WlMNdI6mEU&#10;Ql9ZsdDS9MxTNayPPUgIaG+gSyDN/5qxypa/Kv86Adrvctk6hVTCGHuvNBOvlauOTvZCXGu2vYpR&#10;fdZKvqE4zftyS3CZDC90hjlb32NW6yx+AbfE6dK+U5I0wGhLnNXh4sNDZoHY21Vc9opdWo+WcuMX&#10;J3p0b2XglICnq+QzjTPhh4iXSr9UH7hby2W0bd0F4ARredLaqPI8gfVJBKtlDrMXJiHwwcHyp2lZ&#10;5pRutOjK1p8id9rTOp/rmANI58NzWMB+p+cq1nQvs4dDGT8EPj9PRQDEAao3EfevTfWH38PF96fJ&#10;/nBrMWfowJLn69lpMHqA9hpuhdAN7r3UPhTe6P06nG69ZVZgbcRF2Gk3KIN/S+zlzo/DfSYxZ0T4&#10;xjhX2Qk17d0eoAm7LUsPsHy5YyC8DixPohpHuuN9rQCAAPUAc6UIzZ+PnwSOj4VPMZA3BVzNKJ7g&#10;aKgd8XAvwzXOe1oNJYr/bu+l8KysjnMu07g3VVnMlWLkGRVnLlxnv8V4yWXOHWJg8g0AwLRxLSzb&#10;Y2M7P7AMpwiI4/0pzrj/o/8Cqg3Qu2miuimxzq/gJ0w9svj8X4Nnw2fTXIQYLURpVJA7I/T9r1N/&#10;QJ/JApwhItLpf4S2wZqf/Gs8MaeDc3r6SZrBIWfp4+EzIoCX6QX5fKSQtFVRJn1kheSbp8YQ4tmU&#10;qKzzg27MuYH0ZQspCcz6ZQDxNliY0ll7YtscYAYzkRgItQTeGqWxALphmUSDjes//dfE4ME8JJ7M&#10;u91sEWyVHQiNYSpUMXpUjEGL9PeJUzbptlm4D8s/hD1tGkT4u8tkPsPGT4YcZkCAMTi9htkgj7Mh&#10;vcFtuFg5dRPh6qApxdrnpWeNtbZahDf+W/3N1RNhkapz4l8S+YT4A9ff59zoycpvPbf1J7mF6ZYI&#10;I1Z9z7QOh6NNgz6xMHnrRkbEMIlWCyV0k6zi/RvynfReUl+qd/s9vaHWdnlpuI8efTHgR18PEHmQ&#10;0Sxrrg2I+cqa7zmG80JPA7jQiqgvVlwx5PDVdG/4Ct0c0m0ymw4GKrjIGaSKQr7dF/WBGlIz9OR9&#10;mX4u06N54+eGk5XndYh/1dP0kwmuBcL6Yaw8t2PQox/C32HYxPvRAdGLjhIZN1GRByEQi6VZTjC7&#10;z9W6VUWf/UmEefjRc4c5a7q12WdTA2EOsY3saTffcMqSziz9cgA+3nzHxsJduImnl5uYK5hpROiD&#10;CDi40B6uoXvqCtx/kxxoF9lwz/Pn30c1+jqRgWoHwi1r+75nHwL7EPj2IcB624VO1rfhmjjMOq2V&#10;yp2vxX5xUGEiIa8uOkdYxwpioWs3WWpkpIdOF9V+KPP1f+1cG48VEWLiXlO4sSGOPt253A/NXMA0&#10;mPEx1iAmarr1jZwtk5QhCZExDkySpSmsYXERjQ+bu2N9dewxZXE3t0x8g3Z4oVpNFzgADxlHX7ni&#10;tPZC7PumnS5X9JaEqR8JWO7V1fFRiLM/6BwIL3VdDMchBNTAhVrFtzeRUbtY1g6s3N7Sy0pMEKNw&#10;Uv1x+Mnw4cjRcCkdbq0+6orfxbqRa4K978gfdSLngFcv+/XXOu+E17BeeqJpwJhJdCZyFToOAP81&#10;flf2JOJCO41F2DPhKy6pM65HwSyDVwJWPixX767ySuR+JTyBhMs7PVfgKL2I1dIpZ64x/AMGAgc/&#10;UmE0CoOERPh+jZjzZYjvGneOs7sKKA/eGeBxEoaBf48WdXVeEl7ZudDA6IwUo/MdiIufA44nERdv&#10;cCk9Td76kzNcjH4P2Zu/wKFN3PoQTd/t/4K58g6XbZy74iJjarWA+eXJo+HnA0+GP0/2QZOQrCgZ&#10;EwztqR/Bcw/D1EAgAyaIkrcNhx9jVfcxCPq1kSvSNg6k0dluYrEt/Jlx/ktEdS+hzsCM6mQYSKJ4&#10;trfdVhMHZXdEaPLNg1kv/iUoFuDrw/EQN5E+hetFU3gk8sW0nkfh/GmSUSlWVhajgqPzNErrx+8U&#10;zjPmyYVkedRS5YhHdseNiulXl+AhqW5/U3YvEZ81mgAr0yfQovYRblH8WktiJ2NvDcbe5wTT1FaK&#10;BiYJHl6jfp0IIZ+WO5tLVIFXQqiXI9irDhGymhHjvI+sNoIksQMuHnEfsT3ppYHkZQTBe2wG5yDu&#10;jHGQnxA3DwTAUZ5DsCDPM+BmIIjNkGYU/6LEgq1OdSje+sY2eCUP61f14yKgClx/K2GWDbYMpBxE&#10;19vBqp5QN3ostEPgO9MwG55sGUHPH3reWAjF6aVbfRsk9FGKvBMcvfCd85twSfgh5CqIjPDO93Hc&#10;FI7JoeMSAk8jCqIbmhbCoaYhTHDfCK/yjWcRE78yI2u+ffy1hzsQhG9CBL4LfCRcbuU/jO+thqZ6&#10;8v4UFnviaUQKd5FvE/vmO05zsJAol3DgQOi2iwrjVuBAdZybD+l7PNo0gXJiOP6qZeEZS89wJtfB&#10;raybZFkJlKVfw/DCYKSW7esEGv++/GpezSaJFJ4BL9cJD0uYYaAWwZNgicl3Vk+GzpUJG2cm9gse&#10;LDF/zIMX0xiBuc0t5g24Qke4PBhj3I3DYTwO1+XkXc0TIgCqxEc5T+S6uu/dh8A+BLYZBKpCBwf9&#10;H3beDM8h8pgpK2P+0tyuecjXrvLNVpyMTdyBWJJmOUtpE1mZPIRLdYyMtNWyt5V6DzlNU1syzdNu&#10;cUaPcYB2wmNqgxpUxhF8kPa0QTSqZ/1x4yO+C6mQo0whZYKsPyKeHQyD7OVsGgaWvkDII+DGGrJw&#10;cXzDHc++yC6XWTm/uWNlYS2d5rLZ1EGorlWOdqgpZeNWJX64AdauCCctY7SxA1Gp11oGw2t9FzC0&#10;cdu4phyWIvKpeQ4325HHPjlu+R5dYBe3xfy9eoxHnORwezb8A0Xz8+IGUvb0XUphsh3ho/Y+iANQ&#10;bTCPPCt9hijil5oZEd6dgy+ddWLBIK/OM1JTdHX6SPgtYroiBowgvXTXAV4GdwSs+N0epH07Ig99&#10;pIs9HPJfwfDLm33n4Ty7Y7rphUI+b/KL/wCSeEuMwa/GToRfDp4L/5iG+ww1LXZPnvAtwUtg2024&#10;ttFvCS71MP+9hPqI19FreIYL7zouhBwWjF3gpBOBdPJfnDyMKOS58OeJvjDKRZOJixscc3iX4Kin&#10;3J6DqfBzJZyCaPpDLvFe7r4QujCu6XQhzYVua2EaRoJPRh6DcP9Y+EJGYHRZImBleOng2/3jOfVz&#10;jSe41Id07duyqtv/32ZcR/sHRzHhqBiYqsI1zvC/uvMEOl4PQ7eRzJvgqXITMuK193it6pOFEsRQ&#10;ecs6xVMIDy9KlSusUr5C+kKKQp5cc2IRhVRefel7caM8fy7Ng+7isiJS29Qlla6ILDL2NbUhhaen&#10;ksqfPoheU1wqN73HpKmoWEeWnHdfDD1B4fvk4a6NRoRAyWARq+wBZOTdRnAmHIAOr4CF2zHjblNO&#10;bQxFDJy72wBHD7q74OiZRgR4htu0CQgoo4j23UF/2hCL7U0TUYm7oFhvDjRZT9b1qOICGNZN7gmU&#10;KTrL6wUUCH/0AQKELLzegnD5p8kuCBiPhS6U/Z6F26+/YRpxzymIPiOht2k0NLLZEJFHU3oqWSUm&#10;v9fEmzYY/r8kzlOszhPb+DAeBWShNrUkuYI/60/sQy2TRx33/tJb1IPY+AvdX3ELjw43WKmH0D9x&#10;Bz1ul2Y6uRloxmBMTiSpUGSqpPipikrT5MPy/pSzNKw0f0pnT0UqAy5L5+R0wwGLgEgp3ZVsFGU9&#10;+xq3G9VVEP8gAEuMq42b+KNY9BbnX6cZfpmB8w+9dujZacX6oIniUIWI7dzlWYlWZ8SBYn+MLvtQ&#10;ITTS2pn3FxKr5fkxXYhZ3+ezSwSCPaLfsub9XlaEWiy4EF8Ij76IT9VsKHUUaeAKqBUx+b6V8XCK&#10;zZAMEok3cpb5YQyOP+limoQTcAQjMKMQjm+BM9eJe2CLv5W6ruYVml0plYdvJu3aJe3H7kNgHwJb&#10;AgHUB0DwkHXSdw79t6mG0dxns46Na58NVw9yUmgeleMh6YSrEgvN73Xy80LJ2G9gvj+MmKB0kCqZ&#10;RefTW8EP9qNNttSnDHHx4U5txVepfMJliK6bdcf75AltLn/Ahkn6Q6uUJBW09xnh4tYbQIFZO1S4&#10;nALcrx1PCwSBJhMB8tXEknyDH5W+xMWPjEDNcZGY6soXWU310rsr7vBkhC4f/0j9aS9FGzvYI70F&#10;EeB5xEsfb72JCiN4JOBUcZcB1l9Jn79oE5wtBTgqLsurk8fCh3BbfAShYIJv5ByX/h2yb5LqthJT&#10;XKxuuzzUrJKur4nvSkweKeL/Uffl8AzWdLXPOsgYEAFAhXlPmQlsr8TBlfABdEzJ2MYH7Nmuo6tc&#10;alwUXjTmlT1zCV5KlPxZ5C7wVIVG9q7fax0P/9pzMZyTPkPmEJdQAYYRlpL+0px6Y/owXKOPh9+P&#10;HQ7XUCuwzAWAjXBLVwKOcmElSXbNq1DDUKQKHZvT4T/RDflcFCv1c7YDw6XoVpjHuuCSOoto6bFw&#10;hfPkosFRZWQFFUBj45dwK8IqKcTtep+v7a90DoZ3MBBxqnnQmCgEkgQpSR9emxHB9Mnwp/F+dMfL&#10;lCAJDF5KtctdAkS+m/mwMv5nmDd/AkH/ma6rNt7TDkkDXvg6xznrn6Nnws+YK0U0FWOWM/1UhmeS&#10;n8g3Yx2/faGYJu+vlK00Tem78pULq1ReCi/NU/qe0q33zOdL/vTM5y0XVi6+XLpyYfm85fwpT3rm&#10;06Sw9MzHVfYLSfSXyBhKWcfxvQmCWPcKIsK+LNggld6XBQ7yU3D0zGMleBzDIROIHNxCpG+E8KuI&#10;UI6hc0S3bW7pNV9vRDhrHj+iKKampmc+ufyWRenUupi/NE32novPlafFTpupJRBflt0m4AK4CcHn&#10;wES/Kf4+iZhnHxtcifo+0X7brJZK9+RBiBuur4Y7brtpiBVRti2iuc2Y5nojd+JRfao+15qshd+u&#10;J9fpNSsqTecbe+GARF+FCLVwurVB/HqMcha5/RtfajPlvddmuiH6Yc0XUWnpfHTRzVxPU9EKMiDw&#10;I+DYu/xqWExvfr3jUvp8mMes8RvLKUpRLswTiBvW8EBJwFFVKtH1mzAuH6jqMAK49JEehuDZyrfv&#10;RJT1KIfCXv7Ewi/R39oqcIINvjj/RPpT1+6BB2Zlu6Ttek2tsagYb2HRn0+T0nprN/sbC3QAbyBz&#10;Sl8paeV4zQeqRriSGLYb4czp4cZOfRAXh1QG6NA7c5e5gs25dP8NcOC7hbjNHTabtzjgmMVlxpUD&#10;STlVZ4RC2ihtvnmFclKRlbtSqfT98H0I7ENgyyCQG9exzBrW/sewoP42G9eOei4ZTWQ3DdhUcfmB&#10;q3VK04SsuQ5wEXWT9amiyxWhfE1cdHboQo+5Jq56FbNuNMK2MWoTc9YCc55UolgDdeJWuJweubak&#10;dxmu66qd5dUjvSylzSdWARtzadqU7sIp9mNzrNHZnLqqiNg2MtXSAukKrF2RrcgHq3tV8QSIsKXL&#10;H1MJUwoD6pHochPVKWohNqdcOQ83LPafj+EEFfBUBiLgPGurmcl9xzJwyj4gLY79tfWS10n2nH8f&#10;fSz8cuBxxHSbUKmjg5gS5Tue/On5cHu+qdpS99XU5E/PLCwG8H4c/HodbpSXsLR5FEmSOvZajmtp&#10;LBZ2ziKiLqBb/MuJk+E9Dq6fTnciMYBIn4pLY2rdxu4AGK7VhwTDDKfoPGFH6hbDW51I4WC46AhM&#10;CtXASpBL4qWOb/ftsv4zuEZ/BteoVBstQCC9Z2XtcLisBbPSuAx2pRF6rzK9htLF9yai46cRwa9l&#10;H5s58ppFXdaZCxDn3wOOH093m05DJ/Hn4Zj3q4T8e96flb7DPBp46/XD8fM4qrPeRW/pDzBgojOB&#10;GIx8ZOv3PhJBIkidRnccXHxIji2sRML9uuXvMJCt1VyBU04gTf70VHjyE992cCW8iNXnHx76Mjze&#10;dgtmpcK8aWOdNXQEphwZhHmPy5BrEKE3SjR9AEKfWrfvdiYEElYVWu+bYN6JSsuvkKqejWkdIn1t&#10;0ZKn4pYh/i2zoZM48AKEkwk2mIMg3iCcYMMQAQfRYTCFSMsMnFWDtvEUkUVksYTlJRNIClZzrGn6&#10;KUmjuA27mDeWpbe0qZyDIDE9Vxu+QO9YdRT17eXW/3GIfmfbRsJxFtJOiDzS7dYoBd7kvc/EJJ1u&#10;7gjRfzbLKl43kUqjPf7OceUaCwbQCR0c6rF03H9wFILXWDjTcju8Qv9n2Lzfmu0KX8PGftOIfg3h&#10;Kpyf4gTNvq0AkTZlqsLey0GFyJSuXPSWhakB0VmXo9ivguIHk+XZCXBU0Ub8O9BnBK0aNlN9EL5P&#10;Y0FcxL/DLGBdcIM2QhRsRAysAcu/NRAB1Q/T/wgcXHzLKrKuOwBUmYfp18eZ+6wNHqVE29gVGmm4&#10;zobID5iOL9In2ogxGOmd6uKiQE7i37KoJUXQsjSuOWIEwt8Ac4QO66MLGAxCDGKMeWIUq7/3pCcy&#10;I+5TSyl+5HEp7zfYElAUto1Bud+0fQjseghoMOKyMckBi0uUf+u9HE6gYyawnviUWJhXPEO5X126&#10;adeBrlbUCAyjc0riPus7iQpBuIETS1xEXsJG6qtUsuYYzVEer4d0/mkOu8heYtV85RNkAQZkEF+N&#10;LO6213p7CmfSWGilqtcLZ668z0XWCPOqVK94I+M3KMqrejy8nvWtH66gWta4LXO0Q/tCqYNxWJVr&#10;g+4VXSn7ltX7QAUlWPBka9oASj3dMhXeRFfXMyg772R9PyiCin0a+1ldi31AgoUaPHTAFXFZYqdf&#10;T5wIv4ZQ8EfEJufZI99VEcTtfEdHVvVDYeqZA6ILjs3vtY6F1yFMiftMKqE0HApjkHSs94KtuPvu&#10;QQC9jfjZ7+Ge+nDsKAbBGlyXnEF150Nswz0wGJLa5g7nknqhfQSrxF+Hc21wlQJHQVEsGmnuOMDl&#10;q9Qx3Z7tCx8NnQ2/g4vvtulgjxy1qcwNN2KnJ0xrQ36sYZSJbp1tnA4/RAT/eQjPrVy2aLwaigFv&#10;Z/BwXWcfoYvvN0MnwzUkVLR3tT37noOj8ECdzsNRYdExeBsRI32BM/MP+74yrmft/9M4FzzFbT6E&#10;MUjB8z10G97QeVHZDZYVyk3l79an9b0MXH2hwcjoYngXDr5XGPN9qJqSkrE0b4rRROo+Lk4eCT+7&#10;/VT423QPIvmSu6K8DcJ0n9C3WxFrw/0yTLHUWkQS7mTDMcOlFbjilk2JriyIrdRUBQQSwmMQhCQ+&#10;InLe/L0GUwI7CyV/FA7AkTnp9GoKt+H++xoxl1lx2plT6fwVqo7heigwqz0XvllvLCOrA6u+zEai&#10;gC9iAkg6/iROcZV2vY9573o4u2TVVwpa+7FycwLrgEdgRRYXgtrkRj2cuFdoe1b4Zhu3vdIDFydE&#10;+Tc5sAIXG7ewLSt3XcwXAxff7bgU5u/XoeMRDr/ZDsR9MdbA8ytxb2EkBfauXJ8i7PUoAlGl8FzW&#10;b8Ub61XZWXuED7EyoqXsWUcyZk9wtiFcAncPGvEPoreIf+j1O2zWfueNU6QHQmA7OgDb6qY4UE6a&#10;ZXKJiTn/X8JzL9+M7GglTC7nTUE74SndoHJamxyijjcKFceC5g/dOuuvUdbLCJdlZLH0yy/xX4nj&#10;TKJAVlwoE9xI6TkOB8RtxuEwcL/FZnXSvoVy6K+CSzveVYePCun3g/chsA+Bbx8CGrI2TVSFTi7S&#10;ftRzLbzIwT/pcrYLMp9G1mgLhTDJSPWJ9NFIX+gghD6bDjaQ1wlrS6gegCsra88a1a0XFetMHIYi&#10;6AxxcWHGrFaVHwOyeYk+MFc1cCEi5fm+eXcQKeWDOhWv+xFJVEiEeIyNf+X5MtbEQxdZ7XBc1VQt&#10;ZW150Dbk80mKwsWHFSqApd65X4eSaeb15RScz/ww/XHdEAffsxD4vt91PTzV7pZ0pdNY39jWa4gq&#10;5R0dsHVQTxEv6Sne2zO94f1BjG1AcBlGzHxRF1iUt2ucwa20N+pfFQa+QniudRQjEZcg8F2DmDJn&#10;HJwiDKbDasqps4MILSMYOfj7iIvpfs1eS1xoApmhTkq8a58+Jgrd0zvSNUDrHGqG/hVdZ9/tvGLz&#10;hYjOnhpMA9yaRzUnTiI58TcZ2xg+yYVDhJ8K0cSw55yAQqfj2E7PoxCg3ui4HV5GP+SR5mHmPk5/&#10;SientYXduizqfiHiPFxnBYu6igeOexGUWacNoAIEfxEQrDUnuLh7t+d6+D5rei8EKZN2ikAVy4O4&#10;c2Wh+L/QsflZ1ElqJ8M0Z+bLo+Q94QQ+w7sShOJVc6F0mP7Pvi9NxUE95yaDOD96CkenUKEmwzq/&#10;HD4dLqAqySQoM3huDIL7hL6NwWlPpLJNC4PaF2ewUCd6YRvONrn2tFd71zG/SvQRnPLWH5wOnRA+&#10;NN+qDIn/Sp58+l4zt731ZiHmDlxhV1nkpftgGs4/bf5IXOxincWB3/Atv1Gx8p04qbsyWYubZqMh&#10;vYSfQ7yqqTrMze4CCkbRUSaOPxaJ47DUdqPL7SDstG7RVxtCm+a+YcMedfYcsO178zEih5Vtemme&#10;CDf6wHzN0ArHo5QBLyNbMYmY7xiWEHUI+2r6UPga/X6y7DyrcgRvOT0ivFd/aEvxaH6sXbGNcaFK&#10;DZG4l+kRks4/3CTiZiMIuZ+nr+JKOEh/GiB696PsvQ0CcQeWn3sRCe9lk9YHkbgdztD2GozjkO6g&#10;ib2K/Edd/HefNhnbChrWz/V+NDP4x1Rf6IE6wU8KLwaj0hJLGhP9xa8s4hRuY2zJ3JBS6JZa5uGn&#10;0AsqhfszzBeT6Psb5qJAHIADEAGvLdaxuFXFiwIK8aJ5Jk+sKIvgfd/tQ2AfAg8RApoM0nisCs3M&#10;ey+3DIfXEZVqQEwqXQNp3NvEkc0f6zSR07+48QeRGPAJJ9VRkk/BagI/ddQt8VQRs2wCKkm6mVfN&#10;1KlGKx5CxfIyHIYQ15a0KKYDoUVSsrUjNUbPFQ6YK6iH4JKUyyK9a1XxMlMmAjbolEPzbQLfXfYt&#10;o8BmQRx99LuiUwactmvNGG+rhvvK22DBD/xjsz/7IKlvmNKFnzlKToVHwoM4OqZpQwqOCR/ug8rV&#10;f13o/lv3jfAvGIbpbRwDFndtL1c4O/m6X75xvnYL16oQf9Yh7JNRCFZwAn3KpeciewZb2WK/y5ex&#10;U0Md+7z1+IHnCfbI70Asfan7YuhH5Uk1xBQ/PwAf3/VY8vTlJeJ9Cc6U9wbPhr9hbENGDoq5fRxP&#10;dyqENtZujYIES4djDxfrr0GUehMDES7uzFxhY9ZGGLjGrpR55C5nqstTR8KHcPH9Fd2PA9J5ZsXp&#10;Z6+6CE8D6YoRTL+DDvJ/778QvgPBVFJaPrYdtwRRnf5G0TX9Z7jOZFH3St6iroGRtLtyDG8AR4rw&#10;yWHbCMy+1zYa3kUFx5Pt1w2mfupPK+QK8CxYKL4Cc4/xjAvwtk/fy/iZh7khqc2d3UjQvYI+2Lch&#10;8p1sxcAO52yHksNUoLuF+qwPMQjz4ejRcIux7mR/lbc5eO4T+vLfYE/7tXkUEuovLkPujUuSv+i2&#10;07Y6TILi5LMsIJ2hHUl8kRcxBA5AFi/9dWIR+GijOHoOsDlG9x9ikwss8MNMtLdme8JNbsdvQ6me&#10;RJxviMP+lFnzVH1x4xrbYQ170B8rIxVEazX5pNcYt0xndOMscd8ZxAjuwHJ8YKoj1I8ewjLpMsYc&#10;5sMzrSPhZPMQFn0nQzMcA82I+cq6msR8zZreg7ZvG+Sj2/5tY1vShs1fifUEpGExRZ9Ad8O4/Z1q&#10;PRCew9qSrLRKxOoyRL8rc50Y98CqM995iIOREw855GnxNKRRYY/IWT/4sY2U2pPaIkSQX2GpbfLI&#10;EIVEthTGO7gzs4L1WURzBIuD6P0TQe8goqwyKd8OMesw+iAP18+GQ4iP9SH+2wkHYINZ/F0yy4t1&#10;cHio3hXwRqgIH5wK3+bORr5ByOFDwwVDnwSK2m6g8kQWbjMESe8LBXQ+5hAgyCpcIj4uniLQAlHK&#10;W2RDexdOniWJj4NXkxxmB1ATMAoRcACC6xgE5TlZvkR0bZxD7j0p9clEgCNZQRXsu30I7EPgIUBA&#10;cwHVaBgyofU3zoQfHv4KQsowR6o0t5EgjdENjE3NrVIFMC4O4MWccahVvbFKs9B65uE+1mZxaH1T&#10;F3c29EnzknXPDE8MLbYyV6k/1FC2L6luOJ5Q9dDH5YaJjJFc5VTIpIg1nbcnzsNMc7NSSQJXippS&#10;vh2xOK1xVFwDbMSJXg0RdJk1bCuc1C9IR6vm6hwSlBTN0TrBqyTmW3+l37XAXNIa38cozAsQpQ5j&#10;lK3uAJp8be1PFmDZ8ZAufbly7RJO6k9cndewDisl8+9BcNF+1rgVs71EzL3edylXybYKE7LSCcPZ&#10;1CekedjjvAph6gfoNDzePBCtEitlgUiacNXEI/n2Qxjb+AuWN983IwdwpnAesDRFZauuWOe2gsNW&#10;N4Z+QiBvZjw+3TSB7rhL4VlE96Qb0q1q2ibJKjVxSHxjEJL/Ii4+CFNXuQCVFIoTlbe6bTuxPMET&#10;Y5M1S+FN9EO+alx80rWNnjMb1Brbwk44xNHFd3HyKDo0ITZP9aKGAZ2Q5LVzgD3xP6q5ajuA3sZf&#10;hAED/wgMDW8B09cg8h1mPZe+VUFSo1QnI102XZw6Fv4vFmD/NtXDpQ/wVD/SuE7D2d4F4D3m8vOZ&#10;dR/OSER1f4SBnVeAqZijtDdwyOhk5Dh6fuJY+KnBtMskoYzj2VIByISnGwRl2oFtMPl+st0LgTQq&#10;1UMhXXrP++MabEBIRD6HSD69FmpxRTk2emkHWLdk2KAa3pwk1tcHoehpWP3NoAcb1hEO8DIGMabD&#10;/FwrCv3bwkUO+EPRoEKs1ivU74aRPbXFh1IhXwrPFWbd1lYOS3LqAxO+NnHSySPDHh9Pd0DkOh26&#10;4VKQfr8j6HE7ykJ9VMS/Br/RNN1+EX5eA6Wx2bTmWvmqz+dBC/NoD3xkv8XfszBL5xoUFwC12YHv&#10;cTUQ/WrgEmiGi6ILjrZz3Pho0z+x1BqGIfiJ4+82Rlwuz7aFT+CE8FOJ583QLL4+lEf6BqWbcvtC&#10;pS3w3lpoyhcbLVFwwcnFkZhKbbeAQROuqK9LFyRE4oMH/ZjbwE334doliIALoQ/29w4OWzIC0gUO&#10;GQdg7RQEwAUjhmsR9T9vi2oxPMmexWPSU23818pLBcZsqY71SvHlSKmjy3lTkD9LI7yGKje7VwRp&#10;P/jGXHwTjRRxAYk+oGZ2rkyH++jQfOr+dQ6LIorK6qWsg0v8t8n0SIoTcAwu4WE4LEQEvIGeFZ83&#10;vN4MX0ubpWpLYOEtWeM3pU/PSknXi6+Ubz98HwI7DgIMLM2nDOY+OKb+n/6L4RRWSzH7lOtJGnzp&#10;mYsq8moG8BlQhL7bXASOsf5WdhpoBVcLh1YvRJ24XBUiHsinttIam5fw0b9ZbtaLrNzmy/XkRctn&#10;HTf1vcz32v8UReTzbdjvsBORUb3WPDjN5ajBfr0yyCqJhEYuLdWPLXHARbrWxNk/A+Eic6vmPgK2&#10;qMqsDnlW1ZOPhbAJnI5xQfta5+3wLxD4jsqogRnaSt9CjVLbeNL+FQ6xlZxJOLAADcx3hw/vPBn+&#10;KL3FSKrMSypFuF+uf+XCKlWw3cINtvrBmT+EXsbWC3D2vNR5GYXxN9nzzQO6BLPVnZU43wx7+E/H&#10;ToVfIXr2OXvARS7oClx8Xrz/kl9wtMry4bvQz/h7jMvfd7qvhee7LyENgrSQ6X6m9xpHAgXdFiFl&#10;FiNnn4+fCu8Pn0G8tANJKBlBLBACPWX8TrsQVKu6FHGxEC4O8vuGl2/DEXlW1rLtYiVKjTAHaGZS&#10;ttswlvwRLj7phLwGI4dbJiYioW7ps1DJHvI5gOuBxQttw+HfIUY9jo7dBiSXjF+ZyzoHk7gixcUn&#10;C8XHzfCQ1GwUz4URoPaI/r0wvouwJY5NHi3sAf4FZqF3gOm59ptIQSKrxJznKZzIN4h+w98D0w/H&#10;3ODGktZqA51/F8PkBEqLiOUX1Vn8kt+FFcfsv+1hCGRYBAzyfoGk9L00LB+f9ytdwWkrf9Bu3CMh&#10;hIN9O9xPYeUmh/kDGPRAtJdD/DgH92FEfa8hFnoNUb7L84Sx+RdnkDkmcXNFVemF8DQu4jDK3rO0&#10;pQOk9J1i7LSggYgoMvns1hoONen3uw5B8uDEoVDPLdJZNvJ9KHp9HF0lJ7A01t/MbdIBKSkVx5cW&#10;HN1oS3AkOS/TjjTZiURtphL/b0SNLCple2TPDGixBaXvarZzcko+phrG7aaDIxizGLZDxfTdRogy&#10;regTwnoiiqovsuBKb+MYFp0Xs0NHhP/qogu9VpIsXp4y36yQ+lvyldSZtcerE5Fbty8IeUervy7+&#10;OywO0apW8IEDF0WI2/UQOhnaebbB7deDFatu8Ei6LzohAPpND5yCbADFCKNFVtwyKl//JAZcyWlY&#10;FOGOmhzbactKUaSgSAJLU9KZVRXk4/P+VQnLBJRLXy6skNViNYbUOIimKXUDMOviJuxEsxqtpksE&#10;GLFx9IQuwmk5xQF4Fn0hI+iy0cXBIE8p+77NuNXFgsRdTPTOs0c0Si/UogOHXlVheqoiudSI9FRY&#10;wmELS3lTglSAnvtuHwI7GQLC6RI8NvR2HO9AL9+7XbfCC51fM9clYsrm+2vTE1XdRRRyQOtEIqas&#10;VxTNqONSpRO9qSIy3DdhzfUyVY53kmNhHIt7bQK1AtNrWblNyVUs7ZFevA72BoWJo3J968U49P1a&#10;1S3u1rOGijMvbYgqleBErw7mzTr2Wn70rZR24+Fqj8QxR9mnTcPlZouOLT6FMrTWNYkuAT5MSh1G&#10;Hj6FZJv3OcqRLxWoABxzsb5bD/18vWMIfVIX2JMNcvif8/ZZ+lwezd16NXxVfvn5i057OC0Hs1wm&#10;fTZ6CrHTx8LHcxiHob/3FJFfK1Kmnf7MwwD4iHfsSVSTyLDOdzuv2uWkwnyTEYEV8wj2gpkIwJfg&#10;9PkQMd2/TvVjLEJcj/r+SljOVQovl3aHhKWNWIInsOyGWPoixgxeQ/G+iKUNEuk3FPTZRnsxHY00&#10;ygfmehHTPRd+h+jeTRk1AH62V+O34PL+Quiu9OW7qnELHE6hNucddMFKfLwPQ4IyVOLzG/HAX5I2&#10;0h0nXXy/ARf/iWXnKbjQCooODNj2DXYlzNbqlOAZh6+hlIG0KvSzTrzBOv4GYqXHOM8KpnJVIvIx&#10;T8r40uXJ48yFT4S/TvaGES6bTPDU5kNLGn+KPlg+Yg/4HT/TUO2ruRve7ryJeP4X4XDzSNwfAQbw&#10;2Ll4A/MlBjcGng5/hkvcOE0NSoJhgmN6JvCVvqfw4uc+oa8YHvtvDw0CaXZRhY6sWtikgFtLWQsi&#10;sfo71DQc7rVeDy/01oZFFE5PLLcgEgrRb7o3XEWf3igTzCAb3Sk2Fe4oK20k8lUosvQ95lj7kQZS&#10;eqocEVkk4usDeZYNzN+WaiDIdITfMkCbqs/BQj4fvtMyjin3wXAIwk1zrcR8sdjKjboImfdWauil&#10;/nmjsr2xvXp4CS1m7WZui9g8gOmDvfI9+R5tcHlIv99RDDM808G3ZKGdhJB7A6trX00dCjfg4ByE&#10;UHMTOOpm3Q8u+pYlHcu/Z0ArSfPIX/O44o3Rd7ZbbEXFaFn+nYyWfw9WtdvEL+K3OA6aIGr1QkA+&#10;BB4dZ4PdBRG8HXG0NgiB2hjW8VcLkbAOfNKBWoc+cWncE/EPv3AngUrYZAEZXGKM4GcuJt62CJd6&#10;kkAX223N1uaY7qHDRta/9IeSrnCEUJEF73EYE3FeFuqWILRLDHhMhAMIzuMc2Id0mQABcI4D6CQi&#10;HTPcSI6ZlZZIlE9GZhKsCk2JsIuPNOckqFu6BF/SbFtcLe7G/ts+BNaGgI02kuRwO44JKZN/vHEq&#10;vI6FwxYIW99MHYEKFTc9az6cun6pUTiaVWwj2WTRs0nzwBa4XC8pjTmFOcK517R19jauV43EZWWg&#10;QLuGb0pgs7lcFbJOoCLOuQsRPVvb+QfSBVMLumW1dhT3a+3ca8eqRQfYl9W7DlURy7y6omzV4mbc&#10;ukq97AT+/NzL2tdO/97uGAzf5+B/onUgWn9V5WmPWNS0wos2LCortZ85W+Lf91gTLk8fDr+Gi+/3&#10;WDyUITf4zQtORac8hdCd58v3w/rDDzA5jQqSNztvhe9htfQI+/Faxpf3V/F47eEeEzMFbuOsrx+P&#10;ngm/HjoVLiDdoP2e9szZ3nznQefBWpz2VDwRsA9nZWyj77JZgJUVbnH5OllaoPTTgAxwSPfjp8Dv&#10;V0NwQUJUXgQHTT9XhusP1pxdkcsQropxfi883zIa3u4/H55ou2bi4+K8tnHOw0WeV8LwLBxSw+eM&#10;6+yGWXaOxFLDcZIrS/LvCgBttBN0ugif3Erx082T4cdwRj7TddnO4I7CwlLBFA5dpGX+OnI2/IIL&#10;j68Z27JQbLyTSmBwtB9eBNg95jJcEgx4sfcqpP9mwo8Rz38RFVdtMHFoJXLocInCeU+qLz5GrYFg&#10;+sVsK2cVcNTAmAr01A8KzX1C34NCbj/flkIgbYClx0XEvuRsawbRo7kK0VD2s9J1dgIx2Re7z2Pl&#10;t5Ybr26IRT3hBkQ/49rh1vWq6fOJA80msuhPhaYNXXrf9DMOOmumt3WZMk2/H2IJUxCrhhDp+ALi&#10;Vd3w8dCFjoOnGifD4yxK/dw4iVurC8MedXBxSczX+p61U43xMo024N5Nt/DRZyg0PJuiCBJHWj03&#10;7fVslVshYh1GlOaF3i+BmRP9rs10IaqFqC9cWFcQzZy2s12c7IoWpUffw821II8zKWfB8q/wxwic&#10;+ujwQ0r8dwCFtp9XtYWaiV47cGh70sxB7Uz9QuiH6Cfuv3Zg2M4hUgqHdbhtQsdLA35bSChTW0cf&#10;W5Sb8J6nsYunT0SUvKp5Z+CcN9xAlfpgc4Z6gBOeECkpYVmPrsV6tIGXqC7EgI81DhHN5oQ0Iowu&#10;G9G51ZQzT4JzYxD/phi/U6b/qpZvUYfS8OowzJ+vvrEeg5jqS9BT5SlO/pxL7cwF7Xv3IbAzIVAO&#10;xxGfYm56spn1rXaSjf83Q3jNWtJ5O3sX3b0QkSqOqyIAVgVZUz0NZ3Qt+te2wqVDuOrXMJd12QG4&#10;g4fWtHJbXLMTHkXoy8h0xQk29ZbgKo6patZNOJd1ySkC2zpOXNEtEGnE8Zj2W+tk2UC09KkigYG6&#10;BBMHTs3L5UxB6ZmL+mZeoWEqlAm+GQLJiy0j4aWeq+G5zou2Hmqdk1PbcttKCyv8RHy2BHwlXk2/&#10;Ix5Jk3w6cjr8ZuRUOI80yQKHWl8sSWR187Oj9yUFKBSvY1Whl0vEF8R5xqFfont1cOu6LinBS+J7&#10;4DPdd+jpQvc+l/E1cKUcxQKx9J/1cBEvMd1SGAlwnitX+y71OoD62fP+AP2QguVxLrt14e/46Pgm&#10;EGm/Iu7YG9P94XfA73cTR8KAuCATWcDwbC/BrgxKCGigzin2v+923QgvoiOyF5VJ0glv4zFech9g&#10;LpAhyIsTR8Nvhh6Do7QnzHA2s+NE0XilvKL3MnXu2qD8GGS8w2n6SsdAeKP/KxhUBmA4MHMawFtz&#10;531jULk5cyh8BG7Kuvht1h4f23kA7XH8dCQEZoJtVWgCt55vHQo/Pvx5OMccWst5RM5jHVZDqIL4&#10;aOiJ8N7wiXBdXLsqQ1HZHJn/TgrfvNsn9G0eZvs5thgC+U2YE/lEnvBtccHghyr1zbY4nmoYCHWy&#10;4Fl7LZxtu84CiQVfdMKNLzcirtfu4qFw/p3HyMdIdkD3MgoDaCs6kgahBqf79Sv9bXch4s0hIzhB&#10;/dLv99vxQ+j3Ww7HMNRwCOLMSSxDnWISOMbCL0MNuskTMcfZeNmW+04gG+5b0dpHUwawEVAEIv3h&#10;tVcWj2pedNfbg46SnvqJ8N0uRDAh4I6j12UUJewDs53hKoTcz7DWfFNKXlnICwBxeD+aPm1Frbn2&#10;CyjJafcMLhkOAa1F9dnYAREBhntjCA6XA3CPVgNMiaeJY0QiWZ1w+LWwWLdBWG5HX2J//RRiwFP4&#10;p4zDxkSAgfUBFqEq8ujpRGaB1D9QRLnUkm39XN1WB+IKepRMF2CEo9/yEkcXNbaEcysrLLhWwL2g&#10;7YqIzuI2ldMaLTxbvFfP+K3jQqHejININ9cUsJc6gQnwcwQCxKDEgQmX7kDp0jDyguo1LNfh29uk&#10;cr0B7tv/3YfAjoaATRcJt3nhv6zG9cH904C+VhHSzaUkm+0s+cSxNsFhTSoPrIINlFHHvNmD3rA6&#10;5kFmgQ3kWDtJNi9aWSI+HoBbqcnXoSjOVLkEGeK4H46gm1VGmraiPVldzDHSdTbNfkefYm1nH8uI&#10;NA01y+gFmieProK+mdMOTdIJ86hLmF1DT6AYpKcgBrpmp/Vbu/FWCUlkRZgDassYRJSL4WTLbTNo&#10;IEKd9pBp/l29VuRrKeCJ+qS0s+Dc52NwVA2eCf/Nhe08e7i4BJORSi2LfrayP/k2PSI/eNUqgim6&#10;ud5Ad9xjbbeQRtHFoUaCoCPHWwSB9utaUyXSfnO6L/wRYxEfjR9BRy5XuRCtbPzEfXGhR7sMZoWO&#10;FfvopnRyPd82hmVN6Y67EVpMfFz91/jjqb2YXYtUQVTuCn+FKPU++uOuGFFZO2PSCH4J1QzviqvZ&#10;G290HFh1RWLUW+g4O9F8h7mMHZcNbj8v2gU2ABmY6YXY/ET43diRcId92jLnQ9uWrQKWvkUC7qrI&#10;PRCAoSJw7Dvomf83iKayUizuc+GmICPis/Bzmgvwj0fOhF/CYfo1jBi68MhwU1CyCSHBUU85lbDH&#10;XAIB3T6Obth30cH5cs95M8joOnoFD53bZHCjOnwxfjL8F0Zh/olqsjkuD+8bLgO3hJZbBL59Qt8W&#10;AXK/mAeHgCYT30akjURhikhxNkszCHw+SXrKfFOmXHXV96GWT8CxMxFOr9zmRreWzVkNBj7QCTfb&#10;h46/7nBlGuMQ91HUn3H8xVvwNC89eBcYu3Fwqgwb7LzrqTbzkCDRghS3rdRyeKkNX0KArJnsCbXD&#10;J9GHsBCexErhGW6jjzaOhA4INFJ8Kou+6ul98nxTDgmqf4ROsEhA9i/tjfGtuOCTvriInU1YpJUl&#10;1iMywAARdwEx5ynYxW9DuL2KlayrKCsdgcAyDEFwOLPoa3d1DnMvfOf+JlAZ5sRuxDBtC6Ur0saD&#10;AY4pHCrTBAetq0EEQB3hYAeHa6MafyMHzAY4YkUIPCI9ktyEdqHTpBur0W08a4F1PYe/Gqww1kEo&#10;rIGIfs92RL6ZlwZN/z47B5xu8EM4x5/6EmGXUFBziOAoS5rmlA5vOvpqsyhBmZqDiNtLtxaH2YS1&#10;IsXf5dAnMWA9pe9vgXlmAqL0JATAcbgBxxAJHmdzOc5tvPQ4zVLaNAaFJtgc3dUcoMpUZwZZ+XGx&#10;Of6y/7sPgW0MAQ0mW4zNZk6Qpdta/jpRMVDD4WuJNeubIbQTkcbhGrgBIb0wVtaACcOohnmvq0Yq&#10;MqSHbisGlMqgYP5LfHgawqPEVDfUHlLVQXDq43BfwwXfVjlvkc87wzJulc0j5WootL+atjTDWSTR&#10;Xa5KyyXedJhQYJaLEDMIktphc67DLH0CJ5IRthWfRIVQRytr2ssQ+F5CpPSJDogouiwVQdUsO2+i&#10;IuZiWwKAzzIiktfQk/QBBKsPxvutX6YMXX2zInlmLu/PAnemR/Bk7/VE00x4redyeJYDfzvqZqpF&#10;zBa4+RGMdCmvPblejFsS1RbTcLj+HTHTXw6dycR0MyumOxMa37DVBjDUGMyEH3VfNpFn7emrIYg6&#10;DvlOw8DIfCX9cefRH/fzocfDJ1PdGHeBC1KoJYCbU0r8euhpcRaxR35EGAnhqebp8GP0bT6DjsgO&#10;cLMKfJXhEhu7/IijdBrJoH+OnjZc/AIDgAvsu3zLlYAW4SfI2YZQ7/wZbPcIOLNuOtfua4jlvwUX&#10;33Ek5aoFU4uXSCk6btmzXoeL7z2IUb8fPxyGWYu1513l0uZaEXsWnt73OpD1WQinPwKmz3RwKuMs&#10;r5Ou4CrIScHSJGeEj7DY/uvhU+EKzAOuu5TIb2l8b4rQp0amA4+aVOo8Xh3RIiAiSjo6labc3Lvh&#10;DYXrqQUn71SXLUIE6ulImk/h/pQrxae2rk65H/JwIVDAqPRthEHp+yjWPioBUpdlezga6N8zplNc&#10;+vL4tRGpZ6MvEdE2DuqnuPl5pVe6flrCLZTbXp3tDjdn2sMtxEO/FLeATVzfkOinxluj9MOL+eXN&#10;+XlVxD3iREwxTTnoe5Fhj8vzLaGWjWUdB4Kz9fPh8abxcASOvyONoxD+JjKOLBn0ECknVafn9ncJ&#10;GGpp3l/49hZuUfpxmMlXA9emhD+amSz7sdL8Xay9LaInaWQeDj84/STqO8R3vYGY60UdwLbiW6qZ&#10;34ZLE1lR2bG/RWHpq64RlzYpMZ+TOZWeP2XntkhuSgc6TlnX0fcsi3cyDCPlxMKgRm5HT4jzD1G3&#10;dg6jPYjFt0FclvXkeg5Ngrl03okDxBYqynVOEL+Dtgq27U+EHY/os5b6J0jLrgClWP052PTrfbTO&#10;EqUCCquO7jEPcsCsQ6BGoPX5CZ2A6OEUVOXuMZWIML+APsApdIpOQZSWSPAkC/oUhAJxv8wiFjwH&#10;EVA6GsfZ2I9BLLSLAEr0luRbTZA3UcXvu30IbAMIgKcRRcWxNceBqwdRH6kPEAYrsux0t07LM6xn&#10;HpdI/dRyczz0rpUxy2Wc/u26wIDYiBmjtTJtLo4qROSYxUjYFOv1hhyA0OG+jQuUag70W+V8ryOR&#10;WS4NjdtxYyWLaNMCt6XPLxvLs14qSVws0Y6FuN5Y+kSg0GfZagdMm4HlC60T4cXOa0gAoEcKwq6I&#10;Tpqqfe5WpbzTNv6v6WwHGds7xp5CeuXEtXIZrs0Fu+Ahu+Kzghy7iwtVJeXCi1NtzzeIKDT9NGPm&#10;ja6b4cWei6GfPadx/xs8U9dIBIC9p0AZmEhM99o0onwQRf883hcGRARIk4IljHDRY6848KSXPfz3&#10;2wdNV+kpOEwl8mwgsD2bT5uaHLWruDPbH/4y/Fj4AAubV9nDmoEwwcpwMsLPcCv5FbdXgGmACH3A&#10;TyKlMl5yuvWOXUY7DCDyASeBQ/PQLfR9fzQoAv2xcAdVAibyLOSW0/g1mOLP4BfjsndLuQd+6DBd&#10;f7JpCsLppfAcxGjpixQsHZo6Q98P85ynZO35p4jqfjrdbhxodkpOcFwFKQFS88SqiL0RQNe70Rv5&#10;SvsAeiO/DKck/sx7AojAch+q863ZQ+G3A3CbIpo/BNOPMVYY6ISPeAx+8m+dywh9ooxL/Cg1yrz8&#10;ZIceahcZTQeYyYVWKJBZ1qw1ap84HmQOfI7DjLU3i31wj9qihaUDZKwpEclQm1IbG3U4hbBj5slj&#10;dWqDiI6eTr3zVjkh0nppCF7g2dAipnTGmBpLIdaSph75VsthpZKjs0QxTUqaxeHJwsjBxGMbk5RH&#10;cSqoJE3h3aOyuki8kY1Mqn77PlOH01MtTRNOBEpaIPN0Y0ue0ilPPr/e5fxbHsDsm6zA9lWPhj42&#10;Mc91Hghz9+uNC2cEFvmbEP8ucpP21XwrYnjxptsAXYB2UfFF30n1ULdNfrG9CkrO2h7LiW22KPN7&#10;eiMKcChZ0FmAw782759AiBQfXwdiP8cRReqBG+sU+o9OoAy5F0436SDS7YtZ9LUNqRP/hE6OkZRt&#10;dag2AhO+xddCnAIelcsaWNKA1eHqk7j9dHSrZfKUoZaTLXfC92HJn5dFX7ipxN1wHfGRi4j7nkfc&#10;ZgJxoYJl1fw3yFWnYFVX+lSSFCb/VriIx8VFpUr0zLvUKIXl/aXvKS6XX0HRpVBtwO2oKZE6bjnl&#10;JAY8DBHq4AywJY+Gl4iAEi+Xfp5WiKxNzLfNcFf2chCQ5chuiIGyjt2muViHV/BeN39uFVjbBOZN&#10;KvU5uUAQNLzMtcsaUPLjc3RxIsdnEmbBKpwX/2+fqKSY3Ktn8tna/QX9n/6eSxy9ufB0q7A6URZi&#10;qYGBNklix5erAZCCuywDdwCrlWYLts2ofNLDswihTwd1/Uk8eJH1dJE1UxyBEpMYE3GQ8HGIhSMQ&#10;Fma4HUCrjxE94rHB4WCASV/Z6/Ha8ee6kmLWfaqolC/vTxlLw1LVKU9Kt9FnaXkbzbef7pFDQEte&#10;Nbiu2WSFW7hDqKQQJ3YS23Vu/M01M63oQguNiwEuJwyf18QTRbqr5lAow09SGn6vzB41pdvM01SL&#10;cGBcYZMukc4J5k2R8jfiagBSGxcnMmCQDlEbybd2GmZK5sBZ9io3mCts71ERPhE2TKQyiNGMgSfx&#10;K2+Jo2/q0zTtGMl0FmoioE5rT/RvtrJ8X6z5Xk4j9T3XMoEY5KVwrv2arUG2JbS5x36ymiyHEDTN&#10;j9r/eMt8362WW/QK37QxfIqY7nuDpxDTbeMCRrq8iLQirQEOYwtIpWRVxVLz79vIn0BQ2iStofTx&#10;BJfKb3TcwjjE5XCUvWU93J4GIO+8pbFzCu++ryQXee8gVfEnONA+HD2GmG4jl6+sfnl4qb48/PW+&#10;W52hCPq4GF/Pt46Gt1C6/wT42Yq+ZIelOm7AiTBEAoPL6X+OofsRjp7zEoVkX3bPNjsR3wxWlfy7&#10;BJCVcFPdA8cMnkg5vY1I/rm2G8AT6QoHo80vwkeJ6E+w7/8bhgx+PXIyXGTfv0qsVJkMF/NwU0F5&#10;+ObjdrA/wTQ9S7tC+GFU+7wJUf9VCKdHG4chRulkoJnUx7jG900RTRnfH41j7Rl91aZDvAiG5eC3&#10;C+FZCr9y79btKqTyIJyyNkk/bAfnJEOv+B10Nphhrf47ePozxPMvzLXEi6QcbgqkGU6Wwrf0vVxD&#10;KocZte6n1142c8ljcBtI15k7CHos3kMcPjT/pFC1ewn29rtZSL5wX/g16S9mIzIf/+B+DWqJQTQA&#10;MBFGSp0WIxE96tjgJad21yK21s+NagOinSJkqh8NEArEwaLDmQBbDwGhE5E2bVqqdOsJwbCRwaB6&#10;pA9OumeUUoQVF8GQZUxsykmhKpXUwjmm9llpDBLf0PnTiY4ceGlg/lN5agrNuqLcOPJnYdGrfmii&#10;8nItlf1oq5llLwTvAl++V3l/6loKS88UXvosxK8ARDt4ECQqe+vBWSMWHWmqCk/dux7ePARnDYfs&#10;K1hXu4x+hxtYvrnNeLi9xBDRgV8Kg1Rc/Ez2zIrPBdq3yrcjxeXDkj/FxacaiNOBfpldk9R3Ty40&#10;hFsc+g9Md4S6sX4OUvfCYfDzLJaRTjePmjGLNtjYmyB81YPn0kcmrj9xFxW2ZhRq+GMPw+us6Vbj&#10;TvjJtxh48SrSpnQx1R2E8ARBRUqOn4ZVWsQTifrenOsJVyH8XZ7pQJyyDrFtiKg6kMRxb71OxZY+&#10;FZnCvnXwJDzIV5QPy/uVJv+e9+fzl/pz6WK/NJ8s43dDIDG95n8IgaOYS9FcqXlVcNbcJ/SUrqlm&#10;xo9EgvvgBDwMAbAHAqCM5Ogipol5s9q4aREHRiy4DmKXlPpqNjQrnExamlfhi7N1ReUnl1qooMxv&#10;3yqXSIkVpnm2XFwqrOhZkr8ortLLRvOsTpfabr0gWin0p8sqhUmkuo5xzFGdN/pBsOAjUuFdW1td&#10;xFfK9u8ylqVfRoaHptALOANRexzcnoMAOMGF2jiEB21spUNKRG2tvdO8T+g7aoHgEsA+JF5rjwWq&#10;NVaphXrrYqsVlVzyKyr5LSs/1heF47cFKmWq9LSMucj4rse+22EQ8JWlHtSqZc81Bb5JU1w7RLZG&#10;OPo0vmUF23XMbvYD+0gQwi1ADB9FFMuQL+FbRUhJ1EjGJqSqYBmU3Gy9FQs2FNd40c27CO+3uYX3&#10;sVQpT8Rtxo3mSxH7ayGgLJs4c6U8mwlnjdc4hxA6GS9tsvFZqRi+zbr2aAAAQABJREFUVY0uyDKO&#10;y0oJNxe+Qjuku3RSHH3ggsElP18QUs936aDuO8tKs1b5EW5ZGvc08U2/B/fJi91X0CF1LXTWTNt6&#10;5J84S1xUcJzN/DMpCW3wML34pYyYFa5OHgm/GTwX/oDBq2nmWBPTFa5Z4qyUWHbpe1GV2/PFwON9&#10;9gbipxviOnupfSj8AA6+0+jhazQCHxEANZ9aH8xPHhrVK1xCNYfPTDTyFMbmEI1k7DtHSiXYVArf&#10;nuCq3KpiqBTSoeMMfDnN+fHNnmvhBcTIu9E3bTo50+bGENUvqsX9+vXE8fAeh/2PJ3uNk99FIYGT&#10;qthLLvVX8DG/cAUPj5MQoN/tuhZewkppH9ISLpJPVAST9J0ts+e5gj5IGX7582Qflw21Uay0FJYq&#10;t9SVCytNswPfBceyXUNfLCvzd+GE/jf0Gz7dcd1UQ/k+ToxMurC/b2Lk/+DS42ey/jrXweUz41vz&#10;of6KXOl7UeTeeQEMndCYXmgdDu/AxfdYNLhhn4EfnZ1Ed5L6sA9YZz6UzkgZMUlzQ/mPBfxK4Vv6&#10;vjkQs/KG8L9vP8avcwvo6ds4VYVC+GwQkiTV5WNRWVc7pVkrfnWOjYdQthFrYh1FGQnLYJciYtj5&#10;rOHeO3XErPTEQ4/yCcnl8Fo5WtRExGtkgyJlyoptY3HsgJgipG9mw9TABqSOP900iBNGLNrSUyMx&#10;jXodeDnaNnDDfRBiRANxB9CDlU5dvgnWAFNrVCtPf5hfLdHgyxpk7942T8BXKkofs+0/ykJAsEqH&#10;6ghug60GoogRYvRuQVRRorKv9qIEHMMeVyH6XYdYdGumOVzjBu4CNxvu4nfJ10SQFbhqQswnWs9v&#10;yFD8zcmS7AcuIOKXLPp+Pt8WakeO2qHmmUa4/ZrGwlFEW3sbJkM7+tdapcMCAssK+u2s31Y1Ixo4&#10;WBPVXsFEXdlxeOQNNpDnQCp2c3FR6a8NDkh9y+e7vjYdarJsdEMEXJSeyqLvdYgltxCb9EHH6M5g&#10;IE8qOe/PVbRrvLGfWd/VMb1Ii4S4s3EJFBCgHFGqwxhSq5qHLyFuLr1P4p4xjkAQq4G57zgcLIfY&#10;qHVwmdLO/CdROnFbNzF31mveJKweETIpUtY8KJF8Hb00N2qe9SOZN8qPHWpIDLdJkkZZtOZIb5bm&#10;6zSPeurt8Ot9UBsL+JX8tNfCabWS8SIu85pqCIFYCa6ylVl9jg7P/ebhrI/3AZRgJWX4OjzoACbF&#10;/PMQImZ08OZyYE7iwXDbiLte1kLnmD/m+Y6z0nnJc9iIBIJ7aqCeeT+vapt3A090RXMc6UvjlSwV&#10;k/JYQPZCvPJZx3OB+96dAQG+Hf91/Tlt3OSaD5xbrAExf5EE/NuWQ4yN9FCjORiu3mGetsoUsE5x&#10;0ibaxqWrXXgVqNsbqXD9NMw7S7b+NtJv9U8NquRiHMkOsn+sZ9+4lU5g0AXA+CLcK1awQtZqj+/o&#10;G7i0bmLO3TIHTJZph+YczUWZU3PM0SY1i3fNMut9v+w7W15ZUL4XvtM8E/4F/XvPQ5Dqwpqz1hvB&#10;fr253nustLmK9Up+GWsaWegKfxlBzG/keLiEyOQiBCs1NYNj1gcL3OE/6hkd4tHBWeTZpsnwCiJ7&#10;T3fAdcYlnTM8qIuk0Xpsc3Ohy7qgElHlBmK6H0Cg+sPEIXQja8csIAmoqXz5C/l2l099LHHgfw/w&#10;/D4E09f7vkLH9m2ThtCyVsBPreu+1g9ylvgbYrrvwwV5EdFw6fl1WJcpu6Sq3fmawx8DQVVo4zz9&#10;QjtcfHCbnW2/aRymwr90cSO/VodxrGF/MnoKjsiTJoklWNocZLi4O6G1dq9yAy/BQDC14KrQz7z/&#10;eued8HrvV+FYC7r4WAs8Tgwhjn93UIX0x5Gz4QPw8xr7xyLR57Ur33uxEV+Pw+zwbtf18CrE0576&#10;MTsL6Uypc41oC9ozfDl+Ivx04Fz4eKrLJHec81kgc7g/DODZcWI26dfI4UpWeUQUn9D1Ehunx3rp&#10;s0K2wAPwtKD4YC5THtGrwGbNlU60koaqLEuswytlqdD8Myt+JYwxHgZAek0vIg4esLJ8sjEGLMrR&#10;Ux81sDGphrrbynsrXC0iHjYzcdUQpltmWcds5eZM4hMtHHabOBBLZ0ozoplNdVPcDCWrqxSFX1Wp&#10;WQcYlBqM4oLxhutNMWmIZg3e91SEgOCVXPQLB1Kw4QNE2ogSfRj26IFw9rw467AqN46y/aGFdjY7&#10;3eGz6d5wfr6Z20xtdFOZKiu9qNDkz8Wv6Y15Unvy+Q33lVnfO1pj1Qabzalu0scnG8IfpzoNv7og&#10;ch1FdKkH4srJptFwsnnERH0lkmF4Cl4Jd0Qg0OJZOjTWbOK2jMwAZrBJTRSkdMiSUYUGRFDb665z&#10;23LDDibTiPmOQrgdXuhA0WwXor4dKJFuMmMJZMOl78dLofhU9C5/luBtQhDhYHTy6rArXZPGASGu&#10;MTmyTiBw7uLA7Ub80yZX86Y2FuLqkFEQiQM3svFoYU7swUqn5sIObsQ76qfRRTljBEAVZ5s68FUF&#10;iwhmcyz1+tznRMFECCxptbJvG5dA6A1yONpIziKEZ8BQnQBWdkgV4U//LLnipe/LOcutHJLrIkob&#10;ikaMqbRD2E5zjvTVODy0QYYbEANEdxFHEweLjIMs4V9k3hDnq+aBaXSxTItLkPcZDnBzEALHudTQ&#10;/DIIJ6ysPusriICzRMES9DBnlXh/rIHeAaIUQbgOjObSM76qUzZXloTH6P3HdocA+MX3cz5d2spn&#10;rEM9RjdW5iTx8E1FZoW9y+hhHWDNvSXuuYRi64BFnLK6jG3gQsH3Sutk2ES0MHUegvkwF2xpnFXO&#10;rgY7bosT2jkMK6febIxKvsv4nYDbMeMGWrMQ9q1kapQqBi5fjBC7ZvqNR0qP4mQixtqH8n6nEjTU&#10;/c4Cj6LW+pa2xnC5TmO/izLzNxCBPAu3WacR+NLcpwLWKoRqbN4RFsX5k3qN2AJ+TCHm9w840t4f&#10;PhO+4KJKFx/GsaLGpWLXa2fq3LZ+qjPqiD/E6foMBL7Xeq6EpyDwicvUmRtslUkpPTEfzaBHEdoj&#10;3p7pC3+BwPcRyvilOF4SXfc1fyd4WSX8lL6n8N32BCZt7GWel6Vn9Juda7/uF+v00yAuPLb/wkBE&#10;w5EM+hQx3Z/DJfUlkkKLrK+ZsY29ArOyOAC0IorWAocnYFJ4p/cKejcvmXSIEfgEQaGa8A2n/cuF&#10;yePhFxBO/jndZepnMliWrWOvBEZA6mE45YhVD4C/1zIKF9/Xhqey+qw5WU4gFWfkLHs8x8/Hwxez&#10;cOmyTzRjOvo4WVmxfM+6d38jGISvzyFR9x8Y3NB82gBjlzsn8EmVyTCXSX8YOhve5zLJDG4ImMpv&#10;MH248IxrMJWuWW+Mj4PNWpr8ymcN5xkXat/Ee7e35NfqKG2ggEZYqtsq0ktKF/1F7UxhJa1KZei8&#10;apN0oQxVsRxHhimaLaU0KmnKL0Icp6Ax3g+sNFhbNFnJiW6utunmWz4tshpkJo5MGoS02IjdD0fg&#10;KmuuuRs6EcVshRCoG7dEFJReNnEOyqqdrGNKl5bC5HS4U0M4VjsRx0L3f0ohoE+ZLRzxuwpq+irS&#10;36U4wyG+icJr+KRtiPm28l2ONg5gRacuvMnhY8Q4/vpZdP5/9t6Du67jyvcsBBI5R+YsUrKCk2RL&#10;siy5LbuDu9ebt9as+RrzxWateavftIMcZMt225Il27ICSTFH5JxBgJzff++qc8+9uEgkSIIAisQ9&#10;51SuXbvSrh16wi02jKM6mEg0xRxIou7YlEuI5PhC0Z6HPfMfyjTGsTJk1CPYjXSAa2cS0dRbHNIr&#10;pyD8mXGP5XAMQsq5Jon6DocDWPWVqK8s+tbY5HQf4wHPvlVf11eZgA584mbLoeXwquIAUcnxtIYN&#10;RScGTs7AZv2tTggb9Ocoh6ZbM10Q/mSspTWM6FCH/4wRsTToySNlr0x3uhPI1F4HXaHtyT8LUBzB&#10;hsj816iRKHCROLBgBYvaOIwt1xWDsVUVM5feKH3rkqMJAqDUKLQxr/XWQvwDb9shBLZWM/4gIjTw&#10;lH5GERP2oTZhH8Rr6Qk062DkZ7rBqIpIgvrbHo4KRVzUfCL4yAmM9hvnbVsz43wkfwdnip/SKLVy&#10;iWktL4Xh41EsRATRtO5IYHpfFda7q1MEz0GEGiP0k2IZHL8HUU/EESkLlui/OIa02VOYDnbTSyin&#10;h1NwaqkOJc1wc3DAl1ilEwrhKGS8aA6VlbtliJZKO898pKurOfIcJX9dUy3ZUNIbzqpkC6p/x5bF&#10;j2K/VP3iwL2vJwwB9Vwdexfhzwx9ao6+0ZgUB6/h+hbUaRH9qsPogl7Q+LD5Zf1MNeLruUSV8SAf&#10;I+un2XgMGb/AaA6H9vWdSq9Ajcx99AKjNoZ9nGa8rXKaL8WBNooovzV03bGhvQ17GepTz5xaNFk8&#10;QqXUSh28JzKDICuhbnHow3kN81XrqT5OVnTHwjcQzxXxpA0dZyKUero085GjcGLVvAiKYXpothTH&#10;ucTAL08cgUBwLnyEGpR5LjWK9E6tkd8jgOgpJhXkuQRiVj5dNxve7LwevtUBV2QdYs+Jm8ejAKH4&#10;YrUVnDWTw63Lhejno8fNgukX6Iw2AoDiiGpsLj0FvPQeg3bkAzFd2nmqbib8EMvE3+pEF1fNhF1k&#10;AjDDS40zwU4Xk/fgppcqoA9krGS8x/aTZl1TsCGe+md3wE0NLud80B3gHPI2ll/f6L4UDqEnsoa9&#10;nYa4UMrGL3tE7VX6MaL4R4k/ojfullkqVahFKmSewFrw2UVvAE14JRjgDrPuvCNdfF0XUfEkAzua&#10;S4lDeCXzqvZ2fTCt/B5i1O+A6V1x8RUATw6xEyy3vZ8E1wNIeL7dfhsuXuDKeXofsHSQi8i3bHvn&#10;S4jn/6zvXPjrVJedyTNms9Q/Au0TdIkyUejTrAIlnZz5q3ZCJjxU6by/TV6Pofb5MrLsU9kKdDB7&#10;UPrO+xFiqz9+yTvLM8VXat6LOoLIWTzPfdVv5Rt3GNrTcLaRh/+lMu3bqInUg41fPOOkI2kFFJuv&#10;QjNpxAXDYKQuIggqW+l8OC7CH7qd2tlQN0Lsa+XwK6KN9GuIq6MG7kBRlut4akOXDnOqiTg7RObI&#10;quI1K/pWvJ3snIiXuolFQt0LjLU0G2KA0/atJ76Clz8JV1/QKXWQ1erZvIv76FRjf3irt5Jb/g5u&#10;PTvDZQb1bSy3STnxrcVo1EMQVvYbcrF39Ehp0lP5mGc+jgKjv/CWcKGUKevnc56DyRR/Mu7xpUR9&#10;hyTquxherJ+G6DcWDteOwbXoor5NEJRlaW1ZeFmCJ3hse8dWgNZnwEpQifV2/wg5/HjDy0R9Kxkz&#10;jJeO2kmsJA2YoYQZOJzuzmKZGcLfbbj9+tDdKH2Nd6xPlRdQLhS17WHzUBWMc5nNh5aBGuxwW5Ff&#10;imsBq8QBYOIAdMAlTlg8fKLEH5FgCEmaC4XK1WYghLmPQ4VE8rRxlq6mYzULXIJABITw3sp8KJ1T&#10;uqWUuLYsbTYgIiy1CTXoB5TuVN8x8iBPjeenQgAsiyul8PRIPifFd2rs34KbXNzYRuRz9Q/ub8H8&#10;KL7WDR3VrAS+PTov6ifJSZsHmxJ98mUkPkSGpR3U13VecfIxZ0lG7TJJG27PR0RAxVEszTtwGkP8&#10;m+ICRERCWWScQZ+gdInNcpEwBXFQec8s10JYr7a8ND9Jx5OcRBxmISgqN4kZT/At3U/6FtfynOrg&#10;DdFLiVOs5Lw+udqnAH8KKLvVJdA8ZPsFOh10NUDn6KMEY2FaPWOzDa5SX0sJUbSHhLVwSgZrJph3&#10;UxnrVpnydJHTwJiXPjzI2+sm2XAE8tZYE74OZdxr66cWZsuyuazGk8WWOYF1iXnTCWz6Wi93EbtQ&#10;UcL6XrOFhD6NxwWJM2tslzpVKfa/rqLHElG4KB4RQBSzoouRjdfQyfVyxzUuuiHwKUgLQcqEN8Mp&#10;pY/56rW88whaM+5DML49ezB8MnQSAsGRcJ3DrDiUPbNV4LZu/uVL3T6+Ap70xs2G78nQBroNDzcO&#10;mkEY7W9tjhfOZAO00GDtiaQnVtZ0RQCQ7rM+9o+ZmG5RI2M6dUxyhaySz854shYdYG55HWu6Ikgd&#10;b+43JguDZ0JI2q7ma9UaRrT0I+D3/vCRcJV5bJE1zLY6htNEEsjS+86A0CZb4WK6L8G5+xZE0xfR&#10;rd1oRpS0k4gOYAof55lfzmP99ZfSawgDwyywLFKfYLAkTekz5bNrng456UR9pWks/Kj7Ynix/Tpr&#10;Ipc7aVwyVmXARJe1X0LE/yk4+g9gKqvpvhUnD8W1fR7vBlPPd9eAsVxDIwieg8j/7z2XmFMvox4K&#10;gxs46eATk5DG/QTqND5Fx+EvBk/AvdvitipsnjVAEhvgWl88WZgWCH2qcUIGvReGm32t+Nk2k1Qe&#10;YPn30hrHsKI2Kk4+zWpxSvMq871W560oszi9nWGil01g6ghVxQL8IKQt9jALrtBJCGWIRRxt4LSh&#10;aYWzpRWOwAY4/Or3oTCfW5FWDsHdIGM7G3BZgWnl9kmiccpct5zCPx19lV5vvl6bT6zN6g+Pq3yU&#10;W2qg3vxwVkhZzq8Q+iTfsn1NLNS/ve55a5zJX89C2wo1VdeYGCzcReLElPXXk823w5s6oHILKt05&#10;AxD/vprsQcy3M3yFQQ3bKGnyTM7GT8S35KdPRclFS0H+zMW3OOm79Fmch0TtJOIzx2Q+wQ28Diu/&#10;m+ii7igShShyBGuJ3eDFaaz6nkB/Q4+s+kL8Mm6riB/ilhLxAIBQv3wFt0P/gnX5KlHP4m/qnLmi&#10;iO4bvaoZB7qdqWVD14mew1c6Lhnn0hT9OQFH0zBE3GsQcy9J1BerSTLuYfCwXJQJwFlvXjT4ZZXZ&#10;xi8Jp1IVS7+T/0afJenLdINiSERUaGbc0yI6yyMmHaNT78LFYtcVvNuTMM1lUpnQyRzYIvE0njWM&#10;Tc2BnegKbIH41wFnoKzgNTIftoLrsuCsKkhFguZQ7zuRAcFnxorhuvnabKuY/K3vNC8W415KJ6Id&#10;7/HT46WwQr4+D5GJqkRGnlfhO8sgZVRIam+Kn+YsZZFFS5Xiaf4EpWcWRy+5KmWvdhOlS6cshZVV&#10;vHmQF/A37qWiGlhJnpf7Gxj4EZFgEQMFlQBDosUi9sktM48uiMuYOKwwxJGREpF7IWDyPoMyY+kF&#10;UwPuMxHPwE04GfWnCn4yXjJBuAyUqCzVWjoNRyHgD1k+hWYqzMKtLJVecCpvHoCYsvmC9xpvsbA1&#10;Yjy+IEGYRjqgyxcTw9Sd0twqXK/K4YMSKYr+fEwUvuVnHJ6EzkA8EVzd+ThsgNDeiq5iwUwuoZvH&#10;2dyv1tZ5iA03UQaeESU2kIUs24oLWHuZrXQ6zMtInbj57ALPGuftXKscwbBRXMrUSdDeCqcRofEh&#10;nZyjcNduzEkR+3Lo5ZJEB2froqz/NpZDiqXyC6NbegtRHYJqE880xUpPFQKc+J/d5wi7Iuia6K/v&#10;tWGlFM6IY013uLCZAYO1301zVHElC3u0lL/y9riOb9RME6tAzWMUYxF/GHgBy7Do4YMDSPhrIqcK&#10;LM46ZbiNn6nC1L3UyUsAiEEnamfDDzvQa9h5BY4TrGqy1jn+ESEOXOPmBj9tSresZaywmgvr7vDH&#10;wbPhd6NwTXHe8MsW0lnEcgWr7FL/Z/A7TWgJIGkhp+ktcJR9t60//BA8PcE+v4b9oZga7aJN6ey/&#10;zlGIhqMS5u/DWHCGsHweC7CzELhdzJkEebcTYJZvz6rvami+7XzzeZr92L8hmv9tiKZt+ycjDGNM&#10;wiXttgzsLo8fC7+GC/fDyW6Mbejyj+wMdrk8EyxLn6vWaQcEpOZna5HDVcT9f+m+Gl5Dx2FHzTiw&#10;ElD0p7EuQ6YyQNSLAZOz4Y+I4g9wub6sy980vjMYxgLS9w4A2fpNoLEGCzVa7xmQQw+MVG9zafJ2&#10;75dcmgwZA5aH6sJcc2dFuIJI+c/7nrfLkQn2L0A1wjXlk57r12SrY6zcq291CXv5PTwEigaZuDTk&#10;QBbhS0JCw50qE5kaWFKCOhvW2v5o4dE4F1dgE386/IogeITJQDrcuusm0X8CEbB+go2gROHQbwNx&#10;sIYbcYkE+yJvOdmkqx2UilO+0lVI7vaNF0714jurs0JL43jMnfXrMBAHgmDdBCGhBe6wI813uZ3+&#10;KvwHB9i+ua5wcfwwHH8dxnJ+ndsUcb/YwUxwK51krQcN0g7XrQJYLEckDi2YIj7eYTOnG9tKOEmr&#10;xw6gQ/K50AKh+Cycfmebh8NRWJNbZU0VYnE94r5V4IgO28vRyIcmRNU0ubQ/yr61hmzNGSdl+Vif&#10;wlo5beK0OZby77b68dD+YDwc5TDyUjv6zR7I2EGDmaC/CifnDYn6oudikL4e48+d+tVHrH8rX/nF&#10;YD0EuPx3LmjvNQeBDEbMgeCwbtCy+U/RjCCIkQk2grJ3pOieRPOf96gsTiJoyryFPjEOPu3g8SE4&#10;onUZ0oJCXYkHNzEntjAfysr6PuY/iQXvh4Ahq8GuLsFZ9J0ARUaMAxEEnUtQJfqcpyqtdIRr/MU+&#10;19xYzgnrrMZFwUpbLvZ280tzQXoW6qdmO3z4ZZJQ+6WzFvMg1rQHcEkbcGJT/ZZU8PKUCV76Umpx&#10;Hgsk9xWu+chO93jg5KUN7QOoC7YeWRZaP7V+8advJVZSXuYR0Z9YarJvpc87iVrNMNaln024VNZZ&#10;XuJSxdox4sziSDS3SvSyeTyUp4Bl2GKpTe8lXBHJrMBqWWqd0mFVRsR0oBKQfKZyop0I51IZogsP&#10;I5wQf+peQ/j53ZfDf8IV7mt8apyXL07xdtQhQDoEouCwIvF/s05pJVI0DSFrmvFsnbKRfICDLmk0&#10;nvOz7mbLXy3+EkSQyUVwxPAstX212PgTRXNNnVkeX+Bz6xZBh09dWLT9nuoiAK1dJ0mI1DPn2cg0&#10;PN4IUEvax8CxdZGiPJ8AF24F+4e05sVqKGvLnohZtfCwd0R0qcdbWCn8LgfSsy3X4cbWpK3xufnj&#10;iGOuw9b2peQi3PlsWDrRzoRP0Ym2ZPO0VbqkQc/SZwbI4krLWwOa8XaQS5a3WvvDd7susVfpYx8v&#10;IzDqqYR7xLP/nhevBnfBcBJObHGg/RwC1WWMlS3Tr0UcaIq7k52NCTXQoMLDxXRfbhwP/9x7CT1c&#10;cJxpviSeq4nxuH4WWkJMtyZcmTwSfoMF2D8jpjvK/t72KXmYWV/lPXbwe8LLbAIArvj1sJ96q60v&#10;fA/jJUeRoNkvg4ECOWNUT609WjvGuFT/eOR0+MXAyXBJ+Iifdkape3Yw5DbWtIimBlRg08r+9o2W&#10;gfDugQtGjNbeVcCybmDelqiuLof+AhH/vwZPhcvomJfkhWZdmz8U0yJvrPidGUv4JcAaQvqT1+c4&#10;0/87c8CrXV9FRinfQ/rZ4j7G7urCJ8yd/5uxfxEGEGNSKJpPBNin6za/sj7d+u6VLghkgzyBQxsw&#10;jdOIUBleyVN/6ElSMrhj7jDozzPIhc869uiWVGLBR9kgSy9WD9wu3dwItkHcaWID1oDS3kbTG6iN&#10;P4qctWnSwVqTiI2LOJngo6IKzidmeeko4HELoTvtrXDbzAYJGKndsuYr8UGJxZ5hQyvrmP0z3eEq&#10;YhHXp9vC1dkWLPk2cOunjZg6zQAa38nBgMbnljjvCc9K5ehNZeqw7CTHJTBCumuGwJNrc3Xhl2M9&#10;Rug6ibGY52GxPwbHXy/ivi2ILbfD8VYHccT7VrcX3oZ0ILeM+XmWiHypzvmn2qe1UAccgWw/HGP7&#10;HshC8yz6RAbDaz3oR4S4J4tqt6d6IPp1QNhF3x8H/qsQUB3QgrMW1JSzXhz2yWfvuQkIGBzzMHRY&#10;+hxIPjrpF8EazhMOLtgX5J/iVoTbjK3PuHHXPCg/OwrxwfYcHYGLEAEXzcK6dHO2c4CS+EMT3K8i&#10;fki5fg1cgtIlI2vC8tsvrh3P2vLXZtXGhuVOIaqcF0a4RbEQr7kqy5vSKM6OdQ597xytVmprbDtv&#10;1gsCQ2z/fSYmgwYwSX4K0pe4CwXvaus4kQjU6Xnn4pL53C0vS614ytvzrah5EA48GMFHpfg4L5Tn&#10;b7Em+QKK3tVtTsD0+ntORVEe24eXpV/WHatH+aIKYbSGeHZgjVEFm9RSeSnc3X3EsGvCpxMnwydj&#10;XdZGQJRz0kW3zAEOomC82DBYFcXJRV/vlX5dRs+jjCXNwn2p/kg1Wy+pCH1NEDrVg04oXi/FBsOp&#10;0z1u6AdRfzHrQFonIXUmnjjixeko3UjiCCyG2zpZrBZMXSQOP47kwDT7jI3Cx4igENO9Xx+yc0hs&#10;WxKSUw1r0xzi+TowesZ4pu6yItyAXQ3v0tEnQ2HfxoDBtxDRfantaqinr3zmVWRLsFqry/hTlv6z&#10;wbBRDO6J6/f6xDHTifbe6MFoaGPDICpTxnb0EpxoeA5e3RzqX2sZQqT0cjgFx5mM0SjYie2lcNW8&#10;iZ/+g5cLXDpfnTwcPhg8E/48Ia4pifARKJa13eYSWHkeY8/7/Y67WCe+GA4h9iyivYBma3yES8UD&#10;Nsrg38BsNwSUM+HX4hzFgrMu0t2arhLl4Gh5xMQ7/WETTWq7E01fqJ8KP8YoxNcRe7R5Ou13iGZE&#10;E/DxHnvpq+jSFGfUR5PoNxNnlOCmCWfPCRD8AQuBQzAGIU/BHfljjOy8CoFfusfdCQe5uGNN1KXo&#10;7clD4TcYMPkATt1BLtBsjNt6HfNTIr3uWuewdBgIvk48fY0LqR8dPI8hx9t28S/ah8AufNVccGem&#10;N7zfB9f4+MHQD7NHxjFu/bN9gLlH6Ns+fbF1NbEBqx9hm/7c2RfehSORf8yjKP885t4v8FdZ0WkH&#10;ALGjVnGQPQxho4UNWiN/3RA3OhEBPlg/hlLfSTgCR0F4ccm4fJ2ece6hVJ9ofE+hgwXfqSI77mlH&#10;G1q1so12bGRSEGdELQSE4y23wqnW60YcGsfq69i9pnAHTr/PJw6EL+AMuy0uBgHNZhw9C731aGAr&#10;A315paLsxePoV8wCIvwt0LVfQBg+z61a1fAhm+yOooy0C3HfI/WTcPyNQQDsC908q+CCEt7o1tM2&#10;k+SZRCAfre5PLrV6MPVmVqqQGudhPCP1Ups/xZV+zJMY9jjRfDN8j4VgcqkxTAGvEW7Jb0jUF/Ht&#10;Sxhs6eMgIm4M71/lWKZP5L3nNgCBUth5HxlMjfiTzyLF9cVZIaYv0Hbt6kT+lNyGGoYn7qOPETE9&#10;y4a+14WI/qu/tXFqRtdVC7pSReBo1JODVj1zZTPEjja4A5u5NGmCANgAB0ATB4YWLkuSAvR0C2gz&#10;heYF/qqoh40T1SFzPpdYza1+RYFZrGfxxVtWqHl+vKlL4nAjAm1e0WzvQ4OLsogJitN53p6U3Ils&#10;ZcS8/JGR+bJyMhKfZc6XReSHzAt18rxLf1W+uNzlhC/5NpXG3Zrv2K5URwDl81Oq98pSvI7y93rq&#10;Ed8SGAth9iaR1X3h/PiR8P/ceQE9peUt4IpDtofLLOnT9DqQWDBcD2hEKedk6GUQsd3yet3KpZCe&#10;ycD4W7ILGA1jx7HUuvJpNuZryGNErTHp5zPcUEpeVm2fwhCPBi4trJOJsLKx8taPJf18qsuUibrH&#10;CulRtrnuqTXZuTxU9bXqXr78FbhFtpJKmL4nwkasQ0pqcJEfZfJ3HBi82DwI0eQyBs0GjMCXdAGX&#10;rXLKZ42npeNHxKr7SFPc4fL01/0vho8gVt1dwFhQSpvg8rAFpXye+lMNcJhaR7MmiHD6XQ6ibwDX&#10;ky23bc3xi6LY2IifPhaU2mc43fhLFcv1KQh8HP7/G6NtfSbCR0xNllZOfDzzcFur4xJM1Va9V6D+&#10;YzF8v70vvA3H2bGmfsYMEiw2uyjUkckvNCowQNUc/jF8IvwMDqkvubQXMd+2EIKhwU3xo/Ok6WsH&#10;PxNMY4N5SJzUCFEQokWI0hnBVquIn+Iq1+XF3ekDiI1jGGIEsXH2X+LWN3y2+WoHg2xTTSsgUhvr&#10;yzsYhXgXQtQh5lWtN85woQy5QmGcT3Mh9Bdg+v+Bo1c4g0iFU9EYF04XstxUTXZWZICQUBe8PIkE&#10;27/1XIM7+nxoRUJPuzpJ8mi/rv3dHGpgZKn4PxEr/xyucUmUOFwjVGz8613Affpuj9D39Ptga2qw&#10;6mCN2JvC0zOVagjJQTNGW7arcAK18MHd9RV/MhKiYCG5NCXJMmYtk3UrG40DbOKOI+bZjTWvTlkz&#10;RS+ArAFLIX4t1h6lN0ds15qApAPk8R+AUsOe5LN4K5WGdoHDQxOEA1gL3DJw2Acsu+pHQlcY4rbg&#10;ZngN2X+xAN+c7A1fTBwM1+D4G0Rc7IZ0TxlhSbeHKeeHbJv1fexoZRHr5LklxMiXwTvRtXnRJCeW&#10;ZOnVujC/P1zk5rIS63XVFYfhgHreLDydaZyA8DdqGyQZRWiEyFFfPW1T3bPS/+XwM52LPAyYRFCl&#10;uE7UlLdue1AyTJtbmqbD4dAfnm+7En6IvrFZNi59s+1wc/aGKxD+BtAzNnQP5e4i7Fr/KlP1sffG&#10;3u9mISD4reJSkPA9P4YS3NOQMNgTmf+aDzUV2qHYssVDiMChcpZD0gCSEYqe/jyKbwJsnhQ3jzCC&#10;eVLKkRvQ1dXDXNnEnNkqDmm4LnRpIq7AZrioxf1bzcZM3D8yKiIdgtKtZBaGmYBVVSueceh4xzO+&#10;++ZONdneTjVX3dO4ydc2hamL1E4RJnx+SrH45r/5ESfBXXkpbVHcNGAtqUdW/LxL5eX9/D3FV3n+&#10;XpT3ygT4pBZ5KemrbNQt86QFJY1ar1yb7q38HCxjfQph7qEVW+26M9MT/vPu18MN5quCmnQVrM7w&#10;h0TdW6X/zWIkGFCbon7w6Ov9ql/EET+IqPCkOPoYP+ZUXEl783kJXXwsYflXEUsblI+8qXflha5G&#10;6jIA9702/F6nNSqj/AmWpIS4gNfrl81Ux+BDHcbhpJtJm7ZYXvl81Ndw1NBHXYggaW6SSPtmwWO9&#10;bf1JKfqAqLuMrsYRibXb5RWeK0CCbkD2f6+09oX/eezPZsRMM4D4bzdbfnHbVAHwgvoMz3WGvyKm&#10;+wsU9bsePmFuxJkV9SnO5dn6UptpEA+tJy80TIafHPgSkdIbSNyA8+rXNCHEqBYZv8Qlzs7Tumhk&#10;vj18PHwmvDd0DA60BghUwiplz29Kax7PFoQ2X9vYWGDUyvr8DSRW3kbR/vOtN8BVN2BQTOSTwZ8l&#10;ROZrwgV0x/0K0fBPxHUGwXtZY0PAM5zTTwkADeFL/DZf4W2eIrVbeAohGph+p3XQdHCear5louSK&#10;of2K7QTQhyYi3wyXFn8FH38KPL+cg2gCPtpaY9kJpinfbd78J1K9ygDfmI1/5468yl5S49/hqiqI&#10;wCeDOlcnToT3IOTr8mPMOHUJzI9xQ9aEs0+k8tu4EAAIKKSP8zuIQBsXX9NtdH9LMkTXiIIrBGr+&#10;7iK59X7/17BUfAi1FeiSVqDguo3dHqFvG3fOpqqmubDIRcRLm7MUrqc2BPZdgpz5OHGhUgyLFfdO&#10;S0y6stAjN7Bcg/6EhvAHrPZo6pY4VScb2xOIAB/k8HoA3X/tPFu50WneN2k6sOoggvjBlIlpxxH+&#10;4obJoAOI4242gVVATxBXF3gnuLiVLPlK5KKjZgzW9vPcFjZySw1RaLoXXXBwhs03hS8grtlBIxGE&#10;lFkhc2W4tlPchA8WM9VGHxZovvae5R3jWDm889/Yk3mKj1N6qeYQtepHBORv3GpWhaPG4fQSbPrH&#10;6f8TmHWXZd82DMG08qxGiZomTh3mtvIAFCv+WB6xGy1vg5LBolBUoVfVJhwJ5Kf27eNAtA89Tda3&#10;iD2/2H7FiKUjWGW7Rd/enG7HcEtjuIuo73UO09MQknzEMeCygi3XQoF7bxECeZxdAyjWX/xkuJ/g&#10;mZ6kTXHUg/aeitCH4qW4Hp73yQdZnzG4FzgEz6RslRUsJhfoZzl1q3LVoduevNdxED8EJ2Ajula6&#10;IJAb8QSCYD0EwCYOHSIESg+aiH91fOv2dr8sRsNFqM1IPWL0me5A8rOcqYeeXor8VrA6EvPJOYOg&#10;HYgoEyBYdwgAuKyOAi9+/s2HEtk4wDPGtQT2Y4EWN4038y7JW35F4Xyn8tzfYxTH8fLkJ5fi28eK&#10;HxFONN75B8ytuivibCePVN/ydUpwGJ9vDr8bOBf+Otnsc77gb+DgJ9cX+9j8tkJsEAxSQFr7ypew&#10;uq/gLEMckxhPMMJFrpzVU0kP8QN0v8Fdi37hVIe14m80TLDQWqVLOBH7IgA2lLyKQ0Od1WdD0Tcc&#10;SfqApxATsr0Ah7q1nQNQ7RA3spzdb6ydqEwo+aS+0JOuXmIdn7uveggfoqelFB64E7fzITgitP6Z&#10;r4iCKZ8UaRNPH49Y4mTveX6Egyz4+eF0K8QqifipHoWyPdt8vTZR0LaLKoMq98O5+pnwrZa+8Crc&#10;UQcbBmIt1Ub+ElzTM/oJZhVwoc9BULmEwvjfQBT9GOMGpjDeYKZslEjw0zsuPf1rh/7SSJp8BiaF&#10;f8Uy8TfhjGwzjjM1vgAAxznN7ZVc1nabLsPfjLg1XRGk9K8QXXmmb+XBO/8dL+P3DoVmbKidBc8h&#10;7fOvXVfCN4BpM2qgJAXj16DeeBFNxLl9Z/xQ+P3Qc4iUHgr9MDZkl0kJVHoaAHcs0DbYMAABHnWz&#10;D3yr7W54B8aQI40Dph4i7U18nKOLD7UXIuT/tP8MDBmNrF8kzc/PBtM8XCOwDU83WJ2dFo192xFU&#10;9PwQtRJv9V7gzDrql82008Hi+Hpp7Fj4X3DxfYQxS+PiE5lPsF0BuwjTbQKnx0voy+/kswavBgAB&#10;S9Dir2invFr8LMOVL3Ra8YK/Th4qNjlFtVk77xkD5WXh8XsjjzXTkJm1uVy+uTqvyCMXtlpdU93K&#10;1XfFZihFTvUo0/YyZ0QtcBKBs+2jYM5CeGsBsTc26ZUV7XQBOq+Y0GXZtZsDqURrutDLcgQxzwPo&#10;fOuuHTET1brVMeuXDBpRzJ1TRdx/Dh5HB74MDt6gAmppmvOlONeKZ/LVWkZjdWCSAYzWjsnwYsdF&#10;dM3UhnEsvw4j6nt5vDd8hR64L2EXHhbBNesqXjwDQa3QfoNZ+iTCqn2fS6P0DuaUsJBn8k/PGEPM&#10;BaIF3yPpPFx/f4L4+yFErKpw3IgRJ+Fm6oGAcRiRb1n2PcwmtQn26Eo2oDoQWQ+CL5lSfRsXKoQ/&#10;PTJHAfbfPe1wybfmDOWRFr0s+ha/lMt/I35W2zivScfbYfS+HEbk+btsi+Y4RE7DwTLKwboP8e0b&#10;M53hIpZ9r8LNuQAhVez2Rc4+rdHRW+95pwjJb5X3fPJ80mfqPbVxI5UmbgkYV6YqyS+D88qYRT5r&#10;5JvP0XTnp4QKyPXrHMZtxuHuFBbDX5DhczqHCc8rODTX8ZTIhg7QDdCE9RTRr55nDZaHOyC47IPw&#10;18HlikT1dNvbwLgTt5MMBVVptqa+VmXlqTkXXHEOOvwZdw+Yg1VuIgyqqorveO4tSrecqTk+9vS1&#10;BjAUlguOwwGvwrh1PyucuIX4iiO3cqx57eS/Mh9LsjJdXDx8iilUaGXeKs8KtXrHZIVMc28pbWpT&#10;Lmhbvqb6qnKp79TnBnMeM3Ag/45b6/936GiAZh2d+sPh7ZDx/tkPga2dSxxx9CUOmJRiM0/VQyJc&#10;U6izmDJOZ4M+WaiP0nu5HNETyBjoglDuxMZycR7Sj/YuwQ0xvIB+PiP0bSwf1biGcSgdn+lic2Mp&#10;V49l8GHOEHFtVvDZkPP+qmYuaMb4kLTpmvqIh0DU/PgSHtwHMSa5nLKuMbwoqRBFS92BLieyHtTL&#10;Gq6ojBhPfnLaGy5CDLgIseq3HLY+YY8xSp+4Jc6IH97cmFKP6J/z2f6vCVo86W/12WFUQvyYQ+ir&#10;WNPsqRuGaBsbuqK9sc2kszUDmEnE+ur4SYj2z4W/TPQ4QYV0mnULLv9e8N05bwmmapHgGsLx2rnw&#10;bifSNJ2XkEgasX2ozzXeas33WheFfxOIQP516Ez4+eAJiCclXGdFQCKRijIXYVr6nYJ3xDPB1WF6&#10;lDnm3c5bptuwm0t+4W7aR6i5zileEXTR/afBc3CVHg83OTPKYI54fQ12CV7puSPgtFYjEgzLxXG4&#10;7ufxzaaR8C+9X4Xn26+xr8PoFGNcGKY9my5xpEv38viJ8GsMbvxlohPVF1FzscEx4mK5IiwXZVQ2&#10;cAd5pgZGWNijIjRy/ny1ZTD8qOd8ONN6K15KOSOKIKxT6cBMV/gD+Po+ejhvcS4z1T+CW1pHU9YZ&#10;tNaCdxbpib08RkIfLTcgpAYLEnrXX3rPtxN/A5b95AJWix+jKFguS5byTk8Fpkh6L+OytCVhVjSB&#10;tsMnbLV4Rcly5aaqF4XnP4iQ5Zkrx6KkOuOvTVRRXilMEfPv+byf8Lu1w7cO0tlimy+ei9qYshm8&#10;y58Nmoq2UDV6gBv4JSxf3ofzD9FfdFgdaRwLRxuHEXWZwfLvAhwqs4j+ztlZ2FStsxDoSKrmagMj&#10;fUjS4aBiKaIEPk+47VtenE8vapR6V7r9erF+28Pf2ZZr4d0H+8MoLO7X4fi7gG6/qzMtbN5qzPy8&#10;45MWzIgXq8FGwQrbamd5RgIwZcjO37y4/dBpUAFxsnq8O9QPHDcRxmPcoJyC4HsWC8VddePo7pHR&#10;gxkOSFFsAiKX3ZrQ92k+9Ur75ss9KTC2QwufXCHuVjdua/JzrFVebjlUBh0kKtJVN8RCU41C4mo4&#10;FvYjFtUcLft2hJv08TCHnCGUFU9z8PQ2qxP5i+03ZLF3+Se3yntKk6LtPZ8sBFbAn21u6jvr1ny/&#10;UTXhNn0/x2Msig2rwkpiyfQBAtjhDp8KNn7icoIvCiwzHloOMg+MY1DqFuqYe5uZX5v2LRpBoo1x&#10;V4Vfg7gKIRZK5FiEQm3MZVRAIsQ6aEvXoMSKdSO/D+5cIxAqVhx7VnW706dW+HkrlEtxTa268acw&#10;HpKvH1LzECjEwVcBDHL52dIcAWDx01od46QcC0+LRTqlLkCuEF76RhzgWIGYUWKFUsmey0bSl+a3&#10;/b4TbL0LIaYw9/xt+FT4KXp97onDOGumt9o7wNshWOwHJ2q3iHNNJcxS/iRzXaEcfLM6lIfffvBR&#10;FnczUd/y0R7K16zcwg01a9zWG8tCtNE66rQ/wiWPpxvLoXwscRXNLdUitpuDj4C2Dnw0TvfRT+ov&#10;i/sQFVIx+QEni9STrO3lnVdIHO1t7OUs7XqVVPYlcby+0uFVFfqmDoY/wv3z3vBh1sIaE5e0fK0o&#10;ftLYL1+hbeirijtkrHJ6TZsXBqOufY5zGfpGBxeCGIXohsAnVTjWgRqsSp7iKx/7r7lTBCr0ddE/&#10;QxgJ+3DodPjV8PFwHYJKsfXSkvKtEs/4j8FwtTbQXuDWBdPBGxzs34Zz53jTXWAqy68GzJhQ8z1q&#10;ilj3pHLl4vhRE9P9GJUrkrgwlR6KqSS72SUcBM/auNSQ1dd/Qrfh8ZY7BlMBKBH59CZmjlnm0fPj&#10;x+HEPRP+huqfOSNG0WnpvLIb4Wl7i4hMhr96j4jM4yj7tR93XQ2v91wMXXCcOjMMUcBZjXPNmRLH&#10;/33/8+GXIpxy1jYuPuWx23G0CJ8EU1x8iCP+IPrm3+24Fr7fe95sDrjedVZv4ogJ5R7r7IWxk+F/&#10;YRzmr5MdMLJAACzC1dRXnvV2/X2MhL4MmrHtfMvL4MJLgs8KREwBSpbeS/OKWaYo9kncLFp6V/qU&#10;h54bcSXxUp7pWShkncxiuZZO7/G2QvWRXymypPzT5JmVQ4DFLy0u5p+1rzT8KX+reuZ0KEoHIzxo&#10;i4w8BAbQHCdbEQD/ChGjCmtAOlwehOBxon4WvX/jiP5OmtGP1mosAKPPqp6nFg4X+xTxxwt5iD1r&#10;rNt2f8T2pT4GdtVwT3DcDw1N83CEDYTXez/ldqwDot9BxEA7wg3EZ68vNKJTSRZfhTgJ7+Jn6pf0&#10;LItbWwQXK4MC+J8X911gcR9fhG2fjeef0UVYNXgcosO98PXGyXCMfj9UPx46EPdpR9y3CSKwRBRl&#10;7ch0ezDRaoGzTEs6Xt52MLDQ1MAtastjyUa11aaSp1W3UtidWWtuYZN/go3om7TKdPxhsfkO3Jx3&#10;ZlvRF0UfI8p9DQJqADZZX5er5+Ps43Ll7fk9GgTKom7sRHBehxJ9ueOt8IFXTCzuI9YYsxJKfEsh&#10;1uvFgGEYFyFWVN1bKo0TCJWjto3OIXWAA5EIgk0chEREqSY/6RwTR6q4dJqZq8UppANRPXE1Qqvh&#10;2hbRR7UQobAWIrbKkHhxHe8P2NRabdSGWG+V6I4nA4EZC5fz88D4i38KwkcEDM9Gnt4Oy0/ra25+&#10;UPu9HE/vsZNfUQHk4v7pqXwF8/RdqG9xumfzS3DyXhdnvfS33ZjsCb8ceD70mfENh+5qbasHzuKM&#10;EbGvqGNWS7CWP53ygIP0JGvXoMrehBM+Su+liNtb6YQnUrLfx6XLkFgbN5S/44o4+sR54dBVrZTb&#10;ozmNnlmIoNPod7WOU3ZrZiuCEcQ26iICfUZwXzPNanUkUUoHmMWrM2sGQeRZCnd9+0FUc4KHp8Sr&#10;5Z/8Scs8UAE+Ktsx1ruPh8+F3w4fRYdXI/vHWFpRdkRkjMaQlNE2fpbU1cFl1VeIiFH/1NYXXuu5&#10;wh7gls29DntwcIVzeCnc+FA4/M/AgfYZos0/RUz3H0gHmN4zZSyA2jO+r8jrGfcwHMi1LcEVr0bG&#10;7itwRf0AcdIXxBUlC912cC+GqeZ5cSb3oYvrv2UcgrOJ9tMuAklGGfz0ogJ2qaP51ayxEn3+Uef1&#10;8E3EydvR0a69hKS73LFasubrqvEuqmo+QNT+t3BF9cGRbJJg2Xy6m+EoWAlm/CW90YzkFsbxt1uH&#10;wztw8Z5ruYneezZv5oShPreKicLF8Z8zcdJJ1ihB2+fCGH3vESGQDVzXc8o588cQT7/eeYX96xwg&#10;S+FiJLqPhFVb+AQR6F8MnQxfzTVEzvFSYD4bePsYCX15gMQJUYBMcMmeCbiKH+Nlz+gVHzVZYik6&#10;9k2+UikrcY6J8t0NhTYppRXHVw2EkU46UdwKueRKZs5K5EfPDg7WEnFSfhpIGk5yaWOv73kIVOMQ&#10;KBIHg0WIP0qhQ8oMN9Jj3DjqAC+nY4PEPu4wKO+xkZZ1OhGrFsheJZj2kgQbm/hIZxOlQj0Pi2g/&#10;8Tt7J07yUmH6sAnDPp7SjyqkuieXvnmmiV3VJFjUccFsyT6qwhVEGK+NY/0X1mORL/ajk+AoG/h2&#10;JrnDEPuOozD3APLzPQ1DEERQAM6AFIHQbzm0zbGtTip4hzwjNgKrAlYCSnBGh++ehuHQ2zAYvgvO&#10;TKHrbXShNQzNt4SvJg+Ezyc7w5eRNd5xQyCJOCOYq2set0tlpCflqegk9q0xoXH1m7GuUDHeRZvu&#10;w3m0GI4xljsQfTrIRuIk3J5HEHdthvAnblAT9yWeGmCHF4014JHG6uNu0tblT50zuAgq7tTPcupj&#10;jYNm6bncf82MeyxB2JteQlk9fT2OPo5BxH0vTnWHq+LyZEPqytGVPnWw5j7Bp5C/8t5zzxoE6D9D&#10;i9SvsT8dVby7U5NSX2tdAQ+ynudTB+XMg7FneRp+yN8zm+MAPwFBQV+aUVO5WtNiloabyspGIEQ9&#10;iZc0iQDIGqp0NVUP0D2o0Sk9lRhw4k9OhEKN6yr2tyIUtsLxI/FPEe3E2dpImNYFrcWNrMkI55Gq&#10;UAflofEhDgGvjL69hb4CextEKCj4eypXC6Fwxff5VKn9W7GTX8pPTw9/9uYWqr5BJ9hrT9I/0x5+&#10;0f9S+HSm0WDBjze/NJ/oL4MTHdIpCSHJIVYacTPfqgP7JzjWJXaUceetVoeUNeEybtVGPZKzLZCj&#10;QfJ66Ke46KbRiefi6lpz1mupY4qscsswmXDVOYYeugqekDaK7XeB/eUUegw36rRXbmEfJUGurcBh&#10;jRJxOU4uNpl+3vLwcOCLANsEQUVHWUFuPWfjlXbqOYGI5KdYNnx/8GT4+6yLS5oQsOBQ1Ac+PtfL&#10;e3uF53EoIipebfvuhXfb+sOb3ReRcOkDf3Seoa9TFOI4IUXzn89WmtM0fjUfzhsH2jH0np3CUER7&#10;GAFXnKASWx/z2V6w2MralMKVSysw72sNE+GHHOhfgntHVjSdtMKvcMnWPuAXOaskVvoRYrq/HsZY&#10;CReqyyCu4e6Oh91G+wFAALPDptPsZnij5yuTONJZLENUe7OdeRhdbA2fAE9xm31lll9zo9dgqp98&#10;v220HjskXjqv28ZKoKgw4um/o+PwW92XsNyO1VcLcwR0kD0IA9NdEE6fN3HS21yMuSivTRC7G56r&#10;oYXgzMiXRMu7nTcwvHPedPHpclBrvEa5YCuJqisTx8PP4OL7C8Z2jItX84SDf7Xct7X/FhL6gELR&#10;WNW3IBOhY4iK6AAAqyOiFCdL31CtOJSIUqPDOxOFwN1Tq42/xAwCllyxSChN5rhmNnLGFcC7DgPa&#10;QCSnokUgED3bJ26VzOTNZt8WQatcUQVTUp5wh/FbVUE5sbqFQOWijYcvDRL5WTYOmkKM9KZYii3u&#10;IykHzh86FKYDupze77FRG4MYI9TSAB1nQbnH4UobmVEUaC6y0RWbfT/GLhQultF58hQha1oLD986&#10;0A+Jc8MOa+St5tlkq0LybSXBinapJo/LxbKtPio41SU9o5+FxzpY/QRpCED86O8eODPPBPYlBNKK&#10;OaCGTpbq4UMcAJdD775lJkP0vWHl9Qi3dF1wf9XvR+yXg6JEfg0TgLf6Qnk+2044QhcCD8dFPb2L&#10;/RZC3wCQ/zoYN9fOhCPNd9jUXAk/4bA+ONeOiO+RcGmqI9yFC+wmxKBZDKHY9sU2N08QOqq49XWu&#10;zPi9JJwFl+9xqzX3oDaMwK1WGZpCBYpPa6qOhTbmiMO1C+E0Oh6PNYyyuRhjEZxC3HA21MBxtI/x&#10;Kx1P8BgBD43XZ8d5z1JfmydX1lubeYEJgUzmM82FU6Fl33Q4hK7D59urwuvckC4i2jk43xquy2rz&#10;bEfo5xZqgPEzAhF1WlRVW8zUAU96PljZnj2fh4SAjR9hgl6iS6/yTq4o3ooAYsVEwjdtYpLLomqm&#10;8fnYtj+2niiQuOCiP1M6vjlQQp4LkxX7wt0H6O0yZ7OSvWXZGhb7mhwjGaeRZiMdSGVRUkQbFaOZ&#10;ez/EQhEaRaLo5hCsCx+NlSoylEhgHQQMOW3WxD3VJPFN8FyEQt3SNmuPYNVl/HDBtp/ZQZdCyWk/&#10;Ug1BUVyJMaIFSSRGREg/vMjLW6BfcUZprrFKKqjIpbnZ4xcFrfEhSG7VnKW8/LpLbxtwVFUxdYP9&#10;q/4Xw6/HeugLfKwJ+lFoeubyw9uJSG4lutDbuTibeQWvZGRhhIsLlZg5q0f2VfZFFz+1XPxle65V&#10;5tGyiVfxVE8a4ZE1dEoiqlYpftatT4XpzDyEXjW7gFw/wSo1WOmtveAEY20gcuxaDNVrjToJx2vA&#10;eSd80wyN5UeEjw5GsxKftXW2DG7EqguGsiYegRd9yz8Eq6oHiPdhUfji2NHwXt/Z8DEc7HPslV0n&#10;EuloS+bSa/KLhJosfNu/ADfawIrOfnY+vNHaH77bfSUcg4tf6lps/tVcxj9jGohg1jgzIp/mYdou&#10;S+1L7Of6pg6FD+BA+2DksOnhczFdgCD4xLgqby1c2fYgW6uCqY2KEy+wjnOW/BfEHl+Di6+jbgxY&#10;a2bz2dGzEiztFAYzRgNiekex/vqciZXqDOYrBUAT7Fc4wRXPsmErIu8ADxoKjLtYc19rGQrf67oU&#10;TrXc5uIOA0gGA/0IV/lk7Vxgzvxq4lj4df9zQWLPZvwlQSGDmadJ3rvymYGgKvSwhr0JJ+/34TQ7&#10;1tzH3Mk+Q3jNn8a89iUSf/509FT4OcY2PucCZEHi5AKcAC9n87u/7i78jG0u9wB+unR+Cb2R/9J7&#10;MbwER69oBULcNJ9q7zDG+emPA+Hn2p4AAEAASURBVC+gHuI4ElPojjTEjnC1fLPOKlfKtvXbBKEv&#10;NlBIZy73tMkOzhMO4j0Q7nR72MjmWZYEG7jRFDGvRmJADP4WbgEk0iMOFYl7NGOV1ZSG86xFN5fv&#10;P2xpA8T6p6lDTt2hblHH4LNio2LdFeMW4me+sY4KWekI9P+xPA2qFEsJ5exeTBWAjGA8Ee5d9rf0&#10;druQeWqP2tENZ5plGPPwklRjHWz0S6gGLTCfvY+OGMRc77GgT8KWv8zg1kZrAg64BTZ9k9w46znL&#10;YX+eODP3eGehkrLifilutkO+CvJSip6FSnlNrGB/faRfA2IqL+ZkeccCbAOCfwbrGKeERiMV31Zt&#10;kkEO5jCAeA/dcWWuLlSNdduh7yB4dQ4rr0dRCi4CUHvtFDf8k6GNbynTdILfM0z0iyATsPQqgPjo&#10;iDDj4WMjEgX5FjfBPjaMUsJ/Etbve+BGHzpbrk8eDDcQ870FQfkCfxM6NNhSQc6lfVHI/uHf8geL&#10;FfnjYW2LZafFSjUiSAct4b9uWWYQQro7VRf+Mt3CGDzOfLEUTkPYPM1t7RFEfjtrse4LkbNFIr+y&#10;9KWk4H3hMPLwTXi8KZnRDAaq8erOwURcCKESOTECDNG1ba1lftVBtxl4nGy+jW8Fh9OGcGe6Gy4d&#10;xH3n0OPIpcHdhYZwE+Lfol06KEfG1trFrl6hvZAnCAHD5thX6recS/2X4RAv5pfipWdKE8O1ltt4&#10;i3mnYCXObxY1QPP5KTv7TglS/rYyg5/pm/Dcq8eOHlZ2TC/ureh0dZdqY0XYsuuF3YIFPl+slpc0&#10;G3pyrduev8fzGTHlLeuwXRAKW9mXKFvFEUd0O4fsxG2Y4krssoWNoAiAqVTF11iTHkNZQHZX3EDV&#10;STqfahFX9DqkHNd+ivNJl5hb4ui7JYy7zLE/0IWgLjrl9LtancShdZHD2HuIRxp3fYoo4olS5ftU&#10;mamhZCgiThOXrlpnHtUJzra/QQedOauwKuL1Xyt/7SFb2EP63qlkA7FWwnXCRBRYuM/FmHAU/FkV&#10;gCX52JxMnWxE5Ne/knib/TRJEPrVcDKN0dRXq2QmzkIZQTNdZIpjIAWmtj9bJVEZb8HWygUXjKPv&#10;Xj3qV1aHtTipDoAXBSJ6mUytOqoLebKvuzJ5NHw4fDr8dvRgGDDxPipr7VOckvT2rZ+IH5tsT0lu&#10;T/gT1gGqrcuL7zQPhVchRp1rvWFnoIwQpSZb8/ixtvIwcBPA/OkEqgemn+tTdGr+Cg60L1nnl7Rd&#10;Vvw0ZgWe9B7zecKNfTLFWdv4ob2HkAZ5HZ1xr/dcQvT5jnGUqxLOlVuojggnS+wtb00dDr+HSPrf&#10;4wfCXfZHScd4gruhWIKdwVN54JHgWshyh74JXx+E5+unwj9Ha7oyGOgIKsAIJ/3UKrHn/ukD4U8Q&#10;TF3sGQk4wgU2g6e9eBKDX7YPUYTd6JyN6HnOrz+BO/IbnZcxoOZc0JoLBGO/wKoMd9DL/lu4+H47&#10;IivFumjBGV7yU7QexD6xsN0I01ybwa9u9mOyVvzDA5+HQ41Dto/zfZ3DSaoN7swcDj+/+7Xwh7Fe&#10;JApQeGFjOyFryq/0O/lv76fvsG1VUEVLsMI+tdFj88owFQdeBxvlAzWIUnKb3gSHXTsElmY2qC0c&#10;sqtZuWrZ3OiGvKZSSr7vhSoAvL9ywW7Aha767+IzylVbB/O1Z6H84nr4V8HPUyh93q2MpdDMt5A8&#10;nyi+E+j/7XvNqGVSl/MqziOXOZFTmHNjFVK7v35dXM9CfKWHAxJOLQxVuCsgW5TIt0V/EeRcxEKr&#10;iIC6GV9kAVuAm8f8UeAvMb8pLHyOYjVmkucQNwP9i/uN0KNtOoKwNl9bDQtFxDLzm1zVcUWEGC//&#10;KBMnNT5FK/1O/vbMpS+JpxBZsTSLpODvFTjVrvMHY64d3jo5jEnRZic4egLurxMM7iMYfZAohGCW&#10;ODXSYNdNue8TyVmZk7eKLPhbhZ7aj2/w8sXHCmZexUfe5J3GitpWAwH+BJx+J5tvGcfpOJYEJeZ7&#10;B3Gt81jz/TvPO3AvmDPQGwQAhJ7mkcHGI+X83SP+4p8WHfk4YItiFD7IV9ms5nJh2iqkm30dRuch&#10;XP4N7o+/z6Lnj/JkdVQ3493MUZ1wdx7F0MeR+hEsPA8aB3AVc5Nx+Kot9LdvS1SA/twv1cWqr4me&#10;/yk4e+olV6/Vqr5x/43mRx9HWDrelpbglZKhGrlWDr6t7Vhubr9Ef1fD1VcfpuEcnkDk9w6H+qsQ&#10;AK9Ecd9ZDvrW1qxhNNyyEQA26BKsNhh9L9pmILCBfthsf2WHlNK8+XYUKl/BLF0+uDSPGLZWPvnk&#10;ufeUU3pGxMzGfi4qr7kCLAHfhYRF4XNcD0yxJqY5MeVTGZrJRvnkEyoWo0xeqYj0zrNoSrNkRNJ/&#10;EcbgQnQzQqmEtZ/KvhaCYucWEMus1tRH9lUnlpAssNZq3vRG7CdMa70uUep4l6IShXRUc5sNbMR1&#10;UQSLoobGdlh79VNpe74WEfrgPLiHyO1mnWCcn8tm4OLuR7yrcAFhha2RbdJBp0stt+7qeSqJt3mN&#10;xOsG3QdQU4hDTkgXauaU7xr1Ikii6i1cvEhKpRhZskw2/8KatcAeb2qh3tNupHmqpvUhUMmqTMKN&#10;pC2pYb6fhOYLrL8LRujLMi5KIa7bumrxoIuLqhBH/WOfVg1ZAa7GqmF7+F3fi+H3YyK01LKvS4SB&#10;QrqizLOP9cKziNvghQbH6raxF3u3vS+8CVfU4Yb+UM8YEqScEJXgY5DK+qoAN3oCvJq+1xg+HzkZ&#10;foMOqc+mWxF5B9K2cSlp6kP0dUkO2+8zdbu1LTaQ8SFdlN9pxSgEIo8nW25BOBVnJE77+3wrQGAZ&#10;+bs73WPGSn43dtjODzpPWPyiyCTMf2fvqRL5jJ/FdxrkG14qX9omhVVgFGYW0ecb4Tvo4TOrz+Cf&#10;rzXxuplommZ0pvgYsfH3pNfMrBNrJidPwjIY6l0ue5aW6cE77lfNtLk4tRcA8HoMesq76Dj8jixq&#10;c14Rf57mWpPiYQMioxDjwFL64gTXC3DxOZ6SOMEwwTgDWioj89jZL2quwUI/se3gbQ3wk9j+P0NA&#10;fRnRfRn7FD6nc5TYQCagi7gF6BPQERqArYirOwt+RuiT2MsBJkhxyNRDrKsHsVpQut0J23M3nFES&#10;k21DN5a4ZGoh3snynsy7i1iyT1tJNqkSmzXQCJH9hYfQ1SdOxbSeKAO/Ml47Gyk33TrBMBvRRamd&#10;W8nxUhurBrgQ2IMh8CjeCCBLv9iDTbluYe3PWH3ZFJiYYyXcf7VhDGQfYzKZ4JZ2BC6vPhB+no3/&#10;tAgExJ/ib9KsfaaBpF5T/iW9p88UJeFCUZwUGNOl+CR7KKfsqIeyMU4EntLXeIs23YYDUoc4cf3V&#10;VJ0OHeD3ufrpcBqi35nmQQghE6GBBawei5PamEsk+z6bzjQJWNVi/laATdIqjxIJzH2657b/dTzS&#10;LZHGbwdccBJnONl8E6XP+8P/CfH3NhufC+MHTcy3jxujWxCC3diDDiz6yzdSEIrOgJX7KIqX/Lfw&#10;GfvFCH90hnhsF1BEO7VcZ0TfitAS9nEzU0+/trKpPgrB9zgTvnT99cK+XVuJQRNx8jC3iRNZVv2W&#10;K7TRlhh/6lwKie3Imve427WFIPI5Q+oCaBX93Vwxzbw+FQ7SqDNwD7zBoVFcniOM/Tv0+w0OW9dR&#10;fD6OyMUQY31UnMCG5JpRBBNBYQ2Xh00GsDXi7wXtQWArIZDwLz1X5O3rRCQhZKHONVyK27nv3KuG&#10;gbn0zHLBg3XHnIw2MI9sxolDfbiImLSZ1CvjqnreTtVpRWUtgSs+4babvd5LjePhPJcmYxAHV4tv&#10;iTQhpnmAeVeXJ4/CiZj2NZpzNcvMA7tBCGtp3vUy1/5NOuiyAxKJt2R9tnZWhBkuv4rhUh6e+VqK&#10;i1IX3dl6kg98yHfBSpe3Y4YngtbGnPbmTegl2scFfIL3xlKWjyWM0kFzgoviqTU4+nTx3wKhRThi&#10;zjqFN8CnM4PY9QfnusJfsKT72xFUi7Dn1P7UJDg8xTP2WzLWhCby0g/vGlm9XEK+joju64joHkVE&#10;VwwR4kJGUYCwVtE8vnBP84mlN08PYT8jgzV3ZnrDf956JXyEDinp4dMcZqlL4hdS7rC3rJ28AKdW&#10;9vavNI6F78Nt9kL7dc5BGNpQUJqHgafpMgR+mhymlprD3yCayFjJBS47dRYyg3ECU5b3DoPZqs0B&#10;eazNwr5c4/ns4PLkO62DZhDiFAwCkhox0h7j1NCT6NINuQAX9vmxY+GX/WfD36fbkbhiNlYHCI/3&#10;nEMgg7E+OZkCt1dbRsK7WHw9y358H+tFAqqiSvx5if35lckjGMc6G/7EJYh018r2QAbXki7zgnbJ&#10;b77tBtvYbiEmrmffUnin/XZ458CXGPYcihdOushkLhYnL7C8LNj2nYOTFy4+1lbn4tPams/Qsnum&#10;f4zQ938f/Rwrl9J1BWcexLzWmjE/39E04w4RXmkJYuDaYuKvERQuKijRSCGfWZAUSKwTLFUGoC3Z&#10;fGW57b04BBwhBW65eL9i4DdkFXUap35Tb0iMwsWRXLeRQqTr6yADwZ2LDWt+lsL/cfQIji82c1NT&#10;H4YhAE6yyRxlIz4Fe/sAG4xbPAtiwRog1vFWtO+2Y7bZI9U0emzleDKihPI3LLVBqw2QuBp0+zzF&#10;300MU/xmvJNN77lwCiLfObi+TjSOIEY9FjprJkMr4tT72HwlUV9NqlZFyztrBENB/sX4XQjd3m8P&#10;AIrp+4ttEhGorgJrmiziHVjNern9IhshxDyxknUZy2O3OQBen20KX7Kx976Oh4ys7wByBvsn3XYq&#10;kW0m6HfaVuD6Q9cfG45R+l0Wav+AjsKqihOhgQX0OS4xTsIqfxAx726UM7ep77nMqDeWeQh/uh23&#10;rTl9nJqXNQ0P/nubM89t+SIMVVWtDWwuNB7UVRIV1IVNQJ9lC6Ldbt33ARu2mjDA4evOTFe4S7/3&#10;M+bF+XsX4p9EqQrOcs31u5BBftFluJE89p57ENimEHgkXC3Be2tibhxsosnxqnQTKdaKmupVri4p&#10;rAJDZQvhP+AmaEfFxV9R3s+A5q9cmlRWCsMQFPFaJKbMYVDzy8M51iLS6nJNly0T7C2GxVVobr26&#10;eCyJD8tquxOUvCJxaYv5PPxDHP0zXIiMcCgorDPkp2JUvXIOf4mJt6A71kWuVotYLvHafvcQyZ5J&#10;os1rR81CRXSspZ8qReSIbuWalkI2+uSCGGmRBTtUlel8vIQf9VyyZaK7dIrtmKjPNIY8vhg9jqGN&#10;U+HD6TYOXUBKYNJlojl9lMk3hm6/R0l9E37EQ2c7IrpvIaL7GiK6OtRLTZFz71mjrTm200zphFwK&#10;ik4cfKKEj863h89GT4TfDp0In8yg45v4maqEXPyUbsc+DTWkC/NBOIuu7u913DTDBe2obTH1DTHc&#10;2y8g6SwrvXG1Rjj5YAC8g0g6jOSTz7uWoAjmOxZ2ZRsm5BEM9FeBBF8ILzZOhHchnL7ccdV0Qmvj&#10;KN3nUicltNaX9sn9qIf5cOh0+B3E+mswV2gEO7NEhCnfey5BAMABllPsuX/cdSN8Gy6+rtqxGChO&#10;Mr0SARiPMdY/Ro3Be4Mn4I7kEoRAW2ctjuKpE3YxjPNwMJgJJq6O5XlsO/wz3Kff6PzKzjcirDrR&#10;X7/34eJrDH8Htj+D0P+lcUgqZYSlbR6U+c6BrRH63j3yZwasGqY/cbVkEOQbZ59CMoAEEOLalYGh&#10;IIJqy3hMI2RV2kJeuVePs/e7RRBYCev1MvZeUU+rP4vTV6mDxQGE6J/+joVbhgJKIyMjMyhLnmez&#10;OYeY8BzEvnEmoZGF5nBrps1u4y/ONgRpyzEWWOFA5pQDy4AVrp+iwCzWQ79oFrS8Uw582LeXo18R&#10;gaSkWNxfn0G8+oLbvOqhw6GaDekpifvWzsHxNwLn1wCivv2I+krRLFsyDhPKXtOEjw+WORVXVF4q&#10;d3s/K2TNwVqRxqs/5av2aKPkYp+XwtfavzIx8FEIviOw5V/Fku/5qa7w2QzEX3AhmwzUlwYLz9sg&#10;IDx67AuRejVXprXNSs/8FUNi3nLJwu9H0/vDX8DXqgfH7KB6UBzM9L9UERyG8HesaRg2+mEWCSy0&#10;scnWRrsScQ/lpfLur5SltpDt9hNHOFV2AFhPJ5DRDsNlvjWH6189HAcn9t1CxPsGTYFQyjiXiJDE&#10;xYbh+L2JjserHMyuMeaHuQGbUx/Hy4SsHx57n283KO/VZ3dDQGNLgyoNLD2ftlurDl7PVi48ftzB&#10;jffBz8NHiAD2cyHiLrWnXBs03knPQ5IgzahmqUGKwIkW5eKX99PMk9ZRWyb4kvL7IQyC2JxiydZq&#10;QyFf6VlshmApC8CeZyHs0d7Yw1CnGXSder4bqw+RWTMwKoMqCa2lW1mnRYigztG38ZapN9Ofrdd8&#10;PMq+RX2nPdSMuP1ZIwJwL+dUhvZNfikq2N1nPamDwIe46cDp8CEXSdpPmj404JQ5vea/s4Dt/JKr&#10;v0GbuuIlEd0fYkX3exzoDzchoguBT1I4pePFhlTWSeovxxs9BTcp4P8CBfy/BG4fAzfplDKoK43K&#10;y8PL4Cf/nehoawT1SS5rf8wlxbcgRnXXjdiYExwtXHCxeIw+9m6C9w308H0Ax9kf0cPXh05zM1Yi&#10;uAlR8/DbiWBbt00ClsP2hOAKEeo1iCSdGDsUtkrXtUBqcYCViCWyuv3h4Jnwc0R1JfIonBSRzyMa&#10;8PW15wwCDlvpivt++93wVvcFOHr7YSqRHleFxUsQviRlc2HsePhp/7nwKQYop5EyK3Dx5eGaf9/N&#10;YAYOBopKuPjuhbfh4vtB7xfhYAO6+Gxc+5k9zalXJo6Gn6GL788TPW4gxuYA4GeTh2N5zHDHANUI&#10;fcvcWMZRXNQwX3wiEHUQTDDIYhXCkpc4apwYSGQAqCT5JSvF23tuJQQE63x+gntC69yzbBylS+lj&#10;uhhPKkI1fpy4pTdyhQDYCPGvCR1oun3VGNEtzxIb0MUH3I4x08+jvFr6AKUH7DZWbCQKPAgn3STs&#10;8eKqGzYRYHEaeu4F4h9ej+KK2qeMyN+qrYD0zqvFc87F+xBvxPEXEM/5DG6mz9EP9P54FyInpzg8&#10;LIcX4fg73TQE4aPfuF0b0UdZi1iAssX2orWd12fQ+RYyVbwwth1OMvggmKmdUuJ9gEnzQMNwONty&#10;I/zgPkZguBG5PnUgfI6Y7w2Ifv3cjErc04ErYi4p9fdEXCxHjyIcyJWfwmLf2yaZCc65PWXcpSFU&#10;wfUnV1XZG2q58W2FS+QIIk/H4HY51jgaDrHpEeFbB9ta/uq0aWeBznP/WQbb7Mdn4VQpABBhZDff&#10;1sMFoPkMoHHvGztxedaJCFo3FI7j9wr9LIX5c4yX4bk2Ns/dGHZpD30Y+RiD6D8CDoxvVuQ3VW3v&#10;uQeBZw4CTCy+UYo1z80526ItGtu5Otk8WBFq8Xu5aTS8i3Lq2upp1ugmLkEklVGeaFNoChnExUIz&#10;hIyWyKharoRC1DXeiuckIlJN6RYehyPE9O4qrdVVLyVtkFdyxBGhrwV9vOLok3hemt9SlId+kvci&#10;c90kOo1XOFVpDScutmZUglgjivBjjUTrBAlmEm2eSHp0U/wMTsmj+KldSjuSOlrHFx9Cj2JxbmqR&#10;LnHR/whsCn1UGsv1FLbVzIEjCyZRcWXyWPgDHBQfYNV5EgKq6ZNTBkWwVP+pQc+io+5UPVnRzYvo&#10;SlecnPbKBUdkNbXc2YqspGFzgb6+OgkH38CZ8IfxbvYpwM0yyMNJ+fCdYBlfi+FaKPXZfaNhNPUw&#10;Os1+0HYbC8WXTf/yfvSDGhht7MfGM+ZkaEPINTzfET4Efr8aORqucWG5xBgycHGWcWepyZunku86&#10;53DtMSLUHazpXgxHIELtZ273eZqZnjEpTj5ZNxexXlaxfwWR7y+Tneh+lnXiCMsEvwjSXQfKsg2u&#10;RB3a/fBK03j4cfdFEy2v5xypZVTwFcgqJJIPMVU6I38/eA7uyEPhDlI0xrELdDOX4Jt57PIXQ7tK&#10;pLQehBc4q/+QC5Wvw4HagC6+TLoUEEGhQNVEc/gI2P4cbujLs41+7s/WGgBrsNVPxOUdBFoj9OUn&#10;t/yexPdzCQBqdTFxwCBjwClARNxCeTA9gJBSAdEg71eIvfe2NRDw6cLIMgDaJueItA73HLEvFlh+&#10;Q1zad6SOm3ol8yGgX3F9auJP5ufZbJsCcpmrhhCIKvDO2nFMr9+0tVNEgyksBQ9BGBiBM+wOnFQT&#10;i7UmEniH5zX+nCsoYYnKTe8q+RGcwSHm5Q3whliWKkcvHm6LFa9ikZ6HaDHIPuEaJrarRg8g+vK1&#10;8HVY2U8j6nkMHW8diH22I+YqC6+CmhRKO0wtw0eo8ONKmnAktrfsgSjGyZoQX8CBRKyvhkuhoWoW&#10;HShz3JgMhu/0/AOiXyviEIfDNURjb6Hj7Ta3z1eyw5GIfo+rTSX55stRl+a/s3e9eH9beNzciVs5&#10;2dLWQVOi3tpU32Zj+GcUXVcNHYOwtxyOQ+A+UT8TDmF8qBcdhy1YuRX3YzOcfyIA3+cAw4wXN/Sx&#10;LKtLVoGSSj+JTyoQ66B2Wk2sT0vr5PEU1ce9ep2DiXk44c8sOaPCv562dgCD51qvsRnBKjhcvgMz&#10;naFvDqIfODAw1xCG0PcpxeqDmcivNixkVlrskwDBXhl7EHhcEIiXIkXZa8xsCzy3wVuoGuNeq/cx&#10;RFv+tedi6K4f5CAM14CIRxuts+ZMGlfF5rqJw2ANlwFxVimUs+k3cfRVhjH2CZnL4FfShiyCv0j1&#10;hHSdVVOXjTeiJJMyn2rTAnPXCJcYcRKMsVSxderE/qWag7PFzO2hyhSzYS+BfZ5L+WEIFUUug1OR&#10;b+GDuhhnw/rVLqRZ5U07Ac33c+jCnbWLvdXhYNWiT29OHAx/HkEEbfgIl7z7WWeVJqbL1932JKvn&#10;t0qVtok3DaHqSUT31U5EdNskorsADghqDnwfOt5o8ymDG0lM987MgfDnIQhUWMK+wzpq+5O0L7aM&#10;ck03fy/DfL2IXIRn+ZXGAFtxQ32nZRBuqK/QK32beUfEUzXU//z8A6T5lA7IGYyOXYQz6r8QD/8E&#10;pgPjOFPUKNFSDBEKUNiuc5WhBYLoy01jEPiuhJfarocm9rQahSI8JZjYuOfjLlZf/2Q6NY+Gm5zb&#10;dGbSsC04fQiW8VkI2IVvwABQSD/4D+Ccfx0inxgmxAmv+UAwdieO3Tp0HJ4I/9X/XPiU8/EC3JEZ&#10;XMvBNyW1DirklHnvihcHTC/zwDvA9+3eLzmTDgNfYaV4TkXgY70ClrKo+17fC+H3nOWlysnO+mku&#10;NVglGKbnzgKgE/pybSqz7uRCN/tKR5DhzgTdZmHxOOMnGAve2dxcUmCK497r93NpRsXpVUppv5IC&#10;57/+xhbHPu+j/2wCPWjjFkODbwGCyCyb+gnEAqVzZoLN9HUW4zsQAq/zfhuxkHvKywpJeZYQjbIK&#10;EF40aK2YXF2yiPnqpUjFz1QUvkrlln1l6KEq/GGiI/z3ZAd8fKdMzPNIzXw4in6QkxD+TrTchevJ&#10;LSZpU60bsPsslL7BIy8yK8CcD9vUyj/GKARm9SlOk3k/5Eu+vwSvctnk45SGF8LsDsrSo6eJdnag&#10;17CzbhirURB00e03OtdiIlgXJ3rDp+hB+YoNgYtxK5GgKmCU5h+/Fbxa2CpJynqvmocKyLkULz2z&#10;INs2Iurt8WXoZYGDzWdLLeHz2RYWkIPoPLqPKI4MfbjYby/6/Q7Vj4deiME94EQjui9tT0m8SjrT&#10;e9qJgOpb4UnCD0cQmo5/MgaTVWWVF/WI125F5UtSEB6jFNQslESxz0I8fWZ1K4nqWcVf8FZtbIYA&#10;Kl2fz7VdJbYb+JHI2zR/o+LuxcLvdeB2BXH5Gxz2pHTdK+/5eBFamvmOMPdKewuzKugznyQL2HvZ&#10;g8DTgkAJjqoaTxVHVXiZOhl4HoQeuKz+r0Pnw9c6LrNGYYmYixnp3y3oR7OIq//EtunA0lC5EAl9&#10;JcSn1VOvCPG5ELUKcIkNc7Hia+Nq9S9NLqu76MPjMLWvYhGuRIkfk7bMelqacq1vza26sJFl93GI&#10;LO4SXNeqW7ICvIhYVpzP1ipog2GqjzjoptgvaV+xKfyiulZjAVpvce+xwaLLRBMXeyX9tXY9plgv&#10;fw2R5X/DxXcV0T63pEv5aWykZyohm/eTxzZ4ZrBKcBMMcXoIxwjXLq+Lw+bb7RjZwIrukXpEdMFH&#10;6fgtEPmUiPi5Nqf1NdtZiQMNmI5yUfanwRfCByOHMVAC5wn95gdT5RFdLp/k5ZUqfD1TbwbP0ho7&#10;fDsRf35TBkywmnmi+a4Z2nCJE59zYo8YaMUZtcj+4uL4qfA+XHx/5/J5mDFsXJAZzFKK0vJ22HeC&#10;aXoahOJHBMFznF9+0n0VXWZXOKNN2rlFSGqg4ke4qb8RJLMkpvvr4WOI6Ta5JEs2XmNmBr70np47&#10;DKZFzRGUaKfNqwasGMo73rIA/RZ4+07vV+FoI4Z3jDDtZ0If81gcZ726MnEEXD0Ld2Q3UlEluKoi&#10;ilwpXEu/iyLv3A/m3f3g3ysQqH/SeyG80HYNtUO6cExnbi7amE9lX+DDwbPh54MnDW/NYOcKmO5c&#10;MKWWrSD0pYC95x4Etg4CGllpOyMLYxCIuIVvRhdaCwtNBVyf0lvyza4aREsQAWZhHoQz6Da64G7M&#10;doS7s/VwV9WYTrChexIz1wKvTTSTnA3a1Sa71fw32bI4MUgDkPTJyIzJLW5g7vD3Idxe+4cPhfbq&#10;F8Kpuhms+o6E060Doad2CIu+Eu+cgxCyRPvE6ZVTMh7zLEd40bqhPeQjnlU22ciHja6GqG+16Yeb&#10;E5bpZsSEjjbfCS+2Xw4/EWcknJxXpw6G8+M9GENpMP0o0jth/ad+tA2D8lHDVQ9+DAjxXf789zD5&#10;PQVn9RLu4lQX/XFTNI8Ysw6Csu6s+kmMrZHNZjOL/HNYeD6GkZee+snQw7MR5eyyWlYj8W9u+sUZ&#10;oQMT5nEKxD3BokxbBeF0MFAV5Eq/3fcp/arahrA63GD9G32HDeg77HqA2DvQeRnuSCmSn4WoL+ve&#10;d+D+k5XfO+jIHMegj27ZBogT4ABxp/GNM7inFwrJvi0090NAhjM5773XPQjsOghoAsGtmEcqjCDx&#10;f2AQ4JsdF+2iQTrSJuC8HYIjd7NOW+oauGwkTLik+f8hnOY1XYpJbHeG9XQm4/7daGbOrbaPOden&#10;Bq1DG02bj6cJjO+46JrOat5lzGlYVoBXAjOfuOg9WQFOQpZFgZv88HlfdWOtYL2RyoQ4M24gJwdE&#10;FWtRLbqLJAamZlgzN5C6OIrXQbBVPrPUY5Y5e1VHn06ztn06BwGZedksmj5Uv6xawhMKELRwBjT7&#10;yb73gR/H4H56EwLfNzsvYdhrGDHlUiu6qzc6W9OBlcQiJ1kXv4Cr56f9Z0yFjMaE9pwPh89ezWfm&#10;twhMfIA7bVyifh2VKW8xX51rvxGaJAqvINtHAxet9+bEXSwLpdWIPh4Kfxh+DtHHw6EP0UeJh1us&#10;ovyfGag8WkXVZjU+a3v8YC45ytlEXFCvI6Yri6TVUVeciTsKH0moP0lqSEz3F0Y0bccATxLTjbAv&#10;yv/RqvvspY4wsDWjAOw64PZ8/RTWdC+FVzquhGbORN4HvkZKpFyoO4o+2o/gjnxv8Hi4yrlIHKem&#10;Lz/rr2cPIo+9xuCugHmQ9eyH6Of8PhaLe2EyEUnAOFAJlV5YzZ2Xp46FX919Hou6Pc7FZ0ljnz32&#10;im6vAvYIfdurP3ZBbdIs5gNWE56IRFpUZPiimgVe+gtaIRadabnOprYi3GPzPzjXEfoxBHAbtuYB&#10;bodlCfQGf7oBcZcn/OXBqHK2YnDHfOJDORasu1aFucUqI2D9CcuF+7nFPgl31/Oy6Ns0Eg41jHJb&#10;Nh5aEXWsNn0ibOCYiDT5O0cfL8o3Oq0bgkv+mcK291ONEPFKN4Lob+Imdj+3WE1wep1quRV+cLAK&#10;S67d4drkwXBzGjFfbqt10z8EMdD6yGAgyKrxaql+9I2zb3996r+qi1XN66nbduGpOk26i2b5U5uu&#10;w51SgV4dsZLXQdg+waHgGMTgQ4i1H4DA3YzlrVZg04TF81rEoT2PSvBKRk5iK20Toc9iAAg/5GKw&#10;fzzN31RP1cuqKnioQj62pZh+X5Bl53kT+T2NWL/aK92eowttoR/C313GeB+GfMTV0wfxVKIhpgeK&#10;mO7I0MqJjY++2aMYRJn33sseBHYdBLJxmFpeERqZhyT69mbPeQxFcF0Vh+gEumlvLEZOuLTwpGSr&#10;Pcl/P4fDNoj5NjetKG+1hMX+SqshvSyxXTh/RVgrTH7FcVf7qqQe0gPnefmFyEabUciTSsT5w9My&#10;p3PwmrULRl+rN1ovtcc21jG/Qhmbf/N5n4zgDly6hyEODoQFYyUbyQ+yiM29MorBLktr80PVS+nS&#10;vIshCPZp9+zQlfxW1kXFVINziw9X4MoMn4aP1Z02pqfaRLsPY7TtdfQ2v9YDl1nTbWunX3Sp1Q5g&#10;w0dDpsL6rRCHGL/KFgL1EnvYixPHw28g8L2PBMQyYyDtLT2rQqqnAYInW6brMzuLXuR3IPB9Aw5J&#10;nQW0nzR4xsokPGa3aSGjcJx9Mnwm/BLOnYuoDZH6lSTv4DB8sq14eqWV4IqjYqxOZehgrvxW83D4&#10;fvelcK71OhfPi8wJurIRpYT/xNfVs4wQ3UZM9/dwQ8l4yV0uY+2SWzllefKSzQlPr8Xbo2QH3kHg&#10;+X2MQXyvFz2HqDaSTkNCDLA+fz7AkGVNuDR+JPwSwzAfI8U2xXhnqXFYZrDdHq166rUQ8Awm/PDe&#10;DDyli+8HXZfDK53XYCiYtQiyDSGJBJFSx7kw+dvIqfALzuFuUVcZZBnxvvvcHqFv9/X5U2oxA02r&#10;iA3alVV4oJkOGUDfE2qR1qfEIthYYQn0+L674WTLbduoSpxmEiu/k4ixTCD+ex2FsFdm28NFxAJH&#10;xDmkQlSW5aIJIF+ewkr98uGrvatGOVeywGmTZxx/FCbLeJ/DqfQlE07V8GEjdp2rXcAi0Ex4rhmL&#10;vii67UFXQy3GHEzMl4XVcy+wHUsc0g8uuTKfkVfflMXK0g/qUy1yNei4k+iF9KsYJ8liixltuY5B&#10;h68Q8/0MkZUb3MI6MFKnPUxfPQlAxfqp4+xV9dSLe2iTWbD0WwnnX0WYROz3HzOI/VYctINBK7f/&#10;vSiR7+CQ2l07w8YAsV84/7oQhW6AUKybP8MIFjChm3L2pczLScVa+Vas+TyJxm+qDCP8xqoJN8wB&#10;Kx3ppcfqQPUQujX6w7f4FtffFIZepuGimUTsdxB49c2h9xGR/qsQhvt0CGJj6jiinFJ+AsCe24PA&#10;HgQcAsVzQR0zx6vNQ+E/Dv/dRLQ0j4iLSBb+pDZj0S6eRFAvTrcqNJmQdIiphWD4sCOvcBSHow/K&#10;xihr+Qzje+POV5r91MPEZGmPE8Y2nkO5mLZeEWCisnC0mKisza/lYq/0k/XfVgigEiXeivqkEnSJ&#10;NA3hcTPO9k/U3a5KeGo9ebg6kY70xjnBWjbHYXXaOPoEmJVOB4sWCIxSWTGkPt0gWq3M6Wn7qH1U&#10;nn3MPnD+OOvy9zruhtcgQPVgoMoI5qxkfrlZqKvBypKlhpMPeagf0p5Phl6uj8pAyZnwJyxADsIl&#10;afoLUxIt+uaUlpfkH3131APYCC4vovbkR13Xw9far9mFYCV7H2GtXL758tf8IQX7nw6fCr8fOh7O&#10;ozJmgnnMcD3BLoHQctgNP7HBGb4ANd5rgMc3m4YxBgGBD92RjTKmaLMB64BgZfF9ZhiY7Qwfwmn2&#10;/sgRdJSLaKpg8lG8BFcDpRLtZhcxEjB0cLb5bssA+iMvhVOcb2TATsRTzQvCaxGhtI70YWzjg4Fz&#10;4fdjydgG82pC7PQUWNP7bgZvarsByLlQf9x1LbzRfR5VUeOOigoDvoLxPc7+F9EV/zN08f2FC5Np&#10;mwsE+yyj9LLrnnuEvl3X5U+rwRqQ+bIZgDahyZOBCmVLn8kZzSR9kFALzRIbTPnL0l8XGwI0GkBc&#10;q0JEtAadf3DVsfkU59/liQPhGmKBsvQ7xOapPxP3VQlsA4rqkRWy8ZeU3upPMpuI+DB/fxqXF0WJ&#10;2CPLaZ9M1xDcFH413htaq8+EHm5+XoLod7YJMd/GEeN6E+ebOBNEyFjeAut4G2/QVsVUL3k/pl+H&#10;CSACRn7E0Ga3mv5+ENrhbGuHsHUM4t93eveFaQ56N+H4uzzZGy5hyfUuBj36uO1e5oDjyLIFfbdV&#10;TVU+6m/hQHK2u9cHnulUlCKwEOXFfhfp41msU/dD0NLhK3CzV424SQ2HRG0aDnJQdGu/YxDBRtEF&#10;iLivxGExgiEckbLp+7aQ6f6VjXDxgEk1euJPVSMdcrxw3zymG/jyFRJuyESAdD7eD21wvupP+HKu&#10;rdpulxe5YZ7nkDsK8bxP+v74u4OF7HHG1og4fpPYr8FBncKfNlh7bg8CuxEChvu2IMGB9CA81zge&#10;/ufhf5h4oayEp3lZunLHUVqfOQ2ZNK958iwoe4lxquFGakIVgR3EV4ubJSp9ccKR5i2Nfs3xw+LQ&#10;z1Q6lMYv/y3iSwfERkkDaF3xuVdN2HSFVhQgUaopYHMvP5cn+KyIHT0IV3s0j9sBT/sNXUw8xPyc&#10;VsxU1H24HmckRrxeHVICnoKCYKS+0ofNxptIn7IyeAqnBAuc9PMtxAOYVyjFLDxVts/+8vOvQuiz&#10;8CaAYaGadp9tmERE9yYiulcxwjYGvonALQKUE6a9ewUfNRVoqbnRWT+SjwgqMrShS+2+mV7E9tB5&#10;xpp/E7yXShitd+aytOkF//SaMt0pT/CoDpicxDjQm3BCfQuDEL2IkrpCfTXaiXxqruBoV53AcQ6O&#10;/8sTR8OvESmV5ddJdJ3dBzcNhkqmqDsVZjRtdZcarxiVYT+AOF07DQfU9fBtuKA6IJCIFOoXxgBJ&#10;qMVeUi/T9+CEGj6ZcULJCruJ3Csrjf09VwIBWa+/byp63oWz99uI7zdhmE9Oc4OktaTHVmN+Cm71&#10;DxEp/+nAKdcVp2XBgK/Y+T6Ln/Lec0Cgwi6MvgWR+p8wHnYWybBaiKgGMc2zwFAnSolB/3noLLh7&#10;IlzHgKaZwUrj39ZvAbMEzrsIvnuEvl3U2durqQy6NBBtuHrtXJRVk6ORP7Iq21hlYOtJoE2i4gmq&#10;JJ5uVav5a4QQImu/L7Rd5hYK3UMQBW7OHAy3IPrdnWkOA2yoLnNDNcHhxu+4tcplRWz+JaVNi6Ct&#10;hcozBmR7FE1F+LPZ04auXwRJWOG/hENJ1lxrK++F1ziInWsawpgDhi2w6NtZOwpBZ84WZClM13T2&#10;LDj1n1fVt2Wpzg4Sb0NqifUlGz0diOohfNZXj8LNNoJi4AthFr1Rt6d6wg1uwK4jrn0Zos5ldDiZ&#10;yLNIZimTVMDTeqZ60OyiOiUcUL1SnKJ3JRAWIiKmV/7E5TgP3k7SvBtm7bcN/DjKZgFrfhyoX2iQ&#10;zr+J0MXGTeIsbTVTdjMr9vUauEOXwWtf9kA8q0++YCvusf5Yf1JCadPF7VquJmkse6U8huO5j3Pl&#10;ow1/JWNbY1zt7GB8n2m5Eb5Hjknst48b6AG4QUfnIRRwMO8HTwbhDB0q4jgBIGmcPlYo7GW+B4Ft&#10;BAHQvht9TP/ReyUcR29qYSByzCBM1uWHpUeNmcjnjFj3cgM2NYswDaV6xMDqEcXnddNO2fu8QGoq&#10;Iv6cmSW0G4l4tIlxKsUAuhzQPOErjtJvujpZAuWR2iOOvgnUByyK2CBP5WuTW4qRJSt6kSTCfgh9&#10;Zj1VaS1NUZQNfZSu+RKVnWDfsBknfYFaO6QI3nUYpbpvDkieyolV4lKRrq4R475M+a2s1TLxCodZ&#10;4inq5opdmekT8aGS1LUBPHwRAt/LiOh+EwLUAbjOK9Wd1gheeOZVr6hpLr5bXElrtgi/eEs/7d/M&#10;aukx4+6XiOkK/YUZnPSyU51gDJcOF5pvQ+B7HUu6ByTqCMw1XJyImm+772wkUnprpif8N1yQfxhD&#10;BQxrvfZQhX1nTKPOUD9tYi7Jl/bsvifkQY8Zlx9vtfeFN3ouYAxiwOZJ4bXjqL2Az8swItSEqxOH&#10;wu8GnwsfTnSZ8RKR/srDToDN42Xp97MLuY3XnDYDgsMQnL7ffgdVGBfDIeAr3DWcixmJ412GYW6i&#10;n/z9gefQFdeL1XF0HApkRWCL8CxOvvHq7MSYBpLKcIz54ccYi3mj+4IRqQU2Ac9BhdoDCPzXjOB/&#10;1uA7pjOQ9UOCKSmyfol+ysIz0NuucHuEvl3Rzc9OI904hQ/kfK3TXrnw9NkyDV2fABjTFkFiFvch&#10;mI3D+TfCTVYFHH+IKLHJmrzXZESBL+H6uwAB8NrCfjSHsQVj0+GOJc5e03cqQaH46XSUguwlF16U&#10;LmZnjxgnt+nQZK/F9B4/83Dv/Rpdbr/jT7rMTuybCwckylk3FU6zyTzcMBBaMFyiG2Hxb3luujFS&#10;lbLKxALxzPy1OVoJyxjxMTyoS6yO13GtIhS3tO7uVUXDZMX1BSyBfa3jEmKvtWEEsYxRxLVloOUz&#10;CIDnEekchYtrSUVY36lE/izPWLoeK4tQii1wsYyUU9lySuKkuKXPfFrelapg7ddxc5YNbT+EatP5&#10;RwSJQR9go9GOHsQWDtsHUf7bC770QiDu4UZcuhGlytvEMsgzWf1V3n6AzBeKHwHF3YGHIvsPT+IX&#10;R1iRpiRYiWNZ9rrip1z8FCmFeV1TN8Y6Eyg+Con9HqweNLFfHaJkEEAEYnHhzEE0GAded9H9NwCR&#10;+BqW4q7C4SsR6uzgboUpT9vWpkK8yfJW+2ORFjX7wbNoHogBFj8lzCLvvexB4KlBoIP54T+6r4VX&#10;u77wucAQOo5tLsnmIPTpAmzTTmjOQUacxmmMbiaPlCZNMbPUY5LxaXN52TFXPneN+wbmQnFYOZdK&#10;+Xjr+1IjxrRb81St7rM2V0Log9uxaKxbjdfMTtxzzbICTL1sElGSNKGtmTIfSCIryolrWsXVvnnj&#10;eNzcHCMYFVLwtgn45muU3o07H9hYH+b2NCk8Pe3gqzZY+3k+Yrkp3y15pjpp75DqFeFdC1HupcbJ&#10;8E/oiJM1x1b2XmqLEaFj5IS/eWNqTqSmudzc6fLSCNmGOxjaWGgJn4+eDL9BxPSvM62mk9INbVih&#10;xU1K9Sn2fYa+1IAMwMX1jvvsY1j+fkccfB3XIZL0owJAYu4Rp2IKJ6Kqe7TnRexxtif8Zfg0IqWH&#10;TaRUl+a2G9bYKouHZWBbXJtn6Is2Fs1DJVW3pgruFaEdiac3sPb6Nhx8J1B3JANwgl/eSfRZxgFv&#10;oS/7g4Hnwx/HesMduCTdeEkJPJVt5kphWvqdRXyGX9RgtSs+szkCP96bWPe+2zqEsY0LiOnCYaZL&#10;lBx8ha9K2zfdBUH6+fBb8FXGG00EOo+nRXCNxfHYHS7Bltbm4WDohC5J9i1vtN5FT+dX4XjLnVBT&#10;6ZIDCtYZWOeagZmu8AesFf929Ei4MY8+b/VBHr4CZPZtGcvHXb7M5LeDn3uEvh3cubu7aT6SXSRQ&#10;isOXIfrBMYa478mWyvB1rE1JFHAIi7AXMW9+aaojDMBFdYcb8wluXXzyYcKO85F/M1kUTRAlk8fD&#10;ANzyc7FOHQsWlivDF8uNcPvVhypu1/YNHg2H998LzyHKeA5F6kcahk2sUZacahHjtNtM2T20A4Aq&#10;QIZZHRORj3pmi9XDVPJJpsnVGaLMg4pqJvl7EHOkx20onEWB8PeWa+FsaAy30O33JYqCr0xjoMVE&#10;tMXtoA2N+i323ZOs+uMoK+KHsjb9PXSldFDOgyeTy/XW2gos/lZMQCSGw6aJdrdWL4dDNbPhCEY+&#10;jjSMwB06iV6uafBlHgLhItwd89zuLgEllkwObGYNWuUInUsPpPpeBXdKo6qOT9r5gUv2Lf2g3siY&#10;EOefDwE4MjrQe8Qtn/R3TEP8G0Jpdz8E/ltwicqa5iib24mlqjBOnFnTJaWU4A6WwAsuAw5eAhJ/&#10;1ni9l7pyfqVx9r73IPC4IVAR2pgP/q3zRvhB7z+iUvB02AOf+S9OYlm5lXXKbM0Q+grd13HKqYn8&#10;G9FZ9ihORd2H4LjAWjy/DodYuXJ0YN3P+iDDIJBW2NezIpLf5p3WGr8W8xHsBicmBZtNOrXJQGh1&#10;4e2hJkqlU8HUhv/SXSpusDkMcjycM+iQl7fu4eqk6sBJDdf5rESI13FSteLcFTGiirY2rZPwSQSr&#10;Hvn6IFnQCB59p2ksvImS9+fabqJOZco4niR6bQf5NequXUvi5quQgmUOmFUPlsLc/ToU7x8L7/Wd&#10;DX9jnzIJl7lf4lH4Gvk9CRA8vjIijhmAE5wZk3gfgrv4LQ7w30XM8QgEvv0c6P3onvBaY1hoJku6&#10;WofRw8cF799GTmOd9GS4wKVdsUhpBKKK3LHwVE/RwFXbpwB2gZxxXoS54R3ESF/ukKGCGXw17tN8&#10;qDedMirCCDrNZfH1l8NHuQBFdNz2gakMAXM3u9T++DRikcSgQ3gBaasfAd9X2q+aMT0TxWdOtAt1&#10;QZr1SCqIPsUYxC8R05Xe8QXmQSdI72aYlrY9wTbnLy/G/Wkklf6953J4FX2HzfthcGH+1VlFWF7F&#10;KWh+uS5cHD8a/jfGTD5BbF/6hS23jKiXy3O3vhosC43fI/QVYLH3tiMh4KtjnFZYL0XEq8D656Ld&#10;dLUykZxGFHCJjfQoXGOXIfrdYEPWx6b6OkrKbyC6Y4usDv7KKk5GDqos10eHnFfTCrBFgazhx2IS&#10;2xe+mqtGdLU+vAfrtwiWzyO6+SL6/Y5IzBdRzo7asdBSM2GLjIv5amOad2Se5Z/3357vfi4q1FnE&#10;HN2Wy78a3X7VlU7MOVA3CLfml2a44cb04XAFhda3ZlvCTYikF8WlIgKVOfWd3vNQyX3LO0X1BNv3&#10;N9WTOusQJRyJqxwbYIhVtHmQvdwVYFAx2cHCiOgvMOsC35+rnw29LKK9EI3bEf1trlkILfsnTPxX&#10;YuLaXEu8S3ovDSC24y6Gjc6Jxq1gfRLB+pSgJbxIzvFD21p33qUPIH4u25+InM1YPT5QP8wmWDrB&#10;JPqLfj8OEUPo9RzCeM4Af2OM93EO93eXasPtRbZ2wKOQY5wDzCOVFIP1sOrop0xYLtre6x4EHh8E&#10;fD6ohyvpVawr/uDgl4zvyHXH4NU0qHGjkXKPtWUUZfauay3WyHB4/dqJllHD2NoP94gQX/OCTbHr&#10;J10RQ0rKZxhv4zI0scHyLRMrkzHOPKUDltXjoYh8hSrl55R54DOpOlmlNj6mxT0tPcKVECo8P9Jq&#10;LdpM22KVLIl+aJ76S0TRzc8vXgvtCu7bHP9QVYk14sKJPdQsF2tr1UNYMUGb/XgWkz5E+7NCt+xF&#10;lYh9aYOhIrTCDfpmy2h4ue12eLHtSmjiUkwjxB1rIa8aL3ncKK2OchRHqCUDF5ch6F2ZPBo+wlDE&#10;+6MH7SJSJJZC2faxM38MGLFpwnuA0g2MNR+9yeH9jPRsiQuKeNpvGKxtryEoa5+n8bwcZtnDfcWB&#10;/gNg+DEH+jEuAjTKjRJoT/2oMFzqLv/a4b+psRHQPM6g4/BduCO/DXyl9kcqjRKHacLLCoNpA0SS&#10;Y+G/Bk6HT9ALLWI8/x2A6oNd7wSMCAcDL988DyE981bb3fCmrOlCoK4Cln6+YD4mimC7zGXyzelD&#10;4X0IUL+HAUH64X3Mk6XBeNcDNweAHJzlyzzRjYTO680D4W04JY+39LFv1yUARDyi+sh/EPpnuzFe&#10;9Lxx9d5EAkD7+Gw+MCDv4bABuQTf9gh9BpW9n50NAds+GAeDthJp0+0bDM3BD7ituRd64Rg71DgI&#10;AaAC7p9GbtBbIAS0sNnoCZ/Bhn0BYpupAbXNS5xQSgbUI8FRWRbl52WoOC0Y+pPy9I8R/fjbbBt8&#10;fA/g3loIJ2rnQxeirscx2vA8m1UpM66EY0sEmcRGrru8tTaqj1TvLU7sm2plWgCG3ZgZfHwL7htC&#10;6XADBhBwWmsuQMA5j76RWuN8GFhoxxpzd/gC60ufQcCZ1m7GiDbKJP6lk+kzt8Gh/lZ3tQNnYErv&#10;fiBZsjZVmNJ0WAjMmuVtbm4rKjpNjLe6SkrsZQlaor8L4M9sOMxtZRd/3WwUmznsSARNG26dMm3c&#10;WFkSIfPb9wQ+eT8NlycuqC6leOP4DlwYQBKxsjZYpSXaj5J62n0Ii7+HEI33O1c4VeD6m4fQN43F&#10;32nDpZZwF+LxXUR/b6DL7A6bt1kDNRu8CHLvAD7UD+mw9zQAslfmHgSAwH7G/kvofP0fh/+GztMh&#10;0PT/b+9MmOM4rjveuO8FCIAgwAsQKUoUZV0RZcuWZEmxrcSupCqVlD9APln8GVxOqlzxQSmSHVtK&#10;irFMHTxAgAQJ4r5viMzv/7p7dnZ2CexCoEQC2yR2Znq6e7pfv37d/fodwlUbIH4OFJ7yJ3un00jI&#10;rBhdNOT1L/KIXRqelNXM/NLfqNnQtt6eHJVOvXMsdRWPbpUxtyhJ+t2+nSlNDEcd2jVio1TS+3sN&#10;nnYIBoCGOknSeYmDvvXtShlr2AzkYKWjfo1+2IKJKoYY5fqirfxKfvw8B+OIPlpAim4FWl5J0PzY&#10;zgaqGdUnOxQi89eh2yJ5ciYhqT7fqIQIFlVLb6Reude2FxW4XxHgr2o/AP6+1jnlfoD9vaH2O9ib&#10;REMCDYJ8hal8GDe7fdp6RQw+4DK+NOA+Qh3yg7kBdxeJ8W3mBBVjIQH+w+G227ce+/exjTS6HwbJ&#10;G10T7ns9wzhdE4zXwD+/Fs2v6dQizdHCdqnMwySdH3KXsBn3Ces3MUwkfWzSoelJ/7EHxH5UUIij&#10;xgtE4T4WC00YQnPj3Z7b7rt9190AtL7eJJthjpBeyUXX5Phuk0PNL+bOAtNz7jLaS1M4KDQmVIKX&#10;+kAq2PdSz4fmNsLBA6aTMf06atA/OnbN1KBbODD286kAIo+6HOaA5/dQI/0DaqTvz57EvrY8FWsd&#10;HjqBdL4DDw0Qy2gosDFQy8Yu65W2Ofez/mto4Axja1+SqJp3FUQTcL6DHckrs0+5X947z168k32N&#10;pPgEXyskjI9w7zNWf1PgeASMPt8xtqkKoPZGiQvh7kl9qiap10of6U8q+hHc+lrayUeJ0iXhIsPD&#10;2eCNGudjnyQmSr7Wh+nO93O03+dbbktokQoCfSyCwX+dEMjgcgeMs1zTojv9YMw9333D/T0qTrOo&#10;/V3HffdVThdvI/E3SdwUfz6wW4lEJ8RUfIkLJCNg2dy+fqqqjDfLw5hUONfYIE3wV4v6ZsNsvzsy&#10;fs714ZTk+fY5PBTJftkUIvxr3lurFrIsDu4jvfhNjbBsK8p5Vs8Uh9CHmkATOOVT+d5kA8qmb6B9&#10;mr8pd6Fr2L17X55aO8wg7lXUW2+q3zab8HYr0qflvjaqwLbUJ/PFP6Z3VForOoV0/U36NLyzeJ9G&#10;iw9rLnFSEV9FBXoM2yE2pYJT9UigyFtkFwy+LuA41LzqBpmAe5ACPIZ35FY5/dCmkU11AyrAUv/V&#10;BrRACtDX5pH/GjaAB7r61unOAyEdZ4AJYzuNNzGPB51mIyQLgFsbCzmNl54Hs9aG+67B1H61sd0w&#10;9d82NwWjfRJaML7WBQMQm4DQgDmYFItIuiyjBuzVx/WF8Pd16YLVpPpThcBuEPBjvo9x+7P+q2ys&#10;x8HAOj9G/NDwe0UrRpu/WjeDRF94DDTEj4wdvwQ+i4HUqhP3UO6O6Xd5qblIXjPHGV9+zOySIfNa&#10;VdCJv1T6tKmNdCCTbMfHwjxI/MLMkqr/hs0R+kIZcLEv+DEvpoXPsVcAkVtrz5Bda9QtqX2WwWBL&#10;GkoRYoTKWYmkC5PCkgR7uQn2jk3TYbf8qryHwm4pH/176kJVmrgMNa+5V5AckRH9fiS8Je2tIG97&#10;V9NvAAAbUklEQVTUmiL98oIbVV1NIAg/8u98nH5t1gG+mlcnkDb5ZOqs+83MELafvbSJaWdYIaEw&#10;u+jnoAYP5z4OEF9n/fmD3uuYyrnjWjhUtPWxqYiKqaf282P/mX0TiahT7iOYUR/BJL3DulYqpcbg&#10;0xwaOyCA8qBCsLBdAVcMXqHhrLmOsT5768i4SUie7sCGWWLjUOsPr3Whw/5taMYYzks+hGn6wewJ&#10;GM+CKaBUefqzIuONcoZg34sPh+Sa4FWta2VMP9e66N7Fvu3LPdfRmFoECAKKVsueKS2cXUHq9NOZ&#10;M6iVn3N/ZV24yrzhx3xSGMl1Xw0FEDCQ1LoTHLa8A6P6zb4vccYDoxr2s/FTQFBJSep+bKkfKUkd&#10;nJxgryupdvohDdMqeAtAaw8GE0lJbrkLgyPANQm80UtPgUOsgdzu9cpLd/hXmuAUhPp+svMLGy1E&#10;1pCGSBhknN6ssLHO2xATvZZKYiMLzcgksaLsRyc3q3BvtyFmtgG1OuXf78edljwqW8SuBZFy2Xcp&#10;DqiEAKQWTkLjIlBtrYN4trIRFJjivCOPl/pTUHXFTEmHmF9fVR4FD1mVWA3fDgQiBtMhhmP0RcD9&#10;0EX0lR8eMvQtxkYnp2c6lXwHHJ/Gtt/o0gkn5tGYjP1zinMvUWcBw/bUtfHLMXN8DhCy6BCXuteY&#10;EU7Lpfg6Y+cek/kVpNjqpgdZ2G66ix1L7hlstZ3AMUkfNjx6W+bB4WUbo0+GR18ayP/IqFXPxTGV&#10;vhdk8s9IbWEMvb4Ohi0MqkHE7X/Qjydm7GeM4gVrmJNiqWiP8nxTngxtzKrfVMqTEgQU6pqtcqTh&#10;CZEK7YloFXBH2WTwWrijMrZZVK9DoxY5/b3FRu7Kas7Vzh2zzWILG8XTwPFky6obgPHXg7OYHtTF&#10;O1ALbIcedqAKLAag6uPt/vkFUeynUIN9u8Ry41UFx75Pxyle800EiZ6zwcDHz4OasNEzoHparQ27&#10;jX/Y6i31D/B0vIzk44RhoBgUUtGa38TBD+q/s3jRnuFvaqMdJgEHA4zFSaQCJ4ypnO4o4RnPNoFk&#10;a1N9rkJg7xDoa9x0/4INoRd6bhiNjGuUohLDeJ81Bxi8LaB7aVwtyqnErJnuuyNIxHqV2VJpyo1j&#10;YwSDbsOkdqAZYppUEMTE0hpOY15ardmxX0FRBUnF9FlFGmsDmriXYNJKe8mY5KEP1A0EXcTwmMQx&#10;yBSwUisrD6GwyjOWyKHvq7zK+qpEQd9AFPWkumLwPY3k/3dhjryCkw1pbjQgcQnWUAdDHI9DerTA&#10;TXJPAcwhYpqmIW8CCQyweTQ/JG3ym8mz7jJzZqIOmeSPZZK7KC6+e9KvAg5q0OylLnbOuLePXXXP&#10;oKIrCShrtE3AzNDQGYEg0iXtKXVQOL3aix0+7JpNnXZfchgrZpSUMOTwJwk2Z/JkMNT3DjI8k1Z7&#10;pLM217pO4PUSZnve6h12z+MopgOcFkTT0sx6Ertpdq3bfTJ9Dpg+hfkfSZkJ/gF+Vl6EZRqr9V29&#10;zMYp/oAHw68adwpPr3IUYwcB5gla7ZaKud93CGdl8/k2+4hLeNP9CJNKEvgwNVIlNdhGACuiGgog&#10;ABLKockL7El/jCr0C9g7bGEt4Xkifr4VbV1hvvt09qz798mnTYrPhAq0TonEwwo9JDSgAIC7PGjo&#10;gssXMOv1j0iins99Ehh9AC5ZIJHIM6pAawjwApsW2QkTkGeRYBBTQfeT2DYySQ46bRapkA0WICpf&#10;J6GrpFeniUQL3VeQdtjUgkmLOBJp47UME0U2F9hOmRrVljIT6smwRH6j8jY5hBf+9f78qkjKlu2C&#10;GqRXJMWSDap3O4yCTtlaoRVmbYV8Ustow9i9PIOKaKqKLSwYZDtNrZUYai9qcGZIlrZ1NGyixiFi&#10;7Dg5RE2ucdlOV4XYElEVQFSGvicD8FqsWlywCad4Ib1g7YPITQy6t5wxYtdrwRgpmZrS/X9KjhWL&#10;Cf3X9H29y9cjvn8Sr9k2lm6DXxBC7uksEfrjOMU43nYPkfl6t7SVc9Ms9u4iEn8DEe4rXL9gTHgA&#10;xf4B9+Nt8glFlIJiqbgkU/FNqlyNZOGlxp559K1pdJfme7EZ0cs4u4+6yjpOGlbdcRgWZzum3BAn&#10;293Y+KtjgaaxqPoUM6HV7+pv3isJ5Rc+pypQXLt9iLEPJuWkcT59rwTZ59hvYhI20G+9zTA6UU19&#10;9WgtzJhW782Xvru+2O+u4qThy9V2N4t6tLXTvpjqC2umflJxloY4G1j28A39pOpg9Sr1WdJk3+32&#10;TDHWz6Tzxx/cgEzrwGRhO2cM5JqaflP/bcRDdB907AhSflIh7+R07jRM5KPYADyG/cgunIHoYETM&#10;AFMj52rztH0j0C41QwQwE3anUz5DTLcTNSpRfOZrfD9UIZ224N5y+ESKF16JItdzst5fP+PV5T3k&#10;7BBLxuqlbrAu77/cz8EAnGD+nOIQbBQcu8vCcNE27RSW6kpfEUWU6LtMre3R4Jd+oTrGAtP3meh0&#10;lur9AYBADar4W+6f+obd2wOfcsiBBA3MKoVimqgRzjrtgZwayQZtBk8S/LHsJX+0JvFeZcnNWmVv&#10;DjCoG7RF68vlPXr+lRRyDvXA/QyChta48/LgXRFjzcNRc6nWelm4V1ZHxrAmcvUFF41oSRWL3u0p&#10;kDGU5qcqPVQUVB8yQPw2bS4IKskWWVFBjyhxbJ2KD40Dfm30xcttizh/uIVZk1vMTTOm3ihGbn7e&#10;Ib3//9C65cEOHMOkIw/vn2I/7tcY3b+MeQcxYwvUIRPY5HM/9ANPzIs0nFVpnmleD3ul12BAfR8G&#10;1FlsXneiEeM3M0qfD/6wVmwTHZM5mKRd7n+A4X/ijfgqh9Nb9JnWrrEL8znDXVIcH03ui1IdoAjf&#10;yEaA/AJrqp9A37+Do41ObIt7/I0rXIFD66z7bp69+f/JO/H0U+7zlZyZZiiA6a5wO0j4Wg4qABCa&#10;LBtxb2Ab7g0cQQxJSpK1XWLuR+jG3l9jf2L1qPtvGHy/x9vrCBodxkBVAbZgPGywKwe+IY3NZ86d&#10;QaL6PQ5bXschZg/7Bc1z2nOqE7QHFR0dXjrlfjt+3v0Ju+tTCB6YlKQ2DwqGv4cQzmqytV0/2fbb&#10;C4Ol1oFvYk/yveNXzJ7kDKTYRJZ+Nfp9gIvnQSYuMeWWAOxdDJHr5RaqC/Iao6XhEpMjpp3cFmVu&#10;m4dCfU/kJX6EZ0X5S/j1i8pQw+SNYgvTxVcxluueVzWxrB2usWzatGaLueK088zad2LbUq+LN5V5&#10;YqudrN77NFwBTbM2uORv5EfMFu2czUaU4onr5xQ+x0a5UYwIGIGNTJpdSMm0sIDtQA2zhb8G2zAj&#10;ocTCpQHmo06y62o3zWBlPfkENUlR6suCtWfWemarvVQ0icSo8j3ia0hsJpDQ/w/xvsRYbuwdMXyN&#10;rmVyH47HCLsGUxXqQrKpq2nePdUx5i4iqbrB+LmNuPyXiBpfW+lxdzaakRzDqLcWl/S9/Ql4tmAs&#10;BbHQWaVeVRKnYgjy8qbTpk02LzeQ4JBaSU1Nj2ucOeG6wafBpjV3vmMWV/ET7njLrGtHYsvbUgke&#10;0WDKS1XYbKsYfguVhBHAIXzDf+nx/o04LARXteWhtb0D77Qd46hnD7s1+m0Wm4zDiwPuGvb9brLw&#10;lJrvlNQxTVyEvouTTUFTNRgKIg7Wg7XNS/5p3IuOKGwwByzj+beGfXY8hqivGXCtMADboEk5Fk7G&#10;WOZk6RhqEMdgAOagb83QumYYEZKSbUJiWtIv8qolScDoCCRNW2yYBPim7zUKvYqclgffVgdEWlBn&#10;SgfiXEiluZMx1Im3Yy0MVTdiOQXGZxhjaZs5dhU6MYGdzQWkAce5Tq+3IfnXzFzE/Au+LUArEjVg&#10;w7kAdNEPA0589n3hfwWDVLwBK/X+2wJRqgrV2/2CQKqvIcLtMLze7Jxw7w781TP5pLKb0Krijtdh&#10;q9SO1rSOS+NMOdUDxZpYf/QwluP4KydbqTRCZdmdneH03s+NpVI9PC5poiWhYkL/NPF4eNaiNxrJ&#10;kY5o6CwzH6yYWJEKLT/UQf+kgqSQLrP8EnxOT9I0V2H7jd+lDTkGgdJCW8sPvu5isNgdBFxeYdN0&#10;tLyy6KiARmI4aq7cGW9InHykMviVV5+QSkVbvcINF81FXayRX2xfQHX0prvA3N6BNLoOm5RYvWM9&#10;ndQvlFXyQh7+C6XE3K578BV40Ya9szPuA7zAfrzUzX7JK5xZ9gCjkkU9yZEedKFP1RD1rw4Xtt1L&#10;rB3fZON+vmsUxz9yZKIQVwRAmnR+SHrxD8FxiXnvc6Qgfzd1xl1e7gamUr7XRwgHFYa+dRX8Sqvt&#10;gXsaRxs/6R1BEvUGNlfniNMewsNXKGxMU3B7De2Bazgv+R0SUP+LeaF5E9CpwrQkwA2fhWjMneDj&#10;d9rm3d8i/fQikvCmsUe8/oG6+jXhHEmY/QWp018B3yuo6UoDRmaU8nuCAOuSHzzEkQaWWtfDfuC7&#10;uSn3bv/nOMC8g3CU9peCsUEaGoGHbcws/Xn6GfcfE2fcMDaxNe+Z6v4hBl/S9J3oYkC98+yz/gGH&#10;PK9gMiHHYYunu4HR9293n6EskQtS239NhgQhsQoIH9CtPcQJUleFeFVCe+ejk1+VYyFekzfhJrYg&#10;/V5x6edsnv14Dt+In88Uqa9rQVAUNPpjvG4FrFhGhIVBmEiyb4jBY3DxCG1Z9T6kNQ+Z+ghRIipK&#10;5RclikQom3R9TVuuG05tJyfFXYjDt3LNwQDMcS/xeD038b6ZuCa36VpxYy+7Dc112GWjb+1TfDMy&#10;AH2r+LUXWjzqXnXwDZFKn93x7NOqLvkQkuUjDvWdpmNGEGBsgfkqRkYXqowX8OC2hUrSrZUBmEf9&#10;7iYLmpHVDveZpBdMQlOIUwq6peK+JoDDGFR32zaB6zYbLDEWZDD6YyaueohrrwxU49TjTPsMdtkW&#10;XQ7mTC9/rfVL1BRVRRgVhjLc2zD4mtX6trJr8RlxXcwYY54zfnJI4w62j7sfDtTYyejNxRNuGEcs&#10;Y5yMjm6goi2GrQUAqAEiYPghE+IP+KWgrZ46AgHoim+35ELXsf01h207jufdl6iMyPtvXIy2I/n8&#10;LOq/x1E5OQoz7CiSpTlU4jvYIEgFuJ3JqbFWBo/BL8aIXY0G+YVtmu54CuVpqr//tmEvnKKewMLq&#10;Y1dfJ1FReSjF4p+ZhszRkGMw1bW4EewEPi3UJeEwy4n8HJL0cpQgD8CLjM9ZOQZhQzmFmvmq0Q6V&#10;q1y6QEcK+sVHF8Qpaak0IWn18qRBIPQ9naqDxJfaZ+0EV97XzY4br3W8mB4vaqGRKyQT7muMcrC7&#10;zNUjRiyvDDgEXPLOnhIsLCNjcRKNEy/RF+lqcZqHx7A24lC0TZIXMWQbHOPLuKouGqda/cp0zIKp&#10;NQMf09YoowCSaIjVMrcI9ppjjA6Ul7VkKpWgtdg2/SQGlQ35CsdxHenFXLEQ4LNXMJXbHun3tMDw&#10;XGYz/GiCgAAiGiwCQHjsYh38Zse0e7V31D3XNRLM7IT3PnEAg/onZN+xghpDHidkauja4pD7I8yp&#10;33JIaowUy1tWQTt+5Yl5KcQBr48wJl6Gwfc6cH6++ybrpiX2LOqRfH8bfEkfcU2eSjeYy4YxefMH&#10;YPhHVB4nkHrXvtNWErGbnhhgPKqKGiBRIV1DMuee+97Ra26w454JeQjlbY0RPl1HP+iAdJR16h+x&#10;w/cR3l5vsUa9L+EcrfmrMC3uJD8JGvk4w9rzxz2j7jVUzftYj8n2rMdh0V324cDX9nA42PmvKdmO&#10;FM4Gb7qCrwX1VxXWxYAmBhgKB5/l0PunSKO+2nvN7B36gyePnJottWYZnj/pfj3+HFJ8fW6Bta7N&#10;WAmMS5Z+uCJt7AtmdhOuutSgeXrfvcq8997AZ+7ZrlsIgEn4S6sHH0yibzNNDQz28TWJfF+E5Lrw&#10;LptG0UbN4zuL8Gl1qwye6oerRe78U2n6nUt7yNtUOx+SomR0Fvn0XASndM743qazIlgVns+GgnSS&#10;rFsNFG5GNurd6AMksfSkydO6kXsVzY8MV+bo3G7UipuR0upgAdxijL6v8KgpO1rr7gib6A4YGV1s&#10;qnNssiVRY6gArDVJqzANOgt6tree4Pn+9a8O969glB9AHkYZ9A6w06RRj1Tmsyw4nztynVNwHENg&#10;228KVdExmEd/gfl3GQ9Cy9q4Wz8LHyOuPCIox3Eaig9fhDWsDVeNu7Xe4u5unHB1M8dtYXESo8rH&#10;UfU90bzsnsLJxRkMvHdzqgjLzzNvDF8ED8+UeUS13udi6SANHDVe8DCYqCet4+xRkrc6PT3aMuMu&#10;HkPNdwuVXk6bZJtxZOmo+2y51/0VFUyU9H05VsNH3Hf7DIWvXZzgpyCwedDZo36M0hGXWD8NOC4V&#10;4LmlJlcD07s20J0mmOMDUv/FzEEnm/Zu6FU/ar9SAe7DC3AONRUxz8W6MJa60an4qUCxrDvzm4r4&#10;9pu/0ugMLNJ1EI6JXnvQQUsMBn5zJOntjoZ77lTursFG+baA2woewOV0Zx1mnyRplmHQTMEEFKNm&#10;gutdDg7uYKS4WBU4XRHoerq/0pWq3j+BEPB9K9mkZ9oW3M9PXXanc2N2EGON0evY36nWGbnjWQd+&#10;K5iXkJZGyYSpPEW3lK2FpNYSGn2aEf2C3tepKP0uEXIKMo+K+15CHXS6Felgvznz349Lx72Upzza&#10;OK8jDSPnO5UGjWRJO6peGue27g2bnUrLsn6hiPscHqzjVEraNpX2lZixLWZDeo2eIv/euihU3SoD&#10;DapH+hiJvh3KkufnTqRMjZG8Q7rKYRJzCLkpGNhKFux0M3a1joy5l3pumRf1Fry7pnEiwjLO9SpF&#10;Y+FhuBJXeLrKycttGYQfv+D+jKS/Nvrb6lr+WSFqX6iOyj2QwYBVY8IGFztmTFLy6a7bJrnum+8P&#10;uz2cibH/ogwCjNTxGjCPcsYcbXy8cNQOlw2GGiMKKuSwh7DX62UN9ENsSb7Vd9Wdxra01j5a+Rgo&#10;+RHIahhb0sIbXz7m/oQdvt/PyNtrK/Rf9AJA+iUFN3oIMD6U8M223wPnODD9Yfcdc2ZyEhhLU05A&#10;s7nMoCYgO3dvuQ+m9LPudzOn3BgHP/lxL7BaR4Rr9juHEtj5RhvK1bjjCI68jRrpW/1fYOpqwjQR&#10;RZdFF/RPx1eTqEJ/OHHeYHxbMFYpkS7kS6zeCcWAmQ9c7bYWwYkl99Njw+5ver50R2Co5vFY8PXp&#10;w0qGEgxpVUQWYVPPymMfU7oYiFCnJPljfEysK3+2mdZV72OZ8ao0mWDpYvrMu317jN9/WIGp97GK&#10;Vq9UvLJaXLqMzPv0K1v0hcIEM2WOsEmni2WGd0pq84CyWL5UYr1A0krSWZPb2kpGcuWrpgWnLfhg&#10;BjayAG3hrwkd7HZEZwdQ29TG+ijG9Y9wKpfjPoejBi3kZX+qmTR1/DWZlI3fINj0zQbBJp9UNQ7H&#10;rV+6ZNtq6yD6xXeb+lQdBryIEfwlCdeISp88C8kT7gUM6b6F11NJ7lxfOOk+X+h3t6QqyoZdNgl8&#10;YHOucvY1qDzVMlWu4ZiifZwmMzn22GBxdnWj0V1nAVGLVFbD9Al3tO55O2k0VV9UxfqxedMGzsgj&#10;qySxtIGUg4/HGTc0fMxWjLoJOHjJC8VFQMc49Z23xSaV086GRU5W7yLe3+jeo+/kfOEGJ6lfwLC9&#10;zf0kzJhJ24xF+Kr/YpkH6RraF5uZbZrQKNtuA67HLy9R6u9F1NZRY13caEAFGDxTWeChGBitHFa0&#10;MmZacYJxHGm/U0iY9hkDcBG7kjD/2MBKSs7UgFm4aXxJRV2SgMI/j4PZimQru3/Phksqztpf+F3/&#10;zgPMyDe36VNNny3kgbZ6Ywxy/uSMHgv/THLPMJbx+YBTZRgkUqOTOvCGnH8gCbiIc5kpjJnLKcgk&#10;DMAFpFDWwUmpRi0Cm0UxL2Sqwj6lioZ+AFpFfaZKVcPjCwH6c4ADmJ8f/9w91TkG3ktdN1/deO/p&#10;XT5efS4zH4swjlcMF+j7CoMWkI2sD/znGLWp71ZSlGZMYxxhKsYXEvGxglJCQ+P4M9peQXaflO/q&#10;07RD9gY3OZRbN9hUVh+ZZOmWdgUHfImH3D3CxiqjOZm+UlmyG1jQwWW0UatBfV6rNa8auefKhK89&#10;QEMFu9zmXXznCvgv6bcyGO5cqt5SJrBoYT37PPb3LmI4/2XslvVhe9cfXgsTxMDOB83xcTz4WMFV&#10;2JdwRJLEyi07zKKvo8snYKQ87T6claSU96SrDaoB1XKEtn1dsCZff9xuBGsx+LB1KBVdbPCdPyIV&#10;3RXbROa3koIndReQwVmhrWxVyuvrXbwR/xlvxO/DjBoRDE3aTGkD7JImRyBm45MEB/RGMK51vWiU&#10;vNY55d5ARfccjkxkPkd4xrEBF2GdJMwYxagAzGHv92Pw8tc42rjBXC+7ZqZGKggZ+PgxcB42WGZR&#10;JLZfMMZZDHgsRvW7SPCdQ/LJO4sRzERbhc1+LpRq+WXzpnvWnNJtSaI64qvgqmKNoFThnIW4GE0y&#10;JfJqbhKbklfds9hGFbPawGZwFkbfx+lqM7Ykz7lfYu/ws5VOO9QupK3FJR/qGPBX1MDwjvscmhkX&#10;2YP/HVJ8z3Qixcf+RxisVEJQHcIuIaDy/ghCOxY3hxhPNRwICIj+RNKWbVDeZLVQQX9Sl9FfF3/p&#10;MOKGeBwa5M+i/bPd8jM4NMJvoRxifFe9VgIB7DCi5PgCk/oLnc6NknVkZMgJ2iM8FEK9knL3L61w&#10;ST2tP1lUGHU1/LW6D/lz7iR/I+4dw5NQW3BjEPnAgx0EiRUMfc+4F7FL8yLDJ913erA+PNhA2NfW&#10;Cc/0F1kOOtWTvz6UW/mtcVedbHjpb4A/HxglpWmU4eBBp0/CwXzQdrW3YZw/584ITKkwOqIHQSt9&#10;5d7wNBNnaao/TwoEfjT4IZ6wR9ys/HpVFLbcyDIjbp7N5B7C1vy4Gzt3x9XBf/Yzwx4KCVmujD1w&#10;d6c18jXiKwu1WFFeRbJwEjvH+xkmRpCWGZugyMqWxuZjNDcLJ/6em9wH2MQ2TY7UU597PMp5SvkB&#10;U+eutv0Bkj+Cb34FWH4JxSm/urPtNuYK6U82lbBqzCIfDR0WNXtnEPpvtJ4PgcoLe0PlbNXtGdJo&#10;a7FLo4N86URIsz/wK/nBxzjyHSAwBKzf5k9hg6Gmv3LC+yOn3KVR9dZgSF5mxnIKP0BpIj6/fWrE&#10;WrUKqumvVBgdGXK/GFWOofC6CtNScMrGJTAOeLyyrlV8cRB8LwFb4a0PO9O6kKh6CRDwcHbQjEtG&#10;OZeBs02FKQhpTXrJXQz7XM2xVRxOgaes238Gj4dOX3J9pJ5fLc6S4PG//mL9/wHB2CODw55soQAA&#10;AABJRU5ErkJgglBLAQItABQABgAIAAAAIQCxgme2CgEAABMCAAATAAAAAAAAAAAAAAAAAAAAAABb&#10;Q29udGVudF9UeXBlc10ueG1sUEsBAi0AFAAGAAgAAAAhADj9If/WAAAAlAEAAAsAAAAAAAAAAAAA&#10;AAAAOwEAAF9yZWxzLy5yZWxzUEsBAi0AFAAGAAgAAAAhAARST5RdAwAADAcAAA4AAAAAAAAAAAAA&#10;AAAAOgIAAGRycy9lMm9Eb2MueG1sUEsBAi0AFAAGAAgAAAAhAKomDr68AAAAIQEAABkAAAAAAAAA&#10;AAAAAAAAwwUAAGRycy9fcmVscy9lMm9Eb2MueG1sLnJlbHNQSwECLQAUAAYACAAAACEA8XgjJOIA&#10;AAALAQAADwAAAAAAAAAAAAAAAAC2BgAAZHJzL2Rvd25yZXYueG1sUEsBAi0ACgAAAAAAAAAhAK61&#10;RVbN4AUAzeAFABQAAAAAAAAAAAAAAAAAxQcAAGRycy9tZWRpYS9pbWFnZTEucG5nUEsFBgAAAAAG&#10;AAYAfAEAAMToBQAAAA==&#10;" stroked="f" strokecolor="blue" strokeweight="1.5pt">
                <v:fill r:id="rId13" o:title="Untitled" recolor="t" rotate="t" type="frame"/>
                <v:shadow opacity="22938f" offset="0"/>
                <v:textbox inset=",7.2pt,,7.2pt"/>
                <w10:wrap type="tight" anchorx="margin" anchory="page"/>
              </v:rect>
            </w:pict>
          </mc:Fallback>
        </mc:AlternateContent>
      </w:r>
      <w:r w:rsidR="00B81883" w:rsidRPr="009129C0">
        <w:rPr>
          <w:rFonts w:ascii="Century Gothic" w:hAnsi="Century Gothic"/>
          <w:b/>
          <w:sz w:val="20"/>
          <w:szCs w:val="20"/>
          <w:u w:val="single"/>
        </w:rPr>
        <w:br w:type="page"/>
      </w:r>
      <w:r w:rsidRPr="009129C0">
        <w:rPr>
          <w:rFonts w:ascii="Century Gothic" w:eastAsia="Times New Roman" w:hAnsi="Century Gothic" w:cs="Times New Roman"/>
          <w:noProof/>
          <w:color w:val="000000"/>
          <w:sz w:val="20"/>
          <w:szCs w:val="20"/>
          <w:lang w:eastAsia="en-GB"/>
        </w:rPr>
        <w:drawing>
          <wp:anchor distT="0" distB="0" distL="114300" distR="114300" simplePos="0" relativeHeight="251700224" behindDoc="0" locked="0" layoutInCell="1" allowOverlap="1" wp14:anchorId="7E4F32B9" wp14:editId="014B5292">
            <wp:simplePos x="0" y="0"/>
            <wp:positionH relativeFrom="page">
              <wp:posOffset>5800725</wp:posOffset>
            </wp:positionH>
            <wp:positionV relativeFrom="page">
              <wp:posOffset>9496425</wp:posOffset>
            </wp:positionV>
            <wp:extent cx="1635125" cy="1071880"/>
            <wp:effectExtent l="0" t="0" r="0" b="0"/>
            <wp:wrapTight wrapText="bothSides">
              <wp:wrapPolygon edited="0">
                <wp:start x="1510" y="1919"/>
                <wp:lineTo x="1258" y="19578"/>
                <wp:lineTo x="2265" y="19578"/>
                <wp:lineTo x="14344" y="18810"/>
                <wp:lineTo x="20384" y="17659"/>
                <wp:lineTo x="20635" y="13052"/>
                <wp:lineTo x="18622" y="11900"/>
                <wp:lineTo x="11576" y="8829"/>
                <wp:lineTo x="13337" y="8829"/>
                <wp:lineTo x="14596" y="6142"/>
                <wp:lineTo x="14344" y="1919"/>
                <wp:lineTo x="1510" y="1919"/>
              </wp:wrapPolygon>
            </wp:wrapTight>
            <wp:docPr id="25" name="Picture 25" descr="Macintosh HD:Users:jack:Desktop:Untitled-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ack:Desktop:Untitled-21.png"/>
                    <pic:cNvPicPr>
                      <a:picLocks noChangeAspect="1" noChangeArrowheads="1"/>
                    </pic:cNvPicPr>
                  </pic:nvPicPr>
                  <pic:blipFill>
                    <a:blip r:embed="rId11"/>
                    <a:srcRect/>
                    <a:stretch>
                      <a:fillRect/>
                    </a:stretch>
                  </pic:blipFill>
                  <pic:spPr bwMode="auto">
                    <a:xfrm>
                      <a:off x="0" y="0"/>
                      <a:ext cx="1635125" cy="1071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129C0">
        <w:rPr>
          <w:rFonts w:ascii="Century Gothic" w:hAnsi="Century Gothic"/>
          <w:noProof/>
          <w:sz w:val="20"/>
          <w:szCs w:val="20"/>
          <w:lang w:eastAsia="en-GB"/>
        </w:rPr>
        <mc:AlternateContent>
          <mc:Choice Requires="wps">
            <w:drawing>
              <wp:anchor distT="0" distB="0" distL="114300" distR="114300" simplePos="0" relativeHeight="251698176" behindDoc="0" locked="0" layoutInCell="1" allowOverlap="1" wp14:anchorId="799B7432" wp14:editId="2594E37F">
                <wp:simplePos x="0" y="0"/>
                <wp:positionH relativeFrom="page">
                  <wp:posOffset>-114299</wp:posOffset>
                </wp:positionH>
                <wp:positionV relativeFrom="page">
                  <wp:posOffset>9763760</wp:posOffset>
                </wp:positionV>
                <wp:extent cx="7867650" cy="2015447"/>
                <wp:effectExtent l="95250" t="457200" r="95250" b="442595"/>
                <wp:wrapTight wrapText="bothSides">
                  <wp:wrapPolygon edited="0">
                    <wp:start x="21053" y="-405"/>
                    <wp:lineTo x="13825" y="-3442"/>
                    <wp:lineTo x="13729" y="-196"/>
                    <wp:lineTo x="6507" y="-3436"/>
                    <wp:lineTo x="6412" y="-190"/>
                    <wp:lineTo x="73" y="-3033"/>
                    <wp:lineTo x="-118" y="3459"/>
                    <wp:lineTo x="-205" y="9998"/>
                    <wp:lineTo x="-118" y="21344"/>
                    <wp:lineTo x="505" y="21623"/>
                    <wp:lineTo x="557" y="21647"/>
                    <wp:lineTo x="3717" y="21625"/>
                    <wp:lineTo x="3769" y="21648"/>
                    <wp:lineTo x="11034" y="21619"/>
                    <wp:lineTo x="11086" y="21642"/>
                    <wp:lineTo x="18352" y="21612"/>
                    <wp:lineTo x="18404" y="21636"/>
                    <wp:lineTo x="21617" y="19788"/>
                    <wp:lineTo x="21687" y="6663"/>
                    <wp:lineTo x="21677" y="-125"/>
                    <wp:lineTo x="21053" y="-405"/>
                  </wp:wrapPolygon>
                </wp:wrapTight>
                <wp:docPr id="24" name="Rectangle 10" descr="Untitl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206791">
                          <a:off x="0" y="0"/>
                          <a:ext cx="7867650" cy="2015447"/>
                        </a:xfrm>
                        <a:prstGeom prst="rect">
                          <a:avLst/>
                        </a:prstGeom>
                        <a:blipFill dpi="0" rotWithShape="1">
                          <a:blip r:embed="rId9"/>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C67A8" id="Rectangle 10" o:spid="_x0000_s1026" alt="Untitled" style="position:absolute;margin-left:-9pt;margin-top:768.8pt;width:619.5pt;height:158.7pt;rotation:-429489fd;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l6PLXgMAAA0HAAAOAAAAZHJzL2Uyb0RvYy54bWysVdtu4zYQfS/QfyD4&#10;rkhyZMsSoixixyoWSNtF00WfaZKyiFIkS9JR0qL/3iElO/ZugQJtbUDgUMPhOWcuuvvwOkj0wq0T&#10;WjU4v8kw4opqJtShwZ9/bpM1Rs4TxYjUijf4jTv84f7bb+5GU/OF7rVk3CIIolw9mgb33ps6TR3t&#10;+UDcjTZcwctO24F4MO0hZZaMEH2Q6SLLVumoLTNWU+4c7D5OL/F9jN91nPofu85xj2SDAZuPTxuf&#10;+/BM7+9IfbDE9ILOMMi/QDEQoeDSc6hH4gk6WvFVqEFQq53u/A3VQ6q7TlAeOQCbPPuCzXNPDI9c&#10;QBxnzjK5/y8s/eHlk0WCNXhRYKTIADn6CVQj6iA5ykEyxh0FwT4rL7zkLCg2GlfDwWfzyQbOzjxp&#10;+qtDSm97OMcfrNVjzwkDnHnwT68OBMPBUbQfv9cM7iNHr6N4r50dkNWQpEW+yFZllcdtUAm9xpS9&#10;nVPGXz2isFmuV+VqCTApvAMJl0VRxitJHaIFeMY6/x3XAwqLBltgF8OSlyfnA7p3l+C+l8K0QkrE&#10;DKQPIgOgX4TvYzICoZPTnA7Q5p+Ldkr0o6bHgSs/Va7lknhoG9cL4+Camg97DomwH1lUDYS1NOQi&#10;1qjzlnvah8s7QDfvA/bzC1ifsAcvqcJT6cBlYjnt8NgVE3VSg46wDJ5B0Vixf1T5osg2iyppV+sy&#10;KdpimVRltk6yvNpUq6yoisf2zyBDXtS9YIyrJ6H4qXvy4itB/rbo5z6e6j72DxpB3iqDbAY8TkvB&#10;Avho2MN+Ky16IaGP4de2c5av3AbhYZpIMTR4Hbzm/g61uFMs6uiJkNM6vcYfCwFEuNbioV1mZXG7&#10;TspyeZsUt7ss2azbbfKwzVercrfZbnb5tRa7qK/773JEIKdkBUMfgd1zz0bERKjkxbIAhmBACYZl&#10;4IuIPMAgpt5+WbizqpdCrrPwn5pBmp5M8t4us2xq21CBUfeozfn6Sal3ZBdCzuTftYSiPJVYnAKh&#10;8acBstfsDYZAbHfADd8QoNRr+ztGI8zjBrvfjsRyjORHBYOkyosC3PylYS+N/aVBFIVQDfYgSFxu&#10;PVhw/misOPRw09THSj/A8OlEnANhME2oAH8wYOZGJvP3IQz1Szt6vX/F7v8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uk1NT5AAAAA4BAAAPAAAAZHJzL2Rvd25yZXYueG1sTI8x&#10;T8MwEIV3JP6DdUgsqHUSSGtCnApV6lDahVAGtmtskojYDrHbhH/PdYLt7t7Tu+/lq8l07KwH3zor&#10;IZ5HwLStnGptLeHwtpkJYD6gVdg5qyX8aA+r4voqx0y50b7qcxlqRiHWZyihCaHPOPdVow36ueu1&#10;Je3TDQYDrUPN1YAjhZuOJ1G04AZbSx8a7PW60dVXeTISHka/+Vg/7qYSX/Zbcfct3sV2L+XtzfT8&#10;BCzoKfyZ4YJP6FAQ09GdrPKskzCLBXUJJKT3ywWwiyVJYrodaRJpGgEvcv6/RvELAAD//wMAUEsD&#10;BAoAAAAAAAAAIQCutUVWzeAFAM3gBQAUAAAAZHJzL21lZGlhL2ltYWdlMS5wbmeJUE5HDQoaCgAA&#10;AA1JSERSAAAE+gAAAY8IBgAAAMWtvnkAAAQNaUNDUElDQyBQcm9maWxlAAA4jY1VXWgcVRQ+u3Nn&#10;IyTOU2w0hXSoPw0lDZNWNKG0un/d3TZulkk22iLoZPbuzpjJzjgzu/2hT0VQfDHqmxTEv7eAICj1&#10;D9s+tC+VCiXa1CAoPrT4g1Doi6brmTszmWm6sd5l7nzzne+ee+65Z+8F6LmqWJaRFAEWmq4tFzLi&#10;c4ePiD0rkISHoBcGoVdRHStdqUwCNk8Ld7Vb30PCe1/Z1d3+n623Rh0VIHEfYrPmqAuIjwHwp1XL&#10;dgF6+pEfP+paHvZi6LcxQMQverjhY9fDcz5+jWlm5Czi04gFVVNqiJcQj8zF+EYM+zGw1l+gTWrr&#10;qujlomKbdd2gsXDvYf6fbcFohfNtw6fPmZ8+hO9hXPsrNSXn4VHES6qSn0b8COJrbX22HODblpuR&#10;ET8GkNzemq+mEe9EXKzbB6q+n6SttYohfueENvMs4i2IzzfnylPB2Kuqk8WcwXbEtzVa8vI7BMCJ&#10;ulua8cdy+21TnvLn5eo1mst7eUT8+rx5SPZ9cp857el86POEli0H/KWXlIMVxIOIf6FGQfbn4v6x&#10;3EoQAxlqGuVJfy6Sow5bL+Ndbaboz0sMFzfUH0sW6/qBUqD/RLOLcoCvWQarUYyNT9otuerr+VHF&#10;zhd8n3yFNquBf74NswkFKJgwh70KTVgDEWQoQAbfFthoqYMOBjIUrRQZil+hZhcb58A88jq0mc3B&#10;vsKU/sjIX4P5uM60KmSHPoIWshr8jqwW02Xxq4VcYxM/fiw3Aj8mGSAS2YPPXjJJ9pFxMgEieYo8&#10;TfaTHLITZO/62EpsRV48N9b9vIwzUqabRd05tLugYP8zKkxcU9esLA62hiPLKfsFXb38xl+xXOks&#10;N1G24hmdulfO+V/56/wy9iv8aqTgf+RX8bdyx1rMu7JMw+xsWHN3VRptBuMW8NGZxYnFHfNx8eRX&#10;D0Z+lsmZ56/0XTxZby4ORqyXBfpq+VYZTo1ErPSD9Ie0LL0nfSj9xr3Nfcp9zX3OfcFdApE7y53j&#10;vuEucB9zX8b2avMaWt97FnkYt2fplmusSiEjbBUeFnLCNuFRYTLyJwwIY0JR2IGWrev7Fp8vnj0d&#10;DmMf5qf7XL4uVgGJ+7EC9E3+VVVU6XCUKR1Wb004vkETjCRDZIyUNlT3uFfzoSKVT+VSaRBTO1MT&#10;qbHUQQ+Hs6Z2oG0C+/wd1aluslLq0mPefQJZ0zpu6w3NFXdL0pNiGq82Kpaa6uiIqBiGyEyOaFOH&#10;2m1aGwXv3vSP9Jsyuw8TWy5HnPsMwL4/8ez7LuKOtACWHICBxyNuGM/KB94FOPOE2rLbwR2RSHwL&#10;4NT37Pa/+jJ4fv3U6dzEc6znLYC1Nzudv9/vdNY+QP+rAGeNfwGgn3xVUGD+bwAAAAlwSFlzAAAX&#10;EgAAFxIBZ5/SUgAAQABJREFUeAHsveeWXclx75mF8t57eNvdaHTTi+QVjS4pUvRGunfNW8xjzOdZ&#10;a17hfpk1MnSi6HVF06RoRLZBw/vy3vuq+f0jdu6zz6lTQAEoAFWFk0CdnTt32shIFxkmhJIrQaAE&#10;gRIEShAoQaAEgRIEShAoQaAEgRIEShAoQaAEgRIEShAoQaAEgQMPgTJrwf/9f20d+JZkG6DWeMs8&#10;dIuX7HvYClX6I6z6yEY4VrUQTtYuhBP1U+FY/VjobRgPLVVzxJBTwrLEbwGZn3ywlRFvg7I2Cd7i&#10;b36tIYwvN4fxlaYwsNAers91hGvLhK2Xk0d+2vz6ZYooeUsQKEGgBIGDCoG8ac4n4aqyrXCsciWc&#10;rZsLvbUzoa16PrTVzIfWytnQXD0X6iuWQxlRy4h3RPOkkimf+BQsPKusR6G4pMB0zo8J/evL9ptd&#10;uQRPrUtzqw2sR13hwVx7GFxuCoMr9eH2cn2Y26gM61tHwhpx1njmYJzANA942c7I+1B6ed4QsO7x&#10;AVFTthnO1CyH8/WT4WT9ROjl2VkzHZqr5sORsg3+6FbwIHVCiDL62pzC48DK+pPPT/HIw0Py2QC/&#10;ptgX3ZrpDdfmusPdxcZwZ6UhzG5UhNVNcNBHflJirIuectk6ekj6a+M+xktDS55nCYG0e7xfKsGv&#10;3sq18Dr76VeahkMfeNhRO2V7ap/TqUzsQquXXtJMkppmw5KgNE58393TcS/Jzx5lYQZcuzfXE+4v&#10;dIRbi83h5kJzWAV3vtx5K3zl5FuUVFE08yOMr+X1qvCrkYvhf927FEbB15AdT0VTPU1gWWgtXw1f&#10;77odvnn8d6GifDPJzHFczVnfqghvjVwI/++DS+H2Su0O9SkL1dRd8Zc1RgodYZ9sHQ7/R/+fw8mm&#10;IZsntmwseUQDG16bLuJLkWwKs9W7YDbLGvPToYvhByPnwuhaddh8pjArVotnFZYAw7qjLJypXgxf&#10;770aPtZ5NTRULtk+Rp+uTx8N//TgzfB7zoArxeD/rKr3PPNNh7Dj2sdaxsI3et8OZ5sHQ7lwz/Bl&#10;y8bdPw68GX493R2Ws+Mnpn+edX7OZVVT3idah8K3+t8JpxqGWHpjo7dsbIp2cG++L3x34HWDzyLw&#10;yaGL4r4Ezhq8Fc7Xzoev9lwPH2m/HhqrF2i4EChOOhFuDg/N8SOL7eGXI6+EX0wcCw9WasKGIVwh&#10;zJLxepjBSJOPVq2GL3fdCH/d/X7YWB+v9dUsH2bbQfCo79tT5NbtYt+edZjhQuxQntsWlbKwCsKs&#10;smbOs6mcXm8JV5aaQ9VUT+ioOhM6maDP1U2HC83D4WjDGJvkhVBVvhLKj6yz0ImQx+DTpkMIaWXJ&#10;769a1GwzTUBb+WxorZkJZ4m3ulEdZtfqw9RqXRhic3FzrivcWmgJo+vVYXqjPCxtKiP9USnLE2+E&#10;e7q6PmvAlfIvQaAEgUMHgTiPZBumMDnNNcW+28eH/MQ08amotkDL45lWknFrxUZo4DKls2olnKib&#10;CccaJkMHhIemigXbCNdWrHDZornVZlRSelrf9uTy8l0ihdncaD/6WMR5eo+nzw+LWyT5fgvS3K82&#10;7KIZFoW17ghriDY+m1p3NqvYTNeEKQh6d+c6w435zvBgqT5McNga5sCqQ+IGRdgFVWy71stta2b8&#10;GJ+qV6FTDYqFF8YrvT8VBNJxFkIV46anYi301yyEc4ytcxBWbHxB2BPBvALinpAnl0R9FJFJ/RyJ&#10;fKpRDC/0673AqZtjd2eTZaIZgQU8KgcfhV8r67VhBiLzbQh7V2Z6jMAytFYbptYrjMC8ThzDHsuv&#10;EI+y71l/pkB5H4m3BfFLrw4BgXSHfrQIxb4nSKVktczxfeDhmbrZ8Ebrfbswb+ECp7lynrmdPa36&#10;Ns0/9XjZ9hvD4lOBOb9vgXPvmYRFvcKkMu3FeTru1YQ5Lt7vzHaHm/Nd4dp8axhZrQljXG6scQYQ&#10;4bmPy6ZjjZOk4cKeXNNtN213IoVmt7Iwv1obLk/3hnEjUqh41eshOKkoT+RYDalEe81S+EjbvVBZ&#10;7ucP1aEsqVAZ43tqsSG8z5gSAc2qorLS/vK61RCgc8myzhmxqvokR8d8sGkyfL3nSjjROOJEPoXH&#10;74qid1wk1qQA8eD837RsJ/ItrVWF/xw7G34+dsaJfGluJMvEzc/koLylkAnHq5bCl3uuhY93XQn1&#10;nCEjAEVQ/t7Q6+E/IfLpEiN/jopAjvkclHYXqac1RbgZwoeax8K3IRqfgWiscWj7OnD5/nxP+P9E&#10;5JvqDiubkUiuhLQ/gqJI1gc/qCzUA4dPtgyHrxqRb9iJfJoUWbO0bAkDrkwfC/888Eb4E5ewK5sw&#10;BB229UyNfFg/6zvuA8zD3+p9P7zWcifUcGnkiQyLktnDM9FeV3P3jZlj4UfDr4XfT3eFKfDKyClJ&#10;TMsw/UkKSN8PmOdh8LNvZRBI5+yy4SMd1+2MNTYf/NqqvXwrTKxrAhKnmZY4OVLFDolPC9dLLC37&#10;tI+5n2yaGC339Tn4VKhcfPqb/yZhVkdf1LUZWAZh5qEE31+uCW9zw1cz0R/aQLJLHFDPNE7A8Tce&#10;2nQzWT0bKo+sho3NSjtSOTi8wSIEaqKLpepdC2x1xWro5GZOt+unG4bDR7sqOIBVhrHF1nBnvhcq&#10;flsYgqtChL+7K1XAXhtwbZDIKVnUsy3I+VVuLE2hhe+5mCVfCQIlCLyEENCUIKdpIvqz04SFZQKy&#10;8SxhJm38ZtEtIdMURyM2JM3l4o5eDs3MdW1sdPvrp0N/LdwcXJo0VnJZwoGvvGw9ud3VcUX18Wfy&#10;RhUVmuSr7+bie3zG8J2eu423U/oXH64WiPSZXUtirbQkaE3xruAXf3lYJ+4mF0pVYXqlJUyvNoUR&#10;Lq/uzHeE9+dbwi0Op+scTFe3iMkuSHDe8EI82z3ZUKpGJbdnELAOTjpJBwLej4AQrRz4T1Qthj5J&#10;IbAhPtv4IHTVTLLH2ICwp4tG4YLXovh4ijVMIsXXHZ8UrPLl7MG7FRCfHuyXn/oEcQ8ChAjNC6v1&#10;SDW0hQfCw9mu8B6Xm8MQJERcWeMgoyMguxx3e4KDMbPSc9cQoBvT/vQOJkCB0dHpad/g1ymK//Vc&#10;fJ+vXoZANhcutg6G002DcO3NMs+Dh/w5sU05KT5/T+GUXDlo7jOP6ieczGSr8lRPri7s8De70hgm&#10;l1vCwHx7uAwh7DJ7+uFVv9wQ994m+307EJKskrXpKIRJcdnA92o1Nc5XlUe+cV+/Ad4OLbFnB483&#10;VZ7XyuLv7Y83rLViM3wauPbVj1ppKi52hdqrNgwstYdbEC4XjTCQjKYULl7HNSXik8ab2hP7u5K3&#10;D0Dk+1bf2+FCyz3mjg1r68P7K828eJNVFvDVerS0VgOR73z44cj5cI81aBsn3yOyKl7AfgstC93M&#10;yX8LN+jHu66HOi5YtugXtX8ULqMfD78S/jDT5UQ+78VMA9Q/B9Cp2tZ3/NgZlXfCxM374aYJ8Ond&#10;cKoRYpYhK+NpazMMwuDy3cHXw2/ziHxq+wGFgaq+K1cWmpkPP9v+IHy59x247McZZ36xbeOZ9m+w&#10;g7sJ16fg88fZTuMuTgf6rso4IJGy493m70zf49W+9kPCn953wyst91lLVmmYcIw/PQxXzGNz1epm&#10;dXh34mT4HmPsL3NtBjdFPbQ4ZW3L9rUCABz/dfmjC5tvC3bN90MN5zDf/yWEvv/z7G+4parjxquO&#10;w0FjmGJyHlipC9eYmG0Q24hWhySZWjl6x9lAdu/236RWMU7MYnvEFxgS26Eq+KZTi/8aB6KlDbj9&#10;ODgNQICrnO4JteVr4VzNYjhRMxuOI5ZwBpbkztpxuP1WWXCdOVLA9hwdVtqY+7t++eNd7PfajNTB&#10;JdjKhv1M0302JuVhlk3xFIe0CW69RyAA3mUzcQvR31si/CW5qJbWDXoqywhbvZvz0uJb6VmCQAkC&#10;LzsEmIuKzRXJ9OzQifOGz1selvjjJ3sqr61Qy7xzunbJ5sI+5sNWDnvN3Gi34he3Xi2EPu7VbL7T&#10;rKqNjeY+OdsXWta6oYvzo5f48v6yJLND8U2KukvATuCfACVCSmDUF73rNlOiuCMLbdyWd7JWIYqL&#10;eoi7y3VhxkRxy0wMd81SpBnhSTpVGZXcC4QAHRAPSmkf0TfWPfqmw1MIx6uXwqUGqRaZCD11UxD2&#10;ZkIzf5XsIyqMGxb8yevLvJcnaJ/qQB4xG3uqUnisbvLmj14/1AXE9BrDXTg3bsI9dW8J8dylBjh5&#10;amwTLuKeEZhVozRPvZTcC4FA0qW5To2dm9TGXmOkrdDAZc6bDbNwj06E0xzkhYu6+K46grA1c3wh&#10;Dhbk9oRNJBebG3kmBRjqqDz+aa4U7m2CW9PLiIDP9YYbSMzcW2wKN5kHp7k8F2HPOPeyFdSalLh6&#10;CFxn6uZZt5YJsdwzwxK+QBVNOcvkdWMerkDw2V0ujyRgjx7Ktyw0cUH2OkRUracbdsbw8lQXEZLm&#10;EUF+n3F2nzMKEChatrga4eXwr+lcQwAw+UDzaPifcBidax6wSzg/v3j7rdGCRfJaNPMigSpCXJxr&#10;SCr9ceJ0+O7QK+EGaxIkxCKxD3pQWejnQP13nTfDp3qu0l+wz+CEjw/gHP0u3Fn/MdUbFjhLbj+r&#10;HcS2CxnoxyxORD/P11mjvgGh4ULzg3CEdck+gRD3F3rCPwKLXyI1tyI8zoy9gwiFXdcZULVABP7v&#10;HffDlyCm99ROGuy2gEkZzDwaw1IF8Pb46fB9iFXvLLYcXiJfCjSwwuahzHzAXCQ4/VXLSPg78Oc0&#10;kgl2ZoiI5ohEDuaxi0Sp/vjt6IXw47FT0EkaUPfBtzReWtjh9wjHuOQVt+gXet4LJ+HKrmD+deg6&#10;vIw69cH2q8BHB4JyE/NZQsxUyLewVhFm1xvDBLdiYxAAhwGm2N0XWFCX6JhZbrfW+YvAtwkgbzKn&#10;KCtHP9G/X+Ge1NGql/ip8hYbg2WeyyxacyL8rVaHP3F7VjPZH06Mngm9iPVebBoNZ1sGQ3vtNHr/&#10;VkIVIgwu4suNIXDS3sJy1MBOmq/NCdnyvg5Lfhkb9nVu5GdCJ9wvW1AaV+EWXESsZXa9IUywcb7H&#10;Ie7uQmsYROxqnAPcDPVZUW4c9FIuTMtcYfsd1gkQSo8SBEoQeD4QyNtYaaLQ7FPg0iDdwErkbgui&#10;HRcSPFvgbBbHQzd6M/rrJuBMngm1bHAlolJfsQRHBMusJjpNPZSlEvzYETPVN/7sG8cUzVHm9FTs&#10;ktuyPoqwSIgohCHYaHBdY5VYW69kLapiPW5jPehEBURbGEH/0QTiUcMcQl0U18XV0mOf5RvhXYLz&#10;i4WAxgF9EbvZB4z1r9eLvQAHpI6K9dAPd+wrDewt2F90102GJi4F68ohoDPWuPvO5CFcSTPcu+al&#10;WUYPT+putBIOKJDsjKNoeb2GS1EkISCuvDNzNNyGc2qQS+Jx9pBG2KO5JiciPNQf/59Fdfeu4S9R&#10;Tta13q/W6vRdb+Ai/dwFLh5H99iFxrHwSuuD0F0zxby/yMU3O1D602d7JdSf+pen5aM89shZfj4n&#10;6nB8BDyEN5xzSiUMCo1ww/Sa+KqIe4NwjE6BkxIFZ+YER7N1yHvhg9e1njaehtPGD0jeBlvPkqQq&#10;Xu2chLD23kwfeStpYV5J5L14UPdGuIA+JEkiJIC2OJvJOWeh6gfc2fuPwF14k0ueWRODTGZ8q1uu&#10;EuoO6V31TjFAqjEmHvftvsvhPES+I3Bn6rumJu+75HySRFfq3Tpx5axTn8tTJxGnuwCRrx54kbFN&#10;HMrFKuOPJ8h/t/V4dvFUaQdUF3Px5zpuh8/2vmcEb+GMmqmLt+8NXww/n+oPK5zVcmt70vZnV7ln&#10;nHOsf4QB7waKsvAm+mC/1fcenKH3wSdmfJsH0MmHxJqIfL+CWUawsAQHst8fE7S0vw3i1d903IN4&#10;9Q57ZyfyeS4i8m2EVdbIP0+cCd8Zei28j65QKAfJ+HvMsg5a9Gz/A6cWmJ8+2z4QvpTleBT+yMW4&#10;CT7pdWipI/xi+NXwi/HjcGmjj8/iRdzUy2F1an3STntssU9kDmq/Ez7VfTV0IUElArvHiIBLOPpc&#10;THTLFvXKI4vI9S7agiJQiVC1AWFPi6r82rhNwjUg4t80OucmuEEbYyJfgDA1C1v8NNT6B6tiCBcB&#10;iuJs5cBrZWYqSdD+cgJNrJ+DyRcm/Cm8XK+fTrBLtHN2oZHB2RB+Ndse6obOhYuI0rzWNGZ6ctql&#10;h0o3nWyGNlmkBUNtDGIpylSbJD2dGOjbJf2Kkl3NxqOqYi60bs2Fo/XD4WLLbSPELjIxjC12hAcY&#10;9xiA628Q+E+y2RGyz9lmQHlqkk2aw6PkShAoQeBlhgCTgc0HcSJL3jWxJYtpObvTVgh3nVxStKE3&#10;rwVjGd3oeuiFY6Oteho9QTOhBo5m6dITN3K5NnJkqhy1sVX2Ntcnfv+iwOiIochyPHXlYWnSQP/0&#10;8v46cAQV1/PKjRx9I057GXWSjr0H3PbeQRTo+gJ+LpzWme9lNMNFcdEzpSwMqHiyh1CFefYvL3j3&#10;Tcsz40Bjj/6TmGs7BPV+ibtDSD/dOB5OcrjvQk1INWNOYoUSx1Xfmsg2F4Z24H+mbcohTM4H8d8I&#10;AojkbXDhuNjGxWN7eI8D3FWkD+6i9kT7Q4mHa0+TT2iOlSW3LG7G4NLzBUBAPWsTBn2CX146rZo5&#10;/mTNql3snEZH9XlER7shgtWzNkjnIzONHRk0xycrgNU9peXkEGZP2qTsRNzTOBEBaQZOjonlVgjL&#10;4B7E5bdRTTDDHjiqJWC05ONesfqorRaOB1ytLV9mn81BnJROTPPPDh1aSVypRbjD5cqfmX8NhzV+&#10;nyEut8LF+1HE/aq5SJMMkJzqYf2EZxVYXJOub9ofj3YeyX7Tn3rqqJ6aM6YMtVdEvqnwP+Dke0Xi&#10;uqzlnDo8DytAbVfb0ix27VE5gt8VxBC/M/haeId5wYmiScUdoN6QZwi7XVf4iSKqEWWhi7nwC113&#10;wt/0Xg4tSDLYrgYcnWat/gWcRr9F9ZMYRBxXLMkTlbY/EzkMhEtyr2FU7Ru9V+A+vcOZV7okjxhe&#10;DcKg8p3BixiWSIh81ucRiT3toftNQBPFdb/U9w6cfBNMM6KJ4Jgoj7CmL8PI859j5yAIXwjXYaQy&#10;YryNuQSoHvsQ/mbax1zRCa3jM+h1/VuI5VJRoElOa0mc0yJItAZoX3Fn7mj418FXw1vg1Czjy/YZ&#10;B3YuedzuFWDi+CkLJ1kjvtp9PXyy60pisMTQCxAa1NLMffVg0vIFW5N0MgcngCvnqQW2Kk3IgZCb&#10;5ZNNI8QFxBQq8aEFbtDm4T7TwWQWopPEUMfgRBuF22CI5/vLsjeT6eC0Cnjy65T98pz9hfUr8q66&#10;Gpxdx5GWyBUUns9B6JTI83+y+agdPh3O1S6GY4iznWDzIIWkPXVjxvWiCdBhraZ5wyNo0z5g0fWv&#10;6gzY4NUHyKpX89KI/ocOCIgXWm8Bf7gqEdua5kZTbKyTEpHheYcD4RU4/8T1VxTmXqyVUfopQaAE&#10;gUMKgbzpi0Fv76gOwNNZuRFOwaHXgxL/dizdtsGZ3MRfC3N7E3qW6iD0ad6PJDmJ4mSz0xSid81B&#10;qcNrG339spDkHxZiPH/6Ih7D0hxeGo/gFF2EgkLETT8GN8AIBBSpbhhm7RzEkuI9WRGDgCKruKtw&#10;fLtFsSQHy0Cp8Wzb8BQLiyWXns8VAtbl3tuyjnuuDrUdXAiewIhGLyK5sjxtOs7KVlnv6Ur6Mocl&#10;3r12KSivupVn3vc9bowMAVgh1EP+eS52H6Dr7AZ/99ljSFzmAbgpSRApmU8JzcLBPDyMNc08Y957&#10;XOdSdo8BAfVB4qrpr7O1y+EihL2TcJH1sV/thNBcBwFMxGUdTLPOUyb9qRe8wslIJMvGfVx/3txI&#10;vSThMs58eBujBvfQt3cDjtGbcNbNQdxbYT7UZYfXTniX1OlRhSqaOfRnQZj4UKMsU88ynnQB7x9z&#10;axTvjNcFOKbfhYAllT6eNMJvl2V6ql39NlGnj8FBea7pHnVKjmka7QZrr88YhPb30HspCZ/88ZYr&#10;opoEIrStitEAv9r2ETiEXVz3AfOMIOertj2Jq/5OCpJn1065aH66DlevrIb+F9zmLk6nSvOnh+Wt&#10;LPWSPNIwD9r/v2WhAyLf5zpvh88jZtgOh6sIpeLQmoD54ifDr4efjJ2Aq1S61pN2RpjmwWD/t3Tn&#10;GqpBNIbHJaTQ/kf/e+H1tjtmMEZphAt35/rMsMSv0MmXEjz18bDP/YyxVuFH+/3wxf63ubCbhEwS&#10;kVwXuRvQSRrNQuwPh89yQVZnnMcprghGL4MDfY5ipO+L6Lb8dM9l9j8ilidwAl62Dtj5QvOW9E9X&#10;wv14FhHn8+E9LjdWRCex6MkYexlgZm1kRaDdb0Bb+ioWvi+23uW8hvEfm1u0fm0HRFxBki/FImkw&#10;JwtbUogQUsuGgKzOkEmKmor50LY1H8rqfXmU0tqVrRrET2tM1GgaAuAk+ueGFxFDZYEa4+AyQcct&#10;skjP2Q5RZaim2U5T2UVqrbKfqVOZqkd8ZgqL1bFntq7csBHfLfliSRfxgT/NtYbayb7QhyXf45iH&#10;Ps9N/SuwyXeg36+SzXw1uv20sZB+P9vAp3mTrxCcttucGMOJrWDbeKl2EFo7a2dDB7cpchtsQBY3&#10;a5lEILRi4W56FeXDLDy3MfRxHyKg2PtlZVgiyLm2JW1Iy7CsHv0TwfPomKUYJQi8XBDY7djYbbyd&#10;oBfT62lzVYzoC0ETirxrmJubK9dDN/rzjjJXtHNJ0MGzBaucdVwe1HBxUGOWbxEaSOYALbFylq0x&#10;xduSS0hukoiHoMLp2dMQMxfV8tr+88gI25O8gJD8+Tc3a+5YldgnRFALU3jIR4B44+UR0W5VxjG4&#10;JJpCD6v0691jrr6H+IbEcCX2OM/6qEOaLtKUKnV2eIg5x9D80jy0ME6MW3o+NgQEysdCWSIn4Nfo&#10;qUZJljhATsKxdxb9ZschqHRDSJE4rkTfy8t0JNbGVSPLC/Lk+YVmx1Ucg7tpi3KJ2JCH0wQqTw/T&#10;i0j7rpB/hcvLpfU60zV1DSu51yE834fAMgpubrCXEAeCicyoArGa8WCbV6m05CTUy8mLUnp59hCw&#10;bvCOklqGVnCyF46ACxCaX0PfdF/dOMSuudAAPupgpX2/95zSxA4uUs3Mpxx+ktL2sB5fUTwvf8/D&#10;QYJshaHMcj5IemiF/fM0h+G7MqIx6xaaJbUS9Y5KLDdH3MvL2Qso+ltYCyKRtBZi1ykO41JDkc3J&#10;siBABHcZMtIcfYOLfIOF4XnMb1uqoqVvC1SyDOzsu4VBfIS7/gMtQ3DzSUw/3wlWm+zjb2BF/Q5r&#10;hsMhGyfWS3XHT55mBAOYnYf54O+6b6CTT0Q+v8jzlF4Rj/447SEu+Zp0Et4H6C/8AWKIvwdO0oto&#10;7VN2yt6LyFa0eFh+jBf3FuutGqR+mC3o+//WNhA+1/O+Efk0TkTkE6fpL0ZeQWfYyTC2xqm42FxY&#10;DAYvroWPV3I6aGmE/HToGw0i8r0DJ9/dlMinb/cXENd9gLhunuENNZ50BxkGhRBL8SJ+cCKfdPJ9&#10;ETFUcfJl6Se6kpjFUNovETv94ciZcA+7CLaGFsOVmOVBfUbYxGdsh95xJyDyfRUr1f+t+/3QyD5I&#10;Ll4UOaqBKMBFq5AYmn4H9+O/jZw1fZ+a/x2Pksws9UvwQ3Nr2CZ+vHkkfA2DN2caB7H5kGg/zS2+&#10;2wBRQOjb9p2AwlGZ/+5gToDNJ21SFaMCSiCa/BILRAGWTBGiXATYiIBsFCc44IhzQTroBrmlm2Rx&#10;n2cTKV1DqRVgm1CUP3/5RVvQtrBiTXjssKQ9KnNHV/gtebc6IuJMOm2El9kgzELcvAFr7q9mOuD2&#10;OxNegdvvDTgiT0D460Akrq0aER2z1IRQHAdAbeCVm7LyBTQSYOOBW5UiDh3r863DvByYN6LDRxu1&#10;njBFXkNhvVUbculerEDkGsIfsu0PIPyNw2kpYqQOlKM8F9g4aFCZ7IayN6SJtVBx+G0XoKe+K5Kc&#10;PIqXPNJwD/LfTJxscMlfgsBLA4FkDGiB0njRQ3+FTkMpDU/iZsMsvRLxDb/p0WOi74IDrxF9MQ0c&#10;DNpZNDvY0HdzAaBbsvbqGQgJm2zEZNvLLd+mt/ZkkxaX+CKhIb9quVgeXvgeY8fw+IzhB/NZuHbm&#10;ZuZcezQrO8zUr0m71WeJmLOOpLJ2uAiX+/x6mymMHzIdey3hBjqlbnEZtg53ijYvmqulU0rxlUXq&#10;HrkRzMbeyZ/mVvI8EgLqxwwcrVtjWHxmM0nCbHxKt9lW6GFMHoXAfqxuLhxrGOcPLinE4KXDV7rP&#10;onVcS0k6Sypi366dUu7kqLtn6FNFbAthEUXTeYhvlRz6RTAQjk6uoBIErtKbEDbegyvnFpeyq1xG&#10;ypiBrHzmce7tVHwpfB9BADyBKw5V0IiIr4bzEJuP1c0itjmIxIkMPawisYNYrkQ4iSOs1/EquzLs&#10;3BjHwdwcmIsZ81Ju2X2q8jccJFD6hKTrcQO8nDWRXIjJcx3gXbeJfU5BMIkco5pjU+KeaulF5wp8&#10;pE8lFziCatl790GwkNTM+pYkjzKOMrQHX2J+fm+2DyMcWcmkIvllkj7SG+uvbKIfwDQwN3yQy4BT&#10;iEyLMCBR5OjsfMX3JdQjvY2uwCHGpvdYjKGn16uaPHVIXrGgI9bv3+p7P7yJeKX2AzY/xHKzdUgr&#10;k81zB38m3Sj6An+MGOLvZ7pTDkJLpTIy8XbIaZ8EZyqbXXMtGGM0EIX/uhWl94gZdqGrWEQccWgt&#10;oJP0rdHz4edjpyHyVRUn8u2TFu6uGhEOmdg2aPXunfkac8g30fEojqIKieuCN2I+Meu6AxfDb/KI&#10;fDFdJr/D4BWYUudE4M92YF0XwxvSl6aJTmikpVh4MoNY98+GXg8/woDEEOpXjESTl0ea2cH3xHbF&#10;p80rwp2ANNFS+Fr3tfCJrmuJqjiF5vYmQjVJEejCaZS98s+GLoZfTEgfn2BmH5XgcDobXgKaw8oa&#10;ad4jJub81+jJ/TzqAo41jIBTfiIR7B7mdkHoe1jy+C2/kEz1iKDO8k47UiHuv3V1Z2jgSxuiY2eb&#10;BuxgI66FeajbC+vaaDYZV9o0m84BREQmmURv4R/GOIi7TAnyqgAjRCWf7aE6ZeJlPz1zf1KugSWK&#10;+AY4HKU4uIKbylq4/drQhbIeTmHF9wwT5glEd05wEOhvGHIdBzqSk401LdOZliXtMpE5vXhA0tJs&#10;uS7ye0Scg0RrxHRfG1w8p4H3VidESHpiAZhOc0M/jcj1HCI4Q3CTDPM+xN/VFaVKMo/wSmGscJUV&#10;n0kEVbYozJN6JdFKjxIEDjUE4rCJQ8Qam7zYqv+I1qfDJZMB3loWvZM1y4jdLocuOIRN1A+rfI0o&#10;7Zd1vkaICrUVi8wrqywAGp3aevG0c0KaaUHhkaAUK13w+aV+BWbaoeWBJr7kf4tQtPmPPtYBS+vZ&#10;GDr1hhA3G2RNG7W5lbWMuXYdUSqJ4YpjT6Jn6VSq7K2Infrrpe6Q59d4gT92tUq199gnPKM3U6MG&#10;CCUfqJ8LJxFl6ueg3gmRvUO6ell3Te8icUXYkPPtmXe2+X2Q2rc9+9FckzZCZWkvll9xzRBSszIA&#10;YeXWfEe4y6b6Dtz/Esk1MXGia8dm+Vh2SfosbPaswqWMnh4CScdor2b9BuceHNufaoFwxMVyD/vM&#10;oxAoZExDKmGyIrlKEjkqHrceCVZYspzahiSUh4vD+rutS+wVhfe6fL41049ILgRluNOildx8kdyk&#10;KcTfa+fcfKylEOCjwQtvhMrUSUWGjaSXvDncQEzWjA+KSLZnjv7Kjkma2Irhk4+330XH90wekU9r&#10;kR3sWC8kHSVuPlZ60hevj6BlHOHEuVg3E/4e8cpLbbeMS1BY4v0tAgQ9YXv33TfK0hPdk22GASzM&#10;fmfgEhZm+7AwC8eBtSnGUsTd5/1iYwI1AS7tk6QNwL6F+V0GA8Sp1cdZ7YjwA9jPM3/+euTV8K9w&#10;Gz2AEFyUk+/FNuoJShcQooudF8PKwiWk0v7hKOK6EI0rOcdaDBDq5bKuS6s1iAxFykIfFyZ/23En&#10;fBoiTCfi3DY4DGRaZbeQruuAYPVa+Pn4MbNCz90LLsI0wvoQPtXE2Fb8lxpmwrd630fU+7YZ9BMM&#10;I+exwcP23EQkzR3Ev/8FNQBvYWxpEeawlwJmEVZChQgLvGc4830JfXwf67zOGiHr3lKnpMiWgGeB&#10;S+EejXEUfN+711gBdZpOmzz1P2mInT/5kRiwCIA1GJ9ox/jEicYhI3JJ8e4CemFW4EabRxR1hgl1&#10;DCW8gxCk7i1xcBInGmKoE8Szxqph5uThLxafhL6YR1opq5IG/yr1kp6leRkwmW8O78LNWDvZg4jv&#10;ajiGaN25xslwFhPJPShArkZHShWcOJAL2XBIuxbZqGnkEZ+5duU3WN8jxVebKun9EczVFaguhtty&#10;hVspJiS+bVKfhY06bi6xuIyeqDmIkVOITgyZwu1GrC3XhVGMrYgdX9x/K96Jys3S8+MuvwoelkHW&#10;GK30LEHg0EPAxkIcH/GpVuO38aPR7OHaCNSxuazjMkT6u+oY8xK37TQ9erOhFV160iHUAEeGCHk1&#10;iP2LC1iXBRq/PiGQl7Lj3RYAmyA04uUoIYnm76Xfh0MAYPl/mzPxJg7ICo7c7OuGVofDdXQora1X&#10;hOVNrD3CuX2PQ89tOKKG4JoeZ40aYU5dFTc7fa6Z3MQOlKH6yv6SgqzvYjml54uDAB2hTlYfycV+&#10;yqx5UlfShmh8O0T3c1zUneTgd6xx1HRdyphZzRHpNvNOTpORUczSV2Lytih73/FZgo1KFaFRRL5N&#10;CMwrGBVYgAj9YKEjXJ7uC9fmW20vNQqeGgGavYBx7Vnj1X5Vkr+9r2YsofR8KgjQMYZY6qAtDEts&#10;hqPi3KufDq82D9nNvy6FmioWIOxpBnI8jE91rHXtE/avl5okZpGJ2dh6Q31srqRmusxfBcfmucyX&#10;vr13IArdxZjdIHv8Kfb4IqJpbky59grHYC7np4JWmpiyqoBVD+O1CT21IuipCF8nbWAa7m+sl4UH&#10;cKtdoa6pxEuayVN6HEhJJmWhnnXldfrtNKLU3j8RrkQRPPhbXy/n/INkDsR4rfTFHPf6potXJJjz&#10;9P3X+66ED7Tfor2uLkjFqrF2jiiWwSPCrFzgJ0LXDBJZ/zF+lsN4vxH53MKsMsjUTd6IGI/I+4V/&#10;tnrqR5Xmj3aqX/66bSh8GZ1rfZzLrDms/0tw4/8WTr4fDJ8LdzgjbTjyJGlfeEuesgIZGCgnNRr3&#10;RgNEvv53U8MbHpoQ+R68+ZJY1wU2ceyCH/2IoX6562b4DGKoLUjp6arXZlnDJbjSIPL9AMvDP584&#10;hgEJEawSYDrwDu+vDRSaB4w0d4nI920sM7/ZdjNhaFI41+LAUnORwKV9ii4ZZbX7uxjd+KPUAJjE&#10;ocBEhjFPvR5KJyhk8aMsXMAw4jf6roaPdlwzDnRbZQXThzngKIYDucgi97Doe/Atqbh1UK5yWtAN&#10;39XD8vNnUfjRbYlEzVrK5wjcCt181UZBYr86WOngNI/VGon+PjDl5VjiQqnlOBuJ++jyWCKuDcRk&#10;22CZWykv6CdB9LwOpI05EV+IfouViPjWI+LbRWeeCWfh9ruEQt4zWPKVYuS2qhkO9yhdZGBoUyIq&#10;eOT6K9YqDZjMtiv1exq+WZ0Ed24KAVeDLC6Tv/UBe5p1iKgSmzCryzzHuNWUPqlx2I9HILROssjN&#10;cJCdZ+Ka4JA7aepEhFLqWeWiP1yuy/299FuCwKGFQAbZtREwR5iNtXITnW3FylQ74nv1HLrqEbdt&#10;RMSvFaJel+nOwzAGN/nSWVHN5lJiTUcQi7CrDCxvOmeEE/AjCG06T4ca2wvKMs4du1xJa5Abh1Yv&#10;6pSpasyr9MxAgPnVQeSEEok9a/O2sgWhBD0rMxDydMgZhLNCBpBuoaJhgPVnzYh6OrRK1JEDLvnE&#10;qdA8vugB/4gflKk4cuqbUr84LF7Ir4CvfuGp/tG4ZTnTuGtgP3KKcdqD2MlxGdmC+16XcXXc5Msa&#10;aSXj04h7JPGeFbYoDxZXZWtOHoXxUP6x3/3jU/8muSf1kBr/ddsrzHJpN8ma7VZye8P7XJYOcXG3&#10;xiXpKvXTnJEnkhtxNoujVuenrmIpg72AgK0nZJTgpow3nIMT7CQHqdP1IxCKhrj1nzOcrLBLCSIa&#10;2gknHRkdN8mDV/PnkPQxa+iI4Zx87hdxT1cgEvWeR7/SpFnJhbCMldjLMjIk3GNPKSvNmlW1YzRn&#10;+Kb6qVLk5VX1d4ug/PfIkXcthC+NZYkur3P9LedFJgUD5zkIk1dm+9FxHTnV9qj8NBuVRbv438zF&#10;wYcQDZVBrA2t+mquPgMXrUYCiThw34eotmiHX0XY7qQ2yIl8C3DPXA4fbr/BeUpEPl38kRd55qXU&#10;S9Lk7bkVC9GZYROJIPTSDb8W/h29dNNcduXyjL6kbY+Vd7HynndYUn+NM9zrcMN+Hp18veixdFBt&#10;cQatCv81cRq9YVkiH5Hz8NaSH9Cf2IdJm8Cd1+AM/Sbi36l1XT5JvHwQa9QywPKr6azhjaTvD2jr&#10;H15tYGOoURZ6uFT5IoZZPoNBiRYYdWyMOZIwzjbDCBdq3x18A9HTo6YnP0cIf3gJh+JrggJVwOGD&#10;WPr+BvocX22+z1yUcKMl65gkkGzYMM+twgD1x7Gz4XtDr4bLqLZxgz5JRgbXxH8oAFTQCGtfgjwA&#10;pA4JkA9hHOuL4NarWCaugsnDDbIBA4EhM+Nmc9Iqr3gal//rzlk7P2a/P1s/q4t3porxw6h1WWwX&#10;YX4LHumQ+sCftUkK5ln6OByzRYDjJaBQfoGJdwLqMPsdGrW4UYvePwhQqy0QpOqMG+0BluHuIDI1&#10;vCa+QeWXcQaozPsz86oBSSNjHazspD7m9422FHOuwLk3T32nIVi+g3WZ6tHT4Ri3jqfr5kM/erfO&#10;Ng9zSztkSvRt8bceV9cWumwDc37Xz6W4uTBPy69tKHzQSckjWgMtUx0EmiE+bGFBWIdX9eMaosiz&#10;wHZhowYOwDrEkrG4DLF1kj+JqY1DiB2EEDhpJ4hYlpeUV9P4KS+w9FKCwD6FQBEUzo0l/1jLODpZ&#10;AwEPIkA7Y7eFv2aIBE1s5GXRtpG5qxZuXSkArymX/Shtvn0DrjGtDUKhy82dfizzMn3wZOkF7s8f&#10;VErhcwX1y/9UWMxL+144g+r4ybRnumXHljrRFdKK+AV6ZSHujcJN8YB5bgwdpy6Cy6UIB688TijN&#10;yBHWNv8LtApQOH/KXM6+8W5+f5R+XwAErAv0432kMWyWceF6P8ZfJ2uvRHFb2czXQFjROJMS9qQX&#10;rcLeix4SiSeWY8xWfW+R0gDSKUyZPXmbs7irPdQGXHnjcBHcne9BJy+E6CUI0Ut16D6Gu5SyRGBJ&#10;cdUmFpVNPdKJRH6F6Ud1xT1F/TyD0u9TQyDpCvWJrMV+rGka6Q9UviCSq71wC8Q9WUsXDsSuTHsw&#10;BmTxLQ178s5VlYR/lpUVhvL0ZXE29yDu2s0lCBI4XIrImMY23BNArOi0YQQUw7fsdyV6eif9tp2s&#10;yaeAn7TX+vpKOQlMVC1dqA9xifPn6U5i73EdlF0G7OLkv1A/i2GU2+yxE6Ji7B+bH1yM+D7i9X+C&#10;oPKw2lTR/xfhNP4aInKX4J6pLucWPr1wsE7KAdAyKqhM7mtRn3DMiHyIIv7b6BkuDWoy8ImNKiin&#10;aE77MDCCApjLGvVHm0fDN+FgO4mkmXBDuC4i358nzoTvQ4y4zhnTOfmStsTm78OmPXGVuDR+hYvo&#10;b/df5rx9C0KNdPIJfeHkm8fwBoSsX031mC5438/wMV1XnrjUfZ4QTj6k4r7cJaux74XmSOQDJhq2&#10;okncnjkWvoN+ubeMAAohHHxyd0DHxm57JB1DqA2DWPXfWuGG7XsHI2Qj0HBE5JPLwUA0BUkdSN3N&#10;WyMXwr+Ong23GFe6rHCXwM3mw8SffDlUj7S5W6EN+sunMPrzBYh8/UiMiPallvsMpFb7W2H7NSa1&#10;bl2eOgHx/bXw1r3GfEKfxqWcYJnrAg/Try+EuffH83kLrJ8yCa1I++QlJlVIYngaNSgX7vG8/xFH&#10;TQaOQqux/KtbzLD1wMQAFjfrUC4NAYrN7fgySn6hbg5AIb67XA/7LDrqJK6qWzHLLDlYxyIzdTSv&#10;KhC/Zf2F8bLvabxY+/jMRor++C1pH8FrAEsb8nn+ZlBKfGWpmZvH3tCP6fY+5LVPcrtyActcxxDz&#10;rTmykujeEDJIv18klsb89aQMJh9NNipFfSHI+pu+xwb6N4XEPjcOoSSm6/8KEFxXQj1ECk3sMZ64&#10;WZaxtrwMzFc4BEuuXopqp+CAGQH20wzkYeA/gXLjVZBxkT7Q7eOCbkvNxToIHglMYlASwx7Jp0yV&#10;s1+L+5WmWF7FY5dCnxcE9lO/GF5lkCStm8JkyCKA8y5mW8HC5CK2yxDyljGCga4f/hr4a0HkVsQA&#10;cQrIqm0VG23dxuiywotgurbNu4CcHYMR6Jk6JEG5uXP7t5hq56em/7QxO0fbl1+odworVTD37lwk&#10;CgMmCVjiXKRQufRdyXj3iw75SEIf6kZ6i/lS1h7XJYKLQvZpuJ+ktmBA3HpcHk2gs3Sa+UyW4mVx&#10;VNcfG2Th1yCWFZl5nl6R6Ne3Hfxp/CR96fF8IKDuEK4Ip8zJqA3WqSWKC9fLGS7UJIp7Am69Voza&#10;SBS3Ht2XlYzdFMfMo/QxjySrvId/87UzF8/X3eQb8Q07hAsJjuuLjdU8nI8ZJ/GIIS58w10+rXM5&#10;uKxLNTjub0NcuYa+vTvsFwY5gM9h2XmddVb6utLrgyzuWVWsFrE2sbAi75lPJe/jQ0BgzqHCo9Mn&#10;OKpdagNcEO2sI2chBl3EUMNxRMU7OFzWo5+1Es5wrskzeecKKTrv2+dcHPkiBuQqRUgBDsa5VKuJ&#10;2qFZU3PnynqNXfgOwLH3Djr3bsK1N8S+b0xGhkRUJp90rtyGe7kSn6cPbWrhOOt0B/q0xIXj62sO&#10;JvBE2D72KkYv7tGW3Py+17V0pGjhAvCjWMNtpE75OvMEa/YLwG0JTsh3EGkbwODDth7zbAgvQ9n9&#10;fPhSz5XwZruIfC6um621orpT3vLl2p18KP6wqmxyrqoNf4DrRsYnNMfY0T3NIlYk+yye3b4MTdqh&#10;Mffh5jF0G2Ldkn6xSx3wWHPtXyZPhe8MvgbHUbNGQAZ8Sqx2H0AXB3da9diWMriFF8LXsZD6Bjr5&#10;hE+xwUbkk3XdhJDlYyRJl8Axze5QeSDycYn/JRPXvRya0cer2dBQgXYLA+7N9YZ/GbwUfjPdFVZ0&#10;vs2DxwHFkWJ9GJuSbZ/8hDdB5PtrEfkQeT/eMGx7b4+eRLZJV0xccD5ygfGLYTe6oTnF14uYebGC&#10;D0mYmhhhZ811UfDPo6f103ARd9ZNCrOSWSUBrCUQyS+Gu0fnGam7+wOqFH6IOoGr6FtGUZwT+rRZ&#10;FGHIFzpK0n9/IVJ0IgfF2ni9rE7x8xM9c/l58sL3mGlheOG7qhxrowWxzKz+Nh5ZCo1s0CX2ewoO&#10;uA/Avi7uC1mgHVnsCgMLrRzk2sIYnBlTLJyDcKBNov/CAaEtscrhqcf2IpNAlauPufJTf9E0RH2o&#10;i/koEn7Lg8UFjzbqy9R/HkLZTW5If4vsevX48dANIeFjLePhbAMbP4h/zVVzcDvOchDQJkybLJfQ&#10;9pyzvyrj4ZXMoUF+vDSXpH6eDQMWIkhjQAS4HO4/7HkIZ7TJk24gwV7i1wg4GRFQ3IDTiBRNQfyT&#10;AZap5RrEgCEO0gfzHE4WSafD9SwixBJXzh1TYt+o/l4T+XJOlcqEy6ug/CZ4lMKwmElME58xPD4L&#10;w/WuArKb2Bj3ZXrSZw7nCCADTAEEBPRM+LY+SL5ns9gWpyDLR75mylQdrXw9tTirIOEXugyYKFsQ&#10;rW3m4CTjF3UQ6+r5q0PUtqVaBL15E6tthbtVB6xmFO2bUnPmCeE+GO7v0p0HrqscjaHYFAeOyiXM&#10;Hvrxdwt8pj/Pq5xn0IjCqvMeD5uFpeXmLP/i7/QD3YF2FNJpC4EI7ibzzWqz6SOdhktvGM6N+xBH&#10;biCCew+1BJuwPK1BAnLVBdaTrgw4ou6OYz1GKKxZ6f3ZQkBIUgT2NvgSBJKfgac3ieKehKO2F5HH&#10;/voZjGGN8hxDfcUihHm42Y0zSrrtvNbFLsT8y6N+kwwsmhPc45kqR4ShYorGQxdx/t1efO5IstBh&#10;vxwRYUVcQYJBeDsBp+nNOSzkSuceesRWIFbLSq6Ie+I3VJPN7YivMULp+cwhYMiU9oj1t/V7WjAd&#10;rc/6w1sH98MFRMWPwU16vmkYS6wjGGGa4dKIiyNwdAtWCBF8tfLsvI4kyJMtI/Fn8VCjItZMKcyf&#10;TUqAW8l1Pos5DhTTy10mDv4uytKvQty7ixVYFweXWhlOFjGj/YJ7CVwFqwbW+bNY261kbS/uyrig&#10;Rkx2todxFCFTPOYThaawLQu1rEuvYsTnYvt9xrcs7caLb+XsPSOC6TCH4XdnOm1c5/aaCZDtUYal&#10;b4wCQID4oHTygSeuyiPpz0z7vc5pJXbRBOEa8w7E2z9MnA0/wPjEXQh+dnlQiNcpvJ4B3HZR011H&#10;ycLDBkOSkjXiA83j6DZ8FwOGIvJp3+Ai5penjsHJB5FvQWKFZJAHwn3e3ocBJi50aRwHjtRVfKXn&#10;avgI+sHquNAWYV9ny1EMjX1/6JUCIp8SH2AYpG0v9CRjzIIR1+XC5Qsdt8Jn4eQTF7XPv77X17x3&#10;i8uBfxmEkw8L1DIslBurhfkehneNAeBj6JLAifHTUbERPt9+J3wOnXzdNRCrkigFA4aVa5NL9Y7w&#10;Q4ii/xsdhmIC8jmlGB4VCzuoMExgpYc5eSCqo4/vaxjd+EjHdZhGFtPpJTuPJykBuQGdOMK9TTP4&#10;8ovhV4Hj8TDExW/kiDQK0MhiJ5uHCW6sDbzJAZR+85Norg7KVGHaiCbFx42CR3qRvym0rOmGdcnm&#10;QkAoZ4EqLzND8yzwIbRz4/VKC6QjdiLiQJtG1GB8RTroGhD/5aDHoe8OukXuyPosJsOLOweylZVG&#10;yCJi7I704xN6kjyTJmrJ0Z2KNvMLEMVm4J67M9IQqseOG4v+RRT3H2VjeAyi31E4E2TJV6z24luI&#10;fWd9S345C2nbq/bo2icVSpI6TmTqilfIV84kUM6GtVKf8AtnAgjcVYulM7xicZZH7LvRGvACBkFW&#10;QNQ5xIJXoO4vQfibYVMxxd88xD/pB5yAYHsfc9sO/2xtlWuBi0FW5SSuLWzxg+Jn8ojx7JmJExHe&#10;wjNlFMbLfHqpvHkb+gzc8oBQLDwLUH3nPeaV/ZTtoyRamnVetjFRNpJEMVBUXo1ePDbAbVirrYPL&#10;TjfpDWxmZJymhgW8lvc6bi1rMHZRpz9EbGVZTLOett+GNvbU5JorVCXGiVfzpM2SBHoMvcvFetlL&#10;6WcXEHC4ZiM6DDVf6FKn0EVIx3Af5uLOqAnDcHUPo9N1lMuScS4YdMkzBNf3GNbQxdGni4g1+i4u&#10;kDEP77akr7cXmUYreZ41BBLgx3nYRpXC1DdJ/+gRg6w6vBBWx9h/pW4xHOf2/UTDOJw8s6EdUdw2&#10;ntXMBxrLUYReg9zWKRL6upaUa/k97Q9HRrLzKsZ8/enzSfyo+UWrPY4EmmqWWBMHFnrDHSyAmkgk&#10;+xVZKo36zlY9tlfQEiYwedoql9LvEQQK+sO7PUFdJ+jooukDiF2eRS/YCfZv0s8sPNUllA5LEnFS&#10;LnEIaP9kc9wT1FDpPB9fryzjTJhXjNKEfxy/xMl1f+FEuD7biyENCHvolL6PGgNZDpfCdNNHGusR&#10;18bYxhj+Ip8GKNrD/3p0a50VlwkvPsZzFdO40/7zKqJ3t4wrIvftWfi0F/k0h+I2DsT5RD4vTfPC&#10;CmvUnyePh2tc8ucuvfH6RGUTShXnnNchBn+w9R57mWXrN52adYKxueVJEUXp+ZOUzn+JyDd8gXmn&#10;0Qmg+iCElNtPfe012uE3qXS2volfJ4qPto6Eb/a+i5qkhMhH+zQTX5s+bkS+t1GptBN5eIcC93+w&#10;zmFxzFpHloWzXGR/U0YAOmUEYMXGiQz6jEPk+8nQ6+H3U/354rr7v5VPWMMcgvcBhy9338Lwxnsm&#10;QSiZEKGOxpeI8W9PwO05cDG8w/y4IonBFKZPWPR+TxbnFBs/wIn/fZyhvohI898kegt9T25QyrRG&#10;xsGOsJYgYgpR9D9nO8MSEoFCw3ROy8Q+fN6IU2ovhqFo9weaJsJXgdlr4pyNF1B8MylMg6+gkKzV&#10;yRgVwHW5dm36mOk1/NNsO4YBkVGJax0pjND3/1z9FMrgV0IfBCLpojmGyEo75rMlzlKJSKgOucpT&#10;68kmxKXsohj7WMXvJ6dtiZyW8PyNEI3gk0ClO9AKrFxWBXRncYt/jEVfiLcsZescAhchJo3BaXaf&#10;m/Lbc4jCsMDOcls+ARBJnjjPL76lT31/ZgM8LdyKEwlviTrpL1C/aTZjR2Y7jGhxlAHXjVGPUxDV&#10;zjaNIuY7TPgK8t6Q1OAM0KAS159uIRKQkaf3sH7jZjJt1y48ET808TmUlUhw8j7xh8NNIaZPxvLd&#10;ChKnaIC4ovhx/6JP4qpZpV+00TBjLDzFDr0Cgi/DBSh9IXMQ/WSdeZzD+xIKPSe4XV6gbWbtkuJk&#10;6XiNXp8T+PRnTliQviRhXk/rP/vEuwXxosorLIninsL0STalRwYCAthD4JTt7DSV0sR02X4S0Z6N&#10;uhHvZaXWMJXba+jHbNDbwPkm2Oob2OjK0EUjBmYaeIpTp5YbySrp+YQborJs1Qz+GHeExoPmOeoo&#10;bmYNXetqDRD+b0HsL4MlTBjtdVIlVTf9ySX4apynnlhf4viJT4ta+nkMCES4bk8SRXB1KNOtoCYz&#10;aRVdY+xrwyWLeENsSEekCB7L5kPMC5Mc3mSwSSobNKdo7hTB0PSVqWvl0o7z19LvfoJAMv5s2MUO&#10;46lxmnHapbRwo9zBZuksVizP6MILReotcO9JL6ZEcSvEGWeLkXYDSbdbHppr9K5Q38THkuzDHv3o&#10;ks3Lz5at9RCsBKe1F1kBV6V7eGC+E6JDb7iNqNgAeCzdtxIhE7f8mp3iVWHVUn+GwHtUy1I2zwYC&#10;9FGCVCLO9LFena6bC6/LSi6qWDqQyGjk8kkqWVyvk+Ok6mJLpdYo9Tcvca/7RPVM6pBL6/kKB1U/&#10;6WFeRNJlGI6L96aOhhvoe5Ru0iHwcp291zq4l+p6NPyzGuay23c+NbjMiP7n4Zxo4887In/+0Hwy&#10;y/pxmTE3zl4zj7C2l22iHO1fLkDYPdM6YGcSDees0zykC6hxxPKvog9NumBzY52YadXLwnEu0D/Y&#10;MmBcn1oftbZpjtE0p2jbujtb0A5+pYtEjHcmsYSJXrorqOFZt/lLiZR5krODd4ec9lNwhESECu8W&#10;VBZeQ/m9dBueg8gngyOCv0bZNTj5/hGDE3/kbCV1Q+aU/FC4BA6xXbTpHGorvtkLJx9Evjr20Nr/&#10;al4Yhav0x3Bf/Qzuq3GJkMe+PxRwKGxExA/CGaun4K7+cteN8AlZ14VZSDtPOe08ted8z0S6Xw9/&#10;4TJ5zcZHBqAW8xD+qIkpmMRRvBK+0n0jfAqxU0k8uWOHrrUqGS/ar2uf/vYE8wnGfN6ea4V5iY8W&#10;gQyTeIcQWpkm0UjhCI1tRi3HJ1sH0cf3vukCrZQ+vghXG18JQBSGi6u+xqP0Gv5+7Hz4EUaBrnAp&#10;lTNe4nH1a4S+t9k8lmPM9cjsFofdYxyE1xEHXQ3n2XichJ28FxnhqKumrmLBdE6JMCSbbtpo7j/n&#10;E7PN3NtwJldf4ZRiWjz5aUu59G+he65OuudqkJXGgpksDOnGfIHN9RAcIQJlImIAAEAASURBVPf4&#10;u8uGZ4Sb9FHEv4ZXAaNlyxIds4/PPQdOzDjpccs/NlLfymAV9kKXYIGd5e8at/6/mWkPNej264Tg&#10;8TpKVU+ymEkHUQvcDI3oIKpDJNFELdjYaaMhRLJ5KhbnWe7iN5tgJ7+yyc8/2xrrEiOYWDQDqcQi&#10;IevZrZImXBcL9upE0WAtyZp4pYjc/RyCuCGYgTNzDQ5BiWFI7GCeg9OCDlBs4OYS62/LxFM+89LB&#10;BWLIotkcHIMsb0xItEN/QhgOYOaswrHW2XYmYdkgT/ES/NLoCJKirWVRTL8nAAKmulCoZc6poM+l&#10;kLoBUVmJw9aJbMNGS6IstUx8UkbawLwk4l0tzybwtpq4zTxlmVYi65q7NDO5QvJgnLyOFZCcycc5&#10;ZGLnUBnVR/tmHvoTYdqe/OiTutx8ZVLd7ZEjF6wTsi2CIsXI8thrdvx4PhZc+nlcCCTA04ZboJU1&#10;R/OTzwqcvnOrrWEBor6MAY2gi/UB69kQc94N5ud5G9dYd2S90vwmvXq+dSexdTDPuFHNdGXShY9b&#10;01L85wIBdRxOe4+kD8Wp21e5DmEPUVwuto42TMHVPhZ6MVIgTl3NHSLsmbEvkqmrc5dQ3vE+vt0v&#10;/FL2Hi8iipW6Rz++6bWWMFH4gVKHhUou6tBlC7fMAy4Yr6Dz7Dr4fB/JAnHw65BveOwV87pAKHJH&#10;oE068T0JfhbVT7IuPR4HAvSPtg+sc3VcLF2oQSTXOPdGw5mmAS7b0evKuuYi44oHDtJ3uojNWz9i&#10;NwsH8j48Tl0Ul8zJQ4RC4bvWR1VwBSmKSYwPSUz0Jpyj/wVh4w6Xx7pYFeeAXYzEogz3VJGIcxHZ&#10;4nuMuF+eAh6XhJUb4XzjJAT/BV5V/5wTLNaB+RDtvzbXwi7kGbaForWneYWLiPbqKWArqZtcXcwH&#10;HmwguXMPyaur89K5lOxBLWKmbnj7kOSRftEqzi/iDNRXoYiyzM5vlu8uf6SrUGosbkz3YWH2AiKr&#10;zU7osnXTc06zKqx7+mG/egxCKfq+ypn3a91Xw7mm+8zJUvEBNrAQ3Jrtg8B5ESJfp0lTWWsOXFsf&#10;0ge2bvDdnkfMuvxX0MknTj4T12VfLKLCFPqKf47Y8k/HT0AA56xYDAceUszB+xTHlxP5voEI8ye6&#10;rwATVFMlA1VwEQPKuxD5RAT/S+T2NPwoGB8HDwCPrnFsIuvaWYifXwVvPtZ5HcvhmlvlfKBE6RsR&#10;+ZZkzAY9ct9D9Psy+rDFgOMuwjt5PcwPjTVg0wnTyec7XMS5q1Yizj5TG9yIY2dSjTOPThphns7N&#10;cNbCxPAzxuPPGI8ydrWuyT7Gi09SGKFPH8XLop3tkvShQeCY4jbrJtTByqleE+ltYzE6jkLOLm7E&#10;u5BJ72+YCT21UlaNSAGHa8ntO+JrmXyxThNzuv9Ru6mQo5o10tpphzvbyesLEZI0XveYQIRPkTMR&#10;6SPDRjgBOtGPcqnthm26p7lhM3Ff4/pDaTusuu8DM9MpF6GQK3iPgOI1zM8sFpJ8i6+0WkuV/gKH&#10;BOm+m4FYeXepMVSyaNcgnniOzWY3fdoDkaQfLs4+iH+dWG/ToUhEs8fvU+pgcI01LHyP4fRJWs8Y&#10;pgDiJ0Q+fVeL9CcnfTQirhSmE1FIosHWz6TxbaulIBG6Amp0q+CDx8WElTHbFzJSGunhWkLfjA5Q&#10;ixAAjZOCA5f5yU2KpqXvSMTeWcRUZKFNhINpiAviFlSFxE04SxrejDhoIt+qgrnYgviup2Lu5IrF&#10;3ynuXoU/rD4qI1un4nEr6IdT1XDJEVd00VoWwFYO2eW2YUJ0DrFYEenUfyLIiVCncSgOu1pT8BvM&#10;mlc9XAw6+Nqhh3gi2mlh1QKhkrVglFlne520RKh31e9l6aFXdS7iLF0uXHVRSqXXvOG5kK8+WJi8&#10;cRFyfNEXVSQLEctRAfbR3jwoZpULKvkeAQH1QtbZO3DdZPzPodNzDAMZsoA7DiFvgnE7Kg4TDqJS&#10;/L4BIURkQBPBtX7N5oQ/7R91DO/ZomwsE6CwpP8LUpdeXxQE0n7yDpRVyaPozDwL10E/HHs64Lbz&#10;11w5i/W7eV1BMhdI77B4NgtdIYbF77mYXpziGTLECHvyzJYO6dk41YfQt3sHIxr3sI57zwh7brAq&#10;JxKZKdqqSb1y1U0+Fgvj07Z4mbxK3mcLAUMkdcAWUiPr4SPNSFawxzrKXw/SM9K3JyK07bTA6azz&#10;pH7xlA237uQnt8/Jft2dP8VB5cOauMyFySB6Hm/P93GJLQvNTVg9RN8eex2J5OapMsirp9WmoND8&#10;dhR8fMGvqhs68SCEHWOfK4IYvP3b6rTEPvA6xJ17cDMaYa1YM7elevwA7ZVOwFX4oba7JGafYetO&#10;fj46W01zWf3u9NEwA7HVzi4WJQvnstAFfr3WNIaBlhly1Z4FDFH/4rN5zNa3/Lwf9SY8kQXHGzNH&#10;wz/BxfVHJJuMmy2FR7YOj8ptP3536AhIr8PU8g/oE7vUdtv2oRpfOiDcg4vyO1iV/d1Ml3MdqRl5&#10;Y2A/tutx6xThUA6xZiF8A47Gj5m4Ljr5gIMuAcaNk+/18GP0wjuRL5Zx0HEgtmOnJyLMBpMrBpN6&#10;JM58fIn7HqIVZ+rfjl0wfYWimZhI96HDj51gk4Qz0cgq899jlfmDbdft7KbzlE0+MSlo4sTi5vDL&#10;kVchTp1GSpIzdBop4lGCixYew2Imh+t5BtrLl+B+/KvOqzBdOfejWuw0LPkyq7zAYqMRmg5rwlXU&#10;CPwbhNI/cPkwC83ORHWz51uLbz9O6FPiQqftsQgay0YlYqFBJPQ+Byol08G8HVGDdg7x3YjCnYRA&#10;1F8/iejrCAdyDvYQiars4O4VdXHfwhJ2WoBIYwduvnsdtyVUsG4Vi39nWko/eAbpa8wp5hufCs/6&#10;0xeWRwuPH0VQ0rQnCulqqEdxd1/9KAdQCKRbdWF2uRZCWr2J2QwstyHmAHcJBCCzPCvKh6VMbuNi&#10;lir7qd32/vMss+FeoLjV1Lfq1zk422agAh8pa4Wwt8Ut52roZ+PTxgHqNPr9TqGcXOLMNYRLzLeS&#10;PvWjj8TdJByVc4ZfFBGfuS/4Mm3NfldwNg9PEyNraxL9yRejt6gG+eH+NeKDH81imBbkuKlVKuPo&#10;4JnLQeLCG6ExITQpvuqkzW+uHPkghrPhlSiLJnlx/63AJSinr6sQUSVSrHzFUbgM0U/Io7JlOXkW&#10;bkJxZOTcEQyQwGHIDbkTrZSSnChcRkumGGsrut19xs7aCk7UYh1WYm26A9aEYVDmo9BWPd2GWL8r&#10;gVeF9H3TOUGZA6ITbE3XVUIXEyeeiMkOPYjmQKiSzaicJvxq9OPJxb4wA0CGIBYMLFQLKmH1UZjV&#10;1n49Ru435pHLLfct51NeSeWSwDxsScvJpVDZCUZYoIlLpTXOleofM+nwkvTgOvWD+pk2yCcXORnt&#10;i8IFzl22UdFiPspLUNWvQgVT3U6p/zWXrnLolFjtCmNoBs6mYcRvB2VBFP8k89UkXLfDbK602Imw&#10;p/ksj8vEClD+2RIVWMRl66/BpzrZM9ZPaaJ/F/kVKaIU9AQQsIXX8UNrkyzitsK1e7J2PpyxdXeC&#10;OQmiHqJqtWy8a6R/1/oyi7PGPvUEhStJRIz4fMJshN+gjS4gdFGhi6bVzeogQoLEIW9C3LuJmM8D&#10;dEYOwV0uXbQ6SBuXeizS8DG+6FlYJ71ncTP7nvVn8yj5HwoBgbMQzA9NwEfrgphIF1ghSHXKhYbZ&#10;cA4LuccRyW1HJFfiTNofCyNyvSNfTKusdq5A/Kanr9TFK+Z5C//wWfYqkfWXeVN7lSX2pkNw7t2Y&#10;6QnXZaWZ/esgFyZr7FN0gSnjb+asWrE+MTCWWfgew/fjk4ZQ3Sp+etGJ147F4izMY40F1UnG43vT&#10;MsLBHGKL3E7tj6me5FmGeoHV8HHEtXW5rjXMnME7el3v1z3mij9ghMO1MypCjOzx9KoL+5O1E+h2&#10;ki613N7R8YV4mXyTVAUPMom4wuJupTD33ITg+U8Dl8LvIfJJ/Y2vj0papB4FOe6r120blqT+tPkS&#10;l0X/cBQiH9JbVVxI20Gby+Z78z1G4PwNRL5DpW8too9AYE4Bsq4rnXxXMARwlfOgE7S0Vx/HaOWP&#10;0MknziGJ6zonnxIeMBywtj7Oj1sc/iaET4kwO0wcaCLyLQOL34+fNyLf9azOyscp4iDFdTTJrzFh&#10;b8Id/ffASLrlxKBhs0cyb/oJSsTiDewftISfDr8efjJ2Moyw38nqkctlGpEzPnNfDrwv06TX6mfN&#10;kvUHO25g8HHJYWbjKbYyHZwxgFkdPbkwHv1p/Fz4PnpSr2I4ENYZhmEyDuMzTeEFZikP6Sf3JDWy&#10;snSsR0wqCZKY4/xmXbjPxkC6sipYgCrZhNfBgvgmVF0ZgTiNsmtZoxH7ZgPcYjrw695yU6z/yeTg&#10;SwkZWxm5KUPFWH15xsNlLk6yzYkRiJPvkszyAzNv8Xt86lPWn4m6LdzjORioh71K3BcLXvBx1dfD&#10;HRcmUaI8aESdVdo6AufJPcRv7iGGMwAn3SjEobsr6DVgs+WLtTYSsQ4JgNMq6EM2LPMegWSLV5rg&#10;IZ6YT/JM4Gdy8Qribx7xILYJiHE3mahv1ZHjHKI2wkVEoc5wA32qYdJFfdWnFRIzQTwAIIjn0bRk&#10;kUckslqTLNukzg4sa6qH+DY1v8LCCCcBFO+TmGt+qvy3bJysPz9WAgUCk9qkUd1jetrSJB7HxYcl&#10;Ae+pGxATMydYJhl6q2IM/6xP4hbUzWwaAjw0DvQXi46tj7BMx0eS6lk+RGwUV6S3NAd9bT5l1U8T&#10;TM55TcUtE/Wk+TcPj/HUboNEmmlsazKGY0R7JlDIjOs4vpJcLLe8JI/9EiGdTRjD4lPfor/wmf2W&#10;zeNh4YXx9ve7Wmy9g8dbHxGbvkvAkTyMaO44Shx1lj54p29rZBztEp0WLpkOMtKIk3aZOVFit9Kp&#10;NwHH3gM2lYMoeb8Dx94YIhEinMtQhgjtIoCoCLt/SvuJgG3EkG1V2GVA0l6LvZN/l1m9LNG29XlE&#10;hF0CwAd6gkMymLMRjsEZ3Mbmp4u15ziWMfuQHuhGhYhZxGWeEpewOH3lrLSInLxle22XNXjqaIUt&#10;Vi10ENDfOmJvs4jjTrGuDrMfuMF+4BoWSm/CHa49guk6Y/7V7JvW/aH4nMZK6v2w98JvT93Uw5+B&#10;QGb4lMAuglCdnLr4wkfhLw8ZHRMxWnrSjiMCeBrC3pmmISQKZpAMkei4DL541iK5CXNj1mm2qSfm&#10;nwbkPCov+ZzV82iZpeFUCZzS2i0LmTpkrTLPTix3hBHm19vz3eHdeSy4omttFW4Aza2my1gVtErx&#10;k+SVKTjnPag+2iSdeMfhBJY0kpgZsk49sopY2R3EZC/DneNA2LmXsmkf119F/5zmsuKN9nsmFaV9&#10;X3QCva+ZWxzsqsJluPlG17g8tj7ZXh+pPJHxlj6YLhy3Yk56buvI7MfUT3XAEy/XkhAwwrnlR4jr&#10;/h6O41VxEzpyJGm21yPNbD96bExnK6b6l2HteBbi1uWEyKfLZ3GCb4bB+a7wvcHXw6+netij0PaH&#10;zsnZfPej3zEqrVkhSgCbUxD2TFwX67pueEMXEYjrcsn6M/Soicg3lkfkU24HDAdSAOzGA0xkcRhR&#10;7o8giioVIHaGA3Y6uS1wKfL7RPz0BqpipBbGxk1e1ocMPoY3EZdkQGIrfAQu4q/1vhcuoBvUiOSa&#10;xxJY+IlP0nZlqCLpDj+EWPzvE/05DrRDjT95iJB7Yax9ANUy38bYz2utd6GjrBkdRdNLXH5tqirA&#10;J+HcGPvHX46+Gn6KGrYH4oZMGVcinsVnrjj5HkLoy0ZMEqedbMzsRo0Vf86KOJVkBIIrwAk2rxXc&#10;flSWneZmCVZyEw2dC53cFPQyofbDAdfKxkfcPr6Q+WYnVs9ZFr3sTHFJZRTLQpP3F/nI1cMOxqoK&#10;QVqqj9Butk6hFuQWx4H0r4hTZWatkUmzJYzBhj/O8zYbrZsrjW7ZtxDhLfsEKtZsBUQo4bdFh3eL&#10;p8If18W8SGd5eEbqT+O5ok8XWdymOUupT9+abaNP4cJK+3SWPl2kT2c4gE1gfWgGhHXT6zr8G4EW&#10;JFSuzn1JedpJgMFOHIgVV7jjQETyx23J08ePdcnPKQMhPsQ4aW/ngtQvyWd/eAsVrDy0edKhFCGI&#10;/ALy3ohk8FGgT4/55edF3uMXL0m9kNQ8L3+1aae6xDRJ1+bFdFgkWdlLhJ1/KVZWXsGll+cOAe+h&#10;2D+ZHrIgD4+VysMJPuU4UxUjh1OaqzRdrcDJNMG8N86t3tRKA4aOsHwLMW8GkdtBWb7lQON69CQm&#10;7+K3NmJiscrS5r2iNYiBpefzhkDsn7TcPMxIQ22S1ERhk6USyS9jOpvhNEquTyPC1ov4bXc9Yrhw&#10;27TA/VTP+ikDO4pnovvJWVjZKLUfTLdVgC9772KNY86qg5evEI0VAljExGO6Btfp4EIXm9uecBuO&#10;vQEI13fB9zE4UcWxvUpUaRNNXbqzS0NKnhcBASGVoZM8iYvoFYMMETyiNtDdVWvhImK4IrT0sxcS&#10;QboF/JWVXKkVyZ+zfK8Ts36Sp5fsKbVT8GqpHN83GC5SR3GRrqOKR1aab831hzvzzajjaQk3kBZY&#10;g7hnYuFqbMzQ5lbl8yS12u9prNNoK9ILcJwcQ0xTRukgv6YVtz0MMJPe5j9PnsBgk4g76Wc8Duls&#10;yBP7qYcMIH6q/T4qkMTNl19W3ImJa30AneDvwHWZu4bdXupR5s/XkL5pZs4sqPT2yDuE6JI+3aHR&#10;VB3M/xlx3V9O9jJfqX7JZW/Elx3y2bfBwDx/LIZwCTz4NuK6b7TdgVkFTj7mZBHFRxfaEdeFKDHZ&#10;hzorcCRv37FvW/iQiiW4u63vHMElmvr13iuIEF43Dnlbx+jviYST7ycS191G5HtIcQfuUxzoAMhg&#10;JHFdtzj8kQ4R+WQg0p32IZLQ+neInz8cOYthrFrWdBIdeByJLXzYU3ByGFXT3k+0DIdv9L0dTnGp&#10;ZSqaDA4aZ8pDswkXmMyjsl7+Lxiy+dNcG8ZONZck+TysqMPwzXApaQj+NiRTPtkyGD7fexldqiOm&#10;tsOiaO6VJ8JPSQyftJ90ru5rwPB76OOTnlBZJ37YepCUmD5yq1wa9CiPaiPH02rob/6LOCM9vGLr&#10;AZtYNrtTUL2PhDY2PRumo+QoFHJZxTwG598JNkZH68ZCAwQj3XZWmuVLEQBd4a8fM0GIWGRciGzC&#10;zpb7ov2G1fkgoZNMqSIdVwEodEPUVTEVOmunwnmquwpsZuFeMQXy6Pa7w6FAIjzikpSut7mUJkTj&#10;s4PCYB4BspftjnkWDkBEjejT1cI+3aJP4axoZNPUw18rohD9stpM+46KmxNirgwllGPZVFblyrjR&#10;Vj9uJsY+9BI3qb6pUT/z5//TLt/LFu5NXoLPbhyNpd88trfQEUQN5FvS1nRcpx7lHeMbOJ4DLLwn&#10;tt8E59cl22q1S7WMaQxFsxFK/gMKgRx+69IlLjZqTPyimUJHAvU5JDkPJ3CtDM1obIp1OJF44izE&#10;u1H0jY1wuByFyDHM5mgOroQp5r5JKXJmwRcXiRas7aK3KkQlZVysQCao5N3HEBD+pM6N7jRgVKkJ&#10;NRAdVVgZRd3HCf66IIw0s5FugKgn5fiygu3OCWG5bHL55eYb3yUUYEpa6l56NNsJ470WzHysf9qE&#10;iTi9Ak4voQpjiAPiHTj2biTiuCLszUHA1uWZuFFzhGvlldTas93LqpbyelIIWOfyo/VYLn3XiwtE&#10;NiO50s7e5jwE6deaB0zfnkmvVC7YHnYrvWVPMqDfha+GP3vQ1z7vOvbIIq/edfhUnVGOEVY4kE+u&#10;NIcrHAxucbC6hQL9O1zWyiqk5ltdopiz+ZUKJa8eeFh/vT+lJqJJqmkwWJHloDPuR+Cwzji+C4Hr&#10;Jhy3niJ2mL/tDXScE+Y0XIWvtD4AZyTt5GpflH9SU/pV+r8gOqKL6Tr9F79srwOWLrlwP4nEjVQL&#10;ScomNz9uj10sxEl8ftjUWW14qSP8K4Su30z224W/lW2ZUrsDiS+qNHVPuxGRzNqF8CUMB1xCP6KL&#10;Ox+xC3npovvp8MXwu6k+2i4uyjRRMdAdnDA1o0jfRYLWR+Hkk0V6zSaS1pG47o8xQGKGNw41kU9d&#10;mO1jNyrxzb6rIcLEGZA0rja4CGgI/zEiIt85VHPVaOYFrgA2b81Q4GF0wIn5pYX177NtA+ELcKX1&#10;I+13hHlHztQvmUcgQZqB8/57U6fCdwZeC/+FAVNdLpmLYyqCvQheesQD/ptMO2pFB9KRn4N7+/PA&#10;rIcLwdwnn3cNBHlw8EtjSTz9BX2G3x+6AAe+rBNnYZjL5WGQegJCX8yOAmJnxaA4WKxsfYegpW/q&#10;TA51C6vlYRS9IBL3LZ/pCFWwH1YjVnCO26hXYWU8AYGoA0KRdJg0YgVWekx0GBR7vS1eyoa8bFF6&#10;gsVMVXl2Tts4TQRqrADgzbYJgC/ZzZ++VjFQOmqm+JsOx+qHw5sdNzH6gN621ZZwH7GKO/PtZj1S&#10;B4V7wExKkT1Hm1aUPU45xZFiAU/3ow1gsT5Nm+TtEjeCOcQ9FpjoxqTnD7GkclltLuvnZmwzdHA7&#10;dg7C3wn6tZ9bM4mv1CCKVQehV+JXuh1UX5quPzbGZnqbTK1/H3eXklRnfz0cVl4n7yf7TYIjnsTN&#10;v+FO2oBM/ASX0k/PxOO4WzzrpMJ5H2N8r2ckWuZFKb0cSAjEDb8qr2Ho05kOky5yK6FZZjnjzlvi&#10;JnMRcdtlrDTKsrV0Tg4g5iHjGDeW0FkqkTAWdlkwFPFPc7jEGzR9+G0UHr0IjbbNO4QVOoub4Fzh&#10;t9L7/oCA1hBbR8qMA7yLdaCjcg2upwU2NwuhHxHcfnTsNaHWoxpCWSXrvzifhF9xqtuSHiixypmL&#10;zwRx4ivfbF9t7xGJkiTP6KHxoN2IxsAal3GzrNXSITkAce82f++jk/cua6F0sso6qXScCc9VO3f4&#10;Yv1jleMzRik9XyAE1DlJb9nBzV8r8feip7gPHD6JLq8LzcNcZo6YcTYRpaXyQoQ2T6JNuHdymhtz&#10;m0s1+Kc0nNcncZ67LpI1J2OpmcPU1CrzLoeAu4gbXsZK7lVEcichMMuA2BrjSbO2O+Fg0kYLINw3&#10;1ennNGqS4jA9qunfY/RjNxcM2nNFp74TXJbWysP7EEjvIRbluKAPWXjFFE/3rGfeO69Ljhrn5nPc&#10;ieVohfULBOm0ugkHh/owv99i+WWhH8aJS+iAbDWdg/k7yRjrUU8vGUI2hIxpiMT/e+SV8BYG+2S1&#10;Pi13S3M0+J3Fl0dlvF++xzrb80g4KTHV7mvhw+jHqkEFj0j44uSTmOrP4dT6KRxsExC3vO3PBgee&#10;O2jUjNT5yzHg8HcYA/gYRL6sdd1pznMS1/3p+Cm40F8G67oRMFgchvFIlmOdyOfGSDQ+ReSbZr3/&#10;j5GLEPlOhwH2vnlWh/PgG/M7bE+MW0K7+HzHvfC5vndCN1Zibe5kzxfVdmku8UuK2vCHCekvPB+u&#10;mZES5g6DETEskiIKPvrxGUhvh8+VhT72D3/bcTt8Bk6+ztrpbS12MORgoHet2pMYfP0Vc/HPxk9y&#10;WVfPRZ7FTOAmSOXSPAxuT0Hoe0QB2c1EUjctQSYaakllBVbFc/sI58efoPZWHTkBMWg9XEKEp4vF&#10;uJ8bU1nG6sYoRIPMWbNp0RlifzohumrGEs1ioqVa/92lHnu15icLj+JWcEMsK4G1FYj6QvQ83jAU&#10;Ps7Cvrheh2gbln31xwL0AM6Ym8hoX12WEQjlkumD/CK82Mf9TftMmRXLOwlLy/JDjIn6qiw6Z2mL&#10;urGrldXmu0yK5SbGvRmqkEM/w01qB5wbEuPu4K8dQqAIu20m9uv6/gx+ZOVFZA9JKuDgOoeoYUUC&#10;2ezNK19Fv03gKtSIImme7lm3Oyn4ocVQKTvAK1JB/ILXh2ZT+rjvIFA4yuxYyGTm4WVhAYLe5IrE&#10;bVE9AEFvAq7jeYwJTBIuIv84G8FZ9BoJhcW1JAKHdOrpfZtLcaVwLlFMfVR4fCos4yztQ75nopa8&#10;zxgC1n1pZ1JYGSK4G+Fs7aJZkezjYqcLrn3p6G2FqCd9WKadlyS65HBud6UiI184LQ/r+ZTI523w&#10;9dQ+59BDr1Z8tg4efy9+s2PCyuGQu4wS5KH5ThS0d4W7EFUGETu/g9L+GXBfnFISb0vXwrQSal98&#10;sdb5S6x7uubGOKXnC4OAFt6ks6ohop2uWUYccjIcr59A99kkG3Q4T7mAFj5I9Yz1pvWjapzFGG+B&#10;XeIpHNxIUZxPMdxj7e43m7sOUdJbOo4eubuzPeEWetRuLjSG9+Hck77HFb5JLDydfw3HbMDGisVm&#10;Wm2SJuOnMYcaH8uQKloNlxomOGdIFC/tPPOJqWB8pS1cQ6WOidUzn/mEw2MPnfqym73vRzvuwAkj&#10;lS6ReEZ9DAX1gxE3Lsquc+n/p4Umey9aBXDrGOoOzjdiNM8IVvEwXTT2QwK13mNZFR2OP4WL68dj&#10;InRheE74YHUiqU+EWbA9JL/99kl9TUPKyjmHyKrsVbN0WYf4thP5EFOFk+8n6BD7CQwo23XR7bf2&#10;PGl9Is5vhT7Gwt913gqfSMR1dWo1gwmcMX88dAk4HE+IfLEsIcJhdi6u+w2MkXwMArCL60Z4oR8N&#10;o3A/GoTDceI4lygy4RjhEQdIfD+sMIJghZ7CL3XfDJ/pvsy5fY75IY4rjS5hkM6umxBEm7gseC38&#10;ePQ0RlxrAmqKcRE+vOStMzH8kMEtQYvz0LO+CjH9w503QhNc/wYJ5m0BS2CxaHj8MtDPXVL1dnvu&#10;WPhXiO2/m+5GwlMUohg7kyiFqWW7489TEPp2zDPzQRWTS1ocn3mdLOEvxL64BV+EQywg0uXiviFU&#10;T65DCYU4xI3VURazs3D8HW8cM4MQbgVW9E3sYqFPTiW4qFlSXgJIvWWd7eUIyG68st/3wv/ovKlt&#10;Eik/LgMFkEHvg9MB3UUYvGiDvf/c1oDBZ16ibxuIw0Hwu4+VtJtw/d1CCeg0SDAn2KnNDgnHoNiY&#10;CP74/sinEuzG7RRPW4YQTKsB/So+iEAdJ+H0kQVFiTtVcgveDPGvg4mjkWcnor/HEeFqh5uzh411&#10;IxshWYCt4MZcogRagHwaUT8rB99AC/fVp8YhZ33OS9L3Hu7tiJCJz920LsZRGrmdWutfH/Ybp8D4&#10;VF5ij1cazz0r7aO2eFvj82F5P8dvERB5RRYNzItRenEI5ONpDirF8DR+FXQfhnc75WnplZAMdLCw&#10;XgKv9NScKeTTYqLDjSxJu6GLijDPpYsuFsa4WJjAUIb0c07AVbzApcwMYiwTErllTMuwkrKXbhLl&#10;mh4qVbDN74W1flRLlDCmic/CNPE9fleakisKAYFI4Hpal4Jamelv09YnWcFthiulRzpoMZbRg44y&#10;6dVr5kKuHq7teg6dVUekyAPsM7xzfPHqeF42Z+uQm3HCpsKKZ+fJndtEOuZ9S51pt0IS7M+Uku/1&#10;6KTEk7VKugrOzzMGBtGRdY0Lq1sQ90bZ4A9ICTJ7DnGnuuh5kp/hvfzK0fPzL8m71c5D/Fe1Lbk9&#10;gYBA6R2Zy65YWO5rMt1430jKRPpzjoLP5xsn2GuOImkxxsXrAhewUi2jGU64nMvAey8TkPuU+Pyb&#10;42/uo2/lc++aw/1ijyrhj/GFuyLqHSFQFyfLzMPS83wHS82XZ3rDbbhuBrlomTNCM9IzsXJ586/q&#10;oD+vrZW6Y5UzcXLVOzw+mlcHceMUyuN1GPWdaNI8YLaJRM0dxBXfgRvSb16fRdMl9iZLu8MwMgxT&#10;h0RSxzpd/e1zmOasafb71+jnPP14eVWCMUASUSJCI7prc12y982LtosXkYYXmet+N3Y6/DvcbGPG&#10;rZSs6jviyy4yflFRIirHutuYECEHXXQ90kUnq7Li5HOdfHPA+rejZ6ztoyammq14zCwbdkD8seoR&#10;DjYPiGCzGr7cdTt8uucycxwEmwQOEtf9CYTen+QZ3oiJ9YwZHpD2F6tmdpKN3xk352qiTj4XYRZM&#10;1F61enwJIh/60X4KZ9U4e2AjgMe09jwEcMlrT8EL8DnF2vhliHyf6L5ihlYdMlpdfM6K2DGGdMNP&#10;EH3/OfOI9kscM3BZ+MgfYxeUc9BfC5p2AfUA38bQz4fab7CP0KWC2s1fFibA1lVwSFSXC2VEdd+e&#10;OBV+gFXdd5ASWeGMlhdfMErWi92C6xkT+go7V9XKhmXereH2k1r3XWKjPbfegBhYQziCrpHq8aMQ&#10;vzbCeSzxvcLidpKbOXGENaWivijXZQOuw2tc7zSmHUgqS/ARqB0xPeRZ/Ho7ds55p++5cD/wKAdq&#10;S3AlXH8tshQW5rBAOBZeb73NAb0iTMFVMLSI0m8OIffRCzTOIWQC/VgPVuhaox5psS6EebZmKjML&#10;pBg3hmfj7tYf8yC+NUk/CaePOkaBjP7ZlfIwSH21ydUxsKK8xzgbK9HjdAzOvz64GyUq08kBspVJ&#10;uI7DoxQo10L8lRXnKvwmGmVigd7n6m+VbsdHFWUuHvbi06uVqWWMmIBCmSSTl20QFJxmlou7a19M&#10;W/jcKYPdxtsp/bMIj3V6Fnm/HHlqHOf2GI5jQiubsxMQ+LhXRALskXgKQBTzyeZJdByYyiFGpDdx&#10;TRnRGFyWIYwVFt0l/lYQ6VqCO2kWS7cTcCSNwak3iEXwYTYwoxwaN7h+k7itCOqRkOHWtXX88VLS&#10;6ljlVcdHud3EKcyjME3he2H8l/k99ksCo/hq/UVYBF1heASZvts3fuS39yPGhdfGmtvJJkUH1Dbm&#10;5GOoY+hj3e2uGw91qGOoquDihoOiRFtsfSULZZU7SGeJfLFAPa3AbMBjhBUkS16Fjl62B8Rm6y0b&#10;7u8+PkS21rhbYDzMrrabuMRdiHtX5lrDdYgp04ivuXVcYpJhTgxSmWZLUK5yhWGF7x6r9LuHEHgo&#10;KhX0vE4e7I1q0BV5Cq49Eat1iXy6aTj01Y2yIV/HAIxEck2joiGOr//FCtldG9IagAp+SExCmJtt&#10;DjecEUcNo8b+EMnFkMbsWpMZMLrLxe5lRDjfQ3fcJISIVbuccVxMsWtXuLi7+h6+WBjhAD7naiVN&#10;Mm3QFtxiv4hJYBpC1/WZftdHXRSWTwOVWBIEZQwUfrjtnu3p8/FKe04Pkej/Azg1/zjdRaHZa7Rc&#10;PqpNJ0wQJ7kYr4dTROeeRztDQI+mrFQem4ml9frwa0TE/g29Y4MQlDeNsP3o3PZPjHy4pEtL7GRO&#10;BCch7H0VC6p/1YWYKucL9bn0rC6iR/4tLAv/cFSGFWi7Ycf+adnj1WQHOMRMaHM3jBVf6LwdPtvz&#10;TmjmTKl1Wpe/01zuSlz3JxCz8jka4wwTnzGzA/q0PashP+hPm3i/wLzwTcQqP9x5M9TC7esw0Vy8&#10;CWNNa/g39FX+dPyY6Zb2PfoBbftjVTuBEWlOse/7es/V8EnGT51JV3LCjiDUeBFqMGfeh8P8+3CD&#10;/gZL1WIMAN1wxfCmWJjiHnCn9tK0Whi1Ptg4Gb4CTr3actdUteXP9R7PoJDAUUbcpP/xN6PMw1w6&#10;3Iqiusn3fMg8HvyeMaEvv2qPfksqnzbMeE9ovrvlzSp0QQU4w2rDH9mEVx05mYj6zocuREH7kX0+&#10;BgEwJ+obkTH/oKFSNL7jLeqj6/UiYqRASIYJaJJsPqKobw0aEBu5bZZYyYfh+1zmuDWPgY8xDidS&#10;xjzMxD3I7eQ12GgfrKJUNh1wyhsA2ISXwDz9Ftsaw+P70zyTvHJNIjNRsSXiJ8d3iArO3wtKEjgJ&#10;AfAyivwrZroRkxEH4Ebog7DXiqx7K5ubRv7a2dy0MAG10Pey+iuCbzULuDgIo/i0Dy6fk+T3mvh2&#10;KhJLrAr2w9cENEmNPVQveXXPpSj5ShB4HAhEPRaWBpyKW/scLiYIyNh0bI04m4urEA1dj8lmhKGj&#10;myAR4bRp1WIxww31/DoitxDypiFgLELEm+WWXty/EjuwW2vGnIgWYhmXgnbToadMLefYKj5qoFq4&#10;wrIjI8YpPV88BAr6Ra/WZ0l42n+xpoSnSZKPvMsC7tlaLlg4AHTaoRjrt8yvLVVzoRFOvTqMZWjT&#10;UMbiKezJ4UWSrxCZL2nWsbjn8mReN1xV6bHBPNPXuAL42NJF2SSGsO4jijuw0BqGsQR9D3UTd8Sx&#10;B4f8qgjd5GPE7ZiHZftiWvdcQHhYCslNqPR/7LwQGthHvNk0Gy5gCK6P/aIMwXRj9bQaIracXY6A&#10;MDroWSrbIz09UPxwCPIY/tiPZepbMEpij6MLGl2ujHGwvDvbi4h4W7jJBe4NpDZkmXwF3JbOvZTs&#10;E3Exxfmnr+ehzQEQN6Ir9FV02TWiTkAzgZzvBNl6AlcZjfoL+g333qksKkA/dbB//ULr/dCPjkfh&#10;13ZHXPBgHr3cf8Ty7+g2YxC5VMLQEyZajp4sMkrF6JK2bc87CdE5QtlQH50pltCx+9bY+fCDkfPo&#10;GK21y4xHZbFj3i/sQwIXPbxrvSYOGMR15xHXvRY+ZkQ+DE4QrvOfpKR+NXoBEblz6EKvo+1kkE3/&#10;wtrzpAXvAAc1ik99jIEvdd0InxEnH2u81moRs2Rd98fDElsWNydqWIQjh9rF9pWFS6gI+/u+d8Ol&#10;1jtmF0Bzss3XRLk73weR72L45VRvmGYOPvxwyXY6AGCOkK79b2CR+aOInorZRmtUdlnUcJG22Pcn&#10;j4V/hhv0T7NtxbnQslkfVj8gq4fI96nWofAVdBgeq8eyLjYLhG3xRLet6cw5gufAfA9qE14Nv5ru&#10;DyNYft/wzYGltMG7LeHuA/YZoa+w4gJPgQPx1gBKvqhvHdNVp1l57YXzoBsx0D70A52HRf8o4hct&#10;NbOIXnBLy2ZOh2Q3ACHQCUUPiitWV+BDMGq/Td63AZvHjdxG9NaO2qF9ZbPGRI9mWLwnIPbdh0vh&#10;Nlx/0is0zW3xnLgfJfJrTrBWfrGcIrBPYu7NoyD/bLHUQcRd45yIVF5aOYU+x/Jlv2tRdCnBlgi3&#10;bqgk/lsnAydw+3VzQO0SFyCLezu6oarYXEk/lMR/9SfC4RHSCXbCgSgKrACb4Ck/VkdPHfTi+960&#10;vZTLywwBP4MK74ACiCWsi8NOT9ewpG8Q70xMVpxEqCeAE0XGLaSrdBFi3cwq3EZsTic5CE4gFj8p&#10;Ih9GAmQpbn69HH+FGcRQHipKB0SNKZUrziSVnTpt7NJ3fcw4Cy8Iy3wuefcBBPL6U0iU6S/WzKwT&#10;vtWxGWliAyKr6Ue5LDmKwSRx6WnOlF69BubRWi5NahC/dSKFbv3xkZWIaY6vjkvy5/ToxfUkW+Jz&#10;8lMRb6lVyBjazUgCmC8tuLJ0r8tCiSddm+kzy5rD3JqOIP44I+MZrIWmY9JyAX6CYYRrFp7PqTml&#10;Yp4QAobv4AJ9VwOO92AQ5hR6cl5rHkH/8SgcXeiOBM+rjyzT044xqbVAKxJct373b09Yi4JkXpLG&#10;kvIuY+8iTiodkFbAvXnm8rvoY7s83ROuwbU3gv7TKQ6Wbswo8nQpIX9qn1UwKSLrLyi19JqDQC37&#10;/+NcilexR17fwtCCOcES67YcrN7D+MQDnj65CQH2ynleUjDUh+jo6y0PTDJFc1KhE+FtE3wYRB/Y&#10;Nax32yWDTUKKKXxUXjzBHbP8jPXgdvShalfsn/Qticpju/M8bJ9Bu1fAsT9Pngo/hsh3m7nQ9I7Z&#10;hE7KTHHb89mHIUXbXRbOIAEmbqS/6rrKurYETF1cdwEi368h8v0QYwF32D952/dhux63SkXhICIf&#10;+tW6bkHkew+u0llyZU7iPGREvm3iuo9b6EGJH5Ga+jKPXqqfCv/Q9x6Wl28zL6xxbvZ9jvY6dyG8&#10;/NPAG+HXU902R+fEdTN5HJRmP0k9E/h8EyLfG+23XfQU3FLr4xwjIvEyEkJ/Hj8Tvjf8SrjM2iUq&#10;izsh4kvkaG476j/+uyzr9rhlXVlB13nLIMHcnts7Cy4+/kR/uDp1PPwTBOU/wbW/zD7UaVN7B7/t&#10;K82+65dkUKnNtjqpgrwYLjlCregbSLnEYXgWcd+bLFjl3IZWTfSzoLqo76uYgD7bPGoKJJu00avk&#10;NgPAb7Dx98VU+e5/9/+z9959lh3VvXf1dM45Ts6jUUBgg/HFGAQmCHyNsa+f/57P85aeF+IAMghM&#10;sGxh0uVaEgozI01OnXOO0/f7W1W1T53Tp3tS90yf1qmZPrt27YqrVqVVK6jFXmkjTabNxuWXKXjT&#10;QUwxvAhIPYe0Og5ysu57ommYwXqDG2Es5bKo3V/qQjSg0w2ZKAiWc2FZH4F4MAcB8NluIlVf60AP&#10;fOtSvQdn7dG7iH/80WZzlkR1heDBRKPjpW7oNESkKLuKjbQUHdcw0A7DCXgYJfFdLPLtcKW0cpCV&#10;Lqn6mhVEdFbhAly1jZcm+lo72OoAyx9la5CKlOoHnpVc/ilD4LEhoI2DxqqeOlgIX3XYE+5rc7GG&#10;ERttulcRnZVFz1XG4hKEiUVEbKfW0MO5DDECDr0xnsN8G+GbFggpZRc3ggh3ykc5ijNPTqVJSk1F&#10;5jnqwSdc8lFxsrGWF7v8UgoQ8F2uTgzTqQK0PngupiM1q3AzeW7oPi5C+oybacLWQ6lDkM7UqAtV&#10;XE0ZLgiXDC+UrbDWv2peVHD45P2UJzR6Po62qlK0QzxPGmvLXHTNLLebReghcUYh/vjxQqu7a5Zx&#10;qxhnnrCn8WLjJFac8emdGqgW8acHr2W3HyFAx1g3ydIz4oys531c9h5vgHMPXWhH0YUmAnYt67tw&#10;XPsDP0y0W5DzHSvs9es8oSB27v3p2+znfS/irn3FDFZyJyVpgXjmldke9x76lsdXwUnmcl1ia08a&#10;sTDbj/nKhupGZIyBT1/Hg5tDhZNxleMQfLpE4GCdjM76mPcJuOAvwUVp98o2ucUYu/H0fdXIRfRL&#10;qBs6ArEZLCyaseqzuFblPsTy7zXmqazvLXbsa4+fJxthZoAztZp8cxOU/1Y08yxQ9XlgFx/vTpx2&#10;P7z/oruC6g7PzaZvIY9dh0NWgb3xxCFhufuXHnR8f7njNoZPriPevEirReSToZNq9/7UcffLkdPu&#10;pjj5rM17U61nnmsROPSCIxLXfQ0ChInrgvOysDzFHPSLLeK6AQeeecWfRYEaQx5AFxvm3N8OXIbI&#10;d8vGkPY3Xm3CprvJXPCP9z7jfoPo/Ap0BRuHWVJ5DrCzdla4FwSf/svu1a4bnKPXNEIC6LRKisaw&#10;wfmk3v2OS4IfoU/uOgwHkgzKn7MOMJzSpgGco7UybnPd/QU6DDugMQkOHmZ+LyHgxf2ykoo+ITVK&#10;709CJB284N6HFrNme2xS2b6TSMog+pXoCV0JEPoMVIIRLvitsclkJK9B0G+OTAgDhFvi0DzDyi1R&#10;33cQ9a1F0ax0DZ1G35s4/o6i/+1485CJb2hN85s825JZCfvvxyOO0EbOI433+7rm/BFSxmlBcCUE&#10;T+kiqiOtuDW6UZ7+mfZrhMi6b52J+krcdwrxpRF0Ig6ikP8W/nur2pAo35hjePUF7uJvQRlZzrFc&#10;66DQaPzWVPvhkJZsivVBGzlTpiRxZRSpbtYjBtzGxMQyz2dt9MXj1Iwunk4Ov62ws7dy29sI518j&#10;h942UyZPOGbWmxAPltn5ZkTXxBUqHBGBJTqPM/FNz/2MP2k9y/6ngcBOvZx9A9ciZq5L7QALoSb2&#10;OURpFxhzC1jVnkOkfgHlqwuEL6ILbB7/HJvQMSzeydKSESGUi4gRYJ8n6kHcyyZ/Pwby2mJBGjdh&#10;7Ni7fsJ7Fjl5j2kUZP4sUpF06bey/7lAIOk6X77v3wY4mM4xf/VD2OhnjWuHg0SWQtsQv5Dl+mbU&#10;G4i7WYQw3V1rEyG/nem29DuYrCgUkBZn0ZK4/ruwvijy7Bl4snFGCWqDCN3TEPbuwgkzCGFvCBUW&#10;N+FevyluDbhktAldFXHP2h2qRTqP72kLY5UJMwDEODG8/HzuELDu8kgocXNZyD3Lfk76ygb464aT&#10;v5XNtufe9zge6yxcD50eg+yp4IjLCrBo9uXJfiJ+xvE1g1j4zdkjiOR2mkjujSV0pHJpIyMaMriQ&#10;I+xtU3o25p62Zk/WnlJOVccFwBHwobN2ivGf27+pb5ZZay9PH3M32Peas431bsKYvPjfxkXzqx33&#10;uFRZz6tDhKvwRXPY2HKHu4zBlTW7fRBRmo5XdbL+h1MVbDkPN18/Yud+ZyCitZ/TH1ZzlaN9xB9R&#10;+P6DQORbj/lnxD0CkvJiHff/M1Z60/VD2DcONvRkNZvBiUqWO/qb/dV7gcD5MXuynLiu0j4Mevsf&#10;Ar6GCRyQdvpOD5ZSM3Fdr5twAhUBv8DAxM/Gok6+2LaDAoPYnsLnpnsZCYa/O3zJvYKu+2rwRMge&#10;x98N9Mz9y/2XIPKJk4/zr/YIGgx6Bm9hjgfrvcK9Aqfj34nT0cSZPXzUxrhPFNuN8OdtLOv+EnFv&#10;ib37OeSg406RnqbJZ2EkkpGfz2PBuhF6QW4eCeMw7CMz2g3z9ySqIn418oL7JTox76AuJkfkS8rY&#10;pbWoOKEv9lWcK5Jyn49XFYmVijXY7n1r3DWApVvSBTb50+gfuM3kfohBXM/N76nas6aM+UIrypib&#10;R1wnOlvgqUHBeBTzRS4/Fpk8YykR8ZNP5o3h8Vn4/cneQ6l6PNT5SIYnBXE1oYmlVPsdkcKidV/n&#10;7pkC6MUH9W4JfV5ziAKOI1IyhBjBfTghrnNwmoH4sAzSzmoCFPJav4S+iPXSa/QXlJ29bokT8rAI&#10;Md/wjHEtzxgvxsly3MYjoohEFnGqszk9NxGNqXH3XT2HAV9dwUpgkRLuWgijHWzIGo3L7wFiwWv4&#10;17EODCcguCHdgNKPKL1VzRykJRZ+iMSqlQ7S4toSV6HKERcBWzj+9FV/hBqxUD0RXfQTYpOCD384&#10;/uTHj7nlPx8lTn6KPX9Twz0onq6ognwERcFZWetT6gphGSEe49g7CfX0+fge03dxeHryMPgEHunL&#10;Bn1o4XyTaK0s1i4wbha45Zo34nkDovO16PYQEa/KLUk8kA22idUqPuK1Jkqr/ChXnLqqs555HB25&#10;CnqfbTxioJ6FLU2/RX8apxh0Qjx92uJ2iL8l7qckQOCMsEr9j9r8NE0hYqZ5WLfFgvSUuoJN14YB&#10;jHrmlR4uKfrQtXMEIodEEtv4a+LCQrpUpHC8Go5l0ztGUs8BXgxbGC+xiLTs4C8k4G3/vkMmRfJV&#10;UGy6nnKWQ5Fs/NjUQZYRw2CBN8utwQG7ggjeOES963N9ppZiCMLeCPqtJjjMrTOuxOsigzKZy8ZO&#10;KNA+pH4FKL7CeCZJ9aXsngICAaRPlIN1ke+MKvqws3qdG3QR9ybc2ZYROFQnEMdlPUaHpNRySINk&#10;rtuVLnYkGW2D7P6oFyoZEZOU8uqC0KqwQ+VFRBCXtqzkYsoDruwa5vhGdwvcvIxI7i32T/ekYiHi&#10;Jhn6vSWeDC+3K0D1f1gNtkv7KQ4XyABdA/uzk+izq4QzxURmQ//q8wJi0p9AWJumXxxz6q7DGURs&#10;Ye/4Bc4YJ5sGbc2PPZLXq+DAKkTH63Aev2+Wf4UXilHoyA/izTn0DdYjjhl3Kd5ib2hwYZLwrnlU&#10;l4YSFXsTUbvL4GTeAb1YcdvktS+C1Vw5A6Tg5V9kVfbbWJX9Khxs7XBxaj7QaFvlwvW9iVNwMV70&#10;bdeYytocM1MeJeZi1fPaIuu66xmxU3rMBQd2q6ab8LdjZ91bEBlGzfiKMoiJ9YwZlhgcdqpuaNLL&#10;7JX+1+GP3Etw8kk3q5HHmQ/E7XmZcfEvQy+5d6VnTufFbF4OiSOIdiqnxL99oW3U/QM6C8+03EO/&#10;nObDXKPj2Whwocf9DFHTtyePuHEZ8LP5tMQbnlY/HQ5pePTH4QFopONRnKGf6bgBLSXOxzmYWRJe&#10;fYhf8YehqfwEAy9vTR5DYku6HxUrFhozj4U9/TOf0BcWP6uR7ZIoMJb99GU9RQ6P0/BicQkzQOqw&#10;7oxQpcosMsHN8FdV0e7+c6YHAs45FE8uunNwu0nko5MFotWUkM8aGB5g6UyLpAa/X1z167uvsHFx&#10;Y1h0nS6M/Fjvxct7rCySOvtDm1L7llQxtzVjSbGZg2I34l0nHgy51fYqBnIlhIpqWL1l5KMDkd8O&#10;LP22wI1UjXL/GjdoooaCjeoHlIVLcnoNMLP3+JM1Y5v+snhFvinI0hb5FvPOeybxsjIVwY6Opmzd&#10;NjoKilE1wcNdNQHJV8uiTW6k1Z2pZ+0OJB9t6sEFEU3rWDxPIx7XIPE4uAsaWUA64aYRHnRwmygr&#10;flVs9nSba/oiWYB1m1wnPUEQBWVspIa0sRoiBFp1DJ6+4rrt9U54nDQmepUg+kPMx30oeQTD46bd&#10;Kb7Pl5wjLjzGwBD842Z2SxmxwjzjIqQWKHtB0I/4ABbgLZjLqd8k9iqR2Q0uAARbbQLlFzFO+ryk&#10;E28FDjsR4+Y5DCxs1HP7j65ICOBi55/QLQzx7/Ntgqc4SY1ARzrll+PG832pIeGneQ/jvD5Mga42&#10;UfdHc48aL83tcdM8bvy0rIPmDwhnfRTalvp3bG5IK3CmadKxoPGhPyKI87gNDr0uDnMtzA0tHF46&#10;IGYMcBvdw9rUyfwsjmNdRXmObc1Fxq9mtYi4rlFgPUg5T9aTaWWV9cPerfhtfzQOCtdHq6vBJZe3&#10;jWdgIF4nfZKYyCzGpiRuNMRt8k3Uc1xlDbqDiJuIehJ7XNfYo35xnFklwpjPVehhUIjf4zOXsux7&#10;CggYnm8HU/V7wTe92npRybq6xvq66A7DmXqqZRxVJCLuTZreIOnpjRZyVYQObsL54m67cKVTgVvr&#10;4UOU49bxYyHgFzskv04gAjoBV+k9WW2e6TaDYoMrtYabZkiD9mS4uQUvi9fYhxbAZqeo5W85VAIh&#10;KplwuiAKn4QwxvWrhw7h6jtd2t1nP3ttvpVvdh28+9ADgaQy5s+wtFsnwhw4YEOBkrL9d5jzZ+Hy&#10;vzI7ECz/qioBH/WIflI1sj8/AlNCFfvKrE2KYnHMk/1Ew3SaY1X2FbgX/3HwFcTF2wORL4taAp4A&#10;j1hTg0t4MaBWuB722X/VdcvEVHXxpZ2gIC2rxO9PnnA/hEBxGUOF61qI0vQxz5J4bgMH4ZHNK1jX&#10;BQ7fRJRQ4rqCgxG0IGQvsF7+RlaGR86wd4U3NJuH4hwTnyUBiIdX0mBCNEDzArpaJY4qcV2pchBx&#10;z8/hzoh8/3T/ZffeXIcZ4soR+R5eRGnHCIOAbv9c64QZJjnbejcwqIRvYI/QRKC8O9frfohl3V9N&#10;DiA1KbYWPsRopQ2IXO1jezQUoj9+VZgc880XWkY9vNoGg3iz1pXc8iPQ+ADgx15WZ8sbcPW/wUXD&#10;76A5LbP++OxipvGpAuQK333o4/7mE/ri6qNc0sFvAyWv+o9bzj6JH4BmHed7z278qd0yRKxZFPF6&#10;Md82Vzd6wnVAuDkLt8RJ2FgP298oxC9Y5YGTuG7kPAmiYANoC4jP38faz7+5euZQyvvUKln0lBJj&#10;YWsTdn27EAk71XyfL+JiqoDrD8MeK81wSjYDPzgAWUDvQgwcRFz6qnSMxEzjU6BQkXrPFZ2LVxim&#10;9zQs9fPpyV1SoS15EsB/bcj9pjxG4KlkDFbzxB17aMvIit9SVMxq+YAzkNTCFaXWINftSA8H8XoW&#10;GN3witjUAveN4tXyXsdhXkOwAxGP6krPCdjMQd5EjSEqinNQB3oNTYkieL0JsW4qRBVh4gD//KaO&#10;RUxVtvqpslaTAPqIub5J/lff1bN+Y8TLLjlVQKWTP3W06hhkVd5W50N9LP9VdaL+guUmywo6KdVU&#10;v36zOSdchNEluOiWIDhrMys9SEsQ8ZcgDqjlCtd3kUEWGOfLEOqkfH+B2ygZpKE3IObpuFaJaEel&#10;mYaXSNUEfvW357bzhzQR8FQ7/9T9aOARKcFfAABAAElEQVQY9ZXlt3i78oOVg/7KrrQg8Kh9Bg6k&#10;BwklM6QNrc2y8bgCWdn1MxeYHikIGl2ol2hHzLYZXWOtzAESuW2Ag1hcwuJA1swkYplwSGPcnI17&#10;j5vCQY2a/eQEDqsz1YqzgOq3yeDy4R4omrs00iTuLsMZ97CKK1HcYUQfxY1vVnE1fokuTv31tJnm&#10;z4C7n5pfrgu9rv/F0TJ8Cx+lFbenZs29WD/jTqOHrN+s404Zcbuaw6q62QxaJFDVvP90Lk0f/dTL&#10;BpjGk69jHG/CU60LMxCeb8O1dx2usLvoOpOuonEO0Fo/TA+kEhDPV1qesttbCABv6z7BGs5n9lxn&#10;UGPQXTfJW+xXXwOprbk2N+Buc1kXd3u7W7cK187++Sttw6gJGrSsI/74coQbvp7SzXtrrsv9gQNg&#10;rpoRX1Rv+dmHs5cUV1JbEEf1+Wz/q/Li0nONQ+YPEEsUx1Jp6tMK8PCgKGh0hevjMux1xFS/ipiq&#10;jDBqR66Rq4vXS3Br/Rirlpe4HCptIp+avQ0cDL0rEFsGDr03gMNH6OQLcGDvPIe+ZxH53hyRlWFZ&#10;WCYfS1MAyoP0KuSnkS/BwPP3A4jrmk4+r3NOTZdkzhUZQ4DI9+5cZ4mOiyfosDiGeLZz/vwiNgy+&#10;gZj7qZb77Mf85arW1LjPlMqDq1NH3Q/gRPsD1snzOR6foPz9nCTCprCOCse1cwH/pY777luMr2Nc&#10;IOmM7j/5fUI2rAz3wD6eOn/+AevmP0GnoXSiroJ33sXCQuYhdDcfntC3ZYMUCtQosFVJnrQyvGct&#10;2c3qPMu8igPVi/lWuUWqMr1UDdGqwVWz8Ep/2zF0HB3nAHayeRIW/GHXDfFPolF2o0xHmzVfQUrg&#10;EbzkEehKxmkbJETFZV2sBijcw0vtEtefnOyW1VXNuC4244betHcJsd95CHxLD2rdLGIqwxzUhiH8&#10;3Q9iK7IoM8/hbMEKUC4+f/my3UiEWfyU7YyK95ml3dWfYuWEyuhT3pjQuwpHz44ecrTPOxGJ8MX2&#10;QFWetFd/sFVw/KQsJTas6MaVAz6J1t8F559xERLeAoFQCZRGosQmIoy/iri9iBJXxAxIJ4vEnRAM&#10;qtjkRifCYAtERCnhzQrWR/pNZbZBxK2E49B/VE32wnli2TwEYllr2uKoi4juEoPN8SZJ/A4rsuCV&#10;LMoKVjrgz5J+AeM74t8Q0U0k09UAe3s3fARKzFWLiM3OgXtqq+Ub45GXpjKP4b7N4ggSsVRwkNg3&#10;H/2f/NGFzYP/EAN5Whb8pDhrYXxL0ydJyt5SgkBEiMI6J+HgmHc8Az4IHWrBmRYI9XU8u1hPBlhL&#10;+jiAdnLbLit4dWzOm9ARKvb/OsRuaxmLykq5acOlPCIqZflnSCWc00jgGROFWuyXh+qvsainDR/m&#10;KwnXblZijIbxuMZ4XkR/5f3FbogmPUY0GecwMiaOWQju4iqXGG7Gga2GZeMwtjIfQjG0/HxeEDDs&#10;zRWu1+isq3yACHutWKyTDuWL7K/Oozu5DwupMpol/bgaCx7V/dxcIVwvwHMbHxoGZKnpW8/HcySy&#10;PJVQldPT74h0USeR3HUyXWXDPscF0i04ry7PeJHcYcNTce75C1Bv1VyVUA2UV9k9Owik8K4wXcwv&#10;QCzWHse+0Ee2vHOCncJw34eIVW/YRaJqGPt+l2pLga3obHq1/S5niHnK8Xqjc7nbjG17vAX09X4A&#10;t90UKj088qbtCH5uLZtrV9yLHMqrWS80gz7MaYrcBH/vQoz+18GL7v9ATCxNIl9oqUBh4ypt+SHX&#10;z9yRb1U2EvkQVQauIlC8Bxe4BPv9upGmL0H/Fjh4oAwg1h3h0I5FZiN2suefZ2397cgF95NhLCyL&#10;yKfRsAWOJQiHbausxhnyG2H87xHX9Zx8q+xDxAShM3sg8oEb74jIp7xCsoMNm1w7m5kXv9R23/31&#10;4Q/cAHo/dd6085BgpGjgzjr7rz9iNELcsB/ACaxLrAMNHzVcDbSnBlp0ENHZu8uy7msQ+XrZo0hl&#10;h+ClyPq1vbqeIVTkPElC/hcE9n/DTsRdxp7NQXz3+RNBfp9aL7vujND3vc5BN03hS3TmHBwui3Tw&#10;NP4ZLTgco7dMilo5DAC7Xp/nnGEAdjg8iBNoBYSWVd95xPQmEcH4AMsoNVP9WGo9584hRnUeYp90&#10;ZXQjTtXMgU1cV5pANiBWyEhEqTlBQJ1raGsD3rfAczD6w6YP8YhssYmsFGpuQ8Wya6hfMhTfbHTu&#10;AizAUjStW5MVcGsaAx9Di11G/JtEn9K4RCKRUZ9ALHoIq3PeIpqvhSG/9UV8jyU/j2eog3Vp8Oth&#10;76pPUscsDE/ApTiOPdmNcEVP0yfJJTYszjw5WRT22QnCfjpRVH/LYlEsXDcKOacUbAEJ82n9F3Fn&#10;Cje3Ol94Yfyt8XYvxERb82qXy1u1EZedwScXzMZEh7tcgOnIs9fYykig83HSllqeBpYYN+ST5JcR&#10;SBTFxq4+8qI+tGT6wZ+lkV/f7KPPMPNmkQrC/Wv59wBAQJud6Gzjg9U2kEPEvB44C8RJ0grhrhXO&#10;8N6GGePQ64ILo43Nd2PlMuMTK5zcDIrYJWK9llqPTwHdLG+Nehw4FjFKPj8TWITwk6uLfd1nG7FY&#10;e6kukP5SWT1cgNg/s9Jiori3sAB/jbX1Gjed2nusQpiXWJ1Zk2bw2VgWANRMm1PTtscPEULpt7L/&#10;+UKgoE/0GnCzHjw4gUhlPxdSx5um3FkkBfobxzF+tQJRHN5qLqvEZeWn14hBBGkshM11Duvzp+J0&#10;Sn6s9ocMlV4HHGlR1Tozi67iSaQVvJXcXndlkctLdEEagZrv2txnV2qWBw1NK5f6H6tC5chPBQG6&#10;QfpKj2PpVv1pupHpXB1mtR+9CbfwpcXmUMRud5J08224P4VwfaJ5mDLyBah8ob4u6+DQIPviSxgS&#10;ypvrChov/axHuSA61zLEGuD3QzvhulkiZ5zdg2vxB3As/R4roquoN8jhJn7bwxQUtJ9f87rJv/RA&#10;9IxWZUXcEgFUbdcO+Mr0UfePEsk0LkZtgg3C+7mFj1a3InDw4ro3gnVdiHycvQ4xjy5yvheR70cQ&#10;+W6JyFdqff5oECmIxeBnXL2A9fXv9V9xn+nEuq6pR8LiMJeMUs/z3jj6GiF+y1ijEflsYGiRKsFx&#10;UdD6nV898rSAG3/RPuxexzCJEflIlBKtZBl2iTPohxNn3L+i0/P9eeAU95YHHoeEB4mj3UdruExA&#10;HP7LxjE8F6ZRnc0FN/4Ek+DXGqO9zj0urk2f4dSAm8BGhKcL6RsRbfI2T0il1LvvbOX5/878HG4Y&#10;uNjgollED5VE3uY3JAaHYnlEECYJn0IUcwr/IISZu9w8hVqGGqmiicubgJLwkvDGtoSntcU3aI3u&#10;FJKLK81BlJoGJu+C+LWjx7HUuuZegCujn0X4RNO4O9I8hqiAxHzjoSzZqO5bOMSOU53l4rsn4m2t&#10;tr4TE5jw3/uF3Di1VkGHuF1CLbqFuc0lRNJm3UltUogm4qFwbH69yc3o0McCNA8X4BiiwGMQBG/z&#10;d5+BsaSNSeZ8/vaaBmffn6HnoeXHuvJM4yrYThKqKy/27r0+Xi5y/paE8BhXSaMz4ItKUOAE4GwX&#10;iN/gqAyeoytW/6LVycGg6GcFFssra29MFSOFZ5at3gtc9i0NT+PhD9lkMbaUpy8xo5A2vmaJyp6S&#10;gUDW/WknwgFLAzqrNtyALJhDqOjgTwZ62ng2cbCUhdtGxG5bqudML6dSSxxCYvEitmtdyJxtmEL+&#10;9ohrRVpmFttQMPeW79OWw685+eHP+i22QOVaW2njPPrLdJi9hyLnocVGN8b7LTjmxxCr10FXB1CJ&#10;0OfNeQaCOI70ksDNGhVhVBhuH8s/zxsCWbf4vmuFQ/2LXI4eQYH1YQxp9NZPoXdyCm5WdlfMpTpY&#10;xB71VfdvWTYWyBtxLUfvzVqZDqUs8BE9sSThq/S3Ti51ubvzvVjJ7XDXF9rdDRnSYG+8FnB1I537&#10;0/Gs8mIjVPHof8R6lKM9JQQymFdw0bLm/rRlinl5jnlFRB6/TxKeiLnhnYkTGOmjg6yPlFBOL9Fv&#10;AU/0ozlQUhVf6LoNY8AihOCgVkX5W3k+W+HbEtIK76I/7tqSRIhxyXcf4AObuUD6TMuY62DcKFKK&#10;grl40ac2bLr7833un+BY+tVUn12g+IuS2D6eRcuKeezXZ6w0Ki84Y3y7R8Stj8zwhhH51HKifIKo&#10;4T/dQx9hpnctrC5qfsxivzbxkeoVG+HhEMWWo7iuDARKvdKvJa47fDYQ+dR20tlk+UiFlGSkWmr9&#10;KgZw/mffZfdC2232YRLX9Vyeyxjyehfi1Q8HX+DSpgUin+Dox4s1tnA+L0kI7FxpGaz5OnPTX/Ze&#10;5iJ6wphH/KygtRVIQQQU7vwGy7A/GT3jbrJXy3ECA6+IejsXU5pf8+YHP1Yucln/N/0fm9GNJvb2&#10;cgavFA4WVZc3Uj1TZfpQ30BdwDsSdYbobkf1OO5s8vYQDzntGayM0FeDyEQ1pL5GOr7CTRtV0s8D&#10;XlntymadidlpcCyjN0f6ruZZJCfWWt3kcr0bREfJFAvVBGJ02gQt0ZoFnjkoqDGhQSlQ9qxZu51x&#10;7AzyzeoP0Q//Gp25SNuml2rcEANBVNz6iWPuVM2CO9Ew717AqMdxxHwlFll9aMUOfSKBRTFfZZfk&#10;bhU3HWsqyMpS7PTYtNttK5afFVzsQ/GwLHrmKRKPVvJZLakK0eSvw0pe2+aCO9ooGXfBRYTUekS4&#10;RAAUsbkavX/t6ABscCOI/04w8dyDwLoEsXWRv1WyXRGuKfMMkgGiO1WnSA13DkrzD0VZ/ml46t8h&#10;N0uX9Hoc8BaudMm3vHbxKYuT5F8sTJ/zytFLmm+SPs8bM3uUuHkJH/ISyo/Z7xj7Eeu6bV6F6WNb&#10;4nPbhDvWyj4+ctJY1sOzLMfYIwioC9L+KvZuRcdIemoWgtOODXIDf/X46+C664Z418Pi3oXOVl1W&#10;tHBwa8HYTh3EPhnUqYfgZwZ3IFTELGUdVocqjwmxjEjGiu98DYdPn/BRfmParXFjaVu/PEoIdQl1&#10;1tOmJZL5+nuP7QsUkhdPbdDxSm3PGbNZ4rJwbKnNDc53Ykmy0w0zd49DKBmEE0qbIMWWntccJ5RK&#10;ykrDX+iKfSsWVpiu/P5QCAiMEa1Sf7GEO30XXgQn67itjI8+LENf5PLzJJefAw1jrp29UCPjpZb9&#10;UA7HlC7+xRz80+N0Lt9cRfElwTk/FTT8zM+n8E3j3IjubLxliXUF3JxC1/AdlI1/jOj4VThMR7jY&#10;nkLhuPS5SmzcRq9VU0DQX+piZZLwGJRGK/v3FgIR5nRDI4fV0xxiG7h48SzTwhlEsOlPXTjc4pCv&#10;GT+/L5P+e5KaKjlZimP1BSR9TjTdB290NaQ5NT9v4aBUEkzC2XwdkVpddHiOs5BJAY5JDPhlxOyq&#10;4E70mqCLV1D5qk3jK+3uF3By/W+IfCvMuZ7IVzxNaYV6+PRxcfCtbs/BJuu6kZCjtohI/+bwC6Z3&#10;zfRhpbCPOFJajc6haVZ/D4fMui5ELXE02oUis5pU5JjhjeHzWzn5bMJU+gPiPChoDMDB/wri7f+A&#10;OOqZVqzHMg9onIsAswKHmoh8b9x/ITHKEuEgwEb/AYHLlmZUuG4kK76OwZpvYl23rW6aJst4oAeg&#10;0EJwmoHR5q3hl9xPR06ZwUHPBerj+CwPEKzSZqlxappcCH+1ecr9HfoLL7bfZs8vlQlyzLJ44r7D&#10;+2VET1yQ9e6/x86gC/O8cYx7QrLSKIGecj4X79/bXyP0pQudFR1qrkeVjAK4Jdjflz0BUPUhXFbu&#10;vBJ7NuxsgHQjPwfxT4qJpxBzGEUmeWypAV0m6GqDWDOL8mw9RQz0kNGWSaWlDY8QKAIABelzfOLN&#10;c9uF50XazZdQR6uyX1aXtbkkeJGDjAx7SMz3ZxO9WIZ7yf0JC/7FtjEW/RFEuRDjgvOvCjZiifhq&#10;cUpd2sww9tLP+NVjvsyCD8/h1QDwCOVujRcgaP3qF2gEVkG6xkPCN7j/gKfibKAcVBazZLVOuLYi&#10;EfM1cAx262m4QsQBKI7TGbj/5mHHnoQYPbFGfDZzhjO2PVf54ZCdVxW9UIoKSsPTEcynXIRQ6yxu&#10;eM/imOcxf9I8CpPu9K0w7k7vj5rPo8bbqaxi3x4n38eJ+yRlPW3+xcpMw/Y6/7Ssg+IP4zBrTuG7&#10;PhBm4xKvQJyNQX2TK0gTv2teNsczntTxSql/N6JV4jJqYOMjy54yjtONZU9dzLSjhqGVpwxhSEeY&#10;FnCJfJgxADZCXlxeMzHV4RARS4k+X2z+3B4qkjxiqiToqbxPmZ81hgrwjPr09GKXT8zNIrpYCWyc&#10;jbAHHGSNfoG1f2Gt0cRw7y93IBLX7i4vtLhhcesxX0eLoxLFzePZSg9fT9XucuKngkCKNqk/y1SB&#10;YV6z7zESYUJ0/YEfGken4WzthZPpZNMkhrtG4BYYh7DHJSfWcaUzVuLtQiJhks8x5pUVVuB52PeC&#10;6HpVdXgU7p9UouesRSQXwsf0SivW0zEgBpHlQ4xpXEIkdwpVIsLXNTi9REwJuwYyDO0vUpwPetj3&#10;bROWPzwJBATuDDWst/NyUV83opN4AD1KlVinXd/0alAUvgBR98PpI+42DArCxF1zWZ0qMKq2gqXd&#10;u1wCeWN2voyswlm5a5yJrkFcfm9BIsQZtmXfY7pWxs4XWiZcD9x8Rvy2svixseejx5aIG2cM/dj/&#10;NvSS+/fxo6hkQgrrofjrSyqNX4ySAKs/b7/nvgJxq6M2iOtaX24ynvuDqHKvV3pfsm0vwOuIPtbn&#10;HtlkZfgb3TcxvCGiTTC8wV5lEdz+LYr/f1yMyGedHLGlNHr8obWMoOL5WcbJ3x/+0J2FyCcucZ0v&#10;Ne+vcWnz7vhp9DVehJOvGcI6MIgwPYgwyYCWA04vXM7fgMj3tX5xwMLYFRZLxTBRf54TMNe8BZH8&#10;Z+iUG4KesaHxk8HpgOGNmpO1LQDMmihaxCYc4aPuOxBEzxnBOOh5DQlEI7Mph6f8h9jdzqw2u7dH&#10;Lrp/GzmN9GsdOBYzf35wM0Kfb1qsjH/zVVJYrBzokESpZvA8YDKpYfMWXTvWATewjibNCNKFocPB&#10;CovrLMSYRZTezmOgYRq9bPNwa0XxzEH89yGKSQ+ed5nHvyZlWkAG2RA9PgrjxfBn8lSdqYAtJr4i&#10;OTHfGijjzv2Cg9Cv2EjWVZ53FyHyHYUN9Jhu+1A63W8KMIEnMFM+shgamyNxFu8og8ndSiKoAEoh&#10;Tqk9YtuyFuJJWyYRtwqzVru5KVzz8bV5l1XKY3BKKr4kVMUJqIPm0obEzBsx0iCxc/BNREBu5ScZ&#10;cFLqfp+wuQ3BWeXEP7xyepWzYmLd9Iwf4tNihYiFYeGbgmMWMXr5WYbApx4CcTzFZwRI4TiK78Qz&#10;4l6Ir4eczQXESceZJYkRFGnTDGAcQUeeuPHaOHi1cIHQhr8RDo96vaNDr4HDoPSCNcJdXAWx7xB5&#10;ixgRuS9ijvYeyjMFvHzIqqZ5W0WW9KBXS2kF7fftiutQWPtZ3wSXB5xFZ9nMjC11uBGs4d6DK0Zi&#10;uEOINt7iwsVf/GG0gIsWE28MMPPg0YuHlL2Xf/YHBNI+KlqjpM90yLQ+rIB450xvzUWIekcRye2D&#10;CNFTPw3X3gycrt54lKQc4lhS1j4n5bFXzuedEaVVDEGyrb4OwWNoqdfdmO13d8HdmxCjr7JfWCZc&#10;kgGSSDF9xHawIZENhL2qZznfp4KAdbN+hFEBgbP+EtF5w51nn92LtU2xKyiOlg3NT6PL7e6qcdAR&#10;bPnw3A0X6tRC2X/Gxf75tntkL26i4hc+1Ii9aZP7I1Y/VxXHzhBFKsKcKwvsL7YOuZaaWY6T4hAM&#10;YzLUX29WCnmMoSLhTRTn/2L8mJuGg0kXUaXv1FDfDhE9v9p5z70+8BFnAU/ki+27A5HvH++/4n49&#10;BZFPRtdKuu2h3/RI8TTgWWpdV0Q+7VwwY59nXffTo5NPBs+c+3zbKDr5PghEPhHOvbiuuBt/N3bW&#10;/WTorLvGudAT+XI4FfHnYD49AknS8Lt911AncNUusdN5yaPUJhIYPSbq/1+ThzlPy9ZAwMGDCZhk&#10;XAGBbP045HqQRHiNi5rXej+CRjPOuQA4GBgNUnnQ0O5fenpvLwy4nw9ddL9h7hmD1pDp48uL/exf&#10;EkLfdoXHRqmR+O3Vb6HsrJUl4zvfzKKnhenefhPLrOgpEjdg45gHEqHitBJro0R7FlmEpBR3FAqy&#10;FryR5WY2YHBpEa6DwhI3q6ZDQ3lmG0z8sVpWVvixTkgDnpc/VCRBDBEyxYk2C5FpGuJmJaJMdXD0&#10;nao97Q5DtDqHVbDTLVjyhVAq66g6cKqJEvGNd3wB6lk/6LtKOlgudiwtS0TaUlzToUG4lR4edCSt&#10;q+I2a3MW/T8eKhp4KxCXhV8r3OQsP5AIepURAWeY6GcQBx7jcDrBRn8EQuACN/zSEyUDLMssDmuW&#10;TaxPhHIC8Z0mwMJkMXn5WYbApxoCGj8Pmbm2jDvi2yWInwk19uu4na2F21z8GDJk0Yyenh6IdR1s&#10;ZFp4tkHIa0W0tgnOojq4Oer4XgvLfW0Fiv5R3K2LKjv8MNZtbtHaYuNZuSfOqpsMZh+ZOVkzjkRB&#10;NCuXrtO+Rk7GfWx94b0CbhAprq8Q4YMD5Tqc+JpHRyHs3ZnvdnfhVL/Hhd0k3HpDgWNPlnA3WK/X&#10;E1D51UkZ+jLKv6UIAUOMrOISx+2AA3agZsldaJ5wZ8SxB3FPHLBNiLNXw10Sx7dWafMbku0tEtj+&#10;nCJs9PIUUU/7RWkIlkjuJJImV2cPu0/mut1tcFeW71bAa9VWeodsGFgVU3xN/RkIyp59BQHrOV+j&#10;7JDGK0tFfc0Dd7xhjgscWbut8vO8uHo4W9xewPDFEtbi9mL2pkpafz6PXjBPlNv+mLXOvvQ+BOf3&#10;OQ9sT5CqgKP8AYZrFrjcHqXOfizpEjzX+jDa4ECRXq23R0+7/4DINyUin4fOAfmtcG2s3a913Hff&#10;7n/f9aEKIHSsjf17iOv+M/oIReQ7MKLK6kDf5aEP/cvO1nXPITaIdV3ON8aDlJf+gKBC1ozQOMb/&#10;ZyCuf3/gfXcGKTAZc9IZUBx985zxfj16IegpbIC7F6Cmh8osr4PqqXBHZJW695r7Uu8l0yEtZSvR&#10;eaM9m6it6Hf/BJH8v6YZP8xNNidtwb+Y6oA8s/YFD49ezgrf7Ibrse8Du0jw4w88i+MoSyM0Ctab&#10;p4/DRfyiqQpYhm6lI8WerC9PAPbtV6BimcVGZq1NI2Uf7avg4JeeeBDiu6IwwGo4oFUfQseRWyDA&#10;L1ZnWu5x0+Z1/K1DbBEhcETEPzZoQ+j5ETFmAsu384gJTYOAo2uquvLU4Y/SNGh3IrwQ65k4QwDq&#10;EicSq5PqR+nqeeopRn4ZRliC2/GPCzXuI8RF3sIaVn3lOXcBi7WvotfvBFx+XXVTHFbnOKQuQvCT&#10;oBREP/K1rKzJ8h1Ut3Pb0psIQUBgl/Pg1xHcv9XBsSOZeusPQg1btLEXtwnw1CZf3IC6yV+E428a&#10;ThXpJphZb4AbEOXbHAoWIQAugHNL/En35IxE0ek/J85ANla+c1VexEX5y64MgTIEtkKAcaO5MYxQ&#10;e9rg1Yjlj/lcIrGtbNLEFSGujHpEDerk59mOlU5x5bVi8byJC6QWCAwtiNiaMn/Gn4h+UjchgTuJ&#10;auippSErkflYJXmn8tJDvvFDJJFJpcSZi/5AHCTcqp7kmEUtEY/ntpIYrifurXIpIvUbC1yCTDIX&#10;3sMQwR1UJFxbgmMPgolUdkhXmVR1aN7ME8O1ubBEGl6uZj4EDM/BZhso4Lkh9iHIZA/sZrsP4nkv&#10;Y+0MYizHUT/SDcdeLSKJtUh0eOu4jKuYzHLWC3/8t2HNw4+V/GJ36014fAjitMa7LpBn4Nga5+8m&#10;hL0PUYR9iYu9ZdbvVS5bjeM0HbPpvtEqqUrjCY806m7Vt5zP00Igdk7IR7imPtO+jAviBgjOL8HJ&#10;d6FlkNAwrysG8ebY211FVFb6nXfPxfpI3GvDvdI4604Ey7jblaGL6nkuSt6dPMmlCXVUFts4icSf&#10;hWu2kzOBdPopbjxZaZxp7FUw/4qg8TbK838BoW9cRD7Lc1cbuk0N9yhYVbc22I9rAmZfNk4+EfnG&#10;abfvW631w1hu/yncNP97+oDpI/RNDwD2L/niuoXWdc9jXffCVp18e9RFzz9bkIT/n8Xozt8PXGKN&#10;GrS1QDs9ibBLrchvRs8jwpxaHBYck3GR4dnzb83u1sDjyzF0e/513ycQ+T7m4gPGq0Dkk9SlRtA6&#10;c8rN2QH0FsKNNtMDs4uIfAFEPovdrdZ+yi2vfZvuWO2K+27vVfelniuuFSnVbF9jOBIQJaTRfmOZ&#10;PfMfJ067Hw1ecB+Y9eaYYYJfz7m9j0foo97WTNqhpsgf6Vm5dliM3Kt8tokMQfhtgSIDn5bhSJIq&#10;dCVJPXdtSN7KjbFEQDRYHyArpC3cvIgwLNKyDjwO598UN1cSAb4HB+BNDiazG0UAHIPya7QHb6o4&#10;Lt00GoR8cO5bbLhFNg4I3Sovo6tvjr8pJiVZ8q05dMadrFt0p+rnEPGdQMR3FF0jY+j7W7aNqli0&#10;Q4lJAZ8W73adGg7gAMY2OFk0AgzsOgwAI/URC4DwrSYA0ThauIU9wuZBU58nCBIXJF3GGI2Mgyxv&#10;1HojIRwkxA2wxACfZWM1z4Zqhu+zfJ9ET+AI7/m4qEJDQcW6KKtnsY/lsDIESgACW9A7IrU+RL9v&#10;h4xcnMBMfTOcdS0Q4Rv4k5LxJm4c6/ir51068TTX6V36YeuJWwvRXquHyPi6RRPfjonYarTawFb+&#10;BRUJr7ZY60BkORAIoQpvEce3bL3KRfCrVu49l1Bhyo9nsc+5iM/dF0iaVg/PFS3LYOgzRZfT8GKn&#10;XaiNLmMZl8uN+6xDE+LWo136M/2ohS2w9gYAx296zeAgT/ieFx4jl5/7BgLajIWOa2A8nW9YcGca&#10;p90x9JtJJ5jE45rhKKqBR86GGmM4xSel9UbeY+eTX/RaTD9uAzY8dbOzsimjAlG1JVR1DGFc4TYc&#10;pzfhjrqB4a6bXAx7XXuVXK5mlfH1ss1nqEbWdMuMwKSWSbKnrnQ5g12EQOgje/hOasJo0mcaZpGO&#10;kS7sCQhBsuo8ATZ7YpBwZp0D7D0IQu9wmDW3a/2bwxmphvhTlLY3m6Xf4kcsqwuE53twFn4y30Ud&#10;VZFcHoWAamG9fKltyCSmdFLyZydywaPlSvO5OPmkV+vHI2e5lKn3InfKctfaWFirvX5Xw2iAtWET&#10;Tr4H7rU8Ip9vmGDp9RG+6P4TccM59ub557C9ruezyD92YrCu23vdfRXOrKiTT9Z1JZr6awhab9L/&#10;XlyXevmNTwnjwMNgC7cr/f/51jH3PQxvSCefcfJpbxjGhLc4nBL5lGcca4Ir/gjehxVXat9p2ouN&#10;c+57A5fdK+03TPe9X4l9s0Ug18XBBxOn3L8g6i+mI0m0+QmGOAcVLrEfIxrY+yH3UqMs617Gsu5N&#10;1PnIsi7UqhBHjwgOTUuac8dgRvsVFyvinr7Nnnk/6OOLTUufW1Yhv4CkURI/rfQNFanO+7IzURIt&#10;D3YZaJIIeWkNYuFj9GvxgubMDa05O5M94OCH/heHDkCiqXwp1lyEwLewIUXgNRDJmmGD78LSVIO7&#10;jd4gWfeT3pU5HeqEvOZ0QMTFV1U2+u3DNj+PGi8mz8szvigT/uKr/HmONvFtjVtnJzFf2vThXBuH&#10;3QF3FD1SfSL8cUt5jpvCI4j51iKSVoMYjfjUxPHnNwvKkHwtazILZcV+1as+ReT1/af4ubjKoXQd&#10;bcmQMjQ+NCYLThoX22/gssOLQCaysnfKoRq7yi3o78oWzdBvuh2WOLA2j6LqS6mybkJWpO8H3JyF&#10;M3CRg/SUnmw+psBVKUUeWUG5KSVI2bcMvoubUKzkMr+dK1U+q1UIK3iPHZnfxCTuNl5lmaYpfN8m&#10;mVUlTfe08bZLXxge6xefhd8P2nuxdhaGpe+p/3FhESeFmE55ZchRmHHsfD9/atxIjK+WFLJQq4WE&#10;4wd6NDcZK2uI0GLFHaua7Sjml4qCFg4/IuA1w31XA7eFOPBkOVBqCqoh6tWSBmUNJmYhYpzHfZ7m&#10;DU/yj+sOEXDRXqsiRZf6aYO9+rC88Z9Gi0ntWfyDgSYvXsFL8WQFkfbmtbAbVYoOP2q7RBhl/Re+&#10;K+YbcTRxoSR9ehD2bs91urtclE2iV0/6RMb5tiGOPRKKaBOh62H4UAj4xm2BgwJ8XXyE8u+uQiB2&#10;yxa471CKpVECXRci9m5WpdfcGfSZnYJAcrhxAsIelqUZq9Jlqb1Y/v4gFhafvqy88eWRJqmEcEr7&#10;uvw0SQTz+q9+nMuvqsYweYTP0v+8hjTEEjh7D86sa+g+vrrQYcTpQTbbawGHJU5uzjKIL2lYoT+W&#10;VhA3RCs/9gEEsn28jCI511+z5s5C3HuhZQQdkaOGtzKgVFupQ5o6Pu7k9LrpltAHfmnmMBJBIgbt&#10;dnvQC8ia9goE8gvodtJVcurSeVpjaok94fvo5ru6jAIKjTG5iIL+zX6V50XG5lF0UnvdfEQPddd4&#10;0v5fXEu/xrruv42e49xTRwgZKc6utzGp2F57I8BogxH5Ou5l4rqHjJPP7wYmlttML9Z/jB9HH6GM&#10;Gx6A8RubEPsvwKKf897rPVgZNiIfnHx0sC4752F++TV9/+YQ4rr4vYXU0EGGLDHDve60Z5k/wKFZ&#10;r0Dk+/6RnLiuaiAC1hxMGL9BXPeneZx8hfU7iHAJbWSuPFe/4P6m75L7k86rtudOaQQihEqt1X9P&#10;nHVvyDgJxoDQqpvMG0K+Awyf2FY1kaa+yBz7fQy4fLbjOmcUncwDY4CBQXsXH1F7a/0b5GLxpxBH&#10;/3PyCCoSkLbcx+MsrEQ0ICygcQERDPKdWhtd6o9h8bnTtxgnfabxoz8+c/Hi5G1TO581uYnIVYNe&#10;trbNOYu4AeHkVUR7RTjRoWYcEaTJpVb0/qFTaEE6AGvdFFxX4riaoWP8IsjB1SbRXFlFfVmV5Hlc&#10;5H/U+CGelSUiEH8ELa9jZXa9yX0Ct8VvZtDtN3bCnWQD/hImn8+1Dbte2PlbuD3UDaIMeeiwpp1A&#10;LDW3XgqKviHZ5j02NmtfDCjV55M0ZPs0HobALQ4MnpEQoaA6iBlo9TP9RJEd1dLwswEe6lCi5wYb&#10;ExN1A0fFJr0Et8zsWhNEXSxR06+rEAanMSYi8aIZNmriRFihHyVqJHl/lbKMuPEM7yJer+PPOZXo&#10;a5oLiz7CrXn6CX6N9bixtHaFtGl4TG7PJH58zysv5K2CYr556bd7SdLl5RfjJ/kp6rNwAsUTlRXb&#10;UlDJx80vr+xieRIWYVzYX2lZYT73tUk/kF6vsZEWT5cqXKQgclQJnraI8MbteTXl1EOIE/lZHHbV&#10;hDVCpGuBtb2aS4YWGbGAy04WNevxN/NXC/edrhw0P1eSXjfN9uSIohnJLNUS7seQ6qEF1FdJrfX1&#10;Ukz/lgXZexJmHx72s1387cJ3ym+nNDt92ylPtTY3J+8cE4jQV+quOJ/r6TmUfT7ichTshR/rUjfA&#10;ht/UEaxgLAMOpzvcPl5Fv55u+5dRO2BceswxsoSrDaCk3qiOd+Tx9G438nj6WpR+DmnHqDXJezZ/&#10;hzCBPAtLWm6Io2+VNqZPcFvdgxj8MS4OTyGOe7hxBD2XS0aEr0Ic14t0+/Q2Fi3PJL8n8O5I5KPe&#10;hi15eKe5QeQSI1tgAIb9HLg8wl7uYxSGfzjbYVbtVrlckwVdXZbliZLn5fWoFS7j7KNC6tnEA6/V&#10;JfwJf5rZ859DnGqgXmLkI+DukOusnc3wVmuNhocXSNOYiE5GhA6x12p2H2OEI7vEiJ936SlLu3/e&#10;eRvxuEVyTMtX/X0hmvMfMO/KIIi4+aQGwVQQqZ15SfxLKxdkr7SOcFGGVb8QIa4BImgsc555Z+KM&#10;+/noKcYDCuANWL6skv4NsGiijX/Zfte9fjgnrqtVU20XJ98vhl/C6MhxRJUh8j3RmN8PUFJjhQDB&#10;ZXgQwkGeHvZi3+i67l6L1nXBG+mfW4J7M2ddt4DIZ9kl+cb8D8KTZn22ZRLruom4LutcJTCZWm51&#10;v8Ti9L+NnXTDSFt5wmcBjA8CDLI2FLQNOJxjjvw+nHx/0nXNCFeBxclSaOwssg/8/TgizRgnucq8&#10;uG4TVIorqT8rqIQ9KYzkx9HEOs4or6IW4X9iWfeF9jt2ttGeR4w82kvrKdD4M4vngLw2fdS9gZqA&#10;38902Tnd0wf2L7xyV042QUYShofB/voNHRMqZZvPODFSdy2elZUMcrhCxGWihbCtZt49gPNN/g2w&#10;fBHxjmk2ixMrbWwYsc661IyYUou7AcfVLbisck4d5js5Fyaf6vCsOjOUY80Wj5nnsBDxZ2GtEmJQ&#10;LcqEW13dxFGUY6+6c3Vz7iRW705g1EOb9jbMZmMahbbryK1a6595rBmCiYmrEqpeD6UpRtltgUAh&#10;7ilCDAtwzTYYHjP1WaLB6rVqg3CCOQB7E8tpzkUxYeWlaViTC5tAnrLAvIiYug7sEhGWAull/LqB&#10;EZFvEUKhuAKX4fqc00KGfxYOB9NBhH8a/BDJRffatzPcjnUmcEuH65sqxiN1FhwCQ5SM0KR4+pS0&#10;PUsaJkn/PQst8BQUZnklUYSkSZWTL3vjzSs/Nna7ouL3+NwunsIL4lg5hMXy1M4YRyuKvStdEi54&#10;2rvC5Zfju4UHv8KVBCcinfS4iFtHeut0WBDRTgt8E9ak6uGyq+JbM5wPVVXgKId7idDqAkDfamSw&#10;AnUKOlwoTR3xqknvZwq/TnhpWbCVYkWEEh7YXoHyFS/OLNYK2pQRy62GoaL4vS/OQbFtFulA/3gY&#10;pU0EEsDRUCAJFkQEIx3gBHkPdx10COXvELBd44JrCkLeCJx643DpDcHRPs5GbhBxnrtcHJihDPKW&#10;TlKwwGcYQW1P3wtkX3b7DgKhb7J6pe/Rn/Yffnv1nSlLhKe42T+LGpDDZhl30jif2iGQNEDck2Pr&#10;ZLhkL+EnrGRp0NP5VacEv+SNQWH6yD5XMB9tsteZWO5wt2b7MAADByr7nZvoihyVrkjWxxXWwQ2N&#10;AaWKGfmGP109y6n3EAKx11VE6k+KVF+a035+0/XBtfcZCNLHmyfB33HXj0huK5faWtc0F4oYHHPy&#10;SfWW7zRXLsLF9+HMMfSNNud/3JW3Crsg+7OWMRMfVJ02MwkNCohVUgU5WK5yeX8TMfMPsPpsez8b&#10;ALEiEZnFMb+JCp95dxaCptdHLguiOH7EybfMPvB3cHK9MfSCu47KBSNg2iKcATFmWkJPtdDX36zr&#10;wsn3nUjkUytC06Y4x/2Mw/ZPYHyQ3uzStg4aGqVHxBW11Rpb4frZm73efcN9pf+jIK6rfQI4HcR1&#10;f4ThjVuFnHyW/gD9BBBpg1RDs2Rd928HEuu6jCHp5JtgD/SzYSxOgxcjnI8ML/JgeoBgkjUlA46h&#10;jBFAIVxdaL1j0jIpUomLX9JmbzF23hw9AyEUkVM7c5DHgYZThJGAhp//jczFf9Ex5L7b/yGGjkbY&#10;B6FILRxi/DTq9+MeMBvMt/XuD+Nwzg6fdR8vNqPnFYCVwHwbCH2xd/3hLMOdfe7Rocd3neqdf3jx&#10;bJYidbH00Tyx+ddVLrgOCGKn3CA3auKQqnfzILn+pjkUjXI7NAT33yfoyBvicKT7szk2m97io5bQ&#10;gCgRXDYqQtiewiopw8qWKBYKNKnbIpvdaSYzWUGsQe9Id80JxBmW3XH0G77QNgLyDpm4nA7tEoUO&#10;6unzap7kvqetOJiZZ8iwTfN0XIJ4x4Tg5w9BmzA7retbIiasyTaEC2kbqqRkl+gUIQz3RB0FWJB9&#10;Eg6sIB6snKRI33MRYuEZK5lSOq4/6RZU1mvogJzk5kYbxFX0DE5A7La8yX8afF8kvawvCUdkhXiR&#10;vK3u/CofifOpJjImI+5CqcSUmJ82o2s0DlWa+Y40NIgknoiZ/zF9823KKmMtC9/jpzT6nvkpzOoc&#10;C6DuaV1icPbUdzk91cY0flJxW0QFC3qJRzXR1GMqSmR4cc9lcxmbN4nACvL6r8NMm7jo4BTQFl/v&#10;zXDjNEKIUz/VQpSTPlMpoq/hrxmrs9JRosW8VmOe200dcmpYwKQHVf1ZAzeewqtY5KpIrznS11Zl&#10;8kd99eC/x1vVXO+EWzx9DE5Nszfyytqg+Pqu+MTdFOIIrxWYpFWUT7MzGHnoBYDFR4QlTyLJCq5x&#10;6hGXXjRu9XVZb19phVO92w1jrOo+XMFDMh7EgWec9UBc3XbNQMdpjGZOGWadptDkWxap7NmfEFBf&#10;eazx9YvvPC34kOFJIwT8DuaMkxD2TiOGe7RpHOMZ066lDivUlYvMA9o9yInjnHkLLl4/dhNcUH7J&#10;q0V/wh9fSzLU2E/zBQ9lQICVxPB8rYLLLC6tpuDauz7T567D7XSX9Ur6Iqd02cWezdY0q4fyU2Zy&#10;8ntf+Xe/QyD2WdphAS/oR4XWg79HIGxcaJpy55uH3WHwtwNR8mbUp8haujo7t0wrhVY1zZVpeA4O&#10;9pVvc+uN7hP2yLNITXiiWS7OU/toli7TPofIbmvNDBitMtRWjSxhKH7/aobgJjlofzhzhIMimwHW&#10;dO8UITibo+FgZKy+AsetjHD4RTjkRTTt994ZP42RgfMQ+ZqY52P6+IyZleIzsa4LMacf3dm2uwKY&#10;6k8Zi/r12Fn3q4kTXlw3mwtKsa2hzgE/8lvgiXzfhsj3VYh87ehK1bxte3j2/e9NnYCT8zT6SCHy&#10;5q3r+bkciDcNJFrezHj5H+1D7vWBj9xJxNlF3JPTvneci6GfDUHkg8NzNBL5MrgehHFhTd3+hya+&#10;woXI/2LMvNR+y/b5NqsS7qX4NrkIbndvo8vz5xBC88T8t8/14H0BHu2sM3/RLuvdH7kjzSLyaZaO&#10;ZzhDNqEbzq9L01wsSN+juETvLMOEo/2M5p0wVyvefnVG6NNhT8Qss+xqCLFfq5vWy5b2EKDeKKx4&#10;6Ci++G1A/O5vxCRS1nBISt6XXHediBhsIttus/Cix4hD0gSHqDHM3t+D+Hd3odX0GE2iF+buCro9&#10;DBk0uShPHs/EhTZaWWm5mvIhvFD/ZfpwHn1Ld9H58d/zra526rBrgSDw+SZ0hpgxj3HXWY9SbXTv&#10;VIpQQFvV58LTZ9eOZwKsfVWIpgk740QU5GBlMBfY6Vbfs+Az4d4lfY3XzyM+ot82EotA4bUsjFab&#10;PhqCpDzUUMO2lcrdslP3KtxzCno9gMpTervsE37lJtH36MT1I1EX1U96vSQ25Ql9vMtoDBuL6BRH&#10;eiUn4STSOPLOEwynwEdxoaZOMVSelPzLknGhUxY2f1ostbLCLRjhIuZdmGJ33pW7Jvt6tul+0ifA&#10;V3ZLASKeyRKsCG8G3ySGEePY9DfAOWff9EM+NYi/NiHeqqcCrP/wd6DkXg1WNHEwSOynkXga1ypH&#10;WCGCoF+o/YZGMJdTPTUD6NXHsV62frMI9sX79GvQJLIvLWRCqPfpqyKFp/cqBEeYRYppQqi9WipQ&#10;kmeomKcfhFwj8TpW2if91P96DKAvwlj2+pbUzyLs+YslXUYtcoibR6x/mjE3ymbjDuK3V+HYuy1O&#10;Xgh+UgUgLl8RQdQTeeKLCgFH1H/qdYtg3RLerRf0vez2NwTS/sKvLrOJMojiIk7fwwWfRHFPYIzg&#10;MIa7mhFxrGN+EYFfxDShgOVieBLGPKK8wpr8+SDiy+5AJOatsg0X8ZgmSPB8cQMjaisdbhxu1BuI&#10;VH44i5Vc1pF11pNVE8dldmNdypYmyyTWr4y3u9NDzzIX60BfoHUf3DkE9WPBeQBL6qcw/iJR8mNN&#10;o1xaLZoeal1KCUe1fGi181hcWGetTxEvCr/pUvwQ+rs73HWUzXt8DHG2T7I1k21DKlw9uHweHU/i&#10;CvHnA1XW42fcIcT5XSoT7i91QujrIK6PY3FtfQzvKgtvE3u6c8CjDs7bdfZdcoqmS9V30K31w8EX&#10;3CdwKHrSvWCTpLfYJfKjaqv6/ses6/5l+z0T1xWRT8GKov2QdK/9Cn2EPx0+Y3rY8/pTWZSqs/bH&#10;yvuXHnSFfbP7lvsaHEdtSAFJjFB7Pqmmem/ipPshVlI/pv8zIl8Gx5jPQXl6eDQyzv4cozR/PfA+&#10;HL4joIU4Zw9xYb3hppHOe4vx8IvxE4HIF9qewvXAwoe2ghsi8v0/6Jm7iAiqxLoj4UpnB+0rZTzi&#10;p4Mvu38fP+omYADxXLACkABzwF3se55dSDH9Vecd93W4HnsxNib45CCQQxjbUTOPSx/fz4cvurfR&#10;xzcOZ7jfY4cUFj2Xej9C0U7Zfxj6jN2YdSDuKUW24g6R6GBcVPdnE3Kd4c+XvFNR1TX/PBk6MCOi&#10;iEslxpGHBJxKD3EY1c1ANUumSBhtcMac4Lbg82SuhXlG+mGQ+x83fUfN6NdodrcQJbkkRboJivDi&#10;8zTPbv6oZcVcCDdwaNqDEGM7IpT9cqMxjfJhWVL8+UQ/Ynhr7hUUF/cju3+Evj6O3o+eugnbRIjo&#10;p0lhu1KKlVwOewQI2GHMx/N46fE2h6Pgp4CeCwiZ+nh6ST/5/hFO66DmSQWxz/yBDWzMkvovATWM&#10;iOQ5gzyKIgRM7iqffEIaPWJ+5uNF3weYDOXiN7+ACNvkhDd+zlA+1h7/wRLokBayj6EWvoq44RLi&#10;yYVOZaTxxaW4KHEtNjd7iaGCZiUbK1l4jbeEhXWL7xJnrQ/irLn5JHylARk8E3ioTUbzyqCo+LIc&#10;G+GodyXOpVdIdH6ei296xt4gPh9NNDYA3/DDgJiLE1P60iL2KNQixs/+SbKt+m7y4+nN5x58sdHK&#10;0Tc0yTM/bfLhU+n10FAvMZIEN2006LslOBUm0N00ApfeCIfSEURzJrAeeh+xnDGJ6zMWvRXcyKkX&#10;4KqOIA/rS0OUQrD6nvJdrTThPXsWxi+/7ysI2Lj2fV1LP5+qW8Z4xjQGCKbR0YsoLhd4EsWVqL04&#10;m3SRqY195ujubLUwDr6AK0TwmBDwKE1QbF7Ivj+6x+cc6kNh8xzU7y70YQym2w2yh7qBOO5NLoRk&#10;1GqVxcJbyCVVrCJtyTnlpr80LPe17NvnEAjdVgcOn65fci/AcXocdTPaX3RCpG6tmgdvZTHTX3TE&#10;JUV7ELnCnvd7l4gLPk4xCCwicnV9rs/dYx/h58kQa/skxbLZNqwVjvvPtQ4iVgk3H+cFKyPkLdaC&#10;WEOFL6BW5Z1JiBF2yRm+WNwsFukrXCMwkBGOAYj28TwmNQ1aNe4jyv7G/Qvuioh8Shbn/m1ruJ8/&#10;0HjVP7SjlXPYa4jrvo4VVVlOFmjUZu2TZFn43zlwvzlyBsvCXHRZu/dz2x63bgFpaHE/57XXe266&#10;r0SdfLZXRKKGi/f3Jk67H0Dky/V/KCcmf9xi9318b3X5K+2D7ltwqx2BoK4tps4hOhMMorP1l4jr&#10;/vvEEQyLBXFdwxw1zGOQNfGAwqeRcfBFuBy/A3ea9JbK0J3OFt759t+ZG3A/xnjEf031u9k8UXcb&#10;eETV84A71pHDWDB/vfua+3LfFfZMc0y1sf2h7eFVUJPE3MfTx9wbcEC+g30E6cv3KohimtKAmRH6&#10;/v87r7oBDrdtcKC0cXN0XMQgNpFdEIM6eCIIxMHNc68cQgRMi44d7gFaWH93xo4IkzQWYVrE/SGZ&#10;F2UkyD6B85sBn+HWLIqEWFAMV7o4IGLh2pRKbE6DBVE72t9QOQGBTDrVPIeTWMdnNxox9tFk4lO3&#10;4f67A5fFiLifuD1cz66glQIXi/NvxX8VtTBe3OBn4fKEPNMJzHKM4Un2NER62qTfbXa10r2NmPIh&#10;xBfq6O+TyOf3IvZ3uH7WnWeTMoCIhJTrV8LhKUuYfnMhHqPo8KnPeWwBWYwSnhbHFm/qm9W9INKB&#10;fxWgHqHxjxInD1YizPle0QbIO20AcY+Ul98s+nTKy/uEV7n8QhjffFm+vCxqHnEqHijz7jksAx/f&#10;p42lxKe0DLZgvKG4Uxq/Qdbv5lZ6YPFkTxlq9X2kSU3VK94uVUFwVF7bx1AsuQg7/+Z/c1DOC90S&#10;HAOAT+xEe/qy07TRrx4WXOVSvwVkP8QJ+WRBRTz56WNdikQssSC1JO239N1wMcAvDVcT/ZxX0FgC&#10;BUqNIXhmQRkR6CR+C88ef9LDObqI6C16Ze6gr2mMdWUOfZyygjvFWqJDo9ZIGczwq5GV5AtRBWJN&#10;Y//r3cJ9lOK/aeuKxyiH7jEE1AXb9VMy/+gQ0wjdoIMLiCiKe8xEceHMRxS3GXUklYj3+RHvsdNn&#10;rMyTAvBuP16TeLHZGT7FgNxTsYXrlr09+VGdheMhXERGESWE6ytwDuiAfneux4xo3EFCYgjC9RAH&#10;MuNG1ZhQOrl0Tk39/iO/MaIFlH+eJQRC3z5WkQGXdY3cARfFMaywn2+ecKebhyBQTyOKKD2RiJOH&#10;vvbRtSYKy3J4GdExH4eJsQVHttZOM+8kxOX3pwdyc+iTtGVr1hYi8xfnG2fcyxjhkFNdVWZ0sc6q&#10;6wbEvbuoW/gEi+fGh79d/alfA/A6BSG/GU4umaQRN5v+jWBh+s3Bz7rLnDeMky8rKjZKzxJyceGk&#10;HSLyfbXjPmKZ75u4rjWNH7EwzMHV/qthLAuPnD04Ioexq2IfBljIuu63sa771b4grmtnblTuIFX2&#10;7sQp4+STjnYT145pS6jLH6+qInqLk2/QODyPwO1rDthJXPcultd/OPiK+xUErAWzfsoHwTUbWxHI&#10;j1fqvo9tbaxwsrH9RYxy/q24HCHy+V2Al1yUX2vz7fk+98/3X3a/BkaSsNp6iW+Z0eQDBKvYJHWk&#10;NauC9WfZfbfnmvtS72XXBlObb20ygCyNZm+pt+JCBtUIP0L/6UfMtdJQ7l3M2KcOgfv6YYS+Sbi+&#10;ZiDnHUIvc2VFm6uc7kUckC0aA6WPG+JzjXOuH6D0cmvcje63BjhZ6mGrb+KQXoWCdgmGbHIbK24D&#10;g6ieESZqfuo3cHgA+TktfNwSxyI+xs+TZlAsXX6Y1daC/HY6Wvttx9rvkfoKY5OVpV8ZTZiAE+M2&#10;SnbvsJiPLNW7MXSh3ZAxhDBRG3z8TiCZiEIzQxkBK/0j7nAySKTIlfqzCAWeEMfywT5saIzqOrdQ&#10;4ypB4Cosx9SOH3PdEP8uQOQ9h+iPjHo0Y8ykpXrO1SFGKPZoifnKhPSWKsUSlXcAXRYngjL5FqMf&#10;/Gds/E4tfZQ4xdIXpit8L5Ymhm0XtzC88D2m3/4ZsC2L4N+3y4dt63afIiKRU7ppzjLeI4/Vd9s6&#10;FRZaeEGQ/70QFvlfd/PtkStMoWnc1J/WZ7vwNI78jxqvMN3+fo8Hs1jL9D3tU4XnuGHBUsBhe0vQ&#10;wkQTtY0gYHkD8Vs4SmQFd3q1CY69FjMCdR2Cx130j80ipiiinzjHTYUEyfxWI9aAZ7ZpTcLyvGnN&#10;8j6UX/YUAnS6bWQoRF1gC982fWHfQ2XSoaNwmwjRsUc/t3HAP4LIXhd7rGMYzziCOGMUxZXezSrp&#10;2AzceipOuOLnSGWaZhzKyh47fcsibZMHJVBHVTOK6NuBImQpXXtRHHflQZ2bQ9ex8Pz2QhdEjS53&#10;hX3GKPtMEfYyPFfaCKot+B0/pPUqFpZ+L/v3FALb4XbsFvtODYxOdwhx1nV3As7TXoh7Z1Edc771&#10;PhIk00iQrKC+QuoxIFMF/Mnh78NaEBI8LFr4Lk73ZXSZXZvvdR9yKe8deWzBt0fMMIsWkbfCdSB2&#10;/MW2+6abTw1K14usPPNgPAFChBkEgYM1h/xZpsED9xr160alx0VgJq4lI2gy+IbEyXfvs+6Xk/2m&#10;F3lrHrEzCvPcx++hS2Vd9ytY1/1uNLxh4TpvbLh51s5foYvwxyjBv4f+aBOHDun2ccuKVC3iTfiU&#10;tSGEx3yuEgAAQABJREFUM4a8dd0b7mvi5INLWzglDu01iMQi8v0ArqwrIvLFdadIKaUbVAAf2i4i&#10;35cQ1/0OIqmHG0dz6w9jZJD1RVxqb08OuAX2URkBK4Nr6UJi25priKt94EoDI+FL7cPur+F+ldoA&#10;zT5iwtJUbDMRr5emj7sf3HvJvTPfwfk/cBsXzbwE546i7QiBEQesWVghblhw3+u77P4UK8QyQuZb&#10;GyORRgHglDiHpSrn11IPwKXCDeYe03Nt35W3PD613krBeQVZYIW4BfRnVEvt5rAKJTfFpHptqcU2&#10;oLLkWKObZaiinQCqp27RuMF6YFdvR1lsB4RAb/BBKKZDsEc7A4ryDDDVQ69ZQPJNofvPhYpTMd+9&#10;oZOBRyU60szSL0HSp9EJK+iZ1rumV2YJIt8ot29jiP2Os+m9B+fGVf6uIYplLuJKLvusBAMQ+e+e&#10;i3WOOXKLTrm6EdTglyVfWWq9jUjyW9P9KPJfc6fRmXIEMd/j9KtY6CVC4JXBihPT40fsQ21upINE&#10;zjY61qf0P8XaJiV8swjlnzIEDAJ5iF+GSRkC+wQCBXjpF6sw1aXf/IFMlRYHk76IUDfFZc8EulAm&#10;IOqNQuAYZ6MwwToqowK6+JEFeF2KyQKuxHAzbkxlpGnaitjNuV8Zl93eQEALnHLmx9br2IHpM5Qc&#10;4+k16d4miHcvY1nzKNITvXDX60JV0hQ65NXK0jXpdPD3S2iSkDL9m2UcCtmbh9bxjDhiTSVAT9WL&#10;j0tICtybP4Z0QxeXnK3uFvuIqxBWRNiTZTrTIWkJQv3i3mbvq743APlU5apOEgJ4bCvedOLwuRlJ&#10;kM+2zLrTTRMQqKfg2pvgXABxj0tk0yfLsSBiradT7C4CxJr6OnocnWXe/WDqqImFCwV3bkfx1uWH&#10;qq3KGyIEp6ZXaOvF9tum7kOngWJObd5E0mcUYwFX0EMpq9E5IxxbUzRBCH0JUeZe9tyCqwihgxzU&#10;//nO593bM71uiTH19O3YWu6zDcm1IWddN4rreqYKtXFlvc79HsMbP8Gy7F043mUErnQdnSmnR147&#10;fEAf4+R1cfJl1nW94PcqXP5G5Lv/grvMefxgEvkMMnmwaWMcfAWDCd9Cl5px8gGziBn34FL718GX&#10;IPLByReJfFvgGvI8SI8wbFqAzVcRcf82Rkl0ESh1Q/HiWVGkS/3K1DH3Q6zrvgMHsedIC/h3kOCx&#10;XVsSXHgFOwXf77/kXu64xVq0EuhPJAxx/Fok3Np0w4td7i3UA7w1cdQNQxPZsI0XEfPG63aF7s9w&#10;T+iz1uYanVWVtkkYzwTyooQZtwqTLJxVFe2Q8iD8sRHt40arvcaL/Z5gs3oca1ndLPAtbF4xem56&#10;r8zgh2ilbPwkihR2rb5Qv4PNit3fHiqvRTbrdL3zF5BBG3LpDpBoa03lvOk8PAecVoHbPAe/GcR9&#10;x7mNEdff3YV2dxNruePoXpqVqK/gYk75Rb+e+lYYln5/En9WWEgMsyrFLBO8zKTp+BPh7735dg4b&#10;/a4bse4exHy7qxfdGfr3BOzTvXD+YQuP/vUWfTVITD8J9VXu+vWTcl5jnqSy5TRlCJQhUIbAM4AA&#10;Mxfzu6bzOIeJwKH3nOit1jDUMzCnr6FnckqWQVHWO4S+pHGsKY5wkTMF2/8M3BtzqEzY4IAnMqAR&#10;+NSCOB2K2GF+lSSnQqLfh5R/SwUCab9Fv570aXjVeljDZryFP+mJOQ2n3hH2S/1conXWzSEhsWjG&#10;waRYPO6PtIJ6F/J5Lnslf20r3KxEn7GMOMlgmcTOb6P37Oos+vYgaA9C0B5kzyC9Nuvs9dYiGAzP&#10;1Y4YEJpUfpQeBIzA5PtS+NwAp1Fn9boZopDRiGNNY2bhuRlutDqM3enyNw+HrcURp3e/+XbhzJix&#10;kUcxsk4uy+S30HdqY5GZ+OkduasJZNVWt+r+rOMORu6mKZNNvxVcpATir6IX6yb7/g9YJzzbY5F4&#10;IagFrseXWobtwl3wm2CN+fnQy+4/IPKtsJ4cnHXCW9f9ascgBAtZ14VgAQx0+SVOvhUkj/4b8bmf&#10;QuS7zfxyYIxObBkC0bruTSPydQTrutIFvYIKj3fN8AZEPhhFvLj2QZ1Lw9hinmli3fiSiet+AJPJ&#10;KOdqDzSJVd6DQ/dfjMg3wHkVxQARnhbnoMImzheMGSQuv955130LIy196Dk1ZhrmCTVfOKO5RoTh&#10;NwYvgjOtCZFPgDro8Ilwchhzcu7V5in31xDOX8QKcQ1wy7WejwIHIZV68ndrth8O0Zfdb6d63QyE&#10;Uq+BLZcil3Np+QKhT5VWo9UgtZineYM/++bjSZ+K16lS4RYBxuxytZPhz0MVra7KxH7XIA5tuOMo&#10;qD2D7oqTbGh7WAhlRasJIxeyKll1aCUQ/aQDzi/Myr0knMCCi9Cx0ZWF4BH4gKXf5Ogdy2KYcu7g&#10;tr4Ncd+j9SOYvr7JZvmQiXPdX+pxt1BMfZcBOQzhbxiuj0mx25lTR/AXX0Po0z+y2oesVA5hhgMK&#10;guNEfwRrIp3j7zaGRyorOty/z/TRnrOuH8r4hYY5CLsTiBhNuhZEfRv5a4YYKIs/OgxLt4jndQnF&#10;lB9lCJQhUIbAPoNAnA31rIAQIyulIuzp8LbMfCyjMTJuNLPWxEUNYogYZrrN88ZyA0S9KrMSKqMx&#10;4tQQZ7xuVjXvaVbNnOZWFVDM2fSbF7tYrHLYvoNA7NDYd7zLq5MHu+5axBOP1q66bg7uAxDzTrSO&#10;YXhg3HXB+V/L+lltl2SQziJukFbW15VrjkDi0SbHKb/3QDDMpRKQtG0cLG/WunmIDRLHlfjg1flO&#10;90cuKscQx5UFSI/7/mLY146GqBHRJZehMaj83McQEA5b/4VOFD4zt0mdTyeXvsdQ53KE/exZDLod&#10;R99eR82cHaKqwPeIy35fr/Qhj4LmhnN7QejTvgpzVbL+YfgCXacfTB91t02KBspc1q6nL6eedeI8&#10;3Ldn0G+tnS7X3dZUtVbFpE7oP8MacmnmMPt+vhQHiX2QYOrZes0VEDfIdXKlFQMUL7sfTxwLRL40&#10;5xLzZ/D3ABAx58tY1/0O4rr51nUfuGUYIP7P+DmIFbIs3GTrqocbaTVfHgjn4SDrut/ouuVe6/8A&#10;ppnEui57i/cycV3pZDwo7d6p8+CUZWxJJPXbhz8yIp8fMIxsmj+42Ot+ZPrmBlCXBQlDuCCwbDum&#10;diqr1L6hKgCu6a93QeSDMN5TP8kc4Wc8tcQIw+xT/zfj5l8xIPHJYpO/cMvGy6cBfwCE4UOF+xyX&#10;Jf9w5AN3snnY7A741ieIQoCIpNq/XGOd+AGE0d9P92AQTFCV87/mLeGfhNAXGxSeWoUjF1l8WkP5&#10;nq3Q+HWgIaq/J5MOOMKYoOUmVxrcB9xAVGPKWYSuPsR9B+AK60OJtPRPHIUS3QWitiGmos2B9MDp&#10;YBVqYHnsv5+IJHFwxfdY0xQ++kY8g5fa55EqivtKgLe5Bh0msOi/2vExi3iNWfYdQ7/NGFx/dzHw&#10;oZvImyiynjV+dQ/l3ZnQUij7emb9bU0J3615OrSqj3OEPwe3CgIZJtZdjYJP6Q7qQ2fjMfq1F07O&#10;fg41A/RvN+IbLdUsXGyC1P7937/W+PJPGQJlCBxgCPhZ289xJn7IzOT1OWEEA2KGLKxrHp5Al9IM&#10;4kJjcLGPcmgcgrAhrnTdqq9xUSPdHVs41DVBWwHpHCtg+lI1C+Y7xVcYz7y1Nj9W+W0/QoB+ExGE&#10;fYv6VdZEzzYsutNwZEgMtwermZ2I4Hby3lCF4Qwj4kFEJl7cRqnLPWoEPCC/TNdQaLJ2Gxn6yK8y&#10;VewuOiPukZ9xB1CpebhTBxFjEUeULiHvcNj+mLB1uP0ldi69xCbtEetg9ckao5z40zsu71sI81/K&#10;v/sOAnSW5iPDayRTeD3Gvv0lOCNONo67HvZ0PVh6boVYLcKfFyvP9an3qcOt01MsCC31eSteHANP&#10;A4KItyLveacnhzfmZ4nKfjLbFbigfPjTlOXb5FsoS7t/AseR1BahOTPL1sZqVhelQL8ae/sbGKN5&#10;h7rs6Mi6tXrDvdo6jOj+NBzi7e7HGEv8EUS+JbgT/TqxYw77+CPwN7yiijyjdd1vF1jXrYBreBmO&#10;+N+NnndvDF1w12F+MC42D/YSh0Hsnoir0oOPdd3uG8bJJ+M0Wkt0CpZ13XexrvsvWNf14rqC227g&#10;cKzDfnxWuF7El1/rvG+GSAaYb8QwI7TxxJgjpqPwD+h9XSlK5AtIokcE8X5s5hPVyRP5vtl9y0SZ&#10;O6GbaK22FrNeS4/jHFyvv0G33JvosrwF3SBnkVsFHnTcCUBl3WqHHvElWWiG4/EYkof++t3DwLbY&#10;ATdk3X0B/dnvSjXA6Fl3CckEEfnMZRFTZAr4FYoqlUduddpSYxoUB0p8bolDgEZgUcdGkHTaEC6x&#10;4Oo6Zmq1Gr0tLVh9lVjruhvglru9htvu6gV3DCMQR+EM061OI7ruKhEJltVbdYQW8AcY+yheEqH2&#10;QcupYvKPcg39tVFR/exZtJJPEbgdUGJ43H7k3ottahTLK7LGyi9skY0Qy442DdshUqIxs2vNbgaC&#10;6T2sMortXwrch2DLlWXfuBEzAMRiHrlFSiDY8BfTxueWPATgED/G4el5XrDqywZEHH9TiO1In6OG&#10;SS39e5h+bEesewA9f6dMxx8iStyA1ptlX938IuADm7EnAupO9OEuG3tETf0xpar3gA/Cg6xd8WP5&#10;WYZAGQLPHQLFxm2xsMKKsv8P1r7jnB6fhTHj0Ne8hZ81IIrdiutCesMeSLyQOXSO+VVWb0e4WBmB&#10;iDHGXDvLRdUEc+woN6MPxK3ExK05RXr1xK2XOZsLKcMmdl+W/5b6FaKICisM1ze5GM7T8vSh5d99&#10;AAF1TewT7SMy58U92thQ9nLgPw1R7yTWcPvgbG9lP9OK9IKsiUq1SdiVsFwrs7jK5fLasi+wT7nv&#10;vsiC94J9jb5GLMqquIPHdickMlI17WK3hbhPjSmhljjutfkud2uBcQFxexD9kuuMAyNuZzCIuFqs&#10;VIU9bo12qGz509NDIHbJtjnRX9aVm2DCph2U+tHFfRELuWfZj+oyup3L2+aqeaY74TC7PHWxOXmy&#10;lxCWe+QTvigk1EUpNO/LaQzYu3/d8hvXhxzeMhMLbzkXLHNQk1XnGggEnlDii1iDUHIL7tPLEIp8&#10;yJZsnyDAV1iWds9CxH+l8xZ5aMebukJYQDRfq3YfoidwUrrPCz8nSdW+FuaOMy0jbpH155dDL7o3&#10;Jk4EzqU4dyQJSsmb68RgXdeL6w4grqv+N8iyyMuyrKxd/hjjG9eXuVjQF320+bOUGpzU1aNNru8D&#10;LPrMuu5NI2qZuC6XJ1ojBANx8v0QbsbLMryhrKz9BgheYob6UKIuNiWrfoXrErda9233DXTySU+t&#10;xrixmYAf1+G4kuVYEfkkDZfhw5b9FxnuMMay4krKUwFBeBVLzOBKz4euA4KwSQwCH68ubAM7AJ3u&#10;P9HH98uxY+iyrGevCoDz4HAAcCb2WWyK2pfiEf4OxtRX4RL+tix3Qyi2yQVAeCNi7MbChktz7Tz7&#10;/9+gFuBN/m4u1zPOyNDGmZ4qLBYUn7ECpfXcgdC3U0MepdFJHAOYHbU4LHnYLbFAz3OYOoRSOFn6&#10;rZruQ5x3A0WJKKGF4+9s0yQEokmU0U5D+FtCf82Cq4cjUIctT/RLOP9Ch/j+8eQ+q72F44vPnZr0&#10;3L75ynlo8WuvEvWV4RN/YDjc4LBYdg/9edKLA1cJm5fb6Ci4s9jhhpca3Si3X8Or2kBokQhH0azN&#10;8iR9YQWETlCbA9LLu7NL84gxQ1ios0r2lpedW2STNQvXn4l0z7Vx4Blw1QzAdibyC2wYj9OvR9k8&#10;drBZUr82QOBspI81yDILv1s2UAIPZYIDaoZtDnjNNSHZUlqdYj3LzzIEyhDYLxDQeNU4FgEkOhvD&#10;GtoESMepntoLR7/FDOcp84c4MQubF5g7IMspJQWIo6OSQ2ADc6ZEb+sQ40J33kqzGzSiXqO7C1Hv&#10;LmHrsKQrrm6MvdVbv7aEmdRXxiYc1aqY2y48xn3Y9xiv/NxTCKgbDHl4pv6ihcaIfNT5uqISnWNr&#10;7gS69Toh7HWzRznOAfUYG8ku1jAZzahmbZPoojbecrY+WYHCTuWX5Gkxiv08ahzKSKImK1/IlO9a&#10;J3HWVLxWC+omg2kaWxoXMysdcLAihs5e4gocR5cWmpEegKgnQjj7ja3EbeX2KG67eNuFP0qe5TiP&#10;BgE6Wx0sF3FETwXFiVbf5CSOQ1gdOHGyfgWi9ZI7xd77fNsdJG+mXB24LvFzqWLRXCwnqYxcxhb0&#10;kJ9YiRDN6iC/J4HHOhoOU8eo8iauEYa3FClSs6RK5iHqidt0FJHWKzMD7mMM3lWiCuj/PfYuxIEJ&#10;VoBqK2gGy4mXJSpr7Q5l78aDcdXOPPBFLIFGq6jbZau6S2/18BKchYi770yqw4omIosX0NtZC9Hy&#10;Z0Ofdf84fAYin/b2O6fcrvx9FR7QQNZ1/zKxrivda+oi0y3GueGd8bNG4JK4rhG4hCBhTt1X7dmx&#10;MmqsWhVcNgRCOG3uZs34RtdNrOsirmucfKl13ZPeui6c1FsNbyT5xvxL8RlhYuNTRL4N91eIL38d&#10;fWrdcLP6YGYFxtvN2QFEuF/cSuSzdh8QeOT1YQSODzzMPPydnuvuL/su5eYcmq2pVIRQreG/HHrB&#10;/WzspF1QeyJfwLW8fA/QS2xefAKJXrhjvwUxVBarxVRkZGLBKW0279qjTSCx8xbizb8YP+4GUe1g&#10;0gnZPHOwcOoJCX0p1B7VHwAniNtC77kjBFyzBqMNh1hxmdmnEJf67WwnG+cHLHhr7hw3i4chDnUj&#10;KjCAzr9edNz0NEzaptoT/fyWQPlmfR59gSj0qLV8vvFy6Bg3PVrgtME6pIMEkGqGS64bUSDT8Qex&#10;dAaLvhLzlZjZfXTmXIc75Sq6dOaiqK8BhB8hsLogQ+TdbmnSv2FYiRPGCLsckpZ1A7OKIReKvccN&#10;ayVKhauZ2MX5d1ZWnGlXL33cg9hvF4teF6IhHfVToZL+AK4Xg0vWpoBKIRZvLAo5ir32uoZq2fey&#10;pwyBMgT2DwRsQgrV8YPVhnbcIDN3m65TjWv+pbO7qC+aF/0qwtIhXbEcAMdRdzDDIdAs3a6g8gBi&#10;xgScxmNwJo1xIfJARD2K8jrFsAaq0gsnCVXCnOpXdqUNAY9R1oasX3lL/fGjEUdyH2QN96JUjCBt&#10;cEQcTew/pFuvzayIrrD/UDYSmeEQnqKy8hPuxnztuds/vp65kRHL8+XYV1vrNWq0Jm4a7k8st7u7&#10;s73uPuNkEKL3TTjw72iTC5FbSv4lgWH1jmPCMiqPg93uvb3Nj/7y6LG1GN+5Ft4EYVoWcs+iYuVw&#10;87Trq8dCroh7hxBeIr0kTVKs0tvTO4+P2WxOltk+TXUD72yut32cDmRe1/MU+9u7EKLvwGl6h/3u&#10;bTi97jOvr4K3NdTry1jmlA5sXfUohzXWg7tciP+Rc4Q5y/vpa68c6iBUnaOsC3CNeIkULoa2yV/j&#10;bhF1D+9OnnBXuVgyZw0WsdQ6w4cF2DYj7TLAXvhtxFb/aeQU1kQ5E+3Znj0UvecP4Y1vq7eue9+9&#10;fhgjAkj55LBBa3il++OkDAhccFcwWOKJfKpcCqc9r+wuFRDqrEfesPEBsq77bazrvoYl0CiuK7z9&#10;VFnXzSCNIRLg8U0INF/pu8zZb8p6XGCTnver04cRX37FE/l4z8bDFthmGR4AT2gcjwGkHr/Te9W9&#10;1vcRqr5ghrGLFr+mq6H3F3rdTzFM8l+o0BqXFIqgZzinPA64S8bW6bpFROCvuS/0fmJ7NYFBatO0&#10;lhndwEDhTxI3MbrxE7ilfz3Vh3QkdgRsv3Nw4fUMCX0R4dQzRQCaBUnPH3+Kvs6ghitsCv1Ih+ba&#10;XTULXjuUbYnKyALsMTbfJ5G/ltW6Jm4iK9m4aGNQyUKsCcK2KQkixBqUzBPky4eWMJcxDByqAE3V&#10;5qprhOjZVz8mjGZT0GCH3EkOuvcWutzHENNusJmXCNoC383ZM9wO7hlyx86kzIJNim5nllWuqiDi&#10;H1ydsuJcyebnUEU/HJ2rprNCIt2dGPWQ2O9h4+yE+w89RzLtodvlnNivODzJR/2t4qxNvqmJ1weU&#10;f8sQKENgX0DAzxAMWHn0YPBqvMaDpcTDKtDrqhlQOvB0gFvjIKB4qyLqMa9NwNExAqFihEOfCHuL&#10;a+gNxUrfJH9zcEFIPFdcecpFeWQceoIAZVnh8anXsjvAELCOpn1CpujXU9ghVRMP4LBA3UQdHE1c&#10;Ig7AVaPLxFb2Fc0mUTDvCXrENoJHgrcCWuRCkj+HV/5tL39VDbmMOMJSKCUY4kyVXrAViNujS21w&#10;RPTAtdcJN6sIJPVuAs4Z6TATYS8bF1qrBQxlasQI5Vx2JQMBQwY6UP0ovyZUC/MtqENKZAARi/ON&#10;s4iGjkK8HoczdcY1185D3Fux6EIAn4QnnojX3r87kIhV8k8bTVZlM4JEoDhJZW1VRijuzPe4T9jH&#10;3kFv6vAKuAw+S+XCuvBWuMo+sgH1MEcxXiEdmA9QzaC1Y5l95WW4/cY4P+yuw+Il5X0B/U/ddePA&#10;SvAyQG0pRl+kz3VqBaNNiBtKp6tV2DamEQox2SbnG8eed91NcTn1Fof2BcZo4f45xi69ZwXiuhtO&#10;1nVfR6RO4rqChlnXBRSahS8j2vwm4rqX0ZOVE6ErhFOJtVw4mueCCGb3TYh8H9mZRjO2GVGgv99D&#10;TNuL62JdV00vOD/lZXUgXuDk40Lta1233dcEDzj5NAfZ1EX7r8KR+8+RyGfcxwYU4vAsOo4OBFB8&#10;I5h0j8ME892ea+5/9F7OJ/LRfG1j7s73uR8gziwi37L2vEqZ4lwE1wECS15T1D4afAYJi+/1f+I+&#10;3/0xtKBF2/94WoAn8UVKii76r80eBmYvud/P9EBngls6cwKcAMsjhWH2vXQ9u70KPgIkrGfy4xUC&#10;Nk5uNpBhBFNsMHgZ4M/D7Sc2y8qKFlc93Y3VulPoDdlw5+EEO4uOnOPoyJH8ehN6ckT9rmYD40VB&#10;S8f6a9xgCeP8NigBFzCxBVJfgIdBkxEvqrWs3TYjBisT9ecQ9f1SXxVWfeu5ve+yv9vc4kvUdwoK&#10;9j02TR6bNTWQy54gduxrZR78Wd+qTb4BsuxrXJ08F9ETNMPfIaxZVla084cgBguBuDsP07YzjRj7&#10;gKPxMAcx3YTVw+nYGDaqtWbJWQQ/DvYiCgCpWAOVVnZlCJQhsD8gYNMNc4EuZmyUyg8HyTqbXYnZ&#10;LnGgW2EeWMLi7SwiWGOLzRDzGt19I1TUunEOghss2l68UBy/ysXr0dOhIW/cq7A476j58aOtL9lL&#10;+JDMVYpbdiUOAfUvfapDgjoe7nKJIg5gObQTnTedXBgOIHor/cC9cDS1sWeQCpFq4kgUV87QxFJr&#10;5ZUjL/5H4oc2kcK9SKy2jz7inv6qRcJrmYYRcUNjZwaCyAycrENLnRgh6HFXZESD/ZIs465BdBCB&#10;RERAOxCE9Ln6RhjtabXLme8lBKwL9VOBBMgml+Krrp+L8RNN0xD3hjCAN2bcDjXgeFXFKvsri6qR&#10;YXghMcro5BVeK68kOH5+qqcMH2kjG3F3+UG9m0YaZWIJjlNw9/Jst/uYOX8Sgp0IZDL8ssnTiHtp&#10;yawZzYzhc1hX1F45EtdGGQdX4Fw1Mr7mfjXjqR1WtMnoNPvOF9rvME+swwkrjrsczPKKoNw1mBWu&#10;wnHzzkILn6jENlGVrgqYyADDf3Jon+ByvqTFdQVva6tvcCOw+As4IL+7xbruhq3hl6dOwLX1ontv&#10;rtOfBSKcsnwEoVJ2vkES15V46teKWNf9o1nXfckTOjU+DryL4ro33dcHLkHkQ3m/n3QYV5Xu0uQx&#10;iJ4vunfACXHu+kEsOEbYxOcBBBRrtIhXf9N/xX2h+xPT3e85+eKw2nQ3jQj6svvtTF+wxh3hUQij&#10;OJgOGJysuRWoOph1fwf+fK7zuqtDdNfWgYBHAVqg1YYZ+Plg8qT70fAF9z7qxFj9AkAC3PRQOq0X&#10;B8w9B0JfgKABNfjz8DACOUVW4tke2x/gdNujDSt3kFz/cWPGfnwERYq/nemyTXoTnX2eQXKEW74B&#10;Wb+z23k28ZpIyEgbXSFALCnUYt88cvsGD5gcJLxP9ffsqOE7iJm1Bb++SWdQDRx/4kbogfPxM5vX&#10;bKM/s8rmCXn+cW5LB+fb3RDcMNcQ9b2LoZQ857POC3qsl6x/fZ0tbRamtyQ8ryzPYeBFukmgjdSa&#10;dJTImEsdB5c2Nqfo+9NhjL+jbGQHUF7cxmZPfz0Q/SRi1Umbm6rn7bCmge8tOqug/dvvBqPyTxkC&#10;BwgC6WgTJ7JGt0ahDkgzcOXNSbx2rcmIE9NcSsxC3JuWLj3Guoh5o8xL2vQpleY94+SwXMhE87gy&#10;k7O5Jb7rpcBZ3BAe0+RmTSLHNDyjN4tXkFf5dX9DwPovdl6Fk4jixaYFLMHPox4CS7hwiXeg6Fvr&#10;hNYIfyUE0UF7DAhmXv2Db6JyEdbmnMcPFRHX6aLEEIuQS7VbvjieTGSQw6B0ld3jVn8IHWCDiLvd&#10;4e8ue6EpCOVmGZf9jnGGpG3I28j6Fu5W/cr5PCcIaH7D1UPaOo/V57NceJ9AJFd7vy5EzVuE57Y3&#10;BJt5io6QnYWEG6T37x5x43cLJ9+QvZXxpD8Rd70xj00uoZvdEJfQtyFISxz3Jrh7nQtezfcSI9c+&#10;3wh1RvSgjhD1Cl09o/MM+/zDTaO2xzNuPji7P0RU9hPyyk3mhSmf7L2Fy4HPYhG3B0kas7QbgejB&#10;n5epCP/Tq03uynS/J1TkjbsYVQl9u5aJfxsCnxHjY1wBPvpjkn3/DHU2VEqt60ZxXbUYfKNftQ/4&#10;YPyE++fBl92HGP9ZzWtvKba9sHPUv97JmIK3rpsT19X1pIi778m67uBFs/rpOfmUbiu+x7xK/ylx&#10;3TXEdW9gbfgylumlk09MLMADiY0PEOH+IfD4EOOTxuiTjYGDDJPYqyLyLbrvI9b9hZ6rSLnBrKTx&#10;os+MGRkg+gTDJOL8/O+57gIin0WKGeU2KbmQA+OrBSCfax533wVOF9D5KTVvcS9mjTScEdwemLGm&#10;341dcD9B5+kNGAaMscgiJfjkAXxg4JM25PkR+gyoaVUK/UkHZJ9iGImzga+Pnui3omtqNgjT3ALK&#10;emLlTLdZ9+3Hum8XynP72eCfQXn2seYR2/xIcbZu7w/xVB7FLPvGDU98qrRiTs2JtSv2/cnDhLop&#10;sLQh2xpWLH9/EJHybd36O254N1xj5QTisOO0ddMtdf9f9t5Dsa7juvsd9N6JRrBTLBJN2XKVkrjl&#10;c5GL3OK8xX2d+xixHbfYubbjFtvxdWxJtEhJFHtBIXpvJL7ff62ZffY5OCDADoAYEmfPnj11zZq2&#10;ZpUmNluNbEYa4PRDZw9Kja8g3nOVDdIklnTn2HD5Dk8ti63LV6VcoSmsXLyisI3yK4Ui75bO9WkZ&#10;S7/1s1PjJfYrk9hi062kTXUi/KFjRqK/zQz8PnQsdbER7NEBD71/TXXzwIEMONBV0feCjYgP+nVi&#10;oJYaLzLVRH0vJ7gbPFI77AMv6V1x+EvpzK+X3HfetuSU9brytpRyL9JugYARHIQ8EX8cJwo4ZvhV&#10;0tgUpyTYXlP89ExxdAArmmNyOFsaV2kSbmo4JD1OEhd0TlrnrjM+PXFg2KGtBk6NNvSJNqMAF848&#10;5uZxrIKJqDePDiJxbYyz2ZWeMOPasPooLQTBVAF7qsBUa56qQHL58BSWf+bj5sPX+cloy3HXJd4L&#10;eJoQsO5PHa91LoRWRHDbIewdZKM8gB6t/RA6ehHBbYUbXBzv9Tx1CSYnju8ifIovLvLhDfGNo/uz&#10;X6FI9iJP8ZutAL74ZrHSuFTMAtbiSwdbPeV4FOLyXesUKZzIXQuHEBebyxBF0DFzhfVaHK63WQOH&#10;RSDggKSVzAgFnhvpVVpxqenTxuGFGHu+pwSB1E1bKS7iiuZtHXbaMXJ2lH3N6dZRDGkMhm6UkLfV&#10;zsIFMm9c0iI4FVBUuKA9ZL4g4VkK4Jm9ypPwNX0vTldB3mZNWk8++QW0x1GICG8i6AiLxVU6z7x/&#10;fbYfIxq9iJK3gruNYdCsOhtvHwcwnDLK5mCvQwxMH/1JmW3s6z+M+p56jLkpjvZwuji6iKjsAlId&#10;zhVH3bP8iPYwjmrIGrFEhF/pvGbg0pi0PVoGu0LGarvaKz2Bf4OQmaDoMQRLMiR9qlc1r41IrmjP&#10;7dy2Mc6j1rtQpafnK0xgmXXdL+8/5+K6NIum8oN6AebfdycOhR8OvxTOoV9ckj0JHl5Zi+nenfCb&#10;2p2vaww7AjPCVyFq/UPPhdCGLnKpGpKYWmZdF0MK52V4Q2mtzw0YvOwwGKj+pS41JQvHaILp5BNn&#10;YxTXxZCkDCTICNTfJw5jiORFI/I5TsSxkE1iuwAmGSxKPDTtBHSKb0H8/MS+DzBUqXlN7dfceo85&#10;BfhwiSHR03NGBOXbTpwjrEUP+QOMxHn+0baR8N39b4UT7beZSUwzIaDQeuT5Mjvzb80Ym34PF9/P&#10;R49hgA99xDZflyJlwrGHrNM2T/bsCH2PBJjSgR7frYO9l03HH8E6SM6gp+MSnCPS81dbiR646hfD&#10;UTjdTqCA+ASiDL1NEybm28KtZ62o50zCIvrpNjGt4Xpm83gORzys5KD8SG0rTeztKQ4tF1Ycw99K&#10;41FPC3KOwMbKRTYXGPdoCOg6HLSbgmU2J9Nsvm7P94Sr01J83I6uFBTao+9nkJvSIOIfxwlzW5pg&#10;ErBiH3nKh/jNpY9tUCaqiVn6jZ/nOPBMYZoeKV67HdLhr1rigRD1ajkE9kL8e6FxNnSz8Eqxeidi&#10;wM1wAjaQoJ5NY13FYqjj5k0iw+p/I/7R+RkRmPxUvB0ArR7pXYEOX00vIqRaRP/h49ac553bMMcy&#10;tpZ6L9bugYAOSTncomGJ8JsdrGz8FSNIYZ4C/9JBwp6Os37oK/6WFkaHnfBWeC8c5CeWK/K3FlPl&#10;IuMDq8wTi/cQr2W8SRfYItx3S1gEn7KLg2b0bjYal/UdHexQRq7xI92rbt1W40NLsIh5Xobz+Vlx&#10;KtE99lB9Ynh6pmhP5On1eSJZ72W6MQQE9s36V4hq3VPJ/HwvdDCfy4hTJ/N1NyK3AxjqOoDail64&#10;mRo4SEi0roZ5PIngKn8V4URt+fS3mSuNU/peLr1WAHcJmzQu5WzdSF9L2uxEA+nqYjQw9lYgfk9D&#10;1JORmTtcxH3AenyBA/EHjK1V9PFo079qexXGlfK3wvCsW5dTLawKuZ+NwnNR9ryPEQJZJ5Fnzl+C&#10;B0XfUumG+xVGzO5C7PwQe5Z+pBeOt4yEI1xcS39xA5IsteA8s6qtHUpq02tCvpTXuqfqkhyVEQrx&#10;r3D5QxgZmWi6SdYorsL0nx9coQgR3HXN42vEJJIjMo4k9THvcvF+AfUxtzCMtAL+iptL3EsF3FVG&#10;BOSrY7mnHy/LClYQ8Zog3J9AbFfrk+qry6LbWJC+zMWSyIvmBIQN8/Qom/7SwA4YBl7D0u4+dBtq&#10;7fI2F2csqBncaMc87TyH3rkR7ZuLopW0g4+rxJ9lPEuXrMdNcTat2faLENvaxBz9Tznruq7vUZDT&#10;vr0KnXyHjJPvTQymiPt4/by1/Zp23xoVBkEuWkU4zFnzG30XTc9aE5dN6mCpKVnhbPoWOvl+gHjq&#10;hV1vXVdI4ch9AFUCX+39IHwaomc7ZzBui4GIzxfvQMT6EfAQd6cT+QTKNBbSU2G70DEGPozF8+/s&#10;fyecQTWALG/r/KlxISLfMhfi70wcxVjNS+HtIvjsQlhs1CRg1ML54zV0pH6Ny4Mjzcz9wMdmXb7Z&#10;2SimFU4NzneHn0EU/e3EAQyViMUn4aEi5fEp79+o8J0bvkMJffcDeK7DbMHxTXBSOL0oRe6Ig8nA&#10;x9tsOmorD8EauxJOy7IvN6H9cH71Sxl3s3SZyIqXdJfoLo/xZvnhy03o5Rb7+9Xu2X6zBlgVfBOn&#10;tth/42ysZvlt4NDUin7DATgfP9opi8gouEeZ8Cgbp8mVVhR7Y9wDLgJtpN6DAOhO0MFl2csTw+xD&#10;3m8BhR99ytIVgjf35fLM0rvHiH/KQJuH9IQwoeuysbWGcHG+2TbM1UwQmgykA/AgRL5ubk+a4QRs&#10;hdjbzgGyHWJgB5vpJokGgwuN3JCrskplBJO4vYy0CkML+bW9TIpAhR/avCUizf3b6pwbiutgUVl7&#10;7vmEQCIWOCYIBnZeAZ/S03AxIohhekT3jKsivgvn5BXe2nxVyNLx0gDsS6DHZQQJB9lkLKIvbxYd&#10;eTMQG+bEhbeCwR84MGbhxpvl2ySEvgmIfBNsQiZ1eGOcCf8LYrZSrh4rYLWwwlQZr1Q2l8aGxM97&#10;j+cJAgk/wIGEF4YOwlr9oYoC4sGR+iWUU8OlB1eNWb+FW1sHhXaIHDLiJF4Y4+zWvM6fZVYYLLyn&#10;+dTzVL5Pyln1i8rOlWRt1GiU4wWPjEspRONMorhDIohgaOaGxHFNFFcifW48w8VOYhtiXhnccsXs&#10;ebcbBAwrqJT6zjrOn7Ers9oKbzKHXjgOeUfqF8OLELAH4FAd4DAoC7mmg1pEYWGOqCek03TqyWMZ&#10;9iHLbAueVJlUv5iE4JR3mrLtndJd356kRuA4YS3QJfFNLORelnQIXHtX4OCeYb0QMWdZXN6e0MFg&#10;45QyUrFbqKFHwSgGnLmfbMUaNuNf/BxaMWe5bLo402fEROfm23KG94ko3XwSiZ4Kr3RcM0mQNbvw&#10;JklJvQ1qcKvdXasBDl3hPHAoPlzmiolpZYiuAcKPDqlzSNLsXKcGOe6Wta7LJx3KpSv072NHEVWF&#10;Kwn1QS6aWdLqEvQr+bo9X22f4+33ClaE43DavtH3XvhUj/SsLdieSuN1mcvRv40Cg1svhQvM86sa&#10;tCW4tD0b+bC18g49yoXcGxA9XwUeLZwz1WYzRML+UfrTJK5b4O582LJ2YjoR+SbCvw68E15ijqmB&#10;JuFOhPF7SN41hT/dORF+NnwiXGRPsCsI41vtptyQ2o/E3ue6boTPYJ15Pxcu6awMFuWIfIww0rw/&#10;Jc7QMxjdQLyZOUcSR8+di7DbhYS+0q7MYUn2SQQsVL8xMS+gLHfKLPsi6suiU8uGuxtkGuDGtE+i&#10;vijpPoYSY3F+VVRwYwoXAaRDDrLi+hO13TO1eXoH4ZFXVUuO/vFmGy6F2psNoEraWssms6lq1Nju&#10;1cZluHhmOfDPrDbBEttsFv1kzU9iGLfg3JkGJqum+DwPDBLmX3P94OVmAY/oUV+ntsjr7clnqk2m&#10;bhOZOwsOusY4xIvqijarprZa4lqqqVoNfUy4zWwoWyCANuHvhCDYA+t9G/jRjnhMJ/pvagnXJlcL&#10;lomqAEPdajt0VSO3BCfIatp2CPuG3Pa8Ak+Ej2Jow5o4Ate3oFDtPd/uhoBGpuFzbKYRjw1XHFnS&#10;nCMRX1CGoWQ/8gqDbGFLXHgKE+FOvBZCNnE+yGCNE+SkL68ZQh4i+3A+z0DAG+M5hq68BTZgC9w8&#10;S6RInNFmrVPznh3YHIclYqtZMdk7iNW1Omk+sQrxsGdqUzrgZR+zVHue3QyBDA9opPA1c4ahdgHT&#10;BPd1B5cvhyV+y8VbH3NsN39m/RbuiBYuXmowJKBDo8+bmjWTy+dJ2AMTOlI+j/osxvtUQ60PWid0&#10;ebjCWFzlllmiuFdNFLcj3GQTP8S4G1yWdVFdvUkvZVyusqYVWput29l4etR676V/8hBI/ZeedGzy&#10;0t/iVu3EwJzE/V5CHPdQ0wiGYiYhaM+Elqo5JzTZPJ5q6ohhHFPkk6FJzpdibu3JymNrSYydxikZ&#10;G5e3nmCmlh12SXYBNLywL1xCHPcKBOobqGcQ/oq45/q0I/4qu1S5bL+Zysh9i0H3fVB2E/uzk4jt&#10;Ss+mRIMlCjqGEY43MWYheYzMpTKzgAfwqF9I3wEX5asdt9B5mLO0ywftFWOUrAs15SwsV1KPQ+Gi&#10;9ATed2yKEQECH3lVaAF9lLo+QLOeXFS3rvsZs64rcd0RhxETdeK6vDbdF34+ciq8zXmrWDQz1ioB&#10;9MlV8gnkrI6j4qq7ucpwjIuob/S9D1HrvdDIWNb+S2NbUlNvopdQRK0LSEy5Tr4sYcpglzwTXCrC&#10;Ac7Vr/deQnz5XWOe0CyitVCcjW9jiOT7EGXOI46aSFwGgB2JCw/YdbTxLMaSxMmXiHzGPc28oP37&#10;IpcX/zNyIvwI8e4r4ubXxJsQ7XmAj4GzAkacVawzXw1f7P876rjQ6WjrUpwwIxz0JpUJ74wfDj9C&#10;XPdvcAu73k+BjEgxumW5239obj9j7tThq7BrPW/ONjDCiuis47lpVBDfFgDJDIhynVtIifrWje2H&#10;w+t0ON4wH05ym3qsdSR0cYPYCpGnpWbGREL9AC2uv52CRZG4l1+Y7MQEEASH5GfHYsSGCCM38rFs&#10;oq1da9PhUDOHECbpZYgASzynVlAEPtsdbs12hREIBaNYSJbI7zAclHYDYSCPGzDLM9cPsTse/ZHP&#10;M+9POcew1MbYZzpQiWCROd2scjs9zV2uDmna4IrBXE8R8aogBGqRauDZDaFvP4fSHrgAm/jrEAcg&#10;N1eNHErr2IzWyDAKcWp5yl8Hx6AALXwRoUXwll94pFf5E0fgzsGpDHJ7nscEAV/swQfwUugqLOEH&#10;v2ELT40l/MJN/vRxCY7lZXFPMI+tQqRbFkGBsbmI9dqFKFo7jUjRNMT6O2waxuHIG4RAvwjuybKZ&#10;ci6I1zou2nYjLpIaJ6qGufS0esUXPhsSW31iPD0UnjniKrqFZZlkX/c8uxQCNrlF/AGhZf22n81b&#10;C3NkO+I80qnXB1e91tc+DAk0omu1WhbXiacDkuO444ujmY2IhEgGNAvPwGcIlr09XY+uaxhN0gNr&#10;RIc1E3WfQZRxGqL6CAe8q+jYuzjbjihuE+OzRBQ3X1lrRm6cmJefrHm5b/l0e/5tDAE6T+MBHNG+&#10;oh08P6DLZYzInWq9gyqV22Ff/QScqqt2+SzVI4pt2xZSqPPTupDmUsOCuA4I9zSXP4zzqZ701M85&#10;Y3Xx6fse7Vdm0bU6zd8QIrJXZ/eFtzlMXQGHFyIOS5WKapthZelaoEqp7fnwB6xqLbkfAFayImz5&#10;UNgy69wluGE/YO9Z1HRV5AHzz+AGwGvh0DvKhcOLiKFWs38TcVP9oGxtf2xt9UJUjGA0vtgeLqEo&#10;f1POG4BdQ3c2M79NcHn20PXMKvyUPRlsHcDJuu4bJdZ1HR9DuAG35Q+HPhT+PJmHjTKJLssvBeyQ&#10;Z9wf+aCsNHHdr/VeDJ/qfZdzwDwoKnFdLAyLyGeGN54X67rq0MowwPr+NYie/wjRs4lzkRP57oYF&#10;9qJ/GT0JEet0eF+cahoA6+YF4VYOR3YISmylmprJP942akS+U203YS5BXFcrAjAQkU8c/v81dCb8&#10;bOSFcAsJOvH9F80RNux2L3xStx+AweZrPR+Ef4KTTww2BgRbDIEHY0vYoX3WEkbI/jJ6IvwYfLpg&#10;nI9pTk1w28WwSggnYIAkx6FJfK33/fBK+5+eQ0JfNonYCAEggkpCAgeQjs/GTg7qLELwmUZXzjBE&#10;qz9Pd4bakcOhmcPJGbj9DnAo2S+F34i57kcJsgg598QiyhA1WCu7begSAcGqBhjSGuXvCS7FT72p&#10;TWnB1mSsVkqfXS2hzRjt7WQAHmocDmvdUNX5Kqtqd9jwTEBQGIM9fRgR4JuI/V7gxnchu3CNkErF&#10;WSWe1E9qhfJPPZSeBBXVwV9c5Ft+/iyqnvxl9Q9hiK/vwtFoHH34q/msOUg6ojrBia6aVW6fZRxk&#10;Fd1RK4hGL6AbcZXnoolKS2+HlK42oANGCrTr8Au6yYkAKOcbdzI2vz32fnY4BHyJUp8W8NDDCOJw&#10;ZX4+a6yJC28OTlrpwpvnbxb1AwssbLrxkyjtHPPUgj3xw323iPiQDBOJY3mGQ5Bw2S8l9BRhW3x/&#10;kmhPJTpuEeQuVUnBtqgqmMCSaB4592tzrCKlDNK33PtmeaQke8+dCYGsq72j68CJQ3VLoY9LEHHp&#10;dbIJ6YDjoaOWSzPEm5qr57gMgbAXccfmUksaM9Ijw5mErwXQ2BrG93TwLnx5er5UKyfEu86hcTid&#10;bqMnZmgOLie4ja6z9l1i3C4zJiXSvsKYLhLFVXUNBhvUuwgO+TgCTgb0/Ic9/3aBgHWPI7HEcY83&#10;LKJ4fZIL03E49ibgFptEUmDKRHXtoMf8X9ynwrBSBOA9d+BJ87QV9ZDtVnaqpUpTPTS2JhbbwvUZ&#10;DMDMdIWb4PE1pDl08NQ+bwVOtCIctiZuUgMHg5VS3MatVLoCAujdcJS99z4MrN1jnVMeU1LHMzHA&#10;3jJmnuqRlbWVvNfHaWP/9tHM0q6X5bGUccocaLGYViAsIl1aF2d7w1/nWvm+ERxiOuArrjZJwmRZ&#10;ra/CNg2hDZqr1ESebVx6f67zVvjKwHrruopyeXogfP/m2fDHaYnSqb0KzTnLJ/e+o7zqTxoAAhxj&#10;jftG/7vhU93vs665uh+1dRnGgTdHX3jurOse5Vz4dYh8r2FB1sV1xTDh4qh/gLPzP4ZOmA79giGS&#10;0o4HrjsaN/LtiXhCUC1/rzKvfOvAuXAMHfm6zNS5z2YG2juy2BV+NfRi+BXcn0NwSIvzt7zbTfDJ&#10;tTA29xS0lq8j/v4xjJO0cBkml11i6SzOf3GYT0Bf+D3w+v8Qib8Go5YZ7kzAzLLdCIZZhF3heblp&#10;Mnxz/7vhbOflMIc9F+Po0y3MnLUfqAhw2YqjwBLAGOAUrHBe0jtvG7oYdcPv6cNW46X4D/RURfNt&#10;yfvzGa0PF1Its/tZZiGf59ZtksO0WfWd7DHdQIek349Dy2GAe7x5OBxEObCUIlfxJ0MQpr0EuK7P&#10;WeUSGpE1XwuLbLDd4HtR5Ad50eYtdZo/s9cNO1PbS4dfNsCsyBSuF76wdjs5IVr4rR5H5GrM0sqa&#10;0vxqY9TxBScRm8VhNo+359sR9UDZOAcfF/t1opa3KEIsVdcDH+DX65wlKKJoZqEbeMr0ltUjXxnP&#10;37gBBR9tXoqSVYXxUB8uL+o23IeKYK39ewWbIuFGGxvWVv4axenHjZ/wRtbXOrjBkEL5doiCIgA2&#10;iwgIQdCIgtyOiV9ENz62GScvOd2ji+tSrjKKDis0VUnEnVgLnvm+i4kslJ+cS19SHrlP5OzNLRcn&#10;Hbzz8Uv9KX1puN4L6SnZ6k1gKqhcgvuFqfIlaW36UjDhGVrgV7SitlraVAeWYebK/BjIoGtpvR9U&#10;lSycukukyMniMIkyf3iZhOmbfRcXQBWEu0bjuluA+24WUfIVuPF0eJmFgDfJ+xIcE+LQW+YgswDn&#10;3izvM7zrKTUCslir6t6jAInzqp4ydqFnoWaqXXRqrLnU4vSMwdn3+L7pIw+9lFc+LO/fNLO9CI8L&#10;AuqKcn25Ufj9yk1pUvfmMhbONzA+GlD50MpcJsu3+yHqyeJ5H9zwzegoamDu0ma/Xtx6zHXCTeN9&#10;K6pf/iXijAbNfVzh8/p4MQdLnfeXyy5v6Xp9XBqtucj+U3PaaiOLMFmXlt6lOcRuhzA8cB2u9uus&#10;bYNwF40whkchtGsNFLG9wN3OC3m4S8/4WvbhZfsMVVq7raQvm+le4FYhIBAL7Ft1whVzvv53II5r&#10;1nFbRsNR9ok9Jo47a0RuHfKKx0FKm56p0MK743zhfV3dqK+qnOlsjXVJOFzI0XHHxMpZL5A7wMiS&#10;1pwWiDP94SKEmZtLEKq57L4DsUJ4bEY0ChngUx6eTwou/1R98/Hy/vIp1oWSpAmpiGPNo3Y5IJ5Z&#10;caFfn+0Jlxhz5mxc5WCzLpMtBFCOW9qdRl/1NV+3PfOyibX/1V5iGp22707tNw75wvguTeLtFmei&#10;lMuPUX/fiDxinUuLedzvXu04DvRCffkvIt9num6HryBWJ3Fd4aZgoTVBugdvYmn5h4MvhT9M9zJP&#10;0lbwveDUZoscg+J7IcL290V8OwZR6xv9cPLBuSYr78ZUQdskTvgmVj9/sJut65b2El0qwxuv98ra&#10;MERPCKDCCBH5ZMTtz3deCD8ZOhkus0aaUTZ1e5FLAXncKIqw/V+ournUFOE564LOER9tuxO+hU6+&#10;4xD5xO2p86PGSwVntzsLXeE/0GH5C4h8k5yN7xl+lTY3ZbqD4VPapPRucKs0C8Tf3H8hfAoiXx1n&#10;YNN3rwlHLj50Dh6a6w6/HD4TfjN2IBJFFSEP/ORX+A52akbq9tJm8K2Ob6+0joc3EAN/sf0a6+Mq&#10;aiEioe//OfJX4wyRovVpKMfSz6TN6DwItsRBch6/FK5P66ZMf7bDUIn8aTaX26jwzb5Z4viTz0PZ&#10;5t/z8R7KH+v5KGmtPl6pzKovRL8p/i7Mt4QaCH91VceY3BbCqZaZcIKNyEGswsi4RStGHWo53OhA&#10;LkW9RbVZ1870lQ949bYuykO1Q4keJqeUJj1T4fn3vF/fRWDAgSsi3cngRVuVdNvNhAPNEDwgTqyC&#10;W+JoWAR+E4iC3OAWdIiN2h3wb4Lb4gngNMa3afQoFqrNBqG0KJWjQN9Z2JsDLcHRg8qni9+2/Mjn&#10;mfzpSSZFdXMCi7bwpodDZaSopnQZblFuf+NR14aVJnpN906oY5POBqpKkzzXxfXsj7RBkrmD/eiM&#10;kRW4hmr0+bChEEY1sai2coMoMRvpszLdgUY89Pt2iZ1U8a7+UL61Mk1sDs5MiIoSSU4N0BFWTiA1&#10;JabZoUU19FjqYVdKnUJSuBOcLIMNf5S6ACz5lEtyfohR4YQUoqXPmz6tlqTVYdw446i/sjJHfq5L&#10;UW+KpF+Hu8INjWKZnkqLr4hy4CocdDbl8f0uh/clDveKI0LdMgQ5tUnxZBFTh39Zx5SYrDZ64r4T&#10;wU74IA68GcQW5oh7iwOUiMWLzK3iuBMZ9x5EOzIT6daeUsSvihrMCTMdjl57y08tyZw1NDVAz6zl&#10;WZQn4ylXTj4s738yNdjLtQwEIiqs+5IPV9fk37PIEX/S+Ldnhc1BnXC2d2Hps4V5pYO5p69xBuLF&#10;FH9jzPNzdhh30du7ZuxJs6Hlxo/nql8fYRsUHmuheA/vbMxQb80p8hfKwq/22H998ThpuOTjWi2J&#10;V4WeXuUii6GziNXob4ybZBH2PpAoLuIiYyLq8bfCGDYRRspYZ1n0oZqTHz95/0NltpfoQSFA/9/f&#10;EUHdwl81yNbJ2NgP1/4hxsURjLsdQsy0B0NvInJrbdZhT1k6Xm5lHNyvdNJTrvKS0yOiNtXhX8T/&#10;7KPiUD4rFHERK+dyaWqpwy5gr0AwewcjEhcXmowjXDrFjPtbeGwZKPHD4l9Kl54pw60/ayj7IGK7&#10;J9tuMaNIzxfcfBAOzqETT3qiC3V7+DKsNgCzjX3Rx6Sup9EvrNW3Btwy1RUctacdZA/7JhayHRnK&#10;RMwFLZPZpAhfcqnz/G2b/BomFeoS8asQgCQPFzafR0H+l/f/HUOGo9YOXZg4gbnCxHW/d/ts+D26&#10;E6Xmp5jIp5xK+6n0PV/aM/Zn/Q8gbMCl+si67iKcRx+gkw8ddCLy0beVbNukOuVN00Encd02cIRM&#10;iuC4jdubmreVpzWDhtncUBFe4KLvm/3nwye6P8CQoTix/FyzxL73z6Onwk+GT2GoR0Q+fRJASuFQ&#10;+r6VSjzrOCXtSP1sbVTd4EbmjPFax3D4BuLtx2Q1NhH5gJsu/kcwZvQz9BX+cuyQEfkyS7JZHqmN&#10;OxE+qe5lnql98XkKo2vfAn8+DpGvlrOuBQtPrNkaXebhEqEn/Bii6G/GD8D0IKKo8vZvXkreX6bc&#10;nRSU8Cmrs+Dh7WtkrvkHrMJ/HWvEh1uGUQkhJjN3xtH3au/5bM7SPYvSLUNkWeCAunivPsxD/Ju7&#10;ix/C3zyH1WlZ0WKwTq6ig20JwiAGGm6gh63YpSIIXVe5FFMfUrwSv1vXwaEAAEAASURBVE0WKd52&#10;eqb6UiebnHzzo42QDuizq1XApS68h1Xa2tF+uBtOhxeZ8A5KxBeuhsMoD+5j09DAQiBl+IauyrIs&#10;jPhAGWU/bSeQlK1LodYOsQg3gvVFB0ARrGS3t4UFsguuD016iiVYznCbPMkt8hS3o+PoNBrFfwfr&#10;g1L0/B4cEraLzXCHRMKXVGQsitBn7HIVSXXLauQBhXvNFIGnJdPQxAOhyJzCsl024sJix7Ux4hsq&#10;pbaNOx73c6iGOFhVtRZ6dahgULfUAG8OGcKoWmDfwuFcsbVRFvegxIq10GiCaIOj0DkGQ6hHPFui&#10;xWlitfrwoz5sQRG2hoHKNEc9a3T4Vzj1J7vCEI9R1j8sJsGqmR+vM7+NMT8QrU+3cYgIb3N3G8MK&#10;hFQDZ4wqvw4HmtuWIMyl8lTCPHOaCHlyqomI0LIwK3xUM2QtboaxrUYpnyXG7yz5q4GLHIZm+ZMh&#10;Gll4Gle/kV6LjuZTHbRUhuAr5wQApXTRWYUJF4rB5XH1zZwiK4aCDS4Wyo99SC97zz0IOASEFhkK&#10;yXMfPMniKVqK64G14Jp0pByqnw1dtYtm8baLg3YT4ra6uGmFo10WyYXhIkfrxl6HPCOyl5TqNfDx&#10;k6scsZ6kY/yqPhSxfiYpApKL36kRismniig+rzGs9WgIHbRDiNQMzjehioLLKdaiIeYIEeLFaSuy&#10;ic/pDjtrlc3T5nt6TY7F7T0eFwQceyw3jY/Up4bQ3tfiZn2hEV3OiOEewEJuDxIePejZa4PLR3om&#10;K0FCO9QVVSmNhaLAh3pJS4JwVciuZ6q11zDhNKsP3+bZv1+bPspBqQvrzm3hCupVLrPH0jon67gS&#10;LRd3uE0byiC1+aFq97gSVYQmLhZONU1gcXuauombtoL9YQf6+TptXfUKP3p5NQDwMHPeKx3XuajQ&#10;IRwQOCDLZw585pdqw1+xHjqifcH94pJDDfk1wf08I3yyizwCtp2LddJjXXsqMFa3HL7cfTV8Xgry&#10;61GQTyTtNRPaXJneH/7txtnwJ4nriqDJ2mD4pHauy2/bNT5XIVUWIOTrbH4POA632hv9WNdFXFfW&#10;dYWXgoEuf8XJJ+u653e7dV2BQpMObX8JC9Xf3n8+vNJ12XSS+zX6XbMe+4c7p8JPB0/AydfMehlh&#10;KvySc3C6f0f+xobokW9L9Msa9ec7b4bXIcZI5ZfvkYQrOvdUwEG9P/zg1tnwP4wXnSkSWCwzy6MQ&#10;siPBc79Kq30Rbh9vGcMC8Tkuc26a5IeSpc/yaJclCYr3uNz5MeK6/4tKiUUxR+x2GK2Dn+NDD2fu&#10;z3bdDF+AMKrLFsenBDXO6vJWi6KcnAYqrh7uHukQ0/EzsR9rA6vNyiKL2BLEvUW4/JY5GC/wXGRC&#10;m4EzRZvhCQ7RIwziCW7ZbrEJltUTcbfYgqbMy+GqdVD8lt9QxI5Xsu3ncg3J7QB0iNef6/erNnhU&#10;gYj1VQfh9ltEnGkOa77jJr4xwE1vA4ckDWltAsXRY8SAmF+G3Nuv8Q9YIza0gEsIKLKJIOfvysaJ&#10;VZXcDBIB5cdroR6iaDe339Z+DlDz9xqMEDOD+O8M4lFT6Ii5iYiUuP8GEf29Aa4JbjO2YVIq/qQ0&#10;JY9sWR/l+k3FPxNXrg6xt/UocgTkxwRtWyXIdBAoGzUzn0Zh9o6HiBIflqtk/+EgYDMGXDJwKLo2&#10;JhFW6qNKDiY6tSteG5tRWcK086/iEqZerKEGEtOTTkJxmPl34TH9x2ZcVVAZ6ufyzippHIst3Ni0&#10;Qnh0nh/F1jcS8h8hPzg864xLrqg/y2dqoeKqEzeyW4BWkNonQAES5qJ5/lZZGFQ/teceODZL2EQi&#10;rKp4wqQXL9gG1RtBUObUZsFBTr5ExFOORRw8WYoST5ZXAUDu04cUlp4EWYfl3kuy23vdg0AxBIQr&#10;4BJjuzB/6L04lgKkWqCVNb+esbsPbuH9qKLo53Kqi8P0PoxjNDI+pT6ggfWrsWqRPcMK2TI2yIuk&#10;VkTK1cY7uJqKKcwsKcazebp1atU25zTv2Zqk+ZDZhya5KGCN6cEcRCTk1lxHuAIRQcZrhrFIPQTX&#10;0Cqi89KoI2JItnvKslbLC63PSsu+ZyF7nh0DgdifGktyvOqibR/6247WLYQzbcOoboHzi/HSDnFI&#10;RHARvG0Rzfo9efyp34QlyvKxODK0ZYLMbI0HnyvW7hpOr7BPn4O4d32mN3yACOVV9Arf5tL+Fvsp&#10;ib6KVzXbU2i/YdV87DV8yGYWoNWKJcEPtQ36uYXgFcSMZRTkAntC3ww9ZBFFyeDmo28/2TEY+ulX&#10;W+kTYIvi+YvvIarCICJ373FIt32DYLhhD2uPsGb6BAs7qzIZb5cgw4V8ZUTkWwlf7nEi3z4j8rno&#10;ocdawygfhjcQ1/1jqbiudWXsTy0W94FrvsRn60/jINZb/aog+vAF1so3+iSuC5GPC24thuLkk3GY&#10;N9EX9oPbL0Lke06s69KX4uQT0fOVfZc484oTq8qkhWY5q/1u+EU4+U6E66ylBX4jYGpjBXgaTJ9t&#10;Tz+W0oUmRU7WqFdNh6UT+STeDpIwyabzlHSg/ghOvj9gvTwTb8/GRsK/okx3z0tsXi148ErLRPgW&#10;3MGnMX5UxTnUzlh819LrYBWRry787c5xm1/OI00pXbGOPLscTgaB2Mb4GGC//sWeK+Fzve+g+3rK&#10;ptPSPbcR+hTot1WkjIomfLMuPNJOQU8RB+Q4xCOyI/svrWtz1glpSy+2dR2Y0UxnB2wdqEUUnIL4&#10;NwNn1igiLmPizuLWMCmP1+F6kglxSuKZVhZ1sAb4odzLtoK3+Y8qLUDpGf2avMBOs+hL6ALtnF5t&#10;Du+zIfnvqX3InB8LA3BKvQxiH4fTrxfCliwONiPqW2VivhwmjHBF4l3g0pyVIJX61sVKtJXSRsFA&#10;Flvrw1pcFU1QqRr404ZCTnpiVtZ04IKgA3FmXByA6Pwb4mZ6hOcoC8nsCngFTkr8d0aUsYjBGWuc&#10;Z2/5bY+fBBk98y6FE2YDk3cDFO96WjtSQHrn6R9YUC0Cm0+CUlaaNeUvch7Pw7mRjifYaU4A8UuM&#10;7W8a9+bLPnrmevU5IftQVErxSyKVSSwujvksgtJ7JXWgLvRfFuG+HqUUVpXWXok038kVSvCSCjUo&#10;qbuVT4KYzhIrdZZ9Pn4uc4+Y+82XmAtOXssvFZKe+Y/Jv/fcg8BmEGBNtXEOHmkdYQIWt24Pejva&#10;uQFs5qDWylrejYhEb90UFytwycB9JMvh4kCqYd6VqGo1Yv7udAEgnx17M9wvjGCPleb5NO42GoMe&#10;+2n9Uss4XDWHmkoEXStwUaFLyznW5VmIHhOsI7cRwb2C+N35OdYRLjAlfi8uJ82fWo8zwl6aPdYN&#10;aQOSwcmApGGcgp5Wc/fKeXwQ0O0O++Ja1qc+iEz9KAQ/iDiu9Owdah4JbXUzXNYyXhgz0rub+lr7&#10;mexFtTE8KCDC4x8X4DhFyvpgBXURYW8KCYgJ/q7PQdyDc+8iOK1LUREhtF8XTmf4bIdtVTLntgPu&#10;Wh28Ig0A8WT9DMQ3uBZop6RipjBQdWFqwBgKMoJBrgkP7q0IVcwR/fTrh9tvGrGC3r1vNrosWIDg&#10;eH7yAIYFkDixzi6BZS4HyfKIA1SXBfyAJhvHzSXbBl7H326IFl+Ak++f+89B3J6iXsJ1x3a15CbW&#10;df/t9svhd+N99IvWHhppeyi+aiJWexWxsFgo+Q5wVmmvO7U9BVH/Oxgf+WiXiFoy4ajLYy6A4MYq&#10;iOu2MtaUbjc7h4uInt/qv2DilnXsL0Tk04XHDOf+Xw+/FH46hPVYXSxEMDpEcrApTI+7BFjeIF2i&#10;fg5Ovq+ZoZo74IiPF8FGZ9h3J47AyXcm/JULRXFTZ+PFkusnB6NdApnSZjTQ7NcwTvJ19Msdbb1t&#10;50HfW9J+g4Pe0DnHfP/nkZNGML4IkW91x80hpS1/kHfwIM2jQOMYhuzewNDNq9IJajowhSlOOo5A&#10;s8yN0GdjzmAZIxhQ7Sergc1TuaAUxQ/0Hk0bnTVOArVrcAPFnNdqufnBmljidtFTh2xtrmfQyzYD&#10;QWYOrkBxA85xWz4KEWyS5zDU/xHE5EYQhV13S5erR1bBbeHJD8boL1nAjdsPYC4xAc6uQOREXPAi&#10;hilqRwfgjloNZ5tm0D8yHQ4i+iE5axmzEMelOCId6bdFQx+hEuq8eFCMufg4FWdFyjbzFKY3wGnf&#10;4ycX/RXHKaK//HWx4N5FqamJSBJXRgtmVji8we03ycQwy032KBZ/J9CpNMTfICJXN5eFpOonrxOe&#10;/Niw16f/E/EmKzhXtwSNBJ70tLgbpEvNU5yi+LyU4GZWZHFE24cWvuV9RRmWFMC30irlkya/Ji1l&#10;oz9tCK2++UrHiFvJK+WZnsqzpC3p00bB2fesHimPchVQ3cuFb5SG+JpIrV5ZScWeDb/pw0ZlFWex&#10;9/acQcDQohhxdDM6ULsceiBKyNJtK6oiOmXdFr9UJbTWIHKLHj2J5WsNlx5Q5WDcbZYVmRqu8pKe&#10;fPcLQYXx5/+3gJVEfIYu7VHEsSexMqkluTPXFUYWOlHi3IaRAVmEbwyDSCIMo6YkWcPNuPXSHKU2&#10;WFNy4zDBft08IPjF+Pnmp7BnCI+9ou8HATpL+G4dvRaaIXK/3ApRD3Hc/c0ToY+Lxq6GcS5jF9jB&#10;rUEMh1Sj/rUx4l2eLi7TGMlKMxwpIEPprXsW7wE9ht9kK1UdssA+gqTDtZluxHE7wlUsv77HfmeJ&#10;C3fp3Ta9kYWNlhIVl1ZouoOgUN3ieE/zLdWBurXWroSPtN82lQEiIqwylm9AwHxruosapQuJR69c&#10;G4TbT7QOI143RK5RfcoG2Qr+UhUyxgXzO9N9cOnpoF4C15K0Iq7OGeLoQx7oJRG3zWuhE/q4JPpy&#10;9xXEdeEggcjnBG3aoP9Eu4Ihkn+79XL401QS142wyGCiiApLeW6bRm6hIqozdWcMnUEf7b9AlHi5&#10;64oZhVGYcEEihW+NHn++rOvS8S81Tpu47keM6Cm1QNKfeTeMw834Kzg7ZQ11UEQ+g98WQL2joyTc&#10;XgsaL1/cdzV8ru9C2Mc6koxhCldWuEh8e9yJfH+fa0d6Kc0dpM/Wizh+djQ87lN5mteKiqnPdtw0&#10;i90H0GUrtVHZXjMmFUSH57vDL8Al6eOTypS72Vq2y2FUBD7NPyGcha72HQyVfKjjSqhHGq4YAgn/&#10;PKGR49ybiC/FEdI3TWLu9ExxY5A9UpgqkeLK6/RF5wRIOXCbBWW2Dc61iiavtOZ9EbPmTRegbtjr&#10;2JzUIbLHLTsbcYkCD9uzzizYSR5biuyLW+d5WVihCoU4+bBUdZI81fWmZPCK8LfAJLnA4jDFoJfY&#10;c1Xo5ob4UDjO7cgAYr4n4PZ7AVEFiVBJZCqJWpuYrxqr1bVM22zvGcP1UFO3hytT2c0qZkk2SgeO&#10;AVeJkMrpUctyInHQNSkHtk2FOP8wiIDBGbNqCjF5FvyahrB8a7HDjCTcwj8I4XUJ3JIYy0KGX8rR&#10;rl15RihuVBVilHVbwrOUqfqUXOw1eXJhKahsQSlQkXApS3+LvwQaHhYFlrzE9CWhG7+qoJI0ZctO&#10;OcT4pXGy9wfJK+VZ+oxllAYXvacC71deybcs/Ubhqdz0TAmIn4pLQZs+U4KNyto0g70ITxMC6qbU&#10;7anrtlp+SpviW5eXZuIEufo434nrTnpfRNDrZ63Yh868LjhR2iDqNcItXs+tejNEvjoIenUY31Fu&#10;lmP8WY9VufLs1pkY8fZZ1fKlXWFeSa362YsHPbZfbYS9teWypFwVrYrEuii+hQCbSogeJoLLHK7N&#10;tC59bmBg4NZ8Z7iFwQxZwh1jrh+G2/su3Bc6eK/nbkoZe76WeemPRSn9Ht9j8qIk5cKKIuy9PBEI&#10;qEtKYW/dlAJFNuLAAYFHxgVON0+GUxB6ejiYdXKJ2F47jVg7emvBLTNOFSuZ9XzRnjd+TFnH19IK&#10;PMzYEY6rKInjStes9szSN3trridcBr8vw416g8vNa+C3WXlmbyjVOeb0sHU/q7UC+Mu9Wzt4tyQl&#10;3yyTZ/ejtrei/0x6rmsk8VKh/Vx1eGfqQNSJR73VFKv7w9dTBNw+xA9f6UR0jMt3wTnv8lBxMGGc&#10;B10dVyGw/nW2ldQ5eG5QH13EtHDxMCZVIZYhER+x3vk6PpI/f3DIMvKG5Il8Lq5LpYmfqn4Tg3o/&#10;HDwT/pgXP8zyyHly4yUXur28+b4zv7dVHSWi1r8MnA8fRgddrTj57KxwD2I6hBuJ6z4P1nUzmITw&#10;IebL76If7Ow+dPIxNnXZIWLNNOf2346cDj+H8CmVF8bBKmTJcEyZ7FCXx491TeAjMOhDrPJ1I4qj&#10;wxKiuM0lfNKlo/Q3/m3sBUS7z4R3TfxUmSR4lD4NaOtK2fEBNLMDqYrPYczndcR19+f0y6U5xZ7s&#10;54aYX382+KHwq9FDqFhC2Zl/iCDYhfARCiQgpI62sIrw8ZaR8F0sNp+E47yW/YpjS2lkH2ZKmiP0&#10;rY+U8l5fWrm4KSw9lTrvL+TmlfLPWiIUywk190JrJRwH6DfpJlTxpOtCFighb9nGZQUxCnECjnBb&#10;KWt3t7ktkIXWSW4K5ok7YlZalWPiBIy3fOWrooKJm9XIvRvFtZrm4pLy4Vw+j+i3ekiRv+c4j3iF&#10;LIm9DZX/lxO9EP5OhTMc5E6hpPIk+mC6UPIsa7516PdTte4ixprPVbl40zxUm9OSlj5c1Z9Jqg07&#10;JNam+HtscZwIaHfs4zo28XXV6NBZmzFY6cZgDdzCBh6HPbgAOfAtIe4yBm5JhGsEwp+MgYwgaj5P&#10;+DxiIpMSE5bYC+kMoFYDlZjwLEE5PctWkcCS74qWLX7xs8LMeYuyJMXNTZEe4Bnz2zDFZt/LJXzQ&#10;NA8av1yZm4VtpYytxNmsnNLvKc/0LP3+IO+PI48HKW8vbhEEBP5svCVPCizTNylKeiqzFK00LL2n&#10;g3iKq3eIa7KI2V59N3RBrJPO3GbmrxYIdl1cAO1DxFa6wKQAXdxFtRD7qqOYrcQHq0zc1g9gNv0p&#10;b5xCUnVyDfOPRb+pcumZ/5gPy/vzcR7GT+1oewJHqmd+WsznqnYZl56R6cRVU4keVyQEmLPFwX0H&#10;DptrcPu8PwtnE7e/Mr6zSBzN3bpg02EkE1tUxkYEyZeQapAP2/PvCAio6/KomfnxCMHsewXqQFbD&#10;EQzN9EIof4G91VEMgvU2jaFjb9EOrLpUNTJPTBJH1BZAkBW4YVzDa30tikrFVL8YpjhmnRfc1PiW&#10;SKAsPU8iBSJ9cJdm9oW3EPe6gUSMLLsbxx7pTddeKnkdXqcPegoQeZd/z/vzcZ6FX311L7yAmoFu&#10;LrzFLSSx3UEM41yAqBR3XxncHqyGqQPU3gq4S1bCJyHyHjDjcGImKPSH8i0m0PLG90nOJBcQ2zWi&#10;atxveroIQ886q5Yb78txCqYqZDGeoSe/YBgieuVNXLfrGuK6IlrI8Ibqz4ig7oohIp+s6/7OrOtq&#10;f5z1yjNszIMWrY6InZUfN6l/aOxJ1t1vYmjiw52XnMgHjKSXWtZ13xo7Cgx2uXXdBNIIk7OonvpX&#10;iDRnO64aI4oR+RirM0jl/Wb4TPjZ8LFiIp/SW1rBeQe7hBMRXYpbUhG6mUe+ACefxotxvrKnUxLN&#10;5wtcMv7v6AmI4qcx3In4qQOErxvBZKPw4lJ31BtN6mZP+8/7boQv9L0T+lh31X5vKZDCI7rQXfZr&#10;12cHjCD63xN9ZuxQU3IxrHYTfNR2zZ0OgwJqaG26F17Fsu7rwOsY4s1Sq6M9gk3CAkmJS+qwcoS+&#10;khhP9NV6KSsh61jrYvUun6i9jiQSKaqicbWIBcupUZ0ccg5ixELAECFQWzHpAZyH2De+0hrmZBSE&#10;Df8wA2iM285LEGxcBNggYvnYpt4KjmFpUi+umsfNklkCD3vsvzFvK58fXs3gAs9FFH9PL8Htxy3t&#10;nzHqUTd8NBzG0uExNj2H0at0CFj0wu7aCjeHuPy0AHtu/Kb8CPFNagTvY6//dsuw0JEOC727T32v&#10;NymgDwwUjn/piz17G7SJEXo5zCQGPM/hcQYuwHlEzfWcA79kkXVMHKcYCLmDyJfY0mdsb1Mom2xi&#10;H5gv/sS6qJB8VNsxERg/myfhZax6Ufx8lnv+PQjsQeDxQ8AOPWnwpaeKyfu3UGx+TFtaAshCM3U7&#10;1qv7EbPtQKR2HwQHca20QrxrYY5vgItIujfElddIeC2bR62LZtWWYo1jnjlCxAjbImmBtDoX6uQ1&#10;VQX0tz1dqnYxVB1G3hzmbH0kyNrMqm/6ubiQGZ5HDHce/awmgtsUbsLRdJON9KouZEgj/XraPegA&#10;kjl509yaBe55dh4E1JE5rDGiDO+5rrY2WRTUyhB+BG6t0+ybBhB90Vrfw1876lJkkb6KgeSGqoz3&#10;pJB0XYaPDimNYR+zePL11asGBHWpgmgvQxnDGIW5irL2m+iOvI7OvSuoIRnlIljWnpe4/L6buG7V&#10;TuVlA+rR67htcqBdzVxynGqGCKt9Lu1dRPXN3ycOhg8WG9XgR6hqTMujhnyOsK/+JOKYNcy1vlPU&#10;95IOUonxLCbO4ZtwUv4NIxzuUvyYr9Jacg+Xrkdx843Tr0XZxtTP/JHGkFXE69wLLL7ccxmiRRTX&#10;Fb7xybasNOIy4rrfw1pokbhurvnPvE1brgCVtibnK68w9eFaeAkDVf8C55qJ6yKSqfOW1uMlzmhv&#10;ybru7ZfCBYzcrOy28VcOfsDkY22jRuQ73XbduF/F2Sii5yhqMSSu+4vRw6zL9XDfAkMbA/pJsC2X&#10;6Q4KUzOsTaV1rghH2bO93n05vNr7XujgYsJ3aIruBNDfD58OPzWjJHBeZ/nsEriUgqPcO009wJ73&#10;Kz0fhE8j0tzBnC4UMW55PUkjgqhUIpxDf+G/M67emulw0WYDumLsUpc2w/nm0dx+1r/PQxT9bJ8s&#10;644ZfBTF52DBIyKjgYaVC/gtQKv4zdX9eY6+fK7Pyp+4zqgpdbZJtGgg+bKrNYZ7edvLVLNgKlVj&#10;1Zg1TDXXhn4Fzqt5FGzPc4s/zc3CFDf8Y3D/DWLifBB24itsDqRLY4m4+rOJ3JptUMpgZkGqQw6O&#10;FvZEf9T+VGgsiHdpU5JhD+n2m+IgI2Xh9VX94QAHwN76xXCUzespRHz3Q/Rr4qBYzW21dCToOCnd&#10;iN6yAsHviTZhW2ZehExWQ40p4Vpybqku8nmAZ/rEkZGDNrf+dm8MHEkjTJRC6wXwSoNpgdt06ceZ&#10;g7AsbsBxcGwcwuwofyMQAGcR7bD+Y1Mu7RWOb+RuFVCASvIe0pvXqfTdvuz97EFgDwJPBQIlY7Jk&#10;rrAqaO0oGrt65wTIQ/wOUrhewxpVx+ZX1my7axfZ1CyETqzztYmoh568RuYWiQU2cZiqEycRB4ha&#10;iA522CcfXwrk0ayjraJPGxZuZROQze7EUJ34v5Ocqqs/rzqA5kWiP1q1dJCWTyK488y1EuEQp94N&#10;iB6jzLdjEDyGmGPNwAB5aOMsjhnLUEBQxnLAb8/tNgiU9invNibV7W7woBWu2GNwwZ6AY+8QXAM9&#10;6NgTN2xr1SyHU631WvXdGQ6S0vUDEZbHoxjnYR+l+/esTOElf8J37V2ld0469e5wWL44vR+Lsh2o&#10;F2nCiAaXjOC6yE8i8Nmdompu+B1zy3D9YWu5PdPpwr+bi48TKGtnW2bcu1Lp8wHiyqZihTn24R1A&#10;i53TxmHqU3BM9LGHTodz9U3qu/RUWTISJxybRyTxPMZABpfzBjtSv6QOUf/ID+eXpJIwyxp7TFlt&#10;I+d1LFSuIhwC7tLJ90+9540zSYYE/BThLbiFPsgfybquietq0xxbZlml/AjzBWsbtXWDqqjKsa/U&#10;XwYL2iRx3e+Kk8/EdVELxBgU57zWnYK47m63rhthxjx1Fp2l34ZIc7r9mhn50hptRD7W5Z8jYvmL&#10;O4fCKGci0N3BaUkjbuhhcI757bgHlbf6C6/zlcdAAkS+b2B1WAYSdEGbrmE1LGRI4veIMv94+GS4&#10;wdnQTpo2XiJc8lntRn9spi62vwQh9LPgTzuW6n0mVYMFTxf7lnTdm4h8i+vxPBe5K4y3DObm2aUw&#10;8w2/935sooiiX4Uo+hmIfG11WPZ2SGVxFC2bXsEn7Zi1Pv4BXPv1tZrtRuhLRCgn+KniaoBuzkTc&#10;c+ejyhZcfSOCpbK4nk4htWzuaqqnENOUMZAxQthAyXoeTV42IqC4sdD9N9+BRbIu/IhDYDVrFOS6&#10;zTOYaKZKjxuIosEcq/JEHyobV1RuDFNb9MfrIsZKZmTJF8LSn6Y7Qh3y6/3opjvTgo4ZrMIdxDqZ&#10;bqsbmXAk+oEACIegnMiAl/Lc/maDwyCgGwRwqATmwh05bcIlBqzv2uDJ+nRd9WzoWJvlzftGOhiE&#10;Z7I8LXHgFbgB9S7dk5P00QR/0xxORQgcg/N0EQLhwmp1wM6yiZ7fYYO/ClHQOj6rh3CwHD6oVntu&#10;DwJ7EHgyEGDMMebd8dQQtHf8HCyliL8DHU7NiPdJrKwOrnOJ13ZAzNPFQAeqFURQ0MIsdRQi5lVx&#10;OBThT1zq2HE1fauaSzKn4ni1MFh+7As/HiMRIIrnKK2BPkUp3GNm+W1zj0OXOkv0mFZWiIOJOVPi&#10;ifNwSs8zVw6iV+866/RV9Nhcg4N6kjlT3Hra+GlONt166hfPzJ/mL4WFAkvDtjmA9qq3OQTU9+pW&#10;Non1XG4ehDO2mz3QgabpcByDZtL7I8u4dYzVOvCrkjiOKqza2eEhCyEjrfgRVzx48zpsIYbvG2JV&#10;KUMWF/Un0aR58H2GvyH0BV+c6gsXOdhcgrg3a0Y0ZHQC4rUIkgl98+Pc2r6FCuzgKA3A6QU4L/sb&#10;IcAByLt3K9G1iRVh5oSCi31WCNiiDwCSp1vanYuWdhc1O1t63/d5VupDOfWDc2SiLmixPZyb7Lf+&#10;sfNCUX/wonc50tbw18haMWXUDw/OfovSZaFP16OGGRj1rAyHGEtv9L4Pke8ChpzmrC1rxDF1OPTJ&#10;GPj6k+EXXVw3nZlsjVR6MhKe8t/8T7clj1iaKo2LbTnbhOJ7cfJ1XmUekeJ7EfmeR+u6IdQDlpdb&#10;x8MbiKSe6bxmexifMeHkY53+CaLL4uSbRI1WgS9awDTEkse97tuhvxE/8rVnLTmEGoiv9V0Mr3a/&#10;B7ONiHxaSTReNFbaw2+HMEpy5wgSBxD5bKwJJjgbI+7dtb8GsorwAirIvt73XvhUz0VUZCzYHs7m&#10;B/uudfEuBNHGgmVdONhlGM0vECK8DGC7FFLZHOzte6FhASLf++FT3e+HVnRvu0tw4E2gyeAhjAt2&#10;Gf6LoTPhv0YPBkyUxpUsJn32j1T5RDbx9wKRzxulerr4Dh4QwAeTjxUbLyQznLHP3nDFqquGAAgJ&#10;polnBze8/ShavgfLsSYjEWR0uBhHr884RL9pRDWHYMGWERDdpF6D/diJfjHnVFVCn4hLDUktSZ2v&#10;wvKbPLpVtwI67CB4AkeZc/tdQmy5bnQ/lnxXwofZ8A5A7DvMYjWAIuOehhEOqSgZ5uZYxcQWKefn&#10;3BUfoAUZxx6BBSiBiAYveRUkPMv3C0GVKMmuwYJQEjVXNIPv2hTcBOLG0WZdBwz1G9x9WJ+Wvgbp&#10;llqAyDwjDkEIzYuyRE34FKLCUzIawk3+JDh6FRFh33woZxEAVRMrQQGxYu7d+92DwB4ENoGADZ00&#10;hmxUxwQVphdvf/1yaK1YhgNvJbSwwW+FC6+Zw4/m1QaIeQ2ENUFUaISDug6l3I3oTDWdWuSiuynl&#10;aGK2bPTkbL/iPvu1oRuLzaYSDkhpTdPYVpo0sNNB0xP7r52nKElNyR9K83G2k99rSotYxzQLSu/Y&#10;xMI+RHA7wyi6x4b5u4NahJuswzeYA++aCK4utvyCS5wDRU7rYdGaWPTVXwzwaZ5U+uQvE3cvaPtD&#10;wLoP4gw17a5ZDWfY2xxkP3cApfA9dTKgMYleYwjrdLWkPtY0/iwNP9kgym6Pc+2NuGEoZj+5b4/m&#10;TXhfyYXAPUT9huFMHUQk9zpin9fZd15daAq34fKQnjfp2hM5srD/UNkRZ4uqxctGuK/oRXEfrf7P&#10;LnUFhvuWwytw2kmcVhPiLPul96b7wx2ICa4LTg2N8HnIisrS7sc3sLRrc3MOljbnAvd5uPjeGj8c&#10;3mWusv1YLk5WDQvzDyLYztrKkH0teBTlmfdZrERFFeKHc+EbEPle5U+cSYZM6TN7T+HujyHq/HZ8&#10;gH1sTgw5w0caI8DtNCRMVQbPtJZ/rHUUTr53won268a5JiKfRqaMKbxZJK6rpqZOxL8LXSPt/nTn&#10;UPha/7lwiEuUKi7ozBAJ8+sQ+PAjdDT+emwgTAMbO8UXgUP4AFAUthuctaXQwFOIdYuT76NwfEqi&#10;zneAau49RJm7wn9gdOOXdw6HcRkA0xgxOESAZGNmNwBmozZUhFMNs+FbWIr9xL6LMMpIZRZA0N5M&#10;iMHYEawmWAt/M/Ji+M+RY+GmLOvqewYfwUsupvGX3fMb0cHBURE+gv7Lb6GP7yW4ZutZA+X8EtKH&#10;kgVYGicoS5L1valD4adDp8JfUSUxp3kZGcJMR5/gaGQDwc8cAQA45uEhvPgtll79u8Hbvj7On6wS&#10;JZkWh6tuKl+1LGyI8v58cpt2cgFM10nRMqEcJxCdWgp9DaOWlw5Ms3fFUdCI6G8DorJYZ2VDdmuh&#10;LdxA/PcmxBhxFBRb/rUaOQ7mShKoHghOWfyYXz4v8wsO6VuMnA2ESPijwEVuPac4JLkl3x42vitY&#10;8p0P/fwdg+36RNut0Au3Y5Upcee+mGzVbsEyVcGgZgNtXSWeg4A8vhX8zjXj79mZwaAB1CAGFmI6&#10;iAyaBCpdErjRF8VrhMe0AzG+UCHrwIVeFWehiICyPC39H9pUmDJ5/CIITrKxnOVWaIq/aSbDGeKO&#10;I0IyDoen9FEla852E6KS1KFZzexFAbicv7Ti6XMKV9TkL/2m97wrjZv/tlP9z6JNz6LMh+2f+9W1&#10;9Fvp+6OUaUhZmqEQVWH6w/GqY72J0hKmDby48PZxuJPupzaIAu1w4rWw+WjhUCO9ePWE13EhosNl&#10;PdbOpR9PxLxaceaR3krgx6ZeJoJ0GIwlWrHFP2mJVmisX24CyXktma9Yire5S3FL89g8ZXEM49ag&#10;bgbNMkXHWpOIGLYupGcM4uF1cPiIY0lxta6Ih1GWQJeZv6a4QBtBNPEqIriD6NAdR/R2hEuMEeY7&#10;6SS7SxqJJ5poCzmYc0DjzUO4tJKFGsZUubQpJJ8+he09nykE1CWlXakKCccyJ53N6GhG3PZg3YLp&#10;azsoUVxUlnSxhjZzeSudlp6kkC7rbQsqR9zLCoieQloF6K3cPkijpLDv9KQeV2n4wot2Ywn3FxE7&#10;H2P/eHm6L1ya2xeucxk7yNo9ztqucaG1OsN3w3XlmQATW1FUtaIX4qb3cnG9fjvxVySD/XBFSxe1&#10;rlolyj/GnPH3yR5BNzYpPvVIYHiAxqq/OtkXfzRa2l2T1EvMp9ycan1Pf4lL5/2ZPhPHLRxGU8HK&#10;IFXIMaWGfpVe1gVbjUrj8f4QdU+5PPLTqur1lfjhG30i8r3HejhHjX3cqHoVnJtGMVj386EXIeoc&#10;hKjDMTLD15JalANeSZRt92p94B3xSutY+NeBc6hEumHnRSNqsZKZdV0Mb/wQkeULiKpCfo4wKPT3&#10;tmvXw1bImlTBGXktfKJ9JHwVTr4jrYPMb65qoJJ9lDj5fga32q/HDhg+rOXxIY/TGWyV6Q531hba&#10;wTxwpmnKdDeehcjXwB7RjV+qjWswDHWF/8QStbirRiHy+V4t3/ZdAIt8c0r9sXniihWR78OdV4zI&#10;55MdQIz4oTl1jD3hL4fR7ThyBHUsiH0rrzwulea9U99Tl8e2Z83QO9/qmDd1wfDNOPfIKJgl4Scb&#10;W9roABs3NnoXY6J1UdT5xfCO9IQaYL0AI/Tp4GLy9Wys78E15JsaKy9u2r0aOhwVbWzIQ4ebAvEv&#10;q+5T8HgDvKCN/Plq3D+OtVntYUFTTBFlWitdMXpvg4t0fqizzhb0JRa2qdXWcGuWG1kmeSlIHmPD&#10;NsaGzcR+gaM7tm2WGW/qpXwVLIICrPvszSPwno+X0uXDitIoaT6PnN8WWekg9OznxSEGZ1g1lnxr&#10;p7pDy9AxFGLOB1lNOoFuv32Y/25FxKWlZsbqII6/Il1HqS6xtvlHaUvy33afv6gzcs17sPBswrdk&#10;/Ph/8tOBZg0RDziGIDZIV5dA7+AHF8FRcblozK6ybbzHbChx7FX+JJYuwzSLHKYnsAS3dK/WCNVz&#10;cAiOI/a2QibSW2niQuSj9zmIh7MQhZdsVo24a3VSiSpYT/0RaNQMBeIsjnv9VwExzbpv+XgxmsVJ&#10;EWO6kmj+msu39HtKlqKk7LJ4MSBfb/uWEmQRN/GUxI/g2CTRI36mTPCg4ErqUPhwH9/DpCG7VKyS&#10;J1fa5tJ3i5svL+fPeQ1vLG7KOH1MT8K1iBW5+G71AkcNLhKfXQttsPq3cPiXXgoR7zQy6qrxwznT&#10;gihFExuvFoh4jRDzdNPaihitxpX80rGjdFJ6X01eWuNEKtdNtddG+kIEDj+4F1UpDoCsqsy3CWzF&#10;8TZ6K21jabzNvufjP0jcfLpifzqXeW60xjYThTg+E8Wy0sOexAV+KCwAKh5r8S7Gi1ZazAruOHPS&#10;MDpyr0kkEXG7YTa8C1JxoHkL7iXNZbrcyAgdgm3Kt1A8vlIIb/ZelHjvZbtCIOKSdbq61PCOwyXj&#10;sp+b7H0Q4A80zIUjLSNmiE2WV+tEeOeSsspEcR1fCvvTLMPH0OKIYzFLPayKeuJJYwYEDhVw8yNY&#10;zhcuipEQmeaCWJyqV9grnoeofR5xXOmaFGFvhTYK523ZVS2L5noFJBfLT6/ZszS89D2LuHM9wKcN&#10;js2Pt40ghYNSe2C0tFId3pvtD+8D33Uwe6hurwjN4NnLEI33o+6mIM59H7BRD6kPuIHo6oW5ViKW&#10;g30K40k7NCveA1l0XrJOz+qa4t2nvMf9SUVa+fykvZG9V4bDcKxL/PC1nndd/FDnmVhXqVYwos7g&#10;2fAr1ASJkaBw8Ex5Pu7KPsn81DD1T77ugkkIH24ZD/8CJ9/JtptO5AMIybrumxD5vn/LreuuN7yh&#10;zHaRA2cxpxFeg8j3zYG3mYMh8kWAyaqniL4/g7NThCwRfTfHh90En0q41Gbg5HsX3Y1YYWZfqTVI&#10;8NFu5gbz1I9uvRz+G0vUBhvBLY6lXYQhGzfFuto5076DZeYzWGaWCo20TgsUDo57WNbtDT+JsJri&#10;TOraDTbClY3CN67KtvpSigNqjsJ4tqPW5zV00X4JfaBHGWtG5EvfbbMRXywPQXINyb/W8D8jJ8LP&#10;Ro6b8dmknMQnNqQa1Pjf3f542MfGqQVrtvsQe6hFTEkFSleOUDZtRFLnKE3qnjx3k4fv1N8C5AVG&#10;d/hisA6A9RWLUKJDaGHR7oIB/3CjNgUuMiv9KuPc7o3CqTCKTPkIXH+yjnaOjZ1FUobKuFBMDNCH&#10;5AolewiRN9z8pTT3e8b8rEwvONPtx2Zzhr8RuBX/LsLf8OHQhcLHU/Uz4WDjFLr9xhGDGQ77EIeR&#10;zLys32iTkneFTW6qd/H3fNw9fzkIrIeXQ1LhCaYi7IEGBHlsER4gSMCdKVcHLmoUp75Qqj6sCSq5&#10;CIL6Nb2DpJZOCB2sF1AIKwXCMh6yzIS6CDFQ3ILzcKmu8r7MIUScgis8JT6c9AhOEE/4c3UJcRmr&#10;jWpkteOpklOd8ZY6q7x+Yhx71yvvyV+aRlHtW7l8Y15ZWjxlx0pJeVkZ5fLMPhZ7rB4l8bNyi6M+&#10;vrfYPis75VpShxR83+f90sQysvS5983aV1QvMsjeM0+ub8lM/WxO/lw5MdT57dyARQcLXTsbJunA&#10;64LLupb5pw6dq834FSb9dw0Yq6hhDNQbh90qRDzeiVcP8U5GiGRBsw7CnhDIN126kPJ6GGetqpDD&#10;F6+Rr3Cppqqa0qZ3fyqmXHr6207/9XYaUIqbYs2k5dZ4XuIa4LyJwIsgrguYN7j8WmrDgEBHGGft&#10;k87bO/wNonrghjjiIexp7rjLoXGZHZxmDYO28k8ATmUV12Dv7XmAQMQvWcU9CFH+JBwSAw1T7Eun&#10;Qze62brYn0p8sJoxa+NZT41fpQMJHYUMgR47tCxvK8ezthlBcxj/XZmH5hbWWeohIsg1OLxu8byJ&#10;CNI1xHElfrRsBG03yGXzn6pqeXrNH3uld1GGzahDOIlIbV3Vgp1JpOf4HOKiK2nr8Rja2oXeqE/v&#10;u2Ic2/eYozbDJHFpTrHnvzBxIExyYZFfS8pWB1yVqY5G1qhpxX9mLiJevoGZ3w0JvAEXnwwJmPhh&#10;wnue4uAanO0xcd1fA/8pLpML2Esmlk8h5Jk18YEKztfXASEO0o+1jYVv7z8XTiKuq0tAjXTNMton&#10;u3XdF58T67pO5Pt056AR+Q40jUDs1LWcz7lXpwfCT+FW+8NEL7pzdwM+lEEeoUg2RgrfdQo62zQR&#10;vo4l6g+hu1ESH44nnIpIc3XmYPj3W2cwUtPHpWaOAFrIYpf6IrDY82s9/ySXNN+EyHe89SYwSjzY&#10;CaDoqGW+vTh5JPwAPPoLDEiLvPuozI/NXQiqPF4JHLz3ImH0xe6r4fMY3egW7YWdsnY88bMDIe49&#10;HIIVEEh7wi80BtETO4JU3924Ry9srCOh7/+9djb0cVBqg8DXgXLEHqwsdUOlPoBYZwcWUWQZUJO8&#10;dIuYyBJ+Od18+bbLy8//2vk99WX+ww7yp8lMADNAa0NJw9IGU3ruBPOatZXQ1LCEzj+MfvC+gnGF&#10;WXT8zdzF4MIiysTRXTDIpu8SN39XpYOFg84SXVh0+NWm1ZyVFP0xLI8Q8cuDP1L+pFQROIWs0KYV&#10;Dmlizp9cqGVz2hSqJ/vsMG1ivsjUn8AC2aHWEXT7TdL/OoDDtUEedlgDB5Sf5c6PwnMlWTl7Pw8D&#10;gdhJJDWYGmz5MeDyzT4rUGFgaoyu5dfwk/e8mLBIfkoqwZcWyfrzov7zKVVHl5gBPhF1F+5xh0eE&#10;JZ6rcPutQvRf5rCuBUzcgXJziNpJaeoa4spjcAsug0dKMwaRcBluUMUdUhwWOdVLy6A20SpKnKIL&#10;eDSNacE07QOqoLlUF40R1VJOYVmE6E/x9D26LFr05KMoef49pdnsaWn4ycboZgkex/fY1qL66iUP&#10;g1jOVtqliakobf497xem5GEey0iAy/eHleuFa11oUDaUYUrm8VXzriNNLevFPnCugZs8xWuDGNfA&#10;3Cnur3ZE8ETIk3isjFboQqWWbwqTX3q2ZN2wirVHlmjFgVfHHGTWMq1NKlOOethA8UUxQxfqoBqa&#10;k0fNw+mg5tX1dE7OE5byT9/so8d9Hn4zGNFYNV3vDiHNJ9rY+xxhJkSYHzQXyLjQMKIW1038tgkV&#10;EYghcnlwB67xBeYLjXEzlBEJe5YxfWrPBFTbKKSXveeuh4AhmjBM2CWuWyQnIOIfRez2pFnFHYe4&#10;N8G8gAEbRAZrEZl3BwYWjcn48tQGqurruCvteZL8EA+xLsskvilx3ItYHx2EuC09e2OseSJ+mxGN&#10;woCiKQn/0zM2b+9RBgIVSDXcDafZg/awt5a117sYJ7k22xeucJngk7kQSn/xUYQjHnz/34rQwbry&#10;6TYM16FzzPBy0zzYI3EJOoQY9pvTvbaHuX8Z/tVralhUPAduJfFjixNhleXHu4IYR6chqn8Dcd2P&#10;dX9gxvu8kr5gag2Q4Y3/HDodfjN+kIubSLjIxl9pvlkBO8BDh2tdwolU9QkTmXsbTr5b0dBEpe1p&#10;iq3rdtjYTul2QCMfsIo+abWyD/tc183wOuK6BzDsWGFEPqHMWrg10xt+ACff7yb6OCfsJnwoAZWB&#10;ooAj9pXF6OW2O4h1/904PqttnYIYzH5GmHRx6mD43q2z4S/T+4DNFi4CSorc8a8AQfv/j7XegWD+&#10;dniBsSQCsbZ7af+n9V+MJecnDiECfwadcp2cAwVsOR+PHjn5/cuu+dXcaecpb7MkF17vuRI+h06+&#10;Tuhu+uxMOrQ4gUWNx6+zvaT4rkBo/x6cxX+e6oFAilIIi7ceXsbRN8HiOc3GvWJRB6p2m9TEOVHN&#10;4aoJ7oo+xJ+OYT2wB7HOASjYbXD+NSFK0SA9RogX1sJpoQqpBhL9NXp/vmKq3A50NmTVLv4nQojL&#10;QxPEwmDg1E9c7CwOmFzDgbazegZrrCKWhnCGWyFZ+5XorKytDs31hGvo+7uBHPUEG8VB/qYhpriL&#10;nWR5ru+wxw9GyrC+8g3IovXjGmInHNog0lTOwu033meH9Be59TwBp98LEP16G8bRiSM8kJJewUIb&#10;Xyb7x1/BvRyBQESx2FcJJOq41H88DVetM61LC30hrkAP975Shp6VcNb/Kc/0BvcUBH/FWFtbtHDz&#10;e4jF0oQtjkEj3OHXoUdh0k0hsSQRS4QVSfcQSeEObOJGtN7mNokUy9CI8lWcGRPzqyEX6SZEtyRj&#10;RYRD5WJEQcvTb9rF0q04uvlRnZWHSFMSP55mslMeUnaLzZ2wSty7smIcCYwWnbgOKyLwqTxhS+E4&#10;z9792a8S6cOTdqkcqySFpfdcuakaNm5z4clLEqBhxDZfHrxB0hXUyTwl+IqgJhwQEU4cBwmqIgLX&#10;Mf9XsxbQ0TbntbIYtXAhJCKuOOdkWbZGt3SU08iBqZk1QemryUdqAGpYQ1QDicLatRDxtK6oJZXs&#10;f7RgqQ7qQbGoy+lboa3pjQLxeu3jd/vk35WDuRjHXxSbUkFMjxrjqDzzep7KVDE8LD09h+fl18EB&#10;LtDXTqjFSAZruXTUzmMgaA4i3hhGMmSp/jqqKmTtcog9w1ImfmuYZIQ979Ec5GxpU1+UcalLynza&#10;C9oNEKCD1fVxbRKBX6KBXXDl7m/EKi5SAwOITLaxsU1WcZ2In8ZoHJtkoTlKroBJTx55fH4EoxkX&#10;91h4ZlGHMY0Y+h2Ie1fQs3eOg9wlOFalzkXrlRO2mdVS1ZhTzaV3a0AuTN78N4+99xsh0MgadZw9&#10;Zxtiu1pBZtkrn5/qD4PsD8wIR0IGwfAh4dgGB+krndfhYJtjzhPfHThGvtmey0LyP2sQeGvCO5MH&#10;wnX2yXmMzMfK+7mr4nKKfTX7loetZz6/x+MHYBF+Jznffbv/Qvg4RL5auOS1bsoZWMFh08mHMYFf&#10;mTVV7fNJaGM6xYoZWaqd9qO6Q1Smna+2D4dvQJg42nqb/ZB2ldpziiBRHd4aOxa+B2HrAue2VSHI&#10;Lncd7Mf+ed/N8CUMb/RjuVzjQfiglt+EyPe92y+H3yKSusSe2wieuwYfSjtWDXccsdbTzo9gdfg7&#10;iHWfwpin9sc6/1ZAtNE+8t2pw+F7N8+G/52BcPW8EPkSeAxDAtI398I/Yjzpq3DyHW4esgt6nRmE&#10;PMIhnTmW4Aj+29jx8MPbL4bzqHRxnXKCvSI+By4tMuDTCw3z4WtYIf4E1nXbpLMfZyDVoMPj1Cbh&#10;of7fM9Vc58aPhZ8MngpvQaNZjvN1AXaCcgGORujTCNYGRU/dQIoPY8EITxhy4Jw2tNgY/k5msl6m&#10;w6A4Lg5C/OtHlEKLZBeWCPch8inxii64vnQTqxsg5/hzniHlurOcA8rAEpE39Yu3I31P28/Yughf&#10;6xj8eq2DHVOCS40QR7u4NTvecju8RufqFmRsqQtxpzazNjjCUzeV76NoeEbEidRRyavnI7uUSQEJ&#10;PMv4bp89jlHXqeci7OqyojTBpubPMx2hfuRo6GGzfqpxNvSxQT/MTfwAtz0d9ePG7efE3keu6F4G&#10;6yDguFbcc6k/iZx5hX3ZS/6D+fUl5WH7lRTAMx+eOAOJ7in0kTh++NEWSIQZ6eRSiAg6yRERvFHc&#10;tCHUfNW3Ng2BCE90Pnn5S1E4cVRU2kuJoDgP56AID0bS47tEjudRbp6c2iuxigU24JrHPAe/EVmE&#10;ILFCfHfeQv3qVn6exWaJNLlqpSyz5xJzobgYJcqcIKRWeE5ZtCfi0ZwrIxG26VQlC+Azr+qgttZx&#10;o9jC4dk3JIWq2DcTcV0xeKYslG9j1aIRdnwzyyUPG7tGCLxahNU6zdza9NcTz7ncgKt98zJVit5V&#10;Ja+WDgcJKro04i3Gt7gWL/a6VcTTphSKkzmbbHmLHIQiILvzni30MFGI6xcw5JQaqHrAAUKA0AGX&#10;0hf83ibFs2jpoQi73qXx4f3HOIYQPgexfRI1DmNL7axJLWFUnEmIp0m9w224dGcw9KPRbhbeGQu2&#10;RAlq6sAEXoNlhOmmUFTCPbcrIaBxiGtknjnRsBAOI4Y7gEqQbtRK9GIRt712CjUo6Ncjms1txPOp&#10;w5FJ49lnCic4yJ9wVshm00PCuccMQCuHvLW+rUDAG5rvRQ9zN/qWOpF4aAmX2Z/d4RJUBxMd5AoH&#10;FCqi6luVvR3FVVOFCc/XO+8vjvzcv8loRS8GMl6CG0QKS3QhOAQH8Xsz++gZ4FgOxOXC7gPJVtbN&#10;T8F1Ir1j4pBIe45suSlJK9xQvCG4296eGsBf0p8l8dPiom6WSCj86etiPJsA1UN1rwgvMTa/jT6o&#10;j3Re5tIOIl9svLiTtJ+4PduN7qwPhV9PYE2VvZSv6TG9tUdA32ku1V/1Rg8ke59PdwyGryCue5DL&#10;B62LRrzhV3vHv2Fd9wcQOkXkk15rh9FObPdW+klcrhIhvAYn39uob5qkub7j0j79Ctauv3fz5fAn&#10;rHoWuNWAp+318nDdSlk7IE5ujLfSxk/A/ftlxssJdDdKwkQrk+aFpbXa8DZ48u+DTrhaFlGf8N3v&#10;Yt/buAg2lsQF+hVwZ78IxIDBh0zh/DDL5fEfh0+H/xh6gYsyznY2jwhSeXjtQlzKI0Ns3kvsi769&#10;XzoeZcgFxhqB0yChXxw4l847YtqQipzfAbtf3DlmEqLlYedJ068T+gTcmGf2jDEEdhPv1MZNXDHW&#10;DzVwezWEdyrabL7TglzLpu0QhKw2OD72cTDth/DXzwLS3TgeOiFuiYsjif6KY0DZyLJVfvvmRfIl&#10;O6ylBheesVrlH1Y3PqW2lI/1AKFCzEL0vN9Di79nMXMRfcFIsWktnSZOFrnaNZTF19xG4eItjCNU&#10;mBjkFDfGE8st4TYcfx/M9MA50Yr1mVpEaxPsUyPJIFc3y3BLPym9Eid/aUKFx+9ZGa5fZhkcmIca&#10;PMmCf5VNb3VFX2gdXUT0hj5HWfYJdDgcarlDv0/wTYqy4fWyBUCE30J/F5WeK07FatLUIby0fTbf&#10;ZvUprfPz8O7HnfItzQMm7y+NXZyHoyodYB6lk98550pTFtA6n4f8ZVysgj3sx3FfB7vNXGkUlSC9&#10;bDYvkLiALpo9Nsbi4nIKqVI4pCizZiy9hRvlYvMTOC89hvcg+BntKGXwFJ4ibErfnDitNqqjqqEN&#10;h7iry8fRMsEXjUONq+gKvtifBFRojo89ahArRLJUCtvYqY555+XmQ7L0lq+NdD6XFKLyDdnSs/S7&#10;aqicPDxxWVs5WdTkSc98Ldzv+JzyKM5zfewnFUI76BNrDVUpneP0Lqdaqr6p1THYvpWmsUBL47G0&#10;5giPNKea6RHwfRVOPOmYGl3sNBG029yojnKRMwnnnkRvZVhqjYO1hBSduOd1tLytMqkUytC7OXny&#10;7zE4/y0ftOff+RAwFPN+19zexHovTuFTTdPhhZZROEHGQmctBr4g2LRUzcHVpG2pcClDmgIMLEjz&#10;j7BIGefjFM8V+bXI5rR8VMvBfxRseZXZTyiG1SQbHzIOg+5a8H94oStcQtfe9bm2cBOi9y0I3VNc&#10;CK0wPxrXnmcfq2hA8JCieuTC7WtqU2l4ymzvmYdAPeeEFzg79DWPGL4sMyddxqjJRQ6GG84zRfDP&#10;55bzZ91QYZdoH+28aZdZkkqw5CV5ZPOredZQW1AV3p+Cmw8GCEeAzfvzHix9c3bwVz1UwOZpFPOx&#10;uNReZWb+VL6IfNMYnIDIlwwJ2Pr60SsWAABAAElEQVTvEcWsMRrFdX89kRPXLap/akfK87HU+PFm&#10;km9/lnMhsJGqi5PvqxAmROQzgpXBwa3ripPvubCua7AR0XPVxHX/T6/0hKHvG/ik1f8W0mgSs/wj&#10;IutGyLKznRImPEjPbYwPGQ6UeLKBXhKupgCBJsbDax1D4Y2Bt7AA7sRghQs2Un91bvQoeuZeCue5&#10;LOVanU8JFiX57bpXtdOQJPShguef911H/PR86INT30CXwAA8RPsZwyjbb2VZ984ROKIb2F8ml0Uk&#10;oJw/xduhzwgmq31s3svNk3CGng9nO9APCw3Ng8GoFDc+4wktDKMG7peybo36BNGFXFIvZmYZG8Tx&#10;5cOQotoayHKJItKLf2dVm6f0CSWA0/yJG0RbNd3S1rKpa+QA2ouepSMQgQ5D/JGhAOlfaUSxbgOc&#10;gKJgSonlXQ4VOnjrxkDZukvNS88U7k9FSwDRYPN0WeLiyE/trbT8/HveD+Cy3apE2wK6ENkMwyU5&#10;ALHsdOuN8A99Vej6a8SwRweKPVHwDMff7XmUnMOFdBtY+9Vx5KTKZ72urfpIeeqrLF7quHWRY0Dp&#10;99w79daR3sR8CZ5DBFPcH5WzbYj59rJpuhsOoYfrRNMMfT5On0+YzLkU5UsktIpbVIljyqqvbfip&#10;k/efV04svgk0+bk3hW1U490fnnXeIzS1XB75sLx/o2LycfL+FD8flvzpmeJs/MxhWhbJwnJZeBxh&#10;TcHlPhcCzadY6Wt66gPEMXSTbuaEo61rc0TLp90s1eP4rnmvMBa2luNGddSGhG/xs/ItwK6QJs+B&#10;p/LKHsi3VpENYhXK8gil7wpNYelZLqty38qFlUu7Udijpt8o303CKVYlF+Y6ekaLGWtp4lT07aT3&#10;mK95qa4eRyPBLpGMLKf87qEnsy4sIOK2wO3polndxtotYre34RoXV9IN1hBpStTBdZWDjcTwRcTQ&#10;5sFED624WM6WNq1ev/Ktvd+38in2Qh8nBOhHQ7CUp/r1QfokxrdNlvwVpkezDzH+TuZQcV4dbR4N&#10;h1Hr0Y2OvUbW+Dq4g6TGJM3SWr+1O/RSlcf9XLnv5cLIoyiY3G3seN4+gxbHEQHDeFN5rrCXmsEy&#10;9ASXlsMY0LgE99L7HNQus59ZQg/ZiojitlfxPY/luqWx4OWv/30QmK9PvbtD1JGCj3doO5d7H0H8&#10;y6w00gcTXEy8M4kRjiI8fgiIxI1kC7j5CS6lpSReameKx0chX4+u+VW1q+AypAXxYYwPQHgMqKi4&#10;v9OpJmC1FJ3ESq+J9ZHw5/6lFb4KhhGW+fKy4IpwknPYNxHX/QicJLIWquj67GuJrKm2Y031LNZU&#10;Dxd08qmAsvDfxnitRlnLqGMEiULkZE32VazJisg3IB2NMa6s60pc163ripMP4s26dm/jNnvztvib&#10;IUXoBw9e774cPguhphMJPcFDX2Uw4TqcfDKY8Ht08onh4/54vANhE+cFw5GEL4YPcKaDJ69BDP4a&#10;Yt0SRbW9GXG0lizA9PKXOyfDD4dehDGnGTwBYDHdFjtg50TL2kYD03iwPUEI3cynX+i+Er4IV6wk&#10;F+U0XzosJJe1Zsbafon4+y/HDmOoDUJVBqc8viR/eu4c8JStaQaz+DW+fxJdoN8dOIf+wptmSNBb&#10;GwGS4GLgE2NcZbgEB/l/MP7+NNkTpuEydraKUhiVvnuZWyT0lVY/ZpYqE7HaSU4xkM6f4wAxSdRh&#10;Nk3n4UyrYYIwAiC3vkdRwt6H+GcHxD4Z/ujl5kCivx3o4qhD558T/dLtblZQUUVsE2err4h85eMU&#10;JdhWL4X6OjQLMNUXLbw1wLUZGPWwcX6p/YodxmZXmo3wdwfxqqHZ1nCFzen76E4aZVOqI5qvZDyU&#10;ibI0uJgHfyyD4EdzhbqqII33ZesHOJ+kJ40N0PhSfXgHLpGaiv2Iet8NA4h6D0DI7Eexcj+TQA8W&#10;ZXrQvdJai9JJKmq63tgSWU2pu6qq+UOH17Rxz5pE5RVvzz0vEFDPb+42xomN02cHwftmr/lFETYu&#10;4b7JH/Hj1kpVBTdu5yNWYS/5k4KATXKe+folzOfWghij+tcPnPZUMjaa2kBJrHwKvWETrAUTcIUP&#10;cyk0jT6rcbj0ZCBgGG6kedYI+OrtkmWFcu2izvKIeCNEM2/EuD10EnR2iaNPU3/aZJZ7z1qoCLHv&#10;82ExqAYE7a9dDifhAtrPXq0XkZMepDa0b2tCr4yM7pi+Ty53bauRyrO8tMo/CVdUiFc/Bllr0vhi&#10;k2L6J3lK5+RNs4zbGQbZo1yDY+8KXGJTjBeprhHX3grjpMg9tr1TUa57L0UQSBiCKgqw5RhSQYfh&#10;5hOJVWJxVyHCnkPSpbCnLUr8AC8qpyJ0QZz+x66rdtmnPazn68Mk1USZ6ptduIDfq8yh16jH+dkO&#10;apWIfGCaRVLs9a6Szzqq3TP9fF72+nG2Pt2jhVCOFaUfORsNFib9vK+0TIQ3sBZ6uv1G1Mnn41N1&#10;VYpbGJfRofK3E/vDBMTwlIvlo6xyIXrbvi62W/VVI6zu9mMGKD8HN+dne98NA813Ilp5/CUO0gXr&#10;uugPu0//bt+2b6VmET7MkyLyfb33onFjSb+yqXSh3dKNeW4MbjUsyJ6D4JmJ6yakcHBupbDtHSfD&#10;D6ppbfKGdXNp9ZnO2+ELGCQZYD7yb0j3QOSfhcnlTyOnw0+GTobLEkG1PBJgtndzH6x2EU/yfZ38&#10;PI9Bx3m9+1L4FBa7u6DhCEh5KKwx912Z6ws/vf1S+G/0Os6gEkNW6nfOPPJg0CqKnYOTDpKtMEKJ&#10;M/QrGN042jqkHXnEKU9VmGp8r7/EfuXtiSPhx4OnUaHXZvr48rAtKmuDl4ck9JXkVqhZyQe6kUbq&#10;Thd7ixCBCp+l702iHtpOyeRyH1x/HYj9tkHYOsgCf4Tb4R44wdrZRNZIQTyivxIBLdb9FxElnpD0&#10;lucGK5S2E3yqfXIiP/i79GSIOFrFClwDQjRUQyBDF55AvtDdwMEO5dAc7Ma4kb401xs+QJeiZN5l&#10;rMD0geQxIisCz336LNVia08KSPmmJwmtzzl8wr/HdRD6/RAJew9ibyWc4HVwcA5wW9uNiHcft4oH&#10;mqbCIWT5+1hsZcm4ir9KJlebLNh0C4fUDIdJATZbq99erD0I3A8COaS9X7S9b3sQeOwQSJOzCHqa&#10;3QqHLRHwDDPt4hxDAPES5B4HEHHdLaCf8g6c3qMQ9wbh0BtFj94YF2pTNtfWcTiDW5qJU7qszPpt&#10;zNuakIgWVoAm1ziH7w2Fx97D2zLD1P9Z5dTx4ICho/zOqSDl9F1w5R1BUfQxRHAPNo+hg3kqtGGA&#10;q6l2Ds79JfZvuQ09SWNOMWe9PU2n/aHK05M/9HverZD12yqMyTSaVMQV1KFcZx9yiwPaDcaMuHY0&#10;RoxrT0mtARoPBgyF7LmnDoEKxLxXwhk4Htq5FNYl/gI6Ec9PHkRljE4M6p9HqZR0kK24pd1WWdrl&#10;grwi6tMha+03rQx5DB94tSfGWDh0XZzpR6pGOn+dp+J+9XFuvlTfhFMqJObJ44k5a0dqQCyTwl5u&#10;HQvfhevmBEYCa7iEdxkszmLgvP7dZoz8mxla2G/GlozLP56xvOJPrMZPNmODhxfRSbs/23UDXWvo&#10;oIORwqGEJkg4+WRd99zYEURUX4ycfHzd1fNBBTrXV8KXey6Hz/ReMCNqRuQDv3WN+D5WUX8MLN6C&#10;yK4LwgwWBjSHnO8h5N/BznCccWLN8AHaBZ5IFPXLcF6JOUWhiiAR1CnO3P898mL4+fDxcIX1xPSG&#10;7nAQbNx73nIHjvz86QHMjsLAI2vdr/a8y75gnmC/JHNQMKMQ74OZA+H7Nz8U/v9pWYfVplZflcFz&#10;5GhuezXzTscts2ItorHPuYJq3EcRJ021kjqQAcv/uXMKXYYnwkVoPaKrONweDHaPh9CXyvaeLdNz&#10;sVJZvApTYGwsrsSeh/NvZrUpVKLzQjdKVRU9EIMOmdhvH3r/DjfOhyMQ/Q6YdbYZ22A2s9msR8xV&#10;nGBCrHtR/1sCUplK7KAgHfzU4fpRtX3gqIMVLkzQt8bKxdDYtBj2QxSV6PNH7n5gxgimV5vD5cl+&#10;KOjdiPs2h1Fu5G6xUXJdZMovUpDzk7aCH6dT3WNdla1ovDpwys3D6jwNh4kQt7KiK9SOyVDJ3dDG&#10;oeIlxH2PYtlZxj3MujN9LMu+MgpgYt0idyrfPbcHgT0I7EFgh0PAlndb87SlRhse86YIdIsYxhAx&#10;bxEuo0Xm73EU8I6ysRzi7+ZiU7gNkWKGy5xFESqY+0Wo0Doo5fAiGaYjqC0gNu2WmTRtfuZH382/&#10;w4G5V/1NIJA6WtHwq8+t3yvhxsPwAZdvnRgO64aId6R5Iuxnv9VXP2YqRaSGpbZiOVRjTU/4aTmx&#10;Dymgjeetd8c536s8jf2YYT4HL9P9TAXEsSfruLISfW22B71u6DvWPki6jtHBd5cxI6uZ0j2ZOe1X&#10;5LRHyQV74N7v04GA45Amr+Z6jL1BhGtAxY+MIQxzqfE+/WjXH6mvHqFSbXCgfFSWdqtnwAOpwYnO&#10;8o4IkB5x+y3xxeHFtvCX8T7qIeKg0sQ6FwZCysmemoel4kY6uD1+xLOYd1HkJ/KSw2vy/3Az1kLh&#10;5DsJJ5/0Z2ut0CC2dYfvtxgv30Nc9zeypooeVyPqZGMitvWJ1PNJZRrbn2VfEUTk++eua+GLwKEb&#10;RhKdpxRLrdOlwNtwr8m67nn0c/oZtTSPLLNd4TnAvP9676XwmZ4LRljXHCh80Jn6AkQ+weJvGMAx&#10;o0MaH8IHR5qIH7w+jYn+iUM7389w/MJw8n+6rocvYV23GwNSuozVWbwKxqNJ9mG/GDob/hPDlIMw&#10;sWxulOeJV/4pFSAY+JyhPj/GXsGJfO9B5Fsw+KgiApU4HmWY88Lk4fB9uEH/KivE4JS7COuYXQzc&#10;nQ8bL4g2Q+P4EqLNX8CKtQzcyDkUBE8BjAAbR5JnvWv6Uf8LfXy/vHPU6Dd39U3GCe2p+EqwNfd4&#10;CH2qYdnFVxXxpmTViQ0pTBb6Is4DEYPUEL3L4ENdECiGOdCYCGilxH7vouNtFQryAqIjs+iFmWUA&#10;zoVeiEJdDMRGiEJm8MGIf+tKVsY7wAEAm2hV1dKO1ATsTcigGkGsRbsJwl8THJGda7PhUMNI+Cei&#10;zt9tCKPzXVhSRLcf3B/XETn4gA3wpaW6mBEZlO07/7zprypSWs2UyMKzmnpobIAreFcQt7Vs5CRz&#10;PrJWH64iRlPDRkp93YJyypP1iPvSz32wA/dCBOxvHAltsJVXMwlrIRKuaDO15/YgsAeBPQhsZwj4&#10;NOnzoTbSxm8HJ8msOPEg5I0voSsMbuxx/ibhQBqD630IHXtDrIV3OXT5nOkit/LbvKdNhDJO02xa&#10;X0sBUTRPxwReIY+Z95em3XvfHRCwg4p3tMRwB+Cof6FxBgmKSaQnpuBsmTHVKc01c85ZT6sl7ipc&#10;NfwiqREG0jNCRaTlHALG0MJeJQY81ocdzakHtlghotRgGbcbRdX7wk30691egsDHJeKVxQYO6ljF&#10;ZT+4CqFFRKJ0RvWNVNGg8PoV7YUEK8XZc08FAn46RH/3vXAadT79jXeY29gfrtSENzksmhGOov55&#10;mFq5sQFZ2j3cMgROiDOvMIUaEdu6XT/+wXyUu8Rc/C5chVcxzOJ7Zr5kBzSPXvpbTZRm9rITEJA8&#10;rqiGTwmnEnpHpP9Y23j4Vzj5TsPJp/OCRo9cIvJdQQeUiHx/nMKaKlxtWRsN5oLCU6q31epJ/FSY&#10;sYAv7rsSPg/xZp+IN7lmLUOUeGv0ePg+BhUuJCLfRuvpk6jeU8+zIhyvm0NP47vhU93vc35eAEXF&#10;rSbJuAoInkcg0JxFXL4DccGcy8Yg+JBbU3IxdqA3hwisEwcQY/4SHI6fhsNRtAVhfqVwgfbeWewK&#10;v4TD8Rd3DrM/Q8ujkurvuXARTsDiDMSq7wy8E17uvGrq1gwIcc6RFOLsaiPWql8IP4Mb7R2kTowb&#10;1GCUm0d2O9xiU4+jJuL1HkSbe94PHVF/YR5pbB6K+KMxeHH6UPgR89CfJnvDPBeTLuZMBJuPcs+i&#10;zX/MoMzjMRH6ch1XVEgKj8hh32JYNlkoMMXDm+t4ha7SMBP71amGTZusvY7A+Vc122XCTLJUcgwC&#10;XwesxyL8HWsZC/0i/IGENdHSbzXs2GKzdz1w4gBc7/I1zH9N4XEPkv/05Pw5GGxcSIpEa1LnW2T4&#10;OoBtZfU9s7TSwI1lZx2KMUGeFThAppbb/DC53I6ZdKz6MolfBp4zHCSX2BC7ixBKRWxcidhfKSLp&#10;lDS9lqaz8Ji3vqV4PBUqirUOsIvUM+trCJSVFd3Wl/vo4wOwBptVZ0SIjiBK1NMwBuffHNZQdaMv&#10;bRIcRZhk1ozY6+3JlWjrUhG4rI7E0Ej7v+y994JdR7XuW51zzt3K0UkGAwab4I1NNhk255z7x32P&#10;+yT3Je4hg71hgznYsNmAwViyZSunljrnnO/vG1U111yrVwe1pFZ3e5XUa9asWXHUqDRqhFifECa+&#10;BaWNfR+f9rnwU4BAAQJ7HgIawUacoKY2vDXU8esvzgMK17s5+xBfNn+m0/mZIswYzL++LPF9lFre&#10;K6xdK+gvXYA7bwSi3hCKzofQoycjRsNsFqfgNhrmQDvC91Vx6VE5zTfrOY9Up6S2mUZZgbG+6Zop&#10;jPd1621unJi28NzTEIj4GZ/pysaw9K4RXBGeV7I+9uiSFP16xxDD7YFrXhdmjeyd6jnslZvFbmUm&#10;XElnGl7iYEl/SvxZCZLQ9R4qmLXOZt6Vg6qfdnZ5zd5NqFtkT40nuFchmmgcDaGf+DYcSFewxNoH&#10;kXyAy8tBwlfYP3h1MeSmTC0D5RxKsLbE0uJT33PdZt9y4xbeHxgCAQlqwNPT7O3qsdYsKZQxCLfX&#10;ptps/yqVBjtzGRytQ0ro6YZ+DqdzNj8rv9jTHs15w5NeO3T4GqIe5ye6Utw7ipenNsoshIsjbJI2&#10;mCvSflQfH7JLlZeVs9WhCMmfNQxOYC20+z3OR/fYJwuGfCRdJPKJk++X6ID6CwdLqf3JrBexvvGp&#10;TKM/q7TH/6JqBbgnlUnCilwHUkFfabvpvgSRr6VC1mR9W/RYMnHd4+7nEtc1q6nKS4ljBnoeIAc+&#10;H4f48K3OKxD5rsAgIpHLEjs7yoLsxdGjwOIZd57zoZQoeZcHBn7AxAj77xm7N8HpItcNke8bEGT+&#10;DUM1DcxBLD6gldbRVSerw7+BGP7maLcbgRaxmrWv2n/N33aNDU4MFEOBIncOa7Gy1i1rsRlDPuy1&#10;bd5cRVVGlfv74Bn364Gz7spcjdFxfOIIcMto28Xvq4g5TRSR7zudl9BfeBmbCzPs64Gjxk2Mp8YR&#10;Jg7IFS4bNPZk2fofk3BA2mUMcRP8zIXE9uD4kAh9uYXnvm+vMrmp/HsqbZhUFhUU1vtpRFInsN4i&#10;/X3FRa2IgfagXHfVdWHN90zNpDuC/rceNrZNDNjq8mlEARawBLcIsEUSglJqLPWZw2C6DumFfvfm&#10;M3Xq/bjc+Ol3f9cOVhlelXNTqlusNnQNrKzec+ear5lluQkMfNxCObWUHd+B8j7CoXMQLpLJZfKy&#10;hgvg/KWzTqpIoFHAQkDeOEnkLTzr+3pBKejrOfpqmsVYenVksqO0qNOVsiGsgbPvCByeZ+nrTijl&#10;UgzeAmdCWfEiN1TzZtVZOv+82K+4/5Q6U0n1sZzGXq4LXwQ9+xRxIE3w05dUrXOzKLwXIFCAwGOE&#10;QHps2mzIgNVC67mU/LjOjH1ix0G+SZ3jnKGNHysISZigSLoAR/Iim79ZRG4XIThMQ8DTIVXWIqVH&#10;7xYit4PMrdMc/JYg+ukQ662Pw21EJTQvic/CXKx4Mv/GD7nPGDEdnhuW+664+cLSeRT8jx8CeVYX&#10;j7LZa7F1pRBbH4tcBevdYfQdyxpuO0S8w4jhHq4ZdB3oopJ+XFkxLUNHWam4epSGvZPHBp9+fbsV&#10;/uAuvW4muYWsrQY2BsQ5oUMVx050NwtP51cr3TSXkZMLta5vpgVdxK1YN2xwNyGSz7MnkCEaE10n&#10;fTJ+VAB5hKU7Kc57CrifA5A98CpEkD7qNXB21j3Z0AdqcslP//bOtbirM/V8D5v+HdXW93k1c/W5&#10;2gl3BkuHdgkjFFmH3j4gYonm9wUuYa7A8XZtpnbr0kN+ZTzrOLyNipvPXMxx6yzuK4aVpx/yVxGh&#10;fOUhPZsvNAy476KL7kR9H5+4BIdwITFEM7xB/LvTHcbJ9+Y4OvmyiHzKIdc9ojbkFrOT97hWpmEQ&#10;YCNDE692XMXQBOKpGACMgNJcozX7bTiPpJPvQ/R3rje8sYfbvBM4MU+eRFJKnHyfhpPPE/mKISmA&#10;5+ie/OfIafeLe9JPCCyETOnzXRq2Oyn7sacJ40T1sLak3mmriHzfbL/iXgpEPkYJywjrERdlA6w9&#10;r0P8fGPksDHGfGSIfIKVxpbwABh9vF6cwe+5J5tumo5PfdZ3reHCoUn2u28NPOVeR3fhbc7rJnJq&#10;wLaY/Byw8RSbFZ9CKXNF7iyc6T/o/sB9ouUKquZEd/K0GH8WibinsFVT0/PO8GkMuzyBFGsdY88z&#10;Kj0MeO0SoS82/EGfAUEMkPrxEPWGH/Azac9hnWuC3d4IhtM/ZDMowp8UzrYwgE/B8ddaOYcxiwnX&#10;XY24StUoOgnG2VzIJlaJcfzFDae/6fL5C9Ai9uw/9Iz1j6hCC4CR2lEMDtVwi18tIygcBg5hDOOF&#10;dsQT0A01iB6SMaz6DnM4vc2t+XUm/IuIk/mDRGqzpezjIqBMM8Xx8qAuBW3L14uqqXTPAkzgkqw6&#10;c4sP19+76G8ppW3qywb6uhvrgB2IJjVDQVf72iDyNldPukZEgGvLZFFKh2vj/wMeurGJMIr1JiRW&#10;wcoPTcVvGySLJliGjzFZ4VmAQAECewMCjF+buZkXPEHDj2lP5KOKCs8av36Wj2Paj2ziaMyHyUCk&#10;BKkM0I3lOPPkxCLitmxsxrEyPo5usEnEu4YQuR3homQELmnjzqMUEfQ0b4lj2e+XwryhKsjZa3zx&#10;QYXfAgTyQwBkSVClyC67nsJgRg+c+4dqxhENmXKt+JtY63TZJZ5S4bwUzVtCPSwLIZ1e4oYS7yNx&#10;lGEbXEPyUIIP83gf0J+125RTQ2wYnW/CIi5WcVnXexln0kspwt4Mh3JZNtRNt7caHdvA08bzI2lA&#10;IdNHDgHhofakK+5pdEN21wyYldppVBh8CBfdMFxGO+fmi5VH7xZ7wi+0XPfEDXByc+fXA13CjDHP&#10;vzvWgwguor7g6YZOzQjZiptvInLzbZjgQT9E/KewpGwf1gBx4gtNfe5r6IQ6gphyHPNGuCCKot+Y&#10;6nY/6X3Wi+uKIGlrZahTaMeD1nD30gcAWL3llytyx2AEkDXZF7EI2sB5wMPBc2nNYEThL0On3Wt9&#10;Z1FnhLL7eJ7xiQ/gb5F7BjUNPxA3FuNAjC+2R4J9en61AsX/Z4zId9UU/6v5wDGNB2n/voROwIuA&#10;Kn4UqCFF7jT0AXE4fgoOx3rDExE/pauw2F0Z73G/hsvqr+PtRuTzp+h9CYAdV7qW/cOn0Zv6dXBH&#10;FyW6KMzslQXQNdbsFvc7iKF/HD3kBrjU/shY1jWoanAAB/7rkucTDcNw8l10Z9GHWgFNQs7opd4X&#10;SCci8q3ZfufNgSfcG4iDizhqRjeS/UzI19Lt7GefEfrSjYwjVU+cYKG/4LzohpSas4nlwDUG0t1G&#10;gWbRxJpZ+e2GwCWrr+0M7qNMfN2yKgcSS4RFrO1G/AsbAY/M6kAKSJURy9o/z3TlI5GKdhFcyi2/&#10;kKGydAaRnmna2suih5EUNjjjKLYeRDTmLuIT13WjziIwuFSKVV8dEASX3YBAqpB0Mxg5Yi2XLh4u&#10;E6w+4xj6uMvBIFp1FqG3GRHvdg49tXA0iMuhjb9uuD0l+ivRpdIi6OcS/SVvPVWE6fQJh6BYuif3&#10;agOoZsenyi24AgQKENg7EPDzmxZWc7lPjV7mcyP6saDaNQKDfIULHzmJ2kp0cJmD3ShceRPMfxLd&#10;GoazaAjC3hwGpCbh3BuF42QI4oMMYui2TlsfI+bBKb4Sy1SGtmj7WcMmjzhppuMoXsEVIJCGQNiD&#10;KEi4Wgne1MPpdqKKfQvqSQ4jgtuCOG5D2TSijjOujgOKN0oh3A6XkxxedZnlVyzLKGAfCG/ihMr9&#10;EbuA5/G6VDfY8kfRdhmdGYOg541ntLlbXC4OSD8lf2Zshup5gzN4LK+4IuuZM4jyBD3i1hWyfygQ&#10;KHL17MvPsQ/XflRiTP2oN3h3XMYvYqfGfr/fAsmbfeDzdcPuOGK7Nu/n4k1OlnYhIxxlLejHGIgu&#10;vH09ciLGV6uicHHNDnr14PiM1oTUGI5RH8kzNQzqmSs+39jnXu1+F47eQYYIlYNgYc8wfu6ZuO5T&#10;EPlyxHWtCb4d/jSayviRVPxhZRrqnGRXhGTXgula+xy61mq57PfzoPb49A0XB3/NJfIlaQ+aB9iA&#10;0M9w5vkhosvPQuSTgUN/hlmDK7rcvTtyEo61s+hwr4PQIHwBBtb1sf8VsN9daIvtx2JbvK7C73Rd&#10;gtnlEmdg5MgYs36tWkPFVZf7ce/H3N8mW92i9nlZaWMeB/nJZSLj5fNN/e6bcAYfqR2wM7LNj+wx&#10;Ipz60JP72t1n3B9GDrkJ9s0eWwLOJLh0kOFEI8GbClDs+YZB9z1gdar+LpIJ7HXskyDlASHYidag&#10;MTnIheZvMHjzxuhhpCnLjO7gE/Dd0FVpHsztY0KfGp4CgAHEIGfAzgaU5wabt+go9+WQJkWR1+BS&#10;K55qguOvGwXAIgYtmBLgw0yGx1kcG7kVl4JSyVWXIuqim71VOMg2uc97sN7YpdRCMh0CvNNANXyz&#10;TYBAZCF8F4dcI+KwgsOR2iL3LKy6CwzgSRZI6Sq4DuGvF46/AThYRmH5HobDjoyVm/+zIuI7QY/E&#10;Waf6nEN5CvHEv1AghN4pE/ut9MQ/RLxl7KMMEadGBmETC54sO3fRznba24r+P3E6VtH3FYgAV/K9&#10;lKesrslp4ycbmX7MWqGhoMKjAIECBPYGBJjFGJpaWnWok6ZXP3r9u4gH83DgLcApsggX8yJPGYAa&#10;4WA5zi2/Ljb64dKTIYzZ5VIMBhGfPx3aNA8ox1UmGs01/loAj01FViiruL14UMirP1vt9YxzRiqO&#10;j1n4/chCAJzwO+eAKxLBXXFdZcuumfWnrWIOot64XUh2cilZi06lCnQQl3FxpYssOcMqZSMfOKan&#10;RPSKgo4hbUL9IcWQMaawtI/yx9dLSjMgg1P0EnuoGYjl+htALPM6OvYuTTe4q3Dmz7FWLzMWZUBD&#10;+y0jlmcNE14I92MotkNhoQUqzAp8lC0q5P3wIVDkqthVncU4jIxkaMc+z4XtJbj5brDftLnzQQoF&#10;PxoYM8833YYgPkHuWx99/PpRZNzbl6e6XC9E503rIbzzm2tweM1NcZJL1oYHqfumaSPix0hFron5&#10;4JWWO+6rXe9h0GRYlUrGRxwad6c63I/vPevelHXdSADUuFJca3hIk6xVMf+9/EzVGe8JpLdeRQxT&#10;xBud4RwzkFpoYnIwfojI9wsIWzciJ5+aFgEk/0FywOMc68cPei5yjkOvGmuKCL9ialiEyPcPxHV/&#10;fg8jJBhDXI7tNlhEgJDBgXA57QDnT2LQ8/vdXozZcziyfWP/JrVeNyZ7MEjyjPvrZBsWY0UoBwjK&#10;IoLlQMAkpxHWvkxDdWHxWXR8vtp13h2r67PI2lsYDYH5Tld2t+AM/vm9p92fuZSROg2bStKLcpJd&#10;Dvxzit7XrzStHi7qz0IQ/QZGjwQrqaKQ81Mr/oA3umgQHeEmcPsF4+7PY8DNiMgRUCSyuZc0yiKk&#10;U147cVuvdjvJ9XGlsUWWwgNwPaB4T8JjxbQAi2tD7zL+UOSm2FwOsZDfmKt1ZSBrWfEp1w675WF0&#10;GRxG1LcTWetObtDbMfTRgI4HIbpMR1sWMdt98sxeuz2NWbCKuqvUNu9C63iVSE2liF4IzYj9vat6&#10;1H2y5UM3vyaOl0Y3jpjvINZ8B/iT5bteCKm3FrxFM4+l5BWzfahwUqaxF4Jfr/Im5Wnb6Dn0JPaT&#10;HBTo83FWtTtr1e4it7UlRR1G3CyF+NdMWw9zuGqqWIQYOEefz7lmOCYapcBcfxAESzhkCWay9KzC&#10;BLdYEwIKrgCBAgR2CQJx5EVOIXtnMC6hymEKjuRJiAjTEPAm+ZtAd94kfxMmaotxDDjyxiDmTTIf&#10;rIqYR51FzDOiHv54saNlxNaUOMiT+YUAhfkrOjxyyUf8fLRXfvSM65GiRaedgMWJmccPheeBhoB1&#10;tzq+CG7zFfdM5TQ6hacg7CF+y56jib1GM2uN9CjpekkrjbeEK6hk40pm3Q6Xd8o1vdgbftmPEj9S&#10;Z+OPoqSzZxVR3LH5RizjtnBBiDgunHv9cMbegYCjG2zpopGhMElhZNpA9SJhXAMj7umSWse285Q3&#10;t1n5wpK0Bc9ehEADOow+1XTXLpaF6SMQYM4jMpclTrmjfmVsQfx6rm7MnWi8S9P9lY9gYFNxLu4E&#10;4AgbdaErrsK/o5dL3Np5cS3E99+KXAmZVoV74EUtHhvkH5M9vKesymJwovWm6aJrY4/uh3+oAPUS&#10;+G5MIK6LNdW/YIxvAcJ6MraSMaZ27gjQD68p950TbUx15pPMod9DN9ZzLVdNPDXDuSxOPonrnkUU&#10;87S7Do6tJOnU5oPi1Oe+PSU8jMMIvXOnESM0Ip+NgTWI2DXuvwfPul/1nzGjjEbkS/BAsDhIMMnp&#10;W/Zcz6Fv7geIVz7RdAs8gcORtmv1XIRx5QJWh3+B5dMLnGeNyBdhsWvjOae+u/Vqk4b63c8nX269&#10;7f4NGLVzwWhzGXATCHSqlgTMe6MYsbn7lHsXOOniPBtnAh767HarBbtfDjCRHtAvtgArdF92Vw0b&#10;zUQXrX4SBg6GN55KsIiY/DtDJxh3T7iL6J816cgU3LMakIRnhd7XSzah7346437i3leVHiCyAVLp&#10;A3JtODBVeUWL8XxCrcnzIO68nfTQ/8atzw3EVEtcOwqsF10PG5F2xH272YAfrxl1R+r7sd4EwQdu&#10;P4n6enKS0FwGH3IdIclhLvfb43xPgJa9KbAqZb5lakg7CC7lJkhrBUJrrq603x2tgdLPp9lVDtLA&#10;bAodVsOIuknk4Q6m6j9AX6LE3MQF46374sl1+YrLjbPuPeSjh6XnxxYqvcQy4jN+y2SiL9GyM/OW&#10;d1CAx2jZbTYB2uxJm4co8xVY/e1BFEAWnmsgBDZB/OtCbKoZ5dHN6HpsghMQDUJWj2Kz+AyIBCec&#10;jL/Y0yppxyB7jz/p2saw5EklhaqxFUl4lscvUPniJHNNiJ9VlhIooOA+UhDIwoGk5SCDIZDHT9Gt&#10;EnzCE3EwF5+S5CmPcsg6tCunMP9tlj5+kx6hBC8Ze2KQW9Mcy9OL11KC/BDZRWzXrfQUxLwJiHrj&#10;cGqP8hzhOcWGbQpC3gzPCeafYdPxxViEsJC2bKu6xuFvzbAxQQFpF8fJht/S8eVXRJ4WP/iVn73L&#10;k3I2Z6XeC96DAwHhfeLAZV5rQOhGLopOIYIr3XpdiOC2cpHYABd5PSJm1RgTK4XjXMhiWGV7lZhJ&#10;zC8+Y3jmGUVEMiEbx9WXNOYqTW5YHJeZ/LzP58roAX+LkHVfkXka1roFxtkg3P53Ztow8tWCjr1a&#10;RHHhkOVPVnM11nTploy5BP9zamIFpMNyaxYqm79iuaGF90cJAeum0FdpfFVQ7Lb4VD3Mrx/xWjlU&#10;q8y5Y7XDZsVxBt18V+GmuYXFxixn+abxIetr/heiN7Bvf67hHpxd0yYKHiXW09XMTawxtMgF0FW4&#10;+a4gtWL1zY2UfremSHUD+2DKFCdtQkRLx9upP8IxnT4JQ/8g88UXW++4VxDNbMXwjl+wqZT9V4Vk&#10;eEPWdZ9EXLeTQ7mIfMkITOfq02aH7O231H7hBBf030Qf3ydbReSbZ47xe29x0czSj38zcV0IW+wX&#10;PJFPTRMg97GL1TccVDsIYN3RSfR5dIX9oOeCO9twl0si8ZgKHsCCi863sIr6a7gabzHevKqRmNE+&#10;hsVmVVfzBCNg8wyWY7/f9T5GKW9wvkNYmcmgmD+tT++PHsHq8NPu/FSjSYdlj2PLYLNS9t+3CBer&#10;uX/x88kt92UMb7RgwFMwM+CxVpsRG/bTF0ZOGCeoWWfW92QdjyAI+KSkHvDxw/58puEUmqaGdEIT&#10;+ErbDfdKJxa9oQPI2WetAam5SSNvGtrI20On3K/MIjF6QQ0uIYHBKZXxQ4JZNqHPClEV5dmsML6v&#10;61Clk8tN60N39zdd981KjvHiM8Q1OPiD30L4NIsVxUk2r1fQ/VY81YJYTQ9GH55kk46FMIw8nIDo&#10;185GXSI1NWwmTP8BG15x/YkEaE4ws8GwWZ32+rfQFqumP0745omVd40DzKyrroEARrQTEsOh/Ysc&#10;qrVxG5hrdPeQ4787qycHcsSA+7CaPMP3DNqw8UiKwBMHifohCQ8wWhcWOivULcRKPdLfU8ER15P8&#10;030fAkk6tYAeIUh5OqhpYyruoVJYdUX0rIcLsIrForsc3Y/o/OsAL9oY8A1wAdawgS3nW3nZAuJW&#10;i+CGLB4uscnQsFf+lIffkxSzR569ESUhmqxrc6Yd2a3jLeCaKTgPk7BK81l4UoxPrdCC+yhBwJPh&#10;AhEhjVOGCjq0R/wIGKMTEWPROIS2QpeAernwtDLJNxIQfenKU9gt7OfJeJJfY2MBa5u6WZXlRemQ&#10;kXjtPHOwdIaOywAGN/NDiNcOwRkkPXmyGCi+p2WzaCuOPHK0dkjcVo0UkTBVeR+kgcyX+GLRNvnZ&#10;bjxlkY6b9m+SfeHTHoVADo6oO1OolKk0gfpm822xyF6uCf2wzViIb0QdRDeEvcPcjHdUj7FOjKEi&#10;YhHxW9YG1getJZaYLHxp+o1/mRK251O67Tl/60xcq7NPYyt7eLecUtlpfGrtE7lOTZ1D9F2cIdJj&#10;2TfT5G7CuXeZy72bHKrnNX4Zl9L3q0s+f+0V6rXhHjJ8z/tQiQW3tyAQkMP6M4UosZJxfk0+4RFu&#10;gduVEKeOsWfqYp/0PJwjndWDzNUydoQxvclONwz+ZJ817r//pZbnGcQWxbUjrC1iAVJVrQqxjnmf&#10;GOGAGHQeIxzLSP1k1yNvAgssJWolY3la+9qH6SIcBQKBT87CHLrolkwX3RfhvGlBAslu4cPe2cYr&#10;I7UXIt+P4eR7Ey5Jb113AyKfZbzXfwBAPBuoqgEep6pm3Hc7P3TPY1Chgkt57SbU19pXzCOx9d/D&#10;GJvoewJx3ZpsTtG93tx19VODU2Mh4kMSTwFF7pONg+5HEPlO1vcakU94UcR5RVyNbw0+6V7rP+1u&#10;4Tdu1XV5JJkdHA/jRdrjzkHk+y5weQYx5hK7UJMYs9QFlLt/Qgj+JZxWH8zI8qmBMaf9KbjnfNk/&#10;ryn8ic3R03BA3GkL7usQrsTJ14pEgfbRca7ReVJj6R8jp+zS4ENZiLXvMaOISPE9QiX3PYbvo2ds&#10;mqosP+0+xPr1jfar7iWz6D3tgz0gfcM0RzNXSV3YMJINb/Y/5X43fNzd4eySZZE4nbdPqQIS34N4&#10;sgl9lpPV3uepMqzw3MJy39NV2OxbOt5e94d2JMD3+mJMsS6d5q37lrt7cI38a6rZlQ8dZmFZdk8j&#10;7y+OP3F6dbOZ18ZFOu50lJVMtlYd+b2TT8vwfnWxHbE1/ml4jbeUDZYOOlU0sE6GT7gV0MSqTf+c&#10;DuxLjZgsl06sOsR+ayEAej09g+hm8QgeIKNHdlG+oPTvVt/Tcbf0h3Kz8vQvIhTosCKLak79KWId&#10;xMxxVgS1+7o4QIuajQNQOg4lulTPIa8NbtBWNh51TAq1cAM2cOvYIOMgEAFry2cJn4GTY4p0Wlr8&#10;1kyLsvQU+Xf/q1sngw3hEc4EkCKNRwHDiGoHNp+CGD5mJlQJfah9Kvx8hCAgfAkDSzthw46IC7yb&#10;N77rKTEmBce4HlT+i/yEG06SayYQ9FJ8n5+I42sQNDx5e80uAXQBMMtGcxJR/zkOd7rtkmitLlam&#10;4agWJ94k/jFE/MYg+M1C7JN+PY1B7fMxn0M+up/2NVNYgtO+wgSkwqz+PqjwW4BAfgikEDiJIMSS&#10;45uQLJmHfaiF862KzdypKrj+MWjVZfpeUfPA3N4El14979WogRDXgBG1ySoZHzEbe8a5XPV41M63&#10;y1qcKk4bezXRB/n1RHXVerbIeBxCt97AbCsc+6jq4ALvNheg1yG4rzBGzSou66JZxY3ri41LtSXC&#10;8VG3q5D/7kGAPk361zAp9a4uj31eBEHbucPsBU9zOX4UqZgODOF1VI1CnBrj8hx9k1yYiqOmV8Ri&#10;9tVZhOEdNQhON/ZYL7Vet0t4YbQRtq3CGxPiRMheYP35YOKou4ro7v3jreAQYLGjeudLFICsbFPj&#10;6Bjt+1bnVfdC2yUMy02phZpYaKefZ7SHvDJ+2P0Mhe9/m2rNiOtmuiVfYXs7zObgVBVp43P1I+5H&#10;cDOebbyNUUX20YQJTtq5zDI3/Tfiur/qk4gqnHwGo1T6fecNnRdQIrv6RU4Wlz/XdM99HQ4jWVwu&#10;sUskySatmiqTP0LIeg1x3V72W1lGw7IzOhhvCYy4WKDfP4sl6m+DJ0fRoVbGftSIn2CE9qHCERE/&#10;r3COy7Z8ejBAkWnFRvhTZFaqv91x2b3AXx1MSzaMbC4DUsyLU9A83hqASDxw2tRvmDosm5PI3WAd&#10;8s4UdnB8EZesiUXuqZpJ9+3OS+5jcIXWcY73802Y+ZN9IsHA5850p3uNOfjP491uFBrHblokNkJf&#10;DRs47MygWwKxSnWJ9ayfJL0/fWJKdWLsXKU58C60O9VmbX9FlpHF11kMfDg6b4wFpYTFtIJbAln2&#10;7YKzqwvC3zE2NUexJtZaMW43K+IC02ZCi7Atx4J5Ku/9CU41QAurb4j/1cHfk6FKgoJ6Ef9k4KIJ&#10;zrfjtb0Gg9kVDvsmeldjVi5voaD7JgeIO5ia7kd8YtkIaoKKcg03kVaAflI4qSiPxIUy4uD1jaMk&#10;PIwftVkxFvUuj3aoIc4YCv170Umkm16de0T70IQpTo42iKGNEACrS1c4BC6Z1bkWcKZJhD+4QxuA&#10;kRQJ14BLUczCWwf2pA3drmihUoFeVyBeq0umH1Q3lSun2PYdT5b+Jgsv/Hy0IBCQQvjiESPgSQwX&#10;NMAefRPe6k8YRIA2jHL6FjDRlgrNZ5471R80pItCevF0gzwBF940Y2ECTp8pnjMcpGbh1JMC/mkO&#10;dxKtHYOwJ44OVkH+s0UnP5UmjrxIzLOC449VNVTeKqSA8J6c41JhMV3hWYDA/UDAUMqQzVKJUFfN&#10;ax3ceseZr6VXrxuO/k6IFnV2ecMFDhbsxVWigaOUtgqCx/6yxufll5NMvvdTpYcWl/pptZCz8c3T&#10;9AASJDH5ZcakCPD3EMO9NYMYLiK5g2z2xY0/wjdd3Enfsd3qKxtrDp6kWWm/Sim4AwcB6+vQ4drL&#10;yoHcJXgbIN4dYYycrRtF5c0gl98Trgmid0PptKm9MUkG4vlRgvoc1oZbM+z/TFxWCLVT561FnuMw&#10;dqRuiGHosdxqZwZqkpUibwFTcK1cRMR1aIljkha6LZ1yZp3iMaufMKa2TLbtCLl5yqrsovtqx3X3&#10;uY6LdlmstdIun8nTS3IUu8sTh0wn39ucS2Q1NO4jbXxaX9E2PxFtuyaPL6LaF+YTdYmBBDFMDCh+&#10;D46apxpvmsVmgwPwFwym2Hf8BTG51wdOeZ182+rLx9fC+ypZ7c9yRa6Os8XnIfJ90ywuD3gQcUbQ&#10;3C7O6/8CFr+BSNOri5kIiwjLrLwO0guXDDRHugq/g7juifp7wINDGvOAzmLT4Mh/DT5hehtv4vfE&#10;KwHloDobOH78xCYyFxznvPldrA+/2H7ZJNE0jjTcJIWjnf4olx5/HHjK/WbwuLvHhbxdxBgOBQSK&#10;+BTzPGjPMN9oUD3NOiYjLh9vvgo9A+5h4KcztYcs8MCjfaIki64xB/8UYyV/Ry+qGd0wuASYyR/n&#10;tEcELyP0/T+n/wtClTgoqs1iyjiTwTy3tqMstEssWPMitFDrGTZ0uqUdZ3M3ozpG1vSsztUH/eHU&#10;4oPqtECm261TMA1eDM2fg/NkCrh5y74t3DAdYuO/7I5j3OMsB4IzjX2wxE4YEUfivqUgyhqcYSv8&#10;BejtU8jZccbq7tsRkSA+9Ynpg1d9V2wNhtpSRJ75664d4mBR4p5rKze8kwhH33wziryb7ZAxwG2c&#10;OHukxHvGNi0RWjzTRVgNHsWPCtFfKNc3IhQU68KriAz2zR+dNG5s8YhRjHBZDveS2l9lE6mSRK4J&#10;iXGJO6QC6rv4l5qwvtgFB2AD4r+N3Bw08yfLwNLnVAGBsEy34ejfkIGQCrgCpYujvHjBb24pe40F&#10;TXOJ6m76Au1w5+um0IL76EFAve+HDIgBEV7EO08b0/j0m2Qp0kcDKesABDjmNLOIKa46rQU8F7QW&#10;sG6IgDfFxnGKyw5x5I0vV7rBRQh5jFVZ0Fwkjxl2BVGnnkryVmv9eBIhT+gpYl7iNMdGZ/NrHDwx&#10;MN8zxlHa6I/PfPELYQUIpCEA3thEqSd/4F0Z83Aba3eDid8uukNwI3WxhrejmqGtctRVIX4rC7lS&#10;x6B5WM7GkfYH9t/Ps8JCI2pYDP1ozAlPH5+z0jnoaI1RLWW8Zhainsb02Hwda26bu4SqkitYY5xk&#10;XZ5nzMtwhjb4mhuMnmHV960LJwJrt9qeNC/tf3zNLZT8SCCgsULGjBcR9iSm3slepYtD46n6IXcC&#10;zpk2pFoqS+ftAly6Jz3mi+gtAoQfA1Fx+Si6kd+XuKzquiO88fkpeSP1kKXdRhNnDeG2lijr/Jlr&#10;HGhtuzfX6q5ON/nDrM0Fir+ZY69GFIntzmh/99AdmVuVaQdPWZX9FrroPsOhXGcIXbDZTMNnEbhW&#10;GJ+X4eT7MVZD/zEJkc/qxAWdratkIDiEOcr8D72+jyJD1Zt8AxzK8ZyrG3ffwcrluSZP5DM4EEei&#10;chNIC72BrrXfQOS7B+E2y7DLo6jeY8tTQEH3q4h8zXfdtyDy9XCWipf5MnU0yjnqDYxL/G74qLsn&#10;Ip8BUakCHsh7EB14Xgeev4jl2K9jifp4fR/jQ60vtnVPHGpvQrx6rf+Uu82F9P7n9ryPTjQCE/3P&#10;nHAS2sT3IFx9pu2y6QjWENNAi2eCoblm93vw5/fDx9wgl/RGJLZxGMvzKeLbgXzSxArOSs+iU1lc&#10;oZJQLGXvp3OLjTW+y6CLxpR2SYucm86PnDR1ARdYSxJGIJt3NWaJq4f+HqEzQt+55uthyGuZ4B+7&#10;N1VVt7QrSLRLaafY6UX11iZvhkOdGiB5dulQGmNw6KZIlgznOQCO8+wHEUbYGHoXOQKVK+4RN8oX&#10;8oh/rTPTjcltmxfxTER94VyZgHg6CGfXO5MS9T3qWjggnERnzyGJ+rIROcStY2fVoKsgXGK+GmIh&#10;10fcmIeZfdw+5e/kZF6x6YO4toHy5ccUsnqLNi4IWWwaEYHqhhtyrVnKu4vAsVo3BqffGLg4JpFf&#10;DiCjcP3d4v0aMu8Zl9sfmS8P5LNKpnrFBqxyJCw2wF55SXCEgJhOSW2jSQB+HZQS4oZlq4j8MXYm&#10;GXt+t+vcrXnn3ic/TwjUTTnYQTRxheog2o0y0EY22FXoAKxFTLgSGNagiLhKXIIQB8vYXIu1WEZl&#10;ZMGxHG7CagirOpyGylEdlZ0iCPKmb1Yt8xd+9joEcntL+KJe9c5rqNO7+lQisDNw0kpxvrgoZm1e&#10;h8OODfEC8/sUc/gScSRGO8c8r8sLcS5Pr1QEDjx04kHIs1s9DhFGKiBjidNqnGu8anjLqTz9RVwz&#10;rwJiZWxMZGJlPljMLX5iJulo5BXzTwcX/AUI5EIgIinhUhrRxqXKYXHpVWL5FmJFE2uQ1iGpVmiw&#10;ixXEz21caR5GTx3ol4y7gHN6GA5DyJCL656huYWEnzA+0kGP2q+6qh5cPUGsQ+0EVnAHEMW9h0Xc&#10;ARnNgLP+JsQWcTKJW2+RRUoC94GHNzOurGm+pZk6h/es8azCcuNlUhR8+xQCYdxUc/B5kn3s8epx&#10;1NWIqxUiOBZfG2SoDlzTPkUXl35nKPTxSG9PP3gMAEIZXRxdRcTpH6hxMUTzUe8TQMK1IlcNxj4F&#10;18WZpl4bn77cdIZpf3YROttcmezyXIXU2Krss82OmHrTaaecMTGXoX6nvj6ol7rGSYSsWtnj/c9D&#10;F7Aqe80MTtiADt81vleow4XRY+6nEPnO2wGTiiVjMI5FnkoT+uNBa7ir6UGWSvr3c039ELUuuON1&#10;A3CHSqoFYiegEiFH54Tfow/rt0NwH8F9bBpFN+7yXa3+wyssNmgNi8vL7hWsfr7c5S2kivCgMSeO&#10;tWGINL8BF/4T3WAjEhtUBWJS4feBdUWuibPPV1pvua9C5GtDnZbWbp1zdLE9yLr3e4zTvDFyFJpF&#10;BXtXvhlcInAOKmxol5oGjujfs1gkF0fsueabxp3mp3Z9AYMAxR0MEmku+fN4lzGD2VgSoJI55cAi&#10;UKZhwKuSafTzMGl9p+c9E4mXZKbHkIAvwMOrTFiF4aEeTuIz7jdDJ9EJWg3DhG2YPMwM9j5lUoCF&#10;JW8P1WOEPk2QWS7Wh0CWDMQJ5+zzGmz3soaoBdNPIfyCBTMr3A5AAJTlQ4l5zMOVNsugmeVAOEkD&#10;x9k0jnNLPIIepsH5SiwfYqCBHLSBhOeIQgKQsiqRAkK+z4obo+h7PiClw9L+rHLu9yUWFtPFSsT3&#10;+AzhWXVH1Jd3ifrOLBfD9VKGaGqNKxnvMILMcfT7dWDJ9TiKg08h5tuDbgVxZXmijhYxqb/OyjAW&#10;xjfv1SL3eJ0qIBzJ73z9UpU0b+o9Kxm58Ek3c3I6hFWVipMCC0B8WIMlaHqlxnR7TcKBMAmxbxgu&#10;hD4s/d6DAHgHjlTJws8IvwzHVCuVFYGFd6cuZqX0udVPf4tlxXIMABuUn5WPH2ExmZR2GplGSUNy&#10;/80XNgIrqXQ/aWOtCFrkJSktQk8JG4BKnh0QkMuBZY10JzLmq1gAy3k2ozNHBkIa4BCs4k+6JuvR&#10;zVBCPBkSkQVIOS2QVhpPbR78vtJvn/VdNRbh0ftVizCREBDx0z7q3YAWG+znlPgt86Q09ZuiWcGZ&#10;L2mf8tZhQlF26jy0Q302Ket+8o89CLisDZlm5NSUD6FkIvoRHmMoreez07bEx0rD0l8IkAw4Cab6&#10;Jm5siWjokD4t7mzmW83PY4wRXcyY3jvb1DD/8k1WsOchLM+tMXczJ4tjVrf/qxD5VA/N8eoGceDJ&#10;6aleVn1CkIXbT6YhNGrdV6KkwmJce8aXmFUqXgza8LlB3NwsN0xf+PDYIaAu3Ki/Nvu2nYon6BEL&#10;EIGOm1nwU+okTqEv9RAEvHb06vZwEKiTugT2PCLqSaee9BtZSpu7szDYKu1z1S8FhTi51cof7FP6&#10;uKSNc11u4vAeSki+xvfs+S+Tj41OIhWv6cZZxHcR4+HKY+z3IRrZC5f8TYgAQxi30Q29iXIx5rXa&#10;6oIy2RVmjWO1ManCJh7iJS7tTwILnt2GgLrBkEZ9uK1O9DW07ovx17hYxPgDhKZTEMKP1466wzUj&#10;rh3O1qbKafYPmEMCX+yEEJOQi8eAVIDlrHr4IuyXdNLL+v7YYS6W2DvomxKm46Sib+olXV35ovt4&#10;Qx8E+nGysaPOJklIEMafRvswuiffGev296yx/C3qo/1WtYhNjLV51fthOOVj5eMJ5cu4z9cg6Miq&#10;bCV7s7jP0v5PAJMI2eWJw+ije9K9O43VUMZ9/rVYeVvmD6Omu5iHlwJ6Dmuy30IM8ySGEHVGsP2P&#10;5nT2oKMovX8DLq3fDp3wRL6sZgZA7mKNH11RHkE62at/pf2m+1LnBfRdjtOvfu+tlorg+QcjZh3h&#10;YIXMZAAAQABJREFU7I0piixYPLqaPfacaajUBnwRDscvG/FzFHSn8RpK4MvwfJN7HXHK38GhNibi&#10;p9a5ZDwIrgfMeVTJNMqGAWLvcMT+EGL5sy1wxKKzMJ7NtH/QXHIFsdNfSL/nZBvzMvNoOONlJucD&#10;CCtBKQ0v/NJ7+RK49A1gJW5ZrXOKovNRRBute7pkGGH++WMwutELHcLvpVJwyjcG84VleuuBfGH1&#10;y1+CrxaNST7rwKemyNlSTgPXXF2xCIGErs0EJLHm2+ZyVYdGNpc6NEr8VxYUJaM8hYW2MSMA1sJe&#10;Xe1G+Bvn1kWINMcBdZaD6SS3zVPLKi0SDHS8VN4K4+krgh+X9us9RpP/oTplvFOXSgsc9ZZY9eUG&#10;cWK6jIHW6Eoh/FUOHEcp5rx7go3U2fpBbkpHOIBM2QGkGC4sWfM1XVahKtb8ABZb1NVpuTAhrg4F&#10;ESl32oqt0+UpOG+ireJlf/fDShl5HNRaVg/uiRDdhm4kTVCrEi+CYLEEHul2eJAB18+tzRCEv7ts&#10;3sYZdNPgkw42M7aZVBkRryxrFYBTeKq/LCz+8E2Lgj5bFfkxwOp7+LZh2o3yjHnHZ2681LuVGeP5&#10;FxEBTU+SVUj1Cd/1hDtrgvBhxpewzt9oabMk59+Viwj+5bRLW6ZaJjURpetkPIGweoh/XRgSUbwa&#10;CIYSiREMGhDHqWbTLxjW0Q+V0iWI0wG6AqMjXm8BXIfk7a1bkQPpZGUyc8Hgw8oQOY5EXcvEGqES&#10;6Vdrj/zZTsHGtcYn4YfE333j18fNTpn75rFLmKX8kv7NjZZ6t3i8+5EcP+iN9Iw/icGJwKbxpgsS&#10;uWX6QgQ4LQ6+xojGgqsSgzPg8rPEvCdLlXISQ5GVWcVRhCmzcFlu8JiDoCfuafX9NAQ74bRKUV7z&#10;ItQRLut6kV3ci82qVOGKh49f1AU3xfd19KMhB37+k6rknX3ODYwfd/J8mHntpPxCmscHAZBJY24j&#10;l6CiPMRT1CQsnSgEWlb4LZ6s7K24VnSg6oBcD0dzOyIqPXD6tGEAQBYqG1lXyzQnMcdJ9DbyrqkM&#10;5ahs/DhRWaEMede5zb6ti7w+IJU8lmulh7Vc84qF8645Re9+k6knNSNMBxgddPVVVqvnJIaLmNbw&#10;QgMce03u2nSLuz6HxWouZaVaREQAXRZ46Y1UlTbrj1S0gnefQMDGQqjrdjaAwjlLU8wlIRyu5UtI&#10;oMxC1JtwJ5E8OVzTDyF8lvVeY8bze8b1UFiaGS+bwUfY7J1S6Gxwd6bdXcVAm9/zg8eZKDHqtp4V&#10;7F/OwF14jsMru5HQli2S2vhZc4twtl+d7nAXuTReNy9tWB9d4q+5sXA5tkVJ2/9sfaWOwPFo40zw&#10;o87r7gsd57mQRd1PcjbS2EfnN+v95Ykj7se95xDXbdmcyOdz3Qe/AnqAAQghHXQvNA64b5iutT5C&#10;vOicGqK5bxJJnzf70UM3eML1i5Nv3VwW89oHTY9VVJUN9/hJzhr6WGScfF9tu+5eAR5tEPmiAhbt&#10;pUXM+l0fnHxDXtxSa8aBdAl8aJ35gQvnkq+03XJfxCCJ1npbH4GdRCuH5lvcbyHyvYEYs5hBMnA5&#10;aPCJExbtSuYSHybDJB9vGHHfBD5PY5HcE/n8uUNnPp1BPhg75n529yn3z+lmk9rMEPkiFh00eIV2&#10;GQ4FXOLRxv7xlZY77kuMsU4utiRr6Vvu92J6iUwu/ag7ea3vnPs/I4cgIHO2M3A/XjgFQl/stHzP&#10;iCiZb5kq61t8U0sVJ777W5cSNgJew5//oq+KtsrNuYgAetMhXnPXIhvOKUQzp1hgp+D+EwFQYsHT&#10;HGan0Mkmxe16TnCYH+BWOsMir1z5s/LxyqX98V3Roj94H98jVMbq6StrhFALLrY26xD/PiIMlSNH&#10;XCcEFZkEP1Erot+4a2biauRGtYRNmIh+suBi3JbKSqCwxS2bBGFNz4XL4wPADkrOVD52Zex3fVFr&#10;ixmQtSJ9wP6n404bYiRPoaNF3H+LYOLYfL2bWKhnQ9mMDkov9jsGLg2hU6wfnWJet0om92w8iuWH&#10;7/HVA5zSFM6fHsk3/I/UhbqojLxlZgL9rYLe+UuShe96Z2KPeXAnaFEGecrptvo8OGWp+TGRNcLE&#10;SSfuvhjuMU63/qvuWIU2ooqLrpzieQiB4KryIp9aNqlVvMsprZS/14qjkIO45gIL1JMcyrmVq4Tj&#10;MFVpfTCnGkUsVz2qEFM2bkO+Kt/7cbFYEecWwIdIDNsoD90OLoqwDEFZc1i6PG22JsGrBYhxcv5b&#10;EXOW5jg2nzb3Sby12E1A5Jc1WTmFa+OhG0Y7ZJCvRGHN4Rf8YlrlKvFYPUWkS+pLUAJDvqpddluj&#10;qHqJT4WbI0Bh/scH+VTBX3gUIPCYIWB4a5icg6aGuKFy0qe3ahv8LuaBBi4kmuGSl3GjZsQIu7gM&#10;qucpnXriVbWNP3ORv/hQFiH/pKlxZkmXkXx8qJ7MLOazXWUAa35RyWGqwKf6+HrbNpPqasOpDaY/&#10;5COGu9iAFAXrGutcHxdbNyHu3eL9zoL0U6Frk/lmmZ2n5hFS+sL0a/uFzGvBd8AgIGSnx83pker6&#10;TBiBIIaiNkH0Pol0SRciuYdrx9yRGtTKVA8Zh79EVHVJZ1nGPAmzNUcZC5fylWEFbfBDmjkORe9P&#10;dCM2LhUswtCdON+wJvYSL2CQoKGcK05VxwdvkmGIQNwJCOPvT/RwsCV6Ot0mbdI4rFZB/E1HbsRN&#10;Stv4kwpUQdEFPw1o43L13zuuQri4wD5HzBWUqiItibhvROQ77H7SK518LZyn+LDN+sfS9uYzA49q&#10;5rovNPeiH+uC6fP2XDWROLECA0mt+9PAE8bJJ2NB8fJyb7ZrO7UK+JDux8Rf5HrA86+1X3cvIXbZ&#10;gqHHuDfU+U+W0X9/7ynEdY/aeXkV2B1Yl57f8Ldy+fClllsQZuBwBC7icLTVHLj0cZnwG4h8/2e0&#10;h302l+MatwfW0bbYPLVTfnsWuY81DmGl+rw72XAvMF34cSQ6glT2XBw7iqXup9076OhdivP6gYVT&#10;TsOSMeaJfF9ruwFXKLiEXmY5W+uEcwG22n/p3Hhnugsi31PuT2OdbgqmDr/uxA7IKWMXX7dB6Nuq&#10;NimIrIsaqZ62PbWvceuszbWIBNHJKwn5utJR5DPFneWRUiQEAXWe22npkdLBeR6C3ywH4TkIYSMQ&#10;bQbZ0Pazmb0Lt9YQXC3iSJozCKsjlHMENM/4queecbF+VChVL0/4gzgAa5V0093AEEX5SI+rYME/&#10;U4GyY0QlTrMBO97Qj9jRCAQV045FHlre/CbAt5dMY74qKvr3TPt3WpGNGgL2BJB6S78scMxh5Ygw&#10;1QCvQ4igP9kkTgZxVELcQ+R3Bk6pKfBpFDZ3if/2s2G4PQtOiQgDDhlBJekmlRsBydOqkXzcaWMe&#10;UboN6pULutikUIuYKm4NREj2ZDki2BUFAFWk3HwsvU89iqioFGwrioh9yY0/n3PHv5Jp/fGHbqXQ&#10;H6UrnbAZ3JbV4nxO3/WplAyaxDlI3AdxOgxPMsdEbtuN8lIrpX7AcYC2iiog1pF2m7icGhUA5bn4&#10;1CqlIVwPvvqLjjgzKiwlNpfOk7jmYlgsK4Yn73is3PiBZ3yPceIzFaXgLUDg8UBACL2RA1Hj5zCp&#10;a38lUkAlY1239ocg5nWiP89b85xC96j0lMpYERzGJbNM/RDMSGNzC0/+m7Ps+BCGInEyYzBE2cVH&#10;HNS+frEumVBmBcZw0RpcO7a2i2Anvcl1rpcb5LtYwu2drUcMVypS/KWVGcyhtUsrzCex0XqaXzlH&#10;wO5iMwtFPSYIhL6OCGWvQgThFSKnXKYdZ095BrUoUhvThvqYprIZ00tZCWe+cEbHQH9wsWT8KL3+&#10;CPeDycZYkrV92fpHo04c5RK3vDzVbvogjXMk1nXrLLJiSJ2+lKU/A5eK9n9aT22M+6pmxbX2U45J&#10;KjG+ltFBe22y012CgyW2TXG8UwbRH4LCQ/skqYgpoh0eJPnjZafK96Z06XLwE9SN4Y3/1fmhexHr&#10;ul5qQmX59JrXFrkofHfkOCJ2T7n3Zhu94Q1r707rka9ujyEsggOY1LGv+yJcNd/sfg+93UPgmjVQ&#10;vcvfqhdRRVz3PwePubvs5ddz8j2G+j9wken+C3ihQcj/4xDiv9lxxX2240PE1KcpiZXOEH3VLKT/&#10;6u459+boITdpXEVxJ//AFdqjGQQ48TgM16sIMy91XkS/LoQZEfmAi8B2D07dHwOXtyDymfXTOIj2&#10;aKseSrWENnIGIqSzaPOLzX3u6xiTOFHbb4YbhTuaw4uZL2WM62/Dp93rcMVemkOayCZ9Esd8fG4H&#10;+zegk9bEV7lceaHtQxirNMbkIiAUyYvqSgrr/ChGN+496d5DXcK8rZaKGzKS9zG6h0Do26j2NDBM&#10;SBnAKG4EUnY6Dw5+w2c9NI/rpkzAKmPDXqtbrIh0hImYtQRHzSKimgsQ/rTxHUMnlVi3+9n4jkCs&#10;uQeiiigoLsBxRAMmWMhNfwEbZt8JmTKza7QX3jxUBAiRLsSxM6+JHL2HExigKJ5qdOWjHa6u7wl3&#10;hsPOOSyc6eZVipDrOOhUlXpRapm28Ozcamt++O+F1j6UOghkAXliS23tY3Iz1FEhxNEGsIQPpUUL&#10;6KyT6KnHhpV68Al46UbD9JlBXJai8nGUlN8Bp2SJepzD1Ay4J+vTo0va/uovOnoqFhyD9vwzVFiL&#10;XoTfujrrQ3BxcTRcSoXH7/bkgBmeeiwpWuyAmCQXTgrPCotw1YfNp6qYrD87A9Ldv9PMohK3tzWK&#10;JecpZ1170nFIp+/RKZskfvoD4VlwJmKEf0yrZ5I2vqQ/FvwFCOxVCKQQ39Be40I4zhzNCKyHmNdc&#10;js5QONdr0bnVwWarE668FvTptcLVXg2neyW396VwIHl1AOJuI6MwhOSP1jx9mJEVPDDCWmgENAr0&#10;o1712X0XqmsFqx46uJZyYSfu5BWIB3Ncmkwj5TDLAXaQy6jb023uCoS92xj3mmGTKUM5MpSmOUuc&#10;PUbYi5mKHTvLPZ42ZlWh8LK7EBAK2LgqdmXsfWVFuh2u126kQo6hHuYoxgwk9lfFeKpCfD2q2fBj&#10;CYzksOyxSLjjMdSwiEANozRh2gbv/bSOMboEMeI6YuXvziAuG1feHaJpE/PEi3DztEC01BlBFQ9D&#10;PW+tDCy2SVyzy97z40dgGoATPzWP2LZC7xs46S0Ut9kE55G86/MG6dYHk5HfsNon7VFPVs/AefO+&#10;6eQrE9GVNnnCqj+YL3K+eWfkFNw3T7kPmBPyct+o6juE5/o67nIIHdSG2oWXW3pNdK6rejjgm+8P&#10;zZFD6Bt9/d6zGFU4wp5cyhrU6btcz90oTshKw06Uz7hvd152L7RfYl2cIcwTs4pYL+9OdUJw+Jh7&#10;a6wLS+mlbm3d/L8bFd3NMgQT+hvYnEAtx3c6sUTddsXDRVJKzCc6/14bP+R+jgXmv0y0o9ZCl/Nx&#10;UHg82s0a73pZ1lR0FoIfL8MRKyKfxpH0D2u3od2PpKomURP0Vv+T7nWsVMsCsbdS/RGAT7pDrLlF&#10;7nTVjOHSp7FCLAOWglMyqYS5RXOPjNW+PXja/XpAhNE6P/9afnsHbpufntON34kfYIQhuL3UtuJm&#10;R7XNdzo8WWw9clawYREPn4wGaKC3o41M7Mt26w2rzALcNiL8yerQKIS/MRB5DIMg49x6j0G0GYG9&#10;sleLeuJC54SOTIJ31ZMLtRTChHpFvVtSvD/J39A8yDbVhF60k1jynXFPc6N5rGbYdUD0a0FMugb9&#10;Ktr0JMr7d7U9u1WY4MRfuFWNUNQmz/ZOwkbwxzZ/isfm1X/wQ1hBpYj+StRcuASzn2vleQg4yhK1&#10;OLGkD22Mm2cZmBlBTGpgpt5ENMW9NskGox/OwH6sFWYwX3UKr963B39DHXNrpmDDN/vhJTce70mc&#10;fIlj+txvCleeMb/gzwpLp4nlp8NSflUjRFnesD6p+Ft6Q2Zb5hXrH5/KOLQlemNZMYplnYqT+13v&#10;6XItfkwcP+qZzgN/Mi/qWz6Xjp/veyGsAIFdhEAcsKFI6QbtwnJ4K8SHWsT0W7iVb0DkthX9ea3c&#10;yktkorZ0GoLeqondFjN1+xmZDOIY0STPi2G6hWn7qiB74enHUdRr58cZc7/mevsW4inNLrpYqogq&#10;ItWJWDcnncVIKUywdxnSJRMGpm6gu0ybb9OtRyulQ0dc/1q9rGW++Rl4BBisa0qMF5/rIhQCDgQE&#10;kjHm9eydqJpzPejV60Yv5eG6YURyBzGgMWE6LEWoE9e8x0UQI4wZ2xlpn5TlFFfLlI9nT74rbdhJ&#10;ZcXe6kXjUUTsGzNdD8iJ5i2xmpEQDDRofkjqI1j4xuVUx9da32SFfmC+GYJjo12sW8SYZouxoqnH&#10;iOthjskp5D5eBVNF97vUYxAu/ieH8k+0Xmbu09Wp7wt1j7iUlo2T5DgEDIh87EXzEvmUXWyH/PvJ&#10;0dAWLnK+jNXUr/W8a2uBiM5y4gKVCPkwc+Nv0Yn1++HDZlHW4+V+auR26qoO9OPtJBbgv9d1yT3f&#10;dskuujxOCEHXnPSD/Uf/0+7Po4HI98D4uJ26Pe44tJ3xfYQ9g7ivPgNcapnnhPRFRuQscpcw8PMT&#10;rMb+Y6rVaAJ+PASYqvoC334dI6r/Vo5xJOvDr0As/6o4YiHyZbWX9o+jx/etARH5Trg7cPWt+EPz&#10;wYfNOtgVuSeqp933Ne82X0VNAuqkDFggiPAEZ/Mvzwn2aH8efMK9jj5QXbou64O5EDG8Pe7HOkKf&#10;9W2s6wPVTployt1uZgAmAZIKTqXNCk9XKhPHSrFJzVvUM9txrAciAtaVDpsxC+UpIqBkqWdWqk30&#10;dwaCn6wDT7OB7oNjaxiOQIls9kG0GWfhz4hsxnbEnk7XY5t+JY3ZKEnue5JNKCN5VyLCkrThe/KO&#10;CCGL3yK6QabEtYgOsAtY06soPubaEV86WjXrjsABcQwlysfr7xnRT+KNWiS1WGpLEUtUlqZvDE8G&#10;F/gK3BQnIriqFtPIv2dcgisZ3FBNk2CA6P1qKS2wF8XFZSIZrK3F4JSJjIa9ro6R1Yj+9vBnIpe8&#10;R3wSt4Wsnc7SB+OIlA9zQBtgIhiC+/IWf3PAWnpTbDOWBbzwkurPHcNTWcV80v7tZhjTKn7iz6ps&#10;KiciZG0klCAdN/c9ZBrGqS9A8WNF02lTxWTlmQ4P/qSevKf9eaLeV9C28sqtc+57bh3zwUT1ToVv&#10;WG4qThZM8pUZ48ZnbHnMPF+aGKfwPDAQUDfHLt+qUem4af9W6XK/G2qlCyWAV92h1zL2Rcg7UjkP&#10;UW/OdZoxjFlEbKbgJoLIZ+K2ixj4mWPeFRkLx098Zhel0FRFbQxp1k6F+ZQhmeWSmeb9a7gkCC+p&#10;AnxOPjyzFqYibNtLfZj3VddQxWAJF55FrQfsM+ZWqrg0anZ3OKjdQS/vqDj30DHVx/5kkfVE3Pzi&#10;ipZOT7XOXDL3hhCrqi8nRgkReSSpAGY6fnbMwttjhIC6xaNbphL5wjJfvS/glk/s+7aCA+5RDr4n&#10;qifdydph11WDVVzE2xvh/qlG0sMs46qspLzEQ2DY7OSWk3rPjDHKs/L18GWnopk3M3Z8XI0Bhfmy&#10;0S0LsaoX3H8bvUbe5c8nfNz0UcvF/9NItkiHtSRZDO/TTcuTOlwNmFqgq4gOX16o8emSuGRgeeSv&#10;l+Y1GfOZSbiEkoQ79BRxblkzndw/OnTenW24nUXkU6aCoQx7vTN8wvRoXWTOkPG0DGBz62ofd1if&#10;x5HMAO7a4S79KjrovsKhu5kLH4lYRyeu03twNv8aTj7pW5OI6kY4GNPsv2fsN/qTcfZk9ZT7AQYB&#10;Pt56DbUUGL7j3GfrFN+uTB5yr2Ed9a8TrXYOPHiwoPciWmfQwODyFMa1RPz8WMs19g4YCmQOE1wk&#10;5Xdx/Jj7OQYl3pnCoATrZ7L+pZEhnV86fD/618GoyHWw5/oaVplfNqvMEmdWw3yjdSHSN9vu/gOj&#10;LW+NdLsR6CFZHLEHCjYAJzWHZHUvn6QG4bmGUfd9dF4+0XTTdMMbOLXGCQ724CqWQEn6/ZYLlj+M&#10;HDVr1iuWr8UOsI3+rFIey8s6Qt9GMNhZ7e4HQ3Ljxvf4zFeD9Le0Px0XYPNJg14xxGpZCotqRekU&#10;VMBpWxh0o68N9IIsYkIEXIRDTqy9g3ABjkn3nwiA4uBCofUYcYbQ2zYnWVq7WdL9uy/Dl6pSNujg&#10;3ComiLFJGst0g/x8geE3UwcRkpbgQJPl4onlWpQb17gSJv/K4SOwwD9ji8VT3HgeQVyjnpuPGjgl&#10;pPdDXJDadOl2Vy4LFxgAgpM//NhXi+N/BFt9edwuDeCN/Ok6xjjxGb/F9/iM4erZDJx1q61JspRN&#10;tfCpSXoyiobs8LYK0XWJu3ITAQZnpGhabNFDWMGSDkDh0zBKp2fBJYkBTyB+MSIlzrYQqdyoZy5T&#10;XqYW8ilOHoivq3JuvNz37Fzv7y23/K3elXs6zkb++6vF/oqdbnO65huF32+cGD/mt9Ezxis8DywE&#10;1PXr5oNNWmtxw/ywabrwMQu1tIHWgRdRW7ii6xCllU6lGm5D2+DMa0dEsIW/Zgh79RAaKkpWzFpn&#10;GRtQCVqZqCALjhEFVG0rQrNtrEh85tY/hsenvqf9ufHje4wTnzE881TzIpEiay3UHGYbv/j0aWLc&#10;mEPk0BOXnkSqlmERl/6bOYh304h7DKJL6zbiirfRMdyLOg6JWemiLmMJFyKICo5wVsYbEFNimdmR&#10;FZpOnIlV8O1BCKRRUd2m93SYvaT6UzhImAzLNMPp2oHIaid7kGMYzzhaO4DOyhFTSyLrrLIoLdzR&#10;Pk07NdMTiy/b5b5nf81+S8elTuCpzxm/jY1MbC/+S3z9j/ibDKg1dG+XuosTh9CrFgxQZZJu4Yt1&#10;8DARV/DJqin3XPONwHGo5DHOxln51EVuhIvZ8+OHvZqRrGQ+RpKDXvU9PvEWM/g98TOJtbUnlT4T&#10;uQhd5avu43UT7kc977jTjbdNpM6bNiSB9uC0c5XzyT+GTsPJ92QQ1w05WL2Vca7LF5Yb53G+R4Cq&#10;Dvip7gnWjW+YfqwrWEafJNgToMXJWMQZblDiuhAnZN1ygnnzQBG21F1ZfVlkhN8fwI31LASIcvTQ&#10;RmKWgHWF8fPj3mfd3+FY05njQMFCKBGdwYSXBJ2L3DNYAv/3nvfcOcZ9OYRhAU7n/AVUK/0LXXM/&#10;v/eEjZFFXWDE+SfmdxCfCYzw0N4epCS+jlVmM9jC/ivqCo8n9l4ZkIBA/NZYN5KOB2wc5fZvsu7k&#10;fACfpPPz0w2Dhkun6nuDWLNACKQEU8074JVUo8joxs+A2Z9HO2HgAWaWXYKUipxTwON9TRH64pY6&#10;dv/jrdjDKz1ifQS99ZjPPgx6TYqyIlpdzA0JDlMe9uzAYqt6WJxbS0wS0xBn+mbbXL8ZbKhBdLOG&#10;W/cqRDW5fZfuP00kkUBjCBU6W49MNSxvw5xk0nnYSEF+Vp7IUEVuQS8g6SyGSsb5u4XewjfGOlDA&#10;vOg+VjPlziDGId1+rZWTdmtWDleFWfI1opOSauJkG6NsyMsrfJU/49L+TOhB9GV3pOAhfSnq7ngs&#10;FayKS1c5wOpmyY8nwXCVW/Wzq3cMn5RumS362HyDsf+OLNbDBShxrSo4MjkIQhyU1VaJlvctapiq&#10;3AhlPfnLrgphOc6+xzTxW3i3BxESHIzfC88CBAoQOBAQ2Gp+yJpTYotT80Ncw+JcEaPwNFHb8iXX&#10;CAGhgUuiOg4e9dykN1XMcCibQa/eDP5xVwPhQUZyPN+4Dqmy1unnHa2WmcOxyAQ4m48i19qWDVCK&#10;R+j8odqv1dnFCCSqnQ7dmsvVEn8MVZiuzFZNrG5sqR5LkF5v8BCXhndmGhHDrXc3UBsyw+WOLuV0&#10;uSihSa3VBurQBWRk+Vr2+AruoEMg9Lc6PHddjjgRkKESHJMobhcXtT0Qt3og6h1iDye9dBVwOgl1&#10;tA8RLmZc2IskmJr58iC+jH6+UEk1I8dpnOivGP2A2vdITLaUemqkjLAHujTZFnfOOSk3ew3l6UGD&#10;69nPfrKhDx3VI2FMEozPj8+N81Ec6WO+NdPqzk/Xr4d9VtJU31CmiKyaC2e1V75fl8BJHmsERoZW&#10;3SfrxtwPDr3rTjXcMSKfzhVJKyhLOjuvTnS5/41FzKumLJ/klleAx/3W43HHt6bz40FgsDgE0fpr&#10;Hdfd54OhCevDuM8GBoP01X/2Y93yIBL5cvuDs8MztRPuh12RmOVVC2mOkKr5WzPd7peI6/59qg2j&#10;LOAh4Qfa6SCqNvI8VzcOXC5ieAfip+la95x8SyLyjYjb9Ul3Eb2VXjbggMMlt9MB02EuWqXL8QsY&#10;8ZEuRyPyCXwMNs3BdzBO8jOI5X9C1/8CTD6aZz4aDiAwn9i8yaOGYfOZxn73KmPsJFKP0o/sIQGk&#10;wnjSmiqYXZ44YvpQ32bNWkjm/b0NN0/oUx3V7o9GD/vGJm2l1TZx+ADre2AhaJRyCx9dBZ7qklEz&#10;dHGO+BK5mV+FKAPxb4ZbehFp+uHWugF78DVx/0FQWyTrBBGUcXTKP5mM9ZL6FuM8lOf6fHWYmNcf&#10;3GOTIO3YeKX783grHGmnEfVAlIqN46m6UXcSbr8uboUrS7AfQ12lv0XEPzmBy55aeIU4+vP/H1lL&#10;fIl781cbXYMCPxmIZ0+Z2nBLsbKZnw1IVsnWtpbNeU/1EOn4RvpVODHnZGEaYt/8agW33bIwjR5G&#10;iMpDiAPLCMsY3CC96AMYRBegNs0zVqgKVy3kYi3ik/AE33wMq3ASL4QVHgUIFCBwACGgeSHOBaF5&#10;yWucMxQeAnWAZb6oYs6qgnOiixvhjoo5RG2n4cqbYcM45xqwyFnJxlr6S6rgGKricqhCG22bg3So&#10;9zwoNqeRrTaWOoxro2mHfitN5WXK1xwoVRJE83uwzCdVbted6mwQyaoHbSOwmL2BzfqctOBHZG0s&#10;waBACTr16rkIhEsPUcS7HDDGuawZgoNvgLla3PI6cEiP6LIO75Y5P7HBAUbJXK3vWWXvOggKBe4q&#10;BAwhKJFnGEcqXnhWzTjshpB+ClHc47UjWB0dwSouorjo66pG/7In6nlU8oPHE56UNub6aJoSR4kQ&#10;VePbE/VNNxZ+adQUB4T2M32zrYyLNjiOitEvdsW1Vw27KS7KL072uCsoMd+xY/yIC+4MsHmu+aZx&#10;B6tMa/t2xg8DehIx+XdGjyF+K0LJZjVJQ9MT90V0FbeQxOt35pQnfcxM8kLDsPvhkX+6I7V9Vg9Z&#10;8fXZKm8vingJ7q3/7/YnDGaQfIin9Ol6KXAfuQg230R3ijXmO12X3afRS1jDeUR9KfxWv6iVN8CX&#10;n/eec3+dbDc1OTsG+54FEQ21PpXOSeeebxxw30Z0+XTDXeOCj9UWXC5PHDbR7b9Ptnw0iHxqPLDR&#10;7PYpuK9+CFzONN4xNR+ShtLeYo655r+HzrhfYRzh+lzNR4zIFwYTc+9JjSOIfJ/BYqz2bEYsZ64s&#10;sj1LqXt/7Cjcjk+7f2FhfEGDyHAuYtcBfSbTpJ9PNKG0IIHyb0133Zch8vVwHveW2tX+AEueWuXm&#10;Mcz5Lyyb/wrjp1KVYHYSLE6S6Z4FmlFupKvtYBtp2Ar+6ijfqRLHVOd7XRDmscnDYoR+F4eCLPmU&#10;l8zAySDLtnpDXNZEfrGAx+Z+HCXaA7CW32Jzcw+RgAnEfschlPUuIp6QrEy5Yr9k9FBdbAyZhrr7&#10;pTK+e26/BRowjfXYcUQn3udw8uZEG4S/E+4YG8uztePuybp+14E4SAM6XrSp1M3JCgcbv4mz6SMc&#10;zJJCHmor9n5mOhCmYC2/Dm84Hebkta8mekBMnoYzfNQEUgTSaeGyOIjglBbPIt6midn3lqaZFV6W&#10;IPwtQwhc0qGSQ6NuYKSwXVyB4+iYHBOHKbg2zYFTYujT4Jn0xgzDju14Woa2/48564nzVfX+wm8B&#10;AgUIHBAIMLDDELdBbusOYRxMy1A30IqYSx0itFVc4lQZZx5GMLBq2wgXXj0bQxnAkJhtGXOSLNqW&#10;sU+QiK1suJt+V6Ck6URF2BTCuqiNtp/VuBHlgwh3OqT5rbm4jHx8T0KzVAmsPRHQv4bpM/n2ODyx&#10;XWoT2nppmxfbmEeHzRzru13woY6hH+NMd2aa3DWIFUOsoVLTMMtaL0497QtML3BuA8jTgKZCBEGB&#10;Ivpj3GzwxNDC80BCIAwMEEFcYk0cPjohonfCHXsMSQCJ4nYEUVzp5vKiuGHcAQ9DnYhE2mcQYGHg&#10;mT+mPCqgkb8KYm7QvCDuhwUMks1IOmEekXQIe9cQT7+KNd1+9sWq8ctN91wtlwZSlzOFTuMPxrsR&#10;W5fYbuZi/X5r24ghn8829bo2cfPZgT/msPkg0theZt9+E0MgVxjDfp5Kc0HGfHKfPt8lUkyEcZ4b&#10;Y+t35aGOKnJ1zKsvQdD51uF/wZk5QKh6TZ8EX3zM1ytczl/kcP6/EdG8AGewWcRUrJCNPbcudI/G&#10;oBG0U2KY0kF3ruWG10HHCqM9sndrcCB1om8NDqSJTva4YfURfASDA+EynVlJu18AJ77Xc8GdqL9r&#10;a6saqnVIuufeFcfa3afde6iAWORccPAJNb6TxfX6osZK9wW4r/ptT6K9g/TOS0f6nzCO8Fr/aVNZ&#10;tWy4E/EHBJH3wOBKDsJb2/hJxtHFMI5kTMIOfgajhbUyd374FJaZn3DnmUeW0uPnwMNHOEAjtcGk&#10;3bI+/5W2m0bka4MbXs6DkVkn4Il2cVqn/gu8+o/+U+46Z23PIRrzsmR7+scIfWNYW6mGc6sSIo5G&#10;gRaZXCMNe7oVD1q55FThjx+GBCHP5ECi8SPoCD/M4yPEMG3OShBfQnW26b1rx9LtSSbnF4m8yKZf&#10;xJhBbvrvoe9PVvTG4AIcQkfbbbizpqSbzRwbjIc5CRlCk7HyVEXlsvKPgQqXUQkveCxLxdNLcCdw&#10;M3IRMaNfwx5fTdteqBmH028UDrRhs9YmhcdlEr9gY6WJJJWbFfXR+fFANTCbF0iEyVP4ohGlMSUX&#10;Wafl92jnNyuCXYwjn00yEaBs9kpIXlKMKHDI1z7h764atTwVLG5A3SovQhCUMZBJRMam4CaRpekJ&#10;RMVMHyC3ElNsqmfZ3MrYTK/04iixuVhgeMbg8LXwKECgAIE9BgEbqrkD1RML6iDQNTI/N6AHT6K1&#10;NTxrZdUWAkJ9KWK2EPXq4cxrgJhQw8G7nMO65h7j4GZO0IHCz1EUYgdOPquoZKOk2D5MQWlCnUUk&#10;sY/OL//F7WPRCTeffhQhOF9WJvsYvpvPUDNru1Y0EeumlmqD+G2tG4Vbf0A69dCzel2EPcRvJUon&#10;o13iVNJ5y/ZPqrRvbmhjfFF4qtHpxq0LVmakWxeeTlTw71sIpPDAi+LOe1FcdFn2wLEn7oLWjURx&#10;hU7ghlkgtXEVkESDKOCM6RZSGYxdj0Q8ebcoDwg0GydkLbvP2vtNsccYg7A3PNfg7qLb+grG4D7A&#10;Pw3RWwdJ6YxegQDZhd61k/XDxgW8yEWliOS3GEfii92Zg5sPDpUTwOwsnD0VxYvUiD0NThCx/bvB&#10;wILW/agds9TxQ4iNt9mP68p+e07Ef8clid+rzaj6KnDbLkaWyPGKe6Wpz333yNv09yg5lCRZebUw&#10;KxD5JDKG5VAj8jUB0zgvhL61Pt524XssIrCgGWcwGPitzg/dsy3XYTSQGiX2xmqmfV7D8AZihiLy&#10;jUPkY87NELYEg/3uhA+0I4zletbiz2BU5hvo5DtWlyHyKY508F2C4Psr9DNegDjtCTVKSxYRrfY7&#10;ODaov4ifn20acN/pPo9hyT7P6SnCvogxzEF/GoDIN3Da3YIYYwYlYj4RNgccPprfn2AcfbdL4+hG&#10;ZhwBN00Rs9Ab3hk+6X7VL660lJXujwJ8Yt+Hi7Bu9sEvt952L3e8D3e55l2tBj7Smva+wS/62B8Y&#10;a78dOu7uQRPxtukFMEvin3v81wh9/++HL2MJjwMBehGaJJ6DmE4Tyk9bQZhGuLi04ZfopmYSb61L&#10;t/UiUHjAhCaHpvK2bjPhwwLcNgeJMjNY30eazXPc4mvsfUVL+/27P3xQFzwBBcwf4/rv2UUYVIhc&#10;LAXIuHImodrSQXeodtB9nFxW2PRMQyGeWa6GAFPjRjk0DIFMt6Guf4DF3yEUy+q2M076NoPnVi27&#10;yDxvJEgv/lZRAVdOmUVAq20K46kuTTkvZoRFQIkkUafXERstwzJaBQfG45Wzrhu2+iMQ/07X9blO&#10;LLtJdEu6DoUrwg8RAAPQUrn6ZkW4xZqkI9gexuqUDt3rfm0pY6UjTFXndDjgiFGsOfElPkMbNRGp&#10;P4ic/SWTr4UDaxEAExfAXb22aFw5a5KGYSxK24AO4eLClDiwOE6XUAzvxYJLIQxWIrpShU7AKg6y&#10;3MQzmU1AILwDF6r0O86RVuJm1pnxmRQqjwX6kHR9suJs4yVmky+PfEih+PnibqOoB47yOMt+4Mrv&#10;swweJqwfZl4CYzq/sEk3nMwKJ95WeKr45mLE3AzCVz5rs6t1uBwuj0YOBO3lCxDsWLvhvmvE0mYd&#10;uljqymZtnq5irq4oXTLuiAp00Gru1hytWcmme/JTiZqXkir4ohSa+MxjkxexbH7yaXwEheXOVTGp&#10;/6Y3S06eKttcTvY+MMbjSUCIGT/5EOaj3KqlIiRe6S9SPF9uEmw10Ju4ebwYi47sfn5clFEkiA+D&#10;6OG9C0f+PUR/puFQEqfeXebNVYgTxl1t86l06wWnyqbXW9VcYeucKpRq1bo4CojfN8pjXaaFgN2A&#10;gLplXX9ts2DrUt+3wkeJ4h5l3J6Ca/Yoe6eO6nETxa1HFLfWRHEpSviZlBc94Wk4FPcJqkOsnHBG&#10;cfSM1Y1pCcZr48/mqrBhUPJNnEas0hWvIfkjfkNwf56LQh2Ark92u5uIfklqpZ89Qz97hmVJHJBE&#10;RmV4+EpQ3wrmnZO0V1ZkJe6u/e+HEK9ucQmZNSY2qUu+T7VwPz5TP4jxkWGIfHaksWi580x6CyG/&#10;LjSkc2lgrgnx4XbSCp7JiM5XVFaYYs4AC+O4s/7I+rzxi4AS4jfBVf2Ntl739e53XZMOm8AujWPi&#10;gF6Ag/hfIyeNyPUhRFFP5FOfWkbhuXFxe/4LzfgkIss/6PrAnQE3ZDzGc2V6/Fc/Slz3J3efdX8Z&#10;Ry8WfZaG0Z5vX24FY7elww05CWDsNnE59+WWO+6rcKxJ36SMBKjBGoeS5LkwghVZDAGIq1M6XhNY&#10;KNqBdXBfMVZear7nXkHEUmdpwcV2HYylcRhpfofORhFjBowYIyDLhXFy0GCTxiHzez36n4I4/H10&#10;Fkqc2Rsm8RyxRghdrnFvAaPXB06525z3PHUiZHQ/85cH7P78NbRYc8ehcX2r84p7sf2S7ZczZ/eA&#10;MWGPKave/9H/jHtzpMeNciG0amNx/zXdVsW/sVBridNEogOExHKqIdZUcdNUxyFBVlsOofBXSrbb&#10;UbDdiOx3JTdnFYT7w4PMfDMd28JuubAhyBlZOa8CVXrh1WcZvciKlvWiFI/LpSuS9m9Un9w4vmEK&#10;lXhDKdSZihIsEK5NucM1bC1AKnFhLbKATUFsGZhtQRSoxV2fboUAWOM5rxYk2qBe0uklB1BC3qwi&#10;9aLAjVz8Fp9bxLO82dxpg0eSKeop3UMXippcKUY96spPusMlc4j4jrGJQ8y3ehSuEXQ5cdgsYXL2&#10;hj3E80hibYySuqLDJf2uz/yzz4Rnt2mjOu6V8KRRVGgj/3bqGtPGZzpNbljuu4dfBLB9ZVz6ra+M&#10;g6xBJFh2jfSNQdnGrNJwyOXGWMI3ui0UPi6zoZA4wPwK+ichRs+weIo4PWr+MuP2nNJtPSLC0lUg&#10;C89zpB2ROIXYWjSjkL9yz/zFtvDdvsV3PfOFpb4H4oIPUZ44a6D35v1VtE3j6GPIK28GmwRumu8m&#10;6Qqf7hMCAFq4YvPBDvsqKTHkZe/pvk/58+JM/B6fMUPe03gcJ7aYR3xaMv3kOLUpIKgu06qMcLdk&#10;yt219krvVAWXRXWIFzSyManhANQEEa8B0doqOB6kXLmK+VU6RUpZr2XxtoT4UbTWSjPYBfGnpArJ&#10;LBsqZEf5nMrlvsbE8Zn+ni8sfk9/i/74jHHyP229yDeAU/jgD9nZozjZV1BM1O1korea6Qhb5NJq&#10;FiKDdK7MccM9AFGvD077e3Dr3ZhlvYWIMc88NsscKI4+mx/pS3+TG+qqJqT7PqsJ6viN3GbflGar&#10;7xvlWwh/dBAI+Lphf6vb1G/EC1FtvrKgIsYzFnHLltEFhCgue2cR9o5yUJWxN+m31AWpcdOSf5Lc&#10;GhPf8rUsfovPGCe+x2cM15Mw6qQx4FXTZL4pdsQ8mw0IkHIWGc+RShpZi55m7e+HW+8Glj0vw7F3&#10;A66ZCRmUsT2D9g05ZLIseBVhuGfJPd8wwH5xlrJkhAMrt1wce/G6TF3uxydrtx3A9FnEdmVpUyqI&#10;EiBmPJZlnJ7VUiMQELrAXHB1qt19MM9GXEQ+AWKbroy4siw+Sh4bp0tDVhnzLrgw97dzOfPvHDY/&#10;1/m+cVYL4kk+6ifm9QUuGP4+dNb9BI6S6xjeMFhZHWNvxec2K72notEQqi9da/8DzrUzjb3eQAvn&#10;SPWVmqnzweXxI+6nELZM+b32l1l4tacatL3KGCLScHWd9WV8FrlmiHyvtPS6ryKu21k1wncfQeKD&#10;C4zDv0n3XN9ZdwmuchHT9z0sNoWY2u6B1ApN4svtt4z42VqBiCXnAb9rwTALc9Lv+p52fxg56gYW&#10;xVajNDgDXfD7kAP4SyP5X06bZTH2++CNGZMAXnGW04XRCJcZf4SL7z8hhN5lLs/idozwOmjQyXtm&#10;KHKnq2bRXXjRfbrtKpKK3vCqgJjsGw2D0H85Bgc1ePUPVJnpcsG26waj/YdTRgOwWwGrexhYiJJO&#10;if0dkq8M0V4CEUonWo17SBvnCg4XpyvnXQ+Ev1ZY5tvCLWQdbPnViATVSwwIIqAgo2yNsysMywgn&#10;hacXXkNKm8BtdOqrRT0YP5m2+K1cQJQQLK6sKgBdTWPrIY51Iq7xbPN1RH7ZDCH+MDDXZhbBBmax&#10;+suG5C6Hk2Gz8hvEDGL2CWKH/LOAF8IM8FkftvlCQivHFxaVijvEkqcXSt0QJKQLHJgqhg/ThgX3&#10;fO2kO8lmtpPNbGuliMMTXsyXTMyoB9mkRb28WFeaCLjNahWi5UAgIkMm2Pe8wgMOWJQQil+jtBhi&#10;QtnaMgcPC7CYdnZx47bZ0sZcfaSNl3DY6wwshzBdj6Ltcgh/1RyaK0xEeBr8nIdwuMAhYIbNiRRV&#10;TxNnmk34LBPmNH9TyypHFQl1surG9/DUI3GKF78nges9yRgI0dfH8CHpeBvFSYfH4tNhBf8uQCDg&#10;R77NfW6f5L7H2iXhIS+F26qejhD8WTinePwl61IqvUUP78KlXGefCOepK456rHDXo+euDkKcrGLW&#10;i9MOYl5lfK+YZw2Yh4iHCg2+1ULMq2UTUgMxT6Qmrbs6nBrZyYoT5zSZ49erke6sTIVZhFAjRfAk&#10;Mx9TwenvIdoefKi91qRQt2QjpsDQBNNhZd/j0R04qckc+sW5KLHaGeamWf7G4ZwfZ5Mrvaa3ZhAx&#10;5HmPeWmKeUrrmS44ovitCojgtLKsvHRt9iDAClV6RBBIIVzAtTAx8BZwQkineYBXCV42cUF+DD2X&#10;XRChutn/9NRiyI2DezMcbQh7M3a11xEhLRun/P7wETUj1NXW9aw5QtWmZD4Uw2mouVF69gZNFBej&#10;MogH3uTvEu/9iLfqYk8EcI2Z5EI/AVF2e2JLSsmzi/PCGazi6lJilgvEa9Pt7n0usm3AhrrF+Nt9&#10;1jN/frIOaZmafuoiItDmKTWqraphTpzk8vLKVE8gmiitMsjfhtycxZhgCtnVh5Zpbgy9xw96yilu&#10;EUTfBfft9hvupc73bI4Pposshs08EPmWuEg9P4Yetr6n0P9ZC9bQN1u0zzLYJz/iTP9U47D7Njr5&#10;TkHkk441v8oJTHBb0p9Xx2Vs4hn39wmMTVj/Rjjuk0bmrWbACevL2J4i1wXR/yttt8GJi8wVImYJ&#10;DjyYJ8RB+w561X6NIQBxdXojLHkz3+eBcfxlnu3QG15uveO+BFzaYDTy6gqAC3PVAAwxr907596A&#10;yDcujiu13uC6z8GwZfUjfNZgynLocux330Wc+RgWY3WE8+PIz3WDMA79HuvDgtEgZ7QVxtZHAkZZ&#10;a6vfTZ6unnHf7fzAPd96BUNyUg/gnYEEuGnuldE0cZr/DEMlbzPvcJWeglccrzHl/nh6Zh+bTWKF&#10;PQKp4VqAxZ6um2zTiRDoSq6oDL1fVWxWGg2plEkph5N2Fq/GshV0As1zSFni9lJiwDPcXI6iD2gS&#10;LgTsvTJp6XZCLOlexFPlCbwiAGnzY3M8YVa8PQ/ej9qccf7Ntlq033NnOIguZQCjBmLZYRQxf6JF&#10;HFOIVMJ1MIEugiFudG5hYv4K1v2uzFchQgAyAkPbbKo/kz5V7inkzC46U4lt+2JeZBSzJmiZukpP&#10;0RyHJt3yDkKQLB/t4qZ6Ees/EC85wB6uGXOnavtdDxszseerrba4ixOUGxqf8wNXcNst+ehF3Ay2&#10;QJ/PfmkQZDQWfY+Iy9dzkuZCbAlRQfR6km5VE4b9VxmKz5zBhLnEgWFJRD84VnUrsgIHoJQoL4oA&#10;yE34KIdtcbLKarVEfSYR/5lBh+AkODTA3yI4hS1PLBZ7bgFTQK1JQk7FqHD7sxcFEB6+h3pYxNyg&#10;0LYkik/pf5U+frcQvcuTKsPHLPzuBgQE9th/6fKywtRHG/SP4sU84lMZWvSYJiuzVCnxu6+Cbk6F&#10;HnqWkkcNxDpxZlSz/jXAsVPNulfD+lfDWliFX2J4JUbQW2I+h8gHZ49sr0qhvsRoS9nEmnV3w1lW&#10;QfJWTWI19e7XYl+l9Lek+kRSuP/hsHtAXFgRfTepeTTSt1O7BVpPf4s4YQd8QnShKA6dEW74xaUn&#10;QkUfh6IxuM8n2eDKGMA0341jmV2I1BFIjUYyXSjzLBxSGQo0SB8QqBaacX8QiP2fwgHzxnDtY51r&#10;ZoyfqZpxx9nrHsIqbhsXm5KAqYNgX6nbcuIkIxO/xrQftcon2ykkVVr2xx2+WXk2gDR25PwYUjmS&#10;xFnmwnYCvb4ynnEbjr07GjusyTexRrvMeiyinunZU1KroDUgNsSH6VteBzcfc+FnGu8ZsVPE+SmM&#10;0r07doQ8SbAeBHlzyQ3UnuAQMH+x7QYGg7yuwNw4ue8erh7Cy+xFrkNs/Odkc6iDD89Ns+4dYIpQ&#10;W0Y7ZoCduU3b4Eu1eEw2XeyH/+/uD92nWi+ZtXJhhl10k6fmM8FjFgmKv6Nv7Of8XZuTvrH9TuTL&#10;BlAt58AvNPe5VyFOiLtV50LfCSI267CN4ZHRo+6nd8+5f3HGWTQQeth4gO/334gTHi5dcPW+2nnV&#10;vQIxq75iysOCKLLuPstZW5x8v+4/6y5zWeX3wPu9/RvVP8DFT1hclsy6VzuuIWL5oUkyiBNZa78u&#10;GO6gNuA1iOBvjvVw5ixlHSet0u10QtmoSnsuHJyxfQrizKw7LzX3gjcSZx6yecn2TcBB+xrptfwJ&#10;ei0FowXOYQm3455r0yOsUECJ57Av8MOe99wT9agHgLHFYxpAwqOzrvBKkh7/GDrpXu8/A5c3ahLi&#10;qh3m5UdYy0eadSD0pcvwzfdjJfjtRdCI8Th8a9MgTIpRZACA2/FiOCFFUdYHHWBKmcClQ0N2Sjoq&#10;FtwxRIBb4FprgROwldvNGrgWKrGYVUHCSgiBys7rdxN1PikwFnygnnZYMUipWbGtegoK/t3ADJxL&#10;uL2oK5lFjGvOlDSvNJa4T60iUsFGbJRbybtTHe4qg/o2CjYnIJwMED5nm5CwgNrEoHIepkvjhPLV&#10;u2+VifkalbjSxHxLaU7pWDtK30+4Tg7B57DiexRrcj2IsdSbKBocLbTNk5bRfcTGM25JH2aNC3mt&#10;h4DHOI9v1oca1/Yaw5SGvg3htp7aJ+Gp/vxhR2lErtU/hZcUwSvMBt/60aLxY4mVQj0tzgAZA5FF&#10;YfE9ESZiILmI6C+OVokQT7PRmYdgOC8iMrjOVtD0Cc6zuItIOIaOn0U2htoEzMp6n/KjhDkRv/GL&#10;WCjxmuQWVKLFsY1qR1TmpWqpEUqk73raH4/4jMF6FtwuQABA585d6hbrp9gJCpBff9EvbyrM8E6H&#10;JW+oooE1SYrUha+yKFvJ4UJbSPml+04WZqWrVuKwMkQkIxYlfGtk7SrnvYq/Gvy6tJJonrjrJDpW&#10;SpwSuwCUFipvndbXknpZ9XQwpCz8VlP9EI/ErHsE+sj28FtapYuRlYZ3/bd4im8ZkEdIqNzZlCht&#10;KkiF7DvnWyS4CpaCGRx6jHdZvV1YLjeuoxnmBTMAgD69PkQB785Xw+1ezmUBlwuMf+m61VyiDa4I&#10;gVoNEyfY0dceUAGO9qqSw3vyTFIVPB81CPjBZoNOl16NGLlpZvy3c3l5lMvLQxhe66oeYr6YZA+L&#10;6D0cu5oHvKqVuB7aiBQW+2GZjNtsYGr35DEvM56zY+zsLc5PmqNE3J6Dw3WSC+ORBYxhYBX3Mn/X&#10;GTujjJ151lwRWsS1b7qiY1VindNjRHOTamxhG9SNb7VlqHZBrUs1akPm4Kq9Pt2NmHyjT7CjQxRc&#10;k5wbvgAnmGBvxasasa55quJrGiLQlmn2yBc5AEv3kp9HYwY8N8lH/SqR4Qr25PN2wZ6nsDxBmmqO&#10;QZj8vxBT/WTbZSNOWkHWfvBCT/KUxeI3+j7mfjl4gn28lL9vUZ88Ze29INpgDqIva+sXEbX+Gjro&#10;uiFOCIU0KhRDv7oY/nD8KFZBn3bvoFbKi6iG5AflYY2l4TyPsc94teOq+2wbxCyk4+IuWty103C8&#10;RiuytxCdP9hEvnTnFrmjzBnf6rzmPtf+gUk4CC4eS5y7NtHjfozOxre5lBABy4h8Sm4qfgCqR6Z0&#10;hgfI7xtn4sxt191X0FkoqTmNIU1btk9ir3Nj/JD7ad8z7i8SPQVGyV5RyQ80fFJdTTsr2HJ/om4E&#10;jscL7gl0gJZCHPUuM8lrZ6j10HQYDp5CPz1KruLaJqgqqsEselJl7AOvJ/Rt2OkREIqQclqQoovA&#10;YIVdwS8Q2sQsyJiuLochB49jN+HeeXuqxbi4SomrDdFhxBuOyrADRL9O/mrLpExc+gCnOGB5biEd&#10;gCTumSo1lr6Pn2zobIHX5OVxKKz3vk2CKwG2MQzdYO0PfpFDaiCMSlS6ZW3CnawZcJ8lJyFrvykR&#10;b3W96FEZYNPQC3GkdzHSdMkl5PFgwMvtjfjOU96kDIg5vHhjDohtLpa4YQbRZTgSy4YPISq67J6U&#10;3prqCaz5TnDjO2H93wqLdrkRfnVQO2h9/2CQf7ipA46FTE1PJn2n7ovdmDytT3MOIqnxry825Flk&#10;bFEhvk0VOiBYWr1LaazPW4f3Em4y9RHzIFaDpKxQH1VirYblnXQaC/6gRDkUpLj6U521W5Si4snF&#10;BjugSKm+dArqgL8EkW+Mg41OAcsQCiako4I6qm7zEAYXRBykjsvkOQPhURw/ylJExEl7Z4tBnef5&#10;PkJe1hhFSGoQGqcgc/YxvqSeG4WHKLnZpFLuS++mzd2osTnhysPmQj0hwPG5ETFYjqKGUtUcumtF&#10;UCZcB6VKCHiVOmTjpGu2Bg46Edx04VQDsU5qJ9SXfu5EGIhw6bur5k/cxdUQ76QzS12rw7Fu+jRD&#10;xxs/5asaGobwzZzK9r7w68MtDC/oZPhr7yGNYsR3XWyZU0DAPd/kkFhpCLDPihjihQwsqX6EzwYH&#10;vVjm8uwf50ed2iCYs2mgPYtrcPcuNLsZiP1TjOcx1rNBFG8PwDF+B+722xzWRbiQIn2NX41rHp6g&#10;J8BH5xHE8lwPGwqKzpKk3mN44fnRgkAKd6qZI04iWt/OgbwTYu03np8AAEAASURBVN4hLik74dxr&#10;QxdxFdy7mh/EeSPU0Zwh7NE6ZQNST+GehXm8iituNpbxprFvUX18S7TDn1iiH0urrGVI4WBkRoZm&#10;+mcb3C10Ur4PcU+WZkXM00VZXlFcyyi7ptZQa6VvlU02YV5bX90iVwtszmG0TVaE1yCMzUJM/HC8&#10;x91Bn5YNyB00t4TJroML4nPNd5nzZ1n7/Rpu1Qrwzq2L7xnNo3CMsY7fRaTtIvr5srhcNmxHdm6A&#10;y3RVW9tt4s3+nvsm7sOTEPn+1+EL7pMtl+ziXrOcbz8AEIihBM7ByffnwafczwZPop8bLa2qj+Cj&#10;7zuAE6n2kPOGJl6BA+lr0kGH8ZSiODaAoTj5dIFzfvSE++W9J7ItyqoVBwQGSZ/ToSc4+36385L7&#10;NEYBxP0fm6h5ZFqEh4EngxVZCL7bwLM91NkPUJUi5tsZRLovu89AEJeudwaHjVudA25OdblfYFTi&#10;b5Ottke3s0YySEKx+36sbAY+L+b9CuLMLyOG2gaRLzM36CKn1H0At/RPRSiH3mLGawyzyDMi2GbZ&#10;7/tvYcKkrVVMsc9joOR7cA6fbLxr+32BIHG8aI0cRgrkTcba74eP2projW7EmOFpOBXDkhz2hcdT&#10;fzYcFBs0yiZnfQsA1TNZIOVX2zNp5RO3jY70tpPRKmlO3DgV7n305ZQUdXGIEwfEEtbIFl0bh7I6&#10;iH7t3HAchvOrnVvTJoh/EnXy4r/qIO66dGC3AuMxweccmXTUiVam1SkUu1ce4fbB11/tiRWTh3on&#10;7wpPv+ibf1er5ZWONXVmRcmY6Xd4eu263cpOQPgYg8A6yqHoFhZkLsMG/yG6/sTtZ2bZU/2UVYSK&#10;zHXqyFiNtD83Xoxj4YqIS4WJICxLrqrDpBFhKp0MwoicJ26ZI4jCdaCbqoNF8Ai6bY4h7tvMBruI&#10;DaP0LsWe1kYp5O7L0EKogkJZemR91zsBGTj7ZPYbkqZCPiJeDyUPJxE04nu+ZwBJAkDFiWECu0/j&#10;4R/9qThE1XiM+B6Tpp8xdnxqXrH+TgJC7DiFKM8QtMYM02Cbgogh+uA7Vv3u26hneAEHF9GYJDFi&#10;OXH8LMIlq6eI8BJnWoII6PUSIuZH+JyIgrFE0ksf4QwigTF3zUfTvEs3YSxbT1k8nkB8cBYCpDZx&#10;MQ+1TgTEIbihZ9CNqs2uwtQmxcrE1AWKn0N1aHhcboWKlVN+mepJfTLzfqZGqnsVt9FdjGVxx/kW&#10;+e9CHeloknVYhMI4ZPnDjsJN/JX+M8It0QWLWoj9IsTFov5/9t67T66j2vut0eSco0bBipYVHDDG&#10;58AhR4MNPuH5476D+2bu67j3+TxgDtjkZOCAD/gYYytYsrI0Oeckae73t6pq9+6eniCjMN3qkqb3&#10;3pVr1aq0agXdxumCSDxa2vpV8C42fFlPtbwh0okLT3UQEa/aDuKBNzzBW80cxFAkg3DsDX3jzN+/&#10;bv6rSOneSb/7DNRun5fG1cacLNzqEQN9/PhlKezD+yTxk3yz8/RlKI+sHLIj7eQr3ZRU/E3nzlSc&#10;3NeYRk+P9756NkLpMxkAUph66A6HvJnVJgh5LRikajbDP2MQ+GT4aZKxMyLxHDaxujSSmgiNR0/S&#10;Val4qt3WdN7lbJz51xAQHmn4hLg+Ab/6Vnja3wJLP4UKgdilqn/63b6zcUEoJIu4hyDsHeLSUVIH&#10;PRD0tPfUQVxcvNqD6LLA45oyiS6uOwF/0llblOiheLkVIYIFxzgZLJRPgo15k8UV1cfSzCgdenNc&#10;bo0ginudfd9NLHSOcME1CIfYNGuQxo6MbRnXguUZSwjPTDVi4zZ5ZtUubxyp8TkBR0U93Hzi3Jex&#10;ufMc0m2WtnJi2XmTZzytnvosQ7pl1b2Ipd0+dPNJtLjMOoQIW859vlHagyyz7/wQIw9XzOJvpgj/&#10;tnWbKpmwGtmLip9bxul8mTltiJ/Up47Z7YWmSffK3nPumZZrOWu81nrVW4Sdevc2h/M3Ro+6Mc5F&#10;91j/EuernnwW3kuZ62df/7WOa+5fEE/1HEjgtZpO28W9JiLfX8eOuh8hjnlJ1oUDXJK2FiIM1IWx&#10;3vYe+3TdnaidhcvoImqZPjaGDe1K5HSunUY3+29HTrpfjB4MxhMUENNatOL8oYkn6mbNcuxzHVe4&#10;SIFqwBjS3kGcnmensDg8cNJ9wHymi3gPk/R4LXYY7XEH4XT8ds8l98/dH5k9BM/FCCgYL7rweH8c&#10;vZ7MIxfYQyU6RCO2RFyM38XwVJdntQsP9odtXPp/sU3Wq8+6Pi4VhENxpbSpxb6duzHX495CvPnP&#10;M90wpXHeszUkjUdp/CpMgEU2r/usfQRC7lPZRL/cLFP+SafAhUM0IzhZMAEswDPcanmbABL/g0We&#10;jUILB7oOFooD6P3rRex3LxuwdvSgiKOtkoOgJgRZANYGhlQskpo0/cZLWSdFqn4ggfklnv5orQOm&#10;9gsKe/guFh6fuSVu5q946bD0O+0InxXATYfgrgp/87zOpu5Mh6wMyoACuldA7uvoJ7k+34RYY5Ub&#10;FXEC2PnWS8Qtpz4GMAUTQN4bws1jp5BLxaPCIgBr02lOBzs2X+WIIGtg1oztY8CedG0Qfk9yky6i&#10;bx8m53XLU8eEJ9FvFwi+JixH/XxOcVBTltVZuft+9gX570x7Qio1LVQlE6/Y33IbHL9zn4JD9EvD&#10;JO232XuMnw6Pfls9t4+fwSZ1nvJKpnPL2G+k02X4FMIQ2QyuhyAVnTaeWU64nnZZn+Jg1qFK2tqC&#10;I1zcReI4jC7WxsSSbYzFEP9UuPQTitihusb46XftiBfQHyGr3On9f3ZOD/9LzZKxiBYTMckCRlbh&#10;ao1EWv1Fi75iqzwBzw7L4toKTm3VvYeIgOpEn7P04OnyJ0PO8R1MqMCrSPb0sPYjP4SFfP3D55ZJ&#10;oLfolxUxZJjrt9m3L9eHpt9j/Hx+MUzP3PCdfufG2yrPdNgO3w3nfRn6FaT8gSzz3JgTsVLrqvUn&#10;+UjsVvOpCLMaJyvo4FyBmC6Lt7NY7ZxYacbibbMblT4w6Z+FmLfAHmCJuFrLRWQXQUCEd0++TZWc&#10;OzY37VOlSfd3+j2VXxJns/B03NL7o4dAwEZ1j0fPnVUhN672A5ZHOSL7a24fIqBt7CP7aufdocYx&#10;183+okNiuOgXrmFtqAzzT9wXZLAjN2NVJ/rF52ZVzA0P32SucjQ/2VrERzJXWcEaC55orosMcb5q&#10;nCyzNsyzr5tEt95tCGkfz7a7K+gYmkDMfZ4xJSMzGj9al5KlycaPCtysjjvxt0rliahMtb6uI646&#10;6062XqNciIuM+6volr4kIxzMCQTfR/k+TxXWXIX6l9Yhb+BNa6rls11DWGOIpzVbljo/mus0gqgD&#10;jtluszYpFms1mUxDZMjEim+hfvq0qpS5WmK92Dzh/tf+d9m7DkPQ0ipFIHG8TjEfV/Pgj2+94H42&#10;0W+XgcbJp+KKwkHkYxx9u+uSGZqQqh7bDYDbApP2+aucS96bOIpF2aexKIt1YVtwiqDxASU8Pqg9&#10;vu+fQXrp3yH8nmm/yrl1lTGts5f2RvfQMdvifgvH2i/HDrkhcazbOLXgIvyJAKJpzMvi/P13uD1P&#10;t17nXA91ALhonpMkzt8nnnI/RGfjWfYLRjNI4BLHXxGCJ6tJcDoydl4TpyMcoLp0EnzkBCNJPZgu&#10;x5Gj7rIRylOwzcqnWD40luh7NdNc+GZ+7wR3vtKOAZdeOIfr4Rzmn2GJfsAbYzgB367MIt4Mke+d&#10;mS7THW+ZWX76iXgVn76UQvz9hIS+B9XUAMB0R5F1RtTTA1scM9Pwf9xCXOeD+Zag+w8iEBuw01hR&#10;EQt/N5u0Liy8NiEK3MDNocR/xc1htyRkY5ZeydtK5DspUh582AMEsAXoQTXvkeeTtMq3h0ZpTyun&#10;Q3QdhFBxx7RzO92PGMXL7Pik72gQgt/NBf7QmTIOjG+zYbyFsmTvyEQ7T02qBiT95HPB3+LkC9/M&#10;L6SzevrKJv1P0BKHwhk2ATc4CJ7lFqeqbL8RGmT1+QhcnntZGMTtJ1FvPSXGIfKAxr/6MoqiJqUH&#10;eMRvv6n2Gw6rek54jFd6FgIE8ndewLBUAzLxkkNUDM0EBZ8cj5xP08OmW0c5W3QQQxbuSSnlJs7w&#10;TNFT4cl6pWQE2CO8K5rh6bq3gJxK9theRahL139DRah7qvpZwbqKyT/PZnLMTquvtAvf0Ts8N/Sl&#10;1UDpYsR0HqX3zSGQgZeM7IjL1+Ofx8OsdMLVEF0c1yLpyt2Dg3UBQp6ID4sQp2fgVpnmfRzuclmO&#10;v8nfEGuMOF1FqBARQpt3m7fJMMEEvSj/pALKveSePAgICQIyGL4lGJJ4x+ANsImbIAJqmLcOwK3X&#10;yyVhN/qi+7Bu2c/lYSc3/ia+TxwvMQLe59yo5J+zNpT2D3j4NmkMJDhvrxoPGoeqG9dIhK+sV7lZ&#10;OF8n4fwZ4e/mUiuG2Vrcx0vS41VuemnF1SeinnFex1rZuTAFu+j/wJ++EU2sjc82jqN7bNZU4c4w&#10;J1ya62OsEx4nDou6TZ1ScRqBwafI80DDALONl+rwM4YhxtYtof13IXzeQL3NeQ7DRmzcOkVWqEqr&#10;016Yv3k48LOWFmsT0a0aiCxzyfFPiI2Jk+8AUilqr4JsneLFDp/kM7Pa6H49dNq9Nb4PiQGOZMq/&#10;KJzvj/1IZn0bgwqfxaBCEyKZIk7ErheBYg6ceA+Lsj8dPuouoNLHrvV80qKAQtJY+lUi5882TkOs&#10;OW/ErCouTe2QRpgInuMQ+X6JleFfIkI4xrl3m11W4cMnjBnJxJxqnAIuZ92ZtuvGpGIjBJiscDnw&#10;4eRTcHqeCEQ+IhcTfuyoF7048+twgH4acea6chhcBAT9B4ZSU/RnGWwZOuaucYlihHJmmqKGU5xv&#10;bW0QEP282QdT0NewaP7FbjiHoQkJCD4kwItRtYpNiY8Qb9bFwrsSAWcd8bDyMZVbMbnHTOjLB8oA&#10;6JyBrOODWCoR3GWltt0KHYPekZkaJsh2E/usRKyrjY1FRxU3tBj36Kjxm7leNnOd/DVWznNjwmGE&#10;xUV/JvZLdl78l+zC6qOiC7+72U7E1TQFZkN5GijOGXFN1sLe2lJ9zR3nBkUKmCU6JVHfCf5upkR9&#10;Z+3mQMBSZuk+yoGWPj+xS0Hd8vGZ6bApzg4RAJdUR9hrZfX5PYi+IkfK4vMBbng7IfD2oQdlPwqy&#10;e+snXFvNlFm3VH2j5Vjf135zqGqqxJwWyLvknhgI/EMIm4KSDmKehJU5V4Jd+rAiIm7b9p50ftNv&#10;GRCkoap1SzNbvOm3GDGtxREep4p8DK8qXtxVukDJM72kaqT2+jbaerxFvX048RNYiVDkYZLKsPT6&#10;iCAQu0o9aBJxYb6XKLVEpNX3OmDL6XnnDros0Sc0ie48rRtjcBKNc3ibWkO/HhdJ0zwnuKwR8U/r&#10;uBe9hbjnUcTyScaIFa6A4GJlFCF5j4Gl55MDgYgT4WlzRXiPeKGnTb7eX/OT9MNJv95TiOEexBqu&#10;RAZ1GayLwYaKebiFM3ENlnGyMu+Y8cOHsi+W8jjYxlLFBUuD+MWoDGJrC3fr3BBcaNfhiLtlorh1&#10;bhAde9Psh7R3k4VA03SruisT8vKOp03W8Tt4P+SHDFb0oH7lubYbZtxIajFuwm34HtyGvpGhPlsv&#10;JL6WBhQPmTby/GzHdZPokLZWwSguRrH78jeN3S9Rp7h0ODvVD1GN/HyW+aPn8VWPLIBjZdoPW9oU&#10;TJO8ZHBizX2tbdB9s/99zh6Tvn5E9UYDtC6qX50bR1fiz4fOuDeRXCkuIp8H3tMmnnrBfartqquF&#10;uG5AC3ASt/c868TvR56BQHEUEVX0RRpQUzD12RTgrxppHe7xhFeh+YvNY+4/+j9wR5oGTE+jGiZc&#10;UNjQfId7a/C0e3tyH+L1yDIk47cAm7/TKtPwGtr/2dZh9yp61A42jhgjj2ZBXf/pkvAv497i8Mdw&#10;emY4+YoBR7YCUsAfjQea+hwWY/+17zyi/ze8Dmn87SxP4DTcwL/BIvMvjAMU/eNKEJNvVUShh6mN&#10;cvFJsw9i8PWVro/dZ7svcLm0YPO9BleMImDKGNRfJ45hsfmYcQ9LmspHKF6c2mWEvnyATmNsCDcv&#10;/ZRxs8lT3vqDvVeWf6+jOKOirNmVzUqXFMrZMfjQDvdfPxuEp1h49sPN1g0xqA6xT/3J2q9ucaUo&#10;WBwGIipp4i1sl9MA4KM2GQRpn57GvsqbYlaw4ZWobyc6/qRk+h4bx2cl6gs8ZxELuYFV3+v6W0DU&#10;lw3bKCzlXtRX2xVyeCiLErW0iqonrOa+EXzJkmoi7iuuP+pZXtboymdlDW3NtULA7ICj82jjrNvH&#10;RkvivhI3rDGF/CvW58pRhD8dQI3zU8WUXAkC9wsBw1GNqQRZLQeNq7ixtzGib0Pj9PyCR5hsvNoA&#10;i5D4KSNxZERW88c9L8U2bl8Ptd47TyyiHeE7PmN4kldIYo9M8hit9HzIELBVgXlcG2yR8XQQ09wo&#10;UdsVCHYycLOCmoc5DsqTEPSG4SQa46B2De68WcKW0Gk5D0FCa4cU/KufRczTCqNVIstpvdiyjxWY&#10;xpT0e1ZOpY8nEQLCH+ZF77wlbVnD7UBioZW/fYjGPQXXV1/9KGKeGNhhT1BbvsIeB0wkrU/pZzOP&#10;iBHfQp7JpPRogCtunngBLR2xS4i4iwgi4rmJ4qJU/SocaBLFnUuL4gKDzNgKYyqCRVXXsLGmhbBH&#10;0xwrtAXdqS9jabeL/Ze6ahEOpQ8hsE1yMZCMfauffrZymQa1cqn7BfLc3zhM05hjWFDTx7gtu424&#10;d5mjBiGuncVaZ1KHrYrOCdOBSfpn59JWLNNxaGgrzAavoCj/m/v+ZgTl0AE8aAcsluIUVa2H0Ev9&#10;g1ufdr/HKubSZvml8y6Yd9pJl56AY/b13gvooLsMcWKF2rOqWH9jKIs1Zp7L+j9C5BMn323ejUBh&#10;EYia6fKCaXV2RQNO2zyFqDlz02eaR903INYcaRw0hhPBQ6NXMQc4W/106KT7w2S/m2J8x5kpO89i&#10;+ypzTewxXm4Zca+gR+1w0yD97scGOwjTWfnHURkjOY5EV63nUsvFi4BPxQYZP1CEIevuDByg/wZ8&#10;Thunox8lOkiIZiHi8E8Hz7g/YD18nDOwYZPBiJ+Ae4U/lrbp3TDUDsPY9VrvR2bApZ5LBfO2BcGP&#10;JsFylr2rcOqniDffWJZF8wgnPbcpp4CDdxmhL0Aya/DGj9CbEdhCYjnrnNBZfIgTRJx/UtatwaDD&#10;hww+jON/lQPJf810oMz9KdO/cqZu3u2vm0bZ8qzpZGnmlrcFkV8v/qlNhFBDf4XuaIHAETFZ4KJJ&#10;gMc4Nqx9gpc89cePVBwmor7rc+gXQdS361wQ9e02Ud/bulVGpPYWbMMDD9yqryqoqlhNrU7eQ/6+&#10;PclGX/2Nt1n2JWgRsRZZer61Xus+hBW+sqzfVUHsPYABgIPS8QixtxP9ji1RzBsCoLg9I3xKVn4B&#10;ZsltC4GImX7MKLoNniSdjascP0PnJEZ2migmGX19eh/ZE/uyEj6mD9oY594d1iCzaY3w0dHMb+gy&#10;WfgwDW2ff4ybiVF6e3AQ8Fc9ml4163ntd0ZggKtigfl8ASMzuvmc5QA2ijjVBN9Dy3WmGHxSBxEO&#10;rNJFKQvV0v8Vllueod8i8uozztex+hZmAdHHP63vo1fMIH6XniUIgDMBLYQ90tt8EG69DtbxXvZu&#10;vQ0zpl+vu3YcwsIaxAT2NxBlPI5n41Nc6w1xlRnO0DTgr8dO0sR9kY/ywH7j+BNxT+/RKq4IezJE&#10;c2ODKK6I556oZ3VXc1TJvHOxr71VNrTN4qZrH9On/R7kO/k3col+vGmIy/RFa9/YSpO7jJSIWuwd&#10;keLrlmWrsjja38wB7lks7dZXLDBroRtX7afj/Irio232KwLb4kqlOz+z1w3BZWxuR+Vn52i12QB3&#10;MiKgVbroIPJ9be/7dpbINFAFUU+Ltk4ft8G99az73VSPZ1aw/Hyc7NIK8+skY/E/es+50+igq4LI&#10;rnOUTlJaH4TF4kL64+hx97ORQ1hO58CdtF/tDf1dmE3PqTXGWBjjn20dNI61vQ1j4IBI8yLy+T3Q&#10;IGqTvj9wxv1+qpeLNNZWoUF0AkX6O/oX/BNjCczfX8QCs4wl9KJHzbdTOvkgAqOvV5yePxk5An5A&#10;BE72EBE3wlgpStj4zq0DPz6Ffs9v95x1x1puw8hyBx/hDSOE8TKIxfC34AZ+e7IP9VYyIgFsIngi&#10;3hQxfAxKob0noOW81nvRPc+lgoh8BgfmGo82zDmMOYnF/3b4pPsVYvGDEou3tT4AKsIugZdBueBH&#10;WWzA7iT0JcBWNXcC8BR2x7TxGVqqTl1RXkRdFFWoDIu/M7VwgLWb+GcVt8AS/2yHGNRXjbVXM/ow&#10;7togBMrIhyZl3bp6zr9sAuCGGgbcya294j0ekbQ0MDLvwnPbNAoo5p0JC2CzditMor4VEP8k6ttc&#10;eRVR32spq75w+aEX4DoTz8dsYD5ahMMDIqlfsWLfCOYx1x0+s+LHfFJ11eBMuyS+3xBLP41YvSXu&#10;67gxnTYLz01MmH20B0XRbMr2cfvaTr93cOvfIyIgnJ7d3EC3VM/YDbs2kp7Uq7IMCwStf9j5Q0X+&#10;bNSMB1FG/txLvg8KAp6AlSBdnmy3CtsYPaoOUEg6b1uPNkZ/jD731658A38z/PZtvd/8HyMo/qGi&#10;mX2Znzbb2Gt6S4cl3CsbwBMi4q8ZKjp7lx/itqbLKnDZaUaTpUop7jeL7IjdTiw3GHfePBvGWXTi&#10;TPEc06EDLnmJU5nqBLI2AxmxAD1VlzgPW71C+daRue+KgF8WQge/mJee5lL+0av0LDwICAUML+6j&#10;6oY2MZEnjtSQXMbYjkivHvre9jZMIobLZR3iOWaYq3zRoyK4pX1awLxU4TG/nHqkvLPn3xCPcEXJ&#10;5JdOj68GaE4chpvpRI4x45iMTxHUpUdPxpWGIHxdgyvjFvqRR+Dgk/L9acTcxRGrvYupqlHhqkRS&#10;CzyS8ZVbu62+U2GWX6zhg36WuXokaU5D7JEonuq6vFrl/jZxyF3gst27/BDNXxNfWYlhP4tBtv31&#10;g0BCZNzgyD+9XhqYctqnGDKGNbzUjrXd3gwnR8xjB09Zu5e1+QXy2Xh5gZgyROf/Cx1aL3Vc4LAp&#10;/eAianlnT/BS8+f1mT6sPMKFg5VHO5PE+XMHddjdUUTUWnefxhrytyHeHG0e4MwgYXKIN2x4tecV&#10;YXsS3ZI/gXvtl6OH3JTEzq1Rwof7wYndDYlYu04Rszpuuq9C9JTlT48Qnsin9l6f3QuR77T78zS4&#10;ILzKxYWIQDHDQn6qe/1AcB3gxdc7r7uv9J2D6WLKezPf6Xw9hnj/74ZPuN+M709ZHFbDlTjiSHzK&#10;v9gcVsU5b38OcebvIOa9D670NHFYe7ErMxiRQJfjX2c7zYK4lxwCDhFfcvGo2ECk9hg+lblTMmzT&#10;96F7lkuFShh6bN4Na8IePZl4BrBD8CPg9fuJvUgiQhQ1eEQcCs8Iuyw8Kw7A7U5CXxZsY2dkeX6C&#10;j1Q+YbIRM7nEfc2xyZLeN+nA0kaxek+/F/9kwT6EoY8DRvib9AYf8KtBLFTs6Bp0OjjdxUpgmK1s&#10;D+YXeW0/VFj8IkqCTL7Yx/sbKxOf+WqTDlN7aAt0MzGXp636yprbGcyhe1HfehP1vQrh7+ZCM6K+&#10;lSlRX/UDf7kTkbytKP2EvjK/8L6hapv5K2JOWMjXc/3xYcH83KtxU+s1zgz34ikx7wYmijqeveL+&#10;g9Ozm4PEXvT9SadPNcTgGvrciwCtsUGBBKj+h2tUBFzf2+Rv5W2ocMAE7785HsS6b5LJxmxLPo8N&#10;Ag+zjx5m3o8NYKmCi719qabaqyYI2qx5z54+PIp2CxqaP+ICoVXFh+nChEAlTYFM4XKRI89fQukw&#10;K6EXWbWFWMAhaoU/GVyaRtRWhjCGEf8bhVNvBFEYidnKuu0COm81l0l5vwrS7blWLM/nZ8VkfnLn&#10;7UxIzpuvn/eM77lPhUa/nOSb+ufGK33vDgh4DE7qom6Vl+FsRNzQ1zEsRjZv4ti42GNitnsh6jVy&#10;SO5F3coBuGD2yRIunPgNcIdVwq1XzUGonHXaxoFl73FWWfo9V8x8q2es12ZxfLjPOY64nLghC8VR&#10;/fU0VQX4G4mc8aK9oXRNiUt2CuL6gKziBlHcMcbmJ7OKG2CpcrPcVt+5YVkJH9wHxTTSf89A5GtA&#10;UkJEzanVZtrcYdy/G63c7qzoZvbdL8AZJV1vZlzPYB86wCMaGVE4XiKxZVorjFh3y2sV7iz6z64g&#10;hbJzp/yVE+LhECHq+VtKzd/KRwTAA7WL7t8QG3u56wLnAoxzpeKIwFUGZ6lUGlyBm/D7N19w7y60&#10;QdhRtpla+nKUYwE62itDNy+hg+41dK0dgchn3JasK5k+waIsRL5fDp50vx4/CJe4bDILOAXY3rxV&#10;jriiwDLXzTz1DYwCfAkDE+0wDvh2eswUsf/StCfWvAuxZkVrbxYu5C2gcD0TNC9zPVhE/RZ61L6E&#10;HrWWmjnA4nFAu5AxCPHSU/hriHzTkUstQZAkk8KFw5Y19wOhlXXtS3AFf73nQ1M5ZRdXTCIikku1&#10;2NnJQ1iKfcb9nTlktdjxJoFXemzhCSrUMF4+jTj8qxCLjzTfRnJPYs2K59dhvd1ljr0ys8/9kIuF&#10;v2BZdxn4ebcVLm0VFpIX2KMACH0PC6KhM21s2Y9xLkTxz6Ug/nl7GfHP+WZXNQEXGAOwGx1vMo2+&#10;l01nL1ZfdaPcWInFV5Q962gkop/0GgkTPdLFXz/PFzYKeTipR9QOrUvaz8htFPUdZdPjrfoOzPeg&#10;PLrTFEiPssmSVd/b3PD6XNL9ELyUofLNFCcfH13PXH/5betyygmZSB+zKYXnexli5TxcLMpeViH/&#10;Z74Vzj9UYfPXyOL0NIeOPoi+PdXTrhWuTyn7lInzRoyA1Er0l8XbtpThxkD5hFLtzTBBHlZ/XgCe&#10;fdo3/sF5jIlfpWcJAiUIFAoEssd8dq1FqNN4j1NAWhzbDjxhTkqmA+aTuAk2PyZc8SobvzIbv1XW&#10;qCXm0nn0joiYt4jY7awurGTdFjHbcYgLQ1xeDSOmdpe5zZT6M+dI3FZ//A/1CSWqYnIJRTF6eO/S&#10;bwkCm0MgB1c8whI9+sdnyEHIZw4CAfuqQ3BDdUHE64Rg0ovBjD72Vh0YUGvigk2Xijrs6KCjIeJX&#10;TZ/a56q8Yn7e/8H9UoKNFZWUWwbfwdtCIOaorjKzIEuRoyutbhrCxuByq7uF4bBLi03uOmNThjWk&#10;AFwce6L1aB5InOgilmniUwAvqr/vCVVWXG8HkI44gbiZJGnu0t4BxKYu035uVxXl/hxZ1wHbMw3T&#10;7njLTUoSUWSzLHyAn0+JA2w1nWnWnMLQ3CUun03Cw+qbXe/8OWb6fVV5RMYARSaoGrx8GrGx7/Rd&#10;cJ/uuGjE51wd3yJ4GZFvts/96PZz7q/z7czdJN60Dflrsut8E9BIL+Ed98/NI+5rHLoPooPOE/l8&#10;A0XaErBGFjvcr4ZPwanVz9pUjU8RwCDplDQulbk+mAK+2XnVfQHruq1wIHvOIrocXBBX5+VpiA8D&#10;J91fIX4XP7EG2NBuIfx+zs/f6r5sFphbgIvGZiTKD3NG/Dmilb+d2GcSBZlpUWmL2BlohD/OdcLp&#10;+OX2W+7LPefNoKRWCO36BCfpSb4wfQDOtBPufeYQb5ikiOGSbloyXwII3utYY/4J3Y7fgZPvKSya&#10;l4vI54MM1cSMJKLouamDEPmece/PtfpxpvVHwHzC3BNM6Ev3dGoiSSGBfNf4XgNhlsVfzoZFRh+u&#10;Yf2nYk8ffBNY+WXi6sHKbxeEn15uJ7RB7UPfQGsQ/fQb1DuB+CcEC0hmgztdh0J7Z5lOwSrWPh5M&#10;s636XnFPt141bpNpbnan0b8wtdbghhda3XVEfT+Gy2QYwp+JMcSMYpekx2T6Pcb7xM9YABlYvj5z&#10;P1kwvfKpfvccn1g2gkNmFPHkckxxi4xbCbdBO4t5e9Ud14podyuiv+3VS64fzs92iL5tHFDKE5Fv&#10;FcF0nXXj4A/a2tenaqIpPevb5rcH2u5PDLBSwhIEShDYBgL+gJlvwOIXBrOmTT8f+MxsxMuPcM0F&#10;XoeVnwf0vsbN9jS6u2aZM6e5KJmUhVues8xJCxjHkJitFHjLUh981sZdLF4nL26r66eUi1ULG28/&#10;+4QZKIalopdeSxD4xBAQvoOH3vlnJXjXVXnH7eeS7JD2SojgtqEXuQkurSZ05Tage82sO5MujpHM&#10;mMrO6xPX634TWrG+bD8q/fjV2Fk3S+uMUcahDNTcRkRIxh5uoddyCK7ZmxDbVxmXEn/XwcysisYF&#10;38agKoOH7aViwP1WcBfFp40t7ItexGBGG4RaB1FjDuLmRcRVx+Eu/kTcfIC+HT2Mn0M0qx5isERB&#10;t3bAURs5wde6bR1u5Qr2mh3uPSRMDJ+C/9b5xFCkPXhtgiCNnWbjElH+4ih5HlHif9v/vjvahA4t&#10;iJF2KLdkqgPF4ycjRn8fP+J+PHTCnUNE24h8MeuCfhoQ2f/ecV9FPPUbcK51wnkropaNXrXfcBzR&#10;OYg4b9xGnxjGWFY4RxWdRVlb2+lM8OIA54DXuj92/9z9kWus8rq/hXOa19Zo+9nJp9x/wtXoObJI&#10;k8wDBY0Mm1deugwYs09xRn69D67Xzo9gjFg2P5vjgc1ViOBv3D7t3plFZyUwMmkG8MePX+GZPorU&#10;heb1VsLpCN58qeccBqTgdNSaQLPFPrLAJe5fzfrwMXeZ8/JaApsihku6u/1UAzzWzbDNF9Dt+ApE&#10;PtFajOMxxLWZhzl3GWNW/8Oc++bQcfcRa7GpwEjyILLBtsiJfoYavtElQl8amew9jqA4gHgarPQj&#10;TghRinm309MeN83m5SZWfveUtRrnVzWcX9I/0FeDxVes1x5BX0Vn7TScXwtm4bcSkV9Z9xV3hfQm&#10;Fa7zCJTUX2DCy6AGfPTUIq9/imlWfVEmKgtsXWwGxLq+2gZxD7HeBW73xhFpub3Q7W7Ajjyw2OBm&#10;EIcVa78szHn4h5vgh7YoWs1Va/6Hd2uEWujb6kW9/buj3iL+XaPvo7i3uP8aYNevYaJpBg/2srD1&#10;iADMhredG25N3pXgRg1iLVVMPdVYezZ2bJEOgZk4Qf0hX2V6J5iWXAkCJQgUCgSyB6zfyFJ3iRra&#10;vMIIJ4puG9eYQ+7AQSxF/HqXRVtZ2pyGQ09/I+jNm2BulIVzWbVdhoi3CAuy0moN0hyq2TWK2oYZ&#10;MhtQcS7L9lWFNviUPEoQ+IcgoH2RHE/heG35XdeFGKOsr/ZzCdrLBVgvajB6WA/r0ZdRw1opRf2y&#10;hOt3DCy4pPM7Br/42g4CPLd1MFmPfTGP5tdIFpTvd2yqzyoqP2RBdhGjNSMYzbiOjr2P2bdchYtW&#10;1lhXICpJDF57RRmsSZyNRd9G31AaKz+BLRIKksiF9KKOkfPWj3vZ85yCm0/7IWY9N8re7m/TPext&#10;8s5QPummv7LMece91DjmDjUP0Q9xR7lpggBK4hkeqm5lZin84vRet5hPD9qmWVnHWPo1+meatNYC&#10;8q0XR0kjuuj2feAONQ6EwyZYrO4UDvPU3k7cmx9OHXb/G518l5ESUT7W35uWWVgBPRJP7bzivggH&#10;UjtSTlHPpemTVV8Bq9tI9LwJYesPU31wU7LXtXFQWO3cvLYBR+xR5k7UzbnvYmn4ORGlubxQdwsh&#10;hAsrrOHvTxyByHfCnV+IxAeLQCQ9i9EJMM49Uz8LXD4CLlfQ8x4tMPuxfH2uF+7G0+5PMxD5Evwg&#10;XYInxQobQcbDR0alROT7566LGPGZx9+zgOjyQBIbb4+cNOvUMkxyJ84h8alsitXFrg/jS8TQr3Rc&#10;hxh6nkuFKSOC+igejjJYMg3n9h+Hn3Y/HzuMZV046G1CFoCIqXfhlRLpvVidAaXM9WN/4KsHfsfJ&#10;oeRyIGAYlePHpyEGPzHYcITDFkFi6ffz9B4jWmG+w11ncP5lts1Vjx40JdLPsAge5va6ByJXG+Kf&#10;bXD81SL2qYWw8K28erj4DToAARwGJrylr0ag8z8xQP7rbPRXsXC86pqqFjCAMeVONN9iY4j4rCw8&#10;oqR6cKkNrj+s0MHBMo5lro9tktMEGDaMKuSBO6st9VWbUpVPl2Xvvu91RJHuP2MBJL70XilYST+i&#10;7lrgK8sO4HeXtt51R6pXXD+cC22IAXcjAlzHolfPYKzj4KPbP+kALOfwo0O8oFg8lp8FpJIrQaD4&#10;IOCJFL5dOoiivEEj16Y8EeWkm2s1iNYuI9K3xAXBLFwuMyZmW+Mm4foZY24b0cWGGcDQbCECntRA&#10;yJq4L4EHedpPNhBtw6J5SzNPmL+yY6S+0nG2i5tKVnotQSAXAkLI4MTl3lJ+z/VxuO2Bo6WTNa4b&#10;FSfd7Hs6aiZQcwGHO7ipVU2HF222Y+qIhd4n+sYl2BMNrZgkiBQqO/kOlXiAD404jWWNxHscPmfX&#10;mtwMhPdJrIXeRgrhBupcrkjnJUT4Veoiwp4ZrcmqVGgZ+WScKq1v/tL1T78rsqLk+sl/Nzvq3Fxx&#10;D71JI1zmThlXzvJqpbs00+uuMb9lDlj30Qjlyf7oxdZbPGfpDR1Z8Nyi/206BHgCn0AvYuMIxMZz&#10;6ELzgN1p+STGKZ8KfsSFtk4/N8LZ9/mWYffKvr+jKH8k7HHBGKL7sv0xXaJ2H4wfRmn+M0it1Pt9&#10;YqH1qUEg/08f0kwST/08BBydZyKRT4CIfXAVnYQ/QAn+O+jHEgHc47SA4GGbP+dC8g3tAB+Pca57&#10;recj9yK6yqth6PCtlPoNcXXKGM1hiHzPuPOIsBvxwfCYtmbND4XU9h3UFfCcgsj3b4h0nzELzKt2&#10;ptH5T4wupqdw4JR7FxHmFfZKGVgIrkCw2IlZNPNwzQJ4c8m91HXJdNCq2cId/Un1wx9GTrifYrjm&#10;FnNoxvqwIihGwD/eitKpiXI0sxvmma/KgAu6CyU1F7x5+Ejad0+utLhfD51yvxh7CpU11VjztmhE&#10;iXAKz+Q7hBfTIzTxMDSG15ibzzRdzyH0RVhYoyOE0hBIRVBw/Izv+ZIoueJ9kjClvR+3VTk7zic2&#10;KidBGjGStqTixhWeZEb845CGSl4s/ML1xyR/i01iJbeaVeiy2MsC2Yuop/S9HWyYcPtQWqyFcg/U&#10;aBHG/LFOYBPHRj6H7xYbnXwpHq5fAhCKybwLJH7zTn3NWz9697cVMaraW84NqQ4AlXjWVMwiBjvr&#10;nlm/YgSv+TtY8V1txEJkHcpamzHw0eGuLDa7GytwumhxMCCFvNVQK8sXlbzLX/FimL4Tl0ob/WJ/&#10;Zk2mxEvjQYxrbfIZq1usOhRkTJ+qn26pNNSQB57kcP8/6OsRBLR5LJcIMATPVm5GW+D0qxdHqPT+&#10;IaqiQ5KMgJghEAiAqopMz6skfxBBVMQIgioz+iaV2vJFsX09M9EyG1VCEvxKv/u46bSZNJl8Yni+&#10;sEys0tuTAgHhgVwypMA8w1f5C1nMZeOZ8NvjdAz3z4hbBKbSgq58x/yjdVp9K5p3mfx93Mx3jBHz&#10;9FVS6UrNF2Pe/BBBkbVHkfHklI/maB3ylyDmiRtvFi6fGUT8J7nomUV8YBaVBEsQ75a4AJjloDPB&#10;4W+BNUFc3ZofVILpzCNP05unjKPzhYZ2+jItRXyN8ewpT+W2Uxfadl9pdpp3KV5RQUBrgeFJePKQ&#10;2KK4EA5gBbcfiYUe/poQx21i7WpCZ7Gsjvo1ynPEhSETwKJ80tjqR3tA9BCHLx8t+Y4vyXwSPdLP&#10;FFpnj3/KIyw7T8Z1iG9EPd7NwBaVXRBHLQS92xjOuIGu3hHUjYxBiB9AHNe4cYGJCPCJWHyyL0hX&#10;QBXTt1yAXRqOWf7pOCG6he/2n9AuwxHEW5FcETdfHSLYd5DKGF9pcu9P789woWzSp/lbKSuu9+CS&#10;mnH7EQU2F8G7RT66PDeDKII1G60l9olnp/a7qyvYbk7ShXrnLzjHV7O+/jAywj7t650D7tt7/8ae&#10;fdoQyl/p+Kwte+osjs/fj5xxPxg64sa4yLmT4Mf9lJtTjd3yCXwPQsx/teciHEgfGedaQuQDTjbu&#10;2JdexjLo9yHi/AV1N6sJp9ZuacQ/UI+IgzEL4PF80wTErPPuePNNM9onxNM+ZA9nmgWYFN4ZO+7e&#10;Gj4O128g+No8QAYJPsbMiucpIzWfxjjL97DAfBxjCRWcfdVg7aDWwIetRZgDYGzCFsCLyMWFCLx5&#10;BoOPr+89755vu2JML9pp+nXzrhtC3P0XGCb5/WQfaw9EK0uXhkORwSW3aampUvPNKz3odkTsW/sM&#10;Gz7ghkCiuV4X4rfmu93P0PH4+8m9psZG6rcy628685hxfKbDCvBdaJBuCu8n4Sx+Hf2g4qCdQ0re&#10;OPr+7/4LAKqMQ0otokFCqD28cyDBSpX0sOmQIqcbS7G+i5AlS30wahvxwomYEScue0YEjE+l3sTl&#10;DuSYRBXf1BEYkT7dyC3TbJrZAwqIFY/ZhW8hI15IeHqLL8BvGj1/F5GzL5/tctUoHpUCzr6aJXes&#10;fsodhuhnor5wudWVL2Fhzt+AmFgn/ZIcf3Paqs/cGsSaPL5nrGR8qibxPT7TfpmaCi1ECNPWu618&#10;Dh14c25fA3djHJqX2UAuobNgkkP1MBvx24jOXFtoQdS32k0iSj25xu7OiIlswwWUWFR8ZooJgVtB&#10;LmagZzpe+l0ZbvGdKte4P/0MpEQ0DxFg8EE9qwlLBEAR8yTmV4vIk6y81UIAbkcPZI+If4hANfOU&#10;DsBmcKRyD2LALKAVbEAry1a5SVwzEXITL6fhWjg2cgUmWGRV0I9VUZtR5gH7SNXZTkPRnxy1kfYJ&#10;eKTjWWmChPfMDlMpcRnTe8k9KRCIeJDsb6zhcbykECj1aqH6CTiZpE0OTMokkyCWYb7yJoElJ04s&#10;SdEVpEO9xYPIbt/CSwvTsZ3DOwQ5qRS4Y3/YzuR7TX6MVV04zLNxF8F+AmLADHPOOONXorVSqr3M&#10;NnaBp6zfapxoLZXTmqnNSBRSNM/4o0rIZbXNe2V+k1ZkvLLetguPkdPx0u8xvPQsDggIqUL/6hFx&#10;LHnJ0/cxnuZ3m+PLzJJdJ5dPUkXRyt9eDib7EL/tRi1JBxxWEr2tQZwG7A+69TS+BMG4xsRM5Zd2&#10;SYWCZ+53Om7m3c8DW8QNZasScQZQavPmx2YDnt4iLqKljGsj0sNhOyUdexyurqE7+PICVqoRpZ9j&#10;zN9hz2bEeI1nZRRBt+l4jREy9c4kkl86fLP3dNrd/B7qD1wa2LecQWddf8M46MNFN2pXrqB768Zi&#10;PQ1IAy5fe9LheseRdRPcfM+1DHluPp0zLCiE+1hZvzE4Yp/m3An69Ty6v0zyIomdhnvimfdFMaU/&#10;uoO9+OtdcLDBndTCfjTuc2Lb4hq0wDnqj3Dh/J+hY6Z2QddDvt7Kfufl5q3MY/EUVEO9GQNH6hbc&#10;d+Fce6njYxPB1xkxxtD4khqKSxBW/3P4hHvXiHxaAwux3ZsBO9Paciakl7D8+W97PzRLwzLYqMs/&#10;tdcT+erdH0afRlfYMXeTPYNCi9PZyKPZtI/XeubGl1pG3XfQ23i4edAYGnQOkaV06az828RRL8IM&#10;w4YZldgAlyKEk5okMDE3yhTNqYYZ9+res+5M67XknO/3puvu1mw3Oj3PuD9A5JOByKLTaZl3EMRx&#10;FeCkPQhwkrGj13ovuhc6LsPxmBGHVxaSmBNYP+Yy6Y2h0+7dGThDtfe2yXgzHIr+8amcCtSpCQJT&#10;mIGraPcLTePu1d5z7kTrDfZnd90coUbo++re99gXATAIEFq8lNYskYKQ0jExg9iCDi0aoLOIUcqS&#10;1hycCot3a0y/0AziC9oMiXNhVRsn0kjWfpm/Kb4n+buTEDdUKx17Yg0DsK2yeMcnr9lOASGunhaP&#10;n7jZiulittmJH+NXTvuouBfL8s1Z5JA4g8a26ywCJuo7ctAMfJxiQ30EUd9uRCDaambNuEcdt6Wa&#10;LEX0i5DwDfPbmjSEHmODH0DRvjO1SdN49Zt7EcFYPCF+NaxDAINjoGN9GnHoYXcPiQyJBciq1wB/&#10;g9zEjyGbPwwH4MAdlNfDQeOd8A6XhSvZkPQRcn93Eic3Tb7vkE8s36JkRICTToWQKbyeW6mwLYPq&#10;izo/3rHqxziVTkDBRQZB+qtWYWleMmXVrdx6SKl5I391EouuWsYq3Coi4vxBNK6CK9AmQKph49wI&#10;x4Kq6hUqxSOs1d5Lk20cY6FJPrZyoO58qC5KLX/v699D9KyH4pTckweBOIZ9yz22RFyJfhviBLwz&#10;nElw0KcVB4H8Y05GmJCPkFGYafEhq/EpDPcrm09wj2lg5R4id3frUNpbxZpVxbPaCHmLfC+wrs0w&#10;d8zAkTfH/DzB+jbKBZiMXdwR4Y5iTEzP5mKtlYwDXxGrhtXXakZ5/oMXnOJkeei75EoQeBgQAPGE&#10;e344ZApIJvfgZZvpTHAN64ss4HayhrSyxrZzsbSPfUgnunVb4NSrZv3V7sN01sGF74tIlUVWGm0B&#10;2TMZP6A3G94qgyL1bkNK30n+lB7WLKsHES0OnDUcl4gn9Sq1iER1Msab4NSThIAswjbDbSP9R5AA&#10;GderDGiN6fSlVtY6GAtOyn3CX+iARiRVTqKTuq5inn2Bh/MFDqxjEEu3N8IRejDBzzJXTZ8dgzPh&#10;VOtNj1Oh8wX6TH9nwz1ipMcMbwjjAuKjV4zYmB1326+AR1UUeBS9g1/qvOY+133W614DqyLnuDAs&#10;KoSf5/L510Mn3f87dJTzUZVhXIKk2xa4myNoMKBrDe7Kf4XQ+Vz7NS6VYULAW0utjCeoX8Tt+uHE&#10;QRPXPY/qmlWtl8navZvbdx91C+2pASCfaR113937gTvchJ5GvqPFZe035iAw/9focfeT4SOeyJfg&#10;9n2UVTBRw4hkjNbS9s+1DrjXgMu+hjHbi3ki37oxaLyPCLMsx57HSIK4ootjfGzXUWGgqLGA6lk4&#10;Hf8XRL4jcDqK+GmkcvBK68/tuW73Q0S8/zDVa/QUgchcfG5XVMGGC4fUSE0oasS6O1674F5HH9+n&#10;4EyrQc2VhpAt/ITpVK9LhY9kwRp4vTeLNXP52jphGSiT4nYRJwBMNfuxl7l0+G4vloghrlfCIKT5&#10;SM4IfVVwAZkT5FLOolRg5QQxU3WAFlFN59YV1hd+cldm2hAto6RY7PqyLLTKQWqNndIyhyY9V1n0&#10;liAUzsAFscShakabLYk2cbAax394rdImysTyalY/WYmpmll1+MmKlB2+a79CnT38rZbi8pCel4yo&#10;LyIiiPr+ZmqjqO8BRH33NyDqW+NFfT3RRwuMskplumvbv/OK+Y28Du3pnqaheAgb5Vsh/nAcfKjc&#10;/t52h7B+JlxculfLRh7rvhCm58C522bko9ldR6zutln4DchuyfUTcCwXhDHISnkYP77+Sc7p8nn3&#10;pEmPG8Y5y0IQq6rhOwl3UUVZIxtNWOI5pDHW7ZajggNZF9x+TejMqYUgWA/XXz3jvInNuDgBW+AK&#10;bOAw14xewEZYoSsgCJZB2BfZUfAWbAVjE2mShy4CtGnDzyxihUp4kQ0/L8SK+VkhaRHp5KNMlU+M&#10;lQkvvT2JEPDjOt1yj3ceP9Ij3uMgOAQeGfcAOC6M08hJDuJskvSuPx0ypR9pgcuTRdYaWX2UwZ9Z&#10;vhfYGMyg62TB1qhybksh8pFmBiLeDBdVEqlVHuLcsSeFmIgteZqYngoVKsvZEw890/4WKA9cjOu/&#10;Sr8lCDwaCPgdcaYscNo78FIoy2cdY6YfAsYBpAn60JHbzYViM2tBs6mOQKKApzaLmrttbIYDbpKp&#10;5eNndp99LCOJ8XBf1BTqpFLTJZeJU5cwbz6jzOaCkXmMfKEH6jY6j4bYWw0jgntLOnwY82rhGuP7&#10;DmnMxQwFw6TNWSUQLUYOaZ7Yh4dLNfuDI+jiOtV6nT7hSpJL/kGkLT6ea2PeBFZCkASWmwBLII2L&#10;AK9tHOw+137TtdZMCwM9xG0NUPp0f+g7Ou+vtUJ5TcOBfR4jENPM+9sTG2Me4an68r8LXUffg0Pi&#10;U+jQqhJxK5RtJfGjC1i5Gcr6ye1n3Y9GnzIuHGvvZtUMRRTKQ5xrLzaPYzUVMUwZWoGTVxaVBaA4&#10;Blch6L4/cSjooYNTS3Dars8LBQBZ9SzDyNCa+xeIWV9CPG5fw6gn9ILjQl/toaeWm92vECP8Jbgw&#10;whnX9g5FggtZoMj6ENfrHfel9lvuK3Dy9dWNJ6O0HG5fGZX4r9ETiDAfdTeZfzNEPg18OQBk49Z/&#10;Fdev2ogRH+bJf2odct+ByPcU5/g9rFWaQbRaiYHn/CScsIi7vw9XuddZKChE+Oi92B1t9aByn2qc&#10;tEsFicPXIE1gULD1QTPwOnv7Gvfu2DEI6cewrNvAfBPO9E8UvMAHANOEfmRZIv4W8/PeulGIx/Lm&#10;AiqgixH6bIApPusVa3Ti/FHKZi6FahiS0PuaDowwKCN/GbwQhEIswN86xXIKvUZqTXZ3WAykB+Uu&#10;GwGJNZmYFE+JPc1yA2K3rWsNTApwUHA7NoGIpkSIl8UpyEQq0eFF3hds5qSytpDEMvyCa8UWyk/u&#10;BghEVmvyi/p2uurxfYiyrrl9bD5M1Jcb1O6aSVcH8aYBtq8yNuamR0oH1kKBwab1FB4J62iJNUa4&#10;qMO8900jq2EccfYIJZg0G8ulK2jR7XWjbDrL3LPGwePF76ZYcEYWOxH7bXI3sZo3yqIzA15NQnBe&#10;sc2L8ChAT8U/Kpe3rNB+1cEmOb1QN4vrx5SJ6Vp1IQLqqUHMGJlaryUaI5K4fljrHeIoN+VVLDB1&#10;eMKLy2EOYiAWEmWhpx5CYAecgXV7VlwDT1lHbILQL41iEkuoBPf26Ek6PZWPE85pk2M1069mCapi&#10;sORJve+FPrMpI2kHkUquuCHgOzxsgA1JDSeFLBqnwk8/4/Ed53JwaXW9khAujCDAaU0xThutHVor&#10;OJwvS6yO9UEc0XNcGi2I405rBWEj6GJao6glxoDGxgJjW5wFnhvP69ZS6XK6pBKfj2ohDh5ecpw8&#10;VFmeerWFT1FyIvrsFOBdSBY/S88SBB4NBEBEQ009PVJWM0/3VN5xzczdbXB596L2oQ8uvV4Mg7Ug&#10;JVAt9Q9spKuZx8VdYKhLUqXO7OTS87ta4vHfx9G3L0tvD9NprtBYNeK/CqJYRjaPu4x1ceZiERd9&#10;mSLu357rdB9j1OsWhhAGIerNMGd4a7ji2otSK7G2eOQ2wb71Q5jmMTl92jxlX6Ufw4MyLCuvoY9r&#10;GK4+LEaCd7rMv7LQ5Y1wCEq5sM0HOQM1P8C3hln5abjHpNtL4llS3B9xbvvM6CtuPO9ymSPpjo/R&#10;66w5/v5dGZyty+5VDE68AJFPalJs56lxJRxgH+Px0bmxxRaIfC+4n6AfapE1qJhwRMSJz7SMuW9L&#10;DBPONRFtrA+sT8XNeNctcnn2DofuN7F2KT10nnUkwtw69v7Bv9tSqDn0eSd73q923nBfg3OmXURo&#10;wwM/J6nKkxD5fokBkp+PP2VqPQz3in7OKHM9zAHfYKx8EeJnO/orA3owFOBu5Ez/x5Gn3VsjEPlM&#10;hDl2bsCRZExF/2J7lrlm1tYvQoz5JpcGfXA6al7T6qXxtMLa9P74IfejoRPuLDphi5dIvk2/gg7i&#10;oPa6HT9wR+FMM3H4MPbieUF7/z+iGuAno+DTMgxmdqYMuLRNEUUVzLjpCZaIv9xzAcmLKU1RwQGt&#10;sG8xQl/kuEkT+XxMRbS5jU9e9D8A1ECalcB8LJ7GbHSa34TO6iBxn5Wz2dQMoCiRLBfnwHtsPO3o&#10;x6FMddK7DmprHPqkG0kcWosc5mYQxzTRKoiBYo+XHpV5DnyT3NoNcjCMG1yrsCotl6qT99glv7Hx&#10;SQVz66strOBAfYHLIpvZGdpd9eRYAABAAElEQVR6C9Gyv8KqKqu+nRBnnm+Ydgfrx7hFmYbbb5pb&#10;0CngLU4/Cazs1sZv1we+3vr1OAUQeBEKirDkt37eT02M4nwBgrHnjfgnwpUs3CqsA27II41DwAbW&#10;X3HFLbW4kaV2xH2b3NBio+neEqfcENyoE3ekf/IREf5UOWuytZgPudAae/Bj4T4kCUv7Jek5yMT3&#10;kEWSGP2ajnEiOMakQsNz/MhPnIEifxi3KOVXQhjs0CGRw2I7G986bnNlKbiR2+0GfeuQyCZYE3IF&#10;m6BaCM5avKoJk6ixRDz057lOY69p6vELnZ+LPNkntqz0LAwIaF5PHPgTuRuEmxH9FEcHcxHpljmE&#10;3xXXN8S3FW66dYspToBV5m5v1EKkZy59ODho8zPLXLcMAX6eNUCEvBlwd4SnVgfTf8c8oGO+5gXN&#10;kyIomz+VwsuGiJ6hNr6qqSonlSSG/tt3fFpsJQ4JlJ9FsgD/kxU35W9xU9+l1xIEHgoEDLlDzmVs&#10;ku+5XjZ+3cy9rRD12rik6cJghoxlSPy2Cd1idtlDMo0YL3KYOaQqI4+6cWT7LxsC/pUYIL3hveJo&#10;ZMW4oRoP+WFiw9RdJYtLZBoRXInhjnJRfFP69SDsXNPmnzlmjflFRH9b0TQRqA1xzGrRiw1L2hYq&#10;rzhyimNP/0jShs/SA7kCYNiH5cin4fSSUTUR5WSM6IOJvczNuAjDBPhbQM3icihG3cinsGzbwl7N&#10;E/lCx9n5Y4v0FkRcum2etebSXB9E3qpUHbZLmwlXu/Zyof5C2w32L9o7lhumR4mGiP0y2vKz22fc&#10;W5P9Xp95aIPhVi5eZbIvgDcM4wH9z7UMuu/2/x3di14M0w8iqg+MpYdOai/+e/yI+zEH7w3GJqyV&#10;cTAVQJO3qiK41wsefB0i3xcg1nRwzrINc9LGdVMfJE6+38CQId29XrdawN2t8i7osDK3l7PVK91X&#10;3L90n0fN1CytYZ9Ps0UEFuHzdyPibjzoBti7eQ5foqTHhsaM0CTtV9AwSVe+zLVzLvpyx033VfCm&#10;BzqHvy/WyonhHva6f5vQ+DnuLsB8smZzXBwzxY47KTjR5Gqa+3LLiPseYt+H7FKBtRt/QUoIInhN&#10;LLdi6OgZ9+ux/Rjk1Az1BMEoBS6Nlz7Wya+LuI54cztrpQcFu7K4ToanEfqiXzqP+J4VlnwIsLku&#10;n58KlDigkDZ0hkWL20PlYb1omWnTKTKAF5ayl/Aji6RwC0qnL05EHiO9SDR4vdotM3kswbG1LAMi&#10;HA51gJxk0zfO3wQEmxGJayIaLK6tZDZRlcyFeqU/4/tDf6bLTiqUU2rwN7j5IOlIlFGHVYIWMDwh&#10;wt9NWfUd7zfiyjF07OzH/PRBFGYfQGa7p2bCCKyez0oQiG9JrxhYVFLsYu1/47uVutmGOKe2D/7T&#10;44rPV5XSmz+YJIf3ABvV37sUsKJXEsJ2TfKtwUmLSj0s1Pv4EzH1Hpylc3casIwpS7+Il4M7EkEZ&#10;YAKW2O81cMwIVpGKEPFa+aWLVRHp71BeMhTid/oZ4yfAj/UkwDaP6cjpdyWMceWffs9NGwrhoVhJ&#10;TDpbhBLvySiMAYoO+8M4W76KJTCHbxFURdBRkMarYRNEvhrYhxs4aLZA1KskoE5GQshV/tIVKIJh&#10;K7ipcd6GyHAVXIQyINIM56ARBiEQStmqMk64u8hf5ehbYFHaLEegx+ZwbUCwn3OIpXeLvPEgalhF&#10;H9rZT5FUSHAJXkWPzZ456TaLFv1jt8Zn9L+f58aWbJc6T2sEX0uWgplBMQOE3FSqs/xUvs0f4Vsc&#10;2jPc1mpOlr4MXcCIeLcIcU5cNRpT4rbTt97n0Yd3D2KddGmYTlfSzUF0lvVsqXiQ6KycxG8jp53K&#10;FQFPtZW/MXNbLH5UZfK1Z+Inj+CSJkU/PBIcykkc49ozfpAu+Y55xMx5xmgpr9LrEwgBocZmuBDD&#10;4lPgSb9vBS7Fs4xjAp6Uo6IkettRsYro7SKitzOuG0496fM1Pa0Q+OrZM9WWi8vfV8zmyTx19F55&#10;AlL18lmk4oQ8VRPNCL5GqQThVSksXBOt4iXpfITgG2Jn/DyAfO7yFbFH84AORaNLbRD04NRDt564&#10;8Ufg6B3g0lfSISL6i3PXOIqSaukFF8e91SH6pdrkY/nfdJzEn7gWPaRN/J/gF/q1DcLy59tumWSJ&#10;+kgXNx/P9roP0cHlYR57eRu4KRi4S1H9EfD4JMrEK8vWmO/tmKLAHQHal7bHjWPw7t2JPtJvU26+&#10;XGlXK+2SeGYXEjN2MiEbQ2Pqof2IdL3emO9xb9x4wf15vp0zCJueiGMqc2fVzVf64/ejoe2of/lK&#10;+w33VXTy9dZOhPbERgERmjvN5fifRo67n40ecjcg7t6xzc3jr/4Dq4HhpHIrc4eYU0XMehlLw81c&#10;mESJorgnG2ROegOC7++m+rmkxGhlGhceWIUeU0ZxCMXuj9XA/whE/u/0XHIvdV5yjUiWaUfuYbLu&#10;xpirfwF34y/HDprE1F2DiR+hMYvkmZt3ElCALym86YcRR8SYz8NxJUvdth4zvkQkn4e78fcY7vmp&#10;xJlZ2+zSOmluhFMETOyEJELhvSRwyak6/l2V4ni8iTj8OcRPJ2yrYNFZE2yXwdxyY77XvYXRjT+h&#10;1kyqdkQLiXuFnBwL/zN2d+z+2KLgf7Bmxb3a7S2fa9xp7fUH2hDRgOffwwqam1PMMf3cSZx0fL3H&#10;NJs903Fy06a/qTFZxFx02DfBVBYaTIKY8QFbyzWJ2AERUiFIsALniDYdEvta5ltW1WZWufllAzCJ&#10;7jaJBc+scAhlYpohnhltEDHQJiMdKwNEY8GxSraY5XrGQPmHdHpsiYghXky642cqHfnr4Cux5iXV&#10;i8lihs3ve3MtEFL2uvahNXdQt62N4+6oLPpC/KuDmCKuK22fdSg3UokNpkwFjNCiXY01ExQCJh6R&#10;iIPfliDIZPMA3qwCIZ9879EvPrcrMjceMAteZuUXglVbxaxrW2chh7Asot4yhApxHBkOrTW6W4gE&#10;jcE1MArhT/p+FsC5KfBnTkY/kv4Gf9RNucXlfuerrsVR4ujS79Ev/dwqPDcs9zvmk+Ofridt0mgw&#10;i8GKZlE9QSamdho3XN9rid/j6qzZBgoieEKc3xx7sQ+4BiG2QjKFwId1YRY8kXUqKVNcgSpam+xW&#10;DrGa4EUwbEGfoB/3IhbOI0LM9h38lMhZi20uPOFR3B6VyoN8bRiTmfKWVWI5vwHxdZFeQtXNmpNq&#10;vhZgESh1G7kz54HlFTGTn8ZNHldGmxXmh5XGVESPVOF50nkvX3NZgjVR7Q3xOODSB9KR6mMqQkjD&#10;3Oe53Hy9NI6Fz77henBhwuWIDC3pS7dBS1weSJedNiUqTzpVJRYrNw9hbgyCN8kYH8RlUwvmm3js&#10;PGNB+UrnldIpb80VmmdiK/1TxDsrzfyFXxEa9rrhJwDLOjUn0Dcrx3Ozz1gLhcf3+EynyfXL/U7H&#10;Lb0/8RDYFAeFt8Kd+AyQsskxjVMhg+hlSTSb3nUNzEeyfNvAPNjGoaGvdtY49Lrg0hP3RA3+sn4r&#10;rmnpzlJO2hrbCzgeswweD6CrQl2TnLK//azj/WLpcb+gp+ZxzQtyPtxv5D2nnt93rZiBHETxmYMm&#10;MZhxe6EdNRst7or2bsxN01wciKAn5f93ydSvGqFCcY7IrlYI9KWmPjZ5zUAtEyGfXyb0yXgTUCMc&#10;0AvMew+XdsebhlmTlzl4oVaH/jk/jQirdCFYH8T420Ao9Fcja/VziAF3cNjLEPm2SZsOZg+wxAX/&#10;+dl+dxn8CaiWjpHnfWO7uthXPAM3m4yY6cpSrbBxxZuIfNfhFnzj5vPuT+wHV6ytO2xnntIfv1eq&#10;/TSjF06Rb3Rdc1+AQ6sT6aDIIeKnMkYvMJ5iD/xb6aEbe8pzatkgf/wteTA1CPDQPA08DtfMu+/1&#10;XTRiVh14bkQ+/O1cxD7nJgSIHwcDCtoPZQi+D6Y2jz6XFD6ocH3mOtp9Er2cr/decGcwllDLOPEn&#10;AI2DdTeI6P4P0Tf3NpyuEme3uV5BQqJ8+eXmX8jfBr4y9xSXcK92f+w+03WRCzjUGoQZpIwzyiTj&#10;5204036OHsdB5ik7bRhcBCS53Kf3LejfrH43INFML/b99Y7rEPnOmvip3x/42VZw0Lnp2uxe98bg&#10;Sffn6R4YvHTiCOkLGiD5Kh/aFWFlYybEAw5yp+pnmI8uuGfbrhotJ8IrAUnYX+rsKxevyuxj9/7E&#10;FvsaevQPwIiVtij8MIkIBWSdVXrE1hFh8eOlzPVLNBgE0eFUh1BvPbgexaktbkKGG+BGGUMERGLA&#10;MxABpbNtCJ0vC1rEswadFRZLznnGwYm3RUt958R8MJ+p/K08DvGhuksQn2b5uw3h7y+I+daUH3aH&#10;IPqdRD9PPwS/vvpJE/NtqvKs1hKpS+UW6u9r6aEa20TQViB4MA17RLlkGpLddv8lDra6smVXW4YR&#10;C2rUtT7jjjYMMnyk86vMiCOjiG6MMmmPcLs5KX1/4MwwfzdWEBmxCUl5+QGXGYh4yTtTPB+71aUg&#10;k7e+8vQBaqUnufGSJAuJNElJ3F8bQiKaL69pXPIbSQiBJI+TlA6G+rMUPD2JMR4V/cHR5wXnIMS0&#10;HiwR1xJPKTQX1HIAbhHRUHmEbHRAaUERfRWH6FzCnIiNsupcE3TyKI+8LuSlelXAeSAORYk9b+Z8&#10;dNXLE8AkvqqLiK2cj+3hJ3ybQ23BCvNSPqfN1CwHHAOsNVVENtKI0w5CntqhnBbhPLjJHOdxUzmJ&#10;W06Et3iMURdF6HuQKR9PmNO3yA/kpAZZan6UMd9qvd8bh3D5y4W4/iP8WliMsFmkrBSljxIEdjEE&#10;hMs28Px4sJoK8YN/Vs3DgLCHwv04qGPueQqRW3FFt6AeoRPjGG0Q83rqUckBN0AjRJUKzYEWXU/m&#10;L949cY3S/UcYbpl8s4p+WB+hqb5loX2hXbrkUC1VI/+mX83r+HKhsoYkxjQiXrJaOoli7SF0597G&#10;Eu6l5UY3hPEsXWAYp564fklja0xSRMz1YTWslG8GAhHo6r51iM/33An2kz2ojUH7r+ngvsUB/woi&#10;1J/EyejDXiwtPoe4bBwT95uPxsA03GXnIDaawn9hnFBkS6d2ZSI1sJY/2ziBmN0Ya512HOAuwSJw&#10;3WGd/Wh6v3tz8LT7K8ZGVmzMpeCyZTm7NTDWHzFMiHzi0PpCzzmYKOAUoeH6p72IxJalW2yC8fkb&#10;rAv/cvwg41NXtjuB8W5te756BXzgcRzLz9+DmPVCxxUunZdpqYdG3Ldewarz9wfO2BlrFa7iwify&#10;CR4RH8KrhkYAiUI1Hk6xJr1uxAZZYA5w0d4ed5s54M3BM+6P6KyU4bPigIk1bYufFJAAw2HOF68x&#10;jj7TedE1RI4rpSZsFFVRvx5+xv0KTsdR9uIZ7s8tsi+6IADB3LmXy8tvdl1B/PQCZzLRIgRH/cnd&#10;Y29Q6S4y30p/4bsY1DJL3hbmcc1ei+pHcKFBKXTyzcWD+fc0ums17k63Q+Rjnxj3fBbd0vmEOu+O&#10;w1H79vUThULo26wX1aCtnZYnPyFrkcoQD5RKqesBlIxZKN49iBC6qZP1YLHULsLJNc/BWZaCJ6UD&#10;hk3nIFwvN5ar3Vg8oCvTrF5Rzri0t/d5yL+xwIgk+vY1i2K+80HM9ywiL1XuAOKTK+4gYpN762ax&#10;ADThDjcOohNlloVc5lJsWScH3mhjxJ9YimVepD9+GVfjtKTzKwQCABo4RnRicytXjV9d7YrrRveR&#10;3F28VxAlXwR3tNGcl3Vp8GZIREAOL7cgJg8wqS8YyUUp1Fd5ICqvgnLCjjwu3Q5FsW9+gr9BF5hm&#10;pQ5xPC+dJ+lZhBgp5mMUpZBnDFMVyG8U+BtRTwWx8dBhUn8Gbz2Cs9yJv8HhZUQxhal/8sWxRMqU&#10;OLYRhvSLHg5xhdqZNidTxVSYSpMieHHKLd3RuAptzIm/2afGot075EQI+yt/AFaYCqIMPSxNjKBv&#10;2iM9eEQmDn9yFt+/5v2N8SwwRE789I0L3/6LX31H+CVxLWbppwSBIoRAHBfhmRpzYTD4NjMWNBwa&#10;ISYchVO5G8LGXvSrtNXOQ9zDCjqH63ouJuoxJlXFZYNGsZYgOb1r3rRvK0arlQ+xZ4hnXo/0R+M9&#10;Fh6fvr5WO+YcKWW3nQVzgjiKp5GwGJzvcoOsj7f5G4NgICkLHXzEqScxpjUUzXpds+SibJO5WOU9&#10;0gaWCjOAC+mCo79lofk5xFvjQV/cfO9NHnTX0J2U6auYYLsn+YH3LzUPuW4u5bddk/JkJ0LcCnW4&#10;CPHlY7g/ze0YT3zbFL0DAvtLbdfhUvS6+ZSPxt4diBbnpg64/4247gXOAzLP4SuqGAXuaMrT6PN8&#10;rfeSe779shEnbCeEv+klZPwKNkOLXe4txDHfnug3ztosIp/AsWN473J40Zbnmybcf2Ah9QSWPyvh&#10;nLa5V3AgTATgi1P73A/h5HsXrk4ZlPQ4LwAIEEXiYn+Gp0TrP4UF5u9ijOQoejllmV0X+HZmpNmX&#10;ZvqByWn33zMQZUxCLsKBDLQmRvDEfGNwwT99n+uy4iQcV6/1fuSebb8Ggw2czlych904aqC6EPE+&#10;7d6e2ouIt8RPC77h99+AMDyOsff5Tvcl9yLGjmQ807z1A0wELxnXenfsiBn5uZhY1g2J77/UwkkR&#10;cSI+aXIdTCkvNmIUae85d0z6CzlvGiS078KSro5a2oPZHpGAa3Cc/5h5+hc3Ogqd0Ld1v0XrrAYA&#10;YQ4uzjP6tC2zZmzeBR5jLgaYlVhsbZRoK2HGxUIGUgyvW2UNTOOUg+A3CLVU1rZGEN8cgRtQIsCz&#10;cNt4Aw4qj7xVoJxtUFWoL897PsjfUI41Ru/hWw9VxRwbZ961eV4EIWaWK9wA4qd75uD2Q79fR/kJ&#10;d7B20Z1pGkER5jC60+Y4cKDnB1FfLXD3UIifcGvFLIvwaaQnIY26KwBPY0kuUs8VYngFfDWwFG4i&#10;n3D/1TOxd9pGVeKUHGrWa+Dckvi4xCHrIBq3oPevFS7SejewgKVp8GqWBXEM3LqD/rJMhwXR0VC2&#10;VaAgf2iA4b8qHxFST/3lc9FfDY/vOfEEpugS+PBCp0A/wwVPdUxSVPCL6bZ6Ks1Oo1tcVcgzSG+a&#10;TAFJc8CarO+cytxP+TlJk8+kLHwiHJLKEZjAEE/1TyzTcD+dOMkxEyfTkFRg+jU0Lva75b1Vg9Np&#10;S+8lCBQSBAJe24Dm3caPxBrvuiYuhdoq4BBmU9aMwvJuiHm9iNx2VM8gojLjaiBsVMMNXC0JBKkS&#10;ILnWE3NhTEaxOe+pAwNFsI/QZYFt6vj1NYgD2Md8tL++BqpyGXsoNFSplmZIbYnNujbsc6x9t9Fj&#10;dR2rgjfgfh+FsDfHmjcv3XocksUlrPU1S2GCZZhuicqJLsApfpaeDxkCwDuFYvVcCD+LEbgjTbfo&#10;Ny7JOeyPI2Z9HW4+r2vqfvrHiwH3c/B7Hm4+HWIkNZEub6eNmwPXPpzuN2MIDsLfti7VJsVtpuyX&#10;0W29v2nI2qVKaPlcZf/23vhh98bASXcRIqIds9LouG1BuzgC4+6UcYqchzhxlXlJBE5tEHwf2jIO&#10;EG7M9bo3af+fZ3qREuDEZAFqlx//9tjFzdxZ1byeyJeaMQrQfxb8xvIznNYRHtrni8vo7xgg+SFc&#10;RudgnNB1TPYed2clFU4sj+hoYHafaxtyr/Z96Paj11xwkWSI1iFdzlyahvA58AycrrmET1oaz762&#10;Pt7P3LCLoZTMHWEioG3PN41CHP7QHWkeQMoHIih+5eDMPc6Cl2f2wel40r0z22U6qjM4Q/oIn13c&#10;3AdSNev6Pe4Ye6HvYaH50+h2rNV8Y3hh4AKf7rFfqHf/NYr+wpEj7BfQX6hJOMxHD6QehZIJcKmH&#10;e+Rf2gbdd/o+wJ7AKPurQH+IE26QlBO39Rr0hItcRhkHJMR2Kd0qENHd+++RzGY5DECy8OPIyHsG&#10;Ho82Ply+hn8CmFxYwIRb4g6q5WZdAJMWqzIAfxex1+PNtyB+6eYZvVUonp8Q4Y8N7DC30xIDnkTu&#10;XrqsRuDsEiHHIymlJJMDXg/cWStSufpWmofapGBrooeQtCpoT74ka76I992E6+wdE/M95o6ZmO+4&#10;66etXRxKRLyqg/CnBU/WfHNLsjIK/ifAy9DCfrJbhFeIYbAUDHTgMuwpC30c0iqsAi+0+zGRsYGE&#10;l6+bQ97de8PAT1MZutE46ExKdJw/4c6UEQLrzZL0JLgzJNwx4l+EdnjmqVp2RXfTV6w7ddJr7uZw&#10;06oS2eIHiNtCkMorK12IE+GSThf9Yvx0FpaMnzg2LG5IkNQzJsx9WmKPEHHCJUo6+9wUqWg+Zihq&#10;y3ix3damDTF37rFZWR7IAQZEMliEZ8w9lp3kwYsmVDUoC07BP8vPR9sGMrGk0rMEgd0PAY1JORsC&#10;ZRDp1s3abRci/w3o02uDU6+5agli3qzrgqgn66GN6OgpZ+0V54NXR8DCa9lASFA+cmH4eH8+bHPr&#10;g6ywOOSCf0wmwp8lDtWKKR7203YRlGm7IKogK/ZzrGOz6EKe4iJrFPHbAb4v87yBdMQdiHqygisd&#10;nlr/tLk3UIbqZwEiPZPG8CflMPSwO+6T5p/gVxl6c1fc8y1w80GslltlL3NtvsN9uChOuh0Q2CxV&#10;5qeVcfM58pNVSiPyKSgpLxNvszft02VMbRhVKlcXmiEYC2l24FJlaG/fybj9NErhpfNSrRCOr7AP&#10;++vYMfd9xFWvLUlpPnlrDBYsPqrRYVDxOF0/5f4Dotap1utGnGBGSoL9VLOOHroe94OB0+6/prrR&#10;SRiJfDEfMjFY6LuQHUZYjNA75r4GEeKQEfmEBf5cqNatggvvTxyCa+2kOy8rqZrAkgm8kNuer+6x&#10;P1F1AxFBRL5vwMl3ACKfqWOg7Rp30gH9wfhT6FA75c7C/LKaTOrKU3iGU1aGcuHbPAv5J93v65gr&#10;dFgKH3WvYkziWPNtzn7+ykrw0bp3CSMtgs+7MNZIbU82zgCTCOpCBskO6y4dc69j5EeXCppnbb4J&#10;86n2RuPo4/0dRkp+BU4NytCWTUJpvInItMMCCzIabaTJbeDR51oH3TeA1z44+mzPlWqPTT0CB+NT&#10;l6p/nzjs3hw6zjhstn2WomYT+gRH5S2cU8KUy/gRaBNbDMz99v5Kruwej4tEu+xGaMCpgd5XcdLh&#10;6ffNa21AJh+RdPzPXcRgEQFmk9KJDp2nycb0/7HhkOGPubu1EAFr0D+Drhm4uIawRHYNYtpV9M6Y&#10;swlRbylopaviq5wJTodZshAh198y58faHD/0nXq3V9KbnwhPiJ7qj0lpDg60aQbY3+Zb0FWGlVQ2&#10;dUdr5lwvSmkPNY66g41DrhHxhijmq0wEz1QrcgtKvlWc9VAWHiXBu+BlA5BCnWLNQziDJBMzvsUn&#10;ELFXj2feV7BGk00Q/VWm4uhowZrXwaZB62MdfGRBegnC8TyD1v5ENEbMSZyjY+IkhYC8EX8i2FI9&#10;kKlKDMw8FU3h8ZkJ2fi2WZzoH58bU270yaqTEsrFivivrN90/FxctogxbcwrpN6wMKRyTecp7/gd&#10;nwJK8p5Kt+E1NlzPnPI3xP0HPGK7d1Sn3HKUKF/dcv1DHCuDn1hm7BvzT+dNfPOLeetD79E/Hbf0&#10;XoJAAUHAUDric6reeEn8tJH1sB+LZ/3o4OmDgNfKOtgK93sduvWaKhbN0m09hL5oeChy3m2cU2wA&#10;+QLsNZSZu/lKVSF/HpuMObUjFBH3b/GZznKz91AbhjQre8jH7xL0K5Ue7BWkWw/1FAMLHWYwYwzi&#10;3hT7nSH+Rtjj6AAoTj0R9nQhalOE5RUqF+eZkH+mLgqXC7WI4fGZDrP30s+jgwAcBuLmgzh0jH2L&#10;uAh0+TtL33+EwnTToYTfjh17nkpyOICRrTMQ2GrKl8Ab9NBm9fXG3LTbjFwgFhWUWWTPdIk6XJcR&#10;DkO2jek298GCMJwln28bcPsbhy218pXeyN9D4Ps/I0fdBMRqIyDG/cU2ddy8rEcYEoZadones4F+&#10;erllxH2r77w7nIiDhUbx0JuMfEkc80dw8v0VIsVKwrSgHOM45TVOEvIuSIfoOES+L7ffct+Ec6YH&#10;PeYeB/0+X+fHJS7f3xk95n48/LS7ulzvrXvbHCZIpWBRkO1PVdqaIgTweNIDx/nXOm6gt/EsTB+o&#10;ugp9rYcMub0Pp+ubI0/D3SjiQoCFHrkun19unN367UGRql3s7zLXAJxEjPk2eGOcjnx7rBGRr9x9&#10;MAkRFCK54GPcn8nsEvOI2QbYxc9CfubCi+9a6OUvwvH4KkQrE/s2Tlk10iOG8GkAdR6mGgD9jrPQ&#10;IrwUYYRThE/8LmQAUfdcGKk55kc7efajb/5rHdfcv/TIKNJ0aGw2nWWdOVzXEHNrTe4PzEs/Hz3C&#10;+selqmBq4zcS+ixjflKDN+SYPCxIOzuckS7SRBrBPuVsAQ4dl/J+hK85FUpKTvun35MIO3jJl04Q&#10;YWADbYVq4+Ng1e2smHad61OW513YdqW/Tbeemhhl9GMYhZwj3H5cgwA4vVaJ0Q9EH9AvsgKXoO9t&#10;bZY8zDcFZ+gzK+S+fkK+SZqcb/KVnVLdPCwivzyNEYBbsM9WlHW6uol9rp0NkQh/x5vG3VNY821F&#10;t5/EfKsReZYYhxn2SONIqhwrST/5QJnE260vsdLxuV090/HS7zEdgMBbA9V35T10Ny25BgirnWG8&#10;aaK7C+F1hc2vxEdWRIRl8zkD8W8MBeZjEJHH4QScZnDLAvAs4XN3iA8+GVImwlAqH5zSQ39JH/Ch&#10;suS3weEZJot8QeaXN92G2Ft4qCJbua3CNwvbzD9fOfcTNzf9P5I2N6+H8b1Z/Xbqv1m83LruNF5u&#10;utJ3CQKfAAIR3baaexQnhttaFBOlyrNDCd/xySQsYzzt/DUidlPPsxUCXi/rWweKolu56OqEK7sO&#10;Dv9qLNxWYR0cpR5w6mm11CxOkbFMvyvAJ10Ri5LzkyRQ6pyw9OdmYRv9bQ+WqUhSp5RXOmP/HqoZ&#10;t5Hl6F4SSU+iw8t3a1hPqk3/mXTrDWAF9/pCm7vN5dMoRD0TwWXdkcEMbTul6zjRrafc4xqSVdU8&#10;/bGhVlvF2SpsQ0YljwcCAToQsDeD959qu+1aGAvC+7scyKTK5kOkQXbEzaeuM2T0fVjH5efRhims&#10;SY+DP/AfBDyxbUkWzmQaYSljvDDGZFTvLFYZE7Fan32SXyZ17hvidRTWAzffcxAba1HfIx1sM6uN&#10;7m2U5v9/w0fdLHtz7fN93WLGufnstm8AFMeeVZx6q+rAvgli7Rcgan4LMcz+BjhFjDiLGKaFKwqG&#10;R9hDnkPn4g/gRPqQS39PxC2Utm/TF6GdPlaZ64az6JtYGv4iloY7kGASekZyjWAhUUIR+d4CF64x&#10;7yU4ZhkUAUwMHhpQvNi44sm62M9Z5JXuy0ZsaKmaI8yrj5ARpUUI6n8eexqYHEsRPreBe6EGG0xy&#10;K8/lAHuEr3TecF/v+QDdolMGOkUtY/2Uvva/jB9zPxk+7i5Jx5ztQxSofPLhTD4/xS0wp2ak4cV3&#10;U/m6+wwqEV5hvjnUKB1zNptaxHiBeBnR7ze4VPnv6U5sJYjrUZmkYZJ+LzCY5KuuNY+fOEdHuPHc&#10;B5HvFXQXfh4jJVKjJoBqPko7v1crMy7237BO/WZiPypRuGBVvJgnCYyjrxxEVSbeqmJuRizbFGrc&#10;cBYkOnUK2BFxk9KN5JV8PRkvGZh5yOhbbwKch0A5OFsPv1w9yn3vwQHQWTeNgtfbwHaPsTlPLrdi&#10;iafVxH6HIf5NQrQZZwM9yg3SBJson58If7hMcf77ofyGPray/DCUdbEVNkNSuDzB3zUmrt/NdLMp&#10;OoYlmHn3NJuF/WzW2mumTFSpvkLmxNFUlBLzFfbcI489DOBQwobaq0iPcxuCitAj05nZ8Mjgjol6&#10;oeepUnfJcIoIhj3riADTHxJVEVYIXvN34KaA5XmCg9gkm5IpnnP0k0Sy9RzBuMwoBMAsS8BWaKYs&#10;A7D8YrVsp70J2G3sEzkdf5OoJe8SBEoQKEHggUEgmZ/IMb5nZY5nstEJ75qnLLJPoOu0FsQi+ric&#10;aoCzWoYAGquXEbWdg0NvEYv04tabxdLi4gaRW8vBfvzWSxxN+tTuR+/e+XLCxyN7aGW1puaUaFM5&#10;VfL1zAT6gz0puJzU/bnUSoiwN73S7uYgnEyxlgyyNxlEL9l1uFgG2JOIS0EWTXVwUXwRA63MWLCB&#10;IH5kyiq9FTgEQKJqEOYwBL5DSHVobyJl8kvsMc6hF2+YfYbfEGzTzvQBjvSSanih9Rb6sdfAQI1M&#10;7yxa/Mh5iptP4R5/4SxCb9rHcz3u/WiEQ/HT5eSkz/2sh9h4Gku7e7EgrMvVaSRyfnb7Offj8X1u&#10;Ru1K5pPclLvxG8Bo+GXVOYxHYNLJme+LcK59jUN3T904rVWYBq2fwZRM3Lrn0fX0nxib+AC9mhK5&#10;z86P70J2wo2wvz3AvvqVrqvun7o/MsufFqSZknAj8jEP/paD9E/g6hzkXHY3C66FDIRU3WmuR5ro&#10;V+YOsQ5+C4uoL0NwaIHjtiysbSLyyWDlOxD53hyCyAc37924wBguxTyK+ck5jPnqy+033ZewUG0c&#10;oEDIphxgMI/01Z/Hjht8rgOfOwHXsmFcpPAxXAptY96Q+Kl0zH0dcfj++mHPBc78zYQCvGQLodws&#10;mf9g4JR7D0vm3rBNOpMihZOalTWX0GbgdbhmyX2766L7TPfHqIDJEPniELMk/Ehlyw2Mbvxk6JT7&#10;01SPm+Gy1cCaMwaN0Pc/o89g8URcRAuuiRvrKpRCC/hG3KMeXp+MzXl82WzPr558gdWxcPPQ5Fhy&#10;QCAHDgDJ47XINIj+qqfYWChWFb/1FcPG8nsXb3H/zd9pQGSgAc6tGjcFx9YwCo6H0HWTLfYrQCsH&#10;3xf2Kq8H7kL+yjc0SzVf0R+EJon5/oF6vjODUQ+4IPaip2gviLofYuZ+Nk0HEPVt5tCkpCIZlgtn&#10;rI4hM3sPPwGZ/GSZDnhS3vPAhKYLLN5yrODgx6asuDoj0ssPqzyV6FE09l4/JkX8W4XIusCCs3xP&#10;xL462wzr8DbJwiNjICOEycrh1VVEZayHlBMZp7rcCpe3nMpUmJ4224R3HiVXgkAJAiUIPDgIaJKR&#10;Y8LR4hnnG+/pf+N8lDUxpSYvFhIpLm5H9GifuKS5ZOvCsm07+mebedbh14CxKSmDrmMPVM3eR1kp&#10;W/ujTJvu9JFyJjLIpCzvaCxDMcXNrrUrLGOpFI/u1bc+u8JaceOaau8i6EHWUz21ls+zJozApTeC&#10;rlhZiR9GXcTYWq3dDs9z4JfYrS6W1ljvE2MZ1ngysIx9qQYQa2p2+Y+u9aWSHg4ErLPJugxO1zV3&#10;CmuknYg2mq5h9hjDXFSf49I3wY1tKxHwhfya2cPI+IVERxPdfCE9xgS9UEKe/Dw++321zipzXI5/&#10;gLRJxvqpElFOpqg8uQQv4ojY6C0Ir8Ah0el+PvCsexPLsotI4eSdezbPbReE0KA44GNtbA517gAc&#10;yt/qvGJErTb0h/p4XhRfSSSRtHSn1nQSvgUnkgyPFK0eOhp8uGrBfbfvI/dy50VXy9kFCDAv+j22&#10;9NBNcnkuIt8vxtAXhjXpe1qHimp6i2ObpmushM8TdbPue30XsMB8hfURuBi3tq6x7nEJ1OzEQfTz&#10;0UOmpkHnVg8TvRSZi02KfW7fZe4p5otXehhHXR+5psDpaAsq4VLb9RsMtfwC+AwylmxetPQxsyKD&#10;0WbNobndEvvuvO6+jO7CDpiA/LTkgSnTW8vovPzb+FG4Qo+7c6bzkswirJPJe7MCishfqEG7T0E3&#10;eR2LzafbrjIfySiSaEY4wuOULnFdcdGfnzpoFzF/n2vFEgAXNRZhI44Zoe//ufY8izc3dQC9Dh0F&#10;DXTM3hr0zSBC2AQySwdNIxNgExNiJRbiJK5SAVtqDazOFYisqLPEmaYpQBtd+0s6qog64hM2RRvr&#10;SBC1zkooNjoaAChbVHxPinhTwc16VcWsa4Ob4AAxxD6/guVWWXpawKqvxH1loluiMwMswtP3Kt3t&#10;NbrSKInqZGHEJ6xsvmTKUvml87STTIgMcpmpEspf4GZ3mjpehDhZLsJfxQEG+qo7XjfnnkHvSX/D&#10;uGtFQXntnkXTTycIeGu+PntrguqfVVgo54l8AAuAoo2s4YpgICCl+8LgIphpc8IvfVMR2KJRfQ5H&#10;ihcfV7jyECH5DsZX1pgoVsApWQaeh4NjksV7mgPfNARAcQQOcdhbwbKaJpB5iLnSl7BkzL9MKCqO&#10;Bd9X5FFymqrckitBoASB4oeATTK+mTpc+cWBb01yemgDdI99CDpk2ZfUwfVcB6eBjAR0wYkgDoQO&#10;1EvoRrQVol4VBIVK9jfiGqoifpRkMOYzlaIycMk8Ky+VJWfl+Vf96vLTx85MxJHDSOG239LLY3Gq&#10;NbWjjhV2xPB1XYGjW3/aWM8ikjjE5eEIl4c30Bt8G+4MXdjNsnabXj1u2MWhISJgmN1piVrsWx3B&#10;4p/BL6ut+fyyIpQ+CgoC9CfjTxfUfRDJn8MyrnChjL3s6toerPxJL16db1FmSORvoe1fhB8+Yivn&#10;ipcxAiFLr0boS4K0n9kmM/IyEVP2KVfn+9xlOE8THFXpSVn62MyhY4u54fn6CXcYS5mD6Ij6/q0X&#10;3dszWMZk7x3nhc1S717/3DEIhxbnudc4RH4GolYj73YxERsAqEXkW2Dv9wdZuxw6an16J+mPGLEY&#10;njSWdj1TP8uh+rwRs6rBPxH5dB6TEywG0T36s4Ez7vcYUhhHvVJC5Iug3QY9LaNd/xMaE8cKn6ca&#10;Zt2/w+15uu2atxzLWNUZRDAZnm93vxw67X432W8SZ9LQmSx4yqooYJLqtA3tgTjMHPg9xtFLXR9z&#10;vlqizRJ5Bz7sLwbmu93PB09ncMbWTDJRPsUInxSokle1E9cHreibnZfdFxljrezF5EAjm5ZFMRIz&#10;058Qh/8pnLJXl+tM9YfHH2UQMrFURf5DUytZS0/VT0NcZ9yxHlbKYrMc4zLuNgUTwW0B4vH/jB01&#10;uF3A+JV0IGfgFhHNJ9evEfqm2PhNk6eC1Qna+JbPseTioYFdgacGeRUEqKe4Derg5rsNwl8nHdeC&#10;Tot63uug+NeC8PXV3IrvWaHSWFIx4h+VjERAlfjEudBFYfFINi7CYdvECLbqPkE/oDZhRtgJmxxZ&#10;bi2H3OKAcTMSBF2ITZxqvQEJpwwurXom3k53gxvIAcy8DzNYBuHcGpaIpuWpK1HL+pP/WHr9qNLB&#10;hbr7r+BvUSAkEWY3PBwWFle9UQ+J+f5mqgscWcPC17w7giXffpS69qDQuYlbxUa4SZWLt+b7j1Y4&#10;VrJInoBD6GNQ0Q9/eghe8Zm82cZXBzSNYrmYUO/+2FrBwbgC0mxNtCKtWEQ7iNluHVb1J3reHXED&#10;wtUxzWFwBs6/KXBtFp0c09xqLsDlMc+hcB5C4RSE5qFVTSWZ2vCBUw1x8i65EgRKEChBYCcQYP5J&#10;nE1y6M1jLmmDkNfFpVEdl4vNHMqkx7S5agXC3gJEPU/Ya2YtaWAfEvXllotMRXZ6ai8kZ0Sw8GYP&#10;fvwqHedM+VKw6qENkVxYi1UzxbXlPPhZeCaKheUExSgP7WltonIyeaFWSL+YRKvmmLcX2Q+Y+C26&#10;gHUx6MVv4dJD/FZcetKrp6ea62UMyCDAPbwED1XfQyDzDH7JAqVvnKX3r6XfIoEAXd8IQewMlv+6&#10;0aXnOXycGZq7MNttehodhPZs3Mhte8Qf7y/jBy81T7heLoBFMNAlpc4dcT+81d5BB2sbosSf5wxz&#10;DmLMgBm5C2PWigjv2+BjG0Svf8LYwF2mi7cxKvA79PwtK02SLrveua3and8CZGg/gJRO7e/2XnQv&#10;cvCuh4vZA097bn8GUQs1X/xp5Lj7KTrXrjF/eHFMtS7kk8ludzZ5p7WiHc82TkLMOuee4SxVxblE&#10;Yqma2+MUN8S56hcQbH47uc9NQUj2BK1QgIBVbI61TpZjn2uedN/B6MYJROmrjNgQLo4IG11sdz+D&#10;yPeriQOoBErDRIgBUOJ6WVSwUWcHxGfCeRri8Pd6PnLPd1wNRD41W3izDpGvx70FYfjtqT7gEwjD&#10;Botihk++zuZSQeKniJ6KU7aJS1fvtFPRLgO9/3A9/nbIc4XKwKTp9BX+BFDly7W4/AJe0d4aNm2f&#10;bhp13+k9645y2RSJfHZ5LIBoaPHUtauMQ/1x+IT7CUY3bog4qs1mMu5SuJoClhH69K0sBF9lqKWa&#10;+24PcBmGsACFrSPuVwPhr4XFWJZnvQjqHjbeXUwILVV3YMNHBIYNeRsLSQtU7y4psK4VQXCOGzsW&#10;FwrQDZyqE0rkTc43Ixbl/T7hrzKhABt7KuixOlWACtEZmfb671itZFNjHgpTCm3XteykG+DDKrSZ&#10;IljClvUY/OhCXPO0u2zcWVKULc6sSTizBrh5ucIN54XFBjejm0ntisyRT3TRK35v9jRgpgNTeSTe&#10;ZBYRLpWventZf3dlKKICcWQUuM50gNx3UH68jGWZRbe3FuJf04g70DQM0W/WWi0ck/M0bJ5qfshX&#10;j3QNfBg+tvOzZKmfzfxTUXbtq29wbLchR4IXufhBIyx6AJK1Kf2+sZERJ5W/4VVWlDXXCHG5G4Ks&#10;nBEBed4Fl5bu1ZgFMiloX0Rn0xKiwcs8xRE4ycFyegXdkkZwrkYEDM5BXzHLx+Nh7D3VL7774HRU&#10;C9qsCUq2k7Ct4oUid/R4UPnsqLBSpBIEHgIE4lDbbNzEIrfC9Xxhab/0u+VHYZqgk8Ea3/XMeOtq&#10;qp01oRclxB2sC61cIrZCxGtDnUgdhD2JVUnHrSQJarlsrGWvEdcImx/Jzjjt8rbNX3JYeUk9/Jcd&#10;7my99d/Jr6ptH5kMfVw8MxNyEj2+bBEUo+R9qhQPmTiv82XrGbsAHxBq7msleJroJOnW4NTT2j/C&#10;QWwIUbNRqWZYRs8vVkgn4bKfFec2eZkFXObvLEMZqk0sIM7FmSaHWimSXCw7PoNfVnz8cr8VreQK&#10;GgJ7GMN97NNebr/uKkQAoI/vsp+7sdThPuKSeV0nh4Cvmzc0ILLwCKJaM4wBL7bchLtsns9yG1bJ&#10;GNsSiYhF+UKzuxCsh5fb3SV0O+nskpUs4mF8por38byl1c+2jLlD7D2lzuQKBB6vCJ7cYjrDe32k&#10;8V6F7TIX22fV4kOTEY/nm0TU+tCdANYi3iia/hyy0dIuqjPZCNxrEsf8HeLKQ+zRvXVhRYpAUH76&#10;LkCnxlrdy1wdmPaZVg7VwOMQVqNlfEmBIjJ7t+6uYrn5DYh8/w1X5zI4vh7PNSFG8T1kORY9aq3D&#10;WI790O1rQI+ajqDAxRPUy9zVmV64PE+7dzCUMCOYCIMSfNBLhF+xQccjD0JS7gVUFvzr3rPu6eab&#10;Jh2g8SXii0bRFQxJ/BCjNX/hbLuM9FM2zhQzfHL6m4n5BBJ8/4ol7+faLydi36biRCgDKIYWut0v&#10;IPK9PbGXPUq16Xn1uRCYNdaKEG5xmKidwKpZ+gtbZRTprBlF0qW0t1GgeVlQ4Yd5Wu/a3/0aYyW6&#10;fBhZRQbXIijDCKeYuYdm/E0IfVsOUitMSbj95d1YubXKRofIx/Qa9yFcgZXjLeKBNtwVLB51LCpi&#10;i6/hrxU2zn1QdrvZLLRVzrsuuLpq2bhXIipcJSt2bOD11ObV5wIpkdtm9gPmPDGHV9riAeBrrdix&#10;eV63Aj6pOD4xv4r4WFwsOPepykS/WLH0d/o9X1y/JRIsdBdVVyExTW5HUa4rUerlzho46qq4jYLo&#10;N9eJqK/EfZsZWJVuGo6sGQhvtlsShOPgEiBzi41FbxYWq570QuIRXkLvWL7S7YeiX8RFF+AEk5jv&#10;ZbgMKrgRbkC/SicHuoPcPD5t1nyHIRbPgSPLdrgr59btLoTn/5+992ys67jufgckeu+FvYkSJUqy&#10;LMktjm25xpbccvPc++5+g/u17rvHLY4jy0puYjtuUuzYIimRFHsBQPReCBL3919rZp99Dg5AkGIB&#10;wDMkzp49fdZe09asIsWdfm4sNDThg7U9fvtYq7fBkopsmkhbpW3c6u+FvhY+UD5M7S9930yfNsoj&#10;QBZIzX6olljwXcT84aKJXJhp9K3CRrPCLd8SnICmrJ3FbplNuJQ6jyEqNomlMrEcT3JTPM7fBLgp&#10;q86L4j4BFxfAWSNIgxuumEdfENzMPmT0WJOVRv3LIos7qzhF6WnpiqPtLcWXiSrOFBOmMVI2fSWw&#10;AoFtAoHS8VBuHJSmybpGRDYOUqJYgB7mCNeiHTch2ge0Vd8NTTwb2NTUc6BoYF8gqYCu+nniZu1S&#10;UJbFdLEg8dpa0miekZit1IXsJq8ufLLZ26r2CrMZirDMH1uyuUfqRz51CkvPFFf6nsI1Y2g9Lo63&#10;/YjCBDPta4qjC5nxxdWcp5elw7ckKjxmlctXLN+yKZbldXFaj6BLbwSx2ytw6l3nRnwGgp64LGaZ&#10;d8Wlp72TFICrTSolc9n3y0KiJ/uApRGV9x0LASGkcJOH4WZ8T/3NhbezT/9My3AYQO+ycEr682bB&#10;u3PTA2EEQnIQrmbEklRAmafhH4QF5oJPtUyEQ62DVl4h5QaDJCayfZy1bdUIMRdnesNZiHTekUJJ&#10;a3xxTkpzkwZGB5wnr0O8bGQe+mhqT7gKl4SzO5TmVoXbwKVm0lcRtV6HiPkWh8hnMP4nopYzEagf&#10;JBQ8+GY6QL7NAfLfRw9xMZDn1IrptkG3N2xixG3pg/wSh+pvQYTY3zQMMSsRpz238Prc5AGIfCfD&#10;+9PdnFO4flp3vtywxu0RaWOoKnSw5r7RdQNjCR+EPYxvSZSJY9cky+jJOQzt/Pj6i+H9GYdJMRFL&#10;XU1Itz26vXEr0/wT+wQcmtiLfKZdxOFTMKRcB2/YjxAtooxUXXwwdgSceSH8DXUYxTpCU007CT6p&#10;T/GprsXxVYf3JHP6dxHVldh3HUxg2ocoXrsQja/zsqwLEf29jCCayisHo3JhKf02eRp8Ik4JaTL0&#10;qgpdrIFvYBTpm3Dy9cPVrsu0om0iyf3yuipcmu7H6MaL4fcTfUZov5vWMgPDxnDKEfo2A7RYWGpo&#10;lkU3y+ztqdikihMRkA88w6bzFumUZff8anh/V4fp+ZCuD23o+9jI78PSXR8EwB5u7rt4Sjl2PTf6&#10;zWz6m+EErIUYaOK/lG9EngQzK7V4c+2isTTGgJAaWPqewrf7s/Ah/Muon+oTRFeejbtcpLpzdToc&#10;bhwKn2VamuegMDzfjbLhjnB5tjuMwoElttkLJvKgzPFIoAILxfvLQ1nwvKWpnbpLk5hvsuY7QjvO&#10;I+b7nyh2rt/9bHi2YS48g9LnAfT69WHyvh3RrFZuf+urJerLrQk4ljYumkR886LffOML/lg76Sru&#10;3hAowE1pHXYRxgrIot2jLyGiPbwjirX0tl/Av3+VWQACnuYIHX51A6bD6JzEgdmgT0rEDO6TKXBx&#10;Fs7AWQ6tCxxopQh7RiLCfGsdYicy4rRVEX/SV6UdqUI1SXOAJlY5b6L7s98UqDTyp3KUAH8K1uua&#10;dwus/FQgsHUgUISv5ZoFjmdzeA7f0zCwLLnwbEzEsGx4pAy6KNI6jlU1CHkN6O1t47KpGSKexGsb&#10;axCzZX3vgGunhfm6lTVd+vI0f2tN38UVOVntkkpzhw4VImxp7i4s36zvGooWoLU+ObUhtSOFPdln&#10;oW2FdqQpyFrKj542JeWarndt5qz/NncyP3JZIqt9c1H8dgpjV7cwlHFroSlcYc3+eKkhrDA3av1c&#10;4eLrti5HcDa/ypMaE+GmoIqrQKAAgYSAEVHSa4Y4MaXClYS/VojyL3bchENjwbjoxPIzgvjVmcle&#10;O8JZjqycmH+9h8pD7P5lpDiaufSXqPn9OJsJwG1JGUwwHj6aGIhWYe9VSuyvdUrExpXwqeZxM4S3&#10;wN746kInam84rhqB/V5lbaF4dUuwz+BfFdrpw9/xvUTUOoiFZD9o67LEP2lKehN93z+CiPOf6Flc&#10;ZI9lRByLTCm3UD8ftCngSSff+mvdV4HHBy6lQveqCNfawi84CJFv4kD4EUS+/57uwZCdEpQA60Hr&#10;f+L51BG5hP/+poW2jzX761iOlR61voaxuPZqDdY6JP2bTph5f6YLmIhoU1JGLGpHPGwc8ZO+PQjQ&#10;wR7mi+1DWKg+zTxRsBgrHb9LnFNOTxwOP4M77a+yTC2E2cnwKfeRDbX4AWwvIX76f+6DGCrxU+g7&#10;hin245zX56f2Mb4gGE8Ll0RETwXGROl1Jz2tj6l/scO8DrA//kb35fBljJT0mLFSVjVFK6nNSXow&#10;LxH48RRj8Mbz4U/TvUZITvvhzYLpPgl95YpNLVNc7IQhuvvV5kR0MTZDD/DOcHgf55b6YxluCN0Z&#10;AbCaiWeAg4I4ADsh9mlDICKPdAL2NkxwWJg2RdoCgoDit97eNtVlBwVFxeaYnHP0e6qd+qtOesfB&#10;E3z4caZrEXHq6tUVOCmAKcTU59ov2U2ElHJLzHdsqT1cR9T3MgTA0/Pi+tMhTrljmXpRoRaYnor/&#10;JM7bl9BGJemgklnz5TZtEvbUP2NRRozidRwOjzYsmVj4HgzEHEJXzJ6mUfozAT5EcXDDPfVcguXR&#10;yUOTfTlPgZXng0NA33+ty+AdIZ+mAaWWWLD0ZvmnSL9Y8IODsx/RYH0xcfI6zrIllXgwhL8lRIJN&#10;gTxEP3EKLkP0mxfnCmJq8/inSDMDYXBUugQ5+N5go6oNm52mVbH+VJ01Ti9yXr89LTyGWTQ/OnnL&#10;n5IrWi/WIXup/FQgsPUgUISvqXkKTEgen+k1GxxKmzLHyDjXKxQ7g4jM3sWaOjrx2Jx0oWpBhLxW&#10;9OLZZRycebJaWyNOPdLUM0/Xsc7U7VpgXqZ27o5E1LN12apKOwK9rHWaBQrtyRP91qbdCiE2XRj4&#10;Egy9VT6badVJvYm7E2ChA6YuOwQVkTtnUXMg6463+BthPzQI9/M01tBHmN8Gmd+WRNTjkLVCadKb&#10;dVsk0iIw8aL3snPXVoBSpQ1bCwJCFlweh4Spwp/8XEBQLfh6jLH+1Z6r7Llugn+I2KLnd365xvTi&#10;fSROutK1MV+MVVT8Uw8R6gSKx59DP5oT+YrHTnHq8m8SKVyGkeDyXH/4C4bpvDPl03qo6oj9VgDe&#10;ds4Wn26/wfw1j47r7nAFAo+JrHqG7fNbBL6q0MP8LEuXX4N408P+yqJtTle3ff7VfutjOLVM3BBO&#10;rUUks2Ap8T7b98vBavtAokxLq8J+Lpm+0XMl/H3fGQw0TUYUd9KnuMUXmGP/NnY4/HzouXBKXFkq&#10;pRSny5S8fYLKfcuqcIC1+zv958MXzXLsLEc8MAW80JlahO+/wan2L+is/GC2HZiUjJ/t0/nNtzSN&#10;o3h46YGY93Xw5mtwXJkKoxgvTj7pwH1vFEMSg8fDOdbr21ZLOThvvvrtmVJi33fDFztvhu9ADD3Y&#10;PGz0mYL46V0uEBrCn8GlXwCr00gimBVvdTbtV7ZnxzfZ6vy4AT8YXwdhbvsO+gtt3EGPUQrNxzZF&#10;G44Jj1ZtDP4Zi8S/GD4ezsy1MgbZ90UcdM/m8O0hEPpiRalx9spL0SRJoMLzDYwDSfxjEuUUt4/H&#10;k5AFZ4LjBRKbthXW5FMLdbiFG5kWxHia0AV4EC6BPri7uuEClCXXevT11EIgrIeLTToodiMGLJ0f&#10;q2xKfEOtSna2E3gd/GkpTwD3hT2jApNI+hdQxR26IKB2QU0+tnoDeXpEfZncRTi5gXGPqzN94dxs&#10;J0Q/RC/5mzbFPmQEooVv+RBgmscNG/ipJ1UBifDIrUCiuw0YhGiMOiKxtoiobzcbmgEW8cNNU/yN&#10;oNR5nBvieRP31eFTyqF1K1Ux8vEQvtP9FGHfNOGf0MUJecaGbMjjZFfmNnN6iJir9ypRBmBp7GhV&#10;vgAAQABJREFUroU4HRAR9rmDAlUmeTWeZYFapF0XEd5tXC3SQbXE3DG30mSL8AJ6q6awHDzDIiNr&#10;0BJtm5S4MPigmzfdTsovy3oTmn+MKyZOpFaX/ahSnGaqnIvtzoVUvBUIPDkI2EASvibEjE9D4SR+&#10;5Oo0WqtXA/xgEOLEjYd4LLjdwPrajm68JubMNubPZp5NzKutHASkP0siGDVsekWwr4FzTxcrEgPb&#10;bX4qsar1VL1ab1I7NJYhaDGv+zlT4SlO4Ip5tB+wwa+w7eW8X6nN9JOu6FLDyHJxH7QCQUJit275&#10;losK1rFb851hGLUV1yHsDS3Xo2KDiwsIeuLQEzFFF5Qi6unigiILzsCnSmKQIpO/kKriq0Dg3hAQ&#10;8gp/DIfYZ3Ngk5RNN5fse5CiOMR+ak/zCLq2kaRAVUct+2rtx7VNExf+6ek9hUObjWHKEi5uiI9w&#10;yTCvfBYRSnH3PvC4Z/6aRWf4KYxwTIrTf8M6BQp1suAa6OuJ5qlwvP06Y0y6oxvDR/PtJChOV8ix&#10;FX3qdK69zBn7uGz5h94L4e/7P+QSfNrgYswOsfm6+F9hz2MidDdOhvfEqZVEVFNRhhe83BOmWxEm&#10;uTYBjyMQqd+EmCWjAG3gm1TMJKd1TFbI3xs5Hn4GkU9qhG7nzyBak/LwTRm33TN9SL5p/MZHGubD&#10;9/vOYjkWC8xw6XpXuXYSTDgD/glrqCLynctgkpBj23V+Ew0u+c4Ao59LTY2jN3LjSEDaxR5IRmt+&#10;Pfw8RmuOhWswGUhFxrYfK5uA0tokfqnwla7r4Wv9p22tEAOW7QCZQ9AGzNmrMfzXMMYjgNUlLoV0&#10;WZkhYfJqvkmIubaS7R+Shg7dPApn/Pcw5vLZnnPQKhh3xDm8lEhwEG1mlYvepvBrjG68jdGNq4vg&#10;WIJRIZml3czPQyD05arJGpA8ekbn7ecl/0Fz8Wnu1WzDfxPpVFYjAELZhJtHhhyqIgHwFAZBdlf1&#10;mx5AEfZ6IfIdgMtrPwSfbjgOuuH6awGgEjNoqZH4r+5otGGWjjfdpO80V0rcA3nopOEGXRUiWacF&#10;XnmJEwwsPoaJWCoT851ILuxFf+JrXedNKfEg+jtkMvwyRL8ROKlucii5CKedO1USvQ/6yOdPyGxl&#10;qYU4i/dEEgoVQUf6I2QEYhJtcZe5TXkPbsSaqgOI9K6Ek4j7HmqcDPv462aj0w4hs42nxMUk+u1E&#10;Pyu58vPQIZBHLC9coy5NZPYkWF/WcDKrX3jk31ifVx89w9/4nvBMWjvrsL6ZXMSS7G5hBT5h27VQ&#10;gIiCrvPTD8xmSATCn27jFu7IoEg91vXQFQlBUM9ZjIgY8Q9Coja/4hiYx4I1vElYFeQdvBvXoYKN&#10;sleo2tXA1Ir0jK3zLqWmVp4VCNwfBAydSpEovmuAgN9Cv1qIbj0Q6xrgvGtkIyoiXKsuvPA3sTZK&#10;jKKZZzMH7Cb+GpkLm2TQIj1ZJzX8dvOj8Sp8Np5oNm1GWo/zclyeLV4dUUsKTeRNAVZCipFIHik4&#10;XKm5OmRaeiWLTkUrLG0Q7a1QUUxFijVhqYQn93RYqe0209hzBd2zyeKtGSgSt95SaxiCc15WbwdR&#10;TzAC53GyemuWbw1muk4wABaAFOG+YQ8TqGNWB+aGOSqRTzMEbAAKWUTYC2EP88EeOAx6IIjsa5pg&#10;Dz0a+hpHzDJrNeNfl3PiehJS2jgFS29zaXYB3XxXMfRmjjT+TMjor2t/pTcOy73i5mu7ZpxDGjn3&#10;61TLCmv0DfamuoyOtd9HMYhyYuznc1gWbYaAuUh/rsHRN8gz20jcR2lPLmmu58yPR2CAeLP/bPgc&#10;xJtWLmxsUieJTSM0Upxakoo4M3Eo/OzmCeOEXI5nLOuDAJtc3p/Ctvwzh3/A4xkMQv4ArsbXe90o&#10;QH7PKYLN3HJT+BNcWT8ffAbJsuYcwSbhs565Mrd8/9drYMIT+sJYfb5x2o0ldF40/edaWuVE5Esw&#10;+ZehZ8L5Iph4mp35G+Fjj6pwiHH0Vo447MuyczqOoULj18MvhHduHQw3ZLTGDio7Eyob96oqdLPH&#10;FMfjNxGH76qb9OmGM5LmGxH5JjEM+luIfG/fOhyuom6kYDxCJUeYG+4l/Ny4xu0Zm/pWFV5onLJx&#10;91Iad+oQwPIzsvdO59sRjKj+B3D7N3SmXudMKklHPxArvafzX72k8vPhxf6HROiLNafF3upIlZc2&#10;ROGlYcoQw7IyYpmJlZwUymnHDqJMFl4BuomCADgG8ekCut12o9tNBxSZJ+6DGNDL7VYrf91sYvpN&#10;9Hcy9KDzrQW9IDpYqDoTAY5l87A69DSXmpve1zxJsCUOIBFeufYJN9zJYx1NATYQSzDG4uzgQvJq&#10;ODW0/6rlu7TWXA/PoIBUokMm6svkP7bcjqhDZ7jE3ylEfcck6pthoOrKqrKqY+G5wLyXxAZn/ehP&#10;LrbZX+JvjMuVrYPRMu+mT2MVTgnESSbAhd9Pd5pV4lq+/THpgGRTN8BEtL9l0oyVdEAINstxVpOX&#10;KxGqVHuqNpvDc3UqzsJLwjYKT+U9Fc8C4glS/EuA0jP/nodGmuqUxtMXFZNPWuL31Hw581RxN881&#10;gQeSUlcGxc5VAUzaN7QJgPErzWDKpO9qhmxW67Eo6IQ+iQ/rBlzcODqUy6LWHTbLSzxnIBiu6BIC&#10;wvcCB3wRB8dY/G9TzjRprvGnKczFHorbYW+qtqzLOpCLLUmsJPmgfBaF599zpdyXdzPlbCbNfVX6&#10;EBInuGwGBptpf2maVH7ZppZWmjKXyVSSVK9alKUnqZm/fdwq17GWNUK4a+dALsJdK5cxDXDc1Fct&#10;hxY2pOIcE/eruN6N8470MoBRj9oLceDJmFFa49Rc1aGx5Vx3ahN/Je1QumLnfSgkc1+ZHuWypdT+&#10;VJ2JVFBIVBj3HhdjUtZCwqyNycCFtSilSw3Rgr7hepyPz/u9+FRMqtbWw6xJHpsnTCwz5me4pR4z&#10;S7esg6yNI9Krx7gf4xJBekXH4RjRvCHOPHuaPys0elLN8Zn6lRpiHyilyQILnnz6vL+QouJ72iBQ&#10;ii7gRR0jcH/9bVSgTIeD6OPq5zK0HWJIh+nOZE/Evk8ce4ZCJXikUBsPhM+C06cxXDG0hjBWWilA&#10;T0GxvPba2+Ez6ATrQA2P1lpzJXWV+1T5PZfms0Uu4P4KweoCB0gnzqmQVFm5EmI0/Wumn6+2jEFs&#10;vM4dxN0wv4Ru6JkB1nnyp2I20aZ1anm0wepiaduYU05AvPnhng/DK1i6lGVyT6P+eIcEaV1svj96&#10;LPzz4Ak4tSRuGDu7pkwFbEeX2l1lloZ/2H8mPI94uNT+iDkgdVcXMxPM2f8Jx9qvIEJc5zLGNIqV&#10;wtVAkMrcjvAoaTNdebVtLPwToqjPtl8zY1e+P/exLZj8GgLDr0YOh2tcSK0Pk5Jyd8xrVXgWi7Hf&#10;H/govNp9HgM97J18INHDu+EaDC/vYLTmNxN7wjiqNe5ov1EWZ3YIQBLqpz7q3fxR7Lvv4/CFvo9s&#10;/fB5RpcJnuk6sPrlELAa32cGfoqJfIKPCkoV6H2buww2Jf0gXDB5DQOjunR4Lmf53FISn7asWtcu&#10;Yd36p+gx/MNkX5iT5JrBm0TpGxTBTZXe2z0kQt9GlZWL20xYuTTqUEl4RDrdN2pIMhY9CQfzSQai&#10;biTEU6CbLHE1dMDx0IxoQi9iSYfY7Ayw0emtn0Zh+JRxs9UZV5vEE2RVR8KtIv7EzQjllDpVb+rD&#10;05cqTbBl3jMsuUeLStMBb4LEiSFodCPq290wiQ61G2GpC9urbBy06bs518NGqZ+/LjieauBYwJiC&#10;Yai+l5dhFes1bjwKDcnFZ0ishHlX+p7iSsMh/FHGsvBA9bIJFLeWjL9UwwHaPLIcOhFD669fDEcb&#10;dXuNaAo32BJT07dv0MTO4dhEvsX9Z+CIMFFV5tXS6EQhO0DbtyeSp3UtNe2pfEZYZX2/13uWEE9p&#10;2nzcvfz5vHl/aT59RP5Ikr6VvqGPcEMa4u9C4J4LVTX6xkqfXM5PZh1SbkMMVGG3NVcw5yhMhD+1&#10;QHq0dFu+Svgcurbm2UyKSCDxeHGj6tA/Q9gc+gflpCNnDHwVOqkly9LLRUny67lIOaJESgxnkXIm&#10;9Z66qkTp0GS9if203Eqkv9R+JU4Z8Vp4is8/FYdTNmC0rsuKyufdIP26BW02ItWzQXp9XH27dZuR&#10;NdoLydLFcH0E9dnC82FKDvwiPHSp1MRnkBiYDsH6a+DgWG1ZnBumzuKc666Ny6d6CHFVUH9bmWua&#10;+NPcpHmnGX1RuxFbb6qd42CybOESrdUNnzhqRORT+RYWw6tZ0+QUHj20OW5NY7PzQCgQ3ZU6dTpL&#10;6GU80t9ydaWw0me+ISmOvuLNH/qtH4TZnKwshaT5Agr+fHwsS+ubyjHuJUZbKvMOhHsR+GXpdol1&#10;bRYxlDF0zAwh4jcMN8i1RYwJES5uXxH39IXEqadGlLd4q6gEd/ybdg+SZ9OFVxJuKQgIGfne+uSG&#10;l+mdZynuZGnUAeINTZRe6m7uhD72Op1cFuxpmA1HmsfCXjj1utnvipO3gblI84z2uk4EyZPaVUax&#10;U6xCV8D16xh0O8tez/XZWaXFie1N7SEuK6oKQuPdcAwJi6NY2tXO2vdXZbKWCcrWa/JJtH1ksSOc&#10;ow0y6iUVLbHzZXLmg2gPlXY0LIbPdF6ByDlBWWIUaKVPkTtRybM25/M+Yb/AvKZdgimHyDYsgg58&#10;iBjytSi9BEzkBH+czj/aq/9u5ATca8fDZfbEKxbFz5oyLcvW/slgQeNLcKweeHyuYxDLn6cMz2Q0&#10;IeskacW1pouZt2++FN4dPciFDAQb8viG0ICytfu+Yev0MWMf0h7G0u8KrYyRz3UOhn+A+HkEXZu7&#10;UY8DZvD5te7dCaNwEf0rBIZ/E0w4vz09nGo+AGqBw/NwGn8XYvmnOi8wjqR1T9xpd01n+PXZfjMk&#10;8ZuJfvYC0WiNwXYn/eTwR91y0ESPxghe8Oo468n34Bx+rftj268KTnLGMkH8VWgBP8ZC7G/HB8xy&#10;tU1DOaYtS5zw1F+2/6/BqgR+gKyJfn+mbSS8KYvNGCnR5bu7CFwegpvWtPMTB9GZegKjGzIGxD7S&#10;kpTOSaXv9wbdQyL03buiR5si13EBRn8gm1TKCaTirjFEZLM+Q0AV3Dq6zfqDuL50gEKxcAcbnpNQ&#10;8vsh/vWzEeqG+0+63pp008lTQoBMhxzkTZOYla963NBHrn5VtaOcgOmu0EuOVIzr+l1sFNksdhKx&#10;t2ksvNJ9Diup9eHmbG+4xkbwGiIVw4uNiEM0cDvkxAwnYRRKSmUXnoqzD1gIui9fLNua7W3XdO3K&#10;P2XlFeuFMgCDGJV9/12HTT/V840S951iQzyB2DffHk6ZVoi/Oojv4vZXW1wduZOpcDXRS1fjvE77&#10;5SdtSPPNTmlj6/JRFf9jhUD6EoVKC98kxXmIHXtSkCX3F/0qhTbPdVgbFSYg8GspPMbJLlK4n3BD&#10;BADNScrnlqI9ykX10gELZve4MTermxAVltiEmtJxuFWnIQpqvlE5C4gZT3Pjmgg3IgpOwcmqd6uD&#10;5wLcRKZ7h6rUEtUlbkRTul1omhEnZsi/SLlOLJFuDedx1LhxUWURL+7hVKbVrqe9yPPwnDpm7daP&#10;ecqXTZRIpK3M6+JsSwQg5ZATca4VAlm1EctSSyWehqXySGDzlHCHigjHoXh33KSojHo2gG1wCAvW&#10;epcYrIxS6CtWk64Zxe51HK6lalJqJVqYT0TMkxMhyb6QPckfDym2TbIw2sMz8RYb9xpUqNR1K8Rq&#10;dkhbduuY/Xg0Xq9NrwrPxXmKbf4rERrvo3qWxoCPothXACA4GrTN71229VrvfCfFQ46zsgThxbv1&#10;iC3xh26UeZ7S7TkJMc8s06NH7yb6wG7qUAiBnVyMVRH1/EvhtfGVA7waYK3b5sCuNP+xQyCO3ojK&#10;GaaDr0VOSCcXn/XEH2Re6qlbQqfenHHr7RPXHjqsW5iTNAdpzTIx3Kxslc7sY+9+WPNCy/0q0SqH&#10;3NpwBTHXy4wRb1u5tDGsZDPUgvqAF7HM2IWBCK5DWM/iMNmgiKIogYCxu4IEyQUul0/NtxKQDk5F&#10;KUteaLtVtotLmdXwrPQPQmzUHLBye3cYRDJlggs4B0QJnEtKemKv6Zv5Z7C2yqjJ33UMQZw4jaGU&#10;QVOCb2cda6T6wdcFXpOLreG3t54L7wwf5bshQqf4VJ6l3S4/sfP5tmf+qtAGUe8LbcNY1j0NMeuG&#10;zfNpfCQi+RC4+y5cWf+Oju9R5vO74IABI67F2wUS5duZcBegRFBpHWrlDPOlzhsYS/gg7EXnplYt&#10;P7v6CB7ivPbuzRKYZHAtX9O2DY2fO2s/3137iVdaRxCrPBWOw+VbbURQAomTJNvHk/vDT8CZP051&#10;myRPwqWsjB3jSfhDhxKc7MmPRVWF5xpmgBOcwxD5pAd/VcwMgEr6LsX4cB4LsT8Fl94TrNLaojFm&#10;5ewYQK3TEQOSx+FtYe79Erpo39z3AWoxbtl6YylysBBlYRm6yQfjh8wYkKw3m4SilZIrb50aNxO8&#10;Qwh9+a5qdhJwEiR5Kig6O1jzrk26WTBRsjurGP+oDTe4nd8d+jjccRuKmNRBkFiWf6Xzb5+s/sL9&#10;1yervxCAClZeddBXbaqEP8q1o3+uTkuwI37WdsoPrRL1lV4olLpXz8LGOxtOdFzEiMZuiBGtYQK9&#10;foMsJNLxdwEx3/PAeU4zg/7sO0XgZMXrozwMlysnbjjTwW+ZdzMVz7XmVBXivlMNEP7Q80d7qjns&#10;74OA2c+GuRPumj2IRPTDxdjfMBrameTk1G/7o82OAWmzXK7dfgQtQsRyySphWwQCGSKWbU8Oq8rG&#10;e259c3AkFuX6zlLy4oOJkliZ+smqxqopOtSwmuCOhdJ1DepVuMc8wybEiFh6UpHNO1aGp12OFoud&#10;uKT0ELwh9EkUORt3hHH0M+5BjddC/V6t6hQRUfmypnnUml+mUTgVG+BY5ABom+c1ST5RQB3EuTYO&#10;sDbn3KMk3VCLc07zNOAp9Au/bvTrMOqUbeYEfTon4qBucV0fFXmU1oi5cN3FUe7zHYmJs+9LRiMY&#10;eZDerLJCG71sNVcxvK3r1M6EL34oVdme3PLG761An1EK8esWukMjUv/1TAcWQTiDOwATzCQw6/Ai&#10;BlwWPLUHWABPJ9C1o7XpFpd+4yjXHkf8fgbuPRnFGOVCaI5Nq/BfRHoj6plfheorqvT0SF9VH9CD&#10;K78VCDxUCGSTWMI1lgbmseP1C0imTMGpN8UF9TiSKbOI8/OH3jldcggfjRQtvNT8YXOHgrORcl/N&#10;1Iozxpj528QBiN24DfGdtqq5MY2uivaxf3qt66Jy4lSaHvxuUI6ibLzHsnSwnOSi9qPJPb6HUz/v&#10;6cgc65Dqg5dahm0fLyLnIhy55zE8N3S7xmrKt/mexT6xBFWhC2LEG93ox+o/FfqRTDHOTH1tdVUg&#10;FbzozBicWu9w8Ja+p1sQMwu7D0vgPZB3g2/gibbCb67N1mDeI/70sW//Gpahv9p3ytQz7Yq4Ltzx&#10;65gqziBwGt14KfwOsThxZRmRz/rOz7bo/318gzhnSI/aN7ovh6/D4djL+dWQg84KJuryJUTWf3z9&#10;RYcJ+zwnfN5HPdstadF3roLjSsTym+GtvWfCgSaI5cZxtYu93x271Pjr+JHwz3BZSUXVsknR5HFw&#10;u3X+Ptqb4GRPf/m0xL4hhj7bdtX2ytofVUEl1Z55iX3TX8aeQffnc+FDLmCMvmKTaYRXKu8+mrAt&#10;k8bu9mAv4OtdWGzecwap0QnwSTNRBII9XA+2LpR/h7j8v6IT8xKXMNIRr3nbJnIB4CHAbQcS+vJI&#10;JWBFSEXAxgAHXtpgxAVBHC3mlAfW9gnE6MTloVBxZrSJO4MDYhcEoKMQfw7CxdYnfX8oMq/nJlWc&#10;H9WIf8qqkw4VO9vog1BWm8UIswg4gU6bDCFWNYjeUD0eeoHR0dar4TU4KedB5DE2aVfg+rvMjeyl&#10;ubYwwg3xyLK2gSpLJfCXL5aQT+4o0xpXrmystaoC7YDEqghnxyQHvY9k9bmqx6xMdtCXJsRgehGv&#10;OwTn514WzD5Ef2XVrEYiMOjLkk4s7a7EsaVvb0Rla/hD74yVWvnZWhBw7NWYMETz/ZS8+luHWcL3&#10;Yj6KNP0kYkTRGFB+FeE79zhKIEgrMIapzt0qLNaj9xrmoyZ0VBaOdNEXy1P25Iz7ycJJw1Nj2F3s&#10;jebIMvlSKk8PhxOGSsSC/jCdWiDuSOlS0jy8UTvy9XoX1Gj9SURFPvnx+Ys/cn4bv4QqyPO5z/0W&#10;6OFWDHE0Ji0biTtPUFa0u5Q/V7dilakQZUkFQwVZbs1DcrG58ha+ib3p56l0BbCBF+C/OK4ddi7+&#10;cBu9eeI6WuEgJ5HbOTZStxbbIA40YUyqOdxcaAq3CNcBX+Lvy4mgZ9z6uvcT/34cKwnCqlRjzT4s&#10;L0JC/1j+tHQpIGWqPCsQ2CwEEk4Jh3DCM/2B2JpNWyHqdOvimb3GfvYfB5tGIO6Mont6FoLfMvOi&#10;/9n+BdzUeLB5hDK0utgyoX2pF2pP379R+CadRoTE2C8ilnXGxFzVwHs4m7TUiKrQTts/i4hpBxfm&#10;vlDF1sQur1eSLrTkXHfgqqnJuLbQGd6f6iG0hMinpGXLU+AqxkdWwxH27i9D+DC+dfZqsh58g4Op&#10;EcDK5iXrlnA0zmABhxYqiH7Qf84s63bBeKC+Wcd52FwodnKSD7LP/tehk+E/xvaGScQxjU8/62Ms&#10;T+9Z2Jbo6OYbYesoloYZG9/GeMKX+s5gPZ7LeHDdLkIBhi7rRJC4AFfWjyF4/nGqN3JlRdzJ+i6P&#10;49rmG7BVUzo+HEI/+bd7z4fPo0etXRau5cAh7SUFk3NTByB8vmCigkumcmKn9N+7uuEv/e/jXPeV&#10;rmtY1j2DCqcRxo76LyKfCFd14b9Hn0GfJYSruVbXZ6l4B+2GRe+cSB8cJg7fOYTuwlPhsDiHo9i3&#10;OCF1wTDHuf4PI8+GX6AW4ONSy7pPFbz8y++vWw7f7LkUvtR7JnRyEVc0s0R4KOwWKgT+Pyzrvjt6&#10;OAxx0WySX4aDRNoinvCtqIT7Rq8dSOjLwSBDMHmiS2H2TOECIi4BOK56su7qeiykPwvF+/y51d+W&#10;8P5MJ5uGA2b0Y4ANjKwY7WueCD0sMh2IBciSVwsTaw2bMLtPMsKPV7NTfhNHkfXHQBiREbAakcsW&#10;FO9tNbvVZjSLScStC8R/hslCFH9xVNyY64Pw1x1ustkagrgq6zzTwMspbzzi5/GSHvCXb1n4vrky&#10;rOyIBxkxxvhAxOhpk/pCVTXWWNUeF/n9I9++pmo/m+u7ZrHuMMqsJe69H8JfG9yfDXCDSuy3BZFv&#10;6fuTpV8X1/R7xVztFe8OgYBjvhBGPkMqnvHAxWuBgFfosPbsdg4ifTqA2bsVk8pQegJSGE9tT20N&#10;KEniYy6VGfNZbidcpTqy5imO8lSW3czlyrNwGw86DhWqV6mlLmVT+eKSk6ayrK7SxA/4rjqsTMax&#10;w2yTBRncsoFNphwsKEjR5qjA/d4b+f2b+XFYc3jBEWuNSE/FyE8aHjKkoXrWulyYeZVYqXghj7Jp&#10;mirgCgFFnc3lX1v4jg1JX8k4J8Et/xJsxLmQWUB8cCHqv5yHCCFi3gTGMEZQGTHC5vMGYrijKO2/&#10;C0FPOTWnS6eX8F2gdx1hAnoOfAbmfECZuPQp7Kkfpc/lkTelyWWveCsQWB8CIAyTuyxfd3GhsZfL&#10;4z6MyEkMdwCOLalH6aobR10EnMrgmjhOdBGt+cZRDZw2Ak9un0EE0kOkUQrzRLwU/ick9XAlUci6&#10;jnpmEXU8jbLwaVme90rXTe4JVLb6tBr2sk96GcMItRwM7UBDAUXT2zolicCXOcqRhdwPJ1Hwzn7c&#10;25D6Rqpc0iyPedQzdPNBEPo7RKk6MMwmd4cJQByKw8wZ9+i9pX+yP/QBWLTD2f6truvhqwMfhFYR&#10;bww+dNy7SC/5srxemx0I/3zjZPjdhL6XMEb58z0ofc/HbXW/OuLwOMQ++y2Inl/oO8uZa45gXyGE&#10;N1JBsgyX2vnJA4gTPh/eQ6ejqTMBjwwYttFRUV7WVu/1ptsHDA4zb3wPuMgCc7PgEj++ZD90ESYi&#10;nzjV3pvpfro41QyIVaEfNQLfgBjz1YHTpnfeYes4M8t88HtE3X8xDJcVe4nbReNm019hGydMHV5l&#10;vrkbvtA+HL4Jke8I53ZduPvQ0/nmbphCrcmvMbrxDgZcrrLn4tq10O84zBJsLWMhduf5mHgPwAz0&#10;Zh+XML0fQgeYBVQRHpqU9aa5h/nm+lx/+OXgSYyVDGCsREY3PL4AFM1J6U2AfHD34IS+og+4QQM2&#10;m26DIu4/KkLHJvN8bsJTmCVJUCwFYnxP0bEIfTDF6HAg5fsLugFhsyErr+cXWkLN+F4z+KGb134+&#10;djcGHiTyuwcFn/2NiH3C/VWqPN2IgPkmroEXAUIQ/2/155M/Ob82aRFOpY0AYRPoMiS3NJ7eWKOx&#10;Einkk06sPcDm1S7E/u4gToU130np9ZvvgOOvO5zneRbz0t7xQqlWXHrVyxq4WQp+YqJybS2XJy38&#10;yp4r3wdhtO5L1IK4lpCFnED34DkIlLur+iD+iYuR/iD+188mvYPv34FunAMiAHOL3cb3l9J9NTa3&#10;Fc8qKnAAEhSdmrAOlC1F+XhyRJxJ5awPnyxFxfMJIFA4NOULKRymbA7PR+EvDkvIxrcritC7MsZ4&#10;HilloTjPsza8EOLt8w1wIV+hqkKVWoiKK6H0DV1p/Hp1bVjIPSKzMgtdukcORQsuhT6nb5SVdY8S&#10;EkxK+1f4AvnGyK/69MyHl6skF5/z2j6AvKnee5dTruxNhmmeUzv5v9kzTrJ2W9o9dSGDUSzWilcN&#10;sX8+EmLKbD1LubRKFEqxdTamUTkr6KOcQVfexFKrGVYa5TkNx/U46+48G6RpCHy3bqOjUpslE8B2&#10;vTq6iJJ+nUxUzdoSG1i0HhAW27lJ6JUkS/3IBX+i8nLlVLxbCwIRfdZt1EbxGZok5PCAGqYocSQd&#10;bpwNezBUsQ8JiC6erewhWrk4lqSIxpHtGVLW2AAvIa0zBObmO0dqZrt8npy/cKGgfJoHKM0GLM9s&#10;jPrY1l5PRjiuYEnx3GxXYbyvC4hYUSyni/59ufMqe70R45jNJoZ186+NUC9lHOfGfA/Exj7RRKNz&#10;KBSNYQXl+qoXmcJ6kcvYkx1XUd+gWQGVFaixuLHQhdVV6ecrlGgdLMofq3oSj9QXnj3sKf9X38Xw&#10;d4jrtsJM4JyR6p2+s31E5rvd4Szcaz+7IcKWiDgQ+Yrmu3wn1MkIv3zwlvWn9tJmcOtFzlb/iGjc&#10;yc5LbmlYH11JcCKEi6P7z1gZ/hlEvg85o8k4WnYGVKKE7zZuthMc1Pj1XFV4QXDBOMuLiMlr/hCe&#10;CCwizCxDKBen2k8Hn+fs0mzGC4tgsl6xOya8KhyGOPxm/8fG6djGOPIdiHAKa8wQ/v8dwtUvscY8&#10;hDSA7x+EGxE/In7tGHCs6Yg6qL5CDOXC6Rs9V8KXEYeXZF66dIlTTRjmjC7Luv8xdsANuFi+CCeV&#10;m8aX/Al+5t9hP7HLJ+C2/x7cs5/quWCMPsIrwVHR+nNO2l3hwtReOGlPhj+Ju1grewanhFxKnb4D&#10;3k/o1hL6UvkqOO8vrSi1pzQ8yxMbmdq6XvrS/A/lXY0o50rDS9/L5cmHlaS3PiXuLxTdKxqxoUkO&#10;HJeYLHSHJkuvjdLzh8jvAPpUDsLtJ5HfPVhAa4b7S5Ze6yF2VSF+pA+rg8oago/BMC7kWXOyqSkL&#10;efyech81H5b3q3Wl7wCMDYhCq1Gc37JrnsGxgJ6EgI4/CKkQ/uZZlMYRt7qGCMJV9PxdnW9Bh1Jt&#10;mEDsym6VrdNs0Kxo/ZR8I71nG1hLXMDrfHOUTe/5sJjcH6XlKpRvT3rn/JOADWlErITz7yybChUl&#10;3YXN3Bw1s7HU8wA39ANYLBpgI9/XOGbGPmohDtaDBxJL3IV4sHP/MTmIE3D9Bll9KV5dTArqicj1&#10;gwj7XyC+Wnzl5yFDYD3EWS98vepL05e+l8v3sNKo7M2UVa4N+bCHUUa+PPkfpMzSPOk9PUvrWO99&#10;s+k3my7Vk0+f96f4R/P0Q2GhbNtjFF5tvrCNXD4szkRMJWu+hAinml309I2dHpp0vE+K0QFD3BVG&#10;doXFSDEyanEbIp4OYyIiLN2tgztPXHnM8bfRmceFz01ui2UVcZYLtQXSTHJoFYeGOPJExFN7JI4m&#10;a9e5Y3psObWUPeAqV8VVILAZCKRxGXFGr/KmYCsiBq4JV9qYkLVceoxa4Hhu5yKwg73AXgy+6RJw&#10;AN2/0p3VwD6wnr1AHVIgEh2zFduy+wgrqdRqLvwUNagQXNTQ4jSFca9wGh8HvYUTpO7YmLaWrJql&#10;+A/gpLuMURqPzVWzxqvc7jQEOzlYn2gbCrUQ/O4w5h/EaU5ZhKB/enJvOAvhf0OXdTX2jcSt7MM/&#10;1T6EKBXcfNpbETUPge8ays/d6mquxCx/LuyxegvtTt9lAI7I/xsl+K91nw31GHsq4CFfCRjL6Ibm&#10;xg/GDpky/A/mklL3wrco5EmdycWloK36VFPjulILeD7VOh6+j3GJ59uvwkCBMbSMyC3dV3c5OzSE&#10;Pw4/i4L74zBiNDun0Zr1IPU/Pbdq5zdol8HF4zVnvJYzKqEzRZo3JF20AMfV7+BUE0wuSsQyl3eD&#10;GrZhVBzA6exnT7rBPuGFpqnww4GPwktdH4dGM6Lmloe1Txle7HJDLaMHuDxMhlq2Yffvt8lFeOAv&#10;+1D7853ej1EPcMb07kslmYaPDJndhWB+lUuff755MvwWK8RznMd9raDiorlTZe0gVwQn+pW6x6L5&#10;qaaJ8EOMAJ2Ea72Odc4B4cCw+Zk5SWpl/jp6NPxs6LlwarbdiewGsFRQegpmeb/eH9xFQl/6MhRs&#10;q3ysIAWrfAUVvetF6RUZ/cmrZ76RKV9pGZZuu/+UwsqV3uvQ4ZZed4dZ9M+Nop/uY3SB/H66G86v&#10;Q2a58QUW7gOI/O5h4umtF8fXLHoUplnEUcLPLkQin070Kw+4WHMRAPOgLorYki/eWg0CoZA9Ygdq&#10;EIut3S3x5znbBB/HHPxtjokLcG8MzfViJa3dOP5GWKyG4Oy4gHx7hocJCKnPhtO8pArWLPZkWBOW&#10;Mm/0jF8gq889rrw95uMbzmHV7RavVTDzfYROQomxiABYy6a/n83nAfoogx89sNpL518jE2xz9RwW&#10;nxfQscZtk1UjfNDBVsS/5Lw++6XMRPRzOCgNKVMTszZ63vRaKCuVWXlWIFCBwE6GgI/5AuG/eA7g&#10;jfkyHfCL4EC4zxukSQQMn3wsfYrTgdz46ExmUES4GjN+oYPXIoQ86b6Z47JmGrHaCXThjjKHj3Hg&#10;vi4Lt4jZSpxOc5kIeVKfYQQ9Ctc8mDir07xm7dP8bpUX96So7ZWXCgQeFAJCPEduLyH5hW4Z3uGx&#10;PQRPQ0ONlVWzAnoQ6Y6uOonhzmE0A73OEJo6IexJtUc1yUXUM6vclp/MVp9yy6kC/T0aF6uiBh/z&#10;4tjwetUO6tWYJ5EMNo0ttYeLcPOZ8Dz7l0058rdChHm5ZRyplhG6tpa34N7lMBvQHF0TiKv33Ewv&#10;lwNcGQC39Z1gpp54P2p5HoSwerz9Ovvv2xB9tI+iPOacixiJ87Trl/Z4Y1LbVWtVqKPnzzXPhu/2&#10;fxhehchXbdyIiirghYh8Emn+s+kUO4Ey/BbOH0qjn5wrZMkFbgOv9UXtlOjynfAZdD1+k0P1sdYb&#10;ZnBL4fa5eQiDp5dbEL1EZ9jwMZguGsOK9Vu4oDL4ycFOIdvSWV9oufVNHKur4TOIWL4F8fMZ4CKj&#10;YxrD6qrBhAu039867uKowMRGsOXdlr2/R6MjcNJ31xNYnESy6v8Ab16CA7SOSxXNAT7zhXAdgzy/&#10;GHwx/BpRymkIVzveKMm6EITjESakt9Dt+Nm+89AkOINmcBSRbxccwwfCT9Dt6KLwWE8vmmcSUiUE&#10;Xbei7ReR71r018Bh8xIXdj9AlcILnaimQLWCj7hC97TGL6Ji5k8jx43Ifo4L7PVFnAv5HpbPV137&#10;HvpRy/W3zgcqCuYldXq99EVlkbgIGR5WF7ZaOTm4ZPDxA4pMJi8LhlW7w5REfrH8V41uOgkcSZny&#10;QRSn9kHcGaifNX1ve1t00zvGRA3pSH/8Kwh94ldVuTr03VR87sPY21b/8YXIFyRvv1rshCv1WPG7&#10;0EsjDYkN3IR3QhB9rgOOENjpprDqO3W7kU1oa7iFmO/N+XYURXdA+JNlUSvGn9lvoYYsKELNHkXw&#10;LKTYnC9XtsrRK089jAiH33TTWIDEvlfDOCJo52Gf340oirae0nHWDi70197mkLDEJLuAwu0FDgoz&#10;4MJkaEcXoOkhsaK9ZLPmYzNxIvYJatFZf+wnhfDcnniS60DFW4FABQIPDAGfD9JsUVgvmDWYRzTf&#10;ar7KzSKWZBdiLT6vkDMuPFqPLJB3EfGmucyahnA3BRFP+vLG4CCY4QA6y9+81jy43UfxL8F5ojp0&#10;2BAhLxOzVdNUSX7KSvsGC4uRmf+BgVDJWIHAJiDgGF+cEOTT5ktIauuuCE4YP2Io9LE/OQpB6RAH&#10;yr4GWcGdMyX4WrObuLxz5eVxbBkO50tWeSrW+F7zEY/MH4cx3dE+SyPedireDMad9Z5mLa2g52ym&#10;J3ww10xbNknks1aj4wlx09dQeF8L94wkVh7IAZI7EPeuINVxaraNIjYi8hFtm+NYE+1vhbPpFYhD&#10;/XBPisgn0C9xmL/KXvG8WYlXSLlvHct4rI/UDiyCckD8fOto+O6+v4ZDLdch3tAQEz+NDSKp9n/T&#10;SL38ASLO28NHwwX8fohM5TzWxj/cytQFfRr98dPNIfprWLL8+t7TfMvxLFzfTrgsDBYx+FcY3Xhn&#10;5IhbGS7BhZhJBW5vZzChC8xBsvD55c7r4WvoUduDkR7jb9daHsfJBMao3kFU91flYLK9obCJ1vs4&#10;ep3x/yZEvqNtN0zFlmY64Yu40y5MS5TyRYySyFCLRCkT4u2AMXRPCGngxP7yOAnj0Q8GzsDxeCmK&#10;fXsBQjdJX8gKsUThT2OgRDSNtXSdpwFm9JF9awsXLF9A5+u3wauDzcNc3GEsMIO3D1CNxbHF9vBr&#10;LOv+auRQuA5HvNEBEsxzObKsD9ljq+4xrMjmnRoqZLePyFDQJHqHDzomnXTJ2d4mbkisP4XuKX3h&#10;L2awTqXMT+Mzwse/PYMDoh9gWLb9ivS9IfIJ0ae6qt1ueOvYmPRD8OmuXwzHIfAcZZKSiEc93F6N&#10;uxZDHU9tzsQtURD1TYVvN/jmtpcGJvqRdqCGf7n+xEVbSqh3V9/FEt1U6AmT4cgqHH9MQgv8zd6p&#10;DyMLbWFovit8zO3vDdj2ZV1xGK4R57LMbRKtnjzu5ur6pN6izxHr0COF89SA19jKxjrtnLxdE67B&#10;/WcWn4nazeRRw+1cJyI/9fh7alHUzWGiHzHwbgiA3eiBlLhPLYeMWj25Qa+RCLC1X0sZfxl3qAJT&#10;AyxB5acCgQoEnjIIaAZIR3qbIVifRXazgyRzrLjyJFor0yorrPu3Iczd5mCspwh6k7dbwhRcAeP8&#10;jaG4epy5VVx5i8wzi4jYzpiILRzpbIZsfov1rbFom82HtChtfEr3Cms2k3EutW/mPXnKPl+lu48V&#10;AuBYhnJuBVciuJ2st23s0/ZzMbsXYxn7sNrYyXrcAKeIRMK0FleDy4a+1t7cPqd0DbZxECsx/+Po&#10;IONcdbG3kFix5oEVOO5krXo3EhXeWoVCSOJS+hyH4WWIZBtz0uXbrQP2nfBy83g41HyDUh6MyKfj&#10;uAh301zonpchEOag+2mDrhT2NsyEVzoum3irzXv0dwnuYekcTAb38i1/4n6QRpaW3+gchDjxZyPe&#10;6HLFZjvjlHYihRTjj7PX/c9hCFvoFLvJGWLF9sh8WCX2H54Rt554xzbbAGs8zafd1nT0hSGu/K2e&#10;i+ENiBBdSL5ojbJvqa6SXEStIXSGvYuV4X8f2xdGJHqpzLGorGaVVxqWRW4jT5xYJBX07d4L4Sv9&#10;p00iyAAW10zBaAidlu+i9P/fsbw8whqdwWSnwGHDT1ZlXNV/33ETYswHYT/EGM1ompTF8ai5zglX&#10;J8LfJOrOnifbhzjibVj69o/UQHBEkLzYi83odtx7Co7Hy2ZPwKYSkuiCapZL2z/CkSYDJRc4UzvH&#10;cIIACSxxet+hT4HK3K7Qwfws4vq39pxi/b+lK+84rxiGOZ4B0+usMSKy/wYbDrrk1j2Nwzw+H8M4&#10;tJX3/zn2a5s0Va2clvx5Fow5brpcCw5WZyEoTfGhdYMvCrhu6EVU0Ty8wE3bovzMtosMFMlrK3ya&#10;Tb8MVqi8UcQX/abSKITUot4mqKVnDOaxo5y6Zx8336sYKEDFSN3C2aaDw9H8ai1cEbXh48Xm8N/T&#10;WPgdOQB1fSW8jMLmQ8iC70cxZifEng6J/MqcvE3f0l2Uvli+rq3ud+AYRpgXmMRFrLjlhBNfRZyw&#10;yBd3ETvdb4Qubb5XZQV3PLzQdiV8aUC4WRduoOPvCkS/oUU4/xabUL7cEK4BX6vHKomFZDhZXPMD&#10;vVFk0XcvfbdI1avSrff2VN/0ZxOp5WGYcok+xZhT886jDHI3ln+r2axqg16DKMMA/d6D/r9+OAi6&#10;EAmXgtlO2K9r0BWgQ0cj4uCN1QvADG00jEsVW7EEDBAqrgKBpwACvvXQPKmjEUJwWnfg0NOss4hu&#10;vEXmw0UuSJbguJOIgW5uZ9gDTHK4FkfexGIDm5QGuywZg7tHlmulzN8vKkTMY87SnI3T3GIitvKU&#10;Ok3aliI+PUsuldrFaz4878+ldG+spDTPmnSVgAoE7gMChlZCvCqsxK6GPRAZZGStGw77Xgh7fY0Y&#10;WePitQsR3EbWXt3aa0wZsRwcdyKExkRCZY1AlUfAmr2NEkUk3xDX76P9GyS1lrBvUJvFuTKLmOMU&#10;XFBTcIItsTc40nozNO+et76rvSL034Tz7Qx7Dt+Z8BB8NtHWTrj5PocRjnqIEQ/qRM6RGhtd3soI&#10;h97v6SKodRBpMdHhEb7ZKDm90aucYWZWGuEQRDQk9SU9leZJHlrBjw6IxW91X4Nz7X9MgsU5qPXl&#10;vO+2A6ZvoxgSeRvutXdHDmK5sRad0cQXfRdPf094bbkExe0+wt72TbMgex5di7M2XLT+2EGTtiv1&#10;Dfb3P0f08jcTe8M0a1RZ0UslLILPluv45htEP2Rx+Nu9FzEqcQ7u4Wnrm+zGCiLSqXYVmPxi8AX0&#10;qO3l/CD97zm47hQ4rAsxOB0Z+1/pvBG+AfFKqgPszAgIpGdOe52/jGGUBMvDH2JQ8bYQQ+MnQxAB&#10;KAevdevZjhGxb5rn6G8z64E4Hr8DnCQOr7Olwg1enBmnEfv+9dCJ8Pato+EaF7vGt2ZrVoIPz6L3&#10;7QiTTbQ5gk2c+29g+fwNjCINNI8a2tj218CpVYYZmoCrM3vCjxBx/v3kADQ09szKX4pTFraJuj9B&#10;EiP0HYGVtdgVlhNHA95poeGEGskHjf2x5zJEQOndUfe0KRBhRWlk3UecgerwAgcJbXpmpKeHQ8Qi&#10;SglFOFyWgm3Sz0F0GSfvdbiZipwqMlcKDWsBMTFBaXTM9dgetjFYpxHrBGdtT31QY7O0IAp+J/js&#10;RrGs4ASMGGTVUz1wcK1wo7xsxh16WQT3YODhMLcVfc0j3ChD0LGiHDZJ3LfQRMKFcZrULIn8BUgV&#10;0hXCHr1POJcaQaOSt6hiBWoBK0TbkCpK63ml82Y3NzbCpkbg1MHm4PmOi8alMsnGdgKC3+RKM+K+&#10;7eGK9P2xiTyb9PwZontdVn1R+bkG3QtQlm+jcgz4scDkT0+C8/Xit2M5T0y3+Hdj4vDvhwgwegpl&#10;AESEP+N2JE01B5Ne8KSLTXYz3AVNtcuhHaJfDweVjtpZCMRzoQNuwPrdiz5HW5XpK3g7/FcN8TEf&#10;G+v7YAXjDAx62hf0xSHXi6K0lmGDHxW5Xt7SuA2KqURVIHBfEBAO543Z+JEqIngsqRT/7jX88w3I&#10;p3U/FcaJLNVVWn65d5Vp40yDhARK4yPGUxdGr8d4LBdw3ORPo49qlsPtDGvIHOvwFCIEUh+xwFo8&#10;x7o7ywXdNOvxhN5Zb2SVUgQ8VZU4j80IhgqVK1TBC6mKNnp6t1Tr/KhUOW+3++Nvli/FbZA2Zczy&#10;pIDKc0dDQChR+s3LhW0EBEOrfCEE8NrA3uEohtMOwQW2DxHcftSntECwauXirKVmhvUSK7iUq/li&#10;TRtifVY0kTYkCNOYzRLnq1T6bENTGkGUmmTBeLJ0yhSdgvEqjZLJn1xasb1UiGUQADQ/zCJWPzbf&#10;Fq7O9YTr7H1GmA9ushefY//9DURsn++4lIqgUBnhqA//M3443NDe3AvzCotqK2Rxn3PSfLH9Vjhm&#10;5wvtZI3noTThPd/Vt4XlmvABlmTPs88p7uXG2bXF7WpYCK+jO6mai3KzNMwhX9zJ1+H+umXlqQwS&#10;pr4V+Tcu/+HGQqLhgx/govaf9pxD3PksOprR120IoMbRRnDAiMi8XoHD8l8h8v1uqt8MAAo9vBOk&#10;2ymOrjzXNIsF2TPhla4LNvYEDxtP9NehUhUuTu0x0cs/yIoleLyu6KXBaAcAB7icaJpGxBILn8Cl&#10;gT28469DRLhwAaM1PzJx1G5gUqpHbQfAYMMuVIUDjB0RQb/QdxYi6BRo47ARnGZQK5Jxp8H4USzq&#10;voPGTx5G6pZAYI4Xe0fnJYS8N5j3/wHOtH6JfWvSJKFGmf6GWCf+TZZ1R/eGYS6BC4obUoF6yqVn&#10;qiS9e+y2+03dyzecsENIwH4b/YWf7z2LKq0ZYITLcEtkdje6IaNIMrrx1xk4RW3tU8qNYHKv+HxD&#10;7s9vhD6nYhdn9E+Vjg3qR8HvjS00uJpuiJgiJxzJYrIXSuO/Ni0SB7or8QA6Lkt7SnsbE/c6SNwm&#10;TpwCsoQ1i9U9cRhMLUnHTz2HFDgMWZwnIQguMpHrDnUJSphuIGV9VX7bSBiSqiVyKp0/74yFZD+F&#10;HVQWZA3UB0npLY2iFaCy4iPFe4j/2ofOB3xSf6wvFWN10l/e1dc5DmOy7nuNCUsbzhpEOrtrjoQu&#10;CDkH6ufDEfT77ZcoCYQcmVfX3y5EgQV73Y76poDCyKui87WpKw4eQpVQCR65y1eS95dWnI/L+1O6&#10;cmHgLps7IXs1hK/e6klMhU/Ypk/ivvMQmhfBLSlmvsYN2HVEfq8vtLp1X2A8tiKcSOWyYU3eLCzV&#10;raci89DM+2NUyq/k9+VKylJeK0t8BMb0BzVQB3Q50jJ+JvDtEgdgbJcmcXEASiykjgm+GXi01qyE&#10;feg97IRg3G76AKc51MxmIsDSG1iNAmvd8tSAQ3I68BsBOeKSZgfvlpP7LJH9EGNwoj2WJ6aMMCgd&#10;hraBiziXj1NyxdlGPeYt1FHxVSDwySBgc57GTIbF8hXjcsLNlNYwvpDFG5C9O77H4rLpI4/TipP6&#10;BTkfIhoretFKpnCtioUWaeyK8LayKhUEu03s5I6J2omjzjmXx7nA0Po5BUFvmucEh/hRDuozWiPJ&#10;c5s1d15rLO9Squ/rgbdBFwnSlaenh1B53lljysbEVBvF5QvK+zfKUxpX+p4vp+J/qiAgXCx15cLy&#10;abSuCIXiIKtlHeyD46Odi7Ae1r2B+qlwkD1TD8S9Vi5L66Qqg8syqcLQiLDxbnWkeWGjCkvj0nt6&#10;pobRIIL8WJULi2ug9t3ZHixm1cNHQpwvVIAcY1fiaJKh0TqJAg8u4NnfQMwfW2rDumx3uISF2avs&#10;GUfZR0+w91mBAKALeM0rx9DN9FLHVdb4ZKnTxfdHyHuOvD4bec2pBV6vOpDCLcRuqFshjp6EyNfM&#10;JSs7CDEQP5D6Qe01xuEoOTM9wNwX61J1sduxxrUPvrPUnbxBG/Y238o+vbLJOu3HKN+/abqcS9q+&#10;tqRHEKJWUK/1wzsirdLPNs6E7w2cDa/1fMh3kC1g31elFmofq+98a74z/L/XXgl/nu7hPCBOkZTi&#10;ETT1URdpMHBwFL4pnLT0/tU29BNC5Hu2TToetfeU8QSBjQM1+1GtZ6cmDoefwjXz1yLRSzV6G8NE&#10;zV/HiVx+snkaC5+nwoswL0jNk+Y0bSXE3KBz9d8mjgCT56M4KhDbzvixDhwKwT5+su8NHI4i2fT9&#10;PWfDZ3oisZwwgUDjZwKmjv8Yfh5R90OIujcwp8TIQoE705fAFEeQJuNe5sevd18KX9tzBk51TosA&#10;yc5YGjvg1PmpveFnN06iu7CPPaOtLITnwUO6Na5c2JpEWz8g9VPd0Z4BPDkGbeV7ENc/23sOnbuL&#10;cYZJCTUn3eFSvR4i8rPhX7BsfQ7mG+MUtd7eCy73in9wkDmhr/jLrVtacTNS55S8EKN1OLl0KNc4&#10;0uQkWFWh+wPSHpM4LtaOkXsrwhc11wdoRx0K07FDhCltRNRM6ftZQJxI3AkLcCUk8aI5gKtDzSIy&#10;9wss4uJQ0A3lNAehoduqSC0otNN2IrFMIjxKDcz8RGZ9wW8dy4cpoRKokMflYl3WLmPe5/BG3fwt&#10;AMxZ+n61qgGFye2hFpPXMq1+kM3WiaYxNrCTYUDivuj7ExFH5ujvAqcE19QDfSu5BIoCDDx8e/76&#10;h4xdi11gA0WwxH1r2EC0831l7OKZ5iEbmMvAcgIrc1ex8HuTDcSIdFFBdB6FeHaF22V3eWDJH/FB&#10;uGJewgyQqWaFJ38s4qE8cmWqXnPuMQIg7XHBGcL0gTnoT0PAVAr9Ge/Ork7nBtQxnw1ULQtiH3Dp&#10;gwuwi5uxNg5CHSgT17MBYp8OQOIErEekSfoBXSxYY1UlOpmiVDQ4wylrHz80xQ4y1ooUaMFeAhls&#10;7lCzbZz5N1NKha8pr1BExVeBQFkICDtzo8XepArA0DbDQ40RhRWntNGijVAq2eJVYs4pTIUpOIvy&#10;MOGr47sf0E3wlfR+mFd6JyAs3mmE0x1deMw1t3nqImwZDrsF3hd02cXaJ6u1U1x+SZx/Cm76EcKn&#10;2Iit6MKL8a1DudZfjX8djuWXU9vl1VprzjoT/QqwQWWBHl/5rUBgK0NAqCr0tWfm8YAMt+FuJ0EX&#10;a730fPUgftvDxVYPhq36IeoNwMWg9Uuc8BJuk94z3coXjwXGkMFBdejvYTkvK5tVNDhTFalvlsTT&#10;qValNaKZXtjWSoevdoMi+k9LBBeDOJMQxm7OtXFh2R7Owb13A2kFXaLfjn9aPzPxevydXPZ9vm3Y&#10;YOH9hGjIfLQEIeyD8YPh44VGq1lVrnGa84ocFkCB4fMQDg+1DhHjxBm19X6diDkLzG8fTe8PFzBa&#10;lrkCOLKgzKPmMI/JWnAPoo0voUepfvcCc2GNwU6fVmqJBhHXuy8LwlkFD8MTYRb70UijXkWX4Vv7&#10;TmMZ+Ip4qW2PI1zQ5YsuS5VUFi8H4UR8++bJ8D6SPcYpsgb+D6N9j7GM9C219sSNnTTJfQELst9D&#10;lPBwyyAELK1kjkC+SkKsZQ/717Gj4aeIpp7CMIDp305lqfmGB4+xH4+8KnReApfX2kbMqMQzELCl&#10;/D/NU2L4SDD5CTrBTjP+C+Koj7xxT7CC3Idm/jzROB2+DzHmla6LzOtwOsY5VXPk2EJHeIex8+7o&#10;QTiZ68qIuj/BbjzSqjUw4pyjJ//3QRuQzsu/7/sINWBTBGlXKGKVVCVUhXMT+8OP0e34p6luLkak&#10;ei3lf6QN3WKFpwllFbyahXj8YXil8wJEPtlIoKm2X3bQaq2aYt397dDz4W2M3lxB3c2dFC+AP0GX&#10;kdo+WRsSMIpLUR8VY/N3cVSazwl1ADiKaXOljYvCRBBMTpN8dES1QIDoRTeK5xQXghZDsoKcS3A7&#10;yMz8kri02PgswNWwBPebRJfGMGk8Iy4nCDYjsggI8l6WuFhiKfsAAEAASURBVKYKUkM1IZjjaX4r&#10;1P3WJksU0/CwRanw+nh9ajQuQyRBzIl/2vZJV2Lg4DdJ/86w0asZuWNEmecRSeljk3sY4t/RtsHQ&#10;g1hKNVRoKwpASK9DLFmFW/jO+lnbJw/xja0I0dUEyLpvKweCg82DRgxdWhV3KaJv/E0g+jKEbpdr&#10;iP1ehoPm8hL4JnxRQQY8fjIgRs9jx5WsAfEzZo2zzymdLymFfX21n0NA5lAWOQYh4RySI5r4hRXa&#10;rrtI9DI35YgEY+mrgRuhRvzNjMlWuEZbJR7MbVozRMBmFJM317h+QN10pPqymiPIhLk+/uNSQ31Z&#10;WjXL3tR+/ETYvKLxmGCeNbriqUBgYwjkcSmlFEFPhDAX3RVeEWP4FVMYniqw2Akjnf+tEG6pIs46&#10;iorI5vGqYxmC3DzcdvMcNGe5sJI1S1mqlUVaca7PcSk1L8Iec/ccFzHiXp9QGuPcc25dXXapSCfm&#10;+dPmfgX6MIkVlrwrVxaPvzS956r8ViCwBSHgo61sw7QOCJmFzzgRztsgNB3mILMH0Zq9EPN6MFzV&#10;jqoKWb9t5a9hl/TVKq3IByKkZNm9EJXDn9alR+/UdurRhGGVes1qlOYM9UdRivORDxmSizjpY55G&#10;h7OU7V+f7QyD7G91ITnIpfcQ+11x62kveBvif7aDVtEJUHqqTP560On7csc1DsZzpNUloJc/sdwa&#10;ziLlsMD8E+I+cTPwaK1dCq+030Q9yCTlkTcu3Gn93kwZaoP6P02fTk0MwIGoNuTPBeuUYn3knMBe&#10;7sWWMRSlj7DDSEcdzdi70PfXGobYyxWfM9Yp71EG078W9k9vdAyhH+t/MLoxEtehWCkAExzUpTt8&#10;xwtw2Pz0xsvhT7NdrsJF33BHOPVQ+FgVupAy+Qr6Cb+BcYk96FUU4d1GqUcbLBaMa+aZ8POhZ8MF&#10;xoBdZNt33ynwKP2oLgr/hin//8AI8n5OBjvosnbu8zC+/HHEYXIxwaS0mB38zkk+vN5xCw7Q0+GZ&#10;1utILokIav8NRpdm9oZfRFF3MTpoDn06HECwiTf2lm4fQz3A9+Ecfr0HzjQYOdj92ixjFyusHX8Z&#10;PRr+ZfhZox0s61xoC9DTAa1CLx1utTw+3ToWvgcH7XOt4iy+4/QmoKa52ZFMRjd6MQTkRjdkCMiJ&#10;fFsDx9LqV+jbQ/XpWAWUBAzrL3694rS5cOce53Rwf9oMCLe0/0mwNI8lceBpclMNIswIkRVaU7UA&#10;cUGIa9sEgj2t2iEF43e4K9NhS6z7K3fgDsTohUwfT7KZmEQZ8Sh/Y+grmWIi0G2IrAdqg6G0YnV1&#10;l99sePkx4gk9Uht4ymsw8qc2eis0l/tqNkwNEP4aGNKdoX58IPQOPoO4ymJ4oWUkHJF+P8zVN7A5&#10;buJ224kvEgl7xCjyhCCWqjXU0YttqvN4CcYokj/dA0Myhni1EFbZiInkJZEY0zUJTk3B/j2IHoMr&#10;M93hJhT9cYirk+DXEAd0+x72QfgI+W+TGvDYnglHYoVpkNlralh6EkjndTiwA4K4hPJOxPLbVeGS&#10;IEGUjwr37+Yw0MgCW797FQvBdxEPXkG0QNaRIQBiKboDPUeN3IZ0GmfgUmiB6Cyx82pubFVjLcRD&#10;jVyVYyLDOqpQjnMK0ggjRFMjTRWBRpv2iqtAYPMQKMZlvdlircUGPDOCtgeCYD7P29rEZmfZ5kLU&#10;S7Am3IHLXAdtHaZ1GL2j9YTnnIxXcAjR/DDJvKB1RmvKIk8t/ksQ8IyrhosYhUkVwzx+id6qHBHs&#10;fMnySxvhvVY2hQvnzal9uaHqmzC1X+H8qC9yevefGJYyKhyXLcKpYA+u/FYgsPUgAI4Kt+UMx8V9&#10;txraEW9sYn3pgMu8r2Eea/STZgG3h72Mbt0ldtvAsw7VExoK2ZDQfjHiv8adDahYrtVhIRoXsc4U&#10;+AiethTTF7XD98HUyrImBTV61zxjF9jMKxLDHUJs88pcF4Yk2hE9ZS3WXMN+dYU5SWVpHvLLu9j8&#10;NB+kthd1C0ITa+9LEMQOtAwxzxT2e5rnrqLG5EM4g5CzSbnXPrPyHI4yXnKYS74T7ddIy+WEddDh&#10;mE05a0tZG0KWO8yX1+nvx1xWswtYm2ZNiLdB82Mbe41PQxipZd/m4kN+GlG/huF8vAjs7LuvKeMx&#10;BfCdOuEwfav7avjqwAdw1UzyvTX/0/jYDcNZ/CuoWjg1fiT87+svhdNwIi5nMH9MbX3k1dAh4LEf&#10;AvE3ey+Fv+/Fsi5cRtmAJVoXzloVJxEll2GAd0YOu2GABC999OR2FHyqQh8X6t/ouQSefAgnsotY&#10;GnDou/RyT8JwIHHUXwGT60i2uThqQqIElB36BG+aIdp9vm0ovAUx5nDb9TiPijVBagx2hXNT+0yH&#10;4/vT0leYdDgCjx2FJ+t9XzopVOBH/8Rp/Y97ToeXOyX2rR2odr2OR3PQB35364RZ1nVisQCkv6fQ&#10;MbZawKvX4aD9Dhabn8FIiUTjDWWyhUyQqzJ9qT+BiPxfSFKKySrtLbYK1Aqr+kNvEeBgAAID/Tev&#10;IUwM02LmxDjiIxKmJvh72ohRTgZUL8gBrQ2QNkYqVWl0+Def1XdH5avcmFfkgDq4tGTKoFGKS6MT&#10;J+BBTCPLClfGEcfEIB2Bs9yKiHtr1MQhXHRzHsKOuOQm2VRdg5PLNjJWljYhahnO+uPeR/8b6xRc&#10;DQ7+sHqtHYKN3rxRtkHgTTrppvm7TB9l1bd+99FwiI3RMyh4Pd46jLw+1nyx4tSNOKsRVDiU2mHT&#10;Ct4pPz5IE2wMlwSuHLzUU2GqfhN2SbNkPYSrOv7a+Oy9DSEcaRoMn+v1Q7w4dG4i8jvI5nSUW/ZR&#10;iMjSkzWICMokG1fHkyeBK+qNHP3R5p8xksaHt8n76WlyvwYP3tVk8zNW8GeiP5aUCMWTYBZckUSB&#10;vakKPLp9dM5AiCkEaHOiDApv5KB2ACKgrEp3wGpfLw5B9CY1wQ3YylgVnOvZ6IjzVKLWWpyka1HP&#10;GsLqxJ6v0hgD4khVO6wp9tTIVwsqREHBaKc7kcXk7Mln16zuTuR5uRgP3sl3R9zecH+LcCcrbLrY&#10;kB5ZcYRLTEqEOm0Ml2WggkO2VEPMsQbIeNQS/jHG9RzpLnPYDvGgLY47LXgSC1MdWqc0XoyYpybI&#10;KQlhljQLMM/aH5uQSCw0Ti7vT2FKYOM6Pi1cLZBThuSPXqWtuAoEtioENDjM+bOBNeNA3aIR9TpY&#10;GwYQ0ZL4bRf7lL7GMRPT0lARAXCXXRz5+EpzgooSxvuy57OBQixeEam6zJvPSeAjcmqzqhZRj6sD&#10;fLIIiZqQ5Q6kCFpNEmUQEdyP0K/3MYf4ebh+pePaOPV0QUCONXszje1cf7KmC6Yl474d8dbXuq6y&#10;nqLD2WZJ5kayi+P47PQe56TL5tGspIInq8eB2MG6/HksXbbXsXc0YCdYF7Jsykdx81wqXpzpxxCI&#10;DPypfDlVmPwWkPvxcOke/jSisEc5nLHLiB9dybiMoUxJZLio53rl5Ip8FF6+Qx+Xnf9X/8codT8d&#10;uWpiv7L5Xuebu2GJteYvY8dMD91H4tRSk1OaR9G2x11m7M9hdES/1YeS+74PMXqDOift5fSdLV5d&#10;vhvG0a/2LpZ1fzV6KAxzDivIiZQ0OsPJkvBt97orHIRx5Tt9F8Lnez5C+b9b1k0wkU7OMeaGdxGx&#10;/BWWl2+xHylYXhbgooswTK8751kVujkvfBmC/tfQ5biHs7x9esaX5tMV9m0fTe1Hz9zz4f0ZuGDZ&#10;y/k8ksbazoFE+Z6kgeC48ErrCIZ+4ExD56XUd1UxxrQT1q8MVP7X8Inwy1uInULwQ6gLWMVS8/7y&#10;Fe2sUPrbwbn0i52D4VtY1t3fcotzqxP5tGk3mAEbqdY5N3Ug/AxR+femhV+asyJuGUTy/icHokdI&#10;6Iv9NZDksCV6bZ1KScr2P+VJz5iIVw9xIp+HKoQvExc/IyGWZBOeZi7bMOiWSPRsbiuL9iLcclaP&#10;h1XEWo3IQ2blv82hT4e9eXQozbPITN/BYqHdsGK4gU2RRAEkNnHDdAKSQZsqc0W1pw7EuE/4UNGq&#10;JtcnB5ACU6SesQ3ZBsGPwMskW+aAOnt7lxk6Oc1CWju6L9RBeDnBRmQvxjyONE2A6HD8wUYvziu5&#10;iOqpVAsr/fENdT6UNtggIX8CTT76sfvXNmLDdsWNR9pU2zEAvFEpu2DnhUwQ6nlrgfC0h4OH9B+K&#10;+DS3grgvln5nmTwn4PgbZmG+xq3sJTh9LpsyaEoQsKyk+J0Ei3zzUrTCP7GLdVj5ufqKvqYi83G8&#10;Zu0hPPnTM9cm5UrE0fShxafnxWnTXVz0OGebocVGG4uCqW61pfZVRWt8ClN1cKsX5wYbeBkSqWeR&#10;qhfhj7BGDigiEraBs9JL2cLGqIZ4GQ9phngtFn4RGZsRTxLR0EBN2f6tqU/tKepHIcC+MdF5p745&#10;/hdlyidZ43d4EFwoOqYhQPPEOkUpWFnUZvUhKyfm3swjlbGZtA+axuG0Xk1rwxXiPVu/xtRXA5n9&#10;eNoUbiUQru+YvunSXeZlxpW2LlLUPcuBWRwcmrtn4GiGd9QWY6lvEA+pNn4i3ok4N08azYUSVZhk&#10;Dl8CCxd0AaTNIc4IdrErwk41ycJ4FvBbKXHeQfen31JEszQqRU4dcV/hN1ZWCNjAl9LytHrySVNc&#10;LkxBFVeBwJOGgKF/QsY4FnitA4f3oQbiEKK3+xG97UIdRDtcYhK/1QWQzeXohtW4SWt2eha6pHla&#10;LpXvMWvSWXRxGs20MXV8rn0oh1Klp+agNWWXZEvrSZovNZfpT6plJiDqXZvtg4sOS7jsJUeX6sJ1&#10;9peyhi2ilDj1xA1sLUvNzcZ6am+qMLUqvetJWJbeC2hjXf18+4gRxBKRTxXIpMcQB7+/TPbjT5cl&#10;+bLK+TGgABAOIyb9Qvv1yP3gc2e51GvDqFhroRwPzbEj8y3hvfF9kaCjuFw/5Y3JlcWchVUhObAU&#10;PoMockO8BEwfRtHT7MMuIn1hZW3mo3nJD/5b0k5peD7Ohfr/2vsB+gMvsWdhT5IdQLxD1lPapkvj&#10;32Dx8ufDRzhbaP2iMEMyFbpTXFV4ER3iP+w/E052XWYvh1VrI0DQv9hd9fYqxljeBha/RRpJXKx2&#10;7DZwGbRKgFEurCTJVn+l088yln6456Pw6e6PwWVxpnLgAC+EAkLdqzPABB2Fv52AIC9x1Pz4yPfP&#10;4JQP2KZ+IUL6tABhAG5tWdb9CmLeWh90XlAS7ZWltuvPo8cQ734ufCQu2CzjNu37gzQ7wqsRqHyR&#10;y5c3IYYehHO7oPNSCVbDDRhTfonuwt+AR2OMLTFKFc2tOwV/1oNhhJNF4+9DsuybPZfDG4iBd8NZ&#10;rEuGPEBE9FvkbPG+ROURcT630GznBl9fVVhyeX8Ke/zPR0joS5iRnurcev7NdjyfvzRPikvP0vj0&#10;fq94pePjkEwpbRtmWRDfFHEBjqKu1elQ1cyUyqZEXB+LHC51kBTXhw6NYxBzJmAvvwXRTJulYYgY&#10;c2zQpjl4jhIPK1QERUICr89aqCCrz97K/+TTrJs2V3ZRKeuEM2nqLlmbyQUNchPzrQ+7uUWuG9uL&#10;pdrj4QCiMcebx1zMF8MeDdK/xqK8C7hk1nwFO23WmGjTNturV7j9931KUZu2w0sCdHqqzXl/6gOd&#10;VPfpbI1FY9hitw4oMySIYjjgyyL6uOYR7Z2CQHwT5crXEMUZuY2OnUUIFRAbZli0Z0RTNeKic78J&#10;fmWrtEBF4uyhBuBJ6dPTU/hvubB8vBdUFHJ/L6pALj39LfvNgU6Ycts2r0pOhGXJHxDwa9wgLizb&#10;eT4mHbtUjHNCEM7tpnI1iABoEav4IcHAfo0ksREFJRJcxVhsg2Owg02CymqEW7ANXFZ+8a12cLMs&#10;Jce6LW3mZlkWxTUkxLYtXYNyIj7KKp7qVhn6ldOlgVsttNfsR2m0OGgOSWkL+dRh3ui7ytPTv59S&#10;yPGskt1kt8JnQff14+UXsqRjhZdeCN/Yp7at5+5ADJNahGIntQHF4v+Co/qvm1bbS9BV9Vf5jUOb&#10;AoTtGh9TcK+QFFCIWM64EFeH8jI+xom7rTqJk76VSQ7DApYOh5qD9UUk8ibinVqtuW3OuGkdpuKu&#10;M7jyq3bI6WFzuuWO72rARs6iLae1daOkHhcru3dCUjxI2nJ5yoVtqgGVRE8tBITYCW/y/jxASsKV&#10;3MZDPk3Or3nNnJ66zLkT2qrvok9P4rcrYQ/zbh+Evb7GCbj1RtD7umgXOG75dgXub6lxIKvK0TyZ&#10;lSVPKtsC7+NnvXzrhReKthbEtqj+tIQpp9qmeWUXa48Me+hPc4tbwq0zy9hjixjJQCz1OtxlVzgo&#10;uHVsN6rm4resMuTJyGwqeIM5uNAy+Rw664cpvsoIp5/pvAIRQdx8VECwthxLGBw7O7kX/cPipCsu&#10;ZaO3DtbVz3fcDN3sD9Mqs1H6NXHWP18HZb3wo9m94ZzWAXOpT/GZ2uVd8SR8hBbw5FX2qYfabtqa&#10;67sCdUOG/lChwEXQOSQtvF+pkFjFJ3qorNSY2Mb0auVipIT9w2dbxzGmgChY21XbYxicSCf88eT+&#10;O0E73x16Mfzv4aMYJGFnkn17xW9jly38VUbQl1617w2cCsfgvqxhL6bx7aMbzWFO10I34R5EL18K&#10;f8QwwJLW9AwWgkM5eJQL2+Iw889ujZSs2KdaJ0zf3PMYZ9EFtXRo23QT0ewC3Lbrw2SL9/WBmkfH&#10;c9/9EIwo3xUHaO9Z9umzjHXwBtzSPn0WSbzfQuD7xdAzMFM0sWcEuMor2JnbhviRmr7hMyJHSsNr&#10;T+R4/CrE0H2onnKi1S6fG1lcrs0OhB/ffBFiMWKn2jtncNqpMErAKXnG7u7ngvFbvRfCl3o/dCMl&#10;trD7eVNJdAbUBcx/3cLoBhcwl6DviGkgj5slJT/x10dI6HviffsEDchmAyvDv39hANlhXDcruF1Q&#10;EETs4mhqGzml2gs3lw6ZpsMJBFjiECqT3mMQ/wb1hP1+lMlHxJxxRMTMiqtmcHOMPFWYXmOoPdYL&#10;z6d5YL/30rIbYovTj0YQLD2G01D5r3DL/AcW2rrdR7Dmu8StJNx+zSNMHmOwlE+hE2XGNuPaWKnv&#10;a/pAueW69cBN3pIZCz3MQTTCwi0aNeziAAORqYME/WE8HMeqmDiCREKahUh8A+Xa42xEb/E3LPFx&#10;uEdHIQ5eW9JdsPBOW/9YulWXqym9K8j8/KQwgjLcsjAFbAVX2v7SNqmx3mDjnJI/l8V2P8oCAUgR&#10;05DrlNpAEOFga5ey8a443fhF3gj3E2h5CBexL9WnST0OB8b5nXCADZdEt6s5wHWKc1CEP8tIFjxm&#10;xEVEQ4XlnIh8UhkgvVF5J6KX5hMTQWaTm88Wmx52U69wxtMqt2Lu16VG6vDI2Mbgw4qIp5t0EmeV&#10;xddEpMxnU9g8h7JZRKIKTlt1CG1YP59l7jDipdoNYBaY9yYQf9Ulibb0XBXArYA4rHHOea/1nXTI&#10;lbM68dtiqjLIZQYp3EvZxpPtaRUmF7ubVy/p5cS4wie25NmPVen1elgqMEtR8VQg8BRAIIf3adK0&#10;XseBZf44AG1MlgFJ2tMwPqWioY15rI/5r1O6WvnrbpgJ/ewbejCsposwcentZnnTvOw6W3NtUPHM&#10;HRZiw9P3X2VqfbxBtCW10mcNZhnmenGka+O/wjw7utjBHMg6zlo+JOIehiDOoffuBtz8urRwa7gi&#10;6NE/JqwENusIZTwaB9ebDoBYNj3QLN181MN/rVuaq0fZh3wAccWutdQE79wGTakKNeDJXnTunoDQ&#10;V1O1TF7tV+7HpcMUFQK+adaUDzHCIRHl9Q9RJXFkba9bCq8jitxeO00xxWvcIgSza1ysTrL2PHwn&#10;QMmlJ94MblWhFYL2V4GNjG70YelZ3EdGvCG96eazJ0H0d3ihM7xz42T4l7EDXFDRh0eGB2rv43DW&#10;WQeNIZnD4/Ptt8I/SK9aZllX39OBJqvJGhvnJw9A0HohvAcX5o42DODdRipoNXwOuLyJHrVjLVjW&#10;Zd60vQu/2sBqXyWdcz+68SLiglhezsYHBRTN1Y/juz6uOgQc9Z8nY+F51Db8AE7Hl7susa+G09HW&#10;BiBD3DhzrERQ37l1GCIfRJgdC5NysHcc8THkuh2/hc7Lr8DJ1103EYeWiHyrJnb6MXj0M3TL/RGx&#10;0yXpoN7280w5mGw2rCocqZ8P3+0/Gz6LkZIWjHGmxVgoJNhobzLC3PxvcNH+29hB1AfI7oPj5GZr&#10;eRLpilfBJ9GCbVWnTzYiYmmgSOGiIQB90Nrk3DhsVMVB5FunoJsZHe47EDk5FG6SHk4THZpXG8Ic&#10;k9AMf5PcPkxA1BmCvfgyk9R1RAuGbkO08OpUOn/CNDlVFP2GfB76cH9j+arWHJtQ/OJ/WiJqlrZN&#10;wV1zBrGK2tG9WPNdCi8wQHrrZ8MxiJwH2oZhd50wHWpqr7bnPkRUGAXYZO0l7/zfBETvt+9hBA/e&#10;iRLRKMDVoC2xFvOm6rHQy224iDHCrYW7DYgiNpnI+AR6I6fAExGLr7MRl/nuQRn8kCOtFaiHv/gj&#10;4YqF85Oak963xdM6V9zSDfohOFoOfux2Ko9vWb7M43DKV5H8SpIRhNhA8D60iqU+YCqs1qSvDXoE&#10;tLXPwxS/1jEt2BxRiEl5VU5AHHnFORFJIPywkUN4I4rkWxENL1dmoazN+0QkmwVv5owweu98Aoc4&#10;4BaMI25tegeX8ax4pAJiY02XY3qxp/fM8NtSe2K1SWFZUi8pD9pCXD6d/HmXB1KG+wRqMCnO4vHr&#10;nGd4UVpAvrCKvwKBCgSKx6TGiwYRz2zoxHeBijC9yUjGsfoFjH3NhF5Eqrp5tkMEEpee1Ck0QdTT&#10;5YbSap4TcUxzYFakypKzceupPOAJ/6o9OLVIP3GlsXZrZpPOnrGFDrusG0IEd3ixCZUuDWEYDuUx&#10;LjOkt1MqPaQywIhoVpDKNI/PSyp7LSQs9GH9aGrshlv903DzNcENs8IhT2uZvoOIYWen94fz7O/M&#10;xabdq+4mvvkLLaNwZeat3N4rV2m81sJVDOZJ99G+cBY1JwYLA5EaIk/OpXndgsQxtxpONE6FQ62D&#10;QLSk4cTpkukK1hHtEklAeGgutS33TLjLs5uL8X/suRi+iHhqB8RtXU6ZnnLaII71DI/Yb1xBfPvH&#10;V14Nv8Oy7gJGOLL9/kNr65MoKMHav8k+jJB8vfuywaMXQr/w3yHn8bpgXWDM/I+sf2JZVyqFjPGg&#10;9Ps/ia48qjoBUSdj6MtdN7A4/EHYBxOFbS+FHcRJ3FLWhv86DkwGnw2n0AFeRPgsGguPqpFPqlzh&#10;j+PGp1vGXc9c+1VT1WOYFft+c7Yn/HIIEdTxvWFUIqgZvjh2PanWP556Yx8NaarCUWgOb6ID9HO9&#10;H4VW1lvTXy4oYmRuEQmZv4wdDT8ffC6c0djSAV8uPvzlKfk1BApmpOSHGLv5VNdFJDedIcPO6QDF&#10;RMJJd2kGLlpEnH8v7kfWzAS2rQ6pCqHvvr+QNkN+WFVWjSkfXj5C7JaOyUXHdFvISaPzpBZrnS19&#10;DOpAP4fYyhxUQImYSXStBqJOLRM5fzxlAfgqk9YNxDqG2CyKA2aGzc+IDttsEnzDA+YJSb1qPI/K&#10;xZGQiqcTEi3R3yITrFvzrQ+7zKjHQOgbPB562Ng83zwajmGxpq9+NDQhllMQ81V/IYHSbpufH3n7&#10;U8OfzFPdMwga3qgNpR0GX4QkxFssz932KlHPOYg880ZvUpw4qyQqrol6AXyYgoX4OhyAYwtwArIp&#10;loLiRcqSKOO0NomGK6JWxW+YVS1PyXdVBTvCqV8FeHo/y/W3JMyyxXwGGvyizsnx0JhGehhnPwTw&#10;TOkUbC7Gpdf8U2nz0UXveqm2OUJZUpTq3BUa+JVPmRXzSZzmJpEjmXfuq5h0FCnJlBpaEmzNzPc1&#10;i4+BqSs2IRIp3M/Sx0iVrakuuTRZZOmIWK/+lMeeqWwlzrk43nIhFW8FAhUIlIOA5jo5W6e46OQI&#10;1Yw0QweqCJrgRG5HpcleuCz2YMSrE0JGN7p9JQ4qa7cygiYOL12OakDbTEJxmoN8c6TxqVC9qxIi&#10;rTqFx72OwmMTlOJxutReGcrwDT8EPa5wTf0GB2+twbKEexnCzEXWYek4krTGrKkWcPUCusQwwl5q&#10;+Jq5xzqeYh/xE/FWCAqfah3NLO3ahRVN0Cozi7TJmck+9hDi8Eg3XRu1zz6mqbx4tfMqHEgSA77/&#10;o4U+r2rRcxZ9dKfgKBxGhDjDBUeOMrCJOcncwr7zJYzJtcLNJ1UShTIR20XkU4b1bsBZ6S7Fliny&#10;gYMSnHiC01IZcqhhLvwTB8jXes6bJIctaqo6tU64wH9xd56d3B9+dO3l8D9zHXap7n1/4MZsoYx0&#10;WOs37mDtIkY3zoUvQIBoq51lCvBF3qPhhgUe0mf9uxGsfw4dD5cWmhhv5DWYbaEuPcymsE/fB+5+&#10;U8Tgvo+MUSLrLl0XkW8emPxh5DkIn8fDBUT9DSZ5uGQZHmbDtkpZzgH6dx2D4dvoTTvQPMzZSBor&#10;fT0RZt2Y6Q0/Mj1ze81Qmou6AxQbXzscf9Jcos/FGi2Oxx8OwPFouh0XjcYgMOgiZ26lMfzhFng0&#10;fCyOLfIo8ml0dLsaFHmVC6rv7zkTjmMpvk7qA8wJd3T+WkE3bk04N3EIoxvPhT8h1Shd3j4fUYBA&#10;t8XH3v2vxhEET/cj/1W1PU3vtlVNKBI/forzV0sRFzbPJsIhyCYjAiCYrE1BcA/70FFzAh0eWvyl&#10;i2p8qR1dbl0m+iEFxeMoghTb6I3lejYEcTOcju6FKh/CZ6KwdMDOMBrMLqoDpfZ2EFhFxl9ivnVB&#10;prn/gn6/Wsy9d7Hhf71lLBy1214OAlFURwYW7rL5Mt0wD6GlW7OIhB8FgCWf5ofMWWCKUSj5hCea&#10;RwhOMdXsHJthVW9GPFRxe5rGw7Ot14EhxgdINccmfWSxPYxyS3ML7tAxiMTjcF9KfPIazykTj1Rp&#10;OTJPKjxrzE7wROga8OTXnzoaw62L+C04AsAWuxhvQdFvaZQhvlteflJxMXsKXvepgW5l8aOn729j&#10;Qcol8a2Cs9r4uWPlp0rSs5BuUz4rjJRZG+63nFRASW0qT53J4OyvWd+ULVWV+WOelLekyAgk8sVy&#10;Vb6yWPqYN+VZt4yUIPfM6s+FVbwVCFQgUAwBjRMNuPis4bKjF+XUIuZ1oRBeFtG74RboRVF8d8Ok&#10;id42EV7NfCYCoIhh0oVqZYhQlI07H7tWbDYpFFedgn3LofRPxom4l0RwtYIvYnhtGtUrM+jRHWdv&#10;cwvdy1dmO8N5LmSHUU8gHaMylCExU1mj18WdpkSHIc/8QcoB4B3LYPN4+2mWdjt1qOEQaEQ5+sv3&#10;u0v7b8KReGGunfC0GuUbXK6d7EnYy73UPBH2woUkwWXtYdM2t1yOcmG2UwJmq8DyFuLOF2Y6InG0&#10;XP0RuDkUEZ7KeMtJuBSd355a0t4V+K+sVIXB+W70u0rOplyZ5Vq12TDKU5FZe6oQwbwbXmyeQgTz&#10;Q0QMLzhhwtIUEhpa0G5ZcP/r6PHw08ETSMq0sZeTi2XKm5Wrl+3ovM/HIHp+D0LW673nkV5Z8D2u&#10;uuNUPsbcaphcbg2/G37O9V+xny0ikG/Hrt+zzVXhEFzOb/afN+JnK8RP3+sILsyp6JyTgTGJo759&#10;6yh6MxtN5/D2x4l7AiYmQM0A88tXu6/B6XgK/a2IvTNmkmSdpE0uTO4LP0Gc8o/TrsOxMN8K73Db&#10;fvx4N9b/9X5KMuxF5uEf7D1l82ANF21alTWuTKyZc+F/gke/QqxZhp7sbKGxp+w7HkYl0KPPDeDR&#10;59puhbfQEXoELnDpV3dIOjB0IrsNY81fMOpic/McRl3srKN4T7kd4GaEPruxjF/a/QkgzvnhXYqp&#10;6JuBwOGQEtozralFgR5DnkJ+uxVdm6goxLnhqKRMPUUJn/hLvoHJry2LXHqX37YxJWEKL3W+4ZJI&#10;p5SK1tqSz22GRH/R16CNmIh/M9wiTyLSOXmnKUxxu6PN2RUG8VXCBiX2W87lm5OPV2PXi1NPLM57&#10;ZMi9Jn1Ko0K10RUZSRbidiNyugsx39pwHYJT3dh+E+dNYr4HULp9pG0o9EH4q5GlLcstOAnv7seR&#10;2gYfjwfYYN5PTfefthSw5XCjNI1qUZjgWi5O8Q5zwxNEf+VkqqAZomovYtOr7c4pqm8wi8Xf+bv1&#10;YZpvMIPxj1EOKsMcVEYRG78IvgytRHyxk4kVxU/uC6zXhJR0s08V+bDKWlNnhFdpuO2kU2CuTylo&#10;M+3ZKM1GcamO/DO1pyhfald6pgwkSulT0IM+8wSxoroftMCUL37UfDvz5Wf+fF9SP9NTZSlh/j36&#10;8+Valfk0FrDBT0mZ1paSsA1yV6IqEHhiEBCaJ1Q1vF2nJSndOtFrgrPhky80BhIkEohZu+VA3oPe&#10;vF4TuZ2zC8hGxG5bOZA2chkpY0Xa05m4J6u9tXW9ytZdw8hgzUhtSU+CC14vNb0X9Ze9EmuWL/2+&#10;v1Iy7w2/FhGfFkpsKseq9pSqwHencY/K2zwXqbfmu8IgnFXSqzfEmjnGRZk45se5yJQIrlnCZbNT&#10;EMG1glQcBcayrb5cpWqAxSmMNPkoy/iof6owfrISLe3qgjB3189nFCfd2em94SrcQ87Nt5n2VIUu&#10;9Bl9EX1Z9dKXpYNldom1mfwpDcDgEDHPpeRZLKxeYH+SvmZKUXgWvp2nwbAIRMvPtg+5AvX/n733&#10;UJPrOPI9s733Dp4AaAASBP2IQ3lRjkZmZu693377APtS+w47MhxRZuQ1GlEaSaRIggYECA+0974b&#10;6P39IzJPnaquNgBBsLtRCXTlOekzTqSLDGOABScifPVlZcTh/GwvUjE6DtNZIy6R4K59AxWkdon7&#10;aDV8jbZ8E8u6R1oGgUdqSKEywzZe54D5Gxy+fwSn1hWIOBmRr5C00O3d9mTgwOgGcHm2czR8B4MA&#10;JxG5rAM+6wY5/b2B2PIvBh8Lv89ELwVOh+nGuLDDgZKaX9pMheNOt8ri8PvhNBaHG8HhNHiEHzIk&#10;NwS38H+iR+236GscNnFUMqX5xUrY5T8bEw745FXhEEwNL6Fn7osD74ceOMbdofeV8/EyagbeGnsI&#10;PXOPIt4NEUa6N/cSbDb7tEV4hdonLtVeQOfqK6bzctAuFgAG/8Aj/t2AUeh18Oh3Y4fCpPAowSlb&#10;bCNCblbnXomjqz2cm7/cdTV8EyKfxORNHZv1zydeKSOaggP8DSzr/nz4eDgPsd10xBvcdhesbJX/&#10;7bWnYRWetclXBhXq2cTVohPKrURi7YytjDjO6kCkKrHLMjBlBVLjcw05ZaGRup3hSxlksHiFAySl&#10;38ppn+AbuPz07gi780Fcrn/lwkqhsFEa+h2jxNFVC7o11HKTDqFMN8emKH8NUU64+xYQAZYhhyuY&#10;y77KJvUKoiSjcNkNcWMoIqFDEwjmq8o/FzUppS8KLM5bEpX/WhZFESL6SZx0UTtibsYnEXepnumB&#10;6HcgDGAVaQBdPidbJsMjWN3a1zQWGmFhl+GCavBQRD+36FsOv+hHQpLUh+hv0PJ1rb33Aamh26l5&#10;o7QbhWtkgCta63iSnkiZT2iuFZ4QgJi4uASXmeRlIGYJMXARAKfEBYg+IRGLx7AgdJ0JTWTXWXBG&#10;BhLmdO2TEDDdr1oT9KOCo7NvkXtP4ckvlyfFfWJ/k3q3LPuT5N2y8FyC263ndtPnqlr3eDfLKi18&#10;O2VvlWar+NI60/tm+crFlQtLZVX8CgQ+YwikOdTmW3DV5sxN2pTNy2XwWmWZw7fDFIcj5u9W7nXa&#10;uOlvZo/XiRTBAYxi9HCRuB+jWl0N06ZHr5H9Xj1iuQ1cwMkwhu/HqENNim3zGvWb6onVbdvbbr6U&#10;rlCXQvSWrG/aXlT1sr/0o43a6WnSwc8OPMSL61DcehLlXEIP2BIG0ebxh1CTojXwChITl9jgT3OI&#10;nOJvkXQyCqB9jPTr+bWaKsPZpt8fN/5VS5NLz8lP4ffO74QoV7C0S73gibemCsmRtvA2BjBWi3qZ&#10;oF2ujYgBgx/PojfrcMuwAf2TXNLr642z/3h/EiMcalT69OWqVpilqYJAvRaON82GJ7ovwk2q1uvy&#10;0jOrdze58Jykb9e5DC8QZrcqfKNKU72Kj7BJnxNYdiG6/GrflfDtg2/aeNKGLHXF9mFkSRDXZf0f&#10;Bk+Ff0eMTpIXplPsEzRrkxbf26gEDwZhG2Pt812D4SW4scQ1IzFUfefkDBa8XkV34g8wQPL7iSh6&#10;Kahl4ysVmHLtFl8fO7VdfS48i7DwHOLz/wvuq4eRyqlnLtbsJCeY6O8a6pt+ePUJYHKIOYodfSqr&#10;AD5Lv6t/sjUs3ws6CKge5sLpu4h5/1MflnW5ZDLIMMa0ji1yGfM/ww+H14ZOhLPM2bp4KcA6X9Ye&#10;fc5wgIsWXSz0XjaOxwOs4wYH4CEc0rp1YWp/+DG6C99AJcM85zpRYQou/1wI3bNPwGWfdIT2XQov&#10;MidJKsH2NwJDhKn2CCPsBX554/HwawjsuuDbDUY3NvpmRuj7f6+cMmqmtjCafOpqboXjGFhoY7PX&#10;g2VJWZLsxJR1B7rCGrnVbQCpGgnTJrAJokxD1ZK917B5lFJ1G4xCMTZHmq6kgy4hnN0AA1BLlrVK&#10;qZQCZ8AWQULlrCcKWpos3/3ykI1oh1H2Szj/ZQG0tQqRGt0G4Q7C2nyKWzNRn2e4mb02NwDhrwdL&#10;Xlj9ZRN1A0LbVVlwtWIjRLMq9JCgnHwrNveTT5ML3vCRcqx8/SQxX+wUQ2ySLpsLcJr9Hf1+DcOH&#10;Qz8D8CmIfg+2D0MAnOZ2dsKUF2sRvIWcvIiaXlasLCvX333NWI83GzZtT0UYMLIe+WYq/31doKUB&#10;rr96lI22C5BrM+EWYuK32k0DkS0KCxACJxFT0k3iJLfqg3D/zUnsl/AJuDMHORhNG893vj59Y/5U&#10;XT7YXvKBei7j8knKRFeCKhCoQKACgb0PAZGRNC8zIRbNo7meF82VvNi78sQ02lzxXxez/aybPXWr&#10;oUvceLJ2i67cPoxjdPPXxwZXlm5r4YyQXiyJ2+py16q1H9ZRlakq7PypcuM+bcPG5dp51x9Vv3WW&#10;vYB31veNrHS0y5rMr1Z/B57CZRhNhD03lDGL4bMZ9kCTcLmPwaV3hc38BQ6JH0JwWeUgLZKmWcHl&#10;UlSlmME19SMVafUrYDc6t7T7ZTjNpONKmGZoBuD0eZe4ED4HseUMcCn+vA7r9T0mI1Gd4NYzcEa0&#10;QiSWntk7PWwL4lL98jFcXW9y8bitcvyjczZZCZ+jXzICJzUmpU6X3BOIXY8syTI8jU5divlL02/5&#10;bvlymcG/GoB5GIu/r/afD1/iANkiNTzG2ggeMibtzEMWx6wqDpLt4fVrz4TXxw5CxOFKdlfjVhmI&#10;AZMBzpBfQUT8axghOSBLw8w1NnQFOr6BRDBX2dOfx/DKj64/Ft6YGoDzUnv89IHKlLsrguigulDU&#10;Dwuw1rcz1z6PZd2X4b56sP26zbu2Xwc4gM3OzJdR/P+adM4ZcQbCtcoS3Oxnt8PHwBB/IjLozUDk&#10;sHsMozr/gp65p3o/hgahsy14QXwNODMD0f6/h08g3v0QaqIkykyeIljHove6x8K8j/PcN/svMsbO&#10;hD7mv4QjouVIrPnM+FETa35rppuxFfFor8NlXf8ijgEP6cJ8eeCj8CV0hOpiUy6bk0AwUa2usgb9&#10;nLEnzuJx6BTOI7V7x5wR+qbhAsuc+rK6Zpw9MgggZBGIatgASu2lTJ7XsKj2ciujxVV/jdygiRjY&#10;wqTe3SAxjwUIg/LnQgu3h9pMqthMIJMy01LsoKMGQVoVaZZzTCXMN2+29VVw3MDaI6/3rxMEkmNb&#10;m16Bq8Cob1VjllyxQsYk0Idi7Cd6EfnFOMPUsvS2IbbJjfUVxBjOcYv9Mcpux2S4weDuX8Serdz0&#10;HuvTK/XcmYv5UnupTwNI3zcT80Us5iKiyA1sfkSMeqRxMRxCfOhw82Q41jbEZmHI5OhBhogl2jap&#10;3xTk/y3G0Cmr585auzdyFQPBvgA/FqrvqLHIizZgUhyt8S6jKT0cBI/DYWnWUflIkAYRAcZKNJwP&#10;8xyWpnmW/r9JRE0GOTRdxLLgFYiAVrBVkuq1F0CpukogqiiN9zT2S6IrrxUIVCBQgcB9BQHb/9Dj&#10;dXNlCpDPxKk5U45X8S51sfc6xmXsPvQ79TbOh078rsY5EwXTfqyVS9om/Fr2BpaNfNrLGR3CQkp/&#10;IuFM1cU2JeNi69pWmvVTfVeD1CR8tZ/1ykPct72AErAfWEK3zhiXmyML3Ug3dIYRONcnWKcG2WNI&#10;t7G4vHQxLcLesuVRwXrAmS8YF+Bs4bv5h65IN9+zZmmXCz74/c3F9XeCNf0fYw8g/kao9V8/sf+e&#10;ct1vM4fuU7qY7bhOnBSJKH0C4rrkmwfwLefZQ7wDR9fcbVibraP9h7Do/CiK1OvhpkP+aF09K5xx&#10;BiGsSU+x9Sk18babm4dJgo1EU2+Fx1unw/86/HY42XHJrYGmaHwj4uELX6Vb7OpcX3jtylPht1P9&#10;ZlRtKziv69AuCDiMyOWrA+ewrPs+lwyzNmbpPrAQwYZ9p0Qv4S56G8u60n/1LsRds/6pRLve2ccu&#10;7kU8o+wHR78ON9FXB94L/c3jwEXJHK+qAY0sd78LcUaEz7eZtwrEmYR7ewE+OdBo/smci6A+1zGK&#10;COoZ43SUmLfOdzbXA4IRiTKDL78ePVpGlDnBKCtwjz6on4Hz8Yzpdnyu71wcYwoVrGS1uiH8bfRh&#10;s6z7wXz7/cfxKFAkZzhWFU5ipERz0rO9H5k6NEV7lPY7t7h0qA3vTR0JP2TsvTndY/YPMux0kKcS&#10;d5XvK6J6WjQ+2PzQDeh9mpVjhxJpjld0wE0QrhAjErC4+4ZLRAO0fsARKOWZIgA2MJmLAHgA8cwO&#10;OM66WJB7Qc4OCIHN6POQWEgdip6lNLKWJVq62qxaFkNVvcZmzPiQaKM1UU21B37k3/cuASH5AlD6&#10;VjxHeEmEsw5Rncaacaj+47xVh4VeRFbg7puEcDO00BMuzvSGjyH8iU11Qtx2GfGPnV8qPvl3DPdU&#10;AA2zL62CFKaGyjKdxGMk6ksQ3IhT/P0NpcwNNftDX+2DcCMssrGcgOg3gsGS4dAMh0Jj9RJ4s2i4&#10;Yvf34E7FbQQBh3Phg/KugcbmSmPZuG/1OXAiocoiUWAM14VFG68DvGu60MK7guVkWR9y0SesRYMz&#10;4+gzGsb6rw4NQ9y6jXKDPk9aiQDPICq8JMpuhp/glc2yVl3lpwKBCgQqELiPIaDJNd99Tb7itFvj&#10;QvWmicA1Yi21C868Pi5QjeOdG+kerNy2QsRr5EDUwCGygf2U1K9IwkLrvFyk1fGe5vtcoB75K6o6&#10;vmv7m8JTGUR9Ji61JBnJkA65lTW0GEsVBYScefTPjrD+DHE4voJ/jYsoWcCVCoop1iYR9rTcrLIe&#10;uRLy2I1EWEhAyPsJMgKCwnetc0u7EhU80jZoRD4nygk34HZkfb6KmOBFCKMFlzqdMICYFBSB0cZl&#10;7ONIX7TWTwFbcYvcGZD0bUXguDS7D0MgPYUmbPkEYYDzxSn2gwdaRvjG4igszqQmLyCFcJ09bsb5&#10;k/pRkrY452ZvyuiFtHKo/jyEie8cejM80HrDLkvttOIHFUCi3hHCULzJnvojuNd+ePWp8Ff2tYva&#10;qyb826y63RTH+DrRMoPRjQ/Dsz3njNlDoDIoxL6Kk28Routfhh9B9PJk+EhWZMm3t2Ah/Mi7qnCE&#10;efrlgfPhi/3vGzeRc3x6Gl2yLzFfvTX2YHgN657vznaagb0CPqfyEu7ly96lzz6EGEpCkGr0h94K&#10;X4E7+NtwOh5iPMtgo87/hjskuY5Kqp9hdOM3cFpNwQULf6gQK+dU4F53dJixIqLVv2LN+2ks60p/&#10;rlNIAAfz0TRc2X/EavUvhh5ED3sy3nI/wIZvr27mcSLOsY/DLCRLxE90fxwa2UPJGUSYnyWqu8ga&#10;8SaXDv8BEfmMGUSK48zmrHyBlnVX/TihL/Uh+d79YmBZt1KCAidWhJQhnvechYvz+zQQTKm11ayZ&#10;kViwTBk7MbAaZGyAIHiSDWsP7O7d6IjpgPOvG8KNNg+1EPxaJCps+tqWQg0bWCMw6NbQFgTdHlac&#10;oSrwMNwGvnbTnQNLEoFOl7QGOlJrc9dSvYB4wWLoWRO33GD4p95qE6cdRAn1FTZ9Evc1UV9uvy9C&#10;/PMvqpLioz/d5m/JV7OG58N4NsTRjzjJcAQlMd9LbN7/wQapceRI6GWwPo7lv2Ot4+Eg1mc7OPR0&#10;wYnWzO2hxMZNt1+GhbfZzD2XHCDaxzfgFvcuBmmhKN2n25fRTy6NnsXtW4UOJ0h9HDKFQ/aZwk24&#10;LjU+nVPCN9gTbLDF+TcCF6lEgSfBp3lEdGSkZZoblBts+BYzkWxV9klxrLh7lbcKBCoQqEBgR0FA&#10;c3FycV6uh3A1YNZtlyFerIR29kGd9YumP7kD/UQ9rG8yytWOHmXtqcQRYxqSWctF/LIS7Sdt+XVA&#10;8nnZ5narjxDbuMYIS680Psmn9O47gUKTv9/HrF8frMhP6cd3NdRO36RvVm2U9dsZOPNkLGMKEdxh&#10;9BEPQpz6GPHbs4SvrmrLXmNcerqoVr/1ZytK2gRZe4mMhJii5ucBkNIJiglmRYl310sX3HzPFVna&#10;je2ne3MQSd+eOIIxCHHlCxeSyz/n4bBmhlseYv91qusSiUWwIt6S60dpUxlb+9qPLmC9+N2pg+HC&#10;kvaa23ftEE+e6MRiIoTucmK7aohU2FyEcOINVNtoY2zm9mtSypjJBoREoVfCy1gD/cbBt0Nvw4Sj&#10;VHaRqfQ+hgQaiYa/PXE8/H9XT4f34bCxvW2C0R21ReXvMMdc9hT6Gv8NbqzHUB+kiwc5n5HUyWo7&#10;VE8xbv84DCEC658XJDZvc6Di95Lj4/rESaeqwkNwWH8fwoy4r3S2dRk576+wZJb5608o/v8pRlk+&#10;5pyzYuMpD5M8suwROKU5GJ3/A4ylr0rMe/8ZI9pbb22dFAzWwgWMBP379dPhz4h3L3IxUV7UXblI&#10;rywJXHsEVKkbMmzzOAZcvssYO919wXTp6kJPqCbC6Djr4a/QLfcrOB6vw8hzM8PBWMIehUuCj3/3&#10;Ah5IhclTbRPhe8DrVNcF1gm34217A2AmlSXzq83hfxh7P8FmwIdwftuFUFGBwinKLFobswQ7/qGE&#10;xz0CR80uiwwaPcnFtGmgpuCY0WSaY5jAusLmywZfKkLIB9vgGASA6hndWmsJ8NtriQb3cyPdXc9m&#10;txpCQv0y3IBsehFJGWiYNG7ALvTLNBInwKempo1h+oB+k5Y1rOhB1avpsRdFcdudJNL4MRAUl3Bv&#10;32I/1ldagIyAny22RRsR5+SS4Yta9moNwF6W9R7quGLcXVNwZU1wOz660o5i2G6slnWHc4QNmmXf&#10;Euil17y/vlExJCaSV/YrJERRtBIViMsS851nQy9C0WVuAutQHt3Are4DEI338XeQzechuP72oZS0&#10;H+MeGsjF3zphiuouuNTsFFJ4py02yFPMLvUN1qVtT4HJL42PA0WDIoc3kRQXEyvO/ps1RgW6UFAV&#10;REDE/OHiJYWNf4kCy2r0HAe1BSZXsZfPYHVuhgVpmoPbCJu+Cd5lpfkGN/wuwuN5vYZYkLzkyjVd&#10;FebDS99TXvmbxeXT5Z/zedJz8vPpKs8VCFQgcG8goPEnlx/3HrLxb37M5p83zrF5TCrDDihKmhoV&#10;s9E2WbaVLq8DuuTkcrMLkVvpzNOFSQtEC12+NbHfacZvRP+xnK1ftg5C0Nu0f4pM61uq2zMkYp4D&#10;iLiicorTFKf1+q0hd/FH+ydxsSSXWp0OwNIvJJ16Er0dhjAyjMqRGxAIJln3xak3KAXZrCXi+RCh&#10;YFkdUnFF/VJArEPU0SJXqLso2PLrJxW2QbqiTDv4Bdh0sD96oXMEfWBY2i3hervJoXkILvwP0OG0&#10;aoi2UX9TuAO4E0L0sx1DoQfVMNq9G7yKYL81TBIOSE/byFI31nb7OBZIGF2nhvQNNirHrdv+M9x0&#10;pmak6PvTVvrt3Iq16BluC+dM92CuDznc26iG9eGpgyh0Z9z+33CIPI+hgBYI8A4Dz5FannB6AVz9&#10;E4St14ceDudpR2ZZN+FmKnZ9hTsrJAe+0oY105cv9NwIr+x/JxxFB6QMONq+me9iaGUZsCLLxe8v&#10;EY37zVgUvbTDWCq4tNRd9q5upG9p/YoWh8XxiQ61ExA/6yFICyAWDcyEo5Pg56/gVPvFyHHToZ5I&#10;EV5WwqYEo/S+y2BTtrkOsAdRNfHqvnPhc31nOX9KzNsTS73EKvPVmQn0zEmUebbLRZkVneBcVG6E&#10;Udm4ooS774X5rIXLvS903QjfgePxgdZBu+zTFGLzDEC7jLXyn2Hc57/H99sauZ7jcfd1e9stdlSK&#10;yXkBXu0wk30e3a0vAa+jwKsWOofTQRxBRBsYWewJv8HS929HD4drSKDZGiigZi4+39F6kRXymT6U&#10;EPrynduqXSlt8lP60vcUXuIbnBPHFi9ZNh4Q8UOlZKhBfrPGRrwTo+r4KO3ceItVvhHqv/QDHsHS&#10;Vi8TQx9+F6a3tVGuh2LbgDhnDRNqnRYb3QazaaQ0NjnybZ7l14lfmkz84yucZ+pU85QuztU8rXdp&#10;MtoszfpcdzvEEXbrUlO65CtH/jmVoIXHObaw0xt6YQ/uRSnqg9LT1oMYjAgybL4H0ZMgPSMXsOx7&#10;mcExAYeWi/oCNQOwfjZz+fj8c7k85eJd/Eab/EWoTjNsVifhDBPLbTU3PiJY7oMQvA+R8WNsRI+0&#10;TmAVbogNmYv6NrJJ1VfXple3IVLunbghky6ixA3p/fF2CWLKZxuYcuAr1/wdEXanjU35kl/amY3C&#10;UzrHJ6UyvAJ2EiNvqp1hbM0QKFgKnDVYA65FR0sdYkRYQ4TIJ8XcM3AajGMYZAIC4DDEv3FuPUc5&#10;6C0xjqW0eYq0C3YmiAcNFWZ/8qjVJmf5hfakJ/dThPJFp0cb3DHM3lNk9FM2veq5XJqYtOJVIFCB&#10;wD2AQH7Mbre6onGcBvJWmUkXpwY73K+xAHEJIr6xBuabVjaXskRax6a8Ax25/exJeuDmkP7iznrn&#10;ymtm/WkQR7TEbdnT1FYtm1Etn0co3OYutaOwN7n9SSbfOZWVf88/Ky45D9cOSF3cfG+Tb6fnL7K4&#10;SrQ+icqR85K1HkQOPWB1C0KdLMCvrMHVzfo9tdwaBtlTXOdy8Trz/TAc4Gb9ljTi4tAlkcqT9dv1&#10;4req0Kq6Cz+p1cm/C0V+hkV0se9xS7sLtufxpjghbAkRuPNIcHzEGptx02/aVrj5AMsxLlSf6LnI&#10;Hr3Yyu1mWdPnEV75JT0h4MGq2jDTF97j4taIfJZwa9h3Qgx/Do5C38+prFztWvupSHrgrs33Ij2Q&#10;j9y67KykfFKKSBw13z94JjzedZEzhsh2zsiQ8F37SUkwyU1A2Pv59afDz0Yf4BITEXIFqm27wqkT&#10;ubbmQWjAVpyMbqyEF7H6KYMA+0zvHHOizWF+ltK56hZBlxHNfv36qfBfXM7PMKb3BiEiDyPgkeZu&#10;gkstDosL25E04cdauM7Y+wVEvt+OHQpj7G3Nsm4q0uCdg7/hTOm7Be7Qn3xH8u2O4cDqZPMsRjfe&#10;C88g5t3EePY1FShxzl+42RjeFKcVlnXfy/TMqav5snZo1+9aswwJQh+0jC/3XAtfZ4xJrLnKcAlo&#10;IQZ/k7nt7OTh8GMMSPwN3XLznIvKczzetUbtnIISKjiYaBcPhHWj7uTr6KP9FkS+ARh+pP/SpEEt&#10;hZ9Lr80MhJ/A/fh7bAJIvYdG517ErRJCn/XyHv7EL5R9IFXtLwK49IWtWBL/cNo1Ti/X2hqpVNJd&#10;85eZHrsVlpJp6fvr5u+37kfLAABAAElEQVQBTHIfbJwN3dyW9+LrhryVG7cmNtcttbO2KVDZIvCY&#10;iCfl6k1V8fmFDfas+oodKdIkrrS8Ksm6ZMWZdtlboc8GekGC/5pMGqvgMODg0o2OxSMtwyi0PAth&#10;pgbRmd5wcbrfRH0H2dQMwq11YRm+BcEqDp34Wa2s7LkIMkrrNZpXaEZRqsJLTKsAS6tbfde/o/xS&#10;6jwF78R5Nq9/xqJv3fARdMyhy6V5LjwIt9/BpnHMas+YGFQ73BR1HLpUkDgErMDUHPmGH2qdH7os&#10;yjaRPOml4jaBQAFA/sUMep6eR028viHmkGz6pSTqoQjHBiPMQ9STKLDG7Cpjdh6DIJNwd8hyogh/&#10;U+IClDgwXB5zbOqlu0MiwTP8OUdgqjNtslQ9FSg48/WM80b6c/q1dOlFfiovF7YuTS6u8liBQAUC&#10;9wACcfDK23Q8lhm/G7XOioyFaT1j3q/jr08681hPOpizWiDUteBL4qCz1g2ROYfevK0vaows23Kd&#10;ZHOd1JZo82D7BvuxXYdPPVaV6lGD9GMPG7XuUwv3HZAf0lVJ2utYhXn45pqXNTllsMTsHeivk+fQ&#10;QYWBjGkubuaZr2e4MBxHOmBooQ19em0mrjbC3H2Tedv06Gm+50/VbWj9Nld/rK7iFUEA8VIuPb/a&#10;NRR18wGwCDN5wrxJCKrvYQBjxT5yUebci6e2AL5JR91yeK4dbj7EVYXZ23VxZw3ux++qjJQnPdFn&#10;Z/aj85d3a1+uvrKFw60BXj2HmOgR9POpJ0YgiGm1rxBxSUII81wgXsTwnLqX+h6Tbe6l9HGMqooW&#10;yHTiIPyXw29yeYw+Pus6bY0DxPaI1K09jbKPwSn50+tPhNdGHoBoocO3qlTMbnG5tuoxfZasH1Xh&#10;Ac5Xr6Dg/vMD73ORMRO/LYAR/K2btyDyVYezKLn/wbVT4X8gRCzvKUJEDkaGK3SaDz3AuPtK99WC&#10;xWHN+3GsABqb/y/CgfXjG0+EP030G+HTiDMqY9OxaEDdJT8RNgl3slavGcH8dNtk+A7izI8jUuli&#10;3j6XiCAq439vDJ9EnBJRZvb4ZjMgw7usoD38oM4COP4fQE3VS30Xw5cgiPYi1ZjmSO0pdJHxwcQD&#10;WNZ1AxLLnJd2z0XCXfh8PskYnHx+Wgv761bD17mEenH/u5zzJ22s+fyvPc0t22N8jFXrH8Ml+qfJ&#10;fhhHJAp+F9qyQ4v4jAl95aASJwZFZYCPCE+Qlg6nVEOU4dk2Bun8zkwwTppLTAo1VX1MqTImwMac&#10;DfkhlFV2IEbYBbGvU8qsuY2UURApsu5umGIjjuBHXNBN3w1VGhFQ7RAGpLYkP9dMJdmbLnbWus8W&#10;JsFHcIVroRYYNEIXa6u7Go63SSSkCqKLiC+dWGRthfDXFz6Y7QlnF5qhlouAFp1gZ0XrJwEy+Sku&#10;pt22R/7YXM8iwhD2PGizTXxw7k3BITaOWOifpntRVr5Gu5fCMcSnetELebBxOhxuHQ37m0eCCH++&#10;f3O9R4WWeXt9+6JQ/RVVuu3W3t8JCzBLexqDZcQvf3bISuNSFcT7bKIC5G1sLAcwI29zgb4CM7gI&#10;gtLbtMQN4CyEwAW+9TKHRinhFheqdARO40/xN8LfMETBEXTmWC3adcnZTB+/aQzyCH6zJjsOZOGV&#10;hwoEKhDYWRCwIcpPGtfWujhu1+3m8uM5DnqCNDP0QsA7xBrRxd5B4rWyWNqOzjzpyWuCsKeLQ/01&#10;YlSsiQswiYHogFadTvnUb1Nago7tNHlRoKrNnBM9stcd8UCbaG/ici/0AxjFl0IXHG56V0/0pj2a&#10;CHbTEPBGFzDwJSMZPE8iwjjCAW4MlQ2D4m5iXdY6LUX8NyEGGJdeoeAIJxIIdl7BjoDObmmELNIe&#10;Y5/7ORlF4JIbPtNc0+F24xtdmu/Dumd3hHUuuuhRX1WuyjjyZeX2MZTm63CeW509yaa//nEdS0QQ&#10;UxvqMMLRH95iX+ZOaVJ9GxRGdAeG2Z7rvhzaZAgk7hAMTTTu7B+8gfRvZLELQrI4BbdRbr66lDz6&#10;PRA3v9NzOXz5ANZSG8cozokS1lYbEzQKPHYOmxouvwfCT689EX6HOPIC7cjmI3VNZe42l9qcfPrx&#10;aMt0+P7ABxgEOI+qgQV6BEziWPVkt5DMQNIGMd3XBh8FzzqMOSCDxW6DQdn2qqf6qNHxeIh14pX+&#10;8+FL+94LHZkoqutMFfODxsx74xBnIDS8hci8GCYKHFgUkGCcytztPmPSO+V+K4w5X0IE9eWD78A0&#10;MoT0nR/itX5oKI0iMfZbjLT8CgL5NfRr3hR89xpMtvymglUIxziffm//2fDP/R+EVnQ7CkD2j/3G&#10;DLSOv4w8En42/HA4Bzf0svY39xWc6KzmGzn1m8dHmubDq/1nTRdmO+uUO4eLFH0sY0TyzREM3jAf&#10;vYsEoMEsA1osK+baK152ft65HYpfL2ugPkQKi748OXxNF27Zk5eUFIr3BBtMMyBAvDYXUsgovSVt&#10;iM50sJlPut362BT1QvzrgNgjHRMNiNQ0sNHX5KNbQomaaBshopdNSvaryvey07bM4amnavruoq7i&#10;ugTswFOwFTJJzFc6Wx5qrwpPM6C+xqZ+AvHLq7DsfwzR7xIL/TCEmOvcsgbdPNhHUiHpY8n/BC4V&#10;oyKszFxZtHuJb7hEmjnqnUSx9yBix9UstBIL76o7Hno4sPWxSB/lFuChjmFEf0fNQk89G1q/cZKw&#10;gfqv21k6XXGfHALZt1dRG8GUj2b/47gjWZWJzNkDcYjpIxoX1uZCv+FUbBab8RUs3a2uIR7GPCAr&#10;wfJX+H4iBk7AGSjx4Ak4AyeXmsDVRgjVDejQQTRYxENOngvkmdMCKtEf++ZCMv3xbjNOfMSruAoE&#10;KhD4jCGgsSqX+awzzDEKbcRvx3KtDF80clnViN/JnN/DZrqDg2o7xLxuNoeSAJAkQANiiXWkh8cs&#10;1MOhIR0vNeTRLKQynXPIKtMPjl1BPOhqrkiEB58uyKNpw1pCe2hfaqJCd5rTOm/NjQ3Tm6Y/ZlT2&#10;AHDp0HiJ3MpS5IpEa1nXxzC4dB2i0RD6Vq/AqSdderK2PokvnXuCXOLONhHGrNPUhNRAsdMXi2Fp&#10;3tWrgituGxCQRdqV8HjbaDjYOgLsIfLl4Qf+zrHWvYMRjkldxPK+HdfMuDmJAbRDrcO3SeRLmK9a&#10;4kekThnheG/qQBjG9zbQDhsY+GW/dVVoAv9OsNc8gvEvSGv0LY7F1AHLJ7HdasR2+8I4l34ZLqU0&#10;m/oqwOuvYRA/wOHx/8B59EzPR6EZMegkquvtKzRSTAI3geX7k0fCv195MvwDMfSlNB+k+oTLpWEp&#10;bsf73td6YPMsnI1ScP9Ix1U3CMD4tq6RRKkEC+fKOhF+hm5C6UjMLOvq+wrf+F/+G+94QJRvIP1K&#10;Foef6TmP3lUnzKTEEkdd4pLj7fHjcBOdDO+AHwaTBAhfMEguwOwFJ0yIfbG+VYdepKe+hpj31yGC&#10;HmgejSKoIoJqjV7jrNgffoF49++xrDuudUP577v5X7PaWni0ecYMuDwNLulSUVKIDqebYYqzy+/R&#10;LfdziFZX4JBfNfjuFbzZLu4LNyKK8XjS4IW1717maeg22qPYXk2QYz6SFMGfsfT9k6FH0JWajACp&#10;rr0Nt11A6OMD6BvoY+a/aPas8BKXNix24WYZ2aa7aKel1CLD3zSb02oGRxWUcHH+1Vbvt028dOsc&#10;YpMvZdkHIVodAHm62PhrgW9h4m6tQc8bvoh+4iTSor+30SSOJLxEmit3058OOEpdJVFf9CSKONYD&#10;0ewYtzYv9GNEA9GdK9P7wgX0Ulyf7wzX4bS6ATFwBOKL6WbRB4rVma/323HKay4hTd7nOStb0yUc&#10;fwrgYZFvOLtcw+1RY6jFgt9/TcH1N3wUzg3EfdH/+GDLZDjYPAFnx6yJY0lEoZGDob5/xbpvBPkd&#10;e9lHy0rIfSYPi59RQzvF6UZdX1HbA98IpOmaqT0mUrwO6tK+0MTEb7kpQ8VpXVxrY+xCwJMmT3Hw&#10;umJ3lMCjK2oK0WBZ65OxkHEWiGkORQtsPOaYNxbgBpwTsRAuFIkJT2EcJqBn0Al/Kj21Us/x1Z8q&#10;vxUIVCDwSSCg9Tvv0juDXhd4/RA3uuDGEzFPhA5x37Vh2KuDNbsZIxdd6MtrY+5uwzp7K391rFWa&#10;J2rMR3+cphORpJhsvKY4hjVr2MTia0ci8ilWcwe/RCuzQjynJVdbebC5yspWSv5y6ZRkJznvoS5F&#10;JXbL9Snt1gXJ7EorxKFWfIwosVYOwi01xAH+Inuoj5knb9qlCvfmfBOJ3Wqjrb7eEiD0kDleMuAo&#10;QvAqSuCvloZwO8QIeCVpsvIqDw6BAhxFoDrA5dez6CmqYVwIhIK57sfEdbbK97yO7roPuYDVBfl2&#10;ncbR03DzSQpGdp9vx/lqHbGLBpkhkKUuM8Jh+tpSYVt8Z1mkfqp9kP3YREZs1Hh1PHIYCHXEKXUZ&#10;Ysq4LpZL8SvVVdb3shrJc7plKrxy4P3wJEQ+t9jIOp/wMZ+XMInR/WPskfDaDYg47G8L4tB5vOVZ&#10;TdxVrtBgiUy/gCj4S+gKO9Z+w3BL56lCCu2/nBDx2yEs6w49GK4yN0gNfjZ+07fa4jvvDhDRL3UN&#10;hHtyncXhCBXiJY46x37yzyMnTBw1M8qSYGGFxB6TPgfQ3QGGsq1UR6Jjv36Yc/VLWB3+/MCHqICa&#10;pouMetZOMd9orbg8ux/x7tPhj5MDNpZsTjAQRoDsCXxJANnIh8hHd/8JQvq/Inr6SOdVk0oUfAQn&#10;QWJ4vif8CqMbvxo9gmSSLtEItbVSZSrFfeSASwNj6zTcxa/uezc80X3RLmW1e8voFMBkFDUKfxh6&#10;LPwnulKvwtShs56PsQQvIVp63lvwu71V+jPpuz5GAn7y1ZD8c0nDbGJIYbl0NhAK73q6GQeHmVPm&#10;0G4OEWBxAH6A8s8aDDvIXEMtB4Z93OiL26sTFv4+2LEHUCLai9hvP8pnW+sQ94z1uhcJEGBSoUaV&#10;bujHb/K9yvW/5AKBHRHXx977EPUq9WmD2hN8cxNOOixVc/CSGuImSGvdvTOYBf+Im846OKok5tsW&#10;biDecwFlzGfnu1AKLbuE1GeA48er3j4slE95vIDop0JK49K7fydxGdgEQBnz4kSQuC+EyD8hfiFi&#10;cD0bzIcQGemHCNwP8fcwln33taDvD0Mw4vrTfKvJWE5fWA2xqZlvac0iyESiLAUvSlJx6yBgMMuA&#10;A+Qy3Epf1QHnkC4AsbDZp0iCPT5fvMpysDuaQuJj2BdPhFWMcYj8iHFrCOqjmhA3p6FlcFam2Jck&#10;GgyBTwZDlllo5yH+KUzcgfNwJsxIZJib2zEOxLMcMq6RZsE4AmNbihqW2l8U6AlTVL4Ld+NZVX0a&#10;ZW+33Hy6/LP6Vvq+WX9vJ20qR3nktur/nZTtJW//907r2G4fUktSPaV+it/ML9pEbpawTFyqrzQq&#10;tT8L18dIiddFZt+qibn1GPOv1uDOGlmphajHBZyIec0QIJp4b4QA0UycCPyNEPZ0E15PmDvnSFeB&#10;OmRsiQNZ+/QQ9wcxLFvmaLc/J4RKfsrs796ruB6UqThBwNcH3oqKIXe2H8g/U4cK3jCtRymJf0bP&#10;6/Okt89XJhXjh3XNdSJY6KJjgs3xMDr1xhabwyjr4DTz2QicezfYH4mIIoKeX47A3VfciFS4ava/&#10;ojYqWuHJ5Z9jmKWP4Wn+T8kr/gYQSHBEhx2cqs93DoXDbTfs22pNNQzmR99/kW/8Ntx85zn0FPbY&#10;GxRrwW7l9nkOoG7ltnjV3CxnIa6A/9aGFdowfiR8AHfFeicEiP2RF/FH3GQPYiTuyZ4LJYRGT5B+&#10;dTCehigtHZDiJg0QO7ftyNvJnv/FrsHwIlxrh6WPT5nBQxufwsfYpjR+piGC/3bwcbhFsCYLYatA&#10;5LOM/KRvo/cd7HKw9lYKogQCk8P1S+GbvRfDFxAj7DOjGw5txx/mDyYZSbpcRcn9L9EZ9jt0P8rA&#10;RHnRy10Cj3KfKoORw6YZyswLnW4N9ShcptL57aONWZW0Mpwwzlz6Owif/4llXTEUOAdWKjwPC2VI&#10;4bvUT91J/QB3TsAw8X3E3p8VVywEP+8kRD4gJQN872NZ98fXHw1vJsu6Ka+BwOG8S6FRvtmCUb6P&#10;8b2DeeqLiDV/a/8Zs6yrSxqNPZs5SXN++mD4ERyPb0zuMwvEOlb4+CstsHy1uzJ0o64BF1ki/mLX&#10;9fDqQVkiRgycC14lF3AdvDJ4MxBex+CNuEQnWffs4tHSeEr/EPlKUrgl2vU/d7JS3+NO302Al5ZV&#10;+h67xkJlBB+QKGIMV9LVZtX1I4hSmphEzKlnMu9EKXc3B4k+xH8PoffvMFxf/c2ToQ1Z+gbC6qsx&#10;YMGGIYB8zgEorh+vd4PaM0KQ4vPzwD0GfJnqNmtNiku+suefU3F+KKoFDNhZDS0Y9TjE36McGkRA&#10;mYVAMgLR7+zUQbj+um1BHBX3QHblDFRSsesApIhcfKrSfCXezG0Uj6gv2UwcXGUj7jsBF6KIfmIF&#10;bqh9IOznENnFtz6IEZgHWxCTgfDX2TDN91+Gq8RFfsW94Vaf9f1xqQ/+Zr86iLl6Jx6Ee5Ym/6xk&#10;pe+5AvbUYx5A6bnUV4dTWOp86XsKL5c2H5d/BsYUo728SpNvPLts5hD+hbgA0YAkilwTe0Rswxpz&#10;hIjXUk6+AnHvJv6yRLxZiRfxFyH8SafGIiLtk4i2LRqhuwmrkrwTtwxhWfoidGBe4nkef1aruM1D&#10;+GqIfX9vHy/RqTHRKcl23JbpUoJc2fly1Sa1JSVLcaXvCjdcTuWU5FNwaZ7S91R2Ob80bbnySvOV&#10;5imNt3cSaYde1PayCT9BYKwjK0ENS3DKAosfLFo/Oq3n0lo7lZ2wcv1LYaV+cem8lWmD8K7s9y6T&#10;1tLlCyWN9DuoXNNppfHiXHNtNVjf5lm3seKia4ALRFx4HRwmOyHQtTKntnGx1oFRLYlhSJy2nrW0&#10;UVxm5NH6a0a4CBPXWS1qOOSsVfHHhkwG03QkV3timyzHJ/1RZdtxKV3yi/Okyw1vcyHOCXTeYhEb&#10;1PKib6y1BbgX5aOKtJ4oh/Yr4s6zwwLPq3DW63Al/WjLXFLMyjAGe5vBBdeldwUuPRkz0iXFOPFS&#10;pi9iieqWUnS7DFM7krMuWctSyF3w8+Xln+9C0XuyiPjR8URwGRA3X88lpCpEZlGgfX0Nv3ATKxJj&#10;XLKeQ7JCnJdFc8kmsJGV22c6rplRNuFcER5ukq84qkAQGlvqDB9CFMpEOosS5r45VbmDAMd++7mO&#10;IVOvk0KTr2QaR/Kl83EMYvUgBOoA7m/qVFWqg371MAd9v+9S+Oq+t02H95rmLqXhz7lEPIOIlfwP&#10;o+ig/CXWG/99+Djc/jpIKmG+RqXfyc4h540ubSvv/D8GPn0fXWHP93+Ivkfp40sdxCfeLk4I/Zi9&#10;u6x/vjHVbwZIDBY7ueufpG30u58z4NcgfkoU1S0OCwONLAxMeGLfeF3iqODH7yA0jG5I+PwkDdlh&#10;eRM6AZ96np9qH8foxplwqvMSzBK6dPPxJC7HJeDx19GHTWfaB0hTbTkX7LCu3nFzbPgkQFEK87Ms&#10;636DeefrA+8aA5FfyImT7xZrdm34EIM2P7r2WPgrTDFLnJlFVyh2AHwvOoNVvmME0NVu1rYvYfDm&#10;23A+HkaVRNoDaW0SzMQteg6YyejGX5iP5k31GuWkTVVWZIJb8rOIPfGwCwh9nwWc48cuQq5E/FN7&#10;HMnmObBPc7a4UtVkXH81iHvWgVziJOji7ySEvyOIfA5I5x8cYB0Qf1ol/luLLjFhKZNdZuVVIQqi&#10;aCFr2qRvhHapaRvFU9IOdd5ybzcLYuyIrBJKcWbH2mzYh0Xcxzoumj610YVubjD2o6y5O4xg6OMS&#10;m7Yrsuhr8Cvtff5dBes9+XcKjlimtdMbq+OkbY6ZRMy671p9qOFgVEMb6zHTLeMv/Sxm0q+wn29/&#10;GMJvB31r4dt31IkAOM/3LYh9Z6QiNoe6hbbJiqqyucirLfQkvt9pjyr5toJAMYALWKVwbeJwPFoq&#10;DgBZajZ0jRB2DalzYsJKrjw6fuj7SjflTQIsTM/MA6aQnoV8Ch1XMiAyA57PQfybFmcAC/ok7zdF&#10;MLTDeY3h3xx6h2SFeIkDzRRpJIY+IxFiyB6Fg5tqUQvThkDvcrHVOpCUdRuFKzF5LV8sw3oSnw1p&#10;SZKqNT9XVgq3+nkxZM/Fl23LbQSmJt1GlvJJY5s2hE/5XGVDsz4Tm7patt8pMpWizpSEWf9iuE2e&#10;xOs1fQ+L3yC/iiqKL5eupD4lyYLInH+2OKvcvqP02LVz6JG4WytzoPTfteDXcshuwG/iZroRzm4Z&#10;02mEA6+VMdLMoV1itOKGbmd9FCdENWNCBwCRlQQmOyzRP+eU9kO8NYTISLqwbuVivGNZc/3Q5YE7&#10;+VewlEt+fDMY2A8QKXxEpfLPkYh8QIAAqc1AKymwc4gssU+Zh5A3j/7ROS7TptFLO848Mwy30/X5&#10;1nCNOUb60SRGKQKeuPRWmFNsqqI842YuVBab5zV7Cyu/OwMC+vhqCYQqLqO+1nUtHOAS1Wd+fS9F&#10;givo2FuFGHUZ8a8P+f6FtSH/kQkucrJyu2pWbo923CCGUk1VRVGiLV+8BtrCkJTo8DUudc/Ntm+R&#10;r9CuetaXY01IhGAUQ5wbpRZ/s/GhOBB4hIu1y0sNtHULfFUVwEY7y0fYt72y70P08WHAhLlpzfoZ&#10;YUv9Sbemxpnu+a4v9IefXj0Vfg4RZ571OY1Klbh7HP0TiGwCKW410AuPtk5jWfeD8GTvBbilIfLZ&#10;+hXTkU/ztfR0np06BCHiFISIHi49damdyi0uc/e9gSBpQ572OCBxMrrxxYH3ECOXxWFhoCETv+zn&#10;mUcvzw2EH8CB9V8TB7jAhQgsmHiS3QeGTVusTgmJogeOtDAOX4Cr+BUIMccRta/RZZwWFq1N/M2x&#10;r30DYxKv33gknGOs3s6lg1e0y34FHhs7EU6Cl4VVhyPsi17GerW4ZTvBJXc6X9zk8qABlQAPhf+4&#10;cSKckQEJTaDA9v5yEb8MdKilYI37Vt+F8JV9H5hdAMEiQTURRt8cfTD8GKMbZ+Y6jYnC4ZVSJX8P&#10;QzF2sULo2/Y3jhCzCdp+yGkaBsy3G24mdZvAObWPcd6/grhLDaab6xjYdRxkHoI7oYubsN4mxAIh&#10;AA2gu64f0c82WWUCRZPorxYKzQUbo6FvZ7yybXdgByZMcKQn2mDEDtfwXM1mtJ6NZUvtDRObMDEM&#10;RCNkjWkEJaRX53rCOcR8P1hoiRZ9VVb6RrnnFHZXep/7IjZZq1BwgOo05YoTa1E4IJFfRJsuoLeo&#10;pmof33+NA+1yOIrIWZ+s/ELoO4DeF1mO7YGo2QYBUJsI3RRrglKZtl2g3LRp0JNgYBx/aoa6WHGf&#10;AQQKgNc3KnA18FEMJ3wD45iiMG+ivGyMr6HcX/ieIlMvCOqBICzRIIm/aD+Z9pTaG0kf5BJEQOnK&#10;WmUTvQRXjh3KeReXoMVD/JNI3QrvU4iH6PAunYIzcMWKKCirw7oJnMPIyHkO+JlTc0qd+qMGFLnY&#10;IWt7Po5n63/KE30lV7LMT3lK/VwlKX0u6O4/pgZtUvLdaoeqSi57Tv1P7Ui+EqbnlIagdW0hjeFQ&#10;jFM2JbKspfn1Hl32PVMahafCU36CYhaJyj7QAFcy81Ijl1fdzF+an1vQv9oKka5OhDsIdjJSoQsu&#10;sz7LxlSEPL1LZFacdo3Mf3UQwY0nzPCKKlQHf+qG8DupPFCLCk6J1L71rhCjkbXXXWElEDzU9wwu&#10;dnDSGoThIMRqxxG1neTiaVQitxD1JlEnMA3XxASHhWH+ZsRtTB6tNDpYiVPP+J2sUEGSB6/AP46q&#10;EoRTmL1XfnYqBBqgPj3MJfOzEGUaGZtaA4QxNt70JfnmExB53504hH5ZXQqpJ/rum4wiojrQc/kM&#10;3BMdWLmV5kZLfps4oTVTFWqNm8YA1pmJw2FMbdisbsVZ06RSYyV8HgJmf8OY4TsZS5w3SH2cX20J&#10;N9BBuCpuvE05+jwPV2nh+Y6x8P1Db4WjiOrWsAc1Z00mTVqMaYxgeZM19KNpjG5cfjK8iZG5Bbj2&#10;raFeXEm7dsOrGh5hHZElWUf9Nvr4HmgbZC4XmQpcyrojWKyZ0Y2/wZX1s6GH2JO3xUO1fTTHL4Nh&#10;lmkXPsS+CD6CDbjwKHv476Nr7kksDsvohnDOIaNf9E+yR3sPoyw/hgPr7zABLIkIrMVuz7pc34BR&#10;Lxd7L2J04xv73gkDSDml9V3g0+ozvNATfnPj0fCbsSPhBnvR+8KYhA2cHJwiLpxgvv4+lwtP954z&#10;XLKbEOJkcHCGc+9/Dz8afjr8ULi0KJUAFmFDNTcQ9yxWacj54sVDBN3xRiwR7/soPN/3AednLmOs&#10;9xqXSiqYtYU/Y3DjZ8MPYgQIArIBSqliAdn73gVbAon8CqHvTr5zbsEvZBeG8cZkL1+LIbZ62X2z&#10;yZCTyKcMPVR1hqpp2JnhXOiBy6ET8aR9/B1tmQj74fw6gOinzNQ3cEDSYamKA5QKlNCgNufukh9f&#10;94pn3fKl0oak4IyrAYS6B+utmQ49EEgf4WCiG445DjCTq03GFn8Jwp9Z9IWgMSZdaasUZotqhFV+&#10;gVWxnxiE3rbCxGFN9R9WMhP9FgXQ6pGFXwyOIPJrREza0qDvD/eLlEoPsEl4qBVdj+j5k9i3OBvr&#10;ORzXVq3ACSNLS3KyLGc8Llamik0tsOjKzz2HgG3sMjzyzZ2+iaGtdjO4ou+kSAUkvIxzhacTcU9R&#10;JNK5RDOIF6FonDJD/GbO8EK8GJ8SiOPBD1GEC/9Qii/LwnJi+V+Nhz0TJSa5iMYiDspJ1+Akm3OJ&#10;J4mIOM4BTHUoj3RyyTqxmjxL3CiEQusT+d3Akb1ZkyRuLNHj1JIlRu2Mm+WmPApQhzQmrAQ8Ob2a&#10;cwK395NAByIx5NvQpTgVkp43TBwjUlq1Z7O0RObnDCXdbhVFxaqSVNFGBcQ1wtIpDemBo7vkx1dw&#10;wBvi7dcRuR0RWOmtUowuChpot+YZlVNL9no75PrxrAWCW5dEz3HishNhWZcH4rrr4MJB1sdrmHc0&#10;B9WyUdfmXPmVppq1SM862In3S4Q8PWueQhKQZjkG2iPhVczT1gqeM6fvCp5ln1cRlC2s0T+5XGp7&#10;99jicKW02gQnzxbT7l5P4yY5DRWNMMcMD5d+0BUI+bIBvIS/wNo3gQqAYUQwxbmk9WWEPcYscdMc&#10;MkXQE/HfuCQoTVzEIgZG8oVXJdjp+6gK/Rks9ZB3pe/5uMrzzoCAPhzfifm1FWLYk+1DiBGOGLFB&#10;7bO1xL6vG8AYRkT7nZlecqRvG/Nv0Jlm5pWTqKU5CrEnIknmbZBlg2BDMPCyBsvM7eHNqT7wkTZ4&#10;8AZ5vMo6Jo1DcP2ehNCni3OZ2NrYVXGp1RA+nukmSRHGr89C9V2I/3+791r4xsF/sA8bd3hZo1Lb&#10;BKc4QwGLZcaYLKf+4Orj4X3jsEnpSOZJLb2/rK9yR4bYPM2HiKjQx/z+VTgnv47I5YGWEZvrJY1g&#10;uGS90x5FlnVbwh/gmvkplnUvYWxCov3Z90yIt9X33ZEAKWmU9cFxQBaH/w24nOi4wjq6YvOsuioC&#10;ttbgRdSx/B0OrNcgZEkcdRm4ZTApKXZvvKYPzMdnTX4ApoaX+zG6gZh3F3rsbVNr40czDqLMcDn+&#10;6Prp8LuxA6bfer2o+96AyvpeCE65AcLjM4ZL74VHOy6bahLByvcCGJDAUNFv0HX5KwxI3GDv7UY3&#10;YqkJ5Osr2Vsh1k/HK42hx9DP+i9YQH+q++Oo61EgJYL/2qOOLnaHXyMm/2sMlVyH4cbtMCi/wKJ0&#10;POT3pHsLWsW9sT5XCH3FQNnuW1q8Uno7vPBiyBYhmxAJvDLk4tcPxkoXuP2Dy4bNQhWKkM+QtpYN&#10;jw5WTRB4HoJafbwZkU/Efvu4PW1tWAidEIFa0fvn06Rv4GNNqmB3O+tIHIDAUtxM7lhU0yNpBF7B&#10;TiQvKXNthkDau4ZF3+ah8DlCJTowxCC/NNOP9aZuJslWuyk6J9ENNpaWWQWkbxNr+eRebFgqSPIc&#10;arif0rzhvOomxvRP4EvsewqaTRVaqmqrOsLvp+D84/uLwPcgi+SRxhk7hB8xwt8cnDJYieTw3Sqx&#10;b9ovItMt0wenuivuXkPAoM6PE7X8G/BZ3enbC83MU6jiswCPsHclJ5xvqVRKJhyXTj8RTnI5FZsL&#10;8LJsPFiEylexymyPxo0gYV4vVDpCY2mWyROlX5GAbmF9ODXCVKqR049HwjMvX4RmhelN+o9m4AqR&#10;fi+5VTay9m7jzAkKC3ARzXHBkRolLsRJ5rvVePmhcjSfLaInTERCDZf8kWwRQuM8xMXyToTKqjBJ&#10;XicnxY6XT5yFKlUm4pzNCVl0+QfgKsKWdMrpwuF2nAhu7YzpOgGXDusTOZy9FOOOM0NFEkPDKR5X&#10;zRwiDjpZgE9ZRHRrMt11ugDyhHWU3c664JwWweaQVuYKMz4BQU2cdm0mEqurB+ZTO4g4rFSCDiVW&#10;EmXbdIWvo4wOcInw5DWpVTQ9vqQ4haV4lap2ZaXHCJVodRPjczvvKZMKwOlVuKCl1NPGQL3iFJfP&#10;5O8Wtat/BC0RS3U1JPjLWuUq8/ocoraLIrLDoSfdntMQ9caNSw+CHhdclxlHQ6iwMG488FhjVAQ9&#10;J+o5isUvW4BPEcyBp38oj7c4/wqFDKVPW8WXpq+83zsI+PfUfHKwcTY83XORsaYwvlk26WhcM9+y&#10;73wPEctr4Fe2LggZhA+GB6WthnjIheSpjhEO7eNGaC5NcTvv1oblOpTvHwpXwW9vw0YlJJxDDJCL&#10;idNtGD9rgoDJTLyRUw6NiynGyUUI4MWIns9FSvosw2r/1z5ZAn3PuWni3OopHSD2K3gyLy5w4P4L&#10;HDY/Gnw4XECvJasr4Z7O8mSPAugucoYr3t6jwOTb/R+Hf+4/i3XUqdg9ZihgoPVBgFPvxlCtI6Mb&#10;vxo5GoYgbukywXHI01hpWZi97eKfqtBG/59HP+RL+98JDyHC7tasI2GGfrpl3WazrPv64CPhI+Zs&#10;J3wKCLg9AwvvTuE39a/Kzq/fgxDzub6PEH1HWkkIwcIujNA6dXH6QPghOhz/G0OXMghkLsO9WI6H&#10;7q1f+/apf0hFgEv/1DmC7kLh0nUuWNmjMY9oT6BU19HD9/qN0+EPiHxPMrYKxNDc2NpbENqgN+ov&#10;Dng9g1Xr/31QBHYnimZ8BDYvrYVrGN34Obj1exkBgkHB+AoM7sqvQngxXEvfQWF70MXudcCV/vQD&#10;FzdZLT/NvifA5+soF5aP/yTPn2bZalfaSIFsjk3y8y4XHnFW6QwJSSax3yUl4bA7xSZsnFuxv0nf&#10;G0hZy+bmEAStgygi70Hk90jTRDjQPBoGWsc4CMpMRMRfmxzsqGaThP1kdVkyw/NCy3hKCJ9NssWt&#10;V/ZCei/j7v9Sg7UzNjZumPL7JrXCD4hKa0ej2DI/JNXWooidkCasIrfDlXK87aotKNJHNMqtsUSZ&#10;hue6wvlZuP5YeD8S4c9croex+hhRxsulXRdbAqWixpPPyk79TJn5/vbIDTtHvPT9AxP6BN//LXQK&#10;6GuKw6YJDpyDcOL0I4bTDdFX4nMH4ADtQ+xXekGk3yq51A1vkR+6dXjW5nr9905hKXex7/limJ3A&#10;U188THV5PcX57oc3X4odvoX+5qBveCropLAIrQw3UriS5NPxyocvlJ+Ls7y8K0GpS8UlP4tX+vSi&#10;Z5XnLgWrF7oJuz2HGBVjTaWlcoTPhma5gm4lvMlSqrbUBnwOZEtriBPr0iMLV//REwbBYykSEnNF&#10;2qNKWGG+XLzJQTGXrzRduXdxOS1Srjgdt8rr/WMelv5FDrtOVCxXavkwpZcxJjMUkQCVSypCm+Zx&#10;GZPIO4XXM59J3DXvdKQwMqrwK4JRaKFQa6vV4ZtF5fOwmFABn8j5Ec+LsIrs0UvntwQvEw6nKj1d&#10;IV8Kl5/S+vBQytJ05d5VZ74UFRTzEq7HrLzcGlfIQYIUrkciTDVCTOD5YxrCVJbSZE4vpfXHyDwu&#10;Kyi9+3HHE4lwvgjRYIz1aQqCxBSE83F8idtOS8QWHB2FEDIizjxwVbf5yiNfRHMkB9e7LEyNK2rt&#10;JmmzTOvTFIVsUV5R2srLPYFA+iT6hCBoL0T+byAuJ24+sJmgiHmk0x5AFzSDi13hHxP7DY8MqROe&#10;5NFA5eodX6pHjqIX78mui7zWpGAib9+pNZp/JVZ+hsvNAmFoo7K8g8rX0zAfnuq6anq+pGR9o7Gn&#10;RksX2pW5Xg57zPFpzUt9sqqq0CV6CyMBk+G7B94NJzv94Ojil7EtMb3NAwRpqpiU0Y1rT4TXR4+G&#10;cRlVUNl5uBV1IwKwKGyHvPjkVtwY9YX/0i0tjpmnEUltYs/JtSPB9MXg4X3S4wWMbrwGkU/WP+eA&#10;c4EQoWKVQg5/Q/h4it3xi8VhzmHfkMXhgfdDP+ewdNmWNj0i8o2gWug3g4+F34ibyMRR6V3CP3V0&#10;T8Ci/BfTefVpjG68uu/98FiXjABp76K9KvtLPFlyf2fsWPgxXI7vIOruoswqK+GKnveAS90p/da2&#10;GVFkVRhgT/jVnivhaxhw2Y8UX9pX6iJWfPznJg/D8fhY+B+4rjWX2aVNBppUQRaw9x4cTN4vnmVZ&#10;9wtYIn4FC+hHsayr/bQlAaZiP5BhsbNTwExi8sBskfXBocRv9h30oHeP2XNAU7dyfe2FgeDF7ivh&#10;sf2/jYQ+cVhY57NUJTBIJWwGoHxcAqiKic9WRD48xlk4P6VVW3hJM/Kvilem9NGy9LGOfNrSslNc&#10;licFbNe3ynOJ8+/551ySdZPZBulAXDvaQQWUXasAV8skG4oPEa2rmkbks+Ygk4SL/B7ACtbDbSPh&#10;ICIVvfzpwFiHyK/+tIFbg49E4r5a08UNYjWmgw1Fa97JKOJ6J0UhjZ43Apwadrdcvo78c778FJ58&#10;xeWfU1paT7AsOIrzpr5m1ghht9auh9VucUk0mb6ycTa657H09jETwhUOVpMQDEa1IdTm0SGAz8Fb&#10;VWQbIoNMqohwItOYsTSFqOKnknxZZD4898xHka6/xPmnRsgc+EiQpV/e+KuDKNPBIO5E/LcFYsDB&#10;xrlwgFt8if4OwAUqi2iybCUigTiCalhwtTFWkyUy4/rf8l+X+lN/SvBDzTW8UN08J3yRiII1xvqT&#10;8tvLffIjaMgl39/8N4UlP8WVviu8XFg+PMWX+qnMrfyUb6t0txuv71/ceo2efJhqFh9tYUyRR+Oq&#10;yEkAaw5OiuJ22puSFwcX5bTZSmnuxGWT3zYyb9GOrUpQVd6RVFDyFU4v7LW4o/6miHJOsR6XT1Eo&#10;oRDqpLlCTLnS7k5YuTpKw0rf8zXn4/LP+TSlz8Xp0jyVUjncgYXAUZy0EBbD5Sm94xQP2dzuYU4w&#10;0bcCopaH+dN8z5eJ2UKgXWPNhrQbLW9jOAeC3RK3yyLkjbGOj8vCLZc5g4jaznCxI8u2M3CmzrDm&#10;S6/TTVnqps0aKSKUm/7f1Knkp31Pev9EfgFfPlExlcz3AAJCutz3ijgoBG8GY06jN+wJDtmySi0e&#10;XeGz5bB0a4ic1tuB6DJK8N3lyrKAWH70hOQd7B+ehYupG53Snlq/VmAsY2PP95SFtCI2Lq9Uw1F4&#10;MHyESKP1Zcvi4KTiYPcse90j7ddtDGaDr1zV1LHEmLoy1237leKm0hbq6+Cg/fXuISylvoMO6MF4&#10;R5HGtgolEX3XOLS9M/6Nub7wk+tPhP8c2486C/FoE7ip2yp+08yfbmSavFSLmsm79PE9hxjht1Bu&#10;L46ZBvaQIsomHFIaXUBJ5+OH6J4zQsR0H6o/tLfcwX29XUgaPHKZmPOPccH+nYGz4QV08rXVzQIv&#10;2+0IcPzTWaEqXONM8RM4sCSOOg1+bEskPVfN7nmMk0MGp2R0YzB8B6L50bZiTkdhkLjT/wejG68N&#10;nQxn51rtjJOd3XdPx7fX0sJ05+mzs5Veq2DcWQ4vYXTjy2bAZRrU0SypeQYLxMzPb489CAH9RHhn&#10;HgMSjLUiOGUw96L37C8wSWtDP2fdrxlR9AxE0TEj7AkMgmU1jDBLXIrK6MZrN06aoRIUyVisT2zx&#10;0TzPlQ/ZU88J78C3g1xKvDTwseHYLXg4xNIQvtg+sR4mEQIJr1aY8Od0swxwS53ERSRC5SJfmvbW&#10;wjg6olw/Xfxg5qXSUgnayhKREVhyH2J9NSmTtzWVl4oUYtiJiYCEJIUc65/S4Fsf8xmHRBhk/ZdQ&#10;j+vX0WywgIXXaSaDagx9/GO2M/yKm1lZeR2A2+QJiDwH2ejtN06vORPZaquTqKe+CN8Fqre6nZyB&#10;zmClkLSc+wFG6Q3EKfGu8Audi1Ck1b55E4w6a2ZCJwDYB1H0RMcls1w0g3jv5Zl9WMbqRdcRVgiB&#10;6w1EPkaM8KdS0l8JALSxUZT8QrUlie7kVYVGZ+V64eK3MhEAoheqOBgu14brcEJpSnsLPJDITh1c&#10;RxLlEwfoEW6/96PgtRu/H9GLJvQ+SvejiIDN/AUdBICFb+RE/EuV4ts4IsDC4naWepUmoUs2xGKy&#10;ovy5oiqPexUChhybdi6Hybl0pfnKp7LQ0qS5UvwxIt+68M0DsmLFvrUdR7LyrdxO5nzeVF/ylZ/n&#10;/Gss0utLG5bt1XO/p3KY+bolWGTfTPDlxVe4CO90MFUinrP5y96VW+WkHFoNfV2skj5CxWpNJdM8&#10;XOPaaIqzdJ51eREOPFnLHmddGUN31SQ6867CoXeZSybtj26xcZcKD4kw6RLO9O7SJE25t9LkqjYk&#10;l020KaDi398QyCGHHiNuy+/gAPm5nqsYe5sQtsYBAOaC356MfTrE5jOTAxgwQ+WCRMXWuVi+BgT5&#10;akDM/ewhTndeM9GyKOC/LtdGAbnW0gbGE+WK4H12er9Zii86xG5UCOHSZf1053WTXjCrt5uk1aWm&#10;RN0vc1COQPDU1qU1DHksh+/1cQja9y5c6Vi3zIg2+UJ9Hqlin3QLAvyF6UPhh1eeDG+g82/BDt+5&#10;tOk75IJ29qNjg2/oaDxzTCf7xq92Xw/fxOjGwdYR/9Z8qzQlkcgIEQsQbN5BN6GsfxohQme3NJfu&#10;7E5vv3W5OVdz/aMt00GiqE/3fAwzxWIRvogILMLn+SmJo54Kf57udw4scN0G3fZr3UUpI8Lbd5fR&#10;jdXwlR70WzKeDrYOR5wRN7Fmi1sY3WkNfxx6NPwCwwgfw1hhsiN7DWfyXy/OnVmQ+hrPVA/ClPFd&#10;jG48349YMypXNPdolyE8WmCP8Ofhh8N/QAw9x4XgiuGQYJ1zGrr3g7NuV5ll3ZeYq7/CvNTNeTbB&#10;UYNL64n0g/515OHwOvpBxQzlRjcEoBK47WWYqasJL8C9o1xKvCL9mFxKdGLodSQR+v6fh3+1KRhU&#10;zi1umRew+FgOfNKHMc/m1riGVBJILcXR0gWiFmhxn2MDvMBGWE7iJ7ICOad4GiidTWMgucQKpinr&#10;IrpnrKK4Hlkm6wg/NmAI0WBKzhqVb1l8lpdLlpJboA2+jeILKT/7p9iXXD9EbJXYr5DarLyy0EwC&#10;T+kLqR0/jH6mm1B0Ee9EtG6gaTYcgbC1v3nMLPy6uK8KS/DScJHTd+KXKH/3Q45F7cqfBDB6A65Y&#10;bxTEdxeXUQ3ivvVEtbYshwHg8yynMOHsBNx+Y1jpGV7owrhHb7iAouWLcF9MmZxUDm5W1r0AjH8N&#10;qyl1iReFSsmotuor6pECtIJCBBxHHEwKomsQqZC9PRE5+7mV769fCu1smNsgCu9j895pXIATZvW5&#10;A/1/+v66VXKnAgU377PeSp2FJaQpjay8VyCwLQjkkHpb6T95onK4/MlLrZTw2UPAcamwcund5y95&#10;WvLT+hZD7TASVweb7ZRA+c2RQekkJjvF2jov408Q8CbZXM5AwBu3PYyL2M7AsTfOfmaCy9A1ceWR&#10;z4l5Us0hgxgEqLC8y4epcVm9KVFqZXqv+BUI5CCQ8AmclRjqSS56T3ZeAoUl1iROEDAKtDKSFev6&#10;LSQXrs73hA/ZG0SNoLnC8o9kNHysCl1wdb2AyNQ+1MWYy+NsPkuZZ8fe2Eg1BKexJJHa92Y6acN2&#10;HByFEBI+3zEcjrXfsCGU3/qXliDiwirj8Ppcv0nC+KDzRgtGp9umwyuIyz3efdEkYOygLRipv7ZP&#10;1HMqVRyQ6DOcOBp+eO10eFtGN6wo71lKtft89dU6Yn0+Ur9o+vi+wMGwu2Ey13/mQpKJ40jWP0Ww&#10;+S+IELL+eQVuZCNEaM6KRe0+OJRrcfq2cMhCCH+hcyi8DJHhwfZBu0Qv6A/3vbKMl709djz8yMRR&#10;y3BglatiT4Tpu1ehT3wOzqHz4XPocuwS0ZwR6irKWTsB5SDzzS8wjPCbMaxrQyO4KWTJxteeAESZ&#10;TkQGphRDl6Xw4BnEmr934L3wmOmXk9otm5mBE4xRC+3ht0OPhV+OHAvX2FvYfkH59zysEpByvuYT&#10;8OQEtItX4Hx8Dl2PHagus2C7lEFKjbl80Kw2PwYH7WGDWWZ0I1fUffGYpiw6e0qWwPd/EJ7qOQ9D&#10;TzLkGTn6RClNm92NAKP48linxaBADtDgFmHPZ3/3FCt9SCLwyYlQtcqmQ2IqcqL7L0GsEqFQOjuW&#10;zFokxEMIFtNsqo1QqBtzNtYiKk6w4V5YqYX4AncbYq1u5ELijgHZ7FrYXavCjNpgmCEiCNvubPVO&#10;2wu1JT1bM3b+T/YJrGO59jrBZyEp7WEwTAIfUbirpwfY0Cxj4XcF665L4RibwYdaR7l5GUWf3YxZ&#10;9xWLvmCh4eNkMIFO3zUHtlxtu+4RVPAp1THYoecLkVnJUs9Bkzp4/FpahuCKhHgG0XnxVpPh4CRE&#10;6CsY+LjA5vHiXHuYAO8m4VidWdVmOuGRgJUgk8P/FPRJfeGzFZs+inrBn7yE23GzKjTQQTNTAsnY&#10;mmCcnFtqsy+s5FLS34jV3x78ZpT+m/VnJtNDED1ND2DTFOELoc70hGFMAHFwWeaUsngn6GtG4L6O&#10;8WjNUn0VV4FABQIVCHyGEPC5KP1qjtdKJofmGx58/tJewfcSEqsV8eGW5nsuIqeX29hTNKFDTOK1&#10;zpE3wr5DhmGkK2eGdDP4It5JDYK49DQFG7cec7Qu4HxOVp3RaV72RqQQfDVGOeXWRXqwFRQfK14F&#10;AmUhAO6ARt0Y8PpC99XQBfe+NBY7Rgn/I26BmzNwn56dOcANvy7YE+6VKzTFrSGmuIARjmvsFebB&#10;eem7c2xNKcrl9jBSKBH1+/nAye/idj2PwvRBfEmabOkoo50Dy+MYPmirn7a+bZZHu5IlBuFlxHav&#10;seexRtD3VjjzvtQ1hI6nf4QHTFTXGmdFJRClvqkMhc1jsfGPQ4+H14ePcYmOuGGWRQ/RZWEpYBf4&#10;1mb2rWzwH0MfnziMnu45F1rQ/Qz5KuuA9v/Ob7QWhhZ6w28HT0KwOXIfWP+sCj0wS3wJfZDfRCfY&#10;YXSCueojH0v6FUf3HASZP4+cgAPrRPh4oSXiRw43MkjutQcgQDdPgDvf3/9heLbnLEY3Fgly3GEV&#10;1AgySanXIfL9YXyfiTLbBVoabHa43Gtwif3RmTDrH2LNSFo93z4cXkas+eGOq5nhNM0zAuTV2b7w&#10;SzMgcSCMisah8Gx+dpwzgO9RcBV1Kw4fqaD4N4iij3dfQE+oCFY26vj1NePK7D7UKJwKvx8/BG5J&#10;P6hKiZmLCtzjL7HLGlZPtApm74bTXRfgfHcdhiCSAcBEd/Wk22dDvDQQS+DjgC4JtFctir6IJ2KK&#10;lx3fqEc4WwehyVZPy0Ngbfooju4ZXvOxUl1qU5o8dEugcOUSccG42niRuMssm/J5OAYlNjO9irU6&#10;btWn0EEia47TGF4Q4VDWG5chzsxi7XSeDbr0nk2vamLSX9pwJJ8ghw8PO8gVtUkvgkYuUI/xtSDu&#10;C0sw4r5TbHouwan2d4w81I8chvi3Gk41z4aHW8aNuNOH/pVODDuI+FeN7jdxcGrDmL7SDoLCbTYF&#10;gGRgKuCW5mELNnj5dkaPoJy5eixs1tXMw/02j9ELbq4gAH4evJuDq3Wcm4SrGEu5jmjIILecY7KA&#10;SPioCH/mKDmWEwM+uZcGiJWbGk+x6T3VkNKpc4qM7bDxAnqvaHxbx138dyw02PiU6G9NVQ/EvMMm&#10;tiErniIOH4cNuBd28wGsALdhQauDBb0RBc1NEAGbOVw0Vi0xqSwZAV6VaYwKd6z61KaKX4FABQIV&#10;CHwKELAZh7lL05yuu2z7wmZBRL2lWw1c1DSZ3htZh5ZEwjIEhjmeJT44zUF+EhG/EURrtcG+Lo4D&#10;7TnYNTohD5+JTJeLaT7T+qC51FwK1Is1IBcQk3jCcr+5tFnpypQPL5evElaBgCCQEAxL3OD/Y1zg&#10;nuJQlMLtUK1NDs5/q8IIXCNvc+jW3jCFWoKyP9LZthqebMX4G6Kcbu7M67Sys/rLZrbAtJfyI4XG&#10;UFUYxZjFW1iRvJntuTfOr740QVA50TwdjkHoyxOhNsslyaHBxXbq0H5sNfRwwf2d/kvhawNnMOgx&#10;6cVonMdCvH3etxQ6wZni9xApfjj0INJG6fAdMyhjAn/yY9Tu8KrY9a1hiGTCDJE82nnFrbSrU/TN&#10;d8kS1fUvfRkrqT+5cSr894QTbETGcafOp+fd0fPttPIIe9xvYXH4C/0fhh6zOCw4OBFL3a2CCDi+&#10;0BH+gDjqf8KBdQWJHxcZ3HuwWA8vcQ+vhSfBnZcxuvE4BnpkdEPwETaIAKr1UjocJcr81+keGG+k&#10;MkqwyeGLHveqyxH5+kys+Wp4MYrEa0yJruEnzhAucfHy79dPhz+hTkEXiTa2imBzP+BURAS6Ws9k&#10;/Ez7aPju/vfCo10YSIIWoXXDqUm37FJWhkp+Agftn9EPOg/DmLv7CE4l40aE5OeAmfRjPtwJIZkx&#10;6NAoIFIk9AFGG4hxMispaPPXNAn68pBP65Xxa/VtXLYtroU2kdxziviQEeE2zA5rP4QHOQ0gX3i8&#10;LVYKP0sQumTdTpZZFiH0iSAoa47z3GyuQAyUPp05NgcTEAdnOAwMITp83sSHc42yGtK7t8+C9JOC&#10;s4BP86HQR68ltYXwspOpN04Ub5ExVyByLvA3Rb8nptAJMN0LV9/N0A3VXHrd9sGK/YCIf1gCGoDr&#10;rwkijg+09H3T19m6j6pZysRtkHozts5011MAH9/JUXKhEdlNd64+tdSd+iqnvH6rWR0t+zbD/dgL&#10;QfThjot2KFyA03RyuRORLrhAWPxF/LvCZvYdOP+kXD1fZ7YpUrAqSNXxuKETTtt33TBFSUQs3Mr2&#10;XnhFPBeNIa/cSNs82uZfyS0L0wIn3HFuLC8islaNEZha2qAptQbiXzeTb2+9jIEscpO3EjoZf50Q&#10;BHsQ/21HJ0BX47QpLM7AHlvoLVMFXrcH+7NVm6VLuBYD8GztzLKR2uBSEl5atGUvpM2VluVXWCpb&#10;mC0cKLwTV8hUeapAYNdBwMecRtz6MVXUmbJjpzA2itLGlzRONoxThI3Z9WMwtSuft9zKksJ8bi5u&#10;pCQEpORbesckVitjS9NwLc1wuTcF0U6Xe1rX51j351jvxlYweKHNNOufLNeqNJWhfYP0DBsXdDbH&#10;5FqW+pAFKScuS5vvDc/r5uuUMObz3GV+U/x205cpohJ0H0Ag4Zt8uI/Yt30Fa6CtMhJQQEoePV6H&#10;S3GnvY8esbOMkW1x0lFSJ6o+nkU3X3PtHOMk4wkoroO38i7hsGL9fKGx+iFEow8gouWbWZRfQyCX&#10;tY391mm4YTrqJ7I2KDqNlHxezRVS/zO10h5G0LUscxkn0a/2rwfPoGPwAheUMlKnOU3t0WOqDF9h&#10;HJjE2Xtltj/8HCLfryBs6YywztBErn3e2HKtybdsJz1XhT6U238Va4yy+HlQFj+51I2AonLRAAAA&#10;QABJREFUMU/dM1hCsHlfYssQbN5E1NoINupK1v/d1G81fANnaECnWBMe4UL7Xw58EJ7tPee6rK2z&#10;vnE2biKSXYcj9adYG/7d2CEYRrC8bHhEITbe9ghMEqgMNukFozhI9HwFXY4vHcCITcswuEMCjR1L&#10;couzdUP4++jx8Nrgo+EDzkDL4FBhPdxjsElgKfXjwUdGN14Z+Ch8EaMb0gVaZdJfnKGA4QJwOjOB&#10;rsvBR8Lbs13QKDhdrds3lBa8h96L8Ip+8a556Yudg+HF/WfCkbbERas4sAuYLXHW/tvIQ3DQCrda&#10;kb9TuDDvPsGr0s9PtzthSPoKhkpe2v9uONAi3arsayM4DDL6weVW7xji4bfxm/IlvzTrdsI3SlNa&#10;Vrl3ehWza0OTnC/i/l4bllB8ueTjSIBQophUt/fLiPHI2Ij0Lcji3SJUYnHBLUAcnFpqh4jTjOhj&#10;EwTBZkR6msMsg1JWUecR55mBS3BJiGhUFBWa/ni83W4pa0Jce+Z9nVNEOZfCk5/SlL6ncLfuKzHn&#10;Of4m2dDIAm11FYS/iYOhl1uaAW62HoSF9kFudA+0joWOhmko7Evc4MCdSefMgiu+QRQYqCZxUniN&#10;CvUNVarxs/G3+xHy6dJz8lPL6Rn4o1B9JukJqK+ZYxM6z6Lnm8SFW+Is5fCJZcVhEf3QR3MRMZIh&#10;iGazHDhvwG1qExd53VdhG32jzeKUp7R9BEXo66ngypVfLqyQQ2WLTilNEpEv2iPZCE9gBOTCooh/&#10;CuIuj/bXcYvQwkTdzoTcAn408izicR8EwD4WuS64/9rBn1Y4JOtqJCq9wkYccTpuvOr5SyLBRlal&#10;aUZwM0FjnnmPa6fVZ12MXTfRPFsIwDcLixGkjJhZSK4u5/JZHbmyFZ2vy4jUhYqJrbgKBHYmBBzX&#10;C7ivVib89ydvd0qnlMJ3d7lBQEA+zpcjpSS0uHgbk/m0sTA8m/lJz5gkqx2TmB/sOGDzp/jlVCSR&#10;sWgpNBcHzk0jxLEWs8aa4QrWY22KpxCjnYVzYhyC3hRz6Qwc6mNw4y2Qfok1eF7pmJtmeVbpUi8g&#10;Ip7EBlWFOPN0wNects4pTG25Y5fPm39OBZYLS3Hl/NtNX66MStjegkB+pBXwo1MihugRe7jjCuPR&#10;91ze7xyik3yKvey7WLpd0QDYCtcZJ42M1xNS8wKhT/u80rF/O7DVnKP/07ThPfQGr0S6Utkycs2W&#10;XMDhppnwRM8FkjrnRprTErGuqAz6pXnkGheu17jMf7HrWnj54DvhGKK61UiwxJko20toPrLZgbbJ&#10;euNN5o5z0wfDD64+Ff4608N8sg1YqWO7xfFdD7Gnf7n/QvgiRL7uhilaDgwIN0YPwV6wgHijs89f&#10;7VB9Ap2O7XbecRzYRf3dzndRd+i3OByfaR8LryIu+ChjSVIqQhTHEeGHG2U5zxj68eDj4c+T/XaR&#10;VEwE3mOwEfx8AwBeVGHwcSV8o+9i+BqEmIFGDHjGsWp7cMaPDBv+afhk+BlcsOdRE+R6afcgTBJe&#10;RdzxV4CR3tlzPNQ8F76HwY3PoV+u1fTLaS/CLAZRfYH9yxsjJzEgcSJ8dF+JfCfAAav8GhRx61v9&#10;4BYGXXobJxlvgJNw4ZjG3gzn6T9B4Hsdgy4XgJlx0BLnQE/l7nE/4VfstqwRf4MLvhfhfuzHAJdx&#10;iebSQJGIJ+giQt9uBZJ97XWNV3+zmSguxsKbLIxnvVaxf2hYg3ilF9kOUSiZld8OBjowkFGIJZFh&#10;ifbIOo4RADl8jMNNMMUBZJK/GQ4kMxDMZNFsjJueqVVVoiON8U2pRK+UJ3/wVlpl1hiFxzC9f6ou&#10;Xw99oy5IoUbUWcAoxTTcDy7q2xXqRw/D2bcanm6eQr+fuP3GQw863LRRaK7FiAP5bjrw7NmbnTqQ&#10;/E+1M/eo8OK+RAha3eIQrIG63lq9wM36QuiG5f8o4r7P9p6FkAxHCTgzNNcD0a8v3IAAKHGx4ZtN&#10;4eKSDM9oE6svQInFVZTvlyq2Bbh89N0JzfWuqE1+WNax3RXGEmntwZDOUm0YpHLThUWYbhc0Scuv&#10;wddzPQvdETgFRETuQgm0/rpFAES8phE9gPVsJpqwbCa/AY5BiQmrerNOaQd3qqPv+cNHYbPlbUng&#10;8R5oEyuIgKU8pDBt8LXwWpxlUBpPm8Krs/SKq7gKBHYuBByvi9uXcN1DbRBE/NdoyJCeaI9LuT1G&#10;KRSuceMx5evwVEpho4u0JviaNnL2LkNH9SZCu8JcqJvZZQh0y3DbiUtEqjZmIdpJh5hUTMwSrjVV&#10;xi0u8SzqnInPav2ldNOHp1pYi42Lnzo0ZuXMcm1RQ2Pj5aU2WcrKTwUCuwkCRUjtDWfL0NE4H57p&#10;vmwqV0yHXkmXJEq3zJj6aOpwuDTfRqzK0WAoU17KS3Q33CjPY+W2BW6+wrqZEmzXpw5tuiEcrTCW&#10;P5o8hDXJLjJvUb8Vj6QOl83Pto9wSThd1OqyRD7loS6J6K8xv3wLmHwdIl8vBAmfv7QPj+1R9Tzb&#10;nMGzCBW65D8z+VD40dVT4a1ZOJHUxl09XxTDuBrYnEBVz6uIoz7bhz4+1LA4YETKkvP01RCOZXjo&#10;9xgG+MXw8XAZKaeCIaFNcMbK2C0/OdiAHK2MkS+LKIw+viPSx8ceVRdFlgokkS9psHfNKMvjSOt0&#10;mE55w6fd0uU7bqePmWNc2L+676Pwz31nYWyAc9iA43AUvCaQYvrN4CnDmesQskxDmEd72juuf7dk&#10;BE6aaPBOt02Gf5NYczT44+cJzkLAaRKVAmaBGJHvizDWrFrkbunj3Wpnbh5hnB2FI/3bWNZ9AYMu&#10;EpUXblkKfBGvRhc6w6+HTmGo5AFUZUmNAhH8vz/GX4S5AGILGQ8Gs4XwEpZ1X2A+70bCUGuVLrUj&#10;YMyv4n1ksTv87mJTnqMvFrgnPcOKdT0zZBJKJQBaCr07uLQBqDYTQsiO+2g13JKesn6MFshp06Ej&#10;kTgDF9Yw3mDcBvgcXObZYE0st5sOt1FuO4Y4vJxBxFNV+o/a5a1IXnFbcsmU5VNzsQ1Z+SLmiB4s&#10;peVwN8LhKOLlr+nbf031GwfWIYg1R7Daup+/B+D4O4pVKnH8qT+FXiXCSlbwHnsoxSs/FAuaRuSC&#10;OCqWWfhFEWUFZ7ipONV9zgjGsmA2sdRhhOJRJv/L6Pz7iJvoC9ykruokm4NiBrRUXfKziHv9ENuX&#10;3wgTJAKcYoysTRtX1AcmpQy3rZlM3HDFShRYnID6q2EMVbEINgCvfjj9OvCbIfSJM7AVol9b/TLW&#10;/xAThnNSRNQ28+dR0uoi+4XeU7vKjLBTW/JO49TaYuM9bXCVpxigelWIp48v+YIqzxUI7DgIRByO&#10;SC/P0NoebFgY6ieyXKnqAh+5jvVp1k6+uqqx4DXEeizMx5CIcAtw0MxJLy6HbBnNks7cWfMxXMQF&#10;2JIIeojPLqLHdFZqM+C+G+cybI61RRdoKl3zhgh3WnecmCcNW4X61A7rRD5Iz7GP/sBLPt4yVX4q&#10;ENgLEEjITl8YJx0Y0/pnrNEeb4PrLnK85Xtp45d0U+xF3548iAEMiOYQNYzCteEYQS8epZ1ongwn&#10;2q860YMV9U4HlXGKkVtzwRnEdm9IJY7asJGLE1cN++2DWF18pvcShsCScKQPdIOChnlJHxSrfdcj&#10;KLx/pnfWdAqvRXG5VJ2X4G8pu/Ziv4NI8ZOhY2EIjuHMmmzKtCv91NO10MwE+TyGSF6FE+t4+3W3&#10;Hssk6Uca0oEjNncC0Ksz+8Iv0X/1B6R6RsAXqTjYe/OpYCNXFQ5ywfxNuNS+jHilOIkcpwp7Q+Hv&#10;HDjx19GHw+uIWZ5dwCiLAEL43nf0k+//RNtE+Lf974fH0MenS3iJoKr3ml+EOtIz93PEu/+IqPu4&#10;cEaxQim55Pvb3vot6Vsz89oLXYNwhTLO2gbh3mP34oPM+n1lRiLfp8Mfx/ebQcciOO0tyGzemzR0&#10;GGynYB76Prj1ZO/HnPkkP+aYpQKEXxdn9ofXrj1uuDUHA5KYrN2lQtL7HvfV79jlR+By/x4GlJ6D&#10;MNoaz8C+OycR85IlBe8EOxnDef1S3/1C6NsMCRLmJB9oavZyaJHRHuLkRpwlEzEhOk34ALUKig7H&#10;FjZfc2GfhamMNawLc7jhgLMkReAcamZRED6L/pBBrFiNYBxjENFgcXfNcvBZQOxgjD8jjljx+rKp&#10;PXq+B876F+tJk1T0xfG3ZKcxrPoyocuqrzZWLXVHwgEG6UF0tJ1i43kM+fpuOP4aMNTQYINXBzgp&#10;Gs0Xfg/6cg+rSD3TMLMFsKiv/h3Fti0z62tYge5jguuDWCyuFOGIdP3NcjiWvqlrs73hMmbprwLf&#10;EQh/U4iUTIE7viFTp+JGOVV6D/tp+FjUt1i5tWUbOKr+ktYO8Pn9PvgfuPUfQ9WvijKuQHDfOCUR&#10;CxBhsI2Fs5FNv6wE17OoNkEIFOdBJ0TUDjZsrbUL6MKYC008t9XNYd1K+RDkk6gw2w/pxtCfcxlK&#10;lAditgiRdm9kr4RoE6O/2JfPBMa0peIqENgWBBgjjCktWcm6pbjIfStOAcw5pkZHY4FXpdPyJNzX&#10;IUaqKiTudos8q8wxmuqVUrqqJAIrnVeyRju70soaJk5vLN7DgTcOUU9cedKFN0G48i4xylYw+T3H&#10;5ZBUW8wRryG+Rvmq1+4veE+EPDUjPwXwWnA27khha08huDD1KIFKUIcUr+eKq0Bgj0HAUBwEz9Bb&#10;11iSHLgVHsFIxfPdl+B6X/J1zMZBcf9FhB+c7w7n0AOVGcAoky6fq7NulXKx4IuBNtfMm4+9nWdV&#10;5Hrzrs33oZ+vmzZkHSlfUGxbJxd9z3cMhf6G8cIckSYvDojlu4CRCfTwDVSPmr497cXcUSd57XKD&#10;IAu1SXAtjC10o4/vVPjRyFHmtXrqIq1Re7ZoZ/nW76xQutAHMfjLfMuvmz6+YRMd1P5Gu57UQ3Ea&#10;aZ7/aOIwutVOhb9M9Zn6Il32Z7BQ4gTOndXL7bUma3/sBPhwkvHzvf1nw1PdH9nlsZtIUHFaG7UH&#10;vRXGFzshAj8afonl5StI5WjXmEEu4aOF7bUf53T8XOcI+r/OoBrgGvtpkTh9byzFGFK18eG4jG48&#10;Hv6GqPuSrfMJqwTn9LzXYKP+5AYD3ZR+uRd74CJGV9r+5nGi2dnYnKM9VlW4MHUo/IB55o0pGd1g&#10;PyTY5IrYixDarE8NDLCn2sbDd4DXKQjI9ZzptNUTxoj5Qxy0H2DQ5cfXHw1/x6DLks5pBq+Y6H6D&#10;Hd3WGViE0e+JMIo6C637glf2A0xtXLKnPwcH/w+BnVQMiOVGe/+KAwLCGwOaoMGLEWsSMgm37DkF&#10;KFHOAeBEGFAZtg1RGWSqhTupFQJFK8QIFaJ0N1uqw+O3LjFRSvwR/UJwNkyy4RiGs2t4sRVW1XYO&#10;UI1wA2LJFZGnG0uSKU7infFotEFTcq26s0d11Mq2DlAGPdK7dSw+EyDF5dJ7pPA52jmGAvT30eXx&#10;Bzj+mmpOhJNN8+Fk21g4jsJWGWcQ4a+1bobBLPFnqUneSy59fQfUug2mukqUNlhKoZO2998P5PUs&#10;Eg0QiDsgUmmRONF21cR9l1k4xbZ8nU3ytfmuMMRt4iQ346MQiy8tcjPupeGDE1awCr8HLn/4VkeK&#10;6tZL+rrxOaUxn5/0vi4ftD4faLEIEiitkyjCFL5twBRk4T75OWegRIMFYZrDIlsLdaOVjclROE/b&#10;2fy3ixAIUbAdS8rNGBBpgSgoToEGxqYsgsu6Uw1jtZ7nGqwNygiNNnqqxrl21VjGLwFei6Cu2iqu&#10;AoFPHwJaOeTMBxWd/83fpUTeEJPBIdzXHLvCurECAU4cctJxpzlpmXVGYTr8rzAHr3CBsMgFlMRk&#10;pV5gAn+VA98klwuzbEanILxf5/Crdcs47SLuFwh1znlnYrU5EKil9qfBqge55PubGh5daUQKj77S&#10;KUlKnz2nfFlAScb4ukV0+UyV0AoEPksIxHFje7FqlKLcDPtYu/azh2zH7+dCdR8cd5KkeKDtBusQ&#10;6dP4KGm2iPQXpTKEPZq5TcdDlUmuHEEy4zgSGnVcionorzVvo/JLqiv7uswcc4k2fMz8sn4iWJ9F&#10;XDC9cO6fxoJgIzp9k1oYv6HYoKNZMazOLMve5nxazYt65w/C1i1YQ67N7jejG7+Aw0aGe6xtmrP2&#10;gqOvx9CL/PLAufA84pYSf9bFThJ71g5U5xSFLTHPn0Es9TU4+d6CIKx9Z7wNcpgIZqTbva64/Vou&#10;T2NN+l8kXqkDs/TxsSZqtydisP+7FYbme8PPIGL9BqMbY6yhdt7RYmQ4In83w2Szr1kVetkXf7UH&#10;AjFEvgPNGGyxfYXGhsYX6gCYVyTK/COMkrw9A85oL1wEj70KmwS32D/GmVQRvTRwPnyx/wOMEiLV&#10;BhxEchGxT3uu9ycfMILVm0htZUY39jp4EphKffrdwbnrcx0jiMq/xzpzjcuHdP0D1FhzxBT1d+kH&#10;hcD+HuomdGmcjTmVJzS8n5xwhT4/3TYS/vchiO5w2tdxVrU1TnCI85Gu5iVZ84+xBzFYciKcQcWA&#10;jctE6FMGU354PwGvqK++7HmQT2Yaqu4AzrYWf0+fT2r7ClsYVJLK8VLFZRRAblMJSD3ST9bHBPEQ&#10;GUxkiUVnHg6vaayHSQG5lBiPIdYpIuAgIsBnIQiOmv4/L9bbGX9Ts4sCy7xE5Fkfowi5fEE8Z696&#10;iJmziR3CH8Ei/i3BvTgNNX4CMd+/znRDSDke+tigPoQ1qyNQow+j4+8o4gOyzpqK9BrVdxYRAGhk&#10;MBvcasd6J3zNw3l9insdknqievPPerXexPCEZymNOiJikcL1DFrgu4VfxFcJkKEPiVsILxYxGjOD&#10;XkjpUJkw0d+2cAOi8MfzHSi/bTKjKhRW3qUqUyzlZU3dDkDz6fNl5Z+tbCVMLj6nNJmvh3w6pc+n&#10;LRevFE7uMFJ3LMs4A5XV9ByqnOQQEYY78JqsBisn6UUq18ZWGz0RREToa+MmqRm/HV/Wp5sh+Clc&#10;3IISJRaRUPopG+AwkCGRWjY50m/TKKM0xLXyfbbrErHG0xe/+ceIuFKK++pf7G+qS59Mrmgc5NL5&#10;KPJM6fM6xxdhsax8GisLOBXmPSv+jn5SfXeUWZmsH/yUwmHTAmk56ZUlOT1GMFlQabtK41M+91P9&#10;7gsyxkuTKz+f3r6mKtss3iILLXJYb5RJ4T43qB4RledZBxbhKtBcMItyYs21qxzKZuCyWxXRDmLd&#10;JNzhOvgvcnBdErcea8kcHHgrEPDEaTfDsxZ/icyuESZ4Kb1qU7lqk4h6etdNtOb1LZ2lUY7SxIRl&#10;QXpQmjtwWRnkzT/bi8pM5Zapoyj9HdRdyVKBwFYQEPpthGdbxWU4rErQ8wsu93IRdaxhLhxmz7Sv&#10;aRqVKHMcILFm//+z9179cR5Xvm6BAEHknEgwK1CkJEuy5bHkqLElS7bHnvH+7avzHfYn2V/iXJ3L&#10;mXGSLduyR7I9zh4rUJSYxYicI0EC5/mvVfX2241uEKBJEYC6SHTVW7lW5VUroNRK4iv21TCD2cRU&#10;pPazSoULqTPG/vfX8SNOQW91jHOlQrJm9sEnOKP1NY7ZI7TvSEJ9bN1oFVExo5xb/zp+mDrEsjfM&#10;Cs2e1OFpqD0GeSS+F22/KtWal29j3CgFL1Eff8jl+9+vfia8h7zkRS2CBkdVbDN13LABDz6wdCPL&#10;l2jVrwGRNRW+D+XH05ITZuxdsQeBQ9antFkyw/7IpfqXo48gOiaxpSpDxU8A3AEwKYVB0YCl/hEu&#10;PZzlXkSz5z8Dm2OwV9aB0ErGEXyiwNoTLoiaCCTWH2f6QDxAma78srm2w+CRGphsVb8IPikAm7lw&#10;GLnZ3wJx9aWIuLJTCPGVRLK2Z261ohjhceTxPRLOM7eNlTmbN4q1w+GTA8fdnCfR6v1vAx9CYXWB&#10;e8Ei0QUtweqOie/6w8jjiAQ4ES4yt9D5XTCV4F+IsftcDAtRGL/Sc8k06/ZK6YYuY2aE5EOGIRyO&#10;vxt+Ivw8yTDUqLN5l+LtPrBs2CKa3cyd84uwhP8LLOFHtGZpJ7U9K8013U1QdoWYuLdRWPIGynCu&#10;cFdwohmHm1H0afPzhPkiiWCZ5f12q7t01uW/8+57af9m0nNoI5r6QcgIMTaKwktsiDXS5spg14Vu&#10;GUouUWdIcLm0EEqr6xU0ut7gMDfGC8ssG9IYh5jABc4nRznqPwpS39vkscL8x/zkn/zU/+lbjmSS&#10;O9nyz7s93i0QWLco3jX6tkKB1hLqIFtu5kX60N6T4UjjfHisBfkysGe0cYBtQPGCkCnKS4oWVqUl&#10;JRkdbNKEx2lntjg2VV1dUOM5LqXYJnYGzFifSt+l/qn6aVwISYWW24C8OmRk7OeFTfNVY2IJLb/z&#10;IFVnGBcTy51Q/nUh7w8qQOAtdnAhXWdAAjgGROUIHYtxIObc7iz7a+BXWjnuh7lbPpXCK/mXr5Ou&#10;Qr65Uvc4FbKYQgzCbz++ore3dGnyC41aqrmoKSJtffqGNgp5gWIBXjOEYAOLrw49Qg5K47A0DIul&#10;WOzCnfWiFoRSkL8uBM3qaC2qwQ7GuWCoza2ONEI2yuhFK74nY5MH5WjIi0LR1gQudnppVp/rW0gf&#10;1U1TgOwwCsNJN2vBNy9+nOJQaRTHu9wuQYSppZbeg+zX0uW+79WZyru39LlaxHpvNh8pZbF2kcCX&#10;DN/XBEdBxVi3YmYGOvxrkcEqOU6gt3LFKB+MpcMV89Vro8US4GiksbzaOLLc7WIsTbEaTypfrC3G&#10;Gk581WCFMFHbKXNp5pYmMXWC/CVHS8g6UdTJvQSVhSi+Z1nXRVmnciUwXhrepXDiFnHFziBknNb9&#10;2MJYHn1Pm1w4r+rm9dNDityqQL615lX6IwBY+0sDNvr23MvH2CisfIq7+5bmWfp99xyqMaoQ2BgC&#10;mghlxpW8FKSfjeaJxVEWySFbj0whdLO3CLHWzbnnEBfG/Vx8pD2vE+HaklfUhDKKfVJMxT7ixRXK&#10;8hVKeaV8cSbDPNcarIeAS/N94TRngXV1VLJ8G/jQKqX96lkoefTY5YJGUqb3Zq9A0XJprj+cRgzJ&#10;pgwLUyuIhqfbhzgPLlKjrTId0ShgrTVfzbMfgOErcDBtsv8DxcMPrp/kwVzUIsQqA8JN1fVhRVLn&#10;lhprx57QRr99sfNm+GZCZNXoTE1862tPp+EqKnARD/wSdsJfjh0JI3YxVIAi5k3pdz5sm7rXgUce&#10;NWGAh9lv9l0ML0HJ12taY9U2nZjc6Ay2wpx5d/yYUWC9CxfNLbtLKTzBIdkx0Y6zgEXWx4JLrj04&#10;TzVPh+8OnA3PdYG44lFB5xU/V5GMdONwGL3JmPkFiJhhzjCuTCKXRz6/HQebzVTYB1c97ZSiILFR&#10;Po6WZt1dtYK6TL5g8tffEsIKZOh1cUpk60weVpspbxfEsb0PDerIWtf8+2rfGVPmqZYZWGx9voOS&#10;yt7wCyho30Y+6IiUbhioP4XwSl0O3PoQo/H17o/D19FGPAC3nxHkCZ42dX2fV3SJ5/g1FJC/QnHq&#10;EGu5KaXLzcXCLurjNxahIUsnaEEgU+0rn2JwR5g8SKsAfMHZB3+EOcDXVrSXy/9e2A6ljKB7dSqs&#10;wv671g4yjYvmHf6m0OBzUxpdkSkxApXXJBReIyzEN2H1nNVmZT1ouecaksrFPzm954mDR7Yh5JJs&#10;2pny9Evlkp7EuHzOgZQah+rk/fmOUA/LRCOH2VOw+Z5g0TwOK0o3mnw7YPVtAtGpTVht06VUm4wP&#10;QlU05c2RGefupUbNOoUWe7ttzcStNqcx0QqlWT9QuXNnGA18sOVxOF4EOTDG5L/J33U2ZymDmUIQ&#10;9hiIwY+XREuaGxNWDICsZO4WXindQ/fPtcnakKuQffvYFCI9mx4pigPa5AameTDJ429MZlSB+tK3&#10;LhF6jXK2D7m9tzRmhfRR5iqpNp4phSQ8BBVvPeGiEOzkUrcPRKDyEhVhBxcdHRi07jZCDSvkro1/&#10;YggR2GCHCvUglxni7GMOifVY64aM0gl5aCwp7hV/HcFYH9mSY2tKYlDb1PaikMofXqy3tHKsu4UI&#10;Vqp7YrFSroJIZSOYWCoa7sg8j5vQWSm9Du9ioVAveI/7tU+HWLG2mQZnQlWcYojiY2mV+Dk43AZh&#10;Lrkh3lYh+YSEazS5dUolhNt81BjLMkeeNUaJPcM8VCuW+L7G/BPrhuXBd6KcU78VRorD38Yk6Zxl&#10;Vjmo5l66t1JpzBt/wvWhaLZYYqdAnJnRwMhMcV6Zd9VRhUAVAjkIpHmiuYNbn3JmcymGJ/+Ukvlt&#10;izPxhKbvBcnQxyNnJ+t+Fxos+xGovb9hwhQAtIPY02ORNJ7WkkwPCirC9h0WB1uHWFO8pLiJpHJy&#10;ttIU1r5glL6n0XS7qIc+yzBGzuqKQ/VkHZVpptynoeY73AI7cFynsmbGpFuxtD5Lg/YHUwdM+U5R&#10;HSpk1Mh+eBJkw2Ow7erZW2vjluugfSG1EbearhVfSjd+PfSUK93Q5Tu2u0JVtrG397RVMLWT3XOA&#10;c8ArPZfDS/s/AGEs7ZVxMyCOwYMELo6kJkgxwA9vnLJLtc6Ktrfkx8g2bv3mqlYMI1HIfhs25hel&#10;NTZqqdTYF/h0lq5h7C8id/bPY48yPh4PHyGGqKB0YzcAhjbYWNFPMsmNbEsCn2uXzLTT4WTHVc6T&#10;eiLnAVTzh2g6h9xY6DNFLW9NwMrMWcdlOKa8drFtcFP7fBy0MVZeRLnNayBfJOJA67afLYkIsIa4&#10;h/8cZOjbwGkUOBnCajcMoXvpYu0vmMe5438XBRKf65Y8TD3gYAQugnWHv4pCl/8wRSUDnL3jOVuR&#10;PnVwU4NpOHDbz3nhNbQRvzRwGtFniF4QzGQAmu+Lvs9dmTvAw9WT4b+nBthnhS+JeXhs+42IviyL&#10;LMi3R0FaR4f14VnEquO+Q8ARBj4JvAcKRYhKQwgDXfhrWGCQtERgDbJbFsJBEGWr7O2iIhG1yCQk&#10;1mLrmgDxd4PXu2uoQJfWqDE0H2osxZ9C5tbNClg/UAqRtuqyglThmC+4E7IXndQSCMgZBuYk7Gh/&#10;Rs7DvtrjpgXrEJvyYWTQHEXG30FIVduNEkrJEzT8sGs1xe/TMz4L89AgwY8hgPBWSB1k0aIjQhIX&#10;lAJLIE1nw6MdH1s3G9svyODpZbH9NoNsbUPmX2tk+22KbL/KRTnnjLySMYCnj91g59qab2fZprG4&#10;EielMFaOLJ4SpzmFM0XKwqMjEVMSYQiFPDpgKrJGsyOqHHGY/BW6h/lulGi2sjP3Ge9NyHSUVkL1&#10;uigD23gEaAFBqA3TDbKWQPy1EC/zUmw+RGXYyF8eMZalIoLYlCXPcLNGTVCezSAkJTfCgLTZxLl4&#10;YpeRMPQFHieUZ6p33p2Lnjkla0nUrGJVLTUpDx0cpBDJMjWYe0wdXme55KxQtrztjx8pRZphjXTU&#10;KwFkJD9pjvVYjoxMWqZTxrosGcVerL2Qf9p0dZ3QGqU1L9XJa1DymwJVEbllyyQ7c+QDYyKLg1uD&#10;SQNVnV01VQhUIfAPQiBNvtw8M2fp/CIeXkLji0JPF5s+k7k7Hbp5uJR2vFbONe1751hjebghnmTJ&#10;KdGGiCy9GqQqqAAVm30XN02rjIyS6LHi8lxf+BAh+YUEHu7fuLOCPcMuZE290HXFHogyqvF8NMt9&#10;cz86l0geqDT/fTDbo1aSMJVfKY8aqOGXwj9BkdYKnFTPrIqVkpTzVzGWkFJxi7p5hIflH914LvyS&#10;x2VDbKX1sQIsy2W7bfxs78/VhjY+0TQb/qX/XHiu5zz7N7Cj/XmIqz+05+ux6v1Jp1h7B84P29MS&#10;LHJZ7lin9b1qj4P/9QDhuTYhsD4IJzquMPc42+Bn0DEYKUEweXxvDT0R3oLF/BrECLfN28N2x15K&#10;W0onk50ToCzmHvmVruvhFZB8B2GXlww+A5L9OgeJFCP8AOTV32Z6OEuxymUsl4IeRqDaiXPJKn+X&#10;n9Qu2niQc+4rvVfCl/uhCm2ciCD1M57u3ZemhbCC5duUbojlO46huxSxK4Pj+HqOx6Pvw3Z6qhPF&#10;UTxG6Nytf3p0WOIB/vTEMeTxnQjvgANAMnocR8DNQCfgf5pg6O0+gcb577Cef673PPiPOYOAQUE/&#10;jClNZXEPnUYExX+C5Pu75GQy/mwOlhlzdjuSNp0E1ARSDVp1hqZ81XzSEEjIK+906z1bbOgROrFA&#10;xVZYgdRvQhDUiuMVra776mZCD696iisWs0XYfpcg6Zy93cSm1hGGofy7jHbXqyAcZjkUTnAoW7bO&#10;V57miBPufrY95luUpbNXSgDwHH9TvICcBQG1F6Ue7WNoUGNhPcygPwmb72GEUXbC2rKP8SqqJNXU&#10;tfkWZfip+fB9O42B1Ox4pNZigFcdP7pUoPvZ2X6bE9uvkB+wgXOoEWXSxHJ7uA4b+JX5Tth+m8MC&#10;i/E0Y2L6thYP5aQ/VgNDOKWydrltG1Uas9GWJVDYTwrjsyiuvmMULDdK5PHVM0J2Z/7yNiwdnpl/&#10;Ci+118JEpBJLIfRQPHAkH8f3pPKUqaOYPHN1p7ti/a2u9mPxtAFv2lheIAg5LDYy5tS2dOHcdB5E&#10;FEJsSeyo/iLgSWP1yubjDWA4Uh57lbOpqjIKIKH1h5ysl/gV341US4eIirCwmAxv+y6FgLXLQUQK&#10;LbKY7Ns/s9+8v/JVplYn5Yrb/OSfNzFOCku2olh+MTxLIs9k8m78ymz0KWbVrkKgCoGtQIC5pbXE&#10;FgZZkqOHnFaWgBaUNrXxmNIHcuqA5OnxONmNrGUJZG+Ggq8Bqph9IPjEeitTIwycTeZ0vlOuvg5V&#10;WkvSrE+2LQWWW7kfxcIgjmCBc9TpyQPhipRwaD1IS4Q1JX14dIVJYdxzzaLmG+FT4ax4tpbGOFu0&#10;1KqFFZBKU4PUocHysyyUdaxmaZZIH0WJ23R4HGHjOudqzd2qUQrrLsrxs3JNOIfGyx9eezr8CaSn&#10;HmwK66PF3moRDzd+gp+dw/aEJprwecTffBt21MdgIZQyMX9sUg/yj/hOsbZqbMt/GjmBoPbHXR6f&#10;7ZHKcBca2tYGwupFkMbfAoFlsq1sHvqjnmBj1I00/wbs7T++/nR4a2IQJVTItSXMjA2/HThGKnZn&#10;aV/XhANwk7zaeyF8DTlz3YgO0Jw3CmKaLfiscNZ8F0SMlG68B2LYkQnkkx87eXfFsndyAMCgyccQ&#10;ayCqtBf7PuIhAqo0Wx/1UI/SDSHQgZPkOr5rCHStM7HNAnty72QwbKXutLmV+feFjmGbf1K6IeVO&#10;fvLW/cQVR/xp9AmUAD2OrMdmHta1P8oIYJgIX//Yhb+l40KIOtr+mWYUBR34EPmql0Ij5wffB+MA&#10;wpL8x0Xu7H8eeczkP57N5GQqToSdDbjkdnWW4fL0YSa1ZE8tu7woJrgK0Ga9V0gV/FWYXaoM3pEh&#10;zSrmVAu7sBseYpO8U63bzEmHsZhq3NtEKToEKUyd72m0gclp5wASKE1d7RpInkUWJ6i81qbC4eYh&#10;8Aq1xvYrjb83Z/vClYVuNrxOqL0aw3Uo7C7DZmZCv1jEYgEPBh5eUepMvam4mFak3WqJsTUHi+9N&#10;/qQ95s2JAV7jVmDznUeb7xgybSZgf5nklXyWdsHmS/pVFlsnW30wVd0RuQI734DSGLDe86rbEEls&#10;v1D+wQqe2H5XV28a26+0b0r48DiI4CG0jpkWaGTZTEE1Nc2YGEIj0hgHeF+E49hQ7j78dgSINldJ&#10;GmRjMh8776fxmjcl3xk85MiFyZnlGyPp25zYFp7Pt9StVbkoR5uhWRFF6bNKqNBCRopjppwfAXn5&#10;mDFmZcszmwEpXHjkVb5ZIZWTloTYHpOr0sawIH8V4YtioThLHzOxKuBeV5VceHRmVUlxk7+VoVAc&#10;5qefGCnFsWA+Ur/m/RWWjOoqk+UZ3fJTkAXrhwj5OOYfy1TcrC+jXz6uhVd/qhCoQuCeIaCLqwy2&#10;kCRS1NTPhbgbVpo2Hhj7GuZDf9MkF+M5U1oheXqitBbLrdvsi5xrjDLbsvL87Gxm+XKgT0XY+QfP&#10;tDYoHKNgxVewwiRf0zg9YjrFKWe0O+hsN7zUGc5C0edMwGSS0hWtFV6K8ulAAcjnuq7C1ohYGHvI&#10;yJVJuJJt1qgOd+DWGF3uCmeh5svqoAxSPdZlBmIG5OizyObrbJgmByIW1XVdgrIeqZ41XDJXoMp+&#10;d+LR8O/Xngpn4Gi5ZYExhuWdYpfNant62jih3iCNpRn1K1030Iz6AefhYaPESkgar7zGr9rI4yDi&#10;W347cjL8YuQoiFeUN6X221hXftuzuVuulbVDCKxb4Ru9l8NX+j9CoQ2yrRgPQsloTKnpkpN8m3Pu&#10;uZmDUHqKAqsHQgdYBgUvwcTgpswUe7cY2mMLitpTEx5Bwc/39p8Nn+89h0goiUpSa+M6wyowt9wU&#10;fj/6ePgZiOELQsSksZLBx5JEWEX3LrQk9OVk82z4DvL4nkFLcxN36QQKjSsR0PwRpRs/RiZfptAm&#10;P25sTO5CwFRsUg0yy++El9hPXoHt9ECLa212oDFcmFuTcJT99/AplG4cDZcgNrqT7X9pvqW5l+yK&#10;he3cABsXsX00W6KcnkUJ1Xf3vx+ehPpRnFK2D6bFmThiE5cyzreGnwxvjBwPV3lE8/1VYEiwK3VH&#10;RN//PftllkBYDtjs92JLblQbJJbKv0naJWENa2ThbOdAI7lgWhT2UYkWeK0lLLgNFgWjCjSQW+3N&#10;lX6ST6Ea7lP4TjELtig0SjWwKlU+jdaslLctzLYAFfIoje8hJCKe8snGViHJNnLZkhvro4bmv7NW&#10;e3jRp3+Ub5sfPvdwcHUWT2n8XQo9sMY+1XMBGW+SK9XCoQCEHyy/Q9iXeQW9DLvn+WXXEewQF/Qw&#10;CcBF5XtQ0W+MXuisXGhR2ly+RNEg95omNl+0+YKE/BPafBtow4Co/WCHGYTi7xhsy4P8dSJkV0oS&#10;VDmvnve1lajstYHT/xZmZfu3eVgk/fj0Kj40ZYHb25Hr+IKzCMhxDmk8YQjSO0JhTDCv6epuDgGP&#10;8LKuOaYXYlGCzt9uRksbf9L8C2v4tblO5EA2MT6akEWhXPLGIOwe+eJVaP47n0TujcI3CivN5x/+&#10;ToXJTibvll9qI7bGlZmcnzUm+cvOx1PkFGYJS8JTPiksb5em86QWQ8keiuFiWFR20ccmaqQ2lbTr&#10;bllYOGlk3y1uuRqUpin9Vpp1fiV1TPlm8eSoEKdc3GzcpDTRzvLLJyqJkw+yiqbwFFC1qxDYxhDQ&#10;cC0d5+X8NmrCvcQvm59rvJWCjIP7llEWBkcELLddnG1boeRoRTFEB4+KjVBy1EPJ58ZQB8Yquy5L&#10;2lWYjWlNiHbWZmIUNumiLOLunIVvmrqOvG9BhXMeGWxnFlD2489AMW8CrexUMwdeI+elx5umwzHk&#10;TXkEr2Aq0+vifkWVLPNhyxlIFFECXYRj5ANTwsF5rFxyO8ArADmGuA8jt/Bk51XuGLcMUVgJNuuK&#10;9WbYWcWQq0SYRSbx7xBO/lO0yX7M+SRDbFlFEtwTHNbluH09BDNMF/ex/+fgmfB891nTyJwNo+hQ&#10;NEfyIf9qbiC8fuPJ8PvJ/WGSh32TIGIdBeyTnRut27fxuZqlrsuPK/OrCY+BgP/XAx+F53vOIeZk&#10;Id4jldYTCckn2bx/AYn1Y9h1P5JG1IS5UbRsT9bHDjZqbh4+aj/jo6BIwtmZTdmPxdO9SInWkPPe&#10;hTy+Uwj3R1ELj/yFMSN4OBwLmadvhe0SoyYBqxbWxi913Ayvwnp6tGUI5AuQsDmmu/QqctA7w29B&#10;WEmhjZAupulU4yfG2SXQ2EIzasJB8ESv9V0Cyf6ByZbz8aK1xslwrrEe/ZT16LfIbp26DQVtWVil&#10;MZXsLVRhJ0VN6zl4NVEffxO5j0fahk0EiMCSb70QpFdnB8IvYKH/LSIoRiVfPA+7orleDARj3b0M&#10;RlXm8pKPT6fXc2SI8tHkVx4a2LW8WrZTKYlvlVB5Dfx9IF0kK2oAxJ+orlqR8SSkYBOImBZsCT+t&#10;Z/M2TZPEr9PLp94NOVTVUfk9aIYyDZG0KpZkDcy42azBHDfUaiok2+qVX5AtTK1IRseT0pZbAWrQ&#10;upCUavvY+brn3aU13CgsH7dSPODPxqdQafvsqZuG5XfKYLwi1k4Qa/NQcY0vtYXLMwPhHC+013gR&#10;lCbIcQl5Vk8J9jLKJN8PyV226BRZCVMGcudNqX+BzXc+svle4CBZOw1iuu4gsnFuhSMg/k62uTbf&#10;TkjRjX1Gig44nK+ipMJkZjFWdUTPalCmflZyGf987Xa2e6PG0XqCJRjcY90GtrOha22Wl2OfV9L4&#10;uwCSTwempTWUfCAHcgTE8DCvDReRhzMHhdcs42MeKstZSaPNFiTyFnA94/UgLOef4ufDkt/6HO6j&#10;jwrZyKTwZCtucic7n76cX6XwSnEr+efzeRju7VqvTwoWqf3J3ky59zPuVvLaTN2qcaoQeMAQSOu5&#10;hm5yJzsVnQ579q3A3DjPp8vi40h52OU9BbgtGXptdXA4cAaVDNM+yTZGvlkPZ9QuqNm6QTbpEVty&#10;9Bo4uxpSL56P0r7lNUiFJLu4nPVfKV6yFSPvLk2xUVhp3MK3wDXJ+ezM9CAa5zmfcdYpmBzskide&#10;LWj2O8UjaQfKQXRGWm82V5f0pKoH0kkUX3wAy6xR0VVKnliZqYO0D5+CS6MP6qtVKY+zsPU1ST7K&#10;Uq1RmRkLnR1H1xBN0xVev/5MeGNcikikvZyYWR2USibZ/rW9fgutS61MtsTUH0GZy3cGzoev9r8P&#10;a7jk6arhGAeIOWu5m60gkucMMpx+dPMkstW6TR6fUaxZjJQgb2cB29gRYZP1Z/xmzAmB9dm2MeTx&#10;nQlPII+vgfuAzvk6scr4dXHN5FT/bvgEFDGPcudFKYsFJphb1PizncdIvp5l3NlYyLerJrSLCrRz&#10;KLwK1dDh1ptGgey3P6f+lIz3a1AC//Smaz+dARGj25KZDOapvB0Mn9SEdTaNjHtOL2uSqNK+AawO&#10;IPJI+A+fa4LYmsHpDeD0G5AuE9yR71i6BJNkrytg53uoaek+Z+7YJAhCTjXNQJH2EZrbL/A4Jtly&#10;WpuES1oFPnvCxZlDyJQ7Gf441W9iemzsGdx2Plju2oI8rHKRu+tW0ax7BRmZaNZtHAe0HlG/CXai&#10;0v8IztsfIY/vL8jJXGCPTPteLquKTtvVHSsY3/6Uuw5IaVJbafHDOrcWJI8Hyzf/p4mg/VkC5B0p&#10;qHKFHIQFmElzhIW3FaRLf8MCh6k7aJecN8HvUiShV4U6hBg3QEG4lwOYhKbuRcaJNEdKw+EaGWs8&#10;rNFgDTJD2FC6A4Nf1U0fsaoFh4aS2BA8ig9Q1atqHAIOMNsMs8OVs6xI3kcXrNtdRBxsHAsn26+E&#10;l5m4MyBzPp7rR55bD1pdW8N1lDxcheV3Xn2jt580cS3r1CHeU1kfpThb6oaYR8xXr0wSeC8W4wUQ&#10;kiO8qJwD8fc2E6ERvv+jHIhOtUyGo83jpppaCGcJtqwBsSw5W9LoWxgnqgj529hPdZbfp9EU2h8h&#10;7kCIcNfSXS+EPbBsF4c382uwCdk+LD6oeUDgMwg+KEKHYQcfgYVIyL9xtEBP0T9TsEsM3W6Iyj+U&#10;rUrgLytSjliqLH2WC8v8CK+aKgSqEKhCoAqBHQgBFvL8g23WAi3w2hfiQm97AT+2P+sDk+0BOHSe&#10;SJuF7mOk28fj3gBnyk7Ok3p4lqIHUar3Qakn+cViERXHih44JWdJ1GB6yPZyC9n7tS6VlxWKx/Yy&#10;Og1Lw/hVzmWnobYvRvKVr6se2g8hX/BpKOkyhFH5qHf1tR4APHd43JO833dndHKMfWV9k9wpK76j&#10;V0f9Qnim8xqig2BX4jwnY0fECuC250Ylj+G6HK3xsHgJ7Y2v3/hMeGu6FySfRIyUlpnK3s52rHN2&#10;RtZ3TWgAWM+2TXKR/iA80XkJ4gmhqNKDNaMUWGis6u61LIq1scfCj28+ET7kjJ7JVtvOzd5U3XL9&#10;aWBx2LRxHv1KF5RXQmC1QBHDt2Ch8eWUqXKshhHOpG+CnPkvNKIOwXJ5Jxsfno8l2FQ9tnmkbN7E&#10;dmFJi+c3YWf+GpRW3Yg90nrniBiNLliZObefQ+nGf8LK/JeyiGFlqvx2sYn7yFGIll5F4+kLfWdD&#10;F/uErS9AqQb59xJtcHlmMPyHqGRRunFLyFCNowzmuxg+apq1M46D1GYW4qdhO/3fyMN8CtlyWpts&#10;bBHN1iMQoe+MHws/gYL2XQhB7BEqgcn2+F0+rlJb8zZNPgAX7au9l5CRedpkZNoirjgCB7DVuWR5&#10;tT68P34U+Y8ngR1KN8Q6lcFMHXB32MXnu1xEZaBBawWVy0RINwVbBFUpZ0CcJDK8lKVF44c9aQy2&#10;P1EJ7ZlVG1yDpON7cRtS6Q4k6SvwwKMxEsRgI+6WPUtMtEWEG68YkqYN5EIz7BOtQtgU1UEbXZTD&#10;QI38kGAV9VhqCilkparJp2oSBAxA/gGA/ACFI3qbDMca2LgZHy0ty2GAF47Pc6BeYhCOLXaDyGkN&#10;o8hBuTDbG05Dznz1VnoZzkFbeaViZCsofXvJW/iN+dqA96xMvh8ZamLMcuCVvMH3WVTq9xzhsH8r&#10;HIfab4CD/sHmaeQUjoR+ZAdIC5CblB8jOx40VTebCvdcxy00Z1tHLQaAzX3Bhg70eQYin+81Dldi&#10;8G7krw1qXslQtNdAQLsM1Z/Yaebok8nbLWEWqoMxxsswbDUfI0z0Y/yXdEHLBkXsj2j5OEkfiqc6&#10;5b/lVzVVCFQhUIVAFQI7BgIZMqO0xqztOoRomU/rvB9Ksk9PEVluQeYdRGuskFadsNp2cT5sAbGn&#10;h70WzosSN9MAlZ497bGp69hgnCvYZXcRykrFldZsO34bmGjXHHJ0/8alYJTL592RXMjF4/zzHErO&#10;+ptHaZY/pscj1aabqbIdhrg4g8+v7At/n1IdOA3oAFVkCrGtcwlvA7n3fOu4URipDumyYzFJXrE+&#10;Kk4DhDxuoXzkb2OPh9eHHodduA0ug3w5RRXYGR+qv8FO7QhGifWNzhvhm4Pvhf08qjpbLrACPi5X&#10;TqcyIfnuhEnOVb8beQJ5fMeQtS225ZhX6grPcmfAYaNaWjtqwiHOmkJgfbnvA0PgexKNZUP18blq&#10;cisvQGH6nyBn/jzTb4q/7LhZBIsEoI0K3UFh1u/UFzg8hlxRZ2c+CyWzZMw5Ml3jR0isZVi6/zb2&#10;iGk/PbPQBjKBldLGX769uww++abl3E9yP/z+fpQhdF+E9XsR+DmWQnNrCTbmdyYeCT+5eSK8j1LL&#10;ZZCjWrIAFn+fBvjQTu3ZZnDzv4N73xdhb34ZStrjrUP2WGPBjD+NrWlwA79DzuMbo4+xHkFBq3Hp&#10;EaL9KbGs2fwY/GrCiagp/bPdaErnzGLA1Hzkn9Z0nU+mUJL5B5Ru/GL0mMvJtP1R8NdfguPd4Zew&#10;MbmYsRMtD9z2yUc26WO4pci5rfP4Vjo1JNVBu7RFc02TRia9foXlGbA2TJLoMpH9EKYC/L2hFqSf&#10;CIg7EPDYzGRrAFvczF/fviWECC+Gbg5z3RzwWqAM7ACZs4eXXJGu10G5tddskXCrQgIdQGTimq0i&#10;qqYEAuq7rPNyYfLX66EOFPQLUWpR8rEXisuWuuvhaGvgNbk2vIDsNslvEyXXBVh9L/Cye2O5Hkqu&#10;fWFGLJykNSNn+pR9zybmp3yL8qkJK3yrTiJznebgewOk0p7QG/ZNrCDf7zFkUi6HY7zsH4Hqb5CD&#10;rl5u9kFFWs+fEM+iHtXIK8n4nmu6exLmAB0XLU1/m/Zma3Y5hYTkbNYQUAeSuIVLxRqsv+oqUeku&#10;rzXw8ryXl/d9yABE2QcbwhBI4jEoAG+C/BvjVXqeV/k5Mp/VwUPrho1NlS/KC0yuKu5R/a1CoAqB&#10;KgSqENg5ENAinvZxOfUdF/Z4rtzHOa4DhFADiKRWHn37odbvN+q8WXsJ70IuVz3nPSnGECeCuEEk&#10;KsZMdp7JlaJtKL938KEamJfOuvkwz2Wb/0oBRm24ttAbzs1121aZbcgb1Lyd8/MzUPPVcVlb5Vyc&#10;A9UGqYqDdB4UwATBVeowhCKvc8h2jtCPkRVHJtn+pXQdIGqkCMRZLYkh8Av+/GXXjhQ9s/0kqrPF&#10;ImeHP6K98T+geLgCK+ZKykCJU3E7qT9VZ6svSGzaIpmR3+67EL4MJVY7Gp0z1uYsXooudsKB8Muh&#10;U8hwOhBGQLg62/IOhUPW1xUczNmTsAp+D1bB57ouhGaoQms0j2NfawyJmkgyK9+dPB5+fONEeMco&#10;YhISS3BJkQXMXWTi2EDndngOKtBvQzF0qvMKYrY4g8dJrrlTw7yfXmpHUcsT4efDx0HENEdW5gQP&#10;4GPzKcIm5ruLIJU1pZn14nPtY+E1NFifgPXbYBURK6KsmgM2v0fhxusgXi6ZlliAkRaoXQyXDEDm&#10;iOMiTpsexs/Xez4GyQfbadME67ZWfccTaPEd4T73a2QY/mrscBhCA7wpjjCYxQyU56cGdmku1RiL&#10;8/+CMlsszvsgQnJDuKIw1oShGkMU1i+Hngpvjh0Nw7cQQaG1SrDDchP7In1uYJdB9OViZx1QIcMs&#10;nDRZ4Xm3PIlkYSkPPtLkyIpSBGevNTbiFDVleltpQoFlGLezBztVYF7jWQsIwGNsjF0gccSi0QUJ&#10;boe96i5xAJTcwGWTv9IIUtAOJgnpB1LHRUVmlfqUOtQX3mVZN+R8Vhls6TBo4elQRZy9IP46amHn&#10;BNl6sGkUdpCLvBTVholbUPpNHwhXEM58AwTODVg4r0I27zO8+DhoRd3Tj+pNjVQpc+KQbc1RT4uq&#10;jB/MIhu/tITWLjaHv6EKvX7sEIv6ShC59qmWKdhQp3g1nbJDVVv9DAfQJTsEr6KVqzpGBEEAGRed&#10;dCCXn476Ms4SkIDPNcBeD9UfSkcEgmp5BWuuWeRithQ61yTLgYuKEKsgZQXj24ybORCA42iLG+NV&#10;Y1Tsv4ydacbNNAhA9d8w/bhkZMwqVRnrD+PVcHf1twqBKgSqEKhCYJtBILdI29KtyzdnCB5y+6DO&#10;k7zdFhB6rVxMexvnTTFG51496E6jHAM5esTTQ6N2i3T+0/qfFLgpd+1IBZN342t7EX7mTQXMqYrI&#10;wzztN+4ohWw+AZedVqhf7RpyjaBBLG5H+QqIcmKBy8D7UwfDBc5Xvhd6OyqkMMTpF9tHw/6WccrY&#10;TCnlc5JMPlGYqQ5LK3XhvcnD4SOT+w300uUknzSBGb8W+vE5HloPt4zwpYA8spHvdNjMp49uijNR&#10;IWd5UP7/rp2EO6DRWTGt2coLsxEIPMb2+4113sfYfgrqou8NCklz2TicGBUgZ2gb527rMZyC/R3g&#10;dnHqEKy6yL+a7kN+stgJ1X5+8oia7dfae6hRTWgCNp9tHw/f4rJsSBlEDGnsuAxCP4kacgYRMn8Y&#10;ORF+OvRoOM8Z0jTHauAkk7kFrJx/Ct+pNv0uRRJfgQr024Pvm1ZmEb+YsTscbSV8ZKEn/BxW3V+N&#10;H+FhPcmZK2m0zcEImzg2S2Ls8M+a0AnC6muIDnhZGqxZi5KWZg0PIa/GIFx5EyUIUroxLAS6wJGG&#10;jOxdCZd8t6bGpnbvMQr6V3v1APGh7cta/7Xei8hD8Ph4bj+yUp8K/z21P0zzAGSjL5tvcTypiN0O&#10;O+2BtraswaEqOaKj4TWoH0+0X4WoSOuWgokDbBRTDzkfz/eFH0J9/DYPNouIwkjIeYdVyk+2TA6W&#10;7rHutwKiL2aQdUo+XSoEv1SOOfIjX/Fz8bLkG/kRlsrL8k35uG0bV8orHQBUrLVTTIOokYdkcAgW&#10;QR2Wamv28yfsKIomODQeApnTAaJP7AotyCvQa2Y/wpelNbid1+Gu+mmQVVByFRqWSou2I4xKPEs+&#10;qYx1WrF3AR+mcIWpvcVxts9XpWNfAcmX1TWRgJuHNWzj/iMAAEAASURBVMwOfLWc20UP11AHewgI&#10;tMPNQ4bEmb7VGiaWO4xy6xrY/nP8fYh2OCnXiIDJsi4PHwHNyylElCv6JZianeIqDLf5uVuLjsbT&#10;CsilRf4Ck8lYfamPNE/Xc9F4DJbxASgH9nO5ONg0aQJZOxFYLfbzVAPvV40LfHL9bkUVaoVLRnGo&#10;BmM3pXf/HfibGpjmoZpgfqVjJ0WMMEuHBua6w0AA8RlXByVunZHBkxfjpjUAf7QoK1QSASSQdGG1&#10;ARbgZpC1yPvjECdZgKMgAKcgCb8mSkAQgUMrGksbmEKVNoh0n4JSR3+SZd6nqlezqUKgCoFdAgGt&#10;Q1tZg2zd4ie/vm8VFGnts4KzD6uI0FfdIPQeQV5zFxRdvTwOdkKV1wqLbQtntGYeYsVi1oi7vkYv&#10;3jp7aCeIp7MKbfFdZZP7a5ZHciTbG5ryKm229nwZgUZHVmedNB9Vc1OmtIZKpmzVultQsU8sd8K2&#10;08Jj9YRpLrQwfqzMGDcVpLz0SDbOZfTsbB+sUex/INAqGi+IM+9ieBZKumYUbRnnApUonFMrpi4K&#10;sHbEMaJH4DGo+T4E8VZAqKiwEpNgxCGso2E5fBaKwnYUoUD3XyFiibd9Chg83sKyexHlAUPIaBYX&#10;nZsETX3l3TF4O1sGLpQmcA95GZlz30Dm1QHOznoYTZBUHwmhLSOKtQXOPn8bfyT8dPix8AFslzrT&#10;rgkZmIzFzX0n/x1p14QBYPNS91WUkZyBE2ccpIzGusPDUXyC1VoYWuwJbyMTTNRENxgft21wl8Ih&#10;jY9S/x0CHFXbm16oMPNwEDEGL/dcNs2nfShX9OHibRUiRmdpsTL/CM26QgxLaY0jYpRNylCZ5+GS&#10;YFUoake4ysEoVRxYHUbEw6t9F8MX+xLCSoGOsNJT0gWUILwOAv1PyOOTEkqXxxfhsqvmVgJKzs5g&#10;h8Put24/BSHMvx04E55GHp+INeIAM0tyYj+YOMrYeiL8fbYLAhvt9gKp/eYy34VONTFNn9Q8OyRI&#10;/MJa+FrXNZB874XB1jHDTaWzhKJqL70NHuI0sPsBSOV3IEIy1vA0xrJ8ExyTnQqqbJfurDHmRhmU&#10;C0t+yVY2eXeqwEZ+5cLy+VQKT3m7rYOS9FDZoLQk2v1xcHiaRJxtbU2b3n2sL4QErEfjWCcIhmb+&#10;WutXQi+DVodOIQD7QPCIVF6kldIuXAtriCi/QDnwp24RAkJ6sOSyIw/+3nJbEulF23j40Lf+MqUg&#10;ilhibB9SpIduNluJ0nil32oIMMBbyLFaYNzLAtEL0uyxtssg2JpA2oCwgST6Mtj/8zN94RLyVaag&#10;5hqRIGUtLL79OPAMLmXGgbwUNdkWTz/5uJXcKXJi9VVGGA5P07yM76npgMpgvymN6WEcHIA94JGW&#10;CeT8TZqGnBZ468UmZJh5JvKqsO9UxkuLeSm/VDe8VrNxgactnoqwk0xqV7JV9+ROdml78v55d2m8&#10;/DeQZPpqvjrqbgXNakLWz1GcYCcW4D0Imq7ncrSXV2zZYgNu5MKBFmAuHZNLDSiLaYMCsC4siEoQ&#10;eBezAatj9IdJC6p/FX4VbFXWT/qIaRQrecldajbb1NJ01e8qBKoQqELgXiBQbj0qWofiOpYO7tnm&#10;mSvMoqREMX4u2J342zIYwy0/uZHVitUFIm8fdhMst531t0IPD6uilO/iUbUDqjzJzmtk79wHF0Y9&#10;j68SmSE5SGL8ybYTcvOVVvkmk3cnv63am8kjxaEGuX3atgkrjpNfioJt57esGp5Gddf+xQ//parK&#10;493mOVEshbc4L0h7vdh0bkC9foXD/U3OHktclh6BFep/HRkBFGLAhJKLMnSyUJ7pvGnFsxfevr0n&#10;XEJMyjvzyFAhfoyEOxnFVEoMGTVD3XOqaRpKn1F8tbuSM8GFtlnMu/4oR0tHw+6wv15F4+0Zq0Ms&#10;q1IOAK6BOjwO6+Xx9ptZeypFX+8PBDi/LwO/m7RbZ6pC5fNl593rc3m4Prk+ySpSE3pBPPxvIR5g&#10;IezYNw2AbUak3qOZpKO9sqZ43Pwt7IQ/H3kEOceSxyc4lLa59DsrbPs7VHWBSYYxcwSige/0Xwgv&#10;guQTp5ZD0Meuomj90B3rwoyQM0+GP031hlnOhsWalxUzmR0MGzXBJmyuDcBIsr++N3A2SPaXZJNa&#10;HPwVS1R9t1hb3p84Hn4AJd+78+1l5PHl8ktgMruSf1Gk7feRxk8cLVkFaU6B9fs8rN/I49MKjb8o&#10;+qS1+iO0VgtOf0UUgeQW+uqb5YBjh8Ik34SKbgBnsIttxC2FQKKk/fbAB+Fk58eRIs12NSAHVTlU&#10;oX8ZfdxkPZ5dbOG2prBPiRGYBK+8bU2vCf3gmV7pvhT+GYpR4T8Eq2zk4NCDjURQ/BU5sz9CkehH&#10;KBVdYd33/Ihg/XDvcKyA6Lv3DB9+ygi+IsD4hylrsOAYKEAivHgKRIEOTnsWRQUo9o9VDqqy73AA&#10;vRMe5XVElF19yAHsB/knDWGSByHNwFpI65ELA7MhTddCoPeShPzDy4ryTVlhrgEKf9WDsPz5ZKuH&#10;LHLYASbCWjXNnMgeAfPXHIBjLXBl4D+CqvcvD0he295wBc1p56f3c/CFQgvqrTMgA10gany5Kz3I&#10;pHyTfU9QyY8bz+gWm6MOF0t00hx1GOJPGszeRqObEL+NXGQ+x2vZcdh9B7Clya+dMSK14nu43OjV&#10;LCGCfUNWfoBB9VfHy1Soc/KOsTzup+7XobAOBuatucSMg32rCR1OjczB9noF6FoEMhUEoNS5S+6Q&#10;7DkoAEcXu0Aqt4D8a4ZiogUFMg1QCDob9xiXrnE2ds1hRy4rL3vjLPQRrFTejwTljSpiEznvmXcr&#10;r3WtyEeouqsQqEKgCoH7AwEtN2VNCkh7T1qTkl2SKEVPa5f2QxmzcfN/H/vcQTTHSaGCZLC28BjW&#10;2YASDB5jdF7qAKknhRiNKMIQi6EummLi0dlKy2bMEQenI9ZQiXkork0Ww8t+SL+2xK8rW3WjtsBD&#10;dVb77IynX86Q1kbbQ7T/QH1+qzPMQYE+hwzjIR6iroMQu4J9TiynsBeIEu82e9VtLpQDnC+/xat/&#10;G/ATxJJROWKVFbxkpxJnyPPszMGoXVWx81CM9cxlon56sm2Ex21kvkVKOrVx68b3YZRRhlnadgEZ&#10;cTMg3+6q8ZeypHDv8eYJztOqQ6GNm62D2r/Avj6MbF8fSfk2bzaXhxiv6MyAlmj67GTzTHit/6Pw&#10;ub5zIEJFsuCdkvrZkqjvGV9DsHf9evhk+K/xgwV2QjVHYLinvlTibWZiO+qp1inYmL818CFyrURF&#10;BFKGMO9xzTdXRCINqB9NHUND5RPhLyBnJKNbsNs18Mh3j/UzP2bX8Ai+Fj4DEcJ3obR6EkqrfWIL&#10;zMTmCIXl1J/Sxvw6yhE+FPWnAMN42n1GAye1Kw6i9I23xAs91zoZvn/gPdjir3Kfc9ZvpRGSz6hk&#10;I5zOSGu1EFZ5OBnMdx/UCi1aD78O9uwvdd4M3zxwGrn2rtlao0pGOJNpHh3eGnoy/BzFEVdMjEKC&#10;u2KkvpB7l5rU3LxNs4+iS+Jb/efCi2hw1l4niGkdT0ZnhUmIUf4bWYY/Hz0aLiP24rYdjmKklF9K&#10;cA/2LkT0lYNCDqoacEUnGhBzEZBCBBrLgbrCksAODDP+pJQ4zLVzFBkw1sI6DrX9OtBywO3lFaAV&#10;hF8/Wo10qO0G2dPXOG6CPIXQSSUL/cdWxLcfzlIdXJ5Zoc6qSkpT8N0trsKIVRutrcBIA79Gr/os&#10;JC2w8fTsOxue6foI3nRktMGOMsxr9zDac88jZPo9WGvHbutQmCBFToVs7xOgYg9Yvp65+k0IJI2R&#10;ZR20qcMUmqp+ydioQ4tXPZO1izFxHFakXljBD0C5cIhD7ADyHprrpFEn4vBJKqSyspCrfF+nceNl&#10;K2bVCALF8EiwS9DyjdjpE2pBxO7N5jlswMzTAdigJANU+Dr15xLja4HLiS4Ls7B2SFugbCEBh2EH&#10;noANWCwfQ8gd8llJ+dZxqeRYpezArvrlwvgyk4Unj6pdhUAVAlUIPAgIpDUyrUP5NSn5lZSbrWn5&#10;uAW3dttOHrUOIe6kFwRUJ39diLVo45GzGQ4I7dnNUOc11fL4CattHfu4lsE9fgewXU5Lsa/TyrfU&#10;uJ9OSBKmX7LMl0Z+CN/xzJYqRtvssS7VhL0/iR/XOe8W5wLJlh1HRMnIQnsYh0JvAmqrEe0leliG&#10;8lwPUHoaFnIvSunxrYPmS+Hc08it+wxaHzNgqOsMTI5YU9H6FIJDyMGbnJH+zgNk8f5jCUr8JAdx&#10;LRyDmu8z3ZdLEGwUsmX4s5OS7A4IhRGQln+bHKCf4wMZJZc3ril5AETws10f04itl6seEYvYEO2e&#10;gH13R5rYn5orHZx/X0ae2ksHPoBbRKy6eKbxJvjg1vxJeJvh+Z7w/17+p/A/sz1okAV1boNhR0Lh&#10;LpVGWQv3rS93DoWXUShxtBUEg9aXeLZLRyshZ0Td+KexE1A3Hg8XIBIwEfcGu7sUsSOD6fDUNmDR&#10;C6Lqq103wtdh9R5shi2Q868Q4TbEGD5CJowsdoOIeSK8NX44XINbKdPGvCPbf7dKp/mDnQZJnE/d&#10;zLUvwRb/MrA60jxsiD3NL80wmUk4gQSnX4weL8BJYQbMWG7eHb12jWWgc1ik/eAAhBTSbP0VKGl7&#10;IGoR3sJgBmwlP+7a7ED4KRS0v0Gm3JQoaG1+xjx2DWA2aIjBrCQcvxNNc+FfURb0uZ6zEDUtGzgN&#10;KgYfl/gvBUo/RR7fbyfzsFNeAvL9geGnBNGX7wABLwIwwTAtmIpmA7g4vm0YkiGnMMP2gOThcAEx&#10;GgO+0/YcHW4bOAz3sCm1c/jt5lA8CPvvYOOkaQSWRldpcpVmOLGq1GArQ1VhdU1S4XDpvw2AfPm7&#10;z23rLjAXsiUZvYbL+HEGaS0cdFr3gERtWQpHW26EW917wyyH5akVaWbtChdne8MZ/sboh1H65nZ2&#10;0iGffH+mAu7ZVr0K9VQf2WfspyV9i82YgEkO8FehQNxT02v93MsYkGbfQ7CCH+XgPtA4AUv4RGiA&#10;jWkvcoek1UkbsCj/pOHXpz1Z5cvTZ9VsDIHc5UQ9ZXNJlCEMNG3f6iobbVw8JeC8BmpSXUbqmcCt&#10;hoQtZC/NhUtc1JZXxQZcB7IZqj+o/WYYd2OwlQvpLwqCcQ5Ki5S7cAdqDagH5+g/u9/YSVz5aWDI&#10;JNu/qr9VCFQhUIXAg4VAWnN8NbSyzCvuY7n1UuJLWutWYclZhY32Dsi6O7ZnDfBw2c6DVSePl12I&#10;L5EcnkYuk/WccSQ+YR8yj+v4tm1QG7r2LP+P2/d23+dVetzVQUh5fI+ukILROp3qXfB92C6HGPuI&#10;tU30L64TbwUukNvsD7fYJ+bZC0Y4k4j1dphHImmMn4aqbYYHogn2kjUh9Wia9ndpzitCg6U2W58Q&#10;CbsbJOo/959HtvEscXU2UPmxJkRJj8PmRf+J+uSdCckhA+GV8hPgBE4lS7b88OjgQfLz7SORLdQa&#10;VojjxVjMTf9wVltGEciHKFy7BCVHUR3WZeIFtHEW/nzraOhHaZuZLZarsbLCvnuNx98xzl3egGht&#10;MS+vwMP45emfvhmE4uPbPRfDVw+8b5SwrryMkUaYzQnGhPc1R807NeHS7GD4wbVnwp9B7BrXifo8&#10;62M1Pv/9MNp1n8qkGfs5Q7+MVs+vwsbcz0NtDQg9uy3HInRv0JwU6/ubyJv7FcoShoTEEgwiKMy+&#10;T1XaPtnEDsc6CMfZa32XTCtzj2RdarDEMWOrDZ/XZvuNlfnticECK7MNmu3TovtfE8EIo3Egw+d+&#10;EFav9l0OXwNp3MOd3EBlsFLctXADeZ8/B2H19uTBML6SWL4VJphip7yU3241amNsshzHxS4/cD68&#10;0PshBBPz2V4ErxTzrDacmzwS/hP25r/w6CDlm37/IgPguvFesIsAmGBmTaqRiHm0XY+jERwW546P&#10;wQ1J94PD1fdyFG1xZzyP8qwfoSX9T6zlpnTD0ifgWwrz8YGX/47em7Q+fYg+dYiDvAzsYm8lOCcg&#10;aiO1dJmHUXaZ5h3Ftfi1yJtDwyxHZjGl1pGmdqqPw7BYODhEg9x7ksPzEWSSDPCa2g1rSzPy3Zoh&#10;QW+pmw8NvIhrgphmV5P7l8rafbYdWooAaktDBCSg9ghZw4WsqQd+3SBOO3kF1ivMZ3vOweZbF4ZY&#10;mC/N94P46zata5JvY/L90nG6qN+yLLfgiGMipcjyU6djrK42AGwYGLUfn4vI4JFskI9hE31nDgUf&#10;YOtFCSqt0E81zoXDRvE3ySVqFioIqCNgbzLKP0P8gfjlclB0IfDSqr/rIACwc+PFr5g6+rm3956+&#10;MObprGGJ/UlpReGXqE9qa1d5eYFKBUmf2teVREdJUWCIHViXNVFQSLbSLLIlp/mbRMHMFP0shSCm&#10;IAT2kXnG5jQUB+OMgTnkJ1GbWAGsmKtc5m2O6k8VAlUIVCHwD0BAB2sz0Wad0vpWx3G8A2ReF4fN&#10;ZtxN2K38SRlZJ0ilLu09UOV11U+FFg7yQv6ZTF3OLnp+0rcj4RzhZctoLEnuwvrr664FEaB9O9VI&#10;a2i2THM2MmqTFBjzUmzLL34/DMtqQL2SPD2xoIpCbxbWGlF+z4k6D8ohUa8N8ah3ATlEN5ELe/u2&#10;hLeg6ZQ+EKWMbNs31MZ8o3SWzEweAPiTRlwB/9x1PRxDlIn2Gpl0HtJ+5Eg+gyYhOi/uMXm0H870&#10;cibN5S1nKssA72F7yKSPPn6q84pRRum8KaP+Va73YtZ4ZJVIjNMg+vQObtWomJVVjLG3RB1uovxO&#10;KJlI+rnFwld4ZBvh0W3OHnlj2yuWu8XMH3h0ZBTS8meap8KrBz6EuvI8j8PAIj4UWjNiW3zuBTQa&#10;14d3ULohzbqnYbvkmTgCO1/ZnQaHfN1zbubC45z3vztwzmTNtUFFbOPZho8DRjNM8+zq7H6oiU5C&#10;ETNosphXNQAj7DI7l/VucQpJfIK7xLeRx/c57kOtKDAqEIpI9BSyOzmHnoOl/0cgYv4w3WPnVtdM&#10;LCiUGz+7BTq59tmUqAmPQHDx3f3nwj9BXdXKeEqtt7WPOOdQuvGfN54Kf54Rwoq13MZRjJWQfMor&#10;ja3dBKrStmjPoK1Psz59Hyrjp7rQ+g1FWtrEheRbZl/UevSTmyeQ9djBo4OIoQzYnpu5E5RLC9iF&#10;39bUGh5E18IX2ofC92BxPtZ20+79pptBAweYiDdwGW6yd8YeMREDpyUnU2E2thL8ki04/eMw/PQh&#10;+mx85QCXH5hp7Cm4osmnzUfCn/920MEBzR4dxwEmnnwmEbQ4zsGwlgOZ9BvVcsDp51VzYN8tDtgc&#10;tlmk+9A61wsFYB9CmNt5zU0Hr1yJFFjuMMygYMNTkckUp5FvjCNnLp4+H74pV6GCnw95/Wrz4rAL&#10;7HR5aQRt3ll/KTzeecnYOCaX28MorDI3kMV2mZfeDxc6wkXJ97MZlGtlIeucZyWnl14ptJB3jJfl&#10;7S/3QtaJDmAJJFGAWkzjYIRxUIemq71cIvZysD/KoVcyIMUWNYAg3T40zfZB+dcOEjCNgXz52nPU&#10;iXEttiAVu76m+MRxkcKTbYmUomTcuP9O+s0AHiut+SFIyD/vxi+7aSanp9XZWikKRjkovv23XISs&#10;L76PcCnjgqy+UNqElNXBSvKYlrkUzutiyCVwiT6fgw14kn6fhT14HMrUMcKGObhP8kJ/V7OJKEV5&#10;qEKlafJ+eXdRwupHFQKfUgiUzgk72JdOonuETWnelbIpF09+ZY3qlgKFzEOLLaJEDrCfdIHA60Cg&#10;v1hsdUFuxE8stnrAaIBCRvY+4ugqoxVSy6Ivje4uW1z09BLLnUFKUkXQ+VqssDwsc0i/XDLFvT/I&#10;PvJhX9PWVs5Uqr2ii5V2CsrtiVttYZQD+AgUetN6PGTNHoVy7Abr95o4CIgr2a8rIJl8CS8pLPsE&#10;Ygbc1FeqkQL1nfz45v9extwxzoBf6L4QmngITrLzlEJG2Tg8OVtwc5B82mXqc5oL6iWoCN3EvGWZ&#10;id8R/uI0eQnNfxIvI4bj6J3VJKUqa6u6Wb7Uhe89XGqkVOT8zP5wCVlW1qZ17c3nhkZZKEe/gED3&#10;QR5s1eNbNeo/ITgll3CUBzbLo9w5fqsZP+j4CX4MzHbOsF/vuBlePfguZ74RWC1VeAEWprANOCaf&#10;GRCp/4X8q58MHzMWcKcPIcMUIdnWBn2osG1sEizWVdFlFT7fMQKS70x4rOOqC/xP7TNEqKOGl3lE&#10;fW/8GIL/n4hKJVgFd8I4WNfmrXrUIJd6NXyhcxhKqw/CsfbrwIgVifHi2xbwYV4usTb8CeH+QsSc&#10;ZX24pftoBp8E0K2WvdPiM55osyiYvwur7qPt10yurPaGtNsIYfX3seM2jgyBrrtaBqc4UNO3gU0/&#10;23x+bbabKsxDPUK82MX42v8+8vNvhDoo/X2x0dxDphwPXf89eiK8CXvzRdZgEz+RYJSVvYvglLVp&#10;AweDqhuOh6+hyf4VKPkOiIWee6NALC3pDuq1MANhyO+GT4Q3UKB0CUIRwxUp1OBXDmZK+Y+ZTymi&#10;rxLgyvmX+pV+pw6o5J/CozZge31kIeGwOMVCfGFZE6eLvzWo1qT193Zo42Au2X+DHPr286p1oBk2&#10;C5AK9bzC1yXNvwwKvYo7yydlMD40RFyjK8uQHbZS2W77qy1urXKKjJF1t5pbxIf+EytcVA+WarxF&#10;JivNt021o2j1Gw2nWKgXOAROIxNneKkbVof+8CGvNMMgW6YhLZ7mJbjQclpvWetnk5BQNEtTVJmS&#10;j0p5+ThYtnFAJneajB20bl7jYM2EwnbvvcPLPgpguKQdh+VXmgr7GqC2gI1qHyy/Ypmq1cZOJZzt&#10;WzXPVUhN4jPT8My3ulyx9AKqsOwem0vmufiCVNKYHfaZb1RyJ3szTdlMXAHZ4azRJDlWMnWMw0Yu&#10;3GtraMvTwq05ysYobcymHRhqP/RLgggU2xdUgYzRKRb+GViCJ3BPsGlOggScBmF4i3Gsi+Q8I0Ps&#10;wWRDnirNHNjkbybaNudVL9U/hcUo+Sbl3YqW/47RLXnKJ4tTJl9LXFJWyqNqVyGwUyCQnwM23vMe&#10;/0Aj1s2d3ByyaZMvB3duKulxoYnpvg/KuiY9CvHXCMVxN3tDF9wAoshr54Gwk3OCFF6I6n0f5wOx&#10;1+7l+LhPbLYI9Jd4iGx/iHu/l+qotULr8nUp+G7dlc8n775bToqbrl/mpO7FdfQYnk/evS5n0lnJ&#10;/Dgdtj/FCEEkttsV1lcpvZjXo8sSD4Q8Et5Erpeo9CZ5gJkBiTABYk+aFiWXV/vmHTZNuYuM1ngz&#10;yS4KrRBWGlffNZz7bofnO4bCwdYRVvhKR3Mvfw8vntrDTQkHnCMz1NMVYJTLW9UAHrShAw6SE21D&#10;iA1Zoi152XYl7Yo1L1jka/tBwUePrjJSdPX+1GAYMRZawbm0DhbNfwhqY/w+23bVHrP1ZKtsNkiR&#10;S1xwigValPSj9J/vh4Wwh+e6S0uAH7jZcIRH3VdhtXyx77RxqKQXxJTawEpcG/sc4m4u9CLD6enw&#10;8/FBU1ZnR8cENQHOEuRbvVVo5tN+Am5bg3J1TG3Av5c7jsmaA4F1kHuPZO9ZA2McKezRuUpKbYTE&#10;en3o0XB+IWr3zObiJ9CGh1GEwS2YeKivdl83mYWDaM2uA3FuSHvq5Pwq0sbcFn6DNuafjTwa5cw5&#10;3ArVFkB3k0mzp7hNXdyTvtw1FF6BVfdwy03uTeyFAoX+IW5rGjj9AS2xbww/wl28xUQsOMIln08p&#10;rEq/83F3mNsXGypNm9Qs1p1ezhEvdV+x8bW/eRwv5iD7ptYj3WaGFnrCL2GTf2viiBEraF9cvwYJ&#10;DrsITmpOJaN5SVsPI4Lhtd6LsNB/yLrO/c989atwcUf4Wi4RA29NHELEwL74SJiHU96ttPfHVDpN&#10;3J/cq7nkIBA70CaWvJ3iy2RsxFgLvCzMcFjaw3tNbQ3KP5hYeyHnr+dwPwDy7zisv4Ow/g6i5KHH&#10;WD7nEYQN6y+vvzr4+NFWb/s+8AoIPcrmv97vNVktmDIl+0VxS85vsTY7wcqASTv0T02TfL9V034r&#10;dtgDTePhM50Xwmsc7Cd5pb8Cq++VuZ5wnVf7YV7qr5qsNaFpcgdUA1+EoQFHOedModic52adMS/L&#10;wzNyodwxU2T+zEAhfWWpEQRmu1H+Sf6jLnuPNy6ER5tB/MG+3IfSF2l8bqWNbSY3AbYPFmPT9Eud&#10;1a96RUgvw1qLZbwU63X70ne+dXm34ldNJQjE/iK4FGb2bcE+t6SEp4Y53BSQc2UrLoFEUjxj8YKK&#10;RPPXL5TqwxrYxfbaq5k0Gc7cBmmN7COxBU+zOYitYBGWK7Guz3LBK88enOoda1eorhesbwXl/VMS&#10;2eZfmjZ+5+Ota31RYPWjCoFtCoE0AVL1ct829u2HwHJjPnqnKCmLcrb2j7T42qTSN38g7EUX1i5R&#10;AazvrRyuJd6jmYtJI5fdFv46Qea1gJiRIiEpvmjnoacJuaLOSqtHBX9dF0LQZdxqXae+sV7RolZS&#10;FRFbYp4WC59CjHJVfxh+Dm3/FcuqtQj4sZJaddMur7rl3alF0nTrcrskA2cPCpZaePSTnFWULfE3&#10;CWXLKGy412G5vcqaep3H1tuQ5OkYLpEMtg5jK3cTzaL+S8bcFcZDinOPdj1tfIwHvS/Agqf+FUJy&#10;w+5RHB4tr893hfOL7dRW55eNDAJlQAg82TIV9reMERtFc1syBTjIZVDgLClxFkNwUFyY72T/whSi&#10;FXJPIAN+DdT7MUTXHGwb9TwsliKUS1jIoshFuWs81krJyWXJJUxmi9mkZPfPzhoKgHAXNclZdZ9D&#10;K+q/HDwdnui44pRqzM1k0niWrXP6KuNS7IT/fu258DfEvyzqsU/n92QeentTRbZiAxRrg4AT22LO&#10;GkOAfqfvQngRgf96uEjTzRCefNhqwBgeXeiGuvFUeHPscLjJ4yhc84W8tlKVHRj3CJTa3+o7bxo8&#10;O5GdqrXOWPxtuPm4uT7fi5y5p1C6cQAZoSAT1o3FHdjwjaps+2mMkM2JGlMe9U1kX34JxEs3hBLa&#10;J20n0RAEakmu45toOh3msUJyVIvm10Zl7paw1GazBTOQVVHeo8aXzUGgZesRe9IVyXqEsvh3EwMm&#10;msro1Wz+7RaAbLIdaZzJZlQ9igiU7+7/MHyh96zhZNzbTyWaoyLKujh7wFjDf4fCqmWIPPzBxmJu&#10;stB7j1ZF9N077P7BlLGDs0nijtW4cDvrL0WI751XPQn/PwdyqnZqAFkedzj4r4RBFv0+EH29XAAG&#10;kNVwoHEsdIMIci2vDDLipdfCOGP59nK09sutiSyfT2a4qcwHZXwx8kuNlnMMF6E6jp/6k/DwNuB1&#10;CLXgLzDDdPCfEKsvf0Mclj/mIHWel/2LyxyAtXEkiDzQTTIHdauwKu2Lgw4vNgZ0uNOhXNqfOdj+&#10;dbbT5D/u5cAzyMv4frH8InuiB2RfL2y/g1A09sD67WhdLoKR1cEQvDFvleIAsiMli5Btf+5JubnW&#10;W9Tqz1YgkHWkJTIIx4OI3G7cpbknZL76Sguxw13fckkoO6zbEiCI2+U1cflkPCyJHfhOo7EES3GI&#10;2IOXeSBY5NIjduFZWIUnGCtzhGndmGJTGTbNwWRldSB/G+N6qfNSrUzVJVVRURVkP3lP+SWT0qbv&#10;ql2FwE6BQOmY1nd+PJeGq12Em3cMKxfFJ40BQS+4XezTA9p7ULzUgWKmVtZsaalt468BdtomHvBE&#10;yd8IAk+IPvk1EkeXEpWldVu1EtJL1BrlWNO81qqMXMn4PmIIB3n5iT0FbmO70Ia4SgILgQI4WBMd&#10;6PlYCr3Nw8c0FBlicRxFKYY0p49DJS2uCYnLGMYWhZ4QaDoVSXmXkHq2xxYyc7joO4HTCn2Q4PLC&#10;e6AG+AZaDbV321pfWqdcFSyIugtxeW6uf70Sjlxcd5KC9rTvWw7PtN9kzM3HHWddxA09/MxIFBuT&#10;nucisL0w1xsusN840MpkkWuLuFWeRglHR/0M8BcVYsVUZTKKXrRd+94oChiEnHVKRsJy5VRO/IBD&#10;0hi1uugHD+rbCcv0a2jV/Rrsg/th1TVqSM3JNM7MdmSW4Cu2yz+PPYEChcfCR5z7b9k5VJGSSXnz&#10;bWUl/51ip4YHk1X4bNtEeHXgIwTXXzYxA2qUNdlApDUQhBZwvDR1JPxk6GT4I/egWR46P8nL8kOF&#10;LG1/pnUifB9kwqlOhPtDkRtHi1UrIWLOoJTnByiT+J+ZLsQFiZWZ4B05PrYA7fwarbYytE7ACfdv&#10;yL78LLIvm3gs80cjPXhpr6gNHyO38I2bT4TfT/eHae0LShTT+l6Zn2tbqMuOiRobmxsbT0I8Ig2x&#10;n0F0RDN4BRGOyAhmIjx4d+IYbOBik0ceHwQGtj/n0u+Ypt+Pikbw1WM/q8eb/WdYu65wfnPZ7j43&#10;Ea/BOU73tfeB3etDJ8LfwTMs256lSnxyY6yK6LsfnX5f8kidHkdQlqe+uehjLcmPV755DghTbHI3&#10;lkT5J2TOGqwYulAso/EXBCCUAEcZfAeh/OtFU1UDF4w6WD4buEjo/UfoL5F6e4l+nLYdQUXtaFNo&#10;gNrmcnocieWUbaKAALkC/0R97Rxa52bDsbXr4VYXChOglpIcteGlLmP1vTTXZS/+U8bqW0DD2OQs&#10;FPOAoJXGQszeGgOVF59aYM3Q/9L8/BGCwXVorIPysxHWn0EulJ1cIvsZA4cQpDrYNGksMo2wAQtB&#10;XCvNiVCNqNcFDWP9Jr0j+2QDN7VPJwTZVXNPEDAQxpR+OZdP9AW2OpiVwlg94td5JcRtc9vd0has&#10;jtlL30m7d1hLgpeVjwYI6ELGhgTiSsC6LkL0NvKT5FcHFaCP8VlY2megCtQFzZCBHHLGeRVfok7S&#10;YihB8tImLLmS88biTsZ2IfMyrCDqpvq5iYNE7VH7bADFoKpVhcBOgADjvWCiW36ZtzNGNbJvSN5P&#10;E+toHQc47SVN7Km9aD1s1rrLGtvEhV7stM21UONBibcX2TYNErVAGrHWav7qrxYWW0fyx2JUlpXJ&#10;PMLWPm0aggoLss84m+tCbng8xxVo7vmh3NuhMFyKY23IGuLB2/hXLZextY8VzNoHKMTiucI6dJt1&#10;TH+idB4BoTfG/neDB7phZPGKG2KOsHH2Ru2ThtQDliQ3JIHJ0vPsrQz7sXWr8Fnk+oTA1sbe/ULb&#10;SHiy87K1N3ZaUVXyH35iqwljIDPfQ8lXkRKOfMTkps2ipHuci9zjHdeAhSPYUvBmbTsXEDlTZMXg&#10;mkLG0EdT+23fyBBupRkK5sBSV0OdS051XKedOocyZi1sa4BWkkX2txH63jNQgeQR90Ef8/J7CKak&#10;KXVc6o41zYXv9UeFCVCqZf1r9VUCWgRwnS01hHHYCX91/ZnwCyjWRkRxGsMLbVUSpXkI7ftHi4zn&#10;mJRNJw/WX+m6AZvgGVgrh2ydVP8mtnDF0/1Gj5jvTR43eXPvJUTDRnM3FbDj7ZrQylx5setmeA0k&#10;8fFWYMR+Upg34twBmcA4+R/kzP0EZMLphU7OfDRc8JEtsxPHitd887+s9c1wPj0H0vg1IV7aoZpF&#10;gYTf+vSLlliQnx9IS+z1pwxhtcyZt/B4BpBsTCWgbb7onRcztdHlPX6uYwylLh/Y/lBv42uPzUHt&#10;w3OIR/jD6GPhZ8OPQT0Om7zOKbYm7bxW37caA75Gtq8XULrx3cH3bF6Khd6XdD+/ab+TvPbfI4/v&#10;p8OPhwvga1ayc1qC/32r0YYZOaLPOi7FUwXuZVXYbDri3Uv2qXq73i4dACXf8TwvlMAKQZLhpUPC&#10;AnJnZtgMBdq/z3Wg5XXAkD9te1fR8jodjoL0OdA4BZXQtGl4beHAUY88MWn5EoJgNZ3idjR8AYjG&#10;srXFUZq21/FjGHaCFZQOyhqI+tYFrKsWjb4g/pzV96KR1k7C4nOVF3Mp9riBkg/J+LsOhdR8Wuge&#10;yGKn/lYvyo7GPuO3NcAbIlbPTPMzFyG9cI7zPlpb08ofdIDjB02Wn9h+T0AxcJBx0MdBewCFL+3Y&#10;ktPTauxgUJCAKDaZjyxEzjakQqvmXiGQH2Mpj9SrqYetm9XPaf0lghCuPn41YtNYxWGUmSknHx2F&#10;S7H31R7YABvsWrtir5jqz5p9Ka5rg1zjYONypjR2HNl/Gz9RBM7A5iaE4DTIwEUOjtPIj1xc4VIN&#10;YlCX7AUOSSusFfPIFxQlzDzuKeIv6SLO2PM9jA810Ezm4Cu6vaoxvGpVIfAAIZDmVVERmmTy0EBE&#10;iQUIuDbWxyaQb20c1IR8a94rGXd3jMKuEf8WHsoa60HgQQmlx5Q2RGU0QJkkSgFRVtRCOa65KFmx&#10;QY8psnC7IGYf9z5X8dSGlIzqx//MB7dNIoujXAgpmvf6tkieg6VV6pyfh0SvMv4pfBvYhfVLjLPQ&#10;sXFh1d4j7baLHJCXzEbjLReNCeSxjSC/dBgtqx+D1JNiDGe5lcw9F3eg9Uwwu5NglAEWb4Mp8Mjg&#10;L9gQIcXJQBX9LY8U+ACBxXLZ0bgYXkC2T/u+6YiEU71U1wrlEqyHnPOwUZ3m8lAxniX3fCT/71nY&#10;ZXXuuzdTqJNAo6qtsB8MgWz9ANZdUaWXNQKhImO3cM56Co6T3qYx9jkhG/FUmILljG732ei3BkRv&#10;Q7hC2VkHpnI2Svagw6wOsbH0XzPte75tLHxTSAcUxgnpHzdJr3dsr1lCfJL+xnxf+Nn1z4Q3Jg7Q&#10;x3qQF2BUcWzlL2MdEL9jHh6wnX9VUTUgVhj4DPIo8krPZZNpJQWEth7QNo/pZ3ax4mv+/37kJIgG&#10;5KjBeq9HyGw+Z01OwMk8doGjJgwwZ17uuRReAgnTy6M9K53DME4WPSCJkvl3wyfDG6OPhMuGTPAo&#10;BoAI7jzodwFgSppAI+n+LmD1FahmpQhhsGXEZBdqvgkEQoYu8KD9dzSd/gTlLVK64eMoZaXxsxvH&#10;UGpfORtKY8bPl9B+/gqadY8iw1AyMX3IaP7B3gzS+Few6r45diQM2aMDodkeGkHmCcoVsDv9WLu6&#10;Wcv1QPENk/04ZMpvNHqMcpSFXNNzfKkzvMVY+8XY0XANMSHZueQhQMUQfU/BX1ww6t41DrW3YDdB&#10;WFjs9kJ4eZeWn3EdzqACibioshFFMXJVLGZGc323EZImnuIld9lsK3uWFmG9EbMrDauUy72kqZRX&#10;Wf+7ta9CeO6gpGzTQIJegMu3LgrIpeNsMYy8N7H87mVSi4X1VMMCL6uR3ZcNdgANbJ0gAXXt1/RO&#10;xl9u09cW7QSzLSb7h6Nn1RcSL1UCG/8sKOdSDB9bPjmlXchYfdkGxF4lVt8vMFYzVl+oB4YWnNX3&#10;LO7LYvUtNSooFV0aVumbeVFYQL1WRVGzyntbsvlgG36hMB0lDZGD16IuPhzGVZcJFppayIbrgIku&#10;Vc0c/A9Anr0fdma1sxvW3/2w/nYhy6IDZLDk/znpdrqOFWpTGBdkbPXGYgEoupMWohdcOskWd0QW&#10;plI09lIzFXNnm9SSQisS8s/PaLlwc8YWxwOcUqX4hRzk8nS5aOreEoMP0Xz8pxQREQEyY/2IJTKI&#10;334UiLjcThsydvFQauUvFqllWMWkQGTxTkOBhdiQf1AMcvFW2DTsckIcin140ZCAUJ7KzXo0hnbG&#10;yUQlWKbWJY2o/CkQpEY7OIrjKizFSeHJrzhm4atcfndLU0jt9Ull5f0rubeSd6U8Nutfrqy8X95d&#10;Kc9KceQvk297/tZeKZ2nWv+b4ufzTe71saNPKryQuAHk22GQcw3sea2cZVqguKtn7HeIyg5bDx22&#10;H3I52AclvKid93HekXzXJthnRXHXCILPVDGQvajDNZ9Ugl0duDhYqanoCnUrDk71K6n2urQpVbJT&#10;hPx3cic7xZHtfrbc6isXRVRDeUVd+a7ylGpjIUFpuOLkTVG4NY+fuJdl228+gbm9hBUojee4pOph&#10;YRz2xDEomaZA4EzzJ5bbCdYLUTQtre61M6mQgLcpUKxXRp1Xmq9VO9WdeiRnFk8VTCa6N4yjwHya&#10;lPZ+2WhfZR9+EY2Qj7RepyT2a+uscnX3Mq26/EyD/Hh38pA/9CpoXTsKdZQ236Owsp3qvML+H+X/&#10;FYI376IMFSOIaJ9YQBzEO7BSjq2o3hWyMX9PqLn3fJeobKQzVreEQqL8GK2Qk3lrN7rFeBji7HUO&#10;hK9nofwfZD9tVKNcmJqjCYHpgcr330DQfHEA+WD7QNCoubn2JrdBgLpLc/F744+EN6DI+h9EySwq&#10;m2wCxbZl4Cr9Vt7b3Aguqf44n0bJ3L8Bmye7Ltt66/0fIyiqOdfC9dm+8F/DTyK8/gDy+Dh3WD6x&#10;/TYSt3m777V6NFHsp/8ycC4813OeM/p8hAmAye1F10D2v4m8wt8AH8mZqyiPL8H+XuuzzdMdRYTR&#10;a73Id+w7a4oQsmU0jqNhFEi8DdLlLVibr7FuiEhmW6wZDw2uyMTk/vfNvsvhxd4PQw/3fx8i+vVH&#10;m8uzg+HH158Mvwd3IOVU/uiQ5l6s+G4dVzY+SjonNv0wIjCS7Mce7su+IwoQ2p0Euz3hElrofwYL&#10;/R+A3SRru6G7bL1SvBIY4vOgjSH6/s8TbxaVo2OYaDbEDpo/9BVFyn2kONqAjRpog4YISbDIhVCv&#10;ryakMOajdGP2QseOGIG8COXINCwa0vii9X2eV8xZKKp0UL0D5K5zqRRSQ3uolFpI5orAvCByXNxL&#10;xBO1ie0wsn33KMA5yr/KCswOC2n0xg5JfZP3TiuJso/1ldNMTBZnTvJdHy8LSQkyjxJHufDN+HmF&#10;Jc3B5y42r4RTyFMBJ20snF1QL0iL337Yjg4hDPpY6xiafkehYFjmIrTCGIDqj9qs2mGbJvCRNR14&#10;CTWTtLumMEPaxEgKL1fTkgbep8/UQSm79J3s5F9qlwtXQ/04WgulVMbq23YDeQV1pq1vFsTHTVh9&#10;P+Yw4qy+yAQSRZQE7ClLa3gOYIzJ9ZsLfgLcPUPJCtkgvdfllipkc0Ft32P1HAb59576kCBdesX2&#10;3Q7ZdhtjoodN4EDjDIo/po0KVNSO9bzACknYwJio4bKsKqtJa1zYVo3XwsdDqhFB3jQ5FNlsud1Y&#10;eMzE88E/NwdtHJHI46VUO9kuAYA1JfklO9++cn758Erue0mn/vGxoNSFHNSbsLqLwolLafI3lEfs&#10;Ukd/aB3Yw9yot/VZFxehQozlDvZ3ydcRVaBY6iTvYxZZWpKrtQAScJaHH+0HM6xLi6wzYiEeZZ2/&#10;hZ+GrAvI12gQe7FY2Fnr8Rfbhckuwm01VlWzGqqmpNbAMkOguS1Swc/iK4789RfdyRljupXiJc/c&#10;t5x3MylP1SMb53dLdB/CU91S+Wqjyk/fKXyjokrjKG3e5OGsHTkLJ6Gtb7kM8u23ekiWCRQ/IOdk&#10;tJTw/umsI3yLIlmmHrufhwmJKRBirhPEgR5mGjintPJYISRGk9hmWbv2UOY+1u09xBXVnpB7etXX&#10;mUbrnWmjtdHl9bJfd8aq+7qTgORj3KrBT2pcTJC8t5ltW7BqS3XdTStUZVU/Vj3FSVVPLUvfpeHJ&#10;323fH+W2kxf9EyX30HtotmX+3mGv1CPBCnJqpkDqTYDMG4UqbwzttkOR3XaB9WCGeT/NOiFKL11W&#10;lbNsrSFFdVK9P5G5U1SqN/d+/Rr8ObfSvkEeXL/MBXUfyGU9wVlf2fysUBhtF/X0tfme8DFKOKwj&#10;7wKPtro74Vk0+XbvmwKeabWukH9Fbx8wSi2XenqIs8/ZmR6bRRWTxYAW5uGzLdNBWhy3YuIwjWMA&#10;wPH/FuNkBESfXdYtswfYV2Urq1p5XQwYuTj7CHpCCBqo+J5FPlgD65KYlv0sU4iofjZ6evpOrHF/&#10;GjkRfoSW1I95lHd5fCnuJ922VO692hE2AowP5lxGNazxq+ELILZfg+rqsfZrrPuIIeGFOKUSAlkU&#10;0qvs82enDiO8/hRyqfug7uUMoXGuiDvexEasgw8NY4FuoJ3Pw0r5LdiZnxD7KQ9VvnA7lER1pfuv&#10;4PODG0+Gv8z2womhk/lugU+5Dk4jJNmCleZGDQqGkC2HfMdnuqJsOZ0/gIU9zBHlGlxZPwHp8puJ&#10;QUQ7iIxjN8OpDOwcTAYrwUVj6XGJExiI4gTgVPDHP2cDv81Y+mDqmM29vyMT/lMpjy8Ns2RHsD4K&#10;kdT3GGufl9INzp8Cp1O4aF9ctTvNR5OHww/RrPuX6W7uKqzyysMi5m25PzljiL79kNIXG9/Mzc8q&#10;WRxa/ouIGkPlA9f5pmN0ClC6R1tvFmUgZF1iM1M8O/RZGV4pUQeqQMkcmebiuCKsM4fKCbSrihpJ&#10;1IVTvBbrkjkB24fYznR5lLZKXSzniS9NOzMgHhfIY4bNxHYSOzipRipHtgx28rLikz9B9p2La99K&#10;Qhw7KUcP5ZvyUJYP3JSrIxfk6C1hrXNLdeEqDH+na9pC3VQfFA3HuSjdCp9FuccREH9HWkah8pqD&#10;xXMGBBBsH2wyptnVjvSCvV/MlKUuaDoIZqMHTx/kD7yhD6CA1IneZVYAjVF31nO5rOcw17EmVt/R&#10;8CxafaUJdfJWu2n1/RhW35scwidgebzBK9uEkR8ovwh4WSl726zSd4U4Vvi9/sQylTyVGR2Ztl+i&#10;LNbUgnypDTcYCzWsX3U1HRzC+k2zow5jojw4yaWkD82/B2ABltbnJsmkQoh8EwteS90CsLljc00H&#10;W81DzTsf/xRgbq+C14jDXISnt8xha1Mk3i5TzW1MFcW9V1hU01WGQDY4LEqCvccvjMuCv/o25Ubf&#10;MY73cEBvrOHCSv+5sGjCcfsQV0pf9bU+CHmnBxyxnid0gdZkXztEtUM4+B1R/QgpqLVb6848VOPL&#10;IAV00J0HSSjlIzI6jEj2oOKpWkIyaJ1P5d8ivpCIxhpNDMnKmAdRqD9btyhP6KQ5YRAZv2ZUBxmz&#10;FKo2+CEyesbAAlTwKGO87ZYmzXfq5/mViX5fvFKZykwNiN+lVbU25uOWFG7xIxwsCDeTVJRuzRGf&#10;JySdvnWJk2ZP7Qkqr57xIBl2Kl6tlQwTscgKBHrka2GfkWIK7fMNPDK0wgrrMmd5dIDCWBrndamR&#10;Bsa9khuDMbl2jCn1ltxWMxB4aeQoXx3wE3rIW8avRZQlh1UQW7E8IPmoDDcph5gwee8wW7D25RSH&#10;+jrCxtptYbn9mra5XNv1jUxQEmzV1wKb+kDKgRbF4s88dFZbyf+sN1bbUc5cUogxxN814+LgQYh5&#10;KI4Drf1SxpAoUDQGCIpd46V5xdf3zPra7TCf2LxO9tQvd98Ih5C75Ug+H41qsfohDs2Sxq2hSXhv&#10;OD11KFxZRi5DNpZLotkneZBZK8hvycVrwL7NGhiLL5egop/SeE/ItQoFd134cGownOexsKLJdV0H&#10;1LWfbb8a2kA2Skb0Zo1Gp5tYa9YUnbWuz3d7he6lMZstvGK8WKd82fRXG2vdS+3D4Z8PnOHB/Abr&#10;k05YvpekVqQsta6paSNwh7w59HT4ydhBHrzQkCrPfL4pwY6xqb8ayzph89cWIH3XhP0QFHyj+2r4&#10;KgisvsYJEHraU7UzkIR4Gv2iqJbYEMnj+7EJ/m+3vV2K9XaPiW1RPxusMkfoZQx9GXl8X+//wNYF&#10;wUh7VqLC1mPVMvB5dwL4QKH27nyEj+C9q01sn8aTDONJD4OfM9b4D0wen2Tfpv1c5wARZJwDGfoj&#10;lLf8abrHEVa7Hk4OnqLfbD1BLAkQeq59InwTVvBTHVe5yyLD0A8IzMQ7YYnH9j8ij+/HyJU7Z/L4&#10;mJ+fRpjZGCtAcS8wfLJ5Bs26ZwyhrAfjvNFpUVx/fwN2P0WW4QeLrXbH8DgPf27ajqvD2z9uyCOu&#10;V3Hc3CVLL7OwxAm5oM1P+QA2LKP4yx14BMw0kYszh9ccJEQySuu5y9ZtJB4XsG/BuLYIr74E1otC&#10;cFUHVRZO+S9gr4DN1uVxjr9pqEpEfTjGi9ss9sVb9YWMU2G5kjIvOdSwDBCpNnjeF1gXlbSFD9Uj&#10;1iFWyWTz4XZ2T2AFslOsduMIOq6b6uey9ljYz2VsEM2ug9LsC4VXP7IiDrQOI8MI1m7aIxirb2Rs&#10;UzIXPaV+NPdO//FRWmhPbCvedQhoR/S3UYq0Qm1yEIHCXwCxt4BW1BkQzuPI+Rtjwby+0B3Osim/&#10;h4wRG0RFgPH8iwaXvB6YyRWeysFLc8vwHPgZ7ZaQEcKE14DE5Mx6k4vbnhnabJdsKGqg/BuU7CqQ&#10;fV0g+7ogn+/igt7ZMGOKTlpBDO/VRV/GxomPDl3qsqlh45GyzQ8ksqJq1PCt+ni8ZFtO1Z+HAoE0&#10;UIoLz0aSdRRrAa/zjkwjniXROqD+1Se9y4d61uSZMdpKr3zrWcBrQg/ah92oNHKJhZql/SEafbuf&#10;EH2s8yAcarhoyU9sxUt8W2XIQBQpi1AZiXrQxxhDHfey9gTGfaqzHozmSbeAv2fu9VeR0IhBjSEx&#10;FJRjBcu3xFA9IUMS+7LqL1hgPXAjesgWDiTSdCmTFSlHqgO2LlcdUMEJEZc3iia/NuY0K0EGJ+s/&#10;5rUrd9Is1XVNCo5glaUsm8vK1+IYLbHFUXgjyLw0/zVOvE4OU19fU8V8/7daGyIvgj9fwej2PDzc&#10;xlnyUJ1zcVSanwTyvmUy3K1esdk2ZeJEM2ibOwYykN2lPpEhhhwkWhRLLbLyJtjTZkHejYvtlnPS&#10;DIinGewxkD83OUNJ5q+Q9rqiakQJmQ/K1oaccjSTutkK4ccmULJTpN1mGyBplOS3rYbPwT3xQs9Z&#10;m2OCuoOisL6Utl6jV7AdRvbP2dlug6lkQm5kJJz+VPN0ONA8ZmdeL2OjFJXCvMNUB9V/Gnmu52ag&#10;tGJdrViHWBgjIhzlfH4IGYFaRzaucWn5Dpc0XLQe62x+085RCZ6laT7Jb3YYFp1DiAL4l/6L4Z96&#10;z9jZx2pdJMvEgBH7GDmSECFcmBkMP7j2bPgzIlUk/zaba59k9R9EWd7UQnvovFNNM1DCfBie6blo&#10;j8JGBaOFyOIy+uUEjqOck38DZeOvx4XIlvB6TMXN9UFU/pPM0xpNgQAIWDzaMB++3Xc+PA+1UAfz&#10;xQknLJQff0gdQ9P074ZPhV+NHUJW6W6HT74vgJVt7vIT0nglfL3n4/DV/g9N9FRCnCcRG/Oiko1I&#10;l3OsFSLw8bGWz/NT5GZ8tYMI/Rpy5V478H4YbJbmb62qMuKKvGNazN+CDfzX40fDNXAfEpNhr+2f&#10;ZsABN+2hX0SO4Xf2vx+OtklhUMRTCS7xPjPOvPwv5GT+CgVK13n8up0uFcWnHoP2w/iJ9ywqXMbI&#10;Nw2FMsEbetmcLJ9tLp2O3flIKo2jBMAV8tEpfjzcLo9FG6dn45cF3yhUpgav0rlMDF1Aok4yG7Rr&#10;UAmA1eYyYmPcfnz98Nz8GLPCS4DEca9wcF3hKroM8kuvz0tiNeOwOwvriQ640vw2ttgc5nglTaxm&#10;y6IcoR6SkbdMPXx18XY5NOXHd77ZXvgn9BvrEtteWDxj8XGALikabYYnk0tqSzjPYlmLKnKRkQ9w&#10;eZQMkqNi9YUV4yhIvxY2pnpYfXWZE6WFU/2lRtI/wMLA8Qm18kEUY0PImpTa5aX4GHQUlahb6upg&#10;G6tDqy8X5MMtN+xwPr/aCGVSIwdk2H0RuHxpridcBPE3BhJhGspSURb5+BDgMcVFuN8D+VVBcTza&#10;pPVPL58wq4fPiwILuOoKQhgEx1UOG7Whww7we0AKSOB0PxtKE+OgCZahgyCIu6D864cKsBN4dCPT&#10;oI5NWkj9WmaXqCNrjH1D5TJbDVHk8/8TBAKFV829QsBHkFZyHydC2OSNDyGNa42bgknDzceY+69f&#10;4n1tz6VifYlxzYrzBbdK15fmYz3jqwUKAn2rOkqiUNVSntpfLKXcMQyLsBjZQsmRb8kEk7Y2y8gi&#10;pR/CmLcW5rmlgCJhIbYNAABAAElEQVRbZYoKRSM+Qohwq1lRvPv/ITohiR0Qok+t9JYWytG3mrVq&#10;FHO6WJQaY3fdI1m9xfX1nAp+WdLoUEha8H04eArbb2ypIwYFplGj+Oo3p64s9Lln5z2bEISWNQnU&#10;h76vWGmWtcZeLEnRMmO9bQNOfaq0WdDudMRG+th3+Dii3akvXUOqxrZYmVh3OetIjYgoYpd56JMi&#10;KrHaTnLGGWXvH+HgP885Z4GzkGTnzRFP80KIF1Hnqh9FneccGCUg1VnD6pPzL4K/18/HWC7OrnPG&#10;dmJ1cn76EjLc+prEyhr3/jRwKw1O4LgC/K/AtnuGR7eyKDMVYbB1ALexBj7TNgxLO+xZqZxsjds8&#10;gL3m/quHi2HJJ0auol8EK+QT69LEueDR5onQiyzo9U87FdIWeWt0Yfi5w0P8KIhOKZ57OEY1cTio&#10;Qk30yfNt4+FVWFGfgEJGCs4czjFeDtY+SxAtxPx6Dw2pP7hxMpxBKYA9wyi6/naDMfB4Y1ro+y/A&#10;hvoKVHyPtV1jLwJ1Z5s8kQxEfldb5fh8XYpIbjxl8vjEyu/UvhYpD/LdACFvQ1yjRaz4JMj4f2UM&#10;Pdt9ibsD+62tqQKk2Cn95HIDFt3XYUH9NUr2Zjl773r4lPZ0HC9HQap/t/98eAEkXzvEBJpiujs4&#10;wdIq3Hvt4W2QxT8fOY7yRJAumq/ag3bNBCsFzN2+QYzCPfEyim9eMmraSUDh91WtSZpcl3h0eJ25&#10;93vu+Hq4uyN4Ca6fWpgJLAg4g+r+pc7r4eUDpzPkqCDm4gZglifOjfn+8MbNk+Gt8UG49yAUMLhZ&#10;LMXcFiYi+orrYvOGzo/ba3HgXb7SGSXZG0c3iFgUrXl2yFdC3OlQ73UBrhUydG/Pxy9vTPjsPgnC&#10;SQM1LqjZgYoSbXHIBjEFkpEft4SkAQGxBiWSPbKRPqe50uQAKjELixiGxGImChPJJ5yBxUzUgDog&#10;S1jyFIfkSbC7cyBzFjkcz3I4Hl+VkGlPTyaqSfzDwvuTMSozmnVlxrDM364Hkd1X5Kmu3fciB82/&#10;ot23vuYglB13wpOwdB5Ho9rx1lEocFyhQ9teKHFYMIT0u7cDXqrkNrGBicDil8b4wbePQcadqinw&#10;pU3FPHjxheqvrXYB1rSFsJ9Yj6Ld6IV+kMgcWocWu8MVNvAbaK4b5kI1zIVKVBEaK36IJkPLR5k/&#10;YBPr6/VXWWmcWKP4jHWxT98iTPNzqhbtCdR7em0fMwPqP9L/dU+X2aIakrwsyc16BMrHAyD/OmAl&#10;2g85tBCAOtw0c0huxL8BxIJIylX+KpNQBCdCktzLepSqVrUfFASYDRoWTAKbF2UGa95fQ8xHkyUi&#10;rXo1DnAPSBFihSsPfkW3yFqPmXPpIlsjZHGsjbJWPI8b8zK/GJB5JQcxLT9PpL2kbg1WfS4szuKQ&#10;wj1HyzgmVW3KG5WlGnlE/bo75lE+0T/s6zOUX2CTquh95VkX3Cl0fZGeh/wLCDSrtWCUjPV9+nDb&#10;8hZwsrDYVgDqI8U3aYeFp0k5+noa8zEAy035agfZqB/sUG9u5esplU7lpvW30D73t3wJz+evnHeL&#10;SX0l2Ehbpb7tTERfLa82GLXqEgiSJZTpiK1JrCZTt5pN+cU4MvNGOLPchEJ1hD3ekHcgdAwJCMyM&#10;rZ58dD1Q1+sx1UwB/BGweOT91DfpW7ZMTOqO0kCPsmt/gZuQH89zTjoBYqgwMwUUYGHgkM13BieH&#10;hs7EM7eboebbD4UKfll4TCsPTRAzkqsawlHErpxov47LI6u8exn/mv2+jrvG38tzfSjVkzIMjYgK&#10;Jtavjf3+qU40ExJtg9gVMnGQaC7rAXkFbokhNEFO2fkotbVi0gcQEAGP1QnF8mvdV8I3Bt+DFXXS&#10;5pooLu3+kapmMEjrFkpUmGdvDz8VXh8+xjlPSAiM9VlK8ACq/ElnqTbTnAHuUa/0Xgpf64dVF6IA&#10;Xz3ioLDxyDrFuVBr0VmUuvyQy/LfZrqMoMLGWoSdVT8l+6Tb8kDKiwBiInayFrzQMRxehpXyOPK/&#10;M6p6omjO6RFOMjnPzxwMP7zxRPjjdB9rOWdiAXjXwqc80CWk5VTrdPg2yKrPdF6EOyCxnQpOwIP/&#10;V5HH97Ohp8JvUU4ieemGsIpjzVeS8nnvWl/2DMmV+y5y5Z7vPYcYB1fqon1AGAxpTj87fSj84Doy&#10;5biHmjw+wVKbBFZhP9m1ECrfMOB2SEo3WL++1PeR4TQEEDtfkkLnqzs8kn6ECI0fgnz/M/L4lln7&#10;tW0b4Ax25bN+GL5lEH1aQlRbq/H/z957/sd1XHmfBYLIOQfmTGXLsuUo23IcOc342c++279w98Xz&#10;jG1ZtuQ0crbHY9kSSTEKzETOkQCx39+pqnurGw0CpEgKaHaR6Fu3bsVT6dSpE55YnQwhDRMyJ+rF&#10;utyvGmk9U7/S6D0M2iyL4jj67kl8RhSM8WI024QjNOCQINxr3fARpSXFf11CdBHCFtmpj5WXBoWQ&#10;szn0SklJ/RyI0RyImkTIJOoyBWFnkhuHYTb/UcTIhpbjLaVyKOFCczZ0jaLH+pZIVhgUI8ZE6bMw&#10;pn8LdbFkPq0o1nYLCQFvkb9pKJ2TtO3PKO6sHz4MB9eKO4q43X6QzMHGacRZR1x/44gpRPdjSzl7&#10;+BTX2x/OKFMzxhdnj1CLggrGSfcwiGtBRtt6UWWS8Rjq5pPGF2qJ19c1hvlUFo8gocs1e+GgEYqH&#10;/GIrIq/HW6/bwWkeXUdTKCsf4U+GaW7yd5kb3zOLGKQpBYW8CF+Nh/othmx8V+ZF/liePcM3A36M&#10;pwqAzvHdI/R4/MrHSVFzjOWGC93xJbgATQegQKBDqSxdYgWYjbsLS5fNcI22oZy8iw2qDZHCdvRD&#10;Sk9XC38ZIqSiDJrmMb+HdKxkDC96WlUZhdQ7rXVhLL7Eese2WmSfxi4kChPYm6LanOf5ZMZkiUp8&#10;EkEGSwFoM9jn4ZpBab+la70HGt8fFHiWfSxDfRTqYmt3DC8BmPApi2/pGKcxiT09EqkcMxfCNd6y&#10;uNnHUh4fLx1xqb9UikcZFpujPFPQpv7NystxgWTtI7KIh77xae55LoZ429E+D4s+g2VIVgD7khUq&#10;zD9OS8urRHwf5NOkn/0426q/+B4LUBaxibHi4en3qKLArV6TvDZLH4u0glUP+6+EpZx6JklBY8UV&#10;M42e2HlxjnPpOCOVI+LO411cRItcxEyBe4xzkTTF4VEHRl1SriktTxHvZDijpEVbVUHFmSNywIuy&#10;OWvhIUIWT4GKax/DUy+EJXXf+B7il+VjHaMYC+5LHCC0n+kCK3fAJuoiizATrOgXzSdxX97AIus/&#10;0DdV6ARPufj0idvYR19pv+M6sKgY53E6J3ya7f3GeaoSJpFo+WBqECJwLG/zPJo4EL2Aqpcj6N/W&#10;xfjDObWflNz4iXv6FnjRNOP3vkTGhytoG6mquPeXOPQsBiUuQHC4jJ5RlBpbBamnNRG4WBdYpW2q&#10;6Dxwk4P0W7dfdL+a6GcuyhJjjLeNYnd6lHRRo1myGPuDvgvu0xiaaYa4YM4Py6wlep3l7POn0VPu&#10;F8PH3BXOQ0bA1rhK4JcnJny3OVW5qN1xvRO++52eKyZ+2skcFV6pyHpYMubOAmv3X8dOurfunHQX&#10;DD7CTyIcYkyfLp//et/lrgBuVa4dguhrHbfctwfOcJ4c5hwQrgyIp7VRnOjnIBb/BOMt/+AcasTQ&#10;DO4RXrscJltVP8IsNFd65T7VMu5+MHjWPdc+hDSeBOHBPPmuM9ccl3z/PXbC/Xz4uDsPd7YpWbGx&#10;FQCXjbOtCt4F3yNs0qpuFkack6gp+4+BD90rqNZo4kzqQerhIgLpovTxjR13bw6fdOfmI+z03cfM&#10;53wSlpb9hP0lCH2hk59wRTQAvYtPvaX+8PmBH1vlEb8XPx+0IBEPfJX1EE+Jz1Ecgp4AqAVahD/x&#10;Ka2zMC2tc7MOp98SSMvddU8IlP6bMQg9umG/sdDixiEQrnCzLg6vaZ7mdAiIA8oH+PDi32wgx/i+&#10;RjbTzRsGpfLK4hZnkr7H+GmY/N4S5gpr7wKI69QiBj5EzHG9pmS9nw2tt27JHedW72TbbTeAAYsm&#10;9P7VwMYvC4qClG5CrQoREw1VVcX0PcUjYukxaqlvMc6jfcZKxWdx7g8arjHjice6o5Nl347aGXek&#10;VdZL93A4azIOUY2JmyD4Q4jsXIKLcpIDm8TF58Nel42FrHg8BhTqt61+LW6H3tO+Tv3FcYu/Fb8X&#10;xafTtN3IAmtexLodQNH6aIR0zRAJOVZzY94It2gHY6SBTUrKrjsYN10QR3sgqndwYOpEZ2Qjer9k&#10;fVNjSfNuL0RDBMtCGxQir3+aTkr7otAMYIpR6LTJWcIQh0eMbSNS8zgGkFKcaeZon4LzMal8ksQ+&#10;Vhn9RiDE51ZNi/HiM8aP7/EZw7d6loofw+Jzu3mk8R/Uv1UZn+T3tC0PW4/iPIrfi/O93/f0W/TH&#10;Z3E+6XsaJ/Wnce7n30YaQ25DvMSfzmc/w9M5XuhX6rAaWGWMazVuVoTkFwWs/2RsnyiLXdDjDfjl&#10;uwdRwyQGeIqjTkQ47ZNLXKpN3W1BcqAJMRuMPYGwj2OIZhpinm6VRdCTgbE5iAkrrD1K40Vqla+I&#10;ev6Z1tEqqopbm+1tmz9pLql/s+QxTnzGeMXvMbycnnDwQHz7WvstdxSLo6UJX3GMAo+4b4R+WVyB&#10;+2Jm0I0gWpVtRhl4wqizgarPlAV3/GnwLVmdLl1WlngbHuWIjmtEBq/Nd7iz4KY2VtRtscobcuEi&#10;k337JTiWarm4u0/EDSljgGVtZfgxO8sBawIpmQz1iREf+5Oa0B+tGAX6SseI+/bgvzBUh74mCA7r&#10;wssDDDR9jPObp112ECAr82cmjrifi2MN2C0aHq9G7XYXO94aa/BpBBSfwaruGyitl6hunenxDucW&#10;rYoBLhqmw0izvHvnFKKohxCxrPeE45ilgYZImUv9WeDO92TtkSe0gcdp01l43r3chc5CJFp0Yswc&#10;BG3tERPo/XoXowjvjB5xN1CRk4ugxpgpTFJ//L4bnwFOGbiq3H4YR77ZM8TlyIeoAJqAmC6RSRlR&#10;Y8+EALjA/vc3iKE/E8FqAcNtfHvwfWyXwSp2d4ZXECCYyRHWBVy+hD6+b8D9eJB1ygyVABetSYLZ&#10;pMSb0ccn8WbTx2cJYx4xcwssj58IGzUt+uMztpD1XbrDP9U87n6IQaVn2xGjh0Yhmo1gquiScZhY&#10;bnO/x8DL22NH0CMqruyYUSm4lQqLBT65ZwlC35MrvLxKip2dt6qgi+0zP/xniTK2wEa3BJECBChE&#10;1GMNpFzK4O1mnQG2BKFvEguuI8vtxuk1gViwEJ1ZCIRT3PCOguDPk8a7oOY4ViWWGQtQpIAIWnwV&#10;WBDXQh/iJzQglKfDhLfsi1EKOAimERe6hEGKv8GWXzd60PWB7L7QMuWOoSB6X9OoKS9ug3Ajcc01&#10;CJ6yqGku1p/ss/UsqZ01hTilviXRdrA3tJMa+htzVdWLANcg4toO4U+cbP3o8TnZes1u9BcgCo9C&#10;8Lu60IOF3y43xlgYRgTEG4rRONAYCABL+1pZZ07lhj7Lwp6UJx0rsUwdIbwBENn+yAYlbZ1Bd9Qo&#10;d+iqsREA6WxZs5OFV5GGpRi1AcLeUQiAAxgDaYEIKEKgrHY2QWCu568OHWVCOPWsZ76JIOg5biH+&#10;Mcck8pkehPyRhopkA4s4qpeweDkeOUeTD1JUA7e+EaT3DMryVFwFAhUI7CgIZPMzq1WYqNkczidu&#10;thQobgiOYfaaR7X5H7O01YW1yq8yYW1WFqxbOqwsc9m3zB4pK6ayiCrrteJakqGYGbg5ZiBsiCNv&#10;Gi68UZ43VogjVRhat9gnpVfPuPIoQRx5UaRWa5DWOKurXsylFc8C48fK8zFDoJaRcYoD/hdQuF/P&#10;fpTuOSWLTgaWxsoUXJofYgAjEm03pLEu9QSDdi7FPt86guG0cT8ONkR+mIB1xifWdqf3uRnj0Nf4&#10;2nwc1bAhHkCy4xgiibpms/H4gMV6vIgybGyj+oZD1ig4j99lHzCzB42upoVJrrYcrF9y30Cv4pew&#10;iNpRO8snixBgoM6ithEk1ncOC8lYsYRY82MsyF6Dw7aQY+1BK7TT4id9T8P7wMO+0nnDvd5/xg02&#10;j4Kbqd+EYwUw8hQnkS4tLmAN9c3bz7q/z3RxISH9tSEvPQzm4X2nNfmh62MNc4209LPoLHwDfXwn&#10;IPbXQjiuEoyUr8YO39X+a7MSQX22SAT1oQvffQkDQMQZ+v3+C0YQlVEwP+cCkY/xNbXU7n4L0eUd&#10;EawkCm/p7Gf3tXlbNfbrjO3rhZt7SF2FZNQKnKIfudcQB++CEcLWXsaYnjrv3JgbwNL3s+jC3Ad3&#10;P+dtpbzPOr6tau2WSLYuBxjGOofh0gIB+QtwwL+BsZLDLXeC9JglICbzkng3F3rdO8DuXYwF6cIt&#10;Mo48kf0o1vchnhVC30MA7cGSxIESU/nJ5vGHMMJCFD3E5aZjQa3tjntcK8RAWZ087rx4p5D7BfTt&#10;zIE0zHCTIbHg6eV6kB+JfLa4Idi7L3E7ZhiHBqffQkLhlBero6Llj88Q4+M/CtukQiQKJORUlo/m&#10;USatQ8tH1LMW5ZUixJyC228/bTxohj1GTEF1AwQZT4QhMf8FkwIXiikI2+0vLMLWLGuqxonf9MX1&#10;IaMVtRCoGrnM78LwyYmOITg14PS82wThtx0EGO5POEGH5jrhpmQcSHm6MssyDAALeRuoFFQE1k8G&#10;hKFuKrygPrzwP5Cv7aNmh8Oiah7IyIB5T/oNq2c9d6SQSSGZQh/bQT67GGPNHHxa2AD1J1bsTgiD&#10;LXA8iLNUeiskRiUioOal4acGuICAqWTbCH3lhMwXVdTefZz8Cz1ozUlap4QVV4FABQI7AgJ+AdR0&#10;zueo9+Ui5b6iYWVOap2nCKtCtnRZrpbpuunDm0dXr4x4zbBWL3AYmePybl4XdFzWzUPQW4IDbxau&#10;H3HgjRI2x7v02iof7eAi3slyrQgluj3esBcmtfKVsBoQqifOV9D7K7+fEATgskDE8/Weq24fakzU&#10;r3K2xSfMPD5Uv3mniSi8DM50AT1d17gwzfo1j+zDwpiT7oxWcKrn4Rxs2jvPVvnx0XyNuntcLA+j&#10;S/jCXA9v4pqJrSioSHiBoxAF8J9rv21c90bkyyg+peLfJ0x6PSlrHd3W4+A1lyGGl4bBffJ4mE/W&#10;BRjvo+xXMbjxxr4zRrSsq8KyuPWZoBLmmOVvHWA+zdnb8z0oaX/OvY2+MFmAN1HnvFsfpkY7MA0N&#10;ol9lTOL7vRfdCxBCWzGQ4M83ftU0nAo4VXHhIbUC740fg/vqBFyhrSbZ4fGpCMcchjuwsQ9Rpbw9&#10;AxD3X+++4V7DiMRg45jpJ9SUsFVeYxwYScXTWURQf4qhlveQ3sn08SmaAZUEKagUXlbOt68efPuz&#10;baNYOhVB9DoEUXY+2q+9TxDV/LqOrtJ3IBb/carP1FHk8yuHeVmBxhoTO18vRWOB11ONs+6HfRfd&#10;y91eH5/hCoCjGq5uGRn9YPKo6Xp8H0vfprrDQJXmWX4Qy1qkZqq92QTKvrj+mlWz4vw19ImKsSae&#10;5ZRAo24VZqrzXE78BCLf39HHJ2OrXmd36fzynHeG7+NjADujHbuiFtnywyLmkXUbdXndWfXXg75A&#10;IVJ+m9T67id0jfS3gGBwTMCQAVbUMJHtB6E4AxoQ6eELirbneI5y03EdREPEv1uI0U4yyRfATmZX&#10;haCFcm2XeQyTXDu3EUbUtI35SyeQOBKWoODMrKEQnBvav0m/38SAG4Tw0oPy5lPNE+54i26kx4xL&#10;a++eFbMMadxXOgSRR1z2N5aQg3RX+VKwqeK2+evJuLAbGW1wjBziicW4is2vfu+068aireAiRdWz&#10;d5vhotShUtZ9u9Dz14F13w53h4OmDpAm/u0xKzIGURfwyGvnOVVqs55NwvFqLHhxYNLo7GFzSC1a&#10;x/ANui+5R5UohHBz5SpxmxqQd4kCN7IBNkBErRcseeow1lW/iIjVAroCl1w7eiZFBJQxhj3EERFR&#10;BERZGPZchT7MdC2pLvoLJelwYyK9KrTiKhCoQGDHQSByUEBao27aU9iUWG/tOMFcN7FXCBxaY9bg&#10;tJMePHHRiStFxLhlCHMzKy3GeT/FIXae9WaKS7hpbnunWYcVb4F119RvsAfPKQ0XNLY2KD9WC/9P&#10;3HhavqxGHk6885q7zB8/2GJDHH1IwiyF3oOLn+J75fmEIYB1VkbNS+A0L3Retr1Du4i6LNuqtqjR&#10;PISiC1hEHGMM3ZfAxlBoZNyeaphx+5GY8HvRFplv47NwUHGdXpjaB2dawlG32dgivAmVGiex+FuL&#10;ca01tBLnOOE2CsyihEEPzrIAbjsCoVGWzu8Lgyztx/FQLpt5F8TKH/RcQyH7WQ6AE9aGDbi7zT8+&#10;AW3BSbjtRZS0/+fNF8Fru7yoLuGKYQhCaNLHqd0nn9Y3ool2fbZtGC6Ys/T1dVOh4jEtYKEm4wQX&#10;Ka8fXeh0/zX8rPvN2EF3nTXSDJFoEphTfvgDmEJgGTx8m56BM+17/ZcgwFyCEBoMIjBO/NlOhhHW&#10;OLc1u7+MnkBf4XF3YbEFIigwiUAUJIRcaqylYWUAoYIm0OYeLue/2nndfR3x732oeZLBFj+KNI48&#10;0eXs5GEzIPEejA0yIGH6LjV2zHmYF+yd8VPZPMN80YRhE6nn+RlxiiKqe1qEURgaNA/tzMN+sMj5&#10;72/owpROufPzjC0Bx8aRngEogl/0lw2cNmsIDdV8wh3jvPcGxNFXIY52wHDknQeEMDVJVf4dXYZv&#10;wpVtlxOKoHkY52NIsZMfFULfE+sdofMaPH4A2Y5mCzk+1jERDXSY8FYo/ThSXCPsWCptl3L+12fj&#10;89uLhZDqdS8G3Lk+YzFO3LvNRnHRkI5lDhp3EPUcXerAFDQiwOj2GYe4JgvA19H74q8nlS8VidWz&#10;sh7yJ9uIlBn5KuuCfAmwd/2I089HW+LQJJFkifn+92ynqx057LrR8fIi1nyPt4xxCzZprMitiE3U&#10;gUTqhlkKqsvDeQDZ+mEN0rsfM+Js1Aan8WOcJmGB0ruGkJxGRw3WfTv2zJpRGG2NJ1pusaBXQwCU&#10;2E8bFql63B0IwLfm29DrVM+hodZdXZY5GV/WI+t/Vehju+JxE+uYZJyNK3lwihLgYe+82OE5B6oP&#10;Zj5oE5zm4BKT2JMf8fDJ4IeS6PAvToJa5mY7RL596AoRR6CUqbdgIVicgc0QpiUiLEW3tdz010rv&#10;JHElJrwXsYx6nuo5EWqtv1SiNa1QXNhXrPJbgUAFAh8XAnGntCfTTaQz+bNw1tJ4YJAF2jUIByvs&#10;hbq1lT4t7SmyiH4XvzjuZtkrF9BNNgtX1SLitZNw0E+wT12F+KK1Wao2tIdLFNP+mN8qUUQ+Kz1b&#10;r5n6Nv35kdPipIWGuObsocUhhIdg/7H4lzhyMY29hDDzJz/3zSeJV/E+QggI6KE/eHTCYffFrquo&#10;lJhhbKCBlj4WvmdRNukfHwwnHeNyBNztI3C3LQ1gMMCaIE6dxKpva90UZT0a/EjjXMbkLsx1w31K&#10;nhBuzJWsO3XgcC4uL4kOS8mGb2fJyFvC3Ou/rTIC+sWZHuILu3mczhvceB6DG2+gkP3Fzo9QD4KK&#10;Hau+5jQdqq61d98m9adO1UusEVLS/lM4jc6Bx0pHZpzeVmNFz9JayK79GQAX+jpWh7/Sdx4iqOdQ&#10;ExC0zqqJvunCfarc0OwgOgqfM1HUadZOs4bqQRfaH4ASiQ+Ww64FTVZx8Z6+1DLhvmc6v4bACyGx&#10;0G6DEB6BQDrnxriQ/zXw+dXYIS7l2YuUQzEsDF7AqUzGj5roJ0doEI+DqN/5Xt8l98XeD107F+wG&#10;A+2jtF17tvTT/mPsmPspuh3PiCNUk87gFLKyPIv8MaysnoIZDiKfLDd/qeO2WW4+jNEjMTJojBjO&#10;g38CQxv/Nfyc6Xq8CS6Tjy1lQERlZQNRr0poA00fy8tZu9RYXGjzM41z7ocQRz+NrsxGGVUyJ8K7&#10;3D2YkNrcn0dOul+gJ/PKYpNb9ZMXGAlOisMz5KW3neoyLMD2KSquOsupDaX89nGbP55oRU4GEJ+o&#10;eByVirPN7HdZtAQIseYhSCztOoYI4n6OxbjxPSbQM37zYb6P+I3BPOXdC7cSZDCL1Iz5nU70G9yD&#10;t0nwX0H0UQN4CnFPU+aNYs6rIJFXJfrJQjAfdeRlI8CXlZURXrOHKhHLzwLl8bUr/KaIITw+s4XF&#10;+ClAZhMxXzgkri81uVr0CdSDWJyC+r4Pqvu+hkl3COLfPiz6NsB9FQkpqojPXRCN/lBkQR2JlSBh&#10;xeNStX/yLo6DWLKvsG79/PhQOPXO2pF58jaHTU8L1R6ITzXidQvWfQ8Aq3tr97Cu5LlQJulv6Xwc&#10;E9cneiA/4u/ckm7r5QRF5e+hmZepb0/I5c2jwFCPtOh04bbwpL72HmFFeEQGsvQ6/pdyxBXHQNZ+&#10;xVlHT6BD3Fz8EdIRqHmpHpGosMLWGZurrhcCXwvzrhZ/CwiduAQbIQI2SmwYomADRL+WmgVD9pp5&#10;SidlM0TDPes6vvmtRaVFl/d5DMmf9/uWx8p9KWRU7zw9MErmQZ4i+AR2JZZTVB65MQELtR+BV9lY&#10;hBg//7ypb3PRtU2TbPiwM+buhmo9dEBh/2wvm+2nCZ2oTo2dFvor7750fKj7C98LaqQBUdTfMX7M&#10;ryC+RfeJ9Bud0pR2hDOwIn4V4/giQxpesqYQdJf9bQ6uo1UIdUsyWiTdPTJOwXPZiHd7zRqt9OHO&#10;810XIfNceqyw781AxJiHyDdnxD5x3HmygkqSuFB8iswh0z+505ciQMSP2f6mAMXTH86SB3+atiC+&#10;j7rxtxi6pd6VKua/MYdKyOOEAHC3hWkPunbvuq9hMfI0BCNPeGM+2VAhzn362mYdA1ucdFcgsF2E&#10;C2qr/tRe1MthWWK7pfaUB22xmmBEcThRb8NNN7TQRr6ByGdjNowvPZLh38xedxqLj801sxDOaywP&#10;HzOJtM3KaL+R8a5JdBTeQV3NY3OhKe3U/dsosn8dscEBpGaqJUljjUvqHrwRPtLZOwYO/YvbL7mf&#10;je83K9eFB2rVOhRgfR78j60xjzFjqv5s4zQH5AvupW6s6oJ/+3HsCVe+ZF1Orxlh5p8YInkLwsz7&#10;wGeZflw3eBbXTwCNMInP4jg79F3VTYaGr2WVG2AcfbXruvtK/3k408Zh5mBEENdH9zimLokuTR4w&#10;kcC/TffAtRqsMWdNjbCI8OFpZcXwLOLu8XgAhPr6F3GkvdQ64b6DpebnUEtkuuutnXFMrbsROEJ/&#10;d+e0++3EIXedy7a7BgJ+LJ6yix77sHvg8UA1VRtpnzYQ/h/hHPHt3iH3uZ7zSHZNZduJlhhB4SrG&#10;m9689bz7E+LNM1IfoOT2Rc/gLCz605cYoUyeth/TFgBTzxr0auuo+z76+I7BEOMtEqudar92Xocu&#10;w373i1vPuT9MDSAarsuJABshm6nbBSALhD5QAiqbHf4AiN02qrn81+30hsOd2uphks8vNT4L97kZ&#10;smKDUu8kMKAoX/lDiSFYSZ8eZ4AIzY3++IxQKH6P4cXPreIBZ/YV8TEpJrb4XFP1KJvPMN2FyCeE&#10;jXn0B82h+HuO26SxJRA6EMsrC+1uGM4vHX6mRPzw2Ck50FPpYC8oXi95//JS5Er1cqkwn0xjD81p&#10;HNgQ86UuU+g22jPbDrFkwOlGsQ89a4e5eT2B8syDmF1vROy3DlERcVOptWsgmX7aKj9ft2zrCPW2&#10;+Y/fDqhhAfWlP+nfUKENxabhqb844mbf6H8+iYxazYzfa/0/5vobJNqD2CuHYNMdRf9L19+dBUR+&#10;6fsrIGbjbA6z9P00uhUNfFak+j8pW92XvutTyTBVYvO+TnLcprc4r+L3mE2p8FJhMX585nE0Ds38&#10;vD5lhPAkHnAaETRpolA4A4f8ZCHRgyqQ3jra3gHRTyL4DYxPUDqI1PcIX3VtEAKbOBC2wDnQVHMX&#10;LkE9GcsiDnKzaQRF8hCB0XQQWs/hlwgxYQqXpWE9RZDwNUjIJ9RDfa357p3ewnerLKFqbvRbJALi&#10;5hY++ldFlPORPXeKT6zvyrnYKSSmSr8Vi67ZHIzpfZZp9EI/3y3KxuIK433Cb7Ht/lBYGg6xijGu&#10;3gtgwXvJSzFlGh2J41omwJSEjQXGBDwT2Pl1MoyJEMXXIc835p+Fk4Gy0Hted40yFmwCtOcwIu2b&#10;ssxy55uIvBLp8+MS/XNhjxEHCKOacP0RR6I5zLklRGGlk9a4i2yvAtmHSCcRWRHwFiCITLB/rTGo&#10;ZH32LmlW+dPhcpkD1STrnOau5a2yrGb6jbXSfuGhkNdYtS5yaqjVTLVLXfF7+m0r/4OmLY6/1ftW&#10;5Ve+P3IIsBjKiMNR9CZ9Dt1lDeArfsLZANpGcYxLulW6HS/P9vuD7X2TVpku2ucQMe2BsGCSGveN&#10;X7oKbCGG6sW5rljidL0BXnAVHCwXm03GXFYOlguZGwMNsvh7k5m/Nzk7EElJsrily98QSoWWMEJz&#10;HiMg11BL4zPZEGv7ASXrgF5s6iWR5+9DmHkeDg8p/092c8tfVdf6Y03gx/Zb1pSP4Fh769YL7r8Q&#10;r5bV66yOFtGSJj8J3JLQT9ZrLStdhQxeVSbZ8AWsKMua51G4h8yaJ+t0bKY/7wnnWXMz4JJ/GD7t&#10;3h49xiVyk66cAdhmbd8svHSVdlRo3ngNCA0Qd7RunnF0yb3acxEuXsQBrd18MwRKOw5EULjF34P7&#10;8ye3T7mzcF1JBHVr+OxiOMVOi/Cyd3R5QgB9rVMcaefcAc5wNVK6DZzUUhGLxcRxjfXvLXGETg5w&#10;HoXoosVpgysVtiHSLgwQwGLb8ufJhnn37/0fus/2XICJQBzHnptWa9Iqa9DZqcPu/9x61r2HWqwV&#10;cB9vQHAXNv+hqhwHmeAV4GePPa5TouEdN9y3Bt93B1BvIXgZVFnXo7GgS9P73f+GyPfXqV63DBbr&#10;oR5h/1AV+kQT5Rx9yVLtF6sAHyacppxH42NdaXBYsDwMgaDBNQIivhOsIPuWD1XLJYT59ORv+cX8&#10;K89HC4EI7NgH9CZBOkjpSw2ECOkia1+f0/HMHUfs95UeyEEm8tlqhJ9rIHm3Efkch9A2grjTjWUQ&#10;LstWKXDm108YA+r4pO8tzkP9xPyUWJx+lEFQFPO9ArffX7E+Wze63zWgUPOV+hn3TPuI2w+i24ol&#10;387aKVcHwUSbxT0s+qq2flpbha1Gfuil5VhwGf3kbfWtzOebjru1EJ/qZOGX/h9EJ8azbVdByuh/&#10;iHsTK+3uBroer6ML4zZ6QyY5SI8i5nZ7maXDqDTxdr8IXHmR/oMKjouBnSCK4u/41zA+VM/itoUA&#10;M7OeRItTwQnxB1bY6YMQUcusy53Gnt61wYg4ondtPNpaxOkrIprE+iFfuH0QANv3Sp/gXdcB14Ys&#10;DrfBMShxkBoQ6w6QS4XtraL30DeovGpEUOTdRJDh8NxLPlrPa9jsaqqYF7ypObpZVv+YjlBDohSL&#10;L7RH64Q5fcdj4ZZKoT7MtyJ/s/j6SgLbP1SIpVGGCvFvWTb6jFN45uJ4yQJSj8ql7qpiKMNe0ig7&#10;xO8hFOoqeOmgaPDYWMEYV19SWKTgy1NZw+1VcQ0OFlFveRkF4RScv/tK+N7w/aRSLTXjSOH683D2&#10;fgKCY1RY//hXccwtc3CR01q7zAWLCHRqq4nEwjmnMaJLJYnEKrdVLpBEpFPaFV0m4RdBT0qiJ7ix&#10;X4FAN4d/iNtU1VlzSN/lNF4l+Wq1wq9aqsbSjyWncpVELj79TpU1gC+p36ISFMNiqhBeeVQg8KAQ&#10;YAx21i67ryGye5CLyAd1GokSIx+F8/4civltJGtYxiFaIsNWiInPt90xFRIWcYv4G7NgJln+cf3g&#10;nTxkAfrCtCz+3mdeWFkYr+Dg/hxqVjrrJ4itzPjlmx00s/m1seRNQ6jQLCJ7l9B3Zwf8+7R/0zzS&#10;D6F9+coAgRSCwpfg8PjWvrPuOLrmtI9GAa60xbYaxvJplIykvDd+FP1NzxixZinso1ZcmjAtf8f6&#10;fV9tqJ4FY80TkfBvQbD+CgSZHuMesg73w9F7WeHF77nH3cZq7K+xhvruxH43glSOYYnJfrGhjN0c&#10;EPuZsd1IGz8FJ+t3IBY/03EVAsyyn4aMCw19v5+uu0mkqP6C3q+3R445nWE26OPbzfDYUPd0XCV+&#10;5vUgF9zf7L6K+Pc5xPwnAZBmGI5FRzjxChfoIlj9FGLoP1DnlBsnIZadPyLwNxS6ywMSOHmIhPZU&#10;uRYwnU+3j7tvMQ9PoY9PFtwFC6UQnr/IWv23sZPuzTvo45OuR33Rx+gEsvQ9hpfL09qXjovgZ7zt&#10;hxHo291D7svArrt+Cjj4/U2Tcw8E5kUukP+JsSDpMvxgrg3mDl3a4LK1S4BL87avO/7HCH1anI2q&#10;mdUfDw33rzHQUGqQ6xwByFoXJqcHQRxB/k2p/DHR68vSYmeYBE87cCgTC8xyq3geMwR8z+hXQzbv&#10;X01+9VU1hB+J/TYg8tlWu2i3LK+wUy/DfTGL4vFxNqlxxDzvcAs1tIDuGMQ/b3DjWjAB1KfZ5FBJ&#10;j8JpXMZ8vOil7sgdB8JFjIxMIX71DqKn7870wdW36o5gnfZg4zyivlPucDM6/lqGvZgBmfh2xzHu&#10;89RYfTpc3s44xwUPdZkO7yIsoakK9nn6H+LRkeZbbq2X/odQOomOv0l0PE6uQADm8HETa8/XZOnZ&#10;dP3FsRShSIZxDGRzPO3DGG+3P5N256ClUXrhW/JZ5tgDabyw0Yxh439K4nrs2EdTTsPLQn78HBUS&#10;pDDrs1CAvmlES0dgK4Q/5SgR4ib5+dYkUW78Wu81P+qZ53IyNNIOMVyERX2rN/2D0i0oQuEa6ebt&#10;qdylv7AJq3p6Zs76WLWRUyqtInqqQrFB/t3mGHX3aIli+XCljjFTX6GfSInTniUnGMQZnXzeUd7Y&#10;el/fvKWlKpnGTdtvq1UBrPPUBn3g6tMSjt/3g/wxVE/+6B6Lj5ft3PZhcfQu8Rfj3oVIJ2ux4vZV&#10;XiLazdm7RhUXLhDspjh8i7Cmf4o3B7FO+SpsET1MyxApMGdheu1muTQQYQ7ytHHeEY0vtEhVIpFd&#10;wJBOr/rzYrKaK9xOq5LZ+sHH6EJa/5q8JN4Y1RfEmypoJWRfKp4KBB4DBKpcA/PuhaYJ92mII9UY&#10;E5Md+AdypF8Grzo3NehuQlAyZ+O3dC4NzBZxpB3GiJlmklcBeZ8EJbNJ4jOPNO2EDcqo1z+57MvX&#10;8+LERAzrTBsEoZfaUQjPZZPHqagN3+53wVGcW3zXGn8XTt2bc72mVzqGf/ynFgmkG3gcRU/TvyMy&#10;+GLXZfDd1GKsjxMWjbxIBQMY6b56d/h59+bIITfGWnjXDjT2kQg8E1DmiXeqL21r0gaqKz1zLyJW&#10;+S2s6kqssgVjEn49jg007NGIo8sQZv6FqO6biFjqoGyWPdVkGxvylKELYOjlUvX17mvuaxARBmA0&#10;kK407Y0GTU0P862bOOU7WO/801Q/ul5r2d80ViL8yxA+1u7YrjC2aPPzTVPuPwbgnu1EPxoSLP5L&#10;gBjwmEVM/48jp9xbEF2uLjd6iZoIJ+EEBfnG/MvlWTQeDDhVrhu8/RsQRr8x8IHrRX2VJH0inqdZ&#10;OIIBxnfhov31+CF3C+7rVQ/UModVUZ/HZSkGB1A+0zjj/p3x9inWeUlL+fFjE5O5uWbqzGQs6O2R&#10;o+4G67kxblgeIYMN/ljAzn8a5vH/Xv6aHdy62OT2hDOauETaYF3XRsv5zzVACW1CF4O90y6xZmtx&#10;0uLluUQEsDXy8cdYHRgtjlB4IfB83qPbLjk2SbtxD8h7CkYfofL7+CDgN+U0f2+2PIbE775vrd/4&#10;FEU+m6vHEMsYdffaOczdQ58fh79ZDogjsvLLjetlFprrLMrTEqni4Jc7erl4AuYfH8JXNGosb7hB&#10;KGRZNAiIflN3O9y/sDhbt6ffrKcNMIYPgQifABGWmG9rPQSMKs8RpcrJuIcfvQ9RnV2dJHaM+j7M&#10;UXyGmOgT81xkXDReueamYaz5EQ/OmqWeOuv/RWA9if4g6dC4vtDNX4sbkQVoiAMS+V5lLPjbN0GX&#10;DG1z2tUA22blwxiN4AWm3mUB4T2Gb56tesMUwcYoIgxumqzGSQW6J8HQo1acelYen0hzPnaDrekg&#10;EHIi4zSyhjezvmsaifeqoVpcgiLZ+NHRqLi29hOfZxtcJC0QES1nfqpJK4MlIhL6dV75rpsV42YU&#10;3qpmcr6GlIX4vUSVC+eer2u+j1iS5Ce2hXZYXSQkpvG7KVCStE/eKw40kVgzp2p6MGRB8ggm9yCa&#10;+UN6bEtoK4uxLIDNMddk8VXtjk5zbBIRP3HHRae1e4mDxDQIn/g4LReS6PA1CWe23fTyrngi7Em8&#10;1VdKxLU9JoImIpuIxOI4mFDeoUgR4lTP3OUCurFW/imCgwh23sXxkKe7j08VljM8Iebqg3x44rfP&#10;IU5Ml3z2sC71IY1U8Vcg8OggoDXwKxD52uommTbpXNleGTr/TzCnz84MeE7VZL5vyIE51grH96fa&#10;b4PXTAei2sOOdwrWVNIegUc6Ai9Rh3Hhc5STbRwFlbAEZl34mYZpCB1YqA3O10LpYsj2nyp/iXIv&#10;ILp3h7XML2Kkf+C8lCBvl7za4z7XBvcVh+aTECb95ZV2nOg2FqI1V0Z2rgEPGZf47aREdaWEg1RW&#10;BD/WTzyNgBPz2gVPNTwbY7zQ110Qa7/cedNEdaXjea+JVcZ9zMdRuwW1WS78/4oo6s+HT7iLZjVW&#10;bQ5w2QXNf7gqqp+r3FEkor7be9l9rvd8MCKh4aDRa0AFB7sHJ3u1+3DqkPtPDLX8Y6aLfVhYUbnD&#10;pxiq4p69515tG3XfGTyDpeabzDvhjjnHo8aMCFa/MgvNB9ywLhRTOHmQGtzz8VpcTpm8q63mqtwh&#10;cOc3oqESmFj8+SyMMsbgFfTxaU36y3S/GRrMYZZlYtNR87WsXRwfaihrcB0ErE81T7nvD5xB2u+a&#10;6fpX+/35Q1HW3a2FPvcOXNn/NX7AjbHPeMGR8oGbYR//38hB63cd2uLSpKXczFprUAAI4dpevMy5&#10;Vgh6h+rQWMWEbUYErFXWShho0ifVBQeYktQjUtZCuPkJr+awKB1SdRwKxTVUS5i4xryVSq9Pzd/i&#10;qyqqBX/h4OF5VxRecR8fAuHAl2TkD5UxQD0WXe73Q55tSQOBFxGEG/dg6Re24Z76SXew6Y77VCfW&#10;CjmAiuPr1nwvC08fel1a3SgL9XXYieetP3XkI4M861jYgz8Zc7bQx6fylbO84TLBI4WtQhRlKe76&#10;UqP7O1xodWODEC9WuW1fcKcg+h1qGoWNd9q1wL3WgvJoO5gievZUjjuBMPSN4GBnbIIiwqJvNoLo&#10;/waIpNI7JHx2H3rC1xB5kXCodGOJBfrOfDdGPjrcMBygo8B+knEgS793ZOnZ2O41FvgL5fFSHi4b&#10;j2qOGhfGZda6BMj6lr7GOBvCFJC4+GodFF/idxGtraMI4Ckwx46MwE6TyC/RytAP06viws56PAbH&#10;zC0rv094JMP2Cjsg+EyVjekNTNqt6pg4cnaQCNkxeIwTMVwQpbDQftTNXtOPtePSTiX59NJ5KHHm&#10;tFml0zzZUKshlZK11inEUfN+KV0PiX7dhDt2Luu/PJ5vWy6+mn/xQ0jWOX2v+S8qO1qBTeNqXTNR&#10;bQKVp69j3Pl9TF9WYZiGkR8MSoHzkbxfH7LMCApRMo8VQrhuDX2JefyQQ/aIUQoCshfviXG0+MQ5&#10;EMd4/GYxY8F60YeKq0DgcUMATnjWoy+2DbvTHdcojNU0DtNtFi3cWmJrQzP97vqijHDIpWPZh6S/&#10;jXsXTXJB1t+l+/JjOeZSXOOFz12Eo86vXckcKphnlMZ7S+0aosMjEDdns9mWr0nZorCtqql8rVPT&#10;cPYMoTN4hvXNCnmwbEJZobLsKdV0xv66ZfdGzxUjzHTUzRg3mvWT1XpjAaqLwL8Cp/L7k0fdT28+&#10;694Ht11SnbI9jQiZX/GVj8rdJS5bPz2sDrOffgcYfQFF/50Qbz1UgERsGs3yl03r7vZCr/sNXHwS&#10;1b0jbhjLYhe1/aG6CIjQxBexqvsjDLc8j6iuzr3m2L9NVJ2nztGzXM79ffSE+/nIcXeei/AVOwtF&#10;QJYznNI5UOX6OXcZ1yOiugOmH03Xyf4KWvSFNc4OFyGGvgnB6m8QQ+eZb/c0p2zwBThpnNog5F1B&#10;9s2Dvex+DXxVZsH8fzHGXuwaYoyJG01uD7jzmqlCEQH5x+jj+x+JN3MGtzW3FFxKhfnMyufX2sgP&#10;Y6MdutMXuPz6DrA7jPoMu8yJwwbY6cJc4+3HEN//Pt1tzClCvS2xjS294LGw3QsiI/QtwMlkTg1L&#10;Z45h9v5THu4tUF5DjExt11/U1RP99rRvliEDE2Igk7iBGzTpEJH+ixb8e9E31QjBr5Zbojre22Cn&#10;rIGXvmXvLETDVeP0kGEFIQ2+DOWnY6XPFw8+lZY6/57HSL95v2JondiQVPlmB6zUn+RRMl2er3yK&#10;snOdloAUZjkxp7jOG9thkANu8daTGAGxkU4wcXaKzb8FhHMfi/hnus65hXv1EP4w6gGxZxjuustw&#10;/V3Af13EntTFKt0Hvml080ekKj59IL/KJNTe8vUcJRrOIkQu8Td9Dy60qQb3p+lOxt5JCNfz7gA3&#10;8ANw/B3Fmu8AnGvtQgAZl1oMfH6x3bziAjT8i/1SZjZ+kmB5H6RdRUmf6GvsB1oX8T5ffvwQxo+9&#10;ejgrnv5kVUwiv4JMK9yTvYhMP0/DNddE+Ju62+am4facwnreyGI7RMAWiBpN7ows/SqrUi4WW+qb&#10;wiJc4zOG6blVWsV5HK5gPKYNU4Xie3wSVKqeFpbGL6poliY2PMlPUdM6GEtf0XcrNIal5QhBhWhb&#10;slJpHWIFwjNmZVF48btlmmATvxLG8uNTUb1/DN9FrB2Xdnl8oYpCFHeqE3HNuNmy/i9dU7VUnH9e&#10;CLdUHLU5dRE2xeFpnG34LXmpPIrDVF4os/hTfI/P4mItXD+l0m8j3PILmcfxHRepVF9PQTkqK8nb&#10;/Moo1MHyrPxUIPAQEIhDqyipuKCPN8y613ouuUasIhq3SlGcUq/5KAVDI+95dJt9AJfGqHRfcigx&#10;l5aZ+eGSgZjwfNO062/CCAeYWJ5XqZK2CrMJRL0lNlvrrszuc1cXUmu3IXcfLWQG5y/xu2nvMVSk&#10;7AVvX0XVh5+eBRG3KjypO9xzSAQMYxzuJtxiqk/28cGyzMoUN9Hn28fcN/vOuhPtN+E6N75m8mV9&#10;Vv7Z+hCSqEg6QzjzBIS9348+436FqO51CDdm9TOuQxZd6eUCfCw/H7I7fn3766n+ZyDWfnfgnDsB&#10;x5WIV75FIv5Gp1ENdzjcjB9OYTX29mn3T4gMsnKeE2YiHGKaXfIsMQyymmffqlwfUm+vwe34lb7z&#10;pt5IRAQPIcYLTTdYMd6G4U77BYSEd+EWGmVOm0hgwbjJci8/jyxuaREAICfrZ90PBi66V7ovYo1b&#10;0oFqrkaRYHXPzTOn/oG+S4nqnoUYKikDo4daDB/L79t0giXWM/tYhh6M37Duf6HzjnHUHmu9bdyP&#10;gplWK10GTaE+4K+jJ907Y0fdpcXmYDDwfnARwDSIy8ipOcXjgEPnIBzu3+xBp2jfhybmHCVg/Nxk&#10;vCGNKGM4Pxs54c7NYwxHmcRxZX5lHDPf3TBLKXxJz2/WKB+uTS+zQKlU9z1fkQZuqmHSaHDqzKmp&#10;7ftFg5VwoqgTpAxRXBztWKJsYBDXoUReZpDrEQtrZHnsrPMWKTtZJBpR4tkMQakB6rasY1VDZJCO&#10;KQlfisqtRVdkGeUZudBMxb01gZr4VSa0mcC4MqcDRhWz8OSZpWMx5/bBzheWi0cTfMsEIbU2voVi&#10;dsQjbeD9KrRZvDQ89ce8aDVwE2msCqJtm5uH43PBHWq+6e52QmBbacOKnER9IfphoezsXA+WfWtM&#10;6fq88cuSp20OMb/7PCOAC6IosNiVCgtivozdOembWm1jc2lzNejN6Bg7hDXfRTfIuDoC8rwP5HkA&#10;rr9GEJ696NrxlsbEFWOttMJ8b/vhUlw6oQCDGP6x8fOOCSnVn8WVS+Ok/sJ4gofX+aY5gOhv9QLz&#10;dAFFcb4vljHoMo/y/QUQn0lu7O8g8nsL+N9A9+NtRA0XEUWcZe4t2i2+yilaZGLR2VMe8o7zVdVR&#10;UfF7qXeFPVHn2779IrcbvzjeVu+qQRpnM//2a7oxZprnxq+FITFufOqr9wt1vj/RMelgGyuFOe+o&#10;N6tqUt+SlVO7UzgURyr1TXmWCi9OuxPeN6vndsMfJl6aJvXvBHhU6rBrISBc0Db12AK9O6RaVuBa&#10;ueoOtdziFWxXIhN2nt187vsZrLEpzBGUGdxiFC62obkO1r84ZvkinLTYEdTEBfqp5nHTp2qYL/Xa&#10;I5yjOO4231UHNW8BQs7F2R4MKkhsNu7BRbkG3LkBYuPRxmks/k6wW9dY+m0Wl0QDjyZ7lc0veECd&#10;uwUMZhEfFjFzTid/fVMVLI7ilXApHqCIZNrD5eN/9Ay5L3Dw60YKxScX3u45ipShytYZxbfQ4zCS&#10;47o+1+d+cvNF9+5Un0mIrKkfNi3fpy5Rq50TpCp6IOMJ9QVm/Yyj17uuu69izXOgccwuugUfO90A&#10;HA9WwQUDLVjV/evocTMocRGrujKeVDg+dwEcSvWIwWWTuusbcDjegKhu32X3WYhWsqrrZ1qAE3nq&#10;0lFGqC5hKVpEvr9gyEZSRV7EO8079ZeqzG4P2+OaOI+/IhF5xtTptmuuljHmz8d+oonjUTrff4fe&#10;wl9z9roKwa80R2gKq9S/22FUVH9NMlw0VPJl1qu+hgnGlNqstcqvw8Pzne43iDcLZsPocN2erscy&#10;g5uaI3ClT16P1S+47yHm/CoWiaWCTuuSLtoVV0p0xqE//A4O5F+OHUHVGBzIxWthXBPJK1sfzb87&#10;f4rYqrbbiKLB4sflJon9Rz80ZRUvjca3+G6d4MUNZqQCik/ZXopHeJIGuv0x0L2YMXwSxKuBPbOP&#10;m7kBECxxBbawoXejMLYJYqDEh+tMCf1dM0HtLYwuGfurFmeJBqgK61VSFh78BIgAaZXTQ86e8SUE&#10;GfJGLIuvKDli5Zvl9RNlY8gnK/PfHEaGHAhw9r+KfgLZgsuri79DiPq+1HnZvQECN8qN7RDI5BDi&#10;vjfmmxHvrEMZJohlHBwaCJlT/rwryLzKPP2eRdzCE9IoDzIytX4EiXlojol/i7/3q9oh/A0YYa+H&#10;zenZJrj9UK69H4Ra3H4iMDftnbPypd9PyHmoXVHZVkiOVxV9Lc9X32a1TWRv6UHQ3JVfX+ogmkqM&#10;vwN4D0JIPd16A1J+tSn5n5eI71IXor/t7jbcn3fg/JuBhX8cLsybZvQFhFLE4LDhWYY2IAhKx0Ls&#10;jFiV4neiV9xOh0CYp9upZuzn7cQtqzgPAKOyanelMRUIfIIQMMSvsHwZ4Hie/ezFrit2+SzNoUJe&#10;dcgohQfGLUn7o77bTCaPuxivGVrsdBdQeZLtcwVFETnsdcKF++sX3Sk41PyliC8rw78K0m33xePG&#10;UzK2BcEx8BNukpha075G8OxjEPkaMd5k7d4k9mbBERYZHIg4S/vPoJ9vWucD2+hDLD3u5wQbAZPM&#10;0GjqPt065b7OgfmFzo9MxZD1Bd8NGzE4ehxF74alqG/pt7sQZ84j2vWTm8+h9qWjSFT3fhXYqd9S&#10;+BmABCTrv1Moq/8uh+NXukS84nCM8/iaH0n2FmB6e64Lq7rPotNqvycyKI8wHi3hrv6JcNEzdVVI&#10;LK27l5on3XcHz7rnOhGj5NxpR1cGi0+lEbSGYat6RHXhFhJ3GlxXxp2mGFuN27S4R5ytnQAAQABJ&#10;REFUXeUP48rqHPwQyLuQ5vsahONv9p81UV1J82li+ZOAILaObvde99at593vJveh173G0wjKZixt&#10;pxNT2Pn4x5Au+0H/BfcqOh9z7kcvtSIC8pB0hMqgCzpCZ1Idodsprtzi2ARkLNkErHIvNk26HzE/&#10;n29HlB56kK3pxDGOPuLcnEcf353nUDOwD7Vi4kCOk1IZlKd7SELfgwCjCHgRprbihW96JOHG2JWF&#10;yRMpanhDktCr/gH5f4zw84valojNIiEF4hIlEPW7GhHhXjj7umrhDIQjS0qLxQ0oxKSjVsRAdLPB&#10;wdWKfrb2+hlLTzaZUy75wuTr4kuiUBtAPqpth7zrmx878Zll9ZR5sk4N3QaECKoCiaqmg7DzaJZ9&#10;21nUjqPfTZYdJ1baoba3YtgBa76wvF+GpfZfSy3AWR2v/MIAsKwts48J0yRP5UTHqQT4QLkh2QNi&#10;R39Tryk4z65iXbZmcoDNfdUdhDttAB0mfShF3Q8BcB+KinsxUiLdk+sQ/Hwt41jxVTRkXm2wuvuw&#10;p+FXXaf5IEK6nh42+hXxT7/wIDBHa9Dw1wBwZOl5AItSz3Ywe1kMltGXOA3BbxZW63FEeCYZD3f4&#10;u41f1rhGIBbHXA2egq8vZCOs9a3iKhCoQKACgQoEKhD4OBCI+0yyp3SjAuRrPZddpwxiiMinjSjB&#10;EYuLM5xRgcI7bKMkuiQMMMJxYXoQAkGaIm5qCov+KtTg3HUvNI9yiSqxXSqjTzzsgKOoD+PAoVch&#10;Nl5Hx+4luLXy8kpkRlnSe9cHsfFZiI3Sxv0wzsMi4trgYOBRdzDydgGR2RwMsd1blaBOWXe9HPR+&#10;hJ65V/suum6MouzJdITymTYaWilgRScvha0Tbxo89HfDz7lfjBzGgmUDHGt83PUEiBR+vt1tSD99&#10;sf2O+xZ6rA4133G14Lc2hISs4dQv8omLbxk8+NzUQffT2yexwtxl3I25IRJFUopycBFOapBBww0g&#10;qvvVrmsmCijVROLa05BQoyOMFHVkqdv9YfgUnFYH3TXjTlN6/soGNmrzZi7AC8CcgOvxjb4riOpe&#10;Qn/yLAmYWDamxLgjIzu17szEYbPQ/C90py/BLGFrQAby6NmsrHIIT9uInQMg8AqGSr4vsfm2G1xK&#10;IDYfDk3ifJRxtf8ZO2Hz70MIyCucTTOYlQM4HrQNYTxpIrZzhvxCm1/HjrCO7UX9m5+bGnZcnnFp&#10;c45Lm5/CyfePGdQM6JxusE3nZtofD1qZnRv/CRD6Nmu8Fj85AJtungHZKVwUY1yfIv8NHUQnr5FN&#10;JuKVYwVEJQ4Ub9kAY84EFEQLjSfC1UD486LCEP/QM9fEYt4Bp1Evi5REhEWEEtIma5HVIFS10pUC&#10;0bAGREA6yYQp2LIFESMqK1bem9U4r/vT5/O32uozTwDzEAB66n/6T9aXBqpHXT8Es1NtVe4z95rQ&#10;6dZk+tyuzfegK6bbXYHYNsmEnZEl1zhI0vHzwGCNPZWOwxCW5CsdW7obWKL7Z7GeNQnH4RluulWL&#10;esbLQbhHuxEtP9Iw5Y62jkD8G3YNhO1F/LyWcaVbPs81qhFJWU+Rs7WYNmdrqjVfPxl6VAQNIATs&#10;a0jAtGLzW0PvI5NX/cF/bW5La7L4XIfobwOiv1j5ReffDRP9xY9FURk1WGBdWBSh1npJi0Ls16Li&#10;Kq8VCFQgUIFABQIVCGwbAn7/sk3N9hUZ4Fh1r6H4+zRK+YUTxv3G9r375cs+pf1OeIER+3hKncWH&#10;cJCZsw007F16JPunvreBZ7zUcQuJCekT5qN9Jz+Lay+WzYP8CFebX8UIBiKrmRGMTTOock20/Rku&#10;57oRMcvwsk3jb/bB19XwRB1q4d6/AueK9vs2Ed6E8yU42Wa56NAnzsqXWyfcGxyYn6E/6qpRYM/B&#10;zpzBhZ8C+KjHBDvgRll34Pr4GVxGb8OxJmNuJqqrBJZm05J30QfaSluOcr75Ti+EUERQuzG4IfFs&#10;EYhzOPneFI4+w8XqX2RQYviYuwwevoHwGZLtIiBsUlU1RB0dnMFpHlHAy3BYXcCqLkQrG4ea494J&#10;PtIneRlR3bfhtPrrdI+bgpC15inJHogG1yTfmLgsnqFdPKTj8WWIVW/0nzcrp1KvpTkpogq/rHX3&#10;wlg66X4xfNxdYizdzdYtAYMMDL7lCqu0wyPcvIXrrxr34xkYR0aNkKyzixhjBA/Nvz+PnEKH4XHO&#10;wVJmFuFUNF7T7MvdH+bXYM2K+zrqMr4KB2SviPB2NSS4yLDgPc6J9e5vwO7NOyewEcB4E+zMCbby&#10;RBiW55j7BAl9HswFC6qAbRM8fkufsSPSsODP0oQ4emTOhwkBkqoU2ffVouP7lQAUBpuoMEzZiqkF&#10;W8u3WIx1Y1MNwrGXMCFxB+H+G4AA2AE3VzecXO0Q/+oRE65H8XATYTIcUg9CIZTNc3WpTN1SVJwg&#10;YPiqQVlvgr36QVD3TnAy9lri7KUTWtHr1rJXBjLG3HMdH2GOvgZurnZ3FQtwQ1h0vQZhR6bXh5ak&#10;P0ZDmd7Nswu5bvcReyk+i9Ml4dRZi6zpkaAdCxD9pvmrRsT0jxj3qMWKdT23C8+jJ+Bo47g70jJu&#10;xGIZlREbdg3jRBal1+BUS3ItLrAs39Xdtm9ZP+lHECjRaRCDI2zukUDjwmLzU8eBprZauh+9eMka&#10;sFwFyRInwTJIucR9hhH9HeXG6yacoZNYMZ1moR+H4D8Cq7bpkrHcVQJ/JYovS+BXGlWBQAUCFQhU&#10;IPAIIBD3LZ78r2V/Ool+ui91X2HvZ38XFgl+47n0tMfcZ5OxT/zwX7jnAlwbl7G2e5uLLL83qazg&#10;irJpBEc9jchlf8M4+5/KUQ4UHYtU0qI0FmGTH0VVEu22k8sNGFrotvet8miF2Pg83BS61BShbqv4&#10;JYsPdTVQkccMl3gXuNydxy+d3b5mJVOGQMoljy7w9B9y6Ptir5Sw57qtrE6xDOUW+yQcFmXwRMZH&#10;zkwccT+7/Yz7B6pDvI5gJcJF4Pi3Xfy7xziHXmhBBBW9aRJBlcVm30DwLsO3BB+F6DTj0JPY4347&#10;/IyJ6t7OrOoKBAE22VNhu93FNkHAZty9CJy+g9j3s53X7Hyn1ol8EGNVM27EafXBxDH3kzsn3fsQ&#10;6EtbPo0pdjt8Nqt/leth/n+585Z7HVHdA80Y5QE2cT0QwUpjaoSz228YS7+B47G0heZyh1MR/ADK&#10;QegIIrh/iXHWWYeFa1trIPKxr4gmcpsz79smbjroxuCqFWNTec69Itjc79WGSZU7gmTd9xFz/jz6&#10;+FprpUpL/7VyaT+95yagGbw7fNq9M3oYfXwNwM6AW5RzeY+5HUDoS+F9P2Df71vsuDROUZgmTHT6&#10;ZM57TFTY3hXHI0rGSqRX4w5cdxKKuA53WfVcpw0eEaKq0BNWX7PmBmEV7ENEoFliwBBxuiDwdHJT&#10;1s6ElVn6JohVxuYt9iScr4nK9oPRApOfDEkLYcXvPlioWOn0SVY725v1Q15NT2blnf4yFIM41ej2&#10;Q4Oiq11fNZ2L+9Dv9wWiTMPJNY5oyW0Ua95EMell2L8/QKRzsYCjU3nl+d/Xp45J4xa8hw82jsIH&#10;8/tw0/FH8hUIuwtw/MGE5iZYVP6Eifi6YQzJIC5+pH7e9SLaM8CY2I8egUE2wib02XgSVizY92ns&#10;8/jUVz9ueBJot64Exu/2MWYRG1lQ/xj4yT8jfu1rUlxphRaGeX2ZSfutsTQuRBOiJevIIvQ27IWz&#10;AhjLgIqav8pYuCtiPmNlkvk7i0iUnmMokh6GMHsF//UV6YOUiwDTM7jCqsTQyrMCgQoEKhCoQKBc&#10;IRC3ArUv9Re0N+4TcGOA/32jd8gdaLlNdG0afGOj83vd/TYR28mJnRcyw0XV+1P7IBaQTclDScif&#10;A2Ir6mc+1XbbdAZHeRVVcYOOaQVuw6keyn0FPclXkKI4t9JMZrGdpTOoAzc7DL57AC4UL5734KK7&#10;wnq8GBXFwVG3gk7eq7N97gZcLLJuuyacKsG3cmwg1gldfOABr4goM3gOiZBr6ORGjYqBPsKfjNQn&#10;JMla5IMsEx0IfzfyHBwzB7kQbMTgIC4mjamyd0uyC38gKjBWX+++5j7Xc94NihBquFM49wTICD5i&#10;eliRuNvkYUQFT7n3OPuIu7HQqm4KggLIph92n5+B0y8uITisXus9hzXrCTPw6BtiozUMDdRGLXS5&#10;P4ycNFHdIfBJ4xYqQMx3X/MfuMbA6yRMMP/WKx2PiOpiYTdbumzOofOTk/P5yQPux7eedX+HgJ+P&#10;JY2bMho7DwA8WSX4FIwg3x24APfjVSO4x7Vbo0zqC85NHnI/xqr1e7NdxsiQico/QDllF5UFqoF9&#10;Qvr4xLX9bDvrPeuanJ967CfQW8QR/tad592f0WU4JV2Gtn5rdYvjLT4taXn9xGbSqh1G6HtYOKtF&#10;xa5U2HbilE4n9McsDRsRiU0xEAAd7NljaBYT15/QB7H/17BxCgHrQCy4CUJgK1x+A+gv6RPhD2JP&#10;F3oAW1kIRbyqRgxYtx4SWxWic0+ihsbN5Ak+Ni7tR0NTg5cX/z9sycVtCkNY1QnpNsbYCSGlKpeG&#10;pX5fX8/tx6CF8CdY9EAw60ZU9sTaEMS9Rji56jHs0e6ug6B+iEXfoaUmN0H/mMhHKWipCK0KIu6q&#10;/4qLTN9t9UjhpnRy8enf8l8/XlYYJ/Non9Micx19cnuqerj9v+t6QCIGIAwPwhl6gMXqMDr+unnW&#10;SiwcBFWWfZW3V2rNuCiuXKibdNwpnrHFUxWP2PqwlECmaJvVVLF3l0s7ZmPNNTZ0WFCsarq2HqHr&#10;ZsQH9jWOGAykC3Lpnrf4K8Mfc/yNLndg+RcOUQ4W1yEAznGwkOjvFHE94JSbJn2ApFUh+DdWYXsh&#10;sUMsr+0lqcSqQKACgQoEKhB4TBDQmqz1OF2TU38s1vAwH1kEppeaJ9yLHVfYb1bDnh0jlkocv/kn&#10;u7d5tG+JM/2WLNCzD2V7TWF03ny50s7Uw6XW4ZZRwyOl5bbQbV12YXy9kQYupkU43z9CSb7wl7jl&#10;FcAkS1iFyptV92zLGBdsc9SIDfchnG+R8BgVt86Bthprv33uNuK79SA5S4anKWMPq4JK8a0bXOo/&#10;ej4y4lU/BkH8RbHan8JAfuHQCsaPR3iCdCIOYfDjFxwIfzPRh6VfDoQqJ02alUvaXeV8m1Vlmuqe&#10;aZx130Ok8mWIMS1Il/g25txpimcEGto7C9Hqv8eOu7dGTriLCxLVDXiywU8x5Uld8Xv6baf6c/hk&#10;NaQZZlUXXZufRVS3DS4hGwp+cNr4qbZx49y1uX73c6zq/mFiEFwxiupGOMRnlnP5eLL1T/g1Bkpa&#10;Ibj0n0Pyasg4mnWmigwJOr0swYX2z3FxPJ5yZ9G7XmihuYzhVLLH/cLSyr7x+fYR952BM+5Y603W&#10;cFQ8iSPb1iUsjKPf8b/HTrqfjxx3Hy60cOER5l/JPMs8MBlvWnZaMcD6RdRk/Jv0iragj0+wAwQ6&#10;9YmpSgZLzkwehaj8DATSDmg30scnGMWxVvwsQ/j5YWYNKxNC35PopDAwEuBFTEAkmVUbReEjg2xm&#10;udrdYgncA0e8iDGyjKbBuIc/WZ89gHjHAOK++5pmuQ2eQ/RiBor0IhxJGAmBMt0AcdCQRoo1fjYp&#10;jlQzrQihhklF+GB4i4FB36JL4sSgXf3M2xPbqJA9rH9N1Ytwxy263sZJbnO5hRtAhBPC2rW5AXcJ&#10;JO46Cp1v3W1wQ8vi3iKBWO6UiYm6xNx438zlRW8Woyg85GnptNWhyFhB/C1W1bjZpRp3DULknqoO&#10;DHwMIvZ9yg0wJk40zbnjzWNY0ZtyzdySixW5GRHV2j1LiIEHy9BYiJZTT1sp+mF8eVEUXmxR9N8t&#10;AnWIBGJLWPY/vrMMNgFOfrr423wRipsRCxenbQ8KRRRv9d4NRKmr2Eyx/As3wfTdZpQqt7tbcIpO&#10;gPCOM5ZmCRfBViLAc6YvSOWoZ8nBsGPlpLBYMt7MFYXHqNn3iqcCgQoEKhCoQOAThYDfOraugl3s&#10;+mhdXOJ+FaJAC4Suh7E2G/cMXWRK9cQF8JVr6Jndah8RR8NR8MYeuLIertxSzeRyEfx1DA74yxhD&#10;i3VL0c2CVOxjzeCrpxDbbUA6YRXu+Ydz7MM64AJ/Ge2aRkfhddRuVBPQjt7sO2ZwK83Zb6CN7LUv&#10;w8X3DUS3Xui4bPqSfV2F4210tgv7QlwVeMBd8v1g4qj7CVxG/+Kib0kXe0Vb9cZcdkmI4YEeTt0Q&#10;oF9Fb9rrEGOOtaLPUYwFNEMYkcci/cDXsNY4vLWAqC7iy7+b2A/eXI+qGkXmo0+0SwCwnWqqQdF5&#10;Ud3PtI0ZAeEExBcZ1zMMMTknSJ2TCFfidHwTTsd/SFT3XjAkIQAlcWPOZfe0sSBRXfSSdt5kXJ13&#10;+2UAIeEO1bm3CsaFSfRn/2EE0cmRI+4qxCvTx2cDqeygcp8GxUXFz7P9nPW+2TPkviT1Ao1TnEg5&#10;R4RxUwUMBbPfDj9rMLsJA0uuj+8+RZTjp7jeaLzJsab1wUT1Opy2X4PIN9iILkMfbCNKcJyDG/tP&#10;o6ewSnwcXaLisI17QTrXLben4MePtwqh72N1dTJwPDxDbmwNvEdxTr+mESCKvG5d19YhHtS7syAW&#10;1XCeSR8gDPHo/Lvr9nMz2QHBqo1nF7e1HZi574EDsItbShkEETIkFzdne1XWhp3oiypCHCM86L1c&#10;XWinJrG81mZPwqtlIahlaWwBAe1jEX2l5yx6bxrdMIjr6AoEP4g357EYdmmxGaKNJ5plULK8fHYZ&#10;SLOPD+sJ4yTmTcZiITbREPxLEI1mQfAnWdAvoleudqLfiMKdtOMwYuDdjIG+eln3HUfnzBQ359OG&#10;gEQ9kIaAAQeVovHgu16FxRc9H7bu5ZDON17w8S73CXb6KqM84oeo12bLuOkE3oeaEcPqoq+YzMsS&#10;/4XLYo4DyDRjaQbC3zCWgCcQs7rBZnITfUrTNpYC3FVQ4vXwDwFaHKy3FKniKhCoQKACgQoEdgwE&#10;tD1oiS52abhtIVVmuO3rWJo9CSeLLeml0hXnU/Qek4jANcUeM4SI1qpxbwiDLHZh7+LRiBGwY4gU&#10;NsKZtYbKkEfhjNi4CocbnErDqB7ZytWDux5rAEcFL/H4LQ/q9uDoZ0hEfvfAh4YXO7kIbQYO6EAG&#10;NzIXmq7OEfGlH91MP0Kv1Ss9l8CVJ4x7PyNcKW4EbNIICyZPgXccY2q/G3nW/Xr0oLshq7pKEA+U&#10;JdIm2ewOb2jLcQjQ38WQxCsY3JD1U/WN9ZFBUU3xF6C6tFxBD/b5qYNwXnlRwUy8MrZYcNkEtjHK&#10;rnpmbalyIr58o+eq6Unrq59kPBlfZzauPZTWjQjzLlZ1fzl2FNHyonHztOB2tPMY59Pv9mOgpBuu&#10;xzCu4qTT/BTefG1mPxyPz7k/TfXbJbmtaHGO7aqB8nErq4GG4/EMOlX/A/UCL3VeMVHdPbZY+oml&#10;PeAKaht+AZHvr1O9bgrdj5khIFvQQj4+t/L/jetwaPaphlnWskvu01hybmddk/Of/Mp/B/2P72AM&#10;57fjB9yoYPc0wqxgVHjoPBrsoCDjp/kl7oJFkzEGZ89oJRhY6QYRtlIN10nETE0PIG+KqtuROow6&#10;9KMDsAOiT2ftotsP0W8Q4lUfnGstLK41cAiK86+WGzpt1CJbiACUW18juMxcikjmkBbEgCIBHsn0&#10;X6S7TXdtZrwB7rgTBC/fq3OvwaU1hZ62ofledxkRlfMQXae53Z1QfygTy4w8H8umFPP3xcRfKQnV&#10;wiTCn8aEFnmNhz2ux0R5u2pWXRfISDfj4CCi3wewLjQI8U9i4DWkrOZ2rZaxIFzjnt0waruV87Ax&#10;b+UnwAPI+IGSDJqIyglq8NEaDdmT1OvcIoZhYM9FxFpA1Ya8tFYPB0Yt1gklBoyIOONpbLkVAmCz&#10;u7PU6u5weJjn0CRrzVMSyTckUH2r/OmTOM4q3QM8Kq4CgQoEKhD4pCCgRZh1OSzNfn1O66LvMveE&#10;9ABLuIxg1MOt8mLrqPsy4n11cJ3pmlHJH9RphxGBbY19/+ZiNxeQrWRRisgXcqYQSYj01i25k613&#10;bC/K6/2gpW+MLwuFF7AaKs51GajY3GEkA/zqIBePHRBGPHEy31Y3T1fqi98EtSWK2HR7uQ1F/Trk&#10;wqERgar9mghNlPlqy4T7JrqZTqOLrxaCp/QxCQa2Wysr/vSISWOJgrP27o+m0d10+wX3Ow7TZlVX&#10;MYXrKYES7nqHSDXt+WzriPsW3FYngFM9cLLGAUPDdAL+IyxRMifSY+xFBY8WiuoaLBKglA2c8kHy&#10;TNOM+yHz+FMQECTSLOkYGwoaEjaQPB54HQL4L+88434/OeDGZRRBAzaCJo4dJRCMytQZF23bhPu2&#10;DJRg0brerOoKr/VOopPLzN0PJo+4NyGI/nO2PeF4JI6Nu/KFT4RD8bNJ87FtJHCL3uBM6vcMLTqy&#10;RCxJon9iCEjcxWe4hFjmzLBu48gGYHF2T887Q6UWELzQPIXRjXPuBYwHyeCVjKtKPZXWLq3pl2f2&#10;saY/6/7Mmj7D5VAm4WaQekphaItX2ejo2yljPl28igaWXjOXxIvRwsYixcOa/rbLQLCbhUtosqrW&#10;9GtUE7e6qh+iD+K/3Db1M9hPNGLcoX4a4p+QLcR/YTVvhqAlK1rS+yeCH0LDNhGSUrOa7EaP7RNW&#10;8QKg+v02CwoeGq2xHsVCFFoP4XSgccXEfI8jxvDl/r1uHqLMtfk+9NL08Oxww7CYDyGyYKIc1hli&#10;rX7E0Erzs85JeohGZuK+FLvIwjUL8e76Uj1jAE5Q6frbc4i/e+4oXH8nmxgDjAMRgNtAVJrrZkBY&#10;5m0DERIs688b9Pw94ubsruw0KKixNlLbLMKUUyADRmNMOFzsc40f/+q/SSyhEbl8zbN2YC2nzUY6&#10;liC58hTBthYr0a2I/babBeAJFJuPLjW4BQ4yIuLOQFQevaujYyT+WS76ycr1L5XfCgQqEKhAoAKB&#10;xwKBgAx7jjS/Kdew2ndzudrK5VkrOFUrRJL2Oi9l0V6LuCyXrBLVba+d9UYfbA1/2Nr5vWgRAxiy&#10;Ej/KgU968jZ1bE4NEBlPwkXX2yijU6T31d40yXY+CFOU2O74Shv1aGMf015Iyvvk3QQOehT9fBKZ&#10;ulfl+QaM9nGfNPevyx4ITg0Q4nooFhUbbI1zBooqV03G++mDf5Muvt7z6LqeNLU42j9FwLMN28Tf&#10;fAlxx9abJ9s4s476/vhRRC6fdR+YqK5gp0YGF+u9Rbtj9J3zVMVDOxjP+7GCbKKBfRdMtFtSQwYn&#10;4pg+56xTlWYdY3Z97ldBVHcE3KRQVDDJWw3edbBRpUu7NvDnz7UNu29CQDjeCvGFs5XXtK74gpXG&#10;zhrEZ1nVRcQbowjvcz5YAc/L9TgGuEek0cYiyeNYKl30Lgytct3A57XOGyYCfoBL770wFnggAQOA&#10;JcYKSb5IVPftkWPuypJEdZnE6RzbhS3/eFVG3BSi3jd6rrnX+85wRpsI6xVgAS4i8olJ4E+C2ehR&#10;d2UhGHQphpktrB+vJrsuNWOqnTH1xY7bXOycdUfQxyfah59xsn0NUZkLqffGj5vBoDPzbW5Ze7Hm&#10;YuaK1q8svMw9YZ0+7IaCMY4QUObNfoLNKx5YyXs6/mKNsjA6IvrtqR9uerXV4PUEQJApiTJI/BdC&#10;lEQ9jfjHYlEDUnqADb4fEd9OxBo64Pzqx2BFP1xfHdy66uZFRB8hhh4Zi+iPimVT87ua1cqX7CsY&#10;/UYss5hF8yi24xN9Cq1TTVMneCrME2fixq0Yii3yyh6QeQRETM+MDHu83Pkhip9rIcwg5ouehOHF&#10;NvT8dboLEGyuLEtvTpErUeSGaihJwRyLEI1Pvqf5mF8JYrj/qPat4jV9KWbd148Difz+Cz0hexkD&#10;QlRkLewAxN5eCIC9sDr3oe9Pm0snz+hyWKVjwFczxkmfqkGoURq8i/352FAjNB58J9BS22DjmPFf&#10;NY58LxTBQdEDZFLrv0rVCi9fD9yWa+u3eNP8EjdpDUTlZqz/Nro5OCekC3AG4t+49ABiEfgmIsFC&#10;tKc14UO+ysvXLfRArIj/UPmtQKACgQoEygsCcTlWq1L/g7YyLJm2eJs/Lp7+Qz1r/ZGGZdejCxvh&#10;TeBMbejGlZqUFvClJp7SkSvxWElP6IJHTg8d0Px5IuZpnx7qR/vxFHvA2elBT2DbIpc29vgX0ItX&#10;Y1whD1e+xwGTgoDFKlyF18AlzlEXcTBaQ2OUon6oof37UXFxVFyFxuvoIxacsWLabTy1j66Bn47D&#10;WfYBOJc4gxrIeQ5cRwTX19Ax9xo6rY4jKl3HJbZaneMxvCREPhs0AZ+N+/MYuNyv7ryIyOU+N4a+&#10;Zl2qFw4uPyas0cWHbEXdSa6oLwJC75qA2afhdvw6hNDTndcwQoYUQhwepBFIFGD4L3Gla+4MXERv&#10;Dp9w/5rtNM6r3DJlbHAsLMAn5hc/78pnlTuKjvRvoSft1Z4LGPWDaCyoGJ6XY4Mag5OMmz9ChPnl&#10;2BH3kQhXAmjB+BBABBv+bPDrucuAourHOqf+2AzCjmNI8g1EwD/TddG1g9cavBhQnquKSwLSX50d&#10;NILxH+B4HDGOR+WrDFNX/J5+KzM/TTVx035vjbiVi6F4khDctH5dmxl070Bk/+OU5xLVGc+PpyJY&#10;xP4pCi6LVw0JtS998rqPfe7bXOx8FUK8P7/6uanImpsTnMv/MPyM+9XYIfcRapXsgiLOxQwwT9F4&#10;i22myZ1777nPt912r7ZGQl8cQBHIMbKexWERZjFNGvdJ+jdgKaGuqkNcbGN9rA0lRpF9j+Ex8qN4&#10;RiDFvIrfY3j6LBUnhsVnGl/CHV7UU/iYif9C2ZbOsLNwfAkEUe9fFxxsXSCtg3D/7WdD24/IZwdK&#10;nOu5qa7GAmwtFmwcN8Qi9N1b1122/rEIUayhBAZPgTWGFdZjZ7yVGpDFYcXvac0lqkmrof7t5U6g&#10;peYWtwc33V246KSXbWa1yY0Y0a/bXZzrMYu+syDF4soSlPxEMYAlmYZwdV8s2vz6kYvP4I1x7Fv6&#10;E+PFZ/oNAxKku2vYGZWHCDwJ2/xF9A9WT68b92c3uh+7IAD3cFg5DOF3X/MkY2HMNXKg0d2tRH73&#10;0v+qj8if4v6Ty0vz4yG0xr7Fn0j8zdoXPyg9GYShk4TuFG8xsNP31K/6Fr/HNmwWHr8znkBy9hJN&#10;MQXPGuZiM33Rh61u4T8KuwvxT9x/EgVe5LkIR8csRL9RxpvEgMe5IR2GmDvNtxX6eZ5Ei3D7Bqw9&#10;FKaccDHTrGqx5Pj00bb8Le48OzSFMrZMXIlQgUAFAhUI3A8CrEdaTjYcAkMa2zjimlYqn7CeWRT5&#10;o4t+9B7jbQXZrQVBkuGKbg4NXRDuerj86oB4146OqXYuxOq57KtDR2sd+JD8tXuWWa+FVPnLHuFF&#10;fh/z+2Asya/q+dvH8a2yno+g9uEC1hU9YDbPTapIeiBIHmgaDfUMhto2T1Lyi9okaFk38Kt2Lq42&#10;sOfAsaT9pVhsN4LWcqtyrXDzvNQy7lo4vD4qWKyAw16d63Z32OskNDzLfncKHYBvoAvs5U4IDHDP&#10;i8CgDvH1jtAKLaENFq62hbElqZaPOEy/efN59/uZPvZZVNvoW9YepUhd8Xv6bYf4/YCk8bEdVa4X&#10;PO71rqtwW33o+uH01MWjnBEWiAcYwpth93BetULAOgnn1fHAeSWgbdb2zcKV5w53qnrW1+ICWnfP&#10;of7o3wc+dC92feQaMXwo2IgJQtHiLFeyoel97m10fv0FHXNjXMB6Ud1iWKTvqX+HwyVWT1XO4JP6&#10;fWAdEHm5dcJ9D3idar+K0R0po4nzTwSXNXeXc8dZjJP8GE7Z9yDSr2yYY7GwcnkGgGXzr7hdVWaN&#10;+LPto2aNWAYi66RigNGnEbaHebbG2fH81AH345vPub/NdoPbh3WpOCvil73zE8+PQxuPVe4El0jS&#10;xydCfCt66g0MrHsaeVrbr2O06m30P4qoPIaVeKm+ejpdAF6cxzx7965yiXHVfb3/rNtz71bC0aeZ&#10;XmqRL4Zd+h7HXxr2OCCtVbi4bqU6NatHUcUsLWFpPpk/xlXFYwZp2ONo0KPKM9TTqu3rrq1d1kP9&#10;2rDHzcGFdsvVgfS2uD0QqGqq9kNsWMNyzQpKQbH2i7jnAJuelCk3YoW0BUS43m4BpctEuv4KkUgt&#10;UEITys/5NgmiWkjsyRgTrEQU7VifdfsbR9yLnR8Zoji+3MFC0+eugJTehqg2AnflZVnKE5u6HRLI&#10;wcYd+eqpPlGum4Fus/AtAa2a4rL0nvgLw6cPBFGeXdrrrsI1Vl3V7vZO9UH8W+VQs8aN5pI70Qzh&#10;jzHQzV8rB596rBfLip4s6ClP63+NA4NJVogyN6dpmO515g/RSk3RmO7peObwCr1Es6OPb+FzLQi6&#10;/lrQAxhhKc6GNcRDVkEM1oC/kIBZCM66wZqEzX8C/xjjbhZxr3l0S85yQJoijol9ZWNQUI7jIyk3&#10;hmWdoIrw3aKoXvLwjGukvdrHLEXFU4FABQIVCGwNgbDIWcSwhsT1pGCDCGuQxYv++FQg/rgE2VP7&#10;rIworbluuNpa0WXcCpdXA3+tXGy1Ywm3fe8c4p1YrYeY185BoQExUzN8BtFPIj/y65CqUnzmIujF&#10;OkIOiEVSTx/qY1r0R/gjzsBlLnIuzQy4SdZ8q5AKLFlclWuhzS82T5gC/HhwzImRD1axgOmwz1Mc&#10;7ZzhkvDSTA+ZRN18qkSASVYxX4aMnZ2Gm0/6Ah8FTijYL7KXfTTXawSVFvr0y+hA/LpZir1hfa0q&#10;eFKNr4Ovv6poHwxmqrG6sQoRr0XwMumd+xnWUc9zabasvTH2sc9iF/3SsoggWJ+ozSIooOC/eQbR&#10;wIvupa4rNtbVRo+LBWxWQMGJC2YNnPAGuuZ+g8GN30/uMwkCOzPsWrj4tm39i5VYcN8vIAb4VfTL&#10;HWm5bbiwuPjS+aN1YZnL1rNT6EtDVPe9WYnqim1Cg2rrUnZdDLVJU9zaFl98K7rBS78MvL7ed9Yd&#10;aBnOrOravCONxtMsEip/Gz2BAYlj7vxiy1MiqiuA4UrATIEaZ1/puoE18LMwVowQIoh5QrLW+wUY&#10;cv4+dsK9BSftOaTyJAqer0uFfeALKvdf2qz1J6zjn0EdxI8Gz2DN/YYRSA0izNNq9qW7nIcuTBx0&#10;/wmR7+/T3UjgQaOwfhCMQr+UO7gK2pe0GUAcQnfvv/VccV/sExfktBvDZoln3QGABiDFD97smWUY&#10;P4SADLA+aRbtsXg0AJKMi6qSfVE7so1QoWkiXtONLPVnGYRy0rZl33a6J2mr1V8/HkE14p86lCiL&#10;cOw56QgDAbrColxdNWAiKXXcZJ+Gw6sT4k8XLO2DcH5J31s/t8YNEP6iyK8ysRtCck9K3OnAeYD6&#10;qVW+hRpKWSsZL9UQx7TQ1MEq0CqDGM233BeZWPNYYR1bkphvu7uNRd+LWPQ9AzdWofglmT2RcRV6&#10;JZZF/cDrjPS4yqdlTXlZh2VQTCAm+h76RiSCI+RGBl8Oskh0QuztZAzsE4ETvY+diH13wQkqRFww&#10;yZF6P76sKBWLR6JNoQYCnjU5fbfAp/rHoGUQiHAxpCmEGES1oXEAlb6TGvrPHz6r6Jc5d7BpxCOc&#10;6lf+VpjPs4j/znNQlFGQeeb1LH8yCjKDJeAJdE3e5v0GiKsQfO/iM6+BdZQFh7AN/pC08qhAoAKB&#10;CgS2goCWkXQNUfwYFpefGGA4Gx/D0pNHVKIqFHFjYZWLyR4IeJ1wpUslSbtEbEW8gwtPBLymIGYr&#10;XEWSCspKvPaqg9ZUXVCKKJLnnRWmWJmz0OxTVtHs+6P2qG4iMkyhyuE8F4feiJrquklJMBq2sEc/&#10;A4GtCVjI1JjcZtE3ySULVtly2rdFzLix0GMEsSzDiE8LJoKhHGma2J9Ogx/0ghfkMLWvD/UjOIjD&#10;RXjUVRTR19FXz3P5/KMD/+MGmocNRobeW29aZXy5qr/1rV7VFo+d3CPyyHyP++Wt590744PgYnUY&#10;C+Gzby6e3egC/FX10JZuCNtf7bjpXofbal/zqJfMsDYGvMHi+UaLKLMMV9p76Jp7EwLWWemzEheR&#10;Mot9uxvBslWdAzxOoFPze/0X3Stdl+xS29YEDQjGjXCsKj25BBjD4vMfMSLx6/FDSO40Flpj3qqs&#10;XfkdGAhGcR1WG4CFOKokqit4maiujRGL6IcL7zfm+oyrKhonMbVCilL2zsPBNzNMRs0j4HayYc79&#10;Wy+iuhh2iVauBWDD7Ukgy7C/GT7t/mvsALh5g1fFVDD/lN9T5jT2cN1won2F9ezrAx+4A81e96t9&#10;4HMVe44MaIpA+vbIEfYpCKTGIUmMuE/5gWxJnqofgY897wVsNfxQBku6hkztiNY0uSCjxyLHu6yJ&#10;ye3hJswverJ2IjKRH6T61aagpHX86CbvcTuVoIOwLHoZEhQKVLjqojBRdBXLYlKvFcK8/g2CVFlr&#10;rDxyFsBT8dVgL6KRPwlX/CfQNgp/jE7tIPvY7IKSxPUlWg8f1Xw9JfLJLYMgoj+xGQ/w182t7X5E&#10;XY40IfLLxOtEAbI4wmQxyCtiJYsyM/SQEV40DICFH/FxXBCgED5IhKYKDLm2es4W9GMtN0Cc6iCw&#10;NMN11ejuLHQbx98FdN4MQ2wZlTXdbCwCeGVuzpcS3x7pMx3HsRgrN4j8Up9F3SbRlimIQTeodzoG&#10;+unnJg5Y3RD/BuD4GwS53yfRb0RoaiAM7kX0W9ahq030V0IRIkCJC9SPP92WVtz9IFA4rkx2PIku&#10;8PnbZo01DRnPwxGRhjomcAsH3fVG5cMfLrcIXIOi2r0YlKnDKnCNW+AwOcZGOYUo8Dj+8eUGOFHr&#10;7AZ2heE4r7GgtdSWxNhvtkCQa3i38WSVyoKs0MpPBQIVCDzFEND64Nd8WyrCa+EioXXDg0iYpPTj&#10;1VWvm2itiHmNXKT1c9HYBs7RBRdeJ+K1zegabsMfudBlba+Go5H0DddA5Ij52zYTuLX8/s0KSVlx&#10;+8mPWaqYXHz6ZdOvs57gpS3a1lwf8fH+0u5V1uabEKWGWY8zAJUstQoR43V3GF1ZA83jSYykoUno&#10;drwZfKjHEtx0lxBtnRE+oH4SiCKYIoBCguaaNfc83HYtGCXRnv9xnQgtK+xVQ3CaDSMZIWu+R7GE&#10;2mG6wOhL9UlWiH/xVaS3+egvw6gu8Fkln/OTB93Pbz3n/gzuJUNmltqqGXKJ7cvy3CUetUHAwImg&#10;8AYEhU93XjY4mc5IsDdDA3wU678qAtRt44sdiOqecL8cPeyuooPxrvKxePrJoWuZl82PiNL33MuI&#10;mH+HA/DpdlkfXqZ1wnL9qiDLpsJcdR66OdPvfoG+tN9PDrpJiY/bIlKusImdHNun5x7XyNr8MlZ1&#10;38D4wem2q3YWjPBSChGMVznzXZrcb1xVf51B7JQ5ZuLwMUsbWOSnLG2MZR/KxBNhljdHGtxfRMT5&#10;u3CLvoDkV10YZ2q+1qdViOpDcG3/HCL7n9DHJ8uwhVyiyTwsW7gBjOK22XpW5Q7DaPTt3ivuS+hh&#10;FXNJtnkLxMBvHAL8b9HHp/XrNntEpo8vA1vmUYqnxwE/4QUvgxP8YPB99wxrnCTEtC8aaIGEEfr+&#10;n/4hI9x0glBpVuoQKZDJuEM7yFbxRNV3yelLSXHxt0cNXY2Je9w0znAwvcttVF6e0Lkqs7iib7a5&#10;EVeNW+D2TmEaUWrNPOmmEGEVYVIicQtiwxYQSDTPYi7lqmJ2mQbRkW6SJc62d5mUJPfrm3nwZ8/g&#10;F5B2srP66YeGWI/ztDA1LIRncUQgjY1ZhzCAVVCJcSDuUI3OhVoUGNeg72Yfi9eJxllEPkfdAMQ/&#10;jQFZn2uW3gaIPuvAb41NIMsqZrlrngaQUFs/xgKkDGTe7389ySW2FIEScId69PuIy6Abguix5tvu&#10;s717EUepdTcRm7423+uuzGLkAy6rOxD+7oDge6oKeaTFPmpYqYpWZX6YA96FZ/xGBHkLxgBEIHGF&#10;VS3BzWiWfqX3CC4zdDr2QAA8wCHsMNZ++yH+9cAiLMXl+muoXrD1QSQiEYE1JioWfwPYSz1C3/uV&#10;d2MEf7bS13wFssMsHSYEQoiqOliiV3K6qW6sWkKB/FKegHCJ54hrwi5NQOjskoT1T4S/BXQCjvGc&#10;QiR4jrE5sQx3oOkOZO0FIZlizZwSoZqnH0OUqWLtxzyqQsVVIFCBwNMEAcMrYoNFINIf6wFrkYhz&#10;nfy1cUvfxDG6nmcD781cIHaIgGe4A0/URLRAvGpCbYQ4y/2fLpJRXMCaEsVr/W5MWYT5pUa/ulgK&#10;5Yd1MPsa4qk6FkXfVV/+hypaQi2b/OeHEkJeYSkNGT++h8oVIepDDoA3VoTfqgIKDRUpKrqeS/gD&#10;cNl31E0BUX9PH9tUFHXbr1YacJlhD7g83+VhYABJs6A+PiKBWP1F1+xg0wR9vMJ+Qr0fgVtZrYab&#10;r9NNgIf31KLHlsvEOvCp/KrJ4ygGGzrIV9E/PdjWTb3F39A799M7J90Ql5YenyGHzFBHgK8leASV&#10;ftJZ0E8N1P3Flkn3f+//H3ekdRidkiuabrgAn6zvpD8Na8ikuYKRl7fQNfdXVLdMGQHLovNTepwp&#10;t13vaHc/l9Hf6B5Cmf+HcJ+it5ADcRT9tuFMIwWjRTir3scoyVvDJzFsJ07HcIbJYLnrobF5A8KU&#10;0ByRnsevdFw3q7r7OeOJ6cfW9AAHrcXSWf73seOI6krstNnOzNm5IuYVx1VZwy9vnDhrX+u8hZqB&#10;D2GI8daITecjUcSJtsQ56p8Tx9ybd065D+bhRGPNZ3hqyvopaFkBvAx+m3fXrv9ibQ0ND+09xZ72&#10;w4HzxgUpQ1ii4wgWurzQ+XFodh/qFzBYMtnPeaTG6DUeWAEatgAqs6fMAadOLkhf67xpYuKyhF0j&#10;ewsaWMAk4jOGKfxfh98lzAM+gD+MP0/KyEEXvxLCZhMPlvn3x+eTDrG4dmSTA0/s2sInbwBAYUID&#10;hChk3wmfA6GRlTDt9fNYBlrVos4t5hycL9KHpQPxglGM95iOjwU2RikXnWQz0AYwjpic1DV7nWxp&#10;m2MpaVjwC3TR+YrFt4/33DKvUCdDbJL+yyCi4mOctCoQBYguzj8HTBaFwK84CAH17vxCq6udGIQ4&#10;vAbX36I7BJLeAzXe6/tD3JfB1oxYSS7uG/siKykURLnA2lwGnxCWvetrqTCf7PH+qhLxeJH6VaoI&#10;K/6pXzkPRU940Q3hHgije7l3aIQ42onC6mc7r9itztRKuxtBPOU2NxTXEZ29jAjFB7JyZxn4XMj+&#10;4ZySF9UrOzzYGCjKNlsgS5dr/U+GdntihziWDE5WkxCDPoII/Adu82S+pQZ9Ov0QOHsRqermECdu&#10;jL6GBSN4diGC08olQpyttghl1YhjI8I5+2AeLVTF4sCFMfI330OAkTRqlj31OYMlHzTesvc87Sfn&#10;yysjCNyvchu+00gfxtzEKbV3AkB4y7Pn4CyDM1JOr0BfVit6AXvYZAUrO1Dx1Bfd2C4gCrxk4sAN&#10;XIjUsRbWYim4AdFg/dWxFjRg+RvxYNbHYYjWuiDJ669cgovFpe/Rr2hJHWPwI38+qXIeecUrGe5q&#10;CDyqcVcqn1JhxcDaTpxSaYrDskmaZ2gitRi46IRw14mBoRae7ah8kLGhRi7+RAyScYsm9j9x4OkC&#10;rB49wCLkacXy+6d2A+2lwidjoSpjo8s+Ez+PEffhjfEVYuujJQyp4yPPzBL6dRSvVYI3CsjrY1Ee&#10;8Q/tpQxBYhou6xvgA9j0pQztuHnrigvVherJllFTtyIc1mIWtaU4zdbv98BvMYIx2+NGWNPv6yir&#10;nlofxUCGcHLheB/XieNMXOijy+1chrbaPlQLQbgXbj4Zr1rlwkmd4ftIjY0N5ql+gngjYtZVDG68&#10;jTGA30LM0kX1mgBsUWP8WNPN4Rtj7MgnbdRc+x7WdL+MqG5/07gRqdTIbPwmFRcBa47+/Of4cQhY&#10;x9y5BS+qaxeDJeGSJN7NXrpXEmfPY3Tu2yjzfwG8W+eRMLU9rMKLLkUlqvsu+gp/M37QXYc4nFvV&#10;LR43uxko1F3DfkOTCNA8YWzJOuwP+i+4T3cLXnMe7w5p4op7G2aFX916xr07sR+cT1xVcooU3Ib8&#10;44cye0ZY8jxWv4CI8yX32e4LGAvCGrFAKkDzX4TRCVQ6/R5RXVltvgbXtvjQHWtW5lKYRX98ZpF2&#10;oSfCqFTVtcHi2uDo/zzW47+BPrljrbeMucy+0H6BYAUDhf8Yl6qBU+6MVA1ojzTYJPCznOK7Pka/&#10;fSi/HzUvNHOwdgV9fJfROXoWacsZ31atbQEE2gPkjNAnDh25rcGTxjBoW7rH/xOQwLRI8wtJLO3i&#10;1pd/j3VHee3e6bi2uV7QiiwXovh0PpXG4t17sv7luWCWOezeA1QSzxQxcBnkSJT5OXS0iWtwEpnx&#10;BXG/wLE1w7vYS8UOvkrcJRCZZQgkyxDNzBmCpDoJ9iov1i+88tgQXhxPSfIGWoqNaUKwxU3KCMGb&#10;P0rHFcFHf0sm+7sHcV9ZeG1lQUMEB+SsH8S/N4j7nmwdwcLvKPodZkx3iL5XIZIhDs0sd9IJSRO6&#10;aGH62dCmTcI2r/wj/JJWJvVvVkSpOIwwGqjJJnGjhupRuOBG3HOMhXmIzrNwn07xvIluPymiPj/f&#10;brfasuh7t2CckEGp7NOqZN8zCIevxe//P3vv2WfXcdx/9uScI3IgSAQGZVHJChQtUsFev8f97KN9&#10;sP5bspWobFkyFW2JBIkcB4PJOQOz319V97nn3rl3MAMMyEkNzD3ndO7q6lRdISWq5K/wymHi0BOx&#10;29BXUVcQ/YaEdBXin6qgI0g9hzzpVuq0w+AyRj9msPbren260AEpfMDUhIkAM8JIxegDF3S94EdB&#10;fMissMFXQe5URr52/q2RzJs+cLaXs1jRwzwtaJf+5OpZtob58PSenvkE5fzy4XpPcYAZY1Cw0hhM&#10;vvX0bjN9t77O4mEbQQ/TWF1hTpQ+J82DK3BfSDx4GV2BCxD9Zlba4Kpo5DIEwyHiDiRsnA3hMizT&#10;9kcpwmknCsY6kaf3ZnrGnrUOjO+Ko3ps6ohjJ/Rcdim+si7nlGVRmD5y5Wyp3HIZH/odOAjkcSn/&#10;bgiWwyl9G57mcC37zkEtJVE0/ZW6cn5FcYgQx+6TMtCsK8Kd/jJxWg4jEqeV+o42iHQdXOK0MJdL&#10;N147XNstEPXqOMjUc8lTX7Vi4iLSj1fDvC7O78ypnjaOUi00o+crXwQsIufDslzKvGwlXj5O/r00&#10;u1wY1fG1ozTODn8D30dwSQ9h5fbGQiuZA7NSUGRFwiFJ3xzlUHm6bdj2pOqzBKty6JMl3fTF537t&#10;Y2/OD4T7GVdhpURwlNG/JxCt6kJqIeMqrBR9E3+vM20ADmtcpI9IP98SF560sw6JgTbwzdoYO0N7&#10;g3y/uEiq9M41YjjhZPi3e6+E/+USeknSOORR7Eq/i0N35Vdae3g2cGC71DIbvnf0crjUCSGGsacL&#10;+DSu8rARzPQnXWAiYP164gTcopHAUASXPQiTJ3UUsBKHy1fgrhLx4CQGJDIOF40XDXPi6AC8xti7&#10;MXMivAOM3p3uZ88ty50qIMElPZ9U6B4Jz++nclVuoc2f7RgJbyOq+1L7Xdu3azdoszRpxFW1BiPM&#10;jenjxlX17vQAxt9KxU5zGR6I1yqkZtbDJxHV/Raiui93SSR8kZZrFw2aATNdgtwEZj8dvhh+n6w2&#10;Z7hl0fb3j401AaOkmTassBJu3LZ3zDKsuG2dKEVkDVNgO8MF2G/hzv7xw3PhFjQV0VHMFc1hJXkf&#10;FPgCoxe5bPsOOjQ/3/ehSUc4nJn5WVidOeaRiTv/6tZFJ/QVb7pKAbcbvksx5cl1SlN0ehawzX0S&#10;zhTxLFoxRiqgAN8A1UOYQZuZ7cvbbCB72cpFcNOCKnFgcQRKJE46yeybCLKUOYe+tjlxwHBTNM2G&#10;RBYzZ3lKLFYiG0ssLtydcBiuQ2Ewk4Q2KWKXNleovXeivlXJ6F8WLLk0yiMlKRtXEbbr8mVHXX8C&#10;Jn8LHPZnaMeNxZYo7nuUye9ReInN6XnEPE6h468fAk873G3i8KpF5ED63MyWDrDT4M6aF+urzWA1&#10;MI2lbreyuyR+AfjWDj6FObW0V2bD9XckjHJTfx/jHoiOQ0CWzp47EP1uIuo7AeFkBCLz3WWJyGgh&#10;iYeoLFu9KOfk8VFAK5aRiqRsEbXd2i9VwYn4baK/i+u0Vf3YD6ETEh7EXung+QScoD38ncLoSw+3&#10;97L6LI6FBnGEwL5dhyi4WYMDN0RstxLjwNVDRaeW+lN4oresUpu8E3TogEAeVgV4ZqCxYG323EcE&#10;/UbGbcP6SuBaI6yjmMRmQcIfQ8wTR7RE6dRfshqs91W4A+c1B2KdTaLBMhoyzcFD3NTTEAdFKFxg&#10;3rMn6ebXqtEXSBqhOU87tGluiH3vtVQ/44qqj5++Y1DxRwqIT8XRqxpmJ07eU+IUpm+Ve+gOIbAV&#10;CETUcryKCWzglOCQUziIkPNPAyxfjvJTZoaPKW4sJPtUuEWIKS0RfnryB/7KgFQHl7mtzLmNmntF&#10;nGMeFsGmic12G8Q7cd21Mf+2iDMPsclW3tvqxFFlI9nUUogjWJtxu4aJ77E0ylId+KMdya9oX2me&#10;aR1PMWKVd9kjdUUC8U5UTy0uzg8fPBbhWBha6ApjrPkB2JZ1Skj0Nvain0APTycirerz/BqY6lw2&#10;fQVPoY0OBOKm07x8d67d1vDSmhaSqxXo8uYC6AWsIooUUKHGhSQV3yJ2xDl9Ga7wYS6MpSKiETic&#10;QkJE1pKl+iM5byOVJo0O0oLJGETS342cDz94eBY9yBCzDFb62atOMI7119pDWzsYo292PgjfwArl&#10;CS7OtX+yfaBFBQ8MHt5ecRBJR+H1mWPh3+BuFAFL66rtGJXffnLWHIBg7eLJ9yl0fL6Fnq8vcviV&#10;JIlwRtFsyrWZSWpo1kxS68+In0qU8gMM5y2zV/G9434CUGlbYv/rIdzhR1I4b/bdDl+FWDXYLGKL&#10;oMAZgziS2KsCVktI7/wZAwj/PvxieB9YSa2VcYXG7HwiSh+lZe71bwEqtS2+s8/tQQ3FP3Qhqgtx&#10;VOKSpq/ezmZSOYGoLvPZ5YnT4fsQkfe91eZKXSywlQGf5q4zzO/fGbgaXsdSuPSwGoxtHiMR/+9z&#10;9v0R85esgk9AK3mkgay8sr7Q+wFzOTR8DZVZskr8Suft0MiezYMc2GnOu2PizpfCD273O6HvYIHL&#10;sKVikxMsI1YRL07/CclsxYibWd4FVC2j62yI6yyOh6V8etBfp14Ah+3QKyQXxVVEwbnVNpsQFiHk&#10;zD1qMnEDiQlPc6s5wyHYDDqweRnWgdiumlKuuepbmbnv0tcnhZfG39Z3rE9st2AmXYdI+FqDF9Hd&#10;Mr1Shb4vTIljor6+6jSEv7XwMkqEjwKXI1iIOYrVtgGMO2jzKiKBOTZxJhJCXiL+5Q8M69rf+aWJ&#10;x91zvwJWahPwi5svNamaDR08ohyyFlFGPsst0S1u0gJcUu1hnNvuEURbhtEfcpODweWlDm4gPS9D&#10;MMEh5qVXPvwh5PtIXB4XVKCX7zek4mqVH5t2vVTVwf2HcmgZ/pDob9UJ22C00P5THDK7ENfpgtAn&#10;PU69WP6S5aoexITa6p0ztECcT+2PB0gNsjTLpear2EP3FBAoBmDCIt8wqw+BeZwLhc16rYYzQ0QA&#10;d7ogURy+yKpXStvXR50QbHjq86AOmeIMXIKQLYuAi8x/2RO/BQ7A8+hXXWAumWGeXECP0yzxp4g7&#10;ygFmVhakDcdjQbF0e1jhySOF64nLmhe/zXOzMIvgRWVpo9/h4xACgoDNP/YS4SFEyeNX3hv/FFz6&#10;VIDGiCWN6ZV3UQLbSYRODv0DGEtq5EDWxSWJLnacqkYAAEAASURBVNbaIcQ08temSxMOcvWsuY1w&#10;SDWh78zfefLdIII9flYchYnoI2cPfnToKyC8j3GbaTXH5lzhS6EWIweLXMS98Cqwq0FxbtupKmuO&#10;jJDNQCpYTaGy48PpQSfEpMJyUfPJJBp9vn3YrLGnNTDNwSnpdp7W3/TxYy6Yx5Y7uEhsI7kKL+cM&#10;KKzV6+E4a/JZdMMlrvtysZ/kZ+sFkQRrwWGGi5+bs722eohLtEuEZ/YAEmdWG21XnSEal+sQG67P&#10;HA/fv/9KeJfLUF2aa+9ZvAd6Ui12aXjsggZg/WrbdPjO4PvhInrTWuGiBRxqpFXc4MJrarakZaYg&#10;lv5h9CUTE5R0xTLr676ASb6r0vhQw22NR0oLzPl855gZkDjHhbmMCbpzWNm2kLgi5z1Y6A+/Qqn/&#10;rzEmcT+JUmqu84GfL2kfvRuwCiChuS+3TIV/HrhiFjrbUbWj5uti1iQ8YsuHYTj4tSzEItYsrlC3&#10;qitYEcHWASXQx353EX4A6RycVG/3Xw+fE5GKc6vAYDJpAgVjcBJiqC4ffjp2FvVGB8Fqc4W+Tyin&#10;pxzwqef9Mxhx+ic4k19qv8M4lSBzmt/XISLXhfcnT0FUvhD+PNPjBPiEZ5bJQf6p4mz8KHyhczj8&#10;45H3whm4lZ3ALPzzfZdAvcIZ6u8iMiPu/DeMUcFqcRAJfVtHFAFNomqGZ5bMRnKWgftrCxfjaL5j&#10;0tMNG144QvSMn3rVjZucBIKbaiF3KE0r8ViEbJJlKVp83GgiwSsgvW58lzjcSix4GsLgsCxmwjF3&#10;jw3inInPiZNO1jJZ0FWuOWWqP1zyspfo5yE79KsCcuWV5krQKkDQLdCCdikc3M26b1Uf4girHFJW&#10;Qg8U6aNMnhfZPJ5uHQ4dUPhrEQVqgONAeServr6xyRpUWtLe+hbICohVXHeaqENW1brEWuGgAk8G&#10;mifCRWgoC33NcEY1AcOW8BADHzcXesKHbHQfIkIpIzPz3Ey6iwSXjw1cJbhm9eAnqw+inMJXoqGC&#10;nSqvw/Faj/hOMzdiDhrpctIBth8caeNg2sGzD3GeQUSAu7EA3AcnoLghpfRdXCsSGVMaKb9VQVLi&#10;qlroQKJpUOP00D0bBISyIsLbshIp7tprGzcu/Sl4O9u4elRfvgSpqxVH/BnqBfF/KpQjW5Cml/Z1&#10;DDvJadOoAHMa+zVwRiNSA2eHVCWIv2iV+VC6UjWnSLWCxsMiRMFZbp7nuBSRfqYp3hVnhKdoyyuc&#10;AjWXi+tUeCcM8TlT5XmNYqE8VAH9JX/Gkl7ldegOIVAOAgk37Kk5OI8/6V0J9W6RbNZrgjgu1KpD&#10;V410nWrGqsNPz242wSLuiEjXAdGjkU1eOyJ7Eo8V53NTzVKo1QUjhwtxSksthHRwinhXq2/WUFtH&#10;rESvg41fStQws4Ipp2heZDDr27noiaTBrYgktDGuNbzE+Tj3qD4/KHpWQEns3fqptqpumq/swRM1&#10;I9ZL8nhWZ7mSCdBivlG/rDG3jbGOv4/uNOPms/Lth3gxfqyMCBmnWfMGuBiVk7f1FC8phQVs48fS&#10;U5dl5tD76Cm7D3d1Ra5CK0UWTNfCOdRv6NLNnAqPVd1K0WkddjxUUuZ4cGoS1SXvo6dQrdH6386e&#10;sAHjLJr3fW3xuCpjAT2xf4HD6EcYA3hvvo2rURIYvlnybdVH+e1G1wlxXlx8bxz9ezjWMmLj2sdp&#10;7HA1OQJeZwqtbQ/mBsJPpaNwAi4Y1sE1W5ifFjt2I1RSnWi88DE27QhE4W/03g3/0H8ZWCWuNMUp&#10;OMmESMz8/akT4f8MXQp/Yc/s+wkySVETDhWS7cO3Ki6H1sKXIBZ888jlcIbzlvbP2gKleUncspJK&#10;uwasZIH43Zl+k9SyHVsGK4FmP+JWaZfHNvJopO2f6hhHH99lCO8S1ZWxO18PNUcp5v3ZgfATjN78&#10;evxYGGdP6labS/M8QN/CFwOh9Is+Cl/uuh++xcXFydaHdmGlwadgjc9pJH7+MHo+/GTkbPgQIy9u&#10;FdwQ0wGWcO8AgS9rKkDShe4b3XfD1+EiPdIMR33EOac3ac/4OIPhj4DhVcHQ9muHhL4MjhtfbBuk&#10;/W3OOdZqgfWbD4KYIX1zyzKcdi+GuooLEtNBKY8sWOGaWT0KDyE7mz+bM7BoXI3FTMk6xk23KrDW&#10;/gDROIkHi39QerKwJswmcWS5J0xBHJlgkIwsthmxZB7x2UkOwcNs3KRbgei450H4UcYappu4tHha&#10;HdQmdBwqCX8IZ2JBpz7cgINRln1/Oj7A5PlyOI+o76vo9zsFp183NyadWHVtqYUzkryc6Bc5/zYp&#10;djcHGdQEl4QDRZV1bBCIhDj25NU2eSRsYXFp5oDXz4b/nKz6snlZhAAyCsHvLjr+7vIcAg9GEY+8&#10;IVHfuBBZ/6e+KCrvo/xQm9UulcmLDYzUQm+rCcrLy7zheoUkPsmCKUK4DgDiGKtBDE0EPWkJaeUw&#10;fLFRHJCL4Qhi4T1wjukw3CQF8MCpkafM3EsEX2LF64wfjcln0S2k2h9kZ93nnWhgSPObvDSFaebU&#10;4pP8DXfVn57Qw9OHPTV3qm+UXSGdcEBW35rou3WOcy1imVacBp+b7QOvRxD0lFbcgdIdqfKS+gRx&#10;Tq/C7THD/CjrkIvMjWbBHU7AmbUWOAm5gJCREYkHkG6ReVPcIqvMrwuGYRKvExch/lRyURTCNKas&#10;PVZpVTy6Ct8WN8U5fO5aCGhO3uDkp36NYdbFhXiai5ohzilOC0S3VohvwkKJIDZyiNK+oJ7DeL0R&#10;5BCjhWtZ+kllpElcS5rHWhA5k7EKWTHV5UUNcUXsk6isxkatPZ0jRXm7v5epFcPr5w/FT1W1gWEE&#10;+Vjf2AxvZiGixo8RVEhcRaBGmDm+dcFWLT/LWL6EKYOYZXpJwXrmx79ntDt/1VK1W0Q9I4oCZ9V9&#10;GQmLWS5WpZe5l7XW9Qc9fRsEKoco8PWzIZzLteEWIkpT6XLO4JkBlRSFVMKpC4jttoIbqm3KzebM&#10;fJJtVdH7WaoU7sx2A4HY55vkofX2JVnjTHG2WbaV4MgW0Qe91czJt+Z62bMgvowTYXuAdVx4neGU&#10;xhf98oD9zU/g4vvp5FG71Mk4jJ6yPinZ7ngyT1CRl5pnTaztk73X3IgE/aKRL2c95gOMDxGMpaOw&#10;IVyePI2l4RfDX9kDLtl6CLwSmmR9lDwsqz38I1xwaFxCKuifj1wNr3bdgPgsgxtpb+DN8/H92M5K&#10;fx5/IfxI4qfocVyxNTzCKA8J5ZvBKx+wD94ZPydZZ97suxW+3P9B6GO/LPzx+UTopDdZIG7EgAsW&#10;YrFALAMIUkFl64ENRgO8wz+PTvsVZtbtVaEXa8Rflvg8RJZTEKlq+TZEod0itK9wuXxl+iRcVBfC&#10;n+BEszEoJDW4RJjtAxTadhO0T8CdagDvem+GL/VfYT2dcrxTGDinmW2Ui6ZfPLwUfjZ6KgzJtoFw&#10;LcGuHN5Zrvv9BwDYAh/CSeAnfXxf7vsAmwdaG+MUyJvedfIZRY3Fzx+8HH42diqzD5FiFRRg7HeY&#10;bbt9hmVlU9laYMEayB7PLRCngV1IG4M35pMLSJOoTwdKK5+Ul/uacms2//XGPC0/KORYkjoGMUxf&#10;2pyK+LgEN+AsBED7Q+xXhkEml7Dqhqin2NSvIv5mCfynUK9ClQt+ld68SjZI42hUDcrE9rYUBTCw&#10;C07LikhQ0oKoukvUN5io758l6ltzDl0Iy+EC1qCOgNzHYTU/1faAiWLCskgLlNpu2F7ImDfKKfH3&#10;/aX7C/w6wFhCe9eEXb4VRdk+84d6loJUPz02uBSeAnKRbBPj6eRby62vyL46MHZxADjXccf0pM1D&#10;wBiDfXxkuTsMwy1wj78bcITeWPaNdMrZnrns7TuCpChO+tgsLMWxpzJV5ORy30Xl5ePk3m1sFAoz&#10;Hlj8bFMvDotMXBNc4ZAyjIiKDmk1VcdMF6A4XPoR/x3gQN3GwaQTZfLiiJE+wHbGTCdi49I/1cSm&#10;pwpZ8LSJTvikWpfDKREbC4fd1Lbyz1yLU29nEfNhmWfuxYZIhFMOKrkYH/NrUR+murinzVu0OJve&#10;Utx8ozYgvh84UyJvM7+JYzDDJfl5eUqRXGJfT99ZJIvjCfq5LNCimfo4XnugWxXvWNk1NrSyNCwu&#10;njUuIBbZvGluWoJQKB1S4mQUl6B0Hqn0BeZXqVrQ++IqulYhCshJGfw4XIYqS7g7SfxRDvXuFLtQ&#10;90JdY3D2yMfJPOOL2kR4fJSGbviOMNvgX85DxW4nfrk8tutXWuZmTU95b9r2Sg0ozbg4XiM4egwr&#10;Zg0QlwXfZuaRTtQoaG2v5V0GKUxnHYejJjjtdOEi3GmAy6kRbmOhuERim4knroh6DgMSndVhqh4u&#10;uwbCVAOJj8mp9DROvCZgjHkqLNVVHuldqcq5XDjRC7nzVpW/FNP8pfT2U5SR1yOWVRLHD89F0ctl&#10;4QWXZB1z1NDL2mo5qZIlcUtK2OSTxCVre7nIBRgWQjM/ytZ8vgLxf4qb7yn2R7ImPo6kxDQH3Rnm&#10;ARFgv4I1xWp0Vz2rS/OidU5st8q7itiuuLEMeTYUIiDhQMfmhmVEdca4uFrgEkPkILlSoLrvVn9V&#10;DV2IjCMl8sF8j+e3Sb9gio4Dx3w4gdVf4yLTWvw0LiL9Y+AvdQ8LEPhuwgmjizj1TzOcC32IB2vu&#10;lVN0GX16b+IsepvOhz9jrGyRedhgFvN6mmrsqjS0vYu54ls9D8KX0Jd20jitfJVKa5bqm4lWCjTA&#10;Twfk3zw8bxZj77G/Z7bJjUMi2bqbWqrO3aMuVd1QAh1pIrx0D4dvwB0kwosMbmSTZ2yicEnJ7s0O&#10;hnfgdPyvqaNhlAs95xRKGSZ4GEDJI33vk6eayRjRLuXTcKN9Z/ByuNBx1y7C1dYMCjZBu260n8OR&#10;9p9Tx8JDCC4FnZcRPgksNu5IbfAqCUtx9vIzwk0AepG56NsQWT7Tcw19ci6qaw1n3tZF9Czz538i&#10;qiujEbdZP5zDWI3fh3DZap8a/BR5PbyCPrl/wUq4rF83w6ktmArddN7WnvsDCKT/JgLpdJ/tnR9n&#10;c7oykUtPXg3f5LePYavmWvN0pq0KrzZPhe/BfftK920ufthzEiz4JVho/3AVGP6foZfDH9DJqvOH&#10;w7AAt3T6INWh2xoEMkwjev5dqUu/K+VYGu9J36X5KD7LP2u67lqSk29jmIewgRhciy9yQoKlx01h&#10;DgKfRILnWejGFrsgAqGTBX1vd5mYZjiILrDhW4KLxRZBa4dvMizvNKnnC8qKTS+pDfr2+hUNUPNO&#10;cVNGpd/ypw4kl1he4KZ7ivreNULOIIvTajhb/2I4ws3d+Y6xcBYZ9R6IfrL4J8vR1Sz2EvUT4cZy&#10;LqmSmmHrGZufjCMzVqX0JjDVcOefqVLpWVpCJX/FqxRGi2mTJk7hREPtDAvSdDj3+K6JPc5h1XcW&#10;4t8IBL878/3hBnL7WpCm6fdpcRPooGEQK9cfufpVKj4XxV9L8yn93pCgxCPFT8+S4NynNsFm/VdR&#10;hTPmasMEAqFXl1iI+daGTyJtEgPuAYfaIJDqEN/OpDkAgbQbxbC9EJJFAJShmDo2kRIF1mFdInBS&#10;3mygZ3z4qND9iXKu7LKDHWX7pFwAnsJ0D5O1jhe9+/qmUPuKmXtMT+HxKpf6UYQU2lG+tHx4pfdy&#10;KfNxFZ7/zr+XS1vJL6UDejrw8JmgnjCl0I1YHKXfZVVUHSZ465CkHKz/rE9Ujt+g6RCqTcoaBojk&#10;52LEIgDqwgWchMtCJGR9r6IDa5WDqcanwmRlW1w0pq6BcBEXZZgk9fsqc5guaFaN0wdfEGMF4vYY&#10;c+ESfuJslROWqB6yZrzREUpZ4i0zEXmenr9qW94Jt2VR3XWslo+zXV/htBlxIGEiT+TzsDKJ5ORS&#10;ca4huhrhnuKlEaARp3Dl562Xj8iy6IBkA9kE15M7zDsxdkVwazdivuJjtVRjHs7fOlopmOpw2MIF&#10;gLh/RdhXXSUWK+KD+lxjX8Q5ORHrpNPOuL74rkXthERl1b+CZ+o7xZWH/OzXkYdXj2XehKpG5Z2n&#10;TDl4nORXPkVl39J0pd/lUpaLU+pX+q18aJG1kbfCq8HFYscwi0kEvxgtjuthWTb6xJEZfRMB6l76&#10;NS+HokHTcCaShoivKzCNOfWrdP9Kb41Eg2a4BB3j4nOC8TWCjliJ+s+JYxdi0ywqAmZ4X2dcy/rw&#10;5xBv60REVbO+9hTP5gQFYYm4sGRlthYjHL2oYJG13c0chGTw8ARr1CDqOwwWWXSDbPa1/Rd0IiEN&#10;cG++G6uGZlXJwF0+H8R2GV8vtUzCRT8PRJ4WHoU66037NfXLfaQQRALXOGtlnHVJtzURqlFfMsGl&#10;5W8evgKnwkn2q9J5JQTzvt+kwuWb8bH4qqWpvqpA7hv8lC6+Sy0z4buDH4aXu29ymHM1FuJQt3XL&#10;4nvFNW7STH59GtFKjEnICqp01jpHJjNqNtbyZXr6vfcbYaWH4MDcYTrS+m6gI+2KSfw4eCxCNvcI&#10;j6Tr94OpU8Zl9Rc4VsWZppFcwJ08NPYLrGKbbBJ2mPXAPf4PWCF+cxBjLuLG5VvziGOSr20mqjt5&#10;IvwrHEF/nIHgwjzosEowKoVP/jv/nuLv8SdjqIlx+Wms6r4NMflS5x3020Kk0rxnzWWtAeWG4UT+&#10;GZxovxo7Ybr0XVR3H8JjK90JThlwfCgiIv44vC59clxcnG0fsv210FLjVZdoC6gl+8soBnG4qHh/&#10;Hi5bwdbSbgV+W4mzlUp/jHEiLIprAAC0tvG/BXC83vEgfAd9fC8AP102e6sVR7QfGX1pCH+B+/YH&#10;EEqN+7YCDA8JfcVQ3kNfNiKK6psOcj5Y/ACiQ2GzRIHRdyLsEKI8QlmtSBk6UC5zCJ3D2MNdCEAy&#10;/vEQzq9hbrgn2QCOIPo7zYTvLh6iUrHpaYHpQ7nr3dGx6D1F8cw2+Y1pY3wdBJc0gfC3wGZ0eqU+&#10;/K2qK/wSynVDzXn01iDm2zoJ0W8UVvRJiDWzcGvNMQlrUCD5z+KuzZFytbUvboI2VmejzyaV3GVB&#10;hbpnOEA/qKlSdtpQi0jr+kw40TwcXuu5ARcDlk25/b27OID5975wb7ETnX8N4QEEh5FV9bc28fn+&#10;Vv6pT3NNl1cqOv+ei/L8X3P1SnWhUqp9wQIwAcLzKsSA2fwpmmAjcrCJxHGwF8esCAgtEHvOwQnY&#10;CwGwHw7ADgyCdIJPskbZyDiSkud6iAENcAyKKKDS7dADfgq/CiLBWWW8sCJApK06ngY333KZyJxV&#10;rlinYGqh+jYRJIqyO/x4AgRyfRFjJpgWEipOHD1xjhByx+4hLJ8Hx3VYAeuYXCG9xXSEp8gxc+Xm&#10;s3Bh9Chrt0asMWZJwRmVo29PqD4WyULPVOxjEHrN4qgexLOHVDhgrR0l+ippgyP9PAQOWX23toCg&#10;WdNKIlt2ZLuEoZNpiCCad8vkWJKq0qfa4cS2JlQNtIqQtkl+KUwQELG1DTUNNRLVsxEawaovxmgb&#10;h2CJ4ytDxZBTm9wibPIhjFeR450o6HFFwNPxJbVMUNdBWofC5LzHPYaIgUmM1foxxlMpItKq4AQj&#10;XSkUSi/UrQBwxUyxU2n76elti2Ax+DuuCaLFkClAzUBowFJcg2sJiOwTuCtcs7qPGu+zNQh5SxwW&#10;NAaWINitsGdZZA2bAd9n0Pk2wX5mlAut0WXUWLCX0X7nEV0t4pII7hLr17jRpZ+eKt9o5sRpRVTm&#10;NdSHtENwUtjOOFpu7RCBDR1Ys33hjghsVnJpCSrT4SZC0DG4SjogOhbWl9L4T/FNvkushzdm+32t&#10;VJGVmkpVmiF6n0V8uBmueCnOeDbnY08XGPdR+D8h/YDkKiJ/H2ttF+Jdj7HkdWv2ePgpHEY/nxyg&#10;ruhoJdxcpXo+W6WeU+pYZwFXr9YGf+9kf/ZNs6j7PhIro8x7klvQCPEGFq/3jqVaP67BwfF/3/40&#10;FmMRL2ePa1ZQrfZKp79Upnnu3R+zvidYVYd2DroivEi33AWkV7T/snnDYOpN9AvvdYjD7eG/4LJ6&#10;Z+xMuCWDCKR3uCvePoJPUc/m+jxOqOdQg/RtuJI/13vFzkY2yxHNMInJWuvsPNIHfxpH5yVizZc5&#10;+4kgavgjMB04540eYB/y1e574Wvo4zuOVV0xCmhHIbhoHyGVWFcnT4Z/Rd/jnzEiJKmPYsLoQQGc&#10;xiYIZWCLTx5H4Mp+s+dW+BpjVedy0SHwtnjal03AQf+bkQumj+8uZ9E14as5ixXf9/nD2kx71WRr&#10;vn70LVHxR4Z/b0LkOw7Hsu0uia9xq1h6m1xuD78feSn8ZPRsuA4zlC7pK7lnXa0r5Xvo/7FAoLij&#10;hT9mwELIY0FCE6jpUeQTIV4OTiF0Q9Q4gb43O2CCZDPoppE1uOk1nhj+GOJGdZhb8JscKO+uJPHP&#10;hJ3KW+9yyj2+W3Dyt8Dt/1geyja9OMeJtkIS89UOfRJOxfcQ5ahHtr8VIsxFNsTHEfU9zc3zUSbo&#10;gWYmabgvzDAD7G5+EOHoESeWBDGJkdgQSh7br+0uSZFrgL3SVsAn0kENsy28DUHHfumGkjGLT3d/&#10;aIS/STg8x+nnCQi9QxD+bmHZ9yY4MLyqKUKLnDKzjPw9m9z53HVO+CJHnTPc9G+3Asy7oZS4oVi8&#10;Lbrj9QSyCsPojKwOXZF7iCzIQ7q2+tmUy3BMKwce6SqSGLD0bbUhTtUOQbCV7/Z6EQUhqudEglWA&#10;jzw/THpN9C54en8JnKpr2thblRTOeDTMtGhgqEdXFoduxyFQHrjeFyWFZWLF8o/p7EHs/Kf6MMaw&#10;Pua9RkRlDi3J1aWxlTxSBtk3ebhJ98wn/zLQOEWKcrWkIvwXIaPg9BErWPCMb9pOqF62rQAdixJu&#10;iL1VjyqDleaQ8k61KZTk83Chhh7ivrwzADQebfpJkRQlvrs/HjZuSFUmTkpclEesmqIrO/3Zb5w/&#10;bKzik8/OdDUmD4t/+CN4F/pA8MAj64QEH++wDGcNxr6BjSl4EAd/BcnQzpzUkUC8m2FNmltrhjMP&#10;grS48fiTTuIpCHzjMlqGiKc4+EQoF0eUDBLoXbpf3aVn/PSqFD74ruOcewxO0NNcHtYjni3dnjvi&#10;VBbtEi6LEHkPcdk18NQauaGAWDEezXAZn2E/IzHwnSL02eoDfCYh6t9mrbd+ili/oSrUV3IS3XDA&#10;9yFGlPXbxojb8hFaiNB3HaNiwxAcBYcm5saTEFdFgPzTKLr4Rl4IVzjE2GWvEf9T/xkwt1XexxdZ&#10;daa+acKhzxsgXr/aNhO+jSiluIVa2EMIHhYzhxMaFUomApZaLO7H32Mx9udjp01hvR3uEkisgXxY&#10;OR9fa3em5NQOPavCGc4ob/bdDq/3f4hY9zSSK76eOBZEANBuXZhdnT4Sfghx+A9T6L/kossvfD2m&#10;1y3/vjO13W25dLC/+Fz7WPhHuNHOdYibylVL+LmncC01xNh7B5G/36DzcoS51PFp/8NnY38Jh2g3&#10;/1/kgv97g1fCZ/uuRaYRxXYc0zicZQ36w9hLGANygwdinCg/h28sZf/5ALA4/HydXw8X0TH6T4PX&#10;wid6rnNGcs5stVtkUnGOXp0+BlH5khl5mWLt1vpsgFekA+U0zmi7Njlymrf5Pgtx/m1w73X0GXZy&#10;nrQ9VQZk5jji3Z47itGXi+H3k0fCmC7AMhiWh+Uhoc8gvM9/Nmy08+3VDUX61hYUMajaKaPCC/F0&#10;c7H4uNluyqehvE9BBBxC1OMOm0OJW0j31Bw3QG7tVamTi8hrn+WRL8Ws+LTs4mCIk3ARPvMhop/p&#10;1qKemjRGucWvgduvEaLfKYgwx+DwO9s6FU5iuewYG3cZOqmDUONcHLrZ1xRTOGRUrMueDfCDsU+z&#10;mkY4+MC2UMWmWdYd5TRNNNeMhmMQRTXXqL9ngOMM1u1G57vCNRSG38Ui3h0OBXNwIswa2wOdY8k9&#10;D+uX3QYjm0DzuBfrqnoabuWeVndBR6KLqW14ZvSJOiwkNoI37UYG0ZDCUCbEU8T/2FR18GyCGCjx&#10;phY2Vd0cFHsQMe+SXkA28aYXkM2qCDwiowj/RPBRP9SCxbpwNg4uK1IxvA6lojtWzcOfjxUCQp0C&#10;Jumr4DR+Np1ulTIXoRC/kE/Bz8erz8qFMorf/Ia52M+/0iVPjWSGi1yh9kXeEdll7TsbH8URtvSl&#10;0mzYxKaK1JJvU2kmCiuuYqF+KV0pccHGRToQ5+Dp/pTA2Bc3nrfcK+K56le+mhcLNUmvfpzWF/FI&#10;75wyKVS+nktR4kI2B/7NIMWPP4W5wiVxKPtWVDB9pAs3fPKitSLOzWnNgQA2BTFjFkLexFprGF9q&#10;QJy2AWIf6kUgCk3CvTcHQc9mUdZ86aIRnos8rflTzyJnFYl9Zl0f31MkC48fBAknmiAiDCLi3Q1X&#10;mS4Id8Z55iruEfUchaPhnomrltQnXxjtUn2ki/ls2wijaKfqQiGMj1Uu8W7PD7KuVeIqLFRG1qFP&#10;od6itwGYUA+1Y5OaFxJWeFN6EWKnIeDeR6WIYKI6SVx+db0h/H+3P4/BjSNwI4v4INil0tKzQsa7&#10;1lvto3L0qSzqfrMLi7pH/g4Xn7iFvE0aEza/0FbNexafd23PtU+9h1XdHz54NfwCuCyKoG0wifCI&#10;D4OTytnzzgHQCERea5vEUueH6Pi6yT4VDnoNCsMXNVJjxP+kouYv4+hxRFfaB+CUcToKd+SUJr2b&#10;x375ESxoo7VPTZTBjcXwzd7b4Yt9V2F0GDduNEHBh5jv/VeYTy/DkfYfDy+Ev8x0M7+K4KJ8Irz0&#10;2Bd4tPV+bqb9n+scDW8NvB9e6rxn0jv5c5NGpwijv4DA8puJExg8cI35Bw1O5SFaFZo503y+Y5TL&#10;i/fDix33TDrDsclnNum5/t8JiZmeD39DfZTOWRaecK58xvvb18YuTYzj7TyMSv9y9P3wGQwxSfe+&#10;w6+wj5U0wtXp4+Ff73ORgYj9Mt8eJ4Gp+Cv5HhL6EiT26TPpwjFMiotjfl3QbK5vHbS0YRaaGKqw&#10;cChtLXvLtpoFOJiW0GOGOMX6EBaupNC2GhbvWjbicICxAbmzgOEH2L5HIIaMMaDHjBNMK4VtwZ9y&#10;0VD6HOKmhSc9FZa9+4vro0LBM/qspvm7vNAa6iD81de8wK3gIjpmpsILKLWWEZM2qOUd/ElRunEB&#10;yCJrIcM9jxGCiDaIeRwwjrFI2DXI+upvUK6mv4UHLdWLtqEaBBZn4fT8JBsG3cRMok/o9uwxOBE6&#10;w336fRzC78OsrwWuSBXL+mQvgVCVLsU1/LQIyRvY2G2nRcE/RWXDPQOpbgTtmPJULoKhbv6Mc4un&#10;dP1JhLAZYuApCNBdEAH74ADsYCLvkF5AOAAb0UskseBa9H6ZuDU4WQtBWlY4lafgb5sOypWo8NPr&#10;SCKbQ/dMELCuL55ELT/btoAnpS5F9aB8uPAlLeIRzZQ4RtFDZdknLxqqciqnME9FTw/K/cYYkfMw&#10;F1DxNdUzlWMRswpUTFYSkKsbVfMVRWtJSbTcZyEsNjIXtxCWS5BeFY/KKo5VM9WVsWatN/8EKQ/0&#10;JPotOLU7O+DE/pCXA744bvSMiYll82f8PECPuEUH9oJvQaRWc51gJLFabeyXEa0VQW+Jdx0uTbRW&#10;F0YYvJjgYD6JWO0YomM3WatXICCJ4LPORZLWY/WLi9dCGORDOatfnAMgArvQUbFrzMMDs9fYh9R1&#10;Myfxonrqr4uvE+jD66yb5m2ntsiqg8qHKAk8JCFxg72S+1WoFYgtDrfTXBb1No1bavspRckKyZ/k&#10;LeLprfleuOngZt8MNlS7gbXrGIroWxCdf8Q+yeM/XUVSKl04TqA2ZoT+D4Y3wYi4vx4fDKPAKDO4&#10;UdoQgTFlUhq2i7+bwNxX4OJ7s/+qqVBp5QJQ7XAufscNbxjv9L2PMcSrGUN/Hz8d/h09TH/jwlV6&#10;Wjf0Vx4eexQ+RV3HPDCA1MTXeu6Ff4CL7xjSOXWMBcHFLrDipG8XOyR8iDXmX6Ov8BdYnLxvxGHt&#10;lwTHlKuAsh9doY2iF1/E8MH3IIp+Cm6qZgxJORQcCMKnKi6jZ7lIeReRvx+NvBiuIbFVsECseBFO&#10;Gdz2I8xK21QVBpnf3oiipkYc1XwY9xZa08RMcg0Cy78NXYTAghoBLp0KoroRZqXZHpjvqtDHueVr&#10;3fexShz1QAI/31fp1PKYy7sOxEzPI6p7BqOQLUY/8LF5wGFnQ646tHHB9am28fA2Vp0vwOGtc5/v&#10;XNPYfYQu72a43F+AOP8SFxltcdyCZBZlczhu2MWoczSHbt+RUJteOTo5W6ZK81N9YsVSHEuT+1Ed&#10;jPCU8yt9tXrKk7zK1znW56naUlraPvlO3VMCE18z1VEO0BSsripM/L691ma4RkQJC8NSGISyM21D&#10;4Uts2pYQcZlY7kLct810/T1gU3IbcdArEIWm7ardc7SkqZCYT/lHLn6KIK8srV5SnPi0MI+gInVw&#10;kJGRwMZxmg3AewvtoX7sOBx/q+HlxsVwFBPzpzHocaJjBJ1s4xBZpJg9clRRUMo9FS8f47zyInK4&#10;R0zKUvxK40dJnPCWcnueTz/sbqhLrLcDkdratw7Lil+Apm8kuWGH0FsLl5raLILUMfTI6CC2jHay&#10;yaVO04UyimjNEAZe7sq6L8TAEYhfOo4VuazcIl8vsFJYSVT7NACXC6jkpwRbcaXxUqV4atFPmGDe&#10;+knxvc/FWRqBaW82FxpxLsXDQjB6/R/wWUtyGQsQzHUfoz6SoYAuCHvS2dPFn7gCG/GTfrMW9AG2&#10;NazwvmhiwWKHl5XPJjg9tIiaM5yNr4UB4kF8G96W+Hvsjb/51uVDy8+zHsM231YKUFAG5mis1oT4&#10;vVn6lMLAWpJeECzkqZjF+ZoPXhbHIsvneTq1SQUVu40+Hl5c9+I0go2PPPl7L+kp5/7Rz7ySvwU/&#10;+WfTgjcm3xg9AXVj3Mo+XsdCeOl3IaTs25ajK6LXL4NT1icKSxklmHpp5frI253iF+Betn45T6tB&#10;IZmFmJ/eVFBJmLyzcH1UiKOgrTkyyI2vlEbjTG5jf7q//ebLtnfmobxfLqogqIp7c7QPELEKLn42&#10;nrI8PYehpwXW1hkIeLMQ7KQXUkQ+PWexRr0AF94oF3/jPB+zDqt+ppeSp0RXNYPpEsU3trmC869F&#10;jVFF5Yqg6V55P68w/il+jJJ/KCi2zfQ88iER1XNcBm5an3weW3xP/SIR5NtwyW9FTK6dteBS+7gZ&#10;iLJisjZtsVBFo42+vpM4vbNezK6ybqME3cm0iYy6MV/1TAc6Cx0mIjIpztNUxPPWeFWvr4EPw+wN&#10;b0eOQuW4wsXEfcSwbbuoylo5eubc0xedy+Q5vOarqzpm3+sYC1oJ/9R3J3yh7wMzqiJrnWqbYKsh&#10;7C2MDcMjEbBG2Ve9M/Ra+PnEUS7PmxBBV7ISeMjPXCw0ZpN899yT5l3EOMk/DVwJn4RgJZUo+Tna&#10;Lq4ZTGZwA27f9ybOcPh9MfzPXDfzDpyOgqZglMEhvVSC2x6CkJqQmpNVuyr0Q6j6ctdQ+BpEvhMt&#10;D2FeAFOIZ3MYsFISXQ7fmTkafgXB5XeTg6jlaWT+VX4JLumZZbz3X1KTNsDMmybi6Mvg2tsQ3z/Z&#10;K1FTDOGkuCCddL1PMUf9cezF8M7I2fAhan1cVHfvg2ZHWsBcdR5VWd9FD+Sn+q6HjrpZG6sGduEf&#10;4bfm0LP64GL43VROzDTDOdVCAE8dtSO12l2ZqGmpiQm3VMPY5H4YPN7ouWMWxAfhwJUOSEsQH6JG&#10;jC72hF+YyoaTcJIybpWh5RUzUX5ZIfZR9LOB0FcUuu0PFq/IQZCKTwQ7bye+mrFjA1IcD0uFaQIX&#10;QUSDrOAXl0SaoqXRs1GoNk+Kn5xtptJ3eqbAA/18EjAqhVfyFzBZQAgW4cJEQVFM31b7IJyGC+wR&#10;xKD5R03oM+DWHvGMUSzM3YLr75osvnKDu8Sis+S7OcvHuiYVFfGDXGNYxJRK/kqchaUPPXEpT15M&#10;zBdOgUVuRGVxdpJ61MC23lhzPJx+uIgBhkUT832x7UEYbBlHb8qScVXVYp1RJBnhpNUky9PxMF/L&#10;hLOJ8JHKtw2dqpMiWOWe50+uklkxpX757/x7liB7SRtP9TWm8ELdOjrpWpbYVDzg8FbNYY4DXxT3&#10;fQCXwC30D4nIOwTX3wzhs1LwC/y8o3hoojdgZkU8+SX1cXo+OcUzxNiscvmw/PvmxWm7tQYIjCgo&#10;eBQ5WQrGEqswjTh6SrdZtTZpEFplU6+jVhYJV+EM5JsNiIkKo/S2T7oBRQRskL5AnhAHWxEbrodA&#10;KCXCykuLhYwZmFJhYO/bYdVdITh+FMtf1U9y6Rm/+Ex4rTQJlZV/imopLNDTpFfNyym+hcQAxder&#10;O/fM+5mPlVuS3gryVF5+TFVUSMr3eTxzFciyL+eXBZZ5SfHTU1HKvef9SuOUyda8StNUireZ/07k&#10;sVn+pWHbLS/FL31ulm+KWxon/715HOGbxnIBb73X9G26XpU8h4f53BJR0rA+FyeVXhgn5Kb5Mp84&#10;Rlrntkjc1zad5sL1msaLNkaaYm3eJm6htlGEVptJ5mVmBPKBg475yNrEui1uOnEQy2rlDNwfC+hu&#10;EnFKYpRTZuiinicilbaWiuBXExZ4n0i6YiwvEfOsNjwpnfrEklNT/Wn1Vzy59PSvJ/+Wi1/Or0xO&#10;BlviRvhp5tOMLF1+vRj4Otk6bAfjMimf2kvdrTl2mn3HNdSf6Oi9qaN6mstfaHtI3R4Ru3TN2DS1&#10;Barf1b8OFXpY7QUxnJuujUNDMx65euTBF2GjNb+PvdARLvl2ipNccFhgf/hwsdvXQypWx+VXJ3/z&#10;rHvzSZmukHivuAgvwymrNhyZQOwT7ZOIs30QLnbcDk3sMbXmJsQrtM4TW0/xKgMzN6cHw78PvRp+&#10;h7L/ZXEQPREWhdx2NchUzQSrrKJ44N/D3uZL3Q/C1/vfh4FgGAK3XzIrmpL4/OiXpDNwg8rgxk9G&#10;zoUbS3AO62K1LIz2CFwyWGzyYpMI7TH4CWbrJqkkgxuv93+AFWIRqgjX/KZovFdxYbzMHP43WefE&#10;wunf5zpNrLnAkbZJeXs2yLAlwik2QmhgcOMJfNqAyxe7H2IV9rJZNZVKJ41NgU/nWa1ZDzm3/gJO&#10;WunEfCgdhsrDAKvnQXMRpj4STYbpUx3j4XvGhXYb6/BwoRl+inaD1WuI8O9Pngo/gNP2f7B6XRAz&#10;NSDmgFf6nQva66+paXom3FObov8pzmzf7r8evtx/2YzlFOIIhqzT4On1WfTxQSj9LwxSSeeo+Jay&#10;DPSauVRY5pG9GKGvEb0HmkCf5GwjqAkk55RMf1Lv6ez3WsTkxwHS4uqgqeXLv9PGs9Bq3/raxETW&#10;yt3zs2zsJ/npQ7GVX+KMUn5W9ZTIdjLEo+xsTiyuciHjw7dnhEABsNYH6onoJV0r7YiAivAgotn5&#10;9vvhc4h8LOt2XwQgrPzegSB0FxbUh9ws3ULfgSkqs00n+Qh3NOPmXexbYYE7FRbfC1XJp8i9pzR4&#10;xXxWoteiDjQcUmplqWumFzGV06EHKvsnELM4j8WbI4jxdERrvg20R4vB43XptHDn2Ti+Ra9UBJ+E&#10;6n9W9xRjrz3zAKZBsT3y1Q2ExLutr/k+C4fnZ+lnHQSn4PC7T1/f5WAjjr9xiIHi7HigW3zrX6Ao&#10;AOrdnqVwKdPH+aqURt/V32pgdBvaIAE4OYiBFo0I6clBWsfQKSiE1ba8OviVhWbbGgjR6g5xpGg+&#10;1E23RIelO/AseipbwOVOuFRa2Mh0QBRsqlvjOW+3vtIxWI+xmno21DJa04D+IOVXh4hHrYkNa7Fx&#10;YqBmXiuIsWnvGgeUn/Wb9R8/CdfjHKwo8lIqT6c4ns6S8O7+iqh3fG38+5jyw48SJJd/9+I9pNg/&#10;xT58HkLg2SGQcDKfk+Obfn0XEtcAIbVcREfHZ30rwPdHKdAProrsLg0d+/KMfUyQNIVJp644onxc&#10;KEe9yzGKGPv2zs8ql1krWFGW2NEKG0QR8GSZVuNZRLwl3kXAWzDOO4xa8JzitniatfAezxmNc9Jo&#10;r6XLHBF57F2lxzlA+yy1Sm1MtbCq2I/Xyl/1rpgft4v1sL7wuqhHZNlWc5AuUi5hcMIsO0eo7lSN&#10;VbLUnTyAE/426+Dm2asuj8IrTTOoF5klZQ6W26hQEcTVV7QTLDVuuofoCTSrvzlYeDH5vqpiHVkL&#10;LwGTFtv7bKPwClHT3nyGfd/NWRkCibWkfipfuGUuPipks8u8VVm1wystsvlxuCDf6LkbvsghTgaT&#10;qllj3YBPoWEGC7UEL40k/UlP5W9RVv/O6GmTkFixk11RTyrF3nU2kaX2RLjxKSX03+6/Fj7fdwWC&#10;lZT4OzzTvCfCS7J4enf2SPgJ+uV+NzEYJiAomMGNPB7vXeiUqXnCF8GDP/tEwoa5XoSWN1Daf7Hr&#10;TmjiYlcwixBlLeDdONI6wu8g8P0UC8Q34EhDQ3mEbZmi9o2XYBVdes3AWBWOoz5HY/MrA5HDFliK&#10;RmFjkLPrGmvn1ekT6JO7GN6d7kMqLFrVVZYpn5T/QXrGObqfueyrEtVFH5/0jIpDWfO21tJqzhFz&#10;zGG/w6ruD+G0vW44l4CWOuOAAC01O2suHkZsqwqX4CT9F4wxfaLnBga3lrJxKwTTbkt7hf8VcX74&#10;Qvjf2U4T1XXobR+GRuj7f69/3ZYYr0BWo6IXiZp1Q33UATLv9N2GKJnpT4gBIvK04ucmqak2caQv&#10;oJFbQTm1PeWihc58yD+FqJnrTFCFTTGx+Z9N+AqxevjSqN9SQkqKq2fpZprkh+65QEB9qa7yTbP3&#10;sggPWG1DBEVGB1rWlxH3necGRVZ+15kQmsMY4gmjmIp+AMffbYw/vIfI74iIG0KSrAM9Z/2aszD9&#10;PI2L6by6ZCAiixNaliFGikNBHAt3EUn9CfpipJ9GZuqPclt2nI33GfSFDPLXUT/D5BY5IcBjq2pW&#10;HSFe/FCAPuIkmUXZsy8JcGqgbxq8qRz1aKtEffWnA4UIS9KH+PnHj+Hi5CDJ4UKWfUcgqo6YQnIX&#10;972/EpmLbT6IgItgI5syLgWWCdqTXrHNqvuG9uJBsPb7dgtbGgGis01yyiKXdpzPIRZZqU7XHGyY&#10;ylNkO9sEEi7c7oUA2EZ/NcuYCIQ+iQzXsVi3IG7UwHsbT4mCtCK6Xct3E3O5FMXKCmQLY1mbSZ+r&#10;NRMnx7vN0Vr65bxyIlCokhbP6mqzt8WQv7wKYe6d8szCsthpniEPImVTRQ4GMerh4xACzw6BiFcJ&#10;H1OGzsWXR7qIjERwvCSsZCzIUIgfyhz/LTitE6Tz3BgrCsBfBLzkRKibZ92U3rslxBznTQSLdYun&#10;rNHPr9RhHAsiH4Q8KVmXPqE5/EUwmBaBD6LdJP6aCUS4U3v8KW4+H6GavQslquR8+1JN8t6EW2NT&#10;mOIr593mYoNz1dOrpELmabvEaC50DNve1Y/MO1h/+nIZ0earM4NhVhxrKriSo5ptXMhcQKWIdAkb&#10;EVXg3CxN2bxyCWKR6qZZuApvoljeL5dKE6ogOU/bxlx/HlHmmpqIEU9VD89Rv9q7r7LPGuES8Cp7&#10;LC9GRrDWw7jpvlJFUx0K6Xb3W6wvDxFov9QxFt7gECel/uIUEszN2RgvtMTXLO2RGYMQ5G/PDoT/&#10;wArqf8LNt5AMbuw5WBTat/FNOJWA4aE9wOuLXQ/D1yC6iIuvwcROiWNzpEe3/QpbiTk4UP88fi78&#10;ePiF8AF7SDO4Ifg4qm4sbj/4rGsdUAMT7CBU1S2Hb/Xdgoj8AVaIJ+2S18PTfkqEl+pwfeoUsLoY&#10;/oie8kld9hg8iuG/H0BUvg0RKdL4AZ+0B/4kxl2+e0Qctli7Zk+rlU5EKoMwTAszy23hv0dfhJD8&#10;QriGPjkT1RXOxuzKl3UQfAUD9Laz5//u4HUjyOsSSnOXX1j4fvwOetx/AXHqP6eOhmEYOh4Z7grn&#10;DgrelcEFNV34w0LQBo59vnM4fBtOyLPtWMTm3JVBR3jIXm8Keoi4lX+KTsObSERK0sDxj5iWl4Ce&#10;5oUy5ZV42en6/xk6X+Jd/rPGWFuLw3Ro7OKQ2CiKLkFqiwZTKwdGvcvp2UhjzMokg05bTBENG9RA&#10;Kt3KQbLTlPxW8474GWJnck1wGrZBXEk3OXZAxV8cK5rOdMAUkmmgKu8ICSVVKOl0yORpiObwscDD&#10;n+cMAcHet8k6TKiv9LTOpv/1bSKgIEwPiqa7sDRzDjzQwWQGq76TTK5DcPtdhxPsMqK1UhY9zSaI&#10;ZDjD8vhMzRCGWWDy2MIzprHsUtpCPrLmJxr7ElZmA2VPM2H9paoL4sajMFh7GjHfpXAUK3TaAJ9h&#10;sMqqak3ViulaE34+ZiOrfUpaQITnBgcbyFuo3i6OYm0RqHAOuQQ3tTAG8JbE2GoZm5Loh58ztHH7&#10;Ix0igotEd+ZNFKwFTr82rMr1hKv83af/p9nwS9zXxFwFSCuJZ1q0Y8lWiX3/Y8gTWxlhIcAnUKf2&#10;l3xr8V0Fj02vj/N7p5jxSSZs/sYse3qOuJpjBWt7N3/4eMB5zdkdtY/gfJHI8GMWJ5TWg+cSH5Yl&#10;4U4Og0YkZI1oZw6XURGJnZn4O2naGB91EBU1FWu+VjlWVuzPxJWoiulSSWNINdEgsqe9W830hitp&#10;rDKWb4m3eR7+HELgmSGgg4CPDc1xVVrf0lwknLN1TTsgHdo1cCLeMu5k0EFp5B5BZBPuav6Tn+ZS&#10;jQR9y8iBLr6WIAYtQ5jToVYH2Rm465bggtZaNE649NqZgQvyWuVPIjFL7HWmNF8SR+K4uhWw2lKs&#10;5mGVZbWL40nvFiGNFz2VwL71UupK/FLc5K10WR7ZC54pQml+H+O3TRLUi2qKV7qR/loAfg1A6DT7&#10;zQGs7eaAsWMV1XwsS/a3WOMMKvoRqCq4Rjh0jjTrEL9KzZiBN4lbIQvz9t7wxCpSuDDDunsTo1pP&#10;6p8acKeL+XyQyzphls3altXTVSaOirACEUsXu1NxPCR4F1mS3axRuy4M0WNgdYoL4Tf7bqOL70P2&#10;tpP0L9BWx4Fzarv1e6x76hHNFxr3fx2FgIXF2PchYLnBjV3XyGerkOF7RHoDBPDCKNlbfTexEAu8&#10;GHeChXDMnAGILxOjDGGYcfMruIR+OXYyDNnlhuCah+izVW/3pnZMceSpQqfcdPi/Bq9g0OUa+ysk&#10;jOKmR2uJVL1oTllknvnr+Bk4qs7DONHBJQ+7rTysBLaY7e5t97PWLIcbjMEu9p9f7h4Ob2JV9xTq&#10;EKSSyWGAihxbHbkYn+0PP0MX2m/GjyGqKx2GysNh+qy12dvpq5AlemxE0rcGPgwvd9/iwl+MWz6r&#10;VXMGWOX8fnniVPg3uCD/OtvDvgSoCjcPBK5V6F0bj8BAYw049Nc9Ct/ovhu+Dg4e1ZrKOcrhk/aX&#10;j826+s8eXIJQegxDVRDnY1rHQ+UlgOLiuPePzX+N0KebzCc7MofgUs7NpPGSBXql9eutSHXyCsrX&#10;CXT6ZiKn4qaAkE8NOImmpOleBz4dKE/VI3aGKFktt4o96LmQYevWejhK4Cqp53DZAXFQxL56OMf0&#10;rJP4Gf71DG5tlEQ11eFTENettZ5y4siS0+LitbPPw59nhIDjoGOAwRqE1wbToR4zZwGPx3nzl9hg&#10;X82k3VBJ/PPzcCrNM9kOoe/tDhPwTTaGQxL1FXHCOP60IYDAmxB/W3WOva0KpY5XPnq3SqZwfXDb&#10;HOMtsUGdpeybS82hGrGTH48fYcK7FM6zwbvUOopunwks5E2Hdm46WmsRjwQ/Jf5kupDIx7LeVj13&#10;X+TC/FLSmhjgoKKtuWCHJjhggQrjMkDipGxU+pomwxkWhU90S7QbzhQOtsNLPUx4WAREzPshsB4B&#10;D0ZZSObX6HPL146q8X33wejZa+RQLMpHwEu4bjCIcTKcVWwLAI/xLMXnfIdYxsQlmhFTs3Ty4y9m&#10;oxk5RJhPElEjToGRjGB9rC+bwxnN6lcn4GmO929VQ/O7LFr2Qyzs5wKnhm9d8LQxPhSvDU4asa8r&#10;H83pMjyiOlQzb0uM2MuA0EiYmmHrAvO5XR5RI2006qOosVUx1ZC2qE663fZGObAEHtU0Oc1N+jt0&#10;+xMChd5V/+PoaveL31nvgwXgi91Q83Q8F65I3BFr8+KEUzhEtRXWJ+miVU6rUlXA3KVVTkYGpPNO&#10;xDtx1In7TqTtRfZPM6bbrhoDFlIX4SJnE+IeJ0w1kaGjx9yK6F3isnqRsQTHV96z/YoiE4ey7YVf&#10;59YowWFlZHHiw4LNE+9CWsVK0exdUVJ4ft6xwBi3kr/Vnjg2B6UEu+np7acbTWRXUBBHYws6UM+z&#10;frfCQbfTc4FwSrgj4ta4GZ+gVFVAVbE+ycNH1nbXw7mmOVsb/eo8H769d+GkCknFiEg8DDe9iQ+b&#10;b6qEnsWuhf32BQgL0gEbV1wieE7WvSnT4mQVv1SC5vgl9lC3Wd+Vh+CgXbg44VTGrC5Xt5kvyT5i&#10;pwpGuPFop+5f6RoJX0eU7Wy7uNLEn+hQ11MuPe1NYyce8obNYuxFpEdOYnBDuuaILNzY/UBQs7bu&#10;Up/StA7a/lm4Hr8OR9pLqPVpgpjsqzGRrOn+lFSYrHW/j8ENibD9FWKfWTwVfHL5Ze9br80eiUkj&#10;DReqkbwQoUrikh+EU6gUMkJVhJrGke23aJX0Xv4aWP0CossQVs2NGyjhasLCBLs9AoVnq2ZVeAHD&#10;i29hLOLzfVdDNwwaun7T+mYXdoxdiepenjqJVd1L4Fiv45hgVQ5OTzPxPVsDPubUVUFct1/pHgrf&#10;ZH4To4YkewQc20MBozl0+f5x7Fz44fC5cIWLCnbpsc6CYXrXk+8D5WizNbmKS8TF8B10aX4RK+JS&#10;BZZAob2GLtFW2dtdAwf/Dzj4x5l+u+zRMmEREwhTouy5NWC6vJxNJErwpI7ISivKvbABkHfqyBQ3&#10;PRWWe0/RLAkftmGOnr5jVUjmRiAemw4qAQVCnlBM+KMtcXqKOtrOobCJg2MHRKNWDoUSQ5OFVXGe&#10;iCW8lfd2DpQ6VDYS3gYbahOHzBaIMnU8tcGXc25AtSZXZ97z1c4qV+bFOdpIm08e4/mkXICUvIvn&#10;DkqxTXShR5TNVsuOxXzMj3zDqTmdlPfxyuV87FXxPMTEP9n2SUSwFxHZlztv2sFqHP024xB/hhH3&#10;vcGif43bqqsQhnzHGJusPASsXPYWUs5PAUKglMDSKGJyuXcLE2eExEzkZNFXCssDXIhN4U8Q/mQ9&#10;tY0F+QKWiAbgYjqGbpvj6PgbgAjYBtdqMuqRKpfL3aprm3Lre0IiDnhJXkMrNv6U4lFqRT7OR/du&#10;wKE4tSC9l5Yea2jw9piKqlElgo02dY1Ath2i/SAwe637mnHALHA7KetzU1gJHEfUZxjR7ntYdr6C&#10;6M+UDgWkL3KVilekFHWzOEWZfVwfqaK58rN5OvnFONYW/ehbf7wnnE7tFEtlCsuAQNyitJ7U/Xgv&#10;ciJAiLCQnBLyF4szXNWmU99Z/ilu4fkQNTI1oc2KUA6a0+WKCIT6Nt915mxZI/YFQQZIupijdUmk&#10;dM2MMycCYrWYOb8ZDhjLh2qIg1wix6qL4rdAXJRxkrQxaeASqEUW1mJJwj9xHYr7NO+8dslHMAQC&#10;EA19iIqLXRzLBVeM+wk4hfDn9VZc7s6Xkl/5rFUVmyZoONQ2j7fVOnpB+fKzlOCAryoFrMzCeEn9&#10;onlyFaLcHCIQ4qjT0FC/iXNukQsEc/iZpVgO2prfVeoSxLdZCHJKL6kAfYuzTu2T/tF5LMmuiYBM&#10;2jkun2YgXijdPGELHBz0ITwREUmRVMu0vxCWZe+Er8U5UTHdkdBy07PEKT95Z0HZC55WWEmC/Gdp&#10;XH2XSWPRYkE2RsvEi2M3n7tXKp+uOHTXfFFFzQuCobj5BAJxH59pG2VfuMi22y+1i/dlT197YdQK&#10;a9WHM0fCHQhSa6LJAABAAElEQVS7GcwNzhvz1b71GAfSdvY+uiQsA/2NiSr6ULp1CeOFPhMeS2x3&#10;VhN61oexzwSI9Eq4uLTPwXkgC++aufNuA8rmAyu8qx0iVk9hSGGIfZx28F456sZgMUkPy1iV+Jhd&#10;vgqpA/Q050BqBlivtk6Hr/bdCK9iIbYTIrHDJe13iZfak9/PcdElMe73Js6Gnw6/FP7Ensb0gBnC&#10;FZeR4Ury3u1PB83GWho8q2DaWMLK6Y3wunTxobtQl35yOjNpwtSXXXUA64cQQX//8KXwy4mTdrm+&#10;YvOtx8/gkvWJZbPPfhwmOk98Z+Aq+ryuhy72KRrHaa7VOiIYSiLqCoQCGT/4M7rGF1mDjJFCcQ1G&#10;hTT7DEgVm6Px+Rmslr99BDF6RHULulcFEOYczhzTiEn+98hLGHU5a/rkHMcqZhnH8ybheykooYTq&#10;nN71TA4wnYPL/W0MRnwOq8RdjdMZ7mmk6t+92UGs6l7CWMSRMMp+qSDLmTJUZg7vwjMVsE+eCWY2&#10;zorbJP2/r7VOhu9gEfvlLjghudSQ0+6VH+D5yIye/RFx8R/D1X1lsdX08RXGrGIn+OXf837yr+yc&#10;0JeFp9pmHiUvTwpP0bcaL8XXc7M0yVplhCI3kuXdephEAEMIqCNZQRTNthMGKg1s3YR0cnhsYjPV&#10;yoGwnkmykYOfNlf9cAu20BGyXtRau8Dt7iKL9yxEQLhHLF+fHERs1GKkA6LWb022maiwSopV3VhP&#10;b6d1chaow6gvcJmXpXeiiV43g06WZte+VARGSY3LxRO8ZSXURT9buE04yW2WNs2vc4swu9bM7XRn&#10;uDF9JHwoS69wfy1wmDMuVXWMjlcJgJZ9KqMEovrMNr0l1Sr6LElnYc7xtwIXhywZTrGRHkEHTnXo&#10;Nx1oRyEqH8EowhE4/V7kICHlpR2IK9eaqC9HTuEQ2JUOhNbrFGNVsvwdD/LVUCu02Ftt1E57T23L&#10;x/yo359UhxSenhvrp5EgupTGmwinDYy97sYZIj42rggT+eWAPg3Rb4S+H+IG89Z8ByK/4AN4oYPb&#10;ol0cqAxBiD8rjp/UxwbcGB7hZ1EtXq5OFi/3vWtfVdHk8u+lfpuFpbjlnuXSEa8UXuWSZgNQXEe6&#10;S80lKk+jyeWCafn4pVR2OI/fNsfzrprpLBXPC54783sSx9DxVDoINd+rwpq3JXosYyUq3teKdcLF&#10;ISguY3e1EA87IRaKoGgXNxQiseIWCIZtrBHaRKfjnMZik10ccSDOgUrrgjhY6rmwaJM+GMZ6cqqz&#10;HcCjh7geDffzGaTIT3gqncqJ0HhC7G0Gq56MJ+ce23pah45zU4q7raIDECK6SYFzIn5lcUmnm84Z&#10;xFhFVBO806qoDbl0jelAo7U+OYm4jhE/9aP8ZWV0kX2DCHxyKkfpF5izDeaATvPGJCoDElKbeG1u&#10;ryHoKk8V5e2J86/8CRR8lFciFOK9ubMqk7BQ9Vx8lSaXnv5lv2Xj58I3fS3Nr/S7NHEKT8/S8NLv&#10;FC89S8N3wTdVqwMNWhnL84bX+l4PAxAg+lmjDZeIYzSXZ4K1t9UwFnyb48LqIRIJJlotsbG8E7is&#10;LH54b2beOdkyadgqLPNg5bR9ly6dhfOapxY4jBW46fL5xdxTm4GJDsYDzdMmDbO2jsG0Z3WUv7Za&#10;g2RGT5iAUG6O8jQrTqt+/BVwPv/uUT/S3wQHFeodEIsnAOToYF/yJrqW3jj2t3CsaRRiCysbk4Pm&#10;vYLzuPo24oyCaOMUF5XSwfQfEBeGMMziF8flerecXyH3XfmWml8Cs2bW3E+2TYR/hKPlYtftqB8t&#10;wYvIwE5LmBg2xBF9deo4+uUuwN0ygCqXWgjEiqNM96vLAU7jgP8yuPF6J5Zh0Sl3tu2enVNdFZXH&#10;dXg9Yi8MsWpUxKozEKvyhIJSWO1n+KW2AhuaeYQ92te774V/QNRUesI1Pp0yIND6nHqHi5dfIqr7&#10;W4hUwyYOvt9xLMGIp1DB0cg907s9q6CkSJ/hBAQq9BkyXpu5CIuUFYYhBktQNSKDJcaBhmXwFdOv&#10;Wgo/FZJ3pd/5sD38nmCXbwJNba9ZD19E5+9bR96D0/uB6a6Xaj3Ndb5fDzCx9MCBezH8DJUE92Fa&#10;Kug0LMks+0wwTM8soOJLJYpZxQQfT0BJg8oB1Srmt+bCXrPCZMlykfXNZj5U6fbdYG3rhi01WmQI&#10;dv1QRnYxar86Q8ZFetmYnYT1shOCTTcbQlmt7OApTkBZsayrRucg3CYSH9OfRMy04OtgoQ2Wi47p&#10;iKkO9jGWYKlyrWr8aDOgmljVeSrEDj96PZAu33Bgwad86hAp6eKWq2t91ghnr3beMrHPkaWucJPJ&#10;+zo3Wg/Q9XZf3GBpQ2nKKx2yBVAqNwHeH/YsBG7xLeapPGIGy9FLh9DZtdZwjcW3BhPj9ePHjeDw&#10;kkR90e93smUCXS5TEJQX4DSdg+toCVzRpiZ/e24ZZ1U0nLCaeaVBXVrg+Fvaui02YJdF8/ZubEuN&#10;jcX26gUz8iFryOceDUEIqDYLRVJGL7GFoYXecI8b8jGIvuMQEB5glW3OxE8dXnZcT6962uaRF3tG&#10;UKTCFX7onhECCZjKJv/O56bwtc6xQ2BWgZLkFf0l2p/jQBHx3Uk8nsJytoGjDPXH+Mnq4oVoRGn+&#10;F8EwxiAeZBwyskXao3mG/Ep0pnRu90CtJ851qCKUTAdb+dlxH08RKaXnVlaSxaW4XVdPPbu5lKqD&#10;oOkbie3mUD6+6itVF7OIG84wjvJGIcqnkG9sJW0S0WuSMXgH4sJmThBel15Ti8SvHeq8x+QnQqPm&#10;uJR1ej5i7FtUxeFPJatM+bsPD/NVlrFe8Tv1aoqn9AXiYK4sZZF3imhO+UWXvaYyUsDhc9dBgIGu&#10;vp8BR4Qrco2M3ZNw0HU1TGVrb2E+ePYWaAzJCNUQl1E26hOypqwz/AHLeW/lUHW8edxw3tEtHU2z&#10;iCnlpk+LzY/GiHafElEbYY0chUBe2XkZ4m09Ix3KDTOkz+9HKqd8Uohy1np9GxHmYZsTCiNOdXQ9&#10;Yl5+GpdPyvO5h1tfqU5WQYxWhfDJ1qnwtf6rSB1ch2DlFhO1MDj5IF8j0pDUWsQc/YhLiOvTELAe&#10;Xgq/xUDCogxuKF+51Gz/2sO/EVapPeD+cQjXb2A84suI6g6gqkXnLMPINHnTeIlRBvxnucD/89gL&#10;wOhFDG6IaMWVr0CU8tvDkNm86sWNPAFefQPLsF8CZkdbxu1sGDHFsvFZLIT7cFT9POqVGxFHldY5&#10;g1U+9uYl759QGk6zX2qeC/+MHsNPocewXZIb5m1AAfceYXUefXJTiIM/OB/+In1yUrWhhB5l/4Bj&#10;s5YUtVUfCV+qXEy88wGqCC6bgRwnkhKHgShC/CzSEe9CWP7RyLlwLeNAS+k3K3SfhwkEBsqqMFi3&#10;ij6+2+EbcJMONqOPT+AzIp9mPi4zWAdvzRwL/wE35H+zFkyDk2xzcTsPxz1C6NsqcuQAZAArky7u&#10;3rJNvsXLRdYBIR0I0h6EbMeIcn2pzQ544ivQoU7cH3p2cLjqE8cGN3zSOSVl9K18d4ogCAFHIpuS&#10;yZbuF1mvVC21cfLaxrL5UNX05eH+bS2IUcq05oB5FWAlooy2vuoisa03QWhtwthDB6LYZ1vvh68e&#10;qYYLBP1u82wo2WDf4Xllvi9cXtKBM0I5wdUWRnXAToDTe9U603qSQyf5GuGZAhZZiKcpZoKN9p8g&#10;/OlQL8unl9AhcQQcOYJV3xMs6qVWfa1m2QLuRD1xkQhnvERtMXekATsBhB3Mw9ukNhr52z5FFHCf&#10;Wjhx4ecJuhPXWBtEofOrXdeN+0cWKSfBgVFEhCZZmMZZkO6jm+i6CMAoOTXnwOOVlwS+hA9ZmEc9&#10;/P2oIVCmA1IfbVoVIqU+tHiGOT4GlV7ZpnxsPVD8fIYpUHEVxpqQeXHgXSNy9l2SX8omX0byS88U&#10;VvJUlrKSLBLV0zitR/lqPU0e5dOIC1OceT7vlI9T7JuaJl8RNQviHMXxsi8lkCvbADwtPEayOGUj&#10;eh5Z4SVx8uksDh7p6SlLfgksyaIkwuHnHoSAyMki7M1JB6Ic3dzE3u00nGviYJOuxbhN9PBn/WVc&#10;rrGJv7eI5IER2DbHK6meeQGJEok1OgeFV0CjT+i6Hee7ApBYcwN/q6vV4drcwBMI75TCWG/gMvUo&#10;9RChz7gQt1NwmbiqvYjt0rv8cKHd84ycjfVUsY0D5Lj1Sa6Vev1YxiCFGuFJ5asCwI+6DHDZ/8+9&#10;t8PrWIjthShsusWtrT43ZjNw3J+o+oZl5DHFZe8fR8+HH8N1dQOC77LWFmUqFx/2/Fja69XYmd/U&#10;GOdI+0zHePgGYqcSnRRXkI8th2kaaIYbFH5r5jjGEC6EdycH0MvcEIlW5LfnYbIVyHojxUn1mc7x&#10;8G1w7KWOu8xNrnLEcYQ4/JcU0AJc6/+D7sIfj7wY/j7XAT7BsW44W4D/VkrdP3GkS24NC84PsOB8&#10;JZxpRVcm53HHHYAGbATh0aVexMFfDD8fP+Xi4PJN43D/AGMLLRE0cHmcYU46H8XEP9Vzw+gWLkXD&#10;/GbxghmL+Cl65H4zeSyMa4wqD4Of8juouCcgRMd54SJ7iX+C0PwJYNiGZGieAUBz3QLGsGQ9/Ifg&#10;4eV5rIfbWqD0zwd++4zQlyBd4Wl4LUBqYAumEajmn0+TgE2AxfG7E1mRKfRDfAfBJ7HxwXQM4U/Z&#10;+nZMi3stk0wXCp7bIe6Z6BjfHdxsDXBz3A1RooenzFNLN5TuE3QfKOXzuu2SiLGq5ZxdvkEyj3w1&#10;D+Q7fWNwhvuCwaHNa7a5ip1TC7sstHEWSAhmUNJfYfM4y6I4tSrdfp3hDvpp3p/pC3dQVDuCXgtz&#10;GmhyOz3h2+QYK5whj+v4WxH5XjqfOARMUr+aAMcf7OVHuMnrhbNnABw50zoeTqPfrxfuNemYrOGv&#10;FhxRbd1YvG0jDQapKGvHPvxJo9LBmMafN1RYoPbLKIN4DySk11gjDo05bqTucnhDef7jJrgrm9DV&#10;1QShtTkMgQc6fN2BADhkSvIRr9IYl0v4YEB1r8PfvQIBnyNsorAqJ8yJYzyNQ3knr/S0+PpIaRSH&#10;73J4kNJnaXPp4uHQssnClTkfaY4x/8K3slt9ajIfiXXrkerE64661IbtTDIJhKm9m1Uo5V82DhlZ&#10;HxCYYJY1NBWSS6g4T4JDKi89c8k3vqYMN4Yc+uw9COhgIvUe5sBnoVY7663WWV3AbgklttFsEbcW&#10;HjWGB3DSuaEFElfEzyrX8cu6L5UVyWnYFQ5TyffJT9+NFnZIS3DlPtDBAs6+kFMjUJyTQ0CqDI4i&#10;yqw9xyN0XO6E055tiks3XXTm+We195We1SDOQc0XCT473RlbboQqIEcFeG1jX/GVrrHwVbirznXc&#10;hyCM0nDbI6R9SKozxzjhVGyACIFSG3BnRlxXL4dfQ8ASh7Nz8ZEmtU9PFZm+VfSedYJZVTgKw8Ob&#10;vbdMdLK/acI4gbJ9ldpGHBNnpt2yMv43rMT+ACuxf5/rZK/GiUh4sC/gscWOBG/60Yn5NaxyyuCG&#10;xE11HhQQNP41TyWe0RFE338LrESsuovot88UMZIQif8HB3bCtxBOwFjzLSw4f4UxKoOIaZ+lOVCs&#10;VDph34H78UcPLoTfYdF0krPf/hcH3wz3hCRyelajHx1RXYjy38XgxqXO22bYVEikuUwqZ1Y4q36I&#10;gZd/hxD/JyTmzCiOpQW+/Pd89DygDjA2AofX2sbD9xDVfRV9fDIIa6sBYUbsY06bgtnkN6ht+Mno&#10;2XB3qcn1Mxv8BDe9pH7ZOTgeLEKfFmY7dERAPhG4xLMDWwS4pc0B38J8El4jLzF6uIsZo6B7lgAZ&#10;pta2UuJeChHnhZS+iyhRS0AfBMDTDRD+uC3sR3dbL8S/dp6y3NWCOJaeTVg9EwFQIiC65dWGNImd&#10;xEIPzMPBrE2Cmhxhba1PfvqInQG8xPHXiQhKBzA+0TKMddcb4ZsQ10Z0wz53FFHfXuOkkY4GJ/wp&#10;LZvOfNaW/3Z+YvmWR6oL6dO3vLL8pS+Kb+q6SL/OPmqBexTCXxUcf1ODxvF3jFu98y2z4TTcfkfY&#10;NHVCwBKHaBvivhKne6TbPMhbsaTtVHRvxTW4CXARgPEhYAof/ECkLwh/cezCfwvRnTFXs8CN8iKE&#10;9hBOA+vXmIhX2VDKoMoYlqJGEfuWoY+7/E2iK2GKhW0UPJknjpcnSgou6zf/PPzdrRDIjwY6zeZv&#10;PWN9DT/ycVI7SvwMqeSnWZxnSpfyUTLwqeiAqnhKko+jeJm/AhRBf3J8224+fbvvln7z5aiNmeGV&#10;LaXeXiRrz2Z1jO3K6qTv6Le9kjx2KiplY74xc4MXHllZqQAiCw4b/FP4dp/K6NDtTQgUcE8o0cxP&#10;LfuB6UToYyzLGvhRLtUGEJWVpId2bDvb41VIFzSF63DwZ07VksvjaHwXd+FJ1nmJ99geD3/VaUN8&#10;99n0VxdgafxJVGgaTrKRlTb84lpWNrXvU9salrHuCUxEfNsJB+wfs5ZOLLeFu1y05esgccOFRORT&#10;WQk+O1HuU+cBVyNzzDnUrHwdAsLr6PpyYxuCHWtBtg54ZbUEyLk3uw7290twvPwP1ii/P3QhfIBk&#10;yRJ45+LJHtd/SZjmsrz3nnyHUE0/v9Y+Ed7ovwLB4FZo5eJaIrnqVMFGGJl+NNIeoqPqNxAPfjlx&#10;ItwzK7GCrcVKEZViHzsHyiWsW38PzsfXum+akUhTDxL3HK6dFuuwjJ9rMycx4HI+vCtxP9NdCGgM&#10;XkLAON4z+O1jsFnTkOYBt15tmw5vwQEpfGuGwOxzi6Cmczfcj1xw/G38hfAfGL75G/q8l+HatrlR&#10;EQ6qS0sD+8V+pMq+2nMPdQSXwwkuvCSq62MU+PFuoroYLPkh3KMFUd0EuJRR/pnCDsiTyb8XIv1X&#10;EHd+A1Fd2REQQ46vpJr32FkAnjtzg+EnD14Ov+VcL7VSj22xEIwEu+fnDhahr2jyy02KFYGcj6NO&#10;SN+pQyJip3w3TBpwApqfRJ9wdhjUk3Ta1Lj1hTAOIfAGynl1uyWrYyLoyXx1LzepxxDpbIcLsAPd&#10;bV3cWPTCBdiJKEU31m9aEQk22fnIheRIpYKMzFEoLxaZ4VT69qj63UNuA5DL1F1TuOIlYk8cRMBX&#10;i2cjYr4S0RGxTLeza4j5ji93htGFLgw79GKRritclzVfNh3KI3Op6NjtWVDyzyLqxcvf6IW/8MXS&#10;pDjxO3aQtkS6fdIt3ZJ0/PE3BeHpQ8Rd6sePmrivbktPQQzuR7TmKOK+0uHRxw2gLAcKvRwHyh9Y&#10;VGoS+1XM8k4Q9PQpvuLlcah8uufsm1Ugwi779nLTp4Eg1r9QI8HZQ4zYzvhqAMqtYQki+0w4tz5E&#10;d2O9jE2A9MRMG+cBYr9w/D1A7OYBNzG3OaA8WBV3g/LxvCz/1JV6Po1TVltJq85NjXyacg5UmtQp&#10;anTqq/TM+z0BKNYvKa/0LEkT8cr7JpZh6UriqZMtbqpHyo9v69fkX5puk28rJ+Wb8tsk/jMHbaEM&#10;q1MqaCttKpcnfgmuWf/l8kxlpGcKSnE3+GcRyrwo8lbqWSbpodcuhkDqU222EV2lpovp4ibux9pY&#10;B15uhWOePZYIOMV64rbfNKFsRvQBp1Z1YQRx6yZrSAGfY76GoxH3eDSx8p9FhYf2d1ExCWlydci/&#10;57wrv2oVx1Gpx+iHe4iFybuL4qZLcCmXEgIXe9CTqEHpMz2BuuB4Nmd1ACiybK06TKkPbGwLWFyS&#10;E2HON8vPVtBmqdXkBL/U/PRdmo669qBz+9scfj8PwUoG1GQYLAIzF9vhW9h7+5su5O/MHIWAdR4u&#10;vqNhxBT9q/xUsLJQ4frmr1I9FG2vONp8kjPKm+ji+wIGN/oQPZdBK7VNXK36Z2NLzcVPuHB58qQR&#10;X/46Jz1p0lcoRwSBZT/AxNrjTSpqj9onByD64Pr5ctcw4s0QWdqG4WwVnkV4KYrByy1z/rdEvx+e&#10;RfS7xbgeAatHUF4Z0FLm5rmPf6rCAEwy3+i9B6ft5XCEM5AYaBzOIvIxFgGeuB9/gbGDX46fCENc&#10;uKwqQtE43Mcgqtg0IQ54AgJJVPe7EJg/3Xfd9MSnU59gp7Po3dmjwO98+M3EsfAQtQsFUd1yme9D&#10;3EtNys9H8kvfvJ+GSett4PcFiM3d0BUEO09msx6GSuBYRsz+++iE/Dv0BUmHJkYUH7eCZS7DcqB9&#10;Br+DRegrAlTqvfQsCowfKaz0mY+bwvJ+6b0kLPWjBRfCdGtr6nw1qszpBrU2sPUMN7mBVTJttWoQ&#10;521lYuuDctzGJqQNYtURuNSk160bQkU/4p3N3J5puXRuQdm39DtqEY5sE8uvnBCxgFigGp9WvayO&#10;eGgVyb4t2R75SZUufearL6IfEAEOsrh3vGYsHGseQcz3OgQeWfNtRbcfBL+pgXAV/X53YI+fYaNs&#10;svTKxqlp+Qwrv2egpkCDe4qqgLzLf+ffXceVBHaXtBPCutEUtwFXIQ4zXRjH3wkZiQEfjjJpn2ie&#10;giMAcV8MfTSgA0fs/0nBv27nrTpGVCgu26ck9xPkvAZONN0QPZ/0I3tP/ZkKLP1O/nqWCyv286lY&#10;ftoQMOLYJOhLIvctdRNhkI2DxHAkPj+PdecFFrlZ8GAC/Bhm8zCMzs7b3NKPoe9vjrGyzG39iu28&#10;NNZ8y2oZR0jiGcdUcd+af3HVzKvsz+7oiLJV232eZeD8zJV8Up7bDc/Hz79vt6LPknYnyyqtR+l3&#10;pbLKxSvnVyn9s/p/lGU9a10P028XAuLfaGadX2KP5fqZyUFrMfN1M/upM2aV0de68mvHVktUHsKl&#10;SByjjGXW61tz/RC3ot+GrBLuURf0Pb8AZ48kOdyET35hyL9vyKSih9WHIlYhpIxqvZK6EBFgNnGq&#10;x2kulRu4FH165/DVoirdYdpfLMDhNjTXHftA4VSFcO3DRBx7ri6fff49KxRP6tlIXT7RPmUcQq8g&#10;wtaE1ESo0p6cIzA3pLYE59J7f/vuSd4Si34PRf/fv/dy+Bt7NH2XF0Ol8XvJqbq5dnvV3UM2zj/V&#10;Ph7ehGBwCUmJpIvPe13pvK0iIlQzDMaQpkmip7fRS7tiGefgsaGcvQSokromuNlTDeNFSMTjpaa5&#10;8O3+a+HT3dcg7s8anNI+XHgleKENPtyTdVg4qn4LsWWYMWQ6vyNMi0tTIXvdpc43gNGY2CbND9Zm&#10;wW7dDG58bxACFbDrQLrJ53OfY6U737gfJ2W5+WL4w4yMHUjqibzKwm2vw2wr9RdcC/ih9fCz7aPh&#10;bcTEpT/T9RkqTjXz8eOwyrx1efJU+D7wM4MlmVXdcmUV8i0Xujf9Irz0kFMTEwjtyQ//L7XMYPjl&#10;w/Cp3msw2iyy1ilQo1i/j2HSaUcnJBaxEdWVfnhTvKXAXF/oa+O3++7E7wEm9O0E+HYqjzhIrPNT&#10;nkIRNg358QOhaQ5dLyPoF9V0ps2R9ALWQswREbCFzdkpOL2Os3gc5Ua4V1ZpuR1urFlm44jYYs0i&#10;Vl1lDVgbL1mycvFf5kzWHS9I6JlxexXVJ9VrvzwLjbONmn1WmzXfHhFOseZ7ohkx364bGNCotluh&#10;m/NHYZvvRc9fcxhWP7BwmDNrviVwMaDiJ7Cmoixe+iiJ/8RP7x/PSxyi/AlB2DAsYOBjBhHTmios&#10;+7KJrqs6Huo4vAzS1xeYhE6J8Ac7tjhAZd23tW4BXYDL4BfCQbpF5XahcAOhzYWqneqZnr5ly3Dj&#10;ifXdCxFS29IzTbWFrXsV8BWHrSx3tQO3QcSmBTeZkpc2wCXgLs6/kcUudB/1mM6/aTj+JtmMSex3&#10;kj8HpfqPDksblQ2T/JPgRR0NlyIePCn6YfghBA4hcAiBQwjYvClmsWWmX9eBWZhD65lUj7Em9jVP&#10;Mk3rGCiCzrO6wnqinGSA6zZrg9bObFktVwThTXD3nICLrpG9mlRx7Izz+iygn3Zovsta+aR8mxHl&#10;OtmCdVQ2mgVoPSlVmXCKNg6RCJJZdOHeRloiyxV/9UEXe9fhtJ8qk83OeakiqSPyLWOd5/MY4spv&#10;oVfuc31XUPEhYxviEPJ+sC2d0xFEZzBajdeLXbMIp/x/uNQTfod4249Hz4QHxj1EjP1CWDAKZx5m&#10;AmUV42c5vAHMvgIX3wD7I9MxHqEs+KTdlHZMq+h6vDp91ERP/5tL9Ck4XTJ9hYospyIivtj3nv2J&#10;uJbaYk9vXCeX75+DMPoNOIBe7LjHeE9GI4RgxAHBBMdFiX5PvIDS/pfC3+c77dLAiVV7FihbqHgO&#10;x9I5Sqk0jsA3Ge35QtfD8I/oknuh/YEZuHR80TiUYqvHYZ6x94cxRE2HXwxX4KSWzsfCOW8LVdiX&#10;USJcOe8NoB7ijZ5bZlVXDA0i7K3jL8YRrYNzSC79cdSNRVxBrZExMOyXeWzLfSt8E97xl55Ka99c&#10;ykEo/ULnw/DtwffC2bYHplPXTslpnuS8/2ChP7wzfAlu0uNhVLpZU5jy+QjdTu0kPsIqH5Si4qBM&#10;i4Q127ZMdpsjS66GcYomRclsMibhqR1Bt9ufUGZbW30UAqC41dbC8XoMgCDS2QP3XxfEigEIgD1s&#10;YrpkDKRBSksZ3uTjxB1+yVsEv1gDK3l//9jIBQBquLdaC0YNO7/G9UU23wGOyQXEfNFhcARuumUs&#10;uSLmOwxx5x7PqyzA7wF3mw2sX3hNzzzgdkx3VuyZuOlUYUb4U1kELaKvL6wg7rveGK5zo1wHLtSD&#10;B70cIk6iq3CQvz5uwI60TEG4Gg09HHLcCQ9K+l1FxbaYkmmbqGL0ffvwBkcoeyvlxSDRONHmvxEj&#10;O1UcGyUq3QMx/RQ6GdZ78QF+y3D+TWHtdwJu3Bn+xmX4g8PN8GpzuI84+DgEewdqroRy+LIBvrn4&#10;G8IOPQ4hcAiBQwgcQqAUAroMFZeWDHBoiS+4qtDKhdgFCFpt7Itc6qEQ+vRvXohW0kdwz41ghGMI&#10;7u8Nc36+AComrsMeJDL6uGgsWYXzMZ/iXetWNfuWpnAF6YQnuRoWuR7WNYnCVcF/gEKZJyXZEC4I&#10;+H7StiS2hRBH4UM4Cq9hcdA8YiqtamvPW2w3q2FaQ9PTKopqnNXwDQ5tX4Yz40zbEJyMbKZtL+h7&#10;Y7M8ad2a+tYz1Jf2iisQcz+YOhF+cP/l8Fd0/C4mLr6s3L3+4j1aaHUIIlZ9tm0EYxvXwnn2xtJ/&#10;LLw1yFp0fvTEVbNDnUT1iYgv74yeDldFfAEnY2xilOaf6x/LYS/+5NsQAYHXOfbfb/XfDJ/uuWZG&#10;I0SY0qFLe0ttr/WUWN/QfH/4L+kuxLrpXcZuQeQ0D6u9CJdt1NnAVmivdNl/C9Hw1/s+jLCLQCPL&#10;ZBX2LnrQfjF8IfznxFEuDxA11aRvY3kb5e67qBGGgOsS577vwUX6Wq9EdecN54KIfBFGd2YHws8h&#10;Tv128ohbvtbYPKjwE9jk0lPvwPA4Kgq+2XsnfAVCvS43CsdiY5WCe74+vIfhkh8gqvs/MN8sGaE5&#10;9kHRXKcMn7/b/gr+/Ot0WEIlCGgFkMsjnfvEX4w6WBg/IiYoelUdooaNEP3aGchacCFeQc0/ij6a&#10;jrpVDH8shWNsLAcbZ8IAGzvphjFeJRZx6TGTIlNt2BL3X1Fx++RDIDPI0t60OU1N0yZO4RI9MYMO&#10;LMotNaPhaPNoeJnBO8+mdXqtjc18R7jJBHkNXSMfQlyT0uX5tHm1FTwWosx23EW8KMlXtwciAC6Z&#10;4a5qs/Z2C9bhami70jfTg+7HI/R/Nxu0Y81u6EO3O+0QAWvEJUrf16K/SFjzWJsy8itfUknB++4z&#10;YQiTeEZcBWdSvxKs+0KFSXtfU630aM6F022+jdUhYA4DK4vo6ZnlbwxCsaw/PwBPbnJbNrMGHgHj&#10;eYl2OSKSi14itA1neH8uuLPvOuuwQYcQOITAgYeAT5YiWrXCAbKinU86rGhaVTDPJvY5p1onmbNF&#10;6Nuh7XA2T6Ofj33YPdQ8jImzO83n5fqGNA3U7xg6d6WGZcfqEpu6yvot3Xg3WX82P7RVmWTIC83T&#10;xsEu/pincb7yOSBMPxttkwjrfWChvVEeFhLbnJTOvo/aQQAQzF9pnQlvDV4JLyNy2o4hvLTQpstu&#10;HeK0/zOriUKcuO4LnbQnmkB38rujiGaNnQ23JIaq8P3kbLzYj7cdPD7ZuBy+BRffFyG49DXCDStg&#10;yAGP2OuGZzpvSJTt5uzx8DOIL79DCf0YXGprBsOYp42LmN7yyL1bpvvghybJaMRnOsfDtyAOXJBI&#10;OOqXhGvpzCFCi+AoA3EfSGTyQRSZ5NvE2g3Ggu4+hE/ZLi60tYE2f6ZjIryNQRzBrpnzq+s4c2wT&#10;IVm6UN+fOg3cLgTT+ZiJmh4UeJUFoqMLYGoH/17vHAlvHREn5H3OszoYusGSKs6DOqdcmT5p8Pvj&#10;bK9JLZnKgQrZHjhvEYxx55GYlE7Dz/RehVFqzscvYQoW0V6GS/4w9iJcuOdQr9UK80dc79Ic+TEA&#10;bod2Nh9DzQ9qkY5rsfX6yE9i6R1/BcWFwbi9FBSD59EpNoXARPWiDH/ob5BB/wiur8fhGDe557Du&#10;ehQupWPcdIvw14ifOJda0FVi2YC4j83KqwrZ6y4R9yq3RRsVbfbcET9+1NU8Dp01WPNdXwjHpd+P&#10;jaL08Uwgk38LBaZXZgbCw4UWE/O9uywRTjKxPuAnyy/l+6xPZUi+mm2yCcUK0+yDKxYFX6Sec4+a&#10;wz3Me9dUdYWaqUeILZ/GUMkjbhwXw4ts9I+h83GgaQpR30X6fp6/RQiEiPyanj+J/O54I54VCM8l&#10;fYTsxj6LeGCcjpSsA00ac6qIxH7VJw0Q1BvqpnSSk7fpDlkDhqsceBYRXZmH029oXpafu9Fd04Li&#10;9ib0QdaHiUey+ssByBYKpUx6//R+6A4hcAiBQwgcQqA8BDg0a/lDvGaW+TOuhB7Vp2G7nBEH3YAI&#10;FcUxyme5Jd+YOfnpTca0bnL5NymxVA5aFR0VrGcPdgQDW20Qmx6JKz9lVTHRFgMAxApriYhsy7p8&#10;FDAq5U1YE/U8xfrfxAVgIkJssaRctEIBWgZFwFhiLRPRMxHK8nuVuLLl0j+H16zdcE/yfgxi1Ve7&#10;7ocv9V0Og4hL6/IzT9h0YqXXQ60x+h3t0LvwRb15DS6+799/Jbw728NaXscKrULk0tO/9vRv6kqa&#10;1M54+kz7GCKnV8L59rumE9zaZnE8on7Veh16F7gIl+jpj4bPhb8j1SBDZ8WipyVw0mcqzzLe6z80&#10;hjadbBAH0O3wBYmEN0kkHk5Z7evAJ+GVEfmIOAkx/l3T53Um3DCiscexycxgo5+D4CIWsacegOv6&#10;qz13Tcz5KEZxxICwHqXQnDj6KEzDKfxfGCp5ZwRDJQluhoUJGw8CzCq1sSocZ537RzjQvtT/Abr8&#10;JxmbzLjgn+ZlqR2YhuP891xWvIMeuWucQVakwoIwc0aUr5T3QfD3MdzC3PcJjHa9jVXdS9JpaNad&#10;FSb6gESfq2De6A2/5kLjVxMnsSCOLk1NZkJBORu/6cV8PrKfAqEvq8QWy7bOTy0ok2a7+ZXJ4ole&#10;WymjUpxSf33LbdIkCy9NZ54lP1uJU5KkgAQlAfm8NtQtVTqlUQT55f1jBmnQxgZqY6U/8WuZBWAR&#10;FHCTiBZ+wA1lLeuLjBM0QPV/gUWqn4miXyKfiPv2wf3X+/+z9x6MdRxHvm+DyDmDADNFUaRkydlr&#10;2ZZky6uw9r6997PcL3C/09u3XgdZzl7LcpZlS2LORM4ZBPl+/6rumTkH54AACYlEaBJneno6Vlen&#10;6gpNcP+xYMmJ28sBt73tcqqtZVLyQ52NaFIS+Cm9bABqWTlFIp8+5fGzjSCw1YLj1nxrUAy7hJ6d&#10;USbVQ2EWIs7YUi9KsLvCLcRmLiPm+wmTqgx7mLx1aZZ626ZLUIx9nvVzeTbpewp3wp8LoBKmg0XE&#10;gQkMTvx5rgtdfych/q2HQYi8x9BjdLgZHXUQfns5jPTT9/3NE7boGrefUxNtsiuAKBVW8synjur9&#10;LEzSljqPW5LFZ/ri/Zz3e3nhkd4Xg2M8Hg7x1D98jn2jm7Q6RKKaaB+8n8iVzWLSflQDidBa08sy&#10;s9bB4tsapu+1hlnEwmW18TbiLrfZON9ercIdUr2K5VXe/F0VL+ZV/r556oOvBxA4gMABBJ4cBJiv&#10;NH01sqURJ8iM9hIbXA3r9f1wnNv5bta0ndHNlxeiEjGJFmYx3DSG+oZNSHzE9Pq1okv5FAa0jJRU&#10;qcp59tv2LUFovCGx3YfN5XxvgtPoCPVooD73HjRsu6xiAq3f2hvJoNXMajuXWVgetvaqk1Atw1sn&#10;BLYF9pBLFfupmNs2/eVtFUwpo4P199XO0fBtuINOoeNLOqy1hjsJr1hG2n+orp5W+xLRSmchLLw/&#10;fi78zMRQMbhhZelnjzrgdpb9/1v9iJyidF6qfyTxY80GeKX7NEKJf23+KCKA5+DiG0I/VZOfNeIe&#10;KMOBEnABWMHZci35sEtf0OPFyP9S5xRcfJ+YwYNWzlEirogM6q7GxoeYCS5Mnwg/gUjwp9l+dBeK&#10;aCx4FHDKYKNU8hTCPaPd95uakLUrNSG2D5i8BLPJf8A99bne66hXmAdWarlg57+C25XpkxjcOB/+&#10;ODPA5biIK7gMbsVCkj+Vs0efamaEqWbvL3XknJDCP8cdJ/Lp7HZ7bhCdmc+bqO6EuG0NLCkTnhv6&#10;xyLsvZ/U5NSy9M5zsP5e+HbPDdaMj1FpMQ59xFd0rRla33SRJsMl/4Wo/V9nEdUVI5TBTZlE9wTh&#10;6IS+1KBUoapP1TRWvPR0mwUbVqQGWdRi5kV/1ULKPqTMyoLtlW8PNKxTHD1j/bIw3lNQeRZancyV&#10;p4tpUrbFdJXClE0WjiebZJRQH1I5eo+umCbzl8eNeWXfU+JqzwrlWNRieNG/MZ979KuIDT5bMqEi&#10;cjIJh5E4/zS9ypiHFHn2Su8fxJ/jzTPhGFTuQURZxfklUd86E/t1kV83+qF2lJUF7J0zjvowWftG&#10;qxCnPH7h09PjrVRJ2kOwxHzrWeSb6mYhiHGQYF5Yut8SpkW8gWhzc7EvfDQzGK5C9JuAwDbDzb8D&#10;KR4JKmVd3nB1ZcI185dH2OxdCSq7NTpD+nTMUa+p1UZYkDtD7cwD0/XXA4eaCL/ihjiO2PdRuP4k&#10;9t2NXxafaxH3reOGo4bJUCLfurnULS69bCPBpg6BiTbS9T48ytqbamdxK1fzMwwtq9yGkh/nuwDh&#10;RHUX/RXOrGJEBxPtbRojEv+qh1ugOcxD5FtEmbmMf4yDQyOI/95G9HeETbQ4RmQfcUEiUAY8/RTq&#10;lfBEdS/7pCB3xLcdu96U1jIq8Raz9DQHvwcQOIDAAQSeNASKcxczF6+ysCuR3YqOqa0BAtNAgwxU&#10;zbM++UVnxbjbCiRjFU6xD7jM0zx9G675bC6tmJeTGfu4UBWBbed0BWrqlp5A9ApDZBtj75GvCXFu&#10;L6lPDVxtgX3dUugBJsahXvJ9+y+2frP23JNBM3Qaz5vBjVS2Dkn3jRir4+fOOvqgZM2TmO79cL5l&#10;Nrw5cDm81HvVRKQ9ThUcAXbkYv1pxBn2M/fhwr8yeyT84M6L4T0IMkvsj6XFcE+ui7Y5Qz81hNF/&#10;6RoL34Eb7ZnO23B6qrcMMoAvJ/IpRJwtS+xRPpx8Jvw3hhA+4GJ7lT3kRqvDCQcE4OQqhaVvT/tT&#10;rS/UH7gcx0jJd+BEk3jzEfbHUofjpyji2tnT98SS6PjrxDMm6veRcT1KzYDaS37K0vx6T65QTgra&#10;jc8iyFI7Y9O6YDD4ZvdweAODG6fbhmE4MP1DERxE4kC1jETSBxOnwg/MUEk33KIF9Qwb4LFHYLah&#10;XRUCIlwFw1cMhv9AjdBICf5Jz/gyRL1/TJ6GOHUufDAn+GGcszhnFvG5QjF7KijhX3mjCD/VuBS+&#10;j07DlzE21A1Thp9jBWTWL2A0J8MlE89CbH42fIw6JtOlafk9PTgXT/OpdRFDbJZJLU+jUU+ccW+l&#10;bx6kyb0JtkbNXTrgGwCI3sXgrOddIaLEy+pYI/GabcLztNV+VZrSNJGHbMNudBCkqOcii4jiqkZF&#10;l8pTmNjFF6m3sfnyrrj6WyR8kg1IPRlo6RKHzYJxWilHXDr0pqeV5O3zCLFeMbqHldek+E7ElFcx&#10;TeYvxrUK8MNH+17+zUvb+d9YjpXpFVsjSH9yi4gUzjJBXFmWVSgZ/TjMH8YJmFTOceP3LCIfJxCD&#10;6IPo085mUeKeLXULpNTtHz0pSjcwcLFGyzJ+87I8pOhPcXbLM6+7WiynDfMh9pKtyEq3tC4H6cE7&#10;y4bpm4MfhkX0J97EMs8n0yjchZNylEX/Giy/mVx/wn3LNuWtfPFnk7LCYwepwMd25JWKwmPcn5a9&#10;j7dZCE83TOSX8T49kIl9D3Ez/hxWfo9J3yN40AunRLP1/7Ipaj7EuBfh1/6oYyYmY+2IbQBWRgCk&#10;3J1u1WOD5VPJIAN0whZKcRjYE7+4KusPyeqvxhE0eGCkw5uJ/wJPWf6dhGN0kkPlMARZGYiZQ9/G&#10;HOFT6C0ZW4N/UIRbg7M6kr80D1mO6Sf2u/V1wa8qZp2ReVKig+cBBA4gcACBJw+BOJVq/ahnrtOf&#10;6z0lwOa+0iq2cKFyikvKHZ/RrB4isEHog8B2l7m4UvleGy+9GSLSafZLXQ2SkrAMSiv7qG+0+x4X&#10;iTfmD1OXxpiLTfAVc2zgovYwa3Y7BNCdIn6qNbJSf1MXU4JFYa+iPfwcx6W0v6xYqW0HOkw9mVvT&#10;PczF9He6b4VXIRwcQXm6WdO1CNWIfHmhurCUov9puPj+NHEm/ES6l+BMXKF/rS072F15qU/SlxpU&#10;E56F4/V7EEa/guEIGe8TYdaJVapfJIQSXWcrbSmGUUHyawgvLrqGAQn6V+Lze9+lNjq+PQ9B+fvo&#10;ffwScBMDhI//BFdJAPnV9+35gfAuuvh+M32Evb+4qRRHecW4KcleBKA1kwZme1Fv7Bn0lP4bOPe1&#10;/ksQ4+ecYcAubIRvDudRpKR+JUMlGDyQgbvcUMleBNTD2iS4AZcMniE8A3HKYIgeuV4RpzijC6cE&#10;P9FrZjgr/Hrk+fAOos7XZehFdJ0Ka+TDSt713w1mBhpvSnrn2QJIXmqbDm8f/sjUcjXXiZXCMVC/&#10;Yl8ZBg9/fveF8Eus6t6BEcPGr+Whn6fHRUIfLYr1UsApTMxrCZN5by36msT11wkHjzYCut1qxkpV&#10;G+9CnRo4uNoBgggbRsBh4B4SQQ+FmSL8aXgqP6GjuH2aSSdCXLlLoEmfBMhmrKGJSyh9szREEE6u&#10;Ym12EcJI4vopxlEe9q54WEARJ4x3TmoqRgogEi7C6mtdRwJxHi1gAlnEKMWCNynMMYmIUKjBsQCB&#10;a4Z8xLI+Jx1abFpUhg7SszpIm1OI/lQD/RWJlISniumZvcgvlz7iVRZyaqiF29tn/BMr4ZQXrwsL&#10;t1hSXeRTHv3Rdi5cJiH+/GG2F6LEaeP8egYLSTL20Ad30hCWfocQ9eyDyNUGwcL0U4AVNnWTBf+z&#10;JquRarb2CLvbeQMcfAmWmiDY+3DIqKeBGkMiin6x55LpeBlf7g3D3OqNcPst3T664burW3BLzk8G&#10;k5ifAJQtlJ8GtFK9U965yK/u2FYgNCWR30lI5TLFXsfYlyaWRjg/z7Hg9HCz2UOfD9LOAbgb3eIz&#10;eiLiDaeqb6NERdE+J5BqVMaAVPS+eHoH21xKezU+rPMZENbNvGr+qeXwoW2hINTJ2UmWGiXGoDj3&#10;mMeWmddmOWRKdHwGUWzdOo0jRjYOV8cwC/tVFqWldFCxXBJwKcDmHL3Lr6dKwclfxLX92D0GiIOf&#10;AwgcQOBphYDoCpojZWXX57A4fxUqrO89ZohsgrVH8XbK2SQJwwkErHst4cZcP/tID6tcgk+irVxo&#10;n8YaonQl76TTKipOjeuLPWGMSx/XE1i9Pg3AZYCDtvQx76RBkFXKHuESat0OlHkb5ZMOxZ11sb9Z&#10;D2VN9zsooH+5/2I403mHMwmHNTUfpwvY6PWAwm+CkM4699nfXp0dCD+6+3kIMnDx0RbtfUrWybRG&#10;FvLYXd6sxbbcD7J3e6XnTvjWwIVwom2E/TxKfhKwHGWteZI4ENFqGamCv8Md9MORs+HvC91hBQYK&#10;GYPL9g67CxiPUFsHzjHOwa/13oKL7wI6zsc5CwlTAJjhvWcreC2sNocP4Hr88ejZ8OF8F0RjcVMV&#10;i404XAzak/4cmTrY034Nkfo3EY88i7GIBs5Itt+M87PAI4MbH6H/7L8Q1XWDG6IO4DLYybNfYKeG&#10;y0UYMhZbwa2vokPzraGPERW/iXQQ8x2fnQLjKhSuzcgwDiL1M4ehYSDqbODiJ2bjee6T3wxvYnsj&#10;+vSgf/+1npvhTfTxHWkbs/NsjmOcsRivl2bhJr0jkfF+VE+IHS0mTihYnvcTBKlRp/7Pyb8Z8aUZ&#10;K5wi7omIp16XKFlrLbcROG0YGpnsDzEY9a0ev03+8avF0aJYWDytvfzk7VYuvBtiWcIKPzGOxSTi&#10;JouFpPE7EoGxkFM5vnpx1NvyyiP6Qu9fnaiguua9o7aISKjNiQ7c6yz4K0w0quE9iITLcDYptQiB&#10;EnW8B4FQopniQZznYD0vQiIDSRxws3DXSE+F4i+tkwNAWCHfpbTJ8WrwVZueAnGQOjwEYMT/tF1W&#10;ucp10Wdgu6o/VV1/NbUm8llHO40zE3w5xq1qL2z/RyD6nW6bQOQXcU90fTTWgHdscOsg/AjObuwh&#10;74dPu3WfTf6F9gCvCDLDJXFE6qvY0zsaboeT7bcM12Yw6jGJaO8IHFqXFgbCP2b7MBcP3gkPC13y&#10;2eGHallSMO95mFphLbGVV+LfEvttdsImMSX2PcQGsgs86AEPJPZ9BM6/odYxvy3W0QJY1PInIr8o&#10;vTqE7exBjIrsCqdZxmGtOSnhi8Hf5gT5NFo8nl/G0DAi6jKmGTib+JWlFBfgIQzFNHNZ0YS4kbj9&#10;miAAtiFO1RVGed4Gz8bg+Fhkt7lMXOlM8qSaj/KDWQnoCihdEn7wcgCBAwgcQOAzhYDPlRLAlXSJ&#10;JDg8xH+9KmmtqsEUGYbHJKIK13maX3e0uuyFZtnvXVnsItvCfq5SIVSxCYXzQy3Se+bTbrrUqRR9&#10;q2FaGaSDSSofZOQpM561yQa8mTV6sEU8dqTdakEV4iVI66CuC/P5tVb2Ai3EpLHqEouAh6e25ZL2&#10;2TFHXk208YX2OQwgXApf6LvCZZis6VK0imT9tKeWtmpO+1bEA1Xvv44jljX6bPgHEhfGxZfBj4pb&#10;RtUy2U3hAAa4iAv2PFIZbyOq9sVewQ0pAmuvn4xsT6K+w2lfr+aPL/WE/0H872fjJ5FGiVx8FkfA&#10;Vkz94N+zDrFw2vc8l61vwcX3xd7L6JNzLj47YwrB5QCWCMd34OL7Ndxov548Fm6xPzY96RlOEc/A&#10;xU8xzDLYYz8GF8eLk8zFb/VfC1+HQNrPmVB0BhtaECE0jwlu4qh9b1QGI06Fy3DUmloGg9Fex68K&#10;/S6wGVrZjw0vEedfR1T81cGPOVeNGzNAjETUe+z/G8OfsQb7g7vPhY/Y92su01HCEsdsKpS0f4IM&#10;FWswnLMS3mbN+CZ6Nfsw1CU4m1QeHp1wF7jA+8vYs+GHEOk/WmBNUAT7S3Mc7wqyPkphTxaMRuh7&#10;ZegDI/DJmo07r6XGoRqYOQZVerM2xDcfkP7lEInsnVYm66RKr7CUuJhllneKpGyInJvOVkAqtRjb&#10;6yKCmZw2CpoQtGt4wIu+anLQuzs/uCp2CtLTly+R1yy1/VpefNOtbxMEKn1RLtoopdxipv5QIBnr&#10;u+sk09ZOKCExRdUNPxRf57RpMLZZEQanIAourjeFaTYTs4hriktwETELfZvVBk1PRB5kndOortnW&#10;S63QH65ihfzTjv5uKCc2OquD6hPDDMCaWkT5Joz/iyh1nllsAKatoRZOtYbxo3B83Q+n4Nh8DvbY&#10;M21TiHuOs0CiM4dFskU3yrZZRyltVYTZ0RZ+apklSPk4cdy0TVIOMcffiJi1PA9B+OxjwRP32xnE&#10;fL8MwVncpmPczF9fOBwuY+VtBPwZAX+G4Sh1F/FCBX4qrtDH6pM49ryo1Mr4jDiwGtFUcUT0nuPv&#10;EGLfan/dNGLfEDcbIewd5vbubMt8OMZmaZDJVQrSRayStV/phNHFgkahdORIpMhH5KfSyKcoU8FS&#10;I70I90L16AMTgxcwk8Pr8f2ZROTFWV2L+G9L3SIxfa7T+FrjZmpNcxPzjC4xplY6wwQbqlG4L4Zh&#10;759BtHwB4vIM3NMzzE1T/PllROrYeBwsVCFV5eB5AIEDCBxA4LOCgGYmWYzV2uD7TU1KaZ6K3jhP&#10;tdl6MxnqeXqMnZvAlJNu/MVBLbGohznjLkT6RSJWsoaofWPcCjws6UO/a46fgrN7VEQ27e8t4wJM&#10;CjloVWiF+/4ohrZ01VYGvULMh3vTmlUD0fU+LCMT7HF1kWT9EUFdx7Mdzgl11hTwsgIfnvUmMdg3&#10;0bQhDmpvmm40LEyiP1h7Bznhhc4E0pcsJoZqThxXgtuNuSMoqX8B8cAhdAs2bCTI+IbOcq6W1+4I&#10;pyOA21GsSL7aczt8AyLfsVZx8bGD55MRRi1KxBseEn1eBSYXZk6gi+8cBiSwOsx5xfbq5ftCg9Pu&#10;gMS2a8kerB8i/atYb5Zxl2MYVcu5H2XwwNDbLq9XOd99IivNcKP9Za4PwkviRotwLRZeAsPih73l&#10;bwE+L2Jw400IpJ+HsNwixqJ4dtB8pPlQ0l/XMRjxLmPxN1NH0GnewFkaOGQwyvHSEJk8hc+PP588&#10;rbCmgVnbva3PcTnzHwMXw1f6L3N+Rr+3AQD8i2NvQsR4iKTvjJ8ON5DwMZF6wUnx7MnPXh6n1boy&#10;4UmkMXweWsT/hlD6IjpcW2AiE2gEFh2xxHYyjqTdL0ZewAjTCYwiIqqbLdTKSM5SPHX4ZxSCBuPg&#10;82r6r1fafosIxUf/osbI7089UjOtoaTREHUnvxbY+Fr1QQ62+qZn1YjZh6x8QoyoZ2USKoVoVqNU&#10;ByVRvhsJdV5vr6PiWL1L2qMwz83LUF4VHGm0YROJz50a7BuMGGAPIc0xRFhTTLVBYfrRgXsJK5vL&#10;LAjiCFyGuLMkRfyICy9wOzyNGN40m6UpbmgniHMTvw1Yy03ZKyPcQ2Ht0XbuNxVI+eYt1CN94gOM&#10;jBnRbknW3ODMlpXfv8Ox1jB23PQxnmlaZqOGyG/jDKzv02bhpg+dKlJk65x+flOvicyI0Fn+eWsU&#10;FGuQB0afYP1wXNyQ7DECEm6lcuNm0wBV/s2L8bqroo7h4rJtPbQcWiF49aIn5VzXdcOV2VVEfOEY&#10;kFGGOxAAL3Pj/BeUgfo1zUMIMCqkAuw2b2gBsmXzQg5x1Vu5eCvcn9KJ+C3+MN75bAoCWLTlJpg0&#10;L5q150E4OxH7Z3M+BIfxIDd9feBDL4Zf+jgI9cIF2MNTi5ny0Hi1MbT9xli5wodEdFVAqqn81XFF&#10;BRNTkT8TVygo81IHzWcVkVmR9N3HSkkVLX3CK3FPwsHNPAUdz5xEq5MIsDbtunSYX2s30d95uAAl&#10;AjxNX03BBTjBPHSHTcNt5qYFkzuhTHPxmdU1Bm/2UJKtxE/x0rM8z2rh5fEO3g8gcACB3QsBjXO5&#10;8jmD+VBcyR6eIsWIhTWrtW496ufTGlzcJ1quj/xj1aFYHeJvzfeHObuk3Sw71Hew1p1Dp1cblzCP&#10;w72+Yb2ivbJVN4rxpsvss9wVYVIIouLiSjqudRYdy24eRHHLARzTPPSRp1tH0mVipTXcYB/rB1R9&#10;E9z5pa/sniqPXj3n8uqkBluTakI355jXu++iNP0KyufvFKzpKkvf+2vlE/Gx0vpte0q+z3KB+ueJ&#10;c+Gno6dMufoS+/KSg3WqodXZCk8hu+eZwRL8Y3/55fbJ8DrElvNdN8BDNJbbmQh2JgAAQABJREFU&#10;WIn9lPx2GAaCxB/FmNyvIFj9Cq60m+wJVuO3YroMGFvp2yzybvFIGBIuPrgfv2fcj5eRxoHAYm1N&#10;uCas873WXSRy3kOs+VdTx8K1ZeClOacwH+Wtdpjn73vIl+EcbQJfjnGp8HrvDTNWMtQyxV5UhGXg&#10;ouHJP5175rks+Qsizu+Mngn/WOgEz8Q8Q4QNOEVAEZ4bvu8hOApAcsCwH0aJbzDnfXsQC+IyWsJa&#10;knAwXRp9MnUi/Cd65P4MMX6Zy3wT1TX4pA7RsxJMrZS9/SM40PRe9gOvQKx/ffCjcLJ11BhQ1HBb&#10;L8BDGUS8OHPURMb/iBGmZRgj7mdnL8EvOfnLcDF9eoLPyAq0U6Mi5ZOealnRv1lLU7z03CxupXxT&#10;uvJnyieFp/fiM31Lz0rfimGP7ncuQ5/8i9tLldzINq+1HlESTWSyuBnxR7Gl2Hn5fqOx367AFSX9&#10;ghq007AwzzIZTrDYjnD4HuMQPrrmXHASXzHRYMtHpSWOzVj/Ss3Vp4irMVaVR6ycfS36q0S3TPlW&#10;UiaEBN5FrFyCqDnDYDJRz5puRAiGQjc3jEfRozPI5lMinqfaxsPx9lE2cNLxiKGXQ7qNl3EPX059&#10;3xfhlg1CmkP1EjEnBasaW6l1tdZsPbykwTFZCkvPSrlV+qbFj1qz75RF35a68XC4eYz2SzynBVEh&#10;LPiyob670B8ucGP4EURAWWNdAD62sU1EaGVdKXurhj6UQUavFr8s3OJv5SelS8+UX542F/v1UcE9&#10;vOHyP2iDNlT1EKTa2MgPgRPtiBf1oPtvqGkevX8ziBpNhE70QNbDsaCbZm0YpDFBTreB4k6wNgEH&#10;9b/VQj/4/T2+WCwfmx5ijSY0dylEIP3sXbHQor9STcq/l7/nafzIpe8cecEvv71yOEm9rMRQhmSw&#10;0QDnqgqW4SSV1a5FiQIzbmeZfybgBhxd7gxjcLEMQwAUB6DU12YqCiy9l5NllhCxuElLVcu7hZCY&#10;zgZwrEiKl54WP+WfnunjwfMAAgcQ2L0QKBvPes1cDdph74cBOMDHmYvyGTyLgCfNGYgn4u1jTuth&#10;7dDaUrYrKibatl9zqQhJssZ6daGXtZksSupaliXfm2shsHHQbURfb9rzbZqmLIv0mvY26V1r/gr7&#10;qqmVDq5yWAM5sFR0MWET6+ZxLtUa2Fe526ziFXPaGEgdlriUHucy0tdhQdv7Qr4Zrcms0SlsYwbF&#10;kAjMBNNIFJCY7hfa4QpCn9zz3TfQJT5L05Vnaf19nYtFFT5p9ygigYiOMlry7t0X0cU3wN5JF+n+&#10;rViLXePXJsXaSRsEM7nUbtv41IST9PebfdfCv2D4YMAu1OkVw4csYkwmvGbt59xxGcNx78DF9/7s&#10;YVQSwZVma3cqQNGr+S2r3fGjJhgI9FNsj16di++bEFhewxKnCCyN4gw2PE7N832U6fICXv8f3Gh/&#10;QpeXDECub4pTZWWl7PbCM8JTM/TzrTPh3w7LWMkVk+ISrNOFi87IGpM6x8jgxi8nj4c7nGuzsWj5&#10;lANkj8ItNavYZo1rnMSd/63/KiKmHxnzg+Er8cWBKwNCIpL+GeNBP8J4kERMV4WfSqrxqnwtm1SA&#10;ctxnLjZd1rHfRGz8NeDYCwe4wOLrsM6Lsk7cZCLP/zX8XPgYZpRVxbA5shrsqoU/Ofgmmb8nV4N9&#10;V7KNrg2tdtTQr7Yjmuhs+2EbUeFUDSIO7bA1mwUnG+jEJVwLicQZJe4hMTyJB0sH1zSH7kk2eJMQ&#10;fu5gIEH6YuYR8ZyHdWeazfD4mgRdVBeVWeD+0mtWxfSdsA1us28bIlcJUGHRxc2FbTEJlp6weQgG&#10;d/irq+kMdVNwetWegattNXy9bTacg0X+GEoypUNE1n2b6pZoBWKdLKSJ0p5ENJR1oSQKBMLWzqyh&#10;qRZP+TOvr3DEHI3TzVcnCrQ7IIgehSBzHiWs35K+SPU9Fn2votvvBgqSR+HAGkP8dxIYeZ+Th8Gd&#10;p8FDOcZ8LfP4kxdbDN1hfyw3K0ui37KsrWJ0WDiEaHsj3AkYzyFO7RwkXiPqYZSC5wA3WaebF8Ix&#10;OCP64XrsR/y3hZtpKaPVmGmAOCzuNY0TaT1eR4ekRlnmYvudS9TrUh1vSBXjZ+l3tSfBIT1zLDA8&#10;MxxxVNF7A/BuRAy4E67KpJ5BxGaJ/65BeJeF3zVgvHCvOUwiAjyB6NiULiO4yZYosKwBLxBnhr8x&#10;0rgWah3M5DQXReDaAUJhqlcZwPOq5p8szPvOBngxjrI5cAcQOIDALoVAHNeqfZoK7OlEvhPofZWO&#10;35sQZzxC9Wa2wAVxlovDFtsz7Owkodzusw+b4tJtBL14XDEqpHpl+CLd17JS3wiBTcrm/SBGTo9Z&#10;NYFHOlmHF6QnsAC/Ym0MhvYDwRE9gajOqBXH2w45rbFS2TGCOohKcNA+zNTveBU2LzWuQ7YBIH4j&#10;68OzzUvhZZSmS7fXYdZ86fetROSzjLVv1ppCPgKtFcl7DRvFOfZKH2JM4kfomvtwsR0CqfYHirt5&#10;lZ7qr1Z32mANLdQUOHTT11/tnAzfgTh6tvNGNFKiiGkdzuPrJHKIA+8Ul3jvjaEjDUudV7jIk5EX&#10;g1HKP8E3T7r7fX5QcLwBGTQ0pGLmbazCfrX3Yujmglk4ZXtJ4RYwEKFK4t+T4Pz7wOtddMpdRAfy&#10;qrh71Rm7Gae21aPFhgo2h+BAWwvf6oEDbQDOqfYRLvDRy57GtfCMuXKV8+mFGQwdQFj5I2cXMbXY&#10;DFrMblv12KWRAZk7NVwvDoBWzjEvIe32Jlx8L3ZfMxHThFMOyvvh7jwct5FIeps9976y5hyhtvGR&#10;4Chw4uf/eewF/Adw/ApjuRWmIg1hhSc4jsu68+h5xjCiutAiNorqbizlaQw5IPQ9Vb0SEdGwzBcM&#10;TX1aa4piw7asKCpOxI6gvwdYM5YmZ/5LKnYQPSsiWiiuGRWB8LOMnhRZ4JxfF/cXypE5eIsQKE7A&#10;UQiBF028g8KE7PoxrJe/krNIlT48RlghT2CgNxF6xJ9lQIBDaJpN43+zaP50cjA0smicgbPrFIP1&#10;KLfzx7DoewSOvw7d6JLmAaxJdqNuI9dA401TDX0kP0Zdn3TSiABUI4Ma/aVQ3S7K4HwbB5khuN2+&#10;3APhFPXjUzK8sIyoL6LSNyH8fQy33OUVF5211iijPFsLerI/VEj1sXpFfIgVkuZMIxDFM9QEAqja&#10;TNVzE6+DSgMbrR44PGT1uZ9b605g0cMNWD+4IhGLvpZJxsuSobiJSwE736ypQAeCQuRPVbCi04tH&#10;ibXZy4+8oYJG6hDzM4YSOLSxbagD7ozWRGDvvT8Hp8o4mzRiMRBdZ2c9hL42O/zNI1ImS+YLiHRN&#10;4xcRcJKb23GJBBM+A3HXnZdcwPTURRE3YrTiI692MfTAfwCBAwjsdgiksR0nn+7GZaw1jqH3qp9t&#10;AnNF+l6pneyJWtkvnWGvIMuykgjYUcc6co99ym3EdmXRsBJxKy8P7kJqMAAnXxeXdM79543SjLdZ&#10;M/I8Kvt854flX+bUS5sR+lIhFCgjfMdYF1PayjlvL1Rr6hzz+6X5ThKmeVx51AB5VHRwgf1w8WaP&#10;n6Wnj3vq18Lb6JN7GQLfMSQ9TGSN/HKigdIUXYJo3mC1c52LpuvzR8KP77wUfj2Dnjm4D21vsene&#10;t5jv0+wvhbfVFNi9KG4qdHm92HPNjaCxdrvz9VZN1zlY3SWjCMswDlycORN+NnIG8b9+GAW0yuMs&#10;op4x8p6AmRqGS2hifsedQSRJXoFI9Qq6+I4j3pfpfgRYLjEEtgMDqTsR1+OPIRr/CXjNJngJoMV8&#10;raC9/CO4RYdXXHz/jh45GXlph0FD0iMZQAQa8HB8uSf8Frj9YvxEuCaRcFN9wEdF3W8u4YrWNDke&#10;g6gzeqPvRngV7jNx4NYDMx+rTi8Q7n00eTL8J2L1H8z3OJE05ZMysed+/Mnh2ItezW90DYfXgeNp&#10;EZy5+JDT+iFdfGuM2U9mjof/vos+TUSezapuRjPYfci4w7uc/Yg8O91mjUonMWgStDEaB6qTcTQh&#10;xjKFb/htY0ag73G12ER9gRbgeTTBy9SB2GM/hB9NGEpqloMfwOkHpVqis7McsmfgAryNwskx9JTc&#10;5G8c7huxqs5xe2eJrEbaGFjBPAtIH+tD4CO4lI/ylT+9x6yyV6yCEmUZkYHAJm2ajexf57uNq6tf&#10;or5s+o/DfvtM26SJ+fY2YsmOm3JtKiXuuw5HY4LjI1TyKUsCUDTLZwgRwQb8BC5tOqTvTpe09ZD6&#10;OtqHuUW7y40Z3JKy6LuGqDeEv+tsRq5C/JMlq3Fuz+6lfV/qA4r47F3q8Cr4UFYh6ZNbBw4SE4XH&#10;39BzEu7Fq0st9HsPZF8OVUzmIv51caDphtOvR2Lh6PvrRwS4H8J4N5yAElsS0UqGiaTqEz41h4Ly&#10;F8GZN+HPEwFJWZufzKvDVhBQD0VMM58FqLvsvACUeApq9sqPqwFcN1FgcXG4km9yQO/KCre4OlBI&#10;1GwJLhTd4oobRWJnUxABJdI/xqXEMIdGGSwS56+JBKsnbKeTeqSAN7oHTsFPBlgHpR5A4AACnwoE&#10;NO5D6MRo1cvtE2a8aWZqiJIUHueAimP/ARdhyxyS4FxjnneO8Z2roGZFcYPd0KWa9ihafzdxDVxK&#10;DXAB1Q7RcT0jOjK7Vqz7JhmVfRIIpPN5GK6ia8yjnmF5XVSIwrAaCiyOs3eSCgzbT+7AxKl8dPCc&#10;wKjTGAenvA7eOO1N2mj/nGR4t9Je5vl2OIBe7poIryJqerbzFtz6GJfKmoHHm1MGjfjK56ScXgTY&#10;RfRh/wWLuu8g2iYuvmXtca2/yuFUObtdEWrwEFwehD4Ot690D2M0Am4qxE0b2A85I4HwjYgWl/U4&#10;wlOEGHHx/X7srOkrvAJDgAgvyQCitV9xLeGugMb2KpnBDi6+5vnw74cvhS8bFx8WnA1G/DBQDXTA&#10;VxfM08DofYPXmXCB85OkrGyPpPgGq+1VYdfFNpip1rGxvPeAZ1/vHg2vD3wczrTf5kJYuuu1KyQO&#10;cNM8obnvGjrQfgqB6vcY6ZMOetclpww9qnv2069gGAEKnM63ivsMQmnPJc7yWMPWV6KII1lnFXGQ&#10;/n4U3aJjp8MlznJucCPCT5EtO0ugt/3nbGLD6BCium+gruDbh/8Z+qAVGJEeMEnfuYh8srT+J9aF&#10;H6FT86NF4OgnGOAV+2IXQu6A0PdUdpoP8PxXldRb7mwzZoipZUQIirME/NiLMNeO2Hznn16FqNpB&#10;8t/0nqGAEju/ob3OJw19uAcRaJXQdUTvVtmkmdJ9xICHMfZwY6EHrhuJ/jZCAGzA+hH5IwLpTtQh&#10;DYTHdWV5qC0KsjbJr3Iol0VVgVoy1ghaZlM7B6eiLAq9P4dxj/Fj6PJbDy+xQJ9rH2djMx4GmiZD&#10;GyKurXB3aXU2Md8sYzLajS7BhbonnMiBRaCtBGqYbTeAXA0bvAehGw7Ibohcp1rvhi+wcKivJep9&#10;aeYIVn37wm02vuP08zVx/KWdn+GP8vosXRk+WNGFRuvdkLsQT2jPqwh/yfCHJePgNQsB6dCDZpvc&#10;JSZQd2jI9B7WgSvtEv/l0HUcnOkHT/qBUQc3jzKCYlySiP821q6YeJCsaItjdv9YADYI8uNzjWOT&#10;+gGsA9Y2rfCa90JZHxHTuWuZrRSZdP6f/CCqNsMN2KQN4ANEYZQnv5rX7ps4MORWqSdg07wGsXUB&#10;jj/pJp1BPG4GAuAkG+opxIQXuZRYIv4i8XQxMY0Y3LIOkZovrDqaO+RiLTdW0T8f/B5A4AACTykE&#10;0qAV13YIL7ROhm/2XQl/mj7BJYC40+NklMZ4SSsQ82XdPwWHd1fjnM3fJZ934EV6uhalYoL1M9dJ&#10;VyVjqtoAx9QAdWlrmGN+FGGwStxtBmvrt8Ze7S4cMivs5XySLmZSWpDEwU6x3jWx1sXZsRj5kf2r&#10;zMd3sfi4oEWi6HxDanrxHtpm1llZU36hbT68ygHti72XQhdSG3XsY7RGZH2eFqJiOZnf45kVYBai&#10;m3DxyYrnL5AMEceVcfFlcfeQB0RoAkovtSPqByfaC+gw7GD/Kx1eIvLJ2XJsHv/RRacItBenj2EE&#10;4Wx4H8KL9Gffy/aBihedujV2gYWUolWKtUufbuzg650j4TtY4jyNgRe3RMyeBVxL3KPSC70OvK6i&#10;s/AX6C6UZdgxuHkjj9COjemnH4h0vqieyeE9JT1yhy/DefuJ6ZEzXBMe2X8wEDxcYA/3/tg50yV3&#10;kX2dic0rH+GSZVeWb8p/zz/V+Bous+4b99m/QqB/piPhoBovTtJolRjce2f4+fDbqaMYyYsctw68&#10;UigV+6f0y95+A5SNoNF5VDu9BbH0S5x5pXtcOJYvG+vQOfrDL4HjLyePulXdiKsREYGRIeSug9UB&#10;oe8p7jLfxFSqYL7BSRud9CxbtWNiHaaFoL6wKzDFtwO7JlRzcIDVQfyA+yu5Hjahpx8MQxRzoskK&#10;m6JprL2OQxRawADEKMopb6OH6zoT9EX0p/k4iIMhyzfl9ojPYj6+UhQyoqzYLIkIuo4/VwA9wyFf&#10;HH/vwXrbeOhZDDksmR63I9zmn4ILYAixwh6IfxJ/FleRYJKGcT74C0Vt8BI7mwhKP24tfWma7b8V&#10;AZNwoiyXLIo8EDc1s6VWghO1bJabgZr+2rH6d7xlhJu0mjDPbfcEnJ0j3OgOI+Z7gz6+hGjsLQ4P&#10;G1xWxoYvmwcI2I+UNvWSsieDSnlYWIxX+K7269zjDiK16U3hjY3sJFviO1gtrkMETJs3Ey2Cg+AI&#10;+p+6EYfuhgOwA3HfHg6KA4gAy0piV9MMYgiLtuAKrHZDThk+vlI5+VNFe60UmbesLnkc+crxJ09X&#10;KZ7npXwtuyzPzcsozWnrbzZnFCruBwW1OatBxcxSvPRRsR0azilpfqu7Q085HrL5KGuQpejXIb11&#10;jIO0pxaszEIwB+z59WY4A91KucSCl1BJsCidpcxVEiGb4W8KDpdJ+vsuOksdYqqJ18YKSD+lxXqU&#10;FKboyZ/ilz83i7PZt/J8Hvf9syzrcet6kH77EKjWvw8Lr/a9Ug2KcYv+SnFT2FbjpfiVniV5aMDF&#10;AObOATix34bLpoM5+A7Kxo2wxsGn4liOeUvUqZ/DZ0fDLPErrGWV6lAtjKpoX2WzVfRLV+kUHGyy&#10;dJuJ7Za0oZAZzWlhXTmOSJsmE4kdV7aiXkjzEG9SmyAYLEN8uIt6jgSy0qSqVHR4pef2KPsiGTpL&#10;BKD0+dGfcDdysTaCjmjXfZtyErB0OVsTxsSBrwqqOhvmU/QPA5NTXLq9jbL0z/dew/jYOPs1pffV&#10;xnOMeOELTCokPpW373/VT7Ooqyla1NUFseekPMuSPu2vFWFWqDTtfgbY/Wvf9fBVM7YxhYSH3XxZ&#10;fxTBBYRIqAyDGU55D84giU9e5eI8J7ykAj2eRbZMeDfY5XnYt137QzvAO1nU/Xcs6n6+9zK6wLXH&#10;46KQpmq/oXOWWqur3in2xn+EA+hn46fChSVxPUqnXIRJBpcEDCXeq07AUdtq4OKD0xrRyO+g/+w0&#10;3KNNXJCbsyhusVgqpa7NHg2/RJfc7yAmD3OBm4mEe2yDc8w0heyfJ/B5ljXurYFr6IO8ZNxnfo73&#10;tUIc6XNwkP4tWiX+MFkltrO+wFQcj0X/HgSh8M7GGk8boHqPAXzrhlj6Kqoe3oCL7zi6/cXY4Xjl&#10;a4P0in88fRyrus+HP6PCQeuCnZUzWBJ9F7sDQt9T23kJaytVMH2r9twsTfFbSl8MK/q18XQx4Fr2&#10;Y7ovb4brRoveKW63xKEjs9Ozaxj74FA9z0Q9KqLQYi+EoQ6If5CPmKxmGTRxDxEzJ2EqujhAi0Wn&#10;Sarqd0XWx6Irf0eUk3xWGNPzEHSmOPBfgr25HsMenRBtjvN3BKLNmfYxLGeNordtihu7FbPwWlMg&#10;/qmdac4olmb+1A5eNL+keOm5If6nFlCoSFZGeVh6T88sIh7drolmioVb3prqZkMvB6jn8Eukcg7u&#10;qWk2ycP07fXFPkR9u4x7cuqexGUToUb5xj7IiiiE8bXEWRx+EuDsWRJjCy/lff6wJNXj6yCwSnWE&#10;s0Hcqrjpmgaz/uvqL6X5USLAa4gA3+Om7Z5ZAu5Cx1Ifh0cZARkAZl2IP0kPoBQNa2GuRWTcYQtB&#10;WZmSvxYRr4kBQaEOB8LtfwzWw+PpN4+bQKZk5jwZ3tJ4hSQx4k488nqU5lYtvDRW6VtKk56lXze+&#10;0T5gqvGVFi9PSbj65AHcydqQ4+xwyXOdw+QyBEBZDFxFNHgZzr8Vcfvxt4Be0llE2EUEnGb+kvXy&#10;afB9kj9xCkt8ZIlRoXnEchVuJKCqEzKnevGiIK9Q/sw+xMgpTnoquMRPBtkGI2Wa4hTeLbvydwss&#10;/bEo/GR5ln4+eNuNECj0u7yVXBaePEIyXCGpBzzkVzifcCf5i/haLbkVWyys6I+JrEoWsUIuCvfD&#10;tcZ7A4OkIdajmcuXf4eA8QJ6xq7NDYS7iPUzWuM4qlCOcqesRjb4A01YlmUOX4eDrkpMxd7UafYW&#10;R49DVPMROVE3SUKMQ+i7xQWjV4aHCqnglLqNteMoaiO0HuREPnI1OFdI9JAgV5dA3ZjzZGBimIur&#10;TTtcDeBP8OiFw78OrvZ7UvL82E5tYO5kXyjxYatDtr7nULcVUXUowsjmWNfD9x2IBd9AD98zHVg2&#10;NWJBgnkxgSqbv6fcU8wA15Auqm8WLeoy36+pggmvlcVuc6nJCX72JJCnjG18A3HJ1wx2d9m3w70i&#10;HONfip6aqxDpR1tjfbw8eyy8i460P6LreII10MiCJTBS6qIrvhf9xThPsz9hS6wjuNfPPkIWdV/F&#10;oq6IVJLmyIjfjHOlkFjzOlPTjbkj6C58PvyOM4Vx8RmOl8Oh/P1phsd265bgp6e7E5yr3hq4Gr4F&#10;F18fc5sBTCAgiqAngqnOFH+beCb8191ziEd2GTE5I46mjOy5l2GnBib4pUbzTpPFef6VrrHwvcMf&#10;h3NdN5xQqjVG8COCxOfHYMT4Dbj37vhJ1puCVeKUlTLKXNGfBe4dj0CTnMGJl9jk440r4a2+q+jW&#10;lFXdGeML8k+C5TpSQR3hD2OocBg9Ez6BUO/c3eX9kjLfnc90VtqdtT+o9acMgeLo0bjR8CDMgjVh&#10;S9/NvdBXOxn6GVwiiK133DTCj25yZ83ynMR+IQ6hGHQSjr+J+0kcVIQUHZ3jaEwtiUVkxB/KeHQX&#10;00oIn0qrNN0ii19xnpvKEXQT1s53hYapw9aOMxAwX2qfhIg5xs3xpFnzbYVrS0Y/JKp5n790M522&#10;S8XauULeR6/tk02Z97X3M7UBVpozm+jj5tops2R7GtbxLz9oDKsQwqYh8N6YO4xhj75wjdukcVjG&#10;h+GgkuJSF7EGOg/tP8VRy4uQfFKQKNQhAwfi7AAhWf+1mkEomuVPGKxo6nfdlB+C00C6/SSO1Q9B&#10;/ATEvz4IydID2MfNXBv41QQhWeJR2jw2oyewrsZ4UMFNYAaCQhJUjlaMYOIEPbBNVYt1skfyF18s&#10;VfywwR+z3PWPYvu8MYVeMxhp+c7BIuLsfeO+fFBPqAEyB8I9Dvs6BOqgLaM/shxsxou44ZPV4DkI&#10;f7NYDZ5nYzoLIXBeBEE2VdJVJJ1O4nZYII9V8pgmzZIqk7hEq+F+CrcNSax9VmHe03erZqF1iuMI&#10;IY999ff4anl48IbfLE/LZMPng4DdBoECXhSrruAiXtm7IlSIvxm+WJ4RVzLcUd4xQ0tbIc9Unn1S&#10;pGIhzGtZuBPrG5gvm5kv27lYkzXvNg6BGq+NcPI2clHSgQL8NnTqSH1CO8SKFvwyMiXCxREMR4hD&#10;bwSL3lchKHmVY51TPTw0ftNF5Wo4gl4eI6QRWlzrSqpaTFfBb81I4ayTSefoKhIPYxC2TKcxdcuc&#10;1SfWLQZKW/AgeoV72WsYnCKoLFb0Z+m346GPZBBkZLk7zDBvVXURRuJc72EtMlGm7QChasbe6/fY&#10;B0yg9mVmNdah0CY0NXB4RR+S5kprcMqsBr1998PXULfyGtya57EI25ZErBQxg2OOWQrKna+ZGgPq&#10;W6nnmKE//jrxrFmL/QjCp+Zt6/dCffL0T7kv9llJLQ1+/PBfYrrnWufDa71X0Sd32cQlJZ1QA+EX&#10;NGW5cKK0www/HolP5rr4TmOgrZX1bBfDqAQ4D3uJ2ANw1GLpQfve4QuI9l22/ZphUQZzJ5MqbJ59&#10;gfQ7/hgLxB8h1eRcfLGsLP7Dyt7t3w3xaISe6EsFj77MuP0O8DvPObCZSwz/xHf+i8B3n0PiCOfB&#10;X8PF94vJ42bJ1AkrAM2zsbz2z09CFj3dDbJGfbv3NjrkPg5HMPpSC1zTmUCEKTP2MnPMuM/en+k3&#10;zm3XZ5hy2CfPBLpKzbVvNeElrNn/r6GPwud7roYW4SMuSwb7+11EdU2Fw8SxKG4PEloE/ewdd0Do&#10;2zt9+Rm0JJ+JS4aBjQ3fuNdB4MCcg5n87kZs4HjrSCb2OydLvxIHRex3gs3XLRbIayit/mQlbtJt&#10;hNGMfCQW2pTKLim58H0zb0pDHvGgovPyGptBLTLLHNLDap2J+X4Awaph9ASby3vhBTi0jvJ3qnUq&#10;DMHuO9A0wQFkGUKAtsZa7nPn20q/7SuG5zF2k0+wLt0QapMoVwc9SqLdrcwcXRCxjreMQgQFhohN&#10;jq10mdjHCDd01+HsvIaor1tyVkqg4tlWX9BjGYr99LjUm6p/qqATjQvHOOdqtOtvn1InIAZdQk+T&#10;OAFdDBhjFHD2daMXc4jDnbgAO3m2yw8BsBOl4l3gWkf9HIfZReJKnByoWZlgV1a2ICnsc4yz3Xuq&#10;1tMDtCdQkxwIgo+IdRnI+OS9GPsyESsAcB3EBKerKj06AsWcmuI/mLF81A+aN8Qlk/Je5cJCIsJS&#10;ZSCjIVK6vQShexljPyuEi2twgTGh5zTEwSW4B6d4LpDHBFzQC+sqL/3FesVa8sG/qZ5Wtoek4NSa&#10;/Bv5WJsK8ZK3PH1JGSnSwXPPQEAoJYTVUz+GF0KCKi59SvGFHwqz9/gxvcdXzym9WMSSzMURLq6Y&#10;dv5amMe6dKHBYaULgk09z1bemyHg1cF1JNHVOubFFsLq4bZrYX0VV1nzIezEc8GmeugiRTqxfDz7&#10;GisOJHFLzyK6dHeh13R4Oicv9bLFKtUvr5rEQHuYd4+1jnNcSpcpfFfUjc3IE1b0FRKofpaNVF40&#10;hVvoMtY84c6/pBhZVtSxlfafRlxWqkP03XPMU2Zxt+ixbo910Xx0CwNbd5lrvIEVMokTpMR2B+HC&#10;kSVMXWbuhFPfrLFPuoN+vikuQPI6ODwkftsOLsxTT/tGXVrBlS9yMPtm/1Uswt5gXZw1XXKqjy5Y&#10;TWwtm9SVqghjxcqdVkfpdL00ezL8WLqrpvvY50kXH84BnUfeTb5N6n4c3H6992b4+sCFMAQnlcaR&#10;g0tEPmClcUGAw00X9XBWsUZdnDwRfg43iyzEToMvyCEQL8F2NwHnEepqMAnhGBcI3+65BffoRYgr&#10;iPaZNIbwjjyjrnNBTvuKW/OD4ad3nw/vzQyFMdZ8I1QV4bVPQKcRqP9Cl1PsX9+Gi+/rwK8HA4i6&#10;9M45lDWHP2B/1Bg+nDwdfjjyXPg7lsDFDGLbIGWyCV4/Qq/uoiRquMNRM+EXYTT5PuLOz6NLU6qB&#10;NH61MmjMag2U2qz3xp7j0uJ0uCKxepuvBT91xD5z1XAGUPRwUfhK153w3aGPw8nWYRvPvj4KmvfB&#10;vcbwz6mT4QfDz4W/zWGdGDjqVGVuD8LygNC3z8bGjjY3LpJxqipknTblOkPDUQOW1TP4mmpnzLrp&#10;WQ674pwRx98curMmIPzdZrN+Ba6/i9y4TmM0QRY1V5S/DT6RVDSZ+SONx0KBW/TGydBGfHmSZNij&#10;zpT5S3xvDFHV2poBDiVr6IlZYjO8ACv/NKK+I2GIw0IThxHJ+ks0U7p5vLVxsijPfhe++yZHFS9t&#10;k3cDt+V4ami/JhEZUugEPs+03wrrJs7dxqLUCns5Ir7zfeEmekwuIs49jbEX5/hTLpFUVpq9Cnz6&#10;nO2YveVx90fjwSehVFb/+J2gZAXYmpg4vIDUBCeNq+izTMuKnrIG3MWhuIfDrw5/bcCyFyJqHwfj&#10;/igK3CajIGzkteRrgy79HFKoLQ5Cw2rwT08tVvqLW4OnD46fQY38UJgKKoOF9Zm4SAQtP+znvUaY&#10;n4wMfoojQm1yD2TdjHdtuqRNRoZaLBvLk3B7eoJ7HDJXEYHTU8RAe0L0E5fLKgfgFeaXebhflyEY&#10;Lq2JQ7QJQyL16BCUCAZqBtgUT8pqJ1USN6m4SsUxLbFy9a/zgVKzbI5MFSWSOb3LrwrzLNRNQf5N&#10;T1yM5i8Hv7sLAqmfYz9655Z0r+GAhZfhhuFOnIOFIuCI8V6RZRNzi3JOYZqnmiEI9SMyKy46Ees6&#10;6+Vf53ICUVgOxo3MX+2sk7WQ0cQFLuKeiHgi2ImzqgHCg4haIkAofkI7Q8cM6P5mVQNvbfQqKFVd&#10;8Xj3IYdaEMbQDTbqJRFKM1QKHIY4KPsUYrsyfKF3GxaKG8e8Ym3HebW8MFVPtZ1HauE6a11en1hx&#10;VbjoSNYCjI63TNtcrk+bEa6KSav5UzPULnF9jCKGJI7jQB9VdkQE0HVMgz1cLrVBWDPO8sqRtx26&#10;zlo/wmXfFHu9HB7KxlcniTmrE/T1WNNSeAPi3r9AKDgMp6bpTSae4sp52+T3Onuwf7MI8cdCwM95&#10;uDz/MH42/BjLia7gX3M9uL4xSTH5LvBHGKSGAI4O8PqrnZPh28DuXPd1xqbEdHECmgZSanN86qEe&#10;mI4Wdd+BK+2KcfFFgqBgvC8chukYl8+jb/ltcfH1wcVnVpzV/rg3MPAxssGpRbj4PkAf2g+HZaW5&#10;y7ge79u4jvDSw4Crn/0AQxk3uh++1DEZ3gJ+L3RFrimDA/DjacR5oDEFY8fvEAl/Bz2GVzlXmSVT&#10;n8QVKcKLp03KvO4bB5AYo13s+19FXPyNoX+GE6iR0rqZ4CLClM6Xt+YGw8/QnfnbySNhhP2icfEl&#10;PBMI962L+GObhhCeYY3/N0R1/wXR+x7OT2ldlJyPYDmDao3fjz4XfjT6LPMe+20NWpsn9+6YPSD0&#10;7dvB8bgN1yxu/5lqymcZDSib5+PBmBcmdYVpwhJJoh7Opt66adMDd6J9OHyuu94WThH+xqX/bXEg&#10;XGUDP8KtxSQ3sbdk/dVyYNOq8VheJEFVXXn8DWlTgLfJ8mHgrygdz0UO4zPc3H1Y0xnqpwfh6nsm&#10;HOGg8yKWzJ6FVV1GPaSXrbVungPOirVxHc4eJd/VDrAIMnYAsYlQrYnHERqnI6ImTxE4rHeJLB12&#10;hzjYed9OY+14JHwBRbIibsyyUbqzoH7tQ4ej+rYpjABXWXRzboynfSMee9SAUvA7WGiDwhxi7tcH&#10;3i3c/YKZCDa2uChI30UYhQiEsIMtStpiipAnkRqJBNeSXtwOfRyyj0L86+Mw3QUHRl/jrOGdRMsb&#10;OGTroF3PIbqJjb70A4rYKCMzwmFysz8rcg//CPoGcsNTe8OXO4UYvgITbUKNkGAx+JJw3LrRYgrd&#10;cYrLr6JYViK6kTYmiQXSzRoLvPGtHrE0tAASX5Fk1ZxndD6CMG5E34hDQIRJcRjpKcuGDyAMi6tC&#10;ugV18yhO6HUOy9J3JeKgLA9PM5Z0mJeI1RRzpNwaaZcgDvKwfBZ0yCcfhU/r9ly1p9JLOvczHr1K&#10;HgbbdbGKisBfJRfD8+ZUinQQtmUICD+qRRaQ40d1aoK5BaUXouDV6G6Ei0J4KQn1Tsa/VAgIv/UU&#10;kUsTtsSARLAT7oqYIg43I75Rjji6GjlwGLdVnfxOmJO+URHnDpFIFws+P7mqAnFq+OzidTAxQau1&#10;189/bRTk9Veb+K86KDC2UC/u9Nm+++WFBdocSgKFE6AxLJSdRbz+Clx9+Ryr2BtytCxauJQ6iY4e&#10;4+Ill1S+fXyEnzSOvY0iriEuy6XlNYj0mVNVUgQFpneeEk0elM4g5nrNz6URFXm7DjiT7wM4kLTW&#10;TvJXDRZZzlaPNaQVFmyd8cNj9vWRPZrLxNE8udQKTjIP0VZ3AkCwi9wJCH3dEIvf6h6GE+gCStJH&#10;uQxetX6JGONJ+LU+T29FeMYwYZHm8zXmyaszx8NPRl4Iv5npYz6MFiiBsTkV7x2Px+viH3bBr9U9&#10;r7NGx5nmRfRPXTFjG72NwiXHStMpxyDSu6AneEpsV/sKrRtXEP17l8OuLOpO6SKqLG+HRgnUdwGA&#10;tlpF2kV7jyJN8RoK+r8xcDEcRUQyv3zQWHRnVk3B09vod/wlhKpfTh1DVQD6HVmbS+cc4md4mfdR&#10;ymfPPRnfR4Dfd+Eg/dbgR3CQThpu2SVrHK3av95j33GB8fgOHJB/mus1jlHtSzPYGcwK8MpguOcg&#10;VqFBNJamP9u8EL6H0Zev9l3C4N+8XeA7HHUOWDdOyL9PnYH77ByckJ2oTULdjMZ1No9VyHqvBwll&#10;Mlzhhf+yqvsS0nffh4vvRUR1m5EO8P29ftEASRxx4/4EDu9fYZ14igv29QRDmyf3LtAqE/pKgLi1&#10;xvvGDHiTNsGuWkr1j4qQcz9vcSOb+i5991jlv3l8+6LIMaHKV+7alHoeWuKS32JX/SnWqxipWptS&#10;3VP+ucWz1K5iLnvNn7d+Y8si4YceKG7YrCdsI6KF1HtHE742LE2I8Eh9tfTEDCJ28ELPFRbTOnRk&#10;tYfx5S6zHjcMd9glWL4vcEs8x22xk5p4xL7HV9nZd6+vRyj4DXdiXSyjVC/FzMN18NZWVazS8yja&#10;nubALcMeDePHbHN6nluEY9wMHuGG/jg30kNw/Yn1WoRNb6GXvHt+HUZZ/xkMVfsIO8aXRpVDKPvo&#10;IWkCIFjiWTpYNaOLroO+HWqZQHcMSroh3k6udNO3HVhu7kbcqStcxv/PZZSqay7QqVQuz9rfN/tV&#10;ZcrjVwrbLI9NvynziBPl5WTvqcBivJSuGFYsCKJOlj4VAX4bjvsULS1Od+CQ/GfosgNZjfQBUhdt&#10;BJphUz+GtcROOETajNMG68A82znEt8nCJLfU0g/YxiaiOVo/05wmvJSriJ+pGRaj/EeJvfeFBduF&#10;eUpZnuvGdy8n5W/zsCIVYVWWyDGyfL7PE6hZysBRNGGwvvPFAtPTImZlJUxPAUWxlBjT0VY5pXzs&#10;g/KTx0uWz2uD2LBubc2l+hEnroPxg62nDx6Mkzq1yfPRRlAZidghYqGcjAvMr3O4J4rE1ha5NNEo&#10;EkFxkUO36SIk7go6NlfQ4aVUMlAyDwFRVsdEPFlhEznH4VhERmGH9FlNcHusUhUfEhFGjQgj3Ubn&#10;dfO2ep2K7d4Y/zFDHqUIpUnV3HbxDyswfa9WSPqeoPkgtHAYOt5gZgGsNiJWtIAXnayHWjlEqqvj&#10;cC4R/ybmUeGBDu+tjOMmiCRy4jbRNxHm5EQ4kmhsLYQ89aEuARRXBGiFNdcu2qHMagOuOmbZ6kxe&#10;acb3uuqb0FnhqdZ5/1YHZMJWqxA/pTEtw/Sp7ElMq1NZMLW0XOLY0tsaa4gkASa5JHEX48S3kgfZ&#10;ijP/KOuzZVHy8VFf8jVQea7qsgZ9taYKJNbTqp1lTyTgKNdIHx3nwqa9fqEMNlnkbXvUeuUvTrlJ&#10;9OeObIXQRyLpWR6AyGtzyrZL3ZhAfa85aZ75R/ukZBwJD5HV/hoI0WvhNZTNfxMutDOdtyOBz7/l&#10;c22et4XZnGetzD74m77WhInFzvC7sfPh1xPH2Zu1+0VthHdpAu+DLGy3eBJOAQcZAvtfiEp+FSLf&#10;MURNdcGX47VdvwJq9YTaCnQY+4LVBHobf1duUVftL4dT1lf6uAeco5Y1RKvilzqmwhuDF8LzXeKA&#10;lC45j5DwSZd2Msg3B/fPX82qKbr4sOwtS9a2M83QMHl2KU5tpWtT06yp6NBk7vpyx3j47uBF06HZ&#10;wsWy4x4wE54BS0WVNeL3x85iLOIU41HWiNmxCs4JZCU4psBU0FYqtQvjqHmFtnezZstgzusDH4XT&#10;HXe5+HFVFYrkBPuacAcC82/RZyjC1I3Efebb9gK89gHsyru7AEdtkofq18IrPXfCawMfMx/CEcm+&#10;SnB0kLuo7t8mEBs3Yili4zqXp/nU8t7bMLTdel2NbxAzWNJmHRqSSzDdbBimRcaffgBN6YtPB6c6&#10;QcdUhjY/Eo/SBODffJFyUUhPqUOVuGB82UqHU6X2FIqVKOCpHvqaXNEfez59yp6et/Ircyo3Bhva&#10;aPHkvRg/5R9VOZCBbzzKctqDrxXgZa1M4empwOQvf5aCRYuEiBfiRYHHD/GWCQh/4+FzXeKsY+MI&#10;IWg8ivp+MjOIWEYrB1F0XunW2Doi9kYqJste4Skw9VgKIlyIqEUoc9X8nkYH3iUQYQnumxlukacQ&#10;uavlxqoJroFjELQGIKycaJkLZ7EWp5vqdogth5jYnZtAxTkB0PA6VYsG6OiQwqxK2besYp+hJxWe&#10;nqno9J6eKVzP8jDB1cN0IK2TlyEsbqfOhrtYO75tc80cRKxpOJekvPs2HH+XUdh7FR1348DWFJtn&#10;3RE9ykfeYnFFP5/MWdlZ4hT6iM+t5lOMV/RXK7YsToV2KIYTm/mo6dN2m8oPy5FrNWEEbkC3DKyZ&#10;VWBBVI7DQCecs+082yAetHHgb0UsuBtuQIkGd3DIlJ7FTkTZWiAIqliJ3blIMAUQoHdzVMC5TvRU&#10;TG3o/FPpLxHLPhTnSsVVW8rDPEcr0r5necYyfCyQUomt/CxGmSdVKj3LPm9Im+KVP5UuhZX7y/Os&#10;9F5MW+l7lbCyZLZpLpmXPJ2iGRyzTZ/C0Yv2IFc4rPksJfUDX8rcgGgZidtG+gaN+1M5MN7WjBvZ&#10;iRgyVrLMzaeVxXdtjiSGvJwR+uhJPq6hg1BcRL5uZ7UjHuLIEAoVbqUXJjXNc4smrqwrnlQ3q9am&#10;PxL7mUTB/yyEcDVfdcuGQ1lK5eot8blVeNfBHN0D4Uucslt3GJ4iXTsE9EbWp2J5QneVo815C+oc&#10;2o0Ap7wV6mXUQWSShVUdyItOeuma2H8lwq2SiBvXiXZKr1zErQcfJ+EeIm48ib8W80pf8tyzEHm0&#10;adGDPx+eW92jZLlkZXu7lFv+TW874zbLs9gGiNLgzs3FnkjQUenl/an4hPFfu03pCuzFEIe4H3dG&#10;RBUYWvZgGGvbMmNnGEKKVaMibql+3gZxVR5HJ6skAHbKWe7WZI2P5nADzqNsAqhSiMaA4NIHXNL8&#10;XiXq1oPJU1zJM3BajnOJkPeLakhfALRj4mI5+gGGz1D1wdzAosMXh03+tOgk93TWPvvxII03jedV&#10;5p5LcKj98PYL4f35XjiWE/dyTL8rHxF3i3Wn7RI1PdeyEN7ovxJeHvyHEakcOh7fQFUAI9ENB3Rp&#10;fmX2aPg5XGni4pOe2HWLTIQUv1iWIXFJwO5+0aRHU4+x93m952Z42bj4xk1iwqfGHAjCKc3vN2eO&#10;hl8AL+niG+Zyfy3CshQQCtzjLoGGpkq/9L/23cAi8cdhEIYGndXEQeyOK2MuoO8x9sUx+rPh8+EP&#10;swPMAeIYJbEho2ImmKVnMcxz2pO/BkfHw9Nc8sgy8df7ZJmYNclgozOhX9RpH/bxzInw/955PvyV&#10;c+UKc5yN1wyGRQgV4VgM3yP+1LyEh6lZcU9zBiab7w1cQTfpJ5xn0OuqVcHS+M5Phob+Z/R8+OnY&#10;qXAVFQXOvaxMUsbl/lTA3nkaNe/yzMmSFgnJptFxsdUbPsG/CLJmcZZwQ1gamhfh+I6ICZsdcTX4&#10;Fty/a5LV5GGKmPHbN5BbcWsjQVLdp1tqxfNVSqU7gUTxPSzHisS54txVXk7pbyyHwERk8e/k67ti&#10;XhUHZ9niF5LZf9W43CkSocTRtyyL8mgH7xUgYACO4Q5ZERa0gLQeWggtrVgxRT/eOayxfWsQbhRu&#10;je8s9oUL08fCdYx7jHGDfJVF+Z42j7Zck0eWpfVGhTKLcSp8rhjkdfO80ZkVXyU6N3uvDa5D9LAx&#10;QTdgzUeEls/D7XembRJR1jGU1c6FVrirxPEnjjcdtt3Ah+Of6wHThF86giJWWZGxuIo1e7oCM+BT&#10;raI/jadDttmSIYou4CJR38+h60MEgkUOCSNLstgscd/eMEa/Soz79oo4ONS/QMHYaIstTlBKYQVI&#10;yVusQoqya56xLSVt8DnGiICFpupoK47AaZjG0hFK85AOua7fD2IB86rmULN6yXMQhdT9EPz6If7J&#10;0qE4AbuYx4WjJh58CNFg/A32RKyPuVtj0+ZCxpsTAEWWUFg+7yWw59VTndMbT82TtoFJ4d7AtP74&#10;DXFs9J6eTEs6NmJlpbB8XkhQ9Mi8lUQXXD1Ia2YlJ1yQ4YPk3DKx3pRzTNOcvvrT1+tUsj91WJeY&#10;eCKAqSeVXgREERCUU+naqrx8zRbhcDtOeKGV39ZzihF+ZHV9aEa+G5AIa2WIVM9A8YXzhoK8+Gay&#10;dJ7WKPBNe2k+dq3DGBNcEgrntc5rIp/1GT/FMWIx7EehqTfzdF6avytfufS0lyyq98zW4WWpn64f&#10;AQi3wBpxGzUfvucraW2sL2EGTLj5wPMTiKc2Y/Xc48coj/ugM9W3wkWJ2A8vSVxW9atUHxXmdZIo&#10;9RDW2CVetHP1oVyyX2GN1P7dLbjHixoVXcFpDeilDj1NWCLe9oiokGEM0v5rErHq26jm8AN+gkmN&#10;EcqPs6501s9b7BoIBTaWvFvLMqVBFi44O1QVV+NXz1FUgPx+DOunY8+YBU/pMLVYFfMqy/qpfS2v&#10;PO+0VZcT3+uVwYgLLmrKJYHm1IRu8pokk4WJK8hn4ykuT/8HAwg/HTsN8bfZ9Dba3JIVI48S7SFn&#10;4z62CX8754cvoEvuXw9j6KDzOhY4V5iHwSEDXgQECFVLvFkunf8yfib8BN2FH8MlKj2XBklbZ/YQ&#10;jLbcFHHxPQifb5sKr8PF92LXNdsfilM3zV2+rj0IC+DXnyfOwDl1NnyMTm6pM1CsHZxatlzrpy8i&#10;eAjMvmh4iE7D7ms2/ws42pUYDPFJh9wfmdN+MnYmXFgUJyQzn3AvDdNs3D59LdzxGm2YliIQGNOt&#10;rAFf7pgIbzKmz3fKyjNj2qCoefC+XSBdnTtqYuO/mxmAGQdJFSU3+JGx8t4nsDRC3//9+Nsl/ZMO&#10;b2kQbwUiEfyWj29q05a/JGt/iZ3XKD1t3FIL4OwLjMNfn9rr1+nE/LZaA6CNeFJerIODNtISTZEo&#10;hhY66ZRpYxFsYBMu4kgzrMTNiL5oJ9AAB4uU0+owIMJKI37dQKRDpCok7ip9lw6LQ4WbxWL7EwIp&#10;vrXVEMQ33QrzRhDLwu2NiMohBnikg99tQcBhJ5hGlDHgC78kboLAGXqFlsNhRH2/0H0Jtvp6xEF7&#10;EOfpYQOI5df5rvBPnne02dRSbZ2TclLeyb+tSlWITD5ZN+sQ6gfRwMF3cU1E88YwigLaXzHZNBw6&#10;GwbZWJ/i0DEURX2HWifhWhylTTqEiPfAt7SOPcJLMgeX7KCsWickq1CT3ROUASzvBYLUtzLsYcY9&#10;IDgd5rbrRQh/q4zR2dUOU+o7gsjv3fkOM/BxlQPN7dUkuqV+4M/glSCR+thhmEL3zjO1jxblII0v&#10;IrKA+SlcLzUiqogImNLVG8g0b16GOC3M0+FP06C2aEraxFx8WJyA/LUw57Yy17ZA7NOc2wlxUISi&#10;dgiErRAHWyQmzDxbTzxVyEqh7+xgQYhX0rc06U3dlVc+VZaQ3Bs/FwOU5sCVQqAyfFJPl8TNxkj5&#10;V96zbPCzJoqjvhir9M1zFcFQxkqMYzcrqAbOXTml9kz1m+eVhyvWdl3KpzTPzXOx6YEoJbi1eZKq&#10;XwUHr4Ov8vYGvDJXKETB2auipEobWDTTO1yy1KpoweVvlErfWRZZhoWIe97rc9M6XFujcPNNrhT0&#10;4VVqu8GxhnkLC7fo72llfnJoV4q83bC4u6OMe1zw3YYLfbqEg608v9TLEqe+ByfHHHvXVS4lzQRK&#10;eeRtv3vuNRAcm8IwqjBsz7NpLjUQQDEIAkeE9DTumAM/pVt0kgOrC48rbzA2InFDLdaP2bcJBnbW&#10;0IequGwDxKrm44s9AmuTLJz/beK58A7WYqW3ShzGfoiLhexYY55ARjZZpHJrMLaBov7OsfAKHCtn&#10;Ou8YsVoLtfRxOieknvqfz0i6cFhGV+Q/p06hdP5s+ABDd4uCUTbv5/lrjrcJKAXt5qe6XyiT5k/e&#10;n2ueD2/0XQ9fQld0v3FPgXWGVtrtuBPkxOV7ER3c76LD6/dYIJ4EfplFXeW7L11NkDXnN/uuhZch&#10;qMg4nPRGG4zt0C4vIxO8ugQH5Lt3z4c/wsU3JnUghmv7FHAJDzOcqQkn2R+/0X8dbtILZpRSY1Qn&#10;Hk2MEnlWkkuz6BdFn+EfRZhKujOhb2Qunw6zoD3tSe1NINBchTsmzlJg+S3mxIGWKWNe8AVGsyDG&#10;mNbaINY/E37M+vBP6TW0M4gySxkV/Zblnv4xQp8mtM/eAfB7NWHUAF/amzUYjdLB050vX3r1yZl0&#10;TCD2nqLwlAEAfReZpE/iMLZx4aABF2Abfh1WTGE9BxKJuIlrRdwsEmUT54puCDsRZTPCIO/NEF1U&#10;RsanojzI28UFlIcjjBNldMjh8Mymyd81eJX6wO0cBArwjINdIFaf6BauFpDD3AyR+E442X47rLHx&#10;nkZPzSR63+6iA+4qXGEfwhU2QvgMejZIhlOeeApZP1p9Yz6W2PEiyydurIRNK9rvwmWlm4XL6JA5&#10;xKZCyqdPNS4bJ5UUhZ9qH0PUF/1+LAom6guOipvxAaIXTrDxyhZLzMradR5gZfDJO0DE9tQfqW+l&#10;b0EEg7a68XAEfTTPE2UJccA5JvMp4DhGH99CV9NFDn5X4ahYYFJf0ibEuiJCKm38dh2MHrXCgi1p&#10;c9CmPUVZhkAZ2OgAkCmm1f5DuGpEQT3r4abU3OfcK5pnpcNGc6O4/XSz1g0xsIWLm2aeUuivg7UO&#10;c+3oEpN4cAvzaRciwjpoS1/YoXgE1O2OcRgqT+qhcHzedbY4x24kxOdWPh+4x4dAhhfAGjxRn250&#10;+pCItCmC8Eqd5bH1EJrlefh35ZeHx8iWRKHpPT3tw7Z/lFp/xRw3z4SYJLAdBThud3qbJ8i+pnKy&#10;ADx28WKA0/ysL8rf4eml5LFz+AqPff9i8QVLpbT5KZZCWP6e55F82+NgTKn2ylOwQ+cOXA634Oaa&#10;4HLPMWCT9tEtErce5JDayCXbzhLWmJXIX0YghtFJNc7+orozJKH+XGaxX9W+U3iyE84xh/zBnSUO&#10;iDfgpnkoXIjRxDw9hCExGVHZqbqoleLIH8fqbwmxMaJ3A2X1w9EnMfZsTleiKqCw4LgvEGFwGKLV&#10;b0afD79AF99duPxNU+VeWt8NTm4R9jzqX95EUf9L3VfMcB1QygGVJjD6PM23wi3BcXypG07Hc6Yf&#10;7epysx10jfiV4JTB2+N7vrv8N2sT7QAmZo24ayK8gQ60s123wHXE5A1mjmj+CwayB5nhkvMvE3BR&#10;jZ6GEw0dXuzTbQ4WvMgrIxzuchBtvfpY1CXyF9onwtuIOT/fcw21FVyS2EKmNU5wE8ADRJVWiO6n&#10;w49GzoSPzBoxO0MBN+GaxdpnP45chjvSx/oS3JD/hmXiF4GjW8X2/ayNV8bs8npT+CuckD8Yfi78&#10;E8k012e4z2FYgjIANG4yzzfPhv9n8FL4cs+l0N4oyVFNeQ5w7Q2G0ZP7S+k1nDwebnHpZQpP7LPj&#10;q2eL33C5GOZf9uKv70p2ckBudVK0eDpPphEBeGOY1ipz2ZM4imbvhfgxmj2kkDnGmYGAKAq5dz/b&#10;amufUMHvcuVzsV/1tROKdGhtVDz+FNYCevQ1yDIsSq8hHPbqgMqmqBvda7Ju2Y2YoXRZSXeObjga&#10;4CDUrWg9RgfEmaXjkcQ5lJ/rY9PkmHhkikD5nKsAAEAASURBVBU/8D8MAqnrfZyrj4opii95X8uq&#10;b79Z9Z0OZyD8ffVwffh3CNp3EfO9PDvIzUkfm0SJljQ5UYj+NwQrZlcsZlO/IWYhRspE4fzpoSAL&#10;di6rZeE6HxbRXzHLXy2Te+1Mf2gcPxl6wbPnmuap90Q4jahvN3oHWtkYS3F3Dbjmor7izErl4N2t&#10;LjbBoQGg4onY+9o/CnyClU8PztHbIq6yukk4/ibDGcQDTJcYN9YzcPjdmBswpei3OeyM08cjHDom&#10;15jqLG8daHB7AHTekE1+K7XRAe2J7LtDtxRP+aC5MHPoZRPsLCg99ZH5jXl3Bt+IbQs1/hy0mv90&#10;GaI50vzM9A11hBHeAQ4PwQnYya2ciIEyLNCJzpLWyBmoeVSqG6SrTH/STaZDYS0XKcnggKriRiic&#10;oOulpBledTtw1SDgK6G+AkUGlXUtXhseWSL/luasLFge+jg5bVfllGfmDEUU7nl7OLhAWRrD2Tzu&#10;AzpLti1PrK+XXyi7SiaKQQ3sq6E2aLMdp3JyuJFS5ds/8xpMxNVgStwrVEcHI8UXkBOc/elw8tzy&#10;vCzDihUk/uPArWKeT3+g919eTxHWbi90ox9X87rW7mqOvR6dZXMNFw7qt51ywgnhsrp1lctDEfqW&#10;7cI3rjEbCnLE0D7zGJd70tmoveFOOBsHVEZ7g2lEZm+y7jmibdJgPsny7wAXjOXwfZw6iXi3wL7q&#10;FnuaSgDXzqVN+2X2OV5vzdvVMV79q13T4r2W8CEEhR/A8fJPCDMr4lBTSgfr41T5KUoLcwJNOgp+&#10;vNw5HF45/HEYQrl8I2tikuSweVQ1VtPBJQun72VoZ4m+/2jqpHHx/XW2Bx3S0u1F3HIYFd8rfX+K&#10;ILLlqlib+GF+fBZu2bf7r8LF5wRS41gtG2uH2E/ICNV1xPt+DoHlNxg8cH1y5FHCRSUA7XUn4EVE&#10;4DHE/vq7vTfAv0/QxTdhZ1ytYLbGEVXMFVrTbmPFVBZ1fzt9JIyLA1Jrk+UjeOHXBKmgfeMK7QcW&#10;hzES8Wo3RiIYx9LVbgbYDB7SL2wQDXcW+sOvzODGsXBnBV2QAphtUvYN0LbU0M7a+8yJIxjR+Sg8&#10;037XmLISyspU5hqc8VdQ4fUjdEO+D0fkLOuDM8dUGr+FftpS6bs70ibXj1sFRFm8rSJopXjKqojk&#10;9q6gsjIqwjxGJl/b9qXdtE02fLMsYhxLH5uuiSjuE9NXoYX811FdJDE2OTu04te2TDcZugXSXz+b&#10;lXbESDskSsyhVhsYWbvUwizF3a34JcrWzIG2A2JNh8xng5Sek+ZB5ZgfUMtR0uZJKqP6OAcBHpyq&#10;ZXOqv/qvwvQtNUR+/srz9Mjpt+wAk4Kfmqe2gt4gb1ehcRXqmODqrVY/0V8Q/drYErZxm98L0eyF&#10;zqtsgBox/NAVRuD2G+bAcBmOsAtsTO+IYFyOEBXKcUCXfTDgp7AI9Q3VjZEMr/yjbG+aglCwa5HF&#10;cpq/mybq2w/B41lbdE9y637ERH1nzHLtYMuoKfLWxl5t9tL4FVIUyxQCKaAYlqq4yVPRPc9NIj32&#10;p7xStuEvVLKIw16Mx83rhC8ml0J7cXOKC1c65WSF7j4cH7KQPInF5kmUsY4ttYe7+K+jc+USBlym&#10;OCiWtDCvSmmrIvge3t+lyZ7cmxqSQ6liPSq1NQsrpk+BMT97Td/zp766/dgY36JHfwZnxlU8/w4T&#10;X2LC6gGbR+nIQ0YQpEsZF+K+6WVObeUQ2iERfTbkbXBei+jXBnFQ32XwQDf0ml/FFdsCB6w4ttuZ&#10;X0UQFHLYvEFd8jnBD5RpPiHStpyGkuYTa55SysO7WpqFKTxzhJaPx+zbRk/KR7VMdUzz/8bYHpLS&#10;VPteGu71KeEWUwa44njLyozfPEb69cAsTmp9Fjd50jOlEygcYFlZG6PkkR/mIy+H0dYyyecXfJZk&#10;a+nyaniveG8TGtuS5ysYVsYC5ZG1Oc9QoSVvxbz0QV/Lc8zhXpLUYxZwrVJapSgPL38vz7WIi9k3&#10;78b8lXflU9ac7Ls8fkD01lRtQ1m+SpfqJ9gYoZTEIurPrGKoCcXam5H4lF6ugUwOQ+TT3ICtaw98&#10;7F8qC7y1F9Rl9SRqJcaoj/dhtcy9gQ3aN3Jx3NEwQ9qdIfSpREmtyIr2MKpLFnXCMUBXq4vvabuY&#10;V3vhkNAOwi7dK/RB9Rwqf9EFzDQc97cwUOaIr0xzJ46+Ljgx6rgUl+VkxTH8yaM44hOoMSWd4Vdm&#10;T4WfjZwNv0YsUHukyoYRihnsQj9w6+SC6/Wu0fAtCAOn2rk+Q6ekUCStB4JThmPAzSCrfsZ3Z+5w&#10;+BVK538Nweo2Fjqxs23hlfrAoZO++9uu+k14mp5W+ZowBD5/E8KKrDmfbBu2C8Ns7lVzcf54ANdj&#10;b3h/9Nnwi8kT4RLcp+KiyjnRImw8yd75LYFXsVn6AAGeuUl6z757GIu6XTe4TM8t6uq7oKI92zyG&#10;tz6YeMb0yEl0XvNODrsUkzwjzBWyP5zDEe0E6DScDt8f/CR8rvsq+1XEFJnLTE0YgBAMl5jHPpw8&#10;Hf6bee1D5mwZc6pOmNof0LNWOggdd6L/NOv3GyY+fjH0NUlUN86CDG5JAU1zlv/92HPhXQxuyMLz&#10;SrYXSpmVwy+F79FxXtbcTXY9CRBlKTa8bjXehoRVAirlVymsPHkxTtFPvDTZpGdJ0ryji6nkFxdL&#10;Zueu4o7yQZgkc22SimJtugzSEqwbtjYOql08m3VIZRGXSFsrVP5eCBLiDuzg4NpZPxfa4eBqgRBl&#10;ZD8OqjpQmkgb6VIN/W7aG+F1db83R4WWb5g0GIijyMWoJe2PG4dsYJR9fOKvm1R8Q92KcYv+FFF9&#10;oj+J+Qr2i+E03H6riLpMc3CQGOiN+f7wyezhcJHb+RtYmzSjHgZswTflw7PoT8EKMzhaghRa4Zm+&#10;pydRCvmpz0zUVzgHwUqEv8tsRCTqK92TJ+F+GkAn2smWmXAcy1dH4frr4hAjUV8ROXT4EPeocld1&#10;Ku33raplNcvDIt6Uff90XwsAeGhB1ePqYGA6RBhz0rDSXjfMhu9OWOfmdgn2+BlZ90V30Ih0OIq4&#10;ywJ7CwueIgrKirJTAQqDvXpRFWqpyIU+rRDj0w963PKL6Yv+VPMUVv5M33luCjPnaBWPhmlh1UWH&#10;smKTnTs24asOy2xe1UfmN1lsFIeHbuibGMsSGW7ipk9WLOsJl+5WHaQ7GCdtXK5o3u1inhWRsIPD&#10;pZ5dEM2T9Wtp07Q5F0KjnOZccxQPnyhV88Z4bVRVV5qs05dDwMdKuum2wBRZT08es/S4ReKJH9X8&#10;V1+VwPNVEpWeZ5BzhVl29pPS5CFFHzll87r86VusYPYthfsTMOOoB/HdX/rdvubVsrgbY5SHlCTY&#10;YpryPIrv5fkVv1Xyp/jpWSnOw8KKaZM/PZW26C/Pa7NvKW5pnEp9a/oSY7+k2CXdarXwlKqP4ui7&#10;xaVD1eXFehbL2JBfTKsUuduIFE7g9NT6tfok5OHFvNoU4YTdKb5hOglq0O1o48yI/cwPVFL6spTO&#10;cotIaPhP/PuchiZl+AJiRixNEau6OsZ0N5dAunCtxmtXNfFmH6iLqigLs3MQtSZMF7C3s2oyppcG&#10;dFBLdUw9RJx16ecT0B7bCZCINHPgvoP4nHHWGNyq1ceNYhxhjpRxJVOYr9ZUG/BbqJ/6S3sPcUmN&#10;o05jzpBtY/mHNGczP3v/5o2XT/hIFppeDS+myecviLT9dPjZ8DFWfJeBtUXIk22hZk9xFB+QoYXL&#10;qy+0zYVXsKb7hd7LZpjMxoRVncbGrtEY8EGtsU0MxtUi3JN/n3yGQ+6z4R/opZ4DB5zTMcE+Pcvh&#10;UC28PN5T+O7I4rAAEo3A4nMt0yjmvxRexMiBDLslOOW1d9zS3uMqFoh/DCfa+zOHw3TShWaIl2Lv&#10;YtikJlR6bhg3MYDmDjImv4tF3W/DMTXYPGFjWdOB9jaCpc3X5HkLiZlfjcDFN3UE/diRA00IWuLK&#10;30s+7pEXwa7QTvPWGPPPKz13wneA44kiFx97Xc2PcmOoGXpv9Lnw84mT4Qqi9WvaB5fgn0Xbnz9p&#10;3QJUuqT7YruLPb8AwVQqrbQ/EBQN+nhuLaJXk7H868ljYZQzu6sgUgz9PcxtJc7D8nhKv9taISjB&#10;sPaUVvEzrNZmHV345vAqq1d+aHWcIlKWBD8b0lkMBQwTJtTUII/2B40irUOldANKhr/eDq2rsOwv&#10;2e1zF6JtPQ2zKLtHvxXEwAa4VxqZiHVQba5dDrUQDbURSGLByWqrVZDyVA0dClRuvmHIq6/meFWj&#10;T48974qNtE6xyaKBjecAtwS6KTgNS/DLWPOdRfTl5sJhzMQPhmtsnO+ymbpmir9FFuC44CugzzYZ&#10;3Mh/RyZr7xmrHD8iPbiob2BT1xBm+Kut6Qh10wNmBVUE5PMo1D4D0e8ZlDb3Nk7DvbDApCgl2+AJ&#10;i4jwQxscdxLxATd4zecCP/I5YSDFyxq2izx53a1FvIoUL8JQO1abBRMRRp9jM/wy3ASy3DgDJ4b6&#10;+g6L7y2MfIzBjTAOZ+eEcXeq6cXjofIv9o++p7AYrqADVwUCFWCUd1lMowsWOT5Y9Bgh+SHKigAu&#10;N84WX5Fs6QehFSq/cLtW/UaAcWMTJgJwI+E6BknvZT+XML3MrRo/Eu2TbkFx/YpDUFwnnRAGdfOq&#10;+UFztfwyMiISn8TOzAKrDFDAUSpRY40ln5OpBOW63larno3B1PLsqYFtzVCI2hjbmT09yMdonMVT&#10;FEpKYzUfw8S3JIU5P8YvjxMj2qP8J8UVDIsuvab6p2/VwtP3g+f2ISCYxh7fkDj1S5yx+a59ALgf&#10;OyJhkxIqTuKm03nNXDFCAdfy/JSQyBY/JSKIdNpTKFd9t2ziq4h3Pga1x8Fv66ASaNVR3RTG5SkE&#10;/RUO1lJrsoZYoZ6rzMFan3TYuXev1uLpoN7G5ZW9qGA5lUU+svA8zmXNTS7ANl9vlSCKp2L8qp49&#10;FKPVwh7/x/NWO+8xH41DhNpSfRjvjXAd9XGxGwf/41cl5iAwySjFGBeWjjsRbpVK4JMuSIaoh1TR&#10;CLjZZUWl+FsIM/wDLBKrnoBA52J8xYTSmX0/9NH+FvawXLnG/nNYGv5Rrxrm3jVw4srsSQwjoGtp&#10;ps/0DprUg+FVMc+n3a+2VesHwSOEE+zxv9VzO7wCYWCgcYq9ihO+PWX8ZfA4kS++E+c+68fIXH/4&#10;5RgwMn2FDYwv4imK/vak8/Zb0zShAFoRqF4Dfq8iZnqMvZ2JRxrM+R7hoLlJO+mp1c7wx/Gzxvlz&#10;kctzWdQ1vIvx9iTIHtKoTnDpJQwVfRtdfC/2XGcPJO4zbU6Ec/Zr87mMu4gD7YcQqD6Y7w4rzNXr&#10;Nh4t0kNK2Yufy8c1IuMt8+H7A5fDV3svmnov4Z/Nq2CZGH80N8rgxo9ltATx0plMtL48r70Ir622&#10;CVgwiWl//krX3fD60D/CCdQX6AynUaw9iLj4ljH49A/jiHwu/G2um0sgxrLmBGIdOCAQ50fBYqd2&#10;PfsUrgWEKl8o7JOWF8gE9k0//ClASu41g9qB1UINfnfQDHgBTjIdKLUxltEQbZolmnhKor9syHQo&#10;7cbfzoG0sxFiYP1saON2uAtF07qxVgEPyN+y10StnDUZZxt3BWhps0r5RG6DQ+H7ycX202TByGAO&#10;TLTpbUCkRIvdINZ8v9L7iRl+GMGi3p1lWXvtCZ9AEPoEMV+7sRagk/tUNqHF/FVniCAEyaKVbPQG&#10;9PtN8ze60hLeQydL/egziD2uhdNYGjvaNMdGfhYLT4j7Is7ahdiycjPicOzz1PXZwcDBklq0y586&#10;Yjq226RXaI0s/tXz18JOuw+CusRkxCmy/KAejj+UqjMOJxD3vYO4703Efa/DCTgsPX9GdvVcPU+D&#10;aMw5hhfKOfA+CgQE0+gMH8vhqnf7kBME47ulspOOfJyqNVg8qn2yIcq7SrjJT66awQkS4pAw2hsx&#10;jKOaOM3iyhaRkINxB0Q/HcRk7KkZ/FGcZsabLBNrzpbxEVkEFxeROArrMAalOLJILIX3uqhpRddm&#10;LeE656bSVEW/tLFq2k8ak8rXiPQeieYwrxfbhF8zfTanZ1nESAIBA9027QIAiTXu8T3UKYcUzw5E&#10;liLmG1NXC39o5gcRSiGgriHExcPly+Gc+sH7MCUrfMdb7AfzE1k4kfo6zYbaD1g42aRS9FR5niNv&#10;4Gwq33GLejEw/DtCnrZwOMbdxy8rdyLYrbPZXlhrMTG4JSwvLrM2iTA3y+XJKocc6bJbZIMugsQc&#10;Fyki7s1B+JPY0izEe42B13pvhf99/I8GByN5WNuoTkT6RTizh1G5Ae86gcVLGF4ruCbG42EIh2l8&#10;VIjy6EHUSYYnxlAP4fqmHZKVM2S087mTPUY/a042pitH3lao+khqPObgdJySyKycquIdZq/lP030&#10;8RH2Bs3sdcRBaV1aHmkb745VD4yrcHgF/XwVysfGe+iW2gU4LA0HiZPmMlVVMBleHAi/G4HbZfy4&#10;6VA2vYfKbJO2bKOan3FUAaHcOULrkul7EKi+2neJy0f08LG397HqDc2492i45cJH+8LPGmPnt8Mv&#10;hncnToRPZHWYcaUR67rlKpVZXofd+h7bBtK0sQ5/jYvt7w5eCM923DYjBzkOMzcoKrASgU+XCxem&#10;j4d3EJP821wfuj0higoEWg8NqjyTV+H7wQHDZ7jMfHvgWvgKONjXOGPEKAeHAQ6vj+rrs0cQCz8X&#10;fj91GC4+ycqwedFkduCAALr4mNNf6bmLyP2FcLJ1xPZ5Bkd+tH8Tbo0t94Q/YAH754zZi6gPWmO+&#10;FnQtnkBpyCvPPnYGhxBeQFrt+xjc+ELPFSTvpJveIGWAEU6OYYhLXKW/YI2QPlrXa2iz4z4GXlnT&#10;gaX2kifCtQNCXxlodu7VcC4OWu1k0oKSwrMwX19UcGb5ks2ur9qxOqxIkyjpFOFPybW91eQhBfWi&#10;endzo9Vut6SrEHZcJPgwZuQ72Nx2y6IamemQqQUvGSFRLjo0PDCrirGcffnQQUiTiKDKM062ChMn&#10;kEg7DbXoVmRBPPvguol/TrGpF0fB7cX+8BFcdbKSNM9Ga4HDi7vY7+k1hj7Ww/JSh5GL+QuZg0ur&#10;1HtVXE4ocpxmE3gTwl9tQMcf/T7IhvIwnKJ9EB5Ot2LgA6JWH/jRCFFCt0zO8cQNMXiXsUUXsn+s&#10;ej+xxIbc9KcDrPSAbD0dAclxA7CJy0sowBEUsU/EolvvGk7Mo9x6hkV5hoPsMJbs7ix0hWsS+1UY&#10;h9pc3FflRLfrYZca8rQ8C7C1KpW/l9WzCP/MjycSPjw2nDiMmVw1g8Y/TqclRxl7tReIFXcZdNpg&#10;JK4pxbapQk/i65ti1ED809whhfu9iMRpzm5gQyzRYhH/RPRrgtiX/J2ma9APeO3iLtRtOuO5iflc&#10;ForNfBN5dTCPizDt5agsIxOodAuTjkPNYmqu/alS0ckgisXXB7n49BqrhWoNDSeJ/A9o5KEHuj2N&#10;MCkksjIULzW+8M28Bz+PCAHvPYHVRVTz/ksZ6tIv9Z2FEde70o74MVrEQ+JqG/GANUk67Tyml2G6&#10;fh0j7HLDEzpmKa7KX4YwNw/BTtwIujmXaOq6XYTAUY7IrEpZNMv2CM1R0BJzoTjbtIdZwL/G3zx/&#10;U/wJn9d1qakbT/5rmVR6zcnyyViA3kV0/xzWCb/eezU0g/tuzIxviqeGxnRziIvdQkTRByuPqo5c&#10;SSvi++Gmacoo4nPVRNv64HBoxshXJ+mK/VCejVXe9m0a531w3ystP9628ujbfaeh6xBLpXNY65Jl&#10;bGNUBVR2Ul/QCee/1H2ISPi4zjlXghmAGGf/4Q0rLV/zXxv7VnFAy4EaQEGQQAR1HUMSiLK9M3Iu&#10;/Il1doX2GBnX5jIiGrAs2S798f6WmO6XO6ZRKv9JONd5A/1dXNDbpyJ+AjebDGiqmi4YEaT9zDQS&#10;Jr/Fou5/Dp8Jo4xT1+/scTxyKcz1ZU85mne6acl0dn2t/4KNbZ1xbDxlDeXN4AbXPxf074vAgqG7&#10;y0Zg0Uwq+CqyfiK8Yvwsiz3lSe3kSXPb2RN8tXM8vD5wIZzvvsGlpXTxaU72eBqPcksZ19S58Hfm&#10;XHFACtJ+nk0ASnmn9/3yFCwfhDPNi3DxXQpf6/vE1MJoFDsY2Zsx32kduzE7FH44/EJ4b/qwE5m1&#10;qNmAJrIQ1eY4h/l+gV5JO63ph7gEWw9faR8Nb8HdfLbrJmdU1Of4ImEjVbC8NHM0vAOn9x8Qu5+Q&#10;NIBlpAz2MfxKgOmg6ML44dcx6PSNjgNCXzl4PoX3OIiFg5oPEzJmg7xQpA32+G6rFIkikuuId08Y&#10;bXkoGzyIHs5wa34ITkAR/jTBaCMlPXRiX2/m2Qfn33EseB1tgegHV8lhuNRaERVoRj9MI4rsm9kE&#10;S4m9DRMGUamIZ6zLHn3YXGvwTEAtf6rhtiUwCGghlMGHZrjjxCF3vvMmNziIfqKY9hoT+YW5IYh/&#10;7WEYwsBNE/NVfnRaytZyeZwfMspwpDCppbBYjjY8K/aZwxiHK1kfusLGW/hRP3kYa0Xn7Abq+da5&#10;cArC3zH+urg1aYWYINPvddLZw8Z/1+OCwcOBouGU9bdgY+NLfSFCiXrZXXEDqCOyNuEivmBTLJzt&#10;uAlhqN64T6bh8BtBx991TLnf5nA1zuFznFviu+L6Yxz5oY9cvfiY+8HjsSBg/bbFHDbEVV8Ue1r5&#10;KJIc4WkMmd9D/3/23vvLruLa962WOufcrZxAIhljDmDAxAPHxz7n+o77fnx/3hv3L7hjXB9nDBhn&#10;G2w4BKGcO+fckvp9vnNWrb327r07iEbqVFLvVatyzTUrzZrB4/0DuuXC+DHTPJyypzL0ZKylYsdC&#10;bfb5LaeqIdIxzv0iHDrRjnDQRpzFSiH+DKl0UBXSUyi9g9piE2XE+6MQCGt0ecN7AwfnduYlqYHQ&#10;u+b+dgj7MlCj/BJ5aGXOT5c8qt8tGevyx+c3stkttESTVb+cfmXlu1Z6PynDOQ690zpYSbeX6lS4&#10;XZbk4KEy/NBgRRX9pBLy8C1KUPpCBidWlUY8gneAYnAxEoTDqVIr7LBk6QUjT+twKvgtTa4AfT8R&#10;1JYwFqVLFzn7RiCHxBmN+BX3BOJAXkbk9Z6JsSut3hF/5dLJ5jre55iTplmfFKuwGRHw2DPofYk5&#10;fhSinfKIQKcLIqks0I3HMqgm/bTCT3hRKVNzGt+BOlO7jHxMGrm0Suq7i5AYW+3KxWM/DBkVp8oz&#10;V3iR3tkf9V4Ox1CfwTWbJU8wTPsglT/N5ctVrKtnAy0ra7WnhnGtCy4R1koqXp34AULUnllUadxC&#10;dHdtR8f5uA2Mp+NIYNQxdqyDsZdr510/VlBc5tvc4RJyCAKs99U+RNnMgq4uh5vFWadkq75L2Wxr&#10;BmoPKtwbh5tPMFn1fQQC0EWqEURY0JgWyUX4dGumL3w0cjb8Gg6NUUQEzZBENier2nxf1Nv8u+K3&#10;u3M9ck80zYQ3zRoson01GI6CS1w4JFcVNyjeMzCfd83VGgP6W0DM7/PxMxxyHw8fQ3SZzw65lhmQ&#10;7ES4WNfX+El94glgujj4v9w2FN6Ai+80+rWlkzd1W3OnnOCoiy9xE389cTL8FHh9Mt1l8HMuPkvF&#10;jyC90/BIbX9Q5zA8xnz4bs+18ErPec6DE8zxkNMZmJrD9c9IeQDzzgy6+DDuImvEN2UNNgN0rn6B&#10;r2ic5uJ2tRfDOeyJXmyFoxTDOefabxpHrkPQd3hV7JtmWKc+GX0MK9hnwlecDRe1NvOPAe3OnnsJ&#10;B8sghXW/inUR4n3XtfB9iM99jagw4LRlMyAw0h559m5T+Ct6SH8++JgZzlxi7+FZ9StA7nE4JtAy&#10;Tg/D/PUu68zr4Gb1yh1jWErR+89vBQIR+coNaAurVGnKl0Ne31PHDMos9NchyP2G55qMLUu1hQ7A&#10;1np+jsmbmwRxbun2toZF8BQ6ALvY5HWh260VAmAnm88u4wCcwgobVm247dUKqoNFugnPtcTaoFpT&#10;WCW/JSz6IYfaqAyP1DGFpJ1BxXZoSi401PvKL3BUaC2DqXYFgw8Qgw5xkHip9wu4IBpgK+7C2ENn&#10;uI4136uIgP4F0Qrfjehr4QpF+rsKLg3zmNyvEngLCoHlwhSrNhZSCT/cAhs6fNgsBvRGToT6cBnR&#10;1JqxfiMY9NCXU+jrOQQedGOF7yj96WsaoW9im/bDvPDAW8Av31DgK21RoVbi1IxcO1Jcabje5cql&#10;9ZgH+V1dsZe/ulG28GYA83xF/cq+t8h8su4bzMDDcYi9zzM+llm8J1nQJ3TIgtNzFKtPt+D6uwCn&#10;51XEHPxjVPj2D9K1cnnU4NVdLpdy54Ztpn9l06avqsjkFzgq+XNx+fKMrS+fR+mSI6FtfGXmo5wj&#10;PssaCxWxRHlKMqQqlVz+9K78lyJOpjDN7cnpUFgQs1Q+zXWas2IaHuL07eL2VJdC0vWksSFDUbL6&#10;WCgJ4h9jvwmCgJNdVINi0S1F/kaIjUZ8TBXHZy0HhzbWF1+dFJha6V4dLBplmZ61aP2lQJzrGLWC&#10;8yhXSqzp4T7Uc+Neg8thUYSMtRpEYomszkJUW4bYJmeriQBNnMqS6M4EFwRFjggR2GYRTxXBLzml&#10;n4X4t3SXr6hgfkSmneawPx+JcHqfu4coLPNRciKmJMKcDsBG2rUCPIVUQCQn9PO9hLcvhavugiuk&#10;t7AskvAUlZ4pIOGmTcBZhkKRpOtm/flfvVfC91CVIeKxCvP5WoUJf5VcYqG1rK2tECXpY1aP4sq5&#10;qtDIPuYUexypP9lqp/GkuV9iqldNX+D6NTTQjiOssyKcq1MiAK/bjfWLtRRqywj6+YyzP8G8bF5d&#10;HKwYl38T40pH+2/cCH1W5hKJZA+x9k0ZV6F/u3wTNDe0o3JG+1B4nCEKtiDO9kT4YOR4+FrGNuDi&#10;c7RXgfn8eX85HMrX8hD8qXnrVsWlDePuuDjQuq6G73VfhrgyymUMI9G+kW/qhUs+FDVP25v1Xqok&#10;7jO+b8/2hN8OoHB+vD+MGCE0rhlWf8SgNb/5ug3dpgkc0PXMTM+2TIa3ey5hxfQqaotmDH4m3ixI&#10;aYIwtBDh9EC4xsX7H+Di++PE4XCdOVaXGgW3DfCn0Jhvz1eCo93MOS93DGDw5YLpIpfxRznj5JOH&#10;9GIUmYaT+zNZ1IU49TmX2NmYLIdfEfWUfc844HSWOfxHGH55vuty6EA9ki45HKvcWJvONNemj6Bj&#10;9Em4+Pq5fJGskPDUU+0ZWOU7qq6X4gthusj+Xsto+AlEqSfhLtXeUC7NhKJB3JxBdBxO7z+MHwq3&#10;0ZfvsPRUXmiCqypIfsXvMlcOhupi6jLdfxqx5//Rf8HEnpu54B+dlcTavtuhEEhfNtf8kkGkFNrY&#10;688ogpZUnxxrwdzyVxNcNcWyyKwk/SCHObi1Sh8VhL9eqOuH0N8iPXUi/DWxKGhjcoANmhYD36Ro&#10;o6qDBCX6TtzK1gBd060TvWbeLYvcSCPKpcmH0XFetS3Txq2avVd99TTwmgrn7l/hYIZ4J6ICP+Eg&#10;cH26D46/HnQwtoQxlNguAjd3+koqU89KLl9nPs1aedZOl/BigYNhYHM9wcH1KgQqHejrOGgdgbui&#10;h8N6HweBo00T4RhEv344/yTu6zjg1n3F+aeNVbmW5FDC4v09Tt9kSPHpqcUx+fOt31p/OViWC1Ot&#10;xeFpKbcYxoDEMsV5JX1/Gh9HIPw9SeSyRN0YX+L6m4AAKJHfqygvvoLIzW0OqLPAzA7feaDZBiDV&#10;l49QbSVO0Slpiip9T+H7zzIQWAe+ZXIUB62VP8WlZ3FOeyv9VqXvMYuXoEjHvKxEBkki3GelKzJL&#10;gD/SlbP4Ug/4NmyWjT3Cm6D5vTihXu2vJFypOIOucpaMA4U4E61BZQZ0LQ0VZ4bmmTJFFMpUJPkl&#10;5txC+uIOFpI9PJ8fwCVSKL1ha7adRolLbhLiy3QkxKV2CkY6dopD4j5lrR7M3lM/+KdcfFIqNJAQ&#10;lOrWPJL8CtXsut6nL5RYWnWhpKI0RS8lacrgRVHyopeSvBYHMY4WP9c8Fl7pPc8mX5xepdtSh7v2&#10;HFJmfmuum7U1T+goqqTwQnV14GIvRj2c7L6pxhbKqeSL7RmGsLVo37hc/3KZrT130YU1bePMVsIt&#10;aJJBBzyY4zA5xZ9RjGw9ydVd4tXFQDN6QiWhYNyyD7z40gv6pf2fuiLOz1H2PCPibM5hplVPAnEX&#10;t2GIQ4ZYLqGU/tfoWfqAS2gZEblrbcjDsJK/pDOP4lWdTc1Lfj0NCorghYf202/AgfZW/xfhBCpT&#10;6tk/FcZ72gPGoixbxHWlYk85i87FT6PV4X9ycSiOIJs1i75vagiZdrQTzOhLHp68HoUw/FbnjfAq&#10;BKrDKOWXuhmdOwQ9qR4ysGvmwzMHx/LnYyczgxFLEJzvrcKrHQ2kXONLAKUYw6H0dMgIpic5z/07&#10;Fp1fxWBJJ7r4LKGtzQnfWDt4vwln7e8Ykx+ZRV1xe5O0CNd43ysuwTL1lzm2g33IS60j4S3g+DgS&#10;XQ1cUOlyzGc/4SCcZxCWZQX75xCaP5tpM7209w2GKnAPu4iOBgEDBboNa5bD6x23wht9X4Zj6CnV&#10;xbKGqwa1DG4sIbX4KbD8v7efCP8N44yLjis+D8tK/l0Ga5vH8kCUv9D3JjbkL6Gz9D8Ofx7OtN7k&#10;Mt85IgWF0h3VLoPMfncyRMjwQ55k0AEvk5feZ2Fzn+RPJJuDVe12UJPSeREx6thwnITocwZKcQ+b&#10;5j4sNHVxiyFrlNqYN2EERAc7HWzuY8xg7YNG1hD7OHoroKoF7aCf1Jf0TKQgdFwx6FoOzIWWJsQ+&#10;IZI92XYzvMkmbQILr1e56bk6I7HP9jAEUejagjg+dODTLb+6XwqVHITkTdGpWmXZtItlxsVe36xI&#10;3BeLZF9D+DsQMPAxdphvjC5IxCQeb5hF3Hccwt8wlgMn+f6LoZHvL6vQfuhkeqafaqPmYtORRx1F&#10;TVVcrr1p/rKm5MK3nzffavc7FPm1V1mD4nAJnGoblhkjrhdqmUOMNuhzcN/I0MdNbudvQPgbgOg7&#10;ysFsDC6VoWW+v+SabDSk8ipAIN8Mq9hbUSH1fvCOhkC5b1sujE4W4cV6nYb0sSo9ARWKrhherhod&#10;8tNGrLQ81UnYuIn2lcvsYTEZXXKfzw0qTO+P0lE/E9baa1yhfWqxpU0dyqJiP9bqkuLWc0XgWFXJ&#10;erkfebxmvCOsKT/s/wrOiElgVWlL6n2b55LsNgSPtNKu14H66nuIAU2wp9E3KwLWelk3FL8Irg/A&#10;te+nE7KsVQXfU/spccyLHGucdBuqZf1EJnq9zHrCBVM29iplox2S6ujkMq+pepZ9m9YeEqeFuFK+&#10;CuHaQqZuy9jKMJdbXqYJSma5RFJopF5sl4df3Hwx/GrkZLiO6LisJdqkkArJcuwAT2pz2rzYmHVD&#10;ES+0QLyGA+3ZziuhWVwqNieSAYApmbIkMov1lACLIVwi8jdmjoQP0EX1a4guEreXbeSib2uFWM5d&#10;8CNA0qH4kKcDgt7zwPB1rMFKl6HDULOpVEVYastjY4ms12cPQaQ6C9fP4YLBCMPpXQCesl0QAsil&#10;J17BT87gKE7pZfR0DUJI+ZrD/20jNOuCwRKAh4aDnN0W4JIqWNQt1Y9pJe6BHyFVxEH1NsFSHoJP&#10;IPL8Y3TxfR+CcydMMMbFZ5Of4AjxGdQc4BLqd3Ce/XbsRLiN+iapxSgas3sAiuW7GGFrkQJsVTiL&#10;wcj/QAT/ha6LpgNftAdhss+O2CVAt+afhs+GXw2dCldQPYW5u/hNcvhevrLdF2qAiQhpOJeDAd7+&#10;mrt2GfLWoS+QLhwxJhQb5zFZpV3V7gPUfo8iBAxjSiYfH3jSQ3WPmd9ucTRB6U+HNtwQt7SfQJyQ&#10;nidtmmWJ8hSbl14mvx6su3bD+dXFsx+xhDY27FL0LESTnjfNkkmhpspSbTakqa/ACaiYne7iQKQb&#10;cXwZnIEiljiXMPQAxySE0SONo+GVPrg94PgahdtrEGtMEvO9CHwvIMoynU7g6bAcIWaFpirS8xuD&#10;LLWUAlWfXsEBCTq5sJOUsUtErDoMVdWHKxL3xQBJzYHHQw/EveOIRfVjqKQXwm8feiB7GsbsT3ji&#10;Bytt4t15TSUNT9WnRDvy6X0qdEU+fxMBvJbNlol4i0sSOJ1puclB6AAHnDoU27cgvtSMcReIvujw&#10;uL2AGBjvVxdF/FW5lJN9l3LAIV5VlYC1XMr9sH0IFCDg+Fl4j74twaNUCE+bw9J7rDPOL6vqrhiQ&#10;8qdnxYTffoSNtc22Iw7QVdkItzD9RNh8+z3YRjVUhR72ED/puxDOcpDPE0BKG6nNvy6QxpZQj8C6&#10;6YBbG2bap7SxRonD3lczrcRb44xAw4ZbOg9vsyZaewzXK5WPjjaIXIfgoGuEoy1ruTyr8KJSGRXC&#10;qXcFYtkEalqGlrRupNIr45Ub4pCIFGlS/Tr1b9rFPEb8FldhQ5gycfTVpHC1ahix0/8z8BiWErHI&#10;zJ7CtYiS9oHq3nRjtzaDum6HLhXrH7KB9f7Z5qnwJiK6TyPW1yYL63x3S5o7oK3ubiTyUdIk4td/&#10;QJz5Q4xHXOSAOy+u3wy3rCRViMv7PWTn/aY+JJz1HpxjLymiynMQSdvhgJUUkXc3EvlI7qp37tse&#10;6hNxPY6cDl/NiusxKpRQ0frblS7BLffMiFSEAZ8nmibDfwLD73ZdMqM7TkjxOVAiz662o8oYDz6C&#10;OPVnjBu4Lj7SGL5RiD6LIas8u93RxyJ8cTj2cFn0cvud8DqGX0603jG9kCmZhrT0Fc9wwfL5+Knw&#10;i8Ez4TPOcprbbAbMxu1uh12F/hn+KC7CFoB1Qzt4BXi+CVfkyeYBGCNcWiNhmFRQXMBC9s8GzoWP&#10;kYKbsXUig3isSO8pRwzazQ/rfoSBcEpdt2dVeIpx/hMI+d/FiFkLoroiVhtkgLWI0XL7hD4Dw177&#10;8Y9f6HV8T2MpPQsJzHy1lD1rWhOWTcD9N7LQYJTjg+EQhJ+l0A1V+RCcfx3orOuD+HMUhZqHm0dC&#10;OwTAGkR+UeltREIRP0z3HwtIaUtyVe5wr2BF7/x/toCItfsgIKwhupdbIXHFPbFyGW4vxF3g9hoX&#10;xx8L7iW4vi5CXB1aromcdgIHmbSYR697tuq3tNz4rod1Rfem6PjjxcV9wQHaJqKUMEJ6tLoQ/T7E&#10;wa2L73+SyecIIr+HGgfNEIAU01bD5agvnixRqWARen0Dokp2izOAFT6XXuOEK2/1QVlzxvoq40FG&#10;UI43ixCO5Uopzr/bjNhvfRhfakEZcle4AbfIVSw6DqAkf5o04twoHjR8IBW67/YhsC0gIGSMc8eq&#10;Z2pgik/v6z3zZa6X9luO/0ZjLZtMAREFZWVtFh7fch8fSvESg1oOP+y6GV7qvsicKN2QBwsgKW0D&#10;8+c99BMOznUhnrqRbasMX9znImoWK9cSlyxcOJUW/aDvMoIyudRq3FYbKaMegs8xuBel2zfto7aK&#10;wOVtaQhj4o6La01hHJa0DrzT4aoHPWcZ5iVPhpMleSq8Knk8VthlriznTrM3rFS3Dm0X5iHwqY36&#10;U72rqV4Vatsmwdbm2BYHgO3nJB4pPXzPQuRzrgpJaGh3FPe5EbaF7Fr3PVZEq0XEma9MHsbqMAYQ&#10;JnrYZ9VgGV4JUg499RedhaeXnfpMfaP9ePvZQ77WcdvEdI83D9oFuc2VcWZwVEHFhDhDwfVLk8fC&#10;+0Nnw98Q/x6QBWKBYVfAZaPfM+EDTwGHRx8Xyz/ovI0uPghTIqTw7qmEiwnfViBONYV/joo49Vj4&#10;gj1mRiDNcIzyDJapjo22aaemE/wER4eS/CfRrfmj7ivhZdRKdHFWMxBbGtfFJ4APoZNdXHzvo2f0&#10;Bnt34+IzGApugvlegV+Z726wTCCogisSEXJ08b7a+1XoBJ4GHaFZzDqDfsi/y+DGkAxuYLzEUiiy&#10;FIal77GAXf2IfY6PeoD2fOto+I9DnyMxeI1xLuYqnCMpDwjQwPODq4e2G6GPlpf9fkKDshHqlbq2&#10;ha5cPQorrYew0qAtbMVDKaqoWwnG6VnSgvziGQ8pywDAuP+UFFn6KURQr3EDeTB0mChvDVx99dXo&#10;e+MG+yQmyI8iQnO8eTh0cEMn3TBNB9mEQxhSM5KVV/l3k4trr6OvYAjsPMx7Kr/ucpsgjjVi3fUY&#10;kjfnEPNdghNynJvdK9P9iPn2hqvcVA4ivnFT1nytgCTmu4XQUpMMp3NfQXXpC8W229PSOOHPxX2x&#10;zMgGfoab55tG/IXzEwW0NUw8TeDASbgYH+OW+3gTBj4QZ5WBjwZuHhrhtqhHt50s9UnsV3ZFd49L&#10;cDNgJcDy6YClgVdETsHVQRvYuDZWLYADS8BIYmYHwlJHNTqpquH8q4Xw1xTuYOX3OlZ+b0P8m4TI&#10;OoLYd8HKrwq1O8T4DXcPJPd7spMgYMhd0uA4Fiw07y9JtuqVtLapLlfmqsQPMWAzfUjNUh9SPp7y&#10;7lknC6T3jePkNTb8rbVTmfiofe4ysFGQFOrfYu4bNMvA6wNP+vn6ZeGWOVXQt7KVrUz565dWnELz&#10;+F3W6Dsoqx8Xcc0ndX+UK58G1HLR1YXkg1SeZBid0KK4+M29sXbOwx0+Cjd4XAFifjUkqykrU2Sn&#10;Bgh9bazB0q9rjqQZfLKU63tE5EvfTEYjZjjojlX6PjRFW0fj4kv9TvuL9avaPils/0Vz6MtBOtQH&#10;ceqVtjvomLwQTrYO2KW36zqNsLWWe+eNCy3BmqdUvEjmbxRiwR8QU3tv+ES4BnfQonQna3+Qubyf&#10;QL2Sf1c4kLYVIzXfaZWxjQvhqY5rZuDO+y84qJeCEw9gIvydQO+1CAK/Hj4N4RiCAPAyPgSDmTKk&#10;9Mq7G11J/8DDeg7255qmw7tw8X0PLr5W5hrhoUGMeKGtmCwkYnpjtj+8j1i4dPENwWWrs1wB3yL8&#10;DOC7EXaV+gRM49huxxr2i61D4W0MRJxtv82czWWRwVJ5ZY0e/XFcaFyA0PxTOM/+OtVj6nkkFbca&#10;jpXq2wPhmvABXBNrsQxuvAvn2ZOM70bO/3IGLlYtnYFvcs79zR3XDymcvGuXJErkqQpwVc6Eo/Lv&#10;NVcVeiHev8kl6Vvgp3TDS/etg0mQFB5DgOZSVKof/r9rYizZqIuwrpg8Hy+/udKP4R/dP29KU3jK&#10;8PTpOim3dFdDY7sgflTzzIosJGewcWsLJ1kLesL8w+ciN+MFQrJ0Nw5ymW6REiTSRDmJTqE5Nnbq&#10;gdqnv8uyqClEtp2OKsz3N7U4H5bzy1vq8jAsjcu/59Mlf766fNq1/EVtiAVYX3LtLJef75E5TYxp&#10;uOIVXJz4xwINh9Ik9KgReJe+QK9Ozbgs/z7OIL8bzrIBF9dfN5vNw5h474EI1FuPsQe+pcR8JfKb&#10;asmapBDBW1XmnFmuy9rkaZTXmpZLl7zKLsXmleJTuq14CncMPqnN6Zl1AtxODSFOXuE0dsJQ5Cwx&#10;32FuP7C4eK8x3ILLT4q/b8IafoG/TyQypI7qJyt3E622vKpUHj1jWZWKyGCcEqR6vXJN14Xvz+EH&#10;vXMTHOkk9v0xRKraquNYP7zPrS0ivxD7urktk8jvYdP5OIGIxiRp7lKGmOHzm2TqU1XU7/BM9a9+&#10;FnBlddzDD3G4rKo3C5ZH3199TbDUt9BWAo4/JnP9tYR5LGJPhtMtA+EVdrMiAk+hB2mMg90YnH/j&#10;6FO8g/8mYsBX0Xk0aQr+VY6XZQVmddpb+R8l30i68rn3Q/chUAECOTzMcNJxv0KGGEy+bYmP+f6s&#10;1YPSPqZ86blW3l0Wpy7HbykO7uNc/P0nm9RDrG8FHXGa41f3WxtXrfFStD+AxV2Uh5AQ3p1cmaty&#10;EVfHobYfroE6E5WFWzCtc6sSP1jAXYgLNzGwZIQt6jJXpv2pdFmcleqGhoPzRiQ0eKyRPuVb76k1&#10;cY5D5yBrQLHL4VkOViJLtnPQ6qiTDtlCA8rBvri8cm9OQAgiIPCNJiE4Doijr3SvQP21VNXGxd+w&#10;cR2qrELd5Up+ZGE5WBW1IQt3TzsE27c77qCz63I4JZG+A8g72LalQr8I1g5G/TaRKt7nOXN8Ovo4&#10;XGmnwt9nO01foRELsnKUvtSR0aooF1eadju/CyAr4anmyfBv3XBCdl41rimpffH+WSfNq56KKLoA&#10;bn01fiK8h6GDf053hglxPSqFwcthm+17PPt2BsDm25bvogZs3PCKU+rt7hvhRbijD6EaSKL5he77&#10;GDUCKcwDn4w+Fn6DfswvYR6QsRKbuYrmxp2OV5sHa5aDrkt33I8glmYWdTVmgbURUEhYxaW8iCi/&#10;g4jy4dgxt+psc5rSZSXlPArcIzBVN4tgwFoPbr7Tcw19pV+z/k0YUcohImkujJfcxcoz+Piz4cfD&#10;56ivWuDCyM/EsTArrxR+pe85cO8G7yo4qlMAgvF+Dvz8Sf95I+a3QEex/ZFFC0fvwxxSG7400ecn&#10;wj+muohBmk7xRa4IfkVfLOJqTBCj6kFg3VRqkRdBTsEt3M5IhE8Tcz0TTgcfWuF1+NvhXJKRB6Wv&#10;gaOnnYbqY+vDasoRl486pJJkdaUBqyxi09Z8tsoRVovIh93YlotflaF8gOqSKOkiAJIIxAEWjXx9&#10;Uoy7jJGJu3DXCAiqSnnmeF+RImOciBwTGC9YhvtGsbLMN7bczH6HxckUFDdaH2cgGN5erjZW/wVg&#10;ICd9XbMqVJOthUXgUqbK8j8e5Vw+qeKtnEoJFZl3qfxcmJVXmi4Xv8qb0qYnCayMQtlu4RVLhazf&#10;auAEN74jECQOVnVxIxpQsrsUjkHw6wZPDkP8Owbh50jLMNahpkizzJ/0Alpm4Kxjgq3qWUuMAEQ5&#10;fnsVQWBtwA/8hf7eJscstdT1e2RFfEue2IhUefbMV5fSpDDHL+sF+FCtMw1RddVTjKPJsNIu0dmG&#10;MLzYEUYg8NxAh8EXWMr6aq7ZLBEaq7PhUO7gYR1O5eeeVnWK1BPnwBHgIsxiuMfmfvPheT9JirrE&#10;2OFdFibnGVsgO9xpdeFiVWuomtTcAdeF9DzCddHB8xjizMcxXtKD6G87nB727dlQS8+N2mZjtZTz&#10;T9XHvthyzLsfWiyDRxa1ybvhE2SZCI/+ln5L60vv6VmuWomqaC/LGODJXRdjBiIwNznClrtsdqch&#10;/E2xYE7CDSBi8CAHYon9XmZjN8GB9C6gWFJmwSpzCVAKpH7b7GWRqz0x2eqI/ZB9CGwWAkWIuNnM&#10;OyT9XujjBj9FNr1VhU7m+ne6roUnO69F+0OKBFZZmtVliuN7GjGUCZTG+3UijzXSq4QauNba2U9o&#10;DdFFru2t1smjfOs5Wzdozxwc1ePMt2rbem1R92rYq7azxomrxtxG8q3TmLSGLbB3HQY+JRN8IXfW&#10;b99nt9KWJvboW+boyyJ731HErbTf83akJ694Zae6Vuu4cUCq5m06PnKwKmqjEVaCcac83zyBgYOL&#10;4Yn26+xbpm1vrx7Z/kMec/QvfuMVzhDZfZ7OS4DhNvs2cbD8fuIQ305Xu3JrjwNLsl3h5o2Lv+nb&#10;p2eKjMBlf9nL2e7V9gGzuCldXZIAso0bMMtyCUUYLwoZnu8Mf4LA91t0F17l8ngJmLpURB6P8v5U&#10;5y552p48ws8AxPma53NwSv27cUpdDc0wBwjlpArGz5NsGRlzOtcWxJx7o5izcC0Pr7x/l8Bso90A&#10;aOLie6l10Czqnm2/geEScYIL0D6qNW8vstc+P3E8/Mb0x3Ubodk4lIvgWFrpXoCrIaRA5Y4u14OC&#10;TzVNhR/C6Sw9kdIfJ0j40VKQXTFVHB9BMP1g7KhxMrvofSzLStoLsIsw00PddZTLBXp4HeuGRHX/&#10;s/9LW3fq7QITIEeg63w4BePHXyGY/mLojBnT1Lm7QOjTAVyHQJBVavib8LZwAK9no9RM4TWE6UBe&#10;DwGvs24BItUyixuWNuHMqpWfzZQoie31M7wv4YdAQT6FidiHgXP8FA/RQjZZEylDC7+s1fhNa76H&#10;hY+rIabyKjuVjFtzoHmSSr8qwdBuBUWG5kvwVs2KifHy8yIipbWZZqWWKZV0Rlg5CmWilay+5eZV&#10;Nycq5x5wvotfm8NJPoqIh/MSe2XDuIyODilUXuA5DTFkms2bFjMT3yPfInmk42RMbP32zSiwqN+F&#10;1hDjLgWp8tiTGMMjRRZCin3e8+Kwjb7ly47+rA0Sw6EcC5auiLowghJpWfuV0l0t+I2ylgfR9yk2&#10;VI9D9OttGDdWdFn5lYirWTkCvvcgwKqYuAeTz/yplU7w0Rup9L8QkJJss6cBiTalp5otLFK/HO8a&#10;D8yH49zIH22sCk93XA9vCG+k22/qSLg00xNusdkehPvhRmbQAQKRAcnBkCs61qNIOeo0fOK9UL1H&#10;PfBvKtuLV8Ei2dqtNX4pmp6ZbwqXQ5MRaqsP9DDXnEKs+144DOffKW4vTqPnsQ99j61wATbx/Ruw&#10;8qtFWNu/FcbBPXbQvrHxOoqazktGsyzpQ65lJTHb7bWoR4YP6QMpphpYdUAg7ViBEMy75pRlZtpl&#10;wZYDxBCGPoYRMbsx14nYbzM6pST2i6Vf6brShtA020RoFFdVDAiL008OcvKulae4hP23fQjsQ2Av&#10;QsDmiarQyj7ydQ73r/ach9PORWo1f/ieKs7VZeYTXcTKeNWgpCiY+ddzkgdoh6DYYsQsrZ6UbfUw&#10;XZUpf73ySuO19ojwOAlHVvEerDSl3iGusa62QVyrZ91WXptCt6AdKt33krWmSF/vRa7M/NzANzgM&#10;wdH33UWpH+CFCvy/HYIni4iNqjw51mpgYETRFLSdnmXg5B8pNhLkkWjkE00z4Y3u63BTYHnTjERw&#10;zDeE8o+ZzjaGbAqK31hEPsFbZ6JJxE4/Qzfar9BD9bn0UOk8ICBuET5sD7Cmb5+etMpgXBVagONz&#10;HFjfggDwBASVFu3nRQC2i0iHQzp3VXF+XGCMfTZ2Kvx88PHw37PtnJc4kaos4jJnZWdvu9OTwzPB&#10;8hQ6If+1+5px8fVxPjIDiEoDribU0+skerT/MXIm/BIx5/Omi89Ya3YZvj3IJ48DDliegK7xYzhz&#10;vx91x2m+TgwlGrOiBIwttIXfoz/zV4jX30BFlVRJZONdRWmBId/edLl+Q7PogTb0BqKlb/cjWgrX&#10;vi7dlELrvC7eZHDj0tSx8Is7EnvuC5N3mQMNvwW9XFl7DZgRJbNuGygQ1TWrutcRJf/C7B6YxWeb&#10;L31d0Rn3Dhaf3xt4CqLpsTDAuc9ZoxyWxtH3//b5TYDExJrgrpIOEXHW1XCAbIYDT4YWRFzR9HAA&#10;tilHfFWAn3K0gKk4Z0dnwjaEt2nb2qs4GwfxA6pRctl39Tf/vqsGSjaULNXqHy/My18du5EQL4Hf&#10;COTYPFqbxVCMkeysuGyDFCtVP8S5dwBkjkVYavH2JReTepkRPv3orBPiq2yfVNxIhRoiGGkxW7gP&#10;4Q92dd3YLqKjbY7nHM9FFj8RBHXDLS7ByeWGMIJ/krA76O9yYGrxjC1KQFeDCo0s+BW+yiVIrIr4&#10;BgGxzNSG2BhBTlxHhjX0USK/w6EhnIcrqXbkGJyb92ABngvHWNwk7nkEwkZvIxZe+WuC8CMdf4Kh&#10;inCIpibylrphCMdLhH9KsROe3oUINL6lFG1KdL0O3RF1K0tYdwM2DcNY84U7FM6uYVjLB+D6uzPT&#10;Fr5GJOQ8HF7TTMAGDOFCBgv5PfjhLFLek/jZDfTG8alg/hZZAGb5G+dqZ3ABlu4ZRL7HDgV4beEG&#10;vhdO1s6EQ1j67UaReDd40G0GTcZDE+FOaI/EdSpII1ZdLeqyxajTzF+Ks1bspB+1PbVb83GcqQhW&#10;jDhHJNDCimpm6/sZIyvtIooLviIKt2L0BZFfuABH4fgbRAT8NpvB6zICApHQS45QSXiiCq10Raui&#10;FG8R+z+ToUTTAABAAElEQVT7ENiHwD4EKkOAKUN6+Z6GW/9Hhz/jYoI5KQqUaM5K87BNN6WlMNdI&#10;6mEUQl9ZsdDS9MxTNayPPUgIaG+gSyDN/5qxypa/Kv86Adrvctk6hVTCGHuvNBOvlauOTvZCXGu2&#10;vYpRfdZKvqE4zftyS3CZDC90hjlb32NW6yx+AbfE6dK+U5I0wGhLnNXh4sNDZoHY21Vc9opdWo+W&#10;cuMXJ3p0b2XglICnq+QzjTPhh4iXSr9UH7hby2W0bd0F4ARredLaqPI8gfVJBKtlDrMXJiHwwcHy&#10;p2lZ5pRutOjK1p8id9rTOp/rmANI58NzWMB+p+cq1nQvs4dDGT8EPj9PRQDEAao3EfevTfWH38PF&#10;96fJ/nBrMWfowJLn69lpMHqA9hpuhdAN7r3UPhTe6P06nG69ZVZgbcRF2Gk3KIN/S+zlzo/DfSYx&#10;Z0T4xjhX2Qk17d0eoAm7LUsPsHy5YyC8DixPohpHuuN9rQCAAPUAc6UIzZ+PnwSOj4VPMZA3BVzN&#10;KJ7gaKgd8XAvwzXOe1oNJYr/bu+l8KysjnMu07g3VVnMlWLkGRVnLlxnv8V4yWXOHWJg8g0AwLRx&#10;LSzbY2M7P7AMpwiI4/0pzrj/o/8Cqg3Qu2miuimxzq/gJ0w9svj8X4Nnw2fTXIQYLURpVJA7I/T9&#10;r1N/QJ/JApwhItLpf4S2wZqf/Gs8MaeDc3r6SZrBIWfp4+EzIoCX6QX5fKSQtFVRJn1kheSbp8YQ&#10;4tmUqKzzg27MuYH0ZQspCcz6ZQDxNliY0ll7YtscYAYzkRgItQTeGqWxALphmUSDjes//dfE4ME8&#10;JJ7Mu91sEWyVHQiNYSpUMXpUjEGL9PeJUzbptlm4D8s/hD1tGkT4u8tkPsPGT4YcZkCAMTi9htkg&#10;j7MhvcFtuFg5dRPh6qApxdrnpWeNtbZahDf+W/3N1RNhkapz4l8S+YT4A9ff59zoycpvPbf1J7mF&#10;6ZYII1Z9z7QOh6NNgz6xMHnrRkbEMIlWCyV0k6zi/RvynfReUl+qd/s9vaHWdnlpuI8efTHgR18P&#10;EHmQ0Sxrrg2I+cqa7zmG80JPA7jQiqgvVlwx5PDVdG/4Ct0c0m0ymw4GKrjIGaSKQr7dF/WBGlIz&#10;9OR9mX4u06N54+eGk5XndYh/1dP0kwmuBcL6Yaw8t2PQox/C32HYxPvRAdGLjhIZN1GRByEQi6VZ&#10;TjC7z9W6VUWf/UmEefjRc4c5a7q12WdTA2EOsY3saTffcMqSziz9cgA+3nzHxsJduImnl5uYK5hp&#10;ROiDCDi40B6uoXvqCtx/kxxoF9lwz/Pn30c1+jqRgWoHwi1r+75nHwL7EPj2IcB624VO1rfhmjjM&#10;Oq2Vyp2vxX5xUGEiIa8uOkdYxwpioWs3WWpkpIdOF9V+KPP1f+1cG48VEWLiXlO4sSGOPt253A/N&#10;XMA0mPEx1iAmarr1jZwtk5QhCZExDkySpSmsYXERjQ+bu2N9dewxZXE3t0x8g3Z4oVpNFzgADxlH&#10;X7nitPZC7PumnS5X9JaEqR8JWO7V1fFRiLM/6BwIL3VdDMchBNTAhVrFtzeRUbtY1g6s3N7Sy0pM&#10;EKNwUv1x+Mnw4cjRcCkdbq0+6orfxbqRa4K978gfdSLngFcv+/XXOu+E17BeeqJpwJhJdCZyFToO&#10;AP81flf2JOJCO41F2DPhKy6pM65HwSyDVwJWPixX767ySuR+JTyBhMs7PVfgKL2I1dIpZ64x/AMG&#10;Agc/UmE0CoOERPh+jZjzZYjvGneOs7sKKA/eGeBxEoaBf48WdXVeEl7ZudDA6IwUo/MdiIufA44n&#10;ERdvcCk9Td76kzNcjH4P2Zu/wKFN3PoQTd/t/4K58g6XbZy74iJjarWA+eXJo+HnA0+GP0/2QZOQ&#10;rCgZEwztqR/Bcw/D1EAgAyaIkrcNhx9jVfcxCPq1kSvSNg6k0dluYrEt/Jlx/ktEdS+hzsCM6mQY&#10;SKJ4trfdVhMHZXdEaPLNg1kv/iUoFuDrw/EQN5E+hetFU3gk8sW0nkfh/GmSUSlWVhajgqPzNErr&#10;x+8UzjPmyYVkedRS5YhHdseNiulXl+AhqW5/U3YvEZ81mgAr0yfQovYRblH8WktiJ2NvDcbe5wTT&#10;1FaKBiYJHl6jfp0IIZ+WO5tLVIFXQqiXI9irDhGymhHjvI+sNoIksQMuHnEfsT3ppYHkZQTBe2wG&#10;5yDujHGQnxA3DwTAUZ5DsCDPM+BmIIjNkGYU/6LEgq1OdSje+sY2eCUP61f14yKgClx/K2GWDbYM&#10;pBxE19vBqp5QN3ostEPgO9MwG55sGUHPH3reWAjF6aVbfRsk9FGKvBMcvfCd85twSfgh5CqIjPDO&#10;93HcFI7JoeMSAk8jCqIbmhbCoaYhTHDfCK/yjWcRE78yI2u+ffy1hzsQhG9CBL4LfCRcbuU/jO+t&#10;hqZ68v4UFnviaUQKd5FvE/vmO05zsJAol3DgQOi2iwrjVuBAdZybD+l7PNo0gXJiOP6qZeEZS89w&#10;JtfBraybZFkJlKVfw/DCYKSW7esEGv++/GpezSaJFJ4BL9cJD0uYYaAWwZNgicl3Vk+GzpUJG2cm&#10;9gseLDF/zIMX0xiBuc0t5g24Qke4PBhj3I3DYTwO1+XkXc0TIgCqxEc5T+S6uu/dh8A+BLYZBKpC&#10;Bwf9H3beDM8h8pgpK2P+0tyuecjXrvLNVpyMTdyBWJJmOUtpE1mZPIRLdYyMtNWyt5V6DzlNU1sy&#10;zdNucUaPcYB2wmNqgxpUxhF8kPa0QTSqZ/1x4yO+C6mQo0whZYKsPyKeHQyD7OVsGgaWvkDII+DG&#10;GrJwcXzDHc++yC6XWTm/uWNlYS2d5rLZ1EGorlWOdqgpZeNWJX64AdauCCctY7SxA1Gp11oGw2t9&#10;FzC0cdu4phyWIvKpeQ4325HHPjlu+R5dYBe3xfy9eoxHnORwezb8A0Xz8+IGUvb0XUphsh3ho/Y+&#10;iANQbTCPPCt9hijil5oZEd6dgy+ddWLBIK/OM1JTdHX6SPgtYroiBowgvXTXAV4GdwSs+N0epH07&#10;Ig99pIs9HPJfwfDLm33n4Ty7Y7rphUI+b/KL/wCSeEuMwa/GToRfDp4L/5iG+ww1LXZPnvAtwUtg&#10;2024ttFvCS71MP+9hPqI19FreIYL7zouhBwWjF3gpBOBdPJfnDyMKOS58OeJvjDKRZOJixscc3iX&#10;4Kin3J6DqfBzJZyCaPpDLvFe7r4QujCu6XQhzYVua2EaRoJPRh6DcP9Y+EJGYHRZImBleOng2/3j&#10;OfVzjSe41Id07duyqtv/32ZcR/sHRzHhqBiYqsI1zvC/uvMEOl4PQ7eRzJvgqXITMuK193it6pOF&#10;EsRQecs6xVMIDy9KlSusUr5C+kKKQp5cc2IRhVRefel7caM8fy7Ng+7isiJS29Qlla6ILDL2NbUh&#10;haenksqfPoheU1wqN73HpKmoWEeWnHdfDD1B4fvk4a6NRoRAyWARq+wBZOTdRnAmHIAOr4CF2zHj&#10;blNObQxFDJy72wBHD7q74OiZRgR4htu0CQgoo4j23UF/2hCL7U0TUYm7oFhvDjRZT9b1qOICGNZN&#10;7gmUKTrL6wUUCH/0AQKELLzegnD5p8kuCBiPhS6U/Z6F26+/YRpxzymIPiOht2k0NLLZEJFHU3oq&#10;WSUmv9fEmzYY/r8kzlOszhPb+DAeBWShNrUkuYI/60/sQy2TRx33/tJb1IPY+AvdX3ELjw43WKmH&#10;0D9xBz1ul2Y6uRloxmBMTiSpUGSqpPipikrT5MPy/pSzNKw0f0pnT0UqAy5L5+R0wwGLgEgp3ZVs&#10;FGU9+xq3G9VVEP8gAEuMq42b+KNY9BbnX6cZfpmB8w+9dujZacX6oIniUIWI7dzlWYlWZ8SBYn+M&#10;LvtQITTS2pn3FxKr5fkxXYhZ3+ezSwSCPaLfsub9XlaEWiy4EF8Ij76IT9VsKHUUaeAKqBUx+b6V&#10;8XCKzZAMEok3cpb5YQyOP+limoQTcAQjMKMQjm+BM9eJe2CLv5W6ruYVml0plYdvJu3aJe3H7kNg&#10;HwJbAgHUB0DwkHXSdw79t6mG0dxns46Na58NVw9yUmgeleMh6YSrEgvN73Xy80LJ2G9gvj+MmKB0&#10;kCqZRefTW8EP9qNNttSnDHHx4U5txVepfMJliK6bdcf75AltLn/Ahkn6Q6uUJBW09xnh4tYbQIFZ&#10;O1S4nALcrx1PCwSBJhMB8tXEknyDH5W+xMWPjEDNcZGY6soXWU310rsr7vBkhC4f/0j9aS9FGzvY&#10;I70FEeB5xEsfb72JCiN4JOBUcZcB1l9Jn79oE5wtBTgqLsurk8fCh3BbfAShYIJv5ByX/h2yb5Lq&#10;thJTXKxuuzzUrJKur4nvSkweKeL/Uffl8AzWdLXPOsgYEAFAhXlPmQlsr8TBlfABdEzJ2MYH7Nmu&#10;o6tcalwUXjTmlT1zCV5KlPxZ5C7wVIVG9q7fax0P/9pzMZyTPkPmEJdQAYYRlpL+0px6Y/owXKOP&#10;h9+PHQ7XUCuwzAWAjXBLVwKOcmElSXbNq1DDUKQKHZvT4T/RDflcFCv1c7YDw6XoVpjHuuCSOoto&#10;6bFwhfPkosFRZWQFFUBj45dwK8IqKcTtep+v7a90DoZ3MBBxqnnQmCgEkgQpSR9emxHB9Mnwp/F+&#10;dMfLlCAJDF5KtctdAkS+m/mwMv5nmDd/AkH/ma6rNt7TDkkDXvg6xznrn6Nnws+YK0U0FWOWM/1U&#10;hmeSn8g3Yx2/faGYJu+vlK00Tem78pULq1ReCi/NU/qe0q33zOdL/vTM5y0XVi6+XLpyYfm85fwp&#10;T3rm06Sw9MzHVfYLSfSXyBhKWcfxvQmCWPcKIsK+LNggld6XBQ7yU3D0zGMleBzDIROIHNxCpG+E&#10;8KuIUI6hc0S3bW7pNV9vRDhrHj+iKKampmc+ufyWRenUupi/NE32novPlafFTpupJRBflt0m4AK4&#10;CcHnwES/Kf4+iZhnHxtcifo+0X7brJZK9+RBiBuur4Y7brtpiBVRti2iuc2Y5nojd+JRfao+15qs&#10;hd+uJ9fpNSsqTecbe+GARF+FCLVwurVB/HqMcha5/RtfajPlvddmuiH6Yc0XUWnpfHTRzVxPU9EK&#10;MiDwI+DYu/xqWExvfr3jUvp8mMes8RvLKUpRLswTiBvW8EBJwFFVKtH1mzAuH6jqMAK49JEehuDZ&#10;yrfvRJT1KIfCXv7Ewi/R39oqcIINvjj/RPpT1+6BB2Zlu6Ttek2tsagYb2HRn0+T0nprN/sbC3QA&#10;byBzSl8paeV4zQeqRriSGLYb4czp4cZOfRAXh1QG6NA7c5e5gs25dP8NcOC7hbjNHTabtzjgmMVl&#10;xpUDSTlVZ4RC2ihtvnmFclKRlbtSqfT98H0I7ENgyyCQG9exzBrW/sewoP42G9eOei4ZTWQ3DdhU&#10;cfmBq3VK04SsuQ5wEXWT9amiyxWhfE1cdHboQo+5Jq56FbNuNMK2MWoTc9YCc55UolgDdeJWuJwe&#10;ubakdxmu66qd5dUjvSylzSdWARtzadqU7sIp9mNzrNHZnLqqiNg2MtXSAukKrF2RrcgHq3tV8QSI&#10;sKXLH1MJUwoD6pHochPVKWohNqdcOQ83LPafj+EEFfBUBiLgPGurmcl9xzJwyj4gLY79tfWS10n2&#10;nH8ffSz8cuBxxHSbUKmjg5gS5Tue/On5cHu+qdpS99XU5E/PLCwG8H4c/HodbpSXsLR5FEmSOvZa&#10;jmtpLBZ2ziKiLqBb/MuJk+E9Dq6fTnciMYBIn4pLY2rdxu4AGK7VhwTDDKfoPGFH6hbDW51I4WC4&#10;6AhMCtXASpBL4qWOb/ftsv4zuEZ/BteoVBstQCC9Z2XtcLisBbPSuAx2pRF6rzK9htLF9yai46cR&#10;wa9lH5s58ppFXdaZCxDn3wOOH093m05DJ/Hn4Zj3q4T8e96flb7DPBp46/XD8fM4qrPeRW/pDzBg&#10;ojOBGIx8ZOv3PhJBIkidRnccXHxIji2sRML9uuXvMJCt1VyBU04gTf70VHjyE992cCW8iNXnHx76&#10;MjzedgtmpcK8aWOdNXQEphwZhHmPy5BrEKE3SjR9AEKfWrfvdiYEElYVWu+bYN6JSsuvkKqejWkd&#10;In1t0ZKn4pYh/i2zoZM48AKEkwk2mIMg3iCcYMMQAQfRYTCFSMsMnFWDtvEUkUVksYTlJRNIClZz&#10;rGn6KUmjuA27mDeWpbe0qZyDIDE9Vxu+QO9YdRT17eXW/3GIfmfbRsJxFtJOiDzS7dYoBd7kvc/E&#10;JJ1u7gjRfzbLKl43kUqjPf7OceUaCwbQCR0c6rF03H9wFILXWDjTcju8Qv9n2Lzfmu0KX8PGftOI&#10;fg3hKpyf4gTNvq0AkTZlqsLey0GFyJSuXPSWhakB0VmXo9ivguIHk+XZCXBU0Ub8O9BnBK0aNlN9&#10;EL5PY0FcxL/DLGBdcIM2QhRsRAysAcu/NRAB1Q/T/wgcXHzLKrKuOwBUmYfp18eZ+6wNHqVE29gV&#10;Gmm4zobID5iOL9In2ogxGOmd6uKiQE7i37KoJUXQsjSuOWIEwt8Ac4QO66MLGAxCDGKMeWIUq7/3&#10;pCcyI+5TSyl+5HEp7zfYElAUto1Bud+0fQjseghoMOKyMckBi0uUf+u9HE6gYyawnviUWJhXPEO5&#10;X126adeBrlbUCAyjc0riPus7iQpBuIETS1xEXsJG6qtUsuYYzVEer4d0/mkOu8heYtV85RNkAQZk&#10;EF+NLO6213p7CmfSWGilqtcLZ668z0XWCPOqVK94I+M3KMqrejy8nvWtH66gWta4LXO0Q/tCqYNx&#10;WJVrg+4VXSn7ltX7QAUlWPBka9oASj3dMhXeRFfXMyg772R9PyiCin0a+1ldi31AgoUaPHTAFXFZ&#10;YqdfT5wIv4ZQ8EfEJufZI99VEcTtfEdHVvVDYeqZA6ILjs3vtY6F1yFMiftMKqE0HApjkHSs94Kt&#10;uPvuQQC9jfjZ7+Ge+nDsKAbBGlyXnEF150Nswz0wGJLa5g7nknqhfQSrxF+Hc21wlQJHQVEsGmnu&#10;OMDlq9Qx3Z7tCx8NnQ2/g4vvtulgjxy1qcwNN2KnJ0xrQ36sYZSJbp1tnA4/RAT/eQjPrVy2aLwa&#10;igFvZ/BwXWcfoYvvN0MnwzUkVLR3tT37noOj8ECdzsNRYdExeBsRI32BM/MP+74yrmft/9M4FzzF&#10;bT6EMUjB8z10G97QeVHZDZYVyk3l79an9b0MXH2hwcjoYngXDr5XGPN9qJqSkrE0b4rRROo+Lk4e&#10;CT+7/VT423QPIvmSu6K8DcJ0n9C3WxFrw/0yTLHUWkQS7mTDMcOlFbjilk2JriyIrdRUBQQSwmMQ&#10;hCQ+InLe/L0GUwI7CyV/FA7AkTnp9GoKt+H++xoxl1lx2plT6fwVqo7heigwqz0XvllvLCOrA6u+&#10;zEaigC9iAkg6/iROcZV2vY9573o4u2TVVwpa+7FycwLrgEdgRRYXgtrkRj2cuFdoe1b4Zhu3vdID&#10;FydE+Tc5sAIXG7ewLSt3XcwXAxff7bgU5u/XoeMRDr/ZDsR9MdbA8ytxb2EkBfauXJ8i7PUoAlGl&#10;8FzWb8Ub61XZWXuED7EyoqXsWUcyZk9wtiFcAncPGvEPoreIf+j1O2zWfueNU6QHQmA7OgDb6qY4&#10;UE6aZXKJiTn/X8JzL9+M7GglTC7nTUE74SndoHJamxyijjcKFceC5g/dOuuvUdbLCJdlZLH0yy/x&#10;X4njTKJAVlwoE9xI6TkOB8RtxuEwcL/FZnXSvoVy6K+CSzveVYePCun3g/chsA+Bbx8CGrI2TVSF&#10;Ti7SftRzLbzIwT/pcrYLMp9G1mgLhTDJSPWJ9NFIX+gghD6bDjaQ1wlrS6gegCsra88a1a0XFetM&#10;HIYi6AxxcWHGrFaVHwOyeYk+MFc1cCEi5fm+eXcQKeWDOhWv+xFJVEiEeIyNf+X5MtbEQxdZ7XBc&#10;1VQtZW150Dbk80mKwsWHFSqApd65X4eSaeb15RScz/ww/XHdEAffsxD4vt91PTzV7pZ0pdNY39jW&#10;a4gq5R0dsHVQTxEv6Sne2zO94f1BjG1AcBlGzHxRF1iUt2ucwa20N+pfFQa+QniudRQjEZcg8F2D&#10;mDJnHJwiDKbDasqps4MILSMYOfj7iIvpfs1eS1xoApmhTkq8a58+Jgrd0zvSNUDrHGqG/hVdZ9/t&#10;vGLzhYjOnhpMA9yaRzUnTiI58TcZ2xg+yYVDhJ8K0cSw55yAQqfj2E7PoxCg3ui4HV5GP+SR5mHm&#10;Pk5/SientYXduizqfiHiPFxnBYu6igeOexGUWacNoAIEfxEQrDUnuLh7t+d6+D5rei8EKZN2ikAV&#10;y4O4c2Wh+L/QsflZ1ElqJ8M0Z+bLo+Q94QQ+w7sShOJVc6F0mP7Pvi9NxUE95yaDOD96CkenUKEm&#10;wzq/HD4dLqAqySQoM3huDIL7hL6NwWlPpLJNC4PaF2ewUCd6YRvONrn2tFd71zG/SvQRnPLWH5wO&#10;nRA+NN+qDIn/Sp58+l4zt731ZiHmDlxhV1nkpftgGs4/bf5IXOxincWB3/Atv1Gx8p04qbsyWYub&#10;ZqMhvYSfQ7yqqTrMze4CCkbRUSaOPxaJ47DUdqPL7SDstG7RVxtCm+a+YcMedfYcsO178zEih5Vt&#10;emmeCDf6wHzN0ArHo5QBLyNbMYmY7xiWEHUI+2r6UPga/X6y7DyrcgRvOT0ivFd/aEvxaH6sXbGN&#10;caFKDZG4l+kRks4/3CTiZiMIuZ+nr+JKOEh/GiB696PsvQ0CcQeWn3sRCe9lk9YHkbgdztD2Gozj&#10;kO6gib2K/Edd/HefNhnbChrWz/V+NDP4x1Rf6IE6wU8KLwaj0hJLGhP9xa8s4hRuY2zJ3JBS6JZa&#10;5uGn0AsqhfszzBeT6Psb5qJAHIADEAGvLdaxuFXFiwIK8aJ5Jk+sKIvgfd/tQ2AfAg8RApoM0nis&#10;Cs3Mey+3DIfXEZVqQEwqXQNp3NvEkc0f6zSR07+48QeRGPAJJ9VRkk/BagI/ddQt8VQRs2wCKkm6&#10;mVfN1KlGKx5CxfIyHIYQ15a0KKYDoUVSsrUjNUbPFQ6YK6iH4JKUyyK9a1XxMlMmAjbolEPzbQLf&#10;XfYto8BmQRx99LuiUwactmvNGG+rhvvK22DBD/xjsz/7IKlvmNKFnzlKToVHwoM4OqZpQwqOCR/u&#10;g8rVf13o/lv3jfAvGIbpbRwDFndtL1c4O/m6X75xvnYL16oQf9Yh7JNRCFZwAn3KpeciewZb2WK/&#10;y5exU0Md+7z1+IHnCfbI70Asfan7YuhH5Uk1xBQ/PwAf3/VY8vTlJeJ9Cc6U9wbPhr9hbENGDoq5&#10;fRxPdyqENtZujYIES4djDxfrr0GUehMDES7uzFxhY9ZGGLjGrpR55C5nqstTR8KHcPH9Fd2PA9J5&#10;ZsXpZ6+6CE8D6YoRTL+DDvJ/778QvgPBVFJaPrYdtwRRnf5G0TX9Z7jOZFH3St6iroGRtLtyDG8A&#10;R4rwyWHbCMy+1zYa3kUFx5Pt1w2mfupPK+QK8CxYKL4Cc4/xjAvwtk/fy/iZh7khqc2d3UjQvYI+&#10;2Lch8p1sxcAO52yHksNUoLuF+qwPMQjz4ejRcIux7mR/lbc5eO4T+vLfYE/7tXkUEuovLkPujUuS&#10;v+i207Y6TILi5LMsIJ2hHUl8kRcxBA5AFi/9dWIR+GijOHoOsDlG9x9ikwss8MNMtLdme8JNbsdv&#10;Q6meRJxviMP+lFnzVH1x4xrbYQ170B8rIxVEazX5pNcYt0xndOMscd8ZxAjuwHJ8YKoj1I8ewjLp&#10;MsYc5sMzrSPhZPMQFn0nQzMcA82I+cq6msR8zZreg7ZvG+Sj2/5tY1vShs1fifUEpGExRZ9Ad8O4&#10;/Z1qPRCew9qSrLRKxOoyRL8rc50Y98CqM995iIOREw855GnxNKRRYY/IWT/4sY2U2pPaIkSQX2Gp&#10;bfLIEIVEthTGO7gzs4L1WURzBIuD6P0TQe8goqwyKd8OMesw+iAP18+GQ4iP9SH+2wkHYINZ/F0y&#10;y4t1cHio3hXwRqgIH5wK3+bORr5ByOFDwwVDnwSK2m6g8kQWbjMESe8LBXQ+5hAgyCpcIj4uniLQ&#10;AlHKW2RDexdOniWJj4NXkxxmB1ATMAoRcACC6xgE5TlZvkR0bZxD7j0p9clEgCNZQRXsu30I7EPg&#10;IUBAcwHVaBgyofU3zoQfHv4KQsowR6o0t5EgjdENjE3NrVIFMC4O4MWccahVvbFKs9B65uE+1mZx&#10;aH1TF3c29EnzknXPDE8MLbYyV6k/1FC2L6luOJ5Q9dDH5YaJjJFc5VTIpIg1nbcnzsNMc7NSSQJX&#10;ippSvh2xOK1xVFwDbMSJXg0RdJk1bCuc1C9IR6vm6hwSlBTN0TrBqyTmW3+l37XAXNIa38cozAsQ&#10;pQ5jlK3uAJp8be1PFmDZ8ZAufbly7RJO6k9cndewDisl8+9BcNF+1rgVs71EzL3edylXybYKE7LS&#10;CcPZ1CekedjjvAph6gfoNDzePBCtEitlgUiacNXEI/n2Qxjb+AuWN983IwdwpnAesDRFZauuWOe2&#10;gsNWN4Z+QiBvZjw+3TSB7rhL4VlE96Qb0q1q2ibJKjVxSHxjEJL/Ii4+CFNXuQCVFIoTlbe6bTux&#10;PMETY5M1S+FN9EO+alx80rWNnjMb1Brbwk44xNHFd3HyKDo0ITZP9aKGAZ2Q5LVzgD3xP6q5ajuA&#10;3sZfhAED/wgMDW8B09cg8h1mPZe+VUFSo1QnI102XZw6Fv4vFmD/NtXDpQ/wVD/SuE7D2d4F4D3m&#10;8vOZdR/OSER1f4SBnVeAqZijtDdwyOhk5Dh6fuJY+KnBtMskoYzj2VIByISnGwRl2oFtMPl+st0L&#10;gTQq1UMhXXrP++MabEBIRD6HSD69FmpxRTk2emkHWLdk2KAa3pwk1tcHoehpWP3NoAcb1hEO8DIG&#10;MabD/FwrCv3bwkUO+EPRoEKs1ivU74aRPbXFh1IhXwrPFWbd1lYOS3LqAxO+NnHSySPDHh9Pd0Dk&#10;Oh264VKQfr8j6HE7ykJ9VMS/Br/RNN1+EX5eA6Wx2bTmWvmqz+dBC/NoD3xkv8XfszBL5xoUFwC1&#10;2YHvcTUQ/WrgEmiGi6ILjrZz3Pho0z+x1BqGIfiJ4+82Rlwuz7aFT+CE8FOJ583QLL4+lEf6BqWb&#10;cvtCpS3w3lpoyhcbLVFwwcnFkZhKbbeAQROuqK9LFyRE4oMH/ZjbwE334doliIALoQ/29w4OWzIC&#10;0gUOGQdg7RQEwAUjhmsR9T9vi2oxPMmexWPSU23818pLBcZsqY71SvHlSKmjy3lTkD9LI7yGKje7&#10;VwRpP/jGXHwTjRRxAYk+oGZ2rkyH++jQfOr+dQ6LIorK6qWsg0v8t8n0SIoTcAwu4WE4LEQEvIGe&#10;FZ83vN4MX0ubpWpLYOEtWeM3pU/PSknXi6+Ubz98HwI7DgIMLM2nDOY+OKb+n/6L4RRWSzH7lOtJ&#10;GnzpmYsq8moG8BlQhL7bXASOsf5WdhpoBVcLh1YvRJ24XBUiHsinttIam5fw0b9ZbtaLrNzmy/Xk&#10;RctnHTf1vcz32v8UReTzbdjvsBORUb3WPDjN5ajBfr0yyCqJhEYuLdWPLXHARbrWxNk/A+Eic6vm&#10;PgK2qMqsDnlW1ZOPhbAJnI5xQfta5+3wLxD4jsqogRnaSt9CjVLbeNL+FQ6xlZxJOLAADcx3hw/v&#10;PBn+KL3FSKrMSypFuF+uf+XCKlWw3cINtvrBmT+EXsbWC3D2vNR5GYXxN9nzzQO6BLPVnZU43wx7&#10;+E/HToVfIXr2OXvARS7oClx8Xrz/kl9wtMry4bvQz/h7jMvfd7qvhee7LyENgrSQ6X6m9xpHAgXd&#10;FiFlFiNnn4+fCu8Pn0G8tANJKBlBLBACPWX8TrsQVKu6FHGxEC4O8vuGl2/DEXlW1rLtYiVKjTAH&#10;aGZSttswlvwRLj7phLwGI4dbJiYioW7ps1DJHvI5gOuBxQttw+HfIUY9jo7dBiSXjF+ZyzoHk7gi&#10;xcUnC8XHzfCQ1GwUz4URoPaI/r0wvouwJY5NHi3sAf4FZqF3gOm59ptIQSKrxJznKZzIN4h+w98D&#10;0w/H3ODGktZqA51/F8PkBEqLiOUX1Vn8kt+FFcfsv+1hCGRYBAzyfoGk9L00LB+f9ytdwWkrf9Bu&#10;3CMhhIN9O9xPYeUmh/kDGPRAtJdD/DgH92FEfa8hFnoNUb7L84Sx+RdnkDkmcXNFVemF8DQu4jDK&#10;3rO0pQOk9J1i7LSggYgoMvns1hoONen3uw5B8uDEoVDPLdJZNvJ9KHp9HF0lJ7A01t/MbdIBKSkV&#10;x5cWHN1oS3AkOS/TjjTZiURtphL/b0SNLCple2TPDGixBaXvarZzcko+phrG7aaDIxizGLZDxfTd&#10;RogyregTwnoiiqovsuBKb+MYFp0Xs0NHhP/qogu9VpIsXp4y36yQ+lvyldSZtcerE5Fbty8IeUer&#10;vy7+OywO0apW8IEDF0WI2/UQOhnaebbB7deDFatu8Ei6LzohAPpND5yCbADFCKNFVtwyKl//JAZc&#10;yWlYFOGOmhzbactKUaSgSAJLU9KZVRXk4/P+VQnLBJRLXy6skNViNYbUOIimKXUDMOviJuxEsxqt&#10;pksEGLFx9IQuwmk5xQF4Fn0hI+iy0cXBIE8p+77NuNXFgsRdTPTOs0c0Si/UogOHXlVheqoiudSI&#10;9FRYwmELS3lTglSAnvtuHwI7GQLC6RI8NvR2HO9AL9+7XbfCC51fM9clYsrm+2vTE1XdRRRyQOtE&#10;IqasVxTNqONSpRO9qSIy3DdhzfUyVY53kmNhHIt7bQK1AtNrWblNyVUs7ZFevA72BoWJo3J968U4&#10;9P1a1S3u1rOGijMvbYgqleBErw7mzTr2Wn70rZR24+Fqj8QxR9mnTcPlZouOLT6FMrTWNYkuAT5M&#10;Sh1GHj6FZJv3OcqRLxWoABxzsb5bD/18vWMIfVIX2JMNcvif8/ZZ+lwezd16NXxVfvn5i057OC0H&#10;s1wmfTZ6CrHTx8LHcxiHob/3FJFfK1Kmnf7MwwD4iHfsSVSTyLDOdzuv2uWkwnyTEYEV8wj2gpkI&#10;wJfg9PkQMd2/TvVjLEJcj/r+SljOVQovl3aHhKWNWIInsOyGWPoixgxeQ/G+iKUNEuk3FPTZRnsx&#10;HY00ygfmehHTPRd+h+jeTRk1AH62V+O34PL+Quiu9OW7qnELHE6hNucddMFKfLwPQ4IyVOLzG/HA&#10;X5I20h0nXXy/ARf/iWXnKbjQCooODNj2DXYlzNbqlOAZh6+hlIG0KvSzTrzBOv4GYqXHOM8KpnJV&#10;IvIxT8r40uXJ48yFT4S/TvaGES6bTPDU5kNLGn+KPlg+Yg/4HT/TUO2ruRve7ryJeP4X4XDzSNwf&#10;AQbw2Ll4A/MlBjcGng5/hkvcOE0NSoJhgmN6JvCVvqfw4uc+oa8YHvtvDw0CaXZRhY6sWtikgFtL&#10;WQsisfo71DQc7rVeDy/01oZFFE5PLLcgEgrRb7o3XEWf3igTzCAb3Sk2Fe4oK20k8lUosvQ95lj7&#10;kQZSeqocEVkk4usDeZYNzN+WaiDIdITfMkCbqs/BQj4fvtMyjin3wXAIwk1zrcR8sdjKjboImfdW&#10;auil/nmjsr2xvXp4CS1m7WZui9g8gOmDvfI9+R5tcHlIv99RDDM808G3ZKGdhJB7A6trX00dCjfg&#10;4ByEUHMTOOpm3Q8u+pYlHcu/Z0ArSfPIX/O44o3Rd7ZbbEXFaFn+nYyWfw9WtdvEL+K3OA6aIGr1&#10;QkA+BB4dZ4PdBRG8HXG0NgiB2hjW8VcLkbAOfNKBWoc+cWncE/EPv3AngUrYZAEZXGKM4GcuJt62&#10;CJd6kkAX223N1uaY7qHDRta/9IeSrnCEUJEF73EYE3FeFuqWILRLDHhMhAMIzuMc2Id0mQABcI4D&#10;6CQiHTPcSI6ZlZZIlE9GZhKsCk2JsIuPNOckqFu6BF/SbFtcLe7G/ts+BNaGgI02kuRwO44JKZN/&#10;vHEqvI6FwxYIW99MHYEKFTc9az6cun6pUTiaVWwj2WTRs0nzwBa4XC8pjTmFOcK517R19jauV43E&#10;ZWWgQLuGb0pgs7lcFbJOoCLOuQsRPVvb+QfSBVMLumW1dhT3a+3ca8eqRQfYl9W7DlURy7y6omzV&#10;4mbcukq97AT+/NzL2tdO/97uGAzf5+B/onUgWn9V5WmPWNS0wos2LCortZ85W+Lf91gTLk8fDr+G&#10;i+/3WDyUITf4zQtORac8hdCd58v3w/rDDzA5jQqSNztvhe9htfQI+/Faxpf3V/F47eEeEzMFbuOs&#10;rx+Pngm/HjoVLiDdoP2e9szZ3nznQefBWpz2VDwRsA9nZWyj77JZgJUVbnH5OllaoPTTgAxwSPfj&#10;p8DvV0NwQUJUXgQHTT9XhusP1pxdkcsQropxfi883zIa3u4/H55ou2bi4+K8tnHOw0WeV8LwLBxS&#10;w+eM6+yGWXaOxFLDcZIrS/LvCgBttBN0ugif3Erx082T4cdwRj7TddnO4I7CwlLBFA5dpGX+OnI2&#10;/IILj68Z27JQbLyTSmBwtB9eBNg95jJcEgx4sfcqpP9mwo8Rz38RFVdtMHFoJXLocInCeU+qLz5G&#10;rYFg+sVsK2cVcNTAmAr01A8KzX1C34NCbj/flkIgbYClx0XEvuRsawbRo7kK0VD2s9J1dgIx2Re7&#10;z2Plt5Ybr26IRT3hBkQ/49rh1vWq6fOJA80msuhPhaYNXXrf9DMOOmumt3WZMk2/H2IJUxCrhhDp&#10;+ALiVd3w8dCFjoOnGifD4yxK/dw4iVurC8MedXBxSczX+p61U43xMo024N5Nt/DRZyg0PJuiCBJH&#10;Wj037fVslVshYh1GlOaF3i+BmRP9rs10IaqFqC9cWFcQzZy2s12c7IoWpUffw821II8zKWfB8q/w&#10;xwic+ujwQ0r8dwCFtp9XtYWaiV47cGh70sxB7Uz9QuiH6Cfuv3Zg2M4hUgqHdbhtQsdLA35bSChT&#10;W0cfW5Sb8J6nsYunT0SUvKp5Z+CcN9xAlfpgc4Z6gBOeECkpYVmPrsV6tIGXqC7EgI81DhHN5oQ0&#10;IowuG9G51ZQzT4JzYxD/phi/U6b/qpZvUYfS8OowzJ+vvrEeg5jqS9BT5SlO/pxL7cwF7Xv3IbAz&#10;IVAOxxGfYm56spn1rXaSjf83Q3jNWtJ5O3sX3b0QkSqOqyIAVgVZUz0NZ3Qt+te2wqVDuOrXMJd1&#10;2QG4g4fWtHJbXLMTHkXoy8h0xQk29ZbgKo6patZNOJd1ySkC2zpOXNEtEGnE8Zj2W+tk2UC09Kki&#10;gYG6BBMHTs3L5UxB6ZmL+mZeoWEqlAm+GQLJiy0j4aWeq+G5zou2Hmqdk1PbcttKCyv8RHy2BHwl&#10;Xk2/Ix5Jk3w6cjr8ZuRUOI80yQKHWl8sSWR187Oj9yUFKBSvY1Whl0vEF8R5xqFfont1cOu6LinB&#10;S+J74DPdd+jpQvc+l/E1cKUcxQKx9J/1cBEvMd1SGAlwnitX+y71OoD62fP+AP2QguVxLrt14e/4&#10;6PgmEGm/Iu7YG9P94XfA73cTR8KAuCATWcDwbC/BrgxKCGigzin2v+923QgvoiOyF5VJ0glv4zFe&#10;ch9gLpAhyIsTR8Nvhh6Do7QnzHA2s+NE0XilvKL3MnXu2qD8GGS8w2n6SsdAeKP/KxhUBmA4MHMa&#10;wFtz531jULk5cyh8BG7Kuvht1h4f23kA7XH8dCQEZoJtVWgCt55vHQo/Pvx5OMccWst5RM5jHVZD&#10;qIL4aOiJ8N7wiXBdXLsqQ1HZHJn/TgrfvNsn9G0eZvs5thgC+U2YE/lEnvBtccHghyr1zbY4nmoY&#10;CHWy4Fl7LZxtu84CiQVfdMKNLzcirtfu4qFw/p3HyMdIdkD3MgoDaCs6kgahBqf79Sv9bXch4s0h&#10;IzhB/dLv99vxQ+j3Ww7HMNRwCOLMSSxDnWISOMbCL0MNuskTMcfZeNmW+04gG+5b0dpHUwawEVAE&#10;Iv3htVcWj2pedNfbg46SnvqJ8N0uRDAh4I6j12UUJewDs53hKoTcz7DWfFNKXlnICwBxeD+aPm1F&#10;rbn2CyjJafcMLhkOAa1F9dnYAREBhntjCA6XA3CPVgNMiaeJY0QiWZ1w+LWwWLdBWG5HX2J//RRi&#10;wFP4p4zDxkSAgfUBFqEq8ujpRGaB1D9QRLnUkm39XN1WB+IKepRMF2CEo9/yEkcXNbaEcysrLLhW&#10;wL2g7YqIzuI2ldMaLTxbvFfP+K3jQqHejININ9cUsJc6gQnwcwQCxKDEgQmX7kDp0jDyguo1LNfh&#10;29ukcr0B7tv/3YfAjoaATRcJt3nhv6zG9cH904C+VhHSzaUkm+0s+cSxNsFhTSoPrIINlFHHvNmD&#10;3rA65kFmgQ3kWDtJNi9aWSI+HoBbqcnXoSjOVLkEGeK4H46gm1VGmraiPVldzDHSdTbNfkefYm1n&#10;H8uINA01y+gFmieProK+mdMOTdIJ86hLmF1DT6AYpKcgBrpmp/Vbu/FWCUlkRZgDassYRJSL4WTL&#10;bTNoIEKd9pBp/l29VuRrKeCJ+qS0s+Dc52NwVA2eCf/Nhe08e7i4BJORSi2LfrayP/k2PSI/eNUq&#10;gim6ud5Ad9xjbbeQRtHFoUaCoCPHWwSB9utaUyXSfnO6L/wRYxEfjR9BRy5XuRCtbPzEfXGhR7sM&#10;ZoWOFfvopnRyPd82hmVN6Y67EVpMfFz91/jjqb2YXYtUQVTuCn+FKPU++uOuGFFZO2PSCH4J1Qzv&#10;iqvZG290HFh1RWLUW+g4O9F8h7mMHZcNbj8v2gU2ABmY6YXY/ET43diRcId92jLnQ9uWrQKWvkUC&#10;7qrIPRCAoSJw7Dvomf83iKayUizuc+GmICPis/Bzmgvwj0fOhF/CYfo1jBi68MhwU1CyCSHBUU85&#10;lbDHXAIB3T6Obth30cH5cs95M8joOnoFD53bZHCjOnwxfjL8F0Zh/olqsjkuD+8bLgO3hJZbBL59&#10;Qt8WAXK/mAeHgCYT30akjURhikhxNkszCHw+SXrKfFOmXHXV96GWT8CxMxFOr9zmRreWzVkNBj7Q&#10;CTfbh46/7nBlGuMQ91HUn3H8xVvwNC89eBcYu3Fwqgwb7LzrqTbzkCDRghS3rdRyeKkNX0KArJns&#10;CbXDJ9GHsBCexErhGW6jjzaOhA4INFJ8Kou+6ul98nxTDgmqf4ROsEhA9i/tjfGtuOCTvriInU1Y&#10;pJUl1iMywAARdwEx5ynYxW9DuL2KlayrKCsdgcAyDEFwOLPoa3d1DnMvfOf+JlAZ5sRuxDBtC6Ur&#10;0saDAY4pHCrTBAetq0EEQB3hYAeHa6MafyMHzAY4YkUIPCI9ktyEdqHTpBur0W08a4F1PYe/Gqww&#10;1kEorIGIfs92RL6ZlwZN/z47B5xu8EM4x5/6EmGXUFBziOAoS5rmlA5vOvpqsyhBmZqDiNtLtxaH&#10;2YS1IsXf5dAnMWA9pe9vgXlmAqL0JATAcbgBxxAJHmdzOc5tvPQ4zVLaNAaFJtgc3dUcoMpUZwZZ&#10;+XGxOf6y/7sPgW0MAQ0mW4zNZk6Qpdta/jpRMVDD4WuJNeubIbQTkcbhGrgBIb0wVtaACcOohnmv&#10;q0YqMqSHbisGlMqgYP5LfHgawqPEVDfUHlLVQXDq43BfwwXfVjlvkc87wzJulc0j5WootL+atjTD&#10;WSTRXa5KyyXedJhQYJaLEDMIktphc67DLH0CJ5IRthWfRIVQRytr2ssQ+F5CpPSJDogouiwVQdUs&#10;O2+iIuZiWwKAzzIiktfQk/QBBKsPxvutX6YMXX2zInlmLu/PAnemR/Bk7/VE00x4redyeJYDfzvq&#10;ZqpFzBa4+RGMdCmvPblejFsS1RbTcLj+HTHTXw6dycR0MyumOxMa37DVBjDUGMyEH3VfNpFn7emr&#10;IYg6DvlOw8DIfCX9cefRH/fzocfDJ1PdGHeBC1KoJYCbU0r8euhpcRaxR35EGAnhqebp8GP0bT6D&#10;jsgOcLMKfJXhEhu7/IijdBrJoH+OnjZc/AIDgAvsu3zLlYAW4SfI2YZQ7/wZbPcIOLNuOtfua4jl&#10;vwUX33Ek5aoFU4uXSCk6btmzXoeL7z2IUb8fPxyGWYu1513l0uZaEXsWnt73OpD1WQinPwKmz3Rw&#10;KuMsr5Ou4CrIScHSJGeEj7DY/uvhU+EKzAOuu5TIb2l8b4rQp0amA4+aVOo8Xh3RIiAiSjo6labc&#10;3LvhDYXrqQUn71SXLUIE6ulImk/h/pQrxae2rk65H/JwIVDAqPRthEHp+yjWPioBUpdlezga6N8z&#10;plNc+vL4tRGpZ6MvEdE2DuqnuPl5pVe6flrCLZTbXp3tDjdn2sMtxEO/FLeATVzfkOinxluj9MOL&#10;+eXN+XlVxD3iREwxTTnoe5Fhj8vzLaGWjWUdB4Kz9fPh8abxcASOvyONoxD+JjKOLBn0ECknVafn&#10;9ncJGGpp3l/49hZuUfpxmMlXA9emhD+amSz7sdL8Xay9LaInaWQeDj84/STqO8R3vYGY60UdwLbi&#10;W6qZ34ZLE1lR2bG/RWHpq64RlzYpMZ+TOZWeP2XntkhuSgc6TlnX0fcsi3cyDCPlxMKgRm5HT4jz&#10;D1G3dg6jPYjFt0FclvXkeg5Ngrl03okDxBYqynVOEL+Dtgq27U+EHY/os5b6J0jLrgClWP052PTr&#10;fbTOEqUCCquO7jEPcsCsQ6BGoPX5CZ2A6OEUVOXuMZWIML+APsApdIpOQZSWSPAkC/oUhAJxv8wi&#10;FjwHEVA6GsfZ2I9BLLSLAEr0luRbTZA3UcXvu30IbAMIgKcRRcWxNceBqwdRH6kPEAYrsux0t07L&#10;M6xnHpdI/dRyczz0rpUxy2Wc/u26wIDYiBmjtTJtLo4qROSYxUjYFOv1hhyA0OG+jQuUag70W+V8&#10;ryORWS4NjdtxYyWLaNMCt6XPLxvLs14qSVws0Y6FuN5Y+kSg0GfZagdMm4HlC60T4cXOa0gAoEcK&#10;wq6ITpqqfe5WpbzTNv6v6WwHGds7xp5CeuXEtXIZrs0Fu+Ahu+Kzghy7iwtVJeXCi1NtzzeIKDT9&#10;NGPmja6b4cWei6GfPadx/xs8U9dIBIC9p0AZmEhM99o0onwQRf883hcGRARIk4IljHDRY6848KSX&#10;Pfz32wdNV+kpOEwl8mwgsD2bT5uaHLWruDPbH/4y/Fj4AAubV9nDmoEwwcpwMsLPcCv5FbdXgGmA&#10;CH3ATyKlMl5yuvWOXUY7DCDyASeBQ/PQLfR9fzQoAv2xcAdVAibyLOSW0/g1mOLP4BfjsndLuQd+&#10;6DBdf7JpCsLppfAcxGjpixQsHZo6Q98P85ynZO35p4jqfjrdbhxodkpOcFwFKQFS88SqiL0RQNe7&#10;0Rv5SvsAeiO/DKck/sx7AojAch+q863ZQ+G3A3CbIpo/BNOPMVYY6ISPeAx+8m+dywh9ooxL/Cg1&#10;yrz8ZIceahcZTQeYyYVWKJBZ1qw1ap84HmQOfI7DjLU3i31wj9qihaUDZKwpEclQm1IbG3U4hbBj&#10;5sljdWqDiI6eTr3zVjkh0nppCF7g2dAipnTGmBpLIdaSph75VsthpZKjs0QxTUqaxeHJwsjBxGMb&#10;k5RHcSqoJE3h3aOyuki8kY1Mqn77PlOH01MtTRNOBEpaIPN0Y0ue0ilPPr/e5fxbHsDsm6zA9lWP&#10;hj42Mc91Hghz9+uNC2cEFvmbEP8ucpP21XwrYnjxptsAXYB2UfFF30n1ULdNfrG9CkrO2h7LiW22&#10;KPN7eiMKcChZ0FmAw782759AiBQfXwdiP8cRReqBG+sU+o9OoAy5F0436SDS7YtZ9LUNqRP/hE6O&#10;kZRtdag2AhO+xddCnAIelcsaWNKA1eHqk7j9dHSrZfKUoZaTLXfC92HJn5dFX7ipxN1wHfGRi4j7&#10;nkfcZgJxoYJl1fw3yFWnYFVX+lSSFCb/VriIx8VFpUr0zLvUKIXl/aXvKS6XX0HRpVBtwO2oKZE6&#10;bjnlJAY8DBHq4AywJY+Gl4iAEi+Xfp5WiKxNzLfNcFf2chCQ5chuiIGyjt2muViHV/BeN39uFVjb&#10;BOZNKvU5uUAQNLzMtcsaUPLjc3RxIsdnEmbBKpwX/2+fqKSY3Ktn8tna/QX9n/6eSxy9ufB0q7A6&#10;URZiqYGBNklix5erAZCCuywDdwCrlWYLts2ofNLDswihTwd1/Uk8eJH1dJE1UxyBEpMYE3GQ8HGI&#10;hSMQFma4HUCrjxE94rHB4WCASV/Z6/Ha8ee6kmLWfaqolC/vTxlLw1LVKU9Kt9FnaXkbzbef7pFD&#10;QEteNbiu2WSFW7hDqKQQJ3YS23Vu/M01M63oQguNiwEuJwyf18QTRbqr5lAow09SGn6vzB41pdvM&#10;01SLcGBcYZMukc4J5k2R8jfiagBSGxcnMmCQDlEbybd2GmZK5sBZ9io3mCts71ERPhE2TKQyiNGM&#10;gSfxK2+Jo2/q0zTtGMl0FmoioE5rT/RvtrJ8X6z5Xk4j9T3XMoEY5KVwrv2arUG2JbS5x36ymiyH&#10;EDTNj9r/eMt8362WW/QK37QxfIqY7nuDpxDTbeMCRrq8iLQirQEOYwtIpWRVxVLz79vIn0BQ2iSt&#10;ofTxBJfKb3TcwjjE5XCUvWU93J4GIO+8pbFzCu++ryQXee8gVfEnONA+HD2GmG4jl6+sfnl4qb48&#10;/PW+W52hCPq4GF/Pt46Gt1C6/wT42Yq+ZIelOm7AiTBEAoPL6X+OofsRjp7zEoVkX3bPNjsR3wxW&#10;lfy7BJCVcFPdA8cMnkg5vY1I/rm2G8AT6QoHo80vwkeJ6E+w7/8bhgx+PXIyXGTfv0qsVJkMF/Nw&#10;U0F5+ObjdrA/wTQ9S7tC+GFU+7wJUf9VCKdHG4chRulkoJnUx7jG900RTRnfH41j7Rl91aZDvAiG&#10;5eC3C+FZCr9y79btKqTyIJyyNkk/bAfnJEOv+B10Nphhrf47ePozxPMvzLXEi6QcbgqkGU6Wwrf0&#10;vVxDKocZte6n1142c8ljcBtI15k7CHos3kMcPjT/pFC1ewn29rtZSL5wX/g16S9mIzIf/+B+DWqJ&#10;QTQAMBFGSp0WIxE96tjgJad21yK21s+NagOinSJkqh8NEArEwaLDmQBbDwGhE5E2bVqqdOsJwbCR&#10;waB6pA9OumeUUoQVF8GQZUxsykmhKpXUwjmm9llpDBLf0PnTiY4ceGlg/lN5agrNuqLcOPJnYdGr&#10;fmii8nItlf1oq5llLwTvAl++V3l/6loKS88UXvosxK8ARDt4ECQqe+vBWSMWHWmqCk/dux7ePARn&#10;DYfsK1hXu4x+hxtYvrnNeLi9xBDRgV8Kg1Rc/Ez2zIrPBdq3yrcjxeXDkj/FxacaiNOBfpldk9R3&#10;Ty40hFsc+g9Md4S6sX4OUvfCYfDzLJaRTjePmjGLNtjYmyB81YPn0kcmrj9xFxW2ZhRq+GMPw+us&#10;6VbjTvjJtxh48SrSpnQx1R2E8ARBRUqOn4ZVWsQTifrenOsJVyH8XZ7pQJyyDrFtiKg6kMRxb71O&#10;xZY+FZnCvnXwJDzIV5QPy/uVJv+e9+fzl/pz6WK/NJ8s43dDIDG95n8IgaOYS9FcqXlVcNbcJ/SU&#10;rqlmxo9EgvvgBDwMAbAHAqCM5Ogipol5s9q4aREHRiy4DmKXlPpqNjQrnExamlfhi7N1ReUnl1qo&#10;oMxv3yqXSIkVpnm2XFwqrOhZkr8ortLLRvOsTpfabr0gWin0p8sqhUmkuo5xzFGdN/pBsOAjUuFd&#10;W1tdxFfK9u8ylqVfRoaHptALOANRexzcnoMAOMGF2jiEB21spUNKRG2tvdO8T+g7aoHgEsA+JF5r&#10;jwWqNVaphXrrYqsVlVzyKyr5LSs/1heF47cFKmWq9LSMucj4rse+22EQ8JWlHtSqZc81Bb5JU1w7&#10;RLZGOPo0vmUF23XMbvYD+0gQwi1ADB9FFMuQL+FbRUhJ1EjGJqSqYBmU3Gy9FQs2FNd40c27CO+3&#10;uYX3sVQpT8Rtxo3mSxH7ayGgLJs4c6U8mwlnjdc4hxA6GS9tsvFZqRi+zbr2aAAAQABJREFUVY0u&#10;yDKOy0oJNxe+Qjuku3RSHH3ggsElP18QUs936aDuO8tKs1b5EW5ZGvc08U2/B/fJi91X0CF1LXTW&#10;TNt65J84S1xUcJzN/DMpCW3wML34pYyYFa5OHgm/GTwX/oDBq2nmWBPTFa5Z4qyUWHbpe1GV2/PF&#10;wON99gbipxviOnupfSj8AA6+0+jhazQCHxEANZ9aH8xPHhrVK1xCNYfPTDTyFMbmEI1k7DtHSiXY&#10;VArfnuCq3KpiqBTSoeMMfDnN+fHNnmvhBcTIu9E3bTo50+bGENUvqsX9+vXE8fAeh/2PJ3uNk99F&#10;IYGTqthLLvVX8DG/cAUPj5MQoN/tuhZewkppH9ISLpJPVAST9J0ts+e5gj5IGX7582Qflw21Uay0&#10;FJYqt9SVCytNswPfBceyXUNfLCvzd+GE/jf0Gz7dcd1UQ/k+ToxMurC/b2Lk/+DS42ey/jrXweUz&#10;41vzof6KXOl7UeTeeQEMndCYXmgdDu/AxfdYNLhhn4EfnZ1Ed5L6sA9YZz6UzkgZMUlzQ/mPBfxK&#10;4Vv6vjkQs/KG8L9vP8avcwvo6ds4VYVC+GwQkiTV5WNRWVc7pVkrfnWOjYdQthFrYh1FGQnLYJci&#10;Ytj5rOHeO3XErPTEQ4/yCcnl8Fo5WtRExGtkgyJlyoptY3HsgJgipG9mw9TABqSOP900iBNGLNrS&#10;UyMxjXodeDnaNnDDfRBiRANxB9CDlU5dvgnWAFNrVCtPf5hfLdHgyxpk7942T8BXKkofs+0/ykJA&#10;sEqH6ghug60GoogRYvRuQVRRorKv9qIEHMMeVyH6XYdYdGumOVzjBu4CNxvu4nfJ10SQFbhqQswn&#10;Ws9vyFD8zcmS7AcuIOKXLPp+Pt8WakeO2qHmmUa4/ZrGwlFEW3sbJkM7+tdapcMCAssK+u2s31Y1&#10;Ixo4WBPVXsFEXdlxeOQNNpDnQCp2c3FR6a8NDkh9y+e7vjYdarJsdEMEXJSeyqLvdYgltxCb9EHH&#10;6M5gIE8qOe/PVbRrvLGfWd/VMb1Ii4S4s3EJFBCgHFGqwxhSq5qHLyFuLr1P4p4xjkAQq4G57zgc&#10;LIfYqHVwmdLO/CdROnFbNzF31mveJKweETIpUtY8KJF8Hb00N2qe9SOZN8qPHWpIDLdJkkZZtOZI&#10;b5bm6zSPeurt8Ot9UBsL+JX8tNfCabWS8SIu85pqCIFYCa6ylVl9jg7P/ebhrI/3AZRgJWX4Ojzo&#10;ACbF/PMQImZ08OZyYE7iwXDbiLte1kLnmD/m+Y6z0nnJc9iIBIJ7aqCeeT+vapt3A090RXMc6Uvj&#10;lSwVk/JYQPZCvPJZx3OB+96dAQG+Hf91/Tlt3OSaD5xbrAExf5EE/NuWQ4yN9FCjORiu3mGetsoU&#10;sE5x0ibaxqWrXXgVqNsbqXD9NMw7S7b+NtJv9U8NquRiHMkOsn+sZ9+4lU5g0AXA+CLcK1awQtZq&#10;j+/oG7i0bmLO3TIHTJZph+YczUWZU3PM0SY1i3fNMut9v+w7W15ZUL4XvtM8E/4F/XvPQ5Dqwpqz&#10;1hvBfr253nustLmK9Up+GWsaWegKfxlBzG/keLiEyOQiBCs1NYNj1gcL3OE/6hkd4tHBWeTZpsnw&#10;CiJ7T3fAdcYlnTM8qIuk0Xpsc3Ohy7qgElHlBmK6H0Cg+sPEIXQja8csIAmoqXz5C/l2l099LHHg&#10;fw/w/D4E09f7vkLH9m2ThtCyVsBPreu+1g9ylvgbYrrvwwV5EdFw6fl1WJcpu6Sq3fmawx8DQVVo&#10;4zz9QjtcfHCbnW2/aRymwr90cSO/VodxrGF/MnoKjsiTJoklWNocZLi4O6G1dq9yAy/BQDC14KrQ&#10;z7z/eued8HrvV+FYC7r4WAs8Tgwhjn93UIX0x5Gz4QPw8xr7xyLR57Ur33uxEV+Pw+zwbtf18CrE&#10;0576MTsL6Uypc41oC9ozfDl+Ivx04Fz4eKrLJHec81kgc7g/DODZcWI26dfI4UpWeUQUn9D1Ehun&#10;x3rps0K2wAPwtKD4YC5THtGrwGbNlU60koaqLEuswytlqdD8Myt+JYwxHgZAek0vIg4esLJ8sjEG&#10;LMrRUx81sDGphrrbynsrXC0iHjYzcdUQpltmWcds5eZM4hMtHHabOBBLZ0ozoplNdVPcDCWrqxSF&#10;X1WpWQcYlBqM4oLxhutNMWmIZg3e91SEgOCVXPQLB1Kw4QNE2ogSfRj26IFw9rw467AqN46y/aGF&#10;djY73eGz6d5wfr6Z20xtdFOZKiu9qNDkz8Wv6Y15Unvy+Q33lVnfO1pj1Qabzalu0scnG8IfpzoN&#10;v7ogch1FdKkH4srJptFwsnnERH0lkmF4Cl4Jd0Qg0OJZOjTWbOK2jMwAZrBJTRSkdMiSUYUGRFDb&#10;665z23LDDibTiPmOQrgdXuhA0WwXor4dKJFuMmMJZMOl78dLofhU9C5/luBtQhDhYHTy6rArXZPG&#10;ASGuMTmyTiBw7uLA7Ub80yZX86Y2FuLqkFEQiQM3svFoYU7swUqn5sIObsQ76qfRRTljBEAVZ5s6&#10;8FUFiwhmcyz1+tznRMFECCxptbJvG5dA6A1yONpIziKEZ8BQnQBWdkgV4U//LLnipe/LOcutHJLr&#10;IkobikaMqbRD2E5zjvTVODy0QYYbEANEdxFHEweLjIMs4V9k3hDnq+aBaXSxTItLkPcZDnBzEALH&#10;udTQ/DIIJ6ysPusriICzRMES9DBnlXh/rIHeAaIUQbgOjObSM76qUzZXloTH6P3HdocA+MX3cz5d&#10;2spnrEM9RjdW5iTx8E1FZoW9y+hhHWDNvSXuuYRi64BFnLK6jG3gQsH3Sutk2ES0MHUegvkwF2xp&#10;nFXOrgY7bosT2jkMK6febIxKvsv4nYDbMeMGWrMQ9q1kapQqBi5fjBC7ZvqNR0qP4mQixtqH8n6n&#10;EjTU/c4Cj6LW+pa2xnC5TmO/izLzNxCBPAu3WacR+NLcpwLWKoRqbN4RFsX5k3qN2AJ+TCHm9w84&#10;0t4fPhO+4KJKFx/GsaLGpWLXa2fq3LZ+qjPqiD/E6foMBL7Xeq6EpyDwicvUmRtslUkpPTEfzaBH&#10;Edoj3p7pC3+BwPcRyvilOF4SXfc1fyd4WSX8lL6n8N32BCZt7GWel6Vn9Juda7/uF+v00yAuPLb/&#10;wkBEw5EM+hQx3Z/DJfUlkkKLrK+ZsY29ArOyOAC0IorWAocnYFJ4p/cKejcvmXSIEfgEQaGa8A2n&#10;/cuFyePhFxBO/jndZepnMliWrWOvBEZA6mE45YhVD4C/1zIKF9/Xhqey+qw5WU4gFWfkLHs8x8/H&#10;wxezcOmyTzRjOvo4WVmxfM+6d38jGISvzyFR9x8Y3NB82gBjlzsn8EmVyTCXSX8YOhve5zLJDG4I&#10;mMpvMH248IxrMJWuWW+Mj4PNWpr8ymcN5xkXat/Ee7e35NfqKG2ggEZYqtsq0ktKF/1F7UxhJa1K&#10;Zei8apN0oQxVsRxHhimaLaU0KmnKL0Icp6Ax3g+sNFhbNFnJiW6utunmWz4tshpkJo5MGoS02Ijd&#10;D0fgKmuuuRs6EcVshRCoG7dEFJReNnEOyqqdrGNKl5bC5HS4U0M4VjsRx0L3f0ohoE+ZLRzxuwpq&#10;+irS36U4wyG+icJr+KRtiPm28l2ONg5gRacuvMnhY8Q4/vpZdP5/9t6Du67jyvcsBBI5R+YsUrKC&#10;k2RLsiy5LbuDu9ebt9as+RrzxWateavftIMcZMt225Il27ICSTFH5JxBgJzff++qc8+9uEgkSIIA&#10;isQ951SuXbvSrh16wi02jKM6mEg0xRxIou7YlEuI5PhC0Z6HPfMfyjTGsTJk1CPYjXSAa2cS0dRb&#10;HNIrpyD8mXGP5XAMQsq5Jon6DocDWPWVqK8s+tbY5HQf4wHPvlVf11eZgA584mbLoeXwquIAUcnx&#10;tIYNRScGTs7AZv2tTggb9Ocoh6ZbM10Q/mSspTWM6FCH/4wRsTToySNlr0x3uhPI1F4HXaHtyT8L&#10;UBzBhsj816iRKHCROLBgBYvaOIwt1xWDsVUVM5feKH3rkqMJAqDUKLQxr/XWQvwDb9shBLZWM/4g&#10;IjTwlH5GERP2oTZhH8Rr6Qk062DkZ7rBqIpIgvrbHo4KRVzUfCL4yAmM9hvnbVsz43wkfwdnip/S&#10;KLVyiWktL4Xh41EsRATRtO5IYHpfFda7q1MEz0GEGiP0k2IZHL8HUU/EESkLlui/OIa02VOYDnbT&#10;Syinh1NwaqkOJc1wc3DAl1ilEwrhKGS8aA6VlbtliJZKO898pKurOfIcJX9dUy3ZUNIbzqpkC6p/&#10;x5bFj2K/VP3iwL2vJwwB9Vwdexfhzwx9ao6+0ZgUB6/h+hbUaRH9qsPogl7Q+LD5Zf1MNeLruUSV&#10;8SAfI+un2XgMGb/AaA6H9vWdSq9Ajcx99AKjNoZ9nGa8rXKaL8WBNooovzV03bGhvQ17GepTz5xa&#10;NFk8QqXUSh28JzKDICuhbnHow3kN81XrqT5OVnTHwjcQzxXxpA0dZyKUero085GjcGLVvAiKYXpo&#10;thTHucTAL08cgUBwLnyEGpR5LjWK9E6tkd8jgOgpJhXkuQRiVj5dNxve7LwevtUBV2QdYs+Jm8ej&#10;AKH4YrUVnDWTw63Lhejno8fNgukX6Iw2AoDiiGpsLj0FvPQeg3bkAzFd2nmqbib8EMvE3+pEF1fN&#10;hF1kAjDDS40zwU4Xk/fgppcqoA9krGS8x/aTZl1TsCGe+md3wE0NLud80B3gHPI2ll/f6L4UDqEn&#10;soa9nYa4UMrGL3tE7VX6MaL4R4k/ojfullkqVahFKmSewFrw2UVvAE14JRjgDrPuvCNdfF0XUfEk&#10;AzuaS4lDeCXzqvZ2fTCt/B5i1O+A6V1x8RUATw6xEyy3vZ8E1wNIeL7dfhsuXuDKeXofsHSQi8i3&#10;bHvnS4jn/6zvXPjrVJedyTNms9Q/Au0TdIkyUejTrAIlnZz5q3ZCJjxU6by/TV6Pofb5MrLsU9kK&#10;dDB7UPrO+xFiqz9+yTvLM8VXat6LOoLIWTzPfdVv5Rt3GNrTcLaRh/+lMu3bqInUg41fPOOkI2kF&#10;FJuvQjNpxAXDYKQuIggqW+l8OC7CH7qd2tlQN0Lsa+XwK6KN9GuIq6MG7kBRlut4akOXDnOqiTg7&#10;RObIquI1K/pWvJ3snIiXuolFQt0LjLU0G2KA0/atJ76Clz8JV1/QKXWQ1erZvIv76FRjf3irt5Jb&#10;/g5uPTvDZQb1bSy3STnxrcVo1EMQVvYbcrF39Ehp0lP5mGc+jgKjv/CWcKGUKevnc56DyRR/Mu7x&#10;pUR9hyTquxherJ+G6DcWDteOwbXoor5NEJRlaW1ZeFmCJ3hse8dWgNZnwEpQifV2/wg5/HjDy0R9&#10;KxkzjJeO2kmsJA2YoYQZOJzuzmKZGcLfbbj9+tDdKH2Nd6xPlRdQLhS17WHzUBWMc5nNh5aBGuxw&#10;W5FfimsBq8QBYOIAdMAlTlg8fKLEH5FgCEmaC4XK1WYghLmPQ4VE8rRxlq6mYzULXIJABITw3sp8&#10;KJ1TuqWUuLYsbTYgIiy1CTXoB5TuVN8x8iBPjeenQgAsiyul8PRIPifFd2rs34KbXNzYRuRz9Q/u&#10;b8H8KL7WDR3VrAS+PTov6ifJSZsHmxJ98mUkPkSGpR3U13VecfIxZ0lG7TJJG27PR0RAxVEszTtw&#10;GkP8m+ICRERCWWScQZ+gdInNcpEwBXFQec8s10JYr7a8ND9Jx5OcRBxmISgqN4kZT/At3U/6Ftfy&#10;nOrgDdFLiVOs5Lw+udqnAH8KKLvVJdA8ZPsFOh10NUDn6KMEY2FaPWOzDa5SX0sJUbSHhLVwSgZr&#10;Jph3UxnrVpnydJHTwJiXPjzI2+sm2XAE8tZYE74OZdxr66cWZsuyuazGk8WWOYF1iXnTCWz6Wi93&#10;EbtQUcL6XrOFhD6NxwWJM2tslzpVKfa/rqLHElG4KB4RQBSzoouRjdfQyfVyxzUuuiHwKUgLQcqE&#10;N8MppY/56rW88whaM+5DML49ezB8MnQSAsGRcJ3DrDiUPbNV4LZu/uVL3T6+Ap70xs2G78nQBroN&#10;DzcOmkEY7W9tjhfOZAO00GDtiaQnVtZ0RQCQ7rM+9o+ZmG5RI2M6dUxyhaySz854shYdYG55HWu6&#10;Ikgdb+43JguDZ0JI2q7ma9UaRrT0I+D3/vCRcJV5bJE1zLY6htNEEsjS+86A0CZb4WK6L8G5+xZE&#10;0xfRrd1oRpS0k4gOYAof55lfzmP99ZfSawgDwyywLFKfYLAkTekz5bNrng456UR9pWks/Kj7Ynix&#10;/TprIpc7aVwyVmXARJe1X0LE/yk4+g9gKqvpvhUnD8W1fR7vBlPPd9eAsVxDIwieg8j/7z2XmFMv&#10;ox4Kgxs46eATk5DG/QTqND5Fx+EvBk/AvdvitipsnjVAEhvgWl88WZgWCH2qcUIGvReGm32t+Nk2&#10;k1QeYPn30hrHsKI2Kk4+zWpxSvMq871W560oszi9nWGil01g6ghVxQL8IKQt9jALrtBJCGWIRRxt&#10;4LShaYWzpRWOwAY4/Or3oTCfW5FWDsHdIGM7G3BZgWnl9kmiccpct5zCPx19lV5vvl6bT6zN6g+P&#10;q3yUW2qg3vxwVkhZzq8Q+iTfsn1NLNS/ve55a5zJX89C2wo1VdeYGCzcReLElPXXk823w5s6oHIL&#10;Kt05AxD/vprsQcy3M3yFQQ3bKGnyTM7GT8S35KdPRclFS0H+zMW3OOm79Fmch0TtJOIzx2Q+wQ28&#10;Diu/m+ii7igShShyBGuJ3eDFaaz6nkB/Q4+s+kL8Mm6riB/ilhLxAIBQv3wFt0P/gnX5KlHP4m/q&#10;nLmiiO4bvaoZB7qdqWVD14mew1c6Lhnn0hT9OQFH0zBE3GsQcy9J1BerSTLuYfCwXJQJwFlvXjT4&#10;ZZXZxi8Jp1IVS7+T/0afJenLdINiSERUaGbc0yI6yyMmHaNT78LFYtcVvNuTMM1lUpnQyRzYIvE0&#10;njWMTc2BnegKbIH41wFnoKzgNTIftoLrsuCsKkhFguZQ7zuRAcFnxorhuvnabKuY/K3vNC8W415K&#10;J6Id7/HT46WwQr4+D5GJqkRGnlfhO8sgZVRIam+Kn+YsZZFFS5Xiaf4EpWcWRy+5KmWvdhOlS6cs&#10;hZVVvHmQF/A37qWiGlhJnpf7Gxj4EZFgEQMFlQBDosUi9sktM48uiMuYOKwwxJGREpF7IWDyPoMy&#10;Y+kFUwPuMxHPwE04GfWnCn4yXjJBuAyUqCzVWjoNRyHgD1k+hWYqzMKtLJVecCpvHoCYsvmC9xpv&#10;sbA1Yjy+IEGYRjqgyxcTw9Sd0twqXK/K4YMSKYr+fEwUvuVnHJ6EzkA8EVzd+ThsgNDeiq5iwUwu&#10;oZvH2dyv1tZ5iA03UQaeESU2kIUs24oLWHuZrXQ6zMtInbj57ALPGuftXKscwbBRXMrUSdDeCqcR&#10;ofEhnZyjcNduzEkR+3Lo5ZJEB2froqz/NpZDiqXyC6NbegtRHYJqE880xUpPFQKc+J/d5wi7Iuia&#10;6K/vtWGlFM6IY013uLCZAYO1301zVHElC3u0lL/y9riOb9RME6tAzWMUYxF/GHgBy7Do4YMDSPhr&#10;IqcKLM46ZbiNn6nC1L3UyUsAiEEnamfDDzvQa9h5BY4TrGqy1jn+ESEOXOPmBj9tSresZaywmgvr&#10;7vDHwbPhd6NwTXHe8MsW0lnEcgWr7FL/Z/A7TWgJIGkhp+ktcJR9t60//BA8PcE+v4b9oZga7aJN&#10;6ey/zlGIhqMS5u/DWHCGsHweC7CzELhdzJkEebcTYJZvz6rvami+7XzzeZr92L8hmv9tiKZt+ycj&#10;DGNMwiXttgzsLo8fC7+GC/fDyW6Mbejyj+wMdrk8EyxLn6vWaQcEpOZna5HDVcT9f+m+Gl5Dx2FH&#10;zTiwElD0p7EuQ6YyQNSLAZOz4Y+I4g9wub6sy980vjMYxgLS9w4A2fpNoLEGCzVa7xmQQw+MVG9z&#10;afJ275dcmgwZA5aH6sJcc2dFuIJI+c/7nrfLkQn2L0A1wjXlk57r12SrY6zcq291CXv5PTwEigaZ&#10;uDTkQBbhS0JCw50qE5kaWFKCOhvW2v5o4dE4F1dgE386/IogeITJQDrcuusm0X8CEbB+go2gROHQ&#10;bwNxsIYbcYkE+yJvOdmkqx2UilO+0lVI7vaNF0714jurs0JL43jMnfXrMBAHgmDdBCGhBe6wI813&#10;uZ3+KvwHB9i+ua5wcfwwHH8dxnJ+ndsUcb/YwUxwK51krQcN0g7XrQJYLEckDi2YIj7eYTOnG9tK&#10;OEmrxw6gQ/K50AKh+Cycfmebh8NRWJNbZU0VYnE94r5V4IgO28vRyIcmRNU0ubQ/yr61hmzNGSdl&#10;+Vifwlo5beK0OZby77b68dD+YDwc5TDyUjv6zR7I2EGDmaC/CifnDYn6oudikL4e48+d+tVHrH8r&#10;X/nFYD0EuPx3LmjvNQeBDEbMgeCwbtCy+U/RjCCIkQk2grJ3pOieRPOf96gsTiJoyryFPjEOPu3g&#10;8SE4onUZ0oJCXYkHNzEntjAfysr6PuY/iQXvh4Ahq8GuLsFZ9J0ARUaMAxEEnUtQJfqcpyqtdIRr&#10;/MU+19xYzgnrrMZFwUpbLvZ280tzQXoW6qdmO3z4ZZJQ+6WzFvMg1rQHcEkbcGJT/ZZU8PKUCV76&#10;UmpxHgsk9xWu+chO93jg5KUN7QOoC7YeWRZaP7V+8advJVZSXuYR0Z9YarJvpc87iVrNMNaln024&#10;VNZZXuJSxdox4sziSDS3SvSyeTyUp4Bl2GKpTe8lXBHJrMBqWWqd0mFVRsR0oBKQfKZyop0I51IZ&#10;ogsPI5wQf+peQ/j53ZfDf8IV7mt8apyXL07xdtQhQDoEouCwIvF/s05pJVI0DSFrmvFsnbKRfICD&#10;Lmk0nvOz7mbLXy3+EkSQyUVwxPAstX212PgTRXNNnVkeX+Bz6xZBh09dWLT9nuoiAK1dJ0mI1DPn&#10;2cg0PN4IUEvax8CxdZGiPJ8AF24F+4e05sVqKGvLnohZtfCwd0R0qcdbWCn8LgfSsy3X4cbWpK3x&#10;ufnjiGOuw9b2peQi3PlsWDrRzoRP0Ym2ZPO0VbqkQc/SZwbI4krLWwOa8XaQS5a3WvvDd7susVfp&#10;Yx8vIzDqqYR7xLP/nhevBnfBcBJObHGg/RwC1WWMlS3Tr0UcaIq7k52NCTXQoMLDxXRfbhwP/9x7&#10;CT1ccJxpviSeq4nxuH4WWkJMtyZcmTwSfoMF2D8jpjvK/t72KXmYWV/lPXbwe8LLbAIArvj1sJ96&#10;q60vfA/jJUeRoNkvg4ECOWNUT609WjvGuFT/eOR0+MXAyXBJ+Iifdkape3Yw5DbWtIimBlRg08r+&#10;9o2WgfDugQtGjNbeVcCybmDelqiuLof+AhH/vwZPhcvomJfkhWZdmz8U0yJvrPidGUv4JcAaQvqT&#10;1+c40/87c8CrXV9FRinfQ/rZ4j7G7urCJ8yd/5uxfxEGEGNSKJpPBNin6za/sj7d+u6VLghkgzyB&#10;QxswjdOIUBleyVN/6ElSMrhj7jDozzPIhc869uiWVGLBR9kgSy9WD9wu3dwItkHcaWID1oDS3kbT&#10;G6iNP4qctWnSwVqTiI2LOJngo6IKzidmeeko4HELoTvtrXDbzAYJGKndsuYr8UGJxZ5hQyvrmP0z&#10;3eEqYhHXp9vC1dkWLPk2cOunjZg6zQAa38nBgMbnljjvCc9K5ehNZeqw7CTHJTBCumuGwJNrc3Xh&#10;l2M9Rug6ibGY52GxPwbHXy/ivi2ILbfD8VYHccT7VrcX3oZ0ILeM+XmWiHypzvmn2qe1UAccgWw/&#10;HGP7HshC8yz6RAbDaz3oR4S4J4tqt6d6IPp1QNhF3x8H/qsQUB3QgrMW1JSzXhz2yWfvuQkIGBzz&#10;MHRY+hxIPjrpF8EazhMOLtgX5J/iVoTbjK3PuHHXPCg/OwrxwfYcHYGLEAEXzcK6dHO2c4CS+EMT&#10;3K8ifki5fg1cgtIlI2vC8tsvrh3P2vLXZtXGhuVOIaqcF0a4RbEQr7kqy5vSKM6OdQ597xytVmpr&#10;bDtv1gsCQ2z/fSYmgwYwSX4K0pe4CwXvaus4kQjU6Xnn4pL53C0vS614ytvzrah5EA48GMFHpfg4&#10;L5Tnb7Em+QKK3tVtTsD0+ntORVEe24eXpV/WHatH+aIKYbSGeHZgjVEFm9RSeSnc3X3EsGvCpxMn&#10;wydjXdZGQJRz0kW3zAEOomC82DBYFcXJRV/vlX5dRs+jjCXNwn2p/kg1Wy+pCH1NEDrVg04oXi/F&#10;BsOp0z1u6AdRfzHrQFonIXUmnjjixeko3UjiCCyG2zpZrBZMXSQOP47kwDT7jI3Cx4igENO9Xx+y&#10;c0hsWxKSUw1r0xzi+TowesZ4pu6yItyAXQ3v0tEnQ2HfxoDBtxDRfantaqinr3zmVWRLsFqry/hT&#10;lv6zwbBRDO6J6/f6xDHTifbe6MFoaGPDICpTxnb0EpxoeA5e3RzqX2sZQqT0cjgFx5mM0SjYie2l&#10;cNW8iZ/+g5cLXDpfnTwcPhg8E/48Ia4pifARKJa13eYSWHkeY8/7/Y67WCe+GA4h9iyivYBma3yE&#10;S8UDNsrg38BsNwSUM+HX4hzFgrMu0t2arhLl4Gh5xMQ7/WETTWq7E01fqJ8KP8YoxNcRe7R5Ou13&#10;iGZEE/DxHnvpq+jSFGfUR5PoNxNnlOCmCWfPCRD8AQuBQzAGIU/BHfljjOy8CoFfusfdCQe5uGNN&#10;1KXo7clD4TcYMPkATt1BLtBsjNt6HfNTIr3uWuewdBgIvk48fY0LqR8dPI8hx9t28S/ah8AufNVc&#10;cGemN7zfB9f4+MHQD7NHxjFu/bN9gLlH6Ns+fbF1NbEBqx9hm/7c2RfehSORf8yjKP885t4v8FdZ&#10;0WkHALGjVnGQPQxho4UNWiN/3RA3OhEBPlg/hlLfSTgCR0F4ccm4fJ2ece6hVJ9ofE+hgwXfqSI7&#10;7mlHG1q1so12bGRSEGdELQSE4y23wqnW60YcGsfq69i9pnAHTr/PJw6EL+AMuy0uBgHNZhw9C731&#10;aGArA315paLsxePoV8wCIvwt0LVfQBg+z61a1fAhm+yOooy0C3HfI/WTcPyNQQDsC908q+CCEt7o&#10;1tM2k+SZRCAfre5PLrV6MPVmVqqQGudhPCP1Ups/xZV+zJMY9jjRfDN8j4VgcqkxTAGvEW7Jb0jU&#10;F/HtSxhs6eMgIm4M71/lWKZP5L3nNgCBUth5HxlMjfiTzyLF9cVZIaYv0Hbt6kT+lNyGGoYn7qOP&#10;ETE9y4a+14WI/qu/tXFqRtdVC7pSReBo1JODVj1zZTPEjja4A5u5NGmCANgAB0ATB4YWLkuSAvR0&#10;C2gzheYF/qqoh40T1SFzPpdYza1+RYFZrGfxxVtWqHl+vKlL4nAjAm1e0WzvQ4OLsogJitN53p6U&#10;3IlsZcS8/JGR+bJyMhKfZc6XReSHzAt18rxLf1W+uNzlhC/5NpXG3Zrv2K5URwDl81Oq98pSvI7y&#10;93rqEd8SGAth9iaR1X3h/PiR8P/ceQE9peUt4IpDtofLLOnT9DqQWDBcD2hEKedk6GUQsd3yet3K&#10;pZCeycD4W7ILGA1jx7HUuvJpNuZryGNErTHp5zPcUEpeVm2fwhCPBi4trJOJsLKx8taPJf18qsuU&#10;ibrHCulRtrnuqTXZuTxU9bXqXr78FbhFtpJKmL4nwkasQ0pqcJEfZfJ3HBi82DwI0eQyBs0GjMCX&#10;dAGXrXLKZ42npeNHxKr7SFPc4fL01/0vho8gVt1dwFhQSpvg8rAFpXye+lMNcJhaR7MmiHD6XQ6i&#10;bwDXky23bc3xi6LY2IifPhaU2mc43fhLFcv1KQh8HP7/G6NtfSbCR0xNllZOfDzzcFur4xJM1Va9&#10;V6D+YzF8v70vvA3H2bGmfsYMEiw2uyjUkckvNCowQNUc/jF8IvwMDqkvubQXMd+2EIKhwU3xo/Ok&#10;6WsHPxNMY4N5SJzUCFEQokWI0hnBVquIn+Iq1+XF3ekDiI1jGGIEsXH2X+LWN3y2+WoHg2xTTSsg&#10;UhvryzsYhXgXQtQh5lWtN85woQy5QmGcT3Mh9Bdg+v+Bo1c4g0iFU9EYF04XstxUTXZWZICQUBe8&#10;PIkE27/1XIM7+nxoRUJPuzpJ8mi/rv3dHGpgZKn4PxEr/xyucUmUOFwjVGz8613Affpuj9D39Ptg&#10;a2qw6mCN2JvC0zOVagjJQTNGW7arcAK18MHd9RV/MhKiYCG5NCXJMmYtk3UrG40DbOKOI+bZjTWv&#10;TlkzRS+ArAFLIX4t1h6lN0ds15qApAPk8R+AUsOe5LN4K5WGdoHDQxOEA1gL3DJw2Acsu+pHQlcY&#10;4rbgZngN2X+xAN+c7A1fTBwM1+D4G0Rc7IZ0TxlhSbeHKeeHbJv1fexoZRHr5LklxMiXwTvRtXnR&#10;JCeWZOnVujC/P1zk5rIS63XVFYfhgHreLDydaZyA8DdqGyQZRWiEyFFfPW1T3bPS/+XwM52LPAyY&#10;RFCluE7UlLdue1AyTJtbmqbD4dAfnm+7En6IvrFZNi59s+1wc/aGKxD+BtAzNnQP5e4i7Fr/KlP1&#10;sffG3u9mISD4reJSkPA9P4YS3NOQMNgTmf+aDzUV2qHYssVDiMChcpZD0gCSEYqe/jyKbwJsnhQ3&#10;jzCCeVLKkRvQ1dXDXNnEnNkqDmm4LnRpIq7AZrioxf1bzcZM3D8yKiIdgtKtZBaGmYBVVSueceh4&#10;xzO+++ZONdneTjVX3dO4ydc2hamL1E4RJnx+SrH45r/5ESfBXXkpbVHcNGAtqUdW/LxL5eX9/D3F&#10;V3n+XpT3ygT4pBZ5KemrbNQt86QFJY1ar1yb7q38HCxjfQph7qEVW+26M9MT/vPu18MN5quCmnQV&#10;rM7wh0TdW6X/zWIkGFCbon7w6Ov9ql/EET+IqPCkOPoYP+ZUXEl783kJXXwsYflXEUsblI+8qXfl&#10;ha5G6jIA9702/F6nNSqj/AmWpIS4gNfrl81Ux+BDHcbhpJtJm7ZYXvl81Ndw1NBHXYggaW6SSPtm&#10;wWO9bf1JKfqAqLuMrsYRibXb5RWeK0CCbkD2f6+09oX/eezPZsRMM4D4bzdbfnHbVAHwgvoMz3WG&#10;vyKm+wsU9bsePmFuxJkV9SnO5dn6UptpEA+tJy80TIafHPgSkdIbSNyA8+rXNCHEqBYZv8Qlzs7T&#10;umhkvj18PHwmvDd0DA60BghUwiplz29Kax7PFoQ2X9vYWGDUyvr8DSRW3kbR/vOtN8BVN2BQTOST&#10;wZ8lROZrwgV0x/0K0fBPxHUGwXtZY0PAM5zTTwkADeFL/DZf4W2eIrVbeAohGph+p3XQdHCear5l&#10;ouSKof2K7QTQhyYi3wyXFn8FH38KPL+cg2gCPtpaY9kJpinfbd78J1K9ygDfmI1/5468yl5S49/h&#10;qiqIwCeDOlcnToT3IOTr8mPMOHUJzI9xQ9aEs0+k8tu4EAAIKKSP8zuIQBsXX9NtdH9LMkTXiIIr&#10;BGr+7iK59X7/17BUfAi1FeiSVqDguo3dHqFvG3fOpqqmubDIRcRLm7MUrqc2BPZdgpz5OHGhUgyL&#10;FfdOS0y6stAjN7Bcg/6EhvAHrPZo6pY4VScb2xOIAB/k8HoA3X/tPFu50WneN2k6sOoggvjBlIlp&#10;xxH+4obJoAOI4242gVVATxBXF3gnuLiVLPlK5KKjZgzW9vPcFjZySw1RaLoXXXBwhs03hS8grtlB&#10;IxGElFkhc2W4tlPchA8WM9VGHxZovvae5R3jWDm889/Yk3mKj1N6qeYQtepHBORv3GpWhaPG4fQS&#10;bPrH6f8TmHWXZd82DMG08qxGiZomTh3mtvIAFCv+WB6xGy1vg5LBolBUoVfVJhwJ5Kf27eNAtA89&#10;Tda3iD2/2H7FiKUjWGW7Rd/enG7HcEtjuIuo73UO09MQknzEMeCygi3XQoF7bxECeZxdAyjWX/xk&#10;uJ/gmZ6kTXHUg/aeitCH4qW4Hp73yQdZnzG4FzgEz6RslRUsJhfoZzl1q3LVoduevNdxED8EJ2Aj&#10;ula6IJAb8QSCYD0EwCYOHSIESg+aiH91fOv2dr8sRsNFqM1IPWL0me5A8rOcqYeeXor8VrA6EvPJ&#10;OYOgHYgoEyBYdwgAuKyOAi9+/s2HEtk4wDPGtQT2Y4EWN4038y7JW35F4Xyn8tzfYxTH8fLkJ5fi&#10;28eKHxFONN75B8ytuivibCePVN/ydUpwGJ9vDr8bOBf+Otnsc77gb+DgJ9cX+9j8tkJsEAxSQFr7&#10;ypewuq/gLEMckxhPMMJFrpzVU0kP8QN0v8Fdi37hVIe14m80TLDQWqVLOBH7IgA2lLyKQ0Od1WdD&#10;0TccSfqApxATsr0Ah7q1nQNQ7RA3spzdb6ydqEwo+aS+0JOuXmIdn7uveggfoqelFB64E7fzITgi&#10;tP6Zr4iCKZ8UaRNPH49Y4mTveX6Egyz4+eF0K8QqifipHoWyPdt8vTZR0LaLKoMq98O5+pnwrZa+&#10;8CrcUQcbBmIt1Ub+ElzTM/oJZhVwoc9BULmEwvjfQBT9GOMGpjDeYKZslEjw0zsuPf1rh/7SSJp8&#10;BiaFf8Uy8TfhjGwzjjM1vgAAxznN7ZVc1nabLsPfjLg1XRGk9K8QXXmmb+XBO/8dL+P3DoVmbKid&#10;Bc8h7fOvXVfCN4BpM2qgJAXj16DeeBFNxLl9Z/xQ+P3Qc4iUHgr9MDZkl0kJVHoaAHcs0DbYMAAB&#10;HnWzD3yr7W54B8aQI40Dph4i7U18nKOLD7UXIuT/tP8MDBmNrF8kzc/PBtM8XCOwDU83WJ2dFo19&#10;2xFU9PwQtRJv9V7gzDrql82008Hi+Hpp7Fj4X3DxfYQxS+PiE5lPsF0BuwjTbQKnx0voy+/kswav&#10;BgABS9Dir2invFr8LMOVL3Ra8YK/Th4qNjlFtVk77xkD5WXh8XsjjzXTkJm1uVy+uTqvyCMXtlpd&#10;U93K1XfFZihFTvUo0/YyZ0QtcBKBs+2jYM5CeGsBsTc26ZUV7XQBOq+Y0GXZtZsDqURrutDLcgQx&#10;zwPofOuuHTET1brVMeuXDBpRzJ1TRdx/Dh5HB74MDt6gAmppmvOlONeKZ/LVWkZjdWCSAYzWjsnw&#10;YsdFdM3UhnEsvw4j6nt5vDd8hR64L2EXHhbBNesqXjwDQa3QfoNZ+iTCqn2fS6P0DuaUsJBn8k/P&#10;GEPMBaIF3yPpPFx/f4L4+yFErKpw3IgRJ+Fm6oGAcRiRb1n2PcwmtQn26Eo2oDoQWQ+CL5lSfRsX&#10;KoQ/PTJHAfbfPe1wybfmDOWRFr0s+ha/lMt/I35W2zivScfbYfS+HEbk+btsi+Y4RE7DwTLKwboP&#10;8e0bM53hIpZ9r8LNuQAhVez2Rc4+rdHRW+95pwjJb5X3fPJ80mfqPbVxI5UmbgkYV6YqyS+D88qY&#10;RT5r5JvP0XTnp4QKyPXrHMZtxuHuFBbDX5DhczqHCc8rODTX8ZTIhg7QDdCE9RTRr55nDZaHOyC4&#10;7IPw18HlikT1dNvbwLgTt5MMBVVptqa+VmXlqTkXXHEOOvwZdw+Yg1VuIgyqqorveO4tSrecqTk+&#10;9vS1BjAUlguOwwGvwrh1PyucuIX4iiO3cqx57eS/Mh9LsjJdXDx8iilUaGXeKs8KtXrHZIVMc28p&#10;bWpTLmhbvqb6qnKp79TnBnMeM3Ag/45b6/936GiAZh2d+sPh7ZDx/tkPga2dSxxx9CUOmJRiM0/V&#10;QyJcU6izmDJOZ4M+WaiP0nu5HNETyBjoglDuxMZycR7Sj/YuwQ0xvIB+PiP0bSwf1biGcSgdn+li&#10;c2MpV49l8GHOEHFtVvDZkPP+qmYuaMb4kLTpmvqIh0DU/PgSHtwHMSa5nLKuMbwoqRBFS92BLiey&#10;HtTLGq6ojBhPfnLaGy5CDLgIseq3HLY+YY8xSp+4Jc6IH97cmFKP6J/z2f6vCVo86W/12WFUQvyY&#10;Q+irWNPsqRuGaBsbuqK9sc2kszUDmEnE+ur4SYj2z4W/TPQ4QYV0mnULLv9e8N05bwmmapHgGsLx&#10;2rnwbifSNJ2XkEgasX2ozzXeas33WheFfxOIQP516Ez4+eAJiCclXGdFQCKRijIXYVr6nYJ3xDPB&#10;1WF6lDnm3c5bptuwm0t+4W7aR6i5zileEXTR/afBc3CVHg83OTPKYI54fQ12CV7puSPgtFYjEgzL&#10;xXG47ufxzaaR8C+9X4Xn26+xr8PoFGNcGKY9my5xpEv38viJ8GsMbvxlohPVF1FzscEx4mK5IiwX&#10;ZVQ2cAd5pgZGWNijIjRy/ny1ZTD8qOd8ONN6K15KOSOKIKxT6cBMV/gD+Po+ejhvcS4z1T+CW1pH&#10;U9YZtNaCdxbpib08RkIfLTcgpAYLEnrXX3rPtxN/A5b95AJWix+jKFguS5byTk8Fpkh6L+OytCVh&#10;VjSBtsMnbLV4Rcly5aaqF4XnP4iQ5Zkrx6KkOuOvTVRRXilMEfPv+byf8Lu1w7cO0tlimy+ei9qY&#10;shm8y58Nmoq2UDV6gBv4JSxf3ofzD9FfdFgdaRwLRxuHEXWZwfLvAhwqs4j+ztlZ2FStsxDoSKrm&#10;agMjfUjS4aBiKaIEPk+47VtenE8vapR6V7r9erF+28Pf2ZZr4d0H+8MoLO7X4fi7gG6/qzMtbN5q&#10;zPy845MWzIgXq8FGwQrbamd5RgIwZcjO37y4/dBpUAFxsnq8O9QPHDcRxmPcoJyC4HsWC8VddePo&#10;7pHRgxkOSFFsAiKX3ZrQ92k+9Ur75ss9KTC2QwufXCHuVjdua/JzrFVebjlUBh0kKtJVN8RCU41C&#10;4mo4FvYjFtUcLft2hJv08TCHnCGUFU9z8PQ2qxP5i+03ZLF3+Se3yntKk6LtPZ8sBFbAn21u6jvr&#10;1ny/UTXhNn0/x2Msig2rwkpiyfQBAtjhDp8KNn7icoIvCiwzHloOMg+MY1DqFuqYe5uZX5v2LRpB&#10;oo1xV4Vfg7gKIRZK5FiEQm3MZVRAIsQ6aEvXoMSKdSO/D+5cIxAqVhx7VnW706dW+HkrlEtxTa26&#10;8acwHpKvH1LzECjEwVcBDHL52dIcAWDx01od46QcC0+LRTqlLkCuEF76RhzgWIGYUWKFUsmey0bS&#10;l+a3/b4TbL0LIaYw9/xt+FT4KXp97onDOGumt9o7wNshWOwHJ2q3iHNNJcxS/iRzXaEcfLM6lIff&#10;fvBRFnczUd/y0R7K16zcwg01a9zWG8tCtNE66rQ/wiWPpxvLoXwscRXNLdUitpuDj4C2Dnw0TvfR&#10;T+ovi/sQFVIx+QEni9STrO3lnVdIHO1t7OUs7XqVVPYlcby+0uFVFfqmDoY/wv3z3vBh1sIaE5e0&#10;fK0oftLYL1+hbeirijtkrHJ6TZsXBqOufY5zGfpGBxeCGIXohsAnVTjWgRqsSp7iKx/7r7lTBCr0&#10;ddE/QxgJ+3DodPjV8PFwHYJKsfXSkvKtEs/4j8FwtTbQXuDWBdPBGxzs34Zz53jTXWAqy68GzJhQ&#10;8z1qilj3pHLl4vhRE9P9GJUrkrgwlR6KqSS72SUcBM/auNSQ1dd/Qrfh8ZY7BlMBKBH59CZmjlnm&#10;0fPjx+HEPRP+huqfOSNG0WnpvLIb4Wl7i4hMhr96j4jM4yj7tR93XQ2v91wMXXCcOjMMUcBZjXPN&#10;mRLH/33/8+GXIpxy1jYuPuWx23G0CJ8EU1x8iCP+IPrm3+24Fr7fe95sDrjedVZv4ogJ5R7r7IWx&#10;k+F/YRzmr5MdMLJAACzC1dRXnvV2/X2MhL4MmrHtfMvL4MJLgs8KREwBSpbeS/OKWaYo9kncLFp6&#10;V/qUh54bcSXxUp7pWShkncxiuZZO7/G2QvWRXymypPzT5JmVQ4DFLy0u5p+1rzT8KX+reuZ0KEoH&#10;Izxoi4w8BAbQHCdbEQD/ChGjCmtAOlwehOBxon4WvX/jiP5OmtGP1mosAKPPqp6nFg4X+xTxxwt5&#10;iD1rrNt2f8T2pT4GdtVwT3DcDw1N83CEDYTXez/ldqwDot9BxEA7wg3EZ68vNKJTSRZfhTgJ7+Jn&#10;6pf0LItbWwQXK4MC+J8X911gcR9fhG2fjeef0UVYNXgcosO98PXGyXCMfj9UPx46EPdpR9y3CSKw&#10;RBRl7ch0ezDRaoGzTEs6Xt52MLDQ1MAtastjyUa11aaSp1W3UtidWWtuYZN/go3om7TKdPxhsfkO&#10;3Jx3ZlvRF0UfI8p9DQJqADZZX5er5+Ps43Ll7fk9GgTKom7sRHBehxJ9ueOt8IFXTCzuI9YYsxJK&#10;fEsh1uvFgGEYFyFWVN1bKo0TCJWjto3OIXWAA5EIgk0chEREqSY/6RwTR6q4dJqZq8UppANRPXE1&#10;Qqvh2hbRR7UQobAWIrbKkHhxHe8P2NRabdSGWG+V6I4nA4EZC5fz88D4i38KwkcEDM9Gnt4Oy0/r&#10;a25+UPu9HE/vsZNfUQHk4v7pqXwF8/RdqG9xumfzS3DyXhdnvfS33ZjsCb8ceD70mfENh+5qbasH&#10;zuKMEbGvqGNWS7CWP53ygIP0JGvXoMrehBM+Su+liNtb6YQnUrLfx6XLkFgbN5S/44o4+sR54dBV&#10;rZTbozmNnlmIoNPod7WOU3ZrZiuCEcQ26iICfUZwXzPNanUkUUoHmMWrM2sGQeRZCnd9+0FUc4KH&#10;p8Sr5Z/8Scs8UAE+Ktsx1ruPh8+F3w4fRYdXI/vHWFpRdkRkjMaQlNE2fpbU1cFl1VeIiFH/1NYX&#10;Xuu5wh7gls29DntwcIVzeCnc+FA4/M/AgfYZos0/RUz3H0gHmN4zZSyA2jO+r8jrGfcwHMi1LcEV&#10;r0bG7itwRf0AcdIXxBUlC912cC+GqeZ5cSb3oYvrv2UcgrOJ9tMuAklGGfz0ogJ2qaP51ayxEn3+&#10;Uef18E3EydvR0a69hKS73LFasubrqvEuqmo+QNT+t3BF9cGRbJJg2Xy6m+EoWAlm/CW90YzkFsbx&#10;t1uHwztw8Z5ruYneezZv5oShPreKicLF8Z8zcdJJ1ihB2+fCGH3vESGQDVzXc8o588cQT7/eeYX9&#10;6xwgS+FiJLqPhFVb+AQR6F8MnQxfzTVEzvFSYD4bePsYCX15gMQJUYBMcMmeCbiKH+Nlz+gVHzVZ&#10;Yik69k2+UikrcY6J8t0NhTYppRXHVw2EkU46UdwKueRKZs5K5EfPDg7WEnFSfhpIGk5yaWOv73kI&#10;VOMQKBIHg0WIP0qhQ8oMN9Jj3DjqAC+nY4PEPu4wKO+xkZZ1OhGrFsheJZj2kgQbm/hIZxOlQj0P&#10;i2g/8Tt7J07yUmH6sAnDPp7SjyqkuieXvnmmiV3VJFjUccFsyT6qwhVEGK+NY/0X1mORL/ajk+Ao&#10;G/h2JrnDEPuOozD3APLzPQ1DEERQAM6AFIHQbzm0zbGtTip4hzwjNgKrAlYCSnBGh++ehuHQ2zAY&#10;vgvOTKHrbXShNQzNt4SvJg+Ezyc7w5eRNd5xQyCJOCOYq2set0tlpCflqegk9q0xoXH1m7GuUDHe&#10;RZvuw3m0GI4xljsQfTrIRuIk3J5HEHdthvAnblAT9yWeGmCHF4014JHG6uNu0tblT50zuAgq7tTP&#10;cupjjYNm6bncf82MeyxB2JteQlk9fT2OPo5BxH0vTnWHq+LyZEPqytGVPnWw5j7Bp5C/8t5zzxoE&#10;6D9Di9SvsT8dVby7U5NSX2tdAQ+ynudTB+XMg7FneRp+yN8zm+MAPwFBQV+aUVO5WtNiloabyspG&#10;IEQ9iZc0iQDIGqp0NVUP0D2o0Sk9lRhw4k9OhEKN6yr2tyIUtsLxI/FPEe3E2dpImNYFrcWNrMkI&#10;55GqUAflofEhDgGvjL69hb4CextEKCj4eypXC6Fwxff5VKn9W7GTX8pPTw9/9uYWqr5BJ9hrT9I/&#10;0x5+0f9S+HSm0WDBjze/NJ/oL4MTHdIpCSHJIVYacTPfqgP7JzjWJXaUceetVoeUNeEybtVGPZKz&#10;LZCjQfJ66Ke46KbRiefi6lpz1mupY4qscsswmXDVOYYeugqekDaK7XeB/eUUegw36rRXbmEfJUGu&#10;rcBhjRJxOU4uNpl+3vLwcOCLANsEQUVHWUFuPWfjlXbqOYGI5KdYNnx/8GT4+6yLS5oQsOBQ1Ac+&#10;PtfLe3uF53EoIipebfvuhXfb+sOb3ReRcOkDf3Seoa9TFOI4IUXzn89WmtM0fjUfzhsH2jH0np3C&#10;UER7GAFXnKASWx/z2V6w2MralMKVSysw72sNE+GHHOhfgntHVjSdtMKvcMnWPuAXOaskVvoRYrq/&#10;HsZYCReqyyCu4e6Oh91G+wFAALPDptPsZnij5yuTONJZLENUe7OdeRhdbA2fAE9xm31lll9zo9dg&#10;qp98v220HjskXjqv28ZKoKgw4um/o+PwW92XsNyO1VcLcwR0kD0IA9NdEE6fN3HS21yMuSivTRC7&#10;G56roYXgzMiXRMu7nTcwvHPedPHpclBrvEa5YCuJqisTx8PP4OL7C8Z2jItX84SDf7Xct7X/FhL6&#10;gELRWNW3IBOhY4iK6AAAqyOiFCdL31CtOJSIUqPDOxOFwN1Tq42/xAwCllyxSChN5rhmNnLGFcC7&#10;DgPaQCSnokUgED3bJ26VzOTNZt8WQatcUQVTUp5wh/FbVUE5sbqFQOWijYcvDRL5WTYOmkKM9KZY&#10;ii3uIykHzh86FKYDupze77FRG4MYI9TSAB1nQbnH4UobmVEUaC6y0RWbfT/GLhQultF58hQha1oL&#10;D9860A+Jc8MOa+St5tlkq0LybSXBinapJo/LxbKtPio41SU9o5+FxzpY/QRpCED86O8eODPPBPYl&#10;BNKKOaCGTpbq4UMcAJdD775lJkP0vWHl9Qi3dF1wf9XvR+yXg6JEfg0TgLf6Qnk+2044QhcCD8dF&#10;Pb2L/RZC3wCQ/zoYN9fOhCPNd9jUXAk/4bA+ONeOiO+RcGmqI9yFC+wmxKBZDKHY9sU2N08QOqq4&#10;9XWuzPi9JJwFl+9xqzX3oDaMwK1WGZpCBYpPa6qOhTbmiMO1C+E0Oh6PNYyyuRhjEZxC3HA21MBx&#10;tI/xKx1P8BgBD43XZ8d5z1JfmydX1lubeYEJgUzmM82FU6Fl33Q4hK7D59urwuvckC4i2jk43xqu&#10;y2rzbEfo5xZqgPEzAhF1WlRVW8zUAU96PljZnj2fh4SAjR9hgl6iS6/yTq4o3ooAYsVEwjdtYpLL&#10;omqm8fnYtj+2niiQuOCiP1M6vjlQQp4LkxX7wt0H6O0yZ7OSvWXZGhb7mhwjGaeRZiMdSGVRUkQb&#10;FaOZez/EQhEaRaLo5hCsCx+NlSoylEhgHQQMOW3WxD3VJPFN8FyEQt3SNmuPYNVl/HDBtp/ZQZdC&#10;yWk/Ug1BUVyJMaIFSSRGREg/vMjLW6BfcUZprrFKKqjIpbnZ4xcFrfEhSG7VnKW8/LpLbxtwVFUx&#10;dYP9q/4Xw6/HeugLfKwJ+lFoeubyw9uJSG4lutDbuTibeQWvZGRhhIsLlZg5q0f2VfZFFz+1XPxl&#10;e65V5tGyiVfxVE8a4ZE1dEoiqlYpftatT4XpzDyEXjW7gFw/wSo1WOmtveAEY20gcuxaDNVrjToJ&#10;x2vAeSd80wyN5UeEjw5GsxKftXW2DG7EqguGsiYegRd9yz8Eq6oHiPdhUfji2NHwXt/Z8DEc7HPs&#10;lV0nEuloS+bSa/KLhJosfNu/ADfawIrOfnY+vNHaH77bfSUcg4tf6lps/tVcxj9jGohg1jgzIp/m&#10;YdouS+1L7Of6pg6FD+BA+2DksOnhczFdgCD4xLgqby1c2fYgW6uCqY2KEy+wjnOW/BfEHl+Di6+j&#10;bgxYa2bz2dGzEiztFAYzRgNiekex/vqciZXqDOYrBUAT7Fc4wRXPsmErIu8ADxoKjLtYc19rGQrf&#10;67oUTrXc5uIOA0gGA/0IV/lk7Vxgzvxq4lj4df9zQWLPZvwlQSGDmadJ3rvymYGgKvSwhr0JJ+/3&#10;4TQ71tzH3Mk+Q3jNn8a89iUSf/509FT4OcY2PucCZEHi5AKcAC9n87u/7i78jG0u9wB+unR+Cb2R&#10;/9J7MbwER69oBULcNJ9q7zDG+emPA+Hn2p4AAEAASURBVC+gHuI4ElPojjTEjnC1fLPOKlfKtvXb&#10;BKEvNlBIZy73tMkOzhMO4j0Q7nR72MjmWZYEG7jRFDGvRmJADP4WbgEk0iMOFYl7NGOV1ZSG86xF&#10;N5fvP2xpA8T6p6lDTt2hblHH4LNio2LdFeMW4me+sY4KWekI9P+xPA2qFEsJ5exeTBWAjGA8Ee5d&#10;9rf0druQeWqP2tENZ5plGPPwklRjHWz0S6gGLTCfvY+OGMRc77GgT8KWv8zg1kZrAg64BTZ9k9w4&#10;6znLYX+eODP3eGehkrLifilutkO+CvJSip6FSnlNrGB/faRfA2IqL+ZkeccCbAOCfwbrGKeERiMV&#10;31ZtkkEO5jCAeA/dcWWuLlSNdduh7yB4dQ4rr0dRCi4CUHvtFDf8k6GNbynTdILfM0z0iyATsPQq&#10;gPjoiDDj4WMjEgX5FjfBPjaMUsJ/Etbve+BGHzpbrk8eDDcQ870FQfkCfxM6NNhSQc6lfVHI/uHf&#10;8geLFfnjYW2LZafFSjUiSAct4b9uWWYQQro7VRf+Mt3CGDzOfLEUTkPYPM1t7RFEfjtrse4LkbNF&#10;Ir+y9KWk4H3hMPLwTXi8KZnRDAaq8erOwURcCKESOTECDNG1ba1lftVBtxl4nGy+jW8Fh9OGcGe6&#10;Gy4dxH3n0OPIpcHdhYZwE+Lfol06KEfG1trFrl6hvZAnCAHD5thX6recS/2X4RAv5pfipWdKE8O1&#10;ltt4i3mnYCXObxY1QPP5KTv7TglS/rYyg5/pm/Dcq8eOHlZ2TC/ureh0dZdqY0XYsuuF3YIFPl+s&#10;lpc0G3pyrduev8fzGTHlLeuwXRAKW9mXKFvFEUd0O4fsxG2Y4krssoWNoAiAqVTF11iTHkNZQHZX&#10;3EDVSTqfahFX9DqkHNd+ivNJl5hb4ui7JYy7zLE/0IWgLjrl9LtancShdZHD2HuIRxp3fYoo4olS&#10;5ftUmamhZCgiThOXrlpnHtUJzra/QQedOauwKuL1Xyt/7SFb2EP63qlkA7FWwnXCRBRYuM/FmHAU&#10;/FkVgCX52JxMnWxE5Ne/knib/TRJEPrVcDKN0dRXq2QmzkIZQTNdZIpjIAWmtj9bJVEZb8HWygUX&#10;jKPvXj3qV1aHtTipDoAXBSJ6mUytOqoLebKvuzJ5NHw4fDr8dvRgGDDxPipr7VOckvT2rZ+IH5ts&#10;T0luT/gT1gGqrcuL7zQPhVchRp1rvWFnoIwQpSZb8/ixtvIwcBPA/OkEqgemn+tTdGr+Cg60L1nn&#10;l7RdVvw0ZgWe9B7zecKNfTLFWdv4ob2HkAZ5HZ1xr/dcQvT5jnGUqxLOlVuojggnS+wtb00dDr+H&#10;SPrf4wfCXfZHScd4gruhWIKdwVN54JHgWshyh74JXx+E5+unwj9Ha7oyGOgIKsAIJ/3UKrHn/ukD&#10;4U8QTF3sGQk4wgU2g6e9eBKDX7YPUYTd6JyN6HnOrz+BO/IbnZcxoOZc0JoLBGO/wKoMd9DL/lu4&#10;+H47IivFumjBGV7yU7QexD6xsN0I01ybwa9u9mOyVvzDA5+HQ41Dto/zfZ3DSaoN7swcDj+/+7Xw&#10;h7FeJApQeGFjOyFryq/0O/lv76fvsG1VUEVLsMI+tdFj88owFQdeBxvlAzWIUnKb3gSHXTsElmY2&#10;qC0csqtZuWrZ3OiGvKZSSr7vhSoAvL9ywW7Aha767+IzylVbB/O1Z6H84nr4V8HPUyh93q2MpdDM&#10;t5A8nyi+E+j/7XvNqGVSl/MqziOXOZFTmHNjFVK7v35dXM9CfKWHAxJOLQxVuCsgW5TIt0V/EeRc&#10;xEKriIC6GV9kAVuAm8f8UeAvMb8pLHyOYjVmkucQNwP9i/uN0KNtOoKwNl9bDQtFxDLzm1zVcUWE&#10;GC//KBMnNT5FK/1O/vbMpS+JpxBZsTSLpODvFTjVrvMHY64d3jo5jEnRZic4egLurxMM7iMYfZAo&#10;hGCWODXSYNdNue8TyVmZk7eKLPhbhZ7aj2/w8sXHCmZexUfe5J3GitpWAwH+BJx+J5tvGcfpOJYE&#10;JeZ7B3Gt81jz/TvPO3AvmDPQGwQAhJ7mkcHGI+X83SP+4p8WHfk4YItiFD7IV9ms5nJh2iqkm30d&#10;RuchXP4N7o+/z6Lnj/JkdVQ3493MUZ1wdx7F0MeR+hEsPA8aB3AVc5Nx+Kot9LdvS1SA/twv1cWq&#10;r4me/yk4e+olV6/Vqr5x/43mRx9HWDrelpbglZKhGrlWDr6t7Vhubr9Ef1fD1VcfpuEcnkDk9w6H&#10;+qsQAK9Ecd9ZDvrW1qxhNNyyEQA26BKsNhh9L9pmILCBfthsf2WHlNK8+XYUKl/BLF0+uDSPGLZW&#10;PvnkufeUU3pGxMzGfi4qr7kCLAHfhYRF4XNcD0yxJqY5MeVTGZrJRvnkEyoWo0xeqYj0zrNoSrNk&#10;RNJ/EcbgQnQzQqmEtZ/KvhaCYucWEMus1tRH9lUnlpAssNZq3vRG7CdMa70uUep4l6IShXRUc5sN&#10;bMR1UQSLoobGdlh79VNpe74WEfrgPLiHyO1mnWCcn8tm4OLuR7yrcAFhha2RbdJBp0stt+7qeSqJ&#10;t3mNxOsG3QdQU4hDTkgXauaU7xr1Ikii6i1cvEhKpRhZskw2/8KatcAeb2qh3tNupHmqpvUhUMmq&#10;TMKNpC2pYb6fhOYLrL8LRujLMi5KIa7bumrxoIuLqhBH/WOfVg1ZAa7GqmF7+F3fi+H3YyK01LKv&#10;S4SBQrqizLOP9cKziNvghQbH6raxF3u3vS+8CVfU4Yb+UM8YEqScEJXgY5DK+qoAN3oCvJq+1xg+&#10;HzkZfoMOqc+mWxF5B9K2cSlp6kP0dUkO2+8zdbu1LTaQ8SFdlN9pxSgEIo8nW25BOBVnJE77+3wr&#10;QGAZ+bs73WPGSn43dtjODzpPWPyiyCTMf2fvqRL5jJ/FdxrkG14qX9omhVVgFGYW0ecb4Tvo4TOr&#10;z+CfrzXxuplommZ0pvgYsfH3pNfMrBNrJidPwjIY6l0ue5aW6cE77lfNtLk4tRcA8HoMesq76Dj8&#10;jixqc14Rf57mWpPiYQMioxDjwFL64gTXC3DxOZ6SOMEwwTgDWioj89jZL2quwUI/se3gbQ3wk9j+&#10;P0NAfRnRfRn7FD6nc5TYQCagi7gF6BPQERqArYirOwt+RuiT2MsBJkhxyNRDrKsHsVpQut0J23M3&#10;nFESk21DN5a4ZGoh3snynsy7i1iyT1tJNqkSmzXQCJH9hYfQ1SdOxbSeKAO/Ml47Gyk33TrBMBvR&#10;RamdW8nxUhurBrgQ2IMh8CjeCCBLv9iDTbluYe3PWH3ZFJiYYyXcf7VhDGQfYzKZ4JZ2BC6vPhB+&#10;no3/tAgExJ/ib9KsfaaBpF5T/iW9p88UJeFCUZwUGNOl+CR7KKfsqIeyMU4EntLXeIs23YYDUoc4&#10;cf3VVJ0OHeD3ufrpcBqi35nmQQghE6GBBawei5PamEsk+z6bzjQJWNVi/laATdIqjxIJzH2657b/&#10;dTzSLZHGbwdccBJnONl8E6XP+8P/CfH3NhufC+MHTcy3jxujWxCC3diDDiz6yzdSEIrOgJX7KIqX&#10;/LfwGfvFCH90hnhsF1BEO7VcZ0TfitAS9nEzU0+/trKpPgrB9zgTvnT99cK+XVuJQRNx8jC3iRNZ&#10;Vv2WK7TRlhh/6lwKie3Imve427WFIPI5Q+oCaBX93Vwxzbw+FQ7SqDNwD7zBoVFcniOM/Tv0+w0O&#10;W9dRfD6OyMUQY31UnMCG5JpRBBNBYQ2Xh00GsDXi7wXtQWArIZDwLz1X5O3rRCQhZKHONVyK27nv&#10;3KuGgbn0zHLBg3XHnIw2MI9sxolDfbiImLSZ1CvjqnreTtVpRWUtgSs+4babvd5LjePhPJcmYxAH&#10;V4tviTQhpnmAeVeXJ4/CiZj2NZpzNcvMA7tBCGtp3vUy1/5NOuiyAxKJt2R9tnZWhBkuv4rhUh6e&#10;+VqKi1IX3dl6kg98yHfBSpe3Y4YngtbGnPbmTegl2scFfIL3xlKWjyWM0kFzgoviqTU4+nTx3wKh&#10;RThizjqFN8CnM4PY9QfnusJfsKT72xFUi7Dn1P7UJDg8xTP2WzLWhCby0g/vGlm9XEK+joju64jo&#10;HkVEVwwR4kJGUYCwVtE8vnBP84mlN08PYT8jgzV3ZnrDf956JXyEDinp4dMcZqlL4hdS7rC3rJ28&#10;AKdW9vavNI6F78Nt9kL7dc5BGNpQUJqHgafpMgR+mhymlprD3yCayFjJBS47dRYyg3ECU5b3DoPZ&#10;qs0BeazNwr5c4/ns4PLkO62DZhDiFAwCkhox0h7j1NCT6NINuQAX9vmxY+GX/WfD36fbkbhiNlYH&#10;CI/3nEMgg7E+OZkCt1dbRsK7WHw9y358H+tFAqqiSvx5if35lckjGMc6G/7EJYh018r2QAbXki7z&#10;gnbJb77tBtvYbiEmrmffUnin/XZ458CXGPYcihdOushkLhYnL7C8LNj2nYOTFy4+1lbn4tPams/Q&#10;snumf4zQ938f/Rwrl9J1BWcexLzWmjE/39E04w4RXmkJYuDaYuKvERQuKijRSCGfWZAUSKwTLFUG&#10;oC3ZfGW57b04BBwhBW65eL9i4DdkFXUap35Tb0iMwsWRXLeRQqTr6yADwZ2LDWt+lsL/cfQIji82&#10;c1NTH4YhAE6yyRxlIz4Fe/sAG4xbPAtiwRog1vFWtO+2Y7bZI9U0emzleDKihPI3LLVBqw2QuBp0&#10;+zzF300MU/xmvJNN77lwCiLfObi+TjSOIEY9FjprJkMr4tT72HwlUV9NqlZFyztrBENB/sX4XQjd&#10;3m8PAIrp+4ttEhGorgJrmiziHVjNern9IhshxDyxknUZy2O3OQBen20KX7Kx976Oh4ys7wByBvsn&#10;3XYqkW0m6HfaVuD6Q9cfG45R+l0Wav+AjsKqihOhgQX0OS4xTsIqfxAx726UM7ep77nMqDeWeQh/&#10;uh23rTl9nJqXNQ0P/nubM89t+SIMVVWtDWwuNB7UVRIV1IVNQJ9lC6Ldbt33ARu2mjDA4evOTFe4&#10;S7/3M+bF+XsX4p9EqQrOcs31u5BBftFluJE89p57ENimEHgkXC3Be2tibhxsosnxqnQTKdaKmupV&#10;ri4prAJDZQvhP+AmaEfFxV9R3s+A5q9cmlRWCsMQFPFaJKbMYVDzy8M51iLS6nJNly0T7C2GxVVo&#10;br26eCyJD8tquxOUvCJxaYv5PPxDHP0zXIiMcCgorDPkp2JUvXIOf4mJt6A71kWuVotYLvHafvcQ&#10;yZ5Jos1rR81CRXSspZ8qReSIbuWalkI2+uSCGGmRBTtUlel8vIQf9VyyZaK7dIrtmKjPNIY8vhg9&#10;jqGNU+HD6TYOXUBKYNJlojl9lMk3hm6/R0l9E37EQ2c7IrpvIaL7GiK6OtRLTZFz71mjrTm200zp&#10;hFwKik4cfKKEj863h89GT4TfDp0In8yg45v4maqEXPyUbsc+DTWkC/NBOIuu7u913DTDBe2obTH1&#10;DTHc2y8g6SwrvXG1Rjj5YAC8g0g6jOSTz7uWoAjmOxZ2ZRsm5BEM9FeBBF8ILzZOhHchnL7ccdV0&#10;QmvjKN3nUicltNaX9sn9qIf5cOh0+B3E+mswV2gEO7NEhCnfey5BAMABllPsuX/cdSN8Gy6+rtqx&#10;GChOMr0SARiPMdY/Ro3Be4Mn4I7kEoRAW2ctjuKpE3YxjPNwMJgJJq6O5XlsO/wz3Kff6PzKzjci&#10;rDrRX7/34eJrDH8Htj+D0P+lcUgqZYSlbR6U+c6BrRH63j3yZwasGqY/cbVkEOQbZ59CMoAEEOLa&#10;lYGhIIJqy3hMI2RV2kJeuVePs/e7RRBYCev1MvZeUU+rP4vTV6mDxQGE6J/+joVbhgJKIyMjMyhL&#10;nmezOYeY8BzEvnEmoZGF5nBrps1u4y/ONgRpyzEWWOFA5pQDy4AVrp+iwCzWQ79oFrS8Uw582LeX&#10;o18RgaSkWNxfn0G8+oLbvOqhw6GaDekpifvWzsHxNwLn1wCivv2I+krRLFsyDhPKXtOEjw+WORVX&#10;VF4qd3s/K2TNwVqRxqs/5av2aKPkYp+XwtfavzIx8FEIviOw5V/Fku/5qa7w2QzEX3AhmwzUlwYL&#10;z9sgIDx67AuRejVXprXNSs/8FUNi3nLJwu9H0/vDX8DXqgfH7KB6UBzM9L9UERyG8HesaRg2+mEW&#10;CSy0scnWRrsScQ/lpfLur5SltpDt9hNHOFV2AFhPJ5DRDsNlvjWH6189HAcn9t1CxPsGTYFQyjiX&#10;iJDExYbh+L2JjserHMyuMeaHuQGbUx/Hy4SsHx57n283KO/VZ3dDQGNLgyoNLD2ftlurDl7PVi48&#10;ftzBjffBz8NHiAD2cyHiLrWnXBs03knPQ5IgzahmqUGKwIkW5eKX99PMk9ZRWyb4kvL7IQyC2Jxi&#10;ydZqQyFf6VlshmApC8CeZyHs0d7Yw1CnGXSder4bqw+RWTMwKoMqCa2lW1mnRYigztG38ZapN9Of&#10;rdd8PMq+RX2nPdSMuP1ZIwJwL+dUhvZNfikq2N1nPamDwIe46cDp8CEXSdpPmj404JQ5vea/s4Dt&#10;/JKrv0GbuuIlEd0fYkX3exzoDzchoguBT1I4pePFhlTWSeovxxs9BTcp4P8CBfy/BG4fAzfplDKo&#10;K43Ky8PL4Cf/nehoawT1SS5rf8wlxbcgRnXXjdiYExwtXHCxeIw+9m6C9w308H0Ax9kf0cPXh05z&#10;M1YiuAlR8/DbiWBbt00ClsP2hOAKEeo1iCSdGDsUtkrXtUBqcYCViCWyuv3h4Jnwc0R1JfIonBSR&#10;zyMa8PW15wwCDlvpivt++93wVvcFOHr7YSqRHleFxUsQviRlc2HsePhp/7nwKQYop5EyK3Dx5eGa&#10;f9/NYAYOBopKuPjuhbfh4vtB7xfhYAO6+Gxc+5k9zalXJo6Gn6GL788TPW4gxuYA4GeTh2N5zHDH&#10;ANUIfcvcWMZRXNQwX3wiEHUQTDDIYhXCkpc4apwYSGQAqCT5JSvF23tuJQQE63x+gntC69yzbByl&#10;S+ljuhhPKkI1fpy4pTdyhQDYCPGvCR1oun3VGNEtzxIb0MUH3I4x08+jvFr6AKUH7DZWbCQKPAgn&#10;3STs8eKqGzYRYHEaeu4F4h9ej+KK2qeMyN+qrYD0zqvFc87F+xBvxPEXEM/5DG6mz9EP9P54FyIn&#10;pzg8LIcX4fg73TQE4aPfuF0b0UdZi1iAssX2orWd12fQ+RYyVbwwth1OMvggmKmdUuJ9gEnzQMNw&#10;ONtyI/zgPkZguBG5PnUgfI6Y7w2Ifv3cjErc04ErYi4p9fdEXCxHjyIcyJWfwmLf2yaZCc65PWXc&#10;pSFUwfUnV1XZG2q58W2FS+QIIk/H4HY51jgaDrHpEeFbB9ta/uq0aWeBznP/WQbb7Mdn4VQpABBh&#10;ZDff1sMFoPkMoHHvGztxedaJCFo3FI7j9wr9LIX5c4yX4bk2Ns/dGHZpD30Y+RiD6D8CDoxvVuQ3&#10;VW3vuQeBZw4CTCy+UYo1z80526ItGtu5Otk8WBFq8Xu5aTS8i3Lq2upp1ugmLkEklVGeaFNoChnE&#10;xUIzhIyWyKharoRC1DXeiuckIlJN6RYehyPE9O4qrdVVLyVtkFdyxBGhrwV9vOLok3hemt9SlId+&#10;kvcic90kOo1XOFVpDScutmZUglgjivBjjUTrBAlmEm2eSHp0U/wMTsmj+KldSjuSOlrHFx9Cj2Jx&#10;bmqRLnHR/whsCn1UGsv1FLbVzIEjCyZRcWXyWPgDHBQfYNV5EgKq6ZNTBkWwVP+pQc+io+5UPVnR&#10;zYvoSlecnPbKBUdkNbXc2YqspGFzgb6+OgkH38CZ8IfxbvYpwM0yyMNJ+fCdYBlfi+FaKPXZfaNh&#10;NPUwOs1+0HYbC8WXTf/yfvSDGhht7MfGM+ZkaEPINTzfET4Efr8aORqucWG5xBgycHGWcWepyZun&#10;ku8653DtMSLUHazpXgxHIELtZ273eZqZnjEpTj5ZNxexXlaxfwWR7y+Tneh+lnXiCMsEvwjSXQfK&#10;sg2uRB3a/fBK03j4cfdFEy2v5xypZVTwFcgqJJIPMVU6I38/eA7uyEPhDlI0xrELdDOX4Jt57PIX&#10;Q7tKpLQehBc4q/+QC5Wvw4HagC6+TLoUEEGhQNVEc/gI2P4cbujLs41+7s/WGgBrsNVPxOUdBFoj&#10;9OUnt/yexPdzCQBqdTFxwCBjwClARNxCeTA9gJBSAdEg71eIvfe2NRDw6cLIMgDaJueItA73HLEv&#10;Flh+Q1zad6SOm3ol8yGgX3F9auJP5ufZbJsCcpmrhhCIKvDO2nFMr9+0tVNEgyksBQ9BGBiBM+wO&#10;nFQTi7UmEniH5zX+nCsoYYnKTe8q+RGcwSHm5Q3whliWKkcvHm6LFa9ikZ6HaDHIPuEaJrarRg8g&#10;+vK18HVY2U8j6nkMHW8diH22I+YqC6+CmhRKO0wtw0eo8ONKmnAktrfsgSjGyZoQX8CBRKyvhkuh&#10;oWoWHShz3JgMhu/0/AOiXyviEIfDNURjb6Hj7Ta3z1eyw5GIfo+rTSX55stRl+a/s3e9eH9beNzc&#10;iVs52dLWQVOi3tpU32Zj+GcUXVcNHYOwtxyOQ+A+UT8TDmF8qBcdhy1YuRX3YzOcfyIA3+cAw4wX&#10;N/SxLKtLVoGSSj+JTyoQ66B2Wk2sT0vr5PEU1ce9ep2DiXk44c8sOaPCv562dgCD51qvsRnBKjhc&#10;vgMznaFvDqIfODAw1xCG0PcpxeqDmcivNixkVlrskwDBXhl7EHhcEIiXIkXZa8xsCzy3wVuoGuNe&#10;q/cxRFv+tedi6K4f5CAM14CIRxuts+ZMGlfF5rqJw2ANlwFxVimUs+k3cfRVhjH2CZnL4FfShiyC&#10;v0j1hHSdVVOXjTeiJJMyn2rTAnPXCJcYcRKMsVSxderE/qWag7PFzO2hyhSzYS+BfZ5L+WEIFUUu&#10;g1ORb+GDuhhnw/rVLqRZ5U07Ac33c+jCnbWLvdXhYNWiT29OHAx/HkEEbfgIl7z7WWeVJqbL1932&#10;JKvnt0qVtok3DaHqSUT31U5EdNskorsADghqDnwfOt5o8ymDG0lM987MgfDnIQhUWMK+wzpq+5O0&#10;L7aMck03fy/DfL2IXIRn+ZXGAFtxQ32nZRBuqK/QK32beUfEUzXU//z8A6T5lA7IGYyOXYQz6r8Q&#10;D/8EpgPjOFPUKNFSDBEKUNiuc5WhBYLoy01jEPiuhJfarocm9rQahSI8JZjYuOfjLlZf/2Q6NY+G&#10;m5zbdGbSsC04fQiW8VkI2IVvwABQSD/4D+Ccfx0inxgmxAmv+UAwdieO3Tp0HJ4I/9X/XPiU8/EC&#10;3JEZXMvBNyW1DirklHnvihcHTC/zwDvA9+3eLzmTDgNfYaV4TkXgY70ClrKo+17fC+H3nOWlysnO&#10;+mkuNVglGKbnzgKgE/pybSqz7uRCN/tKR5DhzgTdZmHxOOMnGAve2dxcUmCK497r93NpRsXpVUpp&#10;v5IC57/+xhbHPu+j/2wCPWjjFkODbwGCyCyb+gnEAqVzZoLN9HUW4zsQAq/zfhuxkHvKywpJeZYQ&#10;jbIKEF40aK2YXF2yiPnqpUjFz1QUvkrlln1l6KEq/GGiI/z3ZAd8fKdMzPNIzXw4in6QkxD+TrTc&#10;hevJLSZpU60bsPsslL7BIy8yK8CcD9vUyj/GKARm9SlOk3k/5Eu+vwSvctnk45SGF8LsDsrSo6eJ&#10;dnag17CzbhirURB00e03OtdiIlgXJ3rDp+hB+YoNgYtxK5GgKmCU5h+/Fbxa2CpJynqvmocKyLkU&#10;Lz2zINs2Iurt8WXoZYGDzWdLLeHz2RYWkIPoPLqPKI4MfbjYby/6/Q7Vj4deiME94EQjui9tT0m8&#10;SjrTe9qJgOpb4UnCD0cQmo5/MgaTVWWVF/WI125F5UtSEB6jFNQslESxz0I8fWZ1K4nqWcVf8FZt&#10;bIYAKl2fz7VdJbYb+JHI2zR/o+LuxcLvdeB2BXH5Gxz2pHTdK+/5eBFamvmOMPdKewuzKugznyQL&#10;2HvZg8DTgkAJjqoaTxVHVXiZOhl4HoQeuKz+r0Pnw9c6LrNGYYmYixnp3y3oR7OIq//EtunA0lC5&#10;EAl9JcSn1VOvCPG5ELUKcIkNc7Hia+Nq9S9NLqu76MPjMLWvYhGuRIkfk7bMelqacq1vza26sJFl&#10;93GILO4SXNeqW7ICvIhYVpzP1ipog2GqjzjoptgvaV+xKfyiulZjAVpvce+xwaLLRBMXeyX9tXY9&#10;plgvfw2R5X/DxXcV0T63pEv5aWykZyohm/eTxzZ4ZrBKcBMMcXoIxwjXLq+Lw+bb7RjZwIrukXpE&#10;dMFH6fgtEPmUiPi5Nqf1NdtZiQMNmI5yUfanwRfCByOHMVAC5wn95gdT5RFdLp/k5ZUqfD1TbwbP&#10;0ho7fDsRf35TBkywmnmi+a4Z2nCJE59zYo8YaMUZtcj+4uL4qfA+XHx/5/J5mDFsXJAZzFKK0vJ2&#10;2HeCaXoahOJHBMFznF9+0n0VXWZXOKNN2rlFSGqg4ke4qb8RJLMkpvvr4WOI6Ta5JEs2XmNmBr70&#10;np47DKZFzRGUaKfNqwasGMo73rIA/RZ4+07vV+FoI4Z3jDDtZ0If81gcZ726MnEEXD0Ld2Q3UlEl&#10;uKoiilwpXEu/iyLv3A/m3f3g3ysQqH/SeyG80HYNtUO6cExnbi7amE9lX+DDwbPh54MnDW/NYOcK&#10;mO5cMKWWrSD0pYC95x4Etg4CGllpOyMLYxCIuIVvRhdaCwtNBVyf0lvyza4aREsQAWZhHoQz6Da6&#10;4G7MdoS7s/VwV9WYTrChexIz1wKvTTSTnA3a1Sa71fw32bI4MUgDkPTJyIzJLW5g7vD3Idxe+4cP&#10;hfbqF8Kpuhms+o6E060Doad2CIu+Eu+cgxCyRPvE6ZVTMh7zLEd40bqhPeQjnlU22ciHja6GqG+1&#10;6YebE5bpZsSEjjbfCS+2Xw4/EWcknJxXpw6G8+M9GENpMP0o0jth/ad+tA2D8lHDVQ9+DAjxXf78&#10;9zD5PQVn9RLu4lQX/XFTNI8Ysw6Csu6s+kmMrZHNZjOL/HNYeD6GkZee+snQw7MR5eyyWlYj8W9u&#10;+sUZoQMT5nEKxD3BokxbBeF0MFAV5Eq/3fcp/arahrA63GD9G32HDeg77HqA2DvQeRnuSCmSn4Wo&#10;L+ved+D+k5XfO+jIHMegj27ZBogT4ABxp/GNM7inFwrJvi0090NAhjM5773XPQjsOghoAsGtmEcq&#10;jCDxf2AQ4JsdF+2iQTrSJuC8HYIjd7NOW+oauGwkTLik+f8hnOY1XYpJbHeG9XQm4/7daGbOrbaP&#10;OdenBq1DG02bj6cJjO+46JrOat5lzGlYVoBXAjOfuOg9WQFOQpZFgZv88HlfdWOtYL2RyoQ4M24g&#10;JwdEFWtRLbqLJAamZlgzN5C6OIrXQbBVPrPUY5Y5e1VHn06ztn06BwGZedksmj5Uv6xawhMKELRw&#10;BjT7yb73gR/H4H56EwLfNzsvYdhrGDHlUiu6qzc6W9OBlcQiJ1kXv4Cr56f9Z0yFjMaE9pwPh89e&#10;zWfmtwhMfIA7bVyifh2VKW8xX51rvxGaJAqvINtHAxet9+bEXSwLpdWIPh4Kfxh+DtHHw6EP0UeJ&#10;h1usovyfGag8WkXVZjU+a3v8YC45ytlEXFCvI6Yri6TVUVeciTsKH0moP0lqSEz3F0Y0bccATxLT&#10;jbAvyv/RqvvspY4wsDWjAOw64PZ8/RTWdC+FVzquhGbORN4HvkZKpFyoO4o+2o/gjnxv8Hi4yrlI&#10;HKemLz/rr2cPIo+9xuCugHmQ9eyH6Of8PhaLe2EyEUnAOFAJlV5YzZ2Xp46FX919Hou6Pc7FZ0lj&#10;nz32im6vAvYIfdurP3ZBbdIs5gNWE56IRFpUZPiimgVe+gtaIRadabnOprYi3GPzPzjXEfoxBHAb&#10;tuYBbodlCfQGf7oBcZcn/OXBqHK2YnDHfOJDORasu1aFucUqI2D9CcuF+7nFPgl31/Oy6Ns0Eg41&#10;jHJbNh5aEXWsNn0ibOCYiDT5O0cfL8o3Oq0bgkv+mcK291ONEPFKN4Lob+Imdj+3WE1wep1quRV+&#10;cLAKS67d4drkwXBzGjFfbqt10z8EMdD6yGAgyKrxaql+9I2zb3996r+qi1XN66nbduGpOk26i2b5&#10;U5uuw51SgV4dsZLXQdg+waHgGMTgQ4i1H4DA3YzlrVZg04TF81rEoT2PSvBKRk5iK20Toc9iAAg/&#10;5GKwfzzN31RP1cuqKnioQj62pZh+X5Bl53kT+T2NWL/aK92eowttoR/C313GeB+GfMTV0wfxVKIh&#10;pgeKmO7I0MqJjY++2aMYRJn33sseBHYdBLJxmFpeERqZhyT69mbPeQxFcF0Vh+gEumlvLEZOuLTw&#10;pGSrPcl/P4fDNoj5NjetKG+1hMX+SqshvSyxXTh/RVgrTH7FcVf7qqQe0gPnefmFyEabUciTSsT5&#10;w9Myp3PwmrULRl+rN1ovtcc21jG/Qhmbf/N5n4zgDly6hyEODoQFYyUbyQ+yiM29MorBLktr80PV&#10;S+nSvIshCPZp9+zQlfxW1kXFVINziw9X4MoMn4aP1Z02pqfaRLsPY7TtdfQ2v9YDl1nTbWunX3Sp&#10;1Q5gw0dDpsL6rRCHGL/KFgL1EnvYixPHw28g8L2PBMQyYyDtLT2rQqqnAYInW6brMzuLXuR3IPB9&#10;Aw5JnQW0nzR4xsokPGa3aSGjcJx9Mnwm/BLOnYuoDZH6lSTv4DB8sq14eqWV4IqjYqxOZehgrvxW&#10;83D4fvelcK71OhfPi8wJurIRpYT/xNfVs4wQ3UZM9/dwQ8l4yV0uY+2SWzllefKSzQlPr8Xbo2QH&#10;3kHg+X2MQXyvFz2HqDaSTkNCDLA+fz7AkGVNuDR+JPwSwzAfI8U2xXhnqXFYZrDdHq166rUQ8Awm&#10;/PDeDDyli+8HXZfDK53XYCiYtQiyDSGJBJFSx7kw+dvIqfALzuFuUVcZZBnxvvvcHqFv9/X5U2ox&#10;A02riA3alVV4oJkOGUDfE2qR1qfEIthYYQn0+L674WTLbduoSpxmEiu/k4ixTCD+ex2FsFdm28NF&#10;xAJHxDmkQlSW5aIJIF+ewkr98uGrvatGOVeywGmTZxx/FCbLeJ/DqfQlE07V8GEjdp2rXcAi0Ex4&#10;rhmLvii67UFXQy3GHEzMl4XVcy+wHUsc0g8uuTKfkVfflMXK0g/qUy1yNei4k+iF9KsYJ8liixlt&#10;uY5Bh68Q8/0MkZUb3MI6MFKnPUxfPQlAxfqp4+xV9dSLe2iTWbD0WwnnX0WYROz3HzOI/VYctINB&#10;K7f/vSiR7+CQ2l07w8YAsV84/7oQhW6AUKybP8MIFjChm3L2pczLScVa+Vas+TyJxm+qDCP8xqoJ&#10;N8wBKx3ppcfqQPUQujX6w7f4FtffFIZepuGimUTsdxB49c2h9xGR/qsQhvt0CGJj6jiinFJ+AsCe&#10;24PAHgQcAsVzQR0zx6vNQ+E/Dv/dRLQ0j4iLSBb+pDZj0S6eRFAvTrcqNJmQdIiphWD4sCOvcBSH&#10;ow/Kxihr+Qzje+POV5r91MPEZGmPE8Y2nkO5mLZeEWCisnC0mKisza/lYq/0k/XfVgigEiXeivqk&#10;EnSJNA3hcTPO9k/U3a5KeGo9ebg6kY70xjnBWjbHYXXaOPoEmJVOB4sWCIxSWTGkPt0gWq3M6Wn7&#10;qH1Unn3MPnD+OOvy9zruhtcgQPVgoMoI5qxkfrlZqKvBypKlhpMPeagf0p5Phl6uj8pAyZnwJyxA&#10;DsIlafoLUxIt+uaUlpfkH3131APYCC4vovbkR13Xw9far9mFYCV7H2GtXL758tf8IQX7nw6fCr8f&#10;Oh7OozJmgnnMcD3BLoHQctgNP7HBGb4ANd5rgMc3m4YxBgGBD92RjTKmaLMB64BgZfF9ZhiY7Qwf&#10;wmn2/sgRdJSLaKpg8lG8BFcDpRLtZhcxEjB0cLb5bssA+iMvhVOcb2TATsRTzQvCaxGhtI70YWzj&#10;g4Fz4fdjydgG82pC7PQUWNP7bgZvarsByLlQf9x1LbzRfR5VUeOOigoDvoLxPc7+F9EV/zN08f2F&#10;C5NpmwsE+yyj9LLrnnuEvl3X5U+rwRqQ+bIZgDahyZOBCmVLn8kZzSR9kFALzRIbTPnL0l8XGwI0&#10;GkBcq0JEtAadf3DVsfkU59/liQPhGmKBsvQ7xOapPxP3VQlsA4rqkRWy8ZeU3upPMpuI+DB/fxqX&#10;F0WJ2CPLaZ9M1xDcFH413htaq8+EHm5+XoLod7YJMd/GEeN6E+ebOBNEyFjeAut4G2/QVsVUL3k/&#10;pl+HCSACRn7E0Ga3mv5+ENrhbGuHsHUM4t93eveFaQ56N+H4uzzZGy5hyfUuBj36uO1e5oDjyLIF&#10;fbdVTVU+6m/hQHK2u9cHnulUlCKwEOXFfhfp41msU/dD0NLhK3CzV424SQ2HRG0aDnJQdGu/YxDB&#10;RtEFiLivxGExgiEckbLp+7aQ6f6VjXDxgEk1euJPVSMdcrxw3zymG/jyFRJuyESAdD7eD21wvupP&#10;+HKurdpulxe5YZ7nkDsK8bxP+v74u4OF7HHG1og4fpPYr8FBncKfNlh7bg8CuxEChvu2IMGB9CA8&#10;1zge/ufhf5h4oayEp3lZunLHUVqfOQ2ZNK958iwoe4lxquFGakIVgR3EV4ubJSp9ccKR5i2Nfs3x&#10;w+LQz1Q6lMYv/y3iSwfERkkDaF3xuVdN2HSFVhQgUaopYHMvP5cn+KyIHT0IV3s0j9sBT/sNXUw8&#10;xPycVsxU1H24HmckRrxeHVICnoKCYKS+0ofNxptIn7IyeAqnBAuc9PMtxAOYVyjFLDxVts/+8vOv&#10;Quiz8CaAYaGadp9tmERE9yYiulcxwjYGvonALQKUE6a9ewUfNRVoqbnRWT+SjwgqMrShS+2+mV7E&#10;9tB5xpp/E7yXShitd+aytOkF//SaMt0pT/CoDpicxDjQm3BCfQuDEL2IkrpCfTXaiXxqruBoV53A&#10;cQ6O/8sTR8OvESmV5ddJdJ3dBzcNhkqmqDsVZjRtdZcarxiVYT+AOF07DQfU9fBtuKA6IJCIFOoX&#10;xgBJqMVeUi/T9+CEGj6ZcULJCruJ3Csrjf09VwIBWa+/byp63oWz99uI7zdhmE9Oc4OktaTHVmN+&#10;Cm71DxEp/+nAKdcVp2XBgK/Y+T6Ln/Lec0Cgwi6MvgWR+p8wHnYWybBaiKgGMc2zwFAnSolB/3no&#10;LLh7IlzHgKaZwUrj39ZvAbMEzrsIvnuEvl3U2durqQy6NBBtuHrtXJRVk6ORP7Iq21hlYOtJoE2i&#10;4gmqJJ5uVav5a4QQImu/L7Rd5hYK3UMQBW7OHAy3IPrdnWkOA2yoLnNDNcHhxu+4tcplRWz+JaVN&#10;i6CthcozBmR7FE1F+LPZ04auXwRJWOG/hENJ1lxrK++F1ziInWsawpgDhi2w6NtZOwpBZ84WZClM&#10;13T2LDj1n1fVt2Wpzg4Sb0NqifUlGz0diOohfNZXj8LNNoJi4AthFr1Rt6d6wg1uwK4jrn0Zos5l&#10;dDiZyLNIZimTVMDTeqZ60OyiOiUcUL1SnKJ3JRAWIiKmV/7E5TgP3k7SvBtm7bcN/DjKZgFrfhyo&#10;X2iQzr+J0MXGTeIsbTVTdjMr9vUauEOXwWtf9kA8q0++YCvusf5Yf1JCadPF7VquJmkse6U8huO5&#10;j3Plow1/JWNbY1zt7GB8n2m5Eb5Hjknst48b6AG4QUfnIRRwMO8HTwbhDB0q4jgBIGmcPlYo7GW+&#10;B4FtBAHQvht9TP/ReyUcR29qYSByzCBM1uWHpUeNmcjnjFj3cgM2NYswDaV6xMDqEcXnddNO2fu8&#10;QGoqIv6cmSW0G4l4tIlxKsUAuhzQPOErjtJvujpZAuWR2iOOvgnUByyK2CBP5WuTW4qRJSt6kSTC&#10;fgh9Zj1VaS1NUZQNfZSu+RKVnWDfsBknfYFaO6QI3nUYpbpvDkieyolV4lKRrq4R475M+a2s1TLx&#10;CodZ4inq5opdmekT8aGS1LUBPHwRAt/LiOh+EwLUAbjOK9Wd1gheeOZVr6hpLr5bXElrtgi/eEs/&#10;7d/Maukx4+6XiOkK/YUZnPSyU51gDJcOF5pvQ+B7HUu6ByTqCMw1XJyImm+772wkUnprpif8N1yQ&#10;fxhDBQxrvfZQhX1nTKPOUD9tYi7Jl/bsvifkQY8Zlx9vtfeFN3ouYAxiwOZJ4bXjqL2Az8swItSE&#10;qxOHwu8GnwsfTnSZ8RKR/srDToDN42Xp97MLuY3XnDYDgsMQnL7ffgdVGBfDIeAr3DWcixmJ412G&#10;YW6in/z9gefQFdeL1XF0HApkRWCL8CxOvvHq7MSYBpLKcIz54ccYi3mj+4IRqQU2Ac9BhdoDCPzX&#10;jOB/1uA7pjOQ9UOCKSmyfol+ysIz0NuucHuEvl3Rzc9OI904hQ/kfK3TXrnw9NkyDV2fABjTFkFi&#10;FvchmI3D+TfCTVYFHH+IKLHJmrzXZESBL+H6uwAB8NrCfjSHsQVj0+GOJc5e03cqQaH46XSUguwl&#10;F16ULmZnjxgnt+nQZK/F9B4/83Dv/Rpdbr/jT7rMTuybCwckylk3FU6zyTzcMBBaMFyiG2Hxb3lu&#10;ujFSlbLKxALxzPy1OVoJyxjxMTyoS6yO13GtIhS3tO7uVUXDZMX1BSyBfa3jEmKvtWEEsYxRxLVl&#10;oOUzCIDnEekchYtrSUVY36lE/izPWLoeK4tQii1wsYyUU9lySuKkuKXPfFrelapg7ddxc5YNbT+E&#10;atP5RwSJQR9go9GOHsQWDtsHUf7bC770QiDu4UZcuhGlytvEMsgzWf1V3n6AzBeKHwHF3YGHIvsP&#10;T+IXR1iRpiRYiWNZ9rrip1z8FCmFeV1TN8Y6Eyg+Con9HqweNLFfHaJkEEAEYnHhzEE0GAded9H9&#10;NwCR+BqW4q7C4SsR6uzgboUpT9vWpkK8yfJW+2ORFjX7wbNoHogBFj8lzCLvvexB4KlBoIP54T+6&#10;r4VXu77wucAQOo5tLsnmIPTpAmzTTmjOQUacxmmMbiaPlCZNMbPUY5LxaXN52TFXPneN+wbmQnFY&#10;OZdK+Xjr+1IjxrRb81St7rM2V0Log9uxaKxbjdfMTtxzzbICTL1sElGSNKGtmTIfSCIryolrWsXV&#10;vnnjeNzcHCMYFVLwtgn45muU3o07H9hYH+b2NCk8Pe3gqzZY+3k+Yrkp3y15pjpp75DqFeFdC1Hu&#10;pcbJ8E/oiJM1x1b2XmqLEaFj5IS/eWNqTqSmudzc6fLSCNmGOxjaWGgJn4+eDL9BxPSvM62mk9IN&#10;bVihxU1K9Sn2fYa+1IAMwMX1jvvsY1j+fkccfB3XIZL0owJAYu4Rp2IKJ6Kqe7TnRexxtif8Zfg0&#10;IqWHTaRUl+a2G9bYKouHZWBbXJtn6Is2Fs1DJVW3pgruFaEdiac3sPb6Nhx8J1B3JANwgl/eSfRZ&#10;xgFvoS/7g4Hnwx/HesMduCTdeEkJPJVt5kphWvqdRXyGX9RgtSs+szkCP96bWPe+2zqEsY0LiOnC&#10;YaZLlBx8ha9K2zfdBUH6+fBb8FXGG00EOo+nRXCNxfHYHS7Bltbm4WDohC5J9i1vtN5FT+dX4XjL&#10;nVBT6ZIDCtYZWOeagZmu8AesFf929Ei4MY8+b/VBHr4CZPZtGcvHXb7M5LeDn3uEvh3cubu7aT6S&#10;XSRQisOXIfrBMYa478mWyvB1rE1JFHAIi7AXMW9+aaojDMBFdYcb8wluXXzyYcKO85F/M1kUTRAl&#10;k8fDANzyc7FOHQsWlivDF8uNcPvVhypu1/YNHg2H998LzyHKeA5F6kcahk2sUZacahHjtNtM2T20&#10;A4AqQIZZHRORj3pmi9XDVPJJpsnVGaLMg4pqJvl7EHOkx20onEWB8PeWa+FsaAy30O33JYqCr0xj&#10;oMVEtMXtoA2N+i323ZOs+uMoK+KHsjb9PXSldFDOgyeTy/XW2gos/lZMQCSGw6aJdrdWL4dDNbPh&#10;CEY+jjSMwB06iV6uafBlHgLhItwd89zuLgEllkwObGYNWuUInUsPpPpeBXdKo6qOT9r5gUv2Lf2g&#10;3siYEOefDwE4MjrQe8Qtn/R3TEP8G0Jpdz8E/ltwicqa5iib24mlqjBOnFnTJaWU4A6WwAsuAw5e&#10;AhJ/1ni9l7pyfqVx9r73IPC4IVAR2pgP/q3zRvhB7z+iUvB02AOf+S9OYlm5lXXKbM0Q+grd13HK&#10;qYn8G9FZ9ihORd2H4LjAWjy/DodYuXJ0YN3P+iDDIJBW2NezIpLf5p3WGr8W8xHsBicmBZtNOrXJ&#10;QGh14e2hJkqlU8HUhv/SXSpusDkMcjycM+iQl7fu4eqk6sBJDdf5rESI13FSteLcFTGiirY2rZPw&#10;SQSrHvn6IFnQCB59p2ksvImS9+fabqJOZco4niR6bQf5NequXUvi5quQgmUOmFUPlsLc/ToU7x8L&#10;7/WdDX9jnzIJl7lf4lH4Gvk9CRA8vjIijhmAE5wZk3gfgrv4LQ7w30XM8QgEvv0c6P3onvBaY1ho&#10;Jku6WofRw8cF799GTmOd9GS4wKVdsUhpBKKK3LHwVE/RwFXbpwB2gZxxXoS54R3ESF/ukKGCGXw1&#10;7tN8qDedMirCCDrNZfH1l8NHuQBFdNz2gakMAXM3u9T++DRikcSgQ3gBaasfAd9X2q+aMT0TxWdO&#10;tAt1QZr1SCqIPsUYxC8R05Xe8QXmQSdI72aYlrY9wTbnLy/G/Wkklf6953J4FX2HzfthcGH+1VlF&#10;WF7FKWh+uS5cHD8a/jfGTD5BbF/6hS23jKiXy3O3vhosC43fI/QVYLH3tiMh4KtjnFZYL0XEq8D6&#10;56LddLUykZxGFHCJjfQoXGOXIfrdYEPWx6b6OkrKbyC6Y4usDv7KKk5GDqos10eHnFfTCrBFgazh&#10;x2IS2xe+mqtGdLU+vAfrtwiWzyO6+SL6/Y5IzBdRzo7asdBSM2GLjIv5amOad2Se5Z/3357vfi4q&#10;1FnEHN2Wy78a3X7VlU7MOVA3CLfml2a44cb04XAFhda3ZlvCTYikF8WlIgKVOfWd3vNQyX3LO0X1&#10;BNv3N9WTOusQJRyJqxwbYIhVtHmQvdwVYFAx2cHCiOgvMOsC35+rnw29LKK9EI3bEf1trlkILfsn&#10;TPxXYuLaXEu8S3ovDSC24y6Gjc6Jxq1gfRLB+pSgJbxIzvFD21p33qUPIH4u25+InM1YPT5QP8wm&#10;WDrBJPqLfj8OEUPo9RzCeM4Af2OM93EO93eXasPtRbZ2wKOQY5wDzCOVFIP1sOrop0xYLtre6x4E&#10;Hh8EfD6ohyvpVawr/uDgl4zvyHXH4NU0qHGjkXKPtWUUZfauay3WyHB4/dqJllHD2NoP94gQX/OC&#10;TbHrJ10RQ0rKZxhv4zI0scHyLRMrkzHOPKUDltXjoYh8hSrl55R54DOpOlmlNj6mxT0tPcKVECo8&#10;P9JqLdpM22KVLIl+aJ76S0TRzc8vXgvtCu7bHP9QVYk14sKJPdQsF2tr1UNYMUGb/XgWkz5E+7NC&#10;t+xFlYh9aYOhIrTCDfpmy2h4ue12eLHtSmjiUkwjxB1rIa8aL3ncKK2OchRHqCUDF5ch6F2ZPBo+&#10;wlDE+6MH7SJSJJZC2faxM38MGLFpwnuA0g2MNR+9yeH9jPRsiQuKeNpvGKxtryEoa5+n8bwcZtnD&#10;fcWB/gNg+DEH+jEuAjTKjRJoT/2oMFzqLv/a4b+psRHQPM6g4/BduCO/DXyl9kcqjRKHacLLCoNp&#10;A0SSY+G/Bk6HT9ALLWI8/x2A6oNd7wSMCAcDL988DyE981bb3fCmrOlCoK4Cln6+YD4mimC7zGXy&#10;zelD4X0IUL+HAUH64X3Mk6XBeNcDNweAHJzlyzzRjYTO680D4W04JY+39LFv1yUARDyi+sh/EPpn&#10;uzFe9Lxx9d5EAkD7+Gw+MCDv4bABuQTf9gh9BpW9n50NAds+GAeDthJp0+0bDM3BD7ituRd64Rg7&#10;1DgIAaAC7p9GbtBbIAS0sNnoCZ/Bhn0BYpupAbXNS5xQSgbUI8FRWRbl52WoOC0Y+pPy9I8R/fjb&#10;bBt8fA/g3loIJ2rnQxeirscx2vA8m1UpM66EY0sEmcRGrru8tTaqj1TvLU7sm2plWgCG3ZgZfHwL&#10;7htC6XADBhBwWmsuQMA5j76RWuN8GFhoxxpzd/gC60ufQcCZ1m7GiDbKJP6lk+kzt8Gh/lZ3tQNn&#10;YErvfiBZsjZVmNJ0WAjMmuVtbm4rKjpNjLe6SkrsZQlaor8L4M9sOMxtZRd/3WwUmznsSARNG26d&#10;Mm3cWFkSIfPb9wQ+eT8NlycuqC6leOP4DlwYQBKxsjZYpSXaj5J62n0Ii7+HEI33O1c4VeD6m4fQ&#10;N43F32nDpZZwF+LxXUR/b6DL7A6bt1kDNRu8CHLvAD7UD+mw9zQAslfmHgSAwH7G/kvofP0fh/+G&#10;ztMh0PT/b+9MmOM4rjveuO8FCIAgwAsQKUoUZV0RZcuWZEmxrcSupCqVlD9APln8GVxOqlzxQSmS&#10;HVtKirFMHTxAgAQJ4r5viMzv/7p7dnZ2CexCoEQC2yR2Znq6e7pfv37d/fodwlUbIH4OFJ7yJ3un&#10;00jIrBhdNOT1L/KIXRqelNXM/NLfqNnQtt6eHJVOvXMsdRWPbpUxtyhJ+t2+nSlNDEcd2jVio1TS&#10;+3sNnnYIBoCGOknSeYmDvvXtShlr2AzkYKWjfo1+2IKJKoYY5fqirfxKfvw8B+OIPlpAim4FWl5J&#10;0PzYzgaqGdUnOxQi89eh2yJ5ciYhqT7fqIQIFlVLb6Reude2FxW4XxHgr2o/AP6+1jnlfoD9vaH2&#10;O9ibREMCDYJ8hal8GDe7fdp6RQw+4DK+NOA+Qh3yg7kBdxeJ8W3mBBVjIQH+w+G227ce+/exjTS6&#10;HwbJG10T7ns9wzhdE4zXwD+/Fs2v6dQizdHCdqnMwySdH3KXsBn3Ces3MUwkfWzSoelJ/7EHxH5U&#10;UIijxgtE4T4WC00YQnPj3Z7b7rt9190AtL7eJJthjpBeyUXX5Phuk0PNL+bOAtNz7jLaS1M4KDQm&#10;VIKX+kAq2PdSz4fmNsLBA6aTMf06atA/OnbN1KBbODD286kAIo+6HOaA5/dQI/0DaqTvz57EvrY8&#10;FWsdHjqBdL4DDw0Qy2gosDFQy8Yu65W2Ofez/mto4Axja1+SqJp3FUQTcL6DHckrs0+5X947z168&#10;k32NpPgEXyskjI9w7zNWf1PgeASMPt8xtqkKoPZGiQvh7kl9qiap10of6U8q+hHc+lrayUeJ0iXh&#10;IsPD2eCNGudjnyQmSr7Wh+nO93O03+dbbktokQoCfSyCwX+dEMjgcgeMs1zTojv9YMw9333D/T0q&#10;TrOo/V3HffdVThdvI/E3SdwUfz6wW4lEJ8RUfIkLJCNg2dy+fqqqjDfLw5hUONfYIE3wV4v6ZsNs&#10;vzsyfs714ZTk+fY5PBTJftkUIvxr3lurFrIsDu4jvfhNjbBsK8p5Vs8Uh9CHmkATOOVT+d5kA8qm&#10;b6B9mr8pd6Fr2L17X55aO8wg7lXUW2+q3zab8HYr0qflvjaqwLbUJ/PFP6Z3VForOoV0/U36NLyz&#10;eJ9Giw9rLnFSEV9FBXoM2yE2pYJT9UigyFtkFwy+LuA41LzqBpmAe5ACPIZ35FY5/dCmkU11AyrA&#10;Uv/VBrRACtDX5pH/GjaAB7r61unOAyEdZ4AJYzuNNzGPB51mIyQLgFsbCzmNl54Hs9aG+67B1H61&#10;sd0w9d82NwWjfRJaML7WBQMQm4DQgDmYFItIuiyjBuzVx/WF8Pd16YLVpPpThcBuEPBjvo9x+7P+&#10;q2ysx8HAOj9G/NDwe0UrRpu/WjeDRF94DDTEj4wdvwQ+i4HUqhP3UO6O6Xd5qblIXjPHGV9+zOyS&#10;IfNaVdCJv1T6tKmNdCCTbMfHwjxI/MLMkqr/hs0R+kIZcLEv+DEvpoXPsVcAkVtrz5Bda9QtqX2W&#10;wWBLGkoRYoTKWYmkC5PCkgR7uQn2jk3TYbf8qryHwm4pH/176kJVmrgMNa+5V5AckRH9fiS8Je2t&#10;IG97V9NvAAAbUklEQVTUmiL98oIbVV1NIAg/8u98nH5t1gG+mlcnkDb5ZOqs+83MELafvbSJaWdY&#10;IaEwu+jnoAYP5z4OEF9n/fmD3uuYyrnjWjhUtPWxqYiKqaf282P/mX0TiahT7iOYUR/BJL3DulYq&#10;pcbg0xwaOyCA8qBCsLBdAVcMXqHhrLmOsT5768i4SUie7sCGWWLjUOsPr3Whw/5taMYYzks+hGn6&#10;wewJGM+CKaBUefqzIuONcoZg34sPh+Sa4FWta2VMP9e66N7Fvu3LPdfRmFoECAKKVsueKS2cXUHq&#10;9NOZM6iVn3N/ZV24yrzhx3xSGMl1Xw0FEDCQ1LoTHLa8A6P6zb4vccYDoxr2s/FTQFBJSep+bKkf&#10;KUkdnJxgryupdvohDdMqeAtAaw8GE0lJbrkLgyPANQm80UtPgUOsgdzu9cpLd/hXmuAUhPp+svML&#10;Gy1E1pCGSBhknN6ssLHO2xATvZZKYiMLzcgksaLsRyc3q3BvtyFmtgG1OuXf78edljwqW8SuBZFy&#10;2XcpDqiEAKQWTkLjIlBtrYN4trIRFJjivCOPl/pTUHXFTEmHmF9fVR4FD1mVWA3fDgQiBtMhhmP0&#10;RcD90EX0lR8eMvQtxkYnp2c6lXwHHJ/Gtt/o0gkn5tGYjP1zinMvUWcBw/bUtfHLMXN8DhCy6BCX&#10;uteYEU7Lpfg6Y+cek/kVpNjqpgdZ2G66ix1L7hlstZ3AMUkfNjx6W+bB4WUbo0+GR18ayP/IqFXP&#10;xTGVvhdk8s9IbWEMvb4Ohi0MqkHE7X/Qjydm7GeM4gVrmJNiqWiP8nxTngxtzKrfVMqTEgQU6pqt&#10;cqThCZEK7YloFXBH2WTwWrijMrZZVK9DoxY5/b3FRu7Kas7Vzh2zzWILG8XTwPFky6obgPHXg7OY&#10;HtTFO1ALbIcedqAKLAag6uPt/vkFUeynUIN9u8Ry41UFx75Pxyle800EiZ6zwcDHz4OasNEzoHpa&#10;rQ27jX/Y6i31D/B0vIzk44RhoBgUUtGa38TBD+q/s3jRnuFvaqMdJgEHA4zFSaQCJ4ypnO4o4RnP&#10;NoFka1N9rkJg7xDoa9x0/4INoRd6bhiNjGuUohLDeJ81Bxi8LaB7aVwtyqnErJnuuyNIxHqV2VJp&#10;yo1jYwSDbsOkdqAZYppUEMTE0hpOY15ardmxX0FRBUnF9FlFGmsDmriXYNJKe8mY5KEP1A0EXcTw&#10;mMQxyBSwUisrD6GwyjOWyKHvq7zK+qpEQd9AFPWkumLwPY3k/3dhjryCkw1pbjQgcQnWUAdDHI9D&#10;erTATXJPAcwhYpqmIW8CCQyweTQ/JG3ym8mz7jJzZqIOmeSPZZK7KC6+e9KvAg5q0OylLnbOuLeP&#10;XXXPoKIrCShrtE3AzNDQGYEg0iXtKXVQOL3aix0+7JpNnXZfchgrZpSUMOTwJwk2Z/JkMNT3DjI8&#10;k1Z7pLM217pO4PUSZnve6h12z+MopgOcFkTT0sx6Ertpdq3bfTJ9Dpg+hfkfSZkJ/gF+Vl6EZRqr&#10;9V29zMYp/oAHw68adwpPr3IUYwcB5gla7ZaKud93CGdl8/k2+4hLeNP9CJNKEvgwNVIlNdhGACui&#10;GgogABLKockL7El/jCr0C9g7bGEt4Xkifr4VbV1hvvt09qz798mnTYrPhAq0TonEwwo9JDSgAIC7&#10;PGjogssXMOv1j0iins99Ehh9AC5ZIJHIM6pAawjwApsW2QkTkGeRYBBTQfeT2DYySQ46bRapkA0W&#10;ICpfJ6GrpFeniUQL3VeQdtjUgkmLOBJp47UME0U2F9hOmRrVljIT6smwRH6j8jY5hBf+9f78qkjK&#10;lu2CGqRXJMWSDap3O4yCTtlaoRVmbYV8Ustow9i9PIOKaKqKLSwYZDtNrZUYai9qcGZIlrZ1NGyi&#10;xiFi7Dg5RE2ucdlOV4XYElEVQFSGvicD8FqsWlywCad4Ib1g7YPITQy6t5wxYtdrwRgpmZrS/X9K&#10;jhWLCf3X9H29y9cjvn8Sr9k2lm6DXxBC7uksEfrjOMU43nYPkfl6t7SVc9Ms9u4iEn8DEe4rXL9g&#10;THgAxf4B9+Nt8glFlIJiqbgkU/FNqlyNZOGlxp559K1pdJfme7EZ0cs4u4+6yjpOGlbdcRgWZzum&#10;3BAn293Y+KtjgaaxqPoUM6HV7+pv3isJ5Rc+pypQXLt9iLEPJuWkcT59rwTZ59hvYhI20G+9zTA6&#10;UU199WgtzJhW782Xvru+2O+u4qThy9V2N4t6tLXTvpjqC2umflJxloY4G1j28A39pOpg9Sr1WdJk&#10;3+32TDHWz6Tzxx/cgEzrwGRhO2cM5JqaflP/bcRDdB907AhSflIh7+R07jRM5KPYADyG/cgunIHo&#10;YETMAFMj52rztH0j0C41QwQwE3anUz5DTLcTNSpRfOZrfD9UIZ224N5y+ESKF16JItdzst5fP+PV&#10;5T3k7BBLxuqlbrAu77/cz8EAnGD+nOIQbBQcu8vCcNE27RSW6kpfEUWU6LtMre3R4Jd+oTrGAtP3&#10;meh0lur9AYBADar4W+6f+obd2wOfcsiBBA3MKoVimqgRzjrtgZwayQZtBk8S/LHsJX+0JvFeZcnN&#10;WmVvDjCoG7RF68vlPXr+lRRyDvXA/QyChta48/LgXRFjzcNRc6nWelm4V1ZHxrAmcvUFF41oSRWL&#10;3u0pkDGU5qcqPVQUVB8yQPw2bS4IKskWWVFBjyhxbJ2KD40Dfm30xcttizh/uIVZk1vMTTOm3ihG&#10;bn7eIb3//9C65cEOHMOkIw/vn2I/7tcY3b+MeQcxYwvUIRPY5HM/9ANPzIs0nFVpnmleD3ul12BA&#10;fR8G1FlsXneiEeM3M0qfD/6wVmwTHZM5mKRd7n+A4X/ijfgqh9Nb9JnWrrEL8znDXVIcH03ui1Id&#10;oAjfyEaA/AJrqp9A37+Do41ObIt7/I0rXIFD66z7bp69+f/JO/H0U+7zlZyZZiiA6a5wO0j4Wg4q&#10;ABCaLBtxb2Ab7g0cQQxJSpK1XWLuR+jG3l9jf2L1qPtvGHy/x9vrCBodxkBVAbZgPGywKwe+IY3N&#10;Z86dQaL6PQ5bXschZg/7Bc1z2nOqE7QHFR0dXjrlfjt+3v0Ju+tTCB6YlKQ2DwqGv4cQzmqytV0/&#10;2fbbC4Ol1oFvYk/yveNXzJ7kDKTYRJZ+Nfp9gIvnQSYuMeWWAOxdDJHr5RaqC/Iao6XhEpMjpp3c&#10;FmVum4dCfU/kJX6EZ0X5S/j1i8pQw+SNYgvTxVcxluueVzWxrB2usWzatGaLueK088zad2LbUq+L&#10;N5V5YqudrN77NFwBTbM2uORv5EfMFu2czUaU4onr5xQ+x0a5UYwIGIGNTJpdSMm0sIDtQA2zhb8G&#10;2zAjocTCpQHmo06y62o3zWBlPfkENUlR6suCtWfWemarvVQ0icSo8j3ia0hsJpDQ/w/xvsRYbuwd&#10;MXyNrmVyH47HCLsGUxXqQrKpq2nePdUx5i4iqbrB+LmNuPyXiBpfW+lxdzaakRzDqLcWl/S9/Ql4&#10;tmAsBbHQWaVeVRKnYgjy8qbTpk02LzeQ4JBaSU1Nj2ucOeG6wafBpjV3vmMWV/ET7njLrGtHYsvb&#10;Ugke0WDKS1XYbKsYfguVhBHAIXzDf+nx/o04LARXteWhtb0D77Qd46hnD7s1+m0Wm4zDiwPuGvb9&#10;brLwlJrvlNQxTVyEvouTTUFTNRgKIg7Wg7XNS/5p3IuOKGwwByzj+beGfXY8hqivGXCtMADboEk5&#10;Fk7GWOZk6RhqEMdgAOagb83QumYYEZKSbUJiWtIv8qolScDoCCRNW2yYBPim7zUKvYqclgffVgdE&#10;WlBnSgfiXEiluZMx1Im3Yy0MVTdiOQXGZxhjaZs5dhU6MYGdzQWkAce5Tq+3IfnXzFzE/Au+LUAr&#10;EjVgw7kAdNEPA0589n3hfwWDVLwBK/X+2wJRqgrV2/2CQKqvIcLtMLze7Jxw7w781TP5pLKb0Kri&#10;jtdhq9SO1rSOS+NMOdUDxZpYf/QwluP4KydbqTRCZdmdneH03s+NpVI9PC5poiWhYkL/NPF4eNai&#10;NxrJkY5o6CwzH6yYWJEKLT/UQf+kgqSQLrP8EnxOT9I0V2H7jd+lDTkGgdJCW8sPvu5isNgdBFxe&#10;YdN0tLyy6KiARmI4aq7cGW9InHykMviVV5+QSkVbvcINF81FXayRX2xfQHX0prvA3N6BNLoOm5RY&#10;vWM9ndQvlFXyQh7+C6XE3K578BV40Ya9szPuA7zAfrzUzX7JK5xZ9gCjkkU9yZEedKFP1RD1rw4X&#10;tt1LrB3fZON+vmsUxz9yZKIQVwRAmnR+SHrxD8FxiXnvc6Qgfzd1xl1e7gamUr7XRwgHFYa+dRX8&#10;SqvtgXsaRxs/6R1BEvUGNlfniNMewsNXKGxMU3B7De2Bazgv+R0SUP+LeaF5E9CpwrQkwA2fhWjM&#10;neDjd9rm3d8i/fQikvCmsUe8/oG6+jXhHEmY/QWp018B3yuo6UoDRmaU8nuCAOuSHzzEkQaWWtfD&#10;fuC7uSn3bv/nOMC8g3CU9peCsUEaGoGHbcws/Xn6GfcfE2fcMDaxNe+Z6v4hBl/S9J3oYkC98+yz&#10;/gGHPK9gMiHHYYunu4HR9293n6EskQtS239NhgQhsQoIH9CtPcQJUleFeFVCe+ejk1+VYyFekzfh&#10;JrYg/V5x6edsnv14Dt+In88Uqa9rQVAUNPpjvG4FrFhGhIVBmEiyb4jBY3DxCG1Z9T6kNQ+Z+ghR&#10;IipK5RclikQom3R9TVuuG05tJyfFXYjDt3LNwQDMcS/xeD038b6ZuCa36VpxYy+7Dc112GWjb+1T&#10;fDMyAH2r+LUXWjzqXnXwDZFKn93x7NOqLvkQkuUjDvWdpmNGEGBsgfkqRkYXqowX8OC2hUrSrZUB&#10;mEf97iYLmpHVDveZpBdMQlOIUwq6peK+JoDDGFR32zaB6zYbLDEWZDD6YyaueohrrwxU49TjTPsM&#10;dtkWXQ7mTC9/rfVL1BRVRRgVhjLc2zD4mtX6trJr8RlxXcwYY54zfnJI4w62j7sfDtTYyejNxRNu&#10;GEcsY5yMjm6goi2GrQUAqAEiYPghE+IP+KWgrZ46AgHoim+35ELXsf01h207jufdl6iMyPtvXIy2&#10;I/n8LOq/x1E5OQoz7CiSpTlU4jvYIEgFuJ3JqbFWBo/BL8aIXY0G+YVtmu54CuVpqr//tmEvnKKe&#10;wMLqY1dfJ1FReSjF4p+ZhszRkGMw1bW4EewEPi3UJeEwy4n8HJL0cpQgD8CLjM9ZOQZhQzmFmvmq&#10;0Q6Vq1y6QEcK+sVHF8Qpaak0IWn18qRBIPQ9naqDxJfaZ+0EV97XzY4br3W8mB4vaqGRKyQT7muM&#10;crC7zNUjRiyvDDgEXPLOnhIsLCNjcRKNEy/RF+lqcZqHx7A24lC0TZIXMWQbHOPLuKouGqda/cp0&#10;zIKpNQMf09YoowCSaIjVMrcI9ppjjA6Ul7VkKpWgtdg2/SQGlQ35CsdxHenFXLEQ4LNXMJXbHun3&#10;tMDwXGYz/GiCgAAiGiwCQHjsYh38Zse0e7V31D3XNRLM7IT3PnEAg/onZN+xghpDHidkauja4pD7&#10;I8yp33JIaowUy1tWQTt+5Yl5KcQBr48wJl6Gwfc6cH6++ybrpiX2LOqRfH8bfEkfcU2eSjeYy4Yx&#10;efMHYPhHVB4nkHrXvtNWErGbnhhgPKqKGiBRIV1DMuee+97Ra26w454JeQjlbY0RPl1HP+iAdJR1&#10;6h+xw/cR3l5vsUa9L+EcrfmrMC3uJD8JGvk4w9rzxz2j7jVUzftYj8n2rMdh0V324cDX9nA42Pmv&#10;KdmOFM4Gb7qCrwX1VxXWxYAmBhgKB5/l0PunSKO+2nvN7B36gyePnJottWYZnj/pfj3+HFJ8fW6B&#10;ta7NWAmMS5Z+uCJt7AtmdhOuutSgeXrfvcq8997AZ+7ZrlsIgEn4S6sHH0yibzNNDQz28TWJfF+E&#10;5LrwLptG0UbN4zuL8Gl1qwye6oerRe78U2n6nUt7yNtUOx+SomR0Fvn0XASndM743qazIlgVns+G&#10;gnSSrFsNFG5GNurd6AMksfSkydO6kXsVzY8MV+bo3G7UipuR0upgAdxijL6v8KgpO1rr7gib6A4Y&#10;GV1sqnNssiVRY6gArDVJqzANOgt6tree4Pn+9a8O969glB9AHkYZ9A6w06RRj1Tmsyw4nztynVNw&#10;HENg228KVdExmEd/gfl3GQ9Cy9q4Wz8LHyOuPCIox3Eaig9fhDWsDVeNu7Xe4u5unHB1M8dtYXES&#10;o8rHUfU90bzsnsLJxRkMvHdzqgjLzzNvDF8ED8+UeUS13udi6SANHDVe8DCYqCet4+xRkrc6PT3a&#10;MuMuHkPNdwuVXk6bZJtxZOmo+2y51/0VFUyU9H05VsNH3Hf7DIWvXZzgpyCwedDZo36M0hGXWD8N&#10;OC4V4LmlJlcD07s20J0mmOMDUv/FzEEnm/Zu6FU/ar9SAe7DC3AONRUxz8W6MJa60an4qUCxrDvz&#10;m4r49pu/0ugMLNJ1EI6JXnvQQUsMBn5zJOntjoZ77lTursFG+baA2woewOV0Zx1mnyRplmHQTMEE&#10;FKNmgutdDg7uYKS4WBU4XRHoerq/0pWq3j+BEPB9K9mkZ9oW3M9PXXanc2N2EGON0evY36nWGbnj&#10;WQd+K5iXkJZGyYSpPEW3lK2FpNYSGn2aEf2C3tepKP0uEXIKMo+K+15CHXS6Felgvznz349Lx72U&#10;pzzaOK8jDSPnO5UGjWRJO6peGue27g2bnUrLsn6hiPscHqzjVEraNpX2lZixLWZDeo2eIv/euihU&#10;3SoDDapH+hiJvh3KkufnTqRMjZG8Q7rKYRJzCLkpGNhKFux0M3a1joy5l3pumRf1Fry7pnEiwjLO&#10;9SpFY+FhuBJXeLrKycttGYQfv+D+jKS/Nvrb6lr+WSFqX6iOyj2QwYBVY8IGFztmTFLy6a7bJrnu&#10;m+8Puz2cibH/ogwCjNTxGjCPcsYcbXy8cNQOlw2GGiMKKuSwh7DX62UN9ENsSb7Vd9Wdxra01j5a&#10;+Rgo+RHIahhb0sIbXz7m/oQdvt/PyNtrK/Rf9AJA+iUFN3oIMD6U8M223wPnODD9Yfcdc2ZyEhhL&#10;U05As7nMoCYgO3dvuQ+m9LPudzOn3BgHP/lxL7BaR4Rr9juHEtj5RhvK1bjjCI68jRrpW/1fYOpq&#10;wjQRRZdFF/RPx1eTqEJ/OHHeYHxbMFYpkS7kS6zeCcWAmQ9c7bYWwYkl99Njw+5ver50R2Co5vFY&#10;8PXpw0qGEgxpVUQWYVPPymMfU7oYiFCnJPljfEysK3+2mdZV72OZ8ao0mWDpYvrMu317jN9/WIGp&#10;97GKVq9UvLJaXLqMzPv0K1v0hcIEM2WOsEmni2WGd0pq84CyWL5UYr1A0krSWZPb2kpGcuWrpgWn&#10;LfhgBjayAG3hrwkd7HZEZwdQ29TG+ijG9Y9wKpfjPoejBi3kZX+qmTR1/DWZlI3fINj0zQbBJp9U&#10;NQ7HrV+6ZNtq6yD6xXeb+lQdBryIEfwlCdeISp88C8kT7gUM6b6F11NJ7lxfOOk+X+h3t6QqyoZd&#10;Ngl8YHOucvY1qDzVMlWu4ZiifZwmMzn22GBxdnWj0V1nAVGLVFbD9Al3tO55O2k0VV9UxfqxedMG&#10;zsgjqySxtIGUg4/HGTc0fMxWjLoJOHjJC8VFQMc49Z23xSaV086GRU5W7yLe3+jeo+/kfOEGJ6lf&#10;wLC9zf0kzJhJ24xF+Kr/YpkH6RraF5uZbZrQKNtuA67HLy9R6u9F1NZRY13caEAFGDxTWeChGBit&#10;HFa0MmZacYJxHGm/U0iY9hkDcBG7kjD/2MBKSs7UgFm4aXxJRV2SgMI/j4PZimQru3/Phksqztpf&#10;+F3/zgPMyDe36VNNny3kgbZ6Ywxy/uSMHgv/THLPMJbx+YBTZRgkUqOTOvCGnH8gCbiIc5kpjJnL&#10;KcgkDMAFpFDWwUmpRi0Cm0UxL2Sqwj6lioZ+AFpFfaZKVcPjCwH6c4ADmJ8f/9w91TkG3ktdN1/d&#10;eO/pXT5efS4zH4swjlcMF+j7CoMWkI2sD/znGLWp71ZSlGZMYxxhKsYXEvGxglJCQ+P4M9peQXaf&#10;lO/q07RD9gY3OZRbN9hUVh+ZZOmWdgUHfImH3D3CxiqjOZm+UlmyG1jQwWW0UatBfV6rNa8auefK&#10;hK89QEMFu9zmXXznCvgv6bcyGO5cqt5SJrBoYT37PPb3LmI4/2XslvVhe9cfXgsTxMDOB83xcTz4&#10;WMFV2JdwRJLEyi07zKKvo8snYKQ87T6claSU96SrDaoB1XKEtn1dsCZff9xuBGsx+LB1KBVdbPCd&#10;PyIV3RXbROa3koIndReQwVmhrWxVyuvrXbwR/xlvxO/DjBoRDE3aTGkD7JImRyBm45MEB/RGMK51&#10;vWiUvNY55d5ARfccjkxkPkd4xrEBF2GdJMwYxagAzGHv92Pw8tc42rjBXC+7ZqZGKggZ+PgxcB42&#10;WGZRJLZfMMZZDHgsRvW7SPCdQ/LJO4sRzERbhc1+LpRq+WXzpnvWnNJtSaI64qvgqmKNoFThnIW4&#10;GE0yJfJqbhKbklfds9hGFbPawGZwFkbfx+lqM7Ykz7lfYu/ws5VOO9QupK3FJR/qGPBX1MDwjvsc&#10;mhkX2YP/HVJ8z3Qixcf+RxisVEJQHcIuIaDy/ghCOxY3hxhPNRwICIj+RNKWbVDeZLVQQX9Sl9Ff&#10;F3/pMOKGeBwa5M+i/bPd8jM4NMJvoRxifFe9VgIB7DCi5PgCk/oLnc6NknVkZMgJ2iM8FEK9knL3&#10;L61wST2tP1lUGHU1/LW6D/lz7iR/I+4dw5NQW3BjEPnAgx0EiRUMfc+4F7FL8yLDJ913erA+PNhA&#10;2NfWCc/0F1kOOtWTvz6UW/mtcVedbHjpb4A/HxglpWmU4eBBp0/CwXzQdrW3YZw/584ITKkwOqIH&#10;QSt95d7wNBNnaao/TwoEfjT4IZ6wR9ys/HpVFLbcyDIjbp7N5B7C1vy4Gzt3x9XBf/Yzwx4KCVmu&#10;jD1wd6c18jXiKwu1WFFeRbJwEjvH+xkmRpCWGZugyMqWxuZjNDcLJ/6em9wH2MQ2TY7UU597PMp5&#10;SvkBU+eutv0Bkj+Cb34FWH4JxSm/urPtNuYK6U82lbBqzCIfDR0WNXtnEPpvtJ4PgcoLe0PlbNXt&#10;GdJoa7FLo4N86URIsz/wK/nBxzjyHSAwBKzf5k9hg6Gmv3LC+yOn3KVR9dZgSF5mxnIKP0BpIj6/&#10;fWrEWrUKqumvVBgdGXK/GFWOofC6CtNScMrGJTAOeLyyrlV8cRB8LwFb4a0PO9O6kKh6CRDwcHbQ&#10;jEtGOZeBs02FKQhpTXrJXQz7XM2xVRxOgaes238Gj4dOX3J9pJ5fLc6S4PG//mL9/wHB2CODw55s&#10;oQAAAABJRU5ErkJgglBLAQItABQABgAIAAAAIQCxgme2CgEAABMCAAATAAAAAAAAAAAAAAAAAAAA&#10;AABbQ29udGVudF9UeXBlc10ueG1sUEsBAi0AFAAGAAgAAAAhADj9If/WAAAAlAEAAAsAAAAAAAAA&#10;AAAAAAAAOwEAAF9yZWxzLy5yZWxzUEsBAi0AFAAGAAgAAAAhAJ2Xo8teAwAADQcAAA4AAAAAAAAA&#10;AAAAAAAAOgIAAGRycy9lMm9Eb2MueG1sUEsBAi0AFAAGAAgAAAAhAKomDr68AAAAIQEAABkAAAAA&#10;AAAAAAAAAAAAxAUAAGRycy9fcmVscy9lMm9Eb2MueG1sLnJlbHNQSwECLQAUAAYACAAAACEALpNT&#10;U+QAAAAOAQAADwAAAAAAAAAAAAAAAAC3BgAAZHJzL2Rvd25yZXYueG1sUEsBAi0ACgAAAAAAAAAh&#10;AK61RVbN4AUAzeAFABQAAAAAAAAAAAAAAAAAyAcAAGRycy9tZWRpYS9pbWFnZTEucG5nUEsFBgAA&#10;AAAGAAYAfAEAAMfoBQAAAA==&#10;" stroked="f" strokecolor="blue" strokeweight="1.5pt">
                <v:fill r:id="rId13" o:title="Untitled" recolor="t" rotate="t" type="frame"/>
                <v:shadow opacity="22938f" offset="0"/>
                <v:textbox inset=",7.2pt,,7.2pt"/>
                <w10:wrap type="tight" anchorx="page" anchory="page"/>
              </v:rect>
            </w:pict>
          </mc:Fallback>
        </mc:AlternateContent>
      </w:r>
    </w:p>
    <w:p w14:paraId="1A1E0FDC" w14:textId="77777777" w:rsidR="00B81883" w:rsidRPr="009129C0" w:rsidRDefault="00B81883" w:rsidP="007B4C8F">
      <w:pPr>
        <w:outlineLvl w:val="0"/>
        <w:rPr>
          <w:rFonts w:ascii="Century Gothic" w:hAnsi="Century Gothic"/>
          <w:b/>
          <w:sz w:val="20"/>
          <w:szCs w:val="20"/>
          <w:u w:val="single"/>
        </w:rPr>
      </w:pPr>
    </w:p>
    <w:p w14:paraId="09A59256" w14:textId="613659ED" w:rsidR="007B4C8F" w:rsidRPr="009129C0" w:rsidRDefault="004E4858" w:rsidP="007B4C8F">
      <w:pPr>
        <w:outlineLvl w:val="0"/>
        <w:rPr>
          <w:rFonts w:ascii="Century Gothic" w:hAnsi="Century Gothic"/>
          <w:b/>
          <w:sz w:val="20"/>
          <w:szCs w:val="20"/>
          <w:u w:val="single"/>
        </w:rPr>
      </w:pPr>
      <w:r>
        <w:rPr>
          <w:rFonts w:ascii="Century Gothic" w:hAnsi="Century Gothic"/>
          <w:b/>
          <w:sz w:val="20"/>
          <w:szCs w:val="20"/>
          <w:u w:val="single"/>
        </w:rPr>
        <w:t>Section 4</w:t>
      </w:r>
      <w:r w:rsidR="007B4C8F" w:rsidRPr="009129C0">
        <w:rPr>
          <w:rFonts w:ascii="Century Gothic" w:hAnsi="Century Gothic"/>
          <w:b/>
          <w:sz w:val="20"/>
          <w:szCs w:val="20"/>
          <w:u w:val="single"/>
        </w:rPr>
        <w:t xml:space="preserve">: </w:t>
      </w:r>
      <w:r w:rsidR="00B81883" w:rsidRPr="009129C0">
        <w:rPr>
          <w:rFonts w:ascii="Century Gothic" w:hAnsi="Century Gothic"/>
          <w:b/>
          <w:sz w:val="20"/>
          <w:szCs w:val="20"/>
          <w:u w:val="single"/>
        </w:rPr>
        <w:t xml:space="preserve">Teacher of </w:t>
      </w:r>
      <w:r w:rsidR="000A5F6A" w:rsidRPr="009129C0">
        <w:rPr>
          <w:rFonts w:ascii="Century Gothic" w:hAnsi="Century Gothic"/>
          <w:b/>
          <w:sz w:val="20"/>
          <w:szCs w:val="20"/>
          <w:u w:val="single"/>
        </w:rPr>
        <w:t xml:space="preserve">Maths </w:t>
      </w:r>
      <w:r w:rsidR="00C007A5" w:rsidRPr="009129C0">
        <w:rPr>
          <w:rFonts w:ascii="Century Gothic" w:hAnsi="Century Gothic"/>
          <w:b/>
          <w:sz w:val="20"/>
          <w:szCs w:val="20"/>
          <w:u w:val="single"/>
        </w:rPr>
        <w:t>:</w:t>
      </w:r>
      <w:r w:rsidR="00B81883" w:rsidRPr="009129C0">
        <w:rPr>
          <w:rFonts w:ascii="Century Gothic" w:hAnsi="Century Gothic"/>
          <w:b/>
          <w:sz w:val="20"/>
          <w:szCs w:val="20"/>
          <w:u w:val="single"/>
        </w:rPr>
        <w:t xml:space="preserve"> Person Specification</w:t>
      </w:r>
    </w:p>
    <w:p w14:paraId="2FEB96D4" w14:textId="77C14D4D" w:rsidR="007B4C8F" w:rsidRPr="009129C0" w:rsidRDefault="007B4C8F" w:rsidP="007B4C8F">
      <w:pPr>
        <w:rPr>
          <w:rFonts w:ascii="Century Gothic" w:hAnsi="Century Gothic"/>
          <w:sz w:val="20"/>
          <w:szCs w:val="20"/>
        </w:rPr>
      </w:pPr>
    </w:p>
    <w:p w14:paraId="4DBF7A7C" w14:textId="45CAB619" w:rsidR="00B81883" w:rsidRPr="009129C0" w:rsidRDefault="00B81883" w:rsidP="007B4C8F">
      <w:pPr>
        <w:rPr>
          <w:rFonts w:ascii="Century Gothic" w:hAnsi="Century Gothic"/>
          <w:sz w:val="20"/>
          <w:szCs w:val="20"/>
        </w:rPr>
      </w:pPr>
    </w:p>
    <w:p w14:paraId="70C9C674" w14:textId="77777777" w:rsidR="00B81883" w:rsidRPr="009129C0" w:rsidRDefault="00B81883" w:rsidP="00B81883">
      <w:pPr>
        <w:rPr>
          <w:rFonts w:ascii="Century Gothic" w:hAnsi="Century Gothic"/>
          <w:sz w:val="20"/>
          <w:szCs w:val="20"/>
        </w:rPr>
      </w:pPr>
      <w:r w:rsidRPr="009129C0">
        <w:rPr>
          <w:rFonts w:ascii="Century Gothic" w:hAnsi="Century Gothic"/>
          <w:sz w:val="20"/>
          <w:szCs w:val="20"/>
        </w:rPr>
        <w:t xml:space="preserve">This post is suitable for an NQT or experienced teacher. </w:t>
      </w:r>
    </w:p>
    <w:p w14:paraId="44BAF971" w14:textId="7B9CD710" w:rsidR="00B81883" w:rsidRPr="009129C0" w:rsidRDefault="00B81883" w:rsidP="00B81883">
      <w:pPr>
        <w:rPr>
          <w:rFonts w:ascii="Century Gothic" w:hAnsi="Century Gothic"/>
          <w:sz w:val="20"/>
          <w:szCs w:val="20"/>
        </w:rPr>
      </w:pPr>
    </w:p>
    <w:p w14:paraId="54002E87" w14:textId="77777777" w:rsidR="00B81883" w:rsidRPr="009129C0" w:rsidRDefault="00B81883" w:rsidP="00B81883">
      <w:pPr>
        <w:rPr>
          <w:rFonts w:ascii="Century Gothic" w:hAnsi="Century Gothic"/>
          <w:sz w:val="20"/>
          <w:szCs w:val="20"/>
          <w:u w:val="single"/>
        </w:rPr>
      </w:pPr>
      <w:r w:rsidRPr="009129C0">
        <w:rPr>
          <w:rFonts w:ascii="Century Gothic" w:hAnsi="Century Gothic"/>
          <w:sz w:val="20"/>
          <w:szCs w:val="20"/>
          <w:u w:val="single"/>
        </w:rPr>
        <w:t>Essentials:</w:t>
      </w:r>
    </w:p>
    <w:p w14:paraId="2605E004" w14:textId="77777777" w:rsidR="00B81883" w:rsidRPr="009129C0" w:rsidRDefault="00B81883" w:rsidP="00B81883">
      <w:pPr>
        <w:rPr>
          <w:rFonts w:ascii="Century Gothic" w:hAnsi="Century Gothic"/>
          <w:sz w:val="20"/>
          <w:szCs w:val="20"/>
        </w:rPr>
      </w:pPr>
    </w:p>
    <w:p w14:paraId="4A6FAD4E" w14:textId="2A7C18DA" w:rsidR="00B81883" w:rsidRPr="009129C0" w:rsidRDefault="00B81883" w:rsidP="00B81883">
      <w:pPr>
        <w:rPr>
          <w:rFonts w:ascii="Century Gothic" w:hAnsi="Century Gothic"/>
          <w:sz w:val="20"/>
          <w:szCs w:val="20"/>
        </w:rPr>
      </w:pPr>
      <w:r w:rsidRPr="009129C0">
        <w:rPr>
          <w:rFonts w:ascii="Century Gothic" w:hAnsi="Century Gothic"/>
          <w:sz w:val="20"/>
          <w:szCs w:val="20"/>
        </w:rPr>
        <w:t>Good Honours Degree</w:t>
      </w:r>
    </w:p>
    <w:p w14:paraId="75D23BC2" w14:textId="1D4B7624" w:rsidR="00C60843" w:rsidRPr="009129C0" w:rsidRDefault="00C60843" w:rsidP="00B81883">
      <w:pPr>
        <w:rPr>
          <w:rFonts w:ascii="Century Gothic" w:hAnsi="Century Gothic"/>
          <w:sz w:val="20"/>
          <w:szCs w:val="20"/>
        </w:rPr>
      </w:pPr>
    </w:p>
    <w:p w14:paraId="730015DF" w14:textId="4591C608" w:rsidR="00C60843" w:rsidRPr="009129C0" w:rsidRDefault="00C60843" w:rsidP="00B81883">
      <w:pPr>
        <w:rPr>
          <w:rFonts w:ascii="Century Gothic" w:hAnsi="Century Gothic"/>
          <w:sz w:val="20"/>
          <w:szCs w:val="20"/>
          <w:u w:val="single"/>
        </w:rPr>
      </w:pPr>
      <w:r w:rsidRPr="009129C0">
        <w:rPr>
          <w:rFonts w:ascii="Century Gothic" w:hAnsi="Century Gothic"/>
          <w:sz w:val="20"/>
          <w:szCs w:val="20"/>
          <w:u w:val="single"/>
        </w:rPr>
        <w:t>Desirable:</w:t>
      </w:r>
    </w:p>
    <w:p w14:paraId="3958577D" w14:textId="77777777" w:rsidR="00B81883" w:rsidRPr="009129C0" w:rsidRDefault="00B81883" w:rsidP="00B81883">
      <w:pPr>
        <w:rPr>
          <w:rFonts w:ascii="Century Gothic" w:hAnsi="Century Gothic"/>
          <w:sz w:val="20"/>
          <w:szCs w:val="20"/>
        </w:rPr>
      </w:pPr>
      <w:r w:rsidRPr="009129C0">
        <w:rPr>
          <w:rFonts w:ascii="Century Gothic" w:hAnsi="Century Gothic"/>
          <w:sz w:val="20"/>
          <w:szCs w:val="20"/>
        </w:rPr>
        <w:t>DfE recognised QTS Experience</w:t>
      </w:r>
    </w:p>
    <w:p w14:paraId="0D211B33" w14:textId="2B2D0CA3" w:rsidR="00B81883" w:rsidRPr="009129C0" w:rsidRDefault="000A5F6A" w:rsidP="00B81883">
      <w:pPr>
        <w:rPr>
          <w:rFonts w:ascii="Century Gothic" w:hAnsi="Century Gothic"/>
          <w:sz w:val="20"/>
          <w:szCs w:val="20"/>
        </w:rPr>
      </w:pPr>
      <w:r w:rsidRPr="009129C0">
        <w:rPr>
          <w:rFonts w:ascii="Century Gothic" w:hAnsi="Century Gothic"/>
          <w:sz w:val="20"/>
          <w:szCs w:val="20"/>
        </w:rPr>
        <w:t>Experience of teaching Maths</w:t>
      </w:r>
      <w:r w:rsidR="00B81883" w:rsidRPr="009129C0">
        <w:rPr>
          <w:rFonts w:ascii="Century Gothic" w:hAnsi="Century Gothic"/>
          <w:sz w:val="20"/>
          <w:szCs w:val="20"/>
        </w:rPr>
        <w:t xml:space="preserve"> at KS3 and KS4. </w:t>
      </w:r>
    </w:p>
    <w:p w14:paraId="4A1D1D43" w14:textId="77777777" w:rsidR="00B81883" w:rsidRPr="009129C0" w:rsidRDefault="00B81883" w:rsidP="00B81883">
      <w:pPr>
        <w:rPr>
          <w:rFonts w:ascii="Century Gothic" w:hAnsi="Century Gothic"/>
          <w:sz w:val="20"/>
          <w:szCs w:val="20"/>
        </w:rPr>
      </w:pPr>
      <w:r w:rsidRPr="009129C0">
        <w:rPr>
          <w:rFonts w:ascii="Century Gothic" w:hAnsi="Century Gothic"/>
          <w:sz w:val="20"/>
          <w:szCs w:val="20"/>
        </w:rPr>
        <w:t xml:space="preserve">A proven track record of students making excellent progress in your lessons. </w:t>
      </w:r>
    </w:p>
    <w:p w14:paraId="59F873D9" w14:textId="77777777" w:rsidR="00B81883" w:rsidRPr="009129C0" w:rsidRDefault="00B81883" w:rsidP="00B81883">
      <w:pPr>
        <w:rPr>
          <w:rFonts w:ascii="Century Gothic" w:hAnsi="Century Gothic"/>
          <w:sz w:val="20"/>
          <w:szCs w:val="20"/>
        </w:rPr>
      </w:pPr>
      <w:r w:rsidRPr="009129C0">
        <w:rPr>
          <w:rFonts w:ascii="Century Gothic" w:hAnsi="Century Gothic"/>
          <w:sz w:val="20"/>
          <w:szCs w:val="20"/>
        </w:rPr>
        <w:t xml:space="preserve">Appropriate in-service training and professional development undertaken. </w:t>
      </w:r>
    </w:p>
    <w:p w14:paraId="2B8123E0" w14:textId="77777777" w:rsidR="00B81883" w:rsidRPr="009129C0" w:rsidRDefault="00B81883" w:rsidP="00B81883">
      <w:pPr>
        <w:rPr>
          <w:rFonts w:ascii="Century Gothic" w:hAnsi="Century Gothic"/>
          <w:sz w:val="20"/>
          <w:szCs w:val="20"/>
        </w:rPr>
      </w:pPr>
    </w:p>
    <w:p w14:paraId="144A0C43" w14:textId="77777777" w:rsidR="00B81883" w:rsidRPr="009129C0" w:rsidRDefault="00B81883" w:rsidP="00B81883">
      <w:pPr>
        <w:rPr>
          <w:rFonts w:ascii="Century Gothic" w:hAnsi="Century Gothic"/>
          <w:sz w:val="20"/>
          <w:szCs w:val="20"/>
          <w:u w:val="single"/>
        </w:rPr>
      </w:pPr>
      <w:r w:rsidRPr="009129C0">
        <w:rPr>
          <w:rFonts w:ascii="Century Gothic" w:hAnsi="Century Gothic"/>
          <w:sz w:val="20"/>
          <w:szCs w:val="20"/>
          <w:u w:val="single"/>
        </w:rPr>
        <w:t xml:space="preserve">Demonstrable Classroom Skills and attitudes: </w:t>
      </w:r>
    </w:p>
    <w:p w14:paraId="77C52F8B" w14:textId="77777777" w:rsidR="00B81883" w:rsidRPr="009129C0" w:rsidRDefault="00B81883" w:rsidP="00B81883">
      <w:pPr>
        <w:rPr>
          <w:rFonts w:ascii="Century Gothic" w:hAnsi="Century Gothic"/>
          <w:sz w:val="20"/>
          <w:szCs w:val="20"/>
        </w:rPr>
      </w:pPr>
    </w:p>
    <w:p w14:paraId="62BDD317" w14:textId="77777777" w:rsidR="00B81883" w:rsidRPr="009129C0" w:rsidRDefault="00B81883" w:rsidP="00B81883">
      <w:pPr>
        <w:rPr>
          <w:rFonts w:ascii="Century Gothic" w:hAnsi="Century Gothic"/>
          <w:sz w:val="20"/>
          <w:szCs w:val="20"/>
        </w:rPr>
      </w:pPr>
      <w:r w:rsidRPr="009129C0">
        <w:rPr>
          <w:rFonts w:ascii="Century Gothic" w:hAnsi="Century Gothic"/>
          <w:sz w:val="20"/>
          <w:szCs w:val="20"/>
        </w:rPr>
        <w:t>Clear thinking; the ability to incisively cut through misconceptions and achieve clarity of understanding.</w:t>
      </w:r>
    </w:p>
    <w:p w14:paraId="27581344" w14:textId="77777777" w:rsidR="00B81883" w:rsidRPr="009129C0" w:rsidRDefault="00B81883" w:rsidP="00B81883">
      <w:pPr>
        <w:rPr>
          <w:rFonts w:ascii="Century Gothic" w:hAnsi="Century Gothic"/>
          <w:sz w:val="20"/>
          <w:szCs w:val="20"/>
        </w:rPr>
      </w:pPr>
      <w:r w:rsidRPr="009129C0">
        <w:rPr>
          <w:rFonts w:ascii="Century Gothic" w:hAnsi="Century Gothic"/>
          <w:sz w:val="20"/>
          <w:szCs w:val="20"/>
        </w:rPr>
        <w:t xml:space="preserve">Modelling the process; the skill of sharing both expected outcomes and the steps needed to get there. </w:t>
      </w:r>
    </w:p>
    <w:p w14:paraId="78E7DF7B" w14:textId="77777777" w:rsidR="00B81883" w:rsidRPr="009129C0" w:rsidRDefault="00B81883" w:rsidP="00B81883">
      <w:pPr>
        <w:rPr>
          <w:rFonts w:ascii="Century Gothic" w:hAnsi="Century Gothic"/>
          <w:sz w:val="20"/>
          <w:szCs w:val="20"/>
        </w:rPr>
      </w:pPr>
      <w:r w:rsidRPr="009129C0">
        <w:rPr>
          <w:rFonts w:ascii="Century Gothic" w:hAnsi="Century Gothic"/>
          <w:sz w:val="20"/>
          <w:szCs w:val="20"/>
        </w:rPr>
        <w:t>High-challenge, low stress; the ability to establish and sustain a positive learning environment where students are encouraged to stretch themselves in a supportive atmosphere.</w:t>
      </w:r>
    </w:p>
    <w:p w14:paraId="72757255" w14:textId="77777777" w:rsidR="00B81883" w:rsidRPr="009129C0" w:rsidRDefault="00B81883" w:rsidP="00B81883">
      <w:pPr>
        <w:rPr>
          <w:rFonts w:ascii="Century Gothic" w:hAnsi="Century Gothic"/>
          <w:sz w:val="20"/>
          <w:szCs w:val="20"/>
        </w:rPr>
      </w:pPr>
      <w:r w:rsidRPr="009129C0">
        <w:rPr>
          <w:rFonts w:ascii="Century Gothic" w:hAnsi="Century Gothic"/>
          <w:sz w:val="20"/>
          <w:szCs w:val="20"/>
        </w:rPr>
        <w:t xml:space="preserve">Pedagogy rooted in deep understanding of how information is learned, retained and recalled. </w:t>
      </w:r>
    </w:p>
    <w:p w14:paraId="1EB02270" w14:textId="77777777" w:rsidR="00B81883" w:rsidRPr="009129C0" w:rsidRDefault="00B81883" w:rsidP="00B81883">
      <w:pPr>
        <w:rPr>
          <w:rFonts w:ascii="Century Gothic" w:hAnsi="Century Gothic"/>
          <w:sz w:val="20"/>
          <w:szCs w:val="20"/>
        </w:rPr>
      </w:pPr>
      <w:r w:rsidRPr="009129C0">
        <w:rPr>
          <w:rFonts w:ascii="Century Gothic" w:hAnsi="Century Gothic"/>
          <w:sz w:val="20"/>
          <w:szCs w:val="20"/>
        </w:rPr>
        <w:t xml:space="preserve">Growth mindset; the ability to promote an ethos where failure is learned from, not feared. </w:t>
      </w:r>
    </w:p>
    <w:p w14:paraId="6625EA64" w14:textId="77777777" w:rsidR="00B81883" w:rsidRPr="009129C0" w:rsidRDefault="00B81883" w:rsidP="00B81883">
      <w:pPr>
        <w:rPr>
          <w:rFonts w:ascii="Century Gothic" w:hAnsi="Century Gothic"/>
          <w:sz w:val="20"/>
          <w:szCs w:val="20"/>
          <w:u w:val="single"/>
        </w:rPr>
      </w:pPr>
    </w:p>
    <w:p w14:paraId="579DF803" w14:textId="61A8C7D9" w:rsidR="00B81883" w:rsidRPr="009129C0" w:rsidRDefault="00B81883" w:rsidP="00B81883">
      <w:pPr>
        <w:rPr>
          <w:rFonts w:ascii="Century Gothic" w:hAnsi="Century Gothic"/>
          <w:sz w:val="20"/>
          <w:szCs w:val="20"/>
          <w:u w:val="single"/>
        </w:rPr>
      </w:pPr>
      <w:r w:rsidRPr="009129C0">
        <w:rPr>
          <w:rFonts w:ascii="Century Gothic" w:hAnsi="Century Gothic"/>
          <w:sz w:val="20"/>
          <w:szCs w:val="20"/>
          <w:u w:val="single"/>
        </w:rPr>
        <w:t xml:space="preserve">Required professional and </w:t>
      </w:r>
      <w:r w:rsidR="00B771B2" w:rsidRPr="009129C0">
        <w:rPr>
          <w:rFonts w:ascii="Century Gothic" w:hAnsi="Century Gothic"/>
          <w:sz w:val="20"/>
          <w:szCs w:val="20"/>
          <w:u w:val="single"/>
        </w:rPr>
        <w:t>personal qualities and mindsets:</w:t>
      </w:r>
    </w:p>
    <w:p w14:paraId="62406454" w14:textId="77777777" w:rsidR="00B81883" w:rsidRPr="009129C0" w:rsidRDefault="00B81883" w:rsidP="00B81883">
      <w:pPr>
        <w:rPr>
          <w:rFonts w:ascii="Century Gothic" w:hAnsi="Century Gothic"/>
          <w:sz w:val="20"/>
          <w:szCs w:val="20"/>
        </w:rPr>
      </w:pPr>
    </w:p>
    <w:p w14:paraId="5B55D12B" w14:textId="77777777" w:rsidR="00B81883" w:rsidRPr="009129C0" w:rsidRDefault="00B81883" w:rsidP="00B81883">
      <w:pPr>
        <w:rPr>
          <w:rFonts w:ascii="Century Gothic" w:hAnsi="Century Gothic"/>
          <w:sz w:val="20"/>
          <w:szCs w:val="20"/>
        </w:rPr>
      </w:pPr>
      <w:r w:rsidRPr="009129C0">
        <w:rPr>
          <w:rFonts w:ascii="Century Gothic" w:hAnsi="Century Gothic"/>
          <w:sz w:val="20"/>
          <w:szCs w:val="20"/>
        </w:rPr>
        <w:t>Self-awareness – you make time to consider how others see you.</w:t>
      </w:r>
    </w:p>
    <w:p w14:paraId="0646329F" w14:textId="77777777" w:rsidR="00B81883" w:rsidRPr="009129C0" w:rsidRDefault="00B81883" w:rsidP="00B81883">
      <w:pPr>
        <w:rPr>
          <w:rFonts w:ascii="Century Gothic" w:hAnsi="Century Gothic"/>
          <w:sz w:val="20"/>
          <w:szCs w:val="20"/>
        </w:rPr>
      </w:pPr>
      <w:r w:rsidRPr="009129C0">
        <w:rPr>
          <w:rFonts w:ascii="Century Gothic" w:hAnsi="Century Gothic"/>
          <w:sz w:val="20"/>
          <w:szCs w:val="20"/>
        </w:rPr>
        <w:t>Multiple perspectives orientated – you are aware of the dangers of a single story.</w:t>
      </w:r>
    </w:p>
    <w:p w14:paraId="4E10A2A0" w14:textId="77777777" w:rsidR="00B81883" w:rsidRPr="009129C0" w:rsidRDefault="00B81883" w:rsidP="00B81883">
      <w:pPr>
        <w:rPr>
          <w:rFonts w:ascii="Century Gothic" w:hAnsi="Century Gothic"/>
          <w:sz w:val="20"/>
          <w:szCs w:val="20"/>
        </w:rPr>
      </w:pPr>
      <w:r w:rsidRPr="009129C0">
        <w:rPr>
          <w:rFonts w:ascii="Century Gothic" w:hAnsi="Century Gothic"/>
          <w:sz w:val="20"/>
          <w:szCs w:val="20"/>
        </w:rPr>
        <w:t>Emotional intelligence – you manage your own feelings when interacting with others and are aware of others' thoughts and feelings.</w:t>
      </w:r>
    </w:p>
    <w:p w14:paraId="6F3BBC0C" w14:textId="77777777" w:rsidR="00B81883" w:rsidRPr="009129C0" w:rsidRDefault="00B81883" w:rsidP="00B81883">
      <w:pPr>
        <w:rPr>
          <w:rFonts w:ascii="Century Gothic" w:hAnsi="Century Gothic"/>
          <w:sz w:val="20"/>
          <w:szCs w:val="20"/>
        </w:rPr>
      </w:pPr>
      <w:r w:rsidRPr="009129C0">
        <w:rPr>
          <w:rFonts w:ascii="Century Gothic" w:hAnsi="Century Gothic"/>
          <w:sz w:val="20"/>
          <w:szCs w:val="20"/>
        </w:rPr>
        <w:t xml:space="preserve">Relentless positivity – you bring solutions, not problems, to the table; you are a ‘can-do, will-do' person. </w:t>
      </w:r>
    </w:p>
    <w:p w14:paraId="61AA1616" w14:textId="77777777" w:rsidR="00B81883" w:rsidRPr="009129C0" w:rsidRDefault="00B81883" w:rsidP="00B81883">
      <w:pPr>
        <w:rPr>
          <w:rFonts w:ascii="Century Gothic" w:hAnsi="Century Gothic"/>
          <w:sz w:val="20"/>
          <w:szCs w:val="20"/>
        </w:rPr>
      </w:pPr>
      <w:r w:rsidRPr="009129C0">
        <w:rPr>
          <w:rFonts w:ascii="Century Gothic" w:hAnsi="Century Gothic"/>
          <w:sz w:val="20"/>
          <w:szCs w:val="20"/>
        </w:rPr>
        <w:t>Humanity and humour – you remember why you came into teaching in the first place and you smile in the face of adversity and ambiguity.</w:t>
      </w:r>
    </w:p>
    <w:p w14:paraId="551E4267" w14:textId="77777777" w:rsidR="00B81883" w:rsidRPr="009129C0" w:rsidRDefault="00B81883" w:rsidP="00B81883">
      <w:pPr>
        <w:rPr>
          <w:rFonts w:ascii="Century Gothic" w:hAnsi="Century Gothic"/>
          <w:sz w:val="20"/>
          <w:szCs w:val="20"/>
        </w:rPr>
      </w:pPr>
      <w:r w:rsidRPr="009129C0">
        <w:rPr>
          <w:rFonts w:ascii="Century Gothic" w:hAnsi="Century Gothic"/>
          <w:sz w:val="20"/>
          <w:szCs w:val="20"/>
        </w:rPr>
        <w:t>Resilience – you are a starter-finisher and always see a task through to completion.</w:t>
      </w:r>
    </w:p>
    <w:p w14:paraId="04E63F4A" w14:textId="77777777" w:rsidR="00B81883" w:rsidRPr="009129C0" w:rsidRDefault="00B81883" w:rsidP="00B81883">
      <w:pPr>
        <w:rPr>
          <w:rFonts w:ascii="Century Gothic" w:hAnsi="Century Gothic"/>
          <w:sz w:val="20"/>
          <w:szCs w:val="20"/>
        </w:rPr>
      </w:pPr>
      <w:r w:rsidRPr="009129C0">
        <w:rPr>
          <w:rFonts w:ascii="Century Gothic" w:hAnsi="Century Gothic"/>
          <w:sz w:val="20"/>
          <w:szCs w:val="20"/>
        </w:rPr>
        <w:t>Flexibility – you adapt constantly to new situations and embrace evolution.</w:t>
      </w:r>
    </w:p>
    <w:p w14:paraId="1016B382" w14:textId="77777777" w:rsidR="00B81883" w:rsidRPr="009129C0" w:rsidRDefault="00B81883" w:rsidP="00B81883">
      <w:pPr>
        <w:rPr>
          <w:rFonts w:ascii="Century Gothic" w:hAnsi="Century Gothic"/>
          <w:sz w:val="20"/>
          <w:szCs w:val="20"/>
        </w:rPr>
      </w:pPr>
      <w:r w:rsidRPr="009129C0">
        <w:rPr>
          <w:rFonts w:ascii="Century Gothic" w:hAnsi="Century Gothic"/>
          <w:sz w:val="20"/>
          <w:szCs w:val="20"/>
        </w:rPr>
        <w:t>Authenticity – you are believable enough to command the respect of others.</w:t>
      </w:r>
    </w:p>
    <w:p w14:paraId="51F1297D" w14:textId="77777777" w:rsidR="00B81883" w:rsidRPr="009129C0" w:rsidRDefault="00B81883" w:rsidP="00B81883">
      <w:pPr>
        <w:rPr>
          <w:rFonts w:ascii="Century Gothic" w:hAnsi="Century Gothic"/>
          <w:sz w:val="20"/>
          <w:szCs w:val="20"/>
        </w:rPr>
      </w:pPr>
      <w:r w:rsidRPr="009129C0">
        <w:rPr>
          <w:rFonts w:ascii="Century Gothic" w:hAnsi="Century Gothic"/>
          <w:sz w:val="20"/>
          <w:szCs w:val="20"/>
        </w:rPr>
        <w:t xml:space="preserve">Avoider of labelling – you believe that intelligence is not fixed, there are not high/middle/low ability students, there are high, middle and lower prior-attainers. </w:t>
      </w:r>
    </w:p>
    <w:p w14:paraId="014140D6" w14:textId="77777777" w:rsidR="002F1BB2" w:rsidRPr="009129C0" w:rsidRDefault="00B81883" w:rsidP="007B4C8F">
      <w:pPr>
        <w:rPr>
          <w:rFonts w:ascii="Century Gothic" w:hAnsi="Century Gothic"/>
          <w:sz w:val="20"/>
          <w:szCs w:val="20"/>
        </w:rPr>
      </w:pPr>
      <w:r w:rsidRPr="009129C0">
        <w:rPr>
          <w:rFonts w:ascii="Century Gothic" w:hAnsi="Century Gothic"/>
          <w:sz w:val="20"/>
          <w:szCs w:val="20"/>
        </w:rPr>
        <w:t xml:space="preserve">Deadline keeper – you do what you should do, on time. </w:t>
      </w:r>
    </w:p>
    <w:p w14:paraId="4B5D493D" w14:textId="77777777" w:rsidR="002F1BB2" w:rsidRPr="009129C0" w:rsidRDefault="002F1BB2" w:rsidP="001E694B">
      <w:pPr>
        <w:rPr>
          <w:rFonts w:ascii="Century Gothic" w:hAnsi="Century Gothic"/>
          <w:b/>
          <w:sz w:val="20"/>
          <w:szCs w:val="20"/>
          <w:u w:val="single"/>
        </w:rPr>
      </w:pPr>
    </w:p>
    <w:p w14:paraId="38688298" w14:textId="41AB5CB7" w:rsidR="002F1BB2" w:rsidRPr="009129C0" w:rsidRDefault="002F1BB2" w:rsidP="001E694B">
      <w:pPr>
        <w:rPr>
          <w:rFonts w:ascii="Century Gothic" w:hAnsi="Century Gothic"/>
          <w:b/>
          <w:sz w:val="20"/>
          <w:szCs w:val="20"/>
          <w:u w:val="single"/>
        </w:rPr>
      </w:pPr>
    </w:p>
    <w:p w14:paraId="6610C2BA" w14:textId="6BC4ACE0" w:rsidR="002F1BB2" w:rsidRPr="009129C0" w:rsidRDefault="002F1BB2" w:rsidP="001E694B">
      <w:pPr>
        <w:rPr>
          <w:rFonts w:ascii="Century Gothic" w:hAnsi="Century Gothic"/>
          <w:b/>
          <w:sz w:val="20"/>
          <w:szCs w:val="20"/>
          <w:u w:val="single"/>
        </w:rPr>
      </w:pPr>
    </w:p>
    <w:p w14:paraId="73290E79" w14:textId="091D36F7" w:rsidR="002F1BB2" w:rsidRPr="009129C0" w:rsidRDefault="002F1BB2" w:rsidP="001E694B">
      <w:pPr>
        <w:rPr>
          <w:rFonts w:ascii="Century Gothic" w:hAnsi="Century Gothic"/>
          <w:b/>
          <w:sz w:val="20"/>
          <w:szCs w:val="20"/>
          <w:u w:val="single"/>
        </w:rPr>
      </w:pPr>
    </w:p>
    <w:p w14:paraId="40D250B6" w14:textId="5F6F2BAF" w:rsidR="002F1BB2" w:rsidRPr="009129C0" w:rsidRDefault="002F1BB2" w:rsidP="001E694B">
      <w:pPr>
        <w:rPr>
          <w:rFonts w:ascii="Century Gothic" w:hAnsi="Century Gothic"/>
          <w:b/>
          <w:sz w:val="20"/>
          <w:szCs w:val="20"/>
          <w:u w:val="single"/>
        </w:rPr>
      </w:pPr>
    </w:p>
    <w:p w14:paraId="46EBC30C" w14:textId="5DA68178" w:rsidR="002F1BB2" w:rsidRPr="009129C0" w:rsidRDefault="002F1BB2" w:rsidP="001E694B">
      <w:pPr>
        <w:rPr>
          <w:rFonts w:ascii="Century Gothic" w:hAnsi="Century Gothic"/>
          <w:b/>
          <w:sz w:val="20"/>
          <w:szCs w:val="20"/>
          <w:u w:val="single"/>
        </w:rPr>
      </w:pPr>
    </w:p>
    <w:p w14:paraId="57C1B7D4" w14:textId="3DB614AF" w:rsidR="002F1BB2" w:rsidRPr="009129C0" w:rsidRDefault="002F1BB2" w:rsidP="001E694B">
      <w:pPr>
        <w:rPr>
          <w:rFonts w:ascii="Century Gothic" w:hAnsi="Century Gothic"/>
          <w:b/>
          <w:sz w:val="20"/>
          <w:szCs w:val="20"/>
          <w:u w:val="single"/>
        </w:rPr>
      </w:pPr>
    </w:p>
    <w:p w14:paraId="0D446128" w14:textId="134FFE5F" w:rsidR="002F1BB2" w:rsidRPr="009129C0" w:rsidRDefault="002F1BB2" w:rsidP="001E694B">
      <w:pPr>
        <w:rPr>
          <w:rFonts w:ascii="Century Gothic" w:hAnsi="Century Gothic"/>
          <w:b/>
          <w:sz w:val="20"/>
          <w:szCs w:val="20"/>
          <w:u w:val="single"/>
        </w:rPr>
      </w:pPr>
    </w:p>
    <w:p w14:paraId="7EDE36E2" w14:textId="2DEC7B08" w:rsidR="002F1BB2" w:rsidRPr="009129C0" w:rsidRDefault="002F1BB2" w:rsidP="001E694B">
      <w:pPr>
        <w:rPr>
          <w:rFonts w:ascii="Century Gothic" w:hAnsi="Century Gothic"/>
          <w:b/>
          <w:sz w:val="20"/>
          <w:szCs w:val="20"/>
          <w:u w:val="single"/>
        </w:rPr>
      </w:pPr>
    </w:p>
    <w:p w14:paraId="6438B05B" w14:textId="6DD7E481" w:rsidR="002F1BB2" w:rsidRDefault="002F1BB2" w:rsidP="001E694B">
      <w:pPr>
        <w:rPr>
          <w:rFonts w:ascii="Century Gothic" w:hAnsi="Century Gothic"/>
          <w:b/>
          <w:sz w:val="20"/>
          <w:szCs w:val="20"/>
          <w:u w:val="single"/>
        </w:rPr>
      </w:pPr>
    </w:p>
    <w:p w14:paraId="0E661DAE" w14:textId="7E8D5694" w:rsidR="004E4858" w:rsidRDefault="004E4858" w:rsidP="001E694B">
      <w:pPr>
        <w:rPr>
          <w:rFonts w:ascii="Century Gothic" w:hAnsi="Century Gothic"/>
          <w:b/>
          <w:sz w:val="20"/>
          <w:szCs w:val="20"/>
          <w:u w:val="single"/>
        </w:rPr>
      </w:pPr>
    </w:p>
    <w:p w14:paraId="0F3F58B7" w14:textId="0C3B1C28" w:rsidR="004E4858" w:rsidRDefault="004E4858" w:rsidP="001E694B">
      <w:pPr>
        <w:rPr>
          <w:rFonts w:ascii="Century Gothic" w:hAnsi="Century Gothic"/>
          <w:b/>
          <w:sz w:val="20"/>
          <w:szCs w:val="20"/>
          <w:u w:val="single"/>
        </w:rPr>
      </w:pPr>
    </w:p>
    <w:p w14:paraId="52B3DC6F" w14:textId="591C671D" w:rsidR="004E4858" w:rsidRDefault="004E4858" w:rsidP="001E694B">
      <w:pPr>
        <w:rPr>
          <w:rFonts w:ascii="Century Gothic" w:hAnsi="Century Gothic"/>
          <w:b/>
          <w:sz w:val="20"/>
          <w:szCs w:val="20"/>
          <w:u w:val="single"/>
        </w:rPr>
      </w:pPr>
    </w:p>
    <w:p w14:paraId="31ACA6BE" w14:textId="47858D62" w:rsidR="004E4858" w:rsidRDefault="004E4858" w:rsidP="001E694B">
      <w:pPr>
        <w:rPr>
          <w:rFonts w:ascii="Century Gothic" w:hAnsi="Century Gothic"/>
          <w:b/>
          <w:sz w:val="20"/>
          <w:szCs w:val="20"/>
          <w:u w:val="single"/>
        </w:rPr>
      </w:pPr>
    </w:p>
    <w:p w14:paraId="698DB194" w14:textId="7BE277D1" w:rsidR="004E4858" w:rsidRDefault="004E4858" w:rsidP="001E694B">
      <w:pPr>
        <w:rPr>
          <w:rFonts w:ascii="Century Gothic" w:hAnsi="Century Gothic"/>
          <w:b/>
          <w:sz w:val="20"/>
          <w:szCs w:val="20"/>
          <w:u w:val="single"/>
        </w:rPr>
      </w:pPr>
    </w:p>
    <w:p w14:paraId="3A1B9333" w14:textId="4EEAD22F" w:rsidR="004E4858" w:rsidRDefault="004E4858" w:rsidP="001E694B">
      <w:pPr>
        <w:rPr>
          <w:rFonts w:ascii="Century Gothic" w:hAnsi="Century Gothic"/>
          <w:b/>
          <w:sz w:val="20"/>
          <w:szCs w:val="20"/>
          <w:u w:val="single"/>
        </w:rPr>
      </w:pPr>
    </w:p>
    <w:p w14:paraId="218E39EE" w14:textId="685125AB" w:rsidR="004E4858" w:rsidRDefault="004E4858" w:rsidP="001E694B">
      <w:pPr>
        <w:rPr>
          <w:rFonts w:ascii="Century Gothic" w:hAnsi="Century Gothic"/>
          <w:b/>
          <w:sz w:val="20"/>
          <w:szCs w:val="20"/>
          <w:u w:val="single"/>
        </w:rPr>
      </w:pPr>
    </w:p>
    <w:p w14:paraId="0C1EF288" w14:textId="1A4B03FB" w:rsidR="004E4858" w:rsidRDefault="004E4858" w:rsidP="001E694B">
      <w:pPr>
        <w:rPr>
          <w:rFonts w:ascii="Century Gothic" w:hAnsi="Century Gothic"/>
          <w:b/>
          <w:sz w:val="20"/>
          <w:szCs w:val="20"/>
          <w:u w:val="single"/>
        </w:rPr>
      </w:pPr>
    </w:p>
    <w:p w14:paraId="4AE46CFB" w14:textId="3835A6E3" w:rsidR="004E4858" w:rsidRDefault="004E4858" w:rsidP="001E694B">
      <w:pPr>
        <w:rPr>
          <w:rFonts w:ascii="Century Gothic" w:hAnsi="Century Gothic"/>
          <w:b/>
          <w:sz w:val="20"/>
          <w:szCs w:val="20"/>
          <w:u w:val="single"/>
        </w:rPr>
      </w:pPr>
    </w:p>
    <w:p w14:paraId="7D5013CD" w14:textId="0414884D" w:rsidR="004E4858" w:rsidRDefault="004E4858" w:rsidP="001E694B">
      <w:pPr>
        <w:rPr>
          <w:rFonts w:ascii="Century Gothic" w:hAnsi="Century Gothic"/>
          <w:b/>
          <w:sz w:val="20"/>
          <w:szCs w:val="20"/>
          <w:u w:val="single"/>
        </w:rPr>
      </w:pPr>
    </w:p>
    <w:p w14:paraId="22BDA9F2" w14:textId="612D76B0" w:rsidR="004E4858" w:rsidRDefault="004E4858" w:rsidP="001E694B">
      <w:pPr>
        <w:rPr>
          <w:rFonts w:ascii="Century Gothic" w:hAnsi="Century Gothic"/>
          <w:b/>
          <w:sz w:val="20"/>
          <w:szCs w:val="20"/>
          <w:u w:val="single"/>
        </w:rPr>
      </w:pPr>
    </w:p>
    <w:p w14:paraId="282F2C9C" w14:textId="34CF1B03" w:rsidR="004E4858" w:rsidRDefault="004E4858" w:rsidP="001E694B">
      <w:pPr>
        <w:rPr>
          <w:rFonts w:ascii="Century Gothic" w:hAnsi="Century Gothic"/>
          <w:b/>
          <w:sz w:val="20"/>
          <w:szCs w:val="20"/>
          <w:u w:val="single"/>
        </w:rPr>
      </w:pPr>
    </w:p>
    <w:p w14:paraId="084C20BA" w14:textId="77777777" w:rsidR="004E4858" w:rsidRPr="009129C0" w:rsidRDefault="004E4858" w:rsidP="001E694B">
      <w:pPr>
        <w:rPr>
          <w:rFonts w:ascii="Century Gothic" w:hAnsi="Century Gothic"/>
          <w:b/>
          <w:sz w:val="20"/>
          <w:szCs w:val="20"/>
          <w:u w:val="single"/>
        </w:rPr>
      </w:pPr>
    </w:p>
    <w:p w14:paraId="30958422" w14:textId="75B9C44C" w:rsidR="002F1BB2" w:rsidRPr="009129C0" w:rsidRDefault="002F1BB2" w:rsidP="001E694B">
      <w:pPr>
        <w:rPr>
          <w:rFonts w:ascii="Century Gothic" w:hAnsi="Century Gothic"/>
          <w:b/>
          <w:sz w:val="20"/>
          <w:szCs w:val="20"/>
          <w:u w:val="single"/>
        </w:rPr>
      </w:pPr>
    </w:p>
    <w:p w14:paraId="5BA0219E" w14:textId="38D49879" w:rsidR="001E694B" w:rsidRPr="009129C0" w:rsidRDefault="004E4858" w:rsidP="001E694B">
      <w:pPr>
        <w:rPr>
          <w:rFonts w:ascii="Century Gothic" w:hAnsi="Century Gothic"/>
          <w:sz w:val="20"/>
          <w:szCs w:val="20"/>
        </w:rPr>
      </w:pPr>
      <w:r>
        <w:rPr>
          <w:rFonts w:ascii="Century Gothic" w:hAnsi="Century Gothic"/>
          <w:b/>
          <w:sz w:val="20"/>
          <w:szCs w:val="20"/>
          <w:u w:val="single"/>
        </w:rPr>
        <w:t>Section 5</w:t>
      </w:r>
      <w:r w:rsidR="001E694B" w:rsidRPr="009129C0">
        <w:rPr>
          <w:rFonts w:ascii="Century Gothic" w:hAnsi="Century Gothic"/>
          <w:b/>
          <w:sz w:val="20"/>
          <w:szCs w:val="20"/>
          <w:u w:val="single"/>
        </w:rPr>
        <w:t xml:space="preserve">: </w:t>
      </w:r>
      <w:r w:rsidR="001E694B" w:rsidRPr="009129C0">
        <w:rPr>
          <w:rFonts w:ascii="Century Gothic" w:eastAsia="Times New Roman" w:hAnsi="Century Gothic" w:cs="Times New Roman"/>
          <w:b/>
          <w:sz w:val="20"/>
          <w:szCs w:val="20"/>
          <w:u w:val="single"/>
          <w:lang w:eastAsia="en-GB"/>
        </w:rPr>
        <w:t>Job Description</w:t>
      </w:r>
    </w:p>
    <w:p w14:paraId="2936946C" w14:textId="77777777" w:rsidR="001E694B" w:rsidRPr="009129C0" w:rsidRDefault="001E694B" w:rsidP="001E694B">
      <w:pPr>
        <w:rPr>
          <w:rFonts w:ascii="Century Gothic" w:eastAsia="Times New Roman" w:hAnsi="Century Gothic" w:cs="Times New Roman"/>
          <w:sz w:val="20"/>
          <w:szCs w:val="20"/>
          <w:lang w:eastAsia="en-GB"/>
        </w:rPr>
      </w:pPr>
    </w:p>
    <w:p w14:paraId="2DE8CDE6" w14:textId="0B112FD6" w:rsidR="001E694B" w:rsidRPr="009129C0" w:rsidRDefault="001E694B" w:rsidP="001E694B">
      <w:pPr>
        <w:rPr>
          <w:rFonts w:ascii="Century Gothic" w:eastAsia="Times New Roman" w:hAnsi="Century Gothic" w:cs="Times New Roman"/>
          <w:sz w:val="20"/>
          <w:szCs w:val="20"/>
          <w:lang w:eastAsia="en-GB"/>
        </w:rPr>
      </w:pPr>
      <w:r w:rsidRPr="009129C0">
        <w:rPr>
          <w:rFonts w:ascii="Century Gothic" w:eastAsia="Times New Roman" w:hAnsi="Century Gothic" w:cs="Times New Roman"/>
          <w:sz w:val="20"/>
          <w:szCs w:val="20"/>
          <w:lang w:eastAsia="en-GB"/>
        </w:rPr>
        <w:t>Post:</w:t>
      </w:r>
      <w:r w:rsidR="000A5F6A" w:rsidRPr="009129C0">
        <w:rPr>
          <w:rFonts w:ascii="Century Gothic" w:eastAsia="Times New Roman" w:hAnsi="Century Gothic" w:cs="Times New Roman"/>
          <w:sz w:val="20"/>
          <w:szCs w:val="20"/>
          <w:lang w:eastAsia="en-GB"/>
        </w:rPr>
        <w:t xml:space="preserve"> Teacher of Maths</w:t>
      </w:r>
      <w:r w:rsidR="00B771B2" w:rsidRPr="009129C0">
        <w:rPr>
          <w:rFonts w:ascii="Century Gothic" w:eastAsia="Times New Roman" w:hAnsi="Century Gothic" w:cs="Times New Roman"/>
          <w:sz w:val="20"/>
          <w:szCs w:val="20"/>
          <w:lang w:eastAsia="en-GB"/>
        </w:rPr>
        <w:t xml:space="preserve"> </w:t>
      </w:r>
      <w:r w:rsidR="00033B4A" w:rsidRPr="009129C0">
        <w:rPr>
          <w:rFonts w:ascii="Century Gothic" w:eastAsia="Times New Roman" w:hAnsi="Century Gothic" w:cs="Times New Roman"/>
          <w:sz w:val="20"/>
          <w:szCs w:val="20"/>
          <w:lang w:eastAsia="en-GB"/>
        </w:rPr>
        <w:t xml:space="preserve"> </w:t>
      </w:r>
    </w:p>
    <w:p w14:paraId="572FC227" w14:textId="77777777" w:rsidR="001E694B" w:rsidRPr="009129C0" w:rsidRDefault="001E694B" w:rsidP="001E694B">
      <w:pPr>
        <w:rPr>
          <w:rFonts w:ascii="Century Gothic" w:eastAsia="Times New Roman" w:hAnsi="Century Gothic" w:cs="Times New Roman"/>
          <w:sz w:val="20"/>
          <w:szCs w:val="20"/>
          <w:lang w:eastAsia="en-GB"/>
        </w:rPr>
      </w:pPr>
    </w:p>
    <w:p w14:paraId="2AE08734" w14:textId="01C6277D" w:rsidR="001E694B" w:rsidRPr="009129C0" w:rsidRDefault="00B771B2" w:rsidP="001E694B">
      <w:pPr>
        <w:rPr>
          <w:rFonts w:ascii="Century Gothic" w:eastAsia="Times New Roman" w:hAnsi="Century Gothic" w:cs="Times New Roman"/>
          <w:sz w:val="20"/>
          <w:szCs w:val="20"/>
          <w:lang w:eastAsia="en-GB"/>
        </w:rPr>
      </w:pPr>
      <w:r w:rsidRPr="009129C0">
        <w:rPr>
          <w:rFonts w:ascii="Century Gothic" w:eastAsia="Times New Roman" w:hAnsi="Century Gothic" w:cs="Times New Roman"/>
          <w:sz w:val="20"/>
          <w:szCs w:val="20"/>
          <w:lang w:eastAsia="en-GB"/>
        </w:rPr>
        <w:t>Salary: Main Teachers’ Scale commensurate</w:t>
      </w:r>
      <w:r w:rsidR="00726A61" w:rsidRPr="009129C0">
        <w:rPr>
          <w:rFonts w:ascii="Century Gothic" w:eastAsia="Times New Roman" w:hAnsi="Century Gothic" w:cs="Times New Roman"/>
          <w:sz w:val="20"/>
          <w:szCs w:val="20"/>
          <w:lang w:eastAsia="en-GB"/>
        </w:rPr>
        <w:t xml:space="preserve"> with skills and experience. </w:t>
      </w:r>
    </w:p>
    <w:p w14:paraId="291CEEA0" w14:textId="77777777" w:rsidR="00726A61" w:rsidRPr="009129C0" w:rsidRDefault="00726A61" w:rsidP="001E694B">
      <w:pPr>
        <w:rPr>
          <w:rFonts w:ascii="Century Gothic" w:eastAsia="Times New Roman" w:hAnsi="Century Gothic" w:cs="Times New Roman"/>
          <w:sz w:val="20"/>
          <w:szCs w:val="20"/>
          <w:lang w:eastAsia="en-GB"/>
        </w:rPr>
      </w:pPr>
    </w:p>
    <w:p w14:paraId="7B213585" w14:textId="57676E01" w:rsidR="003F3D67" w:rsidRPr="009129C0" w:rsidRDefault="00726A61" w:rsidP="001E694B">
      <w:pPr>
        <w:rPr>
          <w:rFonts w:ascii="Century Gothic" w:eastAsia="Times New Roman" w:hAnsi="Century Gothic" w:cs="Times New Roman"/>
          <w:sz w:val="20"/>
          <w:szCs w:val="20"/>
          <w:lang w:eastAsia="en-GB"/>
        </w:rPr>
      </w:pPr>
      <w:r w:rsidRPr="009129C0">
        <w:rPr>
          <w:rFonts w:ascii="Century Gothic" w:eastAsia="Times New Roman" w:hAnsi="Century Gothic" w:cs="Times New Roman"/>
          <w:sz w:val="20"/>
          <w:szCs w:val="20"/>
          <w:lang w:eastAsia="en-GB"/>
        </w:rPr>
        <w:t xml:space="preserve">Full Time, permanent. </w:t>
      </w:r>
    </w:p>
    <w:p w14:paraId="129C8144" w14:textId="77777777" w:rsidR="003F3D67" w:rsidRPr="009129C0" w:rsidRDefault="003F3D67" w:rsidP="001E694B">
      <w:pPr>
        <w:rPr>
          <w:rFonts w:ascii="Century Gothic" w:eastAsia="Times New Roman" w:hAnsi="Century Gothic" w:cs="Times New Roman"/>
          <w:sz w:val="20"/>
          <w:szCs w:val="20"/>
          <w:lang w:eastAsia="en-GB"/>
        </w:rPr>
      </w:pPr>
    </w:p>
    <w:p w14:paraId="673AB8F4" w14:textId="753A43A3" w:rsidR="00033B4A" w:rsidRPr="009129C0" w:rsidRDefault="00B771B2" w:rsidP="001E694B">
      <w:pPr>
        <w:rPr>
          <w:rFonts w:ascii="Century Gothic" w:eastAsia="Times New Roman" w:hAnsi="Century Gothic" w:cs="Times New Roman"/>
          <w:sz w:val="20"/>
          <w:szCs w:val="20"/>
          <w:lang w:eastAsia="en-GB"/>
        </w:rPr>
      </w:pPr>
      <w:r w:rsidRPr="009129C0">
        <w:rPr>
          <w:rFonts w:ascii="Century Gothic" w:eastAsia="Times New Roman" w:hAnsi="Century Gothic" w:cs="Times New Roman"/>
          <w:sz w:val="20"/>
          <w:szCs w:val="20"/>
          <w:lang w:eastAsia="en-GB"/>
        </w:rPr>
        <w:t>Teaching commitment: 18</w:t>
      </w:r>
      <w:r w:rsidR="001E694B" w:rsidRPr="009129C0">
        <w:rPr>
          <w:rFonts w:ascii="Century Gothic" w:eastAsia="Times New Roman" w:hAnsi="Century Gothic" w:cs="Times New Roman"/>
          <w:sz w:val="20"/>
          <w:szCs w:val="20"/>
          <w:lang w:eastAsia="en-GB"/>
        </w:rPr>
        <w:t xml:space="preserve"> periods out of a 20-period week</w:t>
      </w:r>
      <w:r w:rsidR="00136C49" w:rsidRPr="009129C0">
        <w:rPr>
          <w:rFonts w:ascii="Century Gothic" w:eastAsia="Times New Roman" w:hAnsi="Century Gothic" w:cs="Times New Roman"/>
          <w:sz w:val="20"/>
          <w:szCs w:val="20"/>
          <w:lang w:eastAsia="en-GB"/>
        </w:rPr>
        <w:t xml:space="preserve"> </w:t>
      </w:r>
    </w:p>
    <w:p w14:paraId="437E621F" w14:textId="77777777" w:rsidR="001E694B" w:rsidRPr="009129C0" w:rsidRDefault="001E694B" w:rsidP="001E694B">
      <w:pPr>
        <w:rPr>
          <w:rFonts w:ascii="Century Gothic" w:eastAsia="Times New Roman" w:hAnsi="Century Gothic" w:cs="Times New Roman"/>
          <w:sz w:val="20"/>
          <w:szCs w:val="20"/>
          <w:lang w:eastAsia="en-GB"/>
        </w:rPr>
      </w:pPr>
    </w:p>
    <w:p w14:paraId="62871D72" w14:textId="2AE56B03" w:rsidR="001E694B" w:rsidRPr="009129C0" w:rsidRDefault="001E694B" w:rsidP="001E694B">
      <w:pPr>
        <w:rPr>
          <w:rFonts w:ascii="Century Gothic" w:eastAsia="Times New Roman" w:hAnsi="Century Gothic" w:cs="Times New Roman"/>
          <w:sz w:val="20"/>
          <w:szCs w:val="20"/>
          <w:lang w:eastAsia="en-GB"/>
        </w:rPr>
      </w:pPr>
      <w:r w:rsidRPr="009129C0">
        <w:rPr>
          <w:rFonts w:ascii="Century Gothic" w:eastAsia="Times New Roman" w:hAnsi="Century Gothic" w:cs="Times New Roman"/>
          <w:sz w:val="20"/>
          <w:szCs w:val="20"/>
          <w:lang w:eastAsia="en-GB"/>
        </w:rPr>
        <w:t xml:space="preserve">Responsible </w:t>
      </w:r>
      <w:r w:rsidR="00136C49" w:rsidRPr="009129C0">
        <w:rPr>
          <w:rFonts w:ascii="Century Gothic" w:eastAsia="Times New Roman" w:hAnsi="Century Gothic" w:cs="Times New Roman"/>
          <w:sz w:val="20"/>
          <w:szCs w:val="20"/>
          <w:lang w:eastAsia="en-GB"/>
        </w:rPr>
        <w:t>to:</w:t>
      </w:r>
      <w:r w:rsidR="00726A61" w:rsidRPr="009129C0">
        <w:rPr>
          <w:rFonts w:ascii="Century Gothic" w:eastAsia="Times New Roman" w:hAnsi="Century Gothic" w:cs="Times New Roman"/>
          <w:sz w:val="20"/>
          <w:szCs w:val="20"/>
          <w:lang w:eastAsia="en-GB"/>
        </w:rPr>
        <w:t xml:space="preserve"> </w:t>
      </w:r>
      <w:r w:rsidR="00B771B2" w:rsidRPr="009129C0">
        <w:rPr>
          <w:rFonts w:ascii="Century Gothic" w:eastAsia="Times New Roman" w:hAnsi="Century Gothic" w:cs="Times New Roman"/>
          <w:sz w:val="20"/>
          <w:szCs w:val="20"/>
          <w:lang w:eastAsia="en-GB"/>
        </w:rPr>
        <w:t xml:space="preserve">Raising Standards Director </w:t>
      </w:r>
      <w:r w:rsidR="000A5F6A" w:rsidRPr="009129C0">
        <w:rPr>
          <w:rFonts w:ascii="Century Gothic" w:eastAsia="Times New Roman" w:hAnsi="Century Gothic" w:cs="Times New Roman"/>
          <w:sz w:val="20"/>
          <w:szCs w:val="20"/>
          <w:lang w:eastAsia="en-GB"/>
        </w:rPr>
        <w:t>– Computing and Mathematics.</w:t>
      </w:r>
    </w:p>
    <w:p w14:paraId="66295490" w14:textId="5A9E149E" w:rsidR="001E694B" w:rsidRPr="009129C0" w:rsidRDefault="001E694B" w:rsidP="001E694B">
      <w:pPr>
        <w:rPr>
          <w:rFonts w:ascii="Century Gothic" w:eastAsia="Times New Roman" w:hAnsi="Century Gothic" w:cs="Times New Roman"/>
          <w:sz w:val="20"/>
          <w:szCs w:val="20"/>
          <w:lang w:eastAsia="en-GB"/>
        </w:rPr>
      </w:pPr>
    </w:p>
    <w:p w14:paraId="69E08A47" w14:textId="0209C4EA" w:rsidR="00B771B2" w:rsidRPr="009129C0" w:rsidRDefault="00B771B2" w:rsidP="00B771B2">
      <w:pPr>
        <w:rPr>
          <w:rFonts w:ascii="Century Gothic" w:eastAsia="Times New Roman" w:hAnsi="Century Gothic" w:cs="Times New Roman"/>
          <w:sz w:val="20"/>
          <w:szCs w:val="20"/>
          <w:u w:val="single"/>
          <w:lang w:eastAsia="en-GB"/>
        </w:rPr>
      </w:pPr>
      <w:r w:rsidRPr="009129C0">
        <w:rPr>
          <w:rFonts w:ascii="Century Gothic" w:eastAsia="Times New Roman" w:hAnsi="Century Gothic" w:cs="Times New Roman"/>
          <w:sz w:val="20"/>
          <w:szCs w:val="20"/>
          <w:u w:val="single"/>
          <w:lang w:eastAsia="en-GB"/>
        </w:rPr>
        <w:t>Purpose</w:t>
      </w:r>
    </w:p>
    <w:p w14:paraId="0D0D6C9D" w14:textId="77777777" w:rsidR="002F1BB2" w:rsidRPr="009129C0" w:rsidRDefault="002F1BB2" w:rsidP="002F1BB2">
      <w:pPr>
        <w:rPr>
          <w:rFonts w:ascii="Century Gothic" w:eastAsia="Times New Roman" w:hAnsi="Century Gothic" w:cs="Times New Roman"/>
          <w:sz w:val="20"/>
          <w:szCs w:val="20"/>
          <w:lang w:eastAsia="en-GB"/>
        </w:rPr>
      </w:pPr>
    </w:p>
    <w:p w14:paraId="6625B5BC" w14:textId="29BE8552" w:rsidR="00B771B2" w:rsidRPr="009129C0" w:rsidRDefault="00B771B2" w:rsidP="002F1BB2">
      <w:pPr>
        <w:rPr>
          <w:rFonts w:ascii="Century Gothic" w:eastAsia="Times New Roman" w:hAnsi="Century Gothic" w:cs="Times New Roman"/>
          <w:sz w:val="20"/>
          <w:szCs w:val="20"/>
          <w:lang w:eastAsia="en-GB"/>
        </w:rPr>
      </w:pPr>
      <w:r w:rsidRPr="009129C0">
        <w:rPr>
          <w:rFonts w:ascii="Century Gothic" w:eastAsia="Times New Roman" w:hAnsi="Century Gothic" w:cs="Times New Roman"/>
          <w:sz w:val="20"/>
          <w:szCs w:val="20"/>
          <w:lang w:eastAsia="en-GB"/>
        </w:rPr>
        <w:t>To have responsibility for planning, delivery and assessment of learning activities for identified groups of students.</w:t>
      </w:r>
    </w:p>
    <w:p w14:paraId="4FB9D55F" w14:textId="77777777" w:rsidR="00B771B2" w:rsidRPr="009129C0" w:rsidRDefault="00B771B2" w:rsidP="00B771B2">
      <w:pPr>
        <w:pStyle w:val="ListParagraph"/>
        <w:numPr>
          <w:ilvl w:val="0"/>
          <w:numId w:val="23"/>
        </w:numPr>
        <w:rPr>
          <w:rFonts w:ascii="Century Gothic" w:eastAsia="Times New Roman" w:hAnsi="Century Gothic" w:cs="Times New Roman"/>
          <w:sz w:val="20"/>
          <w:szCs w:val="20"/>
          <w:lang w:eastAsia="en-GB"/>
        </w:rPr>
      </w:pPr>
      <w:r w:rsidRPr="009129C0">
        <w:rPr>
          <w:rFonts w:ascii="Century Gothic" w:eastAsia="Times New Roman" w:hAnsi="Century Gothic" w:cs="Times New Roman"/>
          <w:sz w:val="20"/>
          <w:szCs w:val="20"/>
          <w:lang w:eastAsia="en-GB"/>
        </w:rPr>
        <w:t>To ensure student achievement within these groups is at least in line with expectations (Minimum Expected Grades - MEGs)</w:t>
      </w:r>
    </w:p>
    <w:p w14:paraId="273B82D1" w14:textId="77777777" w:rsidR="00B771B2" w:rsidRPr="009129C0" w:rsidRDefault="00B771B2" w:rsidP="00B771B2">
      <w:pPr>
        <w:pStyle w:val="ListParagraph"/>
        <w:numPr>
          <w:ilvl w:val="0"/>
          <w:numId w:val="23"/>
        </w:numPr>
        <w:rPr>
          <w:rFonts w:ascii="Century Gothic" w:eastAsia="Times New Roman" w:hAnsi="Century Gothic" w:cs="Times New Roman"/>
          <w:sz w:val="20"/>
          <w:szCs w:val="20"/>
          <w:lang w:eastAsia="en-GB"/>
        </w:rPr>
      </w:pPr>
      <w:r w:rsidRPr="009129C0">
        <w:rPr>
          <w:rFonts w:ascii="Century Gothic" w:eastAsia="Times New Roman" w:hAnsi="Century Gothic" w:cs="Times New Roman"/>
          <w:sz w:val="20"/>
          <w:szCs w:val="20"/>
          <w:lang w:eastAsia="en-GB"/>
        </w:rPr>
        <w:t>To be accountable for progress and achievement of students within these groups.</w:t>
      </w:r>
    </w:p>
    <w:p w14:paraId="31165595" w14:textId="77777777" w:rsidR="00B771B2" w:rsidRPr="009129C0" w:rsidRDefault="00B771B2" w:rsidP="00B771B2">
      <w:pPr>
        <w:pStyle w:val="ListParagraph"/>
        <w:numPr>
          <w:ilvl w:val="0"/>
          <w:numId w:val="23"/>
        </w:numPr>
        <w:rPr>
          <w:rFonts w:ascii="Century Gothic" w:eastAsia="Times New Roman" w:hAnsi="Century Gothic" w:cs="Times New Roman"/>
          <w:sz w:val="20"/>
          <w:szCs w:val="20"/>
          <w:lang w:eastAsia="en-GB"/>
        </w:rPr>
      </w:pPr>
      <w:r w:rsidRPr="009129C0">
        <w:rPr>
          <w:rFonts w:ascii="Century Gothic" w:eastAsia="Times New Roman" w:hAnsi="Century Gothic" w:cs="Times New Roman"/>
          <w:sz w:val="20"/>
          <w:szCs w:val="20"/>
          <w:lang w:eastAsia="en-GB"/>
        </w:rPr>
        <w:t>To have responsibility for the pastoral care of an identified tutor group.</w:t>
      </w:r>
    </w:p>
    <w:p w14:paraId="340A414E" w14:textId="5E8BC0F7" w:rsidR="00B771B2" w:rsidRPr="009129C0" w:rsidRDefault="00B771B2" w:rsidP="002F1BB2">
      <w:pPr>
        <w:pStyle w:val="ListParagraph"/>
        <w:numPr>
          <w:ilvl w:val="0"/>
          <w:numId w:val="23"/>
        </w:numPr>
        <w:rPr>
          <w:rFonts w:ascii="Century Gothic" w:eastAsia="Times New Roman" w:hAnsi="Century Gothic" w:cs="Times New Roman"/>
          <w:sz w:val="20"/>
          <w:szCs w:val="20"/>
          <w:lang w:eastAsia="en-GB"/>
        </w:rPr>
      </w:pPr>
      <w:r w:rsidRPr="009129C0">
        <w:rPr>
          <w:rFonts w:ascii="Century Gothic" w:eastAsia="Times New Roman" w:hAnsi="Century Gothic" w:cs="Times New Roman"/>
          <w:sz w:val="20"/>
          <w:szCs w:val="20"/>
          <w:lang w:eastAsia="en-GB"/>
        </w:rPr>
        <w:t>To implement academy policies and procedures as appropriate in day-to-day activities.</w:t>
      </w:r>
    </w:p>
    <w:p w14:paraId="1F5ECF62" w14:textId="08780BFB" w:rsidR="00B771B2" w:rsidRPr="009129C0" w:rsidRDefault="00B771B2" w:rsidP="00B771B2">
      <w:pPr>
        <w:rPr>
          <w:rFonts w:ascii="Century Gothic" w:eastAsia="Times New Roman" w:hAnsi="Century Gothic" w:cs="Times New Roman"/>
          <w:sz w:val="20"/>
          <w:szCs w:val="20"/>
          <w:u w:val="single"/>
          <w:lang w:eastAsia="en-GB"/>
        </w:rPr>
      </w:pPr>
      <w:r w:rsidRPr="009129C0">
        <w:rPr>
          <w:rFonts w:ascii="Century Gothic" w:eastAsia="Times New Roman" w:hAnsi="Century Gothic" w:cs="Times New Roman"/>
          <w:sz w:val="20"/>
          <w:szCs w:val="20"/>
          <w:u w:val="single"/>
          <w:lang w:eastAsia="en-GB"/>
        </w:rPr>
        <w:t>Delivery</w:t>
      </w:r>
    </w:p>
    <w:p w14:paraId="007049F8" w14:textId="77777777" w:rsidR="00B771B2" w:rsidRPr="009129C0" w:rsidRDefault="00B771B2" w:rsidP="00B771B2">
      <w:pPr>
        <w:rPr>
          <w:rFonts w:ascii="Century Gothic" w:eastAsia="Times New Roman" w:hAnsi="Century Gothic" w:cs="Times New Roman"/>
          <w:sz w:val="20"/>
          <w:szCs w:val="20"/>
          <w:u w:val="single"/>
          <w:lang w:eastAsia="en-GB"/>
        </w:rPr>
      </w:pPr>
    </w:p>
    <w:p w14:paraId="1346ACA2" w14:textId="77777777" w:rsidR="00B771B2" w:rsidRPr="009129C0" w:rsidRDefault="00B771B2" w:rsidP="00B771B2">
      <w:pPr>
        <w:pStyle w:val="ListParagraph"/>
        <w:numPr>
          <w:ilvl w:val="0"/>
          <w:numId w:val="24"/>
        </w:numPr>
        <w:rPr>
          <w:rFonts w:ascii="Century Gothic" w:eastAsia="Times New Roman" w:hAnsi="Century Gothic" w:cs="Times New Roman"/>
          <w:sz w:val="20"/>
          <w:szCs w:val="20"/>
          <w:lang w:eastAsia="en-GB"/>
        </w:rPr>
      </w:pPr>
      <w:r w:rsidRPr="009129C0">
        <w:rPr>
          <w:rFonts w:ascii="Century Gothic" w:eastAsia="Times New Roman" w:hAnsi="Century Gothic" w:cs="Times New Roman"/>
          <w:sz w:val="20"/>
          <w:szCs w:val="20"/>
          <w:lang w:eastAsia="en-GB"/>
        </w:rPr>
        <w:t xml:space="preserve">Plan fun, engaging and suitably challenging learning experiences for all allocated groups of students; use knowledge of prior attainment and on-going assessment data to ensure activities are appropriate for all students </w:t>
      </w:r>
    </w:p>
    <w:p w14:paraId="19598803" w14:textId="34522076" w:rsidR="00B771B2" w:rsidRPr="009129C0" w:rsidRDefault="00B771B2" w:rsidP="00B771B2">
      <w:pPr>
        <w:pStyle w:val="ListParagraph"/>
        <w:numPr>
          <w:ilvl w:val="0"/>
          <w:numId w:val="24"/>
        </w:numPr>
        <w:rPr>
          <w:rFonts w:ascii="Century Gothic" w:eastAsia="Times New Roman" w:hAnsi="Century Gothic" w:cs="Times New Roman"/>
          <w:sz w:val="20"/>
          <w:szCs w:val="20"/>
          <w:lang w:eastAsia="en-GB"/>
        </w:rPr>
      </w:pPr>
      <w:r w:rsidRPr="009129C0">
        <w:rPr>
          <w:rFonts w:ascii="Century Gothic" w:eastAsia="Times New Roman" w:hAnsi="Century Gothic" w:cs="Times New Roman"/>
          <w:sz w:val="20"/>
          <w:szCs w:val="20"/>
          <w:lang w:eastAsia="en-GB"/>
        </w:rPr>
        <w:t>Read, comment and advise on students' work regularly in accordance with published academy policies.</w:t>
      </w:r>
    </w:p>
    <w:p w14:paraId="3AF41B18" w14:textId="44BD4F36" w:rsidR="00B771B2" w:rsidRPr="009129C0" w:rsidRDefault="00B771B2" w:rsidP="002F1BB2">
      <w:pPr>
        <w:pStyle w:val="ListParagraph"/>
        <w:numPr>
          <w:ilvl w:val="0"/>
          <w:numId w:val="24"/>
        </w:numPr>
        <w:rPr>
          <w:rFonts w:ascii="Century Gothic" w:eastAsia="Times New Roman" w:hAnsi="Century Gothic" w:cs="Times New Roman"/>
          <w:sz w:val="20"/>
          <w:szCs w:val="20"/>
          <w:lang w:eastAsia="en-GB"/>
        </w:rPr>
      </w:pPr>
      <w:r w:rsidRPr="009129C0">
        <w:rPr>
          <w:rFonts w:ascii="Century Gothic" w:eastAsia="Times New Roman" w:hAnsi="Century Gothic" w:cs="Times New Roman"/>
          <w:sz w:val="20"/>
          <w:szCs w:val="20"/>
          <w:lang w:eastAsia="en-GB"/>
        </w:rPr>
        <w:t>Undertake regular assessments of students' progress, in accordance with published academy assessment requirements; report the outcomes of such assessments to the subject leader, students and parents as appropriate; ensuring all appropriate deadlines are met.</w:t>
      </w:r>
    </w:p>
    <w:p w14:paraId="1EDC9CBE" w14:textId="5A0DE94F" w:rsidR="00B771B2" w:rsidRPr="009129C0" w:rsidRDefault="00B771B2" w:rsidP="00B771B2">
      <w:pPr>
        <w:pStyle w:val="ListParagraph"/>
        <w:numPr>
          <w:ilvl w:val="0"/>
          <w:numId w:val="24"/>
        </w:numPr>
        <w:rPr>
          <w:rFonts w:ascii="Century Gothic" w:eastAsia="Times New Roman" w:hAnsi="Century Gothic" w:cs="Times New Roman"/>
          <w:sz w:val="20"/>
          <w:szCs w:val="20"/>
          <w:lang w:eastAsia="en-GB"/>
        </w:rPr>
      </w:pPr>
      <w:r w:rsidRPr="009129C0">
        <w:rPr>
          <w:rFonts w:ascii="Century Gothic" w:eastAsia="Times New Roman" w:hAnsi="Century Gothic" w:cs="Times New Roman"/>
          <w:sz w:val="20"/>
          <w:szCs w:val="20"/>
          <w:lang w:eastAsia="en-GB"/>
        </w:rPr>
        <w:t>Contribute to the delivery of revision, coursework, catch-up and enrichment programmes.</w:t>
      </w:r>
    </w:p>
    <w:p w14:paraId="1075E05F" w14:textId="0D6D69D7" w:rsidR="00B771B2" w:rsidRPr="009129C0" w:rsidRDefault="00B771B2" w:rsidP="00B771B2">
      <w:pPr>
        <w:rPr>
          <w:rFonts w:ascii="Century Gothic" w:eastAsia="Times New Roman" w:hAnsi="Century Gothic" w:cs="Times New Roman"/>
          <w:sz w:val="20"/>
          <w:szCs w:val="20"/>
          <w:u w:val="single"/>
          <w:lang w:eastAsia="en-GB"/>
        </w:rPr>
      </w:pPr>
      <w:r w:rsidRPr="009129C0">
        <w:rPr>
          <w:rFonts w:ascii="Century Gothic" w:eastAsia="Times New Roman" w:hAnsi="Century Gothic" w:cs="Times New Roman"/>
          <w:sz w:val="20"/>
          <w:szCs w:val="20"/>
          <w:u w:val="single"/>
          <w:lang w:eastAsia="en-GB"/>
        </w:rPr>
        <w:t>General</w:t>
      </w:r>
    </w:p>
    <w:p w14:paraId="398215E7" w14:textId="77777777" w:rsidR="00B771B2" w:rsidRPr="009129C0" w:rsidRDefault="00B771B2" w:rsidP="00B771B2">
      <w:pPr>
        <w:rPr>
          <w:rFonts w:ascii="Century Gothic" w:eastAsia="Times New Roman" w:hAnsi="Century Gothic" w:cs="Times New Roman"/>
          <w:sz w:val="20"/>
          <w:szCs w:val="20"/>
          <w:u w:val="single"/>
          <w:lang w:eastAsia="en-GB"/>
        </w:rPr>
      </w:pPr>
    </w:p>
    <w:p w14:paraId="152D4A98" w14:textId="08448521" w:rsidR="00B771B2" w:rsidRPr="009129C0" w:rsidRDefault="00B771B2" w:rsidP="00B771B2">
      <w:pPr>
        <w:pStyle w:val="ListParagraph"/>
        <w:numPr>
          <w:ilvl w:val="0"/>
          <w:numId w:val="25"/>
        </w:numPr>
        <w:rPr>
          <w:rFonts w:ascii="Century Gothic" w:eastAsia="Times New Roman" w:hAnsi="Century Gothic" w:cs="Times New Roman"/>
          <w:sz w:val="20"/>
          <w:szCs w:val="20"/>
          <w:lang w:eastAsia="en-GB"/>
        </w:rPr>
      </w:pPr>
      <w:r w:rsidRPr="009129C0">
        <w:rPr>
          <w:rFonts w:ascii="Century Gothic" w:eastAsia="Times New Roman" w:hAnsi="Century Gothic" w:cs="Times New Roman"/>
          <w:sz w:val="20"/>
          <w:szCs w:val="20"/>
          <w:lang w:eastAsia="en-GB"/>
        </w:rPr>
        <w:t>Play a full part in the life of the academy community; support the academy's priorities and ethos and require students to follow this example.</w:t>
      </w:r>
    </w:p>
    <w:p w14:paraId="059377E6" w14:textId="0FC3B938" w:rsidR="00B771B2" w:rsidRPr="009129C0" w:rsidRDefault="00B771B2" w:rsidP="00B771B2">
      <w:pPr>
        <w:pStyle w:val="ListParagraph"/>
        <w:numPr>
          <w:ilvl w:val="0"/>
          <w:numId w:val="25"/>
        </w:numPr>
        <w:rPr>
          <w:rFonts w:ascii="Century Gothic" w:eastAsia="Times New Roman" w:hAnsi="Century Gothic" w:cs="Times New Roman"/>
          <w:sz w:val="20"/>
          <w:szCs w:val="20"/>
          <w:lang w:eastAsia="en-GB"/>
        </w:rPr>
      </w:pPr>
      <w:r w:rsidRPr="009129C0">
        <w:rPr>
          <w:rFonts w:ascii="Century Gothic" w:eastAsia="Times New Roman" w:hAnsi="Century Gothic" w:cs="Times New Roman"/>
          <w:sz w:val="20"/>
          <w:szCs w:val="20"/>
          <w:lang w:eastAsia="en-GB"/>
        </w:rPr>
        <w:t>Undertake continued personal professional development activities</w:t>
      </w:r>
    </w:p>
    <w:p w14:paraId="029DE4F2" w14:textId="77777777" w:rsidR="00B771B2" w:rsidRPr="009129C0" w:rsidRDefault="00B771B2" w:rsidP="00B771B2">
      <w:pPr>
        <w:pStyle w:val="ListParagraph"/>
        <w:numPr>
          <w:ilvl w:val="0"/>
          <w:numId w:val="25"/>
        </w:numPr>
        <w:rPr>
          <w:rFonts w:ascii="Century Gothic" w:eastAsia="Times New Roman" w:hAnsi="Century Gothic" w:cs="Times New Roman"/>
          <w:sz w:val="20"/>
          <w:szCs w:val="20"/>
          <w:lang w:eastAsia="en-GB"/>
        </w:rPr>
      </w:pPr>
      <w:r w:rsidRPr="009129C0">
        <w:rPr>
          <w:rFonts w:ascii="Century Gothic" w:eastAsia="Times New Roman" w:hAnsi="Century Gothic" w:cs="Times New Roman"/>
          <w:sz w:val="20"/>
          <w:szCs w:val="20"/>
          <w:lang w:eastAsia="en-GB"/>
        </w:rPr>
        <w:t>Undertake duties as per the published rota.</w:t>
      </w:r>
    </w:p>
    <w:p w14:paraId="5A6E3C4C" w14:textId="02939114" w:rsidR="00B771B2" w:rsidRPr="009129C0" w:rsidRDefault="00B771B2" w:rsidP="001E694B">
      <w:pPr>
        <w:pStyle w:val="ListParagraph"/>
        <w:numPr>
          <w:ilvl w:val="0"/>
          <w:numId w:val="25"/>
        </w:numPr>
        <w:rPr>
          <w:rFonts w:ascii="Century Gothic" w:eastAsia="Times New Roman" w:hAnsi="Century Gothic" w:cs="Times New Roman"/>
          <w:sz w:val="20"/>
          <w:szCs w:val="20"/>
          <w:lang w:eastAsia="en-GB"/>
        </w:rPr>
      </w:pPr>
      <w:r w:rsidRPr="009129C0">
        <w:rPr>
          <w:rFonts w:ascii="Century Gothic" w:eastAsia="Times New Roman" w:hAnsi="Century Gothic" w:cs="Times New Roman"/>
          <w:sz w:val="20"/>
          <w:szCs w:val="20"/>
          <w:lang w:eastAsia="en-GB"/>
        </w:rPr>
        <w:t>Undertake any other responsibilities or tasks as reason</w:t>
      </w:r>
      <w:r w:rsidR="002F1BB2" w:rsidRPr="009129C0">
        <w:rPr>
          <w:rFonts w:ascii="Century Gothic" w:eastAsia="Times New Roman" w:hAnsi="Century Gothic" w:cs="Times New Roman"/>
          <w:sz w:val="20"/>
          <w:szCs w:val="20"/>
          <w:lang w:eastAsia="en-GB"/>
        </w:rPr>
        <w:t>ably requested by the Principal</w:t>
      </w:r>
    </w:p>
    <w:p w14:paraId="35BEB0D3" w14:textId="7524167C" w:rsidR="00B771B2" w:rsidRPr="009129C0" w:rsidRDefault="00B771B2" w:rsidP="001E694B">
      <w:pPr>
        <w:rPr>
          <w:rFonts w:ascii="Century Gothic" w:eastAsia="Times New Roman" w:hAnsi="Century Gothic" w:cs="Times New Roman"/>
          <w:sz w:val="20"/>
          <w:szCs w:val="20"/>
          <w:lang w:eastAsia="en-GB"/>
        </w:rPr>
      </w:pPr>
    </w:p>
    <w:p w14:paraId="047F7FC6" w14:textId="2A5571A0" w:rsidR="009129C0" w:rsidRPr="009129C0" w:rsidRDefault="009129C0" w:rsidP="001E694B">
      <w:pPr>
        <w:rPr>
          <w:rFonts w:ascii="Century Gothic" w:eastAsia="Times New Roman" w:hAnsi="Century Gothic" w:cs="Times New Roman"/>
          <w:sz w:val="20"/>
          <w:szCs w:val="20"/>
          <w:lang w:eastAsia="en-GB"/>
        </w:rPr>
      </w:pPr>
    </w:p>
    <w:p w14:paraId="2AF4BE6C" w14:textId="0A3A1106" w:rsidR="009129C0" w:rsidRPr="009129C0" w:rsidRDefault="009129C0" w:rsidP="001E694B">
      <w:pPr>
        <w:rPr>
          <w:rFonts w:ascii="Century Gothic" w:eastAsia="Times New Roman" w:hAnsi="Century Gothic" w:cs="Times New Roman"/>
          <w:sz w:val="20"/>
          <w:szCs w:val="20"/>
          <w:lang w:eastAsia="en-GB"/>
        </w:rPr>
      </w:pPr>
    </w:p>
    <w:p w14:paraId="70ABDA36" w14:textId="0BDF2AF4" w:rsidR="009129C0" w:rsidRDefault="009129C0" w:rsidP="001E694B">
      <w:pPr>
        <w:rPr>
          <w:rFonts w:ascii="Century Gothic" w:eastAsia="Times New Roman" w:hAnsi="Century Gothic" w:cs="Times New Roman"/>
          <w:sz w:val="22"/>
          <w:szCs w:val="22"/>
          <w:lang w:eastAsia="en-GB"/>
        </w:rPr>
      </w:pPr>
    </w:p>
    <w:p w14:paraId="0B7F8452" w14:textId="360401AD" w:rsidR="009129C0" w:rsidRDefault="009129C0" w:rsidP="001E694B">
      <w:pPr>
        <w:rPr>
          <w:rFonts w:ascii="Century Gothic" w:eastAsia="Times New Roman" w:hAnsi="Century Gothic" w:cs="Times New Roman"/>
          <w:sz w:val="22"/>
          <w:szCs w:val="22"/>
          <w:lang w:eastAsia="en-GB"/>
        </w:rPr>
      </w:pPr>
    </w:p>
    <w:p w14:paraId="52C1130D" w14:textId="5404C552" w:rsidR="009129C0" w:rsidRDefault="009129C0" w:rsidP="001E694B">
      <w:pPr>
        <w:rPr>
          <w:rFonts w:ascii="Century Gothic" w:eastAsia="Times New Roman" w:hAnsi="Century Gothic" w:cs="Times New Roman"/>
          <w:sz w:val="22"/>
          <w:szCs w:val="22"/>
          <w:lang w:eastAsia="en-GB"/>
        </w:rPr>
      </w:pPr>
    </w:p>
    <w:p w14:paraId="5612AE55" w14:textId="25B6E107" w:rsidR="009129C0" w:rsidRDefault="009129C0" w:rsidP="001E694B">
      <w:pPr>
        <w:rPr>
          <w:rFonts w:ascii="Century Gothic" w:eastAsia="Times New Roman" w:hAnsi="Century Gothic" w:cs="Times New Roman"/>
          <w:sz w:val="22"/>
          <w:szCs w:val="22"/>
          <w:lang w:eastAsia="en-GB"/>
        </w:rPr>
      </w:pPr>
    </w:p>
    <w:p w14:paraId="73E37D77" w14:textId="795139B6" w:rsidR="009129C0" w:rsidRDefault="009129C0" w:rsidP="001E694B">
      <w:pPr>
        <w:rPr>
          <w:rFonts w:ascii="Century Gothic" w:eastAsia="Times New Roman" w:hAnsi="Century Gothic" w:cs="Times New Roman"/>
          <w:sz w:val="22"/>
          <w:szCs w:val="22"/>
          <w:lang w:eastAsia="en-GB"/>
        </w:rPr>
      </w:pPr>
    </w:p>
    <w:p w14:paraId="3C1FE225" w14:textId="2E3375FE" w:rsidR="009129C0" w:rsidRDefault="009129C0" w:rsidP="001E694B">
      <w:pPr>
        <w:rPr>
          <w:rFonts w:ascii="Century Gothic" w:eastAsia="Times New Roman" w:hAnsi="Century Gothic" w:cs="Times New Roman"/>
          <w:sz w:val="22"/>
          <w:szCs w:val="22"/>
          <w:lang w:eastAsia="en-GB"/>
        </w:rPr>
      </w:pPr>
    </w:p>
    <w:p w14:paraId="07424EDE" w14:textId="15D859F7" w:rsidR="009129C0" w:rsidRDefault="009129C0" w:rsidP="001E694B">
      <w:pPr>
        <w:rPr>
          <w:rFonts w:ascii="Century Gothic" w:eastAsia="Times New Roman" w:hAnsi="Century Gothic" w:cs="Times New Roman"/>
          <w:sz w:val="22"/>
          <w:szCs w:val="22"/>
          <w:lang w:eastAsia="en-GB"/>
        </w:rPr>
      </w:pPr>
    </w:p>
    <w:p w14:paraId="28001EDD" w14:textId="27ACDEBA" w:rsidR="009129C0" w:rsidRDefault="009129C0" w:rsidP="001E694B">
      <w:pPr>
        <w:rPr>
          <w:rFonts w:ascii="Century Gothic" w:eastAsia="Times New Roman" w:hAnsi="Century Gothic" w:cs="Times New Roman"/>
          <w:sz w:val="22"/>
          <w:szCs w:val="22"/>
          <w:lang w:eastAsia="en-GB"/>
        </w:rPr>
      </w:pPr>
    </w:p>
    <w:p w14:paraId="2DE94243" w14:textId="77777777" w:rsidR="009129C0" w:rsidRPr="00C007A5" w:rsidRDefault="009129C0" w:rsidP="001E694B">
      <w:pPr>
        <w:rPr>
          <w:rFonts w:ascii="Century Gothic" w:eastAsia="Times New Roman" w:hAnsi="Century Gothic" w:cs="Times New Roman"/>
          <w:sz w:val="22"/>
          <w:szCs w:val="22"/>
          <w:lang w:eastAsia="en-GB"/>
        </w:rPr>
      </w:pPr>
    </w:p>
    <w:p w14:paraId="5F15B790" w14:textId="2D309CFF" w:rsidR="00B771B2" w:rsidRPr="009129C0" w:rsidRDefault="00B771B2" w:rsidP="001E694B">
      <w:pPr>
        <w:rPr>
          <w:rFonts w:ascii="Century Gothic" w:eastAsia="Times New Roman" w:hAnsi="Century Gothic" w:cs="Times New Roman"/>
          <w:sz w:val="16"/>
          <w:szCs w:val="16"/>
          <w:lang w:eastAsia="en-GB"/>
        </w:rPr>
      </w:pPr>
    </w:p>
    <w:p w14:paraId="2AEABA6D" w14:textId="047F8CA4" w:rsidR="001E694B" w:rsidRPr="009129C0" w:rsidRDefault="001E694B" w:rsidP="001E694B">
      <w:pPr>
        <w:rPr>
          <w:rFonts w:ascii="Century Gothic" w:eastAsia="Times New Roman" w:hAnsi="Century Gothic" w:cs="Times New Roman"/>
          <w:sz w:val="16"/>
          <w:szCs w:val="16"/>
          <w:lang w:eastAsia="en-GB"/>
        </w:rPr>
      </w:pPr>
      <w:r w:rsidRPr="009129C0">
        <w:rPr>
          <w:rFonts w:ascii="Century Gothic" w:eastAsia="Times New Roman" w:hAnsi="Century Gothic" w:cs="Times New Roman"/>
          <w:sz w:val="16"/>
          <w:szCs w:val="16"/>
          <w:lang w:eastAsia="en-GB"/>
        </w:rPr>
        <w:t>Footnotes</w:t>
      </w:r>
    </w:p>
    <w:p w14:paraId="09FEBA06" w14:textId="36BF8C4A" w:rsidR="001E694B" w:rsidRPr="009129C0" w:rsidRDefault="001E694B" w:rsidP="001E694B">
      <w:pPr>
        <w:pStyle w:val="ListParagraph"/>
        <w:numPr>
          <w:ilvl w:val="0"/>
          <w:numId w:val="3"/>
        </w:numPr>
        <w:rPr>
          <w:rFonts w:ascii="Century Gothic" w:eastAsia="Times New Roman" w:hAnsi="Century Gothic" w:cs="Times New Roman"/>
          <w:sz w:val="16"/>
          <w:szCs w:val="16"/>
          <w:lang w:eastAsia="en-GB"/>
        </w:rPr>
      </w:pPr>
      <w:r w:rsidRPr="009129C0">
        <w:rPr>
          <w:rFonts w:ascii="Century Gothic" w:eastAsia="Times New Roman" w:hAnsi="Century Gothic" w:cs="Times New Roman"/>
          <w:sz w:val="16"/>
          <w:szCs w:val="16"/>
          <w:lang w:eastAsia="en-GB"/>
        </w:rPr>
        <w:t xml:space="preserve">The above details are not exhaustive and the </w:t>
      </w:r>
      <w:r w:rsidRPr="009129C0">
        <w:rPr>
          <w:rFonts w:ascii="Century Gothic" w:eastAsia="Times New Roman" w:hAnsi="Century Gothic" w:cs="Times New Roman"/>
          <w:noProof/>
          <w:sz w:val="16"/>
          <w:szCs w:val="16"/>
          <w:lang w:eastAsia="en-GB"/>
        </w:rPr>
        <w:t>post-holder</w:t>
      </w:r>
      <w:r w:rsidRPr="009129C0">
        <w:rPr>
          <w:rFonts w:ascii="Century Gothic" w:eastAsia="Times New Roman" w:hAnsi="Century Gothic" w:cs="Times New Roman"/>
          <w:sz w:val="16"/>
          <w:szCs w:val="16"/>
          <w:lang w:eastAsia="en-GB"/>
        </w:rPr>
        <w:t xml:space="preserve"> may be required to undertake tasks, roles and responsibilities as may be reasonably assigned to him/her by the Principal or his representative.</w:t>
      </w:r>
    </w:p>
    <w:p w14:paraId="28C56DB2" w14:textId="77777777" w:rsidR="002F1BB2" w:rsidRPr="009129C0" w:rsidRDefault="001E694B" w:rsidP="00B771B2">
      <w:pPr>
        <w:pStyle w:val="ListParagraph"/>
        <w:numPr>
          <w:ilvl w:val="0"/>
          <w:numId w:val="3"/>
        </w:numPr>
        <w:rPr>
          <w:rFonts w:ascii="Century Gothic" w:eastAsia="Times New Roman" w:hAnsi="Century Gothic" w:cs="Times New Roman"/>
          <w:sz w:val="16"/>
          <w:szCs w:val="16"/>
          <w:lang w:eastAsia="en-GB"/>
        </w:rPr>
      </w:pPr>
      <w:r w:rsidRPr="009129C0">
        <w:rPr>
          <w:rFonts w:ascii="Century Gothic" w:eastAsia="Times New Roman" w:hAnsi="Century Gothic" w:cs="Times New Roman"/>
          <w:sz w:val="16"/>
          <w:szCs w:val="16"/>
          <w:lang w:eastAsia="en-GB"/>
        </w:rPr>
        <w:t xml:space="preserve"> This Job Description may be reviewed at any time via consultation between the SLT and the post-holder, as may be necessary and appropriate to the needs of the academy. It will be reviewed annually. </w:t>
      </w:r>
      <w:r w:rsidRPr="009129C0">
        <w:rPr>
          <w:rFonts w:ascii="Century Gothic" w:hAnsi="Century Gothic"/>
          <w:noProof/>
          <w:color w:val="000000"/>
          <w:sz w:val="16"/>
          <w:szCs w:val="16"/>
          <w:lang w:eastAsia="en-GB"/>
        </w:rPr>
        <w:drawing>
          <wp:anchor distT="0" distB="0" distL="114300" distR="114300" simplePos="0" relativeHeight="251683840" behindDoc="0" locked="0" layoutInCell="1" allowOverlap="1" wp14:anchorId="1EF1019B" wp14:editId="50B49C5A">
            <wp:simplePos x="0" y="0"/>
            <wp:positionH relativeFrom="page">
              <wp:posOffset>5779523</wp:posOffset>
            </wp:positionH>
            <wp:positionV relativeFrom="page">
              <wp:posOffset>9696356</wp:posOffset>
            </wp:positionV>
            <wp:extent cx="1635125" cy="1071880"/>
            <wp:effectExtent l="0" t="0" r="0" b="0"/>
            <wp:wrapTight wrapText="bothSides">
              <wp:wrapPolygon edited="0">
                <wp:start x="1510" y="1919"/>
                <wp:lineTo x="1258" y="19578"/>
                <wp:lineTo x="2265" y="19578"/>
                <wp:lineTo x="14344" y="18810"/>
                <wp:lineTo x="20384" y="17659"/>
                <wp:lineTo x="20635" y="13052"/>
                <wp:lineTo x="18622" y="11900"/>
                <wp:lineTo x="11576" y="8829"/>
                <wp:lineTo x="13337" y="8829"/>
                <wp:lineTo x="14596" y="6142"/>
                <wp:lineTo x="14344" y="1919"/>
                <wp:lineTo x="1510" y="1919"/>
              </wp:wrapPolygon>
            </wp:wrapTight>
            <wp:docPr id="19" name="Picture 19" descr="Macintosh HD:Users:jack:Desktop:Untitled-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ack:Desktop:Untitled-21.png"/>
                    <pic:cNvPicPr>
                      <a:picLocks noChangeAspect="1" noChangeArrowheads="1"/>
                    </pic:cNvPicPr>
                  </pic:nvPicPr>
                  <pic:blipFill>
                    <a:blip r:embed="rId11"/>
                    <a:srcRect/>
                    <a:stretch>
                      <a:fillRect/>
                    </a:stretch>
                  </pic:blipFill>
                  <pic:spPr bwMode="auto">
                    <a:xfrm>
                      <a:off x="0" y="0"/>
                      <a:ext cx="1635125" cy="1071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688D1DB" w14:textId="62725ABF" w:rsidR="002F1BB2" w:rsidRPr="009129C0" w:rsidRDefault="002F1BB2" w:rsidP="009129C0">
      <w:pPr>
        <w:rPr>
          <w:rFonts w:ascii="Century Gothic" w:hAnsi="Century Gothic"/>
          <w:b/>
          <w:sz w:val="20"/>
          <w:szCs w:val="20"/>
          <w:u w:val="single"/>
        </w:rPr>
      </w:pPr>
    </w:p>
    <w:p w14:paraId="4B882569" w14:textId="72AC957C" w:rsidR="002F1BB2" w:rsidRDefault="002F1BB2" w:rsidP="002F1BB2">
      <w:pPr>
        <w:pStyle w:val="ListParagraph"/>
        <w:ind w:left="780"/>
        <w:rPr>
          <w:rFonts w:ascii="Century Gothic" w:hAnsi="Century Gothic"/>
          <w:b/>
          <w:sz w:val="20"/>
          <w:szCs w:val="20"/>
          <w:u w:val="single"/>
        </w:rPr>
      </w:pPr>
    </w:p>
    <w:p w14:paraId="61EFBC3E" w14:textId="45157CA7" w:rsidR="004E4858" w:rsidRDefault="004E4858" w:rsidP="002F1BB2">
      <w:pPr>
        <w:pStyle w:val="ListParagraph"/>
        <w:ind w:left="780"/>
        <w:rPr>
          <w:rFonts w:ascii="Century Gothic" w:hAnsi="Century Gothic"/>
          <w:b/>
          <w:sz w:val="20"/>
          <w:szCs w:val="20"/>
          <w:u w:val="single"/>
        </w:rPr>
      </w:pPr>
    </w:p>
    <w:p w14:paraId="645BDC3F" w14:textId="331D44F7" w:rsidR="004E4858" w:rsidRDefault="004E4858" w:rsidP="002F1BB2">
      <w:pPr>
        <w:pStyle w:val="ListParagraph"/>
        <w:ind w:left="780"/>
        <w:rPr>
          <w:rFonts w:ascii="Century Gothic" w:hAnsi="Century Gothic"/>
          <w:b/>
          <w:sz w:val="20"/>
          <w:szCs w:val="20"/>
          <w:u w:val="single"/>
        </w:rPr>
      </w:pPr>
    </w:p>
    <w:p w14:paraId="04EB76AD" w14:textId="77777777" w:rsidR="004E4858" w:rsidRDefault="004E4858" w:rsidP="002F1BB2">
      <w:pPr>
        <w:pStyle w:val="ListParagraph"/>
        <w:ind w:left="780"/>
        <w:rPr>
          <w:rFonts w:ascii="Century Gothic" w:hAnsi="Century Gothic"/>
          <w:b/>
          <w:sz w:val="20"/>
          <w:szCs w:val="20"/>
          <w:u w:val="single"/>
        </w:rPr>
      </w:pPr>
    </w:p>
    <w:p w14:paraId="1EF442B4" w14:textId="414A1FA9" w:rsidR="002F1BB2" w:rsidRPr="002F1BB2" w:rsidRDefault="004E4858" w:rsidP="002F1BB2">
      <w:pPr>
        <w:rPr>
          <w:rFonts w:ascii="Century Gothic" w:hAnsi="Century Gothic"/>
          <w:b/>
          <w:sz w:val="20"/>
          <w:szCs w:val="20"/>
          <w:u w:val="single"/>
        </w:rPr>
      </w:pPr>
      <w:r>
        <w:rPr>
          <w:rFonts w:ascii="Century Gothic" w:hAnsi="Century Gothic"/>
          <w:b/>
          <w:sz w:val="20"/>
          <w:szCs w:val="20"/>
          <w:u w:val="single"/>
        </w:rPr>
        <w:t>Section 6</w:t>
      </w:r>
      <w:r w:rsidR="002F1BB2" w:rsidRPr="002F1BB2">
        <w:rPr>
          <w:rFonts w:ascii="Century Gothic" w:hAnsi="Century Gothic"/>
          <w:b/>
          <w:sz w:val="20"/>
          <w:szCs w:val="20"/>
          <w:u w:val="single"/>
        </w:rPr>
        <w:t>: How to apply</w:t>
      </w:r>
    </w:p>
    <w:p w14:paraId="694F7778" w14:textId="77777777" w:rsidR="002F1BB2" w:rsidRDefault="002F1BB2" w:rsidP="002F1BB2">
      <w:pPr>
        <w:pStyle w:val="ListParagraph"/>
        <w:ind w:left="780"/>
        <w:rPr>
          <w:rFonts w:ascii="Century Gothic" w:hAnsi="Century Gothic"/>
          <w:b/>
          <w:sz w:val="20"/>
          <w:szCs w:val="20"/>
          <w:u w:val="single"/>
        </w:rPr>
      </w:pPr>
    </w:p>
    <w:p w14:paraId="226284A9" w14:textId="77777777" w:rsidR="00B771B2" w:rsidRPr="002F1BB2" w:rsidRDefault="00B771B2" w:rsidP="00B771B2">
      <w:pPr>
        <w:rPr>
          <w:rFonts w:ascii="Century Gothic" w:hAnsi="Century Gothic"/>
          <w:sz w:val="20"/>
          <w:szCs w:val="20"/>
        </w:rPr>
      </w:pPr>
      <w:r w:rsidRPr="002F1BB2">
        <w:rPr>
          <w:rFonts w:ascii="Century Gothic" w:hAnsi="Century Gothic"/>
          <w:sz w:val="20"/>
          <w:szCs w:val="20"/>
        </w:rPr>
        <w:t>We imagine that you will have questions following reading the information within this pack and we are very happy to have informal chats about this post. If you would like to talk to us, please contact Sara Woodrow, Principal's PA Telephone: 01726 833484</w:t>
      </w:r>
    </w:p>
    <w:p w14:paraId="3888183E" w14:textId="77777777" w:rsidR="00B771B2" w:rsidRPr="002F1BB2" w:rsidRDefault="00B771B2" w:rsidP="00B771B2">
      <w:pPr>
        <w:rPr>
          <w:rFonts w:ascii="Century Gothic" w:hAnsi="Century Gothic"/>
          <w:sz w:val="20"/>
          <w:szCs w:val="20"/>
        </w:rPr>
      </w:pPr>
    </w:p>
    <w:p w14:paraId="5816DBFD" w14:textId="77777777" w:rsidR="00B771B2" w:rsidRPr="002F1BB2" w:rsidRDefault="00B771B2" w:rsidP="00B771B2">
      <w:pPr>
        <w:rPr>
          <w:rFonts w:ascii="Century Gothic" w:hAnsi="Century Gothic"/>
          <w:sz w:val="20"/>
          <w:szCs w:val="20"/>
        </w:rPr>
      </w:pPr>
      <w:r w:rsidRPr="002F1BB2">
        <w:rPr>
          <w:rFonts w:ascii="Century Gothic" w:hAnsi="Century Gothic"/>
          <w:sz w:val="20"/>
          <w:szCs w:val="20"/>
        </w:rPr>
        <w:t xml:space="preserve">We hope that you like what you have read, and subsequently are inspired and motivated to apply. If so, please follow the instructions below. </w:t>
      </w:r>
    </w:p>
    <w:p w14:paraId="00024E1C" w14:textId="77777777" w:rsidR="00B771B2" w:rsidRPr="002F1BB2" w:rsidRDefault="00B771B2" w:rsidP="00B771B2">
      <w:pPr>
        <w:rPr>
          <w:rFonts w:ascii="Century Gothic" w:hAnsi="Century Gothic"/>
          <w:sz w:val="20"/>
          <w:szCs w:val="20"/>
        </w:rPr>
      </w:pPr>
    </w:p>
    <w:p w14:paraId="737B2970" w14:textId="77777777" w:rsidR="00B771B2" w:rsidRPr="002F1BB2" w:rsidRDefault="00B771B2" w:rsidP="00B771B2">
      <w:pPr>
        <w:rPr>
          <w:rFonts w:ascii="Century Gothic" w:hAnsi="Century Gothic"/>
          <w:sz w:val="20"/>
          <w:szCs w:val="20"/>
          <w:u w:val="single"/>
        </w:rPr>
      </w:pPr>
      <w:r w:rsidRPr="002F1BB2">
        <w:rPr>
          <w:rFonts w:ascii="Century Gothic" w:hAnsi="Century Gothic"/>
          <w:sz w:val="20"/>
          <w:szCs w:val="20"/>
          <w:u w:val="single"/>
        </w:rPr>
        <w:t>What to do now</w:t>
      </w:r>
    </w:p>
    <w:p w14:paraId="56F1A067" w14:textId="77777777" w:rsidR="00B771B2" w:rsidRPr="002F1BB2" w:rsidRDefault="00B771B2" w:rsidP="00B771B2">
      <w:pPr>
        <w:rPr>
          <w:rFonts w:ascii="Century Gothic" w:hAnsi="Century Gothic"/>
          <w:sz w:val="20"/>
          <w:szCs w:val="20"/>
        </w:rPr>
      </w:pPr>
    </w:p>
    <w:p w14:paraId="0EA37AA5" w14:textId="77777777" w:rsidR="00B771B2" w:rsidRPr="002F1BB2" w:rsidRDefault="00B771B2" w:rsidP="00B771B2">
      <w:pPr>
        <w:pStyle w:val="ListParagraph"/>
        <w:numPr>
          <w:ilvl w:val="0"/>
          <w:numId w:val="27"/>
        </w:numPr>
        <w:rPr>
          <w:rFonts w:ascii="Century Gothic" w:hAnsi="Century Gothic"/>
          <w:sz w:val="20"/>
          <w:szCs w:val="20"/>
        </w:rPr>
      </w:pPr>
      <w:r w:rsidRPr="002F1BB2">
        <w:rPr>
          <w:rFonts w:ascii="Century Gothic" w:hAnsi="Century Gothic"/>
          <w:sz w:val="20"/>
          <w:szCs w:val="20"/>
        </w:rPr>
        <w:t>Read the copy of our prospectus – this sets out our Adventure Learning philosophy</w:t>
      </w:r>
    </w:p>
    <w:p w14:paraId="0F26EF93" w14:textId="3B221E4E" w:rsidR="00B771B2" w:rsidRPr="002F1BB2" w:rsidRDefault="00B771B2" w:rsidP="00B771B2">
      <w:pPr>
        <w:pStyle w:val="ListParagraph"/>
        <w:numPr>
          <w:ilvl w:val="0"/>
          <w:numId w:val="27"/>
        </w:numPr>
        <w:rPr>
          <w:rFonts w:ascii="Century Gothic" w:hAnsi="Century Gothic"/>
          <w:sz w:val="20"/>
          <w:szCs w:val="20"/>
        </w:rPr>
      </w:pPr>
      <w:r w:rsidRPr="002F1BB2">
        <w:rPr>
          <w:rFonts w:ascii="Century Gothic" w:hAnsi="Century Gothic"/>
          <w:sz w:val="20"/>
          <w:szCs w:val="20"/>
        </w:rPr>
        <w:t>Complete the application forms – FRA is committed to safeguarding and promoting the welfare of children and young people and expects all staff and volunteers to share this commitment. In compliance with Safer Recruitment guidelines, CVs cannot be accepted.</w:t>
      </w:r>
    </w:p>
    <w:p w14:paraId="4E19F930" w14:textId="08F01070" w:rsidR="00B771B2" w:rsidRDefault="00B771B2" w:rsidP="00B771B2">
      <w:pPr>
        <w:pStyle w:val="ListParagraph"/>
        <w:numPr>
          <w:ilvl w:val="0"/>
          <w:numId w:val="27"/>
        </w:numPr>
        <w:rPr>
          <w:rFonts w:ascii="Century Gothic" w:hAnsi="Century Gothic"/>
          <w:sz w:val="20"/>
          <w:szCs w:val="20"/>
        </w:rPr>
      </w:pPr>
      <w:r w:rsidRPr="002F1BB2">
        <w:rPr>
          <w:rFonts w:ascii="Century Gothic" w:hAnsi="Century Gothic"/>
          <w:sz w:val="20"/>
          <w:szCs w:val="20"/>
        </w:rPr>
        <w:t>Write a letter of application</w:t>
      </w:r>
    </w:p>
    <w:p w14:paraId="7CB3450B" w14:textId="77777777" w:rsidR="002F1BB2" w:rsidRPr="002F1BB2" w:rsidRDefault="002F1BB2" w:rsidP="00B771B2">
      <w:pPr>
        <w:pStyle w:val="ListParagraph"/>
        <w:numPr>
          <w:ilvl w:val="0"/>
          <w:numId w:val="27"/>
        </w:numPr>
        <w:rPr>
          <w:rFonts w:ascii="Century Gothic" w:hAnsi="Century Gothic"/>
          <w:sz w:val="20"/>
          <w:szCs w:val="20"/>
        </w:rPr>
      </w:pPr>
    </w:p>
    <w:p w14:paraId="55798166" w14:textId="77777777" w:rsidR="00B771B2" w:rsidRPr="002F1BB2" w:rsidRDefault="00B771B2" w:rsidP="00B771B2">
      <w:pPr>
        <w:rPr>
          <w:rFonts w:ascii="Century Gothic" w:hAnsi="Century Gothic"/>
          <w:sz w:val="20"/>
          <w:szCs w:val="20"/>
          <w:u w:val="single"/>
        </w:rPr>
      </w:pPr>
      <w:r w:rsidRPr="002F1BB2">
        <w:rPr>
          <w:rFonts w:ascii="Century Gothic" w:hAnsi="Century Gothic"/>
          <w:sz w:val="20"/>
          <w:szCs w:val="20"/>
          <w:u w:val="single"/>
        </w:rPr>
        <w:t>Letter of application</w:t>
      </w:r>
    </w:p>
    <w:p w14:paraId="31661387" w14:textId="77777777" w:rsidR="00B771B2" w:rsidRPr="002F1BB2" w:rsidRDefault="00B771B2" w:rsidP="00B771B2">
      <w:pPr>
        <w:rPr>
          <w:rFonts w:ascii="Century Gothic" w:hAnsi="Century Gothic"/>
          <w:sz w:val="20"/>
          <w:szCs w:val="20"/>
        </w:rPr>
      </w:pPr>
    </w:p>
    <w:p w14:paraId="3407E3FB" w14:textId="77777777" w:rsidR="00B771B2" w:rsidRPr="002F1BB2" w:rsidRDefault="00B771B2" w:rsidP="00B771B2">
      <w:pPr>
        <w:rPr>
          <w:rFonts w:ascii="Century Gothic" w:hAnsi="Century Gothic"/>
          <w:sz w:val="20"/>
          <w:szCs w:val="20"/>
        </w:rPr>
      </w:pPr>
      <w:r w:rsidRPr="002F1BB2">
        <w:rPr>
          <w:rFonts w:ascii="Century Gothic" w:hAnsi="Century Gothic"/>
          <w:sz w:val="20"/>
          <w:szCs w:val="20"/>
        </w:rPr>
        <w:t>We know how much energy and time go into good letters of application and so we want to help you. We want letters that excite us and we want to know three specific things so please lay out your letter under these subheadings:</w:t>
      </w:r>
    </w:p>
    <w:p w14:paraId="2DC1E808" w14:textId="77777777" w:rsidR="00B771B2" w:rsidRPr="002F1BB2" w:rsidRDefault="00B771B2" w:rsidP="00B771B2">
      <w:pPr>
        <w:rPr>
          <w:rFonts w:ascii="Century Gothic" w:hAnsi="Century Gothic"/>
          <w:sz w:val="20"/>
          <w:szCs w:val="20"/>
        </w:rPr>
      </w:pPr>
    </w:p>
    <w:p w14:paraId="02EF3834" w14:textId="77777777" w:rsidR="00B771B2" w:rsidRPr="002F1BB2" w:rsidRDefault="00B771B2" w:rsidP="00C007A5">
      <w:pPr>
        <w:pStyle w:val="ListParagraph"/>
        <w:numPr>
          <w:ilvl w:val="0"/>
          <w:numId w:val="29"/>
        </w:numPr>
        <w:rPr>
          <w:rFonts w:ascii="Century Gothic" w:hAnsi="Century Gothic"/>
          <w:b/>
          <w:sz w:val="20"/>
          <w:szCs w:val="20"/>
        </w:rPr>
      </w:pPr>
      <w:r w:rsidRPr="002F1BB2">
        <w:rPr>
          <w:rFonts w:ascii="Century Gothic" w:hAnsi="Century Gothic"/>
          <w:b/>
          <w:sz w:val="20"/>
          <w:szCs w:val="20"/>
        </w:rPr>
        <w:t>My greatest achievements as an educator/leader to date</w:t>
      </w:r>
    </w:p>
    <w:p w14:paraId="2C048180" w14:textId="67EA4426" w:rsidR="00B771B2" w:rsidRPr="002F1BB2" w:rsidRDefault="00B771B2" w:rsidP="00C007A5">
      <w:pPr>
        <w:pStyle w:val="ListParagraph"/>
        <w:numPr>
          <w:ilvl w:val="1"/>
          <w:numId w:val="28"/>
        </w:numPr>
        <w:rPr>
          <w:rFonts w:ascii="Century Gothic" w:hAnsi="Century Gothic"/>
          <w:sz w:val="20"/>
          <w:szCs w:val="20"/>
        </w:rPr>
      </w:pPr>
      <w:r w:rsidRPr="002F1BB2">
        <w:rPr>
          <w:rFonts w:ascii="Century Gothic" w:hAnsi="Century Gothic"/>
          <w:sz w:val="20"/>
          <w:szCs w:val="20"/>
        </w:rPr>
        <w:t xml:space="preserve">be sure to tell us how you know these have been achievements by giving us specific examples and evidence </w:t>
      </w:r>
    </w:p>
    <w:p w14:paraId="43E8D514" w14:textId="77777777" w:rsidR="00B771B2" w:rsidRPr="002F1BB2" w:rsidRDefault="00B771B2" w:rsidP="00B771B2">
      <w:pPr>
        <w:rPr>
          <w:rFonts w:ascii="Century Gothic" w:hAnsi="Century Gothic"/>
          <w:b/>
          <w:sz w:val="20"/>
          <w:szCs w:val="20"/>
        </w:rPr>
      </w:pPr>
    </w:p>
    <w:p w14:paraId="56434857" w14:textId="77777777" w:rsidR="00B771B2" w:rsidRPr="002F1BB2" w:rsidRDefault="00B771B2" w:rsidP="00B771B2">
      <w:pPr>
        <w:pStyle w:val="ListParagraph"/>
        <w:numPr>
          <w:ilvl w:val="0"/>
          <w:numId w:val="28"/>
        </w:numPr>
        <w:rPr>
          <w:rFonts w:ascii="Century Gothic" w:hAnsi="Century Gothic"/>
          <w:b/>
          <w:sz w:val="20"/>
          <w:szCs w:val="20"/>
        </w:rPr>
      </w:pPr>
      <w:r w:rsidRPr="002F1BB2">
        <w:rPr>
          <w:rFonts w:ascii="Century Gothic" w:hAnsi="Century Gothic"/>
          <w:b/>
          <w:sz w:val="20"/>
          <w:szCs w:val="20"/>
        </w:rPr>
        <w:t>My views on what makes effective teaching and learning in the 21st Century</w:t>
      </w:r>
    </w:p>
    <w:p w14:paraId="6BEAB24C" w14:textId="7F5A371F" w:rsidR="00B771B2" w:rsidRPr="002F1BB2" w:rsidRDefault="00B771B2" w:rsidP="00C007A5">
      <w:pPr>
        <w:pStyle w:val="ListParagraph"/>
        <w:numPr>
          <w:ilvl w:val="1"/>
          <w:numId w:val="28"/>
        </w:numPr>
        <w:rPr>
          <w:rFonts w:ascii="Century Gothic" w:hAnsi="Century Gothic"/>
          <w:sz w:val="20"/>
          <w:szCs w:val="20"/>
        </w:rPr>
      </w:pPr>
      <w:r w:rsidRPr="002F1BB2">
        <w:rPr>
          <w:rFonts w:ascii="Century Gothic" w:hAnsi="Century Gothic"/>
          <w:sz w:val="20"/>
          <w:szCs w:val="20"/>
        </w:rPr>
        <w:t>don't tell us what you think we want to hear, be honest and tell us what you have tried, what worked (and what didn't) and what you are keen to try and why.</w:t>
      </w:r>
    </w:p>
    <w:p w14:paraId="25C6FCBB" w14:textId="77777777" w:rsidR="00B771B2" w:rsidRPr="002F1BB2" w:rsidRDefault="00B771B2" w:rsidP="00B771B2">
      <w:pPr>
        <w:rPr>
          <w:rFonts w:ascii="Century Gothic" w:hAnsi="Century Gothic"/>
          <w:sz w:val="20"/>
          <w:szCs w:val="20"/>
        </w:rPr>
      </w:pPr>
    </w:p>
    <w:p w14:paraId="5DDA53CB" w14:textId="77777777" w:rsidR="00B771B2" w:rsidRPr="002F1BB2" w:rsidRDefault="00B771B2" w:rsidP="00B771B2">
      <w:pPr>
        <w:pStyle w:val="ListParagraph"/>
        <w:numPr>
          <w:ilvl w:val="0"/>
          <w:numId w:val="28"/>
        </w:numPr>
        <w:rPr>
          <w:rFonts w:ascii="Century Gothic" w:hAnsi="Century Gothic"/>
          <w:b/>
          <w:sz w:val="20"/>
          <w:szCs w:val="20"/>
        </w:rPr>
      </w:pPr>
      <w:r w:rsidRPr="002F1BB2">
        <w:rPr>
          <w:rFonts w:ascii="Century Gothic" w:hAnsi="Century Gothic"/>
          <w:b/>
          <w:sz w:val="20"/>
          <w:szCs w:val="20"/>
        </w:rPr>
        <w:t>Why you are applying to FRA</w:t>
      </w:r>
    </w:p>
    <w:p w14:paraId="180A107C" w14:textId="053D9C66" w:rsidR="00C007A5" w:rsidRPr="002F1BB2" w:rsidRDefault="00B771B2" w:rsidP="00B771B2">
      <w:pPr>
        <w:pStyle w:val="ListParagraph"/>
        <w:numPr>
          <w:ilvl w:val="1"/>
          <w:numId w:val="28"/>
        </w:numPr>
        <w:rPr>
          <w:rFonts w:ascii="Century Gothic" w:hAnsi="Century Gothic"/>
          <w:sz w:val="20"/>
          <w:szCs w:val="20"/>
        </w:rPr>
      </w:pPr>
      <w:r w:rsidRPr="002F1BB2">
        <w:rPr>
          <w:rFonts w:ascii="Century Gothic" w:hAnsi="Century Gothic"/>
          <w:sz w:val="20"/>
          <w:szCs w:val="20"/>
        </w:rPr>
        <w:t xml:space="preserve">we think that we have set out our stall clearly; we know what we want and need. To be clear: hard-working professionals, who have energy, drive, an absolute determination to raise standards and a no-excuses ‘students first' mentality are what we are after. </w:t>
      </w:r>
    </w:p>
    <w:p w14:paraId="59BC0924" w14:textId="77777777" w:rsidR="00C007A5" w:rsidRPr="002F1BB2" w:rsidRDefault="00C007A5" w:rsidP="00B771B2">
      <w:pPr>
        <w:rPr>
          <w:rFonts w:ascii="Century Gothic" w:hAnsi="Century Gothic"/>
          <w:sz w:val="20"/>
          <w:szCs w:val="20"/>
        </w:rPr>
      </w:pPr>
    </w:p>
    <w:p w14:paraId="3984F741" w14:textId="34F00E0D" w:rsidR="00B771B2" w:rsidRPr="002F1BB2" w:rsidRDefault="00B771B2" w:rsidP="00B771B2">
      <w:pPr>
        <w:rPr>
          <w:rFonts w:ascii="Century Gothic" w:hAnsi="Century Gothic"/>
          <w:sz w:val="20"/>
          <w:szCs w:val="20"/>
        </w:rPr>
      </w:pPr>
      <w:r w:rsidRPr="002F1BB2">
        <w:rPr>
          <w:rFonts w:ascii="Century Gothic" w:hAnsi="Century Gothic"/>
          <w:sz w:val="20"/>
          <w:szCs w:val="20"/>
        </w:rPr>
        <w:t>Thank you for your interest in our Academy. We look forward to hearing from</w:t>
      </w:r>
      <w:r w:rsidR="00C007A5" w:rsidRPr="002F1BB2">
        <w:rPr>
          <w:rFonts w:ascii="Century Gothic" w:hAnsi="Century Gothic"/>
          <w:sz w:val="20"/>
          <w:szCs w:val="20"/>
        </w:rPr>
        <w:t xml:space="preserve"> you by the deadline.</w:t>
      </w:r>
      <w:r w:rsidR="00BD5160" w:rsidRPr="00BD5160">
        <w:t xml:space="preserve"> </w:t>
      </w:r>
      <w:r w:rsidR="00BD5160" w:rsidRPr="00BD5160">
        <w:rPr>
          <w:rFonts w:ascii="Century Gothic" w:hAnsi="Century Gothic"/>
          <w:sz w:val="20"/>
          <w:szCs w:val="20"/>
        </w:rPr>
        <w:t>Please note we reserve the right to close this vacancy earlier than advertised should the position be filled or we receive a high volume of applications</w:t>
      </w:r>
    </w:p>
    <w:p w14:paraId="406CF39A" w14:textId="24FE6549" w:rsidR="008B6359" w:rsidRPr="002F1BB2" w:rsidRDefault="008B6359" w:rsidP="007B4C8F">
      <w:pPr>
        <w:rPr>
          <w:rFonts w:ascii="Century Gothic" w:hAnsi="Century Gothic"/>
          <w:sz w:val="20"/>
          <w:szCs w:val="20"/>
        </w:rPr>
      </w:pPr>
    </w:p>
    <w:p w14:paraId="3A2C74F5" w14:textId="7EBB58B6" w:rsidR="009C051C" w:rsidRDefault="00EF14C0" w:rsidP="00EF14C0">
      <w:pPr>
        <w:rPr>
          <w:rFonts w:ascii="Century Gothic" w:hAnsi="Century Gothic"/>
          <w:sz w:val="20"/>
          <w:szCs w:val="20"/>
        </w:rPr>
      </w:pPr>
      <w:r w:rsidRPr="002F1BB2">
        <w:rPr>
          <w:rFonts w:ascii="Century Gothic" w:hAnsi="Century Gothic"/>
          <w:sz w:val="20"/>
          <w:szCs w:val="20"/>
        </w:rPr>
        <w:t>Please send completed applications to</w:t>
      </w:r>
      <w:r w:rsidR="0024384D" w:rsidRPr="002F1BB2">
        <w:rPr>
          <w:rFonts w:ascii="Century Gothic" w:hAnsi="Century Gothic"/>
          <w:sz w:val="20"/>
          <w:szCs w:val="20"/>
        </w:rPr>
        <w:t xml:space="preserve"> </w:t>
      </w:r>
      <w:r w:rsidR="009C051C">
        <w:rPr>
          <w:rFonts w:ascii="Century Gothic" w:hAnsi="Century Gothic"/>
          <w:sz w:val="20"/>
          <w:szCs w:val="20"/>
        </w:rPr>
        <w:t xml:space="preserve">Ali Honey, </w:t>
      </w:r>
      <w:hyperlink r:id="rId14" w:history="1">
        <w:r w:rsidR="009C051C" w:rsidRPr="008F63A8">
          <w:rPr>
            <w:rStyle w:val="Hyperlink"/>
            <w:rFonts w:ascii="Century Gothic" w:hAnsi="Century Gothic"/>
            <w:sz w:val="20"/>
            <w:szCs w:val="20"/>
          </w:rPr>
          <w:t>ahoney@alat.org.uk</w:t>
        </w:r>
      </w:hyperlink>
    </w:p>
    <w:p w14:paraId="5F95B5F0" w14:textId="798BBF0D" w:rsidR="00EF14C0" w:rsidRPr="002F1BB2" w:rsidRDefault="00EF14C0" w:rsidP="00EF14C0">
      <w:pPr>
        <w:rPr>
          <w:rFonts w:ascii="Century Gothic" w:hAnsi="Century Gothic"/>
          <w:sz w:val="20"/>
          <w:szCs w:val="20"/>
        </w:rPr>
      </w:pPr>
      <w:r w:rsidRPr="002F1BB2">
        <w:rPr>
          <w:rFonts w:ascii="Century Gothic" w:hAnsi="Century Gothic"/>
          <w:sz w:val="20"/>
          <w:szCs w:val="20"/>
        </w:rPr>
        <w:t>Should you require alternativ</w:t>
      </w:r>
      <w:r w:rsidR="0024384D" w:rsidRPr="002F1BB2">
        <w:rPr>
          <w:rFonts w:ascii="Century Gothic" w:hAnsi="Century Gothic"/>
          <w:sz w:val="20"/>
          <w:szCs w:val="20"/>
        </w:rPr>
        <w:t xml:space="preserve">e formats please contact </w:t>
      </w:r>
      <w:r w:rsidR="009C051C">
        <w:rPr>
          <w:rFonts w:ascii="Century Gothic" w:hAnsi="Century Gothic"/>
          <w:sz w:val="20"/>
          <w:szCs w:val="20"/>
        </w:rPr>
        <w:t>Ali</w:t>
      </w:r>
      <w:r w:rsidR="0024384D" w:rsidRPr="002F1BB2">
        <w:rPr>
          <w:rFonts w:ascii="Century Gothic" w:hAnsi="Century Gothic"/>
          <w:sz w:val="20"/>
          <w:szCs w:val="20"/>
        </w:rPr>
        <w:t xml:space="preserve"> </w:t>
      </w:r>
      <w:r w:rsidRPr="002F1BB2">
        <w:rPr>
          <w:rFonts w:ascii="Century Gothic" w:hAnsi="Century Gothic"/>
          <w:sz w:val="20"/>
          <w:szCs w:val="20"/>
        </w:rPr>
        <w:t>on 01726 833484</w:t>
      </w:r>
      <w:bookmarkStart w:id="0" w:name="_GoBack"/>
      <w:bookmarkEnd w:id="0"/>
      <w:r w:rsidRPr="002F1BB2">
        <w:rPr>
          <w:rFonts w:ascii="Century Gothic" w:hAnsi="Century Gothic"/>
          <w:sz w:val="20"/>
          <w:szCs w:val="20"/>
        </w:rPr>
        <w:t>.</w:t>
      </w:r>
    </w:p>
    <w:p w14:paraId="4EBFCF37" w14:textId="2F7D4BF2" w:rsidR="00EF14C0" w:rsidRPr="002F1BB2" w:rsidRDefault="00EF14C0" w:rsidP="00EF14C0">
      <w:pPr>
        <w:rPr>
          <w:rFonts w:ascii="Century Gothic" w:hAnsi="Century Gothic"/>
          <w:sz w:val="20"/>
          <w:szCs w:val="20"/>
        </w:rPr>
      </w:pPr>
    </w:p>
    <w:p w14:paraId="11DC3668" w14:textId="278B2887" w:rsidR="00C007A5" w:rsidRPr="002F1BB2" w:rsidRDefault="00EF14C0" w:rsidP="00EF14C0">
      <w:pPr>
        <w:rPr>
          <w:rFonts w:ascii="Century Gothic" w:hAnsi="Century Gothic"/>
          <w:b/>
          <w:sz w:val="20"/>
          <w:szCs w:val="20"/>
        </w:rPr>
      </w:pPr>
      <w:r w:rsidRPr="002F1BB2">
        <w:rPr>
          <w:rFonts w:ascii="Century Gothic" w:hAnsi="Century Gothic"/>
          <w:sz w:val="20"/>
          <w:szCs w:val="20"/>
        </w:rPr>
        <w:t>Closing date</w:t>
      </w:r>
      <w:r w:rsidR="0024384D" w:rsidRPr="002F1BB2">
        <w:rPr>
          <w:rFonts w:ascii="Century Gothic" w:hAnsi="Century Gothic"/>
          <w:b/>
          <w:sz w:val="20"/>
          <w:szCs w:val="20"/>
        </w:rPr>
        <w:t xml:space="preserve">: </w:t>
      </w:r>
      <w:r w:rsidR="00BD5160">
        <w:rPr>
          <w:rFonts w:ascii="Century Gothic" w:hAnsi="Century Gothic"/>
          <w:b/>
          <w:sz w:val="20"/>
          <w:szCs w:val="20"/>
        </w:rPr>
        <w:t>Monday 5</w:t>
      </w:r>
      <w:r w:rsidR="00BD5160" w:rsidRPr="00BD5160">
        <w:rPr>
          <w:rFonts w:ascii="Century Gothic" w:hAnsi="Century Gothic"/>
          <w:b/>
          <w:sz w:val="20"/>
          <w:szCs w:val="20"/>
          <w:vertAlign w:val="superscript"/>
        </w:rPr>
        <w:t>th</w:t>
      </w:r>
      <w:r w:rsidR="00BD5160">
        <w:rPr>
          <w:rFonts w:ascii="Century Gothic" w:hAnsi="Century Gothic"/>
          <w:b/>
          <w:sz w:val="20"/>
          <w:szCs w:val="20"/>
        </w:rPr>
        <w:t xml:space="preserve"> March</w:t>
      </w:r>
      <w:r w:rsidR="00C007A5" w:rsidRPr="002F1BB2">
        <w:rPr>
          <w:rFonts w:ascii="Century Gothic" w:hAnsi="Century Gothic"/>
          <w:b/>
          <w:sz w:val="20"/>
          <w:szCs w:val="20"/>
        </w:rPr>
        <w:t xml:space="preserve"> 2018, shortlisting will take place at 3.30pm and references will be requested on this date </w:t>
      </w:r>
    </w:p>
    <w:p w14:paraId="0C9DB15F" w14:textId="18AA3CEA" w:rsidR="00EF14C0" w:rsidRPr="002F1BB2" w:rsidRDefault="00EF14C0" w:rsidP="00EF14C0">
      <w:pPr>
        <w:rPr>
          <w:rFonts w:ascii="Century Gothic" w:hAnsi="Century Gothic"/>
          <w:b/>
          <w:sz w:val="20"/>
          <w:szCs w:val="20"/>
        </w:rPr>
      </w:pPr>
    </w:p>
    <w:p w14:paraId="5AA274BE" w14:textId="5B9740B2" w:rsidR="00EF14C0" w:rsidRPr="002F1BB2" w:rsidRDefault="00EF14C0" w:rsidP="00EF14C0">
      <w:pPr>
        <w:rPr>
          <w:rFonts w:ascii="Century Gothic" w:hAnsi="Century Gothic"/>
          <w:b/>
          <w:sz w:val="20"/>
          <w:szCs w:val="20"/>
        </w:rPr>
      </w:pPr>
      <w:r w:rsidRPr="002F1BB2">
        <w:rPr>
          <w:rFonts w:ascii="Century Gothic" w:hAnsi="Century Gothic"/>
          <w:sz w:val="20"/>
          <w:szCs w:val="20"/>
        </w:rPr>
        <w:t xml:space="preserve">Proposed interview date: </w:t>
      </w:r>
      <w:r w:rsidR="0024384D" w:rsidRPr="002F1BB2">
        <w:rPr>
          <w:rFonts w:ascii="Century Gothic" w:hAnsi="Century Gothic"/>
          <w:b/>
          <w:sz w:val="20"/>
          <w:szCs w:val="20"/>
        </w:rPr>
        <w:t xml:space="preserve"> </w:t>
      </w:r>
      <w:r w:rsidR="00C007A5" w:rsidRPr="002F1BB2">
        <w:rPr>
          <w:rFonts w:ascii="Century Gothic" w:hAnsi="Century Gothic"/>
          <w:b/>
          <w:sz w:val="20"/>
          <w:szCs w:val="20"/>
        </w:rPr>
        <w:t>Week commencing 12</w:t>
      </w:r>
      <w:r w:rsidR="00C007A5" w:rsidRPr="002F1BB2">
        <w:rPr>
          <w:rFonts w:ascii="Century Gothic" w:hAnsi="Century Gothic"/>
          <w:b/>
          <w:sz w:val="20"/>
          <w:szCs w:val="20"/>
          <w:vertAlign w:val="superscript"/>
        </w:rPr>
        <w:t xml:space="preserve">th </w:t>
      </w:r>
      <w:r w:rsidR="00BD5160">
        <w:rPr>
          <w:rFonts w:ascii="Century Gothic" w:hAnsi="Century Gothic"/>
          <w:b/>
          <w:sz w:val="20"/>
          <w:szCs w:val="20"/>
        </w:rPr>
        <w:t>March</w:t>
      </w:r>
      <w:r w:rsidR="00C007A5" w:rsidRPr="002F1BB2">
        <w:rPr>
          <w:rFonts w:ascii="Century Gothic" w:hAnsi="Century Gothic"/>
          <w:b/>
          <w:sz w:val="20"/>
          <w:szCs w:val="20"/>
        </w:rPr>
        <w:t xml:space="preserve"> 2018 </w:t>
      </w:r>
    </w:p>
    <w:p w14:paraId="6E60C456" w14:textId="77777777" w:rsidR="00EF14C0" w:rsidRPr="002F1BB2" w:rsidRDefault="00EF14C0" w:rsidP="00EF14C0">
      <w:pPr>
        <w:rPr>
          <w:rFonts w:ascii="Century Gothic" w:hAnsi="Century Gothic"/>
          <w:sz w:val="20"/>
          <w:szCs w:val="20"/>
        </w:rPr>
      </w:pPr>
    </w:p>
    <w:p w14:paraId="256580AF" w14:textId="77777777" w:rsidR="00EF14C0" w:rsidRPr="002F1BB2" w:rsidRDefault="00EF14C0" w:rsidP="00EF14C0">
      <w:pPr>
        <w:rPr>
          <w:rFonts w:ascii="Century Gothic" w:hAnsi="Century Gothic"/>
          <w:b/>
          <w:sz w:val="20"/>
          <w:szCs w:val="20"/>
        </w:rPr>
      </w:pPr>
      <w:r w:rsidRPr="002F1BB2">
        <w:rPr>
          <w:rFonts w:ascii="Century Gothic" w:hAnsi="Century Gothic"/>
          <w:b/>
          <w:sz w:val="20"/>
          <w:szCs w:val="20"/>
        </w:rPr>
        <w:t xml:space="preserve">Fowey River Academy is an equal opportunities employer and is committed to Safeguarding and promoting the welfare of children and young people. The post is subject to satisfactory receipt of all statutory requirements in line with safer recruitment, inclusive of an enhanced DBS check. </w:t>
      </w:r>
    </w:p>
    <w:p w14:paraId="74D74A05" w14:textId="77777777" w:rsidR="00EF14C0" w:rsidRPr="002F1BB2" w:rsidRDefault="00EF14C0" w:rsidP="00EF14C0">
      <w:pPr>
        <w:rPr>
          <w:rFonts w:ascii="Century Gothic" w:hAnsi="Century Gothic"/>
          <w:sz w:val="20"/>
          <w:szCs w:val="20"/>
        </w:rPr>
      </w:pPr>
    </w:p>
    <w:p w14:paraId="73595997" w14:textId="77777777" w:rsidR="007B4C8F" w:rsidRPr="002F1BB2" w:rsidRDefault="007B4C8F" w:rsidP="007B4C8F">
      <w:pPr>
        <w:rPr>
          <w:rFonts w:ascii="Century Gothic" w:hAnsi="Century Gothic"/>
          <w:sz w:val="20"/>
          <w:szCs w:val="20"/>
        </w:rPr>
      </w:pPr>
    </w:p>
    <w:p w14:paraId="45CEEAF8" w14:textId="77777777" w:rsidR="007B4C8F" w:rsidRPr="002F1BB2" w:rsidRDefault="007B4C8F" w:rsidP="007B4C8F">
      <w:pPr>
        <w:rPr>
          <w:rFonts w:ascii="Century Gothic" w:hAnsi="Century Gothic"/>
          <w:sz w:val="20"/>
          <w:szCs w:val="20"/>
        </w:rPr>
      </w:pPr>
    </w:p>
    <w:p w14:paraId="08720F53" w14:textId="77777777" w:rsidR="007B4C8F" w:rsidRPr="002F1BB2" w:rsidRDefault="007B4C8F" w:rsidP="007B4C8F">
      <w:pPr>
        <w:outlineLvl w:val="0"/>
        <w:rPr>
          <w:rFonts w:ascii="Century Gothic" w:hAnsi="Century Gothic"/>
          <w:sz w:val="20"/>
          <w:szCs w:val="20"/>
        </w:rPr>
      </w:pPr>
      <w:r w:rsidRPr="002F1BB2">
        <w:rPr>
          <w:rFonts w:ascii="Century Gothic" w:hAnsi="Century Gothic"/>
          <w:sz w:val="20"/>
          <w:szCs w:val="20"/>
        </w:rPr>
        <w:t>Martin Dale</w:t>
      </w:r>
    </w:p>
    <w:p w14:paraId="483C0CAC" w14:textId="10B43BFC" w:rsidR="00A94969" w:rsidRPr="002F1BB2" w:rsidRDefault="00C007A5" w:rsidP="00A94969">
      <w:pPr>
        <w:rPr>
          <w:rFonts w:ascii="Century Gothic" w:hAnsi="Century Gothic"/>
          <w:sz w:val="20"/>
          <w:szCs w:val="20"/>
        </w:rPr>
      </w:pPr>
      <w:r w:rsidRPr="002F1BB2">
        <w:rPr>
          <w:rFonts w:ascii="Century Gothic" w:hAnsi="Century Gothic"/>
          <w:noProof/>
          <w:color w:val="000000"/>
          <w:sz w:val="20"/>
          <w:szCs w:val="20"/>
          <w:lang w:eastAsia="en-GB"/>
        </w:rPr>
        <w:drawing>
          <wp:anchor distT="0" distB="0" distL="114300" distR="114300" simplePos="0" relativeHeight="251708416" behindDoc="0" locked="0" layoutInCell="1" allowOverlap="1" wp14:anchorId="6D6DE6EB" wp14:editId="35C3676A">
            <wp:simplePos x="0" y="0"/>
            <wp:positionH relativeFrom="page">
              <wp:posOffset>5819775</wp:posOffset>
            </wp:positionH>
            <wp:positionV relativeFrom="page">
              <wp:posOffset>9553575</wp:posOffset>
            </wp:positionV>
            <wp:extent cx="1635125" cy="1071880"/>
            <wp:effectExtent l="0" t="0" r="0" b="0"/>
            <wp:wrapTight wrapText="bothSides">
              <wp:wrapPolygon edited="0">
                <wp:start x="1510" y="1919"/>
                <wp:lineTo x="1258" y="19578"/>
                <wp:lineTo x="2265" y="19578"/>
                <wp:lineTo x="14344" y="18810"/>
                <wp:lineTo x="20384" y="17659"/>
                <wp:lineTo x="20635" y="13052"/>
                <wp:lineTo x="18622" y="11900"/>
                <wp:lineTo x="11576" y="8829"/>
                <wp:lineTo x="13337" y="8829"/>
                <wp:lineTo x="14596" y="6142"/>
                <wp:lineTo x="14344" y="1919"/>
                <wp:lineTo x="1510" y="1919"/>
              </wp:wrapPolygon>
            </wp:wrapTight>
            <wp:docPr id="29" name="Picture 29" descr="Macintosh HD:Users:jack:Desktop:Untitled-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ack:Desktop:Untitled-21.png"/>
                    <pic:cNvPicPr>
                      <a:picLocks noChangeAspect="1" noChangeArrowheads="1"/>
                    </pic:cNvPicPr>
                  </pic:nvPicPr>
                  <pic:blipFill>
                    <a:blip r:embed="rId11"/>
                    <a:srcRect/>
                    <a:stretch>
                      <a:fillRect/>
                    </a:stretch>
                  </pic:blipFill>
                  <pic:spPr bwMode="auto">
                    <a:xfrm>
                      <a:off x="0" y="0"/>
                      <a:ext cx="1635125" cy="1071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F1BB2">
        <w:rPr>
          <w:rFonts w:ascii="Century Gothic" w:hAnsi="Century Gothic"/>
          <w:noProof/>
          <w:color w:val="000000"/>
          <w:sz w:val="20"/>
          <w:szCs w:val="20"/>
          <w:lang w:eastAsia="en-GB"/>
        </w:rPr>
        <mc:AlternateContent>
          <mc:Choice Requires="wps">
            <w:drawing>
              <wp:anchor distT="0" distB="0" distL="114300" distR="114300" simplePos="0" relativeHeight="251706368" behindDoc="0" locked="0" layoutInCell="1" allowOverlap="1" wp14:anchorId="44ABEDD6" wp14:editId="22B75A28">
                <wp:simplePos x="0" y="0"/>
                <wp:positionH relativeFrom="page">
                  <wp:posOffset>-47625</wp:posOffset>
                </wp:positionH>
                <wp:positionV relativeFrom="page">
                  <wp:posOffset>9742805</wp:posOffset>
                </wp:positionV>
                <wp:extent cx="7867650" cy="1996702"/>
                <wp:effectExtent l="95250" t="457200" r="95250" b="461010"/>
                <wp:wrapTight wrapText="bothSides">
                  <wp:wrapPolygon edited="0">
                    <wp:start x="21050" y="-410"/>
                    <wp:lineTo x="13822" y="-3475"/>
                    <wp:lineTo x="13727" y="-198"/>
                    <wp:lineTo x="6504" y="-3468"/>
                    <wp:lineTo x="6409" y="-192"/>
                    <wp:lineTo x="70" y="-3062"/>
                    <wp:lineTo x="-121" y="3491"/>
                    <wp:lineTo x="-208" y="10090"/>
                    <wp:lineTo x="-121" y="21540"/>
                    <wp:lineTo x="503" y="21822"/>
                    <wp:lineTo x="561" y="21641"/>
                    <wp:lineTo x="3246" y="21612"/>
                    <wp:lineTo x="3298" y="21636"/>
                    <wp:lineTo x="10616" y="21629"/>
                    <wp:lineTo x="10668" y="21653"/>
                    <wp:lineTo x="17934" y="21623"/>
                    <wp:lineTo x="17986" y="21646"/>
                    <wp:lineTo x="21614" y="19970"/>
                    <wp:lineTo x="21701" y="13370"/>
                    <wp:lineTo x="21674" y="-127"/>
                    <wp:lineTo x="21050" y="-410"/>
                  </wp:wrapPolygon>
                </wp:wrapTight>
                <wp:docPr id="28" name="Rectangle 10" descr="Untitl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206791">
                          <a:off x="0" y="0"/>
                          <a:ext cx="7867650" cy="1996702"/>
                        </a:xfrm>
                        <a:prstGeom prst="rect">
                          <a:avLst/>
                        </a:prstGeom>
                        <a:blipFill dpi="0" rotWithShape="1">
                          <a:blip r:embed="rId9"/>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D41237" id="Rectangle 10" o:spid="_x0000_s1026" alt="Untitled" style="position:absolute;margin-left:-3.75pt;margin-top:767.15pt;width:619.5pt;height:157.2pt;rotation:-429489fd;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JSx2XgMAAA0HAAAOAAAAZHJzL2Uyb0RvYy54bWysVdtu4zYQfS/QfyD0&#10;rugSWbKEKIvYsYoF0nbRdNFnmqQsohTJknSUtOi/d0jJjr1boEBbGxA41HB4zpmL7j68jgK9MGO5&#10;km2U3aQRYpIoyuWhjT7/3MXrCFmHJcVCSdZGb8xGH+6//eZu0g3L1aAEZQZBEGmbSbfR4JxuksSS&#10;gY3Y3ijNJLzslRmxA9McEmrwBNFHkeRpWiaTMlQbRZi1sPs4v4zuQ/y+Z8T92PeWOSTaCLC58DTh&#10;uffP5P4ONweD9cDJAgP/CxQj5hIuPYd6xA6jo+FfhRo5Mcqq3t0QNSaq7zlhgQOwydIv2DwPWLPA&#10;BcSx+iyT/f/Ckh9ePhnEaRvlkCmJR8jRT6AalgfBUAaSUWYJCPZZOu4Eo16xSdsGDj7rT8ZztvpJ&#10;kV8tkmo7wDn2YIyaBoYp4My8f3J1wBsWjqL99L2icB8+OhXEe+3NiIyCJOVZnpZVnYVtUAm9hpS9&#10;nVPGXh0isFmty6pcAUwC77K6Lqs0D1fixkfz8LSx7jumRuQXbWSAXQiLX56s8+jeXbz7XnDdcSEQ&#10;1ZA+iAyAfuFuCMnwhE5OSzpAm38u2jnRj4ocRybdXLmGCeygbezAtYVrGjbuGSTCfKRBNRDWEJ+L&#10;UKPWGebI4C/vAd2yD9jPL2B9wu69hPRPqTyXmeW8w0JXzNRxAzrC0nt6RUPF/lFneZFu8jruynUV&#10;F12xiusqXcdpVm/qMi3q4rH708uQFc3AKWXyiUt26p6s+EqQvy36pY/nug/9gyafwhSy6fFYJTj1&#10;4INhDvutMOgF+z6GX9ctWb5yG7mDaSL42EZr77X0t6/FnaRBR4e5mNfJNf5QCCDCtRYP3Sqtitt1&#10;XFWr27i43aXxZt1t44dtVpbVbrPd7LJrLXZBX/vf5QhATsnyhjoCu+eBTohyX8n5qgCGYEAJ+qXn&#10;i7A4wCAmznxZuIuql0KuU/+fm0HoAc/y3q7SdG5bX4FB96DN+fpZqXdkF0Iu5N+1hKI8lViYAr7x&#10;5wGyV/QNhkBod8AN3xCgNCjze4QmmMdtZH87YsMiJD5KGCR1VhTg5i4Nc2nsLw0sCYRqIweChOXW&#10;gQXnj9rwwwA3zX0s1QMMn56HOeAH04wK8HsDZm5gsnwf/FC/tIPX+1fs/i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GMmYq5AAAAA0BAAAPAAAAZHJzL2Rvd25yZXYueG1sTI8x&#10;T8MwEIV3JP6DdUgsqHXapNSEOBWq1KG0C2kZ2NzYJBHxOcRuE/491wm2u/ee3n2XrUbbsovpfeNQ&#10;wmwaATNYOt1gJeF42EwEMB8UatU6NBJ+jIdVfnuTqVS7Ad/MpQgVoxL0qZJQh9ClnPuyNlb5qesM&#10;kvfpeqsCrX3Fda8GKrctn0fRI7eqQbpQq86sa1N+FWcrIRn85mP9tBsL9brfiodv8S62eynv78aX&#10;Z2DBjOEvDFd8QoecmE7ujNqzVsJkuaAk6Ys4iYFdE/N4RtqJJpGIJfA84/+/yH8BAAD//wMAUEsD&#10;BAoAAAAAAAAAIQCutUVWzeAFAM3gBQAUAAAAZHJzL21lZGlhL2ltYWdlMS5wbmeJUE5HDQoaCgAA&#10;AA1JSERSAAAE+gAAAY8IBgAAAMWtvnkAAAQNaUNDUElDQyBQcm9maWxlAAA4jY1VXWgcVRQ+u3Nn&#10;IyTOU2w0hXSoPw0lDZNWNKG0un/d3TZulkk22iLoZPbuzpjJzjgzu/2hT0VQfDHqmxTEv7eAICj1&#10;D9s+tC+VCiXa1CAoPrT4g1Doi6brmTszmWm6sd5l7nzzne+ee+65Z+8F6LmqWJaRFAEWmq4tFzLi&#10;c4ePiD0rkISHoBcGoVdRHStdqUwCNk8Ld7Vb30PCe1/Z1d3+n623Rh0VIHEfYrPmqAuIjwHwp1XL&#10;dgF6+pEfP+paHvZi6LcxQMQverjhY9fDcz5+jWlm5Czi04gFVVNqiJcQj8zF+EYM+zGw1l+gTWrr&#10;qujlomKbdd2gsXDvYf6fbcFohfNtw6fPmZ8+hO9hXPsrNSXn4VHES6qSn0b8COJrbX22HODblpuR&#10;ET8GkNzemq+mEe9EXKzbB6q+n6SttYohfueENvMs4i2IzzfnylPB2Kuqk8WcwXbEtzVa8vI7BMCJ&#10;ulua8cdy+21TnvLn5eo1mst7eUT8+rx5SPZ9cp857el86POEli0H/KWXlIMVxIOIf6FGQfbn4v6x&#10;3EoQAxlqGuVJfy6Sow5bL+Ndbaboz0sMFzfUH0sW6/qBUqD/RLOLcoCvWQarUYyNT9otuerr+VHF&#10;zhd8n3yFNquBf74NswkFKJgwh70KTVgDEWQoQAbfFthoqYMOBjIUrRQZil+hZhcb58A88jq0mc3B&#10;vsKU/sjIX4P5uM60KmSHPoIWshr8jqwW02Xxq4VcYxM/fiw3Aj8mGSAS2YPPXjJJ9pFxMgEieYo8&#10;TfaTHLITZO/62EpsRV48N9b9vIwzUqabRd05tLugYP8zKkxcU9esLA62hiPLKfsFXb38xl+xXOks&#10;N1G24hmdulfO+V/56/wy9iv8aqTgf+RX8bdyx1rMu7JMw+xsWHN3VRptBuMW8NGZxYnFHfNx8eRX&#10;D0Z+lsmZ56/0XTxZby4ORqyXBfpq+VYZTo1ErPSD9Ie0LL0nfSj9xr3Nfcp9zX3OfcFdApE7y53j&#10;vuEucB9zX8b2avMaWt97FnkYt2fplmusSiEjbBUeFnLCNuFRYTLyJwwIY0JR2IGWrev7Fp8vnj0d&#10;DmMf5qf7XL4uVgGJ+7EC9E3+VVVU6XCUKR1Wb004vkETjCRDZIyUNlT3uFfzoSKVT+VSaRBTO1MT&#10;qbHUQQ+Hs6Z2oG0C+/wd1aluslLq0mPefQJZ0zpu6w3NFXdL0pNiGq82Kpaa6uiIqBiGyEyOaFOH&#10;2m1aGwXv3vSP9Jsyuw8TWy5HnPsMwL4/8ez7LuKOtACWHICBxyNuGM/KB94FOPOE2rLbwR2RSHwL&#10;4NT37Pa/+jJ4fv3U6dzEc6znLYC1Nzudv9/vdNY+QP+rAGeNfwGgn3xVUGD+bwAAAAlwSFlzAAAX&#10;EgAAFxIBZ5/SUgAAQABJREFUeAHsveeWXclx75mF8t57eNvdaHTTi+QVjS4pUvRGunfNW8xjzOdZ&#10;a17hfpk1MnSi6HVF06RoRLZBw/vy3vuq+f0jdu6zz6lTQAEoAFWFk0CdnTt32shIFxkmhJIrQaAE&#10;gRIEShAoQaAEgRIEShAoQaAEgRIEShAoQaAEgRIEShAoQaAEgQMPgTJrwf/9f20d+JZkG6DWeMs8&#10;dIuX7HvYClX6I6z6yEY4VrUQTtYuhBP1U+FY/VjobRgPLVVzxJBTwrLEbwGZn3ywlRFvg7I2Cd7i&#10;b36tIYwvN4fxlaYwsNAers91hGvLhK2Xk0d+2vz6ZYooeUsQKEGgBIGDCoG8ac4n4aqyrXCsciWc&#10;rZsLvbUzoa16PrTVzIfWytnQXD0X6iuWQxlRy4h3RPOkkimf+BQsPKusR6G4pMB0zo8J/evL9ptd&#10;uQRPrUtzqw2sR13hwVx7GFxuCoMr9eH2cn2Y26gM61tHwhpx1njmYJzANA942c7I+1B6ed4QsO7x&#10;AVFTthnO1CyH8/WT4WT9ROjl2VkzHZqr5sORsg3+6FbwIHVCiDL62pzC48DK+pPPT/HIw0Py2QC/&#10;ptgX3ZrpDdfmusPdxcZwZ6UhzG5UhNVNcNBHflJirIuectk6ekj6a+M+xktDS55nCYG0e7xfKsGv&#10;3sq18Dr76VeahkMfeNhRO2V7ap/TqUzsQquXXtJMkppmw5KgNE58393TcS/Jzx5lYQZcuzfXE+4v&#10;dIRbi83h5kJzWAV3vtx5K3zl5FuUVFE08yOMr+X1qvCrkYvhf927FEbB15AdT0VTPU1gWWgtXw1f&#10;77odvnn8d6GifDPJzHFczVnfqghvjVwI/++DS+H2Su0O9SkL1dRd8Zc1RgodYZ9sHQ7/R/+fw8mm&#10;IZsntmwseUQDG16bLuJLkWwKs9W7YDbLGvPToYvhByPnwuhaddh8pjArVotnFZYAw7qjLJypXgxf&#10;770aPtZ5NTRULtk+Rp+uTx8N//TgzfB7zoArxeD/rKr3PPNNh7Dj2sdaxsI3et8OZ5sHQ7lwz/Bl&#10;y8bdPw68GX493R2Ws+Mnpn+edX7OZVVT3idah8K3+t8JpxqGWHpjo7dsbIp2cG++L3x34HWDzyLw&#10;yaGL4r4Ezhq8Fc7Xzoev9lwPH2m/HhqrF2i4EChOOhFuDg/N8SOL7eGXI6+EX0wcCw9WasKGIVwh&#10;zJLxepjBSJOPVq2GL3fdCH/d/X7YWB+v9dUsH2bbQfCo79tT5NbtYt+edZjhQuxQntsWlbKwCsKs&#10;smbOs6mcXm8JV5aaQ9VUT+ioOhM6maDP1U2HC83D4WjDGJvkhVBVvhLKj6yz0ImQx+DTpkMIaWXJ&#10;769a1GwzTUBb+WxorZkJZ4m3ulEdZtfqw9RqXRhic3FzrivcWmgJo+vVYXqjPCxtKiP9USnLE2+E&#10;e7q6PmvAlfIvQaAEgUMHgTiPZBumMDnNNcW+28eH/MQ08amotkDL45lWknFrxUZo4DKls2olnKib&#10;CccaJkMHhIemigXbCNdWrHDZornVZlRSelrf9uTy8l0ihdncaD/6WMR5eo+nzw+LWyT5fgvS3K82&#10;7KIZFoW17ghriDY+m1p3NqvYTNeEKQh6d+c6w435zvBgqT5McNga5sCqQ+IGRdgFVWy71stta2b8&#10;GJ+qV6FTDYqFF8YrvT8VBNJxFkIV46anYi301yyEc4ytcxBWbHxB2BPBvALinpAnl0R9FJFJ/RyJ&#10;fKpRDC/0673AqZtjd2eTZaIZgQU8KgcfhV8r67VhBiLzbQh7V2Z6jMAytFYbptYrjMC8ThzDHsuv&#10;EI+y71l/pkB5H4m3BfFLrw4BgXSHfrQIxb4nSKVktczxfeDhmbrZ8Ebrfbswb+ECp7lynrmdPa36&#10;Ns0/9XjZ9hvD4lOBOb9vgXPvmYRFvcKkMu3FeTru1YQ5Lt7vzHaHm/Nd4dp8axhZrQljXG6scQYQ&#10;4bmPy6ZjjZOk4cKeXNNtN213IoVmt7Iwv1obLk/3hnEjUqh41eshOKkoT+RYDalEe81S+EjbvVBZ&#10;7ucP1aEsqVAZ43tqsSG8z5gSAc2qorLS/vK61RCgc8myzhmxqvokR8d8sGkyfL3nSjjROOJEPoXH&#10;74qid1wk1qQA8eD837RsJ/ItrVWF/xw7G34+dsaJfGluJMvEzc/koLylkAnHq5bCl3uuhY93XQn1&#10;nCEjAEVQ/t7Q6+E/IfLpEiN/jopAjvkclHYXqac1RbgZwoeax8K3IRqfgWiscWj7OnD5/nxP+P9E&#10;5JvqDiubkUiuhLQ/gqJI1gc/qCzUA4dPtgyHrxqRb9iJfJoUWbO0bAkDrkwfC/888Eb4E5ewK5sw&#10;BB229UyNfFg/6zvuA8zD3+p9P7zWcifUcGnkiQyLktnDM9FeV3P3jZlj4UfDr4XfT3eFKfDKyClJ&#10;TMsw/UkKSN8PmOdh8LNvZRBI5+yy4SMd1+2MNTYf/NqqvXwrTKxrAhKnmZY4OVLFDolPC9dLLC37&#10;tI+5n2yaGC339Tn4VKhcfPqb/yZhVkdf1LUZWAZh5qEE31+uCW9zw1cz0R/aQLJLHFDPNE7A8Tce&#10;2nQzWT0bKo+sho3NSjtSOTi8wSIEaqKLpepdC2x1xWro5GZOt+unG4bDR7sqOIBVhrHF1nBnvhcq&#10;flsYgqtChL+7K1XAXhtwbZDIKVnUsy3I+VVuLE2hhe+5mCVfCQIlCLyEENCUIKdpIvqz04SFZQKy&#10;8SxhJm38ZtEtIdMURyM2JM3l4o5eDs3MdW1sdPvrp0N/LdwcXJo0VnJZwoGvvGw9ud3VcUX18Wfy&#10;RhUVmuSr7+bie3zG8J2eu423U/oXH64WiPSZXUtirbQkaE3xruAXf3lYJ+4mF0pVYXqlJUyvNoUR&#10;Lq/uzHeE9+dbwi0Op+scTFe3iMkuSHDe8EI82z3ZUKpGJbdnELAOTjpJBwLej4AQrRz4T1Qthj5J&#10;IbAhPtv4IHTVTLLH2ICwp4tG4YLXovh4ijVMIsXXHZ8UrPLl7MG7FRCfHuyXn/oEcQ8ChAjNC6v1&#10;SDW0hQfCw9mu8B6Xm8MQJERcWeMgoyMguxx3e4KDMbPSc9cQoBvT/vQOJkCB0dHpad/g1ymK//Vc&#10;fJ+vXoZANhcutg6G002DcO3NMs+Dh/w5sU05KT5/T+GUXDlo7jOP6ieczGSr8lRPri7s8De70hgm&#10;l1vCwHx7uAwh7DJ7+uFVv9wQ994m+307EJKskrXpKIRJcdnA92o1Nc5XlUe+cV+/Ad4OLbFnB483&#10;VZ7XyuLv7Y83rLViM3wauPbVj1ppKi52hdqrNgwstYdbEC4XjTCQjKYULl7HNSXik8ab2hP7u5K3&#10;D0Dk+1bf2+FCyz3mjg1r68P7K828eJNVFvDVerS0VgOR73z44cj5cI81aBsn3yOyKl7AfgstC93M&#10;yX8LN+jHu66HOi5YtugXtX8ULqMfD78S/jDT5UQ+78VMA9Q/B9Cp2tZ3/NgZlXfCxM374aYJ8Ond&#10;cKoRYpYhK+NpazMMwuDy3cHXw2/ziHxq+wGFgaq+K1cWmpkPP9v+IHy59x247McZZ36xbeOZ9m+w&#10;g7sJ16fg88fZTuMuTgf6rso4IJGy493m70zf49W+9kPCn953wyst91lLVmmYcIw/PQxXzGNz1epm&#10;dXh34mT4HmPsL3NtBjdFPbQ4ZW3L9rUCABz/dfmjC5tvC3bN90MN5zDf/yWEvv/z7G+4parjxquO&#10;w0FjmGJyHlipC9eYmG0Q24hWhySZWjl6x9lAdu/236RWMU7MYnvEFxgS26Eq+KZTi/8aB6KlDbj9&#10;ODgNQICrnO4JteVr4VzNYjhRMxuOI5ZwBpbkztpxuP1WWXCdOVLA9hwdVtqY+7t++eNd7PfajNTB&#10;JdjKhv1M0302JuVhlk3xFIe0CW69RyAA3mUzcQvR31si/CW5qJbWDXoqywhbvZvz0uJb6VmCQAkC&#10;LzsEmIuKzRXJ9OzQifOGz1selvjjJ3sqr61Qy7xzunbJ5sI+5sNWDnvN3Gi34he3Xi2EPu7VbL7T&#10;rKqNjeY+OdsXWta6oYvzo5f48v6yJLND8U2KukvATuCfACVCSmDUF73rNlOiuCMLbdyWd7JWIYqL&#10;eoi7y3VhxkRxy0wMd81SpBnhSTpVGZXcC4QAHRAPSmkf0TfWPfqmw1MIx6uXwqUGqRaZCD11UxD2&#10;ZkIzf5XsIyqMGxb8yevLvJcnaJ/qQB4xG3uqUnisbvLmj14/1AXE9BrDXTg3bsI9dW8J8dylBjh5&#10;amwTLuKeEZhVozRPvZTcC4FA0qW5To2dm9TGXmOkrdDAZc6bDbNwj06E0xzkhYu6+K46grA1c3wh&#10;Dhbk9oRNJBebG3kmBRjqqDz+aa4U7m2CW9PLiIDP9YYbSMzcW2wKN5kHp7k8F2HPOPeyFdSalLh6&#10;CFxn6uZZt5YJsdwzwxK+QBVNOcvkdWMerkDw2V0ujyRgjx7Ktyw0cUH2OkRUracbdsbw8lQXEZLm&#10;EUF+n3F2nzMKEChatrga4eXwr+lcQwAw+UDzaPifcBidax6wSzg/v3j7rdGCRfJaNPMigSpCXJxr&#10;SCr9ceJ0+O7QK+EGaxIkxCKxD3pQWejnQP13nTfDp3qu0l+wz+CEjw/gHP0u3Fn/MdUbFjhLbj+r&#10;HcS2CxnoxyxORD/P11mjvgGh4ULzg3CEdck+gRD3F3rCPwKLXyI1tyI8zoy9gwiFXdcZULVABP7v&#10;HffDlyCm99ROGuy2gEkZzDwaw1IF8Pb46fB9iFXvLLYcXiJfCjSwwuahzHzAXCQ4/VXLSPg78Oc0&#10;kgl2ZoiI5ohEDuaxi0Sp/vjt6IXw47FT0EkaUPfBtzReWtjh9wjHuOQVt+gXet4LJ+HKrmD+deg6&#10;vIw69cH2q8BHB4JyE/NZQsxUyLewVhFm1xvDBLdiYxAAhwGm2N0XWFCX6JhZbrfW+YvAtwkgbzKn&#10;KCtHP9G/X+Ge1NGql/ip8hYbg2WeyyxacyL8rVaHP3F7VjPZH06Mngm9iPVebBoNZ1sGQ3vtNHr/&#10;VkIVIgwu4suNIXDS3sJy1MBOmq/NCdnyvg5Lfhkb9nVu5GdCJ9wvW1AaV+EWXESsZXa9IUywcb7H&#10;Ie7uQmsYROxqnAPcDPVZUW4c9FIuTMtcYfsd1gkQSo8SBEoQeD4QyNtYaaLQ7FPg0iDdwErkbgui&#10;HRcSPFvgbBbHQzd6M/rrJuBMngm1bHAlolJfsQRHBMusJjpNPZSlEvzYETPVN/7sG8cUzVHm9FTs&#10;ktuyPoqwSIgohCHYaHBdY5VYW69kLapiPW5jPehEBURbGEH/0QTiUcMcQl0U18XV0mOf5RvhXYLz&#10;i4WAxgF9EbvZB4z1r9eLvQAHpI6K9dAPd+wrDewt2F90102GJi4F68ohoDPWuPvO5CFcSTPcu+al&#10;WUYPT+putBIOKJDsjKNoeb2GS1EkISCuvDNzNNyGc2qQS+Jx9pBG2KO5JiciPNQf/59Fdfeu4S9R&#10;Tta13q/W6vRdb+Ai/dwFLh5H99iFxrHwSuuD0F0zxby/yMU3O1D602d7JdSf+pen5aM89shZfj4n&#10;6nB8BDyEN5xzSiUMCo1ww/Sa+KqIe4NwjE6BkxIFZ+YER7N1yHvhg9e1njaehtPGD0jeBlvPkqQq&#10;Xu2chLD23kwfeStpYV5J5L14UPdGuIA+JEkiJIC2OJvJOWeh6gfc2fuPwF14k0ueWRODTGZ8q1uu&#10;EuoO6V31TjFAqjEmHvftvsvhPES+I3Bn6rumJu+75HySRFfq3Tpx5axTn8tTJxGnuwCRrx54kbFN&#10;HMrFKuOPJ8h/t/V4dvFUaQdUF3Px5zpuh8/2vmcEb+GMmqmLt+8NXww/n+oPK5zVcmt70vZnV7ln&#10;nHOsf4QB7waKsvAm+mC/1fcenKH3wSdmfJsH0MmHxJqIfL+CWUawsAQHst8fE7S0vw3i1d903IN4&#10;9Q57ZyfyeS4i8m2EVdbIP0+cCd8Zei28j65QKAfJ+HvMsg5a9Gz/A6cWmJ8+2z4QvpTleBT+yMW4&#10;CT7pdWipI/xi+NXwi/HjcGmjj8/iRdzUy2F1an3STntssU9kDmq/Ez7VfTV0IUElArvHiIBLOPpc&#10;THTLFvXKI4vI9S7agiJQiVC1AWFPi6r82rhNwjUg4t80OucmuEEbYyJfgDA1C1v8NNT6B6tiCBcB&#10;iuJs5cBrZWYqSdD+cgJNrJ+DyRcm/Cm8XK+fTrBLtHN2oZHB2RB+Ndse6obOhYuI0rzWNGZ6ctql&#10;h0o3nWyGNlmkBUNtDGIpylSbJD2dGOjbJf2Kkl3NxqOqYi60bs2Fo/XD4WLLbSPELjIxjC12hAcY&#10;9xiA628Q+E+y2RGyz9lmQHlqkk2aw6PkShAoQeBlhgCTgc0HcSJL3jWxJYtpObvTVgh3nVxStKE3&#10;rwVjGd3oeuiFY6Oteho9QTOhBo5m6dITN3K5NnJkqhy1sVX2Ntcnfv+iwOiIochyPHXlYWnSQP/0&#10;8v46cAQV1/PKjRx9I057GXWSjr0H3PbeQRTo+gJ+LpzWme9lNMNFcdEzpSwMqHiyh1CFefYvL3j3&#10;Tcsz40Bjj/6TmGs7BPV+ibtDSD/dOB5OcrjvQk1INWNOYoUSx1Xfmsg2F4Z24H+mbcohTM4H8d8I&#10;AojkbXDhuNjGxWN7eI8D3FWkD+6i9kT7Q4mHa0+TT2iOlSW3LG7G4NLzBUBAPWsTBn2CX146rZo5&#10;/mTNql3snEZH9XlER7shgtWzNkjnIzONHRk0xycrgNU9peXkEGZP2qTsRNzTOBEBaQZOjonlVgjL&#10;4B7E5bdRTTDDHjiqJWC05ONesfqorRaOB1ytLV9mn81BnJROTPPPDh1aSVypRbjD5cqfmX8NhzV+&#10;nyEut8LF+1HE/aq5SJMMkJzqYf2EZxVYXJOub9ofj3YeyX7Tn3rqqJ6aM6YMtVdEvqnwP+Dke0Xi&#10;uqzlnDo8DytAbVfb0ix27VE5gt8VxBC/M/haeId5wYmiScUdoN6QZwi7XVf4iSKqEWWhi7nwC113&#10;wt/0Xg4tSDLYrgYcnWat/gWcRr9F9ZMYRBxXLMkTlbY/EzkMhEtyr2FU7Ru9V+A+vcOZV7okjxhe&#10;DcKg8p3BixiWSIh81ucRiT3toftNQBPFdb/U9w6cfBNMM6KJ4Jgoj7CmL8PI859j5yAIXwjXYaQy&#10;YryNuQSoHvsQ/mbax1zRCa3jM+h1/VuI5VJRoElOa0mc0yJItAZoX3Fn7mj418FXw1vg1Czjy/YZ&#10;B3YuedzuFWDi+CkLJ1kjvtp9PXyy60pisMTQCxAa1NLMffVg0vIFW5N0MgcngCvnqQW2Kk3IgZCb&#10;5ZNNI8QFxBQq8aEFbtDm4T7TwWQWopPEUMfgRBuF22CI5/vLsjeT6eC0Cnjy65T98pz9hfUr8q66&#10;Gpxdx5GWyBUUns9B6JTI83+y+agdPh3O1S6GY4iznWDzIIWkPXVjxvWiCdBhraZ5wyNo0z5g0fWv&#10;6gzY4NUHyKpX89KI/ocOCIgXWm8Bf7gqEdua5kZTbKyTEpHheYcD4RU4/8T1VxTmXqyVUfopQaAE&#10;gUMKgbzpi0Fv76gOwNNZuRFOwaHXgxL/dizdtsGZ3MRfC3N7E3qW6iD0ad6PJDmJ4mSz0xSid81B&#10;qcNrG339spDkHxZiPH/6Ih7D0hxeGo/gFF2EgkLETT8GN8AIBBSpbhhm7RzEkuI9WRGDgCKruKtw&#10;fLtFsSQHy0Cp8Wzb8BQLiyWXns8VAtbl3tuyjnuuDrUdXAiewIhGLyK5sjxtOs7KVlnv6Ur6Mocl&#10;3r12KSivupVn3vc9bowMAVgh1EP+eS52H6Dr7AZ/99ljSFzmAbgpSRApmU8JzcLBPDyMNc08Y957&#10;XOdSdo8BAfVB4qrpr7O1y+EihL2TcJH1sV/thNBcBwFMxGUdTLPOUyb9qRe8wslIJMvGfVx/3txI&#10;vSThMs58eBujBvfQt3cDjtGbcNbNQdxbYT7UZYfXTniX1OlRhSqaOfRnQZj4UKMsU88ynnQB7x9z&#10;axTvjNcFOKbfhYAllT6eNMJvl2V6ql39NlGnj8FBea7pHnVKjmka7QZrr88YhPb30HspCZ/88ZYr&#10;opoEIrStitEAv9r2ETiEXVz3AfOMIOertj2Jq/5OCpJn1065aH66DlevrIb+F9zmLk6nSvOnh+Wt&#10;LPWSPNIwD9r/v2WhAyLf5zpvh88jZtgOh6sIpeLQmoD54ifDr4efjJ2Aq1S61pN2RpjmwWD/t3Tn&#10;GqpBNIbHJaTQ/kf/e+H1tjtmMEZphAt35/rMsMSv0MmXEjz18bDP/YyxVuFH+/3wxf63ubCbhEwS&#10;kVwXuRvQSRrNQuwPh89yQVZnnMcprghGL4MDfY5ipO+L6Lb8dM9l9j8ilidwAl62Dtj5QvOW9E9X&#10;wv14FhHn8+E9LjdWRCex6MkYexlgZm1kRaDdb0Bb+ioWvi+23uW8hvEfm1u0fm0HRFxBki/FImkw&#10;JwtbUogQUsuGgKzOkEmKmor50LY1H8rqfXmU0tqVrRrET2tM1GgaAuAk+ueGFxFDZYEa4+AyQcct&#10;skjP2Q5RZaim2U5T2UVqrbKfqVOZqkd8ZgqL1bFntq7csBHfLfliSRfxgT/NtYbayb7QhyXf45iH&#10;Ps9N/SuwyXeg36+SzXw1uv20sZB+P9vAp3mTrxCcttucGMOJrWDbeKl2EFo7a2dDB7cpchtsQBY3&#10;a5lEILRi4W56FeXDLDy3MfRxHyKg2PtlZVgiyLm2JW1Iy7CsHv0TwfPomKUYJQi8XBDY7djYbbyd&#10;oBfT62lzVYzoC0ETirxrmJubK9dDN/rzjjJXtHNJ0MGzBaucdVwe1HBxUGOWbxEaSOYALbFylq0x&#10;xduSS0hukoiHoMLp2dMQMxfV8tr+88gI25O8gJD8+Tc3a+5YldgnRFALU3jIR4B44+UR0W5VxjG4&#10;JJpCD6v0691jrr6H+IbEcCX2OM/6qEOaLtKUKnV2eIg5x9D80jy0ME6MW3o+NgQEysdCWSIn4Nfo&#10;qUZJljhATsKxdxb9ZschqHRDSJE4rkTfy8t0JNbGVSPLC/Lk+YVmx1Ucg7tpi3KJ2JCH0wQqTw/T&#10;i0j7rpB/hcvLpfU60zV1DSu51yE834fAMgpubrCXEAeCicyoArGa8WCbV6m05CTUy8mLUnp59hCw&#10;bvCOklqGVnCyF46ACxCaX0PfdF/dOMSuudAAPupgpX2/95zSxA4uUs3Mpxx+ktL2sB5fUTwvf8/D&#10;QYJshaHMcj5IemiF/fM0h+G7MqIx6xaaJbUS9Y5KLDdH3MvL2Qso+ltYCyKRtBZi1ykO41JDkc3J&#10;siBABHcZMtIcfYOLfIOF4XnMb1uqoqVvC1SyDOzsu4VBfIS7/gMtQ3DzSUw/3wlWm+zjb2BF/Q5r&#10;hsMhGyfWS3XHT55mBAOYnYf54O+6b6CTT0Q+v8jzlF4Rj/447SEu+Zp0Et4H6C/8AWKIvwdO0oto&#10;7VN2yt6LyFa0eFh+jBf3FuutGqR+mC3o+//WNhA+1/O+Efk0TkTkE6fpL0ZeQWfYyTC2xqm42FxY&#10;DAYvroWPV3I6aGmE/HToGw0i8r0DJ9/dlMinb/cXENd9gLhunuENNZ50BxkGhRBL8SJ+cCKfdPJ9&#10;ETFUcfJl6Se6kpjFUNovETv94ciZcA+7CLaGFsOVmOVBfUbYxGdsh95xJyDyfRUr1f+t+/3QyD5I&#10;Ll4UOaqBKMBFq5AYmn4H9+O/jZw1fZ+a/x2Pksws9UvwQ3Nr2CZ+vHkkfA2DN2caB7H5kGg/zS2+&#10;2wBRQOjb9p2AwlGZ/+5gToDNJ21SFaMCSiCa/BILRAGWTBGiXATYiIBsFCc44IhzQTroBrmlm2Rx&#10;n2cTKV1DqRVgm1CUP3/5RVvQtrBiTXjssKQ9KnNHV/gtebc6IuJMOm2El9kgzELcvAFr7q9mOuD2&#10;OxNegdvvDTgiT0D460Akrq0aER2z1IRQHAdAbeCVm7LyBTQSYOOBW5UiDh3r863DvByYN6LDRxu1&#10;njBFXkNhvVUbculerEDkGsIfsu0PIPyNw2kpYqQOlKM8F9g4aFCZ7IayN6SJtVBx+G0XoKe+K5Kc&#10;PIqXPNJwD/LfTJxscMlfgsBLA4FkDGiB0njRQ3+FTkMpDU/iZsMsvRLxDb/p0WOi74IDrxF9MQ0c&#10;DNpZNDvY0HdzAaBbsvbqGQgJm2zEZNvLLd+mt/ZkkxaX+CKhIb9quVgeXvgeY8fw+IzhB/NZuHbm&#10;ZuZcezQrO8zUr0m71WeJmLOOpLJ2uAiX+/x6mymMHzIdey3hBjqlbnEZtg53ijYvmqulU0rxlUXq&#10;HrkRzMbeyZ/mVvI8EgLqxwwcrVtjWHxmM0nCbHxKt9lW6GFMHoXAfqxuLhxrGOcPLinE4KXDV7rP&#10;onVcS0k6Sypi366dUu7kqLtn6FNFbAthEUXTeYhvlRz6RTAQjk6uoBIErtKbEDbegyvnFpeyq1xG&#10;ypiBrHzmce7tVHwpfB9BADyBKw5V0IiIr4bzEJuP1c0itjmIxIkMPawisYNYrkQ4iSOs1/EquzLs&#10;3BjHwdwcmIsZ81Ju2X2q8jccJFD6hKTrcQO8nDWRXIjJcx3gXbeJfU5BMIkco5pjU+KeaulF5wp8&#10;pE8lFziCatl790GwkNTM+pYkjzKOMrQHX2J+fm+2DyMcWcmkIvllkj7SG+uvbKIfwDQwN3yQy4BT&#10;iEyLMCBR5OjsfMX3JdQjvY2uwCHGpvdYjKGn16uaPHVIXrGgI9bv3+p7P7yJeKX2AzY/xHKzdUgr&#10;k81zB38m3Sj6An+MGOLvZ7pTDkJLpTIy8XbIaZ8EZyqbXXMtGGM0EIX/uhWl94gZdqGrWEQccWgt&#10;oJP0rdHz4edjpyHyVRUn8u2TFu6uGhEOmdg2aPXunfkac8g30fEojqIKieuCN2I+Meu6AxfDb/KI&#10;fDFdJr/D4BWYUudE4M92YF0XwxvSl6aJTmikpVh4MoNY98+GXg8/woDEEOpXjESTl0ea2cH3xHbF&#10;p80rwp2ANNFS+Fr3tfCJrmuJqjiF5vYmQjVJEejCaZS98s+GLoZfTEgfn2BmH5XgcDobXgKaw8oa&#10;ad4jJub81+jJ/TzqAo41jIBTfiIR7B7mdkHoe1jy+C2/kEz1iKDO8k47UiHuv3V1Z2jgSxuiY2eb&#10;BuxgI66FeajbC+vaaDYZV9o0m84BREQmmURv4R/GOIi7TAnyqgAjRCWf7aE6ZeJlPz1zf1KugSWK&#10;+AY4HKU4uIKbylq4/drQhbIeTmHF9wwT5glEd05wEOhvGHIdBzqSk401LdOZliXtMpE5vXhA0tJs&#10;uS7ye0Scg0RrxHRfG1w8p4H3VidESHpiAZhOc0M/jcj1HCI4Q3CTDPM+xN/VFaVKMo/wSmGscJUV&#10;n0kEVbYozJN6JdFKjxIEDjUE4rCJQ8Qam7zYqv+I1qfDJZMB3loWvZM1y4jdLocuOIRN1A+rfI0o&#10;7Zd1vkaICrUVi8wrqywAGp3aevG0c0KaaUHhkaAUK13w+aV+BWbaoeWBJr7kf4tQtPmPPtYBS+vZ&#10;GDr1hhA3G2RNG7W5lbWMuXYdUSqJ4YpjT6Jn6VSq7K2Infrrpe6Q59d4gT92tUq199gnPKM3U6MG&#10;CCUfqJ8LJxFl6ueg3gmRvUO6ell3Te8icUXYkPPtmXe2+X2Q2rc9+9FckzZCZWkvll9xzRBSszIA&#10;YeXWfEe4y6b6Dtz/Esk1MXGia8dm+Vh2SfosbPaswqWMnh4CScdor2b9BuceHNufaoFwxMVyD/vM&#10;oxAoZExDKmGyIrlKEjkqHrceCVZYspzahiSUh4vD+rutS+wVhfe6fL41049ILgRluNOildx8kdyk&#10;KcTfa+fcfKylEOCjwQtvhMrUSUWGjaSXvDncQEzWjA+KSLZnjv7Kjkma2Irhk4+330XH90wekU9r&#10;kR3sWC8kHSVuPlZ60hevj6BlHOHEuVg3E/4e8cpLbbeMS1BY4v0tAgQ9YXv33TfK0hPdk22GASzM&#10;fmfgEhZm+7AwC8eBtSnGUsTd5/1iYwI1AS7tk6QNwL6F+V0GA8Sp1cdZ7YjwA9jPM3/+euTV8K9w&#10;Gz2AEFyUk+/FNuoJShcQooudF8PKwiWk0v7hKOK6EI0rOcdaDBDq5bKuS6s1iAxFykIfFyZ/23En&#10;fBoiTCfi3DY4DGRaZbeQruuAYPVa+Pn4MbNCz90LLsI0wvoQPtXE2Fb8lxpmwrd630fU+7YZ9BMM&#10;I+exwcP23EQkzR3Ev/8FNQBvYWxpEeawlwJmEVZChQgLvGc4830JfXwf67zOGiHr3lKnpMiWgGeB&#10;S+EejXEUfN+711gBdZpOmzz1P2mInT/5kRiwCIA1GJ9ox/jEicYhI3JJ8e4CemFW4EabRxR1hgl1&#10;DCW8gxCk7i1xcBInGmKoE8Szxqph5uThLxafhL6YR1opq5IG/yr1kp6leRkwmW8O78LNWDvZg4jv&#10;ajiGaN25xslwFhPJPShArkZHShWcOJAL2XBIuxbZqGnkEZ+5duU3WN8jxVebKun9EczVFaguhtty&#10;hVspJiS+bVKfhY06bi6xuIyeqDmIkVOITgyZwu1GrC3XhVGMrYgdX9x/K96Jys3S8+MuvwoelkHW&#10;GK30LEHg0EPAxkIcH/GpVuO38aPR7OHaCNSxuazjMkT6u+oY8xK37TQ9erOhFV160iHUAEeGCHk1&#10;iP2LC1iXBRq/PiGQl7Lj3RYAmyA04uUoIYnm76Xfh0MAYPl/mzPxJg7ICo7c7OuGVofDdXQora1X&#10;hOVNrD3CuX2PQ89tOKKG4JoeZ40aYU5dFTc7fa6Z3MQOlKH6yv6SgqzvYjml54uDAB2hTlYfycV+&#10;yqx5UlfShmh8O0T3c1zUneTgd6xx1HRdyphZzRHpNvNOTpORUczSV2Lytih73/FZgo1KFaFRRL5N&#10;CMwrGBVYgAj9YKEjXJ7uC9fmW20vNQqeGgGavYBx7Vnj1X5Vkr+9r2YsofR8KgjQMYZY6qAtDEts&#10;hqPi3KufDq82D9nNvy6FmioWIOxpBnI8jE91rHXtE/avl5okZpGJ2dh6Q31srqRmusxfBcfmucyX&#10;vr13IArdxZjdIHv8Kfb4IqJpbky59grHYC7np4JWmpiyqoBVD+O1CT21IuipCF8nbWAa7m+sl4UH&#10;cKtdoa6pxEuayVN6HEhJJmWhnnXldfrtNKLU3j8RrkQRPPhbXy/n/INkDsR4rfTFHPf6potXJJjz&#10;9P3X+66ED7Tfor2uLkjFqrF2jiiWwSPCrFzgJ0LXDBJZ/zF+lsN4vxH53MKsMsjUTd6IGI/I+4V/&#10;tnrqR5Xmj3aqX/66bSh8GZ1rfZzLrDms/0tw4/8WTr4fDJ8LdzgjbTjyJGlfeEuesgIZGCgnNRr3&#10;RgNEvv53U8MbHpoQ+R68+ZJY1wU2ceyCH/2IoX6562b4DGKoLUjp6arXZlnDJbjSIPL9AMvDP584&#10;hgEJEawSYDrwDu+vDRSaB4w0d4nI920sM7/ZdjNhaFI41+LAUnORwKV9ii4ZZbX7uxjd+KPUAJjE&#10;ocBEhjFPvR5KJyhk8aMsXMAw4jf6roaPdlwzDnRbZQXThzngKIYDucgi97Doe/Atqbh1UK5yWtAN&#10;39XD8vNnUfjRbYlEzVrK5wjcCt181UZBYr86WOngNI/VGon+PjDl5VjiQqnlOBuJ++jyWCKuDcRk&#10;22CZWykv6CdB9LwOpI05EV+IfouViPjWI+LbRWeeCWfh9ruEQt4zWPKVYuS2qhkO9yhdZGBoUyIq&#10;eOT6K9YqDZjMtiv1exq+WZ0Ed24KAVeDLC6Tv/UBe5p1iKgSmzCryzzHuNWUPqlx2I9HILROssjN&#10;cJCdZ+Ka4JA7aepEhFLqWeWiP1yuy/299FuCwKGFQAbZtREwR5iNtXITnW3FylQ74nv1HLrqEbdt&#10;RMSvFaJel+nOwzAGN/nSWVHN5lJiTUcQi7CrDCxvOmeEE/AjCG06T4ca2wvKMs4du1xJa5Abh1Yv&#10;6pSpasyr9MxAgPnVQeSEEok9a/O2sgWhBD0rMxDydMgZhLNCBpBuoaJhgPVnzYh6OrRK1JEDLvnE&#10;qdA8vugB/4gflKk4cuqbUr84LF7Ir4CvfuGp/tG4ZTnTuGtgP3KKcdqD2MlxGdmC+16XcXXc5Msa&#10;aSXj04h7JPGeFbYoDxZXZWtOHoXxUP6x3/3jU/8muSf1kBr/ddsrzHJpN8ma7VZye8P7XJYOcXG3&#10;xiXpKvXTnJEnkhtxNoujVuenrmIpg72AgK0nZJTgpow3nIMT7CQHqdP1IxCKhrj1nzOcrLBLCSIa&#10;2gknHRkdN8mDV/PnkPQxa+iI4Zx87hdxT1cgEvWeR7/SpFnJhbCMldjLMjIk3GNPKSvNmlW1YzRn&#10;+Kb6qVLk5VX1d4ug/PfIkXcthC+NZYkur3P9LedFJgUD5zkIk1dm+9FxHTnV9qj8NBuVRbv438zF&#10;wYcQDZVBrA2t+mquPgMXrUYCiThw34eotmiHX0XY7qQ2yIl8C3DPXA4fbr/BeUpEPl38kRd55qXU&#10;S9Lk7bkVC9GZYROJIPTSDb8W/h29dNNcduXyjL6kbY+Vd7HynndYUn+NM9zrcMN+Hp18veixdFBt&#10;cQatCv81cRq9YVkiH5Hz8NaSH9Cf2IdJm8Cd1+AM/Sbi36l1XT5JvHwQa9QywPKr6azhjaTvD2jr&#10;H15tYGOoURZ6uFT5IoZZPoNBiRYYdWyMOZIwzjbDCBdq3x18A9HTo6YnP0cIf3gJh+JrggJVwOGD&#10;WPr+BvocX22+z1yUcKMl65gkkGzYMM+twgD1x7Gz4XtDr4bLqLZxgz5JRgbXxH8oAFTQCGtfgjwA&#10;pA4JkA9hHOuL4NarWCaugsnDDbIBA4EhM+Nmc9Iqr3gal//rzlk7P2a/P1s/q4t3porxw6h1WWwX&#10;YX4LHumQ+sCftUkK5ln6OByzRYDjJaBQfoGJdwLqMPsdGrW4UYvePwhQqy0QpOqMG+0BluHuIDI1&#10;vCa+QeWXcQaozPsz86oBSSNjHazspD7m9422FHOuwLk3T32nIVi+g3WZ6tHT4Ri3jqfr5kM/erfO&#10;Ng9zSztkSvRt8bceV9cWumwDc37Xz6W4uTBPy69tKHzQSckjWgMtUx0EmiE+bGFBWIdX9eMaosiz&#10;wHZhowYOwDrEkrG4DLF1kj+JqY1DiB2EEDhpJ4hYlpeUV9P4KS+w9FKCwD6FQBEUzo0l/1jLODpZ&#10;AwEPIkA7Y7eFv2aIBE1s5GXRtpG5qxZuXSkArymX/Shtvn0DrjGtDUKhy82dfizzMn3wZOkF7s8f&#10;VErhcwX1y/9UWMxL+144g+r4ybRnumXHljrRFdKK+AV6ZSHujcJN8YB5bgwdpy6Cy6UIB688TijN&#10;yBHWNv8LtApQOH/KXM6+8W5+f5R+XwAErAv0432kMWyWceF6P8ZfJ2uvRHFb2czXQFjROJMS9qQX&#10;rcLeix4SiSeWY8xWfW+R0gDSKUyZPXmbs7irPdQGXHnjcBHcne9BJy+E6CUI0Ut16D6Gu5SyRGBJ&#10;cdUmFpVNPdKJRH6F6Ud1xT1F/TyD0u9TQyDpCvWJrMV+rGka6Q9UviCSq71wC8Q9WUsXDsSuTHsw&#10;BmTxLQ178s5VlYR/lpUVhvL0ZXE29yDu2s0lCBI4XIrImMY23BNArOi0YQQUw7fsdyV6eif9tp2s&#10;yaeAn7TX+vpKOQlMVC1dqA9xifPn6U5i73EdlF0G7OLkv1A/i2GU2+yxE6Ji7B+bH1yM+D7i9X+C&#10;oPKw2lTR/xfhNP4aInKX4J6pLucWPr1wsE7KAdAyKqhM7mtRn3DMiHyIIv7b6BkuDWoy8ImNKiin&#10;aE77MDCCApjLGvVHm0fDN+FgO4mkmXBDuC4i358nzoTvQ4y4zhnTOfmStsTm78OmPXGVuDR+hYvo&#10;b/df5rx9C0KNdPIJfeHkm8fwBoSsX031mC5438/wMV1XnrjUfZ4QTj6k4r7cJaux74XmSOQDJhq2&#10;okncnjkWvoN+ubeMAAohHHxyd0DHxm57JB1DqA2DWPXfWuGG7XsHI2Qj0HBE5JPLwUA0BUkdSN3N&#10;WyMXwr+Ong23GFe6rHCXwM3mw8SffDlUj7S5W6EN+sunMPrzBYh8/UiMiPallvsMpFb7W2H7NSa1&#10;bl2eOgHx/bXw1r3GfEKfxqWcYJnrAg/Try+EuffH83kLrJ8yCa1I++QlJlVIYngaNSgX7vG8/xFH&#10;TQaOQqux/KtbzLD1wMQAFjfrUC4NAYrN7fgySn6hbg5AIb67XA/7LDrqJK6qWzHLLDlYxyIzdTSv&#10;KhC/Zf2F8bLvabxY+/jMRor++C1pH8FrAEsb8nn+ZlBKfGWpmZvH3tCP6fY+5LVPcrtyActcxxDz&#10;rTmykujeEDJIv18klsb89aQMJh9NNipFfSHI+pu+xwb6N4XEPjcOoSSm6/8KEFxXQj1ECk3sMZ64&#10;WZaxtrwMzFc4BEuuXopqp+CAGQH20wzkYeA/gXLjVZBxkT7Q7eOCbkvNxToIHglMYlASwx7Jp0yV&#10;s1+L+5WmWF7FY5dCnxcE9lO/GF5lkCStm8JkyCKA8y5mW8HC5CK2yxDyljGCga4f/hr4a0HkVsQA&#10;cQrIqm0VG23dxuiywotgurbNu4CcHYMR6Jk6JEG5uXP7t5hq56em/7QxO0fbl1+odworVTD37lwk&#10;CgMmCVjiXKRQufRdyXj3iw75SEIf6kZ6i/lS1h7XJYKLQvZpuJ+ktmBA3HpcHk2gs3Sa+UyW4mVx&#10;VNcfG2Th1yCWFZl5nl6R6Ne3Hfxp/CR96fF8IKDuEK4Ip8zJqA3WqSWKC9fLGS7UJIp7Am69Voza&#10;SBS3Ht2XlYzdFMfMo/QxjySrvId/87UzF8/X3eQb8Q07hAsJjuuLjdU8nI8ZJ/GIIS58w10+rXM5&#10;uKxLNTjub0NcuYa+vTvsFwY5gM9h2XmddVb6utLrgyzuWVWsFrE2sbAi75lPJe/jQ0BgzqHCo9Mn&#10;OKpdagNcEO2sI2chBl3EUMNxRMU7OFzWo5+1Es5wrskzeecKKTrv2+dcHPkiBuQqRUgBDsa5VKuJ&#10;2qFZU3PnynqNXfgOwLH3Djr3bsK1N8S+b0xGhkRUJp90rtyGe7kSn6cPbWrhOOt0B/q0xIXj62sO&#10;JvBE2D72KkYv7tGW3Py+17V0pGjhAvCjWMNtpE75OvMEa/YLwG0JTsh3EGkbwODDth7zbAgvQ9n9&#10;fPhSz5XwZruIfC6um621orpT3vLl2p18KP6wqmxyrqoNf4DrRsYnNMfY0T3NIlYk+yye3b4MTdqh&#10;Mffh5jF0G2Ldkn6xSx3wWHPtXyZPhe8MvgbHUbNGQAZ8Sqx2H0AXB3da9diWMriFF8LXsZD6Bjr5&#10;hE+xwUbkk3XdhJDlYyRJl8Axze5QeSDycYn/JRPXvRya0cer2dBQgXYLA+7N9YZ/GbwUfjPdFVZ0&#10;vs2DxwHFkWJ9GJuSbZ/8hDdB5PtrEfkQeT/eMGx7b4+eRLZJV0xccD5ygfGLYTe6oTnF14uYebGC&#10;D0mYmhhhZ811UfDPo6f103ARd9ZNCrOSWSUBrCUQyS+Gu0fnGam7+wOqFH6IOoGr6FtGUZwT+rRZ&#10;FGHIFzpK0n9/IVJ0IgfF2ni9rE7x8xM9c/l58sL3mGlheOG7qhxrowWxzKz+Nh5ZCo1s0CX2ewoO&#10;uA/Avi7uC1mgHVnsCgMLrRzk2sIYnBlTLJyDcKBNov/CAaEtscrhqcf2IpNAlauPufJTf9E0RH2o&#10;i/koEn7Lg8UFjzbqy9R/HkLZTW5If4vsevX48dANIeFjLePhbAMbP4h/zVVzcDvOchDQJkybLJfQ&#10;9pyzvyrj4ZXMoUF+vDSXpH6eDQMWIkhjQAS4HO4/7HkIZ7TJk24gwV7i1wg4GRFQ3IDTiBRNQfyT&#10;AZap5RrEgCEO0gfzHE4WSafD9SwixBJXzh1TYt+o/l4T+XJOlcqEy6ug/CZ4lMKwmElME58xPD4L&#10;w/WuArKb2Bj3ZXrSZw7nCCADTAEEBPRM+LY+SL5ns9gWpyDLR75mylQdrXw9tTirIOEXugyYKFsQ&#10;rW3m4CTjF3UQ6+r5q0PUtqVaBL15E6tthbtVB6xmFO2bUnPmCeE+GO7v0p0HrqscjaHYFAeOyiXM&#10;Hvrxdwt8pj/Pq5xn0IjCqvMeD5uFpeXmLP/i7/QD3YF2FNJpC4EI7ibzzWqz6SOdhktvGM6N+xBH&#10;biCCew+1BJuwPK1BAnLVBdaTrgw4ou6OYz1GKKxZ6f3ZQkBIUgT2NvgSBJKfgac3ieKehKO2F5HH&#10;/voZjGGN8hxDfcUihHm42Y0zSrrtvNbFLsT8y6N+kwwsmhPc45kqR4ShYorGQxdx/t1efO5IstBh&#10;vxwRYUVcQYJBeDsBp+nNOSzkSuceesRWIFbLSq6Ie+I3VJPN7YivMULp+cwhYMiU9oj1t/V7WjAd&#10;rc/6w1sH98MFRMWPwU16vmkYS6wjGGGa4dKIiyNwdAtWCBF8tfLsvI4kyJMtI/Fn8VCjItZMKcyf&#10;TUqAW8l1Pos5DhTTy10mDv4uytKvQty7ixVYFweXWhlOFjGj/YJ7CVwFqwbW+bNY261kbS/uyrig&#10;Rkx2todxFCFTPOYThaawLQu1rEuvYsTnYvt9xrcs7caLb+XsPSOC6TCH4XdnOm1c5/aaCZDtUYal&#10;b4wCQID4oHTygSeuyiPpz0z7vc5pJXbRBOEa8w7E2z9MnA0/wPjEXQh+dnlQiNcpvJ4B3HZR011H&#10;ycLDBkOSkjXiA83j6DZ8FwOGIvJp3+Ai5penjsHJB5FvQWKFZJAHwn3e3ocBJi50aRwHjtRVfKXn&#10;avgI+sHquNAWYV9ny1EMjX1/6JUCIp8SH2AYpG0v9CRjzIIR1+XC5Qsdt8Jn4eQTF7XPv77X17x3&#10;i8uBfxmEkw8L1DIslBurhfkehneNAeBj6JLAifHTUbERPt9+J3wOnXzdNRCrkigFA4aVa5NL9Y7w&#10;Q4ii/xsdhmIC8jmlGB4VCzuoMExgpYc5eSCqo4/vaxjd+EjHdZhGFtPpJTuPJykBuQGdOMK9TTP4&#10;8ovhV4Hj8TDExW/kiDQK0MhiJ5uHCW6sDbzJAZR+85Norg7KVGHaiCbFx42CR3qRvym0rOmGdcnm&#10;QkAoZ4EqLzND8yzwIbRz4/VKC6QjdiLiQJtG1GB8RTroGhD/5aDHoe8OukXuyPosJsOLOweylZVG&#10;yCJi7I704xN6kjyTJmrJ0Z2KNvMLEMVm4J67M9IQqseOG4v+RRT3H2VjeAyi31E4E2TJV6z24luI&#10;fWd9S345C2nbq/bo2icVSpI6TmTqilfIV84kUM6GtVKf8AtnAgjcVYulM7xicZZH7LvRGvACBkFW&#10;QNQ5xIJXoO4vQfibYVMxxd88xD/pB5yAYHsfc9sO/2xtlWuBi0FW5SSuLWzxg+Jn8ojx7JmJExHe&#10;wjNlFMbLfHqpvHkb+gzc8oBQLDwLUH3nPeaV/ZTtoyRamnVetjFRNpJEMVBUXo1ePDbAbVirrYPL&#10;TjfpDWxmZJymhgW8lvc6bi1rMHZRpz9EbGVZTLOett+GNvbU5JorVCXGiVfzpM2SBHoMvcvFetlL&#10;6WcXEHC4ZiM6DDVf6FKn0EVIx3Af5uLOqAnDcHUPo9N1lMuScS4YdMkzBNf3GNbQxdGni4g1+i4u&#10;kDEP77akr7cXmUYreZ41BBLgx3nYRpXC1DdJ/+gRg6w6vBBWx9h/pW4xHOf2/UTDOJw8s6EdUdw2&#10;ntXMBxrLUYReg9zWKRL6upaUa/k97Q9HRrLzKsZ8/enzSfyo+UWrPY4EmmqWWBMHFnrDHSyAmkgk&#10;+xVZKo36zlY9tlfQEiYwedoql9LvEQQK+sO7PUFdJ+jooukDiF2eRS/YCfZv0s8sPNUllA5LEnFS&#10;LnEIaP9kc9wT1FDpPB9fryzjTJhXjNKEfxy/xMl1f+FEuD7biyENCHvolL6PGgNZDpfCdNNHGusR&#10;18bYxhj+Ip8GKNrD/3p0a50VlwkvPsZzFdO40/7zKqJ3t4wrIvftWfi0F/k0h+I2DsT5RD4vTfPC&#10;CmvUnyePh2tc8ucuvfH6RGUTShXnnNchBn+w9R57mWXrN52adYKxueVJEUXp+ZOUzn+JyDd8gXmn&#10;0Qmg+iCElNtPfe012uE3qXS2volfJ4qPto6Eb/a+i5qkhMhH+zQTX5s+bkS+t1GptBN5eIcC93+w&#10;zmFxzFpHloWzXGR/U0YAOmUEYMXGiQz6jEPk+8nQ6+H3U/354rr7v5VPWMMcgvcBhy9338Lwxnsm&#10;QSiZEKGOxpeI8W9PwO05cDG8w/y4IonBFKZPWPR+TxbnFBs/wIn/fZyhvohI898kegt9T25QyrRG&#10;xsGOsJYgYgpR9D9nO8MSEoFCw3ROy8Q+fN6IU2ovhqFo9weaJsJXgdlr4pyNF1B8MylMg6+gkKzV&#10;yRgVwHW5dm36mOk1/NNsO4YBkVGJax0pjND3/1z9FMrgV0IfBCLpojmGyEo75rMlzlKJSKgOucpT&#10;68kmxKXsohj7WMXvJ6dtiZyW8PyNEI3gk0ClO9AKrFxWBXRncYt/jEVfiLcsZescAhchJo3BaXaf&#10;m/Lbc4jCsMDOcls+ARBJnjjPL76lT31/ZgM8LdyKEwlviTrpL1C/aTZjR2Y7jGhxlAHXjVGPUxDV&#10;zjaNIuY7TPgK8t6Q1OAM0KAS159uIRKQkaf3sH7jZjJt1y48ET808TmUlUhw8j7xh8NNIaZPxvLd&#10;ChKnaIC4ovhx/6JP4qpZpV+00TBjLDzFDr0Cgi/DBSh9IXMQ/WSdeZzD+xIKPSe4XV6gbWbtkuJk&#10;6XiNXp8T+PRnTliQviRhXk/rP/vEuwXxosorLIninsL0STalRwYCAthD4JTt7DSV0sR02X4S0Z6N&#10;uhHvZaXWMJXba+jHbNDbwPkm2Oob2OjK0EUjBmYaeIpTp5YbySrp+YQborJs1Qz+GHeExoPmOeoo&#10;bmYNXetqDRD+b0HsL4MlTBjtdVIlVTf9ySX4apynnlhf4viJT4ta+nkMCES4bk8SRXB1KNOtoCYz&#10;aRVdY+xrwyWLeENsSEekCB7L5kPMC5Mc3mSwSSobNKdo7hTB0PSVqWvl0o7z19LvfoJAMv5s2MUO&#10;46lxmnHapbRwo9zBZuksVizP6MILReotcO9JL6ZEcSvEGWeLkXYDSbdbHppr9K5Q38THkuzDHv3o&#10;ks3Lz5at9RCsBKe1F1kBV6V7eGC+E6JDb7iNqNgAeCzdtxIhE7f8mp3iVWHVUn+GwHtUy1I2zwYC&#10;9FGCVCLO9LFena6bC6/LSi6qWDqQyGjk8kkqWVyvk+Ok6mJLpdYo9Tcvca/7RPVM6pBL6/kKB1U/&#10;6WFeRNJlGI6L96aOhhvoe5Ru0iHwcp291zq4l+p6NPyzGuay23c+NbjMiP7n4Zxo4887In/+0Hwy&#10;y/pxmTE3zl4zj7C2l22iHO1fLkDYPdM6YGcSDees0zykC6hxxPKvog9NumBzY52YadXLwnEu0D/Y&#10;MmBcn1oftbZpjtE0p2jbujtb0A5+pYtEjHcmsYSJXrorqOFZt/lLiZR5krODd4ec9lNwhESECu8W&#10;VBZeQ/m9dBueg8gngyOCv0bZNTj5/hGDE3/kbCV1Q+aU/FC4BA6xXbTpHGorvtkLJx9Evjr20Nr/&#10;al4Yhav0x3Bf/Qzuq3GJkMe+PxRwKGxExA/CGaun4K7+cteN8AlZ14VZSDtPOe08ted8z0S6Xw9/&#10;4TJ5zcZHBqAW8xD+qIkpmMRRvBK+0n0jfAqxU0k8uWOHrrUqGS/ar2uf/vYE8wnGfN6ea4V5iY8W&#10;gQyTeIcQWpkm0UjhCI1tRi3HJ1sH0cf3vukCrZQ+vghXG18JQBSGi6u+xqP0Gv5+7Hz4EUaBrnAp&#10;lTNe4nH1a4S+t9k8lmPM9cjsFofdYxyE1xEHXQ3n2XichJ28FxnhqKumrmLBdE6JMCSbbtpo7j/n&#10;E7PN3NtwJldf4ZRiWjz5aUu59G+he65OuudqkJXGgpksDOnGfIHN9RAcIQJlImIAAEAASURBVPf4&#10;u8uGZ4Sb9FHEv4ZXAaNlyxIds4/PPQdOzDjpccs/NlLfymAV9kKXYIGd5e8at/6/mWkPNej264Tg&#10;8TpKVU+ymEkHUQvcDI3oIKpDJNFELdjYaaMhRLJ5KhbnWe7iN5tgJ7+yyc8/2xrrEiOYWDQDqcQi&#10;IevZrZImXBcL9upE0WAtyZp4pYjc/RyCuCGYgTNzDQ5BiWFI7GCeg9OCDlBs4OYS62/LxFM+89LB&#10;BWLIotkcHIMsb0xItEN/QhgOYOaswrHW2XYmYdkgT/ES/NLoCJKirWVRTL8nAAKmulCoZc6poM+l&#10;kLoBUVmJw9aJbMNGS6IstUx8UkbawLwk4l0tzybwtpq4zTxlmVYi65q7NDO5QvJgnLyOFZCcycc5&#10;ZGLnUBnVR/tmHvoTYdqe/OiTutx8ZVLd7ZEjF6wTsi2CIsXI8thrdvx4PhZc+nlcCCTA04ZboJU1&#10;R/OTzwqcvnOrrWEBor6MAY2gi/UB69kQc94N5ud5G9dYd2S90vwmvXq+dSexdTDPuFHNdGXShY9b&#10;01L85wIBdRxOe4+kD8Wp21e5DmEPUVwuto42TMHVPhZ6MVIgTl3NHSLsmbEvkqmrc5dQ3vE+vt0v&#10;/FL2Hi8iipW6Rz++6bWWMFH4gVKHhUou6tBlC7fMAy4Yr6Dz7Dr4fB/JAnHw65BveOwV87pAKHJH&#10;oE068T0JfhbVT7IuPR4HAvSPtg+sc3VcLF2oQSTXOPdGw5mmAS7b0evKuuYi44oHDtJ3uojNWz9i&#10;NwsH8j48Tl0Ul8zJQ4RC4bvWR1VwBSmKSYwPSUz0Jpyj/wVh4w6Xx7pYFeeAXYzEogz3VJGIcxHZ&#10;4nuMuF+eAh6XhJUb4XzjJAT/BV5V/5wTLNaB+RDtvzbXwi7kGbaForWneYWLiPbqKWArqZtcXcwH&#10;HmwguXMPyaur89K5lOxBLWKmbnj7kOSRftEqzi/iDNRXoYiyzM5vlu8uf6SrUGosbkz3YWH2AiKr&#10;zU7osnXTc06zKqx7+mG/egxCKfq+ypn3a91Xw7mm+8zJUvEBNrAQ3Jrtg8B5ESJfp0lTWWsOXFsf&#10;0ge2bvDdnkfMuvxX0MknTj4T12VfLKLCFPqKf47Y8k/HT0AA56xYDAceUszB+xTHlxP5voEI8ye6&#10;rwATVFMlA1VwEQPKuxD5RAT/S+T2NPwoGB8HDwCPrnFsIuvaWYifXwVvPtZ5HcvhmlvlfKBE6RsR&#10;+ZZkzAY9ct9D9Psy+rDFgOMuwjt5PcwPjTVg0wnTyec7XMS5q1Yizj5TG9yIY2dSjTOPThphns7N&#10;cNbCxPAzxuPPGI8ydrWuyT7Gi09SGKFPH8XLop3tkvShQeCY4jbrJtTByqleE+ltYzE6jkLOLm7E&#10;u5BJ72+YCT21UlaNSAGHa8ntO+JrmXyxThNzuv9Ru6mQo5o10tpphzvbyesLEZI0XveYQIRPkTMR&#10;6SPDRjgBOtGPcqnthm26p7lhM3Ff4/pDaTusuu8DM9MpF6GQK3iPgOI1zM8sFpJ8i6+0WkuV/gKH&#10;BOm+m4FYeXepMVSyaNcgnniOzWY3fdoDkaQfLs4+iH+dWG/ToUhEs8fvU+pgcI01LHyP4fRJWs8Y&#10;pgDiJ0Q+fVeL9CcnfTQirhSmE1FIosHWz6TxbaulIBG6Amp0q+CDx8WElTHbFzJSGunhWkLfjA5Q&#10;ixAAjZOCA5f5yU2KpqXvSMTeWcRUZKFNhINpiAviFlSFxE04SxrejDhoIt+qgrnYgviup2Lu5IrF&#10;3ynuXoU/rD4qI1un4nEr6IdT1XDJEVd00VoWwFYO2eW2YUJ0DrFYEenUfyLIiVCncSgOu1pT8BvM&#10;mlc9XAw6+Nqhh3gi2mlh1QKhkrVglFlne520RKh31e9l6aFXdS7iLF0uXHVRSqXXvOG5kK8+WJi8&#10;cRFyfNEXVSQLEctRAfbR3jwoZpULKvkeAQH1QtbZO3DdZPzPodNzDAMZsoA7DiFvgnE7Kg4TDqJS&#10;/L4BIURkQBPBtX7N5oQ/7R91DO/ZomwsE6CwpP8LUpdeXxQE0n7yDpRVyaPozDwL10E/HHs64Lbz&#10;11w5i/W7eV1BMhdI77B4NgtdIYbF77mYXpziGTLECHvyzJYO6dk41YfQt3sHIxr3sI57zwh7brAq&#10;JxKZKdqqSb1y1U0+Fgvj07Z4mbxK3mcLAUMkdcAWUiPr4SPNSFawxzrKXw/SM9K3JyK07bTA6azz&#10;pH7xlA237uQnt8/Jft2dP8VB5cOauMyFySB6Hm/P93GJLQvNTVg9RN8eex2J5OapMsirp9WmoND8&#10;dhR8fMGvqhs68SCEHWOfK4IYvP3b6rTEPvA6xJ17cDMaYa1YM7elevwA7ZVOwFX4oba7JGafYetO&#10;fj46W01zWf3u9NEwA7HVzi4WJQvnstAFfr3WNIaBlhly1Z4FDFH/4rN5zNa3/Lwf9SY8kQXHGzNH&#10;wz/BxfVHJJuMmy2FR7YOj8ptP3536AhIr8PU8g/oE7vUdtv2oRpfOiDcg4vyO1iV/d1Ml3MdqRl5&#10;Y2A/tutx6xThUA6xZiF8A47Gj5m4Ljr5gIMuAcaNk+/18GP0wjuRL5Zx0HEgtmOnJyLMBpMrBpN6&#10;JM58fIn7HqIVZ+rfjl0wfYWimZhI96HDj51gk4Qz0cgq899jlfmDbdft7KbzlE0+MSlo4sTi5vDL&#10;kVchTp1GSpIzdBop4lGCixYew2Imh+t5BtrLl+B+/KvOqzBdOfejWuw0LPkyq7zAYqMRmg5rwlXU&#10;CPwbhNI/cPkwC83ORHWz51uLbz9O6FPiQqftsQgay0YlYqFBJPQ+Byol08G8HVGDdg7x3YjCnYRA&#10;1F8/iejrCAdyDvYQiars4O4VdXHfwhJ2WoBIYwduvnsdtyVUsG4Vi39nWko/eAbpa8wp5hufCs/6&#10;0xeWRwuPH0VQ0rQnCulqqEdxd1/9KAdQCKRbdWF2uRZCWr2J2QwstyHmAHcJBCCzPCvKh6VMbuNi&#10;lir7qd32/vMss+FeoLjV1Lfq1zk422agAh8pa4Wwt8Ut52roZ+PTxgHqNPr9TqGcXOLMNYRLzLeS&#10;PvWjj8TdJByVc4ZfFBGfuS/4Mm3NfldwNg9PEyNraxL9yRejt6gG+eH+NeKDH81imBbkuKlVKuPo&#10;4JnLQeLCG6ExITQpvuqkzW+uHPkghrPhlSiLJnlx/63AJSinr6sQUSVSrHzFUbgM0U/Io7JlOXkW&#10;bkJxZOTcEQyQwGHIDbkTrZSSnChcRkumGGsrut19xs7aCk7UYh1WYm26A9aEYVDmo9BWPd2GWL8r&#10;gVeF9H3TOUGZA6ITbE3XVUIXEyeeiMkOPYjmQKiSzaicJvxq9OPJxb4wA0CGIBYMLFQLKmH1UZjV&#10;1n49Ru435pHLLfct51NeSeWSwDxsScvJpVDZCUZYoIlLpTXOleofM+nwkvTgOvWD+pk2yCcXORnt&#10;i8IFzl22UdFiPspLUNWvQgVT3U6p/zWXrnLolFjtCmNoBs6mYcRvB2VBFP8k89UkXLfDbK602Imw&#10;p/ksj8vEClD+2RIVWMRl66/BpzrZM9ZPaaJ/F/kVKaIU9AQQsIXX8UNrkyzitsK1e7J2PpyxdXeC&#10;OQmiHqJqtWy8a6R/1/oyi7PGPvUEhStJRIz4fMJshN+gjS4gdFGhi6bVzeogQoLEIW9C3LuJmM8D&#10;dEYOwV0uXbQ6SBuXeizS8DG+6FlYJ71ncTP7nvVn8yj5HwoBgbMQzA9NwEfrgphIF1ghSHXKhYbZ&#10;cA4LuccRyW1HJFfiTNofCyNyvSNfTKusdq5A/Kanr9TFK+Z5C//wWfYqkfWXeVN7lSX2pkNw7t2Y&#10;6QnXZaWZ/esgFyZr7FN0gSnjb+asWrE+MTCWWfgew/fjk4ZQ3Sp+etGJ147F4izMY40F1UnG43vT&#10;MsLBHGKL3E7tj6me5FmGeoHV8HHEtXW5rjXMnME7el3v1z3mij9ghMO1MypCjOzx9KoL+5O1E+h2&#10;ki613N7R8YV4mXyTVAUPMom4wuJupTD33ITg+U8Dl8LvIfJJ/Y2vj0papB4FOe6r120blqT+tPkS&#10;l0X/cBQiH9JbVVxI20Gby+Z78z1G4PwNRL5DpW8too9AYE4Bsq4rnXxXMARwlfOgE7S0Vx/HaOWP&#10;0MknziGJ6zonnxIeMBywtj7Oj1sc/iaET4kwO0wcaCLyLQOL34+fNyLf9azOyscp4iDFdTTJrzFh&#10;b8Id/ffASLrlxKBhs0cyb/oJSsTiDewftISfDr8efjJ2Moyw38nqkctlGpEzPnNfDrwv06TX6mfN&#10;kvUHO25g8HHJYWbjKbYyHZwxgFkdPbkwHv1p/Fz4PnpSr2I4ENYZhmEyDuMzTeEFZikP6Sf3JDWy&#10;snSsR0wqCZKY4/xmXbjPxkC6sipYgCrZhNfBgvgmVF0ZgTiNsmtZoxH7ZgPcYjrw695yU6z/yeTg&#10;SwkZWxm5KUPFWH15xsNlLk6yzYkRiJPvkszyAzNv8Xt86lPWn4m6LdzjORioh71K3BcLXvBx1dfD&#10;HRcmUaI8aESdVdo6AufJPcRv7iGGMwAn3SjEobsr6DVgs+WLtTYSsQ4JgNMq6EM2LPMegWSLV5rg&#10;IZ6YT/JM4Gdy8Qribx7xILYJiHE3mahv1ZHjHKI2wkVEoc5wA32qYdJFfdWnFRIzQTwAIIjn0bRk&#10;kUckslqTLNukzg4sa6qH+DY1v8LCCCcBFO+TmGt+qvy3bJysPz9WAgUCk9qkUd1jetrSJB7HxYcl&#10;Ae+pGxATMydYJhl6q2IM/6xP4hbUzWwaAjw0DvQXi46tj7BMx0eS6lk+RGwUV6S3NAd9bT5l1U8T&#10;TM55TcUtE/Wk+TcPj/HUboNEmmlsazKGY0R7JlDIjOs4vpJcLLe8JI/9EiGdTRjD4lPfor/wmf2W&#10;zeNh4YXx9ve7Wmy9g8dbHxGbvkvAkTyMaO44Shx1lj54p29rZBztEp0WLpkOMtKIk3aZOVFit9Kp&#10;NwHH3gM2lYMoeb8Dx94YIhEinMtQhgjtIoCoCLt/SvuJgG3EkG1V2GVA0l6LvZN/l1m9LNG29XlE&#10;hF0CwAd6gkMymLMRjsEZ3Mbmp4u15ziWMfuQHuhGhYhZxGWeEpewOH3lrLSInLxle22XNXjqaIUt&#10;Vi10ENDfOmJvs4jjTrGuDrMfuMF+4BoWSm/CHa49guk6Y/7V7JvW/aH4nMZK6v2w98JvT93Uw5+B&#10;QGb4lMAuglCdnLr4wkfhLw8ZHRMxWnrSjiMCeBrC3pmmISQKZpAMkei4DL541iK5CXNj1mm2qSfm&#10;nwbkPCov+ZzV82iZpeFUCZzS2i0LmTpkrTLPTix3hBHm19vz3eHdeSy4omttFW4Aza2my1gVtErx&#10;k+SVKTjnPag+2iSdeMfhBJY0kpgZsk49sopY2R3EZC/DneNA2LmXsmkf119F/5zmsuKN9nsmFaV9&#10;X3QCva+ZWxzsqsJluPlG17g8tj7ZXh+pPJHxlj6YLhy3Yk56buvI7MfUT3XAEy/XkhAwwrnlR4jr&#10;/h6O41VxEzpyJGm21yPNbD96bExnK6b6l2HteBbi1uWEyKfLZ3GCb4bB+a7wvcHXw6+netij0PaH&#10;zsnZfPej3zEqrVkhSgCbUxD2TFwX67pueEMXEYjrcsn6M/Soicg3lkfkU24HDAdSAOzGA0xkcRhR&#10;7o8giioVIHaGA3Y6uS1wKfL7RPz0BqpipBbGxk1e1ocMPoY3EZdkQGIrfAQu4q/1vhcuoBvUiOSa&#10;xxJY+IlP0nZlqCLpDj+EWPzvE/05DrRDjT95iJB7Yax9ANUy38bYz2utd6GjrBkdRdNLXH5tqirA&#10;J+HcGPvHX46+Gn6KGrYH4oZMGVcinsVnrjj5HkLoy0ZMEqedbMzsRo0Vf86KOJVkBIIrwAk2rxXc&#10;flSWneZmCVZyEw2dC53cFPQyofbDAdfKxkfcPr6Q+WYnVs9ZFr3sTHFJZRTLQpP3F/nI1cMOxqoK&#10;QVqqj9Butk6hFuQWx4H0r4hTZWatkUmzJYzBhj/O8zYbrZsrjW7ZtxDhLfsEKtZsBUQo4bdFh3eL&#10;p8If18W8SGd5eEbqT+O5ok8XWdymOUupT9+abaNP4cJK+3SWPl2kT2c4gE1gfWgGhHXT6zr8G4EW&#10;JFSuzn1JedpJgMFOHIgVV7jjQETyx23J08ePdcnPKQMhPsQ4aW/ngtQvyWd/eAsVrDy0edKhFCGI&#10;/ALy3ohk8FGgT4/55edF3uMXL0m9kNQ8L3+1aae6xDRJ1+bFdFgkWdlLhJ1/KVZWXsGll+cOAe+h&#10;2D+ZHrIgD4+VysMJPuU4UxUjh1OaqzRdrcDJNMG8N86t3tRKA4aOsHwLMW8GkdtBWb7lQON69CQm&#10;7+K3NmJiscrS5r2iNYiBpefzhkDsn7TcPMxIQ22S1ERhk6USyS9jOpvhNEquTyPC1ov4bXc9Yrhw&#10;27TA/VTP+ikDO4pnovvJWVjZKLUfTLdVgC9772KNY86qg5evEI0VAljExGO6Btfp4EIXm9uecBuO&#10;vQEI13fB9zE4UcWxvUpUaRNNXbqzS0NKnhcBASGVoZM8iYvoFYMMETyiNtDdVWvhImK4IrT0sxcS&#10;QboF/JWVXKkVyZ+zfK8Ts36Sp5fsKbVT8GqpHN83GC5SR3GRrqOKR1aab831hzvzzajjaQk3kBZY&#10;g7hnYuFqbMzQ5lbl8yS12u9prNNoK9ILcJwcQ0xTRukgv6YVtz0MMJPe5j9PnsBgk4g76Wc8Duls&#10;yBP7qYcMIH6q/T4qkMTNl19W3ImJa30AneDvwHWZu4bdXupR5s/XkL5pZs4sqPT2yDuE6JI+3aHR&#10;VB3M/xlx3V9O9jJfqX7JZW/Elx3y2bfBwDx/LIZwCTz4NuK6b7TdgVkFTj7mZBHFRxfaEdeFKDHZ&#10;hzorcCRv37FvW/iQiiW4u63vHMElmvr13iuIEF43Dnlbx+jviYST7ycS191G5HtIcQfuUxzoAMhg&#10;JHFdtzj8kQ4R+WQg0p32IZLQ+neInz8cOYthrFrWdBIdeByJLXzYU3ByGFXT3k+0DIdv9L0dTnGp&#10;ZSqaDA4aZ8pDswkXmMyjsl7+Lxiy+dNcG8ZONZck+TysqMPwzXApaQj+NiRTPtkyGD7fexldqiOm&#10;tsOiaO6VJ8JPSQyftJ90ru5rwPB76OOTnlBZJ37YepCUmD5yq1wa9CiPaiPH02rob/6LOCM9vGLr&#10;AZtYNrtTUL2PhDY2PRumo+QoFHJZxTwG598JNkZH68ZCAwQj3XZWmuVLEQBd4a8fM0GIWGRciGzC&#10;zpb7ov2G1fkgoZNMqSIdVwEodEPUVTEVOmunwnmquwpsZuFeMQXy6Pa7w6FAIjzikpSut7mUJkTj&#10;s4PCYB4BspftjnkWDkBEjejT1cI+3aJP4axoZNPUw18rohD9stpM+46KmxNirgwllGPZVFblyrjR&#10;Vj9uJsY+9BI3qb6pUT/z5//TLt/LFu5NXoLPbhyNpd88trfQEUQN5FvS1nRcpx7lHeMbOJ4DLLwn&#10;tt8E59cl22q1S7WMaQxFsxFK/gMKgRx+69IlLjZqTPyimUJHAvU5JDkPJ3CtDM1obIp1OJF44izE&#10;u1H0jY1wuByFyDHM5mgOroQp5r5JKXJmwRcXiRas7aK3KkQlZVysQCao5N3HEBD+pM6N7jRgVKkJ&#10;NRAdVVgZRd3HCf66IIw0s5FugKgn5fiygu3OCWG5bHL55eYb3yUUYEpa6l56NNsJ470WzHysf9qE&#10;iTi9Ak4voQpjiAPiHTj2biTiuCLszUHA1uWZuFFzhGvlldTas93LqpbyelIIWOfyo/VYLn3XiwtE&#10;NiO50s7e5jwE6deaB0zfnkmvVC7YHnYrvWVPMqDfha+GP3vQ1z7vOvbIIq/edfhUnVGOEVY4kE+u&#10;NIcrHAxucbC6hQL9O1zWyiqk5ltdopiz+ZUKJa8eeFh/vT+lJqJJqmkwWJHloDPuR+Cwzji+C4Hr&#10;Jhy3niJ2mL/tDXScE+Y0XIWvtD4AZyTt5GpflH9SU/pV+r8gOqKL6Tr9F79srwOWLrlwP4nEjVQL&#10;ScomNz9uj10sxEl8ftjUWW14qSP8K4Su30z224W/lW2ZUrsDiS+qNHVPuxGRzNqF8CUMB1xCP6KL&#10;Ox+xC3npovvp8MXwu6k+2i4uyjRRMdAdnDA1o0jfRYLWR+Hkk0V6zSaS1pG47o8xQGKGNw41kU9d&#10;mO1jNyrxzb6rIcLEGZA0rja4CGgI/zEiIt85VHPVaOYFrgA2b81Q4GF0wIn5pYX177NtA+ELcKX1&#10;I+13hHlHztQvmUcgQZqB8/57U6fCdwZeC/+FAVNdLpmLYyqCvQheesQD/ptMO2pFB9KRn4N7+/PA&#10;rIcLwdwnn3cNBHlw8EtjSTz9BX2G3x+6AAe+rBNnYZjL5WGQegJCX8yOAmJnxaA4WKxsfYegpW/q&#10;TA51C6vlYRS9IBL3LZ/pCFWwH1YjVnCO26hXYWU8AYGoA0KRdJg0YgVWekx0GBR7vS1eyoa8bFF6&#10;gsVMVXl2Tts4TQRqrADgzbYJgC/ZzZ++VjFQOmqm+JsOx+qHw5sdNzH6gN621ZZwH7GKO/PtZj1S&#10;B4V7wExKkT1Hm1aUPU45xZFiAU/3ow1gsT5Nm+TtEjeCOcQ9FpjoxqTnD7GkclltLuvnZmwzdHA7&#10;dg7C3wn6tZ9bM4mv1CCKVQehV+JXuh1UX5quPzbGZnqbTK1/H3eXklRnfz0cVl4n7yf7TYIjnsTN&#10;v+FO2oBM/ASX0k/PxOO4WzzrpMJ5H2N8r2ckWuZFKb0cSAjEDb8qr2Ho05kOky5yK6FZZjnjzlvi&#10;JnMRcdtlrDTKsrV0Tg4g5iHjGDeW0FkqkTAWdlkwFPFPc7jEGzR9+G0UHr0IjbbNO4QVOoub4Fzh&#10;t9L7/oCA1hBbR8qMA7yLdaCjcg2upwU2NwuhHxHcfnTsNaHWoxpCWSXrvzifhF9xqtuSHiixypmL&#10;zwRx4ivfbF9t7xGJkiTP6KHxoN2IxsAal3GzrNXSITkAce82f++jk/cua6F0sso6qXScCc9VO3f4&#10;Yv1jleMzRik9XyAE1DlJb9nBzV8r8feip7gPHD6JLq8LzcNcZo6YcTYRpaXyQoQ2T6JNuHdymhtz&#10;m0s1+Kc0nNcncZ67LpI1J2OpmcPU1CrzLoeAu4gbXsZK7lVEcichMMuA2BrjSbO2O+Fg0kYLINw3&#10;1ennNGqS4jA9qunfY/RjNxcM2nNFp74TXJbWysP7EEjvIRbluKAPWXjFFE/3rGfeO69Ljhrn5nPc&#10;ieVohfULBOm0ugkHh/owv99i+WWhH8aJS+iAbDWdg/k7yRjrUU8vGUI2hIxpiMT/e+SV8BYG+2S1&#10;Pi13S3M0+J3Fl0dlvF++xzrb80g4KTHV7mvhw+jHqkEFj0j44uSTmOrP4dT6KRxsExC3vO3PBgee&#10;O2jUjNT5yzHg8HcYA/gYRL6sdd1pznMS1/3p+Cm40F8G67oRMFgchvFIlmOdyOfGSDQ+ReSbZr3/&#10;j5GLEPlOhwH2vnlWh/PgG/M7bE+MW0K7+HzHvfC5vndCN1Zibe5kzxfVdmku8UuK2vCHCekvPB+u&#10;mZES5g6DETEskiIKPvrxGUhvh8+VhT72D3/bcTt8Bk6+ztrpbS12MORgoHet2pMYfP0Vc/HPxk9y&#10;WVfPRZ7FTOAmSOXSPAxuT0Hoe0QB2c1EUjctQSYaakllBVbFc/sI58efoPZWHTkBMWg9XEKEp4vF&#10;uJ8bU1nG6sYoRIPMWbNp0RlifzohumrGEs1ioqVa/92lHnu15icLj+JWcEMsK4G1FYj6QvQ83jAU&#10;Ps7Cvrheh2gbln31xwL0AM6Ym8hoX12WEQjlkumD/CK82Mf9TftMmRXLOwlLy/JDjIn6qiw6Z2mL&#10;urGrldXmu0yK5SbGvRmqkEM/w01qB5wbEuPu4K8dQqAIu20m9uv6/gx+ZOVFZA9JKuDgOoeoYUUC&#10;2ezNK19Fv03gKtSIImme7lm3Oyn4ocVQKTvAK1JB/ILXh2ZT+rjvIFA4yuxYyGTm4WVhAYLe5IrE&#10;bVE9AEFvAq7jeYwJTBIuIv84G8FZ9BoJhcW1JAKHdOrpfZtLcaVwLlFMfVR4fCos4yztQ75nopa8&#10;zxgC1n1pZ1JYGSK4G+Fs7aJZkezjYqcLrn3p6G2FqCd9WKadlyS65HBud6UiI184LQ/r+ZTI523w&#10;9dQ+59BDr1Z8tg4efy9+s2PCyuGQu4wS5KH5ThS0d4W7EFUGETu/g9L+GXBfnFISb0vXwrQSal98&#10;sdb5S6x7uubGOKXnC4OAFt6ks6ohop2uWUYccjIcr59A99kkG3Q4T7mAFj5I9Yz1pvWjapzFGG+B&#10;XeIpHNxIUZxPMdxj7e43m7sOUdJbOo4eubuzPeEWetRuLjSG9+Hck77HFb5JLDydfw3HbMDGisVm&#10;Wm2SJuOnMYcaH8uQKloNlxomOGdIFC/tPPOJqWB8pS1cQ6WOidUzn/mEw2MPnfqym73vRzvuwAkj&#10;lS6ReEZ9DAX1gxE3Lsquc+n/p4Umey9aBXDrGOoOzjdiNM8IVvEwXTT2QwK13mNZFR2OP4WL68dj&#10;InRheE74YHUiqU+EWbA9JL/99kl9TUPKyjmHyKrsVbN0WYf4thP5EFOFk+8n6BD7CQwo23XR7bf2&#10;PGl9Is5vhT7Gwt913gqfSMR1dWo1gwmcMX88dAk4HE+IfLEsIcJhdi6u+w2MkXwMArCL60Z4oR8N&#10;o3A/GoTDceI4lygy4RjhEQdIfD+sMIJghZ7CL3XfDJ/pvsy5fY75IY4rjS5hkM6umxBEm7gseC38&#10;ePQ0RlxrAmqKcRE+vOStMzH8kMEtQYvz0LO+CjH9w503QhNc/wYJ5m0BS2CxaHj8MtDPXVL1dnvu&#10;WPhXiO2/m+5GwlMUohg7kyiFqWW7489TEPp2zDPzQRWTS1ocn3mdLOEvxL64BV+EQywg0uXiviFU&#10;T65DCYU4xI3VURazs3D8HW8cM4MQbgVW9E3sYqFPTiW4qFlSXgJIvWWd7eUIyG68st/3wv/ovKlt&#10;Eik/LgMFkEHvg9MB3UUYvGiDvf/c1oDBZ16ibxuIw0Hwu4+VtJtw/d1CCeg0SDAn2KnNDgnHoNiY&#10;CP74/sinEuzG7RRPW4YQTKsB/So+iEAdJ+H0kQVFiTtVcgveDPGvg4mjkWcnor/HEeFqh5uzh411&#10;IxshWYCt4MZcogRagHwaUT8rB99AC/fVp8YhZ33OS9L3Hu7tiJCJz920LsZRGrmdWutfH/Ybp8D4&#10;VF5ij1cazz0r7aO2eFvj82F5P8dvERB5RRYNzItRenEI5ONpDirF8DR+FXQfhnc75WnplZAMdLCw&#10;XgKv9NScKeTTYqLDjSxJu6GLijDPpYsuFsa4WJjAUIb0c07AVbzApcwMYiwTErllTMuwkrKXbhLl&#10;mh4qVbDN74W1flRLlDCmic/CNPE9fleakisKAYFI4Hpal4Jamelv09YnWcFthiulRzpoMZbRg44y&#10;6dVr5kKuHq7teg6dVUekyAPsM7xzfPHqeF42Z+uQm3HCpsKKZ+fJndtEOuZ9S51pt0IS7M+Uku/1&#10;6KTEk7VKugrOzzMGBtGRdY0Lq1sQ90bZ4A9ICTJ7DnGnuuh5kp/hvfzK0fPzL8m71c5D/Fe1Lbk9&#10;gYBA6R2Zy65YWO5rMt1430jKRPpzjoLP5xsn2GuOImkxxsXrAhewUi2jGU64nMvAey8TkPuU+Pyb&#10;42/uo2/lc++aw/1ijyrhj/GFuyLqHSFQFyfLzMPS83wHS82XZ3rDbbhuBrlomTNCM9IzsXJ586/q&#10;oD+vrZW6Y5UzcXLVOzw+mlcHceMUyuN1GPWdaNI8YLaJRM0dxBXfgRvSb16fRdMl9iZLu8MwMgxT&#10;h0RSxzpd/e1zmOasafb71+jnPP14eVWCMUASUSJCI7prc12y982LtosXkYYXmet+N3Y6/DvcbGPG&#10;rZSs6jviyy4yflFRIirHutuYECEHXXQ90kUnq7Li5HOdfHPA+rejZ6ztoyammq14zCwbdkD8seoR&#10;DjYPiGCzGr7cdTt8uucycxwEmwQOEtf9CYTen+QZ3oiJ9YwZHpD2F6tmdpKN3xk352qiTj4XYRZM&#10;1F61enwJIh/60X4KZ9U4e2AjgMe09jwEcMlrT8EL8DnF2vhliHyf6L5ihlYdMlpdfM6K2DGGdMNP&#10;EH3/OfOI9kscM3BZ+MgfYxeUc9BfC5p2AfUA38bQz4fab7CP0KWC2s1fFibA1lVwSFSXC2VEdd+e&#10;OBV+gFXdd5ASWeGMlhdfMErWi92C6xkT+go7V9XKhmXereH2k1r3XWKjPbfegBhYQziCrpHq8aMQ&#10;vzbCeSzxvcLidpKbOXGENaWivijXZQOuw2tc7zSmHUgqS/ARqB0xPeRZ/Ho7ds55p++5cD/wKAdq&#10;S3AlXH8tshQW5rBAOBZeb73NAb0iTMFVMLSI0m8OIffRCzTOIWQC/VgPVuhaox5psS6EebZmKjML&#10;pBg3hmfj7tYf8yC+NUk/CaePOkaBjP7ZlfIwSH21ydUxsKK8xzgbK9HjdAzOvz64GyUq08kBspVJ&#10;uI7DoxQo10L8lRXnKvwmGmVigd7n6m+VbsdHFWUuHvbi06uVqWWMmIBCmSSTl20QFJxmlou7a19M&#10;W/jcKYPdxtsp/bMIj3V6Fnm/HHlqHOf2GI5jQiubsxMQ+LhXRALskXgKQBTzyeZJdByYyiFGpDdx&#10;TRnRGFyWIYwVFt0l/lYQ6VqCO2kWS7cTcCSNwak3iEXwYTYwoxwaN7h+k7itCOqRkOHWtXX88VLS&#10;6ljlVcdHud3EKcyjME3he2H8l/k99ksCo/hq/UVYBF1heASZvts3fuS39yPGhdfGmtvJJkUH1Dbm&#10;5GOoY+hj3e2uGw91qGOoquDihoOiRFtsfSULZZU7SGeJfLFAPa3AbMBjhBUkS16Fjl62B8Rm6y0b&#10;7u8+PkS21rhbYDzMrrabuMRdiHtX5lrDdYgp04ivuXVcYpJhTgxSmWZLUK5yhWGF7x6r9LuHEHgo&#10;KhX0vE4e7I1q0BV5Cq49Eat1iXy6aTj01Y2yIV/HAIxEck2joiGOr//FCtldG9IagAp+SExCmJtt&#10;DjecEUcNo8b+EMnFkMbsWpMZMLrLxe5lRDjfQ3fcJISIVbuccVxMsWtXuLi7+h6+WBjhAD7naiVN&#10;Mm3QFtxiv4hJYBpC1/WZftdHXRSWTwOVWBIEZQwUfrjtnu3p8/FKe04Pkej/Azg1/zjdRaHZa7Rc&#10;PqpNJ0wQJ7kYr4dTROeeRztDQI+mrFQem4ml9frwa0TE/g29Y4MQlDeNsP3o3PZPjHy4pEtL7GRO&#10;BCch7H0VC6p/1YWYKucL9bn0rC6iR/4tLAv/cFSGFWi7Ycf+adnj1WQHOMRMaHM3jBVf6LwdPtvz&#10;TmjmTKl1Wpe/01zuSlz3JxCz8jka4wwTnzGzA/q0PashP+hPm3i/wLzwTcQqP9x5M9TC7esw0Vy8&#10;CWNNa/g39FX+dPyY6Zb2PfoBbftjVTuBEWlOse/7es/V8EnGT51JV3LCjiDUeBFqMGfeh8P8+3CD&#10;/gZL1WIMAN1wxfCmWJjiHnCn9tK0Whi1Ptg4Gb4CTr3actdUteXP9R7PoJDAUUbcpP/xN6PMw1w6&#10;3Iqiusn3fMg8HvyeMaEvv2qPfksqnzbMeE9ovrvlzSp0QQU4w2rDH9mEVx05mYj6zocuREH7kX0+&#10;BgEwJ+obkTH/oKFSNL7jLeqj6/UiYqRASIYJaJJsPqKobw0aEBu5bZZYyYfh+1zmuDWPgY8xDidS&#10;xjzMxD3I7eQ12GgfrKJUNh1wyhsA2ISXwDz9Ftsaw+P70zyTvHJNIjNRsSXiJ8d3iArO3wtKEjgJ&#10;AfAyivwrZroRkxEH4Ebog7DXiqx7K5ubRv7a2dy0MAG10Pey+iuCbzULuDgIo/i0Dy6fk+T3mvh2&#10;KhJLrAr2w9cENEmNPVQveXXPpSj5ShB4HAhEPRaWBpyKW/scLiYIyNh0bI04m4urEA1dj8lmhKGj&#10;myAR4bRp1WIxww31/DoitxDypiFgLELEm+WWXty/EjuwW2vGnIgWYhmXgnbToadMLefYKj5qoFq4&#10;wrIjI8YpPV88BAr6Ra/WZ0l42n+xpoSnSZKPvMsC7tlaLlg4AHTaoRjrt8yvLVVzoRFOvTqMZWjT&#10;UMbiKezJ4UWSrxCZL2nWsbjn8mReN1xV6bHBPNPXuAL42NJF2SSGsO4jijuw0BqGsQR9D3UTd8Sx&#10;B4f8qgjd5GPE7ZiHZftiWvdcQHhYCslNqPR/7LwQGthHvNk0Gy5gCK6P/aIMwXRj9bQaIracXY6A&#10;MDroWSrbIz09UPxwCPIY/tiPZepbMEpij6MLGl2ujHGwvDvbi4h4W7jJBe4NpDZkmXwF3JbOvZTs&#10;E3Exxfmnr+ehzQEQN6Ir9FV02TWiTkAzgZzvBNl6AlcZjfoL+g333qksKkA/dbB//ULr/dCPjkfh&#10;13ZHXPBgHr3cf8Ty7+g2YxC5VMLQEyZajp4sMkrF6JK2bc87CdE5QtlQH50pltCx+9bY+fCDkfPo&#10;GK21y4xHZbFj3i/sQwIXPbxrvSYOGMR15xHXvRY+ZkQ+DE4QrvOfpKR+NXoBEblz6EKvo+1kkE3/&#10;wtrzpAXvAAc1ik99jIEvdd0InxEnH2u81moRs2Rd98fDElsWNydqWIQjh9rF9pWFS6gI+/u+d8Ol&#10;1jtmF0Bzss3XRLk73weR72L45VRvmGYOPvxwyXY6AGCOkK79b2CR+aOInorZRmtUdlnUcJG22Pcn&#10;j4V/hhv0T7NtxbnQslkfVj8gq4fI96nWofAVdBgeq8eyLjYLhG3xRLet6cw5gufAfA9qE14Nv5ru&#10;DyNYft/wzYGltMG7LeHuA/YZoa+w4gJPgQPx1gBKvqhvHdNVp1l57YXzoBsx0D70A52HRf8o4hct&#10;NbOIXnBLy2ZOh2Q3ACHQCUUPiitWV+BDMGq/Td63AZvHjdxG9NaO2qF9ZbPGRI9mWLwnIPbdh0vh&#10;Nlx/0is0zW3xnLgfJfJrTrBWfrGcIrBPYu7NoyD/bLHUQcRd45yIVF5aOYU+x/Jlv2tRdCnBlgi3&#10;bqgk/lsnAydw+3VzQO0SFyCLezu6oarYXEk/lMR/9SfC4RHSCXbCgSgKrACb4Ck/VkdPHfTi+960&#10;vZTLywwBP4MK74ACiCWsi8NOT9ewpG8Q70xMVpxEqCeAE0XGLaSrdBFi3cwq3EZsTic5CE4gFj8p&#10;Ih9GAmQpbn69HH+FGcRQHipKB0SNKZUrziSVnTpt7NJ3fcw4Cy8Iy3wuefcBBPL6U0iU6S/WzKwT&#10;vtWxGWliAyKr6Ue5LDmKwSRx6WnOlF69BubRWi5NahC/dSKFbv3xkZWIaY6vjkvy5/ToxfUkW+Jz&#10;8lMRb6lVyBjazUgCmC8tuLJ0r8tCiSddm+kzy5rD3JqOIP44I+MZrIWmY9JyAX6CYYRrFp7PqTml&#10;Yp4QAobv4AJ9VwOO92AQ5hR6cl5rHkH/8SgcXeiOBM+rjyzT044xqbVAKxJct373b09Yi4JkXpLG&#10;kvIuY+8iTiodkFbAvXnm8rvoY7s83ROuwbU3gv7TKQ6Wbswo8nQpIX9qn1UwKSLrLyi19JqDQC37&#10;/+NcilexR17fwtCCOcES67YcrN7D+MQDnj65CQH2ynleUjDUh+jo6y0PTDJFc1KhE+FtE3wYRB/Y&#10;Nax32yWDTUKKKXxUXjzBHbP8jPXgdvShalfsn/Qticpju/M8bJ9Bu1fAsT9Pngo/hsh3m7nQ9I7Z&#10;hE7KTHHb89mHIUXbXRbOIAEmbqS/6rrKurYETF1cdwEi368h8v0QYwF32D952/dhux63SkXhICIf&#10;+tW6bkHkew+u0llyZU7iPGREvm3iuo9b6EGJH5Ga+jKPXqqfCv/Q9x6Wl28zL6xxbvZ9jvY6dyG8&#10;/NPAG+HXU902R+fEdTN5HJRmP0k9E/h8EyLfG+23XfQU3FLr4xwjIvEyEkJ/Hj8Tvjf8SrjM2iUq&#10;izsh4kvkaG476j/+uyzr9rhlXVlB13nLIMHcnts7Cy4+/kR/uDp1PPwTBOU/wbW/zD7UaVN7B7/t&#10;K82+65dkUKnNtjqpgrwYLjlCregbSLnEYXgWcd+bLFjl3IZWTfSzoLqo76uYgD7bPGoKJJu00avk&#10;NgPAb7Dx98VU+e5/9/+z9959lh3VvXf1dM45Ts6jUUBgg/HFGAQmCHyNsa+f/57P85aeF+IAMghM&#10;sGxh0uVaEgozI01OnXOO0/f7W1W1T53Tp3tS90yf1qmZPrt27YqrVqVVK6jFXmkjTabNxuWXKXjT&#10;QUwxvAhIPYe0Og5ysu57ommYwXqDG2Es5bKo3V/qQjSg0w2ZKAiWc2FZH4F4MAcB8NluIlVf60AP&#10;fOtSvQdn7dG7iH/80WZzlkR1heDBRKPjpW7oNESkKLuKjbQUHdcw0A7DCXgYJfFdLPLtcKW0cpCV&#10;Lqn6mhVEdFbhAly1jZcm+lo72OoAyx9la5CKlOoHnpVc/ilD4LEhoI2DxqqeOlgIX3XYE+5rc7GG&#10;ERttulcRnZVFz1XG4hKEiUVEbKfW0MO5DDECDr0xnsN8G+GbFggpZRc3ggh3ykc5ijNPTqVJSk1F&#10;5jnqwSdc8lFxsrGWF7v8UgoQ8F2uTgzTqQK0PngupiM1q3AzeW7oPi5C+oybacLWQ6lDkM7UqAtV&#10;XE0ZLgiXDC+UrbDWv2peVHD45P2UJzR6Po62qlK0QzxPGmvLXHTNLLebReghcUYh/vjxQqu7a5Zx&#10;qxhnnrCn8WLjJFac8emdGqgW8acHr2W3HyFAx1g3ydIz4oys531c9h5vgHMPXWhH0YUmAnYt67tw&#10;XPsDP0y0W5DzHSvs9es8oSB27v3p2+znfS/irn3FDFZyJyVpgXjmldke9x76lsdXwUnmcl1ia08a&#10;sTDbj/nKhupGZIyBT1/Hg5tDhZNxleMQfLpE4GCdjM76mPcJuOAvwUVp98o2ucUYu/H0fdXIRfRL&#10;qBs6ArEZLCyaseqzuFblPsTy7zXmqazvLXbsa4+fJxthZoAztZp8cxOU/1Y08yxQ9XlgFx/vTpx2&#10;P7z/oruC6g7PzaZvIY9dh0NWgb3xxCFhufuXHnR8f7njNoZPriPevEirReSToZNq9/7UcffLkdPu&#10;pjj5rM17U61nnmsROPSCIxLXfQ0ChInrgvOysDzFHPSLLeK6AQeeecWfRYEaQx5AFxvm3N8OXIbI&#10;d8vGkPY3Xm3CprvJXPCP9z7jfoPo/Ap0BRuHWVJ5DrCzdla4FwSf/svu1a4bnKPXNEIC6LRKisaw&#10;wfmk3v2OS4IfoU/uOgwHkgzKn7MOMJzSpgGco7UybnPd/QU6DDugMQkOHmZ+LyHgxf2ykoo+ITVK&#10;709CJB284N6HFrNme2xS2b6TSMog+pXoCV0JEPoMVIIRLvitsclkJK9B0G+OTAgDhFvi0DzDyi1R&#10;33cQ9a1F0ax0DZ1G35s4/o6i/+1485CJb2hN85s825JZCfvvxyOO0EbOI433+7rm/BFSxmlBcCUE&#10;T+kiqiOtuDW6UZ7+mfZrhMi6b52J+krcdwrxpRF0Ig6ikP8W/nur2pAo35hjePUF7uJvQRlZzrFc&#10;66DQaPzWVPvhkJZsivVBGzlTpiRxZRSpbtYjBtzGxMQyz2dt9MXj1Iwunk4Ov62ws7dy29sI518j&#10;h942UyZPOGbWmxAPltn5ZkTXxBUqHBGBJTqPM/FNz/2MP2k9y/6ngcBOvZx9A9ciZq5L7QALoSb2&#10;OURpFxhzC1jVnkOkfgHlqwuEL6ILbB7/HJvQMSzeydKSESGUi4gRYJ8n6kHcyyZ/Pwby2mJBGjdh&#10;7Ni7fsJ7Fjl5j2kUZP4sUpF06bey/7lAIOk6X77v3wY4mM4xf/VD2OhnjWuHg0SWQtsQv5Dl+mbU&#10;G4i7WYQw3V1rEyG/nem29DuYrCgUkBZn0ZK4/ruwvijy7Bl4snFGCWqDCN3TEPbuwgkzCGFvCBUW&#10;N+FevyluDbhktAldFXHP2h2qRTqP72kLY5UJMwDEODG8/HzuELDu8kgocXNZyD3Lfk76ygb464aT&#10;v5XNtufe9zge6yxcD50eg+yp4IjLCrBo9uXJfiJ+xvE1g1j4zdkjiOR2mkjujSV0pHJpIyMaMriQ&#10;I+xtU3o25p62Zk/WnlJOVccFwBHwobN2ivGf27+pb5ZZay9PH3M32Peas431bsKYvPjfxkXzqx33&#10;uFRZz6tDhKvwRXPY2HKHu4zBlTW7fRBRmo5XdbL+h1MVbDkPN18/Yud+ZyCitZ/TH1ZzlaN9xB9R&#10;+P6DQORbj/lnxD0CkvJiHff/M1Z60/VD2DcONvRkNZvBiUqWO/qb/dV7gcD5MXuynLiu0j4Mevsf&#10;Ar6GCRyQdvpOD5ZSM3Fdr5twAhUBv8DAxM/Gok6+2LaDAoPYnsLnpnsZCYa/O3zJvYKu+2rwRMge&#10;x98N9Mz9y/2XIPKJk4/zr/YIGgx6Bm9hjgfrvcK9Aqfj34nT0cSZPXzUxrhPFNuN8OdtLOv+EnFv&#10;ib37OeSg406RnqbJZ2EkkpGfz2PBuhF6QW4eCeMw7CMz2g3z9ySqIn418oL7JTox76AuJkfkS8rY&#10;pbWoOKEv9lWcK5Jyn49XFYmVijXY7n1r3DWApVvSBTb50+gfuM3kfohBXM/N76nas6aM+UIrypib&#10;R1wnOlvgqUHBeBTzRS4/Fpk8YykR8ZNP5o3h8Vn4/cneQ6l6PNT5SIYnBXE1oYmlVPsdkcKidV/n&#10;7pkC6MUH9W4JfV5ziAKOI1IyhBjBfTghrnNwmoH4sAzSzmoCFPJav4S+iPXSa/QXlJ29bokT8rAI&#10;Md/wjHEtzxgvxsly3MYjoohEFnGqszk9NxGNqXH3XT2HAV9dwUpgkRLuWgijHWzIGo3L7wFiwWv4&#10;17EODCcguCHdgNKPKL1VzRykJRZ+iMSqlQ7S4toSV6HKERcBWzj+9FV/hBqxUD0RXfQTYpOCD384&#10;/uTHj7nlPx8lTn6KPX9Twz0onq6ognwERcFZWetT6gphGSEe49g7CfX0+fge03dxeHryMPgEHunL&#10;Bn1o4XyTaK0s1i4wbha45Zo34nkDovO16PYQEa/KLUk8kA22idUqPuK1Jkqr/ChXnLqqs555HB25&#10;CnqfbTxioJ6FLU2/RX8apxh0Qjx92uJ2iL8l7qckQOCMsEr9j9r8NE0hYqZ5WLfFgvSUuoJN14YB&#10;jHrmlR4uKfrQtXMEIodEEtv4a+LCQrpUpHC8Go5l0ztGUs8BXgxbGC+xiLTs4C8k4G3/vkMmRfJV&#10;UGy6nnKWQ5Fs/NjUQZYRw2CBN8utwQG7ggjeOES963N9ppZiCMLeCPqtJjjMrTOuxOsigzKZy8ZO&#10;KNA+pH4FKL7CeCZJ9aXsngICAaRPlIN1ke+MKvqws3qdG3QR9ybc2ZYROFQnEMdlPUaHpNRySINk&#10;rtuVLnYkGW2D7P6oFyoZEZOU8uqC0KqwQ+VFRBCXtqzkYsoDruwa5vhGdwvcvIxI7i32T/ekYiHi&#10;Jhn6vSWeDC+3K0D1f1gNtkv7KQ4XyABdA/uzk+izq4QzxURmQ//q8wJi0p9AWJumXxxz6q7DGURs&#10;Ye/4Bc4YJ5sGbc2PPZLXq+DAKkTH63Aev2+Wf4UXilHoyA/izTn0DdYjjhl3Kd5ib2hwYZLwrnlU&#10;l4YSFXsTUbvL4GTeAb1YcdvktS+C1Vw5A6Tg5V9kVfbbWJX9Khxs7XBxaj7QaFvlwvW9iVNwMV70&#10;bdeYytocM1MeJeZi1fPaIuu66xmxU3rMBQd2q6ab8LdjZ91bEBlGzfiKMoiJ9YwZlhgcdqpuaNLL&#10;7JX+1+GP3Etw8kk3q5HHmQ/E7XmZcfEvQy+5d6VnTufFbF4OiSOIdiqnxL99oW3U/QM6C8+03EO/&#10;nObDXKPj2Whwocf9DFHTtyePuHEZ8LP5tMQbnlY/HQ5pePTH4QFopONRnKGf6bgBLSXOxzmYWRJe&#10;fYhf8YehqfwEAy9vTR5DYku6HxUrFhozj4U9/TOf0BcWP6uR7ZIoMJb99GU9RQ6P0/BicQkzQOqw&#10;7oxQpcosMsHN8FdV0e7+c6YHAs45FE8uunNwu0nko5MFotWUkM8aGB5g6UyLpAa/X1z167uvsHFx&#10;Y1h0nS6M/Fjvxct7rCySOvtDm1L7llQxtzVjSbGZg2I34l0nHgy51fYqBnIlhIpqWL1l5KMDkd8O&#10;LP22wI1UjXL/GjdoooaCjeoHlIVLcnoNMLP3+JM1Y5v+snhFvinI0hb5FvPOeybxsjIVwY6Opmzd&#10;NjoKilE1wcNdNQHJV8uiTW6k1Z2pZ+0OJB9t6sEFEU3rWDxPIx7XIPE4uAsaWUA64aYRHnRwmygr&#10;flVs9nSba/oiWYB1m1wnPUEQBWVspIa0sRoiBFp1DJ6+4rrt9U54nDQmepUg+kPMx30oeQTD46bd&#10;Kb7Pl5wjLjzGwBD842Z2SxmxwjzjIqQWKHtB0I/4ABbgLZjLqd8k9iqR2Q0uAARbbQLlFzFO+ryk&#10;E28FDjsR4+Y5DCxs1HP7j65ICOBi55/QLQzx7/Ntgqc4SY1ARzrll+PG832pIeGneQ/jvD5Mga42&#10;UfdHc48aL83tcdM8bvy0rIPmDwhnfRTalvp3bG5IK3CmadKxoPGhPyKI87gNDr0uDnMtzA0tHF46&#10;IGYMcBvdw9rUyfwsjmNdRXmObc1Fxq9mtYi4rlFgPUg5T9aTaWWV9cPerfhtfzQOCtdHq6vBJZe3&#10;jWdgIF4nfZKYyCzGpiRuNMRt8k3Uc1xlDbqDiJuIehJ7XNfYo35xnFklwpjPVehhUIjf4zOXsux7&#10;CggYnm8HU/V7wTe92npRybq6xvq66A7DmXqqZRxVJCLuTZreIOnpjRZyVYQObsL54m67cKVTgVvr&#10;4UOU49bxYyHgFzskv04gAjoBV+k9WW2e6TaDYoMrtYabZkiD9mS4uQUvi9fYhxbAZqeo5W85VAIh&#10;KplwuiAKn4QwxvWrhw7h6jtd2t1nP3ttvpVvdh28+9ADgaQy5s+wtFsnwhw4YEOBkrL9d5jzZ+Hy&#10;vzI7ECz/qioBH/WIflI1sj8/AlNCFfvKrE2KYnHMk/1Ew3SaY1X2FbgX/3HwFcTF2wORL4taAp4A&#10;j1hTg0t4MaBWuB722X/VdcvEVHXxpZ2gIC2rxO9PnnA/hEBxGUOF61qI0vQxz5J4bgMH4ZHNK1jX&#10;BQ7fRJRQ4rqCgxG0IGQvsF7+RlaGR86wd4U3NJuH4hwTnyUBiIdX0mBCNEDzArpaJY4qcV2pchBx&#10;z8/hzoh8/3T/ZffeXIcZ4soR+R5eRGnHCIOAbv9c64QZJjnbejcwqIRvYI/QRKC8O9frfohl3V9N&#10;DiA1KbYWPsRopQ2IXO1jezQUoj9+VZgc880XWkY9vNoGg3iz1pXc8iPQ+ADgx15WZ8sbcPW/wUXD&#10;76A5LbP++OxipvGpAuQK333o4/7mE/ri6qNc0sFvAyWv+o9bzj6JH4BmHed7z278qd0yRKxZFPF6&#10;Md82Vzd6wnVAuDkLt8RJ2FgP298oxC9Y5YGTuG7kPAmiYANoC4jP38faz7+5euZQyvvUKln0lBJj&#10;YWsTdn27EAk71XyfL+JiqoDrD8MeK81wSjYDPzgAWUDvQgwcRFz6qnSMxEzjU6BQkXrPFZ2LVxim&#10;9zQs9fPpyV1SoS15EsB/bcj9pjxG4KlkDFbzxB17aMvIit9SVMxq+YAzkNTCFaXWINftSA8H8XoW&#10;GN3witjUAveN4tXyXsdhXkOwAxGP6krPCdjMQd5EjSEqinNQB3oNTYkieL0JsW4qRBVh4gD//KaO&#10;RUxVtvqpslaTAPqIub5J/lff1bN+Y8TLLjlVQKWTP3W06hhkVd5W50N9LP9VdaL+guUmywo6KdVU&#10;v36zOSdchNEluOiWIDhrMys9SEsQ8ZcgDqjlCtd3kUEWGOfLEOqkfH+B2ygZpKE3IObpuFaJaEel&#10;mYaXSNUEfvW357bzhzQR8FQ7/9T9aOARKcFfAABAAElEQVQY9ZXlt3i78oOVg/7KrrQg8Kh9Bg6k&#10;BwklM6QNrc2y8bgCWdn1MxeYHikIGl2ol2hHzLYZXWOtzAESuW2Ag1hcwuJA1swkYplwSGPcnI17&#10;j5vCQY2a/eQEDqsz1YqzgOq3yeDy4R4omrs00iTuLsMZ97CKK1HcYUQfxY1vVnE1fokuTv31tJnm&#10;z4C7n5pfrgu9rv/F0TJ8Cx+lFbenZs29WD/jTqOHrN+s404Zcbuaw6q62QxaJFDVvP90Lk0f/dTL&#10;BpjGk69jHG/CU60LMxCeb8O1dx2usLvoOpOuonEO0Fo/TA+kEhDPV1qesttbCABv6z7BGs5n9lxn&#10;UGPQXTfJW+xXXwOprbk2N+Buc1kXd3u7W7cK187++Sttw6gJGrSsI/74coQbvp7SzXtrrsv9gQNg&#10;rpoRX1Rv+dmHs5cUV1JbEEf1+Wz/q/Li0nONQ+YPEEsUx1Jp6tMK8PCgKGh0hevjMux1xFS/ipiq&#10;jDBqR66Rq4vXS3Br/Rirlpe4HCptIp+avQ0cDL0rEFsGDr03gMNH6OQLcGDvPIe+ZxH53hyRlWFZ&#10;WCYfS1MAyoP0KuSnkS/BwPP3A4jrmk4+r3NOTZdkzhUZQ4DI9+5cZ4mOiyfosDiGeLZz/vwiNgy+&#10;gZj7qZb77Mf85arW1LjPlMqDq1NH3Q/gRPsD1snzOR6foPz9nCTCprCOCse1cwH/pY777luMr2Nc&#10;IOmM7j/5fUI2rAz3wD6eOn/+AevmP0GnoXSiroJ33sXCQuYhdDcfntC3ZYMUCtQosFVJnrQyvGct&#10;2c3qPMu8igPVi/lWuUWqMr1UDdGqwVWz8Ep/2zF0HB3nAHayeRIW/GHXDfFPolF2o0xHmzVfQUrg&#10;EbzkEehKxmkbJETFZV2sBijcw0vtEtefnOyW1VXNuC4244betHcJsd95CHxLD2rdLGIqwxzUhiH8&#10;3Q9iK7IoM8/hbMEKUC4+f/my3UiEWfyU7YyK95ml3dWfYuWEyuhT3pjQuwpHz44ecrTPOxGJ8MX2&#10;QFWetFd/sFVw/KQsJTas6MaVAz6J1t8F559xERLeAoFQCZRGosQmIoy/iri9iBJXxAxIJ4vEnRAM&#10;qtjkRifCYAtERCnhzQrWR/pNZbZBxK2E49B/VE32wnli2TwEYllr2uKoi4juEoPN8SZJ/A4rsuCV&#10;LMoKVjrgz5J+AeM74t8Q0U0k09UAe3s3fARKzFWLiM3OgXtqq+Ub45GXpjKP4b7N4ggSsVRwkNg3&#10;H/2f/NGFzYP/EAN5Whb8pDhrYXxL0ydJyt5SgkBEiMI6J+HgmHc8Az4IHWrBmRYI9XU8u1hPBlhL&#10;+jiAdnLbLit4dWzOm9ARKvb/OsRuaxmLykq5acOlPCIqZflnSCWc00jgGROFWuyXh+qvsainDR/m&#10;KwnXblZijIbxuMZ4XkR/5f3FbogmPUY0GecwMiaOWQju4iqXGG7Gga2GZeMwtjIfQjG0/HxeEDDs&#10;zRWu1+isq3yACHutWKyTDuWL7K/Oozu5DwupMpol/bgaCx7V/dxcIVwvwHMbHxoGZKnpW8/HcySy&#10;PJVQldPT74h0USeR3HUyXWXDPscF0i04ry7PeJHcYcNTce75C1Bv1VyVUA2UV9k9Owik8K4wXcwv&#10;QCzWHse+0Ee2vHOCncJw34eIVW/YRaJqGPt+l2pLga3obHq1/S5niHnK8Xqjc7nbjG17vAX09X4A&#10;t90UKj088qbtCH5uLZtrV9yLHMqrWS80gz7MaYrcBH/vQoz+18GL7v9ATCxNIl9oqUBh4ypt+SHX&#10;z9yRb1U2EvkQVQauIlC8Bxe4BPv9upGmL0H/Fjh4oAwg1h3h0I5FZiN2suefZ2397cgF95NhLCyL&#10;yKfRsAWOJQiHbausxhnyG2H87xHX9Zx8q+xDxAShM3sg8oEb74jIp7xCsoMNm1w7m5kXv9R23/31&#10;4Q/cAHo/dd6085BgpGjgzjr7rz9iNELcsB/ACaxLrAMNHzVcDbSnBlp0ENHZu8uy7msQ+XrZo0hl&#10;h+ClyPq1vbqeIVTkPElC/hcE9n/DTsRdxp7NQXz3+RNBfp9aL7vujND3vc5BN03hS3TmHBwui3Tw&#10;NP4ZLTgco7dMilo5DAC7Xp/nnGEAdjg8iBNoBYSWVd95xPQmEcH4AMsoNVP9WGo9584hRnUeYp90&#10;ZXQjTtXMgU1cV5pANiBWyEhEqTlBQJ1raGsD3rfAczD6w6YP8YhssYmsFGpuQ8Wya6hfMhTfbHTu&#10;AizAUjStW5MVcGsaAx9Di11G/JtEn9K4RCKRUZ9ALHoIq3PeIpqvhSG/9UV8jyU/j2eog3Vp8Oth&#10;76pPUscsDE/ApTiOPdmNcEVP0yfJJTYszjw5WRT22QnCfjpRVH/LYlEsXDcKOacUbAEJ82n9F3Fn&#10;Cje3Ol94Yfyt8XYvxERb82qXy1u1EZedwScXzMZEh7tcgOnIs9fYykig83HSllqeBpYYN+ST5JcR&#10;SBTFxq4+8qI+tGT6wZ+lkV/f7KPPMPNmkQrC/Wv59wBAQJud6Gzjg9U2kEPEvB44C8RJ0grhrhXO&#10;8N6GGePQ64ILo43Nd2PlMuMTK5zcDIrYJWK9llqPTwHdLG+Nehw4FjFKPj8TWITwk6uLfd1nG7FY&#10;e6kukP5SWT1cgNg/s9Jiori3sAB/jbX1Gjed2nusQpiXWJ1Zk2bw2VgWANRMm1PTtscPEULpt7L/&#10;+UKgoE/0GnCzHjw4gUhlPxdSx5um3FkkBfobxzF+tQJRHN5qLqvEZeWn14hBBGkshM11Duvzp+J0&#10;Sn6s9ocMlV4HHGlR1Tozi67iSaQVvJXcXndlkctLdEEagZrv2txnV2qWBw1NK5f6H6tC5chPBQG6&#10;QfpKj2PpVv1pupHpXB1mtR+9CbfwpcXmUMRud5J08224P4VwfaJ5mDLyBah8ob4u6+DQIPviSxgS&#10;ypvrChov/axHuSA61zLEGuD3QzvhulkiZ5zdg2vxB3As/R4roquoN8jhJn7bwxQUtJ9f87rJv/RA&#10;9IxWZUXcEgFUbdcO+Mr0UfePEsk0LkZtgg3C+7mFj1a3InDw4ro3gnVdiHycvQ4xjy5yvheR70cQ&#10;+W6JyFdqff5oECmIxeBnXL2A9fXv9V9xn+nEuq6pR8LiMJeMUs/z3jj6GiF+y1ijEflsYGiRKsFx&#10;UdD6nV898rSAG3/RPuxexzCJEflIlBKtZBl2iTPohxNn3L+i0/P9eeAU95YHHoeEB4mj3UdruExA&#10;HP7LxjE8F6ZRnc0FN/4Ek+DXGqO9zj0urk2f4dSAm8BGhKcL6RsRbfI2T0il1LvvbOX5/878HG4Y&#10;uNjgollED5VE3uY3JAaHYnlEECYJn0IUcwr/IISZu9w8hVqGGqmiicubgJLwkvDGtoSntcU3aI3u&#10;FJKLK81BlJoGJu+C+LWjx7HUuuZegCujn0X4RNO4O9I8hqiAxHzjoSzZqO5bOMSOU53l4rsn4m2t&#10;tr4TE5jw3/uF3Di1VkGHuF1CLbqFuc0lRNJm3UltUogm4qFwbH69yc3o0McCNA8X4BiiwGMQBG/z&#10;d5+BsaSNSeZ8/vaaBmffn6HnoeXHuvJM4yrYThKqKy/27r0+Xi5y/paE8BhXSaMz4ItKUOAE4GwX&#10;iN/gqAyeoytW/6LVycGg6GcFFssra29MFSOFZ5at3gtc9i0NT+PhD9lkMbaUpy8xo5A2vmaJyp6S&#10;gUDW/WknwgFLAzqrNtyALJhDqOjgTwZ62ng2cbCUhdtGxG5bqudML6dSSxxCYvEitmtdyJxtmEL+&#10;9ohrRVpmFttQMPeW79OWw685+eHP+i22QOVaW2njPPrLdJi9hyLnocVGN8b7LTjmxxCr10FXB1CJ&#10;0OfNeQaCOI70ksDNGhVhVBhuH8s/zxsCWbf4vmuFQ/2LXI4eQYH1YQxp9NZPoXdyCm5WdlfMpTpY&#10;xB71VfdvWTYWyBtxLUfvzVqZDqUs8BE9sSThq/S3Ti51ubvzvVjJ7XDXF9rdDRnSYG+8FnB1I537&#10;0/Gs8mIjVPHof8R6lKM9JQQymFdw0bLm/rRlinl5jnlFRB6/TxKeiLnhnYkTGOmjg6yPlFBOL9Fv&#10;AU/0ozlQUhVf6LoNY8AihOCgVkX5W3k+W+HbEtIK76I/7tqSRIhxyXcf4AObuUD6TMuY62DcKFKK&#10;grl40ac2bLr7833un+BY+tVUn12g+IuS2D6eRcuKeezXZ6w0Ki84Y3y7R8Stj8zwhhH51HKifIKo&#10;4T/dQx9hpnctrC5qfsxivzbxkeoVG+HhEMWWo7iuDARKvdKvJa47fDYQ+dR20tlk+UiFlGSkWmr9&#10;KgZw/mffZfdC2232YRLX9Vyeyxjyehfi1Q8HX+DSpgUin+Dox4s1tnA+L0kI7FxpGaz5OnPTX/Ze&#10;5iJ6wphH/KygtRVIQQQU7vwGy7A/GT3jbrJXy3ECA6+IejsXU5pf8+YHP1Yucln/N/0fm9GNJvb2&#10;cgavFA4WVZc3Uj1TZfpQ30BdwDsSdYbobkf1OO5s8vYQDzntGayM0FeDyEQ1pL5GOr7CTRtV0s8D&#10;XlntymadidlpcCyjN0f6ruZZJCfWWt3kcr0bREfJFAvVBGJ02gQt0ZoFnjkoqDGhQSlQ9qxZu51x&#10;7AzyzeoP0Q//Gp25SNuml2rcEANBVNz6iWPuVM2CO9Ew717AqMdxxHwlFll9aMUOfSKBRTFfZZfk&#10;bhU3HWsqyMpS7PTYtNttK5afFVzsQ/GwLHrmKRKPVvJZLakK0eSvw0pe2+aCO9ooGXfBRYTUekS4&#10;RAAUsbkavX/t6ABscCOI/04w8dyDwLoEsXWRv1WyXRGuKfMMkgGiO1WnSA13DkrzD0VZ/ml46t8h&#10;N0uX9Hoc8BaudMm3vHbxKYuT5F8sTJ/zytFLmm+SPs8bM3uUuHkJH/ISyo/Z7xj7Eeu6bV6F6WNb&#10;4nPbhDvWyj4+ctJY1sOzLMfYIwioC9L+KvZuRcdIemoWgtOODXIDf/X46+C664Z418Pi3oXOVl1W&#10;tHBwa8HYTh3EPhnUqYfgZwZ3IFTELGUdVocqjwmxjEjGiu98DYdPn/BRfmParXFjaVu/PEoIdQl1&#10;1tOmJZL5+nuP7QsUkhdPbdDxSm3PGbNZ4rJwbKnNDc53Ykmy0w0zd49DKBmEE0qbIMWWntccJ5RK&#10;ykrDX+iKfSsWVpiu/P5QCAiMEa1Sf7GEO30XXgQn67itjI8+LENf5PLzJJefAw1jrp29UCPjpZb9&#10;UA7HlC7+xRz80+N0Lt9cRfElwTk/FTT8zM+n8E3j3IjubLxliXUF3JxC1/AdlI1/jOj4VThMR7jY&#10;nkLhuPS5SmzcRq9VU0DQX+piZZLwGJRGK/v3FgIR5nRDI4fV0xxiG7h48SzTwhlEsOlPXTjc4pCv&#10;GT+/L5P+e5KaKjlZimP1BSR9TjTdB290NaQ5NT9v4aBUEkzC2XwdkVpddHiOs5BJAY5JDPhlxOyq&#10;4E70mqCLV1D5qk3jK+3uF3By/W+IfCvMuZ7IVzxNaYV6+PRxcfCtbs/BJuu6kZCjtohI/+bwC6Z3&#10;zfRhpbCPOFJajc6haVZ/D4fMui5ELXE02oUis5pU5JjhjeHzWzn5bMJU+gPiPChoDMDB/wri7f+A&#10;OOqZVqzHMg9onIsAswKHmoh8b9x/ITHKEuEgwEb/AYHLlmZUuG4kK76OwZpvYl23rW6aJst4oAeg&#10;0EJwmoHR5q3hl9xPR06ZwUHPBerj+CwPEKzSZqlxappcCH+1ecr9HfoLL7bfZs8vlQlyzLJ44r7D&#10;+2VET1yQ9e6/x86gC/O8cYx7QrLSKIGecj4X79/bXyP0pQudFR1qrkeVjAK4Jdjflz0BUPUhXFbu&#10;vBJ7NuxsgHQjPwfxT4qJpxBzGEUmeWypAV0m6GqDWDOL8mw9RQz0kNGWSaWlDY8QKAIABelzfOLN&#10;c9uF50XazZdQR6uyX1aXtbkkeJGDjAx7SMz3ZxO9WIZ7yf0JC/7FtjEW/RFEuRDjgvOvCjZiifhq&#10;cUpd2sww9tLP+NVjvsyCD8/h1QDwCOVujRcgaP3qF2gEVkG6xkPCN7j/gKfibKAcVBazZLVOuLYi&#10;EfM1cAx262m4QsQBKI7TGbj/5mHHnoQYPbFGfDZzhjO2PVf54ZCdVxW9UIoKSsPTEcynXIRQ6yxu&#10;eM/imOcxf9I8CpPu9K0w7k7vj5rPo8bbqaxi3x4n38eJ+yRlPW3+xcpMw/Y6/7Ssg+IP4zBrTuG7&#10;PhBm4xKvQJyNQX2TK0gTv2teNsczntTxSql/N6JV4jJqYOMjy54yjtONZU9dzLSjhqGVpwxhSEeY&#10;FnCJfJgxADZCXlxeMzHV4RARS4k+X2z+3B4qkjxiqiToqbxPmZ81hgrwjPr09GKXT8zNIrpYCWyc&#10;jbAHHGSNfoG1f2Gt0cRw7y93IBLX7i4vtLhhcesxX0eLoxLFzePZSg9fT9XucuKngkCKNqk/y1SB&#10;YV6z7zESYUJ0/YEfGken4WzthZPpZNMkhrtG4BYYh7DHJSfWcaUzVuLtQiJhks8x5pUVVuB52PeC&#10;6HpVdXgU7p9UouesRSQXwsf0SivW0zEgBpHlQ4xpXEIkdwpVIsLXNTi9REwJuwYyDO0vUpwPetj3&#10;bROWPzwJBATuDDWst/NyUV83opN4AD1KlVinXd/0alAUvgBR98PpI+42DArCxF1zWZ0qMKq2gqXd&#10;u1wCeWN2voyswlm5a5yJrkFcfm9BIsQZtmXfY7pWxs4XWiZcD9x8Rvy2svixseejx5aIG2cM/dj/&#10;NvSS+/fxo6hkQgrrofjrSyqNX4ySAKs/b7/nvgJxq6M2iOtaX24ynvuDqHKvV3pfsm0vwOuIPtbn&#10;HtlkZfgb3TcxvCGiTTC8wV5lEdz+LYr/f1yMyGedHLGlNHr8obWMoOL5WcbJ3x/+0J2FyCcucZ0v&#10;Ne+vcWnz7vhp9DVehJOvGcI6MIgwPYgwyYCWA04vXM7fgMj3tX5xwMLYFRZLxTBRf54TMNe8BZH8&#10;Z+iUG4KesaHxk8HpgOGNmpO1LQDMmihaxCYc4aPuOxBEzxnBOOh5DQlEI7Mph6f8h9jdzqw2u7dH&#10;Lrp/GzmN9GsdOBYzf35wM0Kfb1qsjH/zVVJYrBzokESpZvA8YDKpYfMWXTvWATewjibNCNKFocPB&#10;CovrLMSYRZTezmOgYRq9bPNwa0XxzEH89yGKSQ+ed5nHvyZlWkAG2RA9PgrjxfBn8lSdqYAtJr4i&#10;OTHfGijjzv2Cg9Cv2EjWVZ53FyHyHYUN9Jhu+1A63W8KMIEnMFM+shgamyNxFu8og8ndSiKoAEoh&#10;Tqk9YtuyFuJJWyYRtwqzVru5KVzz8bV5l1XKY3BKKr4kVMUJqIPm0obEzBsx0iCxc/BNREBu5ScZ&#10;cFLqfp+wuQ3BWeXEP7xyepWzYmLd9Iwf4tNihYiFYeGbgmMWMXr5WYbApx4CcTzFZwRI4TiK78Qz&#10;4l6Ir4eczQXESceZJYkRFGnTDGAcQUeeuPHaOHi1cIHQhr8RDo96vaNDr4HDoPSCNcJdXAWx7xB5&#10;ixgRuS9ijvYeyjMFvHzIqqZ5W0WW9KBXS2kF7fftiutQWPtZ3wSXB5xFZ9nMjC11uBGs4d6DK0Zi&#10;uEOINt7iwsVf/GG0gIsWE28MMPPg0YuHlL2Xf/YHBNI+KlqjpM90yLQ+rIB450xvzUWIekcRye2D&#10;CNFTPw3X3gycrt54lKQc4lhS1j4n5bFXzuedEaVVDEGyrb4OwWNoqdfdmO13d8HdmxCjr7JfWCZc&#10;kgGSSDF9xHawIZENhL2qZznfp4KAdbN+hFEBgbP+EtF5w51nn92LtU2xKyiOlg3NT6PL7e6qcdAR&#10;bPnw3A0X6tRC2X/Gxf75tntkL26i4hc+1Ii9aZP7I1Y/VxXHzhBFKsKcKwvsL7YOuZaaWY6T4hAM&#10;YzLUX29WCnmMoSLhTRTn/2L8mJuGg0kXUaXv1FDfDhE9v9p5z70+8BFnAU/ki+27A5HvH++/4n49&#10;BZFPRtdKuu2h3/RI8TTgWWpdV0Q+7VwwY59nXffTo5NPBs+c+3zbKDr5PghEPhHOvbiuuBt/N3bW&#10;/WTorLvGudAT+XI4FfHnYD49AknS8Lt911AncNUusdN5yaPUJhIYPSbq/1+ThzlPy9ZAwMGDCZhk&#10;XAGBbP045HqQRHiNi5rXej+CRjPOuQA4GBgNUnnQ0O5fenpvLwy4nw9ddL9h7hmD1pDp48uL/exf&#10;EkLfdoXHRqmR+O3Vb6HsrJUl4zvfzKKnhenefhPLrOgpEjdg45gHEqHitBJro0R7FlmEpBR3FAqy&#10;FryR5WY2YHBpEa6DwhI3q6ZDQ3lmG0z8sVpWVvixTkgDnpc/VCRBDBEyxYk2C5FpGuJmJaJMdXD0&#10;nao97Q5DtDqHVbDTLVjyhVAq66g6cKqJEvGNd3wB6lk/6LtKOlgudiwtS0TaUlzToUG4lR4edCSt&#10;q+I2a3MW/T8eKhp4KxCXhV8r3OQsP5AIepURAWeY6GcQBx7jcDrBRn8EQuACN/zSEyUDLMssDmuW&#10;TaxPhHIC8Z0mwMJkMXn5WYbApxoCGj8Pmbm2jDvi2yWInwk19uu4na2F21z8GDJk0Yyenh6IdR1s&#10;ZFp4tkHIa0W0tgnOojq4Oer4XgvLfW0Fiv5R3K2LKjv8MNZtbtHaYuNZuSfOqpsMZh+ZOVkzjkRB&#10;NCuXrtO+Rk7GfWx94b0CbhAprq8Q4YMD5Tqc+JpHRyHs3ZnvdnfhVL/Hhd0k3HpDgWNPlnA3WK/X&#10;E1D51UkZ+jLKv6UIAUOMrOISx+2AA3agZsldaJ5wZ8SxB3FPHLBNiLNXw10Sx7dWafMbku0tEtj+&#10;nCJs9PIUUU/7RWkIlkjuJJImV2cPu0/mut1tcFeW71bAa9VWeodsGFgVU3xN/RkIyp59BQHrOV+j&#10;7JDGK0tFfc0Dd7xhjgscWbut8vO8uHo4W9xewPDFEtbi9mL2pkpafz6PXjBPlNv+mLXOvvQ+BOf3&#10;OQ9sT5CqgKP8AYZrFrjcHqXOfizpEjzX+jDa4ECRXq23R0+7/4DINyUin4fOAfmtcG2s3a913Hff&#10;7n/f9aEKIHSsjf17iOv+M/oIReQ7MKLK6kDf5aEP/cvO1nXPITaIdV3ON8aDlJf+gKBC1ozQOMb/&#10;ZyCuf3/gfXcGKTAZc9IZUBx985zxfj16IegpbIC7F6Cmh8osr4PqqXBHZJW695r7Uu8l0yEtZSvR&#10;eaM9m6it6Hf/BJH8v6YZP8xNNidtwb+Y6oA8s/YFD49ezgrf7Ibrse8Du0jw4w88i+MoSyM0Ctab&#10;p4/DRfyiqQpYhm6lI8WerC9PAPbtV6BimcVGZq1NI2Uf7avg4JeeeBDiu6IwwGo4oFUfQseRWyDA&#10;L1ZnWu5x0+Z1/K1DbBEhcETEPzZoQ+j5ETFmAsu384gJTYOAo2uquvLU4Y/SNGh3IrwQ65k4QwDq&#10;EicSq5PqR+nqeeopRn4ZRliC2/GPCzXuI8RF3sIaVn3lOXcBi7WvotfvBFx+XXVTHFbnOKQuQvCT&#10;oBREP/K1rKzJ8h1Ut3Pb0psIQUBgl/Pg1xHcv9XBsSOZeusPQg1btLEXtwnw1CZf3IC6yV+E428a&#10;ThXpJphZb4AbEOXbHAoWIQAugHNL/En35IxE0ek/J85ANla+c1VexEX5y64MgTIEtkKAcaO5MYxQ&#10;e9rg1Yjlj/lcIrGtbNLEFSGujHpEDerk59mOlU5x5bVi8byJC6QWCAwtiNiaMn/Gn4h+UjchgTuJ&#10;auippSErkflYJXmn8tJDvvFDJJFJpcSZi/5AHCTcqp7kmEUtEY/ntpIYrifurXIpIvUbC1yCTDIX&#10;3sMQwR1UJFxbgmMPgolUdkhXmVR1aN7ME8O1ubBEGl6uZj4EDM/BZhso4Lkh9iHIZA/sZrsP4nkv&#10;Y+0MYizHUT/SDcdeLSKJtUh0eOu4jKuYzHLWC3/8t2HNw4+V/GJ36014fAjitMa7LpBn4Nga5+8m&#10;hL0PUYR9iYu9ZdbvVS5bjeM0HbPpvtEqqUrjCY806m7Vt5zP00Igdk7IR7imPtO+jAviBgjOL8HJ&#10;d6FlkNAwrysG8ebY211FVFb6nXfPxfpI3GvDvdI4604Ey7jblaGL6nkuSt6dPMmlCXVUFts4icSf&#10;hWu2kzOBdPopbjxZaZxp7FUw/4qg8TbK838BoW9cRD7Lc1cbuk0N9yhYVbc22I9rAmZfNk4+EfnG&#10;abfvW631w1hu/yncNP97+oDpI/RNDwD2L/niuoXWdc9jXffCVp18e9RFzz9bkIT/n8Xozt8PXGKN&#10;GrS1QDs9ibBLrchvRs8jwpxaHBYck3GR4dnzb83u1sDjyzF0e/513ycQ+T7m4gPGq0Dkk9SlRtA6&#10;c8rN2QH0FsKNNtMDs4uIfAFEPovdrdZ+yi2vfZvuWO2K+27vVfelniuuFSnVbF9jOBIQJaTRfmOZ&#10;PfMfJ067Hw1ecB+Y9eaYYYJfz7m9j0foo97WTNqhpsgf6Vm5dliM3Kt8tokMQfhtgSIDn5bhSJIq&#10;dCVJPXdtSN7KjbFEQDRYHyArpC3cvIgwLNKyDjwO598UN1cSAb4HB+BNDiazG0UAHIPya7QHb6o4&#10;Lt00GoR8cO5bbLhFNg4I3Sovo6tvjr8pJiVZ8q05dMadrFt0p+rnEPGdQMR3FF0jY+j7W7aNqli0&#10;Q4lJAZ8W73adGg7gAMY2OFk0AgzsOgwAI/URC4DwrSYA0ThauIU9wuZBU58nCBIXJF3GGI2Mgyxv&#10;1HojIRwkxA2wxACfZWM1z4Zqhu+zfJ9ET+AI7/m4qEJDQcW6KKtnsY/lsDIESgACW9A7IrU+RL9v&#10;h4xcnMBMfTOcdS0Q4Rv4k5LxJm4c6/ir51068TTX6V36YeuJWwvRXquHyPi6RRPfjonYarTawFb+&#10;BRUJr7ZY60BkORAIoQpvEce3bL3KRfCrVu49l1Bhyo9nsc+5iM/dF0iaVg/PFS3LYOgzRZfT8GKn&#10;XaiNLmMZl8uN+6xDE+LWo136M/2ohS2w9gYAx296zeAgT/ieFx4jl5/7BgLajIWOa2A8nW9YcGca&#10;p90x9JtJJ5jE45rhKKqBR86GGmM4xSel9UbeY+eTX/RaTD9uAzY8dbOzsimjAlG1JVR1DGFc4TYc&#10;pzfhjrqB4a6bXAx7XXuVXK5mlfH1ss1nqEbWdMuMwKSWSbKnrnQ5g12EQOgje/hOasJo0mcaZpGO&#10;kS7sCQhBsuo8ATZ7YpBwZp0D7D0IQu9wmDW3a/2bwxmphvhTlLY3m6Xf4kcsqwuE53twFn4y30Ud&#10;VZFcHoWAamG9fKltyCSmdFLyZydywaPlSvO5OPmkV+vHI2e5lKn3InfKctfaWFirvX5Xw2iAtWET&#10;Tr4H7rU8Ip9vmGDp9RG+6P4TccM59ub557C9ruezyD92YrCu23vdfRXOrKiTT9Z1JZr6awhab9L/&#10;XlyXevmNTwnjwMNgC7cr/f/51jH3PQxvSCefcfJpbxjGhLc4nBL5lGcca4Ir/gjehxVXat9p2ouN&#10;c+57A5fdK+03TPe9X4l9s0Ug18XBBxOn3L8g6i+mI0m0+QmGOAcVLrEfIxrY+yH3UqMs617Gsu5N&#10;1PnIsi7UqhBHjwgOTUuac8dgRvsVFyvinr7Nnnk/6OOLTUufW1Yhv4CkURI/rfQNFanO+7IzURIt&#10;D3YZaJIIeWkNYuFj9GvxgubMDa05O5M94OCH/heHDkCiqXwp1lyEwLewIUXgNRDJmmGD78LSVIO7&#10;jd4gWfeT3pU5HeqEvOZ0QMTFV1U2+u3DNj+PGi8mz8szvigT/uKr/HmONvFtjVtnJzFf2vThXBuH&#10;3QF3FD1SfSL8cUt5jpvCI4j51iKSVoMYjfjUxPHnNwvKkHwtazILZcV+1as+ReT1/af4ubjKoXQd&#10;bcmQMjQ+NCYLThoX22/gssOLQCaysnfKoRq7yi3o78oWzdBvuh2WOLA2j6LqS6mybkJWpO8H3JyF&#10;M3CRg/SUnmw+psBVKUUeWUG5KSVI2bcMvoubUKzkMr+dK1U+q1UIK3iPHZnfxCTuNl5lmaYpfN8m&#10;mVUlTfe08bZLXxge6xefhd8P2nuxdhaGpe+p/3FhESeFmE55ZchRmHHsfD9/atxIjK+WFLJQq4WE&#10;4wd6NDcZK2uI0GLFHaua7Sjml4qCFg4/IuA1w31XA7eFOPBkOVBqCqoh6tWSBmUNJmYhYpzHfZ7m&#10;DU/yj+sOEXDRXqsiRZf6aYO9+rC88Z9Gi0ntWfyDgSYvXsFL8WQFkfbmtbAbVYoOP2q7RBhl/Re+&#10;K+YbcTRxoSR9ehD2bs91urtclE2iV0/6RMb5tiGOPRKKaBOh62H4UAj4xm2BgwJ8XXyE8u+uQiB2&#10;yxa471CKpVECXRci9m5WpdfcGfSZnYJAcrhxAsIelqUZq9Jlqb1Y/v4gFhafvqy88eWRJqmEcEr7&#10;uvw0SQTz+q9+nMuvqsYweYTP0v+8hjTEEjh7D86sa+g+vrrQYcTpQTbbawGHJU5uzjKIL2lYoT+W&#10;VhA3RCs/9gEEsn28jCI511+z5s5C3HuhZQQdkaOGtzKgVFupQ5o6Pu7k9LrpltAHfmnmMBJBIgbt&#10;dnvQC8ia9goE8gvodtJVcurSeVpjaok94fvo5ru6jAIKjTG5iIL+zX6V50XG5lF0UnvdfEQPddd4&#10;0v5fXEu/xrruv42e49xTRwgZKc6utzGp2F57I8BogxH5Ou5l4rqHjJPP7wYmlttML9Z/jB9HH6GM&#10;Gx6A8RubEPsvwKKf897rPVgZNiIfnHx0sC4752F++TV9/+YQ4rr4vYXU0EGGLDHDve60Z5k/wKFZ&#10;r0Dk+/6RnLiuaiAC1hxMGL9BXPeneZx8hfU7iHAJbWSuPFe/4P6m75L7k86rtudOaQQihEqt1X9P&#10;nHVvyDgJxoDQqpvMG0K+Awyf2FY1kaa+yBz7fQy4fLbjOmcUncwDY4CBQXsXH1F7a/0b5GLxpxBH&#10;/3PyCCoSkLbcx+MsrEQ0ICygcQERDPKdWhtd6o9h8bnTtxgnfabxoz8+c/Hi5G1TO581uYnIVYNe&#10;trbNOYu4AeHkVUR7RTjRoWYcEaTJpVb0/qFTaEE6AGvdFFxX4riaoWP8IsjB1SbRXFlFfVmV5Hlc&#10;5H/U+CGelSUiEH8ELa9jZXa9yX0Ct8VvZtDtN3bCnWQD/hImn8+1Dbte2PlbuD3UDaIMeeiwpp1A&#10;LDW3XgqKviHZ5j02NmtfDCjV55M0ZPs0HobALQ4MnpEQoaA6iBlo9TP9RJEd1dLwswEe6lCi5wYb&#10;ExN1A0fFJr0Et8zsWhNEXSxR06+rEAanMSYi8aIZNmriRFihHyVqJHl/lbKMuPEM7yJer+PPOZXo&#10;a5oLiz7CrXn6CX6N9bixtHaFtGl4TG7PJH58zysv5K2CYr556bd7SdLl5RfjJ/kp6rNwAsUTlRXb&#10;UlDJx80vr+xieRIWYVzYX2lZYT73tUk/kF6vsZEWT5cqXKQgclQJnraI8MbteTXl1EOIE/lZHHbV&#10;hDVCpGuBtb2aS4YWGbGAy04WNevxN/NXC/edrhw0P1eSXjfN9uSIohnJLNUS7seQ6qEF1FdJrfX1&#10;Ukz/lgXZexJmHx72s1387cJ3ym+nNDt92ylPtTY3J+8cE4jQV+quOJ/r6TmUfT7ichTshR/rUjfA&#10;ht/UEaxgLAMOpzvcPl5Fv55u+5dRO2BceswxsoSrDaCk3qiOd+Tx9G438nj6WpR+DmnHqDXJezZ/&#10;hzCBPAtLWm6Io2+VNqZPcFvdgxj8MS4OTyGOe7hxBD2XS0aEr0Ic14t0+/Q2Fi3PJL8n8O5I5KPe&#10;hi15eKe5QeQSI1tgAIb9HLg8wl7uYxSGfzjbYVbtVrlckwVdXZbliZLn5fWoFS7j7KNC6tnEA6/V&#10;JfwJf5rZ859DnGqgXmLkI+DukOusnc3wVmuNhocXSNOYiE5GhA6x12p2H2OEI7vEiJ936SlLu3/e&#10;eRvxuEVyTMtX/X0hmvMfMO/KIIi4+aQGwVQQqZ15SfxLKxdkr7SOcFGGVb8QIa4BImgsc555Z+KM&#10;+/noKcYDCuANWL6skv4NsGiijX/Zfte9fjgnrqtVU20XJ98vhl/C6MhxRJUh8j3RmN8PUFJjhQDB&#10;ZXgQwkGeHvZi3+i67l6L1nXBG+mfW4J7M2ddt4DIZ9kl+cb8D8KTZn22ZRLruom4LutcJTCZWm51&#10;v8Ti9L+NnXTDSFt5wmcBjA8CDLI2FLQNOJxjjvw+nHx/0nXNCFeBxclSaOwssg/8/TgizRgnucq8&#10;uG4TVIorqT8rqIQ9KYzkx9HEOs4or6IW4X9iWfeF9jt2ttGeR4w82kvrKdD4M4vngLw2fdS9gZqA&#10;38902Tnd0wf2L7xyV042QUYShofB/voNHRMqZZvPODFSdy2elZUMcrhCxGWihbCtZt49gPNN/g2w&#10;fBHxjmk2ixMrbWwYsc661IyYUou7AcfVLbisck4d5js5Fyaf6vCsOjOUY80Wj5nnsBDxZ2GtEmJQ&#10;LcqEW13dxFGUY6+6c3Vz7iRW705g1EOb9jbMZmMahbbryK1a6595rBmCiYmrEqpeD6UpRtltgUAh&#10;7ilCDAtwzTYYHjP1WaLB6rVqg3CCOQB7E8tpzkUxYeWlaViTC5tAnrLAvIiYug7sEhGWAull/LqB&#10;EZFvEUKhuAKX4fqc00KGfxYOB9NBhH8a/BDJRffatzPcjnUmcEuH65sqxiN1FhwCQ5SM0KR4+pS0&#10;PUsaJkn/PQst8BQUZnklUYSkSZWTL3vjzSs/Nna7ouL3+NwunsIL4lg5hMXy1M4YRyuKvStdEi54&#10;2rvC5Zfju4UHv8KVBCcinfS4iFtHeut0WBDRTgt8E9ak6uGyq+JbM5wPVVXgKId7idDqAkDfamSw&#10;AnUKOlwoTR3xqknvZwq/TnhpWbCVYkWEEh7YXoHyFS/OLNYK2pQRy62GoaL4vS/OQbFtFulA/3gY&#10;pU0EEsDRUCAJFkQEIx3gBHkPdx10COXvELBd44JrCkLeCJx643DpDcHRPs5GbhBxnrtcHJihDPKW&#10;TlKwwGcYQW1P3wtkX3b7DgKhb7J6pe/Rn/Yffnv1nSlLhKe42T+LGpDDZhl30jif2iGQNEDck2Pr&#10;ZLhkL+EnrGRp0NP5VacEv+SNQWH6yD5XMB9tsteZWO5wt2b7MAADByr7nZvoihyVrkjWxxXWwQ2N&#10;AaWKGfmGP109y6n3EAKx11VE6k+KVF+a035+0/XBtfcZCNLHmyfB33HXj0huK5faWtc0F4oYHHPy&#10;SfWW7zRXLsLF9+HMMfSNNud/3JW3Crsg+7OWMRMfVJ02MwkNCohVUgU5WK5yeX8TMfMPsPpsez8b&#10;ALEiEZnFMb+JCp95dxaCptdHLguiOH7EybfMPvB3cHK9MfSCu47KBSNg2iKcATFmWkJPtdDX36zr&#10;wsn3nUjkUytC06Y4x/2Mw/ZPYHyQ3uzStg4aGqVHxBW11Rpb4frZm73efcN9pf+jIK6rfQI4HcR1&#10;f4ThjVuFnHyW/gD9BBBpg1RDs2Rd928HEuu6jCHp5JtgD/SzYSxOgxcjnI8ML/JgeoBgkjUlA46h&#10;jBFAIVxdaL1j0jIpUomLX9JmbzF23hw9AyEUkVM7c5DHgYZThJGAhp//jczFf9Ex5L7b/yGGjkbY&#10;B6FILRxi/DTq9+MeMBvMt/XuD+Nwzg6fdR8vNqPnFYCVwHwbCH2xd/3hLMOdfe7Rocd3neqdf3jx&#10;bJYidbH00Tyx+ddVLrgOCGKn3CA3auKQqnfzILn+pjkUjXI7NAT33yfoyBvicKT7szk2m97io5bQ&#10;gCgRXDYqQtiewiopw8qWKBYKNKnbIpvdaSYzWUGsQe9Id80JxBmW3XH0G77QNgLyDpm4nA7tEoUO&#10;6unzap7kvqetOJiZZ8iwTfN0XIJ4x4Tg5w9BmzA7retbIiasyTaEC2kbqqRkl+gUIQz3RB0FWJB9&#10;Eg6sIB6snKRI33MRYuEZK5lSOq4/6RZU1mvogJzk5kYbxFX0DE5A7La8yX8afF8kvawvCUdkhXiR&#10;vK3u/CofifOpJjImI+5CqcSUmJ82o2s0DlWa+Y40NIgknoiZ/zF9823KKmMtC9/jpzT6nvkpzOoc&#10;C6DuaV1icPbUdzk91cY0flJxW0QFC3qJRzXR1GMqSmR4cc9lcxmbN4nACvL6r8NMm7jo4BTQFl/v&#10;zXDjNEKIUz/VQpSTPlMpoq/hrxmrs9JRosW8VmOe200dcmpYwKQHVf1ZAzeewqtY5KpIrznS11Zl&#10;8kd99eC/x1vVXO+EWzx9DE5Nszfyytqg+Pqu+MTdFOIIrxWYpFWUT7MzGHnoBYDFR4QlTyLJCq5x&#10;6hGXXjRu9XVZb19phVO92w1jrOo+XMFDMh7EgWec9UBc3XbNQMdpjGZOGWadptDkWxap7NmfEFBf&#10;eazx9YvvPC34kOFJIwT8DuaMkxD2TiOGe7RpHOMZ066lDivUlYvMA9o9yInjnHkLLl4/dhNcUH7J&#10;q0V/wh9fSzLU2E/zBQ9lQICVxPB8rYLLLC6tpuDauz7T567D7XSX9Ur6Iqd02cWezdY0q4fyU2Zy&#10;8ntf+Xe/QyD2WdphAS/oR4XWg79HIGxcaJpy55uH3WHwtwNR8mbUp8haujo7t0wrhVY1zZVpeA4O&#10;9pVvc+uN7hP2yLNITXiiWS7OU/toli7TPofIbmvNDBitMtRWjSxhKH7/aobgJjlofzhzhIMimwHW&#10;dO8UITibo+FgZKy+AsetjHD4RTjkRTTt994ZP42RgfMQ+ZqY52P6+IyZleIzsa4LMacf3dm2uwKY&#10;6k8Zi/r12Fn3q4kTXlw3mwtKsa2hzgE/8lvgiXzfhsj3VYh87ehK1bxte3j2/e9NnYCT8zT6SCHy&#10;5q3r+bkciDcNJFrezHj5H+1D7vWBj9xJxNlF3JPTvneci6GfDUHkg8NzNBL5MrgehHFhTd3+hya+&#10;woXI/2LMvNR+y/b5NqsS7qX4NrkIbndvo8vz5xBC88T8t8/14H0BHu2sM3/RLuvdH7kjzSLyaZaO&#10;ZzhDNqEbzq9L01wsSN+juETvLMOEo/2M5p0wVyvefnVG6NNhT8Qss+xqCLFfq5vWy5b2EKDeKKx4&#10;6Ci++G1A/O5vxCRS1nBISt6XXHediBhsIttus/Cix4hD0gSHqDHM3t+D+Hd3odX0GE2iF+buCro9&#10;DBk0uShPHs/EhTZaWWm5mvIhvFD/ZfpwHn1Ld9H58d/zra526rBrgSDw+SZ0hpgxj3HXWY9SbXTv&#10;VIpQQFvV58LTZ9eOZwKsfVWIpgk740QU5GBlMBfY6Vbfs+Az4d4lfY3XzyM+ot82EotA4bUsjFab&#10;PhqCpDzUUMO2lcrdslP3KtxzCno9gMpTervsE37lJtH36MT1I1EX1U96vSQ25Ql9vMtoDBuL6BRH&#10;eiUn4STSOPLOEwynwEdxoaZOMVSelPzLknGhUxY2f1ostbLCLRjhIuZdmGJ33pW7Jvt6tul+0ifA&#10;V3ZLASKeyRKsCG8G3ySGEePY9DfAOWff9EM+NYi/NiHeqqcCrP/wd6DkXg1WNHEwSOynkXga1ypH&#10;WCGCoF+o/YZGMJdTPTUD6NXHsV62frMI9sX79GvQJLIvLWRCqPfpqyKFp/cqBEeYRYppQqi9WipQ&#10;kmeomKcfhFwj8TpW2if91P96DKAvwlj2+pbUzyLs+YslXUYtcoibR6x/mjE3ymbjDuK3V+HYuy1O&#10;Xgh+UgUgLl8RQdQTeeKLCgFH1H/qdYtg3RLerRf0vez2NwTS/sKvLrOJMojiIk7fwwWfRHFPYIzg&#10;MIa7mhFxrGN+EYFfxDShgOVieBLGPKK8wpr8+SDiy+5AJOatsg0X8ZgmSPB8cQMjaisdbhxu1BuI&#10;VH44i5Vc1pF11pNVE8dldmNdypYmyyTWr4y3u9NDzzIX60BfoHUf3DkE9WPBeQBL6qcw/iJR8mNN&#10;o1xaLZoeal1KCUe1fGi181hcWGetTxEvCr/pUvwQ+rs73HWUzXt8DHG2T7I1k21DKlw9uHweHU/i&#10;CvHnA1XW42fcIcT5XSoT7i91QujrIK6PY3FtfQzvKgtvE3u6c8CjDs7bdfZdcoqmS9V30K31w8EX&#10;3CdwKHrSvWCTpLfYJfKjaqv6/ses6/5l+z0T1xWRT8GKov2QdK/9Cn2EPx0+Y3rY8/pTWZSqs/bH&#10;yvuXHnSFfbP7lvsaHEdtSAFJjFB7Pqmmem/ipPshVlI/pv8zIl8Gx5jPQXl6eDQyzv4cozR/PfA+&#10;HL4joIU4Zw9xYb3hppHOe4vx8IvxE4HIF9qewvXAwoe2ghsi8v0/6Jm7iAiqxLoj4UpnB+0rZTzi&#10;p4Mvu38fP+omYADxXLACkABzwF3se55dSDH9Vecd93W4HnsxNib45CCQQxjbUTOPSx/fz4cvurfR&#10;xzcOZ7jfY4cUFj2Xej9C0U7Zfxj6jN2YdSDuKUW24g6R6GBcVPdnE3Kd4c+XvFNR1TX/PBk6MCOi&#10;iEslxpGHBJxKD3EY1c1ANUumSBhtcMac4Lbg82SuhXlG+mGQ+x83fUfN6NdodrcQJbkkRboJivDi&#10;8zTPbv6oZcVcCDdwaNqDEGM7IpT9cqMxjfJhWVL8+UQ/Ynhr7hUUF/cju3+Evj6O3o+eugnbRIjo&#10;p0lhu1KKlVwOewQI2GHMx/N46fE2h6Pgp4CeCwiZ+nh6ST/5/hFO66DmSQWxz/yBDWzMkvovATWM&#10;iOQ5gzyKIgRM7iqffEIaPWJ+5uNF3weYDOXiN7+ACNvkhDd+zlA+1h7/wRLokBayj6EWvoq44RLi&#10;yYVOZaTxxaW4KHEtNjd7iaGCZiUbK1l4jbeEhXWL7xJnrQ/irLn5JHylARk8E3ioTUbzyqCo+LIc&#10;G+GodyXOpVdIdH6ei296xt4gPh9NNDYA3/DDgJiLE1P60iL2KNQixs/+SbKt+m7y4+nN5x58sdHK&#10;0Tc0yTM/bfLhU+n10FAvMZIEN2006LslOBUm0N00ApfeCIfSEURzJrAeeh+xnDGJ6zMWvRXcyKkX&#10;4KqOIA/rS0OUQrD6nvJdrTThPXsWxi+/7ysI2Lj2fV1LP5+qW8Z4xjQGCKbR0YsoLhd4EsWVqL04&#10;m3SRqY195ujubLUwDr6AK0TwmBDwKE1QbF7Ivj+6x+cc6kNh8xzU7y70YQym2w2yh7qBOO5NLoRk&#10;1GqVxcJbyCVVrCJtyTnlpr80LPe17NvnEAjdVgcOn65fci/AcXocdTPaX3RCpG6tmgdvZTHTX3TE&#10;JUV7ELnCnvd7l4gLPk4xCCwicnV9rs/dYx/h58kQa/skxbLZNqwVjvvPtQ4iVgk3H+cFKyPkLdaC&#10;WEOFL6BW5Z1JiBF2yRm+WNwsFukrXCMwkBGOAYj28TwmNQ1aNe4jyv7G/Qvuioh8Shbn/m1ruJ8/&#10;0HjVP7SjlXPYa4jrvo4VVVlOFmjUZu2TZFn43zlwvzlyBsvCXHRZu/dz2x63bgFpaHE/57XXe266&#10;r0SdfLZXRKKGi/f3Jk67H0Dky/V/KCcmf9xi9318b3X5K+2D7ltwqx2BoK4tps4hOhMMorP1l4jr&#10;/vvEEQyLBXFdwxw1zGOQNfGAwqeRcfBFuBy/A3ea9JbK0J3OFt759t+ZG3A/xnjEf031u9k8UXcb&#10;eETV84A71pHDWDB/vfua+3LfFfZMc0y1sf2h7eFVUJPE3MfTx9wbcEC+g30E6cv3KohimtKAmRH6&#10;/v87r7oBDrdtcKC0cXN0XMQgNpFdEIM6eCIIxMHNc68cQgRMi44d7gFaWH93xo4IkzQWYVrE/SGZ&#10;F2UkyD6B85sBn+HWLIqEWFAMV7o4IGLh2pRKbE6DBVE72t9QOQGBTDrVPIeTWMdnNxox9tFk4lO3&#10;4f67A5fFiLifuD1cz66glQIXi/NvxX8VtTBe3OBn4fKEPNMJzHKM4Un2NER62qTfbXa10r2NmPIh&#10;xBfq6O+TyOf3IvZ3uH7WnWeTMoCIhJTrV8LhKUuYfnMhHqPo8KnPeWwBWYwSnhbHFm/qm9W9INKB&#10;fxWgHqHxjxInD1YizPle0QbIO20AcY+Ul98s+nTKy/uEV7n8QhjffFm+vCxqHnEqHijz7jksAx/f&#10;p42lxKe0DLZgvKG4Uxq/Qdbv5lZ6YPFkTxlq9X2kSU3VK94uVUFwVF7bx1AsuQg7/+Z/c1DOC90S&#10;HAOAT+xEe/qy07TRrx4WXOVSvwVkP8QJ+WRBRTz56WNdikQssSC1JO239N1wMcAvDVcT/ZxX0FgC&#10;BUqNIXhmQRkR6CR+C88ef9LDObqI6C16Ze6gr2mMdWUOfZyygjvFWqJDo9ZIGczwq5GV5AtRBWJN&#10;Y//r3cJ9lOK/aeuKxyiH7jEE1AXb9VMy/+gQ0wjdoIMLiCiKe8xEceHMRxS3GXUklYj3+RHvsdNn&#10;rMyTAvBuP16TeLHZGT7FgNxTsYXrlr09+VGdheMhXERGESWE6ytwDuiAfneux4xo3EFCYgjC9RAH&#10;MuNG1ZhQOrl0Tk39/iO/MaIFlH+eJQRC3z5WkQGXdY3cARfFMaywn2+ecKebhyBQTyOKKD2RiJOH&#10;vvbRtSYKy3J4GdExH4eJsQVHttZOM+8kxOX3pwdyc+iTtGVr1hYi8xfnG2fcyxjhkFNdVWZ0sc6q&#10;6wbEvbuoW/gEi+fGh79d/alfA/A6BSG/GU4umaQRN5v+jWBh+s3Bz7rLnDeMky8rKjZKzxJyceGk&#10;HSLyfbXjPmKZ75u4rjWNH7EwzMHV/qthLAuPnD04Ioexq2IfBljIuu63sa771b4grmtnblTuIFX2&#10;7sQp4+STjnYT145pS6jLH6+qInqLk2/QODyPwO1rDthJXPcultd/OPiK+xUErAWzfsoHwTUbWxHI&#10;j1fqvo9tbaxwsrH9RYxy/q24HCHy+V2Al1yUX2vz7fk+98/3X3a/BkaSsNp6iW+Z0eQDBKvYJHWk&#10;NauC9WfZfbfnmvtS72XXBlObb20ygCyNZm+pt+JCBtUIP0L/6UfMtdJQ7l3M2KcOgfv6YYS+Sbi+&#10;ZiDnHUIvc2VFm6uc7kUckC0aA6WPG+JzjXOuH6D0cmvcje63BjhZ6mGrb+KQXoWCdgmGbHIbK24D&#10;g6ieESZqfuo3cHgA+TktfNwSxyI+xs+TZlAsXX6Y1daC/HY6Wvttx9rvkfoKY5OVpV8ZTZiAE+M2&#10;SnbvsJiPLNW7MXSh3ZAxhDBRG3z8TiCZiEIzQxkBK/0j7nAySKTIlfqzCAWeEMfywT5saIzqOrdQ&#10;4ypB4Cosx9SOH3PdEP8uQOQ9h+iPjHo0Y8ykpXrO1SFGKPZoifnKhPSWKsUSlXcAXRYngjL5FqMf&#10;/Gds/E4tfZQ4xdIXpit8L5Ymhm0XtzC88D2m3/4ZsC2L4N+3y4dt63afIiKRU7ppzjLeI4/Vd9s6&#10;FRZaeEGQ/70QFvlfd/PtkStMoWnc1J/WZ7vwNI78jxqvMN3+fo8Hs1jL9D3tU4XnuGHBUsBhe0vQ&#10;wkQTtY0gYHkD8Vs4SmQFd3q1CY69FjMCdR2Cx130j80ipiiinzjHTYUEyfxWI9aAZ7ZpTcLyvGnN&#10;8j6UX/YUAnS6bWQoRF1gC982fWHfQ2XSoaNwmwjRsUc/t3HAP4LIXhd7rGMYzziCOGMUxZXezSrp&#10;2AzceipOuOLnSGWaZhzKyh47fcsibZMHJVBHVTOK6NuBImQpXXtRHHflQZ2bQ9ex8Pz2QhdEjS53&#10;hX3GKPtMEfYyPFfaCKot+B0/pPUqFpZ+L/v3FALb4XbsFvtODYxOdwhx1nV3As7TXoh7Z1Edc771&#10;PhIk00iQrKC+QuoxIFMF/Mnh78NaEBI8LFr4Lk73ZXSZXZvvdR9yKe8deWzBt0fMMIsWkbfCdSB2&#10;/MW2+6abTw1K14usPPNgPAFChBkEgYM1h/xZpsED9xr160alx0VgJq4lI2gy+IbEyXfvs+6Xk/2m&#10;F3lrHrEzCvPcx++hS2Vd9ytY1/1uNLxh4TpvbLh51s5foYvwxyjBv4f+aBOHDun2ccuKVC3iTfiU&#10;tSGEx3yuEgAAQABJREFUM4a8dd0b7mvi5INLWzglDu01iMQi8v0ArqwrIvLFdadIKaUbVAAf2i4i&#10;35cQ1/0OIqmHG0dz6w9jZJD1RVxqb08OuAX2URkBK4Nr6UJi25priKt94EoDI+FL7cPur+F+ldoA&#10;zT5iwtJUbDMRr5emj7sf3HvJvTPfwfk/cBsXzbwE546i7QiBEQesWVghblhw3+u77P4UK8QyQuZb&#10;GyORRgHglDiHpSrn11IPwKXCDeYe03Nt35W3PD613krBeQVZYIW4BfRnVEvt5rAKJTfFpHptqcU2&#10;oLLkWKObZaiinQCqp27RuMF6YFdvR1lsB4RAb/BBKKZDsEc7A4ryDDDVQ69ZQPJNofvPhYpTMd+9&#10;oZOBRyU60szSL0HSp9EJK+iZ1rumV2YJIt8ot29jiP2Os+m9B+fGVf6uIYplLuJKLvusBAMQ+e+e&#10;i3WOOXKLTrm6EdTglyVfWWq9jUjyW9P9KPJfc6fRmXIEMd/j9KtY6CVC4JXBihPT40fsQ21upINE&#10;zjY61qf0P8XaJiV8swjlnzIEDAJ5iF+GSRkC+wQCBXjpF6sw1aXf/IFMlRYHk76IUDfFZc8EulAm&#10;IOqNQuAYZ6MwwToqowK6+JEFeF2KyQKuxHAzbkxlpGnaitjNuV8Zl93eQEALnHLmx9br2IHpM5Qc&#10;4+k16d4miHcvY1nzKNITvXDX60JV0hQ65NXK0jXpdPD3S2iSkDL9m2UcCtmbh9bxjDhiTSVAT9WL&#10;j0tICtybP4Z0QxeXnK3uFvuIqxBWRNiTZTrTIWkJQv3i3mbvq743APlU5apOEgJ4bCvedOLwuRlJ&#10;kM+2zLrTTRMQqKfg2pvgXABxj0tk0yfLsSBiradT7C4CxJr6OnocnWXe/WDqqImFCwV3bkfx1uWH&#10;qq3KGyIEp6ZXaOvF9tum7kOngWJObd5E0mcUYwFX0EMpq9E5IxxbUzRBCH0JUeZe9tyCqwihgxzU&#10;//nO593bM71uiTH19O3YWu6zDcm1IWddN4rreqYKtXFlvc79HsMbP8Gy7F043mUErnQdnSmnR147&#10;fEAf4+R1cfJl1nW94PcqXP5G5Lv/grvMefxgEvkMMnmwaWMcfAWDCd9Cl5px8gGziBn34FL718GX&#10;IPLByReJfFvgGvI8SI8wbFqAzVcRcf82Rkl0ESh1Q/HiWVGkS/3K1DH3Q6zrvgMHsedIC/h3kOCx&#10;XVsSXHgFOwXf77/kXu64xVq0EuhPJAxx/Fok3Np0w4td7i3UA7w1cdQNQxPZsI0XEfPG63aF7s9w&#10;T+iz1uYanVWVtkkYzwTyooQZtwqTLJxVFe2Q8iD8sRHt40arvcaL/Z5gs3oca1ndLPAtbF4xem56&#10;r8zgh2ilbPwkihR2rb5Qv4PNit3fHiqvRTbrdL3zF5BBG3LpDpBoa03lvOk8PAecVoHbPAe/GcR9&#10;x7mNEdff3YV2dxNruePoXpqVqK/gYk75Rb+e+lYYln5/En9WWEgMsyrFLBO8zKTp+BPh7735dg4b&#10;/a4bse4exHy7qxfdGfr3BOzTvXD+YQuP/vUWfTVITD8J9VXu+vWTcl5jnqSy5TRlCJQhUIbAM4AA&#10;Mxfzu6bzOIeJwKH3nOit1jDUMzCnr6FnckqWQVHWO4S+pHGsKY5wkTMF2/8M3BtzqEzY4IAnMqAR&#10;+NSCOB2K2GF+lSSnQqLfh5R/SwUCab9Fv570aXjVeljDZryFP+mJOQ2n3hH2S/1conXWzSEhsWjG&#10;waRYPO6PtIJ6F/J5Lnslf20r3KxEn7GMOMlgmcTOb6P37Oos+vYgaA9C0B5kzyC9Nuvs9dYiGAzP&#10;1Y4YEJpUfpQeBIzA5PtS+NwAp1Fn9boZopDRiGNNY2bhuRlutDqM3enyNw+HrcURp3e/+XbhzJix&#10;kUcxsk4uy+S30HdqY5GZ+OkduasJZNVWt+r+rOMORu6mKZNNvxVcpATir6IX6yb7/g9YJzzbY5F4&#10;IagFrseXWobtwl3wm2CN+fnQy+4/IPKtsJ4cnHXCW9f9ascgBAtZ14VgAQx0+SVOvhUkj/4b8bmf&#10;QuS7zfxyYIxObBkC0bruTSPydQTrutIFvYIKj3fN8AZEPhhFvLj2QZ1Lw9hinmli3fiSiet+AJPJ&#10;KOdqDzSJVd6DQ/dfjMg3wHkVxQARnhbnoMImzheMGSQuv955130LIy196Dk1ZhrmCTVfOKO5RoTh&#10;NwYvgjOtCZFPgDro8Ilwchhzcu7V5in31xDOX8QKcQ1wy7WejwIHIZV68ndrth8O0Zfdb6d63QyE&#10;Uq+BLZcil3Np+QKhT5VWo9UgtZineYM/++bjSZ+K16lS4RYBxuxytZPhz0MVra7KxH7XIA5tuOMo&#10;qD2D7oqTbGh7WAhlRasJIxeyKll1aCUQ/aQDzi/Myr0knMCCi9Cx0ZWF4BH4gKXf5Ogdy2KYcu7g&#10;tr4Ncd+j9SOYvr7JZvmQiXPdX+pxt1BMfZcBOQzhbxiuj0mx25lTR/AXX0Po0z+y2oesVA5hhgMK&#10;guNEfwRrIp3j7zaGRyorOty/z/TRnrOuH8r4hYY5CLsTiBhNuhZEfRv5a4YYKIs/OgxLt4jndQnF&#10;lB9lCJQhUIbAPoNAnA31rIAQIyulIuzp8LbMfCyjMTJuNLPWxEUNYogYZrrN88ZyA0S9KrMSKqMx&#10;4tQQZ7xuVjXvaVbNnOZWFVDM2fSbF7tYrHLYvoNA7NDYd7zLq5MHu+5axBOP1q66bg7uAxDzTrSO&#10;YXhg3HXB+V/L+lltl2SQziJukFbW15VrjkDi0SbHKb/3QDDMpRKQtG0cLG/WunmIDRLHlfjg1flO&#10;90cuKscQx5UFSI/7/mLY146GqBHRJZehMaj83McQEA5b/4VOFD4zt0mdTyeXvsdQ53KE/exZDLod&#10;R99eR82cHaKqwPeIy35fr/Qhj4LmhnN7QejTvgpzVbL+YfgCXacfTB91t02KBspc1q6nL6eedeI8&#10;3Ldn0G+tnS7X3dZUtVbFpE7oP8MacmnmMPt+vhQHiX2QYOrZes0VEDfIdXKlFQMUL7sfTxwLRL40&#10;5xLzZ/D3ABAx58tY1/0O4rr51nUfuGUYIP7P+DmIFbIs3GTrqocbaTVfHgjn4SDrut/ouuVe6/8A&#10;ppnEui57i/cycV3pZDwo7d6p8+CUZWxJJPXbhz8yIp8fMIxsmj+42Ot+ZPrmBlCXBQlDuCCwbDum&#10;diqr1L6hKgCu6a93QeSDMN5TP8kc4Wc8tcQIw+xT/zfj5l8xIPHJYpO/cMvGy6cBfwCE4UOF+xyX&#10;Jf9w5AN3snnY7A741ieIQoCIpNq/XGOd+AGE0d9P92AQTFCV87/mLeGfhNAXGxSeWoUjF1l8WkP5&#10;nq3Q+HWgIaq/J5MOOMKYoOUmVxrcB9xAVGPKWYSuPsR9B+AK60OJtPRPHIUS3QWitiGmos2B9MDp&#10;YBVqYHnsv5+IJHFwxfdY0xQ++kY8g5fa55EqivtKgLe5Bh0msOi/2vExi3iNWfYdQ7/NGFx/dzHw&#10;oZvImyiynjV+dQ/l3ZnQUij7emb9bU0J3615OrSqj3OEPwe3CgIZJtZdjYJP6Q7qQ2fjMfq1F07O&#10;fg41A/RvN+IbLdUsXGyC1P7937/W+PJPGQJlCBxgCPhZ289xJn7IzOT1OWEEA2KGLKxrHp5Al9IM&#10;4kJjcLGPcmgcgrAhrnTdqq9xUSPdHVs41DVBWwHpHCtg+lI1C+Y7xVcYz7y1Nj9W+W0/QoB+ExGE&#10;fYv6VdZEzzYsutNwZEgMtwermZ2I4Hby3lCF4Qwj4kFEJl7cRqnLPWoEPCC/TNdQaLJ2Gxn6yK8y&#10;VewuOiPukZ9xB1CpebhTBxFjEUeULiHvcNj+mLB1uP0ldi69xCbtEetg9ckao5z40zsu71sI81/K&#10;v/sOAnSW5iPDayRTeD3Gvv0lOCNONo67HvZ0PVh6boVYLcKfFyvP9an3qcOt01MsCC31eSteHANP&#10;A4KItyLveacnhzfmZ4nKfjLbFbigfPjTlOXb5FsoS7t/AseR1BahOTPL1sZqVhelQL8ae/sbGKN5&#10;h7rs6Mi6tXrDvdo6jOj+NBzi7e7HGEv8EUS+JbgT/TqxYw77+CPwN7yiijyjdd1vF1jXrYBreBmO&#10;+N+NnndvDF1w12F+MC42D/YSh0Hsnoir0oOPdd3uG8bJJ+M0Wkt0CpZ13XexrvsvWNf14rqC227g&#10;cKzDfnxWuF7El1/rvG+GSAaYb8QwI7TxxJgjpqPwD+h9XSlK5AtIokcE8X5s5hPVyRP5vtl9y0SZ&#10;O6GbaK22FrNeS4/jHFyvv0G33JvosrwF3SBnkVsFHnTcCUBl3WqHHvElWWiG4/EYkof++t3DwLbY&#10;ATdk3X0B/dnvSjXA6Fl3CckEEfnMZRFTZAr4FYoqlUduddpSYxoUB0p8bolDgEZgUcdGkHTaEC6x&#10;4Oo6Zmq1Gr0tLVh9lVjruhvglru9htvu6gV3DCMQR+EM061OI7ruKhEJltVbdYQW8AcY+yheEqH2&#10;QcupYvKPcg39tVFR/exZtJJPEbgdUGJ43H7k3ottahTLK7LGyi9skY0Qy442DdshUqIxs2vNbgaC&#10;6T2sMortXwrch2DLlWXfuBEzAMRiHrlFSiDY8BfTxueWPATgED/G4el5XrDqywZEHH9TiO1In6OG&#10;SS39e5h+bEesewA9f6dMxx8iStyA1ptlX938IuADm7EnAupO9OEuG3tETf0xpar3gA/Cg6xd8WP5&#10;WYZAGQLPHQLFxm2xsMKKsv8P1r7jnB6fhTHj0Ne8hZ81IIrdiutCesMeSLyQOXSO+VVWb0e4WBmB&#10;iDHGXDvLRdUEc+woN6MPxK3ExK05RXr1xK2XOZsLKcMmdl+W/5b6FaKICisM1ze5GM7T8vSh5d99&#10;AAF1TewT7SMy58U92thQ9nLgPw1R7yTWcPvgbG9lP9OK9IKsiUq1SdiVsFwrs7jK5fLasi+wT7nv&#10;vsiC94J9jb5GLMqquIPHdickMlI17WK3hbhPjSmhljjutfkud2uBcQFxexD9kuuMAyNuZzCIuFqs&#10;VIU9bo12qGz509NDIHbJtjnRX9aVm2DCph2U+tHFfRELuWfZj+oyup3L2+aqeaY74TC7PHWxOXmy&#10;lxCWe+QTvigk1EUpNO/LaQzYu3/d8hvXhxzeMhMLbzkXLHNQk1XnGggEnlDii1iDUHIL7tPLEIp8&#10;yJZsnyDAV1iWds9CxH+l8xZ5aMebukJYQDRfq3YfoidwUrrPCz8nSdW+FuaOMy0jbpH155dDL7o3&#10;Jk4EzqU4dyQJSsmb68RgXdeL6w4grqv+N8iyyMuyrKxd/hjjG9eXuVjQF320+bOUGpzU1aNNru8D&#10;LPrMuu5NI2qZuC6XJ1ojBANx8v0QbsbLMryhrKz9BgheYob6UKIuNiWrfoXrErda9233DXTySU+t&#10;xrixmYAf1+G4kuVYEfkkDZfhw5b9FxnuMMay4krKUwFBeBVLzOBKz4euA4KwSQwCH68ubAM7AJ3u&#10;P9HH98uxY+iyrGevCoDz4HAAcCb2WWyK2pfiEf4OxtRX4RL+tix3Qyi2yQVAeCNi7MbChktz7Tz7&#10;/9+gFuBN/m4u1zPOyNDGmZ4qLBYUn7ECpfXcgdC3U0MepdFJHAOYHbU4LHnYLbFAz3OYOoRSOFn6&#10;rZruQ5x3A0WJKKGF4+9s0yQEokmU0U5D+FtCf82Cq4cjUIctT/RLOP9Ch/j+8eQ+q72F44vPnZr0&#10;3L75ynlo8WuvEvWV4RN/YDjc4LBYdg/9edKLA1cJm5fb6Ci4s9jhhpca3Si3X8Or2kBokQhH0azN&#10;8iR9YQWETlCbA9LLu7NL84gxQ1ios0r2lpedW2STNQvXn4l0z7Vx4Blw1QzAdibyC2wYj9OvR9k8&#10;drBZUr82QOBspI81yDILv1s2UAIPZYIDaoZtDnjNNSHZUlqdYj3LzzIEyhDYLxDQeNU4FgEkOhvD&#10;GtoESMepntoLR7/FDOcp84c4MQubF5g7IMspJQWIo6OSQ2ADc6ZEb+sQ40J33kqzGzSiXqO7C1Hv&#10;LmHrsKQrrm6MvdVbv7aEmdRXxiYc1aqY2y48xn3Y9xiv/NxTCKgbDHl4pv6ihcaIfNT5uqISnWNr&#10;7gS69Toh7HWzRznOAfUYG8ku1jAZzahmbZPoojbecrY+WYHCTuWX5Gkxiv08ahzKSKImK1/IlO9a&#10;J3HWVLxWC+omg2kaWxoXMysdcLAihs5e4gocR5cWmpEegKgnQjj7ja3EbeX2KG67eNuFP0qe5TiP&#10;BgE6Wx0sF3FETwXFiVbf5CSOQ1gdOHGyfgWi9ZI7xd77fNsdJG+mXB24LvFzqWLRXCwnqYxcxhb0&#10;kJ9YiRDN6iC/J4HHOhoOU8eo8iauEYa3FClSs6RK5iHqidt0FJHWKzMD7mMM3lWiCuj/PfYuxIEJ&#10;VoBqK2gGy4mXJSpr7Q5l78aDcdXOPPBFLIFGq6jbZau6S2/18BKchYi770yqw4omIosX0NtZC9Hy&#10;Z0Ofdf84fAYin/b2O6fcrvx9FR7QQNZ1/zKxrivda+oi0y3GueGd8bNG4JK4rhG4hCBhTt1X7dmx&#10;MmqsWhVcNgRCOG3uZs34RtdNrOsirmucfKl13ZPeui6c1FsNbyT5xvxL8RlhYuNTRL4N91eIL38d&#10;fWrdcLP6YGYFxtvN2QFEuF/cSuSzdh8QeOT1YQSODzzMPPydnuvuL/su5eYcmq2pVIRQreG/HHrB&#10;/WzspF1QeyJfwLW8fA/QS2xefAKJXrhjvwUxVBarxVRkZGLBKW0279qjTSCx8xbizb8YP+4GUe1g&#10;0gnZPHOwcOoJCX0p1B7VHwAniNtC77kjBFyzBqMNh1hxmdmnEJf67WwnG+cHLHhr7hw3i4chDnUj&#10;KjCAzr9edNz0NEzaptoT/fyWQPlmfR59gSj0qLV8vvFy6Bg3PVrgtME6pIMEkGqGS64bUSDT8Qex&#10;dAaLvhLzlZjZfXTmXIc75Sq6dOaiqK8BhB8hsLogQ+TdbmnSv2FYiRPGCLsckpZ1A7OKIReKvccN&#10;ayVKhauZ2MX5d1ZWnGlXL33cg9hvF4teF6IhHfVToZL+AK4Xg0vWpoBKIRZvLAo5ir32uoZq2fey&#10;pwyBMgT2DwRsQgrV8YPVhnbcIDN3m65TjWv+pbO7qC+aF/0qwtIhXbEcAMdRdzDDIdAs3a6g8gBi&#10;xgScxmNwJo1xIfJARD2K8jrFsAaq0gsnCVXCnOpXdqUNAY9R1oasX3lL/fGjEUdyH2QN96JUjCBt&#10;cEQcTew/pFuvzayIrrD/UDYSmeEQnqKy8hPuxnztuds/vp65kRHL8+XYV1vrNWq0Jm4a7k8st7u7&#10;s73uPuNkEKL3TTjw72iTC5FbSv4lgWH1jmPCMiqPg93uvb3Nj/7y6LG1GN+5Ft4EYVoWcs+iYuVw&#10;87Trq8dCroh7hxBeIr0kTVKs0tvTO4+P2WxOltk+TXUD72yut32cDmRe1/MU+9u7EKLvwGl6h/3u&#10;bTi97jOvr4K3NdTry1jmlA5sXfUohzXWg7tciP+Rc4Q5y/vpa68c6iBUnaOsC3CNeIkULoa2yV/j&#10;bhF1D+9OnnBXuVgyZw0WsdQ6w4cF2DYj7TLAXvhtxFb/aeQU1kQ5E+3Znj0UvecP4Y1vq7eue9+9&#10;fhgjAkj55LBBa3il++OkDAhccFcwWOKJfKpcCqc9r+wuFRDqrEfesPEBsq77bazrvoYl0CiuK7z9&#10;VFnXzSCNIRLg8U0INF/pu8zZb8p6XGCTnver04cRX37FE/l4z8bDFthmGR4AT2gcjwGkHr/Te9W9&#10;1vcRqr5ghrGLFr+mq6H3F3rdTzFM8l+o0BqXFIqgZzinPA64S8bW6bpFROCvuS/0fmJ7NYFBatO0&#10;lhndwEDhTxI3MbrxE7ilfz3Vh3QkdgRsv3Nw4fUMCX0R4dQzRQCaBUnPH3+Kvs6ghitsCv1Ih+ba&#10;XTULXjuUbYnKyALsMTbfJ5G/ltW6Jm4iK9m4aGNQyUKsCcK2KQkixBqUzBPky4eWMJcxDByqAE3V&#10;5qprhOjZVz8mjGZT0GCH3EkOuvcWutzHENNusJmXCNoC383ZM9wO7hlyx86kzIJNim5nllWuqiDi&#10;H1ydsuJcyebnUEU/HJ2rprNCIt2dGPWQ2O9h4+yE+w89RzLtodvlnNivODzJR/2t4qxNvqmJ1weU&#10;f8sQKENgX0DAzxAMWHn0YPBqvMaDpcTDKtDrqhlQOvB0gFvjIKB4qyLqMa9NwNExAqFihEOfCHuL&#10;a+gNxUrfJH9zcEFIPFdcecpFeWQceoIAZVnh8anXsjvAELCOpn1CpujXU9ghVRMP4LBA3UQdHE1c&#10;Ig7AVaPLxFb2Fc0mUTDvCXrENoJHgrcCWuRCkj+HV/5tL39VDbmMOMJSKCUY4kyVXrAViNujS21w&#10;RPTAtdcJN6sIJPVuAs4Z6TATYS8bF1qrBQxlasQI5Vx2JQMBQwY6UP0ovyZUC/MtqENKZAARi/ON&#10;s4iGjkK8HoczdcY1185D3Fux6EIAn4QnnojX3r87kIhV8k8bTVZlM4JEoDhJZW1VRijuzPe4T9jH&#10;3kFv6vAKuAw+S+XCuvBWuMo+sgH1MEcxXiEdmA9QzaC1Y5l95WW4/cY4P+yuw+Il5X0B/U/ddePA&#10;SvAyQG0pRl+kz3VqBaNNiBtKp6tV2DamEQox2SbnG8eed91NcTn1Fof2BcZo4f45xi69ZwXiuhtO&#10;1nVfR6RO4rqChlnXBRSahS8j2vwm4rqX0ZOVE6ErhFOJtVw4mueCCGb3TYh8H9mZRjO2GVGgv99D&#10;TNuL62JdV00vOD/lZXUgXuDk40Lta1233dcEDzj5NAfZ1EX7r8KR+8+RyGfcxwYU4vAsOo4OBFB8&#10;I5h0j8ME892ea+5/9F7OJ/LRfG1j7s73uR8gziwi37L2vEqZ4lwE1wECS15T1D4afAYJi+/1f+I+&#10;3/0xtKBF2/94WoAn8UVKii76r80eBmYvud/P9EBngls6cwKcAMsjhWH2vXQ9u70KPgIkrGfy4xUC&#10;Nk5uNpBhBFNsMHgZ4M/D7Sc2y8qKFlc93Y3VulPoDdlw5+EEO4uOnOPoyJH8ehN6ckT9rmYD40VB&#10;S8f6a9xgCeP8NigBFzCxBVJfgIdBkxEvqrWs3TYjBisT9ecQ9f1SXxVWfeu5ve+yv9vc4kvUdwoK&#10;9j02TR6bNTWQy54gduxrZR78Wd+qTb4BsuxrXJ08F9ETNMPfIaxZVla084cgBguBuDsP07YzjRj7&#10;gKPxMAcx3YTVw+nYGDaqtWbJWQQ/DvYiCgCpWAOVVnZlCJQhsD8gYNMNc4EuZmyUyg8HyTqbXYnZ&#10;LnGgW2EeWMLi7SwiWGOLzRDzGt19I1TUunEOghss2l68UBy/ysXr0dOhIW/cq7A476j58aOtL9lL&#10;+JDMVYpbdiUOAfUvfapDgjoe7nKJIg5gObQTnTedXBgOIHor/cC9cDS1sWeQCpFq4kgUV87QxFJr&#10;5ZUjL/5H4oc2kcK9SKy2jz7inv6qRcJrmYYRcUNjZwaCyAycrENLnRgh6HFXZESD/ZIs465BdBCB&#10;RERAOxCE9Ln6RhjtabXLme8lBKwL9VOBBMgml+Krrp+L8RNN0xD3hjCAN2bcDjXgeFXFKvsri6qR&#10;YXghMcro5BVeK68kOH5+qqcMH2kjG3F3+UG9m0YaZWIJjlNw9/Jst/uYOX8Sgp0IZDL8ssnTiHtp&#10;yawZzYzhc1hX1F45EtdGGQdX4Fw1Mr7mfjXjqR1WtMnoNPvOF9rvME+swwkrjrsczPKKoNw1mBWu&#10;wnHzzkILn6jENlGVrgqYyADDf3Jon+ByvqTFdQVva6tvcCOw+As4IL+7xbruhq3hl6dOwLX1ontv&#10;rtOfBSKcsnwEoVJ2vkES15V46teKWNf9o1nXfckTOjU+DryL4ro33dcHLkHkQ3m/n3QYV5Xu0uQx&#10;iJ4vunfACXHu+kEsOEbYxOcBBBRrtIhXf9N/xX2h+xPT3e85+eKw2nQ3jQj6svvtTF+wxh3hUQij&#10;OJgOGJysuRWoOph1fwf+fK7zuqtDdNfWgYBHAVqg1YYZ+Plg8qT70fAF9z7qxFj9AkAC3PRQOq0X&#10;B8w9B0JfgKABNfjz8DACOUVW4tke2x/gdNujDSt3kFz/cWPGfnwERYq/nemyTXoTnX2eQXKEW74B&#10;Wb+z23k28ZpIyEgbXSFALCnUYt88cvsGD5gcJLxP9ffsqOE7iJm1Bb++SWdQDRx/4kbogfPxM5vX&#10;bKM/s8rmCXn+cW5LB+fb3RDcMNcQ9b2LoZQ857POC3qsl6x/fZ0tbRamtyQ8ryzPYeBFukmgjdSa&#10;dJTImEsdB5c2Nqfo+9NhjL+jbGQHUF7cxmZPfz0Q/SRi1Umbm6rn7bCmge8tOqug/dvvBqPyTxkC&#10;BwgC6WgTJ7JGt0ahDkgzcOXNSbx2rcmIE9NcSsxC3JuWLj3Guoh5o8xL2vQpleY94+SwXMhE87gy&#10;k7O5Jb7rpcBZ3BAe0+RmTSLHNDyjN4tXkFf5dX9DwPovdl6Fk4jixaYFLMHPox4CS7hwiXeg6Fvr&#10;hNYIfyUE0UF7DAhmXv2Db6JyEdbmnMcPFRHX6aLEEIuQS7VbvjieTGSQw6B0ld3jVn8IHWCDiLvd&#10;4e8ue6EpCOVmGZf9jnGGpG3I28j6Fu5W/cr5PCcIaH7D1UPaOo/V57NceJ9AJFd7vy5EzVuE57Y3&#10;BJt5io6QnYWEG6T37x5x43cLJ9+QvZXxpD8Rd70xj00uoZvdEJfQtyFISxz3Jrh7nQtezfcSI9c+&#10;3wh1RvSgjhD1Cl09o/MM+/zDTaO2xzNuPji7P0RU9hPyyk3mhSmf7L2Fy4HPYhG3B0kas7QbgejB&#10;n5epCP/Tq03uynS/J1TkjbsYVQl9u5aJfxsCnxHjY1wBPvpjkn3/DHU2VEqt60ZxXbUYfKNftQ/4&#10;YPyE++fBl92HGP9ZzWtvKba9sHPUv97JmIK3rpsT19X1pIi778m67uBFs/rpOfmUbiu+x7xK/ylx&#10;3TXEdW9gbfgylumlk09MLMADiY0PEOH+IfD4EOOTxuiTjYGDDJPYqyLyLbrvI9b9hZ6rSLnBrKTx&#10;os+MGRkg+gTDJOL8/O+57gIin0WKGeU2KbmQA+OrBSCfax533wVOF9D5KTVvcS9mjTScEdwemLGm&#10;341dcD9B5+kNGAaMscgiJfjkAXxg4JM25PkR+gyoaVUK/UkHZJ9iGImzga+Pnui3omtqNgjT3ALK&#10;emLlTLdZ9+3Hum8XynP72eCfQXn2seYR2/xIcbZu7w/xVB7FLPvGDU98qrRiTs2JtSv2/cnDhLop&#10;sLQh2xpWLH9/EJHybd36O254N1xj5QTisOO0ddMtdf9f9t5Dsa7juvsd9N6JRrBTLBJN2XKVkrjl&#10;c5GL3OK8xX2d+xixHbfYubbjFtvxdWxJtEhJFHtBIXpvJL7ff62ZffY5OCDADoAYEmfPnj11zZq2&#10;ZpUmNluNbEYa4PRDZw9Kja8g3nOVDdIklnTn2HD5Dk8ti63LV6VcoSmsXLyisI3yK4Ui75bO9WkZ&#10;S7/1s1PjJfYrk9hi062kTXUi/KFjRqK/zQz8PnQsdbER7NEBD71/TXXzwIEMONBV0feCjYgP+nVi&#10;oJYaLzLVRH0vJ7gbPFI77AMv6V1x+EvpzK+X3HfetuSU9brytpRyL9JugYARHIQ8EX8cJwo4ZvhV&#10;0tgUpyTYXlP89ExxdAArmmNyOFsaV2kSbmo4JD1OEhd0TlrnrjM+PXFg2KGtBk6NNvSJNqMAF848&#10;5uZxrIKJqDePDiJxbYyz2ZWeMOPasPooLQTBVAF7qsBUa56qQHL58BSWf+bj5sPX+cloy3HXJd4L&#10;eJoQsO5PHa91LoRWRHDbIewdZKM8gB6t/RA6ehHBbYUbXBzv9Tx1CSYnju8ifIovLvLhDfGNo/uz&#10;X6FI9iJP8ZutAL74ZrHSuFTMAtbiSwdbPeV4FOLyXesUKZzIXQuHEBebyxBF0DFzhfVaHK63WQOH&#10;RSDggKSVzAgFnhvpVVpxqenTxuGFGHu+pwSB1E1bKS7iiuZtHXbaMXJ2lH3N6dZRDGkMhm6UkLfV&#10;zsIFMm9c0iI4FVBUuKA9ZL4g4VkK4Jm9ypPwNX0vTldB3mZNWk8++QW0x1GICG8i6AiLxVU6z7x/&#10;fbYfIxq9iJK3gruNYdCsOhtvHwcwnDLK5mCvQwxMH/1JmW3s6z+M+p56jLkpjvZwuji6iKjsAlId&#10;zhVH3bP8iPYwjmrIGrFEhF/pvGbg0pi0PVoGu0LGarvaKz2Bf4OQmaDoMQRLMiR9qlc1r41IrmjP&#10;7dy2Mc6j1rtQpafnK0xgmXXdL+8/5+K6NIum8oN6AebfdycOhR8OvxTOoV9ckj0JHl5Zi+nenfCb&#10;2p2vaww7AjPCVyFq/UPPhdCGLnKpGpKYWmZdF0MK52V4Q2mtzw0YvOwwGKj+pS41JQvHaILp5BNn&#10;YxTXxZCkDCTICNTfJw5jiORFI/I5TsSxkE1iuwAmGSxKPDTtBHSKb0H8/MS+DzBUqXlN7dfceo85&#10;BfhwiSHR03NGBOXbTpwjrEUP+QOMxHn+0baR8N39b4UT7beZSUwzIaDQeuT5Mjvzb80Ym34PF9/P&#10;R49hgA99xDZflyJlwrGHrNM2T/bsCH2PBJjSgR7frYO9l03HH8E6SM6gp+MSnCPS81dbiR646hfD&#10;UTjdTqCA+ASiDL1NEybm28KtZ62o50zCIvrpNjGt4Xpm83gORzys5KD8SG0rTeztKQ4tF1Ycw99K&#10;41FPC3KOwMbKRTYXGPdoCOg6HLSbgmU2J9Nsvm7P94Sr01J83I6uFBTao+9nkJvSIOIfxwlzW5pg&#10;ErBiH3nKh/jNpY9tUCaqiVn6jZ/nOPBMYZoeKV67HdLhr1rigRD1ajkE9kL8e6FxNnSz8Eqxeidi&#10;wM1wAjaQoJ5NY13FYqjj5k0iw+p/I/7R+RkRmPxUvB0ArR7pXYEOX00vIqRaRP/h49ac553bMMcy&#10;tpZ6L9bugYAOSTncomGJ8JsdrGz8FSNIYZ4C/9JBwp6Os37oK/6WFkaHnfBWeC8c5CeWK/K3FlPl&#10;IuMDq8wTi/cQr2W8SRfYItx3S1gEn7KLg2b0bjYal/UdHexQRq7xI92rbt1W40NLsIh5Xobz+Vlx&#10;KtE99lB9Ynh6pmhP5On1eSJZ72W6MQQE9s36V4hq3VPJ/HwvdDCfy4hTJ/N1NyK3AxjqOoDail64&#10;mRo4SEi0roZ5PIngKn8V4URt+fS3mSuNU/peLr1WAHcJmzQu5WzdSF9L2uxEA+nqYjQw9lYgfk9D&#10;1JORmTtcxH3AenyBA/EHjK1V9PFo079qexXGlfK3wvCsW5dTLawKuZ+NwnNR9ryPEQJZJ5Fnzl+C&#10;B0XfUumG+xVGzO5C7PwQe5Z+pBeOt4yEI1xcS39xA5IsteA8s6qtHUpq02tCvpTXuqfqkhyVEQrx&#10;r3D5QxgZmWi6SdYorsL0nx9coQgR3HXN42vEJJIjMo4k9THvcvF+AfUxtzCMtAL+iptL3EsF3FVG&#10;BOSrY7mnHy/LClYQ8Zog3J9AbFfrk+qry6LbWJC+zMWSyIvmBIQN8/Qom/7SwA4YBl7D0u4+dBtq&#10;7fI2F2csqBncaMc87TyH3rkR7ZuLopW0g4+rxJ9lPEuXrMdNcTat2faLENvaxBz9Tznruq7vUZDT&#10;vr0KnXyHjJPvTQymiPt4/by1/Zp23xoVBkEuWkU4zFnzG30XTc9aE5dN6mCpKVnhbPoWOvl+gHjq&#10;hV1vXVdI4ch9AFUCX+39IHwaomc7ZzBui4GIzxfvQMT6EfAQd6cT+QTKNBbSU2G70DEGPozF8+/s&#10;fyecQTWALG/r/KlxISLfMhfi70wcxVjNS+HtIvjsQlhs1CRg1ML54zV0pH6Ny4Mjzcz9wMdmXb7Z&#10;2SimFU4NzneHn0EU/e3EAQyViMUn4aEi5fEp79+o8J0bvkMJffcDeK7DbMHxTXBSOL0oRe6Ig8nA&#10;x9tsOmorD8EauxJOy7IvN6H9cH71Sxl3s3SZyIqXdJfoLo/xZvnhy03o5Rb7+9Xu2X6zBlgVfBOn&#10;tth/42ysZvlt4NDUin7DATgfP9opi8gouEeZ8Cgbp8mVVhR7Y9wDLgJtpN6DAOhO0MFl2csTw+xD&#10;3m8BhR99ytIVgjf35fLM0rvHiH/KQJuH9IQwoeuysbWGcHG+2TbM1UwQmgykA/AgRL5ubk+a4QRs&#10;hdjbzgGyHWJgB5vpJokGgwuN3JCrskplBJO4vYy0CkML+bW9TIpAhR/avCUizf3b6pwbiutgUVl7&#10;7vmEQCIWOCYIBnZeAZ/S03AxIohhekT3jKsivgvn5BXe2nxVyNLx0gDsS6DHZQQJB9lkLKIvbxYd&#10;eTMQG+bEhbeCwR84MGbhxpvl2ySEvgmIfBNsQiZ1eGOcCf8LYrZSrh4rYLWwwlQZr1Q2l8aGxM97&#10;j+cJAgk/wIGEF4YOwlr9oYoC4sGR+iWUU8OlB1eNWb+FW1sHhXaIHDLiJF4Y4+zWvM6fZVYYLLyn&#10;+dTzVL5Pyln1i8rOlWRt1GiU4wWPjEspRONMorhDIohgaOaGxHFNFFcifW48w8VOYhtiXhnccsXs&#10;ebcbBAwrqJT6zjrOn7Ers9oKbzKHXjgOeUfqF8OLELAH4FAd4DAoC7mmg1pEYWGOqCek03TqyWMZ&#10;9iHLbAueVJlUv5iE4JR3mrLtndJd356kRuA4YS3QJfFNLORelnQIXHtX4OCeYb0QMWdZXN6e0MFg&#10;45QyUrFbqKFHwSgGnLmfbMUaNuNf/BxaMWe5bLo402fEROfm23KG94ko3XwSiZ4Kr3RcM0mQNbvw&#10;JklJvQ1qcKvdXasBDl3hPHAoPlzmiolpZYiuAcKPDqlzSNLsXKcGOe6Wta7LJx3KpSv072NHEVWF&#10;Kwn1QS6aWdLqEvQr+bo9X22f4+33ClaE43DavtH3XvhUj/SsLdieSuN1mcvRv40Cg1svhQvM86sa&#10;tCW4tD0b+bC18g49yoXcGxA9XwUeLZwz1WYzRML+UfrTJK5b4O582LJ2YjoR+SbCvw68E15ijqmB&#10;JuFOhPF7SN41hT/dORF+NnwiXGRPsCsI41vtptyQ2o/E3ue6boTPYJ15Pxcu6awMFuWIfIww0rw/&#10;Jc7QMxjdQLyZOUcSR8+di7DbhYS+0q7MYUn2SQQsVL8xMS+gLHfKLPsi6suiU8uGuxtkGuDGtE+i&#10;vijpPoYSY3F+VVRwYwoXAaRDDrLi+hO13TO1eXoH4ZFXVUuO/vFmGy6F2psNoEraWssms6lq1Nju&#10;1cZluHhmOfDPrDbBEttsFv1kzU9iGLfg3JkGJqum+DwPDBLmX3P94OVmAY/oUV+ntsjr7clnqk2m&#10;bhOZOwsOusY4xIvqijarprZa4lqqqVoNfUy4zWwoWyCANuHvhCDYA+t9G/jRjnhMJ/pvagnXJlcL&#10;lomqAEPdajt0VSO3BCfIatp2CPuG3Pa8Ak+Ej2Jow5o4Ate3oFDtPd/uhoBGpuFzbKYRjw1XHFnS&#10;nCMRX1CGoWQ/8gqDbGFLXHgKE+FOvBZCNnE+yGCNE+SkL68ZQh4i+3A+z0DAG+M5hq68BTZgC9w8&#10;S6RInNFmrVPznh3YHIclYqtZMdk7iNW1Omk+sQrxsGdqUzrgZR+zVHue3QyBDA9opPA1c4ahdgHT&#10;BPd1B5cvhyV+y8VbH3NsN39m/RbuiBYuXmowJKBDo8+bmjWTy+dJ2AMTOlI+j/osxvtUQ60PWid0&#10;ebjCWFzlllmiuFdNFLcj3GQTP8S4G1yWdVFdvUkvZVyusqYVWput29l4etR676V/8hBI/ZeedGzy&#10;0t/iVu3EwJzE/V5CHPdQ0wiGYiYhaM+Elqo5JzTZPJ5q6ohhHFPkk6FJzpdibu3JymNrSYydxikZ&#10;G5e3nmCmlh12SXYBNLywL1xCHPcKBOobqGcQ/oq45/q0I/4qu1S5bL+Zysh9i0H3fVB2E/uzk4jt&#10;Ss+mRIMlCjqGEY43MWYheYzMpTKzgAfwqF9I3wEX5asdt9B5mLO0ywftFWOUrAs15SwsV1KPQ+Gi&#10;9ATed2yKEQECH3lVaAF9lLo+QLOeXFS3rvsZs64rcd0RhxETdeK6vDbdF34+ciq8zXmrWDQz1ioB&#10;9MlV8gnkrI6j4qq7ucpwjIuob/S9D1HrvdDIWNb+S2NbUlNvopdQRK0LSEy5Tr4sYcpglzwTXCrC&#10;Ac7Vr/deQnz5XWOe0CyitVCcjW9jiOT7EGXOI46aSFwGgB2JCw/YdbTxLMaSxMmXiHzGPc28oP37&#10;IpcX/zNyIvwI8e4r4ubXxJsQ7XmAj4GzAkacVawzXw1f7P876rjQ6WjrUpwwIxz0JpUJ74wfDj9C&#10;XPdvcAu73k+BjEgxumW5239obj9j7tThq7BrPW/ONjDCiuis47lpVBDfFgDJDIhynVtIifrWje2H&#10;w+t0ON4wH05ym3qsdSR0cYPYCpGnpWbGREL9AC2uv52CRZG4l1+Y7MQEEASH5GfHYsSGCCM38rFs&#10;oq1da9PhUDOHECbpZYgASzynVlAEPtsdbs12hREIBaNYSJbI7zAclHYDYSCPGzDLM9cPsTse/ZHP&#10;M+9POcew1MbYZzpQiWCROd2scjs9zV2uDmna4IrBXE8R8aogBGqRauDZDaFvP4fSHrgAm/jrEAcg&#10;N1eNHErr2IzWyDAKcWp5yl8Hx6AALXwRoUXwll94pFf5E0fgzsGpDHJ7nscEAV/swQfwUugqLOEH&#10;v2ELT40l/MJN/vRxCY7lZXFPMI+tQqRbFkGBsbmI9dqFKFo7jUjRNMT6O2waxuHIG4RAvwjuybKZ&#10;ci6I1zou2nYjLpIaJ6qGufS0esUXPhsSW31iPD0UnjniKrqFZZlkX/c8uxQCNrlF/AGhZf22n81b&#10;C3NkO+I80qnXB1e91tc+DAk0omu1WhbXiacDkuO444ujmY2IhEgGNAvPwGcIlr09XY+uaxhN0gNr&#10;RIc1E3WfQZRxGqL6CAe8q+jYuzjbjihuE+OzRBQ3X1lrRm6cmJefrHm5b/l0e/5tDAE6T+MBHNG+&#10;oh08P6DLZYzInWq9gyqV22Ff/QScqqt2+SzVI4pt2xZSqPPTupDmUsOCuA4I9zSXP4zzqZ701M85&#10;Y3Xx6fse7Vdm0bU6zd8QIrJXZ/eFtzlMXQGHFyIOS5WKapthZelaoEqp7fnwB6xqLbkfAFayImz5&#10;UNgy69wluGE/YO9Z1HRV5AHzz+AGwGvh0DvKhcOLiKFWs38TcVP9oGxtf2xt9UJUjGA0vtgeLqEo&#10;f1POG4BdQ3c2M79NcHn20PXMKvyUPRlsHcDJuu4bJdZ1HR9DuAG35Q+HPhT+PJmHjTKJLssvBeyQ&#10;Z9wf+aCsNHHdr/VeDJ/qfZdzwDwoKnFdLAyLyGeGN54X67rq0MowwPr+NYie/wjRs4lzkRP57oYF&#10;9qJ/GT0JEet0eF+cahoA6+YF4VYOR3YISmylmprJP942akS+U203YS5BXFcrAjAQkU8c/v81dCb8&#10;bOSFcAsJOvH9F80RNux2L3xStx+AweZrPR+Ef4KTTww2BgRbDIEHY0vYoX3WEkbI/jJ6IvwYfLpg&#10;nI9pTk1w28WwSggnYIAkx6FJfK33/fBK+5+eQ0JfNonYCAEggkpCAgeQjs/GTg7qLELwmUZXzjBE&#10;qz9Pd4bakcOhmcPJGbj9DnAo2S+F34i57kcJsgg598QiyhA1WCu7begSAcGqBhjSGuXvCS7FT72p&#10;TWnB1mSsVkqfXS2hzRjt7WQAHmocDmvdUNX5Kqtqd9jwTEBQGIM9fRgR4JuI/V7gxnchu3CNkErF&#10;WSWe1E9qhfJPPZSeBBXVwV9c5Ft+/iyqnvxl9Q9hiK/vwtFoHH34q/msOUg6ojrBia6aVW6fZRxk&#10;Fd1RK4hGL6AbcZXnoolKS2+HlK42oANGCrTr8Au6yYkAKOcbdzI2vz32fnY4BHyJUp8W8NDDCOJw&#10;ZX4+a6yJC28OTlrpwpvnbxb1AwssbLrxkyjtHPPUgj3xw323iPiQDBOJY3mGQ5Bw2S8l9BRhW3x/&#10;kmhPJTpuEeQuVUnBtqgqmMCSaB4592tzrCKlDNK33PtmeaQke8+dCYGsq72j68CJQ3VLoY9LEHHp&#10;dbIJ6YDjoaOWSzPEm5qr57gMgbAXccfmUksaM9Ijw5mErwXQ2BrG93TwLnx5er5UKyfEu86hcTid&#10;bqMnZmgOLie4ja6z9l1i3C4zJiXSvsKYLhLFVXUNBhvUuwgO+TgCTgb0/Ic9/3aBgHWPI7HEcY83&#10;LKJ4fZIL03E49ibgFptEUmDKRHXtoMf8X9ynwrBSBOA9d+BJ87QV9ZDtVnaqpUpTPTS2JhbbwvUZ&#10;DMDMdIWb4PE1pDl08NQ+bwVOtCIctiZuUgMHg5VS3MatVLoCAujdcJS99z4MrN1jnVMeU1LHMzHA&#10;3jJmnuqRlbWVvNfHaWP/9tHM0q6X5bGUccocaLGYViAsIl1aF2d7w1/nWvm+ERxiOuArrjZJwmRZ&#10;ra/CNg2hDZqr1ESebVx6f67zVvjKwHrruopyeXogfP/m2fDHaYnSqb0KzTnLJ/e+o7zqTxoAAhxj&#10;jftG/7vhU93vs665uh+1dRnGgTdHX3jurOse5Vz4dYh8r2FB1sV1xTDh4qh/gLPzP4ZOmA79giGS&#10;0o4HrjsaN/LtiXhCUC1/rzKvfOvAuXAMHfm6zNS5z2YG2juy2BV+NfRi+BXcn0NwSIvzt7zbTfDJ&#10;tTA29xS0lq8j/v4xjJO0cBkml11i6SzOf3GYT0Bf+D3w+v8Qib8Go5YZ7kzAzLLdCIZZhF3heblp&#10;Mnxz/7vhbOflMIc9F+Po0y3MnLUfqAhw2YqjwBLAGOAUrHBe0jtvG7oYdcPv6cNW46X4D/RURfNt&#10;yfvzGa0PF1Its/tZZiGf59ZtksO0WfWd7DHdQIek349Dy2GAe7x5OBxEObCUIlfxJ0MQpr0EuK7P&#10;WeUSGpE1XwuLbLDd4HtR5Ad50eYtdZo/s9cNO1PbS4dfNsCsyBSuF76wdjs5IVr4rR5H5GrM0sqa&#10;0vxqY9TxBScRm8VhNo+359sR9UDZOAcfF/t1opa3KEIsVdcDH+DX65wlKKJoZqEbeMr0ltUjXxnP&#10;37gBBR9tXoqSVYXxUB8uL+o23IeKYK39ewWbIuFGGxvWVv4axenHjZ/wRtbXOrjBkEL5doiCIgA2&#10;iwgIQdCIgtyOiV9ENz62GScvOd2ji+tSrjKKDis0VUnEnVgLnvm+i4kslJ+cS19SHrlP5OzNLRcn&#10;Hbzz8Uv9KX1puN4L6SnZ6k1gKqhcgvuFqfIlaW36UjDhGVrgV7SitlraVAeWYebK/BjIoGtpvR9U&#10;lSycukukyMniMIkyf3iZhOmbfRcXQBWEu0bjuluA+24WUfIVuPF0eJmFgDfJ+xIcE+LQW+YgswDn&#10;3izvM7zrKTUCslir6t6jAInzqp4ydqFnoWaqXXRqrLnU4vSMwdn3+L7pIw+9lFc+LO/fNLO9CI8L&#10;AuqKcn25Ufj9yk1pUvfmMhbONzA+GlD50MpcJsu3+yHqyeJ5H9zwzegoamDu0ma/Xtx6zHXCTeN9&#10;K6pf/iXijAbNfVzh8/p4MQdLnfeXyy5v6Xp9XBqtucj+U3PaaiOLMFmXlt6lOcRuhzA8cB2u9uus&#10;bYNwF40whkchtGsNFLG9wN3OC3m4S8/4WvbhZfsMVVq7raQvm+le4FYhIBAL7Ft1whVzvv53II5r&#10;1nFbRsNR9ok9Jo47a0RuHfKKx0FKm56p0MK743zhfV3dqK+qnOlsjXVJOFzI0XHHxMpZL5A7wMiS&#10;1pwWiDP94SKEmZtLEKq57L4DsUJ4bEY0ChngUx6eTwou/1R98/Hy/vIp1oWSpAmpiGPNo3Y5IJ5Z&#10;caFfn+0Jlxhz5mxc5WCzLpMtBFCOW9qdRl/1NV+3PfOyibX/1V5iGp22707tNw75wvguTeLtFmei&#10;lMuPUX/fiDxinUuLedzvXu04DvRCffkvIt9num6HryBWJ3Fd4aZgoTVBugdvYmn5h4MvhT9M9zJP&#10;0lbwveDUZoscg+J7IcL290V8OwZR6xv9cPLBuSYr78ZUQdskTvgmVj9/sJut65b2El0qwxuv98ra&#10;MERPCKDCCBH5ZMTtz3deCD8ZOhkus0aaUTZ1e5FLAXncKIqw/V+ournUFOE564LOER9tuxO+hU6+&#10;4xD5xO2p86PGSwVntzsLXeE/0GH5C4h8k5yN7xl+lTY3ZbqD4VPapPRucKs0C8Tf3H8hfAoiXx1n&#10;YNN3rwlHLj50Dh6a6w6/HD4TfjN2IBJFFSEP/ORX+A52akbq9tJm8K2Ob6+0joc3EAN/sf0a6+Mq&#10;aiEioe//OfJX4wyRovVpKMfSz6TN6DwItsRBch6/FK5P66ZMf7bDUIn8aTaX26jwzb5Z4viTz0PZ&#10;5t/z8R7KH+v5KGmtPl6pzKovRL8p/i7Mt4QaCH91VceY3BbCqZaZcIKNyEGswsi4RStGHWo53OhA&#10;LkW9RbVZ1870lQ949bYuykO1Q4keJqeUJj1T4fn3vF/fRWDAgSsi3cngRVuVdNvNhAPNEDwgTqyC&#10;W+JoWAR+E4iC3OAWdIiN2h3wb4Lb4gngNMa3afQoFqrNBqG0KJWjQN9Z2JsDLcHRg8qni9+2/Mjn&#10;mfzpSSZFdXMCi7bwpodDZaSopnQZblFuf+NR14aVJnpN906oY5POBqpKkzzXxfXsj7RBkrmD/eiM&#10;kRW4hmr0+bChEEY1sai2coMoMRvpszLdgUY89Pt2iZ1U8a7+UL61Mk1sDs5MiIoSSU4N0BFWTiA1&#10;JabZoUU19FjqYVdKnUJSuBOcLIMNf5S6ACz5lEtyfohR4YQUoqXPmz6tlqTVYdw446i/sjJHfq5L&#10;UW+KpF+Hu8INjWKZnkqLr4hy4CocdDbl8f0uh/clDveKI0LdMgQ5tUnxZBFTh39Zx5SYrDZ64r4T&#10;wU74IA68GcQW5oh7iwOUiMWLzK3iuBMZ9x5EOzIT6daeUsSvihrMCTMdjl57y08tyZw1NDVAz6zl&#10;WZQn4ylXTj4s738yNdjLtQwEIiqs+5IPV9fk37PIEX/S+Ldnhc1BnXC2d2Hps4V5pYO5p69xBuLF&#10;FH9jzPNzdhh30du7ZuxJs6Hlxo/nql8fYRsUHmuheA/vbMxQb80p8hfKwq/22H998ThpuOTjWi2J&#10;V4WeXuUii6GziNXob4ybZBH2PpAoLuIiYyLq8bfCGDYRRspYZ1n0oZqTHz95/0NltpfoQSFA/9/f&#10;EUHdwl81yNbJ2NgP1/4hxsURjLsdQsy0B0NvInJrbdZhT1k6Xm5lHNyvdNJTrvKS0yOiNtXhX8T/&#10;7KPiUD4rFHERK+dyaWqpwy5gr0AwewcjEhcXmowjXDrFjPtbeGwZKPHD4l9Kl54pw60/ayj7IGK7&#10;J9tuMaNIzxfcfBAOzqETT3qiC3V7+DKsNgCzjX3Rx6Sup9EvrNW3Btwy1RUctacdZA/7JhayHRnK&#10;RMwFLZPZpAhfcqnz/G2b/BomFeoS8asQgCQPFzafR0H+l/f/HUOGo9YOXZg4gbnCxHW/d/ts+D26&#10;E6Xmp5jIp5xK+6n0PV/aM/Zn/Q8gbMCl+si67iKcRx+gkw8ddCLy0beVbNukOuVN00Encd02cIRM&#10;iuC4jdubmreVpzWDhtncUBFe4KLvm/3nwye6P8CQoTix/FyzxL73z6Onwk+GT2GoR0Q+fRJASuFQ&#10;+r6VSjzrOCXtSP1sbVTd4EbmjPFax3D4BuLtx2Q1NhH5gJsu/kcwZvQz9BX+cuyQEfkyS7JZHqmN&#10;OxE+qe5lnql98XkKo2vfAn8+DpGvlrOuBQtPrNkaXebhEqEn/Bii6G/GD8D0IKKo8vZvXkreX6bc&#10;nRSU8Cmrs+Dh7WtkrvkHrMJ/HWvEh1uGUQkhJjN3xtH3au/5bM7SPYvSLUNkWeCAunivPsxD/Ju7&#10;ix/C3zyH1WlZ0WKwTq6ig20JwiAGGm6gh63YpSIIXVe5FFMfUrwSv1vXwaEAAEAASURBVE0WKd52&#10;eqb6UiebnHzzo42QDuizq1XApS68h1Xa2tF+uBtOhxeZ8A5KxBeuhsMoD+5j09DAQiBl+IauyrIs&#10;jPhAGWU/bSeQlK1LodYOsQg3gvVFB0ARrGS3t4UFsguuD016iiVYznCbPMkt8hS3o+PoNBrFfwfr&#10;g1L0/B4cEraLzXCHRMKXVGQsitBn7HIVSXXLauQBhXvNFIGnJdPQxAOhyJzCsl024sJix7Ux4hsq&#10;pbaNOx73c6iGOFhVtRZ6dahgULfUAG8OGcKoWmDfwuFcsbVRFvegxIq10GiCaIOj0DkGQ6hHPFui&#10;xWlitfrwoz5sQRG2hoHKNEc9a3T4Vzj1J7vCEI9R1j8sJsGqmR+vM7+NMT8QrU+3cYgIb3N3G8MK&#10;hFQDZ4wqvw4HmtuWIMyl8lTCPHOaCHlyqomI0LIwK3xUM2QtboaxrUYpnyXG7yz5q4GLHIZm+ZMh&#10;Gll4Gle/kV6LjuZTHbRUhuAr5wQApXTRWYUJF4rB5XH1zZwiK4aCDS4Wyo99SC97zz0IOASEFhkK&#10;yXMfPMniKVqK64G14Jp0pByqnw1dtYtm8baLg3YT4ra6uGmFo10WyYXhIkfrxl6HPCOyl5TqNfDx&#10;k6scsZ6kY/yqPhSxfiYpApKL36kRismniig+rzGs9WgIHbRDiNQMzjehioLLKdaiIeYIEeLFaSuy&#10;ic/pDjtrlc3T5nt6TY7F7T0eFwQceyw3jY/Up4bQ3tfiZn2hEV3OiOEewEJuDxIePejZa4PLR3om&#10;K0FCO9QVVSmNhaLAh3pJS4JwVciuZ6q11zDhNKsP3+bZv1+bPspBqQvrzm3hCupVLrPH0jon67gS&#10;LRd3uE0byiC1+aFq97gSVYQmLhZONU1gcXuauombtoL9YQf6+TptXfUKP3p5NQDwMHPeKx3XuajQ&#10;IRwQOCDLZw585pdqw1+xHjqifcH94pJDDfk1wf08I3yyizwCtp2LddJjXXsqMFa3HL7cfTV8Xgry&#10;61GQTyTtNRPaXJneH/7txtnwJ4nriqDJ2mD4pHauy2/bNT5XIVUWIOTrbH4POA632hv9WNdFXFfW&#10;dYWXgoEuf8XJJ+u653e7dV2BQpMObX8JC9Xf3n8+vNJ12XSS+zX6XbMe+4c7p8JPB0/AydfMehlh&#10;KvySc3C6f0f+xobokW9L9Msa9ec7b4bXIcZI5ZfvkYQrOvdUwEG9P/zg1tnwP4wXnSkSWCwzy6MQ&#10;siPBc79Kq30Rbh9vGcMC8Tkuc26a5IeSpc/yaJclCYr3uNz5MeK6/4tKiUUxR+x2GK2Dn+NDD2fu&#10;z3bdDF+AMKrLFsenBDXO6vJWi6KcnAYqrh7uHukQ0/EzsR9rA6vNyiKL2BLEvUW4/JY5GC/wXGRC&#10;m4EzRZvhCQ7RIwziCW7ZbrEJltUTcbfYgqbMy+GqdVD8lt9QxI5Xsu3ncg3J7QB0iNef6/erNnhU&#10;gYj1VQfh9ltEnGkOa77jJr4xwE1vA4ckDWltAsXRY8SAmF+G3Nuv8Q9YIza0gEsIKLKJIOfvysaJ&#10;VZXcDBIB5cdroR6iaDe339Z+DlDz9xqMEDOD+O8M4lFT6Ii5iYiUuP8GEf29Aa4JbjO2YVIq/qQ0&#10;JY9sWR/l+k3FPxNXrg6xt/UocgTkxwRtWyXIdBAoGzUzn0Zh9o6HiBIflqtk/+EgYDMGXDJwKLo2&#10;JhFW6qNKDiY6tSteG5tRWcK086/iEqZerKEGEtOTTkJxmPl34TH9x2ZcVVAZ6ufyzippHIst3Ni0&#10;Qnh0nh/F1jcS8h8hPzg864xLrqg/y2dqoeKqEzeyW4BWkNonQAES5qJ5/lZZGFQ/teceODZL2EQi&#10;rKp4wqQXL9gG1RtBUObUZsFBTr5ExFOORRw8WYoST5ZXAUDu04cUlp4EWYfl3kuy23vdg0AxBIQr&#10;4BJjuzB/6L04lgKkWqCVNb+esbsPbuH9qKLo53Kqi8P0PoxjNDI+pT6ggfWrsWqRPcMK2TI2yIuk&#10;VkTK1cY7uJqKKcwsKcazebp1atU25zTv2Zqk+ZDZhya5KGCN6cEcRCTk1lxHuAIRQcZrhrFIPQTX&#10;0Cqi89KoI2JItnvKslbLC63PSsu+ZyF7nh0DgdifGktyvOqibR/6247WLYQzbcOoboHzi/HSDnFI&#10;RHARvG0Rzfo9efyp34QlyvKxODK0ZYLMbI0HnyvW7hpOr7BPn4O4d32mN3yACOVV9Arf5tL+Fvsp&#10;ib6KVzXbU2i/YdV87DV8yGYWoNWKJcEPtQ36uYXgFcSMZRTkAntC3ww9ZBFFyeDmo28/2TEY+ulX&#10;W+kTYIvi+YvvIarCICJ373FIt32DYLhhD2uPsGb6BAs7qzIZb5cgw4V8ZUTkWwlf7nEi3z4j8rno&#10;ocdawygfhjcQ1/1jqbiudWXsTy0W94FrvsRn60/jINZb/aog+vAF1so3+iSuC5GPC24thuLkk3GY&#10;N9EX9oPbL0Lke06s69KX4uQT0fOVfZc484oTq8qkhWY5q/1u+EU4+U6E66ylBX4jYGpjBXgaTJ9t&#10;Tz+W0oUmRU7WqFdNh6UT+STeDpIwyabzlHSg/ghOvj9gvTwTb8/GRsK/okx3z0tsXi148ErLRPgW&#10;3MGnMX5UxTnUzlh819LrYBWRry787c5xm1/OI00pXbGOPLscTgaB2Mb4GGC//sWeK+Fzve+g+3rK&#10;ptPSPbcR+hTot1WkjIomfLMuPNJOQU8RB+Q4xCOyI/svrWtz1glpSy+2dR2Y0UxnB2wdqEUUnIL4&#10;NwNn1igiLmPizuLWMCmP1+F6kglxSuKZVhZ1sAb4odzLtoK3+Y8qLUDpGf2avMBOs+hL6ALtnF5t&#10;Du+zIfnvqX3InB8LA3BKvQxiH4fTrxfCliwONiPqW2VivhwmjHBF4l3g0pyVIJX61sVKtJXSRsFA&#10;Flvrw1pcFU1QqRr404ZCTnpiVtZ04IKgA3FmXByA6Pwb4mZ6hOcoC8nsCngFTkr8d0aUsYjBGWuc&#10;Z2/5bY+fBBk98y6FE2YDk3cDFO96WjtSQHrn6R9YUC0Cm0+CUlaaNeUvch7Pw7mRjifYaU4A8UuM&#10;7W8a9+bLPnrmevU5IftQVErxSyKVSSwujvksgtJ7JXWgLvRfFuG+HqUUVpXWXok038kVSvCSCjUo&#10;qbuVT4KYzhIrdZZ9Pn4uc4+Y+82XmAtOXssvFZKe+Y/Jv/fcg8BmEGBNtXEOHmkdYQIWt24Pejva&#10;uQFs5qDWylrejYhEb90UFytwycB9JMvh4kCqYd6VqGo1Yv7udAEgnx17M9wvjGCPleb5NO42GoMe&#10;+2n9Uss4XDWHmkoEXStwUaFLyznW5VmIHhOsI7cRwb2C+N35OdYRLjAlfi8uJ82fWo8zwl6aPdYN&#10;aQOSwcmApGGcgp5Wc/fKeXwQ0O0O++Ja1qc+iEz9KAQ/iDiu9Owdah4JbXUzXNYyXhgz0rub+lr7&#10;mexFtTE8KCDC4x8X4DhFyvpgBXURYW8KCYgJ/q7PQdyDc+8iOK1LUREhtF8XTmf4bIdtVTLntgPu&#10;Wh28Ig0A8WT9DMQ3uBZop6RipjBQdWFqwBgKMoJBrgkP7q0IVcwR/fTrh9tvGrGC3r1vNrosWIDg&#10;eH7yAIYFkDixzi6BZS4HyfKIA1SXBfyAJhvHzSXbBl7H326IFl+Ak++f+89B3J6iXsJ1x3a15CbW&#10;df/t9svhd+N99IvWHhppeyi+aiJWexWxsFgo+Q5wVmmvO7U9BVH/Oxgf+WiXiFoy4ajLYy6A4MYq&#10;iOu2MtaUbjc7h4uInt/qv2DilnXsL0Tk04XHDOf+Xw+/FH46hPVYXSxEMDpEcrApTI+7BFjeIF2i&#10;fg5Ovq+ZoZo74IiPF8FGZ9h3J47AyXcm/JULRXFTZ+PFkusnB6NdApnSZjTQ7NcwTvJ19Msdbb1t&#10;50HfW9J+g4Pe0DnHfP/nkZNGML4IkW91x80hpS1/kHfwIM2jQOMYhuzewNDNq9IJajowhSlOOo5A&#10;s8yN0GdjzmAZIxhQ7Sergc1TuaAUxQ/0Hk0bnTVOArVrcAPFnNdqufnBmljidtFTh2xtrmfQyzYD&#10;QWYOrkBxA85xWz4KEWyS5zDU/xHE5EYQhV13S5erR1bBbeHJD8boL1nAjdsPYC4xAc6uQOREXPAi&#10;hilqRwfgjloNZ5tm0D8yHQ4i+iE5axmzEMelOCId6bdFQx+hEuq8eFCMufg4FWdFyjbzFKY3wGnf&#10;4ycX/RXHKaK//HWx4N5FqamJSBJXRgtmVji8we03ycQwy032KBZ/J9CpNMTfICJXN5eFpOonrxOe&#10;/Niw16f/E/EmKzhXtwSNBJ70tLgbpEvNU5yi+LyU4GZWZHFE24cWvuV9RRmWFMC30irlkya/Ji1l&#10;oz9tCK2++UrHiFvJK+WZnsqzpC3p00bB2fesHimPchVQ3cuFb5SG+JpIrV5ZScWeDb/pw0ZlFWex&#10;9/acQcDQohhxdDM6ULsceiBKyNJtK6oiOmXdFr9UJbTWIHKLHj2J5WsNlx5Q5WDcbZYVmRqu8pKe&#10;fPcLQYXx5/+3gJVEfIYu7VHEsSexMqkluTPXFUYWOlHi3IaRAVmEbwyDSCIMo6YkWcPNuPXSHKU2&#10;WFNy4zDBft08IPjF+Pnmp7BnCI+9ou8HATpL+G4dvRaaIXK/3ApRD3Hc/c0ToY+Lxq6GcS5jF9jB&#10;rUEMh1Sj/rUx4l2eLi7TGMlKMxwpIEPprXsW7wE9ht9kK1UdssA+gqTDtZluxHE7wlUsv77HfmeJ&#10;C3fp3Ta9kYWNlhIVl1ZouoOgUN3ieE/zLdWBurXWroSPtN82lQEiIqwylm9AwHxruosapQuJR69c&#10;G4TbT7QOI143RK5RfcoG2Qr+UhUyxgXzO9N9cOnpoF4C15K0Iq7OGeLoQx7oJRG3zWuhE/q4JPpy&#10;9xXEdeEggcjnBG3aoP9Eu4Ihkn+79XL401QS142wyGCiiApLeW6bRm6hIqozdWcMnUEf7b9AlHi5&#10;64oZhVGYcEEihW+NHn++rOvS8S81Tpu47keM6Cm1QNKfeTeMw834Kzg7ZQ11UEQ+g98WQL2joyTc&#10;XgsaL1/cdzV8ru9C2Mc6koxhCldWuEh8e9yJfH+fa0d6Kc0dpM/Wizh+djQ87lN5mteKiqnPdtw0&#10;i90H0GUrtVHZXjMmFUSH57vDL8Al6eOTypS72Vq2y2FUBD7NPyGcha72HQyVfKjjSqhHGq4YAgn/&#10;PKGR49ybiC/FEdI3TWLu9ExxY5A9UpgqkeLK6/RF5wRIOXCbBWW2Dc61iiavtOZ9EbPmTRegbtjr&#10;2JzUIbLHLTsbcYkCD9uzzizYSR5biuyLW+d5WVihCoU4+bBUdZI81fWmZPCK8LfAJLnA4jDFoJfY&#10;c1Xo5ob4UDjO7cgAYr4n4PZ7AVEFiVBJZCqJWpuYrxqr1bVM22zvGcP1UFO3hytT2c0qZkk2SgeO&#10;AVeJkMrpUctyInHQNSkHtk2FOP8wiIDBGbNqCjF5FvyahrB8a7HDjCTcwj8I4XUJ3JIYy0KGX8rR&#10;rl15RihuVBVilHVbwrOUqfqUXOw1eXJhKahsQSlQkXApS3+LvwQaHhYFlrzE9CWhG7+qoJI0ZctO&#10;OcT4pXGy9wfJK+VZ+oxllAYXvacC71deybcs/Ubhqdz0TAmIn4pLQZs+U4KNyto0g70ITxMC6qbU&#10;7anrtlp+SpviW5eXZuIEufo434nrTnpfRNDrZ63Yh868LjhR2iDqNcItXs+tejNEvjoIenUY31Fu&#10;lmP8WY9VufLs1pkY8fZZ1fKlXWFeSa362YsHPbZfbYS9teWypFwVrYrEuii+hQCbSogeJoLLHK7N&#10;tC59bmBg4NZ8Z7iFwQxZwh1jrh+G2/su3Bc6eK/nbkoZe76WeemPRSn9Ht9j8qIk5cKKIuy9PBEI&#10;qEtKYW/dlAJFNuLAAYFHxgVON0+GUxB6ejiYdXKJ2F47jVg7emvBLTNOFSuZ9XzRnjd+TFnH19IK&#10;PMzYEY6rKInjStes9szSN3trridcBr8vw416g8vNa+C3WXlmbyjVOeb0sHU/q7UC+Mu9Wzt4tyQl&#10;3yyTZ/ejtrei/0x6rmsk8VKh/Vx1eGfqQNSJR73VFKv7w9dTBNw+xA9f6UR0jMt3wTnv8lBxMGGc&#10;B10dVyGw/nW2ldQ5eG5QH13EtHDxMCZVIZYhER+x3vk6PpI/f3DIMvKG5Il8Lq5LpYmfqn4Tg3o/&#10;HDwT/pgXP8zyyHly4yUXur28+b4zv7dVHSWi1r8MnA8fRgddrTj57KxwD2I6hBuJ6z4P1nUzmITw&#10;IebL76If7Ow+dPIxNnXZIWLNNOf2346cDj+H8CmVF8bBKmTJcEyZ7FCXx491TeAjMOhDrPJ1I4qj&#10;wxKiuM0lfNKlo/Q3/m3sBUS7z4R3TfxUmSR4lD4NaOtK2fEBNLMDqYrPYczndcR19+f0y6U5xZ7s&#10;54aYX382+KHwq9FDqFhC2Zl/iCDYhfARCiQgpI62sIrw8ZaR8F0sNp+E47yW/YpjS2lkH2ZKmiP0&#10;rY+U8l5fWrm4KSw9lTrvL+TmlfLPWiIUywk190JrJRwH6DfpJlTxpOtCFighb9nGZQUxCnECjnBb&#10;KWt3t7ktkIXWSW4K5ok7YlZalWPiBIy3fOWrooKJm9XIvRvFtZrm4pLy4Vw+j+i3ekiRv+c4j3iF&#10;LIm9DZX/lxO9EP5OhTMc5E6hpPIk+mC6UPIsa7516PdTte4ixprPVbl40zxUm9OSlj5c1Z9Jqg07&#10;JNam+HtscZwIaHfs4zo28XXV6NBZmzFY6cZgDdzCBh6HPbgAOfAtIe4yBm5JhGsEwp+MgYwgaj5P&#10;+DxiIpMSE5bYC+kMoFYDlZjwLEE5PctWkcCS74qWLX7xs8LMeYuyJMXNTZEe4Bnz2zDFZt/LJXzQ&#10;NA8av1yZm4VtpYytxNmsnNLvKc/0LP3+IO+PI48HKW8vbhEEBP5svCVPCizTNylKeiqzFK00LL2n&#10;g3iKq3eIa7KI2V59N3RBrJPO3GbmrxYIdl1cAO1DxFa6wKQAXdxFtRD7qqOYrcQHq0zc1g9gNv0p&#10;b5xCUnVyDfOPRb+pcumZ/5gPy/vzcR7GT+1oewJHqmd+WsznqnYZl56R6cRVU4keVyQEmLPFwX0H&#10;DptrcPu8PwtnE7e/Mr6zSBzN3bpg02EkE1tUxkYEyZeQapAP2/PvCAio6/KomfnxCMHsewXqQFbD&#10;EQzN9EIof4G91VEMgvU2jaFjb9EOrLpUNTJPTBJH1BZAkBW4YVzDa30tikrFVL8YpjhmnRfc1PiW&#10;SKAsPU8iBSJ9cJdm9oW3EPe6gUSMLLsbxx7pTddeKnkdXqcPegoQeZd/z/vzcZ6FX311L7yAmoFu&#10;LrzFLSSx3UEM41yAqBR3XxncHqyGqQPU3gq4S1bCJyHyHjDjcGImKPSH8i0m0PLG90nOJBcQ2zWi&#10;atxveroIQ886q5Yb78txCqYqZDGeoSe/YBgieuVNXLfrGuK6IlrI8Ibqz4ig7oohIp+s6/7OrOtq&#10;f5z1yjNszIMWrY6InZUfN6l/aOxJ1t1vYmjiw52XnMgHjKSXWtZ13xo7Cgx2uXXdBNIIk7OonvpX&#10;iDRnO64aI4oR+RirM0jl/Wb4TPjZ8LFiIp/SW1rBeQe7hBMRXYpbUhG6mUe+ACefxotxvrKnUxLN&#10;5wtcMv7v6AmI4qcx3In4qQOErxvBZKPw4lJ31BtN6mZP+8/7boQv9L0T+lh31X5vKZDCI7rQXfZr&#10;12cHjCD63xN9ZuxQU3IxrHYTfNR2zZ0OgwJqaG26F17Fsu7rwOsY4s1Sq6M9gk3CAkmJS+qwcoS+&#10;khhP9NV6KSsh61jrYvUun6i9jiQSKaqicbWIBcupUZ0ccg5ixELAECFQWzHpAZyH2De+0hrmZBSE&#10;Df8wA2iM285LEGxcBNggYvnYpt4KjmFpUi+umsfNklkCD3vsvzFvK58fXs3gAs9FFH9PL8Htxy3t&#10;nzHqUTd8NBzG0uExNj2H0at0CFj0wu7aCjeHuPy0AHtu/Kb8CPFNagTvY6//dsuw0JEOC727T32v&#10;NymgDwwUjn/piz17G7SJEXo5zCQGPM/hcQYuwHlEzfWcA79kkXVMHKcYCLmDyJfY0mdsb1Mom2xi&#10;H5gv/sS6qJB8VNsxERg/myfhZax6Ufx8lnv+PQjsQeDxQ8AOPWnwpaeKyfu3UGx+TFtaAshCM3U7&#10;1qv7EbPtQKR2HwQHca20QrxrYY5vgItIujfElddIeC2bR62LZtWWYo1jnjlCxAjbImmBtDoX6uQ1&#10;VQX0tz1dqnYxVB1G3hzmbH0kyNrMqm/6ubiQGZ5HDHce/awmgtsUbsLRdJON9KouZEgj/XraPegA&#10;kjl509yaBe55dh4E1JE5rDGiDO+5rrY2WRTUyhB+BG6t0+ybBhB90Vrfw1876lJkkb6KgeSGqoz3&#10;pJB0XYaPDimNYR+zePL11asGBHWpgmgvQxnDGIW5irL2m+iOvI7OvSuoIRnlIljWnpe4/L6buG7V&#10;TuVlA+rR67htcqBdzVxynGqGCKt9Lu1dRPXN3ycOhg8WG9XgR6hqTMujhnyOsK/+JOKYNcy1vlPU&#10;95IOUonxLCbO4ZtwUv4NIxzuUvyYr9Jacg+Xrkdx843Tr0XZxtTP/JHGkFXE69wLLL7ccxmiRRTX&#10;Fb7xybasNOIy4rrfw1pokbhurvnPvE1brgCVtibnK68w9eFaeAkDVf8C55qJ6yKSqfOW1uMlzmhv&#10;ybru7ZfCBYzcrOy28VcOfsDkY22jRuQ73XbduF/F2Sii5yhqMSSu+4vRw6zL9XDfAkMbA/pJsC2X&#10;6Q4KUzOsTaV1rghH2bO93n05vNr7XujgYsJ3aIruBNDfD58OPzWjJHBeZ/nsEriUgqPcO009wJ73&#10;Kz0fhE8j0tzBnC4UMW55PUkjgqhUIpxDf+G/M67emulw0WYDumLsUpc2w/nm0dx+1r/PQxT9bJ8s&#10;644ZfBTF52DBIyKjgYaVC/gtQKv4zdX9eY6+fK7Pyp+4zqgpdbZJtGgg+bKrNYZ7edvLVLNgKlVj&#10;1Zg1TDXXhn4Fzqt5FGzPc4s/zc3CFDf8Y3D/DWLifBB24itsDqRLY4m4+rOJ3JptUMpgZkGqQw6O&#10;FvZEf9T+VGgsiHdpU5JhD+n2m+IgI2Xh9VX94QAHwN76xXCUzespRHz3Q/Rr4qBYzW21dCToOCnd&#10;iN6yAsHviTZhW2ZehExWQ40p4Vpybqku8nmAZ/rEkZGDNrf+dm8MHEkjTJRC6wXwSoNpgdt06ceZ&#10;g7AsbsBxcGwcwuwofyMQAGcR7bD+Y1Mu7RWOb+RuFVCASvIe0pvXqfTdvuz97EFgDwJPBQIlY7Jk&#10;rrAqaO0oGrt65wTIQ/wOUrhewxpVx+ZX1my7axfZ1CyETqzztYmoh568RuYWiQU2cZiqEycRB4ha&#10;iA522CcfXwrk0ayjraJPGxZuZROQze7EUJ34v5Ocqqs/rzqA5kWiP1q1dJCWTyK488y1EuEQp94N&#10;iB6jzLdjEDyGmGPNwAB5aOMsjhnLUEBQxnLAb8/tNgiU9invNibV7W7woBWu2GNwwZ6AY+8QXAM9&#10;6NgTN2xr1SyHU631WvXdGQ6S0vUDEZbHoxjnYR+l+/esTOElf8J37V2ld0469e5wWL44vR+Lsh2o&#10;F2nCiAaXjOC6yE8i8Nmdompu+B1zy3D9YWu5PdPpwr+bi48TKGtnW2bcu1Lp8wHiyqZihTn24R1A&#10;i53TxmHqU3BM9LGHTodz9U3qu/RUWTISJxybRyTxPMZABpfzBjtSv6QOUf/ID+eXpJIwyxp7TFlt&#10;I+d1LFSuIhwC7tLJ90+9540zSYYE/BThLbiFPsgfybquietq0xxbZlml/AjzBWsbtXWDqqjKsa/U&#10;XwYL2iRx3e+Kk8/EdVELxBgU57zWnYK47m63rhthxjx1Fp2l34ZIc7r9mhn50hptRD7W5Z8jYvmL&#10;O4fCKGci0N3BaUkjbuhhcI757bgHlbf6C6/zlcdAAkS+b2B1WAYSdEGbrmE1LGRI4veIMv94+GS4&#10;wdnQTpo2XiJc8lntRn9spi62vwQh9LPgTzuW6n0mVYMFTxf7lnTdm4h8i+vxPBe5K4y3DObm2aUw&#10;8w2/935sooiiX4Uo+hmIfG11WPZ2SGVxFC2bXsEn7Zi1Pv4BXPv1tZrtRuhLRCgn+KniaoBuzkTc&#10;c+ejyhZcfSOCpbK4nk4htWzuaqqnENOUMZAxQthAyXoeTV42IqC4sdD9N9+BRbIu/IhDYDVrFOS6&#10;zTOYaKZKjxuIosEcq/JEHyobV1RuDFNb9MfrIsZKZmTJF8LSn6Y7Qh3y6/3opjvTgo4ZrMIdxDqZ&#10;bqsbmXAk+oEACIegnMiAl/Lc/maDwyCgGwRwqATmwh05bcIlBqzv2uDJ+nRd9WzoWJvlzftGOhiE&#10;Z7I8LXHgFbgB9S7dk5P00QR/0xxORQgcg/N0EQLhwmp1wM6yiZ7fYYO/ClHQOj6rh3CwHD6oVntu&#10;DwJ7EHgyEGDMMebd8dQQtHf8HCyliL8DHU7NiPdJrKwOrnOJ13ZAzNPFQAeqFURQ0MIsdRQi5lVx&#10;OBThT1zq2HE1fauaSzKn4ni1MFh+7As/HiMRIIrnKK2BPkUp3GNm+W1zj0OXOkv0mFZWiIOJOVPi&#10;ifNwSs8zVw6iV+866/RV9Nhcg4N6kjlT3Hra+GlONt166hfPzJ/mL4WFAkvDtjmA9qq3OQTU9+pW&#10;Non1XG4ehDO2mz3QgabpcByDZtL7I8u4dYzVOvCrkjiOKqza2eEhCyEjrfgRVzx48zpsIYbvG2JV&#10;KUMWF/Un0aR58H2GvyH0BV+c6gsXOdhcgrg3a0Y0ZHQC4rUIkgl98+Pc2r6FCuzgKA3A6QU4L/sb&#10;IcAByLt3K9G1iRVh5oSCi31WCNiiDwCSp1vanYuWdhc1O1t63/d5VupDOfWDc2SiLmixPZyb7Lf+&#10;sfNCUX/wonc50tbw18haMWXUDw/OfovSZaFP16OGGRj1rAyHGEtv9L4Pke8ChpzmrC1rxDF1OPTJ&#10;GPj6k+EXXVw3nZlsjVR6MhKe8t/8T7clj1iaKo2LbTnbhOJ7cfJ1XmUekeJ7EfmeR+u6IdQDlpdb&#10;x8MbiKSe6bxmexifMeHkY53+CaLL4uSbRI1WgS9awDTEkse97tuhvxE/8rVnLTmEGoiv9V0Mr3a/&#10;B7ONiHxaSTReNFbaw2+HMEpy5wgSBxD5bKwJJjgbI+7dtb8GsorwAirIvt73XvhUz0VUZCzYHs7m&#10;B/uudfEuBNHGgmVdONhlGM0vECK8DGC7FFLZHOzte6FhASLf++FT3e+HVnRvu0tw4E2gyeAhjAt2&#10;Gf6LoTPhv0YPBkyUxpUsJn32j1T5RDbx9wKRzxulerr4Dh4QwAeTjxUbLyQznLHP3nDFqquGAAgJ&#10;polnBze8/ShavgfLsSYjEWR0uBhHr884RL9pRDWHYMGWERDdpF6D/diJfjHnVFVCn4hLDUktSZ2v&#10;wvKbPLpVtwI67CB4AkeZc/tdQmy5bnQ/lnxXwofZ8A5A7DvMYjWAIuOehhEOqSgZ5uZYxcQWKefn&#10;3BUfoAUZxx6BBSiBiAYveRUkPMv3C0GVKMmuwYJQEjVXNIPv2hTcBOLG0WZdBwz1G9x9WJ+Wvgbp&#10;llqAyDwjDkEIzYuyRE34FKLCUzIawk3+JDh6FRFh33woZxEAVRMrQQGxYu7d+92DwB4ENoGADZ00&#10;hmxUxwQVphdvf/1yaK1YhgNvJbSwwW+FC6+Zw4/m1QaIeQ2ENUFUaISDug6l3I3oTDWdWuSiuynl&#10;aGK2bPTkbL/iPvu1oRuLzaYSDkhpTdPYVpo0sNNB0xP7r52nKElNyR9K83G2k99rSotYxzQLSu/Y&#10;xMI+RHA7wyi6x4b5u4NahJuswzeYA++aCK4utvyCS5wDRU7rYdGaWPTVXwzwaZ5U+uQvE3cvaPtD&#10;wLoP4gw17a5ZDWfY2xxkP3cApfA9dTKgMYleYwjrdLWkPtY0/iwNP9kgym6Pc+2NuGEoZj+5b4/m&#10;TXhfyYXAPUT9huFMHUQk9zpin9fZd15daAq34fKQnjfp2hM5srD/UNkRZ4uqxctGuK/oRXEfrf7P&#10;LnUFhvuWwytw2kmcVhPiLPul96b7wx2ICa4LTg2N8HnIisrS7sc3sLRrc3MOljbnAvd5uPjeGj8c&#10;3mWusv1YLk5WDQvzDyLYztrKkH0teBTlmfdZrERFFeKHc+EbEPle5U+cSYZM6TN7T+HujyHq/HZ8&#10;gH1sTgw5w0caI8DtNCRMVQbPtJZ/rHUUTr53won268a5JiKfRqaMKbxZJK6rpqZOxL8LXSPt/nTn&#10;UPha/7lwiEuUKi7ozBAJ8+sQ+PAjdDT+emwgTAMbO8UXgUP4AFAUthuctaXQwFOIdYuT76NwfEqi&#10;zneAau49RJm7wn9gdOOXdw6HcRkA0xgxOESAZGNmNwBmozZUhFMNs+FbWIr9xL6LMMpIZRZA0N5M&#10;iMHYEawmWAt/M/Ji+M+RY+GmLOvqewYfwUsupvGX3fMb0cHBURE+gv7Lb6GP7yW4ZutZA+X8EtKH&#10;kgVYGicoS5L1valD4adDp8JfUSUxp3kZGcJMR5/gaGQDwc8cAQA45uEhvPgtll79u8Hbvj7On6wS&#10;JZkWh6tuKl+1LGyI8v58cpt2cgFM10nRMqEcJxCdWgp9DaOWlw5Ms3fFUdCI6G8DorJYZ2VDdmuh&#10;LdxA/PcmxBhxFBRb/rUaOQ7mShKoHghOWfyYXz4v8wsO6VuMnA2ESPijwEVuPac4JLkl3x42vitY&#10;8p0P/fwdg+36RNut0Au3Y5Upcee+mGzVbsEyVcGgZgNtXSWeg4A8vhX8zjXj79mZwaAB1CAGFmI6&#10;iAyaBCpdErjRF8VrhMe0AzG+UCHrwIVeFWehiICyPC39H9pUmDJ5/CIITrKxnOVWaIq/aSbDGeKO&#10;I0IyDoen9FEla852E6KS1KFZzexFAbicv7Ti6XMKV9TkL/2m97wrjZv/tlP9z6JNz6LMh+2f+9W1&#10;9Fvp+6OUaUhZmqEQVWH6w/GqY72J0hKmDby48PZxuJPupzaIAu1w4rWw+WjhUCO9ePWE13EhosNl&#10;PdbOpR9PxLxaceaR3krgx6ZeJoJ0GIwlWrHFP2mJVmisX24CyXktma9Yire5S3FL89g8ZXEM49ag&#10;bgbNMkXHWpOIGLYupGcM4uF1cPiIY0lxta6Ih1GWQJeZv6a4QBtBNPEqIriD6NAdR/R2hEuMEeY7&#10;6SS7SxqJJ5poCzmYc0DjzUO4tJKFGsZUubQpJJ8+he09nykE1CWlXakKCccyJ53N6GhG3PZg3YLp&#10;azsoUVxUlnSxhjZzeSudlp6kkC7rbQsqR9zLCoieQloF6K3cPkijpLDv9KQeV2n4wot2Ywn3FxE7&#10;H2P/eHm6L1ya2xeucxk7yNo9ztqucaG1OsN3w3XlmQATW1FUtaIX4qb3cnG9fjvxVySD/XBFSxe1&#10;rlolyj/GnPH3yR5BNzYpPvVIYHiAxqq/OtkXfzRa2l2T1EvMp9ycan1Pf4lL5/2ZPhPHLRxGU8HK&#10;IFXIMaWGfpVe1gVbjUrj8f4QdU+5PPLTqur1lfjhG30i8r3HejhHjX3cqHoVnJtGMVj386EXIeoc&#10;hKjDMTLD15JalANeSZRt92p94B3xSutY+NeBc6hEumHnRSNqsZKZdV0Mb/wQkeULiKpCfo4wKPT3&#10;tmvXw1bImlTBGXktfKJ9JHwVTr4jrYPMb65qoJJ9lDj5fga32q/HDhg+rOXxIY/TGWyV6Q531hba&#10;wTxwpmnKdDeehcjXwB7RjV+qjWswDHWF/8QStbirRiHy+V4t3/ZdAIt8c0r9sXniihWR78OdV4zI&#10;55MdQIz4oTl1jD3hL4fR7ThyBHUsiH0rrzwulea9U99Tl8e2Z83QO9/qmDd1wfDNOPfIKJgl4Scb&#10;W9roABs3NnoXY6J1UdT5xfCO9IQaYL0AI/Tp4GLy9Wys78E15JsaKy9u2r0aOhwVbWzIQ4ebAvEv&#10;q+5T8HgDvKCN/Plq3D+OtVntYUFTTBFlWitdMXpvg4t0fqizzhb0JRa2qdXWcGuWG1kmeSlIHmPD&#10;NsaGzcR+gaM7tm2WGW/qpXwVLIICrPvszSPwno+X0uXDitIoaT6PnN8WWekg9OznxSEGZ1g1lnxr&#10;p7pDy9AxFGLOB1lNOoFuv32Y/25FxKWlZsbqII6/Il1HqS6xtvlHaUvy33afv6gzcs17sPBswrdk&#10;/Ph/8tOBZg0RDziGIDZIV5dA7+AHF8FRcblozK6ybbzHbChx7FX+JJYuwzSLHKYnsAS3dK/WCNVz&#10;cAiOI/a2QibSW2niQuSj9zmIh7MQhZdsVo24a3VSiSpYT/0RaNQMBeIsjnv9VwExzbpv+XgxmsVJ&#10;EWO6kmj+msu39HtKlqKk7LJ4MSBfb/uWEmQRN/GUxI/g2CTRI36mTPCg4ErqUPhwH9/DpCG7VKyS&#10;J1fa5tJ3i5svL+fPeQ1vLG7KOH1MT8K1iBW5+G71AkcNLhKfXQttsPq3cPiXXgoR7zQy6qrxwznT&#10;gihFExuvFoh4jRDzdNPaihitxpX80rGjdFJ6X01eWuNEKtdNtddG+kIEDj+4F1UpDoCsqsy3CWzF&#10;8TZ6K21jabzNvufjP0jcfLpifzqXeW60xjYThTg+E8Wy0sOexAV+KCwAKh5r8S7Gi1ZazAruOHPS&#10;MDpyr0kkEXG7YTa8C1JxoHkL7iXNZbrcyAgdgm3Kt1A8vlIIb/ZelHjvZbtCIOKSdbq61PCOwyXj&#10;sp+b7H0Q4A80zIUjLSNmiE2WV+tEeOeSsspEcR1fCvvTLMPH0OKIYzFLPayKeuJJYwYEDhVw8yNY&#10;zhcuipEQmeaCWJyqV9grnoeofR5xXOmaFGFvhTYK523ZVS2L5noFJBfLT6/ZszS89D2LuHM9wKcN&#10;js2Pt40ghYNSe2C0tFId3pvtD+8D33Uwe6hurwjN4NnLEI33o+6mIM59H7BRD6kPuIHo6oW5ViKW&#10;g30K40k7NCveA1l0XrJOz+qa4t2nvMf9SUVa+fykvZG9V4bDcKxL/PC1nndd/FDnmVhXqVYwos7g&#10;2fAr1ASJkaBw8Ex5Pu7KPsn81DD1T77ugkkIH24ZD/8CJ9/JtptO5AMIybrumxD5vn/LreuuN7yh&#10;zHaRA2cxpxFeg8j3zYG3mYMh8kWAyaqniL4/g7NThCwRfTfHh90En0q41Gbg5HsX3Y1YYWZfqTVI&#10;8NFu5gbz1I9uvRz+G0vUBhvBLY6lXYQhGzfFuto5076DZeYzWGaWCo20TgsUDo57WNbtDT+JsJri&#10;TOraDTbClY3CN67KtvpSigNqjsJ4tqPW5zV00X4JfaBHGWtG5EvfbbMRXywPQXINyb/W8D8jJ8LP&#10;Ro6b8dmknMQnNqQa1Pjf3f542MfGqQVrtvsQe6hFTEkFSleOUDZtRFLnKE3qnjx3k4fv1N8C5AVG&#10;d/hisA6A9RWLUKJDaGHR7oIB/3CjNgUuMiv9KuPc7o3CqTCKTPkIXH+yjnaOjZ1FUobKuFBMDNCH&#10;5AolewiRN9z8pTT3e8b8rEwvONPtx2Zzhr8RuBX/LsLf8OHQhcLHU/Uz4WDjFLr9xhGDGQ77EIeR&#10;zLys32iTkneFTW6qd/H3fNw9fzkIrIeXQ1LhCaYi7IEGBHlsER4gSMCdKVcHLmoUp75Qqj6sCSq5&#10;CIL6Nb2DpJZOCB2sF1AIKwXCMh6yzIS6CDFQ3ILzcKmu8r7MIUScgis8JT6c9AhOEE/4c3UJcRmr&#10;jWpkteOpklOd8ZY6q7x+Yhx71yvvyV+aRlHtW7l8Y15ZWjxlx0pJeVkZ5fLMPhZ7rB4l8bNyi6M+&#10;vrfYPis75VpShxR83+f90sQysvS5983aV1QvMsjeM0+ub8lM/WxO/lw5MdT57dyARQcLXTsbJunA&#10;64LLupb5pw6dq834FSb9dw0Yq6hhDNQbh90qRDzeiVcP8U5GiGRBsw7CnhDIN126kPJ6GGetqpDD&#10;F6+Rr3Cppqqa0qZ3fyqmXHr6207/9XYaUIqbYs2k5dZ4XuIa4LyJwIsgrguYN7j8WmrDgEBHGGft&#10;k87bO/wNonrghjjiIexp7rjLoXGZHZxmDYO28k8ATmUV12Dv7XmAQMQvWcU9CFH+JBwSAw1T7Eun&#10;Qze62brYn0p8sJoxa+NZT41fpQMJHYUMgR47tCxvK8ezthlBcxj/XZmH5hbWWeohIsg1OLxu8byJ&#10;CNI1xHElfrRsBG03yGXzn6pqeXrNH3uld1GGzahDOIlIbV3Vgp1JpOf4HOKiK2nr8Rja2oXeqE/v&#10;u2Ic2/eYozbDJHFpTrHnvzBxIExyYZFfS8pWB1yVqY5G1qhpxX9mLiJevoGZ3w0JvAEXnwwJmPhh&#10;wnue4uAanO0xcd1fA/8pLpML2Esmlk8h5Jk18YEKztfXASEO0o+1jYVv7z8XTiKuq0tAjXTNMton&#10;u3XdF58T67pO5Pt056AR+Q40jUDs1LWcz7lXpwfCT+FW+8NEL7pzdwM+lEEeoUg2RgrfdQo62zQR&#10;vo4l6g+hu1ESH44nnIpIc3XmYPj3W2cwUtPHpWaOAFrIYpf6IrDY82s9/ySXNN+EyHe89SYwSjzY&#10;CaDoqGW+vTh5JPwAPPoLDEiLvPuozI/NXQiqPF4JHLz3ImH0xe6r4fMY3egW7YWdsnY88bMDIe49&#10;HIIVEEh7wi80BtETO4JU3924Ry9srCOh7/+9djb0cVBqg8DXgXLEHqwsdUOlPoBYZwcWUWQZUJO8&#10;dIuYyBJ+Od18+bbLy8//2vk99WX+ww7yp8lMADNAa0NJw9IGU3ruBPOatZXQ1LCEzj+MfvC+gnGF&#10;WXT8zdzF4MIiysTRXTDIpu8SN39XpYOFg84SXVh0+NWm1ZyVFP0xLI8Q8cuDP1L+pFQROIWs0KYV&#10;Dmlizp9cqGVz2hSqJ/vsMG1ivsjUn8AC2aHWEXT7TdL/OoDDtUEedlgDB5Sf5c6PwnMlWTl7Pw8D&#10;gdhJJDWYGmz5MeDyzT4rUGFgaoyu5dfwk/e8mLBIfkoqwZcWyfrzov7zKVVHl5gBPhF1F+5xh0eE&#10;JZ6rcPutQvRf5rCuBUzcgXJziNpJaeoa4spjcAsug0dKMwaRcBluUMUdUhwWOdVLy6A20SpKnKIL&#10;eDSNacE07QOqoLlUF40R1VJOYVmE6E/x9D26LFr05KMoef49pdnsaWn4ycboZgkex/fY1qL66iUP&#10;g1jOVtqliakobf497xem5GEey0iAy/eHleuFa11oUDaUYUrm8VXzriNNLevFPnCugZs8xWuDGNfA&#10;3Cnur3ZE8ETIk3isjFboQqWWbwqTX3q2ZN2wirVHlmjFgVfHHGTWMq1NKlOOethA8UUxQxfqoBqa&#10;k0fNw+mg5tX1dE7OE5byT9/so8d9Hn4zGNFYNV3vDiHNJ9rY+xxhJkSYHzQXyLjQMKIW1038tgkV&#10;EYghcnlwB67xBeYLjXEzlBEJe5YxfWrPBFTbKKSXveeuh4AhmjBM2CWuWyQnIOIfRez2pFnFHYe4&#10;N8G8gAEbRAZrEZl3BwYWjcn48tQGqurruCvteZL8EA+xLsskvilx3ItYHx2EuC09e2OseSJ+mxGN&#10;woCiKQn/0zM2b+9RBgIVSDXcDafZg/awt5a117sYJ7k22xeucJngk7kQSn/xUYQjHnz/34rQwbry&#10;6TYM16FzzPBy0zzYI3EJOoQY9pvTvbaHuX8Z/tVralhUPAduJfFjixNhleXHu4IYR6chqn8Dcd2P&#10;dX9gxvu8kr5gag2Q4Y3/HDodfjN+kIubSLjIxl9pvlkBO8BDh2tdwolU9QkTmXsbTr5b0dBEpe1p&#10;iq3rdtjYTul2QCMfsIo+abWyD/tc183wOuK6BzDsWGFEPqHMWrg10xt+ACff7yb6OCfsJnwoAZWB&#10;ooAj9pXF6OW2O4h1/904PqttnYIYzH5GmHRx6mD43q2z4S/T+4DNFi4CSorc8a8AQfv/j7XegWD+&#10;dniBsSQCsbZ7af+n9V+MJecnDiECfwadcp2cAwVsOR+PHjn5/cuu+dXcaecpb7MkF17vuRI+h06+&#10;Tuhu+uxMOrQ4gUWNx6+zvaT4rkBo/x6cxX+e6oFAilIIi7ceXsbRN8HiOc3GvWJRB6p2m9TEOVHN&#10;4aoJ7oo+xJ+OYT2wB7HOASjYbXD+NSFK0SA9RogX1sJpoQqpBhL9NXp/vmKq3A50NmTVLv4nQojL&#10;QxPEwmDg1E9c7CwOmFzDgbazegZrrCKWhnCGWyFZ+5XorKytDs31hGvo+7uBHPUEG8VB/qYhpriL&#10;nWR5ru+wxw9GyrC+8g3IovXjGmInHNog0lTOwu033meH9Be59TwBp98LEP16G8bRiSM8kJJewUIb&#10;Xyb7x1/BvRyBQESx2FcJJOq41H88DVetM61LC30hrkAP975Shp6VcNb/Kc/0BvcUBH/FWFtbtHDz&#10;e4jF0oQtjkEj3OHXoUdh0k0hsSQRS4QVSfcQSeEObOJGtN7mNokUy9CI8lWcGRPzqyEX6SZEtyRj&#10;RYRD5WJEQcvTb9rF0q04uvlRnZWHSFMSP55mslMeUnaLzZ2wSty7smIcCYwWnbgOKyLwqTxhS+E4&#10;z9792a8S6cOTdqkcqySFpfdcuakaNm5z4clLEqBhxDZfHrxB0hXUyTwl+IqgJhwQEU4cBwmqIgLX&#10;Mf9XsxbQ0TbntbIYtXAhJCKuOOdkWbZGt3SU08iBqZk1QemryUdqAGpYQ1QDicLatRDxtK6oJZXs&#10;f7RgqQ7qQbGoy+lboa3pjQLxeu3jd/vk35WDuRjHXxSbUkFMjxrjqDzzep7KVDE8LD09h+fl18EB&#10;LtDXTqjFSAZruXTUzmMgaA4i3hhGMmSp/jqqKmTtcog9w1ImfmuYZIQ979Ec5GxpU1+UcalLynza&#10;C9oNEKCD1fVxbRKBX6KBXXDl7m/EKi5SAwOITLaxsU1WcZ2In8ZoHJtkoTlKroBJTx55fH4EoxkX&#10;91h4ZlGHMY0Y+h2Ie1fQs3eOg9wlOFalzkXrlRO2mdVS1ZhTzaV3a0AuTN78N4+99xsh0MgadZw9&#10;Zxtiu1pBZtkrn5/qD4PsD8wIR0IGwfAh4dgGB+krndfhYJtjzhPfHThGvtmey0LyP2sQeGvCO5MH&#10;wnX2yXmMzMfK+7mr4nKKfTX7loetZz6/x+MHYBF+Jznffbv/Qvg4RL5auOS1bsoZWMFh08mHMYFf&#10;mTVV7fNJaGM6xYoZWaqd9qO6Q1Smna+2D4dvQJg42nqb/ZB2ldpziiBRHd4aOxa+B2HrAue2VSHI&#10;Lncd7Mf+ed/N8CUMb/RjuVzjQfiglt+EyPe92y+H3yKSusSe2wieuwYfSjtWDXccsdbTzo9gdfg7&#10;iHWfwpin9sc6/1ZAtNE+8t2pw+F7N8+G/52BcPW8EPkSeAxDAtI398I/Yjzpq3DyHW4esgt6nRmE&#10;PMIhnTmW4Aj+29jx8MPbL4bzqHRxnXKCvSI+By4tMuDTCw3z4WtYIf4E1nXbpLMfZyDVoMPj1Cbh&#10;of7fM9Vc58aPhZ8MngpvQaNZjvN1AXaCcgGORujTCNYGRU/dQIoPY8EITxhy4Jw2tNgY/k5msl6m&#10;w6A4Lg5C/OtHlEKLZBeWCPch8inxii64vnQTqxsg5/hzniHlurOcA8rAEpE39Yu3I31P28/Yughf&#10;6xj8eq2DHVOCS40QR7u4NTvecju8RufqFmRsqQtxpzazNjjCUzeV76NoeEbEidRRyavnI7uUSQEJ&#10;PMv4bp89jlHXqeci7OqyojTBpubPMx2hfuRo6GGzfqpxNvSxQT/MTfwAtz0d9ePG7efE3keu6F4G&#10;6yDguFbcc6k/iZx5hX3ZS/6D+fUl5WH7lRTAMx+eOAOJ7in0kTh++NEWSIQZ6eRSiAg6yRERvFHc&#10;tCHUfNW3Ng2BCE90Pnn5S1E4cVRU2kuJoDgP56AID0bS47tEjudRbp6c2iuxigU24JrHPAe/EVmE&#10;ILFCfHfeQv3qVn6exWaJNLlqpSyz5xJzobgYJcqcIKRWeE5ZtCfi0ZwrIxG26VQlC+Azr+qgttZx&#10;o9jC4dk3JIWq2DcTcV0xeKYslG9j1aIRdnwzyyUPG7tGCLxahNU6zdza9NcTz7ncgKt98zJVit5V&#10;Ja+WDgcJKro04i3Gt7gWL/a6VcTTphSKkzmbbHmLHIQiILvzni30MFGI6xcw5JQaqHrAAUKA0AGX&#10;0hf83ibFs2jpoQi73qXx4f3HOIYQPgexfRI1DmNL7axJLWFUnEmIp0m9w224dGcw9KPRbhbeGQu2&#10;RAlq6sAEXoNlhOmmUFTCPbcrIaBxiGtknjnRsBAOI4Y7gEqQbtRK9GIRt712CjUo6Ncjms1txPOp&#10;w5FJ49lnCic4yJ9wVshm00PCuccMQCuHvLW+rUDAG5rvRQ9zN/qWOpF4aAmX2Z/d4RJUBxMd5AoH&#10;FCqi6luVvR3FVVOFCc/XO+8vjvzcv8loRS8GMl6CG0QKS3QhOAQH8Xsz++gZ4FgOxOXC7gPJVtbN&#10;T8F1Ir1j4pBIe45suSlJK9xQvCG4296eGsBf0p8l8dPiom6WSCj86etiPJsA1UN1rwgvMTa/jT6o&#10;j3Re5tIOIl9svLiTtJ+4PduN7qwPhV9PYE2VvZSv6TG9tUdA32ku1V/1Rg8ke59PdwyGryCue5DL&#10;B62LRrzhV3vHv2Fd9wcQOkXkk15rh9FObPdW+klcrhIhvAYn39uob5qkub7j0j79Ctauv3fz5fAn&#10;rHoWuNWAp+318nDdSlk7IE5ujLfSxk/A/ftlxssJdDdKwkQrk+aFpbXa8DZ48u+DTrhaFlGf8N3v&#10;Yt/buAg2lsQF+hVwZ78IxIDBh0zh/DDL5fEfh0+H/xh6gYsyznY2jwhSeXjtQlzKI0Ns3kvsi769&#10;XzoeZcgFxhqB0yChXxw4l847YtqQipzfAbtf3DlmEqLlYedJ068T+gTcmGf2jDEEdhPv1MZNXDHW&#10;DzVwezWEdyrabL7TglzLpu0QhKw2OD72cTDth/DXzwLS3TgeOiFuiYsjif6KY0DZyLJVfvvmRfIl&#10;O6ylBheesVrlH1Y3PqW2lI/1AKFCzEL0vN9Di79nMXMRfcFIsWktnSZOFrnaNZTF19xG4eItjCNU&#10;mBjkFDfGE8st4TYcfx/M9MA50Yr1mVpEaxPsUyPJIFc3y3BLPym9Eid/aUKFx+9ZGa5fZhkcmIca&#10;PMmCf5VNb3VFX2gdXUT0hj5HWfYJdDgcarlDv0/wTYqy4fWyBUCE30J/F5WeK07FatLUIby0fTbf&#10;ZvUprfPz8O7HnfItzQMm7y+NXZyHoyodYB6lk98550pTFtA6n4f8ZVysgj3sx3FfB7vNXGkUlSC9&#10;bDYvkLiALpo9Nsbi4nIKqVI4pCizZiy9hRvlYvMTOC89hvcg+BntKGXwFJ4ibErfnDitNqqjqqEN&#10;h7iry8fRMsEXjUONq+gKvtifBFRojo89ahArRLJUCtvYqY555+XmQ7L0lq+NdD6XFKLyDdnSs/S7&#10;aqicPDxxWVs5WdTkSc98Ldzv+JzyKM5zfewnFUI76BNrDVUpneP0Lqdaqr6p1THYvpWmsUBL47G0&#10;5giPNKea6RHwfRVOPOmYGl3sNBG029yojnKRMwnnnkRvZVhqjYO1hBSduOd1tLytMqkUytC7OXny&#10;7zE4/y0ftOff+RAwFPN+19zexHovTuFTTdPhhZZROEHGQmctBr4g2LRUzcHVpG2pcClDmgIMLEjz&#10;j7BIGefjFM8V+bXI5rR8VMvBfxRseZXZTyiG1SQbHzIOg+5a8H94oStcQtfe9bm2cBOi9y0I3VNc&#10;CK0wPxrXnmcfq2hA8JCieuTC7WtqU2l4ymzvmYdAPeeEFzg79DWPGL4sMyddxqjJRQ6GG84zRfDP&#10;55bzZ91QYZdoH+28aZdZkkqw5CV5ZPOredZQW1AV3p+Cmw8GCEeAzfvzHix9c3bwVz1UwOZpFPOx&#10;uNReZWb+VL6IfNMYnIDIlwwJ2Pr60SsWAABAAElEQVTvEcWsMRrFdX89kRPXLap/akfK87HU+PFm&#10;km9/lnMhsJGqi5PvqxAmROQzgpXBwa3ripPvubCua7AR0XPVxHX/T6/0hKHvG/ik1f8W0mgSs/wj&#10;IutGyLKznRImPEjPbYwPGQ6UeLKBXhKupgCBJsbDax1D4Y2Bt7AA7sRghQs2Un91bvQoeuZeCue5&#10;LOVanU8JFiX57bpXtdOQJPShguef911H/PR86INT30CXwAA8RPsZwyjbb2VZ984ROKIb2F8ml0Uk&#10;oJw/xduhzwgmq31s3svNk3CGng9nO9APCw3Ng8GoFDc+4wktDKMG7peybo36BNGFXFIvZmYZG8Tx&#10;5cOQotoayHKJItKLf2dVm6f0CSWA0/yJG0RbNd3S1rKpa+QA2ouepSMQgQ5D/JGhAOlfaUSxbgOc&#10;gKJgSonlXQ4VOnjrxkDZukvNS88U7k9FSwDRYPN0WeLiyE/trbT8/HveD+Cy3apE2wK6ENkMwyU5&#10;ALHsdOuN8A99Vej6a8SwRweKPVHwDMff7XmUnMOFdBtY+9Vx5KTKZ72urfpIeeqrLF7quHWRY0Dp&#10;99w79daR3sR8CZ5DBFPcH5WzbYj59rJpuhsOoYfrRNMMfT5On0+YzLkU5UsktIpbVIljyqqvbfip&#10;k/efV04svgk0+bk3hW1U490fnnXeIzS1XB75sLx/o2LycfL+FD8flvzpmeJs/MxhWhbJwnJZeBxh&#10;TcHlPhcCzadY6Wt66gPEMXSTbuaEo61rc0TLp90s1eP4rnmvMBa2luNGddSGhG/xs/ItwK6QJs+B&#10;p/LKHsi3VpENYhXK8gil7wpNYelZLqty38qFlUu7Udijpt8o303CKVYlF+Y6ekaLGWtp4lT07aT3&#10;mK95qa4eRyPBLpGMLKf87qEnsy4sIOK2wO3polndxtotYre34RoXV9IN1hBpStTBdZWDjcTwRcTQ&#10;5sFED624WM6WNq1ev/Ktvd+38in2Qh8nBOhHQ7CUp/r1QfokxrdNlvwVpkezDzH+TuZQcV4dbR4N&#10;h1Hr0Y2OvUbW+Dq4g6TGJM3SWr+1O/RSlcf9XLnv5cLIoyiY3G3seN4+gxbHEQHDeFN5rrCXmsEy&#10;9ASXlsMY0LgE99L7HNQus59ZQg/ZiojitlfxPY/luqWx4OWv/30QmK9PvbtD1JGCj3doO5d7H0H8&#10;y6w00gcTXEy8M4kRjiI8fgiIxI1kC7j5CS6lpSReameKx0chX4+u+VW1q+AypAXxYYwPQHgMqKi4&#10;v9OpJmC1FJ3ESq+J9ZHw5/6lFb4KhhGW+fKy4IpwknPYNxHX/QicJLIWquj67GuJrKm2Y031LNZU&#10;Dxd08qmAsvDfxnitRlnLqGMEiULkZE32VazJisg3IB2NMa6s60pc163ripMP4s26dm/jNnvztvib&#10;IUXoBw9e774cPguhphMJPcFDX2Uw4TqcfDKY8Ht08onh4/54vANhE+cFw5GEL4YPcKaDJ69BDP4a&#10;Yt0SRbW9GXG0lizA9PKXOyfDD4dehDGnGTwBYDHdFjtg50TL2kYD03iwPUEI3cynX+i+Er4IV6wk&#10;F+U0XzosJJe1Zsbafon4+y/HDmOoDUJVBqc8viR/eu4c8JStaQaz+DW+fxJdoN8dOIf+wptmSNBb&#10;GwGS4GLgE2NcZbgEB/l/MP7+NNkTpuEydraKUhiVvnuZWyT0lVY/ZpYqE7HaSU4xkM6f4wAxSdRh&#10;Nk3n4UyrYYIwAiC3vkdRwt6H+GcHxD4Z/ujl5kCivx3o4qhD558T/dLtblZQUUVsE2err4h85eMU&#10;JdhWL4X6OjQLMNUXLbw1wLUZGPWwcX6p/YodxmZXmo3wdwfxqqHZ1nCFzen76E4aZVOqI5qvZDyU&#10;ibI0uJgHfyyD4EdzhbqqII33ZesHOJ+kJ40N0PhSfXgHLpGaiv2Iet8NA4h6D0DI7Eexcj+TQA8W&#10;ZXrQvdJai9JJKmq63tgSWU2pu6qq+UOH17Rxz5pE5RVvzz0vEFDPb+42xomN02cHwftmr/lFETYu&#10;4b7JH/Hj1kpVBTdu5yNWYS/5k4KATXKe+folzOfWghij+tcPnPZUMjaa2kBJrHwKvWETrAUTcIUP&#10;cyk0jT6rcbj0ZCBgGG6kedYI+OrtkmWFcu2izvKIeCNEM2/EuD10EnR2iaNPU3/aZJZ7z1qoCLHv&#10;82ExqAYE7a9dDifhAtrPXq0XkZMepDa0b2tCr4yM7pi+Ty53bauRyrO8tMo/CVdUiFc/Bllr0vhi&#10;k2L6J3lK5+RNs4zbGQbZo1yDY+8KXGJTjBeprhHX3grjpMg9tr1TUa57L0UQSBiCKgqw5RhSQYfh&#10;5hOJVWJxVyHCnkPSpbCnLUr8AC8qpyJ0QZz+x66rdtmnPazn68Mk1USZ6ptduIDfq8yh16jH+dkO&#10;apWIfGCaRVLs9a6Szzqq3TP9fF72+nG2Pt2jhVCOFaUfORsNFib9vK+0TIQ3sBZ6uv1G1Mnn41N1&#10;VYpbGJfRofK3E/vDBMTwlIvlo6xyIXrbvi62W/VVI6zu9mMGKD8HN+dne98NA813Ilp5/CUO0gXr&#10;uugPu0//bt+2b6VmET7MkyLyfb33onFjSb+yqXSh3dKNeW4MbjUsyJ6D4JmJ6yakcHBupbDtHSfD&#10;D6ppbfKGdXNp9ZnO2+ELGCQZYD7yb0j3QOSfhcnlTyOnw0+GTobLEkG1PBJgtndzH6x2EU/yfZ38&#10;PI9Bx3m9+1L4FBa7u6DhCEh5KKwx912Z6ws/vf1S+G/0Os6gEkNW6nfOPPJg0CqKnYOTDpKtMEKJ&#10;M/QrGN042jqkHXnEKU9VmGp8r7/EfuXtiSPhx4OnUaHXZvr48rAtKmuDl4ck9JXkVqhZyQe6kUbq&#10;Thd7ixCBCp+l702iHtpOyeRyH1x/HYj9tkHYOsgCf4Tb4R44wdrZRNZIQTyivxIBLdb9FxElnpD0&#10;lucGK5S2E3yqfXIiP/i79GSIOFrFClwDQjRUQyBDF55AvtDdwMEO5dAc7Ma4kb401xs+QJeiZN5l&#10;rMD0geQxIisCz336LNVia08KSPmmJwmtzzl8wr/HdRD6/RAJew9ibyWc4HVwcA5wW9uNiHcft4oH&#10;mqbCIWT5+1hsZcm4ir9KJlebLNh0C4fUDIdJATZbq99erD0I3A8COaS9X7S9b3sQeOwQSJOzCHqa&#10;3QqHLRHwDDPt4hxDAPES5B4HEHHdLaCf8g6c3qMQ9wbh0BtFj94YF2pTNtfWcTiDW5qJU7qszPpt&#10;zNuakIgWVoAm1ziH7w2Fx97D2zLD1P9Z5dTx4ICho/zOqSDl9F1w5R1BUfQxRHAPNo+hg3kqtGGA&#10;q6l2Ds79JfZvuQ09SWNOMWe9PU2n/aHK05M/9HverZD12yqMyTSaVMQV1KFcZx9yiwPaDcaMuHY0&#10;RoxrT0mtARoPBgyF7LmnDoEKxLxXwhk4Htq5FNYl/gI6Ec9PHkRljE4M6p9HqZR0kK24pd1WWdrl&#10;grwi6tMha+03rQx5DB94tSfGWDh0XZzpR6pGOn+dp+J+9XFuvlTfhFMqJObJ44k5a0dqQCyTwl5u&#10;HQvfhevmBEYCa7iEdxkszmLgvP7dZoz8mxla2G/GlozLP56xvOJPrMZPNmODhxfRSbs/23UDXWvo&#10;oIORwqGEJkg4+WRd99zYEURUX4ycfHzd1fNBBTrXV8KXey6Hz/ReMCNqRuQDv3WN+D5WUX8MLN6C&#10;yK4LwgwWBjSHnO8h5N/BznCccWLN8AHaBZ5IFPXLcF6JOUWhiiAR1CnO3P898mL4+fDxcIX1xPSG&#10;7nAQbNx73nIHjvz86QHMjsLAI2vdr/a8y75gnmC/JHNQMKMQ74OZA+H7Nz8U/v9pWYfVplZflcFz&#10;5GhuezXzTscts2ItorHPuYJq3EcRJ021kjqQAcv/uXMKXYYnwkVoPaKrONweDHaPh9CXyvaeLdNz&#10;sVJZvApTYGwsrsSeh/NvZrUpVKLzQjdKVRU9EIMOmdhvH3r/DjfOhyMQ/Q6YdbYZ22A2s9msR8xV&#10;nGBCrHtR/1sCUplK7KAgHfzU4fpRtX3gqIMVLkzQt8bKxdDYtBj2QxSV6PNH7n5gxgimV5vD5cl+&#10;KOjdiPs2h1Fu5G6xUXJdZMovUpDzk7aCH6dT3WNdla1ovDpwys3D6jwNh4kQt7KiK9SOyVDJ3dDG&#10;oeIlxH2PYtlZxj3MujN9LMu+MgpgYt0idyrfPbcHgT0I7EFgh0PAlndb87SlRhse86YIdIsYxhAx&#10;bxEuo0Xm73EU8I6ysRzi7+ZiU7gNkWKGy5xFESqY+0Wo0Doo5fAiGaYjqC0gNu2WmTRtfuZH382/&#10;w4G5V/1NIJA6WtHwq8+t3yvhxsPwAZdvnRgO64aId6R5Iuxnv9VXP2YqRaSGpbZiOVRjTU/4aTmx&#10;Dymgjeetd8c536s8jf2YYT4HL9P9TAXEsSfruLISfW22B71u6DvWPki6jtHBd5cxI6uZ0j2ZOe1X&#10;5LRHyQV74N7v04GA45Amr+Z6jL1BhGtAxY+MIQxzqfE+/WjXH6mvHqFSbXCgfFSWdqtnwAOpwYnO&#10;8o4IkB5x+y3xxeHFtvCX8T7qIeKg0sQ6FwZCysmemoel4kY6uD1+xLOYd1HkJ/KSw2vy/3Az1kLh&#10;5DsJJ5/0Z2ut0CC2dYfvtxgv30Nc9zeypooeVyPqZGMitvWJ1PNJZRrbn2VfEUTk++eua+GLwKEb&#10;RhKdpxRLrdOlwNtwr8m67nn0c/oZtTSPLLNd4TnAvP9676XwmZ4LRljXHCh80Jn6AkQ+weJvGMAx&#10;o0MaH8IHR5qIH7w+jYn+iUM7389w/MJw8n+6rocvYV23GwNSuozVWbwKxqNJ9mG/GDob/hPDlIMw&#10;sWxulOeJV/4pFSAY+JyhPj/GXsGJfO9B5Fsw+KgiApU4HmWY88Lk4fB9uEH/KivE4JS7COuYXQzc&#10;nQ8bL4g2Q+P4EqLNX8CKtQzcyDkUBE8BjAAbR5JnvWv6Uf8LfXy/vHPU6Dd39U3GCe2p+EqwNfd4&#10;CH2qYdnFVxXxpmTViQ0pTBb6Is4DEYPUEL3L4ENdECiGOdCYCGilxH7vouNtFQryAqIjs+iFmWUA&#10;zoVeiEJdDMRGiEJm8MGIf+tKVsY7wAEAm2hV1dKO1ATsTcigGkGsRbsJwl8THJGda7PhUMNI+Cei&#10;zt9tCKPzXVhSRLcf3B/XETn4gA3wpaW6mBEZlO07/7zprypSWs2UyMKzmnpobIAreFcQt7Vs5CRz&#10;PrJWH64iRlPDRkp93YJyypP1iPvSz32wA/dCBOxvHAltsJVXMwlrIRKuaDO15/YgsAeBPQhsZwj4&#10;NOnzoTbSxm8HJ8msOPEg5I0voSsMbuxx/ibhQBqD630IHXtDrIV3OXT5nOkit/LbvKdNhDJO02xa&#10;X0sBUTRPxwReIY+Z95em3XvfHRCwg4p3tMRwB+Cof6FxBgmKSaQnpuBsmTHVKc01c85ZT6sl7ipc&#10;NfwiqREG0jNCRaTlHALG0MJeJQY81ocdzakHtlghotRgGbcbRdX7wk30691egsDHJeKVxQYO6ljF&#10;ZT+4CqFFRKJ0RvWNVNGg8PoV7YUEK8XZc08FAn46RH/3vXAadT79jXeY29gfrtSENzksmhGOov55&#10;mFq5sQFZ2j3cMgROiDOvMIUaEdu6XT/+wXyUu8Rc/C5chVcxzOJ7Zr5kBzSPXvpbTZRm9rITEJA8&#10;rqiGTwmnEnpHpP9Y23j4Vzj5TsPJp/OCRo9cIvJdQQeUiHx/nMKaKlxtWRsN5oLCU6q31epJ/FSY&#10;sYAv7rsSPg/xZp+IN7lmLUOUeGv0ePg+BhUuJCLfRuvpk6jeU8+zIhyvm0NP47vhU93vc35eAEXF&#10;rSbJuAoInkcg0JxFXL4DccGcy8Yg+JBbU3IxdqA3hwisEwcQY/4SHI6fhsNRtAVhfqVwgfbeWewK&#10;v4TD8Rd3DrM/Q8ujkurvuXARTsDiDMSq7wy8E17uvGrq1gwIcc6RFOLsaiPWql8IP4Mb7R2kTowb&#10;1GCUm0d2O9xiU4+jJuL1HkSbe94PHVF/YR5pbB6K+KMxeHH6UPgR89CfJnvDPBeTLuZMBJuPcs+i&#10;zX/MoMzjMRH6ch1XVEgKj8hh32JYNlkoMMXDm+t4ha7SMBP71amGTZusvY7A+Vc122XCTLJUcgwC&#10;XwesxyL8HWsZC/0i/IGENdHSbzXs2GKzdz1w4gBc7/I1zH9N4XEPkv/05Pw5GGxcSIpEa1LnW2T4&#10;OoBtZfU9s7TSwI1lZx2KMUGeFThAppbb/DC53I6ZdKz6MolfBp4zHCSX2BC7ixBKRWxcidhfKSLp&#10;lDS9lqaz8Ji3vqV4PBUqirUOsIvUM+trCJSVFd3Wl/vo4wOwBptVZ0SIjiBK1NMwBuffHNZQdaMv&#10;bRIcRZhk1ozY6+3JlWjrUhG4rI7E0Ej7v+y994JdR7XuW51zzt3K0UkGAwab4I1NNhk255z7x32P&#10;+yT3Je4hg71hgznYsNmAwViyZSunljrnnO/vG1U111yrVwe1pFZ3e5XUa9asWXHUqDRqhFifECa+&#10;BaWNfR+f9rnwU4BAAQJ7HgIawUacoKY2vDXU8esvzgMK17s5+xBfNn+m0/mZIswYzL++LPF9lFre&#10;K6xdK+gvXYA7bwSi3hCKzofQoycjRsNsFqfgNhrmQDvC91Vx6VE5zTfrOY9Up6S2mUZZgbG+6Zop&#10;jPd1621unJi28NzTEIj4GZ/pysaw9K4RXBGeV7I+9uiSFP16xxDD7YFrXhdmjeyd6jnslZvFbmUm&#10;XElnGl7iYEl/SvxZCZLQ9R4qmLXOZt6Vg6qfdnZ5zd5NqFtkT40nuFchmmgcDaGf+DYcSFewxNoH&#10;kXyAy8tBwlfYP3h1MeSmTC0D5RxKsLbE0uJT33PdZt9y4xbeHxgCAQlqwNPT7O3qsdYsKZQxCLfX&#10;ptps/yqVBjtzGRytQ0ro6YZ+DqdzNj8rv9jTHs15w5NeO3T4GqIe5ye6Utw7ipenNsoshIsjbJI2&#10;mCvSflQfH7JLlZeVs9WhCMmfNQxOYC20+z3OR/fYJwuGfCRdJPKJk++X6ID6CwdLqf3JrBexvvGp&#10;TKM/q7TH/6JqBbgnlUnCilwHUkFfabvpvgSRr6VC1mR9W/RYMnHd4+7nEtc1q6nKS4ljBnoeIAc+&#10;H4f48K3OKxD5rsAgIpHLEjs7yoLsxdGjwOIZd57zoZQoeZcHBn7AxAj77xm7N8HpItcNke8bEGT+&#10;DUM1DcxBLD6gldbRVSerw7+BGP7maLcbgRaxmrWv2n/N33aNDU4MFEOBIncOa7Gy1i1rsRlDPuy1&#10;bd5cRVVGlfv74Bn364Gz7spcjdFxfOIIcMto28Xvq4g5TRSR7zudl9BfeBmbCzPs64Gjxk2Mp8YR&#10;Jg7IFS4bNPZk2fofk3BA2mUMcRP8zIXE9uD4kAh9uYXnvm+vMrmp/HsqbZhUFhUU1vtpRFInsN4i&#10;/X3FRa2IgfagXHfVdWHN90zNpDuC/rceNrZNDNjq8mlEARawBLcIsEUSglJqLPWZw2C6DumFfvfm&#10;M3Xq/bjc+Ol3f9cOVhlelXNTqlusNnQNrKzec+ear5lluQkMfNxCObWUHd+B8j7CoXMQLpLJZfKy&#10;hgvg/KWzTqpIoFHAQkDeOEnkLTzr+3pBKejrOfpqmsVYenVksqO0qNOVsiGsgbPvCByeZ+nrTijl&#10;UgzeAmdCWfEiN1TzZtVZOv+82K+4/5Q6U0n1sZzGXq4LXwQ9+xRxIE3w05dUrXOzKLwXIFCAwGOE&#10;QHps2mzIgNVC67mU/LjOjH1ix0G+SZ3jnKGNHysISZigSLoAR/Iim79ZRG4XIThMQ8DTIVXWIqVH&#10;7xYit4PMrdMc/JYg+ukQ662Pw21EJTQvic/CXKx4Mv/GD7nPGDEdnhuW+664+cLSeRT8jx8CeVYX&#10;j7LZa7F1pRBbH4tcBevdYfQdyxpuO0S8w4jhHq4ZdB3oopJ+XFkxLUNHWam4epSGvZPHBp9+fbsV&#10;/uAuvW4muYWsrQY2BsQ5oUMVx050NwtP51cr3TSXkZMLta5vpgVdxK1YN2xwNyGSz7MnkCEaE10n&#10;fTJ+VAB5hKU7Kc57CrifA5A98CpEkD7qNXB21j3Z0AdqcslP//bOtbirM/V8D5v+HdXW93k1c/W5&#10;2gl3BkuHdgkjFFmH3j4gYonm9wUuYa7A8XZtpnbr0kN+ZTzrOLyNipvPXMxx6yzuK4aVpx/yVxGh&#10;fOUhPZsvNAy476KL7kR9H5+4BIdwITFEM7xB/LvTHcbJ9+Y4OvmyiHzKIdc9ojbkFrOT97hWpmEQ&#10;YCNDE692XMXQBOKpGACMgNJcozX7bTiPpJPvQ/R3rje8sYfbvBM4MU+eRFJKnHyfhpPPE/mKISmA&#10;5+ie/OfIafeLe9JPCCyETOnzXRq2Oyn7sacJ40T1sLak3mmriHzfbL/iXgpEPkYJywjrERdlA6w9&#10;r0P8fGPksDHGfGSIfIKVxpbwABh9vF6cwe+5J5tumo5PfdZ3reHCoUn2u28NPOVeR3fhbc7rJnJq&#10;wLaY/Byw8RSbFZ9CKXNF7iyc6T/o/sB9ouUKquZEd/K0GH8WibinsFVT0/PO8GkMuzyBFGsdY88z&#10;Kj0MeO0SoS82/EGfAUEMkPrxEPWGH/Azac9hnWuC3d4IhtM/ZDMowp8UzrYwgE/B8ddaOYcxiwnX&#10;XY24StUoOgnG2VzIJlaJcfzFDae/6fL5C9Ai9uw/9Iz1j6hCC4CR2lEMDtVwi18tIygcBg5hDOOF&#10;dsQT0A01iB6SMaz6DnM4vc2t+XUm/IuIk/mDRGqzpezjIqBMM8Xx8qAuBW3L14uqqXTPAkzgkqw6&#10;c4sP19+76G8ppW3qywb6uhvrgB2IJjVDQVf72iDyNldPukZEgGvLZFFKh2vj/wMeurGJMIr1JiRW&#10;wcoPTcVvGySLJliGjzFZ4VmAQAECewMCjF+buZkXPEHDj2lP5KOKCs8av36Wj2Paj2ziaMyHyUCk&#10;BKkM0I3lOPPkxCLitmxsxrEyPo5usEnEu4YQuR3homQELmnjzqMUEfQ0b4lj2e+XwryhKsjZa3zx&#10;QYXfAgTyQwBkSVClyC67nsJgRg+c+4dqxhENmXKt+JtY63TZJZ5S4bwUzVtCPSwLIZ1e4oYS7yNx&#10;lGEbXEPyUIIP83gf0J+125RTQ2wYnW/CIi5WcVnXexln0kspwt4Mh3JZNtRNt7caHdvA08bzI2lA&#10;IdNHDgHhofakK+5pdEN21wyYldppVBh8CBfdMFxGO+fmi5VH7xZ7wi+0XPfEDXByc+fXA13CjDHP&#10;vzvWgwguor7g6YZOzQjZiptvInLzbZjgQT9E/KewpGwf1gBx4gtNfe5r6IQ6gphyHPNGuCCKot+Y&#10;6nY/6X3Wi+uKIGlrZahTaMeD1nD30gcAWL3llytyx2AEkDXZF7EI2sB5wMPBc2nNYEThL0On3Wt9&#10;Z1FnhLL7eJ7xiQ/gb5F7BjUNPxA3FuNAjC+2R4J9en61AsX/Z4zId9UU/6v5wDGNB2n/voROwIuA&#10;Kn4UqCFF7jT0AXE4fgoOx3rDExE/pauw2F0Z73G/hsvqr+PtRuTzp+h9CYAdV7qW/cOn0Zv6dXBH&#10;FyW6KMzslQXQNdbsFvc7iKF/HD3kBrjU/shY1jWoanAAB/7rkucTDcNw8l10Z9GHWgFNQs7opd4X&#10;SCci8q3ZfufNgSfcG4iDizhqRjeS/UzI19Lt7GefEfrSjYwjVU+cYKG/4LzohpSas4nlwDUG0t1G&#10;gWbRxJpZ+e2GwCWrr+0M7qNMfN2yKgcSS4RFrO1G/AsbAY/M6kAKSJURy9o/z3TlI5GKdhFcyi2/&#10;kKGydAaRnmna2suih5EUNjjjKLYeRDTmLuIT13WjziIwuFSKVV8dEASX3YBAqpB0Mxg5Yi2XLh4u&#10;E6w+4xj6uMvBIFp1FqG3GRHvdg49tXA0iMuhjb9uuD0l+ivRpdIi6OcS/SVvPVWE6fQJh6BYuif3&#10;agOoZsenyi24AgQKENg7EPDzmxZWc7lPjV7mcyP6saDaNQKDfIULHzmJ2kp0cJmD3ShceRPMfxLd&#10;GoazaAjC3hwGpCbh3BuF42QI4oMMYui2TlsfI+bBKb4Sy1SGtmj7WcMmjzhppuMoXsEVIJCGQNiD&#10;KEi4Wgne1MPpdqKKfQvqSQ4jgtuCOG5D2TSijjOujgOKN0oh3A6XkxxedZnlVyzLKGAfCG/ihMr9&#10;EbuA5/G6VDfY8kfRdhmdGYOg541ntLlbXC4OSD8lf2Zshup5gzN4LK+4IuuZM4jyBD3i1hWyfygQ&#10;KHL17MvPsQ/XflRiTP2oN3h3XMYvYqfGfr/fAsmbfeDzdcPuOGK7Nu/n4k1OlnYhIxxlLejHGIgu&#10;vH09ciLGV6uicHHNDnr14PiM1oTUGI5RH8kzNQzqmSs+39jnXu1+F47eQYYIlYNgYc8wfu6ZuO5T&#10;EPlyxHWtCb4d/jSayviRVPxhZRrqnGRXhGTXgula+xy61mq57PfzoPb49A0XB3/NJfIlaQ+aB9iA&#10;0M9w5vkhosvPQuSTgUN/hlmDK7rcvTtyEo61s+hwr4PQIHwBBtb1sf8VsN9daIvtx2JbvK7C73Rd&#10;gtnlEmdg5MgYs36tWkPFVZf7ce/H3N8mW92i9nlZaWMeB/nJZSLj5fNN/e6bcAYfqR2wM7LNj+wx&#10;Ipz60JP72t1n3B9GDrkJ9s0eWwLOJLh0kOFEI8GbClDs+YZB9z1gdar+LpIJ7HXskyDlASHYidag&#10;MTnIheZvMHjzxuhhpCnLjO7gE/Dd0FVpHsztY0KfGp4CgAHEIGfAzgaU5wabt+go9+WQJkWR1+BS&#10;K55qguOvGwXAIgYtmBLgw0yGx1kcG7kVl4JSyVWXIuqim71VOMg2uc97sN7YpdRCMh0CvNNANXyz&#10;TYBAZCF8F4dcI+KwgsOR2iL3LKy6CwzgSRZI6Sq4DuGvF46/AThYRmH5HobDjoyVm/+zIuI7QY/E&#10;Waf6nEN5CvHEv1AghN4pE/ut9MQ/RLxl7KMMEadGBmETC54sO3fRznba24r+P3E6VtH3FYgAV/K9&#10;lKesrslp4ycbmX7MWqGhoMKjAIECBPYGBJjFGJpaWnWok6ZXP3r9u4gH83DgLcApsggX8yJPGYAa&#10;4WA5zi2/Ljb64dKTIYzZ5VIMBhGfPx3aNA8ox1UmGs01/loAj01FViiruL14UMirP1vt9YxzRiqO&#10;j1n4/chCAJzwO+eAKxLBXXFdZcuumfWnrWIOot64XUh2cilZi06lCnQQl3FxpYssOcMqZSMfOKan&#10;RPSKgo4hbUL9IcWQMaawtI/yx9dLSjMgg1P0EnuoGYjl+htALPM6OvYuTTe4q3Dmz7FWLzMWZUBD&#10;+y0jlmcNE14I92MotkNhoQUqzAp8lC0q5P3wIVDkqthVncU4jIxkaMc+z4XtJbj5brDftLnzQQoF&#10;PxoYM8833YYgPkHuWx99/PpRZNzbl6e6XC9E503rIbzzm2tweM1NcZJL1oYHqfumaSPix0hFron5&#10;4JWWO+6rXe9h0GRYlUrGRxwad6c63I/vPevelHXdSADUuFJca3hIk6xVMf+9/EzVGe8JpLdeRQxT&#10;xBud4RwzkFpoYnIwfojI9wsIWzciJ5+aFgEk/0FywOMc68cPei5yjkOvGmuKCL9ialiEyPcPxHV/&#10;fg8jJBhDXI7tNlhEgJDBgXA57QDnT2LQ8/vdXozZcziyfWP/JrVeNyZ7MEjyjPvrZBsWY0UoBwjK&#10;IoLlQMAkpxHWvkxDdWHxWXR8vtp13h2r67PI2lsYDYH5Tld2t+AM/vm9p92fuZSROg2bStKLcpJd&#10;Dvxzit7XrzStHi7qz0IQ/QZGjwQrqaKQ81Mr/oA3umgQHeEmcPsF4+7PY8DNiMgRUCSyuZc0yiKk&#10;U147cVuvdjvJ9XGlsUWWwgNwPaB4T8JjxbQAi2tD7zL+UOSm2FwOsZDfmKt1ZSBrWfEp1w675WF0&#10;GRxG1LcTWetObtDbMfTRgI4HIbpMR1sWMdt98sxeuz2NWbCKuqvUNu9C63iVSE2liF4IzYj9vat6&#10;1H2y5UM3vyaOl0Y3jpjvINZ8B/iT5bteCKm3FrxFM4+l5BWzfahwUqaxF4Jfr/Im5Wnb6Dn0JPaT&#10;HBTo83FWtTtr1e4it7UlRR1G3CyF+NdMWw9zuGqqWIQYOEefz7lmOCYapcBcfxAESzhkCWay9KzC&#10;BLdYEwIKrgCBAgR2CQJx5EVOIXtnMC6hymEKjuRJiAjTEPAm+ZtAd94kfxMmaotxDDjyxiDmTTIf&#10;rIqYR51FzDOiHv54saNlxNaUOMiT+YUAhfkrOjxyyUf8fLRXfvSM65GiRaedgMWJmccPheeBhoB1&#10;tzq+CG7zFfdM5TQ6hacg7CF+y56jib1GM2uN9CjpekkrjbeEK6hk40pm3Q6Xd8o1vdgbftmPEj9S&#10;Z+OPoqSzZxVR3LH5RizjtnBBiDgunHv9cMbegYCjG2zpopGhMElhZNpA9SJhXAMj7umSWse285Q3&#10;t1n5wpK0Bc9ehEADOow+1XTXLpaF6SMQYM4jMpclTrmjfmVsQfx6rm7MnWi8S9P9lY9gYFNxLu4E&#10;4AgbdaErrsK/o5dL3Np5cS3E99+KXAmZVoV74EUtHhvkH5M9vKesymJwovWm6aJrY4/uh3+oAPUS&#10;+G5MIK6LNdW/YIxvAcJ6MraSMaZ27gjQD68p950TbUx15pPMod9DN9ZzLVdNPDXDuSxOPonrnkUU&#10;87S7Do6tJOnU5oPi1Oe+PSU8jMMIvXOnESM0Ip+NgTWI2DXuvwfPul/1nzGjjEbkS/BAsDhIMMnp&#10;W/Zcz6Fv7geIVz7RdAs8gcORtmv1XIRx5QJWh3+B5dMLnGeNyBdhsWvjOae+u/Vqk4b63c8nX269&#10;7f4NGLVzwWhzGXATCHSqlgTMe6MYsbn7lHsXOOniPBtnAh767HarBbtfDjCRHtAvtgArdF92Vw0b&#10;zUQXrX4SBg6GN55KsIiY/DtDJxh3T7iL6J816cgU3LMakIRnhd7XSzah7346437i3leVHiCyAVLp&#10;A3JtODBVeUWL8XxCrcnzIO68nfTQ/8atzw3EVEtcOwqsF10PG5F2xH272YAfrxl1R+r7sd4EwQdu&#10;P4n6enKS0FwGH3IdIclhLvfb43xPgJa9KbAqZb5lakg7CC7lJkhrBUJrrq603x2tgdLPp9lVDtLA&#10;bAodVsOIuknk4Q6m6j9AX6LE3MQF46374sl1+YrLjbPuPeSjh6XnxxYqvcQy4jN+y2SiL9GyM/OW&#10;d1CAx2jZbTYB2uxJm4co8xVY/e1BFEAWnmsgBDZB/OtCbKoZ5dHN6HpsghMQDUJWj2Kz+AyIBCec&#10;jL/Y0yppxyB7jz/p2saw5EklhaqxFUl4lscvUPniJHNNiJ9VlhIooOA+UhDIwoGk5SCDIZDHT9Gt&#10;EnzCE3EwF5+S5CmPcsg6tCunMP9tlj5+kx6hBC8Ze2KQW9Mcy9OL11KC/BDZRWzXrfQUxLwJiHrj&#10;cGqP8hzhOcWGbQpC3gzPCeafYdPxxViEsJC2bKu6xuFvzbAxQQFpF8fJht/S8eVXRJ4WP/iVn73L&#10;k3I2Z6XeC96DAwHhfeLAZV5rQOhGLopOIYIr3XpdiOC2cpHYABd5PSJm1RgTK4XjXMhiWGV7lZhJ&#10;zC8+Y3jmGUVEMiEbx9WXNOYqTW5YHJeZ/LzP58roAX+LkHVfkXka1roFxtkg3P53Ztow8tWCjr1a&#10;RHHhkOVPVnM11nTploy5BP9zamIFpMNyaxYqm79iuaGF90cJAeum0FdpfFVQ7Lb4VD3Mrx/xWjlU&#10;q8y5Y7XDZsVxBt18V+GmuYXFxixn+abxIetr/heiN7Bvf67hHpxd0yYKHiXW09XMTawxtMgF0FW4&#10;+a4gtWL1zY2UfremSHUD+2DKFCdtQkRLx9upP8IxnT4JQ/8g88UXW++4VxDNbMXwjl+wqZT9V4Vk&#10;eEPWdZ9EXLeTQ7mIfMkITOfq02aH7O231H7hBBf030Qf3ydbReSbZ47xe29x0czSj38zcV0IW+wX&#10;PJFPTRMg97GL1TccVDsIYN3RSfR5dIX9oOeCO9twl0si8ZgKHsCCi863sIr6a7gabzHevKqRmNE+&#10;hsVmVVfzBCNg8wyWY7/f9T5GKW9wvkNYmcmgmD+tT++PHsHq8NPu/FSjSYdlj2PLYLNS9t+3CBer&#10;uX/x88kt92UMb7RgwFMwM+CxVpsRG/bTF0ZOGCeoWWfW92QdjyAI+KSkHvDxw/58puEUmqaGdEIT&#10;+ErbDfdKJxa9oQPI2WetAam5SSNvGtrI20On3K/MIjF6QQ0uIYHBKZXxQ4JZNqHPClEV5dmsML6v&#10;61Clk8tN60N39zdd981KjvHiM8Q1OPiD30L4NIsVxUk2r1fQ/VY81YJYTQ9GH55kk46FMIw8nIDo&#10;185GXSI1NWwmTP8BG15x/YkEaE4ws8GwWZ32+rfQFqumP0745omVd40DzKyrroEARrQTEsOh/Ysc&#10;qrVxG5hrdPeQ4787qycHcsSA+7CaPMP3DNqw8UiKwBMHifohCQ8wWhcWOivULcRKPdLfU8ER15P8&#10;030fAkk6tYAeIUh5OqhpYyruoVJYdUX0rIcLsIrForsc3Y/o/OsAL9oY8A1wAdawgS3nW3nZAuJW&#10;i+CGLB4uscnQsFf+lIffkxSzR569ESUhmqxrc6Yd2a3jLeCaKTgPk7BK81l4UoxPrdCC+yhBwJPh&#10;AhEhjVOGCjq0R/wIGKMTEWPROIS2QpeAernwtDLJNxIQfenKU9gt7OfJeJJfY2MBa5u6WZXlRemQ&#10;kXjtPHOwdIaOywAGN/NDiNcOwRkkPXmyGCi+p2WzaCuOPHK0dkjcVo0UkTBVeR+kgcyX+GLRNvnZ&#10;bjxlkY6b9m+SfeHTHoVADo6oO1OolKk0gfpm822xyF6uCf2wzViIb0QdRDeEvcPcjHdUj7FOjKEi&#10;YhHxW9YG1getJZaYLHxp+o1/mRK251O67Tl/60xcq7NPYyt7eLecUtlpfGrtE7lOTZ1D9F2cIdJj&#10;2TfT5G7CuXeZy72bHKrnNX4Zl9L3q0s+f+0V6rXhHjJ8z/tQiQW3tyAQkMP6M4UosZJxfk0+4RFu&#10;gduVEKeOsWfqYp/0PJwjndWDzNUydoQxvclONwz+ZJ817r//pZbnGcQWxbUjrC1iAVJVrQqxjnmf&#10;GOGAGHQeIxzLSP1k1yNvAgssJWolY3la+9qH6SIcBQKBT87CHLrolkwX3RfhvGlBAslu4cPe2cYr&#10;I7UXIt+P4eR7Ey5Jb113AyKfZbzXfwBAPBuoqgEep6pm3Hc7P3TPY1Chgkt57SbU19pXzCOx9d/D&#10;GJvoewJx3ZpsTtG93tx19VODU2Mh4kMSTwFF7pONg+5HEPlO1vcakU94UcR5RVyNbw0+6V7rP+1u&#10;4Tdu1XV5JJkdHA/jRdrjzkHk+y5weQYx5hK7UJMYs9QFlLt/Qgj+JZxWH8zI8qmBMaf9KbjnfNk/&#10;ryn8ic3R03BA3GkL7usQrsTJ14pEgfbRca7ReVJj6R8jp+zS4ENZiLXvMaOISPE9QiX3PYbvo2ds&#10;mqosP+0+xPr1jfar7iWz6D3tgz0gfcM0RzNXSV3YMJINb/Y/5X43fNzd4eySZZE4nbdPqQIS34N4&#10;sgl9lpPV3uepMqzw3MJy39NV2OxbOt5e94d2JMD3+mJMsS6d5q37lrt7cI38a6rZlQ8dZmFZdk8j&#10;7y+OP3F6dbOZ18ZFOu50lJVMtlYd+b2TT8vwfnWxHbE1/ml4jbeUDZYOOlU0sE6GT7gV0MSqTf+c&#10;DuxLjZgsl06sOsR+ayEAej09g+hm8QgeIKNHdlG+oPTvVt/Tcbf0h3Kz8vQvIhTosCKLak79KWId&#10;xMxxVgS1+7o4QIuajQNQOg4lulTPIa8NbtBWNh51TAq1cAM2cOvYIOMgEAFry2cJn4GTY4p0Wlr8&#10;1kyLsvQU+Xf/q1sngw3hEc4EkCKNRwHDiGoHNp+CGD5mJlQJfah9Kvx8hCAgfAkDSzthw46IC7yb&#10;N77rKTEmBce4HlT+i/yEG06SayYQ9FJ8n5+I42sQNDx5e80uAXQBMMtGcxJR/zkOd7rtkmitLlam&#10;4agWJ94k/jFE/MYg+M1C7JN+PY1B7fMxn0M+up/2NVNYgtO+wgSkwqz+PqjwW4BAfgikEDiJIMSS&#10;45uQLJmHfaiF862KzdypKrj+MWjVZfpeUfPA3N4El14979WogRDXgBG1ySoZHzEbe8a5XPV41M63&#10;y1qcKk4bezXRB/n1RHXVerbIeBxCt97AbCsc+6jq4ALvNheg1yG4rzBGzSou66JZxY3ri41LtSXC&#10;8VG3q5D/7kGAPk361zAp9a4uj31eBEHbucPsBU9zOX4UqZgODOF1VI1CnBrj8hx9k1yYiqOmV8Ri&#10;9tVZhOEdNQhON/ZYL7Vet0t4YbQRtq3CGxPiRMheYP35YOKou4ro7v3jreAQYLGjeudLFICsbFPj&#10;6Bjt+1bnVfdC2yUMy02phZpYaKefZ7SHvDJ+2P0Mhe9/m2rNiOtmuiVfYXs7zObgVBVp43P1I+5H&#10;cDOebbyNUUX20YQJTtq5zDI3/Tfiur/qk4gqnHwGo1T6fecNnRdQIrv6RU4Wlz/XdM99HQ4jWVwu&#10;sUskySatmiqTP0LIeg1x3V72W1lGw7IzOhhvCYy4WKDfP4sl6m+DJ0fRoVbGftSIn2CE9qHCERE/&#10;r3COy7Z8ejBAkWnFRvhTZFaqv91x2b3AXx1MSzaMbC4DUsyLU9A83hqASDxw2tRvmDosm5PI3WAd&#10;8s4UdnB8EZesiUXuqZpJ9+3OS+5jcIXWcY73802Y+ZN9IsHA5850p3uNOfjP491uFBrHblokNkJf&#10;DRs47MygWwKxSnWJ9ayfJL0/fWJKdWLsXKU58C60O9VmbX9FlpHF11kMfDg6b4wFpYTFtIJbAln2&#10;7YKzqwvC3zE2NUexJtZaMW43K+IC02ZCi7Atx4J5Ku/9CU41QAurb4j/1cHfk6FKgoJ6Ef9k4KIJ&#10;zrfjtb0Gg9kVDvsmeldjVi5voaD7JgeIO5ia7kd8YtkIaoKKcg03kVaAflI4qSiPxIUy4uD1jaMk&#10;PIwftVkxFvUuj3aoIc4YCv170Umkm16de0T70IQpTo42iKGNEACrS1c4BC6Z1bkWcKZJhD+4QxuA&#10;kRQJ14BLUczCWwf2pA3drmihUoFeVyBeq0umH1Q3lSun2PYdT5b+Jgsv/Hy0IBCQQvjiESPgSQwX&#10;NMAefRPe6k8YRIA2jHL6FjDRlgrNZ5471R80pItCevF0gzwBF940Y2ECTp8pnjMcpGbh1JMC/mkO&#10;dxKtHYOwJ44OVkH+s0UnP5UmjrxIzLOC449VNVTeKqSA8J6c41JhMV3hWYDA/UDAUMqQzVKJUFfN&#10;ax3ceseZr6VXrxuO/k6IFnV2ecMFDhbsxVWigaOUtgqCx/6yxufll5NMvvdTpYcWl/pptZCz8c3T&#10;9AASJDH5ZcakCPD3EMO9NYMYLiK5g2z2xY0/wjdd3Enfsd3qKxtrDp6kWWm/Sim4AwcB6+vQ4drL&#10;yoHcJXgbIN4dYYycrRtF5c0gl98Trgmid0PptKm9MUkG4vlRgvoc1oZbM+z/TFxWCLVT561FnuMw&#10;dqRuiGHosdxqZwZqkpUibwFTcK1cRMR1aIljkha6LZ1yZp3iMaufMKa2TLbtCLl5yqrsovtqx3X3&#10;uY6LdlmstdIun8nTS3IUu8sTh0wn39ucS2Q1NO4jbXxaX9E2PxFtuyaPL6LaF+YTdYmBBDFMDCh+&#10;D46apxpvmsVmgwPwFwym2Hf8BTG51wdOeZ182+rLx9fC+ypZ7c9yRa6Os8XnIfJ90ywuD3gQcUbQ&#10;3C7O6/8CFr+BSNOri5kIiwjLrLwO0guXDDRHugq/g7juifp7wINDGvOAzmLT4Mh/DT5hehtv4vfE&#10;KwHloDobOH78xCYyFxznvPldrA+/2H7ZJNE0jjTcJIWjnf4olx5/HHjK/WbwuLvHhbxdxBgOBQSK&#10;+BTzPGjPMN9oUD3NOiYjLh9vvgo9A+5h4KcztYcs8MCjfaIki64xB/8UYyV/Ry+qGd0wuASYyR/n&#10;tEcELyP0/T+n/wtClTgoqs1iyjiTwTy3tqMstEssWPMitFDrGTZ0uqUdZ3M3ozpG1vSsztUH/eHU&#10;4oPqtECm261TMA1eDM2fg/NkCrh5y74t3DAdYuO/7I5j3OMsB4IzjX2wxE4YEUfivqUgyhqcYSv8&#10;BejtU8jZccbq7tsRkSA+9Ynpg1d9V2wNhtpSRJ75664d4mBR4p5rKze8kwhH33wziryb7ZAxwG2c&#10;OHukxHvGNi0RWjzTRVgNHsWPCtFfKNc3IhQU68KriAz2zR+dNG5s8YhRjHBZDveS2l9lE6mSRK4J&#10;iXGJO6QC6rv4l5qwvtgFB2AD4r+N3Bw08yfLwNLnVAGBsEy34ejfkIGQCrgCpYujvHjBb24pe40F&#10;TXOJ6m76Au1w5+um0IL76EFAve+HDIgBEV7EO08b0/j0m2Qp0kcDKesABDjmNLOIKa46rQU8F7QW&#10;sG6IgDfFxnGKyw5x5I0vV7rBRQh5jFVZ0Fwkjxl2BVGnnkryVmv9eBIhT+gpYl7iNMdGZ/NrHDwx&#10;MN8zxlHa6I/PfPELYQUIpCEA3thEqSd/4F0Z83Aba3eDid8uukNwI3WxhrejmqGtctRVIX4rC7lS&#10;x6B5WM7GkfYH9t/Ps8JCI2pYDP1ozAlPH5+z0jnoaI1RLWW8Zhainsb02Hwda26bu4SqkitYY5xk&#10;XZ5nzMtwhjb4mhuMnmHV960LJwJrt9qeNC/tf3zNLZT8SCCgsULGjBcR9iSm3slepYtD46n6IXcC&#10;zpk2pFoqS+ftAly6Jz3mi+gtAoQfA1Fx+Si6kd+XuKzquiO88fkpeSP1kKXdRhNnDeG2lijr/Jlr&#10;HGhtuzfX6q5ON/nDrM0Fir+ZY69GFIntzmh/99AdmVuVaQdPWZX9FrroPsOhXGcIXbDZTMNnEbhW&#10;GJ+X4eT7MVZD/zEJkc/qxAWdratkIDiEOcr8D72+jyJD1Zt8AxzK8ZyrG3ffwcrluSZP5DM4EEei&#10;chNIC72BrrXfQOS7B+E2y7DLo6jeY8tTQEH3q4h8zXfdtyDy9XCWipf5MnU0yjnqDYxL/G74qLsn&#10;Ip8BUakCHsh7EB14Xgeev4jl2K9jifp4fR/jQ60vtnVPHGpvQrx6rf+Uu82F9P7n9ryPTjQCE/3P&#10;nHAS2sT3IFx9pu2y6QjWENNAi2eCoblm93vw5/fDx9wgl/RGJLZxGMvzKeLbgXzSxArOSs+iU1lc&#10;oZJQLGXvp3OLjTW+y6CLxpR2SYucm86PnDR1ARdYSxJGIJt3NWaJq4f+HqEzQt+55uthyGuZ4B+7&#10;N1VVt7QrSLRLaafY6UX11iZvhkOdGiB5dulQGmNw6KZIlgznOQCO8+wHEUbYGHoXOQKVK+4RN8oX&#10;8oh/rTPTjcltmxfxTER94VyZgHg6CGfXO5MS9T3qWjggnERnzyGJ+rIROcStY2fVoKsgXGK+GmIh&#10;10fcmIeZfdw+5e/kZF6x6YO4toHy5ccUsnqLNi4IWWwaEYHqhhtyrVnKu4vAsVo3BqffGLg4JpFf&#10;DiCjcP3d4v0aMu8Zl9sfmS8P5LNKpnrFBqxyJCw2wF55SXCEgJhOSW2jSQB+HZQS4oZlq4j8MXYm&#10;GXt+t+vcrXnn3ic/TwjUTTnYQTRxheog2o0y0EY22FXoAKxFTLgSGNagiLhKXIIQB8vYXIu1WEZl&#10;ZMGxHG7CagirOpyGylEdlZ0iCPKmb1Yt8xd+9joEcntL+KJe9c5rqNO7+lQisDNw0kpxvrgoZm1e&#10;h8OODfEC8/sUc/gScSRGO8c8r8sLcS5Pr1QEDjx04kHIs1s9DhFGKiBjidNqnGu8anjLqTz9RVwz&#10;rwJiZWxMZGJlPljMLX5iJulo5BXzTwcX/AUI5EIgIinhUhrRxqXKYXHpVWL5FmJFE2uQ1iGpVmiw&#10;ixXEz21caR5GTx3ol4y7gHN6GA5DyJCL656huYWEnzA+0kGP2q+6qh5cPUGsQ+0EVnAHEMW9h0Xc&#10;ARnNgLP+JsQWcTKJW2+RRUoC94GHNzOurGm+pZk6h/es8azCcuNlUhR8+xQCYdxUc/B5kn3s8epx&#10;1NWIqxUiOBZfG2SoDlzTPkUXl35nKPTxSG9PP3gMAEIZXRxdRcTpH6hxMUTzUe8TQMK1IlcNxj4F&#10;18WZpl4bn77cdIZpf3YROttcmezyXIXU2Krss82OmHrTaaecMTGXoX6nvj6ol7rGSYSsWtnj/c9D&#10;F7Aqe80MTtiADt81vleow4XRY+6nEPnO2wGTiiVjMI5FnkoT+uNBa7ir6UGWSvr3c039ELUuuON1&#10;A3CHSqoFYiegEiFH54Tfow/rt0NwH8F9bBpFN+7yXa3+wyssNmgNi8vL7hWsfr7c5S2kivCgMSeO&#10;tWGINL8BF/4T3WAjEhtUBWJS4feBdUWuibPPV1pvua9C5GtDnZbWbp1zdLE9yLr3e4zTvDFyFJpF&#10;BXtXvhlcInAOKmxol5oGjujfs1gkF0fsueabxp3mp3Z9AYMAxR0MEmku+fN4lzGD2VgSoJI55cAi&#10;UKZhwKuSafTzMGl9p+c9E4mXZKbHkIAvwMOrTFiF4aEeTuIz7jdDJ9EJWg3DhG2YPMwM9j5lUoCF&#10;JW8P1WOEPk2QWS7Wh0CWDMQJ5+zzGmz3soaoBdNPIfyCBTMr3A5AAJTlQ4l5zMOVNsugmeVAOEkD&#10;x9k0jnNLPIIepsH5SiwfYqCBHLSBhOeIQgKQsiqRAkK+z4obo+h7PiClw9L+rHLu9yUWFtPFSsT3&#10;+AzhWXVH1Jd3ifrOLBfD9VKGaGqNKxnvMILMcfT7dWDJ9TiKg08h5tuDbgVxZXmijhYxqb/OyjAW&#10;xjfv1SL3eJ0qIBzJ73z9UpU0b+o9Kxm58Ek3c3I6hFWVipMCC0B8WIMlaHqlxnR7TcKBMAmxbxgu&#10;hD4s/d6DAHgHjlTJws8IvwzHVCuVFYGFd6cuZqX0udVPf4tlxXIMABuUn5WPH2ExmZR2GplGSUNy&#10;/80XNgIrqXQ/aWOtCFrkJSktQk8JG4BKnh0QkMuBZY10JzLmq1gAy3k2ozNHBkIa4BCs4k+6JuvR&#10;zVBCPBkSkQVIOS2QVhpPbR78vtJvn/VdNRbh0ftVizCREBDx0z7q3YAWG+znlPgt86Q09ZuiWcGZ&#10;L2mf8tZhQlF26jy0Q302Ket+8o89CLisDZlm5NSUD6FkIvoRHmMoreez07bEx0rD0l8IkAw4Cab6&#10;Jm5siWjokD4t7mzmW83PY4wRXcyY3jvb1DD/8k1WsOchLM+tMXczJ4tjVrf/qxD5VA/N8eoGceDJ&#10;6aleVn1CkIXbT6YhNGrdV6KkwmJce8aXmFUqXgza8LlB3NwsN0xf+PDYIaAu3Ki/Nvu2nYon6BEL&#10;EIGOm1nwU+okTqEv9RAEvHb06vZwEKiTugT2PCLqSaee9BtZSpu7szDYKu1z1S8FhTi51cof7FP6&#10;uKSNc11u4vAeSki+xvfs+S+Tj41OIhWv6cZZxHcR4+HKY+z3IRrZC5f8TYgAQxi30Q29iXIx5rXa&#10;6oIy2RVmjWO1ManCJh7iJS7tTwILnt2GgLrBkEZ9uK1O9DW07ovx17hYxPgDhKZTEMKP1466wzUj&#10;rh3O1qbKafYPmEMCX+yEEJOQi8eAVIDlrHr4IuyXdNLL+v7YYS6W2DvomxKm46Sib+olXV35ovt4&#10;Qx8E+nGysaPOJklIEMafRvswuiffGev296yx/C3qo/1WtYhNjLV51fthOOVj5eMJ5cu4z9cg6Miq&#10;bCV7s7jP0v5PAJMI2eWJw+ije9K9O43VUMZ9/rVYeVvmD6Omu5iHlwJ6Dmuy30IM8ySGEHVGsP2P&#10;5nT2oKMovX8DLq3fDp3wRL6sZgZA7mKNH11RHkE62at/pf2m+1LnBfRdjtOvfu+tlorg+QcjZh3h&#10;YIXMZAAAQABJREFU7I0piixYPLqaPfacaajUBnwRDscvG/FzFHSn8RpK4MvwfJN7HXHK38GhNibi&#10;p9a5ZDwIrgfMeVTJNMqGAWLvcMT+EGL5sy1wxKKzMJ7NtH/QXHIFsdNfSL/nZBvzMvNoOONlJucD&#10;CCtBKQ0v/NJ7+RK49A1gJW5ZrXOKovNRRBute7pkGGH++WMwutELHcLvpVJwyjcG84VleuuBfGH1&#10;y1+CrxaNST7rwKemyNlSTgPXXF2xCIGErs0EJLHm2+ZyVYdGNpc6NEr8VxYUJaM8hYW2MSMA1sJe&#10;Xe1G+Bvn1kWINMcBdZaD6SS3zVPLKi0SDHS8VN4K4+krgh+X9us9RpP/oTplvFOXSgsc9ZZY9eUG&#10;cWK6jIHW6Eoh/FUOHEcp5rx7go3U2fpBbkpHOIBM2QGkGC4sWfM1XVahKtb8ABZb1NVpuTAhrg4F&#10;ESl32oqt0+UpOG+ireJlf/fDShl5HNRaVg/uiRDdhm4kTVCrEi+CYLEEHul2eJAB18+tzRCEv7ts&#10;3sYZdNPgkw42M7aZVBkRryxrFYBTeKq/LCz+8E2Lgj5bFfkxwOp7+LZh2o3yjHnHZ2681LuVGeP5&#10;FxEBTU+SVUj1Cd/1hDtrgvBhxpewzt9oabMk59+Viwj+5bRLW6ZaJjURpetkPIGweoh/XRgSUbwa&#10;CIYSiREMGhDHqWbTLxjW0Q+V0iWI0wG6AqMjXm8BXIfk7a1bkQPpZGUyc8Hgw8oQOY5EXcvEGqES&#10;6Vdrj/zZTsHGtcYn4YfE333j18fNTpn75rFLmKX8kv7NjZZ6t3i8+5EcP+iN9Iw/icGJwKbxpgsS&#10;uWX6QgQ4LQ6+xojGgqsSgzPg8rPEvCdLlXISQ5GVWcVRhCmzcFlu8JiDoCfuafX9NAQ74bRKUV7z&#10;ItQRLut6kV3ci82qVOGKh49f1AU3xfd19KMhB37+k6rknX3ODYwfd/J8mHntpPxCmscHAZBJY24j&#10;l6CiPMRT1CQsnSgEWlb4LZ6s7K24VnSg6oBcD0dzOyIqPXD6tGEAQBYqG1lXyzQnMcdJ9DbyrqkM&#10;5ahs/DhRWaEMede5zb6ti7w+IJU8lmulh7Vc84qF8645Re9+k6knNSNMBxgddPVVVqvnJIaLmNbw&#10;QgMce03u2nSLuz6HxWouZaVaREQAXRZ46Y1UlTbrj1S0gnefQMDGQqjrdjaAwjlLU8wlIRyu5UtI&#10;oMxC1JtwJ5E8OVzTDyF8lvVeY8bze8b1UFiaGS+bwUfY7J1S6Gxwd6bdXcVAm9/zg8eZKDHqtp4V&#10;7F/OwF14jsMru5HQli2S2vhZc4twtl+d7nAXuTReNy9tWB9d4q+5sXA5tkVJ2/9sfaWOwPFo40zw&#10;o87r7gsd57mQRd1PcjbS2EfnN+v95Ykj7se95xDXbdmcyOdz3Qe/AnqAAQghHXQvNA64b5iutT5C&#10;vOicGqK5bxJJnzf70UM3eML1i5Nv3VwW89oHTY9VVJUN9/hJzhr6WGScfF9tu+5eAR5tEPmiAhbt&#10;pUXM+l0fnHxDXtxSa8aBdAl8aJ35gQvnkq+03XJfxCCJ1npbH4GdRCuH5lvcbyHyvYEYs5hBMnA5&#10;aPCJExbtSuYSHybDJB9vGHHfBD5PY5HcE/n8uUNnPp1BPhg75n529yn3z+lmk9rMEPkiFh00eIV2&#10;GQ4FXOLRxv7xlZY77kuMsU4utiRr6Vvu92J6iUwu/ag7ea3vnPs/I4cgIHO2M3A/XjgFQl/stHzP&#10;iCiZb5kq61t8U0sVJ777W5cSNgJew5//oq+KtsrNuYgAetMhXnPXIhvOKUQzp1hgp+D+EwFQYsHT&#10;HGan0Mkmxe16TnCYH+BWOsMir1z5s/LxyqX98V3Roj94H98jVMbq6StrhFALLrY26xD/PiIMlSNH&#10;XCcEFZkEP1Erot+4a2biauRGtYRNmIh+suBi3JbKSqCwxS2bBGFNz4XL4wPADkrOVD52Zex3fVFr&#10;ixmQtSJ9wP6n404bYiRPoaNF3H+LYOLYfL2bWKhnQ9mMDkov9jsGLg2hU6wfnWJet0om92w8iuWH&#10;7/HVA5zSFM6fHsk3/I/UhbqojLxlZgL9rYLe+UuShe96Z2KPeXAnaFEGecrptvo8OGWp+TGRNcLE&#10;SSfuvhjuMU63/qvuWIU2ooqLrpzieQiB4KryIp9aNqlVvMsprZS/14qjkIO45gIL1JMcyrmVq4Tj&#10;MFVpfTCnGkUsVz2qEFM2bkO+Kt/7cbFYEecWwIdIDNsoD90OLoqwDEFZc1i6PG22JsGrBYhxcv5b&#10;EXOW5jg2nzb3Sby12E1A5Jc1WTmFa+OhG0Y7ZJCvRGHN4Rf8YlrlKvFYPUWkS+pLUAJDvqpddluj&#10;qHqJT4WbI0Bh/scH+VTBX3gUIPCYIWB4a5icg6aGuKFy0qe3ahv8LuaBBi4kmuGSl3GjZsQIu7gM&#10;qucpnXriVbWNP3ORv/hQFiH/pKlxZkmXkXx8qJ7MLOazXWUAa35RyWGqwKf6+HrbNpPqasOpDaY/&#10;5COGu9iAFAXrGutcHxdbNyHu3eL9zoL0U6Frk/lmmZ2n5hFS+sL0a/uFzGvBd8AgIGSnx83pker6&#10;TBiBIIaiNkH0Pol0SRciuYdrx9yRGtTKVA8Zh79EVHVJZ1nGPAmzNUcZC5fylWEFbfBDmjkORe9P&#10;dCM2LhUswtCdON+wJvYSL2CQoKGcK05VxwdvkmGIQNwJCOPvT/RwsCV6Ot0mbdI4rFZB/E1HbsRN&#10;Stv4kwpUQdEFPw1o43L13zuuQri4wD5HzBWUqiItibhvROQ77H7SK518LZyn+LDN+sfS9uYzA49q&#10;5rovNPeiH+uC6fP2XDWROLECA0mt+9PAE8bJJ2NB8fJyb7ZrO7UK+JDux8Rf5HrA86+1X3cvIXbZ&#10;gqHHuDfU+U+W0X9/7ynEdY/aeXkV2B1Yl57f8Ldy+fClllsQZuBwBC7icLTVHLj0cZnwG4h8/2e0&#10;h302l+MatwfW0bbYPLVTfnsWuY81DmGl+rw72XAvMF34cSQ6glT2XBw7iqXup9076OhdivP6gYVT&#10;TsOSMeaJfF9ruwFXKLiEXmY5W+uEcwG22n/p3Hhnugsi31PuT2OdbgqmDr/uxA7IKWMXX7dB6Nuq&#10;NimIrIsaqZ62PbWvceuszbWIBNHJKwn5utJR5DPFneWRUiQEAXWe22npkdLBeR6C3ywH4TkIYSMQ&#10;bQbZ0Pazmb0Lt9YQXC3iSJozCKsjlHMENM/4queecbF+VChVL0/4gzgAa5V0093AEEX5SI+rYME/&#10;U4GyY0QlTrMBO97Qj9jRCAQV045FHlre/CbAt5dMY74qKvr3TPt3WpGNGgL2BJB6S78scMxh5Ygw&#10;1QCvQ4igP9kkTgZxVELcQ+R3Bk6pKfBpFDZ3if/2s2G4PQtOiQgDDhlBJekmlRsBydOqkXzcaWMe&#10;UboN6pULutikUIuYKm4NREj2ZDki2BUFAFWk3HwsvU89iqioFGwrioh9yY0/n3PHv5Jp/fGHbqXQ&#10;H6UrnbAZ3JbV4nxO3/WplAyaxDlI3AdxOgxPMsdEbtuN8lIrpX7AcYC2iiog1pF2m7icGhUA5bn4&#10;1CqlIVwPvvqLjjgzKiwlNpfOk7jmYlgsK4Yn73is3PiBZ3yPceIzFaXgLUDg8UBACL2RA1Hj5zCp&#10;a38lUkAlY1239ocg5nWiP89b85xC96j0lMpYERzGJbNM/RDMSGNzC0/+m7Ps+BCGInEyYzBE2cVH&#10;HNS+frEumVBmBcZw0RpcO7a2i2Anvcl1rpcb5LtYwu2drUcMVypS/KWVGcyhtUsrzCex0XqaXzlH&#10;wO5iMwtFPSYIhL6OCGWvQgThFSKnXKYdZ095BrUoUhvThvqYprIZ00tZCWe+cEbHQH9wsWT8KL3+&#10;CPeDycZYkrV92fpHo04c5RK3vDzVbvogjXMk1nXrLLJiSJ2+lKU/A5eK9n9aT22M+6pmxbX2U45J&#10;KjG+ltFBe22y012CgyW2TXG8UwbRH4LCQ/skqYgpoh0eJPnjZafK96Z06XLwE9SN4Y3/1fmhexHr&#10;ul5qQmX59JrXFrkofHfkOCJ2T7n3Zhu94Q1r707rka9ujyEsggOY1LGv+yJcNd/sfg+93UPgmjVQ&#10;vcvfqhdRRVz3PwePubvs5ddz8j2G+j9wken+C3ihQcj/4xDiv9lxxX2240PE1KcpiZXOEH3VLKT/&#10;6u459+boITdpXEVxJ//AFdqjGQQ48TgM16sIMy91XkS/LoQZEfmAi8B2D07dHwOXtyDymfXTOIj2&#10;aKseSrWENnIGIqSzaPOLzX3u6xiTOFHbb4YbhTuaw4uZL2WM62/Dp93rcMVemkOayCZ9Esd8fG4H&#10;+zegk9bEV7lceaHtQxirNMbkIiAUyYvqSgrr/ChGN+496d5DXcK8rZaKGzKS9zG6h0Do26j2NDBM&#10;SBnAKG4EUnY6Dw5+w2c9NI/rpkzAKmPDXqtbrIh0hImYtQRHzSKimgsQ/rTxHUMnlVi3+9n4jkCs&#10;uQeiiigoLsBxRAMmWMhNfwEbZt8JmTKza7QX3jxUBAiRLsSxM6+JHL2HExigKJ5qdOWjHa6u7wl3&#10;hsPOOSyc6eZVipDrOOhUlXpRapm28Ozcamt++O+F1j6UOghkAXliS23tY3Iz1FEhxNEGsIQPpUUL&#10;6KyT6KnHhpV68Al46UbD9JlBXJai8nGUlN8Bp2SJepzD1Ay4J+vTo0va/uovOnoqFhyD9vwzVFiL&#10;XoTfujrrQ3BxcTRcSoXH7/bkgBmeeiwpWuyAmCQXTgrPCotw1YfNp6qYrD87A9Ldv9PMohK3tzWK&#10;JecpZ1170nFIp+/RKZskfvoD4VlwJmKEf0yrZ5I2vqQ/FvwFCOxVCKQQ39Be40I4zhzNCKyHmNdc&#10;js5QONdr0bnVwWarE668FvTptcLVXg2neyW396VwIHl1AOJuI6MwhOSP1jx9mJEVPDDCWmgENAr0&#10;o1712X0XqmsFqx46uJZyYSfu5BWIB3Ncmkwj5TDLAXaQy6jb023uCoS92xj3mmGTKUM5MpSmOUuc&#10;PUbYi5mKHTvLPZ42ZlWh8LK7EBAK2LgqdmXsfWVFuh2u126kQo6hHuYoxgwk9lfFeKpCfD2q2fBj&#10;CYzksOyxSLjjMdSwiEANozRh2gbv/bSOMboEMeI6YuXvziAuG1feHaJpE/PEi3DztEC01BlBFQ9D&#10;PW+tDCy2SVyzy97z40dgGoATPzWP2LZC7xs46S0Ut9kE55G86/MG6dYHk5HfsNon7VFPVs/AefO+&#10;6eQrE9GVNnnCqj+YL3K+eWfkFNw3T7kPmBPyct+o6juE5/o67nIIHdSG2oWXW3pNdK6rejjgm+8P&#10;zZFD6Bt9/d6zGFU4wp5cyhrU6btcz90oTshKw06Uz7hvd152L7RfYl2cIcwTs4pYL+9OdUJw+Jh7&#10;a6wLS+mlbm3d/L8bFd3NMgQT+hvYnEAtx3c6sUTddsXDRVJKzCc6/14bP+R+jgXmv0y0o9ZCl/Nx&#10;UHg82s0a73pZ1lR0FoIfL8MRKyKfxpH0D2u3od2PpKomURP0Vv+T7nWsVMsCsbdS/RGAT7pDrLlF&#10;7nTVjOHSp7FCLAOWglMyqYS5RXOPjNW+PXja/XpAhNE6P/9afnsHbpufntON34kfYIQhuL3UtuJm&#10;R7XNdzo8WWw9clawYREPn4wGaKC3o41M7Mt26w2rzALcNiL8yerQKIS/MRB5DIMg49x6j0G0GYG9&#10;sleLeuJC54SOTIJ31ZMLtRTChHpFvVtSvD/J39A8yDbVhF60k1jynXFPc6N5rGbYdUD0a0FMugb9&#10;Ktr0JMr7d7U9u1WY4MRfuFWNUNQmz/ZOwkbwxzZ/isfm1X/wQ1hBpYj+StRcuASzn2vleQg4yhK1&#10;OLGkD22Mm2cZmBlBTGpgpt5ENMW9NskGox/OwH6sFWYwX3UKr963B39DHXNrpmDDN/vhJTce70mc&#10;fIlj+txvCleeMb/gzwpLp4nlp8NSflUjRFnesD6p+Ft6Q2Zb5hXrH5/KOLQlemNZMYplnYqT+13v&#10;6XItfkwcP+qZzgN/Mi/qWz6Xjp/veyGsAIFdhEAcsKFI6QbtwnJ4K8SHWsT0W7iVb0DkthX9ea3c&#10;yktkorZ0GoLeqondFjN1+xmZDOIY0STPi2G6hWn7qiB74enHUdRr58cZc7/mevsW4inNLrpYqogq&#10;ItWJWDcnncVIKUywdxnSJRMGpm6gu0ybb9OtRyulQ0dc/1q9rGW++Rl4BBisa0qMF5/rIhQCDgQE&#10;kjHm9eydqJpzPejV60Yv5eG6YURyBzGgMWE6LEWoE9e8x0UQI4wZ2xlpn5TlFFfLlI9nT74rbdhJ&#10;ZcXe6kXjUUTsGzNdD8iJ5i2xmpEQDDRofkjqI1j4xuVUx9da32SFfmC+GYJjo12sW8SYZouxoqnH&#10;iOthjskp5D5eBVNF97vUYxAu/ieH8k+0Xmbu09Wp7wt1j7iUlo2T5DgEDIh87EXzEvmUXWyH/PvJ&#10;0dAWLnK+jNXUr/W8a2uBiM5y4gKVCPkwc+Nv0Yn1++HDZlHW4+V+auR26qoO9OPtJBbgv9d1yT3f&#10;dskuujxOCEHXnPSD/Uf/0+7Po4HI98D4uJ26Pe44tJ3xfYQ9g7ivPgNcapnnhPRFRuQscpcw8PMT&#10;rMb+Y6rVaAJ+PASYqvoC334dI6r/Vo5xJOvDr0As/6o4YiHyZbWX9o+jx/etARH5Trg7cPWt+EPz&#10;wYfNOtgVuSeqp933Ne82X0VNAuqkDFggiPAEZ/Mvzwn2aH8efMK9jj5QXbou64O5EDG8Pe7HOkKf&#10;9W2s6wPVTployt1uZgAmAZIKTqXNCk9XKhPHSrFJzVvUM9txrAciAtaVDpsxC+UpIqBkqWdWqk30&#10;dwaCn6wDT7OB7oNjaxiOQIls9kG0GWfhz4hsxnbEnk7XY5t+JY3ZKEnue5JNKCN5VyLCkrThe/KO&#10;CCGL3yK6QabEtYgOsAtY06soPubaEV86WjXrjsABcQwlysfr7xnRT+KNWiS1WGpLEUtUlqZvDE8G&#10;F/gK3BQnIriqFtPIv2dcgisZ3FBNk2CA6P1qKS2wF8XFZSIZrK3F4JSJjIa9ro6R1Yj+9vBnIpe8&#10;R3wSt4Wsnc7SB+OIlA9zQBtgIhiC+/IWf3PAWnpTbDOWBbzwkurPHcNTWcV80v7tZhjTKn7iz6ps&#10;KiciZG0klCAdN/c9ZBrGqS9A8WNF02lTxWTlmQ4P/qSevKf9eaLeV9C28sqtc+57bh3zwUT1ToVv&#10;WG4qThZM8pUZ48ZnbHnMPF+aGKfwPDAQUDfHLt+qUem4af9W6XK/G2qlCyWAV92h1zL2Rcg7UjkP&#10;UW/OdZoxjFlEbKbgJoLIZ+K2ixj4mWPeFRkLx098Zhel0FRFbQxp1k6F+ZQhmeWSmeb9a7gkCC+p&#10;AnxOPjyzFqYibNtLfZj3VddQxWAJF55FrQfsM+ZWqrg0anZ3OKjdQS/vqDj30DHVx/5kkfVE3Pzi&#10;ipZOT7XOXDL3hhCrqi8nRgkReSSpAGY6fnbMwttjhIC6xaNbphL5wjJfvS/glk/s+7aCA+5RDr4n&#10;qifdydph11WDVVzE2xvh/qlG0sMs46qspLzEQ2DY7OSWk3rPjDHKs/L18GWnopk3M3Z8XI0Bhfmy&#10;0S0LsaoX3H8bvUbe5c8nfNz0UcvF/9NItkiHtSRZDO/TTcuTOlwNmFqgq4gOX16o8emSuGRgeeSv&#10;l+Y1GfOZSbiEkoQ79BRxblkzndw/OnTenW24nUXkU6aCoQx7vTN8wvRoXWTOkPG0DGBz62ofd1if&#10;x5HMAO7a4S79KjrovsKhu5kLH4lYRyeu03twNv8aTj7pW5OI6kY4GNPsv2fsN/qTcfZk9ZT7AQYB&#10;Pt56DbUUGL7j3GfrFN+uTB5yr2Ed9a8TrXYOPHiwoPciWmfQwODyFMa1RPz8WMs19g4YCmQOE1wk&#10;5Xdx/Jj7OQYl3pnCoATrZ7L+pZEhnV86fD/618GoyHWw5/oaVplfNqvMEmdWw3yjdSHSN9vu/gOj&#10;LW+NdLsR6CFZHLEHCjYAJzWHZHUvn6QG4bmGUfd9dF4+0XTTdMMbOLXGCQ724CqWQEn6/ZYLlj+M&#10;HDVr1iuWr8UOsI3+rFIey8s6Qt9GMNhZ7e4HQ3Ljxvf4zFeD9Le0Px0XYPNJg14xxGpZCotqRekU&#10;VMBpWxh0o68N9IIsYkIEXIRDTqy9g3ABjkn3nwiA4uBCofUYcYbQ2zYnWVq7WdL9uy/Dl6pSNujg&#10;3ComiLFJGst0g/x8geE3UwcRkpbgQJPl4onlWpQb17gSJv/K4SOwwD9ji8VT3HgeQVyjnpuPGjgl&#10;pPdDXJDadOl2Vy4LFxgAgpM//NhXi+N/BFt9edwuDeCN/Ok6xjjxGb/F9/iM4erZDJx1q61JspRN&#10;tfCpSXoyiobs8LYK0XWJu3ITAQZnpGhabNFDWMGSDkDh0zBKp2fBJYkBTyB+MSIlzrYQqdyoZy5T&#10;XqYW8ilOHoivq3JuvNz37Fzv7y23/K3elXs6zkb++6vF/oqdbnO65huF32+cGD/mt9Ezxis8DywE&#10;1PXr5oNNWmtxw/ywabrwMQu1tIHWgRdRW7ii6xCllU6lGm5D2+DMa0dEsIW/Zgh79RAaKkpWzFpn&#10;GRtQCVqZqCALjhEFVG0rQrNtrEh85tY/hsenvqf9ufHje4wTnzE881TzIpEiay3UHGYbv/j0aWLc&#10;mEPk0BOXnkSqlmERl/6bOYh304h7DKJL6zbiirfRMdyLOg6JWemiLmMJFyKICo5wVsYbEFNimdmR&#10;FZpOnIlV8O1BCKRRUd2m93SYvaT6UzhImAzLNMPp2oHIaid7kGMYzzhaO4DOyhFTSyLrrLIoLdzR&#10;Pk07NdMTiy/b5b5nf81+S8elTuCpzxm/jY1MbC/+S3z9j/ibDKg1dG+XuosTh9CrFgxQZZJu4Yt1&#10;8DARV/DJqin3XPONwHGo5DHOxln51EVuhIvZ8+OHvZqRrGQ+RpKDXvU9PvEWM/g98TOJtbUnlT4T&#10;uQhd5avu43UT7kc977jTjbdNpM6bNiSB9uC0c5XzyT+GTsPJ92QQ1w05WL2Vca7LF5Yb53G+R4Cq&#10;Dvip7gnWjW+YfqwrWEafJNgToMXJWMQZblDiuhAnZN1ygnnzQBG21F1ZfVlkhN8fwI31LASIcvTQ&#10;RmKWgHWF8fPj3mfd3+FY05njQMFCKBGdwYSXBJ2L3DNYAv/3nvfcOcZ9OYRhAU7n/AVUK/0LXXM/&#10;v/eEjZFFXWDE+SfmdxCfCYzw0N4epCS+jlVmM9jC/ivqCo8n9l4ZkIBA/NZYN5KOB2wc5fZvsu7k&#10;fACfpPPz0w2Dhkun6nuDWLNACKQEU8074JVUo8joxs+A2Z9HO2HgAWaWXYKUipxTwON9TRH64pY6&#10;dv/jrdjDKz1ifQS99ZjPPgx6TYqyIlpdzA0JDlMe9uzAYqt6WJxbS0wS0xBn+mbbXL8ZbKhBdLOG&#10;W/cqRDW5fZfuP00kkUBjCBU6W49MNSxvw5xk0nnYSEF+Vp7IUEVuQS8g6SyGSsb5u4XewjfGOlDA&#10;vOg+VjPlziDGId1+rZWTdmtWDleFWfI1opOSauJkG6NsyMsrfJU/49L+TOhB9GV3pOAhfSnq7ngs&#10;FayKS1c5wOpmyY8nwXCVW/Wzq3cMn5RumS362HyDsf+OLNbDBShxrSo4MjkIQhyU1VaJlvctapiq&#10;3AhlPfnLrgphOc6+xzTxW3i3BxESHIzfC88CBAoQOBAQ2Gp+yJpTYotT80Ncw+JcEaPwNFHb8iXX&#10;CAGhgUuiOg4e9dykN1XMcCibQa/eDP5xVwPhQUZyPN+4Dqmy1unnHa2WmcOxyAQ4m48i19qWDVCK&#10;R+j8odqv1dnFCCSqnQ7dmsvVEn8MVZiuzFZNrG5sqR5LkF5v8BCXhndmGhHDrXc3UBsyw+WOLuV0&#10;uSihSa3VBurQBWRk+Vr2+AruoEMg9Lc6PHddjjgRkKESHJMobhcXtT0Qt3og6h1iDye9dBVwOgl1&#10;tA8RLmZc2IskmJr58iC+jH6+UEk1I8dpnOivGP2A2vdITLaUemqkjLAHujTZFnfOOSk3ew3l6UGD&#10;69nPfrKhDx3VI2FMEozPj8+N81Ec6WO+NdPqzk/Xr4d9VtJU31CmiKyaC2e1V75fl8BJHmsERoZW&#10;3SfrxtwPDr3rTjXcMSKfzhVJKyhLOjuvTnS5/41FzKumLJ/klleAx/3W43HHt6bz40FgsDgE0fpr&#10;Hdfd54OhCevDuM8GBoP01X/2Y93yIBL5cvuDs8MztRPuh12RmOVVC2mOkKr5WzPd7peI6/59qg2j&#10;LOAh4Qfa6SCqNvI8VzcOXC5ieAfip+la95x8SyLyjYjb9Ul3Eb2VXjbggMMlt9MB02EuWqXL8QsY&#10;8ZEuRyPyCXwMNs3BdzBO8jOI5X9C1/8CTD6aZz4aDiAwn9i8yaOGYfOZxn73KmPsJFKP0o/sIQGk&#10;wnjSmiqYXZ44YvpQ32bNWkjm/b0NN0/oUx3V7o9GD/vGJm2l1TZx+ADre2AhaJRyCx9dBZ7qklEz&#10;dHGO+BK5mV+FKAPxb4ZbehFp+uHWugF78DVx/0FQWyTrBBGUcXTKP5mM9ZL6FuM8lOf6fHWYmNcf&#10;3GOTIO3YeKX783grHGmnEfVAlIqN46m6UXcSbr8uboUrS7AfQ12lv0XEPzmBy55aeIU4+vP/H1lL&#10;fIl781cbXYMCPxmIZ0+Z2nBLsbKZnw1IVsnWtpbNeU/1EOn4RvpVODHnZGEaYt/8agW33bIwjR5G&#10;iMpDiAPLCMsY3CC96AMYRBegNs0zVqgKVy3kYi3ik/AE33wMq3ASL4QVHgUIFCBwACGgeSHOBaF5&#10;yWucMxQeAnWAZb6oYs6qgnOiixvhjoo5RG2n4cqbYcM45xqwyFnJxlr6S6rgGKricqhCG22bg3So&#10;9zwoNqeRrTaWOoxro2mHfitN5WXK1xwoVRJE83uwzCdVbted6mwQyaoHbSOwmL2BzfqctOBHZG0s&#10;waBACTr16rkIhEsPUcS7HDDGuawZgoNvgLla3PI6cEiP6LIO75Y5P7HBAUbJXK3vWWXvOggKBe4q&#10;BAwhKJFnGEcqXnhWzTjshpB+ClHc47UjWB0dwSouorjo66pG/7In6nlU8oPHE56UNub6aJoSR4kQ&#10;VePbE/VNNxZ+adQUB4T2M32zrYyLNjiOitEvdsW1Vw27KS7KL072uCsoMd+xY/yIC+4MsHmu+aZx&#10;B6tMa/t2xg8DehIx+XdGjyF+K0LJZjVJQ9MT90V0FbeQxOt35pQnfcxM8kLDsPvhkX+6I7V9Vg9Z&#10;8fXZKm8vingJ7q3/7/YnDGaQfIin9Ol6KXAfuQg230R3ijXmO12X3afRS1jDeUR9KfxWv6iVN8CX&#10;n/eec3+dbDc1OTsG+54FEQ21PpXOSeeebxxw30Z0+XTDXeOCj9UWXC5PHDbR7b9Ptnw0iHxqPLDR&#10;7PYpuK9+CFzONN4xNR+ShtLeYo655r+HzrhfYRzh+lzNR4zIFwYTc+9JjSOIfJ/BYqz2bEYsZ64s&#10;sj1LqXt/7Cjcjk+7f2FhfEGDyHAuYtcBfSbTpJ9PNKG0IIHyb0133Zch8vVwHveW2tX+AEueWuXm&#10;Mcz5Lyyb/wrjp1KVYHYSLE6S6Z4FmlFupKvtYBtp2Ar+6ijfqRLHVOd7XRDmscnDYoR+F4eCLPmU&#10;l8zAySDLtnpDXNZEfrGAx+Z+HCXaA7CW32Jzcw+RgAnEfschlPUuIp6QrEy5Yr9k9FBdbAyZhrr7&#10;pTK+e26/BRowjfXYcUQn3udw8uZEG4S/E+4YG8uztePuybp+14E4SAM6XrSp1M3JCgcbv4mz6SMc&#10;zJJCHmor9n5mOhCmYC2/Dm84Hebkta8mekBMnoYzfNQEUgTSaeGyOIjglBbPIt6midn3lqaZFV6W&#10;IPwtQwhc0qGSQ6NuYKSwXVyB4+iYHBOHKbg2zYFTYujT4Jn0xgzDju14Woa2/48564nzVfX+wm8B&#10;AgUIHBAIMLDDELdBbusOYRxMy1A30IqYSx0itFVc4lQZZx5GMLBq2wgXXj0bQxnAkJhtGXOSLNqW&#10;sU+QiK1suJt+V6Ck6URF2BTCuqiNtp/VuBHlgwh3OqT5rbm4jHx8T0KzVAmsPRHQv4bpM/n2ODyx&#10;XWoT2nppmxfbmEeHzRzru13woY6hH+NMd2aa3DWIFUOsoVLTMMtaL0497QtML3BuA8jTgKZCBEGB&#10;Ivpj3GzwxNDC80BCIAwMEEFcYk0cPjohonfCHXsMSQCJ4nYEUVzp5vKiuGHcAQ9DnYhE2mcQYGHg&#10;mT+mPCqgkb8KYm7QvCDuhwUMks1IOmEekXQIe9cQT7+KNd1+9sWq8ctN91wtlwZSlzOFTuMPxrsR&#10;W5fYbuZi/X5r24ghn8829bo2cfPZgT/msPkg0theZt9+E0MgVxjDfp5Kc0HGfHKfPt8lUkyEcZ4b&#10;Y+t35aGOKnJ1zKsvQdD51uF/wZk5QKh6TZ8EX3zM1ytczl/kcP6/EdG8AGewWcRUrJCNPbcudI/G&#10;oBG0U2KY0kF3ruWG10HHCqM9sndrcCB1om8NDqSJTva4YfURfASDA+EynVlJu18AJ77Xc8GdqL9r&#10;a6saqnVIuufeFcfa3afde6iAWORccPAJNb6TxfX6osZK9wW4r/ptT6K9g/TOS0f6nzCO8Fr/aVNZ&#10;tWy4E/EHBJH3wOBKDsJb2/hJxtHFMI5kTMIOfgajhbUyd374FJaZn3DnmUeW0uPnwMNHOEAjtcGk&#10;3bI+/5W2m0bka4MbXs6DkVkn4Il2cVqn/gu8+o/+U+46Z23PIRrzsmR7+scIfWNYW6mGc6sSIo5G&#10;gRaZXCMNe7oVD1q55FThjx+GBCHP5ECi8SPoCD/M4yPEMG3OShBfQnW26b1rx9LtSSbnF4m8yKZf&#10;xJhBbvrvoe9PVvTG4AIcQkfbbbizpqSbzRwbjIc5CRlCk7HyVEXlsvKPgQqXUQkveCxLxdNLcCdw&#10;M3IRMaNfwx5fTdteqBmH028UDrRhs9YmhcdlEr9gY6WJJJWbFfXR+fFANTCbF0iEyVP4ohGlMSUX&#10;Wafl92jnNyuCXYwjn00yEaBs9kpIXlKMKHDI1z7h764atTwVLG5A3SovQhCUMZBJRMam4CaRpekJ&#10;RMVMHyC3ElNsqmfZ3MrYTK/04iixuVhgeMbg8LXwKECgAIE9BgEbqrkD1RML6iDQNTI/N6AHT6K1&#10;NTxrZdUWAkJ9KWK2EPXq4cxrgJhQw8G7nMO65h7j4GZO0IHCz1EUYgdOPquoZKOk2D5MQWlCnUUk&#10;sY/OL//F7WPRCTeffhQhOF9WJvsYvpvPUDNru1Y0EeumlmqD+G2tG4Vbf0A69dCzel2EPcRvJUon&#10;o13iVNJ5y/ZPqrRvbmhjfFF4qtHpxq0LVmakWxeeTlTw71sIpPDAi+LOe1FcdFn2wLEn7oLWjURx&#10;hU7ghlkgtXEVkESDKOCM6RZSGYxdj0Q8ebcoDwg0GydkLbvP2vtNsccYg7A3PNfg7qLb+grG4D7A&#10;Pw3RWwdJ6YxegQDZhd61k/XDxgW8yEWliOS3GEfii92Zg5sPDpUTwOwsnD0VxYvUiD0NThCx/bvB&#10;wILW/agds9TxQ4iNt9mP68p+e07Ef8clid+rzaj6KnDbLkaWyPGKe6Wpz333yNv09yg5lCRZebUw&#10;KxD5JDKG5VAj8jUB0zgvhL61Pt524XssIrCgGWcwGPitzg/dsy3XYTSQGiX2xmqmfV7D8AZihiLy&#10;jUPkY87NELYEg/3uhA+0I4zletbiz2BU5hvo5DtWlyHyKY508F2C4Psr9DNegDjtCTVKSxYRrfY7&#10;ODaov4ifn20acN/pPo9hyT7P6SnCvogxzEF/GoDIN3Da3YIYYwYlYj4RNgccPprfn2AcfbdL4+hG&#10;ZhwBN00Rs9Ab3hk+6X7VL660lJXujwJ8Yt+Hi7Bu9sEvt952L3e8D3e55l2tBj7Smva+wS/62B8Y&#10;a78dOu7uQRPxtukFMEvin3v81wh9/++HL2MJjwMBehGaJJ6DmE4Tyk9bQZhGuLi04ZfopmYSb61L&#10;t/UiUHjAhCaHpvK2bjPhwwLcNgeJMjNY30eazXPc4mvsfUVL+/27P3xQFzwBBcwf4/rv2UUYVIhc&#10;LAXIuHImodrSQXeodtB9nFxW2PRMQyGeWa6GAFPjRjk0DIFMt6Guf4DF3yEUy+q2M076NoPnVi27&#10;yDxvJEgv/lZRAVdOmUVAq20K46kuTTkvZoRFQIkkUafXERstwzJaBQfG45Wzrhu2+iMQ/07X9blO&#10;LLtJdEu6DoUrwg8RAAPQUrn6ZkW4xZqkI9gexuqUDt3rfm0pY6UjTFXndDjgiFGsOfElPkMbNRGp&#10;P4ic/SWTr4UDaxEAExfAXb22aFw5a5KGYSxK24AO4eLClDiwOE6XUAzvxYJLIQxWIrpShU7AKg6y&#10;3MQzmU1AILwDF6r0O86RVuJm1pnxmRQqjwX6kHR9suJs4yVmky+PfEih+PnibqOoB47yOMt+4Mrv&#10;swweJqwfZl4CYzq/sEk3nMwKJ95WeKr45mLE3AzCVz5rs6t1uBwuj0YOBO3lCxDsWLvhvmvE0mYd&#10;uljqymZtnq5irq4oXTLuiAp00Gru1hytWcmme/JTiZqXkir4ohSa+MxjkxexbH7yaXwEheXOVTGp&#10;/6Y3S06eKttcTvY+MMbjSUCIGT/5EOaj3KqlIiRe6S9SPF9uEmw10Ju4ebwYi47sfn5clFEkiA+D&#10;6OG9C0f+PUR/puFQEqfeXebNVYgTxl1t86l06wWnyqbXW9VcYeucKpRq1bo4CojfN8pjXaaFgN2A&#10;gLplXX9ts2DrUt+3wkeJ4h5l3J6Ca/Yoe6eO6nETxa1HFLfWRHEpSviZlBc94Wk4FPcJqkOsnHBG&#10;cfSM1Y1pCcZr48/mqrBhUPJNnEas0hWvIfkjfkNwf56LQh2Ark92u5uIfklqpZ89Qz97hmVJHJBE&#10;RmV4+EpQ3wrmnZO0V1ZkJe6u/e+HEK9ucQmZNSY2qUu+T7VwPz5TP4jxkWGIfHaksWi580x6CyG/&#10;LjSkc2lgrgnx4XbSCp7JiM5XVFaYYs4AC+O4s/7I+rzxi4AS4jfBVf2Ntl739e53XZMOm8AujWPi&#10;gF6Ag/hfIyeNyPUhRFFP5FOfWkbhuXFxe/4LzfgkIss/6PrAnQE3ZDzGc2V6/Fc/Slz3J3efdX8Z&#10;Ry8WfZaG0Z5vX24FY7elww05CWDsNnE59+WWO+6rcKxJ36SMBKjBGoeS5LkwghVZDAGIq1M6XhNY&#10;KNqBdXBfMVZear7nXkHEUmdpwcV2HYylcRhpfofORhFjBowYIyDLhXFy0GCTxiHzez36n4I4/H10&#10;Fkqc2Rsm8RyxRghdrnFvAaPXB06525z3PHUiZHQ/85cH7P78NbRYc8ehcX2r84p7sf2S7ZczZ/eA&#10;MWGPKave/9H/jHtzpMeNciG0amNx/zXdVsW/sVBridNEogOExHKqIdZUcdNUxyFBVlsOofBXSrbb&#10;UbDdiOx3JTdnFYT7w4PMfDMd28JuubAhyBlZOa8CVXrh1WcZvciKlvWiFI/LpSuS9m9Un9w4vmEK&#10;lXhDKdSZihIsEK5NucM1bC1AKnFhLbKATUFsGZhtQRSoxV2fboUAWOM5rxYk2qBe0uklB1BC3qwi&#10;9aLAjVz8Fp9bxLO82dxpg0eSKeop3UMXippcKUY96spPusMlc4j4jrGJQ8y3ehSuEXQ5cdgsYXL2&#10;hj3E80hibYySuqLDJf2uz/yzz4Rnt2mjOu6V8KRRVGgj/3bqGtPGZzpNbljuu4dfBLB9ZVz6ra+M&#10;g6xBJFh2jfSNQdnGrNJwyOXGWMI3ui0UPi6zoZA4wPwK+ichRs+weIo4PWr+MuP2nNJtPSLC0lUg&#10;C89zpB2ROIXYWjSjkL9yz/zFtvDdvsV3PfOFpb4H4oIPUZ44a6D35v1VtE3j6GPIK28GmwRumu8m&#10;6Qqf7hMCAFq4YvPBDvsqKTHkZe/pvk/58+JM/B6fMUPe03gcJ7aYR3xaMv3kOLUpIKgu06qMcLdk&#10;yt219krvVAWXRXWIFzSyManhANQEEa8B0doqOB6kXLmK+VU6RUpZr2XxtoT4UbTWSjPYBfGnpArJ&#10;LBsqZEf5nMrlvsbE8Zn+ni8sfk9/i/74jHHyP229yDeAU/jgD9nZozjZV1BM1O1korea6Qhb5NJq&#10;FiKDdK7MccM9AFGvD077e3Dr3ZhlvYWIMc88NsscKI4+mx/pS3+TG+qqJqT7PqsJ6viN3GbflGar&#10;7xvlWwh/dBAI+Lphf6vb1G/EC1FtvrKgIsYzFnHLltEFhCgue2cR9o5yUJWxN+m31AWpcdOSf5Lc&#10;GhPf8rUsfovPGCe+x2cM15Mw6qQx4FXTZL4pdsQ8mw0IkHIWGc+RShpZi55m7e+HW+8Glj0vw7F3&#10;A66ZCRmUsT2D9g05ZLIseBVhuGfJPd8wwH5xlrJkhAMrt1wce/G6TF3uxydrtx3A9FnEdmVpUyqI&#10;EiBmPJZlnJ7VUiMQELrAXHB1qt19MM9GXEQ+AWKbroy4siw+Sh4bp0tDVhnzLrgw97dzOfPvHDY/&#10;1/m+cVYL4kk+6ifm9QUuGP4+dNb9BI6S6xjeMFhZHWNvxec2K72notEQqi9da/8DzrUzjb3eQAvn&#10;SPWVmqnzweXxI+6nELZM+b32l1l4tacatL3KGCLScHWd9WV8FrlmiHyvtPS6ryKu21k1wncfQeKD&#10;C4zDv0n3XN9ZdwmuchHT9z0sNoWY2u6B1ApN4svtt4z42VqBiCXnAb9rwTALc9Lv+p52fxg56gYW&#10;xVajNDgDXfD7kAP4SyP5X06bZTH2++CNGZMAXnGW04XRCJcZf4SL7z8hhN5lLs/idozwOmjQyXtm&#10;KHKnq2bRXXjRfbrtKpKK3vCqgJjsGw2D0H85Bgc1ePUPVJnpcsG26waj/YdTRgOwWwGrexhYiJJO&#10;if0dkq8M0V4CEUonWo17SBvnCg4XpyvnXQ+Ev1ZY5tvCLWQdbPnViATVSwwIIqAgo2yNsysMywgn&#10;hacXXkNKm8BtdOqrRT0YP5m2+K1cQJQQLK6sKgBdTWPrIY51Iq7xbPN1RH7ZDCH+MDDXZhbBBmax&#10;+suG5C6Hk2Gz8hvEDGL2CWKH/LOAF8IM8FkftvlCQivHFxaVijvEkqcXSt0QJKQLHJgqhg/ThgX3&#10;fO2kO8lmtpPNbGuliMMTXsyXTMyoB9mkRb28WFeaCLjNahWi5UAgIkMm2Pe8wgMOWJQQil+jtBhi&#10;QtnaMgcPC7CYdnZx47bZ0sZcfaSNl3DY6wwshzBdj6Ltcgh/1RyaK0xEeBr8nIdwuMAhYIbNiRRV&#10;TxNnmk34LBPmNH9TyypHFQl1surG9/DUI3GKF78nges9yRgI0dfH8CHpeBvFSYfH4tNhBf8uQCDg&#10;R77NfW6f5L7H2iXhIS+F26qejhD8WTinePwl61IqvUUP78KlXGefCOepK456rHDXo+euDkKcrGLW&#10;i9MOYl5lfK+YZw2Yh4iHCg2+1ULMq2UTUgMxT6Qmrbs6nBrZyYoT5zSZ49erke6sTIVZhFAjRfAk&#10;Mx9TwenvIdoefKi91qRQt2QjpsDQBNNhZd/j0R04qckc+sW5KLHaGeamWf7G4ZwfZ5Mrvaa3ZhAx&#10;5HmPeWmKeUrrmS44ovitCojgtLKsvHRt9iDAClV6RBBIIVzAtTAx8BZwQkineYBXCV42cUF+DD2X&#10;XRChutn/9NRiyI2DezMcbQh7M3a11xEhLRun/P7wETUj1NXW9aw5QtWmZD4Uw2mouVF69gZNFBej&#10;MogH3uTvEu/9iLfqYk8EcI2Z5EI/AVF2e2JLSsmzi/PCGazi6lJilgvEa9Pt7n0usm3AhrrF+Nt9&#10;1jN/frIOaZmafuoiItDmKTWqraphTpzk8vLKVE8gmiitMsjfhtycxZhgCtnVh5Zpbgy9xw96yilu&#10;EUTfBfft9hvupc73bI4Pposshs08EPmWuEg9P4Yetr6n0P9ZC9bQN1u0zzLYJz/iTP9U47D7Njr5&#10;TkHkk441v8oJTHBb0p9Xx2Vs4hn39wmMTVj/Rjjuk0bmrWbACevL2J4i1wXR/yttt8GJi8wVImYJ&#10;DjyYJ8RB+w561X6NIQBxdXojLHkz3+eBcfxlnu3QG15uveO+BFzaYDTy6gqAC3PVAAwxr907596A&#10;yDcujiu13uC6z8GwZfUjfNZgynLocux330Wc+RgWY3WE8+PIz3WDMA79HuvDgtEgZ7QVxtZHAkZZ&#10;a6vfTZ6unnHf7fzAPd96BUNyUg/gnYEEuGnuldE0cZr/DEMlbzPvcJWeglccrzHl/nh6Zh+bTWKF&#10;PQKp4VqAxZ6um2zTiRDoSq6oDL1fVWxWGg2plEkph5N2Fq/GshV0As1zSFni9lJiwDPcXI6iD2gS&#10;LgTsvTJp6XZCLOlexFPlCbwiAGnzY3M8YVa8PQ/ej9qccf7Ntlq033NnOIguZQCjBmLZYRQxf6JF&#10;HFOIVMJ1MIEugiFudG5hYv4K1v2uzFchQgAyAkPbbKo/kz5V7inkzC46U4lt+2JeZBSzJmiZukpP&#10;0RyHJt3yDkKQLB/t4qZ6Ees/EC85wB6uGXOnavtdDxszseerrba4ixOUGxqf8wNXcNst+ehF3Ay2&#10;QJ/PfmkQZDQWfY+Iy9dzkuZCbAlRQfR6km5VE4b9VxmKz5zBhLnEgWFJRD84VnUrsgIHoJQoL4oA&#10;yE34KIdtcbLKarVEfSYR/5lBh+AkODTA3yI4hS1PLBZ7bgFTQK1JQk7FqHD7sxcFEB6+h3pYxNyg&#10;0LYkik/pf5U+frcQvcuTKsPHLPzuBgQE9th/6fKywtRHG/SP4sU84lMZWvSYJiuzVCnxu6+Cbk6F&#10;HnqWkkcNxDpxZlSz/jXAsVPNulfD+lfDWliFX2J4JUbQW2I+h8gHZ49sr0qhvsRoS9nEmnV3w1lW&#10;QfJWTWI19e7XYl+l9Lek+kRSuP/hsHtAXFgRfTepeTTSt1O7BVpPf4s4YQd8QnShKA6dEW74xaUn&#10;QkUfh6IxuM8n2eDKGMA0341jmV2I1BFIjUYyXSjzLBxSGQo0SB8QqBaacX8QiP2fwgHzxnDtY51r&#10;ZoyfqZpxx9nrHsIqbhsXm5KAqYNgX6nbcuIkIxO/xrQftcon2ykkVVr2xx2+WXk2gDR25PwYUjmS&#10;xFnmwnYCvb4ynnEbjr07GjusyTexRrvMeiyinunZU1KroDUgNsSH6VteBzcfc+FnGu8ZsVPE+SmM&#10;0r07doQ8SbAeBHlzyQ3UnuAQMH+x7QYGg7yuwNw4ue8erh7Cy+xFrkNs/Odkc6iDD89Ns+4dYIpQ&#10;W0Y7ZoCduU3b4Eu1eEw2XeyH/+/uD92nWi+ZtXJhhl10k6fmM8FjFgmKv6Nv7Of8XZuTvrH9TuTL&#10;BlAt58AvNPe5VyFOiLtV50LfCSI267CN4ZHRo+6nd8+5f3HGWTQQeth4gO/334gTHi5dcPW+2nnV&#10;vQIxq75iysOCKLLuPstZW5x8v+4/6y5zWeX3wPu9/RvVP8DFT1hclsy6VzuuIWL5oUkyiBNZa78u&#10;GO6gNuA1iOBvjvVw5ixlHSet0u10QtmoSnsuHJyxfQrizKw7LzX3gjcSZx6yecn2TcBB+xrptfwJ&#10;ei0FowXOYQm3455r0yOsUECJ57Av8MOe99wT9agHgLHFYxpAwqOzrvBKkh7/GDrpXu8/A5c3ahLi&#10;qh3m5UdYy0eadSD0pcvwzfdjJfjtRdCI8Th8a9MgTIpRZACA2/FiOCFFUdYHHWBKmcClQ0N2Sjoq&#10;FtwxRIBb4FprgROwldvNGrgWKrGYVUHCSgiBys7rdxN1PikwFnygnnZYMUipWbGtegoK/t3ADJxL&#10;uL2oK5lFjGvOlDSvNJa4T60iUsFGbJRbybtTHe4qg/o2CjYnIJwMED5nm5CwgNrEoHIepkvjhPLV&#10;u2+VifkalbjSxHxLaU7pWDtK30+4Tg7B57DiexRrcj2IsdSbKBocLbTNk5bRfcTGM25JH2aNC3mt&#10;h4DHOI9v1oca1/Yaw5SGvg3htp7aJ+Gp/vxhR2lErtU/hZcUwSvMBt/60aLxY4mVQj0tzgAZA5FF&#10;YfE9ESZiILmI6C+OVokQT7PRmYdgOC8iMrjOVtD0Cc6zuItIOIaOn0U2htoEzMp6n/KjhDkRv/GL&#10;WCjxmuQWVKLFsY1qR1TmpWqpEUqk73raH4/4jMF6FtwuQABA585d6hbrp9gJCpBff9EvbyrM8E6H&#10;JW+oooE1SYrUha+yKFvJ4UJbSPml+04WZqWrVuKwMkQkIxYlfGtk7SrnvYq/Gvy6tJJonrjrJDpW&#10;SpwSuwCUFipvndbXknpZ9XQwpCz8VlP9EI/ErHsE+sj28FtapYuRlYZ3/bd4im8ZkEdIqNzZlCht&#10;KkiF7DvnWyS4CpaCGRx6jHdZvV1YLjeuoxnmBTMAgD69PkQB785Xw+1ezmUBlwuMf+m61VyiDa4I&#10;gVoNEyfY0dceUAGO9qqSw3vyTFIVPB81CPjBZoNOl16NGLlpZvy3c3l5lMvLQxhe66oeYr6YZA+L&#10;6D0cu5oHvKqVuB7aiBQW+2GZjNtsYGr35DEvM56zY+zsLc5PmqNE3J6Dw3WSC+ORBYxhYBX3Mn/X&#10;GTujjJ151lwRWsS1b7qiY1VindNjRHOTamxhG9SNb7VlqHZBrUs1akPm4Kq9Pt2NmHyjT7CjQxRc&#10;k5wbvgAnmGBvxasasa55quJrGiLQlmn2yBc5AEv3kp9HYwY8N8lH/SqR4Qr25PN2wZ6nsDxBmmqO&#10;QZj8vxBT/WTbZSNOWkHWfvBCT/KUxeI3+j7mfjl4gn28lL9vUZ88Ze29INpgDqIva+sXEbX+Gjro&#10;uiFOCIU0KhRDv7oY/nD8KFZBn3bvoFbKi6iG5AflYY2l4TyPsc94teOq+2wbxCyk4+IuWty103C8&#10;RiuytxCdP9hEvnTnFrmjzBnf6rzmPtf+gUk4CC4eS5y7NtHjfozOxre5lBABy4h8Sm4qfgCqR6Z0&#10;hgfI7xtn4sxt191X0FkoqTmNIU1btk9ir3Nj/JD7ad8z7i8SPQVGyV5RyQ80fFJdTTsr2HJ/om4E&#10;jscL7gl0gJZCHPUuM8lrZ6j10HQYDp5CPz1KruLaJqgqqsEselJl7AOvJ/Rt2OkREIqQclqQoovA&#10;YIVdwS8Q2sQsyJiuLochB49jN+HeeXuqxbi4SomrDdFhxBuOyrADRL9O/mrLpExc+gCnOGB5biEd&#10;gCTumSo1lr6Pn2zobIHX5OVxKKz3vk2CKwG2MQzdYO0PfpFDaiCMSlS6ZW3CnawZcJ8lJyFrvykR&#10;b3W96FEZYNPQC3GkdzHSdMkl5PFgwMvtjfjOU96kDIg5vHhjDohtLpa4YQbRZTgSy4YPISq67J6U&#10;3prqCaz5TnDjO2H93wqLdrkRfnVQO2h9/2CQf7ipA46FTE1PJn2n7ovdmDytT3MOIqnxry825Flk&#10;bFEhvk0VOiBYWr1LaazPW4f3Em4y9RHzIFaDpKxQH1VirYblnXQaC/6gRDkUpLj6U521W5Si4snF&#10;BjugSKm+dArqgL8EkW+Mg41OAcsQCiako4I6qm7zEAYXRBykjsvkOQPhURw/ylJExEl7Z4tBnef5&#10;PkJe1hhFSGoQGqcgc/YxvqSeG4WHKLnZpFLuS++mzd2osTnhysPmQj0hwPG5ETFYjqKGUtUcumtF&#10;UCZcB6VKCHiVOmTjpGu2Bg46Edx04VQDsU5qJ9SXfu5EGIhw6bur5k/cxdUQ76QzS12rw7Fu+jRD&#10;xxs/5asaGobwzZzK9r7w68MtDC/oZPhr7yGNYsR3XWyZU0DAPd/kkFhpCLDPihjihQwsqX6EzwYH&#10;vVjm8uwf50ed2iCYs2mgPYtrcPcuNLsZiP1TjOcx1rNBFG8PwDF+B+722xzWRbiQIn2NX41rHp6g&#10;J8BH5xHE8lwPGwqKzpKk3mN44fnRgkAKd6qZI04iWt/OgbwTYu03np8AAEAASURBVN4hLik74dxr&#10;QxdxFdy7mh/EeSPU0Zwh7NE6ZQNST+GehXm8iituNpbxprFvUX18S7TDn1iiH0urrGVI4WBkRoZm&#10;+mcb3C10Ur4PcU+WZkXM00VZXlFcyyi7ptZQa6VvlU02YV5bX90iVwtszmG0TVaE1yCMzUJM/HC8&#10;x91Bn5YNyB00t4TJroML4nPNd5nzZ1n7/Rpu1Qrwzq2L7xnNo3CMsY7fRaTtIvr5srhcNmxHdm6A&#10;y3RVW9tt4s3+nvsm7sOTEPn+1+EL7pMtl+ziXrOcbz8AEIihBM7ByffnwafczwZPop8bLa2qj+Cj&#10;7zuAE6n2kPOGJl6BA+lr0kGH8ZSiODaAoTj5dIFzfvSE++W9J7ItyqoVBwQGSZ/ToSc4+36385L7&#10;NEYBxP0fm6h5ZFqEh4EngxVZCL7bwLM91NkPUJUi5tsZRLovu89AEJeudwaHjVudA25OdblfYFTi&#10;b5Ottke3s0YySEKx+36sbAY+L+b9CuLMLyOG2gaRLzM36CKn1H0At/RPRSiH3mLGawyzyDMi2GbZ&#10;7/tvYcKkrVVMsc9joOR7cA6fbLxr+32BIHG8aI0cRgrkTcba74eP2projW7EmOFpOBXDkhz2hcdT&#10;fzYcFBs0yiZnfQsA1TNZIOVX2zNp5RO3jY70tpPRKmlO3DgV7n305ZQUdXGIEwfEEtbIFl0bh7I6&#10;iH7t3HAchvOrnVvTJoh/EnXy4r/qIO66dGC3AuMxweccmXTUiVam1SkUu1ce4fbB11/tiRWTh3on&#10;7wpPv+ibf1er5ZWONXVmRcmY6Xd4eu263cpOQPgYg8A6yqHoFhZkLsMG/yG6/sTtZ2bZU/2UVYSK&#10;zHXqyFiNtD83Xoxj4YqIS4WJICxLrqrDpBFhKp0MwoicJ26ZI4jCdaCbqoNF8Ai6bY4h7tvMBruI&#10;DaP0LsWe1kYp5O7L0EKogkJZemR91zsBGTj7ZPYbkqZCPiJeDyUPJxE04nu+ZwBJAkDFiWECu0/j&#10;4R/9qThE1XiM+B6Tpp8xdnxqXrH+TgJC7DiFKM8QtMYM02Cbgogh+uA7Vv3u26hneAEHF9GYJDFi&#10;OXH8LMIlq6eI8BJnWoII6PUSIuZH+JyIgrFE0ksf4QwigTF3zUfTvEs3YSxbT1k8nkB8cBYCpDZx&#10;MQ+1TgTEIbihZ9CNqs2uwtQmxcrE1AWKn0N1aHhcboWKlVN+mepJfTLzfqZGqnsVt9FdjGVxx/kW&#10;+e9CHeloknVYhMI4ZPnDjsJN/JX+M8It0QWLWoj9IsTFov5/9t67T66j2vut0eSco0bBipYVHDDG&#10;58AhR4MNPuH5476D+2bu67j3+TxgDtjkZOCAD/gYYytYsrI0Oeckae73t6pq9+6eniCjMN3qkqb3&#10;3pVr1aq0agXdxumCSDxa2vpV8C42fFlPtbwh0okLT3UQEa/aDuKBNzzBW80cxFAkg3DsDX3jzN+/&#10;bv6rSOneSb/7DNRun5fG1cacLNzqEQN9/PhlKezD+yTxk3yz8/RlKI+sHLIj7eQr3ZRU/E3nzlSc&#10;3NeYRk+P9756NkLpMxkAUph66A6HvJnVJgh5LRikajbDP2MQ+GT4aZKxMyLxHDaxujSSmgiNR0/S&#10;Val4qt3WdN7lbJz51xAQHmn4hLg+Ab/6Vnja3wJLP4UKgdilqn/63b6zcUEoJIu4hyDsHeLSUVIH&#10;PRD0tPfUQVxcvNqD6LLA45oyiS6uOwF/0llblOiheLkVIYIFxzgZLJRPgo15k8UV1cfSzCgdenNc&#10;bo0ginudfd9NLHSOcME1CIfYNGuQxo6MbRnXguUZSwjPTDVi4zZ5ZtUubxyp8TkBR0U93Hzi3Jex&#10;ufMc0m2WtnJi2XmTZzytnvosQ7pl1b2Ipd0+dPNJtLjMOoQIW859vlHagyyz7/wQIw9XzOJvpgj/&#10;tnWbKpmwGtmLip9bxul8mTltiJ/Up47Z7YWmSffK3nPumZZrOWu81nrVW4Sdevc2h/M3Ro+6Mc5F&#10;91j/EuernnwW3kuZ62df/7WOa+5fEE/1HEjgtZpO28W9JiLfX8eOuh8hjnlJ1oUDXJK2FiIM1IWx&#10;3vYe+3TdnaidhcvoImqZPjaGDe1K5HSunUY3+29HTrpfjB4MxhMUENNatOL8oYkn6mbNcuxzHVe4&#10;SIFqwBjS3kGcnmensDg8cNJ9wHymi3gPk/R4LXYY7XEH4XT8ds8l98/dH5k9BM/FCCgYL7rweH8c&#10;vZ7MIxfYQyU6RCO2RFyM38XwVJdntQsP9odtXPp/sU3Wq8+6Pi4VhENxpbSpxb6duzHX495CvPnP&#10;M90wpXHeszUkjUdp/CpMgEU2r/usfQRC7lPZRL/cLFP+SafAhUM0IzhZMAEswDPcanmbABL/g0We&#10;jUILB7oOFooD6P3rRex3LxuwdvSgiKOtkoOgJgRZANYGhlQskpo0/cZLWSdFqn4ggfklnv5orQOm&#10;9gsKe/guFh6fuSVu5q946bD0O+0InxXATYfgrgp/87zOpu5Mh6wMyoACuldA7uvoJ7k+34RYY5Ub&#10;FXEC2PnWS8Qtpz4GMAUTQN4bws1jp5BLxaPCIgBr02lOBzs2X+WIIGtg1oztY8CedG0Qfk9yky6i&#10;bx8m53XLU8eEJ9FvFwi+JixH/XxOcVBTltVZuft+9gX570x7Qio1LVQlE6/Y33IbHL9zn4JD9EvD&#10;JO232XuMnw6Pfls9t4+fwSZ1nvJKpnPL2G+k02X4FMIQ2QyuhyAVnTaeWU64nnZZn+Jg1qFK2tqC&#10;I1zcReI4jC7WxsSSbYzFEP9UuPQTitihusb46XftiBfQHyGr3On9f3ZOD/9LzZKxiBYTMckCRlbh&#10;ao1EWv1Fi75iqzwBzw7L4toKTm3VvYeIgOpEn7P04OnyJ0PO8R1MqMCrSPb0sPYjP4SFfP3D55ZJ&#10;oLfolxUxZJjrt9m3L9eHpt9j/Hx+MUzP3PCdfufG2yrPdNgO3w3nfRn6FaT8gSzz3JgTsVLrqvUn&#10;+UjsVvOpCLMaJyvo4FyBmC6Lt7NY7ZxYacbibbMblT4w6Z+FmLfAHmCJuFrLRWQXQUCEd0++TZWc&#10;OzY37VOlSfd3+j2VXxJns/B03NL7o4dAwEZ1j0fPnVUhN672A5ZHOSL7a24fIqBt7CP7aufdocYx&#10;183+okNiuOgXrmFtqAzzT9wXZLAjN2NVJ/rF52ZVzA0P32SucjQ/2VrERzJXWcEaC55orosMcb5q&#10;nCyzNsyzr5tEt95tCGkfz7a7K+gYmkDMfZ4xJSMzGj9al5KlycaPCtysjjvxt0rliahMtb6uI646&#10;6062XqNciIuM+6volr4kIxzMCQTfR/k+TxXWXIX6l9Yhb+BNa6rls11DWGOIpzVbljo/mus0gqgD&#10;jtluszYpFms1mUxDZMjEim+hfvq0qpS5WmK92Dzh/tf+d9m7DkPQ0ipFIHG8TjEfV/Pgj2+94H42&#10;0W+XgcbJp+KKwkHkYxx9u+uSGZqQqh7bDYDbApP2+aucS96bOIpF2aexKIt1YVtwiqDxASU8Pqg9&#10;vu+fQXrp3yH8nmm/yrl1lTGts5f2RvfQMdvifgvH2i/HDrkhcazbOLXgIvyJAKJpzMvi/P13uD1P&#10;t17nXA91ALhonpMkzt8nnnI/RGfjWfYLRjNI4BLHXxGCJ6tJcDoydl4TpyMcoLp0EnzkBCNJPZgu&#10;x5Gj7rIRylOwzcqnWD40luh7NdNc+GZ+7wR3vtKOAZdeOIfr4Rzmn2GJfsAbYzgB367MIt4Mke+d&#10;mS7THW+ZWX76iXgVn76UQvz9hIS+B9XUAMB0R5F1RtTTA1scM9Pwf9xCXOeD+Zag+w8iEBuw01hR&#10;EQt/N5u0Liy8NiEK3MDNocR/xc1htyRkY5ZeydtK5DspUh582AMEsAXoQTXvkeeTtMq3h0ZpTyun&#10;Q3QdhFBxx7RzO92PGMXL7Pik72gQgt/NBf7QmTIOjG+zYbyFsmTvyEQ7T02qBiT95HPB3+LkC9/M&#10;L6SzevrKJv1P0BKHwhk2ATc4CJ7lFqeqbL8RGmT1+QhcnntZGMTtJ1FvPSXGIfKAxr/6MoqiJqUH&#10;eMRvv6n2Gw6rek54jFd6FgIE8ndewLBUAzLxkkNUDM0EBZ8cj5xP08OmW0c5W3QQQxbuSSnlJs7w&#10;TNFT4cl6pWQE2CO8K5rh6bq3gJxK9theRahL139DRah7qvpZwbqKyT/PZnLMTquvtAvf0Ts8N/Sl&#10;1UDpYsR0HqX3zSGQgZeM7IjL1+Ofx8OsdMLVEF0c1yLpyt2Dg3UBQp6ID4sQp2fgVpnmfRzuclmO&#10;v8nfEGuMOF1FqBARQpt3m7fJMMEEvSj/pALKveSePAgICQIyGL4lGJJ4x+ANsImbIAJqmLcOwK3X&#10;yyVhN/qi+7Bu2c/lYSc3/ia+TxwvMQLe59yo5J+zNpT2D3j4NmkMJDhvrxoPGoeqG9dIhK+sV7lZ&#10;OF8n4fwZ4e/mUiuG2Vrcx0vS41VuemnF1SeinnFex1rZuTAFu+j/wJ++EU2sjc82jqN7bNZU4c4w&#10;J1ya62OsEx4nDou6TZ1ScRqBwafI80DDALONl+rwM4YhxtYtof13IXzeQL3NeQ7DRmzcOkVWqEqr&#10;016Yv3k48LOWFmsT0a0aiCxzyfFPiI2Jk+8AUilqr4JsneLFDp/kM7Pa6H49dNq9Nb4PiQGOZMq/&#10;KJzvj/1IZn0bgwqfxaBCEyKZIk7ErheBYg6ceA+Lsj8dPuouoNLHrvV80qKAQtJY+lUi5882TkOs&#10;OW/ErCouTe2QRpgInuMQ+X6JleFfIkI4xrl3m11W4cMnjBnJxJxqnAIuZ92ZtuvGpGIjBJiscDnw&#10;4eRTcHqeCEQ+IhcTfuyoF7048+twgH4acea6chhcBAT9B4ZSU/RnGWwZOuaucYlihHJmmqKGU5xv&#10;bW0QEP282QdT0NewaP7FbjiHoQkJCD4kwItRtYpNiY8Qb9bFwrsSAWcd8bDyMZVbMbnHTOjLB8oA&#10;6JyBrOODWCoR3GWltt0KHYPekZkaJsh2E/usRKyrjY1FRxU3tBj36Kjxm7leNnOd/DVWznNjwmGE&#10;xUV/JvZLdl78l+zC6qOiC7+72U7E1TQFZkN5GijOGXFN1sLe2lJ9zR3nBkUKmCU6JVHfCf5upkR9&#10;Z+3mQMBSZuk+yoGWPj+xS0Hd8vGZ6bApzg4RAJdUR9hrZfX5PYi+IkfK4vMBbng7IfD2oQdlPwqy&#10;e+snXFvNlFm3VH2j5Vjf135zqGqqxJwWyLvknhgI/EMIm4KSDmKehJU5V4Jd+rAiIm7b9p50ftNv&#10;GRCkoap1SzNbvOm3GDGtxREep4p8DK8qXtxVukDJM72kaqT2+jbaerxFvX048RNYiVDkYZLKsPT6&#10;iCAQu0o9aBJxYb6XKLVEpNX3OmDL6XnnDros0Sc0ie48rRtjcBKNc3ibWkO/HhdJ0zwnuKwR8U/r&#10;uBe9hbjnUcTyScaIFa6A4GJlFCF5j4Gl55MDgYgT4WlzRXiPeKGnTb7eX/OT9MNJv95TiOEexBqu&#10;RAZ1GayLwYaKebiFM3ENlnGyMu+Y8cOHsi+W8jjYxlLFBUuD+MWoDGJrC3fr3BBcaNfhiLtlorh1&#10;bhAde9Psh7R3k4VA03SruisT8vKOp03W8Tt4P+SHDFb0oH7lubYbZtxIajFuwm34HtyGvpGhPlsv&#10;JL6WBhQPmTby/GzHdZPokLZWwSguRrH78jeN3S9Rp7h0ODvVD1GN/HyW+aPn8VWPLIBjZdoPW9oU&#10;TJO8ZHBizX2tbdB9s/99zh6Tvn5E9UYDtC6qX50bR1fiz4fOuDeRXCkuIp8H3tMmnnrBfartqquF&#10;uG5AC3ASt/c868TvR56BQHEUEVX0RRpQUzD12RTgrxppHe7xhFeh+YvNY+4/+j9wR5oGTE+jGiZc&#10;UNjQfId7a/C0e3tyH+L1yDIk47cAm7/TKtPwGtr/2dZh9yp61A42jhgjj2ZBXf/pkvAv497i8Mdw&#10;emY4+YoBR7YCUsAfjQea+hwWY/+17zyi/ze8Dmn87SxP4DTcwL/BIvMvjAMU/eNKEJNvVUShh6mN&#10;cvFJsw9i8PWVro/dZ7svcLm0YPO9BleMImDKGNRfJ45hsfmYcQ9LmspHKF6c2mWEvnyATmNsCDcv&#10;/ZRxs8lT3vqDvVeWf6+jOKOirNmVzUqXFMrZMfjQDvdfPxuEp1h49sPN1g0xqA6xT/3J2q9ucaUo&#10;WBwGIipp4i1sl9MA4KM2GQRpn57GvsqbYlaw4ZWobyc6/qRk+h4bx2cl6gs8ZxELuYFV3+v6W0DU&#10;lw3bKCzlXtRX2xVyeCiLErW0iqonrOa+EXzJkmoi7iuuP+pZXtboymdlDW3NtULA7ICj82jjrNvH&#10;RkvivhI3rDGF/CvW58pRhD8dQI3zU8WUXAkC9wsBw1GNqQRZLQeNq7ixtzGib0Pj9PyCR5hsvNoA&#10;i5D4KSNxZERW88c9L8U2bl8Ptd47TyyiHeE7PmN4kldIYo9M8hit9HzIELBVgXlcG2yR8XQQ09wo&#10;UdsVCHYycLOCmoc5DsqTEPSG4SQa46B2De68WcKW0Gk5D0FCa4cU/KufRczTCqNVIstpvdiyjxWY&#10;xpT0e1ZOpY8nEQLCH+ZF77wlbVnD7UBioZW/fYjGPQXXV1/9KGKeGNhhT1BbvsIeB0wkrU/pZzOP&#10;iBHfQp7JpPRogCtunngBLR2xS4i4iwgi4rmJ4qJU/SocaBLFnUuL4gKDzNgKYyqCRVXXsLGmhbBH&#10;0xwrtAXdqS9jabeL/Ze6ahEOpQ8hsE1yMZCMfauffrZymQa1cqn7BfLc3zhM05hjWFDTx7gtu424&#10;d5mjBiGuncVaZ1KHrYrOCdOBSfpn59JWLNNxaGgrzAavoCj/m/v+ZgTl0AE8aAcsluIUVa2H0Ev9&#10;g1ufdr/HKubSZvml8y6Yd9pJl56AY/b13gvooLsMcWKF2rOqWH9jKIs1Zp7L+j9C5BMn323ejUBh&#10;EYia6fKCaXV2RQNO2zyFqDlz02eaR903INYcaRw0hhPBQ6NXMQc4W/106KT7w2S/m2J8x5kpO89i&#10;+ypzTewxXm4Zca+gR+1w0yD97scGOwjTWfnHURkjOY5EV63nUsvFi4BPxQYZP1CEIevuDByg/wZ8&#10;Thunox8lOkiIZiHi8E8Hz7g/YD18nDOwYZPBiJ+Ae4U/lrbp3TDUDsPY9VrvR2bApZ5LBfO2BcGP&#10;JsFylr2rcOqniDffWJZF8wgnPbcpp4CDdxmhL0Aya/DGj9CbEdhCYjnrnNBZfIgTRJx/UtatwaDD&#10;hww+jON/lQPJf810oMz9KdO/cqZu3u2vm0bZ8qzpZGnmlrcFkV8v/qlNhFBDf4XuaIHAETFZ4KJJ&#10;gMc4Nqx9gpc89cePVBwmor7rc+gXQdS361wQ9e02Ud/bulVGpPYWbMMDD9yqryqoqlhNrU7eQ/6+&#10;PclGX/2Nt1n2JWgRsRZZer61Xus+hBW+sqzfVUHsPYABgIPS8QixtxP9ji1RzBsCoLg9I3xKVn4B&#10;ZsltC4GImX7MKLoNniSdjascP0PnJEZ2migmGX19eh/ZE/uyEj6mD9oY594d1iCzaY3w0dHMb+gy&#10;WfgwDW2ff4ybiVF6e3AQ8Fc9ml4163ntd0ZggKtigfl8ASMzuvmc5QA2ijjVBN9Dy3WmGHxSBxEO&#10;rNJFKQvV0v8Vllueod8i8uozztex+hZmAdHHP63vo1fMIH6XniUIgDMBLYQ90tt8EG69DtbxXvZu&#10;vQ0zpl+vu3YcwsIaxAT2NxBlPI5n41Nc6w1xlRnO0DTgr8dO0sR9kY/ywH7j+BNxT+/RKq4IezJE&#10;c2ODKK6I556oZ3VXc1TJvHOxr71VNrTN4qZrH9On/R7kO/k3col+vGmIy/RFa9/YSpO7jJSIWuwd&#10;keLrlmWrsjja38wB7lks7dZXLDBroRtX7afj/Irio232KwLb4kqlOz+z1w3BZWxuR+Vn52i12QB3&#10;MiKgVbroIPJ9be/7dpbINFAFUU+Ltk4ft8G99az73VSPZ1aw/Hyc7NIK8+skY/E/es+50+igq4LI&#10;rnOUTlJaH4TF4kL64+hx97ORQ1hO58CdtF/tDf1dmE3PqTXGWBjjn20dNI61vQ1j4IBI8yLy+T3Q&#10;IGqTvj9wxv1+qpeLNNZWoUF0AkX6O/oX/BNjCczfX8QCs4wl9KJHzbdTOvkgAqOvV5yePxk5An5A&#10;BE72EBE3wlgpStj4zq0DPz6Ffs9v95x1x1puw8hyBx/hDSOE8TKIxfC34AZ+e7IP9VYyIgFsIngi&#10;3hQxfAxKob0noOW81nvRPc+lgoh8BgfmGo82zDmMOYnF/3b4pPsVYvGDEou3tT4AKsIugZdBueBH&#10;WWzA7iT0JcBWNXcC8BR2x7TxGVqqTl1RXkRdFFWoDIu/M7VwgLWb+GcVt8AS/2yHGNRXjbVXM/ow&#10;7togBMrIhyZl3bp6zr9sAuCGGgbcya294j0ekbQ0MDLvwnPbNAoo5p0JC2CzditMor4VEP8k6ttc&#10;eRVR32spq75w+aEX4DoTz8dsYD5ahMMDIqlfsWLfCOYx1x0+s+LHfFJ11eBMuyS+3xBLP41YvSXu&#10;67gxnTYLz01MmH20B0XRbMr2cfvaTr93cOvfIyIgnJ7d3EC3VM/YDbs2kp7Uq7IMCwStf9j5Q0X+&#10;bNSMB1FG/txLvg8KAp6AlSBdnmy3CtsYPaoOUEg6b1uPNkZ/jD731658A38z/PZtvd/8HyMo/qGi&#10;mX2Znzbb2Gt6S4cl3CsbwBMi4q8ZKjp7lx/itqbLKnDZaUaTpUop7jeL7IjdTiw3GHfePBvGWXTi&#10;TPEc06EDLnmJU5nqBLI2AxmxAD1VlzgPW71C+daRue+KgF8WQge/mJee5lL+0av0LDwICAUML+6j&#10;6oY2MZEnjtSQXMbYjkivHvre9jZMIobLZR3iOWaYq3zRoyK4pX1awLxU4TG/nHqkvLPn3xCPcEXJ&#10;5JdOj68GaE4chpvpRI4x45iMTxHUpUdPxpWGIHxdgyvjFvqRR+Dgk/L9acTcxRGrvYupqlHhqkRS&#10;CzyS8ZVbu62+U2GWX6zhg36WuXokaU5D7JEonuq6vFrl/jZxyF3gst27/BDNXxNfWYlhP4tBtv31&#10;g0BCZNzgyD+9XhqYctqnGDKGNbzUjrXd3gwnR8xjB09Zu5e1+QXy2Xh5gZgyROf/Cx1aL3Vc4LAp&#10;/eAianlnT/BS8+f1mT6sPMKFg5VHO5PE+XMHddjdUUTUWnefxhrytyHeHG0e4MwgYXKIN2x4tecV&#10;YXsS3ZI/gXvtl6OH3JTEzq1Rwof7wYndDYlYu04Rszpuuq9C9JTlT48Qnsin9l6f3QuR77T78zS4&#10;ILzKxYWIQDHDQn6qe/1AcB3gxdc7r7uv9J2D6WLKezPf6Xw9hnj/74ZPuN+M709ZHFbDlTjiSHzK&#10;v9gcVsU5b38OcebvIOa9D670NHFYe7ErMxiRQJfjX2c7zYK4lxwCDhFfcvGo2ECk9hg+lblTMmzT&#10;96F7lkuFShh6bN4Na8IePZl4BrBD8CPg9fuJvUgiQhQ1eEQcCs8Iuyw8Kw7A7U5CXxZsY2dkeX6C&#10;j1Q+YbIRM7nEfc2xyZLeN+nA0kaxek+/F/9kwT6EoY8DRvib9AYf8KtBLFTs6Bp0OjjdxUpgmK1s&#10;D+YXeW0/VFj8IkqCTL7Yx/sbKxOf+WqTDlN7aAt0MzGXp636yprbGcyhe1HfehP1vQrh7+ZCM6K+&#10;lSlRX/UDf7kTkbytKP2EvjK/8L6hapv5K2JOWMjXc/3xYcH83KtxU+s1zgz34ikx7wYmijqeveL+&#10;g9Ozm4PEXvT9SadPNcTgGvrciwCtsUGBBKj+h2tUBFzf2+Rv5W2ocMAE7785HsS6b5LJxmxLPo8N&#10;Ag+zjx5m3o8NYKmCi719qabaqyYI2qx5z54+PIp2CxqaP+ICoVXFh+nChEAlTYFM4XKRI89fQukw&#10;K6EXWbWFWMAhaoU/GVyaRtRWhjCGEf8bhVNvBFEYidnKuu0COm81l0l5vwrS7blWLM/nZ8VkfnLn&#10;7UxIzpuvn/eM77lPhUa/nOSb+ufGK33vDgh4DE7qom6Vl+FsRNzQ1zEsRjZv4ti42GNitnsh6jVy&#10;SO5F3coBuGD2yRIunPgNcIdVwq1XzUGonHXaxoFl73FWWfo9V8x8q2es12ZxfLjPOY64nLghC8VR&#10;/fU0VQX4G4mc8aK9oXRNiUt2CuL6gKziBlHcMcbmJ7OKG2CpcrPcVt+5YVkJH9wHxTTSf89A5GtA&#10;UkJEzanVZtrcYdy/G63c7qzoZvbdL8AZJV1vZlzPYB86wCMaGVE4XiKxZVorjFh3y2sV7iz6z64g&#10;hbJzp/yVE+LhECHq+VtKzd/KRwTAA7WL7t8QG3u56wLnAoxzpeKIwFUGZ6lUGlyBm/D7N19w7y60&#10;QdhRtpla+nKUYwE62itDNy+hg+41dK0dgchn3JasK5k+waIsRL5fDp50vx4/CJe4bDILOAXY3rxV&#10;jriiwDLXzTz1DYwCfAkDE+0wDvh2eswUsf/StCfWvAuxZkVrbxYu5C2gcD0TNC9zPVhE/RZ61L6E&#10;HrWWmjnA4nFAu5AxCPHSU/hriHzTkUstQZAkk8KFw5Y19wOhlXXtS3AFf73nQ1M5ZRdXTCIikku1&#10;2NnJQ1iKfcb9nTlktdjxJoFXemzhCSrUMF4+jTj8qxCLjzTfRnJPYs2K59dhvd1ljr0ys8/9kIuF&#10;v2BZdxn4ebcVLm0VFpIX2KMACH0PC6KhM21s2Y9xLkTxz6Ug/nl7GfHP+WZXNQEXGAOwGx1vMo2+&#10;l01nL1ZfdaPcWInFV5Q962gkop/0GgkTPdLFXz/PFzYKeTipR9QOrUvaz8htFPUdZdPjrfoOzPeg&#10;PLrTFEiPssmSVd/b3PD6XNL9ELyUofLNFCcfH13PXH/5betyygmZSB+zKYXnexli5TxcLMpeViH/&#10;Z74Vzj9UYfPXyOL0NIeOPoi+PdXTrhWuTyn7lInzRoyA1Er0l8XbtpThxkD5hFLtzTBBHlZ/XgCe&#10;fdo3/sF5jIlfpWcJAiUIFAoEssd8dq1FqNN4j1NAWhzbDjxhTkqmA+aTuAk2PyZc8SobvzIbv1XW&#10;qCXm0nn0joiYt4jY7awurGTdFjHbcYgLQ1xeDSOmdpe5zZT6M+dI3FZ//A/1CSWqYnIJRTF6eO/S&#10;bwkCm0MgB1c8whI9+sdnyEHIZw4CAfuqQ3BDdUHE64Rg0ovBjD72Vh0YUGvigk2Xijrs6KCjIeJX&#10;TZ/a56q8Yn7e/8H9UoKNFZWUWwbfwdtCIOaorjKzIEuRoyutbhrCxuByq7uF4bBLi03uOmNThjWk&#10;AFwce6L1aB5InOgilmniUwAvqr/vCVVWXG8HkI44gbiZJGnu0t4BxKYu035uVxXl/hxZ1wHbMw3T&#10;7njLTUoSUWSzLHyAn0+JA2w1nWnWnMLQ3CUun03Cw+qbXe/8OWb6fVV5RMYARSaoGrx8GrGx7/Rd&#10;cJ/uuGjE51wd3yJ4GZFvts/96PZz7q/z7czdJN60Dflrsut8E9BIL+Ed98/NI+5rHLoPooPOE/l8&#10;A0XaErBGFjvcr4ZPwanVz9pUjU8RwCDplDQulbk+mAK+2XnVfQHruq1wIHvOIrocXBBX5+VpiA8D&#10;J91fIX4XP7EG2NBuIfx+zs/f6r5sFphbgIvGZiTKD3NG/Dmilb+d2GcSBZlpUWmL2BlohD/OdcLp&#10;+OX2W+7LPefNoKRWCO36BCfpSb4wfQDOtBPufeYQb5ikiOGSbloyXwII3utYY/4J3Y7fgZPvKSya&#10;l4vI54MM1cSMJKLouamDEPmece/PtfpxpvVHwHzC3BNM6Ev3dGoiSSGBfNf4XgNhlsVfzoZFRh+u&#10;Yf2nYk8ffBNY+WXi6sHKbxeEn15uJ7RB7UPfQGsQ/fQb1DuB+CcEC0hmgztdh0J7Z5lOwSrWPh5M&#10;s636XnFPt141bpNpbnan0b8wtdbghhda3XVEfT+Gy2QYwp+JMcSMYpekx2T6Pcb7xM9YABlYvj5z&#10;P1kwvfKpfvccn1g2gkNmFPHkckxxi4xbCbdBO4t5e9Ud14podyuiv+3VS64fzs92iL5tHFDKE5Fv&#10;FcF0nXXj4A/a2tenaqIpPevb5rcH2u5PDLBSwhIEShDYBgL+gJlvwOIXBrOmTT8f+MxsxMuPcM0F&#10;XoeVnwf0vsbN9jS6u2aZM6e5KJmUhVues8xJCxjHkJitFHjLUh981sZdLF4nL26r66eUi1ULG28/&#10;+4QZKIalopdeSxD4xBAQvoOH3vlnJXjXVXnH7eeS7JD2SojgtqEXuQkurSZ05Tage82sO5MujpHM&#10;mMrO6xPX634TWrG+bD8q/fjV2Fk3S+uMUcahDNTcRkRIxh5uoddyCK7ZmxDbVxmXEn/XwcysisYF&#10;38agKoOH7aViwP1WcBfFp40t7ItexGBGG4RaB1FjDuLmRcRVx+Eu/kTcfIC+HT2Mn0M0qx5isERB&#10;t3bAURs5wde6bR1u5Qr2mh3uPSRMDJ+C/9b5xFCkPXhtgiCNnWbjElH+4ih5HlHif9v/vjvahA4t&#10;iJF2KLdkqgPF4ycjRn8fP+J+PHTCnUNE24h8MeuCfhoQ2f/ecV9FPPUbcK51wnkropaNXrXfcBzR&#10;OYg4b9xGnxjGWFY4RxWdRVlb2+lM8OIA54DXuj92/9z9kWus8rq/hXOa19Zo+9nJp9x/wtXoObJI&#10;k8wDBY0Mm1deugwYs09xRn69D67Xzo9gjFg2P5vjgc1ViOBv3D7t3plFZyUwMmkG8MePX+GZPorU&#10;heb1VsLpCN58qeccBqTgdNSaQLPFPrLAJe5fzfrwMXeZ8/JaApsihku6u/1UAzzWzbDNF9Dt+ApE&#10;PtFajOMxxLWZhzl3GWNW/8Oc++bQcfcRa7GpwEjyILLBtsiJfoYavtElQl8amew9jqA4gHgarPQj&#10;TghRinm309MeN83m5SZWfveUtRrnVzWcX9I/0FeDxVes1x5BX0Vn7TScXwtm4bcSkV9Z9xV3hfQm&#10;Fa7zCJTUX2DCy6AGfPTUIq9/imlWfVEmKgtsXWwGxLq+2gZxD7HeBW73xhFpub3Q7W7Ajjyw2OBm&#10;EIcVa78szHn4h5vgh7YoWs1Va/6Hd2uEWujb6kW9/buj3iL+XaPvo7i3uP8aYNevYaJpBg/2srD1&#10;iADMhredG25N3pXgRg1iLVVMPdVYezZ2bJEOgZk4Qf0hX2V6J5iWXAkCJQgUCgSyB6zfyFJ3iRra&#10;vMIIJ4puG9eYQ+7AQSxF/HqXRVtZ2pyGQ09/I+jNm2BulIVzWbVdhoi3CAuy0moN0hyq2TWK2oYZ&#10;MhtQcS7L9lWFNviUPEoQ+IcgoH2RHE/heG35XdeFGKOsr/ZzCdrLBVgvajB6WA/r0ZdRw1opRf2y&#10;hOt3DCy4pPM7Br/42g4CPLd1MFmPfTGP5tdIFpTvd2yqzyoqP2RBdhGjNSMYzbiOjr2P2bdchYtW&#10;1lhXICpJDF57RRmsSZyNRd9G31AaKz+BLRIKksiF9KKOkfPWj3vZ85yCm0/7IWY9N8re7m/TPext&#10;8s5QPummv7LMece91DjmDjUP0Q9xR7lpggBK4hkeqm5lZin84vRet5hPD9qmWVnHWPo1+meatNYC&#10;8q0XR0kjuuj2feAONQ6EwyZYrO4UDvPU3k7cmx9OHXb/G518l5ESUT7W35uWWVgBPRJP7bzivggH&#10;UjtSTlHPpemTVV8Bq9tI9LwJYesPU31wU7LXtXFQWO3cvLYBR+xR5k7UzbnvYmn4ORGlubxQdwsh&#10;hAsrrOHvTxyByHfCnV+IxAeLQCQ9i9EJMM49Uz8LXD4CLlfQ8x4tMPuxfH2uF+7G0+5PMxD5Evwg&#10;XYInxQobQcbDR0alROT7566LGPGZx9+zgOjyQBIbb4+cNOvUMkxyJ84h8alsitXFrg/jS8TQr3Rc&#10;hxh6nkuFKSOC+igejjJYMg3n9h+Hn3Y/HzuMZV046G1CFoCIqXfhlRLpvVidAaXM9WN/4KsHfsfJ&#10;oeRyIGAYlePHpyEGPzHYcITDFkFi6ffz9B4jWmG+w11ncP5lts1Vjx40JdLPsAge5va6ByJXG+Kf&#10;bXD81SL2qYWw8K28erj4DToAARwGJrylr0ag8z8xQP7rbPRXsXC86pqqFjCAMeVONN9iY4j4rCw8&#10;oqR6cKkNrj+s0MHBMo5lro9tktMEGDaMKuSBO6st9VWbUpVPl2Xvvu91RJHuP2MBJL70XilYST+i&#10;7lrgK8sO4HeXtt51R6pXXD+cC22IAXcjAlzHolfPYKzj4KPbP+kALOfwo0O8oFg8lp8FpJIrQaD4&#10;IOCJFL5dOoiivEEj16Y8EeWkm2s1iNYuI9K3xAXBLFwuMyZmW+Mm4foZY24b0cWGGcDQbCECntRA&#10;yJq4L4EHedpPNhBtw6J5SzNPmL+yY6S+0nG2i5tKVnotQSAXAkLI4MTl3lJ+z/VxuO2Bo6WTNa4b&#10;FSfd7Hs6aiZQcwGHO7ipVU2HF222Y+qIhd4n+sYl2BMNrZgkiBQqO/kOlXiAD404jWWNxHscPmfX&#10;mtwMhPdJrIXeRgrhBupcrkjnJUT4Veoiwp4ZrcmqVGgZ+WScKq1v/tL1T78rsqLk+sl/Nzvq3Fxx&#10;D71JI1zmThlXzvJqpbs00+uuMb9lDlj30Qjlyf7oxdZbPGfpDR1Z8Nyi/206BHgCn0AvYuMIxMZz&#10;6ELzgN1p+STGKZ8KfsSFtk4/N8LZ9/mWYffKvr+jKH8k7HHBGKL7sv0xXaJ2H4wfRmn+M0it1Pt9&#10;YqH1qUEg/08f0kwST/08BBydZyKRT4CIfXAVnYQ/QAn+O+jHEgHc47SA4GGbP+dC8g3tAB+Pca57&#10;recj9yK6yqth6PCtlPoNcXXKGM1hiHzPuPOIsBvxwfCYtmbND4XU9h3UFfCcgsj3b4h0nzELzKt2&#10;ptH5T4wupqdw4JR7FxHmFfZKGVgIrkCw2IlZNPNwzQJ4c8m91HXJdNCq2cId/Un1wx9GTrifYrjm&#10;FnNoxvqwIihGwD/eitKpiXI0sxvmma/KgAu6CyU1F7x5+Ejad0+utLhfD51yvxh7CpU11VjztmhE&#10;iXAKz+Q7hBfTIzTxMDSG15ibzzRdzyH0RVhYoyOE0hBIRVBw/Izv+ZIoueJ9kjClvR+3VTk7zic2&#10;KidBGjGStqTixhWeZEb845CGSl4s/ML1xyR/i01iJbeaVeiy2MsC2Yuop/S9HWyYcPtQWqyFcg/U&#10;aBHG/LFOYBPHRj6H7xYbnXwpHq5fAhCKybwLJH7zTn3NWz9697cVMaraW84NqQ4AlXjWVMwiBjvr&#10;nlm/YgSv+TtY8V1txEJkHcpamzHw0eGuLDa7GytwumhxMCCFvNVQK8sXlbzLX/FimL4Tl0ob/WJ/&#10;Zk2mxEvjQYxrbfIZq1usOhRkTJ+qn26pNNSQB57kcP8/6OsRBLR5LJcIMATPVm5GW+D0qxdHqPT+&#10;IaqiQ5KMgJghEAiAqopMz6skfxBBVMQIgioz+iaV2vJFsX09M9EyG1VCEvxKv/u46bSZNJl8Yni+&#10;sEys0tuTAgHhgVwypMA8w1f5C1nMZeOZ8NvjdAz3z4hbBKbSgq58x/yjdVp9K5p3mfx93Mx3jBHz&#10;9FVS6UrNF2Pe/BBBkbVHkfHklI/maB3ylyDmiRtvFi6fGUT8J7nomUV8YBaVBEsQ75a4AJjloDPB&#10;4W+BNUFc3ZofVILpzCNP05unjKPzhYZ2+jItRXyN8ewpT+W2Uxfadl9pdpp3KV5RQUBrgeFJePKQ&#10;2KK4EA5gBbcfiYUe/poQx21i7WpCZ7Gsjvo1ynPEhSETwKJ80tjqR3tA9BCHLx8t+Y4vyXwSPdLP&#10;FFpnj3/KIyw7T8Z1iG9EPd7NwBaVXRBHLQS92xjOuIGu3hHUjYxBiB9AHNe4cYGJCPCJWHyyL0hX&#10;QBXTt1yAXRqOWf7pOCG6he/2n9AuwxHEW5FcETdfHSLYd5DKGF9pcu9P789woWzSp/lbKSuu9+CS&#10;mnH7EQU2F8G7RT66PDeDKII1G60l9olnp/a7qyvYbk7ShXrnLzjHV7O+/jAywj7t650D7tt7/8ae&#10;fdoQyl/p+Kwte+osjs/fj5xxPxg64sa4yLmT4Mf9lJtTjd3yCXwPQsx/teciHEgfGedaQuQDTjbu&#10;2JdexjLo9yHi/AV1N6sJp9ZuacQ/UI+IgzEL4PF80wTErPPuePNNM9onxNM+ZA9nmgWYFN4ZO+7e&#10;Gj4O128g+No8QAYJPsbMiucpIzWfxjjL97DAfBxjCRWcfdVg7aDWwIetRZgDYGzCFsCLyMWFCLx5&#10;BoOPr+89755vu2JML9pp+nXzrhtC3P0XGCb5/WQfaw9EK0uXhkORwSW3aampUvPNKz3odkTsW/sM&#10;Gz7ghkCiuV4X4rfmu93P0PH4+8m9psZG6rcy628685hxfKbDCvBdaJBuCu8n4Sx+Hf2g4qCdQ0re&#10;OPr+7/4LAKqMQ0otokFCqD28cyDBSpX0sOmQIqcbS7G+i5AlS30wahvxwomYEScue0YEjE+l3sTl&#10;DuSYRBXf1BEYkT7dyC3TbJrZAwqIFY/ZhW8hI15IeHqLL8BvGj1/F5GzL5/tctUoHpUCzr6aJXes&#10;fsodhuhnor5wudWVL2Fhzt+AmFgn/ZIcf3Paqs/cGsSaPL5nrGR8qibxPT7TfpmaCi1ECNPWu618&#10;Dh14c25fA3djHJqX2UAuobNgkkP1MBvx24jOXFtoQdS32k0iSj25xu7OiIlswwWUWFR8ZooJgVtB&#10;LmagZzpe+l0ZbvGdKte4P/0MpEQ0DxFg8EE9qwlLBEAR8yTmV4vIk6y81UIAbkcPZI+If4hANfOU&#10;DsBmcKRyD2LALKAVbEAry1a5SVwzEXITL6fhWjg2cgUmWGRV0I9VUZtR5gH7SNXZTkPRnxy1kfYJ&#10;eKTjWWmChPfMDlMpcRnTe8k9KRCIeJDsb6zhcbykECj1aqH6CTiZpE0OTMokkyCWYb7yJoElJ04s&#10;SdEVpEO9xYPIbt/CSwvTsZ3DOwQ5qRS4Y3/YzuR7TX6MVV04zLNxF8F+AmLADHPOOONXorVSqr3M&#10;NnaBp6zfapxoLZXTmqnNSBRSNM/4o0rIZbXNe2V+k1ZkvLLetguPkdPx0u8xvPQsDggIqUL/6hFx&#10;LHnJ0/cxnuZ3m+PLzJJdJ5dPUkXRyt9eDib7EL/tRi1JBxxWEr2tQZwG7A+69TS+BMG4xsRM5Zd2&#10;SYWCZ+53Om7m3c8DW8QNZasScQZQavPmx2YDnt4iLqKljGsj0sNhOyUdexyurqE7+PICVqoRpZ9j&#10;zN9hz2bEeI1nZRRBt+l4jREy9c4kkl86fLP3dNrd/B7qD1wa2LecQWddf8M46MNFN2pXrqB768Zi&#10;PQ1IAy5fe9LheseRdRPcfM+1DHluPp0zLCiE+1hZvzE4Yp/m3An69Ty6v0zyIomdhnvimfdFMaU/&#10;uoO9+OtdcLDBndTCfjTuc2Lb4hq0wDnqj3Dh/J+hY6Z2QddDvt7Kfufl5q3MY/EUVEO9GQNH6hbc&#10;d+Fce6njYxPB1xkxxtD4khqKSxBW/3P4hHvXiHxaAwux3ZsBO9Paciakl7D8+W97PzRLwzLYqMs/&#10;tdcT+erdH0afRlfYMXeTPYNCi9PZyKPZtI/XeubGl1pG3XfQ23i4edAYGnQOkaV06az828RRL8IM&#10;w4YZldgAlyKEk5okMDE3yhTNqYYZ9+res+5M67XknO/3puvu1mw3Oj3PuD9A5JOByKLTaZl3EMRx&#10;FeCkPQhwkrGj13ovuhc6LsPxmBGHVxaSmBNYP+Yy6Y2h0+7dGThDtfe2yXgzHIr+8amcCtSpCQJT&#10;mIGraPcLTePu1d5z7kTrDfZnd90coUbo++re99gXATAIEFq8lNYskYKQ0jExg9iCDi0aoLOIUcqS&#10;1hycCot3a0y/0AziC9oMiXNhVRsn0kjWfpm/Kb4n+buTEDdUKx17Yg0DsK2yeMcnr9lOASGunhaP&#10;n7jZiulittmJH+NXTvuouBfL8s1Z5JA4g8a26ywCJuo7ctAMfJxiQ30EUd9uRCDaambNuEcdt6Wa&#10;LEX0i5DwDfPbmjSEHmODH0DRvjO1SdN49Zt7EcFYPCF+NaxDAINjoGN9GnHoYXcPiQyJBciq1wB/&#10;g9zEjyGbPwwH4MAdlNfDQeOd8A6XhSvZkPQRcn93Eic3Tb7vkE8s36JkRICTToWQKbyeW6mwLYPq&#10;izo/3rHqxziVTkDBRQZB+qtWYWleMmXVrdx6SKl5I391EouuWsYq3Coi4vxBNK6CK9AmQKph49wI&#10;x4Kq6hUqxSOs1d5Lk20cY6FJPrZyoO58qC5KLX/v699D9KyH4pTckweBOIZ9yz22RFyJfhviBLwz&#10;nElw0KcVB4H8Y05GmJCPkFGYafEhq/EpDPcrm09wj2lg5R4id3frUNpbxZpVxbPaCHmLfC+wrs0w&#10;d8zAkTfH/DzB+jbKBZiMXdwR4Y5iTEzP5mKtlYwDXxGrhtXXakZ5/oMXnOJkeei75EoQeBgQAPGE&#10;e344ZApIJvfgZZvpTHAN64ss4HayhrSyxrZzsbSPfUgnunVb4NSrZv3V7sN01sGF74tIlUVWGm0B&#10;2TMZP6A3G94qgyL1bkNK30n+lB7WLKsHES0OnDUcl4gn9Sq1iER1Msab4NSThIAswjbDbSP9R5AA&#10;GderDGiN6fSlVtY6GAtOyn3CX+iARiRVTqKTuq5inn2Bh/MFDqxjEEu3N8IRejDBzzJXTZ8dgzPh&#10;VOtNj1Oh8wX6TH9nwz1ipMcMbwjjAuKjV4zYmB1326+AR1UUeBS9g1/qvOY+133W614DqyLnuDAs&#10;KoSf5/L510Mn3f87dJTzUZVhXIKk2xa4myNoMKBrDe7Kf4XQ+Vz7NS6VYULAW0utjCeoX8Tt+uHE&#10;QRPXPY/qmlWtl8navZvbdx91C+2pASCfaR113937gTvchJ5GvqPFZe035iAw/9focfeT4SOeyJfg&#10;9n2UVTBRw4hkjNbS9s+1DrjXgMu+hjHbi3ki37oxaLyPCLMsx57HSIK4ootjfGzXUWGgqLGA6lk4&#10;Hf8XRL4jcDqK+GmkcvBK68/tuW73Q0S8/zDVa/QUgchcfG5XVMGGC4fUSE0oasS6O1674F5HH9+n&#10;4EyrQc2VhpAt/ITpVK9LhY9kwRp4vTeLNXP52jphGSiT4nYRJwBMNfuxl7l0+G4vloghrlfCIKT5&#10;SM4IfVVwAZkT5FLOolRg5QQxU3WAFlFN59YV1hd+cldm2hAto6RY7PqyLLTKQWqNndIyhyY9V1n0&#10;liAUzsAFscShakabLYk2cbAax394rdImysTyalY/WYmpmll1+MmKlB2+a79CnT38rZbi8pCel4yo&#10;LyIiiPr+ZmqjqO8BRH33NyDqW+NFfT3RRwuMskplumvbv/OK+Y28Du3pnqaheAgb5Vsh/nAcfKjc&#10;/t52h7B+JlxculfLRh7rvhCm58C522bko9ldR6zutln4DchuyfUTcCwXhDHISnkYP77+Sc7p8nn3&#10;pEmPG8Y5y0IQq6rhOwl3UUVZIxtNWOI5pDHW7ZajggNZF9x+TejMqYUgWA/XXz3jvInNuDgBW+AK&#10;bOAw14xewEZYoSsgCJZB2BfZUfAWbAVjE2mShy4CtGnDzyxihUp4kQ0/L8SK+VkhaRHp5KNMlU+M&#10;lQkvvT2JEPDjOt1yj3ceP9Ij3uMgOAQeGfcAOC6M08hJDuJskvSuPx0ypR9pgcuTRdYaWX2UwZ9Z&#10;vhfYGMyg62TB1qhybksh8pFmBiLeDBdVEqlVHuLcsSeFmIgteZqYngoVKsvZEw890/4WKA9cjOu/&#10;Sr8lCDwaCPgdcaYscNo78FIoy2cdY6YfAsYBpAn60JHbzYViM2tBs6mOQKKApzaLmrttbIYDbpKp&#10;5eNndp99LCOJ8XBf1BTqpFLTJZeJU5cwbz6jzOaCkXmMfKEH6jY6j4bYWw0jgntLOnwY82rhGuP7&#10;DmnMxQwFw6TNWSUQLUYOaZ7Yh4dLNfuDI+jiOtV6nT7hSpJL/kGkLT6ea2PeBFZCkASWmwBLII2L&#10;AK9tHOw+137TtdZMCwM9xG0NUPp0f+g7Ou+vtUJ5TcOBfR4jENPM+9sTG2Me4an68r8LXUffg0Pi&#10;U+jQqhJxK5RtJfGjC1i5Gcr6ye1n3Y9GnzIuHGvvZtUMRRTKQ5xrLzaPYzUVMUwZWoGTVxaVBaA4&#10;Blch6L4/cSjooYNTS3Dars8LBQBZ9SzDyNCa+xeIWV9CPG5fw6gn9ILjQl/toaeWm92vECP8Jbgw&#10;whnX9g5FggtZoMj6ENfrHfel9lvuK3Dy9dWNJ6O0HG5fGZX4r9ETiDAfdTeZfzNEPg18OQBk49Z/&#10;Fdev2ogRH+bJf2odct+ByPcU5/g9rFWaQbRaiYHn/CScsIi7vw9XuddZKChE+Oi92B1t9aByn2qc&#10;tEsFicPXIE1gULD1QTPwOnv7Gvfu2DEI6cewrNvAfBPO9E8UvMAHANOEfmRZIv4W8/PeulGIx/Lm&#10;AiqgixH6bIApPusVa3Ti/FHKZi6FahiS0PuaDowwKCN/GbwQhEIswN86xXIKvUZqTXZ3WAykB+Uu&#10;GwGJNZmYFE+JPc1yA2K3rWsNTApwUHA7NoGIpkSIl8UpyEQq0eFF3hds5qSytpDEMvyCa8UWyk/u&#10;BghEVmvyi/p2uurxfYiyrrl9bD5M1Jcb1O6aSVcH8aYBtq8yNuamR0oH1kKBwab1FB4J62iJNUa4&#10;qMO8900jq2EccfYIJZg0G8ulK2jR7XWjbDrL3LPGwePF76ZYcEYWOxH7bXI3sZo3yqIzA15NQnBe&#10;sc2L8ChAT8U/Kpe3rNB+1cEmOb1QN4vrx5SJ6Vp1IQLqqUHMGJlaryUaI5K4fljrHeIoN+VVLDB1&#10;eMKLy2EOYiAWEmWhpx5CYAecgXV7VlwDT1lHbILQL41iEkuoBPf26Ek6PZWPE85pk2M1069mCapi&#10;sORJve+FPrMpI2kHkUquuCHgOzxsgA1JDSeFLBqnwk8/4/Ed53JwaXW9khAujCDAaU0xThutHVor&#10;OJwvS6yO9UEc0XNcGi2I405rBWEj6GJao6glxoDGxgJjW5wFnhvP69ZS6XK6pBKfj2ohDh5ecpw8&#10;VFmeerWFT1FyIvrsFOBdSBY/S88SBB4NBEBEQ009PVJWM0/3VN5xzczdbXB596L2oQ8uvV4Mg7Ug&#10;JVAt9Q9spKuZx8VdYKhLUqXO7OTS87ta4vHfx9G3L0tvD9NprtBYNeK/CqJYRjaPu4x1ceZiERd9&#10;mSLu357rdB9j1OsWhhAGIerNMGd4a7ji2otSK7G2eOQ2wb71Q5jmMTl92jxlX6Ufw4MyLCuvoY9r&#10;GK4+LEaCd7rMv7LQ5Y1wCEq5sM0HOQM1P8C3hln5abjHpNtL4llS3B9xbvvM6CtuPO9ymSPpjo/R&#10;66w5/v5dGZyty+5VDE68AJFPalJs56lxJRxgH+Px0bmxxRaIfC+4n6AfapE1qJhwRMSJz7SMuW9L&#10;DBPONRFtrA+sT8XNeNctcnn2DofuN7F2KT10nnUkwtw69v7Bv9tSqDn0eSd73q923nBfg3OmXURo&#10;wwM/J6nKkxD5fokBkp+PP2VqPQz3in7OKHM9zAHfYKx8EeJnO/orA3owFOBu5Ez/x5Gn3VsjEPlM&#10;hDl2bsCRZExF/2J7lrlm1tYvQoz5JpcGfXA6al7T6qXxtMLa9P74IfejoRPuLDphi5dIvk2/gg7i&#10;oPa6HT9wR+FMM3H4MPbieUF7/z+iGuAno+DTMgxmdqYMuLRNEUUVzLjpCZaIv9xzAcmLKU1RwQGt&#10;sG8xQl/kuEkT+XxMRbS5jU9e9D8A1ECalcB8LJ7GbHSa34TO6iBxn5Wz2dQMoCiRLBfnwHtsPO3o&#10;x6FMddK7DmprHPqkG0kcWosc5mYQxzTRKoiBYo+XHpV5DnyT3NoNcjCMG1yrsCotl6qT99glv7Hx&#10;SQVz66strOBAfYHLIpvZGdpd9eRYAABAAElEQVR6C9Gyv8KqKqu+nRBnnm+Ydgfrx7hFmYbbb5pb&#10;0CngLU4/Cazs1sZv1we+3vr1OAUQeBEKirDkt37eT02M4nwBgrHnjfgnwpUs3CqsA27II41DwAbW&#10;X3HFLbW4kaV2xH2b3NBio+neEqfcENyoE3ekf/IREf5UOWuytZgPudAae/Bj4T4kCUv7Jek5yMT3&#10;kEWSGP2ajnEiOMakQsNz/MhPnIEifxi3KOVXQhjs0CGRw2I7G986bnNlKbiR2+0GfeuQyCZYE3IF&#10;m6BaCM5avKoJk6ixRDz057lOY69p6vELnZ+LPNkntqz0LAwIaF5PHPgTuRuEmxH9FEcHcxHpljmE&#10;3xXXN8S3FW66dYspToBV5m5v1EKkZy59ODho8zPLXLcMAX6eNUCEvBlwd4SnVgfTf8c8oGO+5gXN&#10;kyIomz+VwsuGiJ6hNr6qqSonlSSG/tt3fFpsJQ4JlJ9FsgD/kxU35W9xU9+l1xIEHgoEDLlDzmVs&#10;ku+5XjZ+3cy9rRD12rik6cJghoxlSPy2Cd1idtlDMo0YL3KYOaQqI4+6cWT7LxsC/pUYIL3hveJo&#10;ZMW4oRoP+WFiw9RdJYtLZBoRXInhjnJRfFP69SDsXNPmnzlmjflFRH9b0TQRqA1xzGrRiw1L2hYq&#10;rzhyimNP/0jShs/SA7kCYNiH5cin4fSSUTUR5WSM6IOJvczNuAjDBPhbQM3icihG3cinsGzbwl7N&#10;E/lCx9n5Y4v0FkRcum2etebSXB9E3qpUHbZLmwlXu/Zyof5C2w32L9o7lhumR4mGiP0y2vKz22fc&#10;W5P9Xp95aIPhVi5eZbIvgDcM4wH9z7UMuu/2/x3di14M0w8iqg+MpYdOai/+e/yI+zEH7w3GJqyV&#10;cTAVQJO3qiK41wsefB0i3xcg1nRwzrINc9LGdVMfJE6+38CQId29XrdawN2t8i7osDK3l7PVK91X&#10;3L90n0fN1CytYZ9Ps0UEFuHzdyPibjzoBti7eQ5foqTHhsaM0CTtV9AwSVe+zLVzLvpyx033VfCm&#10;BzqHvy/WyonhHva6f5vQ+DnuLsB8smZzXBwzxY47KTjR5Gqa+3LLiPseYt+H7FKBtRt/QUoIInhN&#10;LLdi6OgZ9+ux/Rjk1Az1BMEoBS6Nlz7Wya+LuI54cztrpQcFu7K4ToanEfqiXzqP+J4VlnwIsLku&#10;n58KlDigkDZ0hkWL20PlYb1omWnTKTKAF5ayl/Aji6RwC0qnL05EHiO9SDR4vdotM3kswbG1LAMi&#10;HA51gJxk0zfO3wQEmxGJayIaLK6tZDZRlcyFeqU/4/tDf6bLTiqUU2rwN7j5IOlIlFGHVYIWMDwh&#10;wt9NWfUd7zfiyjF07OzH/PRBFGYfQGa7p2bCCKyez0oQiG9JrxhYVFLsYu1/47uVutmGOKe2D/7T&#10;44rPV5XSmz+YJIf3ABvV37sUsKJXEsJ2TfKtwUmLSj0s1Pv4EzH1Hpylc3casIwpS7+Il4M7EkEZ&#10;YAKW2O81cMwIVpGKEPFa+aWLVRHp71BeMhTid/oZ4yfAj/UkwDaP6cjpdyWMceWffs9NGwrhoVhJ&#10;TDpbhBLvySiMAYoO+8M4W76KJTCHbxFURdBRkMarYRNEvhrYhxs4aLZA1KskoE5GQshV/tIVKIJh&#10;K7ipcd6GyHAVXIQyINIM56ARBiEQStmqMk64u8hf5ehbYFHaLEegx+ZwbUCwn3OIpXeLvPEgalhF&#10;H9rZT5FUSHAJXkWPzZ456TaLFv1jt8Zn9L+f58aWbJc6T2sEX0uWgplBMQOE3FSqs/xUvs0f4Vsc&#10;2jPc1mpOlr4MXcCIeLcIcU5cNRpT4rbTt97n0Yd3D2KddGmYTlfSzUF0lvVsqXiQ6KycxG8jp53K&#10;FQFPtZW/MXNbLH5UZfK1Z+Inj+CSJkU/PBIcykkc49ozfpAu+Y55xMx5xmgpr9LrEwgBocZmuBDD&#10;4lPgSb9vBS7Fs4xjAp6Uo6IkettRsYro7SKitzOuG0496fM1Pa0Q+OrZM9WWi8vfV8zmyTx19F55&#10;AlL18lmk4oQ8VRPNCL5GqQThVSksXBOt4iXpfITgG2Jn/DyAfO7yFbFH84AORaNLbRD04NRDt564&#10;8Ufg6B3g0lfSISL6i3PXOIqSaukFF8e91SH6pdrkY/nfdJzEn7gWPaRN/J/gF/q1DcLy59tumWSJ&#10;+kgXNx/P9roP0cHlYR57eRu4KRi4S1H9EfD4JMrEK8vWmO/tmKLAHQHal7bHjWPw7t2JPtJvU26+&#10;XGlXK+2SeGYXEjN2MiEbQ2Pqof2IdL3emO9xb9x4wf15vp0zCJueiGMqc2fVzVf64/ejoe2of/lK&#10;+w33VXTy9dZOhPbERgERmjvN5fifRo67n40ecjcg7t6xzc3jr/4Dq4HhpHIrc4eYU0XMehlLw81c&#10;mESJorgnG2ROegOC7++m+rmkxGhlGhceWIUeU0ZxCMXuj9XA/whE/u/0XHIvdV5yjUiWaUfuYbLu&#10;xpirfwF34y/HDprE1F2DiR+hMYvkmZt3ElCALym86YcRR8SYz8NxJUvdth4zvkQkn4e78fcY7vmp&#10;xJlZ2+zSOmluhFMETOyEJELhvSRwyak6/l2V4ni8iTj8OcRPJ2yrYNFZE2yXwdxyY77XvYXRjT+h&#10;1kyqdkQLiXuFnBwL/zN2d+z+2KLgf7Bmxb3a7S2fa9xp7fUH2hDRgOffwwqam1PMMf3cSZx0fL3H&#10;NJs903Fy06a/qTFZxFx02DfBVBYaTIKY8QFbyzWJ2AERUiFIsALniDYdEvta5ltW1WZWufllAzCJ&#10;7jaJBc+scAhlYpohnhltEDHQJiMdKwNEY8GxSraY5XrGQPmHdHpsiYghXky642cqHfnr4Cux5iXV&#10;i8lihs3ve3MtEFL2uvahNXdQt62N4+6oLPpC/KuDmCKuK22fdSg3UokNpkwFjNCiXY01ExQCJh6R&#10;iIPfliDIZPMA3qwCIZ9879EvPrcrMjceMAteZuUXglVbxaxrW2chh7Asot4yhApxHBkOrTW6W4gE&#10;jcE1MArhT/p+FsC5KfBnTkY/kv4Gf9RNucXlfuerrsVR4ujS79Ev/dwqPDcs9zvmk+Ofridt0mgw&#10;i8GKZlE9QSamdho3XN9rid/j6qzZBgoieEKc3xx7sQ+4BiG2QjKFwId1YRY8kXUqKVNcgSpam+xW&#10;DrGa4EUwbEGfoB/3IhbOI0LM9h38lMhZi20uPOFR3B6VyoN8bRiTmfKWVWI5vwHxdZFeQtXNmpNq&#10;vhZgESh1G7kz54HlFTGTn8ZNHldGmxXmh5XGVESPVOF50nkvX3NZgjVR7Q3xOODSB9KR6mMqQkjD&#10;3Oe53Hy9NI6Fz77henBhwuWIDC3pS7dBS1weSJedNiUqTzpVJRYrNw9hbgyCN8kYH8RlUwvmm3js&#10;PGNB+UrnldIpb80VmmdiK/1TxDsrzfyFXxEa9rrhJwDLOjUn0Dcrx3Ozz1gLhcf3+EynyfXL/U7H&#10;Lb0/8RDYFAeFt8Kd+AyQsskxjVMhg+hlSTSb3nUNzEeyfNvAPNjGoaGvdtY49Lrg0hP3RA3+sn4r&#10;rmnpzlJO2hrbCzgeswweD6CrQl2TnLK//azj/WLpcb+gp+ZxzQtyPtxv5D2nnt93rZiBHETxmYMm&#10;MZhxe6EdNRst7or2bsxN01wciKAn5f93ydSvGqFCcY7IrlYI9KWmPjZ5zUAtEyGfXyb0yXgTUCMc&#10;0AvMew+XdsebhlmTlzl4oVaH/jk/jQirdCFYH8T420Ao9Fcja/VziAF3cNjLEPm2SZsOZg+wxAX/&#10;+dl+dxn8CaiWjpHnfWO7uthXPAM3m4yY6cpSrbBxxZuIfNfhFnzj5vPuT+wHV6ytO2xnntIfv1eq&#10;/TSjF06Rb3Rdc1+AQ6sT6aDIIeKnMkYvMJ5iD/xb6aEbe8pzatkgf/wteTA1CPDQPA08DtfMu+/1&#10;XTRiVh14bkQ+/O1cxD7nJgSIHwcDCtoPZQi+D6Y2jz6XFD6ocH3mOtp9Er2cr/decGcwllDLOPEn&#10;AI2DdTeI6P4P0Tf3NpyuEme3uV5BQqJ8+eXmX8jfBr4y9xSXcK92f+w+03WRCzjUGoQZpIwzyiTj&#10;5204036OHsdB5ik7bRhcBCS53Kf3LejfrH43INFML/b99Y7rEPnOmvip3x/42VZw0Lnp2uxe98bg&#10;Sffn6R4YvHTiCOkLGiD5Kh/aFWFlYybEAw5yp+pnmI8uuGfbrhotJ8IrAUnYX+rsKxevyuxj9/7E&#10;FvsaevQPwIiVtij8MIkIBWSdVXrE1hFh8eOlzPVLNBgE0eFUh1BvPbgexaktbkKGG+BGGUMERGLA&#10;MxABpbNtCJ0vC1rEswadFRZLznnGwYm3RUt958R8MJ+p/K08DvGhuksQn2b5uw3h7y+I+daUH3aH&#10;IPqdRD9PPwS/vvpJE/NtqvKs1hKpS+UW6u9r6aEa20TQViB4MA17RLlkGpLddv8lDra6smVXW4YR&#10;C2rUtT7jjjYMMnyk86vMiCOjiG6MMmmPcLs5KX1/4MwwfzdWEBmxCUl5+QGXGYh4yTtTPB+71aUg&#10;k7e+8vQBaqUnufGSJAuJNElJ3F8bQiKaL69pXPIbSQiBJI+TlA6G+rMUPD2JMR4V/cHR5wXnIMS0&#10;HiwR1xJPKTQX1HIAbhHRUHmEbHRAaUERfRWH6FzCnIiNsupcE3TyKI+8LuSlelXAeSAORYk9b+Z8&#10;dNXLE8AkvqqLiK2cj+3hJ3ybQ23BCvNSPqfN1CwHHAOsNVVENtKI0w5CntqhnBbhPLjJHOdxUzmJ&#10;W06Et3iMURdF6HuQKR9PmNO3yA/kpAZZan6UMd9qvd8bh3D5y4W4/iP8WliMsFmkrBSljxIEdjEE&#10;hMs28Px4sJoK8YN/Vs3DgLCHwv04qGPueQqRW3FFt6AeoRPjGG0Q83rqUckBN0AjRJUKzYEWXU/m&#10;L949cY3S/UcYbpl8s4p+WB+hqb5loX2hXbrkUC1VI/+mX83r+HKhsoYkxjQiXrJaOoli7SF0597G&#10;Eu6l5UY3hPEsXWAYp564fklja0xSRMz1YTWslG8GAhHo6r51iM/33An2kz2ojUH7r+ngvsUB/woi&#10;1J/EyejDXiwtPoe4bBwT95uPxsA03GXnIDaawn9hnFBkS6d2ZSI1sJY/2ziBmN0Ya512HOAuwSJw&#10;3WGd/Wh6v3tz8LT7K8ZGVmzMpeCyZTm7NTDWHzFMiHzi0PpCzzmYKOAUoeH6p72IxJalW2yC8fkb&#10;rAv/cvwg41NXtjuB8W5te756BXzgcRzLz9+DmPVCxxUunZdpqYdG3Ldewarz9wfO2BlrFa7iwify&#10;CR4RH8KrhkYAiUI1Hk6xJr1uxAZZYA5w0d4ed5s54M3BM+6P6KyU4bPigIk1bYufFJAAw2HOF68x&#10;jj7TedE1RI4rpSZsFFVRvx5+xv0KTsdR9uIZ7s8tsi+6IADB3LmXy8tvdl1B/PQCZzLRIgRH/cnd&#10;Y29Q6S4y30p/4bsY1DJL3hbmcc1ei+pHcKFBKXTyzcWD+fc0ums17k63Q+Rjnxj3fBbd0vmEOu+O&#10;w1H79vUThULo26wX1aCtnZYnPyFrkcoQD5RKqesBlIxZKN49iBC6qZP1YLHULsLJNc/BWZaCJ6UD&#10;hk3nIFwvN5ar3Vg8oCvTrF5Rzri0t/d5yL+xwIgk+vY1i2K+80HM9ywiL1XuAOKTK+4gYpN762ax&#10;ADThDjcOohNlloVc5lJsWScH3mhjxJ9YimVepD9+GVfjtKTzKwQCABo4RnRicytXjV9d7YrrRveR&#10;3F28VxAlXwR3tNGcl3Vp8GZIREAOL7cgJg8wqS8YyUUp1Fd5ICqvgnLCjjwu3Q5FsW9+gr9BF5hm&#10;pQ5xPC+dJ+lZhBgp5mMUpZBnDFMVyG8U+BtRTwWx8dBhUn8Gbz2Cs9yJv8HhZUQxhal/8sWxRMqU&#10;OLYRhvSLHg5xhdqZNidTxVSYSpMieHHKLd3RuAptzIm/2afGot075EQI+yt/AFaYCqIMPSxNjKBv&#10;2iM9eEQmDn9yFt+/5v2N8SwwRE789I0L3/6LX31H+CVxLWbppwSBIoRAHBfhmRpzYTD4NjMWNBwa&#10;ISYchVO5G8LGXvSrtNXOQ9zDCjqH63ouJuoxJlXFZYNGsZYgOb1r3rRvK0arlQ+xZ4hnXo/0R+M9&#10;Fh6fvr5WO+YcKWW3nQVzgjiKp5GwGJzvcoOsj7f5G4NgICkLHXzEqScxpjUUzXpds+SibJO5WOU9&#10;0gaWCjOAC+mCo79lofk5xFvjQV/cfO9NHnTX0J2U6auYYLsn+YH3LzUPuW4u5bddk/JkJ0LcCnW4&#10;CPHlY7g/ze0YT3zbFL0DAvtLbdfhUvS6+ZSPxt4diBbnpg64/4247gXOAzLP4SuqGAXuaMrT6PN8&#10;rfeSe779shEnbCeEv+klZPwKNkOLXe4txDHfnug3ztosIp/AsWN473J40Zbnmybcf2Ah9QSWPyvh&#10;nLa5V3AgTATgi1P73A/h5HsXrk4ZlPQ4LwAIEEXiYn+Gp0TrP4UF5u9ijOQoejllmV0X+HZmpNmX&#10;ZvqByWn33zMQZUxCLsKBDLQmRvDEfGNwwT99n+uy4iQcV6/1fuSebb8Ggw2czlych904aqC6EPE+&#10;7d6e2ouIt8RPC77h99+AMDyOsff5Tvcl9yLGjmQ807z1A0wELxnXenfsiBn5uZhY1g2J77/UwkkR&#10;cSI+aXIdTCkvNmIUae85d0z6CzlvGiS078KSro5a2oPZHpGAa3Cc/5h5+hc3Ogqd0Ld1v0XrrAYA&#10;YQ4uzjP6tC2zZmzeBR5jLgaYlVhsbZRoK2HGxUIGUgyvW2UNTOOUg+A3CLVU1rZGEN8cgRtQIsCz&#10;cNt4Aw4qj7xVoJxtUFWoL897PsjfUI41Ru/hWw9VxRwbZ961eV4EIWaWK9wA4qd75uD2Q79fR/kJ&#10;d7B20Z1pGkER5jC60+Y4cKDnB1FfLXD3UIifcGvFLIvwaaQnIY26KwBPY0kuUs8VYngFfDWwFG4i&#10;n3D/1TOxd9pGVeKUHGrWa+Dckvi4xCHrIBq3oPevFS7SejewgKVp8GqWBXEM3LqD/rJMhwXR0VC2&#10;VaAgf2iA4b8qHxFST/3lc9FfDY/vOfEEpugS+PBCp0A/wwVPdUxSVPCL6bZ6Ks1Oo1tcVcgzSG+a&#10;TAFJc8CarO+cytxP+TlJk8+kLHwiHJLKEZjAEE/1TyzTcD+dOMkxEyfTkFRg+jU0Lva75b1Vg9Np&#10;S+8lCBQSBAJe24Dm3caPxBrvuiYuhdoq4BBmU9aMwvJuiHm9iNx2VM8gojLjaiBsVMMNXC0JBKkS&#10;ILnWE3NhTEaxOe+pAwNFsI/QZYFt6vj1NYgD2Md8tL++BqpyGXsoNFSplmZIbYnNujbsc6x9t9Fj&#10;dR2rgjfgfh+FsDfHmjcv3XocksUlrPU1S2GCZZhuicqJLsApfpaeDxkCwDuFYvVcCD+LEbgjTbfo&#10;Ny7JOeyPI2Z9HW4+r2vqfvrHiwH3c/B7Hm4+HWIkNZEub6eNmwPXPpzuN2MIDsLfti7VJsVtpuyX&#10;0W29v2nI2qVKaPlcZf/23vhh98bASXcRIqIds9LouG1BuzgC4+6UcYqchzhxlXlJBE5tEHwf2jIO&#10;EG7M9bo3af+fZ3qREuDEZAFqlx//9tjFzdxZ1byeyJeaMQrQfxb8xvIznNYRHtrni8vo7xgg+SFc&#10;RudgnNB1TPYed2clFU4sj+hoYHafaxtyr/Z96Paj11xwkWSI1iFdzlyahvA58AycrrmET1oaz762&#10;Pt7P3LCLoZTMHWEioG3PN41CHP7QHWkeQMoHIih+5eDMPc6Cl2f2wel40r0z22U6qjM4Q/oIn13c&#10;3AdSNev6Pe4Ye6HvYaH50+h2rNV8Y3hh4AKf7rFfqHf/NYr+wpEj7BfQX6hJOMxHD6QehZIJcKmH&#10;e+Rf2gbdd/o+wJ7AKPurQH+IE26QlBO39Rr0hItcRhkHJMR2Kd0qENHd+++RzGY5DECy8OPIyHsG&#10;Ho82Ply+hn8CmFxYwIRb4g6q5WZdAJMWqzIAfxex1+PNtyB+6eYZvVUonp8Q4Y8N7DC30xIDnkTu&#10;XrqsRuDsEiHHIymlJJMDXg/cWStSufpWmofapGBrooeQtCpoT74ka76I992E6+wdE/M95o6ZmO+4&#10;66etXRxKRLyqg/CnBU/WfHNLsjIK/ifAy9DCfrJbhFeIYbAUDHTgMuwpC30c0iqsAi+0+zGRsYGE&#10;l6+bQ97de8PAT1MZutE46ExKdJw/4c6UEQLrzZL0JLgzJNwx4l+EdnjmqVp2RXfTV6w7ddJr7uZw&#10;06oS2eIHiNtCkMorK12IE+GSThf9Yvx0FpaMnzg2LG5IkNQzJsx9WmKPEHHCJUo6+9wUqWg+Zihq&#10;y3ix3damDTF37rFZWR7IAQZEMliEZ8w9lp3kwYsmVDUoC07BP8vPR9sGMrGk0rMEgd0PAY1JORsC&#10;ZRDp1s3abRci/w3o02uDU6+5agli3qzrgqgn66GN6OgpZ+0V54NXR8DCa9lASFA+cmH4eH8+bHPr&#10;g6ywOOSCf0wmwp8lDtWKKR7203YRlGm7IKogK/ZzrGOz6EKe4iJrFPHbAb4v87yBdMQdiHqygisd&#10;nlr/tLk3UIbqZwEiPZPG8CflMPSwO+6T5p/gVxl6c1fc8y1w80GslltlL3NtvsN9uChOuh0Q2CxV&#10;5qeVcfM58pNVSiPyKSgpLxNvszft02VMbRhVKlcXmiEYC2l24FJlaG/fybj9NErhpfNSrRCOr7AP&#10;++vYMfd9xFWvLUlpPnlrDBYsPqrRYVDxOF0/5f4Dotap1utGnGBGSoL9VLOOHroe94OB0+6/prrR&#10;SRiJfDEfMjFY6LuQHUZYjNA75r4GEeKQEfmEBf5cqNatggvvTxyCa+2kOy8rqZrAkgm8kNuer+6x&#10;P1F1AxFBRL5vwMl3ACKfqWOg7Rp30gH9wfhT6FA75c7C/LKaTOrKU3iGU1aGcuHbPAv5J93v65gr&#10;dFgKH3WvYkziWPNtzn7+ykrw0bp3CSMtgs+7MNZIbU82zgCTCOpCBskO6y4dc69j5EeXCppnbb4J&#10;86n2RuPo4/0dRkp+BU4NytCWTUJpvInItMMCCzIabaTJbeDR51oH3TeA1z44+mzPlWqPTT0CB+NT&#10;l6p/nzjs3hw6zjhstn2WomYT+gRH5S2cU8KUy/gRaBNbDMz99v5Kruwej4tEu+xGaMCpgd5XcdLh&#10;6ffNa21AJh+RdPzPXcRgEQFmk9KJDp2nycb0/7HhkOGPubu1EAFr0D+Drhm4uIawRHYNYtpV9M6Y&#10;swlRbylopaviq5wJTodZshAh198y58faHD/0nXq3V9KbnwhPiJ7qj0lpDg60aQbY3+Zb0FWGlVQ2&#10;dUdr5lwvSmkPNY66g41DrhHxhijmq0wEz1QrcgtKvlWc9VAWHiXBu+BlA5BCnWLNQziDJBMzvsUn&#10;ELFXj2feV7BGk00Q/VWm4uhowZrXwaZB62MdfGRBegnC8TyD1v5ENEbMSZyjY+IkhYC8EX8i2FI9&#10;kKlKDMw8FU3h8ZkJ2fi2WZzoH58bU270yaqTEsrFivivrN90/FxctogxbcwrpN6wMKRyTecp7/gd&#10;nwJK8p5Kt+E1NlzPnPI3xP0HPGK7d1Sn3HKUKF/dcv1DHCuDn1hm7BvzT+dNfPOLeetD79E/Hbf0&#10;XoJAAUHAUDric6reeEn8tJH1sB+LZ/3o4OmDgNfKOtgK93sduvWaKhbN0m09hL5oeChy3m2cU2wA&#10;+QLsNZSZu/lKVSF/HpuMObUjFBH3b/GZznKz91AbhjQre8jH7xL0K5Ue7BWkWw/1FAMLHWYwYwzi&#10;3hT7nSH+Rtjj6AAoTj0R9nQhalOE5RUqF+eZkH+mLgqXC7WI4fGZDrP30s+jgwAcBuLmgzh0jH2L&#10;uAh0+TtL33+EwnTToYTfjh17nkpyOICRrTMQ2GrKl8Ab9NBm9fXG3LTbjFwgFhWUWWTPdIk6XJcR&#10;DkO2jek298GCMJwln28bcPsbhy218pXeyN9D4Ps/I0fdBMRqIyDG/cU2ddy8rEcYEoZadones4F+&#10;erllxH2r77w7nIiDhUbx0JuMfEkc80dw8v0VIsVKwrSgHOM45TVOEvIuSIfoOES+L7ffct+Ec6YH&#10;PeYeB/0+X+fHJS7f3xk95n48/LS7ulzvrXvbHCZIpWBRkO1PVdqaIgTweNIDx/nXOm6gt/EsTB+o&#10;ugp9rYcMub0Pp+ubI0/D3SjiQoCFHrkun19unN367UGRql3s7zLXAJxEjPk2eGOcjnx7rBGRr9x9&#10;MAkRFCK54GPcn8nsEvOI2QbYxc9CfubCi+9a6OUvwvH4KkQrE/s2Tlk10iOG8GkAdR6mGgD9jrPQ&#10;IrwUYYRThE/8LmQAUfdcGKk55kc7efajb/5rHdfcv/TIKNJ0aGw2nWWdOVzXEHNrTe4PzEs/Hz3C&#10;+selqmBq4zcS+ixjflKDN+SYPCxIOzuckS7SRBrBPuVsAQ4dl/J+hK85FUpKTvun35MIO3jJl04Q&#10;YWADbYVq4+Ng1e2smHad61OW513YdqW/Tbeemhhl9GMYhZwj3H5cgwA4vVaJ0Q9EH9AvsgKXoO9t&#10;bZY8zDcFZ+gzK+S+fkK+SZqcb/KVnVLdPCwivzyNEYBbsM9WlHW6uol9rp0NkQh/x5vG3VNY821F&#10;t5/EfKsReZYYhxn2SONIqhwrST/5QJnE260vsdLxuV090/HS7zEdgMBbA9V35T10Ny25BgirnWG8&#10;aaK7C+F1hc2vxEdWRIRl8zkD8W8MBeZjEJHH4QScZnDLAvAs4XN3iA8+GVImwlAqH5zSQ39JH/Ch&#10;suS3weEZJot8QeaXN92G2Ft4qCJbua3CNwvbzD9fOfcTNzf9P5I2N6+H8b1Z/Xbqv1m83LruNF5u&#10;utJ3CQKfAAIR3baaexQnhttaFBOlyrNDCd/xySQsYzzt/DUidlPPsxUCXi/rWweKolu56OqEK7sO&#10;Dv9qLNxWYR0cpR5w6mm11CxOkbFMvyvAJ10Ri5LzkyRQ6pyw9OdmYRv9bQ+WqUhSp5RXOmP/HqoZ&#10;t5Hl6F4SSU+iw8t3a1hPqk3/mXTrDWAF9/pCm7vN5dMoRD0TwWXdkcEMbTul6zjRrafc4xqSVdU8&#10;/bGhVlvF2SpsQ0YljwcCAToQsDeD959qu+1aGAvC+7scyKTK5kOkQXbEzaeuM2T0fVjH5efRhims&#10;SY+DP/AfBDyxbUkWzmQaYSljvDDGZFTvLFYZE7Fan32SXyZ17hvidRTWAzffcxAba1HfIx1sM6uN&#10;7m2U5v9/w0fdLHtz7fN93WLGufnstm8AFMeeVZx6q+rAvgli7Rcgan4LMcz+BjhFjDiLGKaFKwqG&#10;R9hDnkPn4g/gRPqQS39PxC2Utm/TF6GdPlaZ64az6JtYGv4iloY7kGASekZyjWAhUUIR+d4CF64x&#10;7yU4ZhkUAUwMHhpQvNi44sm62M9Z5JXuy0ZsaKmaI8yrj5ARpUUI6n8eexqYHEsRPreBe6EGG0xy&#10;K8/lAHuEr3TecF/v+QDdolMGOkUtY/2Uvva/jB9zPxk+7i5Jx5ztQxSofPLhTD4/xS0wp2ak4cV3&#10;U/m6+wwqEV5hvjnUKB1zNptaxHiBeBnR7ze4VPnv6U5sJYjrUZmkYZJ+LzCY5KuuNY+fOEdHuPHc&#10;B5HvFXQXfh4jJVKjJoBqPko7v1crMy7237BO/WZiPypRuGBVvJgnCYyjrxxEVSbeqmJuRizbFGrc&#10;cBYkOnUK2BFxk9KN5JV8PRkvGZh5yOhbbwKch0A5OFsPv1w9yn3vwQHQWTeNgtfbwHaPsTlPLrdi&#10;iafVxH6HIf5NQrQZZwM9yg3SBJson58If7hMcf77ofyGPray/DCUdbEVNkNSuDzB3zUmrt/NdLMp&#10;OoYlmHn3NJuF/WzW2mumTFSpvkLmxNFUlBLzFfbcI489DOBQwobaq0iPcxuCitAj05nZ8Mjgjol6&#10;oeepUnfJcIoIhj3riADTHxJVEVYIXvN34KaA5XmCg9gkm5IpnnP0k0Sy9RzBuMwoBMAsS8BWaKYs&#10;A7D8YrVsp70J2G3sEzkdf5OoJe8SBEoQKEHggUEgmZ/IMb5nZY5nstEJ75qnLLJPoOu0FsQi+ric&#10;aoCzWoYAGquXEbWdg0NvEYv04tabxdLi4gaRW8vBfvzWSxxN+tTuR+/e+XLCxyN7aGW1puaUaFM5&#10;VfL1zAT6gz0puJzU/bnUSoiwN73S7uYgnEyxlgyyNxlEL9l1uFgG2JOIS0EWTXVwUXwRA63MWLCB&#10;IH5kyiq9FTgEQKJqEOYwBL5DSHVobyJl8kvsMc6hF2+YfYbfEGzTzvQBjvSSanih9Rb6sdfAQI1M&#10;7yxa/Mh5iptP4R5/4SxCb9rHcz3u/WiEQ/HT5eSkz/2sh9h4Gku7e7EgrMvVaSRyfnb7Offj8X1u&#10;Ru1K5pPclLvxG8Bo+GXVOYxHYNLJme+LcK59jUN3T904rVWYBq2fwZRM3Lrn0fX0nxib+AC9mhK5&#10;z86P70J2wo2wvz3AvvqVrqvun7o/MsufFqSZknAj8jEP/paD9E/g6hzkXHY3C66FDIRU3WmuR5ro&#10;V+YOsQ5+C4uoL0NwaIHjtiysbSLyyWDlOxD53hyCyAc37924wBguxTyK+ck5jPnqy+033ZewUG0c&#10;oEDIphxgMI/01Z/Hjht8rgOfOwHXsmFcpPAxXAptY96Q+Kl0zH0dcfj++mHPBc78zYQCvGQLodws&#10;mf9g4JR7D0vm3rBNOpMihZOalTWX0GbgdbhmyX2766L7TPfHqIDJEPniELMk/Ehlyw2Mbvxk6JT7&#10;01SPm+Gy1cCaMwaN0Pc/o89g8URcRAuuiRvrKpRCC/hG3KMeXp+MzXl82WzPr558gdWxcPPQ5Fhy&#10;QCAHDgDJ47XINIj+qqfYWChWFb/1FcPG8nsXb3H/zd9pQGSgAc6tGjcFx9YwCo6H0HWTLfYrQCsH&#10;3xf2Kq8H7kL+yjc0SzVf0R+EJon5/oF6vjODUQ+4IPaip2gviLofYuZ+Nk0HEPVt5tCkpCIZlgtn&#10;rI4hM3sPPwGZ/GSZDnhS3vPAhKYLLN5yrODgx6asuDoj0ssPqzyV6FE09l4/JkX8W4XIusCCs3xP&#10;xL462wzr8DbJwiNjICOEycrh1VVEZayHlBMZp7rcCpe3nMpUmJ4224R3HiVXgkAJAiUIPDgIaJKR&#10;Y8LR4hnnG+/pf+N8lDUxpSYvFhIpLm5H9GifuKS5ZOvCsm07+mebedbh14CxKSmDrmMPVM3eR1kp&#10;W/ujTJvu9JFyJjLIpCzvaCxDMcXNrrUrLGOpFI/u1bc+u8JaceOaau8i6EHWUz21ls+zJozApTeC&#10;rlhZiR9GXcTYWq3dDs9z4JfYrS6W1ljvE2MZ1ngysIx9qQYQa2p2+Y+u9aWSHg4ErLPJugxO1zV3&#10;CmuknYg2mq5h9hjDXFSf49I3wY1tKxHwhfya2cPI+IVERxPdfCE9xgS9UEKe/Dw++321zipzXI5/&#10;gLRJxvqpElFOpqg8uQQv4ojY6C0Ir8Ah0el+PvCsexPLsotI4eSdezbPbReE0KA44GNtbA517gAc&#10;yt/qvGJErTb0h/p4XhRfSSSRtHSn1nQSvgUnkgyPFK0eOhp8uGrBfbfvI/dy50VXy9kFCDAv+j22&#10;9NBNcnkuIt8vxtAXhjXpe1qHimp6i2ObpmushM8TdbPue30XsMB8hfURuBi3tq6x7nEJ1OzEQfTz&#10;0UOmpkHnVg8TvRSZi02KfW7fZe4p5otXehhHXR+5psDpaAsq4VLb9RsMtfwC+AwylmxetPQxsyKD&#10;0WbNobndEvvuvO6+jO7CDpiA/LTkgSnTW8vovPzb+FG4Qo+7c6bzkswirJPJe7MCishfqEG7T0E3&#10;eR2LzafbrjIfySiSaEY4wuOULnFdcdGfnzpoFzF/n2vFEgAXNRZhI44Zoe//ufY8izc3dQC9Dh0F&#10;DXTM3hr0zSBC2AQySwdNIxNgExNiJRbiJK5SAVtqDazOFYisqLPEmaYpQBtd+0s6qog64hM2RRvr&#10;SBC1zkooNjoaAChbVHxPinhTwc16VcWsa4Ob4AAxxD6/guVWWXpawKqvxH1loluiMwMswtP3Kt3t&#10;NbrSKInqZGHEJ6xsvmTKUvml87STTIgMcpmpEspf4GZ3mjpehDhZLsJfxQEG+qo7XjfnnkHvSX/D&#10;uGtFQXntnkXTTycIeGu+PntrguqfVVgo54l8AAuAoo2s4YpgICCl+8LgIphpc8IvfVMR2KJRfQ5H&#10;ihcfV7jyECH5DsZX1pgoVsApWQaeh4NjksV7mgPfNARAcQQOcdhbwbKaJpB5iLnSl7BkzL9MKCqO&#10;Bd9X5FFymqrckitBoASB4oeATTK+mTpc+cWBb01yemgDdI99CDpk2ZfUwfVcB6eBjAR0wYkgDoQO&#10;1EvoRrQVol4VBIVK9jfiGqoifpRkMOYzlaIycMk8Ky+VJWfl+Vf96vLTx85MxJHDSOG239LLY3Gq&#10;NbWjjhV2xPB1XYGjW3/aWM8ikjjE5eEIl4c30Bt8G+4MXdjNsnabXj1u2MWhISJgmN1piVrsWx3B&#10;4p/BL6ut+fyyIpQ+CgoC9CfjTxfUfRDJn8MyrnChjL3s6toerPxJL16db1FmSORvoe1fhB8+Yivn&#10;ipcxAiFLr0boS4K0n9kmM/IyEVP2KVfn+9xlOE8THFXpSVn62MyhY4u54fn6CXcYS5mD6Ij6/q0X&#10;3dszWMZk7x3nhc1S717/3DEIhxbnudc4RH4GolYj73YxERsAqEXkW2Dv9wdZuxw6an16J+mPGLEY&#10;njSWdj1TP8uh+rwRs6rBPxH5dB6TEywG0T36s4Ez7vcYUhhHvVJC5Iug3QY9LaNd/xMaE8cKn6ca&#10;Zt2/w+15uu2atxzLWNUZRDAZnm93vxw67X432W8SZ9LQmSx4yqooYJLqtA3tgTjMHPg9xtFLXR9z&#10;vlqizRJ5Bz7sLwbmu93PB09ncMbWTDJRPsUInxSokle1E9cHreibnZfdFxljrezF5EAjm5ZFMRIz&#10;058Qh/8pnLJXl+tM9YfHH2UQMrFURf5DUytZS0/VT0NcZ9yxHlbKYrMc4zLuNgUTwW0B4vH/jB01&#10;uF3A+JV0IGfgFhHNJ9evEfqm2PhNk6eC1Qna+JbPseTioYFdgacGeRUEqKe4Derg5rsNwl8nHdeC&#10;Tot63uug+NeC8PXV3IrvWaHSWFIx4h+VjERAlfjEudBFYfFINi7CYdvECLbqPkE/oDZhRtgJmxxZ&#10;bi2H3OKAcTMSBF2ITZxqvQEJpwwurXom3k53gxvIAcy8DzNYBuHcGpaIpuWpK1HL+pP/WHr9qNLB&#10;hbr7r+BvUSAkEWY3PBwWFle9UQ+J+f5mqgscWcPC17w7giXffpS69qDQuYlbxUa4SZWLt+b7j1Y4&#10;VrJInoBD6GNQ0Q9/eghe8Zm82cZXBzSNYrmYUO/+2FrBwbgC0mxNtCKtWEQ7iNluHVb1J3reHXED&#10;wtUxzWFwBs6/KXBtFp0c09xqLsDlMc+hcB5C4RSE5qFVTSWZ2vCBUw1x8i65EgRKEChBYCcQYP5J&#10;nE1y6M1jLmmDkNfFpVEdl4vNHMqkx7S5agXC3gJEPU/Ya2YtaWAfEvXllotMRXZ6ai8kZ0Sw8GYP&#10;fvwqHedM+VKw6qENkVxYi1UzxbXlPPhZeCaKheUExSgP7WltonIyeaFWSL+YRKvmmLcX2Q+Y+C26&#10;gHUx6MVv4dJD/FZcetKrp6ea62UMyCDAPbwED1XfQyDzDH7JAqVvnKX3r6XfIoEAXd8IQewMlv+6&#10;0aXnOXycGZq7MNttehodhPZs3Mhte8Qf7y/jBy81T7heLoBFMNAlpc4dcT+81d5BB2sbosSf5wxz&#10;DmLMgBm5C2PWigjv2+BjG0Svf8LYwF2mi7cxKvA79PwtK02SLrveua3and8CZGg/gJRO7e/2XnQv&#10;cvCuh4vZA097bn8GUQs1X/xp5Lj7KTrXrjF/eHFMtS7kk8ludzZ5p7WiHc82TkLMOuee4SxVxblE&#10;Yqma2+MUN8S56hcQbH47uc9NQUj2BK1QgIBVbI61TpZjn2uedN/B6MYJROmrjNgQLo4IG11sdz+D&#10;yPeriQOoBErDRIgBUOJ6WVSwUWcHxGfCeRri8Pd6PnLPd1wNRD41W3izDpGvx70FYfjtqT7gEwjD&#10;Botihk++zuZSQeKniJ6KU7aJS1fvtFPRLgO9/3A9/nbIc4XKwKTp9BX+BFDly7W4/AJe0d4aNm2f&#10;bhp13+k9645y2RSJfHZ5LIBoaPHUtauMQ/1x+IT7CUY3bog4qs1mMu5SuJoClhH69K0sBF9lqKWa&#10;+24PcBmGsACFrSPuVwPhr4XFWJZnvQjqHjbeXUwILVV3YMNHBIYNeRsLSQtU7y4psK4VQXCOGzsW&#10;FwrQDZyqE0rkTc43Ixbl/T7hrzKhABt7KuixOlWACtEZmfb671itZFNjHgpTCm3XteykG+DDKrSZ&#10;IljClvUY/OhCXPO0u2zcWVKULc6sSTizBrh5ucIN54XFBjejm0ntisyRT3TRK35v9jRgpgNTeSTe&#10;ZBYRLpWventZf3dlKKICcWQUuM50gNx3UH68jGWZRbe3FuJf04g70DQM0W/WWi0ck/M0bJ5qfshX&#10;j3QNfBg+tvOzZKmfzfxTUXbtq29wbLchR4IXufhBIyx6AJK1Kf2+sZERJ5W/4VVWlDXXCHG5G4Ks&#10;nBEBed4Fl5bu1ZgFMiloX0Rn0xKiwcs8xRE4ycFyegXdkkZwrkYEDM5BXzHLx+Nh7D3VL7774HRU&#10;C9qsCUq2k7Ct4oUid/R4UPnsqLBSpBIEHgIE4lDbbNzEIrfC9Xxhab/0u+VHYZqgk8Ea3/XMeOtq&#10;qp01oRclxB2sC61cIrZCxGtDnUgdhD2JVUnHrSQJarlsrGWvEdcImx/Jzjjt8rbNX3JYeUk9/Jcd&#10;7my99d/Jr6ptH5kMfVw8MxNyEj2+bBEUo+R9qhQPmTiv82XrGbsAHxBq7msleJroJOnW4NTT2j/C&#10;QWwIUbNRqWZYRs8vVkgn4bKfFec2eZkFXObvLEMZqk0sIM7FmSaHWimSXCw7PoNfVnz8cr8VreQK&#10;GgJ7GMN97NNebr/uKkQAoI/vsp+7sdThPuKSeV0nh4Cvmzc0ILLwCKJaM4wBL7bchLtsns9yG1bJ&#10;GNsSiYhF+UKzuxCsh5fb3SV0O+nskpUs4mF8por38byl1c+2jLlD7D2lzuQKBB6vCJ7cYjrDe32k&#10;8V6F7TIX22fV4kOTEY/nm0TU+tCdANYi3iia/hyy0dIuqjPZCNxrEsf8HeLKQ+zRvXVhRYpAUH76&#10;LkCnxlrdy1wdmPaZVg7VwOMQVqNlfEmBIjJ7t+6uYrn5DYh8/w1X5zI4vh7PNSFG8T1kORY9aq3D&#10;WI790O1rQI+ajqDAxRPUy9zVmV64PE+7dzCUMCOYCIMSfNBLhF+xQccjD0JS7gVUFvzr3rPu6eab&#10;Jh2g8SXii0bRFQxJ/BCjNX/hbLuM9FM2zhQzfHL6m4n5BBJ8/4ol7+faLydi36biRCgDKIYWut0v&#10;IPK9PbGXPUq16Xn1uRCYNdaKEG5xmKidwKpZ+gtbZRTprBlF0qW0t1GgeVlQ4Yd5Wu/a3/0aYyW6&#10;fBhZRQbXIijDCKeYuYdm/E0IfVsOUitMSbj95d1YubXKRofIx/Qa9yFcgZXjLeKBNtwVLB51LCpi&#10;i6/hrxU2zn1QdrvZLLRVzrsuuLpq2bhXIipcJSt2bOD11ObV5wIpkdtm9gPmPDGHV9riAeBrrdix&#10;eV63Aj6pOD4xv4r4WFwsOPepykS/WLH0d/o9X1y/JRIsdBdVVyExTW5HUa4rUerlzho46qq4jYLo&#10;N9eJqK/EfZsZWJVuGo6sGQhvtlsShOPgEiBzi41FbxYWq570QuIRXkLvWL7S7YeiX8RFF+AEk5jv&#10;ZbgMKrgRbkC/SicHuoPcPD5t1nyHIRbPgSPLdrgr59btLoTn/5+992ys67jufgckeu+FvYkSJUqy&#10;LMktjm25xpbccvPc++5+g/u17rvHLY4jy0puYjtuUuzYIimRFHsBQPReCBL3919rZp99Dg5AkGIB&#10;wDMkzp49fdZe09asIsWdfm4sNDThg7U9fvtYq7fBkopsmkhbpW3c6u+FvhY+UD5M7S9930yfNsoj&#10;QBZIzX6olljwXcT84aKJXJhp9K3CRrPCLd8SnICmrJ3FbplNuJQ6jyEqNomlMrEcT3JTPM7fBLgp&#10;q86L4j4BFxfAWSNIgxuumEdfENzMPmT0WJOVRv3LIos7qzhF6WnpiqPtLcWXiSrOFBOmMVI2fSWw&#10;AoFtAoHS8VBuHJSmybpGRDYOUqJYgB7mCNeiHTch2ge0Vd8NTTwb2NTUc6BoYF8gqYCu+nniZu1S&#10;UJbFdLEg8dpa0miekZit1IXsJq8ufLLZ26r2CrMZirDMH1uyuUfqRz51CkvPFFf6nsI1Y2g9Lo63&#10;/YjCBDPta4qjC5nxxdWcp5elw7ckKjxmlctXLN+yKZbldXFaj6BLbwSx2ytw6l3nRnwGgp64LGaZ&#10;d8Wlp72TFICrTSolc9n3y0KiJ/uApRGV9x0LASGkcJOH4WZ8T/3NhbezT/9My3AYQO+ycEr682bB&#10;u3PTA2EEQnIQrmbEklRAmafhH4QF5oJPtUyEQ62DVl4h5QaDJCayfZy1bdUIMRdnesNZiHTekUJJ&#10;a3xxTkpzkwZGB5wnr0O8bGQe+mhqT7gKl4SzO5TmVoXbwKVm0lcRtV6HiPkWh8hnMP4nopYzEagf&#10;JBQ8+GY6QL7NAfLfRw9xMZDn1IrptkG3N2xixG3pg/wSh+pvQYTY3zQMMSsRpz238Prc5AGIfCfD&#10;+9PdnFO4flp3vtywxu0RaWOoKnSw5r7RdQNjCR+EPYxvSZSJY9cky+jJOQzt/Pj6i+H9GYdJMRFL&#10;XU1Itz26vXEr0/wT+wQcmtiLfKZdxOFTMKRcB2/YjxAtooxUXXwwdgSceSH8DXUYxTpCU007CT6p&#10;T/GprsXxVYf3JHP6dxHVldh3HUxg2ocoXrsQja/zsqwLEf29jCCayisHo3JhKf02eRp8Ik4JaTL0&#10;qgpdrIFvYBTpm3Dy9cPVrsu0om0iyf3yuipcmu7H6MaL4fcTfUZov5vWMgPDxnDKEfo2A7RYWGpo&#10;lkU3y+ztqdikihMRkA88w6bzFumUZff8anh/V4fp+ZCuD23o+9jI78PSXR8EwB5u7rt4Sjl2PTf6&#10;zWz6m+EErIUYaOK/lG9EngQzK7V4c+2isTTGgJAaWPqewrf7s/Ah/Muon+oTRFeejbtcpLpzdToc&#10;bhwKn2VamuegMDzfjbLhjnB5tjuMwoElttkLJvKgzPFIoAILxfvLQ1nwvKWpnbpLk5hvsuY7QjvO&#10;I+b7nyh2rt/9bHi2YS48g9LnAfT69WHyvh3RrFZuf+urJerLrQk4ljYumkR886LffOML/lg76Sru&#10;3hAowE1pHXYRxgrIot2jLyGiPbwjirX0tl/Av3+VWQACnuYIHX51A6bD6JzEgdmgT0rEDO6TKXBx&#10;Fs7AWQ6tCxxopQh7RiLCfGsdYicy4rRVEX/SV6UdqUI1SXOAJlY5b6L7s98UqDTyp3KUAH8K1uua&#10;dwus/FQgsHUgUISv5ZoFjmdzeA7f0zCwLLnwbEzEsGx4pAy6KNI6jlU1CHkN6O1t47KpGSKexGsb&#10;axCzZX3vgGunhfm6lTVd+vI0f2tN38UVOVntkkpzhw4VImxp7i4s36zvGooWoLU+ObUhtSOFPdln&#10;oW2FdqQpyFrKj542JeWarndt5qz/NncyP3JZIqt9c1H8dgpjV7cwlHFroSlcYc3+eKkhrDA3av1c&#10;4eLrti5HcDa/ypMaE+GmoIqrQKAAgYSAEVHSa4Y4MaXClYS/VojyL3bchENjwbjoxPIzgvjVmcle&#10;O8JZjqycmH+9h8pD7P5lpDiaufSXqPn9OJsJwG1JGUwwHj6aGIhWYe9VSuyvdUrExpXwqeZxM4S3&#10;wN746kInam84rhqB/V5lbaF4dUuwz+BfFdrpw9/xvUTUOoiFZD9o67LEP2lKehN93z+CiPOf6Flc&#10;ZI9lRByLTCm3UD8ftCngSSff+mvdV4HHBy6lQveqCNfawi84CJFv4kD4EUS+/57uwZCdEpQA60Hr&#10;f+L51BG5hP/+poW2jzX761iOlR61voaxuPZqDdY6JP2bTph5f6YLmIhoU1JGLGpHPGwc8ZO+PQjQ&#10;wR7mi+1DWKg+zTxRsBgrHb9LnFNOTxwOP4M77a+yTC2E2cnwKfeRDbX4AWwvIX76f+6DGCrxU+g7&#10;hin245zX56f2Mb4gGE8Ll0RETwXGROl1Jz2tj6l/scO8DrA//kb35fBljJT0mLFSVjVFK6nNSXow&#10;LxH48RRj8Mbz4U/TvUZITvvhzYLpPgl95YpNLVNc7IQhuvvV5kR0MTZDD/DOcHgf55b6YxluCN0Z&#10;AbCaiWeAg4I4ADsh9mlDICKPdAL2NkxwWJg2RdoCgoDit97eNtVlBwVFxeaYnHP0e6qd+qtOesfB&#10;E3z4caZrEXHq6tUVOCmAKcTU59ov2U2ElHJLzHdsqT1cR9T3MgTA0/Pi+tMhTrljmXpRoRaYnor/&#10;JM7bl9BGJemgklnz5TZtEvbUP2NRRozidRwOjzYsmVj4HgzEHEJXzJ6mUfozAT5EcXDDPfVcguXR&#10;yUOTfTlPgZXng0NA33+ty+AdIZ+mAaWWWLD0ZvmnSL9Y8IODsx/RYH0xcfI6zrIllXgwhL8lRIJN&#10;gTxEP3EKLkP0mxfnCmJq8/inSDMDYXBUugQ5+N5go6oNm52mVbH+VJ01Ti9yXr89LTyGWTQ/OnnL&#10;n5IrWi/WIXup/FQgsPUgUISvqXkKTEgen+k1GxxKmzLHyDjXKxQ7g4jM3sWaOjrx2Jx0oWpBhLxW&#10;9OLZZRycebJaWyNOPdLUM0/Xsc7U7VpgXqZ27o5E1LN12apKOwK9rHWaBQrtyRP91qbdCiE2XRj4&#10;Egy9VT6badVJvYm7E2ChA6YuOwQVkTtnUXMg6463+BthPzQI9/M01tBHmN8Gmd+WRNTjkLVCadKb&#10;dVsk0iIw8aL3snPXVoBSpQ1bCwJCFlweh4Spwp/8XEBQLfh6jLH+1Z6r7Llugn+I2KLnd365xvTi&#10;fSROutK1MV+MVVT8Uw8R6gSKx59DP5oT+YrHTnHq8m8SKVyGkeDyXH/4C4bpvDPl03qo6oj9VgDe&#10;ds4Wn26/wfw1j47r7nAFAo+JrHqG7fNbBL6q0MP8LEuXX4N408P+yqJtTle3ff7VfutjOLVM3BBO&#10;rUUks2Ap8T7b98vBavtAokxLq8J+Lpm+0XMl/H3fGQw0TUYUd9KnuMUXmGP/NnY4/HzouXBKXFkq&#10;pRSny5S8fYLKfcuqcIC1+zv958MXzXLsLEc8MAW80JlahO+/wan2L+is/GC2HZiUjJ/t0/nNtzSN&#10;o3h46YGY93Xw5mtwXJkKoxgvTj7pwH1vFEMSg8fDOdbr21ZLOThvvvrtmVJi33fDFztvhu9ADD3Y&#10;PGz0mYL46V0uEBrCn8GlXwCr00gimBVvdTbtV7ZnxzfZ6vy4AT8YXwdhbvsO+gtt3EGPUQrNxzZF&#10;G44Jj1ZtDP4Zi8S/GD4ezsy1MgbZ90UcdM/m8O0hEPpiRalx9spL0SRJoMLzDYwDSfxjEuUUt4/H&#10;k5AFZ4LjBRKbthXW5FMLdbiFG5kWxHia0AV4EC6BPri7uuEClCXXevT11EIgrIeLTToodiMGLJ0f&#10;q2xKfEOtSna2E3gd/GkpTwD3hT2jApNI+hdQxR26IKB2QU0+tnoDeXpEfZncRTi5gXGPqzN94dxs&#10;J0Q/RC/5mzbFPmQEooVv+RBgmscNG/ipJ1UBifDIrUCiuw0YhGiMOiKxtoiobzcbmgEW8cNNU/yN&#10;oNR5nBvieRP31eFTyqF1K1Ux8vEQvtP9FGHfNOGf0MUJecaGbMjjZFfmNnN6iJir9ypRBmBp7GhV&#10;vgAAQABJREFUroU4HRAR9rmDAlUmeTWeZYFapF0XEd5tXC3SQbXE3DG30mSL8AJ6q6awHDzDIiNr&#10;0BJtm5S4MPigmzfdTsovy3oTmn+MKyZOpFaX/ahSnGaqnIvtzoVUvBUIPDkI2EASvibEjE9D4SR+&#10;5Oo0WqtXA/xgEOLEjYd4LLjdwPrajm68JubMNubPZp5NzKutHASkP0siGDVsekWwr4FzTxcrEgPb&#10;bX4qsar1VL1ab1I7NJYhaDGv+zlT4SlO4Ip5tB+wwa+w7eW8X6nN9JOu6FLDyHJxH7QCQUJit275&#10;losK1rFb851hGLUV1yHsDS3Xo2KDiwsIeuLQEzFFF5Qi6unigiILzsCnSmKQIpO/kKriq0Dg3hAQ&#10;8gp/DIfYZ3Ngk5RNN5fse5CiOMR+ak/zCLq2kaRAVUct+2rtx7VNExf+6ek9hUObjWHKEi5uiI9w&#10;yTCvfBYRSnH3PvC4Z/6aRWf4KYxwTIrTf8M6BQp1suAa6OuJ5qlwvP06Y0y6oxvDR/PtJChOV8ix&#10;FX3qdK69zBn7uGz5h94L4e/7P+QSfNrgYswOsfm6+F9hz2MidDdOhvfEqZVEVFNRhhe83BOmWxEm&#10;uTYBjyMQqd+EmCWjAG3gm1TMJKd1TFbI3xs5Hn4GkU9qhG7nzyBak/LwTRm33TN9SL5p/MZHGubD&#10;9/vOYjkWC8xw6XpXuXYSTDgD/glrqCLynctgkpBj23V+Ew0u+c4Ao59LTY2jN3LjSEDaxR5IRmt+&#10;Pfw8RmuOhWswGUhFxrYfK5uA0tokfqnwla7r4Wv9p22tEAOW7QCZQ9AGzNmrMfzXMMYjgNUlLoV0&#10;WZkhYfJqvkmIubaS7R+Shg7dPApn/Pcw5vLZnnPQKhh3xDm8lEhwEG1mlYvepvBrjG68jdGNq4vg&#10;WIJRIZml3czPQyD05arJGpA8ekbn7ecl/0Fz8Wnu1WzDfxPpVFYjAELZhJtHhhyqIgHwFAZBdlf1&#10;mx5AEfZ6IfIdgMtrPwSfbjgOuuH6awGgEjNoqZH4r+5otGGWjjfdpO80V0rcA3nopOEGXRUiWacF&#10;XnmJEwwsPoaJWCoT851ILuxFf+JrXedNKfEg+jtkMvwyRL8ROKlucii5CKedO1USvQ/6yOdPyGxl&#10;qYU4i/dEEgoVQUf6I2QEYhJtcZe5TXkPbsSaqgOI9K6Ek4j7HmqcDPv462aj0w4hs42nxMUk+u1E&#10;Pyu58vPQIZBHLC9coy5NZPYkWF/WcDKrX3jk31ifVx89w9/4nvBMWjvrsL6ZXMSS7G5hBT5h27VQ&#10;gIiCrvPTD8xmSATCn27jFu7IoEg91vXQFQlBUM9ZjIgY8Q9Coja/4hiYx4I1vElYFeQdvBvXoYKN&#10;sleo2tXA1Ir0jK3zLqWmVp4VCNwfBAydSpEovmuAgN9Cv1qIbj0Q6xrgvGtkIyoiXKsuvPA3sTZK&#10;jKKZZzMH7Cb+GpkLm2TQIj1ZJzX8dvOj8Sp8Np5oNm1GWo/zclyeLV4dUUsKTeRNAVZCipFIHik4&#10;XKm5OmRaeiWLTkUrLG0Q7a1QUUxFijVhqYQn93RYqe0209hzBd2zyeKtGSgSt95SaxiCc15WbwdR&#10;TzAC53GyemuWbw1muk4wABaAFOG+YQ8TqGNWB+aGOSqRTzMEbAAKWUTYC2EP88EeOAx6IIjsa5pg&#10;Dz0a+hpHzDJrNeNfl3PiehJS2jgFS29zaXYB3XxXMfRmjjT+TMjor2t/pTcOy73i5mu7ZpxDGjn3&#10;61TLCmv0DfamuoyOtd9HMYhyYuznc1gWbYaAuUh/rsHRN8gz20jcR2lPLmmu58yPR2CAeLP/bPgc&#10;xJtWLmxsUieJTSM0Upxakoo4M3Eo/OzmCeOEXI5nLOuDAJtc3p/Ctvwzh3/A4xkMQv4ArsbXe90o&#10;QH7PKYLN3HJT+BNcWT8ffAbJsuYcwSbhs565Mrd8/9drYMIT+sJYfb5x2o0ldF40/edaWuVE5Esw&#10;+ZehZ8L5Iph4mp35G+Fjj6pwiHH0Vo447MuyczqOoULj18MvhHduHQw3ZLTGDio7Eyob96oqdLPH&#10;FMfjNxGH76qb9OmGM5LmGxH5JjEM+luIfG/fOhyuom6kYDxCJUeYG+4l/Ny4xu0Zm/pWFV5onLJx&#10;91Iad+oQwPIzsvdO59sRjKj+B3D7N3SmXudMKklHPxArvafzX72k8vPhxf6HROiLNafF3upIlZc2&#10;ROGlYcoQw7IyYpmJlZwUymnHDqJMFl4BuomCADgG8ekCut12o9tNBxSZJ+6DGNDL7VYrf91sYvpN&#10;9Hcy9KDzrQW9IDpYqDoTAY5l87A69DSXmpve1zxJsCUOIBFeufYJN9zJYx1NATYQSzDG4uzgQvJq&#10;ODW0/6rlu7TWXA/PoIBUokMm6svkP7bcjqhDZ7jE3ylEfcck6pthoOrKqrKqY+G5wLyXxAZn/ehP&#10;LrbZX+JvjMuVrYPRMu+mT2MVTgnESSbAhd9Pd5pV4lq+/THpgGRTN8BEtL9l0oyVdEAINstxVpOX&#10;KxGqVHuqNpvDc3UqzsJLwjYKT+U9Fc8C4glS/EuA0jP/nodGmuqUxtMXFZNPWuL31Hw581RxN881&#10;gQeSUlcGxc5VAUzaN7QJgPErzWDKpO9qhmxW67Eo6IQ+iQ/rBlzcODqUy6LWHTbLSzxnIBiu6BIC&#10;wvcCB3wRB8dY/G9TzjRprvGnKczFHorbYW+qtqzLOpCLLUmsJPmgfBaF599zpdyXdzPlbCbNfVX6&#10;EBInuGwGBptpf2maVH7ZppZWmjKXyVSSVK9alKUnqZm/fdwq17GWNUK4a+dALsJdK5cxDXDc1Fct&#10;hxY2pOIcE/eruN6N8470MoBRj9oLceDJmFFa49Rc1aGx5Vx3ahN/Je1QumLnfSgkc1+ZHuWypdT+&#10;VJ2JVFBIVBj3HhdjUtZCwqyNycCFtSilSw3Rgr7hepyPz/u9+FRMqtbWw6xJHpsnTCwz5me4pR4z&#10;S7esg6yNI9Krx7gf4xJBekXH4RjRvCHOPHuaPys0elLN8Zn6lRpiHyilyQILnnz6vL+QouJ72iBQ&#10;ii7gRR0jcH/9bVSgTIeD6OPq5zK0HWJIh+nOZE/Evk8ce4ZCJXikUBsPhM+C06cxXDG0hjBWWilA&#10;T0GxvPba2+Ez6ATrQA2P1lpzJXWV+1T5PZfms0Uu4P4KweoCB0gnzqmQVFm5EmI0/Wumn6+2jEFs&#10;vM4dxN0wv4Ru6JkB1nnyp2I20aZ1anm0wepiaduYU05AvPnhng/DK1i6lGVyT6P+eIcEaV1svj96&#10;LPzz4Ak4tSRuGDu7pkwFbEeX2l1lloZ/2H8mPI94uNT+iDkgdVcXMxPM2f8Jx9qvIEJc5zLGNIqV&#10;wtVAkMrcjvAoaTNdebVtLPwToqjPtl8zY1e+P/exLZj8GgLDr0YOh2tcSK0Pk5Jyd8xrVXgWi7Hf&#10;H/govNp9HgM97J18INHDu+EaDC/vYLTmNxN7wjiqNe5ov1EWZ3YIQBLqpz7q3fxR7Lvv4/CFvo9s&#10;/fB5RpcJnuk6sPrlELAa32cGfoqJfIKPCkoV6H2buww2Jf0gXDB5DQOjunR4Lmf53FISn7asWtcu&#10;Yd36p+gx/MNkX5iT5JrBm0TpGxTBTZXe2z0kQt9GlZWL20xYuTTqUEl4RDrdN2pIMhY9CQfzSQai&#10;biTEU6CbLHE1dMDx0IxoQi9iSYfY7Ayw0emtn0Zh+JRxs9UZV5vEE2RVR8KtIv7EzQjllDpVb+rD&#10;05cqTbBl3jMsuUeLStMBb4LEiSFodCPq290wiQ61G2GpC9urbBy06bs518NGqZ+/LjieauBYwJiC&#10;Yai+l5dhFes1bjwKDcnFZ0ishHlX+p7iSsMh/FHGsvBA9bIJFLeWjL9UwwHaPLIcOhFD669fDEcb&#10;dXuNaAo32BJT07dv0MTO4dhEvsX9Z+CIMFFV5tXS6EQhO0DbtyeSp3UtNe2pfEZYZX2/13uWEE9p&#10;2nzcvfz5vHl/aT59RP5Ikr6VvqGPcEMa4u9C4J4LVTX6xkqfXM5PZh1SbkMMVGG3NVcw5yhMhD+1&#10;QHq0dFu+Svgcurbm2UyKSCDxeHGj6tA/Q9gc+gflpCNnDHwVOqkly9LLRUny67lIOaJESgxnkXIm&#10;9Z66qkTp0GS9if203Eqkv9R+JU4Z8Vp4is8/FYdTNmC0rsuKyufdIP26BW02ItWzQXp9XH27dZuR&#10;NdoLydLFcH0E9dnC82FKDvwiPHSp1MRnkBiYDsH6a+DgWG1ZnBumzuKc666Ny6d6CHFVUH9bmWua&#10;+NPcpHmnGX1RuxFbb6qd42CybOESrdUNnzhqRORT+RYWw6tZ0+QUHj20OW5NY7PzQCgQ3ZU6dTpL&#10;6GU80t9ydaWw0me+ISmOvuLNH/qtH4TZnKwshaT5Agr+fHwsS+ubyjHuJUZbKvMOhHsR+GXpdol1&#10;bRYxlDF0zAwh4jcMN8i1RYwJES5uXxH39IXEqadGlLd4q6gEd/ybdg+SZ9OFVxJuKQgIGfne+uSG&#10;l+mdZynuZGnUAeINTZRe6m7uhD72Op1cFuxpmA1HmsfCXjj1utnvipO3gblI84z2uk4EyZPaVUax&#10;U6xCV8D16xh0O8tez/XZWaXFie1N7SEuK6oKQuPdcAwJi6NY2tXO2vdXZbKWCcrWa/JJtH1ksSOc&#10;ow0y6iUVLbHzZXLmg2gPlXY0LIbPdF6ByDlBWWIUaKVPkTtRybM25/M+Yb/AvKZdgimHyDYsgg58&#10;iBjytSi9BEzkBH+czj/aq/9u5ATca8fDZfbEKxbFz5oyLcvW/slgQeNLcKweeHyuYxDLn6cMz2Q0&#10;IeskacW1pouZt2++FN4dPciFDAQb8viG0ICytfu+Yev0MWMf0h7G0u8KrYyRz3UOhn+A+HkEXZu7&#10;UY8DZvD5te7dCaNwEf0rBIZ/E0w4vz09nGo+AGqBw/NwGn8XYvmnOi8wjqR1T9xpd01n+PXZfjMk&#10;8ZuJfvYC0WiNwXYn/eTwR91y0ESPxghe8Oo468n34Bx+rftj268KTnLGMkH8VWgBP8ZC7G/HB8xy&#10;tU1DOaYtS5zw1F+2/6/BqgR+gKyJfn+mbSS8KYvNGCnR5bu7CFwegpvWtPMTB9GZegKjGzIGxD7S&#10;kpTOSaXv9wbdQyL03buiR5si13EBRn8gm1TKCaTirjFEZLM+Q0AV3Dq6zfqDuL50gEKxcAcbnpNQ&#10;8vsh/vWzEeqG+0+63pp008lTQoBMhxzkTZOYla963NBHrn5VtaOcgOmu0EuOVIzr+l1sFNksdhKx&#10;t2ksvNJ9Diup9eHmbG+4xkbwGiIVw4uNiEM0cDvkxAwnYRRKSmUXnoqzD1gIui9fLNua7W3XdO3K&#10;P2XlFeuFMgCDGJV9/12HTT/V840S951iQzyB2DffHk6ZVoi/Oojv4vZXW1wduZOpcDXRS1fjvE77&#10;5SdtSPPNTmlj6/JRFf9jhUD6EoVKC98kxXmIHXtSkCX3F/0qhTbPdVgbFSYg8GspPMbJLlK4n3BD&#10;BADNScrnlqI9ykX10gELZve4MTermxAVltiEmtJxuFWnIQpqvlE5C4gZT3Pjmgg3IgpOwcmqd6uD&#10;5wLcRKZ7h6rUEtUlbkRTul1omhEnZsi/SLlOLJFuDedx1LhxUWURL+7hVKbVrqe9yPPwnDpm7daP&#10;ecqXTZRIpK3M6+JsSwQg5ZATca4VAlm1EctSSyWehqXySGDzlHCHigjHoXh33KSojHo2gG1wCAvW&#10;epcYrIxS6CtWk64Zxe51HK6lalJqJVqYT0TMkxMhyb6QPckfDym2TbIw2sMz8RYb9xpUqNR1K8Rq&#10;dkhbduuY/Xg0Xq9NrwrPxXmKbf4rERrvo3qWxoCPothXACA4GrTN71229VrvfCfFQ46zsgThxbv1&#10;iC3xh26UeZ7S7TkJMc8s06NH7yb6wG7qUAiBnVyMVRH1/EvhtfGVA7waYK3b5sCuNP+xQyCO3ojK&#10;GaaDr0VOSCcXn/XEH2Re6qlbQqfenHHr7RPXHjqsW5iTNAdpzTIx3Kxslc7sY+9+WPNCy/0q0SqH&#10;3NpwBTHXy4wRb1u5tDGsZDPUgvqAF7HM2IWBCK5DWM/iMNmgiKIogYCxu4IEyQUul0/NtxKQDk5F&#10;KUteaLtVtotLmdXwrPQPQmzUHLBye3cYRDJlggs4B0QJnEtKemKv6Zv5Z7C2yqjJ33UMQZw4jaGU&#10;QVOCb2cda6T6wdcFXpOLreG3t54L7wwf5bshQqf4VJ6l3S4/sfP5tmf+qtAGUe8LbcNY1j0NMeuG&#10;zfNpfCQi+RC4+y5cWf+Oju9R5vO74IABI67F2wUS5duZcBegRFBpHWrlDPOlzhsYS/gg7EXnplYt&#10;P7v6CB7ivPbuzRKYZHAtX9O2DY2fO2s/3137iVdaRxCrPBWOw+VbbURQAomTJNvHk/vDT8CZP051&#10;myRPwqWsjB3jSfhDhxKc7MmPRVWF5xpmgBOcwxD5pAd/VcwMgEr6LsX4cB4LsT8Fl94TrNLaojFm&#10;5ewYQK3TEQOSx+FtYe79Erpo39z3AWoxbtl6YylysBBlYRm6yQfjh8wYkKw3m4SilZIrb50aNxO8&#10;Qwh9+a5qdhJwEiR5Kig6O1jzrk26WTBRsjurGP+oDTe4nd8d+jjccRuKmNRBkFiWf6Xzb5+s/sL9&#10;1yervxCAClZeddBXbaqEP8q1o3+uTkuwI37WdsoPrRL1lV4olLpXz8LGOxtOdFzEiMZuiBGtYQK9&#10;foMsJNLxdwEx3/PAeU4zg/7sO0XgZMXrozwMlysnbjjTwW+ZdzMVz7XmVBXivlMNEP7Q80d7qjns&#10;74OA2c+GuRPumj2IRPTDxdjfMBrameTk1G/7o82OAWmzXK7dfgQtQsRyySphWwQCGSKWbU8Oq8rG&#10;e259c3AkFuX6zlLy4oOJkliZ+smqxqopOtSwmuCOhdJ1DepVuMc8wybEiFh6UpHNO1aGp12OFoud&#10;uKT0ELwh9EkUORt3hHH0M+5BjddC/V6t6hQRUfmypnnUml+mUTgVG+BY5ABom+c1ST5RQB3EuTYO&#10;sDbn3KMk3VCLc07zNOAp9Au/bvTrMOqUbeYEfTon4qBucV0fFXmU1oi5cN3FUe7zHYmJs+9LRiMY&#10;eZDerLJCG71sNVcxvK3r1M6EL34oVdme3PLG761An1EK8esWukMjUv/1TAcWQTiDOwATzCQw6/Ai&#10;BlwWPLUHWABPJ9C1o7XpFpd+4yjXHkf8fgbuPRnFGOVCaI5Nq/BfRHoj6plfheorqvT0SF9VH9CD&#10;K78VCDxUCGSTWMI1lgbmseP1C0imTMGpN8UF9TiSKbOI8/OH3jldcggfjRQtvNT8YXOHgrORcl/N&#10;1Iozxpj528QBiN24DfGdtqq5MY2uivaxf3qt66Jy4lSaHvxuUI6ibLzHsnSwnOSi9qPJPb6HUz/v&#10;6cgc65Dqg5dahm0fLyLnIhy55zE8N3S7xmrKt/mexT6xBFWhC2LEG93ox+o/FfqRTDHOTH1tdVUg&#10;FbzozBicWu9w8Ja+p1sQMwu7D0vgPZB3g2/gibbCb67N1mDeI/70sW//Gpahv9p3ytQz7Yq4Ltzx&#10;65gqziBwGt14KfwOsThxZRmRz/rOz7bo/318gzhnSI/aN7ovh6/D4djL+dWQg84KJuryJUTWf3z9&#10;RYcJ+zwnfN5HPdstadF3roLjSsTym+GtvWfCgSaI5cZxtYu93x271Pjr+JHwz3BZSUXVsknR5HFw&#10;u3X+Ptqb4GRPf/m0xL4hhj7bdtX2ytofVUEl1Z55iX3TX8aeQffnc+FDLmCMvmKTaYRXKu8+mrAt&#10;k8bu9mAv4OtdWGzecwap0QnwSTNRBII9XA+2LpR/h7j8v6IT8xKXMNIRr3nbJnIB4CHAbQcS+vJI&#10;JWBFSEXAxgAHXtpgxAVBHC3mlAfW9gnE6MTloVBxZrSJO4MDYhcEoKMQfw7CxdYnfX8oMq/nJlWc&#10;H9WIf8qqkw4VO9vog1BWm8UIswg4gU6bDCFWNYjeUD0eeoHR0dar4TU4KedB5DE2aVfg+rvMjeyl&#10;ubYwwg3xyLK2gSpLJfCXL5aQT+4o0xpXrmystaoC7YDEqghnxyQHvY9k9bmqx6xMdtCXJsRgehGv&#10;OwTn514WzD5Ef2XVrEYiMOjLkk4s7a7EsaVvb0Rla/hD74yVWvnZWhBw7NWYMETz/ZS8+luHWcL3&#10;Yj6KNP0kYkTRGFB+FeE79zhKIEgrMIapzt0qLNaj9xrmoyZ0VBaOdNEXy1P25Iz7ycJJw1Nj2F3s&#10;jebIMvlSKk8PhxOGSsSC/jCdWiDuSOlS0jy8UTvy9XoX1Gj9SURFPvnx+Ys/cn4bv4QqyPO5z/0W&#10;6OFWDHE0Ji0biTtPUFa0u5Q/V7dilakQZUkFQwVZbs1DcrG58ha+ib3p56l0BbCBF+C/OK4ddi7+&#10;cBu9eeI6WuEgJ5HbOTZStxbbIA40YUyqOdxcaAq3CNcBX+Lvy4mgZ9z6uvcT/34cKwnCqlRjzT4s&#10;L0JC/1j+tHQpIGWqPCsQ2CwEEk4Jh3DCM/2B2JpNWyHqdOvimb3GfvYfB5tGIO6Mont6FoLfMvOi&#10;/9n+BdzUeLB5hDK0utgyoX2pF2pP379R+CadRoTE2C8ilnXGxFzVwHs4m7TUiKrQTts/i4hpBxfm&#10;vlDF1sQur1eSLrTkXHfgqqnJuLbQGd6f6iG0hMinpGXLU+AqxkdWwxH27i9D+DC+dfZqsh58g4Op&#10;EcDK5iXrlnA0zmABhxYqiH7Qf84s63bBeKC+Wcd52FwodnKSD7LP/tehk+E/xvaGScQxjU8/62Ms&#10;T+9Z2Jbo6OYbYesoloYZG9/GeMKX+s5gPZ7LeHDdLkIBhi7rRJC4AFfWjyF4/nGqN3JlRdzJ+i6P&#10;49rmG7BVUzo+HEI/+bd7z4fPo0etXRau5cAh7SUFk3NTByB8vmCigkumcmKn9N+7uuEv/e/jXPeV&#10;rmtY1j2DCqcRxo76LyKfCFd14b9Hn0GfJYSruVbXZ6l4B+2GRe+cSB8cJg7fOYTuwlPhsDiHo9i3&#10;OCF1wTDHuf4PI8+GX6AW4ONSy7pPFbz8y++vWw7f7LkUvtR7JnRyEVc0s0R4KOwWKgT+Pyzrvjt6&#10;OAxx0WySX4aDRNoinvCtqIT7Rq8dSOjLwSBDMHmiS2H2TOECIi4BOK56su7qeiykPwvF+/y51d+W&#10;8P5MJ5uGA2b0Y4ANjKwY7WueCD0sMh2IBciSVwsTaw2bMLtPMsKPV7NTfhNHkfXHQBiREbAakcsW&#10;FO9tNbvVZjSLScStC8R/hslCFH9xVNyY64Pw1x1ustkagrgq6zzTwMspbzzi5/GSHvCXb1n4vrky&#10;rOyIBxkxxvhAxOhpk/pCVTXWWNUeF/n9I9++pmo/m+u7ZrHuMMqsJe69H8JfG9yfDXCDSuy3BZFv&#10;6fuTpV8X1/R7xVztFe8OgYBjvhBGPkMqnvHAxWuBgFfosPbsdg4ifTqA2bsVk8pQegJSGE9tT20N&#10;KEniYy6VGfNZbidcpTqy5imO8lSW3czlyrNwGw86DhWqV6mlLmVT+eKSk6ayrK7SxA/4rjqsTMax&#10;w2yTBRncsoFNphwsKEjR5qjA/d4b+f2b+XFYc3jBEWuNSE/FyE8aHjKkoXrWulyYeZVYqXghj7Jp&#10;mirgCgFFnc3lX1v4jg1JX8k4J8Et/xJsxLmQWUB8cCHqv5yHCCFi3gTGMEZQGTHC5vMGYrijKO2/&#10;C0FPOTWnS6eX8F2gdx1hAnoOfAbmfECZuPQp7Kkfpc/lkTelyWWveCsQWB8CIAyTuyxfd3GhsZfL&#10;4z6MyEkMdwCOLalH6aobR10EnMrgmjhOdBGt+cZRDZw2Ak9un0EE0kOkUQrzRLwU/ick9XAlUci6&#10;jnpmEXU8jbLwaVme90rXTe4JVLb6tBr2sk96GcMItRwM7UBDAUXT2zolicCXOcqRhdwPJ1Hwzn7c&#10;25D6Rqpc0iyPedQzdPNBEPo7RKk6MMwmd4cJQByKw8wZ9+i9pX+yP/QBWLTD2f6truvhqwMfhFYR&#10;bww+dNy7SC/5srxemx0I/3zjZPjdhL6XMEb58z0ofc/HbXW/OuLwOMQ++y2Inl/oO8uZa45gXyGE&#10;N1JBsgyX2vnJA4gTPh/eQ6ejqTMBjwwYttFRUV7WVu/1ptsHDA4zb3wPuMgCc7PgEj++ZD90ESYi&#10;nzjV3pvpfro41QyIVaEfNQLfgBjz1YHTpnfeYes4M8t88HtE3X8xDJcVe4nbReNm019hGydMHV5l&#10;vrkbvtA+HL4Jke8I53ZduPvQ0/nmbphCrcmvMbrxDgZcrrLn4tq10O84zBJsLWMhduf5mHgPwAz0&#10;Zh+XML0fQgeYBVQRHpqU9aa5h/nm+lx/+OXgSYyVDGCsREY3PL4AFM1J6U2AfHD34IS+og+4QQM2&#10;m26DIu4/KkLHJvN8bsJTmCVJUCwFYnxP0bEIfTDF6HAg5fsLugFhsyErr+cXWkLN+F4z+KGb134+&#10;djcGHiTyuwcFn/2NiH3C/VWqPN2IgPkmroEXAUIQ/2/155M/Ob82aRFOpY0AYRPoMiS3NJ7eWKOx&#10;Einkk06sPcDm1S7E/u4gToU130np9ZvvgOOvO5zneRbz0t7xQqlWXHrVyxq4WQp+YqJybS2XJy38&#10;yp4r3wdhtO5L1IK4lpCFnED34DkIlLur+iD+iYuR/iD+188mvYPv34FunAMiAHOL3cb3l9J9NTa3&#10;Fc8qKnAAEhSdmrAOlC1F+XhyRJxJ5awPnyxFxfMJIFA4NOULKRymbA7PR+EvDkvIxrcritC7MsZ4&#10;HilloTjPsza8EOLt8w1wIV+hqkKVWoiKK6H0DV1p/Hp1bVjIPSKzMgtdukcORQsuhT6nb5SVdY8S&#10;EkxK+1f4AvnGyK/69MyHl6skF5/z2j6AvKnee5dTruxNhmmeUzv5v9kzTrJ2W9o9dSGDUSzWilcN&#10;sX8+EmLKbD1LubRKFEqxdTamUTkr6KOcQVfexFKrGVYa5TkNx/U46+48G6RpCHy3bqOjUpslE8B2&#10;vTq6iJJ+nUxUzdoSG1i0HhAW27lJ6JUkS/3IBX+i8nLlVLxbCwIRfdZt1EbxGZok5PCAGqYocSQd&#10;bpwNezBUsQ8JiC6erewhWrk4lqSIxpHtGVLW2AAvIa0zBObmO0dqZrt8npy/cKGgfJoHKM0GLM9s&#10;jPrY1l5PRjiuYEnx3GxXYbyvC4hYUSyni/59ufMqe70R45jNJoZ186+NUC9lHOfGfA/Exj7RRKNz&#10;KBSNYQXl+qoXmcJ6kcvYkx1XUd+gWQGVFaixuLHQhdVV6ecrlGgdLMofq3oSj9QXnj3sKf9X38Xw&#10;d4jrtsJM4JyR6p2+s31E5rvd4Szcaz+7IcKWiDgQ+Yrmu3wn1MkIv3zwlvWn9tJmcOtFzlb/iGjc&#10;yc5LbmlYH11JcCKEi6P7z1gZ/hlEvg85o8k4WnYGVKKE7zZuthMc1Pj1XFV4QXDBOMuLiMlr/hCe&#10;CCwizCxDKBen2k8Hn+fs0mzGC4tgsl6xOya8KhyGOPxm/8fG6djGOPIdiHAKa8wQ/v8dwtUvscY8&#10;hDSA7x+EGxE/In7tGHCs6Yg6qL5CDOXC6Rs9V8KXEYeXZF66dIlTTRjmjC7Luv8xdsANuFi+CCeV&#10;m8aX/Al+5t9hP7HLJ+C2/x7cs5/quWCMPsIrwVHR+nNO2l3hwtReOGlPhj+Ju1grewanhFxKnb4D&#10;3k/o1hL6UvkqOO8vrSi1pzQ8yxMbmdq6XvrS/A/lXY0o50rDS9/L5cmHlaS3PiXuLxTdKxqxoUkO&#10;HJeYLHSHJkuvjdLzh8jvAPpUDsLtJ5HfPVhAa4b7S5Ze6yF2VSF+pA+rg8oago/BMC7kWXOyqSkL&#10;efyech81H5b3q3Wl7wCMDYhCq1Gc37JrnsGxgJ6EgI4/CKkQ/uZZlMYRt7qGCMJV9PxdnW9Bh1Jt&#10;mEDsym6VrdNs0Kxo/ZR8I71nG1hLXMDrfHOUTe/5sJjcH6XlKpRvT3rn/JOADWlErITz7yybChUl&#10;3YXN3Bw1s7HU8wA39ANYLBpgI9/XOGbGPmohDtaDBxJL3IV4sHP/MTmIE3D9Bll9KV5dTArqicj1&#10;gwj7XyC+Wnzl5yFDYD3EWS98vepL05e+l8v3sNKo7M2UVa4N+bCHUUa+PPkfpMzSPOk9PUvrWO99&#10;s+k3my7Vk0+f96f4R/P0Q2GhbNtjFF5tvrCNXD4szkRMJWu+hAinml309I2dHpp0vE+K0QFD3BVG&#10;doXFSDEyanEbIp4OYyIiLN2tgztPXHnM8bfRmceFz01ui2UVcZYLtQXSTHJoFYeGOPJExFN7JI4m&#10;a9e5Y3psObWUPeAqV8VVILAZCKRxGXFGr/KmYCsiBq4JV9qYkLVceoxa4Hhu5yKwg73AXgy+6RJw&#10;AN2/0p3VwD6wnr1AHVIgEh2zFduy+wgrqdRqLvwUNagQXNTQ4jSFca9wGh8HvYUTpO7YmLaWrJql&#10;+A/gpLuMURqPzVWzxqvc7jQEOzlYn2gbCrUQ/O4w5h/EaU5ZhKB/enJvOAvhf0OXdTX2jcSt7MM/&#10;1T6EKBXcfNpbETUPge8ays/d6mquxCx/LuyxegvtTt9lAI7I/xsl+K91nw31GHsq4CFfCRjL6Ibm&#10;xg/GDpky/A/mklL3wrco5EmdycWloK36VFPjulILeD7VOh6+j3GJ59uvwkCBMbSMyC3dV3c5OzSE&#10;Pw4/i4L74zBiNDun0Zr1IPU/Pbdq5zdol8HF4zVnvJYzKqEzRZo3JF20AMfV7+BUE0wuSsQyl3eD&#10;GrZhVBzA6exnT7rBPuGFpqnww4GPwktdH4dGM6Lmloe1Txle7HJDLaMHuDxMhlq2Yffvt8lFeOAv&#10;+1D7853ej1EPcMb07kslmYaPDJndhWB+lUuff755MvwWK8RznMd9raDiorlTZe0gVwQn+pW6x6L5&#10;qaaJ8EOMAJ2Ea72Odc4B4cCw+Zk5SWpl/jp6NPxs6LlwarbdiewGsFRQegpmeb/eH9xFQl/6MhRs&#10;q3ysIAWrfAUVvetF6RUZ/cmrZ76RKV9pGZZuu/+UwsqV3uvQ4ZZed4dZ9M+Nop/uY3SB/H66G86v&#10;Q2a58QUW7gOI/O5h4umtF8fXLHoUplnEUcLPLkQin070Kw+4WHMRAPOgLorYki/eWg0CoZA9Ygdq&#10;EIut3S3x5znbBB/HHPxtjokLcG8MzfViJa3dOP5GWKyG4Oy4gHx7hocJCKnPhtO8pArWLPZkWBOW&#10;Mm/0jF8gq889rrw95uMbzmHV7RavVTDzfYROQomxiABYy6a/n83nAfoogx89sNpL518jE2xz9RwW&#10;nxfQscZtk1UjfNDBVsS/5Lw++6XMRPRzOCgNKVMTszZ63vRaKCuVWXlWIFCBwE6GgI/5AuG/eA7g&#10;jfkyHfCL4EC4zxukSQQMn3wsfYrTgdz46ExmUES4GjN+oYPXIoQ86b6Z47JmGrHaCXThjjKHj3Hg&#10;vi4Lt4jZSpxOc5kIeVKfYQQ9Ctc8mDir07xm7dP8bpUX96So7ZWXCgQeFAJCPEduLyH5hW4Z3uGx&#10;PQRPQ0ONlVWzAnoQ6Y6uOonhzmE0A73OEJo6IexJtUc1yUXUM6vclp/MVp9yy6kC/T0aF6uiBh/z&#10;4tjwetUO6tWYJ5EMNo0ttYeLcPOZ8Dz7l0058rdChHm5ZRyplhG6tpa34N7lMBvQHF0TiKv33Ewv&#10;lwNcGQC39Z1gpp54P2p5HoSwerz9Ovvv2xB9tI+iPOacixiJ87Trl/Z4Y1LbVWtVqKPnzzXPhu/2&#10;fxhehchXbdyIiirghYh8Emn+s+kUO4Ey/BbOH0qjn5wrZMkFbgOv9UXtlOjynfAZdD1+k0P1sdYb&#10;ZnBL4fa5eQiDp5dbEL1EZ9jwMZguGsOK9Vu4oDL4ycFOIdvSWV9oufVNHKur4TOIWL4F8fMZ4CKj&#10;YxrD6qrBhAu039867uKowMRGsOXdlr2/R6MjcNJ31xNYnESy6v8Ab16CA7SOSxXNAT7zhXAdgzy/&#10;GHwx/BpRymkIVzveKMm6EITjESakt9Dt+Nm+89AkOINmcBSRbxccwwfCT9Dt6KLwWE8vmmcSUiUE&#10;Xbei7ReR71r018Bh8xIXdj9AlcILnaimQLWCj7hC97TGL6Ji5k8jx43Ifo4L7PVFnAv5HpbPV137&#10;HvpRy/W3zgcqCuYldXq99EVlkbgIGR5WF7ZaOTm4ZPDxA4pMJi8LhlW7w5REfrH8V41uOgkcSZny&#10;QRSn9kHcGaifNX1ve1t00zvGRA3pSH/8Kwh94ldVuTr03VR87sPY21b/8YXIFyRvv1rshCv1WPG7&#10;0EsjDYkN3IR3QhB9rgOOENjpprDqO3W7kU1oa7iFmO/N+XYURXdA+JNlUSvGn9lvoYYsKELNHkXw&#10;LKTYnC9XtsrRK089jAiH33TTWIDEvlfDOCJo52Gf340oirae0nHWDi70197mkLDEJLuAwu0FDgoz&#10;4MJkaEcXoOkhsaK9ZLPmYzNxIvYJatFZf+wnhfDcnniS60DFW4FABQIPDAGfD9JsUVgvmDWYRzTf&#10;ar7KzSKWZBdiLT6vkDMuPFqPLJB3EfGmucyahnA3BRFP+vLG4CCY4QA6y9+81jy43UfxL8F5ojp0&#10;2BAhLxOzVdNUSX7KSvsGC4uRmf+BgVDJWIHAJiDgGF+cEOTT5ktIauuuCE4YP2Io9LE/OQpB6RAH&#10;yr4GWcGdMyX4WrObuLxz5eVxbBkO50tWeSrW+F7zEY/MH4cx3dE+SyPedireDMad9Z5mLa2g52ym&#10;J3ww10xbNknks1aj4wlx09dQeF8L94wkVh7IAZI7EPeuINVxaraNIjYi8hFtm+NYE+1vhbPpFYhD&#10;/XBPisgn0C9xmL/KXvG8WYlXSLlvHct4rI/UDiyCckD8fOto+O6+v4ZDLdch3tAQEz+NDSKp9n/T&#10;SL38ASLO28NHwwX8fohM5TzWxj/cytQFfRr98dPNIfprWLL8+t7TfMvxLFzfTrgsDBYx+FcY3Xhn&#10;5IhbGS7BhZhJBW5vZzChC8xBsvD55c7r4WvoUduDkR7jb9daHsfJBMao3kFU91flYLK9obCJ1vs4&#10;ep3x/yZEvqNtN0zFlmY64Yu40y5MS5TyRYySyFCLRCkT4u2AMXRPCGngxP7yOAnj0Q8GzsDxeCmK&#10;fXsBQjdJX8gKsUThT2OgRDSNtXSdpwFm9JF9awsXLF9A5+u3wauDzcNc3GEsMIO3D1CNxbHF9vBr&#10;LOv+auRQuA5HvNEBEsxzObKsD9ljq+4xrMjmnRoqZLePyFDQJHqHDzomnXTJ2d4mbkisP4XuKX3h&#10;L2awTqXMT+Mzwse/PYMDoh9gWLb9ivS9IfIJ0ae6qt1ueOvYmPRD8OmuXwzHIfAcZZKSiEc93F6N&#10;uxZDHU9tzsQtURD1TYVvN/jmtpcGJvqRdqCGf7n+xEVbSqh3V9/FEt1U6AmT4cgqHH9MQgv8zd6p&#10;DyMLbWFovit8zO3vDdj2ZV1xGK4R57LMbRKtnjzu5ur6pN6izxHr0COF89SA19jKxjrtnLxdE67B&#10;/WcWn4nazeRRw+1cJyI/9fh7alHUzWGiHzHwbgiA3eiBlLhPLYeMWj25Qa+RCLC1X0sZfxl3qAJT&#10;AyxB5acCgQoEnjIIaAZIR3qbIVifRXazgyRzrLjyJFor0yorrPu3Iczd5mCspwh6k7dbwhRcAeP8&#10;jaG4epy5VVx5i8wzi4jYzpiILRzpbIZsfov1rbFom82HtChtfEr3Cms2k3EutW/mPXnKPl+lu48V&#10;AuBYhnJuBVciuJ2st23s0/ZzMbsXYxn7sNrYyXrcAKeIRMK0FleDy4a+1t7cPqd0DbZxECsx/+Po&#10;IONcdbG3kFix5oEVOO5krXo3EhXeWoVCSOJS+hyH4WWIZBtz0uXbrQP2nfBy83g41HyDUh6MyKfj&#10;uAh301zonpchEOag+2mDrhT2NsyEVzoum3irzXv0dwnuYekcTAb38i1/4n6QRpaW3+gchDjxZyPe&#10;6HLFZjvjlHYihRTjj7PX/c9hCFvoFLvJGWLF9sh8WCX2H54Rt554xzbbAGs8zafd1nT0hSGu/K2e&#10;i+ENiBBdSL5ojbJvqa6SXEStIXSGvYuV4X8f2xdGJHqpzLGorGaVVxqWRW4jT5xYJBX07d4L4Sv9&#10;p00iyAAW10zBaAidlu+i9P/fsbw8whqdwWSnwGHDT1ZlXNV/33ETYswHYT/EGM1ompTF8ai5zglX&#10;J8LfJOrOnifbhzjibVj69o/UQHBEkLzYi83odtx7Co7Hy2ZPwKYSkuiCapZL2z/CkSYDJRc4UzvH&#10;cIIACSxxet+hT4HK3K7Qwfws4vq39pxi/b+lK+84rxiGOZ4B0+usMSKy/wYbDrrk1j2Nwzw+H8M4&#10;tJX3/zn2a5s0Va2clvx5Fow5brpcCw5WZyEoTfGhdYMvCrhu6EVU0Ty8wE3bovzMtosMFMlrK3ya&#10;Tb8MVqi8UcQX/abSKITUot4mqKVnDOaxo5y6Zx8336sYKEDFSN3C2aaDw9H8ai1cEbXh48Xm8N/T&#10;WPgdOQB1fSW8jMLmQ8iC70cxZifEng6J/MqcvE3f0l2Uvli+rq3ud+AYRpgXmMRFrLjlhBNfRZyw&#10;yBd3ETvdb4Qubb5XZQV3PLzQdiV8aUC4WRduoOPvCkS/oUU4/xabUL7cEK4BX6vHKomFZDhZXPMD&#10;vVFk0XcvfbdI1avSrff2VN/0ZxOp5WGYcok+xZhT886jDHI3ln+r2axqg16DKMMA/d6D/r9+OAi6&#10;EAmXgtlO2K9r0BWgQ0cj4uCN1QvADG00jEsVW7EEDBAqrgKBpwACvvXQPKmjEUJwWnfg0NOss4hu&#10;vEXmw0UuSJbguJOIgW5uZ9gDTHK4FkfexGIDm5QGuywZg7tHlmulzN8vKkTMY87SnI3T3GIitvKU&#10;Ok3aliI+PUsuldrFaz4878+ldG+spDTPmnSVgAoE7gMChlZCvCqsxK6GPRAZZGStGw77Xgh7fY0Y&#10;WePitQsR3EbWXt3aa0wZsRwcdyKExkRCZY1AlUfAmr2NEkUk3xDX76P9GyS1lrBvUJvFuTKLmOMU&#10;XFBTcIItsTc40nozNO+et76rvSL034Tz7Qx7Dt+Z8BB8NtHWTrj5PocRjnqIEQ/qRM6RGhtd3soI&#10;h97v6SKodRBpMdHhEb7ZKDm90aucYWZWGuEQRDQk9SU9leZJHlrBjw6IxW91X4Nz7X9MgsU5qPXl&#10;vO+2A6ZvoxgSeRvutXdHDmK5sRad0cQXfRdPf094bbkExe0+wt72TbMgex5di7M2XLT+2EGTtiv1&#10;Dfb3P0f08jcTe8M0a1RZ0UslLILPluv45htEP2Rx+Nu9FzEqcQ7u4Wnrm+zGCiLSqXYVmPxi8AX0&#10;qO3l/CD97zm47hQ4rAsxOB0Z+1/pvBG+AfFKqgPszAgIpGdOe52/jGGUBMvDH2JQ8bYQQ+MnQxAB&#10;KAevdevZjhGxb5rn6G8z64E4Hr8DnCQOr7Olwg1enBmnEfv+9dCJ8Pato+EaF7vGt2ZrVoIPz6L3&#10;7QiTTbQ5gk2c+29g+fwNjCINNI8a2tj218CpVYYZmoCrM3vCjxBx/v3kADQ09szKX4pTFraJuj9B&#10;EiP0HYGVtdgVlhNHA95poeGEGskHjf2x5zJEQOndUfe0KRBhRWlk3UecgerwAgcJbXpmpKeHQ8Qi&#10;SglFOFyWgm3Sz0F0GSfvdbiZipwqMlcKDWsBMTFBaXTM9dgetjFYpxHrBGdtT31QY7O0IAp+J/js&#10;RrGs4ASMGGTVUz1wcK1wo7xsxh16WQT3YODhMLcVfc0j3ChD0LGiHDZJ3LfQRMKFcZrULIn8BUgV&#10;0hXCHr1POJcaQaOSt6hiBWoBK0TbkCpK63ml82Y3NzbCpkbg1MHm4PmOi8alMsnGdgKC3+RKM+K+&#10;7eGK9P2xiTyb9PwZontdVn1R+bkG3QtQlm+jcgz4scDkT0+C8/Xit2M5T0y3+Hdj4vDvhwgwegpl&#10;AESEP+N2JE01B5Ne8KSLTXYz3AVNtcuhHaJfDweVjtpZCMRzoQNuwPrdiz5HW5XpK3g7/FcN8TEf&#10;G+v7YAXjDAx62hf0xSHXi6K0lmGDHxW5Xt7SuA2KqURVIHBfEBAO543Z+JEqIngsqRT/7jX88w3I&#10;p3U/FcaJLNVVWn65d5Vp40yDhARK4yPGUxdGr8d4LBdw3ORPo49qlsPtDGvIHOvwFCIEUh+xwFo8&#10;x7o7ywXdNOvxhN5Zb2SVUgQ8VZU4j80IhgqVK1TBC6mKNnp6t1Tr/KhUOW+3++Nvli/FbZA2Zczy&#10;pIDKc0dDQChR+s3LhW0EBEOrfCEE8NrA3uEohtMOwQW2DxHcftSntECwauXirKVmhvUSK7iUq/li&#10;TRtifVY0kTYkCNOYzRLnq1T6bENTGkGUmmTBeLJ0yhSdgvEqjZLJn1xasb1UiGUQADQ/zCJWPzbf&#10;Fq7O9YTr7H1GmA9ushefY//9DURsn++4lIqgUBnhqA//M3443NDe3AvzCotqK2Rxn3PSfLH9Vjhm&#10;5wvtZI3noTThPd/Vt4XlmvABlmTPs88p7uXG2bXF7WpYCK+jO6mai3KzNMwhX9zJ1+H+umXlqQwS&#10;pr4V+Tcu/+HGQqLhgx/govaf9pxD3PksOprR120IoMbRRnDAiMi8XoHD8l8h8v1uqt8MAAo9vBOk&#10;2ymOrjzXNIsF2TPhla4LNvYEDxtP9NehUhUuTu0x0cs/yIoleLyu6KXBaAcAB7icaJpGxBILn8Cl&#10;gT28469DRLhwAaM1PzJx1G5gUqpHbQfAYMMuVIUDjB0RQb/QdxYi6BRo47ARnGZQK5Jxp8H4USzq&#10;voPGTx5G6pZAYI4Xe0fnJYS8N5j3/wHOtH6JfWvSJKFGmf6GWCf+TZZ1R/eGYS6BC4obUoF6yqVn&#10;qiS9e+y2+03dyzecsENIwH4b/YWf7z2LKq0ZYITLcEtkdje6IaNIMrrx1xk4RW3tU8qNYHKv+HxD&#10;7s9vhD6nYhdn9E+Vjg3qR8HvjS00uJpuiJgiJxzJYrIXSuO/Ni0SB7or8QA6Lkt7SnsbE/c6SNwm&#10;TpwCsoQ1i9U9cRhMLUnHTz2HFDgMWZwnIQguMpHrDnUJSphuIGV9VX7bSBiSqiVyKp0/74yFZD+F&#10;HVQWZA3UB0npLY2iFaCy4iPFe4j/2ofOB3xSf6wvFWN10l/e1dc5DmOy7nuNCUsbzhpEOrtrjoQu&#10;CDkH6ufDEfT77ZcoCYQcmVfX3y5EgQV73Y76poDCyKui87WpKw4eQpVQCR65y1eS95dWnI/L+1O6&#10;cmHgLps7IXs1hK/e6klMhU/Ypk/ivvMQmhfBLSlmvsYN2HVEfq8vtLp1X2A8tiKcSOWyYU3eLCzV&#10;raci89DM+2NUyq/k9+VKylJeK0t8BMb0BzVQB3Q50jJ+JvDtEgdgbJcmcXEASiykjgm+GXi01qyE&#10;feg97IRg3G76AKc51MxmIsDSG1iNAmvd8tSAQ3I68BsBOeKSZgfvlpP7LJH9EGNwoj2WJ6aMMCgd&#10;hraBiziXj1NyxdlGPeYt1FHxVSDwySBgc57GTIbF8hXjcsLNlNYwvpDFG5C9O77H4rLpI4/TipP6&#10;BTkfIhoretFKpnCtioUWaeyK8LayKhUEu03s5I6J2omjzjmXx7nA0Po5BUFvmucEh/hRDuozWiPJ&#10;c5s1d15rLO9Squ/rgbdBFwnSlaenh1B53lljysbEVBvF5QvK+zfKUxpX+p4vp+J/qiAgXCx15cLy&#10;abSuCIXiIKtlHeyD46Odi7Ae1r2B+qlwkD1TD8S9Vi5L66Qqg8syqcLQiLDxbnWkeWGjCkvj0nt6&#10;pobRIIL8WJULi2ug9t3ZHixm1cNHQpwvVIAcY1fiaJKh0TqJAg8u4NnfQMwfW2rDumx3uISF2avs&#10;GUfZR0+w91mBAKALeM0rx9DN9FLHVdb4ZKnTxfdHyHuOvD4bec2pBV6vOpDCLcRuqFshjp6EyNfM&#10;JSs7CDEQP5D6Qe01xuEoOTM9wNwX61J1sduxxrUPvrPUnbxBG/Y238o+vbLJOu3HKN+/abqcS9q+&#10;tqRHEKJWUK/1wzsirdLPNs6E7w2cDa/1fMh3kC1g31elFmofq+98a74z/L/XXgl/nu7hPCBOkZTi&#10;ETT1URdpMHBwFL4pnLT0/tU29BNC5Hu2TToetfeU8QSBjQM1+1GtZ6cmDoefwjXz1yLRSzV6G8NE&#10;zV/HiVx+snkaC5+nwoswL0jNk+Y0bSXE3KBz9d8mjgCT56M4KhDbzvixDhwKwT5+su8NHI4i2fT9&#10;PWfDZ3oisZwwgUDjZwKmjv8Yfh5R90OIujcwp8TIQoE705fAFEeQJuNe5sevd18KX9tzBk51TosA&#10;yc5YGjvg1PmpveFnN06iu7CPPaOtLITnwUO6Na5c2JpEWz8g9VPd0Z4BPDkGbeV7ENc/23sOnbuL&#10;cYZJCTUn3eFSvR4i8rPhX7BsfQ7mG+MUtd7eCy73in9wkDmhr/jLrVtacTNS55S8EKN1OLl0KNc4&#10;0uQkWFWh+wPSHpM4LtaOkXsrwhc11wdoRx0K07FDhCltRNRM6ftZQJxI3AkLcCUk8aI5gKtDzSIy&#10;9wss4uJQ0A3lNAehoduqSC0otNN2IrFMIjxKDcz8RGZ9wW8dy4cpoRKokMflYl3WLmPe5/BG3fwt&#10;AMxZ+n61qgGFye2hFpPXMq1+kM3WiaYxNrCTYUDivuj7ExFH5ujvAqcE19QDfSu5BIoCDDx8e/76&#10;h4xdi11gA0WwxH1r2EC0831l7OKZ5iEbmMvAcgIrc1ex8HuTDcSIdFFBdB6FeHaF22V3eWDJH/FB&#10;uGJewgyQqWaFJ38s4qE8cmWqXnPuMQIg7XHBGcL0gTnoT0PAVAr9Ge/Ork7nBtQxnw1ULQtiH3Dp&#10;gwuwi5uxNg5CHSgT17MBYp8OQOIErEekSfoBXSxYY1UlOpmiVDQ4wylrHz80xQ4y1ooUaMFeAhls&#10;7lCzbZz5N1NKha8pr1BExVeBQFkICDtzo8XepArA0DbDQ40RhRWntNGijVAq2eJVYs4pTIUpOIvy&#10;MOGr47sf0E3wlfR+mFd6JyAs3mmE0x1deMw1t3nqImwZDrsF3hd02cXaJ6u1U1x+SZx/Cm76EcKn&#10;2Iit6MKL8a1DudZfjX8djuWXU9vl1VprzjoT/QqwQWWBHl/5rUBgK0NAqCr0tWfm8YAMt+FuJ0EX&#10;a730fPUgftvDxVYPhq36IeoNwMWg9Uuc8BJuk94z3coXjwXGkMFBdejvYTkvK5tVNDhTFalvlsTT&#10;qValNaKZXtjWSoevdoMi+k9LBBeDOJMQxm7OtXFh2R7Owb13A2kFXaLfjn9aPzPxevydXPZ9vm3Y&#10;YOH9hGjIfLQEIeyD8YPh44VGq1lVrnGa84ocFkCB4fMQDg+1DhHjxBm19X6diDkLzG8fTe8PFzBa&#10;lrkCOLKgzKPmMI/JWnAPoo0voUepfvcCc2GNwU6fVmqJBhHXuy8LwlkFD8MTYRb70UijXkWX4Vv7&#10;TmMZ+Ip4qW2PI1zQ5YsuS5VUFi8H4UR8++bJ8D6SPcYpsgb+D6N9j7GM9C219sSNnTTJfQELst9D&#10;lPBwyyAELK1kjkC+SkKsZQ/717Gj4aeIpp7CMIDp305lqfmGB4+xH4+8KnReApfX2kbMqMQzELCl&#10;/D/NU2L4SDD5CTrBTjP+C+Koj7xxT7CC3Idm/jzROB2+DzHmla6LzOtwOsY5VXPk2EJHeIex8+7o&#10;QTiZ68qIuj/BbjzSqjUw4pyjJ//3QRuQzsu/7/sINWBTBGlXKGKVVCVUhXMT+8OP0e34p6luLkak&#10;ei3lf6QN3WKFpwllFbyahXj8YXil8wJEPtlIoKm2X3bQaq2aYt397dDz4W2M3lxB3c2dFC+AP0GX&#10;kdo+WRsSMIpLUR8VY/N3cVSazwl1ADiKaXOljYvCRBBMTpN8dES1QIDoRTeK5xQXghZDsoKcS3A7&#10;yMz8kri02PgswNWwBPebRJfGMGk8Iy4nCDYjsggI8l6WuFhiKfsAAEAASURBVKYKUkM1IZjjaX4r&#10;1P3WJksU0/CwRanw+nh9ajQuQyRBzIl/2vZJV2Lg4DdJ/86w0asZuWNEmecRSeljk3sY4t/RtsHQ&#10;g1hKNVRoKwpASK9DLFmFW/jO+lnbJw/xja0I0dUEyLpvKweCg82DRgxdWhV3KaJv/E0g+jKEbpdr&#10;iP1ehoPm8hL4JnxRQQY8fjIgRs9jx5WsAfEzZo2zzymdLymFfX21n0NA5lAWOQYh4RySI5r4hRXa&#10;rrtI9DI35YgEY+mrgRuhRvzNjMlWuEZbJR7MbVozRMBmFJM317h+QN10pPqymiPIhLk+/uNSQ31Z&#10;WjXL3tR+/ETYvKLxmGCeNbriqUBgYwjkcSmlFEFPhDAX3RVeEWP4FVMYniqw2Akjnf+tEG6pIs46&#10;iorI5vGqYxmC3DzcdvMcNGe5sJI1S1mqlUVaca7PcSk1L8Iec/ccFzHiXp9QGuPcc25dXXapSCfm&#10;+dPmfgX6MIkVlrwrVxaPvzS956r8ViCwBSHgo61sw7QOCJmFzzgRztsgNB3mILMH0Zq9EPN6MFzV&#10;jqoKWb9t5a9hl/TVKq3IByKkZNm9EJXDn9alR+/UdurRhGGVes1qlOYM9UdRivORDxmSizjpY55G&#10;h7OU7V+f7QyD7G91ITnIpfcQ+11x62kveBvif7aDVtEJUHqqTP560On7csc1DsZzpNUloJc/sdwa&#10;ziLlsMD8E+I+cTPwaK1dCq+030Q9yCTlkTcu3Gn93kwZaoP6P02fTk0MwIGoNuTPBeuUYn3knMBe&#10;7sWWMRSlj7DDSEcdzdi70PfXGobYyxWfM9Yp71EG078W9k9vdAyhH+t/MLoxEtehWCkAExzUpTt8&#10;xwtw2Pz0xsvhT7NdrsJF33BHOPVQ+FgVupAy+Qr6Cb+BcYk96FUU4d1GqUcbLBaMa+aZ8POhZ8MF&#10;xoBdZNt33ynwKP2oLgr/hin//8AI8n5OBjvosnbu8zC+/HHEYXIxwaS0mB38zkk+vN5xCw7Q0+GZ&#10;1utILokIav8NRpdm9oZfRFF3MTpoDn06HECwiTf2lm4fQz3A9+Ecfr0HzjQYOdj92ixjFyusHX8Z&#10;PRr+ZfhZox0s61xoC9DTAa1CLx1utTw+3ToWvgcH7XOt4iy+4/QmoKa52ZFMRjd6MQTkRjdkCMiJ&#10;fFsDx9LqV+jbQ/XpWAWUBAzrL3694rS5cOce53Rwf9oMCLe0/0mwNI8lceBpclMNIswIkRVaU7UA&#10;cUGIa9sEgj2t2iEF43e4K9NhS6z7K3fgDsTohUwfT7KZmEQZ8Sh/Y+grmWIi0G2IrAdqg6G0YnV1&#10;l99sePkx4gk9Uht4ymsw8qc2eis0l/tqNkwNEP4aGNKdoX58IPQOPoO4ymJ4oWUkHJF+P8zVN7A5&#10;buJ224kvEgl7xCjyhCCWqjXU0YttqvN4CcYokj/dA0Myhni1EFbZiInkJZEY0zUJTk3B/j2IHoMr&#10;M93hJhT9cYirk+DXEAd0+x72QfgI+W+TGvDYnglHYoVpkNlralh6EkjndTiwA4K4hPJOxPLbVeGS&#10;IEGUjwr37+Yw0MgCW797FQvBdxEPXkG0QNaRIQBiKboDPUeN3IZ0GmfgUmiB6Cyx82pubFVjLcRD&#10;jVyVYyLDOqpQjnMK0ggjRFMjTRWBRpv2iqtAYPMQKMZlvdlircUGPDOCtgeCYD7P29rEZmfZ5kLU&#10;S7Am3IHLXAdtHaZ1GL2j9YTnnIxXcAjR/DDJvKB1RmvKIk8t/ksQ8IyrhosYhUkVwzx+id6qHBHs&#10;fMnySxvhvVY2hQvnzal9uaHqmzC1X+H8qC9yevefGJYyKhyXLcKpYA+u/FYgsPUgAI4Kt+UMx8V9&#10;txraEW9sYn3pgMu8r2Eea/STZgG3h72Mbt0ldtvAsw7VExoK2ZDQfjHiv8adDahYrtVhIRoXsc4U&#10;+AiethTTF7XD98HUyrImBTV61zxjF9jMKxLDHUJs88pcF4Yk2hE9ZS3WXMN+dYU5SWVpHvLLu9j8&#10;NB+kthd1C0ITa+9LEMQOtAwxzxT2e5rnrqLG5EM4g5CzSbnXPrPyHI4yXnKYS74T7ddIy+WEddDh&#10;mE05a0tZG0KWO8yX1+nvx1xWswtYm2ZNiLdB82Mbe41PQxipZd/m4kN+GlG/huF8vAjs7LuvKeMx&#10;BfCdOuEwfav7avjqwAdw1UzyvTX/0/jYDcNZ/CuoWjg1fiT87+svhdNwIi5nMH9MbX3k1dAh4LEf&#10;AvE3ey+Fv+/Fsi5cRtmAJVoXzloVJxEll2GAd0YOu2GABC999OR2FHyqQh8X6t/ouQSefAgnsotY&#10;GnDou/RyT8JwIHHUXwGT60i2uThqQqIElB36BG+aIdp9vm0ovAUx5nDb9TiPijVBagx2hXNT+0yH&#10;4/vT0leYdDgCjx2FJ+t9XzopVOBH/8Rp/Y97ToeXOyX2rR2odr2OR3PQB35364RZ1nVisQCkv6fQ&#10;MbZawKvX4aD9Dhabn8FIiUTjDWWyhUyQqzJ9qT+BiPxfSFKKySrtLbYK1Aqr+kNvEeBgAAID/Tev&#10;IUwM02LmxDjiIxKmJvh72ohRTgZUL8gBrQ2QNkYqVWl0+Def1XdH5avcmFfkgDq4tGTKoFGKS6MT&#10;J+BBTCPLClfGEcfEIB2Bs9yKiHtr1MQhXHRzHsKOuOQm2VRdg5PLNjJWljYhahnO+uPeR/8b6xRc&#10;DQ7+sHqtHYKN3rxRtkHgTTrppvm7TB9l1bd+99FwiI3RMyh4Pd46jLw+1nyx4tSNOKsRVDiU2mHT&#10;Ct4pPz5IE2wMlwSuHLzUU2GqfhN2SbNkPYSrOv7a+Oy9DSEcaRoMn+v1Q7w4dG4i8jvI5nSUW/ZR&#10;iMjSkzWICMokG1fHkyeBK+qNHP3R5p8xksaHt8n76WlyvwYP3tVk8zNW8GeiP5aUCMWTYBZckUSB&#10;vakKPLp9dM5AiCkEaHOiDApv5KB2ACKgrEp3wGpfLw5B9CY1wQ3YylgVnOvZ6IjzVKLWWpyka1HP&#10;GsLqxJ6v0hgD4khVO6wp9tTIVwsqREHBaKc7kcXk7Mln16zuTuR5uRgP3sl3R9zecH+LcCcrbLrY&#10;kB5ZcYRLTEqEOm0Ml2WggkO2VEPMsQbIeNQS/jHG9RzpLnPYDvGgLY47LXgSC1MdWqc0XoyYpybI&#10;KQlhljQLMM/aH5uQSCw0Ti7vT2FKYOM6Pi1cLZBThuSPXqWtuAoEtioENDjM+bOBNeNA3aIR9TpY&#10;GwYQ0ZL4bRf7lL7GMRPT0lARAXCXXRz5+EpzgooSxvuy57OBQixeEam6zJvPSeAjcmqzqhZRj6sD&#10;fLIIiZqQ5Q6kCFpNEmUQEdyP0K/3MYf4ebh+pePaOPV0QUCONXszje1cf7KmC6Yl474d8dbXuq6y&#10;nqLD2WZJ5kayi+P47PQe56TL5tGspIInq8eB2MG6/HksXbbXsXc0YCdYF7Jsykdx81wqXpzpxxCI&#10;DPypfDlVmPwWkPvxcOke/jSisEc5nLHLiB9dybiMoUxJZLio53rl5Ip8FF6+Qx+Xnf9X/8codT8d&#10;uWpiv7L5Xuebu2GJteYvY8dMD91H4tRSk1OaR9G2x11m7M9hdES/1YeS+74PMXqDOift5fSdLV5d&#10;vhvG0a/2LpZ1fzV6KAxzDivIiZQ0OsPJkvBt97orHIRx5Tt9F8Lnez5C+b9b1k0wkU7OMeaGdxGx&#10;/BWWl2+xHylYXhbgooswTK8751kVujkvfBmC/tfQ5biHs7x9esaX5tMV9m0fTe1Hz9zz4f0ZuGDZ&#10;y/k8ksbazoFE+Z6kgeC48ErrCIZ+4ExD56XUd1UxxrQT1q8MVP7X8Inwy1uInULwQ6gLWMVS8/7y&#10;Fe2sUPrbwbn0i52D4VtY1t3fcotzqxP5tGk3mAEbqdY5N3Ug/AxR+femhV+asyJuGUTy/icHokdI&#10;6Iv9NZDksCV6bZ1KScr2P+VJz5iIVw9xIp+HKoQvExc/IyGWZBOeZi7bMOiWSPRsbiuL9iLcclaP&#10;h1XEWo3IQ2blv82hT4e9eXQozbPITN/BYqHdsGK4gU2RRAEkNnHDdAKSQZsqc0W1pw7EuE/4UNGq&#10;JtcnB5ACU6SesQ3ZBsGPwMskW+aAOnt7lxk6Oc1CWju6L9RBeDnBRmQvxjyONE2A6HD8wUYvziu5&#10;iOqpVAsr/fENdT6UNtggIX8CTT76sfvXNmLDdsWNR9pU2zEAvFEpu2DnhUwQ6nlrgfC0h4OH9B+K&#10;+DS3grgvln5nmTwn4PgbZmG+xq3sJTh9LpsyaEoQsKyk+J0Ei3zzUrTCP7GLdVj5ufqKvqYi83G8&#10;Zu0hPPnTM9cm5UrE0fShxafnxWnTXVz0OGebocVGG4uCqW61pfZVRWt8ClN1cKsX5wYbeBkSqWeR&#10;qhfhj7BGDigiEraBs9JL2cLGqIZ4GQ9phngtFn4RGZsRTxLR0EBN2f6tqU/tKepHIcC+MdF5p745&#10;/hdlyidZ43d4EFwoOqYhQPPEOkUpWFnUZvUhKyfm3swjlbGZtA+axuG0Xk1rwxXiPVu/xtRXA5n9&#10;eNoUbiUQru+YvunSXeZlxpW2LlLUPcuBWRwcmrtn4GiGd9QWY6lvEA+pNn4i3ok4N08azYUSVZhk&#10;Dl8CCxd0AaTNIc4IdrErwk41ycJ4FvBbKXHeQfen31JEszQqRU4dcV/hN1ZWCNjAl9LytHrySVNc&#10;LkxBFVeBwJOGgKF/QsY4FnitA4f3oQbiEKK3+xG97UIdRDtcYhK/1QWQzeXohtW4SWt2eha6pHla&#10;LpXvMWvSWXRxGs20MXV8rn0oh1Klp+agNWWXZEvrSZovNZfpT6plJiDqXZvtg4sOS7jsJUeX6sJ1&#10;9peyhi2ilDj1xA1sLUvNzcZ6am+qMLUqvetJWJbeC2hjXf18+4gRxBKRTxXIpMcQB7+/TPbjT5cl&#10;+bLK+TGgABAOIyb9Qvv1yP3gc2e51GvDqFhroRwPzbEj8y3hvfF9kaCjuFw/5Y3JlcWchVUhObAU&#10;PoMockO8BEwfRtHT7MMuIn1hZW3mo3nJD/5b0k5peD7Ohfr/2vsB+gMvsWdhT5IdQLxD1lPapkvj&#10;32Dx8ufDRzhbaP2iMEMyFbpTXFV4ER3iP+w/E052XWYvh1VrI0DQv9hd9fYqxljeBha/RRpJXKx2&#10;7DZwGbRKgFEurCTJVn+l088yln6456Pw6e6PwWVxpnLgAC+EAkLdqzPABB2Fv52AIC9x1Pz4yPfP&#10;4JQP2KZ+IUL6tABhAG5tWdb9CmLeWh90XlAS7ZWltuvPo8cQ734ufCQu2CzjNu37gzQ7wqsRqHyR&#10;y5c3IYYehHO7oPNSCVbDDRhTfonuwt+AR2OMLTFKFc2tOwV/1oNhhJNF4+9DsuybPZfDG4iBd8NZ&#10;rEuGPEBE9FvkbPG+ROURcT630GznBl9fVVhyeX8Ke/zPR0joS5iRnurcev7NdjyfvzRPikvP0vj0&#10;fq94pePjkEwpbRtmWRDfFHEBjqKu1elQ1cyUyqZEXB+LHC51kBTXhw6NYxBzJmAvvwXRTJulYYgY&#10;c2zQpjl4jhIPK1QERUICr89aqCCrz97K/+TTrJs2V3ZRKeuEM2nqLlmbyQUNchPzrQ+7uUWuG9uL&#10;pdrj4QCiMcebx1zMF8MeDdK/xqK8C7hk1nwFO23WmGjTNturV7j9931KUZu2w0sCdHqqzXl/6gOd&#10;VPfpbI1FY9hitw4oMySIYjjgyyL6uOYR7Z2CQHwT5crXEMUZuY2OnUUIFRAbZli0Z0RTNeKic78J&#10;fmWrtEBF4uyhBuBJ6dPTU/hvubB8vBdUFHJ/L6pALj39LfvNgU6Ycts2r0pOhGXJHxDwa9wgLizb&#10;eT4mHbtUjHNCEM7tpnI1iABoEav4IcHAfo0ksREFJRJcxVhsg2Owg02CymqEW7ANXFZ+8a12cLMs&#10;Jce6LW3mZlkWxTUkxLYtXYNyIj7KKp7qVhn6ldOlgVsttNfsR2m0OGgOSWkL+dRh3ui7ytPTv59S&#10;yPGskt1kt8JnQff14+UXsqRjhZdeCN/Yp7at5+5ADJNahGIntQHF4v+Co/qvm1bbS9BV9Vf5jUOb&#10;AoTtGh9TcK+QFFCIWM64EFeH8jI+xom7rTqJk76VSQ7DApYOh5qD9UUk8ibinVqtuW3OuGkdpuKu&#10;M7jyq3bI6WFzuuWO72rARs6iLae1daOkHhcru3dCUjxI2nJ5yoVtqgGVRE8tBITYCW/y/jxASsKV&#10;3MZDPk3Or3nNnJ66zLkT2qrvok9P4rcrYQ/zbh+Evb7GCbj1RtD7umgXOG75dgXub6lxIKvK0TyZ&#10;lSVPKtsC7+NnvXzrhReKthbEtqj+tIQpp9qmeWUXa48Me+hPc4tbwq0zy9hjixjJQCz1OtxlVzgo&#10;uHVsN6rm4resMuTJyGwqeIM5uNAy+Rw664cpvsoIp5/pvAIRQdx8VECwthxLGBw7O7kX/cPipCsu&#10;ZaO3DtbVz3fcDN3sD9Mqs1H6NXHWP18HZb3wo9m94ZzWAXOpT/GZ2uVd8SR8hBbw5FX2qYfabtqa&#10;67sCdUOG/lChwEXQOSQtvF+pkFjFJ3qorNSY2Mb0auVipIT9w2dbxzGmgChY21XbYxicSCf88eT+&#10;O0E73x16Mfzv4aMYJGFnkn17xW9jly38VUbQl1617w2cCsfgvqxhL6bx7aMbzWFO10I34R5EL18K&#10;f8QwwJLW9AwWgkM5eJQL2+Iw889ujZSs2KdaJ0zf3PMYZ9EFtXRo23QT0ewC3Lbrw2SL9/WBmkfH&#10;c9/9EIwo3xUHaO9Z9umzjHXwBtzSPn0WSbzfQuD7xdAzMFM0sWcEuMor2JnbhviRmr7hMyJHSsNr&#10;T+R4/CrE0H2onnKi1S6fG1lcrs0OhB/ffBFiMWKn2jtncNqpMErAKXnG7u7ngvFbvRfCl3o/dCMl&#10;trD7eVNJdAbUBcx/3cLoBhcwl6DviGkgj5slJT/x10dI6HviffsEDchmAyvDv39hANlhXDcruF1Q&#10;EETs4mhqGzml2gs3lw6ZpsMJBFjiECqT3mMQ/wb1hP1+lMlHxJxxRMTMiqtmcHOMPFWYXmOoPdYL&#10;z6d5YL/30rIbYovTj0YQLD2G01D5r3DL/AcW2rrdR7Dmu8StJNx+zSNMHmOwlE+hE2XGNuPaWKnv&#10;a/pAueW69cBN3pIZCz3MQTTCwi0aNeziAAORqYME/WE8HMeqmDiCREKahUh8A+Xa42xEb/E3LPFx&#10;uEdHIQ5eW9JdsPBOW/9YulWXqym9K8j8/KQwgjLcsjAFbAVX2v7SNqmx3mDjnJI/l8V2P8oCAUgR&#10;05DrlNpAEOFga5ey8a443fhF3gj3E2h5CBexL9WnST0OB8b5nXCADZdEt6s5wHWKc1CEP8tIFjxm&#10;xEVEQ4XlnIh8UhkgvVF5J6KX5hMTQWaTm88Wmx52U69wxtMqt2Lu16VG6vDI2Mbgw4qIp5t0EmeV&#10;xddEpMxnU9g8h7JZRKIKTlt1CG1YP59l7jDipdoNYBaY9yYQf9Ulibb0XBXArYA4rHHOea/1nXTI&#10;lbM68dtiqjLIZQYp3EvZxpPtaRUmF7ubVy/p5cS4wie25NmPVen1elgqMEtR8VQg8BRAIIf3adK0&#10;XseBZf44AG1MlgFJ2tMwPqWioY15rI/5r1O6WvnrbpgJ/ewbejCsposwcentZnnTvOw6W3NtUPHM&#10;HRZiw9P3X2VqfbxBtCW10mcNZhnmenGka+O/wjw7utjBHMg6zlo+JOIehiDOoffuBtz8urRwa7gi&#10;6NE/JqwENusIZTwaB9ebDoBYNj3QLN181MN/rVuaq0fZh3wAccWutdQE79wGTakKNeDJXnTunoDQ&#10;V1O1TF7tV+7HpcMUFQK+adaUDzHCIRHl9Q9RJXFkba9bCq8jitxeO00xxWvcIgSza1ysTrL2PHwn&#10;QMmlJ94MblWhFYL2V4GNjG70YelZ3EdGvCG96eazJ0H0d3ihM7xz42T4l7EDXFDRh0eGB2rv43DW&#10;WQeNIZnD4/Ptt8I/SK9aZllX39OBJqvJGhvnJw9A0HohvAcX5o42DODdRipoNXwOuLyJHrVjLVjW&#10;Zd60vQu/2sBqXyWdcz+68SLiglhezsYHBRTN1Y/juz6uOgQc9Z8nY+F51Db8AE7Hl7susa+G09HW&#10;BiBD3DhzrERQ37l1GCIfRJgdC5NysHcc8THkuh2/hc7Lr8DJ1103EYeWiHyrJnb6MXj0M3TL/RGx&#10;0yXpoN7280w5mGw2rCocqZ8P3+0/Gz6LkZIWjHGmxVgoJNhobzLC3PxvcNH+29hB1AfI7oPj5GZr&#10;eRLpilfBJ9GCbVWnTzYiYmmgSOGiIQB90Nrk3DhsVMVB5FunoJsZHe47EDk5FG6SHk4THZpXG8Ic&#10;k9AMf5PcPkxA1BmCvfgyk9R1RAuGbkO08OpUOn/CNDlVFP2GfB76cH9j+arWHJtQ/OJ/WiJqlrZN&#10;wV1zBrGK2tG9WPNdCi8wQHrrZ8MxiJwH2oZhd50wHWpqr7bnPkRUGAXYZO0l7/zfBETvt+9hBA/e&#10;iRLRKMDVoC2xFvOm6rHQy224iDHCrYW7DYgiNpnI+AR6I6fAExGLr7MRl/nuQRn8kCOtFaiHv/gj&#10;4YqF85Oak963xdM6V9zSDfohOFoOfux2Ko9vWb7M43DKV5H8SpIRhNhA8D60iqU+YCqs1qSvDXoE&#10;tLXPwxS/1jEt2BxRiEl5VU5AHHnFORFJIPywkUN4I4rkWxENL1dmoazN+0QkmwVv5owweu98Aoc4&#10;4BaMI25tegeX8ax4pAJiY02XY3qxp/fM8NtSe2K1SWFZUi8pD9pCXD6d/HmXB1KG+wRqMCnO4vHr&#10;nGd4UVpAvrCKvwKBCgSKx6TGiwYRz2zoxHeBijC9yUjGsfoFjH3NhF5Eqrp5tkMEEpee1Ck0QdTT&#10;5YbSap4TcUxzYFakypKzceupPOAJ/6o9OLVIP3GlsXZrZpPOnrGFDrusG0IEd3ixCZUuDWEYDuUx&#10;LjOkt1MqPaQywIhoVpDKNI/PSyp7LSQs9GH9aGrshlv903DzNcENs8IhT2uZvoOIYWen94fz7O/M&#10;xabdq+4mvvkLLaNwZeat3N4rV2m81sJVDOZJ99G+cBY1JwYLA5EaIk/OpXndgsQxtxpONE6FQ62D&#10;QLSk4cTpkukK1hHtEklAeGgutS33TLjLs5uL8X/suRi+iHhqB8RtXU6ZnnLaII71DI/Yb1xBfPvH&#10;V14Nv8Oy7gJGOLL9/kNr65MoKMHav8k+jJB8vfuywaMXQr/w3yHn8bpgXWDM/I+sf2JZVyqFjPGg&#10;9Ps/ia48qjoBUSdj6MtdN7A4/EHYBxOFbS+FHcRJ3FLWhv86DkwGnw2n0AFeRPgsGguPqpFPqlzh&#10;j+PGp1vGXc9c+1VT1WOYFft+c7Yn/HIIEdTxvWFUIqgZvjh2PanWP556Yx8NaarCUWgOb6ID9HO9&#10;H4VW1lvTXy4oYmRuEQmZv4wdDT8ffC6c0djSAV8uPvzlKfk1BApmpOSHGLv5VNdFJDedIcPO6QDF&#10;RMJJd2kGLlpEnH8v7kfWzAS2rQ6pCqHvvr+QNkN+WFVWjSkfXj5C7JaOyUXHdFvISaPzpBZrnS19&#10;DOpAP4fYyhxUQImYSXStBqJOLRM5fzxlAfgqk9YNxDqG2CyKA2aGzc+IDttsEnzDA+YJSb1qPI/K&#10;xZGQiqcTEi3R3yITrFvzrQ+7zKjHQOgbPB562Ng83zwajmGxpq9+NDQhllMQ81V/IYHSbpufH3n7&#10;U8OfzFPdMwga3qgNpR0GX4QkxFssz932KlHPOYg880ZvUpw4qyQqrol6AXyYgoX4OhyAYwtwArIp&#10;loLiRcqSKOO0NomGK6JWxW+YVS1PyXdVBTvCqV8FeHo/y/W3JMyyxXwGGvyizsnx0JhGehhnPwTw&#10;TOkUbC7Gpdf8U2nz0UXveqm2OUJZUpTq3BUa+JVPmRXzSZzmJpEjmXfuq5h0FCnJlBpaEmzNzPc1&#10;i4+BqSs2IRIp3M/Sx0iVrakuuTRZZOmIWK/+lMeeqWwlzrk43nIhFW8FAhUIlIOA5jo5W6e46OQI&#10;1Yw0QweqCJrgRG5HpcleuCz2YMSrE0JGN7p9JQ4qa7cygiYOL12OakDbTEJxmoN8c6TxqVC9qxIi&#10;rTqFx72OwmMTlOJxutReGcrwDT8EPa5wTf0GB2+twbKEexnCzEXWYek4krTGrKkWcPUCusQwwl5q&#10;+Jq5xzqeYh/xE/FWCAqfah3NLO3ahRVN0Cozi7TJmck+9hDi8Eg3XRu1zz6mqbx4tfMqHEgSA77/&#10;o4U+r2rRcxZ9dKfgKBxGhDjDBUeOMrCJOcncwr7zJYzJtcLNJ1UShTIR20XkU4b1bsBZ6S7Fliny&#10;gYMSnHiC01IZcqhhLvwTB8jXes6bJIctaqo6tU64wH9xd56d3B9+dO3l8D9zHXap7n1/4MZsoYx0&#10;WOs37mDtIkY3zoUvQIBoq51lCvBF3qPhhgUe0mf9uxGsfw4dD5cWmhhv5DWYbaEuPcymsE/fB+5+&#10;U8Tgvo+MUSLrLl0XkW8emPxh5DkIn8fDBUT9DSZ5uGQZHmbDtkpZzgH6dx2D4dvoTTvQPMzZSBor&#10;fT0RZt2Y6Q0/Mj1ze81Qmou6AxQbXzscf9Jcos/FGi2Oxx8OwPFouh0XjcYgMOgiZ26lMfzhFng0&#10;fCyOLfIo8ml0dLsaFHmVC6rv7zkTjmMpvk7qA8wJd3T+WkE3bk04N3EIoxvPhT8h1Shd3j4fUYBA&#10;t8XH3v2vxhEET/cj/1W1PU3vtlVNKBI/forzV0sRFzbPJsIhyCYjAiCYrE1BcA/70FFzAh0eWvyl&#10;i2p8qR1dbl0m+iEFxeMoghTb6I3lejYEcTOcju6FKh/CZ6KwdMDOMBrMLqoDpfZ2EFhFxl9ivnVB&#10;prn/gn6/Wsy9d7Hhf71lLBy1214OAlFURwYW7rL5Mt0wD6GlW7OIhB8FgCWf5ofMWWCKUSj5hCea&#10;RwhOMdXsHJthVW9GPFRxe5rGw7Ot14EhxgdINccmfWSxPYxyS3ML7tAxiMTjcF9KfPIazykTj1Rp&#10;OTJPKjxrzE7wROga8OTXnzoaw62L+C04AsAWuxhvQdFvaZQhvlteflJxMXsKXvepgW5l8aOn729j&#10;Qcol8a2Cs9r4uWPlp0rSs5BuUz4rjJRZG+63nFRASW0qT53J4OyvWd+ULVWV+WOelLekyAgk8sVy&#10;Vb6yWPqYN+VZt4yUIPfM6s+FVbwVCFQgUAwBjRMNuPis4bKjF+XUIuZ1oRBeFtG74RboRVF8d8Ok&#10;id42EV7NfCYCoIhh0oVqZYhQlI07H7tWbDYpFFedgn3LofRPxom4l0RwtYIvYnhtGtUrM+jRHWdv&#10;cwvdy1dmO8N5LmSHUU8gHaMylCExU1mj18WdpkSHIc/8QcoB4B3LYPN4+2mWdjt1qOEQaEQ5+sv3&#10;u0v7b8KReGGunfC0GuUbXK6d7EnYy73UPBH2woUkwWXtYdM2t1yOcmG2UwJmq8DyFuLOF2Y6InG0&#10;XP0RuDkUEZ7KeMtJuBSd355a0t4V+K+sVIXB+W70u0rOplyZ5Vq12TDKU5FZe6oQwbwbXmyeQgTz&#10;Q0QMLzhhwtIUEhpa0G5ZcP/r6PHw08ETSMq0sZeTi2XKm5Wrl+3ovM/HIHp+D0LW673nkV5Z8D2u&#10;uuNUPsbcaphcbg2/G37O9V+xny0ikG/Hrt+zzVXhEFzOb/afN+JnK8RP3+sILsyp6JyTgTGJo759&#10;6yh6MxtN5/D2x4l7AiYmQM0A88tXu6/B6XgK/a2IvTNmkmSdpE0uTO4LP0Gc8o/TrsOxMN8K73Db&#10;fvx4N9b/9X5KMuxF5uEf7D1l82ANF21alTWuTKyZc+F/gke/QqxZhp7sbKGxp+w7HkYl0KPPDeDR&#10;59puhbfQEXoELnDpV3dIOjB0IrsNY81fMOpic/McRl3srKN4T7kd4GaEPruxjF/a/QkgzvnhXYqp&#10;6JuBwOGQEtozralFgR5DnkJ+uxVdm6goxLnhqKRMPUUJn/hLvoHJry2LXHqX37YxJWEKL3W+4ZJI&#10;p5SK1tqSz22GRH/R16CNmIh/M9wiTyLSOXmnKUxxu6PN2RUG8VXCBiX2W87lm5OPV2PXi1NPLM57&#10;ZMi9Jn1Ko0K10RUZSRbidiNyugsx39pwHYJT3dh+E+dNYr4HULp9pG0o9EH4q5GlLcstOAnv7seR&#10;2gYfjwfYYN5PTfefthSw5XCjNI1qUZjgWi5O8Q5zwxNEf+VkqqAZomovYtOr7c4pqm8wi8Xf+bv1&#10;YZpvMIPxj1EOKsMcVEYRG78IvgytRHyxk4kVxU/uC6zXhJR0s08V+bDKWlNnhFdpuO2kU2CuTylo&#10;M+3ZKM1GcamO/DO1pyhfald6pgwkSulT0IM+8wSxoroftMCUL37UfDvz5Wf+fF9SP9NTZSlh/j36&#10;8+Valfk0FrDBT0mZ1paSsA1yV6IqEHhiEBCaJ1Q1vF2nJSndOtFrgrPhky80BhIkEohZu+VA3oPe&#10;vF4TuZ2zC8hGxG5bOZA2chkpY0Xa05m4J6u9tXW9ytZdw8hgzUhtSU+CC14vNb0X9Ze9EmuWL/2+&#10;v1Iy7w2/FhGfFkpsKseq9pSqwHencY/K2zwXqbfmu8IgnFXSqzfEmjnGRZk45se5yJQIrlnCZbNT&#10;EMG1glQcBcayrb5cpWqAxSmMNPkoy/iof6owfrISLe3qgjB3189nFCfd2em94SrcQ87Nt5n2VIUu&#10;9Bl9EX1Z9dKXpYNldom1mfwpDcDgEDHPpeRZLKxeYH+SvmZKUXgWvp2nwbAIRMvPtg+5AvX/n733&#10;UJPrOPI9s733Dp4AaAASBP2IQ3lRjkZmZu693377APtS+w47MhxRZuQ1GlEaSaRIggYECA+0974b&#10;6P39IzJPnaquNgBBsLtRCXTlOekzTqSLDGOABScifPVlZcTh/GwvUjE6DtNZIy6R4K59AxWkdon7&#10;aDV8jbZ8E8u6R1oGgUdqSKEywzZe54D5Gxy+fwSn1hWIOBmRr5C00O3d9mTgwOgGcHm2czR8B4MA&#10;JxG5rAM+6wY5/b2B2PIvBh8Lv89ELwVOh+nGuLDDgZKaX9pMheNOt8ri8PvhNBaHG8HhNHiEHzIk&#10;NwS38H+iR+236GscNnFUMqX5xUrY5T8bEw745FXhEEwNL6Fn7osD74ceOMbdofeV8/EyagbeGnsI&#10;PXOPIt4NEUa6N/cSbDb7tEV4hdonLtVeQOfqK6bzctAuFgAG/8Aj/t2AUeh18Oh3Y4fCpPAowSlb&#10;bCNCblbnXomjqz2cm7/cdTV8EyKfxORNHZv1zydeKSOaggP8DSzr/nz4eDgPsd10xBvcdhesbJX/&#10;7bWnYRWetclXBhXq2cTVohPKrURi7YytjDjO6kCkKrHLMjBlBVLjcw05ZaGRup3hSxlksHiFAySl&#10;38ppn+AbuPz07gi780Fcrn/lwkqhsFEa+h2jxNFVC7o11HKTDqFMN8emKH8NUU64+xYQAZYhhyuY&#10;y77KJvUKoiSjcNkNcWMoIqFDEwjmq8o/FzUppS8KLM5bEpX/WhZFESL6SZx0UTtibsYnEXepnumB&#10;6HcgDGAVaQBdPidbJsMjWN3a1zQWGmFhl+GCavBQRD+36FsOv+hHQpLUh+hv0PJ1rb33Aamh26l5&#10;o7QbhWtkgCta63iSnkiZT2iuFZ4QgJi4uASXmeRlIGYJMXARAKfEBYg+IRGLx7AgdJ0JTWTXWXBG&#10;BhLmdO2TEDDdr1oT9KOCo7NvkXtP4ckvlyfFfWJ/k3q3LPuT5N2y8FyC263ndtPnqlr3eDfLKi18&#10;O2VvlWar+NI60/tm+crFlQtLZVX8CgQ+YwikOdTmW3DV5sxN2pTNy2XwWmWZw7fDFIcj5u9W7nXa&#10;uOlvZo/XiRTBAYxi9HCRuB+jWl0N06ZHr5H9Xj1iuQ1cwMkwhu/HqENNim3zGvWb6onVbdvbbr6U&#10;rlCXQvSWrG/aXlT1sr/0o43a6WnSwc8OPMSL61DcehLlXEIP2BIG0ebxh1CTojXwChITl9jgT3OI&#10;nOJvkXQyCqB9jPTr+bWaKsPZpt8fN/5VS5NLz8lP4ffO74QoV7C0S73gibemCsmRtvA2BjBWi3qZ&#10;oF2ujYgBgx/PojfrcMuwAf2TXNLr642z/3h/EiMcalT69OWqVpilqYJAvRaON82GJ7ovwk2q1uvy&#10;0jOrdze58Jykb9e5DC8QZrcqfKNKU72Kj7BJnxNYdiG6/GrflfDtg2/aeNKGLHXF9mFkSRDXZf0f&#10;Bk+Ff0eMTpIXplPsEzRrkxbf26gEDwZhG2Pt812D4SW4scQ1IzFUfefkDBa8XkV34g8wQPL7iSh6&#10;Kahl4ysVmHLtFl8fO7VdfS48i7DwHOLz/wvuq4eRyqlnLtbsJCeY6O8a6pt+ePUJYHKIOYodfSqr&#10;AD5Lv6t/sjUs3ws6CKge5sLpu4h5/1MflnW5ZDLIMMa0ji1yGfM/ww+H14ZOhLPM2bp4KcA6X9Ye&#10;fc5wgIsWXSz0XjaOxwOs4wYH4CEc0rp1YWp/+DG6C99AJcM85zpRYQou/1wI3bNPwGWfdIT2XQov&#10;MidJKsH2NwJDhKn2CCPsBX554/HwawjsuuDbDUY3NvpmRuj7f6+cMmqmtjCafOpqboXjGFhoY7PX&#10;g2VJWZLsxJR1B7rCGrnVbQCpGgnTJrAJokxD1ZK917B5lFJ1G4xCMTZHmq6kgy4hnN0AA1BLlrVK&#10;qZQCZ8AWQULlrCcKWpos3/3ykI1oh1H2Szj/ZQG0tQqRGt0G4Q7C2nyKWzNRn2e4mb02NwDhrwdL&#10;Xlj9ZRN1A0LbVVlwtWIjRLMq9JCgnHwrNveTT5ML3vCRcqx8/SQxX+wUQ2ySLpsLcJr9Hf1+DcOH&#10;Qz8D8CmIfg+2D0MAnOZ2dsKUF2sRvIWcvIiaXlasLCvX333NWI83GzZtT0UYMLIe+WYq/31doKUB&#10;rr96lI22C5BrM+EWYuK32k0DkS0KCxACJxFT0k3iJLfqg3D/zUnsl/AJuDMHORhNG893vj59Y/5U&#10;XT7YXvKBei7j8knKRFeCKhCoQKACgb0PAZGRNC8zIRbNo7meF82VvNi78sQ02lzxXxez/aybPXWr&#10;oUvceLJ2i67cPoxjdPPXxwZXlm5r4YyQXiyJ2+py16q1H9ZRlakq7PypcuM+bcPG5dp51x9Vv3WW&#10;vYB31veNrHS0y5rMr1Z/B57CZRhNhD03lDGL4bMZ9kCTcLmPwaV3hc38BQ6JH0JwWeUgLZKmWcHl&#10;UlSlmME19SMVafUrYDc6t7T7ZTjNpONKmGZoBuD0eZe4ED4HseUMcCn+vA7r9T0mI1Gd4NYzcEa0&#10;QiSWntk7PWwL4lL98jFcXW9y8bitcvyjczZZCZ+jXzICJzUmpU6X3BOIXY8syTI8jU5divlL02/5&#10;bvlymcG/GoB5GIu/r/afD1/iANkiNTzG2ggeMibtzEMWx6wqDpLt4fVrz4TXxw5CxOFKdlfjVhmI&#10;AZMBzpBfQUT8axghOSBLw8w1NnQFOr6BRDBX2dOfx/DKj64/Ft6YGoDzUnv89IHKlLsrguigulDU&#10;Dwuw1rcz1z6PZd2X4b56sP26zbu2Xwc4gM3OzJdR/P+adM4ZcQbCtcoS3Oxnt8PHwBB/IjLozUDk&#10;sHsMozr/gp65p3o/hgahsy14QXwNODMD0f6/h08g3v0QaqIkykyeIljHove6x8K8j/PcN/svMsbO&#10;hD7mv4QjouVIrPnM+FETa35rppuxFfFor8NlXf8ijgEP6cJ8eeCj8CV0hOpiUy6bk0AwUa2usgb9&#10;nLEnzuJx6BTOI7V7x5wR+qbhAsuc+rK6Zpw9MgggZBGIatgASu2lTJ7XsKj2ciujxVV/jdygiRjY&#10;wqTe3SAxjwUIg/LnQgu3h9pMqthMIJMy01LsoKMGQVoVaZZzTCXMN2+29VVw3MDaI6/3rxMEkmNb&#10;m16Bq8Cob1VjllyxQsYk0Idi7Cd6EfnFOMPUsvS2IbbJjfUVxBjOcYv9Mcpux2S4weDuX8Serdz0&#10;HuvTK/XcmYv5UnupTwNI3zcT80Us5iKiyA1sfkSMeqRxMRxCfOhw82Q41jbEZmHI5OhBhogl2jap&#10;3xTk/y3G0Cmr585auzdyFQPBvgA/FqrvqLHIizZgUhyt8S6jKT0cBI/DYWnWUflIkAYRAcZKNJwP&#10;8xyWpnmW/r9JRE0GOTRdxLLgFYiAVrBVkuq1F0CpukogqiiN9zT2S6IrrxUIVCBQgcB9BQHb/9Dj&#10;dXNlCpDPxKk5U45X8S51sfc6xmXsPvQ79TbOh078rsY5EwXTfqyVS9om/Fr2BpaNfNrLGR3CQkp/&#10;IuFM1cU2JeNi69pWmvVTfVeD1CR8tZ/1ykPct72AErAfWEK3zhiXmyML3Ug3dIYRONcnWKcG2WNI&#10;t7G4vHQxLcLesuVRwXrAmS8YF+Bs4bv5h65IN9+zZmmXCz74/c3F9XeCNf0fYw8g/kao9V8/sf+e&#10;ct1vM4fuU7qY7bhOnBSJKH0C4rrkmwfwLefZQ7wDR9fcbVibraP9h7Do/CiK1OvhpkP+aF09K5xx&#10;BiGsSU+x9Sk18babm4dJgo1EU2+Fx1unw/86/HY42XHJrYGmaHwj4uELX6Vb7OpcX3jtylPht1P9&#10;ZlRtKziv69AuCDiMyOWrA+ewrPs+lwyzNmbpPrAQwYZ9p0Qv4S56G8u60n/1LsRds/6pRLve2ccu&#10;7kU8o+wHR78ON9FXB94L/c3jwEXJHK+qAY0sd78LcUaEz7eZtwrEmYR7ewE+OdBo/smci6A+1zGK&#10;COoZ43SUmLfOdzbXA4IRiTKDL78ePVpGlDnBKCtwjz6on4Hz8Yzpdnyu71wcYwoVrGS1uiH8bfRh&#10;s6z7wXz7/cfxKFAkZzhWFU5ipERz0rO9H5k6NEV7lPY7t7h0qA3vTR0JP2TsvTndY/YPMux0kKcS&#10;d5XvK6J6WjQ+2PzQDeh9mpVjhxJpjld0wE0QrhAjErC4+4ZLRAO0fsARKOWZIgA2MJmLAHgA8cwO&#10;OM66WJB7Qc4OCIHN6POQWEgdip6lNLKWJVq62qxaFkNVvcZmzPiQaKM1UU21B37k3/cuASH5AlD6&#10;VjxHeEmEsw5Rncaacaj+47xVh4VeRFbg7puEcDO00BMuzvSGjyH8iU11Qtx2GfGPnV8qPvl3DPdU&#10;AA2zL62CFKaGyjKdxGMk6ksQ3IhT/P0NpcwNNftDX+2DcCMssrGcgOg3gsGS4dAMh0Jj9RJ4s2i4&#10;Yvf34E7FbQQBh3Phg/KugcbmSmPZuG/1OXAiocoiUWAM14VFG68DvGu60MK7guVkWR9y0SesRYMz&#10;4+gzGsb6rw4NQ9y6jXKDPk9aiQDPICq8JMpuhp/glc2yVl3lpwKBCgQqELiPIaDJNd99Tb7itFvj&#10;QvWmicA1Yi21C868Pi5QjeOdG+kerNy2QsRr5EDUwCGygf2U1K9IwkLrvFyk1fGe5vtcoB75K6o6&#10;vmv7m8JTGUR9Ji61JBnJkA65lTW0GEsVBYScefTPjrD+DHE4voJ/jYsoWcCVCoop1iYR9rTcrLIe&#10;uRLy2I1EWEhAyPsJMgKCwnetc0u7EhU80jZoRD4nygk34HZkfb6KmOBFCKMFlzqdMICYFBSB0cZl&#10;7ONIX7TWTwFbcYvcGZD0bUXguDS7D0MgPYUmbPkEYYDzxSn2gwdaRvjG4igszqQmLyCFcJ09bsb5&#10;k/pRkrY452ZvyuiFtHKo/jyEie8cejM80HrDLkvttOIHFUCi3hHCULzJnvojuNd+ePWp8Ff2tYva&#10;qyb826y63RTH+DrRMoPRjQ/Dsz3njNlDoDIoxL6Kk28Routfhh9B9PJk+EhWZMm3t2Ah/Mi7qnCE&#10;efrlgfPhi/3vGzeRc3x6Gl2yLzFfvTX2YHgN657vznaagb0CPqfyEu7ly96lzz6EGEpCkGr0h94K&#10;X4E7+NtwOh5iPMtgo87/hjskuY5Kqp9hdOM3cFpNwQULf6gQK+dU4F53dJixIqLVv2LN+2ks60p/&#10;rlNIAAfz0TRc2X/EavUvhh5ED3sy3nI/wIZvr27mcSLOsY/DLCRLxE90fxwa2UPJGUSYnyWqu8ga&#10;8SaXDv8BEfmMGUSK48zmrHyBlnVX/TihL/Uh+d79YmBZt1KCAidWhJQhnvechYvz+zQQTKm11ayZ&#10;kViwTBk7MbAaZGyAIHiSDWsP7O7d6IjpgPOvG8KNNg+1EPxaJCps+tqWQg0bWCMw6NbQFgTdHlac&#10;oSrwMNwGvnbTnQNLEoFOl7QGOlJrc9dSvYB4wWLoWRO33GD4p95qE6cdRAn1FTZ9Evc1UV9uvy9C&#10;/PMvqpLioz/d5m/JV7OG58N4NsTRjzjJcAQlMd9LbN7/wQapceRI6GWwPo7lv2Ot4+Eg1mc7OPR0&#10;wYnWzO2hxMZNt1+GhbfZzD2XHCDaxzfgFvcuBmmhKN2n25fRTy6NnsXtW4UOJ0h9HDKFQ/aZwk24&#10;LjU+nVPCN9gTbLDF+TcCF6lEgSfBp3lEdGSkZZoblBts+BYzkWxV9klxrLh7lbcKBCoQqEBgR0FA&#10;c3FycV6uh3A1YNZtlyFerIR29kGd9YumP7kD/UQ9rG8yytWOHmXtqcQRYxqSWctF/LIS7Sdt+XVA&#10;8nnZ5narjxDbuMYIS680Psmn9O47gUKTv9/HrF8frMhP6cd3NdRO36RvVm2U9dsZOPNkLGMKEdxh&#10;9BEPQpz6GPHbs4SvrmrLXmNcerqoVr/1ZytK2gRZe4mMhJii5ucBkNIJiglmRYl310sX3HzPFVna&#10;je2ne3MQSd+eOIIxCHHlCxeSyz/n4bBmhlseYv91qusSiUWwIt6S60dpUxlb+9qPLmC9+N2pg+HC&#10;kvaa23ftEE+e6MRiIoTucmK7aohU2FyEcOINVNtoY2zm9mtSypjJBoREoVfCy1gD/cbBt0Nvw4Sj&#10;VHaRqfQ+hgQaiYa/PXE8/H9XT4f34bCxvW2C0R21ReXvMMdc9hT6Gv8NbqzHUB+kiwc5n5HUyWo7&#10;VE8xbv84DCEC658XJDZvc6Di95Lj4/rESaeqwkNwWH8fwoy4r3S2dRk576+wZJb5608o/v8pRlk+&#10;5pyzYuMpD5M8suwROKU5GJ3/A4ylr0rMe/8ZI9pbb22dFAzWwgWMBP379dPhz4h3L3IxUV7UXblI&#10;rywJXHsEVKkbMmzzOAZcvssYO919wXTp6kJPqCbC6Djr4a/QLfcrOB6vw8hzM8PBWMIehUuCj3/3&#10;Ah5IhclTbRPhe8DrVNcF1gm34217A2AmlSXzq83hfxh7P8FmwIdwftuFUFGBwinKLFobswQ7/qGE&#10;xz0CR80uiwwaPcnFtGmgpuCY0WSaY5jAusLmywZfKkLIB9vgGASA6hndWmsJ8NtriQb3cyPdXc9m&#10;txpCQv0y3IBsehFJGWiYNG7ALvTLNBInwKempo1h+oB+k5Y1rOhB1avpsRdFcdudJNL4MRAUl3Bv&#10;32I/1ldagIyAny22RRsR5+SS4Yta9moNwF6W9R7quGLcXVNwZU1wOz660o5i2G6slnWHc4QNmmXf&#10;Euil17y/vlExJCaSV/YrJERRtBIViMsS851nQy9C0WVuAutQHt3Are4DEI338XeQzechuP72oZS0&#10;H+MeGsjF3zphiuouuNTsFFJ4py02yFPMLvUN1qVtT4HJL42PA0WDIoc3kRQXEyvO/ps1RgW6UFAV&#10;REDE/OHiJYWNf4kCy2r0HAe1BSZXsZfPYHVuhgVpmoPbCJu+Cd5lpfkGN/wuwuN5vYZYkLzkyjVd&#10;FebDS99TXvmbxeXT5Z/zedJz8vPpKs8VCFQgcG8goPEnlx/3HrLxb37M5p83zrF5TCrDDihKmhoV&#10;s9E2WbaVLq8DuuTkcrMLkVvpzNOFSQtEC12+NbHfacZvRP+xnK1ftg5C0Nu0f4pM61uq2zMkYp4D&#10;iLiicorTFKf1+q0hd/FH+ydxsSSXWp0OwNIvJJ16Er0dhjAyjMqRGxAIJln3xak3KAXZrCXi+RCh&#10;YFkdUnFF/VJArEPU0SJXqLso2PLrJxW2QbqiTDv4Bdh0sD96oXMEfWBY2i3hervJoXkILvwP0OG0&#10;aoi2UX9TuAO4E0L0sx1DoQfVMNq9G7yKYL81TBIOSE/byFI31nb7OBZIGF2nhvQNNirHrdv+M9x0&#10;pmak6PvTVvrt3Iq16BluC+dM92CuDznc26iG9eGpgyh0Z9z+33CIPI+hgBYI8A4Dz5FannB6AVz9&#10;E4St14ceDudpR2ZZN+FmKnZ9hTsrJAe+0oY105cv9NwIr+x/JxxFB6QMONq+me9iaGUZsCLLxe8v&#10;EY37zVgUvbTDWCq4tNRd9q5upG9p/YoWh8XxiQ61ExA/6yFICyAWDcyEo5Pg56/gVPvFyHHToZ5I&#10;EV5WwqYEo/S+y2BTtrkOsAdRNfHqvnPhc31nOX9KzNsTS73EKvPVmQn0zEmUebbLRZkVneBcVG6E&#10;Udm4ooS774X5rIXLvS903QjfgePxgdZBu+zTFGLzDEC7jLXyn2Hc57/H99sauZ7jcfd1e9stdlSK&#10;yXkBXu0wk30e3a0vAa+jwKsWOofTQRxBRBsYWewJv8HS929HD4drSKDZGiigZi4+39F6kRXymT6U&#10;EPrynduqXSlt8lP60vcUXuIbnBPHFi9ZNh4Q8UOlZKhBfrPGRrwTo+r4KO3ceItVvhHqv/QDHsHS&#10;Vi8TQx9+F6a3tVGuh2LbgDhnDRNqnRYb3QazaaQ0NjnybZ7l14lfmkz84yucZ+pU85QuztU8rXdp&#10;MtoszfpcdzvEEXbrUlO65CtH/jmVoIXHObaw0xt6YQ/uRSnqg9LT1oMYjAgybL4H0ZMgPSMXsOx7&#10;mcExAYeWi/oCNQOwfjZz+fj8c7k85eJd/Eab/EWoTjNsVifhDBPLbTU3PiJY7oMQvA+R8WNsRI+0&#10;TmAVbogNmYv6NrJJ1VfXple3IVLunbghky6ixA3p/fF2CWLKZxuYcuAr1/wdEXanjU35kl/amY3C&#10;UzrHJ6UyvAJ2EiNvqp1hbM0QKFgKnDVYA65FR0sdYkRYQ4TIJ8XcM3AajGMYZAIC4DDEv3FuPUc5&#10;6C0xjqW0eYq0C3YmiAcNFWZ/8qjVJmf5hfakJ/dThPJFp0cb3DHM3lNk9FM2veq5XJqYtOJVIFCB&#10;wD2AQH7Mbre6onGcBvJWmUkXpwY73K+xAHEJIr6xBuabVjaXskRax6a8Ax25/exJeuDmkP7iznrn&#10;ymtm/WkQR7TEbdnT1FYtm1Etn0co3OYutaOwN7n9SSbfOZWVf88/Ky45D9cOSF3cfG+Tb6fnL7K4&#10;SrQ+icqR85K1HkQOPWB1C0KdLMCvrMHVzfo9tdwaBtlTXOdy8Trz/TAc4Gb9ljTi4tAlkcqT9dv1&#10;4req0Kq6Cz+p1cm/C0V+hkV0se9xS7sLtufxpjghbAkRuPNIcHzEGptx02/aVrj5AMsxLlSf6LnI&#10;Hr3Yyu1mWdPnEV75JT0h4MGq2jDTF97j4taIfJZwa9h3Qgx/Do5C38+prFztWvupSHrgrs33Ij2Q&#10;j9y67KykfFKKSBw13z94JjzedZEzhsh2zsiQ8F37SUkwyU1A2Pv59afDz0Yf4BITEXIFqm27wqkT&#10;ubbmQWjAVpyMbqyEF7H6KYMA+0zvHHOizWF+ltK56hZBlxHNfv36qfBfXM7PMKb3BiEiDyPgkeZu&#10;gkstDosL25E04cdauM7Y+wVEvt+OHQpj7G3Nsm4q0uCdg7/hTOm7Be7Qn3xH8u2O4cDqZPMsRjfe&#10;C88g5t3EePY1FShxzl+42RjeFKcVlnXfy/TMqav5snZo1+9aswwJQh+0jC/3XAtfZ4xJrLnKcAlo&#10;IQZ/k7nt7OTh8GMMSPwN3XLznIvKczzetUbtnIISKjiYaBcPhHWj7uTr6KP9FkS+ARh+pP/SpEEt&#10;hZ9Lr80MhJ/A/fh7bAJIvYdG517ErRJCn/XyHv7EL5R9IFXtLwK49IWtWBL/cNo1Ti/X2hqpVNJd&#10;85eZHrsVlpJp6fvr5u+37kfLAABAAElEQVQBTHIfbJwN3dyW9+LrhryVG7cmNtcttbO2KVDZIvCY&#10;iCfl6k1V8fmFDfas+oodKdIkrrS8Ksm6ZMWZdtlboc8GekGC/5pMGqvgMODg0o2OxSMtwyi0PAth&#10;pgbRmd5wcbrfRH0H2dQMwq11YRm+BcEqDp34Wa2s7LkIMkrrNZpXaEZRqsJLTKsAS6tbfde/o/xS&#10;6jwF78R5Nq9/xqJv3fARdMyhy6V5LjwIt9/BpnHMas+YGFQ73BR1HLpUkDgErMDUHPmGH2qdH7os&#10;yjaRPOml4jaBQAFA/sUMep6eR028viHmkGz6pSTqoQjHBiPMQ9STKLDG7Cpjdh6DIJNwd8hyogh/&#10;U+IClDgwXB5zbOqlu0MiwTP8OUdgqjNtslQ9FSg48/WM80b6c/q1dOlFfiovF7YuTS6u8liBQAUC&#10;9wACcfDK23Q8lhm/G7XOioyFaT1j3q/jr08681hPOpizWiDUteBL4qCz1g2ROYfevK0vaows23Kd&#10;ZHOd1JZo82D7BvuxXYdPPVaV6lGD9GMPG7XuUwv3HZAf0lVJ2utYhXn45pqXNTllsMTsHeivk+fQ&#10;QYWBjGkubuaZr2e4MBxHOmBooQ19em0mrjbC3H2Tedv06Gm+50/VbWj9Nld/rK7iFUEA8VIuPb/a&#10;NRR18wGwCDN5wrxJCKrvYQBjxT5yUebci6e2AL5JR91yeK4dbj7EVYXZ23VxZw3ux++qjJQnPdFn&#10;Z/aj85d3a1+uvrKFw60BXj2HmOgR9POpJ0YgiGm1rxBxSUII81wgXsTwnLqX+h6Tbe6l9HGMqooW&#10;yHTiIPyXw29yeYw+Pus6bY0DxPaI1K09jbKPwSn50+tPhNdGHoBoocO3qlTMbnG5tuoxfZasH1Xh&#10;Ac5Xr6Dg/vMD73ORMRO/LYAR/K2btyDyVYezKLn/wbVT4X8gRCzvKUJEDkaGK3SaDz3AuPtK99WC&#10;xWHN+3GsABqb/y/CgfXjG0+EP030G+HTiDMqY9OxaEDdJT8RNgl3slavGcH8dNtk+A7izI8jUuli&#10;3j6XiCAq439vDJ9EnBJRZvb4ZjMgw7usoD38oM4COP4fQE3VS30Xw5cgiPYi1ZjmSO0pdJHxwcQD&#10;WNZ1AxLLnJd2z0XCXfh8PskYnHx+Wgv761bD17mEenH/u5zzJ22s+fyvPc0t22N8jFXrH8Ml+qfJ&#10;fhhHJAp+F9qyQ4v4jAl95aASJwZFZYCPCE+Qlg6nVEOU4dk2Bun8zkwwTppLTAo1VX1MqTImwMac&#10;DfkhlFV2IEbYBbGvU8qsuY2UURApsu5umGIjjuBHXNBN3w1VGhFQ7RAGpLYkP9dMJdmbLnbWus8W&#10;JsFHcIVroRYYNEIXa6u7Go63SSSkCqKLiC+dWGRthfDXFz6Y7QlnF5qhlouAFp1gZ0XrJwEy+Sku&#10;pt22R/7YXM8iwhD2PGizTXxw7k3BITaOWOifpntRVr5Gu5fCMcSnetELebBxOhxuHQ37m0eCCH++&#10;f3O9R4WWeXt9+6JQ/RVVuu3W3t8JCzBLexqDZcQvf3bISuNSFcT7bKIC5G1sLAcwI29zgb4CM7gI&#10;gtLbtMQN4CyEwAW+9TKHRinhFheqdARO40/xN8LfMETBEXTmWC3adcnZTB+/aQzyCH6zJjsOZOGV&#10;hwoEKhDYWRCwIcpPGtfWujhu1+3m8uM5DnqCNDP0QsA7xBrRxd5B4rWyWNqOzjzpyWuCsKeLQ/01&#10;YlSsiQswiYHogFadTvnUb1Nago7tNHlRoKrNnBM9stcd8UCbaG/ici/0AxjFl0IXHG56V0/0pj2a&#10;CHbTEPBGFzDwJSMZPE8iwjjCAW4MlQ2D4m5iXdY6LUX8NyEGGJdeoeAIJxIIdl7BjoDObmmELNIe&#10;Y5/7ORlF4JIbPtNc0+F24xtdmu/Dumd3hHUuuuhRX1WuyjjyZeX2MZTm63CeW509yaa//nEdS0QQ&#10;UxvqMMLRH95iX+ZOaVJ9GxRGdAeG2Z7rvhzaZAgk7hAMTTTu7B+8gfRvZLELQrI4BbdRbr66lDz6&#10;PRA3v9NzOXz5ANZSG8cozokS1lYbEzQKPHYOmxouvwfCT689EX6HOPIC7cjmI3VNZe42l9qcfPrx&#10;aMt0+P7ABxgEOI+qgQV6BEziWPVkt5DMQNIGMd3XBh8FzzqMOSCDxW6DQdn2qqf6qNHxeIh14pX+&#10;8+FL+94LHZkoqutMFfODxsx74xBnIDS8hci8GCYKHFgUkGCcytztPmPSO+V+K4w5X0IE9eWD78A0&#10;MoT0nR/itX5oKI0iMfZbjLT8CgL5NfRr3hR89xpMtvymglUIxziffm//2fDP/R+EVnQ7CkD2j/3G&#10;DLSOv4w8En42/HA4Bzf0svY39xWc6KzmGzn1m8dHmubDq/1nTRdmO+uUO4eLFH0sY0TyzREM3jAf&#10;vYsEoMEsA1osK+baK152ft65HYpfL2ugPkQKi748OXxNF27Zk5eUFIr3BBtMMyBAvDYXUsgovSVt&#10;iM50sJlPut362BT1QvzrgNgjHRMNiNQ0sNHX5KNbQomaaBshopdNSvaryvey07bM4amnavruoq7i&#10;ugTswFOwFTJJzFc6Wx5qrwpPM6C+xqZ+AvHLq7DsfwzR7xIL/TCEmOvcsgbdPNhHUiHpY8n/BC4V&#10;oyKszFxZtHuJb7hEmjnqnUSx9yBix9UstBIL76o7Hno4sPWxSB/lFuChjmFEf0fNQk89G1q/cZKw&#10;gfqv21k6XXGfHALZt1dRG8GUj2b/47gjWZWJzNkDcYjpIxoX1uZCv+FUbBab8RUs3a2uIR7GPCAr&#10;wfJX+H4iBk7AGSjx4Ak4AyeXmsDVRgjVDejQQTRYxENOngvkmdMCKtEf++ZCMv3xbjNOfMSruAoE&#10;KhD4jCGgsSqX+awzzDEKbcRvx3KtDF80clnViN/JnN/DZrqDg2o7xLxuNoeSAJAkQANiiXWkh8cs&#10;1MOhIR0vNeTRLKQynXPIKtMPjl1BPOhqrkiEB58uyKNpw1pCe2hfaqJCd5rTOm/NjQ3Tm6Y/ZlT2&#10;AHDp0HiJ3MpS5IpEa1nXxzC4dB2i0RD6Vq/AqSdderK2PokvnXuCXOLONhHGrNPUhNRAsdMXi2Fp&#10;3tWrgituGxCQRdqV8HjbaDjYOgLsIfLl4Qf+zrHWvYMRjkldxPK+HdfMuDmJAbRDrcO3SeRLmK9a&#10;4kekThnheG/qQBjG9zbQDhsY+GW/dVVoAv9OsNc8gvEvSGv0LY7F1AHLJ7HdasR2+8I4l34ZLqU0&#10;m/oqwOuvYRA/wOHx/8B59EzPR6EZMegkquvtKzRSTAI3geX7k0fCv195MvwDMfSlNB+k+oTLpWEp&#10;bsf73td6YPMsnI1ScP9Ix1U3CMD4tq6RRKkEC+fKOhF+hm5C6UjMLOvq+wrf+F/+G+94QJRvIP1K&#10;Foef6TmP3lUnzKTEEkdd4pLj7fHjcBOdDO+AHwaTBAhfMEguwOwFJ0yIfbG+VYdepKe+hpj31yGC&#10;HmgejSKoIoJqjV7jrNgffoF49++xrDuudUP577v5X7PaWni0ecYMuDwNLulSUVKIDqebYYqzy+/R&#10;LfdziFZX4JBfNfjuFbzZLu4LNyKK8XjS4IW1717maeg22qPYXk2QYz6SFMGfsfT9k6FH0JWajACp&#10;rr0Nt11A6OMD6BvoY+a/aPas8BKXNix24WYZ2aa7aKel1CLD3zSb02oGRxWUcHH+1Vbvt028dOsc&#10;YpMvZdkHIVodAHm62PhrgW9h4m6tQc8bvoh+4iTSor+30SSOJLxEmit3058OOEpdJVFf9CSKONYD&#10;0ewYtzYv9GNEA9GdK9P7wgX0Ulyf7wzX4bS6ATFwBOKL6WbRB4rVma/323HKay4hTd7nOStb0yUc&#10;fwrgYZFvOLtcw+1RY6jFgt9/TcH1N3wUzg3EfdH/+GDLZDjYPAFnx6yJY0lEoZGDob5/xbpvBPkd&#10;e9lHy0rIfSYPi59RQzvF6UZdX1HbA98IpOmaqT0mUrwO6tK+0MTEb7kpQ8VpXVxrY+xCwJMmT3Hw&#10;umJ3lMCjK2oK0WBZ65OxkHEWiGkORQtsPOaYNxbgBpwTsRAuFIkJT2EcJqBn0Al/Kj21Us/x1Z8q&#10;vxUIVCDwSSCg9Tvv0juDXhd4/RA3uuDGEzFPhA5x37Vh2KuDNbsZIxdd6MtrY+5uwzp7K391rFWa&#10;J2rMR3+cphORpJhsvKY4hjVr2MTia0ci8ilWcwe/RCuzQjynJVdbebC5yspWSv5y6ZRkJznvoS5F&#10;JXbL9Snt1gXJ7EorxKFWfIwosVYOwi01xAH+Inuoj5knb9qlCvfmfBOJ3Wqjrb7eEiD0kDleMuAo&#10;QvAqSuCvloZwO8QIeCVpsvIqDw6BAhxFoDrA5dez6CmqYVwIhIK57sfEdbbK97yO7roPuYDVBfl2&#10;ncbR03DzSQpGdp9vx/lqHbGLBpkhkKUuM8Jh+tpSYVt8Z1mkfqp9kP3YREZs1Hh1PHIYCHXEKXUZ&#10;Ysq4LpZL8SvVVdb3shrJc7plKrxy4P3wJEQ+t9jIOp/wMZ+XMInR/WPskfDaDYg47G8L4tB5vOVZ&#10;TdxVrtBgiUy/gCj4S+gKO9Z+w3BL56lCCu2/nBDx2yEs6w49GK4yN0gNfjZ+07fa4jvvDhDRL3UN&#10;hHtyncXhCBXiJY46x37yzyMnTBw1M8qSYGGFxB6TPgfQ3QGGsq1UR6Jjv36Yc/VLWB3+/MCHqICa&#10;pouMetZOMd9orbg8ux/x7tPhj5MDNpZsTjAQRoDsCXxJANnIh8hHd/8JQvq/Inr6SOdVk0oUfAQn&#10;QWJ4vif8CqMbvxo9gmSSLtEItbVSZSrFfeSASwNj6zTcxa/uezc80X3RLmW1e8voFMBkFDUKfxh6&#10;LPwnulKvwtShs56PsQQvIVp63lvwu71V+jPpuz5GAn7y1ZD8c0nDbGJIYbl0NhAK73q6GQeHmVPm&#10;0G4OEWBxAH6A8s8aDDvIXEMtB4Z93OiL26sTFv4+2LEHUCLai9hvP8pnW+sQ94z1uhcJEGBSoUaV&#10;bujHb/K9yvW/5AKBHRHXx977EPUq9WmD2hN8cxNOOixVc/CSGuImSGvdvTOYBf+Im846OKok5tsW&#10;biDecwFlzGfnu1AKLbuE1GeA48er3j4slE95vIDop0JK49K7fydxGdgEQBnz4kSQuC+EyD8hfiFi&#10;cD0bzIcQGemHCNwP8fcwln33taDvD0Mw4vrTfKvJWE5fWA2xqZlvac0iyESiLAUvSlJx6yBgMMuA&#10;A+Qy3Epf1QHnkC4AsbDZp0iCPT5fvMpysDuaQuJj2BdPhFWMcYj8iHFrCOqjmhA3p6FlcFam2Jck&#10;GgyBTwZDlllo5yH+KUzcgfNwJsxIZJib2zEOxLMcMq6RZsE4AmNbihqW2l8U6AlTVL4Ld+NZVX0a&#10;ZW+33Hy6/LP6Vvq+WX9vJ20qR3nktur/nZTtJW//907r2G4fUktSPaV+it/ML9pEbpawTFyqrzQq&#10;tT8L18dIiddFZt+qibn1GPOv1uDOGlmphajHBZyIec0QIJp4b4QA0UycCPyNEPZ0E15PmDvnSFeB&#10;OmRsiQNZ+/QQ9wcxLFvmaLc/J4RKfsrs796ruB6UqThBwNcH3oqKIXe2H8g/U4cK3jCtRymJf0bP&#10;6/Okt89XJhXjh3XNdSJY6KJjgs3xMDr1xhabwyjr4DTz2QicezfYH4mIIoKeX47A3VfciFS4ava/&#10;ojYqWuHJ5Z9jmKWP4Wn+T8kr/gYQSHBEhx2cqs93DoXDbTfs22pNNQzmR99/kW/8Ntx85zn0FPbY&#10;GxRrwW7l9nkOoG7ltnjV3CxnIa6A/9aGFdowfiR8AHfFeicEiP2RF/FH3GQPYiTuyZ4LJYRGT5B+&#10;dTCehigtHZDiJg0QO7ftyNvJnv/FrsHwIlxrh6WPT5nBQxufwsfYpjR+piGC/3bwcbhFsCYLYatA&#10;5LOM/KRvo/cd7HKw9lYKogQCk8P1S+GbvRfDFxAj7DOjGw5txx/mDyYZSbpcRcn9L9EZ9jt0P8rA&#10;RHnRy10Cj3KfKoORw6YZyswLnW4N9ShcptL57aONWZW0Mpwwzlz6Owif/4llXTEUOAdWKjwPC2VI&#10;4bvUT91J/QB3TsAw8X3E3p8VVywEP+8kRD4gJQN872NZ98fXHw1vJsu6Ka+BwOG8S6FRvtmCUb6P&#10;8b2DeeqLiDV/a/8Zs6yrSxqNPZs5SXN++mD4ERyPb0zuMwvEOlb4+CstsHy1uzJ0o64BF1ki/mLX&#10;9fDqQVkiRgycC14lF3AdvDJ4MxBex+CNuEQnWffs4tHSeEr/EPlKUrgl2vU/d7JS3+NO302Al5ZV&#10;+h67xkJlBB+QKGIMV9LVZtX1I4hSmphEzKlnMu9EKXc3B4k+xH8PoffvMFxf/c2ToQ1Z+gbC6qsx&#10;YMGGIYB8zgEorh+vd4PaM0KQ4vPzwD0GfJnqNmtNiku+suefU3F+KKoFDNhZDS0Y9TjE36McGkRA&#10;mYVAMgLR7+zUQbj+um1BHBX3QHblDFRSsesApIhcfKrSfCXezG0Uj6gv2UwcXGUj7jsBF6KIfmIF&#10;bqh9IOznENnFtz6IEZgHWxCTgfDX2TDN91+Gq8RFfsW94Vaf9f1xqQ/+Zr86iLl6Jx6Ee5Ym/6xk&#10;pe+5AvbUYx5A6bnUV4dTWOp86XsKL5c2H5d/BsYUo728SpNvPLts5hD+hbgA0YAkilwTe0Rswxpz&#10;hIjXUk6+AnHvJv6yRLxZiRfxFyH8SafGIiLtk4i2LRqhuwmrkrwTtwxhWfoidGBe4nkef1aruM1D&#10;+GqIfX9vHy/RqTHRKcl23JbpUoJc2fly1Sa1JSVLcaXvCjdcTuWU5FNwaZ7S91R2Ob80bbnySvOV&#10;5imNt3cSaYde1PayCT9BYKwjK0ENS3DKAosfLFo/Oq3n0lo7lZ2wcv1LYaV+cem8lWmD8K7s9y6T&#10;1tLlCyWN9DuoXNNppfHiXHNtNVjf5lm3seKia4ALRFx4HRwmOyHQtTKntnGx1oFRLYlhSJy2nrW0&#10;UVxm5NH6a0a4CBPXWS1qOOSsVfHHhkwG03QkV3timyzHJ/1RZdtxKV3yi/Okyw1vcyHOCXTeYhEb&#10;1PKib6y1BbgX5aOKtJ4oh/Yr4s6zwwLPq3DW63Al/WjLXFLMyjAGe5vBBdeldwUuPRkz0iXFOPFS&#10;pi9iieqWUnS7DFM7krMuWctSyF3w8+Xln+9C0XuyiPjR8URwGRA3X88lpCpEZlGgfX0Nv3ATKxJj&#10;XLKeQ7JCnJdFc8kmsJGV22c6rplRNuFcER5ukq84qkAQGlvqDB9CFMpEOosS5r45VbmDAMd++7mO&#10;IVOvk0KTr2QaR/Kl83EMYvUgBOoA7m/qVFWqg371MAd9v+9S+Oq+t02H95rmLqXhz7lEPIOIlfwP&#10;o+ig/CXWG/99+Djc/jpIKmG+RqXfyc4h540ubSvv/D8GPn0fXWHP93+Ivkfp40sdxCfeLk4I/Zi9&#10;u6x/vjHVbwZIDBY7ueufpG30u58z4NcgfkoU1S0OCwONLAxMeGLfeF3iqODH7yA0jG5I+PwkDdlh&#10;eRM6AZ96np9qH8foxplwqvMSzBK6dPPxJC7HJeDx19GHTWfaB0hTbTkX7LCu3nFzbPgkQFEK87Ms&#10;636DeefrA+8aA5FfyImT7xZrdm34EIM2P7r2WPgrTDFLnJlFVyh2AHwvOoNVvmME0NVu1rYvYfDm&#10;23A+HkaVRNoDaW0SzMQteg6YyejGX5iP5k31GuWkTVVWZIJb8rOIPfGwCwh9nwWc48cuQq5E/FN7&#10;HMnmObBPc7a4UtVkXH81iHvWgVziJOji7ySEvyOIfA5I5x8cYB0Qf1ol/luLLjFhKZNdZuVVIQqi&#10;aCFr2qRvhHapaRvFU9IOdd5ybzcLYuyIrBJKcWbH2mzYh0Xcxzoumj610YVubjD2o6y5O4xg6OMS&#10;m7Yrsuhr8Cvtff5dBes9+XcKjlimtdMbq+OkbY6ZRMy671p9qOFgVEMb6zHTLeMv/Sxm0q+wn29/&#10;GMJvB31r4dt31IkAOM/3LYh9Z6QiNoe6hbbJiqqyucirLfQkvt9pjyr5toJAMYALWKVwbeJwPFoq&#10;DgBZajZ0jRB2DalzYsJKrjw6fuj7SjflTQIsTM/MA6aQnoV8Ch1XMiAyA57PQfybFmcAC/ok7zdF&#10;MLTDeY3h3xx6h2SFeIkDzRRpJIY+IxFiyB6Fg5tqUQvThkDvcrHVOpCUdRuFKzF5LV8sw3oSnw1p&#10;SZKqNT9XVgq3+nkxZM/Fl23LbQSmJt1GlvJJY5s2hE/5XGVDsz4Tm7patt8pMpWizpSEWf9iuE2e&#10;xOs1fQ+L3yC/iiqKL5eupD4lyYLInH+2OKvcvqP02LVz6JG4WytzoPTfteDXcshuwG/iZroRzm4Z&#10;02mEA6+VMdLMoV1itOKGbmd9FCdENWNCBwCRlQQmOyzRP+eU9kO8NYTISLqwbuVivGNZc/3Q5YE7&#10;+VewlEt+fDMY2A8QKXxEpfLPkYh8QIAAqc1AKymwc4gssU+Zh5A3j/7ROS7TptFLO848Mwy30/X5&#10;1nCNOUb60SRGKQKeuPRWmFNsqqI842YuVBab5zV7Cyu/OwMC+vhqCYQqLqO+1nUtHOAS1Wd+fS9F&#10;givo2FuFGHUZ8a8P+f6FtSH/kQkucrJyu2pWbo923CCGUk1VRVGiLV+8BtrCkJTo8DUudc/Ntm+R&#10;r9CuetaXY01IhGAUQ5wbpRZ/s/GhOBB4hIu1y0sNtHULfFUVwEY7y0fYt72y70P08WHAhLlpzfoZ&#10;YUv9Sbemxpnu+a4v9IefXj0Vfg4RZ571OY1Klbh7HP0TiGwCKW410AuPtk5jWfeD8GTvBbilIfLZ&#10;+hXTkU/ztfR0np06BCHiFISIHi49damdyi0uc/e9gSBpQ572OCBxMrrxxYH3ECOXxWFhoCETv+zn&#10;mUcvzw2EH8CB9V8TB7jAhQgsmHiS3QeGTVusTgmJogeOtDAOX4Cr+BUIMccRta/RZZwWFq1N/M2x&#10;r30DYxKv33gknGOs3s6lg1e0y34FHhs7EU6Cl4VVhyPsi17GerW4ZTvBJXc6X9zk8qABlQAPhf+4&#10;cSKckQEJTaDA9v5yEb8MdKilYI37Vt+F8JV9H5hdAMEiQTURRt8cfTD8GKMbZ+Y6jYnC4ZVSJX8P&#10;QzF2sULo2/Y3jhCzCdp+yGkaBsy3G24mdZvAObWPcd6/grhLDaab6xjYdRxkHoI7oYubsN4mxAIh&#10;AA2gu64f0c82WWUCRZPorxYKzQUbo6FvZ7yybXdgByZMcKQn2mDEDtfwXM1mtJ6NZUvtDRObMDEM&#10;RCNkjWkEJaRX53rCOcR8P1hoiRZ9VVb6RrnnFHZXep/7IjZZq1BwgOo05YoTa1E4IJFfRJsuoLeo&#10;pmof33+NA+1yOIrIWZ+s/ELoO4DeF1mO7YGo2QYBUJsI3RRrglKZtl2g3LRp0JNgYBx/aoa6WHGf&#10;AQQKgNc3KnA18FEMJ3wD45iiMG+ivGyMr6HcX/ieIlMvCOqBICzRIIm/aD+Z9pTaG0kf5BJEQOnK&#10;WmUTvQRXjh3KeReXoMVD/JNI3QrvU4iH6PAunYIzcMWKKCirw7oJnMPIyHkO+JlTc0qd+qMGFLnY&#10;IWt7Po5n63/KE30lV7LMT3lK/VwlKX0u6O4/pgZtUvLdaoeqSi57Tv1P7Ui+EqbnlIagdW0hjeFQ&#10;jFM2JbKspfn1Hl32PVMahafCU36CYhaJyj7QAFcy81Ijl1fdzF+an1vQv9oKka5OhDsIdjJSoQsu&#10;sz7LxlSEPL1LZFacdo3Mf3UQwY0nzPCKKlQHf+qG8DupPFCLCk6J1L71rhCjkbXXXWElEDzU9wwu&#10;dnDSGoThIMRqxxG1neTiaVQitxD1JlEnMA3XxASHhWH+ZsRtTB6tNDpYiVPP+J2sUEGSB6/AP46q&#10;EoRTmL1XfnYqBBqgPj3MJfOzEGUaGZtaA4QxNt70JfnmExB53504hH5ZXQqpJ/rum4wiojrQc/kM&#10;3BMdWLmV5kZLfps4oTVTFWqNm8YA1pmJw2FMbdisbsVZ06RSYyV8HgJmf8OY4TsZS5w3SH2cX20J&#10;N9BBuCpuvE05+jwPV2nh+Y6x8P1Db4WjiOrWsAc1Z00mTVqMaYxgeZM19KNpjG5cfjK8iZG5Bbj2&#10;raFeXEm7dsOrGh5hHZElWUf9Nvr4HmgbZC4XmQpcyrojWKyZ0Y2/wZX1s6GH2JO3xUO1fTTHL4Nh&#10;lmkXPsS+CD6CDbjwKHv476Nr7kksDsvohnDOIaNf9E+yR3sPoyw/hgPr7zABLIkIrMVuz7pc34BR&#10;Lxd7L2J04xv73gkDSDml9V3g0+ozvNATfnPj0fCbsSPhBnvR+8KYhA2cHJwiLpxgvv4+lwtP954z&#10;XLKbEOJkcHCGc+9/Dz8afjr8ULi0KJUAFmFDNTcQ9yxWacj54sVDBN3xRiwR7/soPN/3AednLmOs&#10;9xqXSiqYtYU/Y3DjZ8MPYgQIArIBSqliAdn73gVbAon8CqHvTr5zbsEvZBeG8cZkL1+LIbZ62X2z&#10;yZCTyKcMPVR1hqpp2JnhXOiBy6ET8aR9/B1tmQj74fw6gOinzNQ3cEDSYamKA5QKlNCgNufukh9f&#10;94pn3fKl0oak4IyrAYS6B+utmQ49EEgf4WCiG445DjCTq03GFn8Jwp9Z9IWgMSZdaasUZotqhFV+&#10;gVWxnxiE3rbCxGFN9R9WMhP9FgXQ6pGFXwyOIPJrREza0qDvD/eLlEoPsEl4qBVdj+j5k9i3OBvr&#10;ORzXVq3ACSNLS3KyLGc8Llamik0tsOjKzz2HgG3sMjzyzZ2+iaGtdjO4ou+kSAUkvIxzhacTcU9R&#10;JNK5RDOIF6FonDJD/GbO8EK8GJ8SiOPBD1GEC/9Qii/LwnJi+V+Nhz0TJSa5iMYiDspJ1+Akm3OJ&#10;J4mIOM4BTHUoj3RyyTqxmjxL3CiEQusT+d3Akb1ZkyRuLNHj1JIlRu2Mm+WmPApQhzQmrAQ8Ob2a&#10;cwK395NAByIx5NvQpTgVkp43TBwjUlq1Z7O0RObnDCXdbhVFxaqSVNFGBcQ1wtIpDemBo7vkx1dw&#10;wBvi7dcRuR0RWOmtUowuChpot+YZlVNL9no75PrxrAWCW5dEz3HishNhWZcH4rrr4MJB1sdrmHc0&#10;B9WyUdfmXPmVppq1SM862In3S4Q8PWueQhKQZjkG2iPhVczT1gqeM6fvCp5ln1cRlC2s0T+5XGp7&#10;99jicKW02gQnzxbT7l5P4yY5DRWNMMcMD5d+0BUI+bIBvIS/wNo3gQqAYUQwxbmk9WWEPcYscdMc&#10;MkXQE/HfuCQoTVzEIgZG8oVXJdjp+6gK/Rks9ZB3pe/5uMrzzoCAPhzfifm1FWLYk+1DiBGOGLFB&#10;7bO1xL6vG8AYRkT7nZlecqRvG/Nv0Jlm5pWTqKU5CrEnIknmbZBlg2BDMPCyBsvM7eHNqT7wkTZ4&#10;8AZ5vMo6Jo1DcP2ehNCni3OZ2NrYVXGp1RA+nukmSRHGr89C9V2I/3+791r4xsF/sA8bd3hZo1Lb&#10;BKc4QwGLZcaYLKf+4Orj4X3jsEnpSOZJLb2/rK9yR4bYPM2HiKjQx/z+VTgnv47I5YGWEZvrJY1g&#10;uGS90x5FlnVbwh/gmvkplnUvYWxCov3Z90yIt9X33ZEAKWmU9cFxQBaH/w24nOi4wjq6YvOsuioC&#10;ttbgRdSx/B0OrNcgZEkcdRm4ZTApKXZvvKYPzMdnTX4ApoaX+zG6gZh3F3rsbVNr40czDqLMcDn+&#10;6Prp8LuxA6bfer2o+96AyvpeCE65AcLjM4ZL74VHOy6bahLByvcCGJDAUNFv0HX5KwxI3GDv7UY3&#10;YqkJ5Osr2Vsh1k/HK42hx9DP+i9YQH+q++Oo61EgJYL/2qOOLnaHXyMm/2sMlVyH4cbtMCi/wKJ0&#10;POT3pHsLWsW9sT5XCH3FQNnuW1q8Uno7vPBiyBYhmxAJvDLk4tcPxkoXuP2Dy4bNQhWKkM+QtpYN&#10;jw5WTRB4HoJafbwZkU/Efvu4PW1tWAidEIFa0fvn06Rv4GNNqmB3O+tIHIDAUtxM7lhU0yNpBF7B&#10;TiQvKXNthkDau4ZF3+ah8DlCJTowxCC/NNOP9aZuJslWuyk6J9ENNpaWWQWkbxNr+eRebFgqSPIc&#10;arif0rzhvOomxvRP4EvsewqaTRVaqmqrOsLvp+D84/uLwPcgi+SRxhk7hB8xwt8cnDJYieTw3Sqx&#10;b9ovItMt0wenuivuXkPAoM6PE7X8G/BZ3enbC83MU6jiswCPsHclJ5xvqVRKJhyXTj8RTnI5FZsL&#10;8LJsPFiEylexymyPxo0gYV4vVDpCY2mWyROlX5GAbmF9ODXCVKqR049HwjMvX4RmhelN+o9m4AqR&#10;fi+5VTay9m7jzAkKC3ARzXHBkRolLsRJ5rvVePmhcjSfLaInTERCDZf8kWwRQuM8xMXyToTKqjBJ&#10;XicnxY6XT5yFKlUm4pzNCVl0+QfgKsKWdMrpwuF2nAhu7YzpOgGXDusTOZy9FOOOM0NFEkPDKR5X&#10;zRwiDjpZgE9ZRHRrMt11ugDyhHWU3c664JwWweaQVuYKMz4BQU2cdm0mEqurB+ZTO4g4rFSCDiVW&#10;EmXbdIWvo4wOcInw5DWpVTQ9vqQ4haV4lap2ZaXHCJVodRPjczvvKZMKwOlVuKCl1NPGQL3iFJfP&#10;5O8Wtat/BC0RS3U1JPjLWuUq8/ocoraLIrLDoSfdntMQ9caNSw+CHhdclxlHQ6iwMG488FhjVAQ9&#10;J+o5isUvW4BPEcyBp38oj7c4/wqFDKVPW8WXpq+83zsI+PfUfHKwcTY83XORsaYwvlk26WhcM9+y&#10;73wPEctr4Fe2LggZhA+GB6WthnjIheSpjhEO7eNGaC5NcTvv1oblOpTvHwpXwW9vw0YlJJxDDJCL&#10;idNtGD9rgoDJTLyRUw6NiynGyUUI4MWIns9FSvosw2r/1z5ZAn3PuWni3OopHSD2K3gyLy5w4P4L&#10;HDY/Gnw4XECvJasr4Z7O8mSPAugucoYr3t6jwOTb/R+Hf+4/i3XUqdg9ZihgoPVBgFPvxlCtI6Mb&#10;vxo5GoYgbukywXHI01hpWZi97eKfqtBG/59HP+RL+98JDyHC7tasI2GGfrpl3WazrPv64CPhI+Zs&#10;J3wKCLg9AwvvTuE39a/Kzq/fgxDzub6PEH1HWkkIwcIujNA6dXH6QPghOhz/G0OXMghkLsO9WI6H&#10;7q1f+/apf0hFgEv/1DmC7kLh0nUuWNmjMY9oT6BU19HD9/qN0+EPiHxPMrYKxNDc2NpbENqgN+ov&#10;Dng9g1Xr/31QBHYnimZ8BDYvrYVrGN34Obj1exkBgkHB+AoM7sqvQngxXEvfQWF70MXudcCV/vQD&#10;FzdZLT/NvifA5+soF5aP/yTPn2bZalfaSIFsjk3y8y4XHnFW6QwJSSax3yUl4bA7xSZsnFuxv0nf&#10;G0hZy+bmEAStgygi70Hk90jTRDjQPBoGWsc4CMpMRMRfmxzsqGaThP1kdVkyw/NCy3hKCJ9NssWt&#10;V/ZCei/j7v9Sg7UzNjZumPL7JrXCD4hKa0ej2DI/JNXWooidkCasIrfDlXK87aotKNJHNMqtsUSZ&#10;hue6wvlZuP5YeD8S4c9croex+hhRxsulXRdbAqWixpPPyk79TJn5/vbIDTtHvPT9AxP6BN//LXQK&#10;6GuKw6YJDpyDcOL0I4bTDdFX4nMH4ADtQ+xXekGk3yq51A1vkR+6dXjW5nr9905hKXex7/limJ3A&#10;U188THV5PcX57oc3X4odvoX+5qBveCropLAIrQw3UriS5NPxyocvlJ+Ls7y8K0GpS8UlP4tX+vSi&#10;Z5XnLgWrF7oJuz2HGBVjTaWlcoTPhma5gm4lvMlSqrbUBnwOZEtriBPr0iMLV//REwbBYykSEnNF&#10;2qNKWGG+XLzJQTGXrzRduXdxOS1Srjgdt8rr/WMelv5FDrtOVCxXavkwpZcxJjMUkQCVSypCm+Zx&#10;GZPIO4XXM59J3DXvdKQwMqrwK4JRaKFQa6vV4ZtF5fOwmFABn8j5Ec+LsIrs0UvntwQvEw6nKj1d&#10;IV8Kl5/S+vBQytJ05d5VZ74UFRTzEq7HrLzcGlfIQYIUrkciTDVCTOD5YxrCVJbSZE4vpfXHyDwu&#10;Kyi9+3HHE4lwvgjRYIz1aQqCxBSE83F8idtOS8QWHB2FEDIizjxwVbf5yiNfRHMkB9e7LEyNK2rt&#10;JmmzTOvTFIVsUV5R2srLPYFA+iT6hCBoL0T+byAuJ24+sJmgiHmk0x5AFzSDi13hHxP7DY8MqROe&#10;5NFA5eodX6pHjqIX78mui7zWpGAib9+pNZp/JVZ+hsvNAmFoo7K8g8rX0zAfnuq6anq+pGR9o7Gn&#10;RksX2pW5Xg57zPFpzUt9sqqq0CV6CyMBk+G7B94NJzv94Ojil7EtMb3NAwRpqpiU0Y1rT4TXR4+G&#10;cRlVUNl5uBV1IwKwKGyHvPjkVtwY9YX/0i0tjpmnEUltYs/JtSPB9MXg4X3S4wWMbrwGkU/WP+eA&#10;c4EQoWKVQg5/Q/h4it3xi8VhzmHfkMXhgfdDP+ewdNmWNj0i8o2gWug3g4+F34ibyMRR6V3CP3V0&#10;T8Ci/BfTefVpjG68uu/98FiXjABp76K9KvtLPFlyf2fsWPgxXI7vIOruoswqK+GKnveAS90p/da2&#10;GVFkVRhgT/jVnivhaxhw2Y8UX9pX6iJWfPznJg/D8fhY+B+4rjWX2aVNBppUQRaw9x4cTN4vnmVZ&#10;9wtYIn4FC+hHsayr/bQlAaZiP5BhsbNTwExi8sBskfXBocRv9h30oHeP2XNAU7dyfe2FgeDF7ivh&#10;sf2/jYQ+cVhY57NUJTBIJWwGoHxcAqiKic9WRD48xlk4P6VVW3hJM/Kvilem9NGy9LGOfNrSslNc&#10;licFbNe3ynOJ8+/551ySdZPZBulAXDvaQQWUXasAV8skG4oPEa2rmkbks+Ygk4SL/B7ACtbDbSPh&#10;ICIVvfzpwFiHyK/+tIFbg49E4r5a08UNYjWmgw1Fa97JKOJ6J0UhjZ43Apwadrdcvo78c778FJ58&#10;xeWfU1paT7AsOIrzpr5m1ghht9auh9VucUk0mb6ycTa657H09jETwhUOVpMQDEa1IdTm0SGAz8Fb&#10;VWQbIoNMqohwItOYsTSFqOKnknxZZD4898xHka6/xPmnRsgc+EiQpV/e+KuDKNPBIO5E/LcFYsDB&#10;xrlwgFt8if4OwAUqi2iybCUigTiCalhwtTFWkyUy4/rf8l+X+lN/SvBDzTW8UN08J3yRiII1xvqT&#10;8tvLffIjaMgl39/8N4UlP8WVviu8XFg+PMWX+qnMrfyUb6t0txuv71/ceo2efJhqFh9tYUyRR+Oq&#10;yEkAaw5OiuJ22puSFwcX5bTZSmnuxGWT3zYyb9GOrUpQVd6RVFDyFU4v7LW4o/6miHJOsR6XT1Eo&#10;oRDqpLlCTLnS7k5YuTpKw0rf8zXn4/LP+TSlz8Xp0jyVUjncgYXAUZy0EBbD5Sm94xQP2dzuYU4w&#10;0bcCopaH+dN8z5eJ2UKgXWPNhrQbLW9jOAeC3RK3yyLkjbGOj8vCLZc5g4jaznCxI8u2M3CmzrDm&#10;S6/TTVnqps0aKSKUm/7f1Knkp31Pev9EfgFfPlExlcz3AAJCutz3ijgoBG8GY06jN+wJDtmySi0e&#10;XeGz5bB0a4ic1tuB6DJK8N3lyrKAWH70hOQd7B+ehYupG53Snlq/VmAsY2PP95SFtCI2Lq9Uw1F4&#10;MHyESKP1Zcvi4KTiYPcse90j7ddtDGaDr1zV1LHEmLoy1237leKm0hbq6+Cg/fXuISylvoMO6MF4&#10;R5HGtgolEX3XOLS9M/6Nub7wk+tPhP8c2486C/FoE7ip2yp+08yfbmSavFSLmsm79PE9hxjht1Bu&#10;L46ZBvaQIsomHFIaXUBJ5+OH6J4zQsR0H6o/tLfcwX29XUgaPHKZmPOPccH+nYGz4QV08rXVzQIv&#10;2+0IcPzTWaEqXONM8RM4sCSOOg1+bEskPVfN7nmMk0MGp2R0YzB8B6L50bZiTkdhkLjT/wejG68N&#10;nQxn51rtjJOd3XdPx7fX0sJ05+mzs5Veq2DcWQ4vYXTjy2bAZRrU0SypeQYLxMzPb489CAH9RHhn&#10;HgMSjLUiOGUw96L37C8wSWtDP2fdrxlR9AxE0TEj7AkMgmU1jDBLXIrK6MZrN06aoRIUyVisT2zx&#10;0TzPlQ/ZU88J78C3g1xKvDTwseHYLXg4xNIQvtg+sR4mEQIJr1aY8Od0swxwS53ERSRC5SJfmvbW&#10;wjg6olw/Xfxg5qXSUgnayhKREVhyH2J9NSmTtzWVl4oUYtiJiYCEJIUc65/S4Fsf8xmHRBhk/ZdQ&#10;j+vX0WywgIXXaSaDagx9/GO2M/yKm1lZeR2A2+QJiDwH2ejtN06vORPZaquTqKe+CN8Fqre6nZyB&#10;zmClkLSc+wFG6Q3EKfGu8Audi1Ck1b55E4w6a2ZCJwDYB1H0RMcls1w0g3jv5Zl9WMbqRdcRVgiB&#10;6w1EPkaM8KdS0l8JALSxUZT8QrUlie7kVYVGZ+V64eK3MhEAoheqOBgu14brcEJpSnsLPJDITh1c&#10;RxLlEwfoEW6/96PgtRu/H9GLJvQ+SvejiIDN/AUdBICFb+RE/EuV4ts4IsDC4naWepUmoUs2xGKy&#10;ovy5oiqPexUChhybdi6Hybl0pfnKp7LQ0qS5UvwxIt+68M0DsmLFvrUdR7LyrdxO5nzeVF/ylZ/n&#10;/Gss0utLG5bt1XO/p3KY+bolWGTfTPDlxVe4CO90MFUinrP5y96VW+WkHFoNfV2skj5CxWpNJdM8&#10;XOPaaIqzdJ51eREOPFnLHmddGUN31SQ6867CoXeZSybtj26xcZcKD4kw6RLO9O7SJE25t9LkqjYk&#10;l020KaDi398QyCGHHiNuy+/gAPm5nqsYe5sQtsYBAOaC356MfTrE5jOTAxgwQ+WCRMXWuVi+BgT5&#10;akDM/ewhTndeM9GyKOC/LtdGAbnW0gbGE+WK4H12er9Zii86xG5UCOHSZf1053WTXjCrt5uk1aWm&#10;RN0vc1COQPDU1qU1DHksh+/1cQja9y5c6Vi3zIg2+UJ9Hqlin3QLAvyF6UPhh1eeDG+g82/BDt+5&#10;tOk75IJ29qNjg2/oaDxzTCf7xq92Xw/fxOjGwdYR/9Z8qzQlkcgIEQsQbN5BN6GsfxohQme3NJfu&#10;7E5vv3W5OVdz/aMt00GiqE/3fAwzxWIRvogILMLn+SmJo54Kf57udw4scN0G3fZr3UUpI8Lbd5fR&#10;jdXwlR70WzKeDrYOR5wRN7Fmi1sY3WkNfxx6NPwCwwgfw1hhsiN7DWfyXy/OnVmQ+hrPVA/ClPFd&#10;jG48349YMypXNPdolyE8WmCP8Ofhh8N/QAw9x4XgiuGQYJ1zGrr3g7NuV5ll3ZeYq7/CvNTNeTbB&#10;UYNL64n0g/515OHwOvpBxQzlRjcEoBK47WWYqasJL8C9o1xKvCL9mFxKdGLodSQR+v6fh3+1KRhU&#10;zi1umRew+FgOfNKHMc/m1riGVBJILcXR0gWiFmhxn2MDvMBGWE7iJ7ICOad4GiidTWMgucQKpinr&#10;IrpnrKK4Hlkm6wg/NmAI0WBKzhqVb1l8lpdLlpJboA2+jeILKT/7p9iXXD9EbJXYr5DarLyy0EwC&#10;T+kLqR0/jH6mm1B0Ee9EtG6gaTYcgbC1v3nMLPy6uK8KS/DScJHTd+KXKH/3Q45F7cqfBDB6A65Y&#10;bxTEdxeXUQ3ivvVEtbYshwHg8yynMOHsBNx+Y1jpGV7owrhHb7iAouWLcF9MmZxUDm5W1r0AjH8N&#10;qyl1iReFSsmotuor6pECtIJCBBxHHEwKomsQqZC9PRE5+7mV769fCu1smNsgCu9j895pXIATZvW5&#10;A/1/+v66VXKnAgU377PeSp2FJaQpjay8VyCwLQjkkHpb6T95onK4/MlLrZTw2UPAcamwcund5y95&#10;WvLT+hZD7TASVweb7ZRA+c2RQekkJjvF2jov408Q8CbZXM5AwBu3PYyL2M7AsTfOfmaCy9A1ceWR&#10;z4l5Us0hgxgEqLC8y4epcVm9KVFqZXqv+BUI5CCQ8AmclRjqSS56T3ZeAoUl1iROEDAKtDKSFev6&#10;LSQXrs73hA/ZG0SNoLnC8o9kNHysCl1wdb2AyNQ+1MWYy+NsPkuZZ8fe2Eg1BKexJJHa92Y6acN2&#10;HByFEBI+3zEcjrXfsCGU3/qXliDiwirj8Ppcv0nC+KDzRgtGp9umwyuIyz3efdEkYOygLRipv7ZP&#10;1HMqVRyQ6DOcOBp+eO10eFtGN6wo71lKtft89dU6Yn0+Ur9o+vi+wMGwu2Ey13/mQpKJ40jWP0Ww&#10;+S+IELL+eQVuZCNEaM6KRe0+OJRrcfq2cMhCCH+hcyi8DJHhwfZBu0Qv6A/3vbKMl709djz8yMRR&#10;y3BglatiT4Tpu1ehT3wOzqHz4XPocuwS0ZwR6irKWTsB5SDzzS8wjPCbMaxrQyO4KWTJxteeAESZ&#10;TkQGphRDl6Xw4BnEmr934L3wmOmXk9otm5mBE4xRC+3ht0OPhV+OHAvX2FvYfkH59zysEpByvuYT&#10;8OQEtItX4Hx8Dl2PHagus2C7lEFKjbl80Kw2PwYH7WGDWWZ0I1fUffGYpiw6e0qWwPd/EJ7qOQ9D&#10;TzLkGTn6RClNm92NAKP48linxaBADtDgFmHPZ3/3FCt9SCLwyYlQtcqmQ2IqcqL7L0GsEqFQOjuW&#10;zFokxEMIFtNsqo1QqBtzNtYiKk6w4V5YqYX4AncbYq1u5ELijgHZ7FrYXavCjNpgmCEiCNvubPVO&#10;2wu1JT1bM3b+T/YJrGO59jrBZyEp7WEwTAIfUbirpwfY0Cxj4XcF665L4RibwYdaR7l5GUWf3YxZ&#10;9xWLvmCh4eNkMIFO3zUHtlxtu+4RVPAp1THYoecLkVnJUs9Bkzp4/FpahuCKhHgG0XnxVpPh4CRE&#10;6CsY+LjA5vHiXHuYAO8m4VidWdVmOuGRgJUgk8P/FPRJfeGzFZs+inrBn7yE23GzKjTQQTNTAsnY&#10;mmCcnFtqsy+s5FLS34jV3x78ZpT+m/VnJtNDED1ND2DTFOELoc70hGFMAHFwWeaUsngn6GtG4L6O&#10;8WjNUn0VV4FABQIVCHyGEPC5KP1qjtdKJofmGx58/tJewfcSEqsV8eGW5nsuIqeX29hTNKFDTOK1&#10;zpE3wr5DhmGkK2eGdDP4It5JDYK49DQFG7cec7Qu4HxOVp3RaV72RqQQfDVGOeXWRXqwFRQfK14F&#10;AmUhAO6ARt0Y8PpC99XQBfe+NBY7Rgn/I26BmzNwn56dOcANvy7YE+6VKzTFrSGmuIARjmvsFebB&#10;eem7c2xNKcrl9jBSKBH1+/nAye/idj2PwvRBfEmabOkoo50Dy+MYPmirn7a+bZZHu5IlBuFlxHav&#10;seexRtD3VjjzvtQ1hI6nf4QHTFTXGmdFJRClvqkMhc1jsfGPQ4+H14ePcYmOuGGWRQ/RZWEpYBf4&#10;1mb2rWzwH0MfnziMnu45F1rQ/Qz5KuuA9v/Ob7QWhhZ6w28HT0KwOXIfWP+sCj0wS3wJfZDfRCfY&#10;YXSCueojH0v6FUf3HASZP4+cgAPrRPh4oSXiRw43MkjutQcgQDdPgDvf3/9heLbnLEY3Fgly3GEV&#10;1AgySanXIfL9YXyfiTLbBVoabHa43Gtwif3RmTDrH2LNSFo93z4cXkas+eGOq5nhNM0zAuTV2b7w&#10;SzMgcSCMisah8Gx+dpwzgO9RcBV1Kw4fqaD4N4iij3dfQE+oCFY26vj1NePK7D7UKJwKvx8/BG5J&#10;P6hKiZmLCtzjL7HLGlZPtApm74bTXRfgfHcdhiCSAcBEd/Wk22dDvDQQS+DjgC4JtFctir6IJ2KK&#10;lx3fqEc4WwehyVZPy0Ngbfooju4ZXvOxUl1qU5o8dEugcOUSccG42niRuMssm/J5OAYlNjO9irU6&#10;btWn0EEia47TGF4Q4VDWG5chzsxi7XSeDbr0nk2vamLSX9pwJJ8ghw8PO8gVtUkvgkYuUI/xtSDu&#10;C0sw4r5TbHouwan2d4w81I8chvi3Gk41z4aHW8aNuNOH/pVODDuI+FeN7jdxcGrDmL7SDoLCbTYF&#10;gGRgKuCW5mELNnj5dkaPoJy5eixs1tXMw/02j9ELbq4gAH4evJuDq3Wcm4SrGEu5jmjIILecY7KA&#10;SPioCH/mKDmWEwM+uZcGiJWbGk+x6T3VkNKpc4qM7bDxAnqvaHxbx138dyw02PiU6G9NVQ/EvMMm&#10;tiErniIOH4cNuBd28wGsALdhQauDBb0RBc1NEAGbOVw0Vi0xqSwZAV6VaYwKd6z61KaKX4FABQIV&#10;CHwKELAZh7lL05yuu2z7wmZBRL2lWw1c1DSZ3htZh5ZEwjIEhjmeJT44zUF+EhG/EURrtcG+Lo4D&#10;7TnYNTohD5+JTJeLaT7T+qC51FwK1Is1IBcQk3jCcr+5tFnpypQPL5evElaBgCCQEAxL3OD/Y1zg&#10;nuJQlMLtUK1NDs5/q8IIXCNvc+jW3jCFWoKyP9LZthqebMX4G6Kcbu7M67Sys/rLZrbAtJfyI4XG&#10;UFUYxZjFW1iRvJntuTfOr740QVA50TwdjkHoyxOhNsslyaHBxXbq0H5sNfRwwf2d/kvhawNnMOgx&#10;6cVonMdCvH3etxQ6wZni9xApfjj0INJG6fAdMyhjAn/yY9Tu8KrY9a1hiGTCDJE82nnFrbSrU/TN&#10;d8kS1fUvfRkrqT+5cSr894QTbETGcafOp+fd0fPttPIIe9xvYXH4C/0fhh6zOCw4OBFL3a2CCDi+&#10;0BH+gDjqf8KBdQWJHxcZ3HuwWA8vcQ+vhSfBnZcxuvE4BnpkdEPwETaIAKr1UjocJcr81+keGG+k&#10;MkqwyeGLHveqyxH5+kys+Wp4MYrEa0yJruEnzhAucfHy79dPhz+hTkEXiTa2imBzP+BURAS6Ws9k&#10;/Ez7aPju/vfCo10YSIIWoXXDqUm37FJWhkp+Agftn9EPOg/DmLv7CE4l40aE5OeAmfRjPtwJIZkx&#10;6NAoIFIk9AFGG4hxMispaPPXNAn68pBP65Xxa/VtXLYtroU2kdxziviQEeE2zA5rP4QHOQ0gX3i8&#10;LVYKP0sQumTdTpZZFiH0iSAoa47z3GyuQAyUPp05NgcTEAdnOAwMITp83sSHc42yGtK7t8+C9JOC&#10;s4BP86HQR68ltYXwspOpN04Ub5ExVyByLvA3Rb8nptAJMN0LV9/N0A3VXHrd9sGK/YCIf1gCGoDr&#10;rwkijg+09H3T19m6j6pZysRtkHozts5011MAH9/JUXKhEdlNd64+tdSd+iqnvH6rWR0t+zbD/dgL&#10;QfThjot2KFyA03RyuRORLrhAWPxF/LvCZvYdOP+kXD1fZ7YpUrAqSNXxuKETTtt33TBFSUQs3Mr2&#10;XnhFPBeNIa/cSNs82uZfyS0L0wIn3HFuLC8islaNEZha2qAptQbiXzeTb2+9jIEscpO3EjoZf50Q&#10;BHsQ/21HJ0BX47QpLM7AHlvoLVMFXrcH+7NVm6VLuBYD8GztzLKR2uBSEl5atGUvpM2VluVXWCpb&#10;mC0cKLwTV8hUeapAYNdBwMecRtz6MVXUmbJjpzA2itLGlzRONoxThI3Z9WMwtSuft9zKksJ8bi5u&#10;pCQEpORbesckVitjS9NwLc1wuTcF0U6Xe1rX51j351jvxlYweKHNNOufLNeqNJWhfYP0DBsXdDbH&#10;5FqW+pAFKScuS5vvDc/r5uuUMObz3GV+U/x205cpohJ0H0Ag4Zt8uI/Yt30Fa6CtMhJQQEoePV6H&#10;S3GnvY8esbOMkW1x0lFSJ6o+nkU3X3PtHOMk4wkoroO38i7hsGL9fKGx+iFEow8gouWbWZRfQyCX&#10;tY391mm4YTrqJ7I2KDqNlHxezRVS/zO10h5G0LUscxkn0a/2rwfPoGPwAheUMlKnOU3t0WOqDF9h&#10;HJjE2Xtltj/8HCLfryBs6YywztBErn3e2HKtybdsJz1XhT6U238Va4yy+HlQFj+51I2AonLRAAAA&#10;QABJREFUMU/dM1hCsHlfYssQbN5E1NoINupK1v/d1G81fANnaECnWBMe4UL7Xw58EJ7tPee6rK2z&#10;vnE2biKSXYcj9adYG/7d2CEYRrC8bHhEITbe9ghMEqgMNukFozhI9HwFXY4vHcCITcswuEMCjR1L&#10;couzdUP4++jx8Nrgo+EDzkDL4FBhPdxjsElgKfXjwUdGN14Z+Ch8EaMb0gVaZdJfnKGA4QJwOjOB&#10;rsvBR8Lbs13QKDhdrds3lBa8h96L8Ip+8a556Yudg+HF/WfCkbbERas4sAuYLXHW/tvIQ3DQCrda&#10;kb9TuDDvPsGr0s9PtzthSPoKhkpe2v9uONAi3arsayM4DDL6weVW7xji4bfxm/IlvzTrdsI3SlNa&#10;Vrl3ehWza0OTnC/i/l4bllB8ueTjSIBQophUt/fLiPHI2Ij0Lcji3SJUYnHBLUAcnFpqh4jTjOhj&#10;EwTBZkR6msMsg1JWUecR55mBS3BJiGhUFBWa/ni83W4pa0Jce+Z9nVNEOZfCk5/SlL6ncLfuKzHn&#10;Of4m2dDIAm11FYS/iYOhl1uaAW62HoSF9kFudA+0joWOhmko7Evc4MCdSefMgiu+QRQYqCZxUniN&#10;CvUNVarxs/G3+xHy6dJz8lPL6Rn4o1B9JukJqK+ZYxM6z6Lnm8SFW+Is5fCJZcVhEf3QR3MRMZIh&#10;iGazHDhvwG1qExd53VdhG32jzeKUp7R9BEXo66ngypVfLqyQQ2WLTilNEpEv2iPZCE9gBOTCooh/&#10;CuIuj/bXcYvQwkTdzoTcAn408izicR8EwD4WuS64/9rBn1Y4JOtqJCq9wkYccTpuvOr5SyLBRlal&#10;aUZwM0FjnnmPa6fVZ12MXTfRPFsIwDcLixGkjJhZSK4u5/JZHbmyFZ2vy4jUhYqJrbgKBHYmBBzX&#10;C7ivVib89ydvd0qnlMJ3d7lBQEA+zpcjpSS0uHgbk/m0sTA8m/lJz5gkqx2TmB/sOGDzp/jlVCSR&#10;sWgpNBcHzk0jxLEWs8aa4QrWY22KpxCjnYVzYhyC3hRz6Qwc6mNw4y2Qfok1eF7pmJtmeVbpUi8g&#10;Ip7EBlWFOPN0wNects4pTG25Y5fPm39OBZYLS3Hl/NtNX66MStjegkB+pBXwo1MihugRe7jjCuPR&#10;91ze7xyik3yKvey7WLpd0QDYCtcZJ42M1xNS8wKhT/u80rF/O7DVnKP/07ThPfQGr0S6Utkycs2W&#10;XMDhppnwRM8FkjrnRprTErGuqAz6pXnkGheu17jMf7HrWnj54DvhGKK61UiwxJko20toPrLZgbbJ&#10;euNN5o5z0wfDD64+Ff4608N8sg1YqWO7xfFdD7Gnf7n/QvgiRL7uhilaDgwIN0YPwV6wgHijs89f&#10;7VB9Ap2O7XbecRzYRf3dzndRd+i3OByfaR8LryIu+ChjSVIqQhTHEeGHG2U5zxj68eDj4c+T/XaR&#10;VEwE3mOwEfx8AwBeVGHwcSV8o+9i+BqEmIFGDHjGsWp7cMaPDBv+afhk+BlcsOdRE+R6afcgTBJe&#10;RdzxV4CR3tlzPNQ8F76HwY3PoV+u1fTLaS/CLAZRfYH9yxsjJzEgcSJ8dF+JfCfAAav8GhRx61v9&#10;4BYGXXobJxlvgJNw4ZjG3gzn6T9B4Hsdgy4XgJlx0BLnQE/l7nE/4VfstqwRf4MLvhfhfuzHAJdx&#10;iebSQJGIJ+giQt9uBZJ97XWNV3+zmSguxsKbLIxnvVaxf2hYg3ilF9kOUSiZld8OBjowkFGIJZFh&#10;ifbIOo4RADl8jMNNMMUBZJK/GQ4kMxDMZNFsjJueqVVVoiON8U2pRK+UJ3/wVlpl1hiFxzC9f6ou&#10;Xw99oy5IoUbUWcAoxTTcDy7q2xXqRw/D2bcanm6eQr+fuP3GQw863LRRaK7FiAP5bjrw7NmbnTqQ&#10;/E+1M/eo8OK+RAha3eIQrIG63lq9wM36QuiG5f8o4r7P9p6FkAxHCTgzNNcD0a8v3IAAKHGx4ZtN&#10;4eKSDM9oE6svQInFVZTvlyq2Bbh89N0JzfWuqE1+WNax3RXGEmntwZDOUm0YpHLThUWYbhc0Scuv&#10;wddzPQvdETgFRETuQgm0/rpFAES8phE9gPVsJpqwbCa/AY5BiQmrerNOaQd3qqPv+cNHYbPlbUng&#10;8R5oEyuIgKU8pDBt8LXwWpxlUBpPm8Krs/SKq7gKBHYuBByvi9uXcN1DbRBE/NdoyJCeaI9LuT1G&#10;KRSuceMx5evwVEpho4u0JviaNnL2LkNH9SZCu8JcqJvZZQh0y3DbiUtEqjZmIdpJh5hUTMwSrjVV&#10;xi0u8SzqnInPav2ldNOHp1pYi42Lnzo0ZuXMcm1RQ2Pj5aU2WcrKTwUCuwkCRUjtDWfL0NE4H57p&#10;vmwqV0yHXkmXJEq3zJj6aOpwuDTfRqzK0WAoU17KS3Q33CjPY+W2BW6+wrqZEmzXpw5tuiEcrTCW&#10;P5o8hDXJLjJvUb8Vj6QOl83Pto9wSThd1OqyRD7loS6J6K8xv3wLmHwdIl8vBAmfv7QPj+1R9Tzb&#10;nMGzCBW65D8z+VD40dVT4a1ZOJHUxl09XxTDuBrYnEBVz6uIoz7bhz4+1LA4YETKkvP01RCOZXjo&#10;9xgG+MXw8XAZKaeCIaFNcMbK2C0/OdiAHK2MkS+LKIw+viPSx8ceVRdFlgokkS9psHfNKMvjSOt0&#10;mE55w6fd0uU7bqePmWNc2L+676Pwz31nYWyAc9iA43AUvCaQYvrN4CnDmesQskxDmEd72juuf7dk&#10;BE6aaPBOt02Gf5NYczT44+cJzkLAaRKVAmaBGJHvizDWrFrkbunj3Wpnbh5hnB2FI/3bWNZ9AYMu&#10;EpUXblkKfBGvRhc6w6+HTmGo5AFUZUmNAhH8vz/GX4S5AGILGQ8Gs4XwEpZ1X2A+70bCUGuVLrUj&#10;YMyv4n1ksTv87mJTnqMvFrgnPcOKdT0zZBJKJQBaCr07uLQBqDYTQsiO+2g13JKesn6MFshp06Ej&#10;kTgDF9Yw3mDcBvgcXObZYE0st5sOt1FuO4Y4vJxBxFNV+o/a5a1IXnFbcsmU5VNzsQ1Z+SLmiB4s&#10;peVwN8LhKOLlr+nbf031GwfWIYg1R7Daup+/B+D4O4pVKnH8qT+FXiXCSlbwHnsoxSs/FAuaRuSC&#10;OCqWWfhFEWUFZ7ipONV9zgjGsmA2sdRhhOJRJv/L6Pz7iJvoC9ykruokm4NiBrRUXfKziHv9ENuX&#10;3wgTJAKcYoysTRtX1AcmpQy3rZlM3HDFShRYnID6q2EMVbEINgCvfjj9OvCbIfSJM7AVol9b/TLW&#10;/xAThnNSRNQ28+dR0uoi+4XeU7vKjLBTW/JO49TaYuM9bXCVpxigelWIp48v+YIqzxUI7DgIRByO&#10;SC/P0NoebFgY6ieyXKnqAh+5jvVp1k6+uqqx4DXEeizMx5CIcAtw0MxJLy6HbBnNks7cWfMxXMQF&#10;2JIIeojPLqLHdFZqM+C+G+cybI61RRdoKl3zhgh3WnecmCcNW4X61A7rRD5Iz7GP/sBLPt4yVX4q&#10;ENgLEEjITl8YJx0Y0/pnrNEeb4PrLnK85Xtp45d0U+xF3548iAEMiOYQNYzCteEYQS8epZ1ongwn&#10;2q860YMV9U4HlXGKkVtzwRnEdm9IJY7asJGLE1cN++2DWF18pvcShsCScKQPdIOChnlJHxSrfdcj&#10;KLx/pnfWdAqvRXG5VJ2X4G8pu/Ziv4NI8ZOhY2EIjuHMmmzKtCv91NO10MwE+TyGSF6FE+t4+3W3&#10;Hssk6Uca0oEjNncC0Ksz+8Iv0X/1B6R6RsAXqTjYe/OpYCNXFQ5ywfxNuNS+jHilOIkcpwp7Q+Hv&#10;HDjx19GHw+uIWZ5dwCiLAEL43nf0k+//RNtE+Lf974fH0MenS3iJoKr3ml+EOtIz93PEu/+IqPu4&#10;cEaxQim55Pvb3vot6Vsz89oLXYNwhTLO2gbh3mP34oPM+n1lRiLfp8Mfx/ebQcciOO0tyGzemzR0&#10;GGynYB76Prj1ZO/HnPkkP+aYpQKEXxdn9ofXrj1uuDUHA5KYrN2lQtL7HvfV79jlR+By/x4GlJ6D&#10;MNoaz8C+OycR85IlBe8EOxnDef1S3/1C6NsMCRLmJB9oavZyaJHRHuLkRpwlEzEhOk34ALUKig7H&#10;FjZfc2GfhamMNawLc7jhgLMkReAcamZRED6L/pBBrFiNYBxjENFgcXfNcvBZQOxgjD8jjljx+rKp&#10;PXq+B876F+tJk1T0xfG3ZKcxrPoyocuqrzZWLXVHwgEG6UF0tJ1i43kM+fpuOP4aMNTQYINXBzgp&#10;Gs0Xfg/6cg+rSD3TMLMFsKiv/h3Fti0z62tYge5jguuDWCyuFOGIdP3NcjiWvqlrs73hMmbprwLf&#10;EQh/U4iUTIE7viFTp+JGOVV6D/tp+FjUt1i5tWUbOKr+ktYO8Pn9PvgfuPUfQ9WvijKuQHDfOCUR&#10;CxBhsI2Fs5FNv6wE17OoNkEIFOdBJ0TUDjZsrbUL6MKYC008t9XNYd1K+RDkk6gw2w/pxtCfcxlK&#10;lAditgiRdm9kr4RoE6O/2JfPBMa0peIqENgWBBgjjCktWcm6pbjIfStOAcw5pkZHY4FXpdPyJNzX&#10;IUaqKiTudos8q8wxmuqVUrqqJAIrnVeyRju70soaJk5vLN7DgTcOUU9cedKFN0G48i4xylYw+T3H&#10;5ZBUW8wRryG+Rvmq1+4veE+EPDUjPwXwWnA27khha08huDD1KIFKUIcUr+eKq0Bgj0HAUBwEz9Bb&#10;11iSHLgVHsFIxfPdl+B6X/J1zMZBcf9FhB+c7w7n0AOVGcAoky6fq7NulXKx4IuBNtfMm4+9nWdV&#10;5Hrzrs33oZ+vmzZkHSlfUGxbJxd9z3cMhf6G8cIckSYvDojlu4CRCfTwDVSPmr497cXcUSd57XKD&#10;IAu1SXAtjC10o4/vVPjRyFHmtXrqIq1Re7ZoZ/nW76xQutAHMfjLfMuvmz6+YRMd1P5Gu57UQ3Ea&#10;aZ7/aOIwutVOhb9M9Zn6Il32Z7BQ4gTOndXL7bUma3/sBPhwkvHzvf1nw1PdH9nlsZtIUHFaG7UH&#10;vRXGFzshAj8afonl5StI5WjXmEEu4aOF7bUf53T8XOcI+r/OoBrgGvtpkTh9byzFGFK18eG4jG48&#10;Hv6GqPuSrfMJqwTn9LzXYKP+5AYD3ZR+uRd74CJGV9r+5nGi2dnYnKM9VlW4MHUo/IB55o0pGd1g&#10;PyTY5IrYixDarE8NDLCn2sbDd4DXKQjI9ZzptNUTxoj5Qxy0H2DQ5cfXHw1/x6DLks5pBq+Y6H6D&#10;Hd3WGViE0e+JMIo6C637glf2A0xtXLKnPwcH/w+BnVQMiOVGe/+KAwLCGwOaoMGLEWsSMgm37DkF&#10;KFHOAeBEGFAZtg1RGWSqhTupFQJFK8QIFaJ0N1uqw+O3LjFRSvwR/UJwNkyy4RiGs2t4sRVW1XYO&#10;UI1wA2LJFZGnG0uSKU7infFotEFTcq26s0d11Mq2DlAGPdK7dSw+EyDF5dJ7pPA52jmGAvT30eXx&#10;Bzj+mmpOhJNN8+Fk21g4jsJWGWcQ4a+1bobBLPFnqUneSy59fQfUug2mukqUNlhKoZO2998P5PUs&#10;Eg0QiDsgUmmRONF21cR9l1k4xbZ8nU3ytfmuMMRt4iQ346MQiy8tcjPupeGDE1awCr8HLn/4VkeK&#10;6tZL+rrxOaUxn5/0vi4ftD4faLEIEiitkyjCFL5twBRk4T75OWegRIMFYZrDIlsLdaOVjclROE/b&#10;2fy3ixAIUbAdS8rNGBBpgSgoToEGxqYsgsu6Uw1jtZ7nGqwNygiNNnqqxrl21VjGLwFei6Cu2iqu&#10;AoFPHwJaOeTMBxWd/83fpUTeEJPBIdzXHLvCurECAU4cctJxpzlpmXVGYTr8rzAHr3CBsMgFlMRk&#10;pV5gAn+VA98klwuzbEanILxf5/Crdcs47SLuFwh1znlnYrU5EKil9qfBqge55PubGh5daUQKj77S&#10;KUlKnz2nfFlAScb4ukV0+UyV0AoEPksIxHFje7FqlKLcDPtYu/azh2zH7+dCdR8cd5KkeKDtBusQ&#10;6dP4KGm2iPQXpTKEPZq5TcdDlUmuHEEy4zgSGnVcionorzVvo/JLqiv7uswcc4k2fMz8sn4iWJ9F&#10;XDC9cO6fxoJgIzp9k1oYv6HYoKNZMazOLMve5nxazYt65w/C1i1YQ67N7jejG7+Aw0aGe6xtmrP2&#10;gqOvx9CL/PLAufA84pYSf9bFThJ71g5U5xSFLTHPn0Es9TU4+d6CIKx9Z7wNcpgIZqTbva64/Vou&#10;T2NN+l8kXqkDs/TxsSZqtydisP+7FYbme8PPIGL9BqMbY6yhdt7RYmQ4In83w2Szr1kVetkXf7UH&#10;AjFEvgPNGGyxfYXGhsYX6gCYVyTK/COMkrw9A85oL1wEj70KmwS32D/GmVQRvTRwPnyx/wOMEiLV&#10;BhxEchGxT3uu9ycfMILVm0htZUY39jp4EphKffrdwbnrcx0jiMq/xzpzjcuHdP0D1FhzxBT1d+kH&#10;hcD+HuomdGmcjTmVJzS8n5xwhT4/3TYS/vchiO5w2tdxVrU1TnCI85Gu5iVZ84+xBzFYciKcQcWA&#10;jctE6FMGU354PwGvqK++7HmQT2Yaqu4AzrYWf0+fT2r7ClsYVJLK8VLFZRRAblMJSD3ST9bHBPEQ&#10;GUxkiUVnHg6vaayHSQG5lBiPIdYpIuAgIsBnIQiOmv4/L9bbGX9Ts4sCy7xE5Fkfowi5fEE8Z696&#10;iJmziR3CH8Ei/i3BvTgNNX4CMd+/znRDSDke+tigPoQ1qyNQow+j4+8o4gOyzpqK9BrVdxYRAGhk&#10;MBvcasd6J3zNw3l9insdknqievPPerXexPCEZymNOiJikcL1DFrgu4VfxFcJkKEPiVsILxYxGjOD&#10;XkjpUJkw0d+2cAOi8MfzHSi/bTKjKhRW3qUqUyzlZU3dDkDz6fNl5Z+tbCVMLj6nNJmvh3w6pc+n&#10;LRevFE7uMFJ3LMs4A5XV9ByqnOQQEYY78JqsBisn6UUq18ZWGz0RREToa+MmqRm/HV/Wp5sh+Clc&#10;3IISJRaRUPopG+AwkCGRWjY50m/TKKM0xLXyfbbrErHG0xe/+ceIuFKK++pf7G+qS59Mrmgc5NL5&#10;KPJM6fM6xxdhsax8GisLOBXmPSv+jn5SfXeUWZmsH/yUwmHTAmk56ZUlOT1GMFlQabtK41M+91P9&#10;7gsyxkuTKz+f3r6mKtss3iILLXJYb5RJ4T43qB4RledZBxbhKtBcMItyYs21qxzKZuCyWxXRDmLd&#10;JNzhOvgvcnBdErcea8kcHHgrEPDEaTfDsxZ/icyuESZ4Kb1qU7lqk4h6etdNtOb1LZ2lUY7SxIRl&#10;QXpQmjtwWRnkzT/bi8pM5Zapoyj9HdRdyVKBwFYQEPpthGdbxWU4rErQ8wsu93IRdaxhLhxmz7Sv&#10;aRqVKHMcILFm//+z9179cR5Xvm6BAEHknEgwK1CkJEuy5bHkqLElS7bHnvH+7avzHfYn2V/iXJ3L&#10;mXGSLduyR7I9zh4rUJSYxYicI0EC5/mvVfX2241uEKBJEYC6SHTVW7lW5VUroNRK4iv21TCD2cRU&#10;pPazSoULqTPG/vfX8SNOQW91jHOlQrJm9sEnOKP1NY7ZI7TvSEJ9bN1oFVExo5xb/zp+mDrEsjfM&#10;Cs2e1OFpqD0GeSS+F22/KtWal29j3CgFL1Eff8jl+9+vfia8h7zkRS2CBkdVbDN13LABDz6wdCPL&#10;l2jVrwGRNRW+D+XH05ITZuxdsQeBQ9antFkyw/7IpfqXo48gOiaxpSpDxU8A3AEwKYVB0YCl/hEu&#10;PZzlXkSz5z8Dm2OwV9aB0ErGEXyiwNoTLoiaCCTWH2f6QDxAma78srm2w+CRGphsVb8IPikAm7lw&#10;GLnZ3wJx9aWIuLJTCPGVRLK2Z261ohjhceTxPRLOM7eNlTmbN4q1w+GTA8fdnCfR6v1vAx9CYXWB&#10;e8Ei0QUtweqOie/6w8jjiAQ4ES4yt9D5XTCV4F+IsftcDAtRGL/Sc8k06/ZK6YYuY2aE5EOGIRyO&#10;vxt+Ivw8yTDUqLN5l+LtPrBs2CKa3cyd84uwhP8LLOFHtGZpJ7U9K8013U1QdoWYuLdRWPIGynCu&#10;cFdwohmHm1H0afPzhPkiiWCZ5f12q7t01uW/8+57af9m0nNoI5r6QcgIMTaKwktsiDXS5spg14Vu&#10;GUouUWdIcLm0EEqr6xU0ut7gMDfGC8ssG9IYh5jABc4nRznqPwpS39vkscL8x/zkn/zU/+lbjmSS&#10;O9nyz7s93i0QWLco3jX6tkKB1hLqIFtu5kX60N6T4UjjfHisBfkysGe0cYBtQPGCkCnKS4oWVqUl&#10;JRkdbNKEx2lntjg2VV1dUOM5LqXYJnYGzFifSt+l/qn6aVwISYWW24C8OmRk7OeFTfNVY2IJLb/z&#10;IFVnGBcTy51Q/nUh7w8qQOAtdnAhXWdAAjgGROUIHYtxIObc7iz7a+BXWjnuh7lbPpXCK/mXr5Ou&#10;Qr65Uvc4FbKYQgzCbz++ore3dGnyC41aqrmoKSJtffqGNgp5gWIBXjOEYAOLrw49Qg5K47A0DIul&#10;WOzCnfWiFoRSkL8uBM3qaC2qwQ7GuWCoza2ONEI2yuhFK74nY5MH5WjIi0LR1gQudnppVp/rW0gf&#10;1U1TgOwwCsNJN2vBNy9+nOJQaRTHu9wuQYSppZbeg+zX0uW+79WZyru39LlaxHpvNh8pZbF2kcCX&#10;DN/XBEdBxVi3YmYGOvxrkcEqOU6gt3LFKB+MpcMV89Vro8US4GiksbzaOLLc7WIsTbEaTypfrC3G&#10;Gk581WCFMFHbKXNp5pYmMXWC/CVHS8g6UdTJvQSVhSi+Z1nXRVmnciUwXhrepXDiFnHFziBknNb9&#10;2MJYHn1Pm1w4r+rm9dNDityqQL615lX6IwBY+0sDNvr23MvH2CisfIq7+5bmWfp99xyqMaoQ2BgC&#10;mghlxpW8FKSfjeaJxVEWySFbj0whdLO3CLHWzbnnEBfG/Vx8pD2vE+HaklfUhDKKfVJMxT7ixRXK&#10;8hVKeaV8cSbDPNcarIeAS/N94TRngXV1VLJ8G/jQKqX96lkoefTY5YJGUqb3Zq9A0XJprj+cRgzJ&#10;pgwLUyuIhqfbhzgPLlKjrTId0ShgrTVfzbMfgOErcDBtsv8DxcMPrp/kwVzUIsQqA8JN1fVhRVLn&#10;lhprx57QRr99sfNm+GZCZNXoTE1862tPp+EqKnARD/wSdsJfjh0JI3YxVIAi5k3pdz5sm7rXgUce&#10;NWGAh9lv9l0ML0HJ12taY9U2nZjc6Ay2wpx5d/yYUWC9CxfNLbtLKTzBIdkx0Y6zgEXWx4JLrj04&#10;TzVPh+8OnA3PdYG44lFB5xU/V5GMdONwGL3JmPkFiJhhzjCuTCKXRz6/HQebzVTYB1c97ZSiILFR&#10;Po6WZt1dtYK6TL5g8tffEsIKZOh1cUpk60weVpspbxfEsb0PDerIWtf8+2rfGVPmqZYZWGx9voOS&#10;yt7wCyho30Y+6IiUbhioP4XwSl0O3PoQo/H17o/D19FGPAC3nxHkCZ42dX2fV3SJ5/g1FJC/QnHq&#10;EGu5KaXLzcXCLurjNxahIUsnaEEgU+0rn2JwR5g8SKsAfMHZB3+EOcDXVrSXy/9e2A6ljKB7dSqs&#10;wv671g4yjYvmHf6m0OBzUxpdkSkxApXXJBReIyzEN2H1nNVmZT1ouecaksrFPzm954mDR7Yh5JJs&#10;2pny9Evlkp7EuHzOgZQah+rk/fmOUA/LRCOH2VOw+Z5g0TwOK0o3mnw7YPVtAtGpTVht06VUm4wP&#10;QlU05c2RGefupUbNOoUWe7ttzcStNqcx0QqlWT9QuXNnGA18sOVxOF4EOTDG5L/J33U2ZymDmUIQ&#10;9hiIwY+XREuaGxNWDICsZO4WXindQ/fPtcnakKuQffvYFCI9mx4pigPa5AameTDJ429MZlSB+tK3&#10;LhF6jXK2D7m9tzRmhfRR5iqpNp4phSQ8BBVvPeGiEOzkUrcPRKDyEhVhBxcdHRi07jZCDSvkro1/&#10;YggR2GCHCvUglxni7GMOifVY64aM0gl5aCwp7hV/HcFYH9mSY2tKYlDb1PaikMofXqy3tHKsu4UI&#10;Vqp7YrFSroJIZSOYWCoa7sg8j5vQWSm9Du9ioVAveI/7tU+HWLG2mQZnQlWcYojiY2mV+Dk43AZh&#10;Lrkh3lYh+YSEazS5dUolhNt81BjLMkeeNUaJPcM8VCuW+L7G/BPrhuXBd6KcU78VRorD38Yk6Zxl&#10;Vjmo5l66t1JpzBt/wvWhaLZYYqdAnJnRwMhMcV6Zd9VRhUAVAjkIpHmiuYNbn3JmcymGJ/+Ukvlt&#10;izPxhKbvBcnQxyNnJ+t+Fxos+xGovb9hwhQAtIPY02ORNJ7WkkwPCirC9h0WB1uHWFO8pLiJpHJy&#10;ttIU1r5glL6n0XS7qIc+yzBGzuqKQ/VkHZVpptynoeY73AI7cFynsmbGpFuxtD5Lg/YHUwdM+U5R&#10;HSpk1Mh+eBJkw2Ow7erZW2vjluugfSG1EbearhVfSjd+PfSUK93Q5Tu2u0JVtrG397RVMLWT3XOA&#10;c8ArPZfDS/s/AGEs7ZVxMyCOwYMELo6kJkgxwA9vnLJLtc6Ktrfkx8g2bv3mqlYMI1HIfhs25hel&#10;NTZqqdTYF/h0lq5h7C8id/bPY48yPh4PHyGGqKB0YzcAhjbYWNFPMsmNbEsCn2uXzLTT4WTHVc6T&#10;eiLnAVTzh2g6h9xY6DNFLW9NwMrMWcdlOKa8drFtcFP7fBy0MVZeRLnNayBfJOJA67afLYkIsIa4&#10;h/8cZOjbwGkUOBnCajcMoXvpYu0vmMe5438XBRKf65Y8TD3gYAQugnWHv4pCl/8wRSUDnL3jOVuR&#10;PnVwU4NpOHDbz3nhNbQRvzRwGtFniF4QzGQAmu+Lvs9dmTvAw9WT4b+nBthnhS+JeXhs+42IviyL&#10;LMi3R0FaR4f14VnEquO+Q8ARBj4JvAcKRYhKQwgDXfhrWGCQtERgDbJbFsJBEGWr7O2iIhG1yCQk&#10;1mLrmgDxd4PXu2uoQJfWqDE0H2osxZ9C5tbNClg/UAqRtuqyglThmC+4E7IXndQSCMgZBuYk7Gh/&#10;Rs7DvtrjpgXrEJvyYWTQHEXG30FIVduNEkrJEzT8sGs1xe/TMz4L89AgwY8hgPBWSB1k0aIjQhIX&#10;lAJLIE1nw6MdH1s3G9svyODpZbH9NoNsbUPmX2tk+22KbL/KRTnnjLySMYCnj91g59qab2fZprG4&#10;EielMFaOLJ4SpzmFM0XKwqMjEVMSYQiFPDpgKrJGsyOqHHGY/BW6h/lulGi2sjP3Ge9NyHSUVkL1&#10;uigD23gEaAFBqA3TDbKWQPy1EC/zUmw+RGXYyF8eMZalIoLYlCXPcLNGTVCezSAkJTfCgLTZxLl4&#10;YpeRMPQFHieUZ6p33p2Lnjkla0nUrGJVLTUpDx0cpBDJMjWYe0wdXme55KxQtrztjx8pRZphjXTU&#10;KwFkJD9pjvVYjoxMWqZTxrosGcVerL2Qf9p0dZ3QGqU1L9XJa1DymwJVEbllyyQ7c+QDYyKLg1uD&#10;SQNVnV01VQhUIfAPQiBNvtw8M2fp/CIeXkLji0JPF5s+k7k7Hbp5uJR2vFbONe1751hjebghnmTJ&#10;KdGGiCy9GqQqqAAVm30XN02rjIyS6LHi8lxf+BAh+YUEHu7fuLOCPcMuZE290HXFHogyqvF8NMt9&#10;cz86l0geqDT/fTDbo1aSMJVfKY8aqOGXwj9BkdYKnFTPrIqVkpTzVzGWkFJxi7p5hIflH914LvyS&#10;x2VDbKX1sQIsy2W7bfxs78/VhjY+0TQb/qX/XHiu5zz7N7Cj/XmIqz+05+ux6v1Jp1h7B84P29MS&#10;LHJZ7lin9b1qj4P/9QDhuTYhsD4IJzquMPc42+Bn0DEYKUEweXxvDT0R3oLF/BrECLfN28N2x15K&#10;W0onk50ToCzmHvmVruvhFZB8B2GXlww+A5L9OgeJFCP8AOTV32Z6OEuxymUsl4IeRqDaiXPJKn+X&#10;n9Qu2niQc+4rvVfCl/uhCm2ciCD1M57u3ZemhbCC5duUbojlO46huxSxK4Pj+HqOx6Pvw3Z6qhPF&#10;UTxG6Nytf3p0WOIB/vTEMeTxnQjvgANAMnocR8DNQCfgf5pg6O0+gcb577Cef673PPiPOYOAQUE/&#10;jClNZXEPnUYExX+C5Pu75GQy/mwOlhlzdjuSNp0E1ARSDVp1hqZ81XzSEEjIK+906z1bbOgROrFA&#10;xVZYgdRvQhDUiuMVra776mZCD696iisWs0XYfpcg6Zy93cSm1hGGofy7jHbXqyAcZjkUTnAoW7bO&#10;V57miBPufrY95luUpbNXSgDwHH9TvICcBQG1F6Ue7WNoUGNhPcygPwmb72GEUXbC2rKP8SqqJNXU&#10;tfkWZfip+fB9O42B1Ox4pNZigFcdP7pUoPvZ2X6bE9uvkB+wgXOoEWXSxHJ7uA4b+JX5Tth+m8MC&#10;i/E0Y2L6thYP5aQ/VgNDOKWydrltG1Uas9GWJVDYTwrjsyiuvmMULDdK5PHVM0J2Z/7yNiwdnpl/&#10;Ci+118JEpBJLIfRQPHAkH8f3pPKUqaOYPHN1p7ti/a2u9mPxtAFv2lheIAg5LDYy5tS2dOHcdB5E&#10;FEJsSeyo/iLgSWP1yubjDWA4Uh57lbOpqjIKIKH1h5ysl/gV341US4eIirCwmAxv+y6FgLXLQUQK&#10;LbKY7Ns/s9+8v/JVplYn5Yrb/OSfNzFOCku2olh+MTxLIs9k8m78ymz0KWbVrkKgCoGtQIC5pbXE&#10;FgZZkqOHnFaWgBaUNrXxmNIHcuqA5OnxONmNrGUJZG+Ggq8Bqph9IPjEeitTIwycTeZ0vlOuvg5V&#10;WkvSrE+2LQWWW7kfxcIgjmCBc9TpyQPhipRwaD1IS4Q1JX14dIVJYdxzzaLmG+FT4ax4tpbGOFu0&#10;1KqFFZBKU4PUocHysyyUdaxmaZZIH0WJ23R4HGHjOudqzd2qUQrrLsrxs3JNOIfGyx9eezr8CaSn&#10;HmwK66PF3moRDzd+gp+dw/aEJprwecTffBt21MdgIZQyMX9sUg/yj/hOsbZqbMt/GjmBoPbHXR6f&#10;7ZHKcBca2tYGwupFkMbfAoFlsq1sHvqjnmBj1I00/wbs7T++/nR4a2IQJVTItSXMjA2/HThGKnZn&#10;aV/XhANwk7zaeyF8DTlz3YgO0Jw3CmKaLfiscNZ8F0SMlG68B2LYkQnkkx87eXfFsndyAMCgyccQ&#10;ayCqtBf7PuIhAqo0Wx/1UI/SDSHQgZPkOr5rCHStM7HNAnty72QwbKXutLmV+feFjmGbf1K6IeVO&#10;fvLW/cQVR/xp9AmUAD2OrMdmHta1P8oIYJgIX//Yhb+l40KIOtr+mWYUBR34EPmql0Ij5wffB+MA&#10;wpL8x0Xu7H8eeczkP57N5GQqToSdDbjkdnWW4fL0YSa1ZE8tu7woJrgK0Ga9V0gV/FWYXaoM3pEh&#10;zSrmVAu7sBseYpO8U63bzEmHsZhq3NtEKToEKUyd72m0gclp5wASKE1d7RpInkUWJ6i81qbC4eYh&#10;8Aq1xvYrjb83Z/vClYVuNrxOqL0aw3Uo7C7DZmZCv1jEYgEPBh5eUepMvam4mFak3WqJsTUHi+9N&#10;/qQ95s2JAV7jVmDznUeb7xgybSZgf5nklXyWdsHmS/pVFlsnW30wVd0RuQI734DSGLDe86rbEEls&#10;v1D+wQqe2H5XV28a26+0b0r48DiI4CG0jpkWaGTZTEE1Nc2YGEIj0hgHeF+E49hQ7j78dgSINldJ&#10;GmRjMh8776fxmjcl3xk85MiFyZnlGyPp25zYFp7Pt9StVbkoR5uhWRFF6bNKqNBCRopjppwfAXn5&#10;mDFmZcszmwEpXHjkVb5ZIZWTloTYHpOr0sawIH8V4YtioThLHzOxKuBeV5VceHRmVUlxk7+VoVAc&#10;5qefGCnFsWA+Ur/m/RWWjOoqk+UZ3fJTkAXrhwj5OOYfy1TcrC+jXz6uhVd/qhCoQuCeIaCLqwy2&#10;kCRS1NTPhbgbVpo2Hhj7GuZDf9MkF+M5U1oheXqitBbLrdvsi5xrjDLbsvL87Gxm+XKgT0XY+QfP&#10;tDYoHKNgxVewwiRf0zg9YjrFKWe0O+hsN7zUGc5C0edMwGSS0hWtFV6K8ulAAcjnuq7C1ohYGHvI&#10;yJVJuJJt1qgOd+DWGF3uCmeh5svqoAxSPdZlBmIG5OizyObrbJgmByIW1XVdgrIeqZ41XDJXoMp+&#10;d+LR8O/Xngpn4Gi5ZYExhuWdYpfNant62jih3iCNpRn1K1030Iz6AefhYaPESkgar7zGr9rI4yDi&#10;W347cjL8YuQoiFeUN6X221hXftuzuVuulbVDCKxb4Ru9l8NX+j9CoQ2yrRgPQsloTKnpkpN8m3Pu&#10;uZmDUHqKAqsHQgdYBgUvwcTgpswUe7cY2mMLitpTEx5Bwc/39p8Nn+89h0goiUpSa+M6wyowt9wU&#10;fj/6ePgZiOELQsSksZLBx5JEWEX3LrQk9OVk82z4DvL4nkFLcxN36QQKjSsR0PwRpRs/RiZfptAm&#10;P25sTO5CwFRsUg0yy++El9hPXoHt9ECLa212oDFcmFuTcJT99/AplG4cDZcgNrqT7X9pvqW5l+yK&#10;he3cABsXsX00W6KcnkUJ1Xf3vx+ehPpRnFK2D6bFmThiE5cyzreGnwxvjBwPV3lE8/1VYEiwK3VH&#10;RN//PftllkBYDtjs92JLblQbJJbKv0naJWENa2ThbOdAI7lgWhT2UYkWeK0lLLgNFgWjCjSQW+3N&#10;lX6ST6Ea7lP4TjELtig0SjWwKlU+jdaslLctzLYAFfIoje8hJCKe8snGViHJNnLZkhvro4bmv7NW&#10;e3jRp3+Ub5sfPvdwcHUWT2n8XQo9sMY+1XMBGW+SK9XCoQCEHyy/Q9iXeQW9DLvn+WXXEewQF/Qw&#10;CcBF5XtQ0W+MXuisXGhR2ly+RNEg95omNl+0+YKE/BPafBtow4Co/WCHGYTi7xhsy4P8dSJkV0oS&#10;VDmvnve1lajstYHT/xZmZfu3eVgk/fj0Kj40ZYHb25Hr+IKzCMhxDmk8YQjSO0JhTDCv6epuDgGP&#10;8LKuOaYXYlGCzt9uRksbf9L8C2v4tblO5EA2MT6akEWhXPLGIOwe+eJVaP47n0TujcI3CivN5x/+&#10;ToXJTibvll9qI7bGlZmcnzUm+cvOx1PkFGYJS8JTPiksb5em86QWQ8keiuFiWFR20ccmaqQ2lbTr&#10;bllYOGlk3y1uuRqUpin9Vpp1fiV1TPlm8eSoEKdc3GzcpDTRzvLLJyqJkw+yiqbwFFC1qxDYxhDQ&#10;cC0d5+X8NmrCvcQvm59rvJWCjIP7llEWBkcELLddnG1boeRoRTFEB4+KjVBy1EPJ58ZQB8Yquy5L&#10;2lWYjWlNiHbWZmIUNumiLOLunIVvmrqOvG9BhXMeGWxnFlD2489AMW8CrexUMwdeI+elx5umwzHk&#10;TXkEr2Aq0+vifkWVLPNhyxlIFFECXYRj5ANTwsF5rFxyO8ArADmGuA8jt/Bk51XuGLcMUVgJNuuK&#10;9WbYWcWQq0SYRSbx7xBO/lO0yX7M+SRDbFlFEtwTHNbluH09BDNMF/ex/+fgmfB891nTyJwNo+hQ&#10;NEfyIf9qbiC8fuPJ8PvJ/WGSh32TIGIdBeyTnRut27fxuZqlrsuPK/OrCY+BgP/XAx+F53vOIeZk&#10;Id4jldYTCckn2bx/AYn1Y9h1P5JG1IS5UbRsT9bHDjZqbh4+aj/jo6BIwtmZTdmPxdO9SInWkPPe&#10;hTy+Uwj3R1ELj/yFMSN4OBwLmadvhe0SoyYBqxbWxi913Ayvwnp6tGUI5AuQsDmmu/QqctA7w29B&#10;WEmhjZAupulU4yfG2SXQ2EIzasJB8ESv9V0Cyf6ByZbz8aK1xslwrrEe/ZT16LfIbp26DQVtWVil&#10;MZXsLVRhJ0VN6zl4NVEffxO5j0fahk0EiMCSb70QpFdnB8IvYKH/LSIoRiVfPA+7orleDARj3b0M&#10;RlXm8pKPT6fXc2SI8tHkVx4a2LW8WrZTKYlvlVB5Dfx9IF0kK2oAxJ+orlqR8SSkYBOImBZsCT+t&#10;Z/M2TZPEr9PLp94NOVTVUfk9aIYyDZG0KpZkDcy42azBHDfUaiok2+qVX5AtTK1IRseT0pZbAWrQ&#10;upCUavvY+brn3aU13CgsH7dSPODPxqdQafvsqZuG5XfKYLwi1k4Qa/NQcY0vtYXLMwPhHC+013gR&#10;lCbIcQl5Vk8J9jLKJN8PyV226BRZCVMGcudNqX+BzXc+svle4CBZOw1iuu4gsnFuhSMg/k62uTbf&#10;TkjRjX1Gig44nK+ipMJkZjFWdUTPalCmflZyGf987Xa2e6PG0XqCJRjcY90GtrOha22Wl2OfV9L4&#10;uwCSTwempTWUfCAHcgTE8DCvDReRhzMHhdcs42MeKstZSaPNFiTyFnA94/UgLOef4ufDkt/6HO6j&#10;jwrZyKTwZCtucic7n76cX6XwSnEr+efzeRju7VqvTwoWqf3J3ky59zPuVvLaTN2qcaoQeMAQSOu5&#10;hm5yJzsVnQ579q3A3DjPp8vi40h52OU9BbgtGXptdXA4cAaVDNM+yTZGvlkPZ9QuqNm6QTbpEVty&#10;9Bo4uxpSL56P0r7lNUiFJLu4nPVfKV6yFSPvLk2xUVhp3MK3wDXJ+ezM9CAa5zmfcdYpmBzskide&#10;LWj2O8UjaQfKQXRGWm82V5f0pKoH0kkUX3wAy6xR0VVKnliZqYO0D5+CS6MP6qtVKY+zsPU1ST7K&#10;Uq1RmRkLnR1H1xBN0xVev/5MeGNcikikvZyYWR2USibZ/rW9fgutS61MtsTUH0GZy3cGzoev9r8P&#10;a7jk6arhGAeIOWu5m60gkucMMpx+dPMkstW6TR6fUaxZjJQgb2cB29gRYZP1Z/xmzAmB9dm2MeTx&#10;nQlPII+vgfuAzvk6scr4dXHN5FT/bvgEFDGPcudFKYsFJphb1PizncdIvp5l3NlYyLerJrSLCrRz&#10;KLwK1dDh1ptGgey3P6f+lIz3a1AC//Smaz+dARGj25KZDOapvB0Mn9SEdTaNjHtOL2uSqNK+AawO&#10;IPJI+A+fa4LYmsHpDeD0G5AuE9yR71i6BJNkrytg53uoaek+Z+7YJAhCTjXNQJH2EZrbL/A4Jtly&#10;WpuES1oFPnvCxZlDyJQ7Gf441W9iemzsGdx2Plju2oI8rHKRu+tW0ax7BRmZaNZtHAe0HlG/CXai&#10;0v8IztsfIY/vL8jJXGCPTPteLquKTtvVHSsY3/6Uuw5IaVJbafHDOrcWJI8Hyzf/p4mg/VkC5B0p&#10;qHKFHIQFmElzhIW3FaRLf8MCh6k7aJecN8HvUiShV4U6hBg3QEG4lwOYhKbuRcaJNEdKw+EaGWs8&#10;rNFgDTJD2FC6A4Nf1U0fsaoFh4aS2BA8ig9Q1atqHAIOMNsMs8OVs6xI3kcXrNtdRBxsHAsn26+E&#10;l5m4MyBzPp7rR55bD1pdW8N1lDxcheV3Xn2jt580cS3r1CHeU1kfpThb6oaYR8xXr0wSeC8W4wUQ&#10;kiO8qJwD8fc2E6ERvv+jHIhOtUyGo83jpppaCGcJtqwBsSw5W9LoWxgnqgj529hPdZbfp9EU2h8h&#10;7kCIcNfSXS+EPbBsF4c382uwCdk+LD6oeUDgMwg+KEKHYQcfgYVIyL9xtEBP0T9TsEsM3W6Iyj+U&#10;rUrgLytSjliqLH2WC8v8CK+aKgSqEKhCoAqBHQgBFvL8g23WAi3w2hfiQm97AT+2P+sDk+0BOHSe&#10;SJuF7mOk28fj3gBnyk7Ok3p4lqIHUar3Qakn+cViERXHih44JWdJ1GB6yPZyC9n7tS6VlxWKx/Yy&#10;Og1Lw/hVzmWnobYvRvKVr6se2g8hX/BpKOkyhFH5qHf1tR4APHd43JO833dndHKMfWV9k9wpK76j&#10;V0f9Qnim8xqig2BX4jwnY0fECuC250Ylj+G6HK3xsHgJ7Y2v3/hMeGu6FySfRIyUlpnK3s52rHN2&#10;RtZ3TWgAWM+2TXKR/iA80XkJ4gmhqNKDNaMUWGis6u61LIq1scfCj28+ET7kjJ7JVtvOzd5U3XL9&#10;aWBx2LRxHv1KF5RXQmC1QBHDt2Ch8eWUqXKshhHOpG+CnPkvNKIOwXJ5Jxsfno8l2FQ9tnmkbN7E&#10;dmFJi+c3YWf+GpRW3Yg90nrniBiNLliZObefQ+nGf8LK/JeyiGFlqvx2sYn7yFGIll5F4+kLfWdD&#10;F/uErS9AqQb59xJtcHlmMPyHqGRRunFLyFCNowzmuxg+apq1M46D1GYW4qdhO/3fyMN8CtlyWpts&#10;bBHN1iMQoe+MHws/gYL2XQhB7BEqgcn2+F0+rlJb8zZNPgAX7au9l5CRedpkZNoirjgCB7DVuWR5&#10;tT68P34U+Y8ngR1KN8Q6lcFMHXB32MXnu1xEZaBBawWVy0RINwVbBFUpZ0CcJDK8lKVF44c9aQy2&#10;P1EJ7ZlVG1yDpON7cRtS6Q4k6SvwwKMxEsRgI+6WPUtMtEWEG68YkqYN5EIz7BOtQtgU1UEbXZTD&#10;QI38kGAV9VhqCilkparJp2oSBAxA/gGA/ACFI3qbDMca2LgZHy0ty2GAF47Pc6BeYhCOLXaDyGkN&#10;o8hBuTDbG05Dznz1VnoZzkFbeaViZCsofXvJW/iN+dqA96xMvh8ZamLMcuCVvMH3WVTq9xzhsH8r&#10;HIfab4CD/sHmaeQUjoR+ZAdIC5CblB8jOx40VTebCvdcxy00Z1tHLQaAzX3Bhg70eQYin+81Dldi&#10;8G7krw1qXslQtNdAQLsM1Z/Yaebok8nbLWEWqoMxxsswbDUfI0z0Y/yXdEHLBkXsj2j5OEkfiqc6&#10;5b/lVzVVCFQhUIVAFQI7BgIZMqO0xqztOoRomU/rvB9Ksk9PEVluQeYdRGuskFadsNp2cT5sAbGn&#10;h70WzosSN9MAlZ497bGp69hgnCvYZXcRykrFldZsO34bmGjXHHJ0/8alYJTL592RXMjF4/zzHErO&#10;+ptHaZY/pscj1aabqbIdhrg4g8+v7At/n1IdOA3oAFVkCrGtcwlvA7n3fOu4URipDumyYzFJXrE+&#10;Kk4DhDxuoXzkb2OPh9eHHodduA0ug3w5RRXYGR+qv8FO7QhGifWNzhvhm4Pvhf08qjpbLrACPi5X&#10;TqcyIfnuhEnOVb8beQJ5fMeQtS225ZhX6grPcmfAYaNaWjtqwiHOmkJgfbnvA0PgexKNZUP18blq&#10;cisvQGH6nyBn/jzTb4q/7LhZBIsEoI0K3UFh1u/UFzg8hlxRZ2c+CyWzZMw5Ml3jR0isZVi6/zb2&#10;iGk/PbPQBjKBldLGX769uww++abl3E9yP/z+fpQhdF+E9XsR+DmWQnNrCTbmdyYeCT+5eSK8j1LL&#10;ZZCjWrIAFn+fBvjQTu3ZZnDzv4N73xdhb34ZStrjrUP2WGPBjD+NrWlwA79DzuMbo4+xHkFBq3Hp&#10;EaL9KbGs2fwY/GrCiagp/bPdaErnzGLA1Hzkn9Z0nU+mUJL5B5Ru/GL0mMvJtP1R8NdfguPd4Zew&#10;MbmYsRMtD9z2yUc26WO4pci5rfP4Vjo1JNVBu7RFc02TRia9foXlGbA2TJLoMpH9EKYC/L2hFqSf&#10;CIg7EPDYzGRrAFvczF/fviWECC+Gbg5z3RzwWqAM7ACZs4eXXJGu10G5tddskXCrQgIdQGTimq0i&#10;qqYEAuq7rPNyYfLX66EOFPQLUWpR8rEXisuWuuvhaGvgNbk2vIDsNslvEyXXBVh9L/Cye2O5Hkqu&#10;fWFGLJykNSNn+pR9zybmp3yL8qkJK3yrTiJznebgewOk0p7QG/ZNrCDf7zFkUi6HY7zsH4Hqb5CD&#10;rl5u9kFFWs+fEM+iHtXIK8n4nmu6exLmAB0XLU1/m/Zma3Y5hYTkbNYQUAeSuIVLxRqsv+oqUeku&#10;rzXw8ryXl/d9yABE2QcbwhBI4jEoAG+C/BvjVXqeV/k5Mp/VwUPrho1NlS/KC0yuKu5R/a1CoAqB&#10;KgSqENg5ENAinvZxOfUdF/Z4rtzHOa4DhFADiKRWHn37odbvN+q8WXsJ70IuVz3nPSnGECeCuEEk&#10;KsZMdp7JlaJtKL938KEamJfOuvkwz2Wb/0oBRm24ttAbzs1121aZbcgb1Lyd8/MzUPPVcVlb5Vyc&#10;A9UGqYqDdB4UwATBVeowhCKvc8h2jtCPkRVHJtn+pXQdIGqkCMRZLYkh8Av+/GXXjhQ9s/0kqrPF&#10;ImeHP6K98T+geLgCK+ZKykCJU3E7qT9VZ6svSGzaIpmR3+67EL4MJVY7Gp0z1uYsXooudsKB8Muh&#10;U8hwOhBGQLg62/IOhUPW1xUczNmTsAp+D1bB57ouhGaoQms0j2NfawyJmkgyK9+dPB5+fONEeMco&#10;YhISS3BJkQXMXWTi2EDndngOKtBvQzF0qvMKYrY4g8dJrrlTw7yfXmpHUcsT4efDx0HENEdW5gQP&#10;4GPzKcIm5ruLIJU1pZn14nPtY+E1NFifgPXbYBURK6KsmgM2v0fhxusgXi6ZlliAkRaoXQyXDEDm&#10;iOMiTpsexs/Xez4GyQfbadME67ZWfccTaPEd4T73a2QY/mrscBhCA7wpjjCYxQyU56cGdmku1RiL&#10;8/+CMlsszvsgQnJDuKIw1oShGkMU1i+Hngpvjh0Nw7cQQaG1SrDDchP7In1uYJdB9OViZx1QIcMs&#10;nDRZ4Xm3PIlkYSkPPtLkyIpSBGevNTbiFDVleltpQoFlGLezBztVYF7jWQsIwGNsjF0gccSi0QUJ&#10;boe96i5xAJTcwGWTv9IIUtAOJgnpB1LHRUVmlfqUOtQX3mVZN+R8Vhls6TBo4elQRZy9IP46amHn&#10;BNl6sGkUdpCLvBTVholbUPpNHwhXEM58AwTODVg4r0I27zO8+DhoRd3Tj+pNjVQpc+KQbc1RT4uq&#10;jB/MIhu/tITWLjaHv6EKvX7sEIv6ShC59qmWKdhQp3g1nbJDVVv9DAfQJTsEr6KVqzpGBEEAGRed&#10;dCCXn476Ms4SkIDPNcBeD9UfSkcEgmp5BWuuWeRithQ61yTLgYuKEKsgZQXj24ybORCA42iLG+NV&#10;Y1Tsv4ydacbNNAhA9d8w/bhkZMwqVRnrD+PVcHf1twqBKgSqEKhCYJtBILdI29KtyzdnCB5y+6DO&#10;k7zdFhB6rVxMexvnTTFG51496E6jHAM5esTTQ6N2i3T+0/qfFLgpd+1IBZN342t7EX7mTQXMqYrI&#10;wzztN+4ohWw+AZedVqhf7RpyjaBBLG5H+QqIcmKBy8D7UwfDBc5Xvhd6OyqkMMTpF9tHw/6WccrY&#10;TCnlc5JMPlGYqQ5LK3XhvcnD4SOT+w300uUknzSBGb8W+vE5HloPt4zwpYA8spHvdNjMp49uijNR&#10;IWd5UP7/rp2EO6DRWTGt2coLsxEIPMb2+4113sfYfgrqou8NCklz2TicGBUgZ2gb527rMZyC/R3g&#10;dnHqEKy6yL+a7kN+stgJ1X5+8oia7dfae6hRTWgCNp9tHw/f4rJsSBlEDGnsuAxCP4kacgYRMn8Y&#10;ORF+OvRoOM8Z0jTHauAkk7kFrJx/Ct+pNv0uRRJfgQr024Pvm1ZmEb+YsTscbSV8ZKEn/BxW3V+N&#10;H+FhPcmZK2m0zcEImzg2S2Ls8M+a0AnC6muIDnhZGqxZi5KWZg0PIa/GIFx5EyUIUroxLAS6wJGG&#10;jOxdCZd8t6bGpnbvMQr6V3v1APGh7cta/7Xei8hD8Ph4bj+yUp8K/z21P0zzAGSjL5tvcTypiN0O&#10;O+2BtraswaEqOaKj4TWoH0+0X4WoSOuWgokDbBRTDzkfz/eFH0J9/DYPNouIwkjIeYdVyk+2TA6W&#10;7rHutwKiL2aQdUo+XSoEv1SOOfIjX/Fz8bLkG/kRlsrL8k35uG0bV8orHQBUrLVTTIOokYdkcAgW&#10;QR2Wamv28yfsKIomODQeApnTAaJP7AotyCvQa2Y/wpelNbid1+Gu+mmQVVByFRqWSou2I4xKPEs+&#10;qYx1WrF3AR+mcIWpvcVxts9XpWNfAcmX1TWRgJuHNWzj/iMAAEAASURBVMwOfLWc20UP11AHewgI&#10;tMPNQ4bEmb7VGiaWO4xy6xrY/nP8fYh2OCnXiIDJsi4PHwHNyylElCv6JZianeIqDLf5uVuLjsbT&#10;CsilRf4Ck8lYfamPNE/Xc9F4DJbxASgH9nO5ONg0aQJZOxFYLfbzVAPvV40LfHL9bkUVaoVLRnGo&#10;BmM3pXf/HfibGpjmoZpgfqVjJ0WMMEuHBua6w0AA8RlXByVunZHBkxfjpjUAf7QoK1QSASSQdGG1&#10;ARbgZpC1yPvjECdZgKMgAKcgCb8mSkAQgUMrGksbmEKVNoh0n4JSR3+SZd6nqlezqUKgCoFdAgGt&#10;Q1tZg2zd4ie/vm8VFGnts4KzD6uI0FfdIPQeQV5zFxRdvTwOdkKV1wqLbQtntGYeYsVi1oi7vkYv&#10;3jp7aCeIp7MKbfFdZZP7a5ZHciTbG5ryKm229nwZgUZHVmedNB9Vc1OmtIZKpmzVultQsU8sd8K2&#10;08Jj9YRpLrQwfqzMGDcVpLz0SDbOZfTsbB+sUex/INAqGi+IM+9ieBZKumYUbRnnApUonFMrpi4K&#10;sHbEMaJH4DGo+T4E8VZAqKiwEpNgxCGso2E5fBaKwnYUoUD3XyFiibd9Chg83sKyexHlAUPIaBYX&#10;nZsETX3l3TF4O1sGLpQmcA95GZlz30Dm1QHOznoYTZBUHwmhLSOKtQXOPn8bfyT8dPix8AFslzrT&#10;rgkZmIzFzX0n/x1p14QBYPNS91WUkZyBE2ccpIzGusPDUXyC1VoYWuwJbyMTTNRENxgft21wl8Ih&#10;jY9S/x0CHFXbm16oMPNwEDEGL/dcNs2nfShX9OHibRUiRmdpsTL/CM26QgxLaY0jYpRNylCZ5+GS&#10;YFUoake4ysEoVRxYHUbEw6t9F8MX+xLCSoGOsNJT0gWUILwOAv1PyOOTEkqXxxfhsqvmVgJKzs5g&#10;h8Put24/BSHMvx04E55GHp+INeIAM0tyYj+YOMrYeiL8fbYLAhvt9gKp/eYy34VONTFNn9Q8OyRI&#10;/MJa+FrXNZB874XB1jHDTaWzhKJqL70NHuI0sPsBSOV3IEIy1vA0xrJ8ExyTnQqqbJfurDHmRhmU&#10;C0t+yVY2eXeqwEZ+5cLy+VQKT3m7rYOS9FDZoLQk2v1xcHiaRJxtbU2b3n2sL4QErEfjWCcIhmb+&#10;WutXQi+DVodOIQD7QPCIVF6kldIuXAtriCi/QDnwp24RAkJ6sOSyIw/+3nJbEulF23j40Lf+MqUg&#10;ilhibB9SpIduNluJ0nil32oIMMBbyLFaYNzLAtEL0uyxtssg2JpA2oCwgST6Mtj/8zN94RLyVaag&#10;5hqRIGUtLL79OPAMLmXGgbwUNdkWTz/5uJXcKXJi9VVGGA5P07yM76npgMpgvymN6WEcHIA94JGW&#10;CeT8TZqGnBZ468UmZJh5JvKqsO9UxkuLeSm/VDe8VrNxgactnoqwk0xqV7JV9+ROdml78v55d2m8&#10;/DeQZPpqvjrqbgXNakLWz1GcYCcW4D0Imq7ncrSXV2zZYgNu5MKBFmAuHZNLDSiLaYMCsC4siEoQ&#10;eBezAatj9IdJC6p/FX4VbFXWT/qIaRQrecldajbb1NJ01e8qBKoQqELgXiBQbj0qWofiOpYO7tnm&#10;mSvMoqREMX4u2J342zIYwy0/uZHVitUFIm8fdhMst531t0IPD6uilO/iUbUDqjzJzmtk79wHF0Y9&#10;j68SmSE5SGL8ybYTcvOVVvkmk3cnv63am8kjxaEGuX3atgkrjpNfioJt57esGp5Gddf+xQ//parK&#10;493mOVEshbc4L0h7vdh0bkC9foXD/U3OHktclh6BFep/HRkBFGLAhJKLMnSyUJ7pvGnFsxfevr0n&#10;XEJMyjvzyFAhfoyEOxnFVEoMGTVD3XOqaRpKn1F8tbuSM8GFtlnMu/4oR0tHw+6wv15F4+0Zq0Ms&#10;q1IOAK6BOjwO6+Xx9ptZeypFX+8PBDi/LwO/m7RbZ6pC5fNl593rc3m4Prk+ySpSE3pBPPxvIR5g&#10;IezYNw2AbUak3qOZpKO9sqZ43Pwt7IQ/H3kEOceSxyc4lLa59DsrbPs7VHWBSYYxcwSige/0Xwgv&#10;guQTp5ZD0Meuomj90B3rwoyQM0+GP031hlnOhsWalxUzmR0MGzXBJmyuDcBIsr++N3A2SPaXZJNa&#10;HPwVS1R9t1hb3p84Hn4AJd+78+1l5PHl8ktgMruSf1Gk7feRxk8cLVkFaU6B9fs8rN/I49MKjb8o&#10;+qS1+iO0VgtOf0UUgeQW+uqb5YBjh8Ik34SKbgBnsIttxC2FQKKk/fbAB+Fk58eRIs12NSAHVTlU&#10;oX8ZfdxkPZ5dbOG2prBPiRGYBK+8bU2vCf3gmV7pvhT+GYpR4T8Eq2zk4NCDjURQ/BU5sz9CkehH&#10;KBVdYd33/Ihg/XDvcKyA6Lv3DB9+ygi+IsD4hylrsOAYKEAivHgKRIEOTnsWRQUo9o9VDqqy73AA&#10;vRMe5XVElF19yAHsB/knDWGSByHNwFpI65ELA7MhTddCoPeShPzDy4ryTVlhrgEKf9WDsPz5ZKuH&#10;LHLYASbCWjXNnMgeAfPXHIBjLXBl4D+CqvcvD0he295wBc1p56f3c/CFQgvqrTMgA10gany5Kz3I&#10;pHyTfU9QyY8bz+gWm6MOF0t00hx1GOJPGszeRqObEL+NXGQ+x2vZcdh9B7Clya+dMSK14nu43OjV&#10;LCGCfUNWfoBB9VfHy1Soc/KOsTzup+7XobAOBuatucSMg32rCR1OjczB9noF6FoEMhUEoNS5S+6Q&#10;7DkoAEcXu0Aqt4D8a4ZiogUFMg1QCDob9xiXrnE2ds1hRy4rL3vjLPQRrFTejwTljSpiEznvmXcr&#10;r3WtyEeouqsQqEKgCoH7AwEtN2VNCkh7T1qTkl2SKEVPa5f2QxmzcfN/H/vcQTTHSaGCZLC28BjW&#10;2YASDB5jdF7qAKknhRiNKMIQi6EummLi0dlKy2bMEQenI9ZQiXkork0Ww8t+SL+2xK8rW3WjtsBD&#10;dVb77IynX86Q1kbbQ7T/QH1+qzPMQYE+hwzjIR6iroMQu4J9TiynsBeIEu82e9VtLpQDnC+/xat/&#10;G/ATxJJROWKVFbxkpxJnyPPszMGoXVWx81CM9cxlon56sm2Ex21kvkVKOrVx68b3YZRRhlnadgEZ&#10;cTMg3+6q8ZeypHDv8eYJztOqQ6GNm62D2r/Avj6MbF8fSfk2bzaXhxiv6MyAlmj67GTzTHit/6Pw&#10;ub5zIEJFsuCdkvrZkqjvGV9DsHf9evhk+K/xgwV2QjVHYLinvlTibWZiO+qp1inYmL818CFyrURF&#10;BFKGMO9xzTdXRCINqB9NHUND5RPhLyBnJKNbsNs18Mh3j/UzP2bX8Ai+Fj4DEcJ3obR6EkqrfWIL&#10;zMTmCIXl1J/Sxvw6yhE+FPWnAMN42n1GAye1Kw6i9I23xAs91zoZvn/gPdjir3Kfc9ZvpRGSz6hk&#10;I5zOSGu1EFZ5OBnMdx/UCi1aD78O9uwvdd4M3zxwGrn2rtlao0pGOJNpHh3eGnoy/BzFEVdMjEKC&#10;u2KkvpB7l5rU3LxNs4+iS+Jb/efCi2hw1l4niGkdT0ZnhUmIUf4bWYY/Hz0aLiP24rYdjmKklF9K&#10;cA/2LkT0lYNCDqoacEUnGhBzEZBCBBrLgbrCksAODDP+pJQ4zLVzFBkw1sI6DrX9OtBywO3lFaAV&#10;hF8/Wo10qO0G2dPXOG6CPIXQSSUL/cdWxLcfzlIdXJ5Zoc6qSkpT8N0trsKIVRutrcBIA79Gr/os&#10;JC2w8fTsOxue6foI3nRktMGOMsxr9zDac88jZPo9WGvHbutQmCBFToVs7xOgYg9Yvp65+k0IJI2R&#10;ZR20qcMUmqp+ydioQ4tXPZO1izFxHFakXljBD0C5cIhD7ADyHprrpFEn4vBJKqSyspCrfF+nceNl&#10;K2bVCALF8EiwS9DyjdjpE2pBxO7N5jlswMzTAdigJANU+Dr15xLja4HLiS4Ls7B2SFugbCEBh2EH&#10;noANWCwfQ8gd8llJ+dZxqeRYpezArvrlwvgyk4Unj6pdhUAVAlUIPAgIpDUyrUP5NSn5lZSbrWn5&#10;uAW3dttOHrUOIe6kFwRUJ39diLVo45GzGQ4I7dnNUOc11fL4CattHfu4lsE9fgewXU5Lsa/TyrfU&#10;uJ9OSBKmX7LMl0Z+CN/xzJYqRtvssS7VhL0/iR/XOe8W5wLJlh1HRMnIQnsYh0JvAmqrEe0leliG&#10;8lwPUHoaFnIvSunxrYPmS+Hc08it+wxaHzNgqOsMTI5YU9H6FIJDyMGbnJH+zgNk8f5jCUr8JAdx&#10;LRyDmu8z3ZdLEGwUsmX4s5OS7A4IhRGQln+bHKCf4wMZJZc3ril5AETws10f04itl6seEYvYEO2e&#10;gH13R5rYn5orHZx/X0ae2ksHPoBbRKy6eKbxJvjg1vxJeJvh+Z7w/17+p/A/sz1okAV1boNhR0Lh&#10;LpVGWQv3rS93DoWXUShxtBUEg9aXeLZLRyshZ0Td+KexE1A3Hg8XIBIwEfcGu7sUsSOD6fDUNmDR&#10;C6Lqq103wtdh9R5shi2Q868Q4TbEGD5CJowsdoOIeSK8NX44XINbKdPGvCPbf7dKp/mDnQZJnE/d&#10;zLUvwRb/MrA60jxsiD3NL80wmUk4gQSnX4weL8BJYQbMWG7eHb12jWWgc1ik/eAAhBTSbP0VKGl7&#10;IGoR3sJgBmwlP+7a7ED4KRS0v0Gm3JQoaG1+xjx2DWA2aIjBrCQcvxNNc+FfURb0uZ6zEDUtGzgN&#10;KgYfl/gvBUo/RR7fbyfzsFNeAvL9geGnBNGX7wABLwIwwTAtmIpmA7g4vm0YkiGnMMP2gOThcAEx&#10;GgO+0/YcHW4bOAz3sCm1c/jt5lA8CPvvYOOkaQSWRldpcpVmOLGq1GArQ1VhdU1S4XDpvw2AfPm7&#10;z23rLjAXsiUZvYbL+HEGaS0cdFr3gERtWQpHW26EW917wyyH5akVaWbtChdne8MZ/sboh1H65nZ2&#10;0iGffH+mAu7ZVr0K9VQf2WfspyV9i82YgEkO8FehQNxT02v93MsYkGbfQ7CCH+XgPtA4AUv4RGiA&#10;jWkvcoek1UkbsCj/pOHXpz1Z5cvTZ9VsDIHc5UQ9ZXNJlCEMNG3f6iobbVw8JeC8BmpSXUbqmcCt&#10;hoQtZC/NhUtc1JZXxQZcB7IZqj+o/WYYd2OwlQvpLwqCcQ5Ki5S7cAdqDagH5+g/u9/YSVz5aWDI&#10;JNu/qr9VCFQhUIXAg4VAWnN8NbSyzCvuY7n1UuJLWutWYclZhY32Dsi6O7ZnDfBw2c6DVSePl12I&#10;L5EcnkYuk/WccSQ+YR8yj+v4tm1QG7r2LP+P2/d23+dVetzVQUh5fI+ukILROp3qXfB92C6HGPuI&#10;tU30L64TbwUukNvsD7fYJ+bZC0Y4k4j1dphHImmMn4aqbYYHogn2kjUh9Wia9ndpzitCg6U2W58Q&#10;CbsbJOo/959HtvEscXU2UPmxJkRJj8PmRf+J+uSdCckhA+GV8hPgBE4lS7b88OjgQfLz7SORLdQa&#10;VojjxVjMTf9wVltGEciHKFy7BCVHUR3WZeIFtHEW/nzraOhHaZuZLZarsbLCvnuNx98xzl3egGht&#10;MS+vwMP45emfvhmE4uPbPRfDVw+8b5SwrryMkUaYzQnGhPc1R807NeHS7GD4wbVnwp9B7BrXifo8&#10;62M1Pv/9MNp1n8qkGfs5Q7+MVs+vwsbcz0NtDQg9uy3HInRv0JwU6/ubyJv7FcoShoTEEgwiKMy+&#10;T1XaPtnEDsc6CMfZa32XTCtzj2RdarDEMWOrDZ/XZvuNlfnticECK7MNmu3TovtfE8EIo3Egw+d+&#10;EFav9l0OXwNp3MOd3EBlsFLctXADeZ8/B2H19uTBML6SWL4VJphip7yU3241amNsshzHxS4/cD68&#10;0PshBBPz2V4ErxTzrDacmzwS/hP25r/w6CDlm37/IgPguvFesIsAmGBmTaqRiHm0XY+jERwW546P&#10;wQ1J94PD1fdyFG1xZzyP8qwfoSX9T6zlpnTD0ifgWwrz8YGX/47em7Q+fYg+dYiDvAzsYm8lOCcg&#10;aiO1dJmHUXaZ5h3Ftfi1yJtDwyxHZjGl1pGmdqqPw7BYODhEg9x7ksPzEWSSDPCa2g1rSzPy3Zoh&#10;QW+pmw8NvIhrgphmV5P7l8rafbYdWooAaktDBCSg9ghZw4WsqQd+3SBOO3kF1ivMZ3vOweZbF4ZY&#10;mC/N94P46zata5JvY/L90nG6qN+yLLfgiGMipcjyU6djrK42AGwYGLUfn4vI4JFskI9hE31nDgUf&#10;YOtFCSqt0E81zoXDRvE3ySVqFioIqCNgbzLKP0P8gfjlclB0IfDSqr/rIACwc+PFr5g6+rm3956+&#10;MObprGGJ/UlpReGXqE9qa1d5eYFKBUmf2teVREdJUWCIHViXNVFQSLbSLLIlp/mbRMHMFP0shSCm&#10;IAT2kXnG5jQUB+OMgTnkJ1GbWAGsmKtc5m2O6k8VAlUIVCHwD0BAB2sz0Wad0vpWx3G8A2ReF4fN&#10;ZtxN2K38SRlZJ0ilLu09UOV11U+FFg7yQv6ZTF3OLnp+0rcj4RzhZctoLEnuwvrr664FEaB9O9VI&#10;a2i2THM2MmqTFBjzUmzLL34/DMtqQL2SPD2xoIpCbxbWGlF+z4k6D8ohUa8N8ah3ATlEN5ELe/u2&#10;hLeg6ZQ+EKWMbNs31MZ8o3SWzEweAPiTRlwB/9x1PRxDlIn2Gpl0HtJ+5Eg+gyYhOi/uMXm0H870&#10;cibN5S1nKssA72F7yKSPPn6q84pRRum8KaP+Va73YtZ4ZJVIjNMg+vQObtWomJVVjLG3RB1uovxO&#10;KJlI+rnFwld4ZBvh0W3OHnlj2yuWu8XMH3h0ZBTS8meap8KrBz6EuvI8j8PAIj4UWjNiW3zuBTQa&#10;14d3ULohzbqnYbvkmTgCO1/ZnQaHfN1zbubC45z3vztwzmTNtUFFbOPZho8DRjNM8+zq7H6oiU5C&#10;ETNosphXNQAj7DI7l/VucQpJfIK7xLeRx/c57kOtKDAqEIpI9BSyOzmHnoOl/0cgYv4w3WPnVtdM&#10;LCiUGz+7BTq59tmUqAmPQHDx3f3nwj9BXdXKeEqtt7WPOOdQuvGfN54Kf54Rwoq13MZRjJWQfMor&#10;ja3dBKrStmjPoK1Psz59Hyrjp7rQ+g1FWtrEheRbZl/UevSTmyeQ9djBo4OIoQzYnpu5E5RLC9iF&#10;39bUGh5E18IX2ofC92BxPtZ20+79pptBAweYiDdwGW6yd8YeMREDpyUnU2E2thL8ki04/eMw/PQh&#10;+mx85QCXH5hp7Cm4osmnzUfCn/920MEBzR4dxwEmnnwmEbQ4zsGwlgOZ9BvVcsDp51VzYN8tDtgc&#10;tlmk+9A61wsFYB9CmNt5zU0Hr1yJFFjuMMygYMNTkckUp5FvjCNnLp4+H74pV6GCnw95/Wrz4rAL&#10;7HR5aQRt3ll/KTzeecnYOCaX28MorDI3kMV2mZfeDxc6wkXJ97MZlGtlIeucZyWnl14ptJB3jJfl&#10;7S/3QtaJDmAJJFGAWkzjYIRxUIemq71cIvZysD/KoVcyIMUWNYAg3T40zfZB+dcOEjCNgXz52nPU&#10;iXEttiAVu76m+MRxkcKTbYmUomTcuP9O+s0AHiut+SFIyD/vxi+7aSanp9XZWikKRjkovv23XISs&#10;L76PcCnjgqy+UNqElNXBSvKYlrkUzutiyCVwiT6fgw14kn6fhT14HMrUMcKGObhP8kJ/V7OJKEV5&#10;qEKlafJ+eXdRwupHFQKfUgiUzgk72JdOonuETWnelbIpF09+ZY3qlgKFzEOLLaJEDrCfdIHA60Cg&#10;v1hsdUFuxE8stnrAaIBCRvY+4ugqoxVSy6Ivje4uW1z09BLLnUFKUkXQ+VqssDwsc0i/XDLFvT/I&#10;PvJhX9PWVs5Uqr2ii5V2CsrtiVttYZQD+AgUetN6PGTNHoVy7Abr95o4CIgr2a8rIJl8CS8pLPsE&#10;Ygbc1FeqkQL1nfz45v9extwxzoBf6L4QmngITrLzlEJG2Tg8OVtwc5B82mXqc5oL6iWoCN3EvGWZ&#10;id8R/uI0eQnNfxIvI4bj6J3VJKUqa6u6Wb7Uhe89XGqkVOT8zP5wCVlW1qZ17c3nhkZZKEe/gED3&#10;QR5s1eNbNeo/ITgll3CUBzbLo9w5fqsZP+j4CX4MzHbOsF/vuBlePfguZ74RWC1VeAEWprANOCaf&#10;GRCp/4X8q58MHzMWcKcPIcMUIdnWBn2osG1sEizWVdFlFT7fMQKS70x4rOOqC/xP7TNEqKOGl3lE&#10;fW/8GIL/n4hKJVgFd8I4WNfmrXrUIJd6NXyhcxhKqw/CsfbrwIgVifHi2xbwYV4usTb8CeH+QsSc&#10;ZX24pftoBp8E0K2WvdPiM55osyiYvwur7qPt10yurPaGtNsIYfX3seM2jgyBrrtaBqc4UNO3gU0/&#10;23x+bbabKsxDPUK82MX42v8+8vNvhDoo/X2x0dxDphwPXf89eiK8CXvzRdZgEz+RYJSVvYvglLVp&#10;AweDqhuOh6+hyf4VKPkOiIWee6NALC3pDuq1MANhyO+GT4Q3UKB0CUIRwxUp1OBXDmZK+Y+ZTymi&#10;rxLgyvmX+pV+pw6o5J/CozZge31kIeGwOMVCfGFZE6eLvzWo1qT193Zo42Au2X+DHPr286p1oBk2&#10;C5AK9bzC1yXNvwwKvYo7yydlMD40RFyjK8uQHbZS2W77qy1urXKKjJF1t5pbxIf+EytcVA+WarxF&#10;JivNt021o2j1Gw2nWKgXOAROIxNneKkbVof+8CGvNMMgW6YhLZ7mJbjQclpvWetnk5BQNEtTVJmS&#10;j0p5+ThYtnFAJneajB20bl7jYM2EwnbvvcPLPgpguKQdh+VXmgr7GqC2gI1qHyy/Ypmq1cZOJZzt&#10;WzXPVUhN4jPT8My3ulyx9AKqsOwem0vmufiCVNKYHfaZb1RyJ3szTdlMXAHZ4azRJDlWMnWMw0Yu&#10;3GtraMvTwq05ysYobcymHRhqP/RLgggU2xdUgYzRKRb+GViCJ3BPsGlOggScBmF4i3Gsi+Q8I0Ps&#10;wWRDnirNHNjkbybaNudVL9U/hcUo+Sbl3YqW/47RLXnKJ4tTJl9LXFJWyqNqVyGwUyCQnwM23vMe&#10;/0Aj1s2d3ByyaZMvB3duKulxoYnpvg/KuiY9CvHXCMVxN3tDF9wAoshr54Gwk3OCFF6I6n0f5wOx&#10;1+7l+LhPbLYI9Jd4iGx/iHu/l+qotULr8nUp+G7dlc8n775bToqbrl/mpO7FdfQYnk/evS5n0lnJ&#10;/Dgdtj/FCEEkttsV1lcpvZjXo8sSD4Q8Et5Erpeo9CZ5gJkBiTABYk+aFiWXV/vmHTZNuYuM1ngz&#10;yS4KrRBWGlffNZz7bofnO4bCwdYRVvhKR3Mvfw8vntrDTQkHnCMz1NMVYJTLW9UAHrShAw6SE21D&#10;iA1Zoi152XYl7Yo1L1jka/tBwUePrjJSdPX+1GAYMRZawbm0DhbNfwhqY/w+23bVHrP1ZKtsNkiR&#10;S1xwigValPSj9J/vh4Wwh+e6S0uAH7jZcIRH3VdhtXyx77RxqKQXxJTawEpcG/sc4m4u9CLD6enw&#10;8/FBU1ZnR8cENQHOEuRbvVVo5tN+Am5bg3J1TG3Av5c7jsmaA4F1kHuPZO9ZA2McKezRuUpKbYTE&#10;en3o0XB+IWr3zObiJ9CGh1GEwS2YeKivdl83mYWDaM2uA3FuSHvq5Pwq0sbcFn6DNuafjTwa5cw5&#10;3ArVFkB3k0mzp7hNXdyTvtw1FF6BVfdwy03uTeyFAoX+IW5rGjj9AS2xbww/wl28xUQsOMIln08p&#10;rEq/83F3mNsXGypNm9Qs1p1ezhEvdV+x8bW/eRwv5iD7ptYj3WaGFnrCL2GTf2viiBEraF9cvwYJ&#10;DrsITmpOJaN5SVsPI4Lhtd6LsNB/yLrO/c989atwcUf4Wi4RA29NHELEwL74SJiHU96ttPfHVDpN&#10;3J/cq7nkIBA70CaWvJ3iy2RsxFgLvCzMcFjaw3tNbQ3KP5hYeyHnr+dwPwDy7zisv4Ow/g6i5KHH&#10;WD7nEYQN6y+vvzr4+NFWb/s+8AoIPcrmv97vNVktmDIl+0VxS85vsTY7wcqASTv0T02TfL9V034r&#10;dtgDTePhM50Xwmsc7Cd5pb8Cq++VuZ5wnVf7YV7qr5qsNaFpcgdUA1+EoQFHOedModic52adMS/L&#10;wzNyodwxU2T+zEAhfWWpEQRmu1H+Sf6jLnuPNy6ER5tB/MG+3IfSF2l8bqWNbSY3AbYPFmPT9Eud&#10;1a96RUgvw1qLZbwU63X70ne+dXm34ldNJQjE/iK4FGb2bcE+t6SEp4Y53BSQc2UrLoFEUjxj8YKK&#10;RPPXL5TqwxrYxfbaq5k0Gc7cBmmN7COxBU+zOYitYBGWK7Guz3LBK88enOoda1eorhesbwXl/VMS&#10;2eZfmjZ+5+Ota31RYPWjCoFtCoE0AVL1ct829u2HwHJjPnqnKCmLcrb2j7T42qTSN38g7EUX1i5R&#10;AazvrRyuJd6jmYtJI5fdFv46Qea1gJiRIiEpvmjnoacJuaLOSqtHBX9dF0LQZdxqXae+sV7RolZS&#10;FRFbYp4WC59CjHJVfxh+Dm3/FcuqtQj4sZJaddMur7rl3alF0nTrcrskA2cPCpZaePSTnFWULfE3&#10;CWXLKGy412G5vcqaep3H1tuQ5OkYLpEMtg5jK3cTzaL+S8bcFcZDinOPdj1tfIwHvS/Agqf+FUJy&#10;w+5RHB4tr893hfOL7dRW55eNDAJlQAg82TIV9reMERtFc1syBTjIZVDgLClxFkNwUFyY72T/whSi&#10;FXJPIAN+DdT7MUTXHGwb9TwsliKUS1jIoshFuWs81krJyWXJJUxmi9mkZPfPzhoKgHAXNclZdZ9D&#10;K+q/HDwdnui44pRqzM1k0niWrXP6KuNS7IT/fu258DfEvyzqsU/n92QeentTRbZiAxRrg4AT22LO&#10;GkOAfqfvQngRgf96uEjTzRCefNhqwBgeXeiGuvFUeHPscLjJ4yhc84W8tlKVHRj3CJTa3+o7bxo8&#10;O5GdqrXOWPxtuPm4uT7fi5y5p1C6cQAZoSAT1o3FHdjwjaps+2mMkM2JGlMe9U1kX34JxEs3hBLa&#10;J20n0RAEakmu45toOh3msUJyVIvm10Zl7paw1GazBTOQVVHeo8aXzUGgZesRe9IVyXqEsvh3EwMm&#10;msro1Wz+7RaAbLIdaZzJZlQ9igiU7+7/MHyh96zhZNzbTyWaoyLKujh7wFjDf4fCqmWIPPzBxmJu&#10;stB7j1ZF9N077P7BlLGDs0nijtW4cDvrL0WI751XPQn/PwdyqnZqAFkedzj4r4RBFv0+EH29XAAG&#10;kNVwoHEsdIMIci2vDDLipdfCOGP59nK09sutiSyfT2a4qcwHZXwx8kuNlnMMF6E6jp/6k/DwNuB1&#10;CLXgLzDDdPCfEKsvf0Mclj/mIHWel/2LyxyAtXEkiDzQTTIHdauwKu2Lgw4vNgZ0uNOhXNqfOdj+&#10;dbbT5D/u5cAzyMv4frH8InuiB2RfL2y/g1A09sD67WhdLoKR1cEQvDFvleIAsiMli5Btf+5JubnW&#10;W9Tqz1YgkHWkJTIIx4OI3G7cpbknZL76Sguxw13fckkoO6zbEiCI2+U1cflkPCyJHfhOo7EES3GI&#10;2IOXeSBY5NIjduFZWIUnGCtzhGndmGJTGTbNwWRldSB/G+N6qfNSrUzVJVVRURVkP3lP+SWT0qbv&#10;ql2FwE6BQOmY1nd+PJeGq12Em3cMKxfFJ40BQS+4XezTA9p7ULzUgWKmVtZsaalt468BdtomHvBE&#10;yd8IAk+IPvk1EkeXEpWldVu1EtJL1BrlWNO81qqMXMn4PmIIB3n5iT0FbmO70Ia4SgILgQI4WBMd&#10;6PlYCr3Nw8c0FBlicRxFKYY0p49DJS2uCYnLGMYWhZ4QaDoVSXmXkHq2xxYyc7joO4HTCn2Q4PLC&#10;e6AG+AZaDbV321pfWqdcFSyIugtxeW6uf70Sjlxcd5KC9rTvWw7PtN9kzM3HHWddxA09/MxIFBuT&#10;nucisL0w1xsusN840MpkkWuLuFWeRglHR/0M8BcVYsVUZTKKXrRd+94oChiEnHVKRsJy5VRO/IBD&#10;0hi1uugHD+rbCcv0a2jV/Rrsg/th1TVqSM3JNM7MdmSW4Cu2yz+PPYEChcfCR5z7b9k5VJGSSXnz&#10;bWUl/51ip4YHk1X4bNtEeHXgIwTXXzYxA2qUNdlApDUQhBZwvDR1JPxk6GT4I/egWR46P8nL8kOF&#10;LG1/pnUifB9kwqlOhPtDkRtHi1UrIWLOoJTnByiT+J+ZLsQFiZWZ4B05PrYA7fwarbYytE7ACfdv&#10;yL78LLIvm3gs80cjPXhpr6gNHyO38I2bT4TfT/eHae0LShTT+l6Zn2tbqMuOiRobmxsbT0I8Ig2x&#10;n0F0RDN4BRGOyAhmIjx4d+IYbOBik0ceHwQGtj/n0u+Ypt+Pikbw1WM/q8eb/WdYu65wfnPZ7j43&#10;Ea/BOU73tfeB3etDJ8LfwTMs256lSnxyY6yK6LsfnX5f8kidHkdQlqe+uehjLcmPV755DghTbHI3&#10;lkT5J2TOGqwYulAso/EXBCCUAEcZfAeh/OtFU1UDF4w6WD4buEjo/UfoL5F6e4l+nLYdQUXtaFNo&#10;gNrmcnocieWUbaKAALkC/0R97Rxa52bDsbXr4VYXChOglpIcteGlLmP1vTTXZS/+U8bqW0DD2OQs&#10;FPOAoJXGQszeGgOVF59aYM3Q/9L8/BGCwXVorIPysxHWn0EulJ1cIvsZA4cQpDrYNGksMo2wAQtB&#10;XCvNiVCNqNcFDWP9Jr0j+2QDN7VPJwTZVXNPEDAQxpR+OZdP9AW2OpiVwlg94td5JcRtc9vd0has&#10;jtlL30m7d1hLgpeVjwYI6ELGhgTiSsC6LkL0NvKT5FcHFaCP8VlY2megCtQFzZCBHHLGeRVfok7S&#10;YihB8tImLLmS88biTsZ2IfMyrCDqpvq5iYNE7VH7bADFoKpVhcBOgADjvWCiW36ZtzNGNbJvSN5P&#10;E+toHQc47SVN7Km9aD1s1rrLGtvEhV7stM21UONBibcX2TYNErVAGrHWav7qrxYWW0fyx2JUlpXJ&#10;PMLWPm0aggoLss84m+tCbng8xxVo7vmh3NuhMFyKY23IGuLB2/hXLZextY8VzNoHKMTiucI6dJt1&#10;TH+idB4BoTfG/neDB7phZPGKG2KOsHH2Ru2ThtQDliQ3JIHJ0vPsrQz7sXWr8Fnk+oTA1sbe/ULb&#10;SHiy87K1N3ZaUVXyH35iqwljIDPfQ8lXkRKOfMTkps2ipHuci9zjHdeAhSPYUvBmbTsXEDlTZMXg&#10;mkLG0EdT+23fyBBupRkK5sBSV0OdS051XKedOocyZi1sa4BWkkX2txH63jNQgeQR90Ef8/J7CKak&#10;KXVc6o41zYXv9UeFCVCqZf1r9VUCWgRwnS01hHHYCX91/ZnwCyjWRkRxGsMLbVUSpXkI7ftHi4zn&#10;mJRNJw/WX+m6AZvgGVgrh2ydVP8mtnDF0/1Gj5jvTR43eXPvJUTDRnM3FbDj7ZrQylx5setmeA0k&#10;8fFWYMR+Upg34twBmcA4+R/kzP0EZMLphU7OfDRc8JEtsxPHitd887+s9c1wPj0H0vg1IV7aoZpF&#10;gYTf+vSLlliQnx9IS+z1pwxhtcyZt/B4BpBsTCWgbb7onRcztdHlPX6uYwylLh/Y/lBv42uPzUHt&#10;w3OIR/jD6GPhZ8OPQT0Om7zOKbYm7bxW37caA75Gtq8XULrx3cH3bF6Khd6XdD+/ab+TvPbfI4/v&#10;p8OPhwvga1ayc1qC/32r0YYZOaLPOi7FUwXuZVXYbDri3Uv2qXq73i4dACXf8TwvlMAKQZLhpUPC&#10;AnJnZtgMBdq/z3Wg5XXAkD9te1fR8jodjoL0OdA4BZXQtGl4beHAUY88MWn5EoJgNZ3idjR8AYjG&#10;srXFUZq21/FjGHaCFZQOyhqI+tYFrKsWjb4g/pzV96KR1k7C4nOVF3Mp9riBkg/J+LsOhdR8Wuge&#10;yGKn/lYvyo7GPuO3NcAbIlbPTPMzFyG9cI7zPlpb08ofdIDjB02Wn9h+T0AxcJBx0MdBewCFL+3Y&#10;ktPTauxgUJCAKDaZjyxEzjakQqvmXiGQH2Mpj9SrqYetm9XPaf0lghCuPn41YtNYxWGUmSknHx2F&#10;S7H31R7YABvsWrtir5jqz5p9Ka5rg1zjYONypjR2HNl/Gz9RBM7A5iaE4DTIwEUOjtPIj1xc4VIN&#10;YlCX7AUOSSusFfPIFxQlzDzuKeIv6SLO2PM9jA810Ezm4Cu6vaoxvGpVIfAAIZDmVVERmmTy0EBE&#10;iQUIuDbWxyaQb20c1IR8a94rGXd3jMKuEf8WHsoa60HgQQmlx5Q2RGU0QJkkSgFRVtRCOa65KFmx&#10;QY8psnC7IGYf9z5X8dSGlIzqx//MB7dNIoujXAgpmvf6tkieg6VV6pyfh0SvMv4pfBvYhfVLjLPQ&#10;sXFh1d4j7baLHJCXzEbjLReNCeSxjSC/dBgtqx+D1JNiDGe5lcw9F3eg9Uwwu5NglAEWb4Mp8Mjg&#10;L9gQIcXJQBX9LY8U+ACBxXLZ0bgYXkC2T/u+6YiEU71U1wrlEqyHnPOwUZ3m8lAxniX3fCT/71nY&#10;ZXXuuzdTqJNAo6qtsB8MgWz9ANZdUaWXNQKhImO3cM56Co6T3qYx9jkhG/FUmILljG732ei3BkRv&#10;Q7hC2VkHpnI2Svagw6wOsbH0XzPte75tLHxTSAcUxgnpHzdJr3dsr1lCfJL+xnxf+Nn1z4Q3Jg7Q&#10;x3qQF2BUcWzlL2MdEL9jHh6wnX9VUTUgVhj4DPIo8krPZZNpJQWEth7QNo/pZ3ax4mv+/37kJIgG&#10;5KjBeq9HyGw+Z01OwMk8doGjJgwwZ17uuRReAgnTy6M9K53DME4WPSCJkvl3wyfDG6OPhMuGTPAo&#10;BoAI7jzodwFgSppAI+n+LmD1FahmpQhhsGXEZBdqvgkEQoYu8KD9dzSd/gTlLVK64eMoZaXxsxvH&#10;UGpfORtKY8bPl9B+/gqadY8iw1AyMX3IaP7B3gzS+Few6r45diQM2aMDodkeGkHmCcoVsDv9WLu6&#10;Wcv1QPENk/04ZMpvNHqMcpSFXNNzfKkzvMVY+8XY0XANMSHZueQhQMUQfU/BX1ww6t41DrW3YDdB&#10;WFjs9kJ4eZeWn3EdzqACibioshFFMXJVLGZGc323EZImnuIld9lsK3uWFmG9EbMrDauUy72kqZRX&#10;Wf+7ta9CeO6gpGzTQIJegMu3LgrIpeNsMYy8N7H87mVSi4X1VMMCL6uR3ZcNdgANbJ0gAXXt1/RO&#10;xl9u09cW7QSzLSb7h6Nn1RcSL1UCG/8sKOdSDB9bPjmlXchYfdkGxF4lVt8vMFYzVl+oB4YWnNX3&#10;LO7LYvUtNSooFV0aVumbeVFYQL1WRVGzyntbsvlgG36hMB0lDZGD16IuPhzGVZcJFppayIbrgIku&#10;Vc0c/A9Anr0fdma1sxvW3/2w/nYhy6IDZLDk/znpdrqOFWpTGBdkbPXGYgEoupMWohdcOskWd0QW&#10;plI09lIzFXNnm9SSQisS8s/PaLlwc8YWxwOcUqX4hRzk8nS5aOreEoMP0Xz8pxQREQEyY/2IJTKI&#10;334UiLjcThsydvFQauUvFqllWMWkQGTxTkOBhdiQf1AMcvFW2DTsckIcin140ZCAUJ7KzXo0hnbG&#10;yUQlWKbWJY2o/CkQpEY7OIrjKizFSeHJrzhm4atcfndLU0jt9Ull5f0rubeSd6U8Nutfrqy8X95d&#10;Kc9KceQvk297/tZeKZ2nWv+b4ufzTe71saNPKryQuAHk22GQcw3sea2cZVqguKtn7HeIyg5bDx22&#10;H3I52AclvKid93HekXzXJthnRXHXCILPVDGQvajDNZ9Ugl0duDhYqanoCnUrDk71K6n2urQpVbJT&#10;hPx3cic7xZHtfrbc6isXRVRDeUVd+a7ylGpjIUFpuOLkTVG4NY+fuJdl228+gbm9hBUojee4pOph&#10;YRz2xDEomaZA4EzzJ5bbCdYLUTQtre61M6mQgLcpUKxXRp1Xmq9VO9WdeiRnFk8VTCa6N4yjwHya&#10;lPZ+2WhfZR9+EY2Qj7RepyT2a+uscnX3Mq26/EyD/Hh38pA/9CpoXTsKdZQ236Owsp3qvML+H+X/&#10;FYI376IMFSOIaJ9YQBzEO7BSjq2o3hWyMX9PqLn3fJeobKQzVreEQqL8GK2Qk3lrN7rFeBji7HUO&#10;hK9nofwfZD9tVKNcmJqjCYHpgcr330DQfHEA+WD7QNCoubn2JrdBgLpLc/F744+EN6DI+h9EySwq&#10;m2wCxbZl4Cr9Vt7b3Aguqf44n0bJ3L8Bmye7Ltt66/0fIyiqOdfC9dm+8F/DTyK8/gDy+Dh3WD6x&#10;/TYSt3m777V6NFHsp/8ycC4813OeM/p8hAmAye1F10D2v4m8wt8AH8mZqyiPL8H+XuuzzdMdRYTR&#10;a73Id+w7a4oQsmU0jqNhFEi8DdLlLVibr7FuiEhmW6wZDw2uyMTk/vfNvsvhxd4PQw/3fx8i+vVH&#10;m8uzg+HH158Mvwd3IOVU/uiQ5l6s+G4dVzY+SjonNv0wIjCS7Mce7su+IwoQ2p0Euz3hElrofwYL&#10;/R+A3SRru6G7bL1SvBIY4vOgjSH6/s8TbxaVo2OYaDbEDpo/9BVFyn2kONqAjRpog4YISbDIhVCv&#10;ryakMOajdGP2QseOGIG8COXINCwa0vii9X2eV8xZKKp0UL0D5K5zqRRSQ3uolFpI5orAvCByXNxL&#10;xBO1ie0wsn33KMA5yr/KCswOC2n0xg5JfZP3TiuJso/1ldNMTBZnTvJdHy8LSQkyjxJHufDN+HmF&#10;Jc3B5y42r4RTyFMBJ20snF1QL0iL337Yjg4hDPpY6xiafkehYFjmIrTCGIDqj9qs2mGbJvCRNR14&#10;CTWTtLumMEPaxEgKL1fTkgbep8/UQSm79J3s5F9qlwtXQ/04WgulVMbq23YDeQV1pq1vFsTHTVh9&#10;P+Yw4qy+yAQSRZQE7ClLa3gOYIzJ9ZsLfgLcPUPJCtkgvdfllipkc0Ft32P1HAb59576kCBdesX2&#10;3Q7ZdhtjoodN4EDjDIo/po0KVNSO9bzACknYwJio4bKsKqtJa1zYVo3XwsdDqhFB3jQ5FNlsud1Y&#10;eMzE88E/NwdtHJHI46VUO9kuAYA1JfklO9++cn758Erue0mn/vGxoNSFHNSbsLqLwolLafI3lEfs&#10;Ukd/aB3Yw9yot/VZFxehQozlDvZ3ydcRVaBY6iTvYxZZWpKrtQAScJaHH+0HM6xLi6wzYiEeZZ2/&#10;hZ+GrAvI12gQe7FY2Fnr8Rfbhckuwm01VlWzGqqmpNbAMkOguS1Swc/iK4789RfdyRljupXiJc/c&#10;t5x3MylP1SMb53dLdB/CU91S+Wqjyk/fKXyjokrjKG3e5OGsHTkLJ6Gtb7kM8u23ekiWCRQ/IOdk&#10;tJTw/umsI3yLIlmmHrufhwmJKRBirhPEgR5mGjintPJYISRGk9hmWbv2UOY+1u09xBXVnpB7etXX&#10;mUbrnWmjtdHl9bJfd8aq+7qTgORj3KrBT2pcTJC8t5ltW7BqS3XdTStUZVU/Vj3FSVVPLUvfpeHJ&#10;323fH+W2kxf9EyX30HtotmX+3mGv1CPBCnJqpkDqTYDMG4UqbwzttkOR3XaB9WCGeT/NOiFKL11W&#10;lbNsrSFFdVK9P5G5U1SqN/d+/Rr8ObfSvkEeXL/MBXUfyGU9wVlf2fysUBhtF/X0tfme8DFKOKwj&#10;7wKPtro74Vk0+XbvmwKeabWukH9Fbx8wSi2XenqIs8/ZmR6bRRWTxYAW5uGzLdNBWhy3YuIwjWMA&#10;wPH/FuNkBESfXdYtswfYV2Urq1p5XQwYuTj7CHpCCBqo+J5FPlgD65KYlv0sU4iofjZ6evpOrHF/&#10;GjkRfoSW1I95lHd5fCnuJ922VO692hE2AowP5lxGNazxq+ELILZfg+rqsfZrrPuIIeGFOKUSAlkU&#10;0qvs82enDiO8/hRyqfug7uUMoXGuiDvexEasgw8NY4FuoJ3Pw0r5LdiZnxD7KQ9VvnA7lER1pfuv&#10;4PODG0+Gv8z2womhk/lugU+5Dk4jJNmCleZGDQqGkC2HfMdnuqJsOZ0/gIU9zBHlGlxZPwHp8puJ&#10;QUQ7iIxjN8OpDOwcTAYrwUVj6XGJExiI4gTgVPDHP2cDv81Y+mDqmM29vyMT/lMpjy8Ns2RHsD4K&#10;kdT3GGufl9INzp8Cp1O4aF9ctTvNR5OHww/RrPuX6W7uKqzyysMi5m25PzljiL79kNIXG9/Mzc8q&#10;WRxa/ouIGkPlA9f5pmN0ClC6R1tvFmUgZF1iM1M8O/RZGV4pUQeqQMkcmebiuCKsM4fKCbSrihpJ&#10;1IVTvBbrkjkB24fYznR5lLZKXSzniS9NOzMgHhfIY4bNxHYSOzipRipHtgx28rLikz9B9p2La99K&#10;Qhw7KUcP5ZvyUJYP3JSrIxfk6C1hrXNLdeEqDH+na9pC3VQfFA3HuSjdCp9FuccREH9HWkah8pqD&#10;xXMGBBBsH2wyptnVjvSCvV/MlKUuaDoIZqMHTx/kD7yhD6CA1IneZVYAjVF31nO5rOcw17EmVt/R&#10;8CxafaUJdfJWu2n1/RhW35scwidgebzBK9uEkR8ovwh4WSl726zSd4U4Vvi9/sQylTyVGR2Ztl+i&#10;LNbUgnypDTcYCzWsX3U1HRzC+k2zow5jojw4yaWkD82/B2ABltbnJsmkQoh8EwteS90CsLljc00H&#10;W81DzTsf/xRgbq+C14jDXISnt8xha1Mk3i5TzW1MFcW9V1hU01WGQDY4LEqCvccvjMuCv/o25Ubf&#10;MY73cEBvrOHCSv+5sGjCcfsQV0pf9bU+CHmnBxyxnid0gdZkXztEtUM4+B1R/QgpqLVb6848VOPL&#10;IAV00J0HSSjlIzI6jEj2oOKpWkIyaJ1P5d8ivpCIxhpNDMnKmAdRqD9btyhP6KQ5YRAZv2ZUBxmz&#10;FKo2+CEyesbAAlTwKGO87ZYmzXfq5/mViX5fvFKZykwNiN+lVbU25uOWFG7xIxwsCDeTVJRuzRGf&#10;JySdvnWJk2ZP7Qkqr57xIBl2Kl6tlQwTscgKBHrka2GfkWIK7fMNPDK0wgrrMmd5dIDCWBrndamR&#10;Bsa9khuDMbl2jCn1ltxWMxB4aeQoXx3wE3rIW8avRZQlh1UQW7E8IPmoDDcph5gwee8wW7D25RSH&#10;+jrCxtptYbn9mra5XNv1jUxQEmzV1wKb+kDKgRbF4s88dFZbyf+sN1bbUc5cUogxxN814+LgQYh5&#10;KI4Drf1SxpAoUDQGCIpd46V5xdf3zPra7TCf2LxO9tQvd98Ih5C75Ug+H41qsfohDs2Sxq2hSXhv&#10;OD11KFxZRi5DNpZLotkneZBZK8hvycVrwL7NGhiLL5egop/SeE/ItQoFd134cGownOexsKLJdV0H&#10;1LWfbb8a2kA2Skb0Zo1Gp5tYa9YUnbWuz3d7he6lMZstvGK8WKd82fRXG2vdS+3D4Z8PnOHB/Abr&#10;k05YvpekVqQsta6paSNwh7w59HT4ydhBHrzQkCrPfL4pwY6xqb8ayzph89cWIH3XhP0QFHyj+2r4&#10;KgisvsYJEHraU7UzkIR4Gv2iqJbYEMnj+7EJ/m+3vV2K9XaPiW1RPxusMkfoZQx9GXl8X+//wNYF&#10;wUh7VqLC1mPVMvB5dwL4QKH27nyEj+C9q01sn8aTDONJD4OfM9b4D0wen2Tfpv1c5wARZJwDGfoj&#10;lLf8abrHEVa7Hk4OnqLfbD1BLAkQeq59InwTVvBTHVe5yyLD0A8IzMQ7YYnH9j8ij+/HyJU7Z/L4&#10;mJ+fRpjZGCtAcS8wfLJ5Bs26ZwyhrAfjvNFpUVx/fwN2P0WW4QeLrXbH8DgPf27ajqvD2z9uyCOu&#10;V3Hc3CVLL7OwxAm5oM1P+QA2LKP4yx14BMw0kYszh9ccJEQySuu5y9ZtJB4XsG/BuLYIr74E1otC&#10;cFUHVRZO+S9gr4DN1uVxjr9pqEpEfTjGi9ss9sVb9YWMU2G5kjIvOdSwDBCpNnjeF1gXlbSFD9Uj&#10;1iFWyWTz4XZ2T2AFslOsduMIOq6b6uey9ljYz2VsEM2ug9LsC4VXP7IiDrQOI8MI1m7aIxirb2Rs&#10;UzIXPaV+NPdO//FRWmhPbCvedQhoR/S3UYq0Qm1yEIHCXwCxt4BW1BkQzuPI+Rtjwby+0B3Osim/&#10;h4wRG0RFgPH8iwaXvB6YyRWeysFLc8vwHPgZ7ZaQEcKE14DE5Mx6k4vbnhnabJdsKGqg/BuU7CqQ&#10;fV0g+7ogn+/igt7ZMGOKTlpBDO/VRV/GxomPDl3qsqlh45GyzQ8ksqJq1PCt+ni8ZFtO1Z+HAoE0&#10;UIoLz0aSdRRrAa/zjkwjniXROqD+1Se9y4d61uSZMdpKr3zrWcBrQg/ah92oNHKJhZql/SEafbuf&#10;EH2s8yAcarhoyU9sxUt8W2XIQBQpi1AZiXrQxxhDHfey9gTGfaqzHozmSbeAv2fu9VeR0IhBjSEx&#10;FJRjBcu3xFA9IUMS+7LqL1hgPXAjesgWDiTSdCmTFSlHqgO2LlcdUMEJEZc3iia/NuY0K0EGJ+s/&#10;5rUrd9Is1XVNCo5glaUsm8vK1+IYLbHFUXgjyLw0/zVOvE4OU19fU8V8/7daGyIvgj9fwej2PDzc&#10;xlnyUJ1zcVSanwTyvmUy3K1esdk2ZeJEM2ibOwYykN2lPpEhhhwkWhRLLbLyJtjTZkHejYvtlnPS&#10;DIinGewxkD83OUNJ5q+Q9rqiakQJmQ/K1oaccjSTutkK4ccmULJTpN1mGyBplOS3rYbPwT3xQs9Z&#10;m2OCuoOisL6Utl6jV7AdRvbP2dlug6lkQm5kJJz+VPN0ONA8ZmdeL2OjFJXCvMNUB9V/Gnmu52ag&#10;tGJdrViHWBgjIhzlfH4IGYFaRzaucWn5Dpc0XLQe62x+085RCZ6laT7Jb3YYFp1DiAL4l/6L4Z96&#10;z9jZx2pdJMvEgBH7GDmSECFcmBkMP7j2bPgzIlUk/zaba59k9R9EWd7UQnvovFNNM1DCfBie6blo&#10;j8JGBaOFyOIy+uUEjqOck38DZeOvx4XIlvB6TMXN9UFU/pPM0xpNgQAIWDzaMB++3Xc+PA+1UAfz&#10;xQknLJQff0gdQ9P074ZPhV+NHUJW6W6HT74vgJVt7vIT0nglfL3n4/DV/g9N9FRCnCcRG/Oiko1I&#10;l3OsFSLw8bGWz/NT5GZ8tYMI/Rpy5V478H4YbJbmb62qMuKKvGNazN+CDfzX40fDNXAfEpNhr+2f&#10;ZsABN+2hX0SO4Xf2vx+OtklhUMRTCS7xPjPOvPwv5GT+CgVK13n8up0uFcWnHoP2w/iJ9ywqXMbI&#10;Nw2FMsEbetmcLJ9tLp2O3flIKo2jBMAV8tEpfjzcLo9FG6dn45cF3yhUpgav0rlMDF1Aok4yG7Rr&#10;UAmA1eYyYmPcfnz98Nz8GLPCS4DEca9wcF3hKroM8kuvz0tiNeOwOwvriQ640vw2ttgc5nglTaxm&#10;y6IcoR6SkbdMPXx18XY5NOXHd77ZXvgn9BvrEtteWDxj8XGALikabYYnk0tqSzjPYlmLKnKRkQ9w&#10;eZQMkqNi9YUV4yhIvxY2pnpYfXWZE6WFU/2lRtI/wMLA8Qm18kEUY0PImpTa5aX4GHQUlahb6upg&#10;G6tDqy8X5MMtN+xwPr/aCGVSIwdk2H0RuHxpridcBPE3BhJhGspSURb5+BDgMcVFuN8D+VVBcTza&#10;pPVPL58wq4fPiwILuOoKQhgEx1UOG7Whww7we0AKSOB0PxtKE+OgCZahgyCIu6D864cKsBN4dCPT&#10;oI5NWkj9WmaXqCNrjH1D5TJbDVHk8/8TBAKFV829QsBHkFZyHydC2OSNDyGNa42bgknDzceY+69f&#10;4n1tz6VifYlxzYrzBbdK15fmYz3jqwUKAn2rOkqiUNVSntpfLKXcMQyLsBjZQsmRb8kEk7Y2y8gi&#10;pR/CmLcW5rmlgCJhIbYNAABAAElEQVRbZYoKRSM+Qohwq1lRvPv/ITohiR0Qok+t9JYWytG3mrVq&#10;FHO6WJQaY3fdI1m9xfX1nAp+WdLoUEha8H04eArbb2ypIwYFplGj+Oo3p64s9Lln5z2bEISWNQnU&#10;h76vWGmWtcZeLEnRMmO9bQNOfaq0WdDudMRG+th3+Dii3akvXUOqxrZYmVh3OetIjYgoYpd56JMi&#10;KrHaTnLGGWXvH+HgP885Z4GzkGTnzRFP80KIF1Hnqh9FneccGCUg1VnD6pPzL4K/18/HWC7OrnPG&#10;dmJ1cn76EjLc+prEyhr3/jRwKw1O4LgC/K/AtnuGR7eyKDMVYbB1ALexBj7TNgxLO+xZqZxsjds8&#10;gL3m/quHi2HJJ0auol8EK+QT69LEueDR5onQiyzo9U87FdIWeWt0Yfi5w0P8KIhOKZ57OEY1cTio&#10;Qk30yfNt4+FVWFGfgEJGCs4czjFeDtY+SxAtxPx6Dw2pP7hxMpxBKYA9wyi6/naDMfB4Y1ro+y/A&#10;hvoKVHyPtV1jLwJ1Z5s8kQxEfldb5fh8XYpIbjxl8vjEyu/UvhYpD/LdACFvQ1yjRaz4JMj4f2UM&#10;Pdt9ibsD+62tqQKk2Cn95HIDFt3XYUH9NUr2Zjl773r4lPZ0HC9HQap/t/98eAEkXzvEBJpiujs4&#10;wdIq3Hvt4W2QxT8fOY7yRJAumq/ag3bNBCsFzN2+QYzCPfEyim9eMmraSUDh91WtSZpcl3h0eJ25&#10;93vu+Hq4uyN4Ca6fWpgJLAg4g+r+pc7r4eUDpzPkqCDm4gZglifOjfn+8MbNk+Gt8UG49yAUMLhZ&#10;LMXcFiYi+orrYvOGzo/ba3HgXb7SGSXZG0c3iFgUrXl2yFdC3OlQ73UBrhUydG/Pxy9vTPjsPgnC&#10;SQM1LqjZgYoSbXHIBjEFkpEft4SkAQGxBiWSPbKRPqe50uQAKjELixiGxGImChPJJ5yBxUzUgDog&#10;S1jyFIfkSbC7cyBzFjkcz3I4Hl+VkGlPTyaqSfzDwvuTMSozmnVlxrDM364Hkd1X5Kmu3fciB82/&#10;ot23vuYglB13wpOwdB5Ho9rx1lEocFyhQ9teKHFYMIT0u7cDXqrkNrGBicDil8b4wbePQcadqinw&#10;pU3FPHjxheqvrXYB1rSFsJ9Yj6Ld6IV+kMgcWocWu8MVNvAbaK4b5kI1zIVKVBEaK36IJkPLR5k/&#10;YBPr6/VXWWmcWKP4jHWxT98iTPNzqhbtCdR7em0fMwPqP9L/dU+X2aIakrwsyc16BMrHAyD/OmAl&#10;2g85tBCAOtw0c0huxL8BxIJIylX+KpNQBCdCktzLepSqVrUfFASYDRoWTAKbF2UGa95fQ8xHkyUi&#10;rXo1DnAPSBFihSsPfkW3yFqPmXPpIlsjZHGsjbJWPI8b8zK/GJB5JQcxLT9PpL2kbg1WfS4szuKQ&#10;wj1HyzgmVW3KG5WlGnlE/bo75lE+0T/s6zOUX2CTquh95VkX3Cl0fZGeh/wLCDSrtWCUjPV9+nDb&#10;8hZwsrDYVgDqI8U3aYeFp0k5+noa8zEAy035agfZqB/sUG9u5esplU7lpvW30D73t3wJz+evnHeL&#10;SX0l2Ehbpb7tTERfLa82GLXqEgiSJZTpiK1JrCZTt5pN+cU4MvNGOLPchEJ1hD3ekHcgdAwJCMyM&#10;rZ58dD1Q1+sx1UwB/BGweOT91DfpW7ZMTOqO0kCPsmt/gZuQH89zTjoBYqgwMwUUYGHgkM13BieH&#10;hs7EM7eboebbD4UKfll4TCsPTRAzkqsawlHErpxov47LI6u8exn/mv2+jrvG38tzfSjVkzIMjYgK&#10;Jtavjf3+qU40ExJtg9gVMnGQaC7rAXkFbokhNEFO2fkotbVi0gcQEAGP1QnF8mvdV8I3Bt+DFXXS&#10;5pooLu3+kapmMEjrFkpUmGdvDz8VXh8+xjlPSAiM9VlK8ACq/ElnqTbTnAHuUa/0Xgpf64dVF6IA&#10;Xz3ioLDxyDrFuVBr0VmUuvyQy/LfZrqMoMLGWoSdVT8l+6Tb8kDKiwBiInayFrzQMRxehpXyOPK/&#10;M6p6omjO6RFOMjnPzxwMP7zxRPjjdB9rOWdiAXjXwqc80CWk5VTrdPg2yKrPdF6EOyCxnQpOwIP/&#10;V5HH97Ohp8JvUU4ieemGsIpjzVeS8nnvWl/2DMmV+y5y5Z7vPYcYB1fqon1AGAxpTj87fSj84Doy&#10;5biHmjw+wVKbBFZhP9m1ECrfMOB2SEo3WL++1PeR4TQEEDtfkkLnqzs8kn6ECI0fgnz/M/L4lln7&#10;tW0b4Ax25bN+GL5lEH1aQlRbq/H/z957/sd1XHmfBYLIOQfmTGXLsuUo23IcOc342c++279w98Xz&#10;jG1ZtuQ0crbHY9kSSTEKzETOkQCx39+pqnurGw0CpEgKaHaR6Fu3bsVT6dSpE55YnQwhDRMyJ+rF&#10;utyvGmk9U7/S6D0M2iyL4jj67kl8RhSM8WI024QjNOCQINxr3fARpSXFf11CdBHCFtmpj5WXBoWQ&#10;szn0SklJ/RyI0RyImkTIJOoyBWFnkhuHYTb/UcTIhpbjLaVyKOFCczZ0jaLH+pZIVhgUI8ZE6bMw&#10;pn8LdbFkPq0o1nYLCQFvkb9pKJ2TtO3PKO6sHz4MB9eKO4q43X6QzMHGacRZR1x/44gpRPdjSzl7&#10;+BTX2x/OKFMzxhdnj1CLggrGSfcwiGtBRtt6UWWS8Rjq5pPGF2qJ19c1hvlUFo8gocs1e+GgEYqH&#10;/GIrIq/HW6/bwWkeXUdTKCsf4U+GaW7yd5kb3zOLGKQpBYW8CF+Nh/othmx8V+ZF/liePcM3A36M&#10;pwqAzvHdI/R4/MrHSVFzjOWGC93xJbgATQegQKBDqSxdYgWYjbsLS5fNcI22oZy8iw2qDZHCdvRD&#10;Sk9XC38ZIqSiDJrmMb+HdKxkDC96WlUZhdQ7rXVhLL7Eese2WmSfxi4kChPYm6LanOf5ZMZkiUp8&#10;EkEGSwFoM9jn4ZpBab+la70HGt8fFHiWfSxDfRTqYmt3DC8BmPApi2/pGKcxiT09EqkcMxfCNd6y&#10;uNnHUh4fLx1xqb9UikcZFpujPFPQpv7NystxgWTtI7KIh77xae55LoZ429E+D4s+g2VIVgD7khUq&#10;zD9OS8urRHwf5NOkn/0426q/+B4LUBaxibHi4en3qKLArV6TvDZLH4u0glUP+6+EpZx6JklBY8UV&#10;M42e2HlxjnPpOCOVI+LO411cRItcxEyBe4xzkTTF4VEHRl1SriktTxHvZDijpEVbVUHFmSNywIuy&#10;OWvhIUIWT4GKax/DUy+EJXXf+B7il+VjHaMYC+5LHCC0n+kCK3fAJuoiizATrOgXzSdxX97AIus/&#10;0DdV6ARPufj0idvYR19pv+M6sKgY53E6J3ya7f3GeaoSJpFo+WBqECJwLG/zPJo4EL2Aqpcj6N/W&#10;xfjDObWflNz4iXv6FnjRNOP3vkTGhytoG6mquPeXOPQsBiUuQHC4jJ5RlBpbBamnNRG4WBdYpW2q&#10;6Dxwk4P0W7dfdL+a6GcuyhJjjLeNYnd6lHRRo1myGPuDvgvu0xiaaYa4YM4Py6wlep3l7POn0VPu&#10;F8PH3BXOQ0bA1rhK4JcnJny3OVW5qN1xvRO++52eKyZ+2skcFV6pyHpYMubOAmv3X8dOurfunHQX&#10;DD7CTyIcYkyfLp//et/lrgBuVa4dguhrHbfctwfOcJ4c5hwQrgyIp7VRnOjnIBb/BOMt/+AcasTQ&#10;DO4RXrscJltVP8IsNFd65T7VMu5+MHjWPdc+hDSeBOHBPPmuM9ccl3z/PXbC/Xz4uDsPd7YpWbGx&#10;FQCXjbOtCt4F3yNs0qpuFkack6gp+4+BD90rqNZo4kzqQerhIgLpovTxjR13bw6fdOfmI+z03cfM&#10;53wSlpb9hP0lCH2hk59wRTQAvYtPvaX+8PmBH1vlEb8XPx+0IBEPfJX1EE+Jz1Ecgp4AqAVahD/x&#10;Ka2zMC2tc7MOp98SSMvddU8IlP6bMQg9umG/sdDixiEQrnCzLg6vaZ7mdAiIA8oH+PDi32wgx/i+&#10;RjbTzRsGpfLK4hZnkr7H+GmY/N4S5gpr7wKI69QiBj5EzHG9pmS9nw2tt27JHedW72TbbTeAAYsm&#10;9P7VwMYvC4qClG5CrQoREw1VVcX0PcUjYukxaqlvMc6jfcZKxWdx7g8arjHjice6o5Nl347aGXek&#10;VdZL93A4azIOUY2JmyD4Q4jsXIKLcpIDm8TF58Nel42FrHg8BhTqt61+LW6H3tO+Tv3FcYu/Fb8X&#10;xafTtN3IAmtexLodQNH6aIR0zRAJOVZzY94It2gHY6SBTUrKrjsYN10QR3sgqndwYOpEZ2Qjer9k&#10;fVNjSfNuL0RDBMtCGxQir3+aTkr7otAMYIpR6LTJWcIQh0eMbSNS8zgGkFKcaeZon4LzMal8ksQ+&#10;Vhn9RiDE51ZNi/HiM8aP7/EZw7d6loofw+Jzu3mk8R/Uv1UZn+T3tC0PW4/iPIrfi/O93/f0W/TH&#10;Z3E+6XsaJ/Wnce7n30YaQ25DvMSfzmc/w9M5XuhX6rAaWGWMazVuVoTkFwWs/2RsnyiLXdDjDfjl&#10;uwdRwyQGeIqjTkQ47ZNLXKpN3W1BcqAJMRuMPYGwj2OIZhpinm6VRdCTgbE5iAkrrD1K40Vqla+I&#10;ev6Z1tEqqopbm+1tmz9pLql/s+QxTnzGeMXvMbycnnDwQHz7WvstdxSLo6UJX3GMAo+4b4R+WVyB&#10;+2Jm0I0gWpVtRhl4wqizgarPlAV3/GnwLVmdLl1WlngbHuWIjmtEBq/Nd7iz4KY2VtRtscobcuEi&#10;k337JTiWarm4u0/EDSljgGVtZfgxO8sBawIpmQz1iREf+5Oa0B+tGAX6SseI+/bgvzBUh74mCA7r&#10;wssDDDR9jPObp112ECAr82cmjrifi2MN2C0aHq9G7XYXO94aa/BpBBSfwaruGyitl6hunenxDucW&#10;rYoBLhqmw0izvHvnFKKohxCxrPeE45ilgYZImUv9WeDO92TtkSe0gcdp01l43r3chc5CJFp0Yswc&#10;BG3tERPo/XoXowjvjB5xN1CRk4ugxpgpTFJ//L4bnwFOGbiq3H4YR77ZM8TlyIeoAJqAmC6RSRlR&#10;Y8+EALjA/vc3iKE/E8FqAcNtfHvwfWyXwSp2d4ZXECCYyRHWBVy+hD6+b8D9eJB1ygyVABetSYLZ&#10;pMSb0ccn8WbTx2cJYx4xcwssj58IGzUt+uMztpD1XbrDP9U87n6IQaVn2xGjh0Yhmo1gquiScZhY&#10;bnO/x8DL22NH0CMqruyYUSm4lQqLBT65ZwlC35MrvLxKip2dt6qgi+0zP/xniTK2wEa3BJECBChE&#10;1GMNpFzK4O1mnQG2BKFvEguuI8vtxuk1gViwEJ1ZCIRT3PCOguDPk8a7oOY4ViWWGQtQpIAIWnwV&#10;WBDXQh/iJzQglKfDhLfsi1EKOAimERe6hEGKv8GWXzd60PWB7L7QMuWOoSB6X9OoKS9ug3Ajcc01&#10;CJ6yqGku1p/ss/UsqZ01hTilviXRdrA3tJMa+htzVdWLANcg4toO4U+cbP3o8TnZes1u9BcgCo9C&#10;8Lu60IOF3y43xlgYRgTEG4rRONAYCABL+1pZZ07lhj7Lwp6UJx0rsUwdIbwBENn+yAYlbZ1Bd9Qo&#10;d+iqsREA6WxZs5OFV5GGpRi1AcLeUQiAAxgDaYEIKEKgrHY2QWCu568OHWVCOPWsZ76JIOg5biH+&#10;Mcck8pkehPyRhopkA4s4qpeweDkeOUeTD1JUA7e+EaT3DMryVFwFAhUI7CgIZPMzq1WYqNkczidu&#10;thQobgiOYfaaR7X5H7O01YW1yq8yYW1WFqxbOqwsc9m3zB4pK6ayiCrrteJakqGYGbg5ZiBsiCNv&#10;Gi68UZ43VogjVRhat9gnpVfPuPIoQRx5UaRWa5DWOKurXsylFc8C48fK8zFDoJaRcYoD/hdQuF/P&#10;fpTuOSWLTgaWxsoUXJofYgAjEm03pLEu9QSDdi7FPt86guG0cT8ONkR+mIB1xifWdqf3uRnj0Nf4&#10;2nwc1bAhHkCy4xgiibpms/H4gMV6vIgybGyj+oZD1ig4j99lHzCzB42upoVJrrYcrF9y30Cv4pew&#10;iNpRO8snixBgoM6ithEk1ncOC8lYsYRY82MsyF6Dw7aQY+1BK7TT4id9T8P7wMO+0nnDvd5/xg02&#10;j4Kbqd+EYwUw8hQnkS4tLmAN9c3bz7q/z3RxISH9tSEvPQzm4X2nNfmh62MNc4209LPoLHwDfXwn&#10;IPbXQjiuEoyUr8YO39X+a7MSQX22SAT1oQvffQkDQMQZ+v3+C0YQlVEwP+cCkY/xNbXU7n4L0eUd&#10;EawkCm/p7Gf3tXlbNfbrjO3rhZt7SF2FZNQKnKIfudcQB++CEcLWXsaYnjrv3JgbwNL3s+jC3Ad3&#10;P+dtpbzPOr6tau2WSLYuBxjGOofh0gIB+QtwwL+BsZLDLXeC9JglICbzkng3F3rdO8DuXYwF6cIt&#10;Mo48kf0o1vchnhVC30MA7cGSxIESU/nJ5vGHMMJCFD3E5aZjQa3tjntcK8RAWZ087rx4p5D7BfTt&#10;zIE0zHCTIbHg6eV6kB+JfLa4Idi7L3E7ZhiHBqffQkLhlBero6Llj88Q4+M/CtukQiQKJORUlo/m&#10;USatQ8tH1LMW5ZUixJyC228/bTxohj1GTEF1AwQZT4QhMf8FkwIXiikI2+0vLMLWLGuqxonf9MX1&#10;IaMVtRCoGrnM78LwyYmOITg14PS82wThtx0EGO5POEGH5jrhpmQcSHm6MssyDAALeRuoFFQE1k8G&#10;hKFuKrygPrzwP5Cv7aNmh8Oiah7IyIB5T/oNq2c9d6SQSSGZQh/bQT67GGPNHHxa2AD1J1bsTgiD&#10;LXA8iLNUeiskRiUioOal4acGuICAqWTbCH3lhMwXVdTefZz8Cz1ozUlap4QVV4FABQI7AgJ+AdR0&#10;zueo9+Ui5b6iYWVOap2nCKtCtnRZrpbpuunDm0dXr4x4zbBWL3AYmePybl4XdFzWzUPQW4IDbxau&#10;H3HgjRI2x7v02iof7eAi3slyrQgluj3esBcmtfKVsBoQqifOV9D7K7+fEATgskDE8/Weq24fakzU&#10;r3K2xSfMPD5Uv3mniSi8DM50AT1d17gwzfo1j+zDwpiT7oxWcKrn4Rxs2jvPVvnx0XyNuntcLA+j&#10;S/jCXA9v4pqJrSioSHiBoxAF8J9rv21c90bkyyg+peLfJ0x6PSlrHd3W4+A1lyGGl4bBffJ4mE/W&#10;BRjvo+xXMbjxxr4zRrSsq8KyuPWZoBLmmOVvHWA+zdnb8z0oaX/OvY2+MFmAN1HnvFsfpkY7MA0N&#10;ol9lTOL7vRfdCxBCWzGQ4M83ftU0nAo4VXHhIbUC740fg/vqBFyhrSbZ4fGpCMcchjuwsQ9Rpbw9&#10;AxD3X+++4V7DiMRg45jpJ9SUsFVeYxwYScXTWURQf4qhlveQ3sn08SmaAZUEKagUXlbOt68efPuz&#10;baNYOhVB9DoEUXY+2q+9TxDV/LqOrtJ3IBb/carP1FHk8yuHeVmBxhoTO18vRWOB11ONs+6HfRfd&#10;y91eH5/hCoCjGq5uGRn9YPKo6Xp8H0vfprrDQJXmWX4Qy1qkZqq92QTKvrj+mlWz4vw19ImKsSae&#10;5ZRAo24VZqrzXE78BCLf39HHJ2OrXmd36fzynHeG7+NjADujHbuiFtnywyLmkXUbdXndWfXXg75A&#10;IVJ+m9T67id0jfS3gGBwTMCQAVbUMJHtB6E4AxoQ6eELirbneI5y03EdREPEv1uI0U4yyRfATmZX&#10;haCFcm2XeQyTXDu3EUbUtI35SyeQOBKWoODMrKEQnBvav0m/38SAG4Tw0oPy5lPNE+54i26kx4xL&#10;a++eFbMMadxXOgSRR1z2N5aQg3RX+VKwqeK2+evJuLAbGW1wjBziicW4is2vfu+068aireAiRdWz&#10;d5vhotShUtZ9u9Dz14F13w53h4OmDpAm/u0xKzIGURfwyGvnOVVqs55NwvFqLHhxYNLo7GFzSC1a&#10;x/ANui+5R5UohHBz5SpxmxqQd4kCN7IBNkBErRcseeow1lW/iIjVAroCl1w7eiZFBJQxhj3EERFR&#10;BERZGPZchT7MdC2pLvoLJelwYyK9KrTiKhCoQGDHQSByUEBao27aU9iUWG/tOMFcN7FXCBxaY9bg&#10;tJMePHHRiStFxLhlCHMzKy3GeT/FIXae9WaKS7hpbnunWYcVb4F119RvsAfPKQ0XNLY2KD9WC/9P&#10;3HhavqxGHk6885q7zB8/2GJDHH1IwiyF3oOLn+J75fmEIYB1VkbNS+A0L3Retr1Du4i6LNuqtqjR&#10;PISiC1hEHGMM3ZfAxlBoZNyeaphx+5GY8HvRFplv47NwUHGdXpjaB2dawlG32dgivAmVGiex+FuL&#10;ca01tBLnOOE2CsyihEEPzrIAbjsCoVGWzu8Lgyztx/FQLpt5F8TKH/RcQyH7WQ6AE9aGDbi7zT8+&#10;AW3BSbjtRZS0/+fNF8Fru7yoLuGKYQhCaNLHqd0nn9Y3ool2fbZtGC6Ys/T1dVOh4jEtYKEm4wQX&#10;Ka8fXeh0/zX8rPvN2EF3nTXSDJFoEphTfvgDmEJgGTx8m56BM+17/ZcgwFyCEBoMIjBO/NlOhhHW&#10;OLc1u7+MnkBf4XF3YbEFIigwiUAUJIRcaqylYWUAoYIm0OYeLue/2nndfR3x732oeZLBFj+KNI48&#10;0eXs5GEzIPEejA0yIGH6LjV2zHmYF+yd8VPZPMN80YRhE6nn+RlxiiKqe1qEURgaNA/tzMN+sMj5&#10;72/owpROufPzjC0Bx8aRngEogl/0lw2cNmsIDdV8wh3jvPcGxNFXIY52wHDknQeEMDVJVf4dXYZv&#10;wpVtlxOKoHkY52NIsZMfFULfE+sdofMaPH4A2Y5mCzk+1jERDXSY8FYo/ThSXCPsWCptl3L+12fj&#10;89uLhZDqdS8G3Lk+YzFO3LvNRnHRkI5lDhp3EPUcXerAFDQiwOj2GYe4JgvA19H74q8nlS8VidWz&#10;sh7yJ9uIlBn5KuuCfAmwd/2I089HW+LQJJFkifn+92ynqx057LrR8fIi1nyPt4xxCzZprMitiE3U&#10;gUTqhlkKqsvDeQDZ+mEN0rsfM+Js1Aan8WOcJmGB0ruGkJxGRw3WfTv2zJpRGG2NJ1pusaBXQwCU&#10;2E8bFql63B0IwLfm29DrVM+hodZdXZY5GV/WI+t/Vehju+JxE+uYZJyNK3lwihLgYe+82OE5B6oP&#10;Zj5oE5zm4BKT2JMf8fDJ4IeS6PAvToJa5mY7RL596AoRR6CUqbdgIVicgc0QpiUiLEW3tdz010rv&#10;JHElJrwXsYx6nuo5EWqtv1SiNa1QXNhXrPJbgUAFAh8XAnGntCfTTaQz+bNw1tJ4YJAF2jUIByvs&#10;hbq1lT4t7SmyiH4XvzjuZtkrF9BNNgtX1SLitZNw0E+wT12F+KK1Wao2tIdLFNP+mN8qUUQ+Kz1b&#10;r5n6Nv35kdPipIWGuObsocUhhIdg/7H4lzhyMY29hDDzJz/3zSeJV/E+QggI6KE/eHTCYffFrquo&#10;lJhhbKCBlj4WvmdRNukfHwwnHeNyBNztI3C3LQ1gMMCaIE6dxKpva90UZT0a/EjjXMbkLsx1w31K&#10;nhBuzJWsO3XgcC4uL4kOS8mGb2fJyFvC3Ou/rTIC+sWZHuILu3mczhvceB6DG2+gkP3Fzo9QD4KK&#10;Hau+5jQdqq61d98m9adO1UusEVLS/lM4jc6Bx0pHZpzeVmNFz9JayK79GQAX+jpWh7/Sdx4iqOdQ&#10;ExC0zqqJvunCfarc0OwgOgqfM1HUadZOs4bqQRfaH4ASiQ+Ww64FTVZx8Z6+1DLhvmc6v4bACyGx&#10;0G6DEB6BQDrnxriQ/zXw+dXYIS7l2YuUQzEsDF7AqUzGj5roJ0doEI+DqN/5Xt8l98XeD107F+wG&#10;A+2jtF17tvTT/mPsmPspuh3PiCNUk87gFLKyPIv8MaysnoIZDiKfLDd/qeO2WW4+jNEjMTJojBjO&#10;g38CQxv/Nfyc6Xq8CS6Tjy1lQERlZQNRr0poA00fy8tZu9RYXGjzM41z7ocQRz+NrsxGGVUyJ8K7&#10;3D2YkNrcn0dOul+gJ/PKYpNb9ZMXGAlOisMz5KW3neoyLMD2KSquOsupDaX89nGbP55oRU4GEJ+o&#10;eByVirPN7HdZtAQIseYhSCztOoYI4n6OxbjxPSbQM37zYb6P+I3BPOXdC7cSZDCL1Iz5nU70G9yD&#10;t0nwX0H0UQN4CnFPU+aNYs6rIJFXJfrJQjAfdeRlI8CXlZURXrOHKhHLzwLl8bUr/KaIITw+s4XF&#10;+ClAZhMxXzgkri81uVr0CdSDWJyC+r4Pqvu+hkl3COLfPiz6NsB9FQkpqojPXRCN/lBkQR2JlSBh&#10;xeNStX/yLo6DWLKvsG79/PhQOPXO2pF58jaHTU8L1R6ITzXidQvWfQ8Aq3tr97Cu5LlQJulv6Xwc&#10;E9cneiA/4u/ckm7r5QRF5e+hmZepb0/I5c2jwFCPtOh04bbwpL72HmFFeEQGsvQ6/pdyxBXHQNZ+&#10;xVlHT6BD3Fz8EdIRqHmpHpGosMLWGZurrhcCXwvzrhZ/CwiduAQbIQI2SmwYomADRL+WmgVD9pp5&#10;SidlM0TDPes6vvmtRaVFl/d5DMmf9/uWx8p9KWRU7zw9MErmQZ4i+AR2JZZTVB65MQELtR+BV9lY&#10;hBg//7ypb3PRtU2TbPiwM+buhmo9dEBh/2wvm+2nCZ2oTo2dFvor7750fKj7C98LaqQBUdTfMX7M&#10;ryC+RfeJ9Bud0pR2hDOwIn4V4/giQxpesqYQdJf9bQ6uo1UIdUsyWiTdPTJOwXPZiHd7zRqt9OHO&#10;810XIfNceqyw781AxJiHyDdnxD5x3HmygkqSuFB8iswh0z+505ciQMSP2f6mAMXTH86SB3+atiC+&#10;j7rxtxi6pd6VKua/MYdKyOOEAHC3hWkPunbvuq9hMfI0BCNPeGM+2VAhzn362mYdA1ucdFcgsF2E&#10;C2qr/tRe1MthWWK7pfaUB22xmmBEcThRb8NNN7TQRr6ByGdjNowvPZLh38xedxqLj801sxDOaywP&#10;HzOJtM3KaL+R8a5JdBTeQV3NY3OhKe3U/dsosn8dscEBpGaqJUljjUvqHrwRPtLZOwYO/YvbL7mf&#10;je83K9eFB2rVOhRgfR78j60xjzFjqv5s4zQH5AvupW6s6oJ/+3HsCVe+ZF1Orxlh5p8YInkLwsz7&#10;wGeZflw3eBbXTwCNMInP4jg79F3VTYaGr2WVG2AcfbXruvtK/3k408Zh5mBEENdH9zimLokuTR4w&#10;kcC/TffAtRqsMWdNjbCI8OFpZcXwLOLu8XgAhPr6F3GkvdQ64b6DpebnUEtkuuutnXFMrbsROEJ/&#10;d+e0++3EIXedy7a7BgJ+LJ6yix77sHvg8UA1VRtpnzYQ/h/hHPHt3iH3uZ7zSHZNZduJlhhB4SrG&#10;m9689bz7E+LNM1IfoOT2Rc/gLCz605cYoUyeth/TFgBTzxr0auuo+z76+I7BEOMtEqudar92Xocu&#10;w373i1vPuT9MDSAarsuJABshm6nbBSALhD5QAiqbHf4AiN02qrn81+30hsOd2uphks8vNT4L97kZ&#10;smKDUu8kMKAoX/lDiSFYSZ8eZ4AIzY3++IxQKH6P4cXPreIBZ/YV8TEpJrb4XFP1KJvPMN2FyCeE&#10;jXn0B82h+HuO26SxJRA6EMsrC+1uGM4vHX6mRPzw2Ck50FPpYC8oXi95//JS5Er1cqkwn0xjD81p&#10;HNgQ86UuU+g22jPbDrFkwOlGsQ89a4e5eT2B8syDmF1vROy3DlERcVOptWsgmX7aKj9ft2zrCPW2&#10;+Y/fDqhhAfWlP+nfUKENxabhqb844mbf6H8+iYxazYzfa/0/5vobJNqD2CuHYNMdRf9L19+dBUR+&#10;6fsrIGbjbA6z9P00uhUNfFak+j8pW92XvutTyTBVYvO+TnLcprc4r+L3mE2p8FJhMX585nE0Ds38&#10;vD5lhPAkHnAaETRpolA4A4f8ZCHRgyqQ3jra3gHRTyL4DYxPUDqI1PcIX3VtEAKbOBC2wDnQVHMX&#10;LkE9GcsiDnKzaQRF8hCB0XQQWs/hlwgxYQqXpWE9RZDwNUjIJ9RDfa357p3ewnerLKFqbvRbJALi&#10;5hY++ldFlPORPXeKT6zvyrnYKSSmSr8Vi67ZHIzpfZZp9EI/3y3KxuIK433Cb7Ht/lBYGg6xijGu&#10;3gtgwXvJSzFlGh2J41omwJSEjQXGBDwT2Pl1MoyJEMXXIc835p+Fk4Gy0Hted40yFmwCtOcwIu2b&#10;ssxy55uIvBLp8+MS/XNhjxEHCKOacP0RR6I5zLklRGGlk9a4i2yvAtmHSCcRWRHwFiCITLB/rTGo&#10;ZH32LmlW+dPhcpkD1STrnOau5a2yrGb6jbXSfuGhkNdYtS5yaqjVTLVLXfF7+m0r/4OmLY6/1ftW&#10;5Ve+P3IIsBjKiMNR9CZ9Dt1lDeArfsLZANpGcYxLulW6HS/P9vuD7X2TVpku2ucQMe2BsGCSGveN&#10;X7oKbCGG6sW5rljidL0BXnAVHCwXm03GXFYOlguZGwMNsvh7k5m/Nzk7EElJsrily98QSoWWMEJz&#10;HiMg11BL4zPZEGv7ASXrgF5s6iWR5+9DmHkeDg8p/092c8tfVdf6Y03gx/Zb1pSP4Fh769YL7r8Q&#10;r5bV66yOFtGSJj8J3JLQT9ZrLStdhQxeVSbZ8AWsKMua51G4h8yaJ+t0bKY/7wnnWXMz4JJ/GD7t&#10;3h49xiVyk66cAdhmbd8svHSVdlRo3ngNCA0Qd7RunnF0yb3acxEuXsQBrd18MwRKOw5EULjF34P7&#10;8ye3T7mzcF1JBHVr+OxiOMVOi/Cyd3R5QgB9rVMcaefcAc5wNVK6DZzUUhGLxcRxjfXvLXGETg5w&#10;HoXoosVpgysVtiHSLgwQwGLb8ufJhnn37/0fus/2XICJQBzHnptWa9Iqa9DZqcPu/9x61r2HWqwV&#10;cB9vQHAXNv+hqhwHmeAV4GePPa5TouEdN9y3Bt93B1BvIXgZVFnXo7GgS9P73f+GyPfXqV63DBbr&#10;oR5h/1AV+kQT5Rx9yVLtF6sAHyacppxH42NdaXBYsDwMgaDBNQIivhOsIPuWD1XLJYT59ORv+cX8&#10;K89HC4EI7NgH9CZBOkjpSw2ECOkia1+f0/HMHUfs95UeyEEm8tlqhJ9rIHm3Efkch9A2grjTjWUQ&#10;LstWKXDm108YA+r4pO8tzkP9xPyUWJx+lEFQFPO9ArffX7E+Wze63zWgUPOV+hn3TPuI2w+i24ol&#10;387aKVcHwUSbxT0s+qq2flpbha1Gfuil5VhwGf3kbfWtzOebjru1EJ/qZOGX/h9EJ8azbVdByuh/&#10;iHsTK+3uBroer6ML4zZ6QyY5SI8i5nZ7maXDqDTxdr8IXHmR/oMKjouBnSCK4u/41zA+VM/itoUA&#10;M7OeRItTwQnxB1bY6YMQUcusy53Gnt61wYg4ondtPNpaxOkrIprE+iFfuH0QANv3Sp/gXdcB14Ys&#10;DrfBMShxkBoQ6w6QS4XtraL30DeovGpEUOTdRJDh8NxLPlrPa9jsaqqYF7ypObpZVv+YjlBDohSL&#10;L7RH64Q5fcdj4ZZKoT7MtyJ/s/j6SgLbP1SIpVGGCvFvWTb6jFN45uJ4yQJSj8ql7qpiKMNe0ig7&#10;xO8hFOoqeOmgaPDYWMEYV19SWKTgy1NZw+1VcQ0OFlFveRkF4RScv/tK+N7w/aRSLTXjSOH683D2&#10;fgKCY1RY//hXccwtc3CR01q7zAWLCHRqq4nEwjmnMaJLJYnEKrdVLpBEpFPaFV0m4RdBT0qiJ7ix&#10;X4FAN4d/iNtU1VlzSN/lNF4l+Wq1wq9aqsbSjyWncpVELj79TpU1gC+p36ISFMNiqhBeeVQg8KAQ&#10;YAx21i67ryGye5CLyAd1GokSIx+F8/4civltJGtYxiFaIsNWiInPt90xFRIWcYv4G7NgJln+cf3g&#10;nTxkAfrCtCz+3mdeWFkYr+Dg/hxqVjrrJ4itzPjlmx00s/m1seRNQ6jQLCJ7l9B3Zwf8+7R/0zzS&#10;D6F9+coAgRSCwpfg8PjWvrPuOLrmtI9GAa60xbYaxvJplIykvDd+FP1NzxixZinso1ZcmjAtf8f6&#10;fV9tqJ4FY80TkfBvQbD+CgSZHuMesg73w9F7WeHF77nH3cZq7K+xhvruxH43glSOYYnJfrGhjN0c&#10;EPuZsd1IGz8FJ+t3IBY/03EVAsyyn4aMCw19v5+uu0mkqP6C3q+3R445nWE26OPbzfDYUPd0XCV+&#10;5vUgF9zf7L6K+Pc5xPwnAZBmGI5FRzjxChfoIlj9FGLoP1DnlBsnIZadPyLwNxS6ywMSOHmIhPZU&#10;uRYwnU+3j7tvMQ9PoY9PFtwFC6UQnr/IWv23sZPuzTvo45OuR33Rx+gEsvQ9hpfL09qXjovgZ7zt&#10;hxHo291D7svArrt+Cjj4/U2Tcw8E5kUukP+JsSDpMvxgrg3mDl3a4LK1S4BL87avO/7HCH1anI2q&#10;mdUfDw33rzHQUGqQ6xwByFoXJqcHQRxB/k2p/DHR68vSYmeYBE87cCgTC8xyq3geMwR8z+hXQzbv&#10;X01+9VU1hB+J/TYg8tlWu2i3LK+wUy/DfTGL4vFxNqlxxDzvcAs1tIDuGMQ/b3DjWjAB1KfZ5FBJ&#10;j8JpXMZ8vOil7sgdB8JFjIxMIX71DqKn7870wdW36o5gnfZg4zyivlPucDM6/lqGvZgBmfh2xzHu&#10;89RYfTpc3s44xwUPdZkO7yIsoakK9nn6H+LRkeZbbq2X/odQOomOv0l0PE6uQADm8HETa8/XZOnZ&#10;dP3FsRShSIZxDGRzPO3DGG+3P5N256ClUXrhW/JZ5tgDabyw0Yxh439K4nrs2EdTTsPLQn78HBUS&#10;pDDrs1CAvmlES0dgK4Q/5SgR4ib5+dYkUW78Wu81P+qZ53IyNNIOMVyERX2rN/2D0i0oQuEa6ebt&#10;qdylv7AJq3p6Zs76WLWRUyqtInqqQrFB/t3mGHX3aIli+XCljjFTX6GfSInTniUnGMQZnXzeUd7Y&#10;el/fvKWlKpnGTdtvq1UBrPPUBn3g6tMSjt/3g/wxVE/+6B6Lj5ft3PZhcfQu8Rfj3oVIJ2ux4vZV&#10;XiLazdm7RhUXLhDspjh8i7Cmf4o3B7FO+SpsET1MyxApMGdheu1muTQQYQ7ytHHeEY0vtEhVIpFd&#10;wJBOr/rzYrKaK9xOq5LZ+sHH6EJa/5q8JN4Y1RfEmypoJWRfKp4KBB4DBKpcA/PuhaYJ92mII9UY&#10;E5Md+AdypF8Grzo3NehuQlAyZ+O3dC4NzBZxpB3GiJlmklcBeZ8EJbNJ4jOPNO2EDcqo1z+57MvX&#10;8+LERAzrTBsEoZfaUQjPZZPHqagN3+53wVGcW3zXGn8XTt2bc72mVzqGf/ynFgmkG3gcRU/TvyMy&#10;+GLXZfDd1GKsjxMWjbxIBQMY6b56d/h59+bIITfGWnjXDjT2kQg8E1DmiXeqL21r0gaqKz1zLyJW&#10;+S2s6kqssgVjEn49jg007NGIo8sQZv6FqO6biFjqoGyWPdVkGxvylKELYOjlUvX17mvuaxARBmA0&#10;kK407Y0GTU0P862bOOU7WO/801Q/ul5r2d80ViL8yxA+1u7YrjC2aPPzTVPuPwbgnu1EPxoSLP5L&#10;gBjwmEVM/48jp9xbEF2uLjd6iZoIJ+EEBfnG/MvlWTQeDDhVrhu8/RsQRr8x8IHrRX2VJH0inqdZ&#10;OIIBxnfhov31+CF3C+7rVQ/UModVUZ/HZSkGB1A+0zjj/p3x9inWeUlL+fFjE5O5uWbqzGQs6O2R&#10;o+4G67kxblgeIYMN/ljAzn8a5vH/Xv6aHdy62OT2hDOauETaYF3XRsv5zzVACW1CF4O90y6xZmtx&#10;0uLluUQEsDXy8cdYHRgtjlB4IfB83qPbLjk2SbtxD8h7CkYfofL7+CDgN+U0f2+2PIbE775vrd/4&#10;FEU+m6vHEMsYdffaOczdQ58fh79ZDogjsvLLjetlFprrLMrTEqni4Jc7erl4AuYfH8JXNGosb7hB&#10;KGRZNAiIflN3O9y/sDhbt6ffrKcNMIYPgQifABGWmG9rPQSMKs8RpcrJuIcfvQ9RnV2dJHaM+j7M&#10;UXyGmOgT81xkXDReueamYaz5EQ/OmqWeOuv/RWA9if4g6dC4vtDNX4sbkQVoiAMS+V5lLPjbN0GX&#10;DG1z2tUA22blwxiN4AWm3mUB4T2Gb56tesMUwcYoIgxumqzGSQW6J8HQo1acelYen0hzPnaDrekg&#10;EHIi4zSyhjezvmsaifeqoVpcgiLZ+NHRqLi29hOfZxtcJC0QES1nfqpJK4MlIhL6dV75rpsV42YU&#10;3qpmcr6GlIX4vUSVC+eer2u+j1iS5Ce2hXZYXSQkpvG7KVCStE/eKw40kVgzp2p6MGRB8ggm9yCa&#10;+UN6bEtoK4uxLIDNMddk8VXtjk5zbBIRP3HHRae1e4mDxDQIn/g4LReS6PA1CWe23fTyrngi7Em8&#10;1VdKxLU9JoImIpuIxOI4mFDeoUgR4lTP3OUCurFW/imCgwh23sXxkKe7j08VljM8Iebqg3x44rfP&#10;IU5Ml3z2sC71IY1U8Vcg8OggoDXwKxD52uommTbpXNleGTr/TzCnz84MeE7VZL5vyIE51grH96fa&#10;b4PXTAei2sOOdwrWVNIegUc6Ai9Rh3Hhc5STbRwFlbAEZl34mYZpCB1YqA3O10LpYsj2nyp/iXIv&#10;ILp3h7XML2Kkf+C8lCBvl7za4z7XBvcVh+aTECb95ZV2nOg2FqI1V0Z2rgEPGZf47aREdaWEg1RW&#10;BD/WTzyNgBPz2gVPNTwbY7zQ110Qa7/cedNEdaXjea+JVcZ9zMdRuwW1WS78/4oo6s+HT7iLZjVW&#10;bQ5w2QXNf7gqqp+r3FEkor7be9l9rvd8MCKh4aDRa0AFB7sHJ3u1+3DqkPtPDLX8Y6aLfVhYUbnD&#10;pxiq4p69515tG3XfGTyDpeabzDvhjjnHo8aMCFa/MgvNB9ywLhRTOHmQGtzz8VpcTpm8q63mqtwh&#10;cOc3oqESmFj8+SyMMsbgFfTxaU36y3S/GRrMYZZlYtNR87WsXRwfaihrcB0ErE81T7nvD5xB2u+a&#10;6fpX+/35Q1HW3a2FPvcOXNn/NX7AjbHPeMGR8oGbYR//38hB63cd2uLSpKXczFprUAAI4dpevMy5&#10;Vgh6h+rQWMWEbUYErFXWShho0ifVBQeYktQjUtZCuPkJr+awKB1SdRwKxTVUS5i4xryVSq9Pzd/i&#10;qyqqBX/h4OF5VxRecR8fAuHAl2TkD5UxQD0WXe73Q55tSQOBFxGEG/dg6Re24Z76SXew6Y77VCfW&#10;CjmAiuPr1nwvC08fel1a3SgL9XXYieetP3XkI4M861jYgz8Zc7bQx6fylbO84TLBI4WtQhRlKe76&#10;UqP7O1xodWODEC9WuW1fcKcg+h1qGoWNd9q1wL3WgvJoO5gievZUjjuBMPSN4GBnbIIiwqJvNoLo&#10;/waIpNI7JHx2H3rC1xB5kXCodGOJBfrOfDdGPjrcMBygo8B+knEgS793ZOnZ2O41FvgL5fFSHi4b&#10;j2qOGhfGZda6BMj6lr7GOBvCFJC4+GodFF/idxGtraMI4Ckwx46MwE6TyC/RytAP06viws56PAbH&#10;zC0rv094JMP2Cjsg+EyVjekNTNqt6pg4cnaQCNkxeIwTMVwQpbDQftTNXtOPtePSTiX59NJ5KHHm&#10;tFml0zzZUKshlZK11inEUfN+KV0PiX7dhDt2Luu/PJ5vWy6+mn/xQ0jWOX2v+S8qO1qBTeNqXTNR&#10;bQKVp69j3Pl9TF9WYZiGkR8MSoHzkbxfH7LMCApRMo8VQrhuDX2JefyQQ/aIUQoCshfviXG0+MQ5&#10;EMd4/GYxY8F60YeKq0DgcUMATnjWoy+2DbvTHdcojNU0DtNtFi3cWmJrQzP97vqijHDIpWPZh6S/&#10;jXsXTXJB1t+l+/JjOeZSXOOFz12Eo86vXckcKphnlMZ7S+0aosMjEDdns9mWr0nZorCtqql8rVPT&#10;cPYMoTN4hvXNCnmwbEJZobLsKdV0xv66ZfdGzxUjzHTUzRg3mvWT1XpjAaqLwL8Cp/L7k0fdT28+&#10;694Ht11SnbI9jQiZX/GVj8rdJS5bPz2sDrOffgcYfQFF/50Qbz1UgERsGs3yl03r7vZCr/sNXHwS&#10;1b0jbhjLYhe1/aG6CIjQxBexqvsjDLc8j6iuzr3m2L9NVJ2nztGzXM79ffSE+/nIcXeei/AVOwtF&#10;QJYznNI5UOX6OXcZ1yOiugOmH03Xyf4KWvSFNc4OFyGGvgnB6m8QQ+eZb/c0p2zwBThpnNog5F1B&#10;9s2Dvex+DXxVZsH8fzHGXuwaYoyJG01uD7jzmqlCEQH5x+jj+x+JN3MGtzW3FFxKhfnMyufX2sgP&#10;Y6MdutMXuPz6DrA7jPoMu8yJwwbY6cJc4+3HEN//Pt1tzClCvS2xjS294LGw3QsiI/QtwMlkTg1L&#10;Z45h9v5THu4tUF5DjExt11/U1RP99rRvliEDE2Igk7iBGzTpEJH+ixb8e9E31QjBr5Zbojre22Cn&#10;rIGXvmXvLETDVeP0kGEFIQ2+DOWnY6XPFw8+lZY6/57HSL95v2JondiQVPlmB6zUn+RRMl2er3yK&#10;snOdloAUZjkxp7jOG9thkANu8daTGAGxkU4wcXaKzb8FhHMfi/hnus65hXv1EP4w6gGxZxjuustw&#10;/V3Af13EntTFKt0Hvml080ekKj59IL/KJNTe8vUcJRrOIkQu8Td9Dy60qQb3p+lOxt5JCNfz7gA3&#10;8ANw/B3Fmu8AnGvtQgAZl1oMfH6x3bziAjT8i/1SZjZ+kmB5H6RdRUmf6GvsB1oX8T5ffvwQxo+9&#10;ejgrnv5kVUwiv4JMK9yTvYhMP0/DNddE+Ju62+am4facwnreyGI7RMAWiBpN7ows/SqrUi4WW+qb&#10;wiJc4zOG6blVWsV5HK5gPKYNU4Xie3wSVKqeFpbGL6poliY2PMlPUdM6GEtf0XcrNIal5QhBhWhb&#10;slJpHWIFwjNmZVF48btlmmATvxLG8uNTUb1/DN9FrB2Xdnl8oYpCFHeqE3HNuNmy/i9dU7VUnH9e&#10;CLdUHLU5dRE2xeFpnG34LXmpPIrDVF4os/hTfI/P4mItXD+l0m8j3PILmcfxHRepVF9PQTkqK8nb&#10;/Moo1MHyrPxUIPAQEIhDqyipuKCPN8y613ouuUasIhq3SlGcUq/5KAVDI+95dJt9AJfGqHRfcigx&#10;l5aZ+eGSgZjwfNO062/CCAeYWJ5XqZK2CrMJRL0lNlvrrszuc1cXUmu3IXcfLWQG5y/xu2nvMVSk&#10;7AVvX0XVh5+eBRG3KjypO9xzSAQMYxzuJtxiqk/28cGyzMoUN9Hn28fcN/vOuhPtN+E6N75m8mV9&#10;Vv7Z+hCSqEg6QzjzBIS9348+436FqO51CDdm9TOuQxZd6eUCfCw/H7I7fn3766n+ZyDWfnfgnDsB&#10;x5WIV75FIv5Gp1ENdzjcjB9OYTX29mn3T4gMsnKeE2YiHGKaXfIsMQyymmffqlwfUm+vwe34lb7z&#10;pt5IRAQPIcYLTTdYMd6G4U77BYSEd+EWGmVOm0hgwbjJci8/jyxuaREAICfrZ90PBi66V7ovYo1b&#10;0oFqrkaRYHXPzTOn/oG+S4nqnoUYKikDo4daDB/L79t0giXWM/tYhh6M37Duf6HzjnHUHmu9bdyP&#10;gplWK10GTaE+4K+jJ907Y0fdpcXmYDDwfnARwDSIy8ipOcXjgEPnIBzu3+xBp2jfhybmHCVg/Nxk&#10;vCGNKGM4Pxs54c7NYwxHmcRxZX5lHDPf3TBLKXxJz2/WKB+uTS+zQKlU9z1fkQZuqmHSaHDqzKmp&#10;7ftFg5VwoqgTpAxRXBztWKJsYBDXoUReZpDrEQtrZHnsrPMWKTtZJBpR4tkMQakB6rasY1VDZJCO&#10;KQlfisqtRVdkGeUZudBMxb01gZr4VSa0mcC4MqcDRhWz8OSZpWMx5/bBzheWi0cTfMsEIbU2voVi&#10;dsQjbeD9KrRZvDQ89ce8aDVwE2msCqJtm5uH43PBHWq+6e52QmBbacOKnER9IfphoezsXA+WfWtM&#10;6fq88cuSp20OMb/7PCOAC6IosNiVCgtivozdOembWm1jc2lzNejN6Bg7hDXfRTfIuDoC8rwP5HkA&#10;rr9GEJ696NrxlsbEFWOttMJ8b/vhUlw6oQCDGP6x8fOOCSnVn8WVS+Ok/sJ4gofX+aY5gOhv9QLz&#10;dAFFcb4vljHoMo/y/QUQn0lu7O8g8nsL+N9A9+NtRA0XEUWcZe4t2i2+yilaZGLR2VMe8o7zVdVR&#10;UfF7qXeFPVHn2779IrcbvzjeVu+qQRpnM//2a7oxZprnxq+FITFufOqr9wt1vj/RMelgGyuFOe+o&#10;N6tqUt+SlVO7UzgURyr1TXmWCi9OuxPeN6vndsMfJl6aJvXvBHhU6rBrISBc0Db12AK9O6RaVuBa&#10;ueoOtdziFWxXIhN2nt187vsZrLEpzBGUGdxiFC62obkO1r84ZvkinLTYEdTEBfqp5nHTp2qYL/Xa&#10;I5yjOO4231UHNW8BQs7F2R4MKkhsNu7BRbkG3LkBYuPRxmks/k6wW9dY+m0Wl0QDjyZ7lc0veECd&#10;uwUMZhEfFjFzTid/fVMVLI7ilXApHqCIZNrD5eN/9Ay5L3Dw60YKxScX3u45ipShytYZxbfQ4zCS&#10;47o+1+d+cvNF9+5Un0mIrKkfNi3fpy5Rq50TpCp6IOMJ9QVm/Yyj17uuu69izXOgccwuugUfO90A&#10;HA9WwQUDLVjV/evocTMocRGrujKeVDg+dwEcSvWIwWWTuusbcDjegKhu32X3WYhWsqrrZ1qAE3nq&#10;0lFGqC5hKVpEvr9gyEZSRV7EO8079ZeqzG4P2+OaOI+/IhF5xtTptmuuljHmz8d+oonjUTrff4fe&#10;wl9z9roKwa80R2gKq9S/22FUVH9NMlw0VPJl1qu+hgnGlNqstcqvw8Pzne43iDcLZsPocN2erscy&#10;g5uaI3ClT16P1S+47yHm/CoWiaWCTuuSLtoVV0p0xqE//A4O5F+OHUHVGBzIxWthXBPJK1sfzb87&#10;f4rYqrbbiKLB4sflJon9Rz80ZRUvjca3+G6d4MUNZqQCik/ZXopHeJIGuv0x0L2YMXwSxKuBPbOP&#10;m7kBECxxBbawoXejMLYJYqDEh+tMCf1dM0HtLYwuGfurFmeJBqgK61VSFh78BIgAaZXTQ86e8SUE&#10;GfJGLIuvKDli5Zvl9RNlY8gnK/PfHEaGHAhw9r+KfgLZgsuri79DiPq+1HnZvQECN8qN7RDI5BDi&#10;vjfmmxHvrEMZJohlHBwaCJlT/rwryLzKPP2eRdzCE9IoDzIytX4EiXlojol/i7/3q9oh/A0YYa+H&#10;zenZJrj9UK69H4Ra3H4iMDftnbPypd9PyHmoXVHZVkiOVxV9Lc9X32a1TWRv6UHQ3JVfX+ogmkqM&#10;vwN4D0JIPd16A1J+tSn5n5eI71IXor/t7jbcn3fg/JuBhX8cLsybZvQFhFLE4LDhWYY2IAhKx0Ls&#10;jFiV4neiV9xOh0CYp9upZuzn7cQtqzgPAKOyanelMRUIfIIQMMSvsHwZ4Hie/ezFrit2+SzNoUJe&#10;dcgohQfGLUn7o77bTCaPuxivGVrsdBdQeZLtcwVFETnsdcKF++sX3Sk41PyliC8rw78K0m33xePG&#10;UzK2BcEx8BNukpha075G8OxjEPkaMd5k7d4k9mbBERYZHIg4S/vPoJ9vWucD2+hDLD3u5wQbAZPM&#10;0GjqPt065b7OgfmFzo9MxZD1Bd8NGzE4ehxF74alqG/pt7sQZ84j2vWTm8+h9qWjSFT3fhXYqd9S&#10;+BmABCTrv1Moq/8uh+NXukS84nCM8/iaH0n2FmB6e64Lq7rPotNqvycyKI8wHi3hrv6JcNEzdVVI&#10;LK27l5on3XcHz7rnOhGj5NxpR1cGi0+lEbSGYat6RHXhFhJ3GlxXxp2mGFuN27S4R5ytnQAAQABJ&#10;REFUXeUP48rqHPwQyLuQ5vsahONv9p81UV1J82li+ZOAILaObvde99at593vJveh173G0wjKZixt&#10;pxNT2Pn4x5Au+0H/BfcqOh9z7kcvtSIC8pB0hMqgCzpCZ1Idodsprtzi2ARkLNkErHIvNk26HzE/&#10;n29HlB56kK3pxDGOPuLcnEcf353nUDOwD7Vi4kCOk1IZlKd7SELfgwCjCHgRprbihW96JOHG2JWF&#10;yRMpanhDktCr/gH5f4zw84valojNIiEF4hIlEPW7GhHhXjj7umrhDIQjS0qLxQ0oxKSjVsRAdLPB&#10;wdWKfrb2+hlLTzaZUy75wuTr4kuiUBtAPqpth7zrmx878Zll9ZR5sk4N3QaECKoCiaqmg7DzaJZ9&#10;21nUjqPfTZYdJ1baoba3YtgBa76wvF+GpfZfSy3AWR2v/MIAsKwts48J0yRP5UTHqQT4QLkh2QNi&#10;R39Tryk4z65iXbZmcoDNfdUdhDttAB0mfShF3Q8BcB+KinsxUiLdk+sQ/Hwt41jxVTRkXm2wuvuw&#10;p+FXXaf5IEK6nh42+hXxT7/wIDBHa9Dw1wBwZOl5AItSz3Ywe1kMltGXOA3BbxZW63FEeCYZD3f4&#10;u41f1rhGIBbHXA2egq8vZCOs9a3iKhCoQKACgQoEKhD4OBCI+0yyp3SjAuRrPZddpwxiiMinjSjB&#10;EYuLM5xRgcI7bKMkuiQMMMJxYXoQAkGaIm5qCov+KtTg3HUvNI9yiSqxXSqjTzzsgKOoD+PAoVch&#10;Nl5Hx+4luLXy8kpkRlnSe9cHsfFZiI3Sxv0wzsMi4trgYOBRdzDydgGR2RwMsd1blaBOWXe9HPR+&#10;hJ65V/suum6MouzJdITymTYaWilgRScvha0Tbxo89HfDz7lfjBzGgmUDHGt83PUEiBR+vt1tSD99&#10;sf2O+xZ6rA4133G14Lc2hISs4dQv8omLbxk8+NzUQffT2yexwtxl3I25IRJFUopycBFOapBBww0g&#10;qvvVrmsmCijVROLa05BQoyOMFHVkqdv9YfgUnFYH3TXjTlN6/soGNmrzZi7AC8CcgOvxjb4riOpe&#10;Qn/yLAmYWDamxLgjIzu17szEYbPQ/C90py/BLGFrQAby6NmsrHIIT9uInQMg8AqGSr4vsfm2G1xK&#10;IDYfDk3ifJRxtf8ZO2Hz70MIyCucTTOYlQM4HrQNYTxpIrZzhvxCm1/HjrCO7UX9m5+bGnZcnnFp&#10;c45Lm5/CyfePGdQM6JxusE3nZtofD1qZnRv/CRD6Nmu8Fj85AJtungHZKVwUY1yfIv8NHUQnr5FN&#10;JuKVYwVEJQ4Ub9kAY84EFEQLjSfC1UD486LCEP/QM9fEYt4Bp1Evi5REhEWEEtIma5HVIFS10pUC&#10;0bAGREA6yYQp2LIFESMqK1bem9U4r/vT5/O32uozTwDzEAB66n/6T9aXBqpHXT8Es1NtVe4z95rQ&#10;6dZk+tyuzfegK6bbXYHYNsmEnZEl1zhI0vHzwGCNPZWOwxCW5CsdW7obWKL7Z7GeNQnH4RluulWL&#10;esbLQbhHuxEtP9Iw5Y62jkD8G3YNhO1F/LyWcaVbPs81qhFJWU+Rs7WYNmdrqjVfPxl6VAQNIATs&#10;a0jAtGLzW0PvI5NX/cF/bW5La7L4XIfobwOiv1j5ReffDRP9xY9FURk1WGBdWBSh1npJi0Ls16Li&#10;Kq8VCFQgUIFABQIVCGwbAn7/sk3N9hUZ4Fh1r6H4+zRK+YUTxv3G9r375cs+pf1OeIER+3hKncWH&#10;cJCZsw007F16JPunvreBZ7zUcQuJCekT5qN9Jz+Lay+WzYP8CFebX8UIBiKrmRGMTTOock20/Rku&#10;57oRMcvwsk3jb/bB19XwRB1q4d6/AueK9vs2Ed6E8yU42Wa56NAnzsqXWyfcGxyYn6E/6qpRYM/B&#10;zpzBhZ8C+KjHBDvgRll34Pr4GVxGb8OxJmNuJqqrBJZm05J30QfaSluOcr75Ti+EUERQuzG4IfFs&#10;EYhzOPneFI4+w8XqX2RQYviYuwwevoHwGZLtIiBsUlU1RB0dnMFpHlHAy3BYXcCqLkQrG4ea494J&#10;PtIneRlR3bfhtPrrdI+bgpC15inJHogG1yTfmLgsnqFdPKTj8WWIVW/0nzcrp1KvpTkpogq/rHX3&#10;wlg66X4xfNxdYizdzdYtAYMMDL7lCqu0wyPcvIXrrxr34xkYR0aNkKyzixhjBA/Nvz+PnEKH4XHO&#10;wVJmFuFUNF7T7MvdH+bXYM2K+zrqMr4KB2SviPB2NSS4yLDgPc6J9e5vwO7NOyewEcB4E+zMCbby&#10;RBiW55j7BAl9HswFC6qAbRM8fkufsSPSsODP0oQ4emTOhwkBkqoU2ffVouP7lQAUBpuoMEzZiqkF&#10;W8u3WIx1Y1MNwrGXMCFxB+H+G4AA2AE3VzecXO0Q/+oRE65H8XATYTIcUg9CIZTNc3WpTN1SVJwg&#10;YPiqQVlvgr36QVD3TnAy9lri7KUTWtHr1rJXBjLG3HMdH2GOvgZurnZ3FQtwQ1h0vQZhR6bXh5ak&#10;P0ZDmd7Nswu5bvcReyk+i9Ml4dRZi6zpkaAdCxD9pvmrRsT0jxj3qMWKdT23C8+jJ+Bo47g70jJu&#10;xGIZlREbdg3jRBal1+BUS3ItLrAs39Xdtm9ZP+lHECjRaRCDI2zukUDjwmLzU8eBprZauh+9eMka&#10;sFwFyRInwTJIucR9hhH9HeXG6yacoZNYMZ1moR+H4D8Cq7bpkrHcVQJ/JYovS+BXGlWBQAUCFQhU&#10;IPAIIBD3LZ78r2V/Ool+ui91X2HvZ38XFgl+47n0tMfcZ5OxT/zwX7jnAlwbl7G2e5uLLL83qazg&#10;irJpBEc9jchlf8M4+5/KUQ4UHYtU0qI0FmGTH0VVEu22k8sNGFrotvet8miF2Pg83BS61BShbqv4&#10;JYsPdTVQkccMl3gXuNydxy+d3b5mJVOGQMoljy7w9B9y6Ptir5Sw57qtrE6xDOUW+yQcFmXwRMZH&#10;zkwccT+7/Yz7B6pDvI5gJcJF4Pi3Xfy7xziHXmhBBBW9aRJBlcVm30DwLsO3BB+F6DTj0JPY4347&#10;/IyJ6t7OrOoKBAE22VNhu93FNkHAZty9CJy+g9j3s53X7Hyn1ol8EGNVM27EafXBxDH3kzsn3fsQ&#10;6EtbPo0pdjt8Nqt/leth/n+585Z7HVHdA80Y5QE2cT0QwUpjaoSz228YS7+B47G0heZyh1MR/ADK&#10;QegIIrh/iXHWWYeFa1trIPKxr4gmcpsz79smbjroxuCqFWNTec69Itjc79WGSZU7gmTd9xFz/jz6&#10;+FprpUpL/7VyaT+95yagGbw7fNq9M3oYfXwNwM6AW5RzeY+5HUDoS+F9P2Df71vsuDROUZgmTHT6&#10;ZM57TFTY3hXHI0rGSqRX4w5cdxKKuA53WfVcpw0eEaKq0BNWX7PmBmEV7ENEoFliwBBxuiDwdHJT&#10;1s6ElVn6JohVxuYt9iScr4nK9oPRApOfDEkLYcXvPlioWOn0SVY725v1Q15NT2blnf4yFIM41ej2&#10;Q4Oiq11fNZ2L+9Dv9wWiTMPJNY5oyW0Ua95EMell2L8/QKRzsYCjU3nl+d/Xp45J4xa8hw82jsIH&#10;8/tw0/FH8hUIuwtw/MGE5iZYVP6Eifi6YQzJIC5+pH7e9SLaM8CY2I8egUE2wib02XgSVizY92ns&#10;8/jUVz9ueBJot64Exu/2MWYRG1lQ/xj4yT8jfu1rUlxphRaGeX2ZSfutsTQuRBOiJevIIvQ27IWz&#10;AhjLgIqav8pYuCtiPmNlkvk7i0iUnmMokh6GMHsF//UV6YOUiwDTM7jCqsTQyrMCgQoEKhCoQKBc&#10;IRC3ArUv9Re0N+4TcGOA/32jd8gdaLlNdG0afGOj83vd/TYR28mJnRcyw0XV+1P7IBaQTclDScif&#10;A2Ir6mc+1XbbdAZHeRVVcYOOaQVuw6keyn0FPclXkKI4t9JMZrGdpTOoAzc7DL57AC4UL5734KK7&#10;wnq8GBXFwVG3gk7eq7N97gZcLLJuuyacKsG3cmwg1gldfOABr4goM3gOiZBr6ORGjYqBPsKfjNQn&#10;JMla5IMsEx0IfzfyHBwzB7kQbMTgIC4mjamyd0uyC38gKjBWX+++5j7Xc94NihBquFM49wTICD5i&#10;eliRuNvkYUQFT7n3OPuIu7HQqm4KggLIph92n5+B0y8uITisXus9hzXrCTPw6BtiozUMDdRGLXS5&#10;P4ycNFHdIfBJ4xYqQMx3X/MfuMbA6yRMMP/WKx2PiOpiYTdbumzOofOTk/P5yQPux7eedX+HgJ+P&#10;JY2bMho7DwA8WSX4FIwg3x24APfjVSO4x7Vbo0zqC85NHnI/xqr1e7NdxsiQico/QDllF5UFqoF9&#10;Qvr4xLX9bDvrPeuanJ967CfQW8QR/tad592f0WU4JV2Gtn5rdYvjLT4taXn9xGbSqh1G6HtYOKtF&#10;xa5U2HbilE4n9McsDRsRiU0xEAAd7NljaBYT15/QB7H/17BxCgHrQCy4CUJgK1x+A+gv6RPhD2JP&#10;F3oAW1kIRbyqRgxYtx4SWxWic0+ihsbN5Ak+Ni7tR0NTg5cX/z9sycVtCkNY1QnpNsbYCSGlKpeG&#10;pX5fX8/tx6CF8CdY9EAw60ZU9sTaEMS9Rji56jHs0e6ug6B+iEXfoaUmN0H/mMhHKWipCK0KIu6q&#10;/4qLTN9t9UjhpnRy8enf8l8/XlYYJ/Non9Micx19cnuqerj9v+t6QCIGIAwPwhl6gMXqMDr+unnW&#10;SiwcBFWWfZW3V2rNuCiuXKibdNwpnrHFUxWP2PqwlECmaJvVVLF3l0s7ZmPNNTZ0WFCsarq2HqHr&#10;ZsQH9jWOGAykC3Lpnrf4K8Mfc/yNLndg+RcOUQ4W1yEAznGwkOjvFHE94JSbJn2ApFUh+DdWYXsh&#10;sUMsr+0lqcSqQKACgQoEKhB4TBDQmqz1OF2TU38s1vAwH1kEppeaJ9yLHVfYb1bDnh0jlkocv/kn&#10;u7d5tG+JM/2WLNCzD2V7TWF03ny50s7Uw6XW4ZZRwyOl5bbQbV12YXy9kQYupkU43z9CSb7wl7jl&#10;FcAkS1iFyptV92zLGBdsc9SIDfchnG+R8BgVt86Bthprv33uNuK79SA5S4anKWMPq4JK8a0bXOo/&#10;ej4y4lU/BkH8RbHan8JAfuHQCsaPR3iCdCIOYfDjFxwIfzPRh6VfDoQqJ02alUvaXeV8m1Vlmuqe&#10;aZx130Ok8mWIMS1Il/g25txpimcEGto7C9Hqv8eOu7dGTriLCxLVDXiywU8x5Uld8Xv6baf6c/hk&#10;NaQZZlUXXZufRVS3DS4hGwp+cNr4qbZx49y1uX73c6zq/mFiEFwxiupGOMRnlnP5eLL1T/g1Bkpa&#10;Ibj0n0Pyasg4mnWmigwJOr0swYX2z3FxPJ5yZ9G7XmihuYzhVLLH/cLSyr7x+fYR952BM+5Y603W&#10;cFQ8iSPb1iUsjKPf8b/HTrqfjxx3Hy60cOER5l/JPMs8MBlvWnZaMcD6RdRk/Jv0iragj0+wAwQ6&#10;9YmpSgZLzkwehaj8DATSDmg30scnGMWxVvwsQ/j5YWYNKxNC35PopDAwEuBFTEAkmVUbReEjg2xm&#10;udrdYgncA0e8iDGyjKbBuIc/WZ89gHjHAOK++5pmuQ2eQ/RiBor0IhxJGAmBMt0AcdCQRoo1fjYp&#10;jlQzrQihhklF+GB4i4FB36JL4sSgXf3M2xPbqJA9rH9N1Ytwxy263sZJbnO5hRtAhBPC2rW5AXcJ&#10;JO46Cp1v3W1wQ8vi3iKBWO6UiYm6xNx438zlRW8Woyg85GnptNWhyFhB/C1W1bjZpRp3DULknqoO&#10;DHwMIvZ9yg0wJk40zbnjzWNY0ZtyzdySixW5GRHV2j1LiIEHy9BYiJZTT1sp+mF8eVEUXmxR9N8t&#10;AnWIBGJLWPY/vrMMNgFOfrr423wRipsRCxenbQ8KRRRv9d4NRKmr2Eyx/As3wfTdZpQqt7tbcIpO&#10;gPCOM5ZmCRfBViLAc6YvSOWoZ8nBsGPlpLBYMt7MFYXHqNn3iqcCgQoEKhCoQOAThYDfOraugl3s&#10;+mhdXOJ+FaJAC4Suh7E2G/cMXWRK9cQF8JVr6Jndah8RR8NR8MYeuLIertxSzeRyEfx1DA74yxhD&#10;i3VL0c2CVOxjzeCrpxDbbUA6YRXu+Ydz7MM64AJ/Ge2aRkfhddRuVBPQjt7sO2ZwK83Zb6CN7LUv&#10;w8X3DUS3Xui4bPqSfV2F4210tgv7QlwVeMBd8v1g4qj7CVxG/+Kib0kXe0Vb9cZcdkmI4YEeTt0Q&#10;oF9Fb9rrEGOOtaLPUYwFNEMYkcci/cDXsNY4vLWAqC7iy7+b2A/eXI+qGkXmo0+0SwCwnWqqQdF5&#10;Ud3PtI0ZAeEExBcZ1zMMMTknSJ2TCFfidHwTTsd/SFT3XjAkIQAlcWPOZfe0sSBRXfSSdt5kXJ13&#10;+2UAIeEO1bm3CsaFSfRn/2EE0cmRI+4qxCvTx2cDqeygcp8GxUXFz7P9nPW+2TPkviT1Ao1TnEg5&#10;R4RxUwUMBbPfDj9rMLsJA0uuj+8+RZTjp7jeaLzJsab1wUT1Opy2X4PIN9iILkMfbCNKcJyDG/tP&#10;o6ewSnwcXaLisI17QTrXLben4MePtwqh72N1dTJwPDxDbmwNvEdxTr+mESCKvG5d19YhHtS7syAW&#10;1XCeSR8gDPHo/Lvr9nMz2QHBqo1nF7e1HZi574EDsItbShkEETIkFzdne1XWhp3oiypCHCM86L1c&#10;XWinJrG81mZPwqtlIahlaWwBAe1jEX2l5yx6bxrdMIjr6AoEP4g357EYdmmxGaKNJ5plULK8fHYZ&#10;SLOPD+sJ4yTmTcZiITbREPxLEI1mQfAnWdAvoleudqLfiMKdtOMwYuDdjIG+eln3HUfnzBQ359OG&#10;gEQ9kIaAAQeVovHgu16FxRc9H7bu5ZDON17w8S73CXb6KqM84oeo12bLuOkE3oeaEcPqoq+YzMsS&#10;/4XLYo4DyDRjaQbC3zCWgCcQs7rBZnITfUrTNpYC3FVQ4vXwDwFaHKy3FKniKhCoQKACgQoEdgwE&#10;tD1oiS52abhtIVVmuO3rWJo9CSeLLeml0hXnU/Qek4jANcUeM4SI1qpxbwiDLHZh7+LRiBGwY4gU&#10;NsKZtYbKkEfhjNi4CocbnErDqB7ZytWDux5rAEcFL/H4LQ/q9uDoZ0hEfvfAh4YXO7kIbQYO6EAG&#10;NzIXmq7OEfGlH91MP0Kv1Ss9l8CVJ4x7PyNcKW4EbNIICyZPgXccY2q/G3nW/Xr0oLshq7pKEA+U&#10;JdIm2ewOb2jLcQjQ38WQxCsY3JD1U/WN9ZFBUU3xF6C6tFxBD/b5qYNwXnlRwUy8MrZYcNkEtjHK&#10;rnpmbalyIr58o+eq6Unrq59kPBlfZzauPZTWjQjzLlZ1fzl2FNHyonHztOB2tPMY59Pv9mOgpBuu&#10;xzCu4qTT/BTefG1mPxyPz7k/TfXbJbmtaHGO7aqB8nErq4GG4/EMOlX/A/UCL3VeMVHdPbZY+oml&#10;PeAKaht+AZHvr1O9bgrdj5khIFvQQj4+t/L/jetwaPaphlnWskvu01hybmddk/Of/Mp/B/2P72AM&#10;57fjB9yoYPc0wqxgVHjoPBrsoCDjp/kl7oJFkzEGZ89oJRhY6QYRtlIN10nETE0PIG+KqtuROow6&#10;9KMDsAOiT2ftotsP0W8Q4lUfnGstLK41cAiK86+WGzpt1CJbiACUW18juMxcikjmkBbEgCIBHsn0&#10;X6S7TXdtZrwB7rgTBC/fq3OvwaU1hZ62ofledxkRlfMQXae53Z1QfygTy4w8H8umFPP3xcRfKQnV&#10;wiTCn8aEFnmNhz2ux0R5u2pWXRfISDfj4CCi3wewLjQI8U9i4DWkrOZ2rZaxIFzjnt0waruV87Ax&#10;b+UnwAPI+IGSDJqIyglq8NEaDdmT1OvcIoZhYM9FxFpA1Ya8tFYPB0Yt1gklBoyIOONpbLkVAmCz&#10;u7PU6u5weJjn0CRrzVMSyTckUH2r/OmTOM4q3QM8Kq4CgQoEKhD4pCCgRZh1OSzNfn1O66LvMveE&#10;9ABLuIxg1MOt8mLrqPsy4n11cJ3pmlHJH9RphxGBbY19/+ZiNxeQrWRRisgXcqYQSYj01i25k613&#10;bC/K6/2gpW+MLwuFF7AaKs51GajY3GEkA/zqIBePHRBGPHEy31Y3T1fqi98EtSWK2HR7uQ1F/Trk&#10;wqERgar9mghNlPlqy4T7JrqZTqOLrxaCp/QxCQa2Wysr/vSISWOJgrP27o+m0d10+wX3Ow7TZlVX&#10;MYXrKYES7nqHSDXt+WzriPsW3FYngFM9cLLGAUPDdAL+IyxRMifSY+xFBY8WiuoaLBKglA2c8kHy&#10;TNOM+yHz+FMQECTSLOkYGwoaEjaQPB54HQL4L+88434/OeDGZRRBAzaCJo4dJRCMytQZF23bhPu2&#10;DJRg0brerOoKr/VOopPLzN0PJo+4NyGI/nO2PeF4JI6Nu/KFT4RD8bNJ87FtJHCL3uBM6vcMLTqy&#10;RCxJon9iCEjcxWe4hFjmzLBu48gGYHF2T887Q6UWELzQPIXRjXPuBYwHyeCVjKtKPZXWLq3pl2f2&#10;saY/6/7Mmj7D5VAm4WaQekphaItX2ejo2yljPl28igaWXjOXxIvRwsYixcOa/rbLQLCbhUtosqrW&#10;9GtUE7e6qh+iD+K/3Db1M9hPNGLcoX4a4p+QLcR/YTVvhqAlK1rS+yeCH0LDNhGSUrOa7EaP7RNW&#10;8QKg+v02CwoeGq2xHsVCFFoP4XSgccXEfI8jxvDl/r1uHqLMtfk+9NL08Oxww7CYDyGyYKIc1hli&#10;rX7E0Erzs85JeohGZuK+FLvIwjUL8e76Uj1jAE5Q6frbc4i/e+4oXH8nmxgDjAMRgNtAVJrrZkBY&#10;5m0DERIs688b9Pw94ubsruw0KKixNlLbLMKUUyADRmNMOFzsc40f/+q/SSyhEbl8zbN2YC2nzUY6&#10;liC58hTBthYr0a2I/babBeAJFJuPLjW4BQ4yIuLOQFQevaujYyT+WS76ycr1L5XfCgQqEKhAoAKB&#10;xwKBgAx7jjS/Kdew2ndzudrK5VkrOFUrRJL2Oi9l0V6LuCyXrBLVba+d9UYfbA1/2Nr5vWgRAxiy&#10;Ej/KgU968jZ1bE4NEBlPwkXX2yijU6T31d40yXY+CFOU2O74Shv1aGMf015Iyvvk3QQOehT9fBKZ&#10;ulfl+QaM9nGfNPevyx4ITg0Q4nooFhUbbI1zBooqV03G++mDf5Muvt7z6LqeNLU42j9FwLMN28Tf&#10;fAlxx9abJ9s4s476/vhRRC6fdR+YqK5gp0YGF+u9Rbtj9J3zVMVDOxjP+7GCbKKBfRdMtFtSQwYn&#10;4pg+56xTlWYdY3Z97ldBVHcE3KRQVDDJWw3edbBRpUu7NvDnz7UNu29CQDjeCvGFs5XXtK74gpXG&#10;zhrEZ1nVRcQbowjvcz5YAc/L9TgGuEek0cYiyeNYKl30Lgytct3A57XOGyYCfoBL770wFnggAQOA&#10;JcYKSb5IVPftkWPuypJEdZnE6RzbhS3/eFVG3BSi3jd6rrnX+85wRpsI6xVgAS4i8olJ4E+C2ehR&#10;d2UhGHQphpktrB+vJrsuNWOqnTH1xY7bXOycdUfQxyfah59xsn0NUZkLqffGj5vBoDPzbW5Ze7Hm&#10;YuaK1q8svMw9YZ0+7IaCMY4QUObNfoLNKx5YyXs6/mKNsjA6IvrtqR9uerXV4PUEQJApiTJI/BdC&#10;lEQ9jfjHYlEDUnqADb4fEd9OxBo64Pzqx2BFP1xfHdy66uZFRB8hhh4Zi+iPimVT87ua1cqX7CsY&#10;/UYss5hF8yi24xN9Cq1TTVMneCrME2fixq0Yii3yyh6QeQRETM+MDHu83Pkhip9rIcwg5ouehOHF&#10;NvT8dboLEGyuLEtvTpErUeSGaihJwRyLEI1Pvqf5mF8JYrj/qPat4jV9KWbd148Difz+Cz0hexkD&#10;QlRkLewAxN5eCIC9sDr3oe9Pm0snz+hyWKVjwFczxkmfqkGoURq8i/352FAjNB58J9BS22DjmPFf&#10;NY58LxTBQdEDZFLrv0rVCi9fD9yWa+u3eNP8EjdpDUTlZqz/Nro5OCekC3AG4t+49ABiEfgmIsFC&#10;tKc14UO+ysvXLfRArIj/UPmtQKACgQoEygsCcTlWq1L/g7YyLJm2eJs/Lp7+Qz1r/ZGGZdejCxvh&#10;TeBMbejGlZqUFvClJp7SkSvxWElP6IJHTg8d0Px5IuZpnx7qR/vxFHvA2elBT2DbIpc29vgX0ItX&#10;Y1whD1e+xwGTgoDFKlyF18AlzlEXcTBaQ2OUon6oof37UXFxVFyFxuvoIxacsWLabTy1j66Bn47D&#10;WfYBOJc4gxrIeQ5cRwTX19Ax9xo6rY4jKl3HJbZaneMxvCREPhs0AZ+N+/MYuNyv7ryIyOU+N4a+&#10;Zl2qFw4uPyas0cWHbEXdSa6oLwJC75qA2afhdvw6hNDTndcwQoYUQhwepBFIFGD4L3Gla+4MXERv&#10;Dp9w/5rtNM6r3DJlbHAsLMAn5hc/78pnlTuKjvRvoSft1Z4LGPWDaCyoGJ6XY4Mag5OMmz9ChPnl&#10;2BH3kQhXAmjB+BBABBv+bPDrucuAourHOqf+2AzCjmNI8g1EwD/TddG1g9cavBhQnquKSwLSX50d&#10;NILxH+B4HDGOR+WrDFNX/J5+KzM/TTVx035vjbiVi6F4khDctH5dmxl070Bk/+OU5xLVGc+PpyJY&#10;xP4pCi6LVw0JtS998rqPfe7bXOx8FUK8P7/6uanImpsTnMv/MPyM+9XYIfcRapXsgiLOxQwwT9F4&#10;i22myZ1777nPt912r7ZGQl8cQBHIMbKexWERZjFNGvdJ+jdgKaGuqkNcbGN9rA0lRpF9j+Ex8qN4&#10;RiDFvIrfY3j6LBUnhsVnGl/CHV7UU/iYif9C2ZbOsLNwfAkEUe9fFxxsXSCtg3D/7WdD24/IZwdK&#10;nOu5qa7GAmwtFmwcN8Qi9N1b1122/rEIUayhBAZPgTWGFdZjZ7yVGpDFYcXvac0lqkmrof7t5U6g&#10;peYWtwc33V246KSXbWa1yY0Y0a/bXZzrMYu+syDF4soSlPxEMYAlmYZwdV8s2vz6kYvP4I1x7Fv6&#10;E+PFZ/oNAxKku2vYGZWHCDwJ2/xF9A9WT68b92c3uh+7IAD3cFg5DOF3X/MkY2HMNXKg0d2tRH73&#10;0v+qj8if4v6Ty0vz4yG0xr7Fn0j8zdoXPyg9GYShk4TuFG8xsNP31K/6Fr/HNmwWHr8znkBy9hJN&#10;MQXPGuZiM33Rh61u4T8KuwvxT9x/EgVe5LkIR8csRL9RxpvEgMe5IR2GmDvNtxX6eZ5Ei3D7Bqw9&#10;FKaccDHTrGqx5Pj00bb8Le48OzSFMrZMXIlQgUAFAhUI3A8CrEdaTjYcAkMa2zjimlYqn7CeWRT5&#10;o4t+9B7jbQXZrQVBkuGKbg4NXRDuerj86oB4146OqXYuxOq57KtDR2sd+JD8tXuWWa+FVPnLHuFF&#10;fh/z+2Asya/q+dvH8a2yno+g9uEC1hU9YDbPTapIeiBIHmgaDfUMhto2T1Lyi9okaFk38Kt2Lq42&#10;sOfAsaT9pVhsN4LWcqtyrXDzvNQy7lo4vD4qWKyAw16d63Z32OskNDzLfncKHYBvoAvs5U4IDHDP&#10;i8CgDvH1jtAKLaENFq62hbElqZaPOEy/efN59/uZPvZZVNvoW9YepUhd8Xv6bYf4/YCk8bEdVa4X&#10;PO71rqtwW33o+uH01MWjnBEWiAcYwpth93BetULAOgnn1fHAeSWgbdb2zcKV5w53qnrW1+ICWnfP&#10;of7o3wc+dC92feQaMXwo2IgJQtHiLFeyoel97m10fv0FHXNjXMB6Ud1iWKTvqX+HwyVWT1XO4JP6&#10;fWAdEHm5dcJ9D3idar+K0R0po4nzTwSXNXeXc8dZjJP8GE7Z9yDSr2yYY7GwcnkGgGXzr7hdVWaN&#10;+LPto2aNWAYi66RigNGnEbaHebbG2fH81AH345vPub/NdoPbh3WpOCvil73zE8+PQxuPVe4El0jS&#10;xydCfCt66g0MrHsaeVrbr2O06m30P4qoPIaVeKm+ejpdAF6cxzx7965yiXHVfb3/rNtz71bC0aeZ&#10;XmqRL4Zd+h7HXxr2OCCtVbi4bqU6NatHUcUsLWFpPpk/xlXFYwZp2ONo0KPKM9TTqu3rrq1d1kP9&#10;2rDHzcGFdsvVgfS2uD0QqGqq9kNsWMNyzQpKQbH2i7jnAJuelCk3YoW0BUS43m4BpctEuv4KkUgt&#10;UEITys/5NgmiWkjsyRgTrEQU7VifdfsbR9yLnR8Zoji+3MFC0+eugJTehqg2AnflZVnKE5u6HRLI&#10;wcYd+eqpPlGum4Fus/AtAa2a4rL0nvgLw6cPBFGeXdrrrsI1Vl3V7vZO9UH8W+VQs8aN5pI70Qzh&#10;jzHQzV8rB596rBfLip4s6ClP63+NA4NJVogyN6dpmO515g/RSk3RmO7peObwCr1Es6OPb+FzLQi6&#10;/lrQAxhhKc6GNcRDVkEM1oC/kIBZCM66wZqEzX8C/xjjbhZxr3l0S85yQJoijol9ZWNQUI7jIyk3&#10;hmWdoIrw3aKoXvLwjGukvdrHLEXFU4FABQIVCGwNgbDIWcSwhsT1pGCDCGuQxYv++FQg/rgE2VP7&#10;rIworbluuNpa0WXcCpdXA3+tXGy1Ywm3fe8c4p1YrYeY185BoQExUzN8BtFPIj/y65CqUnzmIujF&#10;OkIOiEVSTx/qY1r0R/gjzsBlLnIuzQy4SdZ8q5AKLFlclWuhzS82T5gC/HhwzImRD1axgOmwz1Mc&#10;7ZzhkvDSTA+ZRN18qkSASVYxX4aMnZ2Gm0/6Ah8FTijYL7KXfTTXawSVFvr0y+hA/LpZir1hfa0q&#10;eFKNr4Ovv6poHwxmqrG6sQoRr0XwMumd+xnWUc9zabasvTH2sc9iF/3SsoggWJ+ozSIooOC/eQbR&#10;wIvupa4rNtbVRo+LBWxWQMGJC2YNnPAGuuZ+g8GN30/uMwkCOzPsWrj4tm39i5VYcN8vIAb4VfTL&#10;HWm5bbiwuPjS+aN1YZnL1rNT6EtDVPe9WYnqim1Cg2rrUnZdDLVJU9zaFl98K7rBS78MvL7ed9Yd&#10;aBnOrOravCONxtMsEip/Gz2BAYlj7vxiy1MiqiuA4UrATIEaZ1/puoE18LMwVowQIoh5QrLW+wUY&#10;cv4+dsK9BSftOaTyJAqer0uFfeALKvdf2qz1J6zjn0EdxI8Gz2DN/YYRSA0izNNq9qW7nIcuTBx0&#10;/wmR7+/T3UjgQaOwfhCMQr+UO7gK2pe0GUAcQnfvv/VccV/sExfktBvDZoln3QGABiDFD97smWUY&#10;P4SADLA+aRbtsXg0AJKMi6qSfVE7so1QoWkiXtONLPVnGYRy0rZl33a6J2mr1V8/HkE14p86lCiL&#10;cOw56QgDAbrColxdNWAiKXXcZJ+Gw6sT4k8XLO2DcH5J31s/t8YNEP6iyK8ysRtCck9K3OnAeYD6&#10;qVW+hRpKWSsZL9UQx7TQ1MEq0CqDGM233BeZWPNYYR1bkphvu7uNRd+LWPQ9AzdWofglmT2RcRV6&#10;JZZF/cDrjPS4yqdlTXlZh2VQTCAm+h76RiSCI+RGBl8Oskh0QuztZAzsE4ETvY+diH13wQkqRFww&#10;yZF6P76sKBWLR6JNoQYCnjU5fbfAp/rHoGUQiHAxpCmEGES1oXEAlb6TGvrPHz6r6Jc5d7BpxCOc&#10;6lf+VpjPs4j/znNQlFGQeeb1LH8yCjKDJeAJdE3e5v0GiKsQfO/iM6+BdZQFh7AN/pC08qhAoAKB&#10;CgS2goCWkXQNUfwYFpefGGA4Gx/D0pNHVKIqFHFjYZWLyR4IeJ1wpUslSbtEbEW8gwtPBLymIGYr&#10;XEWSCspKvPaqg9ZUXVCKKJLnnRWmWJmz0OxTVtHs+6P2qG4iMkyhyuE8F4feiJrquklJMBq2sEc/&#10;A4GtCVjI1JjcZtE3ySULVtly2rdFzLix0GMEsSzDiE8LJoKhHGma2J9Ogx/0ghfkMLWvD/UjOIjD&#10;RXjUVRTR19FXz3P5/KMD/+MGmocNRobeW29aZXy5qr/1rV7VFo+d3CPyyHyP++Wt590744PgYnUY&#10;C+Gzby6e3egC/FX10JZuCNtf7bjpXofbal/zqJfMsDYGvMHi+UaLKLMMV9p76Jp7EwLWWemzEheR&#10;Mot9uxvBslWdAzxOoFPze/0X3Stdl+xS29YEDQjGjXCsKj25BBjD4vMfMSLx6/FDSO40Flpj3qqs&#10;XfkdGAhGcR1WG4CFOKokqit4maiujRGL6IcL7zfm+oyrKhonMbVCilL2zsPBNzNMRs0j4HayYc79&#10;Wy+iuhh2iVauBWDD7Ukgy7C/GT7t/mvsALh5g1fFVDD/lN9T5jT2cN1won2F9ezrAx+4A81e96t9&#10;4HMVe44MaIpA+vbIEfYpCKTGIUmMuE/5gWxJnqofgY897wVsNfxQBku6hkztiNY0uSCjxyLHu6yJ&#10;ye3hJswverJ2IjKRH6T61aagpHX86CbvcTuVoIOwLHoZEhQKVLjqojBRdBXLYlKvFcK8/g2CVFlr&#10;rDxyFsBT8dVgL6KRPwlX/CfQNgp/jE7tIPvY7IKSxPUlWg8f1Xw9JfLJLYMgoj+xGQ/w182t7X5E&#10;XY40IfLLxOtEAbI4wmQxyCtiJYsyM/SQEV40DICFH/FxXBCgED5IhKYKDLm2es4W9GMtN0Cc6iCw&#10;NMN11ejuLHQbx98FdN4MQ2wZlTXdbCwCeGVuzpcS3x7pMx3HsRgrN4j8Up9F3SbRlimIQTeodzoG&#10;+unnJg5Y3RD/BuD4GwS53yfRb0RoaiAM7kX0W9ahq030V0IRIkCJC9SPP92WVtz9IFA4rkx2PIku&#10;8PnbZo01DRnPwxGRhjomcAsH3fVG5cMfLrcIXIOi2r0YlKnDKnCNW+AwOcZGOYUo8Dj+8eUGOFHr&#10;7AZ2heE4r7GgtdSWxNhvtkCQa3i38WSVyoKs0MpPBQIVCDzFEND64Nd8WyrCa+EioXXDg0iYpPTj&#10;1VWvm2itiHmNXKT1c9HYBs7RBRdeJ+K1zegabsMfudBlba+Go5H0DddA5Ij52zYTuLX8/s0KSVlx&#10;+8mPWaqYXHz6ZdOvs57gpS3a1lwf8fH+0u5V1uabEKWGWY8zAJUstQoR43V3GF1ZA83jSYykoUno&#10;drwZfKjHEtx0lxBtnRE+oH4SiCKYIoBCguaaNfc83HYtGCXRnv9xnQgtK+xVQ3CaDSMZIWu+R7GE&#10;2mG6wOhL9UlWiH/xVaS3+egvw6gu8Fkln/OTB93Pbz3n/gzuJUNmltqqGXKJ7cvy3CUetUHAwImg&#10;8AYEhU93XjY4mc5IsDdDA3wU678qAtRt44sdiOqecL8cPeyuooPxrvKxePrJoWuZl82PiNL33MuI&#10;mH+HA/DpdlkfXqZ1wnL9qiDLpsJcdR66OdPvfoG+tN9PDrpJiY/bIlKusImdHNun5x7XyNr8MlZ1&#10;38D4wem2q3YWjPBSChGMVznzXZrcb1xVf51B7JQ5ZuLwMUsbWOSnLG2MZR/KxBNhljdHGtxfRMT5&#10;u3CLvoDkV10YZ2q+1qdViOpDcG3/HCL7n9DHJ8uwhVyiyTwsW7gBjOK22XpW5Q7DaPTt3ivuS+hh&#10;FXNJtnkLxMBvHAL8b9HHp/XrNntEpo8vA1vmUYqnxwE/4QUvgxP8YPB99wxrnCTEtC8aaIGEEfr+&#10;n/4hI9x0glBpVuoQKZDJuEM7yFbxRNV3yelLSXHxt0cNXY2Je9w0znAwvcttVF6e0Lkqs7iib7a5&#10;EVeNW+D2TmEaUWrNPOmmEGEVYVIicQtiwxYQSDTPYi7lqmJ2mQbRkW6SJc62d5mUJPfrm3nwZ8/g&#10;F5B2srP66YeGWI/ztDA1LIRncUQgjY1ZhzCAVVCJcSDuUI3OhVoUGNeg72Yfi9eJxllEPkfdAMQ/&#10;jQFZn2uW3gaIPuvAb41NIMsqZrlrngaQUFs/xgKkDGTe7389ySW2FIEScId69PuIy6Abguix5tvu&#10;s717EUepdTcRm7423+uuzGLkAy6rOxD+7oDge6oKeaTFPmpYqYpWZX6YA96FZ/xGBHkLxgBEIHGF&#10;VS3BzWiWfqX3CC4zdDr2QAA8wCHsMNZ++yH+9cAiLMXl+muoXrD1QSQiEYE1JioWfwPYSz1C3/uV&#10;d2MEf7bS13wFssMsHSYEQoiqOliiV3K6qW6sWkKB/FKegHCJ54hrwi5NQOjskoT1T4S/BXQCjvGc&#10;QiR4jrE5sQx3oOkOZO0FIZlizZwSoZqnH0OUqWLtxzyqQsVVIFCBwNMEAcMrYoNFINIf6wFrkYhz&#10;nfy1cUvfxDG6nmcD781cIHaIgGe4A0/URLRAvGpCbYQ4y/2fLpJRXMCaEsVr/W5MWYT5pUa/ulgK&#10;5Yd1MPsa4qk6FkXfVV/+hypaQi2b/OeHEkJeYSkNGT++h8oVIepDDoA3VoTfqgIKDRUpKrqeS/gD&#10;cNl31E0BUX9PH9tUFHXbr1YacJlhD7g83+VhYABJs6A+PiKBWP1F1+xg0wR9vMJ+Qr0fgVtZrYab&#10;r9NNgIf31KLHlsvEOvCp/KrJ4ygGGzrIV9E/PdjWTb3F39A799M7J90Ql5YenyGHzFBHgK8leASV&#10;ftJZ0E8N1P3Flkn3f+//H3ekdRidkiuabrgAn6zvpD8Na8ikuYKRl7fQNfdXVLdMGQHLovNTepwp&#10;t13vaHc/l9Hf6B5Cmf+HcJ+it5ADcRT9tuFMIwWjRTir3scoyVvDJzFsJ07HcIbJYLnrobF5A8KU&#10;0ByRnsevdFw3q7r7OeOJ6cfW9AAHrcXSWf73seOI6krstNnOzNm5IuYVx1VZwy9vnDhrX+u8hZqB&#10;D2GI8daITecjUcSJtsQ56p8Tx9ybd065D+bhRGPNZ3hqyvopaFkBvAx+m3fXrv9ibQ0ND+09xZ72&#10;w4HzxgUpQ1ii4wgWurzQ+XFodh/qFzBYMtnPeaTG6DUeWAEatgAqs6fMAadOLkhf67xpYuKyhF0j&#10;ewsaWMAk4jOGKfxfh98lzAM+gD+MP0/KyEEXvxLCZhMPlvn3x+eTDrG4dmSTA0/s2sInbwBAYUID&#10;hChk3wmfA6GRlTDt9fNYBlrVos4t5hycL9KHpQPxglGM95iOjwU2RikXnWQz0AYwjpic1DV7nWxp&#10;m2MpaVjwC3TR+YrFt4/33DKvUCdDbJL+yyCi4mOctCoQBYguzj8HTBaFwK84CAH17vxCq6udGIQ4&#10;vAbX36I7BJLeAzXe6/tD3JfB1oxYSS7uG/siKykURLnA2lwGnxCWvetrqTCf7PH+qhLxeJH6VaoI&#10;K/6pXzkPRU940Q3hHgije7l3aIQ42onC6mc7r9itztRKuxtBPOU2NxTXEZ29jAjFB7JyZxn4XMj+&#10;4ZySF9UrOzzYGCjKNlsgS5dr/U+GdntihziWDE5WkxCDPoII/Adu82S+pQZ9Ov0QOHsRqermECdu&#10;jL6GBSN4diGC08olQpyttghl1YhjI8I5+2AeLVTF4sCFMfI330OAkTRqlj31OYMlHzTesvc87Sfn&#10;yysjCNyvchu+00gfxtzEKbV3AkB4y7Pn4CyDM1JOr0BfVit6AXvYZAUrO1Dx1Bfd2C4gCrxk4sAN&#10;XIjUsRbWYim4AdFg/dWxFjRg+RvxYNbHYYjWuiDJ669cgovFpe/Rr2hJHWPwI38+qXIeecUrGe5q&#10;CDyqcVcqn1JhxcDaTpxSaYrDskmaZ2gitRi46IRw14mBoRae7ah8kLGhRi7+RAyScYsm9j9x4OkC&#10;rB49wCLkacXy+6d2A+2lwidjoSpjo8s+Ez+PEffhjfEVYuujJQyp4yPPzBL6dRSvVYI3CsjrY1Ee&#10;8Q/tpQxBYhou6xvgA9j0pQztuHnrigvVherJllFTtyIc1mIWtaU4zdbv98BvMYIx2+NGWNPv6yir&#10;nlofxUCGcHLheB/XieNMXOijy+1chrbaPlQLQbgXbj4Zr1rlwkmd4ftIjY0N5ql+gngjYtZVDG68&#10;jTGA30LM0kX1mgBsUWP8WNPN4Rtj7MgnbdRc+x7WdL+MqG5/07gRqdTIbPwmFRcBa47+/Of4cQhY&#10;x9y5BS+qaxeDJeGSJN7NXrpXEmfPY3Tu2yjzfwG8W+eRMLU9rMKLLkUlqvsu+gp/M37QXYc4nFvV&#10;LR43uxko1F3DfkOTCNA8YWzJOuwP+i+4T3cLXnMe7w5p4op7G2aFX916xr07sR+cT1xVcooU3Ib8&#10;44cye0ZY8jxWv4CI8yX32e4LGAvCGrFAKkDzX4TRCVQ6/R5RXVltvgbXtvjQHWtW5lKYRX98ZpF2&#10;oSfCqFTVtcHi2uDo/zzW47+BPrljrbeMucy+0H6BYAUDhf8Yl6qBU+6MVA1ojzTYJPCznOK7Pka/&#10;fSi/HzUvNHOwdgV9fJfROXoWacsZ31atbQEE2gPkjNAnDh25rcGTxjBoW7rH/xOQwLRI8wtJLO3i&#10;1pd/j3VHee3e6bi2uV7QiiwXovh0PpXG4t17sv7luWCWOezeA1QSzxQxcBnkSJT5OXS0iWtwEpnx&#10;BXG/wLE1w7vYS8UOvkrcJRCZZQgkyxDNzBmCpDoJ9iov1i+88tgQXhxPSfIGWoqNaUKwxU3KCMGb&#10;P0rHFcFHf0sm+7sHcV9ZeG1lQUMEB+SsH8S/N4j7nmwdwcLvKPodZkx3iL5XIZIhDs0sd9IJSRO6&#10;aGH62dCmTcI2r/wj/JJWJvVvVkSpOIwwGqjJJnGjhupRuOBG3HOMhXmIzrNwn07xvIluPymiPj/f&#10;brfasuh7t2CckEGp7NOqZN8zCIevxe//P3vv2WfXcdx/9uScI3IgSAQGZVHJChQtUsFev8f97KN9&#10;sP5bspWobFkyFW2JBIkcB4PJOQOz319V97nn3rl3MAMMyEkNzD3ndO7q6lRdISWq5K/wymHi0BOx&#10;29BXUVcQ/YaEdBXin6qgI0g9hzzpVuq0w+AyRj9msPbren260AEpfMDUhIkAM8JIxegDF3S94EdB&#10;fMissMFXQe5URr52/q2RzJs+cLaXs1jRwzwtaJf+5OpZtob58PSenvkE5fzy4XpPcYAZY1Cw0hhM&#10;vvX0bjN9t77O4mEbQQ/TWF1hTpQ+J82DK3BfSDx4GV2BCxD9Zlba4Kpo5DIEwyHiDiRsnA3hMizT&#10;9kcpwmknCsY6kaf3ZnrGnrUOjO+Ko3ps6ohjJ/Rcdim+si7nlGVRmD5y5Wyp3HIZH/odOAjkcSn/&#10;bgiWwyl9G57mcC37zkEtJVE0/ZW6cn5FcYgQx+6TMtCsK8Kd/jJxWg4jEqeV+o42iHQdXOK0MJdL&#10;N147XNstEPXqOMjUc8lTX7Vi4iLSj1fDvC7O78ypnjaOUi00o+crXwQsIufDslzKvGwlXj5O/r00&#10;u1wY1fG1ozTODn8D30dwSQ9h5fbGQiuZA7NSUGRFwiFJ3xzlUHm6bdj2pOqzBKty6JMl3fTF537t&#10;Y2/OD4T7GVdhpURwlNG/JxCt6kJqIeMqrBR9E3+vM20ADmtcpI9IP98SF560sw6JgTbwzdoYO0N7&#10;g3y/uEiq9M41YjjhZPi3e6+E/+USeknSOORR7Eq/i0N35Vdae3g2cGC71DIbvnf0crjUCSGGsacL&#10;+DSu8rARzPQnXWAiYP164gTcopHAUASXPQiTJ3UUsBKHy1fgrhLx4CQGJDIOF40XDXPi6AC8xti7&#10;MXMivAOM3p3uZ88ty50qIMElPZ9U6B4Jz++nclVuoc2f7RgJbyOq+1L7Xdu3azdoszRpxFW1BiPM&#10;jenjxlX17vQAxt9KxU5zGR6I1yqkZtbDJxHV/Raiui93SSR8kZZrFw2aATNdgtwEZj8dvhh+n6w2&#10;Z7hl0fb3j401AaOkmTassBJu3LZ3zDKsuG2dKEVkDVNgO8MF2G/hzv7xw3PhFjQV0VHMFc1hJXkf&#10;FPgCoxe5bPsOOjQ/3/ehSUc4nJn5WVidOeaRiTv/6tZFJ/QVb7pKAbcbvksx5cl1SlN0ehawzX0S&#10;zhTxLFoxRiqgAN8A1UOYQZuZ7cvbbCB72cpFcNOCKnFgcQRKJE46yeybCLKUOYe+tjlxwHBTNM2G&#10;RBYzZ3lKLFYiG0ssLtydcBiuQ2Ewk4Q2KWKXNleovXeivlXJ6F8WLLk0yiMlKRtXEbbr8mVHXX8C&#10;Jn8LHPZnaMeNxZYo7nuUye9ReInN6XnEPE6h468fAk873G3i8KpF5ED63MyWDrDT4M6aF+urzWA1&#10;MI2lbreyuyR+AfjWDj6FObW0V2bD9XckjHJTfx/jHoiOQ0CWzp47EP1uIuo7AeFkBCLz3WWJyGgh&#10;iYeoLFu9KOfk8VFAK5aRiqRsEbXd2i9VwYn4baK/i+u0Vf3YD6ETEh7EXung+QScoD38ncLoSw+3&#10;97L6LI6FBnGEwL5dhyi4WYMDN0RstxLjwNVDRaeW+lN4oresUpu8E3TogEAeVgV4ZqCxYG323EcE&#10;/UbGbcP6SuBaI6yjmMRmQcIfQ8wTR7RE6dRfshqs91W4A+c1B2KdTaLBMhoyzcFD3NTTEAdFKFxg&#10;3rMn6ebXqtEXSBqhOU87tGluiH3vtVQ/44qqj5++Y1DxRwqIT8XRqxpmJ07eU+IUpm+Ve+gOIbAV&#10;CETUcryKCWzglOCQUziIkPNPAyxfjvJTZoaPKW4sJPtUuEWIKS0RfnryB/7KgFQHl7mtzLmNmntF&#10;nGMeFsGmic12G8Q7cd21Mf+2iDMPsclW3tvqxFFlI9nUUogjWJtxu4aJ77E0ylId+KMdya9oX2me&#10;aR1PMWKVd9kjdUUC8U5UTy0uzg8fPBbhWBha6ApjrPkB2JZ1Skj0Nvain0APTycirerz/BqY6lw2&#10;fQVPoY0OBOKm07x8d67d1vDSmhaSqxXo8uYC6AWsIooUUKHGhSQV3yJ2xDl9Ga7wYS6MpSKiETic&#10;QkJE1pKl+iM5byOVJo0O0oLJGETS342cDz94eBY9yBCzDFb62atOMI7119pDWzsYo292PgjfwArl&#10;CS7OtX+yfaBFBQ8MHt5ecRBJR+H1mWPh3+BuFAFL66rtGJXffnLWHIBg7eLJ9yl0fL6Fnq8vcviV&#10;JIlwRtFsyrWZSWpo1kxS68+In0qU8gMM5y2zV/G9434CUGlbYv/rIdzhR1I4b/bdDl+FWDXYLGKL&#10;oMAZgziS2KsCVktI7/wZAwj/PvxieB9YSa2VcYXG7HwiSh+lZe71bwEqtS2+s8/tQQ3FP3Qhqgtx&#10;VOKSpq/ezmZSOYGoLvPZ5YnT4fsQkfe91eZKXSywlQGf5q4zzO/fGbgaXsdSuPSwGoxtHiMR/+9z&#10;9v0R85esgk9AK3mkgay8sr7Q+wFzOTR8DZVZskr8Suft0MiezYMc2GnOu2PizpfCD273O6HvYIHL&#10;sKVikxMsI1YRL07/CclsxYibWd4FVC2j62yI6yyOh6V8etBfp14Ah+3QKyQXxVVEwbnVNpsQFiHk&#10;zD1qMnEDiQlPc6s5wyHYDDqweRnWgdiumlKuuepbmbnv0tcnhZfG39Z3rE9st2AmXYdI+FqDF9Hd&#10;Mr1Shb4vTIljor6+6jSEv7XwMkqEjwKXI1iIOYrVtgGMO2jzKiKBOTZxJhJCXiL+5Q8M69rf+aWJ&#10;x91zvwJWahPwi5svNamaDR08ohyyFlFGPsst0S1u0gJcUu1hnNvuEURbhtEfcpODweWlDm4gPS9D&#10;MMEh5qVXPvwh5PtIXB4XVKCX7zek4mqVH5t2vVTVwf2HcmgZ/pDob9UJ22C00P5THDK7ENfpgtAn&#10;PU69WP6S5aoexITa6p0ztECcT+2PB0gNsjTLpear2EP3FBAoBmDCIt8wqw+BeZwLhc16rYYzQ0QA&#10;d7ogURy+yKpXStvXR50QbHjq86AOmeIMXIKQLYuAi8x/2RO/BQ7A8+hXXWAumWGeXECP0yzxp4g7&#10;ygFmVhakDcdjQbF0e1jhySOF64nLmhe/zXOzMIvgRWVpo9/h4xACgoDNP/YS4SFEyeNX3hv/FFz6&#10;VIDGiCWN6ZV3UQLbSYRODv0DGEtq5EDWxSWJLnacqkYAAEAASURBVNbaIcQ08temSxMOcvWsuY1w&#10;SDWh78zfefLdIII9flYchYnoI2cPfnToKyC8j3GbaTXH5lzhS6EWIweLXMS98Cqwq0FxbtupKmuO&#10;jJDNQCpYTaGy48PpQSfEpMJyUfPJJBp9vn3YrLGnNTDNwSnpdp7W3/TxYy6Yx5Y7uEhsI7kKL+cM&#10;KKzV6+E4a/JZdMMlrvtysZ/kZ+sFkQRrwWGGi5+bs722eohLtEuEZ/YAEmdWG21XnSEal+sQG67P&#10;HA/fv/9KeJfLUF2aa+9ZvAd6Ui12aXjsggZg/WrbdPjO4PvhInrTWuGiBRxqpFXc4MJrarakZaYg&#10;lv5h9CUTE5R0xTLr676ASb6r0vhQw22NR0oLzPl855gZkDjHhbmMCbpzWNm2kLgi5z1Y6A+/Qqn/&#10;rzEmcT+JUmqu84GfL2kfvRuwCiChuS+3TIV/HrhiFjrbUbWj5uti1iQ8YsuHYTj4tSzEItYsrlC3&#10;qitYEcHWASXQx353EX4A6RycVG/3Xw+fE5GKc6vAYDJpAgVjcBJiqC4ffjp2FvVGB8Fqc4W+Tyin&#10;pxzwqef9Mxhx+ic4k19qv8M4lSBzmt/XISLXhfcnT0FUvhD+PNPjBPiEZ5bJQf6p4mz8KHyhczj8&#10;45H3whm4lZ3ALPzzfZdAvcIZ6u8iMiPu/DeMUcFqcRAJfVtHFAFNomqGZ5bMRnKWgftrCxfjaL5j&#10;0tMNG144QvSMn3rVjZucBIKbaiF3KE0r8ViEbJJlKVp83GgiwSsgvW58lzjcSix4GsLgsCxmwjF3&#10;jw3inInPiZNO1jJZ0FWuOWWqP1zyspfo5yE79KsCcuWV5krQKkDQLdCCdikc3M26b1Uf4girHFJW&#10;Qg8U6aNMnhfZPJ5uHQ4dUPhrEQVqgONAeServr6xyRpUWtLe+hbICohVXHeaqENW1brEWuGgAk8G&#10;mifCRWgoC33NcEY1AcOW8BADHzcXesKHbHQfIkIpIzPz3Ey6iwSXjw1cJbhm9eAnqw+inMJXoqGC&#10;nSqvw/Faj/hOMzdiDhrpctIBth8caeNg2sGzD3GeQUSAu7EA3AcnoLghpfRdXCsSGVMaKb9VQVLi&#10;qlroQKJpUOP00D0bBISyIsLbshIp7tprGzcu/Sl4O9u4elRfvgSpqxVH/BnqBfF/KpQjW5Cml/Z1&#10;DDvJadOoAHMa+zVwRiNSA2eHVCWIv2iV+VC6UjWnSLWCxsMiRMFZbp7nuBSRfqYp3hVnhKdoyyuc&#10;AjWXi+tUeCcM8TlT5XmNYqE8VAH9JX/Gkl7ldegOIVAOAgk37Kk5OI8/6V0J9W6RbNZrgjgu1KpD&#10;V410nWrGqsNPz242wSLuiEjXAdGjkU1eOyJ7Eo8V53NTzVKo1QUjhwtxSksthHRwinhXq2/WUFtH&#10;rESvg41fStQws4Ipp2heZDDr27noiaTBrYgktDGuNbzE+Tj3qD4/KHpWQEns3fqptqpumq/swRM1&#10;I9ZL8nhWZ7mSCdBivlG/rDG3jbGOv4/uNOPms/Lth3gxfqyMCBmnWfMGuBiVk7f1FC8phQVs48fS&#10;U5dl5tD76Cm7D3d1Ra5CK0UWTNfCOdRv6NLNnAqPVd1K0WkddjxUUuZ4cGoS1SXvo6dQrdH6386e&#10;sAHjLJr3fW3xuCpjAT2xf4HD6EcYA3hvvo2rURIYvlnybdVH+e1G1wlxXlx8bxz9ezjWMmLj2sdp&#10;7HA1OQJeZwqtbQ/mBsJPpaNwAi4Y1sE1W5ifFjt2I1RSnWi88DE27QhE4W/03g3/0H8ZWCWuNMUp&#10;OMmESMz8/akT4f8MXQp/Yc/s+wkySVETDhWS7cO3Ki6H1sKXIBZ888jlcIbzlvbP2gKleUncspJK&#10;uwasZIH43Zl+k9SyHVsGK4FmP+JWaZfHNvJopO2f6hhHH99lCO8S1ZWxO18PNUcp5v3ZgfATjN78&#10;evxYGGdP6labS/M8QN/CFwOh9Is+Cl/uuh++xcXFydaHdmGlwadgjc9pJH7+MHo+/GTkbPgQIy9u&#10;FdwQ0wGWcO8AgS9rKkDShe4b3XfD1+EiPdIMR33EOac3ac/4OIPhj4DhVcHQ9muHhL4MjhtfbBuk&#10;/W3OOdZqgfWbD4KYIX1zyzKcdi+GuooLEtNBKY8sWOGaWT0KDyE7mz+bM7BoXI3FTMk6xk23KrDW&#10;/gDROIkHi39QerKwJswmcWS5J0xBHJlgkIwsthmxZB7x2UkOwcNs3KRbgei450H4UcYappu4tHha&#10;HdQmdBwqCX8IZ2JBpz7cgINRln1/Oj7A5PlyOI+o76vo9zsFp183NyadWHVtqYUzkryc6Bc5/zYp&#10;djcHGdQEl4QDRZV1bBCIhDj25NU2eSRsYXFp5oDXz4b/nKz6snlZhAAyCsHvLjr+7vIcAg9GEY+8&#10;IVHfuBBZ/6e+KCrvo/xQm9UulcmLDYzUQm+rCcrLy7zheoUkPsmCKUK4DgDiGKtBDE0EPWkJaeUw&#10;fLFRHJCL4Qhi4T1wjukw3CQF8MCpkafM3EsEX2LF64wfjcln0S2k2h9kZ93nnWhgSPObvDSFaebU&#10;4pP8DXfVn57Qw9OHPTV3qm+UXSGdcEBW35rou3WOcy1imVacBp+b7QOvRxD0lFbcgdIdqfKS+gRx&#10;Tq/C7THD/CjrkIvMjWbBHU7AmbUWOAm5gJCREYkHkG6ReVPcIqvMrwuGYRKvExch/lRyURTCNKas&#10;PVZpVTy6Ct8WN8U5fO5aCGhO3uDkp36NYdbFhXiai5ohzilOC0S3VohvwkKJIDZyiNK+oJ7DeL0R&#10;5BCjhWtZ+kllpElcS5rHWhA5k7EKWTHV5UUNcUXsk6isxkatPZ0jRXm7v5epFcPr5w/FT1W1gWEE&#10;+Vjf2AxvZiGixo8RVEhcRaBGmDm+dcFWLT/LWL6EKYOYZXpJwXrmx79ntDt/1VK1W0Q9I4oCZ9V9&#10;GQmLWS5WpZe5l7XW9Qc9fRsEKoco8PWzIZzLteEWIkpT6XLO4JkBlRSFVMKpC4jttoIbqm3KzebM&#10;fJJtVdH7WaoU7sx2A4HY55vkofX2JVnjTHG2WbaV4MgW0Qe91czJt+Z62bMgvowTYXuAdVx4neGU&#10;xhf98oD9zU/g4vvp5FG71Mk4jJ6yPinZ7ngyT1CRl5pnTaztk73X3IgE/aKRL2c95gOMDxGMpaOw&#10;IVyePI2l4RfDX9kDLtl6CLwSmmR9lDwsqz38I1xwaFxCKuifj1wNr3bdgPgsgxtpb+DN8/H92M5K&#10;fx5/IfxI4qfocVyxNTzCKA8J5ZvBKx+wD94ZPydZZ97suxW+3P9B6GO/LPzx+UTopDdZIG7EgAsW&#10;YrFALAMIUkFl64ENRgO8wz+PTvsVZtbtVaEXa8Rflvg8RJZTEKlq+TZEod0itK9wuXxl+iRcVBfC&#10;n+BEszEoJDW4RJjtAxTadhO0T8CdagDvem+GL/VfYT2dcrxTGDinmW2Ui6ZfPLwUfjZ6KgzJtoFw&#10;LcGuHN5Zrvv9BwDYAh/CSeAnfXxf7vsAmwdaG+MUyJvedfIZRY3Fzx+8HH42diqzD5FiFRRg7HeY&#10;bbt9hmVlU9laYMEayB7PLRCngV1IG4M35pMLSJOoTwdKK5+Ul/uacms2//XGPC0/KORYkjoGMUxf&#10;2pyK+LgEN+AsBED7Q+xXhkEml7Dqhqin2NSvIv5mCfynUK9ClQt+ld68SjZI42hUDcrE9rYUBTCw&#10;C07LikhQ0oKoukvUN5io758l6ltzDl0Iy+EC1qCOgNzHYTU/1faAiWLCskgLlNpu2F7ImDfKKfH3&#10;/aX7C/w6wFhCe9eEXb4VRdk+84d6loJUPz02uBSeAnKRbBPj6eRby62vyL46MHZxADjXccf0pM1D&#10;wBiDfXxkuTsMwy1wj78bcITeWPaNdMrZnrns7TuCpChO+tgsLMWxpzJV5ORy30Xl5ePk3m1sFAoz&#10;Hlj8bFMvDotMXBNc4ZAyjIiKDmk1VcdMF6A4XPoR/x3gQN3GwaQTZfLiiJE+wHbGTCdi49I/1cSm&#10;pwpZ8LSJTvikWpfDKREbC4fd1Lbyz1yLU29nEfNhmWfuxYZIhFMOKrkYH/NrUR+murinzVu0OJve&#10;Utx8ozYgvh84UyJvM7+JYzDDJfl5eUqRXGJfT99ZJIvjCfq5LNCimfo4XnugWxXvWNk1NrSyNCwu&#10;njUuIBbZvGluWoJQKB1S4mQUl6B0Hqn0BeZXqVrQ++IqulYhCshJGfw4XIYqS7g7SfxRDvXuFLtQ&#10;90JdY3D2yMfJPOOL2kR4fJSGbviOMNvgX85DxW4nfrk8tutXWuZmTU95b9r2Sg0ozbg4XiM4egwr&#10;Zg0QlwXfZuaRTtQoaG2v5V0GKUxnHYejJjjtdOEi3GmAy6kRbmOhuERim4knroh6DgMSndVhqh4u&#10;uwbCVAOJj8mp9DROvCZgjHkqLNVVHuldqcq5XDjRC7nzVpW/FNP8pfT2U5SR1yOWVRLHD89F0ctl&#10;4QWXZB1z1NDL2mo5qZIlcUtK2OSTxCVre7nIBRgWQjM/ytZ8vgLxf4qb7yn2R7ImPo6kxDQH3Rnm&#10;ARFgv4I1xWp0Vz2rS/OidU5st8q7itiuuLEMeTYUIiDhQMfmhmVEdca4uFrgEkPkILlSoLrvVn9V&#10;DV2IjCMl8sF8j+e3Sb9gio4Dx3w4gdVf4yLTWvw0LiL9Y+AvdQ8LEPhuwgmjizj1TzOcC32IB2vu&#10;lVN0GX16b+IsepvOhz9jrGyRedhgFvN6mmrsqjS0vYu54ls9D8KX0Jd20jitfJVKa5bqm4lWCjTA&#10;Twfk3zw8bxZj77G/Z7bJjUMi2bqbWqrO3aMuVd1QAh1pIrx0D4dvwB0kwosMbmSTZ2yicEnJ7s0O&#10;hnfgdPyvqaNhlAs95xRKGSZ4GEDJI33vk6eayRjRLuXTcKN9Z/ByuNBx1y7C1dYMCjZBu260n8OR&#10;9p9Tx8JDCC4FnZcRPgksNu5IbfAqCUtx9vIzwk0AepG56NsQWT7Tcw19ci6qaw1n3tZF9Czz538i&#10;qiujEbdZP5zDWI3fh3DZap8a/BR5PbyCPrl/wUq4rF83w6ktmArddN7WnvsDCKT/JgLpdJ/tnR9n&#10;c7oykUtPXg3f5LePYavmWvN0pq0KrzZPhe/BfftK920ufthzEiz4JVho/3AVGP6foZfDH9DJqvOH&#10;w7AAt3T6INWh2xoEMkwjev5dqUu/K+VYGu9J36X5KD7LP2u67lqSk29jmIewgRhciy9yQoKlx01h&#10;DgKfRILnWejGFrsgAqGTBX1vd5mYZjiILrDhW4KLxRZBa4dvMizvNKnnC8qKTS+pDfr2+hUNUPNO&#10;cVNGpd/ypw4kl1he4KZ7ivreNULOIIvTajhb/2I4ws3d+Y6xcBYZ9R6IfrL4J8vR1Sz2EvUT4cZy&#10;LqmSmmHrGZufjCMzVqX0JjDVcOefqVLpWVpCJX/FqxRGi2mTJk7hREPtDAvSdDj3+K6JPc5h1XcW&#10;4t8IBL878/3hBnL7WpCm6fdpcRPooGEQK9cfufpVKj4XxV9L8yn93pCgxCPFT8+S4NynNsFm/VdR&#10;hTPmasMEAqFXl1iI+daGTyJtEgPuAYfaIJDqEN/OpDkAgbQbxbC9EJJFAJShmDo2kRIF1mFdInBS&#10;3mygZ3z4qND9iXKu7LKDHWX7pFwAnsJ0D5O1jhe9+/qmUPuKmXtMT+HxKpf6UYQU2lG+tHx4pfdy&#10;KfNxFZ7/zr+XS1vJL6UDejrw8JmgnjCl0I1YHKXfZVVUHSZ465CkHKz/rE9Ujt+g6RCqTcoaBojk&#10;52LEIgDqwgWchMtCJGR9r6IDa5WDqcanwmRlW1w0pq6BcBEXZZgk9fsqc5guaFaN0wdfEGMF4vYY&#10;c+ESfuJslROWqB6yZrzREUpZ4i0zEXmenr9qW94Jt2VR3XWslo+zXV/htBlxIGEiT+TzsDKJ5ORS&#10;ca4huhrhnuKlEaARp3Dl562Xj8iy6IBkA9kE15M7zDsxdkVwazdivuJjtVRjHs7fOlopmOpw2MIF&#10;gLh/RdhXXSUWK+KD+lxjX8Q5ORHrpNPOuL74rkXthERl1b+CZ+o7xZWH/OzXkYdXj2XehKpG5Z2n&#10;TDl4nORXPkVl39J0pd/lUpaLU+pX+q18aJG1kbfCq8HFYscwi0kEvxgtjuthWTb6xJEZfRMB6l76&#10;NS+HokHTcCaShoivKzCNOfWrdP9Kb41Eg2a4BB3j4nOC8TWCjliJ+s+JYxdi0ywqAmZ4X2dcy/rw&#10;5xBv60REVbO+9hTP5gQFYYm4sGRlthYjHL2oYJG13c0chGTw8ARr1CDqOwwWWXSDbPa1/Rd0IiEN&#10;cG++G6uGZlXJwF0+H8R2GV8vtUzCRT8PRJ4WHoU66037NfXLfaQQRALXOGtlnHVJtzURqlFfMsGl&#10;5W8evgKnwkn2q9J5JQTzvt+kwuWb8bH4qqWpvqpA7hv8lC6+Sy0z4buDH4aXu29ymHM1FuJQt3XL&#10;4nvFNW7STH59GtFKjEnICqp01jpHJjNqNtbyZXr6vfcbYaWH4MDcYTrS+m6gI+2KSfw4eCxCNvcI&#10;j6Tr94OpU8Zl9Rc4VsWZppFcwJ08NPYLrGKbbBJ2mPXAPf4PWCF+cxBjLuLG5VvziGOSr20mqjt5&#10;IvwrHEF/nIHgwjzosEowKoVP/jv/nuLv8SdjqIlx+Wms6r4NMflS5x3020Kk0rxnzWWtAeWG4UT+&#10;GZxovxo7Ybr0XVR3H8JjK90JThlwfCgiIv44vC59clxcnG0fsv210FLjVZdoC6gl+8soBnG4qHh/&#10;Hi5bwdbSbgV+W4mzlUp/jHEiLIprAAC0tvG/BXC83vEgfAd9fC8AP102e6sVR7QfGX1pCH+B+/YH&#10;EEqN+7YCDA8JfcVQ3kNfNiKK6psOcj5Y/ACiQ2GzRIHRdyLsEKI8QlmtSBk6UC5zCJ3D2MNdCEAy&#10;/vEQzq9hbrgn2QCOIPo7zYTvLh6iUrHpaYHpQ7nr3dGx6D1F8cw2+Y1pY3wdBJc0gfC3wGZ0eqU+&#10;/K2qK/wSynVDzXn01iDm2zoJ0W8UVvRJiDWzcGvNMQlrUCD5z+KuzZFytbUvboI2VmejzyaV3GVB&#10;hbpnOEA/qKlSdtpQi0jr+kw40TwcXuu5ARcDlk25/b27OID5975wb7ETnX8N4QEEh5FV9bc28fn+&#10;Vv6pT3NNl1cqOv+ei/L8X3P1SnWhUqp9wQIwAcLzKsSA2fwpmmAjcrCJxHGwF8esCAgtEHvOwQnY&#10;CwGwHw7ADgyCdIJPskbZyDiSkud6iAENcAyKKKDS7dADfgq/CiLBWWW8sCJApK06ngY333KZyJxV&#10;rlinYGqh+jYRJIqyO/x4AgRyfRFjJpgWEipOHD1xjhByx+4hLJ8Hx3VYAeuYXCG9xXSEp8gxc+Xm&#10;s3Bh9Chrt0asMWZJwRmVo29PqD4WyULPVOxjEHrN4qgexLOHVDhgrR0l+ippgyP9PAQOWX23toCg&#10;WdNKIlt2ZLuEoZNpiCCad8vkWJKq0qfa4cS2JlQNtIqQtkl+KUwQELG1DTUNNRLVsxEawaovxmgb&#10;h2CJ4ytDxZBTm9wibPIhjFeR450o6HFFwNPxJbVMUNdBWofC5LzHPYaIgUmM1foxxlMpItKq4AQj&#10;XSkUSi/UrQBwxUyxU2n76elti2Ax+DuuCaLFkClAzUBowFJcg2sJiOwTuCtcs7qPGu+zNQh5SxwW&#10;NAaWINitsGdZZA2bAd9n0Pk2wX5mlAut0WXUWLCX0X7nEV0t4pII7hLr17jRpZ+eKt9o5sRpRVTm&#10;NdSHtENwUtjOOFpu7RCBDR1Ys33hjghsVnJpCSrT4SZC0DG4SjogOhbWl9L4T/FNvkushzdm+32t&#10;VJGVmkpVmiF6n0V8uBmueCnOeDbnY08XGPdR+D8h/YDkKiJ/H2ttF+Jdj7HkdWv2ePgpHEY/nxyg&#10;ruhoJdxcpXo+W6WeU+pYZwFXr9YGf+9kf/ZNs6j7PhIro8x7klvQCPEGFq/3jqVaP67BwfF/3/40&#10;FmMRL2ePa1ZQrfZKp79Upnnu3R+zvidYVYd2DroivEi33AWkV7T/snnDYOpN9AvvdYjD7eG/4LJ6&#10;Z+xMuCWDCKR3uCvePoJPUc/m+jxOqOdQg/RtuJI/13vFzkY2yxHNMInJWuvsPNIHfxpH5yVizZc5&#10;+4kgavgjMB04540eYB/y1e574Wvo4zuOVV0xCmhHIbhoHyGVWFcnT4Z/Rd/jnzEiJKmPYsLoQQGc&#10;xiYIZWCLTx5H4Mp+s+dW+BpjVedy0SHwtnjal03AQf+bkQumj+8uZ9E14as5ixXf9/nD2kx71WRr&#10;vn70LVHxR4Z/b0LkOw7Hsu0uia9xq1h6m1xuD78feSn8ZPRsuA4zlC7pK7lnXa0r5Xvo/7FAoLij&#10;hT9mwELIY0FCE6jpUeQTIV4OTiF0Q9Q4gb43O2CCZDPoppE1uOk1nhj+GOJGdZhb8JscKO+uJPHP&#10;hJ3KW+9yyj2+W3Dyt8Dt/1geyja9OMeJtkIS89UOfRJOxfcQ5ahHtr8VIsxFNsTHEfU9zc3zUSbo&#10;gWYmabgvzDAD7G5+EOHoESeWBDGJkdgQSh7br+0uSZFrgL3SVsAn0kENsy28DUHHfumGkjGLT3d/&#10;aIS/STg8x+nnCQi9QxD+bmHZ9yY4MLyqKUKLnDKzjPw9m9z53HVO+CJHnTPc9G+3Asy7oZS4oVi8&#10;Lbrj9QSyCsPojKwOXZF7iCzIQ7q2+tmUy3BMKwce6SqSGLD0bbUhTtUOQbCV7/Z6EQUhqudEglWA&#10;jzw/THpN9C54en8JnKpr2thblRTOeDTMtGhgqEdXFoduxyFQHrjeFyWFZWLF8o/p7EHs/Kf6MMaw&#10;Pua9RkRlDi3J1aWxlTxSBtk3ebhJ98wn/zLQOEWKcrWkIvwXIaPg9BErWPCMb9pOqF62rQAdixJu&#10;iL1VjyqDleaQ8k61KZTk83Chhh7ivrwzADQebfpJkRQlvrs/HjZuSFUmTkpclEesmqIrO/3Zb5w/&#10;bKzik8/OdDUmD4t/+CN4F/pA8MAj64QEH++wDGcNxr6BjSl4EAd/BcnQzpzUkUC8m2FNmltrhjMP&#10;grS48fiTTuIpCHzjMlqGiKc4+EQoF0eUDBLoXbpf3aVn/PSqFD74ruOcewxO0NNcHtYjni3dnjvi&#10;VBbtEi6LEHkPcdk18NQauaGAWDEezXAZn2E/IzHwnSL02eoDfCYh6t9mrbd+ili/oSrUV3IS3XDA&#10;9yFGlPXbxojb8hFaiNB3HaNiwxAcBYcm5saTEFdFgPzTKLr4Rl4IVzjE2GWvEf9T/xkwt1XexxdZ&#10;daa+acKhzxsgXr/aNhO+jSiluIVa2EMIHhYzhxMaFUomApZaLO7H32Mx9udjp01hvR3uEkisgXxY&#10;OR9fa3em5NQOPavCGc4ob/bdDq/3f4hY9zSSK76eOBZEANBuXZhdnT4Sfghx+A9T6L/kossvfD2m&#10;1y3/vjO13W25dLC/+Fz7WPhHuNHOdYibylVL+LmncC01xNh7B5G/36DzcoS51PFp/8NnY38Jh2g3&#10;/1/kgv97g1fCZ/uuRaYRxXYc0zicZQ36w9hLGANygwdinCg/h28sZf/5ALA4/HydXw8X0TH6T4PX&#10;wid6rnNGcs5stVtkUnGOXp0+BlH5khl5mWLt1vpsgFekA+U0zmi7Njlymrf5Pgtx/m1w73X0GXZy&#10;nrQ9VQZk5jji3Z47itGXi+H3k0fCmC7AMhiWh+Uhoc8gvM9/Nmy08+3VDUX61hYUMajaKaPCC/F0&#10;c7H4uNluyqehvE9BBBxC1OMOm0OJW0j31Bw3QG7tVamTi8hrn+WRL8Ws+LTs4mCIk3ARPvMhop/p&#10;1qKemjRGucWvgduvEaLfKYgwx+DwO9s6FU5iuewYG3cZOqmDUONcHLrZ1xRTOGRUrMueDfCDsU+z&#10;mkY4+MC2UMWmWdYd5TRNNNeMhmMQRTXXqL9ngOMM1u1G57vCNRSG38Ui3h0OBXNwIswa2wOdY8k9&#10;D+uX3QYjm0DzuBfrqnoabuWeVndBR6KLqW14ZvSJOiwkNoI37UYG0ZDCUCbEU8T/2FR18GyCGCjx&#10;phY2Vd0cFHsQMe+SXkA28aYXkM2qCDwiowj/RPBRP9SCxbpwNg4uK1IxvA6lojtWzcOfjxUCQp0C&#10;Jumr4DR+Np1ulTIXoRC/kE/Bz8erz8qFMorf/Ia52M+/0iVPjWSGi1yh9kXeEdll7TsbH8URtvSl&#10;0mzYxKaK1JJvU2kmCiuuYqF+KV0pccHGRToQ5+Dp/pTA2Bc3nrfcK+K56le+mhcLNUmvfpzWF/FI&#10;75wyKVS+nktR4kI2B/7NIMWPP4W5wiVxKPtWVDB9pAs3fPKitSLOzWnNgQA2BTFjFkLexFprGF9q&#10;QJy2AWIf6kUgCk3CvTcHQc9mUdZ86aIRnos8rflTzyJnFYl9Zl0f31MkC48fBAknmiAiDCLi3Q1X&#10;mS4Id8Z55iruEfUchaPhnomrltQnXxjtUn2ki/ls2wijaKfqQiGMj1Uu8W7PD7KuVeIqLFRG1qFP&#10;od6itwGYUA+1Y5OaFxJWeFN6EWKnIeDeR6WIYKI6SVx+db0h/H+3P4/BjSNwI4v4INil0tKzQsa7&#10;1lvto3L0qSzqfrMLi7pH/g4Xn7iFvE0aEza/0FbNexafd23PtU+9h1XdHz54NfwCuCyKoG0wifCI&#10;D4OTytnzzgHQCERea5vEUueH6Pi6yT4VDnoNCsMXNVJjxP+kouYv4+hxRFfaB+CUcToKd+SUJr2b&#10;x375ESxoo7VPTZTBjcXwzd7b4Yt9V2F0GDduNEHBh5jv/VeYTy/DkfYfDy+Ev8x0M7+K4KJ8Irz0&#10;2Bd4tPV+bqb9n+scDW8NvB9e6rxn0jv5c5NGpwijv4DA8puJExg8cI35Bw1O5SFaFZo503y+Y5TL&#10;i/fDix33TDrDsclnNum5/t8JiZmeD39DfZTOWRaecK58xvvb18YuTYzj7TyMSv9y9P3wGQwxSfe+&#10;w6+wj5U0wtXp4+Ff73ORgYj9Mt8eJ4Gp+Cv5HhL6EiT26TPpwjFMiotjfl3QbK5vHbS0YRaaGKqw&#10;cChtLXvLtpoFOJiW0GOGOMX6EBaupNC2GhbvWjbicICxAbmzgOEH2L5HIIaMMaDHjBNMK4VtwZ9y&#10;0VD6HOKmhSc9FZa9+4vro0LBM/qspvm7vNAa6iD81de8wK3gIjpmpsILKLWWEZM2qOUd/ElRunEB&#10;yCJrIcM9jxGCiDaIeRwwjrFI2DXI+upvUK6mv4UHLdWLtqEaBBZn4fT8JBsG3cRMok/o9uwxOBE6&#10;w336fRzC78OsrwWuSBXL+mQvgVCVLsU1/LQIyRvY2G2nRcE/RWXDPQOpbgTtmPJULoKhbv6Mc4un&#10;dP1JhLAZYuApCNBdEAH74ADsYCLvkF5AOAAb0UskseBa9H6ZuDU4WQtBWlY4lafgb5sOypWo8NPr&#10;SCKbQ/dMELCuL55ELT/btoAnpS5F9aB8uPAlLeIRzZQ4RtFDZdknLxqqciqnME9FTw/K/cYYkfMw&#10;F1DxNdUzlWMRswpUTFYSkKsbVfMVRWtJSbTcZyEsNjIXtxCWS5BeFY/KKo5VM9WVsWatN/8EKQ/0&#10;JPotOLU7O+DE/pCXA744bvSMiYll82f8PECPuEUH9oJvQaRWc51gJLFabeyXEa0VQW+Jdx0uTbRW&#10;F0YYvJjgYD6JWO0YomM3WatXICCJ4LPORZLWY/WLi9dCGORDOatfnAMgArvQUbFrzMMDs9fYh9R1&#10;Myfxonrqr4uvE+jD66yb5m2ntsiqg8qHKAk8JCFxg72S+1WoFYgtDrfTXBb1No1bavspRckKyZ/k&#10;LeLprfleuOngZt8MNlS7gbXrGIroWxCdf8Q+yeM/XUVSKl04TqA2ZoT+D4Y3wYi4vx4fDKPAKDO4&#10;UdoQgTFlUhq2i7+bwNxX4OJ7s/+qqVBp5QJQ7XAufscNbxjv9L2PMcSrGUN/Hz8d/h09TH/jwlV6&#10;Wjf0Vx4eexQ+RV3HPDCA1MTXeu6Ff4CL7xjSOXWMBcHFLrDipG8XOyR8iDXmX6Ov8BdYnLxvxGHt&#10;lwTHlKuAsh9doY2iF1/E8MH3IIp+Cm6qZgxJORQcCMKnKi6jZ7lIeReRvx+NvBiuIbFVsECseBFO&#10;Gdz2I8xK21QVBpnf3oiipkYc1XwY9xZa08RMcg0Cy78NXYTAghoBLp0KoroRZqXZHpjvqtDHueVr&#10;3fexShz1QAI/31fp1PKYy7sOxEzPI6p7BqOQLUY/8LF5wGFnQ646tHHB9am28fA2Vp0vwOGtc5/v&#10;XNPYfYQu72a43F+AOP8SFxltcdyCZBZlczhu2MWoczSHbt+RUJteOTo5W6ZK81N9YsVSHEuT+1Ed&#10;jPCU8yt9tXrKk7zK1znW56naUlraPvlO3VMCE18z1VEO0BSsripM/L691ma4RkQJC8NSGISyM21D&#10;4Uts2pYQcZlY7kLct810/T1gU3IbcdArEIWm7ardc7SkqZCYT/lHLn6KIK8srV5SnPi0MI+gInVw&#10;kJGRwMZxmg3AewvtoX7sOBx/q+HlxsVwFBPzpzHocaJjBJ1s4xBZpJg9clRRUMo9FS8f47zyInK4&#10;R0zKUvxK40dJnPCWcnueTz/sbqhLrLcDkdratw7Lil+Apm8kuWGH0FsLl5raLILUMfTI6CC2jHay&#10;yaVO04UyimjNEAZe7sq6L8TAEYhfOo4VuazcIl8vsFJYSVT7NACXC6jkpwRbcaXxUqV4atFPmGDe&#10;+knxvc/FWRqBaW82FxpxLsXDQjB6/R/wWUtyGQsQzHUfoz6SoYAuCHvS2dPFn7gCG/GTfrMW9AG2&#10;NazwvmhiwWKHl5XPJjg9tIiaM5yNr4UB4kF8G96W+Hvsjb/51uVDy8+zHsM231YKUFAG5mis1oT4&#10;vVn6lMLAWpJeECzkqZjF+ZoPXhbHIsvneTq1SQUVu40+Hl5c9+I0go2PPPl7L+kp5/7Rz7ySvwU/&#10;+WfTgjcm3xg9AXVj3Mo+XsdCeOl3IaTs25ajK6LXL4NT1icKSxklmHpp5frI253iF+Betn45T6tB&#10;IZmFmJ/eVFBJmLyzcH1UiKOgrTkyyI2vlEbjTG5jf7q//ebLtnfmobxfLqogqIp7c7QPELEKLn42&#10;nrI8PYehpwXW1hkIeLMQ7KQXUkQ+PWexRr0AF94oF3/jPB+zDqt+ppeSp0RXNYPpEsU3trmC869F&#10;jVFF5Yqg6V55P68w/il+jJJ/KCi2zfQ88iER1XNcBm5an3weW3xP/SIR5NtwyW9FTK6dteBS+7gZ&#10;iLJisjZtsVBFo42+vpM4vbNezK6ybqME3cm0iYy6MV/1TAc6Cx0mIjIpztNUxPPWeFWvr4EPw+wN&#10;b0eOQuW4wsXEfcSwbbuoylo5eubc0xedy+Q5vOarqzpm3+sYC1oJ/9R3J3yh7wMzqiJrnWqbYKsh&#10;7C2MDcMjEbBG2Ve9M/Ra+PnEUS7PmxBBV7ISeMjPXCw0ZpN899yT5l3EOMk/DVwJn4RgJZUo+Tna&#10;Lq4ZTGZwA27f9ybOcPh9MfzPXDfzDpyOgqZglMEhvVSC2x6CkJqQmpNVuyr0Q6j6ctdQ+BpEvhMt&#10;D2FeAFOIZ3MYsFISXQ7fmTkafgXB5XeTg6jlaWT+VX4JLumZZbz3X1KTNsDMmybi6Mvg2tsQ3z/Z&#10;K1FTDOGkuCCddL1PMUf9cezF8M7I2fAhan1cVHfvg2ZHWsBcdR5VWd9FD+Sn+q6HjrpZG6sGduEf&#10;4bfm0LP64GL43VROzDTDOdVCAE8dtSO12l2ZqGmpiQm3VMPY5H4YPN7ouWMWxAfhwJUOSEsQH6JG&#10;jC72hF+YyoaTcJIybpWh5RUzUX5ZIfZR9LOB0FcUuu0PFq/IQZCKTwQ7bye+mrFjA1IcD0uFaQIX&#10;QUSDrOAXl0SaoqXRs1GoNk+Kn5xtptJ3eqbAA/18EjAqhVfyFzBZQAgW4cJEQVFM31b7IJyGC+wR&#10;xKD5R03oM+DWHvGMUSzM3YLr75osvnKDu8Sis+S7OcvHuiYVFfGDXGNYxJRK/kqchaUPPXEpT15M&#10;zBdOgUVuRGVxdpJ61MC23lhzPJx+uIgBhkUT832x7UEYbBlHb8qScVXVYp1RJBnhpNUky9PxMF/L&#10;hLOJ8JHKtw2dqpMiWOWe50+uklkxpX757/x7liB7SRtP9TWm8ELdOjrpWpbYVDzg8FbNYY4DXxT3&#10;fQCXwC30D4nIOwTX3wzhs1LwC/y8o3hoojdgZkU8+SX1cXo+OcUzxNiscvmw/PvmxWm7tQYIjCgo&#10;eBQ5WQrGEqswjTh6SrdZtTZpEFplU6+jVhYJV+EM5JsNiIkKo/S2T7oBRQRskL5AnhAHWxEbrodA&#10;KCXCykuLhYwZmFJhYO/bYdVdITh+FMtf1U9y6Rm/+Ex4rTQJlZV/imopLNDTpFfNyym+hcQAxder&#10;O/fM+5mPlVuS3gryVF5+TFVUSMr3eTxzFciyL+eXBZZ5SfHTU1HKvef9SuOUyda8StNUireZ/07k&#10;sVn+pWHbLS/FL31ulm+KWxon/715HOGbxnIBb73X9G26XpU8h4f53BJR0rA+FyeVXhgn5Kb5Mp84&#10;Rlrntkjc1zad5sL1msaLNkaaYm3eJm6htlGEVptJ5mVmBPKBg475yNrEui1uOnEQy2rlDNwfC+hu&#10;EnFKYpRTZuiinicilbaWiuBXExZ4n0i6YiwvEfOsNjwpnfrEklNT/Wn1Vzy59PSvJ/+Wi1/Or0xO&#10;BlviRvhp5tOMLF1+vRj4Otk6bAfjMimf2kvdrTl2mn3HNdSf6Oi9qaN6mstfaHtI3R4Ru3TN2DS1&#10;Barf1b8OFXpY7QUxnJuujUNDMx65euTBF2GjNb+PvdARLvl2ipNccFhgf/hwsdvXQypWx+VXJ3/z&#10;rHvzSZmukHivuAgvwymrNhyZQOwT7ZOIs30QLnbcDk3sMbXmJsQrtM4TW0/xKgMzN6cHw78PvRp+&#10;h7L/ZXEQPREWhdx2NchUzQSrrKJ44N/D3uZL3Q/C1/vfh4FgGAK3XzIrmpL4/OiXpDNwg8rgxk9G&#10;zoUbS3AO62K1LIz2CFwyWGzyYpMI7TH4CWbrJqkkgxuv93+AFWIRqgjX/KZovFdxYbzMHP43WefE&#10;wunf5zpNrLnAkbZJeXs2yLAlwik2QmhgcOMJfNqAyxe7H2IV9rJZNZVKJ41NgU/nWa1ZDzm3/gJO&#10;WunEfCgdhsrDAKvnQXMRpj4STYbpUx3j4XvGhXYb6/BwoRl+inaD1WuI8O9Pngo/gNP2f7B6XRAz&#10;NSDmgFf6nQva66+paXom3FObov8pzmzf7r8evtx/2YzlFOIIhqzT4On1WfTxQSj9LwxSSeeo+Jay&#10;DPSauVRY5pG9GKGvEb0HmkCf5GwjqAkk55RMf1Lv6ez3WsTkxwHS4uqgqeXLv9PGs9Bq3/raxETW&#10;yt3zs2zsJ/npQ7GVX+KMUn5W9ZTIdjLEo+xsTiyuciHjw7dnhEABsNYH6onoJV0r7YiAivAgotn5&#10;9vvhc4h8LOt2XwQgrPzegSB0FxbUh9ws3ULfgSkqs00n+Qh3NOPmXexbYYE7FRbfC1XJp8i9pzR4&#10;xXxWoteiDjQcUmplqWumFzGV06EHKvsnELM4j8WbI4jxdERrvg20R4vB43XptHDn2Ti+Ra9UBJ+E&#10;6n9W9xRjrz3zAKZBsT3y1Q2ExLutr/k+C4fnZ+lnHQSn4PC7T1/f5WAjjr9xiIHi7HigW3zrX6Ao&#10;AOrdnqVwKdPH+aqURt/V32pgdBvaIAE4OYiBFo0I6clBWsfQKSiE1ba8OviVhWbbGgjR6g5xpGg+&#10;1E23RIelO/AseipbwOVOuFRa2Mh0QBRsqlvjOW+3vtIxWI+xmno21DJa04D+IOVXh4hHrYkNa7Fx&#10;YqBmXiuIsWnvGgeUn/Wb9R8/CdfjHKwo8lIqT6c4ns6S8O7+iqh3fG38+5jyw48SJJd/9+I9pNg/&#10;xT58HkLg2SGQcDKfk+Obfn0XEtcAIbVcREfHZ30rwPdHKdAProrsLg0d+/KMfUyQNIVJp644onxc&#10;KEe9yzGKGPv2zs8ql1krWFGW2NEKG0QR8GSZVuNZRLwl3kXAWzDOO4xa8JzitniatfAezxmNc9Jo&#10;r6XLHBF57F2lxzlA+yy1Sm1MtbCq2I/Xyl/1rpgft4v1sL7wuqhHZNlWc5AuUi5hcMIsO0eo7lSN&#10;VbLUnTyAE/426+Dm2asuj8IrTTOoF5klZQ6W26hQEcTVV7QTLDVuuofoCTSrvzlYeDH5vqpiHVkL&#10;LwGTFtv7bKPwClHT3nyGfd/NWRkCibWkfipfuGUuPipks8u8VVm1wystsvlxuCDf6LkbvsghTgaT&#10;qllj3YBPoWEGC7UEL40k/UlP5W9RVv/O6GmTkFixk11RTyrF3nU2kaX2RLjxKSX03+6/Fj7fdwWC&#10;lZT4OzzTvCfCS7J4enf2SPgJ+uV+NzEYJiAomMGNPB7vXeiUqXnCF8GDP/tEwoa5XoSWN1Daf7Hr&#10;TmjiYlcwixBlLeDdONI6wu8g8P0UC8Q34EhDQ3mEbZmi9o2XYBVdes3AWBWOoz5HY/MrA5HDFliK&#10;RmFjkLPrGmvn1ekT6JO7GN6d7kMqLFrVVZYpn5T/QXrGObqfueyrEtVFH5/0jIpDWfO21tJqzhFz&#10;zGG/w6ruD+G0vW44l4CWOuOAAC01O2suHkZsqwqX4CT9F4wxfaLnBga3lrJxKwTTbkt7hf8VcX74&#10;Qvjf2U4T1XXobR+GRuj7f69/3ZYYr0BWo6IXiZp1Q33UATLv9N2GKJnpT4gBIvK04ucmqak2caQv&#10;oJFbQTm1PeWihc58yD+FqJnrTFCFTTGx+Z9N+AqxevjSqN9SQkqKq2fpZprkh+65QEB9qa7yTbP3&#10;sggPWG1DBEVGB1rWlxH3necGRVZ+15kQmsMY4gmjmIp+AMffbYw/vIfI74iIG0KSrAM9Z/2aszD9&#10;PI2L6by6ZCAiixNaliFGikNBHAt3EUn9CfpipJ9GZuqPclt2nI33GfSFDPLXUT/D5BY5IcBjq2pW&#10;HSFe/FCAPuIkmUXZsy8JcGqgbxq8qRz1aKtEffWnA4UIS9KH+PnHj+Hi5CDJ4UKWfUcgqo6YQnIX&#10;972/EpmLbT6IgItgI5syLgWWCdqTXrHNqvuG9uJBsPb7dgtbGgGis01yyiKXdpzPIRZZqU7XHGyY&#10;ylNkO9sEEi7c7oUA2EZ/NcuYCIQ+iQzXsVi3IG7UwHsbT4mCtCK6Xct3E3O5FMXKCmQLY1mbSZ+r&#10;NRMnx7vN0Vr65bxyIlCokhbP6mqzt8WQv7wKYe6d8szCsthpniEPImVTRQ4GMerh4xACzw6BiFcJ&#10;H1OGzsWXR7qIjERwvCSsZCzIUIgfyhz/LTitE6Tz3BgrCsBfBLzkRKibZ92U3rslxBznTQSLdYun&#10;rNHPr9RhHAsiH4Q8KVmXPqE5/EUwmBaBD6LdJP6aCUS4U3v8KW4+H6GavQslquR8+1JN8t6EW2NT&#10;mOIr593mYoNz1dOrpELmabvEaC50DNve1Y/MO1h/+nIZ0earM4NhVhxrKriSo5ptXMhcQKWIdAkb&#10;EVXg3CxN2bxyCWKR6qZZuApvoljeL5dKE6ogOU/bxlx/HlHmmpqIEU9VD89Rv9q7r7LPGuES8Cp7&#10;LC9GRrDWw7jpvlJFUx0K6Xb3W6wvDxFov9QxFt7gECel/uIUEszN2RgvtMTXLO2RGYMQ5G/PDoT/&#10;wArqf8LNt5AMbuw5WBTat/FNOJWA4aE9wOuLXQ/D1yC6iIuvwcROiWNzpEe3/QpbiTk4UP88fi78&#10;ePiF8AF7SDO4Ifg4qm4sbj/4rGsdUAMT7CBU1S2Hb/Xdgoj8AVaIJ+2S18PTfkqEl+pwfeoUsLoY&#10;/oie8kld9hg8iuG/H0BUvg0RKdL4AZ+0B/4kxl2+e0Qctli7Zk+rlU5EKoMwTAszy23hv0dfhJD8&#10;QriGPjkT1RXOxuzKl3UQfAUD9Laz5//u4HUjyOsSSnOXX1j4fvwOetx/AXHqP6eOhmEYOh4Z7grn&#10;DgrelcEFNV34w0LQBo59vnM4fBtOyLPtWMTm3JVBR3jIXm8Keoi4lX+KTsObSERK0sDxj5iWl4Ce&#10;5oUy5ZV42en6/xk6X+Jd/rPGWFuLw3Ro7OKQ2CiKLkFqiwZTKwdGvcvp2UhjzMokg05bTBENG9RA&#10;Kt3KQbLTlPxW8474GWJnck1wGrZBXEk3OXZAxV8cK5rOdMAUkmmgKu8ICSVVKOl0yORpiObwscDD&#10;n+cMAcHet8k6TKiv9LTOpv/1bSKgIEwPiqa7sDRzDjzQwWQGq76TTK5DcPtdhxPsMqK1UhY9zSaI&#10;ZDjD8vhMzRCGWWDy2MIzprHsUtpCPrLmJxr7ElZmA2VPM2H9paoL4sajMFh7GjHfpXAUK3TaAJ9h&#10;sMqqak3ViulaE34+ZiOrfUpaQITnBgcbyFuo3i6OYm0RqHAOuQQ3tTAG8JbE2GoZm5Loh58ztHH7&#10;Ix0igotEd+ZNFKwFTr82rMr1hKv83af/p9nwS9zXxFwFSCuJZ1q0Y8lWiX3/Y8gTWxlhIcAnUKf2&#10;l3xr8V0Fj02vj/N7p5jxSSZs/sYse3qOuJpjBWt7N3/4eMB5zdkdtY/gfJHI8GMWJ5TWg+cSH5Yl&#10;4U4Og0YkZI1oZw6XURGJnZn4O2naGB91EBU1FWu+VjlWVuzPxJWoiulSSWNINdEgsqe9W830hitp&#10;rDKWb4m3eR7+HELgmSGgg4CPDc1xVVrf0lwknLN1TTsgHdo1cCLeMu5k0EFp5B5BZBPuav6Tn+ZS&#10;jQR9y8iBLr6WIAYtQ5jToVYH2Rm465bggtZaNE649NqZgQvyWuVPIjFL7HWmNF8SR+K4uhWw2lKs&#10;5mGVZbWL40nvFiGNFz2VwL71UupK/FLc5K10WR7ZC54pQml+H+O3TRLUi2qKV7qR/loAfg1A6DT7&#10;zQGs7eaAsWMV1XwsS/a3WOMMKvoRqCq4Rjh0jjTrEL9KzZiBN4lbIQvz9t7wxCpSuDDDunsTo1pP&#10;6p8acKeL+XyQyzphls3altXTVSaOirACEUsXu1NxPCR4F1mS3axRuy4M0WNgdYoL4Tf7bqOL70P2&#10;tpP0L9BWx4Fzarv1e6x76hHNFxr3fx2FgIXF2PchYLnBjV3XyGerkOF7RHoDBPDCKNlbfTexEAu8&#10;GHeChXDMnAGILxOjDGGYcfMruIR+OXYyDNnlhuCah+izVW/3pnZMceSpQqfcdPi/Bq9g0OUa+ysk&#10;jOKmR2uJVL1oTllknvnr+Bk4qs7DONHBJQ+7rTysBLaY7e5t97PWLIcbjMEu9p9f7h4Ob2JV9xTq&#10;EKSSyWGAihxbHbkYn+0PP0MX2m/GjyGqKx2GysNh+qy12dvpq5AlemxE0rcGPgwvd9/iwl+MWz6r&#10;VXMGWOX8fnniVPg3uCD/OtvDvgSoCjcPBK5V6F0bj8BAYw049Nc9Ct/ovhu+Dg4e1ZrKOcrhk/aX&#10;j826+s8eXIJQegxDVRDnY1rHQ+UlgOLiuPePzX+N0KebzCc7MofgUs7NpPGSBXql9eutSHXyCsrX&#10;CXT6ZiKn4qaAkE8NOImmpOleBz4dKE/VI3aGKFktt4o96LmQYevWejhK4Cqp53DZAXFQxL56OMf0&#10;rJP4Gf71DG5tlEQ11eFTENettZ5y4siS0+LitbPPw59nhIDjoGOAwRqE1wbToR4zZwGPx3nzl9hg&#10;X82k3VBJ/PPzcCrNM9kOoe/tDhPwTTaGQxL1FXHCOP60IYDAmxB/W3WOva0KpY5XPnq3SqZwfXDb&#10;HOMtsUGdpeybS82hGrGTH48fYcK7FM6zwbvUOopunwks5E2Hdm46WmsRjwQ/Jf5kupDIx7LeVj13&#10;X+TC/FLSmhjgoKKtuWCHJjhggQrjMkDipGxU+pomwxkWhU90S7QbzhQOtsNLPUx4WAREzPshsB4B&#10;D0ZZSObX6HPL146q8X33wejZa+RQLMpHwEu4bjCIcTKcVWwLAI/xLMXnfIdYxsQlmhFTs3Ty4y9m&#10;oxk5RJhPElEjToGRjGB9rC+bwxnN6lcn4GmO929VQ/O7LFr2Qyzs5wKnhm9d8LQxPhSvDU4asa8r&#10;H83pMjyiOlQzb0uM2MuA0EiYmmHrAvO5XR5RI2006qOosVUx1ZC2qE663fZGObAEHtU0Oc1N+jt0&#10;+xMChd5V/+PoaveL31nvgwXgi91Q83Q8F65I3BFr8+KEUzhEtRXWJ+miVU6rUlXA3KVVTkYGpPNO&#10;xDtx1In7TqTtRfZPM6bbrhoDFlIX4SJnE+IeJ0w1kaGjx9yK6F3isnqRsQTHV96z/YoiE4ey7YVf&#10;59YowWFlZHHiw4LNE+9CWsVK0exdUVJ4ft6xwBi3kr/Vnjg2B6UEu+np7acbTWRXUBBHYws6UM+z&#10;frfCQbfTc4FwSrgj4ta4GZ+gVFVAVbE+ycNH1nbXw7mmOVsb/eo8H769d+GkCknFiEg8DDe9iQ+b&#10;b6qEnsWuhf32BQgL0gEbV1wieE7WvSnT4mQVv1SC5vgl9lC3Wd+Vh+CgXbg44VTGrC5Xt5kvyT5i&#10;pwpGuPFop+5f6RoJX0eU7Wy7uNLEn+hQ11MuPe1NYyce8obNYuxFpEdOYnBDuuaILNzY/UBQs7bu&#10;Up/StA7a/lm4Hr8OR9pLqPVpgpjsqzGRrOn+lFSYrHW/j8ENibD9FWKfWTwVfHL5Ze9br80eiUkj&#10;DReqkbwQoUrikh+EU6gUMkJVhJrGke23aJX0Xv4aWP0CossQVs2NGyjhasLCBLs9AoVnq2ZVeAHD&#10;i29hLOLzfVdDNwwaun7T+mYXdoxdiepenjqJVd1L4Fiv45hgVQ5OTzPxPVsDPubUVUFct1/pHgrf&#10;ZH4To4YkewQc20MBozl0+f5x7Fz44fC5cIWLCnbpsc6CYXrXk+8D5WizNbmKS8TF8B10aX4RK+JS&#10;BZZAob2GLtFW2dtdAwf/Dzj4x5l+u+zRMmEREwhTouy5NWC6vJxNJErwpI7ISivKvbABkHfqyBQ3&#10;PRWWe0/RLAkftmGOnr5jVUjmRiAemw4qAQVCnlBM+KMtcXqKOtrOobCJg2MHRKNWDoUSQ5OFVXGe&#10;iCW8lfd2DpQ6VDYS3gYbahOHzBaIMnU8tcGXc25AtSZXZ97z1c4qV+bFOdpIm08e4/mkXICUvIvn&#10;DkqxTXShR5TNVsuOxXzMj3zDqTmdlPfxyuV87FXxPMTEP9n2SUSwFxHZlztv2sFqHP024xB/hhH3&#10;vcGif43bqqsQhnzHGJusPASsXPYWUs5PAUKglMDSKGJyuXcLE2eExEzkZNFXCssDXIhN4U8Q/mQ9&#10;tY0F+QKWiAbgYjqGbpvj6PgbgAjYBtdqMuqRKpfL3aprm3Lre0IiDnhJXkMrNv6U4lFqRT7OR/du&#10;wKE4tSC9l5Yea2jw9piKqlElgo02dY1Ath2i/SAwe637mnHALHA7KetzU1gJHEfUZxjR7ntYdr6C&#10;6M+UDgWkL3KVilekFHWzOEWZfVwfqaK58rN5OvnFONYW/ehbf7wnnE7tFEtlCsuAQNyitJ7U/Xgv&#10;ciJAiLCQnBLyF4szXNWmU99Z/ilu4fkQNTI1oc2KUA6a0+WKCIT6Nt915mxZI/YFQQZIupijdUmk&#10;dM2MMycCYrWYOb8ZDhjLh2qIg1wix6qL4rdAXJRxkrQxaeASqEUW1mJJwj9xHYr7NO+8dslHMAQC&#10;EA19iIqLXRzLBVeM+wk4hfDn9VZc7s6Xkl/5rFUVmyZoONQ2j7fVOnpB+fKzlOCAryoFrMzCeEn9&#10;onlyFaLcHCIQ4qjT0FC/iXNukQsEc/iZpVgO2prfVeoSxLdZCHJKL6kAfYuzTu2T/tF5LMmuiYBM&#10;2jkun2YgXijdPGELHBz0ITwREUmRVMu0vxCWZe+Er8U5UTHdkdBy07PEKT95Z0HZC55WWEmC/Gdp&#10;XH2XSWPRYkE2RsvEi2M3n7tXKp+uOHTXfFFFzQuCobj5BAJxH59pG2VfuMi22y+1i/dlT197YdQK&#10;a9WHM0fCHQhSa6LJAABAAElEQVS7GcwNzhvz1b71GAfSdvY+uiQsA/2NiSr6ULp1CeOFPhMeS2x3&#10;VhN61oexzwSI9Eq4uLTPwXkgC++aufNuA8rmAyu8qx0iVk9hSGGIfZx28F456sZgMUkPy1iV+Jhd&#10;vgqpA/Q050BqBlivtk6Hr/bdCK9iIbYTIrHDJe13iZfak9/PcdElMe73Js6Gnw6/FP7Ensb0gBnC&#10;FZeR4Ury3u1PB83GWho8q2DaWMLK6Y3wunTxobtQl35yOjNpwtSXXXUA64cQQX//8KXwy4mTdrm+&#10;YvOtx8/gkvWJZbPPfhwmOk98Z+Aq+ryuhy72KRrHaa7VOiIYSiLqCoQCGT/4M7rGF1mDjJFCcQ1G&#10;hTT7DEgVm6Px+Rmslr99BDF6RHULulcFEOYczhzTiEn+98hLGHU5a/rkHMcqZhnH8ybheykooYTq&#10;nN71TA4wnYPL/W0MRnwOq8RdjdMZ7mmk6t+92UGs6l7CWMSRMMp+qSDLmTJUZg7vwjMVsE+eCWY2&#10;zorbJP2/r7VOhu9gEfvlLjghudSQ0+6VH+D5yIye/RFx8R/D1X1lsdX08RXGrGIn+OXf837yr+yc&#10;0JeFp9pmHiUvTwpP0bcaL8XXc7M0yVplhCI3kuXdephEAEMIqCNZQRTNthMGKg1s3YR0cnhsYjPV&#10;yoGwnkmykYOfNlf9cAu20BGyXtRau8Dt7iKL9yxEQLhHLF+fHERs1GKkA6LWb022maiwSopV3VhP&#10;b6d1chaow6gvcJmXpXeiiV43g06WZte+VARGSY3LxRO8ZSXURT9buE04yW2WNs2vc4swu9bM7XRn&#10;uDF9JHwoS69wfy1wmDMuVXWMjlcJgJZ9KqMEovrMNr0l1Sr6LElnYc7xtwIXhywZTrGRHkEHTnXo&#10;Nx1oRyEqH8EowhE4/V7kICHlpR2IK9eaqC9HTuEQ2JUOhNbrFGNVsvwdD/LVUCu02Ftt1E57T23L&#10;x/yo359UhxSenhvrp5EgupTGmwinDYy97sYZIj42rggT+eWAPg3Rb4S+H+IG89Z8ByK/4AN4oYPb&#10;ol0cqAxBiD8rjp/UxwbcGB7hZ1EtXq5OFi/3vWtfVdHk8u+lfpuFpbjlnuXSEa8UXuWSZgNQXEe6&#10;S80lKk+jyeWCafn4pVR2OI/fNsfzrprpLBXPC54783sSx9DxVDoINd+rwpq3JXosYyUq3teKdcLF&#10;ISguY3e1EA87IRaKoGgXNxQiseIWCIZtrBHaRKfjnMZik10ccSDOgUrrgjhY6rmwaJM+GMZ6cqqz&#10;HcCjh7geDffzGaTIT3gqncqJ0HhC7G0Gq56MJ+ce23pah45zU4q7raIDECK6SYFzIn5lcUmnm84Z&#10;xFhFVBO806qoDbl0jelAo7U+OYm4jhE/9aP8ZWV0kX2DCHxyKkfpF5izDeaATvPGJCoDElKbeG1u&#10;ryHoKk8V5e2J86/8CRR8lFciFOK9ubMqk7BQ9Vx8lSaXnv5lv2Xj58I3fS3Nr/S7NHEKT8/S8NLv&#10;FC89S8N3wTdVqwMNWhnL84bX+l4PAxAg+lmjDZeIYzSXZ4K1t9UwFnyb48LqIRIJJlotsbG8E7is&#10;LH54b2beOdkyadgqLPNg5bR9ly6dhfOapxY4jBW46fL5xdxTm4GJDsYDzdMmDbO2jsG0Z3WUv7Za&#10;g2RGT5iAUG6O8jQrTqt+/BVwPv/uUT/S3wQHFeodEIsnAOToYF/yJrqW3jj2t3CsaRRiCysbk4Pm&#10;vYLzuPo24oyCaOMUF5XSwfQfEBeGMMziF8flerecXyH3XfmWml8Cs2bW3E+2TYR/hKPlYtftqB8t&#10;wYvIwE5LmBg2xBF9deo4+uUuwN0ygCqXWgjEiqNM96vLAU7jgP8yuPF6J5Zh0Sl3tu2enVNdFZXH&#10;dXg9Yi8MsWpUxKozEKvyhIJSWO1n+KW2AhuaeYQ92te774V/QNRUesI1Pp0yIND6nHqHi5dfIqr7&#10;W4hUwyYOvt9xLMGIp1DB0cg907s9q6CkSJ/hBAQq9BkyXpu5CIuUFYYhBktQNSKDJcaBhmXwFdOv&#10;Wgo/FZJ3pd/5sD38nmCXbwJNba9ZD19E5+9bR96D0/uB6a6Xaj3Ndb5fDzCx9MCBezH8DJUE92Fa&#10;Kug0LMks+0wwTM8soOJLJYpZxQQfT0BJg8oB1Srmt+bCXrPCZMlykfXNZj5U6fbdYG3rhi01WmQI&#10;dv1QRnYxar86Q8ZFetmYnYT1shOCTTcbQlmt7OApTkBZsayrRucg3CYSH9OfRMy04OtgoQ2Wi47p&#10;iKkO9jGWYKlyrWr8aDOgmljVeSrEDj96PZAu33Bgwad86hAp6eKWq2t91ghnr3beMrHPkaWucJPJ&#10;+zo3Wg/Q9XZf3GBpQ2nKKx2yBVAqNwHeH/YsBG7xLeapPGIGy9FLh9DZtdZwjcW3BhPj9ePHjeDw&#10;kkR90e93smUCXS5TEJQX4DSdg+toCVzRpiZ/e24ZZ1U0nLCaeaVBXVrg+Fvaui02YJdF8/ZubEuN&#10;jcX26gUz8iFryOceDUEIqDYLRVJGL7GFoYXecI8b8jGIvuMQEB5glW3OxE8dXnZcT6962uaRF3tG&#10;UKTCFX7onhECCZjKJv/O56bwtc6xQ2BWgZLkFf0l2p/jQBHx3Uk8nsJytoGjDPXH+Mnq4oVoRGn+&#10;F8EwxiAeZBwyskXao3mG/Ep0pnRu90CtJ851qCKUTAdb+dlxH08RKaXnVlaSxaW4XVdPPbu5lKqD&#10;oOkbie3mUD6+6itVF7OIG84wjvJGIcqnkG9sJW0S0WuSMXgH4sJmThBel15Ti8SvHeq8x+QnQqPm&#10;uJR1ej5i7FtUxeFPJatM+bsPD/NVlrFe8Tv1aoqn9AXiYK4sZZF3imhO+UWXvaYyUsDhc9dBgIGu&#10;vp8BR4Qrco2M3ZNw0HU1TGVrb2E+ePYWaAzJCNUQl1E26hOypqwz/AHLeW/lUHW8edxw3tEtHU2z&#10;iCnlpk+LzY/GiHafElEbYY0chUBe2XkZ4m09Ix3KDTOkz+9HKqd8Uohy1np9GxHmYZsTCiNOdXQ9&#10;Yl5+GpdPyvO5h1tfqU5WQYxWhfDJ1qnwtf6rSB1ch2DlFhO1MDj5IF8j0pDUWsQc/YhLiOvTELAe&#10;Xgq/xUDCogxuKF+51Gz/2sO/EVapPeD+cQjXb2A84suI6g6gqkXnLMPINHnTeIlRBvxnucD/89gL&#10;wOhFDG6IaMWVr0CU8tvDkNm86sWNPAFefQPLsF8CZkdbxu1sGDHFsvFZLIT7cFT9POqVGxFHldY5&#10;g1U+9uYl759QGk6zX2qeC/+MHsNPocewXZIb5m1AAfceYXUefXJTiIM/OB/+In1yUrWhhB5l/4Bj&#10;s5YUtVUfCV+qXEy88wGqCC6bgRwnkhKHgShC/CzSEe9CWP7RyLlwLeNAS+k3K3SfhwkEBsqqMFi3&#10;ij6+2+EbcJMONqOPT+AzIp9mPi4zWAdvzRwL/wE35H+zFkyDk2xzcTsPxz1C6NsqcuQAZAArky7u&#10;3rJNvsXLRdYBIR0I0h6EbMeIcn2pzQ544ivQoU7cH3p2cLjqE8cGN3zSOSVl9K18d4ogCAFHIpuS&#10;yZbuF1mvVC21cfLaxrL5UNX05eH+bS2IUcq05oB5FWAlooy2vuoisa03QWhtwthDB6LYZ1vvh68e&#10;qYYLBP1u82wo2WDf4Xllvi9cXtKBM0I5wdUWRnXAToDTe9U603qSQyf5GuGZAhZZiKcpZoKN9p8g&#10;/OlQL8unl9AhcQQcOYJV3xMs6qVWfa1m2QLuRD1xkQhnvERtMXekATsBhB3Mw9ukNhr52z5FFHCf&#10;Wjhx4ecJuhPXWBtEofOrXdeN+0cWKSfBgVFEhCZZmMZZkO6jm+i6CMAoOTXnwOOVlwS+hA9ZmEc9&#10;/P2oIVCmA1IfbVoVIqU+tHiGOT4GlV7ZpnxsPVD8fIYpUHEVxpqQeXHgXSNy9l2SX8omX0byS88U&#10;VvJUlrKSLBLV0zitR/lqPU0e5dOIC1OceT7vlI9T7JuaJl8RNQviHMXxsi8lkCvbADwtPEayOGUj&#10;eh5Z4SVx8uksDh7p6SlLfgksyaIkwuHnHoSAyMki7M1JB6Ic3dzE3u00nGviYJOuxbhN9PBn/WVc&#10;rrGJv7eI5IER2DbHK6meeQGJEok1OgeFV0CjT+i6Hee7ApBYcwN/q6vV4drcwBMI75TCWG/gMvUo&#10;9RChz7gQt1NwmbiqvYjt0rv8cKHd84ycjfVUsY0D5Lj1Sa6Vev1YxiCFGuFJ5asCwI+6DHDZ/8+9&#10;t8PrWIjthShsusWtrT43ZjNw3J+o+oZl5DHFZe8fR8+HH8N1dQOC77LWFmUqFx/2/Fja69XYmd/U&#10;GOdI+0zHePgGYqcSnRRXkI8th2kaaIYbFH5r5jjGEC6EdycH0MvcEIlW5LfnYbIVyHojxUn1mc7x&#10;8G1w7KWOu8xNrnLEcYQ4/JcU0AJc6/+D7sIfj7wY/j7XAT7BsW44W4D/VkrdP3GkS24NC84PsOB8&#10;JZxpRVcm53HHHYAGbATh0aVexMFfDD8fP+Xi4PJN43D/AGMLLRE0cHmcYU46H8XEP9Vzw+gWLkXD&#10;/GbxghmL+Cl65H4zeSyMa4wqD4Of8juouCcgRMd54SJ7iX+C0PwJYNiGZGieAUBz3QLGsGQ9/Ifg&#10;4eV5rIfbWqD0zwd++4zQlyBd4Wl4LUBqYAumEajmn0+TgE2AxfG7E1mRKfRDfAfBJ7HxwXQM4U/Z&#10;+nZMi3stk0wXCp7bIe6Z6BjfHdxsDXBz3A1RooenzFNLN5TuE3QfKOXzuu2SiLGq5ZxdvkEyj3w1&#10;D+Q7fWNwhvuCwaHNa7a5ip1TC7sstHEWSAhmUNJfYfM4y6I4tSrdfp3hDvpp3p/pC3dQVDuCXgtz&#10;GmhyOz3h2+QYK5whj+v4WxH5XjqfOARMUr+aAMcf7OVHuMnrhbNnABw50zoeTqPfrxfuNemYrOGv&#10;FhxRbd1YvG0jDQapKGvHPvxJo9LBmMafN1RYoPbLKIN4DySk11gjDo05bqTucnhDef7jJrgrm9DV&#10;1QShtTkMgQc6fN2BADhkSvIRr9IYl0v4YEB1r8PfvQIBnyNsorAqJ8yJYzyNQ3knr/S0+PpIaRSH&#10;73J4kNJnaXPp4uHQssnClTkfaY4x/8K3slt9ajIfiXXrkerE64661IbtTDIJhKm9m1Uo5V82DhlZ&#10;HxCYYJY1NBWSS6g4T4JDKi89c8k3vqYMN4Yc+uw9COhgIvUe5sBnoVY7663WWV3AbgklttFsEbcW&#10;HjWGB3DSuaEFElfEzyrX8cu6L5UVyWnYFQ5TyffJT9+NFnZIS3DlPtDBAs6+kFMjUJyTQ0CqDI4i&#10;yqw9xyN0XO6E055tiks3XXTm+We195We1SDOQc0XCT473RlbboQqIEcFeG1jX/GVrrHwVbirznXc&#10;hyCM0nDbI6R9SKozxzjhVGyACIFSG3BnRlxXL4dfQ8ASh7Nz8ZEmtU9PFZm+VfSedYJZVTgKw8Ob&#10;vbdMdLK/acI4gbJ9ldpGHBNnpt2yMv43rMT+ACuxf5/rZK/GiUh4sC/gscWOBG/60Yn5NaxyyuCG&#10;xE11HhQQNP41TyWe0RFE338LrESsuovot88UMZIQif8HB3bCtxBOwFjzLSw4f4UxKoOIaZ+lOVCs&#10;VDph34H78UcPLoTfYdF0krPf/hcH3wz3hCRyelajHx1RXYjy38XgxqXO22bYVEikuUwqZ1Y4q36I&#10;gZd/hxD/JyTmzCiOpQW+/Pd89DygDjA2AofX2sbD9xDVfRV9fDIIa6sBYUbsY06bgtnkN6ht+Mno&#10;2XB3qcn1Mxv8BDe9pH7ZOTgeLEKfFmY7dERAPhG4xLMDWwS4pc0B38J8El4jLzF6uIsZo6B7lgAZ&#10;pta2UuJeChHnhZS+iyhRS0AfBMDTDRD+uC3sR3dbL8S/dp6y3NWCOJaeTVg9EwFQIiC65dWGNImd&#10;xEIPzMPBrE2Cmhxhba1PfvqInQG8xPHXiQhKBzA+0TKMddcb4ZsQ10Z0wz53FFHfXuOkkY4GJ/wp&#10;LZvOfNaW/3Z+YvmWR6oL6dO3vLL8pS+Kb+q6SL/OPmqBexTCXxUcf1ODxvF3jFu98y2z4TTcfkfY&#10;NHVCwBKHaBvivhKne6TbPMhbsaTtVHRvxTW4CXARgPEhYAof/ECkLwh/cezCfwvRnTFXs8CN8iKE&#10;9hBOA+vXmIhX2VDKoMoYlqJGEfuWoY+7/E2iK2GKhW0UPJknjpcnSgou6zf/PPzdrRDIjwY6zeZv&#10;PWN9DT/ycVI7SvwMqeSnWZxnSpfyUTLwqeiAqnhKko+jeJm/AhRBf3J8224+fbvvln7z5aiNmeGV&#10;LaXeXiRrz2Z1jO3K6qTv6Le9kjx2KiplY74xc4MXHllZqQAiCw4b/FP4dp/K6NDtTQgUcE8o0cxP&#10;LfuB6UToYyzLGvhRLtUGEJWVpId2bDvb41VIFzSF63DwZ07VksvjaHwXd+FJ1nmJ99geD3/VaUN8&#10;99n0VxdgafxJVGgaTrKRlTb84lpWNrXvU9salrHuCUxEfNsJB+wfs5ZOLLeFu1y05esgccOFRORT&#10;WQk+O1HuU+cBVyNzzDnUrHwdAsLr6PpyYxuCHWtBtg54ZbUEyLk3uw7290twvPwP1ii/P3QhfIBk&#10;yRJ45+LJHtd/SZjmsrz3nnyHUE0/v9Y+Ed7ovwLB4FZo5eJaIrnqVMFGGJl+NNIeoqPqNxAPfjlx&#10;ItwzK7GCrcVKEZViHzsHyiWsW38PzsfXum+akUhTDxL3HK6dFuuwjJ9rMycx4HI+vCtxP9NdCGgM&#10;XkLAON4z+O1jsFnTkOYBt15tmw5vwQEpfGuGwOxzi6Cmczfcj1xw/G38hfAfGL75G/q8l+HatrlR&#10;EQ6qS0sD+8V+pMq+2nMPdQSXwwkuvCSq62MU+PFuoroYLPkh3KMFUd0EuJRR/pnCDsiTyb8XIv1X&#10;EHd+A1Fd2REQQ46vpJr32FkAnjtzg+EnD14Ov+VcL7VSj22xEIwEu+fnDhahr2jyy02KFYGcj6NO&#10;SN+pQyJip3w3TBpwApqfRJ9wdhjUk3Ta1Lj1hTAOIfAGynl1uyWrYyLoyXx1LzepxxDpbIcLsAPd&#10;bV3cWPTCBdiJKEU31m9aEQk22fnIheRIpYKMzFEoLxaZ4VT69qj63UNuA5DL1F1TuOIlYk8cRMBX&#10;i2cjYr4S0RGxTLeza4j5ji93htGFLgw79GKRritclzVfNh3KI3Op6NjtWVDyzyLqxcvf6IW/8MXS&#10;pDjxO3aQtkS6fdIt3ZJ0/PE3BeHpQ8Rd6sePmrivbktPQQzuR7TmKOK+0uHRxw2gLAcKvRwHyh9Y&#10;VGoS+1XM8k4Q9PQpvuLlcah8uufsm1Ugwi779nLTp4Eg1r9QI8HZQ4zYzvhqAMqtYQki+0w4tz5E&#10;d2O9jE2A9MRMG+cBYr9w/D1A7OYBNzG3OaA8WBV3g/LxvCz/1JV6Po1TVltJq85NjXyacg5UmtQp&#10;anTqq/TM+z0BKNYvKa/0LEkT8cr7JpZh6UriqZMtbqpHyo9v69fkX5puk28rJ+Wb8tsk/jMHbaEM&#10;q1MqaCttKpcnfgmuWf/l8kxlpGcKSnE3+GcRyrwo8lbqWSbpodcuhkDqU222EV2lpovp4ibux9pY&#10;B15uhWOePZYIOMV64rbfNKFsRvQBp1Z1YQRx6yZrSAGfY76GoxH3eDSx8p9FhYf2d1ExCWlydci/&#10;57wrv2oVx1Gpx+iHe4iFybuL4qZLcCmXEgIXe9CTqEHpMz2BuuB4Nmd1ACiybK06TKkPbGwLWFyS&#10;E2HON8vPVtBmqdXkBL/U/PRdmo669qBz+9scfj8PwUoG1GQYLAIzF9vhW9h7+5su5O/MHIWAdR4u&#10;vqNhxBT9q/xUsLJQ4frmr1I9FG2vONp8kjPKm+ji+wIGN/oQPZdBK7VNXK36Z2NLzcVPuHB58qQR&#10;X/46Jz1p0lcoRwSBZT/AxNrjTSpqj9onByD64Pr5ctcw4s0QWdqG4WwVnkV4KYrByy1z/rdEvx+e&#10;RfS7xbgeAatHUF4Z0FLm5rmPf6rCAEwy3+i9B6ft5XCEM5AYaBzOIvIxFgGeuB9/gbGDX46fCENc&#10;uKwqQtE43Mcgqtg0IQ54AgJJVPe7EJg/3Xfd9MSnU59gp7Po3dmjwO98+M3EsfAQtQsFUd1yme9D&#10;3EtNys9H8kvfvJ+GSett4PcFiM3d0BUEO09msx6GSuBYRsz+++iE/Dv0BUmHJkYUH7eCZS7DcqB9&#10;Br+DRegrAlTqvfQsCowfKaz0mY+bwvJ+6b0kLPWjBRfCdGtr6nw1qszpBrU2sPUMN7mBVTJttWoQ&#10;521lYuuDctzGJqQNYtURuNSk160bQkU/4p3N3J5puXRuQdm39DtqEY5sE8uvnBCxgFigGp9WvayO&#10;eGgVyb4t2R75SZUufearL6IfEAEOsrh3vGYsHGseQcz3OgQeWfNtRbcfBL+pgXAV/X53YI+fYaNs&#10;svTKxqlp+Qwrv2egpkCDe4qqgLzLf+ffXceVBHaXtBPCutEUtwFXIQ4zXRjH3wkZiQEfjjJpn2ie&#10;giMAcV8MfTSgA0fs/0nBv27nrTpGVCgu26ck9xPkvAZONN0QPZ/0I3tP/ZkKLP1O/nqWCyv286lY&#10;ftoQMOLYJOhLIvctdRNhkI2DxHAkPj+PdecFFrlZ8GAC/Bhm8zCMzs7b3NKPoe9vjrGyzG39iu28&#10;NNZ8y2oZR0jiGcdUcd+af3HVzKvsz+7oiLJV232eZeD8zJV8Up7bDc/Hz79vt6LPknYnyyqtR+l3&#10;pbLKxSvnVyn9s/p/lGU9a10P028XAuLfaGadX2KP5fqZyUFrMfN1M/upM2aV0de68mvHVktUHsKl&#10;SByjjGXW61tz/RC3ot+GrBLuURf0Pb8AZ48kOdyET35hyL9vyKSih9WHIlYhpIxqvZK6EBFgNnGq&#10;x2kulRu4FH165/DVoirdYdpfLMDhNjTXHftA4VSFcO3DRBx7ri6fff49KxRP6tlIXT7RPmUcQq8g&#10;wtaE1ESo0p6cIzA3pLYE59J7f/vuSd4Si34PRf/fv/dy+Bt7NH2XF0Ol8XvJqbq5dnvV3UM2zj/V&#10;Ph7ehGBwCUmJpIvPe13pvK0iIlQzDMaQpkmip7fRS7tiGefgsaGcvQSokromuNlTDeNFSMTjpaa5&#10;8O3+a+HT3dcg7s8anNI+XHgleKENPtyTdVg4qn4LsWWYMWQ6vyNMi0tTIXvdpc43gNGY2CbND9Zm&#10;wW7dDG58bxACFbDrQLrJ53OfY6U737gfJ2W5+WL4w4yMHUjqibzKwm2vw2wr9RdcC/ih9fCz7aPh&#10;bcTEpT/T9RkqTjXz8eOwyrx1efJU+D7wM4MlmVXdcmUV8i0Xujf9Irz0kFMTEwjtyQ//L7XMYPjl&#10;w/Cp3msw2iyy1ilQo1i/j2HSaUcnJBaxEdWVfnhTvKXAXF/oa+O3++7E7wEm9O0E+HYqjzhIrPNT&#10;nkIRNg358QOhaQ5dLyPoF9V0ps2R9ALWQswREbCFzdkpOL2Os3gc5Ua4V1ZpuR1urFlm44jYYs0i&#10;Vl1lDVgbL1mycvFf5kzWHS9I6JlxexXVJ9VrvzwLjbONmn1WmzXfHhFOseZ7ohkx364bGNCotluh&#10;m/NHYZvvRc9fcxhWP7BwmDNrviVwMaDiJ7Cmoixe+iiJ/8RP7x/PSxyi/AlB2DAsYOBjBhHTmios&#10;+7KJrqs6Huo4vAzS1xeYhE6J8Ac7tjhAZd23tW4BXYDL4BfCQbpF5XahcAOhzYWqneqZnr5ly3Dj&#10;ifXdCxFS29IzTbWFrXsV8BWHrSx3tQO3QcSmBTeZkpc2wCXgLs6/kcUudB/1mM6/aTj+JtmMSex3&#10;kj8HpfqPDksblQ2T/JPgRR0NlyIePCn6YfghBA4hcAiBQwjYvClmsWWmX9eBWZhD65lUj7Em9jVP&#10;Mk3rGCiCzrO6wnqinGSA6zZrg9bObFktVwThTXD3nICLrpG9mlRx7Izz+iygn3Zovsta+aR8mxHl&#10;OtmCdVQ2mgVoPSlVmXCKNg6RCJJZdOHeRloiyxV/9UEXe9fhtJ8qk83OeakiqSPyLWOd5/MY4spv&#10;oVfuc31XUPEhYxviEPJ+sC2d0xFEZzBajdeLXbMIp/x/uNQTfod4249Hz4QHxj1EjP1CWDAKZx5m&#10;AmUV42c5vAHMvgIX3wD7I9MxHqEs+KTdlHZMq+h6vDp91ERP/5tL9Ck4XTJ9hYospyIivtj3nv2J&#10;uJbaYk9vXCeX75+DMPoNOIBe7LjHeE9GI4RgxAHBBMdFiX5PvIDS/pfC3+c77dLAiVV7FihbqHgO&#10;x9I5Sqk0jsA3Ge35QtfD8I/oknuh/YEZuHR80TiUYqvHYZ6x94cxRE2HXwxX4KSWzsfCOW8LVdiX&#10;USJcOe8NoB7ijZ5bZlVXDA0i7K3jL8YRrYNzSC79cdSNRVxBrZExMOyXeWzLfSt8E97xl55Ka99c&#10;ykEo/ULnw/DtwffC2bYHplPXTslpnuS8/2ChP7wzfAlu0uNhVLpZU5jy+QjdTu0kPsIqH5Si4qBM&#10;i4Q127ZMdpsjS66GcYomRclsMibhqR1Bt9ufUGZbW30UAqC41dbC8XoMgCDS2QP3XxfEigEIgD1s&#10;YrpkDKRBSksZ3uTjxB1+yVsEv1gDK3l//9jIBQBquLdaC0YNO7/G9UU23wGOyQXEfNFhcARuumUs&#10;uSLmOwxx5x7PqyzA7wF3mw2sX3hNzzzgdkx3VuyZuOlUYUb4U1kELaKvL6wg7rveGK5zo1wHLtSD&#10;B70cIk6iq3CQvz5uwI60TEG4Gg09HHLcCQ9K+l1FxbaYkmmbqGL0ffvwBkcoeyvlxSDRONHmvxEj&#10;O1UcGyUq3QMx/RQ6GdZ78QF+y3D+TWHtdwJu3Bn+xmX4g8PN8GpzuI84+DgEewdqroRy+LIBvrn4&#10;G8IOPQ4hcAiBQwgcQqAUAroMFZeWDHBoiS+4qtDKhdgFCFpt7Itc6qEQ+vRvXohW0kdwz41ghGMI&#10;7u8Nc36+AComrsMeJDL6uGgsWYXzMZ/iXetWNfuWpnAF6YQnuRoWuR7WNYnCVcF/gEKZJyXZEC4I&#10;+H7StiS2hRBH4UM4Cq9hcdA8YiqtamvPW2w3q2FaQ9PTKopqnNXwDQ5tX4Yz40zbEJyMbKZtL+h7&#10;Y7M8ad2a+tYz1Jf2iisQcz+YOhF+cP/l8Fd0/C4mLr6s3L3+4j1aaHUIIlZ9tm0EYxvXwnn2xtJ/&#10;LLw1yFp0fvTEVbNDnUT1iYgv74yeDldFfAEnY2xilOaf6x/LYS/+5NsQAYHXOfbfb/XfDJ/uuWZG&#10;I0SY0qFLe0ttr/WUWN/QfH/4L+kuxLrpXcZuQeQ0D6u9CJdt1NnAVmivdNl/C9Hw1/s+jLCLQCPL&#10;ZBX2LnrQfjF8IfznxFEuDxA11aRvY3kb5e67qBGGgOsS577vwUX6Wq9EdecN54KIfBFGd2YHws8h&#10;Tv128ohbvtbYPKjwE9jk0lPvwPA4Kgq+2XsnfAVCvS43CsdiY5WCe74+vIfhkh8gqvs/MN8sGaE5&#10;9kHRXKcMn7/b/gr+/Ot0WEIlCGgFkMsjnfvEX4w6WBg/IiYoelUdooaNEP3aGchacCFeQc0/ij6a&#10;jrpVDH8shWNsLAcbZ8IAGzvphjFeJRZx6TGTIlNt2BL3X1Fx++RDIDPI0t60OU1N0yZO4RI9MYMO&#10;LMotNaPhaPNoeJnBO8+mdXqtjc18R7jJBHkNXSMfQlyT0uX5tHm1FTwWosx23EW8KMlXtwciAC6Z&#10;4a5qs/Z2C9bhami70jfTg+7HI/R/Nxu0Y81u6EO3O+0QAWvEJUrf16K/SFjzWJsy8itfUknB++4z&#10;YQiTeEZcBWdSvxKs+0KFSXtfU630aM6F022+jdUhYA4DK4vo6ZnlbwxCsaw/PwBPbnJbNrMGHgHj&#10;eYl2OSKSi14itA1neH8uuLPvOuuwQYcQOITAgYeAT5YiWrXCAbKinU86rGhaVTDPJvY5p1onmbNF&#10;6Nuh7XA2T6Ofj33YPdQ8jImzO83n5fqGNA3U7xg6d6WGZcfqEpu6yvot3Xg3WX82P7RVmWTIC83T&#10;xsEu/pincb7yOSBMPxttkwjrfWChvVEeFhLbnJTOvo/aQQAQzF9pnQlvDV4JLyNy2o4hvLTQpstu&#10;HeK0/zOriUKcuO4LnbQnmkB38rujiGaNnQ23JIaq8P3kbLzYj7cdPD7ZuBy+BRffFyG49DXCDStg&#10;yAGP2OuGZzpvSJTt5uzx8DOIL79DCf0YXGprBsOYp42LmN7yyL1bpvvghybJaMRnOsfDtyAOXJBI&#10;OOqXhGvpzCFCi+AoA3EfSGTyQRSZ5NvE2g3Ggu4+hE/ZLi60tYE2f6ZjIryNQRzBrpnzq+s4c2wT&#10;IVm6UN+fOg3cLgTT+ZiJmh4UeJUFoqMLYGoH/17vHAlvHREn5H3OszoYusGSKs6DOqdcmT5p8Pvj&#10;bK9JLZnKgQrZHjhvEYxx55GYlE7Dz/RehVFqzscvYQoW0V6GS/4w9iJcuOdQr9UK80dc79Ic+TEA&#10;bod2Nh9DzQ9qkY5rsfX6yE9i6R1/BcWFwbi9FBSD59EpNoXARPWiDH/ob5BB/wiur8fhGDe557Du&#10;ehQupWPcdIvw14ifOJda0FVi2YC4j83KqwrZ6y4R9yq3RRsVbfbcET9+1NU8Dp01WPNdXwjHpd+P&#10;jaL08Uwgk38LBaZXZgbCw4UWE/O9uywRTjKxPuAnyy/l+6xPZUi+mm2yCcUK0+yDKxYFX6Sec4+a&#10;wz3Me9dUdYWaqUeILZ/GUMkjbhwXw4ts9I+h83GgaQpR30X6fp6/RQiEiPyanj+J/O54I54VCM8l&#10;fYTsxj6LeGCcjpSsA00ac6qIxH7VJw0Q1BvqpnSSk7fpDlkDhqsceBYRXZmH029oXpafu9Fd04Li&#10;9ib0QdaHiUey+ssByBYKpUx6//R+6A4hcAiBQwgcQqA8BDg0a/lDvGaW+TOuhB7Vp2G7nBEH3YAI&#10;FcUxyme5Jd+YOfnpTca0bnL5NymxVA5aFR0VrGcPdgQDW20Qmx6JKz9lVTHRFgMAxApriYhsy7p8&#10;FDAq5U1YE/U8xfrfxAVgIkJssaRctEIBWgZFwFhiLRPRMxHK8nuVuLLl0j+H16zdcE/yfgxi1Ve7&#10;7ocv9V0Og4hL6/IzT9h0YqXXQ60x+h3t0LvwRb15DS6+799/Jbw728NaXscKrULk0tO/9vRv6kqa&#10;1M54+kz7GCKnV8L59rumE9zaZnE8on7Veh16F7gIl+jpj4bPhb8j1SBDZ8WipyVw0mcqzzLe6z80&#10;hjadbBAH0O3wBYmEN0kkHk5Z7evAJ+GVEfmIOAkx/l3T53Um3DCiscexycxgo5+D4CIWsacegOv6&#10;qz13Tcz5KEZxxICwHqXQnDj6KEzDKfxfGCp5ZwRDJQluhoUJGw8CzCq1sSocZ537RzjQvtT/Abr8&#10;JxmbzLjgn+ZlqR2YhuP891xWvIMeuWucQVakwoIwc0aUr5T3QfD3MdzC3PcJjHa9jVXdS9JpaNad&#10;FSb6gESfq2De6A2/5kLjVxMnsSCOLk1NZkJBORu/6cV8PrKfAqEvq8QWy7bOTy0ok2a7+ZXJ4ole&#10;WymjUpxSf33LbdIkCy9NZ54lP1uJU5KkgAQlAfm8NtQtVTqlUQT55f1jBmnQxgZqY6U/8WuZBWAR&#10;FHCTiBZ+wA1lLeuLjBM0QPV/gUWqn4miXyKfiPv2wf3X+/+z9x6MdRxHvm+DyDmDADNFUaRkydlr&#10;2ZZky6uw9r6997PcL3C/09u3XgdZzl7LcpZlS2LORM4ZBPl+/6rumTkH54AACYlEaBJneno6Vlen&#10;6gpNcP+xYMmJ28sBt73tcqqtZVLyQ52NaFIS+Cm9bABqWTlFIp8+5fGzjSCw1YLj1nxrUAy7hJ6d&#10;USbVQ2EWIs7YUi9KsLvCLcRmLiPm+wmTqgx7mLx1aZZ626ZLUIx9nvVzeTbpewp3wp8LoBKmg0XE&#10;gQkMTvx5rgtdfych/q2HQYi8x9BjdLgZHXUQfns5jPTT9/3NE7boGrefUxNtsiuAKBVW8synjur9&#10;LEzSljqPW5LFZ/ri/Zz3e3nhkd4Xg2M8Hg7x1D98jn2jm7Q6RKKaaB+8n8iVzWLSflQDidBa08sy&#10;s9bB4tsapu+1hlnEwmW18TbiLrfZON9ercIdUr2K5VXe/F0VL+ZV/r556oOvBxA4gMABBJ4cBJiv&#10;NH01sqURJ8iM9hIbXA3r9f1wnNv5bta0ndHNlxeiEjGJFmYx3DSG+oZNSHzE9Pq1okv5FAa0jJRU&#10;qcp59tv2LUFovCGx3YfN5XxvgtPoCPVooD73HjRsu6xiAq3f2hvJoNXMajuXWVgetvaqk1Atw1sn&#10;BLYF9pBLFfupmNs2/eVtFUwpo4P199XO0fBtuINOoeNLOqy1hjsJr1hG2n+orp5W+xLRSmchLLw/&#10;fi78zMRQMbhhZelnjzrgdpb9/1v9iJyidF6qfyTxY80GeKX7NEKJf23+KCKA5+DiG0I/VZOfNeIe&#10;KMOBEnABWMHZci35sEtf0OPFyP9S5xRcfJ+YwYNWzlEirogM6q7GxoeYCS5Mnwg/gUjwp9l+dBeK&#10;aCx4FHDKYKNU8hTCPaPd95uakLUrNSG2D5i8BLPJf8A99bne66hXmAdWarlg57+C25XpkxjcOB/+&#10;ODPA5biIK7gMbsVCkj+Vs0efamaEqWbvL3XknJDCP8cdJ/Lp7HZ7bhCdmc+bqO6EuG0NLCkTnhv6&#10;xyLsvZ/U5NSy9M5zsP5e+HbPDdaMj1FpMQ59xFd0rRla33SRJsMl/4Wo/V9nEdUVI5TBTZlE9wTh&#10;6IS+1KBUoapP1TRWvPR0mwUbVqQGWdRi5kV/1ULKPqTMyoLtlW8PNKxTHD1j/bIw3lNQeRZancyV&#10;p4tpUrbFdJXClE0WjiebZJRQH1I5eo+umCbzl8eNeWXfU+JqzwrlWNRieNG/MZ979KuIDT5bMqEi&#10;cjIJh5E4/zS9ypiHFHn2Su8fxJ/jzTPhGFTuQURZxfklUd86E/t1kV83+qF2lJUF7J0zjvowWftG&#10;qxCnPH7h09PjrVRJ2kOwxHzrWeSb6mYhiHGQYF5Yut8SpkW8gWhzc7EvfDQzGK5C9JuAwDbDzb8D&#10;KR4JKmVd3nB1ZcI185dH2OxdCSq7NTpD+nTMUa+p1UZYkDtD7cwD0/XXA4eaCL/ihjiO2PdRuP4k&#10;9t2NXxafaxH3reOGo4bJUCLfurnULS69bCPBpg6BiTbS9T48ytqbamdxK1fzMwwtq9yGkh/nuwDh&#10;RHUX/RXOrGJEBxPtbRojEv+qh1ugOcxD5FtEmbmMf4yDQyOI/95G9HeETbQ4RmQfcUEiUAY8/RTq&#10;lfBEdS/7pCB3xLcdu96U1jIq8Raz9DQHvwcQOIDAAQSeNASKcxczF6+ysCuR3YqOqa0BAtNAgwxU&#10;zbM++UVnxbjbCiRjFU6xD7jM0zx9G675bC6tmJeTGfu4UBWBbed0BWrqlp5A9ApDZBtj75GvCXFu&#10;L6lPDVxtgX3dUugBJsahXvJ9+y+2frP23JNBM3Qaz5vBjVS2Dkn3jRir4+fOOvqgZM2TmO79cL5l&#10;Nrw5cDm81HvVRKQ9ThUcAXbkYv1pxBn2M/fhwr8yeyT84M6L4T0IMkvsj6XFcE+ui7Y5Qz81hNF/&#10;6RoL34Eb7ZnO23B6qrcMMoAvJ/IpRJwtS+xRPpx8Jvw3hhA+4GJ7lT3kRqvDCQcE4OQqhaVvT/tT&#10;rS/UH7gcx0jJd+BEk3jzEfbHUofjpyji2tnT98SS6PjrxDMm6veRcT1KzYDaS37K0vx6T65QTgra&#10;jc8iyFI7Y9O6YDD4ZvdweAODG6fbhmE4MP1DERxE4kC1jETSBxOnwg/MUEk33KIF9Qwb4LFHYLah&#10;XRUCIlwFw1cMhv9AjdBICf5Jz/gyRL1/TJ6GOHUufDAn+GGcszhnFvG5QjF7KijhX3mjCD/VuBS+&#10;j07DlzE21A1Thp9jBWTWL2A0J8MlE89CbH42fIw6JtOlafk9PTgXT/OpdRFDbJZJLU+jUU+ccW+l&#10;bx6kyb0JtkbNXTrgGwCI3sXgrOddIaLEy+pYI/GabcLztNV+VZrSNJGHbMNudBCkqOcii4jiqkZF&#10;l8pTmNjFF6m3sfnyrrj6WyR8kg1IPRlo6RKHzYJxWilHXDr0pqeV5O3zCLFeMbqHldek+E7ElFcx&#10;TeYvxrUK8MNH+17+zUvb+d9YjpXpFVsjSH9yi4gUzjJBXFmWVSgZ/TjMH8YJmFTOceP3LCIfJxCD&#10;6IPo085mUeKeLXULpNTtHz0pSjcwcLFGyzJ+87I8pOhPcXbLM6+7WiynDfMh9pKtyEq3tC4H6cE7&#10;y4bpm4MfhkX0J97EMs8n0yjchZNylEX/Giy/mVx/wn3LNuWtfPFnk7LCYwepwMd25JWKwmPcn5a9&#10;j7dZCE83TOSX8T49kIl9D3Ez/hxWfo9J3yN40AunRLP1/7Ipaj7EuBfh1/6oYyYmY+2IbQBWRgCk&#10;3J1u1WOD5VPJIAN0whZKcRjYE7+4KusPyeqvxhE0eGCkw5uJ/wJPWf6dhGN0kkPlMARZGYiZQ9/G&#10;HOFT6C0ZW4N/UIRbg7M6kr80D1mO6Sf2u/V1wa8qZp2ReVKig+cBBA4gcACBJw+BOJVq/ahnrtOf&#10;6z0lwOa+0iq2cKFyikvKHZ/RrB4isEHog8B2l7m4UvleGy+9GSLSafZLXQ2SkrAMSiv7qG+0+x4X&#10;iTfmD1OXxpiLTfAVc2zgovYwa3Y7BNCdIn6qNbJSf1MXU4JFYa+iPfwcx6W0v6xYqW0HOkw9mVvT&#10;PczF9He6b4VXIRwcQXm6WdO1CNWIfHmhurCUov9puPj+NHEm/ES6l+BMXKF/rS072F15qU/SlxpU&#10;E56F4/V7EEa/guEIGe8TYdaJVapfJIQSXWcrbSmGUUHyawgvLrqGAQn6V+Lze9+lNjq+PQ9B+fvo&#10;ffwScBMDhI//BFdJAPnV9+35gfAuuvh+M32Evb+4qRRHecW4KcleBKA1kwZme1Fv7Bn0lP4bOPe1&#10;/ksQ4+ecYcAubIRvDudRpKR+JUMlGDyQgbvcUMleBNTD2iS4AZcMniE8A3HKYIgeuV4RpzijC6cE&#10;P9FrZjgr/Hrk+fAOos7XZehFdJ0Ka+TDSt713w1mBhpvSnrn2QJIXmqbDm8f/sjUcjXXiZXCMVC/&#10;Yl8ZBg9/fveF8Eus6t6BEcPGr+Whn6fHRUIfLYr1UsApTMxrCZN5by36msT11wkHjzYCut1qxkpV&#10;G+9CnRo4uNoBgggbRsBh4B4SQQ+FmSL8aXgqP6GjuH2aSSdCXLlLoEmfBMhmrKGJSyh9szREEE6u&#10;Ym12EcJI4vopxlEe9q54WEARJ4x3TmoqRgogEi7C6mtdRwJxHi1gAlnEKMWCNynMMYmIUKjBsQCB&#10;a4Z8xLI+Jx1abFpUhg7SszpIm1OI/lQD/RWJlISniumZvcgvlz7iVRZyaqiF29tn/BMr4ZQXrwsL&#10;t1hSXeRTHv3Rdi5cJiH+/GG2F6LEaeP8egYLSTL20Ad30hCWfocQ9eyDyNUGwcL0U4AVNnWTBf+z&#10;JquRarb2CLvbeQMcfAmWmiDY+3DIqKeBGkMiin6x55LpeBlf7g3D3OqNcPst3T664burW3BLzk8G&#10;k5ifAJQtlJ8GtFK9U965yK/u2FYgNCWR30lI5TLFXsfYlyaWRjg/z7Hg9HCz2UOfD9LOAbgb3eIz&#10;eiLiDaeqb6NERdE+J5BqVMaAVPS+eHoH21xKezU+rPMZENbNvGr+qeXwoW2hINTJ2UmWGiXGoDj3&#10;mMeWmddmOWRKdHwGUWzdOo0jRjYOV8cwC/tVFqWldFCxXBJwKcDmHL3Lr6dKwclfxLX92D0GiIOf&#10;AwgcQOBphYDoCpojZWXX57A4fxUqrO89ZohsgrVH8XbK2SQJwwkErHst4cZcP/tID6tcgk+irVxo&#10;n8YaonQl76TTKipOjeuLPWGMSx/XE1i9Pg3AZYCDtvQx76RBkFXKHuESat0OlHkb5ZMOxZ11sb9Z&#10;D2VN9zsooH+5/2I403mHMwmHNTUfpwvY6PWAwm+CkM4699nfXp0dCD+6+3kIMnDx0RbtfUrWybRG&#10;FvLYXd6sxbbcD7J3e6XnTvjWwIVwom2E/TxKfhKwHGWteZI4ENFqGamCv8Md9MORs+HvC91hBQYK&#10;GYPL9g67CxiPUFsHzjHOwa/13oKL7wI6zsc5CwlTAJjhvWcreC2sNocP4Hr88ejZ8OF8F0RjcVMV&#10;i404XAzak/4cmTrY034Nkfo3EY88i7GIBs5Itt+M87PAI4MbH6H/7L8Q1XWDG6IO4DLYybNfYKeG&#10;y0UYMhZbwa2vokPzraGPERW/iXQQ8x2fnQLjKhSuzcgwDiL1M4ehYSDqbODiJ2bjee6T3wxvYnsj&#10;+vSgf/+1npvhTfTxHWkbs/NsjmOcsRivl2bhJr0jkfF+VE+IHS0mTihYnvcTBKlRp/7Pyb8Z8aUZ&#10;K5wi7omIp16XKFlrLbcROG0YGpnsDzEY9a0ev03+8avF0aJYWDytvfzk7VYuvBtiWcIKPzGOxSTi&#10;JouFpPE7EoGxkFM5vnpx1NvyyiP6Qu9fnaiguua9o7aISKjNiQ7c6yz4K0w0quE9iITLcDYptQiB&#10;EnW8B4FQopniQZznYD0vQiIDSRxws3DXSE+F4i+tkwNAWCHfpbTJ8WrwVZueAnGQOjwEYMT/tF1W&#10;ucp10Wdgu6o/VV1/NbUm8llHO40zE3w5xq1qL2z/RyD6nW6bQOQXcU90fTTWgHdscOsg/AjObuwh&#10;74dPu3WfTf6F9gCvCDLDJXFE6qvY0zsaboeT7bcM12Yw6jGJaO8IHFqXFgbCP2b7MBcP3gkPC13y&#10;2eGHallSMO95mFphLbGVV+LfEvttdsImMSX2PcQGsgs86AEPJPZ9BM6/odYxvy3W0QJY1PInIr8o&#10;vTqE7exBjIrsCqdZxmGtOSnhi8Hf5gT5NFo8nl/G0DAi6jKmGTib+JWlFBfgIQzFNHNZ0YS4kbj9&#10;miAAtiFO1RVGed4Gz8bg+Fhkt7lMXOlM8qSaj/KDWQnoCihdEn7wcgCBAwgcQOAzhYDPlRLAlXSJ&#10;JDg8xH+9KmmtqsEUGYbHJKIK13maX3e0uuyFZtnvXVnsItvCfq5SIVSxCYXzQy3Se+bTbrrUqRR9&#10;q2FaGaSDSSofZOQpM561yQa8mTV6sEU8dqTdakEV4iVI66CuC/P5tVb2Ai3EpLHqEouAh6e25ZL2&#10;2TFHXk208YX2OQwgXApf6LvCZZis6VK0imT9tKeWtmpO+1bEA1Xvv44jljX6bPgHEhfGxZfBj4pb&#10;RtUy2U3hAAa4iAv2PFIZbyOq9sVewQ0pAmuvn4xsT6K+w2lfr+aPL/WE/0H872fjJ5FGiVx8FkfA&#10;Vkz94N+zDrFw2vc8l61vwcX3xd7L6JNzLj47YwrB5QCWCMd34OL7Ndxov548Fm6xPzY96RlOEc/A&#10;xU8xzDLYYz8GF8eLk8zFb/VfC1+HQNrPmVB0BhtaECE0jwlu4qh9b1QGI06Fy3DUmloGg9Fex68K&#10;/S6wGVrZjw0vEedfR1T81cGPOVeNGzNAjETUe+z/G8OfsQb7g7vPhY/Y92su01HCEsdsKpS0f4IM&#10;FWswnLMS3mbN+CZ6Nfsw1CU4m1QeHp1wF7jA+8vYs+GHEOk/WmBNUAT7S3Mc7wqyPkphTxaMRuh7&#10;ZegDI/DJmo07r6XGoRqYOQZVerM2xDcfkP7lEInsnVYm66RKr7CUuJhllneKpGyInJvOVkAqtRjb&#10;6yKCmZw2CpoQtGt4wIu+anLQuzs/uCp2CtLTly+R1yy1/VpefNOtbxMEKn1RLtoopdxipv5QIBnr&#10;u+sk09ZOKCExRdUNPxRf57RpMLZZEQanIAourjeFaTYTs4hriktwETELfZvVBk1PRB5kndOortnW&#10;S63QH65ihfzTjv5uKCc2OquD6hPDDMCaWkT5Joz/iyh1nllsAKatoRZOtYbxo3B83Q+n4Nh8DvbY&#10;M21TiHuOs0CiM4dFskU3yrZZRyltVYTZ0RZ+apklSPk4cdy0TVIOMcffiJi1PA9B+OxjwRP32xnE&#10;fL8MwVncpmPczF9fOBwuY+VtBPwZAX+G4Sh1F/FCBX4qrtDH6pM49ryo1Mr4jDiwGtFUcUT0nuPv&#10;EGLfan/dNGLfEDcbIewd5vbubMt8OMZmaZDJVQrSRayStV/phNHFgkahdORIpMhH5KfSyKcoU8FS&#10;I70I90L16AMTgxcwk8Pr8f2ZROTFWV2L+G9L3SIxfa7T+FrjZmpNcxPzjC4xplY6wwQbqlG4L4Zh&#10;759BtHwB4vIM3NMzzE1T/PllROrYeBwsVCFV5eB5AIEDCBxA4LOCgGYmWYzV2uD7TU1KaZ6K3jhP&#10;tdl6MxnqeXqMnZvAlJNu/MVBLbGohznjLkT6RSJWsoaofWPcCjws6UO/a46fgrN7VEQ27e8t4wJM&#10;CjloVWiF+/4ohrZ01VYGvULMh3vTmlUD0fU+LCMT7HF1kWT9EUFdx7Mdzgl11hTwsgIfnvUmMdg3&#10;0bQhDmpvmm40LEyiP1h7Bznhhc4E0pcsJoZqThxXgtuNuSMoqX8B8cAhdAs2bCTI+IbOcq6W1+4I&#10;pyOA21GsSL7aczt8AyLfsVZx8bGD55MRRi1KxBseEn1eBSYXZk6gi+8cBiSwOsx5xfbq5ftCg9Pu&#10;gMS2a8kerB8i/atYb5Zxl2MYVcu5H2XwwNDbLq9XOd99IivNcKP9Za4PwkviRotwLRZeAsPih73l&#10;bwE+L2Jw400IpJ+HsNwixqJ4dtB8pPlQ0l/XMRjxLmPxN1NH0GnewFkaOGQwyvHSEJk8hc+PP588&#10;rbCmgVnbva3PcTnzHwMXw1f6L3N+Rr+3AQD8i2NvQsR4iKTvjJ8ON5DwMZF6wUnx7MnPXh6n1boy&#10;4UmkMXweWsT/hlD6IjpcW2AiE2gEFh2xxHYyjqTdL0ZewAjTCYwiIqqbLdTKSM5SPHX4ZxSCBuPg&#10;82r6r1fafosIxUf/osbI7089UjOtoaTREHUnvxbY+Fr1QQ62+qZn1YjZh6x8QoyoZ2USKoVoVqNU&#10;ByVRvhsJdV5vr6PiWL1L2qMwz83LUF4VHGm0YROJz50a7BuMGGAPIc0xRFhTTLVBYfrRgXsJK5vL&#10;LAjiCFyGuLMkRfyICy9wOzyNGN40m6UpbmgniHMTvw1Yy03ZKyPcQ2Ht0XbuNxVI+eYt1CN94gOM&#10;jBnRbknW3ODMlpXfv8Ox1jB23PQxnmlaZqOGyG/jDKzv02bhpg+dKlJk65x+flOvicyI0Fn+eWsU&#10;FGuQB0afYP1wXNyQ7DECEm6lcuNm0wBV/s2L8bqroo7h4rJtPbQcWiF49aIn5VzXdcOV2VVEfOEY&#10;kFGGOxAAL3Pj/BeUgfo1zUMIMCqkAuw2b2gBsmXzQg5x1Vu5eCvcn9KJ+C3+MN75bAoCWLTlJpg0&#10;L5q150E4OxH7Z3M+BIfxIDd9feBDL4Zf+jgI9cIF2MNTi5ny0Hi1MbT9xli5wodEdFVAqqn81XFF&#10;BRNTkT8TVygo81IHzWcVkVmR9N3HSkkVLX3CK3FPwsHNPAUdz5xEq5MIsDbtunSYX2s30d95uAAl&#10;AjxNX03BBTjBPHSHTcNt5qYFkzuhTHPxmdU1Bm/2UJKtxE/x0rM8z2rh5fEO3g8gcACB3QsBjXO5&#10;8jmD+VBcyR6eIsWIhTWrtW496ufTGlzcJ1quj/xj1aFYHeJvzfeHObuk3Sw71Hew1p1Dp1cblzCP&#10;w72+Yb2ivbJVN4rxpsvss9wVYVIIouLiSjqudRYdy24eRHHLARzTPPSRp1tH0mVipTXcYB/rB1R9&#10;E9z5pa/sniqPXj3n8uqkBluTakI355jXu++iNP0KyufvFKzpKkvf+2vlE/Gx0vpte0q+z3KB+ueJ&#10;c+Gno6dMufoS+/KSg3WqodXZCk8hu+eZwRL8Y3/55fbJ8DrElvNdN8BDNJbbmQh2JgAAQABJREFU&#10;WIn9lPx2GAaCxB/FmNyvIFj9Cq60m+wJVuO3YroMGFvp2yzybvFIGBIuPrgfv2fcj5eRxoHAYm1N&#10;uCas873WXSRy3kOs+VdTx8K1ZeClOacwH+Wtdpjn73vIl+EcbQJfjnGp8HrvDTNWMtQyxV5UhGXg&#10;ouHJP5175rks+Qsizu+Mngn/WOgEz8Q8Q4QNOEVAEZ4bvu8hOApAcsCwH0aJbzDnfXsQC+IyWsJa&#10;knAwXRp9MnUi/Cd65P4MMX6Zy3wT1TX4pA7RsxJMrZS9/SM40PRe9gOvQKx/ffCjcLJ11BhQ1HBb&#10;L8BDGUS8OHPURMb/iBGmZRgj7mdnL8EvOfnLcDF9eoLPyAq0U6Mi5ZOealnRv1lLU7z03CxupXxT&#10;uvJnyieFp/fiM31Lz0rfimGP7ncuQ5/8i9tLldzINq+1HlESTWSyuBnxR7Gl2Hn5fqOx367AFSX9&#10;ghq007AwzzIZTrDYjnD4HuMQPrrmXHASXzHRYMtHpSWOzVj/Ss3Vp4irMVaVR6ycfS36q0S3TPlW&#10;UiaEBN5FrFyCqDnDYDJRz5puRAiGQjc3jEfRozPI5lMinqfaxsPx9lE2cNLxiKGXQ7qNl3EPX059&#10;3xfhlg1CmkP1EjEnBasaW6l1tdZsPbykwTFZCkvPSrlV+qbFj1qz75RF35a68XC4eYz2SzynBVEh&#10;LPiyob670B8ucGP4EURAWWNdAD62sU1EaGVdKXurhj6UQUavFr8s3OJv5SelS8+UX542F/v1UcE9&#10;vOHyP2iDNlT1EKTa2MgPgRPtiBf1oPtvqGkevX8ziBpNhE70QNbDsaCbZm0YpDFBTreB4k6wNgEH&#10;9b/VQj/4/T2+WCwfmx5ijSY0dylEIP3sXbHQor9STcq/l7/nafzIpe8cecEvv71yOEm9rMRQhmSw&#10;0QDnqgqW4SSV1a5FiQIzbmeZfybgBhxd7gxjcLEMQwAUB6DU12YqCiy9l5NllhCxuElLVcu7hZCY&#10;zgZwrEiKl54WP+WfnunjwfMAAgcQ2L0QKBvPes1cDdph74cBOMDHmYvyGTyLgCfNGYgn4u1jTuth&#10;7dDaUrYrKibatl9zqQhJssZ6daGXtZksSupaliXfm2shsHHQbURfb9rzbZqmLIv0mvY26V1r/gr7&#10;qqmVDq5yWAM5sFR0MWET6+ZxLtUa2Fe526ziFXPaGEgdlriUHucy0tdhQdv7Qr4Zrcms0SlsYwbF&#10;kAjMBNNIFJCY7hfa4QpCn9zz3TfQJT5L05Vnaf19nYtFFT5p9ygigYiOMlry7t0X0cU3wN5JF+n+&#10;rViLXePXJsXaSRsEM7nUbtv41IST9PebfdfCv2D4YMAu1OkVw4csYkwmvGbt59xxGcNx78DF9/7s&#10;YVQSwZVma3cqQNGr+S2r3fGjJhgI9FNsj16di++bEFhewxKnCCyN4gw2PE7N832U6fICXv8f3Gh/&#10;QpeXDECub4pTZWWl7PbCM8JTM/TzrTPh3w7LWMkVk+ISrNOFi87IGpM6x8jgxi8nj4c7nGuzsWj5&#10;lANkj8ItNavYZo1rnMSd/63/KiKmHxnzg+Er8cWBKwNCIpL+GeNBP8J4kERMV4WfSqrxqnwtm1SA&#10;ctxnLjZd1rHfRGz8NeDYCwe4wOLrsM6Lsk7cZCLP/zX8XPgYZpRVxbA5shrsqoU/Ofgmmb8nV4N9&#10;V7KNrg2tdtTQr7Yjmuhs+2EbUeFUDSIO7bA1mwUnG+jEJVwLicQZJe4hMTyJB0sH1zSH7kk2eJMQ&#10;fu5gIEH6YuYR8ZyHdWeazfD4mgRdVBeVWeD+0mtWxfSdsA1us28bIlcJUGHRxc2FbTEJlp6weQgG&#10;d/irq+kMdVNwetWegattNXy9bTacg0X+GEoypUNE1n2b6pZoBWKdLKSJ0p5ENJR1oSQKBMLWzqyh&#10;qRZP+TOvr3DEHI3TzVcnCrQ7IIgehSBzHiWs35K+SPU9Fn2votvvBgqSR+HAGkP8dxIYeZ+Th8Gd&#10;p8FDOcZ8LfP4kxdbDN1hfyw3K0ui37KsrWJ0WDiEaHsj3AkYzyFO7RwkXiPqYZSC5wA3WaebF8Ix&#10;OCP64XrsR/y3hZtpKaPVmGmAOCzuNY0TaT1eR4ekRlnmYvudS9TrUh1vSBXjZ+l3tSfBIT1zLDA8&#10;MxxxVNF7A/BuRAy4E67KpJ5BxGaJ/65BeJeF3zVgvHCvOUwiAjyB6NiULiO4yZYosKwBLxBnhr8x&#10;0rgWah3M5DQXReDaAUJhqlcZwPOq5p8szPvOBngxjrI5cAcQOIDALoVAHNeqfZoK7OlEvhPofZWO&#10;35sQZzxC9Wa2wAVxlovDFtsz7Owkodzusw+b4tJtBL14XDEqpHpl+CLd17JS3wiBTcrm/SBGTo9Z&#10;NYFHOlmHF6QnsAC/Ym0MhvYDwRE9gajOqBXH2w45rbFS2TGCOohKcNA+zNTveBU2LzWuQ7YBIH4j&#10;68OzzUvhZZSmS7fXYdZ86fetROSzjLVv1ppCPgKtFcl7DRvFOfZKH2JM4kfomvtwsR0CqfYHirt5&#10;lZ7qr1Z32mANLdQUOHTT11/tnAzfgTh6tvNGNFKiiGkdzuPrJHKIA+8Ul3jvjaEjDUudV7jIk5EX&#10;g1HKP8E3T7r7fX5QcLwBGTQ0pGLmbazCfrX3Yujmglk4ZXtJ4RYwEKFK4t+T4Pz7wOtddMpdRAfy&#10;qrh71Rm7Gae21aPFhgo2h+BAWwvf6oEDbQDOqfYRLvDRy57GtfCMuXKV8+mFGQwdQFj5I2cXMbXY&#10;DFrMblv12KWRAZk7NVwvDoBWzjEvIe32Jlx8L3ZfMxHThFMOyvvh7jwct5FIeps9976y5hyhtvGR&#10;4Chw4uf/eewF/Adw/ApjuRWmIg1hhSc4jsu68+h5xjCiutAiNorqbizlaQw5IPQ9Vb0SEdGwzBcM&#10;TX1aa4piw7asKCpOxI6gvwdYM5YmZ/5LKnYQPSsiWiiuGRWB8LOMnhRZ4JxfF/cXypE5eIsQKE7A&#10;UQiBF028g8KE7PoxrJe/krNIlT48RlghT2CgNxF6xJ9lQIBDaJpN43+zaP50cjA0smicgbPrFIP1&#10;KLfzx7DoewSOvw7d6JLmAaxJdqNuI9dA401TDX0kP0Zdn3TSiABUI4Ma/aVQ3S7K4HwbB5khuN2+&#10;3APhFPXjUzK8sIyoL6LSNyH8fQy33OUVF5211iijPFsLerI/VEj1sXpFfIgVkuZMIxDFM9QEAqja&#10;TNVzE6+DSgMbrR44PGT1uZ9b605g0cMNWD+4IhGLvpZJxsuSobiJSwE736ypQAeCQuRPVbCi04tH&#10;ibXZy4+8oYJG6hDzM4YSOLSxbagD7ozWRGDvvT8Hp8o4mzRiMRBdZ2c9hL42O/zNI1ImS+YLiHRN&#10;4xcRcJKb23GJBBM+A3HXnZdcwPTURRE3YrTiI692MfTAfwCBAwjsdgiksR0nn+7GZaw1jqH3qp9t&#10;AnNF+l6pneyJWtkvnWGvIMuykgjYUcc6co99ym3EdmXRsBJxKy8P7kJqMAAnXxeXdM79543SjLdZ&#10;M/I8Kvt854flX+bUS5sR+lIhFCgjfMdYF1PayjlvL1Rr6hzz+6X5ThKmeVx51AB5VHRwgf1w8WaP&#10;n6Wnj3vq18Lb6JN7GQLfMSQ9TGSN/HKigdIUXYJo3mC1c52LpuvzR8KP77wUfj2Dnjm4D21vsene&#10;t5jv0+wvhbfVFNi9KG4qdHm92HPNjaCxdrvz9VZN1zlY3SWjCMswDlycORN+NnIG8b9+GAW0yuMs&#10;op4x8p6AmRqGS2hifsedQSRJXoFI9Qq6+I4j3pfpfgRYLjEEtgMDqTsR1+OPIRr/CXjNJngJoMV8&#10;raC9/CO4RYdXXHz/jh45GXlph0FD0iMZQAQa8HB8uSf8Frj9YvxEuCaRcFN9wEdF3W8u4YrWNDke&#10;g6gzeqPvRngV7jNx4NYDMx+rTi8Q7n00eTL8J2L1H8z3OJE05ZMysed+/Mnh2ItezW90DYfXgeNp&#10;EZy5+JDT+iFdfGuM2U9mjof/vos+TUSezapuRjPYfci4w7uc/Yg8O91mjUonMWgStDEaB6qTcTQh&#10;xjKFb/htY0ag73G12ER9gRbgeTTBy9SB2GM/hB9NGEpqloMfwOkHpVqis7McsmfgAryNwskx9JTc&#10;5G8c7huxqs5xe2eJrEbaGFjBPAtIH+tD4CO4lI/ylT+9x6yyV6yCEmUZkYHAJm2ajexf57uNq6tf&#10;or5s+o/DfvtM26SJ+fY2YsmOm3JtKiXuuw5HY4LjI1TyKUsCUDTLZwgRwQb8BC5tOqTvTpe09ZD6&#10;OtqHuUW7y40Z3JKy6LuGqDeEv+tsRq5C/JMlq3Fuz+6lfV/qA4r47F3q8Cr4UFYh6ZNbBw4SE4XH&#10;39BzEu7Fq0st9HsPZF8OVUzmIv51caDphtOvR2Lh6PvrRwS4H8J4N5yAElsS0UqGiaTqEz41h4Ly&#10;F8GZN+HPEwFJWZufzKvDVhBQD0VMM58FqLvsvACUeApq9sqPqwFcN1FgcXG4km9yQO/KCre4OlBI&#10;1GwJLhTd4oobRWJnUxABJdI/xqXEMIdGGSwS56+JBKsnbKeTeqSAN7oHTsFPBlgHpR5A4AACnwoE&#10;NO5D6MRo1cvtE2a8aWZqiJIUHueAimP/ARdhyxyS4FxjnneO8Z2roGZFcYPd0KWa9ihafzdxDVxK&#10;DXAB1Q7RcT0jOjK7Vqz7JhmVfRIIpPN5GK6ia8yjnmF5XVSIwrAaCiyOs3eSCgzbT+7AxKl8dPCc&#10;wKjTGAenvA7eOO1N2mj/nGR4t9Je5vl2OIBe7poIryJqerbzFtz6GJfKmoHHm1MGjfjK56ScXgTY&#10;RfRh/wWLuu8g2iYuvmXtca2/yuFUObtdEWrwEFwehD4Ot690D2M0Am4qxE0b2A85I4HwjYgWl/U4&#10;wlOEGHHx/X7srOkrvAJDgAgvyQCitV9xLeGugMb2KpnBDi6+5vnw74cvhS8bFx8WnA1G/DBQDXTA&#10;VxfM08DofYPXmXCB85OkrGyPpPgGq+1VYdfFNpip1rGxvPeAZ1/vHg2vD3wczrTf5kJYuuu1KyQO&#10;cNM8obnvGjrQfgqB6vcY6ZMOetclpww9qnv2069gGAEKnM63ivsMQmnPJc7yWMPWV6KII1lnFXGQ&#10;/n4U3aJjp8MlznJucCPCT5EtO0ugt/3nbGLD6BCium+gruDbh/8Z+qAVGJEeMEnfuYh8srT+J9aF&#10;H6FT86NF4OgnGOAV+2IXQu6A0PdUdpoP8PxXldRb7mwzZoipZUQIirME/NiLMNeO2Hznn16FqNpB&#10;8t/0nqGAEju/ob3OJw19uAcRaJXQdUTvVtmkmdJ9xICHMfZwY6EHrhuJ/jZCAGzA+hH5IwLpTtQh&#10;DYTHdWV5qC0KsjbJr3Iol0VVgVoy1ghaZlM7B6eiLAq9P4dxj/Fj6PJbDy+xQJ9rH2djMx4GmiZD&#10;GyKurXB3aXU2Md8sYzLajS7BhbonnMiBRaCtBGqYbTeAXA0bvAehGw7Ibohcp1rvhi+wcKivJep9&#10;aeYIVn37wm02vuP08zVx/KWdn+GP8vosXRk+WNGFRuvdkLsQT2jPqwh/yfCHJePgNQsB6dCDZpvc&#10;JSZQd2jI9B7WgSvtEv/l0HUcnOkHT/qBUQc3jzKCYlySiP821q6YeJCsaItjdv9YADYI8uNzjWOT&#10;+gGsA9Y2rfCa90JZHxHTuWuZrRSZdP6f/CCqNsMN2KQN4ANEYZQnv5rX7ps4MORWqSdg07wGsXUB&#10;jj/pJp1BPG4GAuAkG+opxIQXuZRYIv4i8XQxMY0Y3LIOkZovrDqaO+RiLTdW0T8f/B5A4AACTykE&#10;0qAV13YIL7ROhm/2XQl/mj7BJYC40+NklMZ4SSsQ82XdPwWHd1fjnM3fJZ934EV6uhalYoL1M9dJ&#10;VyVjqtoAx9QAdWlrmGN+FGGwStxtBmvrt8Ze7S4cMivs5XySLmZSWpDEwU6x3jWx1sXZsRj5kf2r&#10;zMd3sfi4oEWi6HxDanrxHtpm1llZU36hbT68ygHti72XQhdSG3XsY7RGZH2eFqJiOZnf45kVYBai&#10;m3DxyYrnL5AMEceVcfFlcfeQB0RoAkovtSPqByfaC+gw7GD/Kx1eIvLJ2XJsHv/RRacItBenj2EE&#10;4Wx4H8KL9Gffy/aBihedujV2gYWUolWKtUufbuzg650j4TtY4jyNgRe3RMyeBVxL3KPSC70OvK6i&#10;s/AX6C6UZdgxuHkjj9COjemnH4h0vqieyeE9JT1yhy/DefuJ6ZEzXBMe2X8wEDxcYA/3/tg50yV3&#10;kX2dic0rH+GSZVeWb8p/zz/V+Bous+4b99m/QqB/piPhoBovTtJolRjce2f4+fDbqaMYyYsctw68&#10;UigV+6f0y95+A5SNoNF5VDu9BbH0S5x5pXtcOJYvG+vQOfrDL4HjLyePulXdiKsREYGRIeSug9UB&#10;oe8p7jLfxFSqYL7BSRud9CxbtWNiHaaFoL6wKzDFtwO7JlRzcIDVQfyA+yu5Hjahpx8MQxRzoskK&#10;m6JprL2OQxRawADEKMopb6OH6zoT9EX0p/k4iIMhyzfl9ojPYj6+UhQyoqzYLIkIuo4/VwA9wyFf&#10;HH/vwXrbeOhZDDksmR63I9zmn4ILYAixwh6IfxJ/FleRYJKGcT74C0Vt8BI7mwhKP24tfWma7b8V&#10;AZNwoiyXLIo8EDc1s6VWghO1bJabgZr+2rH6d7xlhJu0mjDPbfcEnJ0j3OgOI+Z7gz6+hGjsLQ4P&#10;G1xWxoYvmwcI2I+UNvWSsieDSnlYWIxX+K7269zjDiK16U3hjY3sJFviO1gtrkMETJs3Ey2Cg+AI&#10;+p+6EYfuhgOwA3HfHg6KA4gAy0piV9MMYgiLtuAKrHZDThk+vlI5+VNFe60UmbesLnkc+crxJ09X&#10;KZ7npXwtuyzPzcsozWnrbzZnFCruBwW1OatBxcxSvPRRsR0azilpfqu7Q085HrL5KGuQpejXIb11&#10;jIO0pxaszEIwB+z59WY4A91KucSCl1BJsCidpcxVEiGb4W8KDpdJ+vsuOksdYqqJ18YKSD+lxXqU&#10;FKboyZ/ilz83i7PZt/J8Hvf9syzrcet6kH77EKjWvw8Lr/a9Ug2KcYv+SnFT2FbjpfiVniV5aMDF&#10;AObOATix34bLpoM5+A7Kxo2wxsGn4liOeUvUqZ/DZ0fDLPErrGWV6lAtjKpoX2WzVfRLV+kUHGyy&#10;dJuJ7Za0oZAZzWlhXTmOSJsmE4kdV7aiXkjzEG9SmyAYLEN8uIt6jgSy0qSqVHR4pef2KPsiGTpL&#10;BKD0+dGfcDdysTaCjmjXfZtyErB0OVsTxsSBrwqqOhvmU/QPA5NTXLq9jbL0z/dew/jYOPs1pffV&#10;xnOMeOELTCokPpW373/VT7Ooqyla1NUFseekPMuSPu2vFWFWqDTtfgbY/Wvf9fBVM7YxhYSH3XxZ&#10;fxTBBYRIqAyDGU55D84giU9e5eI8J7ykAj2eRbZMeDfY5XnYt137QzvAO1nU/Xcs6n6+9zK6wLXH&#10;46KQpmq/oXOWWqur3in2xn+EA+hn46fChSVxPUqnXIRJBpcEDCXeq07AUdtq4OKD0xrRyO+g/+w0&#10;3KNNXJCbsyhusVgqpa7NHg2/RJfc7yAmD3OBm4mEe2yDc8w0heyfJ/B5ljXurYFr6IO8ZNxnfo73&#10;tUIc6XNwkP4tWiX+MFkltrO+wFQcj0X/HgSh8M7GGk8boHqPAXzrhlj6Kqoe3oCL7zi6/cXY4Xjl&#10;a4P0in88fRyrus+HP6PCQeuCnZUzWBJ9F7sDQt9T23kJaytVMH2r9twsTfFbSl8MK/q18XQx4Fr2&#10;Y7ovb4brRoveKW63xKEjs9Ozaxj74FA9z0Q9KqLQYi+EoQ6If5CPmKxmGTRxDxEzJ2EqujhAi0Wn&#10;Sarqd0XWx6Irf0eUk3xWGNPzEHSmOPBfgr25HsMenRBtjvN3BKLNmfYxLGeNordtihu7FbPwWlMg&#10;/qmdac4olmb+1A5eNL+keOm5If6nFlCoSFZGeVh6T88sIh7drolmioVb3prqZkMvB6jn8Eukcg7u&#10;qWk2ycP07fXFPkR9u4x7cuqexGUToUb5xj7IiiiE8bXEWRx+EuDsWRJjCy/lff6wJNXj6yCwSnWE&#10;s0Hcqrjpmgaz/uvqL6X5USLAa4gA3+Om7Z5ZAu5Cx1Ifh0cZARkAZl2IP0kPoBQNa2GuRWTcYQtB&#10;WZmSvxYRr4kBQaEOB8LtfwzWw+PpN4+bQKZk5jwZ3tJ4hSQx4k488nqU5lYtvDRW6VtKk56lXze+&#10;0T5gqvGVFi9PSbj65AHcydqQ4+xwyXOdw+QyBEBZDFxFNHgZzr8Vcfvxt4Be0llE2EUEnGb+kvXy&#10;afB9kj9xCkt8ZIlRoXnEchVuJKCqEzKnevGiIK9Q/sw+xMgpTnoquMRPBtkGI2Wa4hTeLbvydwss&#10;/bEo/GR5ln4+eNuNECj0u7yVXBaePEIyXCGpBzzkVzifcCf5i/haLbkVWyys6I+JrEoWsUIuCvfD&#10;tcZ7A4OkIdajmcuXf4eA8QJ6xq7NDYS7iPUzWuM4qlCOcqesRjb4A01YlmUOX4eDrkpMxd7UafYW&#10;R49DVPMROVE3SUKMQ+i7xQWjV4aHCqnglLqNteMoaiO0HuREPnI1OFdI9JAgV5dA3ZjzZGBimIur&#10;TTtcDeBP8OiFw78OrvZ7UvL82E5tYO5kXyjxYatDtr7nULcVUXUowsjmWNfD9x2IBd9AD98zHVg2&#10;NWJBgnkxgSqbv6fcU8wA15Auqm8WLeoy36+pggmvlcVuc6nJCX72JJCnjG18A3HJ1wx2d9m3w70i&#10;HONfip6aqxDpR1tjfbw8eyy8i460P6LreII10MiCJTBS6qIrvhf9xThPsz9hS6wjuNfPPkIWdV/F&#10;oq6IVJLmyIjfjHOlkFjzOlPTjbkj6C58PvyOM4Vx8RmOl8Oh/P1phsd265bgp6e7E5yr3hq4Gr4F&#10;F18fc5sBTCAgiqAngqnOFH+beCb8191ziEd2GTE5I46mjOy5l2GnBib4pUbzTpPFef6VrrHwvcMf&#10;h3NdN5xQqjVG8COCxOfHYMT4Dbj37vhJ1puCVeKUlTLKXNGfBe4dj0CTnMGJl9jk440r4a2+q+jW&#10;lFXdGeML8k+C5TpSQR3hD2OocBg9Ez6BUO/c3eX9kjLfnc90VtqdtT+o9acMgeLo0bjR8CDMgjVh&#10;S9/NvdBXOxn6GVwiiK133DTCj25yZ83ynMR+IQ6hGHQSjr+J+0kcVIQUHZ3jaEwtiUVkxB/KeHQX&#10;00oIn0qrNN0ii19xnpvKEXQT1s53hYapw9aOMxAwX2qfhIg5xs3xpFnzbYVrS0Y/JKp5n790M522&#10;S8XauULeR6/tk02Z97X3M7UBVpozm+jj5tops2R7GtbxLz9oDKsQwqYh8N6YO4xhj75wjdukcVjG&#10;h+GgkuJSF7EGOg/tP8VRy4uQfFKQKNQhAwfi7AAhWf+1mkEomuVPGKxo6nfdlB+C00C6/SSO1Q9B&#10;/ATEvz4IydID2MfNXBv41QQhWeJR2jw2oyewrsZ4UMFNYAaCQhJUjlaMYOIEPbBNVYt1skfyF18s&#10;VfywwR+z3PWPYvu8MYVeMxhp+c7BIuLsfeO+fFBPqAEyB8I9Dvs6BOqgLaM/shxsxou44ZPV4DkI&#10;f7NYDZ5nYzoLIXBeBEE2VdJVJJ1O4nZYII9V8pgmzZIqk7hEq+F+CrcNSax9VmHe03erZqF1iuMI&#10;IY999ff4anl48IbfLE/LZMPng4DdBoECXhSrruAiXtm7IlSIvxm+WJ4RVzLcUd4xQ0tbIc9Unn1S&#10;pGIhzGtZuBPrG5gvm5kv27lYkzXvNg6BGq+NcPI2clHSgQL8NnTqSH1CO8SKFvwyMiXCxREMR4hD&#10;bwSL3lchKHmVY51TPTw0ftNF5Wo4gl4eI6QRWlzrSqpaTFfBb81I4ayTSefoKhIPYxC2TKcxdcuc&#10;1SfWLQZKW/AgeoV72WsYnCKoLFb0Z+m346GPZBBkZLk7zDBvVXURRuJc72EtMlGm7QChasbe6/fY&#10;B0yg9mVmNdah0CY0NXB4RR+S5kprcMqsBr1998PXULfyGtya57EI25ZErBQxg2OOWQrKna+ZGgPq&#10;W6nnmKE//jrxrFmL/QjCp+Zt6/dCffL0T7kv9llJLQ1+/PBfYrrnWufDa71X0Sd32cQlJZ1QA+EX&#10;NGW5cKK0www/HolP5rr4TmOgrZX1bBfDqAQ4D3uJ2ANw1GLpQfve4QuI9l22/ZphUQZzJ5MqbJ59&#10;gfQ7/hgLxB8h1eRcfLGsLP7Dyt7t3w3xaISe6EsFj77MuP0O8DvPObCZSwz/xHf+i8B3n0PiCOfB&#10;X8PF94vJ42bJ1AkrAM2zsbz2z09CFj3dDbJGfbv3NjrkPg5HMPpSC1zTmUCEKTP2MnPMuM/en+k3&#10;zm3XZ5hy2CfPBLpKzbVvNeElrNn/r6GPwud7roYW4SMuSwb7+11EdU2Fw8SxKG4PEloE/ewdd0Do&#10;2zt9+Rm0JJ+JS4aBjQ3fuNdB4MCcg5n87kZs4HjrSCb2OydLvxIHRex3gs3XLRbIayit/mQlbtJt&#10;hNGMfCQW2pTKLim58H0zb0pDHvGgovPyGptBLTLLHNLDap2J+X4Awaph9ASby3vhBTi0jvJ3qnUq&#10;DMHuO9A0wQFkGUKAtsZa7nPn20q/7SuG5zF2k0+wLt0QapMoVwc9SqLdrcwcXRCxjreMQgQFhohN&#10;jq10mdjHCDd01+HsvIaor1tyVkqg4tlWX9BjGYr99LjUm6p/qqATjQvHOOdqtOtvn1InIAZdQk+T&#10;OAFdDBhjFHD2daMXc4jDnbgAO3m2yw8BsBOl4l3gWkf9HIfZReJKnByoWZlgV1a2ICnsc4yz3Xuq&#10;1tMDtCdQkxwIgo+IdRnI+OS9GPsyESsAcB3EBKerKj06AsWcmuI/mLF81A+aN8Qlk/Je5cJCIsJS&#10;ZSCjIVK6vQShexljPyuEi2twgTGh5zTEwSW4B6d4LpDHBFzQC+sqL/3FesVa8sG/qZ5Wtoek4NSa&#10;/Bv5WJsK8ZK3PH1JGSnSwXPPQEAoJYTVUz+GF0KCKi59SvGFHwqz9/gxvcdXzym9WMSSzMURLq6Y&#10;dv5amMe6dKHBYaULgk09z1bemyHg1cF1JNHVOubFFsLq4bZrYX0VV1nzIezEc8GmeugiRTqxfDz7&#10;GisOJHFLzyK6dHeh13R4Oicv9bLFKtUvr5rEQHuYd4+1jnNcSpcpfFfUjc3IE1b0FRKofpaNVF40&#10;hVvoMtY84c6/pBhZVtSxlfafRlxWqkP03XPMU2Zxt+ixbo910Xx0CwNbd5lrvIEVMokTpMR2B+HC&#10;kSVMXWbuhFPfrLFPuoN+vikuQPI6ODwkftsOLsxTT/tGXVrBlS9yMPtm/1Uswt5gXZw1XXKqjy5Y&#10;TWwtm9SVqghjxcqdVkfpdL00ezL8WLqrpvvY50kXH84BnUfeTb5N6n4c3H6992b4+sCFMAQnlcaR&#10;g0tEPmClcUGAw00X9XBWsUZdnDwRfg43iyzEToMvyCEQL8F2NwHnEepqMAnhGBcI3+65BffoRYgr&#10;iPaZNIbwjjyjrnNBTvuKW/OD4ad3nw/vzQyFMdZ8I1QV4bVPQKcRqP9Cl1PsX9+Gi+/rwK8HA4i6&#10;9M45lDWHP2B/1Bg+nDwdfjjyXPg7lsDFDGLbIGWyCV4/Qq/uoiRquMNRM+EXYTT5PuLOz6NLU6qB&#10;NH61MmjMag2U2qz3xp7j0uJ0uCKxepuvBT91xD5z1XAGUPRwUfhK153w3aGPw8nWYRvPvj4KmvfB&#10;vcbwz6mT4QfDz4W/zWGdGDjqVGVuD8LygNC3z8bGjjY3LpJxqipknTblOkPDUQOW1TP4mmpnzLrp&#10;WQ674pwRx98curMmIPzdZrN+Ba6/i9y4TmM0QRY1V5S/DT6RVDSZ+SONx0KBW/TGydBGfHmSZNij&#10;zpT5S3xvDFHV2poBDiVr6IlZYjO8ACv/NKK+I2GIw0IThxHJ+ks0U7p5vLVxsijPfhe++yZHFS9t&#10;k3cDt+V4ami/JhEZUugEPs+03wrrJs7dxqLUCns5Ir7zfeEmekwuIs49jbEX5/hTLpFUVpq9Cnz6&#10;nO2YveVx90fjwSehVFb/+J2gZAXYmpg4vIDUBCeNq+izTMuKnrIG3MWhuIfDrw5/bcCyFyJqHwfj&#10;/igK3CajIGzkteRrgy79HFKoLQ5Cw2rwT08tVvqLW4OnD46fQY38UJgKKoOF9Zm4SAQtP+znvUaY&#10;n4wMfoojQm1yD2TdjHdtuqRNRoZaLBvLk3B7eoJ7HDJXEYHTU8RAe0L0E5fLKgfgFeaXebhflyEY&#10;Lq2JQ7QJQyL16BCUCAZqBtgUT8pqJ1USN6m4SsUxLbFy9a/zgVKzbI5MFSWSOb3LrwrzLNRNQf5N&#10;T1yM5i8Hv7sLAqmfYz9655Z0r+GAhZfhhuFOnIOFIuCI8V6RZRNzi3JOYZqnmiEI9SMyKy46Ees6&#10;6+Vf53ICUVgOxo3MX+2sk7WQ0cQFLuKeiHgi2ImzqgHCg4haIkAofkI7Q8cM6P5mVQNvbfQqKFVd&#10;8Xj3IYdaEMbQDTbqJRFKM1QKHIY4KPsUYrsyfKF3GxaKG8e8Ym3HebW8MFVPtZ1HauE6a11en1hx&#10;VbjoSNYCjI63TNtcrk+bEa6KSav5UzPULnF9jCKGJI7jQB9VdkQE0HVMgz1cLrVBWDPO8sqRtx26&#10;zlo/wmXfFHu9HB7KxlcniTmrE/T1WNNSeAPi3r9AKDgMp6bpTSae4sp52+T3Onuwf7MI8cdCwM95&#10;uDz/MH42/BjLia7gX3M9uL4xSTH5LvBHGKSGAI4O8PqrnZPh28DuXPd1xqbEdHECmgZSanN86qEe&#10;mI4Wdd+BK+2KcfFFgqBgvC8chukYl8+jb/ltcfH1wcVnVpzV/rg3MPAxssGpRbj4PkAf2g+HZaW5&#10;y7ge79u4jvDSw4Crn/0AQxk3uh++1DEZ3gJ+L3RFrimDA/DjacR5oDEFY8fvEAl/Bz2GVzlXmSVT&#10;n8QVKcKLp03KvO4bB5AYo13s+19FXPyNoX+GE6iR0rqZ4CLClM6Xt+YGw8/QnfnbySNhhP2icfEl&#10;PBMI962L+GObhhCeYY3/N0R1/wXR+x7OT2ldlJyPYDmDao3fjz4XfjT6LPMe+20NWpsn9+6YPSD0&#10;7dvB8bgN1yxu/5lqymcZDSib5+PBmBcmdYVpwhJJoh7Opt66adMDd6J9OHyuu94WThH+xqX/bXEg&#10;XGUDP8KtxSQ3sbdk/dVyYNOq8VheJEFVXXn8DWlTgLfJ8mHgrygdz0UO4zPc3H1Y0xnqpwfh6nsm&#10;HOGg8yKWzJ6FVV1GPaSXrbVungPOirVxHc4eJd/VDrAIMnYAsYlQrYnHERqnI6ImTxE4rHeJLB12&#10;hzjYed9OY+14JHwBRbIibsyyUbqzoH7tQ4ej+rYpjABXWXRzboynfSMee9SAUvA7WGiDwhxi7tcH&#10;3i3c/YKZCDa2uChI30UYhQiEsIMtStpiipAnkRqJBNeSXtwOfRyyj0L86+Mw3QUHRl/jrOGdRMsb&#10;OGTroF3PIbqJjb70A4rYKCMzwmFysz8rcg//CPoGcsNTe8OXO4UYvgITbUKNkGAx+JJw3LrRYgrd&#10;cYrLr6JYViK6kTYmiQXSzRoLvPGtHrE0tAASX5Fk1ZxndD6CMG5E34hDQIRJcRjpKcuGDyAMi6tC&#10;ugV18yhO6HUOy9J3JeKgLA9PM5Z0mJeI1RRzpNwaaZcgDvKwfBZ0yCcfhU/r9ly1p9JLOvczHr1K&#10;HgbbdbGKisBfJRfD8+ZUinQQtmUICD+qRRaQ40d1aoK5BaUXouDV6G6Ei0J4KQn1Tsa/VAgIv/UU&#10;kUsTtsSARLAT7oqYIg43I75Rjji6GjlwGLdVnfxOmJO+URHnDpFIFws+P7mqAnFq+OzidTAxQau1&#10;189/bRTk9Veb+K86KDC2UC/u9Nm+++WFBdocSgKFE6AxLJSdRbz+Clx9+Ryr2BtytCxauJQ6iY4e&#10;4+Ill1S+fXyEnzSOvY0iriEuy6XlNYj0mVNVUgQFpneeEk0elM4g5nrNz6URFXm7DjiT7wM4kLTW&#10;TvJXDRZZzlaPNaQVFmyd8cNj9vWRPZrLxNE8udQKTjIP0VZ3AkCwi9wJCH3dEIvf6h6GE+gCStJH&#10;uQxetX6JGONJ+LU+T29FeMYwYZHm8zXmyaszx8NPRl4Iv5npYz6MFiiBsTkV7x2Px+viH3bBr9U9&#10;r7NGx5nmRfRPXTFjG72NwiXHStMpxyDSu6AneEpsV/sKrRtXEP17l8OuLOpO6SKqLG+HRgnUdwGA&#10;tlpF2kV7jyJN8RoK+r8xcDEcRUQyv3zQWHRnVk3B09vod/wlhKpfTh1DVQD6HVmbS+cc4md4mfdR&#10;ymfPPRnfR4Dfd+Eg/dbgR3CQThpu2SVrHK3av95j33GB8fgOHJB/mus1jlHtSzPYGcwK8MpguOcg&#10;VqFBNJamP9u8EL6H0Zev9l3C4N+8XeA7HHUOWDdOyL9PnYH77ByckJ2oTULdjMZ1No9VyHqvBwll&#10;Mlzhhf+yqvsS0nffh4vvRUR1m5EO8P29ftEASRxx4/4EDu9fYZ14igv29QRDmyf3LtAqE/pKgLi1&#10;xvvGDHiTNsGuWkr1j4qQcz9vcSOb+i5991jlv3l8+6LIMaHKV+7alHoeWuKS32JX/SnWqxipWptS&#10;3VP+ucWz1K5iLnvNn7d+Y8si4YceKG7YrCdsI6KF1HtHE742LE2I8Eh9tfTEDCJ28ELPFRbTOnRk&#10;tYfx5S6zHjcMd9glWL4vcEs8x22xk5p4xL7HV9nZd6+vRyj4DXdiXSyjVC/FzMN18NZWVazS8yja&#10;nubALcMeDePHbHN6nluEY9wMHuGG/jg30kNw/Yn1WoRNb6GXvHt+HUZZ/xkMVfsIO8aXRpVDKPvo&#10;IWkCIFjiWTpYNaOLroO+HWqZQHcMSroh3k6udNO3HVhu7kbcqStcxv/PZZSqay7QqVQuz9rfN/tV&#10;ZcrjVwrbLI9NvynziBPl5WTvqcBivJSuGFYsCKJOlj4VAX4bjvsULS1Od+CQ/GfosgNZjfQBUhdt&#10;BJphUz+GtcROOETajNMG68A82znEt8nCJLfU0g/YxiaiOVo/05wmvJSriJ+pGRaj/EeJvfeFBduF&#10;eUpZnuvGdy8n5W/zsCIVYVWWyDGyfL7PE6hZysBRNGGwvvPFAtPTImZlJUxPAUWxlBjT0VY5pXzs&#10;g/KTx0uWz2uD2LBubc2l+hEnroPxg62nDx6Mkzq1yfPRRlAZidghYqGcjAvMr3O4J4rE1ha5NNEo&#10;EkFxkUO36SIk7go6NlfQ4aVUMlAyDwFRVsdEPFlhEznH4VhERmGH9FlNcHusUhUfEhFGjQgj3Ubn&#10;dfO2ep2K7d4Y/zFDHqUIpUnV3HbxDyswfa9WSPqeoPkgtHAYOt5gZgGsNiJWtIAXnayHWjlEqqvj&#10;cC4R/ybmUeGBDu+tjOMmiCRy4jbRNxHm5EQ4kmhsLYQ89aEuARRXBGiFNdcu2qHMagOuOmbZ6kxe&#10;acb3uuqb0FnhqdZ5/1YHZMJWqxA/pTEtw/Sp7ElMq1NZMLW0XOLY0tsaa4gkASa5JHEX48S3kgfZ&#10;ijP/KOuzZVHy8VFf8jVQea7qsgZ9taYKJNbTqp1lTyTgKNdIHx3nwqa9fqEMNlnkbXvUeuUvTrlJ&#10;9OeObIXQRyLpWR6AyGtzyrZL3ZhAfa85aZ75R/ukZBwJD5HV/hoI0WvhNZTNfxMutDOdtyOBz7/l&#10;c22et4XZnGetzD74m77WhInFzvC7sfPh1xPH2Zu1+0VthHdpAu+DLGy3eBJOAQcZAvtfiEp+FSLf&#10;MURNdcGX47VdvwJq9YTaCnQY+4LVBHobf1duUVftL4dT1lf6uAeco5Y1RKvilzqmwhuDF8LzXeKA&#10;lC45j5DwSZd2Msg3B/fPX82qKbr4sOwtS9a2M83QMHl2KU5tpWtT06yp6NBk7vpyx3j47uBF06HZ&#10;wsWy4x4wE54BS0WVNeL3x85iLOIU41HWiNmxCs4JZCU4psBU0FYqtQvjqHmFtnezZstgzusDH4XT&#10;HXe5+HFVFYrkBPuacAcC82/RZyjC1I3Efebb9gK89gHsyru7AEdtkofq18IrPXfCawMfMx/CEcm+&#10;SnB0kLuo7t8mEBs3Yili4zqXp/nU8t7bMLTdel2NbxAzWNJmHRqSSzDdbBimRcaffgBN6YtPB6c6&#10;QcdUhjY/Eo/SBODffJFyUUhPqUOVuGB82UqHU6X2FIqVKOCpHvqaXNEfez59yp6et/Ircyo3Bhva&#10;aPHkvRg/5R9VOZCBbzzKctqDrxXgZa1M4empwOQvf5aCRYuEiBfiRYHHD/GWCQh/4+FzXeKsY+MI&#10;IWg8ivp+MjOIWEYrB1F0XunW2Doi9kYqJste4Skw9VgKIlyIqEUoc9X8nkYH3iUQYQnumxlukacQ&#10;uavlxqoJroFjELQGIKycaJkLZ7EWp5vqdogth5jYnZtAxTkB0PA6VYsG6OiQwqxK2besYp+hJxWe&#10;nqno9J6eKVzP8jDB1cN0IK2TlyEsbqfOhrtYO75tc80cRKxpOJekvPs2HH+XUdh7FR1348DWFJtn&#10;3RE9ykfeYnFFP5/MWdlZ4hT6iM+t5lOMV/RXK7YsToV2KIYTm/mo6dN2m8oPy5FrNWEEbkC3DKyZ&#10;VWBBVI7DQCecs+082yAetHHgb0UsuBtuQIkGd3DIlJ7FTkTZWiAIqliJ3blIMAUQoHdzVMC5TvRU&#10;TG3o/FPpLxHLPhTnSsVVW8rDPEcr0r5necYyfCyQUomt/CxGmSdVKj3LPm9Im+KVP5UuhZX7y/Os&#10;9F5MW+l7lbCyZLZpLpmXPJ2iGRyzTZ/C0Yv2IFc4rPksJfUDX8rcgGgZidtG+gaN+1M5MN7WjBvZ&#10;iRgyVrLMzaeVxXdtjiSGvJwR+uhJPq6hg1BcRL5uZ7UjHuLIEAoVbqUXJjXNc4smrqwrnlQ3q9am&#10;PxL7mUTB/yyEcDVfdcuGQ1lK5eot8blVeNfBHN0D4Uucslt3GJ4iXTsE9EbWp2J5QneVo815C+oc&#10;2o0Ap7wV6mXUQWSShVUdyItOeuma2H8lwq2SiBvXiXZKr1zErQcfJ+EeIm48ib8W80pf8tyzEHm0&#10;adGDPx+eW92jZLlkZXu7lFv+TW874zbLs9gGiNLgzs3FnkjQUenl/an4hPFfu03pCuzFEIe4H3dG&#10;RBUYWvZgGGvbMmNnGEKKVaMibql+3gZxVR5HJ6skAHbKWe7WZI2P5nADzqNsAqhSiMaA4NIHXNL8&#10;XiXq1oPJU1zJM3BajnOJkPeLakhfALRj4mI5+gGGz1D1wdzAosMXh03+tOgk93TWPvvxII03jedV&#10;5p5LcKj98PYL4f35XjiWE/dyTL8rHxF3i3Wn7RI1PdeyEN7ovxJeHvyHEakcOh7fQFUAI9ENB3Rp&#10;fmX2aPg5XGni4pOe2HWLTIQUv1iWIXFJwO5+0aRHU4+x93m952Z42bj4xk1iwqfGHAjCKc3vN2eO&#10;hl8AL+niG+Zyfy3CshQQCtzjLoGGpkq/9L/23cAi8cdhEIYGndXEQeyOK2MuoO8x9sUx+rPh8+EP&#10;swPMAeIYJbEho2ImmKVnMcxz2pO/BkfHw9Nc8sgy8df7ZJmYNclgozOhX9RpH/bxzInw/955PvyV&#10;c+UKc5yN1wyGRQgV4VgM3yP+1LyEh6lZcU9zBiab7w1cQTfpJ5xn0OuqVcHS+M5Phob+Z/R8+OnY&#10;qXAVFQXOvaxMUsbl/lTA3nkaNe/yzMmSFgnJptFxsdUbPsG/CLJmcZZwQ1gamhfh+I6ICZsdcTX4&#10;Fty/a5LV5GGKmPHbN5BbcWsjQVLdp1tqxfNVSqU7gUTxPSzHisS54txVXk7pbyyHwERk8e/k67ti&#10;XhUHZ9niF5LZf9W43CkSocTRtyyL8mgH7xUgYACO4Q5ZERa0gLQeWggtrVgxRT/eOayxfWsQbhRu&#10;je8s9oUL08fCdYx7jHGDfJVF+Z42j7Zck0eWpfVGhTKLcSp8rhjkdfO80ZkVXyU6N3uvDa5D9LAx&#10;QTdgzUeEls/D7XembRJR1jGU1c6FVrirxPEnjjcdtt3Ah+Of6wHThF86giJWWZGxuIo1e7oCM+BT&#10;raI/jadDttmSIYou4CJR38+h60MEgkUOCSNLstgscd/eMEa/Soz79oo4ONS/QMHYaIstTlBKYQVI&#10;yVusQoqya56xLSVt8DnGiICFpupoK47AaZjG0hFK85AOua7fD2IB86rmULN6yXMQhdT9EPz6If7J&#10;0qE4AbuYx4WjJh58CNFg/A32RKyPuVtj0+ZCxpsTAEWWUFg+7yWw59VTndMbT82TtoFJ4d7AtP74&#10;DXFs9J6eTEs6NmJlpbB8XkhQ9Mi8lUQXXD1Ia2YlJ1yQ4YPk3DKx3pRzTNOcvvrT1+tUsj91WJeY&#10;eCKAqSeVXgREERCUU+naqrx8zRbhcDtOeKGV39ZzihF+ZHV9aEa+G5AIa2WIVM9A8YXzhoK8+Gay&#10;dJ7WKPBNe2k+dq3DGBNcEgrntc5rIp/1GT/FMWIx7EehqTfzdF6avytfufS0lyyq98zW4WWpn64f&#10;AQi3wBpxGzUfvucraW2sL2EGTLj5wPMTiKc2Y/Xc48coj/ugM9W3wkWJ2A8vSVxW9atUHxXmdZIo&#10;9RDW2CVetHP1oVyyX2GN1P7dLbjHixoVXcFpDeilDj1NWCLe9oiokGEM0v5rErHq26jm8AN+gkmN&#10;EcqPs6501s9b7BoIBTaWvFvLMqVBFi44O1QVV+NXz1FUgPx+DOunY8+YBU/pMLVYFfMqy/qpfS2v&#10;PO+0VZcT3+uVwYgLLmrKJYHm1IRu8pokk4WJK8hn4ykuT/8HAwg/HTsN8bfZ9Dba3JIVI48S7SFn&#10;4z62CX8754cvoEvuXw9j6KDzOhY4V5iHwSEDXgQECFVLvFkunf8yfib8BN2FH8MlKj2XBklbZ/YQ&#10;jLbcFHHxPQifb5sKr8PF92LXNdsfilM3zV2+rj0IC+DXnyfOwDl1NnyMTm6pM1CsHZxatlzrpy8i&#10;eAjMvmh4iE7D7ms2/ws42pUYDPFJh9wfmdN+MnYmXFgUJyQzn3AvDdNs3D59LdzxGm2YliIQGNOt&#10;rAFf7pgIbzKmz3fKyjNj2qCoefC+XSBdnTtqYuO/mxmAGQdJFSU3+JGx8t4nsDRC3//9+Nsl/ZMO&#10;b2kQbwUiEfyWj29q05a/JGt/iZ3XKD1t3FIL4OwLjMNfn9rr1+nE/LZaA6CNeFJerIODNtISTZEo&#10;hhY66ZRpYxFsYBMu4kgzrMTNiL5oJ9AAB4uU0+owIMJKI37dQKRDpCok7ip9lw6LQ4WbxWL7EwIp&#10;vrXVEMQ33QrzRhDLwu2NiMohBnikg99tQcBhJ5hGlDHgC78kboLAGXqFlsNhRH2/0H0Jtvp6xEF7&#10;EOfpYQOI5df5rvBPnne02dRSbZ2TclLeyb+tSlWITD5ZN+sQ6gfRwMF3cU1E88YwigLaXzHZNBw6&#10;GwbZWJ/i0DEURX2HWifhWhylTTqEiPfAt7SOPcJLMgeX7KCsWickq1CT3ROUASzvBYLUtzLsYcY9&#10;IDgd5rbrRQh/q4zR2dUOU+o7gsjv3fkOM/BxlQPN7dUkuqV+4M/glSCR+thhmEL3zjO1jxblII0v&#10;IrKA+SlcLzUiqogImNLVG8g0b16GOC3M0+FP06C2aEraxFx8WJyA/LUw57Yy17ZA7NOc2wlxUISi&#10;dgiErRAHWyQmzDxbTzxVyEqh7+xgQYhX0rc06U3dlVc+VZaQ3Bs/FwOU5sCVQqAyfFJPl8TNxkj5&#10;V96zbPCzJoqjvhir9M1zFcFQxkqMYzcrqAbOXTml9kz1m+eVhyvWdl3KpzTPzXOx6YEoJbi1eZKq&#10;XwUHr4Ov8vYGvDJXKETB2auipEobWDTTO1yy1KpoweVvlErfWRZZhoWIe97rc9M6XFujcPNNrhT0&#10;4VVqu8GxhnkLC7fo72llfnJoV4q83bC4u6OMe1zw3YYLfbqEg608v9TLEqe+ByfHHHvXVS4lzQRK&#10;eeRtv3vuNRAcm8IwqjBsz7NpLjUQQDEIAkeE9DTumAM/pVt0kgOrC48rbzA2InFDLdaP2bcJBnbW&#10;0IequGwDxKrm44s9AmuTLJz/beK58A7WYqW3ShzGfoiLhexYY55ARjZZpHJrMLaBov7OsfAKHCtn&#10;Ou8YsVoLtfRxOieknvqfz0i6cFhGV+Q/p06hdP5s+ABDd4uCUTbv5/lrjrcJKAXt5qe6XyiT5k/e&#10;n2ueD2/0XQ9fQld0v3FPgXWGVtrtuBPkxOV7ER3c76LD6/dYIJ4EfplFXeW7L11NkDXnN/uuhZch&#10;qMg4nPRGG4zt0C4vIxO8ugQH5Lt3z4c/wsU3JnUghmv7FHAJDzOcqQkn2R+/0X8dbtILZpRSY1Qn&#10;Hk2MEnlWkkuz6BdFn+EfRZhKujOhb2Qunw6zoD3tSe1NINBchTsmzlJg+S3mxIGWKWNe8AVGsyDG&#10;mNbaINY/E37M+vBP6TW0M4gySxkV/Zblnv4xQp8mtM/eAfB7NWHUAF/amzUYjdLB050vX3r1yZl0&#10;TCD2nqLwlAEAfReZpE/iMLZx4aABF2Abfh1WTGE9BxKJuIlrRdwsEmUT54puCDsRZTPCIO/NEF1U&#10;RsanojzI28UFlIcjjBNldMjh8Mymyd81eJX6wO0cBArwjINdIFaf6BauFpDD3AyR+E442X47rLHx&#10;nkZPzSR63+6iA+4qXGEfwhU2QvgMejZIhlOeeApZP1p9Yz6W2PEiyydurIRNK9rvwmWlm4XL6JA5&#10;xKZCyqdPNS4bJ5UUhZ9qH0PUF/1+LAom6guOipvxAaIXTrDxyhZLzMradR5gZfDJO0DE9tQfqW+l&#10;b0EEg7a68XAEfTTPE2UJccA5JvMp4DhGH99CV9NFDn5X4ahYYFJf0ibEuiJCKm38dh2MHrXCgi1p&#10;c9CmPUVZhkAZ2OgAkCmm1f5DuGpEQT3r4abU3OfcK5pnpcNGc6O4/XSz1g0xsIWLm2aeUuivg7UO&#10;c+3oEpN4cAvzaRciwjpoS1/YoXgE1O2OcRgqT+qhcHzedbY4x24kxOdWPh+4x4dAhhfAGjxRn250&#10;+pCItCmC8Eqd5bH1EJrlefh35ZeHx8iWRKHpPT3tw7Z/lFp/xRw3z4SYJLAdBThud3qbJ8i+pnKy&#10;ADx28WKA0/ysL8rf4eml5LFz+AqPff9i8QVLpbT5KZZCWP6e55F82+NgTKn2ylOwQ+cOXA634Oaa&#10;4HLPMWCT9tEtErce5JDayCXbzhLWmJXIX0YghtFJNc7+orozJKH+XGaxX9W+U3iyE84xh/zBnSUO&#10;iDfgpnkoXIjRxDw9hCExGVHZqbqoleLIH8fqbwmxMaJ3A2X1w9EnMfZsTleiKqCw4LgvEGFwGKLV&#10;b0afD79AF99duPxNU+VeWt8NTm4R9jzqX95EUf9L3VfMcB1QygGVJjD6PM23wi3BcXypG07Hc6Yf&#10;7epysx10jfiV4JTB2+N7vrv8N2sT7QAmZo24ayK8gQ60s123wHXE5A1mjmj+CwayB5nhkvMvE3BR&#10;jZ6GEw0dXuzTbQ4WvMgrIxzuchBtvfpY1CXyF9onwtuIOT/fcw21FVyS2EKmNU5wE8ADRJVWiO6n&#10;w49GzoSPzBoxO0MBN+GaxdpnP45chjvSx/oS3JD/hmXiF4GjW8X2/ayNV8bs8npT+CuckD8Yfi78&#10;E8k012e4z2FYgjIANG4yzzfPhv9n8FL4cs+l0N4oyVFNeQ5w7Q2G0ZP7S+k1nDwebnHpZQpP7LPj&#10;q2eL33C5GOZf9uKv70p2ckBudVK0eDpPphEBeGOY1ipz2ZM4imbvhfgxmj2kkDnGmYGAKAq5dz/b&#10;amufUMHvcuVzsV/1tROKdGhtVDz+FNYCevQ1yDIsSq8hHPbqgMqmqBvda7Ju2Y2YoXRZSXeObjga&#10;4CDUrWg9RgfEmaXjkcQ5lJ/rY9PkmHhkikD5nKsAAEAASURBVBU/8D8MAqnrfZyrj4opii95X8uq&#10;b79Z9Z0OZyD8ffVwffh3CNp3EfO9PDvIzUkfm0SJljQ5UYj+NwQrZlcsZlO/IWYhRspE4fzpoSAL&#10;di6rZeE6HxbRXzHLXy2Te+1Mf2gcPxl6wbPnmuap90Q4jahvN3oHWtkYS3F3Dbjmor7izErl4N2t&#10;LjbBoQGg4onY+9o/CnyClU8PztHbIq6yukk4/ibDGcQDTJcYN9YzcPjdmBswpei3OeyM08cjHDom&#10;15jqLG8daHB7AHTekE1+K7XRAe2J7LtDtxRP+aC5MHPoZRPsLCg99ZH5jXl3Bt+IbQs1/hy0mv90&#10;GaI50vzM9A11hBHeAQ4PwQnYya2ciIEyLNCJzpLWyBmoeVSqG6SrTH/STaZDYS0XKcnggKriRiic&#10;oOulpBledTtw1SDgK6G+AkUGlXUtXhseWSL/luasLFge+jg5bVfllGfmDEUU7nl7OLhAWRrD2Tzu&#10;AzpLti1PrK+XXyi7SiaKQQ3sq6E2aLMdp3JyuJFS5ds/8xpMxNVgStwrVEcHI8UXkBOc/elw8tzy&#10;vCzDihUk/uPArWKeT3+g919eTxHWbi90ox9X87rW7mqOvR6dZXMNFw7qt51ywgnhsrp1lctDEfqW&#10;7cI3rjEbCnLE0D7zGJd70tmoveFOOBsHVEZ7g2lEZm+y7jmibdJgPsny7wAXjOXwfZw6iXi3wL7q&#10;FnuaSgDXzqVN+2X2OV5vzdvVMV79q13T4r2W8CEEhR/A8fJPCDMr4lBTSgfr41T5KUoLcwJNOgp+&#10;vNw5HF45/HEYQrl8I2tikuSweVQ1VtPBJQun72VoZ4m+/2jqpHHx/XW2Bx3S0u1F3HIYFd8rfX+K&#10;ILLlqlib+GF+fBZu2bf7r8LF5wRS41gtG2uH2E/ICNV1xPt+DoHlNxg8cH1y5FHCRSUA7XUn4EVE&#10;4DHE/vq7vTfAv0/QxTdhZ1ytYLbGEVXMFVrTbmPFVBZ1fzt9JIyLA1Jrk+UjeOHXBKmgfeMK7QcW&#10;hzES8Wo3RiIYx9LVbgbYDB7SL2wQDXcW+sOvzODGsXBnBV2QAphtUvYN0LbU0M7a+8yJIxjR+Sg8&#10;037XmLISyspU5hqc8VdQ4fUjdEO+D0fkLOuDM8dUGr+FftpS6bs70ibXj1sFRFm8rSJopXjKqojk&#10;9q6gsjIqwjxGJl/b9qXdtE02fLMsYhxLH5uuiSjuE9NXoYX811FdJDE2OTu04te2TDcZugXSXz+b&#10;lXbESDskSsyhVhsYWbvUwizF3a34JcrWzIG2A2JNh8xng5Sek+ZB5ZgfUMtR0uZJKqP6OAcBHpyq&#10;ZXOqv/qvwvQtNUR+/srz9Mjpt+wAk4Kfmqe2gt4gb1ehcRXqmODqrVY/0V8Q/drYErZxm98L0eyF&#10;zqtsgBox/NAVRuD2G+bAcBmOsAtsTO+IYFyOEBXKcUCXfTDgp7AI9Q3VjZEMr/yjbG+aglCwa5HF&#10;cpq/mybq2w/B41lbdE9y637ERH1nzHLtYMuoKfLWxl5t9tL4FVIUyxQCKaAYlqq4yVPRPc9NIj32&#10;p7xStuEvVLKIw16Mx83rhC8ml0J7cXOKC1c65WSF7j4cH7KQPInF5kmUsY4ttYe7+K+jc+USBlym&#10;OCiWtDCvSmmrIvge3t+lyZ7cmxqSQ6liPSq1NQsrpk+BMT97Td/zp766/dgY36JHfwZnxlU8/w4T&#10;X2LC6gGbR+nIQ0YQpEsZF+K+6WVObeUQ2iERfTbkbXBei+jXBnFQ32XwQDf0ml/FFdsCB6w4ttuZ&#10;X0UQFHLYvEFd8jnBD5RpPiHStpyGkuYTa55SysO7WpqFKTxzhJaPx+zbRk/KR7VMdUzz/8bYHpLS&#10;VPteGu71KeEWUwa44njLyozfPEb69cAsTmp9Fjd50jOlEygcYFlZG6PkkR/mIy+H0dYyyecXfJZk&#10;a+nyaniveG8TGtuS5ysYVsYC5ZG1Oc9QoSVvxbz0QV/Lc8zhXpLUYxZwrVJapSgPL38vz7WIi9k3&#10;78b8lXflU9ac7Ls8fkD01lRtQ1m+SpfqJ9gYoZTEIurPrGKoCcXam5H4lF6ugUwOQ+TT3ICtaw98&#10;7F8qC7y1F9Rl9SRqJcaoj/dhtcy9gQ3aN3Jx3NEwQ9qdIfSpREmtyIr2MKpLFnXCMUBXq4vvabuY&#10;V3vhkNAOwi7dK/RB9Rwqf9EFzDQc97cwUOaIr0xzJ46+Ljgx6rgUl+VkxTH8yaM44hOoMSWd4Vdm&#10;T4WfjZwNv0YsUHukyoYRihnsQj9w6+SC6/Wu0fAtCAOn2rk+Q6ekUCStB4JThmPAzSCrfsZ3Z+5w&#10;+BVK538Nweo2Fjqxs23hlfrAoZO++9uu+k14mp5W+ZowBD5/E8KKrDmfbBu2C8Ns7lVzcf54ANdj&#10;b3h/9Nnwi8kT4RLcp+KiyjnRImw8yd75LYFXsVn6AAGeuUl6z757GIu6XTe4TM8t6uq7oKI92zyG&#10;tz6YeMb0yEl0XvNODrsUkzwjzBWyP5zDEe0E6DScDt8f/CR8rvsq+1XEFJnLTE0YgBAMl5jHPpw8&#10;Hf6bee1D5mwZc6pOmNof0LNWOggdd6L/NOv3GyY+fjH0NUlUN86CDG5JAU1zlv/92HPhXQxuyMLz&#10;SrYXSpmVwy+F79FxXtbcTXY9CRBlKTa8bjXehoRVAirlVymsPHkxTtFPvDTZpGdJ0ryji6nkFxdL&#10;Zueu4o7yQZgkc22SimJtugzSEqwbtjYOql08m3VIZRGXSFsrVP5eCBLiDuzg4NpZPxfa4eBqgRBl&#10;ZD8OqjpQmkgb6VIN/W7aG+F1db83R4WWb5g0GIijyMWoJe2PG4dsYJR9fOKvm1R8Q92KcYv+FFF9&#10;oj+J+Qr2i+E03H6riLpMc3CQGOiN+f7wyezhcJHb+RtYmzSjHgZswTflw7PoT8EKMzhaghRa4Zm+&#10;pydRCvmpz0zUVzgHwUqEv8tsRCTqK92TJ+F+GkAn2smWmXAcy1dH4frr4hAjUV8ROXT4EPeocld1&#10;Ku33raplNcvDIt6Uff90XwsAeGhB1ePqYGA6RBhz0rDSXjfMhu9OWOfmdgn2+BlZ90V30Ih0OIq4&#10;ywJ7CwueIgrKirJTAQqDvXpRFWqpyIU+rRDj0w963PKL6Yv+VPMUVv5M33luCjPnaBWPhmlh1UWH&#10;smKTnTs24asOy2xe1UfmN1lsFIeHbuibGMsSGW7ipk9WLOsJl+5WHaQ7GCdtXK5o3u1inhWRsIPD&#10;pZ5dEM2T9Wtp07Q5F0KjnOZccxQPnyhV88Z4bVRVV5qs05dDwMdKuum2wBRZT08es/S4ReKJH9X8&#10;V1+VwPNVEpWeZ5BzhVl29pPS5CFFHzll87r86VusYPYthfsTMOOoB/HdX/rdvubVsrgbY5SHlCTY&#10;YpryPIrv5fkVv1Xyp/jpWSnOw8KKaZM/PZW26C/Pa7NvKW5pnEp9a/oSY7+k2CXdarXwlKqP4ui7&#10;xaVD1eXFehbL2JBfTKsUuduIFE7g9NT6tfok5OHFvNoU4YTdKb5hOglq0O1o48yI/cwPVFL6spTO&#10;cotIaPhP/PuchiZl+AJiRixNEau6OsZ0N5dAunCtxmtXNfFmH6iLqigLs3MQtSZMF7C3s2oyppcG&#10;dFBLdUw9RJx16ecT0B7bCZCINHPgvoP4nHHWGNyq1ceNYhxhjpRxJVOYr9ZUG/BbqJ/6S3sPcUmN&#10;o05jzpBtY/mHNGczP3v/5o2XT/hIFppeDS+myecviLT9dPjZ8DFWfJeBtUXIk22hZk9xFB+QoYXL&#10;qy+0zYVXsKb7hd7LZpjMxoRVncbGrtEY8EGtsU0MxtUi3JN/n3yGQ+6z4R/opZ4DB5zTMcE+Pcvh&#10;UC28PN5T+O7I4rAAEo3A4nMt0yjmvxRexMiBDLslOOW1d9zS3uMqFoh/DCfa+zOHw3TShWaIl2Lv&#10;YtikJlR6bhg3MYDmDjImv4tF3W/DMTXYPGFjWdOB9jaCpc3X5HkLiZlfjcDFN3UE/diRA00IWuLK&#10;30s+7pEXwa7QTvPWGPPPKz13wneA44kiFx97Xc2PcmOoGXpv9Lnw84mT4Qqi9WvaB5fgn0Xbnz9p&#10;3QJUuqT7YruLPb8AwVQqrbQ/EBQN+nhuLaJXk7H868ljYZQzu6sgUgz9PcxtJc7D8nhKv9taISjB&#10;sPaUVvEzrNZmHV345vAqq1d+aHWcIlKWBD8b0lkMBQwTJtTUII/2B40irUOldANKhr/eDq2rsOwv&#10;2e1zF6JtPQ2zKLtHvxXEwAa4VxqZiHVQba5dDrUQDbURSGLByWqrVZDyVA0dClRuvmHIq6/meFWj&#10;T48974qNtE6xyaKBjecAtwS6KTgNS/DLWPOdRfTl5sJhzMQPhmtsnO+ymbpmir9FFuC44CugzzYZ&#10;3Mh/RyZr7xmrHD8iPbiob2BT1xBm+Kut6Qh10wNmBVUE5PMo1D4D0e8ZlDb3Nk7DvbDApCgl2+AJ&#10;i4jwQxscdxLxATd4zecCP/I5YSDFyxq2izx53a1FvIoUL8JQO1abBRMRRp9jM/wy3ASy3DgDJ4b6&#10;+g6L7y2MfIzBjTAOZ+eEcXeq6cXjofIv9o++p7AYrqADVwUCFWCUd1lMowsWOT5Y9Bgh+SHKigAu&#10;N84WX5Fs6QehFSq/cLtW/UaAcWMTJgJwI+E6BknvZT+XML3MrRo/Eu2TbkFx/YpDUFwnnRAGdfOq&#10;+UFztfwyMiISn8TOzAKrDFDAUSpRY40ln5OpBOW63larno3B1PLsqYFtzVCI2hjbmT09yMdonMVT&#10;FEpKYzUfw8S3JIU5P8YvjxMj2qP8J8UVDIsuvab6p2/VwtP3g+f2ISCYxh7fkDj1S5yx+a59ALgf&#10;OyJhkxIqTuKm03nNXDFCAdfy/JSQyBY/JSKIdNpTKFd9t2ziq4h3Pga1x8Fv66ASaNVR3RTG5SkE&#10;/RUO1lJrsoZYoZ6rzMFan3TYuXev1uLpoN7G5ZW9qGA5lUU+svA8zmXNTS7ANl9vlSCKp2L8qp49&#10;FKPVwh7/x/NWO+8xH41DhNpSfRjvjXAd9XGxGwf/41cl5iAwySjFGBeWjjsRbpVK4JMuSIaoh1TR&#10;CLjZZUWl+FsIM/wDLBKrnoBA52J8xYTSmX0/9NH+FvawXLnG/nNYGv5Rrxrm3jVw4srsSQwjoGtp&#10;ps/0DprUg+FVMc+n3a+2VesHwSOEE+zxv9VzO7wCYWCgcYq9ihO+PWX8ZfA4kS++E+c+68fIXH/4&#10;5RgwMn2FDYwv4imK/vak8/Zb0zShAFoRqF4Dfq8iZnqMvZ2JRxrM+R7hoLlJO+mp1c7wx/Gzxvlz&#10;kctzWdQ1vIvx9iTIHtKoTnDpJQwVfRtdfC/2XGcPJO4zbU6Ec/Zr87mMu4gD7YcQqD6Y7w4rzNXr&#10;Nh4t0kNK2Yufy8c1IuMt8+H7A5fDV3svmnov4Z/Nq2CZGH80N8rgxo9ltATx0plMtL48r70Ir622&#10;CVgwiWl//krX3fD60D/CCdQX6AynUaw9iLj4ljH49A/jiHwu/G2um0sgxrLmBGIdOCAQ50fBYqd2&#10;PfsUrgWEKl8o7JOWF8gE9k0//ClASu41g9qB1UINfnfQDHgBTjIdKLUxltEQbZolmnhKor9syHQo&#10;7cbfzoG0sxFiYP1saON2uAtF07qxVgEPyN+y10StnDUZZxt3BWhps0r5RG6DQ+H7ycX202TByGAO&#10;TLTpbUCkRIvdINZ8v9L7iRl+GMGi3p1lWXvtCZ9AEPoEMV+7sRagk/tUNqHF/FVniCAEyaKVbPQG&#10;9PtN8ze60hLeQydL/egziD2uhdNYGjvaNMdGfhYLT4j7Is7ahdiycjPicOzz1PXZwcDBklq0y586&#10;Yjq226RXaI0s/tXz18JOuw+CusRkxCmy/KAejj+UqjMOJxD3vYO4703Efa/DCTgsPX9GdvVcPU+D&#10;aMw5hhfKOfA+CgQE0+gMH8vhqnf7kBME47ulspOOfJyqNVg8qn2yIcq7SrjJT66awQkS4pAw2hsx&#10;jKOaOM3iyhaRkINxB0Q/HcRk7KkZ/FGcZsabLBNrzpbxEVkEFxeROArrMAalOLJILIX3uqhpRddm&#10;LeE656bSVEW/tLFq2k8ak8rXiPQeieYwrxfbhF8zfTanZ1nESAIBA9027QIAiTXu8T3UKYcUzw5E&#10;liLmG1NXC39o5gcRSiGgriHExcPly+Gc+sH7MCUrfMdb7AfzE1k4kfo6zYbaD1g42aRS9FR5niNv&#10;4Gwq33GLejEw/DtCnrZwOMbdxy8rdyLYrbPZXlhrMTG4JSwvLrM2iTA3y+XJKocc6bJbZIMugsQc&#10;Fyki7s1B+JPY0izEe42B13pvhf99/I8GByN5WNuoTkT6RTizh1G5Ae86gcVLGF4ruCbG42EIh2l8&#10;VIjy6EHUSYYnxlAP4fqmHZKVM2S087mTPUY/a042pitH3lao+khqPObgdJySyKycquIdZq/lP030&#10;8RH2Bs3sdcRBaV1aHmkb745VD4yrcHgF/XwVysfGe+iW2gU4LA0HiZPmMlVVMBleHAi/G4HbZfy4&#10;6VA2vYfKbJO2bKOan3FUAaHcOULrkul7EKi+2neJy0f08LG397HqDc2492i45cJH+8LPGmPnt8Mv&#10;hncnToRPZHWYcaUR67rlKpVZXofd+h7bBtK0sQ5/jYvt7w5eCM923DYjBzkOMzcoKrASgU+XCxem&#10;j4d3EJP821wfuj0higoEWg8NqjyTV+H7wQHDZ7jMfHvgWvgKONjXOGPEKAeHAQ6vj+rrs0cQCz8X&#10;fj91GC4+ycqwedFkduCAALr4mNNf6bmLyP2FcLJ1xPZ5Bkd+tH8Tbo0t94Q/YAH754zZi6gPWmO+&#10;FnQtnkBpyCvPPnYGhxBeQFrt+xjc+ELPFSTvpJveIGWAEU6OYYhLXKW/YI2QPlrXa2iz4z4GXlnT&#10;gaX2kifCtQNCXxlodu7VcC4OWu1k0oKSwrMwX19UcGb5ks2ur9qxOqxIkyjpFOFPybW91eQhBfWi&#10;endzo9Vut6SrEHZcJPgwZuQ72Nx2y6IamemQqQUvGSFRLjo0PDCrirGcffnQQUiTiKDKM062ChMn&#10;kEg7DbXoVmRBPPvguol/TrGpF0fB7cX+8BFcdbKSNM9Ga4HDi7vY7+k1hj7Ww/JSh5GL+QuZg0ur&#10;1HtVXE4ocpxmE3gTwl9tQMcf/T7IhvIwnKJ9EB5Ot2LgA6JWH/jRCFFCt0zO8cQNMXiXsUUXsn+s&#10;ej+xxIbc9KcDrPSAbD0dAclxA7CJy0sowBEUsU/EolvvGk7Mo9x6hkV5hoPsMJbs7ix0hWsS+1UY&#10;h9pc3FflRLfrYZca8rQ8C7C1KpW/l9WzCP/MjycSPjw2nDiMmVw1g8Y/TqclRxl7tReIFXcZdNpg&#10;JK4pxbapQk/i65ti1ED809whhfu9iMRpzm5gQyzRYhH/RPRrgtiX/J2ma9APeO3iLtRtOuO5iflc&#10;ForNfBN5dTCPizDt5agsIxOodAuTjkPNYmqu/alS0ckgisXXB7n49BqrhWoNDSeJ/A9o5KEHuj2N&#10;MCkksjIULzW+8M28Bz+PCAHvPYHVRVTz/ksZ6tIv9Z2FEde70o74MVrEQ+JqG/GANUk67Tyml2G6&#10;fh0j7HLDEzpmKa7KX4YwNw/BTtwIujmXaOq6XYTAUY7IrEpZNMv2CM1R0BJzoTjbtIdZwL/G3zx/&#10;U/wJn9d1qakbT/5rmVR6zcnyyViA3kV0/xzWCb/eezU0g/tuzIxviqeGxnRziIvdQkTRByuPqo5c&#10;SSvi++Gmacoo4nPVRNv64HBoxshXJ+mK/VCejVXe9m0a531w3ystP9628ujbfaeh6xBLpXNY65Jl&#10;bGNUBVR2Ul/QCee/1H2ISPi4zjlXghmAGGf/4Q0rLV/zXxv7VnFAy4EaQEGQQAR1HUMSiLK9M3Iu&#10;/Il1doX2GBnX5jIiGrAs2S798f6WmO6XO6ZRKv9JONd5A/1dXNDbpyJ+AjebDGiqmi4YEaT9zDQS&#10;Jr/Fou5/Dp8Jo4xT1+/scTxyKcz1ZU85mne6acl0dn2t/4KNbZ1xbDxlDeXN4AbXPxf074vAgqG7&#10;y0Zg0Uwq+CqyfiK8Yvwsiz3lSe3kSXPb2RN8tXM8vD5wIZzvvsGlpXTxaU72eBqPcksZ19S58Hfm&#10;XHFACtJ+nk0ASnmn9/3yFCwfhDPNi3DxXQpf6/vE1MJoFDsY2Zsx32kduzE7FH44/EJ4b/qwE5m1&#10;qNmAJrIQ1eY4h/l+gV5JO63ph7gEWw9faR8Nb8HdfLbrJmdU1Of4ImEjVbC8NHM0vAOn9x8Qu5+Q&#10;NIBlpAz2MfxKgOmg6ML44dcx6PSNjgNCXzl4PoX3OIiFg5oPEzJmg7xQpA32+G6rFIkikuuId08Y&#10;bXkoGzyIHs5wa34ITkAR/jTBaCMlPXRiX2/m2Qfn33EseB1tgegHV8lhuNRaERVoRj9MI4rsm9kE&#10;S4m9DRMGUamIZ6zLHn3YXGvwTEAtf6rhtiUwCGghlMGHZrjjxCF3vvMmNziIfqKY9hoT+YW5IYh/&#10;7WEYwsBNE/NVfnRaytZyeZwfMspwpDCppbBYjjY8K/aZwxiHK1kfusLGW/hRP3kYa0Xn7Abq+da5&#10;cArC3zH+urg1aYWYINPvddLZw8Z/1+OCwcOBouGU9bdgY+NLfSFCiXrZXXEDqCOyNuEivmBTLJzt&#10;uAlhqN64T6bh8BtBx991TLnf5nA1zuFznFviu+L6Yxz5oY9cvfiY+8HjsSBg/bbFHDbEVV8Ue1r5&#10;KJIc4WkMmd9D/3/23vvLruLa962WOufcrZxAIhljDmDAxAPHxz7n+o77fnx/3hv3L7hjXB9nDBhn&#10;G2w4BKGcO+fckvp9vnNWrb327r07iEbqVFLvVatyzTUrzZrB4/0DuuXC+DHTPJyypzL0ZKylYsdC&#10;bfb5LaeqIdIxzv0iHDrRjnDQRpzFSiH+DKl0UBXSUyi9g9piE2XE+6MQCGt0ecN7AwfnduYlqYHQ&#10;u+b+dgj7MlCj/BJ5aGXOT5c8qt8tGevyx+c3stkttESTVb+cfmXlu1Z6PynDOQ690zpYSbeX6lS4&#10;XZbk4KEy/NBgRRX9pBLy8C1KUPpCBidWlUY8gneAYnAxEoTDqVIr7LBk6QUjT+twKvgtTa4AfT8R&#10;1JYwFqVLFzn7RiCHxBmN+BX3BOJAXkbk9Z6JsSut3hF/5dLJ5jre55iTplmfFKuwGRHw2DPofYk5&#10;fhSinfKIQKcLIqks0I3HMqgm/bTCT3hRKVNzGt+BOlO7jHxMGrm0Suq7i5AYW+3KxWM/DBkVp8oz&#10;V3iR3tkf9V4Ox1CfwTWbJU8wTPsglT/N5ctVrKtnAy0ra7WnhnGtCy4R1koqXp34AULUnllUadxC&#10;dHdtR8f5uA2Mp+NIYNQxdqyDsZdr510/VlBc5tvc4RJyCAKs99U+RNnMgq4uh5vFWadkq75L2Wxr&#10;BmoPKtwbh5tPMFn1fQQC0EWqEURY0JgWyUX4dGumL3w0cjb8Gg6NUUQEzZBENier2nxf1Nv8u+K3&#10;u3M9ck80zYQ3zRoson01GI6CS1w4JFcVNyjeMzCfd83VGgP6W0DM7/PxMxxyHw8fQ3SZzw65lhmQ&#10;7ES4WNfX+El94glgujj4v9w2FN6Ai+80+rWlkzd1W3OnnOCoiy9xE389cTL8FHh9Mt1l8HMuPkvF&#10;jyC90/BIbX9Q5zA8xnz4bs+18ErPec6DE8zxkNMZmJrD9c9IeQDzzgy6+DDuImvEN2UNNgN0rn6B&#10;r2ic5uJ2tRfDOeyJXmyFoxTDOefabxpHrkPQd3hV7JtmWKc+GX0MK9hnwlecDRe1NvOPAe3OnnsJ&#10;B8sghXW/inUR4n3XtfB9iM99jagw4LRlMyAw0h559m5T+Ct6SH8++JgZzlxi7+FZ9StA7nE4JtAy&#10;Tg/D/PUu68zr4Gb1yh1jWErR+89vBQIR+coNaAurVGnKl0Ne31PHDMos9NchyP2G55qMLUu1hQ7A&#10;1np+jsmbmwRxbun2toZF8BQ6ALvY5HWh260VAmAnm88u4wCcwgobVm247dUKqoNFugnPtcTaoFpT&#10;WCW/JSz6IYfaqAyP1DGFpJ1BxXZoSi401PvKL3BUaC2DqXYFgw8Qgw5xkHip9wu4IBpgK+7C2ENn&#10;uI4136uIgP4F0Qrfjehr4QpF+rsKLg3zmNyvEngLCoHlwhSrNhZSCT/cAhs6fNgsBvRGToT6cBnR&#10;1JqxfiMY9NCXU+jrOQQedGOF7yj96WsaoW9im/bDvPDAW8Av31DgK21RoVbi1IxcO1Jcabje5cql&#10;9ZgH+V1dsZe/ulG28GYA83xF/cq+t8h8su4bzMDDcYi9zzM+llm8J1nQJ3TIgtNzFKtPt+D6uwCn&#10;51XEHPxjVPj2D9K1cnnU4NVdLpdy54Ztpn9l06avqsjkFzgq+XNx+fKMrS+fR+mSI6FtfGXmo5wj&#10;PssaCxWxRHlKMqQqlVz+9K78lyJOpjDN7cnpUFgQs1Q+zXWas2IaHuL07eL2VJdC0vWksSFDUbL6&#10;WCgJ4h9jvwmCgJNdVINi0S1F/kaIjUZ8TBXHZy0HhzbWF1+dFJha6V4dLBplmZ61aP2lQJzrGLWC&#10;8yhXSqzp4T7Uc+Neg8thUYSMtRpEYomszkJUW4bYJmeriQBNnMqS6M4EFwRFjggR2GYRTxXBLzml&#10;n4X4t3SXr6hgfkSmneawPx+JcHqfu4coLPNRciKmJMKcDsBG2rUCPIVUQCQn9PO9hLcvhavugiuk&#10;t7AskvAUlZ4pIOGmTcBZhkKRpOtm/flfvVfC91CVIeKxCvP5WoUJf5VcYqG1rK2tECXpY1aP4sq5&#10;qtDIPuYUexypP9lqp/GkuV9iqldNX+D6NTTQjiOssyKcq1MiAK/bjfWLtRRqywj6+YyzP8G8bF5d&#10;HKwYl38T40pH+2/cCH1W5hKJZA+x9k0ZV6F/u3wTNDe0o3JG+1B4nCEKtiDO9kT4YOR4+FrGNuDi&#10;c7RXgfn8eX85HMrX8hD8qXnrVsWlDePuuDjQuq6G73VfhrgyymUMI9G+kW/qhUs+FDVP25v1Xqok&#10;7jO+b8/2hN8OoHB+vD+MGCE0rhlWf8SgNb/5ug3dpgkc0PXMTM+2TIa3ey5hxfQqaotmDH4m3ixI&#10;aYIwtBDh9EC4xsX7H+Di++PE4XCdOVaXGgW3DfCn0Jhvz1eCo93MOS93DGDw5YLpIpfxRznj5JOH&#10;9GIUmYaT+zNZ1IU49TmX2NmYLIdfEfWUfc844HSWOfxHGH55vuty6EA9ki45HKvcWJvONNemj6Bj&#10;9Em4+Pq5fJGskPDUU+0ZWOU7qq6X4gthusj+Xsto+AlEqSfhLtXeUC7NhKJB3JxBdBxO7z+MHwq3&#10;0ZfvsPRUXmiCqypIfsXvMlcOhupi6jLdfxqx5//Rf8HEnpu54B+dlcTavtuhEEhfNtf8kkGkFNrY&#10;688ogpZUnxxrwdzyVxNcNcWyyKwk/SCHObi1Sh8VhL9eqOuH0N8iPXUi/DWxKGhjcoANmhYD36Ro&#10;o6qDBCX6TtzK1gBd060TvWbeLYvcSCPKpcmH0XFetS3Txq2avVd99TTwmgrn7l/hYIZ4J6ICP+Eg&#10;cH26D46/HnQwtoQxlNguAjd3+koqU89KLl9nPs1aedZOl/BigYNhYHM9wcH1KgQqHejrOGgdgbui&#10;h8N6HweBo00T4RhEv344/yTu6zjg1n3F+aeNVbmW5FDC4v09Tt9kSPHpqcUx+fOt31p/OViWC1Ot&#10;xeFpKbcYxoDEMsV5JX1/Gh9HIPw9SeSyRN0YX+L6m4AAKJHfqygvvoLIzW0OqLPAzA7feaDZBiDV&#10;l49QbSVO0Slpiip9T+H7zzIQWAe+ZXIUB62VP8WlZ3FOeyv9VqXvMYuXoEjHvKxEBkki3GelKzJL&#10;gD/SlbP4Ug/4NmyWjT3Cm6D5vTihXu2vJFypOIOucpaMA4U4E61BZQZ0LQ0VZ4bmmTJFFMpUJPkl&#10;5txC+uIOFpI9PJ8fwCVSKL1ha7adRolLbhLiy3QkxKV2CkY6dopD4j5lrR7M3lM/+KdcfFIqNJAQ&#10;lOrWPJL8CtXsut6nL5RYWnWhpKI0RS8lacrgRVHyopeSvBYHMY4WP9c8Fl7pPc8mX5xepdtSh7v2&#10;HFJmfmuum7U1T+goqqTwQnV14GIvRj2c7L6pxhbKqeSL7RmGsLVo37hc/3KZrT130YU1bePMVsIt&#10;aJJBBzyY4zA5xZ9RjGw9ydVd4tXFQDN6QiWhYNyyD7z40gv6pf2fuiLOz1H2PCPibM5hplVPAnEX&#10;t2GIQ4ZYLqGU/tfoWfqAS2gZEblrbcjDsJK/pDOP4lWdTc1Lfj0NCorghYf202/AgfZW/xfhBCpT&#10;6tk/FcZ72gPGoixbxHWlYk85i87FT6PV4X9ycSiOIJs1i75vagiZdrQTzOhLHp68HoUw/FbnjfAq&#10;BKrDKOWXuhmdOwQ9qR4ysGvmwzMHx/LnYyczgxFLEJzvrcKrHQ2kXONLAKUYw6H0dMgIpic5z/07&#10;Fp1fxWBJJ7r4LKGtzQnfWDt4vwln7e8Ykx+ZRV1xe5O0CNd43ysuwTL1lzm2g33IS60j4S3g+DgS&#10;XQ1cUOlyzGc/4SCcZxCWZQX75xCaP5tpM7209w2GKnAPu4iOBgEDBboNa5bD6x23wht9X4Zj6CnV&#10;xbKGqwa1DG4sIbX4KbD8v7efCP8N44yLjis+D8tK/l0Ga5vH8kCUv9D3JjbkL6Gz9D8Ofx7OtN7k&#10;Mt85IgWF0h3VLoPMfncyRMjwQ55k0AEvk5feZ2Fzn+RPJJuDVe12UJPSeREx6thwnITocwZKcQ+b&#10;5j4sNHVxiyFrlNqYN2EERAc7HWzuY8xg7YNG1hD7OHoroKoF7aCf1Jf0TKQgdFwx6FoOzIWWJsQ+&#10;IZI92XYzvMkmbQILr1e56bk6I7HP9jAEUejagjg+dODTLb+6XwqVHITkTdGpWmXZtItlxsVe36xI&#10;3BeLZF9D+DsQMPAxdphvjC5IxCQeb5hF3Hccwt8wlgMn+f6LoZHvL6vQfuhkeqafaqPmYtORRx1F&#10;TVVcrr1p/rKm5MK3nzffavc7FPm1V1mD4nAJnGoblhkjrhdqmUOMNuhzcN/I0MdNbudvQPgbgOg7&#10;ysFsDC6VoWW+v+SabDSk8ipAIN8Mq9hbUSH1fvCOhkC5b1sujE4W4cV6nYb0sSo9ARWKrhherhod&#10;8tNGrLQ81UnYuIn2lcvsYTEZXXKfzw0qTO+P0lE/E9baa1yhfWqxpU0dyqJiP9bqkuLWc0XgWFXJ&#10;erkfebxmvCOsKT/s/wrOiElgVWlL6n2b55LsNgSPtNKu14H66nuIAU2wp9E3KwLWelk3FL8Irg/A&#10;te+nE7KsVQXfU/spccyLHGucdBuqZf1EJnq9zHrCBVM29iplox2S6ujkMq+pepZ9m9YeEqeFuFK+&#10;CuHaQqZuy9jKMJdbXqYJSma5RFJopF5sl4df3Hwx/GrkZLiO6LisJdqkkArJcuwAT2pz2rzYmHVD&#10;ES+0QLyGA+3ZziuhWVwqNieSAYApmbIkMov1lACLIVwi8jdmjoQP0EX1a4guEreXbeSib2uFWM5d&#10;8CNA0qH4kKcDgt7zwPB1rMFKl6HDULOpVEVYastjY4ms12cPQaQ6C9fP4YLBCMPpXQCesl0QAsil&#10;J17BT87gKE7pZfR0DUJI+ZrD/20jNOuCwRKAh4aDnN0W4JIqWNQt1Y9pJe6BHyFVxEH1NsFSHoJP&#10;IPL8Y3TxfR+CcydMMMbFZ5Of4AjxGdQc4BLqd3Ce/XbsRLiN+iapxSgas3sAiuW7GGFrkQJsVTiL&#10;wcj/QAT/ha6LpgNftAdhss+O2CVAt+afhs+GXw2dCldQPYW5u/hNcvhevrLdF2qAiQhpOJeDAd7+&#10;mrt2GfLWoS+QLhwxJhQb5zFZpV3V7gPUfo8iBAxjSiYfH3jSQ3WPmd9ucTRB6U+HNtwQt7SfQJyQ&#10;nidtmmWJ8hSbl14mvx6su3bD+dXFsx+xhDY27FL0LESTnjfNkkmhpspSbTakqa/ACaiYne7iQKQb&#10;cXwZnIEiljiXMPQAxySE0SONo+GVPrg94PgahdtrEGtMEvO9CHwvIMoynU7g6bAcIWaFpirS8xuD&#10;LLWUAlWfXsEBCTq5sJOUsUtErDoMVdWHKxL3xQBJzYHHQw/EveOIRfVjqKQXwm8feiB7GsbsT3ji&#10;Bytt4t15TSUNT9WnRDvy6X0qdEU+fxMBvJbNlol4i0sSOJ1puclB6AAHnDoU27cgvtSMcReIvujw&#10;uL2AGBjvVxdF/FW5lJN9l3LAIV5VlYC1XMr9sH0IFCDg+Fl4j74twaNUCE+bw9J7rDPOL6vqrhiQ&#10;8qdnxYTffoSNtc22Iw7QVdkItzD9RNh8+z3YRjVUhR72ED/puxDOcpDPE0BKG6nNvy6QxpZQj8C6&#10;6YBbG2bap7SxRonD3lczrcRb44xAw4ZbOg9vsyZaewzXK5WPjjaIXIfgoGuEoy1ruTyr8KJSGRXC&#10;qXcFYtkEalqGlrRupNIr45Ub4pCIFGlS/Tr1b9rFPEb8FldhQ5gycfTVpHC1ahix0/8z8BiWErHI&#10;zJ7CtYiS9oHq3nRjtzaDum6HLhXrH7KB9f7Z5qnwJiK6TyPW1yYL63x3S5o7oK3ubiTyUdIk4td/&#10;QJz5Q4xHXOSAOy+u3wy3rCRViMv7PWTn/aY+JJz1HpxjLymiynMQSdvhgJUUkXc3EvlI7qp37tse&#10;6hNxPY6cDl/NiusxKpRQ0frblS7BLffMiFSEAZ8nmibDfwLD73ZdMqM7TkjxOVAiz662o8oYDz6C&#10;OPVnjBu4Lj7SGL5RiD6LIas8u93RxyJ8cTj2cFn0cvud8DqGX0603jG9kCmZhrT0Fc9wwfL5+Knw&#10;i8Ez4TPOcprbbAbMxu1uh12F/hn+KC7CFoB1Qzt4BXi+CVfkyeYBGCNcWiNhmFRQXMBC9s8GzoWP&#10;kYKbsXUig3isSO8pRwzazQ/rfoSBcEpdt2dVeIpx/hMI+d/FiFkLoroiVhtkgLWI0XL7hD4Dw177&#10;8Y9f6HV8T2MpPQsJzHy1lD1rWhOWTcD9N7LQYJTjg+EQhJ+l0A1V+RCcfx3orOuD+HMUhZqHm0dC&#10;OwTAGkR+UeltREIRP0z3HwtIaUtyVe5wr2BF7/x/toCItfsgIKwhupdbIXHFPbFyGW4vxF3g9hoX&#10;xx8L7iW4vi5CXB1aromcdgIHmbSYR697tuq3tNz4rod1Rfem6PjjxcV9wQHaJqKUMEJ6tLoQ/T7E&#10;wa2L73+SyecIIr+HGgfNEIAU01bD5agvnixRqWARen0Dokp2izOAFT6XXuOEK2/1QVlzxvoq40FG&#10;UI43ixCO5Uopzr/bjNhvfRhfakEZcle4AbfIVSw6DqAkf5o04twoHjR8IBW67/YhsC0gIGSMc8eq&#10;Z2pgik/v6z3zZa6X9luO/0ZjLZtMAREFZWVtFh7fch8fSvESg1oOP+y6GV7qvsicKN2QBwsgKW0D&#10;8+c99BMOznUhnrqRbasMX9znImoWK9cSlyxcOJUW/aDvMoIyudRq3FYbKaMegs8xuBel2zfto7aK&#10;wOVtaQhj4o6La01hHJa0DrzT4aoHPWcZ5iVPhpMleSq8Knk8VthlriznTrM3rFS3Dm0X5iHwqY36&#10;U72rqV4Vatsmwdbm2BYHgO3nJB4pPXzPQuRzrgpJaGh3FPe5EbaF7Fr3PVZEq0XEma9MHsbqMAYQ&#10;JnrYZ9VgGV4JUg499RedhaeXnfpMfaP9ePvZQ77WcdvEdI83D9oFuc2VcWZwVEHFhDhDwfVLk8fC&#10;+0Nnw98Q/x6QBWKBYVfAZaPfM+EDTwGHRx8Xyz/ovI0uPghTIqTw7qmEiwnfViBONYV/joo49Vj4&#10;gj1mRiDNcIzyDJapjo22aaemE/wER4eS/CfRrfmj7ivhZdRKdHFWMxBbGtfFJ4APoZNdXHzvo2f0&#10;Bnt34+IzGApugvlegV+Z726wTCCogisSEXJ08b7a+1XoBJ4GHaFZzDqDfsi/y+DGkAxuYLzEUiiy&#10;FIal77GAXf2IfY6PeoD2fOto+I9DnyMxeI1xLuYqnCMpDwjQwPODq4e2G6GPlpf9fkKDshHqlbq2&#10;ha5cPQorrYew0qAtbMVDKaqoWwnG6VnSgvziGQ8pywDAuP+UFFn6KURQr3EDeTB0mChvDVx99dXo&#10;e+MG+yQmyI8iQnO8eTh0cEMn3TBNB9mEQxhSM5KVV/l3k4trr6OvYAjsPMx7Kr/ucpsgjjVi3fUY&#10;kjfnEPNdghNynJvdK9P9iPn2hqvcVA4ivnFT1nytgCTmu4XQUpMMp3NfQXXpC8W229PSOOHPxX2x&#10;zMgGfoab55tG/IXzEwW0NUw8TeDASbgYH+OW+3gTBj4QZ5WBjwZuHhrhtqhHt50s9UnsV3ZFd49L&#10;cDNgJcDy6YClgVdETsHVQRvYuDZWLYADS8BIYmYHwlJHNTqpquH8q4Xw1xTuYOX3OlZ+b0P8m4TI&#10;OoLYd8HKrwq1O8T4DXcPJPd7spMgYMhd0uA4Fiw07y9JtuqVtLapLlfmqsQPMWAzfUjNUh9SPp7y&#10;7lknC6T3jePkNTb8rbVTmfiofe4ysFGQFOrfYu4bNMvA6wNP+vn6ZeGWOVXQt7KVrUz565dWnELz&#10;+F3W6Dsoqx8Xcc0ndX+UK58G1HLR1YXkg1SeZBid0KK4+M29sXbOwx0+Cjd4XAFifjUkqykrU2Sn&#10;Bgh9bazB0q9rjqQZfLKU63tE5EvfTEYjZjjojlX6PjRFW0fj4kv9TvuL9avaPils/0Vz6MtBOtQH&#10;ceqVtjvomLwQTrYO2KW36zqNsLWWe+eNCy3BmqdUvEjmbxRiwR8QU3tv+ES4BnfQonQna3+Qubyf&#10;QL2Sf1c4kLYVIzXfaZWxjQvhqY5rZuDO+y84qJeCEw9gIvydQO+1CAK/Hj4N4RiCAPAyPgSDmTKk&#10;9Mq7G11J/8DDeg7255qmw7tw8X0PLr5W5hrhoUGMeKGtmCwkYnpjtj+8j1i4dPENwWWrs1wB3yL8&#10;DOC7EXaV+gRM49huxxr2i61D4W0MRJxtv82czWWRwVJ5ZY0e/XFcaFyA0PxTOM/+OtVj6nkkFbca&#10;jpXq2wPhmvABXBNrsQxuvAvn2ZOM70bO/3IGLlYtnYFvcs79zR3XDymcvGuXJErkqQpwVc6Eo/Lv&#10;NVcVeiHev8kl6Vvgp3TDS/etg0mQFB5DgOZSVKof/r9rYizZqIuwrpg8Hy+/udKP4R/dP29KU3jK&#10;8PTpOim3dFdDY7sgflTzzIosJGewcWsLJ1kLesL8w+ciN+MFQrJ0Nw5ymW6REiTSRDmJTqE5Nnbq&#10;gdqnv8uyqClEtp2OKsz3N7U4H5bzy1vq8jAsjcu/59Mlf766fNq1/EVtiAVYX3LtLJef75E5TYxp&#10;uOIVXJz4xwINh9Ik9KgReJe+QK9Ozbgs/z7OIL8bzrIBF9dfN5vNw5h474EI1FuPsQe+pcR8JfKb&#10;asmapBDBW1XmnFmuy9rkaZTXmpZLl7zKLsXmleJTuq14CncMPqnN6Zl1AtxODSFOXuE0dsJQ5Cwx&#10;32FuP7C4eK8x3ILLT4q/b8IafoG/TyQypI7qJyt3E622vKpUHj1jWZWKyGCcEqR6vXJN14Xvz+EH&#10;vXMTHOkk9v0xRKraquNYP7zPrS0ivxD7urktk8jvYdP5OIGIxiRp7lKGmOHzm2TqU1XU7/BM9a9+&#10;FnBlddzDD3G4rKo3C5ZH3199TbDUt9BWAo4/JnP9tYR5LGJPhtMtA+EVdrMiAk+hB2mMg90YnH/j&#10;6FO8g/8mYsBX0Xk0aQr+VY6XZQVmddpb+R8l30i68rn3Q/chUAECOTzMcNJxv0KGGEy+bYmP+f6s&#10;1YPSPqZ86blW3l0Wpy7HbykO7uNc/P0nm9RDrG8FHXGa41f3WxtXrfFStD+AxV2Uh5AQ3p1cmaty&#10;EVfHobYfroE6E5WFWzCtc6sSP1jAXYgLNzGwZIQt6jJXpv2pdFmcleqGhoPzRiQ0eKyRPuVb76k1&#10;cY5D5yBrQLHL4VkOViJLtnPQ6qiTDtlCA8rBvri8cm9OQAgiIPCNJiE4Doijr3SvQP21VNXGxd+w&#10;cR2qrELd5Up+ZGE5WBW1IQt3TzsE27c77qCz63I4JZG+A8g72LalQr8I1g5G/TaRKt7nOXN8Ovo4&#10;XGmnwt9nO01foRELsnKUvtSR0aooF1eadju/CyAr4anmyfBv3XBCdl41rimpffH+WSfNq56KKLoA&#10;bn01fiK8h6GDf053hglxPSqFwcthm+17PPt2BsDm25bvogZs3PCKU+rt7hvhRbijD6EaSKL5he77&#10;GDUCKcwDn4w+Fn6DfswvYR6QsRKbuYrmxp2OV5sHa5aDrkt33I8glmYWdTVmgbURUEhYxaW8iCi/&#10;g4jy4dgxt+psc5rSZSXlPArcIzBVN4tgwFoPbr7Tcw19pV+z/k0YUcohImkujJfcxcoz+Piz4cfD&#10;56ivWuDCyM/EsTArrxR+pe85cO8G7yo4qlMAgvF+Dvz8Sf95I+a3QEex/ZFFC0fvwxxSG7400ecn&#10;wj+muohBmk7xRa4IfkVfLOJqTBCj6kFg3VRqkRdBTsEt3M5IhE8Tcz0TTgcfWuF1+NvhXJKRB6Wv&#10;gaOnnYbqY+vDasoRl486pJJkdaUBqyxi09Z8tsoRVovIh93YlotflaF8gOqSKOkiAJIIxAEWjXx9&#10;Uoy7jJGJu3DXCAiqSnnmeF+RImOciBwTGC9YhvtGsbLMN7bczH6HxckUFDdaH2cgGN5erjZW/wVg&#10;ICd9XbMqVJOthUXgUqbK8j8e5Vw+qeKtnEoJFZl3qfxcmJVXmi4Xv8qb0qYnCayMQtlu4RVLhazf&#10;auAEN74jECQOVnVxIxpQsrsUjkHw6wZPDkP8Owbh50jLMNahpkizzJ/0Alpm4Kxjgq3qWUuMAEQ5&#10;fnsVQWBtwA/8hf7eJscstdT1e2RFfEue2IhUefbMV5fSpDDHL+sF+FCtMw1RddVTjKPJsNIu0dmG&#10;MLzYEUYg8NxAh8EXWMr6aq7ZLBEaq7PhUO7gYR1O5eeeVnWK1BPnwBHgIsxiuMfmfvPheT9JirrE&#10;2OFdFibnGVsgO9xpdeFiVWuomtTcAdeF9DzCddHB8xjizMcxXtKD6G87nB727dlQS8+N2mZjtZTz&#10;T9XHvthyzLsfWiyDRxa1ybvhE2SZCI/+ln5L60vv6VmuWomqaC/LGODJXRdjBiIwNznClrtsdqch&#10;/E2xYE7CDSBi8CAHYon9XmZjN8GB9C6gWFJmwSpzCVAKpH7b7GWRqz0x2eqI/ZB9CGwWAkWIuNnM&#10;OyT9XujjBj9FNr1VhU7m+ne6roUnO69F+0OKBFZZmtVliuN7GjGUCZTG+3UijzXSq4QauNba2U9o&#10;DdFFru2t1smjfOs5Wzdozxwc1ePMt2rbem1R92rYq7azxomrxtxG8q3TmLSGLbB3HQY+JRN8IXfW&#10;b99nt9KWJvboW+boyyJ731HErbTf83akJ694Zae6Vuu4cUCq5m06PnKwKmqjEVaCcac83zyBgYOL&#10;4Yn26+xbpm1vrx7Z/kMec/QvfuMVzhDZfZ7OS4DhNvs2cbD8fuIQ305Xu3JrjwNLsl3h5o2Lv+nb&#10;p2eKjMBlf9nL2e7V9gGzuCldXZIAso0bMMtyCUUYLwoZnu8Mf4LA91t0F17l8ngJmLpURB6P8v5U&#10;5y552p48ws8AxPma53NwSv27cUpdDc0wBwjlpArGz5NsGRlzOtcWxJx7o5izcC0Pr7x/l8Bso90A&#10;aOLie6l10Czqnm2/geEScYIL0D6qNW8vstc+P3E8/Mb0x3Ubodk4lIvgWFrpXoCrIaRA5Y4u14OC&#10;TzVNhR/C6Sw9kdIfJ0j40VKQXTFVHB9BMP1g7KhxMrvofSzLStoLsIsw00PddZTLBXp4HeuGRHX/&#10;s/9LW3fq7QITIEeg63w4BePHXyGY/mLojBnT1Lm7QOjTAVyHQJBVavib8LZwAK9no9RM4TWE6UBe&#10;DwGvs24BItUyixuWNuHMqpWfzZQoie31M7wv4YdAQT6FidiHgXP8FA/RQjZZEylDC7+s1fhNa76H&#10;hY+rIabyKjuVjFtzoHmSSr8qwdBuBUWG5kvwVs2KifHy8yIipbWZZqWWKZV0Rlg5CmWilay+5eZV&#10;Nycq5x5wvotfm8NJPoqIh/MSe2XDuIyODilUXuA5DTFkms2bFjMT3yPfInmk42RMbP32zSiwqN+F&#10;1hDjLgWp8tiTGMMjRRZCin3e8+Kwjb7ly47+rA0Sw6EcC5auiLowghJpWfuV0l0t+I2ylgfR9yk2&#10;VI9D9OttGDdWdFn5lYirWTkCvvcgwKqYuAeTz/yplU7w0Rup9L8QkJJss6cBiTalp5otLFK/HO8a&#10;D8yH49zIH22sCk93XA9vCG+k22/qSLg00xNusdkehPvhRmbQAQKRAcnBkCs61qNIOeo0fOK9UL1H&#10;PfBvKtuLV8Ei2dqtNX4pmp6ZbwqXQ5MRaqsP9DDXnEKs+144DOffKW4vTqPnsQ99j61wATbx/Ruw&#10;8qtFWNu/FcbBPXbQvrHxOoqazktGsyzpQ65lJTHb7bWoR4YP6QMpphpYdUAg7ViBEMy75pRlZtpl&#10;wZYDxBCGPoYRMbsx14nYbzM6pST2i6Vf6brShtA020RoFFdVDAiL008OcvKulae4hP23fQjsQ2Av&#10;QsDmiarQyj7ydQ73r/ach9PORWo1f/ieKs7VZeYTXcTKeNWgpCiY+ddzkgdoh6DYYsQsrZ6UbfUw&#10;XZUpf73ySuO19ojwOAlHVvEerDSl3iGusa62QVyrZ91WXptCt6AdKt33krWmSF/vRa7M/NzANzgM&#10;wdH33UWpH+CFCvy/HYIni4iNqjw51mpgYETRFLSdnmXg5B8pNhLkkWjkE00z4Y3u63BTYHnTjERw&#10;zDeE8o+ZzjaGbAqK31hEPsFbZ6JJxE4/Qzfar9BD9bn0UOk8ICBuET5sD7Cmb5+etMpgXBVagONz&#10;HFjfggDwBASVFu3nRQC2i0iHQzp3VXF+XGCMfTZ2Kvx88PHw37PtnJc4kaos4jJnZWdvu9OTwzPB&#10;8hQ6If+1+5px8fVxPjIDiEoDribU0+skerT/MXIm/BIx5/Omi89Ya3YZvj3IJ48DDliegK7xYzhz&#10;vx91x2m+TgwlGrOiBIwttIXfoz/zV4jX30BFlVRJZONdRWmBId/edLl+Q7PogTb0BqKlb/cjWgrX&#10;vi7dlELrvC7eZHDj0tSx8Is7EnvuC5N3mQMNvwW9XFl7DZgRJbNuGygQ1TWrutcRJf/C7B6YxWeb&#10;L31d0Rn3Dhaf3xt4CqLpsTDAuc9ZoxyWxtH3//b5TYDExJrgrpIOEXHW1XCAbIYDT4YWRFzR9HAA&#10;tilHfFWAn3K0gKk4Z0dnwjaEt2nb2qs4GwfxA6pRctl39Tf/vqsGSjaULNXqHy/My18du5EQL4Hf&#10;COTYPFqbxVCMkeysuGyDFCtVP8S5dwBkjkVYavH2JReTepkRPv3orBPiq2yfVNxIhRoiGGkxW7gP&#10;4Q92dd3YLqKjbY7nHM9FFj8RBHXDLS7ByeWGMIJ/krA76O9yYGrxjC1KQFeDCo0s+BW+yiVIrIr4&#10;BgGxzNSG2BhBTlxHhjX0USK/w6EhnIcrqXbkGJyb92ABngvHWNwk7nkEwkZvIxZe+WuC8CMdf4Kh&#10;inCIpibylrphCMdLhH9KsROe3oUINL6lFG1KdL0O3RF1K0tYdwM2DcNY84U7FM6uYVjLB+D6uzPT&#10;Fr5GJOQ8HF7TTMAGDOFCBgv5PfjhLFLek/jZDfTG8alg/hZZAGb5G+dqZ3ABlu4ZRL7HDgV4beEG&#10;vhdO1s6EQ1j67UaReDd40G0GTcZDE+FOaI/EdSpII1ZdLeqyxajTzF+Ks1bspB+1PbVb83GcqQhW&#10;jDhHJNDCimpm6/sZIyvtIooLviIKt2L0BZFfuABH4fgbRAT8NpvB6zICApHQS45QSXiiCq10Raui&#10;FG8R+z+ToUTTAABAAElEQVT7ENiHwD4EKkOAKUN6+Z6GW/9Hhz/jYoI5KQqUaM5K87BNN6WlMNdI&#10;6mEUQl9ZsdDS9MxTNayPPUgIaG+gSyDN/5qxypa/Kv86Adrvctk6hVTCGHuvNBOvlauOTvZCXGu2&#10;vYpRfdZKvqE4zftyS3CZDC90hjlb32NW6yx+AbfE6dK+U5I0wGhLnNXh4sNDZoHY21Vc9opdWo+W&#10;cuMXJ3p0b2XglICnq+QzjTPhh4iXSr9UH7hby2W0bd0F4ARredLaqPI8gfVJBKtlDrMXJiHwwcHy&#10;p2lZ5pRutOjK1p8id9rTOp/rmANI58NzWMB+p+cq1nQvs4dDGT8EPj9PRQDEAao3EfevTfWH38PF&#10;96fJ/nBrMWfowJLn69lpMHqA9hpuhdAN7r3UPhTe6P06nG69ZVZgbcRF2Gk3KIN/S+zlzo/DfSYx&#10;Z0T4xjhX2Qk17d0eoAm7LUsPsHy5YyC8DixPohpHuuN9rQCAAPUAc6UIzZ+PnwSOj4VPMZA3BVzN&#10;KJ7gaKgd8XAvwzXOe1oNJYr/bu+l8KysjnMu07g3VVnMlWLkGRVnLlxnv8V4yWXOHWJg8g0AwLRx&#10;LSzbY2M7P7AMpwiI4/0pzrj/o/8Cqg3Qu2miuimxzq/gJ0w9svj8X4Nnw2fTXIQYLURpVJA7I/T9&#10;r1N/QJ/JApwhItLpf4S2wZqf/Gs8MaeDc3r6SZrBIWfp4+EzIoCX6QX5fKSQtFVRJn1kheSbp8YQ&#10;4tmUqKzzg27MuYH0ZQspCcz6ZQDxNliY0ll7YtscYAYzkRgItQTeGqWxALphmUSDjes//dfE4ME8&#10;JJ7Mu91sEWyVHQiNYSpUMXpUjEGL9PeJUzbptlm4D8s/hD1tGkT4u8tkPsPGT4YcZkCAMTi9htkg&#10;j7MhvcFtuFg5dRPh6qApxdrnpWeNtbZahDf+W/3N1RNhkapz4l8S+YT4A9ff59zoycpvPbf1J7mF&#10;6ZYII1Z9z7QOh6NNgz6xMHnrRkbEMIlWCyV0k6zi/RvynfReUl+qd/s9vaHWdnlpuI8efTHgR18P&#10;EHmQ0Sxrrg2I+cqa7zmG80JPA7jQiqgvVlwx5PDVdG/4Ct0c0m0ymw4GKrjIGaSKQr7dF/WBGlIz&#10;9OR9mX4u06N54+eGk5XndYh/1dP0kwmuBcL6Yaw8t2PQox/C32HYxPvRAdGLjhIZN1GRByEQi6VZ&#10;TjC7z9W6VUWf/UmEefjRc4c5a7q12WdTA2EOsY3saTffcMqSziz9cgA+3nzHxsJduImnl5uYK5hp&#10;ROiDCDi40B6uoXvqCtx/kxxoF9lwz/Pn30c1+jqRgWoHwi1r+75nHwL7EPj2IcB624VO1rfhmjjM&#10;Oq2Vyp2vxX5xUGEiIa8uOkdYxwpioWs3WWpkpIdOF9V+KPP1f+1cG48VEWLiXlO4sSGOPt253A/N&#10;XMA0mPEx1iAmarr1jZwtk5QhCZExDkySpSmsYXERjQ+bu2N9dewxZXE3t0x8g3Z4oVpNFzgADxlH&#10;X7nitPZC7PumnS5X9JaEqR8JWO7V1fFRiLM/6BwIL3VdDMchBNTAhVrFtzeRUbtY1g6s3N7Sy0pM&#10;EKNwUv1x+Mnw4cjRcCkdbq0+6orfxbqRa4K978gfdSLngFcv+/XXOu+E17BeeqJpwJhJdCZyFToO&#10;AP81flf2JOJCO41F2DPhKy6pM65HwSyDVwJWPixX767ySuR+JTyBhMs7PVfgKL2I1dIpZ64x/AMG&#10;Agc/UmE0CoOERPh+jZjzZYjvGneOs7sKKA/eGeBxEoaBf48WdXVeEl7ZudDA6IwUo/MdiIufA44n&#10;ERdvcCk9Td76kzNcjH4P2Zu/wKFN3PoQTd/t/4K58g6XbZy74iJjarWA+eXJo+HnA0+GP0/2QZOQ&#10;rCgZEwztqR/Bcw/D1EAgAyaIkrcNhx9jVfcxCPq1kSvSNg6k0dluYrEt/Jlx/ktEdS+hzsCM6mQY&#10;SKJ4trfdVhMHZXdEaPLNg1kv/iUoFuDrw/EQN5E+hetFU3gk8sW0nkfh/GmSUSlWVhajgqPzNErr&#10;x+8UzjPmyYVkedRS5YhHdseNiulXl+AhqW5/U3YvEZ81mgAr0yfQovYRblH8WktiJ2NvDcbe5wTT&#10;1FaKBiYJHl6jfp0IIZ+WO5tLVIFXQqiXI9irDhGymhHjvI+sNoIksQMuHnEfsT3ppYHkZQTBe2wG&#10;5yDujHGQnxA3DwTAUZ5DsCDPM+BmIIjNkGYU/6LEgq1OdSje+sY2eCUP61f14yKgClx/K2GWDbYM&#10;pBxE19vBqp5QN3ostEPgO9MwG55sGUHPH3reWAjF6aVbfRsk9FGKvBMcvfCd85twSfgh5CqIjPDO&#10;93HcFI7JoeMSAk8jCqIbmhbCoaYhTHDfCK/yjWcRE78yI2u+ffy1hzsQhG9CBL4LfCRcbuU/jO+t&#10;hqZ68v4UFnviaUQKd5FvE/vmO05zsJAol3DgQOi2iwrjVuBAdZybD+l7PNo0gXJiOP6qZeEZS89w&#10;JtfBraybZFkJlKVfw/DCYKSW7esEGv++/GpezSaJFJ4BL9cJD0uYYaAWwZNgicl3Vk+GzpUJG2cm&#10;9gseLDF/zIMX0xiBuc0t5g24Qke4PBhj3I3DYTwO1+XkXc0TIgCqxEc5T+S6uu/dh8A+BLYZBKpC&#10;Bwf9H3beDM8h8pgpK2P+0tyuecjXrvLNVpyMTdyBWJJmOUtpE1mZPIRLdYyMtNWyt5V6DzlNU1sy&#10;zdNucUaPcYB2wmNqgxpUxhF8kPa0QTSqZ/1x4yO+C6mQo0whZYKsPyKeHQyD7OVsGgaWvkDII+DG&#10;GrJwcXzDHc++yC6XWTm/uWNlYS2d5rLZ1EGorlWOdqgpZeNWJX64AdauCCctY7SxA1Gp11oGw2t9&#10;FzC0cdu4phyWIvKpeQ4325HHPjlu+R5dYBe3xfy9eoxHnORwezb8A0Xz8+IGUvb0XUphsh3ho/Y+&#10;iANQbTCPPCt9hijil5oZEd6dgy+ddWLBIK/OM1JTdHX6SPgtYroiBowgvXTXAV4GdwSs+N0epH07&#10;Ig99pIs9HPJfwfDLm33n4Ty7Y7rphUI+b/KL/wCSeEuMwa/GToRfDp4L/5iG+ww1LXZPnvAtwUtg&#10;2024ttFvCS71MP+9hPqI19FreIYL7zouhBwWjF3gpBOBdPJfnDyMKOS58OeJvjDKRZOJixscc3iX&#10;4Kin3J6DqfBzJZyCaPpDLvFe7r4QujCu6XQhzYVua2EaRoJPRh6DcP9Y+EJGYHRZImBleOng2/3j&#10;OfVzjSe41Id07duyqtv/32ZcR/sHRzHhqBiYqsI1zvC/uvMEOl4PQ7eRzJvgqXITMuK193it6pOF&#10;EsRQecs6xVMIDy9KlSusUr5C+kKKQp5cc2IRhVRefel7caM8fy7Ng+7isiJS29Qlla6ILDL2NbUh&#10;haenksqfPoheU1wqN73HpKmoWEeWnHdfDD1B4fvk4a6NRoRAyWARq+wBZOTdRnAmHIAOr4CF2zHj&#10;blNObQxFDJy72wBHD7q74OiZRgR4htu0CQgoo4j23UF/2hCL7U0TUYm7oFhvDjRZT9b1qOICGNZN&#10;7gmUKTrL6wUUCH/0AQKELLzegnD5p8kuCBiPhS6U/Z6F26+/YRpxzymIPiOht2k0NLLZEJFHU3oq&#10;WSUmv9fEmzYY/r8kzlOszhPb+DAeBWShNrUkuYI/60/sQy2TRx33/tJb1IPY+AvdX3ELjw43WKmH&#10;0D9xBz1ul2Y6uRloxmBMTiSpUGSqpPipikrT5MPy/pSzNKw0f0pnT0UqAy5L5+R0wwGLgEgp3ZVs&#10;FGU9+xq3G9VVEP8gAEuMq42b+KNY9BbnX6cZfpmB8w+9dujZacX6oIniUIWI7dzlWYlWZ8SBYn+M&#10;LvtQITTS2pn3FxKr5fkxXYhZ3+ezSwSCPaLfsub9XlaEWiy4EF8Ij76IT9VsKHUUaeAKqBUx+b6V&#10;8XCKzZAMEok3cpb5YQyOP+limoQTcAQjMKMQjm+BM9eJe2CLv5W6ruYVml0plYdvJu3aJe3H7kNg&#10;HwJbAgHUB0DwkHXSdw79t6mG0dxns46Na58NVw9yUmgeleMh6YSrEgvN73Xy80LJ2G9gvj+MmKB0&#10;kCqZRefTW8EP9qNNttSnDHHx4U5txVepfMJliK6bdcf75AltLn/Ahkn6Q6uUJBW09xnh4tYbQIFZ&#10;O1S4nALcrx1PCwSBJhMB8tXEknyDH5W+xMWPjEDNcZGY6soXWU310rsr7vBkhC4f/0j9aS9FGzvY&#10;I70FEeB5xEsfb72JCiN4JOBUcZcB1l9Jn79oE5wtBTgqLsurk8fCh3BbfAShYIJv5ByX/h2yb5Lq&#10;thJTXKxuuzzUrJKur4nvSkweKeL/Uffl8AzWdLXPOsgYEAFAhXlPmQlsr8TBlfABdEzJ2MYH7Nmu&#10;o6tcalwUXjTmlT1zCV5KlPxZ5C7wVIVG9q7fax0P/9pzMZyTPkPmEJdQAYYRlpL+0px6Y/owXKOP&#10;h9+PHQ7XUCuwzAWAjXBLVwKOcmElSXbNq1DDUKQKHZvT4T/RDflcFCv1c7YDw6XoVpjHuuCSOoto&#10;6bFwhfPkosFRZWQFFUBj45dwK8IqKcTtep+v7a90DoZ3MBBxqnnQmCgEkgQpSR9emxHB9Mnwp/F+&#10;dMfLlCAJDF5KtctdAkS+m/mwMv5nmDd/AkH/ma6rNt7TDkkDXvg6xznrn6Nnws+YK0U0FWOWM/1U&#10;hmeSn8g3Yx2/faGYJu+vlK00Tem78pULq1ReCi/NU/qe0q33zOdL/vTM5y0XVi6+XLpyYfm85fwp&#10;T3rm06Sw9MzHVfYLSfSXyBhKWcfxvQmCWPcKIsK+LNggld6XBQ7yU3D0zGMleBzDIROIHNxCpG+E&#10;8KuIUI6hc0S3bW7pNV9vRDhrHj+iKKampmc+ufyWRenUupi/NE32novPlafFTpupJRBflt0m4AK4&#10;CcHnwES/Kf4+iZhnHxtcifo+0X7brJZK9+RBiBuur4Y7brtpiBVRti2iuc2Y5nojd+JRfao+15qs&#10;hd+uJ9fpNSsqTecbe+GARF+FCLVwurVB/HqMcha5/RtfajPlvddmuiH6Yc0XUWnpfHTRzVxPU9EK&#10;MiDwI+DYu/xqWExvfr3jUvp8mMes8RvLKUpRLswTiBvW8EBJwFFVKtH1mzAuH6jqMAK49JEehuDZ&#10;yrfvRJT1KIfCXv7Ewi/R39oqcIINvjj/RPpT1+6BB2Zlu6Ttek2tsagYb2HRn0+T0nprN/sbC3QA&#10;byBzSl8paeV4zQeqRriSGLYb4czp4cZOfRAXh1QG6NA7c5e5gs25dP8NcOC7hbjNHTabtzjgmMVl&#10;xpUDSTlVZ4RC2ihtvnmFclKRlbtSqfT98H0I7ENgyyCQG9exzBrW/sewoP42G9eOei4ZTWQ3DdhU&#10;cfmBq3VK04SsuQ5wEXWT9amiyxWhfE1cdHboQo+5Jq56FbNuNMK2MWoTc9YCc55UolgDdeJWuJwe&#10;ubakdxmu66qd5dUjvSylzSdWARtzadqU7sIp9mNzrNHZnLqqiNg2MtXSAukKrF2RrcgHq3tV8QSI&#10;sKXLH1MJUwoD6pHochPVKWohNqdcOQ83LPafj+EEFfBUBiLgPGurmcl9xzJwyj4gLY79tfWS10n2&#10;nH8ffSz8cuBxxHSbUKmjg5gS5Tue/On5cHu+qdpS99XU5E/PLCwG8H4c/HodbpSXsLR5FEmSOvZa&#10;jmtpLBZ2ziKiLqBb/MuJk+E9Dq6fTnciMYBIn4pLY2rdxu4AGK7VhwTDDKfoPGFH6hbDW51I4WC4&#10;6AhMCtXASpBL4qWOb/ftsv4zuEZ/BteoVBstQCC9Z2XtcLisBbPSuAx2pRF6rzK9htLF9yai46cR&#10;wa9lH5s58ppFXdaZCxDn3wOOH093m05DJ/Hn4Zj3q4T8e96flb7DPBp46/XD8fM4qrPeRW/pDzBg&#10;ojOBGIx8ZOv3PhJBIkidRnccXHxIji2sRML9uuXvMJCt1VyBU04gTf70VHjyE992cCW8iNXnHx76&#10;MjzedgtmpcK8aWOdNXQEphwZhHmPy5BrEKE3SjR9AEKfWrfvdiYEElYVWu+bYN6JSsuvkKqejWkd&#10;In1t0ZKn4pYh/i2zoZM48AKEkwk2mIMg3iCcYMMQAQfRYTCFSMsMnFWDtvEUkUVksYTlJRNIClZz&#10;rGn6KUmjuA27mDeWpbe0qZyDIDE9Vxu+QO9YdRT17eXW/3GIfmfbRsJxFtJOiDzS7dYoBd7kvc/E&#10;JJ1u7gjRfzbLKl43kUqjPf7OceUaCwbQCR0c6rF03H9wFILXWDjTcju8Qv9n2Lzfmu0KX8PGftOI&#10;fg3hKpyf4gTNvq0AkTZlqsLey0GFyJSuXPSWhakB0VmXo9ivguIHk+XZCXBU0Ub8O9BnBK0aNlN9&#10;EL5PY0FcxL/DLGBdcIM2QhRsRAysAcu/NRAB1Q/T/wgcXHzLKrKuOwBUmYfp18eZ+6wNHqVE29gV&#10;Gmm4zobID5iOL9In2ogxGOmd6uKiQE7i37KoJUXQsjSuOWIEwt8Ac4QO66MLGAxCDGKMeWIUq7/3&#10;pCcyI+5TSyl+5HEp7zfYElAUto1Bud+0fQjseghoMOKyMckBi0uUf+u9HE6gYyawnviUWJhXPEO5&#10;X126adeBrlbUCAyjc0riPus7iQpBuIETS1xEXsJG6qtUsuYYzVEer4d0/mkOu8heYtV85RNkAQZk&#10;EF+NLO6213p7CmfSWGilqtcLZ668z0XWCPOqVK94I+M3KMqrejy8nvWtH66gWta4LXO0Q/tCqYNx&#10;WJVrg+4VXSn7ltX7QAUlWPBka9oASj3dMhXeRFfXMyg772R9PyiCin0a+1ldi31AgoUaPHTAFXFZ&#10;YqdfT5wIv4ZQ8EfEJufZI99VEcTtfEdHVvVDYeqZA6ILjs3vtY6F1yFMiftMKqE0HApjkHSs94Kt&#10;uPvuQQC9jfjZ7+Ge+nDsKAbBGlyXnEF150Nswz0wGJLa5g7nknqhfQSrxF+Hc21wlQJHQVEsGmnu&#10;OMDlq9Qx3Z7tCx8NnQ2/g4vvtulgjxy1qcwNN2KnJ0xrQ36sYZSJbp1tnA4/RAT/eQjPrVy2aLwa&#10;igFvZ/BwXWcfoYvvN0MnwzUkVLR3tT37noOj8ECdzsNRYdExeBsRI32BM/MP+74yrmft/9M4FzzF&#10;bT6EMUjB8z10G97QeVHZDZYVyk3l79an9b0MXH2hwcjoYngXDr5XGPN9qJqSkrE0b4rRROo+Lk4e&#10;CT+7/VT423QPIvmSu6K8DcJ0n9C3WxFrw/0yTLHUWkQS7mTDMcOlFbjilk2JriyIrdRUBQQSwmMQ&#10;hCQ+InLe/L0GUwI7CyV/FA7AkTnp9GoKt+H++xoxl1lx2plT6fwVqo7heigwqz0XvllvLCOrA6u+&#10;zEaigC9iAkg6/iROcZV2vY9573o4u2TVVwpa+7FycwLrgEdgRRYXgtrkRj2cuFdoe1b4Zhu3vdID&#10;FydE+Tc5sAIXG7ewLSt3XcwXAxff7bgU5u/XoeMRDr/ZDsR9MdbA8ytxb2EkBfauXJ8i7PUoAlGl&#10;8FzWb8Ub61XZWXuED7EyoqXsWUcyZk9wtiFcAncPGvEPoreIf+j1O2zWfueNU6QHQmA7OgDb6qY4&#10;UE6aZXKJiTn/X8JzL9+M7GglTC7nTUE74SndoHJamxyijjcKFceC5g/dOuuvUdbLCJdlZLH0yy/x&#10;X4njTKJAVlwoE9xI6TkOB8RtxuEwcL/FZnXSvoVy6K+CSzveVYePCun3g/chsA+Bbx8CGrI2TVSF&#10;Ti7SftRzLbzIwT/pcrYLMp9G1mgLhTDJSPWJ9NFIX+gghD6bDjaQ1wlrS6gegCsra88a1a0XFetM&#10;HIYi6AxxcWHGrFaVHwOyeYk+MFc1cCEi5fm+eXcQKeWDOhWv+xFJVEiEeIyNf+X5MtbEQxdZ7XBc&#10;1VQtZW150Dbk80mKwsWHFSqApd65X4eSaeb15RScz/ww/XHdEAffsxD4vt91PTzV7pZ0pdNY39jW&#10;a4gq5R0dsHVQTxEv6Sne2zO94f1BjG1AcBlGzHxRF1iUt2ucwa20N+pfFQa+QniudRQjEZcg8F2D&#10;mDJnHJwiDKbDasqps4MILSMYOfj7iIvpfs1eS1xoApmhTkq8a58+Jgrd0zvSNUDrHGqG/hVdZ9/t&#10;vGLzhYjOnhpMA9yaRzUnTiI58TcZ2xg+yYVDhJ8K0cSw55yAQqfj2E7PoxCg3ui4HV5GP+SR5mHm&#10;Pk5/SientYXduizqfiHiPFxnBYu6igeOexGUWacNoAIEfxEQrDUnuLh7t+d6+D5rei8EKZN2ikAV&#10;y4O4c2Wh+L/QsflZ1ElqJ8M0Z+bLo+Q94QQ+w7sShOJVc6F0mP7Pvi9NxUE95yaDOD96CkenUKEm&#10;wzq/HD4dLqAqySQoM3huDIL7hL6NwWlPpLJNC4PaF2ewUCd6YRvONrn2tFd71zG/SvQRnPLWH5wO&#10;nRA+NN+qDIn/Sp58+l4zt731ZiHmDlxhV1nkpftgGs4/bf5IXOxincWB3/Atv1Gx8p04qbsyWYub&#10;ZqMhvYSfQ7yqqTrMze4CCkbRUSaOPxaJ47DUdqPL7SDstG7RVxtCm+a+YcMedfYcsO178zEih5Vt&#10;emmeCDf6wHzN0ArHo5QBLyNbMYmY7xiWEHUI+2r6UPga/X6y7DyrcgRvOT0ivFd/aEvxaH6sXbGN&#10;caFKDZG4l+kRks4/3CTiZiMIuZ+nr+JKOEh/GiB696PsvQ0CcQeWn3sRCe9lk9YHkbgdztD2Gozj&#10;kO6gib2K/Edd/HefNhnbChrWz/V+NDP4x1Rf6IE6wU8KLwaj0hJLGhP9xa8s4hRuY2zJ3JBS6JZa&#10;5uGn0AsqhfszzBeT6Psb5qJAHIADEAGvLdaxuFXFiwIK8aJ5Jk+sKIvgfd/tQ2AfAg8RApoM0nis&#10;Cs3Mey+3DIfXEZVqQEwqXQNp3NvEkc0f6zSR07+48QeRGPAJJ9VRkk/BagI/ddQt8VQRs2wCKkm6&#10;mVfN1KlGKx5CxfIyHIYQ15a0KKYDoUVSsrUjNUbPFQ6YK6iH4JKUyyK9a1XxMlMmAjbolEPzbQLf&#10;XfYto8BmQRx99LuiUwactmvNGG+rhvvK22DBD/xjsz/7IKlvmNKFnzlKToVHwoM4OqZpQwqOCR/u&#10;g8rVf13o/lv3jfAvGIbpbRwDFndtL1c4O/m6X75xvnYL16oQf9Yh7JNRCFZwAn3KpeciewZb2WK/&#10;y5exU0Md+7z1+IHnCfbI70Asfan7YuhH5Uk1xBQ/PwAf3/VY8vTlJeJ9Cc6U9wbPhr9hbENGDoq5&#10;fRxPdyqENtZujYIES4djDxfrr0GUehMDES7uzFxhY9ZGGLjGrpR55C5nqstTR8KHcPH9Fd2PA9J5&#10;ZsXpZ6+6CE8D6YoRTL+DDvJ/778QvgPBVFJaPrYdtwRRnf5G0TX9Z7jOZFH3St6iroGRtLtyDG8A&#10;R4rwyWHbCMy+1zYa3kUFx5Pt1w2mfupPK+QK8CxYKL4Cc4/xjAvwtk/fy/iZh7khqc2d3UjQvYI+&#10;2Lch8p1sxcAO52yHksNUoLuF+qwPMQjz4ejRcIux7mR/lbc5eO4T+vLfYE/7tXkUEuovLkPujUuS&#10;v+i207Y6TILi5LMsIJ2hHUl8kRcxBA5AFi/9dWIR+GijOHoOsDlG9x9ikwss8MNMtLdme8JNbsdv&#10;Q6meRJxviMP+lFnzVH1x4xrbYQ170B8rIxVEazX5pNcYt0xndOMscd8ZxAjuwHJ8YKoj1I8ewjLp&#10;MsYc5sMzrSPhZPMQFn0nQzMcA82I+cq6msR8zZreg7ZvG+Sj2/5tY1vShs1fifUEpGExRZ9Ad8O4&#10;/Z1qPRCew9qSrLRKxOoyRL8rc50Y98CqM995iIOREw855GnxNKRRYY/IWT/4sY2U2pPaIkSQX2Gp&#10;bfLIEIVEthTGO7gzs4L1WURzBIuD6P0TQe8goqwyKd8OMesw+iAP18+GQ4iP9SH+2wkHYINZ/F0y&#10;y4t1cHio3hXwRqgIH5wK3+bORr5ByOFDwwVDnwSK2m6g8kQWbjMESe8LBXQ+5hAgyCpcIj4uniLQ&#10;AlHKW2RDexdOniWJj4NXkxxmB1ATMAoRcACC6xgE5TlZvkR0bZxD7j0p9clEgCNZQRXsu30I7EPg&#10;IUBAcwHVaBgyofU3zoQfHv4KQsowR6o0t5EgjdENjE3NrVIFMC4O4MWccahVvbFKs9B65uE+1mZx&#10;aH1TF3c29EnzknXPDE8MLbYyV6k/1FC2L6luOJ5Q9dDH5YaJjJFc5VTIpIg1nbcnzsNMc7NSSQJX&#10;ippSvh2xOK1xVFwDbMSJXg0RdJk1bCuc1C9IR6vm6hwSlBTN0TrBqyTmW3+l37XAXNIa38cozAsQ&#10;pQ5jlK3uAJp8be1PFmDZ8ZAufbly7RJO6k9cndewDisl8+9BcNF+1rgVs71EzL3edylXybYKE7LS&#10;CcPZ1CekedjjvAph6gfoNDzePBCtEitlgUiacNXEI/n2Qxjb+AuWN983IwdwpnAesDRFZauuWOe2&#10;gsNWN4Z+QiBvZjw+3TSB7rhL4VlE96Qb0q1q2ibJKjVxSHxjEJL/Ii4+CFNXuQCVFIoTlbe6bTux&#10;PMETY5M1S+FN9EO+alx80rWNnjMb1Brbwk44xNHFd3HyKDo0ITZP9aKGAZ2Q5LVzgD3xP6q5ajuA&#10;3sZfhAED/wgMDW8B09cg8h1mPZe+VUFSo1QnI102XZw6Fv4vFmD/NtXDpQ/wVD/SuE7D2d4F4D3m&#10;8vOZdR/OSER1f4SBnVeAqZijtDdwyOhk5Dh6fuJY+KnBtMskoYzj2VIByISnGwRl2oFtMPl+st0L&#10;gTQq1UMhXXrP++MabEBIRD6HSD69FmpxRTk2emkHWLdk2KAa3pwk1tcHoehpWP3NoAcb1hEO8DIG&#10;MabD/FwrCv3bwkUO+EPRoEKs1ivU74aRPbXFh1IhXwrPFWbd1lYOS3LqAxO+NnHSySPDHh9Pd0Dk&#10;Oh264VKQfr8j6HE7ykJ9VMS/Br/RNN1+EX5eA6Wx2bTmWvmqz+dBC/NoD3xkv8XfszBL5xoUFwC1&#10;2YHvcTUQ/WrgEmiGi6ILjrZz3Pho0z+x1BqGIfiJ4+82Rlwuz7aFT+CE8FOJ583QLL4+lEf6BqWb&#10;cvtCpS3w3lpoyhcbLVFwwcnFkZhKbbeAQROuqK9LFyRE4oMH/ZjbwE334doliIALoQ/29w4OWzIC&#10;0gUOGQdg7RQEwAUjhmsR9T9vi2oxPMmexWPSU23818pLBcZsqY71SvHlSKmjy3lTkD9LI7yGKje7&#10;VwRpP/jGXHwTjRRxAYk+oGZ2rkyH++jQfOr+dQ6LIorK6qWsg0v8t8n0SIoTcAwu4WE4LEQEvIGe&#10;FZ83vN4MX0ubpWpLYOEtWeM3pU/PSknXi6+Ubz98HwI7DgIMLM2nDOY+OKb+n/6L4RRWSzH7lOtJ&#10;GnzpmYsq8moG8BlQhL7bXASOsf5WdhpoBVcLh1YvRJ24XBUiHsinttIam5fw0b9ZbtaLrNzmy/Xk&#10;RctnHTf1vcz32v8UReTzbdjvsBORUb3WPDjN5ajBfr0yyCqJhEYuLdWPLXHARbrWxNk/A+Eic6vm&#10;PgK2qMqsDnlW1ZOPhbAJnI5xQfta5+3wLxD4jsqogRnaSt9CjVLbeNL+FQ6xlZxJOLAADcx3hw/v&#10;PBn+KL3FSKrMSypFuF+uf+XCKlWw3cINtvrBmT+EXsbWC3D2vNR5GYXxN9nzzQO6BLPVnZU43wx7&#10;+E/HToVfIXr2OXvARS7oClx8Xrz/kl9wtMry4bvQz/h7jMvfd7qvhee7LyENgrSQ6X6m9xpHAgXd&#10;FiFlFiNnn4+fCu8Pn0G8tANJKBlBLBACPWX8TrsQVKu6FHGxEC4O8vuGl2/DEXlW1rLtYiVKjTAH&#10;aGZSttswlvwRLj7phLwGI4dbJiYioW7ps1DJHvI5gOuBxQttw+HfIUY9jo7dBiSXjF+ZyzoHk7gi&#10;xcUnC8XHzfCQ1GwUz4URoPaI/r0wvouwJY5NHi3sAf4FZqF3gOm59ptIQSKrxJznKZzIN4h+w98D&#10;0w/H3ODGktZqA51/F8PkBEqLiOUX1Vn8kt+FFcfsv+1hCGRYBAzyfoGk9L00LB+f9ytdwWkrf9Bu&#10;3CMhhIN9O9xPYeUmh/kDGPRAtJdD/DgH92FEfa8hFnoNUb7L84Sx+RdnkDkmcXNFVemF8DQu4jDK&#10;3rO0pQOk9J1i7LSggYgoMvns1hoONen3uw5B8uDEoVDPLdJZNvJ9KHp9HF0lJ7A01t/MbdIBKSkV&#10;x5cWHN1oS3AkOS/TjjTZiURtphL/b0SNLCple2TPDGixBaXvarZzcko+phrG7aaDIxizGLZDxfTd&#10;RogyregTwnoiiqovsuBKb+MYFp0Xs0NHhP/qogu9VpIsXp4y36yQ+lvyldSZtcerE5Fbty8IeUer&#10;vy7+OywO0apW8IEDF0WI2/UQOhnaebbB7deDFatu8Ei6LzohAPpND5yCbADFCKNFVtwyKl//JAZc&#10;yWlYFOGOmhzbactKUaSgSAJLU9KZVRXk4/P+VQnLBJRLXy6skNViNYbUOIimKXUDMOviJuxEsxqt&#10;pksEGLFx9IQuwmk5xQF4Fn0hI+iy0cXBIE8p+77NuNXFgsRdTPTOs0c0Si/UogOHXlVheqoiudSI&#10;9FRYwmELS3lTglSAnvtuHwI7GQLC6RI8NvR2HO9AL9+7XbfCC51fM9clYsrm+2vTE1XdRRRyQOtE&#10;IqasVxTNqONSpRO9qSIy3DdhzfUyVY53kmNhHIt7bQK1AtNrWblNyVUs7ZFevA72BoWJo3J968U4&#10;9P1a1S3u1rOGijMvbYgqleBErw7mzTr2Wn70rZR24+Fqj8QxR9mnTcPlZouOLT6FMrTWNYkuAT5M&#10;Sh1GHj6FZJv3OcqRLxWoABxzsb5bD/18vWMIfVIX2JMNcvif8/ZZ+lwezd16NXxVfvn5i057OC0H&#10;s1wmfTZ6CrHTx8LHcxiHob/3FJFfK1Kmnf7MwwD4iHfsSVSTyLDOdzuv2uWkwnyTEYEV8wj2gpkI&#10;wJfg9PkQMd2/TvVjLEJcj/r+SljOVQovl3aHhKWNWIInsOyGWPoixgxeQ/G+iKUNEuk3FPTZRnsx&#10;HY00ygfmehHTPRd+h+jeTRk1AH62V+O34PL+Quiu9OW7qnELHE6hNucddMFKfLwPQ4IyVOLzG/HA&#10;X5I20h0nXXy/ARf/iWXnKbjQCooODNj2DXYlzNbqlOAZh6+hlIG0KvSzTrzBOv4GYqXHOM8KpnJV&#10;IvIxT8r40uXJ48yFT4S/TvaGES6bTPDU5kNLGn+KPlg+Yg/4HT/TUO2ruRve7ryJeP4X4XDzSNwf&#10;AQbw2Ll4A/MlBjcGng5/hkvcOE0NSoJhgmN6JvCVvqfw4uc+oa8YHvtvDw0CaXZRhY6sWtikgFtL&#10;WQsisfo71DQc7rVeDy/01oZFFE5PLLcgEgrRb7o3XEWf3igTzCAb3Sk2Fe4oK20k8lUosvQ95lj7&#10;kQZSeqocEVkk4usDeZYNzN+WaiDIdITfMkCbqs/BQj4fvtMyjin3wXAIwk1zrcR8sdjKjboImfdW&#10;auil/nmjsr2xvXp4CS1m7WZui9g8gOmDvfI9+R5tcHlIv99RDDM808G3ZKGdhJB7A6trX00dCjfg&#10;4ByEUHMTOOpm3Q8u+pYlHcu/Z0ArSfPIX/O44o3Rd7ZbbEXFaFn+nYyWfw9WtdvEL+K3OA6aIGr1&#10;QkA+BB4dZ4PdBRG8HXG0NgiB2hjW8VcLkbAOfNKBWoc+cWncE/EPv3AngUrYZAEZXGKM4GcuJt62&#10;CJd6kkAX223N1uaY7qHDRta/9IeSrnCEUJEF73EYE3FeFuqWILRLDHhMhAMIzuMc2Id0mQABcI4D&#10;6CQiHTPcSI6ZlZZIlE9GZhKsCk2JsIuPNOckqFu6BF/SbFtcLe7G/ts+BNaGgI02kuRwO44JKZN/&#10;vHEqvI6FwxYIW99MHYEKFTc9az6cun6pUTiaVWwj2WTRs0nzwBa4XC8pjTmFOcK517R19jauV43E&#10;ZWWgQLuGb0pgs7lcFbJOoCLOuQsRPVvb+QfSBVMLumW1dhT3a+3ca8eqRQfYl9W7DlURy7y6omzV&#10;4mbcukq97AT+/NzL2tdO/97uGAzf5+B/onUgWn9V5WmPWNS0wos2LCortZ85W+Lf91gTLk8fDr+G&#10;i+/3WDyUITf4zQtORac8hdCd58v3w/rDDzA5jQqSNztvhe9htfQI+/Faxpf3V/F47eEeEzMFbuOs&#10;rx+Pngm/HjoVLiDdoP2e9szZ3nznQefBWpz2VDwRsA9nZWyj77JZgJUVbnH5OllaoPTTgAxwSPfj&#10;p8DvV0NwQUJUXgQHTT9XhusP1pxdkcsQropxfi883zIa3u4/H55ou2bi4+K8tnHOw0WeV8LwLBxS&#10;w+eM6+yGWXaOxFLDcZIrS/LvCgBttBN0ugif3Erx082T4cdwRj7TddnO4I7CwlLBFA5dpGX+OnI2&#10;/IILj68Z27JQbLyTSmBwtB9eBNg95jJcEgx4sfcqpP9mwo8Rz38RFVdtMHFoJXLocInCeU+qLz5G&#10;rYFg+sVsK2cVcNTAmAr01A8KzX1C34NCbj/flkIgbYClx0XEvuRsawbRo7kK0VD2s9J1dgIx2Re7&#10;z2Plt5Ybr26IRT3hBkQ/49rh1vWq6fOJA80msuhPhaYNXXrf9DMOOmumt3WZMk2/H2IJUxCrhhDp&#10;+ALiVd3w8dCFjoOnGifD4yxK/dw4iVurC8MedXBxSczX+p61U43xMo024N5Nt/DRZyg0PJuiCBJH&#10;Wj037fVslVshYh1GlOaF3i+BmRP9rs10IaqFqC9cWFcQzZy2s12c7IoWpUffw821II8zKWfB8q/w&#10;xwic+ujwQ0r8dwCFtp9XtYWaiV47cGh70sxB7Uz9QuiH6Cfuv3Zg2M4hUgqHdbhtQsdLA35bSChT&#10;W0cfW5Sb8J6nsYunT0SUvKp5Z+CcN9xAlfpgc4Z6gBOeECkpYVmPrsV6tIGXqC7EgI81DhHN5oQ0&#10;IowuG9G51ZQzT4JzYxD/phi/U6b/qpZvUYfS8OowzJ+vvrEeg5jqS9BT5SlO/pxL7cwF7Xv3IbAz&#10;IVAOxxGfYm56spn1rXaSjf83Q3jNWtJ5O3sX3b0QkSqOqyIAVgVZUz0NZ3Qt+te2wqVDuOrXMJd1&#10;2QG4g4fWtHJbXLMTHkXoy8h0xQk29ZbgKo6patZNOJd1ySkC2zpOXNEtEGnE8Zj2W+tk2UC09Kki&#10;gYG6BBMHTs3L5UxB6ZmL+mZeoWEqlAm+GQLJiy0j4aWeq+G5zou2Hmqdk1PbcttKCyv8RHy2BHwl&#10;Xk2/Ix5Jk3w6cjr8ZuRUOI80yQKHWl8sSWR187Oj9yUFKBSvY1Whl0vEF8R5xqFfont1cOu6LinB&#10;S+J74DPdd+jpQvc+l/E1cKUcxQKx9J/1cBEvMd1SGAlwnitX+y71OoD62fP+AP2QguVxLrt14e/4&#10;6PgmEGm/Iu7YG9P94XfA73cTR8KAuCATWcDwbC/BrgxKCGigzin2v+923QgvoiOyF5VJ0glv4zFe&#10;ch9gLpAhyIsTR8Nvhh6Do7QnzHA2s+NE0XilvKL3MnXu2qD8GGS8w2n6SsdAeKP/KxhUBmA4MHMa&#10;wFtz531jULk5cyh8BG7Kuvht1h4f23kA7XH8dCQEZoJtVWgCt55vHQo/Pvx5OMccWst5RM5jHVZD&#10;qIL4aOiJ8N7wiXBdXLsqQ1HZHJn/TgrfvNsn9G0eZvs5thgC+U2YE/lEnvBtccHghyr1zbY4nmoY&#10;CHWy4Fl7LZxtu84CiQVfdMKNLzcirtfu4qFw/p3HyMdIdkD3MgoDaCs6kgahBqf79Sv9bXch4s0h&#10;IzhB/dLv99vxQ+j3Ww7HMNRwCOLMSSxDnWISOMbCL0MNuskTMcfZeNmW+04gG+5b0dpHUwawEVAE&#10;Iv3htVcWj2pedNfbg46SnvqJ8N0uRDAh4I6j12UUJewDs53hKoTcz7DWfFNKXlnICwBxeD+aPm1F&#10;rbn2CyjJafcMLhkOAa1F9dnYAREBhntjCA6XA3CPVgNMiaeJY0QiWZ1w+LWwWLdBWG5HX2J//RRi&#10;wFP4p4zDxkSAgfUBFqEq8ujpRGaB1D9QRLnUkm39XN1WB+IKepRMF2CEo9/yEkcXNbaEcysrLLhW&#10;wL2g7YqIzuI2ldMaLTxbvFfP+K3jQqHejININ9cUsJc6gQnwcwQCxKDEgQmX7kDp0jDyguo1LNfh&#10;29ukcr0B7tv/3YfAjoaATRcJt3nhv6zG9cH904C+VhHSzaUkm+0s+cSxNsFhTSoPrIINlFHHvNmD&#10;3rA65kFmgQ3kWDtJNi9aWSI+HoBbqcnXoSjOVLkEGeK4H46gm1VGmraiPVldzDHSdTbNfkefYm1n&#10;H8uINA01y+gFmieProK+mdMOTdIJ86hLmF1DT6AYpKcgBrpmp/Vbu/FWCUlkRZgDassYRJSL4WTL&#10;bTNoIEKd9pBp/l29VuRrKeCJ+qS0s+Dc52NwVA2eCf/Nhe08e7i4BJORSi2LfrayP/k2PSI/eNUq&#10;gim6ud5Ad9xjbbeQRtHFoUaCoCPHWwSB9utaUyXSfnO6L/wRYxEfjR9BRy5XuRCtbPzEfXGhR7sM&#10;ZoWOFfvopnRyPd82hmVN6Y67EVpMfFz91/jjqb2YXYtUQVTuCn+FKPU++uOuGFFZO2PSCH4J1Qzv&#10;iqvZG290HFh1RWLUW+g4O9F8h7mMHZcNbj8v2gU2ABmY6YXY/ET43diRcId92jLnQ9uWrQKWvkUC&#10;7qrIPRCAoSJw7Dvomf83iKayUizuc+GmICPis/Bzmgvwj0fOhF/CYfo1jBi68MhwU1CyCSHBUU85&#10;lbDHXAIB3T6Obth30cH5cs95M8joOnoFD53bZHCjOnwxfjL8F0Zh/olqsjkuD+8bLgO3hJZbBL59&#10;Qt8WAXK/mAeHgCYT30akjURhikhxNkszCHw+SXrKfFOmXHXV96GWT8CxMxFOr9zmRreWzVkNBj7Q&#10;CTfbh46/7nBlGuMQ91HUn3H8xVvwNC89eBcYu3Fwqgwb7LzrqTbzkCDRghS3rdRyeKkNX0KArJns&#10;CbXDJ9GHsBCexErhGW6jjzaOhA4INFJ8Kou+6ul98nxTDgmqf4ROsEhA9i/tjfGtuOCTvriInU1Y&#10;pJUl1iMywAARdwEx5ynYxW9DuL2KlayrKCsdgcAyDEFwOLPoa3d1DnMvfOf+JlAZ5sRuxDBtC6Ur&#10;0saDAY4pHCrTBAetq0EEQB3hYAeHa6MafyMHzAY4YkUIPCI9ktyEdqHTpBur0W08a4F1PYe/Gqww&#10;1kEorIGIfs92RL6ZlwZN/z47B5xu8EM4x5/6EmGXUFBziOAoS5rmlA5vOvpqsyhBmZqDiNtLtxaH&#10;2YS1IsXf5dAnMWA9pe9vgXlmAqL0JATAcbgBxxAJHmdzOc5tvPQ4zVLaNAaFJtgc3dUcoMpUZwZZ&#10;+XGxOf6y/7sPgW0MAQ0mW4zNZk6Qpdta/jpRMVDD4WuJNeubIbQTkcbhGrgBIb0wVtaACcOohnmv&#10;q0YqMqSHbisGlMqgYP5LfHgawqPEVDfUHlLVQXDq43BfwwXfVjlvkc87wzJulc0j5WootL+atjTD&#10;WSTRXa5KyyXedJhQYJaLEDMIktphc67DLH0CJ5IRthWfRIVQRytr2ssQ+F5CpPSJDogouiwVQdUs&#10;O2+iIuZiWwKAzzIiktfQk/QBBKsPxvutX6YMXX2zInlmLu/PAnemR/Bk7/VE00x4redyeJYDfzvq&#10;ZqpFzBa4+RGMdCmvPblejFsS1RbTcLj+HTHTXw6dycR0MyumOxMa37DVBjDUGMyEH3VfNpFn7emr&#10;IYg6DvlOw8DIfCX9cefRH/fzocfDJ1PdGHeBC1KoJYCbU0r8euhpcRaxR35EGAnhqebp8GP0bT6D&#10;jsgOcLMKfJXhEhu7/IijdBrJoH+OnjZc/AIDgAvsu3zLlYAW4SfI2YZQ7/wZbPcIOLNuOtfua4jl&#10;vwUX33Ek5aoFU4uXSCk6btmzXoeL7z2IUb8fPxyGWYu1513l0uZaEXsWnt73OpD1WQinPwKmz3Rw&#10;KuMsr5Ou4CrIScHSJGeEj7DY/uvhU+EKzAOuu5TIb2l8b4rQp0amA4+aVOo8Xh3RIiAiSjo6labc&#10;3LvhDYXrqQUn71SXLUIE6ulImk/h/pQrxae2rk65H/JwIVDAqPRthEHp+yjWPioBUpdlezga6N8z&#10;plNc+vL4tRGpZ6MvEdE2DuqnuPl5pVe6flrCLZTbXp3tDjdn2sMtxEO/FLeATVzfkOinxluj9MOL&#10;+eXN+XlVxD3iREwxTTnoe5Fhj8vzLaGWjWUdB4Kz9fPh8abxcASOvyONoxD+JjKOLBn0ECknVafn&#10;9ncJGGpp3l/49hZuUfpxmMlXA9emhD+amSz7sdL8Xay9LaInaWQeDj84/STqO8R3vYGY60UdwLbi&#10;W6qZ34ZLE1lR2bG/RWHpq64RlzYpMZ+TOZWeP2XntkhuSgc6TlnX0fcsi3cyDCPlxMKgRm5HT4jz&#10;D1G3dg6jPYjFt0FclvXkeg5Ngrl03okDxBYqynVOEL+Dtgq27U+EHY/os5b6J0jLrgClWP052PTr&#10;fbTOEqUCCquO7jEPcsCsQ6BGoPX5CZ2A6OEUVOXuMZWIML+APsApdIpOQZSWSPAkC/oUhAJxv8wi&#10;FjwHEVA6GsfZ2I9BLLSLAEr0luRbTZA3UcXvu30IbAMIgKcRRcWxNceBqwdRH6kPEAYrsux0t07L&#10;M6xnHpdI/dRyczz0rpUxy2Wc/u26wIDYiBmjtTJtLo4qROSYxUjYFOv1hhyA0OG+jQuUag70W+V8&#10;ryORWS4NjdtxYyWLaNMCt6XPLxvLs14qSVws0Y6FuN5Y+kSg0GfZagdMm4HlC60T4cXOa0gAoEcK&#10;wq6ITpqqfe5WpbzTNv6v6WwHGds7xp5CeuXEtXIZrs0Fu+Ahu+Kzghy7iwtVJeXCi1NtzzeIKDT9&#10;NGPmja6b4cWei6GfPadx/xs8U9dIBIC9p0AZmEhM99o0onwQRf883hcGRARIk4IljHDRY6848KSX&#10;Pfz32wdNV+kpOEwl8mwgsD2bT5uaHLWruDPbH/4y/Fj4AAubV9nDmoEwwcpwMsLPcCv5FbdXgGmA&#10;CH3ATyKlMl5yuvWOXUY7DCDyASeBQ/PQLfR9fzQoAv2xcAdVAibyLOSW0/g1mOLP4BfjsndLuQd+&#10;6DBdf7JpCsLppfAcxGjpixQsHZo6Q98P85ynZO35p4jqfjrdbhxodkpOcFwFKQFS88SqiL0RQNe7&#10;0Rv5SvsAeiO/DKck/sx7AojAch+q863ZQ+G3A3CbIpo/BNOPMVYY6ISPeAx+8m+dywh9ooxL/Cg1&#10;yrz8ZIceahcZTQeYyYVWKJBZ1qw1ap84HmQOfI7DjLU3i31wj9qihaUDZKwpEclQm1IbG3U4hbBj&#10;5sljdWqDiI6eTr3zVjkh0nppCF7g2dAipnTGmBpLIdaSph75VsthpZKjs0QxTUqaxeHJwsjBxGMb&#10;k5RHcSqoJE3h3aOyuki8kY1Mqn77PlOH01MtTRNOBEpaIPN0Y0ue0ilPPr/e5fxbHsDsm6zA9lWP&#10;hj42Mc91Hghz9+uNC2cEFvmbEP8ucpP21XwrYnjxptsAXYB2UfFF30n1ULdNfrG9CkrO2h7LiW22&#10;KPN7eiMKcChZ0FmAw782759AiBQfXwdiP8cRReqBG+sU+o9OoAy5F0436SDS7YtZ9LUNqRP/hE6O&#10;kZRtdag2AhO+xddCnAIelcsaWNKA1eHqk7j9dHSrZfKUoZaTLXfC92HJn5dFX7ipxN1wHfGRi4j7&#10;nkfcZgJxoYJl1fw3yFWnYFVX+lSSFCb/VriIx8VFpUr0zLvUKIXl/aXvKS6XX0HRpVBtwO2oKZE6&#10;bjnlJAY8DBHq4AywJY+Gl4iAEi+Xfp5WiKxNzLfNcFf2chCQ5chuiIGyjt2muViHV/BeN39uFVjb&#10;BOZNKvU5uUAQNLzMtcsaUPLjc3RxIsdnEmbBKpwX/2+fqKSY3Ktn8tna/QX9n/6eSxy9ufB0q7A6&#10;URZiqYGBNklix5erAZCCuywDdwCrlWYLts2ofNLDswihTwd1/Uk8eJH1dJE1UxyBEpMYE3GQ8HGI&#10;hSMQFma4HUCrjxE94rHB4WCASV/Z6/Ha8ee6kmLWfaqolC/vTxlLw1LVKU9Kt9FnaXkbzbef7pFD&#10;QEteNbiu2WSFW7hDqKQQJ3YS23Vu/M01M63oQguNiwEuJwyf18QTRbqr5lAow09SGn6vzB41pdvM&#10;01SLcGBcYZMukc4J5k2R8jfiagBSGxcnMmCQDlEbybd2GmZK5sBZ9io3mCts71ERPhE2TKQyiNGM&#10;gSfxK2+Jo2/q0zTtGMl0FmoioE5rT/RvtrJ8X6z5Xk4j9T3XMoEY5KVwrv2arUG2JbS5x36ymiyH&#10;EDTNj9r/eMt8362WW/QK37QxfIqY7nuDpxDTbeMCRrq8iLQirQEOYwtIpWRVxVLz79vIn0BQ2iSt&#10;ofTxBJfKb3TcwjjE5XCUvWU93J4GIO+8pbFzCu++ryQXee8gVfEnONA+HD2GmG4jl6+sfnl4qb48&#10;/PW+W52hCPq4GF/Pt46Gt1C6/wT42Yq+ZIelOm7AiTBEAoPL6X+OofsRjp7zEoVkX3bPNjsR3wxW&#10;lfy7BJCVcFPdA8cMnkg5vY1I/rm2G8AT6QoHo80vwkeJ6E+w7/8bhgx+PXIyXGTfv0qsVJkMF/Nw&#10;U0F5+ObjdrA/wTQ9S7tC+GFU+7wJUf9VCKdHG4chRulkoJnUx7jG900RTRnfH41j7Rl91aZDvAiG&#10;5eC3C+FZCr9y79btKqTyIJyyNkk/bAfnJEOv+B10Nphhrf47ePozxPMvzLXEi6QcbgqkGU6Wwrf0&#10;vVxDKocZte6n1142c8ljcBtI15k7CHos3kMcPjT/pFC1ewn29rtZSL5wX/g16S9mIzIf/+B+DWqJ&#10;QTQAMBFGSp0WIxE96tjgJad21yK21s+NagOinSJkqh8NEArEwaLDmQBbDwGhE5E2bVqqdOsJwbCR&#10;waB6pA9OumeUUoQVF8GQZUxsykmhKpXUwjmm9llpDBLf0PnTiY4ceGlg/lN5agrNuqLcOPJnYdGr&#10;fmii8nItlf1oq5llLwTvAl++V3l/6loKS88UXvosxK8ARDt4ECQqe+vBWSMWHWmqCk/dux7ePARn&#10;DYfsK1hXu4x+hxtYvrnNeLi9xBDRgV8Kg1Rc/Ez2zIrPBdq3yrcjxeXDkj/FxacaiNOBfpldk9R3&#10;Ty40hFsc+g9Md4S6sX4OUvfCYfDzLJaRTjePmjGLNtjYmyB81YPn0kcmrj9xFxW2ZhRq+GMPw+us&#10;6VbjTvjJtxh48SrSpnQx1R2E8ARBRUqOn4ZVWsQTifrenOsJVyH8XZ7pQJyyDrFtiKg6kMRxb71O&#10;xZY+FZnCvnXwJDzIV5QPy/uVJv+e9+fzl/pz6WK/NJ8s43dDIDG95n8IgaOYS9FcqXlVcNbcJ/SU&#10;rqlmxo9EgvvgBDwMAbAHAqCM5Ogipol5s9q4aREHRiy4DmKXlPpqNjQrnExamlfhi7N1ReUnl1qo&#10;oMxv3yqXSIkVpnm2XFwqrOhZkr8ortLLRvOsTpfabr0gWin0p8sqhUmkuo5xzFGdN/pBsOAjUuFd&#10;W1tdxFfK9u8ylqVfRoaHptALOANRexzcnoMAOMGF2jiEB21spUNKRG2tvdO8T+g7aoHgEsA+JF5r&#10;jwWqNVaphXrrYqsVlVzyKyr5LSs/1heF47cFKmWq9LSMucj4rse+22EQ8JWlHtSqZc81Bb5JU1w7&#10;RLZGOPo0vmUF23XMbvYD+0gQwi1ADB9FFMuQL+FbRUhJ1EjGJqSqYBmU3Gy9FQs2FNd40c27CO+3&#10;uYX3sVQpT8Rtxo3mSxH7ayGgLJs4c6U8mwlnjdc4hxA6GS9tsvFZqRi+zbr2aAAAQABJREFUVY0u&#10;yDKOy0oJNxe+Qjuku3RSHH3ggsElP18QUs936aDuO8tKs1b5EW5ZGvc08U2/B/fJi91X0CF1LXTW&#10;TNt65J84S1xUcJzN/DMpCW3wML34pYyYFa5OHgm/GTwX/oDBq2nmWBPTFa5Z4qyUWHbpe1GV2/PF&#10;wON99gbipxviOnupfSj8AA6+0+jhazQCHxEANZ9aH8xPHhrVK1xCNYfPTDTyFMbmEI1k7DtHSiXY&#10;VArfnuCq3KpiqBTSoeMMfDnN+fHNnmvhBcTIu9E3bTo50+bGENUvqsX9+vXE8fAeh/2PJ3uNk99F&#10;IYGTqthLLvVX8DG/cAUPj5MQoN/tuhZewkppH9ISLpJPVAST9J0ts+e5gj5IGX7582Qflw21Uay0&#10;FJYqt9SVCytNswPfBceyXUNfLCvzd+GE/jf0Gz7dcd1UQ/k+ToxMurC/b2Lk/+DS42ey/jrXweUz&#10;41vzof6KXOl7UeTeeQEMndCYXmgdDu/AxfdYNLhhn4EfnZ1Ed5L6sA9YZz6UzkgZMUlzQ/mPBfxK&#10;4Vv6vjkQs/KG8L9vP8avcwvo6ds4VYVC+GwQkiTV5WNRWVc7pVkrfnWOjYdQthFrYh1FGQnLYJci&#10;Ytj5rOHeO3XErPTEQ4/yCcnl8Fo5WtRExGtkgyJlyoptY3HsgJgipG9mw9TABqSOP900iBNGLNrS&#10;UyMxjXodeDnaNnDDfRBiRANxB9CDlU5dvgnWAFNrVCtPf5hfLdHgyxpk7942T8BXKkofs+0/ykJA&#10;sEqH6ghug60GoogRYvRuQVRRorKv9qIEHMMeVyH6XYdYdGumOVzjBu4CNxvu4nfJ10SQFbhqQswn&#10;Ws9vyFD8zcmS7AcuIOKXLPp+Pt8WakeO2qHmmUa4/ZrGwlFEW3sbJkM7+tdapcMCAssK+u2s31Y1&#10;Ixo4WBPVXsFEXdlxeOQNNpDnQCp2c3FR6a8NDkh9y+e7vjYdarJsdEMEXJSeyqLvdYgltxCb9EHH&#10;6M5gIE8qOe/PVbRrvLGfWd/VMb1Ii4S4s3EJFBCgHFGqwxhSq5qHLyFuLr1P4p4xjkAQq4G57zgc&#10;LIfYqHVwmdLO/CdROnFbNzF31mveJKweETIpUtY8KJF8Hb00N2qe9SOZN8qPHWpIDLdJkkZZtOZI&#10;b5bm6zSPeurt8Ot9UBsL+JX8tNfCabWS8SIu85pqCIFYCa6ylVl9jg7P/ebhrI/3AZRgJWX4Ojzo&#10;ACbF/PMQImZ08OZyYE7iwXDbiLte1kLnmD/m+Y6z0nnJc9iIBIJ7aqCeeT+vapt3A090RXMc6Uvj&#10;lSwVk/JYQPZCvPJZx3OB+96dAQG+Hf91/Tlt3OSaD5xbrAExf5EE/NuWQ4yN9FCjORiu3mGetsoU&#10;sE5x0ibaxqWrXXgVqNsbqXD9NMw7S7b+NtJv9U8NquRiHMkOsn+sZ9+4lU5g0AXA+CLcK1awQtZq&#10;j+/oG7i0bmLO3TIHTJZph+YczUWZU3PM0SY1i3fNMut9v+w7W15ZUL4XvtM8E/4F/XvPQ5Dqwpqz&#10;1hvBfr253nustLmK9Up+GWsaWegKfxlBzG/keLiEyOQiBCs1NYNj1gcL3OE/6hkd4tHBWeTZpsnw&#10;CiJ7T3fAdcYlnTM8qIuk0Xpsc3Ohy7qgElHlBmK6H0Cg+sPEIXQja8csIAmoqXz5C/l2l099LHHg&#10;fw/w/D4E09f7vkLH9m2ThtCyVsBPreu+1g9ylvgbYrrvwwV5EdFw6fl1WJcpu6Sq3fmawx8DQVVo&#10;4zz9QjtcfHCbnW2/aRymwr90cSO/VodxrGF/MnoKjsiTJoklWNocZLi4O6G1dq9yAy/BQDC14KrQ&#10;z7z/eued8HrvV+FYC7r4WAs8Tgwhjn93UIX0x5Gz4QPw8xr7xyLR57Ur33uxEV+Pw+zwbtf18CrE&#10;0576MTsL6Uypc41oC9ozfDl+Ivx04Fz4eKrLJHec81kgc7g/DODZcWI26dfI4UpWeUQUn9D1Ehun&#10;x3rps0K2wAPwtKD4YC5THtGrwGbNlU60koaqLEuswytlqdD8Myt+JYwxHgZAek0vIg4esLJ8sjEG&#10;LMrRUx81sDGphrrbynsrXC0iHjYzcdUQpltmWcds5eZM4hMtHHabOBBLZ0ozoplNdVPcDCWrqxSF&#10;X1WpWQcYlBqM4oLxhutNMWmIZg3e91SEgOCVXPQLB1Kw4QNE2ogSfRj26IFw9rw467AqN46y/aGF&#10;djY73eGz6d5wfr6Z20xtdFOZKiu9qNDkz8Wv6Y15Unvy+Q33lVnfO1pj1Qabzalu0scnG8IfpzoN&#10;v7ogch1FdKkH4srJptFwsnnERH0lkmF4Cl4Jd0Qg0OJZOjTWbOK2jMwAZrBJTRSkdMiSUYUGRFDb&#10;665z23LDDibTiPmOQrgdXuhA0WwXor4dKJFuMmMJZMOl78dLofhU9C5/luBtQhDhYHTy6rArXZPG&#10;ASGuMTmyTiBw7uLA7Ub80yZX86Y2FuLqkFEQiQM3svFoYU7swUqn5sIObsQ76qfRRTljBEAVZ5s6&#10;8FUFiwhmcyz1+tznRMFECCxptbJvG5dA6A1yONpIziKEZ8BQnQBWdkgV4U//LLnipe/LOcutHJLr&#10;IkobikaMqbRD2E5zjvTVODy0QYYbEANEdxFHEweLjIMs4V9k3hDnq+aBaXSxTItLkPcZDnBzEALH&#10;udTQ/DIIJ6ysPusriICzRMES9DBnlXh/rIHeAaIUQbgOjObSM76qUzZXloTH6P3HdocA+MX3cz5d&#10;2spnrEM9RjdW5iTx8E1FZoW9y+hhHWDNvSXuuYRi64BFnLK6jG3gQsH3Sutk2ES0MHUegvkwF2xp&#10;nFXOrgY7bosT2jkMK6febIxKvsv4nYDbMeMGWrMQ9q1kapQqBi5fjBC7ZvqNR0qP4mQixtqH8n6n&#10;EjTU/c4Cj6LW+pa2xnC5TmO/izLzNxCBPAu3WacR+NLcpwLWKoRqbN4RFsX5k3qN2AJ+TCHm9w84&#10;0t4fPhO+4KJKFx/GsaLGpWLXa2fq3LZ+qjPqiD/E6foMBL7Xeq6EpyDwicvUmRtslUkpPTEfzaBH&#10;Edoj3p7pC3+BwPcRyvilOF4SXfc1fyd4WSX8lL6n8N32BCZt7GWel6Vn9Juda7/uF+v00yAuPLb/&#10;wkBEw5EM+hQx3Z/DJfUlkkKLrK+ZsY29ArOyOAC0IorWAocnYFJ4p/cKejcvmXSIEfgEQaGa8A2n&#10;/cuFyePhFxBO/jndZepnMliWrWOvBEZA6mE45YhVD4C/1zIKF9/Xhqey+qw5WU4gFWfkLHs8x8/H&#10;wxezcOmyTzRjOvo4WVmxfM+6d38jGISvzyFR9x8Y3NB82gBjlzsn8EmVyTCXSX8YOhve5zLJDG4I&#10;mMpvMH248IxrMJWuWW+Mj4PNWpr8ymcN5xkXat/Ee7e35NfqKG2ggEZYqtsq0ktKF/1F7UxhJa1K&#10;Zei8apN0oQxVsRxHhimaLaU0KmnKL0Icp6Ax3g+sNFhbNFnJiW6utunmWz4tshpkJo5MGoS02Ijd&#10;D0fgKmuuuRs6EcVshRCoG7dEFJReNnEOyqqdrGNKl5bC5HS4U0M4VjsRx0L3f0ohoE+ZLRzxuwpq&#10;+irS36U4wyG+icJr+KRtiPm28l2ONg5gRacuvMnhY8Q4/vpZdP5/9t6Du67jyvcsBBI5R+YsUrKC&#10;k2RLsiy5LbuDu9ebt9as+RrzxWateavftIMcZMt225Il27ICSTFH5JxBgJzff++qc8+9uEgkSIIA&#10;isQ951SuXbvSrh16wi02jKM6mEg0xRxIou7YlEuI5PhC0Z6HPfMfyjTGsTJk1CPYjXSAa2cS0dRb&#10;HNIrpyD8mXGP5XAMQsq5Jon6DocDWPWVqK8s+tbY5HQf4wHPvlVf11eZgA584mbLoeXwquIAUcnx&#10;tIYNRScGTs7AZv2tTggb9Ocoh6ZbM10Q/mSspTWM6FCH/4wRsTToySNlr0x3uhPI1F4HXaHtyT8L&#10;UBzBhsj816iRKHCROLBgBYvaOIwt1xWDsVUVM5feKH3rkqMJAqDUKLQxr/XWQvwDb9shBLZWM/4g&#10;IjTwlH5GERP2oTZhH8Rr6Qk062DkZ7rBqIpIgvrbHo4KRVzUfCL4yAmM9hvnbVsz43wkfwdnip/S&#10;KLVyiWktL4Xh41EsRATRtO5IYHpfFda7q1MEz0GEGiP0k2IZHL8HUU/EESkLlui/OIa02VOYDnbT&#10;Syinh1NwaqkOJc1wc3DAl1ilEwrhKGS8aA6VlbtliJZKO898pKurOfIcJX9dUy3ZUNIbzqpkC6p/&#10;x5bFj2K/VP3iwL2vJwwB9Vwdexfhzwx9ao6+0ZgUB6/h+hbUaRH9qsPogl7Q+LD5Zf1MNeLruUSV&#10;8SAfI+un2XgMGb/AaA6H9vWdSq9Ajcx99AKjNoZ9nGa8rXKaL8WBNooovzV03bGhvQ17GepTz5xa&#10;NFk8QqXUSh28JzKDICuhbnHow3kN81XrqT5OVnTHwjcQzxXxpA0dZyKUero085GjcGLVvAiKYXpo&#10;thTHucTAL08cgUBwLnyEGpR5LjWK9E6tkd8jgOgpJhXkuQRiVj5dNxve7LwevtUBV2QdYs+Jm8ej&#10;AKH4YrUVnDWTw63Lhejno8fNgukX6Iw2AoDiiGpsLj0FvPQeg3bkAzFd2nmqbib8EMvE3+pEF1fN&#10;hF1kAjDDS40zwU4Xk/fgppcqoA9krGS8x/aTZl1TsCGe+md3wE0NLud80B3gHPI2ll/f6L4UDqEn&#10;soa9nYa4UMrGL3tE7VX6MaL4R4k/ojfullkqVahFKmSewFrw2UVvAE14JRjgDrPuvCNdfF0XUfEk&#10;AzuaS4lDeCXzqvZ2fTCt/B5i1O+A6V1x8RUATw6xEyy3vZ8E1wNIeL7dfhsuXuDKeXofsHSQi8i3&#10;bHvnS4jn/6zvXPjrVJedyTNms9Q/Au0TdIkyUejTrAIlnZz5q3ZCJjxU6by/TV6Pofb5MrLsU9kK&#10;dDB7UPrO+xFiqz9+yTvLM8VXat6LOoLIWTzPfdVv5Rt3GNrTcLaRh/+lMu3bqInUg41fPOOkI2kF&#10;FJuvQjNpxAXDYKQuIggqW+l8OC7CH7qd2tlQN0Lsa+XwK6KN9GuIq6MG7kBRlut4akOXDnOqiTg7&#10;RObIquI1K/pWvJ3snIiXuolFQt0LjLU0G2KA0/atJ76Clz8JV1/QKXWQ1erZvIv76FRjf3irt5Jb&#10;/g5uPTvDZQb1bSy3STnxrcVo1EMQVvYbcrF39Ehp0lP5mGc+jgKjv/CWcKGUKevnc56DyRR/Mu7x&#10;pUR9hyTquxherJ+G6DcWDteOwbXoor5NEJRlaW1ZeFmCJ3hse8dWgNZnwEpQifV2/wg5/HjDy0R9&#10;KxkzjJeO2kmsJA2YoYQZOJzuzmKZGcLfbbj9+tDdKH2Nd6xPlRdQLhS17WHzUBWMc5nNh5aBGuxw&#10;W5FfimsBq8QBYOIAdMAlTlg8fKLEH5FgCEmaC4XK1WYghLmPQ4VE8rRxlq6mYzULXIJABITw3sp8&#10;KJ1TuqWUuLYsbTYgIiy1CTXoB5TuVN8x8iBPjeenQgAsiyul8PRIPifFd2rs34KbXNzYRuRz9Q/u&#10;b8H8KL7WDR3VrAS+PTov6ifJSZsHmxJ98mUkPkSGpR3U13VecfIxZ0lG7TJJG27PR0RAxVEszTtw&#10;GkP8m+ICRERCWWScQZ+gdInNcpEwBXFQec8s10JYr7a8ND9Jx5OcRBxmISgqN4kZT/At3U/6Ftfy&#10;nOrgDdFLiVOs5Lw+udqnAH8KKLvVJdA8ZPsFOh10NUDn6KMEY2FaPWOzDa5SX0sJUbSHhLVwSgZr&#10;Jph3UxnrVpnydJHTwJiXPjzI2+sm2XAE8tZYE74OZdxr66cWZsuyuazGk8WWOYF1iXnTCWz6Wi93&#10;EbtQUcL6XrOFhD6NxwWJM2tslzpVKfa/rqLHElG4KB4RQBSzoouRjdfQyfVyxzUuuiHwKUgLQcqE&#10;N8MppY/56rW88whaM+5DML49ezB8MnQSAsGRcJ3DrDiUPbNV4LZu/uVL3T6+Ap70xs2G78nQBroN&#10;DzcOmkEY7W9tjhfOZAO00GDtiaQnVtZ0RQCQ7rM+9o+ZmG5RI2M6dUxyhaySz854shYdYG55HWu6&#10;Ikgdb+43JguDZ0JI2q7ma9UaRrT0I+D3/vCRcJV5bJE1zLY6htNEEsjS+86A0CZb4WK6L8G5+xZE&#10;0xfRrd1oRpS0k4gOYAof55lfzmP99ZfSawgDwyywLFKfYLAkTekz5bNrng456UR9pWks/Kj7Ynix&#10;/TprIpc7aVwyVmXARJe1X0LE/yk4+g9gKqvpvhUnD8W1fR7vBlPPd9eAsVxDIwieg8j/7z2XmFMv&#10;ox4Kgxs46eATk5DG/QTqND5Fx+EvBk/AvdvitipsnjVAEhvgWl88WZgWCH2qcUIGvReGm32t+Nk2&#10;k1QeYPn30hrHsKI2Kk4+zWpxSvMq871W560oszi9nWGil01g6ghVxQL8IKQt9jALrtBJCGWIRRxt&#10;4LShaYWzpRWOwAY4/Or3oTCfW5FWDsHdIGM7G3BZgWnl9kmiccpct5zCPx19lV5vvl6bT6zN6g+P&#10;q3yUW2qg3vxwVkhZzq8Q+iTfsn1NLNS/ve55a5zJX89C2wo1VdeYGCzcReLElPXXk823w5s6oHIL&#10;Kt05AxD/vprsQcy3M3yFQQ3bKGnyTM7GT8S35KdPRclFS0H+zMW3OOm79Fmch0TtJOIzx2Q+wQ28&#10;Diu/m+ii7igShShyBGuJ3eDFaaz6nkB/Q4+s+kL8Mm6riB/ilhLxAIBQv3wFt0P/gnX5KlHP4m/q&#10;nLmiiO4bvaoZB7qdqWVD14mew1c6Lhnn0hT9OQFH0zBE3GsQcy9J1BerSTLuYfCwXJQJwFlvXjT4&#10;ZZXZxi8Jp1IVS7+T/0afJenLdINiSERUaGbc0yI6yyMmHaNT78LFYtcVvNuTMM1lUpnQyRzYIvE0&#10;njWMTc2BnegKbIH41wFnoKzgNTIftoLrsuCsKkhFguZQ7zuRAcFnxorhuvnabKuY/K3vNC8W415K&#10;J6Id7/HT46WwQr4+D5GJqkRGnlfhO8sgZVRIam+Kn+YsZZFFS5Xiaf4EpWcWRy+5KmWvdhOlS6cs&#10;hZVVvHmQF/A37qWiGlhJnpf7Gxj4EZFgEQMFlQBDosUi9sktM48uiMuYOKwwxJGREpF7IWDyPoMy&#10;Y+kFUwPuMxHPwE04GfWnCn4yXjJBuAyUqCzVWjoNRyHgD1k+hWYqzMKtLJVecCpvHoCYsvmC9xpv&#10;sbA1Yjy+IEGYRjqgyxcTw9Sd0twqXK/K4YMSKYr+fEwUvuVnHJ6EzkA8EVzd+ThsgNDeiq5iwUwu&#10;oZvH2dyv1tZ5iA03UQaeESU2kIUs24oLWHuZrXQ6zMtInbj57ALPGuftXKscwbBRXMrUSdDeCqcR&#10;ofEhnZyjcNduzEkR+3Lo5ZJEB2froqz/NpZDiqXyC6NbegtRHYJqE880xUpPFQKc+J/d5wi7Iuia&#10;6K/vtWGlFM6IY013uLCZAYO1301zVHElC3u0lL/y9riOb9RME6tAzWMUYxF/GHgBy7Do4YMDSPhr&#10;IqcKLM46ZbiNn6nC1L3UyUsAiEEnamfDDzvQa9h5BY4TrGqy1jn+ESEOXOPmBj9tSresZaywmgvr&#10;7vDHwbPhd6NwTXHe8MsW0lnEcgWr7FL/Z/A7TWgJIGkhp+ktcJR9t60//BA8PcE+v4b9oZga7aJN&#10;6ey/zlGIhqMS5u/DWHCGsHweC7CzELhdzJkEebcTYJZvz6rvami+7XzzeZr92L8hmv9tiKZt+ycj&#10;DGNMwiXttgzsLo8fC7+GC/fDyW6Mbejyj+wMdrk8EyxLn6vWaQcEpOZna5HDVcT9f+m+Gl5Dx2FH&#10;zTiwElD0p7EuQ6YyQNSLAZOz4Y+I4g9wub6sy980vjMYxgLS9w4A2fpNoLEGCzVa7xmQQw+MVG9z&#10;afJ275dcmgwZA5aH6sJcc2dFuIJI+c/7nrfLkQn2L0A1wjXlk57r12SrY6zcq291CXv5PTwEigaZ&#10;uDTkQBbhS0JCw50qE5kaWFKCOhvW2v5o4dE4F1dgE386/IogeITJQDrcuusm0X8CEbB+go2gROHQ&#10;bwNxsIYbcYkE+yJvOdmkqx2UilO+0lVI7vaNF0714jurs0JL43jMnfXrMBAHgmDdBCGhBe6wI813&#10;uZ3+KvwHB9i+ua5wcfwwHH8dxnJ+ndsUcb/YwUxwK51krQcN0g7XrQJYLEckDi2YIj7eYTOnG9tK&#10;OEmrxw6gQ/K50AKh+Cycfmebh8NRWJNbZU0VYnE94r5V4IgO28vRyIcmRNU0ubQ/yr61hmzNGSdl&#10;+Vifwlo5beK0OZby77b68dD+YDwc5TDyUjv6zR7I2EGDmaC/CifnDYn6oudikL4e48+d+tVHrH8r&#10;X/nFYD0EuPx3LmjvNQeBDEbMgeCwbtCy+U/RjCCIkQk2grJ3pOieRPOf96gsTiJoyryFPjEOPu3g&#10;8SE4onUZ0oJCXYkHNzEntjAfysr6PuY/iQXvh4Ahq8GuLsFZ9J0ARUaMAxEEnUtQJfqcpyqtdIRr&#10;/MU+19xYzgnrrMZFwUpbLvZ280tzQXoW6qdmO3z4ZZJQ+6WzFvMg1rQHcEkbcGJT/ZZU8PKUCV76&#10;UmpxHgsk9xWu+chO93jg5KUN7QOoC7YeWRZaP7V+8advJVZSXuYR0Z9YarJvpc87iVrNMNaln024&#10;VNZZXuJSxdox4sziSDS3SvSyeTyUp4Bl2GKpTe8lXBHJrMBqWWqd0mFVRsR0oBKQfKZyop0I51IZ&#10;ogsPI5wQf+peQ/j53ZfDf8IV7mt8apyXL07xdtQhQDoEouCwIvF/s05pJVI0DSFrmvFsnbKRfICD&#10;Lmk0nvOz7mbLXy3+EkSQyUVwxPAstX212PgTRXNNnVkeX+Bz6xZBh09dWLT9nuoiAK1dJ0mI1DPn&#10;2cg0PN4IUEvax8CxdZGiPJ8AF24F+4e05sVqKGvLnohZtfCwd0R0qcdbWCn8LgfSsy3X4cbWpK3x&#10;ufnjiGOuw9b2peQi3PlsWDrRzoRP0Ym2ZPO0VbqkQc/SZwbI4krLWwOa8XaQS5a3WvvDd7susVfp&#10;Yx8vIzDqqYR7xLP/nhevBnfBcBJObHGg/RwC1WWMlS3Tr0UcaIq7k52NCTXQoMLDxXRfbhwP/9x7&#10;CT1ccJxpviSeq4nxuH4WWkJMtyZcmTwSfoMF2D8jpjvK/t72KXmYWV/lPXbwe8LLbAIArvj1sJ96&#10;q60vfA/jJUeRoNkvg4ECOWNUT609WjvGuFT/eOR0+MXAyXBJ+Iifdkape3Yw5DbWtIimBlRg08r+&#10;9o2WgfDugQtGjNbeVcCybmDelqiuLof+AhH/vwZPhcvomJfkhWZdmz8U0yJvrPidGUv4JcAaQvqT&#10;1+c40/87c8CrXV9FRinfQ/rZ4j7G7urCJ8yd/5uxfxEGEGNSKJpPBNin6za/sj7d+u6VLghkgzyB&#10;QxswjdOIUBleyVN/6ElSMrhj7jDozzPIhc869uiWVGLBR9kgSy9WD9wu3dwItkHcaWID1oDS3kbT&#10;G6iNP4qctWnSwVqTiI2LOJngo6IKzidmeeko4HELoTvtrXDbzAYJGKndsuYr8UGJxZ5hQyvrmP0z&#10;3eEqYhHXp9vC1dkWLPk2cOunjZg6zQAa38nBgMbnljjvCc9K5ehNZeqw7CTHJTBCumuGwJNrc3Xh&#10;l2M9Rug6ibGY52GxPwbHXy/ivi2ILbfD8VYHccT7VrcX3oZ0ILeM+XmWiHypzvmn2qe1UAccgWw/&#10;HGP7HshC8yz6RAbDaz3oR4S4J4tqt6d6IPp1QNhF3x8H/qsQUB3QgrMW1JSzXhz2yWfvuQkIGBzz&#10;MHRY+hxIPjrpF8EazhMOLtgX5J/iVoTbjK3PuHHXPCg/OwrxwfYcHYGLEAEXzcK6dHO2c4CS+EMT&#10;3K8ifki5fg1cgtIlI2vC8tsvrh3P2vLXZtXGhuVOIaqcF0a4RbEQr7kqy5vSKM6OdQ597xytVmpr&#10;bDtv1gsCQ2z/fSYmgwYwSX4K0pe4CwXvaus4kQjU6Xnn4pL53C0vS614ytvzrah5EA48GMFHpfg4&#10;L5Tnb7Em+QKK3tVtTsD0+ntORVEe24eXpV/WHatH+aIKYbSGeHZgjVEFm9RSeSnc3X3EsGvCpxMn&#10;wydjXdZGQJRz0kW3zAEOomC82DBYFcXJRV/vlX5dRs+jjCXNwn2p/kg1Wy+pCH1NEDrVg04oXi/F&#10;BsOp0z1u6AdRfzHrQFonIXUmnjjixeko3UjiCCyG2zpZrBZMXSQOP47kwDT7jI3Cx4igENO9Xx+y&#10;c0hsWxKSUw1r0xzi+TowesZ4pu6yItyAXQ3v0tEnQ2HfxoDBtxDRfantaqinr3zmVWRLsFqry/hT&#10;lv6zwbBRDO6J6/f6xDHTifbe6MFoaGPDICpTxnb0EpxoeA5e3RzqX2sZQqT0cjgFx5mM0SjYie2l&#10;cNW8iZ/+g5cLXDpfnTwcPhg8E/48Ia4pifARKJa13eYSWHkeY8/7/Y67WCe+GA4h9iyivYBma3yE&#10;S8UDNsrg38BsNwSUM+HX4hzFgrMu0t2arhLl4Gh5xMQ7/WETTWq7E01fqJ8KP8YoxNcRe7R5Ou13&#10;iGZEE/DxHnvpq+jSFGfUR5PoNxNnlOCmCWfPCRD8AQuBQzAGIU/BHfljjOy8CoFfusfdCQe5uGNN&#10;1KXo7clD4TcYMPkATt1BLtBsjNt6HfNTIr3uWuewdBgIvk48fY0LqR8dPI8hx9t28S/ah8AufNVc&#10;cGemN7zfB9f4+MHQD7NHxjFu/bN9gLlH6Ns+fbF1NbEBqx9hm/7c2RfehSORf8yjKP885t4v8FdZ&#10;0WkHALGjVnGQPQxho4UNWiN/3RA3OhEBPlg/hlLfSTgCR0F4ccm4fJ2ece6hVJ9ofE+hgwXfqSI7&#10;7mlHG1q1so12bGRSEGdELQSE4y23wqnW60YcGsfq69i9pnAHTr/PJw6EL+AMuy0uBgHNZhw9C731&#10;aGArA315paLsxePoV8wCIvwt0LVfQBg+z61a1fAhm+yOooy0C3HfI/WTcPyNQQDsC908q+CCEt7o&#10;1tM2k+SZRCAfre5PLrV6MPVmVqqQGudhPCP1Ups/xZV+zJMY9jjRfDN8j4VgcqkxTAGvEW7Jb0jU&#10;F/HtSxhs6eMgIm4M71/lWKZP5L3nNgCBUth5HxlMjfiTzyLF9cVZIaYv0Hbt6kT+lNyGGoYn7qOP&#10;ETE9y4a+14WI/qu/tXFqRtdVC7pSReBo1JODVj1zZTPEjja4A5u5NGmCANgAB0ATB4YWLkuSAvR0&#10;C2gzheYF/qqoh40T1SFzPpdYza1+RYFZrGfxxVtWqHl+vKlL4nAjAm1e0WzvQ4OLsogJitN53p6U&#10;3IlsZcS8/JGR+bJyMhKfZc6XReSHzAt18rxLf1W+uNzlhC/5NpXG3Zrv2K5URwDl81Oq98pSvI7y&#10;93rqEd8SGAth9iaR1X3h/PiR8P/ceQE9peUt4IpDtofLLOnT9DqQWDBcD2hEKedk6GUQsd3yet3K&#10;pZCeycD4W7ILGA1jx7HUuvJpNuZryGNErTHp5zPcUEpeVm2fwhCPBi4trJOJsLKx8taPJf18qsuU&#10;ibrHCulRtrnuqTXZuTxU9bXqXr78FbhFtpJKmL4nwkasQ0pqcJEfZfJ3HBi82DwI0eQyBs0GjMCX&#10;dAGXrXLKZ42npeNHxKr7SFPc4fL01/0vho8gVt1dwFhQSpvg8rAFpXye+lMNcJhaR7MmiHD6XQ6i&#10;bwDXky23bc3xi6LY2IifPhaU2mc43fhLFcv1KQh8HP7/G6NtfSbCR0xNllZOfDzzcFur4xJM1Va9&#10;V6D+YzF8v70vvA3H2bGmfsYMEiw2uyjUkckvNCowQNUc/jF8IvwMDqkvubQXMd+2EIKhwU3xo/Ok&#10;6WsHPxNMY4N5SJzUCFEQokWI0hnBVquIn+Iq1+XF3ekDiI1jGGIEsXH2X+LWN3y2+WoHg2xTTSsg&#10;UhvryzsYhXgXQtQh5lWtN85woQy5QmGcT3Mh9Bdg+v+Bo1c4g0iFU9EYF04XstxUTXZWZICQUBe8&#10;PIkE27/1XIM7+nxoRUJPuzpJ8mi/rv3dHGpgZKn4PxEr/xyucUmUOFwjVGz8613Affpuj9D39Ptg&#10;a2qw6mCN2JvC0zOVagjJQTNGW7arcAK18MHd9RV/MhKiYCG5NCXJMmYtk3UrG40DbOKOI+bZjTWv&#10;TlkzRS+ArAFLIX4t1h6lN0ds15qApAPk8R+AUsOe5LN4K5WGdoHDQxOEA1gL3DJw2Acsu+pHQlcY&#10;4rbgZngN2X+xAN+c7A1fTBwM1+D4G0Rc7IZ0TxlhSbeHKeeHbJv1fexoZRHr5LklxMiXwTvRtXnR&#10;JCeWZOnVujC/P1zk5rIS63XVFYfhgHreLDydaZyA8DdqGyQZRWiEyFFfPW1T3bPS/+XwM52LPAyY&#10;RFCluE7UlLdue1AyTJtbmqbD4dAfnm+7En6IvrFZNi59s+1wc/aGKxD+BtAzNnQP5e4i7Fr/KlP1&#10;sffG3u9mISD4reJSkPA9P4YS3NOQMNgTmf+aDzUV2qHYssVDiMChcpZD0gCSEYqe/jyKbwJsnhQ3&#10;jzCCeVLKkRvQ1dXDXNnEnNkqDmm4LnRpIq7AZrioxf1bzcZM3D8yKiIdgtKtZBaGmYBVVSueceh4&#10;xzO+++ZONdneTjVX3dO4ydc2hamL1E4RJnx+SrH45r/5ESfBXXkpbVHcNGAtqUdW/LxL5eX9/D3F&#10;V3n+XpT3ygT4pBZ5KemrbNQt86QFJY1ar1yb7q38HCxjfQph7qEVW+26M9MT/vPu18MN5quCmnQV&#10;rM7wh0TdW6X/zWIkGFCbon7w6Ov9ql/EET+IqPCkOPoYP+ZUXEl783kJXXwsYflXEUsblI+8qXfl&#10;ha5G6jIA9702/F6nNSqj/AmWpIS4gNfrl81Ux+BDHcbhpJtJm7ZYXvl81Ndw1NBHXYggaW6SSPtm&#10;wWO9bf1JKfqAqLuMrsYRibXb5RWeK0CCbkD2f6+09oX/eezPZsRMM4D4bzdbfnHbVAHwgvoMz3WG&#10;vyKm+wsU9bsePmFuxJkV9SnO5dn6UptpEA+tJy80TIafHPgSkdIbSNyA8+rXNCHEqBYZv8Qlzs7T&#10;umhkvj18PHwmvDd0DA60BghUwiplz29Kax7PFoQ2X9vYWGDUyvr8DSRW3kbR/vOtN8BVN2BQTOST&#10;wZ8lROZrwgV0x/0K0fBPxHUGwXtZY0PAM5zTTwkADeFL/DZf4W2eIrVbeAohGph+p3XQdHCear5l&#10;ouSKof2K7QTQhyYi3wyXFn8FH38KPL+cg2gCPtpaY9kJpinfbd78J1K9ygDfmI1/5468yl5S49/h&#10;qiqIwCeDOlcnToT3IOTr8mPMOHUJzI9xQ9aEs0+k8tu4EAAIKKSP8zuIQBsXX9NtdH9LMkTXiIIr&#10;BGr+7iK59X7/17BUfAi1FeiSVqDguo3dHqFvG3fOpqqmubDIRcRLm7MUrqc2BPZdgpz5OHGhUgyL&#10;FfdOS0y6stAjN7Bcg/6EhvAHrPZo6pY4VScb2xOIAB/k8HoA3X/tPFu50WneN2k6sOoggvjBlIlp&#10;xxH+4obJoAOI4242gVVATxBXF3gnuLiVLPlK5KKjZgzW9vPcFjZySw1RaLoXXXBwhs03hS8grtlB&#10;IxGElFkhc2W4tlPchA8WM9VGHxZovvae5R3jWDm889/Yk3mKj1N6qeYQtepHBORv3GpWhaPG4fQS&#10;bPrH6f8TmHWXZd82DMG08qxGiZomTh3mtvIAFCv+WB6xGy1vg5LBolBUoVfVJhwJ5Kf27eNAtA89&#10;Tda3iD2/2H7FiKUjWGW7Rd/enG7HcEtjuIuo73UO09MQknzEMeCygi3XQoF7bxECeZxdAyjWX/xk&#10;uJ/gmZ6kTXHUg/aeitCH4qW4Hp73yQdZnzG4FzgEz6RslRUsJhfoZzl1q3LVoduevNdxED8EJ2Aj&#10;ula6IJAb8QSCYD0EwCYOHSIESg+aiH91fOv2dr8sRsNFqM1IPWL0me5A8rOcqYeeXor8VrA6EvPJ&#10;OYOgHYgoEyBYdwgAuKyOAi9+/s2HEtk4wDPGtQT2Y4EWN4038y7JW35F4Xyn8tzfYxTH8fLkJ5fi&#10;28eKHxFONN75B8ytuivibCePVN/ydUpwGJ9vDr8bOBf+Otnsc77gb+DgJ9cX+9j8tkJsEAxSQFr7&#10;ypewuq/gLEMckxhPMMJFrpzVU0kP8QN0v8Fdi37hVIe14m80TLDQWqVLOBH7IgA2lLyKQ0Od1WdD&#10;0TccSfqApxATsr0Ah7q1nQNQ7RA3spzdb6ydqEwo+aS+0JOuXmIdn7uveggfoqelFB64E7fzITgi&#10;tP6Zr4iCKZ8UaRNPH49Y4mTveX6Egyz4+eF0K8QqifipHoWyPdt8vTZR0LaLKoMq98O5+pnwrZa+&#10;8CrcUQcbBmIt1Ub+ElzTM/oJZhVwoc9BULmEwvjfQBT9GOMGpjDeYKZslEjw0zsuPf1rh/7SSJp8&#10;BiaFf8Uy8TfhjGwzjjM1vgAAxznN7ZVc1nabLsPfjLg1XRGk9K8QXXmmb+XBO/8dL+P3DoVmbKid&#10;Bc8h7fOvXVfCN4BpM2qgJAXj16DeeBFNxLl9Z/xQ+P3Qc4iUHgr9MDZkl0kJVHoaAHcs0DbYMAAB&#10;HnWzD3yr7W54B8aQI40Dph4i7U18nKOLD7UXIuT/tP8MDBmNrF8kzc/PBtM8XCOwDU83WJ2dFo19&#10;2xFU9PwQtRJv9V7gzDrql82008Hi+Hpp7Fj4X3DxfYQxS+PiE5lPsF0BuwjTbQKnx0voy+/kswav&#10;BgABS9Dir2invFr8LMOVL3Ra8YK/Th4qNjlFtVk77xkD5WXh8XsjjzXTkJm1uVy+uTqvyCMXtlpd&#10;U93K1XfFZihFTvUo0/YyZ0QtcBKBs+2jYM5CeGsBsTc26ZUV7XQBOq+Y0GXZtZsDqURrutDLcgQx&#10;zwPofOuuHTET1brVMeuXDBpRzJ1TRdx/Dh5HB74MDt6gAmppmvOlONeKZ/LVWkZjdWCSAYzWjsnw&#10;YsdFdM3UhnEsvw4j6nt5vDd8hR64L2EXHhbBNesqXjwDQa3QfoNZ+iTCqn2fS6P0DuaUsJBn8k/P&#10;GEPMBaIF3yPpPFx/f4L4+yFErKpw3IgRJ+Fm6oGAcRiRb1n2PcwmtQn26Eo2oDoQWQ+CL5lSfRsX&#10;KoQ/PTJHAfbfPe1wybfmDOWRFr0s+ha/lMt/I35W2zivScfbYfS+HEbk+btsi+Y4RE7DwTLKwboP&#10;8e0bM53hIpZ9r8LNuQAhVez2Rc4+rdHRW+95pwjJb5X3fPJ80mfqPbVxI5UmbgkYV6YqyS+D88qY&#10;RT5r5JvP0XTnp4QKyPXrHMZtxuHuFBbDX5DhczqHCc8rODTX8ZTIhg7QDdCE9RTRr55nDZaHOyC4&#10;7IPw18HlikT1dNvbwLgTt5MMBVVptqa+VmXlqTkXXHEOOvwZdw+Yg1VuIgyqqorveO4tSrecqTk+&#10;9vS1BjAUlguOwwGvwrh1PyucuIX4iiO3cqx57eS/Mh9LsjJdXDx8iilUaGXeKs8KtXrHZIVMc28p&#10;bWpTLmhbvqb6qnKp79TnBnMeM3Ag/45b6/936GiAZh2d+sPh7ZDx/tkPga2dSxxx9CUOmJRiM0/V&#10;QyJcU6izmDJOZ4M+WaiP0nu5HNETyBjoglDuxMZycR7Sj/YuwQ0xvIB+PiP0bSwf1biGcSgdn+li&#10;c2MpV49l8GHOEHFtVvDZkPP+qmYuaMb4kLTpmvqIh0DU/PgSHtwHMSa5nLKuMbwoqRBFS92BLiey&#10;HtTLGq6ojBhPfnLaGy5CDLgIseq3HLY+YY8xSp+4Jc6IH97cmFKP6J/z2f6vCVo86W/12WFUQvyY&#10;Q+irWNPsqRuGaBsbuqK9sc2kszUDmEnE+ur4SYj2z4W/TPQ4QYV0mnULLv9e8N05bwmmapHgGsLx&#10;2rnwbifSNJ2XkEgasX2ozzXeas33WheFfxOIQP516Ez4+eAJiCclXGdFQCKRijIXYVr6nYJ3xDPB&#10;1WF6lDnm3c5bptuwm0t+4W7aR6i5zileEXTR/afBc3CVHg83OTPKYI54fQ12CV7puSPgtFYjEgzL&#10;xXG47ufxzaaR8C+9X4Xn26+xr8PoFGNcGKY9my5xpEv38viJ8GsMbvxlohPVF1FzscEx4mK5IiwX&#10;ZVQ2cAd5pgZGWNijIjRy/ny1ZTD8qOd8ONN6K15KOSOKIKxT6cBMV/gD+Po+ejhvcS4z1T+CW1pH&#10;U9YZtNaCdxbpib08RkIfLTcgpAYLEnrXX3rPtxN/A5b95AJWix+jKFguS5byTk8Fpkh6L+OytCVh&#10;VjSBtsMnbLV4Rcly5aaqF4XnP4iQ5Zkrx6KkOuOvTVRRXilMEfPv+byf8Lu1w7cO0tlimy+ei9qY&#10;shm8y58Nmoq2UDV6gBv4JSxf3ofzD9FfdFgdaRwLRxuHEXWZwfLvAhwqs4j+ztlZ2FStsxDoSKrm&#10;agMjfUjS4aBiKaIEPk+47VtenE8vapR6V7r9erF+28Pf2ZZr4d0H+8MoLO7X4fi7gG6/qzMtbN5q&#10;zPy845MWzIgXq8FGwQrbamd5RgIwZcjO37y4/dBpUAFxsnq8O9QPHDcRxmPcoJyC4HsWC8VddePo&#10;7pHRgxkOSFFsAiKX3ZrQ92k+9Ur75ss9KTC2QwufXCHuVjdua/JzrFVebjlUBh0kKtJVN8RCU41C&#10;4mo4FvYjFtUcLft2hJv08TCHnCGUFU9z8PQ2qxP5i+03ZLF3+Se3yntKk6LtPZ8sBFbAn21u6jvr&#10;1ny/UTXhNn0/x2Msig2rwkpiyfQBAtjhDp8KNn7icoIvCiwzHloOMg+MY1DqFuqYe5uZX5v2LRpB&#10;oo1xV4Vfg7gKIRZK5FiEQm3MZVRAIsQ6aEvXoMSKdSO/D+5cIxAqVhx7VnW706dW+HkrlEtxTa26&#10;8acwHpKvH1LzECjEwVcBDHL52dIcAWDx01od46QcC0+LRTqlLkCuEF76RhzgWIGYUWKFUsmey0bS&#10;l+a3/b4TbL0LIaYw9/xt+FT4KXp97onDOGumt9o7wNshWOwHJ2q3iHNNJcxS/iRzXaEcfLM6lIff&#10;fvBRFnczUd/y0R7K16zcwg01a9zWG8tCtNE66rQ/wiWPpxvLoXwscRXNLdUitpuDj4C2Dnw0TvfR&#10;T+ovi/sQFVIx+QEni9STrO3lnVdIHO1t7OUs7XqVVPYlcby+0uFVFfqmDoY/wv3z3vBh1sIaE5e0&#10;fK0oftLYL1+hbeirijtkrHJ6TZsXBqOufY5zGfpGBxeCGIXohsAnVTjWgRqsSp7iKx/7r7lTBCr0&#10;ddE/QxgJ+3DodPjV8PFwHYJKsfXSkvKtEs/4j8FwtTbQXuDWBdPBGxzs34Zz53jTXWAqy68GzJhQ&#10;8z1qilj3pHLl4vhRE9P9GJUrkrgwlR6KqSS72SUcBM/auNSQ1dd/Qrfh8ZY7BlMBKBH59CZmjlnm&#10;0fPjx+HEPRP+huqfOSNG0WnpvLIb4Wl7i4hMhr96j4jM4yj7tR93XQ2v91wMXXCcOjMMUcBZjXPN&#10;mRLH/33/8+GXIpxy1jYuPuWx23G0CJ8EU1x8iCP+IPrm3+24Fr7fe95sDrjedVZv4ogJ5R7r7IWx&#10;k+F/YRzmr5MdMLJAACzC1dRXnvV2/X2MhL4MmrHtfMvL4MJLgs8KREwBSpbeS/OKWaYo9kncLFp6&#10;V/qUh54bcSXxUp7pWShkncxiuZZO7/G2QvWRXymypPzT5JmVQ4DFLy0u5p+1rzT8KX+reuZ0KEoH&#10;Izxoi4w8BAbQHCdbEQD/ChGjCmtAOlwehOBxon4WvX/jiP5OmtGP1mosAKPPqp6nFg4X+xTxxwt5&#10;iD1rrNt2f8T2pT4GdtVwT3DcDw1N83CEDYTXez/ldqwDot9BxEA7wg3EZ68vNKJTSRZfhTgJ7+Jn&#10;6pf0LItbWwQXK4MC+J8X911gcR9fhG2fjeef0UVYNXgcosO98PXGyXCMfj9UPx46EPdpR9y3CSKw&#10;RBRl7ch0ezDRaoGzTEs6Xt52MLDQ1MAtastjyUa11aaSp1W3UtidWWtuYZN/go3om7TKdPxhsfkO&#10;3Jx3ZlvRF0UfI8p9DQJqADZZX5er5+Ps43Ll7fk9GgTKom7sRHBehxJ9ueOt8IFXTCzuI9YYsxJK&#10;fEsh1uvFgGEYFyFWVN1bKo0TCJWjto3OIXWAA5EIgk0chEREqSY/6RwTR6q4dJqZq8UppANRPXE1&#10;Qqvh2hbRR7UQobAWIrbKkHhxHe8P2NRabdSGWG+V6I4nA4EZC5fz88D4i38KwkcEDM9Gnt4Oy0/r&#10;a25+UPu9HE/vsZNfUQHk4v7pqXwF8/RdqG9xumfzS3DyXhdnvfS33ZjsCb8ceD70mfENh+5qbasH&#10;zuKMEbGvqGNWS7CWP53ygIP0JGvXoMrehBM+Su+liNtb6YQnUrLfx6XLkFgbN5S/44o4+sR54dBV&#10;rZTbozmNnlmIoNPod7WOU3ZrZiuCEcQ26iICfUZwXzPNanUkUUoHmMWrM2sGQeRZCnd9+0FUc4KH&#10;p8Sr5Z/8Scs8UAE+Ktsx1ruPh8+F3w4fRYdXI/vHWFpRdkRkjMaQlNE2fpbU1cFl1VeIiFH/1NYX&#10;Xuu5wh7gls29DntwcIVzeCnc+FA4/M/AgfYZos0/RUz3H0gHmN4zZSyA2jO+r8jrGfcwHMi1LcEV&#10;r0bG7itwRf0AcdIXxBUlC912cC+GqeZ5cSb3oYvrv2UcgrOJ9tMuAklGGfz0ogJ2qaP51ayxEn3+&#10;Uef18E3EydvR0a69hKS73LFasubrqvEuqmo+QNT+t3BF9cGRbJJg2Xy6m+EoWAlm/CW90YzkFsbx&#10;t1uHwztw8Z5ruYneezZv5oShPreKicLF8Z8zcdJJ1ihB2+fCGH3vESGQDVzXc8o588cQT7/eeYX9&#10;6xwgS+FiJLqPhFVb+AQR6F8MnQxfzTVEzvFSYD4bePsYCX15gMQJUYBMcMmeCbiKH+Nlz+gVHzVZ&#10;Yik69k2+UikrcY6J8t0NhTYppRXHVw2EkU46UdwKueRKZs5K5EfPDg7WEnFSfhpIGk5yaWOv73kI&#10;VOMQKBIHg0WIP0qhQ8oMN9Jj3DjqAC+nY4PEPu4wKO+xkZZ1OhGrFsheJZj2kgQbm/hIZxOlQj0P&#10;i2g/8Tt7J07yUmH6sAnDPp7SjyqkuieXvnmmiV3VJFjUccFsyT6qwhVEGK+NY/0X1mORL/ajk+Ao&#10;G/h2JrnDEPuOozD3APLzPQ1DEERQAM6AFIHQbzm0zbGtTip4hzwjNgKrAlYCSnBGh++ehuHQ2zAY&#10;vgvOTKHrbXShNQzNt4SvJg+Ezyc7w5eRNd5xQyCJOCOYq2set0tlpCflqegk9q0xoXH1m7GuUDHe&#10;RZvuw3m0GI4xljsQfTrIRuIk3J5HEHdthvAnblAT9yWeGmCHF4014JHG6uNu0tblT50zuAgq7tTP&#10;cupjjYNm6bncf82MeyxB2JteQlk9fT2OPo5BxH0vTnWHq+LyZEPqytGVPnWw5j7Bp5C/8t5zzxoE&#10;6D9Di9SvsT8dVby7U5NSX2tdAQ+ynudTB+XMg7FneRp+yN8zm+MAPwFBQV+aUVO5WtNiloabyspG&#10;IEQ9iZc0iQDIGqp0NVUP0D2o0Sk9lRhw4k9OhEKN6yr2tyIUtsLxI/FPEe3E2dpImNYFrcWNrMkI&#10;55GqUAflofEhDgGvjL69hb4CextEKCj4eypXC6Fwxff5VKn9W7GTX8pPTw9/9uYWqr5BJ9hrT9I/&#10;0x5+0f9S+HSm0WDBjze/NJ/oL4MTHdIpCSHJIVYacTPfqgP7JzjWJXaUceetVoeUNeEybtVGPZKz&#10;LZCjQfJ66Ke46KbRiefi6lpz1mupY4qscsswmXDVOYYeugqekDaK7XeB/eUUegw36rRXbmEfJUGu&#10;rcBhjRJxOU4uNpl+3vLwcOCLANsEQUVHWUFuPWfjlXbqOYGI5KdYNnx/8GT4+6yLS5oQsOBQ1Ac+&#10;PtfLe3uF53EoIipebfvuhXfb+sOb3ReRcOkDf3Seoa9TFOI4IUXzn89WmtM0fjUfzhsH2jH0np3C&#10;UER7GAFXnKASWx/z2V6w2MralMKVSysw72sNE+GHHOhfgntHVjSdtMKvcMnWPuAXOaskVvoRYrq/&#10;HsZYCReqyyCu4e6Oh91G+wFAALPDptPsZnij5yuTONJZLENUe7OdeRhdbA2fAE9xm31lll9zo9dg&#10;qp98v220HjskXjqv28ZKoKgw4um/o+PwW92XsNyO1VcLcwR0kD0IA9NdEE6fN3HS21yMuSivTRC7&#10;G56roYXgzMiXRMu7nTcwvHPedPHpclBrvEa5YCuJqisTx8PP4OL7C8Z2jItX84SDf7Xct7X/FhL6&#10;gELRWNW3IBOhY4iK6AAAqyOiFCdL31CtOJSIUqPDOxOFwN1Tq42/xAwCllyxSChN5rhmNnLGFcC7&#10;DgPaQCSnokUgED3bJ26VzOTNZt8WQatcUQVTUp5wh/FbVUE5sbqFQOWijYcvDRL5WTYOmkKM9KZY&#10;ii3uIykHzh86FKYDupze77FRG4MYI9TSAB1nQbnH4UobmVEUaC6y0RWbfT/GLhQultF58hQha1oL&#10;D9860A+Jc8MOa+St5tlkq0LybSXBinapJo/LxbKtPio41SU9o5+FxzpY/QRpCED86O8eODPPBPYl&#10;BNKKOaCGTpbq4UMcAJdD775lJkP0vWHl9Qi3dF1wf9XvR+yXg6JEfg0TgLf6Qnk+2044QhcCD8dF&#10;Pb2L/RZC3wCQ/zoYN9fOhCPNd9jUXAk/4bA+ONeOiO+RcGmqI9yFC+wmxKBZDKHY9sU2N08QOqq4&#10;9XWuzPi9JJwFl+9xqzX3oDaMwK1WGZpCBYpPa6qOhTbmiMO1C+E0Oh6PNYyyuRhjEZxC3HA21MBx&#10;tI/xKx1P8BgBD43XZ8d5z1JfmydX1lubeYEJgUzmM82FU6Fl33Q4hK7D59urwuvckC4i2jk43xqu&#10;y2rzbEfo5xZqgPEzAhF1WlRVW8zUAU96PljZnj2fh4SAjR9hgl6iS6/yTq4o3ooAYsVEwjdtYpLL&#10;omqm8fnYtj+2niiQuOCiP1M6vjlQQp4LkxX7wt0H6O0yZ7OSvWXZGhb7mhwjGaeRZiMdSGVRUkQb&#10;FaOZez/EQhEaRaLo5hCsCx+NlSoylEhgHQQMOW3WxD3VJPFN8FyEQt3SNmuPYNVl/HDBtp/ZQZdC&#10;yWk/Ug1BUVyJMaIFSSRGREg/vMjLW6BfcUZprrFKKqjIpbnZ4xcFrfEhSG7VnKW8/LpLbxtwVFUx&#10;dYP9q/4Xw6/HeugLfKwJ+lFoeubyw9uJSG4lutDbuTibeQWvZGRhhIsLlZg5q0f2VfZFFz+1XPxl&#10;e65V5tGyiVfxVE8a4ZE1dEoiqlYpftatT4XpzDyEXjW7gFw/wSo1WOmtveAEY20gcuxaDNVrjToJ&#10;x2vAeSd80wyN5UeEjw5GsxKftXW2DG7EqguGsiYegRd9yz8Eq6oHiPdhUfji2NHwXt/Z8DEc7HPs&#10;lV0nEuloS+bSa/KLhJosfNu/ADfawIrOfnY+vNHaH77bfSUcg4tf6lps/tVcxj9jGohg1jgzIp/m&#10;YdouS+1L7Of6pg6FD+BA+2DksOnhczFdgCD4xLgqby1c2fYgW6uCqY2KEy+wjnOW/BfEHl+Di6+j&#10;bgxYa2bz2dGzEiztFAYzRgNiekex/vqciZXqDOYrBUAT7Fc4wRXPsmErIu8ADxoKjLtYc19rGQrf&#10;67oUTrXc5uIOA0gGA/0IV/lk7Vxgzvxq4lj4df9zQWLPZvwlQSGDmadJ3rvymYGgKvSwhr0JJ+/3&#10;4TQ71tzH3Mk+Q3jNn8a89iUSf/509FT4OcY2PucCZEHi5AKcAC9n87u/7i78jG0u9wB+unR+Cb2R&#10;/9J7MbwER69oBULcNJ9q7zDG+emPA+Hn2p4AAEAASURBVC+gHuI4ElPojjTEjnC1fLPOKlfKtvXb&#10;BKEvNlBIZy73tMkOzhMO4j0Q7nR72MjmWZYEG7jRFDGvRmJADP4WbgEk0iMOFYl7NGOV1ZSG86xF&#10;N5fvP2xpA8T6p6lDTt2hblHH4LNio2LdFeMW4me+sY4KWekI9P+xPA2qFEsJ5exeTBWAjGA8Ee5d&#10;9rf0druQeWqP2tENZ5plGPPwklRjHWz0S6gGLTCfvY+OGMRc77GgT8KWv8zg1kZrAg64BTZ9k9w4&#10;6znLYX+eODP3eGehkrLifilutkO+CvJSip6FSnlNrGB/faRfA2IqL+ZkeccCbAOCfwbrGKeERiMV&#10;31ZtkkEO5jCAeA/dcWWuLlSNdduh7yB4dQ4rr0dRCi4CUHvtFDf8k6GNbynTdILfM0z0iyATsPQq&#10;gPjoiDDj4WMjEgX5FjfBPjaMUsJ/Etbve+BGHzpbrk8eDDcQ870FQfkCfxM6NNhSQc6lfVHI/uHf&#10;8geLFfnjYW2LZafFSjUiSAct4b9uWWYQQro7VRf+Mt3CGDzOfLEUTkPYPM1t7RFEfjtrse4LkbNF&#10;Ir+y9KWk4H3hMPLwTXi8KZnRDAaq8erOwURcCKESOTECDNG1ba1lftVBtxl4nGy+jW8Fh9OGcGe6&#10;Gy4dxH3n0OPIpcHdhYZwE+Lfol06KEfG1trFrl6hvZAnCAHD5thX6recS/2X4RAv5pfipWdKE8O1&#10;ltt4i3mnYCXObxY1QPP5KTv7TglS/rYyg5/pm/Dcq8eOHlZ2TC/ureh0dZdqY0XYsuuF3YIFPl+s&#10;lpc0G3pyrduev8fzGTHlLeuwXRAKW9mXKFvFEUd0O4fsxG2Y4krssoWNoAiAqVTF11iTHkNZQHZX&#10;3EDVSTqfahFX9DqkHNd+ivNJl5hb4ui7JYy7zLE/0IWgLjrl9LtancShdZHD2HuIRxp3fYoo4olS&#10;5ftUmamhZCgiThOXrlpnHtUJzra/QQedOauwKuL1Xyt/7SFb2EP63qlkA7FWwnXCRBRYuM/FmHAU&#10;/FkVgCX52JxMnWxE5Ne/knib/TRJEPrVcDKN0dRXq2QmzkIZQTNdZIpjIAWmtj9bJVEZb8HWygUX&#10;jKPvXj3qV1aHtTipDoAXBSJ6mUytOqoLebKvuzJ5NHw4fDr8dvRgGDDxPipr7VOckvT2rZ+IH5ts&#10;T0luT/gT1gGqrcuL7zQPhVchRp1rvWFnoIwQpSZb8/ixtvIwcBPA/OkEqgemn+tTdGr+Cg60L1nn&#10;l7RdVvw0ZgWe9B7zecKNfTLFWdv4ob2HkAZ5HZ1xr/dcQvT5jnGUqxLOlVuojggnS+wtb00dDr+H&#10;SPrf4wfCXfZHScd4gruhWIKdwVN54JHgWshyh74JXx+E5+unwj9Ha7oyGOgIKsAIJ/3UKrHn/ukD&#10;4U8QTF3sGQk4wgU2g6e9eBKDX7YPUYTd6JyN6HnOrz+BO/IbnZcxoOZc0JoLBGO/wKoMd9DL/lu4&#10;+H47IivFumjBGV7yU7QexD6xsN0I01ybwa9u9mOyVvzDA5+HQ41Dto/zfZ3DSaoN7swcDj+/+7Xw&#10;h7FeJApQeGFjOyFryq/0O/lv76fvsG1VUEVLsMI+tdFj88owFQdeBxvlAzWIUnKb3gSHXTsElmY2&#10;qC0csqtZuWrZ3OiGvKZSSr7vhSoAvL9ywW7Aha767+IzylVbB/O1Z6H84nr4V8HPUyh93q2MpdDM&#10;t5A8nyi+E+j/7XvNqGVSl/MqziOXOZFTmHNjFVK7v35dXM9CfKWHAxJOLQxVuCsgW5TIt0V/EeRc&#10;xEKriIC6GV9kAVuAm8f8UeAvMb8pLHyOYjVmkucQNwP9i/uN0KNtOoKwNl9bDQtFxDLzm1zVcUWE&#10;GC//KBMnNT5FK/1O/vbMpS+JpxBZsTSLpODvFTjVrvMHY64d3jo5jEnRZic4egLurxMM7iMYfZAo&#10;hGCWODXSYNdNue8TyVmZk7eKLPhbhZ7aj2/w8sXHCmZexUfe5J3GitpWAwH+BJx+J5tvGcfpOJYE&#10;JeZ7B3Gt81jz/TvPO3AvmDPQGwQAhJ7mkcHGI+X83SP+4p8WHfk4YItiFD7IV9ms5nJh2iqkm30d&#10;RuchXP4N7o+/z6Lnj/JkdVQ3493MUZ1wdx7F0MeR+hEsPA8aB3AVc5Nx+Kot9LdvS1SA/twv1cWq&#10;r4me/yk4e+olV6/Vqr5x/43mRx9HWDrelpbglZKhGrlWDr6t7Vhubr9Ef1fD1VcfpuEcnkDk9w6H&#10;+qsQAK9Ecd9ZDvrW1qxhNNyyEQA26BKsNhh9L9pmILCBfthsf2WHlNK8+XYUKl/BLF0+uDSPGLZW&#10;PvnkufeUU3pGxMzGfi4qr7kCLAHfhYRF4XNcD0yxJqY5MeVTGZrJRvnkEyoWo0xeqYj0zrNoSrNk&#10;RNJ/EcbgQnQzQqmEtZ/KvhaCYucWEMus1tRH9lUnlpAssNZq3vRG7CdMa70uUep4l6IShXRUc5sN&#10;bMR1UQSLoobGdlh79VNpe74WEfrgPLiHyO1mnWCcn8tm4OLuR7yrcAFhha2RbdJBp0stt+7qeSqJ&#10;t3mNxOsG3QdQU4hDTkgXauaU7xr1Ikii6i1cvEhKpRhZskw2/8KatcAeb2qh3tNupHmqpvUhUMmq&#10;TMKNpC2pYb6fhOYLrL8LRujLMi5KIa7bumrxoIuLqhBH/WOfVg1ZAa7GqmF7+F3fi+H3YyK01LKv&#10;S4SBQrqizLOP9cKziNvghQbH6raxF3u3vS+8CVfU4Yb+UM8YEqScEJXgY5DK+qoAN3oCvJq+1xg+&#10;HzkZfoMOqc+mWxF5B9K2cSlp6kP0dUkO2+8zdbu1LTaQ8SFdlN9pxSgEIo8nW25BOBVnJE77+3wr&#10;QGAZ+bs73WPGSn43dtjODzpPWPyiyCTMf2fvqRL5jJ/FdxrkG14qX9omhVVgFGYW0ecb4Tvo4TOr&#10;z+CfrzXxuplommZ0pvgYsfH3pNfMrBNrJidPwjIY6l0ue5aW6cE77lfNtLk4tRcA8HoMesq76Dj8&#10;jixqc14Rf57mWpPiYQMioxDjwFL64gTXC3DxOZ6SOMEwwTgDWioj89jZL2quwUI/se3gbQ3wk9j+&#10;P0NAfRnRfRn7FD6nc5TYQCagi7gF6BPQERqArYirOwt+RuiT2MsBJkhxyNRDrKsHsVpQut0J23M3&#10;nFESk21DN5a4ZGoh3snynsy7i1iyT1tJNqkSmzXQCJH9hYfQ1SdOxbSeKAO/Ml47Gyk33TrBMBvR&#10;RamdW8nxUhurBrgQ2IMh8CjeCCBLv9iDTbluYe3PWH3ZFJiYYyXcf7VhDGQfYzKZ4JZ2BC6vPhB+&#10;no3/tAgExJ/ib9KsfaaBpF5T/iW9p88UJeFCUZwUGNOl+CR7KKfsqIeyMU4EntLXeIs23YYDUoc4&#10;cf3VVJ0OHeD3ufrpcBqi35nmQQghE6GBBawei5PamEsk+z6bzjQJWNVi/laATdIqjxIJzH2657b/&#10;dTzSLZHGbwdccBJnONl8E6XP+8P/CfH3NhufC+MHTcy3jxujWxCC3diDDiz6yzdSEIrOgJX7KIqX&#10;/LfwGfvFCH90hnhsF1BEO7VcZ0TfitAS9nEzU0+/trKpPgrB9zgTvnT99cK+XVuJQRNx8jC3iRNZ&#10;Vv2WK7TRlhh/6lwKie3Imve427WFIPI5Q+oCaBX93Vwxzbw+FQ7SqDNwD7zBoVFcniOM/Tv0+w0O&#10;W9dRfD6OyMUQY31UnMCG5JpRBBNBYQ2Xh00GsDXi7wXtQWArIZDwLz1X5O3rRCQhZKHONVyK27nv&#10;3KuGgbn0zHLBg3XHnIw2MI9sxolDfbiImLSZ1CvjqnreTtVpRWUtgSs+4babvd5LjePhPJcmYxAH&#10;V4tviTQhpnmAeVeXJ4/CiZj2NZpzNcvMA7tBCGtp3vUy1/5NOuiyAxKJt2R9tnZWhBkuv4rhUh6e&#10;+VqKi1IX3dl6kg98yHfBSpe3Y4YngtbGnPbmTegl2scFfIL3xlKWjyWM0kFzgoviqTU4+nTx3wKh&#10;RThizjqFN8CnM4PY9QfnusJfsKT72xFUi7Dn1P7UJDg8xTP2WzLWhCby0g/vGlm9XEK+joju64jo&#10;HkVEVwwR4kJGUYCwVtE8vnBP84mlN08PYT8jgzV3ZnrDf956JXyEDinp4dMcZqlL4hdS7rC3rJ28&#10;AKdW9vavNI6F78Nt9kL7dc5BGNpQUJqHgafpMgR+mhymlprD3yCayFjJBS47dRYyg3ECU5b3DoPZ&#10;qs0BeazNwr5c4/ns4PLkO62DZhDiFAwCkhox0h7j1NCT6NINuQAX9vmxY+GX/WfD36fbkbhiNlYH&#10;CI/3nEMgg7E+OZkCt1dbRsK7WHw9y358H+tFAqqiSvx5if35lckjGMc6G/7EJYh018r2QAbXki7z&#10;gnbJb77tBtvYbiEmrmffUnin/XZ458CXGPYcihdOushkLhYnL7C8LNj2nYOTFy4+1lbn4tPams/Q&#10;snumf4zQ938f/Rwrl9J1BWcexLzWmjE/39E04w4RXmkJYuDaYuKvERQuKijRSCGfWZAUSKwTLFUG&#10;oC3ZfGW57b04BBwhBW65eL9i4DdkFXUap35Tb0iMwsWRXLeRQqTr6yADwZ2LDWt+lsL/cfQIji82&#10;c1NTH4YhAE6yyRxlIz4Fe/sAG4xbPAtiwRog1vFWtO+2Y7bZI9U0emzleDKihPI3LLVBqw2QuBp0&#10;+zzF300MU/xmvJNN77lwCiLfObi+TjSOIEY9FjprJkMr4tT72HwlUV9NqlZFyztrBENB/sX4XQjd&#10;3m8PAIrp+4ttEhGorgJrmiziHVjNern9IhshxDyxknUZy2O3OQBen20KX7Kx976Oh4ys7wByBvsn&#10;3XYqkW0m6HfaVuD6Q9cfG45R+l0Wav+AjsKqihOhgQX0OS4xTsIqfxAx726UM7ep77nMqDeWeQh/&#10;uh23rTl9nJqXNQ0P/nubM89t+SIMVVWtDWwuNB7UVRIV1IVNQJ9lC6Ldbt33ARu2mjDA4evOTFe4&#10;S7/3M+bF+XsX4p9EqQrOcs31u5BBftFluJE89p57ENimEHgkXC3Be2tibhxsosnxqnQTKdaKmupV&#10;ri4prAJDZQvhP+AmaEfFxV9R3s+A5q9cmlRWCsMQFPFaJKbMYVDzy8M51iLS6nJNly0T7C2GxVVo&#10;br26eCyJD8tquxOUvCJxaYv5PPxDHP0zXIiMcCgorDPkp2JUvXIOf4mJt6A71kWuVotYLvHafvcQ&#10;yZ5Jos1rR81CRXSspZ8qReSIbuWalkI2+uSCGGmRBTtUlel8vIQf9VyyZaK7dIrtmKjPNIY8vhg9&#10;jqGNU+HD6TYOXUBKYNJlojl9lMk3hm6/R0l9E37EQ2c7IrpvIaL7GiK6OtRLTZFz71mjrTm200zp&#10;hFwKik4cfKKEj863h89GT4TfDp0In8yg45v4maqEXPyUbsc+DTWkC/NBOIuu7u913DTDBe2obTH1&#10;DTHc2y8g6SwrvXG1Rjj5YAC8g0g6jOSTz7uWoAjmOxZ2ZRsm5BEM9FeBBF8ILzZOhHchnL7ccdV0&#10;QmvjKN3nUicltNaX9sn9qIf5cOh0+B3E+mswV2gEO7NEhCnfey5BAMABllPsuX/cdSN8Gy6+rtqx&#10;GChOMr0SARiPMdY/Ro3Be4Mn4I7kEoRAW2ctjuKpE3YxjPNwMJgJJq6O5XlsO/wz3Kff6PzKzjci&#10;rDrRX7/34eJrDH8Htj+D0P+lcUgqZYSlbR6U+c6BrRH63j3yZwasGqY/cbVkEOQbZ59CMoAEEOLa&#10;lYGhIIJqy3hMI2RV2kJeuVePs/e7RRBYCev1MvZeUU+rP4vTV6mDxQGE6J/+joVbhgJKIyMjMyhL&#10;nmezOYeY8BzEvnEmoZGF5nBrps1u4y/ONgRpyzEWWOFA5pQDy4AVrp+iwCzWQ79oFrS8Uw582LeX&#10;o18RgaSkWNxfn0G8+oLbvOqhw6GaDekpifvWzsHxNwLn1wCivv2I+krRLFsyDhPKXtOEjw+WORVX&#10;VF4qd3s/K2TNwVqRxqs/5av2aKPkYp+XwtfavzIx8FEIviOw5V/Fku/5qa7w2QzEX3AhmwzUlwYL&#10;z9sgIDx67AuRejVXprXNSs/8FUNi3nLJwu9H0/vDX8DXqgfH7KB6UBzM9L9UERyG8HesaRg2+mEW&#10;CSy0scnWRrsScQ/lpfLur5SltpDt9hNHOFV2AFhPJ5DRDsNlvjWH6189HAcn9t1CxPsGTYFQyjiX&#10;iJDExYbh+L2JjserHMyuMeaHuQGbUx/Hy4SsHx57n283KO/VZ3dDQGNLgyoNLD2ftlurDl7PVi48&#10;ftzBjffBz8NHiAD2cyHiLrWnXBs03knPQ5IgzahmqUGKwIkW5eKX99PMk9ZRWyb4kvL7IQyC2Jxi&#10;ydZqQyFf6VlshmApC8CeZyHs0d7Yw1CnGXSder4bqw+RWTMwKoMqCa2lW1mnRYigztG38ZapN9Of&#10;rdd8PMq+RX2nPdSMuP1ZIwJwL+dUhvZNfikq2N1nPamDwIe46cDp8CEXSdpPmj404JQ5vea/s4Dt&#10;/JKrv0GbuuIlEd0fYkX3exzoDzchoguBT1I4pePFhlTWSeovxxs9BTcp4P8CBfy/BG4fAzfplDKo&#10;K43Ky8PL4Cf/nehoawT1SS5rf8wlxbcgRnXXjdiYExwtXHCxeIw+9m6C9w308H0Ax9kf0cPXh05z&#10;M1YiuAlR8/DbiWBbt00ClsP2hOAKEeo1iCSdGDsUtkrXtUBqcYCViCWyuv3h4Jnwc0R1JfIonBSR&#10;zyMa8PW15wwCDlvpivt++93wVvcFOHr7YSqRHleFxUsQviRlc2HsePhp/7nwKQYop5EyK3Dx5eGa&#10;f9/NYAYOBopKuPjuhbfh4vtB7xfhYAO6+Gxc+5k9zalXJo6Gn6GL788TPW4gxuYA4GeTh2N5zHDH&#10;ANUIfcvcWMZRXNQwX3wiEHUQTDDIYhXCkpc4apwYSGQAqCT5JSvF23tuJQQE63x+gntC69yzbByl&#10;S+ljuhhPKkI1fpy4pTdyhQDYCPGvCR1oun3VGNEtzxIb0MUH3I4x08+jvFr6AKUH7DZWbCQKPAgn&#10;3STs8eKqGzYRYHEaeu4F4h9ej+KK2qeMyN+qrYD0zqvFc87F+xBvxPEXEM/5DG6mz9EP9P54FyIn&#10;pzg8LIcX4fg73TQE4aPfuF0b0UdZi1iAssX2orWd12fQ+RYyVbwwth1OMvggmKmdUuJ9gEnzQMNw&#10;ONtyI/zgPkZguBG5PnUgfI6Y7w2Ifv3cjErc04ErYi4p9fdEXCxHjyIcyJWfwmLf2yaZCc65PWXc&#10;pSFUwfUnV1XZG2q58W2FS+QIIk/H4HY51jgaDrHpEeFbB9ta/uq0aWeBznP/WQbb7Mdn4VQpABBh&#10;ZDff1sMFoPkMoHHvGztxedaJCFo3FI7j9wr9LIX5c4yX4bk2Ns/dGHZpD30Y+RiD6D8CDoxvVuQ3&#10;VW3vuQeBZw4CTCy+UYo1z80526ItGtu5Otk8WBFq8Xu5aTS8i3Lq2upp1ugmLkEklVGeaFNoChnE&#10;xUIzhIyWyKharoRC1DXeiuckIlJN6RYehyPE9O4qrdVVLyVtkFdyxBGhrwV9vOLok3hemt9SlId+&#10;kvcic90kOo1XOFVpDScutmZUglgjivBjjUTrBAlmEm2eSHp0U/wMTsmj+KldSjuSOlrHFx9Cj2Jx&#10;bmqRLnHR/whsCn1UGsv1FLbVzIEjCyZRcWXyWPgDHBQfYNV5EgKq6ZNTBkWwVP+pQc+io+5UPVnR&#10;zYvoSlecnPbKBUdkNbXc2YqspGFzgb6+OgkH38CZ8IfxbvYpwM0yyMNJ+fCdYBlfi+FaKPXZfaNh&#10;NPUwOs1+0HYbC8WXTf/yfvSDGhht7MfGM+ZkaEPINTzfET4Efr8aORqucWG5xBgycHGWcWepyZun&#10;ku8653DtMSLUHazpXgxHIELtZ273eZqZnjEpTj5ZNxexXlaxfwWR7y+Tneh+lnXiCMsEvwjSXQfK&#10;sg2uRB3a/fBK03j4cfdFEy2v5xypZVTwFcgqJJIPMVU6I38/eA7uyEPhDlI0xrELdDOX4Jt57PIX&#10;Q7tKpLQehBc4q/+QC5Wvw4HagC6+TLoUEEGhQNVEc/gI2P4cbujLs41+7s/WGgBrsNVPxOUdBFoj&#10;9OUnt/yexPdzCQBqdTFxwCBjwClARNxCeTA9gJBSAdEg71eIvfe2NRDw6cLIMgDaJueItA73HLEv&#10;Flh+Q1zad6SOm3ol8yGgX3F9auJP5ufZbJsCcpmrhhCIKvDO2nFMr9+0tVNEgyksBQ9BGBiBM+wO&#10;nFQTi7UmEniH5zX+nCsoYYnKTe8q+RGcwSHm5Q3whliWKkcvHm6LFa9ikZ6HaDHIPuEaJrarRg8g&#10;+vK18HVY2U8j6nkMHW8diH22I+YqC6+CmhRKO0wtw0eo8ONKmnAktrfsgSjGyZoQX8CBRKyvhkuh&#10;oWoWHShz3JgMhu/0/AOiXyviEIfDNURjb6Hj7Ta3z1eyw5GIfo+rTSX55stRl+a/s3e9eH9beNzc&#10;iVs52dLWQVOi3tpU32Zj+GcUXVcNHYOwtxyOQ+A+UT8TDmF8qBcdhy1YuRX3YzOcfyIA3+cAw4wX&#10;N/SxLKtLVoGSSj+JTyoQ66B2Wk2sT0vr5PEU1ce9ep2DiXk44c8sOaPCv562dgCD51qvsRnBKjhc&#10;vgMznaFvDqIfODAw1xCG0PcpxeqDmcivNixkVlrskwDBXhl7EHhcEIiXIkXZa8xsCzy3wVuoGuNe&#10;q/cxRFv+tedi6K4f5CAM14CIRxuts+ZMGlfF5rqJw2ANlwFxVimUs+k3cfRVhjH2CZnL4FfShiyC&#10;v0j1hHSdVVOXjTeiJJMyn2rTAnPXCJcYcRKMsVSxderE/qWag7PFzO2hyhSzYS+BfZ5L+WEIFUUu&#10;g1ORb+GDuhhnw/rVLqRZ5U07Ac33c+jCnbWLvdXhYNWiT29OHAx/HkEEbfgIl7z7WWeVJqbL1932&#10;JKvnt0qVtok3DaHqSUT31U5EdNskorsADghqDnwfOt5o8ymDG0lM987MgfDnIQhUWMK+wzpq+5O0&#10;L7aMck03fy/DfL2IXIRn+ZXGAFtxQ32nZRBuqK/QK32beUfEUzXU//z8A6T5lA7IGYyOXYQz6r8Q&#10;D/8EpgPjOFPUKNFSDBEKUNiuc5WhBYLoy01jEPiuhJfarocm9rQahSI8JZjYuOfjLlZf/2Q6NY+G&#10;m5zbdGbSsC04fQiW8VkI2IVvwABQSD/4D+Ccfx0inxgmxAmv+UAwdieO3Tp0HJ4I/9X/XPiU8/EC&#10;3JEZXMvBNyW1DirklHnvihcHTC/zwDvA9+3eLzmTDgNfYaV4TkXgY70ClrKo+17fC+H3nOWlysnO&#10;+mkuNVglGKbnzgKgE/pybSqz7uRCN/tKR5DhzgTdZmHxOOMnGAve2dxcUmCK497r93NpRsXpVUpp&#10;v5IC57/+xhbHPu+j/2wCPWjjFkODbwGCyCyb+gnEAqVzZoLN9HUW4zsQAq/zfhuxkHvKywpJeZYQ&#10;jbIKEF40aK2YXF2yiPnqpUjFz1QUvkrlln1l6KEq/GGiI/z3ZAd8fKdMzPNIzXw4in6QkxD+TrTc&#10;hevJLSZpU60bsPsslL7BIy8yK8CcD9vUyj/GKARm9SlOk3k/5Eu+vwSvctnk45SGF8LsDsrSo6eJ&#10;dnag17CzbhirURB00e03OtdiIlgXJ3rDp+hB+YoNgYtxK5GgKmCU5h+/Fbxa2CpJynqvmocKyLkU&#10;Lz2zINs2Iurt8WXoZYGDzWdLLeHz2RYWkIPoPLqPKI4MfbjYby/6/Q7Vj4deiME94EQjui9tT0m8&#10;SjrTe9qJgOpb4UnCD0cQmo5/MgaTVWWVF/WI125F5UtSEB6jFNQslESxz0I8fWZ1K4nqWcVf8FZt&#10;bIYAKl2fz7VdJbYb+JHI2zR/o+LuxcLvdeB2BXH5Gxz2pHTdK+/5eBFamvmOMPdKewuzKugznyQL&#10;2HvZg8DTgkAJjqoaTxVHVXiZOhl4HoQeuKz+r0Pnw9c6LrNGYYmYixnp3y3oR7OIq//EtunA0lC5&#10;EAl9JcSn1VOvCPG5ELUKcIkNc7Hia+Nq9S9NLqu76MPjMLWvYhGuRIkfk7bMelqacq1vza26sJFl&#10;93GILO4SXNeqW7ICvIhYVpzP1ipog2GqjzjoptgvaV+xKfyiulZjAVpvce+xwaLLRBMXeyX9tXY9&#10;plgvfw2R5X/DxXcV0T63pEv5aWykZyohm/eTxzZ4ZrBKcBMMcXoIxwjXLq+Lw+bb7RjZwIrukXpE&#10;dMFH6fgtEPmUiPi5Nqf1NdtZiQMNmI5yUfanwRfCByOHMVAC5wn95gdT5RFdLp/k5ZUqfD1TbwbP&#10;0ho7fDsRf35TBkywmnmi+a4Z2nCJE59zYo8YaMUZtcj+4uL4qfA+XHx/5/J5mDFsXJAZzFKK0vJ2&#10;2HeCaXoahOJHBMFznF9+0n0VXWZXOKNN2rlFSGqg4ke4qb8RJLMkpvvr4WOI6Ta5JEs2XmNmBr70&#10;np47DKZFzRGUaKfNqwasGMo73rIA/RZ4+07vV+FoI4Z3jDDtZ0If81gcZ726MnEEXD0Ld2Q3UlEl&#10;uKoiilwpXEu/iyLv3A/m3f3g3ysQqH/SeyG80HYNtUO6cExnbi7amE9lX+DDwbPh54MnDW/NYOcK&#10;mO5cMKWWrSD0pYC95x4Etg4CGllpOyMLYxCIuIVvRhdaCwtNBVyf0lvyza4aREsQAWZhHoQz6Da6&#10;4G7MdoS7s/VwV9WYTrChexIz1wKvTTSTnA3a1Sa71fw32bI4MUgDkPTJyIzJLW5g7vD3Idxe+4cP&#10;hfbqF8Kpuhms+o6E060Doad2CIu+Eu+cgxCyRPvE6ZVTMh7zLEd40bqhPeQjnlU22ciHja6GqG+1&#10;6YebE5bpZsSEjjbfCS+2Xw4/EWcknJxXpw6G8+M9GENpMP0o0jth/ad+tA2D8lHDVQ9+DAjxXf78&#10;9zD5PQVn9RLu4lQX/XFTNI8Ysw6Csu6s+kmMrZHNZjOL/HNYeD6GkZee+snQw7MR5eyyWlYj8W9u&#10;+sUZoQMT5nEKxD3BokxbBeF0MFAV5Eq/3fcp/arahrA63GD9G32HDeg77HqA2DvQeRnuSCmSn4Wo&#10;L+ved+D+k5XfO+jIHMegj27ZBogT4ABxp/GNM7inFwrJvi0090NAhjM5773XPQjsOghoAsGtmEcq&#10;jCDxf2AQ4JsdF+2iQTrSJuC8HYIjd7NOW+oauGwkTLik+f8hnOY1XYpJbHeG9XQm4/7daGbOrbaP&#10;OdenBq1DG02bj6cJjO+46JrOat5lzGlYVoBXAjOfuOg9WQFOQpZFgZv88HlfdWOtYL2RyoQ4M24g&#10;JwdEFWtRLbqLJAamZlgzN5C6OIrXQbBVPrPUY5Y5e1VHn06ztn06BwGZedksmj5Uv6xawhMKELRw&#10;BjT7yb73gR/H4H56EwLfNzsvYdhrGDHlUiu6qzc6W9OBlcQiJ1kXv4Cr56f9Z0yFjMaE9pwPh89e&#10;zWfmtwhMfIA7bVyifh2VKW8xX51rvxGaJAqvINtHAxet9+bEXSwLpdWIPh4Kfxh+DtHHw6EP0UeJ&#10;h1usovyfGag8WkXVZjU+a3v8YC45ytlEXFCvI6Yri6TVUVeciTsKH0moP0lqSEz3F0Y0bccATxLT&#10;jbAvyv/RqvvspY4wsDWjAOw64PZ8/RTWdC+FVzquhGbORN4HvkZKpFyoO4o+2o/gjnxv8Hi4yrlI&#10;HKemLz/rr2cPIo+9xuCugHmQ9eyH6Of8PhaLe2EyEUnAOFAJlV5YzZ2Xp46FX919Hou6Pc7FZ0lj&#10;nz32im6vAvYIfdurP3ZBbdIs5gNWE56IRFpUZPiimgVe+gtaIRadabnOprYi3GPzPzjXEfoxBHAb&#10;tuYBbodlCfQGf7oBcZcn/OXBqHK2YnDHfOJDORasu1aFucUqI2D9CcuF+7nFPgl31/Oy6Ns0Eg41&#10;jHJbNh5aEXWsNn0ibOCYiDT5O0cfL8o3Oq0bgkv+mcK291ONEPFKN4Lob+Imdj+3WE1wep1quRV+&#10;cLAKS67d4drkwXBzGjFfbqt10z8EMdD6yGAgyKrxaql+9I2zb3996r+qi1XN66nbduGpOk26i2b5&#10;U5uuw51SgV4dsZLXQdg+waHgGMTgQ4i1H4DA3YzlrVZg04TF81rEoT2PSvBKRk5iK20Toc9iAAg/&#10;5GKwfzzN31RP1cuqKnioQj62pZh+X5Bl53kT+T2NWL/aK92eowttoR/C313GeB+GfMTV0wfxVKIh&#10;pgeKmO7I0MqJjY++2aMYRJn33sseBHYdBLJxmFpeERqZhyT69mbPeQxFcF0Vh+gEumlvLEZOuLTw&#10;pGSrPcl/P4fDNoj5NjetKG+1hMX+SqshvSyxXTh/RVgrTH7FcVf7qqQe0gPnefmFyEabUciTSsT5&#10;w9Myp3PwmrULRl+rN1ovtcc21jG/Qhmbf/N5n4zgDly6hyEODoQFYyUbyQ+yiM29MorBLktr80PV&#10;S+nSvIshCPZp9+zQlfxW1kXFVINziw9X4MoMn4aP1Z02pqfaRLsPY7TtdfQ2v9YDl1nTbWunX3Sp&#10;1Q5gw0dDpsL6rRCHGL/KFgL1EnvYixPHw28g8L2PBMQyYyDtLT2rQqqnAYInW6brMzuLXuR3IPB9&#10;Aw5JnQW0nzR4xsokPGa3aSGjcJx9Mnwm/BLOnYuoDZH6lSTv4DB8sq14eqWV4IqjYqxOZehgrvxW&#10;83D4fvelcK71OhfPi8wJurIRpYT/xNfVs4wQ3UZM9/dwQ8l4yV0uY+2SWzllefKSzQlPr8Xbo2QH&#10;3kHg+X2MQXyvFz2HqDaSTkNCDLA+fz7AkGVNuDR+JPwSwzAfI8U2xXhnqXFYZrDdHq166rUQ8Awm&#10;/PDeDDyli+8HXZfDK53XYCiYtQiyDSGJBJFSx7kw+dvIqfALzuFuUVcZZBnxvvvcHqFv9/X5U2ox&#10;A02riA3alVV4oJkOGUDfE2qR1qfEIthYYQn0+L674WTLbduoSpxmEiu/k4ixTCD+ex2FsFdm28NF&#10;xAJHxDmkQlSW5aIJIF+ewkr98uGrvatGOVeywGmTZxx/FCbLeJ/DqfQlE07V8GEjdp2rXcAi0Ex4&#10;rhmLvii67UFXQy3GHEzMl4XVcy+wHUsc0g8uuTKfkVfflMXK0g/qUy1yNei4k+iF9KsYJ8liixlt&#10;uY5Bh68Q8/0MkZUb3MI6MFKnPUxfPQlAxfqp4+xV9dSLe2iTWbD0WwnnX0WYROz3HzOI/VYctINB&#10;K7f/vSiR7+CQ2l07w8YAsV84/7oQhW6AUKybP8MIFjChm3L2pczLScVa+Vas+TyJxm+qDCP8xqoJ&#10;N8wBKx3ppcfqQPUQujX6w7f4FtffFIZepuGimUTsdxB49c2h9xGR/qsQhvt0CGJj6jiinFJ+AsCe&#10;24PAHgQcAsVzQR0zx6vNQ+E/Dv/dRLQ0j4iLSBb+pDZj0S6eRFAvTrcqNJmQdIiphWD4sCOvcBSH&#10;ow/Kxihr+Qzje+POV5r91MPEZGmPE8Y2nkO5mLZeEWCisnC0mKisza/lYq/0k/XfVgigEiXeivqk&#10;EnSJNA3hcTPO9k/U3a5KeGo9ebg6kY70xjnBWjbHYXXaOPoEmJVOB4sWCIxSWTGkPt0gWq3M6Wn7&#10;qH1Unn3MPnD+OOvy9zruhtcgQPVgoMoI5qxkfrlZqKvBypKlhpMPeagf0p5Phl6uj8pAyZnwJyxA&#10;DsIlafoLUxIt+uaUlpfkH3131APYCC4vovbkR13Xw9far9mFYCV7H2GtXL758tf8IQX7nw6fCr8f&#10;Oh7OozJmgnnMcD3BLoHQctgNP7HBGb4ANd5rgMc3m4YxBgGBD92RjTKmaLMB64BgZfF9ZhiY7Qwf&#10;wmn2/sgRdJSLaKpg8lG8BFcDpRLtZhcxEjB0cLb5bssA+iMvhVOcb2TATsRTzQvCaxGhtI70YWzj&#10;g4Fz4fdjydgG82pC7PQUWNP7bgZvarsByLlQf9x1LbzRfR5VUeOOigoDvoLxPc7+F9EV/zN08f2F&#10;C5NpmwsE+yyj9LLrnnuEvl3X5U+rwRqQ+bIZgDahyZOBCmVLn8kZzSR9kFALzRIbTPnL0l8XGwI0&#10;GkBcq0JEtAadf3DVsfkU59/liQPhGmKBsvQ7xOapPxP3VQlsA4rqkRWy8ZeU3upPMpuI+DB/fxqX&#10;F0WJ2CPLaZ9M1xDcFH413htaq8+EHm5+XoLod7YJMd/GEeN6E+ebOBNEyFjeAut4G2/QVsVUL3k/&#10;pl+HCSACRn7E0Ga3mv5+ENrhbGuHsHUM4t93eveFaQ56N+H4uzzZGy5hyfUuBj36uO1e5oDjyLIF&#10;fbdVTVU+6m/hQHK2u9cHnulUlCKwEOXFfhfp41msU/dD0NLhK3CzV424SQ2HRG0aDnJQdGu/YxDB&#10;RtEFiLivxGExgiEckbLp+7aQ6f6VjXDxgEk1euJPVSMdcrxw3zymG/jyFRJuyESAdD7eD21wvupP&#10;+HKurdpulxe5YZ7nkDsK8bxP+v74u4OF7HHG1og4fpPYr8FBncKfNlh7bg8CuxEChvu2IMGB9CA8&#10;1zge/ufhf5h4oayEp3lZunLHUVqfOQ2ZNK958iwoe4lxquFGakIVgR3EV4ubJSp9ccKR5i2Nfs3x&#10;w+LQz1Q6lMYv/y3iSwfERkkDaF3xuVdN2HSFVhQgUaopYHMvP5cn+KyIHT0IV3s0j9sBT/sNXUw8&#10;xPycVsxU1H24HmckRrxeHVICnoKCYKS+0ofNxptIn7IyeAqnBAuc9PMtxAOYVyjFLDxVts/+8vOv&#10;Quiz8CaAYaGadp9tmERE9yYiulcxwjYGvonALQKUE6a9ewUfNRVoqbnRWT+SjwgqMrShS+2+mV7E&#10;9tB5xpp/E7yXShitd+aytOkF//SaMt0pT/CoDpicxDjQm3BCfQuDEL2IkrpCfTXaiXxqruBoV53A&#10;cQ6O/8sTR8OvESmV5ddJdJ3dBzcNhkqmqDsVZjRtdZcarxiVYT+AOF07DQfU9fBtuKA6IJCIFOoX&#10;xgBJqMVeUi/T9+CEGj6ZcULJCruJ3Csrjf09VwIBWa+/byp63oWz99uI7zdhmE9Oc4OktaTHVmN+&#10;Cm71DxEp/+nAKdcVp2XBgK/Y+T6Ln/Lec0Cgwi6MvgWR+p8wHnYWybBaiKgGMc2zwFAnSolB/3no&#10;LLh7IlzHgKaZwUrj39ZvAbMEzrsIvnuEvl3U2durqQy6NBBtuHrtXJRVk6ORP7Iq21hlYOtJoE2i&#10;4gmqJJ5uVav5a4QQImu/L7Rd5hYK3UMQBW7OHAy3IPrdnWkOA2yoLnNDNcHhxu+4tcplRWz+JaVN&#10;i6CthcozBmR7FE1F+LPZ04auXwRJWOG/hENJ1lxrK++F1ziInWsawpgDhi2w6NtZOwpBZ84WZClM&#10;13T2LDj1n1fVt2Wpzg4Sb0NqifUlGz0diOohfNZXj8LNNoJi4AthFr1Rt6d6wg1uwK4jrn0Zos5l&#10;dDiZyLNIZimTVMDTeqZ60OyiOiUcUL1SnKJ3JRAWIiKmV/7E5TgP3k7SvBtm7bcN/DjKZgFrfhyo&#10;X2iQzr+J0MXGTeIsbTVTdjMr9vUauEOXwWtf9kA8q0++YCvusf5Yf1JCadPF7VquJmkse6U8huO5&#10;j3Plow1/JWNbY1zt7GB8n2m5Eb5Hjknst48b6AG4QUfnIRRwMO8HTwbhDB0q4jgBIGmcPlYo7GW+&#10;B4FtBAHQvht9TP/ReyUcR29qYSByzCBM1uWHpUeNmcjnjFj3cgM2NYswDaV6xMDqEcXnddNO2fu8&#10;QGoqIv6cmSW0G4l4tIlxKsUAuhzQPOErjtJvujpZAuWR2iOOvgnUByyK2CBP5WuTW4qRJSt6kSTC&#10;fgh9Zj1VaS1NUZQNfZSu+RKVnWDfsBknfYFaO6QI3nUYpbpvDkieyolV4lKRrq4R475M+a2s1TLx&#10;CodZ4inq5opdmekT8aGS1LUBPHwRAt/LiOh+EwLUAbjOK9Wd1gheeOZVr6hpLr5bXElrtgi/eEs/&#10;7d/Maukx4+6XiOkK/YUZnPSyU51gDJcOF5pvQ+B7HUu6ByTqCMw1XJyImm+772wkUnprpif8N1yQ&#10;fxhDBQxrvfZQhX1nTKPOUD9tYi7Jl/bsvifkQY8Zlx9vtfeFN3ouYAxiwOZJ4bXjqL2Az8swItSE&#10;qxOHwu8GnwsfTnSZ8RKR/srDToDN42Xp97MLuY3XnDYDgsMQnL7ffgdVGBfDIeAr3DWcixmJ412G&#10;YW6in/z9gefQFdeL1XF0HApkRWCL8CxOvvHq7MSYBpLKcIz54ccYi3mj+4IRqQU2Ac9BhdoDCPzX&#10;jOB/1uA7pjOQ9UOCKSmyfol+ysIz0NuucHuEvl3Rzc9OI904hQ/kfK3TXrnw9NkyDV2fABjTFkFi&#10;FvchmI3D+TfCTVYFHH+IKLHJmrzXZESBL+H6uwAB8NrCfjSHsQVj0+GOJc5e03cqQaH46XSUguwl&#10;F16ULmZnjxgnt+nQZK/F9B4/83Dv/Rpdbr/jT7rMTuybCwckylk3FU6zyTzcMBBaMFyiG2Hxb3lu&#10;ujFSlbLKxALxzPy1OVoJyxjxMTyoS6yO13GtIhS3tO7uVUXDZMX1BSyBfa3jEmKvtWEEsYxRxLVl&#10;oOUzCIDnEekchYtrSUVY36lE/izPWLoeK4tQii1wsYyUU9lySuKkuKXPfFrelapg7ddxc5YNbT+E&#10;atP5RwSJQR9go9GOHsQWDtsHUf7bC770QiDu4UZcuhGlytvEMsgzWf1V3n6AzBeKHwHF3YGHIvsP&#10;T+IXR1iRpiRYiWNZ9rrip1z8FCmFeV1TN8Y6Eyg+Con9HqweNLFfHaJkEEAEYnHhzEE0GAded9H9&#10;NwCR+BqW4q7C4SsR6uzgboUpT9vWpkK8yfJW+2ORFjX7wbNoHogBFj8lzCLvvexB4KlBoIP54T+6&#10;r4VXu77wucAQOo5tLsnmIPTpAmzTTmjOQUacxmmMbiaPlCZNMbPUY5LxaXN52TFXPneN+wbmQnFY&#10;OZdK+Xjr+1IjxrRb81St7rM2V0Log9uxaKxbjdfMTtxzzbICTL1sElGSNKGtmTIfSCIryolrWsXV&#10;vnnjeNzcHCMYFVLwtgn45muU3o07H9hYH+b2NCk8Pe3gqzZY+3k+Yrkp3y15pjpp75DqFeFdC1Hu&#10;pcbJ8E/oiJM1x1b2XmqLEaFj5IS/eWNqTqSmudzc6fLSCNmGOxjaWGgJn4+eDL9BxPSvM62mk9IN&#10;bVihxU1K9Sn2fYa+1IAMwMX1jvvsY1j+fkccfB3XIZL0owJAYu4Rp2IKJ6Kqe7TnRexxtif8Zfg0&#10;IqWHTaRUl+a2G9bYKouHZWBbXJtn6Is2Fs1DJVW3pgruFaEdiac3sPb6Nhx8J1B3JANwgl/eSfRZ&#10;xgFvoS/7g4Hnwx/HesMduCTdeEkJPJVt5kphWvqdRXyGX9RgtSs+szkCP96bWPe+2zqEsY0LiOnC&#10;YaZLlBx8ha9K2zfdBUH6+fBb8FXGG00EOo+nRXCNxfHYHS7Bltbm4WDohC5J9i1vtN5FT+dX4XjL&#10;nVBT6ZIDCtYZWOeagZmu8AesFf929Ei4MY8+b/VBHr4CZPZtGcvHXb7M5LeDn3uEvh3cubu7aT6S&#10;XSRQisOXIfrBMYa478mWyvB1rE1JFHAIi7AXMW9+aaojDMBFdYcb8wluXXzyYcKO85F/M1kUTRAl&#10;k8fDANzyc7FOHQsWlivDF8uNcPvVhypu1/YNHg2H998LzyHKeA5F6kcahk2sUZacahHjtNtM2T20&#10;A4AqQIZZHRORj3pmi9XDVPJJpsnVGaLMg4pqJvl7EHOkx20onEWB8PeWa+FsaAy30O33JYqCr0xj&#10;oMVEtMXtoA2N+i323ZOs+uMoK+KHsjb9PXSldFDOgyeTy/XW2gos/lZMQCSGw6aJdrdWL4dDNbPh&#10;CEY+jjSMwB06iV6uafBlHgLhItwd89zuLgEllkwObGYNWuUInUsPpPpeBXdKo6qOT9r5gUv2Lf2g&#10;3siYEOefDwE4MjrQe8Qtn/R3TEP8G0Jpdz8E/ltwicqa5iib24mlqjBOnFnTJaWU4A6WwAsuAw5e&#10;AhJ/1ni9l7pyfqVx9r73IPC4IVAR2pgP/q3zRvhB7z+iUvB02AOf+S9OYlm5lXXKbM0Q+grd13HK&#10;qYn8G9FZ9ihORd2H4LjAWjy/DodYuXJ0YN3P+iDDIJBW2NezIpLf5p3WGr8W8xHsBicmBZtNOrXJ&#10;QGh14e2hJkqlU8HUhv/SXSpusDkMcjycM+iQl7fu4eqk6sBJDdf5rESI13FSteLcFTGiirY2rZPw&#10;SQSrHvn6IFnQCB59p2ksvImS9+fabqJOZco4niR6bQf5NequXUvi5quQgmUOmFUPlsLc/ToU7x8L&#10;7/WdDX9jnzIJl7lf4lH4Gvk9CRA8vjIijhmAE5wZk3gfgrv4LQ7w30XM8QgEvv0c6P3onvBaY1ho&#10;Jku6WofRw8cF799GTmOd9GS4wKVdsUhpBKKK3LHwVE/RwFXbpwB2gZxxXoS54R3ESF/ukKGCGXw1&#10;7tN8qDedMirCCDrNZfH1l8NHuQBFdNz2gakMAXM3u9T++DRikcSgQ3gBaasfAd9X2q+aMT0TxWdO&#10;tAt1QZr1SCqIPsUYxC8R05Xe8QXmQSdI72aYlrY9wTbnLy/G/Wkklf6953J4FX2HzfthcGH+1VlF&#10;WF7FKWh+uS5cHD8a/jfGTD5BbF/6hS23jKiXy3O3vhosC43fI/QVYLH3tiMh4KtjnFZYL0XEq8D6&#10;56LddLUykZxGFHCJjfQoXGOXIfrdYEPWx6b6OkrKbyC6Y4usDv7KKk5GDqos10eHnFfTCrBFgazh&#10;x2IS2xe+mqtGdLU+vAfrtwiWzyO6+SL6/Y5IzBdRzo7asdBSM2GLjIv5amOad2Se5Z/3357vfi4q&#10;1FnEHN2Wy78a3X7VlU7MOVA3CLfml2a44cb04XAFhda3ZlvCTYikF8WlIgKVOfWd3vNQyX3LO0X1&#10;BNv3N9WTOusQJRyJqxwbYIhVtHmQvdwVYFAx2cHCiOgvMOsC35+rnw29LKK9EI3bEf1trlkILfsn&#10;TPxXYuLaXEu8S3ovDSC24y6Gjc6Jxq1gfRLB+pSgJbxIzvFD21p33qUPIH4u25+InM1YPT5QP8wm&#10;WDrBJPqLfj8OEUPo9RzCeM4Af2OM93EO93eXasPtRbZ2wKOQY5wDzCOVFIP1sOrop0xYLtre6x4E&#10;Hh8EfD6ohyvpVawr/uDgl4zvyHXH4NU0qHGjkXKPtWUUZfauay3WyHB4/dqJllHD2NoP94gQX/OC&#10;TbHrJ10RQ0rKZxhv4zI0scHyLRMrkzHOPKUDltXjoYh8hSrl55R54DOpOlmlNj6mxT0tPcKVECo8&#10;P9JqLdpM22KVLIl+aJ76S0TRzc8vXgvtCu7bHP9QVYk14sKJPdQsF2tr1UNYMUGb/XgWkz5E+7NC&#10;t+xFlYh9aYOhIrTCDfpmy2h4ue12eLHtSmjiUkwjxB1rIa8aL3ncKK2OchRHqCUDF5ch6F2ZPBo+&#10;wlDE+6MH7SJSJJZC2faxM38MGLFpwnuA0g2MNR+9yeH9jPRsiQuKeNpvGKxtryEoa5+n8bwcZtnD&#10;fcWB/gNg+DEH+jEuAjTKjRJoT/2oMFzqLv/a4b+psRHQPM6g4/BduCO/DXyl9kcqjRKHacLLCoNp&#10;A0SSY+G/Bk6HT9ALLWI8/x2A6oNd7wSMCAcDL988DyE981bb3fCmrOlCoK4Cln6+YD4mimC7zGXy&#10;zelD4X0IUL+HAUH64X3Mk6XBeNcDNweAHJzlyzzRjYTO680D4W04JY+39LFv1yUARDyi+sh/EPpn&#10;uzFe9Lxx9d5EAkD7+Gw+MCDv4bABuQTf9gh9BpW9n50NAds+GAeDthJp0+0bDM3BD7ituRd64Rg7&#10;1DgIAaAC7p9GbtBbIAS0sNnoCZ/Bhn0BYpupAbXNS5xQSgbUI8FRWRbl52WoOC0Y+pPy9I8R/fjb&#10;bBt8fA/g3loIJ2rnQxeirscx2vA8m1UpM66EY0sEmcRGrru8tTaqj1TvLU7sm2plWgCG3ZgZfHwL&#10;7htC6XADBhBwWmsuQMA5j76RWuN8GFhoxxpzd/gC60ufQcCZ1m7GiDbKJP6lk+kzt8Gh/lZ3tQNn&#10;YErvfiBZsjZVmNJ0WAjMmuVtbm4rKjpNjLe6SkrsZQlaor8L4M9sOMxtZRd/3WwUmznsSARNG26d&#10;Mm3cWFkSIfPb9wQ+eT8NlycuqC6leOP4DlwYQBKxsjZYpSXaj5J62n0Ii7+HEI33O1c4VeD6m4fQ&#10;N43F32nDpZZwF+LxXUR/b6DL7A6bt1kDNRu8CHLvAD7UD+mw9zQAslfmHgSAwH7G/kvofP0fh/+G&#10;ztMh0PT/b+9MmOM4rjveuO8FCIAgwAsQKUoUZV0RZcuWZEmxrcSupCqVlD9APln8GVxOqlzxQSmS&#10;HVtKirFMHTxAgAQJ4r5viMzv/7p7dnZ2CexCoEQC2yR2Znq6e7pfv37d/fodwlUbIH4OFJ7yJ3un&#10;00jIrBhdNOT1L/KIXRqelNXM/NLfqNnQtt6eHJVOvXMsdRWPbpUxtyhJ+t2+nSlNDEcd2jVio1TS&#10;+3sNnnYIBoCGOknSeYmDvvXtShlr2AzkYKWjfo1+2IKJKoYY5fqirfxKfvw8B+OIPlpAim4FWl5J&#10;0PzYzgaqGdUnOxQi89eh2yJ5ciYhqT7fqIQIFlVLb6Reude2FxW4XxHgr2o/AP6+1jnlfoD9vaH2&#10;O9ibREMCDYJ8hal8GDe7fdp6RQw+4DK+NOA+Qh3yg7kBdxeJ8W3mBBVjIQH+w+G227ce+/exjTS6&#10;HwbJG10T7ns9wzhdE4zXwD+/Fs2v6dQizdHCdqnMwySdH3KXsBn3Ces3MUwkfWzSoelJ/7EHxH5U&#10;UIijxgtE4T4WC00YQnPj3Z7b7rt9190AtL7eJJthjpBeyUXX5Phuk0PNL+bOAtNz7jLaS1M4KDQm&#10;VIKX+kAq2PdSz4fmNsLBA6aTMf06atA/OnbN1KBbODD286kAIo+6HOaA5/dQI/0DaqTvz57EvrY8&#10;FWsdHjqBdL4DDw0Qy2gosDFQy8Yu65W2Ofez/mto4Axja1+SqJp3FUQTcL6DHckrs0+5X947z168&#10;k32NpPgEXyskjI9w7zNWf1PgeASMPt8xtqkKoPZGiQvh7kl9qiap10of6U8q+hHc+lrayUeJ0iXh&#10;IsPD2eCNGudjnyQmSr7Wh+nO93O03+dbbktokQoCfSyCwX+dEMjgcgeMs1zTojv9YMw9333D/T0q&#10;TrOo/V3HffdVThdvI/E3SdwUfz6wW4lEJ8RUfIkLJCNg2dy+fqqqjDfLw5hUONfYIE3wV4v6ZsNs&#10;vzsyfs714ZTk+fY5PBTJftkUIvxr3lurFrIsDu4jvfhNjbBsK8p5Vs8Uh9CHmkATOOVT+d5kA8qm&#10;b6B9mr8pd6Fr2L17X55aO8wg7lXUW2+q3zab8HYr0qflvjaqwLbUJ/PFP6Z3VForOoV0/U36NLyz&#10;eJ9Giw9rLnFSEV9FBXoM2yE2pYJT9UigyFtkFwy+LuA41LzqBpmAe5ACPIZ35FY5/dCmkU11AyrA&#10;Uv/VBrRACtDX5pH/GjaAB7r61unOAyEdZ4AJYzuNNzGPB51mIyQLgFsbCzmNl54Hs9aG+67B1H61&#10;sd0w9d82NwWjfRJaML7WBQMQm4DQgDmYFItIuiyjBuzVx/WF8Pd16YLVpPpThcBuEPBjvo9x+7P+&#10;q2ysx8HAOj9G/NDwe0UrRpu/WjeDRF94DDTEj4wdvwQ+i4HUqhP3UO6O6Xd5qblIXjPHGV9+zOyS&#10;IfNaVdCJv1T6tKmNdCCTbMfHwjxI/MLMkqr/hs0R+kIZcLEv+DEvpoXPsVcAkVtrz5Bda9QtqX2W&#10;wWBLGkoRYoTKWYmkC5PCkgR7uQn2jk3TYbf8qryHwm4pH/176kJVmrgMNa+5V5AckRH9fiS8Je2t&#10;IG97V9NvAAAbUklEQVTUmiL98oIbVV1NIAg/8u98nH5t1gG+mlcnkDb5ZOqs+83MELafvbSJaWdY&#10;IaEwu+jnoAYP5z4OEF9n/fmD3uuYyrnjWjhUtPWxqYiKqaf282P/mX0TiahT7iOYUR/BJL3DulYq&#10;pcbg0xwaOyCA8qBCsLBdAVcMXqHhrLmOsT5768i4SUie7sCGWWLjUOsPr3Whw/5taMYYzks+hGn6&#10;wewJGM+CKaBUefqzIuONcoZg34sPh+Sa4FWta2VMP9e66N7Fvu3LPdfRmFoECAKKVsueKS2cXUHq&#10;9NOZM6iVn3N/ZV24yrzhx3xSGMl1Xw0FEDCQ1LoTHLa8A6P6zb4vccYDoxr2s/FTQFBJSep+bKkf&#10;KUkdnJxgryupdvohDdMqeAtAaw8GE0lJbrkLgyPANQm80UtPgUOsgdzu9cpLd/hXmuAUhPp+svML&#10;Gy1E1pCGSBhknN6ssLHO2xATvZZKYiMLzcgksaLsRyc3q3BvtyFmtgG1OuXf78edljwqW8SuBZFy&#10;2XcpDqiEAKQWTkLjIlBtrYN4trIRFJjivCOPl/pTUHXFTEmHmF9fVR4FD1mVWA3fDgQiBtMhhmP0&#10;RcD90EX0lR8eMvQtxkYnp2c6lXwHHJ/Gtt/o0gkn5tGYjP1zinMvUWcBw/bUtfHLMXN8DhCy6BCX&#10;uteYEU7Lpfg6Y+cek/kVpNjqpgdZ2G66ix1L7hlstZ3AMUkfNjx6W+bB4WUbo0+GR18ayP/IqFXP&#10;xTGVvhdk8s9IbWEMvb4Ohi0MqkHE7X/Qjydm7GeM4gVrmJNiqWiP8nxTngxtzKrfVMqTEgQU6pqt&#10;cqThCZEK7YloFXBH2WTwWrijMrZZVK9DoxY5/b3FRu7Kas7Vzh2zzWILG8XTwPFky6obgPHXg7OY&#10;HtTFO1ALbIcedqAKLAag6uPt/vkFUeynUIN9u8Ry41UFx75Pxyle800EiZ6zwcDHz4OasNEzoHpa&#10;rQ27jX/Y6i31D/B0vIzk44RhoBgUUtGa38TBD+q/s3jRnuFvaqMdJgEHA4zFSaQCJ4ypnO4o4RnP&#10;NoFka1N9rkJg7xDoa9x0/4INoRd6bhiNjGuUohLDeJ81Bxi8LaB7aVwtyqnErJnuuyNIxHqV2VJp&#10;yo1jYwSDbsOkdqAZYppUEMTE0hpOY15ardmxX0FRBUnF9FlFGmsDmriXYNJKe8mY5KEP1A0EXcTw&#10;mMQxyBSwUisrD6GwyjOWyKHvq7zK+qpEQd9AFPWkumLwPY3k/3dhjryCkw1pbjQgcQnWUAdDHI9D&#10;erTATXJPAcwhYpqmIW8CCQyweTQ/JG3ym8mz7jJzZqIOmeSPZZK7KC6+e9KvAg5q0OylLnbOuLeP&#10;XXXPoKIrCShrtE3AzNDQGYEg0iXtKXVQOL3aix0+7JpNnXZfchgrZpSUMOTwJwk2Z/JkMNT3DjI8&#10;k1Z7pLM217pO4PUSZnve6h12z+MopgOcFkTT0sx6Ertpdq3bfTJ9Dpg+hfkfSZkJ/gF+Vl6EZRqr&#10;9V29zMYp/oAHw68adwpPr3IUYwcB5gla7ZaKud93CGdl8/k2+4hLeNP9CJNKEvgwNVIlNdhGACui&#10;GgogABLKockL7El/jCr0C9g7bGEt4Xkifr4VbV1hvvt09qz798mnTYrPhAq0TonEwwo9JDSgAIC7&#10;PGjogssXMOv1j0iins99Ehh9AC5ZIJHIM6pAawjwApsW2QkTkGeRYBBTQfeT2DYySQ46bRapkA0W&#10;ICpfJ6GrpFeniUQL3VeQdtjUgkmLOBJp47UME0U2F9hOmRrVljIT6smwRH6j8jY5hBf+9f78qkjK&#10;lu2CGqRXJMWSDap3O4yCTtlaoRVmbYV8Ustow9i9PIOKaKqKLSwYZDtNrZUYai9qcGZIlrZ1NGyi&#10;xiFi7Dg5RE2ucdlOV4XYElEVQFSGvicD8FqsWlywCad4Ib1g7YPITQy6t5wxYtdrwRgpmZrS/X9K&#10;jhWLCf3X9H29y9cjvn8Sr9k2lm6DXxBC7uksEfrjOMU43nYPkfl6t7SVc9Ms9u4iEn8DEe4rXL9g&#10;THgAxf4B9+Nt8glFlIJiqbgkU/FNqlyNZOGlxp559K1pdJfme7EZ0cs4u4+6yjpOGlbdcRgWZzum&#10;3BAn293Y+KtjgaaxqPoUM6HV7+pv3isJ5Rc+pypQXLt9iLEPJuWkcT59rwTZ59hvYhI20G+9zTA6&#10;UU199WgtzJhW782Xvru+2O+u4qThy9V2N4t6tLXTvpjqC2umflJxloY4G1j28A39pOpg9Sr1WdJk&#10;3+32TDHWz6Tzxx/cgEzrwGRhO2cM5JqaflP/bcRDdB907AhSflIh7+R07jRM5KPYADyG/cgunIHo&#10;YETMAFMj52rztH0j0C41QwQwE3anUz5DTLcTNSpRfOZrfD9UIZ224N5y+ESKF16JItdzst5fP+PV&#10;5T3k7BBLxuqlbrAu77/cz8EAnGD+nOIQbBQcu8vCcNE27RSW6kpfEUWU6LtMre3R4Jd+oTrGAtP3&#10;meh0lur9AYBADar4W+6f+obd2wOfcsiBBA3MKoVimqgRzjrtgZwayQZtBk8S/LHsJX+0JvFeZcnN&#10;WmVvDjCoG7RF68vlPXr+lRRyDvXA/QyChta48/LgXRFjzcNRc6nWelm4V1ZHxrAmcvUFF41oSRWL&#10;3u0pkDGU5qcqPVQUVB8yQPw2bS4IKskWWVFBjyhxbJ2KD40Dfm30xcttizh/uIVZk1vMTTOm3ihG&#10;bn7eIb3//9C65cEOHMOkIw/vn2I/7tcY3b+MeQcxYwvUIRPY5HM/9ANPzIs0nFVpnmleD3ul12BA&#10;fR8G1FlsXneiEeM3M0qfD/6wVmwTHZM5mKRd7n+A4X/ijfgqh9Nb9JnWrrEL8znDXVIcH03ui1Id&#10;oAjfyEaA/AJrqp9A37+Do41ObIt7/I0rXIFD66z7bp69+f/JO/H0U+7zlZyZZiiA6a5wO0j4Wg4q&#10;ABCaLBtxb2Ab7g0cQQxJSpK1XWLuR+jG3l9jf2L1qPtvGHy/x9vrCBodxkBVAbZgPGywKwe+IY3N&#10;Z86dQaL6PQ5bXschZg/7Bc1z2nOqE7QHFR0dXjrlfjt+3v0Ju+tTCB6YlKQ2DwqGv4cQzmqytV0/&#10;2fbbC4Ol1oFvYk/yveNXzJ7kDKTYRJZ+Nfp9gIvnQSYuMeWWAOxdDJHr5RaqC/Iao6XhEpMjpp3c&#10;FmVum4dCfU/kJX6EZ0X5S/j1i8pQw+SNYgvTxVcxluueVzWxrB2usWzatGaLueK088zad2LbUq+L&#10;N5V5YqudrN77NFwBTbM2uORv5EfMFu2czUaU4onr5xQ+x0a5UYwIGIGNTJpdSMm0sIDtQA2zhb8G&#10;2zAjocTCpQHmo06y62o3zWBlPfkENUlR6suCtWfWemarvVQ0icSo8j3ia0hsJpDQ/w/xvsRYbuwd&#10;MXyNrmVyH47HCLsGUxXqQrKpq2nePdUx5i4iqbrB+LmNuPyXiBpfW+lxdzaakRzDqLcWl/S9/Ql4&#10;tmAsBbHQWaVeVRKnYgjy8qbTpk02LzeQ4JBaSU1Nj2ucOeG6wafBpjV3vmMWV/ET7njLrGtHYsvb&#10;Ugke0WDKS1XYbKsYfguVhBHAIXzDf+nx/o04LARXteWhtb0D77Qd46hnD7s1+m0Wm4zDiwPuGvb9&#10;brLwlJrvlNQxTVyEvouTTUFTNRgKIg7Wg7XNS/5p3IuOKGwwByzj+beGfXY8hqivGXCtMADboEk5&#10;Fk7GWOZk6RhqEMdgAOagb83QumYYEZKSbUJiWtIv8qolScDoCCRNW2yYBPim7zUKvYqclgffVgdE&#10;WlBnSgfiXEiluZMx1Im3Yy0MVTdiOQXGZxhjaZs5dhU6MYGdzQWkAce5Tq+3IfnXzFzE/Au+LUAr&#10;EjVgw7kAdNEPA0589n3hfwWDVLwBK/X+2wJRqgrV2/2CQKqvIcLtMLze7Jxw7w781TP5pLKb0Kri&#10;jtdhq9SO1rSOS+NMOdUDxZpYf/QwluP4KydbqTRCZdmdneH03s+NpVI9PC5poiWhYkL/NPF4eNai&#10;NxrJkY5o6CwzH6yYWJEKLT/UQf+kgqSQLrP8EnxOT9I0V2H7jd+lDTkGgdJCW8sPvu5isNgdBFxe&#10;YdN0tLyy6KiARmI4aq7cGW9InHykMviVV5+QSkVbvcINF81FXayRX2xfQHX0prvA3N6BNLoOm5RY&#10;vWM9ndQvlFXyQh7+C6XE3K578BV40Ya9szPuA7zAfrzUzX7JK5xZ9gCjkkU9yZEedKFP1RD1rw4X&#10;tt1LrB3fZON+vmsUxz9yZKIQVwRAmnR+SHrxD8FxiXnvc6Qgfzd1xl1e7gamUr7XRwgHFYa+dRX8&#10;SqvtgXsaRxs/6R1BEvUGNlfniNMewsNXKGxMU3B7De2Bazgv+R0SUP+LeaF5E9CpwrQkwA2fhWjM&#10;neDjd9rm3d8i/fQikvCmsUe8/oG6+jXhHEmY/QWp018B3yuo6UoDRmaU8nuCAOuSHzzEkQaWWtfD&#10;fuC7uSn3bv/nOMC8g3CU9peCsUEaGoGHbcws/Xn6GfcfE2fcMDaxNe+Z6v4hBl/S9J3oYkC98+yz&#10;/gGHPK9gMiHHYYunu4HR9293n6EskQtS239NhgQhsQoIH9CtPcQJUleFeFVCe+ejk1+VYyFekzfh&#10;JrYg/V5x6edsnv14Dt+In88Uqa9rQVAUNPpjvG4FrFhGhIVBmEiyb4jBY3DxCG1Z9T6kNQ+Z+ghR&#10;IipK5RclikQom3R9TVuuG05tJyfFXYjDt3LNwQDMcS/xeD038b6ZuCa36VpxYy+7Dc112GWjb+1T&#10;fDMyAH2r+LUXWjzqXnXwDZFKn93x7NOqLvkQkuUjDvWdpmNGEGBsgfkqRkYXqowX8OC2hUrSrZUB&#10;mEf97iYLmpHVDveZpBdMQlOIUwq6peK+JoDDGFR32zaB6zYbLDEWZDD6YyaueohrrwxU49TjTPsM&#10;dtkWXQ7mTC9/rfVL1BRVRRgVhjLc2zD4mtX6trJr8RlxXcwYY54zfnJI4w62j7sfDtTYyejNxRNu&#10;GEcsY5yMjm6goi2GrQUAqAEiYPghE+IP+KWgrZ46AgHoim+35ELXsf01h207jufdl6iMyPtvXIy2&#10;I/n8LOq/x1E5OQoz7CiSpTlU4jvYIEgFuJ3JqbFWBo/BL8aIXY0G+YVtmu54CuVpqr//tmEvnKKe&#10;wMLqY1dfJ1FReSjF4p+ZhszRkGMw1bW4EewEPi3UJeEwy4n8HJL0cpQgD8CLjM9ZOQZhQzmFmvmq&#10;0Q6Vq1y6QEcK+sVHF8Qpaak0IWn18qRBIPQ9naqDxJfaZ+0EV97XzY4br3W8mB4vaqGRKyQT7muM&#10;crC7zNUjRiyvDDgEXPLOnhIsLCNjcRKNEy/RF+lqcZqHx7A24lC0TZIXMWQbHOPLuKouGqda/cp0&#10;zIKpNQMf09YoowCSaIjVMrcI9ppjjA6Ul7VkKpWgtdg2/SQGlQ35CsdxHenFXLEQ4LNXMJXbHun3&#10;tMDwXGYz/GiCgAAiGiwCQHjsYh38Zse0e7V31D3XNRLM7IT3PnEAg/onZN+xghpDHidkauja4pD7&#10;I8yp33JIaowUy1tWQTt+5Yl5KcQBr48wJl6Gwfc6cH6++ybrpiX2LOqRfH8bfEkfcU2eSjeYy4Yx&#10;efMHYPhHVB4nkHrXvtNWErGbnhhgPKqKGiBRIV1DMuee+97Ra26w454JeQjlbY0RPl1HP+iAdJR1&#10;6h+xw/cR3l5vsUa9L+EcrfmrMC3uJD8JGvk4w9rzxz2j7jVUzftYj8n2rMdh0V324cDX9nA42Pmv&#10;KdmOFM4Gb7qCrwX1VxXWxYAmBhgKB5/l0PunSKO+2nvN7B36gyePnJottWYZnj/pfj3+HFJ8fW6B&#10;ta7NWAmMS5Z+uCJt7AtmdhOuutSgeXrfvcq8997AZ+7ZrlsIgEn4S6sHH0yibzNNDQz28TWJfF+E&#10;5LrwLptG0UbN4zuL8Gl1qwye6oerRe78U2n6nUt7yNtUOx+SomR0Fvn0XASndM743qazIlgVns+G&#10;gnSSrFsNFG5GNurd6AMksfSkydO6kXsVzY8MV+bo3G7UipuR0upgAdxijL6v8KgpO1rr7gib6A4Y&#10;GV1sqnNssiVRY6gArDVJqzANOgt6tree4Pn+9a8O969glB9AHkYZ9A6w06RRj1Tmsyw4nztynVNw&#10;HENg228KVdExmEd/gfl3GQ9Cy9q4Wz8LHyOuPCIox3Eaig9fhDWsDVeNu7Xe4u5unHB1M8dtYXES&#10;o8rHUfU90bzsnsLJxRkMvHdzqgjLzzNvDF8ED8+UeUS13udi6SANHDVe8DCYqCet4+xRkrc6PT3a&#10;MuMuHkPNdwuVXk6bZJtxZOmo+2y51/0VFUyU9H05VsNH3Hf7DIWvXZzgpyCwedDZo36M0hGXWD8N&#10;OC4V4LmlJlcD07s20J0mmOMDUv/FzEEnm/Zu6FU/ar9SAe7DC3AONRUxz8W6MJa60an4qUCxrDvz&#10;m4r49pu/0ugMLNJ1EI6JXnvQQUsMBn5zJOntjoZ77lTursFG+baA2woewOV0Zx1mnyRplmHQTMEE&#10;FKNmgutdDg7uYKS4WBU4XRHoerq/0pWq3j+BEPB9K9mkZ9oW3M9PXXanc2N2EGON0evY36nWGbnj&#10;WQd+K5iXkJZGyYSpPEW3lK2FpNYSGn2aEf2C3tepKP0uEXIKMo+K+15CHXS6Felgvznz349Lx72U&#10;pzzaOK8jDSPnO5UGjWRJO6peGue27g2bnUrLsn6hiPscHqzjVEraNpX2lZixLWZDeo2eIv/euihU&#10;3SoDDapH+hiJvh3KkufnTqRMjZG8Q7rKYRJzCLkpGNhKFux0M3a1joy5l3pumRf1Fry7pnEiwjLO&#10;9SpFY+FhuBJXeLrKycttGYQfv+D+jKS/Nvrb6lr+WSFqX6iOyj2QwYBVY8IGFztmTFLy6a7bJrnu&#10;m+8Puz2cibH/ogwCjNTxGjCPcsYcbXy8cNQOlw2GGiMKKuSwh7DX62UN9ENsSb7Vd9Wdxra01j5a&#10;+Rgo+RHIahhb0sIbXz7m/oQdvt/PyNtrK/Rf9AJA+iUFN3oIMD6U8M223wPnODD9Yfcdc2ZyEhhL&#10;U05As7nMoCYgO3dvuQ+m9LPudzOn3BgHP/lxL7BaR4Rr9juHEtj5RhvK1bjjCI68jRrpW/1fYOpq&#10;wjQRRZdFF/RPx1eTqEJ/OHHeYHxbMFYpkS7kS6zeCcWAmQ9c7bYWwYkl99Njw+5ver50R2Co5vFY&#10;8PXpw0qGEgxpVUQWYVPPymMfU7oYiFCnJPljfEysK3+2mdZV72OZ8ao0mWDpYvrMu317jN9/WIGp&#10;97GKVq9UvLJaXLqMzPv0K1v0hcIEM2WOsEmni2WGd0pq84CyWL5UYr1A0krSWZPb2kpGcuWrpgWn&#10;LfhgBjayAG3hrwkd7HZEZwdQ29TG+ijG9Y9wKpfjPoejBi3kZX+qmTR1/DWZlI3fINj0zQbBJp9U&#10;NQ7HrV+6ZNtq6yD6xXeb+lQdBryIEfwlCdeISp88C8kT7gUM6b6F11NJ7lxfOOk+X+h3t6QqyoZd&#10;Ngl8YHOucvY1qDzVMlWu4ZiifZwmMzn22GBxdnWj0V1nAVGLVFbD9Al3tO55O2k0VV9UxfqxedMG&#10;zsgjqySxtIGUg4/HGTc0fMxWjLoJOHjJC8VFQMc49Z23xSaV086GRU5W7yLe3+jeo+/kfOEGJ6lf&#10;wLC9zf0kzJhJ24xF+Kr/YpkH6RraF5uZbZrQKNtuA67HLy9R6u9F1NZRY13caEAFGDxTWeChGBit&#10;HFa0MmZacYJxHGm/U0iY9hkDcBG7kjD/2MBKSs7UgFm4aXxJRV2SgMI/j4PZimQru3/Phksqztpf&#10;+F3/zgPMyDe36VNNny3kgbZ6Ywxy/uSMHgv/THLPMJbx+YBTZRgkUqOTOvCGnH8gCbiIc5kpjJnL&#10;KcgkDMAFpFDWwUmpRi0Cm0UxL2Sqwj6lioZ+AFpFfaZKVcPjCwH6c4ADmJ8f/9w91TkG3ktdN1/d&#10;eO/pXT5efS4zH4swjlcMF+j7CoMWkI2sD/znGLWp71ZSlGZMYxxhKsYXEvGxglJCQ+P4M9peQXaf&#10;lO/q07RD9gY3OZRbN9hUVh+ZZOmWdgUHfImH3D3CxiqjOZm+UlmyG1jQwWW0UatBfV6rNa8auefK&#10;hK89QEMFu9zmXXznCvgv6bcyGO5cqt5SJrBoYT37PPb3LmI4/2XslvVhe9cfXgsTxMDOB83xcTz4&#10;WMFV2JdwRJLEyi07zKKvo8snYKQ87T6claSU96SrDaoB1XKEtn1dsCZff9xuBGsx+LB1KBVdbPCd&#10;PyIV3RXbROa3koIndReQwVmhrWxVyuvrXbwR/xlvxO/DjBoRDE3aTGkD7JImRyBm45MEB/RGMK51&#10;vWiUvNY55d5ARfccjkxkPkd4xrEBF2GdJMwYxagAzGHv92Pw8tc42rjBXC+7ZqZGKggZ+PgxcB42&#10;WGZRJLZfMMZZDHgsRvW7SPCdQ/LJO4sRzERbhc1+LpRq+WXzpnvWnNJtSaI64qvgqmKNoFThnIW4&#10;GE0yJfJqbhKbklfds9hGFbPawGZwFkbfx+lqM7Ykz7lfYu/ws5VOO9QupK3FJR/qGPBX1MDwjvsc&#10;mhkX2YP/HVJ8z3Qixcf+RxisVEJQHcIuIaDy/ghCOxY3hxhPNRwICIj+RNKWbVDeZLVQQX9Sl9Ff&#10;F3/pMOKGeBwa5M+i/bPd8jM4NMJvoRxifFe9VgIB7DCi5PgCk/oLnc6NknVkZMgJ2iM8FEK9knL3&#10;L61wST2tP1lUGHU1/LW6D/lz7iR/I+4dw5NQW3BjEPnAgx0EiRUMfc+4F7FL8yLDJ913erA+PNhA&#10;2NfWCc/0F1kOOtWTvz6UW/mtcVedbHjpb4A/HxglpWmU4eBBp0/CwXzQdrW3YZw/584ITKkwOqIH&#10;QSt95d7wNBNnaao/TwoEfjT4IZ6wR9ys/HpVFLbcyDIjbp7N5B7C1vy4Gzt3x9XBf/Yzwx4KCVmu&#10;jD1wd6c18jXiKwu1WFFeRbJwEjvH+xkmRpCWGZugyMqWxuZjNDcLJ/6em9wH2MQ2TY7UU597PMp5&#10;SvkBU+eutv0Bkj+Cb34FWH4JxSm/urPtNuYK6U82lbBqzCIfDR0WNXtnEPpvtJ4PgcoLe0PlbNXt&#10;GdJoa7FLo4N86URIsz/wK/nBxzjyHSAwBKzf5k9hg6Gmv3LC+yOn3KVR9dZgSF5mxnIKP0BpIj6/&#10;fWrEWrUKqumvVBgdGXK/GFWOofC6CtNScMrGJTAOeLyyrlV8cRB8LwFb4a0PO9O6kKh6CRDwcHbQ&#10;jEtGOZeBs02FKQhpTXrJXQz7XM2xVRxOgaes238Gj4dOX3J9pJ5fLc6S4PG//mL9/wHB2CODw55s&#10;oQAAAABJRU5ErkJgglBLAQItABQABgAIAAAAIQCxgme2CgEAABMCAAATAAAAAAAAAAAAAAAAAAAA&#10;AABbQ29udGVudF9UeXBlc10ueG1sUEsBAi0AFAAGAAgAAAAhADj9If/WAAAAlAEAAAsAAAAAAAAA&#10;AAAAAAAAOwEAAF9yZWxzLy5yZWxzUEsBAi0AFAAGAAgAAAAhAA4lLHZeAwAADQcAAA4AAAAAAAAA&#10;AAAAAAAAOgIAAGRycy9lMm9Eb2MueG1sUEsBAi0AFAAGAAgAAAAhAKomDr68AAAAIQEAABkAAAAA&#10;AAAAAAAAAAAAxAUAAGRycy9fcmVscy9lMm9Eb2MueG1sLnJlbHNQSwECLQAUAAYACAAAACEARjJm&#10;KuQAAAANAQAADwAAAAAAAAAAAAAAAAC3BgAAZHJzL2Rvd25yZXYueG1sUEsBAi0ACgAAAAAAAAAh&#10;AK61RVbN4AUAzeAFABQAAAAAAAAAAAAAAAAAyAcAAGRycy9tZWRpYS9pbWFnZTEucG5nUEsFBgAA&#10;AAAGAAYAfAEAAMfoBQAAAA==&#10;" stroked="f" strokecolor="blue" strokeweight="1.5pt">
                <v:fill r:id="rId13" o:title="Untitled" recolor="t" rotate="t" type="frame"/>
                <v:shadow opacity="22938f" offset="0"/>
                <v:textbox inset=",7.2pt,,7.2pt"/>
                <w10:wrap type="tight" anchorx="page" anchory="page"/>
              </v:rect>
            </w:pict>
          </mc:Fallback>
        </mc:AlternateContent>
      </w:r>
      <w:r w:rsidR="007B4C8F" w:rsidRPr="002F1BB2">
        <w:rPr>
          <w:rFonts w:ascii="Century Gothic" w:hAnsi="Century Gothic"/>
          <w:sz w:val="20"/>
          <w:szCs w:val="20"/>
        </w:rPr>
        <w:t>Principal</w:t>
      </w:r>
    </w:p>
    <w:sectPr w:rsidR="00A94969" w:rsidRPr="002F1BB2" w:rsidSect="002F1BB2">
      <w:pgSz w:w="11900" w:h="16840"/>
      <w:pgMar w:top="720" w:right="720" w:bottom="720"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C14140" w14:textId="77777777" w:rsidR="004C0A3C" w:rsidRDefault="004C0A3C" w:rsidP="004C0A3C">
      <w:r>
        <w:separator/>
      </w:r>
    </w:p>
  </w:endnote>
  <w:endnote w:type="continuationSeparator" w:id="0">
    <w:p w14:paraId="0C88B122" w14:textId="77777777" w:rsidR="004C0A3C" w:rsidRDefault="004C0A3C" w:rsidP="004C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CC31BD" w14:textId="77777777" w:rsidR="004C0A3C" w:rsidRDefault="004C0A3C" w:rsidP="004C0A3C">
      <w:r>
        <w:separator/>
      </w:r>
    </w:p>
  </w:footnote>
  <w:footnote w:type="continuationSeparator" w:id="0">
    <w:p w14:paraId="076767BE" w14:textId="77777777" w:rsidR="004C0A3C" w:rsidRDefault="004C0A3C" w:rsidP="004C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A53CCB"/>
    <w:multiLevelType w:val="hybridMultilevel"/>
    <w:tmpl w:val="D98ED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26D3E"/>
    <w:multiLevelType w:val="hybridMultilevel"/>
    <w:tmpl w:val="942AA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E90639"/>
    <w:multiLevelType w:val="hybridMultilevel"/>
    <w:tmpl w:val="E9760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DA7D49"/>
    <w:multiLevelType w:val="hybridMultilevel"/>
    <w:tmpl w:val="6F1289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922D1F"/>
    <w:multiLevelType w:val="hybridMultilevel"/>
    <w:tmpl w:val="8C3E8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8F04C9"/>
    <w:multiLevelType w:val="hybridMultilevel"/>
    <w:tmpl w:val="8CBA5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2F71B4"/>
    <w:multiLevelType w:val="hybridMultilevel"/>
    <w:tmpl w:val="B11C0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8764CE"/>
    <w:multiLevelType w:val="hybridMultilevel"/>
    <w:tmpl w:val="EF88B8A2"/>
    <w:lvl w:ilvl="0" w:tplc="2BF24ED6">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9" w15:restartNumberingAfterBreak="0">
    <w:nsid w:val="20260A69"/>
    <w:multiLevelType w:val="hybridMultilevel"/>
    <w:tmpl w:val="2DA22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113091"/>
    <w:multiLevelType w:val="hybridMultilevel"/>
    <w:tmpl w:val="6BC8632E"/>
    <w:lvl w:ilvl="0" w:tplc="173CDB3E">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1" w15:restartNumberingAfterBreak="0">
    <w:nsid w:val="24FA515A"/>
    <w:multiLevelType w:val="multilevel"/>
    <w:tmpl w:val="7F127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6F115D9"/>
    <w:multiLevelType w:val="hybridMultilevel"/>
    <w:tmpl w:val="06B804C2"/>
    <w:lvl w:ilvl="0" w:tplc="08090001">
      <w:start w:val="1"/>
      <w:numFmt w:val="bullet"/>
      <w:lvlText w:val=""/>
      <w:lvlJc w:val="left"/>
      <w:pPr>
        <w:ind w:left="720" w:hanging="360"/>
      </w:pPr>
      <w:rPr>
        <w:rFonts w:ascii="Symbol" w:hAnsi="Symbol" w:hint="default"/>
      </w:rPr>
    </w:lvl>
    <w:lvl w:ilvl="1" w:tplc="44A27220">
      <w:numFmt w:val="bullet"/>
      <w:lvlText w:val="-"/>
      <w:lvlJc w:val="left"/>
      <w:pPr>
        <w:ind w:left="1440" w:hanging="360"/>
      </w:pPr>
      <w:rPr>
        <w:rFonts w:ascii="Century Gothic" w:eastAsiaTheme="minorHAnsi" w:hAnsi="Century Gothic"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1C641A"/>
    <w:multiLevelType w:val="multilevel"/>
    <w:tmpl w:val="0B1A2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A2E7402"/>
    <w:multiLevelType w:val="multilevel"/>
    <w:tmpl w:val="4C68B2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5C78C2"/>
    <w:multiLevelType w:val="hybridMultilevel"/>
    <w:tmpl w:val="EE4466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E03758C"/>
    <w:multiLevelType w:val="hybridMultilevel"/>
    <w:tmpl w:val="74F8B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774E99"/>
    <w:multiLevelType w:val="multilevel"/>
    <w:tmpl w:val="199E0E92"/>
    <w:lvl w:ilvl="0">
      <w:start w:val="1"/>
      <w:numFmt w:val="bullet"/>
      <w:lvlText w:val=""/>
      <w:lvlJc w:val="left"/>
      <w:pPr>
        <w:tabs>
          <w:tab w:val="num" w:pos="643"/>
        </w:tabs>
        <w:ind w:left="643" w:hanging="360"/>
      </w:pPr>
      <w:rPr>
        <w:rFonts w:ascii="Symbol" w:hAnsi="Symbol" w:hint="default"/>
        <w:sz w:val="20"/>
      </w:rPr>
    </w:lvl>
    <w:lvl w:ilvl="1" w:tentative="1">
      <w:start w:val="1"/>
      <w:numFmt w:val="bullet"/>
      <w:lvlText w:val="o"/>
      <w:lvlJc w:val="left"/>
      <w:pPr>
        <w:tabs>
          <w:tab w:val="num" w:pos="90"/>
        </w:tabs>
        <w:ind w:left="90" w:hanging="360"/>
      </w:pPr>
      <w:rPr>
        <w:rFonts w:ascii="Courier New" w:hAnsi="Courier New" w:hint="default"/>
        <w:sz w:val="20"/>
      </w:rPr>
    </w:lvl>
    <w:lvl w:ilvl="2" w:tentative="1">
      <w:start w:val="1"/>
      <w:numFmt w:val="bullet"/>
      <w:lvlText w:val=""/>
      <w:lvlJc w:val="left"/>
      <w:pPr>
        <w:tabs>
          <w:tab w:val="num" w:pos="810"/>
        </w:tabs>
        <w:ind w:left="810" w:hanging="360"/>
      </w:pPr>
      <w:rPr>
        <w:rFonts w:ascii="Wingdings" w:hAnsi="Wingdings" w:hint="default"/>
        <w:sz w:val="20"/>
      </w:rPr>
    </w:lvl>
    <w:lvl w:ilvl="3" w:tentative="1">
      <w:start w:val="1"/>
      <w:numFmt w:val="bullet"/>
      <w:lvlText w:val=""/>
      <w:lvlJc w:val="left"/>
      <w:pPr>
        <w:tabs>
          <w:tab w:val="num" w:pos="1530"/>
        </w:tabs>
        <w:ind w:left="1530" w:hanging="360"/>
      </w:pPr>
      <w:rPr>
        <w:rFonts w:ascii="Wingdings" w:hAnsi="Wingdings" w:hint="default"/>
        <w:sz w:val="20"/>
      </w:rPr>
    </w:lvl>
    <w:lvl w:ilvl="4" w:tentative="1">
      <w:start w:val="1"/>
      <w:numFmt w:val="bullet"/>
      <w:lvlText w:val=""/>
      <w:lvlJc w:val="left"/>
      <w:pPr>
        <w:tabs>
          <w:tab w:val="num" w:pos="2250"/>
        </w:tabs>
        <w:ind w:left="2250" w:hanging="360"/>
      </w:pPr>
      <w:rPr>
        <w:rFonts w:ascii="Wingdings" w:hAnsi="Wingdings" w:hint="default"/>
        <w:sz w:val="20"/>
      </w:rPr>
    </w:lvl>
    <w:lvl w:ilvl="5" w:tentative="1">
      <w:start w:val="1"/>
      <w:numFmt w:val="bullet"/>
      <w:lvlText w:val=""/>
      <w:lvlJc w:val="left"/>
      <w:pPr>
        <w:tabs>
          <w:tab w:val="num" w:pos="2970"/>
        </w:tabs>
        <w:ind w:left="2970" w:hanging="360"/>
      </w:pPr>
      <w:rPr>
        <w:rFonts w:ascii="Wingdings" w:hAnsi="Wingdings" w:hint="default"/>
        <w:sz w:val="20"/>
      </w:rPr>
    </w:lvl>
    <w:lvl w:ilvl="6" w:tentative="1">
      <w:start w:val="1"/>
      <w:numFmt w:val="bullet"/>
      <w:lvlText w:val=""/>
      <w:lvlJc w:val="left"/>
      <w:pPr>
        <w:tabs>
          <w:tab w:val="num" w:pos="3690"/>
        </w:tabs>
        <w:ind w:left="3690" w:hanging="360"/>
      </w:pPr>
      <w:rPr>
        <w:rFonts w:ascii="Wingdings" w:hAnsi="Wingdings" w:hint="default"/>
        <w:sz w:val="20"/>
      </w:rPr>
    </w:lvl>
    <w:lvl w:ilvl="7" w:tentative="1">
      <w:start w:val="1"/>
      <w:numFmt w:val="bullet"/>
      <w:lvlText w:val=""/>
      <w:lvlJc w:val="left"/>
      <w:pPr>
        <w:tabs>
          <w:tab w:val="num" w:pos="4410"/>
        </w:tabs>
        <w:ind w:left="4410" w:hanging="360"/>
      </w:pPr>
      <w:rPr>
        <w:rFonts w:ascii="Wingdings" w:hAnsi="Wingdings" w:hint="default"/>
        <w:sz w:val="20"/>
      </w:rPr>
    </w:lvl>
    <w:lvl w:ilvl="8" w:tentative="1">
      <w:start w:val="1"/>
      <w:numFmt w:val="bullet"/>
      <w:lvlText w:val=""/>
      <w:lvlJc w:val="left"/>
      <w:pPr>
        <w:tabs>
          <w:tab w:val="num" w:pos="5130"/>
        </w:tabs>
        <w:ind w:left="5130" w:hanging="360"/>
      </w:pPr>
      <w:rPr>
        <w:rFonts w:ascii="Wingdings" w:hAnsi="Wingdings" w:hint="default"/>
        <w:sz w:val="20"/>
      </w:rPr>
    </w:lvl>
  </w:abstractNum>
  <w:abstractNum w:abstractNumId="18" w15:restartNumberingAfterBreak="0">
    <w:nsid w:val="37794ACD"/>
    <w:multiLevelType w:val="hybridMultilevel"/>
    <w:tmpl w:val="19AC5EA8"/>
    <w:lvl w:ilvl="0" w:tplc="08090001">
      <w:start w:val="1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5C5F69"/>
    <w:multiLevelType w:val="hybridMultilevel"/>
    <w:tmpl w:val="3CFA9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6F4977"/>
    <w:multiLevelType w:val="hybridMultilevel"/>
    <w:tmpl w:val="1F3CB984"/>
    <w:lvl w:ilvl="0" w:tplc="0809000F">
      <w:start w:val="1"/>
      <w:numFmt w:val="decimal"/>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21" w15:restartNumberingAfterBreak="0">
    <w:nsid w:val="4E8E60E3"/>
    <w:multiLevelType w:val="hybridMultilevel"/>
    <w:tmpl w:val="47482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7A295F"/>
    <w:multiLevelType w:val="hybridMultilevel"/>
    <w:tmpl w:val="92DED57A"/>
    <w:lvl w:ilvl="0" w:tplc="CF72ECA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3C015E2"/>
    <w:multiLevelType w:val="hybridMultilevel"/>
    <w:tmpl w:val="71485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EE61F2"/>
    <w:multiLevelType w:val="hybridMultilevel"/>
    <w:tmpl w:val="F9945DD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606405E"/>
    <w:multiLevelType w:val="hybridMultilevel"/>
    <w:tmpl w:val="1FA8B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D11802"/>
    <w:multiLevelType w:val="hybridMultilevel"/>
    <w:tmpl w:val="607AA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8920DD"/>
    <w:multiLevelType w:val="hybridMultilevel"/>
    <w:tmpl w:val="D6784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DF6E43"/>
    <w:multiLevelType w:val="hybridMultilevel"/>
    <w:tmpl w:val="5546BA7C"/>
    <w:lvl w:ilvl="0" w:tplc="6D34DF0C">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num w:numId="1">
    <w:abstractNumId w:val="14"/>
  </w:num>
  <w:num w:numId="2">
    <w:abstractNumId w:val="17"/>
  </w:num>
  <w:num w:numId="3">
    <w:abstractNumId w:val="10"/>
  </w:num>
  <w:num w:numId="4">
    <w:abstractNumId w:val="7"/>
  </w:num>
  <w:num w:numId="5">
    <w:abstractNumId w:val="1"/>
  </w:num>
  <w:num w:numId="6">
    <w:abstractNumId w:val="6"/>
  </w:num>
  <w:num w:numId="7">
    <w:abstractNumId w:val="20"/>
  </w:num>
  <w:num w:numId="8">
    <w:abstractNumId w:val="25"/>
  </w:num>
  <w:num w:numId="9">
    <w:abstractNumId w:val="2"/>
  </w:num>
  <w:num w:numId="10">
    <w:abstractNumId w:val="8"/>
  </w:num>
  <w:num w:numId="11">
    <w:abstractNumId w:val="5"/>
  </w:num>
  <w:num w:numId="12">
    <w:abstractNumId w:val="22"/>
  </w:num>
  <w:num w:numId="13">
    <w:abstractNumId w:val="19"/>
  </w:num>
  <w:num w:numId="14">
    <w:abstractNumId w:val="28"/>
  </w:num>
  <w:num w:numId="15">
    <w:abstractNumId w:val="16"/>
  </w:num>
  <w:num w:numId="16">
    <w:abstractNumId w:val="18"/>
  </w:num>
  <w:num w:numId="17">
    <w:abstractNumId w:val="15"/>
  </w:num>
  <w:num w:numId="18">
    <w:abstractNumId w:val="11"/>
  </w:num>
  <w:num w:numId="19">
    <w:abstractNumId w:val="13"/>
  </w:num>
  <w:num w:numId="20">
    <w:abstractNumId w:val="24"/>
  </w:num>
  <w:num w:numId="21">
    <w:abstractNumId w:val="4"/>
  </w:num>
  <w:num w:numId="22">
    <w:abstractNumId w:val="0"/>
  </w:num>
  <w:num w:numId="23">
    <w:abstractNumId w:val="9"/>
  </w:num>
  <w:num w:numId="24">
    <w:abstractNumId w:val="26"/>
  </w:num>
  <w:num w:numId="25">
    <w:abstractNumId w:val="21"/>
  </w:num>
  <w:num w:numId="26">
    <w:abstractNumId w:val="27"/>
  </w:num>
  <w:num w:numId="27">
    <w:abstractNumId w:val="23"/>
  </w:num>
  <w:num w:numId="28">
    <w:abstractNumId w:val="12"/>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rO0NDEwMDY1NDI2NTFV0lEKTi0uzszPAykwqwUAW8oPKSwAAAA="/>
  </w:docVars>
  <w:rsids>
    <w:rsidRoot w:val="00A94969"/>
    <w:rsid w:val="00033B4A"/>
    <w:rsid w:val="000376B0"/>
    <w:rsid w:val="00066262"/>
    <w:rsid w:val="000A0615"/>
    <w:rsid w:val="000A5F6A"/>
    <w:rsid w:val="000B0FA0"/>
    <w:rsid w:val="000F7073"/>
    <w:rsid w:val="00103A7F"/>
    <w:rsid w:val="00115D32"/>
    <w:rsid w:val="00115E9C"/>
    <w:rsid w:val="001179CE"/>
    <w:rsid w:val="00135106"/>
    <w:rsid w:val="00136C49"/>
    <w:rsid w:val="00142669"/>
    <w:rsid w:val="00150F79"/>
    <w:rsid w:val="00156BD9"/>
    <w:rsid w:val="00167EE3"/>
    <w:rsid w:val="00173EFD"/>
    <w:rsid w:val="00182BD1"/>
    <w:rsid w:val="001A1659"/>
    <w:rsid w:val="001C4221"/>
    <w:rsid w:val="001E4B63"/>
    <w:rsid w:val="001E6886"/>
    <w:rsid w:val="001E694B"/>
    <w:rsid w:val="001F1D85"/>
    <w:rsid w:val="002005DA"/>
    <w:rsid w:val="002037C6"/>
    <w:rsid w:val="0021431B"/>
    <w:rsid w:val="00225593"/>
    <w:rsid w:val="002328A4"/>
    <w:rsid w:val="0024384D"/>
    <w:rsid w:val="00277A6E"/>
    <w:rsid w:val="002A0C2A"/>
    <w:rsid w:val="002C5CCC"/>
    <w:rsid w:val="002D07C3"/>
    <w:rsid w:val="002E54C5"/>
    <w:rsid w:val="002F1BB2"/>
    <w:rsid w:val="003077BE"/>
    <w:rsid w:val="00307D96"/>
    <w:rsid w:val="00333D7E"/>
    <w:rsid w:val="0035009A"/>
    <w:rsid w:val="003811FC"/>
    <w:rsid w:val="00381DBA"/>
    <w:rsid w:val="003861CB"/>
    <w:rsid w:val="003A47DB"/>
    <w:rsid w:val="003B685C"/>
    <w:rsid w:val="003E473A"/>
    <w:rsid w:val="003E5AF6"/>
    <w:rsid w:val="003F3D67"/>
    <w:rsid w:val="00403CDB"/>
    <w:rsid w:val="00420E1F"/>
    <w:rsid w:val="0043018E"/>
    <w:rsid w:val="00430380"/>
    <w:rsid w:val="0045480A"/>
    <w:rsid w:val="00465623"/>
    <w:rsid w:val="00487F88"/>
    <w:rsid w:val="004B2F34"/>
    <w:rsid w:val="004C0A3C"/>
    <w:rsid w:val="004E4858"/>
    <w:rsid w:val="004F4CED"/>
    <w:rsid w:val="004F517F"/>
    <w:rsid w:val="00515C82"/>
    <w:rsid w:val="00521AA7"/>
    <w:rsid w:val="00522C66"/>
    <w:rsid w:val="005261A4"/>
    <w:rsid w:val="00530545"/>
    <w:rsid w:val="00546D81"/>
    <w:rsid w:val="00574BE6"/>
    <w:rsid w:val="0058362B"/>
    <w:rsid w:val="00590412"/>
    <w:rsid w:val="005A4B9F"/>
    <w:rsid w:val="005E6787"/>
    <w:rsid w:val="00607513"/>
    <w:rsid w:val="00620D1C"/>
    <w:rsid w:val="006A7639"/>
    <w:rsid w:val="006A7F3E"/>
    <w:rsid w:val="006B4E7A"/>
    <w:rsid w:val="00704F4A"/>
    <w:rsid w:val="007247F7"/>
    <w:rsid w:val="00726A61"/>
    <w:rsid w:val="00734297"/>
    <w:rsid w:val="007432FD"/>
    <w:rsid w:val="007B1916"/>
    <w:rsid w:val="007B4C8F"/>
    <w:rsid w:val="008400E1"/>
    <w:rsid w:val="008573E6"/>
    <w:rsid w:val="008669F9"/>
    <w:rsid w:val="008736BC"/>
    <w:rsid w:val="00884E88"/>
    <w:rsid w:val="008B6359"/>
    <w:rsid w:val="008D2FCF"/>
    <w:rsid w:val="008F761C"/>
    <w:rsid w:val="009129C0"/>
    <w:rsid w:val="00916B6F"/>
    <w:rsid w:val="009173EC"/>
    <w:rsid w:val="00925C40"/>
    <w:rsid w:val="00935399"/>
    <w:rsid w:val="009455D6"/>
    <w:rsid w:val="009643EB"/>
    <w:rsid w:val="0096588F"/>
    <w:rsid w:val="009711DF"/>
    <w:rsid w:val="009A6346"/>
    <w:rsid w:val="009B2D32"/>
    <w:rsid w:val="009B7A2F"/>
    <w:rsid w:val="009C051C"/>
    <w:rsid w:val="009D2313"/>
    <w:rsid w:val="00A44D45"/>
    <w:rsid w:val="00A535E3"/>
    <w:rsid w:val="00A94969"/>
    <w:rsid w:val="00A97587"/>
    <w:rsid w:val="00AC2D1C"/>
    <w:rsid w:val="00AF6629"/>
    <w:rsid w:val="00B16AF7"/>
    <w:rsid w:val="00B31AEC"/>
    <w:rsid w:val="00B3410E"/>
    <w:rsid w:val="00B54C0D"/>
    <w:rsid w:val="00B771B2"/>
    <w:rsid w:val="00B81883"/>
    <w:rsid w:val="00B821A3"/>
    <w:rsid w:val="00BB3A30"/>
    <w:rsid w:val="00BD5160"/>
    <w:rsid w:val="00BF15EB"/>
    <w:rsid w:val="00BF3AE6"/>
    <w:rsid w:val="00C007A5"/>
    <w:rsid w:val="00C2712A"/>
    <w:rsid w:val="00C60843"/>
    <w:rsid w:val="00C62CFB"/>
    <w:rsid w:val="00C86641"/>
    <w:rsid w:val="00CC2045"/>
    <w:rsid w:val="00CC613A"/>
    <w:rsid w:val="00CF2EA9"/>
    <w:rsid w:val="00CF4582"/>
    <w:rsid w:val="00D10718"/>
    <w:rsid w:val="00D237FC"/>
    <w:rsid w:val="00D732DF"/>
    <w:rsid w:val="00DA19F3"/>
    <w:rsid w:val="00DB2CED"/>
    <w:rsid w:val="00DB6BF3"/>
    <w:rsid w:val="00DF2FA7"/>
    <w:rsid w:val="00E2099D"/>
    <w:rsid w:val="00E250FB"/>
    <w:rsid w:val="00E36D5E"/>
    <w:rsid w:val="00E85149"/>
    <w:rsid w:val="00EB3F1D"/>
    <w:rsid w:val="00EB45FF"/>
    <w:rsid w:val="00EC04BF"/>
    <w:rsid w:val="00EE56D2"/>
    <w:rsid w:val="00EE6780"/>
    <w:rsid w:val="00EF14C0"/>
    <w:rsid w:val="00EF78FC"/>
    <w:rsid w:val="00F05826"/>
    <w:rsid w:val="00F20E82"/>
    <w:rsid w:val="00F71C87"/>
    <w:rsid w:val="00F73BCB"/>
    <w:rsid w:val="00F902BD"/>
    <w:rsid w:val="00F955B9"/>
    <w:rsid w:val="00FA202C"/>
    <w:rsid w:val="00FB440B"/>
    <w:rsid w:val="00FF0D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B8AA8"/>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5E6787"/>
    <w:pPr>
      <w:spacing w:before="100" w:beforeAutospacing="1" w:after="100" w:afterAutospacing="1"/>
      <w:outlineLvl w:val="0"/>
    </w:pPr>
    <w:rPr>
      <w:rFonts w:ascii="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5C40"/>
    <w:pPr>
      <w:ind w:left="720"/>
      <w:contextualSpacing/>
    </w:pPr>
  </w:style>
  <w:style w:type="character" w:customStyle="1" w:styleId="apple-converted-space">
    <w:name w:val="apple-converted-space"/>
    <w:basedOn w:val="DefaultParagraphFont"/>
    <w:rsid w:val="00AC2D1C"/>
  </w:style>
  <w:style w:type="character" w:customStyle="1" w:styleId="currenthithighlight">
    <w:name w:val="currenthithighlight"/>
    <w:basedOn w:val="DefaultParagraphFont"/>
    <w:rsid w:val="00AC2D1C"/>
  </w:style>
  <w:style w:type="character" w:customStyle="1" w:styleId="highlight">
    <w:name w:val="highlight"/>
    <w:basedOn w:val="DefaultParagraphFont"/>
    <w:rsid w:val="00AC2D1C"/>
  </w:style>
  <w:style w:type="table" w:styleId="TableGrid">
    <w:name w:val="Table Grid"/>
    <w:basedOn w:val="TableNormal"/>
    <w:uiPriority w:val="39"/>
    <w:rsid w:val="00EF78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E6787"/>
    <w:rPr>
      <w:rFonts w:ascii="Times New Roman" w:hAnsi="Times New Roman" w:cs="Times New Roman"/>
      <w:b/>
      <w:bCs/>
      <w:kern w:val="36"/>
      <w:sz w:val="48"/>
      <w:szCs w:val="48"/>
      <w:lang w:eastAsia="en-GB"/>
    </w:rPr>
  </w:style>
  <w:style w:type="character" w:customStyle="1" w:styleId="wixguard">
    <w:name w:val="wixguard"/>
    <w:basedOn w:val="DefaultParagraphFont"/>
    <w:rsid w:val="005E6787"/>
  </w:style>
  <w:style w:type="paragraph" w:styleId="Header">
    <w:name w:val="header"/>
    <w:basedOn w:val="Normal"/>
    <w:link w:val="HeaderChar"/>
    <w:uiPriority w:val="99"/>
    <w:unhideWhenUsed/>
    <w:rsid w:val="004C0A3C"/>
    <w:pPr>
      <w:tabs>
        <w:tab w:val="center" w:pos="4513"/>
        <w:tab w:val="right" w:pos="9026"/>
      </w:tabs>
    </w:pPr>
  </w:style>
  <w:style w:type="character" w:customStyle="1" w:styleId="HeaderChar">
    <w:name w:val="Header Char"/>
    <w:basedOn w:val="DefaultParagraphFont"/>
    <w:link w:val="Header"/>
    <w:uiPriority w:val="99"/>
    <w:rsid w:val="004C0A3C"/>
  </w:style>
  <w:style w:type="paragraph" w:styleId="Footer">
    <w:name w:val="footer"/>
    <w:basedOn w:val="Normal"/>
    <w:link w:val="FooterChar"/>
    <w:uiPriority w:val="99"/>
    <w:unhideWhenUsed/>
    <w:rsid w:val="004C0A3C"/>
    <w:pPr>
      <w:tabs>
        <w:tab w:val="center" w:pos="4513"/>
        <w:tab w:val="right" w:pos="9026"/>
      </w:tabs>
    </w:pPr>
  </w:style>
  <w:style w:type="character" w:customStyle="1" w:styleId="FooterChar">
    <w:name w:val="Footer Char"/>
    <w:basedOn w:val="DefaultParagraphFont"/>
    <w:link w:val="Footer"/>
    <w:uiPriority w:val="99"/>
    <w:rsid w:val="004C0A3C"/>
  </w:style>
  <w:style w:type="paragraph" w:styleId="BalloonText">
    <w:name w:val="Balloon Text"/>
    <w:basedOn w:val="Normal"/>
    <w:link w:val="BalloonTextChar"/>
    <w:uiPriority w:val="99"/>
    <w:semiHidden/>
    <w:unhideWhenUsed/>
    <w:rsid w:val="00307D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D96"/>
    <w:rPr>
      <w:rFonts w:ascii="Segoe UI" w:hAnsi="Segoe UI" w:cs="Segoe UI"/>
      <w:sz w:val="18"/>
      <w:szCs w:val="18"/>
    </w:rPr>
  </w:style>
  <w:style w:type="character" w:styleId="Hyperlink">
    <w:name w:val="Hyperlink"/>
    <w:basedOn w:val="DefaultParagraphFont"/>
    <w:uiPriority w:val="99"/>
    <w:unhideWhenUsed/>
    <w:rsid w:val="00EF14C0"/>
    <w:rPr>
      <w:color w:val="0563C1" w:themeColor="hyperlink"/>
      <w:u w:val="single"/>
    </w:rPr>
  </w:style>
  <w:style w:type="character" w:styleId="UnresolvedMention">
    <w:name w:val="Unresolved Mention"/>
    <w:basedOn w:val="DefaultParagraphFont"/>
    <w:uiPriority w:val="99"/>
    <w:semiHidden/>
    <w:unhideWhenUsed/>
    <w:rsid w:val="009C051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5579796">
      <w:bodyDiv w:val="1"/>
      <w:marLeft w:val="0"/>
      <w:marRight w:val="0"/>
      <w:marTop w:val="0"/>
      <w:marBottom w:val="0"/>
      <w:divBdr>
        <w:top w:val="none" w:sz="0" w:space="0" w:color="auto"/>
        <w:left w:val="none" w:sz="0" w:space="0" w:color="auto"/>
        <w:bottom w:val="none" w:sz="0" w:space="0" w:color="auto"/>
        <w:right w:val="none" w:sz="0" w:space="0" w:color="auto"/>
      </w:divBdr>
      <w:divsChild>
        <w:div w:id="1676493243">
          <w:marLeft w:val="0"/>
          <w:marRight w:val="0"/>
          <w:marTop w:val="0"/>
          <w:marBottom w:val="0"/>
          <w:divBdr>
            <w:top w:val="none" w:sz="0" w:space="0" w:color="auto"/>
            <w:left w:val="none" w:sz="0" w:space="0" w:color="auto"/>
            <w:bottom w:val="none" w:sz="0" w:space="0" w:color="auto"/>
            <w:right w:val="none" w:sz="0" w:space="0" w:color="auto"/>
          </w:divBdr>
        </w:div>
        <w:div w:id="764543496">
          <w:marLeft w:val="0"/>
          <w:marRight w:val="0"/>
          <w:marTop w:val="0"/>
          <w:marBottom w:val="0"/>
          <w:divBdr>
            <w:top w:val="none" w:sz="0" w:space="0" w:color="auto"/>
            <w:left w:val="none" w:sz="0" w:space="0" w:color="auto"/>
            <w:bottom w:val="none" w:sz="0" w:space="0" w:color="auto"/>
            <w:right w:val="none" w:sz="0" w:space="0" w:color="auto"/>
          </w:divBdr>
        </w:div>
        <w:div w:id="2022389436">
          <w:marLeft w:val="0"/>
          <w:marRight w:val="0"/>
          <w:marTop w:val="0"/>
          <w:marBottom w:val="0"/>
          <w:divBdr>
            <w:top w:val="none" w:sz="0" w:space="0" w:color="auto"/>
            <w:left w:val="none" w:sz="0" w:space="0" w:color="auto"/>
            <w:bottom w:val="none" w:sz="0" w:space="0" w:color="auto"/>
            <w:right w:val="none" w:sz="0" w:space="0" w:color="auto"/>
          </w:divBdr>
        </w:div>
        <w:div w:id="1952780744">
          <w:marLeft w:val="0"/>
          <w:marRight w:val="0"/>
          <w:marTop w:val="0"/>
          <w:marBottom w:val="0"/>
          <w:divBdr>
            <w:top w:val="none" w:sz="0" w:space="0" w:color="auto"/>
            <w:left w:val="none" w:sz="0" w:space="0" w:color="auto"/>
            <w:bottom w:val="none" w:sz="0" w:space="0" w:color="auto"/>
            <w:right w:val="none" w:sz="0" w:space="0" w:color="auto"/>
          </w:divBdr>
        </w:div>
        <w:div w:id="710804629">
          <w:marLeft w:val="0"/>
          <w:marRight w:val="0"/>
          <w:marTop w:val="0"/>
          <w:marBottom w:val="0"/>
          <w:divBdr>
            <w:top w:val="none" w:sz="0" w:space="0" w:color="auto"/>
            <w:left w:val="none" w:sz="0" w:space="0" w:color="auto"/>
            <w:bottom w:val="none" w:sz="0" w:space="0" w:color="auto"/>
            <w:right w:val="none" w:sz="0" w:space="0" w:color="auto"/>
          </w:divBdr>
        </w:div>
        <w:div w:id="1533954257">
          <w:marLeft w:val="0"/>
          <w:marRight w:val="0"/>
          <w:marTop w:val="0"/>
          <w:marBottom w:val="0"/>
          <w:divBdr>
            <w:top w:val="none" w:sz="0" w:space="0" w:color="auto"/>
            <w:left w:val="none" w:sz="0" w:space="0" w:color="auto"/>
            <w:bottom w:val="none" w:sz="0" w:space="0" w:color="auto"/>
            <w:right w:val="none" w:sz="0" w:space="0" w:color="auto"/>
          </w:divBdr>
        </w:div>
        <w:div w:id="462356781">
          <w:marLeft w:val="0"/>
          <w:marRight w:val="0"/>
          <w:marTop w:val="0"/>
          <w:marBottom w:val="0"/>
          <w:divBdr>
            <w:top w:val="none" w:sz="0" w:space="0" w:color="auto"/>
            <w:left w:val="none" w:sz="0" w:space="0" w:color="auto"/>
            <w:bottom w:val="none" w:sz="0" w:space="0" w:color="auto"/>
            <w:right w:val="none" w:sz="0" w:space="0" w:color="auto"/>
          </w:divBdr>
        </w:div>
        <w:div w:id="885724350">
          <w:marLeft w:val="0"/>
          <w:marRight w:val="0"/>
          <w:marTop w:val="0"/>
          <w:marBottom w:val="0"/>
          <w:divBdr>
            <w:top w:val="none" w:sz="0" w:space="0" w:color="auto"/>
            <w:left w:val="none" w:sz="0" w:space="0" w:color="auto"/>
            <w:bottom w:val="none" w:sz="0" w:space="0" w:color="auto"/>
            <w:right w:val="none" w:sz="0" w:space="0" w:color="auto"/>
          </w:divBdr>
        </w:div>
        <w:div w:id="1065642118">
          <w:marLeft w:val="0"/>
          <w:marRight w:val="0"/>
          <w:marTop w:val="0"/>
          <w:marBottom w:val="0"/>
          <w:divBdr>
            <w:top w:val="none" w:sz="0" w:space="0" w:color="auto"/>
            <w:left w:val="none" w:sz="0" w:space="0" w:color="auto"/>
            <w:bottom w:val="none" w:sz="0" w:space="0" w:color="auto"/>
            <w:right w:val="none" w:sz="0" w:space="0" w:color="auto"/>
          </w:divBdr>
        </w:div>
        <w:div w:id="314840583">
          <w:marLeft w:val="0"/>
          <w:marRight w:val="0"/>
          <w:marTop w:val="0"/>
          <w:marBottom w:val="0"/>
          <w:divBdr>
            <w:top w:val="none" w:sz="0" w:space="0" w:color="auto"/>
            <w:left w:val="none" w:sz="0" w:space="0" w:color="auto"/>
            <w:bottom w:val="none" w:sz="0" w:space="0" w:color="auto"/>
            <w:right w:val="none" w:sz="0" w:space="0" w:color="auto"/>
          </w:divBdr>
        </w:div>
        <w:div w:id="196089535">
          <w:marLeft w:val="0"/>
          <w:marRight w:val="0"/>
          <w:marTop w:val="0"/>
          <w:marBottom w:val="0"/>
          <w:divBdr>
            <w:top w:val="none" w:sz="0" w:space="0" w:color="auto"/>
            <w:left w:val="none" w:sz="0" w:space="0" w:color="auto"/>
            <w:bottom w:val="none" w:sz="0" w:space="0" w:color="auto"/>
            <w:right w:val="none" w:sz="0" w:space="0" w:color="auto"/>
          </w:divBdr>
        </w:div>
        <w:div w:id="943611380">
          <w:marLeft w:val="0"/>
          <w:marRight w:val="0"/>
          <w:marTop w:val="0"/>
          <w:marBottom w:val="0"/>
          <w:divBdr>
            <w:top w:val="none" w:sz="0" w:space="0" w:color="auto"/>
            <w:left w:val="none" w:sz="0" w:space="0" w:color="auto"/>
            <w:bottom w:val="none" w:sz="0" w:space="0" w:color="auto"/>
            <w:right w:val="none" w:sz="0" w:space="0" w:color="auto"/>
          </w:divBdr>
        </w:div>
        <w:div w:id="2009748221">
          <w:marLeft w:val="0"/>
          <w:marRight w:val="0"/>
          <w:marTop w:val="0"/>
          <w:marBottom w:val="0"/>
          <w:divBdr>
            <w:top w:val="none" w:sz="0" w:space="0" w:color="auto"/>
            <w:left w:val="none" w:sz="0" w:space="0" w:color="auto"/>
            <w:bottom w:val="none" w:sz="0" w:space="0" w:color="auto"/>
            <w:right w:val="none" w:sz="0" w:space="0" w:color="auto"/>
          </w:divBdr>
        </w:div>
        <w:div w:id="1179352041">
          <w:marLeft w:val="0"/>
          <w:marRight w:val="0"/>
          <w:marTop w:val="0"/>
          <w:marBottom w:val="0"/>
          <w:divBdr>
            <w:top w:val="none" w:sz="0" w:space="0" w:color="auto"/>
            <w:left w:val="none" w:sz="0" w:space="0" w:color="auto"/>
            <w:bottom w:val="none" w:sz="0" w:space="0" w:color="auto"/>
            <w:right w:val="none" w:sz="0" w:space="0" w:color="auto"/>
          </w:divBdr>
        </w:div>
        <w:div w:id="1002701204">
          <w:marLeft w:val="0"/>
          <w:marRight w:val="0"/>
          <w:marTop w:val="0"/>
          <w:marBottom w:val="0"/>
          <w:divBdr>
            <w:top w:val="none" w:sz="0" w:space="0" w:color="auto"/>
            <w:left w:val="none" w:sz="0" w:space="0" w:color="auto"/>
            <w:bottom w:val="none" w:sz="0" w:space="0" w:color="auto"/>
            <w:right w:val="none" w:sz="0" w:space="0" w:color="auto"/>
          </w:divBdr>
        </w:div>
        <w:div w:id="130753205">
          <w:marLeft w:val="0"/>
          <w:marRight w:val="0"/>
          <w:marTop w:val="0"/>
          <w:marBottom w:val="0"/>
          <w:divBdr>
            <w:top w:val="none" w:sz="0" w:space="0" w:color="auto"/>
            <w:left w:val="none" w:sz="0" w:space="0" w:color="auto"/>
            <w:bottom w:val="none" w:sz="0" w:space="0" w:color="auto"/>
            <w:right w:val="none" w:sz="0" w:space="0" w:color="auto"/>
          </w:divBdr>
        </w:div>
        <w:div w:id="173419421">
          <w:marLeft w:val="0"/>
          <w:marRight w:val="0"/>
          <w:marTop w:val="0"/>
          <w:marBottom w:val="0"/>
          <w:divBdr>
            <w:top w:val="none" w:sz="0" w:space="0" w:color="auto"/>
            <w:left w:val="none" w:sz="0" w:space="0" w:color="auto"/>
            <w:bottom w:val="none" w:sz="0" w:space="0" w:color="auto"/>
            <w:right w:val="none" w:sz="0" w:space="0" w:color="auto"/>
          </w:divBdr>
        </w:div>
        <w:div w:id="904339482">
          <w:marLeft w:val="0"/>
          <w:marRight w:val="0"/>
          <w:marTop w:val="0"/>
          <w:marBottom w:val="0"/>
          <w:divBdr>
            <w:top w:val="none" w:sz="0" w:space="0" w:color="auto"/>
            <w:left w:val="none" w:sz="0" w:space="0" w:color="auto"/>
            <w:bottom w:val="none" w:sz="0" w:space="0" w:color="auto"/>
            <w:right w:val="none" w:sz="0" w:space="0" w:color="auto"/>
          </w:divBdr>
        </w:div>
        <w:div w:id="293826733">
          <w:marLeft w:val="0"/>
          <w:marRight w:val="0"/>
          <w:marTop w:val="0"/>
          <w:marBottom w:val="0"/>
          <w:divBdr>
            <w:top w:val="none" w:sz="0" w:space="0" w:color="auto"/>
            <w:left w:val="none" w:sz="0" w:space="0" w:color="auto"/>
            <w:bottom w:val="none" w:sz="0" w:space="0" w:color="auto"/>
            <w:right w:val="none" w:sz="0" w:space="0" w:color="auto"/>
          </w:divBdr>
        </w:div>
        <w:div w:id="995302990">
          <w:marLeft w:val="0"/>
          <w:marRight w:val="0"/>
          <w:marTop w:val="0"/>
          <w:marBottom w:val="0"/>
          <w:divBdr>
            <w:top w:val="none" w:sz="0" w:space="0" w:color="auto"/>
            <w:left w:val="none" w:sz="0" w:space="0" w:color="auto"/>
            <w:bottom w:val="none" w:sz="0" w:space="0" w:color="auto"/>
            <w:right w:val="none" w:sz="0" w:space="0" w:color="auto"/>
          </w:divBdr>
        </w:div>
        <w:div w:id="774710975">
          <w:marLeft w:val="0"/>
          <w:marRight w:val="0"/>
          <w:marTop w:val="0"/>
          <w:marBottom w:val="0"/>
          <w:divBdr>
            <w:top w:val="none" w:sz="0" w:space="0" w:color="auto"/>
            <w:left w:val="none" w:sz="0" w:space="0" w:color="auto"/>
            <w:bottom w:val="none" w:sz="0" w:space="0" w:color="auto"/>
            <w:right w:val="none" w:sz="0" w:space="0" w:color="auto"/>
          </w:divBdr>
        </w:div>
        <w:div w:id="1938636264">
          <w:marLeft w:val="0"/>
          <w:marRight w:val="0"/>
          <w:marTop w:val="0"/>
          <w:marBottom w:val="0"/>
          <w:divBdr>
            <w:top w:val="none" w:sz="0" w:space="0" w:color="auto"/>
            <w:left w:val="none" w:sz="0" w:space="0" w:color="auto"/>
            <w:bottom w:val="none" w:sz="0" w:space="0" w:color="auto"/>
            <w:right w:val="none" w:sz="0" w:space="0" w:color="auto"/>
          </w:divBdr>
        </w:div>
        <w:div w:id="2124305872">
          <w:marLeft w:val="0"/>
          <w:marRight w:val="0"/>
          <w:marTop w:val="0"/>
          <w:marBottom w:val="0"/>
          <w:divBdr>
            <w:top w:val="none" w:sz="0" w:space="0" w:color="auto"/>
            <w:left w:val="none" w:sz="0" w:space="0" w:color="auto"/>
            <w:bottom w:val="none" w:sz="0" w:space="0" w:color="auto"/>
            <w:right w:val="none" w:sz="0" w:space="0" w:color="auto"/>
          </w:divBdr>
        </w:div>
        <w:div w:id="955791842">
          <w:marLeft w:val="0"/>
          <w:marRight w:val="0"/>
          <w:marTop w:val="0"/>
          <w:marBottom w:val="0"/>
          <w:divBdr>
            <w:top w:val="none" w:sz="0" w:space="0" w:color="auto"/>
            <w:left w:val="none" w:sz="0" w:space="0" w:color="auto"/>
            <w:bottom w:val="none" w:sz="0" w:space="0" w:color="auto"/>
            <w:right w:val="none" w:sz="0" w:space="0" w:color="auto"/>
          </w:divBdr>
        </w:div>
        <w:div w:id="595865555">
          <w:marLeft w:val="0"/>
          <w:marRight w:val="0"/>
          <w:marTop w:val="0"/>
          <w:marBottom w:val="0"/>
          <w:divBdr>
            <w:top w:val="none" w:sz="0" w:space="0" w:color="auto"/>
            <w:left w:val="none" w:sz="0" w:space="0" w:color="auto"/>
            <w:bottom w:val="none" w:sz="0" w:space="0" w:color="auto"/>
            <w:right w:val="none" w:sz="0" w:space="0" w:color="auto"/>
          </w:divBdr>
        </w:div>
        <w:div w:id="1458256723">
          <w:marLeft w:val="0"/>
          <w:marRight w:val="0"/>
          <w:marTop w:val="0"/>
          <w:marBottom w:val="0"/>
          <w:divBdr>
            <w:top w:val="none" w:sz="0" w:space="0" w:color="auto"/>
            <w:left w:val="none" w:sz="0" w:space="0" w:color="auto"/>
            <w:bottom w:val="none" w:sz="0" w:space="0" w:color="auto"/>
            <w:right w:val="none" w:sz="0" w:space="0" w:color="auto"/>
          </w:divBdr>
        </w:div>
        <w:div w:id="1860241338">
          <w:marLeft w:val="0"/>
          <w:marRight w:val="0"/>
          <w:marTop w:val="0"/>
          <w:marBottom w:val="0"/>
          <w:divBdr>
            <w:top w:val="none" w:sz="0" w:space="0" w:color="auto"/>
            <w:left w:val="none" w:sz="0" w:space="0" w:color="auto"/>
            <w:bottom w:val="none" w:sz="0" w:space="0" w:color="auto"/>
            <w:right w:val="none" w:sz="0" w:space="0" w:color="auto"/>
          </w:divBdr>
        </w:div>
        <w:div w:id="2043288026">
          <w:marLeft w:val="0"/>
          <w:marRight w:val="0"/>
          <w:marTop w:val="0"/>
          <w:marBottom w:val="0"/>
          <w:divBdr>
            <w:top w:val="none" w:sz="0" w:space="0" w:color="auto"/>
            <w:left w:val="none" w:sz="0" w:space="0" w:color="auto"/>
            <w:bottom w:val="none" w:sz="0" w:space="0" w:color="auto"/>
            <w:right w:val="none" w:sz="0" w:space="0" w:color="auto"/>
          </w:divBdr>
        </w:div>
        <w:div w:id="1256982392">
          <w:marLeft w:val="0"/>
          <w:marRight w:val="0"/>
          <w:marTop w:val="0"/>
          <w:marBottom w:val="0"/>
          <w:divBdr>
            <w:top w:val="none" w:sz="0" w:space="0" w:color="auto"/>
            <w:left w:val="none" w:sz="0" w:space="0" w:color="auto"/>
            <w:bottom w:val="none" w:sz="0" w:space="0" w:color="auto"/>
            <w:right w:val="none" w:sz="0" w:space="0" w:color="auto"/>
          </w:divBdr>
        </w:div>
        <w:div w:id="588200035">
          <w:marLeft w:val="0"/>
          <w:marRight w:val="0"/>
          <w:marTop w:val="0"/>
          <w:marBottom w:val="0"/>
          <w:divBdr>
            <w:top w:val="none" w:sz="0" w:space="0" w:color="auto"/>
            <w:left w:val="none" w:sz="0" w:space="0" w:color="auto"/>
            <w:bottom w:val="none" w:sz="0" w:space="0" w:color="auto"/>
            <w:right w:val="none" w:sz="0" w:space="0" w:color="auto"/>
          </w:divBdr>
        </w:div>
        <w:div w:id="1419978346">
          <w:marLeft w:val="0"/>
          <w:marRight w:val="0"/>
          <w:marTop w:val="0"/>
          <w:marBottom w:val="0"/>
          <w:divBdr>
            <w:top w:val="none" w:sz="0" w:space="0" w:color="auto"/>
            <w:left w:val="none" w:sz="0" w:space="0" w:color="auto"/>
            <w:bottom w:val="none" w:sz="0" w:space="0" w:color="auto"/>
            <w:right w:val="none" w:sz="0" w:space="0" w:color="auto"/>
          </w:divBdr>
        </w:div>
        <w:div w:id="1010451172">
          <w:marLeft w:val="0"/>
          <w:marRight w:val="0"/>
          <w:marTop w:val="0"/>
          <w:marBottom w:val="0"/>
          <w:divBdr>
            <w:top w:val="none" w:sz="0" w:space="0" w:color="auto"/>
            <w:left w:val="none" w:sz="0" w:space="0" w:color="auto"/>
            <w:bottom w:val="none" w:sz="0" w:space="0" w:color="auto"/>
            <w:right w:val="none" w:sz="0" w:space="0" w:color="auto"/>
          </w:divBdr>
        </w:div>
        <w:div w:id="1052538925">
          <w:marLeft w:val="0"/>
          <w:marRight w:val="0"/>
          <w:marTop w:val="0"/>
          <w:marBottom w:val="0"/>
          <w:divBdr>
            <w:top w:val="none" w:sz="0" w:space="0" w:color="auto"/>
            <w:left w:val="none" w:sz="0" w:space="0" w:color="auto"/>
            <w:bottom w:val="none" w:sz="0" w:space="0" w:color="auto"/>
            <w:right w:val="none" w:sz="0" w:space="0" w:color="auto"/>
          </w:divBdr>
        </w:div>
        <w:div w:id="335883512">
          <w:marLeft w:val="0"/>
          <w:marRight w:val="0"/>
          <w:marTop w:val="0"/>
          <w:marBottom w:val="0"/>
          <w:divBdr>
            <w:top w:val="none" w:sz="0" w:space="0" w:color="auto"/>
            <w:left w:val="none" w:sz="0" w:space="0" w:color="auto"/>
            <w:bottom w:val="none" w:sz="0" w:space="0" w:color="auto"/>
            <w:right w:val="none" w:sz="0" w:space="0" w:color="auto"/>
          </w:divBdr>
        </w:div>
        <w:div w:id="920603067">
          <w:marLeft w:val="0"/>
          <w:marRight w:val="0"/>
          <w:marTop w:val="0"/>
          <w:marBottom w:val="0"/>
          <w:divBdr>
            <w:top w:val="none" w:sz="0" w:space="0" w:color="auto"/>
            <w:left w:val="none" w:sz="0" w:space="0" w:color="auto"/>
            <w:bottom w:val="none" w:sz="0" w:space="0" w:color="auto"/>
            <w:right w:val="none" w:sz="0" w:space="0" w:color="auto"/>
          </w:divBdr>
        </w:div>
        <w:div w:id="418989825">
          <w:marLeft w:val="0"/>
          <w:marRight w:val="0"/>
          <w:marTop w:val="0"/>
          <w:marBottom w:val="0"/>
          <w:divBdr>
            <w:top w:val="none" w:sz="0" w:space="0" w:color="auto"/>
            <w:left w:val="none" w:sz="0" w:space="0" w:color="auto"/>
            <w:bottom w:val="none" w:sz="0" w:space="0" w:color="auto"/>
            <w:right w:val="none" w:sz="0" w:space="0" w:color="auto"/>
          </w:divBdr>
        </w:div>
        <w:div w:id="485785093">
          <w:marLeft w:val="0"/>
          <w:marRight w:val="0"/>
          <w:marTop w:val="0"/>
          <w:marBottom w:val="0"/>
          <w:divBdr>
            <w:top w:val="none" w:sz="0" w:space="0" w:color="auto"/>
            <w:left w:val="none" w:sz="0" w:space="0" w:color="auto"/>
            <w:bottom w:val="none" w:sz="0" w:space="0" w:color="auto"/>
            <w:right w:val="none" w:sz="0" w:space="0" w:color="auto"/>
          </w:divBdr>
        </w:div>
        <w:div w:id="1130123852">
          <w:marLeft w:val="0"/>
          <w:marRight w:val="0"/>
          <w:marTop w:val="0"/>
          <w:marBottom w:val="0"/>
          <w:divBdr>
            <w:top w:val="none" w:sz="0" w:space="0" w:color="auto"/>
            <w:left w:val="none" w:sz="0" w:space="0" w:color="auto"/>
            <w:bottom w:val="none" w:sz="0" w:space="0" w:color="auto"/>
            <w:right w:val="none" w:sz="0" w:space="0" w:color="auto"/>
          </w:divBdr>
        </w:div>
        <w:div w:id="1008556525">
          <w:marLeft w:val="0"/>
          <w:marRight w:val="0"/>
          <w:marTop w:val="0"/>
          <w:marBottom w:val="0"/>
          <w:divBdr>
            <w:top w:val="none" w:sz="0" w:space="0" w:color="auto"/>
            <w:left w:val="none" w:sz="0" w:space="0" w:color="auto"/>
            <w:bottom w:val="none" w:sz="0" w:space="0" w:color="auto"/>
            <w:right w:val="none" w:sz="0" w:space="0" w:color="auto"/>
          </w:divBdr>
        </w:div>
        <w:div w:id="90591224">
          <w:marLeft w:val="0"/>
          <w:marRight w:val="0"/>
          <w:marTop w:val="0"/>
          <w:marBottom w:val="0"/>
          <w:divBdr>
            <w:top w:val="none" w:sz="0" w:space="0" w:color="auto"/>
            <w:left w:val="none" w:sz="0" w:space="0" w:color="auto"/>
            <w:bottom w:val="none" w:sz="0" w:space="0" w:color="auto"/>
            <w:right w:val="none" w:sz="0" w:space="0" w:color="auto"/>
          </w:divBdr>
        </w:div>
        <w:div w:id="50928820">
          <w:marLeft w:val="0"/>
          <w:marRight w:val="0"/>
          <w:marTop w:val="0"/>
          <w:marBottom w:val="0"/>
          <w:divBdr>
            <w:top w:val="none" w:sz="0" w:space="0" w:color="auto"/>
            <w:left w:val="none" w:sz="0" w:space="0" w:color="auto"/>
            <w:bottom w:val="none" w:sz="0" w:space="0" w:color="auto"/>
            <w:right w:val="none" w:sz="0" w:space="0" w:color="auto"/>
          </w:divBdr>
        </w:div>
        <w:div w:id="682706485">
          <w:marLeft w:val="0"/>
          <w:marRight w:val="0"/>
          <w:marTop w:val="0"/>
          <w:marBottom w:val="0"/>
          <w:divBdr>
            <w:top w:val="none" w:sz="0" w:space="0" w:color="auto"/>
            <w:left w:val="none" w:sz="0" w:space="0" w:color="auto"/>
            <w:bottom w:val="none" w:sz="0" w:space="0" w:color="auto"/>
            <w:right w:val="none" w:sz="0" w:space="0" w:color="auto"/>
          </w:divBdr>
        </w:div>
        <w:div w:id="1943143583">
          <w:marLeft w:val="0"/>
          <w:marRight w:val="0"/>
          <w:marTop w:val="0"/>
          <w:marBottom w:val="0"/>
          <w:divBdr>
            <w:top w:val="none" w:sz="0" w:space="0" w:color="auto"/>
            <w:left w:val="none" w:sz="0" w:space="0" w:color="auto"/>
            <w:bottom w:val="none" w:sz="0" w:space="0" w:color="auto"/>
            <w:right w:val="none" w:sz="0" w:space="0" w:color="auto"/>
          </w:divBdr>
        </w:div>
        <w:div w:id="1086878757">
          <w:marLeft w:val="0"/>
          <w:marRight w:val="0"/>
          <w:marTop w:val="0"/>
          <w:marBottom w:val="0"/>
          <w:divBdr>
            <w:top w:val="none" w:sz="0" w:space="0" w:color="auto"/>
            <w:left w:val="none" w:sz="0" w:space="0" w:color="auto"/>
            <w:bottom w:val="none" w:sz="0" w:space="0" w:color="auto"/>
            <w:right w:val="none" w:sz="0" w:space="0" w:color="auto"/>
          </w:divBdr>
        </w:div>
      </w:divsChild>
    </w:div>
    <w:div w:id="19770282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honey@alat.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868DEF5-FAED-4A41-B759-BA4F81EF1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2164</Words>
  <Characters>12341</Characters>
  <Application>Microsoft Office Word</Application>
  <DocSecurity>4</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Bright Tribe</Company>
  <LinksUpToDate>false</LinksUpToDate>
  <CharactersWithSpaces>14477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Dale</dc:creator>
  <cp:keywords/>
  <dc:description/>
  <cp:lastModifiedBy>Ali Honey</cp:lastModifiedBy>
  <cp:revision>2</cp:revision>
  <cp:lastPrinted>2018-02-02T12:57:00Z</cp:lastPrinted>
  <dcterms:created xsi:type="dcterms:W3CDTF">2018-02-05T13:24:00Z</dcterms:created>
  <dcterms:modified xsi:type="dcterms:W3CDTF">2018-02-05T13:24:00Z</dcterms:modified>
</cp:coreProperties>
</file>