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C430C" w14:textId="77777777" w:rsidR="006F1BAE" w:rsidRPr="002B458E" w:rsidRDefault="006F1BAE" w:rsidP="005056F6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2B458E">
        <w:rPr>
          <w:rFonts w:ascii="Calibri" w:hAnsi="Calibri"/>
          <w:b/>
          <w:sz w:val="28"/>
          <w:szCs w:val="28"/>
        </w:rPr>
        <w:t>Personal</w:t>
      </w:r>
      <w:r w:rsidR="005056F6">
        <w:rPr>
          <w:rFonts w:ascii="Calibri" w:hAnsi="Calibri"/>
          <w:b/>
          <w:sz w:val="28"/>
          <w:szCs w:val="28"/>
        </w:rPr>
        <w:t xml:space="preserve"> Specification</w:t>
      </w:r>
    </w:p>
    <w:p w14:paraId="26552B6E" w14:textId="77777777" w:rsidR="006F1BAE" w:rsidRPr="002B458E" w:rsidRDefault="006F1BAE" w:rsidP="006F1BAE">
      <w:pPr>
        <w:jc w:val="center"/>
        <w:rPr>
          <w:rFonts w:ascii="Calibri" w:hAnsi="Calibri"/>
          <w:b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644"/>
        <w:gridCol w:w="4699"/>
        <w:gridCol w:w="3005"/>
      </w:tblGrid>
      <w:tr w:rsidR="006F1BAE" w:rsidRPr="002B458E" w14:paraId="1F1D9D02" w14:textId="77777777" w:rsidTr="005056F6">
        <w:tc>
          <w:tcPr>
            <w:tcW w:w="2644" w:type="dxa"/>
          </w:tcPr>
          <w:p w14:paraId="2C6FEF68" w14:textId="77777777" w:rsidR="006F1BAE" w:rsidRPr="002B458E" w:rsidRDefault="006F1BAE" w:rsidP="002755B8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99" w:type="dxa"/>
          </w:tcPr>
          <w:p w14:paraId="5D403774" w14:textId="77777777" w:rsidR="006F1BAE" w:rsidRPr="002B458E" w:rsidRDefault="006F1BAE" w:rsidP="002755B8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 w:rsidRPr="002B458E">
              <w:rPr>
                <w:rFonts w:ascii="Calibri" w:hAnsi="Calibri"/>
                <w:b/>
                <w:sz w:val="24"/>
                <w:szCs w:val="24"/>
              </w:rPr>
              <w:t>Essential</w:t>
            </w:r>
          </w:p>
        </w:tc>
        <w:tc>
          <w:tcPr>
            <w:tcW w:w="3005" w:type="dxa"/>
          </w:tcPr>
          <w:p w14:paraId="039C52B5" w14:textId="77777777" w:rsidR="006F1BAE" w:rsidRPr="002B458E" w:rsidRDefault="006F1BAE" w:rsidP="002755B8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 w:rsidRPr="002B458E">
              <w:rPr>
                <w:rFonts w:ascii="Calibri" w:hAnsi="Calibri"/>
                <w:b/>
                <w:sz w:val="24"/>
                <w:szCs w:val="24"/>
              </w:rPr>
              <w:t>Desirable</w:t>
            </w:r>
          </w:p>
        </w:tc>
      </w:tr>
      <w:tr w:rsidR="006F1BAE" w:rsidRPr="002B458E" w14:paraId="6B250FE7" w14:textId="77777777" w:rsidTr="005056F6">
        <w:tc>
          <w:tcPr>
            <w:tcW w:w="2644" w:type="dxa"/>
          </w:tcPr>
          <w:p w14:paraId="4E1D127E" w14:textId="77777777" w:rsidR="006F1BAE" w:rsidRPr="002B458E" w:rsidRDefault="006F1BAE" w:rsidP="002755B8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 w:rsidRPr="002B458E">
              <w:rPr>
                <w:rFonts w:ascii="Calibri" w:hAnsi="Calibri"/>
                <w:b/>
                <w:sz w:val="24"/>
                <w:szCs w:val="24"/>
              </w:rPr>
              <w:t>Qualifications</w:t>
            </w:r>
          </w:p>
        </w:tc>
        <w:tc>
          <w:tcPr>
            <w:tcW w:w="4699" w:type="dxa"/>
          </w:tcPr>
          <w:p w14:paraId="4C5B5187" w14:textId="77777777" w:rsidR="006F1BAE" w:rsidRPr="00A13B11" w:rsidRDefault="00A13B11" w:rsidP="00A13B11">
            <w:pPr>
              <w:pStyle w:val="NoSpacing"/>
              <w:numPr>
                <w:ilvl w:val="0"/>
                <w:numId w:val="2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Good Honours Graduate with QTS or as required by the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DfE</w:t>
            </w:r>
            <w:proofErr w:type="spellEnd"/>
          </w:p>
        </w:tc>
        <w:tc>
          <w:tcPr>
            <w:tcW w:w="3005" w:type="dxa"/>
          </w:tcPr>
          <w:p w14:paraId="66537524" w14:textId="77777777" w:rsidR="006F1BAE" w:rsidRPr="00A13B11" w:rsidRDefault="006F1BAE" w:rsidP="00A13B11">
            <w:pPr>
              <w:pStyle w:val="NoSpacing"/>
              <w:ind w:left="104"/>
              <w:rPr>
                <w:rFonts w:ascii="Calibri" w:hAnsi="Calibri"/>
                <w:sz w:val="24"/>
                <w:szCs w:val="24"/>
              </w:rPr>
            </w:pPr>
          </w:p>
          <w:p w14:paraId="2AC1E2C3" w14:textId="77777777" w:rsidR="006F1BAE" w:rsidRPr="002B458E" w:rsidRDefault="006F1BAE" w:rsidP="002755B8">
            <w:pPr>
              <w:pStyle w:val="NoSpacing"/>
              <w:ind w:left="464"/>
              <w:rPr>
                <w:rFonts w:ascii="Calibri" w:hAnsi="Calibri"/>
                <w:sz w:val="24"/>
                <w:szCs w:val="24"/>
              </w:rPr>
            </w:pPr>
          </w:p>
        </w:tc>
      </w:tr>
      <w:tr w:rsidR="006F1BAE" w:rsidRPr="002B458E" w14:paraId="23494FAB" w14:textId="77777777" w:rsidTr="005056F6">
        <w:tc>
          <w:tcPr>
            <w:tcW w:w="2644" w:type="dxa"/>
          </w:tcPr>
          <w:p w14:paraId="07E0128C" w14:textId="77777777" w:rsidR="006F1BAE" w:rsidRPr="002B458E" w:rsidRDefault="006F1BAE" w:rsidP="002755B8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 w:rsidRPr="002B458E">
              <w:rPr>
                <w:rFonts w:ascii="Calibri" w:hAnsi="Calibri"/>
                <w:b/>
                <w:sz w:val="24"/>
                <w:szCs w:val="24"/>
              </w:rPr>
              <w:t>Experience</w:t>
            </w:r>
          </w:p>
        </w:tc>
        <w:tc>
          <w:tcPr>
            <w:tcW w:w="4699" w:type="dxa"/>
          </w:tcPr>
          <w:p w14:paraId="3A3441A0" w14:textId="77777777" w:rsidR="006F1BAE" w:rsidRDefault="00A13B11" w:rsidP="006F1BAE">
            <w:pPr>
              <w:pStyle w:val="NoSpacing"/>
              <w:numPr>
                <w:ilvl w:val="0"/>
                <w:numId w:val="3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 successful teaching record either as a trainee or experienced teacher</w:t>
            </w:r>
          </w:p>
          <w:p w14:paraId="01C67CE2" w14:textId="77777777" w:rsidR="00A13B11" w:rsidRPr="002B458E" w:rsidRDefault="00A13B11" w:rsidP="006F1BAE">
            <w:pPr>
              <w:pStyle w:val="NoSpacing"/>
              <w:numPr>
                <w:ilvl w:val="0"/>
                <w:numId w:val="3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Experience of working with students of all abilities in the age group for which trained</w:t>
            </w:r>
          </w:p>
          <w:p w14:paraId="36B190D7" w14:textId="77777777" w:rsidR="006F1BAE" w:rsidRPr="002B458E" w:rsidRDefault="006F1BAE" w:rsidP="00A13B11">
            <w:pPr>
              <w:pStyle w:val="NoSpacing"/>
              <w:ind w:left="46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50E5E6D" w14:textId="77777777" w:rsidR="006F1BAE" w:rsidRPr="002B458E" w:rsidRDefault="006F1BAE" w:rsidP="00A13B11">
            <w:pPr>
              <w:pStyle w:val="NoSpacing"/>
              <w:ind w:left="104"/>
              <w:rPr>
                <w:rFonts w:ascii="Calibri" w:hAnsi="Calibri"/>
                <w:sz w:val="24"/>
                <w:szCs w:val="24"/>
              </w:rPr>
            </w:pPr>
          </w:p>
        </w:tc>
      </w:tr>
      <w:tr w:rsidR="006F1BAE" w:rsidRPr="002B458E" w14:paraId="1E5F0DD8" w14:textId="77777777" w:rsidTr="005056F6">
        <w:tc>
          <w:tcPr>
            <w:tcW w:w="2644" w:type="dxa"/>
          </w:tcPr>
          <w:p w14:paraId="4E822551" w14:textId="77777777" w:rsidR="006F1BAE" w:rsidRPr="002B458E" w:rsidRDefault="00A13B11" w:rsidP="002755B8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Skills</w:t>
            </w:r>
          </w:p>
        </w:tc>
        <w:tc>
          <w:tcPr>
            <w:tcW w:w="4699" w:type="dxa"/>
          </w:tcPr>
          <w:p w14:paraId="71DE783A" w14:textId="77777777" w:rsidR="006F1BAE" w:rsidRPr="00A13B11" w:rsidRDefault="00A13B11" w:rsidP="00A13B11">
            <w:pPr>
              <w:pStyle w:val="NoSpacing"/>
              <w:numPr>
                <w:ilvl w:val="0"/>
                <w:numId w:val="4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Commitment to continuing personal and professional learning and development</w:t>
            </w:r>
          </w:p>
        </w:tc>
        <w:tc>
          <w:tcPr>
            <w:tcW w:w="3005" w:type="dxa"/>
          </w:tcPr>
          <w:p w14:paraId="7EB7472C" w14:textId="77777777" w:rsidR="006F1BAE" w:rsidRDefault="00A13B11" w:rsidP="00A13B11">
            <w:pPr>
              <w:pStyle w:val="NoSpacing"/>
              <w:numPr>
                <w:ilvl w:val="0"/>
                <w:numId w:val="4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Outstanding subject and curriculum knowledge</w:t>
            </w:r>
          </w:p>
          <w:p w14:paraId="583257CC" w14:textId="77777777" w:rsidR="00A13B11" w:rsidRPr="002B458E" w:rsidRDefault="00A13B11" w:rsidP="00A13B11">
            <w:pPr>
              <w:pStyle w:val="NoSpacing"/>
              <w:numPr>
                <w:ilvl w:val="0"/>
                <w:numId w:val="4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Evidence of Professional Learning relevant to the role</w:t>
            </w:r>
          </w:p>
        </w:tc>
      </w:tr>
      <w:tr w:rsidR="006F1BAE" w:rsidRPr="002B458E" w14:paraId="51D510DA" w14:textId="77777777" w:rsidTr="005056F6">
        <w:tc>
          <w:tcPr>
            <w:tcW w:w="2644" w:type="dxa"/>
          </w:tcPr>
          <w:p w14:paraId="3FA2DE0D" w14:textId="77777777" w:rsidR="006F1BAE" w:rsidRPr="002B458E" w:rsidRDefault="00A13B11" w:rsidP="00A13B11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Leadership Skills and Values</w:t>
            </w:r>
          </w:p>
        </w:tc>
        <w:tc>
          <w:tcPr>
            <w:tcW w:w="4699" w:type="dxa"/>
          </w:tcPr>
          <w:p w14:paraId="662D769B" w14:textId="77777777" w:rsidR="00A13B11" w:rsidRDefault="00A13B11" w:rsidP="00A13B11">
            <w:pPr>
              <w:pStyle w:val="NoSpacing"/>
              <w:numPr>
                <w:ilvl w:val="0"/>
                <w:numId w:val="5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Ability to inspire, motivate and challenge students</w:t>
            </w:r>
          </w:p>
          <w:p w14:paraId="792C08FF" w14:textId="77777777" w:rsidR="00A13B11" w:rsidRDefault="00A13B11" w:rsidP="00A13B11">
            <w:pPr>
              <w:pStyle w:val="NoSpacing"/>
              <w:numPr>
                <w:ilvl w:val="0"/>
                <w:numId w:val="5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Commitment to the pursuit of excellence in educational standards</w:t>
            </w:r>
          </w:p>
          <w:p w14:paraId="29622609" w14:textId="77777777" w:rsidR="000F34BB" w:rsidRDefault="000F34BB" w:rsidP="00A13B11">
            <w:pPr>
              <w:pStyle w:val="NoSpacing"/>
              <w:numPr>
                <w:ilvl w:val="0"/>
                <w:numId w:val="5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Ability to communicate effectively with colleagues, students, parents and external agencies</w:t>
            </w:r>
          </w:p>
          <w:p w14:paraId="3559E370" w14:textId="77777777" w:rsidR="006F1BAE" w:rsidRPr="005056F6" w:rsidRDefault="000F34BB" w:rsidP="005056F6">
            <w:pPr>
              <w:pStyle w:val="NoSpacing"/>
              <w:numPr>
                <w:ilvl w:val="0"/>
                <w:numId w:val="5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Commitment to and promotion of co-curricular opportunities</w:t>
            </w:r>
          </w:p>
        </w:tc>
        <w:tc>
          <w:tcPr>
            <w:tcW w:w="3005" w:type="dxa"/>
          </w:tcPr>
          <w:p w14:paraId="5477140E" w14:textId="77777777" w:rsidR="006F1BAE" w:rsidRDefault="000F34BB" w:rsidP="006F1BAE">
            <w:pPr>
              <w:pStyle w:val="NoSpacing"/>
              <w:numPr>
                <w:ilvl w:val="0"/>
                <w:numId w:val="5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Evidence of high level co-curricular activities</w:t>
            </w:r>
          </w:p>
          <w:p w14:paraId="77494B27" w14:textId="77777777" w:rsidR="000F34BB" w:rsidRPr="002B458E" w:rsidRDefault="000F34BB" w:rsidP="006F1BAE">
            <w:pPr>
              <w:pStyle w:val="NoSpacing"/>
              <w:numPr>
                <w:ilvl w:val="0"/>
                <w:numId w:val="5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Potential for further leadership role</w:t>
            </w:r>
          </w:p>
        </w:tc>
      </w:tr>
      <w:tr w:rsidR="006F1BAE" w:rsidRPr="002B458E" w14:paraId="322F6E65" w14:textId="77777777" w:rsidTr="005056F6">
        <w:tc>
          <w:tcPr>
            <w:tcW w:w="2644" w:type="dxa"/>
          </w:tcPr>
          <w:p w14:paraId="75F4546F" w14:textId="77777777" w:rsidR="006F1BAE" w:rsidRPr="002B458E" w:rsidRDefault="000F34BB" w:rsidP="002755B8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Knowledge &amp; Understanding</w:t>
            </w:r>
          </w:p>
          <w:p w14:paraId="39580CFA" w14:textId="77777777" w:rsidR="006F1BAE" w:rsidRPr="002B458E" w:rsidRDefault="006F1BAE" w:rsidP="002755B8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</w:p>
          <w:p w14:paraId="01F6A6F8" w14:textId="77777777" w:rsidR="006F1BAE" w:rsidRPr="002B458E" w:rsidRDefault="006F1BAE" w:rsidP="002755B8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</w:p>
          <w:p w14:paraId="6E702AE5" w14:textId="77777777" w:rsidR="006F1BAE" w:rsidRPr="002B458E" w:rsidRDefault="006F1BAE" w:rsidP="002755B8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</w:p>
          <w:p w14:paraId="602A72E0" w14:textId="77777777" w:rsidR="006F1BAE" w:rsidRPr="002B458E" w:rsidRDefault="006F1BAE" w:rsidP="002755B8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</w:p>
          <w:p w14:paraId="5785EA7E" w14:textId="77777777" w:rsidR="006F1BAE" w:rsidRPr="002B458E" w:rsidRDefault="006F1BAE" w:rsidP="002755B8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99" w:type="dxa"/>
          </w:tcPr>
          <w:p w14:paraId="4781CBEC" w14:textId="77777777" w:rsidR="000F34BB" w:rsidRDefault="000F34BB" w:rsidP="000F34BB">
            <w:pPr>
              <w:pStyle w:val="NoSpacing"/>
              <w:numPr>
                <w:ilvl w:val="0"/>
                <w:numId w:val="1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Demonstrate good subject and curriculum knowledge including the national curriculum</w:t>
            </w:r>
          </w:p>
          <w:p w14:paraId="59790901" w14:textId="77777777" w:rsidR="006F1BAE" w:rsidRPr="005056F6" w:rsidRDefault="000F34BB" w:rsidP="005056F6">
            <w:pPr>
              <w:pStyle w:val="NoSpacing"/>
              <w:numPr>
                <w:ilvl w:val="0"/>
                <w:numId w:val="1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Know how to secure outstanding progress and outcomes by students adapting teaching as needed</w:t>
            </w:r>
          </w:p>
        </w:tc>
        <w:tc>
          <w:tcPr>
            <w:tcW w:w="3005" w:type="dxa"/>
          </w:tcPr>
          <w:p w14:paraId="135B5743" w14:textId="77777777" w:rsidR="006F1BAE" w:rsidRPr="002B458E" w:rsidRDefault="006F1BAE" w:rsidP="000F34BB">
            <w:pPr>
              <w:pStyle w:val="NoSpacing"/>
              <w:ind w:left="720"/>
              <w:rPr>
                <w:rFonts w:ascii="Calibri" w:hAnsi="Calibri"/>
                <w:sz w:val="24"/>
                <w:szCs w:val="24"/>
              </w:rPr>
            </w:pPr>
          </w:p>
        </w:tc>
      </w:tr>
      <w:tr w:rsidR="006F1BAE" w:rsidRPr="002B458E" w14:paraId="3289B124" w14:textId="77777777" w:rsidTr="005056F6">
        <w:tc>
          <w:tcPr>
            <w:tcW w:w="2644" w:type="dxa"/>
          </w:tcPr>
          <w:p w14:paraId="60AAF65A" w14:textId="77777777" w:rsidR="006F1BAE" w:rsidRPr="002B458E" w:rsidRDefault="000F34BB" w:rsidP="002755B8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Student Involvement</w:t>
            </w:r>
          </w:p>
        </w:tc>
        <w:tc>
          <w:tcPr>
            <w:tcW w:w="4699" w:type="dxa"/>
          </w:tcPr>
          <w:p w14:paraId="19B9B67C" w14:textId="77777777" w:rsidR="000F34BB" w:rsidRDefault="000F34BB" w:rsidP="000F34BB">
            <w:pPr>
              <w:pStyle w:val="NoSpacing"/>
              <w:numPr>
                <w:ilvl w:val="0"/>
                <w:numId w:val="1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Commitment to student involvement</w:t>
            </w:r>
          </w:p>
          <w:p w14:paraId="049A7A15" w14:textId="77777777" w:rsidR="000F34BB" w:rsidRDefault="000F34BB" w:rsidP="000F34BB">
            <w:pPr>
              <w:pStyle w:val="NoSpacing"/>
              <w:numPr>
                <w:ilvl w:val="0"/>
                <w:numId w:val="1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Personal commitment to listen to student voice</w:t>
            </w:r>
          </w:p>
          <w:p w14:paraId="354A3299" w14:textId="77777777" w:rsidR="006F1BAE" w:rsidRPr="000F34BB" w:rsidRDefault="000F34BB" w:rsidP="000F34BB">
            <w:pPr>
              <w:pStyle w:val="NoSpacing"/>
              <w:numPr>
                <w:ilvl w:val="0"/>
                <w:numId w:val="1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Focus on individual student’s needs and development of independent learning</w:t>
            </w:r>
          </w:p>
        </w:tc>
        <w:tc>
          <w:tcPr>
            <w:tcW w:w="3005" w:type="dxa"/>
          </w:tcPr>
          <w:p w14:paraId="7A83EF8B" w14:textId="77777777" w:rsidR="006F1BAE" w:rsidRPr="002B458E" w:rsidRDefault="000F34BB" w:rsidP="000F34BB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Evidence of student involvement</w:t>
            </w:r>
          </w:p>
        </w:tc>
      </w:tr>
      <w:tr w:rsidR="000F34BB" w:rsidRPr="002B458E" w14:paraId="6B47088D" w14:textId="77777777" w:rsidTr="005056F6">
        <w:tc>
          <w:tcPr>
            <w:tcW w:w="2644" w:type="dxa"/>
          </w:tcPr>
          <w:p w14:paraId="675D7F7A" w14:textId="77777777" w:rsidR="000F34BB" w:rsidRDefault="000F34BB" w:rsidP="002755B8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Personal Attributes</w:t>
            </w:r>
          </w:p>
        </w:tc>
        <w:tc>
          <w:tcPr>
            <w:tcW w:w="4699" w:type="dxa"/>
          </w:tcPr>
          <w:p w14:paraId="08F05D84" w14:textId="77777777" w:rsidR="000F34BB" w:rsidRDefault="000F34BB" w:rsidP="000F34BB">
            <w:pPr>
              <w:pStyle w:val="NoSpacing"/>
              <w:numPr>
                <w:ilvl w:val="0"/>
                <w:numId w:val="1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Flexibility to cope with diverse needs of the post</w:t>
            </w:r>
          </w:p>
          <w:p w14:paraId="08403D8A" w14:textId="77777777" w:rsidR="000F34BB" w:rsidRDefault="000F34BB" w:rsidP="000F34BB">
            <w:pPr>
              <w:pStyle w:val="NoSpacing"/>
              <w:numPr>
                <w:ilvl w:val="0"/>
                <w:numId w:val="1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Resilience to work under pressure</w:t>
            </w:r>
          </w:p>
          <w:p w14:paraId="23858D88" w14:textId="77777777" w:rsidR="000F34BB" w:rsidRDefault="000F34BB" w:rsidP="000F34BB">
            <w:pPr>
              <w:pStyle w:val="NoSpacing"/>
              <w:numPr>
                <w:ilvl w:val="0"/>
                <w:numId w:val="1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Positive, tenacious and </w:t>
            </w:r>
            <w:r w:rsidR="005056F6">
              <w:rPr>
                <w:rFonts w:ascii="Calibri" w:hAnsi="Calibri"/>
                <w:sz w:val="24"/>
                <w:szCs w:val="24"/>
              </w:rPr>
              <w:t>optimistic</w:t>
            </w:r>
          </w:p>
          <w:p w14:paraId="55936F4D" w14:textId="77777777" w:rsidR="000F34BB" w:rsidRDefault="000F34BB" w:rsidP="000F34BB">
            <w:pPr>
              <w:pStyle w:val="NoSpacing"/>
              <w:numPr>
                <w:ilvl w:val="0"/>
                <w:numId w:val="1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Ability to quickly establish positive relationships with students, staff and parents</w:t>
            </w:r>
          </w:p>
        </w:tc>
        <w:tc>
          <w:tcPr>
            <w:tcW w:w="3005" w:type="dxa"/>
          </w:tcPr>
          <w:p w14:paraId="1421AF19" w14:textId="77777777" w:rsidR="000F34BB" w:rsidRDefault="000F34BB" w:rsidP="000F34BB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Initiative and ability to create new proces</w:t>
            </w:r>
            <w:r w:rsidR="005056F6">
              <w:rPr>
                <w:rFonts w:ascii="Calibri" w:hAnsi="Calibri"/>
                <w:sz w:val="24"/>
                <w:szCs w:val="24"/>
              </w:rPr>
              <w:t>ses and practices to raise standards</w:t>
            </w:r>
          </w:p>
        </w:tc>
      </w:tr>
    </w:tbl>
    <w:p w14:paraId="1F200B73" w14:textId="77777777" w:rsidR="009326DD" w:rsidRDefault="00A35D08"/>
    <w:sectPr w:rsidR="00932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2043"/>
    <w:multiLevelType w:val="hybridMultilevel"/>
    <w:tmpl w:val="0380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5B12"/>
    <w:multiLevelType w:val="hybridMultilevel"/>
    <w:tmpl w:val="0AD60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72C1F"/>
    <w:multiLevelType w:val="hybridMultilevel"/>
    <w:tmpl w:val="2CEE3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E4FEC"/>
    <w:multiLevelType w:val="hybridMultilevel"/>
    <w:tmpl w:val="F196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F6D0E"/>
    <w:multiLevelType w:val="hybridMultilevel"/>
    <w:tmpl w:val="2D461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AE"/>
    <w:rsid w:val="000F34BB"/>
    <w:rsid w:val="00114A4B"/>
    <w:rsid w:val="00450BC0"/>
    <w:rsid w:val="005056F6"/>
    <w:rsid w:val="005303A8"/>
    <w:rsid w:val="006F1BAE"/>
    <w:rsid w:val="00A13B11"/>
    <w:rsid w:val="00A3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ADBFD"/>
  <w15:chartTrackingRefBased/>
  <w15:docId w15:val="{4EC650EE-3649-4211-963E-6C610203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1B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B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1B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DEF8CE7245742B817DD1359B96709" ma:contentTypeVersion="5" ma:contentTypeDescription="Create a new document." ma:contentTypeScope="" ma:versionID="d3de13494fae89da8fb5f26f5164f194">
  <xsd:schema xmlns:xsd="http://www.w3.org/2001/XMLSchema" xmlns:xs="http://www.w3.org/2001/XMLSchema" xmlns:p="http://schemas.microsoft.com/office/2006/metadata/properties" xmlns:ns3="00db222f-23ee-429e-bfa0-1075a8254f1d" xmlns:ns4="824a290a-3169-4009-a92f-869b786e4f07" targetNamespace="http://schemas.microsoft.com/office/2006/metadata/properties" ma:root="true" ma:fieldsID="7f26116d73540bdabd9a813fdea51d09" ns3:_="" ns4:_="">
    <xsd:import namespace="00db222f-23ee-429e-bfa0-1075a8254f1d"/>
    <xsd:import namespace="824a290a-3169-4009-a92f-869b786e4f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b222f-23ee-429e-bfa0-1075a8254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290a-3169-4009-a92f-869b786e4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FC576-42AA-4085-9C0A-6F4AA0906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b222f-23ee-429e-bfa0-1075a8254f1d"/>
    <ds:schemaRef ds:uri="824a290a-3169-4009-a92f-869b786e4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FECBC-D88E-423F-AAFD-088774858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42D0B-6695-408B-8826-BF53DF1834BC}">
  <ds:schemaRefs>
    <ds:schemaRef ds:uri="http://schemas.microsoft.com/office/infopath/2007/PartnerControls"/>
    <ds:schemaRef ds:uri="http://purl.org/dc/dcmitype/"/>
    <ds:schemaRef ds:uri="00db222f-23ee-429e-bfa0-1075a8254f1d"/>
    <ds:schemaRef ds:uri="http://schemas.microsoft.com/office/2006/documentManagement/types"/>
    <ds:schemaRef ds:uri="http://purl.org/dc/elements/1.1/"/>
    <ds:schemaRef ds:uri="824a290a-3169-4009-a92f-869b786e4f07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Alishia Read</dc:creator>
  <cp:keywords/>
  <dc:description/>
  <cp:lastModifiedBy>Alishia Read</cp:lastModifiedBy>
  <cp:revision>2</cp:revision>
  <dcterms:created xsi:type="dcterms:W3CDTF">2020-03-24T12:24:00Z</dcterms:created>
  <dcterms:modified xsi:type="dcterms:W3CDTF">2020-03-24T12:24:00Z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0x0101007D1DEF8CE7245742B817DD1359B96709</vt:lpwstr>
  </property>
</Properties>
</file>