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179F3" w14:textId="77777777" w:rsidR="004A1C7D" w:rsidRDefault="00EE081A" w:rsidP="00934A43">
      <w:pPr>
        <w:spacing w:line="360" w:lineRule="auto"/>
        <w:jc w:val="center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>VILLA REALSCHOOL</w:t>
      </w:r>
    </w:p>
    <w:p w14:paraId="13204FF9" w14:textId="77777777" w:rsidR="00EE081A" w:rsidRPr="00CC3E2A" w:rsidRDefault="00D45EC9" w:rsidP="00934A43">
      <w:pPr>
        <w:spacing w:line="360" w:lineRule="auto"/>
        <w:jc w:val="center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 xml:space="preserve">POST OF TEACHER  </w:t>
      </w:r>
    </w:p>
    <w:p w14:paraId="59A8BE20" w14:textId="77777777" w:rsidR="00EE081A" w:rsidRPr="00BB5BE0" w:rsidRDefault="00EE081A" w:rsidP="00934A43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CRITERIA AND PERSON SPECIFICATION</w:t>
      </w:r>
    </w:p>
    <w:tbl>
      <w:tblPr>
        <w:tblW w:w="156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082"/>
        <w:gridCol w:w="5386"/>
        <w:gridCol w:w="1906"/>
      </w:tblGrid>
      <w:tr w:rsidR="00EE081A" w:rsidRPr="000A438F" w14:paraId="70AFEB48" w14:textId="77777777" w:rsidTr="008E0550">
        <w:trPr>
          <w:trHeight w:val="589"/>
          <w:jc w:val="center"/>
        </w:trPr>
        <w:tc>
          <w:tcPr>
            <w:tcW w:w="2235" w:type="dxa"/>
            <w:vAlign w:val="center"/>
          </w:tcPr>
          <w:p w14:paraId="3992B415" w14:textId="77777777" w:rsidR="00EE081A" w:rsidRPr="000A438F" w:rsidRDefault="00EE081A" w:rsidP="008E0550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6082" w:type="dxa"/>
            <w:vAlign w:val="center"/>
          </w:tcPr>
          <w:p w14:paraId="4C135708" w14:textId="77777777" w:rsidR="00EE081A" w:rsidRPr="000A438F" w:rsidRDefault="00EE081A" w:rsidP="008E0550">
            <w:pPr>
              <w:jc w:val="center"/>
              <w:rPr>
                <w:rFonts w:ascii="Arial" w:hAnsi="Arial"/>
                <w:b/>
                <w:lang w:val="en-US"/>
              </w:rPr>
            </w:pPr>
            <w:r w:rsidRPr="000A438F">
              <w:rPr>
                <w:rFonts w:ascii="Arial" w:hAnsi="Arial"/>
                <w:b/>
                <w:sz w:val="22"/>
                <w:szCs w:val="22"/>
                <w:lang w:val="en-US"/>
              </w:rPr>
              <w:t>Essential</w:t>
            </w:r>
          </w:p>
        </w:tc>
        <w:tc>
          <w:tcPr>
            <w:tcW w:w="5386" w:type="dxa"/>
            <w:vAlign w:val="center"/>
          </w:tcPr>
          <w:p w14:paraId="1CFE99BC" w14:textId="77777777" w:rsidR="00EE081A" w:rsidRPr="000A438F" w:rsidRDefault="00EE081A" w:rsidP="008E0550">
            <w:pPr>
              <w:jc w:val="center"/>
              <w:rPr>
                <w:rFonts w:ascii="Arial" w:hAnsi="Arial"/>
                <w:b/>
                <w:lang w:val="en-US"/>
              </w:rPr>
            </w:pPr>
            <w:r w:rsidRPr="000A438F">
              <w:rPr>
                <w:rFonts w:ascii="Arial" w:hAnsi="Arial"/>
                <w:b/>
                <w:sz w:val="22"/>
                <w:szCs w:val="22"/>
                <w:lang w:val="en-US"/>
              </w:rPr>
              <w:t>Desirable</w:t>
            </w:r>
          </w:p>
        </w:tc>
        <w:tc>
          <w:tcPr>
            <w:tcW w:w="1906" w:type="dxa"/>
            <w:vAlign w:val="center"/>
          </w:tcPr>
          <w:p w14:paraId="6E5C943D" w14:textId="77777777" w:rsidR="00EE081A" w:rsidRPr="000A438F" w:rsidRDefault="00EE081A" w:rsidP="008E0550">
            <w:pPr>
              <w:jc w:val="center"/>
              <w:rPr>
                <w:rFonts w:ascii="Arial" w:hAnsi="Arial"/>
                <w:b/>
                <w:lang w:val="en-US"/>
              </w:rPr>
            </w:pPr>
            <w:r w:rsidRPr="000A438F">
              <w:rPr>
                <w:rFonts w:ascii="Arial" w:hAnsi="Arial"/>
                <w:b/>
                <w:sz w:val="22"/>
                <w:szCs w:val="22"/>
                <w:lang w:val="en-US"/>
              </w:rPr>
              <w:t>Method of Assessment</w:t>
            </w:r>
          </w:p>
        </w:tc>
      </w:tr>
      <w:tr w:rsidR="00EE081A" w:rsidRPr="000A438F" w14:paraId="45B3EC89" w14:textId="77777777" w:rsidTr="008E0550">
        <w:trPr>
          <w:jc w:val="center"/>
        </w:trPr>
        <w:tc>
          <w:tcPr>
            <w:tcW w:w="2235" w:type="dxa"/>
            <w:vAlign w:val="center"/>
          </w:tcPr>
          <w:p w14:paraId="27E22491" w14:textId="77777777" w:rsidR="00EE081A" w:rsidRPr="0065660D" w:rsidRDefault="00EE081A" w:rsidP="008E0550">
            <w:pPr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65660D">
              <w:rPr>
                <w:rFonts w:ascii="Arial" w:hAnsi="Arial"/>
                <w:b/>
                <w:sz w:val="18"/>
                <w:szCs w:val="18"/>
                <w:lang w:val="en-US"/>
              </w:rPr>
              <w:t>APPLICATION</w:t>
            </w:r>
          </w:p>
        </w:tc>
        <w:tc>
          <w:tcPr>
            <w:tcW w:w="6082" w:type="dxa"/>
          </w:tcPr>
          <w:p w14:paraId="29A18872" w14:textId="77777777" w:rsidR="00EE081A" w:rsidRPr="0065660D" w:rsidRDefault="00EE081A" w:rsidP="00934A43">
            <w:pPr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8"/>
                <w:szCs w:val="18"/>
                <w:lang w:val="en-US"/>
              </w:rPr>
            </w:pPr>
            <w:r w:rsidRPr="0065660D">
              <w:rPr>
                <w:rFonts w:ascii="Arial" w:hAnsi="Arial"/>
                <w:sz w:val="18"/>
                <w:szCs w:val="18"/>
              </w:rPr>
              <w:t>Well structured supporting letter indicating beliefs and understanding of important educational issues</w:t>
            </w:r>
            <w:r w:rsidR="00F3759A">
              <w:rPr>
                <w:rFonts w:ascii="Arial" w:hAnsi="Arial"/>
                <w:sz w:val="18"/>
                <w:szCs w:val="18"/>
              </w:rPr>
              <w:t xml:space="preserve"> eff</w:t>
            </w:r>
            <w:r w:rsidR="006327D5">
              <w:rPr>
                <w:rFonts w:ascii="Arial" w:hAnsi="Arial"/>
                <w:sz w:val="18"/>
                <w:szCs w:val="18"/>
              </w:rPr>
              <w:t>ecting Special School or</w:t>
            </w:r>
            <w:r w:rsidR="00F3759A">
              <w:rPr>
                <w:rFonts w:ascii="Arial" w:hAnsi="Arial"/>
                <w:sz w:val="18"/>
                <w:szCs w:val="18"/>
              </w:rPr>
              <w:t xml:space="preserve"> Children</w:t>
            </w:r>
            <w:r w:rsidR="006327D5">
              <w:rPr>
                <w:rFonts w:ascii="Arial" w:hAnsi="Arial"/>
                <w:sz w:val="18"/>
                <w:szCs w:val="18"/>
              </w:rPr>
              <w:t xml:space="preserve"> with Special needs</w:t>
            </w:r>
          </w:p>
          <w:p w14:paraId="34FC58FA" w14:textId="77777777" w:rsidR="00EE081A" w:rsidRPr="0065660D" w:rsidRDefault="00EE081A" w:rsidP="00934A43">
            <w:pPr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8"/>
                <w:szCs w:val="18"/>
                <w:lang w:val="en-US"/>
              </w:rPr>
            </w:pPr>
            <w:r w:rsidRPr="0065660D">
              <w:rPr>
                <w:rFonts w:ascii="Arial" w:hAnsi="Arial"/>
                <w:sz w:val="18"/>
                <w:szCs w:val="18"/>
              </w:rPr>
              <w:t>Fully supported in reference</w:t>
            </w:r>
            <w:r w:rsidR="00F3759A">
              <w:rPr>
                <w:rFonts w:ascii="Arial" w:hAnsi="Arial"/>
                <w:sz w:val="18"/>
                <w:szCs w:val="18"/>
              </w:rPr>
              <w:t>s</w:t>
            </w:r>
          </w:p>
        </w:tc>
        <w:tc>
          <w:tcPr>
            <w:tcW w:w="5386" w:type="dxa"/>
          </w:tcPr>
          <w:p w14:paraId="4FEE474F" w14:textId="77777777" w:rsidR="00EE081A" w:rsidRPr="0065660D" w:rsidRDefault="00F3759A" w:rsidP="00BC03CD">
            <w:pPr>
              <w:spacing w:after="120"/>
              <w:ind w:left="36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Clear understanding of approaches used with pupils with severe communication difficulties and/or Autism</w:t>
            </w:r>
          </w:p>
        </w:tc>
        <w:tc>
          <w:tcPr>
            <w:tcW w:w="1906" w:type="dxa"/>
            <w:vAlign w:val="center"/>
          </w:tcPr>
          <w:p w14:paraId="03328F66" w14:textId="77777777" w:rsidR="00EE081A" w:rsidRPr="0065660D" w:rsidRDefault="00EE081A" w:rsidP="00657F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65660D">
              <w:rPr>
                <w:rFonts w:ascii="Arial" w:hAnsi="Arial"/>
                <w:sz w:val="18"/>
                <w:szCs w:val="18"/>
                <w:lang w:val="en-US"/>
              </w:rPr>
              <w:t>Application and reference</w:t>
            </w:r>
          </w:p>
        </w:tc>
      </w:tr>
      <w:tr w:rsidR="00EE081A" w:rsidRPr="000A438F" w14:paraId="03D24FE8" w14:textId="77777777" w:rsidTr="008E0550">
        <w:trPr>
          <w:jc w:val="center"/>
        </w:trPr>
        <w:tc>
          <w:tcPr>
            <w:tcW w:w="2235" w:type="dxa"/>
            <w:vAlign w:val="center"/>
          </w:tcPr>
          <w:p w14:paraId="22860B41" w14:textId="77777777" w:rsidR="00EE081A" w:rsidRPr="0065660D" w:rsidRDefault="00EE081A" w:rsidP="008E0550">
            <w:pPr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65660D">
              <w:rPr>
                <w:rFonts w:ascii="Arial" w:hAnsi="Arial"/>
                <w:b/>
                <w:sz w:val="18"/>
                <w:szCs w:val="18"/>
                <w:lang w:val="en-US"/>
              </w:rPr>
              <w:t>QUALIFICATIONS</w:t>
            </w:r>
          </w:p>
        </w:tc>
        <w:tc>
          <w:tcPr>
            <w:tcW w:w="6082" w:type="dxa"/>
          </w:tcPr>
          <w:p w14:paraId="0B6A9209" w14:textId="77777777" w:rsidR="00EE081A" w:rsidRPr="0065660D" w:rsidRDefault="00EE081A" w:rsidP="00934A43">
            <w:pPr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8"/>
                <w:szCs w:val="18"/>
                <w:lang w:val="en-US"/>
              </w:rPr>
            </w:pPr>
            <w:r w:rsidRPr="0065660D">
              <w:rPr>
                <w:rFonts w:ascii="Arial" w:hAnsi="Arial"/>
                <w:sz w:val="18"/>
                <w:szCs w:val="18"/>
              </w:rPr>
              <w:t>Qualified teacher status</w:t>
            </w:r>
          </w:p>
        </w:tc>
        <w:tc>
          <w:tcPr>
            <w:tcW w:w="5386" w:type="dxa"/>
          </w:tcPr>
          <w:p w14:paraId="12711972" w14:textId="77777777" w:rsidR="00EE081A" w:rsidRPr="00BC03CD" w:rsidRDefault="00EE081A" w:rsidP="00BC03CD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8"/>
                <w:szCs w:val="18"/>
                <w:lang w:val="en-US"/>
              </w:rPr>
            </w:pPr>
            <w:r w:rsidRPr="00BC03CD">
              <w:rPr>
                <w:rFonts w:ascii="Arial" w:hAnsi="Arial"/>
                <w:sz w:val="18"/>
                <w:szCs w:val="18"/>
                <w:lang w:val="en-US"/>
              </w:rPr>
              <w:t>Recognised qualification in education of pupils with SEN</w:t>
            </w:r>
          </w:p>
        </w:tc>
        <w:tc>
          <w:tcPr>
            <w:tcW w:w="1906" w:type="dxa"/>
            <w:vAlign w:val="center"/>
          </w:tcPr>
          <w:p w14:paraId="17E9EA68" w14:textId="77777777" w:rsidR="00EE081A" w:rsidRPr="0065660D" w:rsidRDefault="00EE081A" w:rsidP="00657F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65660D">
              <w:rPr>
                <w:rFonts w:ascii="Arial" w:hAnsi="Arial"/>
                <w:sz w:val="18"/>
                <w:szCs w:val="18"/>
                <w:lang w:val="en-US"/>
              </w:rPr>
              <w:t xml:space="preserve">Application </w:t>
            </w:r>
          </w:p>
        </w:tc>
      </w:tr>
      <w:tr w:rsidR="00EE081A" w:rsidRPr="000A438F" w14:paraId="0F951574" w14:textId="77777777" w:rsidTr="008E0550">
        <w:trPr>
          <w:jc w:val="center"/>
        </w:trPr>
        <w:tc>
          <w:tcPr>
            <w:tcW w:w="2235" w:type="dxa"/>
            <w:vAlign w:val="center"/>
          </w:tcPr>
          <w:p w14:paraId="36502CA2" w14:textId="77777777" w:rsidR="00EE081A" w:rsidRPr="0065660D" w:rsidRDefault="00EE081A" w:rsidP="008E0550">
            <w:pPr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65660D">
              <w:rPr>
                <w:rFonts w:ascii="Arial" w:hAnsi="Arial"/>
                <w:b/>
                <w:sz w:val="18"/>
                <w:szCs w:val="18"/>
                <w:lang w:val="en-US"/>
              </w:rPr>
              <w:t>EXPERIENCE</w:t>
            </w:r>
          </w:p>
        </w:tc>
        <w:tc>
          <w:tcPr>
            <w:tcW w:w="6082" w:type="dxa"/>
          </w:tcPr>
          <w:p w14:paraId="3CCD02EA" w14:textId="77777777" w:rsidR="00EE081A" w:rsidRPr="00F3759A" w:rsidRDefault="00EE081A" w:rsidP="00934A43">
            <w:pPr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F3759A">
              <w:rPr>
                <w:rFonts w:ascii="Arial" w:hAnsi="Arial"/>
                <w:sz w:val="18"/>
                <w:szCs w:val="18"/>
              </w:rPr>
              <w:t xml:space="preserve">Experience of working successfully and co-operatively as part of a team within an </w:t>
            </w:r>
            <w:r w:rsidR="00D45EC9" w:rsidRPr="00F3759A">
              <w:rPr>
                <w:rFonts w:ascii="Arial" w:hAnsi="Arial"/>
                <w:sz w:val="18"/>
                <w:szCs w:val="18"/>
              </w:rPr>
              <w:t>Education</w:t>
            </w:r>
            <w:r w:rsidRPr="00F3759A">
              <w:rPr>
                <w:rFonts w:ascii="Arial" w:hAnsi="Arial"/>
                <w:sz w:val="18"/>
                <w:szCs w:val="18"/>
              </w:rPr>
              <w:t xml:space="preserve"> setting.</w:t>
            </w:r>
          </w:p>
          <w:p w14:paraId="1FF5B077" w14:textId="77777777" w:rsidR="00EE081A" w:rsidRPr="00F3759A" w:rsidRDefault="00EE081A" w:rsidP="00934A43">
            <w:pPr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F3759A">
              <w:rPr>
                <w:rFonts w:ascii="Arial" w:hAnsi="Arial"/>
                <w:sz w:val="18"/>
                <w:szCs w:val="18"/>
              </w:rPr>
              <w:t xml:space="preserve">Experience of teaching children with </w:t>
            </w:r>
            <w:r w:rsidR="00A87C90" w:rsidRPr="00F3759A">
              <w:rPr>
                <w:rFonts w:ascii="Arial" w:hAnsi="Arial"/>
                <w:sz w:val="18"/>
                <w:szCs w:val="18"/>
              </w:rPr>
              <w:t>severe Autism and</w:t>
            </w:r>
            <w:r w:rsidR="00F3759A">
              <w:rPr>
                <w:rFonts w:ascii="Arial" w:hAnsi="Arial"/>
                <w:sz w:val="18"/>
                <w:szCs w:val="18"/>
              </w:rPr>
              <w:t xml:space="preserve"> /</w:t>
            </w:r>
            <w:r w:rsidR="00A87C90" w:rsidRPr="00F3759A">
              <w:rPr>
                <w:rFonts w:ascii="Arial" w:hAnsi="Arial"/>
                <w:sz w:val="18"/>
                <w:szCs w:val="18"/>
              </w:rPr>
              <w:t xml:space="preserve"> or severe SLD and </w:t>
            </w:r>
            <w:r w:rsidRPr="00F3759A">
              <w:rPr>
                <w:rFonts w:ascii="Arial" w:hAnsi="Arial"/>
                <w:sz w:val="18"/>
                <w:szCs w:val="18"/>
              </w:rPr>
              <w:t>a range of learning disabilities</w:t>
            </w:r>
          </w:p>
          <w:p w14:paraId="2F7F7676" w14:textId="77777777" w:rsidR="00A87C90" w:rsidRPr="00F3759A" w:rsidRDefault="00A87C90" w:rsidP="00934A43">
            <w:pPr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F3759A">
              <w:rPr>
                <w:rFonts w:ascii="Arial" w:hAnsi="Arial"/>
                <w:sz w:val="18"/>
                <w:szCs w:val="18"/>
              </w:rPr>
              <w:t>Experience in managing distressed behaviour</w:t>
            </w:r>
          </w:p>
        </w:tc>
        <w:tc>
          <w:tcPr>
            <w:tcW w:w="5386" w:type="dxa"/>
          </w:tcPr>
          <w:p w14:paraId="47F04D4E" w14:textId="77777777" w:rsidR="00EE081A" w:rsidRPr="00F3759A" w:rsidRDefault="00EE081A" w:rsidP="00BC03CD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8"/>
                <w:szCs w:val="18"/>
                <w:lang w:val="en-US"/>
              </w:rPr>
            </w:pPr>
            <w:r w:rsidRPr="00F3759A">
              <w:rPr>
                <w:rFonts w:ascii="Arial" w:hAnsi="Arial"/>
                <w:sz w:val="18"/>
                <w:szCs w:val="18"/>
                <w:lang w:val="en-US"/>
              </w:rPr>
              <w:t xml:space="preserve">Experience of working with children with </w:t>
            </w:r>
            <w:r w:rsidR="00F3759A">
              <w:rPr>
                <w:rFonts w:ascii="Arial" w:hAnsi="Arial"/>
                <w:sz w:val="18"/>
                <w:szCs w:val="18"/>
                <w:lang w:val="en-US"/>
              </w:rPr>
              <w:t>complex medical needs</w:t>
            </w:r>
          </w:p>
          <w:p w14:paraId="68D28B44" w14:textId="77777777" w:rsidR="00F3759A" w:rsidRDefault="00893F56" w:rsidP="00C0558A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8"/>
                <w:szCs w:val="18"/>
                <w:lang w:val="en-US"/>
              </w:rPr>
            </w:pPr>
            <w:r w:rsidRPr="00F3759A">
              <w:rPr>
                <w:rFonts w:ascii="Arial" w:hAnsi="Arial"/>
                <w:sz w:val="18"/>
                <w:szCs w:val="18"/>
                <w:lang w:val="en-US"/>
              </w:rPr>
              <w:t xml:space="preserve">Understanding secondary </w:t>
            </w:r>
            <w:r w:rsidR="00F3759A">
              <w:rPr>
                <w:rFonts w:ascii="Arial" w:hAnsi="Arial"/>
                <w:sz w:val="18"/>
                <w:szCs w:val="18"/>
                <w:lang w:val="en-US"/>
              </w:rPr>
              <w:t>curriculum for pupils with severe Special Needs</w:t>
            </w:r>
          </w:p>
          <w:p w14:paraId="7035990D" w14:textId="07B05829" w:rsidR="00AA72A2" w:rsidRPr="00F3759A" w:rsidRDefault="00AA72A2" w:rsidP="00AA72A2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Experience of coordinating </w:t>
            </w:r>
            <w:r w:rsidR="00D153E3">
              <w:rPr>
                <w:rFonts w:ascii="Arial" w:hAnsi="Arial"/>
                <w:sz w:val="18"/>
                <w:szCs w:val="18"/>
                <w:lang w:val="en-US"/>
              </w:rPr>
              <w:t>Art</w:t>
            </w:r>
            <w:r w:rsidR="009047C7">
              <w:rPr>
                <w:rFonts w:ascii="Arial" w:hAnsi="Arial"/>
                <w:sz w:val="18"/>
                <w:szCs w:val="18"/>
                <w:lang w:val="en-US"/>
              </w:rPr>
              <w:t>, DT &amp; Performing Arts</w:t>
            </w:r>
          </w:p>
          <w:p w14:paraId="533D7066" w14:textId="77777777" w:rsidR="00AA72A2" w:rsidRPr="00C0558A" w:rsidRDefault="00AA72A2" w:rsidP="00AA72A2">
            <w:pPr>
              <w:pStyle w:val="ListParagraph"/>
              <w:spacing w:before="60" w:after="60"/>
              <w:ind w:left="360"/>
              <w:rPr>
                <w:rFonts w:ascii="Arial" w:hAnsi="Arial"/>
                <w:sz w:val="18"/>
                <w:szCs w:val="18"/>
                <w:lang w:val="en-US"/>
              </w:rPr>
            </w:pPr>
          </w:p>
          <w:p w14:paraId="770DC973" w14:textId="77777777" w:rsidR="00EE081A" w:rsidRPr="00F3759A" w:rsidRDefault="00EE081A" w:rsidP="00BB7923">
            <w:pPr>
              <w:pStyle w:val="ListParagraph"/>
              <w:spacing w:before="60" w:after="60"/>
              <w:ind w:left="36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906" w:type="dxa"/>
            <w:vAlign w:val="center"/>
          </w:tcPr>
          <w:p w14:paraId="66F63D28" w14:textId="77777777" w:rsidR="00EE081A" w:rsidRPr="0065660D" w:rsidRDefault="00EE081A" w:rsidP="00657F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65660D">
              <w:rPr>
                <w:rFonts w:ascii="Arial" w:hAnsi="Arial"/>
                <w:sz w:val="18"/>
                <w:szCs w:val="18"/>
                <w:lang w:val="en-US"/>
              </w:rPr>
              <w:t>Application, reference and interview</w:t>
            </w:r>
          </w:p>
        </w:tc>
      </w:tr>
      <w:tr w:rsidR="00EE081A" w:rsidRPr="000A438F" w14:paraId="41EBCDF8" w14:textId="77777777" w:rsidTr="008E0550">
        <w:trPr>
          <w:jc w:val="center"/>
        </w:trPr>
        <w:tc>
          <w:tcPr>
            <w:tcW w:w="2235" w:type="dxa"/>
            <w:vAlign w:val="center"/>
          </w:tcPr>
          <w:p w14:paraId="6564C886" w14:textId="77777777" w:rsidR="00EE081A" w:rsidRPr="0065660D" w:rsidRDefault="00EE081A" w:rsidP="008E0550">
            <w:pPr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65660D">
              <w:rPr>
                <w:rFonts w:ascii="Arial" w:hAnsi="Arial"/>
                <w:b/>
                <w:sz w:val="18"/>
                <w:szCs w:val="18"/>
                <w:lang w:val="en-US"/>
              </w:rPr>
              <w:t>PROFESSIONAL DEVELOPMENT SKILLS</w:t>
            </w:r>
          </w:p>
        </w:tc>
        <w:tc>
          <w:tcPr>
            <w:tcW w:w="6082" w:type="dxa"/>
          </w:tcPr>
          <w:p w14:paraId="666D9E29" w14:textId="77777777" w:rsidR="00EE081A" w:rsidRPr="0065660D" w:rsidRDefault="00EE081A" w:rsidP="00934A43">
            <w:pPr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8"/>
                <w:szCs w:val="18"/>
                <w:lang w:val="en-US"/>
              </w:rPr>
            </w:pPr>
            <w:r w:rsidRPr="0065660D">
              <w:rPr>
                <w:rFonts w:ascii="Arial" w:hAnsi="Arial"/>
                <w:sz w:val="18"/>
                <w:szCs w:val="18"/>
              </w:rPr>
              <w:t>Willingness to undertake professional development in the education of pupils with complex needs</w:t>
            </w:r>
          </w:p>
          <w:p w14:paraId="165970CD" w14:textId="77777777" w:rsidR="00EE081A" w:rsidRPr="0065660D" w:rsidRDefault="00EE081A" w:rsidP="00657F13">
            <w:pPr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8"/>
                <w:szCs w:val="18"/>
                <w:lang w:val="en-US"/>
              </w:rPr>
            </w:pPr>
            <w:r w:rsidRPr="0065660D">
              <w:rPr>
                <w:rFonts w:ascii="Arial" w:hAnsi="Arial"/>
                <w:sz w:val="18"/>
                <w:szCs w:val="18"/>
              </w:rPr>
              <w:t>Ability to communicate effectively in a variety of situations</w:t>
            </w:r>
          </w:p>
          <w:p w14:paraId="00491D27" w14:textId="77777777" w:rsidR="00EE081A" w:rsidRPr="0065660D" w:rsidRDefault="00EE081A" w:rsidP="00657F13">
            <w:pPr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8"/>
                <w:szCs w:val="18"/>
                <w:lang w:val="en-US"/>
              </w:rPr>
            </w:pPr>
            <w:r w:rsidRPr="0065660D">
              <w:rPr>
                <w:rFonts w:ascii="Arial" w:hAnsi="Arial"/>
                <w:sz w:val="18"/>
                <w:szCs w:val="18"/>
              </w:rPr>
              <w:t>Ability to work as part of a multi-professional team</w:t>
            </w:r>
          </w:p>
          <w:p w14:paraId="0FF008E2" w14:textId="77777777" w:rsidR="00EE081A" w:rsidRPr="0065660D" w:rsidRDefault="00EE081A" w:rsidP="00657F13">
            <w:pPr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8"/>
                <w:szCs w:val="18"/>
                <w:lang w:val="en-US"/>
              </w:rPr>
            </w:pPr>
            <w:r w:rsidRPr="0065660D">
              <w:rPr>
                <w:rFonts w:ascii="Arial" w:hAnsi="Arial"/>
                <w:sz w:val="18"/>
                <w:szCs w:val="18"/>
              </w:rPr>
              <w:t>Proven classroom management skills</w:t>
            </w:r>
          </w:p>
          <w:p w14:paraId="069183EC" w14:textId="77777777" w:rsidR="00EE081A" w:rsidRPr="0065660D" w:rsidRDefault="00EE081A" w:rsidP="00657F13">
            <w:pPr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8"/>
                <w:szCs w:val="18"/>
                <w:lang w:val="en-US"/>
              </w:rPr>
            </w:pPr>
            <w:r w:rsidRPr="0065660D">
              <w:rPr>
                <w:rFonts w:ascii="Arial" w:hAnsi="Arial"/>
                <w:sz w:val="18"/>
                <w:szCs w:val="18"/>
              </w:rPr>
              <w:t>Ability to work in and lead a team</w:t>
            </w:r>
          </w:p>
          <w:p w14:paraId="177EB0F6" w14:textId="77777777" w:rsidR="00EE081A" w:rsidRPr="0065660D" w:rsidRDefault="00EE081A" w:rsidP="00657F13">
            <w:pPr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</w:rPr>
              <w:t>A willingness to take on responsibility for a curriculum area.</w:t>
            </w:r>
          </w:p>
        </w:tc>
        <w:tc>
          <w:tcPr>
            <w:tcW w:w="5386" w:type="dxa"/>
          </w:tcPr>
          <w:p w14:paraId="72578A30" w14:textId="77777777" w:rsidR="00EE081A" w:rsidRPr="0065660D" w:rsidRDefault="00EE081A" w:rsidP="009D315F">
            <w:pPr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  <w:lang w:val="en-US"/>
              </w:rPr>
            </w:pPr>
            <w:r w:rsidRPr="0065660D">
              <w:rPr>
                <w:rFonts w:ascii="Arial" w:hAnsi="Arial"/>
                <w:sz w:val="18"/>
                <w:szCs w:val="18"/>
              </w:rPr>
              <w:t>Evidence of relevant professional development</w:t>
            </w:r>
          </w:p>
          <w:p w14:paraId="235D4802" w14:textId="77777777" w:rsidR="009D315F" w:rsidRPr="0065660D" w:rsidRDefault="009D315F" w:rsidP="009D315F">
            <w:pPr>
              <w:numPr>
                <w:ilvl w:val="0"/>
                <w:numId w:val="2"/>
              </w:numPr>
              <w:spacing w:before="60" w:after="60"/>
              <w:rPr>
                <w:rFonts w:ascii="Arial" w:hAnsi="Arial"/>
                <w:sz w:val="18"/>
                <w:szCs w:val="18"/>
                <w:lang w:val="en-US"/>
              </w:rPr>
            </w:pPr>
            <w:r w:rsidRPr="0065660D">
              <w:rPr>
                <w:rFonts w:ascii="Arial" w:hAnsi="Arial"/>
                <w:sz w:val="18"/>
                <w:szCs w:val="18"/>
              </w:rPr>
              <w:t>Curriculum management – leadership, planning, delivery and assessment of the whole school curriculum for pupils with SE</w:t>
            </w:r>
            <w:r w:rsidR="00D45EC9">
              <w:rPr>
                <w:rFonts w:ascii="Arial" w:hAnsi="Arial"/>
                <w:sz w:val="18"/>
                <w:szCs w:val="18"/>
              </w:rPr>
              <w:t xml:space="preserve">N and management of one </w:t>
            </w:r>
            <w:r w:rsidR="00394D7E">
              <w:rPr>
                <w:rFonts w:ascii="Arial" w:hAnsi="Arial"/>
                <w:sz w:val="18"/>
                <w:szCs w:val="18"/>
              </w:rPr>
              <w:t>curriculum area</w:t>
            </w:r>
            <w:r w:rsidRPr="0065660D">
              <w:rPr>
                <w:rFonts w:ascii="Arial" w:hAnsi="Arial"/>
                <w:sz w:val="18"/>
                <w:szCs w:val="18"/>
              </w:rPr>
              <w:t xml:space="preserve"> across the whole school</w:t>
            </w:r>
          </w:p>
          <w:p w14:paraId="4CA0486C" w14:textId="77777777" w:rsidR="00EE081A" w:rsidRPr="0065660D" w:rsidRDefault="00EE081A" w:rsidP="000250E9">
            <w:pPr>
              <w:spacing w:after="12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906" w:type="dxa"/>
            <w:vAlign w:val="center"/>
          </w:tcPr>
          <w:p w14:paraId="3C072CF4" w14:textId="77777777" w:rsidR="00EE081A" w:rsidRPr="0065660D" w:rsidRDefault="00EE081A" w:rsidP="00597946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65660D">
              <w:rPr>
                <w:rFonts w:ascii="Arial" w:hAnsi="Arial"/>
                <w:sz w:val="18"/>
                <w:szCs w:val="18"/>
                <w:lang w:val="en-US"/>
              </w:rPr>
              <w:t>Application</w:t>
            </w:r>
          </w:p>
          <w:p w14:paraId="7A545EAF" w14:textId="77777777" w:rsidR="00EE081A" w:rsidRPr="0065660D" w:rsidRDefault="00EE081A" w:rsidP="00597946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  <w:p w14:paraId="11C15BCF" w14:textId="77777777" w:rsidR="00EE081A" w:rsidRPr="0065660D" w:rsidRDefault="00EE081A" w:rsidP="00597946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65660D">
              <w:rPr>
                <w:rFonts w:ascii="Arial" w:hAnsi="Arial"/>
                <w:sz w:val="18"/>
                <w:szCs w:val="18"/>
                <w:lang w:val="en-US"/>
              </w:rPr>
              <w:t xml:space="preserve">Application, reference and interview </w:t>
            </w:r>
          </w:p>
        </w:tc>
      </w:tr>
      <w:tr w:rsidR="00EE081A" w:rsidRPr="000A438F" w14:paraId="26FFF16B" w14:textId="77777777" w:rsidTr="008E0550">
        <w:trPr>
          <w:jc w:val="center"/>
        </w:trPr>
        <w:tc>
          <w:tcPr>
            <w:tcW w:w="2235" w:type="dxa"/>
            <w:vAlign w:val="center"/>
          </w:tcPr>
          <w:p w14:paraId="0E497EA9" w14:textId="77777777" w:rsidR="00EE081A" w:rsidRPr="0065660D" w:rsidRDefault="00EE081A" w:rsidP="008E0550">
            <w:pPr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65660D">
              <w:rPr>
                <w:rFonts w:ascii="Arial" w:hAnsi="Arial"/>
                <w:b/>
                <w:sz w:val="18"/>
                <w:szCs w:val="18"/>
                <w:lang w:val="en-US"/>
              </w:rPr>
              <w:t>SPECIAL KNOWLEDGE</w:t>
            </w:r>
          </w:p>
        </w:tc>
        <w:tc>
          <w:tcPr>
            <w:tcW w:w="6082" w:type="dxa"/>
          </w:tcPr>
          <w:p w14:paraId="348CCB86" w14:textId="77777777" w:rsidR="00EE081A" w:rsidRPr="0065660D" w:rsidRDefault="00EE081A" w:rsidP="00934A43">
            <w:pPr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65660D">
              <w:rPr>
                <w:rFonts w:ascii="Arial" w:hAnsi="Arial"/>
                <w:sz w:val="18"/>
                <w:szCs w:val="18"/>
              </w:rPr>
              <w:t>A clear vision and understa</w:t>
            </w:r>
            <w:r>
              <w:rPr>
                <w:rFonts w:ascii="Arial" w:hAnsi="Arial"/>
                <w:sz w:val="18"/>
                <w:szCs w:val="18"/>
              </w:rPr>
              <w:t xml:space="preserve">nding of the requirements </w:t>
            </w:r>
            <w:r w:rsidR="00394D7E">
              <w:rPr>
                <w:rFonts w:ascii="Arial" w:hAnsi="Arial"/>
                <w:sz w:val="18"/>
                <w:szCs w:val="18"/>
              </w:rPr>
              <w:t xml:space="preserve">of </w:t>
            </w:r>
            <w:r w:rsidR="00394D7E" w:rsidRPr="0065660D">
              <w:rPr>
                <w:rFonts w:ascii="Arial" w:hAnsi="Arial"/>
                <w:sz w:val="18"/>
                <w:szCs w:val="18"/>
              </w:rPr>
              <w:t>pupils</w:t>
            </w:r>
            <w:r>
              <w:rPr>
                <w:rFonts w:ascii="Arial" w:hAnsi="Arial"/>
                <w:sz w:val="18"/>
                <w:szCs w:val="18"/>
              </w:rPr>
              <w:t xml:space="preserve"> with SEN.</w:t>
            </w:r>
          </w:p>
          <w:p w14:paraId="18689B04" w14:textId="77777777" w:rsidR="00EE081A" w:rsidRPr="0065660D" w:rsidRDefault="00EE081A" w:rsidP="00934A43">
            <w:pPr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65660D">
              <w:rPr>
                <w:rFonts w:ascii="Arial" w:hAnsi="Arial"/>
                <w:sz w:val="18"/>
                <w:szCs w:val="18"/>
              </w:rPr>
              <w:t xml:space="preserve">Detailed knowledge of the structure and content of the </w:t>
            </w:r>
            <w:r w:rsidR="00D45EC9">
              <w:rPr>
                <w:rFonts w:ascii="Arial" w:hAnsi="Arial"/>
                <w:sz w:val="18"/>
                <w:szCs w:val="18"/>
              </w:rPr>
              <w:t xml:space="preserve">2 – 19 </w:t>
            </w:r>
            <w:r>
              <w:rPr>
                <w:rFonts w:ascii="Arial" w:hAnsi="Arial"/>
                <w:sz w:val="18"/>
                <w:szCs w:val="18"/>
              </w:rPr>
              <w:t>curriculum and how to adapt programmes of study for children with learning disabilities</w:t>
            </w:r>
            <w:r w:rsidR="00E51201">
              <w:rPr>
                <w:rFonts w:ascii="Arial" w:hAnsi="Arial"/>
                <w:sz w:val="18"/>
                <w:szCs w:val="18"/>
              </w:rPr>
              <w:t>, Autism</w:t>
            </w:r>
            <w:r w:rsidR="00D45EC9">
              <w:rPr>
                <w:rFonts w:ascii="Arial" w:hAnsi="Arial"/>
                <w:sz w:val="18"/>
                <w:szCs w:val="18"/>
              </w:rPr>
              <w:t xml:space="preserve"> and complex needs.</w:t>
            </w:r>
          </w:p>
          <w:p w14:paraId="000F98F0" w14:textId="77777777" w:rsidR="00EE081A" w:rsidRDefault="00EE081A" w:rsidP="00934A43">
            <w:pPr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65660D">
              <w:rPr>
                <w:rFonts w:ascii="Arial" w:hAnsi="Arial"/>
                <w:sz w:val="18"/>
                <w:szCs w:val="18"/>
              </w:rPr>
              <w:t>Understanding and knowledge of the current issues relating to education</w:t>
            </w:r>
            <w:r w:rsidR="00BB7923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716AD04E" w14:textId="77777777" w:rsidR="00BB7923" w:rsidRPr="0065660D" w:rsidRDefault="00BB7923" w:rsidP="00934A43">
            <w:pPr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Understanding and knowledge of issues regarding safeguarding</w:t>
            </w:r>
          </w:p>
        </w:tc>
        <w:tc>
          <w:tcPr>
            <w:tcW w:w="5386" w:type="dxa"/>
          </w:tcPr>
          <w:p w14:paraId="29C6251E" w14:textId="77777777" w:rsidR="00EE081A" w:rsidRPr="0065660D" w:rsidRDefault="00EE081A" w:rsidP="00934A43">
            <w:pPr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r w:rsidRPr="0065660D">
              <w:rPr>
                <w:rFonts w:ascii="Arial" w:hAnsi="Arial"/>
                <w:sz w:val="18"/>
                <w:szCs w:val="18"/>
              </w:rPr>
              <w:t>Practical understanding of the range of behaviour that SEN pupils present</w:t>
            </w:r>
          </w:p>
          <w:p w14:paraId="318ABCDA" w14:textId="77777777" w:rsidR="00EE081A" w:rsidRDefault="00EE081A" w:rsidP="0065660D">
            <w:pPr>
              <w:numPr>
                <w:ilvl w:val="0"/>
                <w:numId w:val="2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r w:rsidRPr="0065660D">
              <w:rPr>
                <w:rFonts w:ascii="Arial" w:hAnsi="Arial"/>
                <w:sz w:val="18"/>
                <w:szCs w:val="18"/>
              </w:rPr>
              <w:t>Detailed knowledge of the structure and content of the National Curriculum and the appropriate curriculum for pupils with</w:t>
            </w:r>
            <w:r w:rsidR="00E51201">
              <w:rPr>
                <w:rFonts w:ascii="Arial" w:hAnsi="Arial"/>
                <w:sz w:val="18"/>
                <w:szCs w:val="18"/>
              </w:rPr>
              <w:t xml:space="preserve"> Autism</w:t>
            </w:r>
            <w:r w:rsidR="00BB7923">
              <w:rPr>
                <w:rFonts w:ascii="Arial" w:hAnsi="Arial"/>
                <w:sz w:val="18"/>
                <w:szCs w:val="18"/>
              </w:rPr>
              <w:t>,</w:t>
            </w:r>
            <w:r w:rsidRPr="0065660D">
              <w:rPr>
                <w:rFonts w:ascii="Arial" w:hAnsi="Arial"/>
                <w:sz w:val="18"/>
                <w:szCs w:val="18"/>
              </w:rPr>
              <w:t xml:space="preserve"> SLD and PMLD</w:t>
            </w:r>
          </w:p>
          <w:p w14:paraId="327BBF94" w14:textId="77777777" w:rsidR="00AA72A2" w:rsidRPr="0065660D" w:rsidRDefault="00AA72A2" w:rsidP="00AA72A2">
            <w:pPr>
              <w:spacing w:after="120"/>
              <w:ind w:left="3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6" w:type="dxa"/>
            <w:vAlign w:val="center"/>
          </w:tcPr>
          <w:p w14:paraId="50715613" w14:textId="77777777" w:rsidR="00EE081A" w:rsidRPr="0065660D" w:rsidRDefault="00EE081A" w:rsidP="00597946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65660D">
              <w:rPr>
                <w:rFonts w:ascii="Arial" w:hAnsi="Arial"/>
                <w:sz w:val="18"/>
                <w:szCs w:val="18"/>
                <w:lang w:val="en-US"/>
              </w:rPr>
              <w:t>Application reference and interview</w:t>
            </w:r>
          </w:p>
        </w:tc>
      </w:tr>
      <w:tr w:rsidR="00EE081A" w:rsidRPr="000A438F" w14:paraId="3588252D" w14:textId="77777777" w:rsidTr="008E0550">
        <w:trPr>
          <w:jc w:val="center"/>
        </w:trPr>
        <w:tc>
          <w:tcPr>
            <w:tcW w:w="2235" w:type="dxa"/>
            <w:vAlign w:val="center"/>
          </w:tcPr>
          <w:p w14:paraId="43DD5988" w14:textId="77777777" w:rsidR="00EE081A" w:rsidRPr="0065660D" w:rsidRDefault="00EE081A" w:rsidP="008E0550">
            <w:pPr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65660D">
              <w:rPr>
                <w:rFonts w:ascii="Arial" w:hAnsi="Arial"/>
                <w:b/>
                <w:sz w:val="18"/>
                <w:szCs w:val="18"/>
                <w:lang w:val="en-US"/>
              </w:rPr>
              <w:t>PERSONAL ATTRIBUTES</w:t>
            </w:r>
          </w:p>
        </w:tc>
        <w:tc>
          <w:tcPr>
            <w:tcW w:w="6082" w:type="dxa"/>
          </w:tcPr>
          <w:p w14:paraId="1DC09112" w14:textId="77777777" w:rsidR="00EE081A" w:rsidRPr="0065660D" w:rsidRDefault="00EE081A" w:rsidP="00934A43">
            <w:pPr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8"/>
                <w:szCs w:val="18"/>
                <w:lang w:val="en-US"/>
              </w:rPr>
            </w:pPr>
            <w:r w:rsidRPr="0065660D">
              <w:rPr>
                <w:rFonts w:ascii="Arial" w:hAnsi="Arial"/>
                <w:sz w:val="18"/>
                <w:szCs w:val="18"/>
              </w:rPr>
              <w:t>Ability to demonstrate enthusiasm and sensibility whilst working with others</w:t>
            </w:r>
          </w:p>
          <w:p w14:paraId="7F8A3122" w14:textId="77777777" w:rsidR="00EE081A" w:rsidRPr="0065660D" w:rsidRDefault="00EE081A" w:rsidP="00934A43">
            <w:pPr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8"/>
                <w:szCs w:val="18"/>
                <w:lang w:val="en-US"/>
              </w:rPr>
            </w:pPr>
            <w:r w:rsidRPr="0065660D">
              <w:rPr>
                <w:rFonts w:ascii="Arial" w:hAnsi="Arial"/>
                <w:sz w:val="18"/>
                <w:szCs w:val="18"/>
              </w:rPr>
              <w:t>Ability to manage change</w:t>
            </w:r>
          </w:p>
          <w:p w14:paraId="738BDE22" w14:textId="77777777" w:rsidR="00EE081A" w:rsidRPr="0065660D" w:rsidRDefault="00EE081A" w:rsidP="00934A43">
            <w:pPr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8"/>
                <w:szCs w:val="18"/>
                <w:lang w:val="en-US"/>
              </w:rPr>
            </w:pPr>
            <w:r w:rsidRPr="0065660D">
              <w:rPr>
                <w:rFonts w:ascii="Arial" w:hAnsi="Arial"/>
                <w:sz w:val="18"/>
                <w:szCs w:val="18"/>
              </w:rPr>
              <w:t>Ability to work with parents as partners</w:t>
            </w:r>
          </w:p>
          <w:p w14:paraId="57D5B70F" w14:textId="77777777" w:rsidR="00EE081A" w:rsidRPr="0065660D" w:rsidRDefault="00EE081A" w:rsidP="00934A43">
            <w:pPr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8"/>
                <w:szCs w:val="18"/>
                <w:lang w:val="en-US"/>
              </w:rPr>
            </w:pPr>
            <w:r w:rsidRPr="0065660D">
              <w:rPr>
                <w:rFonts w:ascii="Arial" w:hAnsi="Arial"/>
                <w:sz w:val="18"/>
                <w:szCs w:val="18"/>
              </w:rPr>
              <w:t>A good health and attendance record</w:t>
            </w:r>
          </w:p>
          <w:p w14:paraId="3CDCAC44" w14:textId="77777777" w:rsidR="00EE081A" w:rsidRPr="0065660D" w:rsidRDefault="00EE081A" w:rsidP="00934A43">
            <w:pPr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8"/>
                <w:szCs w:val="18"/>
                <w:lang w:val="en-US"/>
              </w:rPr>
            </w:pPr>
            <w:r w:rsidRPr="0065660D">
              <w:rPr>
                <w:rFonts w:ascii="Arial" w:hAnsi="Arial"/>
                <w:sz w:val="18"/>
                <w:szCs w:val="18"/>
              </w:rPr>
              <w:t>Evidence of being able to build and sustain effective relationships with staff, governors, parents, other agencies and the wider community</w:t>
            </w:r>
          </w:p>
          <w:p w14:paraId="78C9832B" w14:textId="77777777" w:rsidR="00EE081A" w:rsidRPr="0065660D" w:rsidRDefault="009D315F" w:rsidP="00934A43">
            <w:pPr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8"/>
                <w:szCs w:val="18"/>
                <w:lang w:val="en-US"/>
              </w:rPr>
            </w:pPr>
            <w:r w:rsidRPr="0065660D">
              <w:rPr>
                <w:rFonts w:ascii="Arial" w:hAnsi="Arial"/>
                <w:sz w:val="18"/>
                <w:szCs w:val="18"/>
              </w:rPr>
              <w:lastRenderedPageBreak/>
              <w:t>Flexibility</w:t>
            </w:r>
            <w:r w:rsidR="00EE081A" w:rsidRPr="0065660D">
              <w:rPr>
                <w:rFonts w:ascii="Arial" w:hAnsi="Arial"/>
                <w:sz w:val="18"/>
                <w:szCs w:val="18"/>
              </w:rPr>
              <w:t xml:space="preserve"> and adaptability in order to be able to mix and  work with a wide range of people</w:t>
            </w:r>
          </w:p>
          <w:p w14:paraId="65B9F9FC" w14:textId="77777777" w:rsidR="00EE081A" w:rsidRPr="00F3759A" w:rsidRDefault="00EE081A" w:rsidP="00934A43">
            <w:pPr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8"/>
                <w:szCs w:val="18"/>
                <w:lang w:val="en-US"/>
              </w:rPr>
            </w:pPr>
            <w:r w:rsidRPr="0065660D">
              <w:rPr>
                <w:rFonts w:ascii="Arial" w:hAnsi="Arial"/>
                <w:sz w:val="18"/>
                <w:szCs w:val="18"/>
              </w:rPr>
              <w:t>A positive attitude to the management of student’s behaviour</w:t>
            </w:r>
          </w:p>
          <w:p w14:paraId="2AB83202" w14:textId="77777777" w:rsidR="00F3759A" w:rsidRPr="0065660D" w:rsidRDefault="00F3759A" w:rsidP="00934A43">
            <w:pPr>
              <w:numPr>
                <w:ilvl w:val="0"/>
                <w:numId w:val="1"/>
              </w:numPr>
              <w:spacing w:before="60" w:after="6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</w:rPr>
              <w:t>Resilience</w:t>
            </w:r>
          </w:p>
        </w:tc>
        <w:tc>
          <w:tcPr>
            <w:tcW w:w="5386" w:type="dxa"/>
          </w:tcPr>
          <w:p w14:paraId="77633B0F" w14:textId="77777777" w:rsidR="00EE081A" w:rsidRPr="0065660D" w:rsidRDefault="00EE081A" w:rsidP="008E0550">
            <w:pPr>
              <w:spacing w:after="12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906" w:type="dxa"/>
            <w:vAlign w:val="center"/>
          </w:tcPr>
          <w:p w14:paraId="34DDA177" w14:textId="77777777" w:rsidR="00EE081A" w:rsidRPr="0065660D" w:rsidRDefault="00EE081A" w:rsidP="008E055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65660D">
              <w:rPr>
                <w:rFonts w:ascii="Arial" w:hAnsi="Arial"/>
                <w:sz w:val="18"/>
                <w:szCs w:val="18"/>
                <w:lang w:val="en-US"/>
              </w:rPr>
              <w:t>Reference and interview</w:t>
            </w:r>
          </w:p>
        </w:tc>
      </w:tr>
    </w:tbl>
    <w:p w14:paraId="43070C1C" w14:textId="77777777" w:rsidR="00EE081A" w:rsidRDefault="00EE081A" w:rsidP="00934A43">
      <w:pPr>
        <w:ind w:right="-1" w:hanging="1440"/>
      </w:pPr>
    </w:p>
    <w:p w14:paraId="00686312" w14:textId="77777777" w:rsidR="00EE081A" w:rsidRDefault="00EE081A"/>
    <w:sectPr w:rsidR="00EE081A" w:rsidSect="002D1A89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52EA9"/>
    <w:multiLevelType w:val="hybridMultilevel"/>
    <w:tmpl w:val="2620EBAA"/>
    <w:lvl w:ilvl="0" w:tplc="A26A53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656DB0"/>
    <w:multiLevelType w:val="hybridMultilevel"/>
    <w:tmpl w:val="757A4D3C"/>
    <w:lvl w:ilvl="0" w:tplc="A26A53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A43"/>
    <w:rsid w:val="000137EC"/>
    <w:rsid w:val="000250E9"/>
    <w:rsid w:val="000A438F"/>
    <w:rsid w:val="000C6663"/>
    <w:rsid w:val="002D1A89"/>
    <w:rsid w:val="002F3899"/>
    <w:rsid w:val="00394D7E"/>
    <w:rsid w:val="003A62C2"/>
    <w:rsid w:val="003B0211"/>
    <w:rsid w:val="004A1C7D"/>
    <w:rsid w:val="0055482E"/>
    <w:rsid w:val="005806CB"/>
    <w:rsid w:val="00597946"/>
    <w:rsid w:val="005B3452"/>
    <w:rsid w:val="006327D5"/>
    <w:rsid w:val="0065660D"/>
    <w:rsid w:val="00657F13"/>
    <w:rsid w:val="00724F80"/>
    <w:rsid w:val="00753552"/>
    <w:rsid w:val="00797087"/>
    <w:rsid w:val="007972AB"/>
    <w:rsid w:val="007A6525"/>
    <w:rsid w:val="00880F32"/>
    <w:rsid w:val="00893F56"/>
    <w:rsid w:val="008E0550"/>
    <w:rsid w:val="009047C7"/>
    <w:rsid w:val="009119F0"/>
    <w:rsid w:val="00931BF5"/>
    <w:rsid w:val="00934A43"/>
    <w:rsid w:val="00985637"/>
    <w:rsid w:val="009D315F"/>
    <w:rsid w:val="009F1DFF"/>
    <w:rsid w:val="00A21933"/>
    <w:rsid w:val="00A33AF1"/>
    <w:rsid w:val="00A84AEF"/>
    <w:rsid w:val="00A87C90"/>
    <w:rsid w:val="00A91C69"/>
    <w:rsid w:val="00AA72A2"/>
    <w:rsid w:val="00AC5991"/>
    <w:rsid w:val="00B1131F"/>
    <w:rsid w:val="00BB5BE0"/>
    <w:rsid w:val="00BB7923"/>
    <w:rsid w:val="00BC03CD"/>
    <w:rsid w:val="00C0558A"/>
    <w:rsid w:val="00C501B7"/>
    <w:rsid w:val="00CB4188"/>
    <w:rsid w:val="00CC3E2A"/>
    <w:rsid w:val="00D153E3"/>
    <w:rsid w:val="00D345AD"/>
    <w:rsid w:val="00D45EC9"/>
    <w:rsid w:val="00E51201"/>
    <w:rsid w:val="00E96637"/>
    <w:rsid w:val="00EE081A"/>
    <w:rsid w:val="00EF6D0D"/>
    <w:rsid w:val="00F3759A"/>
    <w:rsid w:val="00F9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AE2172"/>
  <w15:docId w15:val="{FA670022-E1FA-47C6-9267-7A355E46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A43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C03C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41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8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 REALSCHOOL</vt:lpstr>
    </vt:vector>
  </TitlesOfParts>
  <Company>Microsoft Corporation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 REALSCHOOL</dc:title>
  <dc:creator>jliddle</dc:creator>
  <cp:lastModifiedBy>Jean Allen</cp:lastModifiedBy>
  <cp:revision>2</cp:revision>
  <cp:lastPrinted>2022-09-26T09:58:00Z</cp:lastPrinted>
  <dcterms:created xsi:type="dcterms:W3CDTF">2024-09-25T15:09:00Z</dcterms:created>
  <dcterms:modified xsi:type="dcterms:W3CDTF">2024-09-25T15:09:00Z</dcterms:modified>
</cp:coreProperties>
</file>