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AA5" w:rsidRDefault="00F47497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2312670</wp:posOffset>
                </wp:positionH>
                <wp:positionV relativeFrom="page">
                  <wp:posOffset>715010</wp:posOffset>
                </wp:positionV>
                <wp:extent cx="107950" cy="118110"/>
                <wp:effectExtent l="0" t="0" r="0" b="0"/>
                <wp:wrapNone/>
                <wp:docPr id="6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18110"/>
                        </a:xfrm>
                        <a:custGeom>
                          <a:avLst/>
                          <a:gdLst>
                            <a:gd name="T0" fmla="*/ 96 w 170"/>
                            <a:gd name="T1" fmla="*/ 0 h 186"/>
                            <a:gd name="T2" fmla="*/ 82 w 170"/>
                            <a:gd name="T3" fmla="*/ 27 h 186"/>
                            <a:gd name="T4" fmla="*/ 106 w 170"/>
                            <a:gd name="T5" fmla="*/ 100 h 186"/>
                            <a:gd name="T6" fmla="*/ 57 w 170"/>
                            <a:gd name="T7" fmla="*/ 100 h 186"/>
                            <a:gd name="T8" fmla="*/ 82 w 170"/>
                            <a:gd name="T9" fmla="*/ 27 h 186"/>
                            <a:gd name="T10" fmla="*/ 96 w 170"/>
                            <a:gd name="T11" fmla="*/ 0 h 186"/>
                            <a:gd name="T12" fmla="*/ 77 w 170"/>
                            <a:gd name="T13" fmla="*/ 6 h 186"/>
                            <a:gd name="T14" fmla="*/ 23 w 170"/>
                            <a:gd name="T15" fmla="*/ 145 h 186"/>
                            <a:gd name="T16" fmla="*/ 0 w 170"/>
                            <a:gd name="T17" fmla="*/ 186 h 186"/>
                            <a:gd name="T18" fmla="*/ 42 w 170"/>
                            <a:gd name="T19" fmla="*/ 186 h 186"/>
                            <a:gd name="T20" fmla="*/ 35 w 170"/>
                            <a:gd name="T21" fmla="*/ 171 h 186"/>
                            <a:gd name="T22" fmla="*/ 36 w 170"/>
                            <a:gd name="T23" fmla="*/ 160 h 186"/>
                            <a:gd name="T24" fmla="*/ 53 w 170"/>
                            <a:gd name="T25" fmla="*/ 112 h 186"/>
                            <a:gd name="T26" fmla="*/ 110 w 170"/>
                            <a:gd name="T27" fmla="*/ 112 h 186"/>
                            <a:gd name="T28" fmla="*/ 125 w 170"/>
                            <a:gd name="T29" fmla="*/ 157 h 186"/>
                            <a:gd name="T30" fmla="*/ 127 w 170"/>
                            <a:gd name="T31" fmla="*/ 170 h 186"/>
                            <a:gd name="T32" fmla="*/ 120 w 170"/>
                            <a:gd name="T33" fmla="*/ 186 h 186"/>
                            <a:gd name="T34" fmla="*/ 170 w 170"/>
                            <a:gd name="T35" fmla="*/ 186 h 186"/>
                            <a:gd name="T36" fmla="*/ 146 w 170"/>
                            <a:gd name="T37" fmla="*/ 146 h 186"/>
                            <a:gd name="T38" fmla="*/ 96 w 170"/>
                            <a:gd name="T39" fmla="*/ 0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70" h="186">
                              <a:moveTo>
                                <a:pt x="96" y="0"/>
                              </a:moveTo>
                              <a:lnTo>
                                <a:pt x="82" y="27"/>
                              </a:lnTo>
                              <a:lnTo>
                                <a:pt x="106" y="100"/>
                              </a:lnTo>
                              <a:lnTo>
                                <a:pt x="57" y="100"/>
                              </a:lnTo>
                              <a:lnTo>
                                <a:pt x="82" y="27"/>
                              </a:lnTo>
                              <a:lnTo>
                                <a:pt x="96" y="0"/>
                              </a:lnTo>
                              <a:lnTo>
                                <a:pt x="77" y="6"/>
                              </a:lnTo>
                              <a:lnTo>
                                <a:pt x="23" y="145"/>
                              </a:lnTo>
                              <a:lnTo>
                                <a:pt x="0" y="186"/>
                              </a:lnTo>
                              <a:lnTo>
                                <a:pt x="42" y="186"/>
                              </a:lnTo>
                              <a:lnTo>
                                <a:pt x="35" y="171"/>
                              </a:lnTo>
                              <a:lnTo>
                                <a:pt x="36" y="160"/>
                              </a:lnTo>
                              <a:lnTo>
                                <a:pt x="53" y="112"/>
                              </a:lnTo>
                              <a:lnTo>
                                <a:pt x="110" y="112"/>
                              </a:lnTo>
                              <a:lnTo>
                                <a:pt x="125" y="157"/>
                              </a:lnTo>
                              <a:lnTo>
                                <a:pt x="127" y="170"/>
                              </a:lnTo>
                              <a:lnTo>
                                <a:pt x="120" y="186"/>
                              </a:lnTo>
                              <a:lnTo>
                                <a:pt x="170" y="186"/>
                              </a:lnTo>
                              <a:lnTo>
                                <a:pt x="146" y="146"/>
                              </a:lnTo>
                              <a:lnTo>
                                <a:pt x="9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D3DB96" id="Freeform 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6.9pt,56.3pt,186.2pt,57.65pt,187.4pt,61.3pt,184.95pt,61.3pt,186.2pt,57.65pt,186.9pt,56.3pt,185.95pt,56.6pt,183.25pt,63.55pt,182.1pt,65.6pt,184.2pt,65.6pt,183.85pt,64.85pt,183.9pt,64.3pt,184.75pt,61.9pt,187.6pt,61.9pt,188.35pt,64.15pt,188.45pt,64.8pt,188.1pt,65.6pt,190.6pt,65.6pt,189.4pt,63.6pt,186.9pt,56.3pt" coordsize="17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" o:allowincell="f" fillcolor="#231f20" stroked="f">
                <v:path o:connecttype="custom" o:connectlocs="60960,0;52070,17145;67310,63500;36195,63500;52070,17145;60960,0;48895,3810;14605,92075;0,118110;26670,118110;22225,108585;22860,101600;33655,71120;69850,71120;79375,99695;80645,107950;76200,118110;107950,118110;92710,92710;60960,0" o:connectangles="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2506345</wp:posOffset>
                </wp:positionH>
                <wp:positionV relativeFrom="page">
                  <wp:posOffset>727710</wp:posOffset>
                </wp:positionV>
                <wp:extent cx="60325" cy="106680"/>
                <wp:effectExtent l="0" t="0" r="0" b="0"/>
                <wp:wrapNone/>
                <wp:docPr id="6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106680"/>
                        </a:xfrm>
                        <a:custGeom>
                          <a:avLst/>
                          <a:gdLst>
                            <a:gd name="T0" fmla="*/ 45 w 95"/>
                            <a:gd name="T1" fmla="*/ 0 h 168"/>
                            <a:gd name="T2" fmla="*/ 0 w 95"/>
                            <a:gd name="T3" fmla="*/ 48 h 168"/>
                            <a:gd name="T4" fmla="*/ 22 w 95"/>
                            <a:gd name="T5" fmla="*/ 48 h 168"/>
                            <a:gd name="T6" fmla="*/ 22 w 95"/>
                            <a:gd name="T7" fmla="*/ 128 h 168"/>
                            <a:gd name="T8" fmla="*/ 27 w 95"/>
                            <a:gd name="T9" fmla="*/ 158 h 168"/>
                            <a:gd name="T10" fmla="*/ 51 w 95"/>
                            <a:gd name="T11" fmla="*/ 168 h 168"/>
                            <a:gd name="T12" fmla="*/ 72 w 95"/>
                            <a:gd name="T13" fmla="*/ 165 h 168"/>
                            <a:gd name="T14" fmla="*/ 95 w 95"/>
                            <a:gd name="T15" fmla="*/ 151 h 168"/>
                            <a:gd name="T16" fmla="*/ 75 w 95"/>
                            <a:gd name="T17" fmla="*/ 152 h 168"/>
                            <a:gd name="T18" fmla="*/ 58 w 95"/>
                            <a:gd name="T19" fmla="*/ 151 h 168"/>
                            <a:gd name="T20" fmla="*/ 50 w 95"/>
                            <a:gd name="T21" fmla="*/ 146 h 168"/>
                            <a:gd name="T22" fmla="*/ 45 w 95"/>
                            <a:gd name="T23" fmla="*/ 125 h 168"/>
                            <a:gd name="T24" fmla="*/ 45 w 95"/>
                            <a:gd name="T25" fmla="*/ 48 h 168"/>
                            <a:gd name="T26" fmla="*/ 88 w 95"/>
                            <a:gd name="T27" fmla="*/ 48 h 168"/>
                            <a:gd name="T28" fmla="*/ 88 w 95"/>
                            <a:gd name="T29" fmla="*/ 36 h 168"/>
                            <a:gd name="T30" fmla="*/ 45 w 95"/>
                            <a:gd name="T31" fmla="*/ 36 h 168"/>
                            <a:gd name="T32" fmla="*/ 45 w 95"/>
                            <a:gd name="T33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5" h="168">
                              <a:moveTo>
                                <a:pt x="45" y="0"/>
                              </a:moveTo>
                              <a:lnTo>
                                <a:pt x="0" y="48"/>
                              </a:lnTo>
                              <a:lnTo>
                                <a:pt x="22" y="48"/>
                              </a:lnTo>
                              <a:lnTo>
                                <a:pt x="22" y="128"/>
                              </a:lnTo>
                              <a:lnTo>
                                <a:pt x="27" y="158"/>
                              </a:lnTo>
                              <a:lnTo>
                                <a:pt x="51" y="168"/>
                              </a:lnTo>
                              <a:lnTo>
                                <a:pt x="72" y="165"/>
                              </a:lnTo>
                              <a:lnTo>
                                <a:pt x="95" y="151"/>
                              </a:lnTo>
                              <a:lnTo>
                                <a:pt x="75" y="152"/>
                              </a:lnTo>
                              <a:lnTo>
                                <a:pt x="58" y="151"/>
                              </a:lnTo>
                              <a:lnTo>
                                <a:pt x="50" y="146"/>
                              </a:lnTo>
                              <a:lnTo>
                                <a:pt x="45" y="125"/>
                              </a:lnTo>
                              <a:lnTo>
                                <a:pt x="45" y="48"/>
                              </a:lnTo>
                              <a:lnTo>
                                <a:pt x="88" y="48"/>
                              </a:lnTo>
                              <a:lnTo>
                                <a:pt x="88" y="36"/>
                              </a:lnTo>
                              <a:lnTo>
                                <a:pt x="45" y="36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C21D3C" id="Freeform 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9.6pt,57.3pt,197.35pt,59.7pt,198.45pt,59.7pt,198.45pt,63.7pt,198.7pt,65.2pt,199.9pt,65.7pt,200.95pt,65.55pt,202.1pt,64.85pt,201.1pt,64.9pt,200.25pt,64.85pt,199.85pt,64.6pt,199.6pt,63.55pt,199.6pt,59.7pt,201.75pt,59.7pt,201.75pt,59.1pt,199.6pt,59.1pt,199.6pt,57.3pt" coordsize="95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" o:allowincell="f" fillcolor="#231f20" stroked="f">
                <v:path o:connecttype="custom" o:connectlocs="28575,0;0,30480;13970,30480;13970,81280;17145,100330;32385,106680;45720,104775;60325,95885;47625,96520;36830,95885;31750,92710;28575,79375;28575,30480;55880,30480;55880,22860;28575,22860;28575,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749300</wp:posOffset>
                </wp:positionV>
                <wp:extent cx="52070" cy="83820"/>
                <wp:effectExtent l="0" t="0" r="0" b="0"/>
                <wp:wrapNone/>
                <wp:docPr id="6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83820"/>
                        </a:xfrm>
                        <a:custGeom>
                          <a:avLst/>
                          <a:gdLst>
                            <a:gd name="T0" fmla="*/ 35 w 82"/>
                            <a:gd name="T1" fmla="*/ 0 h 132"/>
                            <a:gd name="T2" fmla="*/ 0 w 82"/>
                            <a:gd name="T3" fmla="*/ 7 h 132"/>
                            <a:gd name="T4" fmla="*/ 11 w 82"/>
                            <a:gd name="T5" fmla="*/ 38 h 132"/>
                            <a:gd name="T6" fmla="*/ 11 w 82"/>
                            <a:gd name="T7" fmla="*/ 92 h 132"/>
                            <a:gd name="T8" fmla="*/ 10 w 82"/>
                            <a:gd name="T9" fmla="*/ 110 h 132"/>
                            <a:gd name="T10" fmla="*/ 1 w 82"/>
                            <a:gd name="T11" fmla="*/ 132 h 132"/>
                            <a:gd name="T12" fmla="*/ 45 w 82"/>
                            <a:gd name="T13" fmla="*/ 132 h 132"/>
                            <a:gd name="T14" fmla="*/ 36 w 82"/>
                            <a:gd name="T15" fmla="*/ 110 h 132"/>
                            <a:gd name="T16" fmla="*/ 35 w 82"/>
                            <a:gd name="T17" fmla="*/ 92 h 132"/>
                            <a:gd name="T18" fmla="*/ 35 w 82"/>
                            <a:gd name="T19" fmla="*/ 21 h 132"/>
                            <a:gd name="T20" fmla="*/ 50 w 82"/>
                            <a:gd name="T21" fmla="*/ 20 h 132"/>
                            <a:gd name="T22" fmla="*/ 82 w 82"/>
                            <a:gd name="T23" fmla="*/ 31 h 132"/>
                            <a:gd name="T24" fmla="*/ 82 w 82"/>
                            <a:gd name="T25" fmla="*/ 3 h 132"/>
                            <a:gd name="T26" fmla="*/ 71 w 82"/>
                            <a:gd name="T27" fmla="*/ 1 h 132"/>
                            <a:gd name="T28" fmla="*/ 53 w 82"/>
                            <a:gd name="T29" fmla="*/ 6 h 132"/>
                            <a:gd name="T30" fmla="*/ 35 w 82"/>
                            <a:gd name="T31" fmla="*/ 18 h 132"/>
                            <a:gd name="T32" fmla="*/ 35 w 82"/>
                            <a:gd name="T33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2" h="132">
                              <a:moveTo>
                                <a:pt x="35" y="0"/>
                              </a:moveTo>
                              <a:lnTo>
                                <a:pt x="0" y="7"/>
                              </a:lnTo>
                              <a:lnTo>
                                <a:pt x="11" y="38"/>
                              </a:lnTo>
                              <a:lnTo>
                                <a:pt x="11" y="92"/>
                              </a:lnTo>
                              <a:lnTo>
                                <a:pt x="10" y="110"/>
                              </a:lnTo>
                              <a:lnTo>
                                <a:pt x="1" y="132"/>
                              </a:lnTo>
                              <a:lnTo>
                                <a:pt x="45" y="132"/>
                              </a:lnTo>
                              <a:lnTo>
                                <a:pt x="36" y="110"/>
                              </a:lnTo>
                              <a:lnTo>
                                <a:pt x="35" y="92"/>
                              </a:lnTo>
                              <a:lnTo>
                                <a:pt x="35" y="21"/>
                              </a:lnTo>
                              <a:lnTo>
                                <a:pt x="50" y="20"/>
                              </a:lnTo>
                              <a:lnTo>
                                <a:pt x="82" y="31"/>
                              </a:lnTo>
                              <a:lnTo>
                                <a:pt x="82" y="3"/>
                              </a:lnTo>
                              <a:lnTo>
                                <a:pt x="71" y="1"/>
                              </a:lnTo>
                              <a:lnTo>
                                <a:pt x="53" y="6"/>
                              </a:lnTo>
                              <a:lnTo>
                                <a:pt x="35" y="18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BACE84" id="Freeform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6.05pt,59pt,204.3pt,59.35pt,204.85pt,60.9pt,204.85pt,63.6pt,204.8pt,64.5pt,204.35pt,65.6pt,206.55pt,65.6pt,206.1pt,64.5pt,206.05pt,63.6pt,206.05pt,60.05pt,206.8pt,60pt,208.4pt,60.55pt,208.4pt,59.15pt,207.85pt,59.05pt,206.95pt,59.3pt,206.05pt,59.9pt,206.05pt,59pt" coordsize="8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" o:allowincell="f" fillcolor="#231f20" stroked="f">
                <v:path o:connecttype="custom" o:connectlocs="22225,0;0,4445;6985,24130;6985,58420;6350,69850;635,83820;28575,83820;22860,69850;22225,58420;22225,13335;31750,12700;52070,19685;52070,1905;45085,635;33655,3810;22225,11430;22225,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749935</wp:posOffset>
                </wp:positionV>
                <wp:extent cx="67945" cy="85725"/>
                <wp:effectExtent l="0" t="0" r="0" b="0"/>
                <wp:wrapNone/>
                <wp:docPr id="6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85725"/>
                        </a:xfrm>
                        <a:custGeom>
                          <a:avLst/>
                          <a:gdLst>
                            <a:gd name="T0" fmla="*/ 60 w 107"/>
                            <a:gd name="T1" fmla="*/ 0 h 135"/>
                            <a:gd name="T2" fmla="*/ 11 w 107"/>
                            <a:gd name="T3" fmla="*/ 7 h 135"/>
                            <a:gd name="T4" fmla="*/ 11 w 107"/>
                            <a:gd name="T5" fmla="*/ 37 h 135"/>
                            <a:gd name="T6" fmla="*/ 36 w 107"/>
                            <a:gd name="T7" fmla="*/ 17 h 135"/>
                            <a:gd name="T8" fmla="*/ 52 w 107"/>
                            <a:gd name="T9" fmla="*/ 10 h 135"/>
                            <a:gd name="T10" fmla="*/ 67 w 107"/>
                            <a:gd name="T11" fmla="*/ 17 h 135"/>
                            <a:gd name="T12" fmla="*/ 72 w 107"/>
                            <a:gd name="T13" fmla="*/ 36 h 135"/>
                            <a:gd name="T14" fmla="*/ 72 w 107"/>
                            <a:gd name="T15" fmla="*/ 61 h 135"/>
                            <a:gd name="T16" fmla="*/ 71 w 107"/>
                            <a:gd name="T17" fmla="*/ 61 h 135"/>
                            <a:gd name="T18" fmla="*/ 72 w 107"/>
                            <a:gd name="T19" fmla="*/ 68 h 135"/>
                            <a:gd name="T20" fmla="*/ 72 w 107"/>
                            <a:gd name="T21" fmla="*/ 116 h 135"/>
                            <a:gd name="T22" fmla="*/ 56 w 107"/>
                            <a:gd name="T23" fmla="*/ 117 h 135"/>
                            <a:gd name="T24" fmla="*/ 33 w 107"/>
                            <a:gd name="T25" fmla="*/ 111 h 135"/>
                            <a:gd name="T26" fmla="*/ 25 w 107"/>
                            <a:gd name="T27" fmla="*/ 93 h 135"/>
                            <a:gd name="T28" fmla="*/ 36 w 107"/>
                            <a:gd name="T29" fmla="*/ 75 h 135"/>
                            <a:gd name="T30" fmla="*/ 72 w 107"/>
                            <a:gd name="T31" fmla="*/ 68 h 135"/>
                            <a:gd name="T32" fmla="*/ 71 w 107"/>
                            <a:gd name="T33" fmla="*/ 61 h 135"/>
                            <a:gd name="T34" fmla="*/ 57 w 107"/>
                            <a:gd name="T35" fmla="*/ 61 h 135"/>
                            <a:gd name="T36" fmla="*/ 13 w 107"/>
                            <a:gd name="T37" fmla="*/ 70 h 135"/>
                            <a:gd name="T38" fmla="*/ 0 w 107"/>
                            <a:gd name="T39" fmla="*/ 97 h 135"/>
                            <a:gd name="T40" fmla="*/ 10 w 107"/>
                            <a:gd name="T41" fmla="*/ 123 h 135"/>
                            <a:gd name="T42" fmla="*/ 33 w 107"/>
                            <a:gd name="T43" fmla="*/ 135 h 135"/>
                            <a:gd name="T44" fmla="*/ 50 w 107"/>
                            <a:gd name="T45" fmla="*/ 130 h 135"/>
                            <a:gd name="T46" fmla="*/ 72 w 107"/>
                            <a:gd name="T47" fmla="*/ 118 h 135"/>
                            <a:gd name="T48" fmla="*/ 78 w 107"/>
                            <a:gd name="T49" fmla="*/ 133 h 135"/>
                            <a:gd name="T50" fmla="*/ 107 w 107"/>
                            <a:gd name="T51" fmla="*/ 126 h 135"/>
                            <a:gd name="T52" fmla="*/ 97 w 107"/>
                            <a:gd name="T53" fmla="*/ 107 h 135"/>
                            <a:gd name="T54" fmla="*/ 95 w 107"/>
                            <a:gd name="T55" fmla="*/ 88 h 135"/>
                            <a:gd name="T56" fmla="*/ 95 w 107"/>
                            <a:gd name="T57" fmla="*/ 40 h 135"/>
                            <a:gd name="T58" fmla="*/ 88 w 107"/>
                            <a:gd name="T59" fmla="*/ 8 h 135"/>
                            <a:gd name="T60" fmla="*/ 78 w 107"/>
                            <a:gd name="T61" fmla="*/ 2 h 135"/>
                            <a:gd name="T62" fmla="*/ 60 w 107"/>
                            <a:gd name="T63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07" h="135">
                              <a:moveTo>
                                <a:pt x="60" y="0"/>
                              </a:moveTo>
                              <a:lnTo>
                                <a:pt x="11" y="7"/>
                              </a:lnTo>
                              <a:lnTo>
                                <a:pt x="11" y="37"/>
                              </a:lnTo>
                              <a:lnTo>
                                <a:pt x="36" y="17"/>
                              </a:lnTo>
                              <a:lnTo>
                                <a:pt x="52" y="10"/>
                              </a:lnTo>
                              <a:lnTo>
                                <a:pt x="67" y="17"/>
                              </a:lnTo>
                              <a:lnTo>
                                <a:pt x="72" y="36"/>
                              </a:lnTo>
                              <a:lnTo>
                                <a:pt x="72" y="61"/>
                              </a:lnTo>
                              <a:lnTo>
                                <a:pt x="71" y="61"/>
                              </a:lnTo>
                              <a:lnTo>
                                <a:pt x="72" y="68"/>
                              </a:lnTo>
                              <a:lnTo>
                                <a:pt x="72" y="116"/>
                              </a:lnTo>
                              <a:lnTo>
                                <a:pt x="56" y="117"/>
                              </a:lnTo>
                              <a:lnTo>
                                <a:pt x="33" y="111"/>
                              </a:lnTo>
                              <a:lnTo>
                                <a:pt x="25" y="93"/>
                              </a:lnTo>
                              <a:lnTo>
                                <a:pt x="36" y="75"/>
                              </a:lnTo>
                              <a:lnTo>
                                <a:pt x="72" y="68"/>
                              </a:lnTo>
                              <a:lnTo>
                                <a:pt x="71" y="61"/>
                              </a:lnTo>
                              <a:lnTo>
                                <a:pt x="57" y="61"/>
                              </a:lnTo>
                              <a:lnTo>
                                <a:pt x="13" y="70"/>
                              </a:lnTo>
                              <a:lnTo>
                                <a:pt x="0" y="97"/>
                              </a:lnTo>
                              <a:lnTo>
                                <a:pt x="10" y="123"/>
                              </a:lnTo>
                              <a:lnTo>
                                <a:pt x="33" y="135"/>
                              </a:lnTo>
                              <a:lnTo>
                                <a:pt x="50" y="130"/>
                              </a:lnTo>
                              <a:lnTo>
                                <a:pt x="72" y="118"/>
                              </a:lnTo>
                              <a:lnTo>
                                <a:pt x="78" y="133"/>
                              </a:lnTo>
                              <a:lnTo>
                                <a:pt x="107" y="126"/>
                              </a:lnTo>
                              <a:lnTo>
                                <a:pt x="97" y="107"/>
                              </a:lnTo>
                              <a:lnTo>
                                <a:pt x="95" y="88"/>
                              </a:lnTo>
                              <a:lnTo>
                                <a:pt x="95" y="40"/>
                              </a:lnTo>
                              <a:lnTo>
                                <a:pt x="88" y="8"/>
                              </a:lnTo>
                              <a:lnTo>
                                <a:pt x="78" y="2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CA5ACF" id="Freeform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3.85pt,59.05pt,211.4pt,59.4pt,211.4pt,60.9pt,212.65pt,59.9pt,213.45pt,59.55pt,214.2pt,59.9pt,214.45pt,60.85pt,214.45pt,62.1pt,214.4pt,62.1pt,214.45pt,62.45pt,214.45pt,64.85pt,213.65pt,64.9pt,212.5pt,64.6pt,212.1pt,63.7pt,212.65pt,62.8pt,214.45pt,62.45pt,214.4pt,62.1pt,213.7pt,62.1pt,211.5pt,62.55pt,210.85pt,63.9pt,211.35pt,65.2pt,212.5pt,65.8pt,213.35pt,65.55pt,214.45pt,64.95pt,214.75pt,65.7pt,216.2pt,65.35pt,215.7pt,64.4pt,215.6pt,63.45pt,215.6pt,61.05pt,215.25pt,59.45pt,214.75pt,59.15pt,213.85pt,59.05pt" coordsize="10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" o:allowincell="f" fillcolor="#231f20" stroked="f">
                <v:path o:connecttype="custom" o:connectlocs="38100,0;6985,4445;6985,23495;22860,10795;33020,6350;42545,10795;45720,22860;45720,38735;45085,38735;45720,43180;45720,73660;35560,74295;20955,70485;15875,59055;22860,47625;45720,43180;45085,38735;36195,38735;8255,44450;0,61595;6350,78105;20955,85725;31750,82550;45720,74930;49530,84455;67945,80010;61595,67945;60325,55880;60325,25400;55880,5080;49530,1270;38100,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2780030</wp:posOffset>
                </wp:positionH>
                <wp:positionV relativeFrom="page">
                  <wp:posOffset>707390</wp:posOffset>
                </wp:positionV>
                <wp:extent cx="79375" cy="128270"/>
                <wp:effectExtent l="0" t="0" r="0" b="0"/>
                <wp:wrapNone/>
                <wp:docPr id="5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128270"/>
                        </a:xfrm>
                        <a:custGeom>
                          <a:avLst/>
                          <a:gdLst>
                            <a:gd name="T0" fmla="*/ 113 w 125"/>
                            <a:gd name="T1" fmla="*/ 0 h 202"/>
                            <a:gd name="T2" fmla="*/ 77 w 125"/>
                            <a:gd name="T3" fmla="*/ 8 h 202"/>
                            <a:gd name="T4" fmla="*/ 91 w 125"/>
                            <a:gd name="T5" fmla="*/ 46 h 202"/>
                            <a:gd name="T6" fmla="*/ 91 w 125"/>
                            <a:gd name="T7" fmla="*/ 76 h 202"/>
                            <a:gd name="T8" fmla="*/ 73 w 125"/>
                            <a:gd name="T9" fmla="*/ 71 h 202"/>
                            <a:gd name="T10" fmla="*/ 68 w 125"/>
                            <a:gd name="T11" fmla="*/ 80 h 202"/>
                            <a:gd name="T12" fmla="*/ 91 w 125"/>
                            <a:gd name="T13" fmla="*/ 85 h 202"/>
                            <a:gd name="T14" fmla="*/ 91 w 125"/>
                            <a:gd name="T15" fmla="*/ 183 h 202"/>
                            <a:gd name="T16" fmla="*/ 75 w 125"/>
                            <a:gd name="T17" fmla="*/ 185 h 202"/>
                            <a:gd name="T18" fmla="*/ 38 w 125"/>
                            <a:gd name="T19" fmla="*/ 172 h 202"/>
                            <a:gd name="T20" fmla="*/ 26 w 125"/>
                            <a:gd name="T21" fmla="*/ 133 h 202"/>
                            <a:gd name="T22" fmla="*/ 37 w 125"/>
                            <a:gd name="T23" fmla="*/ 93 h 202"/>
                            <a:gd name="T24" fmla="*/ 68 w 125"/>
                            <a:gd name="T25" fmla="*/ 80 h 202"/>
                            <a:gd name="T26" fmla="*/ 73 w 125"/>
                            <a:gd name="T27" fmla="*/ 71 h 202"/>
                            <a:gd name="T28" fmla="*/ 60 w 125"/>
                            <a:gd name="T29" fmla="*/ 67 h 202"/>
                            <a:gd name="T30" fmla="*/ 37 w 125"/>
                            <a:gd name="T31" fmla="*/ 72 h 202"/>
                            <a:gd name="T32" fmla="*/ 18 w 125"/>
                            <a:gd name="T33" fmla="*/ 87 h 202"/>
                            <a:gd name="T34" fmla="*/ 5 w 125"/>
                            <a:gd name="T35" fmla="*/ 111 h 202"/>
                            <a:gd name="T36" fmla="*/ 0 w 125"/>
                            <a:gd name="T37" fmla="*/ 138 h 202"/>
                            <a:gd name="T38" fmla="*/ 3 w 125"/>
                            <a:gd name="T39" fmla="*/ 165 h 202"/>
                            <a:gd name="T40" fmla="*/ 15 w 125"/>
                            <a:gd name="T41" fmla="*/ 185 h 202"/>
                            <a:gd name="T42" fmla="*/ 30 w 125"/>
                            <a:gd name="T43" fmla="*/ 197 h 202"/>
                            <a:gd name="T44" fmla="*/ 50 w 125"/>
                            <a:gd name="T45" fmla="*/ 202 h 202"/>
                            <a:gd name="T46" fmla="*/ 68 w 125"/>
                            <a:gd name="T47" fmla="*/ 198 h 202"/>
                            <a:gd name="T48" fmla="*/ 91 w 125"/>
                            <a:gd name="T49" fmla="*/ 186 h 202"/>
                            <a:gd name="T50" fmla="*/ 91 w 125"/>
                            <a:gd name="T51" fmla="*/ 202 h 202"/>
                            <a:gd name="T52" fmla="*/ 125 w 125"/>
                            <a:gd name="T53" fmla="*/ 195 h 202"/>
                            <a:gd name="T54" fmla="*/ 115 w 125"/>
                            <a:gd name="T55" fmla="*/ 175 h 202"/>
                            <a:gd name="T56" fmla="*/ 113 w 125"/>
                            <a:gd name="T57" fmla="*/ 155 h 202"/>
                            <a:gd name="T58" fmla="*/ 113 w 125"/>
                            <a:gd name="T59" fmla="*/ 0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25" h="202">
                              <a:moveTo>
                                <a:pt x="113" y="0"/>
                              </a:moveTo>
                              <a:lnTo>
                                <a:pt x="77" y="8"/>
                              </a:lnTo>
                              <a:lnTo>
                                <a:pt x="91" y="46"/>
                              </a:lnTo>
                              <a:lnTo>
                                <a:pt x="91" y="76"/>
                              </a:lnTo>
                              <a:lnTo>
                                <a:pt x="73" y="71"/>
                              </a:lnTo>
                              <a:lnTo>
                                <a:pt x="68" y="80"/>
                              </a:lnTo>
                              <a:lnTo>
                                <a:pt x="91" y="85"/>
                              </a:lnTo>
                              <a:lnTo>
                                <a:pt x="91" y="183"/>
                              </a:lnTo>
                              <a:lnTo>
                                <a:pt x="75" y="185"/>
                              </a:lnTo>
                              <a:lnTo>
                                <a:pt x="38" y="172"/>
                              </a:lnTo>
                              <a:lnTo>
                                <a:pt x="26" y="133"/>
                              </a:lnTo>
                              <a:lnTo>
                                <a:pt x="37" y="93"/>
                              </a:lnTo>
                              <a:lnTo>
                                <a:pt x="68" y="80"/>
                              </a:lnTo>
                              <a:lnTo>
                                <a:pt x="73" y="71"/>
                              </a:lnTo>
                              <a:lnTo>
                                <a:pt x="60" y="67"/>
                              </a:lnTo>
                              <a:lnTo>
                                <a:pt x="37" y="72"/>
                              </a:lnTo>
                              <a:lnTo>
                                <a:pt x="18" y="87"/>
                              </a:lnTo>
                              <a:lnTo>
                                <a:pt x="5" y="111"/>
                              </a:lnTo>
                              <a:lnTo>
                                <a:pt x="0" y="138"/>
                              </a:lnTo>
                              <a:lnTo>
                                <a:pt x="3" y="165"/>
                              </a:lnTo>
                              <a:lnTo>
                                <a:pt x="15" y="185"/>
                              </a:lnTo>
                              <a:lnTo>
                                <a:pt x="30" y="197"/>
                              </a:lnTo>
                              <a:lnTo>
                                <a:pt x="50" y="202"/>
                              </a:lnTo>
                              <a:lnTo>
                                <a:pt x="68" y="198"/>
                              </a:lnTo>
                              <a:lnTo>
                                <a:pt x="91" y="186"/>
                              </a:lnTo>
                              <a:lnTo>
                                <a:pt x="91" y="202"/>
                              </a:lnTo>
                              <a:lnTo>
                                <a:pt x="125" y="195"/>
                              </a:lnTo>
                              <a:lnTo>
                                <a:pt x="115" y="175"/>
                              </a:lnTo>
                              <a:lnTo>
                                <a:pt x="113" y="155"/>
                              </a:lnTo>
                              <a:lnTo>
                                <a:pt x="11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26D172" id="Freeform 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55pt,55.7pt,222.75pt,56.1pt,223.45pt,58pt,223.45pt,59.5pt,222.55pt,59.25pt,222.3pt,59.7pt,223.45pt,59.95pt,223.45pt,64.85pt,222.65pt,64.95pt,220.8pt,64.3pt,220.2pt,62.35pt,220.75pt,60.35pt,222.3pt,59.7pt,222.55pt,59.25pt,221.9pt,59.05pt,220.75pt,59.3pt,219.8pt,60.05pt,219.15pt,61.25pt,218.9pt,62.6pt,219.05pt,63.95pt,219.65pt,64.95pt,220.4pt,65.55pt,221.4pt,65.8pt,222.3pt,65.6pt,223.45pt,65pt,223.45pt,65.8pt,225.15pt,65.45pt,224.65pt,64.45pt,224.55pt,63.45pt,224.55pt,55.7pt" coordsize="12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" o:allowincell="f" fillcolor="#231f20" stroked="f">
                <v:path o:connecttype="custom" o:connectlocs="71755,0;48895,5080;57785,29210;57785,48260;46355,45085;43180,50800;57785,53975;57785,116205;47625,117475;24130,109220;16510,84455;23495,59055;43180,50800;46355,45085;38100,42545;23495,45720;11430,55245;3175,70485;0,87630;1905,104775;9525,117475;19050,125095;31750,128270;43180,125730;57785,118110;57785,128270;79375,123825;73025,111125;71755,98425;71755,0" o:connectangles="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2897505</wp:posOffset>
                </wp:positionH>
                <wp:positionV relativeFrom="page">
                  <wp:posOffset>709295</wp:posOffset>
                </wp:positionV>
                <wp:extent cx="27305" cy="123825"/>
                <wp:effectExtent l="0" t="0" r="0" b="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" cy="123825"/>
                          <a:chOff x="4563" y="1117"/>
                          <a:chExt cx="43" cy="195"/>
                        </a:xfrm>
                      </wpg:grpSpPr>
                      <wps:wsp>
                        <wps:cNvPr id="57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4571" y="1117"/>
                            <a:ext cx="28" cy="30"/>
                          </a:xfrm>
                          <a:custGeom>
                            <a:avLst/>
                            <a:gdLst>
                              <a:gd name="T0" fmla="*/ 13 w 28"/>
                              <a:gd name="T1" fmla="*/ 0 h 30"/>
                              <a:gd name="T2" fmla="*/ 3 w 28"/>
                              <a:gd name="T3" fmla="*/ 3 h 30"/>
                              <a:gd name="T4" fmla="*/ 0 w 28"/>
                              <a:gd name="T5" fmla="*/ 15 h 30"/>
                              <a:gd name="T6" fmla="*/ 13 w 28"/>
                              <a:gd name="T7" fmla="*/ 30 h 30"/>
                              <a:gd name="T8" fmla="*/ 28 w 28"/>
                              <a:gd name="T9" fmla="*/ 15 h 30"/>
                              <a:gd name="T10" fmla="*/ 25 w 28"/>
                              <a:gd name="T11" fmla="*/ 3 h 30"/>
                              <a:gd name="T12" fmla="*/ 13 w 28"/>
                              <a:gd name="T1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1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5"/>
                                </a:lnTo>
                                <a:lnTo>
                                  <a:pt x="13" y="30"/>
                                </a:lnTo>
                                <a:lnTo>
                                  <a:pt x="28" y="15"/>
                                </a:lnTo>
                                <a:lnTo>
                                  <a:pt x="2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4563" y="1180"/>
                            <a:ext cx="43" cy="132"/>
                          </a:xfrm>
                          <a:custGeom>
                            <a:avLst/>
                            <a:gdLst>
                              <a:gd name="T0" fmla="*/ 33 w 43"/>
                              <a:gd name="T1" fmla="*/ 0 h 132"/>
                              <a:gd name="T2" fmla="*/ 0 w 43"/>
                              <a:gd name="T3" fmla="*/ 7 h 132"/>
                              <a:gd name="T4" fmla="*/ 10 w 43"/>
                              <a:gd name="T5" fmla="*/ 38 h 132"/>
                              <a:gd name="T6" fmla="*/ 10 w 43"/>
                              <a:gd name="T7" fmla="*/ 92 h 132"/>
                              <a:gd name="T8" fmla="*/ 8 w 43"/>
                              <a:gd name="T9" fmla="*/ 110 h 132"/>
                              <a:gd name="T10" fmla="*/ 0 w 43"/>
                              <a:gd name="T11" fmla="*/ 132 h 132"/>
                              <a:gd name="T12" fmla="*/ 43 w 43"/>
                              <a:gd name="T13" fmla="*/ 132 h 132"/>
                              <a:gd name="T14" fmla="*/ 35 w 43"/>
                              <a:gd name="T15" fmla="*/ 110 h 132"/>
                              <a:gd name="T16" fmla="*/ 33 w 43"/>
                              <a:gd name="T17" fmla="*/ 92 h 132"/>
                              <a:gd name="T18" fmla="*/ 33 w 43"/>
                              <a:gd name="T19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132">
                                <a:moveTo>
                                  <a:pt x="33" y="0"/>
                                </a:moveTo>
                                <a:lnTo>
                                  <a:pt x="0" y="7"/>
                                </a:lnTo>
                                <a:lnTo>
                                  <a:pt x="10" y="38"/>
                                </a:lnTo>
                                <a:lnTo>
                                  <a:pt x="10" y="92"/>
                                </a:lnTo>
                                <a:lnTo>
                                  <a:pt x="8" y="110"/>
                                </a:lnTo>
                                <a:lnTo>
                                  <a:pt x="0" y="132"/>
                                </a:lnTo>
                                <a:lnTo>
                                  <a:pt x="43" y="132"/>
                                </a:lnTo>
                                <a:lnTo>
                                  <a:pt x="35" y="110"/>
                                </a:lnTo>
                                <a:lnTo>
                                  <a:pt x="33" y="9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02AA3" id="Group 7" o:spid="_x0000_s1026" style="position:absolute;margin-left:228.15pt;margin-top:55.85pt;width:2.15pt;height:9.75pt;z-index:-251655168;mso-position-horizontal-relative:page;mso-position-vertical-relative:page" coordorigin="4563,1117" coordsize="43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" o:allowincell="f">
                <v:shape id="Freeform 8" o:spid="_x0000_s1027" style="position:absolute;left:4571;top:1117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TasUA&#10;AADbAAAADwAAAGRycy9kb3ducmV2LnhtbESPQWvCQBSE70L/w/IKXqRuVGw1uooIaqGnpqXnZ/aZ&#10;RLNvk+yq8d93BcHjMDPfMPNla0pxocYVlhUM+hEI4tTqgjMFvz+btwkI55E1lpZJwY0cLBcvnTnG&#10;2l75my6Jz0SAsItRQe59FUvp0pwMur6tiIN3sI1BH2STSd3gNcBNKYdR9C4NFhwWcqxonVN6Ss5G&#10;wWT6d4qO9a7+6m1HRTWtebcfjpTqvrarGQhPrX+GH+1PrWD8Afc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xNqxQAAANsAAAAPAAAAAAAAAAAAAAAAAJgCAABkcnMv&#10;ZG93bnJldi54bWxQSwUGAAAAAAQABAD1AAAAigMAAAAA&#10;" path="m13,l3,3,,15,13,30,28,15,25,3,13,e" fillcolor="#231f20" stroked="f">
                  <v:path o:connecttype="custom" o:connectlocs="13,0;3,3;0,15;13,30;28,15;25,3;13,0" o:connectangles="0,0,0,0,0,0,0"/>
                </v:shape>
                <v:shape id="Freeform 9" o:spid="_x0000_s1028" style="position:absolute;left:4563;top:1180;width:43;height:132;visibility:visible;mso-wrap-style:square;v-text-anchor:top" coordsize="4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BacAA&#10;AADbAAAADwAAAGRycy9kb3ducmV2LnhtbERPz2vCMBS+D/wfwhN2m6mCm1SjiLMgu6160NujeSbF&#10;5qU0Wdv99+Yw2PHj+73Zja4RPXWh9qxgPstAEFde12wUXM7F2wpEiMgaG8+k4JcC7LaTlw3m2g/8&#10;TX0ZjUghHHJUYGNscylDZclhmPmWOHF33zmMCXZG6g6HFO4auciyd+mw5tRgsaWDpepR/jgFaLnq&#10;x9LcHuayOF4/voqh+SyUep2O+zWISGP8F/+5T1rBMo1NX9IP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oBacAAAADbAAAADwAAAAAAAAAAAAAAAACYAgAAZHJzL2Rvd25y&#10;ZXYueG1sUEsFBgAAAAAEAAQA9QAAAIUDAAAAAA==&#10;" path="m33,l,7,10,38r,54l8,110,,132r43,l35,110,33,92,33,e" fillcolor="#231f20" stroked="f">
                  <v:path o:connecttype="custom" o:connectlocs="33,0;0,7;10,38;10,92;8,110;0,132;43,132;35,110;33,92;3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2956560</wp:posOffset>
                </wp:positionH>
                <wp:positionV relativeFrom="page">
                  <wp:posOffset>727710</wp:posOffset>
                </wp:positionV>
                <wp:extent cx="60325" cy="106680"/>
                <wp:effectExtent l="0" t="0" r="0" b="0"/>
                <wp:wrapNone/>
                <wp:docPr id="5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106680"/>
                        </a:xfrm>
                        <a:custGeom>
                          <a:avLst/>
                          <a:gdLst>
                            <a:gd name="T0" fmla="*/ 46 w 95"/>
                            <a:gd name="T1" fmla="*/ 0 h 168"/>
                            <a:gd name="T2" fmla="*/ 0 w 95"/>
                            <a:gd name="T3" fmla="*/ 48 h 168"/>
                            <a:gd name="T4" fmla="*/ 22 w 95"/>
                            <a:gd name="T5" fmla="*/ 48 h 168"/>
                            <a:gd name="T6" fmla="*/ 22 w 95"/>
                            <a:gd name="T7" fmla="*/ 128 h 168"/>
                            <a:gd name="T8" fmla="*/ 28 w 95"/>
                            <a:gd name="T9" fmla="*/ 158 h 168"/>
                            <a:gd name="T10" fmla="*/ 52 w 95"/>
                            <a:gd name="T11" fmla="*/ 168 h 168"/>
                            <a:gd name="T12" fmla="*/ 72 w 95"/>
                            <a:gd name="T13" fmla="*/ 165 h 168"/>
                            <a:gd name="T14" fmla="*/ 95 w 95"/>
                            <a:gd name="T15" fmla="*/ 151 h 168"/>
                            <a:gd name="T16" fmla="*/ 76 w 95"/>
                            <a:gd name="T17" fmla="*/ 152 h 168"/>
                            <a:gd name="T18" fmla="*/ 60 w 95"/>
                            <a:gd name="T19" fmla="*/ 151 h 168"/>
                            <a:gd name="T20" fmla="*/ 51 w 95"/>
                            <a:gd name="T21" fmla="*/ 146 h 168"/>
                            <a:gd name="T22" fmla="*/ 46 w 95"/>
                            <a:gd name="T23" fmla="*/ 125 h 168"/>
                            <a:gd name="T24" fmla="*/ 46 w 95"/>
                            <a:gd name="T25" fmla="*/ 48 h 168"/>
                            <a:gd name="T26" fmla="*/ 88 w 95"/>
                            <a:gd name="T27" fmla="*/ 48 h 168"/>
                            <a:gd name="T28" fmla="*/ 88 w 95"/>
                            <a:gd name="T29" fmla="*/ 36 h 168"/>
                            <a:gd name="T30" fmla="*/ 46 w 95"/>
                            <a:gd name="T31" fmla="*/ 36 h 168"/>
                            <a:gd name="T32" fmla="*/ 46 w 95"/>
                            <a:gd name="T33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5" h="168">
                              <a:moveTo>
                                <a:pt x="46" y="0"/>
                              </a:moveTo>
                              <a:lnTo>
                                <a:pt x="0" y="48"/>
                              </a:lnTo>
                              <a:lnTo>
                                <a:pt x="22" y="48"/>
                              </a:lnTo>
                              <a:lnTo>
                                <a:pt x="22" y="128"/>
                              </a:lnTo>
                              <a:lnTo>
                                <a:pt x="28" y="158"/>
                              </a:lnTo>
                              <a:lnTo>
                                <a:pt x="52" y="168"/>
                              </a:lnTo>
                              <a:lnTo>
                                <a:pt x="72" y="165"/>
                              </a:lnTo>
                              <a:lnTo>
                                <a:pt x="95" y="151"/>
                              </a:lnTo>
                              <a:lnTo>
                                <a:pt x="76" y="152"/>
                              </a:lnTo>
                              <a:lnTo>
                                <a:pt x="60" y="151"/>
                              </a:lnTo>
                              <a:lnTo>
                                <a:pt x="51" y="146"/>
                              </a:lnTo>
                              <a:lnTo>
                                <a:pt x="46" y="125"/>
                              </a:lnTo>
                              <a:lnTo>
                                <a:pt x="46" y="48"/>
                              </a:lnTo>
                              <a:lnTo>
                                <a:pt x="88" y="48"/>
                              </a:lnTo>
                              <a:lnTo>
                                <a:pt x="88" y="36"/>
                              </a:lnTo>
                              <a:lnTo>
                                <a:pt x="46" y="36"/>
                              </a:lnTo>
                              <a:lnTo>
                                <a:pt x="4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AD5170" id="Freeform 1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5.1pt,57.3pt,232.8pt,59.7pt,233.9pt,59.7pt,233.9pt,63.7pt,234.2pt,65.2pt,235.4pt,65.7pt,236.4pt,65.55pt,237.55pt,64.85pt,236.6pt,64.9pt,235.8pt,64.85pt,235.35pt,64.6pt,235.1pt,63.55pt,235.1pt,59.7pt,237.2pt,59.7pt,237.2pt,59.1pt,235.1pt,59.1pt,235.1pt,57.3pt" coordsize="95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" o:allowincell="f" fillcolor="#231f20" stroked="f">
                <v:path o:connecttype="custom" o:connectlocs="29210,0;0,30480;13970,30480;13970,81280;17780,100330;33020,106680;45720,104775;60325,95885;48260,96520;38100,95885;32385,92710;29210,79375;29210,30480;55880,30480;55880,22860;29210,22860;29210,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3045460</wp:posOffset>
                </wp:positionH>
                <wp:positionV relativeFrom="page">
                  <wp:posOffset>709295</wp:posOffset>
                </wp:positionV>
                <wp:extent cx="28575" cy="123825"/>
                <wp:effectExtent l="0" t="0" r="0" b="0"/>
                <wp:wrapNone/>
                <wp:docPr id="5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23825"/>
                          <a:chOff x="4796" y="1117"/>
                          <a:chExt cx="45" cy="195"/>
                        </a:xfrm>
                      </wpg:grpSpPr>
                      <wps:wsp>
                        <wps:cNvPr id="53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4803" y="1117"/>
                            <a:ext cx="30" cy="30"/>
                          </a:xfrm>
                          <a:custGeom>
                            <a:avLst/>
                            <a:gdLst>
                              <a:gd name="T0" fmla="*/ 15 w 30"/>
                              <a:gd name="T1" fmla="*/ 0 h 30"/>
                              <a:gd name="T2" fmla="*/ 3 w 30"/>
                              <a:gd name="T3" fmla="*/ 3 h 30"/>
                              <a:gd name="T4" fmla="*/ 0 w 30"/>
                              <a:gd name="T5" fmla="*/ 15 h 30"/>
                              <a:gd name="T6" fmla="*/ 15 w 30"/>
                              <a:gd name="T7" fmla="*/ 30 h 30"/>
                              <a:gd name="T8" fmla="*/ 26 w 30"/>
                              <a:gd name="T9" fmla="*/ 26 h 30"/>
                              <a:gd name="T10" fmla="*/ 30 w 30"/>
                              <a:gd name="T11" fmla="*/ 15 h 30"/>
                              <a:gd name="T12" fmla="*/ 26 w 30"/>
                              <a:gd name="T13" fmla="*/ 3 h 30"/>
                              <a:gd name="T14" fmla="*/ 15 w 30"/>
                              <a:gd name="T1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5"/>
                                </a:lnTo>
                                <a:lnTo>
                                  <a:pt x="15" y="30"/>
                                </a:lnTo>
                                <a:lnTo>
                                  <a:pt x="26" y="26"/>
                                </a:lnTo>
                                <a:lnTo>
                                  <a:pt x="30" y="15"/>
                                </a:lnTo>
                                <a:lnTo>
                                  <a:pt x="26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4796" y="1180"/>
                            <a:ext cx="45" cy="132"/>
                          </a:xfrm>
                          <a:custGeom>
                            <a:avLst/>
                            <a:gdLst>
                              <a:gd name="T0" fmla="*/ 33 w 45"/>
                              <a:gd name="T1" fmla="*/ 0 h 132"/>
                              <a:gd name="T2" fmla="*/ 0 w 45"/>
                              <a:gd name="T3" fmla="*/ 7 h 132"/>
                              <a:gd name="T4" fmla="*/ 11 w 45"/>
                              <a:gd name="T5" fmla="*/ 38 h 132"/>
                              <a:gd name="T6" fmla="*/ 11 w 45"/>
                              <a:gd name="T7" fmla="*/ 92 h 132"/>
                              <a:gd name="T8" fmla="*/ 10 w 45"/>
                              <a:gd name="T9" fmla="*/ 110 h 132"/>
                              <a:gd name="T10" fmla="*/ 1 w 45"/>
                              <a:gd name="T11" fmla="*/ 132 h 132"/>
                              <a:gd name="T12" fmla="*/ 45 w 45"/>
                              <a:gd name="T13" fmla="*/ 132 h 132"/>
                              <a:gd name="T14" fmla="*/ 35 w 45"/>
                              <a:gd name="T15" fmla="*/ 110 h 132"/>
                              <a:gd name="T16" fmla="*/ 33 w 45"/>
                              <a:gd name="T17" fmla="*/ 92 h 132"/>
                              <a:gd name="T18" fmla="*/ 33 w 45"/>
                              <a:gd name="T19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" h="132">
                                <a:moveTo>
                                  <a:pt x="33" y="0"/>
                                </a:moveTo>
                                <a:lnTo>
                                  <a:pt x="0" y="7"/>
                                </a:lnTo>
                                <a:lnTo>
                                  <a:pt x="11" y="38"/>
                                </a:lnTo>
                                <a:lnTo>
                                  <a:pt x="11" y="92"/>
                                </a:lnTo>
                                <a:lnTo>
                                  <a:pt x="10" y="110"/>
                                </a:lnTo>
                                <a:lnTo>
                                  <a:pt x="1" y="132"/>
                                </a:lnTo>
                                <a:lnTo>
                                  <a:pt x="45" y="132"/>
                                </a:lnTo>
                                <a:lnTo>
                                  <a:pt x="35" y="110"/>
                                </a:lnTo>
                                <a:lnTo>
                                  <a:pt x="33" y="9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F2C70" id="Group 11" o:spid="_x0000_s1026" style="position:absolute;margin-left:239.8pt;margin-top:55.85pt;width:2.25pt;height:9.75pt;z-index:-251653120;mso-position-horizontal-relative:page;mso-position-vertical-relative:page" coordorigin="4796,1117" coordsize="4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" o:allowincell="f">
                <v:shape id="Freeform 12" o:spid="_x0000_s1027" style="position:absolute;left:4803;top:111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a+cMA&#10;AADbAAAADwAAAGRycy9kb3ducmV2LnhtbESP3WoCMRSE7wu+QziCdzXrT6WuRhFREAuCttDbw+a4&#10;Wd2cLJvorm9vhEIvh5n5hpkvW1uKO9W+cKxg0E9AEGdOF5wr+Pnevn+C8AFZY+mYFDzIw3LReZtj&#10;ql3DR7qfQi4ihH2KCkwIVSqlzwxZ9H1XEUfv7GqLIco6l7rGJsJtKYdJMpEWC44LBitaG8qup5tV&#10;cD2MbVHtN+aS4W9YTb+a/ajNlep129UMRKA2/If/2jut4GMEr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fa+cMAAADbAAAADwAAAAAAAAAAAAAAAACYAgAAZHJzL2Rv&#10;d25yZXYueG1sUEsFBgAAAAAEAAQA9QAAAIgDAAAAAA==&#10;" path="m15,l3,3,,15,15,30,26,26,30,15,26,3,15,e" fillcolor="#231f20" stroked="f">
                  <v:path o:connecttype="custom" o:connectlocs="15,0;3,3;0,15;15,30;26,26;30,15;26,3;15,0" o:connectangles="0,0,0,0,0,0,0,0"/>
                </v:shape>
                <v:shape id="Freeform 13" o:spid="_x0000_s1028" style="position:absolute;left:4796;top:1180;width:45;height:132;visibility:visible;mso-wrap-style:square;v-text-anchor:top" coordsize="4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21sEA&#10;AADbAAAADwAAAGRycy9kb3ducmV2LnhtbESPzYoCMRCE7wu+Q2jB25pRdNHRKKII69FR8NpOen5w&#10;0hmSqLP79BtB2GNRVV9Ry3VnGvEg52vLCkbDBARxbnXNpYLzaf85A+EDssbGMin4IQ/rVe9jiam2&#10;Tz7SIwuliBD2KSqoQmhTKX1ekUE/tC1x9ArrDIYoXSm1w2eEm0aOk+RLGqw5LlTY0rai/JbdjYLD&#10;URbZ1fnLiLQt5pPk19T7nVKDfrdZgAjUhf/wu/2tFUwn8Po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lttbBAAAA2wAAAA8AAAAAAAAAAAAAAAAAmAIAAGRycy9kb3du&#10;cmV2LnhtbFBLBQYAAAAABAAEAPUAAACGAwAAAAA=&#10;" path="m33,l,7,11,38r,54l10,110,1,132r44,l35,110,33,92,33,e" fillcolor="#231f20" stroked="f">
                  <v:path o:connecttype="custom" o:connectlocs="33,0;0,7;11,38;11,92;10,110;1,132;45,132;35,110;33,92;3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3112135</wp:posOffset>
                </wp:positionH>
                <wp:positionV relativeFrom="page">
                  <wp:posOffset>749935</wp:posOffset>
                </wp:positionV>
                <wp:extent cx="78105" cy="85725"/>
                <wp:effectExtent l="0" t="0" r="0" b="0"/>
                <wp:wrapNone/>
                <wp:docPr id="5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85725"/>
                        </a:xfrm>
                        <a:custGeom>
                          <a:avLst/>
                          <a:gdLst>
                            <a:gd name="T0" fmla="*/ 62 w 123"/>
                            <a:gd name="T1" fmla="*/ 0 h 135"/>
                            <a:gd name="T2" fmla="*/ 61 w 123"/>
                            <a:gd name="T3" fmla="*/ 10 h 135"/>
                            <a:gd name="T4" fmla="*/ 76 w 123"/>
                            <a:gd name="T5" fmla="*/ 13 h 135"/>
                            <a:gd name="T6" fmla="*/ 87 w 123"/>
                            <a:gd name="T7" fmla="*/ 26 h 135"/>
                            <a:gd name="T8" fmla="*/ 97 w 123"/>
                            <a:gd name="T9" fmla="*/ 71 h 135"/>
                            <a:gd name="T10" fmla="*/ 87 w 123"/>
                            <a:gd name="T11" fmla="*/ 111 h 135"/>
                            <a:gd name="T12" fmla="*/ 62 w 123"/>
                            <a:gd name="T13" fmla="*/ 125 h 135"/>
                            <a:gd name="T14" fmla="*/ 47 w 123"/>
                            <a:gd name="T15" fmla="*/ 121 h 135"/>
                            <a:gd name="T16" fmla="*/ 36 w 123"/>
                            <a:gd name="T17" fmla="*/ 108 h 135"/>
                            <a:gd name="T18" fmla="*/ 26 w 123"/>
                            <a:gd name="T19" fmla="*/ 63 h 135"/>
                            <a:gd name="T20" fmla="*/ 36 w 123"/>
                            <a:gd name="T21" fmla="*/ 23 h 135"/>
                            <a:gd name="T22" fmla="*/ 61 w 123"/>
                            <a:gd name="T23" fmla="*/ 10 h 135"/>
                            <a:gd name="T24" fmla="*/ 62 w 123"/>
                            <a:gd name="T25" fmla="*/ 0 h 135"/>
                            <a:gd name="T26" fmla="*/ 37 w 123"/>
                            <a:gd name="T27" fmla="*/ 5 h 135"/>
                            <a:gd name="T28" fmla="*/ 17 w 123"/>
                            <a:gd name="T29" fmla="*/ 18 h 135"/>
                            <a:gd name="T30" fmla="*/ 5 w 123"/>
                            <a:gd name="T31" fmla="*/ 40 h 135"/>
                            <a:gd name="T32" fmla="*/ 0 w 123"/>
                            <a:gd name="T33" fmla="*/ 67 h 135"/>
                            <a:gd name="T34" fmla="*/ 5 w 123"/>
                            <a:gd name="T35" fmla="*/ 95 h 135"/>
                            <a:gd name="T36" fmla="*/ 17 w 123"/>
                            <a:gd name="T37" fmla="*/ 116 h 135"/>
                            <a:gd name="T38" fmla="*/ 37 w 123"/>
                            <a:gd name="T39" fmla="*/ 130 h 135"/>
                            <a:gd name="T40" fmla="*/ 61 w 123"/>
                            <a:gd name="T41" fmla="*/ 135 h 135"/>
                            <a:gd name="T42" fmla="*/ 86 w 123"/>
                            <a:gd name="T43" fmla="*/ 130 h 135"/>
                            <a:gd name="T44" fmla="*/ 106 w 123"/>
                            <a:gd name="T45" fmla="*/ 116 h 135"/>
                            <a:gd name="T46" fmla="*/ 118 w 123"/>
                            <a:gd name="T47" fmla="*/ 95 h 135"/>
                            <a:gd name="T48" fmla="*/ 123 w 123"/>
                            <a:gd name="T49" fmla="*/ 67 h 135"/>
                            <a:gd name="T50" fmla="*/ 118 w 123"/>
                            <a:gd name="T51" fmla="*/ 40 h 135"/>
                            <a:gd name="T52" fmla="*/ 106 w 123"/>
                            <a:gd name="T53" fmla="*/ 18 h 135"/>
                            <a:gd name="T54" fmla="*/ 86 w 123"/>
                            <a:gd name="T55" fmla="*/ 5 h 135"/>
                            <a:gd name="T56" fmla="*/ 62 w 123"/>
                            <a:gd name="T5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3" h="135">
                              <a:moveTo>
                                <a:pt x="62" y="0"/>
                              </a:moveTo>
                              <a:lnTo>
                                <a:pt x="61" y="10"/>
                              </a:lnTo>
                              <a:lnTo>
                                <a:pt x="76" y="13"/>
                              </a:lnTo>
                              <a:lnTo>
                                <a:pt x="87" y="26"/>
                              </a:lnTo>
                              <a:lnTo>
                                <a:pt x="97" y="71"/>
                              </a:lnTo>
                              <a:lnTo>
                                <a:pt x="87" y="111"/>
                              </a:lnTo>
                              <a:lnTo>
                                <a:pt x="62" y="125"/>
                              </a:lnTo>
                              <a:lnTo>
                                <a:pt x="47" y="121"/>
                              </a:lnTo>
                              <a:lnTo>
                                <a:pt x="36" y="108"/>
                              </a:lnTo>
                              <a:lnTo>
                                <a:pt x="26" y="63"/>
                              </a:lnTo>
                              <a:lnTo>
                                <a:pt x="36" y="23"/>
                              </a:lnTo>
                              <a:lnTo>
                                <a:pt x="61" y="10"/>
                              </a:lnTo>
                              <a:lnTo>
                                <a:pt x="62" y="0"/>
                              </a:lnTo>
                              <a:lnTo>
                                <a:pt x="37" y="5"/>
                              </a:lnTo>
                              <a:lnTo>
                                <a:pt x="17" y="18"/>
                              </a:lnTo>
                              <a:lnTo>
                                <a:pt x="5" y="40"/>
                              </a:lnTo>
                              <a:lnTo>
                                <a:pt x="0" y="67"/>
                              </a:lnTo>
                              <a:lnTo>
                                <a:pt x="5" y="95"/>
                              </a:lnTo>
                              <a:lnTo>
                                <a:pt x="17" y="116"/>
                              </a:lnTo>
                              <a:lnTo>
                                <a:pt x="37" y="130"/>
                              </a:lnTo>
                              <a:lnTo>
                                <a:pt x="61" y="135"/>
                              </a:lnTo>
                              <a:lnTo>
                                <a:pt x="86" y="130"/>
                              </a:lnTo>
                              <a:lnTo>
                                <a:pt x="106" y="116"/>
                              </a:lnTo>
                              <a:lnTo>
                                <a:pt x="118" y="95"/>
                              </a:lnTo>
                              <a:lnTo>
                                <a:pt x="123" y="67"/>
                              </a:lnTo>
                              <a:lnTo>
                                <a:pt x="118" y="40"/>
                              </a:lnTo>
                              <a:lnTo>
                                <a:pt x="106" y="18"/>
                              </a:lnTo>
                              <a:lnTo>
                                <a:pt x="86" y="5"/>
                              </a:lnTo>
                              <a:lnTo>
                                <a:pt x="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5FDDA" id="Freeform 1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15pt,59.05pt,248.1pt,59.55pt,248.85pt,59.7pt,249.4pt,60.35pt,249.9pt,62.6pt,249.4pt,64.6pt,248.15pt,65.3pt,247.4pt,65.1pt,246.85pt,64.45pt,246.35pt,62.2pt,246.85pt,60.2pt,248.1pt,59.55pt,248.15pt,59.05pt,246.9pt,59.3pt,245.9pt,59.95pt,245.3pt,61.05pt,245.05pt,62.4pt,245.3pt,63.8pt,245.9pt,64.85pt,246.9pt,65.55pt,248.1pt,65.8pt,249.35pt,65.55pt,250.35pt,64.85pt,250.95pt,63.8pt,251.2pt,62.4pt,250.95pt,61.05pt,250.35pt,59.95pt,249.35pt,59.3pt,248.15pt,59.05pt" coordsize="123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" o:allowincell="f" fillcolor="#231f20" stroked="f">
                <v:path o:connecttype="custom" o:connectlocs="39370,0;38735,6350;48260,8255;55245,16510;61595,45085;55245,70485;39370,79375;29845,76835;22860,68580;16510,40005;22860,14605;38735,6350;39370,0;23495,3175;10795,11430;3175,25400;0,42545;3175,60325;10795,73660;23495,82550;38735,85725;54610,82550;67310,73660;74930,60325;78105,42545;74930,25400;67310,11430;54610,3175;39370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3227705</wp:posOffset>
                </wp:positionH>
                <wp:positionV relativeFrom="page">
                  <wp:posOffset>749300</wp:posOffset>
                </wp:positionV>
                <wp:extent cx="78105" cy="83820"/>
                <wp:effectExtent l="0" t="0" r="0" b="0"/>
                <wp:wrapNone/>
                <wp:docPr id="5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83820"/>
                        </a:xfrm>
                        <a:custGeom>
                          <a:avLst/>
                          <a:gdLst>
                            <a:gd name="T0" fmla="*/ 35 w 123"/>
                            <a:gd name="T1" fmla="*/ 0 h 132"/>
                            <a:gd name="T2" fmla="*/ 0 w 123"/>
                            <a:gd name="T3" fmla="*/ 7 h 132"/>
                            <a:gd name="T4" fmla="*/ 11 w 123"/>
                            <a:gd name="T5" fmla="*/ 38 h 132"/>
                            <a:gd name="T6" fmla="*/ 11 w 123"/>
                            <a:gd name="T7" fmla="*/ 92 h 132"/>
                            <a:gd name="T8" fmla="*/ 10 w 123"/>
                            <a:gd name="T9" fmla="*/ 110 h 132"/>
                            <a:gd name="T10" fmla="*/ 1 w 123"/>
                            <a:gd name="T11" fmla="*/ 132 h 132"/>
                            <a:gd name="T12" fmla="*/ 45 w 123"/>
                            <a:gd name="T13" fmla="*/ 132 h 132"/>
                            <a:gd name="T14" fmla="*/ 36 w 123"/>
                            <a:gd name="T15" fmla="*/ 111 h 132"/>
                            <a:gd name="T16" fmla="*/ 35 w 123"/>
                            <a:gd name="T17" fmla="*/ 93 h 132"/>
                            <a:gd name="T18" fmla="*/ 35 w 123"/>
                            <a:gd name="T19" fmla="*/ 18 h 132"/>
                            <a:gd name="T20" fmla="*/ 51 w 123"/>
                            <a:gd name="T21" fmla="*/ 17 h 132"/>
                            <a:gd name="T22" fmla="*/ 70 w 123"/>
                            <a:gd name="T23" fmla="*/ 20 h 132"/>
                            <a:gd name="T24" fmla="*/ 82 w 123"/>
                            <a:gd name="T25" fmla="*/ 26 h 132"/>
                            <a:gd name="T26" fmla="*/ 90 w 123"/>
                            <a:gd name="T27" fmla="*/ 56 h 132"/>
                            <a:gd name="T28" fmla="*/ 90 w 123"/>
                            <a:gd name="T29" fmla="*/ 92 h 132"/>
                            <a:gd name="T30" fmla="*/ 88 w 123"/>
                            <a:gd name="T31" fmla="*/ 110 h 132"/>
                            <a:gd name="T32" fmla="*/ 80 w 123"/>
                            <a:gd name="T33" fmla="*/ 132 h 132"/>
                            <a:gd name="T34" fmla="*/ 123 w 123"/>
                            <a:gd name="T35" fmla="*/ 132 h 132"/>
                            <a:gd name="T36" fmla="*/ 115 w 123"/>
                            <a:gd name="T37" fmla="*/ 110 h 132"/>
                            <a:gd name="T38" fmla="*/ 113 w 123"/>
                            <a:gd name="T39" fmla="*/ 92 h 132"/>
                            <a:gd name="T40" fmla="*/ 113 w 123"/>
                            <a:gd name="T41" fmla="*/ 48 h 132"/>
                            <a:gd name="T42" fmla="*/ 106 w 123"/>
                            <a:gd name="T43" fmla="*/ 12 h 132"/>
                            <a:gd name="T44" fmla="*/ 82 w 123"/>
                            <a:gd name="T45" fmla="*/ 1 h 132"/>
                            <a:gd name="T46" fmla="*/ 61 w 123"/>
                            <a:gd name="T47" fmla="*/ 5 h 132"/>
                            <a:gd name="T48" fmla="*/ 35 w 123"/>
                            <a:gd name="T49" fmla="*/ 15 h 132"/>
                            <a:gd name="T50" fmla="*/ 35 w 123"/>
                            <a:gd name="T51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3" h="132">
                              <a:moveTo>
                                <a:pt x="35" y="0"/>
                              </a:moveTo>
                              <a:lnTo>
                                <a:pt x="0" y="7"/>
                              </a:lnTo>
                              <a:lnTo>
                                <a:pt x="11" y="38"/>
                              </a:lnTo>
                              <a:lnTo>
                                <a:pt x="11" y="92"/>
                              </a:lnTo>
                              <a:lnTo>
                                <a:pt x="10" y="110"/>
                              </a:lnTo>
                              <a:lnTo>
                                <a:pt x="1" y="132"/>
                              </a:lnTo>
                              <a:lnTo>
                                <a:pt x="45" y="132"/>
                              </a:lnTo>
                              <a:lnTo>
                                <a:pt x="36" y="111"/>
                              </a:lnTo>
                              <a:lnTo>
                                <a:pt x="35" y="93"/>
                              </a:lnTo>
                              <a:lnTo>
                                <a:pt x="35" y="18"/>
                              </a:lnTo>
                              <a:lnTo>
                                <a:pt x="51" y="17"/>
                              </a:lnTo>
                              <a:lnTo>
                                <a:pt x="70" y="20"/>
                              </a:lnTo>
                              <a:lnTo>
                                <a:pt x="82" y="26"/>
                              </a:lnTo>
                              <a:lnTo>
                                <a:pt x="90" y="56"/>
                              </a:lnTo>
                              <a:lnTo>
                                <a:pt x="90" y="92"/>
                              </a:lnTo>
                              <a:lnTo>
                                <a:pt x="88" y="110"/>
                              </a:lnTo>
                              <a:lnTo>
                                <a:pt x="80" y="132"/>
                              </a:lnTo>
                              <a:lnTo>
                                <a:pt x="123" y="132"/>
                              </a:lnTo>
                              <a:lnTo>
                                <a:pt x="115" y="110"/>
                              </a:lnTo>
                              <a:lnTo>
                                <a:pt x="113" y="92"/>
                              </a:lnTo>
                              <a:lnTo>
                                <a:pt x="113" y="48"/>
                              </a:lnTo>
                              <a:lnTo>
                                <a:pt x="106" y="12"/>
                              </a:lnTo>
                              <a:lnTo>
                                <a:pt x="82" y="1"/>
                              </a:lnTo>
                              <a:lnTo>
                                <a:pt x="61" y="5"/>
                              </a:lnTo>
                              <a:lnTo>
                                <a:pt x="35" y="1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3001CD" id="Freeform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9pt,59pt,254.15pt,59.35pt,254.7pt,60.9pt,254.7pt,63.6pt,254.65pt,64.5pt,254.2pt,65.6pt,256.4pt,65.6pt,255.95pt,64.55pt,255.9pt,63.65pt,255.9pt,59.9pt,256.7pt,59.85pt,257.65pt,60pt,258.25pt,60.3pt,258.65pt,61.8pt,258.65pt,63.6pt,258.55pt,64.5pt,258.15pt,65.6pt,260.3pt,65.6pt,259.9pt,64.5pt,259.8pt,63.6pt,259.8pt,61.4pt,259.45pt,59.6pt,258.25pt,59.05pt,257.2pt,59.25pt,255.9pt,59.75pt,255.9pt,59pt" coordsize="12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" o:allowincell="f" fillcolor="#231f20" stroked="f">
                <v:path o:connecttype="custom" o:connectlocs="22225,0;0,4445;6985,24130;6985,58420;6350,69850;635,83820;28575,83820;22860,70485;22225,59055;22225,11430;32385,10795;44450,12700;52070,16510;57150,35560;57150,58420;55880,69850;50800,83820;78105,83820;73025,69850;71755,58420;71755,30480;67310,7620;52070,635;38735,3175;22225,9525;22225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3408680</wp:posOffset>
                </wp:positionH>
                <wp:positionV relativeFrom="page">
                  <wp:posOffset>749935</wp:posOffset>
                </wp:positionV>
                <wp:extent cx="79375" cy="85725"/>
                <wp:effectExtent l="0" t="0" r="0" b="0"/>
                <wp:wrapNone/>
                <wp:docPr id="4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85725"/>
                        </a:xfrm>
                        <a:custGeom>
                          <a:avLst/>
                          <a:gdLst>
                            <a:gd name="T0" fmla="*/ 63 w 125"/>
                            <a:gd name="T1" fmla="*/ 0 h 135"/>
                            <a:gd name="T2" fmla="*/ 62 w 125"/>
                            <a:gd name="T3" fmla="*/ 10 h 135"/>
                            <a:gd name="T4" fmla="*/ 77 w 125"/>
                            <a:gd name="T5" fmla="*/ 13 h 135"/>
                            <a:gd name="T6" fmla="*/ 87 w 125"/>
                            <a:gd name="T7" fmla="*/ 26 h 135"/>
                            <a:gd name="T8" fmla="*/ 97 w 125"/>
                            <a:gd name="T9" fmla="*/ 71 h 135"/>
                            <a:gd name="T10" fmla="*/ 88 w 125"/>
                            <a:gd name="T11" fmla="*/ 111 h 135"/>
                            <a:gd name="T12" fmla="*/ 63 w 125"/>
                            <a:gd name="T13" fmla="*/ 125 h 135"/>
                            <a:gd name="T14" fmla="*/ 48 w 125"/>
                            <a:gd name="T15" fmla="*/ 121 h 135"/>
                            <a:gd name="T16" fmla="*/ 37 w 125"/>
                            <a:gd name="T17" fmla="*/ 108 h 135"/>
                            <a:gd name="T18" fmla="*/ 27 w 125"/>
                            <a:gd name="T19" fmla="*/ 63 h 135"/>
                            <a:gd name="T20" fmla="*/ 37 w 125"/>
                            <a:gd name="T21" fmla="*/ 23 h 135"/>
                            <a:gd name="T22" fmla="*/ 62 w 125"/>
                            <a:gd name="T23" fmla="*/ 10 h 135"/>
                            <a:gd name="T24" fmla="*/ 63 w 125"/>
                            <a:gd name="T25" fmla="*/ 0 h 135"/>
                            <a:gd name="T26" fmla="*/ 38 w 125"/>
                            <a:gd name="T27" fmla="*/ 5 h 135"/>
                            <a:gd name="T28" fmla="*/ 18 w 125"/>
                            <a:gd name="T29" fmla="*/ 18 h 135"/>
                            <a:gd name="T30" fmla="*/ 5 w 125"/>
                            <a:gd name="T31" fmla="*/ 40 h 135"/>
                            <a:gd name="T32" fmla="*/ 0 w 125"/>
                            <a:gd name="T33" fmla="*/ 67 h 135"/>
                            <a:gd name="T34" fmla="*/ 5 w 125"/>
                            <a:gd name="T35" fmla="*/ 95 h 135"/>
                            <a:gd name="T36" fmla="*/ 18 w 125"/>
                            <a:gd name="T37" fmla="*/ 116 h 135"/>
                            <a:gd name="T38" fmla="*/ 37 w 125"/>
                            <a:gd name="T39" fmla="*/ 130 h 135"/>
                            <a:gd name="T40" fmla="*/ 62 w 125"/>
                            <a:gd name="T41" fmla="*/ 135 h 135"/>
                            <a:gd name="T42" fmla="*/ 87 w 125"/>
                            <a:gd name="T43" fmla="*/ 130 h 135"/>
                            <a:gd name="T44" fmla="*/ 107 w 125"/>
                            <a:gd name="T45" fmla="*/ 116 h 135"/>
                            <a:gd name="T46" fmla="*/ 120 w 125"/>
                            <a:gd name="T47" fmla="*/ 95 h 135"/>
                            <a:gd name="T48" fmla="*/ 125 w 125"/>
                            <a:gd name="T49" fmla="*/ 67 h 135"/>
                            <a:gd name="T50" fmla="*/ 120 w 125"/>
                            <a:gd name="T51" fmla="*/ 40 h 135"/>
                            <a:gd name="T52" fmla="*/ 107 w 125"/>
                            <a:gd name="T53" fmla="*/ 18 h 135"/>
                            <a:gd name="T54" fmla="*/ 87 w 125"/>
                            <a:gd name="T55" fmla="*/ 5 h 135"/>
                            <a:gd name="T56" fmla="*/ 63 w 125"/>
                            <a:gd name="T5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5" h="135">
                              <a:moveTo>
                                <a:pt x="63" y="0"/>
                              </a:moveTo>
                              <a:lnTo>
                                <a:pt x="62" y="10"/>
                              </a:lnTo>
                              <a:lnTo>
                                <a:pt x="77" y="13"/>
                              </a:lnTo>
                              <a:lnTo>
                                <a:pt x="87" y="26"/>
                              </a:lnTo>
                              <a:lnTo>
                                <a:pt x="97" y="71"/>
                              </a:lnTo>
                              <a:lnTo>
                                <a:pt x="88" y="111"/>
                              </a:lnTo>
                              <a:lnTo>
                                <a:pt x="63" y="125"/>
                              </a:lnTo>
                              <a:lnTo>
                                <a:pt x="48" y="121"/>
                              </a:lnTo>
                              <a:lnTo>
                                <a:pt x="37" y="108"/>
                              </a:lnTo>
                              <a:lnTo>
                                <a:pt x="27" y="63"/>
                              </a:lnTo>
                              <a:lnTo>
                                <a:pt x="37" y="23"/>
                              </a:lnTo>
                              <a:lnTo>
                                <a:pt x="62" y="10"/>
                              </a:lnTo>
                              <a:lnTo>
                                <a:pt x="63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40"/>
                              </a:lnTo>
                              <a:lnTo>
                                <a:pt x="0" y="67"/>
                              </a:lnTo>
                              <a:lnTo>
                                <a:pt x="5" y="95"/>
                              </a:lnTo>
                              <a:lnTo>
                                <a:pt x="18" y="116"/>
                              </a:lnTo>
                              <a:lnTo>
                                <a:pt x="37" y="130"/>
                              </a:lnTo>
                              <a:lnTo>
                                <a:pt x="62" y="135"/>
                              </a:lnTo>
                              <a:lnTo>
                                <a:pt x="87" y="130"/>
                              </a:lnTo>
                              <a:lnTo>
                                <a:pt x="107" y="116"/>
                              </a:lnTo>
                              <a:lnTo>
                                <a:pt x="120" y="95"/>
                              </a:lnTo>
                              <a:lnTo>
                                <a:pt x="125" y="67"/>
                              </a:lnTo>
                              <a:lnTo>
                                <a:pt x="120" y="40"/>
                              </a:lnTo>
                              <a:lnTo>
                                <a:pt x="107" y="18"/>
                              </a:lnTo>
                              <a:lnTo>
                                <a:pt x="87" y="5"/>
                              </a:lnTo>
                              <a:lnTo>
                                <a:pt x="6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D118D4" id="Freeform 16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1.55pt,59.05pt,271.5pt,59.55pt,272.25pt,59.7pt,272.75pt,60.35pt,273.25pt,62.6pt,272.8pt,64.6pt,271.55pt,65.3pt,270.8pt,65.1pt,270.25pt,64.45pt,269.75pt,62.2pt,270.25pt,60.2pt,271.5pt,59.55pt,271.55pt,59.05pt,270.3pt,59.3pt,269.3pt,59.95pt,268.65pt,61.05pt,268.4pt,62.4pt,268.65pt,63.8pt,269.3pt,64.85pt,270.25pt,65.55pt,271.5pt,65.8pt,272.75pt,65.55pt,273.75pt,64.85pt,274.4pt,63.8pt,274.65pt,62.4pt,274.4pt,61.05pt,273.75pt,59.95pt,272.75pt,59.3pt,271.55pt,59.05pt" coordsize="12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" o:allowincell="f" fillcolor="#231f20" stroked="f">
                <v:path o:connecttype="custom" o:connectlocs="40005,0;39370,6350;48895,8255;55245,16510;61595,45085;55880,70485;40005,79375;30480,76835;23495,68580;17145,40005;23495,14605;39370,6350;40005,0;24130,3175;11430,11430;3175,25400;0,42545;3175,60325;11430,73660;23495,82550;39370,85725;55245,82550;67945,73660;76200,60325;79375,42545;76200,25400;67945,11430;55245,3175;40005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3522345</wp:posOffset>
                </wp:positionH>
                <wp:positionV relativeFrom="page">
                  <wp:posOffset>708025</wp:posOffset>
                </wp:positionV>
                <wp:extent cx="64135" cy="125095"/>
                <wp:effectExtent l="0" t="0" r="0" b="0"/>
                <wp:wrapNone/>
                <wp:docPr id="4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25095"/>
                        </a:xfrm>
                        <a:custGeom>
                          <a:avLst/>
                          <a:gdLst>
                            <a:gd name="T0" fmla="*/ 76 w 101"/>
                            <a:gd name="T1" fmla="*/ 0 h 197"/>
                            <a:gd name="T2" fmla="*/ 32 w 101"/>
                            <a:gd name="T3" fmla="*/ 12 h 197"/>
                            <a:gd name="T4" fmla="*/ 21 w 101"/>
                            <a:gd name="T5" fmla="*/ 30 h 197"/>
                            <a:gd name="T6" fmla="*/ 17 w 101"/>
                            <a:gd name="T7" fmla="*/ 52 h 197"/>
                            <a:gd name="T8" fmla="*/ 17 w 101"/>
                            <a:gd name="T9" fmla="*/ 67 h 197"/>
                            <a:gd name="T10" fmla="*/ 0 w 101"/>
                            <a:gd name="T11" fmla="*/ 67 h 197"/>
                            <a:gd name="T12" fmla="*/ 0 w 101"/>
                            <a:gd name="T13" fmla="*/ 80 h 197"/>
                            <a:gd name="T14" fmla="*/ 17 w 101"/>
                            <a:gd name="T15" fmla="*/ 80 h 197"/>
                            <a:gd name="T16" fmla="*/ 17 w 101"/>
                            <a:gd name="T17" fmla="*/ 162 h 197"/>
                            <a:gd name="T18" fmla="*/ 16 w 101"/>
                            <a:gd name="T19" fmla="*/ 176 h 197"/>
                            <a:gd name="T20" fmla="*/ 7 w 101"/>
                            <a:gd name="T21" fmla="*/ 197 h 197"/>
                            <a:gd name="T22" fmla="*/ 52 w 101"/>
                            <a:gd name="T23" fmla="*/ 197 h 197"/>
                            <a:gd name="T24" fmla="*/ 43 w 101"/>
                            <a:gd name="T25" fmla="*/ 177 h 197"/>
                            <a:gd name="T26" fmla="*/ 41 w 101"/>
                            <a:gd name="T27" fmla="*/ 162 h 197"/>
                            <a:gd name="T28" fmla="*/ 41 w 101"/>
                            <a:gd name="T29" fmla="*/ 80 h 197"/>
                            <a:gd name="T30" fmla="*/ 73 w 101"/>
                            <a:gd name="T31" fmla="*/ 80 h 197"/>
                            <a:gd name="T32" fmla="*/ 73 w 101"/>
                            <a:gd name="T33" fmla="*/ 67 h 197"/>
                            <a:gd name="T34" fmla="*/ 41 w 101"/>
                            <a:gd name="T35" fmla="*/ 67 h 197"/>
                            <a:gd name="T36" fmla="*/ 41 w 101"/>
                            <a:gd name="T37" fmla="*/ 48 h 197"/>
                            <a:gd name="T38" fmla="*/ 47 w 101"/>
                            <a:gd name="T39" fmla="*/ 20 h 197"/>
                            <a:gd name="T40" fmla="*/ 68 w 101"/>
                            <a:gd name="T41" fmla="*/ 10 h 197"/>
                            <a:gd name="T42" fmla="*/ 80 w 101"/>
                            <a:gd name="T43" fmla="*/ 15 h 197"/>
                            <a:gd name="T44" fmla="*/ 101 w 101"/>
                            <a:gd name="T45" fmla="*/ 32 h 197"/>
                            <a:gd name="T46" fmla="*/ 101 w 101"/>
                            <a:gd name="T47" fmla="*/ 3 h 197"/>
                            <a:gd name="T48" fmla="*/ 76 w 101"/>
                            <a:gd name="T49" fmla="*/ 0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1" h="197">
                              <a:moveTo>
                                <a:pt x="76" y="0"/>
                              </a:moveTo>
                              <a:lnTo>
                                <a:pt x="32" y="12"/>
                              </a:lnTo>
                              <a:lnTo>
                                <a:pt x="21" y="30"/>
                              </a:lnTo>
                              <a:lnTo>
                                <a:pt x="17" y="52"/>
                              </a:lnTo>
                              <a:lnTo>
                                <a:pt x="17" y="67"/>
                              </a:lnTo>
                              <a:lnTo>
                                <a:pt x="0" y="67"/>
                              </a:lnTo>
                              <a:lnTo>
                                <a:pt x="0" y="80"/>
                              </a:lnTo>
                              <a:lnTo>
                                <a:pt x="17" y="80"/>
                              </a:lnTo>
                              <a:lnTo>
                                <a:pt x="17" y="162"/>
                              </a:lnTo>
                              <a:lnTo>
                                <a:pt x="16" y="176"/>
                              </a:lnTo>
                              <a:lnTo>
                                <a:pt x="7" y="197"/>
                              </a:lnTo>
                              <a:lnTo>
                                <a:pt x="52" y="197"/>
                              </a:lnTo>
                              <a:lnTo>
                                <a:pt x="43" y="177"/>
                              </a:lnTo>
                              <a:lnTo>
                                <a:pt x="41" y="162"/>
                              </a:lnTo>
                              <a:lnTo>
                                <a:pt x="41" y="80"/>
                              </a:lnTo>
                              <a:lnTo>
                                <a:pt x="73" y="80"/>
                              </a:lnTo>
                              <a:lnTo>
                                <a:pt x="73" y="67"/>
                              </a:lnTo>
                              <a:lnTo>
                                <a:pt x="41" y="67"/>
                              </a:lnTo>
                              <a:lnTo>
                                <a:pt x="41" y="48"/>
                              </a:lnTo>
                              <a:lnTo>
                                <a:pt x="47" y="20"/>
                              </a:lnTo>
                              <a:lnTo>
                                <a:pt x="68" y="10"/>
                              </a:lnTo>
                              <a:lnTo>
                                <a:pt x="80" y="15"/>
                              </a:lnTo>
                              <a:lnTo>
                                <a:pt x="101" y="32"/>
                              </a:lnTo>
                              <a:lnTo>
                                <a:pt x="101" y="3"/>
                              </a:lnTo>
                              <a:lnTo>
                                <a:pt x="7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D17DDF" id="Freeform 1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15pt,55.75pt,278.95pt,56.35pt,278.4pt,57.25pt,278.2pt,58.35pt,278.2pt,59.1pt,277.35pt,59.1pt,277.35pt,59.75pt,278.2pt,59.75pt,278.2pt,63.85pt,278.15pt,64.55pt,277.7pt,65.6pt,279.95pt,65.6pt,279.5pt,64.6pt,279.4pt,63.85pt,279.4pt,59.75pt,281pt,59.75pt,281pt,59.1pt,279.4pt,59.1pt,279.4pt,58.15pt,279.7pt,56.75pt,280.75pt,56.25pt,281.35pt,56.5pt,282.4pt,57.35pt,282.4pt,55.9pt,281.15pt,55.75pt" coordsize="101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" o:allowincell="f" fillcolor="#231f20" stroked="f">
                <v:path o:connecttype="custom" o:connectlocs="48260,0;20320,7620;13335,19050;10795,33020;10795,42545;0,42545;0,50800;10795,50800;10795,102870;10160,111760;4445,125095;33020,125095;27305,112395;26035,102870;26035,50800;46355,50800;46355,42545;26035,42545;26035,30480;29845,12700;43180,6350;50800,9525;64135,20320;64135,1905;48260,0" o:connectangles="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3664585</wp:posOffset>
                </wp:positionH>
                <wp:positionV relativeFrom="page">
                  <wp:posOffset>749935</wp:posOffset>
                </wp:positionV>
                <wp:extent cx="67945" cy="85725"/>
                <wp:effectExtent l="0" t="0" r="0" b="0"/>
                <wp:wrapNone/>
                <wp:docPr id="4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85725"/>
                        </a:xfrm>
                        <a:custGeom>
                          <a:avLst/>
                          <a:gdLst>
                            <a:gd name="T0" fmla="*/ 61 w 107"/>
                            <a:gd name="T1" fmla="*/ 0 h 135"/>
                            <a:gd name="T2" fmla="*/ 12 w 107"/>
                            <a:gd name="T3" fmla="*/ 7 h 135"/>
                            <a:gd name="T4" fmla="*/ 12 w 107"/>
                            <a:gd name="T5" fmla="*/ 37 h 135"/>
                            <a:gd name="T6" fmla="*/ 37 w 107"/>
                            <a:gd name="T7" fmla="*/ 17 h 135"/>
                            <a:gd name="T8" fmla="*/ 52 w 107"/>
                            <a:gd name="T9" fmla="*/ 10 h 135"/>
                            <a:gd name="T10" fmla="*/ 67 w 107"/>
                            <a:gd name="T11" fmla="*/ 17 h 135"/>
                            <a:gd name="T12" fmla="*/ 73 w 107"/>
                            <a:gd name="T13" fmla="*/ 36 h 135"/>
                            <a:gd name="T14" fmla="*/ 73 w 107"/>
                            <a:gd name="T15" fmla="*/ 61 h 135"/>
                            <a:gd name="T16" fmla="*/ 72 w 107"/>
                            <a:gd name="T17" fmla="*/ 61 h 135"/>
                            <a:gd name="T18" fmla="*/ 73 w 107"/>
                            <a:gd name="T19" fmla="*/ 68 h 135"/>
                            <a:gd name="T20" fmla="*/ 73 w 107"/>
                            <a:gd name="T21" fmla="*/ 116 h 135"/>
                            <a:gd name="T22" fmla="*/ 56 w 107"/>
                            <a:gd name="T23" fmla="*/ 117 h 135"/>
                            <a:gd name="T24" fmla="*/ 33 w 107"/>
                            <a:gd name="T25" fmla="*/ 111 h 135"/>
                            <a:gd name="T26" fmla="*/ 26 w 107"/>
                            <a:gd name="T27" fmla="*/ 93 h 135"/>
                            <a:gd name="T28" fmla="*/ 37 w 107"/>
                            <a:gd name="T29" fmla="*/ 75 h 135"/>
                            <a:gd name="T30" fmla="*/ 73 w 107"/>
                            <a:gd name="T31" fmla="*/ 68 h 135"/>
                            <a:gd name="T32" fmla="*/ 72 w 107"/>
                            <a:gd name="T33" fmla="*/ 61 h 135"/>
                            <a:gd name="T34" fmla="*/ 58 w 107"/>
                            <a:gd name="T35" fmla="*/ 61 h 135"/>
                            <a:gd name="T36" fmla="*/ 32 w 107"/>
                            <a:gd name="T37" fmla="*/ 63 h 135"/>
                            <a:gd name="T38" fmla="*/ 15 w 107"/>
                            <a:gd name="T39" fmla="*/ 70 h 135"/>
                            <a:gd name="T40" fmla="*/ 0 w 107"/>
                            <a:gd name="T41" fmla="*/ 97 h 135"/>
                            <a:gd name="T42" fmla="*/ 10 w 107"/>
                            <a:gd name="T43" fmla="*/ 123 h 135"/>
                            <a:gd name="T44" fmla="*/ 35 w 107"/>
                            <a:gd name="T45" fmla="*/ 135 h 135"/>
                            <a:gd name="T46" fmla="*/ 51 w 107"/>
                            <a:gd name="T47" fmla="*/ 130 h 135"/>
                            <a:gd name="T48" fmla="*/ 73 w 107"/>
                            <a:gd name="T49" fmla="*/ 118 h 135"/>
                            <a:gd name="T50" fmla="*/ 78 w 107"/>
                            <a:gd name="T51" fmla="*/ 133 h 135"/>
                            <a:gd name="T52" fmla="*/ 107 w 107"/>
                            <a:gd name="T53" fmla="*/ 126 h 135"/>
                            <a:gd name="T54" fmla="*/ 97 w 107"/>
                            <a:gd name="T55" fmla="*/ 107 h 135"/>
                            <a:gd name="T56" fmla="*/ 96 w 107"/>
                            <a:gd name="T57" fmla="*/ 88 h 135"/>
                            <a:gd name="T58" fmla="*/ 96 w 107"/>
                            <a:gd name="T59" fmla="*/ 40 h 135"/>
                            <a:gd name="T60" fmla="*/ 90 w 107"/>
                            <a:gd name="T61" fmla="*/ 8 h 135"/>
                            <a:gd name="T62" fmla="*/ 80 w 107"/>
                            <a:gd name="T63" fmla="*/ 2 h 135"/>
                            <a:gd name="T64" fmla="*/ 61 w 107"/>
                            <a:gd name="T65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7" h="135">
                              <a:moveTo>
                                <a:pt x="61" y="0"/>
                              </a:moveTo>
                              <a:lnTo>
                                <a:pt x="12" y="7"/>
                              </a:lnTo>
                              <a:lnTo>
                                <a:pt x="12" y="37"/>
                              </a:lnTo>
                              <a:lnTo>
                                <a:pt x="37" y="17"/>
                              </a:lnTo>
                              <a:lnTo>
                                <a:pt x="52" y="10"/>
                              </a:lnTo>
                              <a:lnTo>
                                <a:pt x="67" y="17"/>
                              </a:lnTo>
                              <a:lnTo>
                                <a:pt x="73" y="36"/>
                              </a:lnTo>
                              <a:lnTo>
                                <a:pt x="73" y="61"/>
                              </a:lnTo>
                              <a:lnTo>
                                <a:pt x="72" y="61"/>
                              </a:lnTo>
                              <a:lnTo>
                                <a:pt x="73" y="68"/>
                              </a:lnTo>
                              <a:lnTo>
                                <a:pt x="73" y="116"/>
                              </a:lnTo>
                              <a:lnTo>
                                <a:pt x="56" y="117"/>
                              </a:lnTo>
                              <a:lnTo>
                                <a:pt x="33" y="111"/>
                              </a:lnTo>
                              <a:lnTo>
                                <a:pt x="26" y="93"/>
                              </a:lnTo>
                              <a:lnTo>
                                <a:pt x="37" y="75"/>
                              </a:lnTo>
                              <a:lnTo>
                                <a:pt x="73" y="68"/>
                              </a:lnTo>
                              <a:lnTo>
                                <a:pt x="72" y="61"/>
                              </a:lnTo>
                              <a:lnTo>
                                <a:pt x="58" y="61"/>
                              </a:lnTo>
                              <a:lnTo>
                                <a:pt x="32" y="63"/>
                              </a:lnTo>
                              <a:lnTo>
                                <a:pt x="15" y="70"/>
                              </a:lnTo>
                              <a:lnTo>
                                <a:pt x="0" y="97"/>
                              </a:lnTo>
                              <a:lnTo>
                                <a:pt x="10" y="123"/>
                              </a:lnTo>
                              <a:lnTo>
                                <a:pt x="35" y="135"/>
                              </a:lnTo>
                              <a:lnTo>
                                <a:pt x="51" y="130"/>
                              </a:lnTo>
                              <a:lnTo>
                                <a:pt x="73" y="118"/>
                              </a:lnTo>
                              <a:lnTo>
                                <a:pt x="78" y="133"/>
                              </a:lnTo>
                              <a:lnTo>
                                <a:pt x="107" y="126"/>
                              </a:lnTo>
                              <a:lnTo>
                                <a:pt x="97" y="107"/>
                              </a:lnTo>
                              <a:lnTo>
                                <a:pt x="96" y="88"/>
                              </a:lnTo>
                              <a:lnTo>
                                <a:pt x="96" y="40"/>
                              </a:lnTo>
                              <a:lnTo>
                                <a:pt x="90" y="8"/>
                              </a:lnTo>
                              <a:lnTo>
                                <a:pt x="80" y="2"/>
                              </a:lnTo>
                              <a:lnTo>
                                <a:pt x="6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574365" id="Freeform 18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1.6pt,59.05pt,289.15pt,59.4pt,289.15pt,60.9pt,290.4pt,59.9pt,291.15pt,59.55pt,291.9pt,59.9pt,292.2pt,60.85pt,292.2pt,62.1pt,292.15pt,62.1pt,292.2pt,62.45pt,292.2pt,64.85pt,291.35pt,64.9pt,290.2pt,64.6pt,289.85pt,63.7pt,290.4pt,62.8pt,292.2pt,62.45pt,292.15pt,62.1pt,291.45pt,62.1pt,290.15pt,62.2pt,289.3pt,62.55pt,288.55pt,63.9pt,289.05pt,65.2pt,290.3pt,65.8pt,291.1pt,65.55pt,292.2pt,64.95pt,292.45pt,65.7pt,293.9pt,65.35pt,293.4pt,64.4pt,293.35pt,63.45pt,293.35pt,61.05pt,293.05pt,59.45pt,292.55pt,59.15pt,291.6pt,59.05pt" coordsize="10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" o:allowincell="f" fillcolor="#231f20" stroked="f">
                <v:path o:connecttype="custom" o:connectlocs="38735,0;7620,4445;7620,23495;23495,10795;33020,6350;42545,10795;46355,22860;46355,38735;45720,38735;46355,43180;46355,73660;35560,74295;20955,70485;16510,59055;23495,47625;46355,43180;45720,38735;36830,38735;20320,40005;9525,44450;0,61595;6350,78105;22225,85725;32385,82550;46355,74930;49530,84455;67945,80010;61595,67945;60960,55880;60960,25400;57150,5080;50800,1270;38735,0" o:connectangles="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3767455</wp:posOffset>
                </wp:positionH>
                <wp:positionV relativeFrom="page">
                  <wp:posOffset>749935</wp:posOffset>
                </wp:positionV>
                <wp:extent cx="69850" cy="85725"/>
                <wp:effectExtent l="0" t="0" r="0" b="0"/>
                <wp:wrapNone/>
                <wp:docPr id="4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85725"/>
                        </a:xfrm>
                        <a:custGeom>
                          <a:avLst/>
                          <a:gdLst>
                            <a:gd name="T0" fmla="*/ 68 w 110"/>
                            <a:gd name="T1" fmla="*/ 0 h 135"/>
                            <a:gd name="T2" fmla="*/ 41 w 110"/>
                            <a:gd name="T3" fmla="*/ 5 h 135"/>
                            <a:gd name="T4" fmla="*/ 20 w 110"/>
                            <a:gd name="T5" fmla="*/ 20 h 135"/>
                            <a:gd name="T6" fmla="*/ 5 w 110"/>
                            <a:gd name="T7" fmla="*/ 43 h 135"/>
                            <a:gd name="T8" fmla="*/ 0 w 110"/>
                            <a:gd name="T9" fmla="*/ 73 h 135"/>
                            <a:gd name="T10" fmla="*/ 5 w 110"/>
                            <a:gd name="T11" fmla="*/ 98 h 135"/>
                            <a:gd name="T12" fmla="*/ 16 w 110"/>
                            <a:gd name="T13" fmla="*/ 117 h 135"/>
                            <a:gd name="T14" fmla="*/ 35 w 110"/>
                            <a:gd name="T15" fmla="*/ 130 h 135"/>
                            <a:gd name="T16" fmla="*/ 58 w 110"/>
                            <a:gd name="T17" fmla="*/ 135 h 135"/>
                            <a:gd name="T18" fmla="*/ 85 w 110"/>
                            <a:gd name="T19" fmla="*/ 130 h 135"/>
                            <a:gd name="T20" fmla="*/ 110 w 110"/>
                            <a:gd name="T21" fmla="*/ 116 h 135"/>
                            <a:gd name="T22" fmla="*/ 78 w 110"/>
                            <a:gd name="T23" fmla="*/ 118 h 135"/>
                            <a:gd name="T24" fmla="*/ 40 w 110"/>
                            <a:gd name="T25" fmla="*/ 105 h 135"/>
                            <a:gd name="T26" fmla="*/ 26 w 110"/>
                            <a:gd name="T27" fmla="*/ 65 h 135"/>
                            <a:gd name="T28" fmla="*/ 37 w 110"/>
                            <a:gd name="T29" fmla="*/ 25 h 135"/>
                            <a:gd name="T30" fmla="*/ 61 w 110"/>
                            <a:gd name="T31" fmla="*/ 11 h 135"/>
                            <a:gd name="T32" fmla="*/ 73 w 110"/>
                            <a:gd name="T33" fmla="*/ 15 h 135"/>
                            <a:gd name="T34" fmla="*/ 101 w 110"/>
                            <a:gd name="T35" fmla="*/ 35 h 135"/>
                            <a:gd name="T36" fmla="*/ 101 w 110"/>
                            <a:gd name="T37" fmla="*/ 5 h 135"/>
                            <a:gd name="T38" fmla="*/ 68 w 110"/>
                            <a:gd name="T39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0" h="135">
                              <a:moveTo>
                                <a:pt x="68" y="0"/>
                              </a:moveTo>
                              <a:lnTo>
                                <a:pt x="41" y="5"/>
                              </a:lnTo>
                              <a:lnTo>
                                <a:pt x="20" y="20"/>
                              </a:lnTo>
                              <a:lnTo>
                                <a:pt x="5" y="43"/>
                              </a:lnTo>
                              <a:lnTo>
                                <a:pt x="0" y="73"/>
                              </a:lnTo>
                              <a:lnTo>
                                <a:pt x="5" y="98"/>
                              </a:lnTo>
                              <a:lnTo>
                                <a:pt x="16" y="117"/>
                              </a:lnTo>
                              <a:lnTo>
                                <a:pt x="35" y="130"/>
                              </a:lnTo>
                              <a:lnTo>
                                <a:pt x="58" y="135"/>
                              </a:lnTo>
                              <a:lnTo>
                                <a:pt x="85" y="130"/>
                              </a:lnTo>
                              <a:lnTo>
                                <a:pt x="110" y="116"/>
                              </a:lnTo>
                              <a:lnTo>
                                <a:pt x="78" y="118"/>
                              </a:lnTo>
                              <a:lnTo>
                                <a:pt x="40" y="105"/>
                              </a:lnTo>
                              <a:lnTo>
                                <a:pt x="26" y="65"/>
                              </a:lnTo>
                              <a:lnTo>
                                <a:pt x="37" y="25"/>
                              </a:lnTo>
                              <a:lnTo>
                                <a:pt x="61" y="11"/>
                              </a:lnTo>
                              <a:lnTo>
                                <a:pt x="73" y="15"/>
                              </a:lnTo>
                              <a:lnTo>
                                <a:pt x="101" y="35"/>
                              </a:lnTo>
                              <a:lnTo>
                                <a:pt x="101" y="5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0FC9C9" id="Freeform 1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05pt,59.05pt,298.7pt,59.3pt,297.65pt,60.05pt,296.9pt,61.2pt,296.65pt,62.7pt,296.9pt,63.95pt,297.45pt,64.9pt,298.4pt,65.55pt,299.55pt,65.8pt,300.9pt,65.55pt,302.15pt,64.85pt,300.55pt,64.95pt,298.65pt,64.3pt,297.95pt,62.3pt,298.5pt,60.3pt,299.7pt,59.6pt,300.3pt,59.8pt,301.7pt,60.8pt,301.7pt,59.3pt,300.05pt,59.05pt" coordsize="11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" o:allowincell="f" fillcolor="#231f20" stroked="f">
                <v:path o:connecttype="custom" o:connectlocs="43180,0;26035,3175;12700,12700;3175,27305;0,46355;3175,62230;10160,74295;22225,82550;36830,85725;53975,82550;69850,73660;49530,74930;25400,66675;16510,41275;23495,15875;38735,6985;46355,9525;64135,22225;64135,3175;43180,0" o:connectangles="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707390</wp:posOffset>
                </wp:positionV>
                <wp:extent cx="80010" cy="125730"/>
                <wp:effectExtent l="0" t="0" r="0" b="0"/>
                <wp:wrapNone/>
                <wp:docPr id="4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" cy="125730"/>
                        </a:xfrm>
                        <a:custGeom>
                          <a:avLst/>
                          <a:gdLst>
                            <a:gd name="T0" fmla="*/ 36 w 126"/>
                            <a:gd name="T1" fmla="*/ 0 h 198"/>
                            <a:gd name="T2" fmla="*/ 0 w 126"/>
                            <a:gd name="T3" fmla="*/ 7 h 198"/>
                            <a:gd name="T4" fmla="*/ 12 w 126"/>
                            <a:gd name="T5" fmla="*/ 47 h 198"/>
                            <a:gd name="T6" fmla="*/ 12 w 126"/>
                            <a:gd name="T7" fmla="*/ 158 h 198"/>
                            <a:gd name="T8" fmla="*/ 11 w 126"/>
                            <a:gd name="T9" fmla="*/ 176 h 198"/>
                            <a:gd name="T10" fmla="*/ 2 w 126"/>
                            <a:gd name="T11" fmla="*/ 198 h 198"/>
                            <a:gd name="T12" fmla="*/ 46 w 126"/>
                            <a:gd name="T13" fmla="*/ 198 h 198"/>
                            <a:gd name="T14" fmla="*/ 37 w 126"/>
                            <a:gd name="T15" fmla="*/ 177 h 198"/>
                            <a:gd name="T16" fmla="*/ 36 w 126"/>
                            <a:gd name="T17" fmla="*/ 160 h 198"/>
                            <a:gd name="T18" fmla="*/ 36 w 126"/>
                            <a:gd name="T19" fmla="*/ 85 h 198"/>
                            <a:gd name="T20" fmla="*/ 53 w 126"/>
                            <a:gd name="T21" fmla="*/ 83 h 198"/>
                            <a:gd name="T22" fmla="*/ 83 w 126"/>
                            <a:gd name="T23" fmla="*/ 92 h 198"/>
                            <a:gd name="T24" fmla="*/ 92 w 126"/>
                            <a:gd name="T25" fmla="*/ 122 h 198"/>
                            <a:gd name="T26" fmla="*/ 92 w 126"/>
                            <a:gd name="T27" fmla="*/ 158 h 198"/>
                            <a:gd name="T28" fmla="*/ 91 w 126"/>
                            <a:gd name="T29" fmla="*/ 176 h 198"/>
                            <a:gd name="T30" fmla="*/ 82 w 126"/>
                            <a:gd name="T31" fmla="*/ 198 h 198"/>
                            <a:gd name="T32" fmla="*/ 126 w 126"/>
                            <a:gd name="T33" fmla="*/ 198 h 198"/>
                            <a:gd name="T34" fmla="*/ 116 w 126"/>
                            <a:gd name="T35" fmla="*/ 176 h 198"/>
                            <a:gd name="T36" fmla="*/ 115 w 126"/>
                            <a:gd name="T37" fmla="*/ 158 h 198"/>
                            <a:gd name="T38" fmla="*/ 115 w 126"/>
                            <a:gd name="T39" fmla="*/ 115 h 198"/>
                            <a:gd name="T40" fmla="*/ 107 w 126"/>
                            <a:gd name="T41" fmla="*/ 78 h 198"/>
                            <a:gd name="T42" fmla="*/ 83 w 126"/>
                            <a:gd name="T43" fmla="*/ 67 h 198"/>
                            <a:gd name="T44" fmla="*/ 62 w 126"/>
                            <a:gd name="T45" fmla="*/ 71 h 198"/>
                            <a:gd name="T46" fmla="*/ 36 w 126"/>
                            <a:gd name="T47" fmla="*/ 81 h 198"/>
                            <a:gd name="T48" fmla="*/ 36 w 126"/>
                            <a:gd name="T49" fmla="*/ 0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26" h="198">
                              <a:moveTo>
                                <a:pt x="36" y="0"/>
                              </a:moveTo>
                              <a:lnTo>
                                <a:pt x="0" y="7"/>
                              </a:lnTo>
                              <a:lnTo>
                                <a:pt x="12" y="47"/>
                              </a:lnTo>
                              <a:lnTo>
                                <a:pt x="12" y="158"/>
                              </a:lnTo>
                              <a:lnTo>
                                <a:pt x="11" y="176"/>
                              </a:lnTo>
                              <a:lnTo>
                                <a:pt x="2" y="198"/>
                              </a:lnTo>
                              <a:lnTo>
                                <a:pt x="46" y="198"/>
                              </a:lnTo>
                              <a:lnTo>
                                <a:pt x="37" y="177"/>
                              </a:lnTo>
                              <a:lnTo>
                                <a:pt x="36" y="160"/>
                              </a:lnTo>
                              <a:lnTo>
                                <a:pt x="36" y="85"/>
                              </a:lnTo>
                              <a:lnTo>
                                <a:pt x="53" y="83"/>
                              </a:lnTo>
                              <a:lnTo>
                                <a:pt x="83" y="92"/>
                              </a:lnTo>
                              <a:lnTo>
                                <a:pt x="92" y="122"/>
                              </a:lnTo>
                              <a:lnTo>
                                <a:pt x="92" y="158"/>
                              </a:lnTo>
                              <a:lnTo>
                                <a:pt x="91" y="176"/>
                              </a:lnTo>
                              <a:lnTo>
                                <a:pt x="82" y="198"/>
                              </a:lnTo>
                              <a:lnTo>
                                <a:pt x="126" y="198"/>
                              </a:lnTo>
                              <a:lnTo>
                                <a:pt x="116" y="176"/>
                              </a:lnTo>
                              <a:lnTo>
                                <a:pt x="115" y="158"/>
                              </a:lnTo>
                              <a:lnTo>
                                <a:pt x="115" y="115"/>
                              </a:lnTo>
                              <a:lnTo>
                                <a:pt x="107" y="78"/>
                              </a:lnTo>
                              <a:lnTo>
                                <a:pt x="83" y="67"/>
                              </a:lnTo>
                              <a:lnTo>
                                <a:pt x="62" y="71"/>
                              </a:lnTo>
                              <a:lnTo>
                                <a:pt x="36" y="8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94604F" id="Freeform 2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05pt,55.7pt,304.25pt,56.05pt,304.85pt,58.05pt,304.85pt,63.6pt,304.8pt,64.5pt,304.35pt,65.6pt,306.55pt,65.6pt,306.1pt,64.55pt,306.05pt,63.7pt,306.05pt,59.95pt,306.9pt,59.85pt,308.4pt,60.3pt,308.85pt,61.8pt,308.85pt,63.6pt,308.8pt,64.5pt,308.35pt,65.6pt,310.55pt,65.6pt,310.05pt,64.5pt,310pt,63.6pt,310pt,61.45pt,309.6pt,59.6pt,308.4pt,59.05pt,307.35pt,59.25pt,306.05pt,59.75pt,306.05pt,55.7pt" coordsize="12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" o:allowincell="f" fillcolor="#231f20" stroked="f">
                <v:path o:connecttype="custom" o:connectlocs="22860,0;0,4445;7620,29845;7620,100330;6985,111760;1270,125730;29210,125730;23495,112395;22860,101600;22860,53975;33655,52705;52705,58420;58420,77470;58420,100330;57785,111760;52070,125730;80010,125730;73660,111760;73025,100330;73025,73025;67945,49530;52705,42545;39370,45085;22860,51435;22860,0" o:connectangles="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709295</wp:posOffset>
                </wp:positionV>
                <wp:extent cx="28575" cy="123825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123825"/>
                          <a:chOff x="6267" y="1117"/>
                          <a:chExt cx="45" cy="195"/>
                        </a:xfrm>
                      </wpg:grpSpPr>
                      <wps:wsp>
                        <wps:cNvPr id="43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6275" y="1117"/>
                            <a:ext cx="30" cy="30"/>
                          </a:xfrm>
                          <a:custGeom>
                            <a:avLst/>
                            <a:gdLst>
                              <a:gd name="T0" fmla="*/ 15 w 30"/>
                              <a:gd name="T1" fmla="*/ 0 h 30"/>
                              <a:gd name="T2" fmla="*/ 3 w 30"/>
                              <a:gd name="T3" fmla="*/ 3 h 30"/>
                              <a:gd name="T4" fmla="*/ 0 w 30"/>
                              <a:gd name="T5" fmla="*/ 15 h 30"/>
                              <a:gd name="T6" fmla="*/ 3 w 30"/>
                              <a:gd name="T7" fmla="*/ 26 h 30"/>
                              <a:gd name="T8" fmla="*/ 15 w 30"/>
                              <a:gd name="T9" fmla="*/ 30 h 30"/>
                              <a:gd name="T10" fmla="*/ 30 w 30"/>
                              <a:gd name="T11" fmla="*/ 15 h 30"/>
                              <a:gd name="T12" fmla="*/ 26 w 30"/>
                              <a:gd name="T13" fmla="*/ 3 h 30"/>
                              <a:gd name="T14" fmla="*/ 15 w 30"/>
                              <a:gd name="T1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5"/>
                                </a:lnTo>
                                <a:lnTo>
                                  <a:pt x="3" y="26"/>
                                </a:lnTo>
                                <a:lnTo>
                                  <a:pt x="15" y="30"/>
                                </a:lnTo>
                                <a:lnTo>
                                  <a:pt x="30" y="15"/>
                                </a:lnTo>
                                <a:lnTo>
                                  <a:pt x="26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6267" y="1180"/>
                            <a:ext cx="45" cy="132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132"/>
                              <a:gd name="T2" fmla="*/ 0 w 45"/>
                              <a:gd name="T3" fmla="*/ 7 h 132"/>
                              <a:gd name="T4" fmla="*/ 11 w 45"/>
                              <a:gd name="T5" fmla="*/ 38 h 132"/>
                              <a:gd name="T6" fmla="*/ 11 w 45"/>
                              <a:gd name="T7" fmla="*/ 92 h 132"/>
                              <a:gd name="T8" fmla="*/ 10 w 45"/>
                              <a:gd name="T9" fmla="*/ 110 h 132"/>
                              <a:gd name="T10" fmla="*/ 1 w 45"/>
                              <a:gd name="T11" fmla="*/ 132 h 132"/>
                              <a:gd name="T12" fmla="*/ 45 w 45"/>
                              <a:gd name="T13" fmla="*/ 132 h 132"/>
                              <a:gd name="T14" fmla="*/ 36 w 45"/>
                              <a:gd name="T15" fmla="*/ 110 h 132"/>
                              <a:gd name="T16" fmla="*/ 35 w 45"/>
                              <a:gd name="T17" fmla="*/ 92 h 132"/>
                              <a:gd name="T18" fmla="*/ 35 w 45"/>
                              <a:gd name="T19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" h="132">
                                <a:moveTo>
                                  <a:pt x="35" y="0"/>
                                </a:moveTo>
                                <a:lnTo>
                                  <a:pt x="0" y="7"/>
                                </a:lnTo>
                                <a:lnTo>
                                  <a:pt x="11" y="38"/>
                                </a:lnTo>
                                <a:lnTo>
                                  <a:pt x="11" y="92"/>
                                </a:lnTo>
                                <a:lnTo>
                                  <a:pt x="10" y="110"/>
                                </a:lnTo>
                                <a:lnTo>
                                  <a:pt x="1" y="132"/>
                                </a:lnTo>
                                <a:lnTo>
                                  <a:pt x="45" y="132"/>
                                </a:lnTo>
                                <a:lnTo>
                                  <a:pt x="36" y="110"/>
                                </a:lnTo>
                                <a:lnTo>
                                  <a:pt x="35" y="9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A9B4C" id="Group 21" o:spid="_x0000_s1026" style="position:absolute;margin-left:313.35pt;margin-top:55.85pt;width:2.25pt;height:9.75pt;z-index:-251644928;mso-position-horizontal-relative:page;mso-position-vertical-relative:page" coordorigin="6267,1117" coordsize="4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" o:allowincell="f">
                <v:shape id="Freeform 22" o:spid="_x0000_s1027" style="position:absolute;left:6275;top:1117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MJMQA&#10;AADbAAAADwAAAGRycy9kb3ducmV2LnhtbESPzWrDMBCE74W8g9hAb42cOpTEjRJMaKC4UMgP9LpY&#10;W8uNtTKWYjtvHxUKPQ4z8w2z3o62ET11vnasYD5LQBCXTtdcKTif9k9LED4ga2wck4IbedhuJg9r&#10;zLQb+ED9MVQiQthnqMCE0GZS+tKQRT9zLXH0vl1nMUTZVVJ3OES4beRzkrxIizXHBYMt7QyVl+PV&#10;Krh8LmzdFm/mp8SvkK8+hiIdK6Uep2P+CiLQGP7Df+13rWCRwu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TCTEAAAA2wAAAA8AAAAAAAAAAAAAAAAAmAIAAGRycy9k&#10;b3ducmV2LnhtbFBLBQYAAAAABAAEAPUAAACJAwAAAAA=&#10;" path="m15,l3,3,,15,3,26r12,4l30,15,26,3,15,e" fillcolor="#231f20" stroked="f">
                  <v:path o:connecttype="custom" o:connectlocs="15,0;3,3;0,15;3,26;15,30;30,15;26,3;15,0" o:connectangles="0,0,0,0,0,0,0,0"/>
                </v:shape>
                <v:shape id="Freeform 23" o:spid="_x0000_s1028" style="position:absolute;left:6267;top:1180;width:45;height:132;visibility:visible;mso-wrap-style:square;v-text-anchor:top" coordsize="4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gC8IA&#10;AADbAAAADwAAAGRycy9kb3ducmV2LnhtbESPzWrDMBCE74W8g9hAb7WcYErrWAmhJdAe4wZ63Vjr&#10;H2KtjKTYbp++KgRyHGbmG6bYzaYXIznfWVawSlIQxJXVHTcKTl+HpxcQPiBr7C2Tgh/ysNsuHgrM&#10;tZ34SGMZGhEh7HNU0IYw5FL6qiWDPrEDcfRq6wyGKF0jtcMpwk0v12n6LA12HBdaHOitpepSXo2C&#10;z6Osy7Pz3yvStn7N0l/THd6VelzO+w2IQHO4h2/tD60gy+D/S/w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CALwgAAANsAAAAPAAAAAAAAAAAAAAAAAJgCAABkcnMvZG93&#10;bnJldi54bWxQSwUGAAAAAAQABAD1AAAAhwMAAAAA&#10;" path="m35,l,7,11,38r,54l10,110,1,132r44,l36,110,35,92,35,e" fillcolor="#231f20" stroked="f">
                  <v:path o:connecttype="custom" o:connectlocs="35,0;0,7;11,38;11,92;10,110;1,132;45,132;36,110;35,92;35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4046855</wp:posOffset>
                </wp:positionH>
                <wp:positionV relativeFrom="page">
                  <wp:posOffset>749935</wp:posOffset>
                </wp:positionV>
                <wp:extent cx="178435" cy="84455"/>
                <wp:effectExtent l="0" t="0" r="0" b="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84455"/>
                          <a:chOff x="6373" y="1181"/>
                          <a:chExt cx="281" cy="133"/>
                        </a:xfrm>
                      </wpg:grpSpPr>
                      <wps:wsp>
                        <wps:cNvPr id="38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6373" y="1181"/>
                            <a:ext cx="111" cy="133"/>
                          </a:xfrm>
                          <a:custGeom>
                            <a:avLst/>
                            <a:gdLst>
                              <a:gd name="T0" fmla="*/ 60 w 111"/>
                              <a:gd name="T1" fmla="*/ 0 h 133"/>
                              <a:gd name="T2" fmla="*/ 57 w 111"/>
                              <a:gd name="T3" fmla="*/ 10 h 133"/>
                              <a:gd name="T4" fmla="*/ 76 w 111"/>
                              <a:gd name="T5" fmla="*/ 18 h 133"/>
                              <a:gd name="T6" fmla="*/ 82 w 111"/>
                              <a:gd name="T7" fmla="*/ 46 h 133"/>
                              <a:gd name="T8" fmla="*/ 25 w 111"/>
                              <a:gd name="T9" fmla="*/ 52 h 133"/>
                              <a:gd name="T10" fmla="*/ 35 w 111"/>
                              <a:gd name="T11" fmla="*/ 21 h 133"/>
                              <a:gd name="T12" fmla="*/ 57 w 111"/>
                              <a:gd name="T13" fmla="*/ 10 h 133"/>
                              <a:gd name="T14" fmla="*/ 60 w 111"/>
                              <a:gd name="T15" fmla="*/ 0 h 133"/>
                              <a:gd name="T16" fmla="*/ 36 w 111"/>
                              <a:gd name="T17" fmla="*/ 5 h 133"/>
                              <a:gd name="T18" fmla="*/ 16 w 111"/>
                              <a:gd name="T19" fmla="*/ 21 h 133"/>
                              <a:gd name="T20" fmla="*/ 3 w 111"/>
                              <a:gd name="T21" fmla="*/ 42 h 133"/>
                              <a:gd name="T22" fmla="*/ 0 w 111"/>
                              <a:gd name="T23" fmla="*/ 68 h 133"/>
                              <a:gd name="T24" fmla="*/ 3 w 111"/>
                              <a:gd name="T25" fmla="*/ 96 h 133"/>
                              <a:gd name="T26" fmla="*/ 16 w 111"/>
                              <a:gd name="T27" fmla="*/ 116 h 133"/>
                              <a:gd name="T28" fmla="*/ 35 w 111"/>
                              <a:gd name="T29" fmla="*/ 128 h 133"/>
                              <a:gd name="T30" fmla="*/ 58 w 111"/>
                              <a:gd name="T31" fmla="*/ 133 h 133"/>
                              <a:gd name="T32" fmla="*/ 87 w 111"/>
                              <a:gd name="T33" fmla="*/ 128 h 133"/>
                              <a:gd name="T34" fmla="*/ 111 w 111"/>
                              <a:gd name="T35" fmla="*/ 115 h 133"/>
                              <a:gd name="T36" fmla="*/ 82 w 111"/>
                              <a:gd name="T37" fmla="*/ 117 h 133"/>
                              <a:gd name="T38" fmla="*/ 56 w 111"/>
                              <a:gd name="T39" fmla="*/ 113 h 133"/>
                              <a:gd name="T40" fmla="*/ 38 w 111"/>
                              <a:gd name="T41" fmla="*/ 103 h 133"/>
                              <a:gd name="T42" fmla="*/ 28 w 111"/>
                              <a:gd name="T43" fmla="*/ 86 h 133"/>
                              <a:gd name="T44" fmla="*/ 25 w 111"/>
                              <a:gd name="T45" fmla="*/ 61 h 133"/>
                              <a:gd name="T46" fmla="*/ 111 w 111"/>
                              <a:gd name="T47" fmla="*/ 61 h 133"/>
                              <a:gd name="T48" fmla="*/ 97 w 111"/>
                              <a:gd name="T49" fmla="*/ 15 h 133"/>
                              <a:gd name="T50" fmla="*/ 81 w 111"/>
                              <a:gd name="T51" fmla="*/ 3 h 133"/>
                              <a:gd name="T52" fmla="*/ 60 w 111"/>
                              <a:gd name="T53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1" h="133">
                                <a:moveTo>
                                  <a:pt x="60" y="0"/>
                                </a:moveTo>
                                <a:lnTo>
                                  <a:pt x="57" y="10"/>
                                </a:lnTo>
                                <a:lnTo>
                                  <a:pt x="76" y="18"/>
                                </a:lnTo>
                                <a:lnTo>
                                  <a:pt x="82" y="46"/>
                                </a:lnTo>
                                <a:lnTo>
                                  <a:pt x="25" y="52"/>
                                </a:lnTo>
                                <a:lnTo>
                                  <a:pt x="35" y="21"/>
                                </a:lnTo>
                                <a:lnTo>
                                  <a:pt x="57" y="10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6" y="21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3" y="96"/>
                                </a:lnTo>
                                <a:lnTo>
                                  <a:pt x="16" y="116"/>
                                </a:lnTo>
                                <a:lnTo>
                                  <a:pt x="35" y="128"/>
                                </a:lnTo>
                                <a:lnTo>
                                  <a:pt x="58" y="133"/>
                                </a:lnTo>
                                <a:lnTo>
                                  <a:pt x="87" y="128"/>
                                </a:lnTo>
                                <a:lnTo>
                                  <a:pt x="111" y="115"/>
                                </a:lnTo>
                                <a:lnTo>
                                  <a:pt x="82" y="117"/>
                                </a:lnTo>
                                <a:lnTo>
                                  <a:pt x="56" y="113"/>
                                </a:lnTo>
                                <a:lnTo>
                                  <a:pt x="38" y="103"/>
                                </a:lnTo>
                                <a:lnTo>
                                  <a:pt x="28" y="86"/>
                                </a:lnTo>
                                <a:lnTo>
                                  <a:pt x="25" y="61"/>
                                </a:lnTo>
                                <a:lnTo>
                                  <a:pt x="111" y="61"/>
                                </a:lnTo>
                                <a:lnTo>
                                  <a:pt x="97" y="15"/>
                                </a:lnTo>
                                <a:lnTo>
                                  <a:pt x="81" y="3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6523" y="1182"/>
                            <a:ext cx="131" cy="131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131"/>
                              <a:gd name="T2" fmla="*/ 15 w 131"/>
                              <a:gd name="T3" fmla="*/ 20 h 131"/>
                              <a:gd name="T4" fmla="*/ 23 w 131"/>
                              <a:gd name="T5" fmla="*/ 40 h 131"/>
                              <a:gd name="T6" fmla="*/ 57 w 131"/>
                              <a:gd name="T7" fmla="*/ 131 h 131"/>
                              <a:gd name="T8" fmla="*/ 72 w 131"/>
                              <a:gd name="T9" fmla="*/ 131 h 131"/>
                              <a:gd name="T10" fmla="*/ 110 w 131"/>
                              <a:gd name="T11" fmla="*/ 35 h 131"/>
                              <a:gd name="T12" fmla="*/ 121 w 131"/>
                              <a:gd name="T13" fmla="*/ 13 h 131"/>
                              <a:gd name="T14" fmla="*/ 131 w 131"/>
                              <a:gd name="T15" fmla="*/ 0 h 131"/>
                              <a:gd name="T16" fmla="*/ 91 w 131"/>
                              <a:gd name="T17" fmla="*/ 0 h 131"/>
                              <a:gd name="T18" fmla="*/ 98 w 131"/>
                              <a:gd name="T19" fmla="*/ 13 h 131"/>
                              <a:gd name="T20" fmla="*/ 96 w 131"/>
                              <a:gd name="T21" fmla="*/ 27 h 131"/>
                              <a:gd name="T22" fmla="*/ 72 w 131"/>
                              <a:gd name="T23" fmla="*/ 108 h 131"/>
                              <a:gd name="T24" fmla="*/ 45 w 131"/>
                              <a:gd name="T25" fmla="*/ 27 h 131"/>
                              <a:gd name="T26" fmla="*/ 42 w 131"/>
                              <a:gd name="T27" fmla="*/ 16 h 131"/>
                              <a:gd name="T28" fmla="*/ 50 w 131"/>
                              <a:gd name="T29" fmla="*/ 0 h 131"/>
                              <a:gd name="T30" fmla="*/ 0 w 131"/>
                              <a:gd name="T31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1" h="131">
                                <a:moveTo>
                                  <a:pt x="0" y="0"/>
                                </a:moveTo>
                                <a:lnTo>
                                  <a:pt x="15" y="20"/>
                                </a:lnTo>
                                <a:lnTo>
                                  <a:pt x="23" y="40"/>
                                </a:lnTo>
                                <a:lnTo>
                                  <a:pt x="57" y="131"/>
                                </a:lnTo>
                                <a:lnTo>
                                  <a:pt x="72" y="131"/>
                                </a:lnTo>
                                <a:lnTo>
                                  <a:pt x="110" y="35"/>
                                </a:lnTo>
                                <a:lnTo>
                                  <a:pt x="121" y="13"/>
                                </a:lnTo>
                                <a:lnTo>
                                  <a:pt x="131" y="0"/>
                                </a:lnTo>
                                <a:lnTo>
                                  <a:pt x="91" y="0"/>
                                </a:lnTo>
                                <a:lnTo>
                                  <a:pt x="98" y="13"/>
                                </a:lnTo>
                                <a:lnTo>
                                  <a:pt x="96" y="27"/>
                                </a:lnTo>
                                <a:lnTo>
                                  <a:pt x="72" y="108"/>
                                </a:lnTo>
                                <a:lnTo>
                                  <a:pt x="45" y="27"/>
                                </a:lnTo>
                                <a:lnTo>
                                  <a:pt x="42" y="16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04960" id="Group 24" o:spid="_x0000_s1026" style="position:absolute;margin-left:318.65pt;margin-top:59.05pt;width:14.05pt;height:6.65pt;z-index:-251643904;mso-position-horizontal-relative:page;mso-position-vertical-relative:page" coordorigin="6373,1181" coordsize="28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" o:allowincell="f">
                <v:shape id="Freeform 25" o:spid="_x0000_s1027" style="position:absolute;left:6373;top:1181;width:111;height:133;visibility:visible;mso-wrap-style:square;v-text-anchor:top" coordsize="11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LC74A&#10;AADbAAAADwAAAGRycy9kb3ducmV2LnhtbERPTYvCMBC9C/sfwizsTVN3QaRrFHERvYla0ONsMzbF&#10;ZlKSaOu/NwfB4+N9zxa9bcSdfKgdKxiPMhDEpdM1VwqK43o4BREissbGMSl4UIDF/GMww1y7jvd0&#10;P8RKpBAOOSowMba5lKE0ZDGMXEucuIvzFmOCvpLaY5fCbSO/s2wiLdacGgy2tDJUXg83q2Bar31h&#10;utOV/s/Wh+3qsvkLO6W+PvvlL4hIfXyLX+6tVvCTxqYv6QfI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/iwu+AAAA2wAAAA8AAAAAAAAAAAAAAAAAmAIAAGRycy9kb3ducmV2&#10;LnhtbFBLBQYAAAAABAAEAPUAAACDAwAAAAA=&#10;" path="m60,l57,10r19,8l82,46,25,52,35,21,57,10,60,,36,5,16,21,3,42,,68,3,96r13,20l35,128r23,5l87,128r24,-13l82,117,56,113,38,103,28,86,25,61r86,l97,15,81,3,60,e" fillcolor="#231f20" stroked="f">
                  <v:path o:connecttype="custom" o:connectlocs="60,0;57,10;76,18;82,46;25,52;35,21;57,10;60,0;36,5;16,21;3,42;0,68;3,96;16,116;35,128;58,133;87,128;111,115;82,117;56,113;38,103;28,86;25,61;111,61;97,15;81,3;60,0" o:connectangles="0,0,0,0,0,0,0,0,0,0,0,0,0,0,0,0,0,0,0,0,0,0,0,0,0,0,0"/>
                </v:shape>
                <v:shape id="Freeform 26" o:spid="_x0000_s1028" style="position:absolute;left:6523;top:1182;width:131;height:131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h8UA&#10;AADbAAAADwAAAGRycy9kb3ducmV2LnhtbESPW2vCQBSE3wv+h+UIvhTd1IJozEastqX0oeD1+ZA9&#10;5mL2bMxuNf33XaHQx2FmvmGSRWdqcaXWlZYVPI0iEMSZ1SXnCva7t+EUhPPIGmvLpOCHHCzS3kOC&#10;sbY33tB163MRIOxiVFB438RSuqwgg25kG+LgnWxr0AfZ5lK3eAtwU8txFE2kwZLDQoENrQrKzttv&#10;o+DrWGWvB1eu3edLZZpV9f546YxSg363nIPw1Pn/8F/7Qyt4nsH9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JSHxQAAANsAAAAPAAAAAAAAAAAAAAAAAJgCAABkcnMv&#10;ZG93bnJldi54bWxQSwUGAAAAAAQABAD1AAAAigMAAAAA&#10;" path="m,l15,20r8,20l57,131r15,l110,35,121,13,131,,91,r7,13l96,27,72,108,45,27,42,16,50,,,e" fillcolor="#231f20" stroked="f">
                  <v:path o:connecttype="custom" o:connectlocs="0,0;15,20;23,40;57,131;72,131;110,35;121,13;131,0;91,0;98,13;96,27;72,108;45,27;42,16;50,0;0,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4252595</wp:posOffset>
                </wp:positionH>
                <wp:positionV relativeFrom="page">
                  <wp:posOffset>749935</wp:posOffset>
                </wp:positionV>
                <wp:extent cx="71120" cy="84455"/>
                <wp:effectExtent l="0" t="0" r="0" b="0"/>
                <wp:wrapNone/>
                <wp:docPr id="3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" cy="84455"/>
                        </a:xfrm>
                        <a:custGeom>
                          <a:avLst/>
                          <a:gdLst>
                            <a:gd name="T0" fmla="*/ 60 w 112"/>
                            <a:gd name="T1" fmla="*/ 0 h 133"/>
                            <a:gd name="T2" fmla="*/ 57 w 112"/>
                            <a:gd name="T3" fmla="*/ 10 h 133"/>
                            <a:gd name="T4" fmla="*/ 76 w 112"/>
                            <a:gd name="T5" fmla="*/ 18 h 133"/>
                            <a:gd name="T6" fmla="*/ 82 w 112"/>
                            <a:gd name="T7" fmla="*/ 46 h 133"/>
                            <a:gd name="T8" fmla="*/ 26 w 112"/>
                            <a:gd name="T9" fmla="*/ 52 h 133"/>
                            <a:gd name="T10" fmla="*/ 35 w 112"/>
                            <a:gd name="T11" fmla="*/ 21 h 133"/>
                            <a:gd name="T12" fmla="*/ 57 w 112"/>
                            <a:gd name="T13" fmla="*/ 10 h 133"/>
                            <a:gd name="T14" fmla="*/ 60 w 112"/>
                            <a:gd name="T15" fmla="*/ 0 h 133"/>
                            <a:gd name="T16" fmla="*/ 37 w 112"/>
                            <a:gd name="T17" fmla="*/ 5 h 133"/>
                            <a:gd name="T18" fmla="*/ 17 w 112"/>
                            <a:gd name="T19" fmla="*/ 21 h 133"/>
                            <a:gd name="T20" fmla="*/ 5 w 112"/>
                            <a:gd name="T21" fmla="*/ 42 h 133"/>
                            <a:gd name="T22" fmla="*/ 0 w 112"/>
                            <a:gd name="T23" fmla="*/ 68 h 133"/>
                            <a:gd name="T24" fmla="*/ 3 w 112"/>
                            <a:gd name="T25" fmla="*/ 96 h 133"/>
                            <a:gd name="T26" fmla="*/ 16 w 112"/>
                            <a:gd name="T27" fmla="*/ 116 h 133"/>
                            <a:gd name="T28" fmla="*/ 35 w 112"/>
                            <a:gd name="T29" fmla="*/ 128 h 133"/>
                            <a:gd name="T30" fmla="*/ 58 w 112"/>
                            <a:gd name="T31" fmla="*/ 133 h 133"/>
                            <a:gd name="T32" fmla="*/ 87 w 112"/>
                            <a:gd name="T33" fmla="*/ 128 h 133"/>
                            <a:gd name="T34" fmla="*/ 112 w 112"/>
                            <a:gd name="T35" fmla="*/ 115 h 133"/>
                            <a:gd name="T36" fmla="*/ 82 w 112"/>
                            <a:gd name="T37" fmla="*/ 117 h 133"/>
                            <a:gd name="T38" fmla="*/ 38 w 112"/>
                            <a:gd name="T39" fmla="*/ 103 h 133"/>
                            <a:gd name="T40" fmla="*/ 28 w 112"/>
                            <a:gd name="T41" fmla="*/ 86 h 133"/>
                            <a:gd name="T42" fmla="*/ 25 w 112"/>
                            <a:gd name="T43" fmla="*/ 61 h 133"/>
                            <a:gd name="T44" fmla="*/ 111 w 112"/>
                            <a:gd name="T45" fmla="*/ 61 h 133"/>
                            <a:gd name="T46" fmla="*/ 97 w 112"/>
                            <a:gd name="T47" fmla="*/ 15 h 133"/>
                            <a:gd name="T48" fmla="*/ 81 w 112"/>
                            <a:gd name="T49" fmla="*/ 3 h 133"/>
                            <a:gd name="T50" fmla="*/ 60 w 112"/>
                            <a:gd name="T5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2" h="133">
                              <a:moveTo>
                                <a:pt x="60" y="0"/>
                              </a:moveTo>
                              <a:lnTo>
                                <a:pt x="57" y="10"/>
                              </a:lnTo>
                              <a:lnTo>
                                <a:pt x="76" y="18"/>
                              </a:lnTo>
                              <a:lnTo>
                                <a:pt x="82" y="46"/>
                              </a:lnTo>
                              <a:lnTo>
                                <a:pt x="26" y="52"/>
                              </a:lnTo>
                              <a:lnTo>
                                <a:pt x="35" y="21"/>
                              </a:lnTo>
                              <a:lnTo>
                                <a:pt x="57" y="10"/>
                              </a:ln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7" y="21"/>
                              </a:lnTo>
                              <a:lnTo>
                                <a:pt x="5" y="42"/>
                              </a:lnTo>
                              <a:lnTo>
                                <a:pt x="0" y="68"/>
                              </a:lnTo>
                              <a:lnTo>
                                <a:pt x="3" y="96"/>
                              </a:lnTo>
                              <a:lnTo>
                                <a:pt x="16" y="116"/>
                              </a:lnTo>
                              <a:lnTo>
                                <a:pt x="35" y="128"/>
                              </a:lnTo>
                              <a:lnTo>
                                <a:pt x="58" y="133"/>
                              </a:lnTo>
                              <a:lnTo>
                                <a:pt x="87" y="128"/>
                              </a:lnTo>
                              <a:lnTo>
                                <a:pt x="112" y="115"/>
                              </a:lnTo>
                              <a:lnTo>
                                <a:pt x="82" y="117"/>
                              </a:lnTo>
                              <a:lnTo>
                                <a:pt x="38" y="103"/>
                              </a:lnTo>
                              <a:lnTo>
                                <a:pt x="28" y="86"/>
                              </a:lnTo>
                              <a:lnTo>
                                <a:pt x="25" y="61"/>
                              </a:lnTo>
                              <a:lnTo>
                                <a:pt x="111" y="61"/>
                              </a:lnTo>
                              <a:lnTo>
                                <a:pt x="97" y="15"/>
                              </a:lnTo>
                              <a:lnTo>
                                <a:pt x="81" y="3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6D4431" id="Freeform 2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85pt,59.05pt,337.7pt,59.55pt,338.65pt,59.95pt,338.95pt,61.35pt,336.15pt,61.65pt,336.6pt,60.1pt,337.7pt,59.55pt,337.85pt,59.05pt,336.7pt,59.3pt,335.7pt,60.1pt,335.1pt,61.15pt,334.85pt,62.45pt,335pt,63.85pt,335.65pt,64.85pt,336.6pt,65.45pt,337.75pt,65.7pt,339.2pt,65.45pt,340.45pt,64.8pt,338.95pt,64.9pt,336.75pt,64.2pt,336.25pt,63.35pt,336.1pt,62.1pt,340.4pt,62.1pt,339.7pt,59.8pt,338.9pt,59.2pt,337.85pt,59.05pt" coordsize="112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" o:allowincell="f" fillcolor="#231f20" stroked="f">
                <v:path o:connecttype="custom" o:connectlocs="38100,0;36195,6350;48260,11430;52070,29210;16510,33020;22225,13335;36195,6350;38100,0;23495,3175;10795,13335;3175,26670;0,43180;1905,60960;10160,73660;22225,81280;36830,84455;55245,81280;71120,73025;52070,74295;24130,65405;17780,54610;15875,38735;70485,38735;61595,9525;51435,1905;38100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4359910</wp:posOffset>
                </wp:positionH>
                <wp:positionV relativeFrom="page">
                  <wp:posOffset>749300</wp:posOffset>
                </wp:positionV>
                <wp:extent cx="124460" cy="83820"/>
                <wp:effectExtent l="0" t="0" r="0" b="0"/>
                <wp:wrapNone/>
                <wp:docPr id="3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83820"/>
                        </a:xfrm>
                        <a:custGeom>
                          <a:avLst/>
                          <a:gdLst>
                            <a:gd name="T0" fmla="*/ 35 w 196"/>
                            <a:gd name="T1" fmla="*/ 0 h 132"/>
                            <a:gd name="T2" fmla="*/ 0 w 196"/>
                            <a:gd name="T3" fmla="*/ 7 h 132"/>
                            <a:gd name="T4" fmla="*/ 11 w 196"/>
                            <a:gd name="T5" fmla="*/ 38 h 132"/>
                            <a:gd name="T6" fmla="*/ 11 w 196"/>
                            <a:gd name="T7" fmla="*/ 92 h 132"/>
                            <a:gd name="T8" fmla="*/ 10 w 196"/>
                            <a:gd name="T9" fmla="*/ 110 h 132"/>
                            <a:gd name="T10" fmla="*/ 1 w 196"/>
                            <a:gd name="T11" fmla="*/ 132 h 132"/>
                            <a:gd name="T12" fmla="*/ 45 w 196"/>
                            <a:gd name="T13" fmla="*/ 132 h 132"/>
                            <a:gd name="T14" fmla="*/ 36 w 196"/>
                            <a:gd name="T15" fmla="*/ 110 h 132"/>
                            <a:gd name="T16" fmla="*/ 35 w 196"/>
                            <a:gd name="T17" fmla="*/ 92 h 132"/>
                            <a:gd name="T18" fmla="*/ 35 w 196"/>
                            <a:gd name="T19" fmla="*/ 18 h 132"/>
                            <a:gd name="T20" fmla="*/ 50 w 196"/>
                            <a:gd name="T21" fmla="*/ 17 h 132"/>
                            <a:gd name="T22" fmla="*/ 78 w 196"/>
                            <a:gd name="T23" fmla="*/ 26 h 132"/>
                            <a:gd name="T24" fmla="*/ 87 w 196"/>
                            <a:gd name="T25" fmla="*/ 56 h 132"/>
                            <a:gd name="T26" fmla="*/ 87 w 196"/>
                            <a:gd name="T27" fmla="*/ 92 h 132"/>
                            <a:gd name="T28" fmla="*/ 86 w 196"/>
                            <a:gd name="T29" fmla="*/ 110 h 132"/>
                            <a:gd name="T30" fmla="*/ 76 w 196"/>
                            <a:gd name="T31" fmla="*/ 132 h 132"/>
                            <a:gd name="T32" fmla="*/ 120 w 196"/>
                            <a:gd name="T33" fmla="*/ 132 h 132"/>
                            <a:gd name="T34" fmla="*/ 111 w 196"/>
                            <a:gd name="T35" fmla="*/ 110 h 132"/>
                            <a:gd name="T36" fmla="*/ 110 w 196"/>
                            <a:gd name="T37" fmla="*/ 92 h 132"/>
                            <a:gd name="T38" fmla="*/ 110 w 196"/>
                            <a:gd name="T39" fmla="*/ 48 h 132"/>
                            <a:gd name="T40" fmla="*/ 106 w 196"/>
                            <a:gd name="T41" fmla="*/ 18 h 132"/>
                            <a:gd name="T42" fmla="*/ 122 w 196"/>
                            <a:gd name="T43" fmla="*/ 17 h 132"/>
                            <a:gd name="T44" fmla="*/ 153 w 196"/>
                            <a:gd name="T45" fmla="*/ 25 h 132"/>
                            <a:gd name="T46" fmla="*/ 160 w 196"/>
                            <a:gd name="T47" fmla="*/ 37 h 132"/>
                            <a:gd name="T48" fmla="*/ 162 w 196"/>
                            <a:gd name="T49" fmla="*/ 56 h 132"/>
                            <a:gd name="T50" fmla="*/ 162 w 196"/>
                            <a:gd name="T51" fmla="*/ 92 h 132"/>
                            <a:gd name="T52" fmla="*/ 161 w 196"/>
                            <a:gd name="T53" fmla="*/ 110 h 132"/>
                            <a:gd name="T54" fmla="*/ 152 w 196"/>
                            <a:gd name="T55" fmla="*/ 132 h 132"/>
                            <a:gd name="T56" fmla="*/ 196 w 196"/>
                            <a:gd name="T57" fmla="*/ 132 h 132"/>
                            <a:gd name="T58" fmla="*/ 187 w 196"/>
                            <a:gd name="T59" fmla="*/ 111 h 132"/>
                            <a:gd name="T60" fmla="*/ 186 w 196"/>
                            <a:gd name="T61" fmla="*/ 93 h 132"/>
                            <a:gd name="T62" fmla="*/ 186 w 196"/>
                            <a:gd name="T63" fmla="*/ 48 h 132"/>
                            <a:gd name="T64" fmla="*/ 177 w 196"/>
                            <a:gd name="T65" fmla="*/ 12 h 132"/>
                            <a:gd name="T66" fmla="*/ 150 w 196"/>
                            <a:gd name="T67" fmla="*/ 1 h 132"/>
                            <a:gd name="T68" fmla="*/ 128 w 196"/>
                            <a:gd name="T69" fmla="*/ 5 h 132"/>
                            <a:gd name="T70" fmla="*/ 103 w 196"/>
                            <a:gd name="T71" fmla="*/ 15 h 132"/>
                            <a:gd name="T72" fmla="*/ 78 w 196"/>
                            <a:gd name="T73" fmla="*/ 1 h 132"/>
                            <a:gd name="T74" fmla="*/ 57 w 196"/>
                            <a:gd name="T75" fmla="*/ 5 h 132"/>
                            <a:gd name="T76" fmla="*/ 35 w 196"/>
                            <a:gd name="T77" fmla="*/ 15 h 132"/>
                            <a:gd name="T78" fmla="*/ 35 w 196"/>
                            <a:gd name="T79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96" h="132">
                              <a:moveTo>
                                <a:pt x="35" y="0"/>
                              </a:moveTo>
                              <a:lnTo>
                                <a:pt x="0" y="7"/>
                              </a:lnTo>
                              <a:lnTo>
                                <a:pt x="11" y="38"/>
                              </a:lnTo>
                              <a:lnTo>
                                <a:pt x="11" y="92"/>
                              </a:lnTo>
                              <a:lnTo>
                                <a:pt x="10" y="110"/>
                              </a:lnTo>
                              <a:lnTo>
                                <a:pt x="1" y="132"/>
                              </a:lnTo>
                              <a:lnTo>
                                <a:pt x="45" y="132"/>
                              </a:lnTo>
                              <a:lnTo>
                                <a:pt x="36" y="110"/>
                              </a:lnTo>
                              <a:lnTo>
                                <a:pt x="35" y="92"/>
                              </a:lnTo>
                              <a:lnTo>
                                <a:pt x="35" y="18"/>
                              </a:lnTo>
                              <a:lnTo>
                                <a:pt x="50" y="17"/>
                              </a:lnTo>
                              <a:lnTo>
                                <a:pt x="78" y="26"/>
                              </a:lnTo>
                              <a:lnTo>
                                <a:pt x="87" y="56"/>
                              </a:lnTo>
                              <a:lnTo>
                                <a:pt x="87" y="92"/>
                              </a:lnTo>
                              <a:lnTo>
                                <a:pt x="86" y="110"/>
                              </a:lnTo>
                              <a:lnTo>
                                <a:pt x="76" y="132"/>
                              </a:lnTo>
                              <a:lnTo>
                                <a:pt x="120" y="132"/>
                              </a:lnTo>
                              <a:lnTo>
                                <a:pt x="111" y="110"/>
                              </a:lnTo>
                              <a:lnTo>
                                <a:pt x="110" y="92"/>
                              </a:lnTo>
                              <a:lnTo>
                                <a:pt x="110" y="48"/>
                              </a:lnTo>
                              <a:lnTo>
                                <a:pt x="106" y="18"/>
                              </a:lnTo>
                              <a:lnTo>
                                <a:pt x="122" y="17"/>
                              </a:lnTo>
                              <a:lnTo>
                                <a:pt x="153" y="25"/>
                              </a:lnTo>
                              <a:lnTo>
                                <a:pt x="160" y="37"/>
                              </a:lnTo>
                              <a:lnTo>
                                <a:pt x="162" y="56"/>
                              </a:lnTo>
                              <a:lnTo>
                                <a:pt x="162" y="92"/>
                              </a:lnTo>
                              <a:lnTo>
                                <a:pt x="161" y="110"/>
                              </a:lnTo>
                              <a:lnTo>
                                <a:pt x="152" y="132"/>
                              </a:lnTo>
                              <a:lnTo>
                                <a:pt x="196" y="132"/>
                              </a:lnTo>
                              <a:lnTo>
                                <a:pt x="187" y="111"/>
                              </a:lnTo>
                              <a:lnTo>
                                <a:pt x="186" y="93"/>
                              </a:lnTo>
                              <a:lnTo>
                                <a:pt x="186" y="48"/>
                              </a:lnTo>
                              <a:lnTo>
                                <a:pt x="177" y="12"/>
                              </a:lnTo>
                              <a:lnTo>
                                <a:pt x="150" y="1"/>
                              </a:lnTo>
                              <a:lnTo>
                                <a:pt x="128" y="5"/>
                              </a:lnTo>
                              <a:lnTo>
                                <a:pt x="103" y="15"/>
                              </a:lnTo>
                              <a:lnTo>
                                <a:pt x="78" y="1"/>
                              </a:lnTo>
                              <a:lnTo>
                                <a:pt x="57" y="5"/>
                              </a:lnTo>
                              <a:lnTo>
                                <a:pt x="35" y="1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91D8A6" id="Freeform 2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5.05pt,59pt,343.3pt,59.35pt,343.85pt,60.9pt,343.85pt,63.6pt,343.8pt,64.5pt,343.35pt,65.6pt,345.55pt,65.6pt,345.1pt,64.5pt,345.05pt,63.6pt,345.05pt,59.9pt,345.8pt,59.85pt,347.2pt,60.3pt,347.65pt,61.8pt,347.65pt,63.6pt,347.6pt,64.5pt,347.1pt,65.6pt,349.3pt,65.6pt,348.85pt,64.5pt,348.8pt,63.6pt,348.8pt,61.4pt,348.6pt,59.9pt,349.4pt,59.85pt,350.95pt,60.25pt,351.3pt,60.85pt,351.4pt,61.8pt,351.4pt,63.6pt,351.35pt,64.5pt,350.9pt,65.6pt,353.1pt,65.6pt,352.65pt,64.55pt,352.6pt,63.65pt,352.6pt,61.4pt,352.15pt,59.6pt,350.8pt,59.05pt,349.7pt,59.25pt,348.45pt,59.75pt,347.2pt,59.05pt,346.15pt,59.25pt,345.05pt,59.75pt,345.05pt,59pt" coordsize="19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" o:allowincell="f" fillcolor="#231f20" stroked="f">
                <v:path o:connecttype="custom" o:connectlocs="22225,0;0,4445;6985,24130;6985,58420;6350,69850;635,83820;28575,83820;22860,69850;22225,58420;22225,11430;31750,10795;49530,16510;55245,35560;55245,58420;54610,69850;48260,83820;76200,83820;70485,69850;69850,58420;69850,30480;67310,11430;77470,10795;97155,15875;101600,23495;102870,35560;102870,58420;102235,69850;96520,83820;124460,83820;118745,70485;118110,59055;118110,30480;112395,7620;95250,635;81280,3175;65405,9525;49530,635;36195,3175;22225,9525;22225,0" o:connectangles="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4519930</wp:posOffset>
                </wp:positionH>
                <wp:positionV relativeFrom="page">
                  <wp:posOffset>749935</wp:posOffset>
                </wp:positionV>
                <wp:extent cx="71120" cy="84455"/>
                <wp:effectExtent l="0" t="0" r="0" b="0"/>
                <wp:wrapNone/>
                <wp:docPr id="3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" cy="84455"/>
                        </a:xfrm>
                        <a:custGeom>
                          <a:avLst/>
                          <a:gdLst>
                            <a:gd name="T0" fmla="*/ 60 w 112"/>
                            <a:gd name="T1" fmla="*/ 0 h 133"/>
                            <a:gd name="T2" fmla="*/ 57 w 112"/>
                            <a:gd name="T3" fmla="*/ 10 h 133"/>
                            <a:gd name="T4" fmla="*/ 76 w 112"/>
                            <a:gd name="T5" fmla="*/ 18 h 133"/>
                            <a:gd name="T6" fmla="*/ 82 w 112"/>
                            <a:gd name="T7" fmla="*/ 46 h 133"/>
                            <a:gd name="T8" fmla="*/ 25 w 112"/>
                            <a:gd name="T9" fmla="*/ 52 h 133"/>
                            <a:gd name="T10" fmla="*/ 35 w 112"/>
                            <a:gd name="T11" fmla="*/ 21 h 133"/>
                            <a:gd name="T12" fmla="*/ 57 w 112"/>
                            <a:gd name="T13" fmla="*/ 10 h 133"/>
                            <a:gd name="T14" fmla="*/ 60 w 112"/>
                            <a:gd name="T15" fmla="*/ 0 h 133"/>
                            <a:gd name="T16" fmla="*/ 36 w 112"/>
                            <a:gd name="T17" fmla="*/ 5 h 133"/>
                            <a:gd name="T18" fmla="*/ 16 w 112"/>
                            <a:gd name="T19" fmla="*/ 21 h 133"/>
                            <a:gd name="T20" fmla="*/ 5 w 112"/>
                            <a:gd name="T21" fmla="*/ 42 h 133"/>
                            <a:gd name="T22" fmla="*/ 0 w 112"/>
                            <a:gd name="T23" fmla="*/ 68 h 133"/>
                            <a:gd name="T24" fmla="*/ 3 w 112"/>
                            <a:gd name="T25" fmla="*/ 96 h 133"/>
                            <a:gd name="T26" fmla="*/ 16 w 112"/>
                            <a:gd name="T27" fmla="*/ 116 h 133"/>
                            <a:gd name="T28" fmla="*/ 35 w 112"/>
                            <a:gd name="T29" fmla="*/ 128 h 133"/>
                            <a:gd name="T30" fmla="*/ 58 w 112"/>
                            <a:gd name="T31" fmla="*/ 133 h 133"/>
                            <a:gd name="T32" fmla="*/ 87 w 112"/>
                            <a:gd name="T33" fmla="*/ 128 h 133"/>
                            <a:gd name="T34" fmla="*/ 112 w 112"/>
                            <a:gd name="T35" fmla="*/ 115 h 133"/>
                            <a:gd name="T36" fmla="*/ 82 w 112"/>
                            <a:gd name="T37" fmla="*/ 117 h 133"/>
                            <a:gd name="T38" fmla="*/ 38 w 112"/>
                            <a:gd name="T39" fmla="*/ 103 h 133"/>
                            <a:gd name="T40" fmla="*/ 28 w 112"/>
                            <a:gd name="T41" fmla="*/ 86 h 133"/>
                            <a:gd name="T42" fmla="*/ 25 w 112"/>
                            <a:gd name="T43" fmla="*/ 61 h 133"/>
                            <a:gd name="T44" fmla="*/ 111 w 112"/>
                            <a:gd name="T45" fmla="*/ 61 h 133"/>
                            <a:gd name="T46" fmla="*/ 97 w 112"/>
                            <a:gd name="T47" fmla="*/ 15 h 133"/>
                            <a:gd name="T48" fmla="*/ 81 w 112"/>
                            <a:gd name="T49" fmla="*/ 3 h 133"/>
                            <a:gd name="T50" fmla="*/ 60 w 112"/>
                            <a:gd name="T5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2" h="133">
                              <a:moveTo>
                                <a:pt x="60" y="0"/>
                              </a:moveTo>
                              <a:lnTo>
                                <a:pt x="57" y="10"/>
                              </a:lnTo>
                              <a:lnTo>
                                <a:pt x="76" y="18"/>
                              </a:lnTo>
                              <a:lnTo>
                                <a:pt x="82" y="46"/>
                              </a:lnTo>
                              <a:lnTo>
                                <a:pt x="25" y="52"/>
                              </a:lnTo>
                              <a:lnTo>
                                <a:pt x="35" y="21"/>
                              </a:lnTo>
                              <a:lnTo>
                                <a:pt x="57" y="10"/>
                              </a:lnTo>
                              <a:lnTo>
                                <a:pt x="60" y="0"/>
                              </a:lnTo>
                              <a:lnTo>
                                <a:pt x="36" y="5"/>
                              </a:lnTo>
                              <a:lnTo>
                                <a:pt x="16" y="21"/>
                              </a:lnTo>
                              <a:lnTo>
                                <a:pt x="5" y="42"/>
                              </a:lnTo>
                              <a:lnTo>
                                <a:pt x="0" y="68"/>
                              </a:lnTo>
                              <a:lnTo>
                                <a:pt x="3" y="96"/>
                              </a:lnTo>
                              <a:lnTo>
                                <a:pt x="16" y="116"/>
                              </a:lnTo>
                              <a:lnTo>
                                <a:pt x="35" y="128"/>
                              </a:lnTo>
                              <a:lnTo>
                                <a:pt x="58" y="133"/>
                              </a:lnTo>
                              <a:lnTo>
                                <a:pt x="87" y="128"/>
                              </a:lnTo>
                              <a:lnTo>
                                <a:pt x="112" y="115"/>
                              </a:lnTo>
                              <a:lnTo>
                                <a:pt x="82" y="117"/>
                              </a:lnTo>
                              <a:lnTo>
                                <a:pt x="38" y="103"/>
                              </a:lnTo>
                              <a:lnTo>
                                <a:pt x="28" y="86"/>
                              </a:lnTo>
                              <a:lnTo>
                                <a:pt x="25" y="61"/>
                              </a:lnTo>
                              <a:lnTo>
                                <a:pt x="111" y="61"/>
                              </a:lnTo>
                              <a:lnTo>
                                <a:pt x="97" y="15"/>
                              </a:lnTo>
                              <a:lnTo>
                                <a:pt x="81" y="3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0412D2" id="Freeform 2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8.9pt,59.05pt,358.75pt,59.55pt,359.7pt,59.95pt,5in,61.35pt,357.15pt,61.65pt,357.65pt,60.1pt,358.75pt,59.55pt,358.9pt,59.05pt,357.7pt,59.3pt,356.7pt,60.1pt,356.15pt,61.15pt,355.9pt,62.45pt,356.05pt,63.85pt,356.7pt,64.85pt,357.65pt,65.45pt,358.8pt,65.7pt,360.25pt,65.45pt,361.5pt,64.8pt,5in,64.9pt,357.8pt,64.2pt,357.3pt,63.35pt,357.15pt,62.1pt,361.45pt,62.1pt,360.75pt,59.8pt,359.95pt,59.2pt,358.9pt,59.05pt" coordsize="112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" o:allowincell="f" fillcolor="#231f20" stroked="f">
                <v:path o:connecttype="custom" o:connectlocs="38100,0;36195,6350;48260,11430;52070,29210;15875,33020;22225,13335;36195,6350;38100,0;22860,3175;10160,13335;3175,26670;0,43180;1905,60960;10160,73660;22225,81280;36830,84455;55245,81280;71120,73025;52070,74295;24130,65405;17780,54610;15875,38735;70485,38735;61595,9525;51435,1905;38100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4626610</wp:posOffset>
                </wp:positionH>
                <wp:positionV relativeFrom="page">
                  <wp:posOffset>749300</wp:posOffset>
                </wp:positionV>
                <wp:extent cx="78105" cy="83820"/>
                <wp:effectExtent l="0" t="0" r="0" b="0"/>
                <wp:wrapNone/>
                <wp:docPr id="3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83820"/>
                        </a:xfrm>
                        <a:custGeom>
                          <a:avLst/>
                          <a:gdLst>
                            <a:gd name="T0" fmla="*/ 35 w 123"/>
                            <a:gd name="T1" fmla="*/ 0 h 132"/>
                            <a:gd name="T2" fmla="*/ 0 w 123"/>
                            <a:gd name="T3" fmla="*/ 7 h 132"/>
                            <a:gd name="T4" fmla="*/ 11 w 123"/>
                            <a:gd name="T5" fmla="*/ 38 h 132"/>
                            <a:gd name="T6" fmla="*/ 11 w 123"/>
                            <a:gd name="T7" fmla="*/ 92 h 132"/>
                            <a:gd name="T8" fmla="*/ 10 w 123"/>
                            <a:gd name="T9" fmla="*/ 110 h 132"/>
                            <a:gd name="T10" fmla="*/ 1 w 123"/>
                            <a:gd name="T11" fmla="*/ 132 h 132"/>
                            <a:gd name="T12" fmla="*/ 45 w 123"/>
                            <a:gd name="T13" fmla="*/ 132 h 132"/>
                            <a:gd name="T14" fmla="*/ 36 w 123"/>
                            <a:gd name="T15" fmla="*/ 111 h 132"/>
                            <a:gd name="T16" fmla="*/ 35 w 123"/>
                            <a:gd name="T17" fmla="*/ 93 h 132"/>
                            <a:gd name="T18" fmla="*/ 35 w 123"/>
                            <a:gd name="T19" fmla="*/ 18 h 132"/>
                            <a:gd name="T20" fmla="*/ 51 w 123"/>
                            <a:gd name="T21" fmla="*/ 17 h 132"/>
                            <a:gd name="T22" fmla="*/ 70 w 123"/>
                            <a:gd name="T23" fmla="*/ 20 h 132"/>
                            <a:gd name="T24" fmla="*/ 82 w 123"/>
                            <a:gd name="T25" fmla="*/ 26 h 132"/>
                            <a:gd name="T26" fmla="*/ 90 w 123"/>
                            <a:gd name="T27" fmla="*/ 56 h 132"/>
                            <a:gd name="T28" fmla="*/ 90 w 123"/>
                            <a:gd name="T29" fmla="*/ 92 h 132"/>
                            <a:gd name="T30" fmla="*/ 88 w 123"/>
                            <a:gd name="T31" fmla="*/ 110 h 132"/>
                            <a:gd name="T32" fmla="*/ 80 w 123"/>
                            <a:gd name="T33" fmla="*/ 132 h 132"/>
                            <a:gd name="T34" fmla="*/ 123 w 123"/>
                            <a:gd name="T35" fmla="*/ 132 h 132"/>
                            <a:gd name="T36" fmla="*/ 115 w 123"/>
                            <a:gd name="T37" fmla="*/ 110 h 132"/>
                            <a:gd name="T38" fmla="*/ 113 w 123"/>
                            <a:gd name="T39" fmla="*/ 92 h 132"/>
                            <a:gd name="T40" fmla="*/ 113 w 123"/>
                            <a:gd name="T41" fmla="*/ 48 h 132"/>
                            <a:gd name="T42" fmla="*/ 106 w 123"/>
                            <a:gd name="T43" fmla="*/ 12 h 132"/>
                            <a:gd name="T44" fmla="*/ 81 w 123"/>
                            <a:gd name="T45" fmla="*/ 1 h 132"/>
                            <a:gd name="T46" fmla="*/ 61 w 123"/>
                            <a:gd name="T47" fmla="*/ 5 h 132"/>
                            <a:gd name="T48" fmla="*/ 35 w 123"/>
                            <a:gd name="T49" fmla="*/ 15 h 132"/>
                            <a:gd name="T50" fmla="*/ 35 w 123"/>
                            <a:gd name="T51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3" h="132">
                              <a:moveTo>
                                <a:pt x="35" y="0"/>
                              </a:moveTo>
                              <a:lnTo>
                                <a:pt x="0" y="7"/>
                              </a:lnTo>
                              <a:lnTo>
                                <a:pt x="11" y="38"/>
                              </a:lnTo>
                              <a:lnTo>
                                <a:pt x="11" y="92"/>
                              </a:lnTo>
                              <a:lnTo>
                                <a:pt x="10" y="110"/>
                              </a:lnTo>
                              <a:lnTo>
                                <a:pt x="1" y="132"/>
                              </a:lnTo>
                              <a:lnTo>
                                <a:pt x="45" y="132"/>
                              </a:lnTo>
                              <a:lnTo>
                                <a:pt x="36" y="111"/>
                              </a:lnTo>
                              <a:lnTo>
                                <a:pt x="35" y="93"/>
                              </a:lnTo>
                              <a:lnTo>
                                <a:pt x="35" y="18"/>
                              </a:lnTo>
                              <a:lnTo>
                                <a:pt x="51" y="17"/>
                              </a:lnTo>
                              <a:lnTo>
                                <a:pt x="70" y="20"/>
                              </a:lnTo>
                              <a:lnTo>
                                <a:pt x="82" y="26"/>
                              </a:lnTo>
                              <a:lnTo>
                                <a:pt x="90" y="56"/>
                              </a:lnTo>
                              <a:lnTo>
                                <a:pt x="90" y="92"/>
                              </a:lnTo>
                              <a:lnTo>
                                <a:pt x="88" y="110"/>
                              </a:lnTo>
                              <a:lnTo>
                                <a:pt x="80" y="132"/>
                              </a:lnTo>
                              <a:lnTo>
                                <a:pt x="123" y="132"/>
                              </a:lnTo>
                              <a:lnTo>
                                <a:pt x="115" y="110"/>
                              </a:lnTo>
                              <a:lnTo>
                                <a:pt x="113" y="92"/>
                              </a:lnTo>
                              <a:lnTo>
                                <a:pt x="113" y="48"/>
                              </a:lnTo>
                              <a:lnTo>
                                <a:pt x="106" y="12"/>
                              </a:lnTo>
                              <a:lnTo>
                                <a:pt x="81" y="1"/>
                              </a:lnTo>
                              <a:lnTo>
                                <a:pt x="61" y="5"/>
                              </a:lnTo>
                              <a:lnTo>
                                <a:pt x="35" y="15"/>
                              </a:lnTo>
                              <a:lnTo>
                                <a:pt x="3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27C26E" id="Freeform 3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6.05pt,59pt,364.3pt,59.35pt,364.85pt,60.9pt,364.85pt,63.6pt,364.8pt,64.5pt,364.35pt,65.6pt,366.55pt,65.6pt,366.1pt,64.55pt,366.05pt,63.65pt,366.05pt,59.9pt,366.85pt,59.85pt,367.8pt,60pt,368.4pt,60.3pt,368.8pt,61.8pt,368.8pt,63.6pt,368.7pt,64.5pt,368.3pt,65.6pt,370.45pt,65.6pt,370.05pt,64.5pt,369.95pt,63.6pt,369.95pt,61.4pt,369.6pt,59.6pt,368.35pt,59.05pt,367.35pt,59.25pt,366.05pt,59.75pt,366.05pt,59pt" coordsize="12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" o:allowincell="f" fillcolor="#231f20" stroked="f">
                <v:path o:connecttype="custom" o:connectlocs="22225,0;0,4445;6985,24130;6985,58420;6350,69850;635,83820;28575,83820;22860,70485;22225,59055;22225,11430;32385,10795;44450,12700;52070,16510;57150,35560;57150,58420;55880,69850;50800,83820;78105,83820;73025,69850;71755,58420;71755,30480;67310,7620;51435,635;38735,3175;22225,9525;22225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4733925</wp:posOffset>
                </wp:positionH>
                <wp:positionV relativeFrom="page">
                  <wp:posOffset>727710</wp:posOffset>
                </wp:positionV>
                <wp:extent cx="60325" cy="106680"/>
                <wp:effectExtent l="0" t="0" r="0" b="0"/>
                <wp:wrapNone/>
                <wp:docPr id="54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106680"/>
                        </a:xfrm>
                        <a:custGeom>
                          <a:avLst/>
                          <a:gdLst>
                            <a:gd name="T0" fmla="*/ 46 w 95"/>
                            <a:gd name="T1" fmla="*/ 0 h 168"/>
                            <a:gd name="T2" fmla="*/ 0 w 95"/>
                            <a:gd name="T3" fmla="*/ 48 h 168"/>
                            <a:gd name="T4" fmla="*/ 22 w 95"/>
                            <a:gd name="T5" fmla="*/ 48 h 168"/>
                            <a:gd name="T6" fmla="*/ 22 w 95"/>
                            <a:gd name="T7" fmla="*/ 128 h 168"/>
                            <a:gd name="T8" fmla="*/ 28 w 95"/>
                            <a:gd name="T9" fmla="*/ 158 h 168"/>
                            <a:gd name="T10" fmla="*/ 52 w 95"/>
                            <a:gd name="T11" fmla="*/ 168 h 168"/>
                            <a:gd name="T12" fmla="*/ 72 w 95"/>
                            <a:gd name="T13" fmla="*/ 165 h 168"/>
                            <a:gd name="T14" fmla="*/ 95 w 95"/>
                            <a:gd name="T15" fmla="*/ 151 h 168"/>
                            <a:gd name="T16" fmla="*/ 76 w 95"/>
                            <a:gd name="T17" fmla="*/ 152 h 168"/>
                            <a:gd name="T18" fmla="*/ 60 w 95"/>
                            <a:gd name="T19" fmla="*/ 151 h 168"/>
                            <a:gd name="T20" fmla="*/ 51 w 95"/>
                            <a:gd name="T21" fmla="*/ 146 h 168"/>
                            <a:gd name="T22" fmla="*/ 46 w 95"/>
                            <a:gd name="T23" fmla="*/ 125 h 168"/>
                            <a:gd name="T24" fmla="*/ 46 w 95"/>
                            <a:gd name="T25" fmla="*/ 48 h 168"/>
                            <a:gd name="T26" fmla="*/ 88 w 95"/>
                            <a:gd name="T27" fmla="*/ 48 h 168"/>
                            <a:gd name="T28" fmla="*/ 88 w 95"/>
                            <a:gd name="T29" fmla="*/ 36 h 168"/>
                            <a:gd name="T30" fmla="*/ 46 w 95"/>
                            <a:gd name="T31" fmla="*/ 36 h 168"/>
                            <a:gd name="T32" fmla="*/ 46 w 95"/>
                            <a:gd name="T33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5" h="168">
                              <a:moveTo>
                                <a:pt x="46" y="0"/>
                              </a:moveTo>
                              <a:lnTo>
                                <a:pt x="0" y="48"/>
                              </a:lnTo>
                              <a:lnTo>
                                <a:pt x="22" y="48"/>
                              </a:lnTo>
                              <a:lnTo>
                                <a:pt x="22" y="128"/>
                              </a:lnTo>
                              <a:lnTo>
                                <a:pt x="28" y="158"/>
                              </a:lnTo>
                              <a:lnTo>
                                <a:pt x="52" y="168"/>
                              </a:lnTo>
                              <a:lnTo>
                                <a:pt x="72" y="165"/>
                              </a:lnTo>
                              <a:lnTo>
                                <a:pt x="95" y="151"/>
                              </a:lnTo>
                              <a:lnTo>
                                <a:pt x="76" y="152"/>
                              </a:lnTo>
                              <a:lnTo>
                                <a:pt x="60" y="151"/>
                              </a:lnTo>
                              <a:lnTo>
                                <a:pt x="51" y="146"/>
                              </a:lnTo>
                              <a:lnTo>
                                <a:pt x="46" y="125"/>
                              </a:lnTo>
                              <a:lnTo>
                                <a:pt x="46" y="48"/>
                              </a:lnTo>
                              <a:lnTo>
                                <a:pt x="88" y="48"/>
                              </a:lnTo>
                              <a:lnTo>
                                <a:pt x="88" y="36"/>
                              </a:lnTo>
                              <a:lnTo>
                                <a:pt x="46" y="36"/>
                              </a:lnTo>
                              <a:lnTo>
                                <a:pt x="4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A4C4F5" id="Freeform 3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5.05pt,57.3pt,372.75pt,59.7pt,373.85pt,59.7pt,373.85pt,63.7pt,374.15pt,65.2pt,375.35pt,65.7pt,376.35pt,65.55pt,377.5pt,64.85pt,376.55pt,64.9pt,375.75pt,64.85pt,375.3pt,64.6pt,375.05pt,63.55pt,375.05pt,59.7pt,377.15pt,59.7pt,377.15pt,59.1pt,375.05pt,59.1pt,375.05pt,57.3pt" coordsize="95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" o:allowincell="f" fillcolor="#231f20" stroked="f">
                <v:path o:connecttype="custom" o:connectlocs="29210,0;0,30480;13970,30480;13970,81280;17780,100330;33020,106680;45720,104775;60325,95885;48260,96520;38100,95885;32385,92710;29210,79375;29210,30480;55880,30480;55880,22860;29210,22860;29210,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4885690</wp:posOffset>
                </wp:positionH>
                <wp:positionV relativeFrom="page">
                  <wp:posOffset>789940</wp:posOffset>
                </wp:positionV>
                <wp:extent cx="37465" cy="0"/>
                <wp:effectExtent l="0" t="0" r="0" b="0"/>
                <wp:wrapNone/>
                <wp:docPr id="54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0"/>
                        </a:xfrm>
                        <a:custGeom>
                          <a:avLst/>
                          <a:gdLst>
                            <a:gd name="T0" fmla="*/ 0 w 59"/>
                            <a:gd name="T1" fmla="*/ 0 h 21600"/>
                            <a:gd name="T2" fmla="*/ 59 w 5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9" h="21600">
                              <a:moveTo>
                                <a:pt x="0" y="0"/>
                              </a:moveTo>
                              <a:lnTo>
                                <a:pt x="59" y="0"/>
                              </a:lnTo>
                            </a:path>
                          </a:pathLst>
                        </a:custGeom>
                        <a:noFill/>
                        <a:ln w="13326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F3C1" id="Freeform 32" o:spid="_x0000_s1026" style="position:absolute;margin-left:384.7pt;margin-top:62.2pt;width:2.95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" o:allowincell="f" path="m,l59,e" filled="f" strokecolor="#231f20" strokeweight=".37017mm">
                <v:stroke miterlimit="1502451f" joinstyle="miter"/>
                <v:path arrowok="t" o:connecttype="custom" o:connectlocs="0,0;37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5005070</wp:posOffset>
                </wp:positionH>
                <wp:positionV relativeFrom="page">
                  <wp:posOffset>713740</wp:posOffset>
                </wp:positionV>
                <wp:extent cx="100330" cy="119380"/>
                <wp:effectExtent l="0" t="0" r="0" b="0"/>
                <wp:wrapNone/>
                <wp:docPr id="54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19380"/>
                        </a:xfrm>
                        <a:custGeom>
                          <a:avLst/>
                          <a:gdLst>
                            <a:gd name="T0" fmla="*/ 126 w 158"/>
                            <a:gd name="T1" fmla="*/ 0 h 188"/>
                            <a:gd name="T2" fmla="*/ 108 w 158"/>
                            <a:gd name="T3" fmla="*/ 25 h 188"/>
                            <a:gd name="T4" fmla="*/ 116 w 158"/>
                            <a:gd name="T5" fmla="*/ 102 h 188"/>
                            <a:gd name="T6" fmla="*/ 71 w 158"/>
                            <a:gd name="T7" fmla="*/ 102 h 188"/>
                            <a:gd name="T8" fmla="*/ 108 w 158"/>
                            <a:gd name="T9" fmla="*/ 25 h 188"/>
                            <a:gd name="T10" fmla="*/ 126 w 158"/>
                            <a:gd name="T11" fmla="*/ 0 h 188"/>
                            <a:gd name="T12" fmla="*/ 107 w 158"/>
                            <a:gd name="T13" fmla="*/ 7 h 188"/>
                            <a:gd name="T14" fmla="*/ 23 w 158"/>
                            <a:gd name="T15" fmla="*/ 160 h 188"/>
                            <a:gd name="T16" fmla="*/ 0 w 158"/>
                            <a:gd name="T17" fmla="*/ 188 h 188"/>
                            <a:gd name="T18" fmla="*/ 43 w 158"/>
                            <a:gd name="T19" fmla="*/ 188 h 188"/>
                            <a:gd name="T20" fmla="*/ 36 w 158"/>
                            <a:gd name="T21" fmla="*/ 175 h 188"/>
                            <a:gd name="T22" fmla="*/ 41 w 158"/>
                            <a:gd name="T23" fmla="*/ 163 h 188"/>
                            <a:gd name="T24" fmla="*/ 66 w 158"/>
                            <a:gd name="T25" fmla="*/ 113 h 188"/>
                            <a:gd name="T26" fmla="*/ 117 w 158"/>
                            <a:gd name="T27" fmla="*/ 113 h 188"/>
                            <a:gd name="T28" fmla="*/ 122 w 158"/>
                            <a:gd name="T29" fmla="*/ 163 h 188"/>
                            <a:gd name="T30" fmla="*/ 122 w 158"/>
                            <a:gd name="T31" fmla="*/ 170 h 188"/>
                            <a:gd name="T32" fmla="*/ 115 w 158"/>
                            <a:gd name="T33" fmla="*/ 188 h 188"/>
                            <a:gd name="T34" fmla="*/ 158 w 158"/>
                            <a:gd name="T35" fmla="*/ 188 h 188"/>
                            <a:gd name="T36" fmla="*/ 148 w 158"/>
                            <a:gd name="T37" fmla="*/ 175 h 188"/>
                            <a:gd name="T38" fmla="*/ 145 w 158"/>
                            <a:gd name="T39" fmla="*/ 160 h 188"/>
                            <a:gd name="T40" fmla="*/ 126 w 158"/>
                            <a:gd name="T41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8" h="188">
                              <a:moveTo>
                                <a:pt x="126" y="0"/>
                              </a:moveTo>
                              <a:lnTo>
                                <a:pt x="108" y="25"/>
                              </a:lnTo>
                              <a:lnTo>
                                <a:pt x="116" y="102"/>
                              </a:lnTo>
                              <a:lnTo>
                                <a:pt x="71" y="102"/>
                              </a:lnTo>
                              <a:lnTo>
                                <a:pt x="108" y="25"/>
                              </a:lnTo>
                              <a:lnTo>
                                <a:pt x="126" y="0"/>
                              </a:lnTo>
                              <a:lnTo>
                                <a:pt x="107" y="7"/>
                              </a:lnTo>
                              <a:lnTo>
                                <a:pt x="23" y="160"/>
                              </a:lnTo>
                              <a:lnTo>
                                <a:pt x="0" y="188"/>
                              </a:lnTo>
                              <a:lnTo>
                                <a:pt x="43" y="188"/>
                              </a:lnTo>
                              <a:lnTo>
                                <a:pt x="36" y="175"/>
                              </a:lnTo>
                              <a:lnTo>
                                <a:pt x="41" y="163"/>
                              </a:lnTo>
                              <a:lnTo>
                                <a:pt x="66" y="113"/>
                              </a:lnTo>
                              <a:lnTo>
                                <a:pt x="117" y="113"/>
                              </a:lnTo>
                              <a:lnTo>
                                <a:pt x="122" y="163"/>
                              </a:lnTo>
                              <a:lnTo>
                                <a:pt x="122" y="170"/>
                              </a:lnTo>
                              <a:lnTo>
                                <a:pt x="115" y="188"/>
                              </a:lnTo>
                              <a:lnTo>
                                <a:pt x="158" y="188"/>
                              </a:lnTo>
                              <a:lnTo>
                                <a:pt x="148" y="175"/>
                              </a:lnTo>
                              <a:lnTo>
                                <a:pt x="145" y="160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6A025A" id="Freeform 3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0.4pt,56.2pt,399.5pt,57.45pt,399.9pt,61.3pt,397.65pt,61.3pt,399.5pt,57.45pt,400.4pt,56.2pt,399.45pt,56.55pt,395.25pt,64.2pt,394.1pt,65.6pt,396.25pt,65.6pt,395.9pt,64.95pt,396.15pt,64.35pt,397.4pt,61.85pt,399.95pt,61.85pt,400.2pt,64.35pt,400.2pt,64.7pt,399.85pt,65.6pt,402pt,65.6pt,401.5pt,64.95pt,401.35pt,64.2pt,400.4pt,56.2pt" coordsize="15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" o:allowincell="f" fillcolor="#231f20" stroked="f">
                <v:path o:connecttype="custom" o:connectlocs="80010,0;68580,15875;73660,64770;45085,64770;68580,15875;80010,0;67945,4445;14605,101600;0,119380;27305,119380;22860,111125;26035,103505;41910,71755;74295,71755;77470,103505;77470,107950;73025,119380;100330,119380;93980,111125;92075,101600;80010,0" o:connectangles="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5172710</wp:posOffset>
            </wp:positionH>
            <wp:positionV relativeFrom="page">
              <wp:posOffset>707390</wp:posOffset>
            </wp:positionV>
            <wp:extent cx="172085" cy="162560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5381625</wp:posOffset>
                </wp:positionH>
                <wp:positionV relativeFrom="page">
                  <wp:posOffset>730250</wp:posOffset>
                </wp:positionV>
                <wp:extent cx="146050" cy="104775"/>
                <wp:effectExtent l="0" t="0" r="0" b="0"/>
                <wp:wrapNone/>
                <wp:docPr id="5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04775"/>
                          <a:chOff x="8475" y="1150"/>
                          <a:chExt cx="230" cy="165"/>
                        </a:xfrm>
                      </wpg:grpSpPr>
                      <wps:wsp>
                        <wps:cNvPr id="539" name="Freeform 36"/>
                        <wps:cNvSpPr>
                          <a:spLocks noChangeArrowheads="1"/>
                        </wps:cNvSpPr>
                        <wps:spPr bwMode="auto">
                          <a:xfrm>
                            <a:off x="8475" y="1150"/>
                            <a:ext cx="81" cy="165"/>
                          </a:xfrm>
                          <a:custGeom>
                            <a:avLst/>
                            <a:gdLst>
                              <a:gd name="T0" fmla="*/ 26 w 81"/>
                              <a:gd name="T1" fmla="*/ 0 h 165"/>
                              <a:gd name="T2" fmla="*/ 21 w 81"/>
                              <a:gd name="T3" fmla="*/ 32 h 165"/>
                              <a:gd name="T4" fmla="*/ 2 w 81"/>
                              <a:gd name="T5" fmla="*/ 32 h 165"/>
                              <a:gd name="T6" fmla="*/ 1 w 81"/>
                              <a:gd name="T7" fmla="*/ 42 h 165"/>
                              <a:gd name="T8" fmla="*/ 18 w 81"/>
                              <a:gd name="T9" fmla="*/ 42 h 165"/>
                              <a:gd name="T10" fmla="*/ 2 w 81"/>
                              <a:gd name="T11" fmla="*/ 133 h 165"/>
                              <a:gd name="T12" fmla="*/ 0 w 81"/>
                              <a:gd name="T13" fmla="*/ 147 h 165"/>
                              <a:gd name="T14" fmla="*/ 5 w 81"/>
                              <a:gd name="T15" fmla="*/ 160 h 165"/>
                              <a:gd name="T16" fmla="*/ 17 w 81"/>
                              <a:gd name="T17" fmla="*/ 165 h 165"/>
                              <a:gd name="T18" fmla="*/ 42 w 81"/>
                              <a:gd name="T19" fmla="*/ 156 h 165"/>
                              <a:gd name="T20" fmla="*/ 67 w 81"/>
                              <a:gd name="T21" fmla="*/ 131 h 165"/>
                              <a:gd name="T22" fmla="*/ 30 w 81"/>
                              <a:gd name="T23" fmla="*/ 146 h 165"/>
                              <a:gd name="T24" fmla="*/ 22 w 81"/>
                              <a:gd name="T25" fmla="*/ 138 h 165"/>
                              <a:gd name="T26" fmla="*/ 23 w 81"/>
                              <a:gd name="T27" fmla="*/ 130 h 165"/>
                              <a:gd name="T28" fmla="*/ 40 w 81"/>
                              <a:gd name="T29" fmla="*/ 42 h 165"/>
                              <a:gd name="T30" fmla="*/ 78 w 81"/>
                              <a:gd name="T31" fmla="*/ 42 h 165"/>
                              <a:gd name="T32" fmla="*/ 81 w 81"/>
                              <a:gd name="T33" fmla="*/ 32 h 165"/>
                              <a:gd name="T34" fmla="*/ 42 w 81"/>
                              <a:gd name="T35" fmla="*/ 32 h 165"/>
                              <a:gd name="T36" fmla="*/ 47 w 81"/>
                              <a:gd name="T37" fmla="*/ 0 h 165"/>
                              <a:gd name="T38" fmla="*/ 26 w 81"/>
                              <a:gd name="T39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1" h="165">
                                <a:moveTo>
                                  <a:pt x="26" y="0"/>
                                </a:moveTo>
                                <a:lnTo>
                                  <a:pt x="21" y="32"/>
                                </a:lnTo>
                                <a:lnTo>
                                  <a:pt x="2" y="32"/>
                                </a:lnTo>
                                <a:lnTo>
                                  <a:pt x="1" y="42"/>
                                </a:lnTo>
                                <a:lnTo>
                                  <a:pt x="18" y="42"/>
                                </a:lnTo>
                                <a:lnTo>
                                  <a:pt x="2" y="133"/>
                                </a:lnTo>
                                <a:lnTo>
                                  <a:pt x="0" y="147"/>
                                </a:lnTo>
                                <a:lnTo>
                                  <a:pt x="5" y="160"/>
                                </a:lnTo>
                                <a:lnTo>
                                  <a:pt x="17" y="165"/>
                                </a:lnTo>
                                <a:lnTo>
                                  <a:pt x="42" y="156"/>
                                </a:lnTo>
                                <a:lnTo>
                                  <a:pt x="67" y="131"/>
                                </a:lnTo>
                                <a:lnTo>
                                  <a:pt x="30" y="146"/>
                                </a:lnTo>
                                <a:lnTo>
                                  <a:pt x="22" y="138"/>
                                </a:lnTo>
                                <a:lnTo>
                                  <a:pt x="23" y="130"/>
                                </a:lnTo>
                                <a:lnTo>
                                  <a:pt x="40" y="42"/>
                                </a:lnTo>
                                <a:lnTo>
                                  <a:pt x="78" y="42"/>
                                </a:lnTo>
                                <a:lnTo>
                                  <a:pt x="81" y="32"/>
                                </a:lnTo>
                                <a:lnTo>
                                  <a:pt x="42" y="32"/>
                                </a:lnTo>
                                <a:lnTo>
                                  <a:pt x="47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8595" y="1180"/>
                            <a:ext cx="110" cy="135"/>
                          </a:xfrm>
                          <a:custGeom>
                            <a:avLst/>
                            <a:gdLst>
                              <a:gd name="T0" fmla="*/ 42 w 110"/>
                              <a:gd name="T1" fmla="*/ 0 h 135"/>
                              <a:gd name="T2" fmla="*/ 7 w 110"/>
                              <a:gd name="T3" fmla="*/ 7 h 135"/>
                              <a:gd name="T4" fmla="*/ 15 w 110"/>
                              <a:gd name="T5" fmla="*/ 27 h 135"/>
                              <a:gd name="T6" fmla="*/ 13 w 110"/>
                              <a:gd name="T7" fmla="*/ 38 h 135"/>
                              <a:gd name="T8" fmla="*/ 2 w 110"/>
                              <a:gd name="T9" fmla="*/ 101 h 135"/>
                              <a:gd name="T10" fmla="*/ 0 w 110"/>
                              <a:gd name="T11" fmla="*/ 118 h 135"/>
                              <a:gd name="T12" fmla="*/ 5 w 110"/>
                              <a:gd name="T13" fmla="*/ 130 h 135"/>
                              <a:gd name="T14" fmla="*/ 17 w 110"/>
                              <a:gd name="T15" fmla="*/ 135 h 135"/>
                              <a:gd name="T16" fmla="*/ 41 w 110"/>
                              <a:gd name="T17" fmla="*/ 126 h 135"/>
                              <a:gd name="T18" fmla="*/ 70 w 110"/>
                              <a:gd name="T19" fmla="*/ 102 h 135"/>
                              <a:gd name="T20" fmla="*/ 68 w 110"/>
                              <a:gd name="T21" fmla="*/ 112 h 135"/>
                              <a:gd name="T22" fmla="*/ 66 w 110"/>
                              <a:gd name="T23" fmla="*/ 127 h 135"/>
                              <a:gd name="T24" fmla="*/ 75 w 110"/>
                              <a:gd name="T25" fmla="*/ 135 h 135"/>
                              <a:gd name="T26" fmla="*/ 90 w 110"/>
                              <a:gd name="T27" fmla="*/ 130 h 135"/>
                              <a:gd name="T28" fmla="*/ 105 w 110"/>
                              <a:gd name="T29" fmla="*/ 115 h 135"/>
                              <a:gd name="T30" fmla="*/ 97 w 110"/>
                              <a:gd name="T31" fmla="*/ 115 h 135"/>
                              <a:gd name="T32" fmla="*/ 90 w 110"/>
                              <a:gd name="T33" fmla="*/ 111 h 135"/>
                              <a:gd name="T34" fmla="*/ 91 w 110"/>
                              <a:gd name="T35" fmla="*/ 105 h 135"/>
                              <a:gd name="T36" fmla="*/ 110 w 110"/>
                              <a:gd name="T37" fmla="*/ 1 h 135"/>
                              <a:gd name="T38" fmla="*/ 87 w 110"/>
                              <a:gd name="T39" fmla="*/ 7 h 135"/>
                              <a:gd name="T40" fmla="*/ 70 w 110"/>
                              <a:gd name="T41" fmla="*/ 100 h 135"/>
                              <a:gd name="T42" fmla="*/ 31 w 110"/>
                              <a:gd name="T43" fmla="*/ 115 h 135"/>
                              <a:gd name="T44" fmla="*/ 22 w 110"/>
                              <a:gd name="T45" fmla="*/ 107 h 135"/>
                              <a:gd name="T46" fmla="*/ 23 w 110"/>
                              <a:gd name="T47" fmla="*/ 100 h 135"/>
                              <a:gd name="T48" fmla="*/ 42 w 110"/>
                              <a:gd name="T4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" h="135">
                                <a:moveTo>
                                  <a:pt x="42" y="0"/>
                                </a:moveTo>
                                <a:lnTo>
                                  <a:pt x="7" y="7"/>
                                </a:lnTo>
                                <a:lnTo>
                                  <a:pt x="15" y="27"/>
                                </a:lnTo>
                                <a:lnTo>
                                  <a:pt x="13" y="38"/>
                                </a:lnTo>
                                <a:lnTo>
                                  <a:pt x="2" y="101"/>
                                </a:lnTo>
                                <a:lnTo>
                                  <a:pt x="0" y="118"/>
                                </a:lnTo>
                                <a:lnTo>
                                  <a:pt x="5" y="130"/>
                                </a:lnTo>
                                <a:lnTo>
                                  <a:pt x="17" y="135"/>
                                </a:lnTo>
                                <a:lnTo>
                                  <a:pt x="41" y="126"/>
                                </a:lnTo>
                                <a:lnTo>
                                  <a:pt x="70" y="102"/>
                                </a:lnTo>
                                <a:lnTo>
                                  <a:pt x="68" y="112"/>
                                </a:lnTo>
                                <a:lnTo>
                                  <a:pt x="66" y="127"/>
                                </a:lnTo>
                                <a:lnTo>
                                  <a:pt x="75" y="135"/>
                                </a:lnTo>
                                <a:lnTo>
                                  <a:pt x="90" y="130"/>
                                </a:lnTo>
                                <a:lnTo>
                                  <a:pt x="105" y="115"/>
                                </a:lnTo>
                                <a:lnTo>
                                  <a:pt x="97" y="115"/>
                                </a:lnTo>
                                <a:lnTo>
                                  <a:pt x="90" y="111"/>
                                </a:lnTo>
                                <a:lnTo>
                                  <a:pt x="91" y="105"/>
                                </a:lnTo>
                                <a:lnTo>
                                  <a:pt x="110" y="1"/>
                                </a:lnTo>
                                <a:lnTo>
                                  <a:pt x="87" y="7"/>
                                </a:lnTo>
                                <a:lnTo>
                                  <a:pt x="70" y="100"/>
                                </a:lnTo>
                                <a:lnTo>
                                  <a:pt x="31" y="115"/>
                                </a:lnTo>
                                <a:lnTo>
                                  <a:pt x="22" y="107"/>
                                </a:lnTo>
                                <a:lnTo>
                                  <a:pt x="23" y="10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677CF" id="Group 35" o:spid="_x0000_s1026" style="position:absolute;margin-left:423.75pt;margin-top:57.5pt;width:11.5pt;height:8.25pt;z-index:-251634688;mso-position-horizontal-relative:page;mso-position-vertical-relative:page" coordorigin="8475,1150" coordsize="23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" o:allowincell="f">
                <v:shape id="Freeform 36" o:spid="_x0000_s1027" style="position:absolute;left:8475;top:1150;width:81;height:165;visibility:visible;mso-wrap-style:square;v-text-anchor:top" coordsize="8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PvsIA&#10;AADcAAAADwAAAGRycy9kb3ducmV2LnhtbESPQWvCQBSE70L/w/IKvZlNLUqNriJBoVdjodfX7DMJ&#10;Zt+mu2tM/n1XEDwOM/MNs94OphU9Od9YVvCepCCIS6sbrhR8nw7TTxA+IGtsLZOCkTxsNy+TNWba&#10;3vhIfREqESHsM1RQh9BlUvqyJoM+sR1x9M7WGQxRukpqh7cIN62cpelCGmw4LtTYUV5TeSmuRsGu&#10;L8bf/U/ejq4/ufyK/m/vS6XeXofdCkSgITzDj/aXVjD/WML9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M++wgAAANwAAAAPAAAAAAAAAAAAAAAAAJgCAABkcnMvZG93&#10;bnJldi54bWxQSwUGAAAAAAQABAD1AAAAhwMAAAAA&#10;" path="m26,l21,32,2,32,1,42r17,l2,133,,147r5,13l17,165r25,-9l67,131,30,146r-8,-8l23,130,40,42r38,l81,32r-39,l47,,26,e" fillcolor="#231f20" stroked="f">
                  <v:path o:connecttype="custom" o:connectlocs="26,0;21,32;2,32;1,42;18,42;2,133;0,147;5,160;17,165;42,156;67,131;30,146;22,138;23,130;40,42;78,42;81,32;42,32;47,0;26,0" o:connectangles="0,0,0,0,0,0,0,0,0,0,0,0,0,0,0,0,0,0,0,0"/>
                </v:shape>
                <v:shape id="Freeform 37" o:spid="_x0000_s1028" style="position:absolute;left:8595;top:1180;width:110;height:135;visibility:visible;mso-wrap-style:square;v-text-anchor:top" coordsize="1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HrsEA&#10;AADcAAAADwAAAGRycy9kb3ducmV2LnhtbERP3WrCMBS+H/gO4QjezcTipnTGUoWJbCCoe4BDc9aW&#10;NSclydru7ZeLwS4/vv9dMdlODORD61jDaqlAEFfOtFxr+Li/Pm5BhIhssHNMGn4oQLGfPewwN27k&#10;Kw23WIsUwiFHDU2MfS5lqBqyGJauJ07cp/MWY4K+lsbjmMJtJzOlnqXFllNDgz0dG6q+bt9Ww1u2&#10;PtC1dEpRea5Ox8v7nfxG68V8Kl9ARJriv/jPfTYantZpfjq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x67BAAAA3AAAAA8AAAAAAAAAAAAAAAAAmAIAAGRycy9kb3du&#10;cmV2LnhtbFBLBQYAAAAABAAEAPUAAACGAwAAAAA=&#10;" path="m42,l7,7r8,20l13,38,2,101,,118r5,12l17,135r24,-9l70,102r-2,10l66,127r9,8l90,130r15,-15l97,115r-7,-4l91,105,110,1,87,7,70,100,31,115r-9,-8l23,100,42,e" fillcolor="#231f20" stroked="f">
                  <v:path o:connecttype="custom" o:connectlocs="42,0;7,7;15,27;13,38;2,101;0,118;5,130;17,135;41,126;70,102;68,112;66,127;75,135;90,130;105,115;97,115;90,111;91,105;110,1;87,7;70,100;31,115;22,107;23,100;42,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5561330</wp:posOffset>
                </wp:positionH>
                <wp:positionV relativeFrom="page">
                  <wp:posOffset>749300</wp:posOffset>
                </wp:positionV>
                <wp:extent cx="138430" cy="85725"/>
                <wp:effectExtent l="0" t="0" r="0" b="0"/>
                <wp:wrapNone/>
                <wp:docPr id="53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85725"/>
                          <a:chOff x="8758" y="1180"/>
                          <a:chExt cx="218" cy="135"/>
                        </a:xfrm>
                      </wpg:grpSpPr>
                      <wps:wsp>
                        <wps:cNvPr id="536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8758" y="1180"/>
                            <a:ext cx="91" cy="132"/>
                          </a:xfrm>
                          <a:custGeom>
                            <a:avLst/>
                            <a:gdLst>
                              <a:gd name="T0" fmla="*/ 45 w 91"/>
                              <a:gd name="T1" fmla="*/ 0 h 132"/>
                              <a:gd name="T2" fmla="*/ 10 w 91"/>
                              <a:gd name="T3" fmla="*/ 7 h 132"/>
                              <a:gd name="T4" fmla="*/ 17 w 91"/>
                              <a:gd name="T5" fmla="*/ 27 h 132"/>
                              <a:gd name="T6" fmla="*/ 16 w 91"/>
                              <a:gd name="T7" fmla="*/ 38 h 132"/>
                              <a:gd name="T8" fmla="*/ 0 w 91"/>
                              <a:gd name="T9" fmla="*/ 132 h 132"/>
                              <a:gd name="T10" fmla="*/ 21 w 91"/>
                              <a:gd name="T11" fmla="*/ 132 h 132"/>
                              <a:gd name="T12" fmla="*/ 37 w 91"/>
                              <a:gd name="T13" fmla="*/ 40 h 132"/>
                              <a:gd name="T14" fmla="*/ 57 w 91"/>
                              <a:gd name="T15" fmla="*/ 27 h 132"/>
                              <a:gd name="T16" fmla="*/ 72 w 91"/>
                              <a:gd name="T17" fmla="*/ 23 h 132"/>
                              <a:gd name="T18" fmla="*/ 86 w 91"/>
                              <a:gd name="T19" fmla="*/ 28 h 132"/>
                              <a:gd name="T20" fmla="*/ 91 w 91"/>
                              <a:gd name="T21" fmla="*/ 3 h 132"/>
                              <a:gd name="T22" fmla="*/ 81 w 91"/>
                              <a:gd name="T23" fmla="*/ 1 h 132"/>
                              <a:gd name="T24" fmla="*/ 62 w 91"/>
                              <a:gd name="T25" fmla="*/ 10 h 132"/>
                              <a:gd name="T26" fmla="*/ 37 w 91"/>
                              <a:gd name="T27" fmla="*/ 37 h 132"/>
                              <a:gd name="T28" fmla="*/ 45 w 91"/>
                              <a:gd name="T29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1" h="132">
                                <a:moveTo>
                                  <a:pt x="45" y="0"/>
                                </a:moveTo>
                                <a:lnTo>
                                  <a:pt x="10" y="7"/>
                                </a:lnTo>
                                <a:lnTo>
                                  <a:pt x="17" y="27"/>
                                </a:lnTo>
                                <a:lnTo>
                                  <a:pt x="16" y="38"/>
                                </a:lnTo>
                                <a:lnTo>
                                  <a:pt x="0" y="132"/>
                                </a:lnTo>
                                <a:lnTo>
                                  <a:pt x="21" y="132"/>
                                </a:lnTo>
                                <a:lnTo>
                                  <a:pt x="37" y="40"/>
                                </a:lnTo>
                                <a:lnTo>
                                  <a:pt x="57" y="27"/>
                                </a:lnTo>
                                <a:lnTo>
                                  <a:pt x="72" y="23"/>
                                </a:lnTo>
                                <a:lnTo>
                                  <a:pt x="86" y="28"/>
                                </a:lnTo>
                                <a:lnTo>
                                  <a:pt x="91" y="3"/>
                                </a:lnTo>
                                <a:lnTo>
                                  <a:pt x="81" y="1"/>
                                </a:lnTo>
                                <a:lnTo>
                                  <a:pt x="62" y="10"/>
                                </a:lnTo>
                                <a:lnTo>
                                  <a:pt x="37" y="37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8882" y="1181"/>
                            <a:ext cx="95" cy="133"/>
                          </a:xfrm>
                          <a:custGeom>
                            <a:avLst/>
                            <a:gdLst>
                              <a:gd name="T0" fmla="*/ 66 w 95"/>
                              <a:gd name="T1" fmla="*/ 0 h 133"/>
                              <a:gd name="T2" fmla="*/ 58 w 95"/>
                              <a:gd name="T3" fmla="*/ 10 h 133"/>
                              <a:gd name="T4" fmla="*/ 70 w 95"/>
                              <a:gd name="T5" fmla="*/ 13 h 133"/>
                              <a:gd name="T6" fmla="*/ 73 w 95"/>
                              <a:gd name="T7" fmla="*/ 25 h 133"/>
                              <a:gd name="T8" fmla="*/ 62 w 95"/>
                              <a:gd name="T9" fmla="*/ 46 h 133"/>
                              <a:gd name="T10" fmla="*/ 27 w 95"/>
                              <a:gd name="T11" fmla="*/ 56 h 133"/>
                              <a:gd name="T12" fmla="*/ 40 w 95"/>
                              <a:gd name="T13" fmla="*/ 21 h 133"/>
                              <a:gd name="T14" fmla="*/ 58 w 95"/>
                              <a:gd name="T15" fmla="*/ 10 h 133"/>
                              <a:gd name="T16" fmla="*/ 66 w 95"/>
                              <a:gd name="T17" fmla="*/ 0 h 133"/>
                              <a:gd name="T18" fmla="*/ 40 w 95"/>
                              <a:gd name="T19" fmla="*/ 6 h 133"/>
                              <a:gd name="T20" fmla="*/ 17 w 95"/>
                              <a:gd name="T21" fmla="*/ 27 h 133"/>
                              <a:gd name="T22" fmla="*/ 5 w 95"/>
                              <a:gd name="T23" fmla="*/ 56 h 133"/>
                              <a:gd name="T24" fmla="*/ 0 w 95"/>
                              <a:gd name="T25" fmla="*/ 91 h 133"/>
                              <a:gd name="T26" fmla="*/ 8 w 95"/>
                              <a:gd name="T27" fmla="*/ 123 h 133"/>
                              <a:gd name="T28" fmla="*/ 32 w 95"/>
                              <a:gd name="T29" fmla="*/ 133 h 133"/>
                              <a:gd name="T30" fmla="*/ 61 w 95"/>
                              <a:gd name="T31" fmla="*/ 125 h 133"/>
                              <a:gd name="T32" fmla="*/ 86 w 95"/>
                              <a:gd name="T33" fmla="*/ 101 h 133"/>
                              <a:gd name="T34" fmla="*/ 62 w 95"/>
                              <a:gd name="T35" fmla="*/ 112 h 133"/>
                              <a:gd name="T36" fmla="*/ 45 w 95"/>
                              <a:gd name="T37" fmla="*/ 116 h 133"/>
                              <a:gd name="T38" fmla="*/ 28 w 95"/>
                              <a:gd name="T39" fmla="*/ 108 h 133"/>
                              <a:gd name="T40" fmla="*/ 23 w 95"/>
                              <a:gd name="T41" fmla="*/ 86 h 133"/>
                              <a:gd name="T42" fmla="*/ 26 w 95"/>
                              <a:gd name="T43" fmla="*/ 62 h 133"/>
                              <a:gd name="T44" fmla="*/ 38 w 95"/>
                              <a:gd name="T45" fmla="*/ 62 h 133"/>
                              <a:gd name="T46" fmla="*/ 81 w 95"/>
                              <a:gd name="T47" fmla="*/ 53 h 133"/>
                              <a:gd name="T48" fmla="*/ 95 w 95"/>
                              <a:gd name="T49" fmla="*/ 26 h 133"/>
                              <a:gd name="T50" fmla="*/ 87 w 95"/>
                              <a:gd name="T51" fmla="*/ 7 h 133"/>
                              <a:gd name="T52" fmla="*/ 66 w 95"/>
                              <a:gd name="T53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5" h="133">
                                <a:moveTo>
                                  <a:pt x="66" y="0"/>
                                </a:moveTo>
                                <a:lnTo>
                                  <a:pt x="58" y="10"/>
                                </a:lnTo>
                                <a:lnTo>
                                  <a:pt x="70" y="13"/>
                                </a:lnTo>
                                <a:lnTo>
                                  <a:pt x="73" y="25"/>
                                </a:lnTo>
                                <a:lnTo>
                                  <a:pt x="62" y="46"/>
                                </a:lnTo>
                                <a:lnTo>
                                  <a:pt x="27" y="56"/>
                                </a:lnTo>
                                <a:lnTo>
                                  <a:pt x="40" y="21"/>
                                </a:lnTo>
                                <a:lnTo>
                                  <a:pt x="58" y="10"/>
                                </a:lnTo>
                                <a:lnTo>
                                  <a:pt x="66" y="0"/>
                                </a:lnTo>
                                <a:lnTo>
                                  <a:pt x="40" y="6"/>
                                </a:lnTo>
                                <a:lnTo>
                                  <a:pt x="17" y="27"/>
                                </a:lnTo>
                                <a:lnTo>
                                  <a:pt x="5" y="56"/>
                                </a:lnTo>
                                <a:lnTo>
                                  <a:pt x="0" y="91"/>
                                </a:lnTo>
                                <a:lnTo>
                                  <a:pt x="8" y="123"/>
                                </a:lnTo>
                                <a:lnTo>
                                  <a:pt x="32" y="133"/>
                                </a:lnTo>
                                <a:lnTo>
                                  <a:pt x="61" y="125"/>
                                </a:lnTo>
                                <a:lnTo>
                                  <a:pt x="86" y="101"/>
                                </a:lnTo>
                                <a:lnTo>
                                  <a:pt x="62" y="112"/>
                                </a:lnTo>
                                <a:lnTo>
                                  <a:pt x="45" y="116"/>
                                </a:lnTo>
                                <a:lnTo>
                                  <a:pt x="28" y="108"/>
                                </a:lnTo>
                                <a:lnTo>
                                  <a:pt x="23" y="86"/>
                                </a:lnTo>
                                <a:lnTo>
                                  <a:pt x="26" y="62"/>
                                </a:lnTo>
                                <a:lnTo>
                                  <a:pt x="38" y="62"/>
                                </a:lnTo>
                                <a:lnTo>
                                  <a:pt x="81" y="53"/>
                                </a:lnTo>
                                <a:lnTo>
                                  <a:pt x="95" y="26"/>
                                </a:lnTo>
                                <a:lnTo>
                                  <a:pt x="87" y="7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D94AC" id="Group 38" o:spid="_x0000_s1026" style="position:absolute;margin-left:437.9pt;margin-top:59pt;width:10.9pt;height:6.75pt;z-index:-251633664;mso-position-horizontal-relative:page;mso-position-vertical-relative:page" coordorigin="8758,1180" coordsize="218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" o:allowincell="f">
                <v:shape id="Freeform 39" o:spid="_x0000_s1027" style="position:absolute;left:8758;top:1180;width:91;height:132;visibility:visible;mso-wrap-style:square;v-text-anchor:top" coordsize="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e+sQA&#10;AADcAAAADwAAAGRycy9kb3ducmV2LnhtbESPQYvCMBSE78L+h/AW9qapLop0TYssFkTwoLXg8dG8&#10;bYvNS2myWv+9EQSPw8x8w6zSwbTiSr1rLCuYTiIQxKXVDVcKTnk2XoJwHllja5kU3MlBmnyMVhhr&#10;e+MDXY++EgHCLkYFtfddLKUrazLoJrYjDt6f7Q36IPtK6h5vAW5aOYuihTTYcFiosaPfmsrL8d8o&#10;2Fmd3ff5erNt/WYo8llB5yJT6utzWP+A8DT4d/jV3moF8+8F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HvrEAAAA3AAAAA8AAAAAAAAAAAAAAAAAmAIAAGRycy9k&#10;b3ducmV2LnhtbFBLBQYAAAAABAAEAPUAAACJAwAAAAA=&#10;" path="m45,l10,7r7,20l16,38,,132r21,l37,40,57,27,72,23r14,5l91,3,81,1,62,10,37,37,45,e" fillcolor="#231f20" stroked="f">
                  <v:path o:connecttype="custom" o:connectlocs="45,0;10,7;17,27;16,38;0,132;21,132;37,40;57,27;72,23;86,28;91,3;81,1;62,10;37,37;45,0" o:connectangles="0,0,0,0,0,0,0,0,0,0,0,0,0,0,0"/>
                </v:shape>
                <v:shape id="Freeform 40" o:spid="_x0000_s1028" style="position:absolute;left:8882;top:1181;width:95;height:133;visibility:visible;mso-wrap-style:square;v-text-anchor:top" coordsize="9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6OcQA&#10;AADcAAAADwAAAGRycy9kb3ducmV2LnhtbESPQU8CMRSE7yb+h+aZcJMuENSsFGIIEA9eXPH+sn1s&#10;V/e9rm2B9d9bEhKPk5n5JrNYDdypE4XYejEwGRegSGpvW2kM7D+290+gYkKx2HkhA78UYbW8vVlg&#10;af1Z3ulUpUZliMQSDbiU+lLrWDtijGPfk2Tv4ANjyjI02gY8Zzh3eloUD5qxlbzgsKe1o/q7OrIB&#10;Pmz2c+5nn4Erh/6r3k3efqbGjO6Gl2dQiYb0H762X62B+ewRLmfy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OjnEAAAA3AAAAA8AAAAAAAAAAAAAAAAAmAIAAGRycy9k&#10;b3ducmV2LnhtbFBLBQYAAAAABAAEAPUAAACJAwAAAAA=&#10;" path="m66,l58,10r12,3l73,25,62,46,27,56,40,21,58,10,66,,40,6,17,27,5,56,,91r8,32l32,133r29,-8l86,101,62,112r-17,4l28,108,23,86,26,62r12,l81,53,95,26,87,7,66,e" fillcolor="#231f20" stroked="f">
                  <v:path o:connecttype="custom" o:connectlocs="66,0;58,10;70,13;73,25;62,46;27,56;40,21;58,10;66,0;40,6;17,27;5,56;0,91;8,123;32,133;61,125;86,101;62,112;45,116;28,108;23,86;26,62;38,62;81,53;95,26;87,7;66,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5796280</wp:posOffset>
            </wp:positionH>
            <wp:positionV relativeFrom="page">
              <wp:posOffset>707390</wp:posOffset>
            </wp:positionV>
            <wp:extent cx="176530" cy="162560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6034405</wp:posOffset>
            </wp:positionH>
            <wp:positionV relativeFrom="page">
              <wp:posOffset>749300</wp:posOffset>
            </wp:positionV>
            <wp:extent cx="277495" cy="120650"/>
            <wp:effectExtent l="0" t="0" r="825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6345555</wp:posOffset>
                </wp:positionH>
                <wp:positionV relativeFrom="page">
                  <wp:posOffset>749300</wp:posOffset>
                </wp:positionV>
                <wp:extent cx="68580" cy="86360"/>
                <wp:effectExtent l="0" t="0" r="0" b="0"/>
                <wp:wrapNone/>
                <wp:docPr id="53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86360"/>
                        </a:xfrm>
                        <a:custGeom>
                          <a:avLst/>
                          <a:gdLst>
                            <a:gd name="T0" fmla="*/ 66 w 108"/>
                            <a:gd name="T1" fmla="*/ 0 h 136"/>
                            <a:gd name="T2" fmla="*/ 63 w 108"/>
                            <a:gd name="T3" fmla="*/ 8 h 136"/>
                            <a:gd name="T4" fmla="*/ 80 w 108"/>
                            <a:gd name="T5" fmla="*/ 17 h 136"/>
                            <a:gd name="T6" fmla="*/ 86 w 108"/>
                            <a:gd name="T7" fmla="*/ 42 h 136"/>
                            <a:gd name="T8" fmla="*/ 73 w 108"/>
                            <a:gd name="T9" fmla="*/ 102 h 136"/>
                            <a:gd name="T10" fmla="*/ 61 w 108"/>
                            <a:gd name="T11" fmla="*/ 121 h 136"/>
                            <a:gd name="T12" fmla="*/ 45 w 108"/>
                            <a:gd name="T13" fmla="*/ 127 h 136"/>
                            <a:gd name="T14" fmla="*/ 28 w 108"/>
                            <a:gd name="T15" fmla="*/ 118 h 136"/>
                            <a:gd name="T16" fmla="*/ 22 w 108"/>
                            <a:gd name="T17" fmla="*/ 91 h 136"/>
                            <a:gd name="T18" fmla="*/ 35 w 108"/>
                            <a:gd name="T19" fmla="*/ 33 h 136"/>
                            <a:gd name="T20" fmla="*/ 47 w 108"/>
                            <a:gd name="T21" fmla="*/ 15 h 136"/>
                            <a:gd name="T22" fmla="*/ 63 w 108"/>
                            <a:gd name="T23" fmla="*/ 8 h 136"/>
                            <a:gd name="T24" fmla="*/ 66 w 108"/>
                            <a:gd name="T25" fmla="*/ 0 h 136"/>
                            <a:gd name="T26" fmla="*/ 35 w 108"/>
                            <a:gd name="T27" fmla="*/ 10 h 136"/>
                            <a:gd name="T28" fmla="*/ 11 w 108"/>
                            <a:gd name="T29" fmla="*/ 38 h 136"/>
                            <a:gd name="T30" fmla="*/ 3 w 108"/>
                            <a:gd name="T31" fmla="*/ 61 h 136"/>
                            <a:gd name="T32" fmla="*/ 0 w 108"/>
                            <a:gd name="T33" fmla="*/ 90 h 136"/>
                            <a:gd name="T34" fmla="*/ 11 w 108"/>
                            <a:gd name="T35" fmla="*/ 123 h 136"/>
                            <a:gd name="T36" fmla="*/ 42 w 108"/>
                            <a:gd name="T37" fmla="*/ 136 h 136"/>
                            <a:gd name="T38" fmla="*/ 72 w 108"/>
                            <a:gd name="T39" fmla="*/ 127 h 136"/>
                            <a:gd name="T40" fmla="*/ 95 w 108"/>
                            <a:gd name="T41" fmla="*/ 101 h 136"/>
                            <a:gd name="T42" fmla="*/ 108 w 108"/>
                            <a:gd name="T43" fmla="*/ 46 h 136"/>
                            <a:gd name="T44" fmla="*/ 97 w 108"/>
                            <a:gd name="T45" fmla="*/ 11 h 136"/>
                            <a:gd name="T46" fmla="*/ 66 w 108"/>
                            <a:gd name="T47" fmla="*/ 0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08" h="136">
                              <a:moveTo>
                                <a:pt x="66" y="0"/>
                              </a:moveTo>
                              <a:lnTo>
                                <a:pt x="63" y="8"/>
                              </a:lnTo>
                              <a:lnTo>
                                <a:pt x="80" y="17"/>
                              </a:lnTo>
                              <a:lnTo>
                                <a:pt x="86" y="42"/>
                              </a:lnTo>
                              <a:lnTo>
                                <a:pt x="73" y="102"/>
                              </a:lnTo>
                              <a:lnTo>
                                <a:pt x="61" y="121"/>
                              </a:lnTo>
                              <a:lnTo>
                                <a:pt x="45" y="127"/>
                              </a:lnTo>
                              <a:lnTo>
                                <a:pt x="28" y="118"/>
                              </a:lnTo>
                              <a:lnTo>
                                <a:pt x="22" y="91"/>
                              </a:lnTo>
                              <a:lnTo>
                                <a:pt x="35" y="33"/>
                              </a:lnTo>
                              <a:lnTo>
                                <a:pt x="47" y="15"/>
                              </a:lnTo>
                              <a:lnTo>
                                <a:pt x="63" y="8"/>
                              </a:lnTo>
                              <a:lnTo>
                                <a:pt x="66" y="0"/>
                              </a:lnTo>
                              <a:lnTo>
                                <a:pt x="35" y="10"/>
                              </a:lnTo>
                              <a:lnTo>
                                <a:pt x="11" y="38"/>
                              </a:lnTo>
                              <a:lnTo>
                                <a:pt x="3" y="61"/>
                              </a:lnTo>
                              <a:lnTo>
                                <a:pt x="0" y="90"/>
                              </a:lnTo>
                              <a:lnTo>
                                <a:pt x="11" y="123"/>
                              </a:lnTo>
                              <a:lnTo>
                                <a:pt x="42" y="136"/>
                              </a:lnTo>
                              <a:lnTo>
                                <a:pt x="72" y="127"/>
                              </a:lnTo>
                              <a:lnTo>
                                <a:pt x="95" y="101"/>
                              </a:lnTo>
                              <a:lnTo>
                                <a:pt x="108" y="46"/>
                              </a:lnTo>
                              <a:lnTo>
                                <a:pt x="97" y="11"/>
                              </a:lnTo>
                              <a:lnTo>
                                <a:pt x="6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DEED5" id="Freeform 4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95pt,59pt,502.8pt,59.4pt,503.65pt,59.85pt,503.95pt,61.1pt,503.3pt,64.1pt,502.7pt,65.05pt,501.9pt,65.35pt,501.05pt,64.9pt,500.75pt,63.55pt,501.4pt,60.65pt,502pt,59.75pt,502.8pt,59.4pt,502.95pt,59pt,501.4pt,59.5pt,500.2pt,60.9pt,499.8pt,62.05pt,499.65pt,63.5pt,500.2pt,65.15pt,501.75pt,65.8pt,503.25pt,65.35pt,504.4pt,64.05pt,505.05pt,61.3pt,504.5pt,59.55pt,502.95pt,59pt" coordsize="10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" o:allowincell="f" fillcolor="#231f20" stroked="f">
                <v:path o:connecttype="custom" o:connectlocs="41910,0;40005,5080;50800,10795;54610,26670;46355,64770;38735,76835;28575,80645;17780,74930;13970,57785;22225,20955;29845,9525;40005,5080;41910,0;22225,6350;6985,24130;1905,38735;0,57150;6985,78105;26670,86360;45720,80645;60325,64135;68580,29210;61595,6985;41910,0" o:connectangles="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6448425</wp:posOffset>
                </wp:positionH>
                <wp:positionV relativeFrom="page">
                  <wp:posOffset>749300</wp:posOffset>
                </wp:positionV>
                <wp:extent cx="58420" cy="83820"/>
                <wp:effectExtent l="0" t="0" r="0" b="0"/>
                <wp:wrapNone/>
                <wp:docPr id="53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83820"/>
                        </a:xfrm>
                        <a:custGeom>
                          <a:avLst/>
                          <a:gdLst>
                            <a:gd name="T0" fmla="*/ 45 w 92"/>
                            <a:gd name="T1" fmla="*/ 0 h 132"/>
                            <a:gd name="T2" fmla="*/ 10 w 92"/>
                            <a:gd name="T3" fmla="*/ 7 h 132"/>
                            <a:gd name="T4" fmla="*/ 17 w 92"/>
                            <a:gd name="T5" fmla="*/ 27 h 132"/>
                            <a:gd name="T6" fmla="*/ 16 w 92"/>
                            <a:gd name="T7" fmla="*/ 38 h 132"/>
                            <a:gd name="T8" fmla="*/ 0 w 92"/>
                            <a:gd name="T9" fmla="*/ 132 h 132"/>
                            <a:gd name="T10" fmla="*/ 21 w 92"/>
                            <a:gd name="T11" fmla="*/ 132 h 132"/>
                            <a:gd name="T12" fmla="*/ 37 w 92"/>
                            <a:gd name="T13" fmla="*/ 40 h 132"/>
                            <a:gd name="T14" fmla="*/ 57 w 92"/>
                            <a:gd name="T15" fmla="*/ 27 h 132"/>
                            <a:gd name="T16" fmla="*/ 72 w 92"/>
                            <a:gd name="T17" fmla="*/ 23 h 132"/>
                            <a:gd name="T18" fmla="*/ 87 w 92"/>
                            <a:gd name="T19" fmla="*/ 28 h 132"/>
                            <a:gd name="T20" fmla="*/ 92 w 92"/>
                            <a:gd name="T21" fmla="*/ 3 h 132"/>
                            <a:gd name="T22" fmla="*/ 81 w 92"/>
                            <a:gd name="T23" fmla="*/ 1 h 132"/>
                            <a:gd name="T24" fmla="*/ 62 w 92"/>
                            <a:gd name="T25" fmla="*/ 10 h 132"/>
                            <a:gd name="T26" fmla="*/ 37 w 92"/>
                            <a:gd name="T27" fmla="*/ 37 h 132"/>
                            <a:gd name="T28" fmla="*/ 45 w 92"/>
                            <a:gd name="T29" fmla="*/ 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2" h="132">
                              <a:moveTo>
                                <a:pt x="45" y="0"/>
                              </a:moveTo>
                              <a:lnTo>
                                <a:pt x="10" y="7"/>
                              </a:lnTo>
                              <a:lnTo>
                                <a:pt x="17" y="27"/>
                              </a:lnTo>
                              <a:lnTo>
                                <a:pt x="16" y="38"/>
                              </a:lnTo>
                              <a:lnTo>
                                <a:pt x="0" y="132"/>
                              </a:lnTo>
                              <a:lnTo>
                                <a:pt x="21" y="132"/>
                              </a:lnTo>
                              <a:lnTo>
                                <a:pt x="37" y="40"/>
                              </a:lnTo>
                              <a:lnTo>
                                <a:pt x="57" y="27"/>
                              </a:lnTo>
                              <a:lnTo>
                                <a:pt x="72" y="23"/>
                              </a:lnTo>
                              <a:lnTo>
                                <a:pt x="87" y="28"/>
                              </a:lnTo>
                              <a:lnTo>
                                <a:pt x="92" y="3"/>
                              </a:lnTo>
                              <a:lnTo>
                                <a:pt x="81" y="1"/>
                              </a:lnTo>
                              <a:lnTo>
                                <a:pt x="62" y="10"/>
                              </a:lnTo>
                              <a:lnTo>
                                <a:pt x="37" y="37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BB236D" id="Freeform 44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pt,59pt,508.25pt,59.35pt,508.6pt,60.35pt,508.55pt,60.9pt,507.75pt,65.6pt,508.8pt,65.6pt,509.6pt,61pt,510.6pt,60.35pt,511.35pt,60.15pt,512.1pt,60.4pt,512.35pt,59.15pt,511.8pt,59.05pt,510.85pt,59.5pt,509.6pt,60.85pt,510pt,59pt" coordsize="9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" o:allowincell="f" fillcolor="#231f20" stroked="f">
                <v:path o:connecttype="custom" o:connectlocs="28575,0;6350,4445;10795,17145;10160,24130;0,83820;13335,83820;23495,25400;36195,17145;45720,14605;55245,17780;58420,1905;51435,635;39370,6350;23495,23495;28575,0" o:connectangles="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6532880</wp:posOffset>
                </wp:positionH>
                <wp:positionV relativeFrom="page">
                  <wp:posOffset>730250</wp:posOffset>
                </wp:positionV>
                <wp:extent cx="146050" cy="104775"/>
                <wp:effectExtent l="0" t="0" r="0" b="0"/>
                <wp:wrapNone/>
                <wp:docPr id="53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04775"/>
                          <a:chOff x="10288" y="1150"/>
                          <a:chExt cx="230" cy="165"/>
                        </a:xfrm>
                      </wpg:grpSpPr>
                      <wps:wsp>
                        <wps:cNvPr id="531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10288" y="1150"/>
                            <a:ext cx="81" cy="165"/>
                          </a:xfrm>
                          <a:custGeom>
                            <a:avLst/>
                            <a:gdLst>
                              <a:gd name="T0" fmla="*/ 27 w 81"/>
                              <a:gd name="T1" fmla="*/ 0 h 165"/>
                              <a:gd name="T2" fmla="*/ 21 w 81"/>
                              <a:gd name="T3" fmla="*/ 32 h 165"/>
                              <a:gd name="T4" fmla="*/ 3 w 81"/>
                              <a:gd name="T5" fmla="*/ 32 h 165"/>
                              <a:gd name="T6" fmla="*/ 1 w 81"/>
                              <a:gd name="T7" fmla="*/ 42 h 165"/>
                              <a:gd name="T8" fmla="*/ 18 w 81"/>
                              <a:gd name="T9" fmla="*/ 42 h 165"/>
                              <a:gd name="T10" fmla="*/ 2 w 81"/>
                              <a:gd name="T11" fmla="*/ 133 h 165"/>
                              <a:gd name="T12" fmla="*/ 0 w 81"/>
                              <a:gd name="T13" fmla="*/ 147 h 165"/>
                              <a:gd name="T14" fmla="*/ 5 w 81"/>
                              <a:gd name="T15" fmla="*/ 160 h 165"/>
                              <a:gd name="T16" fmla="*/ 18 w 81"/>
                              <a:gd name="T17" fmla="*/ 165 h 165"/>
                              <a:gd name="T18" fmla="*/ 43 w 81"/>
                              <a:gd name="T19" fmla="*/ 156 h 165"/>
                              <a:gd name="T20" fmla="*/ 68 w 81"/>
                              <a:gd name="T21" fmla="*/ 131 h 165"/>
                              <a:gd name="T22" fmla="*/ 30 w 81"/>
                              <a:gd name="T23" fmla="*/ 146 h 165"/>
                              <a:gd name="T24" fmla="*/ 22 w 81"/>
                              <a:gd name="T25" fmla="*/ 138 h 165"/>
                              <a:gd name="T26" fmla="*/ 23 w 81"/>
                              <a:gd name="T27" fmla="*/ 130 h 165"/>
                              <a:gd name="T28" fmla="*/ 41 w 81"/>
                              <a:gd name="T29" fmla="*/ 42 h 165"/>
                              <a:gd name="T30" fmla="*/ 80 w 81"/>
                              <a:gd name="T31" fmla="*/ 42 h 165"/>
                              <a:gd name="T32" fmla="*/ 81 w 81"/>
                              <a:gd name="T33" fmla="*/ 32 h 165"/>
                              <a:gd name="T34" fmla="*/ 42 w 81"/>
                              <a:gd name="T35" fmla="*/ 32 h 165"/>
                              <a:gd name="T36" fmla="*/ 48 w 81"/>
                              <a:gd name="T37" fmla="*/ 0 h 165"/>
                              <a:gd name="T38" fmla="*/ 27 w 81"/>
                              <a:gd name="T39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1" h="165">
                                <a:moveTo>
                                  <a:pt x="27" y="0"/>
                                </a:moveTo>
                                <a:lnTo>
                                  <a:pt x="21" y="32"/>
                                </a:lnTo>
                                <a:lnTo>
                                  <a:pt x="3" y="32"/>
                                </a:lnTo>
                                <a:lnTo>
                                  <a:pt x="1" y="42"/>
                                </a:lnTo>
                                <a:lnTo>
                                  <a:pt x="18" y="42"/>
                                </a:lnTo>
                                <a:lnTo>
                                  <a:pt x="2" y="133"/>
                                </a:lnTo>
                                <a:lnTo>
                                  <a:pt x="0" y="147"/>
                                </a:lnTo>
                                <a:lnTo>
                                  <a:pt x="5" y="160"/>
                                </a:lnTo>
                                <a:lnTo>
                                  <a:pt x="18" y="165"/>
                                </a:lnTo>
                                <a:lnTo>
                                  <a:pt x="43" y="156"/>
                                </a:lnTo>
                                <a:lnTo>
                                  <a:pt x="68" y="131"/>
                                </a:lnTo>
                                <a:lnTo>
                                  <a:pt x="30" y="146"/>
                                </a:lnTo>
                                <a:lnTo>
                                  <a:pt x="22" y="138"/>
                                </a:lnTo>
                                <a:lnTo>
                                  <a:pt x="23" y="130"/>
                                </a:lnTo>
                                <a:lnTo>
                                  <a:pt x="41" y="42"/>
                                </a:lnTo>
                                <a:lnTo>
                                  <a:pt x="80" y="42"/>
                                </a:lnTo>
                                <a:lnTo>
                                  <a:pt x="81" y="32"/>
                                </a:lnTo>
                                <a:lnTo>
                                  <a:pt x="42" y="32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10408" y="1180"/>
                            <a:ext cx="110" cy="135"/>
                          </a:xfrm>
                          <a:custGeom>
                            <a:avLst/>
                            <a:gdLst>
                              <a:gd name="T0" fmla="*/ 42 w 110"/>
                              <a:gd name="T1" fmla="*/ 0 h 135"/>
                              <a:gd name="T2" fmla="*/ 8 w 110"/>
                              <a:gd name="T3" fmla="*/ 7 h 135"/>
                              <a:gd name="T4" fmla="*/ 15 w 110"/>
                              <a:gd name="T5" fmla="*/ 27 h 135"/>
                              <a:gd name="T6" fmla="*/ 13 w 110"/>
                              <a:gd name="T7" fmla="*/ 38 h 135"/>
                              <a:gd name="T8" fmla="*/ 2 w 110"/>
                              <a:gd name="T9" fmla="*/ 101 h 135"/>
                              <a:gd name="T10" fmla="*/ 0 w 110"/>
                              <a:gd name="T11" fmla="*/ 118 h 135"/>
                              <a:gd name="T12" fmla="*/ 5 w 110"/>
                              <a:gd name="T13" fmla="*/ 130 h 135"/>
                              <a:gd name="T14" fmla="*/ 17 w 110"/>
                              <a:gd name="T15" fmla="*/ 135 h 135"/>
                              <a:gd name="T16" fmla="*/ 41 w 110"/>
                              <a:gd name="T17" fmla="*/ 126 h 135"/>
                              <a:gd name="T18" fmla="*/ 71 w 110"/>
                              <a:gd name="T19" fmla="*/ 102 h 135"/>
                              <a:gd name="T20" fmla="*/ 68 w 110"/>
                              <a:gd name="T21" fmla="*/ 112 h 135"/>
                              <a:gd name="T22" fmla="*/ 67 w 110"/>
                              <a:gd name="T23" fmla="*/ 127 h 135"/>
                              <a:gd name="T24" fmla="*/ 76 w 110"/>
                              <a:gd name="T25" fmla="*/ 135 h 135"/>
                              <a:gd name="T26" fmla="*/ 90 w 110"/>
                              <a:gd name="T27" fmla="*/ 130 h 135"/>
                              <a:gd name="T28" fmla="*/ 106 w 110"/>
                              <a:gd name="T29" fmla="*/ 115 h 135"/>
                              <a:gd name="T30" fmla="*/ 97 w 110"/>
                              <a:gd name="T31" fmla="*/ 115 h 135"/>
                              <a:gd name="T32" fmla="*/ 91 w 110"/>
                              <a:gd name="T33" fmla="*/ 111 h 135"/>
                              <a:gd name="T34" fmla="*/ 91 w 110"/>
                              <a:gd name="T35" fmla="*/ 105 h 135"/>
                              <a:gd name="T36" fmla="*/ 110 w 110"/>
                              <a:gd name="T37" fmla="*/ 1 h 135"/>
                              <a:gd name="T38" fmla="*/ 87 w 110"/>
                              <a:gd name="T39" fmla="*/ 7 h 135"/>
                              <a:gd name="T40" fmla="*/ 71 w 110"/>
                              <a:gd name="T41" fmla="*/ 100 h 135"/>
                              <a:gd name="T42" fmla="*/ 47 w 110"/>
                              <a:gd name="T43" fmla="*/ 111 h 135"/>
                              <a:gd name="T44" fmla="*/ 31 w 110"/>
                              <a:gd name="T45" fmla="*/ 115 h 135"/>
                              <a:gd name="T46" fmla="*/ 23 w 110"/>
                              <a:gd name="T47" fmla="*/ 107 h 135"/>
                              <a:gd name="T48" fmla="*/ 23 w 110"/>
                              <a:gd name="T49" fmla="*/ 100 h 135"/>
                              <a:gd name="T50" fmla="*/ 42 w 110"/>
                              <a:gd name="T51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0" h="135">
                                <a:moveTo>
                                  <a:pt x="42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27"/>
                                </a:lnTo>
                                <a:lnTo>
                                  <a:pt x="13" y="38"/>
                                </a:lnTo>
                                <a:lnTo>
                                  <a:pt x="2" y="101"/>
                                </a:lnTo>
                                <a:lnTo>
                                  <a:pt x="0" y="118"/>
                                </a:lnTo>
                                <a:lnTo>
                                  <a:pt x="5" y="130"/>
                                </a:lnTo>
                                <a:lnTo>
                                  <a:pt x="17" y="135"/>
                                </a:lnTo>
                                <a:lnTo>
                                  <a:pt x="41" y="126"/>
                                </a:lnTo>
                                <a:lnTo>
                                  <a:pt x="71" y="102"/>
                                </a:lnTo>
                                <a:lnTo>
                                  <a:pt x="68" y="112"/>
                                </a:lnTo>
                                <a:lnTo>
                                  <a:pt x="67" y="127"/>
                                </a:lnTo>
                                <a:lnTo>
                                  <a:pt x="76" y="135"/>
                                </a:lnTo>
                                <a:lnTo>
                                  <a:pt x="90" y="130"/>
                                </a:lnTo>
                                <a:lnTo>
                                  <a:pt x="106" y="115"/>
                                </a:lnTo>
                                <a:lnTo>
                                  <a:pt x="97" y="115"/>
                                </a:lnTo>
                                <a:lnTo>
                                  <a:pt x="91" y="111"/>
                                </a:lnTo>
                                <a:lnTo>
                                  <a:pt x="91" y="105"/>
                                </a:lnTo>
                                <a:lnTo>
                                  <a:pt x="110" y="1"/>
                                </a:lnTo>
                                <a:lnTo>
                                  <a:pt x="87" y="7"/>
                                </a:lnTo>
                                <a:lnTo>
                                  <a:pt x="71" y="100"/>
                                </a:lnTo>
                                <a:lnTo>
                                  <a:pt x="47" y="111"/>
                                </a:lnTo>
                                <a:lnTo>
                                  <a:pt x="31" y="115"/>
                                </a:lnTo>
                                <a:lnTo>
                                  <a:pt x="23" y="107"/>
                                </a:lnTo>
                                <a:lnTo>
                                  <a:pt x="23" y="10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91E82" id="Group 45" o:spid="_x0000_s1026" style="position:absolute;margin-left:514.4pt;margin-top:57.5pt;width:11.5pt;height:8.25pt;z-index:-251628544;mso-position-horizontal-relative:page;mso-position-vertical-relative:page" coordorigin="10288,1150" coordsize="23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" o:allowincell="f">
                <v:shape id="Freeform 46" o:spid="_x0000_s1027" style="position:absolute;left:10288;top:1150;width:81;height:165;visibility:visible;mso-wrap-style:square;v-text-anchor:top" coordsize="8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DuMMA&#10;AADcAAAADwAAAGRycy9kb3ducmV2LnhtbESPwWrDMBBE74X8g9hAbrWchJbiWAnBpNBrnUKvG2lr&#10;m1orR1Ic+++rQqHHYWbeMOVhsr0YyYfOsYJ1loMg1s503Cj4OL8+voAIEdlg75gUzBTgsF88lFgY&#10;d+d3GuvYiAThUKCCNsahkDLoliyGzA3Eyfty3mJM0jfSeLwnuO3lJs+fpcWO00KLA1Ut6e/6ZhUc&#10;x3q+nD6rfvbj2Vc3DNdT0EqtltNxByLSFP/Df+03o+Bpu4bfM+k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LDuMMAAADcAAAADwAAAAAAAAAAAAAAAACYAgAAZHJzL2Rv&#10;d25yZXYueG1sUEsFBgAAAAAEAAQA9QAAAIgDAAAAAA==&#10;" path="m27,l21,32,3,32,1,42r17,l2,133,,147r5,13l18,165r25,-9l68,131,30,146r-8,-8l23,130,41,42r39,l81,32r-39,l48,,27,e" fillcolor="#231f20" stroked="f">
                  <v:path o:connecttype="custom" o:connectlocs="27,0;21,32;3,32;1,42;18,42;2,133;0,147;5,160;18,165;43,156;68,131;30,146;22,138;23,130;41,42;80,42;81,32;42,32;48,0;27,0" o:connectangles="0,0,0,0,0,0,0,0,0,0,0,0,0,0,0,0,0,0,0,0"/>
                </v:shape>
                <v:shape id="Freeform 47" o:spid="_x0000_s1028" style="position:absolute;left:10408;top:1180;width:110;height:135;visibility:visible;mso-wrap-style:square;v-text-anchor:top" coordsize="1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PP8QA&#10;AADcAAAADwAAAGRycy9kb3ducmV2LnhtbESP3WoCMRSE7wu+QzhC72ritlVZjbIKFmmh4M8DHDbH&#10;3cXNyZJEXd++KRR6OczMN8xi1dtW3MiHxrGG8UiBIC6dabjScDpuX2YgQkQ22DomDQ8KsFoOnhaY&#10;G3fnPd0OsRIJwiFHDXWMXS5lKGuyGEauI07e2XmLMUlfSePxnuC2lZlSE2mx4bRQY0ebmsrL4Wo1&#10;fGZva9oXTikqduXH5vvrSH6q9fOwL+YgIvXxP/zX3hkN768Z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jz/EAAAA3AAAAA8AAAAAAAAAAAAAAAAAmAIAAGRycy9k&#10;b3ducmV2LnhtbFBLBQYAAAAABAAEAPUAAACJAwAAAAA=&#10;" path="m42,l8,7r7,20l13,38,2,101,,118r5,12l17,135r24,-9l71,102r-3,10l67,127r9,8l90,130r16,-15l97,115r-6,-4l91,105,110,1,87,7,71,100,47,111r-16,4l23,107r,-7l42,e" fillcolor="#231f20" stroked="f">
                  <v:path o:connecttype="custom" o:connectlocs="42,0;8,7;15,27;13,38;2,101;0,118;5,130;17,135;41,126;71,102;68,112;67,127;76,135;90,130;106,115;97,115;91,111;91,105;110,1;87,7;71,100;47,111;31,115;23,107;23,100;42,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6713220</wp:posOffset>
                </wp:positionH>
                <wp:positionV relativeFrom="page">
                  <wp:posOffset>749300</wp:posOffset>
                </wp:positionV>
                <wp:extent cx="69850" cy="85725"/>
                <wp:effectExtent l="0" t="0" r="0" b="0"/>
                <wp:wrapNone/>
                <wp:docPr id="52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85725"/>
                        </a:xfrm>
                        <a:custGeom>
                          <a:avLst/>
                          <a:gdLst>
                            <a:gd name="T0" fmla="*/ 45 w 110"/>
                            <a:gd name="T1" fmla="*/ 0 h 135"/>
                            <a:gd name="T2" fmla="*/ 10 w 110"/>
                            <a:gd name="T3" fmla="*/ 11 h 135"/>
                            <a:gd name="T4" fmla="*/ 15 w 110"/>
                            <a:gd name="T5" fmla="*/ 21 h 135"/>
                            <a:gd name="T6" fmla="*/ 17 w 110"/>
                            <a:gd name="T7" fmla="*/ 30 h 135"/>
                            <a:gd name="T8" fmla="*/ 16 w 110"/>
                            <a:gd name="T9" fmla="*/ 37 h 135"/>
                            <a:gd name="T10" fmla="*/ 0 w 110"/>
                            <a:gd name="T11" fmla="*/ 132 h 135"/>
                            <a:gd name="T12" fmla="*/ 21 w 110"/>
                            <a:gd name="T13" fmla="*/ 132 h 135"/>
                            <a:gd name="T14" fmla="*/ 38 w 110"/>
                            <a:gd name="T15" fmla="*/ 36 h 135"/>
                            <a:gd name="T16" fmla="*/ 61 w 110"/>
                            <a:gd name="T17" fmla="*/ 23 h 135"/>
                            <a:gd name="T18" fmla="*/ 78 w 110"/>
                            <a:gd name="T19" fmla="*/ 20 h 135"/>
                            <a:gd name="T20" fmla="*/ 87 w 110"/>
                            <a:gd name="T21" fmla="*/ 27 h 135"/>
                            <a:gd name="T22" fmla="*/ 86 w 110"/>
                            <a:gd name="T23" fmla="*/ 36 h 135"/>
                            <a:gd name="T24" fmla="*/ 70 w 110"/>
                            <a:gd name="T25" fmla="*/ 113 h 135"/>
                            <a:gd name="T26" fmla="*/ 68 w 110"/>
                            <a:gd name="T27" fmla="*/ 126 h 135"/>
                            <a:gd name="T28" fmla="*/ 77 w 110"/>
                            <a:gd name="T29" fmla="*/ 135 h 135"/>
                            <a:gd name="T30" fmla="*/ 91 w 110"/>
                            <a:gd name="T31" fmla="*/ 130 h 135"/>
                            <a:gd name="T32" fmla="*/ 107 w 110"/>
                            <a:gd name="T33" fmla="*/ 116 h 135"/>
                            <a:gd name="T34" fmla="*/ 101 w 110"/>
                            <a:gd name="T35" fmla="*/ 116 h 135"/>
                            <a:gd name="T36" fmla="*/ 92 w 110"/>
                            <a:gd name="T37" fmla="*/ 111 h 135"/>
                            <a:gd name="T38" fmla="*/ 93 w 110"/>
                            <a:gd name="T39" fmla="*/ 106 h 135"/>
                            <a:gd name="T40" fmla="*/ 107 w 110"/>
                            <a:gd name="T41" fmla="*/ 32 h 135"/>
                            <a:gd name="T42" fmla="*/ 110 w 110"/>
                            <a:gd name="T43" fmla="*/ 16 h 135"/>
                            <a:gd name="T44" fmla="*/ 105 w 110"/>
                            <a:gd name="T45" fmla="*/ 3 h 135"/>
                            <a:gd name="T46" fmla="*/ 92 w 110"/>
                            <a:gd name="T47" fmla="*/ 0 h 135"/>
                            <a:gd name="T48" fmla="*/ 67 w 110"/>
                            <a:gd name="T49" fmla="*/ 8 h 135"/>
                            <a:gd name="T50" fmla="*/ 38 w 110"/>
                            <a:gd name="T51" fmla="*/ 33 h 135"/>
                            <a:gd name="T52" fmla="*/ 45 w 110"/>
                            <a:gd name="T53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10" h="135">
                              <a:moveTo>
                                <a:pt x="45" y="0"/>
                              </a:moveTo>
                              <a:lnTo>
                                <a:pt x="10" y="11"/>
                              </a:lnTo>
                              <a:lnTo>
                                <a:pt x="15" y="21"/>
                              </a:lnTo>
                              <a:lnTo>
                                <a:pt x="17" y="30"/>
                              </a:lnTo>
                              <a:lnTo>
                                <a:pt x="16" y="37"/>
                              </a:lnTo>
                              <a:lnTo>
                                <a:pt x="0" y="132"/>
                              </a:lnTo>
                              <a:lnTo>
                                <a:pt x="21" y="132"/>
                              </a:lnTo>
                              <a:lnTo>
                                <a:pt x="38" y="36"/>
                              </a:lnTo>
                              <a:lnTo>
                                <a:pt x="61" y="23"/>
                              </a:lnTo>
                              <a:lnTo>
                                <a:pt x="78" y="20"/>
                              </a:lnTo>
                              <a:lnTo>
                                <a:pt x="87" y="27"/>
                              </a:lnTo>
                              <a:lnTo>
                                <a:pt x="86" y="36"/>
                              </a:lnTo>
                              <a:lnTo>
                                <a:pt x="70" y="113"/>
                              </a:lnTo>
                              <a:lnTo>
                                <a:pt x="68" y="126"/>
                              </a:lnTo>
                              <a:lnTo>
                                <a:pt x="77" y="135"/>
                              </a:lnTo>
                              <a:lnTo>
                                <a:pt x="91" y="130"/>
                              </a:lnTo>
                              <a:lnTo>
                                <a:pt x="107" y="116"/>
                              </a:lnTo>
                              <a:lnTo>
                                <a:pt x="101" y="116"/>
                              </a:lnTo>
                              <a:lnTo>
                                <a:pt x="92" y="111"/>
                              </a:lnTo>
                              <a:lnTo>
                                <a:pt x="93" y="106"/>
                              </a:lnTo>
                              <a:lnTo>
                                <a:pt x="107" y="32"/>
                              </a:lnTo>
                              <a:lnTo>
                                <a:pt x="110" y="16"/>
                              </a:lnTo>
                              <a:lnTo>
                                <a:pt x="105" y="3"/>
                              </a:lnTo>
                              <a:lnTo>
                                <a:pt x="92" y="0"/>
                              </a:lnTo>
                              <a:lnTo>
                                <a:pt x="67" y="8"/>
                              </a:lnTo>
                              <a:lnTo>
                                <a:pt x="38" y="33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7EB781" id="Freeform 48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0.85pt,59pt,529.1pt,59.55pt,529.35pt,60.05pt,529.45pt,60.5pt,529.4pt,60.85pt,528.6pt,65.6pt,529.65pt,65.6pt,530.5pt,60.8pt,531.65pt,60.15pt,532.5pt,60pt,532.95pt,60.35pt,532.9pt,60.8pt,532.1pt,64.65pt,532pt,65.3pt,532.45pt,65.75pt,533.15pt,65.5pt,533.95pt,64.8pt,533.65pt,64.8pt,533.2pt,64.55pt,533.25pt,64.3pt,533.95pt,60.6pt,534.1pt,59.8pt,533.85pt,59.15pt,533.2pt,59pt,531.95pt,59.4pt,530.5pt,60.65pt,530.85pt,59pt" coordsize="11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" o:allowincell="f" fillcolor="#231f20" stroked="f">
                <v:path o:connecttype="custom" o:connectlocs="28575,0;6350,6985;9525,13335;10795,19050;10160,23495;0,83820;13335,83820;24130,22860;38735,14605;49530,12700;55245,17145;54610,22860;44450,71755;43180,80010;48895,85725;57785,82550;67945,73660;64135,73660;58420,70485;59055,67310;67945,20320;69850,10160;66675,1905;58420,0;42545,5080;24130,20955;28575,0" o:connectangles="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710565</wp:posOffset>
                </wp:positionV>
                <wp:extent cx="33655" cy="124460"/>
                <wp:effectExtent l="0" t="0" r="0" b="0"/>
                <wp:wrapNone/>
                <wp:docPr id="52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124460"/>
                          <a:chOff x="10740" y="1119"/>
                          <a:chExt cx="53" cy="196"/>
                        </a:xfrm>
                      </wpg:grpSpPr>
                      <wps:wsp>
                        <wps:cNvPr id="527" name="Freeform 50"/>
                        <wps:cNvSpPr>
                          <a:spLocks noChangeArrowheads="1"/>
                        </wps:cNvSpPr>
                        <wps:spPr bwMode="auto">
                          <a:xfrm>
                            <a:off x="10767" y="1119"/>
                            <a:ext cx="26" cy="30"/>
                          </a:xfrm>
                          <a:custGeom>
                            <a:avLst/>
                            <a:gdLst>
                              <a:gd name="T0" fmla="*/ 15 w 26"/>
                              <a:gd name="T1" fmla="*/ 0 h 30"/>
                              <a:gd name="T2" fmla="*/ 3 w 26"/>
                              <a:gd name="T3" fmla="*/ 5 h 30"/>
                              <a:gd name="T4" fmla="*/ 0 w 26"/>
                              <a:gd name="T5" fmla="*/ 17 h 30"/>
                              <a:gd name="T6" fmla="*/ 11 w 26"/>
                              <a:gd name="T7" fmla="*/ 30 h 30"/>
                              <a:gd name="T8" fmla="*/ 22 w 26"/>
                              <a:gd name="T9" fmla="*/ 25 h 30"/>
                              <a:gd name="T10" fmla="*/ 26 w 26"/>
                              <a:gd name="T11" fmla="*/ 11 h 30"/>
                              <a:gd name="T12" fmla="*/ 15 w 26"/>
                              <a:gd name="T1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30">
                                <a:moveTo>
                                  <a:pt x="1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7"/>
                                </a:lnTo>
                                <a:lnTo>
                                  <a:pt x="11" y="30"/>
                                </a:lnTo>
                                <a:lnTo>
                                  <a:pt x="22" y="25"/>
                                </a:lnTo>
                                <a:lnTo>
                                  <a:pt x="26" y="11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10740" y="1180"/>
                            <a:ext cx="45" cy="135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135"/>
                              <a:gd name="T2" fmla="*/ 10 w 45"/>
                              <a:gd name="T3" fmla="*/ 7 h 135"/>
                              <a:gd name="T4" fmla="*/ 17 w 45"/>
                              <a:gd name="T5" fmla="*/ 27 h 135"/>
                              <a:gd name="T6" fmla="*/ 16 w 45"/>
                              <a:gd name="T7" fmla="*/ 38 h 135"/>
                              <a:gd name="T8" fmla="*/ 2 w 45"/>
                              <a:gd name="T9" fmla="*/ 112 h 135"/>
                              <a:gd name="T10" fmla="*/ 0 w 45"/>
                              <a:gd name="T11" fmla="*/ 127 h 135"/>
                              <a:gd name="T12" fmla="*/ 8 w 45"/>
                              <a:gd name="T13" fmla="*/ 135 h 135"/>
                              <a:gd name="T14" fmla="*/ 23 w 45"/>
                              <a:gd name="T15" fmla="*/ 130 h 135"/>
                              <a:gd name="T16" fmla="*/ 40 w 45"/>
                              <a:gd name="T17" fmla="*/ 116 h 135"/>
                              <a:gd name="T18" fmla="*/ 31 w 45"/>
                              <a:gd name="T19" fmla="*/ 116 h 135"/>
                              <a:gd name="T20" fmla="*/ 23 w 45"/>
                              <a:gd name="T21" fmla="*/ 111 h 135"/>
                              <a:gd name="T22" fmla="*/ 25 w 45"/>
                              <a:gd name="T23" fmla="*/ 105 h 135"/>
                              <a:gd name="T24" fmla="*/ 45 w 45"/>
                              <a:gd name="T2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" h="135">
                                <a:moveTo>
                                  <a:pt x="45" y="0"/>
                                </a:moveTo>
                                <a:lnTo>
                                  <a:pt x="10" y="7"/>
                                </a:lnTo>
                                <a:lnTo>
                                  <a:pt x="17" y="27"/>
                                </a:lnTo>
                                <a:lnTo>
                                  <a:pt x="16" y="38"/>
                                </a:lnTo>
                                <a:lnTo>
                                  <a:pt x="2" y="112"/>
                                </a:lnTo>
                                <a:lnTo>
                                  <a:pt x="0" y="127"/>
                                </a:lnTo>
                                <a:lnTo>
                                  <a:pt x="8" y="135"/>
                                </a:lnTo>
                                <a:lnTo>
                                  <a:pt x="23" y="130"/>
                                </a:lnTo>
                                <a:lnTo>
                                  <a:pt x="40" y="116"/>
                                </a:lnTo>
                                <a:lnTo>
                                  <a:pt x="31" y="116"/>
                                </a:lnTo>
                                <a:lnTo>
                                  <a:pt x="23" y="111"/>
                                </a:lnTo>
                                <a:lnTo>
                                  <a:pt x="25" y="10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BB299" id="Group 49" o:spid="_x0000_s1026" style="position:absolute;margin-left:537pt;margin-top:55.95pt;width:2.65pt;height:9.8pt;z-index:-251626496;mso-position-horizontal-relative:page;mso-position-vertical-relative:page" coordorigin="10740,1119" coordsize="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" o:allowincell="f">
                <v:shape id="Freeform 50" o:spid="_x0000_s1027" style="position:absolute;left:10767;top:1119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CmMIA&#10;AADcAAAADwAAAGRycy9kb3ducmV2LnhtbESPQYvCMBSE78L+h/AW9qbpCqtSjSILLnqs9qC3R/Ns&#10;qs1LaaLt/nsjCB6HmfmGWax6W4s7tb5yrOB7lIAgLpyuuFSQHzbDGQgfkDXWjknBP3lYLT8GC0y1&#10;6zij+z6UIkLYp6jAhNCkUvrCkEU/cg1x9M6utRiibEupW+wi3NZynCQTabHiuGCwoV9DxXV/swrI&#10;0TYz+XSnj+bwd0km5WmXdUp9ffbrOYhAfXiHX+2tVvAzns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MKYwgAAANwAAAAPAAAAAAAAAAAAAAAAAJgCAABkcnMvZG93&#10;bnJldi54bWxQSwUGAAAAAAQABAD1AAAAhwMAAAAA&#10;" path="m15,l3,5,,17,11,30,22,25,26,11,15,e" fillcolor="#231f20" stroked="f">
                  <v:path o:connecttype="custom" o:connectlocs="15,0;3,5;0,17;11,30;22,25;26,11;15,0" o:connectangles="0,0,0,0,0,0,0"/>
                </v:shape>
                <v:shape id="Freeform 51" o:spid="_x0000_s1028" style="position:absolute;left:10740;top:1180;width:45;height:135;visibility:visible;mso-wrap-style:square;v-text-anchor:top" coordsize="4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nA8QA&#10;AADcAAAADwAAAGRycy9kb3ducmV2LnhtbESPwWrCQBCG7wXfYRnBW91UUUrqKiEgeLFglJ7H7DQJ&#10;zc7G7BrTPn3nUOhx+Of/Zr7NbnStGqgPjWcDL/MEFHHpbcOVgct5//wKKkRki61nMvBNAXbbydMG&#10;U+sffKKhiJUSCIcUDdQxdqnWoazJYZj7jliyT987jDL2lbY9PgTuWr1IkrV22LBcqLGjvKbyq7g7&#10;A8Xy53jMrvH9OrQ3YWX5xyVvjJlNx+wNVKQx/i//tQ/WwGoh34qMiI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vJwPEAAAA3AAAAA8AAAAAAAAAAAAAAAAAmAIAAGRycy9k&#10;b3ducmV2LnhtbFBLBQYAAAAABAAEAPUAAACJAwAAAAA=&#10;" path="m45,l10,7r7,20l16,38,2,112,,127r8,8l23,130,40,116r-9,l23,111r2,-6l45,e" fillcolor="#231f20" stroked="f">
                  <v:path o:connecttype="custom" o:connectlocs="45,0;10,7;17,27;16,38;2,112;0,127;8,135;23,130;40,116;31,116;23,111;25,105;45,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6884670</wp:posOffset>
                </wp:positionH>
                <wp:positionV relativeFrom="page">
                  <wp:posOffset>730250</wp:posOffset>
                </wp:positionV>
                <wp:extent cx="141605" cy="139700"/>
                <wp:effectExtent l="0" t="0" r="0" b="0"/>
                <wp:wrapNone/>
                <wp:docPr id="52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39700"/>
                          <a:chOff x="10842" y="1150"/>
                          <a:chExt cx="223" cy="220"/>
                        </a:xfrm>
                      </wpg:grpSpPr>
                      <wps:wsp>
                        <wps:cNvPr id="524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10842" y="1150"/>
                            <a:ext cx="80" cy="165"/>
                          </a:xfrm>
                          <a:custGeom>
                            <a:avLst/>
                            <a:gdLst>
                              <a:gd name="T0" fmla="*/ 26 w 80"/>
                              <a:gd name="T1" fmla="*/ 0 h 165"/>
                              <a:gd name="T2" fmla="*/ 20 w 80"/>
                              <a:gd name="T3" fmla="*/ 32 h 165"/>
                              <a:gd name="T4" fmla="*/ 2 w 80"/>
                              <a:gd name="T5" fmla="*/ 32 h 165"/>
                              <a:gd name="T6" fmla="*/ 1 w 80"/>
                              <a:gd name="T7" fmla="*/ 42 h 165"/>
                              <a:gd name="T8" fmla="*/ 18 w 80"/>
                              <a:gd name="T9" fmla="*/ 42 h 165"/>
                              <a:gd name="T10" fmla="*/ 1 w 80"/>
                              <a:gd name="T11" fmla="*/ 133 h 165"/>
                              <a:gd name="T12" fmla="*/ 0 w 80"/>
                              <a:gd name="T13" fmla="*/ 147 h 165"/>
                              <a:gd name="T14" fmla="*/ 5 w 80"/>
                              <a:gd name="T15" fmla="*/ 160 h 165"/>
                              <a:gd name="T16" fmla="*/ 17 w 80"/>
                              <a:gd name="T17" fmla="*/ 165 h 165"/>
                              <a:gd name="T18" fmla="*/ 42 w 80"/>
                              <a:gd name="T19" fmla="*/ 156 h 165"/>
                              <a:gd name="T20" fmla="*/ 67 w 80"/>
                              <a:gd name="T21" fmla="*/ 131 h 165"/>
                              <a:gd name="T22" fmla="*/ 30 w 80"/>
                              <a:gd name="T23" fmla="*/ 146 h 165"/>
                              <a:gd name="T24" fmla="*/ 22 w 80"/>
                              <a:gd name="T25" fmla="*/ 138 h 165"/>
                              <a:gd name="T26" fmla="*/ 22 w 80"/>
                              <a:gd name="T27" fmla="*/ 130 h 165"/>
                              <a:gd name="T28" fmla="*/ 40 w 80"/>
                              <a:gd name="T29" fmla="*/ 42 h 165"/>
                              <a:gd name="T30" fmla="*/ 78 w 80"/>
                              <a:gd name="T31" fmla="*/ 42 h 165"/>
                              <a:gd name="T32" fmla="*/ 80 w 80"/>
                              <a:gd name="T33" fmla="*/ 32 h 165"/>
                              <a:gd name="T34" fmla="*/ 41 w 80"/>
                              <a:gd name="T35" fmla="*/ 32 h 165"/>
                              <a:gd name="T36" fmla="*/ 47 w 80"/>
                              <a:gd name="T37" fmla="*/ 0 h 165"/>
                              <a:gd name="T38" fmla="*/ 26 w 80"/>
                              <a:gd name="T39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165">
                                <a:moveTo>
                                  <a:pt x="26" y="0"/>
                                </a:moveTo>
                                <a:lnTo>
                                  <a:pt x="20" y="32"/>
                                </a:lnTo>
                                <a:lnTo>
                                  <a:pt x="2" y="32"/>
                                </a:lnTo>
                                <a:lnTo>
                                  <a:pt x="1" y="42"/>
                                </a:lnTo>
                                <a:lnTo>
                                  <a:pt x="18" y="42"/>
                                </a:lnTo>
                                <a:lnTo>
                                  <a:pt x="1" y="133"/>
                                </a:lnTo>
                                <a:lnTo>
                                  <a:pt x="0" y="147"/>
                                </a:lnTo>
                                <a:lnTo>
                                  <a:pt x="5" y="160"/>
                                </a:lnTo>
                                <a:lnTo>
                                  <a:pt x="17" y="165"/>
                                </a:lnTo>
                                <a:lnTo>
                                  <a:pt x="42" y="156"/>
                                </a:lnTo>
                                <a:lnTo>
                                  <a:pt x="67" y="131"/>
                                </a:lnTo>
                                <a:lnTo>
                                  <a:pt x="30" y="146"/>
                                </a:lnTo>
                                <a:lnTo>
                                  <a:pt x="22" y="138"/>
                                </a:lnTo>
                                <a:lnTo>
                                  <a:pt x="22" y="130"/>
                                </a:lnTo>
                                <a:lnTo>
                                  <a:pt x="40" y="42"/>
                                </a:lnTo>
                                <a:lnTo>
                                  <a:pt x="78" y="42"/>
                                </a:lnTo>
                                <a:lnTo>
                                  <a:pt x="80" y="32"/>
                                </a:lnTo>
                                <a:lnTo>
                                  <a:pt x="41" y="32"/>
                                </a:lnTo>
                                <a:lnTo>
                                  <a:pt x="47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4"/>
                        <wps:cNvSpPr>
                          <a:spLocks noChangeArrowheads="1"/>
                        </wps:cNvSpPr>
                        <wps:spPr bwMode="auto">
                          <a:xfrm>
                            <a:off x="10930" y="1180"/>
                            <a:ext cx="136" cy="190"/>
                          </a:xfrm>
                          <a:custGeom>
                            <a:avLst/>
                            <a:gdLst>
                              <a:gd name="T0" fmla="*/ 60 w 136"/>
                              <a:gd name="T1" fmla="*/ 0 h 190"/>
                              <a:gd name="T2" fmla="*/ 28 w 136"/>
                              <a:gd name="T3" fmla="*/ 11 h 190"/>
                              <a:gd name="T4" fmla="*/ 38 w 136"/>
                              <a:gd name="T5" fmla="*/ 22 h 190"/>
                              <a:gd name="T6" fmla="*/ 45 w 136"/>
                              <a:gd name="T7" fmla="*/ 36 h 190"/>
                              <a:gd name="T8" fmla="*/ 57 w 136"/>
                              <a:gd name="T9" fmla="*/ 132 h 190"/>
                              <a:gd name="T10" fmla="*/ 40 w 136"/>
                              <a:gd name="T11" fmla="*/ 161 h 190"/>
                              <a:gd name="T12" fmla="*/ 25 w 136"/>
                              <a:gd name="T13" fmla="*/ 173 h 190"/>
                              <a:gd name="T14" fmla="*/ 18 w 136"/>
                              <a:gd name="T15" fmla="*/ 170 h 190"/>
                              <a:gd name="T16" fmla="*/ 5 w 136"/>
                              <a:gd name="T17" fmla="*/ 158 h 190"/>
                              <a:gd name="T18" fmla="*/ 0 w 136"/>
                              <a:gd name="T19" fmla="*/ 185 h 190"/>
                              <a:gd name="T20" fmla="*/ 16 w 136"/>
                              <a:gd name="T21" fmla="*/ 190 h 190"/>
                              <a:gd name="T22" fmla="*/ 38 w 136"/>
                              <a:gd name="T23" fmla="*/ 181 h 190"/>
                              <a:gd name="T24" fmla="*/ 57 w 136"/>
                              <a:gd name="T25" fmla="*/ 155 h 190"/>
                              <a:gd name="T26" fmla="*/ 128 w 136"/>
                              <a:gd name="T27" fmla="*/ 28 h 190"/>
                              <a:gd name="T28" fmla="*/ 136 w 136"/>
                              <a:gd name="T29" fmla="*/ 10 h 190"/>
                              <a:gd name="T30" fmla="*/ 125 w 136"/>
                              <a:gd name="T31" fmla="*/ 0 h 190"/>
                              <a:gd name="T32" fmla="*/ 103 w 136"/>
                              <a:gd name="T33" fmla="*/ 6 h 190"/>
                              <a:gd name="T34" fmla="*/ 108 w 136"/>
                              <a:gd name="T35" fmla="*/ 16 h 190"/>
                              <a:gd name="T36" fmla="*/ 110 w 136"/>
                              <a:gd name="T37" fmla="*/ 25 h 190"/>
                              <a:gd name="T38" fmla="*/ 108 w 136"/>
                              <a:gd name="T39" fmla="*/ 36 h 190"/>
                              <a:gd name="T40" fmla="*/ 73 w 136"/>
                              <a:gd name="T41" fmla="*/ 102 h 190"/>
                              <a:gd name="T42" fmla="*/ 60 w 136"/>
                              <a:gd name="T43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90">
                                <a:moveTo>
                                  <a:pt x="60" y="0"/>
                                </a:moveTo>
                                <a:lnTo>
                                  <a:pt x="28" y="11"/>
                                </a:lnTo>
                                <a:lnTo>
                                  <a:pt x="38" y="22"/>
                                </a:lnTo>
                                <a:lnTo>
                                  <a:pt x="45" y="36"/>
                                </a:lnTo>
                                <a:lnTo>
                                  <a:pt x="57" y="132"/>
                                </a:lnTo>
                                <a:lnTo>
                                  <a:pt x="40" y="161"/>
                                </a:lnTo>
                                <a:lnTo>
                                  <a:pt x="25" y="173"/>
                                </a:lnTo>
                                <a:lnTo>
                                  <a:pt x="18" y="170"/>
                                </a:lnTo>
                                <a:lnTo>
                                  <a:pt x="5" y="158"/>
                                </a:lnTo>
                                <a:lnTo>
                                  <a:pt x="0" y="185"/>
                                </a:lnTo>
                                <a:lnTo>
                                  <a:pt x="16" y="190"/>
                                </a:lnTo>
                                <a:lnTo>
                                  <a:pt x="38" y="181"/>
                                </a:lnTo>
                                <a:lnTo>
                                  <a:pt x="57" y="155"/>
                                </a:lnTo>
                                <a:lnTo>
                                  <a:pt x="128" y="28"/>
                                </a:lnTo>
                                <a:lnTo>
                                  <a:pt x="136" y="10"/>
                                </a:lnTo>
                                <a:lnTo>
                                  <a:pt x="125" y="0"/>
                                </a:lnTo>
                                <a:lnTo>
                                  <a:pt x="103" y="6"/>
                                </a:lnTo>
                                <a:lnTo>
                                  <a:pt x="108" y="16"/>
                                </a:lnTo>
                                <a:lnTo>
                                  <a:pt x="110" y="25"/>
                                </a:lnTo>
                                <a:lnTo>
                                  <a:pt x="108" y="36"/>
                                </a:lnTo>
                                <a:lnTo>
                                  <a:pt x="73" y="10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CC726" id="Group 52" o:spid="_x0000_s1026" style="position:absolute;margin-left:542.1pt;margin-top:57.5pt;width:11.15pt;height:11pt;z-index:-251625472;mso-position-horizontal-relative:page;mso-position-vertical-relative:page" coordorigin="10842,1150" coordsize="22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" o:allowincell="f">
                <v:shape id="Freeform 53" o:spid="_x0000_s1027" style="position:absolute;left:10842;top:1150;width:80;height:165;visibility:visible;mso-wrap-style:square;v-text-anchor:top" coordsize="8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1p8QA&#10;AADcAAAADwAAAGRycy9kb3ducmV2LnhtbESPS2vCQBSF94X+h+EW3OlE0VKjo7SCoJvW+li4u2Su&#10;SUjmTshcNf33nYLQ5eE8Ps582bla3agNpWcDw0ECijjztuTcwPGw7r+BCoJssfZMBn4owHLx/DTH&#10;1Po7f9NtL7mKIxxSNFCINKnWISvIYRj4hjh6F986lCjbXNsW73Hc1XqUJK/aYcmRUGBDq4Kyan91&#10;kftFKz9xu3N1kvH2s7xOsfoQY3ov3fsMlFAn/+FHe2MNTEZj+DsTj4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dafEAAAA3AAAAA8AAAAAAAAAAAAAAAAAmAIAAGRycy9k&#10;b3ducmV2LnhtbFBLBQYAAAAABAAEAPUAAACJAwAAAAA=&#10;" path="m26,l20,32,2,32,1,42r17,l1,133,,147r5,13l17,165r25,-9l67,131,30,146r-8,-8l22,130,40,42r38,l80,32r-39,l47,,26,e" fillcolor="#231f20" stroked="f">
                  <v:path o:connecttype="custom" o:connectlocs="26,0;20,32;2,32;1,42;18,42;1,133;0,147;5,160;17,165;42,156;67,131;30,146;22,138;22,130;40,42;78,42;80,32;41,32;47,0;26,0" o:connectangles="0,0,0,0,0,0,0,0,0,0,0,0,0,0,0,0,0,0,0,0"/>
                </v:shape>
                <v:shape id="Freeform 54" o:spid="_x0000_s1028" style="position:absolute;left:10930;top:1180;width:136;height:190;visibility:visible;mso-wrap-style:square;v-text-anchor:top" coordsize="1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5L58MA&#10;AADcAAAADwAAAGRycy9kb3ducmV2LnhtbESP32rCMBTG7wd7h3AE72ZiRRmdUUQ28MaBugc4NGdN&#10;tTnpmtjWt18EwcuP78+Pb7keXC06akPlWcN0okAQF95UXGr4OX29vYMIEdlg7Zk03CjAevX6ssTc&#10;+J4P1B1jKdIIhxw12BibXMpQWHIYJr4hTt6vbx3GJNtSmhb7NO5qmSm1kA4rTgSLDW0tFZfj1SXu&#10;7lPZ8/Z6mZ2/e9dl07+wVwutx6Nh8wEi0hCf4Ud7ZzTMszn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5L58MAAADcAAAADwAAAAAAAAAAAAAAAACYAgAAZHJzL2Rv&#10;d25yZXYueG1sUEsFBgAAAAAEAAQA9QAAAIgDAAAAAA==&#10;" path="m60,l28,11,38,22r7,14l57,132,40,161,25,173r-7,-3l5,158,,185r16,5l38,181,57,155,128,28r8,-18l125,,103,6r5,10l110,25r-2,11l73,102,60,e" fillcolor="#231f20" stroked="f">
                  <v:path o:connecttype="custom" o:connectlocs="60,0;28,11;38,22;45,36;57,132;40,161;25,173;18,170;5,158;0,185;16,190;38,181;57,155;128,28;136,10;125,0;103,6;108,16;110,25;108,36;73,102;60,0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2086610</wp:posOffset>
                </wp:positionH>
                <wp:positionV relativeFrom="page">
                  <wp:posOffset>379095</wp:posOffset>
                </wp:positionV>
                <wp:extent cx="138430" cy="174625"/>
                <wp:effectExtent l="0" t="0" r="0" b="0"/>
                <wp:wrapNone/>
                <wp:docPr id="522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74625"/>
                        </a:xfrm>
                        <a:custGeom>
                          <a:avLst/>
                          <a:gdLst>
                            <a:gd name="T0" fmla="*/ 0 w 218"/>
                            <a:gd name="T1" fmla="*/ 0 h 275"/>
                            <a:gd name="T2" fmla="*/ 0 w 218"/>
                            <a:gd name="T3" fmla="*/ 53 h 275"/>
                            <a:gd name="T4" fmla="*/ 38 w 218"/>
                            <a:gd name="T5" fmla="*/ 23 h 275"/>
                            <a:gd name="T6" fmla="*/ 57 w 218"/>
                            <a:gd name="T7" fmla="*/ 18 h 275"/>
                            <a:gd name="T8" fmla="*/ 90 w 218"/>
                            <a:gd name="T9" fmla="*/ 18 h 275"/>
                            <a:gd name="T10" fmla="*/ 90 w 218"/>
                            <a:gd name="T11" fmla="*/ 215 h 275"/>
                            <a:gd name="T12" fmla="*/ 88 w 218"/>
                            <a:gd name="T13" fmla="*/ 241 h 275"/>
                            <a:gd name="T14" fmla="*/ 75 w 218"/>
                            <a:gd name="T15" fmla="*/ 275 h 275"/>
                            <a:gd name="T16" fmla="*/ 142 w 218"/>
                            <a:gd name="T17" fmla="*/ 275 h 275"/>
                            <a:gd name="T18" fmla="*/ 130 w 218"/>
                            <a:gd name="T19" fmla="*/ 241 h 275"/>
                            <a:gd name="T20" fmla="*/ 127 w 218"/>
                            <a:gd name="T21" fmla="*/ 215 h 275"/>
                            <a:gd name="T22" fmla="*/ 127 w 218"/>
                            <a:gd name="T23" fmla="*/ 18 h 275"/>
                            <a:gd name="T24" fmla="*/ 161 w 218"/>
                            <a:gd name="T25" fmla="*/ 18 h 275"/>
                            <a:gd name="T26" fmla="*/ 180 w 218"/>
                            <a:gd name="T27" fmla="*/ 23 h 275"/>
                            <a:gd name="T28" fmla="*/ 218 w 218"/>
                            <a:gd name="T29" fmla="*/ 53 h 275"/>
                            <a:gd name="T30" fmla="*/ 218 w 218"/>
                            <a:gd name="T31" fmla="*/ 0 h 275"/>
                            <a:gd name="T32" fmla="*/ 0 w 218"/>
                            <a:gd name="T3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8" h="275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38" y="23"/>
                              </a:lnTo>
                              <a:lnTo>
                                <a:pt x="57" y="18"/>
                              </a:lnTo>
                              <a:lnTo>
                                <a:pt x="90" y="18"/>
                              </a:lnTo>
                              <a:lnTo>
                                <a:pt x="90" y="215"/>
                              </a:lnTo>
                              <a:lnTo>
                                <a:pt x="88" y="241"/>
                              </a:lnTo>
                              <a:lnTo>
                                <a:pt x="75" y="275"/>
                              </a:lnTo>
                              <a:lnTo>
                                <a:pt x="142" y="275"/>
                              </a:lnTo>
                              <a:lnTo>
                                <a:pt x="130" y="241"/>
                              </a:lnTo>
                              <a:lnTo>
                                <a:pt x="127" y="215"/>
                              </a:lnTo>
                              <a:lnTo>
                                <a:pt x="127" y="18"/>
                              </a:lnTo>
                              <a:lnTo>
                                <a:pt x="161" y="18"/>
                              </a:lnTo>
                              <a:lnTo>
                                <a:pt x="180" y="23"/>
                              </a:lnTo>
                              <a:lnTo>
                                <a:pt x="218" y="53"/>
                              </a:lnTo>
                              <a:lnTo>
                                <a:pt x="2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348EE4" id="Freeform 5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4.3pt,29.85pt,164.3pt,32.5pt,166.2pt,31pt,167.15pt,30.75pt,168.8pt,30.75pt,168.8pt,40.6pt,168.7pt,41.9pt,168.05pt,43.6pt,171.4pt,43.6pt,170.8pt,41.9pt,170.65pt,40.6pt,170.65pt,30.75pt,172.35pt,30.75pt,173.3pt,31pt,175.2pt,32.5pt,175.2pt,29.85pt,164.3pt,29.85pt" coordsize="218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" o:allowincell="f" fillcolor="#231f20" stroked="f">
                <v:path o:connecttype="custom" o:connectlocs="0,0;0,33655;24130,14605;36195,11430;57150,11430;57150,136525;55880,153035;47625,174625;90170,174625;82550,153035;80645,136525;80645,11430;102235,11430;114300,14605;138430,33655;138430,0;0,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379095</wp:posOffset>
                </wp:positionV>
                <wp:extent cx="140335" cy="174625"/>
                <wp:effectExtent l="0" t="0" r="0" b="0"/>
                <wp:wrapNone/>
                <wp:docPr id="52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74625"/>
                        </a:xfrm>
                        <a:custGeom>
                          <a:avLst/>
                          <a:gdLst>
                            <a:gd name="T0" fmla="*/ 0 w 221"/>
                            <a:gd name="T1" fmla="*/ 0 h 275"/>
                            <a:gd name="T2" fmla="*/ 13 w 221"/>
                            <a:gd name="T3" fmla="*/ 33 h 275"/>
                            <a:gd name="T4" fmla="*/ 15 w 221"/>
                            <a:gd name="T5" fmla="*/ 60 h 275"/>
                            <a:gd name="T6" fmla="*/ 15 w 221"/>
                            <a:gd name="T7" fmla="*/ 215 h 275"/>
                            <a:gd name="T8" fmla="*/ 13 w 221"/>
                            <a:gd name="T9" fmla="*/ 241 h 275"/>
                            <a:gd name="T10" fmla="*/ 0 w 221"/>
                            <a:gd name="T11" fmla="*/ 275 h 275"/>
                            <a:gd name="T12" fmla="*/ 67 w 221"/>
                            <a:gd name="T13" fmla="*/ 275 h 275"/>
                            <a:gd name="T14" fmla="*/ 55 w 221"/>
                            <a:gd name="T15" fmla="*/ 242 h 275"/>
                            <a:gd name="T16" fmla="*/ 52 w 221"/>
                            <a:gd name="T17" fmla="*/ 217 h 275"/>
                            <a:gd name="T18" fmla="*/ 52 w 221"/>
                            <a:gd name="T19" fmla="*/ 142 h 275"/>
                            <a:gd name="T20" fmla="*/ 170 w 221"/>
                            <a:gd name="T21" fmla="*/ 142 h 275"/>
                            <a:gd name="T22" fmla="*/ 170 w 221"/>
                            <a:gd name="T23" fmla="*/ 215 h 275"/>
                            <a:gd name="T24" fmla="*/ 167 w 221"/>
                            <a:gd name="T25" fmla="*/ 241 h 275"/>
                            <a:gd name="T26" fmla="*/ 153 w 221"/>
                            <a:gd name="T27" fmla="*/ 275 h 275"/>
                            <a:gd name="T28" fmla="*/ 221 w 221"/>
                            <a:gd name="T29" fmla="*/ 275 h 275"/>
                            <a:gd name="T30" fmla="*/ 208 w 221"/>
                            <a:gd name="T31" fmla="*/ 242 h 275"/>
                            <a:gd name="T32" fmla="*/ 206 w 221"/>
                            <a:gd name="T33" fmla="*/ 217 h 275"/>
                            <a:gd name="T34" fmla="*/ 206 w 221"/>
                            <a:gd name="T35" fmla="*/ 57 h 275"/>
                            <a:gd name="T36" fmla="*/ 208 w 221"/>
                            <a:gd name="T37" fmla="*/ 32 h 275"/>
                            <a:gd name="T38" fmla="*/ 221 w 221"/>
                            <a:gd name="T39" fmla="*/ 0 h 275"/>
                            <a:gd name="T40" fmla="*/ 153 w 221"/>
                            <a:gd name="T41" fmla="*/ 0 h 275"/>
                            <a:gd name="T42" fmla="*/ 167 w 221"/>
                            <a:gd name="T43" fmla="*/ 33 h 275"/>
                            <a:gd name="T44" fmla="*/ 170 w 221"/>
                            <a:gd name="T45" fmla="*/ 60 h 275"/>
                            <a:gd name="T46" fmla="*/ 170 w 221"/>
                            <a:gd name="T47" fmla="*/ 123 h 275"/>
                            <a:gd name="T48" fmla="*/ 52 w 221"/>
                            <a:gd name="T49" fmla="*/ 123 h 275"/>
                            <a:gd name="T50" fmla="*/ 52 w 221"/>
                            <a:gd name="T51" fmla="*/ 57 h 275"/>
                            <a:gd name="T52" fmla="*/ 55 w 221"/>
                            <a:gd name="T53" fmla="*/ 32 h 275"/>
                            <a:gd name="T54" fmla="*/ 67 w 221"/>
                            <a:gd name="T55" fmla="*/ 0 h 275"/>
                            <a:gd name="T56" fmla="*/ 0 w 221"/>
                            <a:gd name="T5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1" h="275">
                              <a:moveTo>
                                <a:pt x="0" y="0"/>
                              </a:moveTo>
                              <a:lnTo>
                                <a:pt x="13" y="33"/>
                              </a:lnTo>
                              <a:lnTo>
                                <a:pt x="15" y="60"/>
                              </a:lnTo>
                              <a:lnTo>
                                <a:pt x="15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67" y="275"/>
                              </a:lnTo>
                              <a:lnTo>
                                <a:pt x="55" y="242"/>
                              </a:lnTo>
                              <a:lnTo>
                                <a:pt x="52" y="217"/>
                              </a:lnTo>
                              <a:lnTo>
                                <a:pt x="52" y="142"/>
                              </a:lnTo>
                              <a:lnTo>
                                <a:pt x="170" y="142"/>
                              </a:lnTo>
                              <a:lnTo>
                                <a:pt x="170" y="215"/>
                              </a:lnTo>
                              <a:lnTo>
                                <a:pt x="167" y="241"/>
                              </a:lnTo>
                              <a:lnTo>
                                <a:pt x="153" y="275"/>
                              </a:lnTo>
                              <a:lnTo>
                                <a:pt x="221" y="275"/>
                              </a:lnTo>
                              <a:lnTo>
                                <a:pt x="208" y="242"/>
                              </a:lnTo>
                              <a:lnTo>
                                <a:pt x="206" y="217"/>
                              </a:lnTo>
                              <a:lnTo>
                                <a:pt x="206" y="57"/>
                              </a:lnTo>
                              <a:lnTo>
                                <a:pt x="208" y="32"/>
                              </a:lnTo>
                              <a:lnTo>
                                <a:pt x="221" y="0"/>
                              </a:lnTo>
                              <a:lnTo>
                                <a:pt x="153" y="0"/>
                              </a:lnTo>
                              <a:lnTo>
                                <a:pt x="167" y="33"/>
                              </a:lnTo>
                              <a:lnTo>
                                <a:pt x="170" y="60"/>
                              </a:lnTo>
                              <a:lnTo>
                                <a:pt x="170" y="123"/>
                              </a:lnTo>
                              <a:lnTo>
                                <a:pt x="52" y="123"/>
                              </a:lnTo>
                              <a:lnTo>
                                <a:pt x="52" y="57"/>
                              </a:lnTo>
                              <a:lnTo>
                                <a:pt x="55" y="32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DF5DD9" id="Freeform 5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2pt,29.85pt,182.65pt,31.5pt,182.75pt,32.85pt,182.75pt,40.6pt,182.65pt,41.9pt,182pt,43.6pt,185.35pt,43.6pt,184.75pt,41.95pt,184.6pt,40.7pt,184.6pt,36.95pt,190.5pt,36.95pt,190.5pt,40.6pt,190.35pt,41.9pt,189.65pt,43.6pt,193.05pt,43.6pt,192.4pt,41.95pt,192.3pt,40.7pt,192.3pt,32.7pt,192.4pt,31.45pt,193.05pt,29.85pt,189.65pt,29.85pt,190.35pt,31.5pt,190.5pt,32.85pt,190.5pt,36pt,184.6pt,36pt,184.6pt,32.7pt,184.75pt,31.45pt,185.35pt,29.85pt,182pt,29.85pt" coordsize="22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" o:allowincell="f" fillcolor="#231f20" stroked="f">
                <v:path o:connecttype="custom" o:connectlocs="0,0;8255,20955;9525,38100;9525,136525;8255,153035;0,174625;42545,174625;34925,153670;33020,137795;33020,90170;107950,90170;107950,136525;106045,153035;97155,174625;140335,174625;132080,153670;130810,137795;130810,36195;132080,20320;140335,0;97155,0;106045,20955;107950,38100;107950,78105;33020,78105;33020,36195;34925,20320;42545,0;0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2550160</wp:posOffset>
                </wp:positionH>
                <wp:positionV relativeFrom="page">
                  <wp:posOffset>377190</wp:posOffset>
                </wp:positionV>
                <wp:extent cx="153670" cy="180975"/>
                <wp:effectExtent l="0" t="0" r="0" b="0"/>
                <wp:wrapNone/>
                <wp:docPr id="52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0975"/>
                        </a:xfrm>
                        <a:custGeom>
                          <a:avLst/>
                          <a:gdLst>
                            <a:gd name="T0" fmla="*/ 125 w 242"/>
                            <a:gd name="T1" fmla="*/ 0 h 285"/>
                            <a:gd name="T2" fmla="*/ 120 w 242"/>
                            <a:gd name="T3" fmla="*/ 18 h 285"/>
                            <a:gd name="T4" fmla="*/ 152 w 242"/>
                            <a:gd name="T5" fmla="*/ 27 h 285"/>
                            <a:gd name="T6" fmla="*/ 177 w 242"/>
                            <a:gd name="T7" fmla="*/ 51 h 285"/>
                            <a:gd name="T8" fmla="*/ 193 w 242"/>
                            <a:gd name="T9" fmla="*/ 91 h 285"/>
                            <a:gd name="T10" fmla="*/ 200 w 242"/>
                            <a:gd name="T11" fmla="*/ 146 h 285"/>
                            <a:gd name="T12" fmla="*/ 195 w 242"/>
                            <a:gd name="T13" fmla="*/ 197 h 285"/>
                            <a:gd name="T14" fmla="*/ 178 w 242"/>
                            <a:gd name="T15" fmla="*/ 235 h 285"/>
                            <a:gd name="T16" fmla="*/ 153 w 242"/>
                            <a:gd name="T17" fmla="*/ 258 h 285"/>
                            <a:gd name="T18" fmla="*/ 121 w 242"/>
                            <a:gd name="T19" fmla="*/ 266 h 285"/>
                            <a:gd name="T20" fmla="*/ 88 w 242"/>
                            <a:gd name="T21" fmla="*/ 257 h 285"/>
                            <a:gd name="T22" fmla="*/ 63 w 242"/>
                            <a:gd name="T23" fmla="*/ 233 h 285"/>
                            <a:gd name="T24" fmla="*/ 47 w 242"/>
                            <a:gd name="T25" fmla="*/ 193 h 285"/>
                            <a:gd name="T26" fmla="*/ 41 w 242"/>
                            <a:gd name="T27" fmla="*/ 138 h 285"/>
                            <a:gd name="T28" fmla="*/ 47 w 242"/>
                            <a:gd name="T29" fmla="*/ 87 h 285"/>
                            <a:gd name="T30" fmla="*/ 63 w 242"/>
                            <a:gd name="T31" fmla="*/ 50 h 285"/>
                            <a:gd name="T32" fmla="*/ 88 w 242"/>
                            <a:gd name="T33" fmla="*/ 26 h 285"/>
                            <a:gd name="T34" fmla="*/ 120 w 242"/>
                            <a:gd name="T35" fmla="*/ 18 h 285"/>
                            <a:gd name="T36" fmla="*/ 125 w 242"/>
                            <a:gd name="T37" fmla="*/ 0 h 285"/>
                            <a:gd name="T38" fmla="*/ 73 w 242"/>
                            <a:gd name="T39" fmla="*/ 10 h 285"/>
                            <a:gd name="T40" fmla="*/ 33 w 242"/>
                            <a:gd name="T41" fmla="*/ 38 h 285"/>
                            <a:gd name="T42" fmla="*/ 8 w 242"/>
                            <a:gd name="T43" fmla="*/ 85 h 285"/>
                            <a:gd name="T44" fmla="*/ 0 w 242"/>
                            <a:gd name="T45" fmla="*/ 145 h 285"/>
                            <a:gd name="T46" fmla="*/ 8 w 242"/>
                            <a:gd name="T47" fmla="*/ 202 h 285"/>
                            <a:gd name="T48" fmla="*/ 32 w 242"/>
                            <a:gd name="T49" fmla="*/ 246 h 285"/>
                            <a:gd name="T50" fmla="*/ 68 w 242"/>
                            <a:gd name="T51" fmla="*/ 275 h 285"/>
                            <a:gd name="T52" fmla="*/ 116 w 242"/>
                            <a:gd name="T53" fmla="*/ 285 h 285"/>
                            <a:gd name="T54" fmla="*/ 168 w 242"/>
                            <a:gd name="T55" fmla="*/ 275 h 285"/>
                            <a:gd name="T56" fmla="*/ 207 w 242"/>
                            <a:gd name="T57" fmla="*/ 245 h 285"/>
                            <a:gd name="T58" fmla="*/ 233 w 242"/>
                            <a:gd name="T59" fmla="*/ 200 h 285"/>
                            <a:gd name="T60" fmla="*/ 242 w 242"/>
                            <a:gd name="T61" fmla="*/ 138 h 285"/>
                            <a:gd name="T62" fmla="*/ 233 w 242"/>
                            <a:gd name="T63" fmla="*/ 81 h 285"/>
                            <a:gd name="T64" fmla="*/ 210 w 242"/>
                            <a:gd name="T65" fmla="*/ 37 h 285"/>
                            <a:gd name="T66" fmla="*/ 172 w 242"/>
                            <a:gd name="T67" fmla="*/ 10 h 285"/>
                            <a:gd name="T68" fmla="*/ 125 w 242"/>
                            <a:gd name="T69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42" h="285">
                              <a:moveTo>
                                <a:pt x="125" y="0"/>
                              </a:moveTo>
                              <a:lnTo>
                                <a:pt x="120" y="18"/>
                              </a:lnTo>
                              <a:lnTo>
                                <a:pt x="152" y="27"/>
                              </a:lnTo>
                              <a:lnTo>
                                <a:pt x="177" y="51"/>
                              </a:lnTo>
                              <a:lnTo>
                                <a:pt x="193" y="91"/>
                              </a:lnTo>
                              <a:lnTo>
                                <a:pt x="200" y="146"/>
                              </a:lnTo>
                              <a:lnTo>
                                <a:pt x="195" y="197"/>
                              </a:lnTo>
                              <a:lnTo>
                                <a:pt x="178" y="235"/>
                              </a:lnTo>
                              <a:lnTo>
                                <a:pt x="153" y="258"/>
                              </a:lnTo>
                              <a:lnTo>
                                <a:pt x="121" y="266"/>
                              </a:lnTo>
                              <a:lnTo>
                                <a:pt x="88" y="257"/>
                              </a:lnTo>
                              <a:lnTo>
                                <a:pt x="63" y="233"/>
                              </a:lnTo>
                              <a:lnTo>
                                <a:pt x="47" y="193"/>
                              </a:lnTo>
                              <a:lnTo>
                                <a:pt x="41" y="138"/>
                              </a:lnTo>
                              <a:lnTo>
                                <a:pt x="47" y="87"/>
                              </a:lnTo>
                              <a:lnTo>
                                <a:pt x="63" y="50"/>
                              </a:lnTo>
                              <a:lnTo>
                                <a:pt x="88" y="26"/>
                              </a:lnTo>
                              <a:lnTo>
                                <a:pt x="120" y="18"/>
                              </a:lnTo>
                              <a:lnTo>
                                <a:pt x="125" y="0"/>
                              </a:lnTo>
                              <a:lnTo>
                                <a:pt x="73" y="10"/>
                              </a:lnTo>
                              <a:lnTo>
                                <a:pt x="33" y="38"/>
                              </a:lnTo>
                              <a:lnTo>
                                <a:pt x="8" y="85"/>
                              </a:lnTo>
                              <a:lnTo>
                                <a:pt x="0" y="145"/>
                              </a:lnTo>
                              <a:lnTo>
                                <a:pt x="8" y="202"/>
                              </a:lnTo>
                              <a:lnTo>
                                <a:pt x="32" y="246"/>
                              </a:lnTo>
                              <a:lnTo>
                                <a:pt x="68" y="275"/>
                              </a:lnTo>
                              <a:lnTo>
                                <a:pt x="116" y="285"/>
                              </a:lnTo>
                              <a:lnTo>
                                <a:pt x="168" y="275"/>
                              </a:lnTo>
                              <a:lnTo>
                                <a:pt x="207" y="245"/>
                              </a:lnTo>
                              <a:lnTo>
                                <a:pt x="233" y="200"/>
                              </a:lnTo>
                              <a:lnTo>
                                <a:pt x="242" y="138"/>
                              </a:lnTo>
                              <a:lnTo>
                                <a:pt x="233" y="81"/>
                              </a:lnTo>
                              <a:lnTo>
                                <a:pt x="210" y="37"/>
                              </a:lnTo>
                              <a:lnTo>
                                <a:pt x="172" y="10"/>
                              </a:lnTo>
                              <a:lnTo>
                                <a:pt x="1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3A74AC" id="Freeform 5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7.05pt,29.7pt,206.8pt,30.6pt,208.4pt,31.05pt,209.65pt,32.25pt,210.45pt,34.25pt,210.8pt,37pt,210.55pt,39.55pt,209.7pt,41.45pt,208.45pt,42.6pt,206.85pt,43pt,205.2pt,42.55pt,203.95pt,41.35pt,203.15pt,39.35pt,202.85pt,36.6pt,203.15pt,34.05pt,203.95pt,32.2pt,205.2pt,31pt,206.8pt,30.6pt,207.05pt,29.7pt,204.45pt,30.2pt,202.45pt,31.6pt,201.2pt,33.95pt,200.8pt,36.95pt,201.2pt,39.8pt,202.4pt,42pt,204.2pt,43.45pt,206.6pt,43.95pt,209.2pt,43.45pt,211.15pt,41.95pt,212.45pt,39.7pt,212.9pt,36.6pt,212.45pt,33.75pt,211.3pt,31.55pt,209.4pt,30.2pt,207.05pt,29.7pt" coordsize="24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" o:allowincell="f" fillcolor="#231f20" stroked="f">
                <v:path o:connecttype="custom" o:connectlocs="79375,0;76200,11430;96520,17145;112395,32385;122555,57785;127000,92710;123825,125095;113030,149225;97155,163830;76835,168910;55880,163195;40005,147955;29845,122555;26035,87630;29845,55245;40005,31750;55880,16510;76200,11430;79375,0;46355,6350;20955,24130;5080,53975;0,92075;5080,128270;20320,156210;43180,174625;73660,180975;106680,174625;131445,155575;147955,127000;153670,87630;147955,51435;133350,23495;109220,6350;79375,0" o:connectangles="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2799080</wp:posOffset>
                </wp:positionH>
                <wp:positionV relativeFrom="page">
                  <wp:posOffset>379095</wp:posOffset>
                </wp:positionV>
                <wp:extent cx="182880" cy="174625"/>
                <wp:effectExtent l="0" t="0" r="0" b="0"/>
                <wp:wrapNone/>
                <wp:docPr id="51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4625"/>
                        </a:xfrm>
                        <a:custGeom>
                          <a:avLst/>
                          <a:gdLst>
                            <a:gd name="T0" fmla="*/ 0 w 288"/>
                            <a:gd name="T1" fmla="*/ 0 h 275"/>
                            <a:gd name="T2" fmla="*/ 13 w 288"/>
                            <a:gd name="T3" fmla="*/ 33 h 275"/>
                            <a:gd name="T4" fmla="*/ 15 w 288"/>
                            <a:gd name="T5" fmla="*/ 60 h 275"/>
                            <a:gd name="T6" fmla="*/ 15 w 288"/>
                            <a:gd name="T7" fmla="*/ 215 h 275"/>
                            <a:gd name="T8" fmla="*/ 13 w 288"/>
                            <a:gd name="T9" fmla="*/ 241 h 275"/>
                            <a:gd name="T10" fmla="*/ 0 w 288"/>
                            <a:gd name="T11" fmla="*/ 275 h 275"/>
                            <a:gd name="T12" fmla="*/ 52 w 288"/>
                            <a:gd name="T13" fmla="*/ 275 h 275"/>
                            <a:gd name="T14" fmla="*/ 40 w 288"/>
                            <a:gd name="T15" fmla="*/ 242 h 275"/>
                            <a:gd name="T16" fmla="*/ 37 w 288"/>
                            <a:gd name="T17" fmla="*/ 217 h 275"/>
                            <a:gd name="T18" fmla="*/ 37 w 288"/>
                            <a:gd name="T19" fmla="*/ 42 h 275"/>
                            <a:gd name="T20" fmla="*/ 130 w 288"/>
                            <a:gd name="T21" fmla="*/ 275 h 275"/>
                            <a:gd name="T22" fmla="*/ 143 w 288"/>
                            <a:gd name="T23" fmla="*/ 275 h 275"/>
                            <a:gd name="T24" fmla="*/ 237 w 288"/>
                            <a:gd name="T25" fmla="*/ 42 h 275"/>
                            <a:gd name="T26" fmla="*/ 237 w 288"/>
                            <a:gd name="T27" fmla="*/ 215 h 275"/>
                            <a:gd name="T28" fmla="*/ 236 w 288"/>
                            <a:gd name="T29" fmla="*/ 241 h 275"/>
                            <a:gd name="T30" fmla="*/ 222 w 288"/>
                            <a:gd name="T31" fmla="*/ 275 h 275"/>
                            <a:gd name="T32" fmla="*/ 288 w 288"/>
                            <a:gd name="T33" fmla="*/ 275 h 275"/>
                            <a:gd name="T34" fmla="*/ 276 w 288"/>
                            <a:gd name="T35" fmla="*/ 242 h 275"/>
                            <a:gd name="T36" fmla="*/ 273 w 288"/>
                            <a:gd name="T37" fmla="*/ 217 h 275"/>
                            <a:gd name="T38" fmla="*/ 273 w 288"/>
                            <a:gd name="T39" fmla="*/ 57 h 275"/>
                            <a:gd name="T40" fmla="*/ 276 w 288"/>
                            <a:gd name="T41" fmla="*/ 32 h 275"/>
                            <a:gd name="T42" fmla="*/ 288 w 288"/>
                            <a:gd name="T43" fmla="*/ 0 h 275"/>
                            <a:gd name="T44" fmla="*/ 232 w 288"/>
                            <a:gd name="T45" fmla="*/ 0 h 275"/>
                            <a:gd name="T46" fmla="*/ 145 w 288"/>
                            <a:gd name="T47" fmla="*/ 216 h 275"/>
                            <a:gd name="T48" fmla="*/ 57 w 288"/>
                            <a:gd name="T49" fmla="*/ 0 h 275"/>
                            <a:gd name="T50" fmla="*/ 0 w 288"/>
                            <a:gd name="T51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88" h="275">
                              <a:moveTo>
                                <a:pt x="0" y="0"/>
                              </a:moveTo>
                              <a:lnTo>
                                <a:pt x="13" y="33"/>
                              </a:lnTo>
                              <a:lnTo>
                                <a:pt x="15" y="60"/>
                              </a:lnTo>
                              <a:lnTo>
                                <a:pt x="15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52" y="275"/>
                              </a:lnTo>
                              <a:lnTo>
                                <a:pt x="40" y="242"/>
                              </a:lnTo>
                              <a:lnTo>
                                <a:pt x="37" y="217"/>
                              </a:lnTo>
                              <a:lnTo>
                                <a:pt x="37" y="42"/>
                              </a:lnTo>
                              <a:lnTo>
                                <a:pt x="130" y="275"/>
                              </a:lnTo>
                              <a:lnTo>
                                <a:pt x="143" y="275"/>
                              </a:lnTo>
                              <a:lnTo>
                                <a:pt x="237" y="42"/>
                              </a:lnTo>
                              <a:lnTo>
                                <a:pt x="237" y="215"/>
                              </a:lnTo>
                              <a:lnTo>
                                <a:pt x="236" y="241"/>
                              </a:lnTo>
                              <a:lnTo>
                                <a:pt x="222" y="275"/>
                              </a:lnTo>
                              <a:lnTo>
                                <a:pt x="288" y="275"/>
                              </a:lnTo>
                              <a:lnTo>
                                <a:pt x="276" y="242"/>
                              </a:lnTo>
                              <a:lnTo>
                                <a:pt x="273" y="217"/>
                              </a:lnTo>
                              <a:lnTo>
                                <a:pt x="273" y="57"/>
                              </a:lnTo>
                              <a:lnTo>
                                <a:pt x="276" y="32"/>
                              </a:lnTo>
                              <a:lnTo>
                                <a:pt x="288" y="0"/>
                              </a:lnTo>
                              <a:lnTo>
                                <a:pt x="232" y="0"/>
                              </a:lnTo>
                              <a:lnTo>
                                <a:pt x="145" y="216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F0EB32" id="Freeform 5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.4pt,29.85pt,221.05pt,31.5pt,221.15pt,32.85pt,221.15pt,40.6pt,221.05pt,41.9pt,220.4pt,43.6pt,223pt,43.6pt,222.4pt,41.95pt,222.25pt,40.7pt,222.25pt,31.95pt,226.9pt,43.6pt,227.55pt,43.6pt,232.25pt,31.95pt,232.25pt,40.6pt,232.2pt,41.9pt,231.5pt,43.6pt,234.8pt,43.6pt,234.2pt,41.95pt,234.05pt,40.7pt,234.05pt,32.7pt,234.2pt,31.45pt,234.8pt,29.85pt,232pt,29.85pt,227.65pt,40.65pt,223.25pt,29.85pt,220.4pt,29.85pt" coordsize="288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" o:allowincell="f" fillcolor="#231f20" stroked="f">
                <v:path o:connecttype="custom" o:connectlocs="0,0;8255,20955;9525,38100;9525,136525;8255,153035;0,174625;33020,174625;25400,153670;23495,137795;23495,26670;82550,174625;90805,174625;150495,26670;150495,136525;149860,153035;140970,174625;182880,174625;175260,153670;173355,137795;173355,36195;175260,20320;182880,0;147320,0;92075,137160;36195,0;0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3061335</wp:posOffset>
                </wp:positionH>
                <wp:positionV relativeFrom="page">
                  <wp:posOffset>375920</wp:posOffset>
                </wp:positionV>
                <wp:extent cx="160020" cy="177800"/>
                <wp:effectExtent l="0" t="0" r="0" b="0"/>
                <wp:wrapNone/>
                <wp:docPr id="51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77800"/>
                        </a:xfrm>
                        <a:custGeom>
                          <a:avLst/>
                          <a:gdLst>
                            <a:gd name="T0" fmla="*/ 143 w 252"/>
                            <a:gd name="T1" fmla="*/ 0 h 280"/>
                            <a:gd name="T2" fmla="*/ 122 w 252"/>
                            <a:gd name="T3" fmla="*/ 42 h 280"/>
                            <a:gd name="T4" fmla="*/ 157 w 252"/>
                            <a:gd name="T5" fmla="*/ 151 h 280"/>
                            <a:gd name="T6" fmla="*/ 85 w 252"/>
                            <a:gd name="T7" fmla="*/ 151 h 280"/>
                            <a:gd name="T8" fmla="*/ 122 w 252"/>
                            <a:gd name="T9" fmla="*/ 42 h 280"/>
                            <a:gd name="T10" fmla="*/ 143 w 252"/>
                            <a:gd name="T11" fmla="*/ 0 h 280"/>
                            <a:gd name="T12" fmla="*/ 115 w 252"/>
                            <a:gd name="T13" fmla="*/ 10 h 280"/>
                            <a:gd name="T14" fmla="*/ 35 w 252"/>
                            <a:gd name="T15" fmla="*/ 218 h 280"/>
                            <a:gd name="T16" fmla="*/ 20 w 252"/>
                            <a:gd name="T17" fmla="*/ 253 h 280"/>
                            <a:gd name="T18" fmla="*/ 0 w 252"/>
                            <a:gd name="T19" fmla="*/ 280 h 280"/>
                            <a:gd name="T20" fmla="*/ 63 w 252"/>
                            <a:gd name="T21" fmla="*/ 280 h 280"/>
                            <a:gd name="T22" fmla="*/ 51 w 252"/>
                            <a:gd name="T23" fmla="*/ 256 h 280"/>
                            <a:gd name="T24" fmla="*/ 53 w 252"/>
                            <a:gd name="T25" fmla="*/ 241 h 280"/>
                            <a:gd name="T26" fmla="*/ 78 w 252"/>
                            <a:gd name="T27" fmla="*/ 168 h 280"/>
                            <a:gd name="T28" fmla="*/ 163 w 252"/>
                            <a:gd name="T29" fmla="*/ 168 h 280"/>
                            <a:gd name="T30" fmla="*/ 186 w 252"/>
                            <a:gd name="T31" fmla="*/ 237 h 280"/>
                            <a:gd name="T32" fmla="*/ 190 w 252"/>
                            <a:gd name="T33" fmla="*/ 255 h 280"/>
                            <a:gd name="T34" fmla="*/ 177 w 252"/>
                            <a:gd name="T35" fmla="*/ 280 h 280"/>
                            <a:gd name="T36" fmla="*/ 252 w 252"/>
                            <a:gd name="T37" fmla="*/ 280 h 280"/>
                            <a:gd name="T38" fmla="*/ 232 w 252"/>
                            <a:gd name="T39" fmla="*/ 253 h 280"/>
                            <a:gd name="T40" fmla="*/ 218 w 252"/>
                            <a:gd name="T41" fmla="*/ 220 h 280"/>
                            <a:gd name="T42" fmla="*/ 143 w 252"/>
                            <a:gd name="T43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52" h="280">
                              <a:moveTo>
                                <a:pt x="143" y="0"/>
                              </a:moveTo>
                              <a:lnTo>
                                <a:pt x="122" y="42"/>
                              </a:lnTo>
                              <a:lnTo>
                                <a:pt x="157" y="151"/>
                              </a:lnTo>
                              <a:lnTo>
                                <a:pt x="85" y="151"/>
                              </a:lnTo>
                              <a:lnTo>
                                <a:pt x="122" y="42"/>
                              </a:lnTo>
                              <a:lnTo>
                                <a:pt x="143" y="0"/>
                              </a:lnTo>
                              <a:lnTo>
                                <a:pt x="115" y="10"/>
                              </a:lnTo>
                              <a:lnTo>
                                <a:pt x="35" y="218"/>
                              </a:lnTo>
                              <a:lnTo>
                                <a:pt x="20" y="253"/>
                              </a:lnTo>
                              <a:lnTo>
                                <a:pt x="0" y="280"/>
                              </a:lnTo>
                              <a:lnTo>
                                <a:pt x="63" y="280"/>
                              </a:lnTo>
                              <a:lnTo>
                                <a:pt x="51" y="256"/>
                              </a:lnTo>
                              <a:lnTo>
                                <a:pt x="53" y="241"/>
                              </a:lnTo>
                              <a:lnTo>
                                <a:pt x="78" y="168"/>
                              </a:lnTo>
                              <a:lnTo>
                                <a:pt x="163" y="168"/>
                              </a:lnTo>
                              <a:lnTo>
                                <a:pt x="186" y="237"/>
                              </a:lnTo>
                              <a:lnTo>
                                <a:pt x="190" y="255"/>
                              </a:lnTo>
                              <a:lnTo>
                                <a:pt x="177" y="280"/>
                              </a:lnTo>
                              <a:lnTo>
                                <a:pt x="252" y="280"/>
                              </a:lnTo>
                              <a:lnTo>
                                <a:pt x="232" y="253"/>
                              </a:lnTo>
                              <a:lnTo>
                                <a:pt x="218" y="220"/>
                              </a:lnTo>
                              <a:lnTo>
                                <a:pt x="14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8DB442" id="Freeform 5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2pt,29.6pt,247.15pt,31.7pt,248.9pt,37.15pt,245.3pt,37.15pt,247.15pt,31.7pt,248.2pt,29.6pt,246.8pt,30.1pt,242.8pt,40.5pt,242.05pt,42.25pt,241.05pt,43.6pt,244.2pt,43.6pt,243.6pt,42.4pt,243.7pt,41.65pt,244.95pt,38pt,249.2pt,38pt,250.35pt,41.45pt,250.55pt,42.35pt,249.9pt,43.6pt,253.65pt,43.6pt,252.65pt,42.25pt,251.95pt,40.6pt,248.2pt,29.6pt" coordsize="25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" o:allowincell="f" fillcolor="#231f20" stroked="f">
                <v:path o:connecttype="custom" o:connectlocs="90805,0;77470,26670;99695,95885;53975,95885;77470,26670;90805,0;73025,6350;22225,138430;12700,160655;0,177800;40005,177800;32385,162560;33655,153035;49530,106680;103505,106680;118110,150495;120650,161925;112395,177800;160020,177800;147320,160655;138430,139700;90805,0" o:connectangles="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377190</wp:posOffset>
                </wp:positionV>
                <wp:extent cx="101600" cy="180975"/>
                <wp:effectExtent l="0" t="0" r="0" b="0"/>
                <wp:wrapNone/>
                <wp:docPr id="517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80975"/>
                        </a:xfrm>
                        <a:custGeom>
                          <a:avLst/>
                          <a:gdLst>
                            <a:gd name="T0" fmla="*/ 87 w 160"/>
                            <a:gd name="T1" fmla="*/ 0 h 285"/>
                            <a:gd name="T2" fmla="*/ 53 w 160"/>
                            <a:gd name="T3" fmla="*/ 5 h 285"/>
                            <a:gd name="T4" fmla="*/ 26 w 160"/>
                            <a:gd name="T5" fmla="*/ 21 h 285"/>
                            <a:gd name="T6" fmla="*/ 8 w 160"/>
                            <a:gd name="T7" fmla="*/ 43 h 285"/>
                            <a:gd name="T8" fmla="*/ 2 w 160"/>
                            <a:gd name="T9" fmla="*/ 73 h 285"/>
                            <a:gd name="T10" fmla="*/ 12 w 160"/>
                            <a:gd name="T11" fmla="*/ 110 h 285"/>
                            <a:gd name="T12" fmla="*/ 43 w 160"/>
                            <a:gd name="T13" fmla="*/ 140 h 285"/>
                            <a:gd name="T14" fmla="*/ 93 w 160"/>
                            <a:gd name="T15" fmla="*/ 173 h 285"/>
                            <a:gd name="T16" fmla="*/ 115 w 160"/>
                            <a:gd name="T17" fmla="*/ 193 h 285"/>
                            <a:gd name="T18" fmla="*/ 122 w 160"/>
                            <a:gd name="T19" fmla="*/ 217 h 285"/>
                            <a:gd name="T20" fmla="*/ 118 w 160"/>
                            <a:gd name="T21" fmla="*/ 237 h 285"/>
                            <a:gd name="T22" fmla="*/ 107 w 160"/>
                            <a:gd name="T23" fmla="*/ 252 h 285"/>
                            <a:gd name="T24" fmla="*/ 66 w 160"/>
                            <a:gd name="T25" fmla="*/ 266 h 285"/>
                            <a:gd name="T26" fmla="*/ 43 w 160"/>
                            <a:gd name="T27" fmla="*/ 257 h 285"/>
                            <a:gd name="T28" fmla="*/ 0 w 160"/>
                            <a:gd name="T29" fmla="*/ 223 h 285"/>
                            <a:gd name="T30" fmla="*/ 0 w 160"/>
                            <a:gd name="T31" fmla="*/ 272 h 285"/>
                            <a:gd name="T32" fmla="*/ 67 w 160"/>
                            <a:gd name="T33" fmla="*/ 285 h 285"/>
                            <a:gd name="T34" fmla="*/ 106 w 160"/>
                            <a:gd name="T35" fmla="*/ 278 h 285"/>
                            <a:gd name="T36" fmla="*/ 135 w 160"/>
                            <a:gd name="T37" fmla="*/ 262 h 285"/>
                            <a:gd name="T38" fmla="*/ 153 w 160"/>
                            <a:gd name="T39" fmla="*/ 237 h 285"/>
                            <a:gd name="T40" fmla="*/ 160 w 160"/>
                            <a:gd name="T41" fmla="*/ 205 h 285"/>
                            <a:gd name="T42" fmla="*/ 150 w 160"/>
                            <a:gd name="T43" fmla="*/ 170 h 285"/>
                            <a:gd name="T44" fmla="*/ 121 w 160"/>
                            <a:gd name="T45" fmla="*/ 143 h 285"/>
                            <a:gd name="T46" fmla="*/ 76 w 160"/>
                            <a:gd name="T47" fmla="*/ 113 h 285"/>
                            <a:gd name="T48" fmla="*/ 48 w 160"/>
                            <a:gd name="T49" fmla="*/ 91 h 285"/>
                            <a:gd name="T50" fmla="*/ 38 w 160"/>
                            <a:gd name="T51" fmla="*/ 61 h 285"/>
                            <a:gd name="T52" fmla="*/ 42 w 160"/>
                            <a:gd name="T53" fmla="*/ 43 h 285"/>
                            <a:gd name="T54" fmla="*/ 52 w 160"/>
                            <a:gd name="T55" fmla="*/ 28 h 285"/>
                            <a:gd name="T56" fmla="*/ 85 w 160"/>
                            <a:gd name="T57" fmla="*/ 16 h 285"/>
                            <a:gd name="T58" fmla="*/ 107 w 160"/>
                            <a:gd name="T59" fmla="*/ 25 h 285"/>
                            <a:gd name="T60" fmla="*/ 148 w 160"/>
                            <a:gd name="T61" fmla="*/ 56 h 285"/>
                            <a:gd name="T62" fmla="*/ 148 w 160"/>
                            <a:gd name="T63" fmla="*/ 8 h 285"/>
                            <a:gd name="T64" fmla="*/ 87 w 160"/>
                            <a:gd name="T65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0" h="285">
                              <a:moveTo>
                                <a:pt x="87" y="0"/>
                              </a:moveTo>
                              <a:lnTo>
                                <a:pt x="53" y="5"/>
                              </a:lnTo>
                              <a:lnTo>
                                <a:pt x="26" y="21"/>
                              </a:lnTo>
                              <a:lnTo>
                                <a:pt x="8" y="43"/>
                              </a:lnTo>
                              <a:lnTo>
                                <a:pt x="2" y="73"/>
                              </a:lnTo>
                              <a:lnTo>
                                <a:pt x="12" y="110"/>
                              </a:lnTo>
                              <a:lnTo>
                                <a:pt x="43" y="140"/>
                              </a:lnTo>
                              <a:lnTo>
                                <a:pt x="93" y="173"/>
                              </a:lnTo>
                              <a:lnTo>
                                <a:pt x="115" y="193"/>
                              </a:lnTo>
                              <a:lnTo>
                                <a:pt x="122" y="217"/>
                              </a:lnTo>
                              <a:lnTo>
                                <a:pt x="118" y="237"/>
                              </a:lnTo>
                              <a:lnTo>
                                <a:pt x="107" y="252"/>
                              </a:lnTo>
                              <a:lnTo>
                                <a:pt x="66" y="266"/>
                              </a:lnTo>
                              <a:lnTo>
                                <a:pt x="43" y="257"/>
                              </a:lnTo>
                              <a:lnTo>
                                <a:pt x="0" y="223"/>
                              </a:lnTo>
                              <a:lnTo>
                                <a:pt x="0" y="272"/>
                              </a:lnTo>
                              <a:lnTo>
                                <a:pt x="67" y="285"/>
                              </a:lnTo>
                              <a:lnTo>
                                <a:pt x="106" y="278"/>
                              </a:lnTo>
                              <a:lnTo>
                                <a:pt x="135" y="262"/>
                              </a:lnTo>
                              <a:lnTo>
                                <a:pt x="153" y="237"/>
                              </a:lnTo>
                              <a:lnTo>
                                <a:pt x="160" y="205"/>
                              </a:lnTo>
                              <a:lnTo>
                                <a:pt x="150" y="170"/>
                              </a:lnTo>
                              <a:lnTo>
                                <a:pt x="121" y="143"/>
                              </a:lnTo>
                              <a:lnTo>
                                <a:pt x="76" y="113"/>
                              </a:lnTo>
                              <a:lnTo>
                                <a:pt x="48" y="91"/>
                              </a:lnTo>
                              <a:lnTo>
                                <a:pt x="38" y="61"/>
                              </a:lnTo>
                              <a:lnTo>
                                <a:pt x="42" y="43"/>
                              </a:lnTo>
                              <a:lnTo>
                                <a:pt x="52" y="28"/>
                              </a:lnTo>
                              <a:lnTo>
                                <a:pt x="85" y="16"/>
                              </a:lnTo>
                              <a:lnTo>
                                <a:pt x="107" y="25"/>
                              </a:lnTo>
                              <a:lnTo>
                                <a:pt x="148" y="56"/>
                              </a:lnTo>
                              <a:lnTo>
                                <a:pt x="148" y="8"/>
                              </a:lnTo>
                              <a:lnTo>
                                <a:pt x="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366F40" id="Freeform 6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4pt,29.7pt,262.7pt,29.95pt,261.35pt,30.75pt,260.45pt,31.85pt,260.15pt,33.35pt,260.65pt,35.2pt,262.2pt,36.7pt,264.7pt,38.35pt,265.8pt,39.35pt,266.15pt,40.55pt,265.95pt,41.55pt,265.4pt,42.3pt,263.35pt,43pt,262.2pt,42.55pt,260.05pt,40.85pt,260.05pt,43.3pt,263.4pt,43.95pt,265.35pt,43.6pt,266.8pt,42.8pt,267.7pt,41.55pt,268.05pt,39.95pt,267.55pt,38.2pt,266.1pt,36.85pt,263.85pt,35.35pt,262.45pt,34.25pt,261.95pt,32.75pt,262.15pt,31.85pt,262.65pt,31.1pt,264.3pt,30.5pt,265.4pt,30.95pt,267.45pt,32.5pt,267.45pt,30.1pt,264.4pt,29.7pt" coordsize="16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" o:allowincell="f" fillcolor="#231f20" stroked="f">
                <v:path o:connecttype="custom" o:connectlocs="55245,0;33655,3175;16510,13335;5080,27305;1270,46355;7620,69850;27305,88900;59055,109855;73025,122555;77470,137795;74930,150495;67945,160020;41910,168910;27305,163195;0,141605;0,172720;42545,180975;67310,176530;85725,166370;97155,150495;101600,130175;95250,107950;76835,90805;48260,71755;30480,57785;24130,38735;26670,27305;33020,17780;53975,10160;67945,15875;93980,35560;93980,5080;55245,0" o:connectangles="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3638550</wp:posOffset>
                </wp:positionH>
                <wp:positionV relativeFrom="page">
                  <wp:posOffset>379095</wp:posOffset>
                </wp:positionV>
                <wp:extent cx="134620" cy="174625"/>
                <wp:effectExtent l="0" t="0" r="0" b="0"/>
                <wp:wrapNone/>
                <wp:docPr id="516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74625"/>
                        </a:xfrm>
                        <a:custGeom>
                          <a:avLst/>
                          <a:gdLst>
                            <a:gd name="T0" fmla="*/ 0 w 212"/>
                            <a:gd name="T1" fmla="*/ 0 h 275"/>
                            <a:gd name="T2" fmla="*/ 51 w 212"/>
                            <a:gd name="T3" fmla="*/ 15 h 275"/>
                            <a:gd name="T4" fmla="*/ 72 w 212"/>
                            <a:gd name="T5" fmla="*/ 15 h 275"/>
                            <a:gd name="T6" fmla="*/ 113 w 212"/>
                            <a:gd name="T7" fmla="*/ 28 h 275"/>
                            <a:gd name="T8" fmla="*/ 127 w 212"/>
                            <a:gd name="T9" fmla="*/ 70 h 275"/>
                            <a:gd name="T10" fmla="*/ 113 w 212"/>
                            <a:gd name="T11" fmla="*/ 111 h 275"/>
                            <a:gd name="T12" fmla="*/ 72 w 212"/>
                            <a:gd name="T13" fmla="*/ 126 h 275"/>
                            <a:gd name="T14" fmla="*/ 51 w 212"/>
                            <a:gd name="T15" fmla="*/ 126 h 275"/>
                            <a:gd name="T16" fmla="*/ 51 w 212"/>
                            <a:gd name="T17" fmla="*/ 15 h 275"/>
                            <a:gd name="T18" fmla="*/ 0 w 212"/>
                            <a:gd name="T19" fmla="*/ 0 h 275"/>
                            <a:gd name="T20" fmla="*/ 13 w 212"/>
                            <a:gd name="T21" fmla="*/ 33 h 275"/>
                            <a:gd name="T22" fmla="*/ 15 w 212"/>
                            <a:gd name="T23" fmla="*/ 60 h 275"/>
                            <a:gd name="T24" fmla="*/ 15 w 212"/>
                            <a:gd name="T25" fmla="*/ 215 h 275"/>
                            <a:gd name="T26" fmla="*/ 13 w 212"/>
                            <a:gd name="T27" fmla="*/ 241 h 275"/>
                            <a:gd name="T28" fmla="*/ 0 w 212"/>
                            <a:gd name="T29" fmla="*/ 275 h 275"/>
                            <a:gd name="T30" fmla="*/ 67 w 212"/>
                            <a:gd name="T31" fmla="*/ 275 h 275"/>
                            <a:gd name="T32" fmla="*/ 53 w 212"/>
                            <a:gd name="T33" fmla="*/ 241 h 275"/>
                            <a:gd name="T34" fmla="*/ 51 w 212"/>
                            <a:gd name="T35" fmla="*/ 215 h 275"/>
                            <a:gd name="T36" fmla="*/ 51 w 212"/>
                            <a:gd name="T37" fmla="*/ 133 h 275"/>
                            <a:gd name="T38" fmla="*/ 151 w 212"/>
                            <a:gd name="T39" fmla="*/ 275 h 275"/>
                            <a:gd name="T40" fmla="*/ 212 w 212"/>
                            <a:gd name="T41" fmla="*/ 275 h 275"/>
                            <a:gd name="T42" fmla="*/ 158 w 212"/>
                            <a:gd name="T43" fmla="*/ 221 h 275"/>
                            <a:gd name="T44" fmla="*/ 97 w 212"/>
                            <a:gd name="T45" fmla="*/ 137 h 275"/>
                            <a:gd name="T46" fmla="*/ 127 w 212"/>
                            <a:gd name="T47" fmla="*/ 128 h 275"/>
                            <a:gd name="T48" fmla="*/ 150 w 212"/>
                            <a:gd name="T49" fmla="*/ 112 h 275"/>
                            <a:gd name="T50" fmla="*/ 163 w 212"/>
                            <a:gd name="T51" fmla="*/ 91 h 275"/>
                            <a:gd name="T52" fmla="*/ 168 w 212"/>
                            <a:gd name="T53" fmla="*/ 63 h 275"/>
                            <a:gd name="T54" fmla="*/ 161 w 212"/>
                            <a:gd name="T55" fmla="*/ 31 h 275"/>
                            <a:gd name="T56" fmla="*/ 141 w 212"/>
                            <a:gd name="T57" fmla="*/ 10 h 275"/>
                            <a:gd name="T58" fmla="*/ 115 w 212"/>
                            <a:gd name="T59" fmla="*/ 1 h 275"/>
                            <a:gd name="T60" fmla="*/ 82 w 212"/>
                            <a:gd name="T61" fmla="*/ 0 h 275"/>
                            <a:gd name="T62" fmla="*/ 0 w 212"/>
                            <a:gd name="T6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12" h="275">
                              <a:moveTo>
                                <a:pt x="0" y="0"/>
                              </a:moveTo>
                              <a:lnTo>
                                <a:pt x="51" y="15"/>
                              </a:lnTo>
                              <a:lnTo>
                                <a:pt x="72" y="15"/>
                              </a:lnTo>
                              <a:lnTo>
                                <a:pt x="113" y="28"/>
                              </a:lnTo>
                              <a:lnTo>
                                <a:pt x="127" y="70"/>
                              </a:lnTo>
                              <a:lnTo>
                                <a:pt x="113" y="111"/>
                              </a:lnTo>
                              <a:lnTo>
                                <a:pt x="72" y="126"/>
                              </a:lnTo>
                              <a:lnTo>
                                <a:pt x="51" y="126"/>
                              </a:lnTo>
                              <a:lnTo>
                                <a:pt x="51" y="15"/>
                              </a:lnTo>
                              <a:lnTo>
                                <a:pt x="0" y="0"/>
                              </a:lnTo>
                              <a:lnTo>
                                <a:pt x="13" y="33"/>
                              </a:lnTo>
                              <a:lnTo>
                                <a:pt x="15" y="60"/>
                              </a:lnTo>
                              <a:lnTo>
                                <a:pt x="15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67" y="275"/>
                              </a:lnTo>
                              <a:lnTo>
                                <a:pt x="53" y="241"/>
                              </a:lnTo>
                              <a:lnTo>
                                <a:pt x="51" y="215"/>
                              </a:lnTo>
                              <a:lnTo>
                                <a:pt x="51" y="133"/>
                              </a:lnTo>
                              <a:lnTo>
                                <a:pt x="151" y="275"/>
                              </a:lnTo>
                              <a:lnTo>
                                <a:pt x="212" y="275"/>
                              </a:lnTo>
                              <a:lnTo>
                                <a:pt x="158" y="221"/>
                              </a:lnTo>
                              <a:lnTo>
                                <a:pt x="97" y="137"/>
                              </a:lnTo>
                              <a:lnTo>
                                <a:pt x="127" y="128"/>
                              </a:lnTo>
                              <a:lnTo>
                                <a:pt x="150" y="112"/>
                              </a:lnTo>
                              <a:lnTo>
                                <a:pt x="163" y="91"/>
                              </a:lnTo>
                              <a:lnTo>
                                <a:pt x="168" y="63"/>
                              </a:lnTo>
                              <a:lnTo>
                                <a:pt x="161" y="31"/>
                              </a:lnTo>
                              <a:lnTo>
                                <a:pt x="141" y="10"/>
                              </a:lnTo>
                              <a:lnTo>
                                <a:pt x="115" y="1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4D1E4E" id="Freeform 6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6.5pt,29.85pt,289.05pt,30.6pt,290.1pt,30.6pt,292.15pt,31.25pt,292.85pt,33.35pt,292.15pt,35.4pt,290.1pt,36.15pt,289.05pt,36.15pt,289.05pt,30.6pt,286.5pt,29.85pt,287.15pt,31.5pt,287.25pt,32.85pt,287.25pt,40.6pt,287.15pt,41.9pt,286.5pt,43.6pt,289.85pt,43.6pt,289.15pt,41.9pt,289.05pt,40.6pt,289.05pt,36.5pt,294.05pt,43.6pt,297.1pt,43.6pt,294.4pt,40.9pt,291.35pt,36.7pt,292.85pt,36.25pt,294pt,35.45pt,294.65pt,34.4pt,294.9pt,33pt,294.55pt,31.4pt,293.55pt,30.35pt,292.25pt,29.9pt,290.6pt,29.85pt,286.5pt,29.85pt" coordsize="2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" o:allowincell="f" fillcolor="#231f20" stroked="f">
                <v:path o:connecttype="custom" o:connectlocs="0,0;32385,9525;45720,9525;71755,17780;80645,44450;71755,70485;45720,80010;32385,80010;32385,9525;0,0;8255,20955;9525,38100;9525,136525;8255,153035;0,174625;42545,174625;33655,153035;32385,136525;32385,84455;95885,174625;134620,174625;100330,140335;61595,86995;80645,81280;95250,71120;103505,57785;106680,40005;102235,19685;89535,6350;73025,635;52070,0;0,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377190</wp:posOffset>
                </wp:positionV>
                <wp:extent cx="153670" cy="180975"/>
                <wp:effectExtent l="0" t="0" r="0" b="0"/>
                <wp:wrapNone/>
                <wp:docPr id="51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0975"/>
                        </a:xfrm>
                        <a:custGeom>
                          <a:avLst/>
                          <a:gdLst>
                            <a:gd name="T0" fmla="*/ 125 w 242"/>
                            <a:gd name="T1" fmla="*/ 0 h 285"/>
                            <a:gd name="T2" fmla="*/ 121 w 242"/>
                            <a:gd name="T3" fmla="*/ 18 h 285"/>
                            <a:gd name="T4" fmla="*/ 153 w 242"/>
                            <a:gd name="T5" fmla="*/ 27 h 285"/>
                            <a:gd name="T6" fmla="*/ 178 w 242"/>
                            <a:gd name="T7" fmla="*/ 51 h 285"/>
                            <a:gd name="T8" fmla="*/ 195 w 242"/>
                            <a:gd name="T9" fmla="*/ 91 h 285"/>
                            <a:gd name="T10" fmla="*/ 200 w 242"/>
                            <a:gd name="T11" fmla="*/ 146 h 285"/>
                            <a:gd name="T12" fmla="*/ 195 w 242"/>
                            <a:gd name="T13" fmla="*/ 197 h 285"/>
                            <a:gd name="T14" fmla="*/ 178 w 242"/>
                            <a:gd name="T15" fmla="*/ 235 h 285"/>
                            <a:gd name="T16" fmla="*/ 155 w 242"/>
                            <a:gd name="T17" fmla="*/ 258 h 285"/>
                            <a:gd name="T18" fmla="*/ 122 w 242"/>
                            <a:gd name="T19" fmla="*/ 266 h 285"/>
                            <a:gd name="T20" fmla="*/ 90 w 242"/>
                            <a:gd name="T21" fmla="*/ 257 h 285"/>
                            <a:gd name="T22" fmla="*/ 65 w 242"/>
                            <a:gd name="T23" fmla="*/ 233 h 285"/>
                            <a:gd name="T24" fmla="*/ 48 w 242"/>
                            <a:gd name="T25" fmla="*/ 193 h 285"/>
                            <a:gd name="T26" fmla="*/ 42 w 242"/>
                            <a:gd name="T27" fmla="*/ 138 h 285"/>
                            <a:gd name="T28" fmla="*/ 48 w 242"/>
                            <a:gd name="T29" fmla="*/ 87 h 285"/>
                            <a:gd name="T30" fmla="*/ 63 w 242"/>
                            <a:gd name="T31" fmla="*/ 50 h 285"/>
                            <a:gd name="T32" fmla="*/ 88 w 242"/>
                            <a:gd name="T33" fmla="*/ 26 h 285"/>
                            <a:gd name="T34" fmla="*/ 121 w 242"/>
                            <a:gd name="T35" fmla="*/ 18 h 285"/>
                            <a:gd name="T36" fmla="*/ 125 w 242"/>
                            <a:gd name="T37" fmla="*/ 0 h 285"/>
                            <a:gd name="T38" fmla="*/ 73 w 242"/>
                            <a:gd name="T39" fmla="*/ 10 h 285"/>
                            <a:gd name="T40" fmla="*/ 35 w 242"/>
                            <a:gd name="T41" fmla="*/ 38 h 285"/>
                            <a:gd name="T42" fmla="*/ 8 w 242"/>
                            <a:gd name="T43" fmla="*/ 85 h 285"/>
                            <a:gd name="T44" fmla="*/ 0 w 242"/>
                            <a:gd name="T45" fmla="*/ 145 h 285"/>
                            <a:gd name="T46" fmla="*/ 8 w 242"/>
                            <a:gd name="T47" fmla="*/ 202 h 285"/>
                            <a:gd name="T48" fmla="*/ 32 w 242"/>
                            <a:gd name="T49" fmla="*/ 246 h 285"/>
                            <a:gd name="T50" fmla="*/ 70 w 242"/>
                            <a:gd name="T51" fmla="*/ 275 h 285"/>
                            <a:gd name="T52" fmla="*/ 117 w 242"/>
                            <a:gd name="T53" fmla="*/ 285 h 285"/>
                            <a:gd name="T54" fmla="*/ 168 w 242"/>
                            <a:gd name="T55" fmla="*/ 275 h 285"/>
                            <a:gd name="T56" fmla="*/ 208 w 242"/>
                            <a:gd name="T57" fmla="*/ 245 h 285"/>
                            <a:gd name="T58" fmla="*/ 233 w 242"/>
                            <a:gd name="T59" fmla="*/ 200 h 285"/>
                            <a:gd name="T60" fmla="*/ 242 w 242"/>
                            <a:gd name="T61" fmla="*/ 138 h 285"/>
                            <a:gd name="T62" fmla="*/ 233 w 242"/>
                            <a:gd name="T63" fmla="*/ 81 h 285"/>
                            <a:gd name="T64" fmla="*/ 210 w 242"/>
                            <a:gd name="T65" fmla="*/ 37 h 285"/>
                            <a:gd name="T66" fmla="*/ 172 w 242"/>
                            <a:gd name="T67" fmla="*/ 10 h 285"/>
                            <a:gd name="T68" fmla="*/ 125 w 242"/>
                            <a:gd name="T69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42" h="285">
                              <a:moveTo>
                                <a:pt x="125" y="0"/>
                              </a:moveTo>
                              <a:lnTo>
                                <a:pt x="121" y="18"/>
                              </a:lnTo>
                              <a:lnTo>
                                <a:pt x="153" y="27"/>
                              </a:lnTo>
                              <a:lnTo>
                                <a:pt x="178" y="51"/>
                              </a:lnTo>
                              <a:lnTo>
                                <a:pt x="195" y="91"/>
                              </a:lnTo>
                              <a:lnTo>
                                <a:pt x="200" y="146"/>
                              </a:lnTo>
                              <a:lnTo>
                                <a:pt x="195" y="197"/>
                              </a:lnTo>
                              <a:lnTo>
                                <a:pt x="178" y="235"/>
                              </a:lnTo>
                              <a:lnTo>
                                <a:pt x="155" y="258"/>
                              </a:lnTo>
                              <a:lnTo>
                                <a:pt x="122" y="266"/>
                              </a:lnTo>
                              <a:lnTo>
                                <a:pt x="90" y="257"/>
                              </a:lnTo>
                              <a:lnTo>
                                <a:pt x="65" y="233"/>
                              </a:lnTo>
                              <a:lnTo>
                                <a:pt x="48" y="193"/>
                              </a:lnTo>
                              <a:lnTo>
                                <a:pt x="42" y="138"/>
                              </a:lnTo>
                              <a:lnTo>
                                <a:pt x="48" y="87"/>
                              </a:lnTo>
                              <a:lnTo>
                                <a:pt x="63" y="50"/>
                              </a:lnTo>
                              <a:lnTo>
                                <a:pt x="88" y="26"/>
                              </a:lnTo>
                              <a:lnTo>
                                <a:pt x="121" y="18"/>
                              </a:lnTo>
                              <a:lnTo>
                                <a:pt x="125" y="0"/>
                              </a:lnTo>
                              <a:lnTo>
                                <a:pt x="73" y="10"/>
                              </a:lnTo>
                              <a:lnTo>
                                <a:pt x="35" y="38"/>
                              </a:lnTo>
                              <a:lnTo>
                                <a:pt x="8" y="85"/>
                              </a:lnTo>
                              <a:lnTo>
                                <a:pt x="0" y="145"/>
                              </a:lnTo>
                              <a:lnTo>
                                <a:pt x="8" y="202"/>
                              </a:lnTo>
                              <a:lnTo>
                                <a:pt x="32" y="246"/>
                              </a:lnTo>
                              <a:lnTo>
                                <a:pt x="70" y="275"/>
                              </a:lnTo>
                              <a:lnTo>
                                <a:pt x="117" y="285"/>
                              </a:lnTo>
                              <a:lnTo>
                                <a:pt x="168" y="275"/>
                              </a:lnTo>
                              <a:lnTo>
                                <a:pt x="208" y="245"/>
                              </a:lnTo>
                              <a:lnTo>
                                <a:pt x="233" y="200"/>
                              </a:lnTo>
                              <a:lnTo>
                                <a:pt x="242" y="138"/>
                              </a:lnTo>
                              <a:lnTo>
                                <a:pt x="233" y="81"/>
                              </a:lnTo>
                              <a:lnTo>
                                <a:pt x="210" y="37"/>
                              </a:lnTo>
                              <a:lnTo>
                                <a:pt x="172" y="10"/>
                              </a:lnTo>
                              <a:lnTo>
                                <a:pt x="1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98E88" id="Freeform 6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5pt,29.7pt,309.3pt,30.6pt,310.9pt,31.05pt,312.15pt,32.25pt,313pt,34.25pt,313.25pt,37pt,313pt,39.55pt,312.15pt,41.45pt,311pt,42.6pt,309.35pt,43pt,307.75pt,42.55pt,306.5pt,41.35pt,305.65pt,39.35pt,305.35pt,36.6pt,305.65pt,34.05pt,306.4pt,32.2pt,307.65pt,31pt,309.3pt,30.6pt,309.5pt,29.7pt,306.9pt,30.2pt,305pt,31.6pt,303.65pt,33.95pt,303.25pt,36.95pt,303.65pt,39.8pt,304.85pt,42pt,306.75pt,43.45pt,309.1pt,43.95pt,311.65pt,43.45pt,313.65pt,41.95pt,314.9pt,39.7pt,315.35pt,36.6pt,314.9pt,33.75pt,313.75pt,31.55pt,311.85pt,30.2pt,309.5pt,29.7pt" coordsize="24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" o:allowincell="f" fillcolor="#231f20" stroked="f">
                <v:path o:connecttype="custom" o:connectlocs="79375,0;76835,11430;97155,17145;113030,32385;123825,57785;127000,92710;123825,125095;113030,149225;98425,163830;77470,168910;57150,163195;41275,147955;30480,122555;26670,87630;30480,55245;40005,31750;55880,16510;76835,11430;79375,0;46355,6350;22225,24130;5080,53975;0,92075;5080,128270;20320,156210;44450,174625;74295,180975;106680,174625;132080,155575;147955,127000;153670,87630;147955,51435;133350,23495;109220,6350;79375,0" o:connectangles="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4090670</wp:posOffset>
                </wp:positionH>
                <wp:positionV relativeFrom="page">
                  <wp:posOffset>379095</wp:posOffset>
                </wp:positionV>
                <wp:extent cx="138430" cy="174625"/>
                <wp:effectExtent l="0" t="0" r="0" b="0"/>
                <wp:wrapNone/>
                <wp:docPr id="51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74625"/>
                        </a:xfrm>
                        <a:custGeom>
                          <a:avLst/>
                          <a:gdLst>
                            <a:gd name="T0" fmla="*/ 0 w 218"/>
                            <a:gd name="T1" fmla="*/ 0 h 275"/>
                            <a:gd name="T2" fmla="*/ 0 w 218"/>
                            <a:gd name="T3" fmla="*/ 53 h 275"/>
                            <a:gd name="T4" fmla="*/ 40 w 218"/>
                            <a:gd name="T5" fmla="*/ 23 h 275"/>
                            <a:gd name="T6" fmla="*/ 57 w 218"/>
                            <a:gd name="T7" fmla="*/ 18 h 275"/>
                            <a:gd name="T8" fmla="*/ 91 w 218"/>
                            <a:gd name="T9" fmla="*/ 18 h 275"/>
                            <a:gd name="T10" fmla="*/ 91 w 218"/>
                            <a:gd name="T11" fmla="*/ 215 h 275"/>
                            <a:gd name="T12" fmla="*/ 90 w 218"/>
                            <a:gd name="T13" fmla="*/ 241 h 275"/>
                            <a:gd name="T14" fmla="*/ 76 w 218"/>
                            <a:gd name="T15" fmla="*/ 275 h 275"/>
                            <a:gd name="T16" fmla="*/ 143 w 218"/>
                            <a:gd name="T17" fmla="*/ 275 h 275"/>
                            <a:gd name="T18" fmla="*/ 130 w 218"/>
                            <a:gd name="T19" fmla="*/ 241 h 275"/>
                            <a:gd name="T20" fmla="*/ 127 w 218"/>
                            <a:gd name="T21" fmla="*/ 215 h 275"/>
                            <a:gd name="T22" fmla="*/ 127 w 218"/>
                            <a:gd name="T23" fmla="*/ 18 h 275"/>
                            <a:gd name="T24" fmla="*/ 161 w 218"/>
                            <a:gd name="T25" fmla="*/ 18 h 275"/>
                            <a:gd name="T26" fmla="*/ 180 w 218"/>
                            <a:gd name="T27" fmla="*/ 23 h 275"/>
                            <a:gd name="T28" fmla="*/ 218 w 218"/>
                            <a:gd name="T29" fmla="*/ 53 h 275"/>
                            <a:gd name="T30" fmla="*/ 218 w 218"/>
                            <a:gd name="T31" fmla="*/ 0 h 275"/>
                            <a:gd name="T32" fmla="*/ 0 w 218"/>
                            <a:gd name="T3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8" h="275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40" y="23"/>
                              </a:lnTo>
                              <a:lnTo>
                                <a:pt x="57" y="18"/>
                              </a:lnTo>
                              <a:lnTo>
                                <a:pt x="91" y="18"/>
                              </a:lnTo>
                              <a:lnTo>
                                <a:pt x="91" y="215"/>
                              </a:lnTo>
                              <a:lnTo>
                                <a:pt x="90" y="241"/>
                              </a:lnTo>
                              <a:lnTo>
                                <a:pt x="76" y="275"/>
                              </a:lnTo>
                              <a:lnTo>
                                <a:pt x="143" y="275"/>
                              </a:lnTo>
                              <a:lnTo>
                                <a:pt x="130" y="241"/>
                              </a:lnTo>
                              <a:lnTo>
                                <a:pt x="127" y="215"/>
                              </a:lnTo>
                              <a:lnTo>
                                <a:pt x="127" y="18"/>
                              </a:lnTo>
                              <a:lnTo>
                                <a:pt x="161" y="18"/>
                              </a:lnTo>
                              <a:lnTo>
                                <a:pt x="180" y="23"/>
                              </a:lnTo>
                              <a:lnTo>
                                <a:pt x="218" y="53"/>
                              </a:lnTo>
                              <a:lnTo>
                                <a:pt x="2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441D55" id="Freeform 6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2.1pt,29.85pt,322.1pt,32.5pt,324.1pt,31pt,324.95pt,30.75pt,326.65pt,30.75pt,326.65pt,40.6pt,326.6pt,41.9pt,325.9pt,43.6pt,329.25pt,43.6pt,328.6pt,41.9pt,328.45pt,40.6pt,328.45pt,30.75pt,330.15pt,30.75pt,331.1pt,31pt,333pt,32.5pt,333pt,29.85pt,322.1pt,29.85pt" coordsize="218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" o:allowincell="f" fillcolor="#231f20" stroked="f">
                <v:path o:connecttype="custom" o:connectlocs="0,0;0,33655;25400,14605;36195,11430;57785,11430;57785,136525;57150,153035;48260,174625;90805,174625;82550,153035;80645,136525;80645,11430;102235,11430;114300,14605;138430,33655;138430,0;0,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379095</wp:posOffset>
                </wp:positionV>
                <wp:extent cx="140970" cy="174625"/>
                <wp:effectExtent l="0" t="0" r="0" b="0"/>
                <wp:wrapNone/>
                <wp:docPr id="51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74625"/>
                        </a:xfrm>
                        <a:custGeom>
                          <a:avLst/>
                          <a:gdLst>
                            <a:gd name="T0" fmla="*/ 0 w 222"/>
                            <a:gd name="T1" fmla="*/ 0 h 275"/>
                            <a:gd name="T2" fmla="*/ 13 w 222"/>
                            <a:gd name="T3" fmla="*/ 33 h 275"/>
                            <a:gd name="T4" fmla="*/ 16 w 222"/>
                            <a:gd name="T5" fmla="*/ 60 h 275"/>
                            <a:gd name="T6" fmla="*/ 16 w 222"/>
                            <a:gd name="T7" fmla="*/ 215 h 275"/>
                            <a:gd name="T8" fmla="*/ 13 w 222"/>
                            <a:gd name="T9" fmla="*/ 241 h 275"/>
                            <a:gd name="T10" fmla="*/ 0 w 222"/>
                            <a:gd name="T11" fmla="*/ 275 h 275"/>
                            <a:gd name="T12" fmla="*/ 67 w 222"/>
                            <a:gd name="T13" fmla="*/ 275 h 275"/>
                            <a:gd name="T14" fmla="*/ 55 w 222"/>
                            <a:gd name="T15" fmla="*/ 242 h 275"/>
                            <a:gd name="T16" fmla="*/ 52 w 222"/>
                            <a:gd name="T17" fmla="*/ 217 h 275"/>
                            <a:gd name="T18" fmla="*/ 52 w 222"/>
                            <a:gd name="T19" fmla="*/ 142 h 275"/>
                            <a:gd name="T20" fmla="*/ 170 w 222"/>
                            <a:gd name="T21" fmla="*/ 142 h 275"/>
                            <a:gd name="T22" fmla="*/ 170 w 222"/>
                            <a:gd name="T23" fmla="*/ 215 h 275"/>
                            <a:gd name="T24" fmla="*/ 168 w 222"/>
                            <a:gd name="T25" fmla="*/ 241 h 275"/>
                            <a:gd name="T26" fmla="*/ 155 w 222"/>
                            <a:gd name="T27" fmla="*/ 275 h 275"/>
                            <a:gd name="T28" fmla="*/ 222 w 222"/>
                            <a:gd name="T29" fmla="*/ 275 h 275"/>
                            <a:gd name="T30" fmla="*/ 210 w 222"/>
                            <a:gd name="T31" fmla="*/ 242 h 275"/>
                            <a:gd name="T32" fmla="*/ 207 w 222"/>
                            <a:gd name="T33" fmla="*/ 217 h 275"/>
                            <a:gd name="T34" fmla="*/ 207 w 222"/>
                            <a:gd name="T35" fmla="*/ 57 h 275"/>
                            <a:gd name="T36" fmla="*/ 210 w 222"/>
                            <a:gd name="T37" fmla="*/ 32 h 275"/>
                            <a:gd name="T38" fmla="*/ 222 w 222"/>
                            <a:gd name="T39" fmla="*/ 0 h 275"/>
                            <a:gd name="T40" fmla="*/ 155 w 222"/>
                            <a:gd name="T41" fmla="*/ 0 h 275"/>
                            <a:gd name="T42" fmla="*/ 168 w 222"/>
                            <a:gd name="T43" fmla="*/ 33 h 275"/>
                            <a:gd name="T44" fmla="*/ 170 w 222"/>
                            <a:gd name="T45" fmla="*/ 60 h 275"/>
                            <a:gd name="T46" fmla="*/ 170 w 222"/>
                            <a:gd name="T47" fmla="*/ 123 h 275"/>
                            <a:gd name="T48" fmla="*/ 52 w 222"/>
                            <a:gd name="T49" fmla="*/ 123 h 275"/>
                            <a:gd name="T50" fmla="*/ 52 w 222"/>
                            <a:gd name="T51" fmla="*/ 57 h 275"/>
                            <a:gd name="T52" fmla="*/ 55 w 222"/>
                            <a:gd name="T53" fmla="*/ 32 h 275"/>
                            <a:gd name="T54" fmla="*/ 67 w 222"/>
                            <a:gd name="T55" fmla="*/ 0 h 275"/>
                            <a:gd name="T56" fmla="*/ 0 w 222"/>
                            <a:gd name="T5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2" h="275">
                              <a:moveTo>
                                <a:pt x="0" y="0"/>
                              </a:moveTo>
                              <a:lnTo>
                                <a:pt x="13" y="33"/>
                              </a:lnTo>
                              <a:lnTo>
                                <a:pt x="16" y="60"/>
                              </a:lnTo>
                              <a:lnTo>
                                <a:pt x="16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67" y="275"/>
                              </a:lnTo>
                              <a:lnTo>
                                <a:pt x="55" y="242"/>
                              </a:lnTo>
                              <a:lnTo>
                                <a:pt x="52" y="217"/>
                              </a:lnTo>
                              <a:lnTo>
                                <a:pt x="52" y="142"/>
                              </a:lnTo>
                              <a:lnTo>
                                <a:pt x="170" y="142"/>
                              </a:lnTo>
                              <a:lnTo>
                                <a:pt x="170" y="215"/>
                              </a:lnTo>
                              <a:lnTo>
                                <a:pt x="168" y="241"/>
                              </a:lnTo>
                              <a:lnTo>
                                <a:pt x="155" y="275"/>
                              </a:lnTo>
                              <a:lnTo>
                                <a:pt x="222" y="275"/>
                              </a:lnTo>
                              <a:lnTo>
                                <a:pt x="210" y="242"/>
                              </a:lnTo>
                              <a:lnTo>
                                <a:pt x="207" y="217"/>
                              </a:lnTo>
                              <a:lnTo>
                                <a:pt x="207" y="57"/>
                              </a:lnTo>
                              <a:lnTo>
                                <a:pt x="210" y="32"/>
                              </a:lnTo>
                              <a:lnTo>
                                <a:pt x="222" y="0"/>
                              </a:lnTo>
                              <a:lnTo>
                                <a:pt x="155" y="0"/>
                              </a:lnTo>
                              <a:lnTo>
                                <a:pt x="168" y="33"/>
                              </a:lnTo>
                              <a:lnTo>
                                <a:pt x="170" y="60"/>
                              </a:lnTo>
                              <a:lnTo>
                                <a:pt x="170" y="123"/>
                              </a:lnTo>
                              <a:lnTo>
                                <a:pt x="52" y="123"/>
                              </a:lnTo>
                              <a:lnTo>
                                <a:pt x="52" y="57"/>
                              </a:lnTo>
                              <a:lnTo>
                                <a:pt x="55" y="32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D4ECA7" id="Freeform 6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9.8pt,29.85pt,340.45pt,31.5pt,340.6pt,32.85pt,340.6pt,40.6pt,340.45pt,41.9pt,339.8pt,43.6pt,343.15pt,43.6pt,342.55pt,41.95pt,342.4pt,40.7pt,342.4pt,36.95pt,348.3pt,36.95pt,348.3pt,40.6pt,348.2pt,41.9pt,347.55pt,43.6pt,350.9pt,43.6pt,350.3pt,41.95pt,350.15pt,40.7pt,350.15pt,32.7pt,350.3pt,31.45pt,350.9pt,29.85pt,347.55pt,29.85pt,348.2pt,31.5pt,348.3pt,32.85pt,348.3pt,36pt,342.4pt,36pt,342.4pt,32.7pt,342.55pt,31.45pt,343.15pt,29.85pt,339.8pt,29.85pt" coordsize="22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" o:allowincell="f" fillcolor="#231f20" stroked="f">
                <v:path o:connecttype="custom" o:connectlocs="0,0;8255,20955;10160,38100;10160,136525;8255,153035;0,174625;42545,174625;34925,153670;33020,137795;33020,90170;107950,90170;107950,136525;106680,153035;98425,174625;140970,174625;133350,153670;131445,137795;131445,36195;133350,20320;140970,0;98425,0;106680,20955;107950,38100;107950,78105;33020,78105;33020,36195;34925,20320;42545,0;0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4556760</wp:posOffset>
                </wp:positionH>
                <wp:positionV relativeFrom="page">
                  <wp:posOffset>379095</wp:posOffset>
                </wp:positionV>
                <wp:extent cx="111125" cy="174625"/>
                <wp:effectExtent l="0" t="0" r="0" b="0"/>
                <wp:wrapNone/>
                <wp:docPr id="51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74625"/>
                        </a:xfrm>
                        <a:custGeom>
                          <a:avLst/>
                          <a:gdLst>
                            <a:gd name="T0" fmla="*/ 0 w 175"/>
                            <a:gd name="T1" fmla="*/ 0 h 275"/>
                            <a:gd name="T2" fmla="*/ 12 w 175"/>
                            <a:gd name="T3" fmla="*/ 32 h 275"/>
                            <a:gd name="T4" fmla="*/ 15 w 175"/>
                            <a:gd name="T5" fmla="*/ 60 h 275"/>
                            <a:gd name="T6" fmla="*/ 15 w 175"/>
                            <a:gd name="T7" fmla="*/ 213 h 275"/>
                            <a:gd name="T8" fmla="*/ 13 w 175"/>
                            <a:gd name="T9" fmla="*/ 240 h 275"/>
                            <a:gd name="T10" fmla="*/ 0 w 175"/>
                            <a:gd name="T11" fmla="*/ 275 h 275"/>
                            <a:gd name="T12" fmla="*/ 166 w 175"/>
                            <a:gd name="T13" fmla="*/ 275 h 275"/>
                            <a:gd name="T14" fmla="*/ 175 w 175"/>
                            <a:gd name="T15" fmla="*/ 218 h 275"/>
                            <a:gd name="T16" fmla="*/ 133 w 175"/>
                            <a:gd name="T17" fmla="*/ 250 h 275"/>
                            <a:gd name="T18" fmla="*/ 123 w 175"/>
                            <a:gd name="T19" fmla="*/ 256 h 275"/>
                            <a:gd name="T20" fmla="*/ 112 w 175"/>
                            <a:gd name="T21" fmla="*/ 258 h 275"/>
                            <a:gd name="T22" fmla="*/ 52 w 175"/>
                            <a:gd name="T23" fmla="*/ 258 h 275"/>
                            <a:gd name="T24" fmla="*/ 52 w 175"/>
                            <a:gd name="T25" fmla="*/ 143 h 275"/>
                            <a:gd name="T26" fmla="*/ 98 w 175"/>
                            <a:gd name="T27" fmla="*/ 143 h 275"/>
                            <a:gd name="T28" fmla="*/ 112 w 175"/>
                            <a:gd name="T29" fmla="*/ 145 h 275"/>
                            <a:gd name="T30" fmla="*/ 125 w 175"/>
                            <a:gd name="T31" fmla="*/ 150 h 275"/>
                            <a:gd name="T32" fmla="*/ 148 w 175"/>
                            <a:gd name="T33" fmla="*/ 167 h 275"/>
                            <a:gd name="T34" fmla="*/ 148 w 175"/>
                            <a:gd name="T35" fmla="*/ 103 h 275"/>
                            <a:gd name="T36" fmla="*/ 123 w 175"/>
                            <a:gd name="T37" fmla="*/ 121 h 275"/>
                            <a:gd name="T38" fmla="*/ 112 w 175"/>
                            <a:gd name="T39" fmla="*/ 126 h 275"/>
                            <a:gd name="T40" fmla="*/ 103 w 175"/>
                            <a:gd name="T41" fmla="*/ 128 h 275"/>
                            <a:gd name="T42" fmla="*/ 52 w 175"/>
                            <a:gd name="T43" fmla="*/ 128 h 275"/>
                            <a:gd name="T44" fmla="*/ 52 w 175"/>
                            <a:gd name="T45" fmla="*/ 16 h 275"/>
                            <a:gd name="T46" fmla="*/ 107 w 175"/>
                            <a:gd name="T47" fmla="*/ 16 h 275"/>
                            <a:gd name="T48" fmla="*/ 128 w 175"/>
                            <a:gd name="T49" fmla="*/ 22 h 275"/>
                            <a:gd name="T50" fmla="*/ 167 w 175"/>
                            <a:gd name="T51" fmla="*/ 52 h 275"/>
                            <a:gd name="T52" fmla="*/ 167 w 175"/>
                            <a:gd name="T53" fmla="*/ 0 h 275"/>
                            <a:gd name="T54" fmla="*/ 0 w 175"/>
                            <a:gd name="T5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75" h="275">
                              <a:moveTo>
                                <a:pt x="0" y="0"/>
                              </a:moveTo>
                              <a:lnTo>
                                <a:pt x="12" y="32"/>
                              </a:lnTo>
                              <a:lnTo>
                                <a:pt x="15" y="60"/>
                              </a:lnTo>
                              <a:lnTo>
                                <a:pt x="15" y="213"/>
                              </a:lnTo>
                              <a:lnTo>
                                <a:pt x="13" y="240"/>
                              </a:lnTo>
                              <a:lnTo>
                                <a:pt x="0" y="275"/>
                              </a:lnTo>
                              <a:lnTo>
                                <a:pt x="166" y="275"/>
                              </a:lnTo>
                              <a:lnTo>
                                <a:pt x="175" y="218"/>
                              </a:lnTo>
                              <a:lnTo>
                                <a:pt x="133" y="250"/>
                              </a:lnTo>
                              <a:lnTo>
                                <a:pt x="123" y="256"/>
                              </a:lnTo>
                              <a:lnTo>
                                <a:pt x="112" y="258"/>
                              </a:lnTo>
                              <a:lnTo>
                                <a:pt x="52" y="258"/>
                              </a:lnTo>
                              <a:lnTo>
                                <a:pt x="52" y="143"/>
                              </a:lnTo>
                              <a:lnTo>
                                <a:pt x="98" y="143"/>
                              </a:lnTo>
                              <a:lnTo>
                                <a:pt x="112" y="145"/>
                              </a:lnTo>
                              <a:lnTo>
                                <a:pt x="125" y="150"/>
                              </a:lnTo>
                              <a:lnTo>
                                <a:pt x="148" y="167"/>
                              </a:lnTo>
                              <a:lnTo>
                                <a:pt x="148" y="103"/>
                              </a:lnTo>
                              <a:lnTo>
                                <a:pt x="123" y="121"/>
                              </a:lnTo>
                              <a:lnTo>
                                <a:pt x="112" y="126"/>
                              </a:lnTo>
                              <a:lnTo>
                                <a:pt x="103" y="128"/>
                              </a:lnTo>
                              <a:lnTo>
                                <a:pt x="52" y="128"/>
                              </a:lnTo>
                              <a:lnTo>
                                <a:pt x="52" y="16"/>
                              </a:lnTo>
                              <a:lnTo>
                                <a:pt x="107" y="16"/>
                              </a:lnTo>
                              <a:lnTo>
                                <a:pt x="128" y="22"/>
                              </a:lnTo>
                              <a:lnTo>
                                <a:pt x="167" y="52"/>
                              </a:lnTo>
                              <a:lnTo>
                                <a:pt x="1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34E256" id="Freeform 6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8.8pt,29.85pt,359.4pt,31.45pt,359.55pt,32.85pt,359.55pt,40.5pt,359.45pt,41.85pt,358.8pt,43.6pt,367.1pt,43.6pt,367.55pt,40.75pt,365.45pt,42.35pt,364.95pt,42.65pt,364.4pt,42.75pt,361.4pt,42.75pt,361.4pt,37pt,363.7pt,37pt,364.4pt,37.1pt,365.05pt,37.35pt,366.2pt,38.2pt,366.2pt,35pt,364.95pt,35.9pt,364.4pt,36.15pt,363.95pt,36.25pt,361.4pt,36.25pt,361.4pt,30.65pt,364.15pt,30.65pt,365.2pt,30.95pt,367.15pt,32.45pt,367.15pt,29.85pt,358.8pt,29.85pt" coordsize="17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" o:allowincell="f" fillcolor="#231f20" stroked="f">
                <v:path o:connecttype="custom" o:connectlocs="0,0;7620,20320;9525,38100;9525,135255;8255,152400;0,174625;105410,174625;111125,138430;84455,158750;78105,162560;71120,163830;33020,163830;33020,90805;62230,90805;71120,92075;79375,95250;93980,106045;93980,65405;78105,76835;71120,80010;65405,81280;33020,81280;33020,10160;67945,10160;81280,13970;106045,33020;106045,0;0,0" o:connectangles="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4761230</wp:posOffset>
                </wp:positionH>
                <wp:positionV relativeFrom="page">
                  <wp:posOffset>379095</wp:posOffset>
                </wp:positionV>
                <wp:extent cx="134620" cy="174625"/>
                <wp:effectExtent l="0" t="0" r="0" b="0"/>
                <wp:wrapNone/>
                <wp:docPr id="511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" cy="174625"/>
                        </a:xfrm>
                        <a:custGeom>
                          <a:avLst/>
                          <a:gdLst>
                            <a:gd name="T0" fmla="*/ 0 w 212"/>
                            <a:gd name="T1" fmla="*/ 0 h 275"/>
                            <a:gd name="T2" fmla="*/ 52 w 212"/>
                            <a:gd name="T3" fmla="*/ 15 h 275"/>
                            <a:gd name="T4" fmla="*/ 73 w 212"/>
                            <a:gd name="T5" fmla="*/ 15 h 275"/>
                            <a:gd name="T6" fmla="*/ 115 w 212"/>
                            <a:gd name="T7" fmla="*/ 28 h 275"/>
                            <a:gd name="T8" fmla="*/ 128 w 212"/>
                            <a:gd name="T9" fmla="*/ 70 h 275"/>
                            <a:gd name="T10" fmla="*/ 115 w 212"/>
                            <a:gd name="T11" fmla="*/ 111 h 275"/>
                            <a:gd name="T12" fmla="*/ 73 w 212"/>
                            <a:gd name="T13" fmla="*/ 126 h 275"/>
                            <a:gd name="T14" fmla="*/ 52 w 212"/>
                            <a:gd name="T15" fmla="*/ 126 h 275"/>
                            <a:gd name="T16" fmla="*/ 52 w 212"/>
                            <a:gd name="T17" fmla="*/ 15 h 275"/>
                            <a:gd name="T18" fmla="*/ 0 w 212"/>
                            <a:gd name="T19" fmla="*/ 0 h 275"/>
                            <a:gd name="T20" fmla="*/ 13 w 212"/>
                            <a:gd name="T21" fmla="*/ 33 h 275"/>
                            <a:gd name="T22" fmla="*/ 15 w 212"/>
                            <a:gd name="T23" fmla="*/ 60 h 275"/>
                            <a:gd name="T24" fmla="*/ 15 w 212"/>
                            <a:gd name="T25" fmla="*/ 215 h 275"/>
                            <a:gd name="T26" fmla="*/ 13 w 212"/>
                            <a:gd name="T27" fmla="*/ 241 h 275"/>
                            <a:gd name="T28" fmla="*/ 0 w 212"/>
                            <a:gd name="T29" fmla="*/ 275 h 275"/>
                            <a:gd name="T30" fmla="*/ 67 w 212"/>
                            <a:gd name="T31" fmla="*/ 275 h 275"/>
                            <a:gd name="T32" fmla="*/ 55 w 212"/>
                            <a:gd name="T33" fmla="*/ 241 h 275"/>
                            <a:gd name="T34" fmla="*/ 52 w 212"/>
                            <a:gd name="T35" fmla="*/ 215 h 275"/>
                            <a:gd name="T36" fmla="*/ 52 w 212"/>
                            <a:gd name="T37" fmla="*/ 133 h 275"/>
                            <a:gd name="T38" fmla="*/ 151 w 212"/>
                            <a:gd name="T39" fmla="*/ 275 h 275"/>
                            <a:gd name="T40" fmla="*/ 212 w 212"/>
                            <a:gd name="T41" fmla="*/ 275 h 275"/>
                            <a:gd name="T42" fmla="*/ 160 w 212"/>
                            <a:gd name="T43" fmla="*/ 221 h 275"/>
                            <a:gd name="T44" fmla="*/ 98 w 212"/>
                            <a:gd name="T45" fmla="*/ 137 h 275"/>
                            <a:gd name="T46" fmla="*/ 128 w 212"/>
                            <a:gd name="T47" fmla="*/ 128 h 275"/>
                            <a:gd name="T48" fmla="*/ 151 w 212"/>
                            <a:gd name="T49" fmla="*/ 112 h 275"/>
                            <a:gd name="T50" fmla="*/ 163 w 212"/>
                            <a:gd name="T51" fmla="*/ 91 h 275"/>
                            <a:gd name="T52" fmla="*/ 168 w 212"/>
                            <a:gd name="T53" fmla="*/ 63 h 275"/>
                            <a:gd name="T54" fmla="*/ 161 w 212"/>
                            <a:gd name="T55" fmla="*/ 31 h 275"/>
                            <a:gd name="T56" fmla="*/ 142 w 212"/>
                            <a:gd name="T57" fmla="*/ 10 h 275"/>
                            <a:gd name="T58" fmla="*/ 116 w 212"/>
                            <a:gd name="T59" fmla="*/ 1 h 275"/>
                            <a:gd name="T60" fmla="*/ 83 w 212"/>
                            <a:gd name="T61" fmla="*/ 0 h 275"/>
                            <a:gd name="T62" fmla="*/ 0 w 212"/>
                            <a:gd name="T6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12" h="275">
                              <a:moveTo>
                                <a:pt x="0" y="0"/>
                              </a:moveTo>
                              <a:lnTo>
                                <a:pt x="52" y="15"/>
                              </a:lnTo>
                              <a:lnTo>
                                <a:pt x="73" y="15"/>
                              </a:lnTo>
                              <a:lnTo>
                                <a:pt x="115" y="28"/>
                              </a:lnTo>
                              <a:lnTo>
                                <a:pt x="128" y="70"/>
                              </a:lnTo>
                              <a:lnTo>
                                <a:pt x="115" y="111"/>
                              </a:lnTo>
                              <a:lnTo>
                                <a:pt x="73" y="126"/>
                              </a:lnTo>
                              <a:lnTo>
                                <a:pt x="52" y="126"/>
                              </a:lnTo>
                              <a:lnTo>
                                <a:pt x="52" y="15"/>
                              </a:lnTo>
                              <a:lnTo>
                                <a:pt x="0" y="0"/>
                              </a:lnTo>
                              <a:lnTo>
                                <a:pt x="13" y="33"/>
                              </a:lnTo>
                              <a:lnTo>
                                <a:pt x="15" y="60"/>
                              </a:lnTo>
                              <a:lnTo>
                                <a:pt x="15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67" y="275"/>
                              </a:lnTo>
                              <a:lnTo>
                                <a:pt x="55" y="241"/>
                              </a:lnTo>
                              <a:lnTo>
                                <a:pt x="52" y="215"/>
                              </a:lnTo>
                              <a:lnTo>
                                <a:pt x="52" y="133"/>
                              </a:lnTo>
                              <a:lnTo>
                                <a:pt x="151" y="275"/>
                              </a:lnTo>
                              <a:lnTo>
                                <a:pt x="212" y="275"/>
                              </a:lnTo>
                              <a:lnTo>
                                <a:pt x="160" y="221"/>
                              </a:lnTo>
                              <a:lnTo>
                                <a:pt x="98" y="137"/>
                              </a:lnTo>
                              <a:lnTo>
                                <a:pt x="128" y="128"/>
                              </a:lnTo>
                              <a:lnTo>
                                <a:pt x="151" y="112"/>
                              </a:lnTo>
                              <a:lnTo>
                                <a:pt x="163" y="91"/>
                              </a:lnTo>
                              <a:lnTo>
                                <a:pt x="168" y="63"/>
                              </a:lnTo>
                              <a:lnTo>
                                <a:pt x="161" y="31"/>
                              </a:lnTo>
                              <a:lnTo>
                                <a:pt x="142" y="10"/>
                              </a:lnTo>
                              <a:lnTo>
                                <a:pt x="116" y="1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C03F62" id="Freeform 6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4.9pt,29.85pt,377.5pt,30.6pt,378.55pt,30.6pt,380.65pt,31.25pt,381.3pt,33.35pt,380.65pt,35.4pt,378.55pt,36.15pt,377.5pt,36.15pt,377.5pt,30.6pt,374.9pt,29.85pt,375.55pt,31.5pt,375.65pt,32.85pt,375.65pt,40.6pt,375.55pt,41.9pt,374.9pt,43.6pt,378.25pt,43.6pt,377.65pt,41.9pt,377.5pt,40.6pt,377.5pt,36.5pt,382.45pt,43.6pt,385.5pt,43.6pt,382.9pt,40.9pt,379.8pt,36.7pt,381.3pt,36.25pt,382.45pt,35.45pt,383.05pt,34.4pt,383.3pt,33pt,382.95pt,31.4pt,382pt,30.35pt,380.7pt,29.9pt,379.05pt,29.85pt,374.9pt,29.85pt" coordsize="2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" o:allowincell="f" fillcolor="#231f20" stroked="f">
                <v:path o:connecttype="custom" o:connectlocs="0,0;33020,9525;46355,9525;73025,17780;81280,44450;73025,70485;46355,80010;33020,80010;33020,9525;0,0;8255,20955;9525,38100;9525,136525;8255,153035;0,174625;42545,174625;34925,153035;33020,136525;33020,84455;95885,174625;134620,174625;101600,140335;62230,86995;81280,81280;95885,71120;103505,57785;106680,40005;102235,19685;90170,6350;73660,635;52705,0;0,0" o:connectangles="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4977130</wp:posOffset>
                </wp:positionH>
                <wp:positionV relativeFrom="page">
                  <wp:posOffset>379095</wp:posOffset>
                </wp:positionV>
                <wp:extent cx="140335" cy="174625"/>
                <wp:effectExtent l="0" t="0" r="0" b="0"/>
                <wp:wrapNone/>
                <wp:docPr id="51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74625"/>
                        </a:xfrm>
                        <a:custGeom>
                          <a:avLst/>
                          <a:gdLst>
                            <a:gd name="T0" fmla="*/ 0 w 221"/>
                            <a:gd name="T1" fmla="*/ 0 h 275"/>
                            <a:gd name="T2" fmla="*/ 13 w 221"/>
                            <a:gd name="T3" fmla="*/ 33 h 275"/>
                            <a:gd name="T4" fmla="*/ 15 w 221"/>
                            <a:gd name="T5" fmla="*/ 60 h 275"/>
                            <a:gd name="T6" fmla="*/ 15 w 221"/>
                            <a:gd name="T7" fmla="*/ 215 h 275"/>
                            <a:gd name="T8" fmla="*/ 13 w 221"/>
                            <a:gd name="T9" fmla="*/ 241 h 275"/>
                            <a:gd name="T10" fmla="*/ 0 w 221"/>
                            <a:gd name="T11" fmla="*/ 275 h 275"/>
                            <a:gd name="T12" fmla="*/ 67 w 221"/>
                            <a:gd name="T13" fmla="*/ 275 h 275"/>
                            <a:gd name="T14" fmla="*/ 55 w 221"/>
                            <a:gd name="T15" fmla="*/ 242 h 275"/>
                            <a:gd name="T16" fmla="*/ 52 w 221"/>
                            <a:gd name="T17" fmla="*/ 217 h 275"/>
                            <a:gd name="T18" fmla="*/ 52 w 221"/>
                            <a:gd name="T19" fmla="*/ 142 h 275"/>
                            <a:gd name="T20" fmla="*/ 170 w 221"/>
                            <a:gd name="T21" fmla="*/ 142 h 275"/>
                            <a:gd name="T22" fmla="*/ 170 w 221"/>
                            <a:gd name="T23" fmla="*/ 215 h 275"/>
                            <a:gd name="T24" fmla="*/ 167 w 221"/>
                            <a:gd name="T25" fmla="*/ 241 h 275"/>
                            <a:gd name="T26" fmla="*/ 153 w 221"/>
                            <a:gd name="T27" fmla="*/ 275 h 275"/>
                            <a:gd name="T28" fmla="*/ 221 w 221"/>
                            <a:gd name="T29" fmla="*/ 275 h 275"/>
                            <a:gd name="T30" fmla="*/ 208 w 221"/>
                            <a:gd name="T31" fmla="*/ 242 h 275"/>
                            <a:gd name="T32" fmla="*/ 206 w 221"/>
                            <a:gd name="T33" fmla="*/ 217 h 275"/>
                            <a:gd name="T34" fmla="*/ 206 w 221"/>
                            <a:gd name="T35" fmla="*/ 57 h 275"/>
                            <a:gd name="T36" fmla="*/ 208 w 221"/>
                            <a:gd name="T37" fmla="*/ 32 h 275"/>
                            <a:gd name="T38" fmla="*/ 221 w 221"/>
                            <a:gd name="T39" fmla="*/ 0 h 275"/>
                            <a:gd name="T40" fmla="*/ 153 w 221"/>
                            <a:gd name="T41" fmla="*/ 0 h 275"/>
                            <a:gd name="T42" fmla="*/ 167 w 221"/>
                            <a:gd name="T43" fmla="*/ 33 h 275"/>
                            <a:gd name="T44" fmla="*/ 170 w 221"/>
                            <a:gd name="T45" fmla="*/ 60 h 275"/>
                            <a:gd name="T46" fmla="*/ 170 w 221"/>
                            <a:gd name="T47" fmla="*/ 123 h 275"/>
                            <a:gd name="T48" fmla="*/ 52 w 221"/>
                            <a:gd name="T49" fmla="*/ 123 h 275"/>
                            <a:gd name="T50" fmla="*/ 52 w 221"/>
                            <a:gd name="T51" fmla="*/ 57 h 275"/>
                            <a:gd name="T52" fmla="*/ 55 w 221"/>
                            <a:gd name="T53" fmla="*/ 32 h 275"/>
                            <a:gd name="T54" fmla="*/ 67 w 221"/>
                            <a:gd name="T55" fmla="*/ 0 h 275"/>
                            <a:gd name="T56" fmla="*/ 0 w 221"/>
                            <a:gd name="T5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1" h="275">
                              <a:moveTo>
                                <a:pt x="0" y="0"/>
                              </a:moveTo>
                              <a:lnTo>
                                <a:pt x="13" y="33"/>
                              </a:lnTo>
                              <a:lnTo>
                                <a:pt x="15" y="60"/>
                              </a:lnTo>
                              <a:lnTo>
                                <a:pt x="15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67" y="275"/>
                              </a:lnTo>
                              <a:lnTo>
                                <a:pt x="55" y="242"/>
                              </a:lnTo>
                              <a:lnTo>
                                <a:pt x="52" y="217"/>
                              </a:lnTo>
                              <a:lnTo>
                                <a:pt x="52" y="142"/>
                              </a:lnTo>
                              <a:lnTo>
                                <a:pt x="170" y="142"/>
                              </a:lnTo>
                              <a:lnTo>
                                <a:pt x="170" y="215"/>
                              </a:lnTo>
                              <a:lnTo>
                                <a:pt x="167" y="241"/>
                              </a:lnTo>
                              <a:lnTo>
                                <a:pt x="153" y="275"/>
                              </a:lnTo>
                              <a:lnTo>
                                <a:pt x="221" y="275"/>
                              </a:lnTo>
                              <a:lnTo>
                                <a:pt x="208" y="242"/>
                              </a:lnTo>
                              <a:lnTo>
                                <a:pt x="206" y="217"/>
                              </a:lnTo>
                              <a:lnTo>
                                <a:pt x="206" y="57"/>
                              </a:lnTo>
                              <a:lnTo>
                                <a:pt x="208" y="32"/>
                              </a:lnTo>
                              <a:lnTo>
                                <a:pt x="221" y="0"/>
                              </a:lnTo>
                              <a:lnTo>
                                <a:pt x="153" y="0"/>
                              </a:lnTo>
                              <a:lnTo>
                                <a:pt x="167" y="33"/>
                              </a:lnTo>
                              <a:lnTo>
                                <a:pt x="170" y="60"/>
                              </a:lnTo>
                              <a:lnTo>
                                <a:pt x="170" y="123"/>
                              </a:lnTo>
                              <a:lnTo>
                                <a:pt x="52" y="123"/>
                              </a:lnTo>
                              <a:lnTo>
                                <a:pt x="52" y="57"/>
                              </a:lnTo>
                              <a:lnTo>
                                <a:pt x="55" y="32"/>
                              </a:lnTo>
                              <a:lnTo>
                                <a:pt x="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C98D6C" id="Freeform 6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9pt,29.85pt,392.55pt,31.5pt,392.65pt,32.85pt,392.65pt,40.6pt,392.55pt,41.9pt,391.9pt,43.6pt,395.25pt,43.6pt,394.65pt,41.95pt,394.5pt,40.7pt,394.5pt,36.95pt,400.4pt,36.95pt,400.4pt,40.6pt,400.25pt,41.9pt,399.55pt,43.6pt,402.95pt,43.6pt,402.3pt,41.95pt,402.2pt,40.7pt,402.2pt,32.7pt,402.3pt,31.45pt,402.95pt,29.85pt,399.55pt,29.85pt,400.25pt,31.5pt,400.4pt,32.85pt,400.4pt,36pt,394.5pt,36pt,394.5pt,32.7pt,394.65pt,31.45pt,395.25pt,29.85pt,391.9pt,29.85pt" coordsize="221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" o:allowincell="f" fillcolor="#231f20" stroked="f">
                <v:path o:connecttype="custom" o:connectlocs="0,0;8255,20955;9525,38100;9525,136525;8255,153035;0,174625;42545,174625;34925,153670;33020,137795;33020,90170;107950,90170;107950,136525;106045,153035;97155,174625;140335,174625;132080,153670;130810,137795;130810,36195;132080,20320;140335,0;97155,0;106045,20955;107950,38100;107950,78105;33020,78105;33020,36195;34925,20320;42545,0;0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5196205</wp:posOffset>
                </wp:positionH>
                <wp:positionV relativeFrom="page">
                  <wp:posOffset>375920</wp:posOffset>
                </wp:positionV>
                <wp:extent cx="160655" cy="177800"/>
                <wp:effectExtent l="0" t="0" r="0" b="0"/>
                <wp:wrapNone/>
                <wp:docPr id="50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77800"/>
                        </a:xfrm>
                        <a:custGeom>
                          <a:avLst/>
                          <a:gdLst>
                            <a:gd name="T0" fmla="*/ 145 w 253"/>
                            <a:gd name="T1" fmla="*/ 0 h 280"/>
                            <a:gd name="T2" fmla="*/ 122 w 253"/>
                            <a:gd name="T3" fmla="*/ 42 h 280"/>
                            <a:gd name="T4" fmla="*/ 157 w 253"/>
                            <a:gd name="T5" fmla="*/ 151 h 280"/>
                            <a:gd name="T6" fmla="*/ 86 w 253"/>
                            <a:gd name="T7" fmla="*/ 151 h 280"/>
                            <a:gd name="T8" fmla="*/ 122 w 253"/>
                            <a:gd name="T9" fmla="*/ 42 h 280"/>
                            <a:gd name="T10" fmla="*/ 145 w 253"/>
                            <a:gd name="T11" fmla="*/ 0 h 280"/>
                            <a:gd name="T12" fmla="*/ 116 w 253"/>
                            <a:gd name="T13" fmla="*/ 10 h 280"/>
                            <a:gd name="T14" fmla="*/ 35 w 253"/>
                            <a:gd name="T15" fmla="*/ 218 h 280"/>
                            <a:gd name="T16" fmla="*/ 20 w 253"/>
                            <a:gd name="T17" fmla="*/ 253 h 280"/>
                            <a:gd name="T18" fmla="*/ 0 w 253"/>
                            <a:gd name="T19" fmla="*/ 280 h 280"/>
                            <a:gd name="T20" fmla="*/ 63 w 253"/>
                            <a:gd name="T21" fmla="*/ 280 h 280"/>
                            <a:gd name="T22" fmla="*/ 51 w 253"/>
                            <a:gd name="T23" fmla="*/ 256 h 280"/>
                            <a:gd name="T24" fmla="*/ 55 w 253"/>
                            <a:gd name="T25" fmla="*/ 241 h 280"/>
                            <a:gd name="T26" fmla="*/ 78 w 253"/>
                            <a:gd name="T27" fmla="*/ 168 h 280"/>
                            <a:gd name="T28" fmla="*/ 163 w 253"/>
                            <a:gd name="T29" fmla="*/ 168 h 280"/>
                            <a:gd name="T30" fmla="*/ 186 w 253"/>
                            <a:gd name="T31" fmla="*/ 237 h 280"/>
                            <a:gd name="T32" fmla="*/ 191 w 253"/>
                            <a:gd name="T33" fmla="*/ 255 h 280"/>
                            <a:gd name="T34" fmla="*/ 178 w 253"/>
                            <a:gd name="T35" fmla="*/ 280 h 280"/>
                            <a:gd name="T36" fmla="*/ 253 w 253"/>
                            <a:gd name="T37" fmla="*/ 280 h 280"/>
                            <a:gd name="T38" fmla="*/ 233 w 253"/>
                            <a:gd name="T39" fmla="*/ 253 h 280"/>
                            <a:gd name="T40" fmla="*/ 218 w 253"/>
                            <a:gd name="T41" fmla="*/ 220 h 280"/>
                            <a:gd name="T42" fmla="*/ 145 w 253"/>
                            <a:gd name="T43" fmla="*/ 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53" h="280">
                              <a:moveTo>
                                <a:pt x="145" y="0"/>
                              </a:moveTo>
                              <a:lnTo>
                                <a:pt x="122" y="42"/>
                              </a:lnTo>
                              <a:lnTo>
                                <a:pt x="157" y="151"/>
                              </a:lnTo>
                              <a:lnTo>
                                <a:pt x="86" y="151"/>
                              </a:lnTo>
                              <a:lnTo>
                                <a:pt x="122" y="42"/>
                              </a:lnTo>
                              <a:lnTo>
                                <a:pt x="145" y="0"/>
                              </a:lnTo>
                              <a:lnTo>
                                <a:pt x="116" y="10"/>
                              </a:lnTo>
                              <a:lnTo>
                                <a:pt x="35" y="218"/>
                              </a:lnTo>
                              <a:lnTo>
                                <a:pt x="20" y="253"/>
                              </a:lnTo>
                              <a:lnTo>
                                <a:pt x="0" y="280"/>
                              </a:lnTo>
                              <a:lnTo>
                                <a:pt x="63" y="280"/>
                              </a:lnTo>
                              <a:lnTo>
                                <a:pt x="51" y="256"/>
                              </a:lnTo>
                              <a:lnTo>
                                <a:pt x="55" y="241"/>
                              </a:lnTo>
                              <a:lnTo>
                                <a:pt x="78" y="168"/>
                              </a:lnTo>
                              <a:lnTo>
                                <a:pt x="163" y="168"/>
                              </a:lnTo>
                              <a:lnTo>
                                <a:pt x="186" y="237"/>
                              </a:lnTo>
                              <a:lnTo>
                                <a:pt x="191" y="255"/>
                              </a:lnTo>
                              <a:lnTo>
                                <a:pt x="178" y="280"/>
                              </a:lnTo>
                              <a:lnTo>
                                <a:pt x="253" y="280"/>
                              </a:lnTo>
                              <a:lnTo>
                                <a:pt x="233" y="253"/>
                              </a:lnTo>
                              <a:lnTo>
                                <a:pt x="218" y="220"/>
                              </a:lnTo>
                              <a:lnTo>
                                <a:pt x="14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46168B" id="Freeform 6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6.4pt,29.6pt,415.25pt,31.7pt,417pt,37.15pt,413.45pt,37.15pt,415.25pt,31.7pt,416.4pt,29.6pt,414.95pt,30.1pt,410.9pt,40.5pt,410.15pt,42.25pt,409.15pt,43.6pt,412.3pt,43.6pt,411.7pt,42.4pt,411.9pt,41.65pt,413.05pt,38pt,417.3pt,38pt,418.45pt,41.45pt,418.7pt,42.35pt,418.05pt,43.6pt,421.8pt,43.6pt,420.8pt,42.25pt,420.05pt,40.6pt,416.4pt,29.6pt" coordsize="25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" o:allowincell="f" fillcolor="#231f20" stroked="f">
                <v:path o:connecttype="custom" o:connectlocs="92075,0;77470,26670;99695,95885;54610,95885;77470,26670;92075,0;73660,6350;22225,138430;12700,160655;0,177800;40005,177800;32385,162560;34925,153035;49530,106680;103505,106680;118110,150495;121285,161925;113030,177800;160655,177800;147955,160655;138430,139700;92075,0" o:connectangles="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379095</wp:posOffset>
                </wp:positionV>
                <wp:extent cx="182880" cy="174625"/>
                <wp:effectExtent l="0" t="0" r="0" b="0"/>
                <wp:wrapNone/>
                <wp:docPr id="50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4625"/>
                        </a:xfrm>
                        <a:custGeom>
                          <a:avLst/>
                          <a:gdLst>
                            <a:gd name="T0" fmla="*/ 0 w 288"/>
                            <a:gd name="T1" fmla="*/ 0 h 275"/>
                            <a:gd name="T2" fmla="*/ 13 w 288"/>
                            <a:gd name="T3" fmla="*/ 33 h 275"/>
                            <a:gd name="T4" fmla="*/ 15 w 288"/>
                            <a:gd name="T5" fmla="*/ 60 h 275"/>
                            <a:gd name="T6" fmla="*/ 15 w 288"/>
                            <a:gd name="T7" fmla="*/ 215 h 275"/>
                            <a:gd name="T8" fmla="*/ 13 w 288"/>
                            <a:gd name="T9" fmla="*/ 241 h 275"/>
                            <a:gd name="T10" fmla="*/ 0 w 288"/>
                            <a:gd name="T11" fmla="*/ 275 h 275"/>
                            <a:gd name="T12" fmla="*/ 52 w 288"/>
                            <a:gd name="T13" fmla="*/ 275 h 275"/>
                            <a:gd name="T14" fmla="*/ 38 w 288"/>
                            <a:gd name="T15" fmla="*/ 242 h 275"/>
                            <a:gd name="T16" fmla="*/ 36 w 288"/>
                            <a:gd name="T17" fmla="*/ 217 h 275"/>
                            <a:gd name="T18" fmla="*/ 36 w 288"/>
                            <a:gd name="T19" fmla="*/ 42 h 275"/>
                            <a:gd name="T20" fmla="*/ 130 w 288"/>
                            <a:gd name="T21" fmla="*/ 275 h 275"/>
                            <a:gd name="T22" fmla="*/ 142 w 288"/>
                            <a:gd name="T23" fmla="*/ 275 h 275"/>
                            <a:gd name="T24" fmla="*/ 237 w 288"/>
                            <a:gd name="T25" fmla="*/ 42 h 275"/>
                            <a:gd name="T26" fmla="*/ 237 w 288"/>
                            <a:gd name="T27" fmla="*/ 215 h 275"/>
                            <a:gd name="T28" fmla="*/ 236 w 288"/>
                            <a:gd name="T29" fmla="*/ 241 h 275"/>
                            <a:gd name="T30" fmla="*/ 222 w 288"/>
                            <a:gd name="T31" fmla="*/ 275 h 275"/>
                            <a:gd name="T32" fmla="*/ 288 w 288"/>
                            <a:gd name="T33" fmla="*/ 275 h 275"/>
                            <a:gd name="T34" fmla="*/ 276 w 288"/>
                            <a:gd name="T35" fmla="*/ 242 h 275"/>
                            <a:gd name="T36" fmla="*/ 273 w 288"/>
                            <a:gd name="T37" fmla="*/ 217 h 275"/>
                            <a:gd name="T38" fmla="*/ 273 w 288"/>
                            <a:gd name="T39" fmla="*/ 57 h 275"/>
                            <a:gd name="T40" fmla="*/ 276 w 288"/>
                            <a:gd name="T41" fmla="*/ 32 h 275"/>
                            <a:gd name="T42" fmla="*/ 288 w 288"/>
                            <a:gd name="T43" fmla="*/ 0 h 275"/>
                            <a:gd name="T44" fmla="*/ 232 w 288"/>
                            <a:gd name="T45" fmla="*/ 0 h 275"/>
                            <a:gd name="T46" fmla="*/ 145 w 288"/>
                            <a:gd name="T47" fmla="*/ 216 h 275"/>
                            <a:gd name="T48" fmla="*/ 57 w 288"/>
                            <a:gd name="T49" fmla="*/ 0 h 275"/>
                            <a:gd name="T50" fmla="*/ 0 w 288"/>
                            <a:gd name="T51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88" h="275">
                              <a:moveTo>
                                <a:pt x="0" y="0"/>
                              </a:moveTo>
                              <a:lnTo>
                                <a:pt x="13" y="33"/>
                              </a:lnTo>
                              <a:lnTo>
                                <a:pt x="15" y="60"/>
                              </a:lnTo>
                              <a:lnTo>
                                <a:pt x="15" y="215"/>
                              </a:lnTo>
                              <a:lnTo>
                                <a:pt x="13" y="241"/>
                              </a:lnTo>
                              <a:lnTo>
                                <a:pt x="0" y="275"/>
                              </a:lnTo>
                              <a:lnTo>
                                <a:pt x="52" y="275"/>
                              </a:lnTo>
                              <a:lnTo>
                                <a:pt x="38" y="242"/>
                              </a:lnTo>
                              <a:lnTo>
                                <a:pt x="36" y="217"/>
                              </a:lnTo>
                              <a:lnTo>
                                <a:pt x="36" y="42"/>
                              </a:lnTo>
                              <a:lnTo>
                                <a:pt x="130" y="275"/>
                              </a:lnTo>
                              <a:lnTo>
                                <a:pt x="142" y="275"/>
                              </a:lnTo>
                              <a:lnTo>
                                <a:pt x="237" y="42"/>
                              </a:lnTo>
                              <a:lnTo>
                                <a:pt x="237" y="215"/>
                              </a:lnTo>
                              <a:lnTo>
                                <a:pt x="236" y="241"/>
                              </a:lnTo>
                              <a:lnTo>
                                <a:pt x="222" y="275"/>
                              </a:lnTo>
                              <a:lnTo>
                                <a:pt x="288" y="275"/>
                              </a:lnTo>
                              <a:lnTo>
                                <a:pt x="276" y="242"/>
                              </a:lnTo>
                              <a:lnTo>
                                <a:pt x="273" y="217"/>
                              </a:lnTo>
                              <a:lnTo>
                                <a:pt x="273" y="57"/>
                              </a:lnTo>
                              <a:lnTo>
                                <a:pt x="276" y="32"/>
                              </a:lnTo>
                              <a:lnTo>
                                <a:pt x="288" y="0"/>
                              </a:lnTo>
                              <a:lnTo>
                                <a:pt x="232" y="0"/>
                              </a:lnTo>
                              <a:lnTo>
                                <a:pt x="145" y="216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FCAA4D" id="Freeform 6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8pt,29.85pt,428.65pt,31.5pt,428.75pt,32.85pt,428.75pt,40.6pt,428.65pt,41.9pt,428pt,43.6pt,430.6pt,43.6pt,429.9pt,41.95pt,429.8pt,40.7pt,429.8pt,31.95pt,434.5pt,43.6pt,435.1pt,43.6pt,439.85pt,31.95pt,439.85pt,40.6pt,439.8pt,41.9pt,439.1pt,43.6pt,442.4pt,43.6pt,441.8pt,41.95pt,441.65pt,40.7pt,441.65pt,32.7pt,441.8pt,31.45pt,442.4pt,29.85pt,439.6pt,29.85pt,435.25pt,40.65pt,430.85pt,29.85pt,428pt,29.85pt" coordsize="288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" o:allowincell="f" fillcolor="#231f20" stroked="f">
                <v:path o:connecttype="custom" o:connectlocs="0,0;8255,20955;9525,38100;9525,136525;8255,153035;0,174625;33020,174625;24130,153670;22860,137795;22860,26670;82550,174625;90170,174625;150495,26670;150495,136525;149860,153035;140970,174625;182880,174625;175260,153670;173355,137795;173355,36195;175260,20320;182880,0;147320,0;92075,137160;36195,0;0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5852795</wp:posOffset>
                </wp:positionH>
                <wp:positionV relativeFrom="page">
                  <wp:posOffset>377190</wp:posOffset>
                </wp:positionV>
                <wp:extent cx="131445" cy="180975"/>
                <wp:effectExtent l="0" t="0" r="0" b="0"/>
                <wp:wrapNone/>
                <wp:docPr id="507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80975"/>
                        </a:xfrm>
                        <a:custGeom>
                          <a:avLst/>
                          <a:gdLst>
                            <a:gd name="T0" fmla="*/ 135 w 207"/>
                            <a:gd name="T1" fmla="*/ 0 h 285"/>
                            <a:gd name="T2" fmla="*/ 78 w 207"/>
                            <a:gd name="T3" fmla="*/ 10 h 285"/>
                            <a:gd name="T4" fmla="*/ 36 w 207"/>
                            <a:gd name="T5" fmla="*/ 40 h 285"/>
                            <a:gd name="T6" fmla="*/ 10 w 207"/>
                            <a:gd name="T7" fmla="*/ 87 h 285"/>
                            <a:gd name="T8" fmla="*/ 0 w 207"/>
                            <a:gd name="T9" fmla="*/ 148 h 285"/>
                            <a:gd name="T10" fmla="*/ 8 w 207"/>
                            <a:gd name="T11" fmla="*/ 207 h 285"/>
                            <a:gd name="T12" fmla="*/ 33 w 207"/>
                            <a:gd name="T13" fmla="*/ 250 h 285"/>
                            <a:gd name="T14" fmla="*/ 75 w 207"/>
                            <a:gd name="T15" fmla="*/ 276 h 285"/>
                            <a:gd name="T16" fmla="*/ 132 w 207"/>
                            <a:gd name="T17" fmla="*/ 285 h 285"/>
                            <a:gd name="T18" fmla="*/ 200 w 207"/>
                            <a:gd name="T19" fmla="*/ 276 h 285"/>
                            <a:gd name="T20" fmla="*/ 207 w 207"/>
                            <a:gd name="T21" fmla="*/ 223 h 285"/>
                            <a:gd name="T22" fmla="*/ 157 w 207"/>
                            <a:gd name="T23" fmla="*/ 262 h 285"/>
                            <a:gd name="T24" fmla="*/ 133 w 207"/>
                            <a:gd name="T25" fmla="*/ 267 h 285"/>
                            <a:gd name="T26" fmla="*/ 96 w 207"/>
                            <a:gd name="T27" fmla="*/ 258 h 285"/>
                            <a:gd name="T28" fmla="*/ 67 w 207"/>
                            <a:gd name="T29" fmla="*/ 235 h 285"/>
                            <a:gd name="T30" fmla="*/ 48 w 207"/>
                            <a:gd name="T31" fmla="*/ 196 h 285"/>
                            <a:gd name="T32" fmla="*/ 42 w 207"/>
                            <a:gd name="T33" fmla="*/ 145 h 285"/>
                            <a:gd name="T34" fmla="*/ 48 w 207"/>
                            <a:gd name="T35" fmla="*/ 91 h 285"/>
                            <a:gd name="T36" fmla="*/ 68 w 207"/>
                            <a:gd name="T37" fmla="*/ 51 h 285"/>
                            <a:gd name="T38" fmla="*/ 97 w 207"/>
                            <a:gd name="T39" fmla="*/ 26 h 285"/>
                            <a:gd name="T40" fmla="*/ 135 w 207"/>
                            <a:gd name="T41" fmla="*/ 17 h 285"/>
                            <a:gd name="T42" fmla="*/ 160 w 207"/>
                            <a:gd name="T43" fmla="*/ 23 h 285"/>
                            <a:gd name="T44" fmla="*/ 203 w 207"/>
                            <a:gd name="T45" fmla="*/ 56 h 285"/>
                            <a:gd name="T46" fmla="*/ 203 w 207"/>
                            <a:gd name="T47" fmla="*/ 7 h 285"/>
                            <a:gd name="T48" fmla="*/ 135 w 207"/>
                            <a:gd name="T49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07" h="285">
                              <a:moveTo>
                                <a:pt x="135" y="0"/>
                              </a:moveTo>
                              <a:lnTo>
                                <a:pt x="78" y="10"/>
                              </a:lnTo>
                              <a:lnTo>
                                <a:pt x="36" y="40"/>
                              </a:lnTo>
                              <a:lnTo>
                                <a:pt x="10" y="87"/>
                              </a:lnTo>
                              <a:lnTo>
                                <a:pt x="0" y="148"/>
                              </a:lnTo>
                              <a:lnTo>
                                <a:pt x="8" y="207"/>
                              </a:lnTo>
                              <a:lnTo>
                                <a:pt x="33" y="250"/>
                              </a:lnTo>
                              <a:lnTo>
                                <a:pt x="75" y="276"/>
                              </a:lnTo>
                              <a:lnTo>
                                <a:pt x="132" y="285"/>
                              </a:lnTo>
                              <a:lnTo>
                                <a:pt x="200" y="276"/>
                              </a:lnTo>
                              <a:lnTo>
                                <a:pt x="207" y="223"/>
                              </a:lnTo>
                              <a:lnTo>
                                <a:pt x="157" y="262"/>
                              </a:lnTo>
                              <a:lnTo>
                                <a:pt x="133" y="267"/>
                              </a:lnTo>
                              <a:lnTo>
                                <a:pt x="96" y="258"/>
                              </a:lnTo>
                              <a:lnTo>
                                <a:pt x="67" y="235"/>
                              </a:lnTo>
                              <a:lnTo>
                                <a:pt x="48" y="196"/>
                              </a:lnTo>
                              <a:lnTo>
                                <a:pt x="42" y="145"/>
                              </a:lnTo>
                              <a:lnTo>
                                <a:pt x="48" y="91"/>
                              </a:lnTo>
                              <a:lnTo>
                                <a:pt x="68" y="51"/>
                              </a:lnTo>
                              <a:lnTo>
                                <a:pt x="97" y="26"/>
                              </a:lnTo>
                              <a:lnTo>
                                <a:pt x="135" y="17"/>
                              </a:lnTo>
                              <a:lnTo>
                                <a:pt x="160" y="23"/>
                              </a:lnTo>
                              <a:lnTo>
                                <a:pt x="203" y="56"/>
                              </a:lnTo>
                              <a:lnTo>
                                <a:pt x="203" y="7"/>
                              </a:lnTo>
                              <a:lnTo>
                                <a:pt x="13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C2EDE4" id="Freeform 7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29.7pt,464.75pt,30.2pt,462.65pt,31.7pt,461.35pt,34.05pt,460.85pt,37.1pt,461.25pt,40.05pt,462.5pt,42.2pt,464.6pt,43.5pt,467.45pt,43.95pt,470.85pt,43.5pt,471.2pt,40.85pt,468.7pt,42.8pt,467.5pt,43.05pt,465.65pt,42.6pt,464.2pt,41.45pt,463.25pt,39.5pt,462.95pt,36.95pt,463.25pt,34.25pt,464.25pt,32.25pt,465.7pt,31pt,467.6pt,30.55pt,468.85pt,30.85pt,471pt,32.5pt,471pt,30.05pt,467.6pt,29.7pt" coordsize="20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" o:allowincell="f" fillcolor="#231f20" stroked="f">
                <v:path o:connecttype="custom" o:connectlocs="85725,0;49530,6350;22860,25400;6350,55245;0,93980;5080,131445;20955,158750;47625,175260;83820,180975;127000,175260;131445,141605;99695,166370;84455,169545;60960,163830;42545,149225;30480,124460;26670,92075;30480,57785;43180,32385;61595,16510;85725,10795;101600,14605;128905,35560;128905,4445;85725,0" o:connectangles="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6074410</wp:posOffset>
                </wp:positionH>
                <wp:positionV relativeFrom="page">
                  <wp:posOffset>377190</wp:posOffset>
                </wp:positionV>
                <wp:extent cx="153670" cy="180975"/>
                <wp:effectExtent l="0" t="0" r="0" b="0"/>
                <wp:wrapNone/>
                <wp:docPr id="50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0975"/>
                        </a:xfrm>
                        <a:custGeom>
                          <a:avLst/>
                          <a:gdLst>
                            <a:gd name="T0" fmla="*/ 125 w 242"/>
                            <a:gd name="T1" fmla="*/ 0 h 285"/>
                            <a:gd name="T2" fmla="*/ 120 w 242"/>
                            <a:gd name="T3" fmla="*/ 18 h 285"/>
                            <a:gd name="T4" fmla="*/ 152 w 242"/>
                            <a:gd name="T5" fmla="*/ 27 h 285"/>
                            <a:gd name="T6" fmla="*/ 177 w 242"/>
                            <a:gd name="T7" fmla="*/ 51 h 285"/>
                            <a:gd name="T8" fmla="*/ 193 w 242"/>
                            <a:gd name="T9" fmla="*/ 91 h 285"/>
                            <a:gd name="T10" fmla="*/ 200 w 242"/>
                            <a:gd name="T11" fmla="*/ 146 h 285"/>
                            <a:gd name="T12" fmla="*/ 195 w 242"/>
                            <a:gd name="T13" fmla="*/ 197 h 285"/>
                            <a:gd name="T14" fmla="*/ 178 w 242"/>
                            <a:gd name="T15" fmla="*/ 235 h 285"/>
                            <a:gd name="T16" fmla="*/ 153 w 242"/>
                            <a:gd name="T17" fmla="*/ 258 h 285"/>
                            <a:gd name="T18" fmla="*/ 121 w 242"/>
                            <a:gd name="T19" fmla="*/ 266 h 285"/>
                            <a:gd name="T20" fmla="*/ 90 w 242"/>
                            <a:gd name="T21" fmla="*/ 257 h 285"/>
                            <a:gd name="T22" fmla="*/ 65 w 242"/>
                            <a:gd name="T23" fmla="*/ 233 h 285"/>
                            <a:gd name="T24" fmla="*/ 48 w 242"/>
                            <a:gd name="T25" fmla="*/ 193 h 285"/>
                            <a:gd name="T26" fmla="*/ 42 w 242"/>
                            <a:gd name="T27" fmla="*/ 138 h 285"/>
                            <a:gd name="T28" fmla="*/ 47 w 242"/>
                            <a:gd name="T29" fmla="*/ 87 h 285"/>
                            <a:gd name="T30" fmla="*/ 63 w 242"/>
                            <a:gd name="T31" fmla="*/ 50 h 285"/>
                            <a:gd name="T32" fmla="*/ 88 w 242"/>
                            <a:gd name="T33" fmla="*/ 26 h 285"/>
                            <a:gd name="T34" fmla="*/ 120 w 242"/>
                            <a:gd name="T35" fmla="*/ 18 h 285"/>
                            <a:gd name="T36" fmla="*/ 125 w 242"/>
                            <a:gd name="T37" fmla="*/ 0 h 285"/>
                            <a:gd name="T38" fmla="*/ 73 w 242"/>
                            <a:gd name="T39" fmla="*/ 10 h 285"/>
                            <a:gd name="T40" fmla="*/ 33 w 242"/>
                            <a:gd name="T41" fmla="*/ 38 h 285"/>
                            <a:gd name="T42" fmla="*/ 8 w 242"/>
                            <a:gd name="T43" fmla="*/ 85 h 285"/>
                            <a:gd name="T44" fmla="*/ 0 w 242"/>
                            <a:gd name="T45" fmla="*/ 145 h 285"/>
                            <a:gd name="T46" fmla="*/ 8 w 242"/>
                            <a:gd name="T47" fmla="*/ 202 h 285"/>
                            <a:gd name="T48" fmla="*/ 32 w 242"/>
                            <a:gd name="T49" fmla="*/ 246 h 285"/>
                            <a:gd name="T50" fmla="*/ 68 w 242"/>
                            <a:gd name="T51" fmla="*/ 275 h 285"/>
                            <a:gd name="T52" fmla="*/ 116 w 242"/>
                            <a:gd name="T53" fmla="*/ 285 h 285"/>
                            <a:gd name="T54" fmla="*/ 168 w 242"/>
                            <a:gd name="T55" fmla="*/ 275 h 285"/>
                            <a:gd name="T56" fmla="*/ 207 w 242"/>
                            <a:gd name="T57" fmla="*/ 245 h 285"/>
                            <a:gd name="T58" fmla="*/ 233 w 242"/>
                            <a:gd name="T59" fmla="*/ 200 h 285"/>
                            <a:gd name="T60" fmla="*/ 242 w 242"/>
                            <a:gd name="T61" fmla="*/ 138 h 285"/>
                            <a:gd name="T62" fmla="*/ 233 w 242"/>
                            <a:gd name="T63" fmla="*/ 81 h 285"/>
                            <a:gd name="T64" fmla="*/ 210 w 242"/>
                            <a:gd name="T65" fmla="*/ 37 h 285"/>
                            <a:gd name="T66" fmla="*/ 172 w 242"/>
                            <a:gd name="T67" fmla="*/ 10 h 285"/>
                            <a:gd name="T68" fmla="*/ 125 w 242"/>
                            <a:gd name="T69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42" h="285">
                              <a:moveTo>
                                <a:pt x="125" y="0"/>
                              </a:moveTo>
                              <a:lnTo>
                                <a:pt x="120" y="18"/>
                              </a:lnTo>
                              <a:lnTo>
                                <a:pt x="152" y="27"/>
                              </a:lnTo>
                              <a:lnTo>
                                <a:pt x="177" y="51"/>
                              </a:lnTo>
                              <a:lnTo>
                                <a:pt x="193" y="91"/>
                              </a:lnTo>
                              <a:lnTo>
                                <a:pt x="200" y="146"/>
                              </a:lnTo>
                              <a:lnTo>
                                <a:pt x="195" y="197"/>
                              </a:lnTo>
                              <a:lnTo>
                                <a:pt x="178" y="235"/>
                              </a:lnTo>
                              <a:lnTo>
                                <a:pt x="153" y="258"/>
                              </a:lnTo>
                              <a:lnTo>
                                <a:pt x="121" y="266"/>
                              </a:lnTo>
                              <a:lnTo>
                                <a:pt x="90" y="257"/>
                              </a:lnTo>
                              <a:lnTo>
                                <a:pt x="65" y="233"/>
                              </a:lnTo>
                              <a:lnTo>
                                <a:pt x="48" y="193"/>
                              </a:lnTo>
                              <a:lnTo>
                                <a:pt x="42" y="138"/>
                              </a:lnTo>
                              <a:lnTo>
                                <a:pt x="47" y="87"/>
                              </a:lnTo>
                              <a:lnTo>
                                <a:pt x="63" y="50"/>
                              </a:lnTo>
                              <a:lnTo>
                                <a:pt x="88" y="26"/>
                              </a:lnTo>
                              <a:lnTo>
                                <a:pt x="120" y="18"/>
                              </a:lnTo>
                              <a:lnTo>
                                <a:pt x="125" y="0"/>
                              </a:lnTo>
                              <a:lnTo>
                                <a:pt x="73" y="10"/>
                              </a:lnTo>
                              <a:lnTo>
                                <a:pt x="33" y="38"/>
                              </a:lnTo>
                              <a:lnTo>
                                <a:pt x="8" y="85"/>
                              </a:lnTo>
                              <a:lnTo>
                                <a:pt x="0" y="145"/>
                              </a:lnTo>
                              <a:lnTo>
                                <a:pt x="8" y="202"/>
                              </a:lnTo>
                              <a:lnTo>
                                <a:pt x="32" y="246"/>
                              </a:lnTo>
                              <a:lnTo>
                                <a:pt x="68" y="275"/>
                              </a:lnTo>
                              <a:lnTo>
                                <a:pt x="116" y="285"/>
                              </a:lnTo>
                              <a:lnTo>
                                <a:pt x="168" y="275"/>
                              </a:lnTo>
                              <a:lnTo>
                                <a:pt x="207" y="245"/>
                              </a:lnTo>
                              <a:lnTo>
                                <a:pt x="233" y="200"/>
                              </a:lnTo>
                              <a:lnTo>
                                <a:pt x="242" y="138"/>
                              </a:lnTo>
                              <a:lnTo>
                                <a:pt x="233" y="81"/>
                              </a:lnTo>
                              <a:lnTo>
                                <a:pt x="210" y="37"/>
                              </a:lnTo>
                              <a:lnTo>
                                <a:pt x="172" y="10"/>
                              </a:lnTo>
                              <a:lnTo>
                                <a:pt x="1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08A922" id="Freeform 7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4.55pt,29.7pt,484.3pt,30.6pt,485.9pt,31.05pt,487.15pt,32.25pt,487.95pt,34.25pt,488.3pt,37pt,488.05pt,39.55pt,487.2pt,41.45pt,485.95pt,42.6pt,484.35pt,43pt,482.8pt,42.55pt,481.55pt,41.35pt,480.7pt,39.35pt,480.4pt,36.6pt,480.65pt,34.05pt,481.45pt,32.2pt,482.7pt,31pt,484.3pt,30.6pt,484.55pt,29.7pt,481.95pt,30.2pt,479.95pt,31.6pt,478.7pt,33.95pt,478.3pt,36.95pt,478.7pt,39.8pt,479.9pt,42pt,481.7pt,43.45pt,484.1pt,43.95pt,486.7pt,43.45pt,488.65pt,41.95pt,489.95pt,39.7pt,490.4pt,36.6pt,489.95pt,33.75pt,488.8pt,31.55pt,486.9pt,30.2pt,484.55pt,29.7pt" coordsize="24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" o:allowincell="f" fillcolor="#231f20" stroked="f">
                <v:path o:connecttype="custom" o:connectlocs="79375,0;76200,11430;96520,17145;112395,32385;122555,57785;127000,92710;123825,125095;113030,149225;97155,163830;76835,168910;57150,163195;41275,147955;30480,122555;26670,87630;29845,55245;40005,31750;55880,16510;76200,11430;79375,0;46355,6350;20955,24130;5080,53975;0,92075;5080,128270;20320,156210;43180,174625;73660,180975;106680,174625;131445,155575;147955,127000;153670,87630;147955,51435;133350,23495;109220,6350;79375,0" o:connectangles="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6325235</wp:posOffset>
                </wp:positionH>
                <wp:positionV relativeFrom="page">
                  <wp:posOffset>379095</wp:posOffset>
                </wp:positionV>
                <wp:extent cx="104775" cy="174625"/>
                <wp:effectExtent l="0" t="0" r="0" b="0"/>
                <wp:wrapNone/>
                <wp:docPr id="50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74625"/>
                        </a:xfrm>
                        <a:custGeom>
                          <a:avLst/>
                          <a:gdLst>
                            <a:gd name="T0" fmla="*/ 0 w 165"/>
                            <a:gd name="T1" fmla="*/ 0 h 275"/>
                            <a:gd name="T2" fmla="*/ 13 w 165"/>
                            <a:gd name="T3" fmla="*/ 32 h 275"/>
                            <a:gd name="T4" fmla="*/ 16 w 165"/>
                            <a:gd name="T5" fmla="*/ 60 h 275"/>
                            <a:gd name="T6" fmla="*/ 16 w 165"/>
                            <a:gd name="T7" fmla="*/ 213 h 275"/>
                            <a:gd name="T8" fmla="*/ 13 w 165"/>
                            <a:gd name="T9" fmla="*/ 240 h 275"/>
                            <a:gd name="T10" fmla="*/ 0 w 165"/>
                            <a:gd name="T11" fmla="*/ 275 h 275"/>
                            <a:gd name="T12" fmla="*/ 156 w 165"/>
                            <a:gd name="T13" fmla="*/ 275 h 275"/>
                            <a:gd name="T14" fmla="*/ 165 w 165"/>
                            <a:gd name="T15" fmla="*/ 218 h 275"/>
                            <a:gd name="T16" fmla="*/ 123 w 165"/>
                            <a:gd name="T17" fmla="*/ 250 h 275"/>
                            <a:gd name="T18" fmla="*/ 113 w 165"/>
                            <a:gd name="T19" fmla="*/ 256 h 275"/>
                            <a:gd name="T20" fmla="*/ 98 w 165"/>
                            <a:gd name="T21" fmla="*/ 258 h 275"/>
                            <a:gd name="T22" fmla="*/ 52 w 165"/>
                            <a:gd name="T23" fmla="*/ 258 h 275"/>
                            <a:gd name="T24" fmla="*/ 52 w 165"/>
                            <a:gd name="T25" fmla="*/ 60 h 275"/>
                            <a:gd name="T26" fmla="*/ 55 w 165"/>
                            <a:gd name="T27" fmla="*/ 33 h 275"/>
                            <a:gd name="T28" fmla="*/ 68 w 165"/>
                            <a:gd name="T29" fmla="*/ 0 h 275"/>
                            <a:gd name="T30" fmla="*/ 0 w 165"/>
                            <a:gd name="T31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5" h="275">
                              <a:moveTo>
                                <a:pt x="0" y="0"/>
                              </a:moveTo>
                              <a:lnTo>
                                <a:pt x="13" y="32"/>
                              </a:lnTo>
                              <a:lnTo>
                                <a:pt x="16" y="60"/>
                              </a:lnTo>
                              <a:lnTo>
                                <a:pt x="16" y="213"/>
                              </a:lnTo>
                              <a:lnTo>
                                <a:pt x="13" y="240"/>
                              </a:lnTo>
                              <a:lnTo>
                                <a:pt x="0" y="275"/>
                              </a:lnTo>
                              <a:lnTo>
                                <a:pt x="156" y="275"/>
                              </a:lnTo>
                              <a:lnTo>
                                <a:pt x="165" y="218"/>
                              </a:lnTo>
                              <a:lnTo>
                                <a:pt x="123" y="250"/>
                              </a:lnTo>
                              <a:lnTo>
                                <a:pt x="113" y="256"/>
                              </a:lnTo>
                              <a:lnTo>
                                <a:pt x="98" y="258"/>
                              </a:lnTo>
                              <a:lnTo>
                                <a:pt x="52" y="258"/>
                              </a:lnTo>
                              <a:lnTo>
                                <a:pt x="52" y="60"/>
                              </a:lnTo>
                              <a:lnTo>
                                <a:pt x="55" y="33"/>
                              </a:lnTo>
                              <a:lnTo>
                                <a:pt x="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E89359" id="Freeform 7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8.05pt,29.85pt,498.7pt,31.45pt,498.85pt,32.85pt,498.85pt,40.5pt,498.7pt,41.85pt,498.05pt,43.6pt,505.85pt,43.6pt,506.3pt,40.75pt,504.2pt,42.35pt,503.7pt,42.65pt,502.95pt,42.75pt,500.65pt,42.75pt,500.65pt,32.85pt,500.8pt,31.5pt,501.45pt,29.85pt,498.05pt,29.85pt" coordsize="1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" o:allowincell="f" fillcolor="#231f20" stroked="f">
                <v:path o:connecttype="custom" o:connectlocs="0,0;8255,20320;10160,38100;10160,135255;8255,152400;0,174625;99060,174625;104775,138430;78105,158750;71755,162560;62230,163830;33020,163830;33020,38100;34925,20955;43180,0;0,0" o:connectangles="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379095</wp:posOffset>
                </wp:positionV>
                <wp:extent cx="103505" cy="174625"/>
                <wp:effectExtent l="0" t="0" r="0" b="0"/>
                <wp:wrapNone/>
                <wp:docPr id="50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74625"/>
                        </a:xfrm>
                        <a:custGeom>
                          <a:avLst/>
                          <a:gdLst>
                            <a:gd name="T0" fmla="*/ 0 w 163"/>
                            <a:gd name="T1" fmla="*/ 0 h 275"/>
                            <a:gd name="T2" fmla="*/ 13 w 163"/>
                            <a:gd name="T3" fmla="*/ 32 h 275"/>
                            <a:gd name="T4" fmla="*/ 15 w 163"/>
                            <a:gd name="T5" fmla="*/ 60 h 275"/>
                            <a:gd name="T6" fmla="*/ 15 w 163"/>
                            <a:gd name="T7" fmla="*/ 213 h 275"/>
                            <a:gd name="T8" fmla="*/ 13 w 163"/>
                            <a:gd name="T9" fmla="*/ 240 h 275"/>
                            <a:gd name="T10" fmla="*/ 0 w 163"/>
                            <a:gd name="T11" fmla="*/ 275 h 275"/>
                            <a:gd name="T12" fmla="*/ 156 w 163"/>
                            <a:gd name="T13" fmla="*/ 275 h 275"/>
                            <a:gd name="T14" fmla="*/ 163 w 163"/>
                            <a:gd name="T15" fmla="*/ 218 h 275"/>
                            <a:gd name="T16" fmla="*/ 122 w 163"/>
                            <a:gd name="T17" fmla="*/ 250 h 275"/>
                            <a:gd name="T18" fmla="*/ 98 w 163"/>
                            <a:gd name="T19" fmla="*/ 258 h 275"/>
                            <a:gd name="T20" fmla="*/ 52 w 163"/>
                            <a:gd name="T21" fmla="*/ 258 h 275"/>
                            <a:gd name="T22" fmla="*/ 52 w 163"/>
                            <a:gd name="T23" fmla="*/ 60 h 275"/>
                            <a:gd name="T24" fmla="*/ 55 w 163"/>
                            <a:gd name="T25" fmla="*/ 33 h 275"/>
                            <a:gd name="T26" fmla="*/ 68 w 163"/>
                            <a:gd name="T27" fmla="*/ 0 h 275"/>
                            <a:gd name="T28" fmla="*/ 0 w 163"/>
                            <a:gd name="T2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3" h="275">
                              <a:moveTo>
                                <a:pt x="0" y="0"/>
                              </a:moveTo>
                              <a:lnTo>
                                <a:pt x="13" y="32"/>
                              </a:lnTo>
                              <a:lnTo>
                                <a:pt x="15" y="60"/>
                              </a:lnTo>
                              <a:lnTo>
                                <a:pt x="15" y="213"/>
                              </a:lnTo>
                              <a:lnTo>
                                <a:pt x="13" y="240"/>
                              </a:lnTo>
                              <a:lnTo>
                                <a:pt x="0" y="275"/>
                              </a:lnTo>
                              <a:lnTo>
                                <a:pt x="156" y="275"/>
                              </a:lnTo>
                              <a:lnTo>
                                <a:pt x="163" y="218"/>
                              </a:lnTo>
                              <a:lnTo>
                                <a:pt x="122" y="250"/>
                              </a:lnTo>
                              <a:lnTo>
                                <a:pt x="98" y="258"/>
                              </a:lnTo>
                              <a:lnTo>
                                <a:pt x="52" y="258"/>
                              </a:lnTo>
                              <a:lnTo>
                                <a:pt x="52" y="60"/>
                              </a:lnTo>
                              <a:lnTo>
                                <a:pt x="55" y="33"/>
                              </a:lnTo>
                              <a:lnTo>
                                <a:pt x="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78FEC6" id="Freeform 7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2.85pt,29.85pt,513.5pt,31.45pt,513.6pt,32.85pt,513.6pt,40.5pt,513.5pt,41.85pt,512.85pt,43.6pt,520.65pt,43.6pt,521pt,40.75pt,518.95pt,42.35pt,517.75pt,42.75pt,515.45pt,42.75pt,515.45pt,32.85pt,515.6pt,31.5pt,516.25pt,29.85pt,512.85pt,29.85pt" coordsize="16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" o:allowincell="f" fillcolor="#231f20" stroked="f">
                <v:path o:connecttype="custom" o:connectlocs="0,0;8255,20320;9525,38100;9525,135255;8255,152400;0,174625;99060,174625;103505,138430;77470,158750;62230,163830;33020,163830;33020,38100;34925,20955;43180,0;0,0" o:connectangles="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379095</wp:posOffset>
                </wp:positionV>
                <wp:extent cx="111125" cy="174625"/>
                <wp:effectExtent l="0" t="0" r="0" b="0"/>
                <wp:wrapNone/>
                <wp:docPr id="50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74625"/>
                        </a:xfrm>
                        <a:custGeom>
                          <a:avLst/>
                          <a:gdLst>
                            <a:gd name="T0" fmla="*/ 0 w 175"/>
                            <a:gd name="T1" fmla="*/ 0 h 275"/>
                            <a:gd name="T2" fmla="*/ 13 w 175"/>
                            <a:gd name="T3" fmla="*/ 32 h 275"/>
                            <a:gd name="T4" fmla="*/ 16 w 175"/>
                            <a:gd name="T5" fmla="*/ 60 h 275"/>
                            <a:gd name="T6" fmla="*/ 16 w 175"/>
                            <a:gd name="T7" fmla="*/ 213 h 275"/>
                            <a:gd name="T8" fmla="*/ 13 w 175"/>
                            <a:gd name="T9" fmla="*/ 240 h 275"/>
                            <a:gd name="T10" fmla="*/ 0 w 175"/>
                            <a:gd name="T11" fmla="*/ 275 h 275"/>
                            <a:gd name="T12" fmla="*/ 167 w 175"/>
                            <a:gd name="T13" fmla="*/ 275 h 275"/>
                            <a:gd name="T14" fmla="*/ 175 w 175"/>
                            <a:gd name="T15" fmla="*/ 218 h 275"/>
                            <a:gd name="T16" fmla="*/ 133 w 175"/>
                            <a:gd name="T17" fmla="*/ 250 h 275"/>
                            <a:gd name="T18" fmla="*/ 113 w 175"/>
                            <a:gd name="T19" fmla="*/ 258 h 275"/>
                            <a:gd name="T20" fmla="*/ 52 w 175"/>
                            <a:gd name="T21" fmla="*/ 258 h 275"/>
                            <a:gd name="T22" fmla="*/ 52 w 175"/>
                            <a:gd name="T23" fmla="*/ 143 h 275"/>
                            <a:gd name="T24" fmla="*/ 98 w 175"/>
                            <a:gd name="T25" fmla="*/ 143 h 275"/>
                            <a:gd name="T26" fmla="*/ 112 w 175"/>
                            <a:gd name="T27" fmla="*/ 145 h 275"/>
                            <a:gd name="T28" fmla="*/ 126 w 175"/>
                            <a:gd name="T29" fmla="*/ 150 h 275"/>
                            <a:gd name="T30" fmla="*/ 148 w 175"/>
                            <a:gd name="T31" fmla="*/ 167 h 275"/>
                            <a:gd name="T32" fmla="*/ 148 w 175"/>
                            <a:gd name="T33" fmla="*/ 103 h 275"/>
                            <a:gd name="T34" fmla="*/ 125 w 175"/>
                            <a:gd name="T35" fmla="*/ 121 h 275"/>
                            <a:gd name="T36" fmla="*/ 113 w 175"/>
                            <a:gd name="T37" fmla="*/ 126 h 275"/>
                            <a:gd name="T38" fmla="*/ 103 w 175"/>
                            <a:gd name="T39" fmla="*/ 128 h 275"/>
                            <a:gd name="T40" fmla="*/ 52 w 175"/>
                            <a:gd name="T41" fmla="*/ 128 h 275"/>
                            <a:gd name="T42" fmla="*/ 52 w 175"/>
                            <a:gd name="T43" fmla="*/ 16 h 275"/>
                            <a:gd name="T44" fmla="*/ 108 w 175"/>
                            <a:gd name="T45" fmla="*/ 16 h 275"/>
                            <a:gd name="T46" fmla="*/ 128 w 175"/>
                            <a:gd name="T47" fmla="*/ 22 h 275"/>
                            <a:gd name="T48" fmla="*/ 168 w 175"/>
                            <a:gd name="T49" fmla="*/ 52 h 275"/>
                            <a:gd name="T50" fmla="*/ 168 w 175"/>
                            <a:gd name="T51" fmla="*/ 0 h 275"/>
                            <a:gd name="T52" fmla="*/ 0 w 175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5" h="275">
                              <a:moveTo>
                                <a:pt x="0" y="0"/>
                              </a:moveTo>
                              <a:lnTo>
                                <a:pt x="13" y="32"/>
                              </a:lnTo>
                              <a:lnTo>
                                <a:pt x="16" y="60"/>
                              </a:lnTo>
                              <a:lnTo>
                                <a:pt x="16" y="213"/>
                              </a:lnTo>
                              <a:lnTo>
                                <a:pt x="13" y="240"/>
                              </a:lnTo>
                              <a:lnTo>
                                <a:pt x="0" y="275"/>
                              </a:lnTo>
                              <a:lnTo>
                                <a:pt x="167" y="275"/>
                              </a:lnTo>
                              <a:lnTo>
                                <a:pt x="175" y="218"/>
                              </a:lnTo>
                              <a:lnTo>
                                <a:pt x="133" y="250"/>
                              </a:lnTo>
                              <a:lnTo>
                                <a:pt x="113" y="258"/>
                              </a:lnTo>
                              <a:lnTo>
                                <a:pt x="52" y="258"/>
                              </a:lnTo>
                              <a:lnTo>
                                <a:pt x="52" y="143"/>
                              </a:lnTo>
                              <a:lnTo>
                                <a:pt x="98" y="143"/>
                              </a:lnTo>
                              <a:lnTo>
                                <a:pt x="112" y="145"/>
                              </a:lnTo>
                              <a:lnTo>
                                <a:pt x="126" y="150"/>
                              </a:lnTo>
                              <a:lnTo>
                                <a:pt x="148" y="167"/>
                              </a:lnTo>
                              <a:lnTo>
                                <a:pt x="148" y="103"/>
                              </a:lnTo>
                              <a:lnTo>
                                <a:pt x="125" y="121"/>
                              </a:lnTo>
                              <a:lnTo>
                                <a:pt x="113" y="126"/>
                              </a:lnTo>
                              <a:lnTo>
                                <a:pt x="103" y="128"/>
                              </a:lnTo>
                              <a:lnTo>
                                <a:pt x="52" y="128"/>
                              </a:lnTo>
                              <a:lnTo>
                                <a:pt x="52" y="16"/>
                              </a:lnTo>
                              <a:lnTo>
                                <a:pt x="108" y="16"/>
                              </a:lnTo>
                              <a:lnTo>
                                <a:pt x="128" y="22"/>
                              </a:lnTo>
                              <a:lnTo>
                                <a:pt x="168" y="52"/>
                              </a:lnTo>
                              <a:lnTo>
                                <a:pt x="1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DA082A" id="Freeform 7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5pt,29.85pt,528.3pt,31.45pt,528.45pt,32.85pt,528.45pt,40.5pt,528.3pt,41.85pt,527.65pt,43.6pt,536pt,43.6pt,536.4pt,40.75pt,534.3pt,42.35pt,533.3pt,42.75pt,530.25pt,42.75pt,530.25pt,37pt,532.55pt,37pt,533.25pt,37.1pt,533.95pt,37.35pt,535.05pt,38.2pt,535.05pt,35pt,533.9pt,35.9pt,533.3pt,36.15pt,532.8pt,36.25pt,530.25pt,36.25pt,530.25pt,30.65pt,533.05pt,30.65pt,534.05pt,30.95pt,536.05pt,32.45pt,536.05pt,29.85pt,527.65pt,29.85pt" coordsize="17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" o:allowincell="f" fillcolor="#231f20" stroked="f">
                <v:path o:connecttype="custom" o:connectlocs="0,0;8255,20320;10160,38100;10160,135255;8255,152400;0,174625;106045,174625;111125,138430;84455,158750;71755,163830;33020,163830;33020,90805;62230,90805;71120,92075;80010,95250;93980,106045;93980,65405;79375,76835;71755,80010;65405,81280;33020,81280;33020,10160;68580,10160;81280,13970;106680,33020;106680,0;0,0" o:connectangles="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6904355</wp:posOffset>
                </wp:positionH>
                <wp:positionV relativeFrom="page">
                  <wp:posOffset>377190</wp:posOffset>
                </wp:positionV>
                <wp:extent cx="140970" cy="180975"/>
                <wp:effectExtent l="0" t="0" r="0" b="0"/>
                <wp:wrapNone/>
                <wp:docPr id="50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80975"/>
                        </a:xfrm>
                        <a:custGeom>
                          <a:avLst/>
                          <a:gdLst>
                            <a:gd name="T0" fmla="*/ 142 w 222"/>
                            <a:gd name="T1" fmla="*/ 0 h 285"/>
                            <a:gd name="T2" fmla="*/ 82 w 222"/>
                            <a:gd name="T3" fmla="*/ 10 h 285"/>
                            <a:gd name="T4" fmla="*/ 37 w 222"/>
                            <a:gd name="T5" fmla="*/ 40 h 285"/>
                            <a:gd name="T6" fmla="*/ 10 w 222"/>
                            <a:gd name="T7" fmla="*/ 86 h 285"/>
                            <a:gd name="T8" fmla="*/ 0 w 222"/>
                            <a:gd name="T9" fmla="*/ 148 h 285"/>
                            <a:gd name="T10" fmla="*/ 8 w 222"/>
                            <a:gd name="T11" fmla="*/ 206 h 285"/>
                            <a:gd name="T12" fmla="*/ 33 w 222"/>
                            <a:gd name="T13" fmla="*/ 248 h 285"/>
                            <a:gd name="T14" fmla="*/ 72 w 222"/>
                            <a:gd name="T15" fmla="*/ 276 h 285"/>
                            <a:gd name="T16" fmla="*/ 126 w 222"/>
                            <a:gd name="T17" fmla="*/ 285 h 285"/>
                            <a:gd name="T18" fmla="*/ 207 w 222"/>
                            <a:gd name="T19" fmla="*/ 275 h 285"/>
                            <a:gd name="T20" fmla="*/ 207 w 222"/>
                            <a:gd name="T21" fmla="*/ 211 h 285"/>
                            <a:gd name="T22" fmla="*/ 210 w 222"/>
                            <a:gd name="T23" fmla="*/ 196 h 285"/>
                            <a:gd name="T24" fmla="*/ 212 w 222"/>
                            <a:gd name="T25" fmla="*/ 188 h 285"/>
                            <a:gd name="T26" fmla="*/ 222 w 222"/>
                            <a:gd name="T27" fmla="*/ 167 h 285"/>
                            <a:gd name="T28" fmla="*/ 155 w 222"/>
                            <a:gd name="T29" fmla="*/ 167 h 285"/>
                            <a:gd name="T30" fmla="*/ 166 w 222"/>
                            <a:gd name="T31" fmla="*/ 191 h 285"/>
                            <a:gd name="T32" fmla="*/ 170 w 222"/>
                            <a:gd name="T33" fmla="*/ 215 h 285"/>
                            <a:gd name="T34" fmla="*/ 170 w 222"/>
                            <a:gd name="T35" fmla="*/ 265 h 285"/>
                            <a:gd name="T36" fmla="*/ 138 w 222"/>
                            <a:gd name="T37" fmla="*/ 267 h 285"/>
                            <a:gd name="T38" fmla="*/ 97 w 222"/>
                            <a:gd name="T39" fmla="*/ 260 h 285"/>
                            <a:gd name="T40" fmla="*/ 67 w 222"/>
                            <a:gd name="T41" fmla="*/ 236 h 285"/>
                            <a:gd name="T42" fmla="*/ 48 w 222"/>
                            <a:gd name="T43" fmla="*/ 196 h 285"/>
                            <a:gd name="T44" fmla="*/ 42 w 222"/>
                            <a:gd name="T45" fmla="*/ 142 h 285"/>
                            <a:gd name="T46" fmla="*/ 48 w 222"/>
                            <a:gd name="T47" fmla="*/ 90 h 285"/>
                            <a:gd name="T48" fmla="*/ 68 w 222"/>
                            <a:gd name="T49" fmla="*/ 50 h 285"/>
                            <a:gd name="T50" fmla="*/ 98 w 222"/>
                            <a:gd name="T51" fmla="*/ 26 h 285"/>
                            <a:gd name="T52" fmla="*/ 137 w 222"/>
                            <a:gd name="T53" fmla="*/ 17 h 285"/>
                            <a:gd name="T54" fmla="*/ 167 w 222"/>
                            <a:gd name="T55" fmla="*/ 26 h 285"/>
                            <a:gd name="T56" fmla="*/ 207 w 222"/>
                            <a:gd name="T57" fmla="*/ 56 h 285"/>
                            <a:gd name="T58" fmla="*/ 207 w 222"/>
                            <a:gd name="T59" fmla="*/ 7 h 285"/>
                            <a:gd name="T60" fmla="*/ 142 w 222"/>
                            <a:gd name="T61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22" h="285">
                              <a:moveTo>
                                <a:pt x="142" y="0"/>
                              </a:moveTo>
                              <a:lnTo>
                                <a:pt x="82" y="10"/>
                              </a:lnTo>
                              <a:lnTo>
                                <a:pt x="37" y="40"/>
                              </a:lnTo>
                              <a:lnTo>
                                <a:pt x="10" y="86"/>
                              </a:lnTo>
                              <a:lnTo>
                                <a:pt x="0" y="148"/>
                              </a:lnTo>
                              <a:lnTo>
                                <a:pt x="8" y="206"/>
                              </a:lnTo>
                              <a:lnTo>
                                <a:pt x="33" y="248"/>
                              </a:lnTo>
                              <a:lnTo>
                                <a:pt x="72" y="276"/>
                              </a:lnTo>
                              <a:lnTo>
                                <a:pt x="126" y="285"/>
                              </a:lnTo>
                              <a:lnTo>
                                <a:pt x="207" y="275"/>
                              </a:lnTo>
                              <a:lnTo>
                                <a:pt x="207" y="211"/>
                              </a:lnTo>
                              <a:lnTo>
                                <a:pt x="210" y="196"/>
                              </a:lnTo>
                              <a:lnTo>
                                <a:pt x="212" y="188"/>
                              </a:lnTo>
                              <a:lnTo>
                                <a:pt x="222" y="167"/>
                              </a:lnTo>
                              <a:lnTo>
                                <a:pt x="155" y="167"/>
                              </a:lnTo>
                              <a:lnTo>
                                <a:pt x="166" y="191"/>
                              </a:lnTo>
                              <a:lnTo>
                                <a:pt x="170" y="215"/>
                              </a:lnTo>
                              <a:lnTo>
                                <a:pt x="170" y="265"/>
                              </a:lnTo>
                              <a:lnTo>
                                <a:pt x="138" y="267"/>
                              </a:lnTo>
                              <a:lnTo>
                                <a:pt x="97" y="260"/>
                              </a:lnTo>
                              <a:lnTo>
                                <a:pt x="67" y="236"/>
                              </a:lnTo>
                              <a:lnTo>
                                <a:pt x="48" y="196"/>
                              </a:lnTo>
                              <a:lnTo>
                                <a:pt x="42" y="142"/>
                              </a:lnTo>
                              <a:lnTo>
                                <a:pt x="48" y="90"/>
                              </a:lnTo>
                              <a:lnTo>
                                <a:pt x="68" y="50"/>
                              </a:lnTo>
                              <a:lnTo>
                                <a:pt x="98" y="26"/>
                              </a:lnTo>
                              <a:lnTo>
                                <a:pt x="137" y="17"/>
                              </a:lnTo>
                              <a:lnTo>
                                <a:pt x="167" y="26"/>
                              </a:lnTo>
                              <a:lnTo>
                                <a:pt x="207" y="56"/>
                              </a:lnTo>
                              <a:lnTo>
                                <a:pt x="207" y="7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BAFFCB" id="Freeform 7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75pt,29.7pt,547.75pt,30.2pt,545.5pt,31.7pt,544.15pt,34pt,543.65pt,37.1pt,544.05pt,40pt,545.3pt,42.1pt,547.25pt,43.5pt,549.95pt,43.95pt,554pt,43.45pt,554pt,40.25pt,554.15pt,39.5pt,554.25pt,39.1pt,554.75pt,38.05pt,551.4pt,38.05pt,551.95pt,39.25pt,552.15pt,40.45pt,552.15pt,42.95pt,550.55pt,43.05pt,548.5pt,42.7pt,547pt,41.5pt,546.05pt,39.5pt,545.75pt,36.8pt,546.05pt,34.2pt,547.05pt,32.2pt,548.55pt,31pt,550.5pt,30.55pt,552pt,31pt,554pt,32.5pt,554pt,30.05pt,550.75pt,29.7pt" coordsize="22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" o:allowincell="f" fillcolor="#231f20" stroked="f">
                <v:path o:connecttype="custom" o:connectlocs="90170,0;52070,6350;23495,25400;6350,54610;0,93980;5080,130810;20955,157480;45720,175260;80010,180975;131445,174625;131445,133985;133350,124460;134620,119380;140970,106045;98425,106045;105410,121285;107950,136525;107950,168275;87630,169545;61595,165100;42545,149860;30480,124460;26670,90170;30480,57150;43180,31750;62230,16510;86995,10795;106045,16510;131445,35560;131445,4445;90170,0" o:connectangles="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7140575</wp:posOffset>
                </wp:positionH>
                <wp:positionV relativeFrom="page">
                  <wp:posOffset>379095</wp:posOffset>
                </wp:positionV>
                <wp:extent cx="111125" cy="174625"/>
                <wp:effectExtent l="0" t="0" r="0" b="0"/>
                <wp:wrapNone/>
                <wp:docPr id="50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74625"/>
                        </a:xfrm>
                        <a:custGeom>
                          <a:avLst/>
                          <a:gdLst>
                            <a:gd name="T0" fmla="*/ 0 w 175"/>
                            <a:gd name="T1" fmla="*/ 0 h 275"/>
                            <a:gd name="T2" fmla="*/ 13 w 175"/>
                            <a:gd name="T3" fmla="*/ 32 h 275"/>
                            <a:gd name="T4" fmla="*/ 15 w 175"/>
                            <a:gd name="T5" fmla="*/ 60 h 275"/>
                            <a:gd name="T6" fmla="*/ 15 w 175"/>
                            <a:gd name="T7" fmla="*/ 213 h 275"/>
                            <a:gd name="T8" fmla="*/ 13 w 175"/>
                            <a:gd name="T9" fmla="*/ 240 h 275"/>
                            <a:gd name="T10" fmla="*/ 0 w 175"/>
                            <a:gd name="T11" fmla="*/ 275 h 275"/>
                            <a:gd name="T12" fmla="*/ 166 w 175"/>
                            <a:gd name="T13" fmla="*/ 275 h 275"/>
                            <a:gd name="T14" fmla="*/ 175 w 175"/>
                            <a:gd name="T15" fmla="*/ 218 h 275"/>
                            <a:gd name="T16" fmla="*/ 133 w 175"/>
                            <a:gd name="T17" fmla="*/ 250 h 275"/>
                            <a:gd name="T18" fmla="*/ 123 w 175"/>
                            <a:gd name="T19" fmla="*/ 256 h 275"/>
                            <a:gd name="T20" fmla="*/ 112 w 175"/>
                            <a:gd name="T21" fmla="*/ 258 h 275"/>
                            <a:gd name="T22" fmla="*/ 52 w 175"/>
                            <a:gd name="T23" fmla="*/ 258 h 275"/>
                            <a:gd name="T24" fmla="*/ 52 w 175"/>
                            <a:gd name="T25" fmla="*/ 143 h 275"/>
                            <a:gd name="T26" fmla="*/ 98 w 175"/>
                            <a:gd name="T27" fmla="*/ 143 h 275"/>
                            <a:gd name="T28" fmla="*/ 112 w 175"/>
                            <a:gd name="T29" fmla="*/ 145 h 275"/>
                            <a:gd name="T30" fmla="*/ 125 w 175"/>
                            <a:gd name="T31" fmla="*/ 150 h 275"/>
                            <a:gd name="T32" fmla="*/ 148 w 175"/>
                            <a:gd name="T33" fmla="*/ 167 h 275"/>
                            <a:gd name="T34" fmla="*/ 148 w 175"/>
                            <a:gd name="T35" fmla="*/ 103 h 275"/>
                            <a:gd name="T36" fmla="*/ 125 w 175"/>
                            <a:gd name="T37" fmla="*/ 121 h 275"/>
                            <a:gd name="T38" fmla="*/ 112 w 175"/>
                            <a:gd name="T39" fmla="*/ 126 h 275"/>
                            <a:gd name="T40" fmla="*/ 103 w 175"/>
                            <a:gd name="T41" fmla="*/ 128 h 275"/>
                            <a:gd name="T42" fmla="*/ 52 w 175"/>
                            <a:gd name="T43" fmla="*/ 128 h 275"/>
                            <a:gd name="T44" fmla="*/ 52 w 175"/>
                            <a:gd name="T45" fmla="*/ 16 h 275"/>
                            <a:gd name="T46" fmla="*/ 107 w 175"/>
                            <a:gd name="T47" fmla="*/ 16 h 275"/>
                            <a:gd name="T48" fmla="*/ 128 w 175"/>
                            <a:gd name="T49" fmla="*/ 22 h 275"/>
                            <a:gd name="T50" fmla="*/ 167 w 175"/>
                            <a:gd name="T51" fmla="*/ 52 h 275"/>
                            <a:gd name="T52" fmla="*/ 167 w 175"/>
                            <a:gd name="T53" fmla="*/ 0 h 275"/>
                            <a:gd name="T54" fmla="*/ 0 w 175"/>
                            <a:gd name="T5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75" h="275">
                              <a:moveTo>
                                <a:pt x="0" y="0"/>
                              </a:moveTo>
                              <a:lnTo>
                                <a:pt x="13" y="32"/>
                              </a:lnTo>
                              <a:lnTo>
                                <a:pt x="15" y="60"/>
                              </a:lnTo>
                              <a:lnTo>
                                <a:pt x="15" y="213"/>
                              </a:lnTo>
                              <a:lnTo>
                                <a:pt x="13" y="240"/>
                              </a:lnTo>
                              <a:lnTo>
                                <a:pt x="0" y="275"/>
                              </a:lnTo>
                              <a:lnTo>
                                <a:pt x="166" y="275"/>
                              </a:lnTo>
                              <a:lnTo>
                                <a:pt x="175" y="218"/>
                              </a:lnTo>
                              <a:lnTo>
                                <a:pt x="133" y="250"/>
                              </a:lnTo>
                              <a:lnTo>
                                <a:pt x="123" y="256"/>
                              </a:lnTo>
                              <a:lnTo>
                                <a:pt x="112" y="258"/>
                              </a:lnTo>
                              <a:lnTo>
                                <a:pt x="52" y="258"/>
                              </a:lnTo>
                              <a:lnTo>
                                <a:pt x="52" y="143"/>
                              </a:lnTo>
                              <a:lnTo>
                                <a:pt x="98" y="143"/>
                              </a:lnTo>
                              <a:lnTo>
                                <a:pt x="112" y="145"/>
                              </a:lnTo>
                              <a:lnTo>
                                <a:pt x="125" y="150"/>
                              </a:lnTo>
                              <a:lnTo>
                                <a:pt x="148" y="167"/>
                              </a:lnTo>
                              <a:lnTo>
                                <a:pt x="148" y="103"/>
                              </a:lnTo>
                              <a:lnTo>
                                <a:pt x="125" y="121"/>
                              </a:lnTo>
                              <a:lnTo>
                                <a:pt x="112" y="126"/>
                              </a:lnTo>
                              <a:lnTo>
                                <a:pt x="103" y="128"/>
                              </a:lnTo>
                              <a:lnTo>
                                <a:pt x="52" y="128"/>
                              </a:lnTo>
                              <a:lnTo>
                                <a:pt x="52" y="16"/>
                              </a:lnTo>
                              <a:lnTo>
                                <a:pt x="107" y="16"/>
                              </a:lnTo>
                              <a:lnTo>
                                <a:pt x="128" y="22"/>
                              </a:lnTo>
                              <a:lnTo>
                                <a:pt x="167" y="52"/>
                              </a:lnTo>
                              <a:lnTo>
                                <a:pt x="1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2CEE5E" id="Freeform 7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2.25pt,29.85pt,562.9pt,31.45pt,563pt,32.85pt,563pt,40.5pt,562.9pt,41.85pt,562.25pt,43.6pt,570.55pt,43.6pt,571pt,40.75pt,568.9pt,42.35pt,568.4pt,42.65pt,567.85pt,42.75pt,564.85pt,42.75pt,564.85pt,37pt,567.15pt,37pt,567.85pt,37.1pt,568.5pt,37.35pt,569.65pt,38.2pt,569.65pt,35pt,568.5pt,35.9pt,567.85pt,36.15pt,567.4pt,36.25pt,564.85pt,36.25pt,564.85pt,30.65pt,567.6pt,30.65pt,568.65pt,30.95pt,570.6pt,32.45pt,570.6pt,29.85pt,562.25pt,29.85pt" coordsize="17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" o:allowincell="f" fillcolor="#231f20" stroked="f">
                <v:path o:connecttype="custom" o:connectlocs="0,0;8255,20320;9525,38100;9525,135255;8255,152400;0,174625;105410,174625;111125,138430;84455,158750;78105,162560;71120,163830;33020,163830;33020,90805;62230,90805;71120,92075;79375,95250;93980,106045;93980,65405;79375,76835;71120,80010;65405,81280;33020,81280;33020,10160;67945,10160;81280,13970;106045,33020;106045,0;0,0" o:connectangles="0,0,0,0,0,0,0,0,0,0,0,0,0,0,0,0,0,0,0,0,0,0,0,0,0,0,0,0"/>
                <w10:wrap anchorx="page" anchory="page"/>
              </v:polyline>
            </w:pict>
          </mc:Fallback>
        </mc:AlternateContent>
      </w:r>
    </w:p>
    <w:p w:rsidR="00451AA5" w:rsidRDefault="00451AA5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hAnsi="Times New Roman" w:cs="Times New Roman"/>
          <w:sz w:val="12"/>
          <w:szCs w:val="12"/>
        </w:rPr>
        <w:sectPr w:rsidR="00451AA5">
          <w:type w:val="continuous"/>
          <w:pgSz w:w="11905" w:h="16837"/>
          <w:pgMar w:top="1134" w:right="616" w:bottom="107" w:left="223" w:header="720" w:footer="720" w:gutter="0"/>
          <w:cols w:space="720"/>
          <w:noEndnote/>
        </w:sect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310" w:lineRule="auto"/>
        <w:ind w:left="3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19"/>
          <w:szCs w:val="19"/>
        </w:rPr>
        <w:lastRenderedPageBreak/>
        <w:t xml:space="preserve">Thomas </w:t>
      </w:r>
      <w:r>
        <w:rPr>
          <w:rFonts w:ascii="Calibri" w:hAnsi="Calibri" w:cs="Calibri"/>
          <w:color w:val="FFFFFF"/>
          <w:spacing w:val="-3"/>
          <w:sz w:val="19"/>
          <w:szCs w:val="19"/>
        </w:rPr>
        <w:t>R</w:t>
      </w:r>
      <w:r>
        <w:rPr>
          <w:rFonts w:ascii="Calibri" w:hAnsi="Calibri" w:cs="Calibri"/>
          <w:color w:val="FFFFFF"/>
          <w:sz w:val="19"/>
          <w:szCs w:val="19"/>
        </w:rPr>
        <w:t>otherham Colle</w:t>
      </w:r>
      <w:r>
        <w:rPr>
          <w:rFonts w:ascii="Calibri" w:hAnsi="Calibri" w:cs="Calibri"/>
          <w:color w:val="FFFFFF"/>
          <w:spacing w:val="-2"/>
          <w:sz w:val="19"/>
          <w:szCs w:val="19"/>
        </w:rPr>
        <w:t>g</w:t>
      </w:r>
      <w:r>
        <w:rPr>
          <w:rFonts w:ascii="Calibri" w:hAnsi="Calibri" w:cs="Calibri"/>
          <w:color w:val="FFFFFF"/>
          <w:sz w:val="19"/>
          <w:szCs w:val="19"/>
        </w:rPr>
        <w:t>e</w:t>
      </w:r>
      <w:r>
        <w:rPr>
          <w:rFonts w:ascii="Calibri" w:hAnsi="Calibri" w:cs="Calibri"/>
          <w:sz w:val="19"/>
          <w:szCs w:val="19"/>
        </w:rPr>
        <w:t xml:space="preserve"> </w:t>
      </w:r>
      <w:r>
        <w:rPr>
          <w:rFonts w:ascii="Calibri" w:hAnsi="Calibri" w:cs="Calibri"/>
          <w:color w:val="FFFFFF"/>
          <w:sz w:val="19"/>
          <w:szCs w:val="19"/>
        </w:rPr>
        <w:t>Moo</w:t>
      </w:r>
      <w:r>
        <w:rPr>
          <w:rFonts w:ascii="Calibri" w:hAnsi="Calibri" w:cs="Calibri"/>
          <w:color w:val="FFFFFF"/>
          <w:spacing w:val="-2"/>
          <w:sz w:val="19"/>
          <w:szCs w:val="19"/>
        </w:rPr>
        <w:t>r</w:t>
      </w:r>
      <w:r>
        <w:rPr>
          <w:rFonts w:ascii="Calibri" w:hAnsi="Calibri" w:cs="Calibri"/>
          <w:color w:val="FFFFFF"/>
          <w:spacing w:val="-4"/>
          <w:sz w:val="19"/>
          <w:szCs w:val="19"/>
        </w:rPr>
        <w:t>g</w:t>
      </w:r>
      <w:r>
        <w:rPr>
          <w:rFonts w:ascii="Calibri" w:hAnsi="Calibri" w:cs="Calibri"/>
          <w:color w:val="FFFFFF"/>
          <w:spacing w:val="-1"/>
          <w:sz w:val="19"/>
          <w:szCs w:val="19"/>
        </w:rPr>
        <w:t>a</w:t>
      </w:r>
      <w:r>
        <w:rPr>
          <w:rFonts w:ascii="Calibri" w:hAnsi="Calibri" w:cs="Calibri"/>
          <w:color w:val="FFFFFF"/>
          <w:spacing w:val="-2"/>
          <w:sz w:val="19"/>
          <w:szCs w:val="19"/>
        </w:rPr>
        <w:t>t</w:t>
      </w:r>
      <w:r>
        <w:rPr>
          <w:rFonts w:ascii="Calibri" w:hAnsi="Calibri" w:cs="Calibri"/>
          <w:color w:val="FFFFFF"/>
          <w:sz w:val="19"/>
          <w:szCs w:val="19"/>
        </w:rPr>
        <w:t xml:space="preserve">e </w:t>
      </w:r>
      <w:r>
        <w:rPr>
          <w:rFonts w:ascii="Calibri" w:hAnsi="Calibri" w:cs="Calibri"/>
          <w:color w:val="FFFFFF"/>
          <w:spacing w:val="-4"/>
          <w:sz w:val="19"/>
          <w:szCs w:val="19"/>
        </w:rPr>
        <w:t>R</w:t>
      </w:r>
      <w:r>
        <w:rPr>
          <w:rFonts w:ascii="Calibri" w:hAnsi="Calibri" w:cs="Calibri"/>
          <w:color w:val="FFFFFF"/>
          <w:sz w:val="19"/>
          <w:szCs w:val="19"/>
        </w:rPr>
        <w:t>oad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310" w:lineRule="auto"/>
        <w:ind w:left="30" w:right="99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pacing w:val="-3"/>
          <w:sz w:val="19"/>
          <w:szCs w:val="19"/>
        </w:rPr>
        <w:t>R</w:t>
      </w:r>
      <w:r>
        <w:rPr>
          <w:rFonts w:ascii="Calibri" w:hAnsi="Calibri" w:cs="Calibri"/>
          <w:color w:val="FFFFFF"/>
          <w:sz w:val="19"/>
          <w:szCs w:val="19"/>
        </w:rPr>
        <w:t>otherham</w:t>
      </w:r>
      <w:r>
        <w:rPr>
          <w:rFonts w:ascii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hAnsi="Calibri" w:cs="Calibri"/>
          <w:color w:val="FFFFFF"/>
          <w:sz w:val="19"/>
          <w:szCs w:val="19"/>
        </w:rPr>
        <w:t>S60 2BE</w:t>
      </w:r>
      <w:r>
        <w:rPr>
          <w:rFonts w:ascii="Calibri" w:hAnsi="Calibri" w:cs="Calibri"/>
          <w:spacing w:val="65"/>
          <w:sz w:val="19"/>
          <w:szCs w:val="19"/>
        </w:rPr>
        <w:t xml:space="preserve"> </w:t>
      </w:r>
      <w:r>
        <w:rPr>
          <w:rFonts w:ascii="Calibri" w:hAnsi="Calibri" w:cs="Calibri"/>
          <w:color w:val="FFFFFF"/>
          <w:sz w:val="19"/>
          <w:szCs w:val="19"/>
        </w:rPr>
        <w:t>01709 300600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3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19"/>
          <w:szCs w:val="19"/>
        </w:rPr>
        <w:t>pe</w:t>
      </w:r>
      <w:r>
        <w:rPr>
          <w:rFonts w:ascii="Calibri" w:hAnsi="Calibri" w:cs="Calibri"/>
          <w:color w:val="FFFFFF"/>
          <w:spacing w:val="-3"/>
          <w:sz w:val="19"/>
          <w:szCs w:val="19"/>
        </w:rPr>
        <w:t>r</w:t>
      </w:r>
      <w:r>
        <w:rPr>
          <w:rFonts w:ascii="Calibri" w:hAnsi="Calibri" w:cs="Calibri"/>
          <w:color w:val="FFFFFF"/>
          <w:sz w:val="19"/>
          <w:szCs w:val="19"/>
        </w:rPr>
        <w:t>sonnel@thom</w:t>
      </w:r>
      <w:r>
        <w:rPr>
          <w:rFonts w:ascii="Calibri" w:hAnsi="Calibri" w:cs="Calibri"/>
          <w:color w:val="FFFFFF"/>
          <w:spacing w:val="-3"/>
          <w:sz w:val="19"/>
          <w:szCs w:val="19"/>
        </w:rPr>
        <w:t>r</w:t>
      </w:r>
      <w:r>
        <w:rPr>
          <w:rFonts w:ascii="Calibri" w:hAnsi="Calibri" w:cs="Calibri"/>
          <w:color w:val="FFFFFF"/>
          <w:sz w:val="19"/>
          <w:szCs w:val="19"/>
        </w:rPr>
        <w:t>oth.ac.uk</w:t>
      </w:r>
    </w:p>
    <w:p w:rsidR="00451AA5" w:rsidRDefault="00451AA5">
      <w:pPr>
        <w:widowControl w:val="0"/>
        <w:autoSpaceDE w:val="0"/>
        <w:autoSpaceDN w:val="0"/>
        <w:adjustRightInd w:val="0"/>
        <w:spacing w:after="8" w:line="60" w:lineRule="exact"/>
        <w:rPr>
          <w:rFonts w:ascii="Calibri" w:hAnsi="Calibri" w:cs="Calibri"/>
          <w:sz w:val="6"/>
          <w:szCs w:val="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3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19"/>
          <w:szCs w:val="19"/>
        </w:rPr>
        <w:t>ww</w:t>
      </w:r>
      <w:r>
        <w:rPr>
          <w:rFonts w:ascii="Calibri" w:hAnsi="Calibri" w:cs="Calibri"/>
          <w:color w:val="FFFFFF"/>
          <w:spacing w:val="-10"/>
          <w:sz w:val="19"/>
          <w:szCs w:val="19"/>
        </w:rPr>
        <w:t>w</w:t>
      </w:r>
      <w:r>
        <w:rPr>
          <w:rFonts w:ascii="Calibri" w:hAnsi="Calibri" w:cs="Calibri"/>
          <w:color w:val="FFFFFF"/>
          <w:spacing w:val="-5"/>
          <w:sz w:val="19"/>
          <w:szCs w:val="19"/>
        </w:rPr>
        <w:t>.</w:t>
      </w:r>
      <w:r>
        <w:rPr>
          <w:rFonts w:ascii="Calibri" w:hAnsi="Calibri" w:cs="Calibri"/>
          <w:color w:val="FFFFFF"/>
          <w:sz w:val="19"/>
          <w:szCs w:val="19"/>
        </w:rPr>
        <w:t>thom</w:t>
      </w:r>
      <w:r>
        <w:rPr>
          <w:rFonts w:ascii="Calibri" w:hAnsi="Calibri" w:cs="Calibri"/>
          <w:color w:val="FFFFFF"/>
          <w:spacing w:val="-3"/>
          <w:sz w:val="19"/>
          <w:szCs w:val="19"/>
        </w:rPr>
        <w:t>r</w:t>
      </w:r>
      <w:r>
        <w:rPr>
          <w:rFonts w:ascii="Calibri" w:hAnsi="Calibri" w:cs="Calibri"/>
          <w:color w:val="FFFFFF"/>
          <w:sz w:val="19"/>
          <w:szCs w:val="19"/>
        </w:rPr>
        <w:t>oth.ac.uk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7" w:line="220" w:lineRule="exact"/>
        <w:rPr>
          <w:rFonts w:ascii="Calibri" w:hAnsi="Calibri" w:cs="Calibri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sz w:val="48"/>
          <w:szCs w:val="48"/>
        </w:rPr>
        <w:t>Appli</w:t>
      </w:r>
      <w:r>
        <w:rPr>
          <w:rFonts w:ascii="Calibri" w:hAnsi="Calibri" w:cs="Calibri"/>
          <w:b/>
          <w:bCs/>
          <w:color w:val="231F20"/>
          <w:spacing w:val="-3"/>
          <w:sz w:val="48"/>
          <w:szCs w:val="48"/>
        </w:rPr>
        <w:t>c</w:t>
      </w:r>
      <w:r>
        <w:rPr>
          <w:rFonts w:ascii="Calibri" w:hAnsi="Calibri" w:cs="Calibri"/>
          <w:b/>
          <w:bCs/>
          <w:color w:val="231F20"/>
          <w:spacing w:val="-5"/>
          <w:sz w:val="48"/>
          <w:szCs w:val="48"/>
        </w:rPr>
        <w:t>a</w:t>
      </w:r>
      <w:r>
        <w:rPr>
          <w:rFonts w:ascii="Calibri" w:hAnsi="Calibri" w:cs="Calibri"/>
          <w:b/>
          <w:bCs/>
          <w:color w:val="231F20"/>
          <w:sz w:val="48"/>
          <w:szCs w:val="48"/>
        </w:rPr>
        <w:t>tion</w:t>
      </w:r>
      <w:r>
        <w:rPr>
          <w:rFonts w:ascii="Calibri" w:hAnsi="Calibri" w:cs="Calibri"/>
          <w:color w:val="231F20"/>
          <w:sz w:val="48"/>
          <w:szCs w:val="48"/>
        </w:rPr>
        <w:t xml:space="preserve"> </w:t>
      </w:r>
      <w:r>
        <w:rPr>
          <w:rFonts w:ascii="Calibri" w:hAnsi="Calibri" w:cs="Calibri"/>
          <w:b/>
          <w:bCs/>
          <w:color w:val="231F20"/>
          <w:spacing w:val="-8"/>
          <w:w w:val="99"/>
          <w:sz w:val="48"/>
          <w:szCs w:val="48"/>
        </w:rPr>
        <w:t>f</w:t>
      </w:r>
      <w:r>
        <w:rPr>
          <w:rFonts w:ascii="Calibri" w:hAnsi="Calibri" w:cs="Calibri"/>
          <w:b/>
          <w:bCs/>
          <w:color w:val="231F20"/>
          <w:sz w:val="48"/>
          <w:szCs w:val="48"/>
        </w:rPr>
        <w:t>or</w:t>
      </w:r>
      <w:r>
        <w:rPr>
          <w:rFonts w:ascii="Calibri" w:hAnsi="Calibri" w:cs="Calibri"/>
          <w:color w:val="231F20"/>
          <w:sz w:val="48"/>
          <w:szCs w:val="48"/>
        </w:rPr>
        <w:t xml:space="preserve"> </w:t>
      </w:r>
      <w:r>
        <w:rPr>
          <w:rFonts w:ascii="Calibri" w:hAnsi="Calibri" w:cs="Calibri"/>
          <w:b/>
          <w:bCs/>
          <w:color w:val="231F20"/>
          <w:sz w:val="48"/>
          <w:szCs w:val="48"/>
        </w:rPr>
        <w:t>empl</w:t>
      </w:r>
      <w:r>
        <w:rPr>
          <w:rFonts w:ascii="Calibri" w:hAnsi="Calibri" w:cs="Calibri"/>
          <w:b/>
          <w:bCs/>
          <w:color w:val="231F20"/>
          <w:spacing w:val="-4"/>
          <w:sz w:val="48"/>
          <w:szCs w:val="48"/>
        </w:rPr>
        <w:t>o</w:t>
      </w:r>
      <w:r>
        <w:rPr>
          <w:rFonts w:ascii="Calibri" w:hAnsi="Calibri" w:cs="Calibri"/>
          <w:b/>
          <w:bCs/>
          <w:color w:val="231F20"/>
          <w:sz w:val="48"/>
          <w:szCs w:val="48"/>
        </w:rPr>
        <w:t>yme</w:t>
      </w:r>
      <w:r>
        <w:rPr>
          <w:rFonts w:ascii="Calibri" w:hAnsi="Calibri" w:cs="Calibri"/>
          <w:b/>
          <w:bCs/>
          <w:color w:val="231F20"/>
          <w:spacing w:val="-5"/>
          <w:sz w:val="48"/>
          <w:szCs w:val="48"/>
        </w:rPr>
        <w:t>n</w:t>
      </w:r>
      <w:r>
        <w:rPr>
          <w:rFonts w:ascii="Calibri" w:hAnsi="Calibri" w:cs="Calibri"/>
          <w:b/>
          <w:bCs/>
          <w:color w:val="231F20"/>
          <w:sz w:val="48"/>
          <w:szCs w:val="48"/>
        </w:rPr>
        <w:t>t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1" w:line="160" w:lineRule="exact"/>
        <w:rPr>
          <w:rFonts w:ascii="Calibri" w:hAnsi="Calibri" w:cs="Calibri"/>
          <w:sz w:val="16"/>
          <w:szCs w:val="1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EC1B24"/>
        </w:rPr>
        <w:t>All i</w:t>
      </w:r>
      <w:r>
        <w:rPr>
          <w:rFonts w:ascii="Calibri" w:hAnsi="Calibri" w:cs="Calibri"/>
          <w:color w:val="EC1B24"/>
          <w:spacing w:val="-1"/>
          <w:w w:val="99"/>
        </w:rPr>
        <w:t>n</w:t>
      </w:r>
      <w:r>
        <w:rPr>
          <w:rFonts w:ascii="Calibri" w:hAnsi="Calibri" w:cs="Calibri"/>
          <w:color w:val="EC1B24"/>
          <w:spacing w:val="-5"/>
          <w:w w:val="99"/>
        </w:rPr>
        <w:t>f</w:t>
      </w:r>
      <w:r>
        <w:rPr>
          <w:rFonts w:ascii="Calibri" w:hAnsi="Calibri" w:cs="Calibri"/>
          <w:color w:val="EC1B24"/>
          <w:w w:val="99"/>
        </w:rPr>
        <w:t>o</w:t>
      </w:r>
      <w:r>
        <w:rPr>
          <w:rFonts w:ascii="Calibri" w:hAnsi="Calibri" w:cs="Calibri"/>
          <w:color w:val="EC1B24"/>
        </w:rPr>
        <w:t>rm</w:t>
      </w:r>
      <w:r>
        <w:rPr>
          <w:rFonts w:ascii="Calibri" w:hAnsi="Calibri" w:cs="Calibri"/>
          <w:color w:val="EC1B24"/>
          <w:spacing w:val="-2"/>
          <w:w w:val="99"/>
        </w:rPr>
        <w:t>a</w:t>
      </w:r>
      <w:r>
        <w:rPr>
          <w:rFonts w:ascii="Calibri" w:hAnsi="Calibri" w:cs="Calibri"/>
          <w:color w:val="EC1B24"/>
        </w:rPr>
        <w:t>ti</w:t>
      </w:r>
      <w:r>
        <w:rPr>
          <w:rFonts w:ascii="Calibri" w:hAnsi="Calibri" w:cs="Calibri"/>
          <w:color w:val="EC1B24"/>
          <w:w w:val="99"/>
        </w:rPr>
        <w:t>on</w:t>
      </w:r>
      <w:r>
        <w:rPr>
          <w:rFonts w:ascii="Calibri" w:hAnsi="Calibri" w:cs="Calibri"/>
          <w:color w:val="EC1B24"/>
        </w:rPr>
        <w:t xml:space="preserve"> will </w:t>
      </w:r>
      <w:r>
        <w:rPr>
          <w:rFonts w:ascii="Calibri" w:hAnsi="Calibri" w:cs="Calibri"/>
          <w:color w:val="EC1B24"/>
          <w:w w:val="99"/>
        </w:rPr>
        <w:t>b</w:t>
      </w:r>
      <w:r>
        <w:rPr>
          <w:rFonts w:ascii="Calibri" w:hAnsi="Calibri" w:cs="Calibri"/>
          <w:color w:val="EC1B24"/>
        </w:rPr>
        <w:t>e t</w:t>
      </w:r>
      <w:r>
        <w:rPr>
          <w:rFonts w:ascii="Calibri" w:hAnsi="Calibri" w:cs="Calibri"/>
          <w:color w:val="EC1B24"/>
          <w:spacing w:val="-3"/>
        </w:rPr>
        <w:t>r</w:t>
      </w:r>
      <w:r>
        <w:rPr>
          <w:rFonts w:ascii="Calibri" w:hAnsi="Calibri" w:cs="Calibri"/>
          <w:color w:val="EC1B24"/>
        </w:rPr>
        <w:t>e</w:t>
      </w:r>
      <w:r>
        <w:rPr>
          <w:rFonts w:ascii="Calibri" w:hAnsi="Calibri" w:cs="Calibri"/>
          <w:color w:val="EC1B24"/>
          <w:spacing w:val="-2"/>
          <w:w w:val="99"/>
        </w:rPr>
        <w:t>a</w:t>
      </w:r>
      <w:r>
        <w:rPr>
          <w:rFonts w:ascii="Calibri" w:hAnsi="Calibri" w:cs="Calibri"/>
          <w:color w:val="EC1B24"/>
          <w:spacing w:val="-3"/>
        </w:rPr>
        <w:t>t</w:t>
      </w:r>
      <w:r>
        <w:rPr>
          <w:rFonts w:ascii="Calibri" w:hAnsi="Calibri" w:cs="Calibri"/>
          <w:color w:val="EC1B24"/>
        </w:rPr>
        <w:t>e</w:t>
      </w:r>
      <w:r>
        <w:rPr>
          <w:rFonts w:ascii="Calibri" w:hAnsi="Calibri" w:cs="Calibri"/>
          <w:color w:val="EC1B24"/>
          <w:w w:val="99"/>
        </w:rPr>
        <w:t>d</w:t>
      </w:r>
      <w:r>
        <w:rPr>
          <w:rFonts w:ascii="Calibri" w:hAnsi="Calibri" w:cs="Calibri"/>
          <w:color w:val="EC1B24"/>
        </w:rPr>
        <w:t xml:space="preserve"> i</w:t>
      </w:r>
      <w:r>
        <w:rPr>
          <w:rFonts w:ascii="Calibri" w:hAnsi="Calibri" w:cs="Calibri"/>
          <w:color w:val="EC1B24"/>
          <w:w w:val="99"/>
        </w:rPr>
        <w:t>n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spacing w:val="-2"/>
        </w:rPr>
        <w:t>c</w:t>
      </w:r>
      <w:r>
        <w:rPr>
          <w:rFonts w:ascii="Calibri" w:hAnsi="Calibri" w:cs="Calibri"/>
          <w:color w:val="EC1B24"/>
          <w:w w:val="99"/>
        </w:rPr>
        <w:t>o</w:t>
      </w:r>
      <w:r>
        <w:rPr>
          <w:rFonts w:ascii="Calibri" w:hAnsi="Calibri" w:cs="Calibri"/>
          <w:color w:val="EC1B24"/>
          <w:spacing w:val="-1"/>
          <w:w w:val="99"/>
        </w:rPr>
        <w:t>n</w:t>
      </w:r>
      <w:r>
        <w:rPr>
          <w:rFonts w:ascii="Calibri" w:hAnsi="Calibri" w:cs="Calibri"/>
          <w:color w:val="EC1B24"/>
          <w:w w:val="99"/>
        </w:rPr>
        <w:t>f</w:t>
      </w:r>
      <w:r>
        <w:rPr>
          <w:rFonts w:ascii="Calibri" w:hAnsi="Calibri" w:cs="Calibri"/>
          <w:color w:val="EC1B24"/>
        </w:rPr>
        <w:t>i</w:t>
      </w:r>
      <w:r>
        <w:rPr>
          <w:rFonts w:ascii="Calibri" w:hAnsi="Calibri" w:cs="Calibri"/>
          <w:color w:val="EC1B24"/>
          <w:w w:val="99"/>
        </w:rPr>
        <w:t>d</w:t>
      </w:r>
      <w:r>
        <w:rPr>
          <w:rFonts w:ascii="Calibri" w:hAnsi="Calibri" w:cs="Calibri"/>
          <w:color w:val="EC1B24"/>
        </w:rPr>
        <w:t>e</w:t>
      </w:r>
      <w:r>
        <w:rPr>
          <w:rFonts w:ascii="Calibri" w:hAnsi="Calibri" w:cs="Calibri"/>
          <w:color w:val="EC1B24"/>
          <w:w w:val="99"/>
        </w:rPr>
        <w:t>n</w:t>
      </w:r>
      <w:r>
        <w:rPr>
          <w:rFonts w:ascii="Calibri" w:hAnsi="Calibri" w:cs="Calibri"/>
          <w:color w:val="EC1B24"/>
        </w:rPr>
        <w:t>ce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1134" w:right="616" w:bottom="107" w:left="223" w:header="720" w:footer="720" w:gutter="0"/>
          <w:cols w:num="2" w:space="720" w:equalWidth="0">
            <w:col w:w="2175" w:space="870"/>
            <w:col w:w="8019"/>
          </w:cols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2" w:line="220" w:lineRule="exact"/>
        <w:rPr>
          <w:rFonts w:ascii="Times New Roman" w:hAnsi="Times New Roman" w:cs="Times New Roman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304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-2351405</wp:posOffset>
                </wp:positionV>
                <wp:extent cx="7591425" cy="10692765"/>
                <wp:effectExtent l="0" t="0" r="0" b="0"/>
                <wp:wrapNone/>
                <wp:docPr id="48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1425" cy="10692765"/>
                          <a:chOff x="0" y="-3703"/>
                          <a:chExt cx="11955" cy="16839"/>
                        </a:xfrm>
                      </wpg:grpSpPr>
                      <pic:pic xmlns:pic="http://schemas.openxmlformats.org/drawingml/2006/picture">
                        <pic:nvPicPr>
                          <pic:cNvPr id="48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7881"/>
                            <a:ext cx="9512" cy="5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Freeform 79"/>
                        <wps:cNvSpPr>
                          <a:spLocks noChangeArrowheads="1"/>
                        </wps:cNvSpPr>
                        <wps:spPr bwMode="auto">
                          <a:xfrm>
                            <a:off x="0" y="-3703"/>
                            <a:ext cx="2813" cy="16837"/>
                          </a:xfrm>
                          <a:custGeom>
                            <a:avLst/>
                            <a:gdLst>
                              <a:gd name="T0" fmla="*/ 0 w 2813"/>
                              <a:gd name="T1" fmla="*/ 0 h 16837"/>
                              <a:gd name="T2" fmla="*/ 0 w 2813"/>
                              <a:gd name="T3" fmla="*/ 16837 h 16837"/>
                              <a:gd name="T4" fmla="*/ 2813 w 2813"/>
                              <a:gd name="T5" fmla="*/ 16837 h 16837"/>
                              <a:gd name="T6" fmla="*/ 2813 w 2813"/>
                              <a:gd name="T7" fmla="*/ 0 h 16837"/>
                              <a:gd name="T8" fmla="*/ 0 w 2813"/>
                              <a:gd name="T9" fmla="*/ 0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3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  <a:lnTo>
                                  <a:pt x="2813" y="16837"/>
                                </a:lnTo>
                                <a:lnTo>
                                  <a:pt x="28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80"/>
                        <wps:cNvSpPr>
                          <a:spLocks/>
                        </wps:cNvSpPr>
                        <wps:spPr bwMode="auto">
                          <a:xfrm>
                            <a:off x="2813" y="-3703"/>
                            <a:ext cx="0" cy="168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37"/>
                              <a:gd name="T2" fmla="*/ 0 w 21600"/>
                              <a:gd name="T3" fmla="*/ 16837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81"/>
                        <wps:cNvSpPr>
                          <a:spLocks noChangeArrowheads="1"/>
                        </wps:cNvSpPr>
                        <wps:spPr bwMode="auto">
                          <a:xfrm>
                            <a:off x="237" y="9851"/>
                            <a:ext cx="2362" cy="315"/>
                          </a:xfrm>
                          <a:custGeom>
                            <a:avLst/>
                            <a:gdLst>
                              <a:gd name="T0" fmla="*/ 0 w 2362"/>
                              <a:gd name="T1" fmla="*/ 0 h 315"/>
                              <a:gd name="T2" fmla="*/ 0 w 2362"/>
                              <a:gd name="T3" fmla="*/ 315 h 315"/>
                              <a:gd name="T4" fmla="*/ 2362 w 2362"/>
                              <a:gd name="T5" fmla="*/ 315 h 315"/>
                              <a:gd name="T6" fmla="*/ 2362 w 2362"/>
                              <a:gd name="T7" fmla="*/ 0 h 315"/>
                              <a:gd name="T8" fmla="*/ 0 w 2362"/>
                              <a:gd name="T9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2"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lnTo>
                                  <a:pt x="2362" y="315"/>
                                </a:lnTo>
                                <a:lnTo>
                                  <a:pt x="2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-3254"/>
                            <a:ext cx="2031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Freeform 83"/>
                        <wps:cNvSpPr>
                          <a:spLocks noChangeArrowheads="1"/>
                        </wps:cNvSpPr>
                        <wps:spPr bwMode="auto">
                          <a:xfrm>
                            <a:off x="237" y="10450"/>
                            <a:ext cx="2362" cy="315"/>
                          </a:xfrm>
                          <a:custGeom>
                            <a:avLst/>
                            <a:gdLst>
                              <a:gd name="T0" fmla="*/ 0 w 2362"/>
                              <a:gd name="T1" fmla="*/ 0 h 315"/>
                              <a:gd name="T2" fmla="*/ 0 w 2362"/>
                              <a:gd name="T3" fmla="*/ 315 h 315"/>
                              <a:gd name="T4" fmla="*/ 2362 w 2362"/>
                              <a:gd name="T5" fmla="*/ 315 h 315"/>
                              <a:gd name="T6" fmla="*/ 2362 w 2362"/>
                              <a:gd name="T7" fmla="*/ 0 h 315"/>
                              <a:gd name="T8" fmla="*/ 0 w 2362"/>
                              <a:gd name="T9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2"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lnTo>
                                  <a:pt x="2362" y="315"/>
                                </a:lnTo>
                                <a:lnTo>
                                  <a:pt x="2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84"/>
                        <wps:cNvSpPr>
                          <a:spLocks noChangeArrowheads="1"/>
                        </wps:cNvSpPr>
                        <wps:spPr bwMode="auto">
                          <a:xfrm>
                            <a:off x="237" y="11049"/>
                            <a:ext cx="2362" cy="315"/>
                          </a:xfrm>
                          <a:custGeom>
                            <a:avLst/>
                            <a:gdLst>
                              <a:gd name="T0" fmla="*/ 0 w 2362"/>
                              <a:gd name="T1" fmla="*/ 0 h 315"/>
                              <a:gd name="T2" fmla="*/ 0 w 2362"/>
                              <a:gd name="T3" fmla="*/ 315 h 315"/>
                              <a:gd name="T4" fmla="*/ 2362 w 2362"/>
                              <a:gd name="T5" fmla="*/ 315 h 315"/>
                              <a:gd name="T6" fmla="*/ 2362 w 2362"/>
                              <a:gd name="T7" fmla="*/ 0 h 315"/>
                              <a:gd name="T8" fmla="*/ 0 w 2362"/>
                              <a:gd name="T9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2"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lnTo>
                                  <a:pt x="2362" y="315"/>
                                </a:lnTo>
                                <a:lnTo>
                                  <a:pt x="2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85"/>
                        <wps:cNvSpPr>
                          <a:spLocks noChangeArrowheads="1"/>
                        </wps:cNvSpPr>
                        <wps:spPr bwMode="auto">
                          <a:xfrm>
                            <a:off x="237" y="11648"/>
                            <a:ext cx="2362" cy="315"/>
                          </a:xfrm>
                          <a:custGeom>
                            <a:avLst/>
                            <a:gdLst>
                              <a:gd name="T0" fmla="*/ 0 w 2362"/>
                              <a:gd name="T1" fmla="*/ 0 h 315"/>
                              <a:gd name="T2" fmla="*/ 0 w 2362"/>
                              <a:gd name="T3" fmla="*/ 315 h 315"/>
                              <a:gd name="T4" fmla="*/ 2362 w 2362"/>
                              <a:gd name="T5" fmla="*/ 315 h 315"/>
                              <a:gd name="T6" fmla="*/ 2362 w 2362"/>
                              <a:gd name="T7" fmla="*/ 0 h 315"/>
                              <a:gd name="T8" fmla="*/ 0 w 2362"/>
                              <a:gd name="T9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2"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lnTo>
                                  <a:pt x="2362" y="315"/>
                                </a:lnTo>
                                <a:lnTo>
                                  <a:pt x="2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86"/>
                        <wps:cNvSpPr>
                          <a:spLocks noChangeArrowheads="1"/>
                        </wps:cNvSpPr>
                        <wps:spPr bwMode="auto">
                          <a:xfrm>
                            <a:off x="237" y="12248"/>
                            <a:ext cx="2362" cy="315"/>
                          </a:xfrm>
                          <a:custGeom>
                            <a:avLst/>
                            <a:gdLst>
                              <a:gd name="T0" fmla="*/ 0 w 2362"/>
                              <a:gd name="T1" fmla="*/ 0 h 315"/>
                              <a:gd name="T2" fmla="*/ 0 w 2362"/>
                              <a:gd name="T3" fmla="*/ 315 h 315"/>
                              <a:gd name="T4" fmla="*/ 2362 w 2362"/>
                              <a:gd name="T5" fmla="*/ 315 h 315"/>
                              <a:gd name="T6" fmla="*/ 2362 w 2362"/>
                              <a:gd name="T7" fmla="*/ 0 h 315"/>
                              <a:gd name="T8" fmla="*/ 0 w 2362"/>
                              <a:gd name="T9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2"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lnTo>
                                  <a:pt x="2362" y="315"/>
                                </a:lnTo>
                                <a:lnTo>
                                  <a:pt x="23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87"/>
                        <wps:cNvSpPr>
                          <a:spLocks noChangeArrowheads="1"/>
                        </wps:cNvSpPr>
                        <wps:spPr bwMode="auto">
                          <a:xfrm>
                            <a:off x="8183" y="8044"/>
                            <a:ext cx="3224" cy="2439"/>
                          </a:xfrm>
                          <a:custGeom>
                            <a:avLst/>
                            <a:gdLst>
                              <a:gd name="T0" fmla="*/ 0 w 3224"/>
                              <a:gd name="T1" fmla="*/ 0 h 2439"/>
                              <a:gd name="T2" fmla="*/ 0 w 3224"/>
                              <a:gd name="T3" fmla="*/ 2439 h 2439"/>
                              <a:gd name="T4" fmla="*/ 3224 w 3224"/>
                              <a:gd name="T5" fmla="*/ 2439 h 2439"/>
                              <a:gd name="T6" fmla="*/ 3224 w 3224"/>
                              <a:gd name="T7" fmla="*/ 0 h 2439"/>
                              <a:gd name="T8" fmla="*/ 0 w 3224"/>
                              <a:gd name="T9" fmla="*/ 0 h 2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4" h="2439">
                                <a:moveTo>
                                  <a:pt x="0" y="0"/>
                                </a:moveTo>
                                <a:lnTo>
                                  <a:pt x="0" y="2439"/>
                                </a:lnTo>
                                <a:lnTo>
                                  <a:pt x="3224" y="2439"/>
                                </a:lnTo>
                                <a:lnTo>
                                  <a:pt x="32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88"/>
                        <wps:cNvSpPr>
                          <a:spLocks/>
                        </wps:cNvSpPr>
                        <wps:spPr bwMode="auto">
                          <a:xfrm>
                            <a:off x="8183" y="8044"/>
                            <a:ext cx="3224" cy="2439"/>
                          </a:xfrm>
                          <a:custGeom>
                            <a:avLst/>
                            <a:gdLst>
                              <a:gd name="T0" fmla="*/ 0 w 3224"/>
                              <a:gd name="T1" fmla="*/ 0 h 2439"/>
                              <a:gd name="T2" fmla="*/ 3224 w 3224"/>
                              <a:gd name="T3" fmla="*/ 0 h 2439"/>
                              <a:gd name="T4" fmla="*/ 3224 w 3224"/>
                              <a:gd name="T5" fmla="*/ 2439 h 2439"/>
                              <a:gd name="T6" fmla="*/ 0 w 3224"/>
                              <a:gd name="T7" fmla="*/ 2439 h 2439"/>
                              <a:gd name="T8" fmla="*/ 0 w 3224"/>
                              <a:gd name="T9" fmla="*/ 0 h 2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4" h="2439">
                                <a:moveTo>
                                  <a:pt x="0" y="0"/>
                                </a:moveTo>
                                <a:lnTo>
                                  <a:pt x="3224" y="0"/>
                                </a:lnTo>
                                <a:lnTo>
                                  <a:pt x="3224" y="2439"/>
                                </a:lnTo>
                                <a:lnTo>
                                  <a:pt x="0" y="2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89"/>
                        <wps:cNvSpPr>
                          <a:spLocks/>
                        </wps:cNvSpPr>
                        <wps:spPr bwMode="auto">
                          <a:xfrm>
                            <a:off x="8183" y="8044"/>
                            <a:ext cx="0" cy="24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439 h 2439"/>
                              <a:gd name="T2" fmla="*/ 0 w 21600"/>
                              <a:gd name="T3" fmla="*/ 0 h 2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439">
                                <a:moveTo>
                                  <a:pt x="0" y="2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2974" id="Group 77" o:spid="_x0000_s1026" style="position:absolute;margin-left:0;margin-top:-185.15pt;width:597.75pt;height:841.95pt;z-index:-251601920;mso-position-horizontal-relative:page" coordorigin=",-3703" coordsize="11955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2442;top:7881;width:9512;height:5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i1LEAAAA3AAAAA8AAABkcnMvZG93bnJldi54bWxEj0FrAjEUhO9C/0N4BW+arUjV7WZFBEHw&#10;VCuU3h7J6+7q5mWbRN321xuh4HGYmW+YYtnbVlzIh8axgpdxBoJYO9NwpeDwsRnNQYSIbLB1TAp+&#10;KcCyfBoUmBt35Xe67GMlEoRDjgrqGLtcyqBrshjGriNO3rfzFmOSvpLG4zXBbSsnWfYqLTacFmrs&#10;aF2TPu3PNlG0//vq/K7/cbPz57HVO7tYeaWGz/3qDUSkPj7C/+2tUTCdL+B+Jh0BW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Ei1LEAAAA3AAAAA8AAAAAAAAAAAAAAAAA&#10;nwIAAGRycy9kb3ducmV2LnhtbFBLBQYAAAAABAAEAPcAAACQAwAAAAA=&#10;">
                  <v:imagedata r:id="rId9" o:title=""/>
                </v:shape>
                <v:shape id="Freeform 79" o:spid="_x0000_s1028" style="position:absolute;top:-3703;width:2813;height:16837;visibility:visible;mso-wrap-style:square;v-text-anchor:top" coordsize="2813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T6cIA&#10;AADcAAAADwAAAGRycy9kb3ducmV2LnhtbERPTYvCMBC9C/sfwizsTdMVEa1GWRYUFVGqgvQ2NGNb&#10;tpmUJmvrvzcHwePjfc+XnanEnRpXWlbwPYhAEGdWl5wruJxX/QkI55E1VpZJwYMcLBcfvTnG2rac&#10;0P3kcxFC2MWooPC+jqV0WUEG3cDWxIG72cagD7DJpW6wDeGmksMoGkuDJYeGAmv6LSj7O/0bBX54&#10;vO4PdjXiNnnk6+0uTbc6Verrs/uZgfDU+bf45d5oBaNp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NPpwgAAANwAAAAPAAAAAAAAAAAAAAAAAJgCAABkcnMvZG93&#10;bnJldi54bWxQSwUGAAAAAAQABAD1AAAAhwMAAAAA&#10;" path="m,l,16837r2813,l2813,,,e" fillcolor="#ec1b24" stroked="f">
                  <v:path o:connecttype="custom" o:connectlocs="0,0;0,16837;2813,16837;2813,0;0,0" o:connectangles="0,0,0,0,0"/>
                </v:shape>
                <v:shape id="Freeform 80" o:spid="_x0000_s1029" style="position:absolute;left:2813;top:-3703;width:0;height:16837;visibility:visible;mso-wrap-style:square;v-text-anchor:top" coordsize="2160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nQMUA&#10;AADcAAAADwAAAGRycy9kb3ducmV2LnhtbESPQWsCMRSE74X+h/AK3moSEatboxRRsAcPVQ/29tg8&#10;d5duXpZN1LW/3giCx2FmvmGm887V4kxtqDwb0H0Fgjj3tuLCwH63eh+DCBHZYu2ZDFwpwHz2+jLF&#10;zPoL/9B5GwuRIBwyNFDG2GRShrwkh6HvG+LkHX3rMCbZFtK2eElwV8uBUiPpsOK0UGJDi5Lyv+3J&#10;GVi63Yf6/c7/x8dRvVmogdbXgzam99Z9fYKI1MVn+NFeWwPDiYb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edAxQAAANwAAAAPAAAAAAAAAAAAAAAAAJgCAABkcnMv&#10;ZG93bnJldi54bWxQSwUGAAAAAAQABAD1AAAAigMAAAAA&#10;" path="m,l,16837e" filled="f" strokecolor="#ec1b24" strokeweight=".07619mm">
                  <v:stroke miterlimit="1502451f" joinstyle="miter"/>
                  <v:path arrowok="t" o:connecttype="custom" o:connectlocs="0,0;0,16837" o:connectangles="0,0"/>
                </v:shape>
                <v:shape id="Freeform 81" o:spid="_x0000_s1030" style="position:absolute;left:237;top:9851;width:2362;height:315;visibility:visible;mso-wrap-style:square;v-text-anchor:top" coordsize="236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ytsYA&#10;AADcAAAADwAAAGRycy9kb3ducmV2LnhtbESPT2vCQBTE7wW/w/IEb3VjENtGV7EFoehBTSt4fGZf&#10;/pDs25DdmvTbdwuFHoeZ+Q2z2gymEXfqXGVZwWwagSDOrK64UPD5sXt8BuE8ssbGMin4Jgeb9ehh&#10;hYm2PZ/pnvpCBAi7BBWU3reJlC4ryaCb2pY4eLntDPogu0LqDvsAN42Mo2ghDVYcFkps6a2krE6/&#10;jIILvs6Ph31vn3J7uJ5Sl9e36KjUZDxslyA8Df4//Nd+1wrmLz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xytsYAAADcAAAADwAAAAAAAAAAAAAAAACYAgAAZHJz&#10;L2Rvd25yZXYueG1sUEsFBgAAAAAEAAQA9QAAAIsDAAAAAA==&#10;" path="m,l,315r2362,l2362,,,e" stroked="f">
                  <v:path o:connecttype="custom" o:connectlocs="0,0;0,315;2362,315;2362,0;0,0" o:connectangles="0,0,0,0,0"/>
                </v:shape>
                <v:shape id="Picture 82" o:spid="_x0000_s1031" type="#_x0000_t75" style="position:absolute;left:253;top:-3254;width:2031;height: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9W7DGAAAA3AAAAA8AAABkcnMvZG93bnJldi54bWxEj0FrwkAUhO8F/8PyhF5KszGKtNFVRCn0&#10;YEGjIL09ss8kmH0bstsk/nu3UOhxmJlvmOV6MLXoqHWVZQWTKAZBnFtdcaHgfPp4fQPhPLLG2jIp&#10;uJOD9Wr0tMRU256P1GW+EAHCLkUFpfdNKqXLSzLoItsQB+9qW4M+yLaQusU+wE0tkzieS4MVh4US&#10;G9qWlN+yH6PAF7tmlpjq+3K8fU12h4RoX78o9TweNgsQngb/H/5rf2oFs/cp/J4JR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1bsMYAAADcAAAADwAAAAAAAAAAAAAA&#10;AACfAgAAZHJzL2Rvd25yZXYueG1sUEsFBgAAAAAEAAQA9wAAAJIDAAAAAA==&#10;">
                  <v:imagedata r:id="rId10" o:title=""/>
                </v:shape>
                <v:shape id="Freeform 83" o:spid="_x0000_s1032" style="position:absolute;left:237;top:10450;width:2362;height:315;visibility:visible;mso-wrap-style:square;v-text-anchor:top" coordsize="236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PWcUA&#10;AADcAAAADwAAAGRycy9kb3ducmV2LnhtbESPT2vCQBTE7wW/w/IEb3VjCa1GV9GCUOpBjQoen9mX&#10;P5h9G7Jbk377bqHQ4zAzv2EWq97U4kGtqywrmIwjEMSZ1RUXCs6n7fMUhPPIGmvLpOCbHKyWg6cF&#10;Jtp2fKRH6gsRIOwSVFB63yRSuqwkg25sG+Lg5bY16INsC6lb7ALc1PIlil6lwYrDQokNvZeU3dMv&#10;o+CCm3i/++zsW25310Pq8vst2is1GvbrOQhPvf8P/7U/tIJ4FsP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U9ZxQAAANwAAAAPAAAAAAAAAAAAAAAAAJgCAABkcnMv&#10;ZG93bnJldi54bWxQSwUGAAAAAAQABAD1AAAAigMAAAAA&#10;" path="m,l,315r2362,l2362,,,e" stroked="f">
                  <v:path o:connecttype="custom" o:connectlocs="0,0;0,315;2362,315;2362,0;0,0" o:connectangles="0,0,0,0,0"/>
                </v:shape>
                <v:shape id="Freeform 84" o:spid="_x0000_s1033" style="position:absolute;left:237;top:11049;width:2362;height:315;visibility:visible;mso-wrap-style:square;v-text-anchor:top" coordsize="236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qwsYA&#10;AADcAAAADwAAAGRycy9kb3ducmV2LnhtbESPT2vCQBTE74V+h+UJ3sxG0aqpq1ShIPVgjRZ6fM2+&#10;/MHs25DdmvTbdwtCj8PM/IZZbXpTixu1rrKsYBzFIIgzqysuFFzOr6MFCOeRNdaWScEPOdisHx9W&#10;mGjb8YluqS9EgLBLUEHpfZNI6bKSDLrINsTBy21r0AfZFlK32AW4qeUkjp+kwYrDQokN7UrKrum3&#10;UfCB2+nx8NbZeW4Pn++py69f8VGp4aB/eQbhqff/4Xt7rxVMlz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XqwsYAAADcAAAADwAAAAAAAAAAAAAAAACYAgAAZHJz&#10;L2Rvd25yZXYueG1sUEsFBgAAAAAEAAQA9QAAAIsDAAAAAA==&#10;" path="m,l,315r2362,l2362,,,e" stroked="f">
                  <v:path o:connecttype="custom" o:connectlocs="0,0;0,315;2362,315;2362,0;0,0" o:connectangles="0,0,0,0,0"/>
                </v:shape>
                <v:shape id="Freeform 85" o:spid="_x0000_s1034" style="position:absolute;left:237;top:11648;width:2362;height:315;visibility:visible;mso-wrap-style:square;v-text-anchor:top" coordsize="236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0tcUA&#10;AADcAAAADwAAAGRycy9kb3ducmV2LnhtbESPT2vCQBTE74LfYXlCb3VjEW2jq9hCQfSgphU8PrMv&#10;fzD7NmS3Jn57Vyh4HGbmN8x82ZlKXKlxpWUFo2EEgji1uuRcwe/P9+s7COeRNVaWScGNHCwX/d4c&#10;Y21bPtA18bkIEHYxKii8r2MpXVqQQTe0NXHwMtsY9EE2udQNtgFuKvkWRRNpsOSwUGBNXwWll+TP&#10;KDji53i33bR2mtntaZ+47HKOdkq9DLrVDISnzj/D/+21VjD+mMD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3S1xQAAANwAAAAPAAAAAAAAAAAAAAAAAJgCAABkcnMv&#10;ZG93bnJldi54bWxQSwUGAAAAAAQABAD1AAAAigMAAAAA&#10;" path="m,l,315r2362,l2362,,,e" stroked="f">
                  <v:path o:connecttype="custom" o:connectlocs="0,0;0,315;2362,315;2362,0;0,0" o:connectangles="0,0,0,0,0"/>
                </v:shape>
                <v:shape id="Freeform 86" o:spid="_x0000_s1035" style="position:absolute;left:237;top:12248;width:2362;height:315;visibility:visible;mso-wrap-style:square;v-text-anchor:top" coordsize="236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RLsUA&#10;AADcAAAADwAAAGRycy9kb3ducmV2LnhtbESPT2vCQBTE7wW/w/KE3nSjiLbRVbRQED3YphU8PrMv&#10;fzD7NmS3Jn57VxB6HGbmN8xi1ZlKXKlxpWUFo2EEgji1uuRcwe/P5+ANhPPIGivLpOBGDlbL3ssC&#10;Y21b/qZr4nMRIOxiVFB4X8dSurQgg25oa+LgZbYx6INscqkbbAPcVHIcRVNpsOSwUGBNHwWll+TP&#10;KDjiZnLY71o7y+z+9JW47HKODkq99rv1HISnzv+Hn+2tVjB5n8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9EuxQAAANwAAAAPAAAAAAAAAAAAAAAAAJgCAABkcnMv&#10;ZG93bnJldi54bWxQSwUGAAAAAAQABAD1AAAAigMAAAAA&#10;" path="m,l,315r2362,l2362,,,e" stroked="f">
                  <v:path o:connecttype="custom" o:connectlocs="0,0;0,315;2362,315;2362,0;0,0" o:connectangles="0,0,0,0,0"/>
                </v:shape>
                <v:shape id="Freeform 87" o:spid="_x0000_s1036" style="position:absolute;left:8183;top:8044;width:3224;height:2439;visibility:visible;mso-wrap-style:square;v-text-anchor:top" coordsize="3224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spcQA&#10;AADcAAAADwAAAGRycy9kb3ducmV2LnhtbESPTWsCQQyG74L/YYjQW51VSqlbRxFBUXrSFu0x7GQ/&#10;2p3MujOu23/fHASP4c37JM982btaddSGyrOByTgBRZx5W3Fh4Otz8/wGKkRki7VnMvBHAZaL4WCO&#10;qfU3PlB3jIUSCIcUDZQxNqnWISvJYRj7hliy3LcOo4xtoW2LN4G7Wk+T5FU7rFgulNjQuqTs93h1&#10;Qmkukx+dn7riOz/1+607f2QbNuZp1K/eQUXq42P53t5ZAy8z+VZkR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LKXEAAAA3AAAAA8AAAAAAAAAAAAAAAAAmAIAAGRycy9k&#10;b3ducmV2LnhtbFBLBQYAAAAABAAEAPUAAACJAwAAAAA=&#10;" path="m,l,2439r3224,l3224,,,e" stroked="f">
                  <v:path o:connecttype="custom" o:connectlocs="0,0;0,2439;3224,2439;3224,0;0,0" o:connectangles="0,0,0,0,0"/>
                </v:shape>
                <v:shape id="Freeform 88" o:spid="_x0000_s1037" style="position:absolute;left:8183;top:8044;width:3224;height:2439;visibility:visible;mso-wrap-style:square;v-text-anchor:top" coordsize="3224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BjsYA&#10;AADcAAAADwAAAGRycy9kb3ducmV2LnhtbESPzWrDMBCE74W8g9hALiWRHdomdqOEUFraXkzze16s&#10;rW1qrYylJMrbR4VCj8PMfMMsVsG04ky9aywrSCcJCOLS6oYrBfvd23gOwnlkja1lUnAlB6vl4G6B&#10;ubYX3tB56ysRIexyVFB73+VSurImg25iO+LofdveoI+yr6Tu8RLhppXTJHmSBhuOCzV29FJT+bM9&#10;GQWnr9ciXR+r9P3gii5kofh8nN0rNRqG9TMIT8H/h//aH1rBQ5bB7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BjsYAAADcAAAADwAAAAAAAAAAAAAAAACYAgAAZHJz&#10;L2Rvd25yZXYueG1sUEsFBgAAAAAEAAQA9QAAAIsDAAAAAA==&#10;" path="m,l3224,r,2439l,2439,,e" filled="f" strokecolor="#ec1b24" strokeweight=".70558mm">
                  <v:stroke miterlimit="1502451f" joinstyle="miter"/>
                  <v:path arrowok="t" o:connecttype="custom" o:connectlocs="0,0;3224,0;3224,2439;0,2439;0,0" o:connectangles="0,0,0,0,0"/>
                </v:shape>
                <v:shape id="Freeform 89" o:spid="_x0000_s1038" style="position:absolute;left:8183;top:8044;width:0;height:2439;visibility:visible;mso-wrap-style:square;v-text-anchor:top" coordsize="21600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d9cIA&#10;AADcAAAADwAAAGRycy9kb3ducmV2LnhtbERPz2vCMBS+C/4P4QneNLFlblSjjA1B2KnOw7w9mmdb&#10;bF5Kk7V1f/1yEDx+fL+3+9E2oqfO1441rJYKBHHhTM2lhvP3YfEGwgdkg41j0nAnD/vddLLFzLiB&#10;c+pPoRQxhH2GGqoQ2kxKX1Rk0S9dSxy5q+sshgi7UpoOhxhuG5kotZYWa44NFbb0UVFxO/1aDW6g&#10;9DX986v8/IXrS/2pfpLLTev5bHzfgAg0hqf44T4aDS8qzo9n4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N31wgAAANwAAAAPAAAAAAAAAAAAAAAAAJgCAABkcnMvZG93&#10;bnJldi54bWxQSwUGAAAAAAQABAD1AAAAhwMAAAAA&#10;" path="m,2439l,e" filled="f" strokecolor="#ec1b24" strokeweight=".70558mm">
                  <v:stroke miterlimit="1502451f" joinstyle="miter"/>
                  <v:path arrowok="t" o:connecttype="custom" o:connectlocs="0,2439;0,0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EC1B24"/>
        </w:rPr>
        <w:t>Ple</w:t>
      </w:r>
      <w:r w:rsidR="00F500F9">
        <w:rPr>
          <w:rFonts w:ascii="Calibri" w:hAnsi="Calibri" w:cs="Calibri"/>
          <w:color w:val="EC1B24"/>
          <w:w w:val="99"/>
        </w:rPr>
        <w:t>as</w:t>
      </w:r>
      <w:r w:rsidR="00F500F9">
        <w:rPr>
          <w:rFonts w:ascii="Calibri" w:hAnsi="Calibri" w:cs="Calibri"/>
          <w:color w:val="EC1B24"/>
        </w:rPr>
        <w:t xml:space="preserve">e </w:t>
      </w:r>
      <w:r w:rsidR="00F500F9">
        <w:rPr>
          <w:rFonts w:ascii="Calibri" w:hAnsi="Calibri" w:cs="Calibri"/>
          <w:color w:val="EC1B24"/>
          <w:spacing w:val="-3"/>
        </w:rPr>
        <w:t>r</w:t>
      </w:r>
      <w:r w:rsidR="00F500F9">
        <w:rPr>
          <w:rFonts w:ascii="Calibri" w:hAnsi="Calibri" w:cs="Calibri"/>
          <w:color w:val="EC1B24"/>
        </w:rPr>
        <w:t>e</w:t>
      </w:r>
      <w:r w:rsidR="00F500F9">
        <w:rPr>
          <w:rFonts w:ascii="Calibri" w:hAnsi="Calibri" w:cs="Calibri"/>
          <w:color w:val="EC1B24"/>
          <w:w w:val="99"/>
        </w:rPr>
        <w:t>ad</w:t>
      </w:r>
      <w:r w:rsidR="00F500F9">
        <w:rPr>
          <w:rFonts w:ascii="Calibri" w:hAnsi="Calibri" w:cs="Calibri"/>
          <w:color w:val="EC1B24"/>
        </w:rPr>
        <w:t xml:space="preserve"> t</w:t>
      </w:r>
      <w:r w:rsidR="00F500F9">
        <w:rPr>
          <w:rFonts w:ascii="Calibri" w:hAnsi="Calibri" w:cs="Calibri"/>
          <w:color w:val="EC1B24"/>
          <w:w w:val="99"/>
        </w:rPr>
        <w:t>h</w:t>
      </w:r>
      <w:r w:rsidR="00F500F9">
        <w:rPr>
          <w:rFonts w:ascii="Calibri" w:hAnsi="Calibri" w:cs="Calibri"/>
          <w:color w:val="EC1B24"/>
        </w:rPr>
        <w:t>i</w:t>
      </w:r>
      <w:r w:rsidR="00F500F9">
        <w:rPr>
          <w:rFonts w:ascii="Calibri" w:hAnsi="Calibri" w:cs="Calibri"/>
          <w:color w:val="EC1B24"/>
          <w:w w:val="99"/>
        </w:rPr>
        <w:t>s</w:t>
      </w:r>
      <w:r w:rsidR="00F500F9">
        <w:rPr>
          <w:rFonts w:ascii="Calibri" w:hAnsi="Calibri" w:cs="Calibri"/>
          <w:color w:val="EC1B24"/>
        </w:rPr>
        <w:t xml:space="preserve"> </w:t>
      </w:r>
      <w:r w:rsidR="00F500F9">
        <w:rPr>
          <w:rFonts w:ascii="Calibri" w:hAnsi="Calibri" w:cs="Calibri"/>
          <w:color w:val="EC1B24"/>
          <w:w w:val="99"/>
        </w:rPr>
        <w:t>pa</w:t>
      </w:r>
      <w:r w:rsidR="00F500F9">
        <w:rPr>
          <w:rFonts w:ascii="Calibri" w:hAnsi="Calibri" w:cs="Calibri"/>
          <w:color w:val="EC1B24"/>
          <w:spacing w:val="-2"/>
        </w:rPr>
        <w:t>g</w:t>
      </w:r>
      <w:r w:rsidR="00F500F9">
        <w:rPr>
          <w:rFonts w:ascii="Calibri" w:hAnsi="Calibri" w:cs="Calibri"/>
          <w:color w:val="EC1B24"/>
        </w:rPr>
        <w:t xml:space="preserve">e </w:t>
      </w:r>
      <w:r w:rsidR="00F500F9">
        <w:rPr>
          <w:rFonts w:ascii="Calibri" w:hAnsi="Calibri" w:cs="Calibri"/>
          <w:color w:val="EC1B24"/>
          <w:w w:val="99"/>
        </w:rPr>
        <w:t>b</w:t>
      </w:r>
      <w:r w:rsidR="00F500F9">
        <w:rPr>
          <w:rFonts w:ascii="Calibri" w:hAnsi="Calibri" w:cs="Calibri"/>
          <w:color w:val="EC1B24"/>
          <w:spacing w:val="-2"/>
        </w:rPr>
        <w:t>e</w:t>
      </w:r>
      <w:r w:rsidR="00F500F9">
        <w:rPr>
          <w:rFonts w:ascii="Calibri" w:hAnsi="Calibri" w:cs="Calibri"/>
          <w:color w:val="EC1B24"/>
          <w:spacing w:val="-4"/>
          <w:w w:val="99"/>
        </w:rPr>
        <w:t>f</w:t>
      </w:r>
      <w:r w:rsidR="00F500F9">
        <w:rPr>
          <w:rFonts w:ascii="Calibri" w:hAnsi="Calibri" w:cs="Calibri"/>
          <w:color w:val="EC1B24"/>
          <w:w w:val="99"/>
        </w:rPr>
        <w:t>o</w:t>
      </w:r>
      <w:r w:rsidR="00F500F9">
        <w:rPr>
          <w:rFonts w:ascii="Calibri" w:hAnsi="Calibri" w:cs="Calibri"/>
          <w:color w:val="EC1B24"/>
          <w:spacing w:val="-3"/>
        </w:rPr>
        <w:t>r</w:t>
      </w:r>
      <w:r w:rsidR="00F500F9">
        <w:rPr>
          <w:rFonts w:ascii="Calibri" w:hAnsi="Calibri" w:cs="Calibri"/>
          <w:color w:val="EC1B24"/>
        </w:rPr>
        <w:t xml:space="preserve">e </w:t>
      </w:r>
      <w:r w:rsidR="00F500F9">
        <w:rPr>
          <w:rFonts w:ascii="Calibri" w:hAnsi="Calibri" w:cs="Calibri"/>
          <w:color w:val="EC1B24"/>
          <w:spacing w:val="-2"/>
        </w:rPr>
        <w:t>c</w:t>
      </w:r>
      <w:r w:rsidR="00F500F9">
        <w:rPr>
          <w:rFonts w:ascii="Calibri" w:hAnsi="Calibri" w:cs="Calibri"/>
          <w:color w:val="EC1B24"/>
          <w:w w:val="99"/>
        </w:rPr>
        <w:t>o</w:t>
      </w:r>
      <w:r w:rsidR="00F500F9">
        <w:rPr>
          <w:rFonts w:ascii="Calibri" w:hAnsi="Calibri" w:cs="Calibri"/>
          <w:color w:val="EC1B24"/>
        </w:rPr>
        <w:t>m</w:t>
      </w:r>
      <w:r w:rsidR="00F500F9">
        <w:rPr>
          <w:rFonts w:ascii="Calibri" w:hAnsi="Calibri" w:cs="Calibri"/>
          <w:color w:val="EC1B24"/>
          <w:w w:val="99"/>
        </w:rPr>
        <w:t>p</w:t>
      </w:r>
      <w:r w:rsidR="00F500F9">
        <w:rPr>
          <w:rFonts w:ascii="Calibri" w:hAnsi="Calibri" w:cs="Calibri"/>
          <w:color w:val="EC1B24"/>
        </w:rPr>
        <w:t>l</w:t>
      </w:r>
      <w:r w:rsidR="00F500F9">
        <w:rPr>
          <w:rFonts w:ascii="Calibri" w:hAnsi="Calibri" w:cs="Calibri"/>
          <w:color w:val="EC1B24"/>
          <w:spacing w:val="-2"/>
        </w:rPr>
        <w:t>e</w:t>
      </w:r>
      <w:r w:rsidR="00F500F9">
        <w:rPr>
          <w:rFonts w:ascii="Calibri" w:hAnsi="Calibri" w:cs="Calibri"/>
          <w:color w:val="EC1B24"/>
        </w:rPr>
        <w:t>ti</w:t>
      </w:r>
      <w:r w:rsidR="00F500F9">
        <w:rPr>
          <w:rFonts w:ascii="Calibri" w:hAnsi="Calibri" w:cs="Calibri"/>
          <w:color w:val="EC1B24"/>
          <w:w w:val="99"/>
        </w:rPr>
        <w:t>n</w:t>
      </w:r>
      <w:r w:rsidR="00F500F9">
        <w:rPr>
          <w:rFonts w:ascii="Calibri" w:hAnsi="Calibri" w:cs="Calibri"/>
          <w:color w:val="EC1B24"/>
        </w:rPr>
        <w:t>g t</w:t>
      </w:r>
      <w:r w:rsidR="00F500F9">
        <w:rPr>
          <w:rFonts w:ascii="Calibri" w:hAnsi="Calibri" w:cs="Calibri"/>
          <w:color w:val="EC1B24"/>
          <w:w w:val="99"/>
        </w:rPr>
        <w:t>h</w:t>
      </w:r>
      <w:r w:rsidR="00F500F9">
        <w:rPr>
          <w:rFonts w:ascii="Calibri" w:hAnsi="Calibri" w:cs="Calibri"/>
          <w:color w:val="EC1B24"/>
        </w:rPr>
        <w:t xml:space="preserve">e </w:t>
      </w:r>
      <w:r w:rsidR="00F500F9">
        <w:rPr>
          <w:rFonts w:ascii="Calibri" w:hAnsi="Calibri" w:cs="Calibri"/>
          <w:color w:val="EC1B24"/>
          <w:spacing w:val="-4"/>
          <w:w w:val="99"/>
        </w:rPr>
        <w:t>f</w:t>
      </w:r>
      <w:r w:rsidR="00F500F9">
        <w:rPr>
          <w:rFonts w:ascii="Calibri" w:hAnsi="Calibri" w:cs="Calibri"/>
          <w:color w:val="EC1B24"/>
          <w:w w:val="99"/>
        </w:rPr>
        <w:t>o</w:t>
      </w:r>
      <w:r w:rsidR="00F500F9">
        <w:rPr>
          <w:rFonts w:ascii="Calibri" w:hAnsi="Calibri" w:cs="Calibri"/>
          <w:color w:val="EC1B24"/>
        </w:rPr>
        <w:t>rm</w:t>
      </w:r>
    </w:p>
    <w:p w:rsidR="00451AA5" w:rsidRDefault="00451AA5">
      <w:pPr>
        <w:widowControl w:val="0"/>
        <w:autoSpaceDE w:val="0"/>
        <w:autoSpaceDN w:val="0"/>
        <w:adjustRightInd w:val="0"/>
        <w:spacing w:after="2" w:line="220" w:lineRule="exact"/>
        <w:rPr>
          <w:rFonts w:ascii="Calibri" w:hAnsi="Calibri" w:cs="Calibri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304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EC1B24"/>
        </w:rPr>
        <w:t>Ple</w:t>
      </w:r>
      <w:r>
        <w:rPr>
          <w:rFonts w:ascii="Calibri" w:hAnsi="Calibri" w:cs="Calibri"/>
          <w:color w:val="EC1B24"/>
          <w:w w:val="99"/>
        </w:rPr>
        <w:t>as</w:t>
      </w:r>
      <w:r>
        <w:rPr>
          <w:rFonts w:ascii="Calibri" w:hAnsi="Calibri" w:cs="Calibri"/>
          <w:color w:val="EC1B24"/>
        </w:rPr>
        <w:t xml:space="preserve">e </w:t>
      </w:r>
      <w:r>
        <w:rPr>
          <w:rFonts w:ascii="Calibri" w:hAnsi="Calibri" w:cs="Calibri"/>
          <w:color w:val="EC1B24"/>
          <w:spacing w:val="-2"/>
        </w:rPr>
        <w:t>c</w:t>
      </w:r>
      <w:r>
        <w:rPr>
          <w:rFonts w:ascii="Calibri" w:hAnsi="Calibri" w:cs="Calibri"/>
          <w:color w:val="EC1B24"/>
          <w:w w:val="99"/>
        </w:rPr>
        <w:t>o</w:t>
      </w:r>
      <w:r>
        <w:rPr>
          <w:rFonts w:ascii="Calibri" w:hAnsi="Calibri" w:cs="Calibri"/>
          <w:color w:val="EC1B24"/>
        </w:rPr>
        <w:t>m</w:t>
      </w:r>
      <w:r>
        <w:rPr>
          <w:rFonts w:ascii="Calibri" w:hAnsi="Calibri" w:cs="Calibri"/>
          <w:color w:val="EC1B24"/>
          <w:w w:val="99"/>
        </w:rPr>
        <w:t>p</w:t>
      </w:r>
      <w:r>
        <w:rPr>
          <w:rFonts w:ascii="Calibri" w:hAnsi="Calibri" w:cs="Calibri"/>
          <w:color w:val="EC1B24"/>
        </w:rPr>
        <w:t>l</w:t>
      </w:r>
      <w:r>
        <w:rPr>
          <w:rFonts w:ascii="Calibri" w:hAnsi="Calibri" w:cs="Calibri"/>
          <w:color w:val="EC1B24"/>
          <w:spacing w:val="-1"/>
        </w:rPr>
        <w:t>e</w:t>
      </w:r>
      <w:r>
        <w:rPr>
          <w:rFonts w:ascii="Calibri" w:hAnsi="Calibri" w:cs="Calibri"/>
          <w:color w:val="EC1B24"/>
          <w:spacing w:val="-2"/>
        </w:rPr>
        <w:t>t</w:t>
      </w:r>
      <w:r>
        <w:rPr>
          <w:rFonts w:ascii="Calibri" w:hAnsi="Calibri" w:cs="Calibri"/>
          <w:color w:val="EC1B24"/>
        </w:rPr>
        <w:t xml:space="preserve">e </w:t>
      </w:r>
      <w:r>
        <w:rPr>
          <w:rFonts w:ascii="Calibri" w:hAnsi="Calibri" w:cs="Calibri"/>
          <w:color w:val="EC1B24"/>
          <w:w w:val="99"/>
        </w:rPr>
        <w:t>a</w:t>
      </w:r>
      <w:r>
        <w:rPr>
          <w:rFonts w:ascii="Calibri" w:hAnsi="Calibri" w:cs="Calibri"/>
          <w:color w:val="EC1B24"/>
        </w:rPr>
        <w:t xml:space="preserve">ll </w:t>
      </w:r>
      <w:r>
        <w:rPr>
          <w:rFonts w:ascii="Calibri" w:hAnsi="Calibri" w:cs="Calibri"/>
          <w:color w:val="EC1B24"/>
          <w:w w:val="99"/>
        </w:rPr>
        <w:t>app</w:t>
      </w:r>
      <w:r>
        <w:rPr>
          <w:rFonts w:ascii="Calibri" w:hAnsi="Calibri" w:cs="Calibri"/>
          <w:color w:val="EC1B24"/>
          <w:spacing w:val="-4"/>
        </w:rPr>
        <w:t>r</w:t>
      </w:r>
      <w:r>
        <w:rPr>
          <w:rFonts w:ascii="Calibri" w:hAnsi="Calibri" w:cs="Calibri"/>
          <w:color w:val="EC1B24"/>
          <w:w w:val="99"/>
        </w:rPr>
        <w:t>op</w:t>
      </w:r>
      <w:r>
        <w:rPr>
          <w:rFonts w:ascii="Calibri" w:hAnsi="Calibri" w:cs="Calibri"/>
          <w:color w:val="EC1B24"/>
        </w:rPr>
        <w:t>ri</w:t>
      </w:r>
      <w:r>
        <w:rPr>
          <w:rFonts w:ascii="Calibri" w:hAnsi="Calibri" w:cs="Calibri"/>
          <w:color w:val="EC1B24"/>
          <w:spacing w:val="-2"/>
          <w:w w:val="99"/>
        </w:rPr>
        <w:t>a</w:t>
      </w:r>
      <w:r>
        <w:rPr>
          <w:rFonts w:ascii="Calibri" w:hAnsi="Calibri" w:cs="Calibri"/>
          <w:color w:val="EC1B24"/>
          <w:spacing w:val="-3"/>
        </w:rPr>
        <w:t>t</w:t>
      </w:r>
      <w:r>
        <w:rPr>
          <w:rFonts w:ascii="Calibri" w:hAnsi="Calibri" w:cs="Calibri"/>
          <w:color w:val="EC1B24"/>
        </w:rPr>
        <w:t xml:space="preserve">e </w:t>
      </w:r>
      <w:r>
        <w:rPr>
          <w:rFonts w:ascii="Calibri" w:hAnsi="Calibri" w:cs="Calibri"/>
          <w:color w:val="EC1B24"/>
          <w:w w:val="99"/>
        </w:rPr>
        <w:t>s</w:t>
      </w:r>
      <w:r>
        <w:rPr>
          <w:rFonts w:ascii="Calibri" w:hAnsi="Calibri" w:cs="Calibri"/>
          <w:color w:val="EC1B24"/>
        </w:rPr>
        <w:t>ecti</w:t>
      </w:r>
      <w:r>
        <w:rPr>
          <w:rFonts w:ascii="Calibri" w:hAnsi="Calibri" w:cs="Calibri"/>
          <w:color w:val="EC1B24"/>
          <w:w w:val="99"/>
        </w:rPr>
        <w:t>ons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w w:val="99"/>
        </w:rPr>
        <w:t>us</w:t>
      </w:r>
      <w:r>
        <w:rPr>
          <w:rFonts w:ascii="Calibri" w:hAnsi="Calibri" w:cs="Calibri"/>
          <w:color w:val="EC1B24"/>
        </w:rPr>
        <w:t>i</w:t>
      </w:r>
      <w:r>
        <w:rPr>
          <w:rFonts w:ascii="Calibri" w:hAnsi="Calibri" w:cs="Calibri"/>
          <w:color w:val="EC1B24"/>
          <w:w w:val="99"/>
        </w:rPr>
        <w:t>n</w:t>
      </w:r>
      <w:r>
        <w:rPr>
          <w:rFonts w:ascii="Calibri" w:hAnsi="Calibri" w:cs="Calibri"/>
          <w:color w:val="EC1B24"/>
        </w:rPr>
        <w:t xml:space="preserve">g </w:t>
      </w:r>
      <w:r>
        <w:rPr>
          <w:rFonts w:ascii="Calibri" w:hAnsi="Calibri" w:cs="Calibri"/>
          <w:color w:val="EC1B24"/>
          <w:w w:val="99"/>
        </w:rPr>
        <w:t>b</w:t>
      </w:r>
      <w:r>
        <w:rPr>
          <w:rFonts w:ascii="Calibri" w:hAnsi="Calibri" w:cs="Calibri"/>
          <w:color w:val="EC1B24"/>
        </w:rPr>
        <w:t>l</w:t>
      </w:r>
      <w:r>
        <w:rPr>
          <w:rFonts w:ascii="Calibri" w:hAnsi="Calibri" w:cs="Calibri"/>
          <w:color w:val="EC1B24"/>
          <w:w w:val="99"/>
        </w:rPr>
        <w:t>a</w:t>
      </w:r>
      <w:r>
        <w:rPr>
          <w:rFonts w:ascii="Calibri" w:hAnsi="Calibri" w:cs="Calibri"/>
          <w:color w:val="EC1B24"/>
        </w:rPr>
        <w:t>ck i</w:t>
      </w:r>
      <w:r>
        <w:rPr>
          <w:rFonts w:ascii="Calibri" w:hAnsi="Calibri" w:cs="Calibri"/>
          <w:color w:val="EC1B24"/>
          <w:w w:val="99"/>
        </w:rPr>
        <w:t>n</w:t>
      </w:r>
      <w:r>
        <w:rPr>
          <w:rFonts w:ascii="Calibri" w:hAnsi="Calibri" w:cs="Calibri"/>
          <w:color w:val="EC1B24"/>
        </w:rPr>
        <w:t xml:space="preserve">k </w:t>
      </w:r>
      <w:r>
        <w:rPr>
          <w:rFonts w:ascii="Calibri" w:hAnsi="Calibri" w:cs="Calibri"/>
          <w:color w:val="EC1B24"/>
          <w:w w:val="99"/>
        </w:rPr>
        <w:t>o</w:t>
      </w:r>
      <w:r>
        <w:rPr>
          <w:rFonts w:ascii="Calibri" w:hAnsi="Calibri" w:cs="Calibri"/>
          <w:color w:val="EC1B24"/>
        </w:rPr>
        <w:t>r ty</w:t>
      </w:r>
      <w:r>
        <w:rPr>
          <w:rFonts w:ascii="Calibri" w:hAnsi="Calibri" w:cs="Calibri"/>
          <w:color w:val="EC1B24"/>
          <w:w w:val="99"/>
        </w:rPr>
        <w:t>p</w:t>
      </w:r>
      <w:r>
        <w:rPr>
          <w:rFonts w:ascii="Calibri" w:hAnsi="Calibri" w:cs="Calibri"/>
          <w:color w:val="EC1B24"/>
        </w:rPr>
        <w:t>e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8" w:line="220" w:lineRule="exact"/>
        <w:rPr>
          <w:rFonts w:ascii="Calibri" w:hAnsi="Calibri" w:cs="Calibri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304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spacing w:val="-3"/>
          <w:w w:val="99"/>
        </w:rPr>
        <w:t>P</w:t>
      </w:r>
      <w:r>
        <w:rPr>
          <w:rFonts w:ascii="Calibri" w:hAnsi="Calibri" w:cs="Calibri"/>
          <w:b/>
          <w:bCs/>
          <w:color w:val="231F20"/>
        </w:rPr>
        <w:t>o</w:t>
      </w:r>
      <w:r>
        <w:rPr>
          <w:rFonts w:ascii="Calibri" w:hAnsi="Calibri" w:cs="Calibri"/>
          <w:b/>
          <w:bCs/>
          <w:color w:val="231F20"/>
          <w:spacing w:val="-3"/>
        </w:rPr>
        <w:t>s</w:t>
      </w:r>
      <w:r>
        <w:rPr>
          <w:rFonts w:ascii="Calibri" w:hAnsi="Calibri" w:cs="Calibri"/>
          <w:b/>
          <w:bCs/>
          <w:color w:val="231F20"/>
        </w:rPr>
        <w:t>t</w:t>
      </w:r>
      <w:r>
        <w:rPr>
          <w:rFonts w:ascii="Calibri" w:hAnsi="Calibri" w:cs="Calibri"/>
          <w:color w:val="231F20"/>
        </w:rPr>
        <w:t xml:space="preserve"> </w:t>
      </w:r>
      <w:r>
        <w:rPr>
          <w:rFonts w:ascii="Calibri" w:hAnsi="Calibri" w:cs="Calibri"/>
          <w:b/>
          <w:bCs/>
          <w:color w:val="231F20"/>
        </w:rPr>
        <w:t>applied</w:t>
      </w:r>
      <w:r>
        <w:rPr>
          <w:rFonts w:ascii="Calibri" w:hAnsi="Calibri" w:cs="Calibri"/>
          <w:color w:val="231F20"/>
        </w:rPr>
        <w:t xml:space="preserve"> </w:t>
      </w:r>
      <w:r>
        <w:rPr>
          <w:rFonts w:ascii="Calibri" w:hAnsi="Calibri" w:cs="Calibri"/>
          <w:b/>
          <w:bCs/>
          <w:color w:val="231F20"/>
          <w:spacing w:val="-4"/>
          <w:w w:val="99"/>
        </w:rPr>
        <w:t>f</w:t>
      </w:r>
      <w:r>
        <w:rPr>
          <w:rFonts w:ascii="Calibri" w:hAnsi="Calibri" w:cs="Calibri"/>
          <w:b/>
          <w:bCs/>
          <w:color w:val="231F20"/>
        </w:rPr>
        <w:t>or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6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304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2071370</wp:posOffset>
                </wp:positionH>
                <wp:positionV relativeFrom="paragraph">
                  <wp:posOffset>-675640</wp:posOffset>
                </wp:positionV>
                <wp:extent cx="5161915" cy="382270"/>
                <wp:effectExtent l="0" t="0" r="0" b="0"/>
                <wp:wrapNone/>
                <wp:docPr id="4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382270"/>
                          <a:chOff x="3262" y="-1064"/>
                          <a:chExt cx="8129" cy="602"/>
                        </a:xfrm>
                      </wpg:grpSpPr>
                      <wps:wsp>
                        <wps:cNvPr id="486" name="Freeform 91"/>
                        <wps:cNvSpPr>
                          <a:spLocks/>
                        </wps:cNvSpPr>
                        <wps:spPr bwMode="auto">
                          <a:xfrm>
                            <a:off x="3262" y="-1064"/>
                            <a:ext cx="8129" cy="602"/>
                          </a:xfrm>
                          <a:custGeom>
                            <a:avLst/>
                            <a:gdLst>
                              <a:gd name="T0" fmla="*/ 0 w 8129"/>
                              <a:gd name="T1" fmla="*/ 602 h 602"/>
                              <a:gd name="T2" fmla="*/ 8129 w 8129"/>
                              <a:gd name="T3" fmla="*/ 602 h 602"/>
                              <a:gd name="T4" fmla="*/ 8129 w 8129"/>
                              <a:gd name="T5" fmla="*/ 0 h 602"/>
                              <a:gd name="T6" fmla="*/ 0 w 8129"/>
                              <a:gd name="T7" fmla="*/ 0 h 602"/>
                              <a:gd name="T8" fmla="*/ 0 w 8129"/>
                              <a:gd name="T9" fmla="*/ 602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29" h="602">
                                <a:moveTo>
                                  <a:pt x="0" y="602"/>
                                </a:moveTo>
                                <a:lnTo>
                                  <a:pt x="8129" y="602"/>
                                </a:lnTo>
                                <a:lnTo>
                                  <a:pt x="8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92"/>
                        <wps:cNvSpPr>
                          <a:spLocks/>
                        </wps:cNvSpPr>
                        <wps:spPr bwMode="auto">
                          <a:xfrm>
                            <a:off x="3262" y="-1064"/>
                            <a:ext cx="0" cy="60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602"/>
                              <a:gd name="T2" fmla="*/ 0 w 21600"/>
                              <a:gd name="T3" fmla="*/ 602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602">
                                <a:moveTo>
                                  <a:pt x="0" y="0"/>
                                </a:move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372E" id="Group 90" o:spid="_x0000_s1026" style="position:absolute;margin-left:163.1pt;margin-top:-53.2pt;width:406.45pt;height:30.1pt;z-index:-251600896;mso-position-horizontal-relative:page" coordorigin="3262,-1064" coordsize="8129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" o:allowincell="f">
                <v:shape id="Freeform 91" o:spid="_x0000_s1027" style="position:absolute;left:3262;top:-1064;width:8129;height:602;visibility:visible;mso-wrap-style:square;v-text-anchor:top" coordsize="8129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9PcQA&#10;AADcAAAADwAAAGRycy9kb3ducmV2LnhtbESP0WrCQBRE3wv+w3IF3+pGKUGiqxRF6YOITfsBl+x1&#10;E5u9G7KriX69Kwh9HGbmDLNY9bYWV2p95VjBZJyAIC6crtgo+P3Zvs9A+ICssXZMCm7kYbUcvC0w&#10;067jb7rmwYgIYZ+hgjKEJpPSFyVZ9GPXEEfv5FqLIcrWSN1iF+G2ltMkSaXFiuNCiQ2tSyr+8otV&#10;0GwOpjfH2z3db3bdWaf55bzLlRoN+885iEB9+A+/2l9awccsh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fT3EAAAA3AAAAA8AAAAAAAAAAAAAAAAAmAIAAGRycy9k&#10;b3ducmV2LnhtbFBLBQYAAAAABAAEAPUAAACJAwAAAAA=&#10;" path="m,602r8129,l8129,,,,,602e" filled="f" strokecolor="#ec1b24" strokeweight=".07619mm">
                  <v:stroke miterlimit="1502451f" joinstyle="miter"/>
                  <v:path arrowok="t" o:connecttype="custom" o:connectlocs="0,602;8129,602;8129,0;0,0;0,602" o:connectangles="0,0,0,0,0"/>
                </v:shape>
                <v:shape id="Freeform 92" o:spid="_x0000_s1028" style="position:absolute;left:3262;top:-1064;width:0;height:602;visibility:visible;mso-wrap-style:square;v-text-anchor:top" coordsize="21600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5t8MA&#10;AADcAAAADwAAAGRycy9kb3ducmV2LnhtbESPQWvCQBSE7wX/w/IEb3WjiEp0FQkIgV7aVD0/s89s&#10;MPs2Zrea/vuuIPQ4zMw3zHrb20bcqfO1YwWTcQKCuHS65krB4Xv/vgThA7LGxjEp+CUP283gbY2p&#10;dg/+onsRKhEh7FNUYEJoUyl9aciiH7uWOHoX11kMUXaV1B0+Itw2cpokc2mx5rhgsKXMUHktfmyk&#10;JB/H6+nz1vBk7nJTZOf8lC2UGg373QpEoD78h1/tXCuYLRfw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45t8MAAADcAAAADwAAAAAAAAAAAAAAAACYAgAAZHJzL2Rv&#10;d25yZXYueG1sUEsFBgAAAAAEAAQA9QAAAIgDAAAAAA==&#10;" path="m,l,602e" filled="f" strokecolor="#ec1b24" strokeweight=".07619mm">
                  <v:stroke miterlimit="1502451f" joinstyle="miter"/>
                  <v:path arrowok="t" o:connecttype="custom" o:connectlocs="0,0;0,602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EC1B24"/>
        </w:rPr>
        <w:t>I</w:t>
      </w:r>
      <w:r w:rsidR="00F500F9">
        <w:rPr>
          <w:rFonts w:ascii="Calibri" w:hAnsi="Calibri" w:cs="Calibri"/>
          <w:color w:val="EC1B24"/>
          <w:w w:val="99"/>
        </w:rPr>
        <w:t>n</w:t>
      </w:r>
      <w:r w:rsidR="00F500F9">
        <w:rPr>
          <w:rFonts w:ascii="Calibri" w:hAnsi="Calibri" w:cs="Calibri"/>
          <w:color w:val="EC1B24"/>
          <w:spacing w:val="-2"/>
          <w:w w:val="99"/>
        </w:rPr>
        <w:t>s</w:t>
      </w:r>
      <w:r w:rsidR="00F500F9">
        <w:rPr>
          <w:rFonts w:ascii="Calibri" w:hAnsi="Calibri" w:cs="Calibri"/>
          <w:color w:val="EC1B24"/>
        </w:rPr>
        <w:t>tr</w:t>
      </w:r>
      <w:r w:rsidR="00F500F9">
        <w:rPr>
          <w:rFonts w:ascii="Calibri" w:hAnsi="Calibri" w:cs="Calibri"/>
          <w:color w:val="EC1B24"/>
          <w:w w:val="99"/>
        </w:rPr>
        <w:t>u</w:t>
      </w:r>
      <w:r w:rsidR="00F500F9">
        <w:rPr>
          <w:rFonts w:ascii="Calibri" w:hAnsi="Calibri" w:cs="Calibri"/>
          <w:color w:val="EC1B24"/>
        </w:rPr>
        <w:t>cti</w:t>
      </w:r>
      <w:r w:rsidR="00F500F9">
        <w:rPr>
          <w:rFonts w:ascii="Calibri" w:hAnsi="Calibri" w:cs="Calibri"/>
          <w:color w:val="EC1B24"/>
          <w:w w:val="99"/>
        </w:rPr>
        <w:t>ons</w:t>
      </w:r>
      <w:r w:rsidR="00F500F9">
        <w:rPr>
          <w:rFonts w:ascii="Calibri" w:hAnsi="Calibri" w:cs="Calibri"/>
          <w:color w:val="EC1B24"/>
          <w:spacing w:val="-4"/>
          <w:w w:val="99"/>
        </w:rPr>
        <w:t>/</w:t>
      </w:r>
      <w:r w:rsidR="00F500F9">
        <w:rPr>
          <w:rFonts w:ascii="Calibri" w:hAnsi="Calibri" w:cs="Calibri"/>
          <w:color w:val="EC1B24"/>
        </w:rPr>
        <w:t>g</w:t>
      </w:r>
      <w:r w:rsidR="00F500F9">
        <w:rPr>
          <w:rFonts w:ascii="Calibri" w:hAnsi="Calibri" w:cs="Calibri"/>
          <w:color w:val="EC1B24"/>
          <w:w w:val="99"/>
        </w:rPr>
        <w:t>u</w:t>
      </w:r>
      <w:r w:rsidR="00F500F9">
        <w:rPr>
          <w:rFonts w:ascii="Calibri" w:hAnsi="Calibri" w:cs="Calibri"/>
          <w:color w:val="EC1B24"/>
        </w:rPr>
        <w:t>i</w:t>
      </w:r>
      <w:r w:rsidR="00F500F9">
        <w:rPr>
          <w:rFonts w:ascii="Calibri" w:hAnsi="Calibri" w:cs="Calibri"/>
          <w:color w:val="EC1B24"/>
          <w:w w:val="99"/>
        </w:rPr>
        <w:t>dan</w:t>
      </w:r>
      <w:r w:rsidR="00F500F9">
        <w:rPr>
          <w:rFonts w:ascii="Calibri" w:hAnsi="Calibri" w:cs="Calibri"/>
          <w:color w:val="EC1B24"/>
        </w:rPr>
        <w:t xml:space="preserve">ce </w:t>
      </w:r>
      <w:r w:rsidR="00F500F9">
        <w:rPr>
          <w:rFonts w:ascii="Calibri" w:hAnsi="Calibri" w:cs="Calibri"/>
          <w:color w:val="EC1B24"/>
          <w:spacing w:val="-4"/>
          <w:w w:val="99"/>
        </w:rPr>
        <w:t>f</w:t>
      </w:r>
      <w:r w:rsidR="00F500F9">
        <w:rPr>
          <w:rFonts w:ascii="Calibri" w:hAnsi="Calibri" w:cs="Calibri"/>
          <w:color w:val="EC1B24"/>
          <w:w w:val="99"/>
        </w:rPr>
        <w:t>o</w:t>
      </w:r>
      <w:r w:rsidR="00F500F9">
        <w:rPr>
          <w:rFonts w:ascii="Calibri" w:hAnsi="Calibri" w:cs="Calibri"/>
          <w:color w:val="EC1B24"/>
        </w:rPr>
        <w:t xml:space="preserve">r </w:t>
      </w:r>
      <w:r w:rsidR="00F500F9">
        <w:rPr>
          <w:rFonts w:ascii="Calibri" w:hAnsi="Calibri" w:cs="Calibri"/>
          <w:color w:val="EC1B24"/>
          <w:spacing w:val="-2"/>
        </w:rPr>
        <w:t>c</w:t>
      </w:r>
      <w:r w:rsidR="00F500F9">
        <w:rPr>
          <w:rFonts w:ascii="Calibri" w:hAnsi="Calibri" w:cs="Calibri"/>
          <w:color w:val="EC1B24"/>
          <w:w w:val="99"/>
        </w:rPr>
        <w:t>o</w:t>
      </w:r>
      <w:r w:rsidR="00F500F9">
        <w:rPr>
          <w:rFonts w:ascii="Calibri" w:hAnsi="Calibri" w:cs="Calibri"/>
          <w:color w:val="EC1B24"/>
        </w:rPr>
        <w:t>m</w:t>
      </w:r>
      <w:r w:rsidR="00F500F9">
        <w:rPr>
          <w:rFonts w:ascii="Calibri" w:hAnsi="Calibri" w:cs="Calibri"/>
          <w:color w:val="EC1B24"/>
          <w:w w:val="99"/>
        </w:rPr>
        <w:t>p</w:t>
      </w:r>
      <w:r w:rsidR="00F500F9">
        <w:rPr>
          <w:rFonts w:ascii="Calibri" w:hAnsi="Calibri" w:cs="Calibri"/>
          <w:color w:val="EC1B24"/>
        </w:rPr>
        <w:t>l</w:t>
      </w:r>
      <w:r w:rsidR="00F500F9">
        <w:rPr>
          <w:rFonts w:ascii="Calibri" w:hAnsi="Calibri" w:cs="Calibri"/>
          <w:color w:val="EC1B24"/>
          <w:spacing w:val="-1"/>
        </w:rPr>
        <w:t>e</w:t>
      </w:r>
      <w:r w:rsidR="00F500F9">
        <w:rPr>
          <w:rFonts w:ascii="Calibri" w:hAnsi="Calibri" w:cs="Calibri"/>
          <w:color w:val="EC1B24"/>
        </w:rPr>
        <w:t>ti</w:t>
      </w:r>
      <w:r w:rsidR="00F500F9">
        <w:rPr>
          <w:rFonts w:ascii="Calibri" w:hAnsi="Calibri" w:cs="Calibri"/>
          <w:color w:val="EC1B24"/>
          <w:w w:val="99"/>
        </w:rPr>
        <w:t>n</w:t>
      </w:r>
      <w:r w:rsidR="00F500F9">
        <w:rPr>
          <w:rFonts w:ascii="Calibri" w:hAnsi="Calibri" w:cs="Calibri"/>
          <w:color w:val="EC1B24"/>
        </w:rPr>
        <w:t>g t</w:t>
      </w:r>
      <w:r w:rsidR="00F500F9">
        <w:rPr>
          <w:rFonts w:ascii="Calibri" w:hAnsi="Calibri" w:cs="Calibri"/>
          <w:color w:val="EC1B24"/>
          <w:w w:val="99"/>
        </w:rPr>
        <w:t>h</w:t>
      </w:r>
      <w:r w:rsidR="00F500F9">
        <w:rPr>
          <w:rFonts w:ascii="Calibri" w:hAnsi="Calibri" w:cs="Calibri"/>
          <w:color w:val="EC1B24"/>
        </w:rPr>
        <w:t>i</w:t>
      </w:r>
      <w:r w:rsidR="00F500F9">
        <w:rPr>
          <w:rFonts w:ascii="Calibri" w:hAnsi="Calibri" w:cs="Calibri"/>
          <w:color w:val="EC1B24"/>
          <w:w w:val="99"/>
        </w:rPr>
        <w:t>s</w:t>
      </w:r>
      <w:r w:rsidR="00F500F9">
        <w:rPr>
          <w:rFonts w:ascii="Calibri" w:hAnsi="Calibri" w:cs="Calibri"/>
          <w:color w:val="EC1B24"/>
        </w:rPr>
        <w:t xml:space="preserve"> </w:t>
      </w:r>
      <w:r w:rsidR="00F500F9">
        <w:rPr>
          <w:rFonts w:ascii="Calibri" w:hAnsi="Calibri" w:cs="Calibri"/>
          <w:color w:val="EC1B24"/>
          <w:w w:val="99"/>
        </w:rPr>
        <w:t>app</w:t>
      </w:r>
      <w:r w:rsidR="00F500F9">
        <w:rPr>
          <w:rFonts w:ascii="Calibri" w:hAnsi="Calibri" w:cs="Calibri"/>
          <w:color w:val="EC1B24"/>
        </w:rPr>
        <w:t>li</w:t>
      </w:r>
      <w:r w:rsidR="00F500F9">
        <w:rPr>
          <w:rFonts w:ascii="Calibri" w:hAnsi="Calibri" w:cs="Calibri"/>
          <w:color w:val="EC1B24"/>
          <w:spacing w:val="-3"/>
        </w:rPr>
        <w:t>c</w:t>
      </w:r>
      <w:r w:rsidR="00F500F9">
        <w:rPr>
          <w:rFonts w:ascii="Calibri" w:hAnsi="Calibri" w:cs="Calibri"/>
          <w:color w:val="EC1B24"/>
          <w:spacing w:val="-2"/>
          <w:w w:val="99"/>
        </w:rPr>
        <w:t>a</w:t>
      </w:r>
      <w:r w:rsidR="00F500F9">
        <w:rPr>
          <w:rFonts w:ascii="Calibri" w:hAnsi="Calibri" w:cs="Calibri"/>
          <w:color w:val="EC1B24"/>
        </w:rPr>
        <w:t>ti</w:t>
      </w:r>
      <w:r w:rsidR="00F500F9">
        <w:rPr>
          <w:rFonts w:ascii="Calibri" w:hAnsi="Calibri" w:cs="Calibri"/>
          <w:color w:val="EC1B24"/>
          <w:w w:val="99"/>
        </w:rPr>
        <w:t>on</w:t>
      </w:r>
      <w:r w:rsidR="00F500F9">
        <w:rPr>
          <w:rFonts w:ascii="Calibri" w:hAnsi="Calibri" w:cs="Calibri"/>
          <w:color w:val="EC1B24"/>
        </w:rPr>
        <w:t xml:space="preserve"> </w:t>
      </w:r>
      <w:r w:rsidR="00F500F9">
        <w:rPr>
          <w:rFonts w:ascii="Calibri" w:hAnsi="Calibri" w:cs="Calibri"/>
          <w:color w:val="EC1B24"/>
          <w:spacing w:val="-4"/>
          <w:w w:val="99"/>
        </w:rPr>
        <w:t>f</w:t>
      </w:r>
      <w:r w:rsidR="00F500F9">
        <w:rPr>
          <w:rFonts w:ascii="Calibri" w:hAnsi="Calibri" w:cs="Calibri"/>
          <w:color w:val="EC1B24"/>
          <w:w w:val="99"/>
        </w:rPr>
        <w:t>o</w:t>
      </w:r>
      <w:r w:rsidR="00F500F9">
        <w:rPr>
          <w:rFonts w:ascii="Calibri" w:hAnsi="Calibri" w:cs="Calibri"/>
          <w:color w:val="EC1B24"/>
        </w:rPr>
        <w:t>rm</w:t>
      </w:r>
    </w:p>
    <w:p w:rsidR="00451AA5" w:rsidRDefault="00451AA5">
      <w:pPr>
        <w:widowControl w:val="0"/>
        <w:autoSpaceDE w:val="0"/>
        <w:autoSpaceDN w:val="0"/>
        <w:adjustRightInd w:val="0"/>
        <w:spacing w:after="2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314" w:lineRule="auto"/>
        <w:ind w:left="3333" w:right="40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46990</wp:posOffset>
                </wp:positionV>
                <wp:extent cx="73025" cy="73025"/>
                <wp:effectExtent l="0" t="0" r="0" b="0"/>
                <wp:wrapNone/>
                <wp:docPr id="48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315" y="74"/>
                          <a:chExt cx="115" cy="115"/>
                        </a:xfrm>
                      </wpg:grpSpPr>
                      <wps:wsp>
                        <wps:cNvPr id="483" name="Freeform 94"/>
                        <wps:cNvSpPr>
                          <a:spLocks noChangeArrowheads="1"/>
                        </wps:cNvSpPr>
                        <wps:spPr bwMode="auto">
                          <a:xfrm>
                            <a:off x="3315" y="74"/>
                            <a:ext cx="115" cy="115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5"/>
                              <a:gd name="T2" fmla="*/ 35 w 115"/>
                              <a:gd name="T3" fmla="*/ 5 h 115"/>
                              <a:gd name="T4" fmla="*/ 16 w 115"/>
                              <a:gd name="T5" fmla="*/ 16 h 115"/>
                              <a:gd name="T6" fmla="*/ 5 w 115"/>
                              <a:gd name="T7" fmla="*/ 35 h 115"/>
                              <a:gd name="T8" fmla="*/ 0 w 115"/>
                              <a:gd name="T9" fmla="*/ 57 h 115"/>
                              <a:gd name="T10" fmla="*/ 5 w 115"/>
                              <a:gd name="T11" fmla="*/ 80 h 115"/>
                              <a:gd name="T12" fmla="*/ 16 w 115"/>
                              <a:gd name="T13" fmla="*/ 98 h 115"/>
                              <a:gd name="T14" fmla="*/ 35 w 115"/>
                              <a:gd name="T15" fmla="*/ 110 h 115"/>
                              <a:gd name="T16" fmla="*/ 57 w 115"/>
                              <a:gd name="T17" fmla="*/ 115 h 115"/>
                              <a:gd name="T18" fmla="*/ 80 w 115"/>
                              <a:gd name="T19" fmla="*/ 110 h 115"/>
                              <a:gd name="T20" fmla="*/ 97 w 115"/>
                              <a:gd name="T21" fmla="*/ 98 h 115"/>
                              <a:gd name="T22" fmla="*/ 110 w 115"/>
                              <a:gd name="T23" fmla="*/ 80 h 115"/>
                              <a:gd name="T24" fmla="*/ 115 w 115"/>
                              <a:gd name="T25" fmla="*/ 57 h 115"/>
                              <a:gd name="T26" fmla="*/ 110 w 115"/>
                              <a:gd name="T27" fmla="*/ 35 h 115"/>
                              <a:gd name="T28" fmla="*/ 97 w 115"/>
                              <a:gd name="T29" fmla="*/ 16 h 115"/>
                              <a:gd name="T30" fmla="*/ 80 w 115"/>
                              <a:gd name="T31" fmla="*/ 5 h 115"/>
                              <a:gd name="T32" fmla="*/ 57 w 115"/>
                              <a:gd name="T3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6" y="98"/>
                                </a:lnTo>
                                <a:lnTo>
                                  <a:pt x="35" y="110"/>
                                </a:lnTo>
                                <a:lnTo>
                                  <a:pt x="57" y="115"/>
                                </a:lnTo>
                                <a:lnTo>
                                  <a:pt x="80" y="110"/>
                                </a:lnTo>
                                <a:lnTo>
                                  <a:pt x="97" y="98"/>
                                </a:lnTo>
                                <a:lnTo>
                                  <a:pt x="110" y="80"/>
                                </a:lnTo>
                                <a:lnTo>
                                  <a:pt x="115" y="57"/>
                                </a:lnTo>
                                <a:lnTo>
                                  <a:pt x="110" y="35"/>
                                </a:lnTo>
                                <a:lnTo>
                                  <a:pt x="97" y="16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95"/>
                        <wps:cNvSpPr>
                          <a:spLocks/>
                        </wps:cNvSpPr>
                        <wps:spPr bwMode="auto">
                          <a:xfrm>
                            <a:off x="3315" y="74"/>
                            <a:ext cx="115" cy="115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5"/>
                              <a:gd name="T2" fmla="*/ 80 w 115"/>
                              <a:gd name="T3" fmla="*/ 5 h 115"/>
                              <a:gd name="T4" fmla="*/ 97 w 115"/>
                              <a:gd name="T5" fmla="*/ 16 h 115"/>
                              <a:gd name="T6" fmla="*/ 110 w 115"/>
                              <a:gd name="T7" fmla="*/ 35 h 115"/>
                              <a:gd name="T8" fmla="*/ 115 w 115"/>
                              <a:gd name="T9" fmla="*/ 57 h 115"/>
                              <a:gd name="T10" fmla="*/ 110 w 115"/>
                              <a:gd name="T11" fmla="*/ 80 h 115"/>
                              <a:gd name="T12" fmla="*/ 97 w 115"/>
                              <a:gd name="T13" fmla="*/ 98 h 115"/>
                              <a:gd name="T14" fmla="*/ 80 w 115"/>
                              <a:gd name="T15" fmla="*/ 110 h 115"/>
                              <a:gd name="T16" fmla="*/ 57 w 115"/>
                              <a:gd name="T17" fmla="*/ 115 h 115"/>
                              <a:gd name="T18" fmla="*/ 35 w 115"/>
                              <a:gd name="T19" fmla="*/ 110 h 115"/>
                              <a:gd name="T20" fmla="*/ 16 w 115"/>
                              <a:gd name="T21" fmla="*/ 98 h 115"/>
                              <a:gd name="T22" fmla="*/ 5 w 115"/>
                              <a:gd name="T23" fmla="*/ 80 h 115"/>
                              <a:gd name="T24" fmla="*/ 0 w 115"/>
                              <a:gd name="T25" fmla="*/ 57 h 115"/>
                              <a:gd name="T26" fmla="*/ 5 w 115"/>
                              <a:gd name="T27" fmla="*/ 35 h 115"/>
                              <a:gd name="T28" fmla="*/ 16 w 115"/>
                              <a:gd name="T29" fmla="*/ 16 h 115"/>
                              <a:gd name="T30" fmla="*/ 35 w 115"/>
                              <a:gd name="T31" fmla="*/ 5 h 115"/>
                              <a:gd name="T32" fmla="*/ 57 w 115"/>
                              <a:gd name="T33" fmla="*/ 0 h 115"/>
                              <a:gd name="T34" fmla="*/ 57 w 115"/>
                              <a:gd name="T3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7" y="0"/>
                                </a:moveTo>
                                <a:lnTo>
                                  <a:pt x="80" y="5"/>
                                </a:lnTo>
                                <a:lnTo>
                                  <a:pt x="97" y="16"/>
                                </a:lnTo>
                                <a:lnTo>
                                  <a:pt x="110" y="35"/>
                                </a:lnTo>
                                <a:lnTo>
                                  <a:pt x="115" y="57"/>
                                </a:lnTo>
                                <a:lnTo>
                                  <a:pt x="110" y="80"/>
                                </a:lnTo>
                                <a:lnTo>
                                  <a:pt x="97" y="98"/>
                                </a:lnTo>
                                <a:lnTo>
                                  <a:pt x="80" y="110"/>
                                </a:lnTo>
                                <a:lnTo>
                                  <a:pt x="57" y="115"/>
                                </a:lnTo>
                                <a:lnTo>
                                  <a:pt x="35" y="110"/>
                                </a:lnTo>
                                <a:lnTo>
                                  <a:pt x="16" y="98"/>
                                </a:lnTo>
                                <a:lnTo>
                                  <a:pt x="5" y="80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6" y="16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678D8" id="Group 93" o:spid="_x0000_s1026" style="position:absolute;margin-left:165.75pt;margin-top:3.7pt;width:5.75pt;height:5.75pt;z-index:-251599872;mso-position-horizontal-relative:page" coordorigin="3315,74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" o:allowincell="f">
                <v:shape id="Freeform 94" o:spid="_x0000_s1027" style="position:absolute;left:3315;top:74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DIMUA&#10;AADcAAAADwAAAGRycy9kb3ducmV2LnhtbESP3WrCQBSE7wu+w3IKvSm6iZUq0VWiIFTEgj94fcge&#10;N6HZsyG7anz7rlDo5TAz3zCzRWdrcaPWV44VpIMEBHHhdMVGwem47k9A+ICssXZMCh7kYTHvvcww&#10;0+7Oe7odghERwj5DBWUITSalL0qy6AeuIY7exbUWQ5StkbrFe4TbWg6T5FNarDgulNjQqqTi53C1&#10;Cs67fDl+rN9t9Z1emYMx6WabK/X22uVTEIG68B/+a39pBaPJBz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wMgxQAAANwAAAAPAAAAAAAAAAAAAAAAAJgCAABkcnMv&#10;ZG93bnJldi54bWxQSwUGAAAAAAQABAD1AAAAigMAAAAA&#10;" path="m57,l35,5,16,16,5,35,,57,5,80,16,98r19,12l57,115r23,-5l97,98,110,80r5,-23l110,35,97,16,80,5,57,e" fillcolor="#ec1b24" stroked="f">
                  <v:path o:connecttype="custom" o:connectlocs="57,0;35,5;16,16;5,35;0,57;5,80;16,98;35,110;57,115;80,110;97,98;110,80;115,57;110,35;97,16;80,5;57,0" o:connectangles="0,0,0,0,0,0,0,0,0,0,0,0,0,0,0,0,0"/>
                </v:shape>
                <v:shape id="Freeform 95" o:spid="_x0000_s1028" style="position:absolute;left:3315;top:74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szsIA&#10;AADcAAAADwAAAGRycy9kb3ducmV2LnhtbESP3YrCMBSE7xd8h3AE79ZUESnVKCr+XSn+PMChObbF&#10;5qQ0sVaf3ggLeznMzDfMdN6aUjRUu8KygkE/AkGcWl1wpuB62fzGIJxH1lhaJgUvcjCfdX6mmGj7&#10;5BM1Z5+JAGGXoILc+yqR0qU5GXR9WxEH72Zrgz7IOpO6xmeAm1IOo2gsDRYcFnKsaJVTej8/jIKj&#10;ydaL7Yua5XFFu+W7MNUhHirV67aLCQhPrf8P/7X3WsEoHsH3TDgC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+zOwgAAANwAAAAPAAAAAAAAAAAAAAAAAJgCAABkcnMvZG93&#10;bnJldi54bWxQSwUGAAAAAAQABAD1AAAAhwMAAAAA&#10;" path="m57,l80,5,97,16r13,19l115,57r-5,23l97,98,80,110r-23,5l35,110,16,98,5,80,,57,5,35,16,16,35,5,57,r,e" filled="f" strokecolor="#ec1b24" strokeweight=".07619mm">
                  <v:stroke miterlimit="1502451f" joinstyle="miter"/>
                  <v:path arrowok="t" o:connecttype="custom" o:connectlocs="57,0;80,5;97,16;110,35;115,57;110,80;97,98;80,110;57,115;35,110;16,98;5,80;0,57;5,35;16,16;35,5;57,0;57,0" o:connectangles="0,0,0,0,0,0,0,0,0,0,0,0,0,0,0,0,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ll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e m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>eri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l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>vi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e i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>rm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ti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pa</w:t>
      </w:r>
      <w:r w:rsidR="00F500F9">
        <w:rPr>
          <w:rFonts w:ascii="Calibri" w:hAnsi="Calibri" w:cs="Calibri"/>
          <w:color w:val="231F20"/>
          <w:sz w:val="20"/>
          <w:szCs w:val="20"/>
        </w:rPr>
        <w:t>ck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b</w:t>
      </w:r>
      <w:r w:rsidR="00F500F9">
        <w:rPr>
          <w:rFonts w:ascii="Calibri" w:hAnsi="Calibri" w:cs="Calibri"/>
          <w:color w:val="231F20"/>
          <w:sz w:val="20"/>
          <w:szCs w:val="20"/>
        </w:rPr>
        <w:t>ee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>.</w:t>
      </w:r>
      <w:r w:rsidR="00F500F9">
        <w:rPr>
          <w:rFonts w:ascii="Calibri" w:hAnsi="Calibri" w:cs="Calibri"/>
          <w:color w:val="231F20"/>
          <w:spacing w:val="44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Th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will</w:t>
      </w:r>
      <w:r w:rsidR="00F500F9">
        <w:rPr>
          <w:rFonts w:ascii="Calibri" w:hAnsi="Calibri" w:cs="Calibri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z w:val="20"/>
          <w:szCs w:val="20"/>
        </w:rPr>
        <w:t>gi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oppo</w:t>
      </w:r>
      <w:r w:rsidR="00F500F9">
        <w:rPr>
          <w:rFonts w:ascii="Calibri" w:hAnsi="Calibri" w:cs="Calibri"/>
          <w:color w:val="231F20"/>
          <w:sz w:val="20"/>
          <w:szCs w:val="20"/>
        </w:rPr>
        <w:t>rt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ity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ass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w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er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po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t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su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ab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le 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11" w:line="160" w:lineRule="exact"/>
        <w:rPr>
          <w:rFonts w:ascii="Calibri" w:hAnsi="Calibri" w:cs="Calibri"/>
          <w:sz w:val="16"/>
          <w:szCs w:val="16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3333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41910</wp:posOffset>
                </wp:positionV>
                <wp:extent cx="73025" cy="73660"/>
                <wp:effectExtent l="0" t="0" r="0" b="0"/>
                <wp:wrapNone/>
                <wp:docPr id="47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3315" y="66"/>
                          <a:chExt cx="115" cy="116"/>
                        </a:xfrm>
                      </wpg:grpSpPr>
                      <wps:wsp>
                        <wps:cNvPr id="480" name="Freeform 97"/>
                        <wps:cNvSpPr>
                          <a:spLocks noChangeArrowheads="1"/>
                        </wps:cNvSpPr>
                        <wps:spPr bwMode="auto">
                          <a:xfrm>
                            <a:off x="3315" y="66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35 w 115"/>
                              <a:gd name="T3" fmla="*/ 5 h 116"/>
                              <a:gd name="T4" fmla="*/ 16 w 115"/>
                              <a:gd name="T5" fmla="*/ 17 h 116"/>
                              <a:gd name="T6" fmla="*/ 5 w 115"/>
                              <a:gd name="T7" fmla="*/ 36 h 116"/>
                              <a:gd name="T8" fmla="*/ 0 w 115"/>
                              <a:gd name="T9" fmla="*/ 58 h 116"/>
                              <a:gd name="T10" fmla="*/ 5 w 115"/>
                              <a:gd name="T11" fmla="*/ 81 h 116"/>
                              <a:gd name="T12" fmla="*/ 16 w 115"/>
                              <a:gd name="T13" fmla="*/ 98 h 116"/>
                              <a:gd name="T14" fmla="*/ 35 w 115"/>
                              <a:gd name="T15" fmla="*/ 111 h 116"/>
                              <a:gd name="T16" fmla="*/ 57 w 115"/>
                              <a:gd name="T17" fmla="*/ 116 h 116"/>
                              <a:gd name="T18" fmla="*/ 80 w 115"/>
                              <a:gd name="T19" fmla="*/ 111 h 116"/>
                              <a:gd name="T20" fmla="*/ 97 w 115"/>
                              <a:gd name="T21" fmla="*/ 98 h 116"/>
                              <a:gd name="T22" fmla="*/ 110 w 115"/>
                              <a:gd name="T23" fmla="*/ 81 h 116"/>
                              <a:gd name="T24" fmla="*/ 115 w 115"/>
                              <a:gd name="T25" fmla="*/ 58 h 116"/>
                              <a:gd name="T26" fmla="*/ 110 w 115"/>
                              <a:gd name="T27" fmla="*/ 36 h 116"/>
                              <a:gd name="T28" fmla="*/ 97 w 115"/>
                              <a:gd name="T29" fmla="*/ 17 h 116"/>
                              <a:gd name="T30" fmla="*/ 80 w 115"/>
                              <a:gd name="T31" fmla="*/ 5 h 116"/>
                              <a:gd name="T32" fmla="*/ 57 w 115"/>
                              <a:gd name="T3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6" y="98"/>
                                </a:lnTo>
                                <a:lnTo>
                                  <a:pt x="35" y="111"/>
                                </a:lnTo>
                                <a:lnTo>
                                  <a:pt x="57" y="116"/>
                                </a:lnTo>
                                <a:lnTo>
                                  <a:pt x="80" y="111"/>
                                </a:lnTo>
                                <a:lnTo>
                                  <a:pt x="97" y="98"/>
                                </a:lnTo>
                                <a:lnTo>
                                  <a:pt x="110" y="81"/>
                                </a:lnTo>
                                <a:lnTo>
                                  <a:pt x="115" y="58"/>
                                </a:lnTo>
                                <a:lnTo>
                                  <a:pt x="110" y="36"/>
                                </a:lnTo>
                                <a:lnTo>
                                  <a:pt x="97" y="17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98"/>
                        <wps:cNvSpPr>
                          <a:spLocks/>
                        </wps:cNvSpPr>
                        <wps:spPr bwMode="auto">
                          <a:xfrm>
                            <a:off x="3315" y="66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80 w 115"/>
                              <a:gd name="T3" fmla="*/ 5 h 116"/>
                              <a:gd name="T4" fmla="*/ 97 w 115"/>
                              <a:gd name="T5" fmla="*/ 17 h 116"/>
                              <a:gd name="T6" fmla="*/ 110 w 115"/>
                              <a:gd name="T7" fmla="*/ 36 h 116"/>
                              <a:gd name="T8" fmla="*/ 115 w 115"/>
                              <a:gd name="T9" fmla="*/ 58 h 116"/>
                              <a:gd name="T10" fmla="*/ 110 w 115"/>
                              <a:gd name="T11" fmla="*/ 81 h 116"/>
                              <a:gd name="T12" fmla="*/ 97 w 115"/>
                              <a:gd name="T13" fmla="*/ 98 h 116"/>
                              <a:gd name="T14" fmla="*/ 80 w 115"/>
                              <a:gd name="T15" fmla="*/ 111 h 116"/>
                              <a:gd name="T16" fmla="*/ 57 w 115"/>
                              <a:gd name="T17" fmla="*/ 116 h 116"/>
                              <a:gd name="T18" fmla="*/ 35 w 115"/>
                              <a:gd name="T19" fmla="*/ 111 h 116"/>
                              <a:gd name="T20" fmla="*/ 16 w 115"/>
                              <a:gd name="T21" fmla="*/ 98 h 116"/>
                              <a:gd name="T22" fmla="*/ 5 w 115"/>
                              <a:gd name="T23" fmla="*/ 81 h 116"/>
                              <a:gd name="T24" fmla="*/ 0 w 115"/>
                              <a:gd name="T25" fmla="*/ 58 h 116"/>
                              <a:gd name="T26" fmla="*/ 5 w 115"/>
                              <a:gd name="T27" fmla="*/ 36 h 116"/>
                              <a:gd name="T28" fmla="*/ 16 w 115"/>
                              <a:gd name="T29" fmla="*/ 17 h 116"/>
                              <a:gd name="T30" fmla="*/ 35 w 115"/>
                              <a:gd name="T31" fmla="*/ 5 h 116"/>
                              <a:gd name="T32" fmla="*/ 57 w 115"/>
                              <a:gd name="T33" fmla="*/ 0 h 116"/>
                              <a:gd name="T34" fmla="*/ 57 w 115"/>
                              <a:gd name="T3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80" y="5"/>
                                </a:lnTo>
                                <a:lnTo>
                                  <a:pt x="97" y="17"/>
                                </a:lnTo>
                                <a:lnTo>
                                  <a:pt x="110" y="36"/>
                                </a:lnTo>
                                <a:lnTo>
                                  <a:pt x="115" y="58"/>
                                </a:lnTo>
                                <a:lnTo>
                                  <a:pt x="110" y="81"/>
                                </a:lnTo>
                                <a:lnTo>
                                  <a:pt x="97" y="98"/>
                                </a:lnTo>
                                <a:lnTo>
                                  <a:pt x="80" y="111"/>
                                </a:lnTo>
                                <a:lnTo>
                                  <a:pt x="57" y="116"/>
                                </a:lnTo>
                                <a:lnTo>
                                  <a:pt x="35" y="111"/>
                                </a:lnTo>
                                <a:lnTo>
                                  <a:pt x="16" y="98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6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3CA78" id="Group 96" o:spid="_x0000_s1026" style="position:absolute;margin-left:165.75pt;margin-top:3.3pt;width:5.75pt;height:5.8pt;z-index:-251598848;mso-position-horizontal-relative:page" coordorigin="3315,66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" o:allowincell="f">
                <v:shape id="Freeform 97" o:spid="_x0000_s1027" style="position:absolute;left:3315;top:66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NXsIA&#10;AADcAAAADwAAAGRycy9kb3ducmV2LnhtbERP3WrCMBS+F3yHcITdadoxhnZGKY6BsoG/D3CWnDWd&#10;zUlpstq9/XIx8PLj+1+uB9eInrpQe1aQzzIQxNqbmisFl/PbdA4iRGSDjWdS8EsB1qvxaImF8Tc+&#10;Un+KlUghHApUYGNsCymDtuQwzHxLnLgv3zmMCXaVNB3eUrhr5GOWPUuHNacGiy1tLOnr6ccp0Pty&#10;+/qutd0d8o/P87fvd81CKvUwGcoXEJGGeBf/u7dGwdM8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U1ewgAAANwAAAAPAAAAAAAAAAAAAAAAAJgCAABkcnMvZG93&#10;bnJldi54bWxQSwUGAAAAAAQABAD1AAAAhwMAAAAA&#10;" path="m57,l35,5,16,17,5,36,,58,5,81,16,98r19,13l57,116r23,-5l97,98,110,81r5,-23l110,36,97,17,80,5,57,e" fillcolor="#ec1b24" stroked="f">
                  <v:path o:connecttype="custom" o:connectlocs="57,0;35,5;16,17;5,36;0,58;5,81;16,98;35,111;57,116;80,111;97,98;110,81;115,58;110,36;97,17;80,5;57,0" o:connectangles="0,0,0,0,0,0,0,0,0,0,0,0,0,0,0,0,0"/>
                </v:shape>
                <v:shape id="Freeform 98" o:spid="_x0000_s1028" style="position:absolute;left:3315;top:66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6b8UA&#10;AADcAAAADwAAAGRycy9kb3ducmV2LnhtbESP3WoCMRSE7wXfIRyhd5q1lCJbo7RioYI/qEW9PGyO&#10;u4ubk3ST6vr2RhC8HGbmG2Y4bkwlzlT70rKCfi8BQZxZXXKu4Hf73R2A8AFZY2WZFFzJw3jUbg0x&#10;1fbCazpvQi4ihH2KCooQXCqlzwoy6HvWEUfvaGuDIco6l7rGS4SbSr4mybs0WHJcKNDRpKDstPk3&#10;Cr5wOftb7GeL6Wlll06buTvs5kq9dJrPDxCBmvAMP9o/WsHboA/3M/EI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rpvxQAAANwAAAAPAAAAAAAAAAAAAAAAAJgCAABkcnMv&#10;ZG93bnJldi54bWxQSwUGAAAAAAQABAD1AAAAigMAAAAA&#10;" path="m57,l80,5,97,17r13,19l115,58r-5,23l97,98,80,111r-23,5l35,111,16,98,5,81,,58,5,36,16,17,35,5,57,r,e" filled="f" strokecolor="#ec1b24" strokeweight=".07619mm">
                  <v:stroke miterlimit="1502451f" joinstyle="miter"/>
                  <v:path arrowok="t" o:connecttype="custom" o:connectlocs="57,0;80,5;97,17;110,36;115,58;110,81;97,98;80,111;57,116;35,111;16,98;5,81;0,58;5,36;16,17;35,5;57,0;57,0" o:connectangles="0,0,0,0,0,0,0,0,0,0,0,0,0,0,0,0,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pacing w:val="-14"/>
          <w:w w:val="99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m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y wi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wri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app</w:t>
      </w:r>
      <w:r w:rsidR="00F500F9">
        <w:rPr>
          <w:rFonts w:ascii="Calibri" w:hAnsi="Calibri" w:cs="Calibri"/>
          <w:color w:val="231F20"/>
          <w:sz w:val="20"/>
          <w:szCs w:val="20"/>
        </w:rPr>
        <w:t>li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ti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>t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t,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will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unn</w:t>
      </w:r>
      <w:r w:rsidR="00F500F9">
        <w:rPr>
          <w:rFonts w:ascii="Calibri" w:hAnsi="Calibri" w:cs="Calibri"/>
          <w:color w:val="231F20"/>
          <w:sz w:val="20"/>
          <w:szCs w:val="20"/>
        </w:rPr>
        <w:t>ece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ssa</w:t>
      </w:r>
      <w:r w:rsidR="00F500F9">
        <w:rPr>
          <w:rFonts w:ascii="Calibri" w:hAnsi="Calibri" w:cs="Calibri"/>
          <w:color w:val="231F20"/>
          <w:sz w:val="20"/>
          <w:szCs w:val="20"/>
        </w:rPr>
        <w:t>ry mi</w:t>
      </w:r>
      <w:r w:rsidR="00F500F9">
        <w:rPr>
          <w:rFonts w:ascii="Calibri" w:hAnsi="Calibri" w:cs="Calibri"/>
          <w:color w:val="231F20"/>
          <w:spacing w:val="-1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6"/>
          <w:sz w:val="20"/>
          <w:szCs w:val="20"/>
        </w:rPr>
        <w:t>k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4" w:line="220" w:lineRule="exact"/>
        <w:rPr>
          <w:rFonts w:ascii="Calibri" w:hAnsi="Calibri" w:cs="Calibri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304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EC1B24"/>
          <w:w w:val="99"/>
        </w:rPr>
        <w:t>Cons</w:t>
      </w:r>
      <w:r>
        <w:rPr>
          <w:rFonts w:ascii="Calibri" w:hAnsi="Calibri" w:cs="Calibri"/>
          <w:color w:val="EC1B24"/>
        </w:rPr>
        <w:t>i</w:t>
      </w:r>
      <w:r>
        <w:rPr>
          <w:rFonts w:ascii="Calibri" w:hAnsi="Calibri" w:cs="Calibri"/>
          <w:color w:val="EC1B24"/>
          <w:w w:val="99"/>
        </w:rPr>
        <w:t>d</w:t>
      </w:r>
      <w:r>
        <w:rPr>
          <w:rFonts w:ascii="Calibri" w:hAnsi="Calibri" w:cs="Calibri"/>
          <w:color w:val="EC1B24"/>
        </w:rPr>
        <w:t xml:space="preserve">er </w:t>
      </w:r>
      <w:r>
        <w:rPr>
          <w:rFonts w:ascii="Calibri" w:hAnsi="Calibri" w:cs="Calibri"/>
          <w:color w:val="EC1B24"/>
          <w:w w:val="99"/>
        </w:rPr>
        <w:t>a</w:t>
      </w:r>
      <w:r>
        <w:rPr>
          <w:rFonts w:ascii="Calibri" w:hAnsi="Calibri" w:cs="Calibri"/>
          <w:color w:val="EC1B24"/>
        </w:rPr>
        <w:t>ll t</w:t>
      </w:r>
      <w:r>
        <w:rPr>
          <w:rFonts w:ascii="Calibri" w:hAnsi="Calibri" w:cs="Calibri"/>
          <w:color w:val="EC1B24"/>
          <w:w w:val="99"/>
        </w:rPr>
        <w:t>h</w:t>
      </w:r>
      <w:r>
        <w:rPr>
          <w:rFonts w:ascii="Calibri" w:hAnsi="Calibri" w:cs="Calibri"/>
          <w:color w:val="EC1B24"/>
        </w:rPr>
        <w:t xml:space="preserve">e </w:t>
      </w:r>
      <w:r>
        <w:rPr>
          <w:rFonts w:ascii="Calibri" w:hAnsi="Calibri" w:cs="Calibri"/>
          <w:color w:val="EC1B24"/>
          <w:w w:val="99"/>
        </w:rPr>
        <w:t>po</w:t>
      </w:r>
      <w:r>
        <w:rPr>
          <w:rFonts w:ascii="Calibri" w:hAnsi="Calibri" w:cs="Calibri"/>
          <w:color w:val="EC1B24"/>
        </w:rPr>
        <w:t>i</w:t>
      </w:r>
      <w:r>
        <w:rPr>
          <w:rFonts w:ascii="Calibri" w:hAnsi="Calibri" w:cs="Calibri"/>
          <w:color w:val="EC1B24"/>
          <w:spacing w:val="-2"/>
          <w:w w:val="99"/>
        </w:rPr>
        <w:t>n</w:t>
      </w:r>
      <w:r>
        <w:rPr>
          <w:rFonts w:ascii="Calibri" w:hAnsi="Calibri" w:cs="Calibri"/>
          <w:color w:val="EC1B24"/>
        </w:rPr>
        <w:t>t</w:t>
      </w:r>
      <w:r>
        <w:rPr>
          <w:rFonts w:ascii="Calibri" w:hAnsi="Calibri" w:cs="Calibri"/>
          <w:color w:val="EC1B24"/>
          <w:w w:val="99"/>
        </w:rPr>
        <w:t>s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spacing w:val="-2"/>
        </w:rPr>
        <w:t>y</w:t>
      </w:r>
      <w:r>
        <w:rPr>
          <w:rFonts w:ascii="Calibri" w:hAnsi="Calibri" w:cs="Calibri"/>
          <w:color w:val="EC1B24"/>
          <w:w w:val="99"/>
        </w:rPr>
        <w:t>ou</w:t>
      </w:r>
      <w:r>
        <w:rPr>
          <w:rFonts w:ascii="Calibri" w:hAnsi="Calibri" w:cs="Calibri"/>
          <w:color w:val="EC1B24"/>
        </w:rPr>
        <w:t xml:space="preserve"> wi</w:t>
      </w:r>
      <w:r>
        <w:rPr>
          <w:rFonts w:ascii="Calibri" w:hAnsi="Calibri" w:cs="Calibri"/>
          <w:color w:val="EC1B24"/>
          <w:w w:val="99"/>
        </w:rPr>
        <w:t>sh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spacing w:val="-2"/>
        </w:rPr>
        <w:t>t</w:t>
      </w:r>
      <w:r>
        <w:rPr>
          <w:rFonts w:ascii="Calibri" w:hAnsi="Calibri" w:cs="Calibri"/>
          <w:color w:val="EC1B24"/>
          <w:w w:val="99"/>
        </w:rPr>
        <w:t>o</w:t>
      </w:r>
      <w:r>
        <w:rPr>
          <w:rFonts w:ascii="Calibri" w:hAnsi="Calibri" w:cs="Calibri"/>
          <w:color w:val="EC1B24"/>
        </w:rPr>
        <w:t xml:space="preserve"> m</w:t>
      </w:r>
      <w:r>
        <w:rPr>
          <w:rFonts w:ascii="Calibri" w:hAnsi="Calibri" w:cs="Calibri"/>
          <w:color w:val="EC1B24"/>
          <w:w w:val="99"/>
        </w:rPr>
        <w:t>a</w:t>
      </w:r>
      <w:r>
        <w:rPr>
          <w:rFonts w:ascii="Calibri" w:hAnsi="Calibri" w:cs="Calibri"/>
          <w:color w:val="EC1B24"/>
          <w:spacing w:val="-8"/>
        </w:rPr>
        <w:t>k</w:t>
      </w:r>
      <w:r>
        <w:rPr>
          <w:rFonts w:ascii="Calibri" w:hAnsi="Calibri" w:cs="Calibri"/>
          <w:color w:val="EC1B24"/>
        </w:rPr>
        <w:t>e i</w:t>
      </w:r>
      <w:r>
        <w:rPr>
          <w:rFonts w:ascii="Calibri" w:hAnsi="Calibri" w:cs="Calibri"/>
          <w:color w:val="EC1B24"/>
          <w:w w:val="99"/>
        </w:rPr>
        <w:t>n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w w:val="99"/>
        </w:rPr>
        <w:t>suppo</w:t>
      </w:r>
      <w:r>
        <w:rPr>
          <w:rFonts w:ascii="Calibri" w:hAnsi="Calibri" w:cs="Calibri"/>
          <w:color w:val="EC1B24"/>
        </w:rPr>
        <w:t xml:space="preserve">rt </w:t>
      </w:r>
      <w:r>
        <w:rPr>
          <w:rFonts w:ascii="Calibri" w:hAnsi="Calibri" w:cs="Calibri"/>
          <w:color w:val="EC1B24"/>
          <w:w w:val="99"/>
        </w:rPr>
        <w:t>of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spacing w:val="-2"/>
        </w:rPr>
        <w:t>y</w:t>
      </w:r>
      <w:r>
        <w:rPr>
          <w:rFonts w:ascii="Calibri" w:hAnsi="Calibri" w:cs="Calibri"/>
          <w:color w:val="EC1B24"/>
          <w:w w:val="99"/>
        </w:rPr>
        <w:t>ou</w:t>
      </w:r>
      <w:r>
        <w:rPr>
          <w:rFonts w:ascii="Calibri" w:hAnsi="Calibri" w:cs="Calibri"/>
          <w:color w:val="EC1B24"/>
        </w:rPr>
        <w:t xml:space="preserve">r </w:t>
      </w:r>
      <w:r>
        <w:rPr>
          <w:rFonts w:ascii="Calibri" w:hAnsi="Calibri" w:cs="Calibri"/>
          <w:color w:val="EC1B24"/>
          <w:w w:val="99"/>
        </w:rPr>
        <w:t>app</w:t>
      </w:r>
      <w:r>
        <w:rPr>
          <w:rFonts w:ascii="Calibri" w:hAnsi="Calibri" w:cs="Calibri"/>
          <w:color w:val="EC1B24"/>
        </w:rPr>
        <w:t>li</w:t>
      </w:r>
      <w:r>
        <w:rPr>
          <w:rFonts w:ascii="Calibri" w:hAnsi="Calibri" w:cs="Calibri"/>
          <w:color w:val="EC1B24"/>
          <w:spacing w:val="-2"/>
        </w:rPr>
        <w:t>c</w:t>
      </w:r>
      <w:r>
        <w:rPr>
          <w:rFonts w:ascii="Calibri" w:hAnsi="Calibri" w:cs="Calibri"/>
          <w:color w:val="EC1B24"/>
          <w:spacing w:val="-2"/>
          <w:w w:val="99"/>
        </w:rPr>
        <w:t>a</w:t>
      </w:r>
      <w:r>
        <w:rPr>
          <w:rFonts w:ascii="Calibri" w:hAnsi="Calibri" w:cs="Calibri"/>
          <w:color w:val="EC1B24"/>
        </w:rPr>
        <w:t>ti</w:t>
      </w:r>
      <w:r>
        <w:rPr>
          <w:rFonts w:ascii="Calibri" w:hAnsi="Calibri" w:cs="Calibri"/>
          <w:color w:val="EC1B24"/>
          <w:w w:val="99"/>
        </w:rPr>
        <w:t>on</w:t>
      </w:r>
    </w:p>
    <w:p w:rsidR="00451AA5" w:rsidRDefault="00451AA5">
      <w:pPr>
        <w:widowControl w:val="0"/>
        <w:autoSpaceDE w:val="0"/>
        <w:autoSpaceDN w:val="0"/>
        <w:adjustRightInd w:val="0"/>
        <w:spacing w:after="2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3333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48260</wp:posOffset>
                </wp:positionV>
                <wp:extent cx="73025" cy="73025"/>
                <wp:effectExtent l="0" t="0" r="0" b="0"/>
                <wp:wrapNone/>
                <wp:docPr id="47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315" y="76"/>
                          <a:chExt cx="115" cy="115"/>
                        </a:xfrm>
                      </wpg:grpSpPr>
                      <wps:wsp>
                        <wps:cNvPr id="477" name="Freeform 100"/>
                        <wps:cNvSpPr>
                          <a:spLocks noChangeArrowheads="1"/>
                        </wps:cNvSpPr>
                        <wps:spPr bwMode="auto">
                          <a:xfrm>
                            <a:off x="3315" y="76"/>
                            <a:ext cx="115" cy="115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5"/>
                              <a:gd name="T2" fmla="*/ 35 w 115"/>
                              <a:gd name="T3" fmla="*/ 5 h 115"/>
                              <a:gd name="T4" fmla="*/ 16 w 115"/>
                              <a:gd name="T5" fmla="*/ 16 h 115"/>
                              <a:gd name="T6" fmla="*/ 5 w 115"/>
                              <a:gd name="T7" fmla="*/ 35 h 115"/>
                              <a:gd name="T8" fmla="*/ 0 w 115"/>
                              <a:gd name="T9" fmla="*/ 57 h 115"/>
                              <a:gd name="T10" fmla="*/ 5 w 115"/>
                              <a:gd name="T11" fmla="*/ 80 h 115"/>
                              <a:gd name="T12" fmla="*/ 16 w 115"/>
                              <a:gd name="T13" fmla="*/ 98 h 115"/>
                              <a:gd name="T14" fmla="*/ 35 w 115"/>
                              <a:gd name="T15" fmla="*/ 110 h 115"/>
                              <a:gd name="T16" fmla="*/ 57 w 115"/>
                              <a:gd name="T17" fmla="*/ 115 h 115"/>
                              <a:gd name="T18" fmla="*/ 80 w 115"/>
                              <a:gd name="T19" fmla="*/ 110 h 115"/>
                              <a:gd name="T20" fmla="*/ 97 w 115"/>
                              <a:gd name="T21" fmla="*/ 98 h 115"/>
                              <a:gd name="T22" fmla="*/ 110 w 115"/>
                              <a:gd name="T23" fmla="*/ 80 h 115"/>
                              <a:gd name="T24" fmla="*/ 115 w 115"/>
                              <a:gd name="T25" fmla="*/ 57 h 115"/>
                              <a:gd name="T26" fmla="*/ 110 w 115"/>
                              <a:gd name="T27" fmla="*/ 35 h 115"/>
                              <a:gd name="T28" fmla="*/ 97 w 115"/>
                              <a:gd name="T29" fmla="*/ 16 h 115"/>
                              <a:gd name="T30" fmla="*/ 80 w 115"/>
                              <a:gd name="T31" fmla="*/ 5 h 115"/>
                              <a:gd name="T32" fmla="*/ 57 w 115"/>
                              <a:gd name="T3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6" y="98"/>
                                </a:lnTo>
                                <a:lnTo>
                                  <a:pt x="35" y="110"/>
                                </a:lnTo>
                                <a:lnTo>
                                  <a:pt x="57" y="115"/>
                                </a:lnTo>
                                <a:lnTo>
                                  <a:pt x="80" y="110"/>
                                </a:lnTo>
                                <a:lnTo>
                                  <a:pt x="97" y="98"/>
                                </a:lnTo>
                                <a:lnTo>
                                  <a:pt x="110" y="80"/>
                                </a:lnTo>
                                <a:lnTo>
                                  <a:pt x="115" y="57"/>
                                </a:lnTo>
                                <a:lnTo>
                                  <a:pt x="110" y="35"/>
                                </a:lnTo>
                                <a:lnTo>
                                  <a:pt x="97" y="16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01"/>
                        <wps:cNvSpPr>
                          <a:spLocks/>
                        </wps:cNvSpPr>
                        <wps:spPr bwMode="auto">
                          <a:xfrm>
                            <a:off x="3315" y="76"/>
                            <a:ext cx="115" cy="115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5"/>
                              <a:gd name="T2" fmla="*/ 80 w 115"/>
                              <a:gd name="T3" fmla="*/ 5 h 115"/>
                              <a:gd name="T4" fmla="*/ 97 w 115"/>
                              <a:gd name="T5" fmla="*/ 16 h 115"/>
                              <a:gd name="T6" fmla="*/ 110 w 115"/>
                              <a:gd name="T7" fmla="*/ 35 h 115"/>
                              <a:gd name="T8" fmla="*/ 115 w 115"/>
                              <a:gd name="T9" fmla="*/ 57 h 115"/>
                              <a:gd name="T10" fmla="*/ 110 w 115"/>
                              <a:gd name="T11" fmla="*/ 80 h 115"/>
                              <a:gd name="T12" fmla="*/ 97 w 115"/>
                              <a:gd name="T13" fmla="*/ 98 h 115"/>
                              <a:gd name="T14" fmla="*/ 80 w 115"/>
                              <a:gd name="T15" fmla="*/ 110 h 115"/>
                              <a:gd name="T16" fmla="*/ 57 w 115"/>
                              <a:gd name="T17" fmla="*/ 115 h 115"/>
                              <a:gd name="T18" fmla="*/ 35 w 115"/>
                              <a:gd name="T19" fmla="*/ 110 h 115"/>
                              <a:gd name="T20" fmla="*/ 16 w 115"/>
                              <a:gd name="T21" fmla="*/ 98 h 115"/>
                              <a:gd name="T22" fmla="*/ 5 w 115"/>
                              <a:gd name="T23" fmla="*/ 80 h 115"/>
                              <a:gd name="T24" fmla="*/ 0 w 115"/>
                              <a:gd name="T25" fmla="*/ 57 h 115"/>
                              <a:gd name="T26" fmla="*/ 5 w 115"/>
                              <a:gd name="T27" fmla="*/ 35 h 115"/>
                              <a:gd name="T28" fmla="*/ 16 w 115"/>
                              <a:gd name="T29" fmla="*/ 16 h 115"/>
                              <a:gd name="T30" fmla="*/ 35 w 115"/>
                              <a:gd name="T31" fmla="*/ 5 h 115"/>
                              <a:gd name="T32" fmla="*/ 57 w 115"/>
                              <a:gd name="T33" fmla="*/ 0 h 115"/>
                              <a:gd name="T34" fmla="*/ 57 w 115"/>
                              <a:gd name="T3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57" y="0"/>
                                </a:moveTo>
                                <a:lnTo>
                                  <a:pt x="80" y="5"/>
                                </a:lnTo>
                                <a:lnTo>
                                  <a:pt x="97" y="16"/>
                                </a:lnTo>
                                <a:lnTo>
                                  <a:pt x="110" y="35"/>
                                </a:lnTo>
                                <a:lnTo>
                                  <a:pt x="115" y="57"/>
                                </a:lnTo>
                                <a:lnTo>
                                  <a:pt x="110" y="80"/>
                                </a:lnTo>
                                <a:lnTo>
                                  <a:pt x="97" y="98"/>
                                </a:lnTo>
                                <a:lnTo>
                                  <a:pt x="80" y="110"/>
                                </a:lnTo>
                                <a:lnTo>
                                  <a:pt x="57" y="115"/>
                                </a:lnTo>
                                <a:lnTo>
                                  <a:pt x="35" y="110"/>
                                </a:lnTo>
                                <a:lnTo>
                                  <a:pt x="16" y="98"/>
                                </a:lnTo>
                                <a:lnTo>
                                  <a:pt x="5" y="80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6" y="16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11E31" id="Group 99" o:spid="_x0000_s1026" style="position:absolute;margin-left:165.75pt;margin-top:3.8pt;width:5.75pt;height:5.75pt;z-index:-251597824;mso-position-horizontal-relative:page" coordorigin="3315,76" coordsize="11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" o:allowincell="f">
                <v:shape id="Freeform 100" o:spid="_x0000_s1027" style="position:absolute;left:3315;top:76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1BMUA&#10;AADcAAAADwAAAGRycy9kb3ducmV2LnhtbESPQWvCQBSE7wX/w/KEXkrdpEgjaTYSBUEpLVRLz4/s&#10;cxPMvg3ZVeO/dwuFHoeZ+YYplqPtxIUG3zpWkM4SEMS10y0bBd+HzfMChA/IGjvHpOBGHpbl5KHA&#10;XLsrf9FlH4yIEPY5KmhC6HMpfd2QRT9zPXH0jm6wGKIcjNQDXiPcdvIlSV6lxZbjQoM9rRuqT/uz&#10;VfDzUa2y2+bJtp/pmTkYk+7eK6Uep2P1BiLQGP7Df+2tVjDPMvg9E4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XUExQAAANwAAAAPAAAAAAAAAAAAAAAAAJgCAABkcnMv&#10;ZG93bnJldi54bWxQSwUGAAAAAAQABAD1AAAAigMAAAAA&#10;" path="m57,l35,5,16,16,5,35,,57,5,80,16,98r19,12l57,115r23,-5l97,98,110,80r5,-23l110,35,97,16,80,5,57,e" fillcolor="#ec1b24" stroked="f">
                  <v:path o:connecttype="custom" o:connectlocs="57,0;35,5;16,16;5,35;0,57;5,80;16,98;35,110;57,115;80,110;97,98;110,80;115,57;110,35;97,16;80,5;57,0" o:connectangles="0,0,0,0,0,0,0,0,0,0,0,0,0,0,0,0,0"/>
                </v:shape>
                <v:shape id="Freeform 101" o:spid="_x0000_s1028" style="position:absolute;left:3315;top:76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W7L8A&#10;AADcAAAADwAAAGRycy9kb3ducmV2LnhtbERPy4rCMBTdC/5DuII7TRVR6RhFxdfKos4HXJo7bZnm&#10;pjSxVr/eLASXh/NerFpTioZqV1hWMBpGIIhTqwvOFPze9oM5COeRNZaWScGTHKyW3c4CY20ffKHm&#10;6jMRQtjFqCD3voqldGlOBt3QVsSB+7O1QR9gnUld4yOEm1KOo2gqDRYcGnKsaJtT+n+9GwWJyXbr&#10;w5OaTbKl4+ZVmOo8HyvV77XrHxCeWv8Vf9wnrWAyC2vDmXA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y5bsvwAAANwAAAAPAAAAAAAAAAAAAAAAAJgCAABkcnMvZG93bnJl&#10;di54bWxQSwUGAAAAAAQABAD1AAAAhAMAAAAA&#10;" path="m57,l80,5,97,16r13,19l115,57r-5,23l97,98,80,110r-23,5l35,110,16,98,5,80,,57,5,35,16,16,35,5,57,r,e" filled="f" strokecolor="#ec1b24" strokeweight=".07619mm">
                  <v:stroke miterlimit="1502451f" joinstyle="miter"/>
                  <v:path arrowok="t" o:connecttype="custom" o:connectlocs="57,0;80,5;97,16;110,35;115,57;110,80;97,98;80,110;57,115;35,110;16,98;5,80;0,57;5,35;16,16;35,5;57,0;57,0" o:connectangles="0,0,0,0,0,0,0,0,0,0,0,0,0,0,0,0,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z w:val="20"/>
          <w:szCs w:val="20"/>
        </w:rPr>
        <w:t>M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6"/>
          <w:sz w:val="20"/>
          <w:szCs w:val="20"/>
        </w:rPr>
        <w:t>k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su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app</w:t>
      </w:r>
      <w:r w:rsidR="00F500F9">
        <w:rPr>
          <w:rFonts w:ascii="Calibri" w:hAnsi="Calibri" w:cs="Calibri"/>
          <w:color w:val="231F20"/>
          <w:sz w:val="20"/>
          <w:szCs w:val="20"/>
        </w:rPr>
        <w:t>li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ti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g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ound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job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app</w:t>
      </w:r>
      <w:r w:rsidR="00F500F9">
        <w:rPr>
          <w:rFonts w:ascii="Calibri" w:hAnsi="Calibri" w:cs="Calibri"/>
          <w:color w:val="231F20"/>
          <w:sz w:val="20"/>
          <w:szCs w:val="20"/>
        </w:rPr>
        <w:t>lyi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g </w:t>
      </w:r>
      <w:r w:rsidR="00F500F9"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pacing w:val="-20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15" w:line="60" w:lineRule="exact"/>
        <w:rPr>
          <w:rFonts w:ascii="Calibri" w:hAnsi="Calibri" w:cs="Calibri"/>
          <w:sz w:val="6"/>
          <w:szCs w:val="6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314" w:lineRule="auto"/>
        <w:ind w:left="3333" w:right="30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45720</wp:posOffset>
                </wp:positionV>
                <wp:extent cx="73025" cy="73660"/>
                <wp:effectExtent l="0" t="0" r="0" b="0"/>
                <wp:wrapNone/>
                <wp:docPr id="47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3315" y="72"/>
                          <a:chExt cx="115" cy="116"/>
                        </a:xfrm>
                      </wpg:grpSpPr>
                      <wps:wsp>
                        <wps:cNvPr id="474" name="Freeform 103"/>
                        <wps:cNvSpPr>
                          <a:spLocks noChangeArrowheads="1"/>
                        </wps:cNvSpPr>
                        <wps:spPr bwMode="auto">
                          <a:xfrm>
                            <a:off x="3315" y="72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35 w 115"/>
                              <a:gd name="T3" fmla="*/ 5 h 116"/>
                              <a:gd name="T4" fmla="*/ 16 w 115"/>
                              <a:gd name="T5" fmla="*/ 17 h 116"/>
                              <a:gd name="T6" fmla="*/ 5 w 115"/>
                              <a:gd name="T7" fmla="*/ 36 h 116"/>
                              <a:gd name="T8" fmla="*/ 0 w 115"/>
                              <a:gd name="T9" fmla="*/ 58 h 116"/>
                              <a:gd name="T10" fmla="*/ 5 w 115"/>
                              <a:gd name="T11" fmla="*/ 81 h 116"/>
                              <a:gd name="T12" fmla="*/ 16 w 115"/>
                              <a:gd name="T13" fmla="*/ 98 h 116"/>
                              <a:gd name="T14" fmla="*/ 35 w 115"/>
                              <a:gd name="T15" fmla="*/ 111 h 116"/>
                              <a:gd name="T16" fmla="*/ 57 w 115"/>
                              <a:gd name="T17" fmla="*/ 116 h 116"/>
                              <a:gd name="T18" fmla="*/ 80 w 115"/>
                              <a:gd name="T19" fmla="*/ 111 h 116"/>
                              <a:gd name="T20" fmla="*/ 97 w 115"/>
                              <a:gd name="T21" fmla="*/ 98 h 116"/>
                              <a:gd name="T22" fmla="*/ 110 w 115"/>
                              <a:gd name="T23" fmla="*/ 81 h 116"/>
                              <a:gd name="T24" fmla="*/ 115 w 115"/>
                              <a:gd name="T25" fmla="*/ 58 h 116"/>
                              <a:gd name="T26" fmla="*/ 110 w 115"/>
                              <a:gd name="T27" fmla="*/ 36 h 116"/>
                              <a:gd name="T28" fmla="*/ 97 w 115"/>
                              <a:gd name="T29" fmla="*/ 17 h 116"/>
                              <a:gd name="T30" fmla="*/ 80 w 115"/>
                              <a:gd name="T31" fmla="*/ 5 h 116"/>
                              <a:gd name="T32" fmla="*/ 57 w 115"/>
                              <a:gd name="T3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6" y="98"/>
                                </a:lnTo>
                                <a:lnTo>
                                  <a:pt x="35" y="111"/>
                                </a:lnTo>
                                <a:lnTo>
                                  <a:pt x="57" y="116"/>
                                </a:lnTo>
                                <a:lnTo>
                                  <a:pt x="80" y="111"/>
                                </a:lnTo>
                                <a:lnTo>
                                  <a:pt x="97" y="98"/>
                                </a:lnTo>
                                <a:lnTo>
                                  <a:pt x="110" y="81"/>
                                </a:lnTo>
                                <a:lnTo>
                                  <a:pt x="115" y="58"/>
                                </a:lnTo>
                                <a:lnTo>
                                  <a:pt x="110" y="36"/>
                                </a:lnTo>
                                <a:lnTo>
                                  <a:pt x="97" y="17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04"/>
                        <wps:cNvSpPr>
                          <a:spLocks/>
                        </wps:cNvSpPr>
                        <wps:spPr bwMode="auto">
                          <a:xfrm>
                            <a:off x="3315" y="72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80 w 115"/>
                              <a:gd name="T3" fmla="*/ 5 h 116"/>
                              <a:gd name="T4" fmla="*/ 97 w 115"/>
                              <a:gd name="T5" fmla="*/ 17 h 116"/>
                              <a:gd name="T6" fmla="*/ 110 w 115"/>
                              <a:gd name="T7" fmla="*/ 36 h 116"/>
                              <a:gd name="T8" fmla="*/ 115 w 115"/>
                              <a:gd name="T9" fmla="*/ 58 h 116"/>
                              <a:gd name="T10" fmla="*/ 110 w 115"/>
                              <a:gd name="T11" fmla="*/ 81 h 116"/>
                              <a:gd name="T12" fmla="*/ 97 w 115"/>
                              <a:gd name="T13" fmla="*/ 98 h 116"/>
                              <a:gd name="T14" fmla="*/ 80 w 115"/>
                              <a:gd name="T15" fmla="*/ 111 h 116"/>
                              <a:gd name="T16" fmla="*/ 57 w 115"/>
                              <a:gd name="T17" fmla="*/ 116 h 116"/>
                              <a:gd name="T18" fmla="*/ 35 w 115"/>
                              <a:gd name="T19" fmla="*/ 111 h 116"/>
                              <a:gd name="T20" fmla="*/ 16 w 115"/>
                              <a:gd name="T21" fmla="*/ 98 h 116"/>
                              <a:gd name="T22" fmla="*/ 5 w 115"/>
                              <a:gd name="T23" fmla="*/ 81 h 116"/>
                              <a:gd name="T24" fmla="*/ 0 w 115"/>
                              <a:gd name="T25" fmla="*/ 58 h 116"/>
                              <a:gd name="T26" fmla="*/ 5 w 115"/>
                              <a:gd name="T27" fmla="*/ 36 h 116"/>
                              <a:gd name="T28" fmla="*/ 16 w 115"/>
                              <a:gd name="T29" fmla="*/ 17 h 116"/>
                              <a:gd name="T30" fmla="*/ 35 w 115"/>
                              <a:gd name="T31" fmla="*/ 5 h 116"/>
                              <a:gd name="T32" fmla="*/ 57 w 115"/>
                              <a:gd name="T33" fmla="*/ 0 h 116"/>
                              <a:gd name="T34" fmla="*/ 57 w 115"/>
                              <a:gd name="T3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80" y="5"/>
                                </a:lnTo>
                                <a:lnTo>
                                  <a:pt x="97" y="17"/>
                                </a:lnTo>
                                <a:lnTo>
                                  <a:pt x="110" y="36"/>
                                </a:lnTo>
                                <a:lnTo>
                                  <a:pt x="115" y="58"/>
                                </a:lnTo>
                                <a:lnTo>
                                  <a:pt x="110" y="81"/>
                                </a:lnTo>
                                <a:lnTo>
                                  <a:pt x="97" y="98"/>
                                </a:lnTo>
                                <a:lnTo>
                                  <a:pt x="80" y="111"/>
                                </a:lnTo>
                                <a:lnTo>
                                  <a:pt x="57" y="116"/>
                                </a:lnTo>
                                <a:lnTo>
                                  <a:pt x="35" y="111"/>
                                </a:lnTo>
                                <a:lnTo>
                                  <a:pt x="16" y="98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6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ACC9E" id="Group 102" o:spid="_x0000_s1026" style="position:absolute;margin-left:165.75pt;margin-top:3.6pt;width:5.75pt;height:5.8pt;z-index:-251596800;mso-position-horizontal-relative:page" coordorigin="3315,72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" o:allowincell="f">
                <v:shape id="Freeform 103" o:spid="_x0000_s1027" style="position:absolute;left:3315;top:72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7esUA&#10;AADcAAAADwAAAGRycy9kb3ducmV2LnhtbESP0WoCMRRE3wv9h3ALfdOsItauRhGloFRo1X7ANbnd&#10;bN3cLJu4bv/eFIQ+DjNzhpktOleJlppQelYw6GcgiLU3JRcKvo5vvQmIEJENVp5JwS8FWMwfH2aY&#10;G3/lPbWHWIgE4ZCjAhtjnUsZtCWHoe9r4uR9+8ZhTLIppGnwmuCuksMsG0uHJacFizWtLOnz4eIU&#10;6I/lZv2utd1+Dnan449vt9WrVOr5qVtOQUTq4n/43t4YBaOXEf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zt6xQAAANwAAAAPAAAAAAAAAAAAAAAAAJgCAABkcnMv&#10;ZG93bnJldi54bWxQSwUGAAAAAAQABAD1AAAAigMAAAAA&#10;" path="m57,l35,5,16,17,5,36,,58,5,81,16,98r19,13l57,116r23,-5l97,98,110,81r5,-23l110,36,97,17,80,5,57,e" fillcolor="#ec1b24" stroked="f">
                  <v:path o:connecttype="custom" o:connectlocs="57,0;35,5;16,17;5,36;0,58;5,81;16,98;35,111;57,116;80,111;97,98;110,81;115,58;110,36;97,17;80,5;57,0" o:connectangles="0,0,0,0,0,0,0,0,0,0,0,0,0,0,0,0,0"/>
                </v:shape>
                <v:shape id="Freeform 104" o:spid="_x0000_s1028" style="position:absolute;left:3315;top:72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MS8YA&#10;AADcAAAADwAAAGRycy9kb3ducmV2LnhtbESP3WoCMRSE7wXfIRyhdzVrqbVsjdKWCgr+UJXq5WFz&#10;3F3cnMRNqtu3N0LBy2FmvmGG48ZU4ky1Ly0r6HUTEMSZ1SXnCrabyeMrCB+QNVaWScEfeRiP2q0h&#10;ptpe+JvO65CLCGGfooIiBJdK6bOCDPqudcTRO9jaYIiyzqWu8RLhppJPSfIiDZYcFwp09FlQdlz/&#10;GgUfuJydFrvZ4uu4skunzdztf+ZKPXSa9zcQgZpwD/+3p1rB86APtzPxCM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TMS8YAAADcAAAADwAAAAAAAAAAAAAAAACYAgAAZHJz&#10;L2Rvd25yZXYueG1sUEsFBgAAAAAEAAQA9QAAAIsDAAAAAA==&#10;" path="m57,l80,5,97,17r13,19l115,58r-5,23l97,98,80,111r-23,5l35,111,16,98,5,81,,58,5,36,16,17,35,5,57,r,e" filled="f" strokecolor="#ec1b24" strokeweight=".07619mm">
                  <v:stroke miterlimit="1502451f" joinstyle="miter"/>
                  <v:path arrowok="t" o:connecttype="custom" o:connectlocs="57,0;80,5;97,17;110,36;115,58;110,81;97,98;80,111;57,116;35,111;16,98;5,81;0,58;5,36;16,17;35,5;57,0;57,0" o:connectangles="0,0,0,0,0,0,0,0,0,0,0,0,0,0,0,0,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z w:val="20"/>
          <w:szCs w:val="20"/>
        </w:rPr>
        <w:t>Gi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m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</w:t>
      </w:r>
      <w:r w:rsidR="00F500F9">
        <w:rPr>
          <w:rFonts w:ascii="Calibri" w:hAnsi="Calibri" w:cs="Calibri"/>
          <w:color w:val="231F20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il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an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abou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>r l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3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po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t.</w:t>
      </w:r>
      <w:r w:rsidR="00F500F9">
        <w:rPr>
          <w:rFonts w:ascii="Calibri" w:hAnsi="Calibri" w:cs="Calibri"/>
          <w:color w:val="231F20"/>
          <w:spacing w:val="45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Th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will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sho</w:t>
      </w:r>
      <w:r w:rsidR="00F500F9">
        <w:rPr>
          <w:rFonts w:ascii="Calibri" w:hAnsi="Calibri" w:cs="Calibri"/>
          <w:color w:val="231F20"/>
          <w:sz w:val="20"/>
          <w:szCs w:val="20"/>
        </w:rPr>
        <w:t>w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kill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 c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</w:t>
      </w:r>
      <w:r w:rsidR="00F500F9">
        <w:rPr>
          <w:rFonts w:ascii="Calibri" w:hAnsi="Calibri" w:cs="Calibri"/>
          <w:color w:val="231F20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tly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us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g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and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m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y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un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er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m</w:t>
      </w:r>
      <w:r w:rsidR="00F500F9">
        <w:rPr>
          <w:rFonts w:ascii="Calibri" w:hAnsi="Calibri" w:cs="Calibri"/>
          <w:color w:val="231F20"/>
          <w:spacing w:val="-3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y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no</w:t>
      </w:r>
      <w:r w:rsidR="00F500F9">
        <w:rPr>
          <w:rFonts w:ascii="Calibri" w:hAnsi="Calibri" w:cs="Calibri"/>
          <w:color w:val="231F20"/>
          <w:sz w:val="20"/>
          <w:szCs w:val="20"/>
        </w:rPr>
        <w:t>t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k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 im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po</w:t>
      </w:r>
      <w:r w:rsidR="00F500F9">
        <w:rPr>
          <w:rFonts w:ascii="Calibri" w:hAnsi="Calibri" w:cs="Calibri"/>
          <w:color w:val="231F20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1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t.</w:t>
      </w:r>
    </w:p>
    <w:p w:rsidR="00451AA5" w:rsidRDefault="00F47497">
      <w:pPr>
        <w:widowControl w:val="0"/>
        <w:autoSpaceDE w:val="0"/>
        <w:autoSpaceDN w:val="0"/>
        <w:adjustRightInd w:val="0"/>
        <w:spacing w:after="0" w:line="314" w:lineRule="auto"/>
        <w:ind w:left="3333" w:righ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45720</wp:posOffset>
                </wp:positionV>
                <wp:extent cx="73025" cy="73660"/>
                <wp:effectExtent l="0" t="0" r="0" b="0"/>
                <wp:wrapNone/>
                <wp:docPr id="47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3315" y="72"/>
                          <a:chExt cx="115" cy="116"/>
                        </a:xfrm>
                      </wpg:grpSpPr>
                      <wps:wsp>
                        <wps:cNvPr id="471" name="Freeform 106"/>
                        <wps:cNvSpPr>
                          <a:spLocks noChangeArrowheads="1"/>
                        </wps:cNvSpPr>
                        <wps:spPr bwMode="auto">
                          <a:xfrm>
                            <a:off x="3315" y="72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35 w 115"/>
                              <a:gd name="T3" fmla="*/ 5 h 116"/>
                              <a:gd name="T4" fmla="*/ 16 w 115"/>
                              <a:gd name="T5" fmla="*/ 17 h 116"/>
                              <a:gd name="T6" fmla="*/ 5 w 115"/>
                              <a:gd name="T7" fmla="*/ 35 h 116"/>
                              <a:gd name="T8" fmla="*/ 0 w 115"/>
                              <a:gd name="T9" fmla="*/ 57 h 116"/>
                              <a:gd name="T10" fmla="*/ 5 w 115"/>
                              <a:gd name="T11" fmla="*/ 80 h 116"/>
                              <a:gd name="T12" fmla="*/ 16 w 115"/>
                              <a:gd name="T13" fmla="*/ 98 h 116"/>
                              <a:gd name="T14" fmla="*/ 35 w 115"/>
                              <a:gd name="T15" fmla="*/ 111 h 116"/>
                              <a:gd name="T16" fmla="*/ 57 w 115"/>
                              <a:gd name="T17" fmla="*/ 116 h 116"/>
                              <a:gd name="T18" fmla="*/ 80 w 115"/>
                              <a:gd name="T19" fmla="*/ 111 h 116"/>
                              <a:gd name="T20" fmla="*/ 97 w 115"/>
                              <a:gd name="T21" fmla="*/ 98 h 116"/>
                              <a:gd name="T22" fmla="*/ 110 w 115"/>
                              <a:gd name="T23" fmla="*/ 80 h 116"/>
                              <a:gd name="T24" fmla="*/ 115 w 115"/>
                              <a:gd name="T25" fmla="*/ 57 h 116"/>
                              <a:gd name="T26" fmla="*/ 110 w 115"/>
                              <a:gd name="T27" fmla="*/ 35 h 116"/>
                              <a:gd name="T28" fmla="*/ 97 w 115"/>
                              <a:gd name="T29" fmla="*/ 17 h 116"/>
                              <a:gd name="T30" fmla="*/ 80 w 115"/>
                              <a:gd name="T31" fmla="*/ 5 h 116"/>
                              <a:gd name="T32" fmla="*/ 57 w 115"/>
                              <a:gd name="T3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6" y="98"/>
                                </a:lnTo>
                                <a:lnTo>
                                  <a:pt x="35" y="111"/>
                                </a:lnTo>
                                <a:lnTo>
                                  <a:pt x="57" y="116"/>
                                </a:lnTo>
                                <a:lnTo>
                                  <a:pt x="80" y="111"/>
                                </a:lnTo>
                                <a:lnTo>
                                  <a:pt x="97" y="98"/>
                                </a:lnTo>
                                <a:lnTo>
                                  <a:pt x="110" y="80"/>
                                </a:lnTo>
                                <a:lnTo>
                                  <a:pt x="115" y="57"/>
                                </a:lnTo>
                                <a:lnTo>
                                  <a:pt x="110" y="35"/>
                                </a:lnTo>
                                <a:lnTo>
                                  <a:pt x="97" y="17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07"/>
                        <wps:cNvSpPr>
                          <a:spLocks/>
                        </wps:cNvSpPr>
                        <wps:spPr bwMode="auto">
                          <a:xfrm>
                            <a:off x="3315" y="72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80 w 115"/>
                              <a:gd name="T3" fmla="*/ 5 h 116"/>
                              <a:gd name="T4" fmla="*/ 97 w 115"/>
                              <a:gd name="T5" fmla="*/ 17 h 116"/>
                              <a:gd name="T6" fmla="*/ 110 w 115"/>
                              <a:gd name="T7" fmla="*/ 35 h 116"/>
                              <a:gd name="T8" fmla="*/ 115 w 115"/>
                              <a:gd name="T9" fmla="*/ 57 h 116"/>
                              <a:gd name="T10" fmla="*/ 110 w 115"/>
                              <a:gd name="T11" fmla="*/ 80 h 116"/>
                              <a:gd name="T12" fmla="*/ 97 w 115"/>
                              <a:gd name="T13" fmla="*/ 98 h 116"/>
                              <a:gd name="T14" fmla="*/ 80 w 115"/>
                              <a:gd name="T15" fmla="*/ 111 h 116"/>
                              <a:gd name="T16" fmla="*/ 57 w 115"/>
                              <a:gd name="T17" fmla="*/ 116 h 116"/>
                              <a:gd name="T18" fmla="*/ 35 w 115"/>
                              <a:gd name="T19" fmla="*/ 111 h 116"/>
                              <a:gd name="T20" fmla="*/ 16 w 115"/>
                              <a:gd name="T21" fmla="*/ 98 h 116"/>
                              <a:gd name="T22" fmla="*/ 5 w 115"/>
                              <a:gd name="T23" fmla="*/ 80 h 116"/>
                              <a:gd name="T24" fmla="*/ 0 w 115"/>
                              <a:gd name="T25" fmla="*/ 57 h 116"/>
                              <a:gd name="T26" fmla="*/ 5 w 115"/>
                              <a:gd name="T27" fmla="*/ 35 h 116"/>
                              <a:gd name="T28" fmla="*/ 16 w 115"/>
                              <a:gd name="T29" fmla="*/ 17 h 116"/>
                              <a:gd name="T30" fmla="*/ 35 w 115"/>
                              <a:gd name="T31" fmla="*/ 5 h 116"/>
                              <a:gd name="T32" fmla="*/ 57 w 115"/>
                              <a:gd name="T33" fmla="*/ 0 h 116"/>
                              <a:gd name="T34" fmla="*/ 57 w 115"/>
                              <a:gd name="T3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80" y="5"/>
                                </a:lnTo>
                                <a:lnTo>
                                  <a:pt x="97" y="17"/>
                                </a:lnTo>
                                <a:lnTo>
                                  <a:pt x="110" y="35"/>
                                </a:lnTo>
                                <a:lnTo>
                                  <a:pt x="115" y="57"/>
                                </a:lnTo>
                                <a:lnTo>
                                  <a:pt x="110" y="80"/>
                                </a:lnTo>
                                <a:lnTo>
                                  <a:pt x="97" y="98"/>
                                </a:lnTo>
                                <a:lnTo>
                                  <a:pt x="80" y="111"/>
                                </a:lnTo>
                                <a:lnTo>
                                  <a:pt x="57" y="116"/>
                                </a:lnTo>
                                <a:lnTo>
                                  <a:pt x="35" y="111"/>
                                </a:lnTo>
                                <a:lnTo>
                                  <a:pt x="16" y="98"/>
                                </a:lnTo>
                                <a:lnTo>
                                  <a:pt x="5" y="80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6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7C54E" id="Group 105" o:spid="_x0000_s1026" style="position:absolute;margin-left:165.75pt;margin-top:3.6pt;width:5.75pt;height:5.8pt;z-index:-251595776;mso-position-horizontal-relative:page" coordorigin="3315,72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" o:allowincell="f">
                <v:shape id="Freeform 106" o:spid="_x0000_s1027" style="position:absolute;left:3315;top:72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Y4sYA&#10;AADcAAAADwAAAGRycy9kb3ducmV2LnhtbESP3UrDQBSE7wt9h+UI3plNRPyJ2ZSiCC0Wqq0PcNw9&#10;ZmOzZ0N2TePbdwWhl8PMfMNUi8l1YqQhtJ4VFFkOglh703Kj4GP/cnUPIkRkg51nUvBLARb1fFZh&#10;afyR32ncxUYkCIcSFdgY+1LKoC05DJnviZP35QeHMcmhkWbAY4K7Tl7n+a102HJasNjTkyV92P04&#10;BXq7XD2/am3Xb8Xmc//tx3X3IJW6vJiWjyAiTfEc/m+vjIKbuwL+zqQjI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Y4sYAAADcAAAADwAAAAAAAAAAAAAAAACYAgAAZHJz&#10;L2Rvd25yZXYueG1sUEsFBgAAAAAEAAQA9QAAAIsDAAAAAA==&#10;" path="m57,l35,5,16,17,5,35,,57,5,80,16,98r19,13l57,116r23,-5l97,98,110,80r5,-23l110,35,97,17,80,5,57,e" fillcolor="#ec1b24" stroked="f">
                  <v:path o:connecttype="custom" o:connectlocs="57,0;35,5;16,17;5,35;0,57;5,80;16,98;35,111;57,116;80,111;97,98;110,80;115,57;110,35;97,17;80,5;57,0" o:connectangles="0,0,0,0,0,0,0,0,0,0,0,0,0,0,0,0,0"/>
                </v:shape>
                <v:shape id="Freeform 107" o:spid="_x0000_s1028" style="position:absolute;left:3315;top:72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P8UA&#10;AADcAAAADwAAAGRycy9kb3ducmV2LnhtbESPQWsCMRSE74L/ITzBm2YrYmU1SlsUFNRSK9rjY/O6&#10;u7h5iZuo23/fFAoeh5n5hpnOG1OJG9W+tKzgqZ+AIM6sLjlXcPhc9sYgfEDWWFkmBT/kYT5rt6aY&#10;anvnD7rtQy4ihH2KCooQXCqlzwoy6PvWEUfv29YGQ5R1LnWN9wg3lRwkyUgaLDkuFOjoraDsvL8a&#10;Ba+4W1+2p/V2cX63O6fNxn0dN0p1O83LBESgJjzC/+2VVjB8Hs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VQ/xQAAANwAAAAPAAAAAAAAAAAAAAAAAJgCAABkcnMv&#10;ZG93bnJldi54bWxQSwUGAAAAAAQABAD1AAAAigMAAAAA&#10;" path="m57,l80,5,97,17r13,18l115,57r-5,23l97,98,80,111r-23,5l35,111,16,98,5,80,,57,5,35,16,17,35,5,57,r,e" filled="f" strokecolor="#ec1b24" strokeweight=".07619mm">
                  <v:stroke miterlimit="1502451f" joinstyle="miter"/>
                  <v:path arrowok="t" o:connecttype="custom" o:connectlocs="57,0;80,5;97,17;110,35;115,57;110,80;97,98;80,111;57,116;35,111;16,98;5,80;0,57;5,35;16,17;35,5;57,0;57,0" o:connectangles="0,0,0,0,0,0,0,0,0,0,0,0,0,0,0,0,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emem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b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er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cl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z w:val="20"/>
          <w:szCs w:val="20"/>
        </w:rPr>
        <w:t>vi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em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231F20"/>
          <w:sz w:val="20"/>
          <w:szCs w:val="20"/>
        </w:rPr>
        <w:t>l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>yme</w:t>
      </w:r>
      <w:r w:rsidR="00F500F9">
        <w:rPr>
          <w:rFonts w:ascii="Calibri" w:hAnsi="Calibri" w:cs="Calibri"/>
          <w:color w:val="231F20"/>
          <w:spacing w:val="-3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t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du</w:t>
      </w:r>
      <w:r w:rsidR="00F500F9">
        <w:rPr>
          <w:rFonts w:ascii="Calibri" w:hAnsi="Calibri" w:cs="Calibri"/>
          <w:color w:val="231F20"/>
          <w:sz w:val="20"/>
          <w:szCs w:val="20"/>
        </w:rPr>
        <w:t>tie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s/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spons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b</w:t>
      </w:r>
      <w:r w:rsidR="00F500F9">
        <w:rPr>
          <w:rFonts w:ascii="Calibri" w:hAnsi="Calibri" w:cs="Calibri"/>
          <w:color w:val="231F20"/>
          <w:sz w:val="20"/>
          <w:szCs w:val="20"/>
        </w:rPr>
        <w:t>ilitie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hos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jobs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el</w:t>
      </w:r>
      <w:r w:rsidR="00F500F9"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po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t.</w:t>
      </w: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3333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49530</wp:posOffset>
                </wp:positionV>
                <wp:extent cx="73025" cy="73660"/>
                <wp:effectExtent l="0" t="0" r="0" b="0"/>
                <wp:wrapNone/>
                <wp:docPr id="46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660"/>
                          <a:chOff x="3315" y="78"/>
                          <a:chExt cx="115" cy="116"/>
                        </a:xfrm>
                      </wpg:grpSpPr>
                      <wps:wsp>
                        <wps:cNvPr id="468" name="Freeform 109"/>
                        <wps:cNvSpPr>
                          <a:spLocks noChangeArrowheads="1"/>
                        </wps:cNvSpPr>
                        <wps:spPr bwMode="auto">
                          <a:xfrm>
                            <a:off x="3315" y="78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35 w 115"/>
                              <a:gd name="T3" fmla="*/ 5 h 116"/>
                              <a:gd name="T4" fmla="*/ 16 w 115"/>
                              <a:gd name="T5" fmla="*/ 17 h 116"/>
                              <a:gd name="T6" fmla="*/ 5 w 115"/>
                              <a:gd name="T7" fmla="*/ 35 h 116"/>
                              <a:gd name="T8" fmla="*/ 0 w 115"/>
                              <a:gd name="T9" fmla="*/ 57 h 116"/>
                              <a:gd name="T10" fmla="*/ 5 w 115"/>
                              <a:gd name="T11" fmla="*/ 80 h 116"/>
                              <a:gd name="T12" fmla="*/ 16 w 115"/>
                              <a:gd name="T13" fmla="*/ 98 h 116"/>
                              <a:gd name="T14" fmla="*/ 35 w 115"/>
                              <a:gd name="T15" fmla="*/ 111 h 116"/>
                              <a:gd name="T16" fmla="*/ 57 w 115"/>
                              <a:gd name="T17" fmla="*/ 116 h 116"/>
                              <a:gd name="T18" fmla="*/ 80 w 115"/>
                              <a:gd name="T19" fmla="*/ 111 h 116"/>
                              <a:gd name="T20" fmla="*/ 97 w 115"/>
                              <a:gd name="T21" fmla="*/ 98 h 116"/>
                              <a:gd name="T22" fmla="*/ 110 w 115"/>
                              <a:gd name="T23" fmla="*/ 80 h 116"/>
                              <a:gd name="T24" fmla="*/ 115 w 115"/>
                              <a:gd name="T25" fmla="*/ 57 h 116"/>
                              <a:gd name="T26" fmla="*/ 110 w 115"/>
                              <a:gd name="T27" fmla="*/ 35 h 116"/>
                              <a:gd name="T28" fmla="*/ 97 w 115"/>
                              <a:gd name="T29" fmla="*/ 17 h 116"/>
                              <a:gd name="T30" fmla="*/ 80 w 115"/>
                              <a:gd name="T31" fmla="*/ 5 h 116"/>
                              <a:gd name="T32" fmla="*/ 57 w 115"/>
                              <a:gd name="T3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6" y="98"/>
                                </a:lnTo>
                                <a:lnTo>
                                  <a:pt x="35" y="111"/>
                                </a:lnTo>
                                <a:lnTo>
                                  <a:pt x="57" y="116"/>
                                </a:lnTo>
                                <a:lnTo>
                                  <a:pt x="80" y="111"/>
                                </a:lnTo>
                                <a:lnTo>
                                  <a:pt x="97" y="98"/>
                                </a:lnTo>
                                <a:lnTo>
                                  <a:pt x="110" y="80"/>
                                </a:lnTo>
                                <a:lnTo>
                                  <a:pt x="115" y="57"/>
                                </a:lnTo>
                                <a:lnTo>
                                  <a:pt x="110" y="35"/>
                                </a:lnTo>
                                <a:lnTo>
                                  <a:pt x="97" y="17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10"/>
                        <wps:cNvSpPr>
                          <a:spLocks/>
                        </wps:cNvSpPr>
                        <wps:spPr bwMode="auto">
                          <a:xfrm>
                            <a:off x="3315" y="78"/>
                            <a:ext cx="115" cy="116"/>
                          </a:xfrm>
                          <a:custGeom>
                            <a:avLst/>
                            <a:gdLst>
                              <a:gd name="T0" fmla="*/ 57 w 115"/>
                              <a:gd name="T1" fmla="*/ 0 h 116"/>
                              <a:gd name="T2" fmla="*/ 80 w 115"/>
                              <a:gd name="T3" fmla="*/ 5 h 116"/>
                              <a:gd name="T4" fmla="*/ 97 w 115"/>
                              <a:gd name="T5" fmla="*/ 17 h 116"/>
                              <a:gd name="T6" fmla="*/ 110 w 115"/>
                              <a:gd name="T7" fmla="*/ 35 h 116"/>
                              <a:gd name="T8" fmla="*/ 115 w 115"/>
                              <a:gd name="T9" fmla="*/ 57 h 116"/>
                              <a:gd name="T10" fmla="*/ 110 w 115"/>
                              <a:gd name="T11" fmla="*/ 80 h 116"/>
                              <a:gd name="T12" fmla="*/ 97 w 115"/>
                              <a:gd name="T13" fmla="*/ 98 h 116"/>
                              <a:gd name="T14" fmla="*/ 80 w 115"/>
                              <a:gd name="T15" fmla="*/ 111 h 116"/>
                              <a:gd name="T16" fmla="*/ 57 w 115"/>
                              <a:gd name="T17" fmla="*/ 116 h 116"/>
                              <a:gd name="T18" fmla="*/ 35 w 115"/>
                              <a:gd name="T19" fmla="*/ 111 h 116"/>
                              <a:gd name="T20" fmla="*/ 16 w 115"/>
                              <a:gd name="T21" fmla="*/ 98 h 116"/>
                              <a:gd name="T22" fmla="*/ 5 w 115"/>
                              <a:gd name="T23" fmla="*/ 80 h 116"/>
                              <a:gd name="T24" fmla="*/ 0 w 115"/>
                              <a:gd name="T25" fmla="*/ 57 h 116"/>
                              <a:gd name="T26" fmla="*/ 5 w 115"/>
                              <a:gd name="T27" fmla="*/ 35 h 116"/>
                              <a:gd name="T28" fmla="*/ 16 w 115"/>
                              <a:gd name="T29" fmla="*/ 17 h 116"/>
                              <a:gd name="T30" fmla="*/ 35 w 115"/>
                              <a:gd name="T31" fmla="*/ 5 h 116"/>
                              <a:gd name="T32" fmla="*/ 57 w 115"/>
                              <a:gd name="T33" fmla="*/ 0 h 116"/>
                              <a:gd name="T34" fmla="*/ 57 w 115"/>
                              <a:gd name="T3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6">
                                <a:moveTo>
                                  <a:pt x="57" y="0"/>
                                </a:moveTo>
                                <a:lnTo>
                                  <a:pt x="80" y="5"/>
                                </a:lnTo>
                                <a:lnTo>
                                  <a:pt x="97" y="17"/>
                                </a:lnTo>
                                <a:lnTo>
                                  <a:pt x="110" y="35"/>
                                </a:lnTo>
                                <a:lnTo>
                                  <a:pt x="115" y="57"/>
                                </a:lnTo>
                                <a:lnTo>
                                  <a:pt x="110" y="80"/>
                                </a:lnTo>
                                <a:lnTo>
                                  <a:pt x="97" y="98"/>
                                </a:lnTo>
                                <a:lnTo>
                                  <a:pt x="80" y="111"/>
                                </a:lnTo>
                                <a:lnTo>
                                  <a:pt x="57" y="116"/>
                                </a:lnTo>
                                <a:lnTo>
                                  <a:pt x="35" y="111"/>
                                </a:lnTo>
                                <a:lnTo>
                                  <a:pt x="16" y="98"/>
                                </a:lnTo>
                                <a:lnTo>
                                  <a:pt x="5" y="80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6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8BEF" id="Group 108" o:spid="_x0000_s1026" style="position:absolute;margin-left:165.75pt;margin-top:3.9pt;width:5.75pt;height:5.8pt;z-index:-251594752;mso-position-horizontal-relative:page" coordorigin="3315,78" coordsize="11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" o:allowincell="f">
                <v:shape id="Freeform 109" o:spid="_x0000_s1027" style="position:absolute;left:3315;top:78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nosEA&#10;AADcAAAADwAAAGRycy9kb3ducmV2LnhtbERP3WrCMBS+H/gO4QjezVQZMqtRRBkoE7apD3BMjk21&#10;OSlNrN3bm4vBLj++//myc5VoqQmlZwWjYQaCWHtTcqHgdPx4fQcRIrLByjMp+KUAy0XvZY658Q/+&#10;ofYQC5FCOOSowMZY51IGbclhGPqaOHEX3ziMCTaFNA0+Urir5DjLJtJhyanBYk1rS/p2uDsF+mu1&#10;3XxqbXffo/35ePXtrppKpQb9bjUDEamL/+I/99YoeJuktelMO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fp6LBAAAA3AAAAA8AAAAAAAAAAAAAAAAAmAIAAGRycy9kb3du&#10;cmV2LnhtbFBLBQYAAAAABAAEAPUAAACGAwAAAAA=&#10;" path="m57,l35,5,16,17,5,35,,57,5,80,16,98r19,13l57,116r23,-5l97,98,110,80r5,-23l110,35,97,17,80,5,57,e" fillcolor="#ec1b24" stroked="f">
                  <v:path o:connecttype="custom" o:connectlocs="57,0;35,5;16,17;5,35;0,57;5,80;16,98;35,111;57,116;80,111;97,98;110,80;115,57;110,35;97,17;80,5;57,0" o:connectangles="0,0,0,0,0,0,0,0,0,0,0,0,0,0,0,0,0"/>
                </v:shape>
                <v:shape id="Freeform 110" o:spid="_x0000_s1028" style="position:absolute;left:3315;top:78;width:115;height:116;visibility:visible;mso-wrap-style:square;v-text-anchor:top" coordsize="11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Qk8YA&#10;AADcAAAADwAAAGRycy9kb3ducmV2LnhtbESP3WoCMRSE7wt9h3AK3nWzLSK6GqUtLSj4Q61oLw+b&#10;093FzUm6ibq+vREEL4eZ+YYZTVpTiyM1vrKs4CVJQRDnVldcKNj8fD33QfiArLG2TArO5GEyfnwY&#10;Yabtib/puA6FiBD2GSooQ3CZlD4vyaBPrCOO3p9tDIYom0LqBk8Rbmr5mqY9abDiuFCio4+S8v36&#10;YBS843L2v9jNFp/7lV06bebudztXqvPUvg1BBGrDPXxrT7WCbm8A1zPxCM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BQk8YAAADcAAAADwAAAAAAAAAAAAAAAACYAgAAZHJz&#10;L2Rvd25yZXYueG1sUEsFBgAAAAAEAAQA9QAAAIsDAAAAAA==&#10;" path="m57,l80,5,97,17r13,18l115,57r-5,23l97,98,80,111r-23,5l35,111,16,98,5,80,,57,5,35,16,17,35,5,57,r,e" filled="f" strokecolor="#ec1b24" strokeweight=".07619mm">
                  <v:stroke miterlimit="1502451f" joinstyle="miter"/>
                  <v:path arrowok="t" o:connecttype="custom" o:connectlocs="57,0;80,5;97,17;110,35;115,57;110,80;97,98;80,111;57,116;35,111;16,98;5,80;0,57;5,35;16,17;35,5;57,0;57,0" o:connectangles="0,0,0,0,0,0,0,0,0,0,0,0,0,0,0,0,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z w:val="20"/>
          <w:szCs w:val="20"/>
        </w:rPr>
        <w:t>Ple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tick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g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rm,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bu</w:t>
      </w:r>
      <w:r w:rsidR="00F500F9">
        <w:rPr>
          <w:rFonts w:ascii="Calibri" w:hAnsi="Calibri" w:cs="Calibri"/>
          <w:color w:val="231F20"/>
          <w:sz w:val="20"/>
          <w:szCs w:val="20"/>
        </w:rPr>
        <w:t>t 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cl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add</w:t>
      </w:r>
      <w:r w:rsidR="00F500F9">
        <w:rPr>
          <w:rFonts w:ascii="Calibri" w:hAnsi="Calibri" w:cs="Calibri"/>
          <w:color w:val="231F20"/>
          <w:sz w:val="20"/>
          <w:szCs w:val="20"/>
        </w:rPr>
        <w:t>iti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ona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l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pa</w:t>
      </w:r>
      <w:r w:rsidR="00F500F9"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g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ece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ssa</w:t>
      </w:r>
      <w:r w:rsidR="00F500F9">
        <w:rPr>
          <w:rFonts w:ascii="Calibri" w:hAnsi="Calibri" w:cs="Calibri"/>
          <w:color w:val="231F20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pacing w:val="-1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4" w:line="220" w:lineRule="exact"/>
        <w:rPr>
          <w:rFonts w:ascii="Calibri" w:hAnsi="Calibri" w:cs="Calibri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304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EC1B24"/>
        </w:rPr>
        <w:t>I</w:t>
      </w:r>
      <w:r>
        <w:rPr>
          <w:rFonts w:ascii="Calibri" w:hAnsi="Calibri" w:cs="Calibri"/>
          <w:color w:val="EC1B24"/>
          <w:w w:val="99"/>
        </w:rPr>
        <w:t>n</w:t>
      </w:r>
      <w:r>
        <w:rPr>
          <w:rFonts w:ascii="Calibri" w:hAnsi="Calibri" w:cs="Calibri"/>
          <w:color w:val="EC1B24"/>
        </w:rPr>
        <w:t>cl</w:t>
      </w:r>
      <w:r>
        <w:rPr>
          <w:rFonts w:ascii="Calibri" w:hAnsi="Calibri" w:cs="Calibri"/>
          <w:color w:val="EC1B24"/>
          <w:w w:val="99"/>
        </w:rPr>
        <w:t>us</w:t>
      </w:r>
      <w:r>
        <w:rPr>
          <w:rFonts w:ascii="Calibri" w:hAnsi="Calibri" w:cs="Calibri"/>
          <w:color w:val="EC1B24"/>
        </w:rPr>
        <w:t>i</w:t>
      </w:r>
      <w:r>
        <w:rPr>
          <w:rFonts w:ascii="Calibri" w:hAnsi="Calibri" w:cs="Calibri"/>
          <w:color w:val="EC1B24"/>
          <w:w w:val="99"/>
        </w:rPr>
        <w:t>on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w w:val="99"/>
        </w:rPr>
        <w:t>of</w:t>
      </w:r>
      <w:r>
        <w:rPr>
          <w:rFonts w:ascii="Calibri" w:hAnsi="Calibri" w:cs="Calibri"/>
          <w:color w:val="EC1B24"/>
        </w:rPr>
        <w:t xml:space="preserve"> </w:t>
      </w:r>
      <w:r>
        <w:rPr>
          <w:rFonts w:ascii="Calibri" w:hAnsi="Calibri" w:cs="Calibri"/>
          <w:color w:val="EC1B24"/>
          <w:w w:val="99"/>
        </w:rPr>
        <w:t>C</w:t>
      </w:r>
      <w:r>
        <w:rPr>
          <w:rFonts w:ascii="Calibri" w:hAnsi="Calibri" w:cs="Calibri"/>
          <w:color w:val="EC1B24"/>
          <w:spacing w:val="5"/>
          <w:w w:val="99"/>
        </w:rPr>
        <w:t>V</w:t>
      </w:r>
      <w:r>
        <w:rPr>
          <w:rFonts w:ascii="Calibri" w:hAnsi="Calibri" w:cs="Calibri"/>
          <w:color w:val="EC1B24"/>
          <w:spacing w:val="-12"/>
        </w:rPr>
        <w:t>’</w:t>
      </w:r>
      <w:r>
        <w:rPr>
          <w:rFonts w:ascii="Calibri" w:hAnsi="Calibri" w:cs="Calibri"/>
          <w:color w:val="EC1B24"/>
          <w:w w:val="99"/>
        </w:rPr>
        <w:t>s</w:t>
      </w:r>
    </w:p>
    <w:p w:rsidR="00451AA5" w:rsidRDefault="00451AA5">
      <w:pPr>
        <w:widowControl w:val="0"/>
        <w:autoSpaceDE w:val="0"/>
        <w:autoSpaceDN w:val="0"/>
        <w:adjustRightInd w:val="0"/>
        <w:spacing w:after="2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2" w:line="240" w:lineRule="exact"/>
        <w:rPr>
          <w:rFonts w:ascii="Calibri" w:hAnsi="Calibri" w:cs="Calibri"/>
          <w:sz w:val="24"/>
          <w:szCs w:val="24"/>
        </w:rPr>
        <w:sectPr w:rsidR="00451AA5">
          <w:type w:val="continuous"/>
          <w:pgSz w:w="11905" w:h="16837"/>
          <w:pgMar w:top="1134" w:right="616" w:bottom="107" w:left="223" w:header="720" w:footer="720" w:gutter="0"/>
          <w:cols w:space="720"/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9" w:line="200" w:lineRule="exact"/>
        <w:rPr>
          <w:rFonts w:ascii="Times New Roman" w:hAnsi="Times New Roman" w:cs="Times New Roman"/>
          <w:sz w:val="20"/>
          <w:szCs w:val="2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85" w:lineRule="auto"/>
        <w:ind w:left="1" w:right="1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w w:val="99"/>
        </w:rPr>
        <w:t>Off</w:t>
      </w:r>
      <w:r>
        <w:rPr>
          <w:rFonts w:ascii="Calibri" w:hAnsi="Calibri" w:cs="Calibri"/>
          <w:b/>
          <w:bCs/>
          <w:color w:val="FFFFFF"/>
        </w:rPr>
        <w:t>ice</w:t>
      </w:r>
      <w:r>
        <w:rPr>
          <w:rFonts w:ascii="Calibri" w:hAnsi="Calibri" w:cs="Calibri"/>
          <w:color w:val="FFFFFF"/>
        </w:rPr>
        <w:t xml:space="preserve"> </w:t>
      </w:r>
      <w:r>
        <w:rPr>
          <w:rFonts w:ascii="Calibri" w:hAnsi="Calibri" w:cs="Calibri"/>
          <w:b/>
          <w:bCs/>
          <w:color w:val="FFFFFF"/>
        </w:rPr>
        <w:t>use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color w:val="FFFFFF"/>
          <w:sz w:val="20"/>
          <w:szCs w:val="20"/>
        </w:rPr>
        <w:t>J</w:t>
      </w:r>
      <w:r>
        <w:rPr>
          <w:rFonts w:ascii="Calibri" w:hAnsi="Calibri" w:cs="Calibri"/>
          <w:color w:val="FFFFFF"/>
          <w:w w:val="99"/>
          <w:sz w:val="20"/>
          <w:szCs w:val="20"/>
        </w:rPr>
        <w:t>ob</w:t>
      </w:r>
      <w:r>
        <w:rPr>
          <w:rFonts w:ascii="Calibri" w:hAnsi="Calibri" w:cs="Calibri"/>
          <w:color w:val="FFFFFF"/>
          <w:sz w:val="20"/>
          <w:szCs w:val="20"/>
        </w:rPr>
        <w:t xml:space="preserve"> </w:t>
      </w:r>
      <w:r>
        <w:rPr>
          <w:rFonts w:ascii="Calibri" w:hAnsi="Calibri" w:cs="Calibri"/>
          <w:color w:val="FFFFFF"/>
          <w:spacing w:val="-3"/>
          <w:sz w:val="20"/>
          <w:szCs w:val="20"/>
        </w:rPr>
        <w:t>R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e</w:t>
      </w:r>
      <w:r>
        <w:rPr>
          <w:rFonts w:ascii="Calibri" w:hAnsi="Calibri" w:cs="Calibri"/>
          <w:color w:val="FFFFFF"/>
          <w:w w:val="99"/>
          <w:sz w:val="20"/>
          <w:szCs w:val="20"/>
        </w:rPr>
        <w:t>f</w:t>
      </w:r>
      <w:r>
        <w:rPr>
          <w:rFonts w:ascii="Calibri" w:hAnsi="Calibri" w:cs="Calibri"/>
          <w:color w:val="FFFFFF"/>
          <w:sz w:val="20"/>
          <w:szCs w:val="20"/>
        </w:rPr>
        <w:t xml:space="preserve"> N</w:t>
      </w:r>
      <w:r>
        <w:rPr>
          <w:rFonts w:ascii="Calibri" w:hAnsi="Calibri" w:cs="Calibri"/>
          <w:color w:val="FFFFFF"/>
          <w:w w:val="99"/>
          <w:sz w:val="20"/>
          <w:szCs w:val="20"/>
        </w:rPr>
        <w:t>o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w w:val="99"/>
          <w:sz w:val="20"/>
          <w:szCs w:val="20"/>
        </w:rPr>
        <w:t>Cod</w:t>
      </w:r>
      <w:r>
        <w:rPr>
          <w:rFonts w:ascii="Calibri" w:hAnsi="Calibri" w:cs="Calibri"/>
          <w:color w:val="FFFFFF"/>
          <w:sz w:val="20"/>
          <w:szCs w:val="20"/>
        </w:rPr>
        <w:t>e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5" w:line="100" w:lineRule="exact"/>
        <w:rPr>
          <w:rFonts w:ascii="Calibri" w:hAnsi="Calibri" w:cs="Calibri"/>
          <w:sz w:val="10"/>
          <w:szCs w:val="1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w w:val="99"/>
          <w:sz w:val="20"/>
          <w:szCs w:val="20"/>
        </w:rPr>
        <w:t>D</w:t>
      </w:r>
      <w:r>
        <w:rPr>
          <w:rFonts w:ascii="Calibri" w:hAnsi="Calibri" w:cs="Calibri"/>
          <w:color w:val="FFFFFF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>
        <w:rPr>
          <w:rFonts w:ascii="Calibri" w:hAnsi="Calibri" w:cs="Calibri"/>
          <w:color w:val="FFFFFF"/>
          <w:sz w:val="20"/>
          <w:szCs w:val="20"/>
        </w:rPr>
        <w:t xml:space="preserve">e </w:t>
      </w:r>
      <w:r>
        <w:rPr>
          <w:rFonts w:ascii="Calibri" w:hAnsi="Calibri" w:cs="Calibri"/>
          <w:color w:val="FFFFFF"/>
          <w:spacing w:val="-3"/>
          <w:sz w:val="20"/>
          <w:szCs w:val="20"/>
        </w:rPr>
        <w:t>r</w:t>
      </w:r>
      <w:r>
        <w:rPr>
          <w:rFonts w:ascii="Calibri" w:hAnsi="Calibri" w:cs="Calibri"/>
          <w:color w:val="FFFFFF"/>
          <w:sz w:val="20"/>
          <w:szCs w:val="20"/>
        </w:rPr>
        <w:t>ecei</w:t>
      </w:r>
      <w:r>
        <w:rPr>
          <w:rFonts w:ascii="Calibri" w:hAnsi="Calibri" w:cs="Calibri"/>
          <w:color w:val="FFFFFF"/>
          <w:spacing w:val="-3"/>
          <w:sz w:val="20"/>
          <w:szCs w:val="20"/>
        </w:rPr>
        <w:t>v</w:t>
      </w:r>
      <w:r>
        <w:rPr>
          <w:rFonts w:ascii="Calibri" w:hAnsi="Calibri" w:cs="Calibri"/>
          <w:color w:val="FFFFFF"/>
          <w:sz w:val="20"/>
          <w:szCs w:val="20"/>
        </w:rPr>
        <w:t>e</w:t>
      </w:r>
      <w:r>
        <w:rPr>
          <w:rFonts w:ascii="Calibri" w:hAnsi="Calibri" w:cs="Calibri"/>
          <w:color w:val="FFFFFF"/>
          <w:w w:val="99"/>
          <w:sz w:val="20"/>
          <w:szCs w:val="20"/>
        </w:rPr>
        <w:t>d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314" w:lineRule="auto"/>
        <w:ind w:right="2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sz w:val="20"/>
          <w:szCs w:val="20"/>
        </w:rPr>
        <w:lastRenderedPageBreak/>
        <w:t>U</w:t>
      </w:r>
      <w:r>
        <w:rPr>
          <w:rFonts w:ascii="Calibri" w:hAnsi="Calibri" w:cs="Calibri"/>
          <w:color w:val="231F20"/>
          <w:w w:val="99"/>
          <w:sz w:val="20"/>
          <w:szCs w:val="20"/>
        </w:rPr>
        <w:t>nd</w:t>
      </w:r>
      <w:r>
        <w:rPr>
          <w:rFonts w:ascii="Calibri" w:hAnsi="Calibri" w:cs="Calibri"/>
          <w:color w:val="231F20"/>
          <w:sz w:val="20"/>
          <w:szCs w:val="20"/>
        </w:rPr>
        <w:t>er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erm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of</w:t>
      </w:r>
      <w:r>
        <w:rPr>
          <w:rFonts w:ascii="Calibri" w:hAnsi="Calibri" w:cs="Calibri"/>
          <w:color w:val="231F20"/>
          <w:sz w:val="20"/>
          <w:szCs w:val="20"/>
        </w:rPr>
        <w:t xml:space="preserve">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T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C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qua</w:t>
      </w:r>
      <w:r>
        <w:rPr>
          <w:rFonts w:ascii="Calibri" w:hAnsi="Calibri" w:cs="Calibri"/>
          <w:color w:val="231F20"/>
          <w:sz w:val="20"/>
          <w:szCs w:val="20"/>
        </w:rPr>
        <w:t xml:space="preserve">lity </w:t>
      </w:r>
      <w:r>
        <w:rPr>
          <w:rFonts w:ascii="Calibri" w:hAnsi="Calibri" w:cs="Calibri"/>
          <w:color w:val="231F20"/>
          <w:w w:val="99"/>
          <w:sz w:val="20"/>
          <w:szCs w:val="20"/>
        </w:rPr>
        <w:t>and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ity </w:t>
      </w:r>
      <w:r>
        <w:rPr>
          <w:rFonts w:ascii="Calibri" w:hAnsi="Calibri" w:cs="Calibri"/>
          <w:color w:val="231F20"/>
          <w:spacing w:val="-4"/>
          <w:sz w:val="20"/>
          <w:szCs w:val="20"/>
        </w:rPr>
        <w:t>P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licy </w:t>
      </w:r>
      <w:r>
        <w:rPr>
          <w:rFonts w:ascii="Calibri" w:hAnsi="Calibri" w:cs="Calibri"/>
          <w:color w:val="231F20"/>
          <w:w w:val="99"/>
          <w:sz w:val="20"/>
          <w:szCs w:val="20"/>
        </w:rPr>
        <w:t>app</w:t>
      </w:r>
      <w:r>
        <w:rPr>
          <w:rFonts w:ascii="Calibri" w:hAnsi="Calibri" w:cs="Calibri"/>
          <w:color w:val="231F20"/>
          <w:sz w:val="20"/>
          <w:szCs w:val="20"/>
        </w:rPr>
        <w:t>li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no</w:t>
      </w:r>
      <w:r>
        <w:rPr>
          <w:rFonts w:ascii="Calibri" w:hAnsi="Calibri" w:cs="Calibri"/>
          <w:color w:val="231F20"/>
          <w:sz w:val="20"/>
          <w:szCs w:val="20"/>
        </w:rPr>
        <w:t xml:space="preserve"> l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g</w:t>
      </w:r>
      <w:r>
        <w:rPr>
          <w:rFonts w:ascii="Calibri" w:hAnsi="Calibri" w:cs="Calibri"/>
          <w:color w:val="231F20"/>
          <w:sz w:val="20"/>
          <w:szCs w:val="20"/>
        </w:rPr>
        <w:t>er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qu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 i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ti</w:t>
      </w:r>
      <w:r>
        <w:rPr>
          <w:rFonts w:ascii="Calibri" w:hAnsi="Calibri" w:cs="Calibri"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y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eir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sona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color w:val="231F20"/>
          <w:sz w:val="20"/>
          <w:szCs w:val="20"/>
        </w:rPr>
        <w:t xml:space="preserve">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eir </w:t>
      </w:r>
      <w:r>
        <w:rPr>
          <w:rFonts w:ascii="Calibri" w:hAnsi="Calibri" w:cs="Calibri"/>
          <w:color w:val="231F20"/>
          <w:w w:val="99"/>
          <w:sz w:val="20"/>
          <w:szCs w:val="20"/>
        </w:rPr>
        <w:t>app</w:t>
      </w:r>
      <w:r>
        <w:rPr>
          <w:rFonts w:ascii="Calibri" w:hAnsi="Calibri" w:cs="Calibri"/>
          <w:color w:val="231F20"/>
          <w:sz w:val="20"/>
          <w:szCs w:val="20"/>
        </w:rPr>
        <w:t>li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c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ti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color w:val="231F20"/>
          <w:sz w:val="20"/>
          <w:szCs w:val="20"/>
        </w:rPr>
        <w:t>.</w:t>
      </w:r>
      <w:r>
        <w:rPr>
          <w:rFonts w:ascii="Calibri" w:hAnsi="Calibri" w:cs="Calibri"/>
          <w:color w:val="231F20"/>
          <w:spacing w:val="44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>Ple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z w:val="20"/>
          <w:szCs w:val="20"/>
        </w:rPr>
        <w:t>e e</w:t>
      </w:r>
      <w:r>
        <w:rPr>
          <w:rFonts w:ascii="Calibri" w:hAnsi="Calibri" w:cs="Calibri"/>
          <w:color w:val="231F20"/>
          <w:w w:val="99"/>
          <w:sz w:val="20"/>
          <w:szCs w:val="20"/>
        </w:rPr>
        <w:t>nsu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e,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re</w:t>
      </w:r>
      <w:r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e,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t i</w:t>
      </w:r>
      <w:r>
        <w:rPr>
          <w:rFonts w:ascii="Calibri" w:hAnsi="Calibri" w:cs="Calibri"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 wi</w:t>
      </w:r>
      <w:r>
        <w:rPr>
          <w:rFonts w:ascii="Calibri" w:hAnsi="Calibri" w:cs="Calibri"/>
          <w:color w:val="231F20"/>
          <w:w w:val="99"/>
          <w:sz w:val="20"/>
          <w:szCs w:val="20"/>
        </w:rPr>
        <w:t>sh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 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cl</w:t>
      </w:r>
      <w:r>
        <w:rPr>
          <w:rFonts w:ascii="Calibri" w:hAnsi="Calibri" w:cs="Calibri"/>
          <w:color w:val="231F20"/>
          <w:w w:val="99"/>
          <w:sz w:val="20"/>
          <w:szCs w:val="20"/>
        </w:rPr>
        <w:t>ud</w:t>
      </w:r>
      <w:r>
        <w:rPr>
          <w:rFonts w:ascii="Calibri" w:hAnsi="Calibri" w:cs="Calibri"/>
          <w:color w:val="231F20"/>
          <w:sz w:val="20"/>
          <w:szCs w:val="20"/>
        </w:rPr>
        <w:t>e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314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color w:val="231F20"/>
          <w:w w:val="99"/>
          <w:sz w:val="20"/>
          <w:szCs w:val="20"/>
        </w:rPr>
        <w:t>suppo</w:t>
      </w:r>
      <w:r>
        <w:rPr>
          <w:rFonts w:ascii="Calibri" w:hAnsi="Calibri" w:cs="Calibri"/>
          <w:color w:val="231F20"/>
          <w:sz w:val="20"/>
          <w:szCs w:val="20"/>
        </w:rPr>
        <w:t>rti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g</w:t>
      </w:r>
      <w:proofErr w:type="gramEnd"/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do</w:t>
      </w:r>
      <w:r>
        <w:rPr>
          <w:rFonts w:ascii="Calibri" w:hAnsi="Calibri" w:cs="Calibri"/>
          <w:color w:val="231F20"/>
          <w:sz w:val="20"/>
          <w:szCs w:val="20"/>
        </w:rPr>
        <w:t>c</w:t>
      </w:r>
      <w:r>
        <w:rPr>
          <w:rFonts w:ascii="Calibri" w:hAnsi="Calibri" w:cs="Calibri"/>
          <w:color w:val="231F20"/>
          <w:w w:val="99"/>
          <w:sz w:val="20"/>
          <w:szCs w:val="20"/>
        </w:rPr>
        <w:t>u</w:t>
      </w:r>
      <w:r>
        <w:rPr>
          <w:rFonts w:ascii="Calibri" w:hAnsi="Calibri" w:cs="Calibri"/>
          <w:color w:val="231F20"/>
          <w:sz w:val="20"/>
          <w:szCs w:val="20"/>
        </w:rPr>
        <w:t>me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wit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r </w:t>
      </w:r>
      <w:r>
        <w:rPr>
          <w:rFonts w:ascii="Calibri" w:hAnsi="Calibri" w:cs="Calibri"/>
          <w:color w:val="231F20"/>
          <w:w w:val="99"/>
          <w:sz w:val="20"/>
          <w:szCs w:val="20"/>
        </w:rPr>
        <w:t>app</w:t>
      </w:r>
      <w:r>
        <w:rPr>
          <w:rFonts w:ascii="Calibri" w:hAnsi="Calibri" w:cs="Calibri"/>
          <w:color w:val="231F20"/>
          <w:sz w:val="20"/>
          <w:szCs w:val="20"/>
        </w:rPr>
        <w:t>li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c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ti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r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sona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color w:val="231F20"/>
          <w:sz w:val="20"/>
          <w:szCs w:val="20"/>
        </w:rPr>
        <w:t>ly 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cl</w:t>
      </w:r>
      <w:r>
        <w:rPr>
          <w:rFonts w:ascii="Calibri" w:hAnsi="Calibri" w:cs="Calibri"/>
          <w:color w:val="231F20"/>
          <w:w w:val="99"/>
          <w:sz w:val="20"/>
          <w:szCs w:val="20"/>
        </w:rPr>
        <w:t>ud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pa</w:t>
      </w:r>
      <w:r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qua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w w:val="99"/>
          <w:sz w:val="20"/>
          <w:szCs w:val="20"/>
        </w:rPr>
        <w:t>Oppo</w:t>
      </w:r>
      <w:r>
        <w:rPr>
          <w:rFonts w:ascii="Calibri" w:hAnsi="Calibri" w:cs="Calibri"/>
          <w:color w:val="231F20"/>
          <w:sz w:val="20"/>
          <w:szCs w:val="20"/>
        </w:rPr>
        <w:t>rt</w:t>
      </w:r>
      <w:r>
        <w:rPr>
          <w:rFonts w:ascii="Calibri" w:hAnsi="Calibri" w:cs="Calibri"/>
          <w:color w:val="231F20"/>
          <w:w w:val="99"/>
          <w:sz w:val="20"/>
          <w:szCs w:val="20"/>
        </w:rPr>
        <w:t>un</w:t>
      </w:r>
      <w:r>
        <w:rPr>
          <w:rFonts w:ascii="Calibri" w:hAnsi="Calibri" w:cs="Calibri"/>
          <w:color w:val="231F20"/>
          <w:sz w:val="20"/>
          <w:szCs w:val="20"/>
        </w:rPr>
        <w:t>itie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g</w:t>
      </w:r>
      <w:proofErr w:type="gramEnd"/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sh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e</w:t>
      </w:r>
      <w:r>
        <w:rPr>
          <w:rFonts w:ascii="Calibri" w:hAnsi="Calibri" w:cs="Calibri"/>
          <w:color w:val="231F20"/>
          <w:sz w:val="20"/>
          <w:szCs w:val="20"/>
        </w:rPr>
        <w:t>t.</w:t>
      </w:r>
    </w:p>
    <w:p w:rsidR="00451AA5" w:rsidRDefault="00F500F9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314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lease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ensu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th</w:t>
      </w:r>
      <w:r>
        <w:rPr>
          <w:rFonts w:ascii="Calibri" w:hAnsi="Calibri" w:cs="Calibri"/>
          <w:b/>
          <w:bCs/>
          <w:color w:val="231F20"/>
          <w:spacing w:val="-3"/>
          <w:sz w:val="20"/>
          <w:szCs w:val="20"/>
        </w:rPr>
        <w:t>a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include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supportin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g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sta</w:t>
      </w:r>
      <w:r>
        <w:rPr>
          <w:rFonts w:ascii="Calibri" w:hAnsi="Calibri" w:cs="Calibri"/>
          <w:b/>
          <w:bCs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eme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n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w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ith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our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appli</w:t>
      </w:r>
      <w:r>
        <w:rPr>
          <w:rFonts w:ascii="Calibri" w:hAnsi="Calibri" w:cs="Calibri"/>
          <w:b/>
          <w:bCs/>
          <w:color w:val="231F20"/>
          <w:spacing w:val="-1"/>
          <w:sz w:val="20"/>
          <w:szCs w:val="20"/>
        </w:rPr>
        <w:t>c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a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tion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.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T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his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should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be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no</w:t>
      </w:r>
      <w:r>
        <w:rPr>
          <w:rFonts w:ascii="Calibri" w:hAnsi="Calibri" w:cs="Calibri"/>
          <w:spacing w:val="8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mo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than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2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sides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A4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and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pacing w:val="-3"/>
          <w:w w:val="99"/>
          <w:sz w:val="20"/>
          <w:szCs w:val="20"/>
        </w:rPr>
        <w:t>w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p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ocessed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i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possible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please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.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lease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do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not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put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our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name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on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the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b/>
          <w:bCs/>
          <w:color w:val="231F20"/>
          <w:sz w:val="20"/>
          <w:szCs w:val="20"/>
        </w:rPr>
        <w:t>supportin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g</w:t>
      </w:r>
      <w:proofErr w:type="gramEnd"/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docume</w:t>
      </w: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n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ts</w:t>
      </w:r>
      <w:r>
        <w:rPr>
          <w:rFonts w:ascii="Calibri" w:hAnsi="Calibri" w:cs="Calibri"/>
          <w:b/>
          <w:bCs/>
          <w:color w:val="231F20"/>
          <w:w w:val="99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1134" w:right="616" w:bottom="107" w:left="223" w:header="720" w:footer="720" w:gutter="0"/>
          <w:cols w:num="3" w:space="720" w:equalWidth="0">
            <w:col w:w="1118" w:space="1927"/>
            <w:col w:w="3597" w:space="1485"/>
            <w:col w:w="2936"/>
          </w:cols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5" w:line="100" w:lineRule="exact"/>
        <w:rPr>
          <w:rFonts w:ascii="Times New Roman" w:hAnsi="Times New Roman" w:cs="Times New Roman"/>
          <w:sz w:val="10"/>
          <w:szCs w:val="1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w w:val="99"/>
          <w:sz w:val="20"/>
          <w:szCs w:val="20"/>
        </w:rPr>
        <w:t>D</w:t>
      </w:r>
      <w:r>
        <w:rPr>
          <w:rFonts w:ascii="Calibri" w:hAnsi="Calibri" w:cs="Calibri"/>
          <w:color w:val="FFFFFF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>
        <w:rPr>
          <w:rFonts w:ascii="Calibri" w:hAnsi="Calibri" w:cs="Calibri"/>
          <w:color w:val="FFFFFF"/>
          <w:sz w:val="20"/>
          <w:szCs w:val="20"/>
        </w:rPr>
        <w:t>e i</w:t>
      </w:r>
      <w:r>
        <w:rPr>
          <w:rFonts w:ascii="Calibri" w:hAnsi="Calibri" w:cs="Calibri"/>
          <w:color w:val="FFFFFF"/>
          <w:spacing w:val="-3"/>
          <w:w w:val="99"/>
          <w:sz w:val="20"/>
          <w:szCs w:val="20"/>
        </w:rPr>
        <w:t>n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>
        <w:rPr>
          <w:rFonts w:ascii="Calibri" w:hAnsi="Calibri" w:cs="Calibri"/>
          <w:color w:val="FFFFFF"/>
          <w:sz w:val="20"/>
          <w:szCs w:val="20"/>
        </w:rPr>
        <w:t>e</w:t>
      </w:r>
      <w:r>
        <w:rPr>
          <w:rFonts w:ascii="Calibri" w:hAnsi="Calibri" w:cs="Calibri"/>
          <w:color w:val="FFFFFF"/>
          <w:spacing w:val="1"/>
          <w:sz w:val="20"/>
          <w:szCs w:val="20"/>
        </w:rPr>
        <w:t>r</w:t>
      </w:r>
      <w:r>
        <w:rPr>
          <w:rFonts w:ascii="Calibri" w:hAnsi="Calibri" w:cs="Calibri"/>
          <w:color w:val="FFFFFF"/>
          <w:sz w:val="20"/>
          <w:szCs w:val="20"/>
        </w:rPr>
        <w:t>vie</w:t>
      </w:r>
      <w:r>
        <w:rPr>
          <w:rFonts w:ascii="Calibri" w:hAnsi="Calibri" w:cs="Calibri"/>
          <w:color w:val="FFFFFF"/>
          <w:spacing w:val="-2"/>
          <w:sz w:val="20"/>
          <w:szCs w:val="20"/>
        </w:rPr>
        <w:t>w</w:t>
      </w:r>
      <w:r>
        <w:rPr>
          <w:rFonts w:ascii="Calibri" w:hAnsi="Calibri" w:cs="Calibri"/>
          <w:color w:val="FFFFFF"/>
          <w:sz w:val="20"/>
          <w:szCs w:val="20"/>
        </w:rPr>
        <w:t>e</w:t>
      </w:r>
      <w:r>
        <w:rPr>
          <w:rFonts w:ascii="Calibri" w:hAnsi="Calibri" w:cs="Calibri"/>
          <w:color w:val="FFFFFF"/>
          <w:w w:val="99"/>
          <w:sz w:val="20"/>
          <w:szCs w:val="20"/>
        </w:rPr>
        <w:t>d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5" w:line="100" w:lineRule="exact"/>
        <w:rPr>
          <w:rFonts w:ascii="Calibri" w:hAnsi="Calibri" w:cs="Calibri"/>
          <w:sz w:val="10"/>
          <w:szCs w:val="1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20"/>
          <w:szCs w:val="20"/>
        </w:rPr>
        <w:t>SFP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1134" w:right="616" w:bottom="107" w:left="223" w:header="720" w:footer="720" w:gutter="0"/>
          <w:cols w:space="720"/>
          <w:noEndnote/>
        </w:sect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sz w:val="32"/>
          <w:szCs w:val="32"/>
        </w:rPr>
        <w:lastRenderedPageBreak/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1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Empl</w:t>
      </w:r>
      <w:r>
        <w:rPr>
          <w:rFonts w:ascii="Calibri" w:hAnsi="Calibri" w:cs="Calibri"/>
          <w:b/>
          <w:bCs/>
          <w:color w:val="FFFFFF"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yme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n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</w:t>
      </w:r>
    </w:p>
    <w:p w:rsidR="00451AA5" w:rsidRDefault="00F500F9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t 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 m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t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ece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 em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yme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t.</w:t>
      </w:r>
    </w:p>
    <w:p w:rsidR="00451AA5" w:rsidRDefault="00451AA5">
      <w:pPr>
        <w:widowControl w:val="0"/>
        <w:autoSpaceDE w:val="0"/>
        <w:autoSpaceDN w:val="0"/>
        <w:adjustRightInd w:val="0"/>
        <w:spacing w:after="15" w:line="60" w:lineRule="exact"/>
        <w:rPr>
          <w:rFonts w:ascii="Calibri" w:hAnsi="Calibri" w:cs="Calibri"/>
          <w:sz w:val="6"/>
          <w:szCs w:val="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t>(</w:t>
      </w:r>
      <w:r>
        <w:rPr>
          <w:rFonts w:ascii="Calibri" w:hAnsi="Calibri" w:cs="Calibri"/>
          <w:color w:val="231F20"/>
          <w:sz w:val="20"/>
          <w:szCs w:val="20"/>
        </w:rPr>
        <w:t>Ple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so</w:t>
      </w:r>
      <w:r>
        <w:rPr>
          <w:rFonts w:ascii="Calibri" w:hAnsi="Calibri" w:cs="Calibri"/>
          <w:color w:val="231F20"/>
          <w:sz w:val="20"/>
          <w:szCs w:val="20"/>
        </w:rPr>
        <w:t xml:space="preserve"> gi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y 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>er em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yme</w:t>
      </w:r>
      <w:r>
        <w:rPr>
          <w:rFonts w:ascii="Calibri" w:hAnsi="Calibri" w:cs="Calibri"/>
          <w:color w:val="231F20"/>
          <w:spacing w:val="-4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 w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>ic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>, wit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job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app</w:t>
      </w:r>
      <w:r>
        <w:rPr>
          <w:rFonts w:ascii="Calibri" w:hAnsi="Calibri" w:cs="Calibri"/>
          <w:color w:val="231F20"/>
          <w:sz w:val="20"/>
          <w:szCs w:val="20"/>
        </w:rPr>
        <w:t>lie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17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 xml:space="preserve">,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w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me</w:t>
      </w:r>
      <w:r>
        <w:rPr>
          <w:rFonts w:ascii="Calibri" w:hAnsi="Calibri" w:cs="Calibri"/>
          <w:color w:val="231F20"/>
          <w:w w:val="99"/>
          <w:sz w:val="20"/>
          <w:szCs w:val="20"/>
        </w:rPr>
        <w:t>an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</w:p>
    <w:p w:rsidR="00451AA5" w:rsidRDefault="00451AA5">
      <w:pPr>
        <w:widowControl w:val="0"/>
        <w:autoSpaceDE w:val="0"/>
        <w:autoSpaceDN w:val="0"/>
        <w:adjustRightInd w:val="0"/>
        <w:spacing w:after="15" w:line="60" w:lineRule="exact"/>
        <w:rPr>
          <w:rFonts w:ascii="Calibri" w:hAnsi="Calibri" w:cs="Calibri"/>
          <w:sz w:val="6"/>
          <w:szCs w:val="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color w:val="231F20"/>
          <w:spacing w:val="-1"/>
          <w:sz w:val="20"/>
          <w:szCs w:val="20"/>
        </w:rPr>
        <w:t>w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proofErr w:type="gramEnd"/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b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w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rki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g m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 t</w:t>
      </w:r>
      <w:r>
        <w:rPr>
          <w:rFonts w:ascii="Calibri" w:hAnsi="Calibri" w:cs="Calibri"/>
          <w:color w:val="231F20"/>
          <w:w w:val="99"/>
          <w:sz w:val="20"/>
          <w:szCs w:val="20"/>
        </w:rPr>
        <w:t>han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an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5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g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 xml:space="preserve">48 </w:t>
      </w:r>
      <w:r>
        <w:rPr>
          <w:rFonts w:ascii="Calibri" w:hAnsi="Calibri" w:cs="Calibri"/>
          <w:color w:val="231F20"/>
          <w:w w:val="99"/>
          <w:sz w:val="20"/>
          <w:szCs w:val="20"/>
        </w:rPr>
        <w:t>hou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 xml:space="preserve">er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w</w:t>
      </w:r>
      <w:r>
        <w:rPr>
          <w:rFonts w:ascii="Calibri" w:hAnsi="Calibri" w:cs="Calibri"/>
          <w:color w:val="231F20"/>
          <w:sz w:val="20"/>
          <w:szCs w:val="20"/>
        </w:rPr>
        <w:t>eek</w:t>
      </w:r>
      <w:r>
        <w:rPr>
          <w:rFonts w:ascii="Calibri" w:hAnsi="Calibri" w:cs="Calibri"/>
          <w:color w:val="231F20"/>
          <w:w w:val="99"/>
          <w:sz w:val="20"/>
          <w:szCs w:val="20"/>
        </w:rPr>
        <w:t>)</w:t>
      </w:r>
      <w:r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pgSz w:w="11905" w:h="16837"/>
          <w:pgMar w:top="518" w:right="441" w:bottom="1134" w:left="306" w:header="720" w:footer="720" w:gutter="0"/>
          <w:cols w:num="2" w:space="720" w:equalWidth="0">
            <w:col w:w="1268" w:space="1609"/>
            <w:col w:w="8279"/>
          </w:cols>
          <w:noEndnote/>
        </w:sectPr>
      </w:pPr>
    </w:p>
    <w:p w:rsidR="00451AA5" w:rsidRDefault="006D2BA5">
      <w:pPr>
        <w:widowControl w:val="0"/>
        <w:autoSpaceDE w:val="0"/>
        <w:autoSpaceDN w:val="0"/>
        <w:adjustRightInd w:val="0"/>
        <w:spacing w:after="7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8559C4" wp14:editId="44D16C2D">
                <wp:simplePos x="0" y="0"/>
                <wp:positionH relativeFrom="column">
                  <wp:posOffset>3406140</wp:posOffset>
                </wp:positionH>
                <wp:positionV relativeFrom="paragraph">
                  <wp:posOffset>104140</wp:posOffset>
                </wp:positionV>
                <wp:extent cx="3798000" cy="954000"/>
                <wp:effectExtent l="0" t="0" r="12065" b="17780"/>
                <wp:wrapNone/>
                <wp:docPr id="46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8000" cy="954000"/>
                        </a:xfrm>
                        <a:custGeom>
                          <a:avLst/>
                          <a:gdLst>
                            <a:gd name="T0" fmla="*/ 0 w 5982"/>
                            <a:gd name="T1" fmla="*/ 1501 h 1501"/>
                            <a:gd name="T2" fmla="*/ 5982 w 5982"/>
                            <a:gd name="T3" fmla="*/ 1501 h 1501"/>
                            <a:gd name="T4" fmla="*/ 5982 w 5982"/>
                            <a:gd name="T5" fmla="*/ 0 h 1501"/>
                            <a:gd name="T6" fmla="*/ 0 w 5982"/>
                            <a:gd name="T7" fmla="*/ 0 h 1501"/>
                            <a:gd name="T8" fmla="*/ 0 w 5982"/>
                            <a:gd name="T9" fmla="*/ 1501 h 1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2" h="1501">
                              <a:moveTo>
                                <a:pt x="0" y="1501"/>
                              </a:moveTo>
                              <a:lnTo>
                                <a:pt x="5982" y="1501"/>
                              </a:lnTo>
                              <a:lnTo>
                                <a:pt x="5982" y="0"/>
                              </a:lnTo>
                              <a:lnTo>
                                <a:pt x="0" y="0"/>
                              </a:lnTo>
                              <a:lnTo>
                                <a:pt x="0" y="1501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392B" id="Freeform 112" o:spid="_x0000_s1026" style="position:absolute;margin-left:268.2pt;margin-top:8.2pt;width:299.05pt;height:7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82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" path="m,1501r5982,l5982,,,,,1501e" filled="f" strokecolor="#231f20" strokeweight=".07619mm">
                <v:stroke miterlimit="1502451f" joinstyle="miter"/>
                <v:path arrowok="t" o:connecttype="custom" o:connectlocs="0,954000;3798000,954000;3798000,0;0,0;0,95400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7CB10568" wp14:editId="2E295B99">
                <wp:simplePos x="0" y="0"/>
                <wp:positionH relativeFrom="column">
                  <wp:posOffset>3406140</wp:posOffset>
                </wp:positionH>
                <wp:positionV relativeFrom="paragraph">
                  <wp:posOffset>104140</wp:posOffset>
                </wp:positionV>
                <wp:extent cx="0" cy="953135"/>
                <wp:effectExtent l="0" t="0" r="19050" b="18415"/>
                <wp:wrapNone/>
                <wp:docPr id="466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953135"/>
                        </a:xfrm>
                        <a:custGeom>
                          <a:avLst/>
                          <a:gdLst>
                            <a:gd name="T0" fmla="*/ 0 w 21600"/>
                            <a:gd name="T1" fmla="*/ 0 h 1501"/>
                            <a:gd name="T2" fmla="*/ 0 w 21600"/>
                            <a:gd name="T3" fmla="*/ 1501 h 1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00" h="1501">
                              <a:moveTo>
                                <a:pt x="0" y="0"/>
                              </a:moveTo>
                              <a:lnTo>
                                <a:pt x="0" y="1501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06F6A" id="Freeform 113" o:spid="_x0000_s1026" style="position:absolute;margin-left:268.2pt;margin-top:8.2pt;width:0;height:75.0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" path="m,l,1501e" filled="f" strokecolor="#231f20" strokeweight=".07619mm">
                <v:stroke miterlimit="1502451f" joinstyle="miter"/>
                <v:path arrowok="t" o:connecttype="custom" o:connectlocs="0,0;0,953135" o:connectangles="0,0"/>
              </v:shape>
            </w:pict>
          </mc:Fallback>
        </mc:AlternateContent>
      </w:r>
    </w:p>
    <w:p w:rsidR="00451AA5" w:rsidRDefault="00F47497">
      <w:pPr>
        <w:widowControl w:val="0"/>
        <w:autoSpaceDE w:val="0"/>
        <w:autoSpaceDN w:val="0"/>
        <w:adjustRightInd w:val="0"/>
        <w:spacing w:after="0" w:line="314" w:lineRule="auto"/>
        <w:ind w:left="2878" w:right="672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1022985</wp:posOffset>
                </wp:positionV>
                <wp:extent cx="1624330" cy="955675"/>
                <wp:effectExtent l="0" t="0" r="13970" b="15875"/>
                <wp:wrapNone/>
                <wp:docPr id="46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955675"/>
                          <a:chOff x="3040" y="-77"/>
                          <a:chExt cx="2558" cy="1505"/>
                        </a:xfrm>
                      </wpg:grpSpPr>
                      <wps:wsp>
                        <wps:cNvPr id="461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3040" y="-77"/>
                            <a:ext cx="2558" cy="1505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1505"/>
                              <a:gd name="T2" fmla="*/ 0 w 2558"/>
                              <a:gd name="T3" fmla="*/ 1505 h 1505"/>
                              <a:gd name="T4" fmla="*/ 2558 w 2558"/>
                              <a:gd name="T5" fmla="*/ 1505 h 1505"/>
                              <a:gd name="T6" fmla="*/ 2558 w 2558"/>
                              <a:gd name="T7" fmla="*/ 0 h 1505"/>
                              <a:gd name="T8" fmla="*/ 0 w 2558"/>
                              <a:gd name="T9" fmla="*/ 0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1505">
                                <a:moveTo>
                                  <a:pt x="0" y="0"/>
                                </a:moveTo>
                                <a:lnTo>
                                  <a:pt x="0" y="1505"/>
                                </a:lnTo>
                                <a:lnTo>
                                  <a:pt x="2558" y="1505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16"/>
                        <wps:cNvSpPr>
                          <a:spLocks/>
                        </wps:cNvSpPr>
                        <wps:spPr bwMode="auto">
                          <a:xfrm>
                            <a:off x="3040" y="-77"/>
                            <a:ext cx="2558" cy="1505"/>
                          </a:xfrm>
                          <a:custGeom>
                            <a:avLst/>
                            <a:gdLst>
                              <a:gd name="T0" fmla="*/ 0 w 2558"/>
                              <a:gd name="T1" fmla="*/ 1505 h 1505"/>
                              <a:gd name="T2" fmla="*/ 2558 w 2558"/>
                              <a:gd name="T3" fmla="*/ 1505 h 1505"/>
                              <a:gd name="T4" fmla="*/ 2558 w 2558"/>
                              <a:gd name="T5" fmla="*/ 0 h 1505"/>
                              <a:gd name="T6" fmla="*/ 0 w 2558"/>
                              <a:gd name="T7" fmla="*/ 0 h 1505"/>
                              <a:gd name="T8" fmla="*/ 0 w 2558"/>
                              <a:gd name="T9" fmla="*/ 1505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1505">
                                <a:moveTo>
                                  <a:pt x="0" y="1505"/>
                                </a:moveTo>
                                <a:lnTo>
                                  <a:pt x="2558" y="1505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17"/>
                        <wps:cNvSpPr>
                          <a:spLocks/>
                        </wps:cNvSpPr>
                        <wps:spPr bwMode="auto">
                          <a:xfrm>
                            <a:off x="3040" y="-77"/>
                            <a:ext cx="0" cy="150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505"/>
                              <a:gd name="T2" fmla="*/ 0 w 21600"/>
                              <a:gd name="T3" fmla="*/ 1505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505">
                                <a:moveTo>
                                  <a:pt x="0" y="0"/>
                                </a:moveTo>
                                <a:lnTo>
                                  <a:pt x="0" y="150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E5DCB" id="Group 114" o:spid="_x0000_s1026" style="position:absolute;margin-left:152pt;margin-top:80.55pt;width:127.9pt;height:75.25pt;z-index:-251592704;mso-position-horizontal-relative:page;mso-position-vertical-relative:page" coordorigin="3040,-77" coordsize="2558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" o:allowincell="f">
                <v:shape id="Freeform 115" o:spid="_x0000_s1027" style="position:absolute;left:3040;top:-77;width:2558;height:1505;visibility:visible;mso-wrap-style:square;v-text-anchor:top" coordsize="2558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l9sYA&#10;AADcAAAADwAAAGRycy9kb3ducmV2LnhtbESPT2sCMRTE7wW/Q3iCt5r1D1K2RqkLinho0baH3h6b&#10;52bp5mVJort+e1MoeBxm5jfMct3bRlzJh9qxgsk4A0FcOl1zpeDrc/v8AiJEZI2NY1JwowDr1eBp&#10;ibl2HR/peoqVSBAOOSowMba5lKE0ZDGMXUucvLPzFmOSvpLaY5fgtpHTLFtIizWnBYMtFYbK39PF&#10;Kphlu+n8eO66j031498PpmiK70Kp0bB/ewURqY+P8H97rxXMFxP4O5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0l9sYAAADcAAAADwAAAAAAAAAAAAAAAACYAgAAZHJz&#10;L2Rvd25yZXYueG1sUEsFBgAAAAAEAAQA9QAAAIsDAAAAAA==&#10;" path="m,l,1505r2558,l2558,,,e" fillcolor="#ec1b24" stroked="f">
                  <v:path o:connecttype="custom" o:connectlocs="0,0;0,1505;2558,1505;2558,0;0,0" o:connectangles="0,0,0,0,0"/>
                </v:shape>
                <v:shape id="Freeform 116" o:spid="_x0000_s1028" style="position:absolute;left:3040;top:-77;width:2558;height:1505;visibility:visible;mso-wrap-style:square;v-text-anchor:top" coordsize="2558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YGMQA&#10;AADcAAAADwAAAGRycy9kb3ducmV2LnhtbESPT4vCMBTE7wt+h/CEva2pshTpGkUFwb0IVruwt0fz&#10;+odtXkoTNfvtjSB4HGbmN8xiFUwnrjS41rKC6SQBQVxa3XKt4HzafcxBOI+ssbNMCv7JwWo5eltg&#10;pu2Nj3TNfS0ihF2GChrv+0xKVzZk0E1sTxy9yg4GfZRDLfWAtwg3nZwlSSoNthwXGuxp21D5l1+M&#10;gt/Cb7YuHAoK6fG7yquu/TkVSr2Pw/oLhKfgX+Fne68VfKYz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2BjEAAAA3AAAAA8AAAAAAAAAAAAAAAAAmAIAAGRycy9k&#10;b3ducmV2LnhtbFBLBQYAAAAABAAEAPUAAACJAwAAAAA=&#10;" path="m,1505r2558,l2558,,,,,1505e" filled="f" strokecolor="#ec1b24" strokeweight=".07619mm">
                  <v:stroke miterlimit="1502451f" joinstyle="miter"/>
                  <v:path arrowok="t" o:connecttype="custom" o:connectlocs="0,1505;2558,1505;2558,0;0,0;0,1505" o:connectangles="0,0,0,0,0"/>
                </v:shape>
                <v:shape id="Freeform 117" o:spid="_x0000_s1029" style="position:absolute;left:3040;top:-77;width:0;height:1505;visibility:visible;mso-wrap-style:square;v-text-anchor:top" coordsize="21600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wwcQA&#10;AADcAAAADwAAAGRycy9kb3ducmV2LnhtbESPQWvCQBSE7wX/w/IEb83GWmKNrmIKFunNKNXjI/ua&#10;hGbfhuyapP++Wyj0OMzMN8xmN5pG9NS52rKCeRSDIC6srrlUcDkfHl9AOI+ssbFMCr7JwW47edhg&#10;qu3AJ+pzX4oAYZeigsr7NpXSFRUZdJFtiYP3aTuDPsiulLrDIcBNI5/iOJEGaw4LFbb0WlHxld+N&#10;gmxM/O3jelzqi37P+r5wevXmlJpNx/0ahKfR/4f/2ket4Dl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sMHEAAAA3AAAAA8AAAAAAAAAAAAAAAAAmAIAAGRycy9k&#10;b3ducmV2LnhtbFBLBQYAAAAABAAEAPUAAACJAwAAAAA=&#10;" path="m,l,1505e" filled="f" strokecolor="#ec1b24" strokeweight=".07619mm">
                  <v:stroke miterlimit="1502451f" joinstyle="miter"/>
                  <v:path arrowok="t" o:connecttype="custom" o:connectlocs="0,0;0,150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-1073785</wp:posOffset>
                </wp:positionV>
                <wp:extent cx="7591425" cy="10692765"/>
                <wp:effectExtent l="0" t="0" r="0" b="13335"/>
                <wp:wrapNone/>
                <wp:docPr id="43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1425" cy="10692765"/>
                          <a:chOff x="0" y="-1691"/>
                          <a:chExt cx="11955" cy="16839"/>
                        </a:xfrm>
                      </wpg:grpSpPr>
                      <pic:pic xmlns:pic="http://schemas.openxmlformats.org/drawingml/2006/picture">
                        <pic:nvPicPr>
                          <pic:cNvPr id="43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9893"/>
                            <a:ext cx="9512" cy="5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4" name="Freeform 120"/>
                        <wps:cNvSpPr>
                          <a:spLocks noChangeArrowheads="1"/>
                        </wps:cNvSpPr>
                        <wps:spPr bwMode="auto">
                          <a:xfrm>
                            <a:off x="0" y="-1691"/>
                            <a:ext cx="2813" cy="16837"/>
                          </a:xfrm>
                          <a:custGeom>
                            <a:avLst/>
                            <a:gdLst>
                              <a:gd name="T0" fmla="*/ 0 w 2813"/>
                              <a:gd name="T1" fmla="*/ 0 h 16837"/>
                              <a:gd name="T2" fmla="*/ 0 w 2813"/>
                              <a:gd name="T3" fmla="*/ 16837 h 16837"/>
                              <a:gd name="T4" fmla="*/ 2813 w 2813"/>
                              <a:gd name="T5" fmla="*/ 16837 h 16837"/>
                              <a:gd name="T6" fmla="*/ 2813 w 2813"/>
                              <a:gd name="T7" fmla="*/ 0 h 16837"/>
                              <a:gd name="T8" fmla="*/ 0 w 2813"/>
                              <a:gd name="T9" fmla="*/ 0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3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  <a:lnTo>
                                  <a:pt x="2813" y="16837"/>
                                </a:lnTo>
                                <a:lnTo>
                                  <a:pt x="28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21"/>
                        <wps:cNvSpPr>
                          <a:spLocks/>
                        </wps:cNvSpPr>
                        <wps:spPr bwMode="auto">
                          <a:xfrm>
                            <a:off x="2813" y="-1691"/>
                            <a:ext cx="0" cy="168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37"/>
                              <a:gd name="T2" fmla="*/ 0 w 21600"/>
                              <a:gd name="T3" fmla="*/ 16837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22"/>
                        <wps:cNvSpPr>
                          <a:spLocks noChangeArrowheads="1"/>
                        </wps:cNvSpPr>
                        <wps:spPr bwMode="auto">
                          <a:xfrm>
                            <a:off x="3040" y="10020"/>
                            <a:ext cx="1613" cy="4539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4539"/>
                              <a:gd name="T2" fmla="*/ 0 w 1613"/>
                              <a:gd name="T3" fmla="*/ 4539 h 4539"/>
                              <a:gd name="T4" fmla="*/ 1613 w 1613"/>
                              <a:gd name="T5" fmla="*/ 4539 h 4539"/>
                              <a:gd name="T6" fmla="*/ 1613 w 1613"/>
                              <a:gd name="T7" fmla="*/ 0 h 4539"/>
                              <a:gd name="T8" fmla="*/ 0 w 1613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4539">
                                <a:moveTo>
                                  <a:pt x="0" y="0"/>
                                </a:moveTo>
                                <a:lnTo>
                                  <a:pt x="0" y="4539"/>
                                </a:lnTo>
                                <a:lnTo>
                                  <a:pt x="1613" y="4539"/>
                                </a:lnTo>
                                <a:lnTo>
                                  <a:pt x="16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23"/>
                        <wps:cNvSpPr>
                          <a:spLocks/>
                        </wps:cNvSpPr>
                        <wps:spPr bwMode="auto">
                          <a:xfrm>
                            <a:off x="3040" y="10020"/>
                            <a:ext cx="1613" cy="4539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4539"/>
                              <a:gd name="T2" fmla="*/ 1613 w 1613"/>
                              <a:gd name="T3" fmla="*/ 0 h 4539"/>
                              <a:gd name="T4" fmla="*/ 1613 w 1613"/>
                              <a:gd name="T5" fmla="*/ 4539 h 4539"/>
                              <a:gd name="T6" fmla="*/ 0 w 1613"/>
                              <a:gd name="T7" fmla="*/ 4539 h 4539"/>
                              <a:gd name="T8" fmla="*/ 0 w 1613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4539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24"/>
                        <wps:cNvSpPr>
                          <a:spLocks/>
                        </wps:cNvSpPr>
                        <wps:spPr bwMode="auto">
                          <a:xfrm>
                            <a:off x="3040" y="10020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25"/>
                        <wps:cNvSpPr>
                          <a:spLocks noChangeArrowheads="1"/>
                        </wps:cNvSpPr>
                        <wps:spPr bwMode="auto">
                          <a:xfrm>
                            <a:off x="4722" y="10020"/>
                            <a:ext cx="2154" cy="4539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539"/>
                              <a:gd name="T2" fmla="*/ 0 w 2154"/>
                              <a:gd name="T3" fmla="*/ 4539 h 4539"/>
                              <a:gd name="T4" fmla="*/ 2154 w 2154"/>
                              <a:gd name="T5" fmla="*/ 4539 h 4539"/>
                              <a:gd name="T6" fmla="*/ 2154 w 2154"/>
                              <a:gd name="T7" fmla="*/ 0 h 4539"/>
                              <a:gd name="T8" fmla="*/ 0 w 2154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539">
                                <a:moveTo>
                                  <a:pt x="0" y="0"/>
                                </a:moveTo>
                                <a:lnTo>
                                  <a:pt x="0" y="4539"/>
                                </a:lnTo>
                                <a:lnTo>
                                  <a:pt x="2154" y="4539"/>
                                </a:lnTo>
                                <a:lnTo>
                                  <a:pt x="2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26"/>
                        <wps:cNvSpPr>
                          <a:spLocks/>
                        </wps:cNvSpPr>
                        <wps:spPr bwMode="auto">
                          <a:xfrm>
                            <a:off x="4722" y="10020"/>
                            <a:ext cx="2154" cy="4539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539"/>
                              <a:gd name="T2" fmla="*/ 2154 w 2154"/>
                              <a:gd name="T3" fmla="*/ 0 h 4539"/>
                              <a:gd name="T4" fmla="*/ 2154 w 2154"/>
                              <a:gd name="T5" fmla="*/ 4539 h 4539"/>
                              <a:gd name="T6" fmla="*/ 0 w 2154"/>
                              <a:gd name="T7" fmla="*/ 4539 h 4539"/>
                              <a:gd name="T8" fmla="*/ 0 w 2154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539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27"/>
                        <wps:cNvSpPr>
                          <a:spLocks/>
                        </wps:cNvSpPr>
                        <wps:spPr bwMode="auto">
                          <a:xfrm>
                            <a:off x="4722" y="10020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28"/>
                        <wps:cNvSpPr>
                          <a:spLocks noChangeArrowheads="1"/>
                        </wps:cNvSpPr>
                        <wps:spPr bwMode="auto">
                          <a:xfrm>
                            <a:off x="6943" y="10020"/>
                            <a:ext cx="2154" cy="4539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539"/>
                              <a:gd name="T2" fmla="*/ 0 w 2154"/>
                              <a:gd name="T3" fmla="*/ 4539 h 4539"/>
                              <a:gd name="T4" fmla="*/ 2154 w 2154"/>
                              <a:gd name="T5" fmla="*/ 4539 h 4539"/>
                              <a:gd name="T6" fmla="*/ 2154 w 2154"/>
                              <a:gd name="T7" fmla="*/ 0 h 4539"/>
                              <a:gd name="T8" fmla="*/ 0 w 2154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539">
                                <a:moveTo>
                                  <a:pt x="0" y="0"/>
                                </a:moveTo>
                                <a:lnTo>
                                  <a:pt x="0" y="4539"/>
                                </a:lnTo>
                                <a:lnTo>
                                  <a:pt x="2154" y="4539"/>
                                </a:lnTo>
                                <a:lnTo>
                                  <a:pt x="2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29"/>
                        <wps:cNvSpPr>
                          <a:spLocks/>
                        </wps:cNvSpPr>
                        <wps:spPr bwMode="auto">
                          <a:xfrm>
                            <a:off x="6943" y="10020"/>
                            <a:ext cx="2154" cy="4539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539"/>
                              <a:gd name="T2" fmla="*/ 2154 w 2154"/>
                              <a:gd name="T3" fmla="*/ 0 h 4539"/>
                              <a:gd name="T4" fmla="*/ 2154 w 2154"/>
                              <a:gd name="T5" fmla="*/ 4539 h 4539"/>
                              <a:gd name="T6" fmla="*/ 0 w 2154"/>
                              <a:gd name="T7" fmla="*/ 4539 h 4539"/>
                              <a:gd name="T8" fmla="*/ 0 w 2154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539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30"/>
                        <wps:cNvSpPr>
                          <a:spLocks/>
                        </wps:cNvSpPr>
                        <wps:spPr bwMode="auto">
                          <a:xfrm>
                            <a:off x="6943" y="10020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31"/>
                        <wps:cNvSpPr>
                          <a:spLocks noChangeArrowheads="1"/>
                        </wps:cNvSpPr>
                        <wps:spPr bwMode="auto">
                          <a:xfrm>
                            <a:off x="9166" y="10020"/>
                            <a:ext cx="2492" cy="4539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4539"/>
                              <a:gd name="T2" fmla="*/ 0 w 2492"/>
                              <a:gd name="T3" fmla="*/ 4539 h 4539"/>
                              <a:gd name="T4" fmla="*/ 2492 w 2492"/>
                              <a:gd name="T5" fmla="*/ 4539 h 4539"/>
                              <a:gd name="T6" fmla="*/ 2492 w 2492"/>
                              <a:gd name="T7" fmla="*/ 0 h 4539"/>
                              <a:gd name="T8" fmla="*/ 0 w 2492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4539">
                                <a:moveTo>
                                  <a:pt x="0" y="0"/>
                                </a:moveTo>
                                <a:lnTo>
                                  <a:pt x="0" y="4539"/>
                                </a:lnTo>
                                <a:lnTo>
                                  <a:pt x="2492" y="4539"/>
                                </a:lnTo>
                                <a:lnTo>
                                  <a:pt x="2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32"/>
                        <wps:cNvSpPr>
                          <a:spLocks/>
                        </wps:cNvSpPr>
                        <wps:spPr bwMode="auto">
                          <a:xfrm>
                            <a:off x="9166" y="10020"/>
                            <a:ext cx="2492" cy="4539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4539"/>
                              <a:gd name="T2" fmla="*/ 2492 w 2492"/>
                              <a:gd name="T3" fmla="*/ 0 h 4539"/>
                              <a:gd name="T4" fmla="*/ 2492 w 2492"/>
                              <a:gd name="T5" fmla="*/ 4539 h 4539"/>
                              <a:gd name="T6" fmla="*/ 0 w 2492"/>
                              <a:gd name="T7" fmla="*/ 4539 h 4539"/>
                              <a:gd name="T8" fmla="*/ 0 w 2492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4539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33"/>
                        <wps:cNvSpPr>
                          <a:spLocks/>
                        </wps:cNvSpPr>
                        <wps:spPr bwMode="auto">
                          <a:xfrm>
                            <a:off x="9166" y="10020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34"/>
                        <wps:cNvSpPr>
                          <a:spLocks noChangeArrowheads="1"/>
                        </wps:cNvSpPr>
                        <wps:spPr bwMode="auto">
                          <a:xfrm>
                            <a:off x="3040" y="8590"/>
                            <a:ext cx="1613" cy="1364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1364"/>
                              <a:gd name="T2" fmla="*/ 0 w 1613"/>
                              <a:gd name="T3" fmla="*/ 1364 h 1364"/>
                              <a:gd name="T4" fmla="*/ 1613 w 1613"/>
                              <a:gd name="T5" fmla="*/ 1364 h 1364"/>
                              <a:gd name="T6" fmla="*/ 1613 w 1613"/>
                              <a:gd name="T7" fmla="*/ 0 h 1364"/>
                              <a:gd name="T8" fmla="*/ 0 w 1613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1364">
                                <a:moveTo>
                                  <a:pt x="0" y="0"/>
                                </a:moveTo>
                                <a:lnTo>
                                  <a:pt x="0" y="1364"/>
                                </a:lnTo>
                                <a:lnTo>
                                  <a:pt x="1613" y="1364"/>
                                </a:lnTo>
                                <a:lnTo>
                                  <a:pt x="16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35"/>
                        <wps:cNvSpPr>
                          <a:spLocks/>
                        </wps:cNvSpPr>
                        <wps:spPr bwMode="auto">
                          <a:xfrm>
                            <a:off x="3040" y="8590"/>
                            <a:ext cx="1613" cy="1364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1364"/>
                              <a:gd name="T2" fmla="*/ 1613 w 1613"/>
                              <a:gd name="T3" fmla="*/ 0 h 1364"/>
                              <a:gd name="T4" fmla="*/ 1613 w 1613"/>
                              <a:gd name="T5" fmla="*/ 1364 h 1364"/>
                              <a:gd name="T6" fmla="*/ 0 w 1613"/>
                              <a:gd name="T7" fmla="*/ 1364 h 1364"/>
                              <a:gd name="T8" fmla="*/ 0 w 1613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1364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36"/>
                        <wps:cNvSpPr>
                          <a:spLocks/>
                        </wps:cNvSpPr>
                        <wps:spPr bwMode="auto">
                          <a:xfrm>
                            <a:off x="3040" y="8590"/>
                            <a:ext cx="0" cy="13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64 h 1364"/>
                              <a:gd name="T2" fmla="*/ 0 w 21600"/>
                              <a:gd name="T3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64">
                                <a:moveTo>
                                  <a:pt x="0" y="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37"/>
                        <wps:cNvSpPr>
                          <a:spLocks noChangeArrowheads="1"/>
                        </wps:cNvSpPr>
                        <wps:spPr bwMode="auto">
                          <a:xfrm>
                            <a:off x="4722" y="8590"/>
                            <a:ext cx="2154" cy="136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1364"/>
                              <a:gd name="T2" fmla="*/ 0 w 2154"/>
                              <a:gd name="T3" fmla="*/ 1364 h 1364"/>
                              <a:gd name="T4" fmla="*/ 2154 w 2154"/>
                              <a:gd name="T5" fmla="*/ 1364 h 1364"/>
                              <a:gd name="T6" fmla="*/ 2154 w 2154"/>
                              <a:gd name="T7" fmla="*/ 0 h 1364"/>
                              <a:gd name="T8" fmla="*/ 0 w 2154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1364">
                                <a:moveTo>
                                  <a:pt x="0" y="0"/>
                                </a:moveTo>
                                <a:lnTo>
                                  <a:pt x="0" y="1364"/>
                                </a:lnTo>
                                <a:lnTo>
                                  <a:pt x="2154" y="1364"/>
                                </a:lnTo>
                                <a:lnTo>
                                  <a:pt x="2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38"/>
                        <wps:cNvSpPr>
                          <a:spLocks/>
                        </wps:cNvSpPr>
                        <wps:spPr bwMode="auto">
                          <a:xfrm>
                            <a:off x="4722" y="8590"/>
                            <a:ext cx="2154" cy="136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1364"/>
                              <a:gd name="T2" fmla="*/ 2154 w 2154"/>
                              <a:gd name="T3" fmla="*/ 0 h 1364"/>
                              <a:gd name="T4" fmla="*/ 2154 w 2154"/>
                              <a:gd name="T5" fmla="*/ 1364 h 1364"/>
                              <a:gd name="T6" fmla="*/ 0 w 2154"/>
                              <a:gd name="T7" fmla="*/ 1364 h 1364"/>
                              <a:gd name="T8" fmla="*/ 0 w 2154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136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39"/>
                        <wps:cNvSpPr>
                          <a:spLocks/>
                        </wps:cNvSpPr>
                        <wps:spPr bwMode="auto">
                          <a:xfrm>
                            <a:off x="4722" y="8590"/>
                            <a:ext cx="0" cy="13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64 h 1364"/>
                              <a:gd name="T2" fmla="*/ 0 w 21600"/>
                              <a:gd name="T3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64">
                                <a:moveTo>
                                  <a:pt x="0" y="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40"/>
                        <wps:cNvSpPr>
                          <a:spLocks noChangeArrowheads="1"/>
                        </wps:cNvSpPr>
                        <wps:spPr bwMode="auto">
                          <a:xfrm>
                            <a:off x="6943" y="8590"/>
                            <a:ext cx="2154" cy="136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1364"/>
                              <a:gd name="T2" fmla="*/ 0 w 2154"/>
                              <a:gd name="T3" fmla="*/ 1364 h 1364"/>
                              <a:gd name="T4" fmla="*/ 2154 w 2154"/>
                              <a:gd name="T5" fmla="*/ 1364 h 1364"/>
                              <a:gd name="T6" fmla="*/ 2154 w 2154"/>
                              <a:gd name="T7" fmla="*/ 0 h 1364"/>
                              <a:gd name="T8" fmla="*/ 0 w 2154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1364">
                                <a:moveTo>
                                  <a:pt x="0" y="0"/>
                                </a:moveTo>
                                <a:lnTo>
                                  <a:pt x="0" y="1364"/>
                                </a:lnTo>
                                <a:lnTo>
                                  <a:pt x="2154" y="1364"/>
                                </a:lnTo>
                                <a:lnTo>
                                  <a:pt x="2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41"/>
                        <wps:cNvSpPr>
                          <a:spLocks/>
                        </wps:cNvSpPr>
                        <wps:spPr bwMode="auto">
                          <a:xfrm>
                            <a:off x="6943" y="8590"/>
                            <a:ext cx="2154" cy="136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1364"/>
                              <a:gd name="T2" fmla="*/ 2154 w 2154"/>
                              <a:gd name="T3" fmla="*/ 0 h 1364"/>
                              <a:gd name="T4" fmla="*/ 2154 w 2154"/>
                              <a:gd name="T5" fmla="*/ 1364 h 1364"/>
                              <a:gd name="T6" fmla="*/ 0 w 2154"/>
                              <a:gd name="T7" fmla="*/ 1364 h 1364"/>
                              <a:gd name="T8" fmla="*/ 0 w 2154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136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42"/>
                        <wps:cNvSpPr>
                          <a:spLocks/>
                        </wps:cNvSpPr>
                        <wps:spPr bwMode="auto">
                          <a:xfrm>
                            <a:off x="6943" y="8590"/>
                            <a:ext cx="0" cy="13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64 h 1364"/>
                              <a:gd name="T2" fmla="*/ 0 w 21600"/>
                              <a:gd name="T3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64">
                                <a:moveTo>
                                  <a:pt x="0" y="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43"/>
                        <wps:cNvSpPr>
                          <a:spLocks noChangeArrowheads="1"/>
                        </wps:cNvSpPr>
                        <wps:spPr bwMode="auto">
                          <a:xfrm>
                            <a:off x="9166" y="8590"/>
                            <a:ext cx="2492" cy="1364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1364"/>
                              <a:gd name="T2" fmla="*/ 0 w 2492"/>
                              <a:gd name="T3" fmla="*/ 1364 h 1364"/>
                              <a:gd name="T4" fmla="*/ 2492 w 2492"/>
                              <a:gd name="T5" fmla="*/ 1364 h 1364"/>
                              <a:gd name="T6" fmla="*/ 2492 w 2492"/>
                              <a:gd name="T7" fmla="*/ 0 h 1364"/>
                              <a:gd name="T8" fmla="*/ 0 w 2492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1364">
                                <a:moveTo>
                                  <a:pt x="0" y="0"/>
                                </a:moveTo>
                                <a:lnTo>
                                  <a:pt x="0" y="1364"/>
                                </a:lnTo>
                                <a:lnTo>
                                  <a:pt x="2492" y="1364"/>
                                </a:lnTo>
                                <a:lnTo>
                                  <a:pt x="2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44"/>
                        <wps:cNvSpPr>
                          <a:spLocks/>
                        </wps:cNvSpPr>
                        <wps:spPr bwMode="auto">
                          <a:xfrm>
                            <a:off x="9166" y="8590"/>
                            <a:ext cx="2492" cy="1364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1364"/>
                              <a:gd name="T2" fmla="*/ 2492 w 2492"/>
                              <a:gd name="T3" fmla="*/ 0 h 1364"/>
                              <a:gd name="T4" fmla="*/ 2492 w 2492"/>
                              <a:gd name="T5" fmla="*/ 1364 h 1364"/>
                              <a:gd name="T6" fmla="*/ 0 w 2492"/>
                              <a:gd name="T7" fmla="*/ 1364 h 1364"/>
                              <a:gd name="T8" fmla="*/ 0 w 2492"/>
                              <a:gd name="T9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1364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45"/>
                        <wps:cNvSpPr>
                          <a:spLocks/>
                        </wps:cNvSpPr>
                        <wps:spPr bwMode="auto">
                          <a:xfrm>
                            <a:off x="9166" y="8590"/>
                            <a:ext cx="0" cy="136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364 h 1364"/>
                              <a:gd name="T2" fmla="*/ 0 w 21600"/>
                              <a:gd name="T3" fmla="*/ 0 h 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364">
                                <a:moveTo>
                                  <a:pt x="0" y="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left:0;text-align:left;margin-left:0;margin-top:-84.55pt;width:597.75pt;height:841.95pt;z-index:-251591680;mso-position-horizontal-relative:page" coordorigin=",-1691" coordsize="11955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" o:allowincell="f">
                <v:shape id="Picture 119" o:spid="_x0000_s1027" type="#_x0000_t75" style="position:absolute;left:2442;top:9893;width:9512;height:5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TdV/EAAAA3AAAAA8AAABkcnMvZG93bnJldi54bWxEj0FrAjEUhO9C/0N4BW+arZZWt2YXEQTB&#10;U7VQenskr7urm5dtEnXtr28KgsdhZr5hFmVvW3EmHxrHCp7GGQhi7UzDlYKP/Xo0AxEissHWMSm4&#10;UoCyeBgsMDfuwu903sVKJAiHHBXUMXa5lEHXZDGMXUecvG/nLcYkfSWNx0uC21ZOsuxFWmw4LdTY&#10;0aomfdydbKJo//vV+W3/415Pn4dWb+186ZUaPvbLNxCR+ngP39obo+B5OoX/M+kI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TdV/EAAAA3AAAAA8AAAAAAAAAAAAAAAAA&#10;nwIAAGRycy9kb3ducmV2LnhtbFBLBQYAAAAABAAEAPcAAACQAwAAAAA=&#10;">
                  <v:imagedata r:id="rId9" o:title=""/>
                </v:shape>
                <v:shape id="Freeform 120" o:spid="_x0000_s1028" style="position:absolute;top:-1691;width:2813;height:16837;visibility:visible;mso-wrap-style:square;v-text-anchor:top" coordsize="2813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K0MUA&#10;AADcAAAADwAAAGRycy9kb3ducmV2LnhtbESPQWvCQBSE74L/YXlCb7qpDVKiqxRBqaVYooLk9sg+&#10;k2D2bchuTfz33YLgcZiZb5jFqje1uFHrKssKXicRCOLc6ooLBafjZvwOwnlkjbVlUnAnB6vlcLDA&#10;RNuOU7odfCEChF2CCkrvm0RKl5dk0E1sQxy8i20N+iDbQuoWuwA3tZxG0UwarDgslNjQuqT8evg1&#10;Cvz05/y9t5uYu/RebHdfWbbTmVIvo/5jDsJT75/hR/tTK4jf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YrQxQAAANwAAAAPAAAAAAAAAAAAAAAAAJgCAABkcnMv&#10;ZG93bnJldi54bWxQSwUGAAAAAAQABAD1AAAAigMAAAAA&#10;" path="m,l,16837r2813,l2813,,,e" fillcolor="#ec1b24" stroked="f">
                  <v:path o:connecttype="custom" o:connectlocs="0,0;0,16837;2813,16837;2813,0;0,0" o:connectangles="0,0,0,0,0"/>
                </v:shape>
                <v:shape id="Freeform 121" o:spid="_x0000_s1029" style="position:absolute;left:2813;top:-1691;width:0;height:16837;visibility:visible;mso-wrap-style:square;v-text-anchor:top" coordsize="2160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+eccA&#10;AADcAAAADwAAAGRycy9kb3ducmV2LnhtbESPzWsCMRTE74X+D+EVvNVktX6wGqWIgh568OOgt8fm&#10;ubt087Jsoq79601B8DjMzG+Y6by1lbhS40vHGpKuAkGcOVNyruGwX32OQfiAbLByTBru5GE+e3+b&#10;Ymrcjbd03YVcRAj7FDUUIdSplD4ryKLvupo4emfXWAxRNrk0Dd4i3Fayp9RQWiw5LhRY06Kg7Hd3&#10;sRqWdj9Sp032Nz4Pq5+F6iXJ/Zho3flovycgArXhFX6210bDV38A/2fi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EvnnHAAAA3AAAAA8AAAAAAAAAAAAAAAAAmAIAAGRy&#10;cy9kb3ducmV2LnhtbFBLBQYAAAAABAAEAPUAAACMAwAAAAA=&#10;" path="m,l,16837e" filled="f" strokecolor="#ec1b24" strokeweight=".07619mm">
                  <v:stroke miterlimit="1502451f" joinstyle="miter"/>
                  <v:path arrowok="t" o:connecttype="custom" o:connectlocs="0,0;0,16837" o:connectangles="0,0"/>
                </v:shape>
                <v:shape id="Freeform 122" o:spid="_x0000_s1030" style="position:absolute;left:3040;top:10020;width:1613;height:4539;visibility:visible;mso-wrap-style:square;v-text-anchor:top" coordsize="1613,45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kMMA&#10;AADcAAAADwAAAGRycy9kb3ducmV2LnhtbESP3YrCMBSE7xd8h3AE79ZU3ZVSjSKiICssrD/3x+bY&#10;FpuTkkStb28EYS+HmfmGmc5bU4sbOV9ZVjDoJyCIc6srLhQc9uvPFIQPyBpry6TgQR7ms87HFDNt&#10;7/xHt10oRISwz1BBGUKTSenzkgz6vm2Io3e2zmCI0hVSO7xHuKnlMEnG0mDFcaHEhpYl5Zfd1UTK&#10;70/BcnCi4+o7d9u0Ta/7c6pUr9suJiACteE//G5vtIKv0Rhe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IOkMMAAADcAAAADwAAAAAAAAAAAAAAAACYAgAAZHJzL2Rv&#10;d25yZXYueG1sUEsFBgAAAAAEAAQA9QAAAIgDAAAAAA==&#10;" adj="-11796480,,5400" path="m,l,4539r1613,l1613,,,e" stroked="f">
                  <v:stroke joinstyle="round"/>
                  <v:formulas/>
                  <v:path o:connecttype="custom" o:connectlocs="0,0;0,4539;1613,4539;1613,0;0,0" o:connectangles="0,0,0,0,0" textboxrect="0,0,1613,4539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3" o:spid="_x0000_s1031" style="position:absolute;left:3040;top:10020;width:1613;height:4539;visibility:visible;mso-wrap-style:square;v-text-anchor:top" coordsize="1613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rXsMA&#10;AADcAAAADwAAAGRycy9kb3ducmV2LnhtbESPT4vCMBTE74LfIbyFvWm6rljtGkUEYcGTf0C8PZtn&#10;W7Z5KUms3W9vBMHjMDO/YebLztSiJecrywq+hgkI4tzqigsFx8NmMAXhA7LG2jIp+CcPy0W/N8dM&#10;2zvvqN2HQkQI+wwVlCE0mZQ+L8mgH9qGOHpX6wyGKF0htcN7hJtajpJkIg1WHBdKbGhdUv63vxkF&#10;Da1mzsnd0aeuvXF9vpwm+Vapz49u9QMiUBfe4Vf7VysYf6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7rXsMAAADcAAAADwAAAAAAAAAAAAAAAACYAgAAZHJzL2Rv&#10;d25yZXYueG1sUEsFBgAAAAAEAAQA9QAAAIgDAAAAAA==&#10;" path="m,l1613,r,4539l,4539,,e" filled="f" strokecolor="#231f20" strokeweight=".07619mm">
                  <v:stroke miterlimit="1502451f" joinstyle="miter"/>
                  <v:path arrowok="t" o:connecttype="custom" o:connectlocs="0,0;1613,0;1613,4539;0,4539;0,0" o:connectangles="0,0,0,0,0"/>
                </v:shape>
                <v:shape id="Freeform 124" o:spid="_x0000_s1032" style="position:absolute;left:3040;top:10020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ED8MA&#10;AADcAAAADwAAAGRycy9kb3ducmV2LnhtbERPy2rCQBTdC/2H4Qrd6cSmPpo6hlIMdCFIrbi+ZG6T&#10;1MydMDPRtF/fWQguD+e9zgfTigs531hWMJsmIIhLqxuuFBy/iskKhA/IGlvLpOCXPOSbh9EaM22v&#10;/EmXQ6hEDGGfoYI6hC6T0pc1GfRT2xFH7ts6gyFCV0nt8BrDTSufkmQhDTYcG2rs6L2m8nzojQKa&#10;L4rz9kR/y5cO+7TY7X/6rVTqcTy8vYIINIS7+Ob+0Aqe07g2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XED8MAAADcAAAADwAAAAAAAAAAAAAAAACYAgAAZHJzL2Rv&#10;d25yZXYueG1sUEsFBgAAAAAEAAQA9QAAAIgDAAAAAA==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v:shape id="Freeform 125" o:spid="_x0000_s1033" style="position:absolute;left:4722;top:10020;width:2154;height:4539;visibility:visible;mso-wrap-style:square;v-text-anchor:top" coordsize="2154,45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LiscA&#10;AADcAAAADwAAAGRycy9kb3ducmV2LnhtbESPT2sCMRTE74LfITyhF6lJq/hnNUoptLR60org7bF5&#10;u1ncvCybVLffvikUPA4z8xtmtelcLa7UhsqzhqeRAkGce1NxqeH49fY4BxEissHaM2n4oQCbdb+3&#10;wsz4G+/peoilSBAOGWqwMTaZlCG35DCMfEOcvMK3DmOSbSlNi7cEd7V8VmoqHVacFiw29Gopvxy+&#10;nYaTnyk7HJ6rfVHMPsc7NX3fXbZaPwy6lyWISF28h//bH0bDZLyAvzPp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KC4rHAAAA3AAAAA8AAAAAAAAAAAAAAAAAmAIAAGRy&#10;cy9kb3ducmV2LnhtbFBLBQYAAAAABAAEAPUAAACMAwAAAAA=&#10;" adj="-11796480,,5400" path="m,l,4539r2154,l2154,,,e" stroked="f">
                  <v:stroke joinstyle="round"/>
                  <v:formulas/>
                  <v:path o:connecttype="custom" o:connectlocs="0,0;0,4539;2154,4539;2154,0;0,0" o:connectangles="0,0,0,0,0" textboxrect="0,0,2154,4539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6" o:spid="_x0000_s1034" style="position:absolute;left:4722;top:10020;width:2154;height:4539;visibility:visible;mso-wrap-style:square;v-text-anchor:top" coordsize="2154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W+sIA&#10;AADcAAAADwAAAGRycy9kb3ducmV2LnhtbERPy4rCMBTdD/gP4QruxlQtKtVUVBBnIQw+ENxdmtsH&#10;NjeliVr/frIQZnk47+WqM7V4UusqywpGwwgEcWZ1xYWCy3n3PQfhPLLG2jIpeJODVdr7WmKi7YuP&#10;9Dz5QoQQdgkqKL1vEildVpJBN7QNceBy2xr0AbaF1C2+Qrip5TiKptJgxaGhxIa2JWX308Mo2M2n&#10;h01ezH430Vnfq/32Gt8mY6UG/W69AOGp8//ij/tHK4jj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pb6wgAAANwAAAAPAAAAAAAAAAAAAAAAAJgCAABkcnMvZG93&#10;bnJldi54bWxQSwUGAAAAAAQABAD1AAAAhwMAAAAA&#10;" path="m,l2154,r,4539l,4539,,e" filled="f" strokecolor="#231f20" strokeweight=".07619mm">
                  <v:stroke miterlimit="1502451f" joinstyle="miter"/>
                  <v:path arrowok="t" o:connecttype="custom" o:connectlocs="0,0;2154,0;2154,4539;0,4539;0,0" o:connectangles="0,0,0,0,0"/>
                </v:shape>
                <v:shape id="Freeform 127" o:spid="_x0000_s1035" style="position:absolute;left:4722;top:10020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e78QA&#10;AADcAAAADwAAAGRycy9kb3ducmV2LnhtbESPQWvCQBSE74L/YXlCb7rRWttGVxEx0IMgWvH8yD6T&#10;aPZtyG40+uu7QsHjMDPfMLNFa0pxpdoVlhUMBxEI4tTqgjMFh9+k/wXCeWSNpWVScCcHi3m3M8NY&#10;2xvv6Lr3mQgQdjEqyL2vYildmpNBN7AVcfBOtjbog6wzqWu8Bbgp5SiKJtJgwWEhx4pWOaWXfWMU&#10;0MckuayP9Pj8rrB5Tzbbc7OWSr312uUUhKfWv8L/7R+tYDwewvN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Hu/EAAAA3AAAAA8AAAAAAAAAAAAAAAAAmAIAAGRycy9k&#10;b3ducmV2LnhtbFBLBQYAAAAABAAEAPUAAACJAwAAAAA=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v:shape id="Freeform 128" o:spid="_x0000_s1036" style="position:absolute;left:6943;top:10020;width:2154;height:4539;visibility:visible;mso-wrap-style:square;v-text-anchor:top" coordsize="2154,45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qhsYA&#10;AADcAAAADwAAAGRycy9kb3ducmV2LnhtbESPQWsCMRSE74L/ITzBi2hSK1pWo0jB0upJLYXeHpu3&#10;m8XNy7JJdf33plDocZiZb5jVpnO1uFIbKs8aniYKBHHuTcWlhs/zbvwCIkRkg7Vn0nCnAJt1v7fC&#10;zPgbH+l6iqVIEA4ZarAxNpmUIbfkMEx8Q5y8wrcOY5JtKU2LtwR3tZwqNZcOK04LFht6tZRfTj9O&#10;w5dfKDsafVfHolh8PB/U/O1w2Ws9HHTbJYhIXfwP/7XfjYbZbAq/Z9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jqhsYAAADcAAAADwAAAAAAAAAAAAAAAACYAgAAZHJz&#10;L2Rvd25yZXYueG1sUEsFBgAAAAAEAAQA9QAAAIsDAAAAAA==&#10;" adj="-11796480,,5400" path="m,l,4539r2154,l2154,,,e" stroked="f">
                  <v:stroke joinstyle="round"/>
                  <v:formulas/>
                  <v:path o:connecttype="custom" o:connectlocs="0,0;0,4539;2154,4539;2154,0;0,0" o:connectangles="0,0,0,0,0" textboxrect="0,0,2154,4539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9" o:spid="_x0000_s1037" style="position:absolute;left:6943;top:10020;width:2154;height:4539;visibility:visible;mso-wrap-style:square;v-text-anchor:top" coordsize="2154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IjcYA&#10;AADcAAAADwAAAGRycy9kb3ducmV2LnhtbESPT2vCQBTE7wW/w/KE3upGE1SiG6lCqIdC8Q+Ct0f2&#10;mYRk34bsVuO37xYKPQ4z8xtmvRlMK+7Uu9qygukkAkFcWF1zqeB8yt+WIJxH1thaJgVPcrDJRi9r&#10;TLV98IHuR1+KAGGXooLK+y6V0hUVGXQT2xEH72Z7gz7IvpS6x0eAm1bOomguDdYcFirsaFdR0Ry/&#10;jYJ8Of/c3srF1zY66ab+2F2SazxT6nU8vK9AeBr8f/ivvdcKkiSG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QIjcYAAADcAAAADwAAAAAAAAAAAAAAAACYAgAAZHJz&#10;L2Rvd25yZXYueG1sUEsFBgAAAAAEAAQA9QAAAIsDAAAAAA==&#10;" path="m,l2154,r,4539l,4539,,e" filled="f" strokecolor="#231f20" strokeweight=".07619mm">
                  <v:stroke miterlimit="1502451f" joinstyle="miter"/>
                  <v:path arrowok="t" o:connecttype="custom" o:connectlocs="0,0;2154,0;2154,4539;0,4539;0,0" o:connectangles="0,0,0,0,0"/>
                </v:shape>
                <v:shape id="Freeform 130" o:spid="_x0000_s1038" style="position:absolute;left:6943;top:10020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9d8UA&#10;AADcAAAADwAAAGRycy9kb3ducmV2LnhtbESPW2vCQBSE3wX/w3IKfdNNbbw0dZVSDPggiBd8PmRP&#10;k9Ts2ZDdaNpf7wqCj8PMfMPMl52pxIUaV1pW8DaMQBBnVpecKzge0sEMhPPIGivLpOCPHCwX/d4c&#10;E22vvKPL3uciQNglqKDwvk6kdFlBBt3Q1sTB+7GNQR9kk0vd4DXATSVHUTSRBksOCwXW9F1Qdt63&#10;RgGNJ+l5daL/6UeN7Xu62f62K6nU60v39QnCU+ef4Ud7rRXEcQ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r13xQAAANwAAAAPAAAAAAAAAAAAAAAAAJgCAABkcnMv&#10;ZG93bnJldi54bWxQSwUGAAAAAAQABAD1AAAAigMAAAAA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v:shape id="Freeform 131" o:spid="_x0000_s1039" style="position:absolute;left:9166;top:10020;width:2492;height:4539;visibility:visible;mso-wrap-style:square;v-text-anchor:top" coordsize="2492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q48IA&#10;AADcAAAADwAAAGRycy9kb3ducmV2LnhtbESP3YrCMBSE7wXfIRzBO01dtEjXKIuui+CVPw9wtjnb&#10;FJuT2sTafXsjCF4OM/MNs1h1thItNb50rGAyTkAQ506XXCg4n7ajOQgfkDVWjknBP3lYLfu9BWba&#10;3flA7TEUIkLYZ6jAhFBnUvrckEU/djVx9P5cYzFE2RRSN3iPcFvJjyRJpcWS44LBmtaG8svxZhWU&#10;rZEpbn/8dZO63/2l4jz9ZqWGg+7rE0SgLrzDr/ZOK5hOZ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6rjwgAAANwAAAAPAAAAAAAAAAAAAAAAAJgCAABkcnMvZG93&#10;bnJldi54bWxQSwUGAAAAAAQABAD1AAAAhwMAAAAA&#10;" path="m,l,4539r2492,l2492,,,e" stroked="f">
                  <v:path o:connecttype="custom" o:connectlocs="0,0;0,4539;2492,4539;2492,0;0,0" o:connectangles="0,0,0,0,0"/>
                </v:shape>
                <v:shape id="Freeform 132" o:spid="_x0000_s1040" style="position:absolute;left:9166;top:10020;width:2492;height:4539;visibility:visible;mso-wrap-style:square;v-text-anchor:top" coordsize="2492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tcQA&#10;AADcAAAADwAAAGRycy9kb3ducmV2LnhtbESPUWvCMBSF3wf7D+EKe5upW1e0GkUKg20w5tQfcGmu&#10;TbG5KUmm9d8vguDj4ZzzHc5iNdhOnMiH1rGCyTgDQVw73XKjYL97f56CCBFZY+eYFFwowGr5+LDA&#10;Ursz/9JpGxuRIBxKVGBi7EspQ23IYhi7njh5B+ctxiR9I7XHc4LbTr5kWSEttpwWDPZUGaqP2z+r&#10;wCHm7vtn8mkq/3b5Ws82xWu1UeppNKznICIN8R6+tT+0gjwv4H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sbXEAAAA3AAAAA8AAAAAAAAAAAAAAAAAmAIAAGRycy9k&#10;b3ducmV2LnhtbFBLBQYAAAAABAAEAPUAAACJAwAAAAA=&#10;" path="m,l2492,r,4539l,4539,,e" filled="f" strokecolor="#231f20" strokeweight=".07619mm">
                  <v:stroke miterlimit="1502451f" joinstyle="miter"/>
                  <v:path arrowok="t" o:connecttype="custom" o:connectlocs="0,0;2492,0;2492,4539;0,4539;0,0" o:connectangles="0,0,0,0,0"/>
                </v:shape>
                <v:shape id="Freeform 133" o:spid="_x0000_s1041" style="position:absolute;left:9166;top:10020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jAMUA&#10;AADcAAAADwAAAGRycy9kb3ducmV2LnhtbESPT2vCQBTE74LfYXlCb7rRWv+kriJioAdBtMXzI/tM&#10;UrNvQ3aj0U/fFQoeh5n5DbNYtaYUV6pdYVnBcBCBIE6tLjhT8POd9GcgnEfWWFomBXdysFp2OwuM&#10;tb3xga5Hn4kAYRejgtz7KpbSpTkZdANbEQfvbGuDPsg6k7rGW4CbUo6iaCINFhwWcqxok1N6OTZG&#10;AX1Mksv2RI/pvMLmPdntf5utVOqt164/QXhq/Sv83/7SCsbjKTz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CMAxQAAANwAAAAPAAAAAAAAAAAAAAAAAJgCAABkcnMv&#10;ZG93bnJldi54bWxQSwUGAAAAAAQABAD1AAAAigMAAAAA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v:shape id="Freeform 134" o:spid="_x0000_s1042" style="position:absolute;left:3040;top:8590;width:1613;height:1364;visibility:visible;mso-wrap-style:square;v-text-anchor:top" coordsize="1613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P3cIA&#10;AADcAAAADwAAAGRycy9kb3ducmV2LnhtbERPTWvCQBC9C/6HZQredFMJRaKrpIISKUWaxvuYHZPU&#10;7GzIrpr+++6h4PHxvlebwbTiTr1rLCt4nUUgiEurG64UFN+76QKE88gaW8uk4JccbNbj0QoTbR/8&#10;RffcVyKEsEtQQe19l0jpypoMupntiAN3sb1BH2BfSd3jI4SbVs6j6E0abDg01NjRtqbymt+MgsP+&#10;esrePz63e1cURfpzzIb0HCs1eRnSJQhPg3+K/92ZVhDH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0/dwgAAANwAAAAPAAAAAAAAAAAAAAAAAJgCAABkcnMvZG93&#10;bnJldi54bWxQSwUGAAAAAAQABAD1AAAAhwMAAAAA&#10;" path="m,l,1364r1613,l1613,,,e" stroked="f">
                  <v:path o:connecttype="custom" o:connectlocs="0,0;0,1364;1613,1364;1613,0;0,0" o:connectangles="0,0,0,0,0"/>
                </v:shape>
                <v:shape id="Freeform 135" o:spid="_x0000_s1043" style="position:absolute;left:3040;top:8590;width:1613;height:1364;visibility:visible;mso-wrap-style:square;v-text-anchor:top" coordsize="1613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qtcUA&#10;AADcAAAADwAAAGRycy9kb3ducmV2LnhtbESPT2sCMRTE70K/Q3iF3jRrsVJX4yIV2x4spSqen5vn&#10;/unmZUlS3X57Iwgeh5n5DTPLOtOIEzlfWVYwHCQgiHOrKy4U7Lar/isIH5A1NpZJwT95yOYPvRmm&#10;2p75h06bUIgIYZ+igjKENpXS5yUZ9APbEkfvaJ3BEKUrpHZ4jnDTyOckGUuDFceFElt6Kyn/3fwZ&#10;BR8HYw/v+6/6RS5Xy+/1orad2yr19NgtpiACdeEevrU/tYLRaAL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iq1xQAAANwAAAAPAAAAAAAAAAAAAAAAAJgCAABkcnMv&#10;ZG93bnJldi54bWxQSwUGAAAAAAQABAD1AAAAigMAAAAA&#10;" path="m,l1613,r,1364l,1364,,e" filled="f" strokecolor="#231f20" strokeweight=".07619mm">
                  <v:stroke miterlimit="1502451f" joinstyle="miter"/>
                  <v:path arrowok="t" o:connecttype="custom" o:connectlocs="0,0;1613,0;1613,1364;0,1364;0,0" o:connectangles="0,0,0,0,0"/>
                </v:shape>
                <v:shape id="Freeform 136" o:spid="_x0000_s1044" style="position:absolute;left:3040;top:8590;width:0;height:1364;visibility:visible;mso-wrap-style:square;v-text-anchor:top" coordsize="21600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gQ8UA&#10;AADcAAAADwAAAGRycy9kb3ducmV2LnhtbERPy2rCQBTdC/7DcIVuik5aH5TUUazFByJKEzfdXTLX&#10;JDZzJ2Smmv69syi4PJz3dN6aSlypcaVlBS+DCARxZnXJuYJTuuq/gXAeWWNlmRT8kYP5rNuZYqzt&#10;jb/omvhchBB2MSoovK9jKV1WkEE3sDVx4M62MegDbHKpG7yFcFPJ1yiaSIMlh4YCa1oWlP0kv0bB&#10;+mN3ij6XSXp8To/2UC+Gl/33RqmnXrt4B+Gp9Q/xv3urFYzGYX4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2BDxQAAANwAAAAPAAAAAAAAAAAAAAAAAJgCAABkcnMv&#10;ZG93bnJldi54bWxQSwUGAAAAAAQABAD1AAAAigMAAAAA&#10;" path="m,1364l,e" filled="f" strokecolor="#231f20" strokeweight=".07619mm">
                  <v:stroke miterlimit="1502451f" joinstyle="miter"/>
                  <v:path arrowok="t" o:connecttype="custom" o:connectlocs="0,1364;0,0" o:connectangles="0,0"/>
                </v:shape>
                <v:shape id="Freeform 137" o:spid="_x0000_s1045" style="position:absolute;left:4722;top:8590;width:2154;height:1364;visibility:visible;mso-wrap-style:square;v-text-anchor:top" coordsize="2154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/f8QA&#10;AADcAAAADwAAAGRycy9kb3ducmV2LnhtbESPW2sCMRSE34X+h3CEvtWs4o3VKEXwQsFCVQTfDpvj&#10;ZnFzsiSpbv99Uyj4OMzMN8x82dpa3MmHyrGCfi8DQVw4XXGp4HRcv01BhIissXZMCn4owHLx0plj&#10;rt2Dv+h+iKVIEA45KjAxNrmUoTBkMfRcQ5y8q/MWY5K+lNrjI8FtLQdZNpYWK04LBhtaGSpuh2+r&#10;APcDkqs17yaf0mzO/vxx2l5Qqddu+z4DEamNz/B/e6cVDEd9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/3/EAAAA3AAAAA8AAAAAAAAAAAAAAAAAmAIAAGRycy9k&#10;b3ducmV2LnhtbFBLBQYAAAAABAAEAPUAAACJAwAAAAA=&#10;" path="m,l,1364r2154,l2154,,,e" stroked="f">
                  <v:path o:connecttype="custom" o:connectlocs="0,0;0,1364;2154,1364;2154,0;0,0" o:connectangles="0,0,0,0,0"/>
                </v:shape>
                <v:shape id="Freeform 138" o:spid="_x0000_s1046" style="position:absolute;left:4722;top:8590;width:2154;height:1364;visibility:visible;mso-wrap-style:square;v-text-anchor:top" coordsize="2154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AgsMA&#10;AADcAAAADwAAAGRycy9kb3ducmV2LnhtbESP0YrCMBRE3xf8h3AF39ZUUdFqFBEKPqiw1Q+4NNe2&#10;2NzUJtr690YQ9nGYmTPMatOZSjypcaVlBaNhBII4s7rkXMHlnPzOQTiPrLGyTApe5GCz7v2sMNa2&#10;5T96pj4XAcIuRgWF93UspcsKMuiGtiYO3tU2Bn2QTS51g22Am0qOo2gmDZYcFgqsaVdQdksfRsFt&#10;f5hkXTuaJts8Oc3b+2J2vB+VGvS77RKEp87/h7/tvVYwmY7h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jAgsMAAADcAAAADwAAAAAAAAAAAAAAAACYAgAAZHJzL2Rv&#10;d25yZXYueG1sUEsFBgAAAAAEAAQA9QAAAIgDAAAAAA==&#10;" path="m,l2154,r,1364l,1364,,e" filled="f" strokecolor="#231f20" strokeweight=".07619mm">
                  <v:stroke miterlimit="1502451f" joinstyle="miter"/>
                  <v:path arrowok="t" o:connecttype="custom" o:connectlocs="0,0;2154,0;2154,1364;0,1364;0,0" o:connectangles="0,0,0,0,0"/>
                </v:shape>
                <v:shape id="Freeform 139" o:spid="_x0000_s1047" style="position:absolute;left:4722;top:8590;width:0;height:1364;visibility:visible;mso-wrap-style:square;v-text-anchor:top" coordsize="21600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+NMgA&#10;AADcAAAADwAAAGRycy9kb3ducmV2LnhtbESPQWvCQBSE74X+h+UVehHdWK1IdBVrsZUiiokXb4/s&#10;a5KafRuyW43/visIPQ4z8w0znbemEmdqXGlZQb8XgSDOrC45V3BIV90xCOeRNVaWScGVHMxnjw9T&#10;jLW98J7Oic9FgLCLUUHhfR1L6bKCDLqerYmD920bgz7IJpe6wUuAm0q+RNFIGiw5LBRY07Kg7JT8&#10;GgUfb1+H6H2ZpLtOurPbejH42Rw/lXp+ahcTEJ5a/x++t9dawfB1ALc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f40yAAAANwAAAAPAAAAAAAAAAAAAAAAAJgCAABk&#10;cnMvZG93bnJldi54bWxQSwUGAAAAAAQABAD1AAAAjQMAAAAA&#10;" path="m,1364l,e" filled="f" strokecolor="#231f20" strokeweight=".07619mm">
                  <v:stroke miterlimit="1502451f" joinstyle="miter"/>
                  <v:path arrowok="t" o:connecttype="custom" o:connectlocs="0,1364;0,0" o:connectangles="0,0"/>
                </v:shape>
                <v:shape id="Freeform 140" o:spid="_x0000_s1048" style="position:absolute;left:6943;top:8590;width:2154;height:1364;visibility:visible;mso-wrap-style:square;v-text-anchor:top" coordsize="2154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c58QA&#10;AADcAAAADwAAAGRycy9kb3ducmV2LnhtbESP3WoCMRSE7wu+QzhC72pWsVVWoxTBVoQK/iB4d9gc&#10;N4ubkyVJdX17IxR6OczMN8x03tpaXMmHyrGCfi8DQVw4XXGp4LBfvo1BhIissXZMCu4UYD7rvEwx&#10;1+7GW7ruYikShEOOCkyMTS5lKAxZDD3XECfv7LzFmKQvpfZ4S3Bby0GWfUiLFacFgw0tDBWX3a9V&#10;gD8Dkoslr0Ybab6O/rg+fJ9Qqddu+zkBEamN/+G/9korGL4P4XkmH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XOfEAAAA3AAAAA8AAAAAAAAAAAAAAAAAmAIAAGRycy9k&#10;b3ducmV2LnhtbFBLBQYAAAAABAAEAPUAAACJAwAAAAA=&#10;" path="m,l,1364r2154,l2154,,,e" stroked="f">
                  <v:path o:connecttype="custom" o:connectlocs="0,0;0,1364;2154,1364;2154,0;0,0" o:connectangles="0,0,0,0,0"/>
                </v:shape>
                <v:shape id="Freeform 141" o:spid="_x0000_s1049" style="position:absolute;left:6943;top:8590;width:2154;height:1364;visibility:visible;mso-wrap-style:square;v-text-anchor:top" coordsize="2154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Y9sMA&#10;AADcAAAADwAAAGRycy9kb3ducmV2LnhtbESP0YrCMBRE3wX/IVzBN00VK1qNIkLBBxVW/YBLc22L&#10;zU1toq1/v1kQ9nGYmTPMetuZSrypcaVlBZNxBII4s7rkXMHtmo4WIJxH1lhZJgUfcrDd9HtrTLRt&#10;+YfeF5+LAGGXoILC+zqR0mUFGXRjWxMH724bgz7IJpe6wTbATSWnUTSXBksOCwXWtC8oe1xeRsHj&#10;cJxlXTuJ012enhftczk/PU9KDQfdbgXCU+f/w9/2QSuYxTH8nQ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FY9sMAAADcAAAADwAAAAAAAAAAAAAAAACYAgAAZHJzL2Rv&#10;d25yZXYueG1sUEsFBgAAAAAEAAQA9QAAAIgDAAAAAA==&#10;" path="m,l2154,r,1364l,1364,,e" filled="f" strokecolor="#231f20" strokeweight=".07619mm">
                  <v:stroke miterlimit="1502451f" joinstyle="miter"/>
                  <v:path arrowok="t" o:connecttype="custom" o:connectlocs="0,0;2154,0;2154,1364;0,1364;0,0" o:connectangles="0,0,0,0,0"/>
                </v:shape>
                <v:shape id="Freeform 142" o:spid="_x0000_s1050" style="position:absolute;left:6943;top:8590;width:0;height:1364;visibility:visible;mso-wrap-style:square;v-text-anchor:top" coordsize="21600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drMgA&#10;AADcAAAADwAAAGRycy9kb3ducmV2LnhtbESPW2vCQBSE34X+h+UU+iJ1Y2ulRFfxgheKKE186dsh&#10;e0zSZs+G7FbTf98VBB+HmfmGGU9bU4kzNa60rKDfi0AQZ1aXnCs4pqvndxDOI2usLJOCP3IwnTx0&#10;xhhre+FPOic+FwHCLkYFhfd1LKXLCjLoerYmDt7JNgZ9kE0udYOXADeVfImioTRYclgosKZFQdlP&#10;8msUrOcfx2i5SNJDNz3YfT17/d59bZR6emxnIxCeWn8P39pbrWDwNoTrmXAE5O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l2syAAAANwAAAAPAAAAAAAAAAAAAAAAAJgCAABk&#10;cnMvZG93bnJldi54bWxQSwUGAAAAAAQABAD1AAAAjQMAAAAA&#10;" path="m,1364l,e" filled="f" strokecolor="#231f20" strokeweight=".07619mm">
                  <v:stroke miterlimit="1502451f" joinstyle="miter"/>
                  <v:path arrowok="t" o:connecttype="custom" o:connectlocs="0,1364;0,0" o:connectangles="0,0"/>
                </v:shape>
                <v:shape id="Freeform 143" o:spid="_x0000_s1051" style="position:absolute;left:9166;top:8590;width:2492;height:1364;visibility:visible;mso-wrap-style:square;v-text-anchor:top" coordsize="2492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ZQ8UA&#10;AADcAAAADwAAAGRycy9kb3ducmV2LnhtbESPW2vCQBCF3wX/wzIF33RTsW1Ms4pKWwQL9db3ITu5&#10;YHY2ZleN/75bKPTxcC4fJ513phZXal1lWcHjKAJBnFldcaHgeHgfxiCcR9ZYWyYFd3Iwn/V7KSba&#10;3nhH170vRBhhl6CC0vsmkdJlJRl0I9sQBy+3rUEfZFtI3eItjJtajqPoWRqsOBBKbGhVUnbaX0yA&#10;FNPt9+Xr3OT3z2g94bdlvPnYKTV46BavIDx1/j/8115rBZOnF/g9E4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hlDxQAAANwAAAAPAAAAAAAAAAAAAAAAAJgCAABkcnMv&#10;ZG93bnJldi54bWxQSwUGAAAAAAQABAD1AAAAigMAAAAA&#10;" path="m,l,1364r2492,l2492,,,e" stroked="f">
                  <v:path o:connecttype="custom" o:connectlocs="0,0;0,1364;2492,1364;2492,0;0,0" o:connectangles="0,0,0,0,0"/>
                </v:shape>
                <v:shape id="Freeform 144" o:spid="_x0000_s1052" style="position:absolute;left:9166;top:8590;width:2492;height:1364;visibility:visible;mso-wrap-style:square;v-text-anchor:top" coordsize="2492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ZP8MA&#10;AADcAAAADwAAAGRycy9kb3ducmV2LnhtbERPy2rCQBTdC/7DcIVupE4sNS3RUUToQ+rGKHR7yVyT&#10;YOZOnJnG2K/vLIQuD+e9WPWmER05X1tWMJ0kIIgLq2suFRwPb4+vIHxA1thYJgU38rBaDgcLzLS9&#10;8p66PJQihrDPUEEVQptJ6YuKDPqJbYkjd7LOYIjQlVI7vMZw08inJEmlwZpjQ4UtbSoqzvmPUXAx&#10;3fcudb8v6/HNfqRbqbfvX1qph1G/noMI1Id/8d39qRU8z+La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ZP8MAAADcAAAADwAAAAAAAAAAAAAAAACYAgAAZHJzL2Rv&#10;d25yZXYueG1sUEsFBgAAAAAEAAQA9QAAAIgDAAAAAA==&#10;" path="m,l2492,r,1364l,1364,,e" filled="f" strokecolor="#231f20" strokeweight=".07619mm">
                  <v:stroke miterlimit="1502451f" joinstyle="miter"/>
                  <v:path arrowok="t" o:connecttype="custom" o:connectlocs="0,0;2492,0;2492,1364;0,1364;0,0" o:connectangles="0,0,0,0,0"/>
                </v:shape>
                <v:shape id="Freeform 145" o:spid="_x0000_s1053" style="position:absolute;left:9166;top:8590;width:0;height:1364;visibility:visible;mso-wrap-style:square;v-text-anchor:top" coordsize="21600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J3skA&#10;AADcAAAADwAAAGRycy9kb3ducmV2LnhtbESPT0vDQBTE74V+h+UJXsRu/FPRtNsQK9oiYjHppbdH&#10;9pmkZt8u2bWN394VhB6HmfkNM88G04kD9b61rOBqkoAgrqxuuVawLZ8v70H4gKyxs0wKfshDthiP&#10;5phqe+QPOhShFhHCPkUFTQguldJXDRn0E+uIo/dpe4Mhyr6WusdjhJtOXifJnTTYclxo0NGyoeqr&#10;+DYKXh5ft8nTsig3F+XGvrv8Zv+2Wyl1fjbkMxCBhnAK/7fXWsHt9AH+zsQj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6HJ3skAAADcAAAADwAAAAAAAAAAAAAAAACYAgAA&#10;ZHJzL2Rvd25yZXYueG1sUEsFBgAAAAAEAAQA9QAAAI4DAAAAAA==&#10;" path="m,1364l,e" filled="f" strokecolor="#231f20" strokeweight=".07619mm">
                  <v:stroke miterlimit="1502451f" joinstyle="miter"/>
                  <v:path arrowok="t" o:connecttype="custom" o:connectlocs="0,1364;0,0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sz w:val="20"/>
          <w:szCs w:val="20"/>
        </w:rPr>
        <w:t>N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me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and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add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ss</w:t>
      </w:r>
      <w:r w:rsidR="00F500F9">
        <w:rPr>
          <w:rFonts w:ascii="Calibri" w:hAnsi="Calibri" w:cs="Calibri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of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em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FFFFFF"/>
          <w:sz w:val="20"/>
          <w:szCs w:val="20"/>
        </w:rPr>
        <w:t>l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FFFFFF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FFFFFF"/>
          <w:sz w:val="20"/>
          <w:szCs w:val="20"/>
        </w:rPr>
        <w:t>er</w:t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</w:p>
    <w:p w:rsidR="00451AA5" w:rsidRDefault="006D2B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8" w:line="180" w:lineRule="exact"/>
        <w:rPr>
          <w:rFonts w:ascii="Calibri" w:hAnsi="Calibri" w:cs="Calibri"/>
          <w:sz w:val="18"/>
          <w:szCs w:val="18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-24765</wp:posOffset>
                </wp:positionV>
                <wp:extent cx="1624330" cy="264160"/>
                <wp:effectExtent l="0" t="0" r="0" b="0"/>
                <wp:wrapNone/>
                <wp:docPr id="42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39"/>
                          <a:chExt cx="2558" cy="416"/>
                        </a:xfrm>
                      </wpg:grpSpPr>
                      <wps:wsp>
                        <wps:cNvPr id="429" name="Freeform 147"/>
                        <wps:cNvSpPr>
                          <a:spLocks noChangeArrowheads="1"/>
                        </wps:cNvSpPr>
                        <wps:spPr bwMode="auto">
                          <a:xfrm>
                            <a:off x="3040" y="-39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48"/>
                        <wps:cNvSpPr>
                          <a:spLocks/>
                        </wps:cNvSpPr>
                        <wps:spPr bwMode="auto">
                          <a:xfrm>
                            <a:off x="3040" y="-39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49"/>
                        <wps:cNvSpPr>
                          <a:spLocks/>
                        </wps:cNvSpPr>
                        <wps:spPr bwMode="auto">
                          <a:xfrm>
                            <a:off x="3040" y="-39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BFF6" id="Group 146" o:spid="_x0000_s1026" style="position:absolute;margin-left:152pt;margin-top:-1.95pt;width:127.9pt;height:20.8pt;z-index:-251590656;mso-position-horizontal-relative:page" coordorigin="3040,-39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" o:allowincell="f">
                <v:shape id="Freeform 147" o:spid="_x0000_s1027" style="position:absolute;left:3040;top:-39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ascMA&#10;AADcAAAADwAAAGRycy9kb3ducmV2LnhtbESPQYvCMBSE78L+h/AWvGmqiLjVKMuioOJFd/f+aJ5N&#10;sXmpTazVX28EweMwM98ws0VrS9FQ7QvHCgb9BARx5nTBuYK/31VvAsIHZI2lY1JwIw+L+Udnhql2&#10;V95Tcwi5iBD2KSowIVSplD4zZNH3XUUcvaOrLYYo61zqGq8Rbks5TJKxtFhwXDBY0Y+h7HS4WAW7&#10;e3nk9Wq0TeT5fymbgTdhs1Oq+9l+T0EEasM7/GqvtYLR8Au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WascMAAADcAAAADwAAAAAAAAAAAAAAAACYAgAAZHJzL2Rv&#10;d25yZXYueG1sUEsFBgAAAAAEAAQA9QAAAIgDAAAAAA==&#10;" path="m,l,416r2558,l2558,,,e" fillcolor="#ec1b24" stroked="f">
                  <v:path o:connecttype="custom" o:connectlocs="0,0;0,416;2558,416;2558,0;0,0" o:connectangles="0,0,0,0,0"/>
                </v:shape>
                <v:shape id="Freeform 148" o:spid="_x0000_s1028" style="position:absolute;left:3040;top:-39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1g8IA&#10;AADcAAAADwAAAGRycy9kb3ducmV2LnhtbESPwarCQAxF94L/MERwp1Nf5SHVUUQQXLhQn+A2dGJb&#10;7GRKZ6x9f28Wgstwc09yVpve1aqjNlSeDcymCSji3NuKCwPXv/1kASpEZIu1ZzLwTwE26+FghZn1&#10;Lz5Td4mFEgiHDA2UMTaZ1iEvyWGY+oZYsrtvHUYZ20LbFl8Cd7X+SZJf7bBiuVBiQ7uS8sfl6YTy&#10;2B/7W1ofz/lplhx22M3TU2fMeNRvl6Ai9fG7/GkfrIF5Ku+LjIiAX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TWDwgAAANwAAAAPAAAAAAAAAAAAAAAAAJgCAABkcnMvZG93&#10;bnJldi54bWxQSwUGAAAAAAQABAD1AAAAhwMAAAAA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49" o:spid="_x0000_s1029" style="position:absolute;left:3040;top:-39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QKsUA&#10;AADcAAAADwAAAGRycy9kb3ducmV2LnhtbESPT4vCMBTE7wt+h/AEb2vqKiJdo6j4D8GDrsteH82z&#10;LTYv3SZq9dMbQfA4zMxvmOG4NoW4UOVyywo67QgEcWJ1zqmCw8/icwDCeWSNhWVScCMH41HjY4ix&#10;tlfe0WXvUxEg7GJUkHlfxlK6JCODrm1L4uAdbWXQB1mlUld4DXBTyK8o6kuDOYeFDEuaZZSc9mej&#10;YB4N/penbUG/brdYHaabTffvjkq1mvXkG4Sn2r/Dr/ZaK+h1O/A8E46AH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BAqxQAAANwAAAAPAAAAAAAAAAAAAAAAAJgCAABkcnMv&#10;ZG93bnJldi54bWxQSwUGAAAAAAQABAD1AAAAigMAAAAA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-24765</wp:posOffset>
                </wp:positionV>
                <wp:extent cx="3797935" cy="264160"/>
                <wp:effectExtent l="0" t="0" r="0" b="0"/>
                <wp:wrapNone/>
                <wp:docPr id="42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39"/>
                          <a:chExt cx="5981" cy="416"/>
                        </a:xfrm>
                      </wpg:grpSpPr>
                      <wps:wsp>
                        <wps:cNvPr id="426" name="Freeform 151"/>
                        <wps:cNvSpPr>
                          <a:spLocks/>
                        </wps:cNvSpPr>
                        <wps:spPr bwMode="auto">
                          <a:xfrm>
                            <a:off x="5677" y="-39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2"/>
                        <wps:cNvSpPr>
                          <a:spLocks/>
                        </wps:cNvSpPr>
                        <wps:spPr bwMode="auto">
                          <a:xfrm>
                            <a:off x="5677" y="-39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17E73" id="Group 150" o:spid="_x0000_s1026" style="position:absolute;margin-left:283.85pt;margin-top:-1.95pt;width:299.05pt;height:20.8pt;z-index:-251589632;mso-position-horizontal-relative:page" coordorigin="5677,-39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" o:allowincell="f">
                <v:shape id="Freeform 151" o:spid="_x0000_s1027" style="position:absolute;left:5677;top:-39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QesMA&#10;AADcAAAADwAAAGRycy9kb3ducmV2LnhtbESPUWvCQBCE3wv+h2MFX0q9VERs6imlIBT7ZPQHrLk1&#10;F5rbC7nVxH/vFQQfh5n5hlltBt+oK3WxDmzgfZqBIi6DrbkycDxs35agoiBbbAKTgRtF2KxHLyvM&#10;beh5T9dCKpUgHHM04ETaXOtYOvIYp6ElTt45dB4lya7StsM+wX2jZ1m20B5rTgsOW/p2VP4VF29g&#10;eXK/rz2ei2xHl7itD9Ke5MOYyXj4+gQlNMgz/Gj/WAPz2QL+z6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VQesMAAADcAAAADwAAAAAAAAAAAAAAAACYAgAAZHJzL2Rv&#10;d25yZXYueG1sUEsFBgAAAAAEAAQA9QAAAIg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52" o:spid="_x0000_s1028" style="position:absolute;left:5677;top:-39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LsMQA&#10;AADcAAAADwAAAGRycy9kb3ducmV2LnhtbESPQWvCQBSE74X+h+UVvNVNg7Q2ukoNCJ6ERg89PrLP&#10;bGz2bbq7mvjv3UKhx2FmvmGW69F24ko+tI4VvEwzEMS10y03Co6H7fMcRIjIGjvHpOBGAdarx4cl&#10;FtoN/EnXKjYiQTgUqMDE2BdShtqQxTB1PXHyTs5bjEn6RmqPQ4LbTuZZ9iottpwWDPZUGqq/q4tV&#10;8L7z9mZO5Ve1/wnnfMBytpGtUpOn8WMBItIY/8N/7Z1WMMvf4P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C7DEAAAA3AAAAA8AAAAAAAAAAAAAAAAAmAIAAGRycy9k&#10;b3ducmV2LnhtbFBLBQYAAAAABAAEAPUAAACJAwAAAAA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spacing w:val="-8"/>
          <w:sz w:val="20"/>
          <w:szCs w:val="20"/>
        </w:rPr>
        <w:t>W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rk 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FFFFFF"/>
          <w:sz w:val="20"/>
          <w:szCs w:val="20"/>
        </w:rPr>
        <w:t>ele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phon</w:t>
      </w:r>
      <w:r w:rsidR="00F500F9">
        <w:rPr>
          <w:rFonts w:ascii="Calibri" w:hAnsi="Calibri" w:cs="Calibri"/>
          <w:color w:val="FFFFFF"/>
          <w:sz w:val="20"/>
          <w:szCs w:val="20"/>
        </w:rPr>
        <w:t>e N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</w:t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-28575</wp:posOffset>
                </wp:positionV>
                <wp:extent cx="1624330" cy="264160"/>
                <wp:effectExtent l="0" t="0" r="0" b="0"/>
                <wp:wrapNone/>
                <wp:docPr id="42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45"/>
                          <a:chExt cx="2558" cy="416"/>
                        </a:xfrm>
                      </wpg:grpSpPr>
                      <wps:wsp>
                        <wps:cNvPr id="422" name="Freeform 154"/>
                        <wps:cNvSpPr>
                          <a:spLocks noChangeArrowheads="1"/>
                        </wps:cNvSpPr>
                        <wps:spPr bwMode="auto">
                          <a:xfrm>
                            <a:off x="3040" y="-45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55"/>
                        <wps:cNvSpPr>
                          <a:spLocks/>
                        </wps:cNvSpPr>
                        <wps:spPr bwMode="auto">
                          <a:xfrm>
                            <a:off x="3040" y="-45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56"/>
                        <wps:cNvSpPr>
                          <a:spLocks/>
                        </wps:cNvSpPr>
                        <wps:spPr bwMode="auto">
                          <a:xfrm>
                            <a:off x="3040" y="-45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2651" id="Group 153" o:spid="_x0000_s1026" style="position:absolute;margin-left:152pt;margin-top:-2.25pt;width:127.9pt;height:20.8pt;z-index:-251588608;mso-position-horizontal-relative:page" coordorigin="3040,-45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" o:allowincell="f">
                <v:shape id="Freeform 154" o:spid="_x0000_s1027" style="position:absolute;left:3040;top:-45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IwMQA&#10;AADcAAAADwAAAGRycy9kb3ducmV2LnhtbESPQWvCQBSE74X+h+UVeqsbQ5CSuoqUClZyabT3R/aZ&#10;DWbfptltEv31rlDocZiZb5jlerKtGKj3jWMF81kCgrhyuuFawfGwfXkF4QOyxtYxKbiQh/Xq8WGJ&#10;uXYjf9FQhlpECPscFZgQulxKXxmy6GeuI47eyfUWQ5R9LXWPY4TbVqZJspAWG44LBjt6N1Sdy1+r&#10;oLi2J95ts30if74/5DD3JnwWSj0/TZs3EIGm8B/+a++0gixN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CMDEAAAA3AAAAA8AAAAAAAAAAAAAAAAAmAIAAGRycy9k&#10;b3ducmV2LnhtbFBLBQYAAAAABAAEAPUAAACJAwAAAAA=&#10;" path="m,l,416r2558,l2558,,,e" fillcolor="#ec1b24" stroked="f">
                  <v:path o:connecttype="custom" o:connectlocs="0,0;0,416;2558,416;2558,0;0,0" o:connectangles="0,0,0,0,0"/>
                </v:shape>
                <v:shape id="Freeform 155" o:spid="_x0000_s1028" style="position:absolute;left:3040;top:-45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9KcAA&#10;AADcAAAADwAAAGRycy9kb3ducmV2LnhtbESPzQrCMBCE74LvEFbwZlOtiFSjiCB48OAfeF2atS02&#10;m9LEWt/eCILHYWa+YZbrzlSipcaVlhWMoxgEcWZ1ybmC62U3moNwHlljZZkUvMnBetXvLTHV9sUn&#10;as8+FwHCLkUFhfd1KqXLCjLoIlsTB+9uG4M+yCaXusFXgJtKTuJ4Jg2WHBYKrGlbUPY4P02gPHaH&#10;7pZUh1N2HMf7LbbT5NgqNRx0mwUIT53/h3/tvVYwnST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Y9KcAAAADcAAAADwAAAAAAAAAAAAAAAACYAgAAZHJzL2Rvd25y&#10;ZXYueG1sUEsFBgAAAAAEAAQA9QAAAIUDAAAAAA==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56" o:spid="_x0000_s1029" style="position:absolute;left:3040;top:-45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lb8YA&#10;AADcAAAADwAAAGRycy9kb3ducmV2LnhtbESPQWvCQBSE7wX/w/IKvTWbRhFJXaWKURE8mFp6fWRf&#10;k2D2bcxuNfbXu4VCj8PMfMNM571pxIU6V1tW8BLFIIgLq2suFRzfs+cJCOeRNTaWScGNHMxng4cp&#10;ptpe+UCX3JciQNilqKDyvk2ldEVFBl1kW+LgfdnOoA+yK6Xu8BrgppFJHI+lwZrDQoUtLSsqTvm3&#10;UbCKJ+f1ad/Qhztkm+Nitxt+/qBST4/92ysIT73/D/+1t1rBKBnB7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olb8YAAADcAAAADwAAAAAAAAAAAAAAAACYAgAAZHJz&#10;L2Rvd25yZXYueG1sUEsFBgAAAAAEAAQA9QAAAIs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-28575</wp:posOffset>
                </wp:positionV>
                <wp:extent cx="3797935" cy="264160"/>
                <wp:effectExtent l="0" t="0" r="0" b="0"/>
                <wp:wrapNone/>
                <wp:docPr id="41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45"/>
                          <a:chExt cx="5981" cy="416"/>
                        </a:xfrm>
                      </wpg:grpSpPr>
                      <wps:wsp>
                        <wps:cNvPr id="419" name="Freeform 158"/>
                        <wps:cNvSpPr>
                          <a:spLocks/>
                        </wps:cNvSpPr>
                        <wps:spPr bwMode="auto">
                          <a:xfrm>
                            <a:off x="5677" y="-45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59"/>
                        <wps:cNvSpPr>
                          <a:spLocks/>
                        </wps:cNvSpPr>
                        <wps:spPr bwMode="auto">
                          <a:xfrm>
                            <a:off x="5677" y="-45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D51E6" id="Group 157" o:spid="_x0000_s1026" style="position:absolute;margin-left:283.85pt;margin-top:-2.25pt;width:299.05pt;height:20.8pt;z-index:-251587584;mso-position-horizontal-relative:page" coordorigin="5677,-45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" o:allowincell="f">
                <v:shape id="Freeform 158" o:spid="_x0000_s1027" style="position:absolute;left:5677;top:-45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OtcMA&#10;AADcAAAADwAAAGRycy9kb3ducmV2LnhtbESPUWvCQBCE3wv9D8cKfSnNxSJFU08pgiD1qdEfsOY2&#10;uWBuL+RWk/77XqHQx2FmvmHW28l36k5DbAMbmGc5KOIq2JYbA+fT/mUJKgqyxS4wGfimCNvN48Ma&#10;CxtG/qJ7KY1KEI4FGnAifaF1rBx5jFnoiZNXh8GjJDk02g44Jrjv9Guev2mPLacFhz3tHFXX8uYN&#10;LC/u+DxiXeafdIv79iT9RVbGPM2mj3dQQpP8h//aB2tgMV/B75l0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OtcMAAADcAAAADwAAAAAAAAAAAAAAAACYAgAAZHJzL2Rv&#10;d25yZXYueG1sUEsFBgAAAAAEAAQA9QAAAIg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59" o:spid="_x0000_s1028" style="position:absolute;left:5677;top:-45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6TxMAA&#10;AADcAAAADwAAAGRycy9kb3ducmV2LnhtbERPz2vCMBS+C/sfwhN209QiY1ajaGHgabDOg8dH82yq&#10;zUuXRFv/++Uw2PHj+73ZjbYTD/KhdaxgMc9AENdOt9woOH1/zN5BhIissXNMCp4UYLd9mWyw0G7g&#10;L3pUsREphEOBCkyMfSFlqA1ZDHPXEyfu4rzFmKBvpPY4pHDbyTzL3qTFllODwZ5KQ/WtulsFq6O3&#10;T3Mpz9XnT7jmA5bLg2yVep2O+zWISGP8F/+5j1rBMk/z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6TxMAAAADcAAAADwAAAAAAAAAAAAAAAACYAgAAZHJzL2Rvd25y&#10;ZXYueG1sUEsFBgAAAAAEAAQA9QAAAIUDAAAAAA=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sz w:val="20"/>
          <w:szCs w:val="20"/>
        </w:rPr>
        <w:t>m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FFFFFF"/>
          <w:sz w:val="20"/>
          <w:szCs w:val="20"/>
        </w:rPr>
        <w:t>l</w:t>
      </w:r>
      <w:r w:rsidR="00F500F9">
        <w:rPr>
          <w:rFonts w:ascii="Calibri" w:hAnsi="Calibri" w:cs="Calibri"/>
          <w:color w:val="FFFFFF"/>
          <w:spacing w:val="-1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spacing w:val="8"/>
          <w:sz w:val="20"/>
          <w:szCs w:val="20"/>
        </w:rPr>
        <w:t>r</w:t>
      </w:r>
      <w:r w:rsidR="00F500F9">
        <w:rPr>
          <w:rFonts w:ascii="Calibri" w:hAnsi="Calibri" w:cs="Calibri"/>
          <w:color w:val="FFFFFF"/>
          <w:spacing w:val="-12"/>
          <w:sz w:val="20"/>
          <w:szCs w:val="20"/>
        </w:rPr>
        <w:t>’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‐</w:t>
      </w:r>
      <w:r w:rsidR="00F500F9">
        <w:rPr>
          <w:rFonts w:ascii="Calibri" w:hAnsi="Calibri" w:cs="Calibri"/>
          <w:color w:val="FFFFFF"/>
          <w:sz w:val="20"/>
          <w:szCs w:val="20"/>
        </w:rPr>
        <w:t>m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il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(</w:t>
      </w:r>
      <w:r w:rsidR="00F500F9">
        <w:rPr>
          <w:rFonts w:ascii="Calibri" w:hAnsi="Calibri" w:cs="Calibri"/>
          <w:color w:val="FFFFFF"/>
          <w:sz w:val="20"/>
          <w:szCs w:val="20"/>
        </w:rPr>
        <w:t>i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k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no</w:t>
      </w:r>
      <w:r w:rsidR="00F500F9">
        <w:rPr>
          <w:rFonts w:ascii="Calibri" w:hAnsi="Calibri" w:cs="Calibri"/>
          <w:color w:val="FFFFFF"/>
          <w:sz w:val="20"/>
          <w:szCs w:val="20"/>
        </w:rPr>
        <w:t>w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n)</w:t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-32385</wp:posOffset>
                </wp:positionV>
                <wp:extent cx="1624330" cy="264160"/>
                <wp:effectExtent l="0" t="0" r="0" b="0"/>
                <wp:wrapNone/>
                <wp:docPr id="41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51"/>
                          <a:chExt cx="2558" cy="416"/>
                        </a:xfrm>
                      </wpg:grpSpPr>
                      <wps:wsp>
                        <wps:cNvPr id="415" name="Freeform 161"/>
                        <wps:cNvSpPr>
                          <a:spLocks noChangeArrowheads="1"/>
                        </wps:cNvSpPr>
                        <wps:spPr bwMode="auto">
                          <a:xfrm>
                            <a:off x="3040" y="-51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62"/>
                        <wps:cNvSpPr>
                          <a:spLocks/>
                        </wps:cNvSpPr>
                        <wps:spPr bwMode="auto">
                          <a:xfrm>
                            <a:off x="3040" y="-51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63"/>
                        <wps:cNvSpPr>
                          <a:spLocks/>
                        </wps:cNvSpPr>
                        <wps:spPr bwMode="auto">
                          <a:xfrm>
                            <a:off x="3040" y="-51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F1E97" id="Group 160" o:spid="_x0000_s1026" style="position:absolute;margin-left:152pt;margin-top:-2.55pt;width:127.9pt;height:20.8pt;z-index:-251586560;mso-position-horizontal-relative:page" coordorigin="3040,-51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" o:allowincell="f">
                <v:shape id="Freeform 161" o:spid="_x0000_s1027" style="position:absolute;left:3040;top:-51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aCcMA&#10;AADcAAAADwAAAGRycy9kb3ducmV2LnhtbESPQWvCQBSE70L/w/IKvZlNREWiq0hRsMWLVu+P7DMb&#10;zL5Ns9uY9te7gtDjMDPfMItVb2vRUesrxwqyJAVBXDhdcang9LUdzkD4gKyxdkwKfsnDavkyWGCu&#10;3Y0P1B1DKSKEfY4KTAhNLqUvDFn0iWuIo3dxrcUQZVtK3eItwm0tR2k6lRYrjgsGG3o3VFyPP1bB&#10;/q++8G47/kzl93kju8yb8LFX6u21X89BBOrDf/jZ3mkF42wC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RaCcMAAADcAAAADwAAAAAAAAAAAAAAAACYAgAAZHJzL2Rv&#10;d25yZXYueG1sUEsFBgAAAAAEAAQA9QAAAIgDAAAAAA==&#10;" path="m,l,416r2558,l2558,,,e" fillcolor="#ec1b24" stroked="f">
                  <v:path o:connecttype="custom" o:connectlocs="0,0;0,416;2558,416;2558,0;0,0" o:connectangles="0,0,0,0,0"/>
                </v:shape>
                <v:shape id="Freeform 162" o:spid="_x0000_s1028" style="position:absolute;left:3040;top:-51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UDMAA&#10;AADcAAAADwAAAGRycy9kb3ducmV2LnhtbESPzQrCMBCE74LvEFbwZtOqiFSjiCB48OAfeF2atS02&#10;m9LEWt/eCILHYWa+YZbrzlSipcaVlhUkUQyCOLO65FzB9bIbzUE4j6yxskwK3uRgver3lphq++IT&#10;tWefiwBhl6KCwvs6ldJlBRl0ka2Jg3e3jUEfZJNL3eArwE0lx3E8kwZLDgsF1rQtKHucnyZQHrtD&#10;d5tUh1N2TOL9Ftvp5NgqNRx0mwUIT53/h3/tvVYwTWb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1UDMAAAADcAAAADwAAAAAAAAAAAAAAAACYAgAAZHJzL2Rvd25y&#10;ZXYueG1sUEsFBgAAAAAEAAQA9QAAAIUDAAAAAA==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63" o:spid="_x0000_s1029" style="position:absolute;left:3040;top:-51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xpcYA&#10;AADcAAAADwAAAGRycy9kb3ducmV2LnhtbESPT2vCQBTE7wW/w/KE3urGtmiIrqJF2yJ48B9eH9ln&#10;Esy+jdmtRj+9WxA8DjPzG2Y4bkwpzlS7wrKCbicCQZxaXXCmYLuZv8UgnEfWWFomBVdyMB61XoaY&#10;aHvhFZ3XPhMBwi5BBbn3VSKlS3My6Dq2Ig7ewdYGfZB1JnWNlwA3pXyPop40WHBYyLGir5zS4/rP&#10;KJhF8en7uCxp51bzn+10sfjY31Cp13YzGYDw1Phn+NH+1Qo+u334Px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RxpcYAAADcAAAADwAAAAAAAAAAAAAAAACYAgAAZHJz&#10;L2Rvd25yZXYueG1sUEsFBgAAAAAEAAQA9QAAAIs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-32385</wp:posOffset>
                </wp:positionV>
                <wp:extent cx="3797935" cy="264160"/>
                <wp:effectExtent l="0" t="0" r="0" b="0"/>
                <wp:wrapNone/>
                <wp:docPr id="41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51"/>
                          <a:chExt cx="5981" cy="416"/>
                        </a:xfrm>
                      </wpg:grpSpPr>
                      <wps:wsp>
                        <wps:cNvPr id="412" name="Freeform 165"/>
                        <wps:cNvSpPr>
                          <a:spLocks/>
                        </wps:cNvSpPr>
                        <wps:spPr bwMode="auto">
                          <a:xfrm>
                            <a:off x="5677" y="-51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66"/>
                        <wps:cNvSpPr>
                          <a:spLocks/>
                        </wps:cNvSpPr>
                        <wps:spPr bwMode="auto">
                          <a:xfrm>
                            <a:off x="5677" y="-51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778A" id="Group 164" o:spid="_x0000_s1026" style="position:absolute;margin-left:283.85pt;margin-top:-2.55pt;width:299.05pt;height:20.8pt;z-index:-251585536;mso-position-horizontal-relative:page" coordorigin="5677,-51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" o:allowincell="f">
                <v:shape id="Freeform 165" o:spid="_x0000_s1027" style="position:absolute;left:5677;top:-51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cxMMA&#10;AADcAAAADwAAAGRycy9kb3ducmV2LnhtbESPUWvCQBCE3wv+h2OFvpR6UURs6imlIJT6ZPQHrLk1&#10;F5rbC7nVxH/vFQQfh5n5hlltBt+oK3WxDmxgOslAEZfB1lwZOB6270tQUZAtNoHJwI0ibNajlxXm&#10;NvS8p2shlUoQjjkacCJtrnUsHXmMk9ASJ+8cOo+SZFdp22Gf4L7RsyxbaI81pwWHLX07Kv+Kizew&#10;PLndW4/nIvulS9zWB2lP8mHM63j4+gQlNMgz/Gj/WAPz6Qz+z6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KcxMMAAADcAAAADwAAAAAAAAAAAAAAAACYAgAAZHJzL2Rv&#10;d25yZXYueG1sUEsFBgAAAAAEAAQA9QAAAIg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66" o:spid="_x0000_s1028" style="position:absolute;left:5677;top:-51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DsQA&#10;AADcAAAADwAAAGRycy9kb3ducmV2LnhtbESPT2sCMRTE7wW/Q3iCt5r1D8VujWIXBE9Ctz14fGye&#10;m203L2uSuuu3N0Khx2FmfsOst4NtxZV8aBwrmE0zEMSV0w3XCr4+988rECEia2wdk4IbBdhuRk9r&#10;zLXr+YOuZaxFgnDIUYGJsculDJUhi2HqOuLknZ23GJP0tdQe+wS3rZxn2Yu02HBaMNhRYaj6KX+t&#10;gteDtzdzLk7l8RK+5z0Wy3fZKDUZD7s3EJGG+B/+ax+0guVsAY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xw7EAAAA3AAAAA8AAAAAAAAAAAAAAAAAmAIAAGRycy9k&#10;b3ducmV2LnhtbFBLBQYAAAAABAAEAPUAAACJAwAAAAA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sz w:val="20"/>
          <w:szCs w:val="20"/>
        </w:rPr>
        <w:t>J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ob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title</w:t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-36195</wp:posOffset>
                </wp:positionV>
                <wp:extent cx="1624330" cy="264160"/>
                <wp:effectExtent l="0" t="0" r="0" b="0"/>
                <wp:wrapNone/>
                <wp:docPr id="40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57"/>
                          <a:chExt cx="2558" cy="416"/>
                        </a:xfrm>
                      </wpg:grpSpPr>
                      <wps:wsp>
                        <wps:cNvPr id="408" name="Freeform 168"/>
                        <wps:cNvSpPr>
                          <a:spLocks noChangeArrowheads="1"/>
                        </wps:cNvSpPr>
                        <wps:spPr bwMode="auto">
                          <a:xfrm>
                            <a:off x="3040" y="-57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69"/>
                        <wps:cNvSpPr>
                          <a:spLocks/>
                        </wps:cNvSpPr>
                        <wps:spPr bwMode="auto">
                          <a:xfrm>
                            <a:off x="3040" y="-57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70"/>
                        <wps:cNvSpPr>
                          <a:spLocks/>
                        </wps:cNvSpPr>
                        <wps:spPr bwMode="auto">
                          <a:xfrm>
                            <a:off x="3040" y="-57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6EBBD" id="Group 167" o:spid="_x0000_s1026" style="position:absolute;margin-left:152pt;margin-top:-2.85pt;width:127.9pt;height:20.8pt;z-index:-251584512;mso-position-horizontal-relative:page" coordorigin="3040,-57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" o:allowincell="f">
                <v:shape id="Freeform 168" o:spid="_x0000_s1027" style="position:absolute;left:3040;top:-57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jSr8A&#10;AADcAAAADwAAAGRycy9kb3ducmV2LnhtbERPy4rCMBTdC/MP4Q7MThNFRKpRZFBwxI2v/aW5NsXm&#10;ptNkasevNwvB5eG858vOVaKlJpSeNQwHCgRx7k3JhYbzadOfgggR2WDlmTT8U4Dl4qM3x8z4Ox+o&#10;PcZCpBAOGWqwMdaZlCG35DAMfE2cuKtvHMYEm0KaBu8p3FVypNREOiw5NVis6dtSfjv+OQ37R3Xl&#10;7Wa8U/L3spbtMNj4s9f667NbzUBE6uJb/HJvjYaxSmvTmXQ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TGNKvwAAANwAAAAPAAAAAAAAAAAAAAAAAJgCAABkcnMvZG93bnJl&#10;di54bWxQSwUGAAAAAAQABAD1AAAAhAMAAAAA&#10;" path="m,l,416r2558,l2558,,,e" fillcolor="#ec1b24" stroked="f">
                  <v:path o:connecttype="custom" o:connectlocs="0,0;0,416;2558,416;2558,0;0,0" o:connectangles="0,0,0,0,0"/>
                </v:shape>
                <v:shape id="Freeform 169" o:spid="_x0000_s1028" style="position:absolute;left:3040;top:-57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Wo8IA&#10;AADcAAAADwAAAGRycy9kb3ducmV2LnhtbESPS6vCMBSE94L/IRzh7mziA9FqFBEEFy58gdtDc2yL&#10;zUlpcmv99+bCBZfDzHzDrDadrURLjS8daxglCgRx5kzJuYbbdT+cg/AB2WDlmDS8ycNm3e+tMDXu&#10;xWdqLyEXEcI+RQ1FCHUqpc8KsugTVxNH7+EaiyHKJpemwVeE20qOlZpJiyXHhQJr2hWUPS+/NlKe&#10;+2N3n1THc3YaqcMO2+nk1Gr9M+i2SxCBuvAN/7cPRsNULeDvTD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1ajwgAAANwAAAAPAAAAAAAAAAAAAAAAAJgCAABkcnMvZG93&#10;bnJldi54bWxQSwUGAAAAAAQABAD1AAAAhwMAAAAA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70" o:spid="_x0000_s1029" style="position:absolute;left:3040;top:-57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3p0cMA&#10;AADcAAAADwAAAGRycy9kb3ducmV2LnhtbERPTWvCQBC9C/0PyxS8mU2qiKSu0hatRfBgavE6ZMck&#10;JDsbs1tN/fXuQejx8b7ny9404kKdqywrSKIYBHFudcWFgsP3ejQD4TyyxsYyKfgjB8vF02COqbZX&#10;3tMl84UIIexSVFB636ZSurwkgy6yLXHgTrYz6APsCqk7vIZw08iXOJ5KgxWHhhJb+igpr7Nfo2AV&#10;z86f9a6hH7dfbw7v2+34eEOlhs/92ysIT73/Fz/cX1rBJAnz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3p0cMAAADcAAAADwAAAAAAAAAAAAAAAACYAgAAZHJzL2Rv&#10;d25yZXYueG1sUEsFBgAAAAAEAAQA9QAAAIg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-36195</wp:posOffset>
                </wp:positionV>
                <wp:extent cx="3797935" cy="264160"/>
                <wp:effectExtent l="0" t="0" r="0" b="0"/>
                <wp:wrapNone/>
                <wp:docPr id="40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57"/>
                          <a:chExt cx="5981" cy="416"/>
                        </a:xfrm>
                      </wpg:grpSpPr>
                      <wps:wsp>
                        <wps:cNvPr id="405" name="Freeform 172"/>
                        <wps:cNvSpPr>
                          <a:spLocks/>
                        </wps:cNvSpPr>
                        <wps:spPr bwMode="auto">
                          <a:xfrm>
                            <a:off x="5677" y="-57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73"/>
                        <wps:cNvSpPr>
                          <a:spLocks/>
                        </wps:cNvSpPr>
                        <wps:spPr bwMode="auto">
                          <a:xfrm>
                            <a:off x="5677" y="-57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9D90B" id="Group 171" o:spid="_x0000_s1026" style="position:absolute;margin-left:283.85pt;margin-top:-2.85pt;width:299.05pt;height:20.8pt;z-index:-251583488;mso-position-horizontal-relative:page" coordorigin="5677,-57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" o:allowincell="f">
                <v:shape id="Freeform 172" o:spid="_x0000_s1027" style="position:absolute;left:5677;top:-57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SbcQA&#10;AADcAAAADwAAAGRycy9kb3ducmV2LnhtbESPUWsCMRCE3wv9D2ELfSmaVFrR0yhFEEr71NMfsF7W&#10;y+Flc1xW7/rvm0Khj8PMfMOst2No1Y361ES28Dw1oIir6BquLRwP+8kCVBJkh21ksvBNCbab+7s1&#10;Fi4O/EW3UmqVIZwKtOBFukLrVHkKmKaxI87eOfYBJcu+1q7HIcNDq2fGzHXAhvOCx452nqpLeQ0W&#10;Fif/+TTguTQfdE375iDdSZbWPj6MbytQQqP8h//a787Ci3mF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km3EAAAA3AAAAA8AAAAAAAAAAAAAAAAAmAIAAGRycy9k&#10;b3ducmV2LnhtbFBLBQYAAAAABAAEAPUAAACJAwAAAAA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73" o:spid="_x0000_s1028" style="position:absolute;left:5677;top:-57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yS8MA&#10;AADcAAAADwAAAGRycy9kb3ducmV2LnhtbESPQWsCMRSE7wX/Q3iCt5pVROpqFLsgeCp068HjY/Pc&#10;rG5e1iR113/fFAo9DjPzDbPZDbYVD/KhcaxgNs1AEFdON1wrOH0dXt9AhIissXVMCp4UYLcdvWww&#10;167nT3qUsRYJwiFHBSbGLpcyVIYshqnriJN3cd5iTNLXUnvsE9y2cp5lS2mx4bRgsKPCUHUrv62C&#10;1dHbp7kU5/LjHq7zHovFu2yUmoyH/RpEpCH+h//aR61gkS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yS8MAAADcAAAADwAAAAAAAAAAAAAAAACYAgAAZHJzL2Rv&#10;d25yZXYueG1sUEsFBgAAAAAEAAQA9QAAAIgDAAAAAA=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sz w:val="20"/>
          <w:szCs w:val="20"/>
        </w:rPr>
        <w:t>S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z w:val="20"/>
          <w:szCs w:val="20"/>
        </w:rPr>
        <w:t>l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ry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and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g</w:t>
      </w:r>
      <w:r w:rsidR="00F500F9">
        <w:rPr>
          <w:rFonts w:ascii="Calibri" w:hAnsi="Calibri" w:cs="Calibri"/>
          <w:color w:val="FFFFFF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ad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-40005</wp:posOffset>
                </wp:positionV>
                <wp:extent cx="1624330" cy="264160"/>
                <wp:effectExtent l="0" t="0" r="0" b="0"/>
                <wp:wrapNone/>
                <wp:docPr id="40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63"/>
                          <a:chExt cx="2558" cy="416"/>
                        </a:xfrm>
                      </wpg:grpSpPr>
                      <wps:wsp>
                        <wps:cNvPr id="401" name="Freeform 175"/>
                        <wps:cNvSpPr>
                          <a:spLocks noChangeArrowheads="1"/>
                        </wps:cNvSpPr>
                        <wps:spPr bwMode="auto">
                          <a:xfrm>
                            <a:off x="3040" y="-63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76"/>
                        <wps:cNvSpPr>
                          <a:spLocks/>
                        </wps:cNvSpPr>
                        <wps:spPr bwMode="auto">
                          <a:xfrm>
                            <a:off x="3040" y="-63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77"/>
                        <wps:cNvSpPr>
                          <a:spLocks/>
                        </wps:cNvSpPr>
                        <wps:spPr bwMode="auto">
                          <a:xfrm>
                            <a:off x="3040" y="-63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7212E" id="Group 174" o:spid="_x0000_s1026" style="position:absolute;margin-left:152pt;margin-top:-3.15pt;width:127.9pt;height:20.8pt;z-index:-251582464;mso-position-horizontal-relative:page" coordorigin="3040,-63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" o:allowincell="f">
                <v:shape id="Freeform 175" o:spid="_x0000_s1027" style="position:absolute;left:3040;top:-63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K18MA&#10;AADcAAAADwAAAGRycy9kb3ducmV2LnhtbESPT2sCMRTE7wW/Q3iCt5qsSCmrUUQUtHipf+6PzXOz&#10;uHlZN3Hd9tM3hUKPw8z8hpkve1eLjtpQedaQjRUI4sKbiksN59P29R1EiMgGa8+k4YsCLBeDlznm&#10;xj/5k7pjLEWCcMhRg42xyaUMhSWHYewb4uRdfeswJtmW0rT4THBXy4lSb9JhxWnBYkNrS8Xt+HAa&#10;Dt/1lXfb6YeS98tGdlmwcX/QejTsVzMQkfr4H/5r74yGqcrg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K18MAAADcAAAADwAAAAAAAAAAAAAAAACYAgAAZHJzL2Rv&#10;d25yZXYueG1sUEsFBgAAAAAEAAQA9QAAAIgDAAAAAA==&#10;" path="m,l,416r2558,l2558,,,e" fillcolor="#ec1b24" stroked="f">
                  <v:path o:connecttype="custom" o:connectlocs="0,0;0,416;2558,416;2558,0;0,0" o:connectangles="0,0,0,0,0"/>
                </v:shape>
                <v:shape id="Freeform 176" o:spid="_x0000_s1028" style="position:absolute;left:3040;top:-63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E0sAA&#10;AADcAAAADwAAAGRycy9kb3ducmV2LnhtbESPSwvCMBCE74L/IazgTRMfiFSjiCB48OALvC7N2hab&#10;TWlirf/eCILHYWa+YZbr1paiodoXjjWMhgoEcepMwZmG62U3mIPwAdlg6Zg0vMnDetXtLDEx7sUn&#10;as4hExHCPkENeQhVIqVPc7Loh64ijt7d1RZDlHUmTY2vCLelHCs1kxYLjgs5VrTNKX2cnzZSHrtD&#10;e5uUh1N6HKn9Fpvp5Nho3e+1mwWIQG34h3/tvdEwVWP4no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/E0sAAAADcAAAADwAAAAAAAAAAAAAAAACYAgAAZHJzL2Rvd25y&#10;ZXYueG1sUEsFBgAAAAAEAAQA9QAAAIUDAAAAAA==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77" o:spid="_x0000_s1029" style="position:absolute;left:3040;top:-63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he8YA&#10;AADcAAAADwAAAGRycy9kb3ducmV2LnhtbESPT2vCQBTE74V+h+UVequ7VSmSugltqX8QPGgtXh/Z&#10;ZxLMvo3ZVaOfvisIPQ4z8xtmnHW2FidqfeVYw2tPgSDOnam40LD5mbyMQPiAbLB2TBou5CFLHx/G&#10;mBh35hWd1qEQEcI+QQ1lCE0ipc9Lsuh7riGO3s61FkOUbSFNi+cIt7XsK/UmLVYcF0ps6KukfL8+&#10;Wg3fanSY7pc1/frVZLb5XCwG2ytq/fzUfbyDCNSF//C9PTcahmoAtzPx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bhe8YAAADcAAAADwAAAAAAAAAAAAAAAACYAgAAZHJz&#10;L2Rvd25yZXYueG1sUEsFBgAAAAAEAAQA9QAAAIs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-40005</wp:posOffset>
                </wp:positionV>
                <wp:extent cx="3797935" cy="264160"/>
                <wp:effectExtent l="0" t="0" r="0" b="0"/>
                <wp:wrapNone/>
                <wp:docPr id="39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63"/>
                          <a:chExt cx="5981" cy="416"/>
                        </a:xfrm>
                      </wpg:grpSpPr>
                      <wps:wsp>
                        <wps:cNvPr id="398" name="Freeform 179"/>
                        <wps:cNvSpPr>
                          <a:spLocks/>
                        </wps:cNvSpPr>
                        <wps:spPr bwMode="auto">
                          <a:xfrm>
                            <a:off x="5677" y="-63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80"/>
                        <wps:cNvSpPr>
                          <a:spLocks/>
                        </wps:cNvSpPr>
                        <wps:spPr bwMode="auto">
                          <a:xfrm>
                            <a:off x="5677" y="-63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70A11" id="Group 178" o:spid="_x0000_s1026" style="position:absolute;margin-left:283.85pt;margin-top:-3.15pt;width:299.05pt;height:20.8pt;z-index:-251581440;mso-position-horizontal-relative:page" coordorigin="5677,-63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" o:allowincell="f">
                <v:shape id="Freeform 179" o:spid="_x0000_s1027" style="position:absolute;left:5677;top:-63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lEcAA&#10;AADcAAAADwAAAGRycy9kb3ducmV2LnhtbERPzWrCQBC+F/oOyxS8FN20gmh0lVIQip6MPsCYHbOh&#10;2dmQHU18e/cgePz4/lebwTfqRl2sAxv4mmSgiMtga64MnI7b8RxUFGSLTWAycKcIm/X72wpzG3o+&#10;0K2QSqUQjjkacCJtrnUsHXmMk9ASJ+4SOo+SYFdp22Gfwn2jv7Nspj3WnBoctvTrqPwvrt7A/Oz2&#10;nz1eimxH17itj9KeZWHM6GP4WYISGuQlfrr/rIHpIq1NZ9IR0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NlEcAAAADcAAAADwAAAAAAAAAAAAAAAACYAgAAZHJzL2Rvd25y&#10;ZXYueG1sUEsFBgAAAAAEAAQA9QAAAIU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80" o:spid="_x0000_s1028" style="position:absolute;left:5677;top:-63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+28QA&#10;AADcAAAADwAAAGRycy9kb3ducmV2LnhtbESPQWvCQBSE74X+h+UVequbWilN6iptQPAkGHvo8ZF9&#10;ZqPZt+nuauK/dwWhx2FmvmHmy9F24kw+tI4VvE4yEMS10y03Cn52q5cPECEia+wck4ILBVguHh/m&#10;WGg38JbOVWxEgnAoUIGJsS+kDLUhi2HieuLk7Z23GJP0jdQehwS3nZxm2bu02HJaMNhTaag+Vier&#10;IF97ezH78rfa/IXDdMBy9i1bpZ6fxq9PEJHG+B++t9dawVue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PtvEAAAA3AAAAA8AAAAAAAAAAAAAAAAAmAIAAGRycy9k&#10;b3ducmV2LnhtbFBLBQYAAAAABAAEAPUAAACJAwAAAAA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FFFFFF"/>
          <w:sz w:val="20"/>
          <w:szCs w:val="20"/>
        </w:rPr>
        <w:t>t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er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b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FFFFFF"/>
          <w:spacing w:val="-1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FFFFFF"/>
          <w:sz w:val="20"/>
          <w:szCs w:val="20"/>
        </w:rPr>
        <w:t>it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s</w:t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-44450</wp:posOffset>
                </wp:positionV>
                <wp:extent cx="1624330" cy="264160"/>
                <wp:effectExtent l="0" t="0" r="0" b="0"/>
                <wp:wrapNone/>
                <wp:docPr id="39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70"/>
                          <a:chExt cx="2558" cy="416"/>
                        </a:xfrm>
                      </wpg:grpSpPr>
                      <wps:wsp>
                        <wps:cNvPr id="394" name="Freeform 182"/>
                        <wps:cNvSpPr>
                          <a:spLocks noChangeArrowheads="1"/>
                        </wps:cNvSpPr>
                        <wps:spPr bwMode="auto">
                          <a:xfrm>
                            <a:off x="3040" y="-70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83"/>
                        <wps:cNvSpPr>
                          <a:spLocks/>
                        </wps:cNvSpPr>
                        <wps:spPr bwMode="auto">
                          <a:xfrm>
                            <a:off x="3040" y="-70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84"/>
                        <wps:cNvSpPr>
                          <a:spLocks/>
                        </wps:cNvSpPr>
                        <wps:spPr bwMode="auto">
                          <a:xfrm>
                            <a:off x="3040" y="-70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3D3B5" id="Group 181" o:spid="_x0000_s1026" style="position:absolute;margin-left:152pt;margin-top:-3.5pt;width:127.9pt;height:20.8pt;z-index:-251580416;mso-position-horizontal-relative:page" coordorigin="3040,-70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" o:allowincell="f">
                <v:shape id="Freeform 182" o:spid="_x0000_s1027" style="position:absolute;left:3040;top:-70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xrcQA&#10;AADcAAAADwAAAGRycy9kb3ducmV2LnhtbESPQWvCQBSE7wX/w/IKvdWNVcTGbERKBS1ejPX+yD6z&#10;odm3aXaNqb++KxR6HGbmGyZbDbYRPXW+dqxgMk5AEJdO11wp+DxunhcgfEDW2DgmBT/kYZWPHjJM&#10;tbvygfoiVCJC2KeowITQplL60pBFP3YtcfTOrrMYouwqqTu8Rrht5EuSzKXFmuOCwZbeDJVfxcUq&#10;2N+aM283s49Efp/eZT/xJuz2Sj09DusliEBD+A//tbdawfR1Bvc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Ma3EAAAA3AAAAA8AAAAAAAAAAAAAAAAAmAIAAGRycy9k&#10;b3ducmV2LnhtbFBLBQYAAAAABAAEAPUAAACJAwAAAAA=&#10;" path="m,l,416r2558,l2558,,,e" fillcolor="#ec1b24" stroked="f">
                  <v:path o:connecttype="custom" o:connectlocs="0,0;0,416;2558,416;2558,0;0,0" o:connectangles="0,0,0,0,0"/>
                </v:shape>
                <v:shape id="Freeform 183" o:spid="_x0000_s1028" style="position:absolute;left:3040;top:-70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ERMMA&#10;AADcAAAADwAAAGRycy9kb3ducmV2LnhtbESPT4vCMBTE74LfITzBm6Zud0WrqYggePDgP/D6aJ5t&#10;afNSmmyt334jCHscZuY3zHrTm1p01LrSsoLZNAJBnFldcq7gdt1PFiCcR9ZYWyYFL3KwSYeDNSba&#10;PvlM3cXnIkDYJaig8L5JpHRZQQbd1DbEwXvY1qAPss2lbvEZ4KaWX1E0lwZLDgsFNrQrKKsuvyZQ&#10;qv2xv8f18ZydZtFhh913fOqUGo/67QqEp97/hz/tg1YQL3/gfS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YERMMAAADcAAAADwAAAAAAAAAAAAAAAACYAgAAZHJzL2Rv&#10;d25yZXYueG1sUEsFBgAAAAAEAAQA9QAAAIgDAAAAAA==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84" o:spid="_x0000_s1029" style="position:absolute;left:3040;top:-70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aAcYA&#10;AADcAAAADwAAAGRycy9kb3ducmV2LnhtbESPQWvCQBSE7wX/w/IK3uqmDYiNWaUW04rgQY14fWRf&#10;k2D2bcyuGvvru4VCj8PMfMOk89404kqdqy0reB5FIIgLq2suFeT77GkCwnlkjY1lUnAnB/PZ4CHF&#10;RNsbb+m686UIEHYJKqi8bxMpXVGRQTeyLXHwvmxn0AfZlVJ3eAtw08iXKBpLgzWHhQpbeq+oOO0u&#10;RsEympw/TpuGDm6bfeaL9To+fqNSw8f+bQrCU+//w3/tlVYQv47h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EaAcYAAADcAAAADwAAAAAAAAAAAAAAAACYAgAAZHJz&#10;L2Rvd25yZXYueG1sUEsFBgAAAAAEAAQA9QAAAIs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-44450</wp:posOffset>
                </wp:positionV>
                <wp:extent cx="3797935" cy="264160"/>
                <wp:effectExtent l="0" t="0" r="0" b="0"/>
                <wp:wrapNone/>
                <wp:docPr id="39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70"/>
                          <a:chExt cx="5981" cy="416"/>
                        </a:xfrm>
                      </wpg:grpSpPr>
                      <wps:wsp>
                        <wps:cNvPr id="391" name="Freeform 186"/>
                        <wps:cNvSpPr>
                          <a:spLocks/>
                        </wps:cNvSpPr>
                        <wps:spPr bwMode="auto">
                          <a:xfrm>
                            <a:off x="5677" y="-70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87"/>
                        <wps:cNvSpPr>
                          <a:spLocks/>
                        </wps:cNvSpPr>
                        <wps:spPr bwMode="auto">
                          <a:xfrm>
                            <a:off x="5677" y="-70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347C2" id="Group 185" o:spid="_x0000_s1026" style="position:absolute;margin-left:283.85pt;margin-top:-3.5pt;width:299.05pt;height:20.8pt;z-index:-251579392;mso-position-horizontal-relative:page" coordorigin="5677,-70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" o:allowincell="f">
                <v:shape id="Freeform 186" o:spid="_x0000_s1027" style="position:absolute;left:5677;top:-70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MjMMA&#10;AADcAAAADwAAAGRycy9kb3ducmV2LnhtbESPUWvCQBCE3wv9D8cKfSnNxQpFU08pgiD1qdEfsOY2&#10;uWBuL+RWk/77XqHQx2FmvmHW28l36k5DbAMbmGc5KOIq2JYbA+fT/mUJKgqyxS4wGfimCNvN48Ma&#10;CxtG/qJ7KY1KEI4FGnAifaF1rBx5jFnoiZNXh8GjJDk02g44Jrjv9Guev2mPLacFhz3tHFXX8uYN&#10;LC/u+DxiXeafdIv79iT9RVbGPM2mj3dQQpP8h//aB2tgsZrD75l0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nMjMMAAADcAAAADwAAAAAAAAAAAAAAAACYAgAAZHJzL2Rv&#10;d25yZXYueG1sUEsFBgAAAAAEAAQA9QAAAIg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87" o:spid="_x0000_s1028" style="position:absolute;left:5677;top:-70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sqsQA&#10;AADcAAAADwAAAGRycy9kb3ducmV2LnhtbESPQWvCQBSE74X+h+UVvNVNYyk1dZUaEDwVjD30+Mg+&#10;s9Hs27i7mvjvuwWhx2FmvmEWq9F24ko+tI4VvEwzEMS10y03Cr73m+d3ECEia+wck4IbBVgtHx8W&#10;WGg38I6uVWxEgnAoUIGJsS+kDLUhi2HqeuLkHZy3GJP0jdQehwS3ncyz7E1abDktGOypNFSfqotV&#10;MN96ezOH8qf6OodjPmD5upatUpOn8fMDRKQx/ofv7a1WMJv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rKrEAAAA3AAAAA8AAAAAAAAAAAAAAAAAmAIAAGRycy9k&#10;b3ducmV2LnhtbFBLBQYAAAAABAAEAPUAAACJAwAAAAA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FFFFFF"/>
          <w:spacing w:val="-1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c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FFFFFF"/>
          <w:sz w:val="20"/>
          <w:szCs w:val="20"/>
        </w:rPr>
        <w:t>mme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FFFFFF"/>
          <w:sz w:val="20"/>
          <w:szCs w:val="20"/>
        </w:rPr>
        <w:t>ce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d</w:t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-48260</wp:posOffset>
                </wp:positionV>
                <wp:extent cx="1624330" cy="264160"/>
                <wp:effectExtent l="0" t="0" r="0" b="0"/>
                <wp:wrapNone/>
                <wp:docPr id="38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76"/>
                          <a:chExt cx="2558" cy="416"/>
                        </a:xfrm>
                      </wpg:grpSpPr>
                      <wps:wsp>
                        <wps:cNvPr id="387" name="Freeform 189"/>
                        <wps:cNvSpPr>
                          <a:spLocks noChangeArrowheads="1"/>
                        </wps:cNvSpPr>
                        <wps:spPr bwMode="auto">
                          <a:xfrm>
                            <a:off x="3040" y="-76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0"/>
                        <wps:cNvSpPr>
                          <a:spLocks/>
                        </wps:cNvSpPr>
                        <wps:spPr bwMode="auto">
                          <a:xfrm>
                            <a:off x="3040" y="-76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1"/>
                        <wps:cNvSpPr>
                          <a:spLocks/>
                        </wps:cNvSpPr>
                        <wps:spPr bwMode="auto">
                          <a:xfrm>
                            <a:off x="3040" y="-76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89013" id="Group 188" o:spid="_x0000_s1026" style="position:absolute;margin-left:152pt;margin-top:-3.8pt;width:127.9pt;height:20.8pt;z-index:-251578368;mso-position-horizontal-relative:page" coordorigin="3040,-76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" o:allowincell="f">
                <v:shape id="Freeform 189" o:spid="_x0000_s1027" style="position:absolute;left:3040;top:-76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5B8QA&#10;AADcAAAADwAAAGRycy9kb3ducmV2LnhtbESPT4vCMBTE7wt+h/AEb2uqLqtUo4gouOLFf/dH82yK&#10;zUttYu3upzcLC3scZuY3zGzR2lI0VPvCsYJBPwFBnDldcK7gfNq8T0D4gKyxdEwKvsnDYt55m2Gq&#10;3ZMP1BxDLiKEfYoKTAhVKqXPDFn0fVcRR+/qaoshyjqXusZnhNtSDpPkU1osOC4YrGhlKLsdH1bB&#10;/qe88nbzsUvk/bKWzcCb8LVXqtdtl1MQgdrwH/5rb7WC0WQMv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OQfEAAAA3AAAAA8AAAAAAAAAAAAAAAAAmAIAAGRycy9k&#10;b3ducmV2LnhtbFBLBQYAAAAABAAEAPUAAACJAwAAAAA=&#10;" path="m,l,416r2558,l2558,,,e" fillcolor="#ec1b24" stroked="f">
                  <v:path o:connecttype="custom" o:connectlocs="0,0;0,416;2558,416;2558,0;0,0" o:connectangles="0,0,0,0,0"/>
                </v:shape>
                <v:shape id="Freeform 190" o:spid="_x0000_s1028" style="position:absolute;left:3040;top:-76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9B8IA&#10;AADcAAAADwAAAGRycy9kb3ducmV2LnhtbESPzarCQAxG9xd8hyGCu+tUexGpjiKC4MKFf+A2dGJb&#10;7GRKZ6z17c1CuMvw5TvJWa57V6uO2lB5NjAZJ6CIc28rLgxcL7vfOagQkS3WnsnAmwKsV4OfJWbW&#10;v/hE3TkWSiAcMjRQxthkWoe8JIdh7Btiye6+dRhlbAttW3wJ3NV6miQz7bBiuVBiQ9uS8sf56YTy&#10;2B36W1ofTvlxkuy32P2lx86Y0bDfLEBF6uP/8re9twbSuXwrMiICev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j0HwgAAANwAAAAPAAAAAAAAAAAAAAAAAJgCAABkcnMvZG93&#10;bnJldi54bWxQSwUGAAAAAAQABAD1AAAAhwMAAAAA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91" o:spid="_x0000_s1029" style="position:absolute;left:3040;top:-76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YrsYA&#10;AADcAAAADwAAAGRycy9kb3ducmV2LnhtbESPT2vCQBTE74LfYXmCN91YQWKajahoLUIP/im9PrKv&#10;STD7Ns1uNe2ndwtCj8PM/IZJF52pxZVaV1lWMBlHIIhzqysuFJxP21EMwnlkjbVlUvBDDhZZv5di&#10;ou2ND3Q9+kIECLsEFZTeN4mULi/JoBvbhjh4n7Y16INsC6lbvAW4qeVTFM2kwYrDQokNrUvKL8dv&#10;o2ATxV8vl7ea3t1huzuv9vvpxy8qNRx0y2cQnjr/H360X7WCaTyHv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cYrsYAAADcAAAADwAAAAAAAAAAAAAAAACYAgAAZHJz&#10;L2Rvd25yZXYueG1sUEsFBgAAAAAEAAQA9QAAAIs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-48260</wp:posOffset>
                </wp:positionV>
                <wp:extent cx="3797935" cy="264160"/>
                <wp:effectExtent l="0" t="0" r="0" b="0"/>
                <wp:wrapNone/>
                <wp:docPr id="38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76"/>
                          <a:chExt cx="5981" cy="416"/>
                        </a:xfrm>
                      </wpg:grpSpPr>
                      <wps:wsp>
                        <wps:cNvPr id="384" name="Freeform 193"/>
                        <wps:cNvSpPr>
                          <a:spLocks/>
                        </wps:cNvSpPr>
                        <wps:spPr bwMode="auto">
                          <a:xfrm>
                            <a:off x="5677" y="-76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4"/>
                        <wps:cNvSpPr>
                          <a:spLocks/>
                        </wps:cNvSpPr>
                        <wps:spPr bwMode="auto">
                          <a:xfrm>
                            <a:off x="5677" y="-76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2017" id="Group 192" o:spid="_x0000_s1026" style="position:absolute;margin-left:283.85pt;margin-top:-3.8pt;width:299.05pt;height:20.8pt;z-index:-251577344;mso-position-horizontal-relative:page" coordorigin="5677,-76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" o:allowincell="f">
                <v:shape id="Freeform 193" o:spid="_x0000_s1027" style="position:absolute;left:5677;top:-76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5ycMA&#10;AADcAAAADwAAAGRycy9kb3ducmV2LnhtbESPUWvCQBCE3wv9D8cW+lLqpbZIGj2lCIK0T43+gDW3&#10;5oK5vZBbTfrvPUHo4zAz3zCL1ehbdaE+NoENvE0yUMRVsA3XBva7zWsOKgqyxTYwGfijCKvl48MC&#10;CxsG/qVLKbVKEI4FGnAiXaF1rBx5jJPQESfvGHqPkmRfa9vjkOC+1dMsm2mPDacFhx2tHVWn8uwN&#10;5Af38zLgscy+6Rw3zU66g3wa8/w0fs1BCY3yH763t9bAe/4BtzPpCO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5ycMAAADcAAAADwAAAAAAAAAAAAAAAACYAgAAZHJzL2Rv&#10;d25yZXYueG1sUEsFBgAAAAAEAAQA9QAAAIg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194" o:spid="_x0000_s1028" style="position:absolute;left:5677;top:-76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iA8QA&#10;AADcAAAADwAAAGRycy9kb3ducmV2LnhtbESPQWsCMRSE7wX/Q3iCt5pVW7Fbo+hCwVOhWw89PjbP&#10;zdbNy5pEd/33TaHQ4zAz3zDr7WBbcSMfGscKZtMMBHHldMO1guPn2+MKRIjIGlvHpOBOAbab0cMa&#10;c+16/qBbGWuRIBxyVGBi7HIpQ2XIYpi6jjh5J+ctxiR9LbXHPsFtK+dZtpQWG04LBjsqDFXn8moV&#10;vBy8vZtT8VW+X8L3vMfiaS8bpSbjYfcKItIQ/8N/7YNWsFg9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FogPEAAAA3AAAAA8AAAAAAAAAAAAAAAAAmAIAAGRycy9k&#10;b3ducmV2LnhtbFBLBQYAAAAABAAEAPUAAACJAwAAAAA=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L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spacing w:val="-3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z w:val="20"/>
          <w:szCs w:val="20"/>
        </w:rPr>
        <w:t>vi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g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FFFFFF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(</w:t>
      </w:r>
      <w:r w:rsidR="00F500F9">
        <w:rPr>
          <w:rFonts w:ascii="Calibri" w:hAnsi="Calibri" w:cs="Calibri"/>
          <w:color w:val="FFFFFF"/>
          <w:sz w:val="20"/>
          <w:szCs w:val="20"/>
        </w:rPr>
        <w:t>i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app</w:t>
      </w:r>
      <w:r w:rsidR="00F500F9">
        <w:rPr>
          <w:rFonts w:ascii="Calibri" w:hAnsi="Calibri" w:cs="Calibri"/>
          <w:color w:val="FFFFFF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op</w:t>
      </w:r>
      <w:r w:rsidR="00F500F9">
        <w:rPr>
          <w:rFonts w:ascii="Calibri" w:hAnsi="Calibri" w:cs="Calibri"/>
          <w:color w:val="FFFFFF"/>
          <w:sz w:val="20"/>
          <w:szCs w:val="20"/>
        </w:rPr>
        <w:t>ri</w:t>
      </w:r>
      <w:r w:rsidR="00F500F9">
        <w:rPr>
          <w:rFonts w:ascii="Calibri" w:hAnsi="Calibri" w:cs="Calibri"/>
          <w:color w:val="FFFFFF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)</w:t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-52070</wp:posOffset>
                </wp:positionV>
                <wp:extent cx="1624330" cy="264160"/>
                <wp:effectExtent l="0" t="0" r="0" b="0"/>
                <wp:wrapNone/>
                <wp:docPr id="37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330" cy="264160"/>
                          <a:chOff x="3040" y="-82"/>
                          <a:chExt cx="2558" cy="416"/>
                        </a:xfrm>
                      </wpg:grpSpPr>
                      <wps:wsp>
                        <wps:cNvPr id="380" name="Freeform 196"/>
                        <wps:cNvSpPr>
                          <a:spLocks noChangeArrowheads="1"/>
                        </wps:cNvSpPr>
                        <wps:spPr bwMode="auto">
                          <a:xfrm>
                            <a:off x="3040" y="-82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0 h 416"/>
                              <a:gd name="T2" fmla="*/ 0 w 2558"/>
                              <a:gd name="T3" fmla="*/ 416 h 416"/>
                              <a:gd name="T4" fmla="*/ 2558 w 2558"/>
                              <a:gd name="T5" fmla="*/ 416 h 416"/>
                              <a:gd name="T6" fmla="*/ 2558 w 2558"/>
                              <a:gd name="T7" fmla="*/ 0 h 416"/>
                              <a:gd name="T8" fmla="*/ 0 w 2558"/>
                              <a:gd name="T9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7"/>
                        <wps:cNvSpPr>
                          <a:spLocks/>
                        </wps:cNvSpPr>
                        <wps:spPr bwMode="auto">
                          <a:xfrm>
                            <a:off x="3040" y="-82"/>
                            <a:ext cx="2558" cy="416"/>
                          </a:xfrm>
                          <a:custGeom>
                            <a:avLst/>
                            <a:gdLst>
                              <a:gd name="T0" fmla="*/ 0 w 2558"/>
                              <a:gd name="T1" fmla="*/ 416 h 416"/>
                              <a:gd name="T2" fmla="*/ 2558 w 2558"/>
                              <a:gd name="T3" fmla="*/ 416 h 416"/>
                              <a:gd name="T4" fmla="*/ 2558 w 2558"/>
                              <a:gd name="T5" fmla="*/ 0 h 416"/>
                              <a:gd name="T6" fmla="*/ 0 w 2558"/>
                              <a:gd name="T7" fmla="*/ 0 h 416"/>
                              <a:gd name="T8" fmla="*/ 0 w 2558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8" h="416">
                                <a:moveTo>
                                  <a:pt x="0" y="416"/>
                                </a:moveTo>
                                <a:lnTo>
                                  <a:pt x="2558" y="416"/>
                                </a:lnTo>
                                <a:lnTo>
                                  <a:pt x="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8"/>
                        <wps:cNvSpPr>
                          <a:spLocks/>
                        </wps:cNvSpPr>
                        <wps:spPr bwMode="auto">
                          <a:xfrm>
                            <a:off x="3040" y="-82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57693" id="Group 195" o:spid="_x0000_s1026" style="position:absolute;margin-left:152pt;margin-top:-4.1pt;width:127.9pt;height:20.8pt;z-index:-251576320;mso-position-horizontal-relative:page" coordorigin="3040,-82" coordsize="255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" o:allowincell="f">
                <v:shape id="Freeform 196" o:spid="_x0000_s1027" style="position:absolute;left:3040;top:-82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hc8AA&#10;AADcAAAADwAAAGRycy9kb3ducmV2LnhtbERPTYvCMBC9C/6HMAveNFUXka5RFlFwxYtV70MzNmWb&#10;SW1i7frrNwfB4+N9L1adrURLjS8dKxiPEhDEudMlFwrOp+1wDsIHZI2VY1LwRx5Wy35vgal2Dz5S&#10;m4VCxBD2KSowIdSplD43ZNGPXE0cuatrLIYIm0LqBh8x3FZykiQzabHk2GCwprWh/De7WwWHZ3Xl&#10;3fZzn8jbZSPbsTfh56DU4KP7/gIRqAtv8cu90wqm8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Ohc8AAAADcAAAADwAAAAAAAAAAAAAAAACYAgAAZHJzL2Rvd25y&#10;ZXYueG1sUEsFBgAAAAAEAAQA9QAAAIUDAAAAAA==&#10;" path="m,l,416r2558,l2558,,,e" fillcolor="#ec1b24" stroked="f">
                  <v:path o:connecttype="custom" o:connectlocs="0,0;0,416;2558,416;2558,0;0,0" o:connectangles="0,0,0,0,0"/>
                </v:shape>
                <v:shape id="Freeform 197" o:spid="_x0000_s1028" style="position:absolute;left:3040;top:-82;width:2558;height:416;visibility:visible;mso-wrap-style:square;v-text-anchor:top" coordsize="25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UmsAA&#10;AADcAAAADwAAAGRycy9kb3ducmV2LnhtbESPzQrCMBCE74LvEFbwpmmtiFSjiCB48OAfeF2atS02&#10;m9LEWt/eCILHYWa+YZbrzlSipcaVlhXE4wgEcWZ1ybmC62U3moNwHlljZZkUvMnBetXvLTHV9sUn&#10;as8+FwHCLkUFhfd1KqXLCjLoxrYmDt7dNgZ9kE0udYOvADeVnETRTBosOSwUWNO2oOxxfppAeewO&#10;3S2pDqfsGEf7LbbT5NgqNRx0mwUIT53/h3/tvVaQzG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SUmsAAAADcAAAADwAAAAAAAAAAAAAAAACYAgAAZHJzL2Rvd25y&#10;ZXYueG1sUEsFBgAAAAAEAAQA9QAAAIUDAAAAAA==&#10;" path="m,416r2558,l2558,,,,,416e" filled="f" strokecolor="#ec1b24" strokeweight=".07619mm">
                  <v:stroke miterlimit="1502451f" joinstyle="miter"/>
                  <v:path arrowok="t" o:connecttype="custom" o:connectlocs="0,416;2558,416;2558,0;0,0;0,416" o:connectangles="0,0,0,0,0"/>
                </v:shape>
                <v:shape id="Freeform 198" o:spid="_x0000_s1029" style="position:absolute;left:3040;top:-82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K38YA&#10;AADcAAAADwAAAGRycy9kb3ducmV2LnhtbESPQWvCQBSE7wX/w/KE3upGhRKiq1TRtgQ8RC29PrKv&#10;SXD3bZrdauqvd4VCj8PMfMPMl7014kydbxwrGI8SEMSl0w1XCo6H7VMKwgdkjcYxKfglD8vF4GGO&#10;mXYXLui8D5WIEPYZKqhDaDMpfVmTRT9yLXH0vlxnMUTZVVJ3eIlwa+QkSZ6lxYbjQo0trWsqT/sf&#10;q2CTpN+vp52hD19s346rPJ9+XlGpx2H/MgMRqA//4b/2u1YwTS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OK38YAAADcAAAADwAAAAAAAAAAAAAAAACYAgAAZHJz&#10;L2Rvd25yZXYueG1sUEsFBgAAAAAEAAQA9QAAAIsDAAAAAA==&#10;" path="m,l,416e" filled="f" strokecolor="#ec1b24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-52070</wp:posOffset>
                </wp:positionV>
                <wp:extent cx="3797935" cy="264160"/>
                <wp:effectExtent l="0" t="0" r="0" b="0"/>
                <wp:wrapNone/>
                <wp:docPr id="37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64160"/>
                          <a:chOff x="5677" y="-82"/>
                          <a:chExt cx="5981" cy="416"/>
                        </a:xfrm>
                      </wpg:grpSpPr>
                      <wps:wsp>
                        <wps:cNvPr id="377" name="Freeform 200"/>
                        <wps:cNvSpPr>
                          <a:spLocks/>
                        </wps:cNvSpPr>
                        <wps:spPr bwMode="auto">
                          <a:xfrm>
                            <a:off x="5677" y="-82"/>
                            <a:ext cx="5981" cy="416"/>
                          </a:xfrm>
                          <a:custGeom>
                            <a:avLst/>
                            <a:gdLst>
                              <a:gd name="T0" fmla="*/ 0 w 5981"/>
                              <a:gd name="T1" fmla="*/ 416 h 416"/>
                              <a:gd name="T2" fmla="*/ 5981 w 5981"/>
                              <a:gd name="T3" fmla="*/ 416 h 416"/>
                              <a:gd name="T4" fmla="*/ 5981 w 5981"/>
                              <a:gd name="T5" fmla="*/ 0 h 416"/>
                              <a:gd name="T6" fmla="*/ 0 w 5981"/>
                              <a:gd name="T7" fmla="*/ 0 h 416"/>
                              <a:gd name="T8" fmla="*/ 0 w 5981"/>
                              <a:gd name="T9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1" h="416">
                                <a:moveTo>
                                  <a:pt x="0" y="416"/>
                                </a:moveTo>
                                <a:lnTo>
                                  <a:pt x="5981" y="416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01"/>
                        <wps:cNvSpPr>
                          <a:spLocks/>
                        </wps:cNvSpPr>
                        <wps:spPr bwMode="auto">
                          <a:xfrm>
                            <a:off x="5677" y="-82"/>
                            <a:ext cx="0" cy="41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16"/>
                              <a:gd name="T2" fmla="*/ 0 w 21600"/>
                              <a:gd name="T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4567A" id="Group 199" o:spid="_x0000_s1026" style="position:absolute;margin-left:283.85pt;margin-top:-4.1pt;width:299.05pt;height:20.8pt;z-index:-251575296;mso-position-horizontal-relative:page" coordorigin="5677,-82" coordsize="598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" o:allowincell="f">
                <v:shape id="Freeform 200" o:spid="_x0000_s1027" style="position:absolute;left:5677;top:-82;width:5981;height:416;visibility:visible;mso-wrap-style:square;v-text-anchor:top" coordsize="59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XmcMA&#10;AADcAAAADwAAAGRycy9kb3ducmV2LnhtbESPUWvCQBCE3wv9D8cW+lLqpRaqjZ5SBEHqU6M/YM2t&#10;uWBuL+RWk/57TxB8HGbmG2a+HHyjLtTFOrCBj1EGirgMtubKwH63fp+CioJssQlMBv4pwnLx/DTH&#10;3Iae/+hSSKUShGOOBpxIm2sdS0ce4yi0xMk7hs6jJNlV2nbYJ7hv9DjLvrTHmtOCw5ZWjspTcfYG&#10;pge3fevxWGS/dI7reiftQb6NeX0ZfmaghAZ5hO/tjTXwOZnA7Uw6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XmcMAAADcAAAADwAAAAAAAAAAAAAAAACYAgAAZHJzL2Rv&#10;d25yZXYueG1sUEsFBgAAAAAEAAQA9QAAAIgDAAAAAA==&#10;" path="m,416r5981,l5981,,,,,416e" filled="f" strokecolor="#231f20" strokeweight=".07619mm">
                  <v:stroke miterlimit="1502451f" joinstyle="miter"/>
                  <v:path arrowok="t" o:connecttype="custom" o:connectlocs="0,416;5981,416;5981,0;0,0;0,416" o:connectangles="0,0,0,0,0"/>
                </v:shape>
                <v:shape id="Freeform 201" o:spid="_x0000_s1028" style="position:absolute;left:5677;top:-82;width:0;height:416;visibility:visible;mso-wrap-style:square;v-text-anchor:top" coordsize="216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9usIA&#10;AADcAAAADwAAAGRycy9kb3ducmV2LnhtbERPu2rDMBTdA/kHcQPdYrlpycONElJDIVMhToeOF+vG&#10;cmtdOZIaO39fDYWOh/Pe7kfbiRv50DpW8JjlIIhrp1tuFHyc3+ZrECEia+wck4I7BdjvppMtFtoN&#10;fKJbFRuRQjgUqMDE2BdShtqQxZC5njhxF+ctxgR9I7XHIYXbTi7yfCkttpwaDPZUGqq/qx+rYHP0&#10;9m4u5Wf1fg1fiwHL51fZKvUwGw8vICKN8V/85z5qBU+rtDa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X26wgAAANwAAAAPAAAAAAAAAAAAAAAAAJgCAABkcnMvZG93&#10;bnJldi54bWxQSwUGAAAAAAQABAD1AAAAhwMAAAAA&#10;" path="m,l,416e" filled="f" strokecolor="#231f20" strokeweight=".07619mm">
                  <v:stroke miterlimit="1502451f" joinstyle="miter"/>
                  <v:path arrowok="t" o:connecttype="custom" o:connectlocs="0,0;0,416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sz w:val="20"/>
          <w:szCs w:val="20"/>
        </w:rPr>
        <w:t>N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FFFFFF"/>
          <w:sz w:val="20"/>
          <w:szCs w:val="20"/>
        </w:rPr>
        <w:t xml:space="preserve">tice </w:t>
      </w:r>
      <w:r w:rsidR="00F500F9">
        <w:rPr>
          <w:rFonts w:ascii="Calibri" w:hAnsi="Calibri" w:cs="Calibri"/>
          <w:color w:val="FFFFFF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qu</w:t>
      </w:r>
      <w:r w:rsidR="00F500F9">
        <w:rPr>
          <w:rFonts w:ascii="Calibri" w:hAnsi="Calibri" w:cs="Calibri"/>
          <w:color w:val="FFFFFF"/>
          <w:sz w:val="20"/>
          <w:szCs w:val="20"/>
        </w:rPr>
        <w:t>i</w:t>
      </w:r>
      <w:r w:rsidR="00F500F9">
        <w:rPr>
          <w:rFonts w:ascii="Calibri" w:hAnsi="Calibri" w:cs="Calibri"/>
          <w:color w:val="FFFFFF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FFFFFF"/>
          <w:sz w:val="20"/>
          <w:szCs w:val="20"/>
        </w:rPr>
        <w:t>e</w:t>
      </w:r>
      <w:r w:rsidR="00F500F9">
        <w:rPr>
          <w:rFonts w:ascii="Calibri" w:hAnsi="Calibri" w:cs="Calibri"/>
          <w:color w:val="FFFFFF"/>
          <w:w w:val="99"/>
          <w:sz w:val="20"/>
          <w:szCs w:val="20"/>
        </w:rPr>
        <w:t>d</w:t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  <w:r w:rsidR="006D2BA5">
        <w:rPr>
          <w:rFonts w:ascii="Calibri" w:hAnsi="Calibri" w:cs="Calibri"/>
          <w:color w:val="FFFFFF"/>
          <w:w w:val="99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3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40" w:lineRule="auto"/>
        <w:ind w:left="287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278765</wp:posOffset>
                </wp:positionV>
                <wp:extent cx="5473065" cy="1237615"/>
                <wp:effectExtent l="0" t="0" r="0" b="0"/>
                <wp:wrapNone/>
                <wp:docPr id="37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065" cy="1237615"/>
                          <a:chOff x="3040" y="439"/>
                          <a:chExt cx="8619" cy="1949"/>
                        </a:xfrm>
                      </wpg:grpSpPr>
                      <wps:wsp>
                        <wps:cNvPr id="374" name="Freeform 203"/>
                        <wps:cNvSpPr>
                          <a:spLocks/>
                        </wps:cNvSpPr>
                        <wps:spPr bwMode="auto">
                          <a:xfrm>
                            <a:off x="3040" y="439"/>
                            <a:ext cx="8619" cy="1949"/>
                          </a:xfrm>
                          <a:custGeom>
                            <a:avLst/>
                            <a:gdLst>
                              <a:gd name="T0" fmla="*/ 0 w 8619"/>
                              <a:gd name="T1" fmla="*/ 1949 h 1949"/>
                              <a:gd name="T2" fmla="*/ 8619 w 8619"/>
                              <a:gd name="T3" fmla="*/ 1949 h 1949"/>
                              <a:gd name="T4" fmla="*/ 8619 w 8619"/>
                              <a:gd name="T5" fmla="*/ 0 h 1949"/>
                              <a:gd name="T6" fmla="*/ 0 w 8619"/>
                              <a:gd name="T7" fmla="*/ 0 h 1949"/>
                              <a:gd name="T8" fmla="*/ 0 w 8619"/>
                              <a:gd name="T9" fmla="*/ 1949 h 1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19" h="1949">
                                <a:moveTo>
                                  <a:pt x="0" y="1949"/>
                                </a:moveTo>
                                <a:lnTo>
                                  <a:pt x="8619" y="1949"/>
                                </a:lnTo>
                                <a:lnTo>
                                  <a:pt x="8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04"/>
                        <wps:cNvSpPr>
                          <a:spLocks/>
                        </wps:cNvSpPr>
                        <wps:spPr bwMode="auto">
                          <a:xfrm>
                            <a:off x="3040" y="439"/>
                            <a:ext cx="0" cy="194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949"/>
                              <a:gd name="T2" fmla="*/ 0 w 21600"/>
                              <a:gd name="T3" fmla="*/ 1949 h 1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949">
                                <a:moveTo>
                                  <a:pt x="0" y="0"/>
                                </a:moveTo>
                                <a:lnTo>
                                  <a:pt x="0" y="1949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50DDD" id="Group 202" o:spid="_x0000_s1026" style="position:absolute;margin-left:152pt;margin-top:21.95pt;width:430.95pt;height:97.45pt;z-index:-251574272;mso-position-horizontal-relative:page" coordorigin="3040,439" coordsize="861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" o:allowincell="f">
                <v:shape id="Freeform 203" o:spid="_x0000_s1027" style="position:absolute;left:3040;top:439;width:8619;height:1949;visibility:visible;mso-wrap-style:square;v-text-anchor:top" coordsize="8619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rbMYA&#10;AADcAAAADwAAAGRycy9kb3ducmV2LnhtbESPQWvCQBSE74X+h+UVvDUba9E2ukoRLT2Ioi14fWaf&#10;STD7Nu5uNP33rlDocZiZb5jJrDO1uJDzlWUF/SQFQZxbXXGh4Od7+fwGwgdkjbVlUvBLHmbTx4cJ&#10;ZtpeeUuXXShEhLDPUEEZQpNJ6fOSDPrENsTRO1pnMETpCqkdXiPc1PIlTYfSYMVxocSG5iXlp11r&#10;FPB5tflc18O0dYd9v12/L+YnXCjVe+o+xiACdeE//Nf+0goGo1e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prbMYAAADcAAAADwAAAAAAAAAAAAAAAACYAgAAZHJz&#10;L2Rvd25yZXYueG1sUEsFBgAAAAAEAAQA9QAAAIsDAAAAAA==&#10;" path="m,1949r8619,l8619,,,,,1949e" filled="f" strokecolor="#231f20" strokeweight=".07619mm">
                  <v:stroke miterlimit="1502451f" joinstyle="miter"/>
                  <v:path arrowok="t" o:connecttype="custom" o:connectlocs="0,1949;8619,1949;8619,0;0,0;0,1949" o:connectangles="0,0,0,0,0"/>
                </v:shape>
                <v:shape id="Freeform 204" o:spid="_x0000_s1028" style="position:absolute;left:3040;top:439;width:0;height:1949;visibility:visible;mso-wrap-style:square;v-text-anchor:top" coordsize="21600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l78YA&#10;AADcAAAADwAAAGRycy9kb3ducmV2LnhtbESPS2vDMBCE74H+B7GF3GI5rz7cKCEkBALtpW5Kr1tr&#10;a5tYKyMpsfPvq0Agx2F2vtlZrHrTiDM5X1tWME5SEMSF1TWXCg5fu9ELCB+QNTaWScGFPKyWD4MF&#10;Ztp2/EnnPJQiQthnqKAKoc2k9EVFBn1iW+Lo/VlnMETpSqkddhFuGjlJ0ydpsObYUGFLm4qKY34y&#10;8Y3d9jvfvM72H2HSjYvfg2u7n3elho/9+g1EoD7cj2/pvVYwfZ7DdUwk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ol78YAAADcAAAADwAAAAAAAAAAAAAAAACYAgAAZHJz&#10;L2Rvd25yZXYueG1sUEsFBgAAAAAEAAQA9QAAAIsDAAAAAA==&#10;" path="m,l,1949e" filled="f" strokecolor="#231f20" strokeweight=".07619mm">
                  <v:stroke miterlimit="1502451f" joinstyle="miter"/>
                  <v:path arrowok="t" o:connecttype="custom" o:connectlocs="0,0;0,1949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sz w:val="20"/>
          <w:szCs w:val="20"/>
        </w:rPr>
        <w:t>Ple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>tli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e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e m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du</w:t>
      </w:r>
      <w:r w:rsidR="00F500F9">
        <w:rPr>
          <w:rFonts w:ascii="Calibri" w:hAnsi="Calibri" w:cs="Calibri"/>
          <w:color w:val="231F20"/>
          <w:sz w:val="20"/>
          <w:szCs w:val="20"/>
        </w:rPr>
        <w:t>tie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s/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spons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b</w:t>
      </w:r>
      <w:r w:rsidR="00F500F9">
        <w:rPr>
          <w:rFonts w:ascii="Calibri" w:hAnsi="Calibri" w:cs="Calibri"/>
          <w:color w:val="231F20"/>
          <w:sz w:val="20"/>
          <w:szCs w:val="20"/>
        </w:rPr>
        <w:t>ilitie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of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job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6D2B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6D2B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4" w:line="120" w:lineRule="exact"/>
        <w:rPr>
          <w:rFonts w:ascii="Calibri" w:hAnsi="Calibri" w:cs="Calibri"/>
          <w:sz w:val="12"/>
          <w:szCs w:val="12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4" w:line="120" w:lineRule="exact"/>
        <w:rPr>
          <w:rFonts w:ascii="Calibri" w:hAnsi="Calibri" w:cs="Calibri"/>
          <w:sz w:val="12"/>
          <w:szCs w:val="12"/>
        </w:rPr>
        <w:sectPr w:rsidR="00451AA5">
          <w:type w:val="continuous"/>
          <w:pgSz w:w="11905" w:h="16837"/>
          <w:pgMar w:top="518" w:right="441" w:bottom="1134" w:left="306" w:header="720" w:footer="720" w:gutter="0"/>
          <w:cols w:space="720"/>
          <w:noEndnote/>
        </w:sectPr>
      </w:pPr>
    </w:p>
    <w:p w:rsidR="00451AA5" w:rsidRDefault="00F500F9">
      <w:pPr>
        <w:widowControl w:val="0"/>
        <w:tabs>
          <w:tab w:val="left" w:pos="2873"/>
        </w:tabs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sz w:val="32"/>
          <w:szCs w:val="32"/>
        </w:rPr>
        <w:lastRenderedPageBreak/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2</w:t>
      </w:r>
      <w:r>
        <w:rPr>
          <w:rFonts w:ascii="Calibri" w:hAnsi="Calibri" w:cs="Calibri"/>
          <w:color w:val="FFFFFF"/>
          <w:sz w:val="32"/>
          <w:szCs w:val="32"/>
        </w:rPr>
        <w:tab/>
      </w:r>
      <w:r>
        <w:rPr>
          <w:rFonts w:ascii="Calibri" w:hAnsi="Calibri" w:cs="Calibri"/>
          <w:b/>
          <w:bCs/>
          <w:color w:val="231F20"/>
          <w:w w:val="99"/>
          <w:position w:val="-3"/>
          <w:sz w:val="18"/>
          <w:szCs w:val="18"/>
        </w:rPr>
        <w:t>D</w:t>
      </w:r>
      <w:r>
        <w:rPr>
          <w:rFonts w:ascii="Calibri" w:hAnsi="Calibri" w:cs="Calibri"/>
          <w:b/>
          <w:bCs/>
          <w:color w:val="231F20"/>
          <w:spacing w:val="-1"/>
          <w:position w:val="-3"/>
          <w:sz w:val="18"/>
          <w:szCs w:val="18"/>
        </w:rPr>
        <w:t>a</w:t>
      </w:r>
      <w:r>
        <w:rPr>
          <w:rFonts w:ascii="Calibri" w:hAnsi="Calibri" w:cs="Calibri"/>
          <w:b/>
          <w:bCs/>
          <w:color w:val="231F20"/>
          <w:spacing w:val="-2"/>
          <w:position w:val="-3"/>
          <w:sz w:val="18"/>
          <w:szCs w:val="18"/>
        </w:rPr>
        <w:t>t</w:t>
      </w:r>
      <w:r>
        <w:rPr>
          <w:rFonts w:ascii="Calibri" w:hAnsi="Calibri" w:cs="Calibri"/>
          <w:b/>
          <w:bCs/>
          <w:color w:val="231F20"/>
          <w:position w:val="-3"/>
          <w:sz w:val="18"/>
          <w:szCs w:val="18"/>
        </w:rPr>
        <w:t>es</w:t>
      </w:r>
      <w:r>
        <w:rPr>
          <w:rFonts w:ascii="Calibri" w:hAnsi="Calibri" w:cs="Calibri"/>
          <w:position w:val="-3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Empl</w:t>
      </w:r>
      <w:r>
        <w:rPr>
          <w:rFonts w:ascii="Calibri" w:hAnsi="Calibri" w:cs="Calibri"/>
          <w:b/>
          <w:bCs/>
          <w:color w:val="FFFFFF"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yme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n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Hi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ory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138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sz w:val="24"/>
          <w:szCs w:val="24"/>
        </w:rPr>
        <w:t>(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lease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sho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w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mo</w:t>
      </w:r>
      <w:r>
        <w:rPr>
          <w:rFonts w:ascii="Calibri" w:hAnsi="Calibri" w:cs="Calibri"/>
          <w:b/>
          <w:bCs/>
          <w:color w:val="FFFFFF"/>
          <w:spacing w:val="-4"/>
          <w:sz w:val="24"/>
          <w:szCs w:val="24"/>
        </w:rPr>
        <w:t>s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r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ece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n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rs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t)</w:t>
      </w:r>
    </w:p>
    <w:p w:rsidR="00451AA5" w:rsidRDefault="00F500F9">
      <w:pPr>
        <w:widowControl w:val="0"/>
        <w:autoSpaceDE w:val="0"/>
        <w:autoSpaceDN w:val="0"/>
        <w:adjustRightInd w:val="0"/>
        <w:spacing w:after="15" w:line="160" w:lineRule="exact"/>
        <w:rPr>
          <w:rFonts w:ascii="Calibri" w:hAnsi="Calibri" w:cs="Calibri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sz w:val="18"/>
          <w:szCs w:val="18"/>
        </w:rPr>
        <w:t>Name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and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Add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ess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f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Empl</w:t>
      </w:r>
      <w:r>
        <w:rPr>
          <w:rFonts w:ascii="Calibri" w:hAnsi="Calibri" w:cs="Calibri"/>
          <w:b/>
          <w:bCs/>
          <w:color w:val="231F20"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y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er</w:t>
      </w:r>
    </w:p>
    <w:p w:rsidR="00451AA5" w:rsidRDefault="00F500F9">
      <w:pPr>
        <w:widowControl w:val="0"/>
        <w:autoSpaceDE w:val="0"/>
        <w:autoSpaceDN w:val="0"/>
        <w:adjustRightInd w:val="0"/>
        <w:spacing w:after="15" w:line="160" w:lineRule="exact"/>
        <w:rPr>
          <w:rFonts w:ascii="Calibri" w:hAnsi="Calibri" w:cs="Calibri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J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ob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title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(please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include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sepa</w:t>
      </w:r>
      <w:r>
        <w:rPr>
          <w:rFonts w:ascii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at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tries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pacing w:val="-3"/>
          <w:w w:val="99"/>
          <w:sz w:val="18"/>
          <w:szCs w:val="18"/>
        </w:rPr>
        <w:t>f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each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po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s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t</w:t>
      </w:r>
    </w:p>
    <w:p w:rsidR="00451AA5" w:rsidRDefault="00F500F9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hAnsi="Calibri" w:cs="Calibri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sz w:val="16"/>
          <w:szCs w:val="16"/>
        </w:rPr>
        <w:t>Bri</w:t>
      </w:r>
      <w:r>
        <w:rPr>
          <w:rFonts w:ascii="Calibri" w:hAnsi="Calibri" w:cs="Calibri"/>
          <w:b/>
          <w:bCs/>
          <w:color w:val="231F20"/>
          <w:spacing w:val="-1"/>
          <w:sz w:val="16"/>
          <w:szCs w:val="16"/>
        </w:rPr>
        <w:t>e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f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description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o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f</w:t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duties/</w:t>
      </w:r>
      <w:r>
        <w:rPr>
          <w:rFonts w:ascii="Calibri" w:hAnsi="Calibri" w:cs="Calibri"/>
          <w:b/>
          <w:bCs/>
          <w:color w:val="231F20"/>
          <w:spacing w:val="-2"/>
          <w:sz w:val="16"/>
          <w:szCs w:val="16"/>
        </w:rPr>
        <w:t>r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esponsibilities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.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Include</w:t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le</w:t>
      </w:r>
      <w:r>
        <w:rPr>
          <w:rFonts w:ascii="Calibri" w:hAnsi="Calibri" w:cs="Calibri"/>
          <w:b/>
          <w:bCs/>
          <w:color w:val="231F20"/>
          <w:spacing w:val="-2"/>
          <w:sz w:val="16"/>
          <w:szCs w:val="16"/>
        </w:rPr>
        <w:t>a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v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in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g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s</w:t>
      </w:r>
      <w:r>
        <w:rPr>
          <w:rFonts w:ascii="Calibri" w:hAnsi="Calibri" w:cs="Calibri"/>
          <w:b/>
          <w:bCs/>
          <w:color w:val="231F20"/>
          <w:spacing w:val="-1"/>
          <w:sz w:val="16"/>
          <w:szCs w:val="16"/>
        </w:rPr>
        <w:t>c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ale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and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salary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w w:val="99"/>
          <w:sz w:val="16"/>
          <w:szCs w:val="16"/>
        </w:rPr>
        <w:t>f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or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po</w:t>
      </w:r>
      <w:r>
        <w:rPr>
          <w:rFonts w:ascii="Calibri" w:hAnsi="Calibri" w:cs="Calibri"/>
          <w:b/>
          <w:bCs/>
          <w:color w:val="231F20"/>
          <w:spacing w:val="-2"/>
          <w:sz w:val="16"/>
          <w:szCs w:val="16"/>
        </w:rPr>
        <w:t>s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ts</w:t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held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.</w:t>
      </w:r>
      <w:r>
        <w:rPr>
          <w:rFonts w:ascii="Calibri" w:hAnsi="Calibri" w:cs="Calibri"/>
          <w:color w:val="231F20"/>
          <w:spacing w:val="36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P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lease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sz w:val="16"/>
          <w:szCs w:val="16"/>
        </w:rPr>
        <w:t>e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xplain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a</w:t>
      </w:r>
      <w:r>
        <w:rPr>
          <w:rFonts w:ascii="Calibri" w:hAnsi="Calibri" w:cs="Calibri"/>
          <w:b/>
          <w:bCs/>
          <w:color w:val="231F20"/>
          <w:spacing w:val="-4"/>
          <w:sz w:val="16"/>
          <w:szCs w:val="16"/>
        </w:rPr>
        <w:t>n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y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pacing w:val="-3"/>
          <w:w w:val="99"/>
          <w:sz w:val="16"/>
          <w:szCs w:val="16"/>
        </w:rPr>
        <w:t>g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aps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in</w:t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pacing w:val="-1"/>
          <w:sz w:val="16"/>
          <w:szCs w:val="16"/>
        </w:rPr>
        <w:t>y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our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employme</w:t>
      </w:r>
      <w:r>
        <w:rPr>
          <w:rFonts w:ascii="Calibri" w:hAnsi="Calibri" w:cs="Calibri"/>
          <w:b/>
          <w:bCs/>
          <w:color w:val="231F20"/>
          <w:spacing w:val="-3"/>
          <w:sz w:val="16"/>
          <w:szCs w:val="16"/>
        </w:rPr>
        <w:t>n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t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pacing w:val="-2"/>
          <w:sz w:val="16"/>
          <w:szCs w:val="16"/>
        </w:rPr>
        <w:t>r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eco</w:t>
      </w:r>
      <w:r>
        <w:rPr>
          <w:rFonts w:ascii="Calibri" w:hAnsi="Calibri" w:cs="Calibri"/>
          <w:b/>
          <w:bCs/>
          <w:color w:val="231F20"/>
          <w:spacing w:val="-3"/>
          <w:sz w:val="16"/>
          <w:szCs w:val="16"/>
        </w:rPr>
        <w:t>r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d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e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.g.</w:t>
      </w:r>
      <w:r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‘brin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g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in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g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up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a</w:t>
      </w:r>
      <w:r>
        <w:rPr>
          <w:rFonts w:ascii="Calibri" w:hAnsi="Calibri" w:cs="Calibri"/>
          <w:color w:val="231F20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color w:val="231F20"/>
          <w:spacing w:val="-3"/>
          <w:w w:val="99"/>
          <w:sz w:val="16"/>
          <w:szCs w:val="16"/>
        </w:rPr>
        <w:t>f</w:t>
      </w:r>
      <w:r>
        <w:rPr>
          <w:rFonts w:ascii="Calibri" w:hAnsi="Calibri" w:cs="Calibri"/>
          <w:b/>
          <w:bCs/>
          <w:color w:val="231F20"/>
          <w:sz w:val="16"/>
          <w:szCs w:val="16"/>
        </w:rPr>
        <w:t>amil</w:t>
      </w:r>
      <w:r>
        <w:rPr>
          <w:rFonts w:ascii="Calibri" w:hAnsi="Calibri" w:cs="Calibri"/>
          <w:b/>
          <w:bCs/>
          <w:color w:val="231F20"/>
          <w:spacing w:val="4"/>
          <w:sz w:val="16"/>
          <w:szCs w:val="16"/>
        </w:rPr>
        <w:t>y</w:t>
      </w:r>
      <w:r>
        <w:rPr>
          <w:rFonts w:ascii="Calibri" w:hAnsi="Calibri" w:cs="Calibri"/>
          <w:b/>
          <w:bCs/>
          <w:color w:val="231F20"/>
          <w:spacing w:val="-13"/>
          <w:sz w:val="16"/>
          <w:szCs w:val="16"/>
        </w:rPr>
        <w:t>’</w:t>
      </w:r>
      <w:r>
        <w:rPr>
          <w:rFonts w:ascii="Calibri" w:hAnsi="Calibri" w:cs="Calibri"/>
          <w:b/>
          <w:bCs/>
          <w:color w:val="231F20"/>
          <w:w w:val="99"/>
          <w:sz w:val="16"/>
          <w:szCs w:val="16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18" w:right="441" w:bottom="1134" w:left="306" w:header="720" w:footer="720" w:gutter="0"/>
          <w:cols w:num="4" w:space="720" w:equalWidth="0">
            <w:col w:w="3297" w:space="1289"/>
            <w:col w:w="1407" w:space="779"/>
            <w:col w:w="1854" w:space="356"/>
            <w:col w:w="2172"/>
          </w:cols>
          <w:noEndnote/>
        </w:sect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239" w:lineRule="auto"/>
        <w:ind w:left="917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6528435</wp:posOffset>
                </wp:positionV>
                <wp:extent cx="1024255" cy="589280"/>
                <wp:effectExtent l="0" t="0" r="0" b="0"/>
                <wp:wrapNone/>
                <wp:docPr id="37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589280"/>
                          <a:chOff x="301" y="10281"/>
                          <a:chExt cx="1613" cy="928"/>
                        </a:xfrm>
                      </wpg:grpSpPr>
                      <wps:wsp>
                        <wps:cNvPr id="371" name="Freeform 206"/>
                        <wps:cNvSpPr>
                          <a:spLocks/>
                        </wps:cNvSpPr>
                        <wps:spPr bwMode="auto">
                          <a:xfrm>
                            <a:off x="301" y="10281"/>
                            <a:ext cx="1613" cy="928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928"/>
                              <a:gd name="T2" fmla="*/ 1613 w 1613"/>
                              <a:gd name="T3" fmla="*/ 0 h 928"/>
                              <a:gd name="T4" fmla="*/ 1613 w 1613"/>
                              <a:gd name="T5" fmla="*/ 928 h 928"/>
                              <a:gd name="T6" fmla="*/ 0 w 1613"/>
                              <a:gd name="T7" fmla="*/ 928 h 928"/>
                              <a:gd name="T8" fmla="*/ 0 w 1613"/>
                              <a:gd name="T9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928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07"/>
                        <wps:cNvSpPr>
                          <a:spLocks/>
                        </wps:cNvSpPr>
                        <wps:spPr bwMode="auto">
                          <a:xfrm>
                            <a:off x="301" y="10281"/>
                            <a:ext cx="0" cy="92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28 h 928"/>
                              <a:gd name="T2" fmla="*/ 0 w 21600"/>
                              <a:gd name="T3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8">
                                <a:moveTo>
                                  <a:pt x="0" y="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B8CC1" id="Group 205" o:spid="_x0000_s1026" style="position:absolute;margin-left:15.05pt;margin-top:514.05pt;width:80.65pt;height:46.4pt;z-index:-251573248;mso-position-horizontal-relative:page;mso-position-vertical-relative:page" coordorigin="301,10281" coordsize="1613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" o:allowincell="f">
                <v:shape id="Freeform 206" o:spid="_x0000_s1027" style="position:absolute;left:301;top:10281;width:1613;height:928;visibility:visible;mso-wrap-style:square;v-text-anchor:top" coordsize="161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2gcMA&#10;AADcAAAADwAAAGRycy9kb3ducmV2LnhtbESP0YrCMBRE3wX/IVxhX0RTd6VqNYosLviotR9wba5t&#10;sbmpTVbr35uFBR+HmTnDrDadqcWdWldZVjAZRyCIc6srLhRkp5/RHITzyBpry6TgSQ42635vhYm2&#10;Dz7SPfWFCBB2CSoovW8SKV1ekkE3tg1x8C62NeiDbAupW3wEuKnlZxTF0mDFYaHEhr5Lyq/pr1Gw&#10;Gy6muopvGJvscMqcP99cPFPqY9BtlyA8df4d/m/vtYKv2QT+zo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2gcMAAADcAAAADwAAAAAAAAAAAAAAAACYAgAAZHJzL2Rv&#10;d25yZXYueG1sUEsFBgAAAAAEAAQA9QAAAIgDAAAAAA==&#10;" path="m,l1613,r,928l,928,,e" filled="f" strokecolor="#231f20" strokeweight=".07619mm">
                  <v:stroke miterlimit="1502451f" joinstyle="miter"/>
                  <v:path arrowok="t" o:connecttype="custom" o:connectlocs="0,0;1613,0;1613,928;0,928;0,0" o:connectangles="0,0,0,0,0"/>
                </v:shape>
                <v:shape id="Freeform 207" o:spid="_x0000_s1028" style="position:absolute;left:301;top:10281;width:0;height:928;visibility:visible;mso-wrap-style:square;v-text-anchor:top" coordsize="21600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PbMUA&#10;AADcAAAADwAAAGRycy9kb3ducmV2LnhtbESPUUvDQBCE3wX/w7GCL8VeWkHb2GuJgqAgFFt/wJLb&#10;5qK5vXC3JtFf7wmCj8PMfMNsdpPv1EAxtYENLOYFKOI62JYbA2/Hx6sVqCTIFrvAZOCLEuy252cb&#10;LG0Y+ZWGgzQqQziVaMCJ9KXWqXbkMc1DT5y9U4geJcvYaBtxzHDf6WVR3GiPLecFhz09OKo/Dp/e&#10;gDi+f5ZFNZut96vvdx7G40usjLm8mKo7UEKT/If/2k/WwPXtEn7P5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s9sxQAAANwAAAAPAAAAAAAAAAAAAAAAAJgCAABkcnMv&#10;ZG93bnJldi54bWxQSwUGAAAAAAQABAD1AAAAigMAAAAA&#10;" path="m,928l,e" filled="f" strokecolor="#231f20" strokeweight=".07619mm">
                  <v:stroke miterlimit="1502451f" joinstyle="miter"/>
                  <v:path arrowok="t" o:connecttype="custom" o:connectlocs="0,928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1259840</wp:posOffset>
                </wp:positionH>
                <wp:positionV relativeFrom="page">
                  <wp:posOffset>6528435</wp:posOffset>
                </wp:positionV>
                <wp:extent cx="1367790" cy="589280"/>
                <wp:effectExtent l="0" t="0" r="0" b="0"/>
                <wp:wrapNone/>
                <wp:docPr id="36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589280"/>
                          <a:chOff x="1984" y="10281"/>
                          <a:chExt cx="2154" cy="928"/>
                        </a:xfrm>
                      </wpg:grpSpPr>
                      <wps:wsp>
                        <wps:cNvPr id="368" name="Freeform 209"/>
                        <wps:cNvSpPr>
                          <a:spLocks/>
                        </wps:cNvSpPr>
                        <wps:spPr bwMode="auto">
                          <a:xfrm>
                            <a:off x="1984" y="10281"/>
                            <a:ext cx="2154" cy="928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928"/>
                              <a:gd name="T2" fmla="*/ 2154 w 2154"/>
                              <a:gd name="T3" fmla="*/ 0 h 928"/>
                              <a:gd name="T4" fmla="*/ 2154 w 2154"/>
                              <a:gd name="T5" fmla="*/ 928 h 928"/>
                              <a:gd name="T6" fmla="*/ 0 w 2154"/>
                              <a:gd name="T7" fmla="*/ 928 h 928"/>
                              <a:gd name="T8" fmla="*/ 0 w 2154"/>
                              <a:gd name="T9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928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10"/>
                        <wps:cNvSpPr>
                          <a:spLocks/>
                        </wps:cNvSpPr>
                        <wps:spPr bwMode="auto">
                          <a:xfrm>
                            <a:off x="1984" y="10281"/>
                            <a:ext cx="0" cy="92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28 h 928"/>
                              <a:gd name="T2" fmla="*/ 0 w 21600"/>
                              <a:gd name="T3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8">
                                <a:moveTo>
                                  <a:pt x="0" y="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F2A0C" id="Group 208" o:spid="_x0000_s1026" style="position:absolute;margin-left:99.2pt;margin-top:514.05pt;width:107.7pt;height:46.4pt;z-index:-251572224;mso-position-horizontal-relative:page;mso-position-vertical-relative:page" coordorigin="1984,10281" coordsize="215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" o:allowincell="f">
                <v:shape id="Freeform 209" o:spid="_x0000_s1027" style="position:absolute;left:1984;top:10281;width:2154;height:928;visibility:visible;mso-wrap-style:square;v-text-anchor:top" coordsize="2154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5S8EA&#10;AADcAAAADwAAAGRycy9kb3ducmV2LnhtbERPz2vCMBS+D/Y/hDfwNtOqlK0aZRQVDx5mNjw/mmdb&#10;17yUJmr9781B2PHj+71YDbYVV+p941hBOk5AEJfONFwp+P3ZvH+A8AHZYOuYFNzJw2r5+rLA3Lgb&#10;H+iqQyViCPscFdQhdLmUvqzJoh+7jjhyJ9dbDBH2lTQ93mK4beUkSTJpseHYUGNHRU3ln75YBTbT&#10;M6OLbbZP08/zpTwWa/rWSo3ehq85iEBD+Bc/3TujYJrF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qOUvBAAAA3AAAAA8AAAAAAAAAAAAAAAAAmAIAAGRycy9kb3du&#10;cmV2LnhtbFBLBQYAAAAABAAEAPUAAACGAwAAAAA=&#10;" path="m,l2154,r,928l,928,,e" filled="f" strokecolor="#231f20" strokeweight=".07619mm">
                  <v:stroke miterlimit="1502451f" joinstyle="miter"/>
                  <v:path arrowok="t" o:connecttype="custom" o:connectlocs="0,0;2154,0;2154,928;0,928;0,0" o:connectangles="0,0,0,0,0"/>
                </v:shape>
                <v:shape id="Freeform 210" o:spid="_x0000_s1028" style="position:absolute;left:1984;top:10281;width:0;height:928;visibility:visible;mso-wrap-style:square;v-text-anchor:top" coordsize="21600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LwMUA&#10;AADcAAAADwAAAGRycy9kb3ducmV2LnhtbESPUUvDQBCE3wX/w7GCL8VeqlDa2GuJgqAgiK0/YMlt&#10;c6m5vXC3JtFf7wlCH4eZ+YbZ7CbfqYFiagMbWMwLUMR1sC03Bj4OTzcrUEmQLXaBycA3JdhtLy82&#10;WNow8jsNe2lUhnAq0YAT6UutU+3IY5qHnjh7xxA9Spax0TbimOG+07dFsdQeW84LDnt6dFR/7r+8&#10;AXH88CKLajZbv61+TjyMh9dYGXN9NVX3oIQmOYf/28/WwN1yDX9n8h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8vAxQAAANwAAAAPAAAAAAAAAAAAAAAAAJgCAABkcnMv&#10;ZG93bnJldi54bWxQSwUGAAAAAAQABAD1AAAAigMAAAAA&#10;" path="m,928l,e" filled="f" strokecolor="#231f20" strokeweight=".07619mm">
                  <v:stroke miterlimit="1502451f" joinstyle="miter"/>
                  <v:path arrowok="t" o:connecttype="custom" o:connectlocs="0,928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2669540</wp:posOffset>
                </wp:positionH>
                <wp:positionV relativeFrom="page">
                  <wp:posOffset>6528435</wp:posOffset>
                </wp:positionV>
                <wp:extent cx="1367790" cy="589280"/>
                <wp:effectExtent l="0" t="0" r="0" b="0"/>
                <wp:wrapNone/>
                <wp:docPr id="36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589280"/>
                          <a:chOff x="4204" y="10281"/>
                          <a:chExt cx="2154" cy="928"/>
                        </a:xfrm>
                      </wpg:grpSpPr>
                      <wps:wsp>
                        <wps:cNvPr id="365" name="Freeform 212"/>
                        <wps:cNvSpPr>
                          <a:spLocks/>
                        </wps:cNvSpPr>
                        <wps:spPr bwMode="auto">
                          <a:xfrm>
                            <a:off x="4204" y="10281"/>
                            <a:ext cx="2154" cy="928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928"/>
                              <a:gd name="T2" fmla="*/ 2154 w 2154"/>
                              <a:gd name="T3" fmla="*/ 0 h 928"/>
                              <a:gd name="T4" fmla="*/ 2154 w 2154"/>
                              <a:gd name="T5" fmla="*/ 928 h 928"/>
                              <a:gd name="T6" fmla="*/ 0 w 2154"/>
                              <a:gd name="T7" fmla="*/ 928 h 928"/>
                              <a:gd name="T8" fmla="*/ 0 w 2154"/>
                              <a:gd name="T9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928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13"/>
                        <wps:cNvSpPr>
                          <a:spLocks/>
                        </wps:cNvSpPr>
                        <wps:spPr bwMode="auto">
                          <a:xfrm>
                            <a:off x="4204" y="10281"/>
                            <a:ext cx="0" cy="92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28 h 928"/>
                              <a:gd name="T2" fmla="*/ 0 w 21600"/>
                              <a:gd name="T3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8">
                                <a:moveTo>
                                  <a:pt x="0" y="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70B54" id="Group 211" o:spid="_x0000_s1026" style="position:absolute;margin-left:210.2pt;margin-top:514.05pt;width:107.7pt;height:46.4pt;z-index:-251571200;mso-position-horizontal-relative:page;mso-position-vertical-relative:page" coordorigin="4204,10281" coordsize="215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" o:allowincell="f">
                <v:shape id="Freeform 212" o:spid="_x0000_s1027" style="position:absolute;left:4204;top:10281;width:2154;height:928;visibility:visible;mso-wrap-style:square;v-text-anchor:top" coordsize="2154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W1cUA&#10;AADcAAAADwAAAGRycy9kb3ducmV2LnhtbESPT2vCQBTE7wW/w/IEb3WT/gkaXaWEWjz0oKt4fmSf&#10;Sdrs25BdNf32XaHQ4zAzv2GW68G24kq9bxwrSKcJCOLSmYYrBcfD5nEGwgdkg61jUvBDHtar0cMS&#10;c+NuvKerDpWIEPY5KqhD6HIpfVmTRT91HXH0zq63GKLsK2l6vEW4beVTkmTSYsNxocaOiprKb32x&#10;CmymX4wuPrLPNJ1/XcpT8U47rdRkPLwtQAQawn/4r701Cp6zV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5bVxQAAANwAAAAPAAAAAAAAAAAAAAAAAJgCAABkcnMv&#10;ZG93bnJldi54bWxQSwUGAAAAAAQABAD1AAAAigMAAAAA&#10;" path="m,l2154,r,928l,928,,e" filled="f" strokecolor="#231f20" strokeweight=".07619mm">
                  <v:stroke miterlimit="1502451f" joinstyle="miter"/>
                  <v:path arrowok="t" o:connecttype="custom" o:connectlocs="0,0;2154,0;2154,928;0,928;0,0" o:connectangles="0,0,0,0,0"/>
                </v:shape>
                <v:shape id="Freeform 213" o:spid="_x0000_s1028" style="position:absolute;left:4204;top:10281;width:0;height:928;visibility:visible;mso-wrap-style:square;v-text-anchor:top" coordsize="21600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fssQA&#10;AADcAAAADwAAAGRycy9kb3ducmV2LnhtbESPUUvDQBCE3wX/w7GCL6W9VCHUtNcSBUFBEFt/wJJb&#10;c9HcXrhbk+iv9wTBx2FmvmF2h9n3aqSYusAG1qsCFHETbMetgdfT/XIDKgmyxT4wGfiiBIf9+dkO&#10;KxsmfqHxKK3KEE4VGnAiQ6V1ahx5TKswEGfvLUSPkmVstY04Zbjv9VVRlNpjx3nB4UB3jpqP46c3&#10;II5vH2VdLxY3z5vvdx6n01Osjbm8mOstKKFZ/sN/7Qdr4Los4fdMPgJ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X7LEAAAA3AAAAA8AAAAAAAAAAAAAAAAAmAIAAGRycy9k&#10;b3ducmV2LnhtbFBLBQYAAAAABAAEAPUAAACJAwAAAAA=&#10;" path="m,928l,e" filled="f" strokecolor="#231f20" strokeweight=".07619mm">
                  <v:stroke miterlimit="1502451f" joinstyle="miter"/>
                  <v:path arrowok="t" o:connecttype="custom" o:connectlocs="0,928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4081145</wp:posOffset>
                </wp:positionH>
                <wp:positionV relativeFrom="page">
                  <wp:posOffset>6528435</wp:posOffset>
                </wp:positionV>
                <wp:extent cx="1582420" cy="589280"/>
                <wp:effectExtent l="0" t="0" r="0" b="0"/>
                <wp:wrapNone/>
                <wp:docPr id="36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589280"/>
                          <a:chOff x="6427" y="10281"/>
                          <a:chExt cx="2492" cy="928"/>
                        </a:xfrm>
                      </wpg:grpSpPr>
                      <wps:wsp>
                        <wps:cNvPr id="362" name="Freeform 215"/>
                        <wps:cNvSpPr>
                          <a:spLocks/>
                        </wps:cNvSpPr>
                        <wps:spPr bwMode="auto">
                          <a:xfrm>
                            <a:off x="6427" y="10281"/>
                            <a:ext cx="2492" cy="928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928"/>
                              <a:gd name="T2" fmla="*/ 2492 w 2492"/>
                              <a:gd name="T3" fmla="*/ 0 h 928"/>
                              <a:gd name="T4" fmla="*/ 2492 w 2492"/>
                              <a:gd name="T5" fmla="*/ 928 h 928"/>
                              <a:gd name="T6" fmla="*/ 0 w 2492"/>
                              <a:gd name="T7" fmla="*/ 928 h 928"/>
                              <a:gd name="T8" fmla="*/ 0 w 2492"/>
                              <a:gd name="T9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928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16"/>
                        <wps:cNvSpPr>
                          <a:spLocks/>
                        </wps:cNvSpPr>
                        <wps:spPr bwMode="auto">
                          <a:xfrm>
                            <a:off x="6427" y="10281"/>
                            <a:ext cx="0" cy="92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28 h 928"/>
                              <a:gd name="T2" fmla="*/ 0 w 21600"/>
                              <a:gd name="T3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8">
                                <a:moveTo>
                                  <a:pt x="0" y="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2A8DB" id="Group 214" o:spid="_x0000_s1026" style="position:absolute;margin-left:321.35pt;margin-top:514.05pt;width:124.6pt;height:46.4pt;z-index:-251570176;mso-position-horizontal-relative:page;mso-position-vertical-relative:page" coordorigin="6427,10281" coordsize="2492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" o:allowincell="f">
                <v:shape id="Freeform 215" o:spid="_x0000_s1027" style="position:absolute;left:6427;top:10281;width:2492;height:928;visibility:visible;mso-wrap-style:square;v-text-anchor:top" coordsize="2492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/oXsUA&#10;AADcAAAADwAAAGRycy9kb3ducmV2LnhtbESPS2vDMBCE74X+B7GFXkIi1YVQnCihLbTNNY+S68Za&#10;P4i1MpIa2/31VSDQ4zAz3zDL9WBbcSEfGscanmYKBHHhTMOVhsP+Y/oCIkRkg61j0jBSgPXq/m6J&#10;uXE9b+myi5VIEA45aqhj7HIpQ1GTxTBzHXHySuctxiR9JY3HPsFtKzOl5tJiw2mhxo7eayrOux+r&#10;wX+XZ3Uo3jbHctJ/DSobP39Po9aPD8PrAkSkIf6Hb+2N0fA8z+B6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+hexQAAANwAAAAPAAAAAAAAAAAAAAAAAJgCAABkcnMv&#10;ZG93bnJldi54bWxQSwUGAAAAAAQABAD1AAAAigMAAAAA&#10;" path="m,l2492,r,928l,928,,e" filled="f" strokecolor="#231f20" strokeweight=".07619mm">
                  <v:stroke miterlimit="1502451f" joinstyle="miter"/>
                  <v:path arrowok="t" o:connecttype="custom" o:connectlocs="0,0;2492,0;2492,928;0,928;0,0" o:connectangles="0,0,0,0,0"/>
                </v:shape>
                <v:shape id="Freeform 216" o:spid="_x0000_s1028" style="position:absolute;left:6427;top:10281;width:0;height:928;visibility:visible;mso-wrap-style:square;v-text-anchor:top" coordsize="21600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8KsUA&#10;AADcAAAADwAAAGRycy9kb3ducmV2LnhtbESPUUvDQBCE3wX/w7GCL8VeaqHUtNcSBUFBEFt/wJLb&#10;5qK5vXC3JtFf7wlCH4eZ+YbZ7iffqYFiagMbWMwLUMR1sC03Bt6PjzdrUEmQLXaBycA3JdjvLi+2&#10;WNow8hsNB2lUhnAq0YAT6UutU+3IY5qHnjh7pxA9Spax0TbimOG+07dFsdIeW84LDnt6cFR/Hr68&#10;AXF8/yyLaja7e13/fPAwHl9iZcz11VRtQAlNcg7/t5+sgeVqCX9n8hH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/wqxQAAANwAAAAPAAAAAAAAAAAAAAAAAJgCAABkcnMv&#10;ZG93bnJldi54bWxQSwUGAAAAAAQABAD1AAAAigMAAAAA&#10;" path="m,928l,e" filled="f" strokecolor="#231f20" strokeweight=".07619mm">
                  <v:stroke miterlimit="1502451f" joinstyle="miter"/>
                  <v:path arrowok="t" o:connecttype="custom" o:connectlocs="0,928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4418330</wp:posOffset>
                </wp:positionV>
                <wp:extent cx="857885" cy="1882775"/>
                <wp:effectExtent l="0" t="0" r="0" b="0"/>
                <wp:wrapNone/>
                <wp:docPr id="35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1882775"/>
                          <a:chOff x="2103" y="6958"/>
                          <a:chExt cx="1351" cy="2965"/>
                        </a:xfrm>
                      </wpg:grpSpPr>
                      <wps:wsp>
                        <wps:cNvPr id="359" name="Freeform 218"/>
                        <wps:cNvSpPr>
                          <a:spLocks/>
                        </wps:cNvSpPr>
                        <wps:spPr bwMode="auto">
                          <a:xfrm>
                            <a:off x="2103" y="6958"/>
                            <a:ext cx="1351" cy="2965"/>
                          </a:xfrm>
                          <a:custGeom>
                            <a:avLst/>
                            <a:gdLst>
                              <a:gd name="T0" fmla="*/ 0 w 1351"/>
                              <a:gd name="T1" fmla="*/ 0 h 2965"/>
                              <a:gd name="T2" fmla="*/ 1351 w 1351"/>
                              <a:gd name="T3" fmla="*/ 0 h 2965"/>
                              <a:gd name="T4" fmla="*/ 1351 w 1351"/>
                              <a:gd name="T5" fmla="*/ 2965 h 2965"/>
                              <a:gd name="T6" fmla="*/ 0 w 1351"/>
                              <a:gd name="T7" fmla="*/ 2965 h 2965"/>
                              <a:gd name="T8" fmla="*/ 0 w 1351"/>
                              <a:gd name="T9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1" h="2965">
                                <a:moveTo>
                                  <a:pt x="0" y="0"/>
                                </a:moveTo>
                                <a:lnTo>
                                  <a:pt x="1351" y="0"/>
                                </a:lnTo>
                                <a:lnTo>
                                  <a:pt x="1351" y="2965"/>
                                </a:lnTo>
                                <a:lnTo>
                                  <a:pt x="0" y="2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19"/>
                        <wps:cNvSpPr>
                          <a:spLocks/>
                        </wps:cNvSpPr>
                        <wps:spPr bwMode="auto">
                          <a:xfrm>
                            <a:off x="2103" y="6958"/>
                            <a:ext cx="0" cy="296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65 h 2965"/>
                              <a:gd name="T2" fmla="*/ 0 w 21600"/>
                              <a:gd name="T3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65">
                                <a:moveTo>
                                  <a:pt x="0" y="2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23FA9" id="Group 217" o:spid="_x0000_s1026" style="position:absolute;margin-left:105.15pt;margin-top:347.9pt;width:67.55pt;height:148.25pt;z-index:-251569152;mso-position-horizontal-relative:page;mso-position-vertical-relative:page" coordorigin="2103,6958" coordsize="1351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" o:allowincell="f">
                <v:shape id="Freeform 218" o:spid="_x0000_s1027" style="position:absolute;left:2103;top:6958;width:1351;height:2965;visibility:visible;mso-wrap-style:square;v-text-anchor:top" coordsize="1351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5KcQA&#10;AADcAAAADwAAAGRycy9kb3ducmV2LnhtbESPQWvCQBSE74X+h+UVeqsbG1psdBWRBIRCoVHo9ZF9&#10;JsHs2yW7muTfu4LQ4zAz3zCrzWg6caXet5YVzGcJCOLK6pZrBcdD8bYA4QOyxs4yKZjIw2b9/LTC&#10;TNuBf+lahlpECPsMFTQhuExKXzVk0M+sI47eyfYGQ5R9LXWPQ4SbTr4nyac02HJcaNDRrqHqXF6M&#10;Apbf+c+UF8c6t8ab7uLKv9Qp9foybpcgAo3hP/xo77WC9OML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eSnEAAAA3AAAAA8AAAAAAAAAAAAAAAAAmAIAAGRycy9k&#10;b3ducmV2LnhtbFBLBQYAAAAABAAEAPUAAACJAwAAAAA=&#10;" path="m,l1351,r,2965l,2965,,e" filled="f" strokecolor="#231f20" strokeweight=".07619mm">
                  <v:stroke miterlimit="1502451f" joinstyle="miter"/>
                  <v:path arrowok="t" o:connecttype="custom" o:connectlocs="0,0;1351,0;1351,2965;0,2965;0,0" o:connectangles="0,0,0,0,0"/>
                </v:shape>
                <v:shape id="Freeform 219" o:spid="_x0000_s1028" style="position:absolute;left:2103;top:6958;width:0;height:2965;visibility:visible;mso-wrap-style:square;v-text-anchor:top" coordsize="21600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ldsEA&#10;AADcAAAADwAAAGRycy9kb3ducmV2LnhtbERPz2vCMBS+D/wfwhO8zVRlRTujyIaym9h68fbWvLVl&#10;zUtJosb/fjkMPH58v9fbaHpxI+c7ywpm0wwEcW11x42Cc7V/XYLwAVljb5kUPMjDdjN6WWOh7Z1P&#10;dCtDI1II+wIVtCEMhZS+bsmgn9qBOHE/1hkMCbpGaof3FG56Oc+yXBrsODW0ONBHS/VveTUK8vIx&#10;P3/HRVy9aXOqDsfKXcpPpSbjuHsHESiGp/jf/aUVLPI0P5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yJXbBAAAA3AAAAA8AAAAAAAAAAAAAAAAAmAIAAGRycy9kb3du&#10;cmV2LnhtbFBLBQYAAAAABAAEAPUAAACGAwAAAAA=&#10;" path="m,2965l,e" filled="f" strokecolor="#231f20" strokeweight=".07619mm">
                  <v:stroke miterlimit="1502451f" joinstyle="miter"/>
                  <v:path arrowok="t" o:connecttype="custom" o:connectlocs="0,296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2230120</wp:posOffset>
                </wp:positionH>
                <wp:positionV relativeFrom="page">
                  <wp:posOffset>4418330</wp:posOffset>
                </wp:positionV>
                <wp:extent cx="1146175" cy="1882775"/>
                <wp:effectExtent l="0" t="0" r="0" b="0"/>
                <wp:wrapNone/>
                <wp:docPr id="35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1882775"/>
                          <a:chOff x="3512" y="6958"/>
                          <a:chExt cx="1805" cy="2965"/>
                        </a:xfrm>
                      </wpg:grpSpPr>
                      <wps:wsp>
                        <wps:cNvPr id="356" name="Freeform 221"/>
                        <wps:cNvSpPr>
                          <a:spLocks/>
                        </wps:cNvSpPr>
                        <wps:spPr bwMode="auto">
                          <a:xfrm>
                            <a:off x="3512" y="6958"/>
                            <a:ext cx="1805" cy="2965"/>
                          </a:xfrm>
                          <a:custGeom>
                            <a:avLst/>
                            <a:gdLst>
                              <a:gd name="T0" fmla="*/ 0 w 1805"/>
                              <a:gd name="T1" fmla="*/ 0 h 2965"/>
                              <a:gd name="T2" fmla="*/ 1805 w 1805"/>
                              <a:gd name="T3" fmla="*/ 0 h 2965"/>
                              <a:gd name="T4" fmla="*/ 1805 w 1805"/>
                              <a:gd name="T5" fmla="*/ 2965 h 2965"/>
                              <a:gd name="T6" fmla="*/ 0 w 1805"/>
                              <a:gd name="T7" fmla="*/ 2965 h 2965"/>
                              <a:gd name="T8" fmla="*/ 0 w 1805"/>
                              <a:gd name="T9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5" h="2965">
                                <a:moveTo>
                                  <a:pt x="0" y="0"/>
                                </a:moveTo>
                                <a:lnTo>
                                  <a:pt x="1805" y="0"/>
                                </a:lnTo>
                                <a:lnTo>
                                  <a:pt x="1805" y="2965"/>
                                </a:lnTo>
                                <a:lnTo>
                                  <a:pt x="0" y="2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22"/>
                        <wps:cNvSpPr>
                          <a:spLocks/>
                        </wps:cNvSpPr>
                        <wps:spPr bwMode="auto">
                          <a:xfrm>
                            <a:off x="3512" y="6958"/>
                            <a:ext cx="0" cy="296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65 h 2965"/>
                              <a:gd name="T2" fmla="*/ 0 w 21600"/>
                              <a:gd name="T3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65">
                                <a:moveTo>
                                  <a:pt x="0" y="2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F0EA6" id="Group 220" o:spid="_x0000_s1026" style="position:absolute;margin-left:175.6pt;margin-top:347.9pt;width:90.25pt;height:148.25pt;z-index:-251568128;mso-position-horizontal-relative:page;mso-position-vertical-relative:page" coordorigin="3512,6958" coordsize="1805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" o:allowincell="f">
                <v:shape id="Freeform 221" o:spid="_x0000_s1027" style="position:absolute;left:3512;top:6958;width:1805;height:2965;visibility:visible;mso-wrap-style:square;v-text-anchor:top" coordsize="1805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ftcUA&#10;AADcAAAADwAAAGRycy9kb3ducmV2LnhtbESPQUvDQBSE74L/YXmCN7uxxSqx22JbRG/FJiDentln&#10;Nph9G7LPNPrru4WCx2FmvmEWq9G3aqA+NoEN3E4yUMRVsA3XBsri+eYBVBRki21gMvBLEVbLy4sF&#10;5jYc+I2GvdQqQTjmaMCJdLnWsXLkMU5CR5y8r9B7lCT7WtseDwnuWz3Nsrn22HBacNjRxlH1vf/x&#10;Bl52sl4X2+Hz/oOdnUm5Lfz7nzHXV+PTIyihUf7D5/arNTC7m8PpTDoCen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9+1xQAAANwAAAAPAAAAAAAAAAAAAAAAAJgCAABkcnMv&#10;ZG93bnJldi54bWxQSwUGAAAAAAQABAD1AAAAigMAAAAA&#10;" path="m,l1805,r,2965l,2965,,e" filled="f" strokecolor="#231f20" strokeweight=".07619mm">
                  <v:stroke miterlimit="1502451f" joinstyle="miter"/>
                  <v:path arrowok="t" o:connecttype="custom" o:connectlocs="0,0;1805,0;1805,2965;0,2965;0,0" o:connectangles="0,0,0,0,0"/>
                </v:shape>
                <v:shape id="Freeform 222" o:spid="_x0000_s1028" style="position:absolute;left:3512;top:6958;width:0;height:2965;visibility:visible;mso-wrap-style:square;v-text-anchor:top" coordsize="21600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3v8QA&#10;AADcAAAADwAAAGRycy9kb3ducmV2LnhtbESPQWsCMRSE7wX/Q3hCbzWrom1Xo4il4q2466W3181z&#10;d3HzsiSpxn9vhEKPw8x8wyzX0XTiQs63lhWMRxkI4srqlmsFx/Lz5Q2ED8gaO8uk4EYe1qvB0xJz&#10;ba98oEsRapEg7HNU0ITQ51L6qiGDfmR74uSdrDMYknS11A6vCW46OcmyuTTYclposKdtQ9W5+DUK&#10;5sVtcvyJ0/g+0+ZQ7r5K9118KPU8jJsFiEAx/If/2nutYDp7hce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3d7/EAAAA3AAAAA8AAAAAAAAAAAAAAAAAmAIAAGRycy9k&#10;b3ducmV2LnhtbFBLBQYAAAAABAAEAPUAAACJAwAAAAA=&#10;" path="m,2965l,e" filled="f" strokecolor="#231f20" strokeweight=".07619mm">
                  <v:stroke miterlimit="1502451f" joinstyle="miter"/>
                  <v:path arrowok="t" o:connecttype="custom" o:connectlocs="0,296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3418205</wp:posOffset>
                </wp:positionH>
                <wp:positionV relativeFrom="page">
                  <wp:posOffset>4418330</wp:posOffset>
                </wp:positionV>
                <wp:extent cx="883285" cy="1882775"/>
                <wp:effectExtent l="0" t="0" r="0" b="0"/>
                <wp:wrapNone/>
                <wp:docPr id="35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882775"/>
                          <a:chOff x="5383" y="6958"/>
                          <a:chExt cx="1391" cy="2965"/>
                        </a:xfrm>
                      </wpg:grpSpPr>
                      <wps:wsp>
                        <wps:cNvPr id="353" name="Freeform 224"/>
                        <wps:cNvSpPr>
                          <a:spLocks/>
                        </wps:cNvSpPr>
                        <wps:spPr bwMode="auto">
                          <a:xfrm>
                            <a:off x="5383" y="6958"/>
                            <a:ext cx="1391" cy="2965"/>
                          </a:xfrm>
                          <a:custGeom>
                            <a:avLst/>
                            <a:gdLst>
                              <a:gd name="T0" fmla="*/ 0 w 1391"/>
                              <a:gd name="T1" fmla="*/ 0 h 2965"/>
                              <a:gd name="T2" fmla="*/ 1391 w 1391"/>
                              <a:gd name="T3" fmla="*/ 0 h 2965"/>
                              <a:gd name="T4" fmla="*/ 1391 w 1391"/>
                              <a:gd name="T5" fmla="*/ 2965 h 2965"/>
                              <a:gd name="T6" fmla="*/ 0 w 1391"/>
                              <a:gd name="T7" fmla="*/ 2965 h 2965"/>
                              <a:gd name="T8" fmla="*/ 0 w 1391"/>
                              <a:gd name="T9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1" h="2965">
                                <a:moveTo>
                                  <a:pt x="0" y="0"/>
                                </a:moveTo>
                                <a:lnTo>
                                  <a:pt x="1391" y="0"/>
                                </a:lnTo>
                                <a:lnTo>
                                  <a:pt x="1391" y="2965"/>
                                </a:lnTo>
                                <a:lnTo>
                                  <a:pt x="0" y="2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25"/>
                        <wps:cNvSpPr>
                          <a:spLocks/>
                        </wps:cNvSpPr>
                        <wps:spPr bwMode="auto">
                          <a:xfrm>
                            <a:off x="5383" y="6958"/>
                            <a:ext cx="0" cy="296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65 h 2965"/>
                              <a:gd name="T2" fmla="*/ 0 w 21600"/>
                              <a:gd name="T3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65">
                                <a:moveTo>
                                  <a:pt x="0" y="2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17485" id="Group 223" o:spid="_x0000_s1026" style="position:absolute;margin-left:269.15pt;margin-top:347.9pt;width:69.55pt;height:148.25pt;z-index:-251567104;mso-position-horizontal-relative:page;mso-position-vertical-relative:page" coordorigin="5383,6958" coordsize="1391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" o:allowincell="f">
                <v:shape id="Freeform 224" o:spid="_x0000_s1027" style="position:absolute;left:5383;top:6958;width:1391;height:2965;visibility:visible;mso-wrap-style:square;v-text-anchor:top" coordsize="1391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PKMUA&#10;AADcAAAADwAAAGRycy9kb3ducmV2LnhtbESP3WrCQBSE7wu+w3KE3pRmo1KpqauIYKkUC2q8P80e&#10;k2D2bMhu8/P2bqHQy2FmvmGW695UoqXGlZYVTKIYBHFmdcm5gvS8e34F4TyyxsoyKRjIwXo1elhi&#10;om3HR2pPPhcBwi5BBYX3dSKlywoy6CJbEwfvahuDPsgml7rBLsBNJadxPJcGSw4LBda0LSi7nX6M&#10;Avd+GA5fZ/rcXzDr09v3YBZPg1KP437zBsJT7//Df+0PrWD2MoP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88oxQAAANwAAAAPAAAAAAAAAAAAAAAAAJgCAABkcnMv&#10;ZG93bnJldi54bWxQSwUGAAAAAAQABAD1AAAAigMAAAAA&#10;" path="m,l1391,r,2965l,2965,,e" filled="f" strokecolor="#231f20" strokeweight=".07619mm">
                  <v:stroke miterlimit="1502451f" joinstyle="miter"/>
                  <v:path arrowok="t" o:connecttype="custom" o:connectlocs="0,0;1391,0;1391,2965;0,2965;0,0" o:connectangles="0,0,0,0,0"/>
                </v:shape>
                <v:shape id="Freeform 225" o:spid="_x0000_s1028" style="position:absolute;left:5383;top:6958;width:0;height:2965;visibility:visible;mso-wrap-style:square;v-text-anchor:top" coordsize="21600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pyMUA&#10;AADcAAAADwAAAGRycy9kb3ducmV2LnhtbESPT2sCMRTE74LfIbxCb5qt/7Bbo0hLizdx10tvr5vX&#10;3aWblyVJNX57Iwgeh5n5DbPaRNOJEznfWlbwMs5AEFdWt1wrOJafoyUIH5A1dpZJwYU8bNbDwQpz&#10;bc98oFMRapEg7HNU0ITQ51L6qiGDfmx74uT9WmcwJOlqqR2eE9x0cpJlC2mw5bTQYE/vDVV/xb9R&#10;sCguk+NPnMbXuTaH8mtfuu/iQ6nnp7h9AxEohkf43t5pBdP5DG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enIxQAAANwAAAAPAAAAAAAAAAAAAAAAAJgCAABkcnMv&#10;ZG93bnJldi54bWxQSwUGAAAAAAQABAD1AAAAigMAAAAA&#10;" path="m,2965l,e" filled="f" strokecolor="#231f20" strokeweight=".07619mm">
                  <v:stroke miterlimit="1502451f" joinstyle="miter"/>
                  <v:path arrowok="t" o:connecttype="custom" o:connectlocs="0,296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4338320</wp:posOffset>
                </wp:positionH>
                <wp:positionV relativeFrom="page">
                  <wp:posOffset>4418330</wp:posOffset>
                </wp:positionV>
                <wp:extent cx="1325245" cy="1882775"/>
                <wp:effectExtent l="0" t="0" r="0" b="0"/>
                <wp:wrapNone/>
                <wp:docPr id="34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1882775"/>
                          <a:chOff x="6832" y="6958"/>
                          <a:chExt cx="2087" cy="2965"/>
                        </a:xfrm>
                      </wpg:grpSpPr>
                      <wps:wsp>
                        <wps:cNvPr id="350" name="Freeform 227"/>
                        <wps:cNvSpPr>
                          <a:spLocks/>
                        </wps:cNvSpPr>
                        <wps:spPr bwMode="auto">
                          <a:xfrm>
                            <a:off x="6832" y="6958"/>
                            <a:ext cx="2087" cy="2965"/>
                          </a:xfrm>
                          <a:custGeom>
                            <a:avLst/>
                            <a:gdLst>
                              <a:gd name="T0" fmla="*/ 0 w 2087"/>
                              <a:gd name="T1" fmla="*/ 0 h 2965"/>
                              <a:gd name="T2" fmla="*/ 2087 w 2087"/>
                              <a:gd name="T3" fmla="*/ 0 h 2965"/>
                              <a:gd name="T4" fmla="*/ 2087 w 2087"/>
                              <a:gd name="T5" fmla="*/ 2965 h 2965"/>
                              <a:gd name="T6" fmla="*/ 0 w 2087"/>
                              <a:gd name="T7" fmla="*/ 2965 h 2965"/>
                              <a:gd name="T8" fmla="*/ 0 w 2087"/>
                              <a:gd name="T9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87" h="2965">
                                <a:moveTo>
                                  <a:pt x="0" y="0"/>
                                </a:moveTo>
                                <a:lnTo>
                                  <a:pt x="2087" y="0"/>
                                </a:lnTo>
                                <a:lnTo>
                                  <a:pt x="2087" y="2965"/>
                                </a:lnTo>
                                <a:lnTo>
                                  <a:pt x="0" y="2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28"/>
                        <wps:cNvSpPr>
                          <a:spLocks/>
                        </wps:cNvSpPr>
                        <wps:spPr bwMode="auto">
                          <a:xfrm>
                            <a:off x="6832" y="6958"/>
                            <a:ext cx="0" cy="296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65 h 2965"/>
                              <a:gd name="T2" fmla="*/ 0 w 21600"/>
                              <a:gd name="T3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65">
                                <a:moveTo>
                                  <a:pt x="0" y="2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DCA9B" id="Group 226" o:spid="_x0000_s1026" style="position:absolute;margin-left:341.6pt;margin-top:347.9pt;width:104.35pt;height:148.25pt;z-index:-251566080;mso-position-horizontal-relative:page;mso-position-vertical-relative:page" coordorigin="6832,6958" coordsize="2087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" o:allowincell="f">
                <v:shape id="Freeform 227" o:spid="_x0000_s1027" style="position:absolute;left:6832;top:6958;width:2087;height:2965;visibility:visible;mso-wrap-style:square;v-text-anchor:top" coordsize="2087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LisQA&#10;AADcAAAADwAAAGRycy9kb3ducmV2LnhtbESP0WrCQBBF34X+wzIF33TXWkuNriIVoRAEq/2AMTtN&#10;gtnZkN1q/PvOQ8HH4c49M2e57n2jrtTFOrCFydiAIi6Cq7m08H3ajd5BxYTssAlMFu4UYb16Giwx&#10;c+HGX3Q9plIJhGOGFqqU2kzrWFTkMY5DSyzZT+g8Jhm7UrsObwL3jX4x5k17rFkuVNjSR0XF5fjr&#10;hXLaTyeX8+HVeJqfTbPPN/k2t3b43G8WoBL16bH83/50FqYzeV9kR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y4rEAAAA3AAAAA8AAAAAAAAAAAAAAAAAmAIAAGRycy9k&#10;b3ducmV2LnhtbFBLBQYAAAAABAAEAPUAAACJAwAAAAA=&#10;" path="m,l2087,r,2965l,2965,,e" filled="f" strokecolor="#231f20" strokeweight=".07619mm">
                  <v:stroke miterlimit="1502451f" joinstyle="miter"/>
                  <v:path arrowok="t" o:connecttype="custom" o:connectlocs="0,0;2087,0;2087,2965;0,2965;0,0" o:connectangles="0,0,0,0,0"/>
                </v:shape>
                <v:shape id="Freeform 228" o:spid="_x0000_s1028" style="position:absolute;left:6832;top:6958;width:0;height:2965;visibility:visible;mso-wrap-style:square;v-text-anchor:top" coordsize="21600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KUMQA&#10;AADcAAAADwAAAGRycy9kb3ducmV2LnhtbESPQWsCMRSE7wX/Q3hCbzWroujWKNLS4k3c9eLtuXnd&#10;Xdy8LEmq8d8bodDjMDPfMKtNNJ24kvOtZQXjUQaCuLK65VrBsfx6W4DwAVljZ5kU3MnDZj14WWGu&#10;7Y0PdC1CLRKEfY4KmhD6XEpfNWTQj2xPnLwf6wyGJF0ttcNbgptOTrJsLg22nBYa7OmjoepS/BoF&#10;8+I+OZ7jNC5n2hzK733pTsWnUq/DuH0HESiG//Bfe6cVTGdje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SlDEAAAA3AAAAA8AAAAAAAAAAAAAAAAAmAIAAGRycy9k&#10;b3ducmV2LnhtbFBLBQYAAAAABAAEAPUAAACJAwAAAAA=&#10;" path="m,2965l,e" filled="f" strokecolor="#231f20" strokeweight=".07619mm">
                  <v:stroke miterlimit="1502451f" joinstyle="miter"/>
                  <v:path arrowok="t" o:connecttype="custom" o:connectlocs="0,296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ge">
                  <wp:posOffset>4418330</wp:posOffset>
                </wp:positionV>
                <wp:extent cx="1111250" cy="1882775"/>
                <wp:effectExtent l="0" t="0" r="0" b="0"/>
                <wp:wrapNone/>
                <wp:docPr id="34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882775"/>
                          <a:chOff x="294" y="6958"/>
                          <a:chExt cx="1750" cy="2965"/>
                        </a:xfrm>
                      </wpg:grpSpPr>
                      <wps:wsp>
                        <wps:cNvPr id="347" name="Freeform 230"/>
                        <wps:cNvSpPr>
                          <a:spLocks/>
                        </wps:cNvSpPr>
                        <wps:spPr bwMode="auto">
                          <a:xfrm>
                            <a:off x="294" y="6958"/>
                            <a:ext cx="1750" cy="2965"/>
                          </a:xfrm>
                          <a:custGeom>
                            <a:avLst/>
                            <a:gdLst>
                              <a:gd name="T0" fmla="*/ 0 w 1750"/>
                              <a:gd name="T1" fmla="*/ 0 h 2965"/>
                              <a:gd name="T2" fmla="*/ 1750 w 1750"/>
                              <a:gd name="T3" fmla="*/ 0 h 2965"/>
                              <a:gd name="T4" fmla="*/ 1750 w 1750"/>
                              <a:gd name="T5" fmla="*/ 2965 h 2965"/>
                              <a:gd name="T6" fmla="*/ 0 w 1750"/>
                              <a:gd name="T7" fmla="*/ 2965 h 2965"/>
                              <a:gd name="T8" fmla="*/ 0 w 1750"/>
                              <a:gd name="T9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0" h="2965">
                                <a:moveTo>
                                  <a:pt x="0" y="0"/>
                                </a:moveTo>
                                <a:lnTo>
                                  <a:pt x="1750" y="0"/>
                                </a:lnTo>
                                <a:lnTo>
                                  <a:pt x="1750" y="2965"/>
                                </a:lnTo>
                                <a:lnTo>
                                  <a:pt x="0" y="2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31"/>
                        <wps:cNvSpPr>
                          <a:spLocks/>
                        </wps:cNvSpPr>
                        <wps:spPr bwMode="auto">
                          <a:xfrm>
                            <a:off x="294" y="6958"/>
                            <a:ext cx="0" cy="296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65 h 2965"/>
                              <a:gd name="T2" fmla="*/ 0 w 21600"/>
                              <a:gd name="T3" fmla="*/ 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65">
                                <a:moveTo>
                                  <a:pt x="0" y="2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AA261" id="Group 229" o:spid="_x0000_s1026" style="position:absolute;margin-left:14.7pt;margin-top:347.9pt;width:87.5pt;height:148.25pt;z-index:-251565056;mso-position-horizontal-relative:page;mso-position-vertical-relative:page" coordorigin="294,6958" coordsize="1750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" o:allowincell="f">
                <v:shape id="Freeform 230" o:spid="_x0000_s1027" style="position:absolute;left:294;top:6958;width:1750;height:2965;visibility:visible;mso-wrap-style:square;v-text-anchor:top" coordsize="1750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tpcYA&#10;AADcAAAADwAAAGRycy9kb3ducmV2LnhtbESPQWvCQBSE74X+h+UVequb2qASXaVaBC8VGgXx9sg+&#10;k5Ds2zS7Jml/fVcQehxm5htmsRpMLTpqXWlZwesoAkGcWV1yruB42L7MQDiPrLG2TAp+yMFq+fiw&#10;wETbnr+oS30uAoRdggoK75tESpcVZNCNbEMcvIttDfog21zqFvsAN7UcR9FEGiw5LBTY0KagrEqv&#10;RsF3utn3p7w2axv/xt1ZV5/bj0qp56fhfQ7C0+D/w/f2Tit4i6d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tpcYAAADcAAAADwAAAAAAAAAAAAAAAACYAgAAZHJz&#10;L2Rvd25yZXYueG1sUEsFBgAAAAAEAAQA9QAAAIsDAAAAAA==&#10;" path="m,l1750,r,2965l,2965,,e" filled="f" strokecolor="#231f20" strokeweight=".07619mm">
                  <v:stroke miterlimit="1502451f" joinstyle="miter"/>
                  <v:path arrowok="t" o:connecttype="custom" o:connectlocs="0,0;1750,0;1750,2965;0,2965;0,0" o:connectangles="0,0,0,0,0"/>
                </v:shape>
                <v:shape id="Freeform 231" o:spid="_x0000_s1028" style="position:absolute;left:294;top:6958;width:0;height:2965;visibility:visible;mso-wrap-style:square;v-text-anchor:top" coordsize="21600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1EMEA&#10;AADcAAAADwAAAGRycy9kb3ducmV2LnhtbERPu27CMBTdK/EP1kViKw6PohIwCFGBulUkLN0u8SWJ&#10;iK8j2wXz9/VQqePRea+30XTiTs63lhVMxhkI4srqlmsF5/Lw+g7CB2SNnWVS8CQP283gZY25tg8+&#10;0b0ItUgh7HNU0ITQ51L6qiGDfmx74sRdrTMYEnS11A4fKdx0cpplC2mw5dTQYE/7hqpb8WMULIrn&#10;9HyJs7h80+ZUHr9K9118KDUaxt0KRKAY/sV/7k+tYDZP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dRDBAAAA3AAAAA8AAAAAAAAAAAAAAAAAmAIAAGRycy9kb3du&#10;cmV2LnhtbFBLBQYAAAAABAAEAPUAAACGAwAAAAA=&#10;" path="m,2965l,e" filled="f" strokecolor="#231f20" strokeweight=".07619mm">
                  <v:stroke miterlimit="1502451f" joinstyle="miter"/>
                  <v:path arrowok="t" o:connecttype="custom" o:connectlocs="0,2965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3418205</wp:posOffset>
                </wp:positionH>
                <wp:positionV relativeFrom="page">
                  <wp:posOffset>3509010</wp:posOffset>
                </wp:positionV>
                <wp:extent cx="2245995" cy="868680"/>
                <wp:effectExtent l="0" t="0" r="0" b="0"/>
                <wp:wrapNone/>
                <wp:docPr id="34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99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145"/>
                            </w:tblGrid>
                            <w:tr w:rsidR="00451AA5">
                              <w:trPr>
                                <w:trHeight w:hRule="exact" w:val="1364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  <w:bottom w:val="single" w:sz="2" w:space="0" w:color="231F20"/>
                                    <w:right w:val="double" w:sz="2" w:space="0" w:color="231F20"/>
                                  </w:tcBorders>
                                </w:tcPr>
                                <w:p w:rsidR="00451AA5" w:rsidRDefault="00F500F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6" w:after="0" w:line="240" w:lineRule="auto"/>
                                    <w:ind w:left="8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451AA5" w:rsidRDefault="00451A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5" w:type="dxa"/>
                                  <w:tcBorders>
                                    <w:top w:val="single" w:sz="2" w:space="0" w:color="231F20"/>
                                    <w:left w:val="double" w:sz="2" w:space="0" w:color="231F20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 w:rsidR="00451AA5" w:rsidRDefault="00F500F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 w:after="0" w:line="239" w:lineRule="auto"/>
                                    <w:ind w:left="161" w:right="46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Sub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ects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ain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subsidiary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app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opri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e)</w:t>
                                  </w:r>
                                </w:p>
                                <w:p w:rsidR="00451AA5" w:rsidRDefault="00451A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2DDF" w:rsidRDefault="00172D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2" o:spid="_x0000_s1054" type="#_x0000_t202" style="position:absolute;left:0;text-align:left;margin-left:269.15pt;margin-top:276.3pt;width:176.85pt;height:68.4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145"/>
                      </w:tblGrid>
                      <w:tr w:rsidR="00451AA5">
                        <w:trPr>
                          <w:trHeight w:hRule="exact" w:val="1364"/>
                        </w:trPr>
                        <w:tc>
                          <w:tcPr>
                            <w:tcW w:w="1392" w:type="dxa"/>
                            <w:tcBorders>
                              <w:top w:val="single" w:sz="2" w:space="0" w:color="231F20"/>
                              <w:left w:val="single" w:sz="2" w:space="0" w:color="231F20"/>
                              <w:bottom w:val="single" w:sz="2" w:space="0" w:color="231F20"/>
                              <w:right w:val="double" w:sz="2" w:space="0" w:color="231F20"/>
                            </w:tcBorders>
                          </w:tcPr>
                          <w:p w:rsidR="00451AA5" w:rsidRDefault="00F500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6" w:after="0" w:line="240" w:lineRule="auto"/>
                              <w:ind w:left="8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451AA5" w:rsidRDefault="00451A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45" w:type="dxa"/>
                            <w:tcBorders>
                              <w:top w:val="single" w:sz="2" w:space="0" w:color="231F20"/>
                              <w:left w:val="double" w:sz="2" w:space="0" w:color="231F20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 w:rsidR="00451AA5" w:rsidRDefault="00F500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 w:after="0" w:line="239" w:lineRule="auto"/>
                              <w:ind w:left="161" w:right="46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Sub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ects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ain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subsidiary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app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opri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e)</w:t>
                            </w:r>
                          </w:p>
                          <w:p w:rsidR="00451AA5" w:rsidRDefault="00451A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72DDF" w:rsidRDefault="00172DD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33655</wp:posOffset>
                </wp:positionV>
                <wp:extent cx="1024255" cy="2882265"/>
                <wp:effectExtent l="0" t="0" r="0" b="0"/>
                <wp:wrapNone/>
                <wp:docPr id="34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2882265"/>
                          <a:chOff x="294" y="53"/>
                          <a:chExt cx="1613" cy="4539"/>
                        </a:xfrm>
                      </wpg:grpSpPr>
                      <wps:wsp>
                        <wps:cNvPr id="343" name="Freeform 234"/>
                        <wps:cNvSpPr>
                          <a:spLocks/>
                        </wps:cNvSpPr>
                        <wps:spPr bwMode="auto">
                          <a:xfrm>
                            <a:off x="294" y="53"/>
                            <a:ext cx="1613" cy="4539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4539"/>
                              <a:gd name="T2" fmla="*/ 1613 w 1613"/>
                              <a:gd name="T3" fmla="*/ 0 h 4539"/>
                              <a:gd name="T4" fmla="*/ 1613 w 1613"/>
                              <a:gd name="T5" fmla="*/ 4539 h 4539"/>
                              <a:gd name="T6" fmla="*/ 0 w 1613"/>
                              <a:gd name="T7" fmla="*/ 4539 h 4539"/>
                              <a:gd name="T8" fmla="*/ 0 w 1613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4539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35"/>
                        <wps:cNvSpPr>
                          <a:spLocks/>
                        </wps:cNvSpPr>
                        <wps:spPr bwMode="auto">
                          <a:xfrm>
                            <a:off x="294" y="53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FF936" id="Group 233" o:spid="_x0000_s1026" style="position:absolute;margin-left:14.7pt;margin-top:2.65pt;width:80.65pt;height:226.95pt;z-index:-251563008;mso-position-horizontal-relative:page" coordorigin="294,53" coordsize="1613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" o:allowincell="f">
                <v:shape id="Freeform 234" o:spid="_x0000_s1027" style="position:absolute;left:294;top:53;width:1613;height:4539;visibility:visible;mso-wrap-style:square;v-text-anchor:top" coordsize="1613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TRcQA&#10;AADcAAAADwAAAGRycy9kb3ducmV2LnhtbESPQWvCQBSE7wX/w/KE3uqmTYk1uooUCgVP0YD09sw+&#10;k9Ds27C7Jum/dwuFHoeZ+YbZ7CbTiYGcby0reF4kIIgrq1uuFZSnj6c3ED4ga+wsk4If8rDbzh42&#10;mGs7ckHDMdQiQtjnqKAJoc+l9FVDBv3C9sTRu1pnMETpaqkdjhFuOvmSJJk02HJcaLCn94aq7+PN&#10;KOhpv3JOFqVfuuHG3dflnFUHpR7n034NItAU/sN/7U+tIH1N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5U0XEAAAA3AAAAA8AAAAAAAAAAAAAAAAAmAIAAGRycy9k&#10;b3ducmV2LnhtbFBLBQYAAAAABAAEAPUAAACJAwAAAAA=&#10;" path="m,l1613,r,4539l,4539,,e" filled="f" strokecolor="#231f20" strokeweight=".07619mm">
                  <v:stroke miterlimit="1502451f" joinstyle="miter"/>
                  <v:path arrowok="t" o:connecttype="custom" o:connectlocs="0,0;1613,0;1613,4539;0,4539;0,0" o:connectangles="0,0,0,0,0"/>
                </v:shape>
                <v:shape id="Freeform 235" o:spid="_x0000_s1028" style="position:absolute;left:294;top:53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wEsUA&#10;AADcAAAADwAAAGRycy9kb3ducmV2LnhtbESPW2vCQBSE3wv+h+UIvtWNl3qJriJioA8FqYrPh+wx&#10;iWbPhuxGo7++Wyj0cZiZb5jlujWluFPtCssKBv0IBHFqdcGZgtMxeZ+BcB5ZY2mZFDzJwXrVeVti&#10;rO2Dv+l+8JkIEHYxKsi9r2IpXZqTQde3FXHwLrY26IOsM6lrfAS4KeUwiibSYMFhIceKtjmlt0Nj&#10;FNDHJLntzvSazitsRsnX/trspFK9brtZgPDU+v/wX/tTKxiNx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HASxQAAANwAAAAPAAAAAAAAAAAAAAAAAJgCAABkcnMv&#10;ZG93bnJldi54bWxQSwUGAAAAAAQABAD1AAAAigMAAAAA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33655</wp:posOffset>
                </wp:positionV>
                <wp:extent cx="1367790" cy="2882265"/>
                <wp:effectExtent l="0" t="0" r="0" b="0"/>
                <wp:wrapNone/>
                <wp:docPr id="33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2882265"/>
                          <a:chOff x="1976" y="53"/>
                          <a:chExt cx="2154" cy="4539"/>
                        </a:xfrm>
                      </wpg:grpSpPr>
                      <wps:wsp>
                        <wps:cNvPr id="340" name="Freeform 237"/>
                        <wps:cNvSpPr>
                          <a:spLocks/>
                        </wps:cNvSpPr>
                        <wps:spPr bwMode="auto">
                          <a:xfrm>
                            <a:off x="1976" y="53"/>
                            <a:ext cx="2154" cy="4539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539"/>
                              <a:gd name="T2" fmla="*/ 2154 w 2154"/>
                              <a:gd name="T3" fmla="*/ 0 h 4539"/>
                              <a:gd name="T4" fmla="*/ 2154 w 2154"/>
                              <a:gd name="T5" fmla="*/ 4539 h 4539"/>
                              <a:gd name="T6" fmla="*/ 0 w 2154"/>
                              <a:gd name="T7" fmla="*/ 4539 h 4539"/>
                              <a:gd name="T8" fmla="*/ 0 w 2154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539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38"/>
                        <wps:cNvSpPr>
                          <a:spLocks/>
                        </wps:cNvSpPr>
                        <wps:spPr bwMode="auto">
                          <a:xfrm>
                            <a:off x="1976" y="53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5DD0D" id="Group 236" o:spid="_x0000_s1026" style="position:absolute;margin-left:98.8pt;margin-top:2.65pt;width:107.7pt;height:226.95pt;z-index:-251561984;mso-position-horizontal-relative:page" coordorigin="1976,53" coordsize="2154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" o:allowincell="f">
                <v:shape id="Freeform 237" o:spid="_x0000_s1027" style="position:absolute;left:1976;top:53;width:2154;height:4539;visibility:visible;mso-wrap-style:square;v-text-anchor:top" coordsize="2154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bn8AA&#10;AADcAAAADwAAAGRycy9kb3ducmV2LnhtbERPyQrCMBC9C/5DGMGbpi6oVKOoIHoQxAXB29CMbbGZ&#10;lCZq/XtzEDw+3j5b1KYQL6pcbllBrxuBIE6szjlVcDlvOhMQziNrLCyTgg85WMybjRnG2r75SK+T&#10;T0UIYRejgsz7MpbSJRkZdF1bEgfubiuDPsAqlbrCdwg3hexH0UgazDk0ZFjSOqPkcXoaBZvJaL+6&#10;p+PDKjrrR75dX4e3QV+pdqteTkF4qv1f/HPvtILBMMwPZ8IRkP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xbn8AAAADcAAAADwAAAAAAAAAAAAAAAACYAgAAZHJzL2Rvd25y&#10;ZXYueG1sUEsFBgAAAAAEAAQA9QAAAIUDAAAAAA==&#10;" path="m,l2154,r,4539l,4539,,e" filled="f" strokecolor="#231f20" strokeweight=".07619mm">
                  <v:stroke miterlimit="1502451f" joinstyle="miter"/>
                  <v:path arrowok="t" o:connecttype="custom" o:connectlocs="0,0;2154,0;2154,4539;0,4539;0,0" o:connectangles="0,0,0,0,0"/>
                </v:shape>
                <v:shape id="Freeform 238" o:spid="_x0000_s1028" style="position:absolute;left:1976;top:53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TisQA&#10;AADcAAAADwAAAGRycy9kb3ducmV2LnhtbESPT2vCQBTE7wW/w/IEb3Xj37bRVUQM9FAQrXh+ZJ9J&#10;NPs2ZDca/fTdguBxmJnfMPNla0pxpdoVlhUM+hEI4tTqgjMFh9/k/ROE88gaS8uk4E4OlovO2xxj&#10;bW+8o+veZyJA2MWoIPe+iqV0aU4GXd9WxME72dqgD7LOpK7xFuCmlMMomkqDBYeFHCta55Re9o1R&#10;QJNpctkc6fHxVWEzSn6252Yjlep129UMhKfWv8LP9rdWMBoP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04rEAAAA3AAAAA8AAAAAAAAAAAAAAAAAmAIAAGRycy9k&#10;b3ducmV2LnhtbFBLBQYAAAAABAAEAPUAAACJAwAAAAA=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2664460</wp:posOffset>
                </wp:positionH>
                <wp:positionV relativeFrom="paragraph">
                  <wp:posOffset>33655</wp:posOffset>
                </wp:positionV>
                <wp:extent cx="1367790" cy="2882265"/>
                <wp:effectExtent l="0" t="0" r="0" b="0"/>
                <wp:wrapNone/>
                <wp:docPr id="33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2882265"/>
                          <a:chOff x="4196" y="53"/>
                          <a:chExt cx="2154" cy="4539"/>
                        </a:xfrm>
                      </wpg:grpSpPr>
                      <wps:wsp>
                        <wps:cNvPr id="337" name="Freeform 240"/>
                        <wps:cNvSpPr>
                          <a:spLocks/>
                        </wps:cNvSpPr>
                        <wps:spPr bwMode="auto">
                          <a:xfrm>
                            <a:off x="4196" y="53"/>
                            <a:ext cx="2154" cy="4539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539"/>
                              <a:gd name="T2" fmla="*/ 2154 w 2154"/>
                              <a:gd name="T3" fmla="*/ 0 h 4539"/>
                              <a:gd name="T4" fmla="*/ 2154 w 2154"/>
                              <a:gd name="T5" fmla="*/ 4539 h 4539"/>
                              <a:gd name="T6" fmla="*/ 0 w 2154"/>
                              <a:gd name="T7" fmla="*/ 4539 h 4539"/>
                              <a:gd name="T8" fmla="*/ 0 w 2154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539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41"/>
                        <wps:cNvSpPr>
                          <a:spLocks/>
                        </wps:cNvSpPr>
                        <wps:spPr bwMode="auto">
                          <a:xfrm>
                            <a:off x="4196" y="53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C0B1" id="Group 239" o:spid="_x0000_s1026" style="position:absolute;margin-left:209.8pt;margin-top:2.65pt;width:107.7pt;height:226.95pt;z-index:-251560960;mso-position-horizontal-relative:page" coordorigin="4196,53" coordsize="2154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" o:allowincell="f">
                <v:shape id="Freeform 240" o:spid="_x0000_s1027" style="position:absolute;left:4196;top:53;width:2154;height:4539;visibility:visible;mso-wrap-style:square;v-text-anchor:top" coordsize="2154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wlscA&#10;AADcAAAADwAAAGRycy9kb3ducmV2LnhtbESPT2vCQBTE74V+h+UVeqsbTVGJ2UgVQj0IpVoKvT2y&#10;L39I9m3IbmP89l2h4HGYmd8w6XYynRhpcI1lBfNZBIK4sLrhSsHXOX9Zg3AeWWNnmRRcycE2e3xI&#10;MdH2wp80nnwlAoRdggpq7/tESlfUZNDNbE8cvNIOBn2QQyX1gJcAN51cRNFSGmw4LNTY076moj39&#10;GgX5enncldXqYxedddu8779ff+KFUs9P09sGhKfJ38P/7YNWEMcruJ0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sJbHAAAA3AAAAA8AAAAAAAAAAAAAAAAAmAIAAGRy&#10;cy9kb3ducmV2LnhtbFBLBQYAAAAABAAEAPUAAACMAwAAAAA=&#10;" path="m,l2154,r,4539l,4539,,e" filled="f" strokecolor="#231f20" strokeweight=".07619mm">
                  <v:stroke miterlimit="1502451f" joinstyle="miter"/>
                  <v:path arrowok="t" o:connecttype="custom" o:connectlocs="0,0;2154,0;2154,4539;0,4539;0,0" o:connectangles="0,0,0,0,0"/>
                </v:shape>
                <v:shape id="Freeform 241" o:spid="_x0000_s1028" style="position:absolute;left:4196;top:53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JasEA&#10;AADcAAAADwAAAGRycy9kb3ducmV2LnhtbERPTYvCMBC9C/6HMII3TbWsrtUoIhb2sCC6y56HZmyr&#10;zaQ0qVZ/vTkseHy879WmM5W4UeNKywom4wgEcWZ1ybmC35909AnCeWSNlWVS8CAHm3W/t8JE2zsf&#10;6XbyuQgh7BJUUHhfJ1K6rCCDbmxr4sCdbWPQB9jkUjd4D+GmktMomkmDJYeGAmvaFZRdT61RQB+z&#10;9Lr/o+d8UWMbp9+HS7uXSg0H3XYJwlPn3+J/95dWEMdhbTg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vCWrBAAAA3AAAAA8AAAAAAAAAAAAAAAAAmAIAAGRycy9kb3du&#10;cmV2LnhtbFBLBQYAAAAABAAEAPUAAACGAwAAAAA=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33655</wp:posOffset>
                </wp:positionV>
                <wp:extent cx="1582420" cy="2882265"/>
                <wp:effectExtent l="0" t="0" r="0" b="0"/>
                <wp:wrapNone/>
                <wp:docPr id="33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2882265"/>
                          <a:chOff x="6420" y="53"/>
                          <a:chExt cx="2492" cy="4539"/>
                        </a:xfrm>
                      </wpg:grpSpPr>
                      <wps:wsp>
                        <wps:cNvPr id="334" name="Freeform 243"/>
                        <wps:cNvSpPr>
                          <a:spLocks/>
                        </wps:cNvSpPr>
                        <wps:spPr bwMode="auto">
                          <a:xfrm>
                            <a:off x="6420" y="53"/>
                            <a:ext cx="2492" cy="4539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4539"/>
                              <a:gd name="T2" fmla="*/ 2492 w 2492"/>
                              <a:gd name="T3" fmla="*/ 0 h 4539"/>
                              <a:gd name="T4" fmla="*/ 2492 w 2492"/>
                              <a:gd name="T5" fmla="*/ 4539 h 4539"/>
                              <a:gd name="T6" fmla="*/ 0 w 2492"/>
                              <a:gd name="T7" fmla="*/ 4539 h 4539"/>
                              <a:gd name="T8" fmla="*/ 0 w 2492"/>
                              <a:gd name="T9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4539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4539"/>
                                </a:lnTo>
                                <a:lnTo>
                                  <a:pt x="0" y="4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44"/>
                        <wps:cNvSpPr>
                          <a:spLocks/>
                        </wps:cNvSpPr>
                        <wps:spPr bwMode="auto">
                          <a:xfrm>
                            <a:off x="6420" y="53"/>
                            <a:ext cx="0" cy="453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539 h 4539"/>
                              <a:gd name="T2" fmla="*/ 0 w 21600"/>
                              <a:gd name="T3" fmla="*/ 0 h 4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539">
                                <a:moveTo>
                                  <a:pt x="0" y="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23A1" id="Group 242" o:spid="_x0000_s1026" style="position:absolute;margin-left:321pt;margin-top:2.65pt;width:124.6pt;height:226.95pt;z-index:-251559936;mso-position-horizontal-relative:page" coordorigin="6420,53" coordsize="2492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" o:allowincell="f">
                <v:shape id="Freeform 243" o:spid="_x0000_s1027" style="position:absolute;left:6420;top:53;width:2492;height:4539;visibility:visible;mso-wrap-style:square;v-text-anchor:top" coordsize="2492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0QcQA&#10;AADcAAAADwAAAGRycy9kb3ducmV2LnhtbESP0WoCMRRE3wX/IVyhb5q1q1JXo8hCoS1IrfoBl83t&#10;ZunmZklSXf++EYQ+DjNzhllve9uKC/nQOFYwnWQgiCunG64VnE+v4xcQISJrbB2TghsF2G6GgzUW&#10;2l35iy7HWIsE4VCgAhNjV0gZKkMWw8R1xMn7dt5iTNLXUnu8Jrht5XOWLaTFhtOCwY5KQ9XP8dcq&#10;cIgzt/+cvpvSz28fu+VhkZcHpZ5G/W4FIlIf/8OP9ptWkOcz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NEHEAAAA3AAAAA8AAAAAAAAAAAAAAAAAmAIAAGRycy9k&#10;b3ducmV2LnhtbFBLBQYAAAAABAAEAPUAAACJAwAAAAA=&#10;" path="m,l2492,r,4539l,4539,,e" filled="f" strokecolor="#231f20" strokeweight=".07619mm">
                  <v:stroke miterlimit="1502451f" joinstyle="miter"/>
                  <v:path arrowok="t" o:connecttype="custom" o:connectlocs="0,0;2492,0;2492,4539;0,4539;0,0" o:connectangles="0,0,0,0,0"/>
                </v:shape>
                <v:shape id="Freeform 244" o:spid="_x0000_s1028" style="position:absolute;left:6420;top:53;width:0;height:4539;visibility:visible;mso-wrap-style:square;v-text-anchor:top" coordsize="21600,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m9MUA&#10;AADcAAAADwAAAGRycy9kb3ducmV2LnhtbESPQWvCQBSE74X+h+UVvOmmDVpN3UgpBnooSKN4fmSf&#10;SZrs25DdaOyv7wpCj8PMfMOsN6NpxZl6V1tW8DyLQBAXVtdcKjjss+kShPPIGlvLpOBKDjbp48Ma&#10;E20v/E3n3JciQNglqKDyvkukdEVFBt3MdsTBO9neoA+yL6Xu8RLgppUvUbSQBmsOCxV29FFR0eSD&#10;UUDzRdZsj/T7uupwiLOv3c+wlUpNnsb3NxCeRv8fvrc/tYI4nsP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qb0xQAAANwAAAAPAAAAAAAAAAAAAAAAAJgCAABkcnMv&#10;ZG93bnJldi54bWxQSwUGAAAAAAQABAD1AAAAigMAAAAA&#10;" path="m,4539l,e" filled="f" strokecolor="#231f20" strokeweight=".07619mm">
                  <v:stroke miterlimit="1502451f" joinstyle="miter"/>
                  <v:path arrowok="t" o:connecttype="custom" o:connectlocs="0,4539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35560</wp:posOffset>
                </wp:positionH>
                <wp:positionV relativeFrom="paragraph">
                  <wp:posOffset>-364490</wp:posOffset>
                </wp:positionV>
                <wp:extent cx="7524115" cy="10692765"/>
                <wp:effectExtent l="0" t="0" r="635" b="13335"/>
                <wp:wrapNone/>
                <wp:docPr id="31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10692765"/>
                          <a:chOff x="56" y="-574"/>
                          <a:chExt cx="11849" cy="16839"/>
                        </a:xfrm>
                      </wpg:grpSpPr>
                      <pic:pic xmlns:pic="http://schemas.openxmlformats.org/drawingml/2006/picture">
                        <pic:nvPicPr>
                          <pic:cNvPr id="31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11010"/>
                            <a:ext cx="9449" cy="5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Freeform 247"/>
                        <wps:cNvSpPr>
                          <a:spLocks noChangeArrowheads="1"/>
                        </wps:cNvSpPr>
                        <wps:spPr bwMode="auto">
                          <a:xfrm>
                            <a:off x="9137" y="-574"/>
                            <a:ext cx="2768" cy="16837"/>
                          </a:xfrm>
                          <a:custGeom>
                            <a:avLst/>
                            <a:gdLst>
                              <a:gd name="T0" fmla="*/ 0 w 2768"/>
                              <a:gd name="T1" fmla="*/ 0 h 16837"/>
                              <a:gd name="T2" fmla="*/ 0 w 2768"/>
                              <a:gd name="T3" fmla="*/ 16837 h 16837"/>
                              <a:gd name="T4" fmla="*/ 2768 w 2768"/>
                              <a:gd name="T5" fmla="*/ 16837 h 16837"/>
                              <a:gd name="T6" fmla="*/ 2768 w 2768"/>
                              <a:gd name="T7" fmla="*/ 0 h 16837"/>
                              <a:gd name="T8" fmla="*/ 0 w 2768"/>
                              <a:gd name="T9" fmla="*/ 0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8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  <a:lnTo>
                                  <a:pt x="2768" y="16837"/>
                                </a:lnTo>
                                <a:lnTo>
                                  <a:pt x="27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8"/>
                        <wps:cNvSpPr>
                          <a:spLocks/>
                        </wps:cNvSpPr>
                        <wps:spPr bwMode="auto">
                          <a:xfrm>
                            <a:off x="9137" y="-574"/>
                            <a:ext cx="0" cy="168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37"/>
                              <a:gd name="T2" fmla="*/ 0 w 21600"/>
                              <a:gd name="T3" fmla="*/ 16837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9"/>
                        <wps:cNvSpPr>
                          <a:spLocks/>
                        </wps:cNvSpPr>
                        <wps:spPr bwMode="auto">
                          <a:xfrm>
                            <a:off x="63" y="-574"/>
                            <a:ext cx="0" cy="168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37"/>
                              <a:gd name="T2" fmla="*/ 0 w 21600"/>
                              <a:gd name="T3" fmla="*/ 16837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FFFF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50"/>
                        <wps:cNvSpPr>
                          <a:spLocks noChangeArrowheads="1"/>
                        </wps:cNvSpPr>
                        <wps:spPr bwMode="auto">
                          <a:xfrm>
                            <a:off x="301" y="10709"/>
                            <a:ext cx="1613" cy="4966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4966"/>
                              <a:gd name="T2" fmla="*/ 0 w 1613"/>
                              <a:gd name="T3" fmla="*/ 4966 h 4966"/>
                              <a:gd name="T4" fmla="*/ 1613 w 1613"/>
                              <a:gd name="T5" fmla="*/ 4966 h 4966"/>
                              <a:gd name="T6" fmla="*/ 1613 w 1613"/>
                              <a:gd name="T7" fmla="*/ 0 h 4966"/>
                              <a:gd name="T8" fmla="*/ 0 w 1613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4966">
                                <a:moveTo>
                                  <a:pt x="0" y="0"/>
                                </a:moveTo>
                                <a:lnTo>
                                  <a:pt x="0" y="4966"/>
                                </a:lnTo>
                                <a:lnTo>
                                  <a:pt x="1613" y="4966"/>
                                </a:lnTo>
                                <a:lnTo>
                                  <a:pt x="16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51"/>
                        <wps:cNvSpPr>
                          <a:spLocks/>
                        </wps:cNvSpPr>
                        <wps:spPr bwMode="auto">
                          <a:xfrm>
                            <a:off x="301" y="10709"/>
                            <a:ext cx="1613" cy="4966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4966"/>
                              <a:gd name="T2" fmla="*/ 1613 w 1613"/>
                              <a:gd name="T3" fmla="*/ 0 h 4966"/>
                              <a:gd name="T4" fmla="*/ 1613 w 1613"/>
                              <a:gd name="T5" fmla="*/ 4966 h 4966"/>
                              <a:gd name="T6" fmla="*/ 0 w 1613"/>
                              <a:gd name="T7" fmla="*/ 4966 h 4966"/>
                              <a:gd name="T8" fmla="*/ 0 w 1613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4966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4966"/>
                                </a:lnTo>
                                <a:lnTo>
                                  <a:pt x="0" y="4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52"/>
                        <wps:cNvSpPr>
                          <a:spLocks/>
                        </wps:cNvSpPr>
                        <wps:spPr bwMode="auto">
                          <a:xfrm>
                            <a:off x="301" y="10709"/>
                            <a:ext cx="0" cy="496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6 h 4966"/>
                              <a:gd name="T2" fmla="*/ 0 w 21600"/>
                              <a:gd name="T3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6">
                                <a:moveTo>
                                  <a:pt x="0" y="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53"/>
                        <wps:cNvSpPr>
                          <a:spLocks noChangeArrowheads="1"/>
                        </wps:cNvSpPr>
                        <wps:spPr bwMode="auto">
                          <a:xfrm>
                            <a:off x="1984" y="10709"/>
                            <a:ext cx="2154" cy="4966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966"/>
                              <a:gd name="T2" fmla="*/ 0 w 2154"/>
                              <a:gd name="T3" fmla="*/ 4966 h 4966"/>
                              <a:gd name="T4" fmla="*/ 2154 w 2154"/>
                              <a:gd name="T5" fmla="*/ 4966 h 4966"/>
                              <a:gd name="T6" fmla="*/ 2154 w 2154"/>
                              <a:gd name="T7" fmla="*/ 0 h 4966"/>
                              <a:gd name="T8" fmla="*/ 0 w 2154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966">
                                <a:moveTo>
                                  <a:pt x="0" y="0"/>
                                </a:moveTo>
                                <a:lnTo>
                                  <a:pt x="0" y="4966"/>
                                </a:lnTo>
                                <a:lnTo>
                                  <a:pt x="2154" y="4966"/>
                                </a:lnTo>
                                <a:lnTo>
                                  <a:pt x="2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54"/>
                        <wps:cNvSpPr>
                          <a:spLocks/>
                        </wps:cNvSpPr>
                        <wps:spPr bwMode="auto">
                          <a:xfrm>
                            <a:off x="1984" y="10709"/>
                            <a:ext cx="2154" cy="4966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966"/>
                              <a:gd name="T2" fmla="*/ 2154 w 2154"/>
                              <a:gd name="T3" fmla="*/ 0 h 4966"/>
                              <a:gd name="T4" fmla="*/ 2154 w 2154"/>
                              <a:gd name="T5" fmla="*/ 4966 h 4966"/>
                              <a:gd name="T6" fmla="*/ 0 w 2154"/>
                              <a:gd name="T7" fmla="*/ 4966 h 4966"/>
                              <a:gd name="T8" fmla="*/ 0 w 2154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966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4966"/>
                                </a:lnTo>
                                <a:lnTo>
                                  <a:pt x="0" y="4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5"/>
                        <wps:cNvSpPr>
                          <a:spLocks/>
                        </wps:cNvSpPr>
                        <wps:spPr bwMode="auto">
                          <a:xfrm>
                            <a:off x="1984" y="10709"/>
                            <a:ext cx="0" cy="496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6 h 4966"/>
                              <a:gd name="T2" fmla="*/ 0 w 21600"/>
                              <a:gd name="T3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6">
                                <a:moveTo>
                                  <a:pt x="0" y="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56"/>
                        <wps:cNvSpPr>
                          <a:spLocks noChangeArrowheads="1"/>
                        </wps:cNvSpPr>
                        <wps:spPr bwMode="auto">
                          <a:xfrm>
                            <a:off x="4204" y="10709"/>
                            <a:ext cx="2154" cy="4966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966"/>
                              <a:gd name="T2" fmla="*/ 0 w 2154"/>
                              <a:gd name="T3" fmla="*/ 4966 h 4966"/>
                              <a:gd name="T4" fmla="*/ 2154 w 2154"/>
                              <a:gd name="T5" fmla="*/ 4966 h 4966"/>
                              <a:gd name="T6" fmla="*/ 2154 w 2154"/>
                              <a:gd name="T7" fmla="*/ 0 h 4966"/>
                              <a:gd name="T8" fmla="*/ 0 w 2154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966">
                                <a:moveTo>
                                  <a:pt x="0" y="0"/>
                                </a:moveTo>
                                <a:lnTo>
                                  <a:pt x="0" y="4966"/>
                                </a:lnTo>
                                <a:lnTo>
                                  <a:pt x="2154" y="4966"/>
                                </a:lnTo>
                                <a:lnTo>
                                  <a:pt x="2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57"/>
                        <wps:cNvSpPr>
                          <a:spLocks/>
                        </wps:cNvSpPr>
                        <wps:spPr bwMode="auto">
                          <a:xfrm>
                            <a:off x="4204" y="10709"/>
                            <a:ext cx="2154" cy="4966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4966"/>
                              <a:gd name="T2" fmla="*/ 2154 w 2154"/>
                              <a:gd name="T3" fmla="*/ 0 h 4966"/>
                              <a:gd name="T4" fmla="*/ 2154 w 2154"/>
                              <a:gd name="T5" fmla="*/ 4966 h 4966"/>
                              <a:gd name="T6" fmla="*/ 0 w 2154"/>
                              <a:gd name="T7" fmla="*/ 4966 h 4966"/>
                              <a:gd name="T8" fmla="*/ 0 w 2154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4966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4966"/>
                                </a:lnTo>
                                <a:lnTo>
                                  <a:pt x="0" y="4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58"/>
                        <wps:cNvSpPr>
                          <a:spLocks/>
                        </wps:cNvSpPr>
                        <wps:spPr bwMode="auto">
                          <a:xfrm>
                            <a:off x="4204" y="10709"/>
                            <a:ext cx="0" cy="496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6 h 4966"/>
                              <a:gd name="T2" fmla="*/ 0 w 21600"/>
                              <a:gd name="T3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6">
                                <a:moveTo>
                                  <a:pt x="0" y="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59"/>
                        <wps:cNvSpPr>
                          <a:spLocks noChangeArrowheads="1"/>
                        </wps:cNvSpPr>
                        <wps:spPr bwMode="auto">
                          <a:xfrm>
                            <a:off x="6427" y="10709"/>
                            <a:ext cx="2492" cy="4966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4966"/>
                              <a:gd name="T2" fmla="*/ 0 w 2492"/>
                              <a:gd name="T3" fmla="*/ 4966 h 4966"/>
                              <a:gd name="T4" fmla="*/ 2492 w 2492"/>
                              <a:gd name="T5" fmla="*/ 4966 h 4966"/>
                              <a:gd name="T6" fmla="*/ 2492 w 2492"/>
                              <a:gd name="T7" fmla="*/ 0 h 4966"/>
                              <a:gd name="T8" fmla="*/ 0 w 2492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4966">
                                <a:moveTo>
                                  <a:pt x="0" y="0"/>
                                </a:moveTo>
                                <a:lnTo>
                                  <a:pt x="0" y="4966"/>
                                </a:lnTo>
                                <a:lnTo>
                                  <a:pt x="2492" y="4966"/>
                                </a:lnTo>
                                <a:lnTo>
                                  <a:pt x="2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BA5" w:rsidRDefault="006D2BA5" w:rsidP="006D2B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60"/>
                        <wps:cNvSpPr>
                          <a:spLocks/>
                        </wps:cNvSpPr>
                        <wps:spPr bwMode="auto">
                          <a:xfrm>
                            <a:off x="6427" y="10709"/>
                            <a:ext cx="2492" cy="4966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4966"/>
                              <a:gd name="T2" fmla="*/ 2492 w 2492"/>
                              <a:gd name="T3" fmla="*/ 0 h 4966"/>
                              <a:gd name="T4" fmla="*/ 2492 w 2492"/>
                              <a:gd name="T5" fmla="*/ 4966 h 4966"/>
                              <a:gd name="T6" fmla="*/ 0 w 2492"/>
                              <a:gd name="T7" fmla="*/ 4966 h 4966"/>
                              <a:gd name="T8" fmla="*/ 0 w 2492"/>
                              <a:gd name="T9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4966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4966"/>
                                </a:lnTo>
                                <a:lnTo>
                                  <a:pt x="0" y="4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61"/>
                        <wps:cNvSpPr>
                          <a:spLocks/>
                        </wps:cNvSpPr>
                        <wps:spPr bwMode="auto">
                          <a:xfrm>
                            <a:off x="6427" y="10709"/>
                            <a:ext cx="0" cy="496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966 h 4966"/>
                              <a:gd name="T2" fmla="*/ 0 w 21600"/>
                              <a:gd name="T3" fmla="*/ 0 h 4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966">
                                <a:moveTo>
                                  <a:pt x="0" y="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55" style="position:absolute;left:0;text-align:left;margin-left:2.8pt;margin-top:-28.7pt;width:592.45pt;height:841.95pt;z-index:-251558912;mso-position-horizontal-relative:page" coordorigin="56,-574" coordsize="11849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" o:allowincell="f">
                <v:shape id="Picture 246" o:spid="_x0000_s1056" type="#_x0000_t75" style="position:absolute;left:56;top:11010;width:9449;height:5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SmDDAAAA3AAAAA8AAABkcnMvZG93bnJldi54bWxEj81qwzAQhO+FvoPYQi+hkZPQH5woIcQU&#10;eo2dB1isjWVqrVRJcdy3rwqBHIeZ+YbZ7CY7iJFC7B0rWMwLEMSt0z13Ck7N58sHiJiQNQ6OScEv&#10;RdhtHx82WGp35SONdepEhnAsUYFJyZdSxtaQxTh3njh7ZxcspixDJ3XAa4bbQS6L4k1a7DkvGPR0&#10;MNR+1xer4OfgX0Ol/cXMqlmhx7o5eVcp9fw07dcgEk3pHr61v7SC1eId/s/k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BKYMMAAADcAAAADwAAAAAAAAAAAAAAAACf&#10;AgAAZHJzL2Rvd25yZXYueG1sUEsFBgAAAAAEAAQA9wAAAI8DAAAAAA==&#10;">
                  <v:imagedata r:id="rId12" o:title=""/>
                </v:shape>
                <v:shape id="Freeform 247" o:spid="_x0000_s1057" style="position:absolute;left:9137;top:-574;width:2768;height:16837;visibility:visible;mso-wrap-style:square;v-text-anchor:top" coordsize="2768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Tv8EA&#10;AADcAAAADwAAAGRycy9kb3ducmV2LnhtbERP3WrCMBS+H/gO4QjezdQ5RDqjDMEhDJSpD3Bszpqw&#10;5qQmse3efrkQdvnx/a82g2tERyFazwpm0wIEceW15VrB5bx7XoKICVlj45kU/FKEzXr0tMJS+56/&#10;qDulWuQQjiUqMCm1pZSxMuQwTn1LnLlvHxymDEMtdcA+h7tGvhTFQjq0nBsMtrQ1VP2c7k6BPYaP&#10;lq+fr6k42MPZdLd62y+UmoyH9zcQiYb0L36491rBfJbX5jP5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E7/BAAAA3AAAAA8AAAAAAAAAAAAAAAAAmAIAAGRycy9kb3du&#10;cmV2LnhtbFBLBQYAAAAABAAEAPUAAACGAwAAAAA=&#10;" path="m,l,16837r2768,l2768,,,e" fillcolor="#ec1b24" stroked="f">
                  <v:path o:connecttype="custom" o:connectlocs="0,0;0,16837;2768,16837;2768,0;0,0" o:connectangles="0,0,0,0,0"/>
                </v:shape>
                <v:shape id="Freeform 248" o:spid="_x0000_s1058" style="position:absolute;left:9137;top:-574;width:0;height:16837;visibility:visible;mso-wrap-style:square;v-text-anchor:top" coordsize="2160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lecUA&#10;AADcAAAADwAAAGRycy9kb3ducmV2LnhtbESPQWsCMRSE74X+h/AK3moSBatboxRRsAcPVQ/29tg8&#10;d5duXpZN1LW/3giCx2FmvmGm887V4kxtqDwb0H0Fgjj3tuLCwH63eh+DCBHZYu2ZDFwpwHz2+jLF&#10;zPoL/9B5GwuRIBwyNFDG2GRShrwkh6HvG+LkHX3rMCbZFtK2eElwV8uBUiPpsOK0UGJDi5Lyv+3J&#10;GVi63Yf6/c7/x8dRvVmogdbXgzam99Z9fYKI1MVn+NFeWwNDPYH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iV5xQAAANwAAAAPAAAAAAAAAAAAAAAAAJgCAABkcnMv&#10;ZG93bnJldi54bWxQSwUGAAAAAAQABAD1AAAAigMAAAAA&#10;" path="m,l,16837e" filled="f" strokecolor="#ec1b24" strokeweight=".07619mm">
                  <v:stroke miterlimit="1502451f" joinstyle="miter"/>
                  <v:path arrowok="t" o:connecttype="custom" o:connectlocs="0,0;0,16837" o:connectangles="0,0"/>
                </v:shape>
                <v:shape id="Freeform 249" o:spid="_x0000_s1059" style="position:absolute;left:63;top:-574;width:0;height:16837;visibility:visible;mso-wrap-style:square;v-text-anchor:top" coordsize="2160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MJbwA&#10;AADcAAAADwAAAGRycy9kb3ducmV2LnhtbERPuwrCMBTdBf8hXMHNplYUqUYRRXQTH4Pjpbm2xeam&#10;NFGrX28GwfFw3vNlayrxpMaVlhUMoxgEcWZ1ybmCy3k7mIJwHlljZZkUvMnBctHtzDHV9sVHep58&#10;LkIIuxQVFN7XqZQuK8igi2xNHLibbQz6AJtc6gZfIdxUMonjiTRYcmgosKZ1Qdn99DAKPvJw3NCQ&#10;GZP6GvvrffcYIyvV77WrGQhPrf+Lf+69VjBKwvxwJhwB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GQwlvAAAANwAAAAPAAAAAAAAAAAAAAAAAJgCAABkcnMvZG93bnJldi54&#10;bWxQSwUGAAAAAAQABAD1AAAAgQMAAAAA&#10;" path="m,l,16837e" filled="f" strokecolor="white" strokeweight=".07619mm">
                  <v:stroke miterlimit="1502451f" joinstyle="miter"/>
                  <v:path arrowok="t" o:connecttype="custom" o:connectlocs="0,0;0,16837" o:connectangles="0,0"/>
                </v:shape>
                <v:shape id="Freeform 250" o:spid="_x0000_s1060" style="position:absolute;left:301;top:10709;width:1613;height:4966;visibility:visible;mso-wrap-style:square;v-text-anchor:top" coordsize="1613,4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o5sUA&#10;AADcAAAADwAAAGRycy9kb3ducmV2LnhtbESPQWvCQBSE7wX/w/KE3uomFkSjaxDB4qXQ2ioeH9ln&#10;EpN9G3Y3mv57t1DocZiZb5hVPphW3Mj52rKCdJKAIC6srrlU8P21e5mD8AFZY2uZFPyQh3w9elph&#10;pu2dP+l2CKWIEPYZKqhC6DIpfVGRQT+xHXH0LtYZDFG6UmqH9wg3rZwmyUwarDkuVNjRtqKiOfRG&#10;wdt+UTa9Pr8frx/9YOZuZ0+bVKnn8bBZggg0hP/wX3uvFbxO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ujmxQAAANwAAAAPAAAAAAAAAAAAAAAAAJgCAABkcnMv&#10;ZG93bnJldi54bWxQSwUGAAAAAAQABAD1AAAAigMAAAAA&#10;" adj="-11796480,,5400" path="m,l,4966r1613,l1613,,,e" stroked="f">
                  <v:stroke joinstyle="round"/>
                  <v:formulas/>
                  <v:path o:connecttype="custom" o:connectlocs="0,0;0,4966;1613,4966;1613,0;0,0" o:connectangles="0,0,0,0,0" textboxrect="0,0,1613,4966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251" o:spid="_x0000_s1061" style="position:absolute;left:301;top:10709;width:1613;height:4966;visibility:visible;mso-wrap-style:square;v-text-anchor:top" coordsize="1613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rAMQA&#10;AADcAAAADwAAAGRycy9kb3ducmV2LnhtbESPT4vCMBTE74LfITzBm6ZWEKlG8Q8L3Yugu9Dro3m2&#10;1ealNtlav/1GWNjjMDO/Ydbb3tSio9ZVlhXMphEI4tzqigsF318fkyUI55E11pZJwYscbDfDwRoT&#10;bZ98pu7iCxEg7BJUUHrfJFK6vCSDbmob4uBdbWvQB9kWUrf4DHBTyziKFtJgxWGhxIYOJeX3y49R&#10;sD+mr8/+tr9bd3uc6NhltEwzpcajfrcC4an3/+G/dqoVzOMY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qwDEAAAA3AAAAA8AAAAAAAAAAAAAAAAAmAIAAGRycy9k&#10;b3ducmV2LnhtbFBLBQYAAAAABAAEAPUAAACJAwAAAAA=&#10;" path="m,l1613,r,4966l,4966,,e" filled="f" strokecolor="#231f20" strokeweight=".07619mm">
                  <v:stroke miterlimit="1502451f" joinstyle="miter"/>
                  <v:path arrowok="t" o:connecttype="custom" o:connectlocs="0,0;1613,0;1613,4966;0,4966;0,0" o:connectangles="0,0,0,0,0"/>
                </v:shape>
                <v:shape id="Freeform 252" o:spid="_x0000_s1062" style="position:absolute;left:301;top:10709;width:0;height:4966;visibility:visible;mso-wrap-style:square;v-text-anchor:top" coordsize="21600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NNcYA&#10;AADcAAAADwAAAGRycy9kb3ducmV2LnhtbESPQWvCQBSE74L/YXkFL1I3KpgSXUULBSkt2NSDx8fu&#10;axLMvo3ZVWN/fbcgeBxm5htmsepsLS7U+sqxgvEoAUGsnam4ULD/fnt+AeEDssHaMSm4kYfVst9b&#10;YGbclb/okodCRAj7DBWUITSZlF6XZNGPXEMcvR/XWgxRtoU0LV4j3NZykiQzabHiuFBiQ68l6WN+&#10;tgrOm/T4+57qz9vuY+NPaX7QODwoNXjq1nMQgbrwCN/bW6NgOpnC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3NNcYAAADcAAAADwAAAAAAAAAAAAAAAACYAgAAZHJz&#10;L2Rvd25yZXYueG1sUEsFBgAAAAAEAAQA9QAAAIsDAAAAAA==&#10;" path="m,4966l,e" filled="f" strokecolor="#231f20" strokeweight=".07619mm">
                  <v:stroke miterlimit="1502451f" joinstyle="miter"/>
                  <v:path arrowok="t" o:connecttype="custom" o:connectlocs="0,4966;0,0" o:connectangles="0,0"/>
                </v:shape>
                <v:shape id="Freeform 253" o:spid="_x0000_s1063" style="position:absolute;left:1984;top:10709;width:2154;height:4966;visibility:visible;mso-wrap-style:square;v-text-anchor:top" coordsize="2154,4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HnsQA&#10;AADcAAAADwAAAGRycy9kb3ducmV2LnhtbESPUUvDQBCE34X+h2MF3+wlVURir0UKgkQQWxXatzW3&#10;JsHsXsitbfrve4LQx2FmvmHmy5E7s6chtkEc5NMMDEkVfCu1g4/3p+t7MFFRPHZByMGRIiwXk4s5&#10;Fj4cZE37jdYmQSQW6KBR7QtrY9UQY5yGniR532Fg1CSH2voBDwnOnZ1l2Z1lbCUtNNjTqqHqZ/PL&#10;DjLVt9ey/OIt79a5jS95WfOnc1eX4+MDGKVRz+H/9rN3cDO7hb8z6QjY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h57EAAAA3AAAAA8AAAAAAAAAAAAAAAAAmAIAAGRycy9k&#10;b3ducmV2LnhtbFBLBQYAAAAABAAEAPUAAACJAwAAAAA=&#10;" adj="-11796480,,5400" path="m,l,4966r2154,l2154,,,e" stroked="f">
                  <v:stroke joinstyle="round"/>
                  <v:formulas/>
                  <v:path o:connecttype="custom" o:connectlocs="0,0;0,4966;2154,4966;2154,0;0,0" o:connectangles="0,0,0,0,0" textboxrect="0,0,2154,4966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254" o:spid="_x0000_s1064" style="position:absolute;left:1984;top:10709;width:2154;height:4966;visibility:visible;mso-wrap-style:square;v-text-anchor:top" coordsize="2154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6qcEA&#10;AADcAAAADwAAAGRycy9kb3ducmV2LnhtbESP3YrCMBCF7wXfIYzgjWiqxR+qUURQ9nbVBxiasa02&#10;k9pEjfv0m4UFLw/n5+OsNsHU4kmtqywrGI8SEMS51RUXCs6n/XABwnlkjbVlUvAmB5t1t7PCTNsX&#10;f9Pz6AsRR9hlqKD0vsmkdHlJBt3INsTRu9jWoI+yLaRu8RXHTS0nSTKTBiuOhBIb2pWU344PEyEh&#10;D5SO5zPppLsObGp+7teDUv1e2C5BeAr+E/5vf2kF6WQKf2fi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eqnBAAAA3AAAAA8AAAAAAAAAAAAAAAAAmAIAAGRycy9kb3du&#10;cmV2LnhtbFBLBQYAAAAABAAEAPUAAACGAwAAAAA=&#10;" path="m,l2154,r,4966l,4966,,e" filled="f" strokecolor="#231f20" strokeweight=".07619mm">
                  <v:stroke miterlimit="1502451f" joinstyle="miter"/>
                  <v:path arrowok="t" o:connecttype="custom" o:connectlocs="0,0;2154,0;2154,4966;0,4966;0,0" o:connectangles="0,0,0,0,0"/>
                </v:shape>
                <v:shape id="Freeform 255" o:spid="_x0000_s1065" style="position:absolute;left:1984;top:10709;width:0;height:4966;visibility:visible;mso-wrap-style:square;v-text-anchor:top" coordsize="21600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urccA&#10;AADcAAAADwAAAGRycy9kb3ducmV2LnhtbESPQWvCQBSE7wX/w/IKvZS60YIp0VVUEEqxYFMPHh+7&#10;r0kw+zZmNxr99d1CweMwM98ws0Vva3Gm1leOFYyGCQhi7UzFhYL99+blDYQPyAZrx6TgSh4W88HD&#10;DDPjLvxF5zwUIkLYZ6igDKHJpPS6JIt+6Bri6P241mKIsi2kafES4baW4ySZSIsVx4USG1qXpI95&#10;ZxV0q/R4+0j153W3XflTmh80Ph+Uenrsl1MQgfpwD/+3342C1/EE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6bq3HAAAA3AAAAA8AAAAAAAAAAAAAAAAAmAIAAGRy&#10;cy9kb3ducmV2LnhtbFBLBQYAAAAABAAEAPUAAACMAwAAAAA=&#10;" path="m,4966l,e" filled="f" strokecolor="#231f20" strokeweight=".07619mm">
                  <v:stroke miterlimit="1502451f" joinstyle="miter"/>
                  <v:path arrowok="t" o:connecttype="custom" o:connectlocs="0,4966;0,0" o:connectangles="0,0"/>
                </v:shape>
                <v:shape id="Freeform 256" o:spid="_x0000_s1066" style="position:absolute;left:4204;top:10709;width:2154;height:4966;visibility:visible;mso-wrap-style:square;v-text-anchor:top" coordsize="2154,4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Z6cQA&#10;AADcAAAADwAAAGRycy9kb3ducmV2LnhtbESPUUvDQBCE34X+h2MF3+wlFVRir0UKgkQQWxXatzW3&#10;JsHsXsitbfrve4LQx2FmvmHmy5E7s6chtkEc5NMMDEkVfCu1g4/3p+t7MFFRPHZByMGRIiwXk4s5&#10;Fj4cZE37jdYmQSQW6KBR7QtrY9UQY5yGniR532Fg1CSH2voBDwnOnZ1l2a1lbCUtNNjTqqHqZ/PL&#10;DjLVt9ey/OIt79a5jS95WfOnc1eX4+MDGKVRz+H/9rN3cDO7g78z6QjY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GenEAAAA3AAAAA8AAAAAAAAAAAAAAAAAmAIAAGRycy9k&#10;b3ducmV2LnhtbFBLBQYAAAAABAAEAPUAAACJAwAAAAA=&#10;" adj="-11796480,,5400" path="m,l,4966r2154,l2154,,,e" stroked="f">
                  <v:stroke joinstyle="round"/>
                  <v:formulas/>
                  <v:path o:connecttype="custom" o:connectlocs="0,0;0,4966;2154,4966;2154,0;0,0" o:connectangles="0,0,0,0,0" textboxrect="0,0,2154,4966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257" o:spid="_x0000_s1067" style="position:absolute;left:4204;top:10709;width:2154;height:4966;visibility:visible;mso-wrap-style:square;v-text-anchor:top" coordsize="2154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VN78A&#10;AADcAAAADwAAAGRycy9kb3ducmV2LnhtbERPzWrCQBC+C32HZYRepG40YEt0FREsXtU+wJAdk2h2&#10;Ns2uuu3TOwfB48f3v1gl16ob9aHxbGAyzkARl942XBn4OW4/vkCFiGyx9UwG/ijAavk2WGBh/Z33&#10;dDvESkkIhwIN1DF2hdahrMlhGPuOWLiT7x1GgX2lbY93CXetnmbZTDtsWBpq7GhTU3k5XJ2UpDJR&#10;Pvmc6aDDeeRz9/97/jbmfZjWc1CRUnyJn+6dNZBPZa2ckSO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8dU3vwAAANwAAAAPAAAAAAAAAAAAAAAAAJgCAABkcnMvZG93bnJl&#10;di54bWxQSwUGAAAAAAQABAD1AAAAhAMAAAAA&#10;" path="m,l2154,r,4966l,4966,,e" filled="f" strokecolor="#231f20" strokeweight=".07619mm">
                  <v:stroke miterlimit="1502451f" joinstyle="miter"/>
                  <v:path arrowok="t" o:connecttype="custom" o:connectlocs="0,0;2154,0;2154,4966;0,4966;0,0" o:connectangles="0,0,0,0,0"/>
                </v:shape>
                <v:shape id="Freeform 258" o:spid="_x0000_s1068" style="position:absolute;left:4204;top:10709;width:0;height:4966;visibility:visible;mso-wrap-style:square;v-text-anchor:top" coordsize="21600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638cA&#10;AADcAAAADwAAAGRycy9kb3ducmV2LnhtbESPQWvCQBSE7wX/w/IKvRTdaKHR6CpaKJRioY0ePD52&#10;X5Ng9m3Mrhr99a5Q6HGYmW+Y2aKztThR6yvHCoaDBASxdqbiQsF2894fg/AB2WDtmBRcyMNi3nuY&#10;YWbcmX/olIdCRAj7DBWUITSZlF6XZNEPXEMcvV/XWgxRtoU0LZ4j3NZylCSv0mLFcaHEht5K0vv8&#10;aBUcV+n++pnqr8v3euUPab7T+LxT6umxW05BBOrCf/iv/WEUvIwm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l+t/HAAAA3AAAAA8AAAAAAAAAAAAAAAAAmAIAAGRy&#10;cy9kb3ducmV2LnhtbFBLBQYAAAAABAAEAPUAAACMAwAAAAA=&#10;" path="m,4966l,e" filled="f" strokecolor="#231f20" strokeweight=".07619mm">
                  <v:stroke miterlimit="1502451f" joinstyle="miter"/>
                  <v:path arrowok="t" o:connecttype="custom" o:connectlocs="0,4966;0,0" o:connectangles="0,0"/>
                </v:shape>
                <v:shape id="Freeform 259" o:spid="_x0000_s1069" style="position:absolute;left:6427;top:10709;width:2492;height:4966;visibility:visible;mso-wrap-style:square;v-text-anchor:top" coordsize="2492,4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MVcAA&#10;AADcAAAADwAAAGRycy9kb3ducmV2LnhtbERP3WrCMBS+F/YO4Qi709QpZVSjiODwasy6Bzg2xzTY&#10;nHRJZru3Xy4Gu/z4/je70XXiQSFazwoW8wIEceO1ZaPg83KcvYKICVlj55kU/FCE3fZpssFK+4HP&#10;9KiTETmEY4UK2pT6SsrYtOQwzn1PnLmbDw5ThsFIHXDI4a6TL0VRSoeWc0OLPR1aau71t1NAHybU&#10;ZnUav97jdfVmy70tz4NSz9NxvwaRaEz/4j/3SStYLvP8fCYf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3MVcAAAADcAAAADwAAAAAAAAAAAAAAAACYAgAAZHJzL2Rvd25y&#10;ZXYueG1sUEsFBgAAAAAEAAQA9QAAAIUDAAAAAA==&#10;" adj="-11796480,,5400" path="m,l,4966r2492,l2492,,,e" stroked="f">
                  <v:stroke joinstyle="round"/>
                  <v:formulas/>
                  <v:path o:connecttype="custom" o:connectlocs="0,0;0,4966;2492,4966;2492,0;0,0" o:connectangles="0,0,0,0,0" textboxrect="0,0,2492,4966"/>
                  <v:textbox>
                    <w:txbxContent>
                      <w:p w:rsidR="006D2BA5" w:rsidRDefault="006D2BA5" w:rsidP="006D2BA5">
                        <w:pPr>
                          <w:jc w:val="center"/>
                        </w:pPr>
                      </w:p>
                    </w:txbxContent>
                  </v:textbox>
                </v:shape>
                <v:shape id="Freeform 260" o:spid="_x0000_s1070" style="position:absolute;left:6427;top:10709;width:2492;height:4966;visibility:visible;mso-wrap-style:square;v-text-anchor:top" coordsize="2492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vWcUA&#10;AADcAAAADwAAAGRycy9kb3ducmV2LnhtbESPzWrDMBCE74G+g9hCb4mcuoTiRgmlYEgOJk3SS2+L&#10;tbGdWisjyT99+6hQyHGYmW+Y9XYyrRjI+cayguUiAUFcWt1wpeDrnM9fQfiArLG1TAp+ycN28zBb&#10;Y6btyEcaTqESEcI+QwV1CF0mpS9rMugXtiOO3sU6gyFKV0ntcIxw08rnJFlJgw3HhRo7+qip/Dn1&#10;RsH+atMi/6RuDOXh+NJL/e1ModTT4/T+BiLQFO7h//ZOK0jTJfyd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O9ZxQAAANwAAAAPAAAAAAAAAAAAAAAAAJgCAABkcnMv&#10;ZG93bnJldi54bWxQSwUGAAAAAAQABAD1AAAAigMAAAAA&#10;" path="m,l2492,r,4966l,4966,,e" filled="f" strokecolor="#231f20" strokeweight=".07619mm">
                  <v:stroke miterlimit="1502451f" joinstyle="miter"/>
                  <v:path arrowok="t" o:connecttype="custom" o:connectlocs="0,0;2492,0;2492,4966;0,4966;0,0" o:connectangles="0,0,0,0,0"/>
                </v:shape>
                <v:shape id="Freeform 261" o:spid="_x0000_s1071" style="position:absolute;left:6427;top:10709;width:0;height:4966;visibility:visible;mso-wrap-style:square;v-text-anchor:top" coordsize="21600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+c8YA&#10;AADcAAAADwAAAGRycy9kb3ducmV2LnhtbESPQWvCQBSE74L/YXkFL1I3KpgSXUULBSkt2NSDx8fu&#10;axLMvo3ZVWN/fbcgeBxm5htmsepsLS7U+sqxgvEoAUGsnam4ULD/fnt+AeEDssHaMSm4kYfVst9b&#10;YGbclb/okodCRAj7DBWUITSZlF6XZNGPXEMcvR/XWgxRtoU0LV4j3NZykiQzabHiuFBiQ68l6WN+&#10;tgrOm/T4+57qz9vuY+NPaX7QODwoNXjq1nMQgbrwCN/bW6NgOp3A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j+c8YAAADcAAAADwAAAAAAAAAAAAAAAACYAgAAZHJz&#10;L2Rvd25yZXYueG1sUEsFBgAAAAAEAAQA9QAAAIsDAAAAAA==&#10;" path="m,4966l,e" filled="f" strokecolor="#231f20" strokeweight=".07619mm">
                  <v:stroke miterlimit="1502451f" joinstyle="miter"/>
                  <v:path arrowok="t" o:connecttype="custom" o:connectlocs="0,4966;0,0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b/>
          <w:bCs/>
          <w:color w:val="FFFFFF"/>
          <w:sz w:val="32"/>
          <w:szCs w:val="32"/>
        </w:rPr>
        <w:t>Section</w:t>
      </w:r>
      <w:r w:rsidR="00F500F9">
        <w:rPr>
          <w:rFonts w:ascii="Calibri" w:hAnsi="Calibri" w:cs="Calibri"/>
          <w:color w:val="FFFFFF"/>
          <w:sz w:val="32"/>
          <w:szCs w:val="32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32"/>
          <w:szCs w:val="32"/>
        </w:rPr>
        <w:t>2</w:t>
      </w:r>
      <w:r w:rsidR="00F500F9">
        <w:rPr>
          <w:rFonts w:ascii="Calibri" w:hAnsi="Calibri" w:cs="Calibri"/>
          <w:sz w:val="32"/>
          <w:szCs w:val="32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Empl</w:t>
      </w:r>
      <w:r w:rsidR="00F500F9">
        <w:rPr>
          <w:rFonts w:ascii="Calibri" w:hAnsi="Calibri" w:cs="Calibri"/>
          <w:b/>
          <w:bCs/>
          <w:color w:val="FFFFFF"/>
          <w:spacing w:val="-1"/>
          <w:sz w:val="24"/>
          <w:szCs w:val="24"/>
        </w:rPr>
        <w:t>o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yme</w:t>
      </w:r>
      <w:r w:rsidR="00F500F9"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n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t</w:t>
      </w:r>
      <w:r w:rsidR="00F500F9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Hi</w:t>
      </w:r>
      <w:r w:rsidR="00F500F9"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s</w:t>
      </w:r>
      <w:r w:rsidR="00F500F9"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t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ory</w:t>
      </w:r>
      <w:r w:rsidR="00F500F9">
        <w:rPr>
          <w:rFonts w:ascii="Calibri" w:hAnsi="Calibri" w:cs="Calibri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(</w:t>
      </w:r>
      <w:r w:rsidR="00F500F9">
        <w:rPr>
          <w:rFonts w:ascii="Calibri" w:hAnsi="Calibri" w:cs="Calibri"/>
          <w:b/>
          <w:bCs/>
          <w:color w:val="FFFFFF"/>
          <w:spacing w:val="-1"/>
          <w:sz w:val="24"/>
          <w:szCs w:val="24"/>
        </w:rPr>
        <w:t>c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o</w:t>
      </w:r>
      <w:r w:rsidR="00F500F9"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n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tinued</w:t>
      </w:r>
      <w:r w:rsidR="00F500F9"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.....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)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6D2B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6" w:line="40" w:lineRule="exact"/>
        <w:rPr>
          <w:rFonts w:ascii="Calibri" w:hAnsi="Calibri" w:cs="Calibri"/>
          <w:sz w:val="4"/>
          <w:szCs w:val="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6" w:line="40" w:lineRule="exact"/>
        <w:rPr>
          <w:rFonts w:ascii="Calibri" w:hAnsi="Calibri" w:cs="Calibri"/>
          <w:sz w:val="4"/>
          <w:szCs w:val="4"/>
        </w:rPr>
        <w:sectPr w:rsidR="00451AA5">
          <w:pgSz w:w="11905" w:h="16837"/>
          <w:pgMar w:top="574" w:right="355" w:bottom="1134" w:left="294" w:header="720" w:footer="720" w:gutter="0"/>
          <w:cols w:space="720"/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8" w:line="80" w:lineRule="exact"/>
        <w:rPr>
          <w:rFonts w:ascii="Times New Roman" w:hAnsi="Times New Roman" w:cs="Times New Roman"/>
          <w:sz w:val="8"/>
          <w:szCs w:val="8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1"/>
        <w:gridCol w:w="1410"/>
        <w:gridCol w:w="1863"/>
      </w:tblGrid>
      <w:tr w:rsidR="00451AA5">
        <w:trPr>
          <w:trHeight w:hRule="exact" w:val="1364"/>
        </w:trPr>
        <w:tc>
          <w:tcPr>
            <w:tcW w:w="17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ouble" w:sz="2" w:space="0" w:color="231F20"/>
            </w:tcBorders>
          </w:tcPr>
          <w:p w:rsidR="00451AA5" w:rsidRDefault="00F500F9">
            <w:pPr>
              <w:widowControl w:val="0"/>
              <w:autoSpaceDE w:val="0"/>
              <w:autoSpaceDN w:val="0"/>
              <w:adjustRightInd w:val="0"/>
              <w:spacing w:before="44" w:after="0" w:line="239" w:lineRule="auto"/>
              <w:ind w:left="105"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231F20"/>
                <w:spacing w:val="-2"/>
                <w:w w:val="99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eriod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cou</w:t>
            </w:r>
            <w:r>
              <w:rPr>
                <w:rFonts w:ascii="Calibri" w:hAnsi="Calibri" w:cs="Calibri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Indi</w:t>
            </w:r>
            <w:r>
              <w:rPr>
                <w:rFonts w:ascii="Calibri" w:hAnsi="Calibri" w:cs="Calibri"/>
                <w:b/>
                <w:bCs/>
                <w:color w:val="231F20"/>
                <w:spacing w:val="-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bCs/>
                <w:color w:val="231F20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ther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ull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part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time</w:t>
            </w:r>
          </w:p>
          <w:p w:rsidR="00451AA5" w:rsidRDefault="00451A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2" w:space="0" w:color="231F20"/>
              <w:left w:val="double" w:sz="2" w:space="0" w:color="231F20"/>
              <w:bottom w:val="single" w:sz="2" w:space="0" w:color="231F20"/>
              <w:right w:val="double" w:sz="2" w:space="0" w:color="231F20"/>
            </w:tcBorders>
          </w:tcPr>
          <w:p w:rsidR="00451AA5" w:rsidRDefault="00F500F9">
            <w:pPr>
              <w:widowControl w:val="0"/>
              <w:autoSpaceDE w:val="0"/>
              <w:autoSpaceDN w:val="0"/>
              <w:adjustRightInd w:val="0"/>
              <w:spacing w:before="58" w:after="0" w:line="239" w:lineRule="auto"/>
              <w:ind w:left="151" w:right="-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Name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olle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w w:val="99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Uni</w:t>
            </w:r>
            <w:r>
              <w:rPr>
                <w:rFonts w:ascii="Calibri" w:hAnsi="Calibri" w:cs="Calibri"/>
                <w:b/>
                <w:bCs/>
                <w:color w:val="231F20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sity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bCs/>
                <w:color w:val="231F20"/>
                <w:spacing w:val="-3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ended</w:t>
            </w:r>
          </w:p>
          <w:p w:rsidR="00451AA5" w:rsidRDefault="00451A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2" w:space="0" w:color="231F20"/>
              <w:left w:val="double" w:sz="2" w:space="0" w:color="231F20"/>
              <w:bottom w:val="single" w:sz="2" w:space="0" w:color="231F20"/>
              <w:right w:val="single" w:sz="2" w:space="0" w:color="231F20"/>
            </w:tcBorders>
          </w:tcPr>
          <w:p w:rsidR="00451AA5" w:rsidRDefault="00F500F9">
            <w:pPr>
              <w:widowControl w:val="0"/>
              <w:autoSpaceDE w:val="0"/>
              <w:autoSpaceDN w:val="0"/>
              <w:adjustRightInd w:val="0"/>
              <w:spacing w:before="57" w:after="0" w:line="239" w:lineRule="auto"/>
              <w:ind w:left="137" w:right="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ee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certi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color w:val="231F20"/>
                <w:spacing w:val="-3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ained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(I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de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bCs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bCs/>
                <w:color w:val="231F20"/>
                <w:spacing w:val="-2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Hons</w:t>
            </w:r>
            <w:proofErr w:type="spellEnd"/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w w:val="99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lass</w:t>
            </w:r>
          </w:p>
          <w:p w:rsidR="00451AA5" w:rsidRDefault="00F500F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31F20"/>
                <w:spacing w:val="-3"/>
                <w:w w:val="99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ass)</w:t>
            </w:r>
          </w:p>
          <w:p w:rsidR="00451AA5" w:rsidRDefault="00451A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4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color w:val="FFFFFF"/>
          <w:sz w:val="32"/>
          <w:szCs w:val="32"/>
        </w:rPr>
        <w:lastRenderedPageBreak/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3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Further/Hi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her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E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du</w:t>
      </w:r>
      <w:r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ca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tion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right="497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74" w:right="355" w:bottom="1134" w:left="294" w:header="720" w:footer="720" w:gutter="0"/>
          <w:cols w:num="2" w:space="720" w:equalWidth="0">
            <w:col w:w="5024" w:space="4155"/>
            <w:col w:w="2075"/>
          </w:cols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6D2B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7" w:line="200" w:lineRule="exact"/>
        <w:rPr>
          <w:rFonts w:ascii="Times New Roman" w:hAnsi="Times New Roman" w:cs="Times New Roman"/>
          <w:sz w:val="20"/>
          <w:szCs w:val="20"/>
        </w:rPr>
        <w:sectPr w:rsidR="00451AA5">
          <w:type w:val="continuous"/>
          <w:pgSz w:w="11905" w:h="16837"/>
          <w:pgMar w:top="574" w:right="355" w:bottom="1134" w:left="294" w:header="720" w:footer="720" w:gutter="0"/>
          <w:cols w:space="720"/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13" w:line="120" w:lineRule="exact"/>
        <w:rPr>
          <w:rFonts w:ascii="Times New Roman" w:hAnsi="Times New Roman" w:cs="Times New Roman"/>
          <w:sz w:val="12"/>
          <w:szCs w:val="12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left="1815" w:right="-20" w:hanging="168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D</w:t>
      </w:r>
      <w:r>
        <w:rPr>
          <w:rFonts w:ascii="Calibri" w:hAnsi="Calibri" w:cs="Calibri"/>
          <w:b/>
          <w:bCs/>
          <w:color w:val="231F20"/>
          <w:spacing w:val="-1"/>
          <w:sz w:val="18"/>
          <w:szCs w:val="18"/>
        </w:rPr>
        <w:t>a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es</w:t>
      </w:r>
      <w:r>
        <w:rPr>
          <w:rFonts w:ascii="Calibri" w:hAnsi="Calibri" w:cs="Calibri"/>
          <w:color w:val="231F20"/>
          <w:sz w:val="18"/>
          <w:szCs w:val="18"/>
        </w:rPr>
        <w:tab/>
      </w:r>
      <w:r>
        <w:rPr>
          <w:rFonts w:ascii="Calibri" w:hAnsi="Calibri" w:cs="Calibri"/>
          <w:color w:val="231F20"/>
          <w:spacing w:val="-41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School/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C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olle</w:t>
      </w:r>
      <w:r>
        <w:rPr>
          <w:rFonts w:ascii="Calibri" w:hAnsi="Calibri" w:cs="Calibri"/>
          <w:b/>
          <w:bCs/>
          <w:color w:val="231F20"/>
          <w:spacing w:val="-3"/>
          <w:w w:val="99"/>
          <w:sz w:val="18"/>
          <w:szCs w:val="18"/>
        </w:rPr>
        <w:t>g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e/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Uni</w:t>
      </w:r>
      <w:r>
        <w:rPr>
          <w:rFonts w:ascii="Calibri" w:hAnsi="Calibri" w:cs="Calibri"/>
          <w:b/>
          <w:bCs/>
          <w:color w:val="231F20"/>
          <w:spacing w:val="-1"/>
          <w:w w:val="99"/>
          <w:sz w:val="18"/>
          <w:szCs w:val="18"/>
        </w:rPr>
        <w:t>v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sity</w:t>
      </w:r>
    </w:p>
    <w:p w:rsidR="00451AA5" w:rsidRDefault="00F500F9">
      <w:pPr>
        <w:widowControl w:val="0"/>
        <w:autoSpaceDE w:val="0"/>
        <w:autoSpaceDN w:val="0"/>
        <w:adjustRightInd w:val="0"/>
        <w:spacing w:after="13" w:line="120" w:lineRule="exact"/>
        <w:rPr>
          <w:rFonts w:ascii="Calibri" w:hAnsi="Calibri" w:cs="Calibri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D</w:t>
      </w:r>
      <w:r>
        <w:rPr>
          <w:rFonts w:ascii="Calibri" w:hAnsi="Calibri" w:cs="Calibri"/>
          <w:b/>
          <w:bCs/>
          <w:color w:val="231F20"/>
          <w:spacing w:val="-1"/>
          <w:sz w:val="18"/>
          <w:szCs w:val="18"/>
        </w:rPr>
        <w:t>e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t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ails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f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cou</w:t>
      </w:r>
      <w:r>
        <w:rPr>
          <w:rFonts w:ascii="Calibri" w:hAnsi="Calibri" w:cs="Calibri"/>
          <w:b/>
          <w:bCs/>
          <w:color w:val="231F20"/>
          <w:spacing w:val="-3"/>
          <w:sz w:val="18"/>
          <w:szCs w:val="18"/>
        </w:rPr>
        <w:t>r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se/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sub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j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ects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co</w:t>
      </w:r>
      <w:r>
        <w:rPr>
          <w:rFonts w:ascii="Calibri" w:hAnsi="Calibri" w:cs="Calibri"/>
          <w:b/>
          <w:bCs/>
          <w:color w:val="231F20"/>
          <w:spacing w:val="-3"/>
          <w:w w:val="99"/>
          <w:sz w:val="18"/>
          <w:szCs w:val="18"/>
        </w:rPr>
        <w:t>v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r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ed</w:t>
      </w:r>
    </w:p>
    <w:p w:rsidR="00451AA5" w:rsidRDefault="00F500F9">
      <w:pPr>
        <w:widowControl w:val="0"/>
        <w:autoSpaceDE w:val="0"/>
        <w:autoSpaceDN w:val="0"/>
        <w:adjustRightInd w:val="0"/>
        <w:spacing w:after="15" w:line="120" w:lineRule="exact"/>
        <w:rPr>
          <w:rFonts w:ascii="Calibri" w:hAnsi="Calibri" w:cs="Calibri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Q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uali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f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i</w:t>
      </w:r>
      <w:r>
        <w:rPr>
          <w:rFonts w:ascii="Calibri" w:hAnsi="Calibri" w:cs="Calibri"/>
          <w:b/>
          <w:bCs/>
          <w:color w:val="231F20"/>
          <w:spacing w:val="-1"/>
          <w:sz w:val="18"/>
          <w:szCs w:val="18"/>
        </w:rPr>
        <w:t>c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a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tions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ob</w:t>
      </w:r>
      <w:r>
        <w:rPr>
          <w:rFonts w:ascii="Calibri" w:hAnsi="Calibri" w:cs="Calibri"/>
          <w:b/>
          <w:bCs/>
          <w:color w:val="231F20"/>
          <w:spacing w:val="-3"/>
          <w:sz w:val="18"/>
          <w:szCs w:val="18"/>
        </w:rPr>
        <w:t>t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ained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.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Include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g</w:t>
      </w:r>
      <w:r>
        <w:rPr>
          <w:rFonts w:ascii="Calibri" w:hAnsi="Calibri" w:cs="Calibri"/>
          <w:b/>
          <w:bCs/>
          <w:color w:val="231F20"/>
          <w:spacing w:val="-4"/>
          <w:sz w:val="18"/>
          <w:szCs w:val="18"/>
        </w:rPr>
        <w:t>r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ades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pacing w:val="-3"/>
          <w:w w:val="99"/>
          <w:sz w:val="18"/>
          <w:szCs w:val="18"/>
        </w:rPr>
        <w:t>f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proofErr w:type="gramStart"/>
      <w:r>
        <w:rPr>
          <w:rFonts w:ascii="Calibri" w:hAnsi="Calibri" w:cs="Calibri"/>
          <w:b/>
          <w:bCs/>
          <w:color w:val="231F20"/>
          <w:sz w:val="18"/>
          <w:szCs w:val="18"/>
        </w:rPr>
        <w:t>A</w:t>
      </w:r>
      <w:proofErr w:type="gramEnd"/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le</w:t>
      </w:r>
      <w:r>
        <w:rPr>
          <w:rFonts w:ascii="Calibri" w:hAnsi="Calibri" w:cs="Calibri"/>
          <w:b/>
          <w:bCs/>
          <w:color w:val="231F20"/>
          <w:spacing w:val="-3"/>
          <w:w w:val="99"/>
          <w:sz w:val="18"/>
          <w:szCs w:val="18"/>
        </w:rPr>
        <w:t>v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els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or</w:t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equi</w:t>
      </w:r>
      <w:r>
        <w:rPr>
          <w:rFonts w:ascii="Calibri" w:hAnsi="Calibri" w:cs="Calibri"/>
          <w:b/>
          <w:bCs/>
          <w:color w:val="231F20"/>
          <w:spacing w:val="-2"/>
          <w:w w:val="99"/>
          <w:sz w:val="18"/>
          <w:szCs w:val="18"/>
        </w:rPr>
        <w:t>v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ale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n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t</w:t>
      </w:r>
      <w:r>
        <w:rPr>
          <w:rFonts w:ascii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quali</w:t>
      </w:r>
      <w:r>
        <w:rPr>
          <w:rFonts w:ascii="Calibri" w:hAnsi="Calibri" w:cs="Calibri"/>
          <w:b/>
          <w:bCs/>
          <w:color w:val="231F20"/>
          <w:w w:val="99"/>
          <w:sz w:val="18"/>
          <w:szCs w:val="18"/>
        </w:rPr>
        <w:t>f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i</w:t>
      </w:r>
      <w:r>
        <w:rPr>
          <w:rFonts w:ascii="Calibri" w:hAnsi="Calibri" w:cs="Calibri"/>
          <w:b/>
          <w:bCs/>
          <w:color w:val="231F20"/>
          <w:spacing w:val="-2"/>
          <w:sz w:val="18"/>
          <w:szCs w:val="18"/>
        </w:rPr>
        <w:t>ca</w:t>
      </w:r>
      <w:r>
        <w:rPr>
          <w:rFonts w:ascii="Calibri" w:hAnsi="Calibri" w:cs="Calibri"/>
          <w:b/>
          <w:bCs/>
          <w:color w:val="231F20"/>
          <w:sz w:val="18"/>
          <w:szCs w:val="18"/>
        </w:rPr>
        <w:t>tions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3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color w:val="FFFFFF"/>
          <w:w w:val="103"/>
          <w:sz w:val="31"/>
          <w:szCs w:val="31"/>
        </w:rPr>
        <w:lastRenderedPageBreak/>
        <w:t>Section</w:t>
      </w:r>
      <w:r>
        <w:rPr>
          <w:rFonts w:ascii="Calibri" w:hAnsi="Calibri" w:cs="Calibri"/>
          <w:color w:val="FFFFFF"/>
          <w:spacing w:val="2"/>
          <w:sz w:val="31"/>
          <w:szCs w:val="31"/>
        </w:rPr>
        <w:t xml:space="preserve"> </w:t>
      </w:r>
      <w:r>
        <w:rPr>
          <w:rFonts w:ascii="Calibri" w:hAnsi="Calibri" w:cs="Calibri"/>
          <w:b/>
          <w:bCs/>
          <w:color w:val="FFFFFF"/>
          <w:w w:val="103"/>
          <w:sz w:val="31"/>
          <w:szCs w:val="31"/>
        </w:rPr>
        <w:t>4</w:t>
      </w:r>
      <w:r>
        <w:rPr>
          <w:rFonts w:ascii="Calibri" w:hAnsi="Calibri" w:cs="Calibri"/>
          <w:sz w:val="31"/>
          <w:szCs w:val="31"/>
        </w:rPr>
        <w:t xml:space="preserve"> </w:t>
      </w:r>
      <w:r>
        <w:rPr>
          <w:rFonts w:ascii="Calibri" w:hAnsi="Calibri" w:cs="Calibri"/>
          <w:b/>
          <w:bCs/>
          <w:color w:val="FFFFFF"/>
          <w:w w:val="104"/>
          <w:sz w:val="23"/>
          <w:szCs w:val="23"/>
        </w:rPr>
        <w:t>Se</w:t>
      </w:r>
      <w:r>
        <w:rPr>
          <w:rFonts w:ascii="Calibri" w:hAnsi="Calibri" w:cs="Calibri"/>
          <w:b/>
          <w:bCs/>
          <w:color w:val="FFFFFF"/>
          <w:spacing w:val="-1"/>
          <w:w w:val="104"/>
          <w:sz w:val="23"/>
          <w:szCs w:val="23"/>
        </w:rPr>
        <w:t>c</w:t>
      </w:r>
      <w:r>
        <w:rPr>
          <w:rFonts w:ascii="Calibri" w:hAnsi="Calibri" w:cs="Calibri"/>
          <w:b/>
          <w:bCs/>
          <w:color w:val="FFFFFF"/>
          <w:w w:val="104"/>
          <w:sz w:val="23"/>
          <w:szCs w:val="23"/>
        </w:rPr>
        <w:t>ondary</w:t>
      </w:r>
      <w:r>
        <w:rPr>
          <w:rFonts w:ascii="Calibri" w:hAnsi="Calibri" w:cs="Calibri"/>
          <w:color w:val="FFFFFF"/>
          <w:spacing w:val="1"/>
          <w:sz w:val="23"/>
          <w:szCs w:val="23"/>
        </w:rPr>
        <w:t xml:space="preserve"> </w:t>
      </w:r>
      <w:r>
        <w:rPr>
          <w:rFonts w:ascii="Calibri" w:hAnsi="Calibri" w:cs="Calibri"/>
          <w:b/>
          <w:bCs/>
          <w:color w:val="FFFFFF"/>
          <w:spacing w:val="-2"/>
          <w:w w:val="104"/>
          <w:sz w:val="23"/>
          <w:szCs w:val="23"/>
        </w:rPr>
        <w:t>E</w:t>
      </w:r>
      <w:r>
        <w:rPr>
          <w:rFonts w:ascii="Calibri" w:hAnsi="Calibri" w:cs="Calibri"/>
          <w:b/>
          <w:bCs/>
          <w:color w:val="FFFFFF"/>
          <w:w w:val="104"/>
          <w:sz w:val="23"/>
          <w:szCs w:val="23"/>
        </w:rPr>
        <w:t>du</w:t>
      </w:r>
      <w:r>
        <w:rPr>
          <w:rFonts w:ascii="Calibri" w:hAnsi="Calibri" w:cs="Calibri"/>
          <w:b/>
          <w:bCs/>
          <w:color w:val="FFFFFF"/>
          <w:spacing w:val="-2"/>
          <w:w w:val="104"/>
          <w:sz w:val="23"/>
          <w:szCs w:val="23"/>
        </w:rPr>
        <w:t>ca</w:t>
      </w:r>
      <w:r>
        <w:rPr>
          <w:rFonts w:ascii="Calibri" w:hAnsi="Calibri" w:cs="Calibri"/>
          <w:b/>
          <w:bCs/>
          <w:color w:val="FFFFFF"/>
          <w:w w:val="104"/>
          <w:sz w:val="23"/>
          <w:szCs w:val="23"/>
        </w:rPr>
        <w:t>tion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3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74" w:right="355" w:bottom="1134" w:left="294" w:header="720" w:footer="720" w:gutter="0"/>
          <w:cols w:num="4" w:space="720" w:equalWidth="0">
            <w:col w:w="3011" w:space="1015"/>
            <w:col w:w="1318" w:space="892"/>
            <w:col w:w="2154" w:space="783"/>
            <w:col w:w="2079"/>
          </w:cols>
          <w:noEndnote/>
        </w:sectPr>
      </w:pPr>
    </w:p>
    <w:p w:rsidR="00451AA5" w:rsidRDefault="00F47497">
      <w:pPr>
        <w:widowControl w:val="0"/>
        <w:tabs>
          <w:tab w:val="left" w:pos="1800"/>
          <w:tab w:val="left" w:pos="4038"/>
          <w:tab w:val="left" w:pos="6249"/>
        </w:tabs>
        <w:autoSpaceDE w:val="0"/>
        <w:autoSpaceDN w:val="0"/>
        <w:adjustRightInd w:val="0"/>
        <w:spacing w:after="0" w:line="239" w:lineRule="auto"/>
        <w:ind w:left="9184" w:right="43" w:hanging="908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3716020</wp:posOffset>
                </wp:positionV>
                <wp:extent cx="5472430" cy="937260"/>
                <wp:effectExtent l="0" t="0" r="0" b="0"/>
                <wp:wrapNone/>
                <wp:docPr id="31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937260"/>
                          <a:chOff x="293" y="5852"/>
                          <a:chExt cx="8618" cy="1476"/>
                        </a:xfrm>
                      </wpg:grpSpPr>
                      <wps:wsp>
                        <wps:cNvPr id="312" name="Freeform 263"/>
                        <wps:cNvSpPr>
                          <a:spLocks/>
                        </wps:cNvSpPr>
                        <wps:spPr bwMode="auto">
                          <a:xfrm>
                            <a:off x="293" y="5852"/>
                            <a:ext cx="8618" cy="1476"/>
                          </a:xfrm>
                          <a:custGeom>
                            <a:avLst/>
                            <a:gdLst>
                              <a:gd name="T0" fmla="*/ 0 w 8618"/>
                              <a:gd name="T1" fmla="*/ 0 h 1476"/>
                              <a:gd name="T2" fmla="*/ 8618 w 8618"/>
                              <a:gd name="T3" fmla="*/ 0 h 1476"/>
                              <a:gd name="T4" fmla="*/ 8618 w 8618"/>
                              <a:gd name="T5" fmla="*/ 1476 h 1476"/>
                              <a:gd name="T6" fmla="*/ 0 w 8618"/>
                              <a:gd name="T7" fmla="*/ 1476 h 1476"/>
                              <a:gd name="T8" fmla="*/ 0 w 8618"/>
                              <a:gd name="T9" fmla="*/ 0 h 1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18" h="1476">
                                <a:moveTo>
                                  <a:pt x="0" y="0"/>
                                </a:moveTo>
                                <a:lnTo>
                                  <a:pt x="8618" y="0"/>
                                </a:lnTo>
                                <a:lnTo>
                                  <a:pt x="8618" y="1476"/>
                                </a:lnTo>
                                <a:lnTo>
                                  <a:pt x="0" y="1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64"/>
                        <wps:cNvSpPr>
                          <a:spLocks/>
                        </wps:cNvSpPr>
                        <wps:spPr bwMode="auto">
                          <a:xfrm>
                            <a:off x="293" y="5852"/>
                            <a:ext cx="0" cy="14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76 h 1476"/>
                              <a:gd name="T2" fmla="*/ 0 w 21600"/>
                              <a:gd name="T3" fmla="*/ 0 h 1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76">
                                <a:moveTo>
                                  <a:pt x="0" y="1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24593" id="Group 262" o:spid="_x0000_s1026" style="position:absolute;margin-left:14.65pt;margin-top:292.6pt;width:430.9pt;height:73.8pt;z-index:-251557888;mso-position-horizontal-relative:page;mso-position-vertical-relative:page" coordorigin="293,5852" coordsize="8618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" o:allowincell="f">
                <v:shape id="Freeform 263" o:spid="_x0000_s1027" style="position:absolute;left:293;top:5852;width:8618;height:1476;visibility:visible;mso-wrap-style:square;v-text-anchor:top" coordsize="8618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A5MQA&#10;AADcAAAADwAAAGRycy9kb3ducmV2LnhtbESPQWvCQBSE7wX/w/KE3upGK7VNXUWEgj1qgtDbI/u6&#10;SbP7NmS3Jv77riD0OMzMN8x6OzorLtSHxrOC+SwDQVx53bBRUBYfT68gQkTWaD2TgisF2G4mD2vM&#10;tR/4SJdTNCJBOOSooI6xy6UMVU0Ow8x3xMn79r3DmGRvpO5xSHBn5SLLXqTDhtNCjR3ta6ra069L&#10;FGOL9q20w7U0P6vz8lB9tl9BqcfpuHsHEWmM/+F7+6AVPM8X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QOTEAAAA3AAAAA8AAAAAAAAAAAAAAAAAmAIAAGRycy9k&#10;b3ducmV2LnhtbFBLBQYAAAAABAAEAPUAAACJAwAAAAA=&#10;" path="m,l8618,r,1476l,1476,,e" filled="f" strokecolor="#231f20" strokeweight=".07619mm">
                  <v:stroke miterlimit="1502451f" joinstyle="miter"/>
                  <v:path arrowok="t" o:connecttype="custom" o:connectlocs="0,0;8618,0;8618,1476;0,1476;0,0" o:connectangles="0,0,0,0,0"/>
                </v:shape>
                <v:shape id="Freeform 264" o:spid="_x0000_s1028" style="position:absolute;left:293;top:5852;width:0;height:1476;visibility:visible;mso-wrap-style:square;v-text-anchor:top" coordsize="21600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X18QA&#10;AADcAAAADwAAAGRycy9kb3ducmV2LnhtbESPQWvCQBSE74L/YXlCL6IbDZQSXUVLLW0RilHw+sg+&#10;k2D2bdjdavz3bkHwOMzMN8x82ZlGXMj52rKCyTgBQVxYXXOp4LDfjN5A+ICssbFMCm7kYbno9+aY&#10;aXvlHV3yUIoIYZ+hgiqENpPSFxUZ9GPbEkfvZJ3BEKUrpXZ4jXDTyGmSvEqDNceFClt6r6g4538m&#10;UjafH78HiT/1tjtO0/VxWLpvUupl0K1mIAJ14Rl+tL+0gnSSwv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l9fEAAAA3AAAAA8AAAAAAAAAAAAAAAAAmAIAAGRycy9k&#10;b3ducmV2LnhtbFBLBQYAAAAABAAEAPUAAACJAwAAAAA=&#10;" path="m,1476l,e" filled="f" strokecolor="#231f20" strokeweight=".07619mm">
                  <v:stroke miterlimit="1502451f" joinstyle="miter"/>
                  <v:path arrowok="t" o:connecttype="custom" o:connectlocs="0,1476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2874010</wp:posOffset>
                </wp:positionH>
                <wp:positionV relativeFrom="page">
                  <wp:posOffset>2994025</wp:posOffset>
                </wp:positionV>
                <wp:extent cx="114300" cy="113030"/>
                <wp:effectExtent l="0" t="0" r="0" b="0"/>
                <wp:wrapNone/>
                <wp:docPr id="310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3030"/>
                        </a:xfrm>
                        <a:custGeom>
                          <a:avLst/>
                          <a:gdLst>
                            <a:gd name="T0" fmla="*/ 90 w 180"/>
                            <a:gd name="T1" fmla="*/ 0 h 178"/>
                            <a:gd name="T2" fmla="*/ 125 w 180"/>
                            <a:gd name="T3" fmla="*/ 7 h 178"/>
                            <a:gd name="T4" fmla="*/ 153 w 180"/>
                            <a:gd name="T5" fmla="*/ 26 h 178"/>
                            <a:gd name="T6" fmla="*/ 172 w 180"/>
                            <a:gd name="T7" fmla="*/ 55 h 178"/>
                            <a:gd name="T8" fmla="*/ 180 w 180"/>
                            <a:gd name="T9" fmla="*/ 90 h 178"/>
                            <a:gd name="T10" fmla="*/ 172 w 180"/>
                            <a:gd name="T11" fmla="*/ 125 h 178"/>
                            <a:gd name="T12" fmla="*/ 153 w 180"/>
                            <a:gd name="T13" fmla="*/ 152 h 178"/>
                            <a:gd name="T14" fmla="*/ 125 w 180"/>
                            <a:gd name="T15" fmla="*/ 171 h 178"/>
                            <a:gd name="T16" fmla="*/ 90 w 180"/>
                            <a:gd name="T17" fmla="*/ 178 h 178"/>
                            <a:gd name="T18" fmla="*/ 55 w 180"/>
                            <a:gd name="T19" fmla="*/ 171 h 178"/>
                            <a:gd name="T20" fmla="*/ 26 w 180"/>
                            <a:gd name="T21" fmla="*/ 152 h 178"/>
                            <a:gd name="T22" fmla="*/ 7 w 180"/>
                            <a:gd name="T23" fmla="*/ 125 h 178"/>
                            <a:gd name="T24" fmla="*/ 0 w 180"/>
                            <a:gd name="T25" fmla="*/ 90 h 178"/>
                            <a:gd name="T26" fmla="*/ 7 w 180"/>
                            <a:gd name="T27" fmla="*/ 55 h 178"/>
                            <a:gd name="T28" fmla="*/ 26 w 180"/>
                            <a:gd name="T29" fmla="*/ 26 h 178"/>
                            <a:gd name="T30" fmla="*/ 55 w 180"/>
                            <a:gd name="T31" fmla="*/ 7 h 178"/>
                            <a:gd name="T32" fmla="*/ 90 w 180"/>
                            <a:gd name="T33" fmla="*/ 0 h 178"/>
                            <a:gd name="T34" fmla="*/ 90 w 180"/>
                            <a:gd name="T35" fmla="*/ 0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0" h="178">
                              <a:moveTo>
                                <a:pt x="90" y="0"/>
                              </a:moveTo>
                              <a:lnTo>
                                <a:pt x="125" y="7"/>
                              </a:lnTo>
                              <a:lnTo>
                                <a:pt x="153" y="26"/>
                              </a:lnTo>
                              <a:lnTo>
                                <a:pt x="172" y="55"/>
                              </a:lnTo>
                              <a:lnTo>
                                <a:pt x="180" y="90"/>
                              </a:lnTo>
                              <a:lnTo>
                                <a:pt x="172" y="125"/>
                              </a:lnTo>
                              <a:lnTo>
                                <a:pt x="153" y="152"/>
                              </a:lnTo>
                              <a:lnTo>
                                <a:pt x="125" y="171"/>
                              </a:lnTo>
                              <a:lnTo>
                                <a:pt x="90" y="178"/>
                              </a:lnTo>
                              <a:lnTo>
                                <a:pt x="55" y="171"/>
                              </a:lnTo>
                              <a:lnTo>
                                <a:pt x="26" y="152"/>
                              </a:lnTo>
                              <a:lnTo>
                                <a:pt x="7" y="125"/>
                              </a:lnTo>
                              <a:lnTo>
                                <a:pt x="0" y="90"/>
                              </a:ln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5FD03A" id="Freeform 265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8pt,235.75pt,232.55pt,236.1pt,233.95pt,237.05pt,234.9pt,238.5pt,235.3pt,240.25pt,234.9pt,242pt,233.95pt,243.35pt,232.55pt,244.3pt,230.8pt,244.65pt,229.05pt,244.3pt,227.6pt,243.35pt,226.65pt,242pt,226.3pt,240.25pt,226.65pt,238.5pt,227.6pt,237.05pt,229.05pt,236.1pt,230.8pt,235.75pt,230.8pt,235.75pt" coordsize="18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" o:allowincell="f" filled="f" strokecolor="#231f20" strokeweight=".07619mm">
                <v:stroke miterlimit="1502451f" joinstyle="miter"/>
                <v:path arrowok="t" o:connecttype="custom" o:connectlocs="57150,0;79375,4445;97155,16510;109220,34925;114300,57150;109220,79375;97155,96520;79375,108585;57150,113030;34925,108585;16510,96520;4445,79375;0,57150;4445,34925;16510,16510;34925,4445;57150,0;57150,0" o:connectangles="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3305810</wp:posOffset>
                </wp:positionH>
                <wp:positionV relativeFrom="page">
                  <wp:posOffset>2994025</wp:posOffset>
                </wp:positionV>
                <wp:extent cx="114300" cy="113030"/>
                <wp:effectExtent l="0" t="0" r="0" b="0"/>
                <wp:wrapNone/>
                <wp:docPr id="309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3030"/>
                        </a:xfrm>
                        <a:custGeom>
                          <a:avLst/>
                          <a:gdLst>
                            <a:gd name="T0" fmla="*/ 90 w 180"/>
                            <a:gd name="T1" fmla="*/ 0 h 178"/>
                            <a:gd name="T2" fmla="*/ 125 w 180"/>
                            <a:gd name="T3" fmla="*/ 7 h 178"/>
                            <a:gd name="T4" fmla="*/ 153 w 180"/>
                            <a:gd name="T5" fmla="*/ 26 h 178"/>
                            <a:gd name="T6" fmla="*/ 172 w 180"/>
                            <a:gd name="T7" fmla="*/ 55 h 178"/>
                            <a:gd name="T8" fmla="*/ 180 w 180"/>
                            <a:gd name="T9" fmla="*/ 90 h 178"/>
                            <a:gd name="T10" fmla="*/ 172 w 180"/>
                            <a:gd name="T11" fmla="*/ 125 h 178"/>
                            <a:gd name="T12" fmla="*/ 153 w 180"/>
                            <a:gd name="T13" fmla="*/ 152 h 178"/>
                            <a:gd name="T14" fmla="*/ 125 w 180"/>
                            <a:gd name="T15" fmla="*/ 171 h 178"/>
                            <a:gd name="T16" fmla="*/ 90 w 180"/>
                            <a:gd name="T17" fmla="*/ 178 h 178"/>
                            <a:gd name="T18" fmla="*/ 55 w 180"/>
                            <a:gd name="T19" fmla="*/ 171 h 178"/>
                            <a:gd name="T20" fmla="*/ 26 w 180"/>
                            <a:gd name="T21" fmla="*/ 152 h 178"/>
                            <a:gd name="T22" fmla="*/ 7 w 180"/>
                            <a:gd name="T23" fmla="*/ 125 h 178"/>
                            <a:gd name="T24" fmla="*/ 0 w 180"/>
                            <a:gd name="T25" fmla="*/ 90 h 178"/>
                            <a:gd name="T26" fmla="*/ 7 w 180"/>
                            <a:gd name="T27" fmla="*/ 55 h 178"/>
                            <a:gd name="T28" fmla="*/ 26 w 180"/>
                            <a:gd name="T29" fmla="*/ 26 h 178"/>
                            <a:gd name="T30" fmla="*/ 55 w 180"/>
                            <a:gd name="T31" fmla="*/ 7 h 178"/>
                            <a:gd name="T32" fmla="*/ 90 w 180"/>
                            <a:gd name="T33" fmla="*/ 0 h 178"/>
                            <a:gd name="T34" fmla="*/ 90 w 180"/>
                            <a:gd name="T35" fmla="*/ 0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0" h="178">
                              <a:moveTo>
                                <a:pt x="90" y="0"/>
                              </a:moveTo>
                              <a:lnTo>
                                <a:pt x="125" y="7"/>
                              </a:lnTo>
                              <a:lnTo>
                                <a:pt x="153" y="26"/>
                              </a:lnTo>
                              <a:lnTo>
                                <a:pt x="172" y="55"/>
                              </a:lnTo>
                              <a:lnTo>
                                <a:pt x="180" y="90"/>
                              </a:lnTo>
                              <a:lnTo>
                                <a:pt x="172" y="125"/>
                              </a:lnTo>
                              <a:lnTo>
                                <a:pt x="153" y="152"/>
                              </a:lnTo>
                              <a:lnTo>
                                <a:pt x="125" y="171"/>
                              </a:lnTo>
                              <a:lnTo>
                                <a:pt x="90" y="178"/>
                              </a:lnTo>
                              <a:lnTo>
                                <a:pt x="55" y="171"/>
                              </a:lnTo>
                              <a:lnTo>
                                <a:pt x="26" y="152"/>
                              </a:lnTo>
                              <a:lnTo>
                                <a:pt x="7" y="125"/>
                              </a:lnTo>
                              <a:lnTo>
                                <a:pt x="0" y="90"/>
                              </a:ln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621BAF" id="Freeform 266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8pt,235.75pt,266.55pt,236.1pt,267.95pt,237.05pt,268.9pt,238.5pt,269.3pt,240.25pt,268.9pt,242pt,267.95pt,243.35pt,266.55pt,244.3pt,264.8pt,244.65pt,263.05pt,244.3pt,261.6pt,243.35pt,260.65pt,242pt,260.3pt,240.25pt,260.65pt,238.5pt,261.6pt,237.05pt,263.05pt,236.1pt,264.8pt,235.75pt,264.8pt,235.75pt" coordsize="18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" o:allowincell="f" filled="f" strokecolor="#231f20" strokeweight=".07619mm">
                <v:stroke miterlimit="1502451f" joinstyle="miter"/>
                <v:path arrowok="t" o:connecttype="custom" o:connectlocs="57150,0;79375,4445;97155,16510;109220,34925;114300,57150;109220,79375;97155,96520;79375,108585;57150,113030;34925,108585;16510,96520;4445,79375;0,57150;4445,34925;16510,16510;34925,4445;57150,0;57150,0" o:connectangles="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3305810</wp:posOffset>
                </wp:positionH>
                <wp:positionV relativeFrom="page">
                  <wp:posOffset>3346450</wp:posOffset>
                </wp:positionV>
                <wp:extent cx="114300" cy="114300"/>
                <wp:effectExtent l="0" t="0" r="0" b="0"/>
                <wp:wrapNone/>
                <wp:docPr id="30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90 w 180"/>
                            <a:gd name="T1" fmla="*/ 0 h 180"/>
                            <a:gd name="T2" fmla="*/ 125 w 180"/>
                            <a:gd name="T3" fmla="*/ 7 h 180"/>
                            <a:gd name="T4" fmla="*/ 153 w 180"/>
                            <a:gd name="T5" fmla="*/ 26 h 180"/>
                            <a:gd name="T6" fmla="*/ 172 w 180"/>
                            <a:gd name="T7" fmla="*/ 55 h 180"/>
                            <a:gd name="T8" fmla="*/ 180 w 180"/>
                            <a:gd name="T9" fmla="*/ 90 h 180"/>
                            <a:gd name="T10" fmla="*/ 172 w 180"/>
                            <a:gd name="T11" fmla="*/ 125 h 180"/>
                            <a:gd name="T12" fmla="*/ 153 w 180"/>
                            <a:gd name="T13" fmla="*/ 153 h 180"/>
                            <a:gd name="T14" fmla="*/ 125 w 180"/>
                            <a:gd name="T15" fmla="*/ 172 h 180"/>
                            <a:gd name="T16" fmla="*/ 90 w 180"/>
                            <a:gd name="T17" fmla="*/ 180 h 180"/>
                            <a:gd name="T18" fmla="*/ 55 w 180"/>
                            <a:gd name="T19" fmla="*/ 172 h 180"/>
                            <a:gd name="T20" fmla="*/ 26 w 180"/>
                            <a:gd name="T21" fmla="*/ 153 h 180"/>
                            <a:gd name="T22" fmla="*/ 7 w 180"/>
                            <a:gd name="T23" fmla="*/ 125 h 180"/>
                            <a:gd name="T24" fmla="*/ 0 w 180"/>
                            <a:gd name="T25" fmla="*/ 90 h 180"/>
                            <a:gd name="T26" fmla="*/ 7 w 180"/>
                            <a:gd name="T27" fmla="*/ 55 h 180"/>
                            <a:gd name="T28" fmla="*/ 26 w 180"/>
                            <a:gd name="T29" fmla="*/ 26 h 180"/>
                            <a:gd name="T30" fmla="*/ 55 w 180"/>
                            <a:gd name="T31" fmla="*/ 7 h 180"/>
                            <a:gd name="T32" fmla="*/ 90 w 180"/>
                            <a:gd name="T33" fmla="*/ 0 h 180"/>
                            <a:gd name="T34" fmla="*/ 90 w 180"/>
                            <a:gd name="T35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0" h="180">
                              <a:moveTo>
                                <a:pt x="90" y="0"/>
                              </a:moveTo>
                              <a:lnTo>
                                <a:pt x="125" y="7"/>
                              </a:lnTo>
                              <a:lnTo>
                                <a:pt x="153" y="26"/>
                              </a:lnTo>
                              <a:lnTo>
                                <a:pt x="172" y="55"/>
                              </a:lnTo>
                              <a:lnTo>
                                <a:pt x="180" y="90"/>
                              </a:lnTo>
                              <a:lnTo>
                                <a:pt x="172" y="125"/>
                              </a:lnTo>
                              <a:lnTo>
                                <a:pt x="153" y="153"/>
                              </a:lnTo>
                              <a:lnTo>
                                <a:pt x="125" y="172"/>
                              </a:lnTo>
                              <a:lnTo>
                                <a:pt x="90" y="180"/>
                              </a:lnTo>
                              <a:lnTo>
                                <a:pt x="55" y="172"/>
                              </a:lnTo>
                              <a:lnTo>
                                <a:pt x="26" y="153"/>
                              </a:lnTo>
                              <a:lnTo>
                                <a:pt x="7" y="125"/>
                              </a:lnTo>
                              <a:lnTo>
                                <a:pt x="0" y="90"/>
                              </a:ln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9FFB9A" id="Freeform 267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8pt,263.5pt,266.55pt,263.85pt,267.95pt,264.8pt,268.9pt,266.25pt,269.3pt,268pt,268.9pt,269.75pt,267.95pt,271.15pt,266.55pt,272.1pt,264.8pt,272.5pt,263.05pt,272.1pt,261.6pt,271.15pt,260.65pt,269.75pt,260.3pt,268pt,260.65pt,266.25pt,261.6pt,264.8pt,263.05pt,263.85pt,264.8pt,263.5pt,264.8pt,263.5pt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" o:allowincell="f" filled="f" strokecolor="#231f20" strokeweight=".07619mm">
                <v:stroke miterlimit="1502451f" joinstyle="miter"/>
                <v:path arrowok="t" o:connecttype="custom" o:connectlocs="57150,0;79375,4445;97155,16510;109220,34925;114300,57150;109220,79375;97155,97155;79375,109220;57150,114300;34925,109220;16510,97155;4445,79375;0,57150;4445,34925;16510,16510;34925,4445;57150,0;57150,0" o:connectangles="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4398010</wp:posOffset>
                </wp:positionH>
                <wp:positionV relativeFrom="page">
                  <wp:posOffset>3277235</wp:posOffset>
                </wp:positionV>
                <wp:extent cx="1260475" cy="295910"/>
                <wp:effectExtent l="0" t="0" r="0" b="0"/>
                <wp:wrapNone/>
                <wp:docPr id="30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295910"/>
                          <a:chOff x="6926" y="5161"/>
                          <a:chExt cx="1985" cy="466"/>
                        </a:xfrm>
                      </wpg:grpSpPr>
                      <wps:wsp>
                        <wps:cNvPr id="306" name="Freeform 269"/>
                        <wps:cNvSpPr>
                          <a:spLocks/>
                        </wps:cNvSpPr>
                        <wps:spPr bwMode="auto">
                          <a:xfrm>
                            <a:off x="6926" y="5161"/>
                            <a:ext cx="1985" cy="466"/>
                          </a:xfrm>
                          <a:custGeom>
                            <a:avLst/>
                            <a:gdLst>
                              <a:gd name="T0" fmla="*/ 1985 w 1985"/>
                              <a:gd name="T1" fmla="*/ 466 h 466"/>
                              <a:gd name="T2" fmla="*/ 0 w 1985"/>
                              <a:gd name="T3" fmla="*/ 466 h 466"/>
                              <a:gd name="T4" fmla="*/ 0 w 1985"/>
                              <a:gd name="T5" fmla="*/ 0 h 466"/>
                              <a:gd name="T6" fmla="*/ 1985 w 1985"/>
                              <a:gd name="T7" fmla="*/ 0 h 466"/>
                              <a:gd name="T8" fmla="*/ 1985 w 1985"/>
                              <a:gd name="T9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5" h="466">
                                <a:moveTo>
                                  <a:pt x="1985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0"/>
                                </a:lnTo>
                                <a:lnTo>
                                  <a:pt x="1985" y="0"/>
                                </a:lnTo>
                                <a:lnTo>
                                  <a:pt x="1985" y="46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0"/>
                        <wps:cNvSpPr>
                          <a:spLocks/>
                        </wps:cNvSpPr>
                        <wps:spPr bwMode="auto">
                          <a:xfrm>
                            <a:off x="8912" y="5161"/>
                            <a:ext cx="0" cy="46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66"/>
                              <a:gd name="T2" fmla="*/ 0 w 21600"/>
                              <a:gd name="T3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6">
                                <a:moveTo>
                                  <a:pt x="0" y="0"/>
                                </a:move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67751" id="Group 268" o:spid="_x0000_s1026" style="position:absolute;margin-left:346.3pt;margin-top:258.05pt;width:99.25pt;height:23.3pt;z-index:-251553792;mso-position-horizontal-relative:page;mso-position-vertical-relative:page" coordorigin="6926,5161" coordsize="198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" o:allowincell="f">
                <v:shape id="Freeform 269" o:spid="_x0000_s1027" style="position:absolute;left:6926;top:5161;width:1985;height:466;visibility:visible;mso-wrap-style:square;v-text-anchor:top" coordsize="198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ntsMA&#10;AADcAAAADwAAAGRycy9kb3ducmV2LnhtbESPQYvCMBSE74L/IbwFb5qqIGvXKItg8aSsFcTbo3m2&#10;ZZuXmkSt/94IC3scZuYbZrHqTCPu5HxtWcF4lIAgLqyuuVRwzDfDTxA+IGtsLJOCJ3lYLfu9Baba&#10;PviH7odQighhn6KCKoQ2ldIXFRn0I9sSR+9incEQpSuldviIcNPISZLMpMGa40KFLa0rKn4PN6Og&#10;yG12chcqd+N9lk3m52tmt6jU4KP7/gIRqAv/4b/2ViuYJj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6ntsMAAADcAAAADwAAAAAAAAAAAAAAAACYAgAAZHJzL2Rv&#10;d25yZXYueG1sUEsFBgAAAAAEAAQA9QAAAIgDAAAAAA==&#10;" path="m1985,466l,466,,,1985,r,466e" filled="f" strokecolor="#231f20" strokeweight=".07619mm">
                  <v:stroke miterlimit="1502451f" joinstyle="miter"/>
                  <v:path arrowok="t" o:connecttype="custom" o:connectlocs="1985,466;0,466;0,0;1985,0;1985,466" o:connectangles="0,0,0,0,0"/>
                </v:shape>
                <v:shape id="Freeform 270" o:spid="_x0000_s1028" style="position:absolute;left:8912;top:5161;width:0;height:466;visibility:visible;mso-wrap-style:square;v-text-anchor:top" coordsize="216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uNMMA&#10;AADcAAAADwAAAGRycy9kb3ducmV2LnhtbESPQWsCMRSE7wX/Q3iCF9GkFqqsRpGi0EIvtYLX5+a5&#10;Wd28LEnU9d83hUKPw8x8wyxWnWvEjUKsPWt4HisQxKU3NVca9t/b0QxETMgGG8+k4UERVsve0wIL&#10;4+/8RbddqkSGcCxQg02pLaSMpSWHcexb4uydfHCYsgyVNAHvGe4aOVHqVTqsOS9YbOnNUnnZXZ2G&#10;swu2CpuPI10/1f4xHB5m7A5aD/rdeg4iUZf+w3/td6PhRU3h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HuNMMAAADcAAAADwAAAAAAAAAAAAAAAACYAgAAZHJzL2Rv&#10;d25yZXYueG1sUEsFBgAAAAAEAAQA9QAAAIgDAAAAAA==&#10;" path="m,l,466e" filled="f" strokecolor="#231f20" strokeweight=".07619mm">
                  <v:stroke miterlimit="1502451f" joinstyle="miter"/>
                  <v:path arrowok="t" o:connecttype="custom" o:connectlocs="0,0;0,46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5791835</wp:posOffset>
                </wp:positionH>
                <wp:positionV relativeFrom="paragraph">
                  <wp:posOffset>-364490</wp:posOffset>
                </wp:positionV>
                <wp:extent cx="1767840" cy="10691495"/>
                <wp:effectExtent l="0" t="0" r="0" b="0"/>
                <wp:wrapNone/>
                <wp:docPr id="30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7840" cy="10691495"/>
                          <a:chOff x="9121" y="-574"/>
                          <a:chExt cx="2784" cy="16837"/>
                        </a:xfrm>
                      </wpg:grpSpPr>
                      <wps:wsp>
                        <wps:cNvPr id="303" name="Freeform 272"/>
                        <wps:cNvSpPr>
                          <a:spLocks noChangeArrowheads="1"/>
                        </wps:cNvSpPr>
                        <wps:spPr bwMode="auto">
                          <a:xfrm>
                            <a:off x="9121" y="-574"/>
                            <a:ext cx="2784" cy="16837"/>
                          </a:xfrm>
                          <a:custGeom>
                            <a:avLst/>
                            <a:gdLst>
                              <a:gd name="T0" fmla="*/ 0 w 2784"/>
                              <a:gd name="T1" fmla="*/ 0 h 16837"/>
                              <a:gd name="T2" fmla="*/ 0 w 2784"/>
                              <a:gd name="T3" fmla="*/ 16837 h 16837"/>
                              <a:gd name="T4" fmla="*/ 2784 w 2784"/>
                              <a:gd name="T5" fmla="*/ 16837 h 16837"/>
                              <a:gd name="T6" fmla="*/ 2784 w 2784"/>
                              <a:gd name="T7" fmla="*/ 0 h 16837"/>
                              <a:gd name="T8" fmla="*/ 0 w 2784"/>
                              <a:gd name="T9" fmla="*/ 0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4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  <a:lnTo>
                                  <a:pt x="2784" y="16837"/>
                                </a:lnTo>
                                <a:lnTo>
                                  <a:pt x="27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73"/>
                        <wps:cNvSpPr>
                          <a:spLocks/>
                        </wps:cNvSpPr>
                        <wps:spPr bwMode="auto">
                          <a:xfrm>
                            <a:off x="9121" y="-574"/>
                            <a:ext cx="0" cy="1683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16837"/>
                              <a:gd name="T2" fmla="*/ 0 w 21600"/>
                              <a:gd name="T3" fmla="*/ 16837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6837">
                                <a:moveTo>
                                  <a:pt x="0" y="0"/>
                                </a:move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EC1B24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957A" id="Group 271" o:spid="_x0000_s1026" style="position:absolute;margin-left:456.05pt;margin-top:-28.7pt;width:139.2pt;height:841.85pt;z-index:-251552768;mso-position-horizontal-relative:page" coordorigin="9121,-574" coordsize="2784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" o:allowincell="f">
                <v:shape id="Freeform 272" o:spid="_x0000_s1027" style="position:absolute;left:9121;top:-574;width:2784;height:16837;visibility:visible;mso-wrap-style:square;v-text-anchor:top" coordsize="2784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UF8MA&#10;AADcAAAADwAAAGRycy9kb3ducmV2LnhtbESPzWrCQBSF9wXfYbiF7upMkyASM4oI0i66qXbT3SVz&#10;k4xm7oTMVOPbO4WCy8P5+TjVZnK9uNAYrGcNb3MFgrj2xnKr4fu4f12CCBHZYO+ZNNwowGY9e6qw&#10;NP7KX3Q5xFakEQ4lauhiHEopQ92RwzD3A3HyGj86jEmOrTQjXtO462Wm1EI6tJwIHQ6066g+H35d&#10;4mbHn88Tvp9smIom7K0qKFNavzxP2xWISFN8hP/bH0ZDrnL4O5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BUF8MAAADcAAAADwAAAAAAAAAAAAAAAACYAgAAZHJzL2Rv&#10;d25yZXYueG1sUEsFBgAAAAAEAAQA9QAAAIgDAAAAAA==&#10;" path="m,l,16837r2784,l2784,,,e" fillcolor="#ec1b24" stroked="f">
                  <v:path o:connecttype="custom" o:connectlocs="0,0;0,16837;2784,16837;2784,0;0,0" o:connectangles="0,0,0,0,0"/>
                </v:shape>
                <v:shape id="Freeform 273" o:spid="_x0000_s1028" style="position:absolute;left:9121;top:-574;width:0;height:16837;visibility:visible;mso-wrap-style:square;v-text-anchor:top" coordsize="2160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cOsUA&#10;AADcAAAADwAAAGRycy9kb3ducmV2LnhtbESPQYvCMBSE7wv+h/AEb2tSXVSqUURW0IOHVQ96ezTP&#10;tti8lCar1V+/ERY8DjPzDTNbtLYSN2p86VhD0lcgiDNnSs41HA/rzwkIH5ANVo5Jw4M8LOadjxmm&#10;xt35h277kIsIYZ+ihiKEOpXSZwVZ9H1XE0fv4hqLIcoml6bBe4TbSg6UGkmLJceFAmtaFZRd979W&#10;w7c9jNV5mz0nl1G1W6lBkjxOida9brucggjUhnf4v70xGobqC1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hw6xQAAANwAAAAPAAAAAAAAAAAAAAAAAJgCAABkcnMv&#10;ZG93bnJldi54bWxQSwUGAAAAAAQABAD1AAAAigMAAAAA&#10;" path="m,l,16837e" filled="f" strokecolor="#ec1b24" strokeweight=".07619mm">
                  <v:stroke miterlimit="1502451f" joinstyle="miter"/>
                  <v:path arrowok="t" o:connecttype="custom" o:connectlocs="0,0;0,1683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33655</wp:posOffset>
                </wp:positionV>
                <wp:extent cx="1024255" cy="351790"/>
                <wp:effectExtent l="0" t="0" r="0" b="0"/>
                <wp:wrapNone/>
                <wp:docPr id="29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351790"/>
                          <a:chOff x="294" y="53"/>
                          <a:chExt cx="1613" cy="554"/>
                        </a:xfrm>
                      </wpg:grpSpPr>
                      <wps:wsp>
                        <wps:cNvPr id="300" name="Freeform 275"/>
                        <wps:cNvSpPr>
                          <a:spLocks/>
                        </wps:cNvSpPr>
                        <wps:spPr bwMode="auto">
                          <a:xfrm>
                            <a:off x="294" y="53"/>
                            <a:ext cx="1613" cy="554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554"/>
                              <a:gd name="T2" fmla="*/ 1613 w 1613"/>
                              <a:gd name="T3" fmla="*/ 0 h 554"/>
                              <a:gd name="T4" fmla="*/ 1613 w 1613"/>
                              <a:gd name="T5" fmla="*/ 554 h 554"/>
                              <a:gd name="T6" fmla="*/ 0 w 1613"/>
                              <a:gd name="T7" fmla="*/ 554 h 554"/>
                              <a:gd name="T8" fmla="*/ 0 w 1613"/>
                              <a:gd name="T9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554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76"/>
                        <wps:cNvSpPr>
                          <a:spLocks/>
                        </wps:cNvSpPr>
                        <wps:spPr bwMode="auto">
                          <a:xfrm>
                            <a:off x="294" y="53"/>
                            <a:ext cx="0" cy="55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4 h 554"/>
                              <a:gd name="T2" fmla="*/ 0 w 21600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4">
                                <a:moveTo>
                                  <a:pt x="0" y="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078C1" id="Group 274" o:spid="_x0000_s1026" style="position:absolute;margin-left:14.7pt;margin-top:2.65pt;width:80.65pt;height:27.7pt;z-index:-251551744;mso-position-horizontal-relative:page" coordorigin="294,53" coordsize="1613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" o:allowincell="f">
                <v:shape id="Freeform 275" o:spid="_x0000_s1027" style="position:absolute;left:294;top:53;width:1613;height:554;visibility:visible;mso-wrap-style:square;v-text-anchor:top" coordsize="161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d7cEA&#10;AADcAAAADwAAAGRycy9kb3ducmV2LnhtbERPS27CMBDdV+odrKnErjgFAVXAoAqBgAULQg8wioc4&#10;ajxOY5METo8XSCyf3n+x6m0lWmp86VjB1zABQZw7XXKh4Pe8/fwG4QOyxsoxKbiRh9Xy/W2BqXYd&#10;n6jNQiFiCPsUFZgQ6lRKnxuy6IeuJo7cxTUWQ4RNIXWDXQy3lRwlyVRaLDk2GKxpbSj/y65WQb7D&#10;QzEz/9kkyOlhsz/K+61rlRp89D9zEIH68BI/3XutYJzE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He3BAAAA3AAAAA8AAAAAAAAAAAAAAAAAmAIAAGRycy9kb3du&#10;cmV2LnhtbFBLBQYAAAAABAAEAPUAAACGAwAAAAA=&#10;" path="m,l1613,r,554l,554,,e" filled="f" strokecolor="#231f20" strokeweight=".07619mm">
                  <v:stroke miterlimit="1502451f" joinstyle="miter"/>
                  <v:path arrowok="t" o:connecttype="custom" o:connectlocs="0,0;1613,0;1613,554;0,554;0,0" o:connectangles="0,0,0,0,0"/>
                </v:shape>
                <v:shape id="Freeform 276" o:spid="_x0000_s1028" style="position:absolute;left:294;top:53;width:0;height:554;visibility:visible;mso-wrap-style:square;v-text-anchor:top" coordsize="2160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3sMIA&#10;AADcAAAADwAAAGRycy9kb3ducmV2LnhtbESPy2rDMBBF94H+g5hCd4nspoTgRgmltJBdyLPbwZra&#10;JtbISGPH/fuoUOjych+Hu9qMrlUDhdh4NpDPMlDEpbcNVwZOx8/pElQUZIutZzLwQxE264fJCgvr&#10;b7yn4SCVSiMcCzRQi3SF1rGsyWGc+Y44ed8+OJQkQ6VtwFsad61+zrKFdthwItTY0XtN5fXQu8T1&#10;l6/rcJ5v8/6y+7AvvZx2QYx5ehzfXkEJjfIf/mtvrYF5lsPvmXQE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3ewwgAAANwAAAAPAAAAAAAAAAAAAAAAAJgCAABkcnMvZG93&#10;bnJldi54bWxQSwUGAAAAAAQABAD1AAAAhwMAAAAA&#10;" path="m,554l,e" filled="f" strokecolor="#231f20" strokeweight=".07619mm">
                  <v:stroke miterlimit="1502451f" joinstyle="miter"/>
                  <v:path arrowok="t" o:connecttype="custom" o:connectlocs="0,55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33655</wp:posOffset>
                </wp:positionV>
                <wp:extent cx="1367790" cy="351790"/>
                <wp:effectExtent l="0" t="0" r="0" b="0"/>
                <wp:wrapNone/>
                <wp:docPr id="29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351790"/>
                          <a:chOff x="1976" y="53"/>
                          <a:chExt cx="2154" cy="554"/>
                        </a:xfrm>
                      </wpg:grpSpPr>
                      <wps:wsp>
                        <wps:cNvPr id="297" name="Freeform 278"/>
                        <wps:cNvSpPr>
                          <a:spLocks/>
                        </wps:cNvSpPr>
                        <wps:spPr bwMode="auto">
                          <a:xfrm>
                            <a:off x="1976" y="53"/>
                            <a:ext cx="2154" cy="55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554"/>
                              <a:gd name="T2" fmla="*/ 2154 w 2154"/>
                              <a:gd name="T3" fmla="*/ 0 h 554"/>
                              <a:gd name="T4" fmla="*/ 2154 w 2154"/>
                              <a:gd name="T5" fmla="*/ 554 h 554"/>
                              <a:gd name="T6" fmla="*/ 0 w 2154"/>
                              <a:gd name="T7" fmla="*/ 554 h 554"/>
                              <a:gd name="T8" fmla="*/ 0 w 2154"/>
                              <a:gd name="T9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5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79"/>
                        <wps:cNvSpPr>
                          <a:spLocks/>
                        </wps:cNvSpPr>
                        <wps:spPr bwMode="auto">
                          <a:xfrm>
                            <a:off x="1976" y="53"/>
                            <a:ext cx="0" cy="55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4 h 554"/>
                              <a:gd name="T2" fmla="*/ 0 w 21600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4">
                                <a:moveTo>
                                  <a:pt x="0" y="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07C8" id="Group 277" o:spid="_x0000_s1026" style="position:absolute;margin-left:98.8pt;margin-top:2.65pt;width:107.7pt;height:27.7pt;z-index:-251550720;mso-position-horizontal-relative:page" coordorigin="1976,53" coordsize="215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" o:allowincell="f">
                <v:shape id="Freeform 278" o:spid="_x0000_s1027" style="position:absolute;left:1976;top:53;width:2154;height:554;visibility:visible;mso-wrap-style:square;v-text-anchor:top" coordsize="215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BocUA&#10;AADcAAAADwAAAGRycy9kb3ducmV2LnhtbESPS4vCQBCE7wv+h6EFb+tEwVd0FFlcEHTB18FjJ9Mm&#10;wUxPyIwa/fU7wsIei6r6ipotGlOKO9WusKyg141AEKdWF5wpOB2/P8cgnEfWWFomBU9ysJi3PmYY&#10;a/vgPd0PPhMBwi5GBbn3VSylS3My6Lq2Ig7exdYGfZB1JnWNjwA3pexH0VAaLDgs5FjRV07p9XAz&#10;Cn6SajXQ293pXCRX1IN087qsEqU67WY5BeGp8f/hv/ZaK+hPRvA+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cGhxQAAANwAAAAPAAAAAAAAAAAAAAAAAJgCAABkcnMv&#10;ZG93bnJldi54bWxQSwUGAAAAAAQABAD1AAAAigMAAAAA&#10;" path="m,l2154,r,554l,554,,e" filled="f" strokecolor="#231f20" strokeweight=".07619mm">
                  <v:stroke miterlimit="1502451f" joinstyle="miter"/>
                  <v:path arrowok="t" o:connecttype="custom" o:connectlocs="0,0;2154,0;2154,554;0,554;0,0" o:connectangles="0,0,0,0,0"/>
                </v:shape>
                <v:shape id="Freeform 279" o:spid="_x0000_s1028" style="position:absolute;left:1976;top:53;width:0;height:554;visibility:visible;mso-wrap-style:square;v-text-anchor:top" coordsize="2160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EN8AA&#10;AADcAAAADwAAAGRycy9kb3ducmV2LnhtbERPTUvDQBC9C/6HZQRvdtMqomm3RUSht2Kt7XXIjklo&#10;djbsTtL4752D4PHxvlebKXRmpJTbyA7mswIMcRV9y7WDw+f73ROYLMgeu8jk4IcybNbXVyssfbzw&#10;B417qY2GcC7RQSPSl9bmqqGAeRZ7YuW+YwooClNtfcKLhofOLori0QZsWRsa7Om1oeq8H4L2xuPp&#10;PH7db+fDcffmHwY57JI4d3szvSzBCE3yL/5zb72DxbOu1T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ZEN8AAAADcAAAADwAAAAAAAAAAAAAAAACYAgAAZHJzL2Rvd25y&#10;ZXYueG1sUEsFBgAAAAAEAAQA9QAAAIUDAAAAAA==&#10;" path="m,554l,e" filled="f" strokecolor="#231f20" strokeweight=".07619mm">
                  <v:stroke miterlimit="1502451f" joinstyle="miter"/>
                  <v:path arrowok="t" o:connecttype="custom" o:connectlocs="0,55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2664460</wp:posOffset>
                </wp:positionH>
                <wp:positionV relativeFrom="paragraph">
                  <wp:posOffset>33655</wp:posOffset>
                </wp:positionV>
                <wp:extent cx="1367790" cy="351790"/>
                <wp:effectExtent l="0" t="0" r="0" b="0"/>
                <wp:wrapNone/>
                <wp:docPr id="29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351790"/>
                          <a:chOff x="4196" y="53"/>
                          <a:chExt cx="2154" cy="554"/>
                        </a:xfrm>
                      </wpg:grpSpPr>
                      <wps:wsp>
                        <wps:cNvPr id="294" name="Freeform 281"/>
                        <wps:cNvSpPr>
                          <a:spLocks/>
                        </wps:cNvSpPr>
                        <wps:spPr bwMode="auto">
                          <a:xfrm>
                            <a:off x="4196" y="53"/>
                            <a:ext cx="2154" cy="55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554"/>
                              <a:gd name="T2" fmla="*/ 2154 w 2154"/>
                              <a:gd name="T3" fmla="*/ 0 h 554"/>
                              <a:gd name="T4" fmla="*/ 2154 w 2154"/>
                              <a:gd name="T5" fmla="*/ 554 h 554"/>
                              <a:gd name="T6" fmla="*/ 0 w 2154"/>
                              <a:gd name="T7" fmla="*/ 554 h 554"/>
                              <a:gd name="T8" fmla="*/ 0 w 2154"/>
                              <a:gd name="T9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5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2"/>
                        <wps:cNvSpPr>
                          <a:spLocks/>
                        </wps:cNvSpPr>
                        <wps:spPr bwMode="auto">
                          <a:xfrm>
                            <a:off x="4196" y="53"/>
                            <a:ext cx="0" cy="55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4 h 554"/>
                              <a:gd name="T2" fmla="*/ 0 w 21600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4">
                                <a:moveTo>
                                  <a:pt x="0" y="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2AE6" id="Group 280" o:spid="_x0000_s1026" style="position:absolute;margin-left:209.8pt;margin-top:2.65pt;width:107.7pt;height:27.7pt;z-index:-251549696;mso-position-horizontal-relative:page" coordorigin="4196,53" coordsize="215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" o:allowincell="f">
                <v:shape id="Freeform 281" o:spid="_x0000_s1027" style="position:absolute;left:4196;top:53;width:2154;height:554;visibility:visible;mso-wrap-style:square;v-text-anchor:top" coordsize="215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f1sYA&#10;AADcAAAADwAAAGRycy9kb3ducmV2LnhtbESPQWvCQBSE7wX/w/IEb3WjaLGpa5BiQagFtR56fMk+&#10;k5Ds25Bdk9Rf3y0Uehxm5htmnQymFh21rrSsYDaNQBBnVpecK7h8vj2uQDiPrLG2TAq+yUGyGT2s&#10;Mda25xN1Z5+LAGEXo4LC+yaW0mUFGXRT2xAH72pbgz7INpe6xT7ATS3nUfQkDZYcFgps6LWgrDrf&#10;jIKPtNkt9eF4+SrTCvUye79fd6lSk/GwfQHhafD/4b/2XiuYPy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tf1sYAAADcAAAADwAAAAAAAAAAAAAAAACYAgAAZHJz&#10;L2Rvd25yZXYueG1sUEsFBgAAAAAEAAQA9QAAAIsDAAAAAA==&#10;" path="m,l2154,r,554l,554,,e" filled="f" strokecolor="#231f20" strokeweight=".07619mm">
                  <v:stroke miterlimit="1502451f" joinstyle="miter"/>
                  <v:path arrowok="t" o:connecttype="custom" o:connectlocs="0,0;2154,0;2154,554;0,554;0,0" o:connectangles="0,0,0,0,0"/>
                </v:shape>
                <v:shape id="Freeform 282" o:spid="_x0000_s1028" style="position:absolute;left:4196;top:53;width:0;height:554;visibility:visible;mso-wrap-style:square;v-text-anchor:top" coordsize="2160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rqcQA&#10;AADcAAAADwAAAGRycy9kb3ducmV2LnhtbESPT2vCQBDF74V+h2UK3upGbYtGVymlgjeptXodstMk&#10;mJ0Nu5MYv323UOjx8f78eKvN4BrVU4i1ZwOTcQaKuPC25tLA8XP7OAcVBdli45kM3CjCZn1/t8Lc&#10;+it/UH+QUqURjjkaqETaXOtYVOQwjn1LnLxvHxxKkqHUNuA1jbtGT7PsRTusOREqbOmtouJy6Fzi&#10;+tP50n/NdpPutH+3T50c90GMGT0Mr0tQQoP8h//aO2tguniG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66nEAAAA3AAAAA8AAAAAAAAAAAAAAAAAmAIAAGRycy9k&#10;b3ducmV2LnhtbFBLBQYAAAAABAAEAPUAAACJAwAAAAA=&#10;" path="m,554l,e" filled="f" strokecolor="#231f20" strokeweight=".07619mm">
                  <v:stroke miterlimit="1502451f" joinstyle="miter"/>
                  <v:path arrowok="t" o:connecttype="custom" o:connectlocs="0,55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33655</wp:posOffset>
                </wp:positionV>
                <wp:extent cx="1582420" cy="351790"/>
                <wp:effectExtent l="0" t="0" r="0" b="0"/>
                <wp:wrapNone/>
                <wp:docPr id="29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351790"/>
                          <a:chOff x="6420" y="53"/>
                          <a:chExt cx="2492" cy="554"/>
                        </a:xfrm>
                      </wpg:grpSpPr>
                      <wps:wsp>
                        <wps:cNvPr id="291" name="Freeform 284"/>
                        <wps:cNvSpPr>
                          <a:spLocks/>
                        </wps:cNvSpPr>
                        <wps:spPr bwMode="auto">
                          <a:xfrm>
                            <a:off x="6420" y="53"/>
                            <a:ext cx="2492" cy="554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554"/>
                              <a:gd name="T2" fmla="*/ 2492 w 2492"/>
                              <a:gd name="T3" fmla="*/ 0 h 554"/>
                              <a:gd name="T4" fmla="*/ 2492 w 2492"/>
                              <a:gd name="T5" fmla="*/ 554 h 554"/>
                              <a:gd name="T6" fmla="*/ 0 w 2492"/>
                              <a:gd name="T7" fmla="*/ 554 h 554"/>
                              <a:gd name="T8" fmla="*/ 0 w 2492"/>
                              <a:gd name="T9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554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85"/>
                        <wps:cNvSpPr>
                          <a:spLocks/>
                        </wps:cNvSpPr>
                        <wps:spPr bwMode="auto">
                          <a:xfrm>
                            <a:off x="6420" y="53"/>
                            <a:ext cx="0" cy="55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54 h 554"/>
                              <a:gd name="T2" fmla="*/ 0 w 21600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554">
                                <a:moveTo>
                                  <a:pt x="0" y="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EE05" id="Group 283" o:spid="_x0000_s1026" style="position:absolute;margin-left:321pt;margin-top:2.65pt;width:124.6pt;height:27.7pt;z-index:-251548672;mso-position-horizontal-relative:page" coordorigin="6420,53" coordsize="2492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" o:allowincell="f">
                <v:shape id="Freeform 284" o:spid="_x0000_s1027" style="position:absolute;left:6420;top:53;width:2492;height:554;visibility:visible;mso-wrap-style:square;v-text-anchor:top" coordsize="249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Rw8QA&#10;AADcAAAADwAAAGRycy9kb3ducmV2LnhtbESPQWsCMRSE7wX/Q3hCbzVrLMWuRpFSobUnV9vz6+a5&#10;u7h5WZJ0Xf99IxR6HGbmG2a5HmwrevKhcaxhOslAEJfONFxpOB62D3MQISIbbB2ThisFWK9Gd0vM&#10;jbvwnvoiViJBOOSooY6xy6UMZU0Ww8R1xMk7OW8xJukraTxeEty2UmXZk7TYcFqosaOXmspz8WM1&#10;fCvePWYz1fvXAymSn9f3j69C6/vxsFmAiDTE//Bf+81oUM9Tu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0cPEAAAA3AAAAA8AAAAAAAAAAAAAAAAAmAIAAGRycy9k&#10;b3ducmV2LnhtbFBLBQYAAAAABAAEAPUAAACJAwAAAAA=&#10;" path="m,l2492,r,554l,554,,e" filled="f" strokecolor="#231f20" strokeweight=".07619mm">
                  <v:stroke miterlimit="1502451f" joinstyle="miter"/>
                  <v:path arrowok="t" o:connecttype="custom" o:connectlocs="0,0;2492,0;2492,554;0,554;0,0" o:connectangles="0,0,0,0,0"/>
                </v:shape>
                <v:shape id="Freeform 285" o:spid="_x0000_s1028" style="position:absolute;left:6420;top:53;width:0;height:554;visibility:visible;mso-wrap-style:square;v-text-anchor:top" coordsize="2160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5z3cMA&#10;AADcAAAADwAAAGRycy9kb3ducmV2LnhtbESPW0vDQBCF3wX/wzKCb3bTKFLTbkspCn0r9ubrkJ0m&#10;odnZsDtJ4793BcHHw7l8nMVqdK0aKMTGs4HpJANFXHrbcGXgePh4moGKgmyx9UwGvinCanl/t8DC&#10;+ht/0rCXSqURjgUaqEW6QutY1uQwTnxHnLyLDw4lyVBpG/CWxl2r8yx71Q4bToQaO9rUVF73vUtc&#10;f/66Dqfn7bQ/797tSy/HXRBjHh/G9RyU0Cj/4b/21hrI33L4PZOOgF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5z3cMAAADcAAAADwAAAAAAAAAAAAAAAACYAgAAZHJzL2Rv&#10;d25yZXYueG1sUEsFBgAAAAAEAAQA9QAAAIgDAAAAAA==&#10;" path="m,554l,e" filled="f" strokecolor="#231f20" strokeweight=".07619mm">
                  <v:stroke miterlimit="1502451f" joinstyle="miter"/>
                  <v:path arrowok="t" o:connecttype="custom" o:connectlocs="0,55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4398010</wp:posOffset>
                </wp:positionH>
                <wp:positionV relativeFrom="paragraph">
                  <wp:posOffset>2540635</wp:posOffset>
                </wp:positionV>
                <wp:extent cx="1260475" cy="295910"/>
                <wp:effectExtent l="0" t="0" r="0" b="0"/>
                <wp:wrapNone/>
                <wp:docPr id="3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295910"/>
                          <a:chOff x="6926" y="4001"/>
                          <a:chExt cx="1985" cy="466"/>
                        </a:xfrm>
                      </wpg:grpSpPr>
                      <wps:wsp>
                        <wps:cNvPr id="288" name="Freeform 287"/>
                        <wps:cNvSpPr>
                          <a:spLocks/>
                        </wps:cNvSpPr>
                        <wps:spPr bwMode="auto">
                          <a:xfrm>
                            <a:off x="6926" y="4001"/>
                            <a:ext cx="1985" cy="466"/>
                          </a:xfrm>
                          <a:custGeom>
                            <a:avLst/>
                            <a:gdLst>
                              <a:gd name="T0" fmla="*/ 1985 w 1985"/>
                              <a:gd name="T1" fmla="*/ 466 h 466"/>
                              <a:gd name="T2" fmla="*/ 0 w 1985"/>
                              <a:gd name="T3" fmla="*/ 466 h 466"/>
                              <a:gd name="T4" fmla="*/ 0 w 1985"/>
                              <a:gd name="T5" fmla="*/ 0 h 466"/>
                              <a:gd name="T6" fmla="*/ 1985 w 1985"/>
                              <a:gd name="T7" fmla="*/ 0 h 466"/>
                              <a:gd name="T8" fmla="*/ 1985 w 1985"/>
                              <a:gd name="T9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5" h="466">
                                <a:moveTo>
                                  <a:pt x="1985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0"/>
                                </a:lnTo>
                                <a:lnTo>
                                  <a:pt x="1985" y="0"/>
                                </a:lnTo>
                                <a:lnTo>
                                  <a:pt x="1985" y="46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88"/>
                        <wps:cNvSpPr>
                          <a:spLocks/>
                        </wps:cNvSpPr>
                        <wps:spPr bwMode="auto">
                          <a:xfrm>
                            <a:off x="8912" y="4001"/>
                            <a:ext cx="0" cy="46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466"/>
                              <a:gd name="T2" fmla="*/ 0 w 21600"/>
                              <a:gd name="T3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466">
                                <a:moveTo>
                                  <a:pt x="0" y="0"/>
                                </a:move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3EE7" id="Group 286" o:spid="_x0000_s1026" style="position:absolute;margin-left:346.3pt;margin-top:200.05pt;width:99.25pt;height:23.3pt;z-index:-251547648;mso-position-horizontal-relative:page" coordorigin="6926,4001" coordsize="198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" o:allowincell="f">
                <v:shape id="Freeform 287" o:spid="_x0000_s1027" style="position:absolute;left:6926;top:4001;width:1985;height:466;visibility:visible;mso-wrap-style:square;v-text-anchor:top" coordsize="198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amMEA&#10;AADcAAAADwAAAGRycy9kb3ducmV2LnhtbERPz2vCMBS+C/4P4Q28aWoPw1WjyMDS08Z0MLw9kmdb&#10;bF5qEmv975fDYMeP7/dmN9pODORD61jBcpGBINbOtFwr+D4d5isQISIb7ByTgicF2G2nkw0Wxj34&#10;i4ZjrEUK4VCggibGvpAy6IYshoXriRN3cd5iTNDX0nh8pHDbyTzLXqXFllNDgz29N6Svx7tVoE+u&#10;/PEXqj+Wn2WZv51vpatQqdnLuF+DiDTGf/GfuzIK8l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/mpjBAAAA3AAAAA8AAAAAAAAAAAAAAAAAmAIAAGRycy9kb3du&#10;cmV2LnhtbFBLBQYAAAAABAAEAPUAAACGAwAAAAA=&#10;" path="m1985,466l,466,,,1985,r,466e" filled="f" strokecolor="#231f20" strokeweight=".07619mm">
                  <v:stroke miterlimit="1502451f" joinstyle="miter"/>
                  <v:path arrowok="t" o:connecttype="custom" o:connectlocs="1985,466;0,466;0,0;1985,0;1985,466" o:connectangles="0,0,0,0,0"/>
                </v:shape>
                <v:shape id="Freeform 288" o:spid="_x0000_s1028" style="position:absolute;left:8912;top:4001;width:0;height:466;visibility:visible;mso-wrap-style:square;v-text-anchor:top" coordsize="216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TGsQA&#10;AADcAAAADwAAAGRycy9kb3ducmV2LnhtbESPQWsCMRSE70L/Q3iFXkSz9SDrulkppYUWvFQFr8/N&#10;c7Pt5mVJoq7/3ggFj8PMfMOUq8F24kw+tI4VvE4zEMS10y03Cnbbz0kOIkRkjZ1jUnClAKvqaVRi&#10;od2Ff+i8iY1IEA4FKjAx9oWUoTZkMUxdT5y8o/MWY5K+kdrjJcFtJ2dZNpcWW04LBnt6N1T/bU5W&#10;wa/1pvEf3wc6rbPddTze52z3Sr08D29LEJGG+Aj/t7+0glm+gPuZdAR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0xrEAAAA3AAAAA8AAAAAAAAAAAAAAAAAmAIAAGRycy9k&#10;b3ducmV2LnhtbFBLBQYAAAAABAAEAPUAAACJAwAAAAA=&#10;" path="m,l,466e" filled="f" strokecolor="#231f20" strokeweight=".07619mm">
                  <v:stroke miterlimit="1502451f" joinstyle="miter"/>
                  <v:path arrowok="t" o:connecttype="custom" o:connectlocs="0,0;0,46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434340</wp:posOffset>
                </wp:positionV>
                <wp:extent cx="1024255" cy="1888490"/>
                <wp:effectExtent l="0" t="0" r="0" b="0"/>
                <wp:wrapNone/>
                <wp:docPr id="2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88490"/>
                          <a:chOff x="294" y="684"/>
                          <a:chExt cx="1613" cy="2974"/>
                        </a:xfrm>
                      </wpg:grpSpPr>
                      <wps:wsp>
                        <wps:cNvPr id="563" name="Freeform 290"/>
                        <wps:cNvSpPr>
                          <a:spLocks/>
                        </wps:cNvSpPr>
                        <wps:spPr bwMode="auto">
                          <a:xfrm>
                            <a:off x="294" y="684"/>
                            <a:ext cx="1613" cy="2974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2974"/>
                              <a:gd name="T2" fmla="*/ 1613 w 1613"/>
                              <a:gd name="T3" fmla="*/ 0 h 2974"/>
                              <a:gd name="T4" fmla="*/ 1613 w 1613"/>
                              <a:gd name="T5" fmla="*/ 2974 h 2974"/>
                              <a:gd name="T6" fmla="*/ 0 w 1613"/>
                              <a:gd name="T7" fmla="*/ 2974 h 2974"/>
                              <a:gd name="T8" fmla="*/ 0 w 1613"/>
                              <a:gd name="T9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3" h="2974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2974"/>
                                </a:lnTo>
                                <a:lnTo>
                                  <a:pt x="0" y="2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91"/>
                        <wps:cNvSpPr>
                          <a:spLocks/>
                        </wps:cNvSpPr>
                        <wps:spPr bwMode="auto">
                          <a:xfrm>
                            <a:off x="294" y="684"/>
                            <a:ext cx="0" cy="29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74 h 2974"/>
                              <a:gd name="T2" fmla="*/ 0 w 21600"/>
                              <a:gd name="T3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74">
                                <a:moveTo>
                                  <a:pt x="0" y="2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ED051" id="Group 289" o:spid="_x0000_s1026" style="position:absolute;margin-left:14.7pt;margin-top:34.2pt;width:80.65pt;height:148.7pt;z-index:-251546624;mso-position-horizontal-relative:page" coordorigin="294,684" coordsize="1613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" o:allowincell="f">
                <v:shape id="Freeform 290" o:spid="_x0000_s1027" style="position:absolute;left:294;top:684;width:1613;height:2974;visibility:visible;mso-wrap-style:square;v-text-anchor:top" coordsize="1613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+IMQA&#10;AADcAAAADwAAAGRycy9kb3ducmV2LnhtbESPQWvCQBSE7wX/w/IEb3WjthKiq6hQaE/SKIK3R/Yl&#10;G82+Ddmtpv/eLRQ8DjPfDLNc97YRN+p87VjBZJyAIC6crrlScDx8vKYgfEDW2DgmBb/kYb0avCwx&#10;0+7O33TLQyViCfsMFZgQ2kxKXxiy6MeuJY5e6TqLIcqukrrDeyy3jZwmyVxarDkuGGxpZ6i45j9W&#10;wXuuT1/t2357KXenstHT1JxnqVKjYb9ZgAjUh2f4n/7UkZtP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fiDEAAAA3AAAAA8AAAAAAAAAAAAAAAAAmAIAAGRycy9k&#10;b3ducmV2LnhtbFBLBQYAAAAABAAEAPUAAACJAwAAAAA=&#10;" path="m,l1613,r,2974l,2974,,e" filled="f" strokecolor="#231f20" strokeweight=".07619mm">
                  <v:stroke miterlimit="1502451f" joinstyle="miter"/>
                  <v:path arrowok="t" o:connecttype="custom" o:connectlocs="0,0;1613,0;1613,2974;0,2974;0,0" o:connectangles="0,0,0,0,0"/>
                </v:shape>
                <v:shape id="Freeform 291" o:spid="_x0000_s1028" style="position:absolute;left:294;top:684;width:0;height:2974;visibility:visible;mso-wrap-style:square;v-text-anchor:top" coordsize="21600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yhsQA&#10;AADcAAAADwAAAGRycy9kb3ducmV2LnhtbESPQYvCMBSE74L/ITxhb5oqKEs1igiiLuJSuwePj+bZ&#10;FpuX0sTa3V9vBGGPw8x8wyxWnalES40rLSsYjyIQxJnVJecKftLt8BOE88gaK8uk4JccrJb93gJj&#10;bR+cUHv2uQgQdjEqKLyvYyldVpBBN7I1cfCutjHog2xyqRt8BLip5CSKZtJgyWGhwJo2BWW3890o&#10;+Ptqvw+cJ5d2nG5cequP9rQ7KvUx6NZzEJ46/x9+t/dawXQ2gd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cobEAAAA3AAAAA8AAAAAAAAAAAAAAAAAmAIAAGRycy9k&#10;b3ducmV2LnhtbFBLBQYAAAAABAAEAPUAAACJAwAAAAA=&#10;" path="m,2974l,e" filled="f" strokecolor="#231f20" strokeweight=".07619mm">
                  <v:stroke miterlimit="1502451f" joinstyle="miter"/>
                  <v:path arrowok="t" o:connecttype="custom" o:connectlocs="0,297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434340</wp:posOffset>
                </wp:positionV>
                <wp:extent cx="1367790" cy="1888490"/>
                <wp:effectExtent l="0" t="0" r="0" b="0"/>
                <wp:wrapNone/>
                <wp:docPr id="25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1888490"/>
                          <a:chOff x="1976" y="684"/>
                          <a:chExt cx="2154" cy="2974"/>
                        </a:xfrm>
                      </wpg:grpSpPr>
                      <wps:wsp>
                        <wps:cNvPr id="566" name="Freeform 293"/>
                        <wps:cNvSpPr>
                          <a:spLocks/>
                        </wps:cNvSpPr>
                        <wps:spPr bwMode="auto">
                          <a:xfrm>
                            <a:off x="1976" y="684"/>
                            <a:ext cx="2154" cy="297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2974"/>
                              <a:gd name="T2" fmla="*/ 2154 w 2154"/>
                              <a:gd name="T3" fmla="*/ 0 h 2974"/>
                              <a:gd name="T4" fmla="*/ 2154 w 2154"/>
                              <a:gd name="T5" fmla="*/ 2974 h 2974"/>
                              <a:gd name="T6" fmla="*/ 0 w 2154"/>
                              <a:gd name="T7" fmla="*/ 2974 h 2974"/>
                              <a:gd name="T8" fmla="*/ 0 w 2154"/>
                              <a:gd name="T9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297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2974"/>
                                </a:lnTo>
                                <a:lnTo>
                                  <a:pt x="0" y="2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94"/>
                        <wps:cNvSpPr>
                          <a:spLocks/>
                        </wps:cNvSpPr>
                        <wps:spPr bwMode="auto">
                          <a:xfrm>
                            <a:off x="1976" y="684"/>
                            <a:ext cx="0" cy="29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74 h 2974"/>
                              <a:gd name="T2" fmla="*/ 0 w 21600"/>
                              <a:gd name="T3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74">
                                <a:moveTo>
                                  <a:pt x="0" y="2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70C8E" id="Group 292" o:spid="_x0000_s1026" style="position:absolute;margin-left:98.8pt;margin-top:34.2pt;width:107.7pt;height:148.7pt;z-index:-251545600;mso-position-horizontal-relative:page" coordorigin="1976,684" coordsize="2154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" o:allowincell="f">
                <v:shape id="Freeform 293" o:spid="_x0000_s1027" style="position:absolute;left:1976;top:684;width:2154;height:2974;visibility:visible;mso-wrap-style:square;v-text-anchor:top" coordsize="2154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p9sQA&#10;AADcAAAADwAAAGRycy9kb3ducmV2LnhtbESPT2sCMRTE70K/Q3iFXkSzttWWrVFEENSbf/D8SF53&#10;FzcvyyZr1m9vCkKPw8z8hpkve1uLG7W+cqxgMs5AEGtnKi4UnE+b0TcIH5AN1o5JwZ08LBcvgznm&#10;xkU+0O0YCpEg7HNUUIbQ5FJ6XZJFP3YNcfJ+XWsxJNkW0rQYE9zW8j3LZtJixWmhxIbWJenrsbMK&#10;tsNu1+El6njVdv+xN6t7/IpKvb32qx8QgfrwH362t0bBdPYJ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qfbEAAAA3AAAAA8AAAAAAAAAAAAAAAAAmAIAAGRycy9k&#10;b3ducmV2LnhtbFBLBQYAAAAABAAEAPUAAACJAwAAAAA=&#10;" path="m,l2154,r,2974l,2974,,e" filled="f" strokecolor="#231f20" strokeweight=".07619mm">
                  <v:stroke miterlimit="1502451f" joinstyle="miter"/>
                  <v:path arrowok="t" o:connecttype="custom" o:connectlocs="0,0;2154,0;2154,2974;0,2974;0,0" o:connectangles="0,0,0,0,0"/>
                </v:shape>
                <v:shape id="Freeform 294" o:spid="_x0000_s1028" style="position:absolute;left:1976;top:684;width:0;height:2974;visibility:visible;mso-wrap-style:square;v-text-anchor:top" coordsize="21600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q8sYA&#10;AADcAAAADwAAAGRycy9kb3ducmV2LnhtbESPQWvCQBSE74L/YXmCN7OxYCjRVYpQ2kqwJOnB4yP7&#10;mgSzb0N2G9P+erdQ6HGYmW+Y3WEynRhpcK1lBesoBkFcWd1yreCjfF49gnAeWWNnmRR8k4PDfj7b&#10;YartjXMaC1+LAGGXooLG+z6V0lUNGXSR7YmD92kHgz7IoZZ6wFuAm04+xHEiDbYcFhrs6dhQdS2+&#10;jIKf0/j+xnV+Gdfl0ZXXPrPnl0yp5WJ62oLwNPn/8F/7VSvYJBv4PROOgN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/q8sYAAADcAAAADwAAAAAAAAAAAAAAAACYAgAAZHJz&#10;L2Rvd25yZXYueG1sUEsFBgAAAAAEAAQA9QAAAIsDAAAAAA==&#10;" path="m,2974l,e" filled="f" strokecolor="#231f20" strokeweight=".07619mm">
                  <v:stroke miterlimit="1502451f" joinstyle="miter"/>
                  <v:path arrowok="t" o:connecttype="custom" o:connectlocs="0,297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2664460</wp:posOffset>
                </wp:positionH>
                <wp:positionV relativeFrom="paragraph">
                  <wp:posOffset>434340</wp:posOffset>
                </wp:positionV>
                <wp:extent cx="1367790" cy="1888490"/>
                <wp:effectExtent l="0" t="0" r="0" b="0"/>
                <wp:wrapNone/>
                <wp:docPr id="2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1888490"/>
                          <a:chOff x="4196" y="684"/>
                          <a:chExt cx="2154" cy="2974"/>
                        </a:xfrm>
                      </wpg:grpSpPr>
                      <wps:wsp>
                        <wps:cNvPr id="569" name="Freeform 296"/>
                        <wps:cNvSpPr>
                          <a:spLocks/>
                        </wps:cNvSpPr>
                        <wps:spPr bwMode="auto">
                          <a:xfrm>
                            <a:off x="4196" y="684"/>
                            <a:ext cx="2154" cy="2974"/>
                          </a:xfrm>
                          <a:custGeom>
                            <a:avLst/>
                            <a:gdLst>
                              <a:gd name="T0" fmla="*/ 0 w 2154"/>
                              <a:gd name="T1" fmla="*/ 0 h 2974"/>
                              <a:gd name="T2" fmla="*/ 2154 w 2154"/>
                              <a:gd name="T3" fmla="*/ 0 h 2974"/>
                              <a:gd name="T4" fmla="*/ 2154 w 2154"/>
                              <a:gd name="T5" fmla="*/ 2974 h 2974"/>
                              <a:gd name="T6" fmla="*/ 0 w 2154"/>
                              <a:gd name="T7" fmla="*/ 2974 h 2974"/>
                              <a:gd name="T8" fmla="*/ 0 w 2154"/>
                              <a:gd name="T9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4" h="297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4" y="2974"/>
                                </a:lnTo>
                                <a:lnTo>
                                  <a:pt x="0" y="2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97"/>
                        <wps:cNvSpPr>
                          <a:spLocks/>
                        </wps:cNvSpPr>
                        <wps:spPr bwMode="auto">
                          <a:xfrm>
                            <a:off x="4196" y="684"/>
                            <a:ext cx="0" cy="29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74 h 2974"/>
                              <a:gd name="T2" fmla="*/ 0 w 21600"/>
                              <a:gd name="T3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74">
                                <a:moveTo>
                                  <a:pt x="0" y="2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50D90" id="Group 295" o:spid="_x0000_s1026" style="position:absolute;margin-left:209.8pt;margin-top:34.2pt;width:107.7pt;height:148.7pt;z-index:-251544576;mso-position-horizontal-relative:page" coordorigin="4196,684" coordsize="2154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" o:allowincell="f">
                <v:shape id="Freeform 296" o:spid="_x0000_s1027" style="position:absolute;left:4196;top:684;width:2154;height:2974;visibility:visible;mso-wrap-style:square;v-text-anchor:top" coordsize="2154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3gcQA&#10;AADcAAAADwAAAGRycy9kb3ducmV2LnhtbESPS2vDMBCE74X8B7GFXEojJyUP3MghFAppbnnQ8yJt&#10;bGNrZSw5cv59VSj0OMzMN8x2N9pW3Kn3tWMF81kGglg7U3Op4Hr5fN2A8AHZYOuYFDzIw66YPG0x&#10;Ny7yie7nUIoEYZ+jgiqELpfS64os+pnriJN3c73FkGRfStNjTHDbykWWraTFmtNChR19VKSb82AV&#10;HF6GrwG/o46Ntse3o9k/4joqNX0e9+8gAo3hP/zXPhgFy9Ua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1N4HEAAAA3AAAAA8AAAAAAAAAAAAAAAAAmAIAAGRycy9k&#10;b3ducmV2LnhtbFBLBQYAAAAABAAEAPUAAACJAwAAAAA=&#10;" path="m,l2154,r,2974l,2974,,e" filled="f" strokecolor="#231f20" strokeweight=".07619mm">
                  <v:stroke miterlimit="1502451f" joinstyle="miter"/>
                  <v:path arrowok="t" o:connecttype="custom" o:connectlocs="0,0;2154,0;2154,2974;0,2974;0,0" o:connectangles="0,0,0,0,0"/>
                </v:shape>
                <v:shape id="Freeform 297" o:spid="_x0000_s1028" style="position:absolute;left:4196;top:684;width:0;height:2974;visibility:visible;mso-wrap-style:square;v-text-anchor:top" coordsize="21600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FbMIA&#10;AADcAAAADwAAAGRycy9kb3ducmV2LnhtbERPTYvCMBC9C/6HMMLeNFVQpGtaRBB1EUW7B49DM7bF&#10;ZlKaWLv7681hYY+P971Ke1OLjlpXWVYwnUQgiHOrKy4UfGfb8RKE88gaa8uk4IccpMlwsMJY2xdf&#10;qLv6QoQQdjEqKL1vYildXpJBN7ENceDutjXoA2wLqVt8hXBTy1kULaTBikNDiQ1tSsof16dR8PvV&#10;nQ9cXG7dNNu47NEc7Wl3VOpj1K8/QXjq/b/4z73XCuaLsDacCUdA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kVswgAAANwAAAAPAAAAAAAAAAAAAAAAAJgCAABkcnMvZG93&#10;bnJldi54bWxQSwUGAAAAAAQABAD1AAAAhwMAAAAA&#10;" path="m,2974l,e" filled="f" strokecolor="#231f20" strokeweight=".07619mm">
                  <v:stroke miterlimit="1502451f" joinstyle="miter"/>
                  <v:path arrowok="t" o:connecttype="custom" o:connectlocs="0,2974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434340</wp:posOffset>
                </wp:positionV>
                <wp:extent cx="1582420" cy="1888490"/>
                <wp:effectExtent l="0" t="0" r="0" b="0"/>
                <wp:wrapNone/>
                <wp:docPr id="1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1888490"/>
                          <a:chOff x="6420" y="684"/>
                          <a:chExt cx="2492" cy="2974"/>
                        </a:xfrm>
                      </wpg:grpSpPr>
                      <wps:wsp>
                        <wps:cNvPr id="572" name="Freeform 299"/>
                        <wps:cNvSpPr>
                          <a:spLocks/>
                        </wps:cNvSpPr>
                        <wps:spPr bwMode="auto">
                          <a:xfrm>
                            <a:off x="6420" y="684"/>
                            <a:ext cx="2492" cy="2974"/>
                          </a:xfrm>
                          <a:custGeom>
                            <a:avLst/>
                            <a:gdLst>
                              <a:gd name="T0" fmla="*/ 0 w 2492"/>
                              <a:gd name="T1" fmla="*/ 0 h 2974"/>
                              <a:gd name="T2" fmla="*/ 2492 w 2492"/>
                              <a:gd name="T3" fmla="*/ 0 h 2974"/>
                              <a:gd name="T4" fmla="*/ 2492 w 2492"/>
                              <a:gd name="T5" fmla="*/ 2974 h 2974"/>
                              <a:gd name="T6" fmla="*/ 0 w 2492"/>
                              <a:gd name="T7" fmla="*/ 2974 h 2974"/>
                              <a:gd name="T8" fmla="*/ 0 w 2492"/>
                              <a:gd name="T9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2" h="2974">
                                <a:moveTo>
                                  <a:pt x="0" y="0"/>
                                </a:moveTo>
                                <a:lnTo>
                                  <a:pt x="2492" y="0"/>
                                </a:lnTo>
                                <a:lnTo>
                                  <a:pt x="2492" y="2974"/>
                                </a:lnTo>
                                <a:lnTo>
                                  <a:pt x="0" y="2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00"/>
                        <wps:cNvSpPr>
                          <a:spLocks/>
                        </wps:cNvSpPr>
                        <wps:spPr bwMode="auto">
                          <a:xfrm>
                            <a:off x="6420" y="684"/>
                            <a:ext cx="0" cy="297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974 h 2974"/>
                              <a:gd name="T2" fmla="*/ 0 w 21600"/>
                              <a:gd name="T3" fmla="*/ 0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974">
                                <a:moveTo>
                                  <a:pt x="0" y="2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EA19E" id="Group 298" o:spid="_x0000_s1026" style="position:absolute;margin-left:321pt;margin-top:34.2pt;width:124.6pt;height:148.7pt;z-index:-251543552;mso-position-horizontal-relative:page" coordorigin="6420,684" coordsize="2492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" o:allowincell="f">
                <v:shape id="Freeform 299" o:spid="_x0000_s1027" style="position:absolute;left:6420;top:684;width:2492;height:2974;visibility:visible;mso-wrap-style:square;v-text-anchor:top" coordsize="2492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D9cIA&#10;AADcAAAADwAAAGRycy9kb3ducmV2LnhtbERPz2vCMBS+D/wfwhO8zdTBnHZGcQNlFwu2HnZ8NM+m&#10;W/MSmqjdf28Owo4f3+/VZrCduFIfWscKZtMMBHHtdMuNglO1e16ACBFZY+eYFPxRgM169LTCXLsb&#10;H+laxkakEA45KjAx+lzKUBuyGKbOEyfu7HqLMcG+kbrHWwq3nXzJsrm02HJqMOjp01D9W16sgva7&#10;2F3KwhWnyi/33nz8HM62UmoyHrbvICIN8V/8cH9pBa9vaX46k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4P1wgAAANwAAAAPAAAAAAAAAAAAAAAAAJgCAABkcnMvZG93&#10;bnJldi54bWxQSwUGAAAAAAQABAD1AAAAhwMAAAAA&#10;" path="m,l2492,r,2974l,2974,,e" filled="f" strokecolor="#231f20" strokeweight=".07619mm">
                  <v:stroke miterlimit="1502451f" joinstyle="miter"/>
                  <v:path arrowok="t" o:connecttype="custom" o:connectlocs="0,0;2492,0;2492,2974;0,2974;0,0" o:connectangles="0,0,0,0,0"/>
                </v:shape>
                <v:shape id="Freeform 300" o:spid="_x0000_s1028" style="position:absolute;left:6420;top:684;width:0;height:2974;visibility:visible;mso-wrap-style:square;v-text-anchor:top" coordsize="21600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6LMYA&#10;AADcAAAADwAAAGRycy9kb3ducmV2LnhtbESPQWvCQBSE74X+h+UVvNVNBKtEN6EIRVukEtNDj4/s&#10;Mwlm34bsGtP++m5B8DjMzDfMOhtNKwbqXWNZQTyNQBCXVjdcKfgq3p6XIJxH1thaJgU/5CBLHx/W&#10;mGh75ZyGo69EgLBLUEHtfZdI6cqaDLqp7YiDd7K9QR9kX0nd4zXATStnUfQiDTYcFmrsaFNTeT5e&#10;jILfj+HwzlX+PcTFxhXnbm8/t3ulJk/j6wqEp9Hfw7f2TiuYL2L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6LMYAAADcAAAADwAAAAAAAAAAAAAAAACYAgAAZHJz&#10;L2Rvd25yZXYueG1sUEsFBgAAAAAEAAQA9QAAAIsDAAAAAA==&#10;" path="m,2974l,e" filled="f" strokecolor="#231f20" strokeweight=".07619mm">
                  <v:stroke miterlimit="1502451f" joinstyle="miter"/>
                  <v:path arrowok="t" o:connecttype="custom" o:connectlocs="0,2974;0,0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b/>
          <w:bCs/>
          <w:color w:val="231F20"/>
          <w:w w:val="99"/>
          <w:position w:val="2"/>
          <w:sz w:val="18"/>
          <w:szCs w:val="18"/>
        </w:rPr>
        <w:t>D</w:t>
      </w:r>
      <w:r w:rsidR="00F500F9">
        <w:rPr>
          <w:rFonts w:ascii="Calibri" w:hAnsi="Calibri" w:cs="Calibri"/>
          <w:b/>
          <w:bCs/>
          <w:color w:val="231F20"/>
          <w:spacing w:val="-1"/>
          <w:position w:val="2"/>
          <w:sz w:val="18"/>
          <w:szCs w:val="18"/>
        </w:rPr>
        <w:t>a</w:t>
      </w:r>
      <w:r w:rsidR="00F500F9">
        <w:rPr>
          <w:rFonts w:ascii="Calibri" w:hAnsi="Calibri" w:cs="Calibri"/>
          <w:b/>
          <w:bCs/>
          <w:color w:val="231F20"/>
          <w:spacing w:val="-2"/>
          <w:position w:val="2"/>
          <w:sz w:val="18"/>
          <w:szCs w:val="18"/>
        </w:rPr>
        <w:t>t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es</w:t>
      </w:r>
      <w:r w:rsidR="00F500F9">
        <w:rPr>
          <w:rFonts w:ascii="Calibri" w:hAnsi="Calibri" w:cs="Calibri"/>
          <w:color w:val="231F20"/>
          <w:position w:val="2"/>
          <w:sz w:val="18"/>
          <w:szCs w:val="18"/>
        </w:rPr>
        <w:tab/>
      </w:r>
      <w:r w:rsidR="00F500F9">
        <w:rPr>
          <w:rFonts w:ascii="Calibri" w:hAnsi="Calibri" w:cs="Calibri"/>
          <w:b/>
          <w:bCs/>
          <w:color w:val="231F20"/>
          <w:w w:val="99"/>
          <w:position w:val="2"/>
          <w:sz w:val="18"/>
          <w:szCs w:val="18"/>
        </w:rPr>
        <w:t>C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ou</w:t>
      </w:r>
      <w:r w:rsidR="00F500F9">
        <w:rPr>
          <w:rFonts w:ascii="Calibri" w:hAnsi="Calibri" w:cs="Calibri"/>
          <w:b/>
          <w:bCs/>
          <w:color w:val="231F20"/>
          <w:spacing w:val="-2"/>
          <w:position w:val="2"/>
          <w:sz w:val="18"/>
          <w:szCs w:val="18"/>
        </w:rPr>
        <w:t>r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se</w:t>
      </w:r>
      <w:r w:rsidR="00F500F9">
        <w:rPr>
          <w:rFonts w:ascii="Calibri" w:hAnsi="Calibri" w:cs="Calibri"/>
          <w:color w:val="231F20"/>
          <w:position w:val="2"/>
          <w:sz w:val="18"/>
          <w:szCs w:val="18"/>
        </w:rPr>
        <w:t xml:space="preserve"> 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o</w:t>
      </w:r>
      <w:r w:rsidR="00F500F9">
        <w:rPr>
          <w:rFonts w:ascii="Calibri" w:hAnsi="Calibri" w:cs="Calibri"/>
          <w:b/>
          <w:bCs/>
          <w:color w:val="231F20"/>
          <w:spacing w:val="-2"/>
          <w:position w:val="2"/>
          <w:sz w:val="18"/>
          <w:szCs w:val="18"/>
        </w:rPr>
        <w:t>r</w:t>
      </w:r>
      <w:r w:rsidR="00F500F9">
        <w:rPr>
          <w:rFonts w:ascii="Calibri" w:hAnsi="Calibri" w:cs="Calibri"/>
          <w:b/>
          <w:bCs/>
          <w:color w:val="231F20"/>
          <w:spacing w:val="-3"/>
          <w:w w:val="99"/>
          <w:position w:val="2"/>
          <w:sz w:val="18"/>
          <w:szCs w:val="18"/>
        </w:rPr>
        <w:t>g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anise</w:t>
      </w:r>
      <w:r w:rsidR="00F500F9">
        <w:rPr>
          <w:rFonts w:ascii="Calibri" w:hAnsi="Calibri" w:cs="Calibri"/>
          <w:b/>
          <w:bCs/>
          <w:color w:val="231F20"/>
          <w:spacing w:val="-3"/>
          <w:position w:val="2"/>
          <w:sz w:val="18"/>
          <w:szCs w:val="18"/>
        </w:rPr>
        <w:t>r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s</w:t>
      </w:r>
      <w:r w:rsidR="00F500F9">
        <w:rPr>
          <w:rFonts w:ascii="Calibri" w:hAnsi="Calibri" w:cs="Calibri"/>
          <w:color w:val="231F20"/>
          <w:position w:val="2"/>
          <w:sz w:val="18"/>
          <w:szCs w:val="18"/>
        </w:rPr>
        <w:tab/>
      </w:r>
      <w:r w:rsidR="00F500F9">
        <w:rPr>
          <w:rFonts w:ascii="Calibri" w:hAnsi="Calibri" w:cs="Calibri"/>
          <w:b/>
          <w:bCs/>
          <w:color w:val="231F20"/>
          <w:w w:val="99"/>
          <w:position w:val="2"/>
          <w:sz w:val="18"/>
          <w:szCs w:val="18"/>
        </w:rPr>
        <w:t>C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ou</w:t>
      </w:r>
      <w:r w:rsidR="00F500F9">
        <w:rPr>
          <w:rFonts w:ascii="Calibri" w:hAnsi="Calibri" w:cs="Calibri"/>
          <w:b/>
          <w:bCs/>
          <w:color w:val="231F20"/>
          <w:spacing w:val="-2"/>
          <w:position w:val="2"/>
          <w:sz w:val="18"/>
          <w:szCs w:val="18"/>
        </w:rPr>
        <w:t>r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se</w:t>
      </w:r>
      <w:r w:rsidR="00F500F9">
        <w:rPr>
          <w:rFonts w:ascii="Calibri" w:hAnsi="Calibri" w:cs="Calibri"/>
          <w:color w:val="231F20"/>
          <w:position w:val="2"/>
          <w:sz w:val="18"/>
          <w:szCs w:val="18"/>
        </w:rPr>
        <w:t xml:space="preserve"> 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len</w:t>
      </w:r>
      <w:r w:rsidR="00F500F9">
        <w:rPr>
          <w:rFonts w:ascii="Calibri" w:hAnsi="Calibri" w:cs="Calibri"/>
          <w:b/>
          <w:bCs/>
          <w:color w:val="231F20"/>
          <w:spacing w:val="-1"/>
          <w:w w:val="99"/>
          <w:position w:val="2"/>
          <w:sz w:val="18"/>
          <w:szCs w:val="18"/>
        </w:rPr>
        <w:t>g</w:t>
      </w:r>
      <w:r w:rsidR="00F500F9">
        <w:rPr>
          <w:rFonts w:ascii="Calibri" w:hAnsi="Calibri" w:cs="Calibri"/>
          <w:b/>
          <w:bCs/>
          <w:color w:val="231F20"/>
          <w:position w:val="2"/>
          <w:sz w:val="18"/>
          <w:szCs w:val="18"/>
        </w:rPr>
        <w:t>th</w:t>
      </w:r>
      <w:r w:rsidR="00F500F9">
        <w:rPr>
          <w:rFonts w:ascii="Calibri" w:hAnsi="Calibri" w:cs="Calibri"/>
          <w:color w:val="231F20"/>
          <w:position w:val="2"/>
          <w:sz w:val="18"/>
          <w:szCs w:val="18"/>
        </w:rPr>
        <w:tab/>
      </w:r>
      <w:r w:rsidR="00F500F9">
        <w:rPr>
          <w:rFonts w:ascii="Calibri" w:hAnsi="Calibri" w:cs="Calibri"/>
          <w:b/>
          <w:bCs/>
          <w:color w:val="231F20"/>
          <w:position w:val="1"/>
          <w:sz w:val="18"/>
          <w:szCs w:val="18"/>
        </w:rPr>
        <w:t>Bri</w:t>
      </w:r>
      <w:r w:rsidR="00F500F9">
        <w:rPr>
          <w:rFonts w:ascii="Calibri" w:hAnsi="Calibri" w:cs="Calibri"/>
          <w:b/>
          <w:bCs/>
          <w:color w:val="231F20"/>
          <w:spacing w:val="-1"/>
          <w:position w:val="1"/>
          <w:sz w:val="18"/>
          <w:szCs w:val="18"/>
        </w:rPr>
        <w:t>e</w:t>
      </w:r>
      <w:r w:rsidR="00F500F9">
        <w:rPr>
          <w:rFonts w:ascii="Calibri" w:hAnsi="Calibri" w:cs="Calibri"/>
          <w:b/>
          <w:bCs/>
          <w:color w:val="231F20"/>
          <w:w w:val="99"/>
          <w:position w:val="1"/>
          <w:sz w:val="18"/>
          <w:szCs w:val="18"/>
        </w:rPr>
        <w:t>f</w:t>
      </w:r>
      <w:r w:rsidR="00F500F9">
        <w:rPr>
          <w:rFonts w:ascii="Calibri" w:hAnsi="Calibri" w:cs="Calibri"/>
          <w:color w:val="231F20"/>
          <w:position w:val="1"/>
          <w:sz w:val="18"/>
          <w:szCs w:val="18"/>
        </w:rPr>
        <w:t xml:space="preserve"> </w:t>
      </w:r>
      <w:r w:rsidR="00F500F9">
        <w:rPr>
          <w:rFonts w:ascii="Calibri" w:hAnsi="Calibri" w:cs="Calibri"/>
          <w:b/>
          <w:bCs/>
          <w:color w:val="231F20"/>
          <w:position w:val="1"/>
          <w:sz w:val="18"/>
          <w:szCs w:val="18"/>
        </w:rPr>
        <w:t>d</w:t>
      </w:r>
      <w:r w:rsidR="00F500F9">
        <w:rPr>
          <w:rFonts w:ascii="Calibri" w:hAnsi="Calibri" w:cs="Calibri"/>
          <w:b/>
          <w:bCs/>
          <w:color w:val="231F20"/>
          <w:spacing w:val="-1"/>
          <w:position w:val="1"/>
          <w:sz w:val="18"/>
          <w:szCs w:val="18"/>
        </w:rPr>
        <w:t>e</w:t>
      </w:r>
      <w:r w:rsidR="00F500F9">
        <w:rPr>
          <w:rFonts w:ascii="Calibri" w:hAnsi="Calibri" w:cs="Calibri"/>
          <w:b/>
          <w:bCs/>
          <w:color w:val="231F20"/>
          <w:spacing w:val="-2"/>
          <w:position w:val="1"/>
          <w:sz w:val="18"/>
          <w:szCs w:val="18"/>
        </w:rPr>
        <w:t>t</w:t>
      </w:r>
      <w:r w:rsidR="00F500F9">
        <w:rPr>
          <w:rFonts w:ascii="Calibri" w:hAnsi="Calibri" w:cs="Calibri"/>
          <w:b/>
          <w:bCs/>
          <w:color w:val="231F20"/>
          <w:position w:val="1"/>
          <w:sz w:val="18"/>
          <w:szCs w:val="18"/>
        </w:rPr>
        <w:t>ails</w:t>
      </w:r>
      <w:r w:rsidR="00F500F9">
        <w:rPr>
          <w:rFonts w:ascii="Calibri" w:hAnsi="Calibri" w:cs="Calibri"/>
          <w:color w:val="231F20"/>
          <w:position w:val="1"/>
          <w:sz w:val="18"/>
          <w:szCs w:val="18"/>
        </w:rPr>
        <w:t xml:space="preserve"> </w:t>
      </w:r>
      <w:r w:rsidR="00F500F9">
        <w:rPr>
          <w:rFonts w:ascii="Calibri" w:hAnsi="Calibri" w:cs="Calibri"/>
          <w:b/>
          <w:bCs/>
          <w:color w:val="231F20"/>
          <w:position w:val="1"/>
          <w:sz w:val="18"/>
          <w:szCs w:val="18"/>
        </w:rPr>
        <w:t>o</w:t>
      </w:r>
      <w:r w:rsidR="00F500F9">
        <w:rPr>
          <w:rFonts w:ascii="Calibri" w:hAnsi="Calibri" w:cs="Calibri"/>
          <w:b/>
          <w:bCs/>
          <w:color w:val="231F20"/>
          <w:w w:val="99"/>
          <w:position w:val="1"/>
          <w:sz w:val="18"/>
          <w:szCs w:val="18"/>
        </w:rPr>
        <w:t>f</w:t>
      </w:r>
      <w:r w:rsidR="00F500F9">
        <w:rPr>
          <w:rFonts w:ascii="Calibri" w:hAnsi="Calibri" w:cs="Calibri"/>
          <w:color w:val="231F20"/>
          <w:position w:val="1"/>
          <w:sz w:val="18"/>
          <w:szCs w:val="18"/>
        </w:rPr>
        <w:t xml:space="preserve"> </w:t>
      </w:r>
      <w:r w:rsidR="00F500F9">
        <w:rPr>
          <w:rFonts w:ascii="Calibri" w:hAnsi="Calibri" w:cs="Calibri"/>
          <w:b/>
          <w:bCs/>
          <w:color w:val="231F20"/>
          <w:position w:val="1"/>
          <w:sz w:val="18"/>
          <w:szCs w:val="18"/>
        </w:rPr>
        <w:t>cou</w:t>
      </w:r>
      <w:r w:rsidR="00F500F9">
        <w:rPr>
          <w:rFonts w:ascii="Calibri" w:hAnsi="Calibri" w:cs="Calibri"/>
          <w:b/>
          <w:bCs/>
          <w:color w:val="231F20"/>
          <w:spacing w:val="-4"/>
          <w:position w:val="1"/>
          <w:sz w:val="18"/>
          <w:szCs w:val="18"/>
        </w:rPr>
        <w:t>r</w:t>
      </w:r>
      <w:r w:rsidR="00F500F9">
        <w:rPr>
          <w:rFonts w:ascii="Calibri" w:hAnsi="Calibri" w:cs="Calibri"/>
          <w:b/>
          <w:bCs/>
          <w:color w:val="231F20"/>
          <w:position w:val="1"/>
          <w:sz w:val="18"/>
          <w:szCs w:val="18"/>
        </w:rPr>
        <w:t>se</w:t>
      </w:r>
      <w:r w:rsidR="00F500F9">
        <w:rPr>
          <w:rFonts w:ascii="Calibri" w:hAnsi="Calibri" w:cs="Calibri"/>
          <w:color w:val="231F20"/>
          <w:position w:val="1"/>
          <w:sz w:val="18"/>
          <w:szCs w:val="18"/>
        </w:rPr>
        <w:tab/>
      </w:r>
      <w:r w:rsidR="00F500F9">
        <w:rPr>
          <w:rFonts w:ascii="Calibri" w:hAnsi="Calibri" w:cs="Calibri"/>
          <w:b/>
          <w:bCs/>
          <w:color w:val="FFFFFF"/>
          <w:sz w:val="32"/>
          <w:szCs w:val="32"/>
        </w:rPr>
        <w:t>Section</w:t>
      </w:r>
      <w:r w:rsidR="00F500F9">
        <w:rPr>
          <w:rFonts w:ascii="Calibri" w:hAnsi="Calibri" w:cs="Calibri"/>
          <w:color w:val="FFFFFF"/>
          <w:sz w:val="32"/>
          <w:szCs w:val="32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32"/>
          <w:szCs w:val="32"/>
        </w:rPr>
        <w:t>5</w:t>
      </w:r>
      <w:r w:rsidR="00F500F9">
        <w:rPr>
          <w:rFonts w:ascii="Calibri" w:hAnsi="Calibri" w:cs="Calibri"/>
          <w:sz w:val="32"/>
          <w:szCs w:val="32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Additional</w:t>
      </w:r>
      <w:r w:rsidR="00F500F9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t</w:t>
      </w:r>
      <w:r w:rsidR="00F500F9">
        <w:rPr>
          <w:rFonts w:ascii="Calibri" w:hAnsi="Calibri" w:cs="Calibri"/>
          <w:b/>
          <w:bCs/>
          <w:color w:val="FFFFFF"/>
          <w:spacing w:val="-6"/>
          <w:sz w:val="24"/>
          <w:szCs w:val="24"/>
        </w:rPr>
        <w:t>r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ainin</w:t>
      </w:r>
      <w:r w:rsidR="00F500F9">
        <w:rPr>
          <w:rFonts w:ascii="Calibri" w:hAnsi="Calibri" w:cs="Calibri"/>
          <w:b/>
          <w:bCs/>
          <w:color w:val="FFFFFF"/>
          <w:spacing w:val="2"/>
          <w:w w:val="99"/>
          <w:sz w:val="24"/>
          <w:szCs w:val="24"/>
        </w:rPr>
        <w:t>g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,</w:t>
      </w:r>
      <w:r w:rsidR="00F500F9">
        <w:rPr>
          <w:rFonts w:ascii="Calibri" w:hAnsi="Calibri" w:cs="Calibri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short</w:t>
      </w:r>
      <w:r w:rsidR="00F500F9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pacing w:val="-1"/>
          <w:sz w:val="24"/>
          <w:szCs w:val="24"/>
        </w:rPr>
        <w:t>c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ou</w:t>
      </w:r>
      <w:r w:rsidR="00F500F9"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r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ses</w:t>
      </w:r>
      <w:r w:rsidR="00F500F9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e</w:t>
      </w:r>
      <w:r w:rsidR="00F500F9">
        <w:rPr>
          <w:rFonts w:ascii="Calibri" w:hAnsi="Calibri" w:cs="Calibri"/>
          <w:b/>
          <w:bCs/>
          <w:color w:val="FFFFFF"/>
          <w:spacing w:val="-4"/>
          <w:sz w:val="24"/>
          <w:szCs w:val="24"/>
        </w:rPr>
        <w:t>t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c</w:t>
      </w:r>
      <w:r w:rsidR="00F500F9"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.</w:t>
      </w:r>
      <w:r w:rsidR="00F500F9">
        <w:rPr>
          <w:rFonts w:ascii="Calibri" w:hAnsi="Calibri" w:cs="Calibri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r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el</w:t>
      </w:r>
      <w:r w:rsidR="00F500F9"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e</w:t>
      </w:r>
      <w:r w:rsidR="00F500F9">
        <w:rPr>
          <w:rFonts w:ascii="Calibri" w:hAnsi="Calibri" w:cs="Calibri"/>
          <w:b/>
          <w:bCs/>
          <w:color w:val="FFFFFF"/>
          <w:spacing w:val="-3"/>
          <w:w w:val="99"/>
          <w:sz w:val="24"/>
          <w:szCs w:val="24"/>
        </w:rPr>
        <w:t>v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a</w:t>
      </w:r>
      <w:r w:rsidR="00F500F9"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n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t</w:t>
      </w:r>
      <w:r w:rsidR="00F500F9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t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o</w:t>
      </w:r>
      <w:r w:rsidR="00F500F9">
        <w:rPr>
          <w:rFonts w:ascii="Calibri" w:hAnsi="Calibri" w:cs="Calibri"/>
          <w:color w:val="FFFFFF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this</w:t>
      </w:r>
      <w:r w:rsidR="00F500F9">
        <w:rPr>
          <w:rFonts w:ascii="Calibri" w:hAnsi="Calibri" w:cs="Calibri"/>
          <w:sz w:val="24"/>
          <w:szCs w:val="24"/>
        </w:rPr>
        <w:t xml:space="preserve"> 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appli</w:t>
      </w:r>
      <w:r w:rsidR="00F500F9">
        <w:rPr>
          <w:rFonts w:ascii="Calibri" w:hAnsi="Calibri" w:cs="Calibri"/>
          <w:b/>
          <w:bCs/>
          <w:color w:val="FFFFFF"/>
          <w:spacing w:val="-1"/>
          <w:sz w:val="24"/>
          <w:szCs w:val="24"/>
        </w:rPr>
        <w:t>c</w:t>
      </w:r>
      <w:r w:rsidR="00F500F9"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a</w:t>
      </w:r>
      <w:r w:rsidR="00F500F9">
        <w:rPr>
          <w:rFonts w:ascii="Calibri" w:hAnsi="Calibri" w:cs="Calibri"/>
          <w:b/>
          <w:bCs/>
          <w:color w:val="FFFFFF"/>
          <w:sz w:val="24"/>
          <w:szCs w:val="24"/>
        </w:rPr>
        <w:t>tion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140" w:lineRule="exact"/>
        <w:rPr>
          <w:rFonts w:ascii="Calibri" w:hAnsi="Calibri" w:cs="Calibri"/>
          <w:sz w:val="14"/>
          <w:szCs w:val="1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140" w:lineRule="exact"/>
        <w:rPr>
          <w:rFonts w:ascii="Calibri" w:hAnsi="Calibri" w:cs="Calibri"/>
          <w:sz w:val="14"/>
          <w:szCs w:val="14"/>
        </w:rPr>
        <w:sectPr w:rsidR="00451AA5">
          <w:pgSz w:w="11905" w:h="16837"/>
          <w:pgMar w:top="574" w:right="390" w:bottom="191" w:left="285" w:header="720" w:footer="720" w:gutter="0"/>
          <w:cols w:space="720"/>
          <w:noEndnote/>
        </w:sectPr>
      </w:pPr>
    </w:p>
    <w:p w:rsidR="00451AA5" w:rsidRDefault="00F500F9">
      <w:pPr>
        <w:widowControl w:val="0"/>
        <w:tabs>
          <w:tab w:val="left" w:pos="3910"/>
          <w:tab w:val="left" w:pos="4623"/>
        </w:tabs>
        <w:autoSpaceDE w:val="0"/>
        <w:autoSpaceDN w:val="0"/>
        <w:adjustRightInd w:val="0"/>
        <w:spacing w:after="0" w:line="240" w:lineRule="auto"/>
        <w:ind w:left="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lastRenderedPageBreak/>
        <w:t>Do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ho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li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Fi</w:t>
      </w:r>
      <w:r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t Ai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C</w:t>
      </w:r>
      <w:r>
        <w:rPr>
          <w:rFonts w:ascii="Calibri" w:hAnsi="Calibri" w:cs="Calibri"/>
          <w:color w:val="231F20"/>
          <w:sz w:val="20"/>
          <w:szCs w:val="20"/>
        </w:rPr>
        <w:t>erti</w:t>
      </w:r>
      <w:r>
        <w:rPr>
          <w:rFonts w:ascii="Calibri" w:hAnsi="Calibri" w:cs="Calibri"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?</w:t>
      </w:r>
      <w:r>
        <w:rPr>
          <w:rFonts w:ascii="Calibri" w:hAnsi="Calibri" w:cs="Calibri"/>
          <w:color w:val="231F20"/>
          <w:w w:val="99"/>
          <w:sz w:val="20"/>
          <w:szCs w:val="20"/>
        </w:rPr>
        <w:tab/>
      </w:r>
      <w:r>
        <w:rPr>
          <w:rFonts w:ascii="Calibri" w:hAnsi="Calibri" w:cs="Calibri"/>
          <w:color w:val="231F20"/>
          <w:spacing w:val="-14"/>
          <w:w w:val="99"/>
          <w:sz w:val="20"/>
          <w:szCs w:val="20"/>
        </w:rPr>
        <w:t>Y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w w:val="99"/>
          <w:sz w:val="20"/>
          <w:szCs w:val="20"/>
        </w:rPr>
        <w:tab/>
      </w:r>
      <w:r>
        <w:rPr>
          <w:rFonts w:ascii="Calibri" w:hAnsi="Calibri" w:cs="Calibri"/>
          <w:color w:val="231F20"/>
          <w:sz w:val="20"/>
          <w:szCs w:val="20"/>
        </w:rPr>
        <w:t>N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6" w:line="80" w:lineRule="exact"/>
        <w:rPr>
          <w:rFonts w:ascii="Calibri" w:hAnsi="Calibri" w:cs="Calibri"/>
          <w:sz w:val="8"/>
          <w:szCs w:val="8"/>
        </w:rPr>
      </w:pPr>
    </w:p>
    <w:p w:rsidR="00451AA5" w:rsidRDefault="00F47497">
      <w:pPr>
        <w:widowControl w:val="0"/>
        <w:tabs>
          <w:tab w:val="left" w:pos="3922"/>
          <w:tab w:val="left" w:pos="4635"/>
        </w:tabs>
        <w:autoSpaceDE w:val="0"/>
        <w:autoSpaceDN w:val="0"/>
        <w:adjustRightInd w:val="0"/>
        <w:spacing w:after="0" w:line="240" w:lineRule="auto"/>
        <w:ind w:left="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2874010</wp:posOffset>
                </wp:positionH>
                <wp:positionV relativeFrom="paragraph">
                  <wp:posOffset>13335</wp:posOffset>
                </wp:positionV>
                <wp:extent cx="114300" cy="114300"/>
                <wp:effectExtent l="0" t="0" r="0" b="0"/>
                <wp:wrapNone/>
                <wp:docPr id="18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90 w 180"/>
                            <a:gd name="T1" fmla="*/ 0 h 180"/>
                            <a:gd name="T2" fmla="*/ 125 w 180"/>
                            <a:gd name="T3" fmla="*/ 7 h 180"/>
                            <a:gd name="T4" fmla="*/ 153 w 180"/>
                            <a:gd name="T5" fmla="*/ 26 h 180"/>
                            <a:gd name="T6" fmla="*/ 172 w 180"/>
                            <a:gd name="T7" fmla="*/ 55 h 180"/>
                            <a:gd name="T8" fmla="*/ 180 w 180"/>
                            <a:gd name="T9" fmla="*/ 90 h 180"/>
                            <a:gd name="T10" fmla="*/ 172 w 180"/>
                            <a:gd name="T11" fmla="*/ 125 h 180"/>
                            <a:gd name="T12" fmla="*/ 153 w 180"/>
                            <a:gd name="T13" fmla="*/ 153 h 180"/>
                            <a:gd name="T14" fmla="*/ 125 w 180"/>
                            <a:gd name="T15" fmla="*/ 172 h 180"/>
                            <a:gd name="T16" fmla="*/ 90 w 180"/>
                            <a:gd name="T17" fmla="*/ 180 h 180"/>
                            <a:gd name="T18" fmla="*/ 55 w 180"/>
                            <a:gd name="T19" fmla="*/ 172 h 180"/>
                            <a:gd name="T20" fmla="*/ 26 w 180"/>
                            <a:gd name="T21" fmla="*/ 153 h 180"/>
                            <a:gd name="T22" fmla="*/ 7 w 180"/>
                            <a:gd name="T23" fmla="*/ 125 h 180"/>
                            <a:gd name="T24" fmla="*/ 0 w 180"/>
                            <a:gd name="T25" fmla="*/ 90 h 180"/>
                            <a:gd name="T26" fmla="*/ 7 w 180"/>
                            <a:gd name="T27" fmla="*/ 55 h 180"/>
                            <a:gd name="T28" fmla="*/ 26 w 180"/>
                            <a:gd name="T29" fmla="*/ 26 h 180"/>
                            <a:gd name="T30" fmla="*/ 55 w 180"/>
                            <a:gd name="T31" fmla="*/ 7 h 180"/>
                            <a:gd name="T32" fmla="*/ 90 w 180"/>
                            <a:gd name="T33" fmla="*/ 0 h 180"/>
                            <a:gd name="T34" fmla="*/ 90 w 180"/>
                            <a:gd name="T35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0" h="180">
                              <a:moveTo>
                                <a:pt x="90" y="0"/>
                              </a:moveTo>
                              <a:lnTo>
                                <a:pt x="125" y="7"/>
                              </a:lnTo>
                              <a:lnTo>
                                <a:pt x="153" y="26"/>
                              </a:lnTo>
                              <a:lnTo>
                                <a:pt x="172" y="55"/>
                              </a:lnTo>
                              <a:lnTo>
                                <a:pt x="180" y="90"/>
                              </a:lnTo>
                              <a:lnTo>
                                <a:pt x="172" y="125"/>
                              </a:lnTo>
                              <a:lnTo>
                                <a:pt x="153" y="153"/>
                              </a:lnTo>
                              <a:lnTo>
                                <a:pt x="125" y="172"/>
                              </a:lnTo>
                              <a:lnTo>
                                <a:pt x="90" y="180"/>
                              </a:lnTo>
                              <a:lnTo>
                                <a:pt x="55" y="172"/>
                              </a:lnTo>
                              <a:lnTo>
                                <a:pt x="26" y="153"/>
                              </a:lnTo>
                              <a:lnTo>
                                <a:pt x="7" y="125"/>
                              </a:lnTo>
                              <a:lnTo>
                                <a:pt x="0" y="90"/>
                              </a:ln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35FD2F" id="Freeform 301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0.8pt,1.05pt,232.55pt,1.4pt,233.95pt,2.35pt,234.9pt,3.8pt,235.3pt,5.55pt,234.9pt,7.3pt,233.95pt,8.7pt,232.55pt,9.65pt,230.8pt,10.05pt,229.05pt,9.65pt,227.6pt,8.7pt,226.65pt,7.3pt,226.3pt,5.55pt,226.65pt,3.8pt,227.6pt,2.35pt,229.05pt,1.4pt,230.8pt,1.05pt,230.8pt,1.05pt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" o:allowincell="f" filled="f" strokecolor="#231f20" strokeweight=".07619mm">
                <v:stroke miterlimit="1502451f" joinstyle="miter"/>
                <v:path arrowok="t" o:connecttype="custom" o:connectlocs="57150,0;79375,4445;97155,16510;109220,34925;114300,57150;109220,79375;97155,97155;79375,109220;57150,114300;34925,109220;16510,97155;4445,79375;0,57150;4445,34925;16510,16510;34925,4445;57150,0;57150,0" o:connectangles="0,0,0,0,0,0,0,0,0,0,0,0,0,0,0,0,0,0"/>
                <w10:wrap anchorx="page"/>
              </v:polyline>
            </w:pict>
          </mc:Fallback>
        </mc:AlternateConten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pacing w:val="-3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li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S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sz w:val="20"/>
          <w:szCs w:val="20"/>
        </w:rPr>
        <w:t>eg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ua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g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sz w:val="20"/>
          <w:szCs w:val="20"/>
        </w:rPr>
        <w:t>erti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?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ab/>
      </w:r>
      <w:r w:rsidR="00F500F9">
        <w:rPr>
          <w:rFonts w:ascii="Calibri" w:hAnsi="Calibri" w:cs="Calibri"/>
          <w:color w:val="231F20"/>
          <w:spacing w:val="-14"/>
          <w:w w:val="99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ab/>
      </w:r>
      <w:r w:rsidR="00F500F9">
        <w:rPr>
          <w:rFonts w:ascii="Calibri" w:hAnsi="Calibri" w:cs="Calibri"/>
          <w:color w:val="231F20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w w:val="99"/>
          <w:sz w:val="20"/>
          <w:szCs w:val="20"/>
        </w:rPr>
        <w:lastRenderedPageBreak/>
        <w:t>Exp</w:t>
      </w:r>
      <w:r>
        <w:rPr>
          <w:rFonts w:ascii="Calibri" w:hAnsi="Calibri" w:cs="Calibri"/>
          <w:color w:val="231F20"/>
          <w:sz w:val="20"/>
          <w:szCs w:val="20"/>
        </w:rPr>
        <w:t xml:space="preserve">iry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 w:rsidR="006D2BA5">
        <w:rPr>
          <w:rFonts w:ascii="Calibri" w:hAnsi="Calibri" w:cs="Calibri"/>
          <w:color w:val="231F20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6" w:line="80" w:lineRule="exact"/>
        <w:rPr>
          <w:rFonts w:ascii="Calibri" w:hAnsi="Calibri" w:cs="Calibri"/>
          <w:sz w:val="8"/>
          <w:szCs w:val="8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t>Exp</w:t>
      </w:r>
      <w:r>
        <w:rPr>
          <w:rFonts w:ascii="Calibri" w:hAnsi="Calibri" w:cs="Calibri"/>
          <w:color w:val="231F20"/>
          <w:sz w:val="20"/>
          <w:szCs w:val="20"/>
        </w:rPr>
        <w:t xml:space="preserve">iry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 w:rsidR="006D2BA5">
        <w:rPr>
          <w:rFonts w:ascii="Calibri" w:hAnsi="Calibri" w:cs="Calibri"/>
          <w:color w:val="231F20"/>
          <w:sz w:val="20"/>
          <w:szCs w:val="20"/>
        </w:rPr>
        <w:tab/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left="12"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74" w:right="390" w:bottom="191" w:left="285" w:header="720" w:footer="720" w:gutter="0"/>
          <w:cols w:num="2" w:space="720" w:equalWidth="0">
            <w:col w:w="4871" w:space="709"/>
            <w:col w:w="5648"/>
          </w:cols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hAnsi="Times New Roman" w:cs="Times New Roman"/>
          <w:sz w:val="4"/>
          <w:szCs w:val="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hAnsi="Times New Roman" w:cs="Times New Roman"/>
          <w:sz w:val="4"/>
          <w:szCs w:val="4"/>
        </w:rPr>
        <w:sectPr w:rsidR="00451AA5">
          <w:type w:val="continuous"/>
          <w:pgSz w:w="11905" w:h="16837"/>
          <w:pgMar w:top="574" w:right="390" w:bottom="191" w:left="285" w:header="720" w:footer="720" w:gutter="0"/>
          <w:cols w:space="720"/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12" w:line="160" w:lineRule="exact"/>
        <w:rPr>
          <w:rFonts w:ascii="Times New Roman" w:hAnsi="Times New Roman" w:cs="Times New Roman"/>
          <w:sz w:val="16"/>
          <w:szCs w:val="1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P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ss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w w:val="99"/>
          <w:sz w:val="20"/>
          <w:szCs w:val="20"/>
        </w:rPr>
        <w:t>ona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w w:val="99"/>
          <w:sz w:val="20"/>
          <w:szCs w:val="20"/>
        </w:rPr>
        <w:t>bod</w:t>
      </w:r>
      <w:r>
        <w:rPr>
          <w:rFonts w:ascii="Calibri" w:hAnsi="Calibri" w:cs="Calibri"/>
          <w:color w:val="231F20"/>
          <w:sz w:val="20"/>
          <w:szCs w:val="20"/>
        </w:rPr>
        <w:t>ie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8" w:line="40" w:lineRule="exact"/>
        <w:rPr>
          <w:rFonts w:ascii="Calibri" w:hAnsi="Calibri" w:cs="Calibri"/>
          <w:sz w:val="4"/>
          <w:szCs w:val="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Ple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c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suppo</w:t>
      </w:r>
      <w:r>
        <w:rPr>
          <w:rFonts w:ascii="Calibri" w:hAnsi="Calibri" w:cs="Calibri"/>
          <w:color w:val="231F20"/>
          <w:sz w:val="20"/>
          <w:szCs w:val="20"/>
        </w:rPr>
        <w:t>rti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g 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eme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/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er </w:t>
      </w:r>
      <w:r>
        <w:rPr>
          <w:rFonts w:ascii="Calibri" w:hAnsi="Calibri" w:cs="Calibri"/>
          <w:color w:val="231F20"/>
          <w:w w:val="99"/>
          <w:sz w:val="20"/>
          <w:szCs w:val="20"/>
        </w:rPr>
        <w:t>of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app</w:t>
      </w:r>
      <w:r>
        <w:rPr>
          <w:rFonts w:ascii="Calibri" w:hAnsi="Calibri" w:cs="Calibri"/>
          <w:color w:val="231F20"/>
          <w:sz w:val="20"/>
          <w:szCs w:val="20"/>
        </w:rPr>
        <w:t>li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ti</w:t>
      </w:r>
      <w:r>
        <w:rPr>
          <w:rFonts w:ascii="Calibri" w:hAnsi="Calibri" w:cs="Calibri"/>
          <w:color w:val="231F20"/>
          <w:w w:val="99"/>
          <w:sz w:val="20"/>
          <w:szCs w:val="20"/>
        </w:rPr>
        <w:t>on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2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Ple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not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  <w:r>
        <w:rPr>
          <w:rFonts w:ascii="Calibri" w:hAnsi="Calibri" w:cs="Calibri"/>
          <w:color w:val="231F20"/>
          <w:w w:val="99"/>
          <w:sz w:val="20"/>
          <w:szCs w:val="20"/>
        </w:rPr>
        <w:t>ab</w:t>
      </w:r>
      <w:r>
        <w:rPr>
          <w:rFonts w:ascii="Calibri" w:hAnsi="Calibri" w:cs="Calibri"/>
          <w:color w:val="231F20"/>
          <w:sz w:val="20"/>
          <w:szCs w:val="20"/>
        </w:rPr>
        <w:t xml:space="preserve">le </w:t>
      </w:r>
      <w:r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 i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1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view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451AA5" w:rsidRDefault="00F47497">
      <w:pPr>
        <w:widowControl w:val="0"/>
        <w:tabs>
          <w:tab w:val="left" w:pos="5509"/>
          <w:tab w:val="left" w:pos="6222"/>
        </w:tabs>
        <w:autoSpaceDE w:val="0"/>
        <w:autoSpaceDN w:val="0"/>
        <w:adjustRightInd w:val="0"/>
        <w:spacing w:after="0" w:line="239" w:lineRule="auto"/>
        <w:ind w:right="169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3897630</wp:posOffset>
                </wp:positionH>
                <wp:positionV relativeFrom="paragraph">
                  <wp:posOffset>20320</wp:posOffset>
                </wp:positionV>
                <wp:extent cx="114300" cy="113030"/>
                <wp:effectExtent l="0" t="0" r="0" b="0"/>
                <wp:wrapNone/>
                <wp:docPr id="17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3030"/>
                        </a:xfrm>
                        <a:custGeom>
                          <a:avLst/>
                          <a:gdLst>
                            <a:gd name="T0" fmla="*/ 90 w 180"/>
                            <a:gd name="T1" fmla="*/ 0 h 178"/>
                            <a:gd name="T2" fmla="*/ 125 w 180"/>
                            <a:gd name="T3" fmla="*/ 7 h 178"/>
                            <a:gd name="T4" fmla="*/ 153 w 180"/>
                            <a:gd name="T5" fmla="*/ 26 h 178"/>
                            <a:gd name="T6" fmla="*/ 172 w 180"/>
                            <a:gd name="T7" fmla="*/ 53 h 178"/>
                            <a:gd name="T8" fmla="*/ 180 w 180"/>
                            <a:gd name="T9" fmla="*/ 88 h 178"/>
                            <a:gd name="T10" fmla="*/ 172 w 180"/>
                            <a:gd name="T11" fmla="*/ 123 h 178"/>
                            <a:gd name="T12" fmla="*/ 153 w 180"/>
                            <a:gd name="T13" fmla="*/ 152 h 178"/>
                            <a:gd name="T14" fmla="*/ 125 w 180"/>
                            <a:gd name="T15" fmla="*/ 171 h 178"/>
                            <a:gd name="T16" fmla="*/ 90 w 180"/>
                            <a:gd name="T17" fmla="*/ 178 h 178"/>
                            <a:gd name="T18" fmla="*/ 55 w 180"/>
                            <a:gd name="T19" fmla="*/ 171 h 178"/>
                            <a:gd name="T20" fmla="*/ 26 w 180"/>
                            <a:gd name="T21" fmla="*/ 152 h 178"/>
                            <a:gd name="T22" fmla="*/ 7 w 180"/>
                            <a:gd name="T23" fmla="*/ 123 h 178"/>
                            <a:gd name="T24" fmla="*/ 0 w 180"/>
                            <a:gd name="T25" fmla="*/ 88 h 178"/>
                            <a:gd name="T26" fmla="*/ 7 w 180"/>
                            <a:gd name="T27" fmla="*/ 53 h 178"/>
                            <a:gd name="T28" fmla="*/ 26 w 180"/>
                            <a:gd name="T29" fmla="*/ 26 h 178"/>
                            <a:gd name="T30" fmla="*/ 55 w 180"/>
                            <a:gd name="T31" fmla="*/ 7 h 178"/>
                            <a:gd name="T32" fmla="*/ 90 w 180"/>
                            <a:gd name="T33" fmla="*/ 0 h 178"/>
                            <a:gd name="T34" fmla="*/ 90 w 180"/>
                            <a:gd name="T35" fmla="*/ 0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0" h="178">
                              <a:moveTo>
                                <a:pt x="90" y="0"/>
                              </a:moveTo>
                              <a:lnTo>
                                <a:pt x="125" y="7"/>
                              </a:lnTo>
                              <a:lnTo>
                                <a:pt x="153" y="26"/>
                              </a:lnTo>
                              <a:lnTo>
                                <a:pt x="172" y="53"/>
                              </a:lnTo>
                              <a:lnTo>
                                <a:pt x="180" y="88"/>
                              </a:lnTo>
                              <a:lnTo>
                                <a:pt x="172" y="123"/>
                              </a:lnTo>
                              <a:lnTo>
                                <a:pt x="153" y="152"/>
                              </a:lnTo>
                              <a:lnTo>
                                <a:pt x="125" y="171"/>
                              </a:lnTo>
                              <a:lnTo>
                                <a:pt x="90" y="178"/>
                              </a:lnTo>
                              <a:lnTo>
                                <a:pt x="55" y="171"/>
                              </a:lnTo>
                              <a:lnTo>
                                <a:pt x="26" y="152"/>
                              </a:lnTo>
                              <a:lnTo>
                                <a:pt x="7" y="123"/>
                              </a:lnTo>
                              <a:lnTo>
                                <a:pt x="0" y="88"/>
                              </a:lnTo>
                              <a:lnTo>
                                <a:pt x="7" y="53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6010A8" id="Freeform 302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4pt,1.6pt,313.15pt,1.95pt,314.55pt,2.9pt,315.5pt,4.25pt,315.9pt,6pt,315.5pt,7.75pt,314.55pt,9.2pt,313.15pt,10.15pt,311.4pt,10.5pt,309.65pt,10.15pt,308.2pt,9.2pt,307.25pt,7.75pt,306.9pt,6pt,307.25pt,4.25pt,308.2pt,2.9pt,309.65pt,1.95pt,311.4pt,1.6pt,311.4pt,1.6pt" coordsize="18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" o:allowincell="f" filled="f" strokecolor="#231f20" strokeweight=".07619mm">
                <v:stroke miterlimit="1502451f" joinstyle="miter"/>
                <v:path arrowok="t" o:connecttype="custom" o:connectlocs="57150,0;79375,4445;97155,16510;109220,33655;114300,55880;109220,78105;97155,96520;79375,108585;57150,113030;34925,108585;16510,96520;4445,78105;0,55880;4445,33655;16510,16510;34925,4445;57150,0;57150,0" o:connectangles="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4330700</wp:posOffset>
                </wp:positionH>
                <wp:positionV relativeFrom="paragraph">
                  <wp:posOffset>20320</wp:posOffset>
                </wp:positionV>
                <wp:extent cx="113030" cy="113030"/>
                <wp:effectExtent l="0" t="0" r="0" b="0"/>
                <wp:wrapNone/>
                <wp:docPr id="16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custGeom>
                          <a:avLst/>
                          <a:gdLst>
                            <a:gd name="T0" fmla="*/ 88 w 178"/>
                            <a:gd name="T1" fmla="*/ 0 h 178"/>
                            <a:gd name="T2" fmla="*/ 123 w 178"/>
                            <a:gd name="T3" fmla="*/ 7 h 178"/>
                            <a:gd name="T4" fmla="*/ 152 w 178"/>
                            <a:gd name="T5" fmla="*/ 26 h 178"/>
                            <a:gd name="T6" fmla="*/ 171 w 178"/>
                            <a:gd name="T7" fmla="*/ 53 h 178"/>
                            <a:gd name="T8" fmla="*/ 178 w 178"/>
                            <a:gd name="T9" fmla="*/ 88 h 178"/>
                            <a:gd name="T10" fmla="*/ 171 w 178"/>
                            <a:gd name="T11" fmla="*/ 123 h 178"/>
                            <a:gd name="T12" fmla="*/ 152 w 178"/>
                            <a:gd name="T13" fmla="*/ 152 h 178"/>
                            <a:gd name="T14" fmla="*/ 123 w 178"/>
                            <a:gd name="T15" fmla="*/ 171 h 178"/>
                            <a:gd name="T16" fmla="*/ 88 w 178"/>
                            <a:gd name="T17" fmla="*/ 178 h 178"/>
                            <a:gd name="T18" fmla="*/ 53 w 178"/>
                            <a:gd name="T19" fmla="*/ 171 h 178"/>
                            <a:gd name="T20" fmla="*/ 26 w 178"/>
                            <a:gd name="T21" fmla="*/ 152 h 178"/>
                            <a:gd name="T22" fmla="*/ 7 w 178"/>
                            <a:gd name="T23" fmla="*/ 123 h 178"/>
                            <a:gd name="T24" fmla="*/ 0 w 178"/>
                            <a:gd name="T25" fmla="*/ 88 h 178"/>
                            <a:gd name="T26" fmla="*/ 7 w 178"/>
                            <a:gd name="T27" fmla="*/ 53 h 178"/>
                            <a:gd name="T28" fmla="*/ 26 w 178"/>
                            <a:gd name="T29" fmla="*/ 26 h 178"/>
                            <a:gd name="T30" fmla="*/ 53 w 178"/>
                            <a:gd name="T31" fmla="*/ 7 h 178"/>
                            <a:gd name="T32" fmla="*/ 88 w 178"/>
                            <a:gd name="T33" fmla="*/ 0 h 178"/>
                            <a:gd name="T34" fmla="*/ 88 w 178"/>
                            <a:gd name="T35" fmla="*/ 0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8" h="178">
                              <a:moveTo>
                                <a:pt x="88" y="0"/>
                              </a:moveTo>
                              <a:lnTo>
                                <a:pt x="123" y="7"/>
                              </a:lnTo>
                              <a:lnTo>
                                <a:pt x="152" y="26"/>
                              </a:lnTo>
                              <a:lnTo>
                                <a:pt x="171" y="53"/>
                              </a:lnTo>
                              <a:lnTo>
                                <a:pt x="178" y="88"/>
                              </a:lnTo>
                              <a:lnTo>
                                <a:pt x="171" y="123"/>
                              </a:lnTo>
                              <a:lnTo>
                                <a:pt x="152" y="152"/>
                              </a:lnTo>
                              <a:lnTo>
                                <a:pt x="123" y="171"/>
                              </a:lnTo>
                              <a:lnTo>
                                <a:pt x="88" y="178"/>
                              </a:lnTo>
                              <a:lnTo>
                                <a:pt x="53" y="171"/>
                              </a:lnTo>
                              <a:lnTo>
                                <a:pt x="26" y="152"/>
                              </a:lnTo>
                              <a:lnTo>
                                <a:pt x="7" y="123"/>
                              </a:lnTo>
                              <a:lnTo>
                                <a:pt x="0" y="88"/>
                              </a:lnTo>
                              <a:lnTo>
                                <a:pt x="7" y="53"/>
                              </a:lnTo>
                              <a:lnTo>
                                <a:pt x="26" y="26"/>
                              </a:lnTo>
                              <a:lnTo>
                                <a:pt x="53" y="7"/>
                              </a:lnTo>
                              <a:lnTo>
                                <a:pt x="88" y="0"/>
                              </a:lnTo>
                              <a:lnTo>
                                <a:pt x="88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8406A0" id="Freeform 303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4pt,1.6pt,347.15pt,1.95pt,348.6pt,2.9pt,349.55pt,4.25pt,349.9pt,6pt,349.55pt,7.75pt,348.6pt,9.2pt,347.15pt,10.15pt,345.4pt,10.5pt,343.65pt,10.15pt,342.3pt,9.2pt,341.35pt,7.75pt,341pt,6pt,341.35pt,4.25pt,342.3pt,2.9pt,343.65pt,1.95pt,345.4pt,1.6pt,345.4pt,1.6pt" coordsize="178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" o:allowincell="f" filled="f" strokecolor="#231f20" strokeweight=".07619mm">
                <v:stroke miterlimit="1502451f" joinstyle="miter"/>
                <v:path arrowok="t" o:connecttype="custom" o:connectlocs="55880,0;78105,4445;96520,16510;108585,33655;113030,55880;108585,78105;96520,96520;78105,108585;55880,113030;33655,108585;16510,96520;4445,78105;0,55880;4445,33655;16510,16510;33655,4445;55880,0;55880,0" o:connectangles="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177165</wp:posOffset>
                </wp:positionH>
                <wp:positionV relativeFrom="paragraph">
                  <wp:posOffset>-269240</wp:posOffset>
                </wp:positionV>
                <wp:extent cx="5472430" cy="207010"/>
                <wp:effectExtent l="0" t="0" r="0" b="0"/>
                <wp:wrapNone/>
                <wp:docPr id="1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207010"/>
                          <a:chOff x="279" y="-424"/>
                          <a:chExt cx="8618" cy="326"/>
                        </a:xfrm>
                      </wpg:grpSpPr>
                      <wps:wsp>
                        <wps:cNvPr id="316" name="Freeform 305"/>
                        <wps:cNvSpPr>
                          <a:spLocks/>
                        </wps:cNvSpPr>
                        <wps:spPr bwMode="auto">
                          <a:xfrm>
                            <a:off x="279" y="-424"/>
                            <a:ext cx="8618" cy="326"/>
                          </a:xfrm>
                          <a:custGeom>
                            <a:avLst/>
                            <a:gdLst>
                              <a:gd name="T0" fmla="*/ 0 w 8618"/>
                              <a:gd name="T1" fmla="*/ 0 h 326"/>
                              <a:gd name="T2" fmla="*/ 8618 w 8618"/>
                              <a:gd name="T3" fmla="*/ 0 h 326"/>
                              <a:gd name="T4" fmla="*/ 8618 w 8618"/>
                              <a:gd name="T5" fmla="*/ 326 h 326"/>
                              <a:gd name="T6" fmla="*/ 0 w 8618"/>
                              <a:gd name="T7" fmla="*/ 326 h 326"/>
                              <a:gd name="T8" fmla="*/ 0 w 8618"/>
                              <a:gd name="T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18" h="326">
                                <a:moveTo>
                                  <a:pt x="0" y="0"/>
                                </a:moveTo>
                                <a:lnTo>
                                  <a:pt x="8618" y="0"/>
                                </a:lnTo>
                                <a:lnTo>
                                  <a:pt x="8618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306"/>
                        <wps:cNvSpPr>
                          <a:spLocks/>
                        </wps:cNvSpPr>
                        <wps:spPr bwMode="auto">
                          <a:xfrm>
                            <a:off x="279" y="-424"/>
                            <a:ext cx="0" cy="32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326 h 326"/>
                              <a:gd name="T2" fmla="*/ 0 w 21600"/>
                              <a:gd name="T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26">
                                <a:moveTo>
                                  <a:pt x="0" y="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3AB19" id="Group 304" o:spid="_x0000_s1026" style="position:absolute;margin-left:13.95pt;margin-top:-21.2pt;width:430.9pt;height:16.3pt;z-index:-251539456;mso-position-horizontal-relative:page" coordorigin="279,-424" coordsize="861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" o:allowincell="f">
                <v:shape id="Freeform 305" o:spid="_x0000_s1027" style="position:absolute;left:279;top:-424;width:8618;height:326;visibility:visible;mso-wrap-style:square;v-text-anchor:top" coordsize="8618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Md8QA&#10;AADcAAAADwAAAGRycy9kb3ducmV2LnhtbESPX2vCMBTF34V9h3AHe9PUDWVWo8hgsCEo64a+Xppr&#10;U9rclCaz1U9vBMHHw/nz4yxWva3FiVpfOlYwHiUgiHOnSy4U/P1+Dt9B+ICssXZMCs7kYbV8Giww&#10;1a7jHzploRBxhH2KCkwITSqlzw1Z9CPXEEfv6FqLIcq2kLrFLo7bWr4myVRaLDkSDDb0YSivsn8b&#10;IcfZxZiu2q03VbM97PNJUWXfSr089+s5iEB9eITv7S+t4G08gd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THfEAAAA3AAAAA8AAAAAAAAAAAAAAAAAmAIAAGRycy9k&#10;b3ducmV2LnhtbFBLBQYAAAAABAAEAPUAAACJAwAAAAA=&#10;" path="m,l8618,r,326l,326,,e" filled="f" strokecolor="#231f20" strokeweight=".07619mm">
                  <v:stroke miterlimit="1502451f" joinstyle="miter"/>
                  <v:path arrowok="t" o:connecttype="custom" o:connectlocs="0,0;8618,0;8618,326;0,326;0,0" o:connectangles="0,0,0,0,0"/>
                </v:shape>
                <v:shape id="Freeform 306" o:spid="_x0000_s1028" style="position:absolute;left:279;top:-424;width:0;height:326;visibility:visible;mso-wrap-style:square;v-text-anchor:top" coordsize="2160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3DMUA&#10;AADcAAAADwAAAGRycy9kb3ducmV2LnhtbESPwWrDMBBE74X+g9hCLqGRXbchuFGCW0jJJZDG/YDF&#10;2sim1spYqu38fVQI5DjMzBtmvZ1sKwbqfeNYQbpIQBBXTjdsFPyUu+cVCB+QNbaOScGFPGw3jw9r&#10;zLUb+ZuGUzAiQtjnqKAOocul9FVNFv3CdcTRO7veYoiyN1L3OEa4beVLkiylxYbjQo0dfdZU/Z7+&#10;rILJD1lxnH+YMpH01pXzw+uX0UrNnqbiHUSgKdzDt/ZeK8jSJfyf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PcMxQAAANwAAAAPAAAAAAAAAAAAAAAAAJgCAABkcnMv&#10;ZG93bnJldi54bWxQSwUGAAAAAAQABAD1AAAAigMAAAAA&#10;" path="m,326l,e" filled="f" strokecolor="#231f20" strokeweight=".07619mm">
                  <v:stroke miterlimit="1502451f" joinstyle="miter"/>
                  <v:path arrowok="t" o:connecttype="custom" o:connectlocs="0,326;0,0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wi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sh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ecei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ck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no</w:t>
      </w:r>
      <w:r w:rsidR="00F500F9">
        <w:rPr>
          <w:rFonts w:ascii="Calibri" w:hAnsi="Calibri" w:cs="Calibri"/>
          <w:color w:val="231F20"/>
          <w:sz w:val="20"/>
          <w:szCs w:val="20"/>
        </w:rPr>
        <w:t>wle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g</w:t>
      </w:r>
      <w:r w:rsidR="00F500F9">
        <w:rPr>
          <w:rFonts w:ascii="Calibri" w:hAnsi="Calibri" w:cs="Calibri"/>
          <w:color w:val="231F20"/>
          <w:sz w:val="20"/>
          <w:szCs w:val="20"/>
        </w:rPr>
        <w:t>eme</w:t>
      </w:r>
      <w:r w:rsidR="00F500F9">
        <w:rPr>
          <w:rFonts w:ascii="Calibri" w:hAnsi="Calibri" w:cs="Calibri"/>
          <w:color w:val="231F20"/>
          <w:spacing w:val="-3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t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of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app</w:t>
      </w:r>
      <w:r w:rsidR="00F500F9">
        <w:rPr>
          <w:rFonts w:ascii="Calibri" w:hAnsi="Calibri" w:cs="Calibri"/>
          <w:color w:val="231F20"/>
          <w:sz w:val="20"/>
          <w:szCs w:val="20"/>
        </w:rPr>
        <w:t>li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spacing w:val="-1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ti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on?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ab/>
      </w:r>
      <w:r w:rsidR="00F500F9">
        <w:rPr>
          <w:rFonts w:ascii="Calibri" w:hAnsi="Calibri" w:cs="Calibri"/>
          <w:color w:val="231F20"/>
          <w:spacing w:val="-14"/>
          <w:w w:val="99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ab/>
      </w:r>
      <w:r w:rsidR="00F500F9">
        <w:rPr>
          <w:rFonts w:ascii="Calibri" w:hAnsi="Calibri" w:cs="Calibri"/>
          <w:color w:val="231F20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(</w:t>
      </w:r>
      <w:r w:rsidR="00F500F9">
        <w:rPr>
          <w:rFonts w:ascii="Calibri" w:hAnsi="Calibri" w:cs="Calibri"/>
          <w:color w:val="231F20"/>
          <w:sz w:val="16"/>
          <w:szCs w:val="16"/>
        </w:rPr>
        <w:t>I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f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spacing w:val="-1"/>
          <w:sz w:val="16"/>
          <w:szCs w:val="16"/>
        </w:rPr>
        <w:t>y</w:t>
      </w:r>
      <w:r w:rsidR="00F500F9">
        <w:rPr>
          <w:rFonts w:ascii="Calibri" w:hAnsi="Calibri" w:cs="Calibri"/>
          <w:color w:val="231F20"/>
          <w:sz w:val="16"/>
          <w:szCs w:val="16"/>
        </w:rPr>
        <w:t>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s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p</w:t>
      </w:r>
      <w:r w:rsidR="00F500F9">
        <w:rPr>
          <w:rFonts w:ascii="Calibri" w:hAnsi="Calibri" w:cs="Calibri"/>
          <w:color w:val="231F20"/>
          <w:sz w:val="16"/>
          <w:szCs w:val="16"/>
        </w:rPr>
        <w:t>le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as</w:t>
      </w:r>
      <w:r w:rsidR="00F500F9">
        <w:rPr>
          <w:rFonts w:ascii="Calibri" w:hAnsi="Calibri" w:cs="Calibri"/>
          <w:color w:val="231F20"/>
          <w:sz w:val="16"/>
          <w:szCs w:val="16"/>
        </w:rPr>
        <w:t>e 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nsu</w:t>
      </w:r>
      <w:r w:rsidR="00F500F9">
        <w:rPr>
          <w:rFonts w:ascii="Calibri" w:hAnsi="Calibri" w:cs="Calibri"/>
          <w:color w:val="231F20"/>
          <w:spacing w:val="-3"/>
          <w:sz w:val="16"/>
          <w:szCs w:val="16"/>
        </w:rPr>
        <w:t>r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e </w:t>
      </w:r>
      <w:r w:rsidR="00F500F9">
        <w:rPr>
          <w:rFonts w:ascii="Calibri" w:hAnsi="Calibri" w:cs="Calibri"/>
          <w:color w:val="231F20"/>
          <w:spacing w:val="-2"/>
          <w:sz w:val="16"/>
          <w:szCs w:val="16"/>
        </w:rPr>
        <w:t>y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ou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h</w:t>
      </w:r>
      <w:r w:rsidR="00F500F9">
        <w:rPr>
          <w:rFonts w:ascii="Calibri" w:hAnsi="Calibri" w:cs="Calibri"/>
          <w:color w:val="231F20"/>
          <w:spacing w:val="-2"/>
          <w:w w:val="99"/>
          <w:sz w:val="16"/>
          <w:szCs w:val="16"/>
        </w:rPr>
        <w:t>a</w:t>
      </w:r>
      <w:r w:rsidR="00F500F9">
        <w:rPr>
          <w:rFonts w:ascii="Calibri" w:hAnsi="Calibri" w:cs="Calibri"/>
          <w:color w:val="231F20"/>
          <w:spacing w:val="-2"/>
          <w:sz w:val="16"/>
          <w:szCs w:val="16"/>
        </w:rPr>
        <w:t>v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supp</w:t>
      </w:r>
      <w:r w:rsidR="00F500F9">
        <w:rPr>
          <w:rFonts w:ascii="Calibri" w:hAnsi="Calibri" w:cs="Calibri"/>
          <w:color w:val="231F20"/>
          <w:sz w:val="16"/>
          <w:szCs w:val="16"/>
        </w:rPr>
        <w:t>lie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d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a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c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u</w:t>
      </w:r>
      <w:r w:rsidR="00F500F9">
        <w:rPr>
          <w:rFonts w:ascii="Calibri" w:hAnsi="Calibri" w:cs="Calibri"/>
          <w:color w:val="231F20"/>
          <w:sz w:val="16"/>
          <w:szCs w:val="16"/>
        </w:rPr>
        <w:t>r</w:t>
      </w:r>
      <w:r w:rsidR="00F500F9">
        <w:rPr>
          <w:rFonts w:ascii="Calibri" w:hAnsi="Calibri" w:cs="Calibri"/>
          <w:color w:val="231F20"/>
          <w:spacing w:val="-2"/>
          <w:sz w:val="16"/>
          <w:szCs w:val="16"/>
        </w:rPr>
        <w:t>r</w:t>
      </w:r>
      <w:r w:rsidR="00F500F9">
        <w:rPr>
          <w:rFonts w:ascii="Calibri" w:hAnsi="Calibri" w:cs="Calibri"/>
          <w:color w:val="231F20"/>
          <w:sz w:val="16"/>
          <w:szCs w:val="16"/>
        </w:rPr>
        <w:t>e</w:t>
      </w:r>
      <w:r w:rsidR="00F500F9">
        <w:rPr>
          <w:rFonts w:ascii="Calibri" w:hAnsi="Calibri" w:cs="Calibri"/>
          <w:color w:val="231F20"/>
          <w:spacing w:val="-2"/>
          <w:w w:val="99"/>
          <w:sz w:val="16"/>
          <w:szCs w:val="16"/>
        </w:rPr>
        <w:t>n</w:t>
      </w:r>
      <w:r w:rsidR="00F500F9">
        <w:rPr>
          <w:rFonts w:ascii="Calibri" w:hAnsi="Calibri" w:cs="Calibri"/>
          <w:color w:val="231F20"/>
          <w:sz w:val="16"/>
          <w:szCs w:val="16"/>
        </w:rPr>
        <w:t>t em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a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il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add</w:t>
      </w:r>
      <w:r w:rsidR="00F500F9">
        <w:rPr>
          <w:rFonts w:ascii="Calibri" w:hAnsi="Calibri" w:cs="Calibri"/>
          <w:color w:val="231F20"/>
          <w:spacing w:val="-2"/>
          <w:sz w:val="16"/>
          <w:szCs w:val="16"/>
        </w:rPr>
        <w:t>r</w:t>
      </w:r>
      <w:r w:rsidR="00F500F9">
        <w:rPr>
          <w:rFonts w:ascii="Calibri" w:hAnsi="Calibri" w:cs="Calibri"/>
          <w:color w:val="231F20"/>
          <w:sz w:val="16"/>
          <w:szCs w:val="16"/>
        </w:rPr>
        <w:t>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ss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on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16"/>
          <w:szCs w:val="16"/>
        </w:rPr>
        <w:t>y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ou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r </w:t>
      </w:r>
      <w:r w:rsidR="00F500F9">
        <w:rPr>
          <w:rFonts w:ascii="Calibri" w:hAnsi="Calibri" w:cs="Calibri"/>
          <w:color w:val="231F20"/>
          <w:spacing w:val="-2"/>
          <w:w w:val="99"/>
          <w:sz w:val="16"/>
          <w:szCs w:val="16"/>
        </w:rPr>
        <w:t>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qua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l 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Oppo</w:t>
      </w:r>
      <w:r w:rsidR="00F500F9">
        <w:rPr>
          <w:rFonts w:ascii="Calibri" w:hAnsi="Calibri" w:cs="Calibri"/>
          <w:color w:val="231F20"/>
          <w:sz w:val="16"/>
          <w:szCs w:val="16"/>
        </w:rPr>
        <w:t>rt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un</w:t>
      </w:r>
      <w:r w:rsidR="00F500F9">
        <w:rPr>
          <w:rFonts w:ascii="Calibri" w:hAnsi="Calibri" w:cs="Calibri"/>
          <w:color w:val="231F20"/>
          <w:sz w:val="16"/>
          <w:szCs w:val="16"/>
        </w:rPr>
        <w:t>itie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s</w:t>
      </w:r>
      <w:r w:rsidR="00F500F9">
        <w:rPr>
          <w:rFonts w:ascii="Calibri" w:hAnsi="Calibri" w:cs="Calibri"/>
          <w:color w:val="231F20"/>
          <w:sz w:val="16"/>
          <w:szCs w:val="16"/>
        </w:rPr>
        <w:t xml:space="preserve"> </w:t>
      </w:r>
      <w:r w:rsidR="00F500F9">
        <w:rPr>
          <w:rFonts w:ascii="Calibri" w:hAnsi="Calibri" w:cs="Calibri"/>
          <w:color w:val="231F20"/>
          <w:spacing w:val="-4"/>
          <w:w w:val="99"/>
          <w:sz w:val="16"/>
          <w:szCs w:val="16"/>
        </w:rPr>
        <w:t>f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o</w:t>
      </w:r>
      <w:r w:rsidR="00F500F9">
        <w:rPr>
          <w:rFonts w:ascii="Calibri" w:hAnsi="Calibri" w:cs="Calibri"/>
          <w:color w:val="231F20"/>
          <w:sz w:val="16"/>
          <w:szCs w:val="16"/>
        </w:rPr>
        <w:t>rm.</w:t>
      </w:r>
      <w:r w:rsidR="00F500F9">
        <w:rPr>
          <w:rFonts w:ascii="Calibri" w:hAnsi="Calibri" w:cs="Calibri"/>
          <w:color w:val="231F20"/>
          <w:w w:val="99"/>
          <w:sz w:val="16"/>
          <w:szCs w:val="16"/>
        </w:rPr>
        <w:t>)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8" w:line="100" w:lineRule="exact"/>
        <w:rPr>
          <w:rFonts w:ascii="Calibri" w:hAnsi="Calibri" w:cs="Calibri"/>
          <w:sz w:val="10"/>
          <w:szCs w:val="1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231F20"/>
          <w:spacing w:val="-2"/>
          <w:sz w:val="20"/>
          <w:szCs w:val="20"/>
        </w:rPr>
        <w:t>Re</w:t>
      </w:r>
      <w:r>
        <w:rPr>
          <w:rFonts w:ascii="Calibri" w:hAnsi="Calibri" w:cs="Calibri"/>
          <w:b/>
          <w:bCs/>
          <w:color w:val="231F20"/>
          <w:spacing w:val="-3"/>
          <w:w w:val="99"/>
          <w:sz w:val="20"/>
          <w:szCs w:val="20"/>
        </w:rPr>
        <w:t>f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e</w:t>
      </w:r>
      <w:r>
        <w:rPr>
          <w:rFonts w:ascii="Calibri" w:hAnsi="Calibri" w:cs="Calibri"/>
          <w:b/>
          <w:bCs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b/>
          <w:bCs/>
          <w:color w:val="231F20"/>
          <w:sz w:val="20"/>
          <w:szCs w:val="20"/>
        </w:rPr>
        <w:t>ences</w:t>
      </w:r>
    </w:p>
    <w:p w:rsidR="00451AA5" w:rsidRDefault="00451AA5">
      <w:pPr>
        <w:widowControl w:val="0"/>
        <w:autoSpaceDE w:val="0"/>
        <w:autoSpaceDN w:val="0"/>
        <w:adjustRightInd w:val="0"/>
        <w:spacing w:after="15" w:line="60" w:lineRule="exact"/>
        <w:rPr>
          <w:rFonts w:ascii="Calibri" w:hAnsi="Calibri" w:cs="Calibri"/>
          <w:sz w:val="6"/>
          <w:szCs w:val="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314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lastRenderedPageBreak/>
        <w:t>Ple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z w:val="20"/>
          <w:szCs w:val="20"/>
        </w:rPr>
        <w:t>e gi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hAnsi="Calibri" w:cs="Calibri"/>
          <w:color w:val="231F20"/>
          <w:sz w:val="20"/>
          <w:szCs w:val="20"/>
        </w:rPr>
        <w:t>e 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na</w:t>
      </w:r>
      <w:r>
        <w:rPr>
          <w:rFonts w:ascii="Calibri" w:hAnsi="Calibri" w:cs="Calibri"/>
          <w:color w:val="231F20"/>
          <w:sz w:val="20"/>
          <w:szCs w:val="20"/>
        </w:rPr>
        <w:t>me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and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add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ss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of</w:t>
      </w:r>
      <w:r>
        <w:rPr>
          <w:rFonts w:ascii="Calibri" w:hAnsi="Calibri" w:cs="Calibri"/>
          <w:color w:val="231F20"/>
          <w:sz w:val="20"/>
          <w:szCs w:val="20"/>
        </w:rPr>
        <w:t xml:space="preserve"> t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w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op</w:t>
      </w:r>
      <w:r>
        <w:rPr>
          <w:rFonts w:ascii="Calibri" w:hAnsi="Calibri" w:cs="Calibri"/>
          <w:color w:val="231F20"/>
          <w:sz w:val="20"/>
          <w:szCs w:val="20"/>
        </w:rPr>
        <w:t xml:space="preserve">le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 w</w:t>
      </w:r>
      <w:r>
        <w:rPr>
          <w:rFonts w:ascii="Calibri" w:hAnsi="Calibri" w:cs="Calibri"/>
          <w:color w:val="231F20"/>
          <w:w w:val="99"/>
          <w:sz w:val="20"/>
          <w:szCs w:val="20"/>
        </w:rPr>
        <w:t>ho</w:t>
      </w:r>
      <w:r>
        <w:rPr>
          <w:rFonts w:ascii="Calibri" w:hAnsi="Calibri" w:cs="Calibri"/>
          <w:color w:val="231F20"/>
          <w:sz w:val="20"/>
          <w:szCs w:val="20"/>
        </w:rPr>
        <w:t xml:space="preserve">m 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w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y wri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r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ce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.</w:t>
      </w:r>
      <w:r>
        <w:rPr>
          <w:rFonts w:ascii="Calibri" w:hAnsi="Calibri" w:cs="Calibri"/>
          <w:color w:val="231F20"/>
          <w:spacing w:val="44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ee 1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shou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b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r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t 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 m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t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ece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 em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0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.</w:t>
      </w:r>
      <w:r>
        <w:rPr>
          <w:rFonts w:ascii="Calibri" w:hAnsi="Calibri" w:cs="Calibri"/>
          <w:color w:val="231F20"/>
          <w:spacing w:val="44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z w:val="20"/>
          <w:szCs w:val="20"/>
        </w:rPr>
        <w:t>Ple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 w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e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er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ee 2 i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 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4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sona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color w:val="231F20"/>
          <w:sz w:val="20"/>
          <w:szCs w:val="20"/>
        </w:rPr>
        <w:t>em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yme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</w:t>
      </w:r>
      <w:proofErr w:type="gramEnd"/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c</w:t>
      </w:r>
      <w:r>
        <w:rPr>
          <w:rFonts w:ascii="Calibri" w:hAnsi="Calibri" w:cs="Calibri"/>
          <w:color w:val="231F20"/>
          <w:w w:val="99"/>
          <w:sz w:val="20"/>
          <w:szCs w:val="20"/>
        </w:rPr>
        <w:t>apa</w:t>
      </w:r>
      <w:r>
        <w:rPr>
          <w:rFonts w:ascii="Calibri" w:hAnsi="Calibri" w:cs="Calibri"/>
          <w:color w:val="231F20"/>
          <w:sz w:val="20"/>
          <w:szCs w:val="20"/>
        </w:rPr>
        <w:t>cit</w:t>
      </w:r>
      <w:r>
        <w:rPr>
          <w:rFonts w:ascii="Calibri" w:hAnsi="Calibri" w:cs="Calibri"/>
          <w:color w:val="231F20"/>
          <w:spacing w:val="-14"/>
          <w:sz w:val="20"/>
          <w:szCs w:val="20"/>
        </w:rPr>
        <w:t>y</w:t>
      </w:r>
      <w:r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color w:val="FFFFFF"/>
          <w:sz w:val="32"/>
          <w:szCs w:val="32"/>
        </w:rPr>
        <w:lastRenderedPageBreak/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6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embe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r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ship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p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r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o</w:t>
      </w:r>
      <w:r>
        <w:rPr>
          <w:rFonts w:ascii="Calibri" w:hAnsi="Calibri" w:cs="Calibri"/>
          <w:b/>
          <w:bCs/>
          <w:color w:val="FFFFFF"/>
          <w:spacing w:val="-4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essional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bodies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1" w:line="100" w:lineRule="exact"/>
        <w:rPr>
          <w:rFonts w:ascii="Calibri" w:hAnsi="Calibri" w:cs="Calibri"/>
          <w:sz w:val="10"/>
          <w:szCs w:val="1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sz w:val="32"/>
          <w:szCs w:val="32"/>
        </w:rPr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7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Supportin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g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e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idence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5" w:line="100" w:lineRule="exact"/>
        <w:rPr>
          <w:rFonts w:ascii="Calibri" w:hAnsi="Calibri" w:cs="Calibri"/>
          <w:sz w:val="10"/>
          <w:szCs w:val="10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-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sz w:val="32"/>
          <w:szCs w:val="32"/>
        </w:rPr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8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I</w:t>
      </w:r>
      <w:r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t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</w:t>
      </w:r>
      <w:r>
        <w:rPr>
          <w:rFonts w:ascii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ie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w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d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at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es</w:t>
      </w:r>
      <w:r>
        <w:rPr>
          <w:rFonts w:ascii="Calibri" w:hAnsi="Calibri" w:cs="Calibri"/>
          <w:color w:val="FFFFF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ackno</w:t>
      </w:r>
      <w:r>
        <w:rPr>
          <w:rFonts w:ascii="Calibri" w:hAnsi="Calibri" w:cs="Calibri"/>
          <w:b/>
          <w:bCs/>
          <w:color w:val="FFFFFF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led</w:t>
      </w:r>
      <w:r>
        <w:rPr>
          <w:rFonts w:ascii="Calibri" w:hAnsi="Calibri" w:cs="Calibri"/>
          <w:b/>
          <w:bCs/>
          <w:color w:val="FFFFFF"/>
          <w:spacing w:val="-3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eme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n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t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6" w:line="180" w:lineRule="exact"/>
        <w:rPr>
          <w:rFonts w:ascii="Calibri" w:hAnsi="Calibri" w:cs="Calibri"/>
          <w:sz w:val="18"/>
          <w:szCs w:val="18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39" w:lineRule="auto"/>
        <w:ind w:right="75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FFFF"/>
          <w:sz w:val="32"/>
          <w:szCs w:val="32"/>
        </w:rPr>
        <w:t>Section</w:t>
      </w:r>
      <w:r>
        <w:rPr>
          <w:rFonts w:ascii="Calibri" w:hAnsi="Calibri" w:cs="Calibri"/>
          <w:color w:val="FFFFFF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z w:val="32"/>
          <w:szCs w:val="32"/>
        </w:rPr>
        <w:t>9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R</w:t>
      </w:r>
      <w:r>
        <w:rPr>
          <w:rFonts w:ascii="Calibri" w:hAnsi="Calibri" w:cs="Calibri"/>
          <w:b/>
          <w:bCs/>
          <w:color w:val="FFFFFF"/>
          <w:spacing w:val="-2"/>
          <w:sz w:val="24"/>
          <w:szCs w:val="24"/>
        </w:rPr>
        <w:t>e</w:t>
      </w:r>
      <w:r>
        <w:rPr>
          <w:rFonts w:ascii="Calibri" w:hAnsi="Calibri" w:cs="Calibri"/>
          <w:b/>
          <w:bCs/>
          <w:color w:val="FFFFFF"/>
          <w:spacing w:val="-4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</w:t>
      </w:r>
      <w:r>
        <w:rPr>
          <w:rFonts w:ascii="Calibri" w:hAnsi="Calibri" w:cs="Calibri"/>
          <w:b/>
          <w:bCs/>
          <w:color w:val="FFFFFF"/>
          <w:spacing w:val="-3"/>
          <w:sz w:val="24"/>
          <w:szCs w:val="24"/>
        </w:rPr>
        <w:t>r</w:t>
      </w:r>
      <w:r>
        <w:rPr>
          <w:rFonts w:ascii="Calibri" w:hAnsi="Calibri" w:cs="Calibri"/>
          <w:b/>
          <w:bCs/>
          <w:color w:val="FFFFFF"/>
          <w:sz w:val="24"/>
          <w:szCs w:val="24"/>
        </w:rPr>
        <w:t>ences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39" w:lineRule="auto"/>
        <w:ind w:right="758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74" w:right="390" w:bottom="191" w:left="285" w:header="720" w:footer="720" w:gutter="0"/>
          <w:cols w:num="2" w:space="720" w:equalWidth="0">
            <w:col w:w="8200" w:space="983"/>
            <w:col w:w="2045"/>
          </w:cols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74" w:right="390" w:bottom="191" w:left="285" w:header="720" w:footer="720" w:gutter="0"/>
          <w:cols w:space="720"/>
          <w:noEndnote/>
        </w:sect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EC1B24"/>
          <w:spacing w:val="-2"/>
          <w:sz w:val="20"/>
          <w:szCs w:val="20"/>
        </w:rPr>
        <w:lastRenderedPageBreak/>
        <w:t>Re</w:t>
      </w:r>
      <w:r>
        <w:rPr>
          <w:rFonts w:ascii="Calibri" w:hAnsi="Calibri" w:cs="Calibri"/>
          <w:b/>
          <w:bCs/>
          <w:color w:val="EC1B24"/>
          <w:spacing w:val="-3"/>
          <w:w w:val="99"/>
          <w:sz w:val="20"/>
          <w:szCs w:val="20"/>
        </w:rPr>
        <w:t>f</w:t>
      </w:r>
      <w:r>
        <w:rPr>
          <w:rFonts w:ascii="Calibri" w:hAnsi="Calibri" w:cs="Calibri"/>
          <w:b/>
          <w:bCs/>
          <w:color w:val="EC1B24"/>
          <w:sz w:val="20"/>
          <w:szCs w:val="20"/>
        </w:rPr>
        <w:t>e</w:t>
      </w:r>
      <w:r>
        <w:rPr>
          <w:rFonts w:ascii="Calibri" w:hAnsi="Calibri" w:cs="Calibri"/>
          <w:b/>
          <w:bCs/>
          <w:color w:val="EC1B24"/>
          <w:spacing w:val="-3"/>
          <w:sz w:val="20"/>
          <w:szCs w:val="20"/>
        </w:rPr>
        <w:t>r</w:t>
      </w:r>
      <w:r>
        <w:rPr>
          <w:rFonts w:ascii="Calibri" w:hAnsi="Calibri" w:cs="Calibri"/>
          <w:b/>
          <w:bCs/>
          <w:color w:val="EC1B24"/>
          <w:sz w:val="20"/>
          <w:szCs w:val="20"/>
        </w:rPr>
        <w:t>ee</w:t>
      </w:r>
      <w:r>
        <w:rPr>
          <w:rFonts w:ascii="Calibri" w:hAnsi="Calibri" w:cs="Calibri"/>
          <w:color w:val="EC1B2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EC1B24"/>
          <w:sz w:val="20"/>
          <w:szCs w:val="20"/>
        </w:rPr>
        <w:t>1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1" w:lineRule="exact"/>
        <w:rPr>
          <w:rFonts w:ascii="Calibri" w:hAnsi="Calibri" w:cs="Calibri"/>
          <w:sz w:val="2"/>
          <w:szCs w:val="2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t>(</w:t>
      </w:r>
      <w:r>
        <w:rPr>
          <w:rFonts w:ascii="Calibri" w:hAnsi="Calibri" w:cs="Calibri"/>
          <w:color w:val="231F20"/>
          <w:sz w:val="20"/>
          <w:szCs w:val="20"/>
        </w:rPr>
        <w:t>P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t 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 m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 xml:space="preserve">t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ece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 em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spacing w:val="-1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>
        <w:rPr>
          <w:rFonts w:ascii="Calibri" w:hAnsi="Calibri" w:cs="Calibri"/>
          <w:color w:val="231F20"/>
          <w:sz w:val="20"/>
          <w:szCs w:val="20"/>
        </w:rPr>
        <w:t>er</w:t>
      </w:r>
      <w:r>
        <w:rPr>
          <w:rFonts w:ascii="Calibri" w:hAnsi="Calibri" w:cs="Calibri"/>
          <w:color w:val="231F20"/>
          <w:w w:val="99"/>
          <w:sz w:val="20"/>
          <w:szCs w:val="20"/>
        </w:rPr>
        <w:t>)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N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me</w:t>
      </w:r>
    </w:p>
    <w:p w:rsidR="00451AA5" w:rsidRDefault="006D2B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J</w:t>
      </w:r>
      <w:r>
        <w:rPr>
          <w:rFonts w:ascii="Calibri" w:hAnsi="Calibri" w:cs="Calibri"/>
          <w:color w:val="231F20"/>
          <w:w w:val="99"/>
          <w:sz w:val="20"/>
          <w:szCs w:val="20"/>
        </w:rPr>
        <w:t>ob</w:t>
      </w:r>
      <w:r>
        <w:rPr>
          <w:rFonts w:ascii="Calibri" w:hAnsi="Calibri" w:cs="Calibri"/>
          <w:color w:val="231F20"/>
          <w:sz w:val="20"/>
          <w:szCs w:val="20"/>
        </w:rPr>
        <w:t xml:space="preserve"> title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A</w:t>
      </w:r>
      <w:r>
        <w:rPr>
          <w:rFonts w:ascii="Calibri" w:hAnsi="Calibri" w:cs="Calibri"/>
          <w:color w:val="231F20"/>
          <w:w w:val="99"/>
          <w:sz w:val="20"/>
          <w:szCs w:val="20"/>
        </w:rPr>
        <w:t>dd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ss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pacing w:val="-17"/>
          <w:w w:val="99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el </w:t>
      </w:r>
      <w:r>
        <w:rPr>
          <w:rFonts w:ascii="Calibri" w:hAnsi="Calibri" w:cs="Calibri"/>
          <w:color w:val="231F20"/>
          <w:w w:val="99"/>
          <w:sz w:val="20"/>
          <w:szCs w:val="20"/>
        </w:rPr>
        <w:t>nu</w:t>
      </w:r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w w:val="99"/>
          <w:sz w:val="20"/>
          <w:szCs w:val="20"/>
        </w:rPr>
        <w:t>b</w:t>
      </w:r>
      <w:r>
        <w:rPr>
          <w:rFonts w:ascii="Calibri" w:hAnsi="Calibri" w:cs="Calibri"/>
          <w:color w:val="231F20"/>
          <w:sz w:val="20"/>
          <w:szCs w:val="20"/>
        </w:rPr>
        <w:t>er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t>E</w:t>
      </w:r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</w:p>
    <w:p w:rsidR="00451AA5" w:rsidRDefault="00F500F9">
      <w:pPr>
        <w:widowControl w:val="0"/>
        <w:autoSpaceDE w:val="0"/>
        <w:autoSpaceDN w:val="0"/>
        <w:adjustRightInd w:val="0"/>
        <w:spacing w:after="0" w:line="241" w:lineRule="auto"/>
        <w:ind w:right="31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color w:val="EC1B24"/>
          <w:spacing w:val="-2"/>
          <w:sz w:val="20"/>
          <w:szCs w:val="20"/>
        </w:rPr>
        <w:lastRenderedPageBreak/>
        <w:t>Re</w:t>
      </w:r>
      <w:r>
        <w:rPr>
          <w:rFonts w:ascii="Calibri" w:hAnsi="Calibri" w:cs="Calibri"/>
          <w:b/>
          <w:bCs/>
          <w:color w:val="EC1B24"/>
          <w:spacing w:val="-3"/>
          <w:w w:val="99"/>
          <w:sz w:val="20"/>
          <w:szCs w:val="20"/>
        </w:rPr>
        <w:t>f</w:t>
      </w:r>
      <w:r>
        <w:rPr>
          <w:rFonts w:ascii="Calibri" w:hAnsi="Calibri" w:cs="Calibri"/>
          <w:b/>
          <w:bCs/>
          <w:color w:val="EC1B24"/>
          <w:sz w:val="20"/>
          <w:szCs w:val="20"/>
        </w:rPr>
        <w:t>e</w:t>
      </w:r>
      <w:r>
        <w:rPr>
          <w:rFonts w:ascii="Calibri" w:hAnsi="Calibri" w:cs="Calibri"/>
          <w:b/>
          <w:bCs/>
          <w:color w:val="EC1B24"/>
          <w:spacing w:val="-3"/>
          <w:sz w:val="20"/>
          <w:szCs w:val="20"/>
        </w:rPr>
        <w:t>r</w:t>
      </w:r>
      <w:r>
        <w:rPr>
          <w:rFonts w:ascii="Calibri" w:hAnsi="Calibri" w:cs="Calibri"/>
          <w:b/>
          <w:bCs/>
          <w:color w:val="EC1B24"/>
          <w:sz w:val="20"/>
          <w:szCs w:val="20"/>
        </w:rPr>
        <w:t>ee</w:t>
      </w:r>
      <w:r>
        <w:rPr>
          <w:rFonts w:ascii="Calibri" w:hAnsi="Calibri" w:cs="Calibri"/>
          <w:color w:val="EC1B2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EC1B24"/>
          <w:sz w:val="20"/>
          <w:szCs w:val="20"/>
        </w:rPr>
        <w:t>2</w:t>
      </w:r>
      <w:r>
        <w:rPr>
          <w:rFonts w:ascii="Calibri" w:hAnsi="Calibri" w:cs="Calibri"/>
          <w:color w:val="EC1B24"/>
          <w:spacing w:val="43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(Th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>i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s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 xml:space="preserve"> </w:t>
      </w:r>
      <w:r>
        <w:rPr>
          <w:rFonts w:ascii="Calibri" w:hAnsi="Calibri" w:cs="Calibri"/>
          <w:color w:val="231F20"/>
          <w:spacing w:val="-1"/>
          <w:position w:val="1"/>
          <w:sz w:val="16"/>
          <w:szCs w:val="16"/>
        </w:rPr>
        <w:t>re</w:t>
      </w:r>
      <w:r>
        <w:rPr>
          <w:rFonts w:ascii="Calibri" w:hAnsi="Calibri" w:cs="Calibri"/>
          <w:color w:val="231F20"/>
          <w:spacing w:val="-4"/>
          <w:w w:val="99"/>
          <w:position w:val="1"/>
          <w:sz w:val="16"/>
          <w:szCs w:val="16"/>
        </w:rPr>
        <w:t>f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>e</w:t>
      </w:r>
      <w:r>
        <w:rPr>
          <w:rFonts w:ascii="Calibri" w:hAnsi="Calibri" w:cs="Calibri"/>
          <w:color w:val="231F20"/>
          <w:spacing w:val="-2"/>
          <w:position w:val="1"/>
          <w:sz w:val="16"/>
          <w:szCs w:val="16"/>
        </w:rPr>
        <w:t>r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 xml:space="preserve">ee 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shou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>l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d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 xml:space="preserve"> 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no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 xml:space="preserve">t 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b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 xml:space="preserve">e 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a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 xml:space="preserve"> </w:t>
      </w:r>
      <w:r>
        <w:rPr>
          <w:rFonts w:ascii="Calibri" w:hAnsi="Calibri" w:cs="Calibri"/>
          <w:color w:val="231F20"/>
          <w:spacing w:val="-3"/>
          <w:position w:val="1"/>
          <w:sz w:val="16"/>
          <w:szCs w:val="16"/>
        </w:rPr>
        <w:t>r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>el</w:t>
      </w:r>
      <w:r>
        <w:rPr>
          <w:rFonts w:ascii="Calibri" w:hAnsi="Calibri" w:cs="Calibri"/>
          <w:color w:val="231F20"/>
          <w:spacing w:val="-1"/>
          <w:w w:val="99"/>
          <w:position w:val="1"/>
          <w:sz w:val="16"/>
          <w:szCs w:val="16"/>
        </w:rPr>
        <w:t>a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>ti</w:t>
      </w:r>
      <w:r>
        <w:rPr>
          <w:rFonts w:ascii="Calibri" w:hAnsi="Calibri" w:cs="Calibri"/>
          <w:color w:val="231F20"/>
          <w:spacing w:val="-2"/>
          <w:position w:val="1"/>
          <w:sz w:val="16"/>
          <w:szCs w:val="16"/>
        </w:rPr>
        <w:t>v</w:t>
      </w:r>
      <w:r>
        <w:rPr>
          <w:rFonts w:ascii="Calibri" w:hAnsi="Calibri" w:cs="Calibri"/>
          <w:color w:val="231F20"/>
          <w:position w:val="1"/>
          <w:sz w:val="16"/>
          <w:szCs w:val="16"/>
        </w:rPr>
        <w:t>e</w:t>
      </w:r>
      <w:r>
        <w:rPr>
          <w:rFonts w:ascii="Calibri" w:hAnsi="Calibri" w:cs="Calibri"/>
          <w:color w:val="231F20"/>
          <w:w w:val="99"/>
          <w:position w:val="1"/>
          <w:sz w:val="16"/>
          <w:szCs w:val="16"/>
        </w:rPr>
        <w:t>)</w:t>
      </w:r>
      <w:r>
        <w:rPr>
          <w:rFonts w:ascii="Calibri" w:hAnsi="Calibri" w:cs="Calibri"/>
          <w:position w:val="1"/>
          <w:sz w:val="16"/>
          <w:szCs w:val="16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*E</w:t>
      </w:r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l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yme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/</w:t>
      </w:r>
      <w:r>
        <w:rPr>
          <w:rFonts w:ascii="Calibri" w:hAnsi="Calibri" w:cs="Calibri"/>
          <w:color w:val="231F20"/>
          <w:spacing w:val="-4"/>
          <w:sz w:val="20"/>
          <w:szCs w:val="20"/>
        </w:rPr>
        <w:t>P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sona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hAnsi="Calibri" w:cs="Calibri"/>
          <w:color w:val="231F20"/>
          <w:w w:val="99"/>
          <w:sz w:val="20"/>
          <w:szCs w:val="20"/>
        </w:rPr>
        <w:t>apa</w:t>
      </w:r>
      <w:r>
        <w:rPr>
          <w:rFonts w:ascii="Calibri" w:hAnsi="Calibri" w:cs="Calibri"/>
          <w:color w:val="231F20"/>
          <w:sz w:val="20"/>
          <w:szCs w:val="20"/>
        </w:rPr>
        <w:t xml:space="preserve">city </w:t>
      </w:r>
      <w:r>
        <w:rPr>
          <w:rFonts w:ascii="Calibri" w:hAnsi="Calibri" w:cs="Calibri"/>
          <w:color w:val="231F20"/>
          <w:w w:val="99"/>
          <w:sz w:val="20"/>
          <w:szCs w:val="20"/>
        </w:rPr>
        <w:t>(*d</w:t>
      </w:r>
      <w:r>
        <w:rPr>
          <w:rFonts w:ascii="Calibri" w:hAnsi="Calibri" w:cs="Calibri"/>
          <w:color w:val="231F20"/>
          <w:sz w:val="20"/>
          <w:szCs w:val="20"/>
        </w:rPr>
        <w:t>el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)</w:t>
      </w:r>
    </w:p>
    <w:p w:rsidR="00451AA5" w:rsidRDefault="00451AA5">
      <w:pPr>
        <w:widowControl w:val="0"/>
        <w:autoSpaceDE w:val="0"/>
        <w:autoSpaceDN w:val="0"/>
        <w:adjustRightInd w:val="0"/>
        <w:spacing w:after="5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N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me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J</w:t>
      </w:r>
      <w:r>
        <w:rPr>
          <w:rFonts w:ascii="Calibri" w:hAnsi="Calibri" w:cs="Calibri"/>
          <w:color w:val="231F20"/>
          <w:w w:val="99"/>
          <w:sz w:val="20"/>
          <w:szCs w:val="20"/>
        </w:rPr>
        <w:t>ob</w:t>
      </w:r>
      <w:r>
        <w:rPr>
          <w:rFonts w:ascii="Calibri" w:hAnsi="Calibri" w:cs="Calibri"/>
          <w:color w:val="231F20"/>
          <w:sz w:val="20"/>
          <w:szCs w:val="20"/>
        </w:rPr>
        <w:t xml:space="preserve"> title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A</w:t>
      </w:r>
      <w:r>
        <w:rPr>
          <w:rFonts w:ascii="Calibri" w:hAnsi="Calibri" w:cs="Calibri"/>
          <w:color w:val="231F20"/>
          <w:w w:val="99"/>
          <w:sz w:val="20"/>
          <w:szCs w:val="20"/>
        </w:rPr>
        <w:t>dd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ss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451AA5" w:rsidRDefault="00451AA5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pacing w:val="-17"/>
          <w:w w:val="99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el </w:t>
      </w:r>
      <w:r>
        <w:rPr>
          <w:rFonts w:ascii="Calibri" w:hAnsi="Calibri" w:cs="Calibri"/>
          <w:color w:val="231F20"/>
          <w:w w:val="99"/>
          <w:sz w:val="20"/>
          <w:szCs w:val="20"/>
        </w:rPr>
        <w:t>nu</w:t>
      </w:r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w w:val="99"/>
          <w:sz w:val="20"/>
          <w:szCs w:val="20"/>
        </w:rPr>
        <w:t>b</w:t>
      </w:r>
      <w:r>
        <w:rPr>
          <w:rFonts w:ascii="Calibri" w:hAnsi="Calibri" w:cs="Calibri"/>
          <w:color w:val="231F20"/>
          <w:sz w:val="20"/>
          <w:szCs w:val="20"/>
        </w:rPr>
        <w:t>er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w w:val="99"/>
          <w:sz w:val="20"/>
          <w:szCs w:val="20"/>
        </w:rPr>
        <w:t>E</w:t>
      </w:r>
      <w:r>
        <w:rPr>
          <w:rFonts w:ascii="Calibri" w:hAnsi="Calibri" w:cs="Calibri"/>
          <w:color w:val="231F20"/>
          <w:sz w:val="20"/>
          <w:szCs w:val="20"/>
        </w:rPr>
        <w:t>m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il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451AA5">
          <w:type w:val="continuous"/>
          <w:pgSz w:w="11905" w:h="16837"/>
          <w:pgMar w:top="574" w:right="390" w:bottom="191" w:left="285" w:header="720" w:footer="720" w:gutter="0"/>
          <w:cols w:num="2" w:space="720" w:equalWidth="0">
            <w:col w:w="2817" w:space="1793"/>
            <w:col w:w="6619"/>
          </w:cols>
          <w:noEndnote/>
        </w:sectPr>
      </w:pP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451AA5" w:rsidRDefault="00F47497">
      <w:pPr>
        <w:widowControl w:val="0"/>
        <w:tabs>
          <w:tab w:val="left" w:pos="7342"/>
          <w:tab w:val="left" w:pos="8055"/>
        </w:tabs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5073650</wp:posOffset>
                </wp:positionH>
                <wp:positionV relativeFrom="paragraph">
                  <wp:posOffset>24130</wp:posOffset>
                </wp:positionV>
                <wp:extent cx="113030" cy="113030"/>
                <wp:effectExtent l="0" t="0" r="0" b="0"/>
                <wp:wrapNone/>
                <wp:docPr id="12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custGeom>
                          <a:avLst/>
                          <a:gdLst>
                            <a:gd name="T0" fmla="*/ 90 w 178"/>
                            <a:gd name="T1" fmla="*/ 0 h 178"/>
                            <a:gd name="T2" fmla="*/ 125 w 178"/>
                            <a:gd name="T3" fmla="*/ 7 h 178"/>
                            <a:gd name="T4" fmla="*/ 152 w 178"/>
                            <a:gd name="T5" fmla="*/ 26 h 178"/>
                            <a:gd name="T6" fmla="*/ 171 w 178"/>
                            <a:gd name="T7" fmla="*/ 55 h 178"/>
                            <a:gd name="T8" fmla="*/ 178 w 178"/>
                            <a:gd name="T9" fmla="*/ 90 h 178"/>
                            <a:gd name="T10" fmla="*/ 171 w 178"/>
                            <a:gd name="T11" fmla="*/ 125 h 178"/>
                            <a:gd name="T12" fmla="*/ 152 w 178"/>
                            <a:gd name="T13" fmla="*/ 152 h 178"/>
                            <a:gd name="T14" fmla="*/ 125 w 178"/>
                            <a:gd name="T15" fmla="*/ 171 h 178"/>
                            <a:gd name="T16" fmla="*/ 90 w 178"/>
                            <a:gd name="T17" fmla="*/ 178 h 178"/>
                            <a:gd name="T18" fmla="*/ 55 w 178"/>
                            <a:gd name="T19" fmla="*/ 171 h 178"/>
                            <a:gd name="T20" fmla="*/ 26 w 178"/>
                            <a:gd name="T21" fmla="*/ 152 h 178"/>
                            <a:gd name="T22" fmla="*/ 7 w 178"/>
                            <a:gd name="T23" fmla="*/ 125 h 178"/>
                            <a:gd name="T24" fmla="*/ 0 w 178"/>
                            <a:gd name="T25" fmla="*/ 90 h 178"/>
                            <a:gd name="T26" fmla="*/ 7 w 178"/>
                            <a:gd name="T27" fmla="*/ 55 h 178"/>
                            <a:gd name="T28" fmla="*/ 26 w 178"/>
                            <a:gd name="T29" fmla="*/ 26 h 178"/>
                            <a:gd name="T30" fmla="*/ 55 w 178"/>
                            <a:gd name="T31" fmla="*/ 7 h 178"/>
                            <a:gd name="T32" fmla="*/ 90 w 178"/>
                            <a:gd name="T33" fmla="*/ 0 h 178"/>
                            <a:gd name="T34" fmla="*/ 90 w 178"/>
                            <a:gd name="T35" fmla="*/ 0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8" h="178">
                              <a:moveTo>
                                <a:pt x="90" y="0"/>
                              </a:moveTo>
                              <a:lnTo>
                                <a:pt x="125" y="7"/>
                              </a:lnTo>
                              <a:lnTo>
                                <a:pt x="152" y="26"/>
                              </a:lnTo>
                              <a:lnTo>
                                <a:pt x="171" y="55"/>
                              </a:lnTo>
                              <a:lnTo>
                                <a:pt x="178" y="90"/>
                              </a:lnTo>
                              <a:lnTo>
                                <a:pt x="171" y="125"/>
                              </a:lnTo>
                              <a:lnTo>
                                <a:pt x="152" y="152"/>
                              </a:lnTo>
                              <a:lnTo>
                                <a:pt x="125" y="171"/>
                              </a:lnTo>
                              <a:lnTo>
                                <a:pt x="90" y="178"/>
                              </a:lnTo>
                              <a:lnTo>
                                <a:pt x="55" y="171"/>
                              </a:lnTo>
                              <a:lnTo>
                                <a:pt x="26" y="152"/>
                              </a:lnTo>
                              <a:lnTo>
                                <a:pt x="7" y="125"/>
                              </a:lnTo>
                              <a:lnTo>
                                <a:pt x="0" y="90"/>
                              </a:ln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B3762F" id="Freeform 30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4pt,1.9pt,405.75pt,2.25pt,407.1pt,3.2pt,408.05pt,4.65pt,408.4pt,6.4pt,408.05pt,8.15pt,407.1pt,9.5pt,405.75pt,10.45pt,404pt,10.8pt,402.25pt,10.45pt,400.8pt,9.5pt,399.85pt,8.15pt,399.5pt,6.4pt,399.85pt,4.65pt,400.8pt,3.2pt,402.25pt,2.25pt,404pt,1.9pt,404pt,1.9pt" coordsize="178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" o:allowincell="f" filled="f" strokecolor="#231f20" strokeweight=".07619mm">
                <v:stroke miterlimit="1502451f" joinstyle="miter"/>
                <v:path arrowok="t" o:connecttype="custom" o:connectlocs="57150,0;79375,4445;96520,16510;108585,34925;113030,57150;108585,79375;96520,96520;79375,108585;57150,113030;34925,108585;16510,96520;4445,79375;0,57150;4445,34925;16510,16510;34925,4445;57150,0;57150,0" o:connectangles="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861695</wp:posOffset>
                </wp:positionH>
                <wp:positionV relativeFrom="paragraph">
                  <wp:posOffset>-1903730</wp:posOffset>
                </wp:positionV>
                <wp:extent cx="1874520" cy="1769110"/>
                <wp:effectExtent l="0" t="0" r="0" b="0"/>
                <wp:wrapNone/>
                <wp:docPr id="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769110"/>
                          <a:chOff x="1357" y="-2998"/>
                          <a:chExt cx="2952" cy="2786"/>
                        </a:xfrm>
                      </wpg:grpSpPr>
                      <wps:wsp>
                        <wps:cNvPr id="579" name="Freeform 309"/>
                        <wps:cNvSpPr>
                          <a:spLocks/>
                        </wps:cNvSpPr>
                        <wps:spPr bwMode="auto">
                          <a:xfrm>
                            <a:off x="1357" y="-2998"/>
                            <a:ext cx="2952" cy="2786"/>
                          </a:xfrm>
                          <a:custGeom>
                            <a:avLst/>
                            <a:gdLst>
                              <a:gd name="T0" fmla="*/ 2952 w 2952"/>
                              <a:gd name="T1" fmla="*/ 2786 h 2786"/>
                              <a:gd name="T2" fmla="*/ 0 w 2952"/>
                              <a:gd name="T3" fmla="*/ 2786 h 2786"/>
                              <a:gd name="T4" fmla="*/ 0 w 2952"/>
                              <a:gd name="T5" fmla="*/ 0 h 2786"/>
                              <a:gd name="T6" fmla="*/ 2952 w 2952"/>
                              <a:gd name="T7" fmla="*/ 0 h 2786"/>
                              <a:gd name="T8" fmla="*/ 2952 w 2952"/>
                              <a:gd name="T9" fmla="*/ 2786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2" h="2786">
                                <a:moveTo>
                                  <a:pt x="2952" y="2786"/>
                                </a:moveTo>
                                <a:lnTo>
                                  <a:pt x="0" y="2786"/>
                                </a:lnTo>
                                <a:lnTo>
                                  <a:pt x="0" y="0"/>
                                </a:lnTo>
                                <a:lnTo>
                                  <a:pt x="2952" y="0"/>
                                </a:lnTo>
                                <a:lnTo>
                                  <a:pt x="2952" y="278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310"/>
                        <wps:cNvSpPr>
                          <a:spLocks/>
                        </wps:cNvSpPr>
                        <wps:spPr bwMode="auto">
                          <a:xfrm>
                            <a:off x="4309" y="-2998"/>
                            <a:ext cx="0" cy="27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786"/>
                              <a:gd name="T2" fmla="*/ 0 w 21600"/>
                              <a:gd name="T3" fmla="*/ 2786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6">
                                <a:moveTo>
                                  <a:pt x="0" y="0"/>
                                </a:moveTo>
                                <a:lnTo>
                                  <a:pt x="0" y="278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8688D" id="Group 308" o:spid="_x0000_s1026" style="position:absolute;margin-left:67.85pt;margin-top:-149.9pt;width:147.6pt;height:139.3pt;z-index:-251537408;mso-position-horizontal-relative:page" coordorigin="1357,-2998" coordsize="2952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" o:allowincell="f">
                <v:shape id="Freeform 309" o:spid="_x0000_s1027" style="position:absolute;left:1357;top:-2998;width:2952;height:2786;visibility:visible;mso-wrap-style:square;v-text-anchor:top" coordsize="2952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jvsAA&#10;AADcAAAADwAAAGRycy9kb3ducmV2LnhtbERPy4rCMBTdC/5DuII7TRUctTYVGRCUWflYuLwm17bY&#10;3HSaqJ2/nywEl4fzztadrcWTWl85VjAZJyCItTMVFwrOp+1oAcIHZIO1Y1LwRx7Web+XYWrciw/0&#10;PIZCxBD2KSooQ2hSKb0uyaIfu4Y4cjfXWgwRtoU0Lb5iuK3lNEm+pMWKY0OJDX2XpO/Hh1VwOYX5&#10;7EcvDzhNfreP81X7/d4rNRx0mxWIQF34iN/unVEwm8e18Uw8Aj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ljvsAAAADcAAAADwAAAAAAAAAAAAAAAACYAgAAZHJzL2Rvd25y&#10;ZXYueG1sUEsFBgAAAAAEAAQA9QAAAIUDAAAAAA==&#10;" path="m2952,2786l,2786,,,2952,r,2786e" filled="f" strokecolor="#231f20" strokeweight=".07619mm">
                  <v:stroke miterlimit="1502451f" joinstyle="miter"/>
                  <v:path arrowok="t" o:connecttype="custom" o:connectlocs="2952,2786;0,2786;0,0;2952,0;2952,2786" o:connectangles="0,0,0,0,0"/>
                </v:shape>
                <v:shape id="Freeform 310" o:spid="_x0000_s1028" style="position:absolute;left:4309;top:-2998;width:0;height:2786;visibility:visible;mso-wrap-style:square;v-text-anchor:top" coordsize="21600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VIsUA&#10;AADcAAAADwAAAGRycy9kb3ducmV2LnhtbESPQWvCQBSE74L/YXmCl1I3KrY1zUZEqAjioWmg10f2&#10;NQnNvg3ZTUz767tCweMwM98wyW40jRioc7VlBctFBIK4sLrmUkH+8fb4AsJ5ZI2NZVLwQw526XSS&#10;YKztld9pyHwpAoRdjAoq79tYSldUZNAtbEscvC/bGfRBdqXUHV4D3DRyFUVP0mDNYaHClg4VFd9Z&#10;bxSQzbk1xz7/HPbnS+7X/S9vH5Saz8b9KwhPo7+H/9snrWDzvIX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FUixQAAANwAAAAPAAAAAAAAAAAAAAAAAJgCAABkcnMv&#10;ZG93bnJldi54bWxQSwUGAAAAAAQABAD1AAAAigMAAAAA&#10;" path="m,l,2786e" filled="f" strokecolor="#231f20" strokeweight=".07619mm">
                  <v:stroke miterlimit="1502451f" joinstyle="miter"/>
                  <v:path arrowok="t" o:connecttype="custom" o:connectlocs="0,0;0,278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-1903730</wp:posOffset>
                </wp:positionV>
                <wp:extent cx="1874520" cy="1769110"/>
                <wp:effectExtent l="0" t="0" r="0" b="0"/>
                <wp:wrapNone/>
                <wp:docPr id="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769110"/>
                          <a:chOff x="5948" y="-2998"/>
                          <a:chExt cx="2952" cy="2786"/>
                        </a:xfrm>
                      </wpg:grpSpPr>
                      <wps:wsp>
                        <wps:cNvPr id="582" name="Freeform 312"/>
                        <wps:cNvSpPr>
                          <a:spLocks/>
                        </wps:cNvSpPr>
                        <wps:spPr bwMode="auto">
                          <a:xfrm>
                            <a:off x="5948" y="-2998"/>
                            <a:ext cx="2952" cy="2786"/>
                          </a:xfrm>
                          <a:custGeom>
                            <a:avLst/>
                            <a:gdLst>
                              <a:gd name="T0" fmla="*/ 2952 w 2952"/>
                              <a:gd name="T1" fmla="*/ 2786 h 2786"/>
                              <a:gd name="T2" fmla="*/ 0 w 2952"/>
                              <a:gd name="T3" fmla="*/ 2786 h 2786"/>
                              <a:gd name="T4" fmla="*/ 0 w 2952"/>
                              <a:gd name="T5" fmla="*/ 0 h 2786"/>
                              <a:gd name="T6" fmla="*/ 2952 w 2952"/>
                              <a:gd name="T7" fmla="*/ 0 h 2786"/>
                              <a:gd name="T8" fmla="*/ 2952 w 2952"/>
                              <a:gd name="T9" fmla="*/ 2786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2" h="2786">
                                <a:moveTo>
                                  <a:pt x="2952" y="2786"/>
                                </a:moveTo>
                                <a:lnTo>
                                  <a:pt x="0" y="2786"/>
                                </a:lnTo>
                                <a:lnTo>
                                  <a:pt x="0" y="0"/>
                                </a:lnTo>
                                <a:lnTo>
                                  <a:pt x="2952" y="0"/>
                                </a:lnTo>
                                <a:lnTo>
                                  <a:pt x="2952" y="278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313"/>
                        <wps:cNvSpPr>
                          <a:spLocks/>
                        </wps:cNvSpPr>
                        <wps:spPr bwMode="auto">
                          <a:xfrm>
                            <a:off x="8901" y="-2998"/>
                            <a:ext cx="0" cy="278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786"/>
                              <a:gd name="T2" fmla="*/ 0 w 21600"/>
                              <a:gd name="T3" fmla="*/ 2786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786">
                                <a:moveTo>
                                  <a:pt x="0" y="0"/>
                                </a:moveTo>
                                <a:lnTo>
                                  <a:pt x="0" y="278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F20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7567F" id="Group 311" o:spid="_x0000_s1026" style="position:absolute;margin-left:297.4pt;margin-top:-149.9pt;width:147.6pt;height:139.3pt;z-index:-251536384;mso-position-horizontal-relative:page" coordorigin="5948,-2998" coordsize="2952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" o:allowincell="f">
                <v:shape id="Freeform 312" o:spid="_x0000_s1027" style="position:absolute;left:5948;top:-2998;width:2952;height:2786;visibility:visible;mso-wrap-style:square;v-text-anchor:top" coordsize="2952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6BMIA&#10;AADcAAAADwAAAGRycy9kb3ducmV2LnhtbESPS6vCMBSE94L/IRzBnaYKvqpRRBAUVz4WLo/JsS02&#10;J7WJ2vvvby5ccDnMzDfMYtXYUryp9oVjBYN+AoJYO1NwpuBy3vamIHxANlg6JgU/5GG1bLcWmBr3&#10;4SO9TyETEcI+RQV5CFUqpdc5WfR9VxFH7+5qiyHKOpOmxk+E21IOk2QsLRYcF3KsaJOTfpxeVsH1&#10;HCajg54dcZg8t6/LTfv93ivV7TTrOYhATfiG/9s7o2A0HcDf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roEwgAAANwAAAAPAAAAAAAAAAAAAAAAAJgCAABkcnMvZG93&#10;bnJldi54bWxQSwUGAAAAAAQABAD1AAAAhwMAAAAA&#10;" path="m2952,2786l,2786,,,2952,r,2786e" filled="f" strokecolor="#231f20" strokeweight=".07619mm">
                  <v:stroke miterlimit="1502451f" joinstyle="miter"/>
                  <v:path arrowok="t" o:connecttype="custom" o:connectlocs="2952,2786;0,2786;0,0;2952,0;2952,2786" o:connectangles="0,0,0,0,0"/>
                </v:shape>
                <v:shape id="Freeform 313" o:spid="_x0000_s1028" style="position:absolute;left:8901;top:-2998;width:0;height:2786;visibility:visible;mso-wrap-style:square;v-text-anchor:top" coordsize="21600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3dMQA&#10;AADcAAAADwAAAGRycy9kb3ducmV2LnhtbESPQYvCMBSE7wv+h/AEL4umKitajSKCsiB7UAteH82z&#10;LTYvpUlr3V9vhIU9DjPzDbPadKYULdWusKxgPIpAEKdWF5wpSC774RyE88gaS8uk4EkONuvexwpj&#10;bR98ovbsMxEg7GJUkHtfxVK6NCeDbmQr4uDdbG3QB1lnUtf4CHBTykkUzaTBgsNCjhXtckrv58Yo&#10;IJtwZQ5Ncm23x5/ET5tfXnwqNeh32yUIT53/D/+1v7WCr/kE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t3TEAAAA3AAAAA8AAAAAAAAAAAAAAAAAmAIAAGRycy9k&#10;b3ducmV2LnhtbFBLBQYAAAAABAAEAPUAAACJAwAAAAA=&#10;" path="m,l,2786e" filled="f" strokecolor="#231f20" strokeweight=".07619mm">
                  <v:stroke miterlimit="1502451f" joinstyle="miter"/>
                  <v:path arrowok="t" o:connecttype="custom" o:connectlocs="0,0;0,278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5499100</wp:posOffset>
                </wp:positionH>
                <wp:positionV relativeFrom="paragraph">
                  <wp:posOffset>24130</wp:posOffset>
                </wp:positionV>
                <wp:extent cx="113030" cy="113030"/>
                <wp:effectExtent l="0" t="0" r="0" b="0"/>
                <wp:wrapNone/>
                <wp:docPr id="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custGeom>
                          <a:avLst/>
                          <a:gdLst>
                            <a:gd name="T0" fmla="*/ 88 w 178"/>
                            <a:gd name="T1" fmla="*/ 0 h 178"/>
                            <a:gd name="T2" fmla="*/ 123 w 178"/>
                            <a:gd name="T3" fmla="*/ 7 h 178"/>
                            <a:gd name="T4" fmla="*/ 152 w 178"/>
                            <a:gd name="T5" fmla="*/ 26 h 178"/>
                            <a:gd name="T6" fmla="*/ 171 w 178"/>
                            <a:gd name="T7" fmla="*/ 55 h 178"/>
                            <a:gd name="T8" fmla="*/ 178 w 178"/>
                            <a:gd name="T9" fmla="*/ 90 h 178"/>
                            <a:gd name="T10" fmla="*/ 171 w 178"/>
                            <a:gd name="T11" fmla="*/ 125 h 178"/>
                            <a:gd name="T12" fmla="*/ 152 w 178"/>
                            <a:gd name="T13" fmla="*/ 152 h 178"/>
                            <a:gd name="T14" fmla="*/ 123 w 178"/>
                            <a:gd name="T15" fmla="*/ 171 h 178"/>
                            <a:gd name="T16" fmla="*/ 88 w 178"/>
                            <a:gd name="T17" fmla="*/ 178 h 178"/>
                            <a:gd name="T18" fmla="*/ 53 w 178"/>
                            <a:gd name="T19" fmla="*/ 171 h 178"/>
                            <a:gd name="T20" fmla="*/ 26 w 178"/>
                            <a:gd name="T21" fmla="*/ 152 h 178"/>
                            <a:gd name="T22" fmla="*/ 7 w 178"/>
                            <a:gd name="T23" fmla="*/ 125 h 178"/>
                            <a:gd name="T24" fmla="*/ 0 w 178"/>
                            <a:gd name="T25" fmla="*/ 90 h 178"/>
                            <a:gd name="T26" fmla="*/ 7 w 178"/>
                            <a:gd name="T27" fmla="*/ 55 h 178"/>
                            <a:gd name="T28" fmla="*/ 26 w 178"/>
                            <a:gd name="T29" fmla="*/ 26 h 178"/>
                            <a:gd name="T30" fmla="*/ 53 w 178"/>
                            <a:gd name="T31" fmla="*/ 7 h 178"/>
                            <a:gd name="T32" fmla="*/ 88 w 178"/>
                            <a:gd name="T33" fmla="*/ 0 h 178"/>
                            <a:gd name="T34" fmla="*/ 88 w 178"/>
                            <a:gd name="T35" fmla="*/ 0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8" h="178">
                              <a:moveTo>
                                <a:pt x="88" y="0"/>
                              </a:moveTo>
                              <a:lnTo>
                                <a:pt x="123" y="7"/>
                              </a:lnTo>
                              <a:lnTo>
                                <a:pt x="152" y="26"/>
                              </a:lnTo>
                              <a:lnTo>
                                <a:pt x="171" y="55"/>
                              </a:lnTo>
                              <a:lnTo>
                                <a:pt x="178" y="90"/>
                              </a:lnTo>
                              <a:lnTo>
                                <a:pt x="171" y="125"/>
                              </a:lnTo>
                              <a:lnTo>
                                <a:pt x="152" y="152"/>
                              </a:lnTo>
                              <a:lnTo>
                                <a:pt x="123" y="171"/>
                              </a:lnTo>
                              <a:lnTo>
                                <a:pt x="88" y="178"/>
                              </a:lnTo>
                              <a:lnTo>
                                <a:pt x="53" y="171"/>
                              </a:lnTo>
                              <a:lnTo>
                                <a:pt x="26" y="152"/>
                              </a:lnTo>
                              <a:lnTo>
                                <a:pt x="7" y="125"/>
                              </a:lnTo>
                              <a:lnTo>
                                <a:pt x="0" y="90"/>
                              </a:lnTo>
                              <a:lnTo>
                                <a:pt x="7" y="55"/>
                              </a:lnTo>
                              <a:lnTo>
                                <a:pt x="26" y="26"/>
                              </a:lnTo>
                              <a:lnTo>
                                <a:pt x="53" y="7"/>
                              </a:lnTo>
                              <a:lnTo>
                                <a:pt x="88" y="0"/>
                              </a:lnTo>
                              <a:lnTo>
                                <a:pt x="88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231F20"/>
                          </a:solidFill>
                          <a:miter lim="2292558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FBD67B" id="Freeform 314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7.4pt,1.9pt,439.15pt,2.25pt,440.6pt,3.2pt,441.55pt,4.65pt,441.9pt,6.4pt,441.55pt,8.15pt,440.6pt,9.5pt,439.15pt,10.45pt,437.4pt,10.8pt,435.65pt,10.45pt,434.3pt,9.5pt,433.35pt,8.15pt,433pt,6.4pt,433.35pt,4.65pt,434.3pt,3.2pt,435.65pt,2.25pt,437.4pt,1.9pt,437.4pt,1.9pt" coordsize="178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" o:allowincell="f" filled="f" strokecolor="#231f20" strokeweight=".07619mm">
                <v:stroke miterlimit="1502451f" joinstyle="miter"/>
                <v:path arrowok="t" o:connecttype="custom" o:connectlocs="55880,0;78105,4445;96520,16510;108585,34925;113030,57150;108585,79375;96520,96520;78105,108585;55880,113030;33655,108585;16510,96520;4445,79375;0,57150;4445,34925;16510,16510;33655,4445;55880,0;55880,0" o:connectangles="0,0,0,0,0,0,0,0,0,0,0,0,0,0,0,0,0,0"/>
                <w10:wrap anchorx="page"/>
              </v:polyline>
            </w:pict>
          </mc:Fallback>
        </mc:AlternateConten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sho</w:t>
      </w:r>
      <w:r w:rsidR="00F500F9">
        <w:rPr>
          <w:rFonts w:ascii="Calibri" w:hAnsi="Calibri" w:cs="Calibri"/>
          <w:color w:val="231F20"/>
          <w:sz w:val="20"/>
          <w:szCs w:val="20"/>
        </w:rPr>
        <w:t>rtli</w:t>
      </w:r>
      <w:r w:rsidR="00F500F9">
        <w:rPr>
          <w:rFonts w:ascii="Calibri" w:hAnsi="Calibri" w:cs="Calibri"/>
          <w:color w:val="231F20"/>
          <w:spacing w:val="-3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>r 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h</w:t>
      </w:r>
      <w:r w:rsidR="00F500F9">
        <w:rPr>
          <w:rFonts w:ascii="Calibri" w:hAnsi="Calibri" w:cs="Calibri"/>
          <w:color w:val="231F20"/>
          <w:sz w:val="20"/>
          <w:szCs w:val="20"/>
        </w:rPr>
        <w:t>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po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>t, m</w:t>
      </w:r>
      <w:r w:rsidR="00F500F9">
        <w:rPr>
          <w:rFonts w:ascii="Calibri" w:hAnsi="Calibri" w:cs="Calibri"/>
          <w:color w:val="231F20"/>
          <w:spacing w:val="-4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y 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ou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re</w:t>
      </w:r>
      <w:r w:rsidR="00F500F9"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z w:val="20"/>
          <w:szCs w:val="20"/>
        </w:rPr>
        <w:t>ce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b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e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a</w:t>
      </w:r>
      <w:r w:rsidR="00F500F9">
        <w:rPr>
          <w:rFonts w:ascii="Calibri" w:hAnsi="Calibri" w:cs="Calibri"/>
          <w:color w:val="231F20"/>
          <w:sz w:val="20"/>
          <w:szCs w:val="20"/>
        </w:rPr>
        <w:t>c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d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p</w:t>
      </w:r>
      <w:r w:rsidR="00F500F9">
        <w:rPr>
          <w:rFonts w:ascii="Calibri" w:hAnsi="Calibri" w:cs="Calibri"/>
          <w:color w:val="231F20"/>
          <w:sz w:val="20"/>
          <w:szCs w:val="20"/>
        </w:rPr>
        <w:t>ri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r 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  <w:r w:rsidR="00F500F9">
        <w:rPr>
          <w:rFonts w:ascii="Calibri" w:hAnsi="Calibri" w:cs="Calibri"/>
          <w:color w:val="231F20"/>
          <w:sz w:val="20"/>
          <w:szCs w:val="20"/>
        </w:rPr>
        <w:t xml:space="preserve"> i</w:t>
      </w:r>
      <w:r w:rsidR="00F500F9"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 w:rsidR="00F500F9">
        <w:rPr>
          <w:rFonts w:ascii="Calibri" w:hAnsi="Calibri" w:cs="Calibri"/>
          <w:color w:val="231F20"/>
          <w:sz w:val="20"/>
          <w:szCs w:val="20"/>
        </w:rPr>
        <w:t>erview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?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ab/>
      </w:r>
      <w:r w:rsidR="00F500F9">
        <w:rPr>
          <w:rFonts w:ascii="Calibri" w:hAnsi="Calibri" w:cs="Calibri"/>
          <w:color w:val="231F20"/>
          <w:spacing w:val="-14"/>
          <w:w w:val="99"/>
          <w:sz w:val="20"/>
          <w:szCs w:val="20"/>
        </w:rPr>
        <w:t>Y</w:t>
      </w:r>
      <w:r w:rsidR="00F500F9">
        <w:rPr>
          <w:rFonts w:ascii="Calibri" w:hAnsi="Calibri" w:cs="Calibri"/>
          <w:color w:val="231F20"/>
          <w:sz w:val="20"/>
          <w:szCs w:val="20"/>
        </w:rPr>
        <w:t>e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s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ab/>
      </w:r>
      <w:r w:rsidR="00F500F9">
        <w:rPr>
          <w:rFonts w:ascii="Calibri" w:hAnsi="Calibri" w:cs="Calibri"/>
          <w:color w:val="231F20"/>
          <w:sz w:val="20"/>
          <w:szCs w:val="20"/>
        </w:rPr>
        <w:t>N</w:t>
      </w:r>
      <w:r w:rsidR="00F500F9">
        <w:rPr>
          <w:rFonts w:ascii="Calibri" w:hAnsi="Calibri" w:cs="Calibri"/>
          <w:color w:val="231F20"/>
          <w:w w:val="99"/>
          <w:sz w:val="20"/>
          <w:szCs w:val="20"/>
        </w:rPr>
        <w:t>o</w:t>
      </w:r>
    </w:p>
    <w:p w:rsidR="00451AA5" w:rsidRDefault="00451AA5">
      <w:pPr>
        <w:widowControl w:val="0"/>
        <w:autoSpaceDE w:val="0"/>
        <w:autoSpaceDN w:val="0"/>
        <w:adjustRightInd w:val="0"/>
        <w:spacing w:after="7" w:line="240" w:lineRule="exact"/>
        <w:rPr>
          <w:rFonts w:ascii="Calibri" w:hAnsi="Calibri" w:cs="Calibri"/>
          <w:sz w:val="24"/>
          <w:szCs w:val="24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elec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4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r i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 xml:space="preserve">erview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 will </w:t>
      </w:r>
      <w:r>
        <w:rPr>
          <w:rFonts w:ascii="Calibri" w:hAnsi="Calibri" w:cs="Calibri"/>
          <w:color w:val="231F20"/>
          <w:w w:val="99"/>
          <w:sz w:val="20"/>
          <w:szCs w:val="20"/>
        </w:rPr>
        <w:t>b</w:t>
      </w:r>
      <w:r>
        <w:rPr>
          <w:rFonts w:ascii="Calibri" w:hAnsi="Calibri" w:cs="Calibri"/>
          <w:color w:val="231F20"/>
          <w:sz w:val="20"/>
          <w:szCs w:val="20"/>
        </w:rPr>
        <w:t xml:space="preserve">e </w:t>
      </w:r>
      <w:r>
        <w:rPr>
          <w:rFonts w:ascii="Calibri" w:hAnsi="Calibri" w:cs="Calibri"/>
          <w:color w:val="231F20"/>
          <w:w w:val="99"/>
          <w:sz w:val="20"/>
          <w:szCs w:val="20"/>
        </w:rPr>
        <w:t>as</w:t>
      </w:r>
      <w:r>
        <w:rPr>
          <w:rFonts w:ascii="Calibri" w:hAnsi="Calibri" w:cs="Calibri"/>
          <w:color w:val="231F20"/>
          <w:spacing w:val="-7"/>
          <w:sz w:val="20"/>
          <w:szCs w:val="20"/>
        </w:rPr>
        <w:t>k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d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b</w:t>
      </w:r>
      <w:r>
        <w:rPr>
          <w:rFonts w:ascii="Calibri" w:hAnsi="Calibri" w:cs="Calibri"/>
          <w:color w:val="231F20"/>
          <w:sz w:val="20"/>
          <w:szCs w:val="20"/>
        </w:rPr>
        <w:t>ri</w:t>
      </w:r>
      <w:r>
        <w:rPr>
          <w:rFonts w:ascii="Calibri" w:hAnsi="Calibri" w:cs="Calibri"/>
          <w:color w:val="231F20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 xml:space="preserve">g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oof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of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y</w:t>
      </w:r>
      <w:r>
        <w:rPr>
          <w:rFonts w:ascii="Calibri" w:hAnsi="Calibri" w:cs="Calibri"/>
          <w:color w:val="231F20"/>
          <w:w w:val="99"/>
          <w:sz w:val="20"/>
          <w:szCs w:val="20"/>
        </w:rPr>
        <w:t>ou</w:t>
      </w:r>
      <w:r>
        <w:rPr>
          <w:rFonts w:ascii="Calibri" w:hAnsi="Calibri" w:cs="Calibri"/>
          <w:color w:val="231F20"/>
          <w:sz w:val="20"/>
          <w:szCs w:val="20"/>
        </w:rPr>
        <w:t xml:space="preserve">r </w:t>
      </w:r>
      <w:r>
        <w:rPr>
          <w:rFonts w:ascii="Calibri" w:hAnsi="Calibri" w:cs="Calibri"/>
          <w:color w:val="231F20"/>
          <w:w w:val="99"/>
          <w:sz w:val="20"/>
          <w:szCs w:val="20"/>
        </w:rPr>
        <w:t>p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pacing w:val="-5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ss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w w:val="99"/>
          <w:sz w:val="20"/>
          <w:szCs w:val="20"/>
        </w:rPr>
        <w:t>ona</w:t>
      </w:r>
      <w:r>
        <w:rPr>
          <w:rFonts w:ascii="Calibri" w:hAnsi="Calibri" w:cs="Calibri"/>
          <w:color w:val="231F20"/>
          <w:sz w:val="20"/>
          <w:szCs w:val="20"/>
        </w:rPr>
        <w:t xml:space="preserve">l </w:t>
      </w:r>
      <w:r>
        <w:rPr>
          <w:rFonts w:ascii="Calibri" w:hAnsi="Calibri" w:cs="Calibri"/>
          <w:color w:val="231F20"/>
          <w:w w:val="99"/>
          <w:sz w:val="20"/>
          <w:szCs w:val="20"/>
        </w:rPr>
        <w:t>qua</w:t>
      </w:r>
      <w:r>
        <w:rPr>
          <w:rFonts w:ascii="Calibri" w:hAnsi="Calibri" w:cs="Calibri"/>
          <w:color w:val="231F20"/>
          <w:sz w:val="20"/>
          <w:szCs w:val="20"/>
        </w:rPr>
        <w:t>li</w:t>
      </w:r>
      <w:r>
        <w:rPr>
          <w:rFonts w:ascii="Calibri" w:hAnsi="Calibri" w:cs="Calibri"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z w:val="20"/>
          <w:szCs w:val="20"/>
        </w:rPr>
        <w:t>ti</w:t>
      </w:r>
      <w:r>
        <w:rPr>
          <w:rFonts w:ascii="Calibri" w:hAnsi="Calibri" w:cs="Calibri"/>
          <w:color w:val="231F20"/>
          <w:w w:val="99"/>
          <w:sz w:val="20"/>
          <w:szCs w:val="20"/>
        </w:rPr>
        <w:t>ons</w:t>
      </w:r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and</w:t>
      </w:r>
    </w:p>
    <w:p w:rsidR="00451AA5" w:rsidRDefault="00451AA5">
      <w:pPr>
        <w:widowControl w:val="0"/>
        <w:autoSpaceDE w:val="0"/>
        <w:autoSpaceDN w:val="0"/>
        <w:adjustRightInd w:val="0"/>
        <w:spacing w:after="15" w:line="60" w:lineRule="exact"/>
        <w:rPr>
          <w:rFonts w:ascii="Calibri" w:hAnsi="Calibri" w:cs="Calibri"/>
          <w:sz w:val="6"/>
          <w:szCs w:val="6"/>
        </w:rPr>
      </w:pPr>
    </w:p>
    <w:p w:rsidR="00451AA5" w:rsidRDefault="00F500F9">
      <w:pPr>
        <w:widowControl w:val="0"/>
        <w:autoSpaceDE w:val="0"/>
        <w:autoSpaceDN w:val="0"/>
        <w:adjustRightInd w:val="0"/>
        <w:spacing w:after="0" w:line="240" w:lineRule="auto"/>
        <w:ind w:left="19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3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y</w:t>
      </w:r>
      <w:proofErr w:type="gramEnd"/>
      <w:r>
        <w:rPr>
          <w:rFonts w:ascii="Calibri" w:hAnsi="Calibri" w:cs="Calibri"/>
          <w:color w:val="231F20"/>
          <w:sz w:val="20"/>
          <w:szCs w:val="20"/>
        </w:rPr>
        <w:t xml:space="preserve"> </w:t>
      </w:r>
      <w:r>
        <w:rPr>
          <w:rFonts w:ascii="Calibri" w:hAnsi="Calibri" w:cs="Calibri"/>
          <w:color w:val="231F20"/>
          <w:w w:val="99"/>
          <w:sz w:val="20"/>
          <w:szCs w:val="20"/>
        </w:rPr>
        <w:t>o</w:t>
      </w:r>
      <w:r>
        <w:rPr>
          <w:rFonts w:ascii="Calibri" w:hAnsi="Calibri" w:cs="Calibri"/>
          <w:color w:val="231F20"/>
          <w:sz w:val="20"/>
          <w:szCs w:val="20"/>
        </w:rPr>
        <w:t>t</w:t>
      </w:r>
      <w:r>
        <w:rPr>
          <w:rFonts w:ascii="Calibri" w:hAnsi="Calibri" w:cs="Calibri"/>
          <w:color w:val="231F20"/>
          <w:w w:val="99"/>
          <w:sz w:val="20"/>
          <w:szCs w:val="20"/>
        </w:rPr>
        <w:t>h</w:t>
      </w:r>
      <w:r>
        <w:rPr>
          <w:rFonts w:ascii="Calibri" w:hAnsi="Calibri" w:cs="Calibri"/>
          <w:color w:val="231F20"/>
          <w:sz w:val="20"/>
          <w:szCs w:val="20"/>
        </w:rPr>
        <w:t xml:space="preserve">er 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/>
          <w:color w:val="231F20"/>
          <w:sz w:val="20"/>
          <w:szCs w:val="20"/>
        </w:rPr>
        <w:t>el</w:t>
      </w:r>
      <w:r>
        <w:rPr>
          <w:rFonts w:ascii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/>
          <w:color w:val="231F20"/>
          <w:spacing w:val="-3"/>
          <w:sz w:val="20"/>
          <w:szCs w:val="20"/>
        </w:rPr>
        <w:t>v</w:t>
      </w:r>
      <w:r>
        <w:rPr>
          <w:rFonts w:ascii="Calibri" w:hAnsi="Calibri" w:cs="Calibri"/>
          <w:color w:val="231F20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n</w:t>
      </w:r>
      <w:r>
        <w:rPr>
          <w:rFonts w:ascii="Calibri" w:hAnsi="Calibri" w:cs="Calibri"/>
          <w:color w:val="231F20"/>
          <w:sz w:val="20"/>
          <w:szCs w:val="20"/>
        </w:rPr>
        <w:t>t certi</w:t>
      </w:r>
      <w:r>
        <w:rPr>
          <w:rFonts w:ascii="Calibri" w:hAnsi="Calibri" w:cs="Calibri"/>
          <w:color w:val="231F20"/>
          <w:w w:val="99"/>
          <w:sz w:val="20"/>
          <w:szCs w:val="20"/>
        </w:rPr>
        <w:t>f</w:t>
      </w:r>
      <w:r>
        <w:rPr>
          <w:rFonts w:ascii="Calibri" w:hAnsi="Calibri" w:cs="Calibri"/>
          <w:color w:val="231F20"/>
          <w:sz w:val="20"/>
          <w:szCs w:val="20"/>
        </w:rPr>
        <w:t>i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hAnsi="Calibri" w:cs="Calibri"/>
          <w:color w:val="231F20"/>
          <w:spacing w:val="-2"/>
          <w:w w:val="99"/>
          <w:sz w:val="20"/>
          <w:szCs w:val="20"/>
        </w:rPr>
        <w:t>a</w:t>
      </w:r>
      <w:r>
        <w:rPr>
          <w:rFonts w:ascii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hAnsi="Calibri" w:cs="Calibri"/>
          <w:color w:val="231F20"/>
          <w:sz w:val="20"/>
          <w:szCs w:val="20"/>
        </w:rPr>
        <w:t>e</w:t>
      </w:r>
      <w:r>
        <w:rPr>
          <w:rFonts w:ascii="Calibri" w:hAnsi="Calibri" w:cs="Calibri"/>
          <w:color w:val="231F20"/>
          <w:w w:val="99"/>
          <w:sz w:val="20"/>
          <w:szCs w:val="20"/>
        </w:rPr>
        <w:t>s</w:t>
      </w:r>
      <w:r>
        <w:rPr>
          <w:rFonts w:ascii="Calibri" w:hAnsi="Calibri" w:cs="Calibri"/>
          <w:color w:val="231F20"/>
          <w:sz w:val="20"/>
          <w:szCs w:val="20"/>
        </w:rPr>
        <w:t>.</w:t>
      </w:r>
    </w:p>
    <w:p w:rsidR="00451AA5" w:rsidRDefault="00451AA5">
      <w:pPr>
        <w:widowControl w:val="0"/>
        <w:autoSpaceDE w:val="0"/>
        <w:autoSpaceDN w:val="0"/>
        <w:adjustRightInd w:val="0"/>
        <w:spacing w:after="0" w:line="11" w:lineRule="exact"/>
        <w:rPr>
          <w:rFonts w:ascii="Calibri" w:hAnsi="Calibri" w:cs="Calibri"/>
          <w:sz w:val="2"/>
          <w:szCs w:val="2"/>
        </w:rPr>
      </w:pPr>
    </w:p>
    <w:p w:rsidR="00451AA5" w:rsidRDefault="00F47497">
      <w:pPr>
        <w:widowControl w:val="0"/>
        <w:autoSpaceDE w:val="0"/>
        <w:autoSpaceDN w:val="0"/>
        <w:adjustRightInd w:val="0"/>
        <w:spacing w:after="0" w:line="139" w:lineRule="exact"/>
        <w:ind w:left="6272" w:right="4519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page">
              <wp:posOffset>4590415</wp:posOffset>
            </wp:positionH>
            <wp:positionV relativeFrom="paragraph">
              <wp:posOffset>43815</wp:posOffset>
            </wp:positionV>
            <wp:extent cx="300355" cy="24892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4932680</wp:posOffset>
            </wp:positionH>
            <wp:positionV relativeFrom="paragraph">
              <wp:posOffset>26670</wp:posOffset>
            </wp:positionV>
            <wp:extent cx="763905" cy="2774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4115435</wp:posOffset>
                </wp:positionH>
                <wp:positionV relativeFrom="paragraph">
                  <wp:posOffset>-5715</wp:posOffset>
                </wp:positionV>
                <wp:extent cx="356870" cy="339725"/>
                <wp:effectExtent l="0" t="0" r="0" b="0"/>
                <wp:wrapNone/>
                <wp:docPr id="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339725"/>
                          <a:chOff x="6481" y="-9"/>
                          <a:chExt cx="562" cy="535"/>
                        </a:xfrm>
                      </wpg:grpSpPr>
                      <wps:wsp>
                        <wps:cNvPr id="586" name="Freeform 318"/>
                        <wps:cNvSpPr>
                          <a:spLocks noChangeArrowheads="1"/>
                        </wps:cNvSpPr>
                        <wps:spPr bwMode="auto">
                          <a:xfrm>
                            <a:off x="6481" y="-9"/>
                            <a:ext cx="562" cy="535"/>
                          </a:xfrm>
                          <a:custGeom>
                            <a:avLst/>
                            <a:gdLst>
                              <a:gd name="T0" fmla="*/ 93 w 562"/>
                              <a:gd name="T1" fmla="*/ 0 h 535"/>
                              <a:gd name="T2" fmla="*/ 57 w 562"/>
                              <a:gd name="T3" fmla="*/ 7 h 535"/>
                              <a:gd name="T4" fmla="*/ 27 w 562"/>
                              <a:gd name="T5" fmla="*/ 27 h 535"/>
                              <a:gd name="T6" fmla="*/ 7 w 562"/>
                              <a:gd name="T7" fmla="*/ 57 h 535"/>
                              <a:gd name="T8" fmla="*/ 0 w 562"/>
                              <a:gd name="T9" fmla="*/ 93 h 535"/>
                              <a:gd name="T10" fmla="*/ 0 w 562"/>
                              <a:gd name="T11" fmla="*/ 441 h 535"/>
                              <a:gd name="T12" fmla="*/ 7 w 562"/>
                              <a:gd name="T13" fmla="*/ 477 h 535"/>
                              <a:gd name="T14" fmla="*/ 27 w 562"/>
                              <a:gd name="T15" fmla="*/ 507 h 535"/>
                              <a:gd name="T16" fmla="*/ 57 w 562"/>
                              <a:gd name="T17" fmla="*/ 527 h 535"/>
                              <a:gd name="T18" fmla="*/ 93 w 562"/>
                              <a:gd name="T19" fmla="*/ 535 h 535"/>
                              <a:gd name="T20" fmla="*/ 468 w 562"/>
                              <a:gd name="T21" fmla="*/ 535 h 535"/>
                              <a:gd name="T22" fmla="*/ 505 w 562"/>
                              <a:gd name="T23" fmla="*/ 527 h 535"/>
                              <a:gd name="T24" fmla="*/ 535 w 562"/>
                              <a:gd name="T25" fmla="*/ 507 h 535"/>
                              <a:gd name="T26" fmla="*/ 555 w 562"/>
                              <a:gd name="T27" fmla="*/ 477 h 535"/>
                              <a:gd name="T28" fmla="*/ 562 w 562"/>
                              <a:gd name="T29" fmla="*/ 441 h 535"/>
                              <a:gd name="T30" fmla="*/ 562 w 562"/>
                              <a:gd name="T31" fmla="*/ 93 h 535"/>
                              <a:gd name="T32" fmla="*/ 555 w 562"/>
                              <a:gd name="T33" fmla="*/ 57 h 535"/>
                              <a:gd name="T34" fmla="*/ 535 w 562"/>
                              <a:gd name="T35" fmla="*/ 27 h 535"/>
                              <a:gd name="T36" fmla="*/ 505 w 562"/>
                              <a:gd name="T37" fmla="*/ 7 h 535"/>
                              <a:gd name="T38" fmla="*/ 468 w 562"/>
                              <a:gd name="T39" fmla="*/ 0 h 535"/>
                              <a:gd name="T40" fmla="*/ 93 w 562"/>
                              <a:gd name="T41" fmla="*/ 0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62" h="535">
                                <a:moveTo>
                                  <a:pt x="93" y="0"/>
                                </a:move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41"/>
                                </a:lnTo>
                                <a:lnTo>
                                  <a:pt x="7" y="477"/>
                                </a:lnTo>
                                <a:lnTo>
                                  <a:pt x="27" y="507"/>
                                </a:lnTo>
                                <a:lnTo>
                                  <a:pt x="57" y="527"/>
                                </a:lnTo>
                                <a:lnTo>
                                  <a:pt x="93" y="535"/>
                                </a:lnTo>
                                <a:lnTo>
                                  <a:pt x="468" y="535"/>
                                </a:lnTo>
                                <a:lnTo>
                                  <a:pt x="505" y="527"/>
                                </a:lnTo>
                                <a:lnTo>
                                  <a:pt x="535" y="507"/>
                                </a:lnTo>
                                <a:lnTo>
                                  <a:pt x="555" y="477"/>
                                </a:lnTo>
                                <a:lnTo>
                                  <a:pt x="562" y="441"/>
                                </a:lnTo>
                                <a:lnTo>
                                  <a:pt x="562" y="93"/>
                                </a:lnTo>
                                <a:lnTo>
                                  <a:pt x="555" y="57"/>
                                </a:lnTo>
                                <a:lnTo>
                                  <a:pt x="535" y="27"/>
                                </a:lnTo>
                                <a:lnTo>
                                  <a:pt x="505" y="7"/>
                                </a:lnTo>
                                <a:lnTo>
                                  <a:pt x="468" y="0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319"/>
                        <wps:cNvSpPr>
                          <a:spLocks noChangeArrowheads="1"/>
                        </wps:cNvSpPr>
                        <wps:spPr bwMode="auto">
                          <a:xfrm>
                            <a:off x="6481" y="337"/>
                            <a:ext cx="562" cy="187"/>
                          </a:xfrm>
                          <a:custGeom>
                            <a:avLst/>
                            <a:gdLst>
                              <a:gd name="T0" fmla="*/ 0 w 562"/>
                              <a:gd name="T1" fmla="*/ 0 h 187"/>
                              <a:gd name="T2" fmla="*/ 0 w 562"/>
                              <a:gd name="T3" fmla="*/ 93 h 187"/>
                              <a:gd name="T4" fmla="*/ 7 w 562"/>
                              <a:gd name="T5" fmla="*/ 130 h 187"/>
                              <a:gd name="T6" fmla="*/ 27 w 562"/>
                              <a:gd name="T7" fmla="*/ 160 h 187"/>
                              <a:gd name="T8" fmla="*/ 57 w 562"/>
                              <a:gd name="T9" fmla="*/ 180 h 187"/>
                              <a:gd name="T10" fmla="*/ 93 w 562"/>
                              <a:gd name="T11" fmla="*/ 187 h 187"/>
                              <a:gd name="T12" fmla="*/ 468 w 562"/>
                              <a:gd name="T13" fmla="*/ 187 h 187"/>
                              <a:gd name="T14" fmla="*/ 505 w 562"/>
                              <a:gd name="T15" fmla="*/ 180 h 187"/>
                              <a:gd name="T16" fmla="*/ 535 w 562"/>
                              <a:gd name="T17" fmla="*/ 160 h 187"/>
                              <a:gd name="T18" fmla="*/ 555 w 562"/>
                              <a:gd name="T19" fmla="*/ 130 h 187"/>
                              <a:gd name="T20" fmla="*/ 562 w 562"/>
                              <a:gd name="T21" fmla="*/ 93 h 187"/>
                              <a:gd name="T22" fmla="*/ 562 w 562"/>
                              <a:gd name="T23" fmla="*/ 0 h 187"/>
                              <a:gd name="T24" fmla="*/ 0 w 562"/>
                              <a:gd name="T25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2" h="187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7" y="130"/>
                                </a:lnTo>
                                <a:lnTo>
                                  <a:pt x="27" y="160"/>
                                </a:lnTo>
                                <a:lnTo>
                                  <a:pt x="57" y="180"/>
                                </a:lnTo>
                                <a:lnTo>
                                  <a:pt x="93" y="187"/>
                                </a:lnTo>
                                <a:lnTo>
                                  <a:pt x="468" y="187"/>
                                </a:lnTo>
                                <a:lnTo>
                                  <a:pt x="505" y="180"/>
                                </a:lnTo>
                                <a:lnTo>
                                  <a:pt x="535" y="160"/>
                                </a:lnTo>
                                <a:lnTo>
                                  <a:pt x="555" y="130"/>
                                </a:lnTo>
                                <a:lnTo>
                                  <a:pt x="562" y="93"/>
                                </a:lnTo>
                                <a:lnTo>
                                  <a:pt x="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9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320"/>
                        <wps:cNvSpPr>
                          <a:spLocks/>
                        </wps:cNvSpPr>
                        <wps:spPr bwMode="auto">
                          <a:xfrm>
                            <a:off x="6481" y="337"/>
                            <a:ext cx="562" cy="0"/>
                          </a:xfrm>
                          <a:custGeom>
                            <a:avLst/>
                            <a:gdLst>
                              <a:gd name="T0" fmla="*/ 0 w 562"/>
                              <a:gd name="T1" fmla="*/ 0 h 21600"/>
                              <a:gd name="T2" fmla="*/ 562 w 56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2" h="21600">
                                <a:moveTo>
                                  <a:pt x="0" y="0"/>
                                </a:moveTo>
                                <a:lnTo>
                                  <a:pt x="562" y="0"/>
                                </a:lnTo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3D99DA"/>
                            </a:solidFill>
                            <a:miter lim="2292558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36BDE" id="Group 317" o:spid="_x0000_s1026" style="position:absolute;margin-left:324.05pt;margin-top:-.45pt;width:28.1pt;height:26.75pt;z-index:-251532288;mso-position-horizontal-relative:page" coordorigin="6481,-9" coordsize="562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" o:allowincell="f">
                <v:shape id="Freeform 318" o:spid="_x0000_s1027" style="position:absolute;left:6481;top:-9;width:562;height:535;visibility:visible;mso-wrap-style:square;v-text-anchor:top" coordsize="56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u08UA&#10;AADcAAAADwAAAGRycy9kb3ducmV2LnhtbESPQWvCQBSE74X+h+UVvNVNRK2kbkQENXiqtrTXR/Y1&#10;SZt9G3ZXjf56tyD0OMzMN8x80ZtWnMj5xrKCdJiAIC6tbrhS8PG+fp6B8AFZY2uZFFzIwyJ/fJhj&#10;pu2Z93Q6hEpECPsMFdQhdJmUvqzJoB/ajjh639YZDFG6SmqH5wg3rRwlyVQabDgu1NjRqqby93A0&#10;CsYuRXPtts6sxi/F21fx+bPbbpQaPPXLVxCB+vAfvrcLrWAym8D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q7TxQAAANwAAAAPAAAAAAAAAAAAAAAAAJgCAABkcnMv&#10;ZG93bnJldi54bWxQSwUGAAAAAAQABAD1AAAAigMAAAAA&#10;" path="m93,l57,7,27,27,7,57,,93,,441r7,36l27,507r30,20l93,535r375,l505,527r30,-20l555,477r7,-36l562,93,555,57,535,27,505,7,468,,93,e" fillcolor="#2e3191" stroked="f">
                  <v:path o:connecttype="custom" o:connectlocs="93,0;57,7;27,27;7,57;0,93;0,441;7,477;27,507;57,527;93,535;468,535;505,527;535,507;555,477;562,441;562,93;555,57;535,27;505,7;468,0;93,0" o:connectangles="0,0,0,0,0,0,0,0,0,0,0,0,0,0,0,0,0,0,0,0,0"/>
                </v:shape>
                <v:shape id="Freeform 319" o:spid="_x0000_s1028" style="position:absolute;left:6481;top:337;width:562;height:187;visibility:visible;mso-wrap-style:square;v-text-anchor:top" coordsize="5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PMMA&#10;AADcAAAADwAAAGRycy9kb3ducmV2LnhtbESP0YrCMBRE34X9h3AXfJE11cUi1SilUpAFH7T7AZfm&#10;2habm9JErX9vBMHHYWbOMOvtYFpxo941lhXMphEI4tLqhisF/0X+swThPLLG1jIpeJCD7eZrtMZE&#10;2zsf6XbylQgQdgkqqL3vEildWZNBN7UdcfDOtjfog+wrqXu8B7hp5TyKYmmw4bBQY0dZTeXldDUK&#10;8rx47M4tuniSFftDk8a/nftTavw9pCsQngb/Cb/be61gsYzh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qvPMMAAADcAAAADwAAAAAAAAAAAAAAAACYAgAAZHJzL2Rv&#10;d25yZXYueG1sUEsFBgAAAAAEAAQA9QAAAIgDAAAAAA==&#10;" path="m,l,93r7,37l27,160r30,20l93,187r375,l505,180r30,-20l555,130r7,-37l562,,,e" fillcolor="#3d99da" stroked="f">
                  <v:path o:connecttype="custom" o:connectlocs="0,0;0,93;7,130;27,160;57,180;93,187;468,187;505,180;535,160;555,130;562,93;562,0;0,0" o:connectangles="0,0,0,0,0,0,0,0,0,0,0,0,0"/>
                </v:shape>
                <v:shape id="Freeform 320" o:spid="_x0000_s1029" style="position:absolute;left:6481;top:337;width:562;height:0;visibility:visible;mso-wrap-style:square;v-text-anchor:top" coordsize="5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GEMQA&#10;AADcAAAADwAAAGRycy9kb3ducmV2LnhtbESP3YrCMBSE7xd8h3AE79ZUcf2pRlFBEGEFfx7g2Bzb&#10;anNSmlS7b28WBC+HmfmGmS0aU4gHVS63rKDXjUAQJ1bnnCo4nzbfYxDOI2ssLJOCP3KwmLe+Zhhr&#10;++QDPY4+FQHCLkYFmfdlLKVLMjLourYkDt7VVgZ9kFUqdYXPADeF7EfRUBrMOSxkWNI6o+R+rI2C&#10;+613GyQl7ncp7ieX1WBS1/WvUp12s5yC8NT4T/jd3moFP+MR/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xhDEAAAA3AAAAA8AAAAAAAAAAAAAAAAAmAIAAGRycy9k&#10;b3ducmV2LnhtbFBLBQYAAAAABAAEAPUAAACJAwAAAAA=&#10;" path="m,l562,e" filled="f" strokecolor="#3d99da" strokeweight=".19997mm">
                  <v:stroke miterlimit="1502451f" joinstyle="miter"/>
                  <v:path arrowok="t" o:connecttype="custom" o:connectlocs="0,0;562,0" o:connectangles="0,0"/>
                </v:shape>
                <w10:wrap anchorx="page"/>
              </v:group>
            </w:pict>
          </mc:Fallback>
        </mc:AlternateContent>
      </w:r>
      <w:r w:rsidR="00F500F9">
        <w:rPr>
          <w:rFonts w:ascii="Calibri" w:hAnsi="Calibri" w:cs="Calibri"/>
          <w:color w:val="FFFFFF"/>
          <w:w w:val="98"/>
          <w:sz w:val="14"/>
          <w:szCs w:val="14"/>
        </w:rPr>
        <w:t>A</w:t>
      </w:r>
      <w:r w:rsidR="00F500F9">
        <w:rPr>
          <w:rFonts w:ascii="Calibri" w:hAnsi="Calibri" w:cs="Calibri"/>
          <w:color w:val="FFFFFF"/>
          <w:sz w:val="14"/>
          <w:szCs w:val="14"/>
        </w:rPr>
        <w:t xml:space="preserve"> G</w:t>
      </w:r>
      <w:r w:rsidR="00F500F9">
        <w:rPr>
          <w:rFonts w:ascii="Calibri" w:hAnsi="Calibri" w:cs="Calibri"/>
          <w:color w:val="FFFFFF"/>
          <w:w w:val="99"/>
          <w:sz w:val="14"/>
          <w:szCs w:val="14"/>
        </w:rPr>
        <w:t>ood</w:t>
      </w:r>
      <w:r w:rsidR="00F500F9">
        <w:rPr>
          <w:rFonts w:ascii="Calibri" w:hAnsi="Calibri" w:cs="Calibri"/>
          <w:sz w:val="14"/>
          <w:szCs w:val="14"/>
        </w:rPr>
        <w:t xml:space="preserve"> </w:t>
      </w:r>
      <w:r w:rsidR="00F500F9">
        <w:rPr>
          <w:rFonts w:ascii="Calibri" w:hAnsi="Calibri" w:cs="Calibri"/>
          <w:color w:val="FFFFFF"/>
          <w:sz w:val="14"/>
          <w:szCs w:val="14"/>
        </w:rPr>
        <w:t>C</w:t>
      </w:r>
      <w:r w:rsidR="00F500F9">
        <w:rPr>
          <w:rFonts w:ascii="Calibri" w:hAnsi="Calibri" w:cs="Calibri"/>
          <w:color w:val="FFFFFF"/>
          <w:w w:val="99"/>
          <w:sz w:val="14"/>
          <w:szCs w:val="14"/>
        </w:rPr>
        <w:t>o</w:t>
      </w:r>
      <w:r w:rsidR="00F500F9">
        <w:rPr>
          <w:rFonts w:ascii="Calibri" w:hAnsi="Calibri" w:cs="Calibri"/>
          <w:color w:val="FFFFFF"/>
          <w:w w:val="96"/>
          <w:sz w:val="14"/>
          <w:szCs w:val="14"/>
        </w:rPr>
        <w:t>ll</w:t>
      </w:r>
      <w:r w:rsidR="00F500F9">
        <w:rPr>
          <w:rFonts w:ascii="Calibri" w:hAnsi="Calibri" w:cs="Calibri"/>
          <w:color w:val="FFFFFF"/>
          <w:w w:val="99"/>
          <w:sz w:val="14"/>
          <w:szCs w:val="14"/>
        </w:rPr>
        <w:t>e</w:t>
      </w:r>
      <w:r w:rsidR="00F500F9">
        <w:rPr>
          <w:rFonts w:ascii="Calibri" w:hAnsi="Calibri" w:cs="Calibri"/>
          <w:color w:val="FFFFFF"/>
          <w:spacing w:val="-1"/>
          <w:sz w:val="14"/>
          <w:szCs w:val="14"/>
        </w:rPr>
        <w:t>g</w:t>
      </w:r>
      <w:r w:rsidR="00F500F9">
        <w:rPr>
          <w:rFonts w:ascii="Calibri" w:hAnsi="Calibri" w:cs="Calibri"/>
          <w:color w:val="FFFFFF"/>
          <w:w w:val="99"/>
          <w:sz w:val="14"/>
          <w:szCs w:val="14"/>
        </w:rPr>
        <w:t>e</w:t>
      </w:r>
    </w:p>
    <w:p w:rsidR="00451AA5" w:rsidRDefault="00451AA5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F500F9" w:rsidRDefault="00F500F9">
      <w:pPr>
        <w:widowControl w:val="0"/>
        <w:autoSpaceDE w:val="0"/>
        <w:autoSpaceDN w:val="0"/>
        <w:adjustRightInd w:val="0"/>
        <w:spacing w:after="0" w:line="240" w:lineRule="auto"/>
        <w:ind w:left="623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w w:val="98"/>
          <w:sz w:val="10"/>
          <w:szCs w:val="10"/>
        </w:rPr>
        <w:t>O</w:t>
      </w:r>
      <w:r>
        <w:rPr>
          <w:rFonts w:ascii="Calibri" w:hAnsi="Calibri" w:cs="Calibri"/>
          <w:color w:val="FFFFFF"/>
          <w:spacing w:val="-1"/>
          <w:w w:val="97"/>
          <w:sz w:val="10"/>
          <w:szCs w:val="10"/>
        </w:rPr>
        <w:t>f</w:t>
      </w:r>
      <w:r>
        <w:rPr>
          <w:rFonts w:ascii="Calibri" w:hAnsi="Calibri" w:cs="Calibri"/>
          <w:color w:val="FFFFFF"/>
          <w:spacing w:val="-1"/>
          <w:w w:val="98"/>
          <w:sz w:val="10"/>
          <w:szCs w:val="10"/>
        </w:rPr>
        <w:t>st</w:t>
      </w:r>
      <w:r>
        <w:rPr>
          <w:rFonts w:ascii="Calibri" w:hAnsi="Calibri" w:cs="Calibri"/>
          <w:color w:val="FFFFFF"/>
          <w:w w:val="99"/>
          <w:sz w:val="10"/>
          <w:szCs w:val="10"/>
        </w:rPr>
        <w:t>e</w:t>
      </w:r>
      <w:r>
        <w:rPr>
          <w:rFonts w:ascii="Calibri" w:hAnsi="Calibri" w:cs="Calibri"/>
          <w:color w:val="FFFFFF"/>
          <w:w w:val="98"/>
          <w:sz w:val="10"/>
          <w:szCs w:val="10"/>
        </w:rPr>
        <w:t>d</w:t>
      </w:r>
      <w:r>
        <w:rPr>
          <w:rFonts w:ascii="Calibri" w:hAnsi="Calibri" w:cs="Calibri"/>
          <w:color w:val="FFFFFF"/>
          <w:sz w:val="10"/>
          <w:szCs w:val="10"/>
        </w:rPr>
        <w:t xml:space="preserve"> 2014</w:t>
      </w:r>
    </w:p>
    <w:sectPr w:rsidR="00F500F9">
      <w:type w:val="continuous"/>
      <w:pgSz w:w="11905" w:h="16837"/>
      <w:pgMar w:top="574" w:right="390" w:bottom="191" w:left="28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497"/>
    <w:rsid w:val="00172DDF"/>
    <w:rsid w:val="002C4CE1"/>
    <w:rsid w:val="00451AA5"/>
    <w:rsid w:val="006D2BA5"/>
    <w:rsid w:val="00B467E6"/>
    <w:rsid w:val="00F47497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416F40A-6DC1-49B3-89CC-D2963B0C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D2BA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15316BF2E94D864AA4AD8807323F9CE6" ma:contentTypeVersion="1" ma:contentTypeDescription="Upload an image." ma:contentTypeScope="" ma:versionID="c3414858f6be2a2cb6084ada86f47311">
  <xsd:schema xmlns:xsd="http://www.w3.org/2001/XMLSchema" xmlns:xs="http://www.w3.org/2001/XMLSchema" xmlns:p="http://schemas.microsoft.com/office/2006/metadata/properties" xmlns:ns1="http://schemas.microsoft.com/sharepoint/v3" xmlns:ns2="31F727DA-71B6-4CE2-9A30-D864AB4C8719" xmlns:ns3="http://schemas.microsoft.com/sharepoint/v3/fields" targetNamespace="http://schemas.microsoft.com/office/2006/metadata/properties" ma:root="true" ma:fieldsID="26e47c07a9fb87da7aff723eb50253da" ns1:_="" ns2:_="" ns3:_="">
    <xsd:import namespace="http://schemas.microsoft.com/sharepoint/v3"/>
    <xsd:import namespace="31F727DA-71B6-4CE2-9A30-D864AB4C871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27DA-71B6-4CE2-9A30-D864AB4C8719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31F727DA-71B6-4CE2-9A30-D864AB4C8719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3B958A5-E788-4D7B-A01E-0D7E6027802C}"/>
</file>

<file path=customXml/itemProps2.xml><?xml version="1.0" encoding="utf-8"?>
<ds:datastoreItem xmlns:ds="http://schemas.openxmlformats.org/officeDocument/2006/customXml" ds:itemID="{FC86162A-18A4-4DA4-9677-CB625FD5BB56}"/>
</file>

<file path=customXml/itemProps3.xml><?xml version="1.0" encoding="utf-8"?>
<ds:datastoreItem xmlns:ds="http://schemas.openxmlformats.org/officeDocument/2006/customXml" ds:itemID="{EFF1EF06-ABBD-4574-A0D2-6857FF1C12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688</Words>
  <Characters>4137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Marsden</dc:creator>
  <cp:keywords/>
  <dc:description/>
  <cp:lastModifiedBy>Carolyn Granger</cp:lastModifiedBy>
  <cp:revision>2</cp:revision>
  <dcterms:created xsi:type="dcterms:W3CDTF">2014-07-16T09:47:00Z</dcterms:created>
  <dcterms:modified xsi:type="dcterms:W3CDTF">2014-07-16T09:47:00Z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0x0101009148F5A04DDD49CBA7127AADA5FB792B00AADE34325A8B49CDA8BB4DB53328F2140015316BF2E94D864AA4AD8807323F9CE6</vt:lpwstr>
  </property>
</Properties>
</file>