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A47B0" w14:textId="49501E37" w:rsidR="001F4FF1" w:rsidRDefault="00064EC4" w:rsidP="00020BCF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Headteacher</w:t>
      </w:r>
    </w:p>
    <w:p w14:paraId="6FD75B16" w14:textId="3C3DB264" w:rsidR="00E06CCB" w:rsidRDefault="00020BCF" w:rsidP="00305156">
      <w:pPr>
        <w:jc w:val="center"/>
        <w:rPr>
          <w:rFonts w:ascii="Calibri" w:hAnsi="Calibri" w:cs="Calibri"/>
          <w:b/>
          <w:sz w:val="24"/>
          <w:szCs w:val="24"/>
        </w:rPr>
      </w:pPr>
      <w:r w:rsidRPr="003234A0">
        <w:rPr>
          <w:rFonts w:ascii="Calibri" w:hAnsi="Calibri" w:cs="Calibri"/>
          <w:b/>
          <w:sz w:val="24"/>
          <w:szCs w:val="24"/>
        </w:rPr>
        <w:t xml:space="preserve"> Person Specification</w:t>
      </w:r>
    </w:p>
    <w:p w14:paraId="0C2EDA21" w14:textId="7C72CA33" w:rsidR="00E06CCB" w:rsidRDefault="00E06CCB" w:rsidP="00020BCF">
      <w:pPr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9"/>
        <w:gridCol w:w="991"/>
        <w:gridCol w:w="1044"/>
        <w:gridCol w:w="1884"/>
      </w:tblGrid>
      <w:tr w:rsidR="00E06CCB" w:rsidRPr="0081729A" w14:paraId="5435BEE5" w14:textId="77777777" w:rsidTr="00C379C6">
        <w:tc>
          <w:tcPr>
            <w:tcW w:w="4629" w:type="dxa"/>
            <w:tcBorders>
              <w:bottom w:val="single" w:sz="4" w:space="0" w:color="auto"/>
            </w:tcBorders>
            <w:shd w:val="clear" w:color="auto" w:fill="auto"/>
          </w:tcPr>
          <w:p w14:paraId="2B2C5DBD" w14:textId="77777777" w:rsidR="00E06CCB" w:rsidRPr="0081729A" w:rsidRDefault="00E06CCB" w:rsidP="0095179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729A">
              <w:rPr>
                <w:rFonts w:asciiTheme="majorHAnsi" w:hAnsiTheme="majorHAnsi" w:cstheme="majorHAnsi"/>
                <w:b/>
                <w:sz w:val="22"/>
                <w:szCs w:val="22"/>
              </w:rPr>
              <w:t>Role Requirements: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6014D4E7" w14:textId="77777777" w:rsidR="00E06CCB" w:rsidRPr="0081729A" w:rsidRDefault="00E06CCB" w:rsidP="0095179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729A">
              <w:rPr>
                <w:rFonts w:asciiTheme="majorHAnsi" w:hAnsiTheme="majorHAnsi" w:cstheme="majorHAnsi"/>
                <w:b/>
                <w:sz w:val="22"/>
                <w:szCs w:val="22"/>
              </w:rPr>
              <w:t>Essential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14:paraId="1A38996E" w14:textId="77777777" w:rsidR="00E06CCB" w:rsidRPr="0081729A" w:rsidRDefault="00E06CCB" w:rsidP="0095179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729A">
              <w:rPr>
                <w:rFonts w:asciiTheme="majorHAnsi" w:hAnsiTheme="majorHAnsi" w:cstheme="majorHAnsi"/>
                <w:b/>
                <w:sz w:val="22"/>
                <w:szCs w:val="22"/>
              </w:rPr>
              <w:t>Desirable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auto"/>
          </w:tcPr>
          <w:p w14:paraId="0862DFF0" w14:textId="77777777" w:rsidR="00E06CCB" w:rsidRPr="0081729A" w:rsidRDefault="00E06CCB" w:rsidP="00951797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729A">
              <w:rPr>
                <w:rFonts w:asciiTheme="majorHAnsi" w:hAnsiTheme="majorHAnsi" w:cstheme="majorHAnsi"/>
                <w:b/>
                <w:sz w:val="22"/>
                <w:szCs w:val="22"/>
              </w:rPr>
              <w:t>How Assessed</w:t>
            </w:r>
          </w:p>
        </w:tc>
      </w:tr>
      <w:tr w:rsidR="00E06CCB" w:rsidRPr="0081729A" w14:paraId="7E02AFF1" w14:textId="77777777" w:rsidTr="00C379C6">
        <w:tc>
          <w:tcPr>
            <w:tcW w:w="4629" w:type="dxa"/>
            <w:shd w:val="clear" w:color="auto" w:fill="CCCCCC"/>
          </w:tcPr>
          <w:p w14:paraId="2CE946B0" w14:textId="77777777" w:rsidR="00E06CCB" w:rsidRPr="0081729A" w:rsidRDefault="00E06CCB" w:rsidP="0095179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1729A">
              <w:rPr>
                <w:rFonts w:asciiTheme="majorHAnsi" w:hAnsiTheme="majorHAnsi" w:cstheme="majorHAnsi"/>
                <w:b/>
                <w:sz w:val="22"/>
                <w:szCs w:val="22"/>
              </w:rPr>
              <w:t>Qualifications:</w:t>
            </w:r>
          </w:p>
        </w:tc>
        <w:tc>
          <w:tcPr>
            <w:tcW w:w="991" w:type="dxa"/>
            <w:shd w:val="clear" w:color="auto" w:fill="CCCCCC"/>
          </w:tcPr>
          <w:p w14:paraId="0C498C35" w14:textId="77777777" w:rsidR="00E06CCB" w:rsidRPr="0081729A" w:rsidRDefault="00E06CCB" w:rsidP="0095179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44" w:type="dxa"/>
            <w:shd w:val="clear" w:color="auto" w:fill="CCCCCC"/>
          </w:tcPr>
          <w:p w14:paraId="7C947E8E" w14:textId="77777777" w:rsidR="00E06CCB" w:rsidRPr="0081729A" w:rsidRDefault="00E06CCB" w:rsidP="0095179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84" w:type="dxa"/>
            <w:shd w:val="clear" w:color="auto" w:fill="CCCCCC"/>
          </w:tcPr>
          <w:p w14:paraId="67C7FB5B" w14:textId="77777777" w:rsidR="00E06CCB" w:rsidRPr="0081729A" w:rsidRDefault="00E06CCB" w:rsidP="0095179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379C6" w:rsidRPr="0081729A" w14:paraId="7DF81DE1" w14:textId="77777777" w:rsidTr="008171C2">
        <w:tc>
          <w:tcPr>
            <w:tcW w:w="4629" w:type="dxa"/>
            <w:tcBorders>
              <w:bottom w:val="single" w:sz="4" w:space="0" w:color="auto"/>
            </w:tcBorders>
            <w:shd w:val="clear" w:color="auto" w:fill="auto"/>
          </w:tcPr>
          <w:p w14:paraId="4824A13E" w14:textId="1A04A0F5" w:rsidR="00C379C6" w:rsidRPr="0081729A" w:rsidRDefault="00C379C6" w:rsidP="00C379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1729A">
              <w:rPr>
                <w:rFonts w:asciiTheme="majorHAnsi" w:hAnsiTheme="majorHAnsi" w:cstheme="majorHAnsi"/>
                <w:sz w:val="22"/>
                <w:szCs w:val="22"/>
              </w:rPr>
              <w:t xml:space="preserve">Qualified teacher status 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404AA88E" w14:textId="53A13F00" w:rsidR="00C379C6" w:rsidRPr="0081729A" w:rsidRDefault="00C379C6" w:rsidP="00C379C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0718B">
              <w:rPr>
                <w:rFonts w:asciiTheme="majorHAns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1320C" w14:textId="77777777" w:rsidR="00C379C6" w:rsidRPr="0081729A" w:rsidRDefault="00C379C6" w:rsidP="00C379C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auto"/>
          </w:tcPr>
          <w:p w14:paraId="79599D65" w14:textId="77777777" w:rsidR="00C379C6" w:rsidRPr="00FE66EC" w:rsidRDefault="00C379C6" w:rsidP="00C379C6">
            <w:pPr>
              <w:jc w:val="center"/>
              <w:rPr>
                <w:rFonts w:asciiTheme="majorHAnsi" w:hAnsiTheme="majorHAnsi" w:cstheme="majorHAnsi"/>
              </w:rPr>
            </w:pPr>
            <w:r w:rsidRPr="00FE66EC">
              <w:rPr>
                <w:rFonts w:asciiTheme="majorHAnsi" w:hAnsiTheme="majorHAnsi" w:cstheme="majorHAnsi"/>
              </w:rPr>
              <w:t>Application Form</w:t>
            </w:r>
          </w:p>
        </w:tc>
      </w:tr>
      <w:tr w:rsidR="00C379C6" w:rsidRPr="0081729A" w14:paraId="579834B5" w14:textId="77777777" w:rsidTr="008171C2">
        <w:tc>
          <w:tcPr>
            <w:tcW w:w="4629" w:type="dxa"/>
            <w:tcBorders>
              <w:bottom w:val="single" w:sz="4" w:space="0" w:color="auto"/>
            </w:tcBorders>
            <w:shd w:val="clear" w:color="auto" w:fill="auto"/>
          </w:tcPr>
          <w:p w14:paraId="329F3A0C" w14:textId="65D213F2" w:rsidR="00C379C6" w:rsidRPr="0081729A" w:rsidRDefault="00C379C6" w:rsidP="00C379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1729A">
              <w:rPr>
                <w:rFonts w:asciiTheme="majorHAnsi" w:hAnsiTheme="majorHAnsi" w:cstheme="majorHAnsi"/>
                <w:sz w:val="22"/>
                <w:szCs w:val="22"/>
              </w:rPr>
              <w:t>Degree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2182BB33" w14:textId="0D4DD43B" w:rsidR="00C379C6" w:rsidRPr="0081729A" w:rsidRDefault="00C379C6" w:rsidP="00C379C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0718B">
              <w:rPr>
                <w:rFonts w:asciiTheme="majorHAns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44907" w14:textId="61E1CCA7" w:rsidR="00C379C6" w:rsidRPr="0081729A" w:rsidRDefault="00C379C6" w:rsidP="00C379C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auto"/>
          </w:tcPr>
          <w:p w14:paraId="4F825F8B" w14:textId="7350628A" w:rsidR="00C379C6" w:rsidRPr="00FE66EC" w:rsidRDefault="00F744AF" w:rsidP="00C379C6">
            <w:pPr>
              <w:jc w:val="center"/>
              <w:rPr>
                <w:rFonts w:asciiTheme="majorHAnsi" w:hAnsiTheme="majorHAnsi" w:cstheme="majorHAnsi"/>
              </w:rPr>
            </w:pPr>
            <w:r w:rsidRPr="00FE66EC">
              <w:rPr>
                <w:rFonts w:asciiTheme="majorHAnsi" w:hAnsiTheme="majorHAnsi" w:cstheme="majorHAnsi"/>
              </w:rPr>
              <w:t>Application Form</w:t>
            </w:r>
          </w:p>
        </w:tc>
      </w:tr>
      <w:tr w:rsidR="00C379C6" w:rsidRPr="0081729A" w14:paraId="6119C952" w14:textId="77777777" w:rsidTr="00E61AB4">
        <w:tc>
          <w:tcPr>
            <w:tcW w:w="46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A890EA" w14:textId="5B3470E2" w:rsidR="00C379C6" w:rsidRPr="0081729A" w:rsidRDefault="00C379C6" w:rsidP="00C379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1729A">
              <w:rPr>
                <w:rFonts w:asciiTheme="majorHAnsi" w:hAnsiTheme="majorHAnsi" w:cstheme="majorHAnsi"/>
                <w:sz w:val="22"/>
                <w:szCs w:val="22"/>
              </w:rPr>
              <w:t>National Professional Qualification for Headship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CC172F" w14:textId="77777777" w:rsidR="00C379C6" w:rsidRPr="0081729A" w:rsidRDefault="00C379C6" w:rsidP="00C379C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14:paraId="2EA22610" w14:textId="30B3DD02" w:rsidR="00C379C6" w:rsidRPr="0081729A" w:rsidRDefault="00C379C6" w:rsidP="00C379C6">
            <w:pPr>
              <w:jc w:val="center"/>
              <w:rPr>
                <w:rFonts w:asciiTheme="majorHAnsi" w:eastAsia="Symbol" w:hAnsiTheme="majorHAnsi" w:cstheme="majorHAnsi"/>
                <w:sz w:val="22"/>
                <w:szCs w:val="22"/>
              </w:rPr>
            </w:pPr>
            <w:r w:rsidRPr="009E49A1">
              <w:rPr>
                <w:rFonts w:asciiTheme="majorHAns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auto"/>
          </w:tcPr>
          <w:p w14:paraId="1D9B124D" w14:textId="6DE13F57" w:rsidR="00C379C6" w:rsidRPr="00FE66EC" w:rsidRDefault="00F744AF" w:rsidP="00C379C6">
            <w:pPr>
              <w:jc w:val="center"/>
              <w:rPr>
                <w:rFonts w:asciiTheme="majorHAnsi" w:hAnsiTheme="majorHAnsi" w:cstheme="majorHAnsi"/>
              </w:rPr>
            </w:pPr>
            <w:r w:rsidRPr="00FE66EC">
              <w:rPr>
                <w:rFonts w:asciiTheme="majorHAnsi" w:hAnsiTheme="majorHAnsi" w:cstheme="majorHAnsi"/>
              </w:rPr>
              <w:t>Application Form</w:t>
            </w:r>
          </w:p>
        </w:tc>
      </w:tr>
      <w:tr w:rsidR="00C379C6" w:rsidRPr="0081729A" w14:paraId="2E1980AC" w14:textId="77777777" w:rsidTr="00E61AB4">
        <w:tc>
          <w:tcPr>
            <w:tcW w:w="46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4A647A" w14:textId="26BA5A5F" w:rsidR="00C379C6" w:rsidRPr="0081729A" w:rsidRDefault="00C379C6" w:rsidP="00C379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1729A">
              <w:rPr>
                <w:rFonts w:asciiTheme="majorHAnsi" w:hAnsiTheme="majorHAnsi" w:cstheme="majorHAnsi"/>
                <w:sz w:val="22"/>
                <w:szCs w:val="22"/>
              </w:rPr>
              <w:t>Evidence of further study - this could be ongoing and/or Further Professional Qualifications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FD7B68" w14:textId="77777777" w:rsidR="00C379C6" w:rsidRPr="0081729A" w:rsidRDefault="00C379C6" w:rsidP="00C379C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14:paraId="6F740B83" w14:textId="4C92E37C" w:rsidR="00C379C6" w:rsidRPr="0081729A" w:rsidRDefault="00C379C6" w:rsidP="00C379C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E49A1">
              <w:rPr>
                <w:rFonts w:asciiTheme="majorHAns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auto"/>
          </w:tcPr>
          <w:p w14:paraId="51EA8C69" w14:textId="77777777" w:rsidR="00C379C6" w:rsidRPr="00FE66EC" w:rsidRDefault="00C379C6" w:rsidP="00C379C6">
            <w:pPr>
              <w:jc w:val="center"/>
              <w:rPr>
                <w:rFonts w:asciiTheme="majorHAnsi" w:hAnsiTheme="majorHAnsi" w:cstheme="majorHAnsi"/>
              </w:rPr>
            </w:pPr>
            <w:r w:rsidRPr="00FE66EC">
              <w:rPr>
                <w:rFonts w:asciiTheme="majorHAnsi" w:hAnsiTheme="majorHAnsi" w:cstheme="majorHAnsi"/>
              </w:rPr>
              <w:t>Application Form</w:t>
            </w:r>
          </w:p>
        </w:tc>
      </w:tr>
      <w:tr w:rsidR="00C1135D" w:rsidRPr="0081729A" w14:paraId="1E32C4F7" w14:textId="77777777" w:rsidTr="00C379C6">
        <w:tc>
          <w:tcPr>
            <w:tcW w:w="4629" w:type="dxa"/>
            <w:shd w:val="clear" w:color="auto" w:fill="CCCCCC"/>
          </w:tcPr>
          <w:p w14:paraId="236A08DF" w14:textId="77777777" w:rsidR="00C1135D" w:rsidRPr="0081729A" w:rsidRDefault="00C1135D" w:rsidP="00C1135D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729A">
              <w:rPr>
                <w:rFonts w:asciiTheme="majorHAnsi" w:hAnsiTheme="majorHAnsi" w:cstheme="majorHAnsi"/>
                <w:b/>
                <w:sz w:val="22"/>
                <w:szCs w:val="22"/>
              </w:rPr>
              <w:t>Experience:</w:t>
            </w:r>
          </w:p>
        </w:tc>
        <w:tc>
          <w:tcPr>
            <w:tcW w:w="991" w:type="dxa"/>
            <w:shd w:val="clear" w:color="auto" w:fill="CCCCCC"/>
            <w:vAlign w:val="center"/>
          </w:tcPr>
          <w:p w14:paraId="35E32A4E" w14:textId="77777777" w:rsidR="00C1135D" w:rsidRPr="0081729A" w:rsidRDefault="00C1135D" w:rsidP="00C1135D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044" w:type="dxa"/>
            <w:shd w:val="clear" w:color="auto" w:fill="CCCCCC"/>
            <w:vAlign w:val="center"/>
          </w:tcPr>
          <w:p w14:paraId="66DABD43" w14:textId="77777777" w:rsidR="00C1135D" w:rsidRPr="0081729A" w:rsidRDefault="00C1135D" w:rsidP="00C1135D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884" w:type="dxa"/>
            <w:shd w:val="clear" w:color="auto" w:fill="CCCCCC"/>
          </w:tcPr>
          <w:p w14:paraId="709BA5C1" w14:textId="77777777" w:rsidR="00C1135D" w:rsidRPr="00FE66EC" w:rsidRDefault="00C1135D" w:rsidP="00C1135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C379C6" w:rsidRPr="0081729A" w14:paraId="4E771323" w14:textId="77777777" w:rsidTr="006E2C11">
        <w:tc>
          <w:tcPr>
            <w:tcW w:w="4629" w:type="dxa"/>
            <w:shd w:val="clear" w:color="auto" w:fill="auto"/>
          </w:tcPr>
          <w:p w14:paraId="1CBB0848" w14:textId="05914ACC" w:rsidR="00C379C6" w:rsidRPr="0081729A" w:rsidRDefault="00C379C6" w:rsidP="00C379C6">
            <w:pPr>
              <w:pStyle w:val="NoSpacing"/>
              <w:rPr>
                <w:rFonts w:asciiTheme="majorHAnsi" w:hAnsiTheme="majorHAnsi" w:cstheme="majorHAnsi"/>
                <w:szCs w:val="22"/>
              </w:rPr>
            </w:pPr>
            <w:r w:rsidRPr="0081729A">
              <w:rPr>
                <w:rFonts w:asciiTheme="majorHAnsi" w:hAnsiTheme="majorHAnsi" w:cstheme="majorHAnsi"/>
                <w:szCs w:val="22"/>
              </w:rPr>
              <w:t>Successful substantive experience at Senior Management level within a primary school.</w:t>
            </w:r>
          </w:p>
        </w:tc>
        <w:tc>
          <w:tcPr>
            <w:tcW w:w="991" w:type="dxa"/>
            <w:shd w:val="clear" w:color="auto" w:fill="auto"/>
          </w:tcPr>
          <w:p w14:paraId="4E396FBF" w14:textId="03B12C94" w:rsidR="00C379C6" w:rsidRPr="0081729A" w:rsidRDefault="00C379C6" w:rsidP="00C379C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46F77">
              <w:rPr>
                <w:rFonts w:asciiTheme="majorHAns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0C80D811" w14:textId="77777777" w:rsidR="00C379C6" w:rsidRPr="0081729A" w:rsidRDefault="00C379C6" w:rsidP="00C379C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84" w:type="dxa"/>
            <w:shd w:val="clear" w:color="auto" w:fill="auto"/>
          </w:tcPr>
          <w:p w14:paraId="45EDCA4F" w14:textId="77777777" w:rsidR="00C379C6" w:rsidRPr="00FE66EC" w:rsidRDefault="00C379C6" w:rsidP="00C379C6">
            <w:pPr>
              <w:jc w:val="center"/>
              <w:rPr>
                <w:rFonts w:asciiTheme="majorHAnsi" w:hAnsiTheme="majorHAnsi" w:cstheme="majorHAnsi"/>
              </w:rPr>
            </w:pPr>
            <w:r w:rsidRPr="00FE66EC">
              <w:rPr>
                <w:rFonts w:asciiTheme="majorHAnsi" w:hAnsiTheme="majorHAnsi" w:cstheme="majorHAnsi"/>
              </w:rPr>
              <w:t>Application Form; Interview</w:t>
            </w:r>
          </w:p>
        </w:tc>
      </w:tr>
      <w:tr w:rsidR="00C379C6" w:rsidRPr="0081729A" w14:paraId="5E2FC130" w14:textId="77777777" w:rsidTr="006E2C11">
        <w:tc>
          <w:tcPr>
            <w:tcW w:w="4629" w:type="dxa"/>
            <w:shd w:val="clear" w:color="auto" w:fill="auto"/>
          </w:tcPr>
          <w:p w14:paraId="6C9F1986" w14:textId="7ABE0929" w:rsidR="00C379C6" w:rsidRPr="0081729A" w:rsidRDefault="00C379C6" w:rsidP="00C379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1729A">
              <w:rPr>
                <w:rFonts w:asciiTheme="majorHAnsi" w:hAnsiTheme="majorHAnsi" w:cstheme="majorHAnsi"/>
                <w:sz w:val="22"/>
                <w:szCs w:val="22"/>
              </w:rPr>
              <w:t>Experience of successful and cooperative working leading team members</w:t>
            </w:r>
          </w:p>
        </w:tc>
        <w:tc>
          <w:tcPr>
            <w:tcW w:w="991" w:type="dxa"/>
            <w:shd w:val="clear" w:color="auto" w:fill="auto"/>
          </w:tcPr>
          <w:p w14:paraId="2EA31BF2" w14:textId="2C0A21D6" w:rsidR="00C379C6" w:rsidRPr="0081729A" w:rsidRDefault="00C379C6" w:rsidP="00C379C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46F77">
              <w:rPr>
                <w:rFonts w:asciiTheme="majorHAns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4273ECE7" w14:textId="0C21D9AC" w:rsidR="00C379C6" w:rsidRPr="0081729A" w:rsidRDefault="00C379C6" w:rsidP="00C379C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84" w:type="dxa"/>
            <w:shd w:val="clear" w:color="auto" w:fill="auto"/>
          </w:tcPr>
          <w:p w14:paraId="74543986" w14:textId="3C5D4B09" w:rsidR="00C379C6" w:rsidRPr="00FE66EC" w:rsidRDefault="00C379C6" w:rsidP="00C379C6">
            <w:pPr>
              <w:jc w:val="center"/>
              <w:rPr>
                <w:rFonts w:asciiTheme="majorHAnsi" w:hAnsiTheme="majorHAnsi" w:cstheme="majorHAnsi"/>
              </w:rPr>
            </w:pPr>
            <w:r w:rsidRPr="00FE66EC">
              <w:rPr>
                <w:rFonts w:asciiTheme="majorHAnsi" w:hAnsiTheme="majorHAnsi" w:cstheme="majorHAnsi"/>
              </w:rPr>
              <w:t>Application Form; Interview</w:t>
            </w:r>
          </w:p>
        </w:tc>
      </w:tr>
      <w:tr w:rsidR="00C379C6" w:rsidRPr="0081729A" w14:paraId="49635B25" w14:textId="77777777" w:rsidTr="006E2C11">
        <w:tc>
          <w:tcPr>
            <w:tcW w:w="4629" w:type="dxa"/>
            <w:shd w:val="clear" w:color="auto" w:fill="auto"/>
          </w:tcPr>
          <w:p w14:paraId="0E01D454" w14:textId="0C4DEE97" w:rsidR="00C379C6" w:rsidRPr="0081729A" w:rsidRDefault="00C379C6" w:rsidP="00C379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1729A">
              <w:rPr>
                <w:rFonts w:asciiTheme="majorHAnsi" w:hAnsiTheme="majorHAnsi" w:cstheme="majorHAnsi"/>
                <w:sz w:val="22"/>
                <w:szCs w:val="22"/>
              </w:rPr>
              <w:t>Experience of the successful leadership of change</w:t>
            </w:r>
          </w:p>
        </w:tc>
        <w:tc>
          <w:tcPr>
            <w:tcW w:w="991" w:type="dxa"/>
            <w:shd w:val="clear" w:color="auto" w:fill="auto"/>
          </w:tcPr>
          <w:p w14:paraId="773B4BAA" w14:textId="4E072315" w:rsidR="00C379C6" w:rsidRPr="0081729A" w:rsidRDefault="00C379C6" w:rsidP="00C379C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46F77">
              <w:rPr>
                <w:rFonts w:asciiTheme="majorHAns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38D2BEF5" w14:textId="77777777" w:rsidR="00C379C6" w:rsidRPr="0081729A" w:rsidRDefault="00C379C6" w:rsidP="00C379C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84" w:type="dxa"/>
            <w:shd w:val="clear" w:color="auto" w:fill="auto"/>
          </w:tcPr>
          <w:p w14:paraId="07F47CC6" w14:textId="77777777" w:rsidR="00C379C6" w:rsidRPr="00FE66EC" w:rsidRDefault="00C379C6" w:rsidP="00C379C6">
            <w:pPr>
              <w:jc w:val="center"/>
              <w:rPr>
                <w:rFonts w:asciiTheme="majorHAnsi" w:hAnsiTheme="majorHAnsi" w:cstheme="majorHAnsi"/>
              </w:rPr>
            </w:pPr>
            <w:r w:rsidRPr="00FE66EC">
              <w:rPr>
                <w:rFonts w:asciiTheme="majorHAnsi" w:hAnsiTheme="majorHAnsi" w:cstheme="majorHAnsi"/>
              </w:rPr>
              <w:t>Application Form; Interview</w:t>
            </w:r>
          </w:p>
        </w:tc>
      </w:tr>
      <w:tr w:rsidR="00C379C6" w:rsidRPr="0081729A" w14:paraId="763E23E2" w14:textId="77777777" w:rsidTr="006E2C11">
        <w:tc>
          <w:tcPr>
            <w:tcW w:w="4629" w:type="dxa"/>
            <w:tcBorders>
              <w:bottom w:val="single" w:sz="4" w:space="0" w:color="auto"/>
            </w:tcBorders>
            <w:shd w:val="clear" w:color="auto" w:fill="auto"/>
          </w:tcPr>
          <w:p w14:paraId="0C17E742" w14:textId="06A937E1" w:rsidR="00C379C6" w:rsidRPr="0081729A" w:rsidRDefault="00C379C6" w:rsidP="00C379C6">
            <w:pPr>
              <w:pStyle w:val="NoSpacing"/>
              <w:rPr>
                <w:rFonts w:asciiTheme="majorHAnsi" w:hAnsiTheme="majorHAnsi" w:cstheme="majorHAnsi"/>
                <w:szCs w:val="22"/>
              </w:rPr>
            </w:pPr>
            <w:r w:rsidRPr="0081729A">
              <w:rPr>
                <w:rFonts w:asciiTheme="majorHAnsi" w:hAnsiTheme="majorHAnsi" w:cstheme="majorHAnsi"/>
                <w:szCs w:val="22"/>
              </w:rPr>
              <w:t>Experience of improving teaching and learning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0C0F98A2" w14:textId="76A41AF8" w:rsidR="00C379C6" w:rsidRPr="0081729A" w:rsidRDefault="00C379C6" w:rsidP="00C379C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46F77">
              <w:rPr>
                <w:rFonts w:asciiTheme="majorHAns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5F4788" w14:textId="37B93471" w:rsidR="00C379C6" w:rsidRPr="0081729A" w:rsidRDefault="00C379C6" w:rsidP="00C379C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auto"/>
          </w:tcPr>
          <w:p w14:paraId="5B480D96" w14:textId="77777777" w:rsidR="00C379C6" w:rsidRPr="00FE66EC" w:rsidRDefault="00C379C6" w:rsidP="00C379C6">
            <w:pPr>
              <w:jc w:val="center"/>
              <w:rPr>
                <w:rFonts w:asciiTheme="majorHAnsi" w:hAnsiTheme="majorHAnsi" w:cstheme="majorHAnsi"/>
              </w:rPr>
            </w:pPr>
            <w:r w:rsidRPr="00FE66EC">
              <w:rPr>
                <w:rFonts w:asciiTheme="majorHAnsi" w:hAnsiTheme="majorHAnsi" w:cstheme="majorHAnsi"/>
              </w:rPr>
              <w:t>Application Form; Interview</w:t>
            </w:r>
          </w:p>
        </w:tc>
      </w:tr>
      <w:tr w:rsidR="00C379C6" w:rsidRPr="0081729A" w14:paraId="1FB5FC8C" w14:textId="77777777" w:rsidTr="006E2C11">
        <w:tc>
          <w:tcPr>
            <w:tcW w:w="4629" w:type="dxa"/>
            <w:tcBorders>
              <w:bottom w:val="single" w:sz="4" w:space="0" w:color="auto"/>
            </w:tcBorders>
            <w:shd w:val="clear" w:color="auto" w:fill="auto"/>
          </w:tcPr>
          <w:p w14:paraId="72BF7F07" w14:textId="1FD9CEB9" w:rsidR="00C379C6" w:rsidRPr="0081729A" w:rsidRDefault="00C379C6" w:rsidP="00C379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1729A">
              <w:rPr>
                <w:rFonts w:asciiTheme="majorHAnsi" w:hAnsiTheme="majorHAnsi" w:cstheme="majorHAnsi"/>
                <w:sz w:val="22"/>
                <w:szCs w:val="22"/>
              </w:rPr>
              <w:t>Experience of promoting safeguarding procedures in a school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37792063" w14:textId="1F731C7F" w:rsidR="00C379C6" w:rsidRPr="0081729A" w:rsidRDefault="00C379C6" w:rsidP="00C379C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B46F77">
              <w:rPr>
                <w:rFonts w:asciiTheme="majorHAns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3EB9" w14:textId="77777777" w:rsidR="00C379C6" w:rsidRPr="0081729A" w:rsidRDefault="00C379C6" w:rsidP="00C379C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auto"/>
          </w:tcPr>
          <w:p w14:paraId="685F00FE" w14:textId="20AD1DE6" w:rsidR="00C379C6" w:rsidRPr="00FE66EC" w:rsidRDefault="00C379C6" w:rsidP="00C379C6">
            <w:pPr>
              <w:jc w:val="center"/>
              <w:rPr>
                <w:rFonts w:asciiTheme="majorHAnsi" w:hAnsiTheme="majorHAnsi" w:cstheme="majorHAnsi"/>
              </w:rPr>
            </w:pPr>
            <w:r w:rsidRPr="00FE66EC">
              <w:rPr>
                <w:rFonts w:asciiTheme="majorHAnsi" w:hAnsiTheme="majorHAnsi" w:cstheme="majorHAnsi"/>
              </w:rPr>
              <w:t>Application Form; Interview</w:t>
            </w:r>
          </w:p>
        </w:tc>
      </w:tr>
      <w:tr w:rsidR="00C379C6" w:rsidRPr="0081729A" w14:paraId="6AAB2F3C" w14:textId="77777777" w:rsidTr="00604037">
        <w:tc>
          <w:tcPr>
            <w:tcW w:w="4629" w:type="dxa"/>
            <w:tcBorders>
              <w:bottom w:val="single" w:sz="4" w:space="0" w:color="auto"/>
            </w:tcBorders>
            <w:shd w:val="clear" w:color="auto" w:fill="auto"/>
          </w:tcPr>
          <w:p w14:paraId="3402B8E5" w14:textId="0788864D" w:rsidR="00C379C6" w:rsidRPr="0081729A" w:rsidRDefault="00C379C6" w:rsidP="00C379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1729A">
              <w:rPr>
                <w:rFonts w:asciiTheme="majorHAnsi" w:hAnsiTheme="majorHAnsi" w:cstheme="majorHAnsi"/>
                <w:sz w:val="22"/>
                <w:szCs w:val="22"/>
              </w:rPr>
              <w:t xml:space="preserve">A range of leadership, </w:t>
            </w:r>
            <w:proofErr w:type="gramStart"/>
            <w:r w:rsidRPr="0081729A">
              <w:rPr>
                <w:rFonts w:asciiTheme="majorHAnsi" w:hAnsiTheme="majorHAnsi" w:cstheme="majorHAnsi"/>
                <w:sz w:val="22"/>
                <w:szCs w:val="22"/>
              </w:rPr>
              <w:t>management</w:t>
            </w:r>
            <w:proofErr w:type="gramEnd"/>
            <w:r w:rsidRPr="0081729A">
              <w:rPr>
                <w:rFonts w:asciiTheme="majorHAnsi" w:hAnsiTheme="majorHAnsi" w:cstheme="majorHAnsi"/>
                <w:sz w:val="22"/>
                <w:szCs w:val="22"/>
              </w:rPr>
              <w:t xml:space="preserve"> and teaching experience in more than one context</w:t>
            </w:r>
            <w:r w:rsidRPr="0081729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C0A99" w14:textId="77777777" w:rsidR="00C379C6" w:rsidRPr="0081729A" w:rsidRDefault="00C379C6" w:rsidP="00C379C6">
            <w:pPr>
              <w:jc w:val="center"/>
              <w:rPr>
                <w:rFonts w:asciiTheme="majorHAnsi" w:eastAsia="Symbol" w:hAnsiTheme="majorHAnsi" w:cstheme="majorHAnsi"/>
                <w:sz w:val="22"/>
                <w:szCs w:val="22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14:paraId="1CAF6E85" w14:textId="2539E148" w:rsidR="00C379C6" w:rsidRPr="0081729A" w:rsidRDefault="00C379C6" w:rsidP="00C379C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80151">
              <w:rPr>
                <w:rFonts w:asciiTheme="majorHAns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auto"/>
          </w:tcPr>
          <w:p w14:paraId="112F9D1E" w14:textId="16BED35F" w:rsidR="00C379C6" w:rsidRPr="00FE66EC" w:rsidRDefault="00C379C6" w:rsidP="00C379C6">
            <w:pPr>
              <w:jc w:val="center"/>
              <w:rPr>
                <w:rFonts w:asciiTheme="majorHAnsi" w:hAnsiTheme="majorHAnsi" w:cstheme="majorHAnsi"/>
              </w:rPr>
            </w:pPr>
            <w:r w:rsidRPr="00FE66EC">
              <w:rPr>
                <w:rFonts w:asciiTheme="majorHAnsi" w:hAnsiTheme="majorHAnsi" w:cstheme="majorHAnsi"/>
              </w:rPr>
              <w:t>Application Form; Interview</w:t>
            </w:r>
          </w:p>
        </w:tc>
      </w:tr>
      <w:tr w:rsidR="00C379C6" w:rsidRPr="0081729A" w14:paraId="48061609" w14:textId="77777777" w:rsidTr="00604037">
        <w:tc>
          <w:tcPr>
            <w:tcW w:w="4629" w:type="dxa"/>
            <w:tcBorders>
              <w:bottom w:val="single" w:sz="4" w:space="0" w:color="auto"/>
            </w:tcBorders>
            <w:shd w:val="clear" w:color="auto" w:fill="auto"/>
          </w:tcPr>
          <w:p w14:paraId="443FF87F" w14:textId="1B94FDCF" w:rsidR="00C379C6" w:rsidRPr="0081729A" w:rsidRDefault="00C379C6" w:rsidP="00C379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1729A">
              <w:rPr>
                <w:rFonts w:asciiTheme="majorHAnsi" w:hAnsiTheme="majorHAnsi" w:cstheme="majorHAnsi"/>
                <w:sz w:val="22"/>
                <w:szCs w:val="22"/>
              </w:rPr>
              <w:t>Teaching experience in more than one Key Stage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D08F6" w14:textId="77777777" w:rsidR="00C379C6" w:rsidRPr="0081729A" w:rsidRDefault="00C379C6" w:rsidP="00C379C6">
            <w:pPr>
              <w:jc w:val="center"/>
              <w:rPr>
                <w:rFonts w:asciiTheme="majorHAnsi" w:eastAsia="Symbol" w:hAnsiTheme="majorHAnsi" w:cstheme="majorHAnsi"/>
                <w:sz w:val="22"/>
                <w:szCs w:val="22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14:paraId="0BBDA3A1" w14:textId="4403A7F0" w:rsidR="00C379C6" w:rsidRPr="0081729A" w:rsidRDefault="00C379C6" w:rsidP="00C379C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80151">
              <w:rPr>
                <w:rFonts w:asciiTheme="majorHAns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auto"/>
          </w:tcPr>
          <w:p w14:paraId="053B1E4D" w14:textId="2C60C052" w:rsidR="00C379C6" w:rsidRPr="00FE66EC" w:rsidRDefault="00C379C6" w:rsidP="00C379C6">
            <w:pPr>
              <w:jc w:val="center"/>
              <w:rPr>
                <w:rFonts w:asciiTheme="majorHAnsi" w:hAnsiTheme="majorHAnsi" w:cstheme="majorHAnsi"/>
              </w:rPr>
            </w:pPr>
            <w:r w:rsidRPr="00FE66EC">
              <w:rPr>
                <w:rFonts w:asciiTheme="majorHAnsi" w:hAnsiTheme="majorHAnsi" w:cstheme="majorHAnsi"/>
              </w:rPr>
              <w:t>Application Form; Interview</w:t>
            </w:r>
          </w:p>
        </w:tc>
      </w:tr>
      <w:tr w:rsidR="00C379C6" w:rsidRPr="0081729A" w14:paraId="38BC7DAE" w14:textId="77777777" w:rsidTr="00604037">
        <w:tc>
          <w:tcPr>
            <w:tcW w:w="4629" w:type="dxa"/>
            <w:tcBorders>
              <w:bottom w:val="single" w:sz="4" w:space="0" w:color="auto"/>
            </w:tcBorders>
            <w:shd w:val="clear" w:color="auto" w:fill="auto"/>
          </w:tcPr>
          <w:p w14:paraId="2C883B9A" w14:textId="45E0A5D6" w:rsidR="00C379C6" w:rsidRPr="0081729A" w:rsidRDefault="00C379C6" w:rsidP="00C379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1729A">
              <w:rPr>
                <w:rFonts w:asciiTheme="majorHAnsi" w:hAnsiTheme="majorHAnsi" w:cstheme="majorHAnsi"/>
                <w:sz w:val="22"/>
                <w:szCs w:val="22"/>
              </w:rPr>
              <w:t>T</w:t>
            </w:r>
            <w:r w:rsidRPr="0081729A">
              <w:rPr>
                <w:rFonts w:asciiTheme="majorHAnsi" w:hAnsiTheme="majorHAnsi" w:cstheme="majorHAnsi"/>
                <w:sz w:val="22"/>
                <w:szCs w:val="22"/>
              </w:rPr>
              <w:t>rack record in school improvement with demonstrated impact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633EBE" w14:textId="77777777" w:rsidR="00C379C6" w:rsidRPr="0081729A" w:rsidRDefault="00C379C6" w:rsidP="00C379C6">
            <w:pPr>
              <w:jc w:val="center"/>
              <w:rPr>
                <w:rFonts w:asciiTheme="majorHAnsi" w:eastAsia="Symbol" w:hAnsiTheme="majorHAnsi" w:cstheme="majorHAnsi"/>
                <w:sz w:val="22"/>
                <w:szCs w:val="22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14:paraId="576AB08D" w14:textId="6C0D34D1" w:rsidR="00C379C6" w:rsidRPr="0081729A" w:rsidRDefault="00C379C6" w:rsidP="00C379C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80151">
              <w:rPr>
                <w:rFonts w:asciiTheme="majorHAns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auto"/>
          </w:tcPr>
          <w:p w14:paraId="3303ED89" w14:textId="31BFA53A" w:rsidR="00C379C6" w:rsidRPr="00FE66EC" w:rsidRDefault="00C379C6" w:rsidP="00C379C6">
            <w:pPr>
              <w:jc w:val="center"/>
              <w:rPr>
                <w:rFonts w:asciiTheme="majorHAnsi" w:hAnsiTheme="majorHAnsi" w:cstheme="majorHAnsi"/>
              </w:rPr>
            </w:pPr>
            <w:r w:rsidRPr="00FE66EC">
              <w:rPr>
                <w:rFonts w:asciiTheme="majorHAnsi" w:hAnsiTheme="majorHAnsi" w:cstheme="majorHAnsi"/>
              </w:rPr>
              <w:t>Application Form; Interview</w:t>
            </w:r>
          </w:p>
        </w:tc>
      </w:tr>
      <w:tr w:rsidR="00C379C6" w:rsidRPr="0081729A" w14:paraId="584CBE97" w14:textId="77777777" w:rsidTr="00604037">
        <w:tc>
          <w:tcPr>
            <w:tcW w:w="4629" w:type="dxa"/>
            <w:tcBorders>
              <w:bottom w:val="single" w:sz="4" w:space="0" w:color="auto"/>
            </w:tcBorders>
            <w:shd w:val="clear" w:color="auto" w:fill="auto"/>
          </w:tcPr>
          <w:p w14:paraId="322E5F0B" w14:textId="06067F53" w:rsidR="00C379C6" w:rsidRPr="0081729A" w:rsidRDefault="00C379C6" w:rsidP="00C379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1729A">
              <w:rPr>
                <w:rFonts w:asciiTheme="majorHAnsi" w:hAnsiTheme="majorHAnsi" w:cstheme="majorHAnsi"/>
                <w:sz w:val="22"/>
                <w:szCs w:val="22"/>
              </w:rPr>
              <w:t>Experience of school improvement in more than one setting/supporting another school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00F2E0" w14:textId="77777777" w:rsidR="00C379C6" w:rsidRPr="0081729A" w:rsidRDefault="00C379C6" w:rsidP="00C379C6">
            <w:pPr>
              <w:jc w:val="center"/>
              <w:rPr>
                <w:rFonts w:asciiTheme="majorHAnsi" w:eastAsia="Symbol" w:hAnsiTheme="majorHAnsi" w:cstheme="majorHAnsi"/>
                <w:sz w:val="22"/>
                <w:szCs w:val="22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14:paraId="177258F7" w14:textId="6EEE6F2F" w:rsidR="00C379C6" w:rsidRPr="0081729A" w:rsidRDefault="00C379C6" w:rsidP="00C379C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80151">
              <w:rPr>
                <w:rFonts w:asciiTheme="majorHAns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auto"/>
          </w:tcPr>
          <w:p w14:paraId="18CBAA30" w14:textId="20326103" w:rsidR="00C379C6" w:rsidRPr="00FE66EC" w:rsidRDefault="00C379C6" w:rsidP="00C379C6">
            <w:pPr>
              <w:jc w:val="center"/>
              <w:rPr>
                <w:rFonts w:asciiTheme="majorHAnsi" w:hAnsiTheme="majorHAnsi" w:cstheme="majorHAnsi"/>
              </w:rPr>
            </w:pPr>
            <w:r w:rsidRPr="00FE66EC">
              <w:rPr>
                <w:rFonts w:asciiTheme="majorHAnsi" w:hAnsiTheme="majorHAnsi" w:cstheme="majorHAnsi"/>
              </w:rPr>
              <w:t>Application Form; Interview</w:t>
            </w:r>
          </w:p>
        </w:tc>
      </w:tr>
      <w:tr w:rsidR="00C1135D" w:rsidRPr="0081729A" w14:paraId="5FAD48D6" w14:textId="77777777" w:rsidTr="00C379C6">
        <w:tc>
          <w:tcPr>
            <w:tcW w:w="4629" w:type="dxa"/>
            <w:shd w:val="clear" w:color="auto" w:fill="CCCCCC"/>
          </w:tcPr>
          <w:p w14:paraId="23A64C65" w14:textId="4A8347B3" w:rsidR="00C1135D" w:rsidRPr="0081729A" w:rsidRDefault="00C1135D" w:rsidP="00C1135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1729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Professional </w:t>
            </w:r>
            <w:r w:rsidR="009C1956" w:rsidRPr="0081729A">
              <w:rPr>
                <w:rFonts w:asciiTheme="majorHAnsi" w:hAnsiTheme="majorHAnsi" w:cstheme="majorHAnsi"/>
                <w:b/>
                <w:sz w:val="22"/>
                <w:szCs w:val="22"/>
              </w:rPr>
              <w:t>Development</w:t>
            </w:r>
          </w:p>
        </w:tc>
        <w:tc>
          <w:tcPr>
            <w:tcW w:w="991" w:type="dxa"/>
            <w:shd w:val="clear" w:color="auto" w:fill="CCCCCC"/>
          </w:tcPr>
          <w:p w14:paraId="3DCD87BF" w14:textId="77777777" w:rsidR="00C1135D" w:rsidRPr="0081729A" w:rsidRDefault="00C1135D" w:rsidP="00C1135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44" w:type="dxa"/>
            <w:shd w:val="clear" w:color="auto" w:fill="CCCCCC"/>
          </w:tcPr>
          <w:p w14:paraId="10DD880D" w14:textId="77777777" w:rsidR="00C1135D" w:rsidRPr="0081729A" w:rsidRDefault="00C1135D" w:rsidP="00C1135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84" w:type="dxa"/>
            <w:shd w:val="clear" w:color="auto" w:fill="CCCCCC"/>
          </w:tcPr>
          <w:p w14:paraId="1DB91026" w14:textId="77777777" w:rsidR="00C1135D" w:rsidRPr="00FE66EC" w:rsidRDefault="00C1135D" w:rsidP="00C1135D">
            <w:pPr>
              <w:rPr>
                <w:rFonts w:asciiTheme="majorHAnsi" w:hAnsiTheme="majorHAnsi" w:cstheme="majorHAnsi"/>
              </w:rPr>
            </w:pPr>
          </w:p>
        </w:tc>
      </w:tr>
      <w:tr w:rsidR="00C379C6" w:rsidRPr="0081729A" w14:paraId="730C3F1C" w14:textId="77777777" w:rsidTr="00B3656B">
        <w:tc>
          <w:tcPr>
            <w:tcW w:w="4629" w:type="dxa"/>
            <w:shd w:val="clear" w:color="auto" w:fill="auto"/>
          </w:tcPr>
          <w:p w14:paraId="15D01B14" w14:textId="2D52FA8B" w:rsidR="00C379C6" w:rsidRPr="0081729A" w:rsidRDefault="00C379C6" w:rsidP="00C379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1729A">
              <w:rPr>
                <w:rFonts w:asciiTheme="majorHAnsi" w:hAnsiTheme="majorHAnsi" w:cstheme="majorHAnsi"/>
                <w:sz w:val="22"/>
                <w:szCs w:val="22"/>
              </w:rPr>
              <w:t>Have wide current knowledge and understanding of education and school systems locally and nationally</w:t>
            </w:r>
          </w:p>
        </w:tc>
        <w:tc>
          <w:tcPr>
            <w:tcW w:w="991" w:type="dxa"/>
            <w:shd w:val="clear" w:color="auto" w:fill="auto"/>
          </w:tcPr>
          <w:p w14:paraId="6BAB7FDE" w14:textId="10DCFEB1" w:rsidR="00C379C6" w:rsidRPr="0081729A" w:rsidRDefault="00C379C6" w:rsidP="00C379C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55D28">
              <w:rPr>
                <w:rFonts w:asciiTheme="majorHAns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2D554AEE" w14:textId="77777777" w:rsidR="00C379C6" w:rsidRPr="0081729A" w:rsidRDefault="00C379C6" w:rsidP="00C379C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84" w:type="dxa"/>
            <w:shd w:val="clear" w:color="auto" w:fill="auto"/>
          </w:tcPr>
          <w:p w14:paraId="3C2859DD" w14:textId="77777777" w:rsidR="00C379C6" w:rsidRPr="00FE66EC" w:rsidRDefault="00C379C6" w:rsidP="00C379C6">
            <w:pPr>
              <w:jc w:val="center"/>
              <w:rPr>
                <w:rFonts w:asciiTheme="majorHAnsi" w:hAnsiTheme="majorHAnsi" w:cstheme="majorHAnsi"/>
              </w:rPr>
            </w:pPr>
            <w:r w:rsidRPr="00FE66EC">
              <w:rPr>
                <w:rFonts w:asciiTheme="majorHAnsi" w:hAnsiTheme="majorHAnsi" w:cstheme="majorHAnsi"/>
              </w:rPr>
              <w:t xml:space="preserve">Application Form; Interview; </w:t>
            </w:r>
          </w:p>
        </w:tc>
      </w:tr>
      <w:tr w:rsidR="00C379C6" w:rsidRPr="0081729A" w14:paraId="16C90ADC" w14:textId="77777777" w:rsidTr="00B3656B">
        <w:tc>
          <w:tcPr>
            <w:tcW w:w="4629" w:type="dxa"/>
            <w:shd w:val="clear" w:color="auto" w:fill="auto"/>
          </w:tcPr>
          <w:p w14:paraId="5CDE6185" w14:textId="3C69744F" w:rsidR="00C379C6" w:rsidRPr="0081729A" w:rsidRDefault="00C379C6" w:rsidP="00C379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1729A">
              <w:rPr>
                <w:rFonts w:asciiTheme="majorHAnsi" w:hAnsiTheme="majorHAnsi" w:cstheme="majorHAnsi"/>
                <w:sz w:val="22"/>
                <w:szCs w:val="22"/>
              </w:rPr>
              <w:t>R</w:t>
            </w:r>
            <w:r w:rsidRPr="0081729A">
              <w:rPr>
                <w:rFonts w:asciiTheme="majorHAnsi" w:hAnsiTheme="majorHAnsi" w:cstheme="majorHAnsi"/>
                <w:sz w:val="22"/>
                <w:szCs w:val="22"/>
              </w:rPr>
              <w:t>esearch and development covering leadership, curriculum and management issues that have resulted in successful change and effective practice</w:t>
            </w:r>
          </w:p>
        </w:tc>
        <w:tc>
          <w:tcPr>
            <w:tcW w:w="991" w:type="dxa"/>
            <w:shd w:val="clear" w:color="auto" w:fill="auto"/>
          </w:tcPr>
          <w:p w14:paraId="5A50072D" w14:textId="33D27C7B" w:rsidR="00C379C6" w:rsidRPr="0081729A" w:rsidRDefault="00C379C6" w:rsidP="00C379C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55D28">
              <w:rPr>
                <w:rFonts w:asciiTheme="majorHAns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4B303DB6" w14:textId="77777777" w:rsidR="00C379C6" w:rsidRPr="0081729A" w:rsidRDefault="00C379C6" w:rsidP="00C379C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84" w:type="dxa"/>
            <w:shd w:val="clear" w:color="auto" w:fill="auto"/>
          </w:tcPr>
          <w:p w14:paraId="14BC4C55" w14:textId="77777777" w:rsidR="00C379C6" w:rsidRPr="00FE66EC" w:rsidRDefault="00C379C6" w:rsidP="00C379C6">
            <w:pPr>
              <w:jc w:val="center"/>
              <w:rPr>
                <w:rFonts w:asciiTheme="majorHAnsi" w:hAnsiTheme="majorHAnsi" w:cstheme="majorHAnsi"/>
              </w:rPr>
            </w:pPr>
            <w:r w:rsidRPr="00FE66EC">
              <w:rPr>
                <w:rFonts w:asciiTheme="majorHAnsi" w:hAnsiTheme="majorHAnsi" w:cstheme="majorHAnsi"/>
              </w:rPr>
              <w:t>Application Form; Interview</w:t>
            </w:r>
          </w:p>
        </w:tc>
      </w:tr>
      <w:tr w:rsidR="00C379C6" w:rsidRPr="0081729A" w14:paraId="736BFF1E" w14:textId="77777777" w:rsidTr="00B3656B">
        <w:tc>
          <w:tcPr>
            <w:tcW w:w="4629" w:type="dxa"/>
            <w:shd w:val="clear" w:color="auto" w:fill="auto"/>
          </w:tcPr>
          <w:p w14:paraId="39B25351" w14:textId="7C7A401B" w:rsidR="00C379C6" w:rsidRPr="0081729A" w:rsidRDefault="00C379C6" w:rsidP="00C379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1729A">
              <w:rPr>
                <w:rFonts w:asciiTheme="majorHAnsi" w:hAnsiTheme="majorHAnsi" w:cstheme="majorHAnsi"/>
                <w:sz w:val="22"/>
                <w:szCs w:val="22"/>
              </w:rPr>
              <w:t>Significant contribution and evidence of impact to the professional development of other colleagues in school</w:t>
            </w:r>
          </w:p>
        </w:tc>
        <w:tc>
          <w:tcPr>
            <w:tcW w:w="991" w:type="dxa"/>
            <w:shd w:val="clear" w:color="auto" w:fill="auto"/>
          </w:tcPr>
          <w:p w14:paraId="09332983" w14:textId="349CF32D" w:rsidR="00C379C6" w:rsidRPr="0081729A" w:rsidRDefault="00C379C6" w:rsidP="00C379C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55D28">
              <w:rPr>
                <w:rFonts w:asciiTheme="majorHAns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0ACC4D53" w14:textId="77777777" w:rsidR="00C379C6" w:rsidRPr="0081729A" w:rsidRDefault="00C379C6" w:rsidP="00C379C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84" w:type="dxa"/>
            <w:shd w:val="clear" w:color="auto" w:fill="auto"/>
          </w:tcPr>
          <w:p w14:paraId="5ABF2E9C" w14:textId="77777777" w:rsidR="00C379C6" w:rsidRPr="00FE66EC" w:rsidRDefault="00C379C6" w:rsidP="00C379C6">
            <w:pPr>
              <w:jc w:val="center"/>
              <w:rPr>
                <w:rFonts w:asciiTheme="majorHAnsi" w:hAnsiTheme="majorHAnsi" w:cstheme="majorHAnsi"/>
              </w:rPr>
            </w:pPr>
            <w:r w:rsidRPr="00FE66EC">
              <w:rPr>
                <w:rFonts w:asciiTheme="majorHAnsi" w:hAnsiTheme="majorHAnsi" w:cstheme="majorHAnsi"/>
              </w:rPr>
              <w:t>Application Form; Interview</w:t>
            </w:r>
          </w:p>
        </w:tc>
      </w:tr>
      <w:tr w:rsidR="00C1135D" w:rsidRPr="0081729A" w14:paraId="6225193D" w14:textId="77777777" w:rsidTr="00C379C6">
        <w:tc>
          <w:tcPr>
            <w:tcW w:w="4629" w:type="dxa"/>
            <w:shd w:val="clear" w:color="auto" w:fill="auto"/>
          </w:tcPr>
          <w:p w14:paraId="11272A0C" w14:textId="5F806273" w:rsidR="00C1135D" w:rsidRPr="0081729A" w:rsidRDefault="0039418D" w:rsidP="00C1135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1729A"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Pr="0081729A">
              <w:rPr>
                <w:rFonts w:asciiTheme="majorHAnsi" w:hAnsiTheme="majorHAnsi" w:cstheme="majorHAnsi"/>
                <w:sz w:val="22"/>
                <w:szCs w:val="22"/>
              </w:rPr>
              <w:t>xperience of planning and managing professional development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684C37C" w14:textId="5DD6CEF1" w:rsidR="00C1135D" w:rsidRPr="0081729A" w:rsidRDefault="00C1135D" w:rsidP="00C1135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E4C3D91" w14:textId="08CE67F7" w:rsidR="00C1135D" w:rsidRPr="0081729A" w:rsidRDefault="00C379C6" w:rsidP="00C1135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1729A">
              <w:rPr>
                <w:rFonts w:asciiTheme="majorHAns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884" w:type="dxa"/>
            <w:shd w:val="clear" w:color="auto" w:fill="auto"/>
          </w:tcPr>
          <w:p w14:paraId="5DE2D57E" w14:textId="77777777" w:rsidR="00C1135D" w:rsidRPr="00FE66EC" w:rsidRDefault="00C1135D" w:rsidP="00C1135D">
            <w:pPr>
              <w:jc w:val="center"/>
              <w:rPr>
                <w:rFonts w:asciiTheme="majorHAnsi" w:hAnsiTheme="majorHAnsi" w:cstheme="majorHAnsi"/>
              </w:rPr>
            </w:pPr>
            <w:r w:rsidRPr="00FE66EC">
              <w:rPr>
                <w:rFonts w:asciiTheme="majorHAnsi" w:hAnsiTheme="majorHAnsi" w:cstheme="majorHAnsi"/>
              </w:rPr>
              <w:t>Application Form; Interview</w:t>
            </w:r>
          </w:p>
        </w:tc>
      </w:tr>
      <w:tr w:rsidR="0039418D" w:rsidRPr="0081729A" w14:paraId="3F9D9CA1" w14:textId="77777777" w:rsidTr="00C379C6">
        <w:tc>
          <w:tcPr>
            <w:tcW w:w="4629" w:type="dxa"/>
            <w:shd w:val="clear" w:color="auto" w:fill="BFBFBF" w:themeFill="background1" w:themeFillShade="BF"/>
          </w:tcPr>
          <w:p w14:paraId="52DA5010" w14:textId="08D217A8" w:rsidR="0039418D" w:rsidRPr="0081729A" w:rsidRDefault="0039418D" w:rsidP="0039418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1729A">
              <w:rPr>
                <w:rFonts w:asciiTheme="majorHAnsi" w:hAnsiTheme="majorHAnsi" w:cstheme="majorHAnsi"/>
                <w:b/>
                <w:sz w:val="22"/>
                <w:szCs w:val="22"/>
              </w:rPr>
              <w:t>Skills and Knowledge</w:t>
            </w:r>
          </w:p>
        </w:tc>
        <w:tc>
          <w:tcPr>
            <w:tcW w:w="991" w:type="dxa"/>
            <w:shd w:val="clear" w:color="auto" w:fill="BFBFBF" w:themeFill="background1" w:themeFillShade="BF"/>
          </w:tcPr>
          <w:p w14:paraId="1C3E598B" w14:textId="1138C4A8" w:rsidR="0039418D" w:rsidRPr="0081729A" w:rsidRDefault="0039418D" w:rsidP="0039418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</w:tcPr>
          <w:p w14:paraId="1EFDFA45" w14:textId="45881920" w:rsidR="0039418D" w:rsidRPr="0081729A" w:rsidRDefault="0039418D" w:rsidP="0039418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84" w:type="dxa"/>
            <w:shd w:val="clear" w:color="auto" w:fill="BFBFBF" w:themeFill="background1" w:themeFillShade="BF"/>
          </w:tcPr>
          <w:p w14:paraId="1076FB91" w14:textId="7EE22A92" w:rsidR="0039418D" w:rsidRPr="00FE66EC" w:rsidRDefault="0039418D" w:rsidP="0039418D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379C6" w:rsidRPr="0081729A" w14:paraId="4D98CFF9" w14:textId="77777777" w:rsidTr="00BD5D7E">
        <w:tc>
          <w:tcPr>
            <w:tcW w:w="4629" w:type="dxa"/>
            <w:shd w:val="clear" w:color="auto" w:fill="auto"/>
          </w:tcPr>
          <w:p w14:paraId="24C6D643" w14:textId="2D0ED284" w:rsidR="00C379C6" w:rsidRPr="0081729A" w:rsidRDefault="00C379C6" w:rsidP="00C379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1729A">
              <w:rPr>
                <w:rFonts w:asciiTheme="majorHAnsi" w:hAnsiTheme="majorHAnsi" w:cstheme="majorHAnsi"/>
                <w:sz w:val="22"/>
                <w:szCs w:val="22"/>
              </w:rPr>
              <w:t>Data analysis skills, and the ability to use data to set targets and identify weaknesses</w:t>
            </w:r>
          </w:p>
        </w:tc>
        <w:tc>
          <w:tcPr>
            <w:tcW w:w="991" w:type="dxa"/>
            <w:shd w:val="clear" w:color="auto" w:fill="auto"/>
          </w:tcPr>
          <w:p w14:paraId="7B1693F0" w14:textId="6E1921CC" w:rsidR="00C379C6" w:rsidRPr="0081729A" w:rsidRDefault="00C379C6" w:rsidP="00C379C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D2F60">
              <w:rPr>
                <w:rFonts w:asciiTheme="majorHAns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2C3668F5" w14:textId="77777777" w:rsidR="00C379C6" w:rsidRPr="0081729A" w:rsidRDefault="00C379C6" w:rsidP="00C379C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84" w:type="dxa"/>
            <w:shd w:val="clear" w:color="auto" w:fill="auto"/>
          </w:tcPr>
          <w:p w14:paraId="3E6541C4" w14:textId="77777777" w:rsidR="00C379C6" w:rsidRPr="00FE66EC" w:rsidRDefault="00C379C6" w:rsidP="00C379C6">
            <w:pPr>
              <w:jc w:val="center"/>
              <w:rPr>
                <w:rFonts w:asciiTheme="majorHAnsi" w:hAnsiTheme="majorHAnsi" w:cstheme="majorHAnsi"/>
              </w:rPr>
            </w:pPr>
            <w:r w:rsidRPr="00FE66EC">
              <w:rPr>
                <w:rFonts w:asciiTheme="majorHAnsi" w:hAnsiTheme="majorHAnsi" w:cstheme="majorHAnsi"/>
              </w:rPr>
              <w:t>Application Form; Interview</w:t>
            </w:r>
          </w:p>
        </w:tc>
      </w:tr>
      <w:tr w:rsidR="00C379C6" w:rsidRPr="0081729A" w14:paraId="73CF12CE" w14:textId="77777777" w:rsidTr="00BD5D7E">
        <w:tc>
          <w:tcPr>
            <w:tcW w:w="4629" w:type="dxa"/>
            <w:shd w:val="clear" w:color="auto" w:fill="auto"/>
          </w:tcPr>
          <w:p w14:paraId="1DC8395F" w14:textId="25FA7AF2" w:rsidR="00C379C6" w:rsidRPr="0081729A" w:rsidRDefault="00C379C6" w:rsidP="00C379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1729A">
              <w:rPr>
                <w:rFonts w:asciiTheme="majorHAnsi" w:hAnsiTheme="majorHAnsi" w:cstheme="majorHAnsi"/>
                <w:sz w:val="22"/>
                <w:szCs w:val="22"/>
              </w:rPr>
              <w:t>Understanding of high-quality teaching, and the ability to model this for others and support others to improve</w:t>
            </w:r>
          </w:p>
        </w:tc>
        <w:tc>
          <w:tcPr>
            <w:tcW w:w="991" w:type="dxa"/>
            <w:shd w:val="clear" w:color="auto" w:fill="auto"/>
          </w:tcPr>
          <w:p w14:paraId="254DA165" w14:textId="100CBDAD" w:rsidR="00C379C6" w:rsidRPr="0081729A" w:rsidRDefault="00C379C6" w:rsidP="00C379C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D2F60">
              <w:rPr>
                <w:rFonts w:asciiTheme="majorHAns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2E3555CB" w14:textId="77777777" w:rsidR="00C379C6" w:rsidRPr="0081729A" w:rsidRDefault="00C379C6" w:rsidP="00C379C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84" w:type="dxa"/>
            <w:shd w:val="clear" w:color="auto" w:fill="auto"/>
          </w:tcPr>
          <w:p w14:paraId="4F2905C4" w14:textId="77777777" w:rsidR="00C379C6" w:rsidRPr="00FE66EC" w:rsidRDefault="00C379C6" w:rsidP="00C379C6">
            <w:pPr>
              <w:jc w:val="center"/>
              <w:rPr>
                <w:rFonts w:asciiTheme="majorHAnsi" w:hAnsiTheme="majorHAnsi" w:cstheme="majorHAnsi"/>
              </w:rPr>
            </w:pPr>
            <w:r w:rsidRPr="00FE66EC">
              <w:rPr>
                <w:rFonts w:asciiTheme="majorHAnsi" w:hAnsiTheme="majorHAnsi" w:cstheme="majorHAnsi"/>
              </w:rPr>
              <w:t>Application Form; Interview</w:t>
            </w:r>
          </w:p>
        </w:tc>
      </w:tr>
      <w:tr w:rsidR="00C379C6" w:rsidRPr="0081729A" w14:paraId="57EB3972" w14:textId="77777777" w:rsidTr="00C379C6">
        <w:tc>
          <w:tcPr>
            <w:tcW w:w="4629" w:type="dxa"/>
            <w:shd w:val="clear" w:color="auto" w:fill="auto"/>
          </w:tcPr>
          <w:p w14:paraId="6A116A89" w14:textId="0275D865" w:rsidR="00C379C6" w:rsidRPr="0081729A" w:rsidRDefault="00C379C6" w:rsidP="00C379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1729A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Understanding of school finances and financial management</w:t>
            </w:r>
          </w:p>
        </w:tc>
        <w:tc>
          <w:tcPr>
            <w:tcW w:w="991" w:type="dxa"/>
            <w:shd w:val="clear" w:color="auto" w:fill="auto"/>
          </w:tcPr>
          <w:p w14:paraId="3930F3CB" w14:textId="15E214C7" w:rsidR="00C379C6" w:rsidRPr="0081729A" w:rsidRDefault="00C379C6" w:rsidP="00C379C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7269A">
              <w:rPr>
                <w:rFonts w:asciiTheme="majorHAns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26058D69" w14:textId="77777777" w:rsidR="00C379C6" w:rsidRPr="0081729A" w:rsidRDefault="00C379C6" w:rsidP="00C379C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84" w:type="dxa"/>
            <w:shd w:val="clear" w:color="auto" w:fill="auto"/>
          </w:tcPr>
          <w:p w14:paraId="3E0EC6BE" w14:textId="77777777" w:rsidR="00C379C6" w:rsidRPr="00FE66EC" w:rsidRDefault="00C379C6" w:rsidP="00C379C6">
            <w:pPr>
              <w:jc w:val="center"/>
              <w:rPr>
                <w:rFonts w:asciiTheme="majorHAnsi" w:hAnsiTheme="majorHAnsi" w:cstheme="majorHAnsi"/>
              </w:rPr>
            </w:pPr>
            <w:r w:rsidRPr="00FE66EC">
              <w:rPr>
                <w:rFonts w:asciiTheme="majorHAnsi" w:hAnsiTheme="majorHAnsi" w:cstheme="majorHAnsi"/>
              </w:rPr>
              <w:t xml:space="preserve">Application Form; Interview; </w:t>
            </w:r>
          </w:p>
        </w:tc>
      </w:tr>
      <w:tr w:rsidR="00C379C6" w:rsidRPr="0081729A" w14:paraId="22E33EF2" w14:textId="77777777" w:rsidTr="00C379C6">
        <w:tc>
          <w:tcPr>
            <w:tcW w:w="4629" w:type="dxa"/>
            <w:shd w:val="clear" w:color="auto" w:fill="auto"/>
          </w:tcPr>
          <w:p w14:paraId="1D15B038" w14:textId="7BE8E599" w:rsidR="00C379C6" w:rsidRPr="0081729A" w:rsidRDefault="00C379C6" w:rsidP="00C379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1729A">
              <w:rPr>
                <w:rFonts w:asciiTheme="majorHAnsi" w:hAnsiTheme="majorHAnsi" w:cstheme="majorHAnsi"/>
                <w:sz w:val="22"/>
                <w:szCs w:val="22"/>
              </w:rPr>
              <w:t>Effective communication and interpersonal skills</w:t>
            </w:r>
          </w:p>
        </w:tc>
        <w:tc>
          <w:tcPr>
            <w:tcW w:w="991" w:type="dxa"/>
            <w:shd w:val="clear" w:color="auto" w:fill="auto"/>
          </w:tcPr>
          <w:p w14:paraId="641623FE" w14:textId="4DCE2EA9" w:rsidR="00C379C6" w:rsidRPr="0081729A" w:rsidRDefault="00C379C6" w:rsidP="00C379C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7269A">
              <w:rPr>
                <w:rFonts w:asciiTheme="majorHAns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406FA456" w14:textId="77777777" w:rsidR="00C379C6" w:rsidRPr="0081729A" w:rsidRDefault="00C379C6" w:rsidP="00C379C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84" w:type="dxa"/>
            <w:shd w:val="clear" w:color="auto" w:fill="auto"/>
          </w:tcPr>
          <w:p w14:paraId="160041A6" w14:textId="77777777" w:rsidR="00C379C6" w:rsidRPr="00FE66EC" w:rsidRDefault="00C379C6" w:rsidP="00C379C6">
            <w:pPr>
              <w:jc w:val="center"/>
              <w:rPr>
                <w:rFonts w:asciiTheme="majorHAnsi" w:hAnsiTheme="majorHAnsi" w:cstheme="majorHAnsi"/>
              </w:rPr>
            </w:pPr>
            <w:r w:rsidRPr="00FE66EC">
              <w:rPr>
                <w:rFonts w:asciiTheme="majorHAnsi" w:hAnsiTheme="majorHAnsi" w:cstheme="majorHAnsi"/>
              </w:rPr>
              <w:t>Application Form; Interview</w:t>
            </w:r>
          </w:p>
        </w:tc>
      </w:tr>
      <w:tr w:rsidR="00C379C6" w:rsidRPr="0081729A" w14:paraId="00502568" w14:textId="77777777" w:rsidTr="00C379C6">
        <w:tc>
          <w:tcPr>
            <w:tcW w:w="4629" w:type="dxa"/>
            <w:shd w:val="clear" w:color="auto" w:fill="auto"/>
          </w:tcPr>
          <w:p w14:paraId="2C6DAF3E" w14:textId="4DE813A3" w:rsidR="00C379C6" w:rsidRPr="0081729A" w:rsidRDefault="00C379C6" w:rsidP="00C379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1729A">
              <w:rPr>
                <w:rFonts w:asciiTheme="majorHAnsi" w:hAnsiTheme="majorHAnsi" w:cstheme="majorHAnsi"/>
                <w:sz w:val="22"/>
                <w:szCs w:val="22"/>
              </w:rPr>
              <w:t>Ability to use initiative to solve problems and get results</w:t>
            </w:r>
          </w:p>
        </w:tc>
        <w:tc>
          <w:tcPr>
            <w:tcW w:w="991" w:type="dxa"/>
            <w:shd w:val="clear" w:color="auto" w:fill="auto"/>
          </w:tcPr>
          <w:p w14:paraId="06E8A5D6" w14:textId="41CDF9BD" w:rsidR="00C379C6" w:rsidRPr="0081729A" w:rsidRDefault="00C379C6" w:rsidP="00C379C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7269A">
              <w:rPr>
                <w:rFonts w:asciiTheme="majorHAns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262EB1B9" w14:textId="77777777" w:rsidR="00C379C6" w:rsidRPr="0081729A" w:rsidRDefault="00C379C6" w:rsidP="00C379C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84" w:type="dxa"/>
            <w:shd w:val="clear" w:color="auto" w:fill="auto"/>
          </w:tcPr>
          <w:p w14:paraId="6864DBC6" w14:textId="77777777" w:rsidR="00C379C6" w:rsidRPr="00FE66EC" w:rsidRDefault="00C379C6" w:rsidP="00C379C6">
            <w:pPr>
              <w:jc w:val="center"/>
              <w:rPr>
                <w:rFonts w:asciiTheme="majorHAnsi" w:hAnsiTheme="majorHAnsi" w:cstheme="majorHAnsi"/>
              </w:rPr>
            </w:pPr>
            <w:r w:rsidRPr="00FE66EC">
              <w:rPr>
                <w:rFonts w:asciiTheme="majorHAnsi" w:hAnsiTheme="majorHAnsi" w:cstheme="majorHAnsi"/>
              </w:rPr>
              <w:t>Interview</w:t>
            </w:r>
          </w:p>
        </w:tc>
      </w:tr>
      <w:tr w:rsidR="00C379C6" w:rsidRPr="0081729A" w14:paraId="4018E8B4" w14:textId="77777777" w:rsidTr="00C379C6">
        <w:tc>
          <w:tcPr>
            <w:tcW w:w="4629" w:type="dxa"/>
            <w:shd w:val="clear" w:color="auto" w:fill="auto"/>
          </w:tcPr>
          <w:p w14:paraId="2D152048" w14:textId="4D06FB95" w:rsidR="00C379C6" w:rsidRPr="0081729A" w:rsidRDefault="00C379C6" w:rsidP="00C379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1729A">
              <w:rPr>
                <w:rFonts w:asciiTheme="majorHAnsi" w:hAnsiTheme="majorHAnsi" w:cstheme="majorHAnsi"/>
                <w:sz w:val="22"/>
                <w:szCs w:val="22"/>
              </w:rPr>
              <w:t>Flexible and adaptable approach</w:t>
            </w:r>
          </w:p>
        </w:tc>
        <w:tc>
          <w:tcPr>
            <w:tcW w:w="991" w:type="dxa"/>
            <w:shd w:val="clear" w:color="auto" w:fill="auto"/>
          </w:tcPr>
          <w:p w14:paraId="1E8426DA" w14:textId="1824BD6F" w:rsidR="00C379C6" w:rsidRPr="0081729A" w:rsidRDefault="00C379C6" w:rsidP="00C379C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7269A">
              <w:rPr>
                <w:rFonts w:asciiTheme="majorHAns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4ED3319E" w14:textId="77777777" w:rsidR="00C379C6" w:rsidRPr="0081729A" w:rsidRDefault="00C379C6" w:rsidP="00C379C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84" w:type="dxa"/>
            <w:shd w:val="clear" w:color="auto" w:fill="auto"/>
          </w:tcPr>
          <w:p w14:paraId="17234BA0" w14:textId="77777777" w:rsidR="00C379C6" w:rsidRPr="00FE66EC" w:rsidRDefault="00C379C6" w:rsidP="00C379C6">
            <w:pPr>
              <w:jc w:val="center"/>
              <w:rPr>
                <w:rFonts w:asciiTheme="majorHAnsi" w:hAnsiTheme="majorHAnsi" w:cstheme="majorHAnsi"/>
              </w:rPr>
            </w:pPr>
            <w:r w:rsidRPr="00FE66EC">
              <w:rPr>
                <w:rFonts w:asciiTheme="majorHAnsi" w:hAnsiTheme="majorHAnsi" w:cstheme="majorHAnsi"/>
              </w:rPr>
              <w:t>Application Form; Interview</w:t>
            </w:r>
          </w:p>
        </w:tc>
      </w:tr>
      <w:tr w:rsidR="00C379C6" w:rsidRPr="0081729A" w14:paraId="38168071" w14:textId="77777777" w:rsidTr="00C379C6">
        <w:tc>
          <w:tcPr>
            <w:tcW w:w="4629" w:type="dxa"/>
            <w:shd w:val="clear" w:color="auto" w:fill="auto"/>
          </w:tcPr>
          <w:p w14:paraId="16A42858" w14:textId="1291127F" w:rsidR="00C379C6" w:rsidRPr="0081729A" w:rsidRDefault="00C379C6" w:rsidP="00C379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1729A">
              <w:rPr>
                <w:rFonts w:asciiTheme="majorHAnsi" w:hAnsiTheme="majorHAnsi" w:cstheme="majorHAnsi"/>
                <w:sz w:val="22"/>
                <w:szCs w:val="22"/>
              </w:rPr>
              <w:t>Ability to communicate a vision and inspire others</w:t>
            </w:r>
          </w:p>
        </w:tc>
        <w:tc>
          <w:tcPr>
            <w:tcW w:w="991" w:type="dxa"/>
            <w:shd w:val="clear" w:color="auto" w:fill="auto"/>
          </w:tcPr>
          <w:p w14:paraId="32AC8179" w14:textId="67FDC2B1" w:rsidR="00C379C6" w:rsidRPr="0081729A" w:rsidRDefault="00C379C6" w:rsidP="00C379C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7269A">
              <w:rPr>
                <w:rFonts w:asciiTheme="majorHAns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EEFE011" w14:textId="77777777" w:rsidR="00C379C6" w:rsidRPr="0081729A" w:rsidRDefault="00C379C6" w:rsidP="00C379C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84" w:type="dxa"/>
            <w:shd w:val="clear" w:color="auto" w:fill="auto"/>
          </w:tcPr>
          <w:p w14:paraId="7373AF3C" w14:textId="77777777" w:rsidR="00C379C6" w:rsidRPr="00FE66EC" w:rsidRDefault="00C379C6" w:rsidP="00C379C6">
            <w:pPr>
              <w:jc w:val="center"/>
              <w:rPr>
                <w:rFonts w:asciiTheme="majorHAnsi" w:hAnsiTheme="majorHAnsi" w:cstheme="majorHAnsi"/>
              </w:rPr>
            </w:pPr>
            <w:r w:rsidRPr="00FE66EC">
              <w:rPr>
                <w:rFonts w:asciiTheme="majorHAnsi" w:hAnsiTheme="majorHAnsi" w:cstheme="majorHAnsi"/>
              </w:rPr>
              <w:t>Interview</w:t>
            </w:r>
          </w:p>
        </w:tc>
      </w:tr>
      <w:tr w:rsidR="00C379C6" w:rsidRPr="0081729A" w14:paraId="77B61E6B" w14:textId="77777777" w:rsidTr="00C379C6">
        <w:tc>
          <w:tcPr>
            <w:tcW w:w="4629" w:type="dxa"/>
            <w:shd w:val="clear" w:color="auto" w:fill="auto"/>
          </w:tcPr>
          <w:p w14:paraId="524A3B67" w14:textId="3146BDCD" w:rsidR="00C379C6" w:rsidRPr="0081729A" w:rsidRDefault="00C379C6" w:rsidP="00C379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1729A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Pr="0081729A">
              <w:rPr>
                <w:rFonts w:asciiTheme="majorHAnsi" w:hAnsiTheme="majorHAnsi" w:cstheme="majorHAnsi"/>
                <w:sz w:val="22"/>
                <w:szCs w:val="22"/>
              </w:rPr>
              <w:t>bility to build effective working relationships</w:t>
            </w:r>
          </w:p>
        </w:tc>
        <w:tc>
          <w:tcPr>
            <w:tcW w:w="991" w:type="dxa"/>
            <w:shd w:val="clear" w:color="auto" w:fill="auto"/>
          </w:tcPr>
          <w:p w14:paraId="04D5BBC8" w14:textId="11C8F2B2" w:rsidR="00C379C6" w:rsidRPr="0081729A" w:rsidRDefault="00C379C6" w:rsidP="00C379C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7269A">
              <w:rPr>
                <w:rFonts w:asciiTheme="majorHAns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691A793" w14:textId="3C9143DA" w:rsidR="00C379C6" w:rsidRPr="0081729A" w:rsidRDefault="00C379C6" w:rsidP="00C379C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84" w:type="dxa"/>
            <w:shd w:val="clear" w:color="auto" w:fill="auto"/>
          </w:tcPr>
          <w:p w14:paraId="6CD6638E" w14:textId="77777777" w:rsidR="00C379C6" w:rsidRPr="00FE66EC" w:rsidRDefault="00C379C6" w:rsidP="00C379C6">
            <w:pPr>
              <w:jc w:val="center"/>
              <w:rPr>
                <w:rFonts w:asciiTheme="majorHAnsi" w:hAnsiTheme="majorHAnsi" w:cstheme="majorHAnsi"/>
              </w:rPr>
            </w:pPr>
            <w:r w:rsidRPr="00FE66EC">
              <w:rPr>
                <w:rFonts w:asciiTheme="majorHAnsi" w:hAnsiTheme="majorHAnsi" w:cstheme="majorHAnsi"/>
              </w:rPr>
              <w:t>Application Form; Interview</w:t>
            </w:r>
          </w:p>
        </w:tc>
      </w:tr>
      <w:tr w:rsidR="00C379C6" w:rsidRPr="0081729A" w14:paraId="5BD8AE00" w14:textId="77777777" w:rsidTr="00C379C6">
        <w:tc>
          <w:tcPr>
            <w:tcW w:w="4629" w:type="dxa"/>
            <w:shd w:val="clear" w:color="auto" w:fill="auto"/>
          </w:tcPr>
          <w:p w14:paraId="20B9D500" w14:textId="77777777" w:rsidR="00C379C6" w:rsidRPr="0081729A" w:rsidRDefault="00C379C6" w:rsidP="00C379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1729A">
              <w:rPr>
                <w:rFonts w:asciiTheme="majorHAnsi" w:hAnsiTheme="majorHAnsi" w:cstheme="majorHAnsi"/>
                <w:sz w:val="22"/>
                <w:szCs w:val="22"/>
              </w:rPr>
              <w:t xml:space="preserve">Ability to work effectively as a member of a team </w:t>
            </w:r>
          </w:p>
        </w:tc>
        <w:tc>
          <w:tcPr>
            <w:tcW w:w="991" w:type="dxa"/>
            <w:shd w:val="clear" w:color="auto" w:fill="auto"/>
          </w:tcPr>
          <w:p w14:paraId="142D2AA8" w14:textId="308E9310" w:rsidR="00C379C6" w:rsidRPr="0081729A" w:rsidRDefault="00C379C6" w:rsidP="00C379C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7269A">
              <w:rPr>
                <w:rFonts w:asciiTheme="majorHAns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23CA37B7" w14:textId="77777777" w:rsidR="00C379C6" w:rsidRPr="0081729A" w:rsidRDefault="00C379C6" w:rsidP="00C379C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84" w:type="dxa"/>
            <w:shd w:val="clear" w:color="auto" w:fill="auto"/>
          </w:tcPr>
          <w:p w14:paraId="1FC8224D" w14:textId="77777777" w:rsidR="00C379C6" w:rsidRPr="00FE66EC" w:rsidRDefault="00C379C6" w:rsidP="00C379C6">
            <w:pPr>
              <w:jc w:val="center"/>
              <w:rPr>
                <w:rFonts w:asciiTheme="majorHAnsi" w:hAnsiTheme="majorHAnsi" w:cstheme="majorHAnsi"/>
              </w:rPr>
            </w:pPr>
            <w:r w:rsidRPr="00FE66EC">
              <w:rPr>
                <w:rFonts w:asciiTheme="majorHAnsi" w:hAnsiTheme="majorHAnsi" w:cstheme="majorHAnsi"/>
              </w:rPr>
              <w:t>Application Form; Interview</w:t>
            </w:r>
          </w:p>
        </w:tc>
      </w:tr>
      <w:tr w:rsidR="00C1135D" w:rsidRPr="0081729A" w14:paraId="377F494F" w14:textId="77777777" w:rsidTr="00C379C6">
        <w:tc>
          <w:tcPr>
            <w:tcW w:w="4629" w:type="dxa"/>
            <w:shd w:val="clear" w:color="auto" w:fill="auto"/>
            <w:vAlign w:val="center"/>
          </w:tcPr>
          <w:p w14:paraId="22982186" w14:textId="04B9B272" w:rsidR="00C1135D" w:rsidRPr="0081729A" w:rsidRDefault="0008056C" w:rsidP="00C1135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1729A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Pr="0081729A">
              <w:rPr>
                <w:rFonts w:asciiTheme="majorHAnsi" w:hAnsiTheme="majorHAnsi" w:cstheme="majorHAnsi"/>
                <w:sz w:val="22"/>
                <w:szCs w:val="22"/>
              </w:rPr>
              <w:t>bility to initiate and lead change by inspiring and influencing others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14ADE42" w14:textId="77777777" w:rsidR="00C1135D" w:rsidRPr="0081729A" w:rsidRDefault="00C1135D" w:rsidP="00C1135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1729A">
              <w:rPr>
                <w:rFonts w:asciiTheme="majorHAns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044" w:type="dxa"/>
            <w:shd w:val="clear" w:color="auto" w:fill="auto"/>
          </w:tcPr>
          <w:p w14:paraId="703D55E0" w14:textId="77777777" w:rsidR="00C1135D" w:rsidRPr="0081729A" w:rsidRDefault="00C1135D" w:rsidP="00C1135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84" w:type="dxa"/>
            <w:shd w:val="clear" w:color="auto" w:fill="auto"/>
          </w:tcPr>
          <w:p w14:paraId="7C1472A6" w14:textId="77777777" w:rsidR="00C1135D" w:rsidRPr="00FE66EC" w:rsidRDefault="00C1135D" w:rsidP="00C1135D">
            <w:pPr>
              <w:jc w:val="center"/>
              <w:rPr>
                <w:rFonts w:asciiTheme="majorHAnsi" w:hAnsiTheme="majorHAnsi" w:cstheme="majorHAnsi"/>
              </w:rPr>
            </w:pPr>
            <w:r w:rsidRPr="00FE66EC">
              <w:rPr>
                <w:rFonts w:asciiTheme="majorHAnsi" w:hAnsiTheme="majorHAnsi" w:cstheme="majorHAnsi"/>
              </w:rPr>
              <w:t>Interview</w:t>
            </w:r>
          </w:p>
        </w:tc>
      </w:tr>
      <w:tr w:rsidR="00C1135D" w:rsidRPr="0081729A" w14:paraId="686F2F60" w14:textId="77777777" w:rsidTr="00C379C6">
        <w:tc>
          <w:tcPr>
            <w:tcW w:w="4629" w:type="dxa"/>
            <w:shd w:val="clear" w:color="auto" w:fill="auto"/>
            <w:vAlign w:val="center"/>
          </w:tcPr>
          <w:p w14:paraId="1F624891" w14:textId="5A4E6FE5" w:rsidR="00C1135D" w:rsidRPr="0081729A" w:rsidRDefault="0008056C" w:rsidP="00C1135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1729A">
              <w:rPr>
                <w:rFonts w:asciiTheme="majorHAnsi" w:hAnsiTheme="majorHAnsi" w:cstheme="majorHAnsi"/>
                <w:sz w:val="22"/>
                <w:szCs w:val="22"/>
              </w:rPr>
              <w:t>U</w:t>
            </w:r>
            <w:r w:rsidRPr="0081729A">
              <w:rPr>
                <w:rFonts w:asciiTheme="majorHAnsi" w:hAnsiTheme="majorHAnsi" w:cstheme="majorHAnsi"/>
                <w:sz w:val="22"/>
                <w:szCs w:val="22"/>
              </w:rPr>
              <w:t>nderstanding and knowledge of current issues in education, including the current Ofsted Inspection Framework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886A6CA" w14:textId="2D8447E7" w:rsidR="00C1135D" w:rsidRPr="0081729A" w:rsidRDefault="00D5184E" w:rsidP="00C1135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1729A">
              <w:rPr>
                <w:rFonts w:asciiTheme="majorHAns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044" w:type="dxa"/>
            <w:shd w:val="clear" w:color="auto" w:fill="auto"/>
          </w:tcPr>
          <w:p w14:paraId="00B94B22" w14:textId="77777777" w:rsidR="00C1135D" w:rsidRPr="0081729A" w:rsidRDefault="00C1135D" w:rsidP="00C1135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84" w:type="dxa"/>
            <w:shd w:val="clear" w:color="auto" w:fill="auto"/>
          </w:tcPr>
          <w:p w14:paraId="5F841038" w14:textId="77777777" w:rsidR="00C1135D" w:rsidRPr="00FE66EC" w:rsidRDefault="00C1135D" w:rsidP="00C1135D">
            <w:pPr>
              <w:jc w:val="center"/>
              <w:rPr>
                <w:rFonts w:asciiTheme="majorHAnsi" w:hAnsiTheme="majorHAnsi" w:cstheme="majorHAnsi"/>
              </w:rPr>
            </w:pPr>
            <w:r w:rsidRPr="00FE66EC">
              <w:rPr>
                <w:rFonts w:asciiTheme="majorHAnsi" w:hAnsiTheme="majorHAnsi" w:cstheme="majorHAnsi"/>
              </w:rPr>
              <w:t>Interview; References</w:t>
            </w:r>
          </w:p>
        </w:tc>
      </w:tr>
      <w:tr w:rsidR="00D5184E" w:rsidRPr="0081729A" w14:paraId="3F8E6269" w14:textId="77777777" w:rsidTr="00C379C6">
        <w:tc>
          <w:tcPr>
            <w:tcW w:w="4629" w:type="dxa"/>
            <w:shd w:val="clear" w:color="auto" w:fill="auto"/>
            <w:vAlign w:val="center"/>
          </w:tcPr>
          <w:p w14:paraId="71433924" w14:textId="11C58FF5" w:rsidR="00D5184E" w:rsidRPr="0081729A" w:rsidRDefault="00D5184E" w:rsidP="00D5184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1729A">
              <w:rPr>
                <w:rFonts w:asciiTheme="majorHAnsi" w:hAnsiTheme="majorHAnsi" w:cstheme="majorHAnsi"/>
                <w:sz w:val="22"/>
                <w:szCs w:val="22"/>
              </w:rPr>
              <w:t>Knowledge and understanding of administration and budget management processes including benchmarking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AF417E2" w14:textId="77777777" w:rsidR="00D5184E" w:rsidRPr="0081729A" w:rsidRDefault="00D5184E" w:rsidP="00D5184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44" w:type="dxa"/>
            <w:shd w:val="clear" w:color="auto" w:fill="auto"/>
          </w:tcPr>
          <w:p w14:paraId="4145120B" w14:textId="4829D373" w:rsidR="00D5184E" w:rsidRPr="0081729A" w:rsidRDefault="00D5184E" w:rsidP="00D5184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1729A">
              <w:rPr>
                <w:rFonts w:asciiTheme="majorHAns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884" w:type="dxa"/>
            <w:shd w:val="clear" w:color="auto" w:fill="auto"/>
          </w:tcPr>
          <w:p w14:paraId="11D1FAC7" w14:textId="32013140" w:rsidR="00D5184E" w:rsidRPr="00FE66EC" w:rsidRDefault="00D5184E" w:rsidP="00D5184E">
            <w:pPr>
              <w:jc w:val="center"/>
              <w:rPr>
                <w:rFonts w:asciiTheme="majorHAnsi" w:hAnsiTheme="majorHAnsi" w:cstheme="majorHAnsi"/>
              </w:rPr>
            </w:pPr>
            <w:r w:rsidRPr="00FE66EC">
              <w:rPr>
                <w:rFonts w:asciiTheme="majorHAnsi" w:hAnsiTheme="majorHAnsi" w:cstheme="majorHAnsi"/>
              </w:rPr>
              <w:t>Application Form; Interview</w:t>
            </w:r>
          </w:p>
        </w:tc>
      </w:tr>
      <w:tr w:rsidR="00D853E1" w:rsidRPr="0081729A" w14:paraId="13F52163" w14:textId="77777777" w:rsidTr="00C379C6">
        <w:tc>
          <w:tcPr>
            <w:tcW w:w="4629" w:type="dxa"/>
            <w:shd w:val="clear" w:color="auto" w:fill="auto"/>
            <w:vAlign w:val="center"/>
          </w:tcPr>
          <w:p w14:paraId="1120A1A0" w14:textId="148F98F5" w:rsidR="00D853E1" w:rsidRPr="0081729A" w:rsidRDefault="00D853E1" w:rsidP="00D853E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1729A">
              <w:rPr>
                <w:rFonts w:asciiTheme="majorHAnsi" w:hAnsiTheme="majorHAnsi" w:cstheme="majorHAnsi"/>
                <w:sz w:val="22"/>
                <w:szCs w:val="22"/>
              </w:rPr>
              <w:t>U</w:t>
            </w:r>
            <w:r w:rsidRPr="0081729A">
              <w:rPr>
                <w:rFonts w:asciiTheme="majorHAnsi" w:hAnsiTheme="majorHAnsi" w:cstheme="majorHAnsi"/>
                <w:sz w:val="22"/>
                <w:szCs w:val="22"/>
              </w:rPr>
              <w:t>nderstanding of the current National Standards of excellence for Headteachers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BE51F10" w14:textId="77777777" w:rsidR="00D853E1" w:rsidRPr="0081729A" w:rsidRDefault="00D853E1" w:rsidP="00D853E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44" w:type="dxa"/>
            <w:shd w:val="clear" w:color="auto" w:fill="auto"/>
          </w:tcPr>
          <w:p w14:paraId="0FE57B89" w14:textId="1589D3BD" w:rsidR="00D853E1" w:rsidRPr="0081729A" w:rsidRDefault="00D853E1" w:rsidP="00D853E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1729A">
              <w:rPr>
                <w:rFonts w:asciiTheme="majorHAns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884" w:type="dxa"/>
            <w:shd w:val="clear" w:color="auto" w:fill="auto"/>
          </w:tcPr>
          <w:p w14:paraId="71C0FEA0" w14:textId="72CB3C10" w:rsidR="00D853E1" w:rsidRPr="00FE66EC" w:rsidRDefault="00D853E1" w:rsidP="00D853E1">
            <w:pPr>
              <w:jc w:val="center"/>
              <w:rPr>
                <w:rFonts w:asciiTheme="majorHAnsi" w:hAnsiTheme="majorHAnsi" w:cstheme="majorHAnsi"/>
              </w:rPr>
            </w:pPr>
            <w:r w:rsidRPr="00FE66EC">
              <w:rPr>
                <w:rFonts w:asciiTheme="majorHAnsi" w:hAnsiTheme="majorHAnsi" w:cstheme="majorHAnsi"/>
              </w:rPr>
              <w:t>Application Form; Interview</w:t>
            </w:r>
          </w:p>
        </w:tc>
      </w:tr>
      <w:tr w:rsidR="00D5184E" w:rsidRPr="0081729A" w14:paraId="56980B05" w14:textId="77777777" w:rsidTr="00C379C6">
        <w:tc>
          <w:tcPr>
            <w:tcW w:w="4629" w:type="dxa"/>
            <w:shd w:val="clear" w:color="auto" w:fill="BFBFBF" w:themeFill="background1" w:themeFillShade="BF"/>
            <w:vAlign w:val="center"/>
          </w:tcPr>
          <w:p w14:paraId="0CA48EC9" w14:textId="3D48434D" w:rsidR="00D5184E" w:rsidRPr="00FE66EC" w:rsidRDefault="00D5184E" w:rsidP="00D5184E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E66E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Other</w:t>
            </w: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14:paraId="20066174" w14:textId="77777777" w:rsidR="00D5184E" w:rsidRPr="0081729A" w:rsidRDefault="00D5184E" w:rsidP="00D5184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</w:tcPr>
          <w:p w14:paraId="2FD56DF7" w14:textId="77777777" w:rsidR="00D5184E" w:rsidRPr="0081729A" w:rsidRDefault="00D5184E" w:rsidP="00D5184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84" w:type="dxa"/>
            <w:shd w:val="clear" w:color="auto" w:fill="BFBFBF" w:themeFill="background1" w:themeFillShade="BF"/>
          </w:tcPr>
          <w:p w14:paraId="29E879DE" w14:textId="77777777" w:rsidR="00D5184E" w:rsidRPr="00FE66EC" w:rsidRDefault="00D5184E" w:rsidP="00D5184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853E1" w:rsidRPr="0081729A" w14:paraId="374C077A" w14:textId="77777777" w:rsidTr="00C379C6">
        <w:tc>
          <w:tcPr>
            <w:tcW w:w="4629" w:type="dxa"/>
            <w:shd w:val="clear" w:color="auto" w:fill="auto"/>
            <w:vAlign w:val="center"/>
          </w:tcPr>
          <w:p w14:paraId="61B17DC8" w14:textId="1E0589D5" w:rsidR="00D853E1" w:rsidRPr="0081729A" w:rsidRDefault="00D853E1" w:rsidP="00D853E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1729A">
              <w:rPr>
                <w:rFonts w:asciiTheme="majorHAnsi" w:hAnsiTheme="majorHAnsi" w:cstheme="majorHAnsi"/>
                <w:sz w:val="22"/>
                <w:szCs w:val="22"/>
              </w:rPr>
              <w:t>Committed to safeguarding and promoting the welfare of children</w:t>
            </w:r>
          </w:p>
        </w:tc>
        <w:tc>
          <w:tcPr>
            <w:tcW w:w="991" w:type="dxa"/>
            <w:shd w:val="clear" w:color="auto" w:fill="auto"/>
          </w:tcPr>
          <w:p w14:paraId="71333978" w14:textId="38EB88AD" w:rsidR="00D853E1" w:rsidRPr="0081729A" w:rsidRDefault="00D853E1" w:rsidP="00D853E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1729A">
              <w:rPr>
                <w:rFonts w:asciiTheme="majorHAns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044" w:type="dxa"/>
            <w:shd w:val="clear" w:color="auto" w:fill="auto"/>
          </w:tcPr>
          <w:p w14:paraId="5530AC4D" w14:textId="77777777" w:rsidR="00D853E1" w:rsidRPr="0081729A" w:rsidRDefault="00D853E1" w:rsidP="00D853E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84" w:type="dxa"/>
            <w:shd w:val="clear" w:color="auto" w:fill="auto"/>
          </w:tcPr>
          <w:p w14:paraId="474EDB9E" w14:textId="625856DF" w:rsidR="00D853E1" w:rsidRPr="00FE66EC" w:rsidRDefault="00D853E1" w:rsidP="00D853E1">
            <w:pPr>
              <w:jc w:val="center"/>
              <w:rPr>
                <w:rFonts w:asciiTheme="majorHAnsi" w:hAnsiTheme="majorHAnsi" w:cstheme="majorHAnsi"/>
              </w:rPr>
            </w:pPr>
            <w:r w:rsidRPr="00FE66EC">
              <w:rPr>
                <w:rFonts w:asciiTheme="majorHAnsi" w:hAnsiTheme="majorHAnsi" w:cstheme="majorHAnsi"/>
              </w:rPr>
              <w:t>Application Form; Interview</w:t>
            </w:r>
          </w:p>
        </w:tc>
      </w:tr>
      <w:tr w:rsidR="00D853E1" w:rsidRPr="0081729A" w14:paraId="26BF82F6" w14:textId="77777777" w:rsidTr="00C379C6">
        <w:tc>
          <w:tcPr>
            <w:tcW w:w="4629" w:type="dxa"/>
            <w:shd w:val="clear" w:color="auto" w:fill="auto"/>
            <w:vAlign w:val="center"/>
          </w:tcPr>
          <w:p w14:paraId="3C3E2995" w14:textId="3D84E3CC" w:rsidR="00D853E1" w:rsidRPr="0081729A" w:rsidRDefault="00D853E1" w:rsidP="00D853E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1729A">
              <w:rPr>
                <w:rFonts w:asciiTheme="majorHAnsi" w:hAnsiTheme="majorHAnsi" w:cstheme="majorHAnsi"/>
                <w:sz w:val="22"/>
                <w:szCs w:val="22"/>
              </w:rPr>
              <w:t>Willingness to work flexible hours, including evening and school holidays when necessary.</w:t>
            </w:r>
          </w:p>
        </w:tc>
        <w:tc>
          <w:tcPr>
            <w:tcW w:w="991" w:type="dxa"/>
            <w:shd w:val="clear" w:color="auto" w:fill="auto"/>
          </w:tcPr>
          <w:p w14:paraId="37CDFE70" w14:textId="42B4DE8C" w:rsidR="00D853E1" w:rsidRPr="0081729A" w:rsidRDefault="00D853E1" w:rsidP="00D853E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1729A">
              <w:rPr>
                <w:rFonts w:asciiTheme="majorHAns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044" w:type="dxa"/>
            <w:shd w:val="clear" w:color="auto" w:fill="auto"/>
          </w:tcPr>
          <w:p w14:paraId="74A6E933" w14:textId="77777777" w:rsidR="00D853E1" w:rsidRPr="0081729A" w:rsidRDefault="00D853E1" w:rsidP="00D853E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84" w:type="dxa"/>
            <w:shd w:val="clear" w:color="auto" w:fill="auto"/>
          </w:tcPr>
          <w:p w14:paraId="424D338D" w14:textId="5654DE69" w:rsidR="00D853E1" w:rsidRPr="00FE66EC" w:rsidRDefault="0081729A" w:rsidP="00D853E1">
            <w:pPr>
              <w:jc w:val="center"/>
              <w:rPr>
                <w:rFonts w:asciiTheme="majorHAnsi" w:hAnsiTheme="majorHAnsi" w:cstheme="majorHAnsi"/>
              </w:rPr>
            </w:pPr>
            <w:r w:rsidRPr="00FE66EC">
              <w:rPr>
                <w:rFonts w:asciiTheme="majorHAnsi" w:hAnsiTheme="majorHAnsi" w:cstheme="majorHAnsi"/>
              </w:rPr>
              <w:t>Application Form; Interview</w:t>
            </w:r>
          </w:p>
        </w:tc>
      </w:tr>
    </w:tbl>
    <w:p w14:paraId="26AC92E2" w14:textId="77777777" w:rsidR="00020BCF" w:rsidRPr="003234A0" w:rsidRDefault="00020BCF" w:rsidP="0015579C">
      <w:pPr>
        <w:rPr>
          <w:rFonts w:ascii="Calibri" w:hAnsi="Calibri" w:cs="Calibri"/>
          <w:b/>
          <w:sz w:val="24"/>
          <w:szCs w:val="24"/>
        </w:rPr>
      </w:pPr>
    </w:p>
    <w:p w14:paraId="389D84B3" w14:textId="77777777" w:rsidR="00CC0A92" w:rsidRDefault="00CC0A92" w:rsidP="009C7DF0">
      <w:pPr>
        <w:jc w:val="center"/>
        <w:rPr>
          <w:rFonts w:ascii="Calibri" w:hAnsi="Calibri" w:cs="Arial"/>
          <w:b/>
        </w:rPr>
      </w:pPr>
    </w:p>
    <w:p w14:paraId="3FD31377" w14:textId="69C189E3" w:rsidR="009C7DF0" w:rsidRPr="009C7DF0" w:rsidRDefault="00EC27A1" w:rsidP="00CC0A92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</w:rPr>
        <w:t>Estuaries Multi Academy Trust</w:t>
      </w:r>
      <w:r w:rsidR="009C7DF0" w:rsidRPr="00BE7E73">
        <w:rPr>
          <w:rFonts w:ascii="Calibri" w:hAnsi="Calibri" w:cs="Calibri"/>
        </w:rPr>
        <w:t xml:space="preserve"> is committed to safeguarding and promoting the welfare of children and young people and expects all</w:t>
      </w:r>
      <w:r w:rsidR="009C7DF0" w:rsidRPr="00496505">
        <w:rPr>
          <w:rFonts w:ascii="Calibri" w:hAnsi="Calibri"/>
        </w:rPr>
        <w:t xml:space="preserve"> staff</w:t>
      </w:r>
      <w:r w:rsidR="009C7DF0">
        <w:rPr>
          <w:rFonts w:ascii="Calibri" w:hAnsi="Calibri"/>
        </w:rPr>
        <w:t xml:space="preserve"> and volunteers</w:t>
      </w:r>
      <w:r w:rsidR="009C7DF0" w:rsidRPr="00496505">
        <w:rPr>
          <w:rFonts w:ascii="Calibri" w:hAnsi="Calibri"/>
        </w:rPr>
        <w:t xml:space="preserve"> to share this commitment</w:t>
      </w:r>
      <w:proofErr w:type="gramStart"/>
      <w:r w:rsidR="009C7DF0" w:rsidRPr="00496505">
        <w:rPr>
          <w:rFonts w:ascii="Calibri" w:hAnsi="Calibri"/>
        </w:rPr>
        <w:t>.</w:t>
      </w:r>
      <w:r w:rsidR="009C7DF0">
        <w:rPr>
          <w:rFonts w:ascii="Calibri" w:hAnsi="Calibri"/>
        </w:rPr>
        <w:t xml:space="preserve">  </w:t>
      </w:r>
      <w:proofErr w:type="gramEnd"/>
      <w:r w:rsidR="009C7DF0">
        <w:rPr>
          <w:rFonts w:ascii="Calibri" w:hAnsi="Calibri"/>
        </w:rPr>
        <w:t>All employees are expected to undergo Disclosure and Barring and employment checks</w:t>
      </w:r>
      <w:proofErr w:type="gramStart"/>
      <w:r w:rsidR="009C7DF0">
        <w:rPr>
          <w:rFonts w:ascii="Calibri" w:hAnsi="Calibri"/>
        </w:rPr>
        <w:t xml:space="preserve">.  </w:t>
      </w:r>
      <w:proofErr w:type="gramEnd"/>
      <w:r w:rsidR="009C7DF0" w:rsidRPr="00145CE8">
        <w:rPr>
          <w:rFonts w:ascii="Calibri" w:hAnsi="Calibri" w:cs="Arial"/>
          <w:b/>
          <w:sz w:val="22"/>
          <w:szCs w:val="22"/>
        </w:rPr>
        <w:t xml:space="preserve"> </w:t>
      </w:r>
    </w:p>
    <w:p w14:paraId="2526EEEE" w14:textId="77777777" w:rsidR="00A60284" w:rsidRPr="00306D16" w:rsidRDefault="00A60284" w:rsidP="00306D16">
      <w:pPr>
        <w:rPr>
          <w:rFonts w:asciiTheme="minorHAnsi" w:hAnsiTheme="minorHAnsi" w:cstheme="minorHAnsi"/>
          <w:sz w:val="24"/>
          <w:szCs w:val="24"/>
        </w:rPr>
      </w:pPr>
    </w:p>
    <w:sectPr w:rsidR="00A60284" w:rsidRPr="00306D1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48E76" w14:textId="77777777" w:rsidR="00E33132" w:rsidRDefault="00E33132" w:rsidP="0006655F">
      <w:r>
        <w:separator/>
      </w:r>
    </w:p>
  </w:endnote>
  <w:endnote w:type="continuationSeparator" w:id="0">
    <w:p w14:paraId="0F71ACF4" w14:textId="77777777" w:rsidR="00E33132" w:rsidRDefault="00E33132" w:rsidP="0006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3094A" w14:textId="77777777" w:rsidR="0006655F" w:rsidRDefault="0006655F">
    <w:pPr>
      <w:pStyle w:val="Footer"/>
    </w:pPr>
    <w:r w:rsidRPr="0006655F">
      <w:rPr>
        <w:noProof/>
      </w:rPr>
      <w:drawing>
        <wp:inline distT="0" distB="0" distL="0" distR="0" wp14:anchorId="2CC180D0" wp14:editId="16777C43">
          <wp:extent cx="5731510" cy="782100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8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EAF91" w14:textId="77777777" w:rsidR="00E33132" w:rsidRDefault="00E33132" w:rsidP="0006655F">
      <w:r>
        <w:separator/>
      </w:r>
    </w:p>
  </w:footnote>
  <w:footnote w:type="continuationSeparator" w:id="0">
    <w:p w14:paraId="20D970E6" w14:textId="77777777" w:rsidR="00E33132" w:rsidRDefault="00E33132" w:rsidP="00066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2E227" w14:textId="77777777" w:rsidR="0006655F" w:rsidRDefault="0006655F">
    <w:pPr>
      <w:pStyle w:val="Header"/>
    </w:pPr>
    <w:r>
      <w:rPr>
        <w:noProof/>
      </w:rPr>
      <w:drawing>
        <wp:inline distT="0" distB="0" distL="0" distR="0" wp14:anchorId="69B23B37" wp14:editId="7596943B">
          <wp:extent cx="1438275" cy="4191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tuaries MAT 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84" t="21432" r="12117" b="26162"/>
                  <a:stretch/>
                </pic:blipFill>
                <pic:spPr bwMode="auto">
                  <a:xfrm>
                    <a:off x="0" y="0"/>
                    <a:ext cx="1442053" cy="4202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6FAEAF4" w14:textId="77777777" w:rsidR="0006655F" w:rsidRDefault="000665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7520"/>
    <w:multiLevelType w:val="hybridMultilevel"/>
    <w:tmpl w:val="1D6AE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31130"/>
    <w:multiLevelType w:val="hybridMultilevel"/>
    <w:tmpl w:val="34728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F3250"/>
    <w:multiLevelType w:val="hybridMultilevel"/>
    <w:tmpl w:val="AF98F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0E47"/>
    <w:multiLevelType w:val="hybridMultilevel"/>
    <w:tmpl w:val="C69623BC"/>
    <w:lvl w:ilvl="0" w:tplc="55B43E10">
      <w:start w:val="1"/>
      <w:numFmt w:val="decimal"/>
      <w:lvlText w:val="%1."/>
      <w:lvlJc w:val="left"/>
      <w:pPr>
        <w:ind w:left="1075" w:hanging="236"/>
      </w:pPr>
      <w:rPr>
        <w:rFonts w:ascii="Arial" w:eastAsia="Arial" w:hAnsi="Arial" w:cs="Arial" w:hint="default"/>
        <w:b/>
        <w:bCs/>
        <w:spacing w:val="-2"/>
        <w:w w:val="91"/>
        <w:sz w:val="24"/>
        <w:szCs w:val="24"/>
        <w:lang w:val="en-GB" w:eastAsia="en-GB" w:bidi="en-GB"/>
      </w:rPr>
    </w:lvl>
    <w:lvl w:ilvl="1" w:tplc="6F00BAD0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2" w:tplc="518AB094">
      <w:numFmt w:val="bullet"/>
      <w:lvlText w:val="•"/>
      <w:lvlJc w:val="left"/>
      <w:pPr>
        <w:ind w:left="2587" w:hanging="360"/>
      </w:pPr>
      <w:rPr>
        <w:lang w:val="en-GB" w:eastAsia="en-GB" w:bidi="en-GB"/>
      </w:rPr>
    </w:lvl>
    <w:lvl w:ilvl="3" w:tplc="8FF416E6">
      <w:numFmt w:val="bullet"/>
      <w:lvlText w:val="•"/>
      <w:lvlJc w:val="left"/>
      <w:pPr>
        <w:ind w:left="3614" w:hanging="360"/>
      </w:pPr>
      <w:rPr>
        <w:lang w:val="en-GB" w:eastAsia="en-GB" w:bidi="en-GB"/>
      </w:rPr>
    </w:lvl>
    <w:lvl w:ilvl="4" w:tplc="D2F24742">
      <w:numFmt w:val="bullet"/>
      <w:lvlText w:val="•"/>
      <w:lvlJc w:val="left"/>
      <w:pPr>
        <w:ind w:left="4642" w:hanging="360"/>
      </w:pPr>
      <w:rPr>
        <w:lang w:val="en-GB" w:eastAsia="en-GB" w:bidi="en-GB"/>
      </w:rPr>
    </w:lvl>
    <w:lvl w:ilvl="5" w:tplc="322E6232">
      <w:numFmt w:val="bullet"/>
      <w:lvlText w:val="•"/>
      <w:lvlJc w:val="left"/>
      <w:pPr>
        <w:ind w:left="5669" w:hanging="360"/>
      </w:pPr>
      <w:rPr>
        <w:lang w:val="en-GB" w:eastAsia="en-GB" w:bidi="en-GB"/>
      </w:rPr>
    </w:lvl>
    <w:lvl w:ilvl="6" w:tplc="AC8C0EA8">
      <w:numFmt w:val="bullet"/>
      <w:lvlText w:val="•"/>
      <w:lvlJc w:val="left"/>
      <w:pPr>
        <w:ind w:left="6696" w:hanging="360"/>
      </w:pPr>
      <w:rPr>
        <w:lang w:val="en-GB" w:eastAsia="en-GB" w:bidi="en-GB"/>
      </w:rPr>
    </w:lvl>
    <w:lvl w:ilvl="7" w:tplc="C4349CC2">
      <w:numFmt w:val="bullet"/>
      <w:lvlText w:val="•"/>
      <w:lvlJc w:val="left"/>
      <w:pPr>
        <w:ind w:left="7724" w:hanging="360"/>
      </w:pPr>
      <w:rPr>
        <w:lang w:val="en-GB" w:eastAsia="en-GB" w:bidi="en-GB"/>
      </w:rPr>
    </w:lvl>
    <w:lvl w:ilvl="8" w:tplc="331285AC">
      <w:numFmt w:val="bullet"/>
      <w:lvlText w:val="•"/>
      <w:lvlJc w:val="left"/>
      <w:pPr>
        <w:ind w:left="8751" w:hanging="360"/>
      </w:pPr>
      <w:rPr>
        <w:lang w:val="en-GB" w:eastAsia="en-GB" w:bidi="en-GB"/>
      </w:rPr>
    </w:lvl>
  </w:abstractNum>
  <w:abstractNum w:abstractNumId="4" w15:restartNumberingAfterBreak="0">
    <w:nsid w:val="65937633"/>
    <w:multiLevelType w:val="hybridMultilevel"/>
    <w:tmpl w:val="BF2A2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C2543"/>
    <w:multiLevelType w:val="hybridMultilevel"/>
    <w:tmpl w:val="8DFA17B8"/>
    <w:lvl w:ilvl="0" w:tplc="08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</w:lvl>
    <w:lvl w:ilvl="2" w:tplc="080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7889611B"/>
    <w:multiLevelType w:val="hybridMultilevel"/>
    <w:tmpl w:val="1706A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6A"/>
    <w:rsid w:val="00020BCF"/>
    <w:rsid w:val="000258BB"/>
    <w:rsid w:val="000477A1"/>
    <w:rsid w:val="00056F3E"/>
    <w:rsid w:val="00064EC4"/>
    <w:rsid w:val="00065CA6"/>
    <w:rsid w:val="0006655F"/>
    <w:rsid w:val="0008056C"/>
    <w:rsid w:val="000F72CB"/>
    <w:rsid w:val="00110387"/>
    <w:rsid w:val="0015579C"/>
    <w:rsid w:val="001915D2"/>
    <w:rsid w:val="001F2C59"/>
    <w:rsid w:val="001F4FF1"/>
    <w:rsid w:val="001F60C1"/>
    <w:rsid w:val="002D1FC4"/>
    <w:rsid w:val="002F2B8F"/>
    <w:rsid w:val="00305156"/>
    <w:rsid w:val="00306D16"/>
    <w:rsid w:val="00314B22"/>
    <w:rsid w:val="003424B9"/>
    <w:rsid w:val="0039418D"/>
    <w:rsid w:val="003A1B15"/>
    <w:rsid w:val="0041732F"/>
    <w:rsid w:val="004F166A"/>
    <w:rsid w:val="005073D8"/>
    <w:rsid w:val="0053194A"/>
    <w:rsid w:val="00546064"/>
    <w:rsid w:val="00561B37"/>
    <w:rsid w:val="00586819"/>
    <w:rsid w:val="005B0C6E"/>
    <w:rsid w:val="005D02DD"/>
    <w:rsid w:val="006051AB"/>
    <w:rsid w:val="00616681"/>
    <w:rsid w:val="00643D25"/>
    <w:rsid w:val="006D7F39"/>
    <w:rsid w:val="006E5F67"/>
    <w:rsid w:val="0073204C"/>
    <w:rsid w:val="00781861"/>
    <w:rsid w:val="007F2065"/>
    <w:rsid w:val="0081729A"/>
    <w:rsid w:val="00854C76"/>
    <w:rsid w:val="008F62BD"/>
    <w:rsid w:val="009C1956"/>
    <w:rsid w:val="009C7DF0"/>
    <w:rsid w:val="009F7D31"/>
    <w:rsid w:val="00A547F5"/>
    <w:rsid w:val="00A60284"/>
    <w:rsid w:val="00A61E25"/>
    <w:rsid w:val="00AC437A"/>
    <w:rsid w:val="00B8667C"/>
    <w:rsid w:val="00B93C39"/>
    <w:rsid w:val="00BA19C0"/>
    <w:rsid w:val="00BB33BE"/>
    <w:rsid w:val="00BE4FE2"/>
    <w:rsid w:val="00C1135D"/>
    <w:rsid w:val="00C379C6"/>
    <w:rsid w:val="00C4582D"/>
    <w:rsid w:val="00CB54FE"/>
    <w:rsid w:val="00CC0A92"/>
    <w:rsid w:val="00CF0459"/>
    <w:rsid w:val="00D5184E"/>
    <w:rsid w:val="00D853E1"/>
    <w:rsid w:val="00D94575"/>
    <w:rsid w:val="00E06CCB"/>
    <w:rsid w:val="00E33132"/>
    <w:rsid w:val="00E666A9"/>
    <w:rsid w:val="00E71D6A"/>
    <w:rsid w:val="00EA1557"/>
    <w:rsid w:val="00EC27A1"/>
    <w:rsid w:val="00EE50B6"/>
    <w:rsid w:val="00F51E1B"/>
    <w:rsid w:val="00F744AF"/>
    <w:rsid w:val="00FA0CED"/>
    <w:rsid w:val="00FE66EC"/>
    <w:rsid w:val="00FF29D7"/>
    <w:rsid w:val="299B3BBF"/>
    <w:rsid w:val="44D52D8E"/>
    <w:rsid w:val="45C0CBE5"/>
    <w:rsid w:val="566DC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3DF16"/>
  <w15:chartTrackingRefBased/>
  <w15:docId w15:val="{FF73FE31-6E8B-46B2-B5FF-5630527C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064"/>
    <w:pPr>
      <w:spacing w:after="0" w:line="240" w:lineRule="auto"/>
    </w:pPr>
    <w:rPr>
      <w:rFonts w:ascii="Times (PCL6)" w:eastAsia="Times New Roman" w:hAnsi="Times (PCL6)" w:cs="Times New Roman"/>
      <w:sz w:val="20"/>
      <w:szCs w:val="20"/>
      <w:lang w:eastAsia="en-GB"/>
    </w:rPr>
  </w:style>
  <w:style w:type="paragraph" w:styleId="Heading2">
    <w:name w:val="heading 2"/>
    <w:basedOn w:val="Normal"/>
    <w:link w:val="Heading2Char"/>
    <w:uiPriority w:val="1"/>
    <w:semiHidden/>
    <w:unhideWhenUsed/>
    <w:qFormat/>
    <w:rsid w:val="00A60284"/>
    <w:pPr>
      <w:widowControl w:val="0"/>
      <w:autoSpaceDE w:val="0"/>
      <w:autoSpaceDN w:val="0"/>
      <w:ind w:left="1082" w:hanging="242"/>
      <w:outlineLvl w:val="1"/>
    </w:pPr>
    <w:rPr>
      <w:rFonts w:ascii="Arial" w:eastAsia="Arial" w:hAnsi="Arial" w:cs="Arial"/>
      <w:b/>
      <w:bCs/>
      <w:sz w:val="24"/>
      <w:szCs w:val="24"/>
      <w:lang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5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55F"/>
  </w:style>
  <w:style w:type="paragraph" w:styleId="Footer">
    <w:name w:val="footer"/>
    <w:basedOn w:val="Normal"/>
    <w:link w:val="FooterChar"/>
    <w:uiPriority w:val="99"/>
    <w:unhideWhenUsed/>
    <w:rsid w:val="000665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55F"/>
  </w:style>
  <w:style w:type="paragraph" w:styleId="ListParagraph">
    <w:name w:val="List Paragraph"/>
    <w:basedOn w:val="Normal"/>
    <w:uiPriority w:val="1"/>
    <w:qFormat/>
    <w:rsid w:val="00546064"/>
    <w:pPr>
      <w:widowControl w:val="0"/>
      <w:autoSpaceDE w:val="0"/>
      <w:autoSpaceDN w:val="0"/>
      <w:ind w:left="1560" w:hanging="360"/>
      <w:jc w:val="both"/>
    </w:pPr>
    <w:rPr>
      <w:rFonts w:ascii="Arial" w:eastAsia="Arial" w:hAnsi="Arial" w:cs="Arial"/>
      <w:sz w:val="22"/>
      <w:szCs w:val="22"/>
      <w:lang w:bidi="en-GB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A60284"/>
    <w:rPr>
      <w:rFonts w:ascii="Arial" w:eastAsia="Arial" w:hAnsi="Arial" w:cs="Arial"/>
      <w:b/>
      <w:bCs/>
      <w:sz w:val="24"/>
      <w:szCs w:val="24"/>
      <w:lang w:eastAsia="en-GB" w:bidi="en-GB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60284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bidi="en-GB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60284"/>
    <w:rPr>
      <w:rFonts w:ascii="Arial" w:eastAsia="Arial" w:hAnsi="Arial" w:cs="Arial"/>
      <w:sz w:val="24"/>
      <w:szCs w:val="24"/>
      <w:lang w:eastAsia="en-GB" w:bidi="en-GB"/>
    </w:rPr>
  </w:style>
  <w:style w:type="paragraph" w:customStyle="1" w:styleId="Default">
    <w:name w:val="Default"/>
    <w:rsid w:val="001F2C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4C"/>
    <w:rPr>
      <w:rFonts w:ascii="Segoe UI" w:eastAsia="Times New Roman" w:hAnsi="Segoe UI" w:cs="Segoe UI"/>
      <w:sz w:val="18"/>
      <w:szCs w:val="18"/>
      <w:lang w:eastAsia="en-GB"/>
    </w:rPr>
  </w:style>
  <w:style w:type="paragraph" w:styleId="NoSpacing">
    <w:name w:val="No Spacing"/>
    <w:uiPriority w:val="1"/>
    <w:qFormat/>
    <w:rsid w:val="00F51E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ef73cb-00d6-4790-afe5-aac691d2e347">
      <UserInfo>
        <DisplayName>Paul Cornish</DisplayName>
        <AccountId>105</AccountId>
        <AccountType/>
      </UserInfo>
      <UserInfo>
        <DisplayName>Charlotte Butcher</DisplayName>
        <AccountId>2518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042BBD3C70F47922794F4B71883BD" ma:contentTypeVersion="11" ma:contentTypeDescription="Create a new document." ma:contentTypeScope="" ma:versionID="0b876ecfcd3c0dab36454b629b8327f6">
  <xsd:schema xmlns:xsd="http://www.w3.org/2001/XMLSchema" xmlns:xs="http://www.w3.org/2001/XMLSchema" xmlns:p="http://schemas.microsoft.com/office/2006/metadata/properties" xmlns:ns2="45b857b4-0135-483e-904b-9fe5d2c079b0" xmlns:ns3="c6ef73cb-00d6-4790-afe5-aac691d2e347" targetNamespace="http://schemas.microsoft.com/office/2006/metadata/properties" ma:root="true" ma:fieldsID="8e5dd4bcba86652e1cd18ec1518ba681" ns2:_="" ns3:_="">
    <xsd:import namespace="45b857b4-0135-483e-904b-9fe5d2c079b0"/>
    <xsd:import namespace="c6ef73cb-00d6-4790-afe5-aac691d2e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857b4-0135-483e-904b-9fe5d2c07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f73cb-00d6-4790-afe5-aac691d2e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F7AB14-50B0-4ABD-941D-6CA3D53E09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0AD49E-3A2B-47B3-A47E-227675C28E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BC2FEA-642E-43E3-9015-0C2475B53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b857b4-0135-483e-904b-9fe5d2c079b0"/>
    <ds:schemaRef ds:uri="c6ef73cb-00d6-4790-afe5-aac691d2e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Hill</dc:creator>
  <cp:keywords/>
  <dc:description/>
  <cp:lastModifiedBy>Georgina Hodkinson</cp:lastModifiedBy>
  <cp:revision>21</cp:revision>
  <dcterms:created xsi:type="dcterms:W3CDTF">2021-11-12T10:03:00Z</dcterms:created>
  <dcterms:modified xsi:type="dcterms:W3CDTF">2021-11-12T10:16:00Z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0x010100620042BBD3C70F47922794F4B71883BD</vt:lpwstr>
  </property>
</Properties>
</file>