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A6DB" w14:textId="77777777" w:rsidR="004D7272" w:rsidRDefault="007F1AF0" w:rsidP="004D7272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B5348B0" wp14:editId="35184E99">
            <wp:simplePos x="0" y="0"/>
            <wp:positionH relativeFrom="column">
              <wp:posOffset>1647825</wp:posOffset>
            </wp:positionH>
            <wp:positionV relativeFrom="paragraph">
              <wp:posOffset>28575</wp:posOffset>
            </wp:positionV>
            <wp:extent cx="2066925" cy="581025"/>
            <wp:effectExtent l="0" t="0" r="9525" b="9525"/>
            <wp:wrapNone/>
            <wp:docPr id="2" name="Picture 2" descr="cid:image004.png@01D42A59.30537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42A59.305379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813D8" w14:textId="77777777" w:rsidR="007F1AF0" w:rsidRDefault="007F1AF0" w:rsidP="004D7272">
      <w:pPr>
        <w:jc w:val="center"/>
        <w:rPr>
          <w:noProof/>
          <w:lang w:val="en-GB" w:eastAsia="en-GB"/>
        </w:rPr>
      </w:pPr>
    </w:p>
    <w:p w14:paraId="704E4212" w14:textId="77777777" w:rsidR="007F1AF0" w:rsidRDefault="007F1AF0" w:rsidP="004D7272">
      <w:pPr>
        <w:jc w:val="center"/>
        <w:rPr>
          <w:noProof/>
          <w:lang w:val="en-GB" w:eastAsia="en-GB"/>
        </w:rPr>
      </w:pPr>
    </w:p>
    <w:p w14:paraId="0549AF5E" w14:textId="77777777" w:rsidR="007F1AF0" w:rsidRDefault="007F1AF0" w:rsidP="004D7272">
      <w:pPr>
        <w:jc w:val="center"/>
      </w:pPr>
    </w:p>
    <w:p w14:paraId="76D96251" w14:textId="77777777" w:rsidR="004D7272" w:rsidRDefault="004D7272" w:rsidP="004D7272">
      <w:pPr>
        <w:jc w:val="center"/>
        <w:rPr>
          <w:rFonts w:cs="Arial"/>
          <w:b/>
        </w:rPr>
      </w:pPr>
    </w:p>
    <w:p w14:paraId="0C9DADF9" w14:textId="77777777" w:rsidR="004D7272" w:rsidRDefault="004D7272" w:rsidP="008A27F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Person Specification </w:t>
      </w:r>
      <w:r w:rsidR="004B2487">
        <w:rPr>
          <w:rFonts w:cs="Arial"/>
          <w:b/>
        </w:rPr>
        <w:t>–</w:t>
      </w:r>
      <w:r w:rsidR="00E05D67">
        <w:rPr>
          <w:rFonts w:cs="Arial"/>
          <w:b/>
        </w:rPr>
        <w:t xml:space="preserve"> Full Time</w:t>
      </w:r>
      <w:r w:rsidR="008A27F6">
        <w:rPr>
          <w:rFonts w:cs="Arial"/>
          <w:b/>
        </w:rPr>
        <w:t xml:space="preserve"> </w:t>
      </w:r>
      <w:r w:rsidR="00253A80">
        <w:rPr>
          <w:rFonts w:cs="Arial"/>
          <w:b/>
        </w:rPr>
        <w:t>Lecture</w:t>
      </w:r>
      <w:r w:rsidR="00DA249F">
        <w:rPr>
          <w:rFonts w:cs="Arial"/>
          <w:b/>
        </w:rPr>
        <w:t>r</w:t>
      </w:r>
      <w:r w:rsidR="00E05D67">
        <w:rPr>
          <w:rFonts w:cs="Arial"/>
          <w:b/>
        </w:rPr>
        <w:t>/Course Leader</w:t>
      </w:r>
      <w:r w:rsidR="00DA249F">
        <w:rPr>
          <w:rFonts w:cs="Arial"/>
          <w:b/>
        </w:rPr>
        <w:t xml:space="preserve"> in Art and Design </w:t>
      </w:r>
      <w:r w:rsidR="00253A80">
        <w:rPr>
          <w:rFonts w:cs="Arial"/>
          <w:b/>
        </w:rPr>
        <w:t xml:space="preserve"> </w:t>
      </w:r>
    </w:p>
    <w:p w14:paraId="1827D658" w14:textId="77777777" w:rsidR="004D7272" w:rsidRDefault="004D7272" w:rsidP="004D7272">
      <w:pPr>
        <w:jc w:val="center"/>
        <w:rPr>
          <w:rFonts w:cs="Arial"/>
          <w:b/>
        </w:rPr>
      </w:pPr>
    </w:p>
    <w:p w14:paraId="4B5699E0" w14:textId="698F84E6" w:rsidR="004D7272" w:rsidRPr="00254DD6" w:rsidRDefault="004D7272" w:rsidP="004D7272">
      <w:pPr>
        <w:rPr>
          <w:rFonts w:cs="Arial"/>
        </w:rPr>
      </w:pPr>
      <w:r w:rsidRPr="003373AC">
        <w:rPr>
          <w:rFonts w:cs="Arial"/>
        </w:rPr>
        <w:t>The College wishes to ap</w:t>
      </w:r>
      <w:r>
        <w:rPr>
          <w:rFonts w:cs="Arial"/>
        </w:rPr>
        <w:t xml:space="preserve">point a </w:t>
      </w:r>
      <w:r w:rsidR="004B2487">
        <w:rPr>
          <w:rFonts w:cs="Arial"/>
        </w:rPr>
        <w:t>well-qualified</w:t>
      </w:r>
      <w:r>
        <w:rPr>
          <w:rFonts w:cs="Arial"/>
        </w:rPr>
        <w:t xml:space="preserve"> lecturer</w:t>
      </w:r>
      <w:r w:rsidRPr="003373AC">
        <w:rPr>
          <w:rFonts w:cs="Arial"/>
        </w:rPr>
        <w:t xml:space="preserve"> to support the wo</w:t>
      </w:r>
      <w:r>
        <w:rPr>
          <w:rFonts w:cs="Arial"/>
        </w:rPr>
        <w:t xml:space="preserve">rk of the </w:t>
      </w:r>
      <w:r w:rsidR="00DA249F">
        <w:rPr>
          <w:rFonts w:cs="Arial"/>
        </w:rPr>
        <w:t>Creative Arts</w:t>
      </w:r>
      <w:r>
        <w:rPr>
          <w:rFonts w:cs="Arial"/>
        </w:rPr>
        <w:t xml:space="preserve"> area as a lecturer</w:t>
      </w:r>
      <w:r w:rsidR="00E05D67">
        <w:rPr>
          <w:rFonts w:cs="Arial"/>
        </w:rPr>
        <w:t xml:space="preserve"> and course leader</w:t>
      </w:r>
      <w:r>
        <w:rPr>
          <w:rFonts w:cs="Arial"/>
        </w:rPr>
        <w:t xml:space="preserve"> </w:t>
      </w:r>
      <w:r w:rsidR="00E05D67">
        <w:rPr>
          <w:rFonts w:cs="Arial"/>
        </w:rPr>
        <w:t>for our Level 3</w:t>
      </w:r>
      <w:r w:rsidR="00DA249F">
        <w:rPr>
          <w:rFonts w:cs="Arial"/>
        </w:rPr>
        <w:t xml:space="preserve"> Art and Design</w:t>
      </w:r>
      <w:r w:rsidR="00E05D67">
        <w:rPr>
          <w:rFonts w:cs="Arial"/>
        </w:rPr>
        <w:t xml:space="preserve"> provision</w:t>
      </w:r>
      <w:r>
        <w:rPr>
          <w:rFonts w:cs="Arial"/>
        </w:rPr>
        <w:t>. The member of st</w:t>
      </w:r>
      <w:r w:rsidR="004B2487">
        <w:rPr>
          <w:rFonts w:cs="Arial"/>
        </w:rPr>
        <w:t>aff will deliver on th</w:t>
      </w:r>
      <w:r w:rsidR="00A20A2B">
        <w:rPr>
          <w:rFonts w:cs="Arial"/>
        </w:rPr>
        <w:t xml:space="preserve">e </w:t>
      </w:r>
      <w:bookmarkStart w:id="0" w:name="_GoBack"/>
      <w:bookmarkEnd w:id="0"/>
      <w:r w:rsidR="00DA249F">
        <w:rPr>
          <w:rFonts w:cs="Arial"/>
        </w:rPr>
        <w:t>UAL Art and design qualifications at</w:t>
      </w:r>
      <w:r>
        <w:rPr>
          <w:rFonts w:cs="Arial"/>
        </w:rPr>
        <w:t xml:space="preserve"> </w:t>
      </w:r>
      <w:r w:rsidR="004B2487">
        <w:rPr>
          <w:rFonts w:cs="Arial"/>
        </w:rPr>
        <w:t xml:space="preserve">Level 3 and 2 </w:t>
      </w:r>
      <w:r>
        <w:rPr>
          <w:rFonts w:cs="Arial"/>
        </w:rPr>
        <w:t>and will be conversant with a range of traditional methods and digital techniques, which are essential to</w:t>
      </w:r>
      <w:r w:rsidR="004B2487">
        <w:rPr>
          <w:rFonts w:cs="Arial"/>
        </w:rPr>
        <w:t xml:space="preserve"> the students educational and industry related development</w:t>
      </w:r>
      <w:r w:rsidR="00297D39">
        <w:rPr>
          <w:rFonts w:cs="Arial"/>
        </w:rPr>
        <w:t>.</w:t>
      </w:r>
      <w:r w:rsidRPr="00254DD6">
        <w:rPr>
          <w:rFonts w:cs="Arial"/>
        </w:rPr>
        <w:t xml:space="preserve"> A proven track record in student achievement would be expected</w:t>
      </w:r>
      <w:r>
        <w:rPr>
          <w:rFonts w:cs="Arial"/>
        </w:rPr>
        <w:t xml:space="preserve">. </w:t>
      </w:r>
      <w:r w:rsidR="00D92C0A">
        <w:rPr>
          <w:rFonts w:cs="Arial"/>
        </w:rPr>
        <w:t xml:space="preserve">The ability to </w:t>
      </w:r>
      <w:proofErr w:type="spellStart"/>
      <w:r w:rsidR="00D92C0A">
        <w:rPr>
          <w:rFonts w:cs="Arial"/>
        </w:rPr>
        <w:t>utilise</w:t>
      </w:r>
      <w:proofErr w:type="spellEnd"/>
      <w:r w:rsidR="00D92C0A">
        <w:rPr>
          <w:rFonts w:cs="Arial"/>
        </w:rPr>
        <w:t xml:space="preserve"> practical skills across other subjects within the Art and Design area would be advantageous. </w:t>
      </w:r>
    </w:p>
    <w:p w14:paraId="545A1126" w14:textId="77777777" w:rsidR="004D7272" w:rsidRDefault="004D7272" w:rsidP="004D7272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1451"/>
        <w:gridCol w:w="1488"/>
        <w:gridCol w:w="1739"/>
      </w:tblGrid>
      <w:tr w:rsidR="004D7272" w:rsidRPr="0068669B" w14:paraId="137F9CDB" w14:textId="77777777" w:rsidTr="00DA249F">
        <w:tc>
          <w:tcPr>
            <w:tcW w:w="2447" w:type="pct"/>
            <w:tcBorders>
              <w:bottom w:val="single" w:sz="4" w:space="0" w:color="auto"/>
            </w:tcBorders>
            <w:shd w:val="clear" w:color="auto" w:fill="auto"/>
          </w:tcPr>
          <w:p w14:paraId="1E50B26D" w14:textId="77777777" w:rsidR="004D7272" w:rsidRPr="0068669B" w:rsidRDefault="004D7272" w:rsidP="00850BA5">
            <w:pPr>
              <w:spacing w:before="120"/>
              <w:rPr>
                <w:rFonts w:cs="Arial"/>
                <w:b/>
              </w:rPr>
            </w:pPr>
            <w:r w:rsidRPr="0068669B">
              <w:rPr>
                <w:rFonts w:cs="Arial"/>
                <w:b/>
              </w:rPr>
              <w:t>CRITERIA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</w:tcPr>
          <w:p w14:paraId="18D9CE5A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  <w:b/>
              </w:rPr>
            </w:pPr>
            <w:r w:rsidRPr="0068669B">
              <w:rPr>
                <w:rFonts w:cs="Arial"/>
                <w:b/>
              </w:rPr>
              <w:t>ESSENTIAL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</w:tcPr>
          <w:p w14:paraId="76CE027F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  <w:b/>
              </w:rPr>
            </w:pPr>
            <w:r w:rsidRPr="0068669B">
              <w:rPr>
                <w:rFonts w:cs="Arial"/>
                <w:b/>
              </w:rPr>
              <w:t>DESIRABLE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14:paraId="5842BDFE" w14:textId="77777777" w:rsidR="004D7272" w:rsidRPr="0068669B" w:rsidRDefault="004D7272" w:rsidP="00850BA5">
            <w:pPr>
              <w:spacing w:before="80"/>
              <w:jc w:val="center"/>
              <w:rPr>
                <w:rFonts w:cs="Arial"/>
                <w:b/>
              </w:rPr>
            </w:pPr>
            <w:r w:rsidRPr="0068669B">
              <w:rPr>
                <w:rFonts w:cs="Arial"/>
                <w:b/>
              </w:rPr>
              <w:t>METHOD OF ASSESSMENT</w:t>
            </w:r>
          </w:p>
        </w:tc>
      </w:tr>
      <w:tr w:rsidR="004D7272" w:rsidRPr="0068669B" w14:paraId="28003D6E" w14:textId="77777777" w:rsidTr="004D7272">
        <w:tc>
          <w:tcPr>
            <w:tcW w:w="5000" w:type="pct"/>
            <w:gridSpan w:val="4"/>
            <w:shd w:val="clear" w:color="auto" w:fill="E0E0E0"/>
          </w:tcPr>
          <w:p w14:paraId="21B14066" w14:textId="77777777" w:rsidR="004D7272" w:rsidRPr="0068669B" w:rsidRDefault="004D7272" w:rsidP="00850BA5">
            <w:pPr>
              <w:spacing w:before="120"/>
              <w:rPr>
                <w:rFonts w:cs="Arial"/>
                <w:b/>
              </w:rPr>
            </w:pPr>
            <w:r w:rsidRPr="0068669B">
              <w:rPr>
                <w:rFonts w:cs="Arial"/>
                <w:b/>
              </w:rPr>
              <w:t>Qualifications:</w:t>
            </w:r>
          </w:p>
        </w:tc>
      </w:tr>
      <w:tr w:rsidR="004D7272" w:rsidRPr="0068669B" w14:paraId="234301CA" w14:textId="77777777" w:rsidTr="00DA249F">
        <w:tc>
          <w:tcPr>
            <w:tcW w:w="2447" w:type="pct"/>
            <w:shd w:val="clear" w:color="auto" w:fill="auto"/>
          </w:tcPr>
          <w:p w14:paraId="2C417D87" w14:textId="77777777" w:rsidR="004D7272" w:rsidRPr="0068669B" w:rsidRDefault="004D7272" w:rsidP="00850BA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 xml:space="preserve">Have a degree or relevant qualification at level 3 or above   </w:t>
            </w:r>
          </w:p>
        </w:tc>
        <w:tc>
          <w:tcPr>
            <w:tcW w:w="792" w:type="pct"/>
            <w:shd w:val="clear" w:color="auto" w:fill="auto"/>
          </w:tcPr>
          <w:p w14:paraId="67797257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</w:rPr>
            </w:pPr>
            <w:r w:rsidRPr="0068669B">
              <w:rPr>
                <w:rFonts w:cs="Arial"/>
              </w:rPr>
              <w:sym w:font="Wingdings" w:char="F0FC"/>
            </w:r>
          </w:p>
        </w:tc>
        <w:tc>
          <w:tcPr>
            <w:tcW w:w="812" w:type="pct"/>
            <w:shd w:val="clear" w:color="auto" w:fill="auto"/>
          </w:tcPr>
          <w:p w14:paraId="39246CB1" w14:textId="77777777" w:rsidR="004D7272" w:rsidRPr="0068669B" w:rsidRDefault="004D7272" w:rsidP="00850BA5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949" w:type="pct"/>
            <w:shd w:val="clear" w:color="auto" w:fill="auto"/>
          </w:tcPr>
          <w:p w14:paraId="456A8A28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Application Form</w:t>
            </w:r>
          </w:p>
        </w:tc>
      </w:tr>
      <w:tr w:rsidR="004D7272" w:rsidRPr="0068669B" w14:paraId="7D5962D7" w14:textId="77777777" w:rsidTr="00DA249F">
        <w:tc>
          <w:tcPr>
            <w:tcW w:w="2447" w:type="pct"/>
            <w:shd w:val="clear" w:color="auto" w:fill="auto"/>
          </w:tcPr>
          <w:p w14:paraId="5CA87361" w14:textId="77777777" w:rsidR="004D7272" w:rsidRPr="0068669B" w:rsidRDefault="004D7272" w:rsidP="00850BA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Possess, or be willing to work towards a teaching qualification on appointment</w:t>
            </w:r>
          </w:p>
        </w:tc>
        <w:tc>
          <w:tcPr>
            <w:tcW w:w="792" w:type="pct"/>
            <w:shd w:val="clear" w:color="auto" w:fill="auto"/>
          </w:tcPr>
          <w:p w14:paraId="455F37A4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  <w:b/>
              </w:rPr>
            </w:pPr>
            <w:r w:rsidRPr="0068669B">
              <w:rPr>
                <w:rFonts w:cs="Arial"/>
              </w:rPr>
              <w:sym w:font="Wingdings" w:char="F0FC"/>
            </w:r>
          </w:p>
        </w:tc>
        <w:tc>
          <w:tcPr>
            <w:tcW w:w="812" w:type="pct"/>
            <w:shd w:val="clear" w:color="auto" w:fill="auto"/>
          </w:tcPr>
          <w:p w14:paraId="70E65B87" w14:textId="77777777" w:rsidR="004D7272" w:rsidRPr="0068669B" w:rsidRDefault="004D7272" w:rsidP="00850BA5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949" w:type="pct"/>
            <w:shd w:val="clear" w:color="auto" w:fill="auto"/>
          </w:tcPr>
          <w:p w14:paraId="505238C9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Application Form Interview</w:t>
            </w:r>
          </w:p>
        </w:tc>
      </w:tr>
      <w:tr w:rsidR="004D7272" w:rsidRPr="0068669B" w14:paraId="33CEBB85" w14:textId="77777777" w:rsidTr="004D7272">
        <w:tc>
          <w:tcPr>
            <w:tcW w:w="5000" w:type="pct"/>
            <w:gridSpan w:val="4"/>
            <w:shd w:val="clear" w:color="auto" w:fill="E0E0E0"/>
          </w:tcPr>
          <w:p w14:paraId="6931BA8E" w14:textId="77777777" w:rsidR="004D7272" w:rsidRPr="0068669B" w:rsidRDefault="004D7272" w:rsidP="00850BA5">
            <w:pPr>
              <w:spacing w:before="120"/>
              <w:rPr>
                <w:rFonts w:cs="Arial"/>
                <w:b/>
              </w:rPr>
            </w:pPr>
            <w:r w:rsidRPr="0068669B">
              <w:rPr>
                <w:rFonts w:cs="Arial"/>
                <w:b/>
              </w:rPr>
              <w:t>Experience and Knowledge:</w:t>
            </w:r>
          </w:p>
        </w:tc>
      </w:tr>
      <w:tr w:rsidR="004D7272" w:rsidRPr="0068669B" w14:paraId="4BB656CF" w14:textId="77777777" w:rsidTr="00DA249F">
        <w:tc>
          <w:tcPr>
            <w:tcW w:w="2447" w:type="pct"/>
            <w:shd w:val="clear" w:color="auto" w:fill="auto"/>
          </w:tcPr>
          <w:p w14:paraId="1CFCA04E" w14:textId="77777777" w:rsidR="004D7272" w:rsidRPr="0068669B" w:rsidRDefault="004D7272" w:rsidP="004D7272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e</w:t>
            </w:r>
            <w:r w:rsidRPr="0068669B">
              <w:rPr>
                <w:rFonts w:cs="Arial"/>
                <w:sz w:val="20"/>
                <w:szCs w:val="20"/>
              </w:rPr>
              <w:t xml:space="preserve">xperience of teaching </w:t>
            </w:r>
            <w:r>
              <w:rPr>
                <w:rFonts w:cs="Arial"/>
                <w:sz w:val="20"/>
                <w:szCs w:val="20"/>
              </w:rPr>
              <w:t>BTEC</w:t>
            </w:r>
            <w:r w:rsidR="00DA249F">
              <w:rPr>
                <w:rFonts w:cs="Arial"/>
                <w:sz w:val="20"/>
                <w:szCs w:val="20"/>
              </w:rPr>
              <w:t>/UAL</w:t>
            </w:r>
            <w:r>
              <w:rPr>
                <w:rFonts w:cs="Arial"/>
                <w:sz w:val="20"/>
                <w:szCs w:val="20"/>
              </w:rPr>
              <w:t xml:space="preserve"> Level </w:t>
            </w:r>
            <w:r w:rsidR="004B2487">
              <w:rPr>
                <w:rFonts w:cs="Arial"/>
                <w:sz w:val="20"/>
                <w:szCs w:val="20"/>
              </w:rPr>
              <w:t>2/</w:t>
            </w:r>
            <w:r>
              <w:rPr>
                <w:rFonts w:cs="Arial"/>
                <w:sz w:val="20"/>
                <w:szCs w:val="20"/>
              </w:rPr>
              <w:t>3 in a college or school.</w:t>
            </w:r>
          </w:p>
        </w:tc>
        <w:tc>
          <w:tcPr>
            <w:tcW w:w="792" w:type="pct"/>
            <w:shd w:val="clear" w:color="auto" w:fill="auto"/>
          </w:tcPr>
          <w:p w14:paraId="229E92A6" w14:textId="77777777" w:rsidR="004D7272" w:rsidRPr="0068669B" w:rsidRDefault="004B2487" w:rsidP="00850BA5">
            <w:pPr>
              <w:spacing w:before="120"/>
              <w:jc w:val="center"/>
              <w:rPr>
                <w:rFonts w:cs="Arial"/>
                <w:b/>
              </w:rPr>
            </w:pPr>
            <w:r w:rsidRPr="0068669B">
              <w:rPr>
                <w:rFonts w:cs="Arial"/>
              </w:rPr>
              <w:sym w:font="Wingdings" w:char="F0FC"/>
            </w:r>
          </w:p>
        </w:tc>
        <w:tc>
          <w:tcPr>
            <w:tcW w:w="812" w:type="pct"/>
            <w:shd w:val="clear" w:color="auto" w:fill="auto"/>
          </w:tcPr>
          <w:p w14:paraId="386CBAA1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949" w:type="pct"/>
            <w:shd w:val="clear" w:color="auto" w:fill="auto"/>
          </w:tcPr>
          <w:p w14:paraId="3E40818A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Application Form Interview</w:t>
            </w:r>
          </w:p>
        </w:tc>
      </w:tr>
      <w:tr w:rsidR="004D7272" w:rsidRPr="0068669B" w14:paraId="45B8575F" w14:textId="77777777" w:rsidTr="00DA249F">
        <w:tc>
          <w:tcPr>
            <w:tcW w:w="2447" w:type="pct"/>
            <w:tcBorders>
              <w:bottom w:val="single" w:sz="4" w:space="0" w:color="auto"/>
            </w:tcBorders>
            <w:shd w:val="clear" w:color="auto" w:fill="auto"/>
          </w:tcPr>
          <w:p w14:paraId="2D2D2E93" w14:textId="77777777" w:rsidR="004D7272" w:rsidRPr="0068669B" w:rsidRDefault="004D7272" w:rsidP="00850BA5">
            <w:pPr>
              <w:spacing w:before="120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 xml:space="preserve">You should have relevant vocational experience in the teaching of </w:t>
            </w:r>
            <w:r w:rsidR="00DA249F">
              <w:rPr>
                <w:rFonts w:cs="Arial"/>
                <w:sz w:val="20"/>
                <w:szCs w:val="20"/>
              </w:rPr>
              <w:t>Art and design</w:t>
            </w:r>
            <w:r w:rsidRPr="0068669B">
              <w:rPr>
                <w:rFonts w:cs="Arial"/>
                <w:sz w:val="20"/>
                <w:szCs w:val="20"/>
              </w:rPr>
              <w:t xml:space="preserve"> including level 2 and 3 students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</w:tcPr>
          <w:p w14:paraId="39607C0B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  <w:b/>
              </w:rPr>
            </w:pPr>
            <w:r w:rsidRPr="0068669B">
              <w:rPr>
                <w:rFonts w:cs="Arial"/>
              </w:rPr>
              <w:sym w:font="Wingdings" w:char="F0FC"/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</w:tcPr>
          <w:p w14:paraId="45838624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14:paraId="61BDEC3E" w14:textId="77777777" w:rsidR="004D7272" w:rsidRPr="0068669B" w:rsidRDefault="004D7272" w:rsidP="00850BA5">
            <w:pPr>
              <w:jc w:val="center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 xml:space="preserve">Application Form Interview </w:t>
            </w:r>
          </w:p>
          <w:p w14:paraId="4E1CE635" w14:textId="77777777" w:rsidR="004D7272" w:rsidRPr="0068669B" w:rsidRDefault="004D7272" w:rsidP="00850BA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Presentation</w:t>
            </w:r>
          </w:p>
        </w:tc>
      </w:tr>
      <w:tr w:rsidR="004D7272" w:rsidRPr="0068669B" w14:paraId="1B255B4C" w14:textId="77777777" w:rsidTr="00DA249F">
        <w:tc>
          <w:tcPr>
            <w:tcW w:w="2447" w:type="pct"/>
            <w:tcBorders>
              <w:bottom w:val="single" w:sz="4" w:space="0" w:color="auto"/>
            </w:tcBorders>
            <w:shd w:val="clear" w:color="auto" w:fill="auto"/>
          </w:tcPr>
          <w:p w14:paraId="4BFCA25D" w14:textId="77777777" w:rsidR="004D7272" w:rsidRPr="0068669B" w:rsidRDefault="004D7272" w:rsidP="00850BA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35EDB53C" w14:textId="77777777" w:rsidR="004D7272" w:rsidRPr="0068669B" w:rsidRDefault="004D7272" w:rsidP="00850BA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Ability to teach both traditional methods and digital techniques</w:t>
            </w:r>
            <w:r w:rsidR="00DA249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</w:tcPr>
          <w:p w14:paraId="7B4E8467" w14:textId="77777777" w:rsidR="004D7272" w:rsidRPr="0068669B" w:rsidRDefault="004D7272" w:rsidP="00DA249F">
            <w:pPr>
              <w:spacing w:before="120"/>
              <w:rPr>
                <w:rFonts w:cs="Arial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</w:tcPr>
          <w:p w14:paraId="0E3A59CF" w14:textId="77777777" w:rsidR="004D7272" w:rsidRPr="0068669B" w:rsidRDefault="00DA249F" w:rsidP="00850BA5">
            <w:pPr>
              <w:spacing w:before="120"/>
              <w:jc w:val="center"/>
              <w:rPr>
                <w:rFonts w:cs="Arial"/>
              </w:rPr>
            </w:pPr>
            <w:r w:rsidRPr="0068669B">
              <w:rPr>
                <w:rFonts w:cs="Arial"/>
              </w:rPr>
              <w:sym w:font="Wingdings" w:char="F0FC"/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14:paraId="6F940D5F" w14:textId="77777777" w:rsidR="004D7272" w:rsidRPr="0068669B" w:rsidRDefault="004D7272" w:rsidP="00850BA5">
            <w:pPr>
              <w:jc w:val="center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 xml:space="preserve">Application Form Interview </w:t>
            </w:r>
          </w:p>
          <w:p w14:paraId="1DD1F80A" w14:textId="77777777" w:rsidR="004D7272" w:rsidRPr="0068669B" w:rsidRDefault="004D7272" w:rsidP="00850BA5">
            <w:pPr>
              <w:jc w:val="center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Presentation</w:t>
            </w:r>
          </w:p>
        </w:tc>
      </w:tr>
      <w:tr w:rsidR="004D7272" w:rsidRPr="0068669B" w14:paraId="4FDD8A3E" w14:textId="77777777" w:rsidTr="004D727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032C26EA" w14:textId="77777777" w:rsidR="004D7272" w:rsidRPr="0068669B" w:rsidRDefault="004D7272" w:rsidP="00850BA5">
            <w:pPr>
              <w:spacing w:before="120"/>
              <w:rPr>
                <w:rFonts w:cs="Arial"/>
                <w:b/>
              </w:rPr>
            </w:pPr>
            <w:r w:rsidRPr="0068669B">
              <w:rPr>
                <w:rFonts w:cs="Arial"/>
                <w:b/>
              </w:rPr>
              <w:t xml:space="preserve">Skills and Attributes: </w:t>
            </w:r>
          </w:p>
        </w:tc>
      </w:tr>
      <w:tr w:rsidR="004D7272" w:rsidRPr="0068669B" w14:paraId="726BF3D1" w14:textId="77777777" w:rsidTr="00DA249F">
        <w:tc>
          <w:tcPr>
            <w:tcW w:w="2447" w:type="pct"/>
            <w:shd w:val="clear" w:color="auto" w:fill="auto"/>
          </w:tcPr>
          <w:p w14:paraId="010D3EF3" w14:textId="77777777" w:rsidR="004D7272" w:rsidRPr="0068669B" w:rsidRDefault="004D7272" w:rsidP="00850BA5">
            <w:pPr>
              <w:spacing w:before="120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Good numeracy, literacy and IT skills</w:t>
            </w:r>
          </w:p>
        </w:tc>
        <w:tc>
          <w:tcPr>
            <w:tcW w:w="792" w:type="pct"/>
            <w:shd w:val="clear" w:color="auto" w:fill="auto"/>
          </w:tcPr>
          <w:p w14:paraId="7434B343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  <w:b/>
              </w:rPr>
            </w:pPr>
            <w:r w:rsidRPr="0068669B">
              <w:rPr>
                <w:rFonts w:cs="Arial"/>
              </w:rPr>
              <w:sym w:font="Wingdings" w:char="F0FC"/>
            </w:r>
          </w:p>
        </w:tc>
        <w:tc>
          <w:tcPr>
            <w:tcW w:w="812" w:type="pct"/>
            <w:shd w:val="clear" w:color="auto" w:fill="auto"/>
          </w:tcPr>
          <w:p w14:paraId="24CDFA05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49" w:type="pct"/>
            <w:shd w:val="clear" w:color="auto" w:fill="auto"/>
          </w:tcPr>
          <w:p w14:paraId="0CFD4765" w14:textId="77777777" w:rsidR="004D7272" w:rsidRPr="0068669B" w:rsidRDefault="004D7272" w:rsidP="00850BA5">
            <w:pPr>
              <w:jc w:val="center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Application Form</w:t>
            </w:r>
          </w:p>
          <w:p w14:paraId="6BA89C4B" w14:textId="77777777" w:rsidR="004D7272" w:rsidRPr="0068669B" w:rsidRDefault="004D7272" w:rsidP="00850BA5">
            <w:pPr>
              <w:jc w:val="center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 xml:space="preserve">Interview </w:t>
            </w:r>
          </w:p>
          <w:p w14:paraId="3E80E8B3" w14:textId="77777777" w:rsidR="004D7272" w:rsidRPr="0068669B" w:rsidRDefault="004D7272" w:rsidP="00850BA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Presentation</w:t>
            </w:r>
          </w:p>
        </w:tc>
      </w:tr>
      <w:tr w:rsidR="004D7272" w:rsidRPr="0068669B" w14:paraId="6A6D05E9" w14:textId="77777777" w:rsidTr="00DA249F">
        <w:tc>
          <w:tcPr>
            <w:tcW w:w="2447" w:type="pct"/>
            <w:shd w:val="clear" w:color="auto" w:fill="auto"/>
          </w:tcPr>
          <w:p w14:paraId="32757C22" w14:textId="77777777" w:rsidR="004D7272" w:rsidRPr="0068669B" w:rsidRDefault="004D7272" w:rsidP="00850BA5">
            <w:pPr>
              <w:spacing w:before="120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 xml:space="preserve">Able to contribute to the </w:t>
            </w:r>
            <w:proofErr w:type="spellStart"/>
            <w:r w:rsidRPr="0068669B">
              <w:rPr>
                <w:rFonts w:cs="Arial"/>
                <w:sz w:val="20"/>
                <w:szCs w:val="20"/>
              </w:rPr>
              <w:t>organisational</w:t>
            </w:r>
            <w:proofErr w:type="spellEnd"/>
            <w:r w:rsidRPr="0068669B">
              <w:rPr>
                <w:rFonts w:cs="Arial"/>
                <w:sz w:val="20"/>
                <w:szCs w:val="20"/>
              </w:rPr>
              <w:t xml:space="preserve"> aspects of the curriculum area</w:t>
            </w:r>
          </w:p>
        </w:tc>
        <w:tc>
          <w:tcPr>
            <w:tcW w:w="792" w:type="pct"/>
            <w:shd w:val="clear" w:color="auto" w:fill="auto"/>
          </w:tcPr>
          <w:p w14:paraId="6027EAB5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  <w:b/>
              </w:rPr>
            </w:pPr>
            <w:r w:rsidRPr="0068669B">
              <w:rPr>
                <w:rFonts w:cs="Arial"/>
              </w:rPr>
              <w:sym w:font="Wingdings" w:char="F0FC"/>
            </w:r>
          </w:p>
        </w:tc>
        <w:tc>
          <w:tcPr>
            <w:tcW w:w="812" w:type="pct"/>
            <w:shd w:val="clear" w:color="auto" w:fill="auto"/>
          </w:tcPr>
          <w:p w14:paraId="76641118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49" w:type="pct"/>
            <w:shd w:val="clear" w:color="auto" w:fill="auto"/>
          </w:tcPr>
          <w:p w14:paraId="77F0C2C5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Interview</w:t>
            </w:r>
          </w:p>
        </w:tc>
      </w:tr>
      <w:tr w:rsidR="004D7272" w:rsidRPr="0068669B" w14:paraId="32ACE20F" w14:textId="77777777" w:rsidTr="00DA249F">
        <w:tc>
          <w:tcPr>
            <w:tcW w:w="2447" w:type="pct"/>
            <w:shd w:val="clear" w:color="auto" w:fill="auto"/>
          </w:tcPr>
          <w:p w14:paraId="7388AFB5" w14:textId="77777777" w:rsidR="004D7272" w:rsidRPr="0068669B" w:rsidRDefault="004D7272" w:rsidP="00850BA5">
            <w:pPr>
              <w:spacing w:before="120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Excellent written and oral communication skills</w:t>
            </w:r>
          </w:p>
        </w:tc>
        <w:tc>
          <w:tcPr>
            <w:tcW w:w="792" w:type="pct"/>
            <w:shd w:val="clear" w:color="auto" w:fill="auto"/>
          </w:tcPr>
          <w:p w14:paraId="5DC99A74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</w:rPr>
            </w:pPr>
            <w:r w:rsidRPr="0068669B">
              <w:rPr>
                <w:rFonts w:cs="Arial"/>
              </w:rPr>
              <w:sym w:font="Wingdings" w:char="F0FC"/>
            </w:r>
          </w:p>
        </w:tc>
        <w:tc>
          <w:tcPr>
            <w:tcW w:w="812" w:type="pct"/>
            <w:shd w:val="clear" w:color="auto" w:fill="auto"/>
          </w:tcPr>
          <w:p w14:paraId="1A373CF8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49" w:type="pct"/>
            <w:shd w:val="clear" w:color="auto" w:fill="auto"/>
          </w:tcPr>
          <w:p w14:paraId="542AADFD" w14:textId="77777777" w:rsidR="004D7272" w:rsidRPr="0068669B" w:rsidRDefault="004D7272" w:rsidP="00850BA5">
            <w:pPr>
              <w:jc w:val="center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 xml:space="preserve">Application Form Interview </w:t>
            </w:r>
          </w:p>
          <w:p w14:paraId="0461B016" w14:textId="77777777" w:rsidR="004D7272" w:rsidRPr="0068669B" w:rsidRDefault="004D7272" w:rsidP="00850BA5">
            <w:pPr>
              <w:jc w:val="center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Presentation</w:t>
            </w:r>
          </w:p>
        </w:tc>
      </w:tr>
      <w:tr w:rsidR="004D7272" w:rsidRPr="0068669B" w14:paraId="6360FED8" w14:textId="77777777" w:rsidTr="00DA249F">
        <w:tc>
          <w:tcPr>
            <w:tcW w:w="2447" w:type="pct"/>
            <w:shd w:val="clear" w:color="auto" w:fill="auto"/>
          </w:tcPr>
          <w:p w14:paraId="2D69176B" w14:textId="77777777" w:rsidR="004D7272" w:rsidRPr="0068669B" w:rsidRDefault="004D7272" w:rsidP="00850BA5">
            <w:pPr>
              <w:spacing w:before="120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Ability to meet deadlines and work under pressure</w:t>
            </w:r>
            <w:r w:rsidRPr="0068669B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792" w:type="pct"/>
            <w:shd w:val="clear" w:color="auto" w:fill="auto"/>
          </w:tcPr>
          <w:p w14:paraId="33B41FAA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</w:rPr>
            </w:pPr>
            <w:r w:rsidRPr="0068669B">
              <w:rPr>
                <w:rFonts w:cs="Arial"/>
              </w:rPr>
              <w:sym w:font="Wingdings" w:char="F0FC"/>
            </w:r>
          </w:p>
        </w:tc>
        <w:tc>
          <w:tcPr>
            <w:tcW w:w="812" w:type="pct"/>
            <w:shd w:val="clear" w:color="auto" w:fill="auto"/>
          </w:tcPr>
          <w:p w14:paraId="202F94A7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49" w:type="pct"/>
            <w:shd w:val="clear" w:color="auto" w:fill="auto"/>
          </w:tcPr>
          <w:p w14:paraId="5C66809D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  <w:b/>
              </w:rPr>
            </w:pPr>
            <w:r w:rsidRPr="0068669B">
              <w:rPr>
                <w:rFonts w:cs="Arial"/>
                <w:sz w:val="20"/>
                <w:szCs w:val="20"/>
              </w:rPr>
              <w:t>Interview</w:t>
            </w:r>
          </w:p>
        </w:tc>
      </w:tr>
      <w:tr w:rsidR="004D7272" w:rsidRPr="0068669B" w14:paraId="5B392F08" w14:textId="77777777" w:rsidTr="00DA249F">
        <w:tc>
          <w:tcPr>
            <w:tcW w:w="2447" w:type="pct"/>
            <w:shd w:val="clear" w:color="auto" w:fill="auto"/>
          </w:tcPr>
          <w:p w14:paraId="1B1D8F52" w14:textId="77777777" w:rsidR="004D7272" w:rsidRPr="0068669B" w:rsidRDefault="004D7272" w:rsidP="00850BA5">
            <w:pPr>
              <w:spacing w:before="120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Ability to implement change and keep up with curriculum developments</w:t>
            </w:r>
          </w:p>
        </w:tc>
        <w:tc>
          <w:tcPr>
            <w:tcW w:w="792" w:type="pct"/>
            <w:shd w:val="clear" w:color="auto" w:fill="auto"/>
          </w:tcPr>
          <w:p w14:paraId="580FF103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</w:rPr>
            </w:pPr>
            <w:r w:rsidRPr="0068669B">
              <w:rPr>
                <w:rFonts w:cs="Arial"/>
              </w:rPr>
              <w:sym w:font="Wingdings" w:char="F0FC"/>
            </w:r>
          </w:p>
        </w:tc>
        <w:tc>
          <w:tcPr>
            <w:tcW w:w="812" w:type="pct"/>
            <w:shd w:val="clear" w:color="auto" w:fill="auto"/>
          </w:tcPr>
          <w:p w14:paraId="769DF114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49" w:type="pct"/>
            <w:shd w:val="clear" w:color="auto" w:fill="auto"/>
          </w:tcPr>
          <w:p w14:paraId="2436892C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  <w:b/>
              </w:rPr>
            </w:pPr>
            <w:r w:rsidRPr="0068669B">
              <w:rPr>
                <w:rFonts w:cs="Arial"/>
                <w:sz w:val="20"/>
                <w:szCs w:val="20"/>
              </w:rPr>
              <w:t>Interview</w:t>
            </w:r>
          </w:p>
        </w:tc>
      </w:tr>
      <w:tr w:rsidR="004D7272" w:rsidRPr="0068669B" w14:paraId="42757C13" w14:textId="77777777" w:rsidTr="00DA249F">
        <w:tc>
          <w:tcPr>
            <w:tcW w:w="2447" w:type="pct"/>
            <w:shd w:val="clear" w:color="auto" w:fill="auto"/>
          </w:tcPr>
          <w:p w14:paraId="3BCE1BC6" w14:textId="77777777" w:rsidR="004D7272" w:rsidRPr="0068669B" w:rsidRDefault="004D7272" w:rsidP="00850BA5">
            <w:pPr>
              <w:spacing w:before="120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Knowledge and understanding of future developments in 14 – 19 years’ education</w:t>
            </w:r>
            <w:r w:rsidRPr="0068669B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792" w:type="pct"/>
            <w:shd w:val="clear" w:color="auto" w:fill="auto"/>
          </w:tcPr>
          <w:p w14:paraId="6D0C5AE9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812" w:type="pct"/>
            <w:shd w:val="clear" w:color="auto" w:fill="auto"/>
          </w:tcPr>
          <w:p w14:paraId="0E0890A3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</w:rPr>
            </w:pPr>
            <w:r w:rsidRPr="0068669B">
              <w:rPr>
                <w:rFonts w:cs="Arial"/>
              </w:rPr>
              <w:sym w:font="Wingdings" w:char="F0FC"/>
            </w:r>
          </w:p>
        </w:tc>
        <w:tc>
          <w:tcPr>
            <w:tcW w:w="949" w:type="pct"/>
            <w:shd w:val="clear" w:color="auto" w:fill="auto"/>
          </w:tcPr>
          <w:p w14:paraId="79A17795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  <w:b/>
              </w:rPr>
            </w:pPr>
            <w:r w:rsidRPr="0068669B">
              <w:rPr>
                <w:rFonts w:cs="Arial"/>
                <w:sz w:val="20"/>
                <w:szCs w:val="20"/>
              </w:rPr>
              <w:t>Interview</w:t>
            </w:r>
          </w:p>
        </w:tc>
      </w:tr>
      <w:tr w:rsidR="004D7272" w:rsidRPr="0068669B" w14:paraId="18D2967B" w14:textId="77777777" w:rsidTr="00DA249F">
        <w:tc>
          <w:tcPr>
            <w:tcW w:w="2447" w:type="pct"/>
            <w:shd w:val="clear" w:color="auto" w:fill="auto"/>
          </w:tcPr>
          <w:p w14:paraId="3025C2F0" w14:textId="77777777" w:rsidR="004D7272" w:rsidRPr="0068669B" w:rsidRDefault="004D7272" w:rsidP="00850BA5">
            <w:pPr>
              <w:spacing w:before="120"/>
              <w:rPr>
                <w:rFonts w:cs="Arial"/>
                <w:sz w:val="20"/>
                <w:szCs w:val="20"/>
              </w:rPr>
            </w:pPr>
            <w:r w:rsidRPr="0068669B">
              <w:rPr>
                <w:rFonts w:cs="Arial"/>
                <w:sz w:val="20"/>
                <w:szCs w:val="20"/>
              </w:rPr>
              <w:t>Ability to contribute to a creative team and work flexibly, taking responsibility for performance</w:t>
            </w:r>
          </w:p>
        </w:tc>
        <w:tc>
          <w:tcPr>
            <w:tcW w:w="792" w:type="pct"/>
            <w:shd w:val="clear" w:color="auto" w:fill="auto"/>
          </w:tcPr>
          <w:p w14:paraId="33B44974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</w:rPr>
            </w:pPr>
            <w:r w:rsidRPr="0068669B">
              <w:rPr>
                <w:rFonts w:cs="Arial"/>
              </w:rPr>
              <w:sym w:font="Wingdings" w:char="F0FC"/>
            </w:r>
          </w:p>
        </w:tc>
        <w:tc>
          <w:tcPr>
            <w:tcW w:w="812" w:type="pct"/>
            <w:shd w:val="clear" w:color="auto" w:fill="auto"/>
          </w:tcPr>
          <w:p w14:paraId="2672BFEF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49" w:type="pct"/>
            <w:shd w:val="clear" w:color="auto" w:fill="auto"/>
          </w:tcPr>
          <w:p w14:paraId="1B39F0AB" w14:textId="77777777" w:rsidR="004D7272" w:rsidRPr="0068669B" w:rsidRDefault="004D7272" w:rsidP="00850BA5">
            <w:pPr>
              <w:spacing w:before="120"/>
              <w:jc w:val="center"/>
              <w:rPr>
                <w:rFonts w:cs="Arial"/>
                <w:b/>
              </w:rPr>
            </w:pPr>
            <w:r w:rsidRPr="0068669B">
              <w:rPr>
                <w:rFonts w:cs="Arial"/>
                <w:sz w:val="20"/>
                <w:szCs w:val="20"/>
              </w:rPr>
              <w:t>Interview</w:t>
            </w:r>
          </w:p>
        </w:tc>
      </w:tr>
    </w:tbl>
    <w:p w14:paraId="61E3B5A9" w14:textId="77777777" w:rsidR="004D7272" w:rsidRDefault="004D7272" w:rsidP="004D7272">
      <w:pPr>
        <w:rPr>
          <w:rFonts w:cs="Arial"/>
          <w:sz w:val="20"/>
          <w:szCs w:val="20"/>
        </w:rPr>
      </w:pPr>
    </w:p>
    <w:p w14:paraId="77BD1172" w14:textId="77777777" w:rsidR="0026083B" w:rsidRDefault="0026083B"/>
    <w:sectPr w:rsidR="0026083B" w:rsidSect="00D02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1296" w:bottom="720" w:left="144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19B65" w14:textId="77777777" w:rsidR="00DF21BE" w:rsidRDefault="00DF21BE" w:rsidP="004D7272">
      <w:r>
        <w:separator/>
      </w:r>
    </w:p>
  </w:endnote>
  <w:endnote w:type="continuationSeparator" w:id="0">
    <w:p w14:paraId="4FBDB66B" w14:textId="77777777" w:rsidR="00DF21BE" w:rsidRDefault="00DF21BE" w:rsidP="004D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8733" w14:textId="77777777" w:rsidR="00C22E25" w:rsidRDefault="00C22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3EC48" w14:textId="77777777" w:rsidR="004D7272" w:rsidRPr="004D7272" w:rsidRDefault="008A27F6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JMu</w:t>
    </w:r>
    <w:proofErr w:type="spellEnd"/>
    <w:r>
      <w:rPr>
        <w:sz w:val="18"/>
        <w:szCs w:val="18"/>
      </w:rPr>
      <w:t>/HR July 2017</w:t>
    </w:r>
    <w:r w:rsidR="004D7272" w:rsidRPr="004D7272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BA07" w14:textId="77777777" w:rsidR="00C22E25" w:rsidRDefault="00C22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591D" w14:textId="77777777" w:rsidR="00DF21BE" w:rsidRDefault="00DF21BE" w:rsidP="004D7272">
      <w:r>
        <w:separator/>
      </w:r>
    </w:p>
  </w:footnote>
  <w:footnote w:type="continuationSeparator" w:id="0">
    <w:p w14:paraId="6C1BE033" w14:textId="77777777" w:rsidR="00DF21BE" w:rsidRDefault="00DF21BE" w:rsidP="004D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E519" w14:textId="77777777" w:rsidR="00C22E25" w:rsidRDefault="00C22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60E5" w14:textId="77777777" w:rsidR="00C22E25" w:rsidRDefault="00C22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ED15" w14:textId="77777777" w:rsidR="00C22E25" w:rsidRDefault="00C22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72"/>
    <w:rsid w:val="000253BA"/>
    <w:rsid w:val="00090B82"/>
    <w:rsid w:val="000F1190"/>
    <w:rsid w:val="00120FCA"/>
    <w:rsid w:val="0012663F"/>
    <w:rsid w:val="001A05FA"/>
    <w:rsid w:val="001F099C"/>
    <w:rsid w:val="00202EE0"/>
    <w:rsid w:val="0020425D"/>
    <w:rsid w:val="00222D7C"/>
    <w:rsid w:val="00240065"/>
    <w:rsid w:val="00253A80"/>
    <w:rsid w:val="0026083B"/>
    <w:rsid w:val="002867D4"/>
    <w:rsid w:val="00297D39"/>
    <w:rsid w:val="002A03E1"/>
    <w:rsid w:val="003A74F3"/>
    <w:rsid w:val="003C36AC"/>
    <w:rsid w:val="00491329"/>
    <w:rsid w:val="004923EE"/>
    <w:rsid w:val="00493C74"/>
    <w:rsid w:val="004B2487"/>
    <w:rsid w:val="004C3E3E"/>
    <w:rsid w:val="004D7272"/>
    <w:rsid w:val="00512D1C"/>
    <w:rsid w:val="00531E0C"/>
    <w:rsid w:val="00560E13"/>
    <w:rsid w:val="00580A90"/>
    <w:rsid w:val="00597521"/>
    <w:rsid w:val="005F1999"/>
    <w:rsid w:val="006616EF"/>
    <w:rsid w:val="006943A7"/>
    <w:rsid w:val="006A01B3"/>
    <w:rsid w:val="007632C0"/>
    <w:rsid w:val="00776915"/>
    <w:rsid w:val="007B1395"/>
    <w:rsid w:val="007B3D9B"/>
    <w:rsid w:val="007C4D2F"/>
    <w:rsid w:val="007C7DCD"/>
    <w:rsid w:val="007F1AF0"/>
    <w:rsid w:val="00817B30"/>
    <w:rsid w:val="008A27F6"/>
    <w:rsid w:val="00912302"/>
    <w:rsid w:val="00953585"/>
    <w:rsid w:val="00961F24"/>
    <w:rsid w:val="009C31F3"/>
    <w:rsid w:val="009C4E86"/>
    <w:rsid w:val="009F6532"/>
    <w:rsid w:val="00A12FEE"/>
    <w:rsid w:val="00A15B95"/>
    <w:rsid w:val="00A20A2B"/>
    <w:rsid w:val="00A23C0B"/>
    <w:rsid w:val="00A474A9"/>
    <w:rsid w:val="00A53CAA"/>
    <w:rsid w:val="00A554A8"/>
    <w:rsid w:val="00A92BF4"/>
    <w:rsid w:val="00AF3B59"/>
    <w:rsid w:val="00AF5994"/>
    <w:rsid w:val="00B11166"/>
    <w:rsid w:val="00B20B78"/>
    <w:rsid w:val="00BB19ED"/>
    <w:rsid w:val="00C22E25"/>
    <w:rsid w:val="00C56C21"/>
    <w:rsid w:val="00C937B2"/>
    <w:rsid w:val="00D02228"/>
    <w:rsid w:val="00D23166"/>
    <w:rsid w:val="00D6496F"/>
    <w:rsid w:val="00D67EB8"/>
    <w:rsid w:val="00D72E26"/>
    <w:rsid w:val="00D92C0A"/>
    <w:rsid w:val="00DA249F"/>
    <w:rsid w:val="00DB7078"/>
    <w:rsid w:val="00DD4E86"/>
    <w:rsid w:val="00DE250B"/>
    <w:rsid w:val="00DF21BE"/>
    <w:rsid w:val="00E05D67"/>
    <w:rsid w:val="00E85379"/>
    <w:rsid w:val="00E90D0E"/>
    <w:rsid w:val="00EB22AD"/>
    <w:rsid w:val="00EC4931"/>
    <w:rsid w:val="00EE5478"/>
    <w:rsid w:val="00F001AF"/>
    <w:rsid w:val="00F1076F"/>
    <w:rsid w:val="00F94054"/>
    <w:rsid w:val="00F97A0D"/>
    <w:rsid w:val="00FA7CB2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3F882C"/>
  <w15:docId w15:val="{9D67A65F-6F6C-4F7D-96BA-6B0B3598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7272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7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27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D7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7272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4D7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7272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4.png@01D42A59.305379E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2" ma:contentTypeDescription="Create a new document." ma:contentTypeScope="" ma:versionID="07cc3ae55ae842014006140edaee93e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215b1cd14717325681145b71a9e94c89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06220A-C1F2-4717-BBF7-583A9A410454}"/>
</file>

<file path=customXml/itemProps2.xml><?xml version="1.0" encoding="utf-8"?>
<ds:datastoreItem xmlns:ds="http://schemas.openxmlformats.org/officeDocument/2006/customXml" ds:itemID="{1E55A980-5F21-4320-8F09-1EE899AACBC2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952a253a-b74a-41b4-8656-42ca0a6a874a"/>
    <ds:schemaRef ds:uri="http://schemas.microsoft.com/office/infopath/2007/PartnerControls"/>
    <ds:schemaRef ds:uri="07c42b24-4940-4552-a84b-0f03354fb080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0CF784-49AC-438D-AE53-0A799D2AC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Halesowen College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Brettle</dc:creator>
  <cp:lastModifiedBy>Steph Davies</cp:lastModifiedBy>
  <cp:revision>4</cp:revision>
  <dcterms:created xsi:type="dcterms:W3CDTF">2021-03-23T08:32:00Z</dcterms:created>
  <dcterms:modified xsi:type="dcterms:W3CDTF">2021-03-23T08:37:00Z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</Properties>
</file>