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D7713" w14:textId="77777777" w:rsidR="00630243" w:rsidRDefault="00630243" w:rsidP="00972A3A"/>
    <w:p w14:paraId="22C0D6C1" w14:textId="77777777" w:rsidR="00681410" w:rsidRDefault="00681410" w:rsidP="00972A3A"/>
    <w:p w14:paraId="5AFB6036" w14:textId="77777777" w:rsidR="00681410" w:rsidRDefault="00681410" w:rsidP="00972A3A"/>
    <w:p w14:paraId="78A6D6FF" w14:textId="2917FEA6" w:rsidR="00681410" w:rsidRPr="00681410" w:rsidRDefault="00681410" w:rsidP="00972A3A">
      <w:pPr>
        <w:rPr>
          <w:b/>
        </w:rPr>
      </w:pPr>
      <w:r w:rsidRPr="00681410">
        <w:rPr>
          <w:b/>
        </w:rPr>
        <w:t>EVIDENCE OF YOUR RIGHT TO WORK IN THE UNITED KINGDOM</w:t>
      </w:r>
    </w:p>
    <w:p w14:paraId="3392FD9B" w14:textId="77777777" w:rsidR="00681410" w:rsidRDefault="00681410" w:rsidP="00972A3A"/>
    <w:p w14:paraId="1890E9E5" w14:textId="77777777" w:rsidR="00681410" w:rsidRDefault="00681410" w:rsidP="00972A3A"/>
    <w:p w14:paraId="0A69A387" w14:textId="77777777" w:rsidR="00681410" w:rsidRDefault="00681410" w:rsidP="00972A3A"/>
    <w:p w14:paraId="59D87B31" w14:textId="77777777" w:rsidR="00681410" w:rsidRDefault="00681410" w:rsidP="00681410">
      <w:pPr>
        <w:jc w:val="left"/>
      </w:pPr>
      <w:r>
        <w:t xml:space="preserve">If your application is </w:t>
      </w:r>
      <w:proofErr w:type="gramStart"/>
      <w:r>
        <w:t>successful</w:t>
      </w:r>
      <w:proofErr w:type="gramEnd"/>
      <w:r>
        <w:t xml:space="preserve"> it will be necessary, under statutory provision, for you to provide evidence of your right to work in the United Kingdom.  </w:t>
      </w:r>
    </w:p>
    <w:p w14:paraId="1485B9DF" w14:textId="77777777" w:rsidR="00681410" w:rsidRDefault="00681410" w:rsidP="00681410">
      <w:pPr>
        <w:jc w:val="left"/>
      </w:pPr>
    </w:p>
    <w:p w14:paraId="11B32167" w14:textId="60FAE73B" w:rsidR="00681410" w:rsidRDefault="00681410" w:rsidP="00681410">
      <w:pPr>
        <w:jc w:val="left"/>
      </w:pPr>
      <w:r>
        <w:t xml:space="preserve">This </w:t>
      </w:r>
      <w:proofErr w:type="gramStart"/>
      <w:r>
        <w:t>can be provided</w:t>
      </w:r>
      <w:proofErr w:type="gramEnd"/>
      <w:r>
        <w:t xml:space="preserve"> by documentary evidence of your National Insurance Number.  Such documentation can be a P45, </w:t>
      </w:r>
      <w:bookmarkStart w:id="0" w:name="_GoBack"/>
      <w:bookmarkEnd w:id="0"/>
      <w:r>
        <w:t>a pay-slip, a P60, National Insurance card or via a letter issued by one of the Government bodies concerned</w:t>
      </w:r>
    </w:p>
    <w:p w14:paraId="07F137F2" w14:textId="77777777" w:rsidR="00681410" w:rsidRDefault="00681410" w:rsidP="00681410">
      <w:pPr>
        <w:jc w:val="left"/>
      </w:pPr>
    </w:p>
    <w:p w14:paraId="4BFBE653" w14:textId="72ED18FD" w:rsidR="00681410" w:rsidRDefault="00681410" w:rsidP="00681410">
      <w:pPr>
        <w:jc w:val="left"/>
      </w:pPr>
      <w:r>
        <w:t xml:space="preserve">If you do not have a National </w:t>
      </w:r>
      <w:proofErr w:type="gramStart"/>
      <w:r>
        <w:t>Insurance</w:t>
      </w:r>
      <w:proofErr w:type="gramEnd"/>
      <w:r>
        <w:t xml:space="preserve"> number please contact the school for further advice as soon as possible.  </w:t>
      </w:r>
    </w:p>
    <w:p w14:paraId="19BFECD3" w14:textId="77777777" w:rsidR="00681410" w:rsidRDefault="00681410" w:rsidP="00681410">
      <w:pPr>
        <w:jc w:val="left"/>
      </w:pPr>
    </w:p>
    <w:p w14:paraId="0CE4A6E9" w14:textId="3AE3FC01" w:rsidR="00681410" w:rsidRDefault="00681410" w:rsidP="00681410">
      <w:pPr>
        <w:jc w:val="left"/>
      </w:pPr>
      <w:r>
        <w:t xml:space="preserve">Please note that the evidence of your right to work </w:t>
      </w:r>
      <w:proofErr w:type="gramStart"/>
      <w:r>
        <w:t>must be provided</w:t>
      </w:r>
      <w:proofErr w:type="gramEnd"/>
      <w:r>
        <w:t xml:space="preserve"> before a letter of appointment can be issued.</w:t>
      </w:r>
    </w:p>
    <w:sectPr w:rsidR="00681410" w:rsidSect="00371AB5">
      <w:headerReference w:type="default" r:id="rId10"/>
      <w:footerReference w:type="default" r:id="rId11"/>
      <w:pgSz w:w="11907" w:h="16839" w:code="9"/>
      <w:pgMar w:top="1440" w:right="1440" w:bottom="794" w:left="1440" w:header="709" w:footer="709" w:gutter="0"/>
      <w:pgBorders w:offsetFrom="page">
        <w:top w:val="cornerTriangles" w:sz="10" w:space="24" w:color="auto"/>
        <w:left w:val="cornerTriangles" w:sz="10" w:space="27" w:color="auto"/>
        <w:bottom w:val="cornerTriangles" w:sz="10" w:space="24" w:color="auto"/>
        <w:right w:val="cornerTriangles" w:sz="10" w:space="27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E5C130" w14:textId="77777777" w:rsidR="004175C2" w:rsidRDefault="004175C2" w:rsidP="009F4998">
      <w:r>
        <w:separator/>
      </w:r>
    </w:p>
  </w:endnote>
  <w:endnote w:type="continuationSeparator" w:id="0">
    <w:p w14:paraId="1AA705C4" w14:textId="77777777" w:rsidR="004175C2" w:rsidRDefault="004175C2" w:rsidP="009F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yriadM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  <w:vertAlign w:val="subscript"/>
      </w:rPr>
      <w:id w:val="792639997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  <w:vertAlign w:val="subscript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6A3C793" w14:textId="5E3DB5A9" w:rsidR="006E68F1" w:rsidRDefault="006E68F1" w:rsidP="006E68F1">
            <w:pPr>
              <w:pStyle w:val="Footer"/>
              <w:jc w:val="left"/>
              <w:rPr>
                <w:sz w:val="16"/>
                <w:szCs w:val="16"/>
                <w:vertAlign w:val="subscript"/>
              </w:rPr>
            </w:pPr>
          </w:p>
          <w:p w14:paraId="636D6F00" w14:textId="77777777" w:rsidR="006E68F1" w:rsidRDefault="006E68F1">
            <w:pPr>
              <w:pStyle w:val="Footer"/>
              <w:jc w:val="right"/>
              <w:rPr>
                <w:sz w:val="16"/>
                <w:szCs w:val="16"/>
                <w:vertAlign w:val="subscript"/>
              </w:rPr>
            </w:pPr>
          </w:p>
          <w:p w14:paraId="4B1C3EFF" w14:textId="142C3071" w:rsidR="006E68F1" w:rsidRPr="006E68F1" w:rsidRDefault="006E68F1">
            <w:pPr>
              <w:pStyle w:val="Footer"/>
              <w:jc w:val="right"/>
              <w:rPr>
                <w:sz w:val="16"/>
                <w:szCs w:val="16"/>
                <w:vertAlign w:val="subscript"/>
              </w:rPr>
            </w:pPr>
            <w:r w:rsidRPr="006E68F1">
              <w:rPr>
                <w:sz w:val="16"/>
                <w:szCs w:val="16"/>
                <w:vertAlign w:val="subscript"/>
              </w:rPr>
              <w:t xml:space="preserve">Page </w:t>
            </w:r>
            <w:r w:rsidRPr="006E68F1">
              <w:rPr>
                <w:b/>
                <w:bCs/>
                <w:sz w:val="16"/>
                <w:szCs w:val="16"/>
                <w:vertAlign w:val="subscript"/>
              </w:rPr>
              <w:fldChar w:fldCharType="begin"/>
            </w:r>
            <w:r w:rsidRPr="006E68F1">
              <w:rPr>
                <w:b/>
                <w:bCs/>
                <w:sz w:val="16"/>
                <w:szCs w:val="16"/>
                <w:vertAlign w:val="subscript"/>
              </w:rPr>
              <w:instrText xml:space="preserve"> PAGE </w:instrText>
            </w:r>
            <w:r w:rsidRPr="006E68F1">
              <w:rPr>
                <w:b/>
                <w:bCs/>
                <w:sz w:val="16"/>
                <w:szCs w:val="16"/>
                <w:vertAlign w:val="subscript"/>
              </w:rPr>
              <w:fldChar w:fldCharType="separate"/>
            </w:r>
            <w:r w:rsidR="00681410">
              <w:rPr>
                <w:b/>
                <w:bCs/>
                <w:noProof/>
                <w:sz w:val="16"/>
                <w:szCs w:val="16"/>
                <w:vertAlign w:val="subscript"/>
              </w:rPr>
              <w:t>1</w:t>
            </w:r>
            <w:r w:rsidRPr="006E68F1">
              <w:rPr>
                <w:b/>
                <w:bCs/>
                <w:sz w:val="16"/>
                <w:szCs w:val="16"/>
                <w:vertAlign w:val="subscript"/>
              </w:rPr>
              <w:fldChar w:fldCharType="end"/>
            </w:r>
            <w:r w:rsidRPr="006E68F1">
              <w:rPr>
                <w:sz w:val="16"/>
                <w:szCs w:val="16"/>
                <w:vertAlign w:val="subscript"/>
              </w:rPr>
              <w:t xml:space="preserve"> of </w:t>
            </w:r>
            <w:r w:rsidRPr="006E68F1">
              <w:rPr>
                <w:b/>
                <w:bCs/>
                <w:sz w:val="16"/>
                <w:szCs w:val="16"/>
                <w:vertAlign w:val="subscript"/>
              </w:rPr>
              <w:fldChar w:fldCharType="begin"/>
            </w:r>
            <w:r w:rsidRPr="006E68F1">
              <w:rPr>
                <w:b/>
                <w:bCs/>
                <w:sz w:val="16"/>
                <w:szCs w:val="16"/>
                <w:vertAlign w:val="subscript"/>
              </w:rPr>
              <w:instrText xml:space="preserve"> NUMPAGES  </w:instrText>
            </w:r>
            <w:r w:rsidRPr="006E68F1">
              <w:rPr>
                <w:b/>
                <w:bCs/>
                <w:sz w:val="16"/>
                <w:szCs w:val="16"/>
                <w:vertAlign w:val="subscript"/>
              </w:rPr>
              <w:fldChar w:fldCharType="separate"/>
            </w:r>
            <w:r w:rsidR="00681410">
              <w:rPr>
                <w:b/>
                <w:bCs/>
                <w:noProof/>
                <w:sz w:val="16"/>
                <w:szCs w:val="16"/>
                <w:vertAlign w:val="subscript"/>
              </w:rPr>
              <w:t>1</w:t>
            </w:r>
            <w:r w:rsidRPr="006E68F1">
              <w:rPr>
                <w:b/>
                <w:bCs/>
                <w:sz w:val="16"/>
                <w:szCs w:val="16"/>
                <w:vertAlign w:val="subscript"/>
              </w:rPr>
              <w:fldChar w:fldCharType="end"/>
            </w:r>
          </w:p>
        </w:sdtContent>
      </w:sdt>
    </w:sdtContent>
  </w:sdt>
  <w:p w14:paraId="0159821A" w14:textId="77777777" w:rsidR="00F96563" w:rsidRPr="00F96563" w:rsidRDefault="00F96563" w:rsidP="00F96563">
    <w:pPr>
      <w:pStyle w:val="Footer"/>
      <w:jc w:val="lef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B7715B" w14:textId="77777777" w:rsidR="004175C2" w:rsidRDefault="004175C2" w:rsidP="009F4998">
      <w:r>
        <w:separator/>
      </w:r>
    </w:p>
  </w:footnote>
  <w:footnote w:type="continuationSeparator" w:id="0">
    <w:p w14:paraId="65E9BAA6" w14:textId="77777777" w:rsidR="004175C2" w:rsidRDefault="004175C2" w:rsidP="009F49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A96ED" w14:textId="77777777" w:rsidR="004175C2" w:rsidRDefault="009328CB" w:rsidP="00E34371">
    <w:pPr>
      <w:pStyle w:val="Header"/>
      <w:tabs>
        <w:tab w:val="left" w:pos="1373"/>
        <w:tab w:val="center" w:pos="4680"/>
      </w:tabs>
      <w:jc w:val="lef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FF1AC21" wp14:editId="07777777">
          <wp:simplePos x="0" y="0"/>
          <wp:positionH relativeFrom="column">
            <wp:posOffset>-508000</wp:posOffset>
          </wp:positionH>
          <wp:positionV relativeFrom="paragraph">
            <wp:posOffset>-25400</wp:posOffset>
          </wp:positionV>
          <wp:extent cx="390525" cy="356870"/>
          <wp:effectExtent l="19050" t="0" r="9525" b="0"/>
          <wp:wrapTight wrapText="bothSides">
            <wp:wrapPolygon edited="0">
              <wp:start x="-1054" y="0"/>
              <wp:lineTo x="-1054" y="20754"/>
              <wp:lineTo x="22127" y="20754"/>
              <wp:lineTo x="22127" y="0"/>
              <wp:lineTo x="-1054" y="0"/>
            </wp:wrapPolygon>
          </wp:wrapTight>
          <wp:docPr id="3" name="Picture 0" descr="bad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0525" cy="35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D6B3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4D7713" wp14:editId="07777777">
              <wp:simplePos x="0" y="0"/>
              <wp:positionH relativeFrom="column">
                <wp:posOffset>1480820</wp:posOffset>
              </wp:positionH>
              <wp:positionV relativeFrom="paragraph">
                <wp:posOffset>6985</wp:posOffset>
              </wp:positionV>
              <wp:extent cx="3035300" cy="355600"/>
              <wp:effectExtent l="0" t="0" r="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0" cy="355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E57CD" w14:textId="77777777" w:rsidR="004175C2" w:rsidRPr="00D55B91" w:rsidRDefault="004175C2" w:rsidP="00A0547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811EE">
                            <w:rPr>
                              <w:rFonts w:cs="MyriadMM"/>
                              <w:b/>
                              <w:color w:val="231F20"/>
                              <w:sz w:val="20"/>
                              <w:szCs w:val="20"/>
                            </w:rPr>
                            <w:t>ST JOHN BOSCO ARTS COLLEGE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4D77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6.6pt;margin-top:.55pt;width:239pt;height:2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" stroked="f">
              <v:textbox>
                <w:txbxContent>
                  <w:p w14:paraId="2FCE57CD" w14:textId="77777777" w:rsidR="004175C2" w:rsidRPr="00D55B91" w:rsidRDefault="004175C2" w:rsidP="00A0547B">
                    <w:pPr>
                      <w:rPr>
                        <w:sz w:val="20"/>
                        <w:szCs w:val="20"/>
                      </w:rPr>
                    </w:pPr>
                    <w:r w:rsidRPr="005811EE">
                      <w:rPr>
                        <w:rFonts w:cs="MyriadMM"/>
                        <w:b/>
                        <w:color w:val="231F20"/>
                        <w:sz w:val="20"/>
                        <w:szCs w:val="20"/>
                      </w:rPr>
                      <w:t>ST JOHN BOSCO ARTS COLLEGE</w:t>
                    </w:r>
                  </w:p>
                </w:txbxContent>
              </v:textbox>
            </v:shape>
          </w:pict>
        </mc:Fallback>
      </mc:AlternateContent>
    </w:r>
    <w:r w:rsidR="00371AB5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4BDD0504" wp14:editId="07777777">
          <wp:simplePos x="0" y="0"/>
          <wp:positionH relativeFrom="column">
            <wp:posOffset>4899025</wp:posOffset>
          </wp:positionH>
          <wp:positionV relativeFrom="paragraph">
            <wp:posOffset>-88900</wp:posOffset>
          </wp:positionV>
          <wp:extent cx="725170" cy="467360"/>
          <wp:effectExtent l="19050" t="0" r="0" b="0"/>
          <wp:wrapTight wrapText="bothSides">
            <wp:wrapPolygon edited="0">
              <wp:start x="-567" y="0"/>
              <wp:lineTo x="-567" y="21130"/>
              <wp:lineTo x="21562" y="21130"/>
              <wp:lineTo x="21562" y="0"/>
              <wp:lineTo x="-567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ing-Schools-stac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1AB5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231E911" wp14:editId="07777777">
          <wp:simplePos x="0" y="0"/>
          <wp:positionH relativeFrom="column">
            <wp:posOffset>5760085</wp:posOffset>
          </wp:positionH>
          <wp:positionV relativeFrom="paragraph">
            <wp:posOffset>6985</wp:posOffset>
          </wp:positionV>
          <wp:extent cx="363220" cy="329565"/>
          <wp:effectExtent l="19050" t="0" r="0" b="0"/>
          <wp:wrapTight wrapText="bothSides">
            <wp:wrapPolygon edited="0">
              <wp:start x="-1133" y="0"/>
              <wp:lineTo x="-1133" y="19977"/>
              <wp:lineTo x="21524" y="19977"/>
              <wp:lineTo x="21524" y="0"/>
              <wp:lineTo x="-1133" y="0"/>
            </wp:wrapPolygon>
          </wp:wrapTight>
          <wp:docPr id="6" name="Picture 1" descr="Arts College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s College Log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3220" cy="329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1AB5"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6FE5C130" wp14:editId="07777777">
          <wp:simplePos x="0" y="0"/>
          <wp:positionH relativeFrom="column">
            <wp:posOffset>528955</wp:posOffset>
          </wp:positionH>
          <wp:positionV relativeFrom="paragraph">
            <wp:posOffset>-25400</wp:posOffset>
          </wp:positionV>
          <wp:extent cx="405765" cy="403860"/>
          <wp:effectExtent l="19050" t="0" r="0" b="0"/>
          <wp:wrapTight wrapText="bothSides">
            <wp:wrapPolygon edited="0">
              <wp:start x="-1014" y="0"/>
              <wp:lineTo x="-1014" y="20377"/>
              <wp:lineTo x="21296" y="20377"/>
              <wp:lineTo x="21296" y="0"/>
              <wp:lineTo x="-1014" y="0"/>
            </wp:wrapPolygon>
          </wp:wrapTight>
          <wp:docPr id="5" name="Picture 4" descr="OutstandingLogo09-10_CMYK_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standingLogo09-10_CMYK_50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5765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1AB5"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1AA705C4" wp14:editId="07777777">
          <wp:simplePos x="0" y="0"/>
          <wp:positionH relativeFrom="column">
            <wp:posOffset>-23495</wp:posOffset>
          </wp:positionH>
          <wp:positionV relativeFrom="paragraph">
            <wp:posOffset>-25400</wp:posOffset>
          </wp:positionV>
          <wp:extent cx="429260" cy="361315"/>
          <wp:effectExtent l="19050" t="0" r="8890" b="0"/>
          <wp:wrapTight wrapText="bothSides">
            <wp:wrapPolygon edited="0">
              <wp:start x="-959" y="0"/>
              <wp:lineTo x="-959" y="20499"/>
              <wp:lineTo x="22047" y="20499"/>
              <wp:lineTo x="22047" y="0"/>
              <wp:lineTo x="-959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standingLogo09-10_CMYK_50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260" cy="361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5C2">
      <w:tab/>
    </w:r>
    <w:r w:rsidR="004175C2">
      <w:tab/>
    </w:r>
    <w:r w:rsidR="004175C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85ED6"/>
    <w:multiLevelType w:val="hybridMultilevel"/>
    <w:tmpl w:val="A060F1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0E39ED"/>
    <w:multiLevelType w:val="hybridMultilevel"/>
    <w:tmpl w:val="D8A4A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F6A1D"/>
    <w:multiLevelType w:val="hybridMultilevel"/>
    <w:tmpl w:val="5C688A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81FD9"/>
    <w:multiLevelType w:val="hybridMultilevel"/>
    <w:tmpl w:val="FBF0F3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5E256C"/>
    <w:multiLevelType w:val="singleLevel"/>
    <w:tmpl w:val="D722EB96"/>
    <w:lvl w:ilvl="0">
      <w:start w:val="2"/>
      <w:numFmt w:val="lowerRoman"/>
      <w:lvlText w:val="%1)"/>
      <w:lvlJc w:val="left"/>
      <w:pPr>
        <w:tabs>
          <w:tab w:val="num" w:pos="3600"/>
        </w:tabs>
        <w:ind w:left="3600" w:hanging="720"/>
      </w:pPr>
      <w:rPr>
        <w:rFonts w:hint="default"/>
      </w:rPr>
    </w:lvl>
  </w:abstractNum>
  <w:abstractNum w:abstractNumId="5" w15:restartNumberingAfterBreak="0">
    <w:nsid w:val="1CF05988"/>
    <w:multiLevelType w:val="hybridMultilevel"/>
    <w:tmpl w:val="E9108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E36F5"/>
    <w:multiLevelType w:val="hybridMultilevel"/>
    <w:tmpl w:val="92D47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6520D"/>
    <w:multiLevelType w:val="hybridMultilevel"/>
    <w:tmpl w:val="105A89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81D24"/>
    <w:multiLevelType w:val="hybridMultilevel"/>
    <w:tmpl w:val="3506B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A73BF"/>
    <w:multiLevelType w:val="hybridMultilevel"/>
    <w:tmpl w:val="7D163BC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71E15"/>
    <w:multiLevelType w:val="hybridMultilevel"/>
    <w:tmpl w:val="931C3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833EFA"/>
    <w:multiLevelType w:val="hybridMultilevel"/>
    <w:tmpl w:val="9E443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B6CBF"/>
    <w:multiLevelType w:val="hybridMultilevel"/>
    <w:tmpl w:val="4392994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1350D"/>
    <w:multiLevelType w:val="hybridMultilevel"/>
    <w:tmpl w:val="FB58F32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40A4D"/>
    <w:multiLevelType w:val="hybridMultilevel"/>
    <w:tmpl w:val="416A0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64713"/>
    <w:multiLevelType w:val="hybridMultilevel"/>
    <w:tmpl w:val="5A446A7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8089A"/>
    <w:multiLevelType w:val="hybridMultilevel"/>
    <w:tmpl w:val="46244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2431F"/>
    <w:multiLevelType w:val="hybridMultilevel"/>
    <w:tmpl w:val="5958D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B706BB"/>
    <w:multiLevelType w:val="hybridMultilevel"/>
    <w:tmpl w:val="E7FC2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4D7778"/>
    <w:multiLevelType w:val="hybridMultilevel"/>
    <w:tmpl w:val="31609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40A32"/>
    <w:multiLevelType w:val="hybridMultilevel"/>
    <w:tmpl w:val="90ACC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58778A"/>
    <w:multiLevelType w:val="hybridMultilevel"/>
    <w:tmpl w:val="6AEC6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A8796B"/>
    <w:multiLevelType w:val="hybridMultilevel"/>
    <w:tmpl w:val="7618E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FD3D02"/>
    <w:multiLevelType w:val="hybridMultilevel"/>
    <w:tmpl w:val="4F32AF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708AD"/>
    <w:multiLevelType w:val="hybridMultilevel"/>
    <w:tmpl w:val="561ABF8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60E6A"/>
    <w:multiLevelType w:val="hybridMultilevel"/>
    <w:tmpl w:val="59D22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5326E0"/>
    <w:multiLevelType w:val="hybridMultilevel"/>
    <w:tmpl w:val="E8826840"/>
    <w:lvl w:ilvl="0" w:tplc="E762254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14702EC"/>
    <w:multiLevelType w:val="hybridMultilevel"/>
    <w:tmpl w:val="7FA2CF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550714"/>
    <w:multiLevelType w:val="hybridMultilevel"/>
    <w:tmpl w:val="8F02D8E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AB1A74"/>
    <w:multiLevelType w:val="hybridMultilevel"/>
    <w:tmpl w:val="DBF613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C7F76"/>
    <w:multiLevelType w:val="hybridMultilevel"/>
    <w:tmpl w:val="5B1EFD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FBF1096"/>
    <w:multiLevelType w:val="hybridMultilevel"/>
    <w:tmpl w:val="2620F8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8"/>
  </w:num>
  <w:num w:numId="3">
    <w:abstractNumId w:val="20"/>
  </w:num>
  <w:num w:numId="4">
    <w:abstractNumId w:val="5"/>
  </w:num>
  <w:num w:numId="5">
    <w:abstractNumId w:val="27"/>
  </w:num>
  <w:num w:numId="6">
    <w:abstractNumId w:val="30"/>
  </w:num>
  <w:num w:numId="7">
    <w:abstractNumId w:val="9"/>
  </w:num>
  <w:num w:numId="8">
    <w:abstractNumId w:val="4"/>
  </w:num>
  <w:num w:numId="9">
    <w:abstractNumId w:val="14"/>
  </w:num>
  <w:num w:numId="10">
    <w:abstractNumId w:val="2"/>
  </w:num>
  <w:num w:numId="11">
    <w:abstractNumId w:val="24"/>
  </w:num>
  <w:num w:numId="12">
    <w:abstractNumId w:val="15"/>
  </w:num>
  <w:num w:numId="13">
    <w:abstractNumId w:val="7"/>
  </w:num>
  <w:num w:numId="14">
    <w:abstractNumId w:val="23"/>
  </w:num>
  <w:num w:numId="15">
    <w:abstractNumId w:val="29"/>
  </w:num>
  <w:num w:numId="16">
    <w:abstractNumId w:val="31"/>
  </w:num>
  <w:num w:numId="17">
    <w:abstractNumId w:val="18"/>
  </w:num>
  <w:num w:numId="18">
    <w:abstractNumId w:val="21"/>
  </w:num>
  <w:num w:numId="19">
    <w:abstractNumId w:val="3"/>
  </w:num>
  <w:num w:numId="20">
    <w:abstractNumId w:val="11"/>
  </w:num>
  <w:num w:numId="21">
    <w:abstractNumId w:val="0"/>
  </w:num>
  <w:num w:numId="22">
    <w:abstractNumId w:val="22"/>
  </w:num>
  <w:num w:numId="23">
    <w:abstractNumId w:val="25"/>
  </w:num>
  <w:num w:numId="24">
    <w:abstractNumId w:val="8"/>
  </w:num>
  <w:num w:numId="25">
    <w:abstractNumId w:val="26"/>
  </w:num>
  <w:num w:numId="26">
    <w:abstractNumId w:val="16"/>
  </w:num>
  <w:num w:numId="27">
    <w:abstractNumId w:val="19"/>
  </w:num>
  <w:num w:numId="28">
    <w:abstractNumId w:val="1"/>
  </w:num>
  <w:num w:numId="29">
    <w:abstractNumId w:val="17"/>
  </w:num>
  <w:num w:numId="30">
    <w:abstractNumId w:val="10"/>
  </w:num>
  <w:num w:numId="31">
    <w:abstractNumId w:val="6"/>
  </w:num>
  <w:num w:numId="32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6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EDD"/>
    <w:rsid w:val="00001BD8"/>
    <w:rsid w:val="00012C29"/>
    <w:rsid w:val="00023E86"/>
    <w:rsid w:val="00036629"/>
    <w:rsid w:val="00042BF1"/>
    <w:rsid w:val="00047680"/>
    <w:rsid w:val="000604EB"/>
    <w:rsid w:val="00086898"/>
    <w:rsid w:val="00090E72"/>
    <w:rsid w:val="000929B6"/>
    <w:rsid w:val="00092A71"/>
    <w:rsid w:val="000A738D"/>
    <w:rsid w:val="000A7935"/>
    <w:rsid w:val="000B23C8"/>
    <w:rsid w:val="000D2804"/>
    <w:rsid w:val="000D53C8"/>
    <w:rsid w:val="000E3AFA"/>
    <w:rsid w:val="000E47D9"/>
    <w:rsid w:val="001051A4"/>
    <w:rsid w:val="00107FB3"/>
    <w:rsid w:val="00110BE3"/>
    <w:rsid w:val="00126623"/>
    <w:rsid w:val="00130918"/>
    <w:rsid w:val="00137A16"/>
    <w:rsid w:val="00140697"/>
    <w:rsid w:val="0014785B"/>
    <w:rsid w:val="001763D2"/>
    <w:rsid w:val="001801AC"/>
    <w:rsid w:val="001835FA"/>
    <w:rsid w:val="001924F9"/>
    <w:rsid w:val="001A1E0C"/>
    <w:rsid w:val="001A37DD"/>
    <w:rsid w:val="001B0C55"/>
    <w:rsid w:val="001B123C"/>
    <w:rsid w:val="001B20E7"/>
    <w:rsid w:val="001C0E46"/>
    <w:rsid w:val="001C2C13"/>
    <w:rsid w:val="001C3B9D"/>
    <w:rsid w:val="001C4197"/>
    <w:rsid w:val="001D2552"/>
    <w:rsid w:val="001D48CE"/>
    <w:rsid w:val="001D4F93"/>
    <w:rsid w:val="001E68FA"/>
    <w:rsid w:val="001F31BF"/>
    <w:rsid w:val="002255FB"/>
    <w:rsid w:val="00225C90"/>
    <w:rsid w:val="00226040"/>
    <w:rsid w:val="0025161F"/>
    <w:rsid w:val="0025289A"/>
    <w:rsid w:val="00253969"/>
    <w:rsid w:val="002570B0"/>
    <w:rsid w:val="00267D69"/>
    <w:rsid w:val="00275022"/>
    <w:rsid w:val="00283C84"/>
    <w:rsid w:val="002A59EE"/>
    <w:rsid w:val="002A7EEA"/>
    <w:rsid w:val="002B0EF4"/>
    <w:rsid w:val="002C5C36"/>
    <w:rsid w:val="002E44EE"/>
    <w:rsid w:val="002E74C1"/>
    <w:rsid w:val="002F0C99"/>
    <w:rsid w:val="002F55B7"/>
    <w:rsid w:val="00302DD1"/>
    <w:rsid w:val="00303EDD"/>
    <w:rsid w:val="003040D7"/>
    <w:rsid w:val="003368B4"/>
    <w:rsid w:val="00356636"/>
    <w:rsid w:val="00370C02"/>
    <w:rsid w:val="00371AB5"/>
    <w:rsid w:val="00373BC2"/>
    <w:rsid w:val="00386F99"/>
    <w:rsid w:val="00391F9E"/>
    <w:rsid w:val="00397737"/>
    <w:rsid w:val="00397DC6"/>
    <w:rsid w:val="003C5744"/>
    <w:rsid w:val="003C58AD"/>
    <w:rsid w:val="00401E3D"/>
    <w:rsid w:val="00407136"/>
    <w:rsid w:val="00410881"/>
    <w:rsid w:val="00411AB5"/>
    <w:rsid w:val="004175C2"/>
    <w:rsid w:val="00427AD0"/>
    <w:rsid w:val="00440B82"/>
    <w:rsid w:val="004472E6"/>
    <w:rsid w:val="00463B83"/>
    <w:rsid w:val="004767A2"/>
    <w:rsid w:val="00480BFE"/>
    <w:rsid w:val="0048221C"/>
    <w:rsid w:val="00483826"/>
    <w:rsid w:val="00492ACF"/>
    <w:rsid w:val="004B15BC"/>
    <w:rsid w:val="004E119B"/>
    <w:rsid w:val="005000BD"/>
    <w:rsid w:val="00513D42"/>
    <w:rsid w:val="005178B3"/>
    <w:rsid w:val="00544738"/>
    <w:rsid w:val="005623F7"/>
    <w:rsid w:val="00575E82"/>
    <w:rsid w:val="00577FA4"/>
    <w:rsid w:val="005811EE"/>
    <w:rsid w:val="00590DDB"/>
    <w:rsid w:val="005A0873"/>
    <w:rsid w:val="00607BD6"/>
    <w:rsid w:val="006115C2"/>
    <w:rsid w:val="006207C0"/>
    <w:rsid w:val="00630243"/>
    <w:rsid w:val="00671375"/>
    <w:rsid w:val="00681410"/>
    <w:rsid w:val="00686515"/>
    <w:rsid w:val="00690C66"/>
    <w:rsid w:val="006A777D"/>
    <w:rsid w:val="006B075A"/>
    <w:rsid w:val="006E1E05"/>
    <w:rsid w:val="006E2FBA"/>
    <w:rsid w:val="006E68F1"/>
    <w:rsid w:val="0070238B"/>
    <w:rsid w:val="007062C5"/>
    <w:rsid w:val="00733CAF"/>
    <w:rsid w:val="007378BE"/>
    <w:rsid w:val="00760DFE"/>
    <w:rsid w:val="00761E4F"/>
    <w:rsid w:val="00773E07"/>
    <w:rsid w:val="007800A7"/>
    <w:rsid w:val="007A786A"/>
    <w:rsid w:val="007B7180"/>
    <w:rsid w:val="007C25B3"/>
    <w:rsid w:val="007C56DB"/>
    <w:rsid w:val="007D666A"/>
    <w:rsid w:val="007D6C1E"/>
    <w:rsid w:val="008003A8"/>
    <w:rsid w:val="00800583"/>
    <w:rsid w:val="00813115"/>
    <w:rsid w:val="00830408"/>
    <w:rsid w:val="008417D0"/>
    <w:rsid w:val="00857748"/>
    <w:rsid w:val="00870116"/>
    <w:rsid w:val="008741BD"/>
    <w:rsid w:val="00881533"/>
    <w:rsid w:val="00890289"/>
    <w:rsid w:val="008A6130"/>
    <w:rsid w:val="008F380C"/>
    <w:rsid w:val="008F73C0"/>
    <w:rsid w:val="0090354C"/>
    <w:rsid w:val="00905E3F"/>
    <w:rsid w:val="0091134E"/>
    <w:rsid w:val="00925D3E"/>
    <w:rsid w:val="009328CB"/>
    <w:rsid w:val="0094546A"/>
    <w:rsid w:val="009459B7"/>
    <w:rsid w:val="00956C49"/>
    <w:rsid w:val="00972A3A"/>
    <w:rsid w:val="009766BA"/>
    <w:rsid w:val="009B218E"/>
    <w:rsid w:val="009B7189"/>
    <w:rsid w:val="009D2C01"/>
    <w:rsid w:val="009D6209"/>
    <w:rsid w:val="009E1FF7"/>
    <w:rsid w:val="009E26CD"/>
    <w:rsid w:val="009F0167"/>
    <w:rsid w:val="009F4998"/>
    <w:rsid w:val="009F739E"/>
    <w:rsid w:val="00A01FD0"/>
    <w:rsid w:val="00A0224D"/>
    <w:rsid w:val="00A0547B"/>
    <w:rsid w:val="00A145B7"/>
    <w:rsid w:val="00A41BFE"/>
    <w:rsid w:val="00A72BDC"/>
    <w:rsid w:val="00A7394B"/>
    <w:rsid w:val="00A74720"/>
    <w:rsid w:val="00A86DAA"/>
    <w:rsid w:val="00AB1690"/>
    <w:rsid w:val="00AC2035"/>
    <w:rsid w:val="00B05564"/>
    <w:rsid w:val="00B23141"/>
    <w:rsid w:val="00B235CD"/>
    <w:rsid w:val="00B31935"/>
    <w:rsid w:val="00B52747"/>
    <w:rsid w:val="00B567DB"/>
    <w:rsid w:val="00BA4EE6"/>
    <w:rsid w:val="00BA6A38"/>
    <w:rsid w:val="00BB3CB8"/>
    <w:rsid w:val="00BC2897"/>
    <w:rsid w:val="00BC5CD2"/>
    <w:rsid w:val="00C10E3C"/>
    <w:rsid w:val="00C4662E"/>
    <w:rsid w:val="00C4701F"/>
    <w:rsid w:val="00C76003"/>
    <w:rsid w:val="00C9427C"/>
    <w:rsid w:val="00CA4D6A"/>
    <w:rsid w:val="00CC0B98"/>
    <w:rsid w:val="00CE189D"/>
    <w:rsid w:val="00CE271C"/>
    <w:rsid w:val="00CE558F"/>
    <w:rsid w:val="00D07B75"/>
    <w:rsid w:val="00D10B9D"/>
    <w:rsid w:val="00D159A5"/>
    <w:rsid w:val="00D20645"/>
    <w:rsid w:val="00D27E99"/>
    <w:rsid w:val="00D338B2"/>
    <w:rsid w:val="00D50B23"/>
    <w:rsid w:val="00D52A9C"/>
    <w:rsid w:val="00D55B91"/>
    <w:rsid w:val="00D77A8F"/>
    <w:rsid w:val="00D95672"/>
    <w:rsid w:val="00DA2CC0"/>
    <w:rsid w:val="00DA6B5F"/>
    <w:rsid w:val="00DC5D2A"/>
    <w:rsid w:val="00DD078E"/>
    <w:rsid w:val="00DD414E"/>
    <w:rsid w:val="00DD482E"/>
    <w:rsid w:val="00DD4BFD"/>
    <w:rsid w:val="00E1432C"/>
    <w:rsid w:val="00E16923"/>
    <w:rsid w:val="00E322BB"/>
    <w:rsid w:val="00E34371"/>
    <w:rsid w:val="00E402BE"/>
    <w:rsid w:val="00E4666E"/>
    <w:rsid w:val="00E501E4"/>
    <w:rsid w:val="00E63E06"/>
    <w:rsid w:val="00E67079"/>
    <w:rsid w:val="00E857CD"/>
    <w:rsid w:val="00E943DA"/>
    <w:rsid w:val="00EB2289"/>
    <w:rsid w:val="00EC5D4D"/>
    <w:rsid w:val="00ED1E26"/>
    <w:rsid w:val="00ED6B36"/>
    <w:rsid w:val="00ED744A"/>
    <w:rsid w:val="00ED747D"/>
    <w:rsid w:val="00EF387B"/>
    <w:rsid w:val="00F06320"/>
    <w:rsid w:val="00F11E1E"/>
    <w:rsid w:val="00F14540"/>
    <w:rsid w:val="00F23E14"/>
    <w:rsid w:val="00F31823"/>
    <w:rsid w:val="00F3198F"/>
    <w:rsid w:val="00F96563"/>
    <w:rsid w:val="00FC24FA"/>
    <w:rsid w:val="00FC493B"/>
    <w:rsid w:val="00FD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o:colormenu v:ext="edit" strokecolor="none"/>
    </o:shapedefaults>
    <o:shapelayout v:ext="edit">
      <o:idmap v:ext="edit" data="1"/>
    </o:shapelayout>
  </w:shapeDefaults>
  <w:decimalSymbol w:val="."/>
  <w:listSeparator w:val=","/>
  <w14:docId w14:val="61982673"/>
  <w15:docId w15:val="{EB284279-5DE7-4167-9CC3-D2A899FED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5FB"/>
    <w:pPr>
      <w:jc w:val="center"/>
    </w:pPr>
  </w:style>
  <w:style w:type="paragraph" w:styleId="Heading1">
    <w:name w:val="heading 1"/>
    <w:basedOn w:val="Normal"/>
    <w:next w:val="Normal"/>
    <w:link w:val="Heading1Char"/>
    <w:uiPriority w:val="99"/>
    <w:qFormat/>
    <w:rsid w:val="001C4197"/>
    <w:pPr>
      <w:keepNext/>
      <w:spacing w:after="200" w:line="276" w:lineRule="auto"/>
      <w:outlineLvl w:val="0"/>
    </w:pPr>
    <w:rPr>
      <w:rFonts w:ascii="Arial" w:eastAsiaTheme="minorEastAsia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70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ED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71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1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49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4998"/>
  </w:style>
  <w:style w:type="paragraph" w:styleId="Footer">
    <w:name w:val="footer"/>
    <w:basedOn w:val="Normal"/>
    <w:link w:val="FooterChar"/>
    <w:uiPriority w:val="99"/>
    <w:unhideWhenUsed/>
    <w:rsid w:val="009F49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4998"/>
  </w:style>
  <w:style w:type="paragraph" w:styleId="ListParagraph">
    <w:name w:val="List Paragraph"/>
    <w:basedOn w:val="Normal"/>
    <w:uiPriority w:val="34"/>
    <w:qFormat/>
    <w:rsid w:val="009F499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9"/>
    <w:rsid w:val="001C4197"/>
    <w:rPr>
      <w:rFonts w:ascii="Arial" w:eastAsiaTheme="minorEastAsia" w:hAnsi="Arial" w:cs="Arial"/>
      <w:b/>
      <w:bCs/>
    </w:rPr>
  </w:style>
  <w:style w:type="paragraph" w:styleId="Title">
    <w:name w:val="Title"/>
    <w:basedOn w:val="Normal"/>
    <w:link w:val="TitleChar"/>
    <w:qFormat/>
    <w:rsid w:val="000A738D"/>
    <w:rPr>
      <w:rFonts w:ascii="Book Antiqua" w:eastAsia="Times New Roman" w:hAnsi="Book Antiqua" w:cs="Times New Roman"/>
      <w:b/>
      <w:sz w:val="4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0A738D"/>
    <w:rPr>
      <w:rFonts w:ascii="Book Antiqua" w:eastAsia="Times New Roman" w:hAnsi="Book Antiqua" w:cs="Times New Roman"/>
      <w:b/>
      <w:sz w:val="40"/>
      <w:szCs w:val="20"/>
      <w:lang w:val="en-US"/>
    </w:rPr>
  </w:style>
  <w:style w:type="paragraph" w:styleId="Subtitle">
    <w:name w:val="Subtitle"/>
    <w:basedOn w:val="Normal"/>
    <w:link w:val="SubtitleChar"/>
    <w:qFormat/>
    <w:rsid w:val="000A738D"/>
    <w:rPr>
      <w:rFonts w:ascii="Book Antiqua" w:eastAsia="Times New Roman" w:hAnsi="Book Antiqua" w:cs="Times New Roman"/>
      <w:sz w:val="32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0A738D"/>
    <w:rPr>
      <w:rFonts w:ascii="Book Antiqua" w:eastAsia="Times New Roman" w:hAnsi="Book Antiqua" w:cs="Times New Roman"/>
      <w:sz w:val="32"/>
      <w:szCs w:val="20"/>
      <w:lang w:val="en-US"/>
    </w:rPr>
  </w:style>
  <w:style w:type="paragraph" w:styleId="BodyTextIndent">
    <w:name w:val="Body Text Indent"/>
    <w:basedOn w:val="Normal"/>
    <w:link w:val="BodyTextIndentChar"/>
    <w:semiHidden/>
    <w:rsid w:val="000A738D"/>
    <w:pPr>
      <w:ind w:hanging="720"/>
    </w:pPr>
    <w:rPr>
      <w:rFonts w:ascii="Tahoma" w:eastAsia="Times New Roman" w:hAnsi="Tahoma" w:cs="Tahoma"/>
      <w:sz w:val="24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0A738D"/>
    <w:rPr>
      <w:rFonts w:ascii="Tahoma" w:eastAsia="Times New Roman" w:hAnsi="Tahoma" w:cs="Tahoma"/>
      <w:sz w:val="24"/>
      <w:szCs w:val="20"/>
      <w:lang w:val="en-US"/>
    </w:rPr>
  </w:style>
  <w:style w:type="paragraph" w:customStyle="1" w:styleId="Default">
    <w:name w:val="Default"/>
    <w:rsid w:val="001924F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3040D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2570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2C5C36"/>
  </w:style>
  <w:style w:type="character" w:styleId="Hyperlink">
    <w:name w:val="Hyperlink"/>
    <w:basedOn w:val="DefaultParagraphFont"/>
    <w:uiPriority w:val="99"/>
    <w:semiHidden/>
    <w:unhideWhenUsed/>
    <w:rsid w:val="002C5C3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115C2"/>
    <w:rPr>
      <w:b/>
      <w:b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5289A"/>
    <w:pPr>
      <w:jc w:val="left"/>
    </w:pPr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5289A"/>
    <w:rPr>
      <w:rFonts w:ascii="Times New Roman" w:eastAsia="Times New Roman" w:hAnsi="Times New Roman" w:cs="Times New Roman"/>
      <w:i/>
      <w:iCs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1D48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D48CE"/>
  </w:style>
  <w:style w:type="paragraph" w:styleId="BodyText2">
    <w:name w:val="Body Text 2"/>
    <w:basedOn w:val="Normal"/>
    <w:link w:val="BodyText2Char"/>
    <w:uiPriority w:val="99"/>
    <w:semiHidden/>
    <w:unhideWhenUsed/>
    <w:rsid w:val="001D48C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D4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96603">
          <w:marLeft w:val="0"/>
          <w:marRight w:val="2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5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BCB5DBA6A60846860853EF7C45CC8A" ma:contentTypeVersion="1" ma:contentTypeDescription="Create a new document." ma:contentTypeScope="" ma:versionID="41625a3c69ceb69dc2c8b063cbcd6473">
  <xsd:schema xmlns:xsd="http://www.w3.org/2001/XMLSchema" xmlns:xs="http://www.w3.org/2001/XMLSchema" xmlns:p="http://schemas.microsoft.com/office/2006/metadata/properties" xmlns:ns3="f0061adb-8c3b-473f-a5ed-f42603e25900" targetNamespace="http://schemas.microsoft.com/office/2006/metadata/properties" ma:root="true" ma:fieldsID="4ec766f554ee0425d5b33a6153ce8749" ns3:_="">
    <xsd:import namespace="f0061adb-8c3b-473f-a5ed-f42603e25900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61adb-8c3b-473f-a5ed-f42603e259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C7B81D-D17C-48E1-AFE5-99CA2B3E1D49}">
  <ds:schemaRefs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f0061adb-8c3b-473f-a5ed-f42603e2590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4ED9223-8AAB-4475-8715-F02FF646A3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061adb-8c3b-473f-a5ed-f42603e259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7E97D1-FFD7-4631-8F48-D1AE7A4300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SJBAC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SJBAC</dc:creator>
  <cp:lastModifiedBy>Caroline Waters</cp:lastModifiedBy>
  <cp:revision>2</cp:revision>
  <cp:lastPrinted>2015-03-30T14:32:00Z</cp:lastPrinted>
  <dcterms:created xsi:type="dcterms:W3CDTF">2016-04-21T10:14:00Z</dcterms:created>
  <dcterms:modified xsi:type="dcterms:W3CDTF">2016-04-21T10:14:00Z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0x01010035BCB5DBA6A60846860853EF7C45CC8A</vt:lpwstr>
  </property>
  <property fmtid="{D5CDD505-2E9C-101B-9397-08002B2CF9AE}" pid="3" name="IsMyDocuments">
    <vt:bool>true</vt:bool>
  </property>
</Properties>
</file>