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506CF" w14:textId="77777777" w:rsidR="00524734" w:rsidRDefault="00524734" w:rsidP="0052473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SHENLEY ACADEMY </w:t>
      </w:r>
    </w:p>
    <w:p w14:paraId="03DED495" w14:textId="36A2EA0C" w:rsidR="00524734" w:rsidRDefault="00895F61" w:rsidP="00524734">
      <w:pPr>
        <w:spacing w:after="0"/>
        <w:jc w:val="center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PERSON SPECIFICATION</w:t>
      </w:r>
    </w:p>
    <w:p w14:paraId="5F3D1343" w14:textId="4D1322F4" w:rsidR="00FE6569" w:rsidRDefault="00FE6569" w:rsidP="0052473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ACADEMY TECHNICIAN (DESIGN TECHNOLOGY)</w:t>
      </w:r>
    </w:p>
    <w:p w14:paraId="4518D106" w14:textId="77777777" w:rsidR="00FE6569" w:rsidRDefault="00FE6569" w:rsidP="00524734">
      <w:pPr>
        <w:spacing w:after="0"/>
        <w:jc w:val="center"/>
        <w:rPr>
          <w:rFonts w:ascii="Arial" w:hAnsi="Arial" w:cs="Arial"/>
          <w:b/>
        </w:rPr>
      </w:pPr>
    </w:p>
    <w:p w14:paraId="168DFEB8" w14:textId="6BC45675" w:rsidR="00895F61" w:rsidRPr="00524734" w:rsidRDefault="00895F61" w:rsidP="00524734">
      <w:pPr>
        <w:pStyle w:val="Default"/>
        <w:jc w:val="both"/>
        <w:rPr>
          <w:sz w:val="22"/>
          <w:szCs w:val="22"/>
        </w:rPr>
      </w:pPr>
      <w:r w:rsidRPr="00524734">
        <w:rPr>
          <w:sz w:val="22"/>
          <w:szCs w:val="22"/>
        </w:rPr>
        <w:t>Whether you’re a 3 year old in nursery learning to explore the world around you, an 18 year old preparing to go to university, a new teacher understanding the</w:t>
      </w:r>
      <w:r w:rsidR="00800F56" w:rsidRPr="00524734">
        <w:rPr>
          <w:sz w:val="22"/>
          <w:szCs w:val="22"/>
        </w:rPr>
        <w:t xml:space="preserve"> demands of the job, a Head Teacher</w:t>
      </w:r>
      <w:r w:rsidRPr="00524734">
        <w:rPr>
          <w:sz w:val="22"/>
          <w:szCs w:val="22"/>
        </w:rPr>
        <w:t xml:space="preserve">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0242F362" w14:textId="77777777" w:rsidR="00895F61" w:rsidRPr="00524734" w:rsidRDefault="00895F61" w:rsidP="0058772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want everyone to </w:t>
      </w:r>
      <w:r w:rsidRPr="00524734">
        <w:rPr>
          <w:b/>
          <w:bCs/>
          <w:i/>
          <w:iCs/>
          <w:sz w:val="22"/>
          <w:szCs w:val="22"/>
        </w:rPr>
        <w:t xml:space="preserve">think big </w:t>
      </w:r>
      <w:r w:rsidRPr="00524734">
        <w:rPr>
          <w:sz w:val="22"/>
          <w:szCs w:val="22"/>
        </w:rPr>
        <w:t>for yourselves and for the world around you;</w:t>
      </w:r>
    </w:p>
    <w:p w14:paraId="05C671C8" w14:textId="77777777" w:rsidR="00895F61" w:rsidRPr="00524734" w:rsidRDefault="00895F61" w:rsidP="0058772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want everyone to </w:t>
      </w:r>
      <w:r w:rsidRPr="00524734">
        <w:rPr>
          <w:b/>
          <w:bCs/>
          <w:i/>
          <w:iCs/>
          <w:sz w:val="22"/>
          <w:szCs w:val="22"/>
        </w:rPr>
        <w:t xml:space="preserve">do the right thing </w:t>
      </w:r>
      <w:r w:rsidRPr="00524734">
        <w:rPr>
          <w:sz w:val="22"/>
          <w:szCs w:val="22"/>
        </w:rPr>
        <w:t>in everything you do, even when this means doing something that’s hard, not popular or takes a lot of time;</w:t>
      </w:r>
    </w:p>
    <w:p w14:paraId="2628781D" w14:textId="77777777" w:rsidR="00895F61" w:rsidRPr="00524734" w:rsidRDefault="00895F61" w:rsidP="0058772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want everyone to show strong </w:t>
      </w:r>
      <w:r w:rsidRPr="00524734">
        <w:rPr>
          <w:b/>
          <w:i/>
          <w:sz w:val="22"/>
          <w:szCs w:val="22"/>
        </w:rPr>
        <w:t>team spirit</w:t>
      </w:r>
      <w:r w:rsidRPr="00524734">
        <w:rPr>
          <w:sz w:val="22"/>
          <w:szCs w:val="22"/>
        </w:rPr>
        <w:t xml:space="preserve">, always supporting and driving your team forward </w:t>
      </w:r>
    </w:p>
    <w:p w14:paraId="006ECE99" w14:textId="77777777" w:rsidR="0058772D" w:rsidRDefault="0058772D" w:rsidP="00524734">
      <w:pPr>
        <w:pStyle w:val="Default"/>
        <w:jc w:val="both"/>
        <w:rPr>
          <w:sz w:val="22"/>
          <w:szCs w:val="22"/>
        </w:rPr>
      </w:pPr>
    </w:p>
    <w:p w14:paraId="5B27A1ED" w14:textId="77777777" w:rsidR="00895F61" w:rsidRPr="00524734" w:rsidRDefault="00895F61" w:rsidP="00524734">
      <w:pPr>
        <w:pStyle w:val="Default"/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1A7BEC06" w14:textId="77777777" w:rsidR="00895F61" w:rsidRPr="008E6236" w:rsidRDefault="00895F61" w:rsidP="0052473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F1A5D60" w14:textId="77777777" w:rsidR="00E874D6" w:rsidRPr="00524734" w:rsidRDefault="00E874D6" w:rsidP="00524734">
      <w:pPr>
        <w:spacing w:line="240" w:lineRule="auto"/>
        <w:jc w:val="both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This means that if you want to be part of E-ACT, you need to be able to embrace and embody these values in all that you do.</w:t>
      </w:r>
    </w:p>
    <w:p w14:paraId="536EC537" w14:textId="75C502F5" w:rsidR="00895F61" w:rsidRPr="00524734" w:rsidRDefault="00E874D6" w:rsidP="00524734">
      <w:pPr>
        <w:spacing w:after="0" w:line="240" w:lineRule="auto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THINKING BIG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0F56" w:rsidRPr="00524734" w14:paraId="552DD6BF" w14:textId="77777777" w:rsidTr="008E6236">
        <w:tc>
          <w:tcPr>
            <w:tcW w:w="10740" w:type="dxa"/>
          </w:tcPr>
          <w:p w14:paraId="1E274AF9" w14:textId="77777777" w:rsidR="00800F56" w:rsidRPr="00524734" w:rsidRDefault="00800F56" w:rsidP="00524734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energy, enthusiasm and passion for what you do</w:t>
            </w:r>
          </w:p>
        </w:tc>
      </w:tr>
      <w:tr w:rsidR="00800F56" w:rsidRPr="00524734" w14:paraId="1914532C" w14:textId="77777777" w:rsidTr="008E6236">
        <w:tc>
          <w:tcPr>
            <w:tcW w:w="10740" w:type="dxa"/>
          </w:tcPr>
          <w:p w14:paraId="5A9445D6" w14:textId="77777777" w:rsidR="00800F56" w:rsidRPr="00524734" w:rsidRDefault="00800F56" w:rsidP="00524734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Demand the highest quality in all that you do, and in the work of your team</w:t>
            </w:r>
          </w:p>
        </w:tc>
      </w:tr>
      <w:tr w:rsidR="00800F56" w:rsidRPr="00524734" w14:paraId="4E2C41DB" w14:textId="77777777" w:rsidTr="008E6236">
        <w:tc>
          <w:tcPr>
            <w:tcW w:w="10740" w:type="dxa"/>
          </w:tcPr>
          <w:p w14:paraId="3BC77A7A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Willing to champion new ideas and think beyond the status quo</w:t>
            </w:r>
          </w:p>
        </w:tc>
      </w:tr>
      <w:tr w:rsidR="00800F56" w:rsidRPr="00524734" w14:paraId="40A77748" w14:textId="77777777" w:rsidTr="008E6236">
        <w:tc>
          <w:tcPr>
            <w:tcW w:w="10740" w:type="dxa"/>
          </w:tcPr>
          <w:p w14:paraId="12E75D02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</w:tc>
      </w:tr>
      <w:tr w:rsidR="00800F56" w:rsidRPr="00524734" w14:paraId="62AA4183" w14:textId="77777777" w:rsidTr="008E6236">
        <w:tc>
          <w:tcPr>
            <w:tcW w:w="10740" w:type="dxa"/>
          </w:tcPr>
          <w:p w14:paraId="7397E835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Be open to new ideas and change where it will have a positive impact on the organisation </w:t>
            </w:r>
          </w:p>
        </w:tc>
      </w:tr>
      <w:tr w:rsidR="00800F56" w:rsidRPr="00524734" w14:paraId="0566F1BE" w14:textId="77777777" w:rsidTr="008E6236">
        <w:tc>
          <w:tcPr>
            <w:tcW w:w="10740" w:type="dxa"/>
          </w:tcPr>
          <w:p w14:paraId="38A027DD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a willingness to embrace different ideas and ways of thinking to improve E-ACT</w:t>
            </w:r>
          </w:p>
        </w:tc>
      </w:tr>
      <w:tr w:rsidR="00800F56" w:rsidRPr="00524734" w14:paraId="26D8E7FD" w14:textId="77777777" w:rsidTr="008E6236">
        <w:tc>
          <w:tcPr>
            <w:tcW w:w="10740" w:type="dxa"/>
          </w:tcPr>
          <w:p w14:paraId="5954BF44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Ability to ‘look outside’ – to continually learn about innovations in your field, new ways of doing things, and bring that learning into your work </w:t>
            </w:r>
          </w:p>
        </w:tc>
      </w:tr>
      <w:tr w:rsidR="00800F56" w:rsidRPr="00524734" w14:paraId="17FD4610" w14:textId="77777777" w:rsidTr="008E6236">
        <w:tc>
          <w:tcPr>
            <w:tcW w:w="10740" w:type="dxa"/>
          </w:tcPr>
          <w:p w14:paraId="6A488C5B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Commitment to self-development, and developing your wider team</w:t>
            </w:r>
          </w:p>
        </w:tc>
      </w:tr>
      <w:tr w:rsidR="00800F56" w:rsidRPr="00524734" w14:paraId="2515CDB7" w14:textId="77777777" w:rsidTr="008E6236">
        <w:tc>
          <w:tcPr>
            <w:tcW w:w="10740" w:type="dxa"/>
          </w:tcPr>
          <w:p w14:paraId="6A7595AC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Ability to self-reflect on yourself, your performance, and to think about how this could be improved further</w:t>
            </w:r>
          </w:p>
        </w:tc>
      </w:tr>
      <w:tr w:rsidR="00800F56" w:rsidRPr="00524734" w14:paraId="78DF9BEF" w14:textId="77777777" w:rsidTr="008E6236">
        <w:tc>
          <w:tcPr>
            <w:tcW w:w="10740" w:type="dxa"/>
          </w:tcPr>
          <w:p w14:paraId="5081A325" w14:textId="654BA8D2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Ability to encourage ideas from others in order to improve the organisation and build your team’s confidence </w:t>
            </w:r>
          </w:p>
        </w:tc>
      </w:tr>
    </w:tbl>
    <w:p w14:paraId="356E134A" w14:textId="77777777" w:rsidR="00E874D6" w:rsidRPr="00524734" w:rsidRDefault="00E874D6" w:rsidP="00524734">
      <w:pPr>
        <w:spacing w:after="0"/>
        <w:rPr>
          <w:rFonts w:ascii="Arial" w:hAnsi="Arial" w:cs="Arial"/>
          <w:b/>
        </w:rPr>
      </w:pPr>
    </w:p>
    <w:p w14:paraId="5AE6D446" w14:textId="77777777" w:rsidR="00E874D6" w:rsidRPr="00524734" w:rsidRDefault="00E13184" w:rsidP="00524734">
      <w:pPr>
        <w:spacing w:after="0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DO THE RIGHT THING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0F56" w:rsidRPr="00524734" w14:paraId="397C677A" w14:textId="77777777" w:rsidTr="008E6236">
        <w:tc>
          <w:tcPr>
            <w:tcW w:w="10740" w:type="dxa"/>
          </w:tcPr>
          <w:p w14:paraId="702583E1" w14:textId="77777777" w:rsidR="00800F56" w:rsidRPr="00524734" w:rsidRDefault="00800F56" w:rsidP="00524734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Have integrity and honesty in all that you do</w:t>
            </w:r>
          </w:p>
        </w:tc>
      </w:tr>
      <w:tr w:rsidR="00800F56" w:rsidRPr="00524734" w14:paraId="52A5BDBD" w14:textId="77777777" w:rsidTr="008E6236">
        <w:tc>
          <w:tcPr>
            <w:tcW w:w="10740" w:type="dxa"/>
          </w:tcPr>
          <w:p w14:paraId="749A97CC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Make decisions that are based on doing the right thing, even when this means that they’re unpopular or will lead to more work </w:t>
            </w:r>
          </w:p>
        </w:tc>
      </w:tr>
      <w:tr w:rsidR="00800F56" w:rsidRPr="00524734" w14:paraId="0A145A26" w14:textId="77777777" w:rsidTr="008E6236">
        <w:tc>
          <w:tcPr>
            <w:tcW w:w="10740" w:type="dxa"/>
          </w:tcPr>
          <w:p w14:paraId="3B6CEAB4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Take responsibility and ownership for your area of work</w:t>
            </w:r>
          </w:p>
        </w:tc>
      </w:tr>
      <w:tr w:rsidR="00800F56" w:rsidRPr="00524734" w14:paraId="3240EDC9" w14:textId="77777777" w:rsidTr="008E6236">
        <w:tc>
          <w:tcPr>
            <w:tcW w:w="10740" w:type="dxa"/>
          </w:tcPr>
          <w:p w14:paraId="49D312B6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Have difficult conversations or deliver difficult messages if that’s what’s required to do the right thing by our pupils</w:t>
            </w:r>
          </w:p>
        </w:tc>
      </w:tr>
      <w:tr w:rsidR="00800F56" w:rsidRPr="00524734" w14:paraId="4FF2E70C" w14:textId="77777777" w:rsidTr="008E6236">
        <w:tc>
          <w:tcPr>
            <w:tcW w:w="10740" w:type="dxa"/>
          </w:tcPr>
          <w:p w14:paraId="7FEF0771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transparent and open</w:t>
            </w:r>
          </w:p>
        </w:tc>
      </w:tr>
      <w:tr w:rsidR="00800F56" w:rsidRPr="00524734" w14:paraId="056B28ED" w14:textId="77777777" w:rsidTr="008E6236">
        <w:tc>
          <w:tcPr>
            <w:tcW w:w="10740" w:type="dxa"/>
          </w:tcPr>
          <w:p w14:paraId="34969A0A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resilient and trustworthy</w:t>
            </w:r>
          </w:p>
        </w:tc>
      </w:tr>
      <w:tr w:rsidR="00800F56" w:rsidRPr="00524734" w14:paraId="6F9B05A9" w14:textId="77777777" w:rsidTr="008E6236">
        <w:tc>
          <w:tcPr>
            <w:tcW w:w="10740" w:type="dxa"/>
          </w:tcPr>
          <w:p w14:paraId="7B0DB861" w14:textId="204AAA9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Stand firm and stay true to our mission </w:t>
            </w:r>
          </w:p>
        </w:tc>
      </w:tr>
    </w:tbl>
    <w:p w14:paraId="210B161D" w14:textId="77777777" w:rsidR="008E6236" w:rsidRDefault="008E6236" w:rsidP="008E6236">
      <w:pPr>
        <w:spacing w:after="0"/>
        <w:rPr>
          <w:rFonts w:ascii="Arial" w:hAnsi="Arial" w:cs="Arial"/>
          <w:b/>
        </w:rPr>
      </w:pPr>
    </w:p>
    <w:p w14:paraId="744BB009" w14:textId="77777777" w:rsidR="00A1647F" w:rsidRPr="00524734" w:rsidRDefault="00A1647F" w:rsidP="008E6236">
      <w:pPr>
        <w:spacing w:after="0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SHOW TEAM SPIRIT</w:t>
      </w:r>
      <w:r w:rsidR="00FB0D13" w:rsidRPr="00524734">
        <w:rPr>
          <w:rFonts w:ascii="Arial" w:hAnsi="Arial" w:cs="Arial"/>
          <w:b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0F56" w:rsidRPr="00524734" w14:paraId="3F628812" w14:textId="77777777" w:rsidTr="008E6236">
        <w:tc>
          <w:tcPr>
            <w:tcW w:w="10740" w:type="dxa"/>
          </w:tcPr>
          <w:p w14:paraId="5C6E6EF9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Understand how you can have a greater impact as a team than you can as an individual</w:t>
            </w:r>
          </w:p>
        </w:tc>
      </w:tr>
      <w:tr w:rsidR="00800F56" w:rsidRPr="00524734" w14:paraId="4959CD53" w14:textId="77777777" w:rsidTr="008E6236">
        <w:tc>
          <w:tcPr>
            <w:tcW w:w="10740" w:type="dxa"/>
          </w:tcPr>
          <w:p w14:paraId="420B017E" w14:textId="77777777" w:rsidR="00800F56" w:rsidRPr="00524734" w:rsidRDefault="00800F56" w:rsidP="00A64F87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Understand how you are part of your immediate team but also a much wider organisational team, in working towards our mission</w:t>
            </w:r>
          </w:p>
        </w:tc>
      </w:tr>
      <w:tr w:rsidR="00800F56" w:rsidRPr="00524734" w14:paraId="7BA89BC7" w14:textId="77777777" w:rsidTr="008E6236">
        <w:tc>
          <w:tcPr>
            <w:tcW w:w="10740" w:type="dxa"/>
          </w:tcPr>
          <w:p w14:paraId="1526C372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Recognise that everyone is important within E-ACT, and show an ability to build strong working relationships at every level</w:t>
            </w:r>
          </w:p>
        </w:tc>
      </w:tr>
      <w:tr w:rsidR="00800F56" w:rsidRPr="00524734" w14:paraId="5AD3DCBE" w14:textId="77777777" w:rsidTr="008E6236">
        <w:tc>
          <w:tcPr>
            <w:tcW w:w="10740" w:type="dxa"/>
          </w:tcPr>
          <w:p w14:paraId="0E6D18F5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Recognise and celebrate the success and achievements, no matter how small, of your colleagues</w:t>
            </w:r>
          </w:p>
        </w:tc>
      </w:tr>
      <w:tr w:rsidR="00800F56" w:rsidRPr="00524734" w14:paraId="3092808B" w14:textId="77777777" w:rsidTr="008E6236">
        <w:tc>
          <w:tcPr>
            <w:tcW w:w="10740" w:type="dxa"/>
          </w:tcPr>
          <w:p w14:paraId="0CC85545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generous with sharing your knowledge to help to develop others</w:t>
            </w:r>
          </w:p>
        </w:tc>
      </w:tr>
      <w:tr w:rsidR="00800F56" w:rsidRPr="00524734" w14:paraId="168DCBB9" w14:textId="77777777" w:rsidTr="008E6236">
        <w:tc>
          <w:tcPr>
            <w:tcW w:w="10740" w:type="dxa"/>
          </w:tcPr>
          <w:p w14:paraId="7F5A2AF6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Understand and be willing to receive suggestions and input on your area of work from others</w:t>
            </w:r>
          </w:p>
        </w:tc>
      </w:tr>
      <w:tr w:rsidR="00800F56" w:rsidRPr="00524734" w14:paraId="1E7130AF" w14:textId="77777777" w:rsidTr="008E6236">
        <w:tc>
          <w:tcPr>
            <w:tcW w:w="10740" w:type="dxa"/>
          </w:tcPr>
          <w:p w14:paraId="58CD23F7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Support your colleagues, even when this means staying a little later, or re-prioritising some of your work</w:t>
            </w:r>
          </w:p>
        </w:tc>
      </w:tr>
      <w:tr w:rsidR="00800F56" w:rsidRPr="00524734" w14:paraId="19E11882" w14:textId="77777777" w:rsidTr="008E6236">
        <w:tc>
          <w:tcPr>
            <w:tcW w:w="10740" w:type="dxa"/>
          </w:tcPr>
          <w:p w14:paraId="7765704E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aware of other peoples’ needs and show an ability to offer genuine support</w:t>
            </w:r>
          </w:p>
        </w:tc>
      </w:tr>
      <w:tr w:rsidR="00800F56" w:rsidRPr="00524734" w14:paraId="3B9AF5D7" w14:textId="77777777" w:rsidTr="008E6236">
        <w:tc>
          <w:tcPr>
            <w:tcW w:w="10740" w:type="dxa"/>
          </w:tcPr>
          <w:p w14:paraId="6B760412" w14:textId="003BF27A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2BF42420" w14:textId="77777777" w:rsidR="00E22F76" w:rsidRDefault="00E22F76" w:rsidP="00E22F76">
      <w:pPr>
        <w:spacing w:after="0"/>
        <w:rPr>
          <w:rFonts w:ascii="Arial" w:hAnsi="Arial" w:cs="Arial"/>
          <w:b/>
        </w:rPr>
      </w:pPr>
    </w:p>
    <w:p w14:paraId="6A478124" w14:textId="1F4E98C4" w:rsidR="00800F56" w:rsidRDefault="00FD1C9B" w:rsidP="00E22F76">
      <w:pPr>
        <w:spacing w:after="0"/>
        <w:rPr>
          <w:rFonts w:ascii="Arial" w:hAnsi="Arial" w:cs="Arial"/>
        </w:rPr>
      </w:pPr>
      <w:r w:rsidRPr="00524734">
        <w:rPr>
          <w:rFonts w:ascii="Arial" w:hAnsi="Arial" w:cs="Arial"/>
          <w:b/>
        </w:rPr>
        <w:t>TECHNICAL SPECIFICATIONS</w:t>
      </w:r>
      <w:r w:rsidR="00800F56" w:rsidRPr="00524734">
        <w:rPr>
          <w:rFonts w:ascii="Arial" w:hAnsi="Arial" w:cs="Arial"/>
          <w:b/>
        </w:rPr>
        <w:t xml:space="preserve"> </w:t>
      </w:r>
      <w:r w:rsidR="00800F56" w:rsidRPr="00524734">
        <w:rPr>
          <w:rFonts w:ascii="Arial" w:hAnsi="Arial" w:cs="Arial"/>
          <w:b/>
          <w:u w:val="single"/>
        </w:rPr>
        <w:t>KEY</w:t>
      </w:r>
      <w:r w:rsidR="00E22F76" w:rsidRPr="00E22F76">
        <w:rPr>
          <w:rFonts w:ascii="Arial" w:hAnsi="Arial" w:cs="Arial"/>
          <w:b/>
        </w:rPr>
        <w:t xml:space="preserve">     </w:t>
      </w:r>
      <w:r w:rsidR="00800F56" w:rsidRPr="00524734">
        <w:rPr>
          <w:rFonts w:ascii="Arial" w:hAnsi="Arial" w:cs="Arial"/>
          <w:b/>
        </w:rPr>
        <w:t xml:space="preserve">E – </w:t>
      </w:r>
      <w:r w:rsidR="00800F56" w:rsidRPr="00524734">
        <w:rPr>
          <w:rFonts w:ascii="Arial" w:hAnsi="Arial" w:cs="Arial"/>
        </w:rPr>
        <w:t>Essential personal specification</w:t>
      </w:r>
      <w:r w:rsidR="0058772D">
        <w:rPr>
          <w:rFonts w:ascii="Arial" w:hAnsi="Arial" w:cs="Arial"/>
        </w:rPr>
        <w:t xml:space="preserve">   </w:t>
      </w:r>
      <w:r w:rsidR="00800F56" w:rsidRPr="00524734">
        <w:rPr>
          <w:rFonts w:ascii="Arial" w:hAnsi="Arial" w:cs="Arial"/>
          <w:b/>
        </w:rPr>
        <w:t xml:space="preserve">D – </w:t>
      </w:r>
      <w:r w:rsidR="00800F56" w:rsidRPr="00524734">
        <w:rPr>
          <w:rFonts w:ascii="Arial" w:hAnsi="Arial" w:cs="Arial"/>
        </w:rPr>
        <w:t>Desirable personal specification</w:t>
      </w:r>
    </w:p>
    <w:p w14:paraId="7557764B" w14:textId="77777777" w:rsidR="008E6236" w:rsidRPr="00524734" w:rsidRDefault="008E6236" w:rsidP="00E22F76">
      <w:pPr>
        <w:spacing w:after="0"/>
        <w:rPr>
          <w:rFonts w:ascii="Arial" w:hAnsi="Arial" w:cs="Arial"/>
          <w:b/>
        </w:rPr>
      </w:pPr>
    </w:p>
    <w:p w14:paraId="4645D4A7" w14:textId="47F20D46" w:rsidR="00800F56" w:rsidRPr="00524734" w:rsidRDefault="00800F56" w:rsidP="00800F56">
      <w:pPr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Personal Specification will be assessed at:</w:t>
      </w:r>
      <w:r w:rsidR="00E22F76">
        <w:rPr>
          <w:rFonts w:ascii="Arial" w:hAnsi="Arial" w:cs="Arial"/>
          <w:b/>
        </w:rPr>
        <w:t xml:space="preserve">  </w:t>
      </w:r>
      <w:r w:rsidRPr="00524734">
        <w:rPr>
          <w:rFonts w:ascii="Arial" w:hAnsi="Arial" w:cs="Arial"/>
          <w:b/>
        </w:rPr>
        <w:t xml:space="preserve">A – </w:t>
      </w:r>
      <w:r w:rsidRPr="00524734">
        <w:rPr>
          <w:rFonts w:ascii="Arial" w:hAnsi="Arial" w:cs="Arial"/>
        </w:rPr>
        <w:t xml:space="preserve">Application </w:t>
      </w:r>
      <w:proofErr w:type="gramStart"/>
      <w:r w:rsidRPr="00524734">
        <w:rPr>
          <w:rFonts w:ascii="Arial" w:hAnsi="Arial" w:cs="Arial"/>
        </w:rPr>
        <w:t>Stage</w:t>
      </w:r>
      <w:r w:rsidR="0058772D">
        <w:rPr>
          <w:rFonts w:ascii="Arial" w:hAnsi="Arial" w:cs="Arial"/>
        </w:rPr>
        <w:t xml:space="preserve">  </w:t>
      </w:r>
      <w:r w:rsidRPr="00524734">
        <w:rPr>
          <w:rFonts w:ascii="Arial" w:hAnsi="Arial" w:cs="Arial"/>
          <w:b/>
        </w:rPr>
        <w:t>I</w:t>
      </w:r>
      <w:proofErr w:type="gramEnd"/>
      <w:r w:rsidRPr="00524734">
        <w:rPr>
          <w:rFonts w:ascii="Arial" w:hAnsi="Arial" w:cs="Arial"/>
          <w:b/>
        </w:rPr>
        <w:t xml:space="preserve"> – </w:t>
      </w:r>
      <w:r w:rsidRPr="00524734">
        <w:rPr>
          <w:rFonts w:ascii="Arial" w:hAnsi="Arial" w:cs="Arial"/>
        </w:rPr>
        <w:t>Interview Stage</w:t>
      </w:r>
      <w:r w:rsidR="0058772D">
        <w:rPr>
          <w:rFonts w:ascii="Arial" w:hAnsi="Arial" w:cs="Arial"/>
        </w:rPr>
        <w:t xml:space="preserve">  </w:t>
      </w:r>
      <w:r w:rsidRPr="00524734">
        <w:rPr>
          <w:rFonts w:ascii="Arial" w:hAnsi="Arial" w:cs="Arial"/>
          <w:b/>
        </w:rPr>
        <w:t xml:space="preserve">P – </w:t>
      </w:r>
      <w:r w:rsidRPr="00524734">
        <w:rPr>
          <w:rFonts w:ascii="Arial" w:hAnsi="Arial" w:cs="Arial"/>
        </w:rPr>
        <w:t>During the probationary period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905"/>
        <w:gridCol w:w="425"/>
        <w:gridCol w:w="425"/>
        <w:gridCol w:w="284"/>
        <w:gridCol w:w="425"/>
        <w:gridCol w:w="425"/>
        <w:gridCol w:w="567"/>
      </w:tblGrid>
      <w:tr w:rsidR="00FD1C9B" w:rsidRPr="00524734" w14:paraId="09691AA6" w14:textId="77777777" w:rsidTr="008E6236">
        <w:tc>
          <w:tcPr>
            <w:tcW w:w="7905" w:type="dxa"/>
          </w:tcPr>
          <w:p w14:paraId="3835DCAB" w14:textId="5AE26908" w:rsidR="00FD1C9B" w:rsidRPr="00524734" w:rsidRDefault="007E1055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an academy/educa</w:t>
            </w:r>
            <w:r w:rsidR="003B5422">
              <w:rPr>
                <w:rFonts w:ascii="Arial" w:hAnsi="Arial" w:cs="Arial"/>
              </w:rPr>
              <w:t>tional setting.</w:t>
            </w:r>
          </w:p>
        </w:tc>
        <w:tc>
          <w:tcPr>
            <w:tcW w:w="425" w:type="dxa"/>
          </w:tcPr>
          <w:p w14:paraId="055F64B1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25" w:type="dxa"/>
          </w:tcPr>
          <w:p w14:paraId="37A6823D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09DF30E2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26315F5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25" w:type="dxa"/>
          </w:tcPr>
          <w:p w14:paraId="3E4E3943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67" w:type="dxa"/>
          </w:tcPr>
          <w:p w14:paraId="59F79056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P</w:t>
            </w:r>
          </w:p>
        </w:tc>
      </w:tr>
      <w:tr w:rsidR="00FD1C9B" w:rsidRPr="00524734" w14:paraId="53C2078E" w14:textId="77777777" w:rsidTr="008E6236">
        <w:tc>
          <w:tcPr>
            <w:tcW w:w="7905" w:type="dxa"/>
          </w:tcPr>
          <w:p w14:paraId="202FF8E5" w14:textId="3AE43079" w:rsidR="00FD1C9B" w:rsidRPr="00524734" w:rsidRDefault="003B5422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successful experience in working with children and young people.</w:t>
            </w:r>
          </w:p>
        </w:tc>
        <w:tc>
          <w:tcPr>
            <w:tcW w:w="425" w:type="dxa"/>
          </w:tcPr>
          <w:p w14:paraId="6B6C3192" w14:textId="14A51586" w:rsidR="00FD1C9B" w:rsidRPr="00524734" w:rsidRDefault="00FD1C9B" w:rsidP="0052473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0B699B6" w14:textId="1C3784BB" w:rsidR="00FD1C9B" w:rsidRPr="00524734" w:rsidRDefault="00086F81" w:rsidP="005247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6833B5B4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2CEAB62" w14:textId="3392F7CC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6D91A524" w14:textId="28392527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07794E6B" w14:textId="77777777" w:rsidR="00FD1C9B" w:rsidRPr="00524734" w:rsidRDefault="00FD1C9B" w:rsidP="00524734">
            <w:pPr>
              <w:rPr>
                <w:rFonts w:ascii="Arial" w:hAnsi="Arial" w:cs="Arial"/>
              </w:rPr>
            </w:pPr>
          </w:p>
        </w:tc>
      </w:tr>
      <w:tr w:rsidR="00FD1C9B" w:rsidRPr="00524734" w14:paraId="4E432382" w14:textId="77777777" w:rsidTr="008E6236">
        <w:tc>
          <w:tcPr>
            <w:tcW w:w="7905" w:type="dxa"/>
          </w:tcPr>
          <w:p w14:paraId="55A8C4A0" w14:textId="5F246041" w:rsidR="00FD1C9B" w:rsidRPr="00524734" w:rsidRDefault="003B5422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recording and administration at some level.</w:t>
            </w:r>
          </w:p>
        </w:tc>
        <w:tc>
          <w:tcPr>
            <w:tcW w:w="425" w:type="dxa"/>
          </w:tcPr>
          <w:p w14:paraId="468C197F" w14:textId="18EBC59D" w:rsidR="00FD1C9B" w:rsidRPr="00524734" w:rsidRDefault="00FD1C9B" w:rsidP="0052473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7BB0225" w14:textId="2808DD0C" w:rsidR="00FD1C9B" w:rsidRPr="00524734" w:rsidRDefault="00086F81" w:rsidP="005247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2C4DF339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578AADF" w14:textId="7714D3FF" w:rsidR="00FD1C9B" w:rsidRPr="00524734" w:rsidRDefault="00086F81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41400CB2" w14:textId="025DFE5A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5133E0C7" w14:textId="3D3ACA56" w:rsidR="00FD1C9B" w:rsidRPr="00524734" w:rsidRDefault="00FD1C9B" w:rsidP="00524734">
            <w:pPr>
              <w:rPr>
                <w:rFonts w:ascii="Arial" w:hAnsi="Arial" w:cs="Arial"/>
              </w:rPr>
            </w:pPr>
          </w:p>
        </w:tc>
      </w:tr>
      <w:tr w:rsidR="00FD1C9B" w:rsidRPr="00524734" w14:paraId="359CDE30" w14:textId="77777777" w:rsidTr="008E6236">
        <w:tc>
          <w:tcPr>
            <w:tcW w:w="7905" w:type="dxa"/>
          </w:tcPr>
          <w:p w14:paraId="00B61DAE" w14:textId="7230BA70" w:rsidR="00FD1C9B" w:rsidRPr="00524734" w:rsidRDefault="003B5422" w:rsidP="000B6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have basic knowledge of the </w:t>
            </w:r>
            <w:r w:rsidR="00FE6569">
              <w:rPr>
                <w:rFonts w:ascii="Arial" w:hAnsi="Arial" w:cs="Arial"/>
              </w:rPr>
              <w:t xml:space="preserve">field of </w:t>
            </w:r>
            <w:r w:rsidR="00086F81">
              <w:rPr>
                <w:rFonts w:ascii="Arial" w:hAnsi="Arial" w:cs="Arial"/>
              </w:rPr>
              <w:t xml:space="preserve">Design </w:t>
            </w:r>
            <w:r>
              <w:rPr>
                <w:rFonts w:ascii="Arial" w:hAnsi="Arial" w:cs="Arial"/>
              </w:rPr>
              <w:t>Technology, demonstrating a number of practical skills within this area.</w:t>
            </w:r>
          </w:p>
        </w:tc>
        <w:tc>
          <w:tcPr>
            <w:tcW w:w="425" w:type="dxa"/>
          </w:tcPr>
          <w:p w14:paraId="659D3B74" w14:textId="4FE4B5FD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5BFEC787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58396B0C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DCC7F81" w14:textId="624BE5F0" w:rsidR="00FD1C9B" w:rsidRPr="00524734" w:rsidRDefault="00086F81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19445108" w14:textId="19BCA1BD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6CE55939" w14:textId="7495A0BB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524734" w:rsidRPr="00524734" w14:paraId="67E95FFA" w14:textId="77777777" w:rsidTr="008E6236">
        <w:tc>
          <w:tcPr>
            <w:tcW w:w="7905" w:type="dxa"/>
          </w:tcPr>
          <w:p w14:paraId="5E04A24A" w14:textId="526D45AF" w:rsidR="00524734" w:rsidRPr="00524734" w:rsidRDefault="003B5422" w:rsidP="000B6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use a variety </w:t>
            </w:r>
            <w:r w:rsidR="00086F81">
              <w:rPr>
                <w:rFonts w:ascii="Arial" w:hAnsi="Arial" w:cs="Arial"/>
              </w:rPr>
              <w:t>of Design Technology</w:t>
            </w:r>
            <w:r>
              <w:rPr>
                <w:rFonts w:ascii="Arial" w:hAnsi="Arial" w:cs="Arial"/>
              </w:rPr>
              <w:t xml:space="preserve"> equipment and demonstrate its use to others.</w:t>
            </w:r>
          </w:p>
        </w:tc>
        <w:tc>
          <w:tcPr>
            <w:tcW w:w="425" w:type="dxa"/>
          </w:tcPr>
          <w:p w14:paraId="72D2DC54" w14:textId="14269803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1E5B6E7D" w14:textId="77777777" w:rsidR="00524734" w:rsidRPr="00524734" w:rsidRDefault="00524734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34AA8182" w14:textId="77777777" w:rsidR="00524734" w:rsidRPr="00524734" w:rsidRDefault="00524734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C3738BD" w14:textId="15E3FBCD" w:rsidR="00524734" w:rsidRPr="00524734" w:rsidRDefault="00086F81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3D885C57" w14:textId="79FD2736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334B397E" w14:textId="7FD64477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524734" w:rsidRPr="00524734" w14:paraId="104B0AF4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7F13E56A" w14:textId="772DD591" w:rsidR="00524734" w:rsidRPr="00524734" w:rsidRDefault="003B5422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have a good understanding of presenting and displaying work to a high standard.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550D6B" w14:textId="47F2808F" w:rsidR="00524734" w:rsidRPr="00524734" w:rsidRDefault="00FE6569" w:rsidP="00524734">
            <w:pPr>
              <w:rPr>
                <w:rFonts w:ascii="Arial" w:hAnsi="Arial" w:cs="Arial"/>
              </w:rPr>
            </w:pPr>
            <w:r w:rsidRPr="00FE6569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F089BB" w14:textId="4B730BD5" w:rsidR="00524734" w:rsidRPr="00524734" w:rsidRDefault="00524734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E085D4" w14:textId="77777777" w:rsidR="00524734" w:rsidRPr="00524734" w:rsidRDefault="00524734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7AE704" w14:textId="663FB71F" w:rsidR="00524734" w:rsidRPr="00524734" w:rsidRDefault="00086F81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1FD457D" w14:textId="2264F381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5FBFB9" w14:textId="15DE56AF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58772D" w:rsidRPr="00524734" w14:paraId="7ED4EAEE" w14:textId="77777777" w:rsidTr="008E6236">
        <w:tc>
          <w:tcPr>
            <w:tcW w:w="7905" w:type="dxa"/>
            <w:tcBorders>
              <w:bottom w:val="nil"/>
            </w:tcBorders>
          </w:tcPr>
          <w:p w14:paraId="29EFF7F3" w14:textId="34671104" w:rsidR="0058772D" w:rsidRPr="00524734" w:rsidRDefault="003B5422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and organisational skills.</w:t>
            </w:r>
          </w:p>
        </w:tc>
        <w:tc>
          <w:tcPr>
            <w:tcW w:w="425" w:type="dxa"/>
            <w:tcBorders>
              <w:bottom w:val="nil"/>
            </w:tcBorders>
          </w:tcPr>
          <w:p w14:paraId="7607FFCA" w14:textId="0734CCC1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BECD268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3750BA85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2F1058E2" w14:textId="15EAEC93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12EA467" w14:textId="70827A5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1565D624" w14:textId="589BA176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75DE1F5D" w14:textId="77777777" w:rsidTr="008E6236">
        <w:tc>
          <w:tcPr>
            <w:tcW w:w="7905" w:type="dxa"/>
            <w:tcBorders>
              <w:bottom w:val="nil"/>
            </w:tcBorders>
          </w:tcPr>
          <w:p w14:paraId="55D0B130" w14:textId="71048B4F" w:rsidR="0058772D" w:rsidRPr="006E24D5" w:rsidRDefault="003B5422" w:rsidP="0058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use ICT effectively.</w:t>
            </w:r>
          </w:p>
        </w:tc>
        <w:tc>
          <w:tcPr>
            <w:tcW w:w="425" w:type="dxa"/>
            <w:tcBorders>
              <w:bottom w:val="nil"/>
            </w:tcBorders>
          </w:tcPr>
          <w:p w14:paraId="422A5C3F" w14:textId="77D21910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E21C69C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20CD33D4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7B4A07BB" w14:textId="05D8C088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2178838" w14:textId="675ED82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3BD1ACC7" w14:textId="3C982E15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46713F02" w14:textId="77777777" w:rsidTr="008E6236">
        <w:tc>
          <w:tcPr>
            <w:tcW w:w="7905" w:type="dxa"/>
            <w:tcBorders>
              <w:bottom w:val="nil"/>
            </w:tcBorders>
          </w:tcPr>
          <w:p w14:paraId="4AF24CF7" w14:textId="6EBEF586" w:rsidR="0058772D" w:rsidRPr="006E24D5" w:rsidRDefault="003B5422" w:rsidP="0058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work effectively with, relate to and inspire a range of young people with different ethnic &amp; social backgrounds.</w:t>
            </w:r>
          </w:p>
        </w:tc>
        <w:tc>
          <w:tcPr>
            <w:tcW w:w="425" w:type="dxa"/>
            <w:tcBorders>
              <w:bottom w:val="nil"/>
            </w:tcBorders>
          </w:tcPr>
          <w:p w14:paraId="4C7F7573" w14:textId="0DA4B7B1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50C98ED3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5F790A85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4195704D" w14:textId="64E3238E" w:rsidR="0058772D" w:rsidRPr="00524734" w:rsidRDefault="00086F81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D02079A" w14:textId="2A08791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71EA5950" w14:textId="221B1A90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0AAE3714" w14:textId="77777777" w:rsidTr="008E6236">
        <w:tc>
          <w:tcPr>
            <w:tcW w:w="7905" w:type="dxa"/>
            <w:tcBorders>
              <w:bottom w:val="nil"/>
            </w:tcBorders>
          </w:tcPr>
          <w:p w14:paraId="4ACBCA96" w14:textId="33887C4F" w:rsidR="0058772D" w:rsidRDefault="003B5422" w:rsidP="0058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suggest ideas &amp; techniques with relation to student’s work with confidence, working in both group and one to one situations.</w:t>
            </w:r>
          </w:p>
        </w:tc>
        <w:tc>
          <w:tcPr>
            <w:tcW w:w="425" w:type="dxa"/>
            <w:tcBorders>
              <w:bottom w:val="nil"/>
            </w:tcBorders>
          </w:tcPr>
          <w:p w14:paraId="0727BE5A" w14:textId="0327A7D1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ABE3EB7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0F78B8EB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255AB8F5" w14:textId="78D7E695" w:rsidR="0058772D" w:rsidRPr="00524734" w:rsidRDefault="00086F81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4766194" w14:textId="40CF9BF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6C8A24AF" w14:textId="779E6DC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15C3EB94" w14:textId="77777777" w:rsidTr="008E6236">
        <w:tc>
          <w:tcPr>
            <w:tcW w:w="7905" w:type="dxa"/>
            <w:tcBorders>
              <w:bottom w:val="nil"/>
            </w:tcBorders>
          </w:tcPr>
          <w:p w14:paraId="64B79DF4" w14:textId="6C03EE38" w:rsidR="0058772D" w:rsidRDefault="00FE6569" w:rsidP="00CB2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with individual children to set targets for their completion of </w:t>
            </w:r>
            <w:r w:rsidR="00CB29B2">
              <w:rPr>
                <w:rFonts w:ascii="Arial" w:hAnsi="Arial" w:cs="Arial"/>
              </w:rPr>
              <w:t>Design</w:t>
            </w:r>
            <w:bookmarkStart w:id="0" w:name="_GoBack"/>
            <w:bookmarkEnd w:id="0"/>
            <w:r w:rsidR="00086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coursework, identifying strengths and weaknesses.</w:t>
            </w:r>
          </w:p>
        </w:tc>
        <w:tc>
          <w:tcPr>
            <w:tcW w:w="425" w:type="dxa"/>
            <w:tcBorders>
              <w:bottom w:val="nil"/>
            </w:tcBorders>
          </w:tcPr>
          <w:p w14:paraId="73337DD1" w14:textId="235DBE57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96EB583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47361C5C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01EAD0FD" w14:textId="40AAB3EC" w:rsidR="0058772D" w:rsidRPr="00524734" w:rsidRDefault="00086F81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8602C0A" w14:textId="285B37E1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0C8642F8" w14:textId="4E7B8635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73F4DAC6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7D2F9857" w14:textId="72FD10D6" w:rsidR="0058772D" w:rsidRDefault="00FE6569" w:rsidP="0058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Creativity and enthusiasm.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F43B37" w14:textId="5E5BD909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907F54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7184E5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0414B1" w14:textId="6FC54550" w:rsidR="0058772D" w:rsidRPr="00524734" w:rsidRDefault="00086F81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9A996D" w14:textId="54AA085F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FCBD3E" w14:textId="1A0FF94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46F6B43D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0BB70110" w14:textId="717BCE29" w:rsidR="0058772D" w:rsidRDefault="00FE6569" w:rsidP="0058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Generosity with personal time and effort.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B075B1" w14:textId="04A21F6A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9FC797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B8BFDA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0A4D96D" w14:textId="7E01136E" w:rsidR="0058772D" w:rsidRPr="00524734" w:rsidRDefault="00086F81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35EC29" w14:textId="579D92F9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B1B844" w14:textId="531C35A5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45198A71" w14:textId="77777777" w:rsidTr="008E6236">
        <w:tc>
          <w:tcPr>
            <w:tcW w:w="7905" w:type="dxa"/>
            <w:tcBorders>
              <w:top w:val="single" w:sz="4" w:space="0" w:color="auto"/>
              <w:bottom w:val="nil"/>
            </w:tcBorders>
          </w:tcPr>
          <w:p w14:paraId="2D465672" w14:textId="35A0F4CE" w:rsidR="0058772D" w:rsidRDefault="00FE6569" w:rsidP="0058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interpersonal and communication skills.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7E6F211C" w14:textId="38954ED5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08563D3D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6F780F9E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6BFC2505" w14:textId="0A536F75" w:rsidR="0058772D" w:rsidRPr="00524734" w:rsidRDefault="00086F81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43251DFD" w14:textId="1A4FB6A7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1FC3F6B" w14:textId="7F1EEB9F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364D4EF7" w14:textId="77777777" w:rsidTr="008E6236">
        <w:tc>
          <w:tcPr>
            <w:tcW w:w="7905" w:type="dxa"/>
            <w:tcBorders>
              <w:bottom w:val="nil"/>
            </w:tcBorders>
          </w:tcPr>
          <w:p w14:paraId="21E9D4EB" w14:textId="47E472C8" w:rsidR="0058772D" w:rsidRDefault="00FE6569" w:rsidP="0008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standard o</w:t>
            </w:r>
            <w:r w:rsidR="00086F81">
              <w:rPr>
                <w:rFonts w:ascii="Arial" w:hAnsi="Arial" w:cs="Arial"/>
              </w:rPr>
              <w:t xml:space="preserve">f education, including English </w:t>
            </w:r>
            <w:r>
              <w:rPr>
                <w:rFonts w:ascii="Arial" w:hAnsi="Arial" w:cs="Arial"/>
              </w:rPr>
              <w:t xml:space="preserve">and </w:t>
            </w:r>
            <w:proofErr w:type="gramStart"/>
            <w:r>
              <w:rPr>
                <w:rFonts w:ascii="Arial" w:hAnsi="Arial" w:cs="Arial"/>
              </w:rPr>
              <w:t>an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086F81">
              <w:rPr>
                <w:rFonts w:ascii="Arial" w:hAnsi="Arial" w:cs="Arial"/>
              </w:rPr>
              <w:t>technology</w:t>
            </w:r>
            <w:r>
              <w:rPr>
                <w:rFonts w:ascii="Arial" w:hAnsi="Arial" w:cs="Arial"/>
              </w:rPr>
              <w:t xml:space="preserve"> based subject.</w:t>
            </w:r>
          </w:p>
        </w:tc>
        <w:tc>
          <w:tcPr>
            <w:tcW w:w="425" w:type="dxa"/>
            <w:tcBorders>
              <w:bottom w:val="nil"/>
            </w:tcBorders>
          </w:tcPr>
          <w:p w14:paraId="229A0015" w14:textId="52FE0304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0901EEC3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2A316D1B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45337C7A" w14:textId="6042337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33B1BBA" w14:textId="66BE1E7F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6DA38C61" w14:textId="26A4D10B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086F81" w:rsidRPr="00524734" w14:paraId="06C3C079" w14:textId="77777777" w:rsidTr="008E6236">
        <w:tc>
          <w:tcPr>
            <w:tcW w:w="7905" w:type="dxa"/>
            <w:tcBorders>
              <w:bottom w:val="nil"/>
            </w:tcBorders>
          </w:tcPr>
          <w:p w14:paraId="337058F6" w14:textId="1EBB97C2" w:rsidR="00086F81" w:rsidRDefault="00086F81" w:rsidP="0058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equal opportunities</w:t>
            </w:r>
          </w:p>
        </w:tc>
        <w:tc>
          <w:tcPr>
            <w:tcW w:w="425" w:type="dxa"/>
            <w:tcBorders>
              <w:bottom w:val="nil"/>
            </w:tcBorders>
          </w:tcPr>
          <w:p w14:paraId="7811B50C" w14:textId="22142EDC" w:rsidR="00086F81" w:rsidRDefault="00086F81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5A5B8BD6" w14:textId="77777777" w:rsidR="00086F81" w:rsidRPr="00524734" w:rsidRDefault="00086F81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051081F6" w14:textId="77777777" w:rsidR="00086F81" w:rsidRPr="00524734" w:rsidRDefault="00086F81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65567F73" w14:textId="467C0032" w:rsidR="00086F81" w:rsidRPr="00624857" w:rsidRDefault="00086F81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42644AC0" w14:textId="1E206066" w:rsidR="00086F81" w:rsidRPr="00624857" w:rsidRDefault="00086F81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1C9477C7" w14:textId="5B1EE18D" w:rsidR="00086F81" w:rsidRPr="00624857" w:rsidRDefault="00086F81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698B3E09" w14:textId="77777777" w:rsidTr="008E6236">
        <w:tc>
          <w:tcPr>
            <w:tcW w:w="7905" w:type="dxa"/>
            <w:tcBorders>
              <w:bottom w:val="nil"/>
            </w:tcBorders>
          </w:tcPr>
          <w:p w14:paraId="52883C07" w14:textId="1DD7CF4A" w:rsidR="0058772D" w:rsidRDefault="0058772D" w:rsidP="0058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record of attendance and punctuality</w:t>
            </w:r>
          </w:p>
        </w:tc>
        <w:tc>
          <w:tcPr>
            <w:tcW w:w="425" w:type="dxa"/>
            <w:tcBorders>
              <w:bottom w:val="nil"/>
            </w:tcBorders>
          </w:tcPr>
          <w:p w14:paraId="4F73A7D1" w14:textId="75C68EC9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2F9DD83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66B3A33C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48A1AED" w14:textId="1BF463D9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137BFAE" w14:textId="09A72EF0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22C137ED" w14:textId="6DC05C04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42D1EFBB" w14:textId="77777777" w:rsidTr="008E6236">
        <w:tc>
          <w:tcPr>
            <w:tcW w:w="7905" w:type="dxa"/>
            <w:tcBorders>
              <w:bottom w:val="nil"/>
            </w:tcBorders>
          </w:tcPr>
          <w:p w14:paraId="6971C618" w14:textId="4A18D009" w:rsidR="0058772D" w:rsidRDefault="0058772D" w:rsidP="0058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Enhanced Disclosure &amp; Barring Service Clearance</w:t>
            </w:r>
          </w:p>
        </w:tc>
        <w:tc>
          <w:tcPr>
            <w:tcW w:w="425" w:type="dxa"/>
            <w:tcBorders>
              <w:bottom w:val="nil"/>
            </w:tcBorders>
          </w:tcPr>
          <w:p w14:paraId="4CC98439" w14:textId="5D60A928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9E2620F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2CD8D41C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54DF6EA" w14:textId="11F59841" w:rsidR="0058772D" w:rsidRPr="00524734" w:rsidRDefault="0058772D" w:rsidP="0052473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6B062015" w14:textId="68CCC02E" w:rsidR="0058772D" w:rsidRPr="00524734" w:rsidRDefault="0058772D" w:rsidP="0052473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509C4DB" w14:textId="1E16825A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70A05ECB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4621CACF" w14:textId="3A835316" w:rsidR="0058772D" w:rsidRDefault="0058772D" w:rsidP="0058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Record of offences against children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6E4EE7" w14:textId="60465233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B661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C28580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D88464E" w14:textId="6093769C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FFE1121" w14:textId="143A1631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E3DCF4" w14:textId="13720F46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</w:tbl>
    <w:p w14:paraId="5FEB5AF0" w14:textId="77777777" w:rsidR="00A11081" w:rsidRPr="00524734" w:rsidRDefault="00A11081" w:rsidP="00E22F76">
      <w:pPr>
        <w:rPr>
          <w:rFonts w:ascii="Arial" w:hAnsi="Arial" w:cs="Arial"/>
        </w:rPr>
      </w:pPr>
    </w:p>
    <w:sectPr w:rsidR="00A11081" w:rsidRPr="00524734" w:rsidSect="008E623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265A6" w14:textId="77777777" w:rsidR="00E22F76" w:rsidRDefault="00E22F76" w:rsidP="00E22F76">
      <w:pPr>
        <w:spacing w:after="0" w:line="240" w:lineRule="auto"/>
      </w:pPr>
      <w:r>
        <w:separator/>
      </w:r>
    </w:p>
  </w:endnote>
  <w:endnote w:type="continuationSeparator" w:id="0">
    <w:p w14:paraId="406D30B0" w14:textId="77777777" w:rsidR="00E22F76" w:rsidRDefault="00E22F76" w:rsidP="00E2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F01E2" w14:textId="62E96D80" w:rsidR="00E22F76" w:rsidRDefault="00E22F76">
    <w:pPr>
      <w:pStyle w:val="Footer"/>
    </w:pPr>
    <w:proofErr w:type="spellStart"/>
    <w:r>
      <w:t>PersonSpec</w:t>
    </w:r>
    <w:proofErr w:type="spellEnd"/>
    <w:r>
      <w:t xml:space="preserve"> </w:t>
    </w:r>
    <w:r w:rsidR="00FE6569">
      <w:t>Academy Technician</w:t>
    </w:r>
    <w:r>
      <w:t xml:space="preserve"> – Reviewed </w:t>
    </w:r>
    <w:r w:rsidR="000B614F">
      <w:t>12.10.2018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D360A" w14:textId="77777777" w:rsidR="00E22F76" w:rsidRDefault="00E22F76" w:rsidP="00E22F76">
      <w:pPr>
        <w:spacing w:after="0" w:line="240" w:lineRule="auto"/>
      </w:pPr>
      <w:r>
        <w:separator/>
      </w:r>
    </w:p>
  </w:footnote>
  <w:footnote w:type="continuationSeparator" w:id="0">
    <w:p w14:paraId="142994F7" w14:textId="77777777" w:rsidR="00E22F76" w:rsidRDefault="00E22F76" w:rsidP="00E2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2FA"/>
    <w:multiLevelType w:val="hybridMultilevel"/>
    <w:tmpl w:val="79C635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7111B"/>
    <w:multiLevelType w:val="hybridMultilevel"/>
    <w:tmpl w:val="E4B6C5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718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652DB9"/>
    <w:multiLevelType w:val="hybridMultilevel"/>
    <w:tmpl w:val="BCC6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50F3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E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8D03E02"/>
    <w:multiLevelType w:val="hybridMultilevel"/>
    <w:tmpl w:val="1AE41A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E6D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77217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C9"/>
    <w:rsid w:val="000061A5"/>
    <w:rsid w:val="00086F81"/>
    <w:rsid w:val="000B614F"/>
    <w:rsid w:val="00102FD5"/>
    <w:rsid w:val="00167F01"/>
    <w:rsid w:val="001A70AE"/>
    <w:rsid w:val="002229D3"/>
    <w:rsid w:val="003B5422"/>
    <w:rsid w:val="003E3522"/>
    <w:rsid w:val="00424BC2"/>
    <w:rsid w:val="004658C9"/>
    <w:rsid w:val="00524734"/>
    <w:rsid w:val="0058772D"/>
    <w:rsid w:val="00601D5C"/>
    <w:rsid w:val="00607DD9"/>
    <w:rsid w:val="00656483"/>
    <w:rsid w:val="006A22B0"/>
    <w:rsid w:val="006D4425"/>
    <w:rsid w:val="00760DBA"/>
    <w:rsid w:val="00792AE1"/>
    <w:rsid w:val="007C0711"/>
    <w:rsid w:val="007E1055"/>
    <w:rsid w:val="00800F56"/>
    <w:rsid w:val="00805BA7"/>
    <w:rsid w:val="0087224A"/>
    <w:rsid w:val="0088547E"/>
    <w:rsid w:val="00895F61"/>
    <w:rsid w:val="008C467F"/>
    <w:rsid w:val="008E6236"/>
    <w:rsid w:val="009127DC"/>
    <w:rsid w:val="009D1D6A"/>
    <w:rsid w:val="00A01634"/>
    <w:rsid w:val="00A032EB"/>
    <w:rsid w:val="00A11081"/>
    <w:rsid w:val="00A1647F"/>
    <w:rsid w:val="00A64F87"/>
    <w:rsid w:val="00B43F9E"/>
    <w:rsid w:val="00C622CF"/>
    <w:rsid w:val="00CB29B2"/>
    <w:rsid w:val="00DC6C3D"/>
    <w:rsid w:val="00E13184"/>
    <w:rsid w:val="00E22F76"/>
    <w:rsid w:val="00E874D6"/>
    <w:rsid w:val="00E90A86"/>
    <w:rsid w:val="00F5313D"/>
    <w:rsid w:val="00FB0D13"/>
    <w:rsid w:val="00FD1C9B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E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61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895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8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76"/>
  </w:style>
  <w:style w:type="paragraph" w:styleId="Footer">
    <w:name w:val="footer"/>
    <w:basedOn w:val="Normal"/>
    <w:link w:val="Foot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61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895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8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76"/>
  </w:style>
  <w:style w:type="paragraph" w:styleId="Footer">
    <w:name w:val="footer"/>
    <w:basedOn w:val="Normal"/>
    <w:link w:val="Foot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Roberts</dc:creator>
  <cp:lastModifiedBy>Ruth Evans</cp:lastModifiedBy>
  <cp:revision>3</cp:revision>
  <dcterms:created xsi:type="dcterms:W3CDTF">2018-10-12T12:54:00Z</dcterms:created>
  <dcterms:modified xsi:type="dcterms:W3CDTF">2018-10-26T12:15:00Z</dcterms:modified>
</cp:coreProperties>
</file>