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C66B9" w14:textId="77777777" w:rsidR="00CC5ACB" w:rsidRDefault="00CC5ACB" w:rsidP="00CC5ACB">
      <w:pPr>
        <w:spacing w:line="240" w:lineRule="auto"/>
        <w:jc w:val="center"/>
        <w:rPr>
          <w:sz w:val="24"/>
          <w:szCs w:val="24"/>
        </w:rPr>
      </w:pPr>
      <w:r w:rsidRPr="00CC5ACB">
        <w:rPr>
          <w:noProof/>
          <w:sz w:val="24"/>
          <w:szCs w:val="24"/>
        </w:rPr>
        <w:drawing>
          <wp:inline distT="0" distB="0" distL="0" distR="0" wp14:anchorId="2D313223" wp14:editId="535D3285">
            <wp:extent cx="798830" cy="648073"/>
            <wp:effectExtent l="19050" t="0" r="1270" b="0"/>
            <wp:docPr id="4" name="Picture 7" descr="Cronton-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ronton-Logo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648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BDA757" w14:textId="15FF4F66" w:rsidR="00A55D53" w:rsidRPr="00187296" w:rsidRDefault="00314BF9" w:rsidP="00CC5ACB">
      <w:pPr>
        <w:jc w:val="center"/>
        <w:rPr>
          <w:b/>
          <w:color w:val="000000" w:themeColor="text1"/>
          <w:sz w:val="28"/>
          <w:szCs w:val="28"/>
        </w:rPr>
      </w:pPr>
      <w:r w:rsidRPr="00187296">
        <w:rPr>
          <w:b/>
          <w:color w:val="000000" w:themeColor="text1"/>
          <w:sz w:val="28"/>
          <w:szCs w:val="28"/>
        </w:rPr>
        <w:t xml:space="preserve">Teacher of </w:t>
      </w:r>
      <w:r w:rsidR="000E3595" w:rsidRPr="00187296">
        <w:rPr>
          <w:b/>
          <w:color w:val="000000" w:themeColor="text1"/>
          <w:sz w:val="28"/>
          <w:szCs w:val="28"/>
        </w:rPr>
        <w:t>Uniformed Protective Services</w:t>
      </w:r>
      <w:r w:rsidRPr="00187296">
        <w:rPr>
          <w:b/>
          <w:color w:val="000000" w:themeColor="text1"/>
          <w:sz w:val="28"/>
          <w:szCs w:val="28"/>
        </w:rPr>
        <w:t xml:space="preserve"> </w:t>
      </w:r>
      <w:r w:rsidR="00302355" w:rsidRPr="00187296">
        <w:rPr>
          <w:b/>
          <w:color w:val="000000" w:themeColor="text1"/>
          <w:sz w:val="28"/>
          <w:szCs w:val="28"/>
        </w:rPr>
        <w:t>(</w:t>
      </w:r>
      <w:r w:rsidR="00016D66">
        <w:rPr>
          <w:b/>
          <w:color w:val="000000" w:themeColor="text1"/>
          <w:sz w:val="28"/>
          <w:szCs w:val="28"/>
        </w:rPr>
        <w:t>Full Time</w:t>
      </w:r>
      <w:r w:rsidR="00302355" w:rsidRPr="00187296">
        <w:rPr>
          <w:b/>
          <w:color w:val="000000" w:themeColor="text1"/>
          <w:sz w:val="28"/>
          <w:szCs w:val="28"/>
        </w:rPr>
        <w:t>)</w:t>
      </w:r>
    </w:p>
    <w:p w14:paraId="16C9902C" w14:textId="77777777" w:rsidR="00CC5ACB" w:rsidRDefault="00CC5ACB" w:rsidP="00CC5ACB">
      <w:pPr>
        <w:jc w:val="center"/>
        <w:rPr>
          <w:b/>
          <w:sz w:val="28"/>
          <w:szCs w:val="28"/>
        </w:rPr>
      </w:pPr>
      <w:r w:rsidRPr="005C7A7D">
        <w:rPr>
          <w:b/>
          <w:sz w:val="28"/>
          <w:szCs w:val="28"/>
        </w:rPr>
        <w:t>Job Description</w:t>
      </w:r>
    </w:p>
    <w:p w14:paraId="4DAC9A1C" w14:textId="77777777" w:rsidR="0001111D" w:rsidRDefault="00CC5ACB" w:rsidP="0001111D">
      <w:pPr>
        <w:pStyle w:val="Heading2"/>
        <w:tabs>
          <w:tab w:val="left" w:pos="5730"/>
        </w:tabs>
        <w:jc w:val="both"/>
        <w:rPr>
          <w:rFonts w:asciiTheme="minorHAnsi" w:hAnsiTheme="minorHAnsi" w:cs="Arial"/>
          <w:szCs w:val="24"/>
        </w:rPr>
      </w:pPr>
      <w:r w:rsidRPr="00CC5ACB">
        <w:rPr>
          <w:rFonts w:asciiTheme="minorHAnsi" w:hAnsiTheme="minorHAnsi" w:cs="Arial"/>
          <w:szCs w:val="24"/>
        </w:rPr>
        <w:t>Main Purpose of Job</w:t>
      </w:r>
    </w:p>
    <w:p w14:paraId="4818D7CB" w14:textId="77777777" w:rsidR="00917526" w:rsidRDefault="00917526" w:rsidP="00016D66">
      <w:pPr>
        <w:rPr>
          <w:color w:val="000000"/>
        </w:rPr>
      </w:pPr>
    </w:p>
    <w:p w14:paraId="5077E0AA" w14:textId="07F7CA4E" w:rsidR="00016D66" w:rsidRPr="00016D66" w:rsidRDefault="00016D66" w:rsidP="00016D66">
      <w:pPr>
        <w:rPr>
          <w:lang w:eastAsia="en-US"/>
        </w:rPr>
      </w:pPr>
      <w:r w:rsidRPr="00016D66">
        <w:rPr>
          <w:color w:val="000000"/>
        </w:rPr>
        <w:t xml:space="preserve">To deliver outstanding Uniformed Protective Services provision at the College to ensure that achievement and the student experience are exceptional.  </w:t>
      </w:r>
    </w:p>
    <w:p w14:paraId="4DE469CE" w14:textId="77777777" w:rsidR="00016D66" w:rsidRPr="00016D66" w:rsidRDefault="00016D66" w:rsidP="00016D66">
      <w:pPr>
        <w:tabs>
          <w:tab w:val="left" w:pos="-720"/>
        </w:tabs>
        <w:suppressAutoHyphens/>
        <w:jc w:val="both"/>
        <w:rPr>
          <w:rFonts w:cs="Arial"/>
          <w:b/>
          <w:spacing w:val="-2"/>
          <w:sz w:val="24"/>
          <w:szCs w:val="24"/>
        </w:rPr>
      </w:pPr>
      <w:r w:rsidRPr="00016D66">
        <w:rPr>
          <w:rFonts w:cs="Arial"/>
          <w:b/>
          <w:spacing w:val="-2"/>
          <w:sz w:val="24"/>
          <w:szCs w:val="24"/>
        </w:rPr>
        <w:t>Teaching and Learning</w:t>
      </w:r>
    </w:p>
    <w:p w14:paraId="7A4F0658" w14:textId="509634F9" w:rsidR="00016D66" w:rsidRPr="00C94533" w:rsidRDefault="00016D66" w:rsidP="004D425D">
      <w:pPr>
        <w:pStyle w:val="ListParagraph"/>
        <w:numPr>
          <w:ilvl w:val="0"/>
          <w:numId w:val="16"/>
        </w:numPr>
        <w:tabs>
          <w:tab w:val="left" w:pos="-720"/>
        </w:tabs>
        <w:suppressAutoHyphens/>
        <w:jc w:val="both"/>
        <w:rPr>
          <w:rFonts w:cs="Arial"/>
          <w:bCs/>
          <w:spacing w:val="-2"/>
        </w:rPr>
      </w:pPr>
      <w:r w:rsidRPr="00C94533">
        <w:rPr>
          <w:rFonts w:cs="Arial"/>
          <w:bCs/>
          <w:spacing w:val="-2"/>
        </w:rPr>
        <w:t>To develop and implement teaching and learning strategies which ensure students are successful in Uniformed Protective Services</w:t>
      </w:r>
    </w:p>
    <w:p w14:paraId="106339F7" w14:textId="77777777" w:rsidR="00016D66" w:rsidRPr="00C94533" w:rsidRDefault="00016D66" w:rsidP="003C4AD2">
      <w:pPr>
        <w:pStyle w:val="ListParagraph"/>
        <w:numPr>
          <w:ilvl w:val="0"/>
          <w:numId w:val="16"/>
        </w:numPr>
        <w:tabs>
          <w:tab w:val="left" w:pos="-720"/>
        </w:tabs>
        <w:suppressAutoHyphens/>
        <w:jc w:val="both"/>
        <w:rPr>
          <w:rFonts w:cs="Arial"/>
          <w:bCs/>
          <w:spacing w:val="-2"/>
        </w:rPr>
      </w:pPr>
      <w:r w:rsidRPr="00016D66">
        <w:rPr>
          <w:rFonts w:cs="Arial"/>
          <w:bCs/>
          <w:spacing w:val="-2"/>
        </w:rPr>
        <w:t>To promote student centred learning, ensuring all students have access to differentiated learning materials</w:t>
      </w:r>
      <w:r w:rsidRPr="00C94533">
        <w:rPr>
          <w:rFonts w:cs="Arial"/>
          <w:bCs/>
          <w:spacing w:val="-2"/>
        </w:rPr>
        <w:t xml:space="preserve"> </w:t>
      </w:r>
    </w:p>
    <w:p w14:paraId="3E8334A7" w14:textId="77777777" w:rsidR="00016D66" w:rsidRPr="00C94533" w:rsidRDefault="00016D66" w:rsidP="00CD5116">
      <w:pPr>
        <w:pStyle w:val="ListParagraph"/>
        <w:numPr>
          <w:ilvl w:val="0"/>
          <w:numId w:val="16"/>
        </w:numPr>
        <w:tabs>
          <w:tab w:val="left" w:pos="-720"/>
        </w:tabs>
        <w:suppressAutoHyphens/>
        <w:jc w:val="both"/>
        <w:rPr>
          <w:rFonts w:cs="Arial"/>
          <w:bCs/>
          <w:spacing w:val="-2"/>
        </w:rPr>
      </w:pPr>
      <w:r w:rsidRPr="00016D66">
        <w:rPr>
          <w:rFonts w:cs="Arial"/>
          <w:bCs/>
          <w:spacing w:val="-2"/>
        </w:rPr>
        <w:t>To embed stretch and challenge so all students reach their full potential</w:t>
      </w:r>
    </w:p>
    <w:p w14:paraId="2061FB69" w14:textId="77777777" w:rsidR="00016D66" w:rsidRPr="00C94533" w:rsidRDefault="00016D66" w:rsidP="00142DA2">
      <w:pPr>
        <w:pStyle w:val="ListParagraph"/>
        <w:numPr>
          <w:ilvl w:val="0"/>
          <w:numId w:val="16"/>
        </w:numPr>
        <w:tabs>
          <w:tab w:val="left" w:pos="-720"/>
        </w:tabs>
        <w:suppressAutoHyphens/>
        <w:jc w:val="both"/>
        <w:rPr>
          <w:rFonts w:cs="Arial"/>
          <w:bCs/>
          <w:spacing w:val="-2"/>
        </w:rPr>
      </w:pPr>
      <w:r w:rsidRPr="00016D66">
        <w:rPr>
          <w:rFonts w:cs="Arial"/>
          <w:bCs/>
          <w:spacing w:val="-2"/>
        </w:rPr>
        <w:t>To identify and implement strategies to ensure that the student’s learning experience is of the highest standard</w:t>
      </w:r>
    </w:p>
    <w:p w14:paraId="66CB7C61" w14:textId="77777777" w:rsidR="00016D66" w:rsidRPr="00C94533" w:rsidRDefault="00016D66" w:rsidP="0021566B">
      <w:pPr>
        <w:pStyle w:val="ListParagraph"/>
        <w:numPr>
          <w:ilvl w:val="0"/>
          <w:numId w:val="16"/>
        </w:numPr>
        <w:tabs>
          <w:tab w:val="left" w:pos="-720"/>
        </w:tabs>
        <w:suppressAutoHyphens/>
        <w:jc w:val="both"/>
        <w:rPr>
          <w:rFonts w:cs="Arial"/>
          <w:bCs/>
          <w:spacing w:val="-2"/>
        </w:rPr>
      </w:pPr>
      <w:r w:rsidRPr="00016D66">
        <w:rPr>
          <w:rFonts w:cs="Arial"/>
          <w:bCs/>
          <w:spacing w:val="-2"/>
        </w:rPr>
        <w:t>To undertake standardisation duties as required</w:t>
      </w:r>
      <w:r w:rsidRPr="00C94533">
        <w:rPr>
          <w:rFonts w:cs="Arial"/>
          <w:bCs/>
          <w:spacing w:val="-2"/>
        </w:rPr>
        <w:t xml:space="preserve"> </w:t>
      </w:r>
    </w:p>
    <w:p w14:paraId="5ABE5C29" w14:textId="7904D1CA" w:rsidR="00016D66" w:rsidRPr="00C94533" w:rsidRDefault="00016D66" w:rsidP="00AC4AF4">
      <w:pPr>
        <w:pStyle w:val="ListParagraph"/>
        <w:numPr>
          <w:ilvl w:val="0"/>
          <w:numId w:val="16"/>
        </w:numPr>
        <w:tabs>
          <w:tab w:val="left" w:pos="-720"/>
        </w:tabs>
        <w:suppressAutoHyphens/>
        <w:jc w:val="both"/>
        <w:rPr>
          <w:rFonts w:cs="Arial"/>
          <w:b/>
          <w:spacing w:val="-2"/>
        </w:rPr>
      </w:pPr>
      <w:r w:rsidRPr="00016D66">
        <w:rPr>
          <w:rFonts w:cs="Arial"/>
          <w:bCs/>
          <w:spacing w:val="-2"/>
        </w:rPr>
        <w:t xml:space="preserve">To have the ability to teach </w:t>
      </w:r>
      <w:r w:rsidRPr="00C94533">
        <w:rPr>
          <w:rFonts w:cs="Arial"/>
          <w:bCs/>
          <w:spacing w:val="-2"/>
        </w:rPr>
        <w:t>across Level 1-3 provision</w:t>
      </w:r>
      <w:r w:rsidRPr="00016D66">
        <w:rPr>
          <w:rFonts w:cs="Arial"/>
          <w:bCs/>
          <w:spacing w:val="-2"/>
        </w:rPr>
        <w:t xml:space="preserve"> would be beneficial</w:t>
      </w:r>
    </w:p>
    <w:p w14:paraId="2822E431" w14:textId="67F5E150" w:rsidR="003D1D1B" w:rsidRPr="00C94533" w:rsidRDefault="00D006FB" w:rsidP="00A44BF6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spacing w:after="0" w:line="240" w:lineRule="auto"/>
        <w:jc w:val="both"/>
        <w:rPr>
          <w:rFonts w:cs="Arial"/>
          <w:b/>
          <w:spacing w:val="-2"/>
        </w:rPr>
      </w:pPr>
      <w:r w:rsidRPr="00C94533">
        <w:rPr>
          <w:rFonts w:cs="Arial"/>
          <w:spacing w:val="-2"/>
        </w:rPr>
        <w:t xml:space="preserve">To support the Programme Area Leader in the delivery of </w:t>
      </w:r>
      <w:r w:rsidR="000E3595" w:rsidRPr="00C94533">
        <w:rPr>
          <w:rFonts w:cs="Arial"/>
          <w:spacing w:val="-2"/>
        </w:rPr>
        <w:t>high-quality</w:t>
      </w:r>
      <w:r w:rsidRPr="00C94533">
        <w:rPr>
          <w:rFonts w:cs="Arial"/>
          <w:spacing w:val="-2"/>
        </w:rPr>
        <w:t xml:space="preserve"> </w:t>
      </w:r>
      <w:r w:rsidR="000E3595" w:rsidRPr="00C94533">
        <w:rPr>
          <w:rFonts w:cs="Arial"/>
          <w:spacing w:val="-2"/>
        </w:rPr>
        <w:t>UPS</w:t>
      </w:r>
      <w:r w:rsidRPr="00C94533">
        <w:rPr>
          <w:rFonts w:cs="Arial"/>
          <w:spacing w:val="-2"/>
        </w:rPr>
        <w:t xml:space="preserve"> curriculum</w:t>
      </w:r>
      <w:r w:rsidR="00D64E94" w:rsidRPr="00C94533">
        <w:rPr>
          <w:rFonts w:cs="Arial"/>
          <w:spacing w:val="-2"/>
        </w:rPr>
        <w:t xml:space="preserve">’s </w:t>
      </w:r>
    </w:p>
    <w:p w14:paraId="41837B0C" w14:textId="39CA0B93" w:rsidR="005026A7" w:rsidRPr="00C94533" w:rsidRDefault="005026A7" w:rsidP="003D1D1B">
      <w:pPr>
        <w:pStyle w:val="ListParagraph"/>
        <w:numPr>
          <w:ilvl w:val="0"/>
          <w:numId w:val="3"/>
        </w:numPr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</w:rPr>
      </w:pPr>
      <w:r w:rsidRPr="00C94533">
        <w:rPr>
          <w:rFonts w:cs="Arial"/>
          <w:spacing w:val="-2"/>
        </w:rPr>
        <w:t>To undertake course team leader responsibilities</w:t>
      </w:r>
      <w:r w:rsidR="009654BD" w:rsidRPr="00C94533">
        <w:rPr>
          <w:rFonts w:cs="Arial"/>
          <w:spacing w:val="-2"/>
        </w:rPr>
        <w:t>, including internal quality assurance</w:t>
      </w:r>
      <w:r w:rsidR="00D64E94" w:rsidRPr="00C94533">
        <w:rPr>
          <w:rFonts w:cs="Arial"/>
          <w:spacing w:val="-2"/>
        </w:rPr>
        <w:t>.</w:t>
      </w:r>
    </w:p>
    <w:p w14:paraId="6C145B7D" w14:textId="5ED199AB" w:rsidR="009654BD" w:rsidRDefault="009654BD" w:rsidP="00C94533">
      <w:pPr>
        <w:pStyle w:val="ListParagraph"/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7AEFCB6C" w14:textId="77777777" w:rsidR="003D1D1B" w:rsidRDefault="003D1D1B" w:rsidP="003D1D1B">
      <w:pPr>
        <w:tabs>
          <w:tab w:val="left" w:pos="-720"/>
        </w:tabs>
        <w:suppressAutoHyphens/>
        <w:jc w:val="both"/>
        <w:rPr>
          <w:rFonts w:cs="Arial"/>
          <w:b/>
          <w:spacing w:val="-2"/>
          <w:sz w:val="24"/>
          <w:szCs w:val="24"/>
        </w:rPr>
      </w:pPr>
      <w:r w:rsidRPr="00CC5ACB">
        <w:rPr>
          <w:rFonts w:cs="Arial"/>
          <w:b/>
          <w:spacing w:val="-2"/>
          <w:sz w:val="24"/>
          <w:szCs w:val="24"/>
        </w:rPr>
        <w:t>Pastoral</w:t>
      </w:r>
    </w:p>
    <w:p w14:paraId="7477334E" w14:textId="22396C2F" w:rsidR="00C94533" w:rsidRPr="00C94533" w:rsidRDefault="00C94533" w:rsidP="00C94533">
      <w:pPr>
        <w:pStyle w:val="ListParagraph"/>
        <w:numPr>
          <w:ilvl w:val="0"/>
          <w:numId w:val="20"/>
        </w:numPr>
        <w:tabs>
          <w:tab w:val="left" w:pos="-720"/>
        </w:tabs>
        <w:suppressAutoHyphens/>
        <w:rPr>
          <w:rFonts w:cs="Arial"/>
          <w:bCs/>
          <w:spacing w:val="-2"/>
        </w:rPr>
      </w:pPr>
      <w:r w:rsidRPr="00C94533">
        <w:rPr>
          <w:rFonts w:cs="Arial"/>
          <w:bCs/>
          <w:spacing w:val="-2"/>
        </w:rPr>
        <w:t>To take an active role in the selection, induction and support of students</w:t>
      </w:r>
    </w:p>
    <w:p w14:paraId="7A91CA4C" w14:textId="40B6F5E2" w:rsidR="00C94533" w:rsidRPr="00C94533" w:rsidRDefault="00C94533" w:rsidP="00C94533">
      <w:pPr>
        <w:pStyle w:val="ListParagraph"/>
        <w:numPr>
          <w:ilvl w:val="0"/>
          <w:numId w:val="20"/>
        </w:numPr>
        <w:tabs>
          <w:tab w:val="left" w:pos="-720"/>
        </w:tabs>
        <w:suppressAutoHyphens/>
        <w:rPr>
          <w:rFonts w:cs="Arial"/>
          <w:bCs/>
          <w:spacing w:val="-2"/>
        </w:rPr>
      </w:pPr>
      <w:r w:rsidRPr="00C94533">
        <w:rPr>
          <w:rFonts w:cs="Arial"/>
          <w:bCs/>
          <w:spacing w:val="-2"/>
        </w:rPr>
        <w:t>To act as a personal tutor as required</w:t>
      </w:r>
    </w:p>
    <w:p w14:paraId="460AB208" w14:textId="7C87890A" w:rsidR="00C94533" w:rsidRPr="00C94533" w:rsidRDefault="00C94533" w:rsidP="00C94533">
      <w:pPr>
        <w:pStyle w:val="ListParagraph"/>
        <w:numPr>
          <w:ilvl w:val="0"/>
          <w:numId w:val="20"/>
        </w:numPr>
        <w:tabs>
          <w:tab w:val="left" w:pos="-720"/>
        </w:tabs>
        <w:suppressAutoHyphens/>
        <w:rPr>
          <w:rFonts w:cs="Arial"/>
          <w:bCs/>
          <w:spacing w:val="-2"/>
        </w:rPr>
      </w:pPr>
      <w:r w:rsidRPr="00C94533">
        <w:rPr>
          <w:rFonts w:cs="Arial"/>
          <w:bCs/>
          <w:spacing w:val="-2"/>
        </w:rPr>
        <w:t>To promote and safeguard the welfare of young people and vulnerable adults</w:t>
      </w:r>
    </w:p>
    <w:p w14:paraId="235CB074" w14:textId="6DFA4B2C" w:rsidR="00C94533" w:rsidRPr="00C94533" w:rsidRDefault="00C94533" w:rsidP="00C94533">
      <w:pPr>
        <w:pStyle w:val="ListParagraph"/>
        <w:numPr>
          <w:ilvl w:val="0"/>
          <w:numId w:val="20"/>
        </w:numPr>
        <w:tabs>
          <w:tab w:val="left" w:pos="-720"/>
        </w:tabs>
        <w:suppressAutoHyphens/>
        <w:rPr>
          <w:rFonts w:cs="Arial"/>
          <w:bCs/>
          <w:spacing w:val="-2"/>
        </w:rPr>
      </w:pPr>
      <w:r w:rsidRPr="00C94533">
        <w:rPr>
          <w:rFonts w:cs="Arial"/>
          <w:bCs/>
          <w:spacing w:val="-2"/>
        </w:rPr>
        <w:t>To meet the individual needs of all students to ensure all have an equal chance of success</w:t>
      </w:r>
    </w:p>
    <w:p w14:paraId="5E19B08F" w14:textId="77777777" w:rsidR="003D1D1B" w:rsidRPr="00CC5ACB" w:rsidRDefault="003D1D1B" w:rsidP="003D1D1B">
      <w:pPr>
        <w:tabs>
          <w:tab w:val="left" w:pos="-720"/>
        </w:tabs>
        <w:suppressAutoHyphens/>
        <w:jc w:val="both"/>
        <w:rPr>
          <w:rFonts w:cs="Arial"/>
          <w:b/>
          <w:spacing w:val="-2"/>
          <w:sz w:val="24"/>
          <w:szCs w:val="24"/>
        </w:rPr>
      </w:pPr>
      <w:r w:rsidRPr="00CC5ACB">
        <w:rPr>
          <w:rFonts w:cs="Arial"/>
          <w:b/>
          <w:spacing w:val="-2"/>
          <w:sz w:val="24"/>
          <w:szCs w:val="24"/>
        </w:rPr>
        <w:t>Personal Development</w:t>
      </w:r>
    </w:p>
    <w:p w14:paraId="1A974EB8" w14:textId="06677ECE" w:rsidR="003D1D1B" w:rsidRPr="008A3F9F" w:rsidRDefault="003D1D1B" w:rsidP="003D1D1B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</w:rPr>
      </w:pPr>
      <w:r w:rsidRPr="008A3F9F">
        <w:rPr>
          <w:rFonts w:cs="Arial"/>
          <w:spacing w:val="-2"/>
        </w:rPr>
        <w:t>To undertake staff development and attend staff mee</w:t>
      </w:r>
      <w:r w:rsidR="009654BD" w:rsidRPr="008A3F9F">
        <w:rPr>
          <w:rFonts w:cs="Arial"/>
          <w:spacing w:val="-2"/>
        </w:rPr>
        <w:t>tings as required and requested</w:t>
      </w:r>
      <w:r w:rsidR="00D64E94" w:rsidRPr="008A3F9F">
        <w:rPr>
          <w:rFonts w:cs="Arial"/>
          <w:spacing w:val="-2"/>
        </w:rPr>
        <w:t>.</w:t>
      </w:r>
    </w:p>
    <w:p w14:paraId="39B3AA7B" w14:textId="4B78619A" w:rsidR="003D1D1B" w:rsidRPr="008A3F9F" w:rsidRDefault="003D1D1B" w:rsidP="003D1D1B">
      <w:pPr>
        <w:pStyle w:val="ListParagraph"/>
        <w:numPr>
          <w:ilvl w:val="0"/>
          <w:numId w:val="6"/>
        </w:numPr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</w:rPr>
      </w:pPr>
      <w:r w:rsidRPr="008A3F9F">
        <w:rPr>
          <w:rFonts w:cs="Arial"/>
          <w:spacing w:val="-2"/>
        </w:rPr>
        <w:t>To accept flexible redeployment and reallocation of duties commensu</w:t>
      </w:r>
      <w:r w:rsidR="009654BD" w:rsidRPr="008A3F9F">
        <w:rPr>
          <w:rFonts w:cs="Arial"/>
          <w:spacing w:val="-2"/>
        </w:rPr>
        <w:t>rate with the level of the post</w:t>
      </w:r>
      <w:r w:rsidR="00D64E94" w:rsidRPr="008A3F9F">
        <w:rPr>
          <w:rFonts w:cs="Arial"/>
          <w:spacing w:val="-2"/>
        </w:rPr>
        <w:t>.</w:t>
      </w:r>
    </w:p>
    <w:p w14:paraId="284CB9B0" w14:textId="77777777" w:rsidR="00C94533" w:rsidRDefault="00C94533" w:rsidP="00C94533">
      <w:pPr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57AFD5F5" w14:textId="77777777" w:rsidR="00C94533" w:rsidRDefault="00C94533" w:rsidP="00C94533">
      <w:pPr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6C42589D" w14:textId="77777777" w:rsidR="00C94533" w:rsidRDefault="00C94533" w:rsidP="00C94533">
      <w:pPr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0204ABEB" w14:textId="77777777" w:rsidR="00C94533" w:rsidRDefault="00C94533" w:rsidP="00C94533">
      <w:pPr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37A49FB4" w14:textId="77777777" w:rsidR="00C94533" w:rsidRDefault="00C94533" w:rsidP="00C94533">
      <w:pPr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39976CB8" w14:textId="77777777" w:rsidR="00C94533" w:rsidRDefault="00C94533" w:rsidP="00C94533">
      <w:pPr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0EB4DC4D" w14:textId="77777777" w:rsidR="00C94533" w:rsidRDefault="00C94533" w:rsidP="00C94533">
      <w:pPr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45525C53" w14:textId="77777777" w:rsidR="00C94533" w:rsidRDefault="00C94533" w:rsidP="00C94533">
      <w:pPr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190E58E3" w14:textId="77777777" w:rsidR="00C94533" w:rsidRDefault="00C94533" w:rsidP="00C94533">
      <w:pPr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165565DA" w14:textId="77777777" w:rsidR="00C94533" w:rsidRDefault="00C94533" w:rsidP="00C94533">
      <w:pPr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2527B72F" w14:textId="77777777" w:rsidR="00C94533" w:rsidRDefault="00C94533" w:rsidP="00C94533">
      <w:pPr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6C6BC71A" w14:textId="77777777" w:rsidR="00C94533" w:rsidRPr="00C94533" w:rsidRDefault="00C94533" w:rsidP="00C94533">
      <w:pPr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3CA00F05" w14:textId="77777777" w:rsidR="003D1D1B" w:rsidRDefault="003D1D1B" w:rsidP="003D1D1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C5ACB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3967EEEF" wp14:editId="63461FC3">
            <wp:extent cx="798830" cy="648073"/>
            <wp:effectExtent l="19050" t="0" r="1270" b="0"/>
            <wp:docPr id="5" name="Picture 7" descr="Cronton-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ronton-Logo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648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6D0097" w14:textId="6F132BA1" w:rsidR="00314BF9" w:rsidRPr="00187296" w:rsidRDefault="00314BF9" w:rsidP="00314BF9">
      <w:pPr>
        <w:jc w:val="center"/>
        <w:rPr>
          <w:b/>
          <w:color w:val="000000" w:themeColor="text1"/>
          <w:sz w:val="28"/>
          <w:szCs w:val="28"/>
        </w:rPr>
      </w:pPr>
      <w:r w:rsidRPr="00187296">
        <w:rPr>
          <w:b/>
          <w:color w:val="000000" w:themeColor="text1"/>
          <w:sz w:val="28"/>
          <w:szCs w:val="28"/>
        </w:rPr>
        <w:t xml:space="preserve">Teacher of </w:t>
      </w:r>
      <w:r w:rsidR="000E3595" w:rsidRPr="00187296">
        <w:rPr>
          <w:b/>
          <w:color w:val="000000" w:themeColor="text1"/>
          <w:sz w:val="28"/>
          <w:szCs w:val="28"/>
        </w:rPr>
        <w:t xml:space="preserve">Uniformed Protective Services </w:t>
      </w:r>
      <w:r w:rsidR="00302355" w:rsidRPr="00187296">
        <w:rPr>
          <w:b/>
          <w:color w:val="000000" w:themeColor="text1"/>
          <w:sz w:val="28"/>
          <w:szCs w:val="28"/>
        </w:rPr>
        <w:t>(</w:t>
      </w:r>
      <w:r w:rsidR="00C94533">
        <w:rPr>
          <w:b/>
          <w:color w:val="000000" w:themeColor="text1"/>
          <w:sz w:val="28"/>
          <w:szCs w:val="28"/>
        </w:rPr>
        <w:t>Full Time</w:t>
      </w:r>
      <w:r w:rsidR="00302355" w:rsidRPr="00187296">
        <w:rPr>
          <w:b/>
          <w:color w:val="000000" w:themeColor="text1"/>
          <w:sz w:val="28"/>
          <w:szCs w:val="28"/>
        </w:rPr>
        <w:t>)</w:t>
      </w:r>
    </w:p>
    <w:p w14:paraId="67BC8F86" w14:textId="77777777" w:rsidR="003D1D1B" w:rsidRDefault="003D1D1B" w:rsidP="003D1D1B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CC5ACB">
        <w:rPr>
          <w:rFonts w:ascii="Arial" w:hAnsi="Arial" w:cs="Arial"/>
          <w:b/>
          <w:spacing w:val="-2"/>
          <w:sz w:val="24"/>
          <w:szCs w:val="24"/>
        </w:rPr>
        <w:t>Person Specification</w:t>
      </w:r>
    </w:p>
    <w:p w14:paraId="47DAEC62" w14:textId="77777777" w:rsidR="00314BF9" w:rsidRPr="00CC5ACB" w:rsidRDefault="00314BF9" w:rsidP="003D1D1B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2"/>
          <w:sz w:val="24"/>
          <w:szCs w:val="24"/>
        </w:rPr>
      </w:pPr>
    </w:p>
    <w:p w14:paraId="34AB4A3D" w14:textId="77777777" w:rsidR="008419F2" w:rsidRPr="008419F2" w:rsidRDefault="008419F2" w:rsidP="008419F2">
      <w:pPr>
        <w:tabs>
          <w:tab w:val="left" w:pos="-720"/>
        </w:tabs>
        <w:suppressAutoHyphens/>
        <w:rPr>
          <w:rFonts w:cs="Arial"/>
          <w:b/>
          <w:spacing w:val="-2"/>
          <w:sz w:val="24"/>
          <w:szCs w:val="24"/>
        </w:rPr>
      </w:pPr>
      <w:r w:rsidRPr="008419F2">
        <w:rPr>
          <w:rFonts w:cs="Arial"/>
          <w:b/>
          <w:spacing w:val="-2"/>
          <w:sz w:val="24"/>
          <w:szCs w:val="24"/>
        </w:rPr>
        <w:t>Qualifications</w:t>
      </w:r>
    </w:p>
    <w:p w14:paraId="2A4BC973" w14:textId="77777777" w:rsidR="008419F2" w:rsidRPr="008A3F9F" w:rsidRDefault="008419F2" w:rsidP="008419F2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spacing w:after="0" w:line="240" w:lineRule="auto"/>
        <w:rPr>
          <w:rFonts w:cs="Arial"/>
          <w:spacing w:val="-2"/>
        </w:rPr>
      </w:pPr>
      <w:r w:rsidRPr="008A3F9F">
        <w:rPr>
          <w:rFonts w:cs="Arial"/>
          <w:spacing w:val="-2"/>
        </w:rPr>
        <w:t>Relevant degree</w:t>
      </w:r>
      <w:r w:rsidR="00597086" w:rsidRPr="008A3F9F">
        <w:rPr>
          <w:rFonts w:cs="Arial"/>
          <w:spacing w:val="-2"/>
        </w:rPr>
        <w:t xml:space="preserve"> or equivalent qualification </w:t>
      </w:r>
    </w:p>
    <w:p w14:paraId="387BF89A" w14:textId="77777777" w:rsidR="008419F2" w:rsidRPr="008A3F9F" w:rsidRDefault="008419F2" w:rsidP="008419F2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spacing w:after="0" w:line="240" w:lineRule="auto"/>
        <w:rPr>
          <w:rFonts w:cs="Arial"/>
          <w:spacing w:val="-2"/>
        </w:rPr>
      </w:pPr>
      <w:r w:rsidRPr="008A3F9F">
        <w:rPr>
          <w:rFonts w:cs="Arial"/>
          <w:spacing w:val="-2"/>
        </w:rPr>
        <w:t>Teaching qualification</w:t>
      </w:r>
    </w:p>
    <w:p w14:paraId="06FCEBCA" w14:textId="6EDCAAC3" w:rsidR="007A6A79" w:rsidRPr="008A3F9F" w:rsidRDefault="007A6A79" w:rsidP="008419F2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spacing w:after="0" w:line="240" w:lineRule="auto"/>
        <w:rPr>
          <w:rFonts w:cs="Arial"/>
          <w:spacing w:val="-2"/>
        </w:rPr>
      </w:pPr>
      <w:r w:rsidRPr="008A3F9F">
        <w:rPr>
          <w:rFonts w:cs="Arial"/>
          <w:spacing w:val="-2"/>
        </w:rPr>
        <w:t>Level 2</w:t>
      </w:r>
      <w:r w:rsidR="00C07C69" w:rsidRPr="008A3F9F">
        <w:rPr>
          <w:rFonts w:cs="Arial"/>
          <w:spacing w:val="-2"/>
        </w:rPr>
        <w:t>/3</w:t>
      </w:r>
      <w:r w:rsidRPr="008A3F9F">
        <w:rPr>
          <w:rFonts w:cs="Arial"/>
          <w:spacing w:val="-2"/>
        </w:rPr>
        <w:t xml:space="preserve"> Coaching qualification</w:t>
      </w:r>
      <w:r w:rsidR="005026A7" w:rsidRPr="008A3F9F">
        <w:rPr>
          <w:rFonts w:cs="Arial"/>
          <w:spacing w:val="-2"/>
        </w:rPr>
        <w:t>s</w:t>
      </w:r>
      <w:r w:rsidR="00C94533" w:rsidRPr="008A3F9F">
        <w:rPr>
          <w:rFonts w:cs="Arial"/>
          <w:spacing w:val="-2"/>
        </w:rPr>
        <w:t xml:space="preserve"> (desirable) </w:t>
      </w:r>
    </w:p>
    <w:p w14:paraId="5D83993E" w14:textId="77AF4514" w:rsidR="000E3595" w:rsidRPr="008A3F9F" w:rsidRDefault="000E3595" w:rsidP="008419F2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spacing w:after="0" w:line="240" w:lineRule="auto"/>
        <w:rPr>
          <w:rFonts w:cs="Arial"/>
          <w:spacing w:val="-2"/>
        </w:rPr>
      </w:pPr>
      <w:r w:rsidRPr="008A3F9F">
        <w:rPr>
          <w:rFonts w:cs="Arial"/>
          <w:spacing w:val="-2"/>
        </w:rPr>
        <w:t>Mountain Leader/Basic Expedition Leader Awards (</w:t>
      </w:r>
      <w:r w:rsidR="00C94533" w:rsidRPr="008A3F9F">
        <w:rPr>
          <w:rFonts w:cs="Arial"/>
          <w:spacing w:val="-2"/>
        </w:rPr>
        <w:t>desirable</w:t>
      </w:r>
      <w:r w:rsidRPr="008A3F9F">
        <w:rPr>
          <w:rFonts w:cs="Arial"/>
          <w:spacing w:val="-2"/>
        </w:rPr>
        <w:t>)</w:t>
      </w:r>
    </w:p>
    <w:p w14:paraId="6448F4A1" w14:textId="77777777" w:rsidR="007A6A79" w:rsidRPr="008A3F9F" w:rsidRDefault="007A6A79" w:rsidP="008419F2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spacing w:after="0" w:line="240" w:lineRule="auto"/>
        <w:rPr>
          <w:rFonts w:cs="Arial"/>
          <w:spacing w:val="-2"/>
        </w:rPr>
      </w:pPr>
      <w:r w:rsidRPr="008A3F9F">
        <w:rPr>
          <w:rFonts w:cs="Arial"/>
          <w:spacing w:val="-2"/>
        </w:rPr>
        <w:t>Assessor and Verifier qualifications would be an advantage</w:t>
      </w:r>
      <w:r w:rsidR="009654BD" w:rsidRPr="008A3F9F">
        <w:rPr>
          <w:rFonts w:cs="Arial"/>
          <w:spacing w:val="-2"/>
        </w:rPr>
        <w:t xml:space="preserve"> (TAQA)</w:t>
      </w:r>
    </w:p>
    <w:p w14:paraId="5DDDAA2A" w14:textId="77777777" w:rsidR="008419F2" w:rsidRPr="008A3F9F" w:rsidRDefault="008419F2" w:rsidP="008419F2">
      <w:pPr>
        <w:pStyle w:val="ListParagraph"/>
        <w:numPr>
          <w:ilvl w:val="0"/>
          <w:numId w:val="7"/>
        </w:numPr>
        <w:tabs>
          <w:tab w:val="left" w:pos="-720"/>
        </w:tabs>
        <w:suppressAutoHyphens/>
        <w:spacing w:after="0" w:line="240" w:lineRule="auto"/>
        <w:rPr>
          <w:rFonts w:cs="Arial"/>
          <w:spacing w:val="-2"/>
        </w:rPr>
      </w:pPr>
      <w:r w:rsidRPr="008A3F9F">
        <w:rPr>
          <w:rFonts w:cs="Arial"/>
          <w:spacing w:val="-2"/>
        </w:rPr>
        <w:t>Evidence of continuing professional development</w:t>
      </w:r>
    </w:p>
    <w:p w14:paraId="1BD5F9C2" w14:textId="77777777" w:rsidR="008419F2" w:rsidRPr="00CC5ACB" w:rsidRDefault="008419F2" w:rsidP="00CC5ACB">
      <w:pPr>
        <w:jc w:val="both"/>
        <w:rPr>
          <w:rFonts w:cs="Arial"/>
          <w:sz w:val="24"/>
          <w:szCs w:val="24"/>
        </w:rPr>
      </w:pPr>
    </w:p>
    <w:p w14:paraId="7ADB3B8C" w14:textId="77777777" w:rsidR="008419F2" w:rsidRPr="00E644DB" w:rsidRDefault="008419F2" w:rsidP="008419F2">
      <w:pPr>
        <w:tabs>
          <w:tab w:val="left" w:pos="-720"/>
        </w:tabs>
        <w:suppressAutoHyphens/>
        <w:rPr>
          <w:rFonts w:cs="Arial"/>
          <w:b/>
          <w:spacing w:val="-2"/>
        </w:rPr>
      </w:pPr>
      <w:r w:rsidRPr="00E644DB">
        <w:rPr>
          <w:rFonts w:cs="Arial"/>
          <w:b/>
          <w:spacing w:val="-2"/>
        </w:rPr>
        <w:t>Knowledge/Experience</w:t>
      </w:r>
    </w:p>
    <w:p w14:paraId="47887347" w14:textId="0EB2708F" w:rsidR="008419F2" w:rsidRPr="008A3F9F" w:rsidRDefault="008419F2" w:rsidP="008419F2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spacing w:after="0" w:line="240" w:lineRule="auto"/>
        <w:rPr>
          <w:rFonts w:cs="Arial"/>
          <w:spacing w:val="-2"/>
        </w:rPr>
      </w:pPr>
      <w:r w:rsidRPr="008A3F9F">
        <w:rPr>
          <w:rFonts w:cs="Arial"/>
          <w:spacing w:val="-2"/>
        </w:rPr>
        <w:t xml:space="preserve">Significant and successful teaching experience in </w:t>
      </w:r>
      <w:r w:rsidR="000E3595" w:rsidRPr="008A3F9F">
        <w:rPr>
          <w:rFonts w:cs="Arial"/>
          <w:spacing w:val="-2"/>
        </w:rPr>
        <w:t>Uniformed Protective Services</w:t>
      </w:r>
      <w:r w:rsidR="00725118" w:rsidRPr="008A3F9F">
        <w:rPr>
          <w:rFonts w:cs="Arial"/>
          <w:spacing w:val="-2"/>
        </w:rPr>
        <w:t xml:space="preserve"> L1-L</w:t>
      </w:r>
      <w:r w:rsidR="002B77ED" w:rsidRPr="008A3F9F">
        <w:rPr>
          <w:rFonts w:cs="Arial"/>
          <w:spacing w:val="-2"/>
        </w:rPr>
        <w:t>3</w:t>
      </w:r>
      <w:r w:rsidR="00D64E94" w:rsidRPr="008A3F9F">
        <w:rPr>
          <w:rFonts w:cs="Arial"/>
          <w:spacing w:val="-2"/>
        </w:rPr>
        <w:t>.</w:t>
      </w:r>
    </w:p>
    <w:p w14:paraId="58BB49BA" w14:textId="4E503E21" w:rsidR="008419F2" w:rsidRPr="008A3F9F" w:rsidRDefault="008419F2" w:rsidP="008419F2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spacing w:after="0" w:line="240" w:lineRule="auto"/>
        <w:rPr>
          <w:rFonts w:cs="Arial"/>
          <w:spacing w:val="-2"/>
        </w:rPr>
      </w:pPr>
      <w:r w:rsidRPr="008A3F9F">
        <w:rPr>
          <w:rFonts w:cs="Arial"/>
          <w:spacing w:val="-2"/>
        </w:rPr>
        <w:t>Experience of effective team working and promoting effective relationships between staff and students</w:t>
      </w:r>
      <w:r w:rsidR="00D64E94" w:rsidRPr="008A3F9F">
        <w:rPr>
          <w:rFonts w:cs="Arial"/>
          <w:spacing w:val="-2"/>
        </w:rPr>
        <w:t>.</w:t>
      </w:r>
    </w:p>
    <w:p w14:paraId="240843BB" w14:textId="776C4E4D" w:rsidR="008419F2" w:rsidRPr="008A3F9F" w:rsidRDefault="008419F2" w:rsidP="008419F2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spacing w:after="0" w:line="240" w:lineRule="auto"/>
        <w:rPr>
          <w:rFonts w:cs="Arial"/>
          <w:spacing w:val="-2"/>
        </w:rPr>
      </w:pPr>
      <w:r w:rsidRPr="008A3F9F">
        <w:rPr>
          <w:rFonts w:cs="Arial"/>
          <w:spacing w:val="-2"/>
        </w:rPr>
        <w:t>Ability to develop supportive working relationships with parents and other key stakeholders</w:t>
      </w:r>
      <w:r w:rsidR="00D64E94" w:rsidRPr="008A3F9F">
        <w:rPr>
          <w:rFonts w:cs="Arial"/>
          <w:spacing w:val="-2"/>
        </w:rPr>
        <w:t>.</w:t>
      </w:r>
    </w:p>
    <w:p w14:paraId="6C1B2AA2" w14:textId="1104E9C5" w:rsidR="008419F2" w:rsidRPr="008A3F9F" w:rsidRDefault="008419F2" w:rsidP="008419F2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spacing w:after="0" w:line="240" w:lineRule="auto"/>
        <w:rPr>
          <w:rFonts w:cs="Arial"/>
          <w:spacing w:val="-2"/>
        </w:rPr>
      </w:pPr>
      <w:r w:rsidRPr="008A3F9F">
        <w:rPr>
          <w:rFonts w:cs="Arial"/>
          <w:spacing w:val="-2"/>
        </w:rPr>
        <w:t>Knowledge of curriculum and assessment issues</w:t>
      </w:r>
      <w:r w:rsidR="00D64E94" w:rsidRPr="008A3F9F">
        <w:rPr>
          <w:rFonts w:cs="Arial"/>
          <w:spacing w:val="-2"/>
        </w:rPr>
        <w:t>.</w:t>
      </w:r>
    </w:p>
    <w:p w14:paraId="693F708D" w14:textId="19FA14BE" w:rsidR="008419F2" w:rsidRPr="008A3F9F" w:rsidRDefault="008419F2" w:rsidP="008419F2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spacing w:after="0" w:line="240" w:lineRule="auto"/>
        <w:rPr>
          <w:rFonts w:cs="Arial"/>
          <w:spacing w:val="-2"/>
        </w:rPr>
      </w:pPr>
      <w:r w:rsidRPr="008A3F9F">
        <w:rPr>
          <w:rFonts w:cs="Arial"/>
          <w:spacing w:val="-2"/>
        </w:rPr>
        <w:t xml:space="preserve">Awareness of curriculum developments and national initiatives in </w:t>
      </w:r>
      <w:r w:rsidR="007D3658" w:rsidRPr="008A3F9F">
        <w:rPr>
          <w:rFonts w:cs="Arial"/>
          <w:spacing w:val="-2"/>
        </w:rPr>
        <w:t xml:space="preserve">Sports </w:t>
      </w:r>
      <w:r w:rsidRPr="008A3F9F">
        <w:rPr>
          <w:rFonts w:cs="Arial"/>
          <w:spacing w:val="-2"/>
        </w:rPr>
        <w:t>teaching</w:t>
      </w:r>
      <w:r w:rsidR="00D64E94" w:rsidRPr="008A3F9F">
        <w:rPr>
          <w:rFonts w:cs="Arial"/>
          <w:spacing w:val="-2"/>
        </w:rPr>
        <w:t>.</w:t>
      </w:r>
    </w:p>
    <w:p w14:paraId="41CDBA0C" w14:textId="11F49B16" w:rsidR="008419F2" w:rsidRPr="008A3F9F" w:rsidRDefault="008419F2" w:rsidP="008419F2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spacing w:after="0" w:line="240" w:lineRule="auto"/>
        <w:rPr>
          <w:rFonts w:cs="Arial"/>
          <w:spacing w:val="-2"/>
        </w:rPr>
      </w:pPr>
      <w:r w:rsidRPr="008A3F9F">
        <w:rPr>
          <w:rFonts w:cs="Arial"/>
          <w:spacing w:val="-2"/>
        </w:rPr>
        <w:t>Knowledge of safeguarding issues</w:t>
      </w:r>
      <w:r w:rsidR="00D64E94" w:rsidRPr="008A3F9F">
        <w:rPr>
          <w:rFonts w:cs="Arial"/>
          <w:spacing w:val="-2"/>
        </w:rPr>
        <w:t>.</w:t>
      </w:r>
    </w:p>
    <w:p w14:paraId="0C673C9F" w14:textId="6FEE4852" w:rsidR="008419F2" w:rsidRPr="008A3F9F" w:rsidRDefault="008419F2" w:rsidP="008419F2">
      <w:pPr>
        <w:pStyle w:val="ListParagraph"/>
        <w:numPr>
          <w:ilvl w:val="0"/>
          <w:numId w:val="8"/>
        </w:numPr>
        <w:tabs>
          <w:tab w:val="left" w:pos="-720"/>
        </w:tabs>
        <w:suppressAutoHyphens/>
        <w:spacing w:after="0" w:line="240" w:lineRule="auto"/>
        <w:rPr>
          <w:rFonts w:cs="Arial"/>
          <w:spacing w:val="-2"/>
        </w:rPr>
      </w:pPr>
      <w:r w:rsidRPr="008A3F9F">
        <w:rPr>
          <w:rFonts w:cs="Arial"/>
          <w:spacing w:val="-2"/>
        </w:rPr>
        <w:t>Knowledge of equality and diversity issues</w:t>
      </w:r>
      <w:r w:rsidR="00D64E94" w:rsidRPr="008A3F9F">
        <w:rPr>
          <w:rFonts w:cs="Arial"/>
          <w:spacing w:val="-2"/>
        </w:rPr>
        <w:t>.</w:t>
      </w:r>
    </w:p>
    <w:p w14:paraId="1EA4BB78" w14:textId="77777777" w:rsidR="00CC5ACB" w:rsidRPr="00490DDC" w:rsidRDefault="00CC5ACB" w:rsidP="00CC5ACB">
      <w:pPr>
        <w:pStyle w:val="ListParagraph"/>
        <w:tabs>
          <w:tab w:val="left" w:pos="-720"/>
        </w:tabs>
        <w:suppressAutoHyphens/>
        <w:jc w:val="both"/>
        <w:rPr>
          <w:rFonts w:cs="Arial"/>
          <w:b/>
          <w:spacing w:val="-2"/>
          <w:sz w:val="24"/>
          <w:szCs w:val="24"/>
        </w:rPr>
      </w:pPr>
    </w:p>
    <w:p w14:paraId="30B8A890" w14:textId="77777777" w:rsidR="00490DDC" w:rsidRPr="00490DDC" w:rsidRDefault="00490DDC" w:rsidP="00490DDC">
      <w:pPr>
        <w:tabs>
          <w:tab w:val="left" w:pos="-720"/>
        </w:tabs>
        <w:suppressAutoHyphens/>
        <w:rPr>
          <w:rFonts w:cs="Arial"/>
          <w:b/>
          <w:spacing w:val="-2"/>
          <w:sz w:val="24"/>
          <w:szCs w:val="24"/>
        </w:rPr>
      </w:pPr>
      <w:r w:rsidRPr="00490DDC">
        <w:rPr>
          <w:rFonts w:cs="Arial"/>
          <w:b/>
          <w:spacing w:val="-2"/>
          <w:sz w:val="24"/>
          <w:szCs w:val="24"/>
        </w:rPr>
        <w:t>Skills/Attributes</w:t>
      </w:r>
    </w:p>
    <w:p w14:paraId="3727581B" w14:textId="6E94DB17" w:rsidR="00490DDC" w:rsidRPr="008A3F9F" w:rsidRDefault="00490DDC" w:rsidP="00490DDC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rPr>
          <w:rFonts w:cs="Arial"/>
          <w:spacing w:val="-2"/>
        </w:rPr>
      </w:pPr>
      <w:r w:rsidRPr="008A3F9F">
        <w:rPr>
          <w:rFonts w:cs="Arial"/>
          <w:spacing w:val="-2"/>
        </w:rPr>
        <w:t>Good inter-personal skills</w:t>
      </w:r>
    </w:p>
    <w:p w14:paraId="7B6BDBB2" w14:textId="77777777" w:rsidR="00490DDC" w:rsidRPr="008A3F9F" w:rsidRDefault="00490DDC" w:rsidP="00490DDC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rPr>
          <w:rFonts w:cs="Arial"/>
          <w:spacing w:val="-2"/>
        </w:rPr>
      </w:pPr>
      <w:r w:rsidRPr="008A3F9F">
        <w:rPr>
          <w:rFonts w:cs="Arial"/>
          <w:spacing w:val="-2"/>
        </w:rPr>
        <w:t>Ability to manage and resolve a range of situations in the best interests of the students</w:t>
      </w:r>
    </w:p>
    <w:p w14:paraId="73D83E56" w14:textId="77777777" w:rsidR="00490DDC" w:rsidRPr="008A3F9F" w:rsidRDefault="00490DDC" w:rsidP="00490DDC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rPr>
          <w:rFonts w:cs="Arial"/>
          <w:spacing w:val="-2"/>
        </w:rPr>
      </w:pPr>
      <w:r w:rsidRPr="008A3F9F">
        <w:rPr>
          <w:rFonts w:cs="Arial"/>
          <w:spacing w:val="-2"/>
        </w:rPr>
        <w:t>Ability to contribute to the whole Sixth Form College experience</w:t>
      </w:r>
    </w:p>
    <w:p w14:paraId="49DC610D" w14:textId="77777777" w:rsidR="00490DDC" w:rsidRPr="008A3F9F" w:rsidRDefault="00490DDC" w:rsidP="00490DDC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rPr>
          <w:rFonts w:cs="Arial"/>
          <w:spacing w:val="-2"/>
        </w:rPr>
      </w:pPr>
      <w:r w:rsidRPr="008A3F9F">
        <w:rPr>
          <w:rFonts w:cs="Arial"/>
          <w:spacing w:val="-2"/>
        </w:rPr>
        <w:t>Effective communicator</w:t>
      </w:r>
    </w:p>
    <w:p w14:paraId="26841AA6" w14:textId="77777777" w:rsidR="00490DDC" w:rsidRPr="008A3F9F" w:rsidRDefault="00490DDC" w:rsidP="00490DDC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rPr>
          <w:rFonts w:cs="Arial"/>
          <w:spacing w:val="-2"/>
        </w:rPr>
      </w:pPr>
      <w:r w:rsidRPr="008A3F9F">
        <w:rPr>
          <w:rFonts w:cs="Arial"/>
          <w:spacing w:val="-2"/>
        </w:rPr>
        <w:t>Flexible approach</w:t>
      </w:r>
    </w:p>
    <w:p w14:paraId="34FF0D80" w14:textId="77777777" w:rsidR="00490DDC" w:rsidRPr="008A3F9F" w:rsidRDefault="00490DDC" w:rsidP="00490DDC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rPr>
          <w:rFonts w:cs="Arial"/>
          <w:spacing w:val="-2"/>
        </w:rPr>
      </w:pPr>
      <w:r w:rsidRPr="008A3F9F">
        <w:rPr>
          <w:rFonts w:cs="Arial"/>
          <w:spacing w:val="-2"/>
        </w:rPr>
        <w:t>Logical approach to problem solving</w:t>
      </w:r>
    </w:p>
    <w:p w14:paraId="37B5AE02" w14:textId="77777777" w:rsidR="00490DDC" w:rsidRPr="008A3F9F" w:rsidRDefault="00490DDC" w:rsidP="00490DDC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rPr>
          <w:rFonts w:cs="Arial"/>
          <w:spacing w:val="-2"/>
        </w:rPr>
      </w:pPr>
      <w:r w:rsidRPr="008A3F9F">
        <w:rPr>
          <w:rFonts w:cs="Arial"/>
          <w:spacing w:val="-2"/>
        </w:rPr>
        <w:t>Excellent IT, information management and reporting skills</w:t>
      </w:r>
    </w:p>
    <w:p w14:paraId="4FE159A5" w14:textId="77777777" w:rsidR="009654BD" w:rsidRPr="008A3F9F" w:rsidRDefault="009654BD" w:rsidP="00490DDC">
      <w:pPr>
        <w:pStyle w:val="ListParagraph"/>
        <w:numPr>
          <w:ilvl w:val="0"/>
          <w:numId w:val="9"/>
        </w:numPr>
        <w:tabs>
          <w:tab w:val="left" w:pos="-720"/>
        </w:tabs>
        <w:suppressAutoHyphens/>
        <w:spacing w:after="0" w:line="240" w:lineRule="auto"/>
        <w:rPr>
          <w:rFonts w:cs="Arial"/>
          <w:spacing w:val="-2"/>
        </w:rPr>
      </w:pPr>
      <w:r w:rsidRPr="008A3F9F">
        <w:rPr>
          <w:rFonts w:cs="Arial"/>
          <w:spacing w:val="-2"/>
        </w:rPr>
        <w:t xml:space="preserve">Use innovative teaching, learning and assessment strategies </w:t>
      </w:r>
    </w:p>
    <w:p w14:paraId="1338DD65" w14:textId="77777777" w:rsidR="00CC5ACB" w:rsidRPr="00CC5ACB" w:rsidRDefault="00CC5ACB" w:rsidP="00CC5ACB">
      <w:pPr>
        <w:pStyle w:val="ListParagraph"/>
        <w:tabs>
          <w:tab w:val="left" w:pos="-720"/>
        </w:tabs>
        <w:suppressAutoHyphens/>
        <w:jc w:val="both"/>
        <w:rPr>
          <w:rFonts w:cs="Arial"/>
          <w:spacing w:val="-2"/>
          <w:sz w:val="24"/>
          <w:szCs w:val="24"/>
        </w:rPr>
      </w:pPr>
    </w:p>
    <w:p w14:paraId="079225FD" w14:textId="77777777" w:rsidR="00490DDC" w:rsidRPr="00490DDC" w:rsidRDefault="00490DDC" w:rsidP="00490DDC">
      <w:pPr>
        <w:tabs>
          <w:tab w:val="left" w:pos="-720"/>
        </w:tabs>
        <w:suppressAutoHyphens/>
        <w:rPr>
          <w:rFonts w:cs="Arial"/>
          <w:b/>
          <w:spacing w:val="-2"/>
          <w:sz w:val="24"/>
          <w:szCs w:val="24"/>
        </w:rPr>
      </w:pPr>
      <w:r w:rsidRPr="00490DDC">
        <w:rPr>
          <w:rFonts w:cs="Arial"/>
          <w:b/>
          <w:spacing w:val="-2"/>
          <w:sz w:val="24"/>
          <w:szCs w:val="24"/>
        </w:rPr>
        <w:t>Additional Requirements</w:t>
      </w:r>
    </w:p>
    <w:p w14:paraId="0CC81A87" w14:textId="77777777" w:rsidR="00490DDC" w:rsidRPr="008A3F9F" w:rsidRDefault="00490DDC" w:rsidP="00490DDC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spacing w:after="0" w:line="240" w:lineRule="auto"/>
        <w:rPr>
          <w:rFonts w:cs="Arial"/>
          <w:spacing w:val="-2"/>
        </w:rPr>
      </w:pPr>
      <w:r w:rsidRPr="008A3F9F">
        <w:rPr>
          <w:rFonts w:cs="Arial"/>
          <w:spacing w:val="-2"/>
        </w:rPr>
        <w:t>Willingness to work flexible hours</w:t>
      </w:r>
    </w:p>
    <w:p w14:paraId="73AE68AF" w14:textId="77777777" w:rsidR="007A4695" w:rsidRPr="008A3F9F" w:rsidRDefault="007A4695" w:rsidP="00490DDC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spacing w:after="0" w:line="240" w:lineRule="auto"/>
        <w:rPr>
          <w:rFonts w:cs="Arial"/>
          <w:spacing w:val="-2"/>
        </w:rPr>
      </w:pPr>
      <w:r w:rsidRPr="008A3F9F">
        <w:rPr>
          <w:rFonts w:cs="Arial"/>
          <w:spacing w:val="-2"/>
        </w:rPr>
        <w:t>Adapt to the changing nature of further education</w:t>
      </w:r>
    </w:p>
    <w:p w14:paraId="04F2F1E5" w14:textId="77777777" w:rsidR="00490DDC" w:rsidRDefault="00490DDC" w:rsidP="00CC5ACB">
      <w:pPr>
        <w:rPr>
          <w:rFonts w:cs="Arial"/>
          <w:spacing w:val="-2"/>
          <w:sz w:val="24"/>
          <w:szCs w:val="24"/>
        </w:rPr>
      </w:pPr>
    </w:p>
    <w:p w14:paraId="4715F67F" w14:textId="77777777" w:rsidR="00302355" w:rsidRDefault="00302355" w:rsidP="00CC5ACB">
      <w:pPr>
        <w:rPr>
          <w:rFonts w:cs="Arial"/>
          <w:spacing w:val="-2"/>
          <w:sz w:val="24"/>
          <w:szCs w:val="24"/>
        </w:rPr>
      </w:pPr>
    </w:p>
    <w:p w14:paraId="42260134" w14:textId="77777777" w:rsidR="00302355" w:rsidRDefault="00302355" w:rsidP="00CC5ACB">
      <w:pPr>
        <w:rPr>
          <w:rFonts w:cs="Arial"/>
          <w:spacing w:val="-2"/>
          <w:sz w:val="24"/>
          <w:szCs w:val="24"/>
        </w:rPr>
      </w:pPr>
    </w:p>
    <w:p w14:paraId="1602873D" w14:textId="77777777" w:rsidR="008A3F9F" w:rsidRPr="00490DDC" w:rsidRDefault="008A3F9F" w:rsidP="00CC5ACB">
      <w:pPr>
        <w:rPr>
          <w:rFonts w:cs="Arial"/>
          <w:spacing w:val="-2"/>
          <w:sz w:val="24"/>
          <w:szCs w:val="24"/>
        </w:rPr>
      </w:pPr>
    </w:p>
    <w:p w14:paraId="77369C74" w14:textId="77777777" w:rsidR="00490DDC" w:rsidRPr="00490DDC" w:rsidRDefault="00490DDC" w:rsidP="00490DDC">
      <w:pPr>
        <w:tabs>
          <w:tab w:val="left" w:pos="-720"/>
        </w:tabs>
        <w:suppressAutoHyphens/>
        <w:jc w:val="both"/>
        <w:rPr>
          <w:rFonts w:cs="Arial"/>
          <w:b/>
          <w:spacing w:val="-2"/>
          <w:sz w:val="24"/>
          <w:szCs w:val="24"/>
        </w:rPr>
      </w:pPr>
      <w:r w:rsidRPr="00490DDC">
        <w:rPr>
          <w:rFonts w:cs="Arial"/>
          <w:b/>
          <w:spacing w:val="-2"/>
          <w:sz w:val="24"/>
          <w:szCs w:val="24"/>
        </w:rPr>
        <w:lastRenderedPageBreak/>
        <w:t>Post Information</w:t>
      </w:r>
    </w:p>
    <w:p w14:paraId="051D0C2D" w14:textId="262B04BE" w:rsidR="00490DDC" w:rsidRPr="008A3F9F" w:rsidRDefault="00490DDC" w:rsidP="00490DDC">
      <w:pPr>
        <w:pStyle w:val="ListParagraph"/>
        <w:numPr>
          <w:ilvl w:val="0"/>
          <w:numId w:val="10"/>
        </w:numPr>
        <w:spacing w:after="0" w:line="240" w:lineRule="auto"/>
      </w:pPr>
      <w:r w:rsidRPr="008A3F9F">
        <w:t xml:space="preserve">Reports to Head of School of </w:t>
      </w:r>
      <w:r w:rsidR="007D3658" w:rsidRPr="008A3F9F">
        <w:t xml:space="preserve">Sport and </w:t>
      </w:r>
      <w:r w:rsidR="002B77ED" w:rsidRPr="008A3F9F">
        <w:t xml:space="preserve">Uniformed Protective </w:t>
      </w:r>
      <w:r w:rsidR="007D3658" w:rsidRPr="008A3F9F">
        <w:t>Services</w:t>
      </w:r>
    </w:p>
    <w:p w14:paraId="4668BB8A" w14:textId="0B75FC8A" w:rsidR="002B2131" w:rsidRPr="008A3F9F" w:rsidRDefault="00490DDC" w:rsidP="002B2131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spacing w:after="0" w:line="240" w:lineRule="auto"/>
        <w:jc w:val="both"/>
        <w:rPr>
          <w:rFonts w:cs="Arial"/>
        </w:rPr>
      </w:pPr>
      <w:r w:rsidRPr="008A3F9F">
        <w:rPr>
          <w:rFonts w:cs="Arial"/>
          <w:spacing w:val="-2"/>
        </w:rPr>
        <w:t xml:space="preserve">The post holder will undertake all duties and responsibilities in compliance with regulatory, legislative and </w:t>
      </w:r>
      <w:r w:rsidR="00C66CEA" w:rsidRPr="008A3F9F">
        <w:rPr>
          <w:rFonts w:cs="Arial"/>
          <w:spacing w:val="-2"/>
        </w:rPr>
        <w:t xml:space="preserve">college procedural </w:t>
      </w:r>
      <w:r w:rsidR="002B77ED" w:rsidRPr="008A3F9F">
        <w:rPr>
          <w:rFonts w:cs="Arial"/>
          <w:spacing w:val="-2"/>
        </w:rPr>
        <w:t>requirements.</w:t>
      </w:r>
    </w:p>
    <w:p w14:paraId="4DE87A2E" w14:textId="438B66ED" w:rsidR="00C94533" w:rsidRPr="008A3F9F" w:rsidRDefault="00302355" w:rsidP="006B1A39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spacing w:after="0" w:line="240" w:lineRule="auto"/>
        <w:jc w:val="both"/>
        <w:rPr>
          <w:rFonts w:cs="Arial"/>
          <w:color w:val="000000" w:themeColor="text1"/>
          <w:spacing w:val="-2"/>
        </w:rPr>
      </w:pPr>
      <w:r w:rsidRPr="008A3F9F">
        <w:rPr>
          <w:rFonts w:cs="Arial"/>
          <w:color w:val="000000" w:themeColor="text1"/>
          <w:spacing w:val="-2"/>
        </w:rPr>
        <w:t xml:space="preserve">Hours </w:t>
      </w:r>
      <w:r w:rsidR="00187296" w:rsidRPr="008A3F9F">
        <w:rPr>
          <w:rFonts w:cs="Arial"/>
          <w:color w:val="000000" w:themeColor="text1"/>
          <w:spacing w:val="-2"/>
        </w:rPr>
        <w:t>–</w:t>
      </w:r>
      <w:r w:rsidR="00C94533" w:rsidRPr="008A3F9F">
        <w:rPr>
          <w:rFonts w:cs="Arial"/>
          <w:color w:val="000000" w:themeColor="text1"/>
          <w:spacing w:val="-2"/>
        </w:rPr>
        <w:t xml:space="preserve"> 37</w:t>
      </w:r>
      <w:r w:rsidR="00A50663" w:rsidRPr="008A3F9F">
        <w:rPr>
          <w:rFonts w:cs="Arial"/>
          <w:color w:val="000000" w:themeColor="text1"/>
          <w:spacing w:val="-2"/>
        </w:rPr>
        <w:t xml:space="preserve"> hours </w:t>
      </w:r>
      <w:r w:rsidR="00187296" w:rsidRPr="008A3F9F">
        <w:rPr>
          <w:rFonts w:cs="Arial"/>
          <w:color w:val="000000" w:themeColor="text1"/>
          <w:spacing w:val="-2"/>
        </w:rPr>
        <w:t xml:space="preserve">per week </w:t>
      </w:r>
      <w:r w:rsidR="00C94533" w:rsidRPr="008A3F9F">
        <w:rPr>
          <w:rFonts w:cs="Arial"/>
          <w:color w:val="000000" w:themeColor="text1"/>
          <w:spacing w:val="-2"/>
        </w:rPr>
        <w:t>Monday - Friday</w:t>
      </w:r>
      <w:r w:rsidRPr="008A3F9F">
        <w:rPr>
          <w:rFonts w:cs="Arial"/>
          <w:color w:val="000000" w:themeColor="text1"/>
          <w:spacing w:val="-2"/>
        </w:rPr>
        <w:t xml:space="preserve"> </w:t>
      </w:r>
    </w:p>
    <w:p w14:paraId="72F50FD0" w14:textId="2F01DA95" w:rsidR="00C94533" w:rsidRPr="009673C6" w:rsidRDefault="00C94533" w:rsidP="00C94533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</w:rPr>
      </w:pPr>
      <w:r w:rsidRPr="009673C6">
        <w:rPr>
          <w:rFonts w:cs="Arial"/>
          <w:spacing w:val="-2"/>
        </w:rPr>
        <w:t>Salary – £3</w:t>
      </w:r>
      <w:r w:rsidR="009673C6" w:rsidRPr="009673C6">
        <w:rPr>
          <w:rFonts w:cs="Arial"/>
          <w:spacing w:val="-2"/>
        </w:rPr>
        <w:t>1</w:t>
      </w:r>
      <w:r w:rsidRPr="009673C6">
        <w:rPr>
          <w:rFonts w:cs="Arial"/>
          <w:spacing w:val="-2"/>
        </w:rPr>
        <w:t>,0</w:t>
      </w:r>
      <w:r w:rsidR="009673C6" w:rsidRPr="009673C6">
        <w:rPr>
          <w:rFonts w:cs="Arial"/>
          <w:spacing w:val="-2"/>
        </w:rPr>
        <w:t>59</w:t>
      </w:r>
      <w:r w:rsidRPr="009673C6">
        <w:rPr>
          <w:rFonts w:cs="Arial"/>
          <w:spacing w:val="-2"/>
        </w:rPr>
        <w:t xml:space="preserve"> - £4</w:t>
      </w:r>
      <w:r w:rsidR="009673C6" w:rsidRPr="009673C6">
        <w:rPr>
          <w:rFonts w:cs="Arial"/>
          <w:spacing w:val="-2"/>
        </w:rPr>
        <w:t>5</w:t>
      </w:r>
      <w:r w:rsidRPr="009673C6">
        <w:rPr>
          <w:rFonts w:cs="Arial"/>
          <w:spacing w:val="-2"/>
        </w:rPr>
        <w:t>,</w:t>
      </w:r>
      <w:r w:rsidR="009673C6" w:rsidRPr="009673C6">
        <w:rPr>
          <w:rFonts w:cs="Arial"/>
          <w:spacing w:val="-2"/>
        </w:rPr>
        <w:t>57</w:t>
      </w:r>
      <w:r w:rsidRPr="009673C6">
        <w:rPr>
          <w:rFonts w:cs="Arial"/>
          <w:spacing w:val="-2"/>
        </w:rPr>
        <w:t xml:space="preserve">6 </w:t>
      </w:r>
    </w:p>
    <w:p w14:paraId="3AEF88E1" w14:textId="209799D4" w:rsidR="00C66CEA" w:rsidRPr="009673C6" w:rsidRDefault="00C94533" w:rsidP="00C94533">
      <w:pPr>
        <w:pStyle w:val="ListParagraph"/>
        <w:numPr>
          <w:ilvl w:val="0"/>
          <w:numId w:val="10"/>
        </w:numPr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</w:rPr>
      </w:pPr>
      <w:r w:rsidRPr="009673C6">
        <w:rPr>
          <w:rFonts w:cs="Arial"/>
          <w:spacing w:val="-2"/>
        </w:rPr>
        <w:t>The post holder will undertake all duties and responsibilities in compliance with regulatory, legislative and college procedural requirements</w:t>
      </w:r>
    </w:p>
    <w:p w14:paraId="12630139" w14:textId="77777777" w:rsidR="00396384" w:rsidRPr="009673C6" w:rsidRDefault="00396384" w:rsidP="00C66CEA">
      <w:pPr>
        <w:pStyle w:val="ListParagraph"/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7B32A73E" w14:textId="77777777" w:rsidR="00396384" w:rsidRDefault="00396384" w:rsidP="00C66CEA">
      <w:pPr>
        <w:pStyle w:val="ListParagraph"/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6146F6EC" w14:textId="77777777" w:rsidR="00396384" w:rsidRDefault="00396384" w:rsidP="00C66CEA">
      <w:pPr>
        <w:pStyle w:val="ListParagraph"/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7A7BB03F" w14:textId="77777777" w:rsidR="00396384" w:rsidRDefault="00396384" w:rsidP="00C66CEA">
      <w:pPr>
        <w:pStyle w:val="ListParagraph"/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76254C08" w14:textId="77777777" w:rsidR="00396384" w:rsidRDefault="00396384" w:rsidP="00C66CEA">
      <w:pPr>
        <w:pStyle w:val="ListParagraph"/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0FE2C585" w14:textId="77777777" w:rsidR="00396384" w:rsidRDefault="00396384" w:rsidP="00C66CEA">
      <w:pPr>
        <w:pStyle w:val="ListParagraph"/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09C0477A" w14:textId="77777777" w:rsidR="00396384" w:rsidRDefault="00396384" w:rsidP="00C66CEA">
      <w:pPr>
        <w:pStyle w:val="ListParagraph"/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3082C3BA" w14:textId="77777777" w:rsidR="00396384" w:rsidRDefault="00396384" w:rsidP="00C66CEA">
      <w:pPr>
        <w:pStyle w:val="ListParagraph"/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239B7716" w14:textId="77777777" w:rsidR="00396384" w:rsidRDefault="00396384" w:rsidP="00C66CEA">
      <w:pPr>
        <w:pStyle w:val="ListParagraph"/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1E344988" w14:textId="77777777" w:rsidR="00396384" w:rsidRDefault="00396384" w:rsidP="00C66CEA">
      <w:pPr>
        <w:pStyle w:val="ListParagraph"/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56F5A545" w14:textId="77777777" w:rsidR="00396384" w:rsidRDefault="00396384" w:rsidP="00C66CEA">
      <w:pPr>
        <w:pStyle w:val="ListParagraph"/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28D2311E" w14:textId="77777777" w:rsidR="00396384" w:rsidRDefault="00396384" w:rsidP="00C66CEA">
      <w:pPr>
        <w:pStyle w:val="ListParagraph"/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22B318B4" w14:textId="77777777" w:rsidR="00396384" w:rsidRDefault="00396384" w:rsidP="00C66CEA">
      <w:pPr>
        <w:pStyle w:val="ListParagraph"/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4BC76BD6" w14:textId="77777777" w:rsidR="00396384" w:rsidRDefault="00396384" w:rsidP="00C66CEA">
      <w:pPr>
        <w:pStyle w:val="ListParagraph"/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3C80BE4B" w14:textId="77777777" w:rsidR="00396384" w:rsidRDefault="00396384" w:rsidP="00C66CEA">
      <w:pPr>
        <w:pStyle w:val="ListParagraph"/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32111D03" w14:textId="77777777" w:rsidR="00396384" w:rsidRDefault="00396384" w:rsidP="00C66CEA">
      <w:pPr>
        <w:pStyle w:val="ListParagraph"/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5592C6CB" w14:textId="77777777" w:rsidR="00396384" w:rsidRDefault="00396384" w:rsidP="00C66CEA">
      <w:pPr>
        <w:pStyle w:val="ListParagraph"/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7AE13741" w14:textId="77777777" w:rsidR="00396384" w:rsidRDefault="00396384" w:rsidP="00C66CEA">
      <w:pPr>
        <w:pStyle w:val="ListParagraph"/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2D11ACD4" w14:textId="77777777" w:rsidR="00396384" w:rsidRDefault="00396384" w:rsidP="00C66CEA">
      <w:pPr>
        <w:pStyle w:val="ListParagraph"/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1A20105E" w14:textId="77777777" w:rsidR="00396384" w:rsidRDefault="00396384" w:rsidP="00C66CEA">
      <w:pPr>
        <w:pStyle w:val="ListParagraph"/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5B20A756" w14:textId="77777777" w:rsidR="00396384" w:rsidRDefault="00396384" w:rsidP="00C66CEA">
      <w:pPr>
        <w:pStyle w:val="ListParagraph"/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0EC06922" w14:textId="77777777" w:rsidR="00396384" w:rsidRDefault="00396384" w:rsidP="00C66CEA">
      <w:pPr>
        <w:pStyle w:val="ListParagraph"/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068DFD7E" w14:textId="77777777" w:rsidR="00396384" w:rsidRDefault="00396384" w:rsidP="00C66CEA">
      <w:pPr>
        <w:pStyle w:val="ListParagraph"/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104290D6" w14:textId="77777777" w:rsidR="00396384" w:rsidRDefault="00396384" w:rsidP="00C66CEA">
      <w:pPr>
        <w:pStyle w:val="ListParagraph"/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64BB0ED9" w14:textId="77777777" w:rsidR="00396384" w:rsidRDefault="00396384" w:rsidP="00C66CEA">
      <w:pPr>
        <w:pStyle w:val="ListParagraph"/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77358201" w14:textId="77777777" w:rsidR="00396384" w:rsidRDefault="00396384" w:rsidP="00C66CEA">
      <w:pPr>
        <w:pStyle w:val="ListParagraph"/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5AC96523" w14:textId="77777777" w:rsidR="00396384" w:rsidRDefault="00396384" w:rsidP="00C66CEA">
      <w:pPr>
        <w:pStyle w:val="ListParagraph"/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7B39C475" w14:textId="77777777" w:rsidR="00396384" w:rsidRDefault="00396384" w:rsidP="00C66CEA">
      <w:pPr>
        <w:pStyle w:val="ListParagraph"/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7232A70D" w14:textId="77777777" w:rsidR="00396384" w:rsidRDefault="00396384" w:rsidP="00C66CEA">
      <w:pPr>
        <w:pStyle w:val="ListParagraph"/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1C3F82F4" w14:textId="77777777" w:rsidR="00396384" w:rsidRDefault="00396384" w:rsidP="00C66CEA">
      <w:pPr>
        <w:pStyle w:val="ListParagraph"/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4B8F8D67" w14:textId="77777777" w:rsidR="00396384" w:rsidRDefault="00396384" w:rsidP="00C66CEA">
      <w:pPr>
        <w:pStyle w:val="ListParagraph"/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5D307C30" w14:textId="77777777" w:rsidR="00396384" w:rsidRDefault="00396384" w:rsidP="00C66CEA">
      <w:pPr>
        <w:pStyle w:val="ListParagraph"/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28191A20" w14:textId="77777777" w:rsidR="00396384" w:rsidRDefault="00396384" w:rsidP="00C66CEA">
      <w:pPr>
        <w:pStyle w:val="ListParagraph"/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660C0B8C" w14:textId="77777777" w:rsidR="00396384" w:rsidRDefault="00396384" w:rsidP="00C66CEA">
      <w:pPr>
        <w:pStyle w:val="ListParagraph"/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7723F676" w14:textId="77777777" w:rsidR="00396384" w:rsidRDefault="00396384" w:rsidP="00C66CEA">
      <w:pPr>
        <w:pStyle w:val="ListParagraph"/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39B30FB1" w14:textId="77777777" w:rsidR="00396384" w:rsidRDefault="00396384" w:rsidP="00C66CEA">
      <w:pPr>
        <w:pStyle w:val="ListParagraph"/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256DD8D6" w14:textId="77777777" w:rsidR="00396384" w:rsidRDefault="00396384" w:rsidP="00C66CEA">
      <w:pPr>
        <w:pStyle w:val="ListParagraph"/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022453ED" w14:textId="77777777" w:rsidR="00396384" w:rsidRDefault="00396384" w:rsidP="00C66CEA">
      <w:pPr>
        <w:pStyle w:val="ListParagraph"/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46B457D4" w14:textId="77777777" w:rsidR="00396384" w:rsidRDefault="00396384" w:rsidP="00C66CEA">
      <w:pPr>
        <w:pStyle w:val="ListParagraph"/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p w14:paraId="0F9A4AB8" w14:textId="77777777" w:rsidR="00396384" w:rsidRDefault="00396384" w:rsidP="00C66CEA">
      <w:pPr>
        <w:pStyle w:val="ListParagraph"/>
        <w:tabs>
          <w:tab w:val="left" w:pos="-720"/>
        </w:tabs>
        <w:suppressAutoHyphens/>
        <w:spacing w:after="0" w:line="240" w:lineRule="auto"/>
        <w:jc w:val="both"/>
        <w:rPr>
          <w:rFonts w:cs="Arial"/>
          <w:spacing w:val="-2"/>
          <w:sz w:val="24"/>
          <w:szCs w:val="24"/>
        </w:rPr>
      </w:pPr>
    </w:p>
    <w:sectPr w:rsidR="00396384" w:rsidSect="001578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414B"/>
    <w:multiLevelType w:val="hybridMultilevel"/>
    <w:tmpl w:val="1B9810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8734A8"/>
    <w:multiLevelType w:val="hybridMultilevel"/>
    <w:tmpl w:val="7CE28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85B98"/>
    <w:multiLevelType w:val="hybridMultilevel"/>
    <w:tmpl w:val="5F467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01C2C"/>
    <w:multiLevelType w:val="hybridMultilevel"/>
    <w:tmpl w:val="2098E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62459"/>
    <w:multiLevelType w:val="hybridMultilevel"/>
    <w:tmpl w:val="43848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D529A"/>
    <w:multiLevelType w:val="hybridMultilevel"/>
    <w:tmpl w:val="351E2BE0"/>
    <w:lvl w:ilvl="0" w:tplc="856CEAA4">
      <w:numFmt w:val="bullet"/>
      <w:lvlText w:val="·"/>
      <w:lvlJc w:val="left"/>
      <w:pPr>
        <w:ind w:left="720" w:hanging="360"/>
      </w:pPr>
      <w:rPr>
        <w:rFonts w:ascii="Calibri" w:eastAsiaTheme="minorEastAsia" w:hAnsi="Calibri" w:cs="Calibri" w:hint="default"/>
        <w:b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94492"/>
    <w:multiLevelType w:val="hybridMultilevel"/>
    <w:tmpl w:val="B1907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160A10"/>
    <w:multiLevelType w:val="hybridMultilevel"/>
    <w:tmpl w:val="7AA47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17F17"/>
    <w:multiLevelType w:val="hybridMultilevel"/>
    <w:tmpl w:val="C01E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F2CA0"/>
    <w:multiLevelType w:val="hybridMultilevel"/>
    <w:tmpl w:val="87761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C7459"/>
    <w:multiLevelType w:val="hybridMultilevel"/>
    <w:tmpl w:val="9CCEF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972DA"/>
    <w:multiLevelType w:val="hybridMultilevel"/>
    <w:tmpl w:val="AF527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960445"/>
    <w:multiLevelType w:val="hybridMultilevel"/>
    <w:tmpl w:val="E8E89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A7FFB"/>
    <w:multiLevelType w:val="hybridMultilevel"/>
    <w:tmpl w:val="415CD780"/>
    <w:lvl w:ilvl="0" w:tplc="08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4" w15:restartNumberingAfterBreak="0">
    <w:nsid w:val="69AF39C5"/>
    <w:multiLevelType w:val="hybridMultilevel"/>
    <w:tmpl w:val="D4A4495C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F2C2851"/>
    <w:multiLevelType w:val="hybridMultilevel"/>
    <w:tmpl w:val="3BC0C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5B11BD"/>
    <w:multiLevelType w:val="hybridMultilevel"/>
    <w:tmpl w:val="4F329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C03425"/>
    <w:multiLevelType w:val="hybridMultilevel"/>
    <w:tmpl w:val="62E6A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33843"/>
    <w:multiLevelType w:val="hybridMultilevel"/>
    <w:tmpl w:val="A0A8D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F46A5"/>
    <w:multiLevelType w:val="hybridMultilevel"/>
    <w:tmpl w:val="D4788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243012">
    <w:abstractNumId w:val="14"/>
  </w:num>
  <w:num w:numId="2" w16cid:durableId="253248274">
    <w:abstractNumId w:val="19"/>
  </w:num>
  <w:num w:numId="3" w16cid:durableId="141049126">
    <w:abstractNumId w:val="12"/>
  </w:num>
  <w:num w:numId="4" w16cid:durableId="464588977">
    <w:abstractNumId w:val="1"/>
  </w:num>
  <w:num w:numId="5" w16cid:durableId="370422106">
    <w:abstractNumId w:val="4"/>
  </w:num>
  <w:num w:numId="6" w16cid:durableId="557059095">
    <w:abstractNumId w:val="7"/>
  </w:num>
  <w:num w:numId="7" w16cid:durableId="1338187773">
    <w:abstractNumId w:val="10"/>
  </w:num>
  <w:num w:numId="8" w16cid:durableId="1317412531">
    <w:abstractNumId w:val="8"/>
  </w:num>
  <w:num w:numId="9" w16cid:durableId="323626541">
    <w:abstractNumId w:val="13"/>
  </w:num>
  <w:num w:numId="10" w16cid:durableId="1908571619">
    <w:abstractNumId w:val="18"/>
  </w:num>
  <w:num w:numId="11" w16cid:durableId="933977421">
    <w:abstractNumId w:val="9"/>
  </w:num>
  <w:num w:numId="12" w16cid:durableId="1501851785">
    <w:abstractNumId w:val="11"/>
  </w:num>
  <w:num w:numId="13" w16cid:durableId="2109500705">
    <w:abstractNumId w:val="16"/>
  </w:num>
  <w:num w:numId="14" w16cid:durableId="1332836402">
    <w:abstractNumId w:val="6"/>
  </w:num>
  <w:num w:numId="15" w16cid:durableId="1287154187">
    <w:abstractNumId w:val="2"/>
  </w:num>
  <w:num w:numId="16" w16cid:durableId="1054308565">
    <w:abstractNumId w:val="3"/>
  </w:num>
  <w:num w:numId="17" w16cid:durableId="1995600573">
    <w:abstractNumId w:val="17"/>
  </w:num>
  <w:num w:numId="18" w16cid:durableId="1520922849">
    <w:abstractNumId w:val="5"/>
  </w:num>
  <w:num w:numId="19" w16cid:durableId="1234508851">
    <w:abstractNumId w:val="0"/>
  </w:num>
  <w:num w:numId="20" w16cid:durableId="16917121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046"/>
    <w:rsid w:val="0001111D"/>
    <w:rsid w:val="00016D66"/>
    <w:rsid w:val="00027DA2"/>
    <w:rsid w:val="000441E8"/>
    <w:rsid w:val="00052D4A"/>
    <w:rsid w:val="000621A1"/>
    <w:rsid w:val="00075008"/>
    <w:rsid w:val="000B68BB"/>
    <w:rsid w:val="000E3595"/>
    <w:rsid w:val="000F4709"/>
    <w:rsid w:val="00130BE1"/>
    <w:rsid w:val="00157809"/>
    <w:rsid w:val="0016115F"/>
    <w:rsid w:val="00182172"/>
    <w:rsid w:val="00187296"/>
    <w:rsid w:val="001E4354"/>
    <w:rsid w:val="00206465"/>
    <w:rsid w:val="00271B16"/>
    <w:rsid w:val="00282C49"/>
    <w:rsid w:val="00294D99"/>
    <w:rsid w:val="002B2131"/>
    <w:rsid w:val="002B77ED"/>
    <w:rsid w:val="002E0E89"/>
    <w:rsid w:val="002F2DF9"/>
    <w:rsid w:val="00302355"/>
    <w:rsid w:val="00314BF9"/>
    <w:rsid w:val="00383B2B"/>
    <w:rsid w:val="003863D4"/>
    <w:rsid w:val="00396384"/>
    <w:rsid w:val="003D1D1B"/>
    <w:rsid w:val="003D2373"/>
    <w:rsid w:val="003E4652"/>
    <w:rsid w:val="003E75F7"/>
    <w:rsid w:val="00414F22"/>
    <w:rsid w:val="00473CFA"/>
    <w:rsid w:val="00490DDC"/>
    <w:rsid w:val="004B695C"/>
    <w:rsid w:val="004C4581"/>
    <w:rsid w:val="004D46B8"/>
    <w:rsid w:val="004D47BB"/>
    <w:rsid w:val="005026A7"/>
    <w:rsid w:val="005140A7"/>
    <w:rsid w:val="005275AE"/>
    <w:rsid w:val="00532E6D"/>
    <w:rsid w:val="005502F5"/>
    <w:rsid w:val="0056254F"/>
    <w:rsid w:val="00597086"/>
    <w:rsid w:val="00597837"/>
    <w:rsid w:val="005C209B"/>
    <w:rsid w:val="005C37E0"/>
    <w:rsid w:val="005E76F9"/>
    <w:rsid w:val="005F00A7"/>
    <w:rsid w:val="005F71AF"/>
    <w:rsid w:val="00621AE1"/>
    <w:rsid w:val="00634FEB"/>
    <w:rsid w:val="006947C4"/>
    <w:rsid w:val="006D508E"/>
    <w:rsid w:val="006D76C1"/>
    <w:rsid w:val="00725118"/>
    <w:rsid w:val="00766CFB"/>
    <w:rsid w:val="0078795A"/>
    <w:rsid w:val="007A4695"/>
    <w:rsid w:val="007A6A79"/>
    <w:rsid w:val="007D3658"/>
    <w:rsid w:val="007F71B1"/>
    <w:rsid w:val="008419F2"/>
    <w:rsid w:val="00845046"/>
    <w:rsid w:val="0087120E"/>
    <w:rsid w:val="00883F31"/>
    <w:rsid w:val="008A3F9F"/>
    <w:rsid w:val="008B7E76"/>
    <w:rsid w:val="00903454"/>
    <w:rsid w:val="00917526"/>
    <w:rsid w:val="0093213B"/>
    <w:rsid w:val="00934FB0"/>
    <w:rsid w:val="009654BD"/>
    <w:rsid w:val="009673C6"/>
    <w:rsid w:val="00986AE2"/>
    <w:rsid w:val="009D0443"/>
    <w:rsid w:val="009E5A04"/>
    <w:rsid w:val="009F6844"/>
    <w:rsid w:val="00A02A9A"/>
    <w:rsid w:val="00A2218C"/>
    <w:rsid w:val="00A42F6D"/>
    <w:rsid w:val="00A50663"/>
    <w:rsid w:val="00A55D53"/>
    <w:rsid w:val="00A83469"/>
    <w:rsid w:val="00AC3FBE"/>
    <w:rsid w:val="00AF6A46"/>
    <w:rsid w:val="00B05463"/>
    <w:rsid w:val="00B120D9"/>
    <w:rsid w:val="00B549D1"/>
    <w:rsid w:val="00B94753"/>
    <w:rsid w:val="00B971EA"/>
    <w:rsid w:val="00BE45C6"/>
    <w:rsid w:val="00C07C69"/>
    <w:rsid w:val="00C66CEA"/>
    <w:rsid w:val="00C80682"/>
    <w:rsid w:val="00C94533"/>
    <w:rsid w:val="00CC20E7"/>
    <w:rsid w:val="00CC5ACB"/>
    <w:rsid w:val="00D006FB"/>
    <w:rsid w:val="00D259D2"/>
    <w:rsid w:val="00D25EC6"/>
    <w:rsid w:val="00D64E94"/>
    <w:rsid w:val="00D73CED"/>
    <w:rsid w:val="00D83001"/>
    <w:rsid w:val="00D904BA"/>
    <w:rsid w:val="00D958D5"/>
    <w:rsid w:val="00E869E9"/>
    <w:rsid w:val="00EC40D5"/>
    <w:rsid w:val="00F30D9C"/>
    <w:rsid w:val="00F43398"/>
    <w:rsid w:val="00F46C5C"/>
    <w:rsid w:val="00F61DE4"/>
    <w:rsid w:val="00F66D48"/>
    <w:rsid w:val="00F76292"/>
    <w:rsid w:val="00FD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AEC7D"/>
  <w15:docId w15:val="{901F6421-7C96-4CD2-BAAE-D5190DE56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9"/>
    <w:qFormat/>
    <w:rsid w:val="00CC5ACB"/>
    <w:pPr>
      <w:keepNext/>
      <w:tabs>
        <w:tab w:val="left" w:pos="-720"/>
      </w:tabs>
      <w:suppressAutoHyphens/>
      <w:spacing w:before="90" w:after="0" w:line="240" w:lineRule="auto"/>
      <w:outlineLvl w:val="1"/>
    </w:pPr>
    <w:rPr>
      <w:rFonts w:ascii="Univers" w:eastAsia="Times New Roman" w:hAnsi="Univers" w:cs="Times New Roman"/>
      <w:b/>
      <w:bCs/>
      <w:spacing w:val="-2"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5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0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504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CC5ACB"/>
    <w:rPr>
      <w:rFonts w:ascii="Univers" w:eastAsia="Times New Roman" w:hAnsi="Univers" w:cs="Times New Roman"/>
      <w:b/>
      <w:bCs/>
      <w:spacing w:val="-2"/>
      <w:sz w:val="24"/>
      <w:szCs w:val="20"/>
      <w:lang w:eastAsia="en-US"/>
    </w:rPr>
  </w:style>
  <w:style w:type="paragraph" w:styleId="NoSpacing">
    <w:name w:val="No Spacing"/>
    <w:uiPriority w:val="1"/>
    <w:qFormat/>
    <w:rsid w:val="008419F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504</Words>
  <Characters>2877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College Halton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a.s</dc:creator>
  <cp:lastModifiedBy>Scott, Kerry</cp:lastModifiedBy>
  <cp:revision>2</cp:revision>
  <cp:lastPrinted>2014-04-23T08:39:00Z</cp:lastPrinted>
  <dcterms:created xsi:type="dcterms:W3CDTF">2025-01-07T13:16:00Z</dcterms:created>
  <dcterms:modified xsi:type="dcterms:W3CDTF">2025-01-07T13:16:00Z</dcterms:modified>
</cp:coreProperties>
</file>