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73C" w:rsidRPr="00A0310A" w:rsidRDefault="00A0310A" w:rsidP="00A0310A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0310A">
        <w:rPr>
          <w:rFonts w:ascii="Arial" w:hAnsi="Arial" w:cs="Arial"/>
          <w:sz w:val="28"/>
          <w:szCs w:val="28"/>
        </w:rPr>
        <w:t>REDLAND PRIMARY SCHOOL</w:t>
      </w:r>
    </w:p>
    <w:p w:rsidR="00A0310A" w:rsidRDefault="00A0310A" w:rsidP="00A0310A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0310A">
        <w:rPr>
          <w:rFonts w:ascii="Arial" w:hAnsi="Arial" w:cs="Arial"/>
          <w:sz w:val="28"/>
          <w:szCs w:val="28"/>
        </w:rPr>
        <w:t>SCHOOL STAFFING STRUCTURE</w:t>
      </w:r>
    </w:p>
    <w:p w:rsidR="00A0310A" w:rsidRDefault="00A0310A" w:rsidP="00A0310A">
      <w:pPr>
        <w:spacing w:after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5382" w:type="dxa"/>
        <w:tblLook w:val="04A0" w:firstRow="1" w:lastRow="0" w:firstColumn="1" w:lastColumn="0" w:noHBand="0" w:noVBand="1"/>
      </w:tblPr>
      <w:tblGrid>
        <w:gridCol w:w="3118"/>
      </w:tblGrid>
      <w:tr w:rsidR="00A0310A" w:rsidTr="00A0310A">
        <w:tc>
          <w:tcPr>
            <w:tcW w:w="3118" w:type="dxa"/>
          </w:tcPr>
          <w:p w:rsidR="00A0310A" w:rsidRDefault="00A0310A" w:rsidP="00A031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Acting </w:t>
            </w:r>
            <w:proofErr w:type="spellStart"/>
            <w:r>
              <w:rPr>
                <w:rFonts w:ascii="Arial" w:hAnsi="Arial" w:cs="Arial"/>
              </w:rPr>
              <w:t>Headteachers</w:t>
            </w:r>
            <w:proofErr w:type="spellEnd"/>
          </w:p>
          <w:p w:rsidR="00A0310A" w:rsidRPr="00A0310A" w:rsidRDefault="00A0310A" w:rsidP="00A031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Mrs. V. Joy  Mr. J. Smith</w:t>
            </w:r>
          </w:p>
        </w:tc>
      </w:tr>
    </w:tbl>
    <w:p w:rsidR="00A0310A" w:rsidRDefault="00FD1875" w:rsidP="00A0310A">
      <w:pPr>
        <w:spacing w:after="0"/>
        <w:rPr>
          <w:rFonts w:ascii="Arial" w:hAnsi="Arial" w:cs="Arial"/>
          <w:sz w:val="28"/>
          <w:szCs w:val="28"/>
        </w:rPr>
      </w:pPr>
      <w:r w:rsidRPr="00FD1875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-537210</wp:posOffset>
                </wp:positionH>
                <wp:positionV relativeFrom="paragraph">
                  <wp:posOffset>229870</wp:posOffset>
                </wp:positionV>
                <wp:extent cx="1668780" cy="1404620"/>
                <wp:effectExtent l="0" t="0" r="26670" b="1016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875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School Business Manager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L. Paynter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2.3pt;margin-top:18.1pt;width:131.4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">
                <v:textbox style="mso-fit-shape-to-text:t">
                  <w:txbxContent>
                    <w:p w:rsidR="00FD1875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School Business Manager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L. Paynter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0465" w:tblpY="-6"/>
        <w:tblW w:w="0" w:type="auto"/>
        <w:tblLook w:val="04A0" w:firstRow="1" w:lastRow="0" w:firstColumn="1" w:lastColumn="0" w:noHBand="0" w:noVBand="1"/>
      </w:tblPr>
      <w:tblGrid>
        <w:gridCol w:w="1842"/>
      </w:tblGrid>
      <w:tr w:rsidR="00E1242D" w:rsidTr="00E1242D">
        <w:tc>
          <w:tcPr>
            <w:tcW w:w="1842" w:type="dxa"/>
          </w:tcPr>
          <w:p w:rsidR="00E1242D" w:rsidRPr="00E1242D" w:rsidRDefault="00E1242D" w:rsidP="00E124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242D">
              <w:rPr>
                <w:rFonts w:ascii="Arial" w:hAnsi="Arial" w:cs="Arial"/>
                <w:sz w:val="20"/>
                <w:szCs w:val="20"/>
              </w:rPr>
              <w:t>SENCO</w:t>
            </w:r>
          </w:p>
          <w:p w:rsidR="00E1242D" w:rsidRPr="009B0C19" w:rsidRDefault="00E1242D" w:rsidP="00E1242D">
            <w:pPr>
              <w:jc w:val="center"/>
              <w:rPr>
                <w:rFonts w:ascii="Arial" w:hAnsi="Arial" w:cs="Arial"/>
              </w:rPr>
            </w:pPr>
            <w:r w:rsidRPr="00E1242D">
              <w:rPr>
                <w:rFonts w:ascii="Arial" w:hAnsi="Arial" w:cs="Arial"/>
                <w:sz w:val="20"/>
                <w:szCs w:val="20"/>
              </w:rPr>
              <w:t>Mrs. R. Griffiths</w:t>
            </w:r>
          </w:p>
        </w:tc>
      </w:tr>
    </w:tbl>
    <w:p w:rsidR="009B0C19" w:rsidRDefault="003B3DCD" w:rsidP="009B0C19">
      <w:pPr>
        <w:spacing w:after="0"/>
        <w:jc w:val="both"/>
        <w:rPr>
          <w:rFonts w:ascii="Arial" w:hAnsi="Arial" w:cs="Arial"/>
          <w:sz w:val="28"/>
          <w:szCs w:val="28"/>
        </w:rPr>
      </w:pPr>
      <w:r w:rsidRPr="009B0C19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7620</wp:posOffset>
                </wp:positionV>
                <wp:extent cx="1592580" cy="190500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C19" w:rsidRPr="00E1242D" w:rsidRDefault="00FD1875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Class Teachers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V. Joy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Mr. J. Smith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Ms. N. Hull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Miss V.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Keates</w:t>
                            </w:r>
                            <w:bookmarkStart w:id="0" w:name="_GoBack"/>
                            <w:bookmarkEnd w:id="0"/>
                            <w:proofErr w:type="spellEnd"/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S.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Billett</w:t>
                            </w:r>
                            <w:proofErr w:type="spellEnd"/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C. O’Brien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Ms. E. Franklin White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Ms. A. James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Ms. K. Sadler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G. Powell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D1875" w:rsidRPr="009B0C19" w:rsidRDefault="00FD187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.6pt;width:125.4pt;height:150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">
                <v:textbox>
                  <w:txbxContent>
                    <w:p w:rsidR="009B0C19" w:rsidRPr="00E1242D" w:rsidRDefault="00FD1875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Class Teachers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V. Joy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Mr. J. Smith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Ms. N. Hull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Miss V.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Keates</w:t>
                      </w:r>
                      <w:proofErr w:type="spellEnd"/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S.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Billett</w:t>
                      </w:r>
                      <w:proofErr w:type="spellEnd"/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C. O’Brien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Ms. E. Franklin White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Ms. A. James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Ms. K. Sadler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G. Powell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FD1875" w:rsidRPr="009B0C19" w:rsidRDefault="00FD187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0776C" w:rsidRPr="00FD1875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1714500" cy="563880"/>
                <wp:effectExtent l="0" t="0" r="1905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Support Teachers</w:t>
                            </w:r>
                          </w:p>
                          <w:p w:rsidR="00FD1875" w:rsidRPr="00E1242D" w:rsidRDefault="00FD1875" w:rsidP="00FD1875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K. Thomson</w:t>
                            </w:r>
                          </w:p>
                          <w:p w:rsidR="00FD1875" w:rsidRPr="00FD1875" w:rsidRDefault="00FD1875" w:rsidP="00751BF1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C. Adams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3.8pt;margin-top:.45pt;width:135pt;height:44.4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">
                <v:textbox>
                  <w:txbxContent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Support Teachers</w:t>
                      </w:r>
                    </w:p>
                    <w:p w:rsidR="00FD1875" w:rsidRPr="00E1242D" w:rsidRDefault="00FD1875" w:rsidP="00FD1875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K. Thomson</w:t>
                      </w:r>
                    </w:p>
                    <w:p w:rsidR="00FD1875" w:rsidRPr="00FD1875" w:rsidRDefault="00FD1875" w:rsidP="00751BF1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C. Adams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1875" w:rsidRPr="00FD1875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1478915</wp:posOffset>
                </wp:positionH>
                <wp:positionV relativeFrom="paragraph">
                  <wp:posOffset>14605</wp:posOffset>
                </wp:positionV>
                <wp:extent cx="1295400" cy="1404620"/>
                <wp:effectExtent l="0" t="0" r="19050" b="139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875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Admin Officer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S. Hook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16.45pt;margin-top:1.15pt;width:102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">
                <v:textbox style="mso-fit-shape-to-text:t">
                  <w:txbxContent>
                    <w:p w:rsidR="00FD1875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Admin Officer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S. Hook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0C19">
        <w:rPr>
          <w:rFonts w:ascii="Arial" w:hAnsi="Arial" w:cs="Arial"/>
          <w:sz w:val="28"/>
          <w:szCs w:val="28"/>
        </w:rPr>
        <w:t xml:space="preserve"> </w:t>
      </w:r>
    </w:p>
    <w:p w:rsidR="009B0C19" w:rsidRDefault="009B0C19" w:rsidP="009B0C19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9B0C19" w:rsidRDefault="009B0C19" w:rsidP="009B0C19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</w:p>
    <w:p w:rsidR="009B0C19" w:rsidRDefault="00FE17D2" w:rsidP="009B0C19">
      <w:pPr>
        <w:spacing w:after="0"/>
        <w:jc w:val="both"/>
        <w:rPr>
          <w:rFonts w:ascii="Arial" w:hAnsi="Arial" w:cs="Arial"/>
          <w:sz w:val="28"/>
          <w:szCs w:val="28"/>
        </w:rPr>
      </w:pPr>
      <w:r w:rsidRPr="00751BF1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223520</wp:posOffset>
                </wp:positionV>
                <wp:extent cx="1470660" cy="1404620"/>
                <wp:effectExtent l="0" t="0" r="1524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BF1" w:rsidRPr="00FE17D2" w:rsidRDefault="00751BF1" w:rsidP="00751BF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E17D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Catering Staff</w:t>
                            </w:r>
                          </w:p>
                          <w:p w:rsidR="00751BF1" w:rsidRDefault="00751BF1" w:rsidP="00751BF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B. Dixon</w:t>
                            </w:r>
                          </w:p>
                          <w:p w:rsidR="00751BF1" w:rsidRPr="00751BF1" w:rsidRDefault="00751BF1" w:rsidP="00751BF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H. Corp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11.9pt;margin-top:17.6pt;width:115.8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">
                <v:textbox style="mso-fit-shape-to-text:t">
                  <w:txbxContent>
                    <w:p w:rsidR="00751BF1" w:rsidRPr="00FE17D2" w:rsidRDefault="00751BF1" w:rsidP="00751BF1">
                      <w:pPr>
                        <w:spacing w:after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E17D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Catering Staff</w:t>
                      </w:r>
                    </w:p>
                    <w:p w:rsidR="00751BF1" w:rsidRDefault="00751BF1" w:rsidP="00751BF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B. Dixon</w:t>
                      </w:r>
                    </w:p>
                    <w:p w:rsidR="00751BF1" w:rsidRPr="00751BF1" w:rsidRDefault="00751BF1" w:rsidP="00751BF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H. Corp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42D" w:rsidRPr="00E1242D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-445770</wp:posOffset>
                </wp:positionH>
                <wp:positionV relativeFrom="paragraph">
                  <wp:posOffset>191770</wp:posOffset>
                </wp:positionV>
                <wp:extent cx="1409700" cy="1404620"/>
                <wp:effectExtent l="0" t="0" r="19050" b="1206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Cleaning Staff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M. Mitchell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K. Clifton</w:t>
                            </w:r>
                          </w:p>
                          <w:p w:rsidR="00E1242D" w:rsidRP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L.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Pettinger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5.1pt;margin-top:15.1pt;width:111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">
                <v:textbox style="mso-fit-shape-to-text:t">
                  <w:txbxContent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Cleaning Staff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M. Mitchell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K. Clifton</w:t>
                      </w:r>
                    </w:p>
                    <w:p w:rsidR="00E1242D" w:rsidRP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L.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Pettinger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B0C19">
        <w:rPr>
          <w:rFonts w:ascii="Arial" w:hAnsi="Arial" w:cs="Arial"/>
          <w:sz w:val="28"/>
          <w:szCs w:val="28"/>
        </w:rPr>
        <w:t xml:space="preserve">                                                                              </w:t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</w:r>
    </w:p>
    <w:p w:rsidR="009B0C19" w:rsidRDefault="00FE17D2" w:rsidP="009B0C19">
      <w:pPr>
        <w:spacing w:after="0"/>
        <w:jc w:val="both"/>
        <w:rPr>
          <w:rFonts w:ascii="Arial" w:hAnsi="Arial" w:cs="Arial"/>
          <w:sz w:val="28"/>
          <w:szCs w:val="28"/>
        </w:rPr>
      </w:pPr>
      <w:r w:rsidRPr="009B0C19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6496050</wp:posOffset>
                </wp:positionH>
                <wp:positionV relativeFrom="paragraph">
                  <wp:posOffset>138430</wp:posOffset>
                </wp:positionV>
                <wp:extent cx="2072640" cy="3520440"/>
                <wp:effectExtent l="0" t="0" r="22860" b="228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20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C19" w:rsidRPr="00E1242D" w:rsidRDefault="00FD1875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Teaching Assistants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S. Hendry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H. Fortune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J. Wright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H.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Scoynes</w:t>
                            </w:r>
                            <w:proofErr w:type="spellEnd"/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C. Harris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A. Peake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L.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Borman</w:t>
                            </w:r>
                            <w:proofErr w:type="spellEnd"/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A. Cummings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A. Moore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C. Kay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E.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Quaey</w:t>
                            </w:r>
                            <w:proofErr w:type="spellEnd"/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V. Watterson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S.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Cockram</w:t>
                            </w:r>
                            <w:proofErr w:type="spellEnd"/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A.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Pomfrey</w:t>
                            </w:r>
                            <w:proofErr w:type="spellEnd"/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K. Duncan</w:t>
                            </w:r>
                          </w:p>
                          <w:p w:rsidR="00B0776C" w:rsidRPr="00E1242D" w:rsidRDefault="00B0776C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K. Webb</w:t>
                            </w:r>
                          </w:p>
                          <w:p w:rsidR="00B0776C" w:rsidRPr="00E1242D" w:rsidRDefault="00E1242D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A. Whittle</w:t>
                            </w:r>
                          </w:p>
                          <w:p w:rsidR="00E1242D" w:rsidRPr="00E1242D" w:rsidRDefault="00E1242D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K. </w:t>
                            </w:r>
                            <w:proofErr w:type="spellStart"/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Stovell</w:t>
                            </w:r>
                            <w:proofErr w:type="spellEnd"/>
                          </w:p>
                          <w:p w:rsidR="00E1242D" w:rsidRPr="00E1242D" w:rsidRDefault="00E1242D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M. Mitchell</w:t>
                            </w:r>
                          </w:p>
                          <w:p w:rsidR="00E1242D" w:rsidRDefault="00E1242D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T. Bennett</w:t>
                            </w:r>
                          </w:p>
                          <w:p w:rsidR="001F15C2" w:rsidRPr="00E1242D" w:rsidRDefault="001F15C2" w:rsidP="00B0776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Miss S. Tibbett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511.5pt;margin-top:10.9pt;width:163.2pt;height:277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">
                <v:textbox>
                  <w:txbxContent>
                    <w:p w:rsidR="009B0C19" w:rsidRPr="00E1242D" w:rsidRDefault="00FD1875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Teaching Assistants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S. Hendry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H. Fortune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J. Wright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H.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Scoynes</w:t>
                      </w:r>
                      <w:proofErr w:type="spellEnd"/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C. Harris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A. Peake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L.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Borman</w:t>
                      </w:r>
                      <w:proofErr w:type="spellEnd"/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A. Cummings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A. Moore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C. Kay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E.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Quaey</w:t>
                      </w:r>
                      <w:proofErr w:type="spellEnd"/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V. Watterson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S.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Cockram</w:t>
                      </w:r>
                      <w:proofErr w:type="spellEnd"/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A.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Pomfrey</w:t>
                      </w:r>
                      <w:proofErr w:type="spellEnd"/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K. Duncan</w:t>
                      </w:r>
                    </w:p>
                    <w:p w:rsidR="00B0776C" w:rsidRPr="00E1242D" w:rsidRDefault="00B0776C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K. Webb</w:t>
                      </w:r>
                    </w:p>
                    <w:p w:rsidR="00B0776C" w:rsidRPr="00E1242D" w:rsidRDefault="00E1242D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A. Whittle</w:t>
                      </w:r>
                    </w:p>
                    <w:p w:rsidR="00E1242D" w:rsidRPr="00E1242D" w:rsidRDefault="00E1242D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K. </w:t>
                      </w:r>
                      <w:proofErr w:type="spellStart"/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Stovell</w:t>
                      </w:r>
                      <w:proofErr w:type="spellEnd"/>
                    </w:p>
                    <w:p w:rsidR="00E1242D" w:rsidRPr="00E1242D" w:rsidRDefault="00E1242D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M. Mitchell</w:t>
                      </w:r>
                    </w:p>
                    <w:p w:rsidR="00E1242D" w:rsidRDefault="00E1242D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Mrs. T. Bennett</w:t>
                      </w:r>
                    </w:p>
                    <w:p w:rsidR="001F15C2" w:rsidRPr="00E1242D" w:rsidRDefault="001F15C2" w:rsidP="00B0776C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Miss S. Tibbett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</w:r>
      <w:r w:rsidR="009B0C19">
        <w:rPr>
          <w:rFonts w:ascii="Arial" w:hAnsi="Arial" w:cs="Arial"/>
          <w:sz w:val="28"/>
          <w:szCs w:val="28"/>
        </w:rPr>
        <w:tab/>
        <w:t xml:space="preserve">     </w:t>
      </w:r>
    </w:p>
    <w:p w:rsidR="009B0C19" w:rsidRDefault="009B0C19" w:rsidP="00A0310A">
      <w:pPr>
        <w:spacing w:after="0"/>
        <w:rPr>
          <w:rFonts w:ascii="Arial" w:hAnsi="Arial" w:cs="Arial"/>
          <w:sz w:val="28"/>
          <w:szCs w:val="28"/>
        </w:rPr>
      </w:pPr>
    </w:p>
    <w:p w:rsidR="00A0310A" w:rsidRDefault="00A0310A" w:rsidP="00A0310A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</w:p>
    <w:p w:rsidR="00E1242D" w:rsidRDefault="00E1242D" w:rsidP="00A0310A">
      <w:pPr>
        <w:spacing w:after="0"/>
        <w:rPr>
          <w:rFonts w:ascii="Arial" w:hAnsi="Arial" w:cs="Arial"/>
          <w:sz w:val="28"/>
          <w:szCs w:val="28"/>
        </w:rPr>
      </w:pPr>
    </w:p>
    <w:p w:rsidR="00E1242D" w:rsidRPr="00A0310A" w:rsidRDefault="00FE17D2" w:rsidP="00A0310A">
      <w:pPr>
        <w:spacing w:after="0"/>
        <w:rPr>
          <w:rFonts w:ascii="Arial" w:hAnsi="Arial" w:cs="Arial"/>
          <w:sz w:val="28"/>
          <w:szCs w:val="28"/>
        </w:rPr>
      </w:pPr>
      <w:r w:rsidRPr="00751BF1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209550</wp:posOffset>
                </wp:positionV>
                <wp:extent cx="1310640" cy="495300"/>
                <wp:effectExtent l="0" t="0" r="2286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BF1" w:rsidRPr="00FE17D2" w:rsidRDefault="00751BF1" w:rsidP="00751BF1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E17D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Crossing Patroller</w:t>
                            </w:r>
                          </w:p>
                          <w:p w:rsidR="00FE17D2" w:rsidRDefault="00FE17D2" w:rsidP="00751BF1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Ms. D.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Duprat</w:t>
                            </w:r>
                            <w:proofErr w:type="spellEnd"/>
                          </w:p>
                          <w:p w:rsidR="00751BF1" w:rsidRDefault="00751BF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51BF1" w:rsidRPr="00751BF1" w:rsidRDefault="00751BF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48.5pt;margin-top:16.5pt;width:103.2pt;height:3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">
                <v:textbox>
                  <w:txbxContent>
                    <w:p w:rsidR="00751BF1" w:rsidRPr="00FE17D2" w:rsidRDefault="00751BF1" w:rsidP="00751BF1">
                      <w:pPr>
                        <w:spacing w:after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E17D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Crossing Patroller</w:t>
                      </w:r>
                    </w:p>
                    <w:p w:rsidR="00FE17D2" w:rsidRDefault="00FE17D2" w:rsidP="00751BF1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Ms. D.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Duprat</w:t>
                      </w:r>
                      <w:proofErr w:type="spellEnd"/>
                    </w:p>
                    <w:p w:rsidR="00751BF1" w:rsidRDefault="00751BF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751BF1" w:rsidRPr="00751BF1" w:rsidRDefault="00751BF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E1242D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-430530</wp:posOffset>
                </wp:positionH>
                <wp:positionV relativeFrom="paragraph">
                  <wp:posOffset>146685</wp:posOffset>
                </wp:positionV>
                <wp:extent cx="2011680" cy="1404620"/>
                <wp:effectExtent l="0" t="0" r="26670" b="1397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24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Midday Supervisory Assistant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Ms. M. Mitchell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Ms. K. Clifton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L.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Pettinger</w:t>
                            </w:r>
                            <w:proofErr w:type="spellEnd"/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A. Applegate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C. Stevens</w:t>
                            </w:r>
                          </w:p>
                          <w:p w:rsidR="00E1242D" w:rsidRDefault="00E1242D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G. Redmond</w:t>
                            </w:r>
                          </w:p>
                          <w:p w:rsidR="00E1242D" w:rsidRDefault="00751BF1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Mrs. T.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Millere</w:t>
                            </w:r>
                            <w:proofErr w:type="spellEnd"/>
                          </w:p>
                          <w:p w:rsidR="00751BF1" w:rsidRPr="00E1242D" w:rsidRDefault="001F15C2" w:rsidP="00E1242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Mrs. L. Sylvester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-33.9pt;margin-top:11.55pt;width:158.4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">
                <v:textbox style="mso-fit-shape-to-text:t">
                  <w:txbxContent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242D">
                        <w:rPr>
                          <w:rFonts w:ascii="Arial" w:hAnsi="Arial" w:cs="Arial"/>
                          <w:sz w:val="20"/>
                          <w:szCs w:val="20"/>
                        </w:rPr>
                        <w:t>Midday Supervisory Assistant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Ms. M. Mitchell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Ms. K. Clifton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L.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Pettinger</w:t>
                      </w:r>
                      <w:proofErr w:type="spellEnd"/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A. Applegate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C. Stevens</w:t>
                      </w:r>
                    </w:p>
                    <w:p w:rsidR="00E1242D" w:rsidRDefault="00E1242D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G. Redmond</w:t>
                      </w:r>
                    </w:p>
                    <w:p w:rsidR="00E1242D" w:rsidRDefault="00751BF1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Mrs. T.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Millere</w:t>
                      </w:r>
                      <w:proofErr w:type="spellEnd"/>
                    </w:p>
                    <w:p w:rsidR="00751BF1" w:rsidRPr="00E1242D" w:rsidRDefault="001F15C2" w:rsidP="00E1242D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Mrs. L. Sylvester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242D" w:rsidRPr="00A0310A" w:rsidSect="00E1242D">
      <w:pgSz w:w="16838" w:h="11906" w:orient="landscape"/>
      <w:pgMar w:top="964" w:right="102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0A"/>
    <w:rsid w:val="0012773C"/>
    <w:rsid w:val="001F15C2"/>
    <w:rsid w:val="003B3DCD"/>
    <w:rsid w:val="00431569"/>
    <w:rsid w:val="00751BF1"/>
    <w:rsid w:val="009B0C19"/>
    <w:rsid w:val="00A0310A"/>
    <w:rsid w:val="00B0776C"/>
    <w:rsid w:val="00E1242D"/>
    <w:rsid w:val="00FD1875"/>
    <w:rsid w:val="00FE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72ABBD-876D-4B48-8914-817DDC8B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Paynter</dc:creator>
  <cp:keywords/>
  <dc:description/>
  <cp:lastModifiedBy>Linda Paynter</cp:lastModifiedBy>
  <cp:revision>3</cp:revision>
  <cp:lastPrinted>2017-09-13T13:14:00Z</cp:lastPrinted>
  <dcterms:created xsi:type="dcterms:W3CDTF">2017-09-27T14:58:00Z</dcterms:created>
  <dcterms:modified xsi:type="dcterms:W3CDTF">2018-01-05T11:43:00Z</dcterms:modified>
</cp:coreProperties>
</file>