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F3AF" w14:textId="77777777" w:rsidR="00CB2197" w:rsidRDefault="002305AB" w:rsidP="00CB2197">
      <w:pPr>
        <w:spacing w:after="0"/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01BB14" wp14:editId="6872965A">
            <wp:simplePos x="0" y="0"/>
            <wp:positionH relativeFrom="margin">
              <wp:align>center</wp:align>
            </wp:positionH>
            <wp:positionV relativeFrom="paragraph">
              <wp:posOffset>-524827</wp:posOffset>
            </wp:positionV>
            <wp:extent cx="847725" cy="862265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716E17C-E33C-407C-AAF3-88B7B1BA03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716E17C-E33C-407C-AAF3-88B7B1BA03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E4C">
        <w:rPr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EDB5B" wp14:editId="6231F1AC">
                <wp:simplePos x="0" y="0"/>
                <wp:positionH relativeFrom="column">
                  <wp:posOffset>-724853</wp:posOffset>
                </wp:positionH>
                <wp:positionV relativeFrom="paragraph">
                  <wp:posOffset>-748665</wp:posOffset>
                </wp:positionV>
                <wp:extent cx="7581900" cy="1214438"/>
                <wp:effectExtent l="0" t="0" r="1905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214438"/>
                        </a:xfrm>
                        <a:prstGeom prst="rect">
                          <a:avLst/>
                        </a:prstGeom>
                        <a:solidFill>
                          <a:srgbClr val="13204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6ED5D" id="Rectangle 5" o:spid="_x0000_s1026" style="position:absolute;margin-left:-57.1pt;margin-top:-58.95pt;width:597pt;height:95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" fillcolor="#132048" strokecolor="#1f3763 [1604]" strokeweight="1pt"/>
            </w:pict>
          </mc:Fallback>
        </mc:AlternateContent>
      </w:r>
    </w:p>
    <w:p w14:paraId="1C846714" w14:textId="77777777" w:rsidR="002717FF" w:rsidRPr="00AC39E2" w:rsidRDefault="002717FF" w:rsidP="00AC39E2">
      <w:pPr>
        <w:spacing w:after="0"/>
        <w:rPr>
          <w:b/>
          <w:color w:val="00B0F0"/>
          <w:sz w:val="28"/>
          <w:szCs w:val="28"/>
        </w:rPr>
      </w:pPr>
    </w:p>
    <w:p w14:paraId="1E733053" w14:textId="77777777" w:rsidR="002305AB" w:rsidRDefault="002305AB" w:rsidP="002717FF">
      <w:pPr>
        <w:jc w:val="center"/>
        <w:rPr>
          <w:b/>
          <w:color w:val="132048"/>
          <w:sz w:val="32"/>
          <w:szCs w:val="32"/>
        </w:rPr>
      </w:pPr>
    </w:p>
    <w:p w14:paraId="4411B39F" w14:textId="77777777" w:rsidR="002717FF" w:rsidRPr="00911DA8" w:rsidRDefault="002717FF" w:rsidP="002717FF">
      <w:pPr>
        <w:jc w:val="center"/>
        <w:rPr>
          <w:b/>
          <w:color w:val="132048"/>
          <w:sz w:val="32"/>
          <w:szCs w:val="32"/>
        </w:rPr>
      </w:pPr>
      <w:proofErr w:type="spellStart"/>
      <w:r w:rsidRPr="00911DA8">
        <w:rPr>
          <w:b/>
          <w:color w:val="132048"/>
          <w:sz w:val="32"/>
          <w:szCs w:val="32"/>
        </w:rPr>
        <w:t>Hurtwood</w:t>
      </w:r>
      <w:proofErr w:type="spellEnd"/>
      <w:r w:rsidRPr="00911DA8">
        <w:rPr>
          <w:b/>
          <w:color w:val="132048"/>
          <w:sz w:val="32"/>
          <w:szCs w:val="32"/>
        </w:rPr>
        <w:t xml:space="preserve"> House China Application Form</w:t>
      </w:r>
    </w:p>
    <w:p w14:paraId="49A356A9" w14:textId="77777777" w:rsidR="00E75A05" w:rsidRDefault="00E75A05" w:rsidP="00E75A05">
      <w:pPr>
        <w:spacing w:after="0"/>
        <w:rPr>
          <w:b/>
          <w:color w:val="00B0F0"/>
          <w:sz w:val="24"/>
          <w:szCs w:val="24"/>
        </w:rPr>
      </w:pPr>
    </w:p>
    <w:p w14:paraId="7B30F298" w14:textId="4038445C" w:rsidR="00CB2197" w:rsidRPr="00E75A05" w:rsidRDefault="00CB2197" w:rsidP="00E75A05">
      <w:pPr>
        <w:spacing w:after="0"/>
        <w:rPr>
          <w:b/>
          <w:color w:val="002060"/>
          <w:sz w:val="28"/>
          <w:szCs w:val="28"/>
        </w:rPr>
      </w:pPr>
      <w:r w:rsidRPr="00E75A05">
        <w:rPr>
          <w:b/>
          <w:color w:val="002060"/>
          <w:sz w:val="28"/>
          <w:szCs w:val="28"/>
        </w:rPr>
        <w:t>Personal Details</w:t>
      </w:r>
    </w:p>
    <w:p w14:paraId="1FD7AC54" w14:textId="77777777" w:rsidR="00CB2197" w:rsidRPr="005243E9" w:rsidRDefault="00CB2197" w:rsidP="00CB2197">
      <w:pPr>
        <w:spacing w:after="0"/>
        <w:rPr>
          <w:b/>
          <w:sz w:val="24"/>
          <w:szCs w:val="24"/>
        </w:rPr>
      </w:pPr>
    </w:p>
    <w:tbl>
      <w:tblPr>
        <w:tblStyle w:val="TableGrid"/>
        <w:tblW w:w="9949" w:type="dxa"/>
        <w:jc w:val="center"/>
        <w:tblLook w:val="04A0" w:firstRow="1" w:lastRow="0" w:firstColumn="1" w:lastColumn="0" w:noHBand="0" w:noVBand="1"/>
      </w:tblPr>
      <w:tblGrid>
        <w:gridCol w:w="1989"/>
        <w:gridCol w:w="2399"/>
        <w:gridCol w:w="2128"/>
        <w:gridCol w:w="1701"/>
        <w:gridCol w:w="1732"/>
      </w:tblGrid>
      <w:tr w:rsidR="00CB2197" w14:paraId="2BE1B6FB" w14:textId="77777777" w:rsidTr="00AC39E2">
        <w:trPr>
          <w:trHeight w:val="536"/>
          <w:jc w:val="center"/>
        </w:trPr>
        <w:tc>
          <w:tcPr>
            <w:tcW w:w="4388" w:type="dxa"/>
            <w:gridSpan w:val="2"/>
            <w:shd w:val="clear" w:color="auto" w:fill="E7E6E6" w:themeFill="background2"/>
          </w:tcPr>
          <w:p w14:paraId="2FFAD6C7" w14:textId="77777777" w:rsidR="00CB2197" w:rsidRPr="00AC39E2" w:rsidRDefault="00CB2197" w:rsidP="009D06B5">
            <w:r w:rsidRPr="00AC39E2">
              <w:t>Surname/Family Name:</w:t>
            </w:r>
          </w:p>
          <w:p w14:paraId="450E55FA" w14:textId="77777777" w:rsidR="00CB2197" w:rsidRPr="00AC39E2" w:rsidRDefault="00CB2197" w:rsidP="009D06B5"/>
        </w:tc>
        <w:tc>
          <w:tcPr>
            <w:tcW w:w="5561" w:type="dxa"/>
            <w:gridSpan w:val="3"/>
          </w:tcPr>
          <w:p w14:paraId="52052ED0" w14:textId="77777777" w:rsidR="00CB2197" w:rsidRDefault="00CB2197" w:rsidP="009D06B5"/>
        </w:tc>
      </w:tr>
      <w:tr w:rsidR="00CB2197" w14:paraId="07531C05" w14:textId="77777777" w:rsidTr="00AC39E2">
        <w:trPr>
          <w:trHeight w:val="536"/>
          <w:jc w:val="center"/>
        </w:trPr>
        <w:tc>
          <w:tcPr>
            <w:tcW w:w="4388" w:type="dxa"/>
            <w:gridSpan w:val="2"/>
            <w:shd w:val="clear" w:color="auto" w:fill="E7E6E6" w:themeFill="background2"/>
          </w:tcPr>
          <w:p w14:paraId="0D3597B9" w14:textId="77777777" w:rsidR="00CB2197" w:rsidRPr="00AC39E2" w:rsidRDefault="00CB2197" w:rsidP="009D06B5">
            <w:r w:rsidRPr="00AC39E2">
              <w:t>First Name(s):</w:t>
            </w:r>
          </w:p>
          <w:p w14:paraId="5C0A5432" w14:textId="77777777" w:rsidR="00CB2197" w:rsidRPr="00AC39E2" w:rsidRDefault="00CB2197" w:rsidP="009D06B5"/>
        </w:tc>
        <w:tc>
          <w:tcPr>
            <w:tcW w:w="5561" w:type="dxa"/>
            <w:gridSpan w:val="3"/>
          </w:tcPr>
          <w:p w14:paraId="134CE0A7" w14:textId="77777777" w:rsidR="00CB2197" w:rsidRDefault="00CB2197" w:rsidP="009D06B5"/>
        </w:tc>
      </w:tr>
      <w:tr w:rsidR="00CB2197" w14:paraId="7F869233" w14:textId="77777777" w:rsidTr="00AC39E2">
        <w:trPr>
          <w:trHeight w:val="542"/>
          <w:jc w:val="center"/>
        </w:trPr>
        <w:tc>
          <w:tcPr>
            <w:tcW w:w="4388" w:type="dxa"/>
            <w:gridSpan w:val="2"/>
            <w:shd w:val="clear" w:color="auto" w:fill="E7E6E6" w:themeFill="background2"/>
          </w:tcPr>
          <w:p w14:paraId="1A66ABE2" w14:textId="77777777" w:rsidR="00CB2197" w:rsidRPr="00AC39E2" w:rsidRDefault="00CB2197" w:rsidP="009D06B5">
            <w:r w:rsidRPr="00AC39E2">
              <w:t>Title:</w:t>
            </w:r>
          </w:p>
          <w:p w14:paraId="6FDCBC30" w14:textId="77777777" w:rsidR="00CB2197" w:rsidRPr="00AC39E2" w:rsidRDefault="00CB2197" w:rsidP="009D06B5"/>
        </w:tc>
        <w:tc>
          <w:tcPr>
            <w:tcW w:w="5561" w:type="dxa"/>
            <w:gridSpan w:val="3"/>
          </w:tcPr>
          <w:p w14:paraId="022C7B65" w14:textId="77777777" w:rsidR="00CB2197" w:rsidRDefault="00CB2197" w:rsidP="009D06B5"/>
        </w:tc>
      </w:tr>
      <w:tr w:rsidR="00CB2197" w14:paraId="7B224527" w14:textId="77777777" w:rsidTr="00A11679">
        <w:trPr>
          <w:trHeight w:val="536"/>
          <w:jc w:val="center"/>
        </w:trPr>
        <w:tc>
          <w:tcPr>
            <w:tcW w:w="1989" w:type="dxa"/>
            <w:shd w:val="clear" w:color="auto" w:fill="E7E6E6" w:themeFill="background2"/>
            <w:vAlign w:val="center"/>
          </w:tcPr>
          <w:p w14:paraId="51D9A11F" w14:textId="77777777" w:rsidR="00CB2197" w:rsidRPr="00AC39E2" w:rsidRDefault="00CB2197" w:rsidP="00D35ECF">
            <w:r w:rsidRPr="00AC39E2">
              <w:t>Mobile No:</w:t>
            </w:r>
          </w:p>
          <w:p w14:paraId="250705B2" w14:textId="77777777" w:rsidR="00CB2197" w:rsidRPr="00AC39E2" w:rsidRDefault="00CB2197" w:rsidP="00D35ECF"/>
        </w:tc>
        <w:tc>
          <w:tcPr>
            <w:tcW w:w="2399" w:type="dxa"/>
            <w:shd w:val="clear" w:color="auto" w:fill="auto"/>
          </w:tcPr>
          <w:p w14:paraId="19723291" w14:textId="77777777" w:rsidR="00CB2197" w:rsidRPr="00AC39E2" w:rsidRDefault="00CB2197" w:rsidP="009D06B5"/>
        </w:tc>
        <w:tc>
          <w:tcPr>
            <w:tcW w:w="2128" w:type="dxa"/>
            <w:shd w:val="clear" w:color="auto" w:fill="E7E6E6" w:themeFill="background2"/>
          </w:tcPr>
          <w:p w14:paraId="4D0AA14B" w14:textId="77777777" w:rsidR="00CB2197" w:rsidRPr="00AC39E2" w:rsidRDefault="00CB2197" w:rsidP="009D06B5">
            <w:r w:rsidRPr="00AC39E2">
              <w:t>Email address</w:t>
            </w:r>
            <w:r w:rsidR="00AB2E79">
              <w:t>:</w:t>
            </w:r>
          </w:p>
        </w:tc>
        <w:tc>
          <w:tcPr>
            <w:tcW w:w="3433" w:type="dxa"/>
            <w:gridSpan w:val="2"/>
          </w:tcPr>
          <w:p w14:paraId="2BDA9210" w14:textId="77777777" w:rsidR="00CB2197" w:rsidRDefault="00CB2197" w:rsidP="009D06B5"/>
        </w:tc>
      </w:tr>
      <w:tr w:rsidR="00CB2197" w14:paraId="1D77DF4E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  <w:vAlign w:val="center"/>
          </w:tcPr>
          <w:p w14:paraId="6CC3E519" w14:textId="77777777" w:rsidR="00CB2197" w:rsidRPr="00AC39E2" w:rsidRDefault="002717FF" w:rsidP="00D35ECF">
            <w:r w:rsidRPr="00AC39E2">
              <w:t>Skype ID:</w:t>
            </w:r>
          </w:p>
          <w:p w14:paraId="3238DAB5" w14:textId="77777777" w:rsidR="00CB2197" w:rsidRPr="00AC39E2" w:rsidRDefault="00CB2197" w:rsidP="00D35ECF"/>
        </w:tc>
        <w:tc>
          <w:tcPr>
            <w:tcW w:w="2399" w:type="dxa"/>
            <w:shd w:val="clear" w:color="auto" w:fill="auto"/>
          </w:tcPr>
          <w:p w14:paraId="4A2B1783" w14:textId="77777777" w:rsidR="00CB2197" w:rsidRPr="00AC39E2" w:rsidRDefault="00CB2197" w:rsidP="009D06B5"/>
        </w:tc>
        <w:tc>
          <w:tcPr>
            <w:tcW w:w="2128" w:type="dxa"/>
            <w:shd w:val="clear" w:color="auto" w:fill="E7E6E6" w:themeFill="background2"/>
          </w:tcPr>
          <w:p w14:paraId="7231DA8C" w14:textId="77777777" w:rsidR="00CB2197" w:rsidRPr="00AC39E2" w:rsidRDefault="00CB2197" w:rsidP="009D06B5">
            <w:r w:rsidRPr="00AC39E2">
              <w:t>Nationality:</w:t>
            </w:r>
          </w:p>
        </w:tc>
        <w:tc>
          <w:tcPr>
            <w:tcW w:w="3433" w:type="dxa"/>
            <w:gridSpan w:val="2"/>
          </w:tcPr>
          <w:p w14:paraId="7D9A2484" w14:textId="77777777" w:rsidR="00CB2197" w:rsidRDefault="00CB2197" w:rsidP="009D06B5"/>
        </w:tc>
      </w:tr>
      <w:tr w:rsidR="002717FF" w14:paraId="29FDD18C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  <w:vAlign w:val="center"/>
          </w:tcPr>
          <w:p w14:paraId="1ABE76D9" w14:textId="6EB67547" w:rsidR="002717FF" w:rsidRPr="00AC39E2" w:rsidRDefault="002717FF" w:rsidP="00D35ECF">
            <w:r w:rsidRPr="00AC39E2">
              <w:t>Date of Birth</w:t>
            </w:r>
            <w:r w:rsidR="00AB2E79">
              <w:t>:</w:t>
            </w:r>
          </w:p>
          <w:p w14:paraId="17E22F90" w14:textId="77777777" w:rsidR="002717FF" w:rsidRPr="00AC39E2" w:rsidRDefault="002717FF" w:rsidP="00D35ECF"/>
        </w:tc>
        <w:tc>
          <w:tcPr>
            <w:tcW w:w="2399" w:type="dxa"/>
            <w:shd w:val="clear" w:color="auto" w:fill="auto"/>
          </w:tcPr>
          <w:p w14:paraId="5B475AC9" w14:textId="77777777" w:rsidR="002717FF" w:rsidRPr="00AC39E2" w:rsidRDefault="002717FF" w:rsidP="009D06B5"/>
        </w:tc>
        <w:tc>
          <w:tcPr>
            <w:tcW w:w="2128" w:type="dxa"/>
            <w:shd w:val="clear" w:color="auto" w:fill="E7E6E6" w:themeFill="background2"/>
          </w:tcPr>
          <w:p w14:paraId="5B72C90E" w14:textId="68BE0573" w:rsidR="002717FF" w:rsidRPr="00AC39E2" w:rsidRDefault="002717FF" w:rsidP="009D06B5">
            <w:r w:rsidRPr="00AC39E2">
              <w:t>Marital Status</w:t>
            </w:r>
            <w:r w:rsidR="00AB2E79">
              <w:t>:</w:t>
            </w:r>
          </w:p>
        </w:tc>
        <w:tc>
          <w:tcPr>
            <w:tcW w:w="3433" w:type="dxa"/>
            <w:gridSpan w:val="2"/>
          </w:tcPr>
          <w:p w14:paraId="5D97F779" w14:textId="77777777" w:rsidR="002717FF" w:rsidRDefault="002717FF" w:rsidP="009D06B5"/>
        </w:tc>
      </w:tr>
      <w:tr w:rsidR="00CB2197" w14:paraId="10BF4D77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</w:tcPr>
          <w:p w14:paraId="095CB39E" w14:textId="77777777" w:rsidR="00CB2197" w:rsidRPr="00AC39E2" w:rsidRDefault="00CB2197" w:rsidP="009D06B5">
            <w:r w:rsidRPr="00AC39E2">
              <w:t xml:space="preserve">Number of Children: </w:t>
            </w:r>
          </w:p>
        </w:tc>
        <w:tc>
          <w:tcPr>
            <w:tcW w:w="2399" w:type="dxa"/>
            <w:shd w:val="clear" w:color="auto" w:fill="auto"/>
          </w:tcPr>
          <w:p w14:paraId="44635A03" w14:textId="77777777" w:rsidR="00CB2197" w:rsidRPr="00AC39E2" w:rsidRDefault="00CB2197" w:rsidP="009D06B5"/>
        </w:tc>
        <w:tc>
          <w:tcPr>
            <w:tcW w:w="2128" w:type="dxa"/>
            <w:shd w:val="clear" w:color="auto" w:fill="E7E6E6" w:themeFill="background2"/>
          </w:tcPr>
          <w:p w14:paraId="328105F9" w14:textId="77777777" w:rsidR="00CB2197" w:rsidRPr="00AC39E2" w:rsidRDefault="00CB2197" w:rsidP="009D06B5">
            <w:r w:rsidRPr="00AC39E2">
              <w:t>Ages of Children:</w:t>
            </w:r>
          </w:p>
        </w:tc>
        <w:tc>
          <w:tcPr>
            <w:tcW w:w="3433" w:type="dxa"/>
            <w:gridSpan w:val="2"/>
          </w:tcPr>
          <w:p w14:paraId="1ACEF5FB" w14:textId="77777777" w:rsidR="00CB2197" w:rsidRDefault="00CB2197" w:rsidP="009D06B5"/>
        </w:tc>
      </w:tr>
      <w:tr w:rsidR="00D35ECF" w14:paraId="28E08A4F" w14:textId="77777777" w:rsidTr="00D35ECF">
        <w:trPr>
          <w:trHeight w:val="126"/>
          <w:jc w:val="center"/>
        </w:trPr>
        <w:tc>
          <w:tcPr>
            <w:tcW w:w="9949" w:type="dxa"/>
            <w:gridSpan w:val="5"/>
            <w:shd w:val="clear" w:color="auto" w:fill="002060"/>
          </w:tcPr>
          <w:p w14:paraId="30903F7E" w14:textId="77777777" w:rsidR="00D35ECF" w:rsidRDefault="00D35ECF" w:rsidP="009D06B5"/>
        </w:tc>
      </w:tr>
      <w:tr w:rsidR="00D35ECF" w14:paraId="5182159C" w14:textId="77777777" w:rsidTr="00A11679">
        <w:trPr>
          <w:trHeight w:val="542"/>
          <w:jc w:val="center"/>
        </w:trPr>
        <w:tc>
          <w:tcPr>
            <w:tcW w:w="1989" w:type="dxa"/>
            <w:shd w:val="clear" w:color="auto" w:fill="E7E6E6" w:themeFill="background2"/>
          </w:tcPr>
          <w:p w14:paraId="4926C1C1" w14:textId="33DB47AE" w:rsidR="00D35ECF" w:rsidRPr="00AC39E2" w:rsidRDefault="00D35ECF" w:rsidP="009D06B5">
            <w:r w:rsidRPr="00AC39E2">
              <w:t>Years of Teaching Experience</w:t>
            </w:r>
          </w:p>
        </w:tc>
        <w:tc>
          <w:tcPr>
            <w:tcW w:w="2399" w:type="dxa"/>
          </w:tcPr>
          <w:p w14:paraId="6EE3E6C5" w14:textId="77777777" w:rsidR="00D35ECF" w:rsidRDefault="00D35ECF" w:rsidP="009D06B5"/>
        </w:tc>
        <w:tc>
          <w:tcPr>
            <w:tcW w:w="2128" w:type="dxa"/>
            <w:shd w:val="clear" w:color="auto" w:fill="E7E6E6" w:themeFill="background2"/>
          </w:tcPr>
          <w:p w14:paraId="381915B8" w14:textId="7E59C010" w:rsidR="00D35ECF" w:rsidRPr="00AC39E2" w:rsidRDefault="00D35ECF" w:rsidP="009D06B5">
            <w:r w:rsidRPr="00AC39E2">
              <w:rPr>
                <w:shd w:val="clear" w:color="auto" w:fill="E7E6E6" w:themeFill="background2"/>
              </w:rPr>
              <w:t xml:space="preserve">International </w:t>
            </w:r>
            <w:r w:rsidR="00AB2E79">
              <w:rPr>
                <w:shd w:val="clear" w:color="auto" w:fill="E7E6E6" w:themeFill="background2"/>
              </w:rPr>
              <w:t>T</w:t>
            </w:r>
            <w:r w:rsidRPr="00AC39E2">
              <w:rPr>
                <w:shd w:val="clear" w:color="auto" w:fill="E7E6E6" w:themeFill="background2"/>
              </w:rPr>
              <w:t xml:space="preserve">eaching </w:t>
            </w:r>
            <w:r w:rsidR="00AB2E79">
              <w:rPr>
                <w:shd w:val="clear" w:color="auto" w:fill="E7E6E6" w:themeFill="background2"/>
              </w:rPr>
              <w:t>E</w:t>
            </w:r>
            <w:r w:rsidRPr="00AC39E2">
              <w:rPr>
                <w:shd w:val="clear" w:color="auto" w:fill="E7E6E6" w:themeFill="background2"/>
              </w:rPr>
              <w:t>xperience</w:t>
            </w:r>
          </w:p>
        </w:tc>
        <w:tc>
          <w:tcPr>
            <w:tcW w:w="1701" w:type="dxa"/>
            <w:vAlign w:val="center"/>
          </w:tcPr>
          <w:p w14:paraId="3562FAF4" w14:textId="77777777" w:rsidR="00D35ECF" w:rsidRDefault="00D35ECF" w:rsidP="00D35ECF">
            <w:pPr>
              <w:jc w:val="center"/>
            </w:pPr>
            <w:r>
              <w:t>YES</w:t>
            </w:r>
          </w:p>
        </w:tc>
        <w:tc>
          <w:tcPr>
            <w:tcW w:w="1732" w:type="dxa"/>
            <w:vAlign w:val="center"/>
          </w:tcPr>
          <w:p w14:paraId="31422494" w14:textId="77777777" w:rsidR="00D35ECF" w:rsidRDefault="00D35ECF" w:rsidP="00D35ECF">
            <w:pPr>
              <w:jc w:val="center"/>
            </w:pPr>
            <w:r>
              <w:t>NO</w:t>
            </w:r>
          </w:p>
        </w:tc>
      </w:tr>
      <w:tr w:rsidR="00D35ECF" w:rsidRPr="00D35ECF" w14:paraId="0D019153" w14:textId="77777777" w:rsidTr="00AC39E2">
        <w:trPr>
          <w:trHeight w:val="536"/>
          <w:jc w:val="center"/>
        </w:trPr>
        <w:tc>
          <w:tcPr>
            <w:tcW w:w="9949" w:type="dxa"/>
            <w:gridSpan w:val="5"/>
            <w:shd w:val="clear" w:color="auto" w:fill="E7E6E6" w:themeFill="background2"/>
            <w:vAlign w:val="center"/>
          </w:tcPr>
          <w:p w14:paraId="0683E555" w14:textId="1557616C" w:rsidR="00D35ECF" w:rsidRPr="00AC39E2" w:rsidRDefault="00D35ECF" w:rsidP="002717FF">
            <w:r w:rsidRPr="00AC39E2">
              <w:t xml:space="preserve">If you answered YES to </w:t>
            </w:r>
            <w:r w:rsidR="00AB2E79">
              <w:t>I</w:t>
            </w:r>
            <w:r w:rsidRPr="00AC39E2">
              <w:t xml:space="preserve">nternational </w:t>
            </w:r>
            <w:r w:rsidR="00AB2E79">
              <w:t>T</w:t>
            </w:r>
            <w:r w:rsidRPr="00AC39E2">
              <w:t xml:space="preserve">eaching </w:t>
            </w:r>
            <w:r w:rsidR="00AB2E79">
              <w:t>E</w:t>
            </w:r>
            <w:r w:rsidRPr="00AC39E2">
              <w:t>xperience, please list the countries in which you have worked</w:t>
            </w:r>
          </w:p>
        </w:tc>
      </w:tr>
      <w:tr w:rsidR="002717FF" w14:paraId="3B44E7B9" w14:textId="77777777" w:rsidTr="00C12EEA">
        <w:trPr>
          <w:trHeight w:val="488"/>
          <w:jc w:val="center"/>
        </w:trPr>
        <w:tc>
          <w:tcPr>
            <w:tcW w:w="9949" w:type="dxa"/>
            <w:gridSpan w:val="5"/>
            <w:shd w:val="clear" w:color="auto" w:fill="auto"/>
          </w:tcPr>
          <w:p w14:paraId="1030CD69" w14:textId="77777777" w:rsidR="002717FF" w:rsidRPr="00AC39E2" w:rsidRDefault="002717FF" w:rsidP="002717FF">
            <w:pPr>
              <w:rPr>
                <w:sz w:val="20"/>
                <w:szCs w:val="20"/>
              </w:rPr>
            </w:pPr>
          </w:p>
        </w:tc>
      </w:tr>
      <w:tr w:rsidR="002717FF" w14:paraId="3D009E07" w14:textId="77777777" w:rsidTr="00AC39E2">
        <w:trPr>
          <w:trHeight w:val="488"/>
          <w:jc w:val="center"/>
        </w:trPr>
        <w:tc>
          <w:tcPr>
            <w:tcW w:w="9949" w:type="dxa"/>
            <w:gridSpan w:val="5"/>
            <w:shd w:val="clear" w:color="auto" w:fill="E7E6E6" w:themeFill="background2"/>
          </w:tcPr>
          <w:p w14:paraId="5D7A6EFC" w14:textId="77777777" w:rsidR="002717FF" w:rsidRPr="00AC39E2" w:rsidRDefault="00065F92" w:rsidP="002717FF">
            <w:r w:rsidRPr="00AC39E2">
              <w:t>If applicable, what would your partner seek to do in China if you secure a position with an HD School?</w:t>
            </w:r>
          </w:p>
        </w:tc>
      </w:tr>
      <w:tr w:rsidR="00AC39E2" w14:paraId="39041914" w14:textId="77777777" w:rsidTr="00C12EEA">
        <w:trPr>
          <w:trHeight w:val="488"/>
          <w:jc w:val="center"/>
        </w:trPr>
        <w:tc>
          <w:tcPr>
            <w:tcW w:w="9949" w:type="dxa"/>
            <w:gridSpan w:val="5"/>
            <w:shd w:val="clear" w:color="auto" w:fill="auto"/>
          </w:tcPr>
          <w:p w14:paraId="5BBB3C45" w14:textId="77777777" w:rsidR="00AC39E2" w:rsidRPr="00AC39E2" w:rsidRDefault="00AC39E2" w:rsidP="002717FF"/>
        </w:tc>
      </w:tr>
      <w:tr w:rsidR="00AC39E2" w14:paraId="3C705939" w14:textId="77777777" w:rsidTr="00AC39E2">
        <w:trPr>
          <w:trHeight w:val="488"/>
          <w:jc w:val="center"/>
        </w:trPr>
        <w:tc>
          <w:tcPr>
            <w:tcW w:w="9949" w:type="dxa"/>
            <w:gridSpan w:val="5"/>
            <w:shd w:val="clear" w:color="auto" w:fill="E7E6E6" w:themeFill="background2"/>
          </w:tcPr>
          <w:p w14:paraId="0901C52F" w14:textId="77777777" w:rsidR="00AC39E2" w:rsidRDefault="00AC39E2" w:rsidP="002717FF">
            <w:r w:rsidRPr="00AC39E2">
              <w:t>Is there any work you cannot do for health reasons</w:t>
            </w:r>
            <w:r>
              <w:t xml:space="preserve">? (please </w:t>
            </w:r>
            <w:proofErr w:type="gramStart"/>
            <w:r>
              <w:t>underline)</w:t>
            </w:r>
            <w:r w:rsidRPr="00AC39E2">
              <w:t xml:space="preserve">   </w:t>
            </w:r>
            <w:proofErr w:type="gramEnd"/>
            <w:r w:rsidRPr="00AC39E2">
              <w:t xml:space="preserve">           </w:t>
            </w:r>
            <w:r>
              <w:t xml:space="preserve">   </w:t>
            </w:r>
            <w:r w:rsidRPr="00AC39E2">
              <w:rPr>
                <w:b/>
              </w:rPr>
              <w:t>YES          /         NO</w:t>
            </w:r>
          </w:p>
          <w:p w14:paraId="23F656E5" w14:textId="77777777" w:rsidR="00AC39E2" w:rsidRPr="00AC39E2" w:rsidRDefault="00AC39E2" w:rsidP="002717FF">
            <w:r>
              <w:t>If YES, please provide details of limitations.</w:t>
            </w:r>
          </w:p>
        </w:tc>
      </w:tr>
      <w:tr w:rsidR="00AC39E2" w14:paraId="101F6DFA" w14:textId="77777777" w:rsidTr="00AC39E2">
        <w:trPr>
          <w:trHeight w:val="488"/>
          <w:jc w:val="center"/>
        </w:trPr>
        <w:tc>
          <w:tcPr>
            <w:tcW w:w="9949" w:type="dxa"/>
            <w:gridSpan w:val="5"/>
            <w:shd w:val="clear" w:color="auto" w:fill="FFFFFF" w:themeFill="background1"/>
          </w:tcPr>
          <w:p w14:paraId="3D1BA4DE" w14:textId="77777777" w:rsidR="00AC39E2" w:rsidRPr="009A0CE4" w:rsidRDefault="00AC39E2" w:rsidP="002717FF">
            <w:pPr>
              <w:rPr>
                <w:sz w:val="20"/>
                <w:szCs w:val="20"/>
              </w:rPr>
            </w:pPr>
          </w:p>
          <w:p w14:paraId="6890A539" w14:textId="77777777" w:rsidR="005243E9" w:rsidRPr="00AC39E2" w:rsidRDefault="005243E9" w:rsidP="002717FF"/>
        </w:tc>
      </w:tr>
      <w:tr w:rsidR="00AC39E2" w14:paraId="6731696F" w14:textId="77777777" w:rsidTr="00AC39E2">
        <w:trPr>
          <w:trHeight w:val="488"/>
          <w:jc w:val="center"/>
        </w:trPr>
        <w:tc>
          <w:tcPr>
            <w:tcW w:w="9949" w:type="dxa"/>
            <w:gridSpan w:val="5"/>
            <w:shd w:val="clear" w:color="auto" w:fill="E7E6E6" w:themeFill="background2"/>
          </w:tcPr>
          <w:p w14:paraId="20CAC360" w14:textId="77777777" w:rsidR="00AC39E2" w:rsidRDefault="00AC39E2" w:rsidP="002717FF">
            <w:pPr>
              <w:rPr>
                <w:b/>
              </w:rPr>
            </w:pPr>
            <w:r>
              <w:t xml:space="preserve">Have you ever been convicted of a criminal offence? (please </w:t>
            </w:r>
            <w:proofErr w:type="gramStart"/>
            <w:r>
              <w:t xml:space="preserve">underline)   </w:t>
            </w:r>
            <w:proofErr w:type="gramEnd"/>
            <w:r>
              <w:t xml:space="preserve">             </w:t>
            </w:r>
            <w:r w:rsidRPr="00AC39E2">
              <w:rPr>
                <w:b/>
              </w:rPr>
              <w:t xml:space="preserve"> YES          /         NO</w:t>
            </w:r>
          </w:p>
          <w:p w14:paraId="1DB5EC28" w14:textId="77777777" w:rsidR="00AC39E2" w:rsidRPr="00AC39E2" w:rsidRDefault="00AC39E2" w:rsidP="002717FF">
            <w:r>
              <w:t xml:space="preserve">If YES, please provide details </w:t>
            </w:r>
          </w:p>
        </w:tc>
      </w:tr>
      <w:tr w:rsidR="00AC39E2" w14:paraId="728CD545" w14:textId="77777777" w:rsidTr="004E1147">
        <w:trPr>
          <w:trHeight w:val="488"/>
          <w:jc w:val="center"/>
        </w:trPr>
        <w:tc>
          <w:tcPr>
            <w:tcW w:w="9949" w:type="dxa"/>
            <w:gridSpan w:val="5"/>
            <w:shd w:val="clear" w:color="auto" w:fill="auto"/>
          </w:tcPr>
          <w:p w14:paraId="6DA6BC49" w14:textId="77777777" w:rsidR="00AC39E2" w:rsidRDefault="00AC39E2" w:rsidP="009D06B5">
            <w:pPr>
              <w:rPr>
                <w:sz w:val="20"/>
                <w:szCs w:val="20"/>
              </w:rPr>
            </w:pPr>
          </w:p>
          <w:p w14:paraId="30922B1D" w14:textId="77777777" w:rsidR="005243E9" w:rsidRPr="00FB44E9" w:rsidRDefault="005243E9" w:rsidP="009D06B5">
            <w:pPr>
              <w:rPr>
                <w:sz w:val="20"/>
                <w:szCs w:val="20"/>
              </w:rPr>
            </w:pPr>
          </w:p>
        </w:tc>
      </w:tr>
      <w:tr w:rsidR="00E75A05" w14:paraId="51D22AFF" w14:textId="77777777" w:rsidTr="00E75A05">
        <w:trPr>
          <w:trHeight w:val="488"/>
          <w:jc w:val="center"/>
        </w:trPr>
        <w:tc>
          <w:tcPr>
            <w:tcW w:w="9949" w:type="dxa"/>
            <w:gridSpan w:val="5"/>
            <w:shd w:val="clear" w:color="auto" w:fill="E7E6E6" w:themeFill="background2"/>
          </w:tcPr>
          <w:p w14:paraId="5C144DC6" w14:textId="77777777" w:rsidR="00E75A05" w:rsidRDefault="00E75A05" w:rsidP="009D06B5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Have you ever been investigated in relation to any matter involving the safeguarding of children?    </w:t>
            </w:r>
            <w:r w:rsidRPr="00E75A05">
              <w:rPr>
                <w:b/>
                <w:bCs/>
              </w:rPr>
              <w:t xml:space="preserve">YES   </w:t>
            </w:r>
            <w:r>
              <w:rPr>
                <w:b/>
                <w:bCs/>
              </w:rPr>
              <w:t xml:space="preserve">    </w:t>
            </w:r>
            <w:r w:rsidRPr="00E75A05">
              <w:rPr>
                <w:b/>
                <w:bCs/>
              </w:rPr>
              <w:t>/      NO</w:t>
            </w:r>
          </w:p>
          <w:p w14:paraId="59CE1395" w14:textId="517751D0" w:rsidR="00E75A05" w:rsidRPr="00E75A05" w:rsidRDefault="00E75A05" w:rsidP="009D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underline) If YES, please provide details</w:t>
            </w:r>
          </w:p>
        </w:tc>
      </w:tr>
      <w:tr w:rsidR="00E75A05" w14:paraId="41B5800F" w14:textId="77777777" w:rsidTr="004E1147">
        <w:trPr>
          <w:trHeight w:val="488"/>
          <w:jc w:val="center"/>
        </w:trPr>
        <w:tc>
          <w:tcPr>
            <w:tcW w:w="9949" w:type="dxa"/>
            <w:gridSpan w:val="5"/>
            <w:shd w:val="clear" w:color="auto" w:fill="auto"/>
          </w:tcPr>
          <w:p w14:paraId="4F27B772" w14:textId="77777777" w:rsidR="00E75A05" w:rsidRDefault="00E75A05" w:rsidP="009D06B5">
            <w:pPr>
              <w:rPr>
                <w:sz w:val="20"/>
                <w:szCs w:val="20"/>
              </w:rPr>
            </w:pPr>
          </w:p>
        </w:tc>
      </w:tr>
    </w:tbl>
    <w:p w14:paraId="526CDF6C" w14:textId="77777777" w:rsidR="00E75A05" w:rsidRDefault="00E75A05" w:rsidP="00E75A05">
      <w:pPr>
        <w:spacing w:after="0"/>
        <w:rPr>
          <w:b/>
          <w:color w:val="00B0F0"/>
          <w:sz w:val="24"/>
          <w:szCs w:val="24"/>
        </w:rPr>
      </w:pPr>
    </w:p>
    <w:p w14:paraId="111CA3EE" w14:textId="77777777" w:rsidR="00E75A05" w:rsidRDefault="00E75A05" w:rsidP="00E75A05">
      <w:pPr>
        <w:spacing w:after="0"/>
        <w:rPr>
          <w:b/>
          <w:color w:val="00B0F0"/>
          <w:sz w:val="24"/>
          <w:szCs w:val="24"/>
        </w:rPr>
      </w:pPr>
    </w:p>
    <w:p w14:paraId="25DCA322" w14:textId="77777777" w:rsidR="00690BA6" w:rsidRDefault="00690BA6" w:rsidP="00690BA6">
      <w:pPr>
        <w:spacing w:after="0"/>
      </w:pPr>
    </w:p>
    <w:p w14:paraId="7F50D914" w14:textId="77777777" w:rsidR="00E75A05" w:rsidRDefault="00E75A05" w:rsidP="00690BA6">
      <w:pPr>
        <w:pStyle w:val="ListParagraph"/>
        <w:spacing w:after="0"/>
        <w:rPr>
          <w:b/>
          <w:color w:val="002060"/>
          <w:sz w:val="28"/>
          <w:szCs w:val="28"/>
        </w:rPr>
      </w:pPr>
    </w:p>
    <w:p w14:paraId="5BBD2541" w14:textId="77777777" w:rsidR="00E75A05" w:rsidRDefault="00E75A05" w:rsidP="00690BA6">
      <w:pPr>
        <w:pStyle w:val="ListParagraph"/>
        <w:spacing w:after="0"/>
        <w:rPr>
          <w:b/>
          <w:color w:val="002060"/>
          <w:sz w:val="28"/>
          <w:szCs w:val="28"/>
        </w:rPr>
      </w:pPr>
    </w:p>
    <w:p w14:paraId="1A0A3165" w14:textId="5BA4C8ED" w:rsidR="00D64BE8" w:rsidRPr="00690BA6" w:rsidRDefault="00D64BE8" w:rsidP="00E75A05">
      <w:pPr>
        <w:spacing w:after="0"/>
      </w:pPr>
      <w:r w:rsidRPr="00E75A05">
        <w:rPr>
          <w:b/>
          <w:color w:val="002060"/>
          <w:sz w:val="28"/>
          <w:szCs w:val="28"/>
        </w:rPr>
        <w:lastRenderedPageBreak/>
        <w:t xml:space="preserve">Position(s) Sought </w:t>
      </w:r>
    </w:p>
    <w:p w14:paraId="1415A019" w14:textId="77777777" w:rsidR="00D64BE8" w:rsidRDefault="00D64BE8" w:rsidP="00D64BE8">
      <w:pPr>
        <w:spacing w:after="0"/>
        <w:rPr>
          <w:b/>
          <w:sz w:val="28"/>
          <w:szCs w:val="28"/>
        </w:rPr>
      </w:pPr>
    </w:p>
    <w:tbl>
      <w:tblPr>
        <w:tblStyle w:val="TableGrid"/>
        <w:tblW w:w="9753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930"/>
      </w:tblGrid>
      <w:tr w:rsidR="009A0CE4" w:rsidRPr="009A0CE4" w14:paraId="2DC253C0" w14:textId="77777777" w:rsidTr="0042010A">
        <w:trPr>
          <w:trHeight w:val="551"/>
          <w:jc w:val="center"/>
        </w:trPr>
        <w:tc>
          <w:tcPr>
            <w:tcW w:w="3823" w:type="dxa"/>
            <w:shd w:val="clear" w:color="auto" w:fill="E7E6E6" w:themeFill="background2"/>
            <w:vAlign w:val="center"/>
          </w:tcPr>
          <w:p w14:paraId="1CAB9F99" w14:textId="77777777" w:rsidR="009A0CE4" w:rsidRPr="009A0CE4" w:rsidRDefault="009A0CE4" w:rsidP="0042010A">
            <w:r w:rsidRPr="009A0CE4">
              <w:t>Post applied for:</w:t>
            </w:r>
          </w:p>
        </w:tc>
        <w:tc>
          <w:tcPr>
            <w:tcW w:w="5930" w:type="dxa"/>
            <w:vAlign w:val="center"/>
          </w:tcPr>
          <w:p w14:paraId="7F16731D" w14:textId="77777777" w:rsidR="009A0CE4" w:rsidRPr="009A0CE4" w:rsidRDefault="009A0CE4" w:rsidP="0042010A"/>
          <w:p w14:paraId="1B4B2B21" w14:textId="77777777" w:rsidR="009A0CE4" w:rsidRPr="009A0CE4" w:rsidRDefault="009A0CE4" w:rsidP="0042010A"/>
        </w:tc>
      </w:tr>
      <w:tr w:rsidR="009A0CE4" w:rsidRPr="009A0CE4" w14:paraId="6005B420" w14:textId="77777777" w:rsidTr="0042010A">
        <w:trPr>
          <w:trHeight w:val="551"/>
          <w:jc w:val="center"/>
        </w:trPr>
        <w:tc>
          <w:tcPr>
            <w:tcW w:w="3823" w:type="dxa"/>
            <w:shd w:val="clear" w:color="auto" w:fill="E7E6E6" w:themeFill="background2"/>
            <w:vAlign w:val="center"/>
          </w:tcPr>
          <w:p w14:paraId="1313C086" w14:textId="77777777" w:rsidR="009A0CE4" w:rsidRPr="009A0CE4" w:rsidRDefault="009A0CE4" w:rsidP="0042010A">
            <w:r w:rsidRPr="009A0CE4">
              <w:t>Name of HD School:</w:t>
            </w:r>
          </w:p>
        </w:tc>
        <w:tc>
          <w:tcPr>
            <w:tcW w:w="5930" w:type="dxa"/>
            <w:vAlign w:val="center"/>
          </w:tcPr>
          <w:p w14:paraId="77CD8B00" w14:textId="77777777" w:rsidR="009A0CE4" w:rsidRPr="009A0CE4" w:rsidRDefault="009A0CE4" w:rsidP="0042010A"/>
          <w:p w14:paraId="235A734A" w14:textId="77777777" w:rsidR="009A0CE4" w:rsidRPr="009A0CE4" w:rsidRDefault="009A0CE4" w:rsidP="0042010A"/>
        </w:tc>
      </w:tr>
    </w:tbl>
    <w:p w14:paraId="20738795" w14:textId="77777777" w:rsidR="00CB2197" w:rsidRPr="00D64BE8" w:rsidRDefault="00CB2197" w:rsidP="00D64BE8">
      <w:pPr>
        <w:spacing w:after="0"/>
        <w:rPr>
          <w:b/>
          <w:sz w:val="28"/>
          <w:szCs w:val="28"/>
        </w:rPr>
      </w:pPr>
    </w:p>
    <w:p w14:paraId="0A3B96C0" w14:textId="2D322D08" w:rsidR="0042010A" w:rsidRPr="00E75A05" w:rsidRDefault="00690BA6" w:rsidP="00E75A05">
      <w:pPr>
        <w:spacing w:after="0"/>
        <w:rPr>
          <w:b/>
          <w:color w:val="002060"/>
          <w:sz w:val="28"/>
          <w:szCs w:val="28"/>
        </w:rPr>
      </w:pPr>
      <w:r w:rsidRPr="00E75A05">
        <w:rPr>
          <w:b/>
          <w:color w:val="002060"/>
          <w:sz w:val="28"/>
          <w:szCs w:val="28"/>
        </w:rPr>
        <w:t>E</w:t>
      </w:r>
      <w:r w:rsidR="0042010A" w:rsidRPr="00E75A05">
        <w:rPr>
          <w:b/>
          <w:color w:val="002060"/>
          <w:sz w:val="28"/>
          <w:szCs w:val="28"/>
        </w:rPr>
        <w:t>ducation</w:t>
      </w:r>
      <w:r w:rsidR="00BC3AA4">
        <w:rPr>
          <w:b/>
          <w:color w:val="002060"/>
          <w:sz w:val="28"/>
          <w:szCs w:val="28"/>
        </w:rPr>
        <w:t>,</w:t>
      </w:r>
      <w:r w:rsidR="0042010A" w:rsidRPr="00E75A05">
        <w:rPr>
          <w:b/>
          <w:color w:val="002060"/>
          <w:sz w:val="28"/>
          <w:szCs w:val="28"/>
        </w:rPr>
        <w:t xml:space="preserve"> Qualifications </w:t>
      </w:r>
    </w:p>
    <w:p w14:paraId="2B13059D" w14:textId="77777777" w:rsidR="0042010A" w:rsidRDefault="0042010A" w:rsidP="0042010A">
      <w:pPr>
        <w:pStyle w:val="ListParagraph"/>
        <w:spacing w:after="0"/>
        <w:ind w:left="360"/>
        <w:rPr>
          <w:b/>
          <w:color w:val="00B0F0"/>
          <w:sz w:val="28"/>
          <w:szCs w:val="28"/>
        </w:rPr>
      </w:pPr>
    </w:p>
    <w:p w14:paraId="13CB24EA" w14:textId="12DCEF9A" w:rsidR="0042010A" w:rsidRPr="00E75A05" w:rsidRDefault="0042010A" w:rsidP="0042010A">
      <w:pPr>
        <w:spacing w:after="0"/>
        <w:rPr>
          <w:sz w:val="24"/>
          <w:szCs w:val="24"/>
        </w:rPr>
      </w:pPr>
      <w:r w:rsidRPr="00E75A05">
        <w:rPr>
          <w:sz w:val="24"/>
          <w:szCs w:val="24"/>
        </w:rPr>
        <w:t>Starting with the most recent, please list academic and professional qualifications, together with grades</w:t>
      </w:r>
      <w:r w:rsidR="00690BA6" w:rsidRPr="00E75A05">
        <w:rPr>
          <w:sz w:val="24"/>
          <w:szCs w:val="24"/>
        </w:rPr>
        <w:t>, this must include at least one teaching qualification</w:t>
      </w:r>
      <w:r w:rsidRPr="00E75A05">
        <w:rPr>
          <w:sz w:val="24"/>
          <w:szCs w:val="24"/>
        </w:rPr>
        <w:t xml:space="preserve">. Please do not include qualifications prior to </w:t>
      </w:r>
      <w:r w:rsidR="00690BA6" w:rsidRPr="00E75A05">
        <w:rPr>
          <w:sz w:val="24"/>
          <w:szCs w:val="24"/>
        </w:rPr>
        <w:t xml:space="preserve">or including </w:t>
      </w:r>
      <w:r w:rsidRPr="00E75A05">
        <w:rPr>
          <w:sz w:val="24"/>
          <w:szCs w:val="24"/>
        </w:rPr>
        <w:t>A Level (or equivalent)</w:t>
      </w:r>
    </w:p>
    <w:p w14:paraId="7353E66B" w14:textId="77777777" w:rsidR="0042010A" w:rsidRPr="0042010A" w:rsidRDefault="0042010A" w:rsidP="0042010A">
      <w:pPr>
        <w:spacing w:after="0"/>
        <w:rPr>
          <w:sz w:val="28"/>
          <w:szCs w:val="28"/>
        </w:rPr>
      </w:pPr>
    </w:p>
    <w:tbl>
      <w:tblPr>
        <w:tblStyle w:val="TableGrid"/>
        <w:tblW w:w="9982" w:type="dxa"/>
        <w:tblLook w:val="04A0" w:firstRow="1" w:lastRow="0" w:firstColumn="1" w:lastColumn="0" w:noHBand="0" w:noVBand="1"/>
      </w:tblPr>
      <w:tblGrid>
        <w:gridCol w:w="1778"/>
        <w:gridCol w:w="2599"/>
        <w:gridCol w:w="2461"/>
        <w:gridCol w:w="1394"/>
        <w:gridCol w:w="1750"/>
      </w:tblGrid>
      <w:tr w:rsidR="0042010A" w:rsidRPr="00DD6381" w14:paraId="47B3D949" w14:textId="77777777" w:rsidTr="0046618F">
        <w:trPr>
          <w:trHeight w:val="693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4BB86A9" w14:textId="77777777" w:rsidR="0042010A" w:rsidRPr="00DD6381" w:rsidRDefault="0042010A" w:rsidP="0046618F">
            <w:pPr>
              <w:jc w:val="center"/>
            </w:pPr>
            <w:r w:rsidRPr="00DD6381">
              <w:t>Qualification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592A01E5" w14:textId="77777777" w:rsidR="0042010A" w:rsidRPr="00DD6381" w:rsidRDefault="0042010A" w:rsidP="0046618F">
            <w:pPr>
              <w:jc w:val="center"/>
            </w:pPr>
            <w:r w:rsidRPr="00DD6381">
              <w:t>Name of Institution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3B979BD0" w14:textId="77777777" w:rsidR="0042010A" w:rsidRPr="00DD6381" w:rsidRDefault="0042010A" w:rsidP="0046618F">
            <w:pPr>
              <w:jc w:val="center"/>
            </w:pPr>
            <w:r w:rsidRPr="00DD6381">
              <w:t>Subject Specialism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42414A70" w14:textId="77777777" w:rsidR="0042010A" w:rsidRPr="00DD6381" w:rsidRDefault="0042010A" w:rsidP="0046618F">
            <w:pPr>
              <w:jc w:val="center"/>
            </w:pPr>
            <w:r w:rsidRPr="00DD6381">
              <w:t>Year of Award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5DD1764A" w14:textId="77777777" w:rsidR="0042010A" w:rsidRPr="00DD6381" w:rsidRDefault="0042010A" w:rsidP="0046618F">
            <w:pPr>
              <w:jc w:val="center"/>
            </w:pPr>
            <w:r w:rsidRPr="00DD6381">
              <w:t>Grade Awarded</w:t>
            </w:r>
          </w:p>
        </w:tc>
      </w:tr>
      <w:tr w:rsidR="0042010A" w:rsidRPr="0042010A" w14:paraId="4F29C7FB" w14:textId="77777777" w:rsidTr="0042010A">
        <w:trPr>
          <w:trHeight w:val="330"/>
        </w:trPr>
        <w:tc>
          <w:tcPr>
            <w:tcW w:w="1778" w:type="dxa"/>
          </w:tcPr>
          <w:p w14:paraId="59A3AEA5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e.g. BA Hons</w:t>
            </w:r>
          </w:p>
        </w:tc>
        <w:tc>
          <w:tcPr>
            <w:tcW w:w="2599" w:type="dxa"/>
          </w:tcPr>
          <w:p w14:paraId="776FC3B5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Bristol University</w:t>
            </w:r>
          </w:p>
        </w:tc>
        <w:tc>
          <w:tcPr>
            <w:tcW w:w="2461" w:type="dxa"/>
          </w:tcPr>
          <w:p w14:paraId="15B3F9CE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Business &amp; French</w:t>
            </w:r>
          </w:p>
        </w:tc>
        <w:tc>
          <w:tcPr>
            <w:tcW w:w="1394" w:type="dxa"/>
          </w:tcPr>
          <w:p w14:paraId="348321D6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1989</w:t>
            </w:r>
          </w:p>
        </w:tc>
        <w:tc>
          <w:tcPr>
            <w:tcW w:w="1750" w:type="dxa"/>
          </w:tcPr>
          <w:p w14:paraId="25B5EBF4" w14:textId="77777777" w:rsidR="0042010A" w:rsidRPr="0042010A" w:rsidRDefault="0042010A" w:rsidP="009D06B5">
            <w:pPr>
              <w:rPr>
                <w:i/>
                <w:color w:val="DEEAF6" w:themeColor="accent5" w:themeTint="33"/>
                <w:sz w:val="20"/>
                <w:szCs w:val="20"/>
              </w:rPr>
            </w:pPr>
            <w:r w:rsidRPr="0042010A">
              <w:rPr>
                <w:i/>
                <w:color w:val="DEEAF6" w:themeColor="accent5" w:themeTint="33"/>
                <w:sz w:val="20"/>
                <w:szCs w:val="20"/>
              </w:rPr>
              <w:t>Upper second</w:t>
            </w:r>
          </w:p>
        </w:tc>
      </w:tr>
      <w:tr w:rsidR="0042010A" w14:paraId="0645C733" w14:textId="77777777" w:rsidTr="0042010A">
        <w:trPr>
          <w:trHeight w:val="609"/>
        </w:trPr>
        <w:tc>
          <w:tcPr>
            <w:tcW w:w="1778" w:type="dxa"/>
          </w:tcPr>
          <w:p w14:paraId="10E9C7F2" w14:textId="77777777" w:rsidR="0042010A" w:rsidRDefault="0042010A" w:rsidP="009D06B5"/>
          <w:p w14:paraId="73A847A2" w14:textId="77777777" w:rsidR="0042010A" w:rsidRDefault="0042010A" w:rsidP="009D06B5"/>
          <w:p w14:paraId="19D0FEF3" w14:textId="77777777" w:rsidR="0042010A" w:rsidRDefault="0042010A" w:rsidP="009D06B5"/>
        </w:tc>
        <w:tc>
          <w:tcPr>
            <w:tcW w:w="2599" w:type="dxa"/>
          </w:tcPr>
          <w:p w14:paraId="01D175BD" w14:textId="77777777" w:rsidR="0042010A" w:rsidRDefault="0042010A" w:rsidP="009D06B5"/>
        </w:tc>
        <w:tc>
          <w:tcPr>
            <w:tcW w:w="2461" w:type="dxa"/>
          </w:tcPr>
          <w:p w14:paraId="5B9E95BF" w14:textId="77777777" w:rsidR="0042010A" w:rsidRDefault="0042010A" w:rsidP="009D06B5"/>
        </w:tc>
        <w:tc>
          <w:tcPr>
            <w:tcW w:w="1394" w:type="dxa"/>
          </w:tcPr>
          <w:p w14:paraId="6DE3A22B" w14:textId="77777777" w:rsidR="0042010A" w:rsidRDefault="0042010A" w:rsidP="009D06B5"/>
        </w:tc>
        <w:tc>
          <w:tcPr>
            <w:tcW w:w="1750" w:type="dxa"/>
          </w:tcPr>
          <w:p w14:paraId="50D13E09" w14:textId="77777777" w:rsidR="0042010A" w:rsidRDefault="0042010A" w:rsidP="009D06B5"/>
        </w:tc>
      </w:tr>
      <w:tr w:rsidR="0042010A" w14:paraId="339844AE" w14:textId="77777777" w:rsidTr="0042010A">
        <w:trPr>
          <w:trHeight w:val="609"/>
        </w:trPr>
        <w:tc>
          <w:tcPr>
            <w:tcW w:w="1778" w:type="dxa"/>
          </w:tcPr>
          <w:p w14:paraId="3DF7A088" w14:textId="77777777" w:rsidR="0042010A" w:rsidRDefault="0042010A" w:rsidP="009D06B5"/>
          <w:p w14:paraId="5FD6534D" w14:textId="77777777" w:rsidR="0042010A" w:rsidRDefault="0042010A" w:rsidP="009D06B5"/>
          <w:p w14:paraId="3C469F45" w14:textId="77777777" w:rsidR="0042010A" w:rsidRDefault="0042010A" w:rsidP="009D06B5"/>
        </w:tc>
        <w:tc>
          <w:tcPr>
            <w:tcW w:w="2599" w:type="dxa"/>
          </w:tcPr>
          <w:p w14:paraId="7C58DBED" w14:textId="77777777" w:rsidR="0042010A" w:rsidRDefault="0042010A" w:rsidP="009D06B5"/>
        </w:tc>
        <w:tc>
          <w:tcPr>
            <w:tcW w:w="2461" w:type="dxa"/>
          </w:tcPr>
          <w:p w14:paraId="77FA0656" w14:textId="77777777" w:rsidR="0042010A" w:rsidRDefault="0042010A" w:rsidP="009D06B5"/>
        </w:tc>
        <w:tc>
          <w:tcPr>
            <w:tcW w:w="1394" w:type="dxa"/>
          </w:tcPr>
          <w:p w14:paraId="4DD1F92B" w14:textId="77777777" w:rsidR="0042010A" w:rsidRDefault="0042010A" w:rsidP="009D06B5"/>
        </w:tc>
        <w:tc>
          <w:tcPr>
            <w:tcW w:w="1750" w:type="dxa"/>
          </w:tcPr>
          <w:p w14:paraId="0B50BE11" w14:textId="77777777" w:rsidR="0042010A" w:rsidRDefault="0042010A" w:rsidP="009D06B5"/>
        </w:tc>
      </w:tr>
      <w:tr w:rsidR="0042010A" w14:paraId="0EEACF28" w14:textId="77777777" w:rsidTr="0042010A">
        <w:trPr>
          <w:trHeight w:val="609"/>
        </w:trPr>
        <w:tc>
          <w:tcPr>
            <w:tcW w:w="1778" w:type="dxa"/>
          </w:tcPr>
          <w:p w14:paraId="738F8B05" w14:textId="77777777" w:rsidR="0042010A" w:rsidRDefault="0042010A" w:rsidP="009D06B5"/>
          <w:p w14:paraId="64D5276A" w14:textId="77777777" w:rsidR="0042010A" w:rsidRDefault="0042010A" w:rsidP="009D06B5"/>
          <w:p w14:paraId="6055FD39" w14:textId="77777777" w:rsidR="0042010A" w:rsidRDefault="0042010A" w:rsidP="009D06B5"/>
        </w:tc>
        <w:tc>
          <w:tcPr>
            <w:tcW w:w="2599" w:type="dxa"/>
          </w:tcPr>
          <w:p w14:paraId="5DE06D3D" w14:textId="77777777" w:rsidR="0042010A" w:rsidRDefault="0042010A" w:rsidP="009D06B5"/>
        </w:tc>
        <w:tc>
          <w:tcPr>
            <w:tcW w:w="2461" w:type="dxa"/>
          </w:tcPr>
          <w:p w14:paraId="05CBAED5" w14:textId="77777777" w:rsidR="0042010A" w:rsidRDefault="0042010A" w:rsidP="009D06B5"/>
        </w:tc>
        <w:tc>
          <w:tcPr>
            <w:tcW w:w="1394" w:type="dxa"/>
          </w:tcPr>
          <w:p w14:paraId="71FEC38B" w14:textId="77777777" w:rsidR="0042010A" w:rsidRDefault="0042010A" w:rsidP="009D06B5"/>
        </w:tc>
        <w:tc>
          <w:tcPr>
            <w:tcW w:w="1750" w:type="dxa"/>
          </w:tcPr>
          <w:p w14:paraId="55A0A51B" w14:textId="77777777" w:rsidR="0042010A" w:rsidRDefault="0042010A" w:rsidP="009D06B5"/>
        </w:tc>
      </w:tr>
    </w:tbl>
    <w:p w14:paraId="7C50C1B8" w14:textId="77777777" w:rsidR="0042010A" w:rsidRDefault="0042010A" w:rsidP="0042010A">
      <w:pPr>
        <w:spacing w:after="0"/>
      </w:pPr>
    </w:p>
    <w:p w14:paraId="094F1440" w14:textId="0B00027B" w:rsidR="00690BA6" w:rsidRPr="00E75A05" w:rsidRDefault="00690BA6" w:rsidP="00E75A05">
      <w:pPr>
        <w:spacing w:after="0"/>
        <w:rPr>
          <w:sz w:val="24"/>
          <w:szCs w:val="24"/>
        </w:rPr>
      </w:pPr>
      <w:r w:rsidRPr="00E75A05">
        <w:rPr>
          <w:sz w:val="24"/>
          <w:szCs w:val="24"/>
        </w:rPr>
        <w:t>Alongside this application form, please submit a supporting statement of no longer than one page of A4, outlining your interest and suitability for the position to which you are applying.</w:t>
      </w:r>
    </w:p>
    <w:p w14:paraId="1A6BD80A" w14:textId="77777777" w:rsidR="00E75A05" w:rsidRPr="00E75A05" w:rsidRDefault="00E75A05" w:rsidP="00E75A05">
      <w:pPr>
        <w:spacing w:after="0"/>
      </w:pPr>
    </w:p>
    <w:p w14:paraId="1ED84B80" w14:textId="0CD95F7C" w:rsidR="00BC3AA4" w:rsidRDefault="00BC3AA4" w:rsidP="00E75A0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Professional Experience</w:t>
      </w:r>
    </w:p>
    <w:p w14:paraId="2D2EFF41" w14:textId="10638E92" w:rsidR="00BC3AA4" w:rsidRDefault="00BC3AA4" w:rsidP="00BC3AA4">
      <w:pPr>
        <w:spacing w:after="0"/>
        <w:rPr>
          <w:sz w:val="24"/>
          <w:szCs w:val="24"/>
        </w:rPr>
      </w:pPr>
      <w:r w:rsidRPr="00384A31">
        <w:rPr>
          <w:sz w:val="24"/>
          <w:szCs w:val="24"/>
        </w:rPr>
        <w:t>Starting with the most recent, please include ALL previous employment. Any gaps of a duration of more than six months, (e.g. illness, unemployment, official maternity/paternity or other leave, further study) must be accounted for. If the boxes provided are not sufficient, please provide additional and comprehensive information in your covering e-mail</w:t>
      </w:r>
      <w:r>
        <w:rPr>
          <w:sz w:val="24"/>
          <w:szCs w:val="24"/>
        </w:rPr>
        <w:t xml:space="preserve"> in the format shown below</w:t>
      </w:r>
      <w:bookmarkStart w:id="0" w:name="_GoBack"/>
      <w:bookmarkEnd w:id="0"/>
      <w:r w:rsidRPr="00384A31">
        <w:rPr>
          <w:sz w:val="24"/>
          <w:szCs w:val="24"/>
        </w:rPr>
        <w:t>.</w:t>
      </w:r>
    </w:p>
    <w:p w14:paraId="0A30CE26" w14:textId="0D6140D4" w:rsidR="00BC3AA4" w:rsidRDefault="00BC3AA4" w:rsidP="00E75A05">
      <w:pPr>
        <w:rPr>
          <w:b/>
          <w:color w:val="002060"/>
          <w:sz w:val="28"/>
          <w:szCs w:val="28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2388"/>
        <w:gridCol w:w="2268"/>
        <w:gridCol w:w="2859"/>
      </w:tblGrid>
      <w:tr w:rsidR="00BC3AA4" w14:paraId="28680DBD" w14:textId="77777777" w:rsidTr="00BC3AA4">
        <w:trPr>
          <w:trHeight w:val="43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FCAD303" w14:textId="334689FC" w:rsidR="00BC3AA4" w:rsidRPr="00DD6381" w:rsidRDefault="00BC3AA4" w:rsidP="009862D5">
            <w:r w:rsidRPr="00DD6381">
              <w:t>Name of Employer:</w:t>
            </w:r>
          </w:p>
        </w:tc>
        <w:tc>
          <w:tcPr>
            <w:tcW w:w="7515" w:type="dxa"/>
            <w:gridSpan w:val="3"/>
          </w:tcPr>
          <w:p w14:paraId="630DEDC8" w14:textId="77777777" w:rsidR="00BC3AA4" w:rsidRDefault="00BC3AA4" w:rsidP="009862D5"/>
        </w:tc>
      </w:tr>
      <w:tr w:rsidR="00BC3AA4" w14:paraId="411839BF" w14:textId="77777777" w:rsidTr="009862D5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AE3DDB5" w14:textId="77777777" w:rsidR="00BC3AA4" w:rsidRPr="00DD6381" w:rsidRDefault="00BC3AA4" w:rsidP="009862D5">
            <w:r w:rsidRPr="00DD6381">
              <w:t>Position/Job Title</w:t>
            </w:r>
            <w:r>
              <w:t>:</w:t>
            </w:r>
          </w:p>
        </w:tc>
        <w:tc>
          <w:tcPr>
            <w:tcW w:w="7515" w:type="dxa"/>
            <w:gridSpan w:val="3"/>
          </w:tcPr>
          <w:p w14:paraId="52BD3E9F" w14:textId="77777777" w:rsidR="00BC3AA4" w:rsidRDefault="00BC3AA4" w:rsidP="009862D5"/>
        </w:tc>
      </w:tr>
      <w:tr w:rsidR="00BC3AA4" w14:paraId="52563E3C" w14:textId="77777777" w:rsidTr="00BC3AA4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596C2203" w14:textId="5248611E" w:rsidR="00BC3AA4" w:rsidRPr="00DD6381" w:rsidRDefault="00BC3AA4" w:rsidP="009862D5">
            <w:r>
              <w:t>From (MM/YY)</w:t>
            </w:r>
            <w:r>
              <w:t>:</w:t>
            </w:r>
          </w:p>
        </w:tc>
        <w:tc>
          <w:tcPr>
            <w:tcW w:w="2388" w:type="dxa"/>
          </w:tcPr>
          <w:p w14:paraId="10AA75BC" w14:textId="77777777" w:rsidR="00BC3AA4" w:rsidRDefault="00BC3AA4" w:rsidP="009862D5"/>
        </w:tc>
        <w:tc>
          <w:tcPr>
            <w:tcW w:w="2268" w:type="dxa"/>
            <w:shd w:val="clear" w:color="auto" w:fill="E7E6E6" w:themeFill="background2"/>
          </w:tcPr>
          <w:p w14:paraId="4A89EC0B" w14:textId="6DB1574E" w:rsidR="00BC3AA4" w:rsidRDefault="00BC3AA4" w:rsidP="009862D5">
            <w:r>
              <w:t>To (MM/YY):</w:t>
            </w:r>
          </w:p>
        </w:tc>
        <w:tc>
          <w:tcPr>
            <w:tcW w:w="2859" w:type="dxa"/>
          </w:tcPr>
          <w:p w14:paraId="2461ADD3" w14:textId="0C163207" w:rsidR="00BC3AA4" w:rsidRDefault="00BC3AA4" w:rsidP="009862D5"/>
        </w:tc>
      </w:tr>
      <w:tr w:rsidR="00BC3AA4" w14:paraId="2ADE52BC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41640E7" w14:textId="34285C05" w:rsidR="00BC3AA4" w:rsidRPr="00DD6381" w:rsidRDefault="00BC3AA4" w:rsidP="009862D5">
            <w:r w:rsidRPr="00DD6381">
              <w:t>Reason for Leaving:</w:t>
            </w:r>
          </w:p>
        </w:tc>
        <w:tc>
          <w:tcPr>
            <w:tcW w:w="7515" w:type="dxa"/>
            <w:gridSpan w:val="3"/>
          </w:tcPr>
          <w:p w14:paraId="24C4BEF4" w14:textId="77777777" w:rsidR="00BC3AA4" w:rsidRDefault="00BC3AA4" w:rsidP="009862D5"/>
        </w:tc>
      </w:tr>
    </w:tbl>
    <w:p w14:paraId="6700C142" w14:textId="38FA89B8" w:rsidR="00BC3AA4" w:rsidRDefault="00BC3AA4" w:rsidP="00E75A05">
      <w:pPr>
        <w:rPr>
          <w:b/>
          <w:color w:val="002060"/>
          <w:sz w:val="28"/>
          <w:szCs w:val="28"/>
        </w:rPr>
      </w:pPr>
    </w:p>
    <w:p w14:paraId="7E823547" w14:textId="77777777" w:rsidR="00BC3AA4" w:rsidRDefault="00BC3AA4" w:rsidP="00E75A05">
      <w:pPr>
        <w:rPr>
          <w:b/>
          <w:color w:val="002060"/>
          <w:sz w:val="28"/>
          <w:szCs w:val="28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2388"/>
        <w:gridCol w:w="2268"/>
        <w:gridCol w:w="2859"/>
      </w:tblGrid>
      <w:tr w:rsidR="00BC3AA4" w14:paraId="5FF4C8C5" w14:textId="77777777" w:rsidTr="009862D5">
        <w:trPr>
          <w:trHeight w:val="43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7D4281AA" w14:textId="77777777" w:rsidR="00BC3AA4" w:rsidRPr="00DD6381" w:rsidRDefault="00BC3AA4" w:rsidP="009862D5">
            <w:r w:rsidRPr="00DD6381">
              <w:lastRenderedPageBreak/>
              <w:t>Name of Employer:</w:t>
            </w:r>
          </w:p>
        </w:tc>
        <w:tc>
          <w:tcPr>
            <w:tcW w:w="7515" w:type="dxa"/>
            <w:gridSpan w:val="3"/>
          </w:tcPr>
          <w:p w14:paraId="7B75596E" w14:textId="77777777" w:rsidR="00BC3AA4" w:rsidRDefault="00BC3AA4" w:rsidP="009862D5"/>
        </w:tc>
      </w:tr>
      <w:tr w:rsidR="00BC3AA4" w14:paraId="53DF749A" w14:textId="77777777" w:rsidTr="009862D5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CC7187D" w14:textId="77777777" w:rsidR="00BC3AA4" w:rsidRPr="00DD6381" w:rsidRDefault="00BC3AA4" w:rsidP="009862D5">
            <w:r w:rsidRPr="00DD6381">
              <w:t>Position/Job Title</w:t>
            </w:r>
            <w:r>
              <w:t>:</w:t>
            </w:r>
          </w:p>
        </w:tc>
        <w:tc>
          <w:tcPr>
            <w:tcW w:w="7515" w:type="dxa"/>
            <w:gridSpan w:val="3"/>
          </w:tcPr>
          <w:p w14:paraId="0D0354F8" w14:textId="77777777" w:rsidR="00BC3AA4" w:rsidRDefault="00BC3AA4" w:rsidP="009862D5"/>
        </w:tc>
      </w:tr>
      <w:tr w:rsidR="00BC3AA4" w14:paraId="4782E368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E890EDD" w14:textId="77777777" w:rsidR="00BC3AA4" w:rsidRPr="00DD6381" w:rsidRDefault="00BC3AA4" w:rsidP="009862D5">
            <w:r>
              <w:t>From (MM/YY):</w:t>
            </w:r>
          </w:p>
        </w:tc>
        <w:tc>
          <w:tcPr>
            <w:tcW w:w="2388" w:type="dxa"/>
          </w:tcPr>
          <w:p w14:paraId="2B0C02BD" w14:textId="77777777" w:rsidR="00BC3AA4" w:rsidRDefault="00BC3AA4" w:rsidP="009862D5"/>
        </w:tc>
        <w:tc>
          <w:tcPr>
            <w:tcW w:w="2268" w:type="dxa"/>
            <w:shd w:val="clear" w:color="auto" w:fill="E7E6E6" w:themeFill="background2"/>
          </w:tcPr>
          <w:p w14:paraId="06D1C6F5" w14:textId="77777777" w:rsidR="00BC3AA4" w:rsidRDefault="00BC3AA4" w:rsidP="009862D5">
            <w:r>
              <w:t>To (MM/YY):</w:t>
            </w:r>
          </w:p>
        </w:tc>
        <w:tc>
          <w:tcPr>
            <w:tcW w:w="2859" w:type="dxa"/>
          </w:tcPr>
          <w:p w14:paraId="38CA649E" w14:textId="77777777" w:rsidR="00BC3AA4" w:rsidRDefault="00BC3AA4" w:rsidP="009862D5"/>
        </w:tc>
      </w:tr>
      <w:tr w:rsidR="00BC3AA4" w14:paraId="6DC851E4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035AD6BD" w14:textId="77777777" w:rsidR="00BC3AA4" w:rsidRPr="00DD6381" w:rsidRDefault="00BC3AA4" w:rsidP="009862D5">
            <w:r w:rsidRPr="00DD6381">
              <w:t>Reason for Leaving:</w:t>
            </w:r>
          </w:p>
        </w:tc>
        <w:tc>
          <w:tcPr>
            <w:tcW w:w="7515" w:type="dxa"/>
            <w:gridSpan w:val="3"/>
          </w:tcPr>
          <w:p w14:paraId="4EECCEDA" w14:textId="77777777" w:rsidR="00BC3AA4" w:rsidRDefault="00BC3AA4" w:rsidP="009862D5"/>
        </w:tc>
      </w:tr>
    </w:tbl>
    <w:p w14:paraId="12277167" w14:textId="6442D209" w:rsidR="00BC3AA4" w:rsidRDefault="00BC3AA4" w:rsidP="00E75A05">
      <w:pPr>
        <w:rPr>
          <w:b/>
          <w:color w:val="002060"/>
          <w:sz w:val="28"/>
          <w:szCs w:val="28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2388"/>
        <w:gridCol w:w="2268"/>
        <w:gridCol w:w="2859"/>
      </w:tblGrid>
      <w:tr w:rsidR="00BC3AA4" w14:paraId="661D63AC" w14:textId="77777777" w:rsidTr="009862D5">
        <w:trPr>
          <w:trHeight w:val="43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B1AB57E" w14:textId="77777777" w:rsidR="00BC3AA4" w:rsidRPr="00DD6381" w:rsidRDefault="00BC3AA4" w:rsidP="009862D5">
            <w:r w:rsidRPr="00DD6381">
              <w:t>Name of Employer:</w:t>
            </w:r>
          </w:p>
        </w:tc>
        <w:tc>
          <w:tcPr>
            <w:tcW w:w="7515" w:type="dxa"/>
            <w:gridSpan w:val="3"/>
          </w:tcPr>
          <w:p w14:paraId="5AB17D36" w14:textId="77777777" w:rsidR="00BC3AA4" w:rsidRDefault="00BC3AA4" w:rsidP="009862D5"/>
        </w:tc>
      </w:tr>
      <w:tr w:rsidR="00BC3AA4" w14:paraId="6384F0D3" w14:textId="77777777" w:rsidTr="009862D5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10859C46" w14:textId="77777777" w:rsidR="00BC3AA4" w:rsidRPr="00DD6381" w:rsidRDefault="00BC3AA4" w:rsidP="009862D5">
            <w:r w:rsidRPr="00DD6381">
              <w:t>Position/Job Title</w:t>
            </w:r>
            <w:r>
              <w:t>:</w:t>
            </w:r>
          </w:p>
        </w:tc>
        <w:tc>
          <w:tcPr>
            <w:tcW w:w="7515" w:type="dxa"/>
            <w:gridSpan w:val="3"/>
          </w:tcPr>
          <w:p w14:paraId="70C8D449" w14:textId="77777777" w:rsidR="00BC3AA4" w:rsidRDefault="00BC3AA4" w:rsidP="009862D5"/>
        </w:tc>
      </w:tr>
      <w:tr w:rsidR="00BC3AA4" w14:paraId="2053542A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7E17B5AD" w14:textId="77777777" w:rsidR="00BC3AA4" w:rsidRPr="00DD6381" w:rsidRDefault="00BC3AA4" w:rsidP="009862D5">
            <w:r>
              <w:t>From (MM/YY):</w:t>
            </w:r>
          </w:p>
        </w:tc>
        <w:tc>
          <w:tcPr>
            <w:tcW w:w="2388" w:type="dxa"/>
          </w:tcPr>
          <w:p w14:paraId="6EA1A4AE" w14:textId="77777777" w:rsidR="00BC3AA4" w:rsidRDefault="00BC3AA4" w:rsidP="009862D5"/>
        </w:tc>
        <w:tc>
          <w:tcPr>
            <w:tcW w:w="2268" w:type="dxa"/>
            <w:shd w:val="clear" w:color="auto" w:fill="E7E6E6" w:themeFill="background2"/>
          </w:tcPr>
          <w:p w14:paraId="4A37AAB6" w14:textId="77777777" w:rsidR="00BC3AA4" w:rsidRDefault="00BC3AA4" w:rsidP="009862D5">
            <w:r>
              <w:t>To (MM/YY):</w:t>
            </w:r>
          </w:p>
        </w:tc>
        <w:tc>
          <w:tcPr>
            <w:tcW w:w="2859" w:type="dxa"/>
          </w:tcPr>
          <w:p w14:paraId="549CD990" w14:textId="77777777" w:rsidR="00BC3AA4" w:rsidRDefault="00BC3AA4" w:rsidP="009862D5"/>
        </w:tc>
      </w:tr>
      <w:tr w:rsidR="00BC3AA4" w14:paraId="1E142164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7D0837C" w14:textId="77777777" w:rsidR="00BC3AA4" w:rsidRPr="00DD6381" w:rsidRDefault="00BC3AA4" w:rsidP="009862D5">
            <w:r w:rsidRPr="00DD6381">
              <w:t>Reason for Leaving:</w:t>
            </w:r>
          </w:p>
        </w:tc>
        <w:tc>
          <w:tcPr>
            <w:tcW w:w="7515" w:type="dxa"/>
            <w:gridSpan w:val="3"/>
          </w:tcPr>
          <w:p w14:paraId="5550F6AD" w14:textId="77777777" w:rsidR="00BC3AA4" w:rsidRDefault="00BC3AA4" w:rsidP="009862D5"/>
        </w:tc>
      </w:tr>
    </w:tbl>
    <w:p w14:paraId="72809D2D" w14:textId="2C79A549" w:rsidR="00BC3AA4" w:rsidRDefault="00BC3AA4" w:rsidP="00E75A05">
      <w:pPr>
        <w:rPr>
          <w:b/>
          <w:color w:val="002060"/>
          <w:sz w:val="28"/>
          <w:szCs w:val="28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2388"/>
        <w:gridCol w:w="2268"/>
        <w:gridCol w:w="2859"/>
      </w:tblGrid>
      <w:tr w:rsidR="00BC3AA4" w14:paraId="0CE83F76" w14:textId="77777777" w:rsidTr="009862D5">
        <w:trPr>
          <w:trHeight w:val="43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C3D3610" w14:textId="77777777" w:rsidR="00BC3AA4" w:rsidRPr="00DD6381" w:rsidRDefault="00BC3AA4" w:rsidP="009862D5">
            <w:r w:rsidRPr="00DD6381">
              <w:t>Name of Employer:</w:t>
            </w:r>
          </w:p>
        </w:tc>
        <w:tc>
          <w:tcPr>
            <w:tcW w:w="7515" w:type="dxa"/>
            <w:gridSpan w:val="3"/>
          </w:tcPr>
          <w:p w14:paraId="634FF148" w14:textId="77777777" w:rsidR="00BC3AA4" w:rsidRDefault="00BC3AA4" w:rsidP="009862D5"/>
        </w:tc>
      </w:tr>
      <w:tr w:rsidR="00BC3AA4" w14:paraId="4FB2DFB7" w14:textId="77777777" w:rsidTr="009862D5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44D73F59" w14:textId="77777777" w:rsidR="00BC3AA4" w:rsidRPr="00DD6381" w:rsidRDefault="00BC3AA4" w:rsidP="009862D5">
            <w:r w:rsidRPr="00DD6381">
              <w:t>Position/Job Title</w:t>
            </w:r>
            <w:r>
              <w:t>:</w:t>
            </w:r>
          </w:p>
        </w:tc>
        <w:tc>
          <w:tcPr>
            <w:tcW w:w="7515" w:type="dxa"/>
            <w:gridSpan w:val="3"/>
          </w:tcPr>
          <w:p w14:paraId="10A61CFD" w14:textId="77777777" w:rsidR="00BC3AA4" w:rsidRDefault="00BC3AA4" w:rsidP="009862D5"/>
        </w:tc>
      </w:tr>
      <w:tr w:rsidR="00BC3AA4" w14:paraId="3D1EBB85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1C3D461A" w14:textId="77777777" w:rsidR="00BC3AA4" w:rsidRPr="00DD6381" w:rsidRDefault="00BC3AA4" w:rsidP="009862D5">
            <w:r>
              <w:t>From (MM/YY):</w:t>
            </w:r>
          </w:p>
        </w:tc>
        <w:tc>
          <w:tcPr>
            <w:tcW w:w="2388" w:type="dxa"/>
          </w:tcPr>
          <w:p w14:paraId="75B70605" w14:textId="77777777" w:rsidR="00BC3AA4" w:rsidRDefault="00BC3AA4" w:rsidP="009862D5"/>
        </w:tc>
        <w:tc>
          <w:tcPr>
            <w:tcW w:w="2268" w:type="dxa"/>
            <w:shd w:val="clear" w:color="auto" w:fill="E7E6E6" w:themeFill="background2"/>
          </w:tcPr>
          <w:p w14:paraId="096EDEF6" w14:textId="77777777" w:rsidR="00BC3AA4" w:rsidRDefault="00BC3AA4" w:rsidP="009862D5">
            <w:r>
              <w:t>To (MM/YY):</w:t>
            </w:r>
          </w:p>
        </w:tc>
        <w:tc>
          <w:tcPr>
            <w:tcW w:w="2859" w:type="dxa"/>
          </w:tcPr>
          <w:p w14:paraId="7D6C41A1" w14:textId="77777777" w:rsidR="00BC3AA4" w:rsidRDefault="00BC3AA4" w:rsidP="009862D5"/>
        </w:tc>
      </w:tr>
      <w:tr w:rsidR="00BC3AA4" w14:paraId="2DC3F5F6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5F0CA4DF" w14:textId="77777777" w:rsidR="00BC3AA4" w:rsidRPr="00DD6381" w:rsidRDefault="00BC3AA4" w:rsidP="009862D5">
            <w:r w:rsidRPr="00DD6381">
              <w:t>Reason for Leaving:</w:t>
            </w:r>
          </w:p>
        </w:tc>
        <w:tc>
          <w:tcPr>
            <w:tcW w:w="7515" w:type="dxa"/>
            <w:gridSpan w:val="3"/>
          </w:tcPr>
          <w:p w14:paraId="031DEAC3" w14:textId="77777777" w:rsidR="00BC3AA4" w:rsidRDefault="00BC3AA4" w:rsidP="009862D5"/>
        </w:tc>
      </w:tr>
    </w:tbl>
    <w:p w14:paraId="51C6A1E2" w14:textId="51BF9DE8" w:rsidR="00BC3AA4" w:rsidRDefault="00BC3AA4" w:rsidP="00E75A05">
      <w:pPr>
        <w:rPr>
          <w:b/>
          <w:color w:val="002060"/>
          <w:sz w:val="28"/>
          <w:szCs w:val="28"/>
        </w:rPr>
      </w:pPr>
    </w:p>
    <w:tbl>
      <w:tblPr>
        <w:tblStyle w:val="TableGrid"/>
        <w:tblW w:w="9658" w:type="dxa"/>
        <w:jc w:val="center"/>
        <w:tblLook w:val="04A0" w:firstRow="1" w:lastRow="0" w:firstColumn="1" w:lastColumn="0" w:noHBand="0" w:noVBand="1"/>
      </w:tblPr>
      <w:tblGrid>
        <w:gridCol w:w="2143"/>
        <w:gridCol w:w="2388"/>
        <w:gridCol w:w="2268"/>
        <w:gridCol w:w="2859"/>
      </w:tblGrid>
      <w:tr w:rsidR="00BC3AA4" w14:paraId="7813E8B2" w14:textId="77777777" w:rsidTr="009862D5">
        <w:trPr>
          <w:trHeight w:val="43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59CD9829" w14:textId="77777777" w:rsidR="00BC3AA4" w:rsidRPr="00DD6381" w:rsidRDefault="00BC3AA4" w:rsidP="009862D5">
            <w:r w:rsidRPr="00DD6381">
              <w:t>Name of Employer:</w:t>
            </w:r>
          </w:p>
        </w:tc>
        <w:tc>
          <w:tcPr>
            <w:tcW w:w="7515" w:type="dxa"/>
            <w:gridSpan w:val="3"/>
          </w:tcPr>
          <w:p w14:paraId="3F5341E6" w14:textId="77777777" w:rsidR="00BC3AA4" w:rsidRDefault="00BC3AA4" w:rsidP="009862D5"/>
        </w:tc>
      </w:tr>
      <w:tr w:rsidR="00BC3AA4" w14:paraId="7F6CBBE6" w14:textId="77777777" w:rsidTr="009862D5">
        <w:trPr>
          <w:trHeight w:val="41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2ED2F432" w14:textId="77777777" w:rsidR="00BC3AA4" w:rsidRPr="00DD6381" w:rsidRDefault="00BC3AA4" w:rsidP="009862D5">
            <w:r w:rsidRPr="00DD6381">
              <w:t>Position/Job Title</w:t>
            </w:r>
            <w:r>
              <w:t>:</w:t>
            </w:r>
          </w:p>
        </w:tc>
        <w:tc>
          <w:tcPr>
            <w:tcW w:w="7515" w:type="dxa"/>
            <w:gridSpan w:val="3"/>
          </w:tcPr>
          <w:p w14:paraId="6DEEDBA2" w14:textId="77777777" w:rsidR="00BC3AA4" w:rsidRDefault="00BC3AA4" w:rsidP="009862D5"/>
        </w:tc>
      </w:tr>
      <w:tr w:rsidR="00BC3AA4" w14:paraId="2AF9308F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0971760C" w14:textId="77777777" w:rsidR="00BC3AA4" w:rsidRPr="00DD6381" w:rsidRDefault="00BC3AA4" w:rsidP="009862D5">
            <w:r>
              <w:t>From (MM/YY):</w:t>
            </w:r>
          </w:p>
        </w:tc>
        <w:tc>
          <w:tcPr>
            <w:tcW w:w="2388" w:type="dxa"/>
          </w:tcPr>
          <w:p w14:paraId="60CA57D7" w14:textId="77777777" w:rsidR="00BC3AA4" w:rsidRDefault="00BC3AA4" w:rsidP="009862D5"/>
        </w:tc>
        <w:tc>
          <w:tcPr>
            <w:tcW w:w="2268" w:type="dxa"/>
            <w:shd w:val="clear" w:color="auto" w:fill="E7E6E6" w:themeFill="background2"/>
          </w:tcPr>
          <w:p w14:paraId="4D98B6C2" w14:textId="77777777" w:rsidR="00BC3AA4" w:rsidRDefault="00BC3AA4" w:rsidP="009862D5">
            <w:r>
              <w:t>To (MM/YY):</w:t>
            </w:r>
          </w:p>
        </w:tc>
        <w:tc>
          <w:tcPr>
            <w:tcW w:w="2859" w:type="dxa"/>
          </w:tcPr>
          <w:p w14:paraId="76A820A4" w14:textId="77777777" w:rsidR="00BC3AA4" w:rsidRDefault="00BC3AA4" w:rsidP="009862D5"/>
        </w:tc>
      </w:tr>
      <w:tr w:rsidR="00BC3AA4" w14:paraId="5D8605C9" w14:textId="77777777" w:rsidTr="009862D5">
        <w:trPr>
          <w:trHeight w:val="52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14:paraId="34C8B6E4" w14:textId="77777777" w:rsidR="00BC3AA4" w:rsidRPr="00DD6381" w:rsidRDefault="00BC3AA4" w:rsidP="009862D5">
            <w:r w:rsidRPr="00DD6381">
              <w:t>Reason for Leaving:</w:t>
            </w:r>
          </w:p>
        </w:tc>
        <w:tc>
          <w:tcPr>
            <w:tcW w:w="7515" w:type="dxa"/>
            <w:gridSpan w:val="3"/>
          </w:tcPr>
          <w:p w14:paraId="131D139C" w14:textId="77777777" w:rsidR="00BC3AA4" w:rsidRDefault="00BC3AA4" w:rsidP="009862D5"/>
        </w:tc>
      </w:tr>
    </w:tbl>
    <w:p w14:paraId="64A63B21" w14:textId="77777777" w:rsidR="00BC3AA4" w:rsidRDefault="00BC3AA4" w:rsidP="00E75A05">
      <w:pPr>
        <w:rPr>
          <w:b/>
          <w:color w:val="002060"/>
          <w:sz w:val="28"/>
          <w:szCs w:val="28"/>
        </w:rPr>
      </w:pPr>
    </w:p>
    <w:p w14:paraId="296B24E7" w14:textId="3719678C" w:rsidR="000B5ECB" w:rsidRPr="000B5ECB" w:rsidRDefault="000B5ECB" w:rsidP="00E75A05">
      <w:pPr>
        <w:rPr>
          <w:b/>
          <w:color w:val="00B0F0"/>
          <w:sz w:val="28"/>
          <w:szCs w:val="28"/>
        </w:rPr>
      </w:pPr>
      <w:r w:rsidRPr="00690BA6">
        <w:rPr>
          <w:b/>
          <w:color w:val="002060"/>
          <w:sz w:val="28"/>
          <w:szCs w:val="28"/>
        </w:rPr>
        <w:t xml:space="preserve">References </w:t>
      </w:r>
    </w:p>
    <w:p w14:paraId="0E738983" w14:textId="18A3D700" w:rsidR="000B5ECB" w:rsidRPr="000B5ECB" w:rsidRDefault="000B5ECB" w:rsidP="000B5ECB">
      <w:pPr>
        <w:pStyle w:val="Default"/>
        <w:rPr>
          <w:rFonts w:asciiTheme="minorHAnsi" w:hAnsiTheme="minorHAnsi" w:cstheme="minorHAnsi"/>
        </w:rPr>
      </w:pPr>
      <w:r w:rsidRPr="000B5ECB">
        <w:rPr>
          <w:rFonts w:asciiTheme="minorHAnsi" w:hAnsiTheme="minorHAnsi" w:cstheme="minorHAnsi"/>
        </w:rPr>
        <w:t xml:space="preserve">Please give the name and contact details of 3 people, one of whom should be </w:t>
      </w:r>
      <w:r w:rsidR="002A33DE">
        <w:rPr>
          <w:rFonts w:asciiTheme="minorHAnsi" w:hAnsiTheme="minorHAnsi" w:cstheme="minorHAnsi"/>
        </w:rPr>
        <w:t>your</w:t>
      </w:r>
      <w:r w:rsidRPr="000B5ECB">
        <w:rPr>
          <w:rFonts w:asciiTheme="minorHAnsi" w:hAnsiTheme="minorHAnsi" w:cstheme="minorHAnsi"/>
        </w:rPr>
        <w:t xml:space="preserve"> </w:t>
      </w:r>
      <w:r w:rsidR="00E75A05">
        <w:rPr>
          <w:rFonts w:asciiTheme="minorHAnsi" w:hAnsiTheme="minorHAnsi" w:cstheme="minorHAnsi"/>
        </w:rPr>
        <w:t xml:space="preserve">current or most recent </w:t>
      </w:r>
      <w:r w:rsidR="002A33DE">
        <w:rPr>
          <w:rFonts w:asciiTheme="minorHAnsi" w:hAnsiTheme="minorHAnsi" w:cstheme="minorHAnsi"/>
        </w:rPr>
        <w:t>Line Manager</w:t>
      </w:r>
      <w:r w:rsidR="00690BA6">
        <w:rPr>
          <w:rFonts w:asciiTheme="minorHAnsi" w:hAnsiTheme="minorHAnsi" w:cstheme="minorHAnsi"/>
        </w:rPr>
        <w:t xml:space="preserve"> (Headteacher where possi</w:t>
      </w:r>
      <w:r w:rsidR="00E75A05">
        <w:rPr>
          <w:rFonts w:asciiTheme="minorHAnsi" w:hAnsiTheme="minorHAnsi" w:cstheme="minorHAnsi"/>
        </w:rPr>
        <w:t>ble)</w:t>
      </w:r>
      <w:r w:rsidRPr="000B5ECB">
        <w:rPr>
          <w:rFonts w:asciiTheme="minorHAnsi" w:hAnsiTheme="minorHAnsi" w:cstheme="minorHAnsi"/>
        </w:rPr>
        <w:t xml:space="preserve">. </w:t>
      </w:r>
    </w:p>
    <w:p w14:paraId="74D5FC8D" w14:textId="77777777" w:rsidR="00E75A05" w:rsidRPr="004D064F" w:rsidRDefault="00E75A05" w:rsidP="00384A31">
      <w:pPr>
        <w:spacing w:after="0"/>
        <w:rPr>
          <w:color w:val="00B0F0"/>
          <w:sz w:val="24"/>
          <w:szCs w:val="24"/>
        </w:rPr>
      </w:pPr>
    </w:p>
    <w:tbl>
      <w:tblPr>
        <w:tblStyle w:val="TableGrid"/>
        <w:tblW w:w="9933" w:type="dxa"/>
        <w:jc w:val="center"/>
        <w:tblLook w:val="04A0" w:firstRow="1" w:lastRow="0" w:firstColumn="1" w:lastColumn="0" w:noHBand="0" w:noVBand="1"/>
      </w:tblPr>
      <w:tblGrid>
        <w:gridCol w:w="1678"/>
        <w:gridCol w:w="1719"/>
        <w:gridCol w:w="1218"/>
        <w:gridCol w:w="1988"/>
        <w:gridCol w:w="3330"/>
      </w:tblGrid>
      <w:tr w:rsidR="002A33DE" w:rsidRPr="004D064F" w14:paraId="2D4D5DF6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0E3CF705" w14:textId="0551CB4E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Name:</w:t>
            </w:r>
          </w:p>
        </w:tc>
        <w:tc>
          <w:tcPr>
            <w:tcW w:w="2937" w:type="dxa"/>
            <w:gridSpan w:val="2"/>
          </w:tcPr>
          <w:p w14:paraId="53DD4119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6A174474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Organisation:</w:t>
            </w:r>
          </w:p>
        </w:tc>
        <w:tc>
          <w:tcPr>
            <w:tcW w:w="3330" w:type="dxa"/>
          </w:tcPr>
          <w:p w14:paraId="19AA1752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0594F2A1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6D5C7DF4" w14:textId="2DF117E0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Position/Title</w:t>
            </w:r>
            <w:r w:rsidR="005F392A" w:rsidRPr="004D064F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2937" w:type="dxa"/>
            <w:gridSpan w:val="2"/>
          </w:tcPr>
          <w:p w14:paraId="1058E457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3D3CAA42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Relationship to you:</w:t>
            </w:r>
          </w:p>
        </w:tc>
        <w:tc>
          <w:tcPr>
            <w:tcW w:w="3330" w:type="dxa"/>
          </w:tcPr>
          <w:p w14:paraId="5B5C78D9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00C66234" w14:textId="77777777" w:rsidTr="00F23E13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5560DFD3" w14:textId="152DAA1E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Telephone No</w:t>
            </w:r>
            <w:r w:rsidR="005F392A" w:rsidRPr="004D064F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2937" w:type="dxa"/>
            <w:gridSpan w:val="2"/>
          </w:tcPr>
          <w:p w14:paraId="00778204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03C37733" w14:textId="2EFFAC0F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Email</w:t>
            </w:r>
            <w:r w:rsidR="00BC3AA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address:</w:t>
            </w:r>
          </w:p>
        </w:tc>
        <w:tc>
          <w:tcPr>
            <w:tcW w:w="3330" w:type="dxa"/>
          </w:tcPr>
          <w:p w14:paraId="7CC0854A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A33DE" w:rsidRPr="004D064F" w14:paraId="09400037" w14:textId="77777777" w:rsidTr="00F23E13">
        <w:trPr>
          <w:trHeight w:val="527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55B211EC" w14:textId="77777777" w:rsidR="002A33DE" w:rsidRPr="004D064F" w:rsidRDefault="002A33DE" w:rsidP="00F23E13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Can we take this reference further without consultation with you?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2B666AF2" w14:textId="77777777" w:rsidR="002A33DE" w:rsidRPr="004D064F" w:rsidRDefault="002A33DE" w:rsidP="00F23E13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3218D8C" w14:textId="77777777" w:rsidR="002A33DE" w:rsidRPr="004D064F" w:rsidRDefault="002A33DE" w:rsidP="00F23E13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</w:tr>
    </w:tbl>
    <w:p w14:paraId="1147011A" w14:textId="7998E01C" w:rsidR="002A33DE" w:rsidRDefault="002A33DE" w:rsidP="00384A31">
      <w:pPr>
        <w:spacing w:after="0"/>
        <w:rPr>
          <w:color w:val="00B0F0"/>
          <w:sz w:val="24"/>
          <w:szCs w:val="24"/>
        </w:rPr>
      </w:pPr>
    </w:p>
    <w:p w14:paraId="78DA882E" w14:textId="77777777" w:rsidR="00BC3AA4" w:rsidRDefault="00BC3AA4" w:rsidP="00384A31">
      <w:pPr>
        <w:spacing w:after="0"/>
        <w:rPr>
          <w:color w:val="00B0F0"/>
          <w:sz w:val="24"/>
          <w:szCs w:val="24"/>
        </w:rPr>
      </w:pPr>
    </w:p>
    <w:tbl>
      <w:tblPr>
        <w:tblStyle w:val="TableGrid"/>
        <w:tblW w:w="9933" w:type="dxa"/>
        <w:jc w:val="center"/>
        <w:tblLook w:val="04A0" w:firstRow="1" w:lastRow="0" w:firstColumn="1" w:lastColumn="0" w:noHBand="0" w:noVBand="1"/>
      </w:tblPr>
      <w:tblGrid>
        <w:gridCol w:w="1678"/>
        <w:gridCol w:w="1719"/>
        <w:gridCol w:w="1218"/>
        <w:gridCol w:w="1988"/>
        <w:gridCol w:w="3330"/>
      </w:tblGrid>
      <w:tr w:rsidR="00BC3AA4" w:rsidRPr="004D064F" w14:paraId="5934995F" w14:textId="77777777" w:rsidTr="009862D5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0E602F1C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2937" w:type="dxa"/>
            <w:gridSpan w:val="2"/>
          </w:tcPr>
          <w:p w14:paraId="1AFC0025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509E488B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Organisation:</w:t>
            </w:r>
          </w:p>
        </w:tc>
        <w:tc>
          <w:tcPr>
            <w:tcW w:w="3330" w:type="dxa"/>
          </w:tcPr>
          <w:p w14:paraId="6351EE6C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BC3AA4" w:rsidRPr="004D064F" w14:paraId="766760C1" w14:textId="77777777" w:rsidTr="009862D5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51ECC02E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Position/Title:</w:t>
            </w:r>
          </w:p>
        </w:tc>
        <w:tc>
          <w:tcPr>
            <w:tcW w:w="2937" w:type="dxa"/>
            <w:gridSpan w:val="2"/>
          </w:tcPr>
          <w:p w14:paraId="0295896B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3DC58625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Relationship to you:</w:t>
            </w:r>
          </w:p>
        </w:tc>
        <w:tc>
          <w:tcPr>
            <w:tcW w:w="3330" w:type="dxa"/>
          </w:tcPr>
          <w:p w14:paraId="5DB7FCBA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BC3AA4" w:rsidRPr="004D064F" w14:paraId="53AE7228" w14:textId="77777777" w:rsidTr="009862D5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76F7CF9C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Telephone No:</w:t>
            </w:r>
          </w:p>
        </w:tc>
        <w:tc>
          <w:tcPr>
            <w:tcW w:w="2937" w:type="dxa"/>
            <w:gridSpan w:val="2"/>
          </w:tcPr>
          <w:p w14:paraId="1BE48B7C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29C7D89C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Email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address:</w:t>
            </w:r>
          </w:p>
        </w:tc>
        <w:tc>
          <w:tcPr>
            <w:tcW w:w="3330" w:type="dxa"/>
          </w:tcPr>
          <w:p w14:paraId="72CD93DD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BC3AA4" w:rsidRPr="004D064F" w14:paraId="24D7D7C1" w14:textId="77777777" w:rsidTr="009862D5">
        <w:trPr>
          <w:trHeight w:val="527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665E3F85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Can we take this reference further without consultation with you?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48B7CD19" w14:textId="77777777" w:rsidR="00BC3AA4" w:rsidRPr="004D064F" w:rsidRDefault="00BC3AA4" w:rsidP="009862D5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E44149E" w14:textId="77777777" w:rsidR="00BC3AA4" w:rsidRPr="004D064F" w:rsidRDefault="00BC3AA4" w:rsidP="009862D5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</w:tr>
    </w:tbl>
    <w:p w14:paraId="015E0130" w14:textId="3B2DCB92" w:rsidR="00BC3AA4" w:rsidRDefault="00BC3AA4" w:rsidP="00384A31">
      <w:pPr>
        <w:spacing w:after="0"/>
        <w:rPr>
          <w:color w:val="00B0F0"/>
          <w:sz w:val="24"/>
          <w:szCs w:val="24"/>
        </w:rPr>
      </w:pPr>
    </w:p>
    <w:tbl>
      <w:tblPr>
        <w:tblStyle w:val="TableGrid"/>
        <w:tblW w:w="9933" w:type="dxa"/>
        <w:jc w:val="center"/>
        <w:tblLook w:val="04A0" w:firstRow="1" w:lastRow="0" w:firstColumn="1" w:lastColumn="0" w:noHBand="0" w:noVBand="1"/>
      </w:tblPr>
      <w:tblGrid>
        <w:gridCol w:w="1678"/>
        <w:gridCol w:w="1719"/>
        <w:gridCol w:w="1218"/>
        <w:gridCol w:w="1988"/>
        <w:gridCol w:w="3330"/>
      </w:tblGrid>
      <w:tr w:rsidR="00BC3AA4" w:rsidRPr="004D064F" w14:paraId="1B8F4F61" w14:textId="77777777" w:rsidTr="009862D5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57C8AF18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Name:</w:t>
            </w:r>
          </w:p>
        </w:tc>
        <w:tc>
          <w:tcPr>
            <w:tcW w:w="2937" w:type="dxa"/>
            <w:gridSpan w:val="2"/>
          </w:tcPr>
          <w:p w14:paraId="48F1FFA3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06E8FAD7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Organisation:</w:t>
            </w:r>
          </w:p>
        </w:tc>
        <w:tc>
          <w:tcPr>
            <w:tcW w:w="3330" w:type="dxa"/>
          </w:tcPr>
          <w:p w14:paraId="32EBCFCA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BC3AA4" w:rsidRPr="004D064F" w14:paraId="3DFD0154" w14:textId="77777777" w:rsidTr="009862D5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63E4EB4B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Position/Title:</w:t>
            </w:r>
          </w:p>
        </w:tc>
        <w:tc>
          <w:tcPr>
            <w:tcW w:w="2937" w:type="dxa"/>
            <w:gridSpan w:val="2"/>
          </w:tcPr>
          <w:p w14:paraId="602378C8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4BDD7702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Relationship to you:</w:t>
            </w:r>
          </w:p>
        </w:tc>
        <w:tc>
          <w:tcPr>
            <w:tcW w:w="3330" w:type="dxa"/>
          </w:tcPr>
          <w:p w14:paraId="0A2B6637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BC3AA4" w:rsidRPr="004D064F" w14:paraId="74B3C8DA" w14:textId="77777777" w:rsidTr="009862D5">
        <w:trPr>
          <w:trHeight w:val="527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2E28D9F2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Telephone No:</w:t>
            </w:r>
          </w:p>
        </w:tc>
        <w:tc>
          <w:tcPr>
            <w:tcW w:w="2937" w:type="dxa"/>
            <w:gridSpan w:val="2"/>
          </w:tcPr>
          <w:p w14:paraId="703DD800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0F9475F5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Email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address:</w:t>
            </w:r>
          </w:p>
        </w:tc>
        <w:tc>
          <w:tcPr>
            <w:tcW w:w="3330" w:type="dxa"/>
          </w:tcPr>
          <w:p w14:paraId="4D7DF884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BC3AA4" w:rsidRPr="004D064F" w14:paraId="003F2D7E" w14:textId="77777777" w:rsidTr="009862D5">
        <w:trPr>
          <w:trHeight w:val="527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302D386D" w14:textId="77777777" w:rsidR="00BC3AA4" w:rsidRPr="004D064F" w:rsidRDefault="00BC3AA4" w:rsidP="009862D5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Can we take this reference further without consultation with you?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51DA705C" w14:textId="77777777" w:rsidR="00BC3AA4" w:rsidRPr="004D064F" w:rsidRDefault="00BC3AA4" w:rsidP="009862D5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4154D31" w14:textId="77777777" w:rsidR="00BC3AA4" w:rsidRPr="004D064F" w:rsidRDefault="00BC3AA4" w:rsidP="009862D5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D064F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</w:tr>
    </w:tbl>
    <w:p w14:paraId="66E77036" w14:textId="77777777" w:rsidR="00BC3AA4" w:rsidRPr="004D064F" w:rsidRDefault="00BC3AA4" w:rsidP="00384A31">
      <w:pPr>
        <w:spacing w:after="0"/>
        <w:rPr>
          <w:color w:val="00B0F0"/>
          <w:sz w:val="24"/>
          <w:szCs w:val="24"/>
        </w:rPr>
      </w:pPr>
    </w:p>
    <w:p w14:paraId="16C487F4" w14:textId="17A94C9C" w:rsidR="008B52DB" w:rsidRDefault="008B52DB" w:rsidP="00086766">
      <w:pPr>
        <w:spacing w:after="0"/>
        <w:rPr>
          <w:b/>
          <w:color w:val="00B0F0"/>
          <w:sz w:val="24"/>
          <w:szCs w:val="24"/>
        </w:rPr>
      </w:pPr>
    </w:p>
    <w:p w14:paraId="0CA06A8B" w14:textId="77777777" w:rsidR="008B52DB" w:rsidRDefault="008B52DB" w:rsidP="00086766">
      <w:pPr>
        <w:spacing w:after="0"/>
        <w:rPr>
          <w:b/>
          <w:color w:val="00B0F0"/>
          <w:sz w:val="24"/>
          <w:szCs w:val="24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4960"/>
        <w:gridCol w:w="4958"/>
      </w:tblGrid>
      <w:tr w:rsidR="008B52DB" w14:paraId="276B01AB" w14:textId="77777777" w:rsidTr="00E75A05">
        <w:trPr>
          <w:trHeight w:val="3107"/>
          <w:jc w:val="center"/>
        </w:trPr>
        <w:tc>
          <w:tcPr>
            <w:tcW w:w="4960" w:type="dxa"/>
            <w:shd w:val="clear" w:color="auto" w:fill="D9D9D9" w:themeFill="background1" w:themeFillShade="D9"/>
          </w:tcPr>
          <w:p w14:paraId="0124143E" w14:textId="77777777" w:rsidR="008B52DB" w:rsidRPr="008B52DB" w:rsidRDefault="008B52DB" w:rsidP="00F23E13">
            <w:pPr>
              <w:pStyle w:val="Default"/>
              <w:rPr>
                <w:sz w:val="20"/>
                <w:szCs w:val="20"/>
              </w:rPr>
            </w:pPr>
          </w:p>
          <w:p w14:paraId="60293569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52DB">
              <w:rPr>
                <w:rFonts w:asciiTheme="minorHAnsi" w:hAnsiTheme="minorHAnsi"/>
                <w:sz w:val="22"/>
                <w:szCs w:val="22"/>
              </w:rPr>
              <w:t xml:space="preserve">I hereby confirm that the information provided above, and in any attachments, is correct and I understand that any false statement could result in my application or appointment being terminated. </w:t>
            </w:r>
          </w:p>
          <w:p w14:paraId="27F2E167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BBDECB5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52DB">
              <w:rPr>
                <w:rFonts w:asciiTheme="minorHAnsi" w:hAnsiTheme="minorHAnsi"/>
                <w:sz w:val="22"/>
                <w:szCs w:val="22"/>
              </w:rPr>
              <w:t xml:space="preserve">I also give permission for </w:t>
            </w:r>
            <w:r>
              <w:rPr>
                <w:rFonts w:asciiTheme="minorHAnsi" w:hAnsiTheme="minorHAnsi"/>
                <w:sz w:val="22"/>
                <w:szCs w:val="22"/>
              </w:rPr>
              <w:t>the HD Schools Group to</w:t>
            </w:r>
            <w:r w:rsidRPr="008B52DB">
              <w:rPr>
                <w:rFonts w:asciiTheme="minorHAnsi" w:hAnsiTheme="minorHAnsi"/>
                <w:sz w:val="22"/>
                <w:szCs w:val="22"/>
              </w:rPr>
              <w:t xml:space="preserve"> contact the universities/institutions from which I obtained my qualifications to verify that they are true and valid.</w:t>
            </w:r>
          </w:p>
          <w:p w14:paraId="302EAFC0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A1923FB" w14:textId="77777777" w:rsidR="008B52DB" w:rsidRPr="008B52DB" w:rsidRDefault="008B52DB" w:rsidP="00F23E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52DB">
              <w:rPr>
                <w:rFonts w:asciiTheme="minorHAnsi" w:hAnsiTheme="minorHAnsi"/>
                <w:sz w:val="22"/>
                <w:szCs w:val="22"/>
              </w:rPr>
              <w:t>I have completed all sections.</w:t>
            </w:r>
          </w:p>
          <w:p w14:paraId="018615C0" w14:textId="77777777" w:rsidR="008B52DB" w:rsidRPr="008B52DB" w:rsidRDefault="008B52DB" w:rsidP="00F23E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58" w:type="dxa"/>
          </w:tcPr>
          <w:p w14:paraId="0FFD17C2" w14:textId="77777777" w:rsidR="008B52DB" w:rsidRDefault="008B52DB" w:rsidP="00F23E13">
            <w:pPr>
              <w:rPr>
                <w:sz w:val="20"/>
                <w:szCs w:val="20"/>
              </w:rPr>
            </w:pPr>
          </w:p>
          <w:p w14:paraId="7B851902" w14:textId="77777777" w:rsidR="008B52DB" w:rsidRDefault="008B52DB" w:rsidP="00F23E13">
            <w:pPr>
              <w:rPr>
                <w:sz w:val="20"/>
                <w:szCs w:val="20"/>
              </w:rPr>
            </w:pPr>
          </w:p>
          <w:p w14:paraId="3C1D5B86" w14:textId="77777777" w:rsidR="008B52DB" w:rsidRDefault="008B52DB" w:rsidP="00F23E13">
            <w:r>
              <w:t xml:space="preserve">    </w:t>
            </w:r>
          </w:p>
          <w:p w14:paraId="4D4CF43A" w14:textId="77777777" w:rsidR="008B52DB" w:rsidRDefault="008B52DB" w:rsidP="00F23E13"/>
          <w:p w14:paraId="1C423907" w14:textId="77777777" w:rsidR="008B52DB" w:rsidRDefault="008B52DB" w:rsidP="00F23E13">
            <w:r w:rsidRPr="00A20B46">
              <w:t>Signed:</w:t>
            </w:r>
            <w:r>
              <w:t xml:space="preserve">  ______________________________</w:t>
            </w:r>
          </w:p>
          <w:p w14:paraId="339280DC" w14:textId="77777777" w:rsidR="008B52DB" w:rsidRDefault="008B52DB" w:rsidP="00F23E13"/>
          <w:p w14:paraId="16663E0F" w14:textId="77777777" w:rsidR="008B52DB" w:rsidRDefault="008B52DB" w:rsidP="00F23E13"/>
          <w:p w14:paraId="6B677986" w14:textId="77777777" w:rsidR="008B52DB" w:rsidRDefault="008B52DB" w:rsidP="00F23E13"/>
          <w:p w14:paraId="7BADECBB" w14:textId="77777777" w:rsidR="008B52DB" w:rsidRDefault="008B52DB" w:rsidP="00F23E13"/>
          <w:p w14:paraId="5A5FC73B" w14:textId="77777777" w:rsidR="008B52DB" w:rsidRPr="00A20B46" w:rsidRDefault="008B52DB" w:rsidP="00F23E13">
            <w:r>
              <w:t>Dated:  ______________________________</w:t>
            </w:r>
          </w:p>
        </w:tc>
      </w:tr>
    </w:tbl>
    <w:p w14:paraId="4F2BD1CA" w14:textId="77777777" w:rsidR="008B52DB" w:rsidRDefault="008B52DB" w:rsidP="00086766">
      <w:pPr>
        <w:spacing w:after="0"/>
        <w:rPr>
          <w:b/>
          <w:color w:val="00B0F0"/>
          <w:sz w:val="24"/>
          <w:szCs w:val="24"/>
        </w:rPr>
      </w:pPr>
    </w:p>
    <w:p w14:paraId="5F1C15F6" w14:textId="77777777" w:rsidR="00D94B1E" w:rsidRDefault="00D94B1E" w:rsidP="00086766">
      <w:pPr>
        <w:spacing w:after="0"/>
        <w:rPr>
          <w:b/>
          <w:color w:val="00B0F0"/>
          <w:sz w:val="24"/>
          <w:szCs w:val="24"/>
        </w:rPr>
      </w:pPr>
    </w:p>
    <w:p w14:paraId="73290069" w14:textId="77777777" w:rsidR="00D94B1E" w:rsidRPr="00384A31" w:rsidRDefault="00D94B1E" w:rsidP="00086766">
      <w:pPr>
        <w:spacing w:after="0"/>
        <w:rPr>
          <w:b/>
          <w:color w:val="00B0F0"/>
          <w:sz w:val="24"/>
          <w:szCs w:val="24"/>
        </w:rPr>
      </w:pPr>
    </w:p>
    <w:sectPr w:rsidR="00D94B1E" w:rsidRPr="00384A31" w:rsidSect="00BC3AA4">
      <w:footerReference w:type="even" r:id="rId8"/>
      <w:footerReference w:type="default" r:id="rId9"/>
      <w:pgSz w:w="11906" w:h="16838"/>
      <w:pgMar w:top="1134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5DD15" w14:textId="77777777" w:rsidR="004D5218" w:rsidRDefault="004D5218" w:rsidP="00E75A05">
      <w:pPr>
        <w:spacing w:after="0" w:line="240" w:lineRule="auto"/>
      </w:pPr>
      <w:r>
        <w:separator/>
      </w:r>
    </w:p>
  </w:endnote>
  <w:endnote w:type="continuationSeparator" w:id="0">
    <w:p w14:paraId="5C74B5FC" w14:textId="77777777" w:rsidR="004D5218" w:rsidRDefault="004D5218" w:rsidP="00E7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19754757"/>
      <w:docPartObj>
        <w:docPartGallery w:val="Page Numbers (Bottom of Page)"/>
        <w:docPartUnique/>
      </w:docPartObj>
    </w:sdtPr>
    <w:sdtContent>
      <w:p w14:paraId="243B8AA6" w14:textId="24775C44" w:rsidR="00BC3AA4" w:rsidRDefault="00BC3AA4" w:rsidP="006277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9D7FC5" w14:textId="77777777" w:rsidR="00BC3AA4" w:rsidRDefault="00BC3AA4" w:rsidP="00BC3A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8554241"/>
      <w:docPartObj>
        <w:docPartGallery w:val="Page Numbers (Bottom of Page)"/>
        <w:docPartUnique/>
      </w:docPartObj>
    </w:sdtPr>
    <w:sdtContent>
      <w:p w14:paraId="5364E5E2" w14:textId="62271DC0" w:rsidR="00BC3AA4" w:rsidRDefault="00BC3AA4" w:rsidP="006277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16A92C" w14:textId="77777777" w:rsidR="00BC3AA4" w:rsidRDefault="00BC3AA4" w:rsidP="00BC3A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D1FA" w14:textId="77777777" w:rsidR="004D5218" w:rsidRDefault="004D5218" w:rsidP="00E75A05">
      <w:pPr>
        <w:spacing w:after="0" w:line="240" w:lineRule="auto"/>
      </w:pPr>
      <w:r>
        <w:separator/>
      </w:r>
    </w:p>
  </w:footnote>
  <w:footnote w:type="continuationSeparator" w:id="0">
    <w:p w14:paraId="31459DCA" w14:textId="77777777" w:rsidR="004D5218" w:rsidRDefault="004D5218" w:rsidP="00E7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9C0"/>
    <w:multiLevelType w:val="hybridMultilevel"/>
    <w:tmpl w:val="07545C5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75883"/>
    <w:multiLevelType w:val="hybridMultilevel"/>
    <w:tmpl w:val="FF5880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27A"/>
    <w:multiLevelType w:val="hybridMultilevel"/>
    <w:tmpl w:val="2B00038C"/>
    <w:lvl w:ilvl="0" w:tplc="881AD73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126"/>
    <w:multiLevelType w:val="hybridMultilevel"/>
    <w:tmpl w:val="1CD09D6A"/>
    <w:lvl w:ilvl="0" w:tplc="709EB83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206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97"/>
    <w:rsid w:val="00065F92"/>
    <w:rsid w:val="00086766"/>
    <w:rsid w:val="000B5ECB"/>
    <w:rsid w:val="000C5122"/>
    <w:rsid w:val="00142627"/>
    <w:rsid w:val="001A37B1"/>
    <w:rsid w:val="00222CB2"/>
    <w:rsid w:val="002305AB"/>
    <w:rsid w:val="002717FF"/>
    <w:rsid w:val="002A33DE"/>
    <w:rsid w:val="0031217C"/>
    <w:rsid w:val="003162EF"/>
    <w:rsid w:val="00384A31"/>
    <w:rsid w:val="003B5F94"/>
    <w:rsid w:val="0042010A"/>
    <w:rsid w:val="00434542"/>
    <w:rsid w:val="00452B66"/>
    <w:rsid w:val="0046618F"/>
    <w:rsid w:val="00471E4C"/>
    <w:rsid w:val="004D064F"/>
    <w:rsid w:val="004D5218"/>
    <w:rsid w:val="005243E9"/>
    <w:rsid w:val="0056324C"/>
    <w:rsid w:val="005F392A"/>
    <w:rsid w:val="006823A5"/>
    <w:rsid w:val="00690BA6"/>
    <w:rsid w:val="007433D9"/>
    <w:rsid w:val="007A5B7B"/>
    <w:rsid w:val="00846F5C"/>
    <w:rsid w:val="0087251A"/>
    <w:rsid w:val="008B52DB"/>
    <w:rsid w:val="008C66DB"/>
    <w:rsid w:val="008F607A"/>
    <w:rsid w:val="009A0CE4"/>
    <w:rsid w:val="00A11679"/>
    <w:rsid w:val="00A26D44"/>
    <w:rsid w:val="00A44E6F"/>
    <w:rsid w:val="00A73D08"/>
    <w:rsid w:val="00A92171"/>
    <w:rsid w:val="00AA091A"/>
    <w:rsid w:val="00AB2E79"/>
    <w:rsid w:val="00AC39E2"/>
    <w:rsid w:val="00B4715D"/>
    <w:rsid w:val="00B82B9A"/>
    <w:rsid w:val="00BA41C2"/>
    <w:rsid w:val="00BB5F65"/>
    <w:rsid w:val="00BC3AA4"/>
    <w:rsid w:val="00BF10A9"/>
    <w:rsid w:val="00C3318A"/>
    <w:rsid w:val="00C50BC4"/>
    <w:rsid w:val="00C71CFE"/>
    <w:rsid w:val="00CB2197"/>
    <w:rsid w:val="00D06DF0"/>
    <w:rsid w:val="00D35ECF"/>
    <w:rsid w:val="00D64BE8"/>
    <w:rsid w:val="00D94B1E"/>
    <w:rsid w:val="00DD28A8"/>
    <w:rsid w:val="00DD6381"/>
    <w:rsid w:val="00E40A4D"/>
    <w:rsid w:val="00E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1675"/>
  <w15:chartTrackingRefBased/>
  <w15:docId w15:val="{2C088EDC-D556-490E-8110-24FCC58F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5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2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E7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05"/>
  </w:style>
  <w:style w:type="character" w:styleId="PageNumber">
    <w:name w:val="page number"/>
    <w:basedOn w:val="DefaultParagraphFont"/>
    <w:uiPriority w:val="99"/>
    <w:semiHidden/>
    <w:unhideWhenUsed/>
    <w:rsid w:val="00E75A05"/>
  </w:style>
  <w:style w:type="paragraph" w:styleId="Header">
    <w:name w:val="header"/>
    <w:basedOn w:val="Normal"/>
    <w:link w:val="HeaderChar"/>
    <w:uiPriority w:val="99"/>
    <w:unhideWhenUsed/>
    <w:rsid w:val="00BC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EduReach</dc:creator>
  <cp:keywords/>
  <dc:description/>
  <cp:lastModifiedBy>Mark Johnson</cp:lastModifiedBy>
  <cp:revision>5</cp:revision>
  <dcterms:created xsi:type="dcterms:W3CDTF">2019-10-23T03:31:00Z</dcterms:created>
  <dcterms:modified xsi:type="dcterms:W3CDTF">2019-10-23T04:50:00Z</dcterms:modified>
</cp:coreProperties>
</file>