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B71C" w14:textId="019F56BE" w:rsidR="00554F41" w:rsidRDefault="001D60FB" w:rsidP="007C4F4E">
      <w:pPr>
        <w:spacing w:after="0"/>
        <w:jc w:val="center"/>
        <w:rPr>
          <w:b/>
        </w:rPr>
      </w:pPr>
      <w:r>
        <w:rPr>
          <w:b/>
        </w:rPr>
        <w:t>Person S</w:t>
      </w:r>
      <w:r w:rsidR="00F0724D">
        <w:rPr>
          <w:b/>
        </w:rPr>
        <w:t>pecification</w:t>
      </w:r>
      <w:r w:rsidR="000953C0">
        <w:rPr>
          <w:b/>
        </w:rPr>
        <w:t xml:space="preserve"> - Care Assistant</w:t>
      </w:r>
    </w:p>
    <w:p w14:paraId="1B82E6FC" w14:textId="2B3C141B" w:rsidR="00DC377A" w:rsidRDefault="000953C0" w:rsidP="007C4F4E">
      <w:pPr>
        <w:spacing w:after="0"/>
        <w:jc w:val="center"/>
        <w:rPr>
          <w:b/>
        </w:rPr>
      </w:pPr>
      <w:r>
        <w:rPr>
          <w:b/>
        </w:rPr>
        <w:t>St Teresa’s Catholic Primary School</w:t>
      </w:r>
      <w:bookmarkStart w:id="0" w:name="_GoBack"/>
      <w:bookmarkEnd w:id="0"/>
    </w:p>
    <w:p w14:paraId="2E8AFDA0" w14:textId="77777777" w:rsidR="00FC7348" w:rsidRDefault="00FC7348" w:rsidP="007C4F4E">
      <w:pPr>
        <w:spacing w:after="0"/>
        <w:jc w:val="center"/>
        <w:rPr>
          <w:b/>
        </w:rPr>
      </w:pPr>
    </w:p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3771"/>
        <w:gridCol w:w="3525"/>
        <w:gridCol w:w="3923"/>
      </w:tblGrid>
      <w:tr w:rsidR="000953C0" w:rsidRPr="00200869" w14:paraId="32F608B0" w14:textId="77777777" w:rsidTr="00EF2EB3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0A6DD4B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Requirements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4C848A7E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13C1F48B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CF3A23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953C0" w:rsidRPr="00200869" w14:paraId="04AB4EC4" w14:textId="77777777" w:rsidTr="00EF2EB3">
        <w:trPr>
          <w:trHeight w:val="997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23B815B7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6825D5C9" w14:textId="77777777" w:rsidR="000953C0" w:rsidRPr="00F53F8F" w:rsidRDefault="000953C0" w:rsidP="00EF2EB3">
            <w:pPr>
              <w:pStyle w:val="TableContents"/>
              <w:rPr>
                <w:rFonts w:ascii="Calibri" w:hAnsi="Calibri" w:cs="Calibri"/>
              </w:rPr>
            </w:pPr>
            <w:r w:rsidRPr="00F53F8F">
              <w:rPr>
                <w:rFonts w:ascii="Calibri" w:hAnsi="Calibri" w:cs="Calibri"/>
              </w:rPr>
              <w:t xml:space="preserve">Willingness to undertake training appropriate to the role e.g. </w:t>
            </w:r>
            <w:r>
              <w:rPr>
                <w:rFonts w:ascii="Calibri" w:hAnsi="Calibri" w:cs="Calibri"/>
              </w:rPr>
              <w:t xml:space="preserve">first aid, </w:t>
            </w:r>
            <w:r w:rsidRPr="00F53F8F">
              <w:rPr>
                <w:rFonts w:ascii="Calibri" w:hAnsi="Calibri" w:cs="Calibri"/>
              </w:rPr>
              <w:t>manual handling, fire safety etc.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0E8764BA" w14:textId="77777777" w:rsidR="000953C0" w:rsidRDefault="000953C0" w:rsidP="00EF2EB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First aid trained</w:t>
            </w:r>
          </w:p>
          <w:p w14:paraId="7B2FEBD7" w14:textId="77777777" w:rsidR="000953C0" w:rsidRDefault="000953C0" w:rsidP="00EF2EB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14:paraId="787780C0" w14:textId="77777777" w:rsidR="000953C0" w:rsidRDefault="000953C0" w:rsidP="00EF2EB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21A7A">
              <w:rPr>
                <w:rFonts w:asciiTheme="minorHAnsi" w:hAnsiTheme="minorHAnsi"/>
                <w:sz w:val="22"/>
                <w:szCs w:val="22"/>
              </w:rPr>
              <w:t>GCSE at Grade C/Level 4 or above in Maths and English</w:t>
            </w:r>
          </w:p>
          <w:p w14:paraId="1B934A73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EBA0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0953C0" w:rsidRPr="00200869" w14:paraId="3D9E2CB3" w14:textId="77777777" w:rsidTr="00EF2EB3">
        <w:trPr>
          <w:trHeight w:val="1153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3AF96F93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0E3A20FD" w14:textId="77777777" w:rsidR="000953C0" w:rsidRPr="00F940C9" w:rsidRDefault="000953C0" w:rsidP="00EF2EB3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6710416E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 xml:space="preserve">Experience in a similar role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involving support for personal hygiene 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>and/or school based work experience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09A6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Application Form</w:t>
            </w:r>
          </w:p>
        </w:tc>
      </w:tr>
      <w:tr w:rsidR="000953C0" w:rsidRPr="00200869" w14:paraId="3A0F4415" w14:textId="77777777" w:rsidTr="00EF2EB3">
        <w:trPr>
          <w:trHeight w:val="479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7825B18E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  <w:b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59198F51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Computer L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>iterate</w:t>
            </w:r>
          </w:p>
          <w:p w14:paraId="449C04A5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306B0F33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E887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 / Task</w:t>
            </w:r>
          </w:p>
        </w:tc>
      </w:tr>
      <w:tr w:rsidR="000953C0" w:rsidRPr="00200869" w14:paraId="29BB3BFB" w14:textId="77777777" w:rsidTr="00EF2EB3">
        <w:trPr>
          <w:trHeight w:val="58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76B3A694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650A6A82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5BA4E90C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F940C9">
              <w:rPr>
                <w:rFonts w:asciiTheme="minorHAnsi" w:hAnsiTheme="minorHAnsi"/>
                <w:sz w:val="22"/>
              </w:rPr>
              <w:t>Safeguarding</w:t>
            </w:r>
            <w:r>
              <w:rPr>
                <w:rFonts w:asciiTheme="minorHAnsi" w:hAnsiTheme="minorHAnsi"/>
                <w:sz w:val="22"/>
              </w:rPr>
              <w:t xml:space="preserve"> Policy and Procedure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59CF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0953C0" w:rsidRPr="00200869" w14:paraId="4570C27B" w14:textId="77777777" w:rsidTr="00EF2EB3">
        <w:trPr>
          <w:trHeight w:val="62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0EF8E799" w14:textId="77777777" w:rsidR="000953C0" w:rsidRPr="00200869" w:rsidRDefault="000953C0" w:rsidP="00EF2EB3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t>5.Management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7DD9A322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14:paraId="2154454A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Ability to prioritise</w:t>
            </w:r>
          </w:p>
          <w:p w14:paraId="38F2FE20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show initiative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5D0BEE16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A161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0953C0" w:rsidRPr="00200869" w14:paraId="1DB1292D" w14:textId="77777777" w:rsidTr="00EF2EB3">
        <w:trPr>
          <w:trHeight w:val="1120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14:paraId="11E1C406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6. Aptitude and Personal qualities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14:paraId="1D29DDC4" w14:textId="77777777" w:rsidR="000953C0" w:rsidRDefault="000953C0" w:rsidP="00EF2EB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</w:rPr>
              <w:t>cellent communication skills</w:t>
            </w:r>
          </w:p>
          <w:p w14:paraId="6A2D7BE5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200869">
              <w:rPr>
                <w:rFonts w:asciiTheme="minorHAnsi" w:hAnsiTheme="minorHAnsi"/>
                <w:sz w:val="22"/>
                <w:szCs w:val="22"/>
              </w:rPr>
              <w:t xml:space="preserve">mpathy with children with the ability to relate well to staff and parents </w:t>
            </w:r>
          </w:p>
          <w:p w14:paraId="6DF6FC45" w14:textId="77777777" w:rsidR="000953C0" w:rsidRDefault="000953C0" w:rsidP="00EF2EB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Reliable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resilient</w:t>
            </w:r>
          </w:p>
          <w:p w14:paraId="3738DB7A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work as part of a team</w:t>
            </w:r>
          </w:p>
          <w:p w14:paraId="1B48AD44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Friendly and approachable</w:t>
            </w:r>
          </w:p>
          <w:p w14:paraId="4E2BCA4A" w14:textId="77777777" w:rsidR="000953C0" w:rsidRDefault="000953C0" w:rsidP="00EF2EB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Professional Manner</w:t>
            </w:r>
          </w:p>
          <w:p w14:paraId="00FC68C1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 Standards</w:t>
            </w:r>
          </w:p>
          <w:p w14:paraId="6E4B6EDB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Helpful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14:paraId="5EE8B0FB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8871" w14:textId="77777777" w:rsidR="000953C0" w:rsidRPr="00200869" w:rsidRDefault="000953C0" w:rsidP="00EF2EB3">
            <w:pPr>
              <w:pStyle w:val="TableContents"/>
              <w:rPr>
                <w:rFonts w:asciiTheme="minorHAnsi" w:hAnsiTheme="minorHAnsi"/>
              </w:rPr>
            </w:pPr>
            <w:r w:rsidRPr="00200869">
              <w:rPr>
                <w:rFonts w:asciiTheme="minorHAnsi" w:hAnsiTheme="minorHAnsi"/>
                <w:sz w:val="22"/>
                <w:szCs w:val="22"/>
              </w:rPr>
              <w:t>Interview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Task</w:t>
            </w:r>
          </w:p>
        </w:tc>
      </w:tr>
    </w:tbl>
    <w:p w14:paraId="1D3AB71D" w14:textId="77777777" w:rsidR="00AB6CB0" w:rsidRDefault="00AB6CB0" w:rsidP="007C4F4E">
      <w:pPr>
        <w:spacing w:after="0"/>
        <w:rPr>
          <w:b/>
        </w:rPr>
      </w:pPr>
    </w:p>
    <w:p w14:paraId="1D3AB801" w14:textId="77777777" w:rsidR="00ED0D02" w:rsidRDefault="00ED0D02" w:rsidP="00752A8C">
      <w:pPr>
        <w:pStyle w:val="ListParagraph"/>
        <w:ind w:left="0"/>
      </w:pPr>
    </w:p>
    <w:p w14:paraId="1D3AB802" w14:textId="77777777"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14:paraId="1D3AB803" w14:textId="77777777" w:rsidR="00752A8C" w:rsidRDefault="00752A8C" w:rsidP="00ED0D02"/>
    <w:p w14:paraId="1D3AB804" w14:textId="77777777" w:rsidR="00752A8C" w:rsidRDefault="00752A8C" w:rsidP="000522D9">
      <w:pPr>
        <w:pStyle w:val="ListParagraph"/>
      </w:pPr>
    </w:p>
    <w:sectPr w:rsidR="00752A8C" w:rsidSect="00FC7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96BC" w14:textId="77777777" w:rsidR="00A14AC2" w:rsidRDefault="00A14AC2" w:rsidP="00AE022C">
      <w:pPr>
        <w:spacing w:after="0" w:line="240" w:lineRule="auto"/>
      </w:pPr>
      <w:r>
        <w:separator/>
      </w:r>
    </w:p>
  </w:endnote>
  <w:endnote w:type="continuationSeparator" w:id="0">
    <w:p w14:paraId="1D675DCC" w14:textId="77777777" w:rsidR="00A14AC2" w:rsidRDefault="00A14AC2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08EC" w14:textId="77777777" w:rsidR="000953C0" w:rsidRDefault="00095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51F4" w14:textId="77777777" w:rsidR="000953C0" w:rsidRDefault="0009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60CD" w14:textId="77777777" w:rsidR="00A14AC2" w:rsidRDefault="00A14AC2" w:rsidP="00AE022C">
      <w:pPr>
        <w:spacing w:after="0" w:line="240" w:lineRule="auto"/>
      </w:pPr>
      <w:r>
        <w:separator/>
      </w:r>
    </w:p>
  </w:footnote>
  <w:footnote w:type="continuationSeparator" w:id="0">
    <w:p w14:paraId="16CF6336" w14:textId="77777777" w:rsidR="00A14AC2" w:rsidRDefault="00A14AC2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E5B9" w14:textId="77777777" w:rsidR="000953C0" w:rsidRDefault="00095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D3AB80B" w14:textId="77777777" w:rsidTr="007C4F4E">
      <w:tc>
        <w:tcPr>
          <w:tcW w:w="4508" w:type="dxa"/>
        </w:tcPr>
        <w:p w14:paraId="1D3AB809" w14:textId="6448C11F" w:rsidR="001405D4" w:rsidRDefault="000953C0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625B0A1" wp14:editId="7EF5FFAE">
                <wp:extent cx="800100" cy="746039"/>
                <wp:effectExtent l="0" t="0" r="0" b="0"/>
                <wp:docPr id="25" name="Picture 3" descr="St Teresa's Catholic Prim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 Teresa's Catholic Primary Scho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702"/>
                        <a:stretch/>
                      </pic:blipFill>
                      <pic:spPr bwMode="auto">
                        <a:xfrm>
                          <a:off x="0" y="0"/>
                          <a:ext cx="806794" cy="752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D3AB80A" w14:textId="77777777" w:rsidR="001405D4" w:rsidRDefault="007C4F4E" w:rsidP="000953C0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 w:rsidP="00095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DBD0" w14:textId="77777777" w:rsidR="000953C0" w:rsidRDefault="00095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36CA9"/>
    <w:rsid w:val="000522D9"/>
    <w:rsid w:val="00083C35"/>
    <w:rsid w:val="000953C0"/>
    <w:rsid w:val="001405D4"/>
    <w:rsid w:val="001535D0"/>
    <w:rsid w:val="001673AF"/>
    <w:rsid w:val="001757D5"/>
    <w:rsid w:val="001D60FB"/>
    <w:rsid w:val="001F30C6"/>
    <w:rsid w:val="00301917"/>
    <w:rsid w:val="003D7D8C"/>
    <w:rsid w:val="00493FA3"/>
    <w:rsid w:val="004B6779"/>
    <w:rsid w:val="00554F41"/>
    <w:rsid w:val="005A26F3"/>
    <w:rsid w:val="005F4360"/>
    <w:rsid w:val="006257F1"/>
    <w:rsid w:val="00744828"/>
    <w:rsid w:val="00752A8C"/>
    <w:rsid w:val="007C4F4E"/>
    <w:rsid w:val="007E5C7D"/>
    <w:rsid w:val="00824B09"/>
    <w:rsid w:val="008A57F2"/>
    <w:rsid w:val="009128CD"/>
    <w:rsid w:val="009430A6"/>
    <w:rsid w:val="00980DD1"/>
    <w:rsid w:val="00A14AC2"/>
    <w:rsid w:val="00A94290"/>
    <w:rsid w:val="00AA248B"/>
    <w:rsid w:val="00AB6CB0"/>
    <w:rsid w:val="00AE022C"/>
    <w:rsid w:val="00BF10EB"/>
    <w:rsid w:val="00C418BB"/>
    <w:rsid w:val="00C82F66"/>
    <w:rsid w:val="00CD6087"/>
    <w:rsid w:val="00DC377A"/>
    <w:rsid w:val="00E42031"/>
    <w:rsid w:val="00E679DA"/>
    <w:rsid w:val="00EB2FEF"/>
    <w:rsid w:val="00ED0D02"/>
    <w:rsid w:val="00F0724D"/>
    <w:rsid w:val="00F71B9E"/>
    <w:rsid w:val="00FC734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BodyText"/>
    <w:rsid w:val="00FC73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7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fc649cd4-65fe-489e-84f4-aa0d3399905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f9e11be-bf6c-416a-9957-b329848b435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B674-7DAD-4796-B038-4049B829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2020-03-13T08:48:00Z</dcterms:created>
  <dcterms:modified xsi:type="dcterms:W3CDTF">2020-03-13T08:48:00Z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