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663FA" w14:textId="77777777" w:rsidR="00C2310E" w:rsidRDefault="00C2310E" w:rsidP="009C4491">
      <w:pPr>
        <w:spacing w:after="160" w:line="259" w:lineRule="auto"/>
        <w:jc w:val="both"/>
        <w:rPr>
          <w:rFonts w:ascii="Calibri" w:eastAsia="Calibri" w:hAnsi="Calibri" w:cs="Times New Roman"/>
          <w:szCs w:val="22"/>
        </w:rPr>
      </w:pPr>
    </w:p>
    <w:p w14:paraId="08961BC1" w14:textId="77777777" w:rsidR="00C2310E" w:rsidRDefault="00C2310E" w:rsidP="009C4491">
      <w:pPr>
        <w:spacing w:after="160" w:line="259" w:lineRule="auto"/>
        <w:jc w:val="both"/>
        <w:rPr>
          <w:rFonts w:ascii="Calibri" w:eastAsia="Calibri" w:hAnsi="Calibri" w:cs="Times New Roman"/>
          <w:szCs w:val="22"/>
        </w:rPr>
      </w:pPr>
    </w:p>
    <w:p w14:paraId="63846ECD" w14:textId="5C937FEC" w:rsidR="009C4491" w:rsidRPr="009C4491" w:rsidRDefault="00CC5BB6" w:rsidP="009C4491">
      <w:pPr>
        <w:spacing w:after="160" w:line="259" w:lineRule="auto"/>
        <w:jc w:val="both"/>
        <w:rPr>
          <w:rFonts w:ascii="Calibri" w:eastAsia="Calibri" w:hAnsi="Calibri" w:cs="Times New Roman"/>
          <w:szCs w:val="22"/>
        </w:rPr>
      </w:pPr>
      <w:r>
        <w:rPr>
          <w:rFonts w:ascii="Calibri" w:eastAsia="Calibri" w:hAnsi="Calibri" w:cs="Times New Roman"/>
          <w:szCs w:val="22"/>
        </w:rPr>
        <w:t>February</w:t>
      </w:r>
      <w:r w:rsidR="009C4491" w:rsidRPr="009C4491">
        <w:rPr>
          <w:rFonts w:ascii="Calibri" w:eastAsia="Calibri" w:hAnsi="Calibri" w:cs="Times New Roman"/>
          <w:szCs w:val="22"/>
        </w:rPr>
        <w:t xml:space="preserve"> 20</w:t>
      </w:r>
      <w:r w:rsidR="00C509D7">
        <w:rPr>
          <w:rFonts w:ascii="Calibri" w:eastAsia="Calibri" w:hAnsi="Calibri" w:cs="Times New Roman"/>
          <w:szCs w:val="22"/>
        </w:rPr>
        <w:t>2</w:t>
      </w:r>
      <w:r>
        <w:rPr>
          <w:rFonts w:ascii="Calibri" w:eastAsia="Calibri" w:hAnsi="Calibri" w:cs="Times New Roman"/>
          <w:szCs w:val="22"/>
        </w:rPr>
        <w:t>3</w:t>
      </w:r>
    </w:p>
    <w:p w14:paraId="6A9B8743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</w:p>
    <w:p w14:paraId="6BA0F88B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Dear Candidate</w:t>
      </w:r>
    </w:p>
    <w:p w14:paraId="196BD938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59790266" w14:textId="1FDB4343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Thank you for your interest in the position of</w:t>
      </w:r>
      <w:r w:rsidR="00954612">
        <w:rPr>
          <w:rFonts w:ascii="Calibri" w:eastAsia="Calibri" w:hAnsi="Calibri" w:cs="Times New Roman"/>
        </w:rPr>
        <w:t xml:space="preserve"> Mathematics Teacher </w:t>
      </w:r>
      <w:r w:rsidRPr="009C4491">
        <w:rPr>
          <w:rFonts w:ascii="Calibri" w:eastAsia="Calibri" w:hAnsi="Calibri" w:cs="Times New Roman"/>
        </w:rPr>
        <w:t>at Sutton Grammar School (SGS).</w:t>
      </w:r>
    </w:p>
    <w:p w14:paraId="125DE0B8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r w:rsidRPr="009C4491">
        <w:rPr>
          <w:rFonts w:ascii="Calibri" w:eastAsia="Calibri" w:hAnsi="Calibri" w:cs="Times New Roman"/>
        </w:rPr>
        <w:t>Sutton Grammar School is an outstanding institution, with a well-deserved local and national reputation for its kind, inclusive and dynamic community as well as its excellent academic outcomes. It is a thriving and</w:t>
      </w:r>
      <w:r w:rsidRPr="009C4491">
        <w:rPr>
          <w:rFonts w:ascii="Calibri" w:eastAsia="Calibri" w:hAnsi="Calibri" w:cs="Times New Roman"/>
          <w:lang w:val="en-US"/>
        </w:rPr>
        <w:t xml:space="preserve"> purposeful school that puts the nurture of its students’ welfare on a par with the nurture of their intellect.</w:t>
      </w:r>
    </w:p>
    <w:p w14:paraId="3682A845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We very much appreciate our staff as our greatest asset.  It is the knowledge and commitment of the staff that makes a huge difference to the quality and breadth of the educational and extra-curricular experiences we can offer our students. We seek to reflect this in our supportive staffroom culture and our ‘improve, not prove’ approach to appraisal and professional development.</w:t>
      </w:r>
    </w:p>
    <w:p w14:paraId="4D7E2619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Please read carefully through the job description, person specification and safeguarding, equality and data protection statements prior to applying.</w:t>
      </w:r>
    </w:p>
    <w:p w14:paraId="7B886E69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We very much look forward to receiving your application.</w:t>
      </w:r>
    </w:p>
    <w:p w14:paraId="3C00B079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14:paraId="017EF564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Yours faithfully</w:t>
      </w:r>
    </w:p>
    <w:p w14:paraId="7E98B239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</w:p>
    <w:p w14:paraId="42FA3E0D" w14:textId="558DC73A" w:rsidR="009C4491" w:rsidRPr="009C4491" w:rsidRDefault="00C40C16" w:rsidP="009C4491">
      <w:pPr>
        <w:rPr>
          <w:rFonts w:ascii="Calibri" w:eastAsia="Calibri" w:hAnsi="Calibri" w:cs="Times New Roman"/>
          <w:b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2D111D9" wp14:editId="04413B54">
            <wp:extent cx="1647825" cy="1038225"/>
            <wp:effectExtent l="0" t="0" r="9525" b="9525"/>
            <wp:docPr id="1" name="Picture 1" descr="cid:image001.png@01D59BC4.9A2B6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9BC4.9A2B6C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B5C28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</w:p>
    <w:p w14:paraId="0B5E725F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  <w:r w:rsidRPr="009C4491">
        <w:rPr>
          <w:rFonts w:ascii="Calibri" w:eastAsia="Calibri" w:hAnsi="Calibri" w:cs="Times New Roman"/>
          <w:b/>
          <w:sz w:val="22"/>
          <w:szCs w:val="22"/>
        </w:rPr>
        <w:t>Ben Cloves</w:t>
      </w:r>
    </w:p>
    <w:p w14:paraId="4156557E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  <w:r w:rsidRPr="009C4491">
        <w:rPr>
          <w:rFonts w:ascii="Calibri" w:eastAsia="Calibri" w:hAnsi="Calibri" w:cs="Times New Roman"/>
          <w:b/>
          <w:sz w:val="22"/>
          <w:szCs w:val="22"/>
        </w:rPr>
        <w:t>Headmaster</w:t>
      </w:r>
    </w:p>
    <w:p w14:paraId="0E8B0FEC" w14:textId="5372BF04" w:rsidR="00E16FA1" w:rsidRDefault="00CC5BB6"/>
    <w:sectPr w:rsidR="00E16FA1" w:rsidSect="009C4491">
      <w:headerReference w:type="default" r:id="rId8"/>
      <w:pgSz w:w="11900" w:h="16840"/>
      <w:pgMar w:top="3119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8212D" w14:textId="77777777" w:rsidR="00173C7B" w:rsidRDefault="00173C7B" w:rsidP="00AE5DF7">
      <w:r>
        <w:separator/>
      </w:r>
    </w:p>
  </w:endnote>
  <w:endnote w:type="continuationSeparator" w:id="0">
    <w:p w14:paraId="2399B952" w14:textId="77777777" w:rsidR="00173C7B" w:rsidRDefault="00173C7B" w:rsidP="00AE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B82DE" w14:textId="77777777" w:rsidR="00173C7B" w:rsidRDefault="00173C7B" w:rsidP="00AE5DF7">
      <w:r>
        <w:separator/>
      </w:r>
    </w:p>
  </w:footnote>
  <w:footnote w:type="continuationSeparator" w:id="0">
    <w:p w14:paraId="10930051" w14:textId="77777777" w:rsidR="00173C7B" w:rsidRDefault="00173C7B" w:rsidP="00AE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315B6" w14:textId="0AFA1850" w:rsidR="00AE5DF7" w:rsidRDefault="00AE5DF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7837773" wp14:editId="71320CF6">
          <wp:simplePos x="0" y="0"/>
          <wp:positionH relativeFrom="page">
            <wp:posOffset>0</wp:posOffset>
          </wp:positionH>
          <wp:positionV relativeFrom="page">
            <wp:posOffset>10633</wp:posOffset>
          </wp:positionV>
          <wp:extent cx="7534800" cy="10663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6351 Sutton Letterhead 201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F7"/>
    <w:rsid w:val="00020115"/>
    <w:rsid w:val="00062076"/>
    <w:rsid w:val="00071D4A"/>
    <w:rsid w:val="00142318"/>
    <w:rsid w:val="00173C7B"/>
    <w:rsid w:val="001917F1"/>
    <w:rsid w:val="003929F6"/>
    <w:rsid w:val="005452A8"/>
    <w:rsid w:val="006279C8"/>
    <w:rsid w:val="00634E02"/>
    <w:rsid w:val="006538EB"/>
    <w:rsid w:val="006730E4"/>
    <w:rsid w:val="00707AA7"/>
    <w:rsid w:val="007243FC"/>
    <w:rsid w:val="007459C2"/>
    <w:rsid w:val="007710A3"/>
    <w:rsid w:val="008C2D77"/>
    <w:rsid w:val="00954612"/>
    <w:rsid w:val="0099343B"/>
    <w:rsid w:val="009C4491"/>
    <w:rsid w:val="00AE5DF7"/>
    <w:rsid w:val="00B106E3"/>
    <w:rsid w:val="00C2310E"/>
    <w:rsid w:val="00C40C16"/>
    <w:rsid w:val="00C509D7"/>
    <w:rsid w:val="00C86B5D"/>
    <w:rsid w:val="00CC5BB6"/>
    <w:rsid w:val="00D13EED"/>
    <w:rsid w:val="00E6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6BA019C"/>
  <w14:defaultImageDpi w14:val="32767"/>
  <w15:chartTrackingRefBased/>
  <w15:docId w15:val="{7668A046-D835-B54C-A355-5D75E3DB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DF7"/>
  </w:style>
  <w:style w:type="paragraph" w:styleId="Footer">
    <w:name w:val="footer"/>
    <w:basedOn w:val="Normal"/>
    <w:link w:val="FooterChar"/>
    <w:uiPriority w:val="99"/>
    <w:unhideWhenUsed/>
    <w:rsid w:val="00AE5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DF7"/>
  </w:style>
  <w:style w:type="paragraph" w:styleId="BalloonText">
    <w:name w:val="Balloon Text"/>
    <w:basedOn w:val="Normal"/>
    <w:link w:val="BalloonTextChar"/>
    <w:uiPriority w:val="99"/>
    <w:semiHidden/>
    <w:unhideWhenUsed/>
    <w:rsid w:val="0007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59BC4.9A2B6C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Weal</dc:creator>
  <cp:keywords/>
  <dc:description/>
  <cp:lastModifiedBy>fin2</cp:lastModifiedBy>
  <cp:revision>12</cp:revision>
  <cp:lastPrinted>2020-03-03T11:58:00Z</cp:lastPrinted>
  <dcterms:created xsi:type="dcterms:W3CDTF">2019-11-15T14:54:00Z</dcterms:created>
  <dcterms:modified xsi:type="dcterms:W3CDTF">2023-02-03T12:08:00Z</dcterms:modified>
</cp:coreProperties>
</file>