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1E2EB" w14:textId="419C2FE0" w:rsidR="00636C8F" w:rsidRPr="003A503C" w:rsidRDefault="00D91661" w:rsidP="00D57C03">
      <w:pPr>
        <w:spacing w:line="180" w:lineRule="auto"/>
        <w:rPr>
          <w:rFonts w:ascii="Avenir Black" w:hAnsi="Avenir Black"/>
          <w:b/>
          <w:bCs/>
          <w:color w:val="92D050"/>
          <w:sz w:val="56"/>
          <w:szCs w:val="56"/>
        </w:rPr>
      </w:pPr>
      <w:r w:rsidRPr="003A503C">
        <w:rPr>
          <w:rFonts w:ascii="Avenir Black" w:hAnsi="Avenir Black"/>
          <w:b/>
          <w:bCs/>
          <w:color w:val="92D050"/>
          <w:sz w:val="56"/>
          <w:szCs w:val="56"/>
        </w:rPr>
        <w:t xml:space="preserve">Teacher of </w:t>
      </w:r>
      <w:r w:rsidR="0093324E">
        <w:rPr>
          <w:rFonts w:ascii="Avenir Black" w:hAnsi="Avenir Black"/>
          <w:b/>
          <w:bCs/>
          <w:color w:val="92D050"/>
          <w:sz w:val="56"/>
          <w:szCs w:val="56"/>
        </w:rPr>
        <w:t>Science</w:t>
      </w:r>
    </w:p>
    <w:p w14:paraId="06452061" w14:textId="40176CAC" w:rsidR="00D57C03" w:rsidRPr="003A503C" w:rsidRDefault="00D57CF0" w:rsidP="00876C3A">
      <w:pPr>
        <w:spacing w:line="180" w:lineRule="auto"/>
        <w:rPr>
          <w:rFonts w:ascii="Avenir Black" w:eastAsia="Times New Roman" w:hAnsi="Avenir Black" w:cs="Times New Roman"/>
          <w:b/>
          <w:bCs/>
          <w:color w:val="404040" w:themeColor="text1" w:themeTint="BF"/>
          <w:sz w:val="18"/>
          <w:szCs w:val="18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6E3292" wp14:editId="067CD48F">
            <wp:simplePos x="0" y="0"/>
            <wp:positionH relativeFrom="column">
              <wp:posOffset>7629</wp:posOffset>
            </wp:positionH>
            <wp:positionV relativeFrom="paragraph">
              <wp:posOffset>180358</wp:posOffset>
            </wp:positionV>
            <wp:extent cx="6821805" cy="918263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726" cy="9201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C3A" w:rsidRPr="003A503C">
        <w:rPr>
          <w:rFonts w:ascii="Avenir Black" w:hAnsi="Avenir Black"/>
          <w:b/>
          <w:bCs/>
          <w:color w:val="404040" w:themeColor="text1" w:themeTint="BF"/>
        </w:rPr>
        <w:t>Selection Criteria</w:t>
      </w:r>
    </w:p>
    <w:tbl>
      <w:tblPr>
        <w:tblStyle w:val="TableGrid"/>
        <w:tblW w:w="10788" w:type="dxa"/>
        <w:tblInd w:w="-15" w:type="dxa"/>
        <w:tblLook w:val="04A0" w:firstRow="1" w:lastRow="0" w:firstColumn="1" w:lastColumn="0" w:noHBand="0" w:noVBand="1"/>
      </w:tblPr>
      <w:tblGrid>
        <w:gridCol w:w="716"/>
        <w:gridCol w:w="10072"/>
      </w:tblGrid>
      <w:tr w:rsidR="00BC29A8" w:rsidRPr="003A503C" w14:paraId="502BC82A" w14:textId="77777777" w:rsidTr="005071B7">
        <w:trPr>
          <w:trHeight w:val="631"/>
        </w:trPr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92D050"/>
              <w:right w:val="single" w:sz="12" w:space="0" w:color="92D050"/>
            </w:tcBorders>
          </w:tcPr>
          <w:p w14:paraId="0360A179" w14:textId="77777777" w:rsidR="00BC29A8" w:rsidRPr="003A503C" w:rsidRDefault="00BC29A8" w:rsidP="00765CA9">
            <w:pPr>
              <w:pStyle w:val="NormalWeb"/>
              <w:jc w:val="both"/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07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14:paraId="2D1F4EEA" w14:textId="799A665A" w:rsidR="00BC29A8" w:rsidRPr="001F2698" w:rsidRDefault="00BC29A8" w:rsidP="00876C3A">
            <w:pPr>
              <w:pStyle w:val="NormalWeb"/>
              <w:jc w:val="center"/>
              <w:rPr>
                <w:rFonts w:ascii="Avenir Book" w:hAnsi="Avenir Book"/>
                <w:b/>
                <w:bCs/>
                <w:color w:val="FFFFFF" w:themeColor="background1"/>
                <w:sz w:val="18"/>
                <w:szCs w:val="18"/>
              </w:rPr>
            </w:pPr>
            <w:r w:rsidRPr="00D57CF0">
              <w:rPr>
                <w:rFonts w:ascii="Avenir Book" w:hAnsi="Avenir Book"/>
                <w:b/>
                <w:bCs/>
                <w:color w:val="404040" w:themeColor="text1" w:themeTint="BF"/>
                <w:sz w:val="18"/>
                <w:szCs w:val="18"/>
              </w:rPr>
              <w:t>ESSENTIAL ATRIBUTES</w:t>
            </w:r>
          </w:p>
        </w:tc>
      </w:tr>
      <w:tr w:rsidR="00D57CF0" w:rsidRPr="003A503C" w14:paraId="35B7FDD4" w14:textId="77777777" w:rsidTr="005071B7">
        <w:trPr>
          <w:cantSplit/>
          <w:trHeight w:val="6870"/>
        </w:trPr>
        <w:tc>
          <w:tcPr>
            <w:tcW w:w="716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extDirection w:val="btLr"/>
            <w:vAlign w:val="center"/>
          </w:tcPr>
          <w:p w14:paraId="75BFF197" w14:textId="5FA41362" w:rsidR="00BC29A8" w:rsidRPr="00D57CF0" w:rsidRDefault="00BC29A8" w:rsidP="003A503C">
            <w:pPr>
              <w:jc w:val="center"/>
              <w:rPr>
                <w:rFonts w:ascii="Avenir Book" w:hAnsi="Avenir Book"/>
                <w:b/>
                <w:bCs/>
                <w:color w:val="404040" w:themeColor="text1" w:themeTint="BF"/>
                <w:sz w:val="18"/>
                <w:szCs w:val="18"/>
              </w:rPr>
            </w:pPr>
            <w:r w:rsidRPr="00D57CF0">
              <w:rPr>
                <w:rFonts w:ascii="Avenir Book" w:hAnsi="Avenir Book"/>
                <w:b/>
                <w:bCs/>
                <w:color w:val="404040" w:themeColor="text1" w:themeTint="BF"/>
                <w:sz w:val="18"/>
                <w:szCs w:val="18"/>
              </w:rPr>
              <w:t>QUALIFICATIONS</w:t>
            </w:r>
          </w:p>
          <w:p w14:paraId="3AAAD63D" w14:textId="6F10E221" w:rsidR="00BC29A8" w:rsidRPr="00D57CF0" w:rsidRDefault="00BC29A8" w:rsidP="003A503C">
            <w:pPr>
              <w:jc w:val="center"/>
              <w:rPr>
                <w:rFonts w:ascii="Avenir Book" w:hAnsi="Avenir Book"/>
                <w:b/>
                <w:bCs/>
                <w:color w:val="404040" w:themeColor="text1" w:themeTint="BF"/>
                <w:sz w:val="18"/>
                <w:szCs w:val="18"/>
              </w:rPr>
            </w:pPr>
            <w:r w:rsidRPr="00D57CF0">
              <w:rPr>
                <w:rFonts w:ascii="Avenir Book" w:hAnsi="Avenir Book"/>
                <w:b/>
                <w:bCs/>
                <w:color w:val="404040" w:themeColor="text1" w:themeTint="BF"/>
                <w:sz w:val="18"/>
                <w:szCs w:val="18"/>
              </w:rPr>
              <w:t>AND KNOWLEDGE</w:t>
            </w:r>
          </w:p>
        </w:tc>
        <w:tc>
          <w:tcPr>
            <w:tcW w:w="1007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69B8B74F" w14:textId="15ABF1B9" w:rsidR="00BC29A8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  <w:r w:rsidRPr="00765CA9">
              <w:rPr>
                <w:rFonts w:ascii="Avenir Book" w:hAnsi="Avenir Book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72AEFF1" wp14:editId="3543BFFA">
                      <wp:extent cx="61595" cy="61595"/>
                      <wp:effectExtent l="0" t="0" r="1905" b="1905"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615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8F0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95712E9" id="Rounded Rectangle 7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" fillcolor="#a8f035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</w:t>
            </w:r>
            <w:r w:rsidRPr="003A503C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>Qualified Teacher Status</w:t>
            </w:r>
            <w:r w:rsidR="004B5E8F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but unqualified will be considered for the right candidate</w:t>
            </w:r>
          </w:p>
          <w:p w14:paraId="60B4C088" w14:textId="77777777" w:rsidR="00BC29A8" w:rsidRPr="003A503C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</w:p>
          <w:p w14:paraId="08CEEE20" w14:textId="114B0789" w:rsidR="00BC29A8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  <w:r w:rsidRPr="00765CA9">
              <w:rPr>
                <w:rFonts w:ascii="Avenir Book" w:hAnsi="Avenir Book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C9AC360" wp14:editId="2845ED0E">
                      <wp:extent cx="61595" cy="61595"/>
                      <wp:effectExtent l="0" t="0" r="1905" b="1905"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615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8F0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C069A8" id="Rounded Rectangle 1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" fillcolor="#a8f035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</w:t>
            </w:r>
            <w:r w:rsidRPr="003A503C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>Expertise in planning the progression of subject skills within individual and across sequences of lessons</w:t>
            </w:r>
          </w:p>
          <w:p w14:paraId="066CDC5A" w14:textId="77777777" w:rsidR="00BC29A8" w:rsidRPr="003A503C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</w:p>
          <w:p w14:paraId="0591FA33" w14:textId="194E2A69" w:rsidR="00BC29A8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  <w:r w:rsidRPr="00765CA9">
              <w:rPr>
                <w:rFonts w:ascii="Avenir Book" w:hAnsi="Avenir Book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CF5ED8D" wp14:editId="51A6EDB3">
                      <wp:extent cx="61595" cy="61595"/>
                      <wp:effectExtent l="0" t="0" r="1905" b="1905"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615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8F0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3B1A049" id="Rounded Rectangle 2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" fillcolor="#a8f035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</w:t>
            </w:r>
            <w:r w:rsidRPr="003A503C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>High standard of written and verbal communication</w:t>
            </w:r>
          </w:p>
          <w:p w14:paraId="66BDBD15" w14:textId="77777777" w:rsidR="00BC29A8" w:rsidRPr="003A503C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</w:p>
          <w:p w14:paraId="4C382F53" w14:textId="0E81FA7B" w:rsidR="00BC29A8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  <w:r w:rsidRPr="00765CA9">
              <w:rPr>
                <w:rFonts w:ascii="Avenir Book" w:hAnsi="Avenir Book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6ACB819" wp14:editId="4B1F62D6">
                      <wp:extent cx="61595" cy="61595"/>
                      <wp:effectExtent l="0" t="0" r="1905" b="1905"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615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8F0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2D52FC9" id="Rounded Rectangle 3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" fillcolor="#a8f035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</w:t>
            </w:r>
            <w:r w:rsidRPr="003A503C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Successful experience of teaching </w:t>
            </w:r>
            <w:r w:rsidR="0093324E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>Science</w:t>
            </w:r>
            <w:r w:rsidRPr="003A503C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at KS3 and KS4</w:t>
            </w:r>
          </w:p>
          <w:p w14:paraId="159DAEFD" w14:textId="77777777" w:rsidR="00BC29A8" w:rsidRPr="003A503C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</w:p>
          <w:p w14:paraId="227C50DB" w14:textId="5D4EDABA" w:rsidR="00BC29A8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  <w:r w:rsidRPr="00765CA9">
              <w:rPr>
                <w:rFonts w:ascii="Avenir Book" w:hAnsi="Avenir Book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47BEA18" wp14:editId="70D049FF">
                      <wp:extent cx="61595" cy="61595"/>
                      <wp:effectExtent l="0" t="0" r="1905" b="1905"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615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8F0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9820714" id="Rounded Rectangle 4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" fillcolor="#a8f035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</w:t>
            </w:r>
            <w:r w:rsidRPr="003A503C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>To be able to develop good learning relationships with students so that they are all motivated to learn and make good progress</w:t>
            </w:r>
          </w:p>
          <w:p w14:paraId="352A01F7" w14:textId="5FAC6867" w:rsidR="00BC29A8" w:rsidRPr="003A503C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</w:p>
          <w:p w14:paraId="1636A2E6" w14:textId="742E29AE" w:rsidR="00BC29A8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  <w:r w:rsidRPr="00765CA9">
              <w:rPr>
                <w:rFonts w:ascii="Avenir Book" w:hAnsi="Avenir Book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9E006F7" wp14:editId="027811A5">
                      <wp:extent cx="61595" cy="61595"/>
                      <wp:effectExtent l="0" t="0" r="1905" b="1905"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615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8F0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49CC0CB" id="Rounded Rectangle 5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" fillcolor="#a8f035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</w:t>
            </w:r>
            <w:r w:rsidRPr="003A503C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>To be able to develop effective relationships with parents and carers so that they work with the academy to support their children to learn</w:t>
            </w:r>
          </w:p>
          <w:p w14:paraId="2A01F87D" w14:textId="77777777" w:rsidR="00BC29A8" w:rsidRPr="003A503C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</w:p>
          <w:p w14:paraId="49141404" w14:textId="28A6AC0D" w:rsidR="00BC29A8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  <w:r w:rsidRPr="00765CA9">
              <w:rPr>
                <w:rFonts w:ascii="Avenir Book" w:hAnsi="Avenir Book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80AFCE2" wp14:editId="78941C13">
                      <wp:extent cx="61595" cy="61595"/>
                      <wp:effectExtent l="0" t="0" r="1905" b="1905"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615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8F0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84E5275" id="Rounded Rectangle 6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" fillcolor="#a8f035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</w:t>
            </w:r>
            <w:r w:rsidRPr="003A503C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>Able to deal with confidential information sensitively and appropriately in line with academy policies</w:t>
            </w:r>
          </w:p>
          <w:p w14:paraId="1D2343FE" w14:textId="77777777" w:rsidR="00BC29A8" w:rsidRPr="003A503C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</w:p>
          <w:p w14:paraId="26CF99D0" w14:textId="1FE58170" w:rsidR="009C5C74" w:rsidRDefault="00BC29A8" w:rsidP="009C5C74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  <w:r w:rsidRPr="00765CA9">
              <w:rPr>
                <w:rFonts w:ascii="Avenir Book" w:hAnsi="Avenir Book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738EB2C" wp14:editId="5DA300ED">
                      <wp:extent cx="61595" cy="61595"/>
                      <wp:effectExtent l="0" t="0" r="1905" b="1905"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615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8F0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AE4EFF" id="Rounded Rectangle 8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" fillcolor="#a8f035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</w:t>
            </w:r>
            <w:r w:rsidRPr="003A503C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>Able to differentiate resources to meet the needs of all students effectively</w:t>
            </w:r>
          </w:p>
          <w:p w14:paraId="42A37017" w14:textId="13100A5C" w:rsidR="0093324E" w:rsidRDefault="0093324E" w:rsidP="009C5C74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</w:p>
          <w:p w14:paraId="696A2364" w14:textId="66ACC9F3" w:rsidR="0093324E" w:rsidRPr="003A503C" w:rsidRDefault="0093324E" w:rsidP="009C5C74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  <w:r w:rsidRPr="00765CA9">
              <w:rPr>
                <w:rFonts w:ascii="Avenir Book" w:hAnsi="Avenir Book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DCC57CE" wp14:editId="73513C38">
                      <wp:extent cx="61595" cy="61595"/>
                      <wp:effectExtent l="0" t="0" r="1905" b="1905"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615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8F0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A349778" id="Rounded Rectangle 18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CxjDg2cAgAAkQUAAA4AAAAAAAAAAAAAAAAALgIAAGRycy9lMm9E&#13;&#10;b2MueG1sUEsBAi0AFAAGAAgAAAAhALNlp2nbAAAABgEAAA8AAAAAAAAAAAAAAAAA9gQAAGRycy9k&#13;&#10;b3ducmV2LnhtbFBLBQYAAAAABAAEAPMAAAD+BQAAAAA=&#13;&#10;" fillcolor="#a8f035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Able to plan and deliver engaging and challenging practical Science lessons.</w:t>
            </w:r>
          </w:p>
          <w:p w14:paraId="46E9B9FA" w14:textId="339DF0FF" w:rsidR="00BC29A8" w:rsidRPr="003A503C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</w:p>
        </w:tc>
      </w:tr>
      <w:tr w:rsidR="00D57CF0" w:rsidRPr="003A503C" w14:paraId="32362014" w14:textId="77777777" w:rsidTr="005071B7">
        <w:trPr>
          <w:cantSplit/>
          <w:trHeight w:val="2658"/>
        </w:trPr>
        <w:tc>
          <w:tcPr>
            <w:tcW w:w="716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extDirection w:val="btLr"/>
            <w:vAlign w:val="center"/>
          </w:tcPr>
          <w:p w14:paraId="3A57D276" w14:textId="77777777" w:rsidR="00BC29A8" w:rsidRPr="00D57CF0" w:rsidRDefault="00BC29A8" w:rsidP="003A503C">
            <w:pPr>
              <w:jc w:val="center"/>
              <w:rPr>
                <w:rFonts w:ascii="Avenir Book" w:hAnsi="Avenir Book"/>
                <w:b/>
                <w:bCs/>
                <w:color w:val="404040" w:themeColor="text1" w:themeTint="BF"/>
                <w:sz w:val="18"/>
                <w:szCs w:val="18"/>
              </w:rPr>
            </w:pPr>
            <w:r w:rsidRPr="00D57CF0">
              <w:rPr>
                <w:rFonts w:ascii="Avenir Book" w:hAnsi="Avenir Book"/>
                <w:b/>
                <w:bCs/>
                <w:color w:val="404040" w:themeColor="text1" w:themeTint="BF"/>
                <w:sz w:val="18"/>
                <w:szCs w:val="18"/>
              </w:rPr>
              <w:t xml:space="preserve">QUALITY OF TEACHING, </w:t>
            </w:r>
          </w:p>
          <w:p w14:paraId="6E91721F" w14:textId="5B392546" w:rsidR="00BC29A8" w:rsidRPr="00D57CF0" w:rsidRDefault="00BC29A8" w:rsidP="003A503C">
            <w:pPr>
              <w:jc w:val="center"/>
              <w:rPr>
                <w:rFonts w:ascii="Avenir Book" w:hAnsi="Avenir Book"/>
                <w:b/>
                <w:bCs/>
                <w:color w:val="404040" w:themeColor="text1" w:themeTint="BF"/>
                <w:sz w:val="18"/>
                <w:szCs w:val="18"/>
              </w:rPr>
            </w:pPr>
            <w:r w:rsidRPr="00D57CF0">
              <w:rPr>
                <w:rFonts w:ascii="Avenir Book" w:hAnsi="Avenir Book"/>
                <w:b/>
                <w:bCs/>
                <w:color w:val="404040" w:themeColor="text1" w:themeTint="BF"/>
                <w:sz w:val="18"/>
                <w:szCs w:val="18"/>
              </w:rPr>
              <w:t>LEARNING AND PROGRESS</w:t>
            </w:r>
          </w:p>
        </w:tc>
        <w:tc>
          <w:tcPr>
            <w:tcW w:w="1007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246B872F" w14:textId="6D355945" w:rsidR="00BC29A8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  <w:r w:rsidRPr="00765CA9">
              <w:rPr>
                <w:rFonts w:ascii="Avenir Book" w:hAnsi="Avenir Book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310B3CA" wp14:editId="02CE1B10">
                      <wp:extent cx="61595" cy="61595"/>
                      <wp:effectExtent l="0" t="0" r="1905" b="1905"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615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8F0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DFCBC49" id="Rounded Rectangle 9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" fillcolor="#a8f035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</w:t>
            </w:r>
            <w:r w:rsidRPr="003A503C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Proven track record of good </w:t>
            </w:r>
            <w:r w:rsidR="0093324E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>Science</w:t>
            </w:r>
            <w:r w:rsidRPr="003A503C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teaching, marking and assessment leading to good progress</w:t>
            </w:r>
          </w:p>
          <w:p w14:paraId="6FC39A9A" w14:textId="77777777" w:rsidR="00BC29A8" w:rsidRPr="003A503C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</w:p>
          <w:p w14:paraId="4C2DD427" w14:textId="3E0F0A0B" w:rsidR="00BC29A8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  <w:r w:rsidRPr="00765CA9">
              <w:rPr>
                <w:rFonts w:ascii="Avenir Book" w:hAnsi="Avenir Book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3A0EB81" wp14:editId="3F77908D">
                      <wp:extent cx="61595" cy="61595"/>
                      <wp:effectExtent l="0" t="0" r="1905" b="1905"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615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8F0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D434D0D" id="Rounded Rectangle 10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" fillcolor="#a8f035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</w:t>
            </w:r>
            <w:r w:rsidRPr="003A503C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>A track record in school improvement and the raising of standards to the highest level</w:t>
            </w:r>
          </w:p>
          <w:p w14:paraId="62012AD3" w14:textId="77777777" w:rsidR="00BC29A8" w:rsidRPr="003A503C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</w:p>
          <w:p w14:paraId="5CD413BC" w14:textId="2EA04317" w:rsidR="00BC29A8" w:rsidRPr="003A503C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  <w:r w:rsidRPr="00765CA9">
              <w:rPr>
                <w:rFonts w:ascii="Avenir Book" w:hAnsi="Avenir Book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2E787D2" wp14:editId="775262AB">
                      <wp:extent cx="61595" cy="61595"/>
                      <wp:effectExtent l="0" t="0" r="1905" b="1905"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615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8F0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D176E62" id="Rounded Rectangle 11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" fillcolor="#a8f035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</w:t>
            </w:r>
            <w:r w:rsidRPr="003A503C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>Proven track record of strong, effective behaviour management strategies</w:t>
            </w:r>
          </w:p>
        </w:tc>
      </w:tr>
      <w:tr w:rsidR="00D57CF0" w:rsidRPr="003A503C" w14:paraId="4D8B03AC" w14:textId="77777777" w:rsidTr="005071B7">
        <w:trPr>
          <w:cantSplit/>
          <w:trHeight w:val="4207"/>
        </w:trPr>
        <w:tc>
          <w:tcPr>
            <w:tcW w:w="716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extDirection w:val="btLr"/>
            <w:vAlign w:val="center"/>
          </w:tcPr>
          <w:p w14:paraId="49C4C3AF" w14:textId="77777777" w:rsidR="00BC29A8" w:rsidRPr="00D57CF0" w:rsidRDefault="00BC29A8" w:rsidP="003A503C">
            <w:pPr>
              <w:jc w:val="center"/>
              <w:rPr>
                <w:rFonts w:ascii="Avenir Book" w:hAnsi="Avenir Book"/>
                <w:b/>
                <w:bCs/>
                <w:color w:val="404040" w:themeColor="text1" w:themeTint="BF"/>
                <w:sz w:val="18"/>
                <w:szCs w:val="18"/>
              </w:rPr>
            </w:pPr>
            <w:r w:rsidRPr="00D57CF0">
              <w:rPr>
                <w:rFonts w:ascii="Avenir Book" w:hAnsi="Avenir Book"/>
                <w:b/>
                <w:bCs/>
                <w:color w:val="404040" w:themeColor="text1" w:themeTint="BF"/>
                <w:sz w:val="18"/>
                <w:szCs w:val="18"/>
              </w:rPr>
              <w:t xml:space="preserve">INTERPERSONAL SKILLS </w:t>
            </w:r>
          </w:p>
          <w:p w14:paraId="61795C7B" w14:textId="1BFCBBFE" w:rsidR="00BC29A8" w:rsidRPr="00D57CF0" w:rsidRDefault="00BC29A8" w:rsidP="003A503C">
            <w:pPr>
              <w:jc w:val="center"/>
              <w:rPr>
                <w:rFonts w:ascii="Avenir Book" w:hAnsi="Avenir Book"/>
                <w:b/>
                <w:bCs/>
                <w:color w:val="404040" w:themeColor="text1" w:themeTint="BF"/>
                <w:sz w:val="18"/>
                <w:szCs w:val="18"/>
              </w:rPr>
            </w:pPr>
            <w:r w:rsidRPr="00D57CF0">
              <w:rPr>
                <w:rFonts w:ascii="Avenir Book" w:hAnsi="Avenir Book"/>
                <w:b/>
                <w:bCs/>
                <w:color w:val="404040" w:themeColor="text1" w:themeTint="BF"/>
                <w:sz w:val="18"/>
                <w:szCs w:val="18"/>
              </w:rPr>
              <w:t>AND PERSONAL QUALITIES</w:t>
            </w:r>
          </w:p>
        </w:tc>
        <w:tc>
          <w:tcPr>
            <w:tcW w:w="1007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5114D891" w14:textId="77D0DB4B" w:rsidR="00BC29A8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  <w:r w:rsidRPr="00765CA9">
              <w:rPr>
                <w:rFonts w:ascii="Avenir Book" w:hAnsi="Avenir Book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5CD0440" wp14:editId="6528DEF1">
                      <wp:extent cx="61595" cy="61595"/>
                      <wp:effectExtent l="0" t="0" r="1905" b="1905"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615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8F0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6952D43" id="Rounded Rectangle 12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N1l6DKcAgAAkQUAAA4AAAAAAAAAAAAAAAAALgIAAGRycy9lMm9E&#13;&#10;b2MueG1sUEsBAi0AFAAGAAgAAAAhALNlp2nbAAAABgEAAA8AAAAAAAAAAAAAAAAA9gQAAGRycy9k&#13;&#10;b3ducmV2LnhtbFBLBQYAAAAABAAEAPMAAAD+BQAAAAA=&#13;&#10;" fillcolor="#a8f035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</w:t>
            </w:r>
            <w:r w:rsidRPr="003A503C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>Ability to communicate effectively and relate well to all stakeholders (including written, oral and presentation skills)</w:t>
            </w:r>
          </w:p>
          <w:p w14:paraId="3C5EBEC7" w14:textId="77777777" w:rsidR="00BC29A8" w:rsidRPr="003A503C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</w:p>
          <w:p w14:paraId="27C50F37" w14:textId="7FB2576D" w:rsidR="00BC29A8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  <w:r w:rsidRPr="00765CA9">
              <w:rPr>
                <w:rFonts w:ascii="Avenir Book" w:hAnsi="Avenir Book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A76FC80" wp14:editId="61C17B16">
                      <wp:extent cx="61595" cy="61595"/>
                      <wp:effectExtent l="0" t="0" r="1905" b="1905"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615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8F0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8562ED6" id="Rounded Rectangle 13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HCx5W+cAgAAkQUAAA4AAAAAAAAAAAAAAAAALgIAAGRycy9lMm9E&#13;&#10;b2MueG1sUEsBAi0AFAAGAAgAAAAhALNlp2nbAAAABgEAAA8AAAAAAAAAAAAAAAAA9gQAAGRycy9k&#13;&#10;b3ducmV2LnhtbFBLBQYAAAAABAAEAPMAAAD+BQAAAAA=&#13;&#10;" fillcolor="#a8f035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</w:t>
            </w:r>
            <w:r w:rsidRPr="003A503C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>Ability to be flexible and adaptable</w:t>
            </w:r>
          </w:p>
          <w:p w14:paraId="6902FCB0" w14:textId="77777777" w:rsidR="00BC29A8" w:rsidRPr="003A503C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</w:p>
          <w:p w14:paraId="4DE570F8" w14:textId="135A065A" w:rsidR="00BC29A8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  <w:r w:rsidRPr="00765CA9">
              <w:rPr>
                <w:rFonts w:ascii="Avenir Book" w:hAnsi="Avenir Book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A52731F" wp14:editId="68173371">
                      <wp:extent cx="61595" cy="61595"/>
                      <wp:effectExtent l="0" t="0" r="1905" b="1905"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615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8F0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D4FF35" id="Rounded Rectangle 14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HKYtSecAgAAkQUAAA4AAAAAAAAAAAAAAAAALgIAAGRycy9lMm9E&#13;&#10;b2MueG1sUEsBAi0AFAAGAAgAAAAhALNlp2nbAAAABgEAAA8AAAAAAAAAAAAAAAAA9gQAAGRycy9k&#13;&#10;b3ducmV2LnhtbFBLBQYAAAAABAAEAPMAAAD+BQAAAAA=&#13;&#10;" fillcolor="#a8f035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</w:t>
            </w:r>
            <w:r w:rsidRPr="003A503C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>Ability to work under pressure and be able to meet deadlines</w:t>
            </w:r>
          </w:p>
          <w:p w14:paraId="775548AD" w14:textId="77777777" w:rsidR="00BC29A8" w:rsidRPr="003A503C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</w:p>
          <w:p w14:paraId="762BB893" w14:textId="7E7CC337" w:rsidR="00BC29A8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  <w:r w:rsidRPr="00765CA9">
              <w:rPr>
                <w:rFonts w:ascii="Avenir Book" w:hAnsi="Avenir Book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799E79E" wp14:editId="4657850B">
                      <wp:extent cx="61595" cy="61595"/>
                      <wp:effectExtent l="0" t="0" r="1905" b="1905"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615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8F0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D267F56" id="Rounded Rectangle 15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" fillcolor="#a8f035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</w:t>
            </w:r>
            <w:r w:rsidRPr="003A503C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>Ability to think creatively, be analytical and be able to prioritise</w:t>
            </w:r>
          </w:p>
          <w:p w14:paraId="1E3F53C1" w14:textId="77777777" w:rsidR="00BC29A8" w:rsidRPr="003A503C" w:rsidRDefault="00BC29A8" w:rsidP="003A503C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</w:p>
          <w:p w14:paraId="07DDC3E3" w14:textId="06496A70" w:rsidR="00BC29A8" w:rsidRPr="003A503C" w:rsidRDefault="00BC29A8" w:rsidP="00BC29A8">
            <w:pP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</w:pPr>
            <w:r w:rsidRPr="00765CA9">
              <w:rPr>
                <w:rFonts w:ascii="Avenir Book" w:hAnsi="Avenir Book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73BC1B0" wp14:editId="5A82471D">
                      <wp:extent cx="61595" cy="61595"/>
                      <wp:effectExtent l="0" t="0" r="1905" b="1905"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615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8F0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F12D70" id="Rounded Rectangle 16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Cgxrp2cAgAAkQUAAA4AAAAAAAAAAAAAAAAALgIAAGRycy9lMm9E&#13;&#10;b2MueG1sUEsBAi0AFAAGAAgAAAAhALNlp2nbAAAABgEAAA8AAAAAAAAAAAAAAAAA9gQAAGRycy9k&#13;&#10;b3ducmV2LnhtbFBLBQYAAAAABAAEAPMAAAD+BQAAAAA=&#13;&#10;" fillcolor="#a8f035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 xml:space="preserve"> </w:t>
            </w:r>
            <w:r w:rsidRPr="003A503C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>Willingness to contribute to extra-curricular activities</w:t>
            </w:r>
          </w:p>
        </w:tc>
      </w:tr>
    </w:tbl>
    <w:p w14:paraId="5981E00E" w14:textId="77777777" w:rsidR="00D91661" w:rsidRPr="003A503C" w:rsidRDefault="00D91661" w:rsidP="005071B7">
      <w:pPr>
        <w:rPr>
          <w:rFonts w:ascii="Avenir Book" w:hAnsi="Avenir Book"/>
        </w:rPr>
      </w:pPr>
    </w:p>
    <w:sectPr w:rsidR="00D91661" w:rsidRPr="003A503C" w:rsidSect="003A503C">
      <w:pgSz w:w="11900" w:h="16840"/>
      <w:pgMar w:top="440" w:right="360" w:bottom="720" w:left="637" w:header="708" w:footer="708" w:gutter="0"/>
      <w:cols w:space="1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38E"/>
    <w:multiLevelType w:val="multilevel"/>
    <w:tmpl w:val="C978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701A9"/>
    <w:multiLevelType w:val="hybridMultilevel"/>
    <w:tmpl w:val="B9962B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4027"/>
    <w:multiLevelType w:val="multilevel"/>
    <w:tmpl w:val="BB9C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36CD0"/>
    <w:multiLevelType w:val="multilevel"/>
    <w:tmpl w:val="6BAA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A51F8"/>
    <w:multiLevelType w:val="multilevel"/>
    <w:tmpl w:val="9F60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01178"/>
    <w:multiLevelType w:val="multilevel"/>
    <w:tmpl w:val="CDEC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5A3BEA"/>
    <w:multiLevelType w:val="multilevel"/>
    <w:tmpl w:val="707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61"/>
    <w:rsid w:val="001F2698"/>
    <w:rsid w:val="00213D8E"/>
    <w:rsid w:val="002E22A8"/>
    <w:rsid w:val="003A503C"/>
    <w:rsid w:val="004144A3"/>
    <w:rsid w:val="00426BEC"/>
    <w:rsid w:val="00431C3C"/>
    <w:rsid w:val="004B5E8F"/>
    <w:rsid w:val="005071B7"/>
    <w:rsid w:val="00636C8F"/>
    <w:rsid w:val="00765CA9"/>
    <w:rsid w:val="007F4105"/>
    <w:rsid w:val="00876C3A"/>
    <w:rsid w:val="0093324E"/>
    <w:rsid w:val="009C5C74"/>
    <w:rsid w:val="00A12EAB"/>
    <w:rsid w:val="00B167E6"/>
    <w:rsid w:val="00BC29A8"/>
    <w:rsid w:val="00D07FEF"/>
    <w:rsid w:val="00D57C03"/>
    <w:rsid w:val="00D57CF0"/>
    <w:rsid w:val="00D91661"/>
    <w:rsid w:val="00E360DC"/>
    <w:rsid w:val="00E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7BE0"/>
  <w15:chartTrackingRefBased/>
  <w15:docId w15:val="{DEED20EF-EF02-254B-A0B4-58FEA41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6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87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2021-04-30T08:39:00Z</cp:lastPrinted>
  <dcterms:created xsi:type="dcterms:W3CDTF">2021-05-04T08:24:00Z</dcterms:created>
  <dcterms:modified xsi:type="dcterms:W3CDTF">2021-05-04T08:24:00Z</dcterms:modified>
</cp:coreProperties>
</file>