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D6" w:rsidRPr="00583173" w:rsidRDefault="001D0AD6" w:rsidP="001D0AD6">
      <w:pPr>
        <w:ind w:left="567"/>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February 2021</w:t>
      </w:r>
    </w:p>
    <w:p w:rsidR="001D0AD6" w:rsidRPr="007312DF" w:rsidRDefault="001D0AD6" w:rsidP="001D0AD6">
      <w:pPr>
        <w:tabs>
          <w:tab w:val="left" w:pos="7560"/>
        </w:tabs>
        <w:ind w:left="567"/>
        <w:rPr>
          <w:rFonts w:asciiTheme="minorHAnsi" w:hAnsiTheme="minorHAnsi" w:cstheme="minorHAnsi"/>
          <w:sz w:val="22"/>
          <w:szCs w:val="22"/>
        </w:rPr>
      </w:pPr>
      <w:r w:rsidRPr="007312DF">
        <w:rPr>
          <w:rFonts w:asciiTheme="minorHAnsi" w:hAnsiTheme="minorHAnsi" w:cstheme="minorHAnsi"/>
          <w:sz w:val="22"/>
          <w:szCs w:val="22"/>
        </w:rPr>
        <w:t>Dear Candidate</w:t>
      </w:r>
    </w:p>
    <w:p w:rsidR="001D0AD6" w:rsidRPr="007312DF" w:rsidRDefault="001D0AD6" w:rsidP="001D0AD6">
      <w:pPr>
        <w:tabs>
          <w:tab w:val="left" w:pos="7560"/>
        </w:tabs>
        <w:ind w:left="567"/>
        <w:rPr>
          <w:rFonts w:asciiTheme="minorHAnsi" w:hAnsiTheme="minorHAnsi" w:cstheme="minorHAnsi"/>
          <w:sz w:val="22"/>
          <w:szCs w:val="22"/>
        </w:rPr>
      </w:pPr>
    </w:p>
    <w:p w:rsidR="001D0AD6" w:rsidRPr="007312DF" w:rsidRDefault="001D0AD6" w:rsidP="001D0AD6">
      <w:pPr>
        <w:ind w:left="567"/>
        <w:rPr>
          <w:rFonts w:asciiTheme="minorHAnsi" w:hAnsiTheme="minorHAnsi" w:cstheme="minorHAnsi"/>
          <w:b/>
          <w:sz w:val="22"/>
          <w:szCs w:val="22"/>
        </w:rPr>
      </w:pPr>
      <w:r w:rsidRPr="007312DF">
        <w:rPr>
          <w:rFonts w:asciiTheme="minorHAnsi" w:hAnsiTheme="minorHAnsi" w:cstheme="minorHAnsi"/>
          <w:b/>
          <w:sz w:val="22"/>
          <w:szCs w:val="22"/>
        </w:rPr>
        <w:t xml:space="preserve">Post of </w:t>
      </w:r>
      <w:r w:rsidR="00C61DCF">
        <w:rPr>
          <w:rFonts w:asciiTheme="minorHAnsi" w:hAnsiTheme="minorHAnsi" w:cstheme="minorHAnsi"/>
          <w:b/>
          <w:sz w:val="22"/>
          <w:szCs w:val="22"/>
        </w:rPr>
        <w:t xml:space="preserve">Part </w:t>
      </w:r>
      <w:r w:rsidRPr="007312DF">
        <w:rPr>
          <w:rFonts w:asciiTheme="minorHAnsi" w:hAnsiTheme="minorHAnsi" w:cstheme="minorHAnsi"/>
          <w:b/>
          <w:sz w:val="22"/>
          <w:szCs w:val="22"/>
        </w:rPr>
        <w:t>Time</w:t>
      </w:r>
      <w:r w:rsidR="00C61DCF">
        <w:rPr>
          <w:rFonts w:asciiTheme="minorHAnsi" w:hAnsiTheme="minorHAnsi" w:cstheme="minorHAnsi"/>
          <w:b/>
          <w:sz w:val="22"/>
          <w:szCs w:val="22"/>
        </w:rPr>
        <w:t xml:space="preserve"> (0.56 </w:t>
      </w:r>
      <w:proofErr w:type="spellStart"/>
      <w:r w:rsidR="00C61DCF">
        <w:rPr>
          <w:rFonts w:asciiTheme="minorHAnsi" w:hAnsiTheme="minorHAnsi" w:cstheme="minorHAnsi"/>
          <w:b/>
          <w:sz w:val="22"/>
          <w:szCs w:val="22"/>
        </w:rPr>
        <w:t>fte</w:t>
      </w:r>
      <w:proofErr w:type="spellEnd"/>
      <w:r w:rsidR="00C61DCF">
        <w:rPr>
          <w:rFonts w:asciiTheme="minorHAnsi" w:hAnsiTheme="minorHAnsi" w:cstheme="minorHAnsi"/>
          <w:b/>
          <w:sz w:val="22"/>
          <w:szCs w:val="22"/>
        </w:rPr>
        <w:t>)</w:t>
      </w:r>
      <w:r w:rsidR="00CE4919">
        <w:rPr>
          <w:rFonts w:asciiTheme="minorHAnsi" w:hAnsiTheme="minorHAnsi" w:cstheme="minorHAnsi"/>
          <w:b/>
          <w:sz w:val="22"/>
          <w:szCs w:val="22"/>
        </w:rPr>
        <w:t>,</w:t>
      </w:r>
      <w:r w:rsidR="00C61DCF">
        <w:rPr>
          <w:rFonts w:asciiTheme="minorHAnsi" w:hAnsiTheme="minorHAnsi" w:cstheme="minorHAnsi"/>
          <w:b/>
          <w:sz w:val="22"/>
          <w:szCs w:val="22"/>
        </w:rPr>
        <w:t xml:space="preserve"> Permanent </w:t>
      </w:r>
      <w:r w:rsidRPr="007312DF">
        <w:rPr>
          <w:rFonts w:asciiTheme="minorHAnsi" w:hAnsiTheme="minorHAnsi" w:cstheme="minorHAnsi"/>
          <w:b/>
          <w:sz w:val="22"/>
          <w:szCs w:val="22"/>
        </w:rPr>
        <w:t xml:space="preserve">Teacher of </w:t>
      </w:r>
      <w:r w:rsidR="00C61DCF">
        <w:rPr>
          <w:rFonts w:asciiTheme="minorHAnsi" w:hAnsiTheme="minorHAnsi" w:cstheme="minorHAnsi"/>
          <w:b/>
          <w:sz w:val="22"/>
          <w:szCs w:val="22"/>
        </w:rPr>
        <w:t>English</w:t>
      </w:r>
    </w:p>
    <w:p w:rsidR="007312DF" w:rsidRPr="007312DF" w:rsidRDefault="007312DF" w:rsidP="001D0AD6">
      <w:pPr>
        <w:ind w:left="567"/>
        <w:rPr>
          <w:rFonts w:asciiTheme="minorHAnsi" w:hAnsiTheme="minorHAnsi" w:cstheme="minorHAnsi"/>
          <w:b/>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sz w:val="22"/>
          <w:szCs w:val="22"/>
        </w:rPr>
        <w:t xml:space="preserve">Thank you for your interest in teaching at our school. I hope that the information below will help to give you a good understanding of the school and our values and that you can see yourself contributing to our continued success.  </w:t>
      </w:r>
    </w:p>
    <w:p w:rsidR="007612E8" w:rsidRPr="007312DF" w:rsidRDefault="007612E8" w:rsidP="007612E8">
      <w:pPr>
        <w:ind w:left="567"/>
        <w:rPr>
          <w:rFonts w:asciiTheme="minorHAnsi" w:hAnsiTheme="minorHAnsi" w:cstheme="minorHAnsi"/>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bCs/>
          <w:sz w:val="22"/>
          <w:szCs w:val="22"/>
        </w:rPr>
        <w:t xml:space="preserve">Cardinal Heenan Catholic High School </w:t>
      </w:r>
      <w:r w:rsidRPr="007312DF">
        <w:rPr>
          <w:rFonts w:asciiTheme="minorHAnsi" w:hAnsiTheme="minorHAnsi" w:cstheme="minorHAnsi"/>
          <w:sz w:val="22"/>
          <w:szCs w:val="22"/>
        </w:rPr>
        <w:t xml:space="preserve">is a very successful 11-16 school in Leeds. We are heavily oversubscribed in applications each year demonstrating our place in the wider community. Our students come from across North Leeds, attracting a diverse range of socio-economic backgrounds – we are proud to be a truly comprehensive Catholic school.  At Cardinal Heenan we have a strong focus on the personal development of all of our students and encourage in everyone a desire to achieve to their full potential in all areas of school life - spiritual, academic, creative, physical and emotional.  Whilst valuing academic excellence through strong academic, vocational and extra-curricular programmes, it is equally important to us that students are able to develop into well-rounded, happy, capable, tolerant, compassionate people who recognise their self-worth and strive to be the best person that they can be.  </w:t>
      </w:r>
    </w:p>
    <w:p w:rsidR="007312DF" w:rsidRPr="007312DF" w:rsidRDefault="007312DF" w:rsidP="007612E8">
      <w:pPr>
        <w:ind w:left="567"/>
        <w:rPr>
          <w:rFonts w:asciiTheme="minorHAnsi" w:hAnsiTheme="minorHAnsi" w:cstheme="minorHAnsi"/>
          <w:sz w:val="22"/>
          <w:szCs w:val="22"/>
        </w:rPr>
      </w:pPr>
    </w:p>
    <w:p w:rsid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The succes</w:t>
      </w:r>
      <w:r w:rsidR="00C61DCF">
        <w:rPr>
          <w:rFonts w:asciiTheme="minorHAnsi" w:hAnsiTheme="minorHAnsi" w:cstheme="minorHAnsi"/>
          <w:sz w:val="22"/>
          <w:szCs w:val="22"/>
        </w:rPr>
        <w:t>sful candidate will work with a</w:t>
      </w:r>
      <w:r w:rsidRPr="007312DF">
        <w:rPr>
          <w:rFonts w:asciiTheme="minorHAnsi" w:hAnsiTheme="minorHAnsi" w:cstheme="minorHAnsi"/>
          <w:sz w:val="22"/>
          <w:szCs w:val="22"/>
        </w:rPr>
        <w:t xml:space="preserve"> strong team of diverse and committed specialist practitioners with a wide variety of levels of experience who collaborate and support one another.  </w:t>
      </w:r>
    </w:p>
    <w:p w:rsidR="00C61DCF" w:rsidRPr="007312DF" w:rsidRDefault="00C61DCF" w:rsidP="007312DF">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You will be joining a school that has a happy, friendly and committed staff, where each member of staff is supported and encouraged to develop professionally. Many teachers go on to promoted posts within and beyond the school.  We have excellent links with our local schools and work well together to support the education of the young people in Leeds.  We have particular links with the Catholic schools, colleges and university in Leeds and have a commitment to develop collaborative working through such networks. Our school is a happy and enjoyable place to work.  Colleagues at all levels are supportive and students are well behaved. </w:t>
      </w:r>
    </w:p>
    <w:p w:rsidR="007312DF" w:rsidRPr="007312DF" w:rsidRDefault="007312DF" w:rsidP="007312DF">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I hope that this has given you a brief insight into our school community, but please visit our website for further details of what our school offers with links to our Ofsted report, Diocese of Leeds report and school prospectus. If, following your research, you have any questions about our school, please contact Mrs Jeanette Dahl (jdl@cardinalheenan.com). </w:t>
      </w:r>
    </w:p>
    <w:p w:rsidR="007312DF" w:rsidRPr="007312DF" w:rsidRDefault="007312DF" w:rsidP="007312DF">
      <w:pPr>
        <w:ind w:left="567"/>
        <w:rPr>
          <w:rFonts w:asciiTheme="minorHAnsi" w:hAnsiTheme="minorHAnsi" w:cstheme="minorHAnsi"/>
          <w:sz w:val="22"/>
          <w:szCs w:val="22"/>
        </w:rPr>
      </w:pPr>
    </w:p>
    <w:p w:rsidR="001D0AD6" w:rsidRPr="007312DF" w:rsidRDefault="001D0AD6" w:rsidP="001D0AD6">
      <w:pPr>
        <w:pStyle w:val="Heading3"/>
        <w:ind w:left="567"/>
        <w:rPr>
          <w:rFonts w:asciiTheme="minorHAnsi" w:hAnsiTheme="minorHAnsi" w:cstheme="minorHAnsi"/>
          <w:sz w:val="22"/>
          <w:szCs w:val="22"/>
        </w:rPr>
      </w:pPr>
      <w:r w:rsidRPr="007312DF">
        <w:rPr>
          <w:rFonts w:asciiTheme="minorHAnsi" w:hAnsiTheme="minorHAnsi" w:cstheme="minorHAnsi"/>
          <w:sz w:val="22"/>
          <w:szCs w:val="22"/>
        </w:rPr>
        <w:t xml:space="preserve">Applications should be emailed to: </w:t>
      </w:r>
      <w:hyperlink r:id="rId8" w:history="1">
        <w:r w:rsidRPr="007312DF">
          <w:rPr>
            <w:rStyle w:val="Hyperlink"/>
            <w:rFonts w:asciiTheme="minorHAnsi" w:hAnsiTheme="minorHAnsi" w:cstheme="minorHAnsi"/>
            <w:sz w:val="22"/>
            <w:szCs w:val="22"/>
          </w:rPr>
          <w:t>recruitment@cardinalheenan.com</w:t>
        </w:r>
      </w:hyperlink>
      <w:r w:rsidR="007312DF">
        <w:rPr>
          <w:rStyle w:val="Hyperlink"/>
          <w:rFonts w:asciiTheme="minorHAnsi" w:hAnsiTheme="minorHAnsi" w:cstheme="minorHAnsi"/>
          <w:sz w:val="22"/>
          <w:szCs w:val="22"/>
        </w:rPr>
        <w:t xml:space="preserve"> </w:t>
      </w:r>
      <w:r w:rsidR="007312DF" w:rsidRPr="007312DF">
        <w:rPr>
          <w:b w:val="0"/>
          <w:i w:val="0"/>
        </w:rPr>
        <w:t xml:space="preserve">by </w:t>
      </w:r>
      <w:r w:rsidR="00C61DCF">
        <w:rPr>
          <w:b w:val="0"/>
          <w:i w:val="0"/>
        </w:rPr>
        <w:t>Monday 1 March 2021</w:t>
      </w:r>
    </w:p>
    <w:p w:rsidR="001D0AD6" w:rsidRPr="007312DF" w:rsidRDefault="001D0AD6" w:rsidP="001D0AD6">
      <w:pPr>
        <w:pStyle w:val="BodyText"/>
        <w:ind w:left="567"/>
        <w:rPr>
          <w:rFonts w:asciiTheme="minorHAnsi" w:hAnsiTheme="minorHAnsi" w:cstheme="minorHAnsi"/>
          <w:sz w:val="22"/>
          <w:szCs w:val="22"/>
        </w:rPr>
      </w:pPr>
    </w:p>
    <w:p w:rsidR="007312DF" w:rsidRPr="007312DF" w:rsidRDefault="007312DF"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Thank you once again for taking the time to apply for this post and good luck</w:t>
      </w:r>
    </w:p>
    <w:p w:rsidR="007312DF" w:rsidRPr="007312DF" w:rsidRDefault="007312DF" w:rsidP="001D0AD6">
      <w:pPr>
        <w:ind w:left="567"/>
        <w:jc w:val="both"/>
        <w:rPr>
          <w:rFonts w:asciiTheme="minorHAnsi" w:hAnsiTheme="minorHAnsi" w:cstheme="minorHAnsi"/>
          <w:sz w:val="22"/>
          <w:szCs w:val="22"/>
        </w:rPr>
      </w:pPr>
    </w:p>
    <w:p w:rsidR="001D0AD6" w:rsidRPr="007312DF" w:rsidRDefault="001D0AD6"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Yours sincerely</w:t>
      </w:r>
    </w:p>
    <w:p w:rsidR="001D0AD6" w:rsidRPr="007312DF" w:rsidRDefault="001D0AD6" w:rsidP="001D0AD6">
      <w:pPr>
        <w:ind w:left="567"/>
        <w:jc w:val="both"/>
        <w:rPr>
          <w:rFonts w:asciiTheme="minorHAnsi" w:hAnsiTheme="minorHAnsi" w:cstheme="minorHAnsi"/>
          <w:sz w:val="22"/>
          <w:szCs w:val="22"/>
        </w:rPr>
      </w:pPr>
    </w:p>
    <w:p w:rsidR="001D0AD6" w:rsidRPr="007312DF" w:rsidRDefault="001D0AD6" w:rsidP="001D0AD6">
      <w:pPr>
        <w:ind w:left="567"/>
        <w:jc w:val="both"/>
        <w:rPr>
          <w:rFonts w:asciiTheme="minorHAnsi" w:hAnsiTheme="minorHAnsi" w:cstheme="minorHAnsi"/>
          <w:sz w:val="22"/>
          <w:szCs w:val="22"/>
        </w:rPr>
      </w:pPr>
    </w:p>
    <w:p w:rsidR="001D0AD6" w:rsidRPr="007312DF" w:rsidRDefault="001D0AD6" w:rsidP="001D0AD6">
      <w:pPr>
        <w:ind w:left="567"/>
        <w:rPr>
          <w:rFonts w:asciiTheme="minorHAnsi" w:hAnsiTheme="minorHAnsi" w:cstheme="minorHAnsi"/>
          <w:sz w:val="22"/>
          <w:szCs w:val="22"/>
        </w:rPr>
      </w:pPr>
      <w:r w:rsidRPr="007312DF">
        <w:rPr>
          <w:rFonts w:asciiTheme="minorHAnsi" w:hAnsiTheme="minorHAnsi" w:cstheme="minorHAnsi"/>
          <w:sz w:val="22"/>
          <w:szCs w:val="22"/>
        </w:rPr>
        <w:t>Mr D Kelly</w:t>
      </w:r>
    </w:p>
    <w:p w:rsidR="00B14E64" w:rsidRPr="007312DF" w:rsidRDefault="001D0AD6" w:rsidP="001D0AD6">
      <w:pPr>
        <w:ind w:left="567"/>
        <w:rPr>
          <w:rFonts w:asciiTheme="minorHAnsi" w:eastAsia="Calibri" w:hAnsiTheme="minorHAnsi" w:cstheme="minorHAnsi"/>
          <w:sz w:val="22"/>
          <w:szCs w:val="22"/>
        </w:rPr>
      </w:pPr>
      <w:r w:rsidRPr="007312DF">
        <w:rPr>
          <w:rFonts w:asciiTheme="minorHAnsi" w:hAnsiTheme="minorHAnsi" w:cstheme="minorHAnsi"/>
          <w:sz w:val="22"/>
          <w:szCs w:val="22"/>
        </w:rPr>
        <w:t>Headteacher</w:t>
      </w:r>
    </w:p>
    <w:sectPr w:rsidR="00B14E64" w:rsidRPr="007312DF" w:rsidSect="007467ED">
      <w:headerReference w:type="default" r:id="rId9"/>
      <w:headerReference w:type="first" r:id="rId10"/>
      <w:footerReference w:type="first" r:id="rId11"/>
      <w:pgSz w:w="11907" w:h="16839" w:code="9"/>
      <w:pgMar w:top="2552" w:right="1440" w:bottom="1440" w:left="680"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1B" w:rsidRDefault="000A7E31">
      <w:r>
        <w:separator/>
      </w:r>
    </w:p>
  </w:endnote>
  <w:endnote w:type="continuationSeparator" w:id="0">
    <w:p w:rsidR="002B321B" w:rsidRDefault="000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OldITC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1B" w:rsidRDefault="008F1113">
    <w:pPr>
      <w:pStyle w:val="Footer"/>
    </w:pPr>
    <w:r>
      <w:rPr>
        <w:rFonts w:ascii="BerkeleyOldITCTT" w:hAnsi="BerkeleyOldITCTT"/>
        <w:noProof/>
        <w:lang w:eastAsia="en-GB"/>
      </w:rPr>
      <mc:AlternateContent>
        <mc:Choice Requires="wpg">
          <w:drawing>
            <wp:anchor distT="0" distB="0" distL="114300" distR="114300" simplePos="0" relativeHeight="251706368" behindDoc="0" locked="0" layoutInCell="1" allowOverlap="1">
              <wp:simplePos x="0" y="0"/>
              <wp:positionH relativeFrom="column">
                <wp:posOffset>835025</wp:posOffset>
              </wp:positionH>
              <wp:positionV relativeFrom="paragraph">
                <wp:posOffset>168275</wp:posOffset>
              </wp:positionV>
              <wp:extent cx="5031105" cy="6286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1105" cy="628650"/>
                        <a:chOff x="0" y="0"/>
                        <a:chExt cx="5031105" cy="628650"/>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628650"/>
                        </a:xfrm>
                        <a:prstGeom prst="rect">
                          <a:avLst/>
                        </a:prstGeom>
                      </pic:spPr>
                    </pic:pic>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4000" y="47625"/>
                          <a:ext cx="496570" cy="523240"/>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81525" y="47625"/>
                          <a:ext cx="449580" cy="521970"/>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38475" y="47625"/>
                          <a:ext cx="521970" cy="52197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0961CF" id="Group 4" o:spid="_x0000_s1026" style="position:absolute;margin-left:65.75pt;margin-top:13.25pt;width:396.15pt;height:49.5pt;z-index:251706368" coordsize="50311,628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Iif/8uAwAADQ8AAA4AAABkcnMvZTJvRG9jLnht&#10;bOxXyW7bMBC9F+g/ELo7WizZshA7SO0kKBC0RpcPoGlKIiKRBEkvQdF/75Basjhpg6AXIzlY5jbk&#10;zJt5M+Tp2b6u0JYqzQSfeuFJ4CHKiVgzXky9nz8uB6mHtMF8jSvB6dS7pdo7m338cLqTGY1EKao1&#10;VQg24TrbyalXGiMz39ekpDXWJ0JSDpO5UDU20FWFv1Z4B7vXlR8FwcjfCbWWShCqNYwumklv5vbP&#10;c0rM1zzX1KBq6oFuxn2V+67s15+d4qxQWJaMtGrgV2hRY8bh0H6rBTYYbRQ72KpmRAktcnNCRO2L&#10;PGeEOhvAmjB4ZM2VEhvpbCmyXSF7mADaRzi9elvyZbtUiK2nXuwhjmtwkTsVxRaanSwyWHGl5He5&#10;VO1A0fSstftc1fYf7EB7B+ptDyrdG0RgMAmGYRgkHiIwN4rSUdKiTkpwzYEYKS/+Luh3x/pWu14Z&#10;yUgGvxYjaB1g9O9YAimzUdRrN6lftEeN1c1GDsCdEhu2YhUzty40wXFWKb5dMrJUTecO7mjY4Q3T&#10;9lQEI4CwFbGrGhlsbboW5EYjLuYl5gU91xKiGrhmV/sPl7vugwNXFZOXrKqsl2y7NQ0Y8CiCnkCn&#10;ic6FIJuactPQTdEKrBRcl0xqD6mM1isK0aM+r0NwMVDdQAhJxbhxfIAouNbGnm7jwTHiV5SeB8Ek&#10;+jSYJ8F8EAfji8H5JB4PxsHFOA7iNJyH899WOoyzjaZgPq4WkrWqw+iB8k+Gf5soGmI5gqItdmnA&#10;AucU6v6dijBkEbK6aqOoIaVt5gDeNwC8keknHNJ34Fo3aKCIlXgZKdIggHz0kBN9aIPblTZXVNTI&#10;NgBe0MDhibega6NLt6SNguZ4pxdo0wQSNI6HEH0CWnaEcDnIQnuchIjeGeDye5hEsYt2KADxeBQl&#10;NnM1CcEWiHgySsYtF5JoCGtdZrsjUhfob4cLkEqbWtxRwSX742UC1Lr30nBYGuIkBW7A1egZYsST&#10;JO2JEU6AJE3m7yrM2yPGwaXpyO9MUPPeiXFIjGEwTOPxs8RIIkcGd3tq2/+bGO5xAW8ud0Ns34f2&#10;UXe/D+37r9jZHwAAAP//AwBQSwMEFAAGAAgAAAAhAD96xtrYAAAArgIAABkAAABkcnMvX3JlbHMv&#10;ZTJvRG9jLnhtbC5yZWxzvJLBasMwDIbvg72D0X1xkpYyRp1exqDX0T2AsBXHWywb2y3r288wBi20&#10;7JajJPT9H0jb3befxYlSdoEVdE0LglgH49gq+Di8PT2DyAXZ4ByYFJwpw254fNi+04ylLuXJxSwq&#10;hbOCqZT4ImXWE3nMTYjEdTKG5LHUMlkZUX+hJdm37UamSwYMV0yxNwrS3qxAHM6xJv/PDuPoNL0G&#10;ffTE5UaEdL5mVyAmS0WBJ+Pwt7lqIluQtx36ZRz65jPedeiWceiqA92VWC8jsf47hrz6suEHAAD/&#10;/wMAUEsDBBQABgAIAAAAIQAAz+983wAAAAoBAAAPAAAAZHJzL2Rvd25yZXYueG1sTI/NasMwEITv&#10;hb6D2EJvjfyDQ+NaDiG0PYVCk0LJbWNtbBNLMpZiO2/f7ak9LcN8zM4U69l0YqTBt84qiBcRCLKV&#10;062tFXwd3p6eQfiAVmPnLCm4kYd1eX9XYK7dZD9p3IdacIj1OSpoQuhzKX3VkEG/cD1Z9s5uMBhY&#10;DrXUA04cbjqZRNFSGmwtf2iwp21D1WV/NQreJ5w2afw67i7n7e14yD6+dzEp9fgwb15ABJrDHwy/&#10;9bk6lNzp5K5We9GxTuOMUQXJki8DqyTlLSd2kiwDWRby/4TyBwAA//8DAFBLAwQKAAAAAAAAACEA&#10;ZMuCq0JmAABCZgAAFAAAAGRycy9tZWRpYS9pbWFnZTQucG5niVBORw0KGgoAAAANSUhEUgAAAn8A&#10;AAJ/CAYAAAAJTrX7AAAACXBIWXMAAC4jAAAuIwF4pT92AAAgAElEQVR42uzdf0xc953/+ze1Y4ex&#10;B6cx3P1+Z1iNu7o1M0hb9yowTu9+v3gNrDberGrAzmrjhsHq7lVJMEmaXCWA7bu9sg2kX7X5YeNQ&#10;aTdfMyRdaRMzuGrW+W4BJ+xdNR6Ibp0rMUPzlWq0zOh+r4nbMDYk/pHcP/BQ7BiYM3M+58ec50OK&#10;2qYwzPmcM3Ne5/Pj/SkIbH30JRH5pgAAAKzs3SX//Vci8jsR+d3E5E9/RdPYR0Fg66PvisgOmgIA&#10;AOTgk1uB8OKtf34lIhcJhoQ/AADgPO8tCYTvEggJfwAAwJmB8N1bYfBdmoPwBwAAnOXMrTA4ODH5&#10;04s0B+EPAAA4x5SIDIrIKYaICX8AAIAgCMIfAABwSBA8dSsIXqQ5svMVmgAAANiET0T+TkR+U162&#10;b7C8bN9+mkQ7ev4AAICdpXsDX5qY/OnvaI7V0fMHAADsLN0b+Nvysn2nysv2baFJCH8AAMAZmmRh&#10;SPjd8rJ9f0pzEP4AAIAz7BCRc4RAwh8AACAEEv5oAgAA4JAQOMicQMIfAABwjt2yMCfwpfKyffcR&#10;/gAAAJzhKRG5WF6272nCHwAAgDNsEpEXy8v2/aq8bN83CX8AAADOsE1E/m8nDQUT/gAAABaGgn/l&#10;hFXBhD8AAIAFPllYFZzXvYCEPwAAgNvldS8g4Q8AAODL0r2APyD8AQAAOMff3VoRvIXwBwAA4Azb&#10;ZGEYuI7wBwAA4AybRCSSD8PAhD8AAIDM/d2tPYJtuxqY8AcAAKDNbhF51647gxD+AAAAtNtm1wBI&#10;+AMAAMjOJlnYGm4/4Q8AAMA5/mt52b6nCX8AAADO8WJ52b5ThD8AAADnaLJDACT8AQAAOCgAEv4A&#10;AAAcFAAJfwAAAGoC4CDhDwAAwDl2W7EHkPAHAACgjuWGgAl/AAAADgqAhD8AAAAHBUDCHwAAgHEB&#10;cD/hDwAAwDn+q9kBkPAHAABgrJfKy/Z9k/AHAADgDJtE5N3ysn1bCH8AAADOCYCD5WX77iP8AQAA&#10;OMM2EXmJ8AcAAOAcTeVl+54m/AEAADjHi+Vl+/6U8AcAAOAchs3/I/wBAACYb5OIDBL+AAAAnGOH&#10;EfP/CH8AAADW8aLqAtCEPwAAAGs5pXL+H+EPAADAWraJyA8IfwAAAM7xlKryL4Q/AAAAa1Iy/Ev4&#10;AwAAsCafiOi++pfwBwAAYF1/p/fqX8IfAACAtb1E+AMAAHCOHeVl+/YT/gAAAJzjJb0WfxD+AAAA&#10;rG+T6LT4g/AHAABgD39XXrZvC+EPAADAOX5A+AMAAHCOplx3/iD8AQAA2MsPCH8AAADOsSOX3j/C&#10;HwAAgP38gPAHAADgHFn3/hH+AAAA7OkHhD8AAADnyKr3by3tBgCAMdyFn0vl1mtSVnpD/H94XdyF&#10;X8jk9FpJfLxGxn+9TuLT99BI0OppEXlXyy8UBLY++q6I7KDtAABQF/oeq56TxuqrsrHwi2V/bnJ6&#10;rfzwrSIZ+/U6Gg1afG1i8qcXM/1hhn0BAFDIX3pd3jz4sTz+8JUVg5+ISFnpDfmHpy/L0dAnNBy0&#10;+IGWHyb8AQCgMPi99v3L4rn/pqbf+/aD8/JmxwwNiEzVlZftu4/wBwCAiTybb8pr37+8am/fcspK&#10;b9ADiExtEpH9hD8AAEx0NPRJ1sEv7dsPzkvl1ms0JjLxNOEPAACTVG69JhVf1ye0Pf7wFRoUmfBl&#10;WvaF8AcAgM52Pziv22tVfP2a+Euv06jIxH7CHwAAJqjQeah257bPaFRkoimThR+EPwAAdOQu/Fzz&#10;6t7V+P+Qnj9krI7wBwCAgfx/eENBoPyChkWmVl34QfgDAADIH9vKy/ZtIfwBAAA4Rx3hDwAAwDn2&#10;E/4AAACcY8WhX8IfAABA/qkj/AEAABD+CH8AAAB5aMdyBZ8JfwAAAPmpjvAHAADgHH9K+AMAACD8&#10;AQAAIA/5ysv2fZPwBwCAQmO/Xqf7ayY/XkPDIlt/SvgDAECx5GV9w1p8ei2NCsIfAABWde7Cel1f&#10;b+TCvTQqCH8AAFhV/8gG3V5r/KN1DPsiF5vu3OqN8AcAgM6SH6+RN865dHmtH77ppkGRqz8l/AEA&#10;oNjJn2+UyRzn6r369kaJT99DYyJXt634ZQYpAOQRd+Hnsvtb81K97bPb/v3k9FrpH9nA8KGBUvNf&#10;kad+8lV57fuXxXP/Tc2//7P3C+XVtzfSkNA9/BUEtj76rojsoF0AwN4eq74qTzx8RTYWfrHsz7xx&#10;ziUvvFlEYxkcyF9u/p1UfP1aRj9/Zb5ATr69UV7Xcd4gMDH50wLCHwDkkaOhT+TbD85n9LOT02vl&#10;kc5iGs1gux+cl8eqr0pZ6Y1lQ9/IhXvl5Nsb6aGFCv/LxORPfyXCsC8A5EWoyDT4iYiUld6Q5x+Z&#10;pQfQYGfeL5Qz7xeKZ/NN8ZdeXwyBqfkCmZy+R0lxaGCJLSJC+AMAu3MXfi7PPzKr+fe+s3NORi7c&#10;S+AwQfLjNZL8eI2MXKAtYKhvisigCKt9AcDWdn9rfsU5fiv+robeQgB5Ef5EhJ4/ALC1yq3Xsv7d&#10;6m2fisgmWxzj7gfnpWLrtdtWzSYvr5HxX6+TkQvr2QHDYEtXlftLr9/2ADI5vVbGP1rH6nLr2UL4&#10;A4A8kE0JkbRsewyN4i+9Ls89klp2lazn/pvy7VvzHdOLJQiCagNf9bbPpPqbn8rOb3y27M+Vld6Q&#10;stIb8p2dc/LGOZec/PlGSc0z0GgB29L/hdW+AGBjH578f3P6/W888R8seVy7H5yXI6FPsvpdgqDx&#10;gW8lk9Nr5bsv3k8AtIavTUz+9CI9fwCAvAl+Igs9mnf2CJ55v5DFLQYGvqXKSm/Ia9+/TAC0hi0i&#10;QvgDAFiHZ/PNrFYvZxIEk5fXyLkL6+XMLwvZMk1x4LtbADza9Ik81ftVGtv88MecPwCAdRwNfaJs&#10;LqLn/pvynZ1z8p2dcwRBAwLfnXZ+4zOp3HqNHljCHwAAt8LZ5psZb4FGELRH4LvT4w9fkbFf38/F&#10;bp77CH8AAMswq+5gvgdBswPfUhVfvyaezTcpAWOebxL+AACWkUvNQoLgl1Vv+3Qh9G371FJlfSq/&#10;fk3OfFzIBW8iwh8AwBL8pdct9X7sGAStGvhua9fNN7nYzbOF8AcANpe8vCanQs9WYuWi01YOgnYI&#10;fLAMH+EPAOwe/j7OPvxdmS+gAXMMgpPTa+XM+4UycuFeQ+exEfiQC8IfANjYyIX1Wa+QtdruF3bs&#10;xSwrvSHP7U3Jc3tTyoMggQ+EPwCAnPlloTzx8JWswsCZ96016X5yeq2th7BVBMF8DHzjH1Hnz0zl&#10;Zfu2EP4AwMZS81+Rk29vlOf2pjT93rkP11uu2O7Ir+41vRSJFYJgPvfwXZkvoMiz+Qh/AGB3r49s&#10;EH/pDfl2hnXyJqfXyqG+TZY7jpEL6+X5+YK8CzyZBEF/6XXZ/a152bnts7xZwHP3c3wvH1gLKAhs&#10;ffRdEdlBUwCwInfh5+L/wxuL/5teg+U9/vAVefzhKyv+zBvnXHLy5xslNf8V2x5DvpicXivjH63L&#10;+8CXdmW+QP78UIllrz0H2Un4A2DZ0Pf8I6kv9WZdmS+Qk29vlNdHNtBId+HZfFN2PzgvlVuvib/0&#10;umws/ELGP1q30ONkk2LFb3bMSFnpDU5mnjkc3mS5eaaEPwCwUPB77fuXVwwAP3u/UA6FN9FYDj3/&#10;sJc3zrnkhTeLaAiLhL81JZv/eL/cqvgMAFbQ2/pb+cbXVt7toaz0hqTmC+TD35g7DFy59Zp4N98U&#10;L/uVZsxfel2+9h8W2iw1VyDXbtxeb/DajQJ5Z/xe+aP/eEO+9gfsBmFnV+YL5Mg/bpJ/+JeNNIZ1&#10;9LHgA4ClVG69lnHduseq50wZ/q3cek0eq75615Wp5z5cLyO/uldGLqxnbtMSK61gnZxeK6+PbLht&#10;SDA1/xV5qverUr3tU3n84Sv0AtrQz94vlJNvb+ShyIIY9gVgKVon/P9V52ZD57E9/8isfGfnXEY/&#10;mw6CTp3npLVkyfhH6+Sp3vvuGpqdshrW7nj4sQXm/AGwlte+f1nTjhV/89L9hq0APhr6JONyKktd&#10;mS+QkQsLN8R8L3WRa0ibnF4r333x/hWDA0GQwIfcwh/DvgCQgeptn2YV/ERENhZ+Id9+cF6+/eB8&#10;XgZBPcNYWekNeeIvr6y4OCA+fY/E37xHXniTIEjgQzYIfwCQgeceSenyOvkSBFWGru/snJP+kQ0Z&#10;zRUjCBonPTeTwEf4A4C85y+9riRM2C0IGhmuqrd9qnkxD0FQTeDTY49iEP4AwFYqtl5T/jesGgTN&#10;ClGVW6/ltJKbIEjgA+EPALLmNnivWbODoBXCkp5tvjQIal2BTOAD4Q8AkJdB0Cm9Ywvtd6+IbHJ8&#10;ECTwEf4AwDI3JC2lXgiC2QdBpw+HOjEIEvhA+ANgOfF/z7xg85X5AkNq/J27sF5T4Wmjg2Dy8ho5&#10;d2G9nPll4aoFrz2bb0pj9VXLB76RC+sJgjpJXl4jZ35ZKGfeLyTwgfAHwHrOvF8oj//llYyCSb9B&#10;W7vFp++R5OU1lg1Lnvtvynd2zsl3ds7dNQh6Nt+U6m2fyu4H522zTZqZC13yIQhqeSCA87DDBwDL&#10;8Zdel9e+f3nFm20mO0HoqXrbp/LS935nq3ZMXl4jqbkC2+2L+8Y514pFns1i9SBI4EOG2N4NgHUD&#10;4JHQJ3cNLm+cc8nJn280vNBsttu7IXNGh/pcguDR0CeWCIGT02vlcHgTgQ8Zhz+GfQFYUnz6Hnmk&#10;s1j8pddl57bPREQk+fEaGftonWnzlg6FN4mIEAAVGf9onTzVe58tdo9wF35hmd4/u/Xswnz0/AHQ&#10;xF96XdyuLyTx8Zq8njxeeauwc/zf134pjFRuvSaPP3yFVck6SV5eI6/+fKOceb/QFu/Xs/mmvNUx&#10;Y6mh38nptfJIZzEXEzJBzx+AzDxWfVUeq567bdFDvs0xWm5O1/hH6+TVtzcuriwe+/U6Gfv1/bZc&#10;SGGlwGfXa+fl7/3WcnP+ykpvyPOPzFpyriSsh54/AKvKZK6bXW/mWibxHw5vWrZ3iiCY34Ev7fGH&#10;r1iu7M9Sf/PS/YaUP4KtseADgP43O6vf5HNZtZnJzZUgmF+BL81fel3+qeNjy7f3I8c222LeJAh/&#10;ACzIXfi5/NuP/r+8uPnrVaZj/KN18t0X78/4550YBPOx5Ii78HN58+DHttgJ5dyH6+Wp3q/yBYZl&#10;wx9z/gCsEJg+y/k17ixAbOROAyrqslV8/Zq4Cz/PuGcl+fEaeX1kg7w+siGvg2C+15h7IsPC45a4&#10;s39j4Zo3s1A2rI2ePwDLUjm/SdUeo0YU4tVjXlU+BEGnFBW2Y4HvK/MFsrezmO3ccNfnA3r+AJii&#10;rPSGPLc3Jc/tTeUcBO24BdedPYJ22G/XSYEvzV34uRwNfWK7972x8As5GvpE0xQFOAc9fwCWtfvB&#10;eTli8I0v0yDoL70uu781b0pg+pNn/ydlE+rNPK7lXJkvuLXf7XrHDSW+3Pxb2fmNz2z7/n/4llte&#10;N2gPbNgGCz4ALE+PBR96BkErBCOtCz7sGgSdHPjSHqu+Ks/tTdn+OP6qczNbv4HwByBzVqlrdmW+&#10;wBJDumbVUavcek3+4enLhvytN865HF8s2F96XV77/mXbTCNY7SGK3T+wNPxRCAjAil59e6P8zALb&#10;blnhJnw4vMm0ArqPVV817G/tfnBe3IWfO/q6PxL6xJBr7tyH65X/jfTuH0Aa4Q/Aqg6FN8kP33JL&#10;8rIzVw6Of7RO/ual+03be/ax6quGzjvbWPiFvNz8O8de748/fMWQFdivvr1Rnur9qkxOq197+Z2d&#10;c4v7VQNrSjb/8X4R2UJTAFjJh79ZJ6+PbJBzF9bLtRsFUrzpc3HnwZDYcian18pr/7JBjvzjJnl9&#10;ZINpJTM8m2/Kf/mb38m6e4z/u6n5AvnwN87aKqxy6zVDFjlNTq+V5167T0RE/p/f3CO7Kj5Vfo4r&#10;t16TM78slGs3CvhCc7Y+wh8ATWZm18i/TazPyyC4NPC99i8b5cPfrDN9m6zXvn9ZPJvNGYL9k/Jr&#10;cu7CepmZdUaPr7vwc3m19bfKr+Ur8wXy3Zd+vwXbzOwa+exGgfxJ+TXFx/eF/NF/vCHvjBcKCH+E&#10;PwA5B8Hxj9ZJgYh4N980vJcq3wJf2uMPX5GHKj419T1842vX5c1/dTniev4/9s1KxdfVD42+dMYt&#10;/zZx+1y/D3+zTiq3XhPPZrWrur/2Bzcl+fEamWT1r6PDH6t9AejO6kWXVe0uoid/6XX5p46PLfFe&#10;nLD616hdPFbad9dd+Ln8t6OXlH9m2P3D8Sj1AsAZQTC9M0W/ifP3MuUu/FzePPixpXb7MKvEjVHt&#10;bVTo+vNDJSv2LBsVQo2sVwnrhT+GfQEo9Zv/sVZGLtwr//AvG2Vyeq1cu1Fg2NBw8vIa+dn7hXL0&#10;H4vkpcGFoTarDOmuxKjhRy3yebFAb+tvZcsfqA/az71236rDrb/5H2vFu/mm8tXG6eHl8Y+ctaAH&#10;IiLSx96+AAyzsGPEvSKySVmPoN33nq3e9ql8+8F5y70vz/035WjTJ8sOWdrVY9VXDQnab5xzZbxT&#10;ygtvuqVi6zXlPb+PP3xFzl1Yz+4fDkSdPwCmBcFD4U2S0HkI9tyF9fLCm0W2vKG5Cz+XozqWGUn3&#10;fOpl5zcWwnq+8JdeN2T7tuTlNXLy5xsz/vnU/Ffk6d77DGmDI6FPHF/Qm/AHAAZSUUzXzsVsX27+&#10;na69oE/33icvvKlvce6joU+Ur0g1ihH1/NLnQet0g/j0PfLq2xuVv7ey0hvyxF9eERD+AEC5yq3X&#10;lO0Z/PL3fmu73gy9hx9ffXujxKfvkdT8V+RweJNur7ux8AtdeyfN8vwjs4bt4pFtL/Srb29k9w8Q&#10;/gDkB3fh50p7XTYWfiFHm+wTUPyl1+UJHYPw5PTa23qNxn69TtdepIqvXzN0r2EVDx7f2Tmn/O+M&#10;f5R7uz/1k6/KlXn1i2zs+MAEwh8AG3n+kZTyyew7v/GZ7Lbgwom7ORL6RLfh3ivzBfLUT768KEPv&#10;XqTn9qbEX3qdB48VzsMhHXpckx+vkZMGDP/a7YEJhD8ANmLkatbnH5m1/Pw0vYcfT769cdk6hnr3&#10;ItlxscDRpk8MqZ/4wptFutWTfH1kg5z7cL3y92ynByYQ/gDYhN6rWVdj9flpeg8/nvtwYau95ejd&#10;i2S3xQLV2z6Vnd/4TPnfOffhejnzvr775x7q22TI8K8dHphA+ANgI7msZs2256Pi6+oWluQahPUc&#10;frwyXyCH+lYfZtS7F8kuiwU8m28a8iCQ6XnQKjX/lbsO5zvtgQmEPwA2kstq1jfOueSp3q9mPWft&#10;8YevWG5+mt7Dj4fCmzIuJ6J3L5IdFgsc1XFe5Uqe+slXle0iM/brdfLGOZfyY7DqAxMIfwBsJJfV&#10;rJPTa+WFN4tERORwOPvQYqX5absfnNd1+FHL7hEiC71Ih/Qu/2LhxQKPP3zFsF08VO9/fPLnxpR/&#10;seIDEwh/AGwkl9WsS2vUxafvyXrOmlXmp3k235TnH5nV7fUmp9dq2j0ibeTCvbr2Ill1sYC/9Loh&#10;vVjZnget9K7baJcHJhD+ANhILqtZf/iW+0sFcnOZs2aF+Wl6Dz8e1jDceye9e5GsuFjAqF08cjkP&#10;WrH7B3K1liYArMld5JKAf4tUbg9IUdEG8ft9q/5ONDohIiLJxCVJTM9IInFJEolLph1DLqtZxz9a&#10;t+zK1UN9m+S/Hb2UVYh6+Xu/lT8/VGLYjXopvYcfc9k9QuT3vUj/1PGxLu8nvVjguy/eb4nP0O4H&#10;5w3ZxeNuDymqvfr2Rqncek35cPZ3ds5J/8gG3crWwBoKAlsffVdEdtAUgPn8AZ/UN+yQYDAgZRmE&#10;vUxNxqckkZiRWOyixGNTEo9NKQ+F7sLP5c2DH2e1qOHKfMGqAa1626fy0vd+l9V7O/fhenmq96vG&#10;ntvS67qFrHQ41itkPf7wFV2HRl99e6MhPVOrebNjRnn40/M8aOXZfFPe6phRvpDljXOuxXm3yAs7&#10;6fkDLKC+oUpaWveKx1Os5PXL/D4p8/ukuuaBxX+XSs1JPDYl0eiEjJ2PSSx+UVKz+tWcy2U1ayYr&#10;V9Nz1rLpWUzPT9O7FttKQVj3si46zvvSuxfp8YevyLkL6w3vDbszGKkOfnqfB62SH6+RQ+FNWT8E&#10;ZcqIxTIwFuEPMFFNbYW0HwwpC30rBhK3SyqDAakMBkQOLPy7yfiURKMxiQy8J/HYVNavnUsx3Z+9&#10;X5jxytWTP98oFV+/ltVN/vlHZmXso3WGDGc98ZdXdA0ieu4esTRw69mLdCT0iTzSWWzaZ8uIlaqH&#10;wptMHw4duXCvnPtwvdLi1bleuy2te6TlwB5d3stYNCZNjUe4eeSIBR+ACdxFLjlx8lk53vOMKcFv&#10;2S95v08aQw9JTW1F1q+RSzHd5OU18sKb7ox/PpeVjxsLv5CXv/db9ee68HPdd/FQ0WOZ/HiNrkN7&#10;ZaU3TF39q7rX79yH6zWV11EaQvs2SfKy2hBqh0LeIPwBluUP+CRypvu2IVirSeYwHzCX1axP996n&#10;eSFGLisfy0pvKC8Dsvtb+gWg5OU1SnaPSDvzfqGuu39Uf/PTvPwMqz4PWhlZ/gWEPwBZBL++/sOW&#10;6u27m8T0TFa/l8suHrmsXH317Y0y/lF2xXVVF7P169gDZUQ5ET17kSrzdK6YkWVdMqV694/UXIGA&#10;8Acgy+Dndrss/15j8YtZ/V4uu3jkujr0UA67fzyusJaZXnXvjNg9QkTfXiQjtlNbTrYPA1Y5D9l4&#10;4c0iZbt/mLl4B4Q/wJa83hLbBL9Uai6rVb+VW69ldbO/Ml+gy4b1ucxZUzlZXg9Lt7gzglF7yKoU&#10;//e1tj8P2VAx/GvEdnIg/MHEgBIMlt/1H+TmxMlnbBH8RCTrVb7ZDvfquXI1lzlrqia063FsZszn&#10;0qMXKdueWF0eYua/ouv8RbPOg+bP7/Q98sO33Lq+plElkWAc4ryDgp3XW3LbbhFFRa6sCgknkzOS&#10;mL4kqdScxGIXF3eTSO8ugdu1tO7RtWCz8ptHfMqwv6Vi5eqhvk1ZF5dWYezX6+TbOax6NWP3iKVh&#10;57XvX856+HbsI3OHR18f2aBbr66Z5yGb467e9pku9fmuzBfImV8S/gh/sIVgsFwqtwckGCwXf8Cn&#10;a6+Tx1O8uGDhzhWr6Tpx0fMTEo1O6Fo02K6hW6/6VkaZnb2a1e9pnWN1Zb5AyYrJ9Jy1f3j6suaQ&#10;psLIhfXy/HxBVgFqpS3uDHkQmL5HTr69UZ7bm8rq980ODWO/XqdLDTyzz0M2nuq9L+stEJc6+fZG&#10;yy1uAeEPt7iLXFJbWyGVwXKpqa0wbYgxvZNEY+ihxTAYGRiV4aFxU/eYNUv7wZDt3vPY+Vh2QeHf&#10;18oVDSHnqZ98VdlNJT1nLdP6enoPD94ZRrMJUFfmC+Sp3vtMvx6y7UUa/2idJerg5doTbJXzkM11&#10;l+vuHz97v9B2oReZIc7bXDBYLp3dzTI08ooc62qWuvoqS80tK/P7pK2jUX4x8rL09R+W+oYqcRe5&#10;HHFuvN4SS9fyW062IT01/xXpz/BGYcSKSS1z1l79udp9aF8f2SA/0zi8fchC5USe6r1P0/w/s7c9&#10;u/O6fFrj+09LXl4j333xftv2fI1cuDfreYo/e7/QMucQhD/cUt9QJUPnXpFT/YcsF/iWUxkMyLGu&#10;haDa0rpHvN6SvD5HLa17bPm+c+mhffXtjauGnPGP1hm2YvJwBuVfDoc3GTKX61B4U0YB8Mp8gTz9&#10;k/sss3tEOkB998X7MwpQk9Nr5bsv3m/6tmdLxafvke++eL+mAH7uw/XyyLHNti9xcub9Qvmrzs0Z&#10;h98r8wXyw7fcBL88VxDY+ui7IrKDprBP6Gtp3Wv5IsGZGoyMSldnOC/nBp4f/3tloTyVmpPhoXGJ&#10;x6YWV+febcHN3VZqV24PiIgsLvxJB3MR/fbN3P3gvDz+l1duG2pLXl4jZ35ZmHM9P63chZ/L84+k&#10;pHrbp7cNSY9/tE5efXuj4TXbKrdek8eqr35pHlq6fV4fcVm6p2n3g/PyWPXVL22fNjm9Vl4f2WD5&#10;laH+0uvyWPXcl66HdPAZuXCvvD7iysu6drsfnJfqb959322V1x97+1rOTsIfoc/8XoXUnIT7zkrP&#10;8dN5c0w1tRVyvOcZJW3V3RmWyMCo7q/t9ZaIu8iVdamXu/FsvinezTcl8fEaS/QEpcu5xP99rSUC&#10;Vvr9WKV97N6e2TwY+P/whq2PIdfPpogofwAi/Fkv/LHgw+K83hLp7G5e7JnJR263S1oO7JH6hh3S&#10;8XxvXpSMCW7XvzbiZHxKQo1HlPWSJhKXRBL6vmbSYqHGajszWHWnCKe8/9T8V2x/DPny2YSxmPNn&#10;YS2te+QXIy/ndfC77UnUUyyn+g9J+8GQ7ReFBHU+Z8nkjNLgBwAg/MFE7iKX9PUftl19OL00hh6S&#10;yJlu8Qd8tj0GvYs6dx0LE/wAAIS/fOQP+GRo5BXH9PYtx+MpXiwNY8dzqKfJ+JQMD43z4QAAEP7y&#10;TX1DlQwMdtlmD1jV3G6XHOtqtl2h5CK3vkVRVSzuAAAQ/mCyUNMuOdbVTEPcRWPoIenstk/bpEup&#10;6IVePwCAnljtawGd3Qs7c2B56fbpaOt11HGnUnOO3BYPAKAOPX8EP1sFQDv0ABYV6Tfsq2fNPQAA&#10;ROj5M1WoaRfBL4sAKGLtHkC/jit943HCnx3pWdRWRKS8bB+NCoDwZ3f1DVXS1tFo6ntIpeYkHpta&#10;LKo8dj624s+n57IFg+XiD/hMW5hSV18l8diUhPvO5v11Mjt7lQ8LAIDwZ3f+gM+0xR0jwx/I8NCY&#10;RM/HNM8lS4fEHlnYhs3rLZGa2goJbi+X6poHDD2Oto5GSSQusRgCAADCn7WlCzgbKZmckfCpsxKJ&#10;vKdroeBE4pKE+85KuO+suItcEmraJfUNOzltLW0AACAASURBVAzbf7izu1kadrfn9YKI1XpjAQDQ&#10;igUfBjvR86xhw6XJ5IwcbO+V2p1PSrjvrNIdIlKzc9Jz/LTU7nxSDrb3SiqlfjcKt9slJ04+w0UF&#10;AADhz5pCTbsM27mj58RCEDOjQHBkYFRqq5+U/vA7yv9Wmd8nLa17uLgAACD8WYs/4DNkgcdkfEoa&#10;6tql5/hpU483NTsnXcfCsr/xqPJewJYDeyQYLLfMufaWlnDBAwAIf07X3qF+i7LByKiEGo9YqjZc&#10;NDohtdVPyqTikiXtBxstc8xGzXkEAIDwZ1FGDPf2h9+RjrZepfP6spWanZNQ4xGlAZDhXwAACH+W&#10;4C5yKQ8lB9t7petY2NLtYEQADDXtEneRi4sOAADCn3lCTbuUru4djIyasqjDigHQ7XYZMrwOAADh&#10;D3fl9ZbousXTnUaGP7D0NmfLBcADT/xY2SKQuvoq8XpZcAEAAOHPBCqHeyfjU9Le9qot2yWRuKQ0&#10;tDL3DwAAwp/hvN4SqauvUvb67RZd3JGp4aFxZXUA6f0DAIDwZ7jQ/l3KXrvnxGlLlXPJ1onjbykb&#10;/qX3DwAAwp9h3EUuZb1+yeSM6QWc9ZKanZPuTjWrlGtqK1j5CwAA4c8YtbUVylb4djzfm1dtFRkY&#10;VbL61+12SX39Di5GAAAIf+qFmtQM+Y5FYxKNTuRde3Ud61dzHhQOvQMAQPiDiCzs4Vvm9yl57XwZ&#10;7r1TNDohyeSM7q/r8RSLP+DjogQAgPCnTn2DmqHGfO31+32wfctW5wMAAMIfRESULfQI953N63aL&#10;DIwqWfmrstwOAACEP4erUbTQI5mckeGh8bxvv8GI/tvUud0uqamt4OIEAIDwp7/g9nIlrxsZeM8R&#10;7afqOFWdFwAA7GgtTaAfVT1MgwOjjmi/eGxKkskZ8XiKdT8vXcfCXKAW5Q/4pMi94bZ/V7k9IPHY&#10;1Jd2sYnFL9p6Zxto5/WWiNdbIu4iV0YLuMbOx7hWlnAXuSTg3yLe0mLxLLPzUWp2TuKxKUkkLkki&#10;cYmLjvAHLTcwvUOLyMIevk76MA4PjUtj6CFdXzO96jcfdkWx+2ckEPCJP7BF/H6f+AO+rKdJJJMz&#10;kpi+JPH41MJ/xqa42efRQ7Q/4JNgsFwqgwHtL3BgSahJLYSaaHRi8T+dcI3U1FZITW2FBLeXa74v&#10;pVJzCwsMz0/I8NA4YZDwh5UEg6qGfEcd1Y6Rgfd0D3/p86My/AWD5Rn3TGgNTEZQtZI8l5vQaoHe&#10;4yn+UjhIJmcWbvLnf3+z5/slM2aFZ3eRS2prK6SmtlKqax7Q97XdLqkMBm67TkaGP5DhoTEZGhrP&#10;qyDo9ZZIS+uenOeeu90uqa55QKprHpC2jkaZjE9JZGCUIJhnCgJbH31XRKiHkaMTJ5/V/YtLRKSh&#10;rt1xPVbnx/9e94UzI8MfyIEnfpTTF6vXW7I4dBIIbFm8seSD8rJ9ut6EQvt3SV19lbKdbrQYi8Zk&#10;eGh8sfdHRXgJ+Lcshn+vt0T3sGuE/Y1HDQ3LeoWVXAxGRiXcd9bW37H+gE/aO0KGfBeNRWMS7jur&#10;eQFiS+seaTmwR7f30NR4hNCRm530/OlExQcv3YvhNGPRmO5BWsv5aWndI0VFG8Tv90lRkUtZ0e58&#10;k76ZW628ztKen2RyZnE4S8sNLN3zVrk9wLWRR9dJXX2V1NVXyVg0Jl2dYVt937qLXHKgda+SkZLV&#10;PksLe8y/5biRqXxC+NPpyUvFk2v0/IQj2zN6fkLJ8E+m8/70ekJ1CjNuQtnyeIoXb/ip1JwMD40v&#10;2/PT1384b3p2rXKdhJp2WfLzVRkMyMBgl/SH35ETx9+y/HBwMFgux08+Y1qPqcdTLMe6mqWldS8h&#10;0KYo9aLTB1GFsahDw5+i4w6w1ZuSaz9yptsWwe9uDwR19VXiXWYFJMFP/+vE6g9WjaGHJHKm25A5&#10;ltlqad0jp/oPWWJKRToEDp17ReobKKhP+HMYVZPyo7dKFjiNqqGXyiD1/vQUatolp/oP2W5um1EP&#10;G1jQfjBkq+vE4ymWU/2HJNS0y3LvrbO72ZIBOh0CI2e6LB2cQfjTlYoepVRqztErq8aiMVucJ6fq&#10;7G6Wto5G2x9HMjlDeRhF3EUuiZzpsmWvsIhIW0ejdHY3W6otrb5dZZnfJ6f6D8mJk88u26MOwl/e&#10;UDHp2+k16eLxKVucJ6cGv3zZM5naj2r4Az6JnOm2/Weurr7KEgEw3H/YVm1ZXfOADJzpkpZW5k8T&#10;/vKUqi5upw9FJabV9Hr66f0j+C39nJ1nyFfFZ6yv/7DtpwNYJQB2djfbMkS73S5pObBHhs69IoHA&#10;Fj4YhL/84i1V8wXn+J4/RcfPUET26huq8ir48TlTF/yssBhB7wBoRi+WFUsnaeXxFCupgQvCn7kX&#10;tqIw4fRK6rH4RWU3J2TXbse6mvPuuFjsoR93kSsvg99iEDuwR9n+7XdTU1tB2SkQ/qxKVXe203sk&#10;VE3CZ/ghO13d+Rf8VCwqcnLwC+dx8Evr7G42ZPTAXeSyzGIT5CeKPOf6IVXwZZdMztCwIjIZn9J9&#10;rku+35xUqG+oysvFMioWFTlVe0fI0GtkLBqTVGpOYrGLi/8uvQWjqqL76e+Pzu5m5duLdXU/zncV&#10;CH9WpqIQrKrFDnYzq6D3j2Ff7T0QbR0hQ/5WMjkjielLi0OxycQlSUzPLL6Ppecuvbeyt7Qk64UF&#10;LPbQR6hpl/J5aZPxKYkMjGa8P7PXWyI1tRVKHlwqgwGpqa3QvL9tpmpqK5gjB8KfEzl9vl9aPD6l&#10;e7jO5Gl6f+PRnP7Gqf5Dur3f7s5+U6cA1NZWKO2BGIvGZDDynkTPx1a97le62S7t9fGWlojf71v1&#10;2lmtXXO5Dup0XhyT6zWZiWzm2ab36VV5ffQcP615bmYicUnCfWcl3HdWgsFyaT/YqGsIbD8Ykmh0&#10;QvfpKe4il7QfDAlA+LMwVWVeCH8LZmevKnldr7dkxTa20iKAeGzK1PfT0rrXUjf1lT4zicSlL71e&#10;OhD6Az4JBssXhwQzKaKey3ur3K7vQ4tVF6Z0djcreThIpeako61Xl961aHRC6ne3S0vrHt0WUHg8&#10;xRJq2iU9x0/retyhpl2mlchJpea+9ECkcggdhD/c+SFkxwGl7bBa+MPvv/hV3Ii6O/sl3HfWkGNI&#10;h8LhoXHpkdOLxwV9goqKaS+T8SkJNR7R/fPfc/y0JBOXdFu1HmraJeG+s7q9T3eRy9At5dJD6Zk8&#10;YN75EMW+14Q/R6PGn1q0g7nqG3bo/poH23slMjDKdWVz7iKXkuHewciodLT1Knvf6WtPjwDodruk&#10;vn6Hbg8yoaZdhvSyDUZGpef4aU0PwHd7iKqprZDg9nKpqa3Im4LeTkKplxx4KBhsS3oPyeUrvWua&#10;dXf2mx78oA8VQWUsGlMa/JYGwMGIPtdhaL8+PXVG9PpNxqekoa5dOtp6dRn5GB4al65jYand+aQ0&#10;1LVLf/gdKlUQ/gDYmddbouvT/Fg0ZthQL9RfG3oXH56MT8mBlh8ZdgxdnWFJpXIfrvV4inWZ+616&#10;YdVgZFRCjUeU9XrHY1NfCoJ6tC8If47CrgO0g9n0nhdH8MsfKoZ729t6DZ3rnJqdk+7OsC6vVddQ&#10;pUOb7lV2rOmhdKPaNx0Et1f8rbS2/FgGI6MEQcJfflG12hdqFRVtoBEMDH+p1JyymmgwlrvIpft0&#10;gJ4Tp02ZhxkZGNVlmDLX9lC1sGpp8DPL8NC4dLT18vBH+AMsEGz8rPY08sGG4Jc/9J7rl0zOmBoM&#10;IgPv5R6I3bkFYlVz/SbjU9KlU+8mCH8AoAlldfKH3ivAe46/ZWppq0GdFiDlEv707klNM3ooHYQ/&#10;ADan57AvpVXyg94lPZLJGdNXfycSl2RShz2eg9vLs25TFQs9+sPv8LkD4c9OJtlsHhag5w2J3of8&#10;CX960mPIVQ9DOkxL8HiKs3pgyjY0rvh5S83JieNvccGC8Gcns9wokW9BsojtofLhHOq5V7GIfkOu&#10;uRo7H9PldbKZJ6tiyFfPXUdA+APM+WKOxmgEm2M7Nfur1TmkjAx/YJm5oHqVlNJ6netdS9NqoRqE&#10;PwAORkkk+6vU+RwOD41Z6vj0mG4T0Bj+VPT6WSlUg/AHwNHBISBetkK0Nb2DSvS8tXr0YzosjijT&#10;WEJKRY+41UI1CH8AHEzFrhAwhj/g03UB0GR8ynK9U3q9Hy293CoWewxRUxOEP+SDIhYLmELvuZZ1&#10;9VUM/9qU7r1+FpzHm9Qp/HlLM5vD5y5y6T7fbywaY6EHCH+EnfxQxm4cplCxF+fxk8+w+MOGAoEt&#10;ur5ePHbRcseYmJ7R5XU8GU5vCPi36H4M7KQDwh9hB8hJTMEN2u12SV//YXoAbaYyGND52srfWqaZ&#10;BuXK7QHd/zZFnUH4A2DJG4nb7ZJT/Yek/WCI+n824PWW6L4DhRVDil7lXjJtKxULoPQ6BhD+ADiU&#10;6htJY+ghGRp5RUJNuwiBFqb3MH2+72CUaXvpHf7YGQqEPwA5S83OycjwB0r/htvtkraORhkaeUXa&#10;D4YoB+OA8JfvOxhl2vOnd7smEjNcrNBkLU2QvXh8Svf5MFCP4ZHMDA+NSXXNA4bcMBtDD0lj6CGZ&#10;jE9JZGBUhofGKVZrAXrPz7TCZ89d5FKy4EJFSMxUzIKLaED4y1uzs1eVfeESUISeIJNFBkalrSOk&#10;+41qJWV+n7R1NEpbR+NiEIxGJ5jMbhIzqg94vSV3/ex7S4vvupp2+Z9Xs31art/fKla8J3lQAuEP&#10;hD/oJdx3VloOmFOgOR0ERUSSyRmJnp+Q4aFxSloYfA70VN+wY7E30axwZnqgdm/Q/TX1KlUDwh+Q&#10;tyiEmrme46elvmGH6Tdpj6dY6uqrpK6+SkQW9jAdHhqT6PkYw8M2evjyeIodGfgAq2HBRw7GFO1P&#10;qaIGlB2pWgXKEKI2Hc/3Wu49Vdc8IMe6muUXIy9L5EyXhJp20VNsg/AHNd/vTBMC4Q95g90grCEa&#10;nZCeE6ct+/7Sw8O/GHlZTpx8VvftyACA8IdFqoabeOJWKxa/SCNo1HP8tAxGRi3/PqtrHpDjPc/I&#10;0LlXpKV1DzUEc8AIBO0Gwh8If4ZT1Q7M+ctOV2fYNsVkPZ5iaTmwR4ZGCIEAQPjTO0ik9A8S3lLC&#10;n6rwl0yyKi6X0BxqPGKLHsA0t9slLQf2SORMN8PBsISiIn1X+/KdBsKfCVQsHmA1nLoQnJhmZWiu&#10;AbCjrdfScwCX+0wd73lGTpx8ll5Ak0IKFvh1Lp/DdxoIfyZQNfTLYgc1IZiyIProOX5a9jceVdLz&#10;rVJ1zQMyNPIKny8TQgoAwh/hbxVOn/en6uZM+NNPNDohtdVPSn/4HVu9b7fbJX39h6W+oYqTCIDw&#10;B+1U1Yxzes+EqvCrqjajU6Vm56TrWFga6tplLGqftnW7XXKsq5kACIDwB+1U9SQFAlsc3a70/Nnv&#10;Iaip8YjsbzxqqxDY1hFiCBj2flBmgSCywPZuOtz0lHygvc5e9KEq/BL+1IpGJyTaOCH+gE9CTbsW&#10;t2OzqvQQcG31k5QAUmwsGpOmxiOObwe958myQBDZoOdPpy81vZX5fY5elaiiN8ZOPVL58FDU0dYr&#10;2yv/Vro7+y1dH9DtdklX9+OcNBgiFrtII4Dwlxc3OkU3toB/iyPb013kUvI0G4+zp6/RUrNzEu47&#10;K/W726Whrl36w+9Ysi5Zdc0DEgyWc8IAEP6QYahQ9CTn1G2CVN2Eo+fZ/Nzcz8mUdB0LS+3OJ6Wh&#10;rl16Tpy2VI9gS+seThIAwh8yE1M078+pPRHB7WqOW9X8TGR3LnqOn5b63e3yZ9VPycH2XhkZ/sDU&#10;uoGVwQC9f0vYrYajk7ElKAh/Jt3IVHxRVgad2vOn/3EnkzMs9rCoROKSRAZG5cATP5LtFX8rrS0/&#10;lsHIqCnho47SL0seai/SCCpCtYKFRYQ/EP5MomoxgdN6ItxFLilTsLMAQ772MTw0vrBY5FYQHBn+&#10;wLjwV1/F9m+KFNGui50FAOEvT6gKFzV/5qzN6Gtr1RzvWJTwZ9cgeOCJH8mfVT8lPSdOG9IbyNCv&#10;GmVsF6cMtSpB+DPxJqXmRuSsod+a2kpF4ZwyL3aWSFySnuOnpbb6SRmMjKoNf9sJfyL0UKkym7qq&#10;+2vSWw3Cn4k3JxUlLMr8PsfM53AXuaS65gHdX3cyPsV8vzyRmp2TjrZe2d94VFkvoJ8eqsW21htz&#10;09SEanqrQfgzkarev5paZwz9qhryjQyMcnHmmWh0QpoajygJgAyh/f6BlvCnKFjrfN0ynxKEPxNF&#10;Bt5T8rqh/bsc0X519TuUBQXkn3hsSlqf+LHur+t2cyNVFv5K2Yosfe3qifmUIPyZ/IFWMfTr8RTn&#10;fW+E11uipLTNZHyKuUt5LBqdUDIHkGG0339+9ORXtGe33ajoseaaBeHPRKqGfkNN+d37p2p3BYZ8&#10;81/P8dM0giKJhL4Ps8ynXKCihiLTFUD4M1H41Fklr5vP9cfcRS6pq1dTXFdVGIeVAsolS+4XTEj5&#10;MqcWrr+TkkUfrFIH4c/cG5Gq/UrztffvQOteJa87MvwBq3wdgiLeaowpKJHE8KSa8EewBuHPZOE+&#10;Nb1/oaZdedf75/WWSGPoISWvrWoBDqz50AX9xeIXdX9NpxWuX+561Xven9vtckxlCBD+LCkyoGZf&#10;UrfbpayXzCztB0NKXjeZnGHIF8hRanZO95EMAsoCFb1/tC0IfyZT1fvXGHoobyb2BoPlSoo6i4j0&#10;HH+LixDQQVTnfcs9nmJCiqgpQUW7gvBngfCnageCru5m27ePu8glx08+o+S1U6k5GaLXDznIdbgz&#10;n8oLqZhPme/VCzKhYj6l2+2S+oYqPsAg/JklNTunrPevzO9TVhrFKF3djysrphvuO6tkayo46/Nr&#10;5u9biYrpE5XBgOMXfqgqPt+SZ1ODQPizHZW9fy0H9tj2Ca+ldY+y4d5USl3ohnXpGSQoG/NlI8Mf&#10;KPkecLqxqP69fx5PMb1/IPyZ3XugMoi0dYRsN/+vvqFKWg6o+9Lv7gzT6+dAen4OEtPWWzls9p64&#10;KlbOVwYDjh/+VbUoraV1b97WhQXhzxbCfWeV9SS43S7p6z9smwBY31Alx7rUzVecjE+xo4cD1dRW&#10;6DqFwIp7QZsd/oaHxpWMYrS07nH0zhSqwp/HUyztHSG+HED4M0tqdk66joWVvX46AFq9m1918BMR&#10;6TrWzwXnQHr3HrEX9N2p2EPZ7XZJV3ez7Xqp/AGftB8MydC5V3J67yo3Bairr7LEfcHrLaGwN+HP&#10;uU93KuZ2LP0CPdbVrKxmXq7aD4aUB7/+8DuW7LGBWjW1FbrvbGDF66hyu/m7N6jaurLM75Nw/2HL&#10;B8BgsHwx8A0Mdklj6CHxeIqlNsfyKipHK451NZsSAN1FC6uO+/oPyy9GXmb3EcKfc3W09Spb/JHW&#10;GHpIIme6LDOM4g/4JHKmS9kOHmnJ5IycoK6f4/gDPunUuezRZHxKlzmjegfIWgvUb0skLil7iC3z&#10;+yRypttSQ8DuooUdMzq7m+X8+N/Lqf5Di4Hv9geQypw7B1QyMgAuttfY38uxrmZCn4WtpQmM++Ls&#10;aOuV4z3PKP07ZX6fDAx2yWBkVHqOnzZl2yt3kUtCTbuULuy4LVg/38siDwcGv77+w7qXC7LqnNEy&#10;v0+CwXLTeyV7jp+WU/2HlLy2x1MsA4Nd0nPitPQcP23adRUMlktwe+YF6HMNOInEJRkZ/kBZBYR0&#10;APQHtsiJ42/p/l1ZU1ux+I+q8l0g/Nna8NC4DEZGpa5e/VNYXX2V1NVXGRoC06Ev1LTLsC+BnhOn&#10;Ge51mHTvgoprLBLRb1VrKjWn63vsfKFZ6ne3KXnQcRe5JODfsupnKRqdkLFoTGmPzkIZqx3Sc/wt&#10;5WHc6y2R4PaAVN4KfHf26mXUdrf21M2lBy986qzS8CeyMDJUV18l4b6zOdVCXdpmBD77KghsffRd&#10;EdlBUxjDXeSScP9hKfMbO7yRXgk7PDSuexBMP/UZEWqXGovGpKnxiOXO8cTkT3V7rf2NR00NtydO&#10;PisiIrHYRRk7HzP1vXi9JdJ+MKTsJjkYGZWOtl7dXq+v/7DuIWkyPiWhxiO6BMBgsFwqty8UW06/&#10;z/Kyfav+nj+wMLpghFRqTgYjozL8i/Gcrz2vt0S83hKp3B6QQGCLVAYDugWX/vA7OS/si5zpMvS+&#10;MDL8gUTPT0g8NrVs2/oDPilyb5DK7YFboS+7gOyE732b2Un4M+kmNnCmy7QnpmRyRqLnJ2QsOiGJ&#10;6RlNX6pLv0CX3jSMpudNkPCn7Vgm41MSi00tzAE7H5NY/KKy8+AuckltbYXU1e9Qfq3p3dad3c1K&#10;HohSqTnpOX5aIpH3Mm53f8AngYBP/IEt4vf7lm3LTNtA1bFlcuNPJC4tPsDeuUWat7RYPLfK4hQV&#10;bRC/3ydFRS7loSqZnJHanU/m9BpGVETIB4Q/fcIfw74mSCQuSVPjESVzljLh8RQvDgvf+aFaNvSV&#10;lpj+xLf05tfexjw/1ZYrz1Dm9/3+Znrg9usnlZqTWGwhDKZLpsymrmZUPiX9YOEtLRZ/YIsEgwHD&#10;ekLGovr3aqqaauF2u6Sto1HaOhpvC+J3b0ttn9vK7YGM2qGrM2zKkF9lMCCVsiS4HrDGZ8XjKRZ/&#10;wJdTmaDIwKiEmnYZPioEZyL8mSQem5LuzrClnvTssDIrlZqTpsYj1GIz4nrQWF4kff2onrukgp7D&#10;vYuB8nxMeTi5LYjrFPh7ZPXFFqnZOUMWsNntYSnX76WuY/3KFtQAS1HqxUSRgVE52N5LQxD8LCkQ&#10;2OKI4+w5oWZBVDQ6oby8k5kPgOkFbFigRzmVaHRCyT7KAOGPAEjwg+5BwK4m41NKy4qoruGmgpbd&#10;GLo6w8p2qLCbMr9Pl0LV7W2v2u6hAYQ/ZBkAG+ra+cAvI5mcIfgZzB/w5X0Jh/TcUZUGbbjXtJbh&#10;/tTsnBx44sd8d92iRzHu9JA6QPhzgHhsSpoaj/AUfYfJ+JTU724j+BnMCXtxtj7xY+XXVTQ6Icnk&#10;TF6f+/QCNicHwGRyRg629+pWlzDfhtRTqTnubYQ/rBQAQ41HmPNxS3/4Hanf3c6qXhNYaZstFQ62&#10;9xpWQqfj+d68P/fph1enBcCxaEz2Nx6V2p1P6l6QOl+G1Acjo9Kwu12GbDgFgvAH456QZufkwBM/&#10;ku7Ofsc+SadSc9La8uOci6Yie8Ht5Xl7benZQ5MJu03id7tdBMBVrqHByKj8WfVT0tR4RNlDRGp2&#10;TkI2Hg1KB+OOtl5TthkF4c+Wwn1npWF3u7KN1K1qZPgDqa1+0pYT5fOF12udmo5637SbGo+Ysn+v&#10;3SbxZzvsn8/TV5LJGenu7Jfa6icNCzSp2Vs1TW107SSTM7K/8ajSYAzCX15Lz6U52N5ru3lD2X5h&#10;HHjiRwzzmn3j355/q3zHojGprX7StLmjqdk5W+1KkEvPb75NXxkZ/kBaW34stTufzGlP3Fzas2F3&#10;u+UDdXreY+3OJwl9NkCRZxuIDIzK0NC4hJp2SahpV16twkwmZwzZwB2Z8+dRfb/0VmjhvrOmv5d4&#10;bEoOtvdaeguvZHJGIgPv5bxKOT19JdS0S1pa99juO2tpO1hhyDKRuCShxiNyoudZy5VgmoxPSbjv&#10;LN/hhD+o6jlI38RCTbukvmGHrYfmCH3WD012f8joOXHalJ6a1R7kEtMzcvzkM5Zq38HIqAwPjes+&#10;3SLcd1aGh8alpXWPKXsBa73mh4fGZXBg1JI9V+ne45bWPdJyYI/p72dk+AMJnzpLL59NFQS2Pvqu&#10;iOygKeynvqHKkA3v9b7JWPXLVS8Tkz/V7bX2Nx41ra38AZ8Eg+US3F4ulcGALcJgKjUn4b6zlgt9&#10;d/J6S+TEyWdM3cd1ZPgDGR4ak6GhcUPaKhgsl5bWPZb6vkoHPhXBV/Vns70jZHhbphe7hE+d1dwj&#10;qldoHYvGbDWFwqJ2Ev7ygNdbIjW1FVLfUGXJTcGNvskQ/tRdZ8HtAfEHtkgwGLDUtZa+xuzWk1zf&#10;UCVtHSFDgnU66IxFJ0z9LPoDPgk17ZKa2gpTHiiSyRmJnp+wXeBb7vppad2rfBRoZPgDiQy8l1N7&#10;Ef4If1DIXeSS2toKqbzVY2PG0PBkfEqi0ZhEz08s7G/KAo68FQyWiz/gE29pifj9PsN2Bsmnayz9&#10;mQ017dI9UI9FYxKNTsjY+ZjletvTx11TW6m0ZzmVmltoh1vXSj4WjA8Gy6WuoUq3oXWrPCiA8Icc&#10;vmAD/i1SuT0gXm+JeL0lut2gk8kZSUxfknh8auE/Y1PM/8DiNecuWqgXV1S0QfxLQk2mQ1WT8SmZ&#10;nZ2TVGpOYrGLkkxcksT0TF5fY+le/OD2hVCd6cPb0s9iPHZRYrEp24Wc9IOEP+ATr7dE85BmKjUn&#10;8djU4vUSv9UGTqsxt3j9aHgYG4vGJJG4JGPRCVteOyD8QeONxust+f1NeZkSH6nZudu+DGLxizwJ&#10;AiZ9TpdywsOWP+CTIveGZf9/Hjiza8PZ1FVCHuGP8AcAAOCE8EeRZwAAAAch/AEAABD+AAAAQPgD&#10;AAAA4Q8AAACEPwAAABD+AAAAQPgDAAAA4Q8AAACEPwAAABD+AAAAQPgDAAAA4Q8AAIDwBwAAAMIf&#10;AAAACH8AAAAg/AEAAIDwBwAAAMIfAAAACH8AAAAg/AEAAIDwBwAAAMIfAAAACH8AAACEPwAAABD+&#10;AAAAQPgDAAAA4Q8AAACEPwAAABD+AAAAQPgDAAAA4Q8AAACEPwAAABD+AAAAQPgDAAAg/AEAAIDw&#10;BwAAAMIfAAAACH8AAAAg/AEAAIDwBwAAAMIfAAAACH8AAAAg/AEAAIDwBwAAAMIfAAAA4Q8AAACE&#10;PwAAABD+AAAAQPgDAAAA4Q8AAACEPwAAABD+AAAAQPgDAAAA4Q8AAACEPwAAABD+AAAAQPgDAAAg&#10;/AEAAIDwBwAAAMIfAAAA7GItTQAgeip2jgAAIABJREFUExOTP834Z8eiMWlqPEKjAYAF0fMHAABA&#10;+AMAAEA+YtjXYvwBnwQCPvF4S8R765/lRKMTIiKSTFySxPSMJBKXJJG4RCMCAADCn1W5i1xSX79D&#10;gtvLpbrmAU2/WxkM3PXfj0VjEo9PSTx2UWKxKYnHpmhoAABA+DNTMFguof27NAe+TEPhncFwLBqT&#10;aHRCxs7HFnsMAQAA4Q8GhL6W1j3L9tqpshgID/w+DA5G3pPIwCgnBQAAwh/05i5yyYHWvdIYesgS&#10;7ycdPgl/AAAQ/qAzf8AnJ04+Kx5PsaXeF8O/AAAQ/qCzmtoK6exuFrfbZbn3NnY+xgkCAIDwB73U&#10;N1TJsa5my76/WPwiJwkAAIehyLMi/oDP0sFvMj4lqdk5ThQAAA5Dz58CXm+J9PUf1vU1U6m5L9Xr&#10;85aWZD2PMEbtPwAACH/Qx4mTz+Q8x28yPiWRgVGJx6YyWpiR3g3EW1osHm+JBAJbxOstljK/764/&#10;P8ZiDwAACH/IXUvrnmUDVybGojHpOX5a80rcxa3dol/+/4LBcvGWFos/sEWCwYCU+X30/AEAQPhD&#10;rrzeEgk17crqd1OpOelo65XhoXHd31c0OnErFFLTDwAAwh9009K6J6vh3lRqTpoaj7AHLwAAUI7V&#10;vjrxekukrr6K4AcAAAh/ThDan91wb0dbL8EPAAAQ/uwmm16/keEPlMzxAwAAIPwpVN9QldVcv65j&#10;YRoPAAAYigUfOqiprdT8O4OR0YXSLA7hD/jE6y0Rf2D5MjjJxCVJTM9ILH7RsruPpMvmeLwlqx5H&#10;1EK1FIPBcvEHfOIuuv0hJTU7J9HoBFMPAIDwBy2qax7Q/DvhvrN53SbuIpfU1lZITW1lVu0zGZ+S&#10;aDQmkYH3TA0mXm+J1NRWSE1thVQGA1kdx9DQuAwPjRt+HF5vibS07pGa2opVe6ZTqTkZHhqXcN9Z&#10;giAA5LmCwNZH3xWRHTRFdoLBcjnVf0jT7ySTM1K788m8bI904MhmDuRK7dVz/C2JDIwael5D+3dl&#10;FVyXMxaNSbjvrPJ5nu4ilxxo3SuNoYeyfp93KzQ+MflTTa/R1HiELwgAsJ6d9PzlqHK79t6gfFzk&#10;kWvgWInHUyzHupqlpXWvdDzfq3Q41V3kkvaOkK7hdfFaCQakMhiQsWhMujrDSnrY/AGfnDj5bNZ7&#10;Pqff56n+Q0rfJwDAPCz4yFEwWK49/P0iv8KfP+CTyJluJcHvzhB4qv+QtB8MKTuXQyOvKAl+d4ar&#10;gcGurHeDWek89PUfzin43e19dnY3f2muIACA8OdYKy1gWE4sfjFvjr+mtkLXwJGJxtBD0td/WNdA&#10;Ut9QJaf6D2W1ajtbbR2N0tndrGvwU/H+6+qrZGjkFT7sAED4g7vIpflmm0zOWHYlazbB73jPM4YG&#10;prTKYEDC/Yd1C37HuppNacO6+ipdAmBXd7PS82DGOQYAEP4sJ+Dfovl3EtP5Ud7FH/Dp1muVrTJ/&#10;7u+hprbCtOC3NADmMgTc0rpHyvw+PpAAAMKfat5S7UOdVqr9li13kUtOnHw2p96gZHJGxqIxmYzn&#10;tpigrr5Kamorsjt/3pKcw+NkfEqX42jraMxqCoHXWyItB/bwYQQAZIzVvjlYqdBvPjvQujerOX4r&#10;lTrxB3xS37BD6uq175bS2d0stdVPah5O78xyqHQwMiqDA6N3DfLBYLnUNVRltWikq7tZ6ne3a/qd&#10;llaCHwCA8Gdpdi+b4fWWaF7Vm0rNSUdb74olbuKxKek6FpbwqbNy4uQzmoYx3W6XhJp2Sc/x0xn/&#10;TjBYrrlocyo1J02NR1Y8h9HohESjExLuOytd3c2ajqPM75P6hqqM6xl6vSU5rUxOF6AeOx/7/Wve&#10;2r0km/YBABD+8p43i54/uy/2yKanabXAtFQicUlCjUck3H9YU3AKNe2ScN/ZjNu3/WCj7sHvzjAb&#10;ajwiQyOvaOpdbGndm3H4y3a4O5mcWb5eYnThP3rktLiLXBIMli/ucMKiDwDID8z5Mzj82f14tfY0&#10;9Zw4rbm3MzU7J+1tvZp+x+12SX19ZhvVBIPlmhdIdLT1ZnUcrU/8WNPveDzFGYe60H7ti0Qm41NS&#10;v7sto7mnqdmFLd862nple8Xf8oEHAMIfnKauQVvwW9iW7XRWfysem5LBiLbt3OozfH9aj2MsGst6&#10;V5ZodELGojGNx7F6iPV6S7Kad9ne1ps3pYYAAIQ/KJZJKFkqMvBeTn8v3HdW08+X+X0Z9cZqHS7V&#10;+j7uNBjR1g6Z7CeczZBvNr2wAADCHxwqm56mwYHRnP5mPDYlyeSMpt9ZLRRpnbuWSs3lvBfzUBa/&#10;v9q2gdmUhcn1fAAA8gMLPvKUloUZycSlVRcZBLdrW/mZTM5IIpF7Qevo+QlN8wyD28tX7KkLbte2&#10;F7PWIdu7BsjZORmLxjStnq3cHlhxXl5AY/ibjE/pcj4AAIQ/WDX8aSj8OxaNrRr+KoPaQlP0vD7F&#10;rOOxKZH6zH9+tR4xv8aFHrHYRX2OIz6lKfwFg+XSI8vPl9S6YGUox95LAED+YNg3B6mUcybOa13Z&#10;rFcvk9Y5aqsNTWutXafXHDmt2/p5S0uyDrh3DfjnY3xgAQCEv1xl0yvkLrJnrTSzQtNs6qrm31ku&#10;HGXT9nqtjNUzxBa5N2i/VuMX+cACAAh/Zsim18aOzApNK4WjgH+L5tcycy/m5cJqNntKU94FAED4&#10;s1DAsTqvQ/cwNttyYVXrntJOmp4AACD8KZVNr1QgsMUR4S+b4Vrd3m8WPWOqmdmDSG0/AADhTyfZ&#10;BByvt9gRbWNm4PDQUwkAAOHPKgFHa4kOAAAAwp+FTMa1B0AnLPoIaqwLqCcWNwAAQPhTJpZF75+Z&#10;wcgJrDjHzczAv1LNQAAA4Q8GBA2tW4yZzczFCvnCzNp8WvdkBgAQ/qBzMKquecC2xZ6NpudK42wW&#10;6Fhx+DrJHr0AAMKfeeKxKUkmZzT/Xm1tha2OU+sxVm4P6PJ3swl/y/XGmjkcrLX8zErtnZjWfr0x&#10;1QAAQPjT0fDQuObfaWnda6tj1Lo3bVHRBl3+rp6hycwQq7X8zErtnVWJoVKGfgEAhD/dRAbe0x4G&#10;PMVS31Blm2PUOrwdDOoTmvwai2Kv1runtfdPr91NtPa8rdTe2fRgVtLzBwAg/Okn26Hflta9tpn7&#10;N3Y+punny/w+XY5Na4iMnp/I6f//0t/XaXGO1tW+qwU8rddbjc2mGQAACH+WFz51VvPveDzF0t4R&#10;ssXxRaMTmveIzXVeo9dborko9mo9lFqH6D2e4pzLtNTUVojb7dL1OLT2/rndLgIgAIDwp6dI5D3N&#10;4UhEpK6+yjbDv1qDU139jpz+Xp3GdkkmZ1YNRYnEJc2FuUNNu3IOf1qMDH+waqFqrT2YIiIHWvfw&#10;QQUAEP70kpqdk3Df2ax+91hXsy0CoNbwVxkMZL3K1F3k0hy6Mp17GRkY1RzQs5375w/4pK6+SmM7&#10;j636M9mUGCrz+6SFAAgAhD+aQD/hvrNZzf1LB8ATJ5/VbYGBqvCn9fg6X2jOau5fV/fjmodKBzMM&#10;ddn00p44+UxWAbaru1nT7ySTMxmF06znmR7YoykAer0lEmraJZEzXXzAASBPrCnZ/Mf7RWQLTZG7&#10;a59dl0TikvzFw9/K6ve/9kceqW/YIX/0Rx5Jzc5JQkMx32CwXGpqK+R/+95u+bv/829k/fp7Mg8c&#10;iRkZjGQWnFKpq5qGMd1ul1RVbZP/618/zDhwdXY3y66/0NaGg5HRjI/h2mfXZf36ezT1ShYX3yeB&#10;8i3yr/96Qa59dj2j4BfuP6x5zmJ3Zzjj+Xze0hLZtu1/1nydBYPlUr9nh6RSVyU1O3fbefF6SyS4&#10;vVz++tFaefZ//2v5/rN/Lf/pP2+T4uL7tIVYDdcUAMBQfQWBrY++KyI7aAv9dHY3ax7qW85YdGGV&#10;7dJhvkBgy2KvmD/g09xDdre/0dR4JOOfj5zp0hxqUqmFYfFw39ll57PVN1RJS+tezduRpVJzUlv9&#10;5Krz5O4MZ0Mjr2huu2RyRnqOvyVDQ+N3/XvuIpfU1lZkdRzJ5IzU7nwy45/3ekvkFyMvW/IzoPWa&#10;AgAYZifhT4Fse33scqP2B3wyMJj9MOBkfEpmb/Vspoe5K3OoC9jd2Z/VfMua2go53vNMTu0mIrod&#10;x/7Go5rn8un5oEH4AwBnhL+1tIH+UrNzcuCJH8vAma6ce+WsKB6bku7OfmnraMzq99OhuFJyLwQ9&#10;GBnNeqHN8NC4DEZGsw5P6aCnx3H0nDid1SKOnuOnLRn+AADWxYIPRRKJS9LUeCSr8i92EO47a/qc&#10;rsn4lHR1hnN6jY62XhkZ/sDU4xiMjErP8dNZX2f94Xf4wAEACH9WEI9NScPuds115YyUTM5ktTdx&#10;OjiZFQAn41MSajyiaZ7fctrbXjUtAA5GRqWjrTen1zhx/C1LX2MAAGthta9iqdSc/PM//1JKSu7L&#10;eacIPd/T2X/+pXR39ktXZ1guXPjvWb/W8NC4pFJz8p/+8zZDA9OzzxzXJfiJLKz+/ee3fylFmzZk&#10;tXo2Wz0nTkt3Z78u7//Chf8uf/Hw/6pplbfW99rf907GK9lZ7QsAlsVqXyPV1FZI+8GQ5lWgegW+&#10;4aHxxX/05g/4pL0jlNOCh1UDRXJGuo6Flbz/tGCwXDpfaFZ6jpLJGel4vjerOX6rnYO+/sO6zjNN&#10;D0knEpckGCyXU/2HMvo9FnwAgGWx2tcM2ZY0ySZkRM9PKAt8yx1bqGmXriudFwofv7dimRg7nKN0&#10;mRitO4xo4S5yyYmeZ3MK4ekHhXToWxqMCX8AQPhDDmpqKxb/0aO3Jr23bfT8hESjExkXC1bBH/BJ&#10;fcMOqamtyCpAqe6p1HqOgtvLszqOdAAfHBjVvadP7/A6GZ+ScN/ZZWsYpnt3MxGPT0nXsTAfcgAg&#10;/GE5wWC5+AM+8Qd84vWWiLe0ZNkbd7q+XDw+JbOzV2XsfEwSiUuadgQxktdbIl5viVRuX+iNWlqk&#10;Oi0djOKxKYnHpix5LF5vyeI5Sp+zO6WPwyrnxB/wLYTXW+813SO49BpKPywY1asKACD8AQAAwKDw&#10;R6kXAAAAByH8AQAAEP4AAABA+AMAAADhDwAAAIQ/AAAAEP4AAABA+AMAAADhDwAAAIQ/AAAAEP4A&#10;AABA+AMAAADhDwAAgPAHAAAAwh8AAAAIfwAAACD8AQAAgPAHAAAAwh8AAAAIfwAAACD8AQAAgPAH&#10;AAAAwh8AAAAIfwAAAIQ/AAAA5Le1NAGAfNLXfzjjn43Hp6TrWJhGA0D4A4BgsHzxv8+mrko8NmWL&#10;910ZDHDyAIDwByBTLa17JNS0S9xu123/Ppmcka5jYRkeGqeRAMDGmPMHQERE3EUuiZzpkpYDe74U&#10;/EREPJ5iOd7zjHR2N9NYAGBj9PzppP1gSPx+n/K/E49PyezsVRERSc3OSTw2JYnEJUkkLnESkJOu&#10;7selLINruK6+SoaHxukBBADCn7P5/T5D5hot9zdSqTkZi8Yken5CIpH3JDU7x0lB5tdvwCfVNQ9o&#10;etgh/AGAPTHsmyfcbpdU1zwgbR2Ncn7s76Wzu1ncRS4aBhmpb9ih6ec9nuLbFoQAAAh/MFldfZUM&#10;jbwi9Q1VNAZWlc2UhcrtrKoFAMIfLMXtdsmxrmYm6AMAAMKfk9TVVxEAoTvmlQIA4Q8WD4DtB0M0&#10;BO4qm8Ub0egEDQcAhD9YWWPoISbp464ikfcklcq8J28sGrPNjh8AAMKfo3W+wPAvviw1OyfdnZnt&#10;cZtKzUlXJ/vhAoBdUefPJIORURkcGM3oZ/0Bn7iLXBIIbBF/wCceT3HWf9fjKZb6hiqJZPi34Rzp&#10;a+JYV/OKwa+p8Qi9fgBA+INWicSljOdM3flz/oBPDrTu1VSUd6m6+h2EPywbAKPnY9LSukeC28sX&#10;HzQm41MyNDQu4b6zLPQAAMIfjBaPTcmBJ34k9Q1VK/bSLKcyGBCvt4Qt4bDsg0lHWy8NAQB5ijl/&#10;NhYZGJWD7dndpIMU6AUAgPAHewbAkeEPNP9eJat+AQAg/MGeuo5pX3kZCPhoOAAACH+wo0Tikkz+&#10;/+3dP0xbabrH8WelW3lk6xahwSN5qosP1ZUGDh3ZG3ukoVoM29zCJrfLjmHv3DsNkImUVSaBJqOZ&#10;AWZTgpFcDdipMtLYLNBhiEQa/+mwtLgJxcTWut6CmPWEf+c9Pvb54+9HinaTMfjY58D5+Xnf93nL&#10;aqsvh8KEPwAACH9wrZyJHRoAAED/YbWvRxwelERm1b5G14dt2aIrGByQYHDg4u9WHkNYC0nA/9FF&#10;b8R2jXrzoj8dW5M5U+vaGP1gQdLhQUlK5RPXtpnR9WHxB3wSvmK6xeFBSeqNf7i2d2L7rkGnp2/p&#10;IgAQ/uDmm/Dk1Lihx9ZO397YNzASHRF9bFh0XbtyuPl+/BvTYSwYHJBIdEQi0REZ1dVWMFfKVSkU&#10;SpLZ3uvoxhubGpfBtjBrxNrKluXnzOhxNOpNSW28uvTvyblpw8912zlX4Q/4JBa7K7Gp8eunI8z+&#10;65xltvclnztydMgIayGJTd299pq/6rWJnG+bl88dWf76VK7R7Pb+tc/d+nnTx4ZlVNfE7//tB6zD&#10;Qklm4k/4BQoQ/uDW8JecNRYGDgulS0HAH/BJYmZCYlN3O9qR5KZqQ3JuWjnwtRsKh2QoHJJ44nOp&#10;1c4ktf7qfI9bxeqS3/+R4feqpVyqSt7iofr5xcSlm/GVN/fM1aFN5TVcdc7NSM5NS2JmwtBxt87Z&#10;/GJc5hfjks3sy9rKlqNCYKfX5aiuyaiuyfxiXA4LJVlb2bKkSj0Zu2v4mA4PSpfeU10flsT9CdON&#10;5QEQ/uBxqjd0FWEtJAuLiY5C31UGB+/I/GJcknPTsvwspRRsMpk9mV+MKz1fJDpiafgLayHD73fe&#10;AfND/QGfrK591dF5nIyNy2Rs3BEh0B/wydLynywNR6O6JuubX8tm6mdZXfnJliFvKz5kAXAeFnz0&#10;Mavnven6sOT+9oMkZ6e7EvySc9OynV3q6o3I7/fJ06UHsrH56NKcwes06k3lXov6mLV9FmNTd40d&#10;a6Npe/jzB3yS2nxk2XmcjI3L9sslSc5NGz5nll/3Oz90rSoWT3wuKYXr0apztPAwIeubXxP8AMIf&#10;nCr48R1bn791o+jGEK+IyLPlB8pDq50Y1TXJvFy+coL+VfK5Q6XvPzh4x/D3NiISHTH0uOuGfHsd&#10;/KxuNeT3+yQ5Oy2Zl8s9fT2xqXFZ3/y6Kx922g2FQ5J5udyTADg6dn7txxOf84sVIPzByVR37KjV&#10;ziwNSt28UTxbfiCTsfGev6eDg3dkY/ORoZCW2d6XRkNtWM5oYLtNWAsZDt2Z7T1br9PVta+62mOy&#10;Wx8+rgt+ZvbW7uS19aICmJyd7un7CIDwB5NUhxHd0lbCruDX4vf7ZGn5gaEbrupwatSi8KcbDP61&#10;2pmt5z0xM+GZIcSwFpL5xUTPn3coHJLZuT/yCw9AR1jw4QGxqXHlT+ql0onjX1diZsLW4Nd+w11a&#10;/pPMfvH8xsdlt/eVjncoHJJgcKDjhQoxgy15Uuuv7AvRAZ9SKxkn8wd8svrjV8pDva35luVS9SKE&#10;h7WQhLWQ0nUTT3wu+V+O6FUJgPDXr85vquqVgLzDdwQJBgdMhYVGoynZzP6VN0ddH5bIZyMyGRtX&#10;vnHfi3x66wrdQqEotdqZUhDXxzTJbL/t6H0yOoxq5znv1upvO8zO/VH5w1Y2sy9Lz1KXVuy2rtGl&#10;Zyml1cLJuWkpxAl/AAh/fRn8UpuPlG9Edg//GbHwMKEcFg4LJZlNPr+2JUahUJRCoSirKz/JwmJC&#10;uaq48DBxa4DK546U5j9GoqMd9cvTx4wNo1bKVdtaobR6PppVq51JPnck9fr5LhitOZjB4IDoY8M9&#10;nZ8WDA4oz299uPDi1nPcqDdl9ovnsvrjV4YC4KiuSVgLuXZXEACEP5gQ1kKytPzA1OT5Xkz6PyyU&#10;pFAoSrlUlUa9eeMQ1Yfz6XR9WLltxk7+9a3Dsu032sX5FyIiSgFwcPCOxKbGb7yRZ7b3lMJBp3Pg&#10;ItFRQ4+7akePXolGR0xV/RqNpqytbF069g8DeGvXiRt3CLGIajV6J/9aKdwvzP9Vcjs/GHq/EjMT&#10;F9dxN9VqZ1I4KF4MV9+0zZ4drXYAEP48zR/wia4PS2zqrumeYo1Gs2tB4LBQkmxmT3K5I6WGtB8+&#10;1ui2cu03p4X5vyof7+L8C9G0kFJgSMxM3HgzL5eqUilXDX9Pv99nuuGzP+AzfB3kbBzyNRpQP7xO&#10;Z+JPDFW2Tk/fSmrjlaQ2XkkwOCC/7HzfldcRDA4ofVhoNJrK12Vr6z0jbY2sWi1+3c9UPnekvPWh&#10;W/deBgh/6AldHxaZu/1xmvaJ+P0+CX48YMnwVmrjVVd+Qa+tblmyX60/4FMejl3rYPeDpaebsr75&#10;teHHD4VDtw63Zbb3lXb80MeGTYU/o6uFd/KvbbspqwTUdnNffGtqSLObQ9uqYcvsz1p2e99Q+PP7&#10;zz8MdmPhR/S//swvaYDwB6u19vDspVrtzNbhPysDzUWlodHsaM6cmUUakejIjcEknztSCn+R6Igs&#10;PU2ZuIaMtXixs7efrqvvZJLN7DtyJWvivtq8xazJ6/L09K3h6vHomMaqXwDK6PPXJxqN8wnlTh+W&#10;UR0itGLHCqv7852evlXa7s3sbh9GKlF2b+dmZhs7J35ACQbVKu+dLrApGax6mgnXAED46xPLz1Ku&#10;WBmoWg0tHHRe9cj/ohaOjFRkVLd7U72JRwwuorC7pU9YcQGGU1eiqw75Fgqljp7PaHC0cotAAIQ/&#10;eESj0ZS55LcdDY32LChoIeVVoVYMeZn5HreFtVzuSGm7N9VwYbSilrX5vKuGeaf2n1QNWZ1+KDEa&#10;gL3SOxEA4Q8WqZSrMhN/4viGzi2apl4lsmoYW3Wv49vCQKOuNtw6qmtKbTKMhMVa7czW+WDB4IB6&#10;ED8oeuLa7HThicp1zdAvAFUs+PCgWu1M1lZ+ckW1r92gYlg4/bt1KztP//5WaU6X0b1+VVYuR6Mj&#10;hs5ZWAsZOla7Q7+Z8GdXI+rbqPYPDPg/ughlwY/vXLq2g8GBS++PVSv6AYDw1ycajaYcFkqSzx26&#10;LvR1EhbsommfGApfKiuJR/VhQ+fO6BCxnXv5muXE+X5m5tWptA/qFI2VARD++iDktW6QhUJRGvXz&#10;v3uh3YNq+LPyNZfLVaX5aUbnWqls92Y01Blph2Pndm4XYXZM88TPXMD/kaOPL6yFXDO1A4D9ipX0&#10;LuHPJlY1RYY16vV/dOX7qmz3ZqRpbzA4YGgI0o3VX5UFMgAA81jwAXRRa7s3oyKf3VzVM1oddGMl&#10;yKmtiLxSwQQAwh/QIypVOP2WoWcj4W8n/9qxCycAALZ6R/gDekClCjcUDl0799Ef8Bmal6jaYNop&#10;AixcAIBuOxZhwQfQdaenb+WwUDK8oCQSHblyi7Oowe3cci6d/K/aTsWpKuWqLD3d7On1BQAqCH9w&#10;LStbw3S7zUw2s2c4/Oljw1eGPyP7HudzR47fv9nr6vWmJ1bfA/CkExGGfeEg5bLahH87w5/qzV2l&#10;Gncv8umVvduMDfk6p+p3eKC+v60Te9aZeR0AQPgDDFBtt+KmOWKNelOyGZWFH7/dsisSHbm1t2Cj&#10;0XR9vzct/Inrr2MzTaEBoEd+JfzBUVRbfVg5R0ylwbOIuWqQSjD7cFWvkVW+KuGyJ2G+od47Mfix&#10;87Y3U51TZ7QBOADY4JjwB1eHPxFrqiy92oM2nzsy3MjYTPjLbO+5/nyOflDxdGP4s+q6BIAuoPIH&#10;591ka7Uzpa/RLQgLumIT31rtzPQKS6PVOb/fdxEgwlro1mpSrXbmyCbJFcV5nEabWPfaYaHU8+sS&#10;AKxWrKSp/MF5CgdqCyn0sc5vskZW0XZyjO1UqnOtIBSbunvrY1Prrxx5PkuKgdTv9zkyAKouRopN&#10;jfPDDMBpLn6REf7gKKoLFu5FPu1o1a8/4JN7kU+7eoy/CRGlquHqZquvn5Ew5NSFHmaqkYmZCedd&#10;l7+ovb9D4RDVPwBOc0L4g2PDn9F5cS3JuWnTz6caNKxYUWu0StcKEIODNy+CqJSrjm30a6bf3aiu&#10;OS4AFgpF5ety4WGcH2gATnJM+INjXdXg+CaTsXFTVZawFpLk7HRXj+26gGtlgLDimLpFpdLZbn4x&#10;rjx0GomOyLPlB139YKJiKBySZ8sPLOtdGAwOSGxqXFZ//Epyf/uBXxQAVJ20/g87fMCR4S8xM6HU&#10;MmPlx/+XmfgTw8OMYS0kG5uPlI6r0WhaErRUtnsz0s7G6du55XNHEk98rvx1T5ceyGTsrqQ2Xl0Z&#10;vMLaeWVUHxuWUV3reouVtZUtmYypBdLJ2LhoWkiWnm4qV0H9Ad/F69N17dK1ENZCjlzkA8Cxjgl/&#10;cKxG/TxkqVTl/H6fbGeXZG11S7Lb+9cOg/oDPknMTCiHy1YotWrrNJXt3m6yk3/t+O3cUuuvTIU/&#10;kfMh4Nb7VClXpV5vGlr93A2np28lm9lXDoBD4ZCsb34tlXJVcrkjKZeqV56z4Md3ZDA4IJr2iYS1&#10;0K3D/bo+TPgDYFixkt4l/MHR1la2JBodUW7knJydluTstFTKVSkUShe7hgQCH0k4HDIduGq1M0uH&#10;V3O5I3m61Pn3cVpvv+tC007+tfLCmqtClBOuS9Xw1378Vr6G2NS4o4f8ATjKm/a/EP7gWAvzL2Rj&#10;85GpKo+VN9pGoymzXzy3tMLWqDc7DkRu2s5tdeWnjsOfU4Ls2uqW8lzRbhgKh8Qf8Dm+8gvAEY7b&#10;/8KCDzhWuVSV5Wcp249j+VmqK8NrnVbt3LSPb7lUlc3Uz564LtdWtpSbPndL1KFNsQEQ/oAOAtK+&#10;PFx4YdvzP1x4IZnt7uyZa6atTbvs9r6rzuXqyk+mVv460WzyufLuJd0wSi9BAIQ/eDUA3o9/01FQ&#10;UtVoNGUu+W3Xgl97ADSjVju/j4bzAAAF0ElEQVQz1UPPTo36++HzLp7HnfzrnnxYaNSbkog/sS0A&#10;HhZKMpf8VhbnX/ALAsCt2hd7EP7gGoVCUaL3/iw7+dc9ubFO/WGhJ8OqZifsu2nIt125VJWZ+BPL&#10;A+BhoST349/I7BfP5fTvvakutgJgL67JVuDfTP0sn937X5mJP3HtNQCg5y7NMWLBB1yjVTnS9WFJ&#10;zk1b0irlwwCxtrLV04paqwnybW09LoXGdfeu8mwFwKXlBx0vyrHjnF11TUaiI7LwMKF8Hm/9/u8X&#10;9bT+AIAJu4Q/uF6hUJRCvChhLSSxqbsSiY6YvunWameSzx1JZnvPtp5pme09pdWjTt7OTSUAxv6w&#10;IMm5aeWei61zllp/5Zj3oRXOYlPjkpiZ6CjUtl5f4aBI4APQlfD3O+0//ntXRO7y3sDNgsEBCWsh&#10;CWsh0bRPrg0TjUZTSqUTqZ2+lcJByfUhyisi0RGJREdE0y636KnVzqRcqkqpdCL5902Sna5995Fg&#10;8M61YfCwULq4JsulqpRLVa5JAJYqVtK/I/wBAAD0h5fFSnryw39kwQcAAIA37V71j4Q/AAAAb8oS&#10;/gAAAPpDtVhJnxD+AAAA+kP2uv9A+AMAAPCedcIfAABAf3hXrKSPCX8AAAD9IXvTfyT8AQAAeMt3&#10;hD8AAID+UL1pyJfwBwAA4C3Z2x5A+AMAAPCO7wh/AAAA/eHNdY2dCX8AAADe852RBxH+AAAA3O+d&#10;GJjvR/gDAADwhmyxkv6V8AcAANAfHht9IOEPAADA3faMLPQg/AEAAHjDY5UHE/4AAADcq1qspHcJ&#10;fwAAAP3hseoXEP4AAADcqVqspNcJfwAAAP3hsZkvIvwBAAC4j6mqH+EPAADAnR6b/ULCHwAAgLuY&#10;rvoR/gAAANzncSdfTPgDAABwj46qfoQ/AAAAd7nf6Tcg/AEAALjDnupuHoQ/AAAA9/rSim9C+AMA&#10;AHC+74uV9DHhDwAAwPveSYcrfAl/AAAA7vFlsZL+lfAHAADgfXudtnYh/AEAALjDO7GgtQvhDwAA&#10;wB0eFyvpE8IfAACA9+0VK+nvuvGNCX8AAADO0pXhXsIfAACAM3VluJfwBwAA4DwvuzXcS/gDAABw&#10;lq4O9xL+AAAAnGXSymbOhD8AAADn+kuxkt7txRMR/gAAAOz1slhJP+7VkxH+AAAA7FOVHszzI/wB&#10;AADY7530aJ4f4Q8AAMB+94uV9HGvn5TwBwAA0Hv/V6yks3Y8MeEPAACgtza63ciZ8AcAAOAMe8VK&#10;+r6dB0D4AwAA6I03IjJp90EQ/gAAAHoT/H7f65W9hD8AAIDes6WlC+EPAADAnuD3+2IlfeKUAyL8&#10;AQAAdDf4HTvpoAh/AAAAfRL8CH8AAAB9FPwIfwAAANaqOjn4iYj8G+cIAADAEo5p53ITKn8AAAB9&#10;EvwIfwAAAJ3bcEvwE2HYFwAAoKPgZ/devaqo/AEAAJjzP24LfiJU/gAAAFS1tmvbdePBU/kDAAAw&#10;7o2I/Kdbgx/hDwAAwLjWwo4TN78Ihn0BAABu9k5EvixW0uteeDGEPwAAgOu9EZH7Tt6xg/AHAABg&#10;je+LlfSXXntRhD8AAIDfqsp5tW/Xiy+OBR8AAAD/8r24fDXvbaj8AQAAeLza147KHwAA6Hd/EY9X&#10;+9pR+QMAAP1qT86rfSf99KIJfwAAoN9U5bxvX7YfXzzhDwAA9It3IvJdsZJ+3M9vAuEPAAD0Reh7&#10;H/x+7fc3g/AHAAC8bENEHvfbvD7CHwAA6CfvRGRdzit9hD7CHwAA8HDoY3iX8AcAADyuKudDu+u8&#10;FYQ/AADgXRsist4vzZkJfwAAoB+9kfP5fOsM7RL+AACAN1VFJPs+8B3zdhD+AAAAgQ+EPwAA4DKt&#10;Id1dAh/hDwAAeDPs7bb+MIeP8AcAALzjnYgcvw96x4Q9wh8AAPCONyJy8j7kHYvIMTttEP4AAIB7&#10;g12rYrf7/n9PWn8Iee4If1+KyL/zVgAAgA8Q5jzon6ggEVNzC9kdAAAAAElFTkSuQmCCUEsDBAoA&#10;AAAAAAAAIQBoSgzu7dEAAO3RAAAUAAAAZHJzL21lZGlhL2ltYWdlMi5qcGf/2P/gABBKRklGAAEC&#10;AQCWAJYAAP/hLz5FeGlmAABNTQAqAAAACAAHARIAAwAAAAEAAQAAARoABQAAAAEAAABiARsABQAA&#10;AAEAAABqASgAAwAAAAEAAgAAATEAAgAAABwAAAByATIAAgAAABQAAACOh2kABAAAAAEAAACkAAAA&#10;0AAW49wAACcQABbj3AAAJxBBZG9iZSBQaG90b3Nob3AgQ1M0IFdpbmRvd3MAMjAxNDowMjowNSAx&#10;MDoxNDo1OAAAAAADoAEAAwAAAAEAAQAAoAIABAAAAAEAAADfoAMABAAAAAEAAADrAAAAAAAAAAYB&#10;AwADAAAAAQAGAAABGgAFAAAAAQAAAR4BGwAFAAAAAQAAASYBKAADAAAAAQACAAACAQAEAAAAAQAA&#10;AS4CAgAEAAAAAQAALggAAAAAAAAASAAAAAEAAABIAAAAAf/Y/+AAEEpGSUYAAQIAAEgASAAA/+0A&#10;DEFkb2JlX0NNAAH/7gAOQWRvYmUAZIAAAAAB/9sAhAAMCAgICQgMCQkMEQsKCxEVDwwMDxUYExMV&#10;ExMYEQwMDAwMDBEMDAwMDAwMDAwMDAwMDAwMDAwMDAwMDAwMDAwMAQ0LCw0ODRAODhAUDg4OFBQO&#10;Dg4OFBEMDAwMDBERDAwMDAwMEQwMDAwMDAwMDAwMDAwMDAwMDAwMDAwMDAwMDAz/wAARCACgAJg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VbN6hiYDK35Li0XWsoZta55NlhitsVtdtWf1b609C6Zf9izMgi5w&#10;G9lQc5zA4cvdT/Nu2+//AEv564ZrcqlvUehV5NtjMsfbcG5r3frADXWOa/b7r/t+FvZt/wC5mOrO&#10;HlTMXK4jQjT5ofpSjL+o183MiGkakdRv8sv0Ykf13vet/WXpXRNjc2xxtsG5lNbd7y2du/b+a3d+&#10;/wDT/MUutdTfi9AyepYfvc2n1KXRI90bLC0/ms3eouK6dV1rqNmD9Yuk1MzMnGrGLkV2uEepU01N&#10;u/SPq3sux7arPZZ7Mj1F3PTqs+7pgq622p+RcHi+uvWva8uimD+5U70n/T/4yxHLihi4NRIxP6yP&#10;Fr/d9v8Ad/rIx5Z5ePQxBH6s1p/e4/3nkfqz0V3VKG9dzeq3/aKbZ+n9D0nbtuQ6yfbY3/Bs9Ov0&#10;noud9ZvrHkZfVLOmuox8PoziLWWiXWBrn1fnfvuqs9jPR/7cV0/4t+hm4v8AVyBUTPo72xH7m/Z6&#10;uz+36n/CK31P6kdF6jmuzbPVpssINzaXBrXn957XMf7nR7/T2f6T+cUpz4Dk4pHjBHpEoenEL+Th&#10;/SYhhzDHwxHBK/UYz1yf1uJy8j68dQc3pJwcVlt2cxzr8YySSLPs4bjvDhs3OpyP5z1ETG/xjYXp&#10;WHOw7qbmP2+nVFnt19zn2fZ9jmbdmz/M/wCD1P8Amlg19Txuo41j6nYdfpUY5h1TWhj664aQLfa+&#10;11z/ANL+ksWDk/UjqmL0G7Aw315eRflNtssn091VbCK2Q/f+k9d3qfziUfuc6BHDtqSYn1SlxWfl&#10;9EEyHNxsg8Wh0ri+WOlf3pPXUdW6dkDH9PIYH5lYux63ENe9h/ObW73d1cXmGf0/Jbfm5nUG34NH&#10;Sqa8fp2oa91jP0OCKbPovY57bcrI+zu/R71a6b9ZvrF0rG6dVc1mbTmuLqa7C52Say9tTG7t3sa9&#10;x/VPUbd6ibLkrAOOQl/VPlx+mX9xMeco1kiR4jz4PVH+8+ipKpi9U6fl5F+LjZDLL8VxZfUD7mkf&#10;S9p+k3d7N7fz/wBGrapkEaEV5tsEHY2pJJJBKkkkklP/0PVUkkklNfqGbXgYV2ZYx9jKGF7mVN3P&#10;IH7rVyGX/jEudXj3dOwxY1rBZnts3H0/d6fpNtrAYzf+Zkv/AEf6Sv8ARb0b67dQ6r0/Nx303ZFP&#10;Tr2VtyX0AS0ss9T9Da8enVkW1u2e536f/CLNwsWnO+sr7vqt7cIhv7QruYRRstDvWqFLodZTbtcz&#10;7Pt9l/8ANfq383ewYMYx+5kjxAgyBs8A4fTwT/rfuNLPmyGfBjPDRESK9ev6cP6v7yJmN1HKs6lk&#10;9Jw2dTwuuBwFj9rX0WE+o6u5r3fobsZ9n/FW/q2RXauo6X9UcGjF6b9uaL8zpwcW2NJDdzrPtP8A&#10;Jdayi0/oPU/7bWj0/pnS+iYj2YrG49A3WWvcfDUvtts/NrZ++72VrkPrL/jF9NllXR/bUwS/McNT&#10;HbHqf/58t/7b/wAIq/Nc+IigeEX6a/ncnp9sf8xvch8Jy8xImMQeEXknP+Ywi/cl6nsc3qfSukUt&#10;+13V4tYH6OvgwNP0VLPe7b/wbFzWb/jKwa3FuDiWZESN9hFTf6zRFr3f2vTXMdM+p3Vut4NnWerZ&#10;luO25rn0hgdde/bru2NLbrtzGPrr/S/pf8FT6fp+pS6t0HqHQTj23uOR07KDfTvsaa7G7i1rPWrs&#10;22V2fpGetj2+9n067bPSvZTmZc+YgyiBEf40tXc5TlPhkcnt5jPNMHhP+Sxx/wAGHr/8c/2uLE7t&#10;v+MXrzyRXTjVN7e17j97rNv/AEEAfXz6zB0m2oj901iPw9yx/SA1OkcrUq+qvXLsJudVil1T/osk&#10;C0t/0vpO2/o3f9u/8EqkeYzzJ4TKVanhduXK/DMIHHhwwEjwg5OHU/3sjeo/xj9aY4evjY9rBztD&#10;2OP9rfY3/wADWzgf4xuk3ENzabMNx5d/OsH9qsC3/wAAXCPp2bhYNhZIeHDaWlv094d9DaidE+rf&#10;WPrFS/Ootr6d01pLa8i0S6yD7nMa783/AF+n6myflcnMZTKpARhrOWXSEfP9JpfEeW+EYYA5MRjK&#10;ekBy5/WS78MZS9r/AB31c/srrWEW/oc7Es0IEPbMf9Cxu7/jK1ida+q1gyLOsdMc5+ZRj+lh4h27&#10;GOa0U1Oxvo+n6NZusqrd/wBqv0i4XP6d9Y/qZfTm/ahbjWu2NzMfQAzu2X1+1j2ez6D2bH/9Bdn9&#10;XPr5RmObidW242SdGXjSp5/ddP8AM2f+Bf8AF/za0YczPDKImQOMekg8WDLH9KnAy/C4Z8U83Kk5&#10;4Yz+sgY8HNYP3TKEeLj/AL2N5jDvysGpnSum124fWbrJzsi2GOYxn6amprvc6rGbX+s5vqN/7cqX&#10;cfV/61YXVL7MBr3PvoaNuQ5oY3IAAbZfVX/gt1m93of6L3/8Wfr/ANXcfrGNY1j/ALLlPaGfaWtB&#10;c5gO/wCz3/Rdbj7hu9PeuE6nh0Mz/sraD03B6Q4Nty3gfaLXuPqNt3t/n8jI9Pdg11+ymr9L+ip/&#10;m9IHFzUTY4Z6k9eE/vf1/wDNwxuGRl5YiiJQ0FbWP+5/fnkfUklgfV/r/UeuWDIqxmY/T2eo211h&#10;cXl0/q/2d7R6Njdn9J/0dq31nzhKEuGXzDcN6ExOPFHY7KSSSTVz/9H1VYfVuuV24XU8To1n2nq2&#10;JU6aKv5xp+g51U/zr6d3+D3/AKb9D/Ofo1s2iw1PFZAsLTsJ4Bj2rzf6s/WXG+reNm4mbiWHNL9x&#10;I2g7mt2ejkeoWurYyz372+r/AD3/AG5Y5fDxiUgOOUDHhh+9r+l/VYM+YQMYk8MZiVz/AHdP0f6y&#10;Kvp3UsPqV3S+lZld9172Y+TjXEOFjnVDKyMi3HuY6t+PR+kZ6v8ASv8AB/4RehYHTum9Gw3Mx668&#10;aloNlz9QJA99lj7XPdtb/wAJZ+jYsv6mYWQOnjqfUWB/UMuSL3tHreh7fRrstI9R30d/6T3+n6P+&#10;jXP/AOMT6xWWv/YmCQQ1zRku5BsJHp1Oj/B0fz1//qJLnuYlYxj1SsQ9P+WzfKzfC+R92RkbhARl&#10;myTPq+78tD1zk5/1t+t7urWnGos9HprD7Q47TaR/hLN35n+iq/tvXPZNc428NNjWOZY5jTq5rHst&#10;e1jh+c5jPat/H6L0vp7GDLDbMm0lvqPqfY7irc6y6t9bavfdsYxv9hVeqdLo6UW5eJtZjufU2yus&#10;FtZbcyq1lwqfudXcz7Q3/rdf6VYuXEZkTEzORAyQ+QYssa4/1XDk93+5x4cb0mD4rhjD7pHB7PLy&#10;vFxiRlmiZ+g5MvojHj/f4Mvoe06YcD6ydJ6UcZ3pt6VZTcaWua5zX1MfTXW/d/gLWP8AUqu/wix/&#10;8ZmbVb0zG6E07s59jSQw7to2urZ6jvbtdbv9b/iKrLVzZ6MwOc7FufiF4IcKw1zdTudsbY1zqd3/&#10;AAL2K1g9JpxYcHOtsEw+wj27tof6VbAyqrfs9+xm9/8AhFDP4hjEARH9YBwXrfD/ANFbH4YY5jIy&#10;PDciI+ngj7nzVPi9yfzenixun9XOmV53WaKrW76a5usaeCGRsa6fzXWur3r0lcf9Tao6je/woj/O&#10;e3/yC7BWfhYH3fi6ykfwaXxrMZ8yI36ccAAP73qL5/8A4x+lu3vyaGgvzcd7CzubKxDf+3K3sr/s&#10;I3SckdR+oWK3orPWuxQxr6JAcXVn9M33e31LGn7R/wAJ6i0vrriWvGLlAzVXurLf3XP2ua/+16ex&#10;cQ7pmRjZL8zpOZb06+3+d9LVjzO7c+rdX/6T/wCD9RD71gxZ8+DODHHkMckTXHDi4dfch+5NkPL5&#10;eZ5TlsmMieTEDjkL4ZcEZ+nhn6fli7/1vuGD/i/b0/qJ35+VDa6jAe53qfaPo1DbuZX9L+X/AC1x&#10;/ollTWvOrWgOJ8hqrR6da7I+29Sy7M/JYPbbcfawDX2Ml23b/X9iv9N6Y651LHUVZPUc2oZleLmU&#10;B9eNjjeyuzabq22XWfzln85b/wAD+hUfM8zjze3h5e5Qx3R4eHilPh+SEfkxQhj/AEmzyUpfDITz&#10;ZhxZuYqsYl+ji4pGWSfyf5T9B1vqZ9cTjmvpXUrN+M4hmLkkz6Z4bTa7/Qf6N/8AgP8AiP5jq+v/&#10;AFfwesV1WZNbrLMQufUxj9m8Ee7Ge/8ANrucyvc7+c/4RcFkdDp+0V9Ozq6MfP6iz1MLOwqWUsc6&#10;pr3mvIqNjPUbdvf9KvF9R/8A1j0d/wCpX1jzOr9Hs6d6gq6rj1TjvtEy0e1oub+c7Hs/Q3f+lN6t&#10;clzM4ZBikeGUREwnrRhO/ll+56Mkf8BofEMeHnMeTmcWLglH1cxhj+shKJP8/j0j+n/Ox/8AQ3Dw&#10;+m5v1iry+p25WPjXdO21txHzVXVW33Gp3pQ/DxKmeoxmzfb+jtXoPQ+oYXUOmU5GDpQB6YZ3aWez&#10;Y5p9zePz/wAxcjndL+vfVcZ2Lk0UUU2vFtza3MZvcB7fWNTrfU27Gf8Aga2/qx036xdNd6GccQdP&#10;DIrpoEPY8R+k0qb6vq/4Z1tu/etnmjGeP54XE+jHCViMOo9PzPP8tcZ/JOpD1ZJRril/3L0SSSSo&#10;N5//0vSOqdWxel11PyA97si1tFNVY3Pc9502s/6pApyPq71bNe2v7NmZmH9IlrXvZryx7m/mu/0a&#10;4/6yfWHpXVbTidTxcrEOHa8UX0lpc5s+nL6ckUbW3MZv/kLT+pGB09+dl9UwDtxWMbiUVEOD/wAy&#10;65+S6z2uvftq/mHekrh5cQwmcuOE66fJqfT6moOY483BHhlC/wDC0+b0vQ9d6o3pPSsjOMF9bYqa&#10;fzrHeypsafnn3/yF49acix32kE25LbBfJOrnh3qO9/71n8pdr/jLzybcHpbJc5x9U1iPc97vs2Ix&#10;hcWt3Of6zVy/2TDxbPs/UOpsozgSyzExsa3LFLomMnLqfXVY6l3syacRlvp2f4RZGTFzGfN+ohx+&#10;zR/q8XzavWcjk5PlOQI5mRGTnhK4wF5Pu/qxR/u/putXmV9Wx7/6MWvg497iG5GO+KftG31av0fq&#10;Po/0rLP9IxUc+6zIYOjyyw+qx1gY82ivHqbSytt1z21PddZ6L/d6f6S6z9B+hp/R1rOm4j8lvr11&#10;3C5puxM2o+zIpa70vVZYw72W1u/pGHa71cXetHFxqaGbKWNrZMw0Rr4lVOZ5v2AcXtShPGBGOOVc&#10;GExj7cZRn82Tgj8jFg+HRyGOUZo5MJPFxREozya6xnCX83/XS11yrDKxEp62Lofq90qm8HLvG8Vv&#10;21sP0ZADt7v3vpe1ZGHFPmMoxQ0J3J/RiOre5rmY4oGcth0HUtr6r4NmPj232tLDkFuwHQ7Gj2uj&#10;83c571tpJLqOXwjDijiibEBuevd5nPmlmySyS0Mv/RQ0Ou0W5HSr6qWGx5DSGjk7Xte7b/ZauGdW&#10;CJC9IXOfWTpdbP16lu3e6L2jiT9G3+Tud7bFnfFuVlMfeIH+bjwzj/U/ej/jOh8L5sYz7Mv05cUZ&#10;f1/3T/ivI21AgtI0Ig/AqP1eZ9iqObSy/KzcChuJnYul73MmxzL2bn4rn4uTRs9D0f02L6Hp+nf6&#10;eQrdrFRyMdj3tsIIsrDhXa0lr2h42WenbWW2V+oz2v2OWZy3Mzx/JIx1jLvfB+jIfuy/l+46vNct&#10;95hEAgSje/yyjL5gW71PPGRbidc6hVb09mAXDGptaxttz3MIZTjN9Sx+TkXXPZY6+ymnGqr/AMHs&#10;+0WrnelZuX0vLx88OL8mp/q2lzpLy8l2Q19ke71d72OftSvbi4+QAxjrsos+k5zrHMqaPb6mRe5/&#10;oUez02e5VTkWFhssp21gkPsre21rIn+ddX9Fvt+n9D/SbFpRjzGUe+IylEcIjLh4BCIMuCMB6v0p&#10;TT8Ow8tyspwz5ImeSJxGA4pY445fzkZ5P639Z9xx8irJx6smk7qrmNsrdxLXDc1clnfW/rjs3N/Z&#10;OAy7B6Y5zcq2ydx9MkXOa5tjGs+i7Z7L37P03/Bqz/i86gcnohxXGX4VhYNZPpv/AEtZP9p1jP7C&#10;yfrX03ouF1G9z+p34X25rb8nBqqfYLPc73h4dXR77GPdsyPU/S+9bvIHHkoyjxGURWkpj+v6YPKf&#10;FcOTlsuTFGVe3Mxu4wMof5KXq/e9L2vTc+nqOBRnUyK8hgeGnkE/SY7+o72JLm/qp9bOl3/Zei1Y&#10;z8Rzay2nc4WNdsBdHqt9N3qWMb6n819NJP8Au0/f4OCVXxcPX2uL95g+8Q9nj447VxdPcrs//9Pe&#10;+smH1bE+sT+o4D8fJdl0en9mvdXuaxrYs20ZL691X6L7R6lbv9N6v6L6e19TOnW9P6FXXca3Pue6&#10;4motc2H/AEP0tfstdsb9Nv8AUXLdWxOs4X1hy8tvTrM2222x+PlNa+welbTbisx/YH1/om2/Qf8A&#10;6H/Qrs/q1gZHTehYeFkwLqa4e0EHaSS/09zfb+j3bFe5g1y8I8UTfBt80uES/wCg08ABzzlwyFcW&#10;/wAseLh/6bxHWcvKd/jFYcUMsvr30YfqvFbG3fZbNhLiy3f733enT/hLfz1xdDum+hmftJ97c+qs&#10;Dpgr3Ma55Y9r69lLHNr2Xvruf7v+CW31xz39f6g8OLLK8yx1djTDmOrsmmxh/frcxjkR2Xj5dnrd&#10;Q6TTl5Ln+pbkUZVuGLHRtL7caqrJrZc/3Ottx7KfUfZb/pbFQ5D4lgwjLjzEwufEJw0l83Fw8T03&#10;xP4TzMvYyYY+7D2cUCBvCUIcPy/1vmY9NY4/Vvpzrw0ZA6m9tAcAX7Bi2DqG1/8AONqfY2r1tvs+&#10;0+lvWrS3hU6/VtsZZbsa2iv0cXHqG2qiqQ51NM/pLXWPbvuyb/01yv0rB+Nc3Dmealkx/JXCD+94&#10;tv4fy2TluW4Mmk5SMzH9zQR4f+a2amjkrtelYzsbApqcIfG54/lOO8j+zuXO/V7Hbd1Bpc3c2lps&#10;PhI0rn+0utUvwTl6E+YP6X6uA/q/pSc74rmuUcQ6euX/AHKkkkltOWpCycdmTj2UWfRsaWk+Hg7+&#10;yipISiJAxIsEUR4FIJBBGhGofP8AIqfW99dgh7CWuHmNCqNrdV031ow/SyW5TR7LxDv67R/3+v8A&#10;89rnLlyeXCcGaeI/onT+7+iXqeTze7jhMfpD/nfpPP8ASmuzbs5lbX2vZXlXX1WbQwuZZTRta73O&#10;2Y+Of0Tvp/6JELnYuPccmvFov2srdiNa1t4e23GoNV1Oxvuy8Wy/Kaxjrf0anaM7Cvuuw3PdVkNc&#10;H11lrbazYW+ucV936P0sjbvur/0v6Sn6az9+WXBzWW2ZDJrry8oMGxjSW1vayub8iz0voet7N66n&#10;lucwyxQkcsMeLHHF+ojKUcuWUP56E/kx+1k/T+fJ/tXIzchzR5kGMDMmV8fDxf4vpn6v+qQ/1ntv&#10;Wf4rrjT1PPwGt2VbXFrZ3QKbfSqbu3P+iy/99dv1PE6CbK83qzMfcz9FVbk7Y19/pt9b2bvavP8A&#10;/F40Y/1hrqZJDqbGuJ5J/nXOd/Ke8bl1v12w+oXY2FmYFJybMDJbeaGtL5j6LvSb77Wts272V+/Y&#10;nchIZDpLgEpzoj0/N6qY/j+I4csRKInIYMRkPm9UI+0f8X22/RhfVvDzGYtTMavM9R+RTSS31Q+w&#10;fpbKa3n1Gb2M/wAF7NjElx1f1d6zk24nVbqr/wBqZma2+zQNrppa4fpLvU/SV27v5mlrv6P7Eloe&#10;zG/90eqq3/T4v/SfE4fvSr+Y9N/8zh7fvv8A/9S313qdmL9YM49TN73g200Y+4Cg4t1FtVe1u76b&#10;rnUPfs/4b/DLtPqrXl1fV3ArzA5t7KgCHfSDZPoh3/WfTXP9T/xhdNJfQzAsucwuYfWcysg61v27&#10;ftD2q/8A4vXXDoHoWscwUXPbXuaWyx227c3cBu/SWWK/zEZnl4mUPb4TEb3xaS+X91pYJQ9+QjP3&#10;OISO3y7fN+88d1Tp1uR9cMvp1Tm1vuvsufY/6LKjF91x/qtt/R/8Ls/MWxV9Tultra112Rc47Xuy&#10;jkGt+mrmNx6WNoax+76HpovWmjC+vLg+4U1dYwzWwuAh1421UU+qf5ve2h//ABm+uv8AnPSW40NG&#10;ytxaHhgaWkiRO3tPkuG+J5MuPmZQEjCPzDhPCZeqXq4v+5ei5znuYynFETlDHDFi4OEmIlI44+5L&#10;+t+s43ir8azAzRivs9eq9jr8PI2lpdWHBllV35n2nGc+v1PT+n/OenUr2FTbk3Mx6G7rbDDR283O&#10;/kN/OQutvccrpnTWuLsin1L7cdrdzgbh6GLXv/Nusc+3ZR+f/Of4Ndr9X+it6Zjb7gHZlo/SuGu0&#10;dqWfyW/nf6R//W1LyXKz5rgMtI1eSW1+qUY1/tIR42zD4hKHIxyZfVlkTHHe8+H9KX9XH8rb6b0+&#10;rp+MKWe551ssPLneP9X9xqtpJLo4QjCIhAcMYigA4c5ynIykblI2SpJJJOWqUKrW2tLm/mucw/Fp&#10;LD/1Kd+/Y7043wdu7ie26FidE6jtvsw8j22WPc9p/l/4Wr8NzFXy8yMebDjloMvEOL9HjFcItlx4&#10;TPHknHU46Nf1f0nR6vhfbsC2ho/SRuq/rt1b/nfQXn90gkOBa4EhzToQRo5rv6q9MXK/W3o0T1TG&#10;bpp9rYPDj7R/Z/w3/bv+kVT4nyZyAZoD1QFSH70P/QXQ+Ec0IT9mZoTNwP8AX/d/w3icjIsff9mx&#10;a/WtECwl21jJG5rXuhznWub7/RqZv2fpLPTVbLqz8YOfkUh1Q1L6SXOA/Oe6otH6Nn+E9N1i6T6j&#10;kt6e/JYxr7ntD8jeJewPttdfbt2u3P3/AEP+A9P/AEa1urXvyOn5jHYzmY9Lqzj5UNiw+71Ngb79&#10;v0Pp/wA8q8ceOHo4eLhHrmb4rvh/V+r/ANRpl8W50TlkhMQiCfbw8MJYuCP+fnwSyccv6mXHwOF/&#10;i9YLPrC54givGe8H4urr/wDRi6n66N6lkY+F0/BL2szcgV5Nlclza/5QZ7/R19S7/i1h/wCK3CDT&#10;1HKgbK3nGocNRta+xzmN/qsbjq19fMnoVmZi4XVDlMfXU66p+OKy0eo70/0rL/c7+Y/wa2/heIxl&#10;Eb0ZHbi+X08XC1P+MHNx5ifuj0iWHDoTw/zsI5jDi/6pwp/qv07qPR/rBm9M3XXdMFQtZdYxwrNh&#10;Ncem936L1Nr7G2ei73+n/wAGksj6nYOfm5RuwupXMxMHJb6lDi9rbKvps9rbH1b37f0tH/TSWlw/&#10;0n54+5wVfD6uPh+fh/f/AEnD4h92+SXt8V1xacN/JxfuP//V9Iv/AGV0mi7Psrqxa2y+61rACS48&#10;n0273vse7+29UOn/AFrxc/qFGIyp1dObR6+HkOP84Wktvocxo/RW0bH/AJ//AHxW+v8ASR1jpN+B&#10;v9N9gBredQHtIezd/J9u1y4R1x6F1f7b1fKZn52K576sLFJ2Cy7f6r7rXV1UYu7d6vo01vttsf8A&#10;pGK3gxQywlZMsutR+no/5/7zWzZZY5xoCOPS5f8ASd3/ABk9Jbm9HryywP8Asb/0jT/o7NrXH+xa&#10;2lct0jL6/nWNxf279ix2NPqX5HoF4YT7tl2RX691n7vv/wCvL1CMfqODD2F2Pl1e5jwWkssb9F7f&#10;psdtcuDpt+r31Zdd07qXTHZnUGEn1rGVvrsrk+g+r1nH0WurPv2V/wA4sbnOWhLJGWQQMOvux4xx&#10;j/G+Z6X4dkxZ+Ulglh9/PiP6jhEeMYcp4pfPKPox5P8A0o9T9WuidFwcb7Z01tthyxvflZLnutt7&#10;tvs9aP5z6W/02exba8z619cc/qoY2pn2THqIs9Frtxe9h3sNtm1nsbt9tX+fv9i9Au6rhY/Tm9Ru&#10;sDMd7Gvae53jcxjG/nvf+6psOfFLijGhHGB6vlB76NTnfh/MYfalkBM8xlCGIH3ZYxDh9vHxQ9Mv&#10;+pp8jIoxaXX3vFdTBLnFZXSeoW9Vz7sgg142O0NpqPO5/wDhLI/wmxn/AFveuV6p1zI6rkB9n6Oh&#10;h/Q0To3+XZ+/d/57/wAH/L6v6qUen0hlp+lkudb8voV/9Bm5VocyeY5qMIaYcdzl/rJR+X/B4l+b&#10;kvuvKmeTXNkqA7Y+L5v8Lg/SdlJJJaLlqXGddY7G6pcGks3EXVuGhBd7tzf6trXrs1y/10p2HGyw&#10;NDupef8AwWr/AKm1Z/xXFx8vxDfHITH/AEW/8KlXMiB2yAx+o9f/AHLr9E6o3qWGHuIGRV7L2j97&#10;tYP5Fv0loOa1zS1wBaRBB1BBXnPS+sP6XnMyhLqj7Mhg1Lqyddo/0lf85X/mf4Rd7lZ1VPTLeoVk&#10;WVV0uvY4cOaG+q2P6yk5Hmfew+v54Cp/1v6yfiHIywZo8A9GY/q/6s/82+f9T6L1j6q5d+bhA29L&#10;usL/ANE4sNReT+j/AJHqP2N9z/S3/pPU9S70FkZ/1m6vl1ekPUoZyXWWbyCPzq6t1tfqN/Me/wCh&#10;/o7F6D1fqW76vUZ99P2jp+VS37fWyPUay5g/TUlx27qbHfR/t/4NcV9VuiN6v1raZswcR3qWve2N&#10;7Qf0Fb2fpGtdft/SV7/5v1VFlgBliIAEyAoyHqj2/vN7k+T5fLhzcxzfHGOKUjmhjnw4M84/NGcP&#10;mhlnP58eOePHl9z++919TukN6R9XsXF2enY9vq2tgghz/otdu/Prq9Op3/FrmusdZ611HM6oMbKx&#10;8bE6UXM+yXCtzrQwurssay+u31nOez6P/E1/zi636w9ar6J012Y5nq2FwrpqmNz3fRG7X81rnrj6&#10;MOjq31kbh/WPpv2POyGm5rsd7mMshu79Mzfd9Jldn6ei6uzf+jtW5yWMQiZyjcYx0J4ZS9H85Lgl&#10;83955r4hnlmymjwyyT4pAemP6z5IcUfl/qQeu+rF1WT0TFyqsavD9du99VLQxm8HY+xrG/m2bN7P&#10;5CS0qqq6amU1NDK62hjGNEANaNrWtH8lqSg4x7nHR4eLi4b/AEb+XiZOA+3wXrw8N1+l+9wv/9b1&#10;Vea5AzB9as4/V7Dsflb3ttORWx/pWudvfk0Pd+ioZZ/gLL/zLF6UuZ+uFHVsVtXW+lXvYcPccjHG&#10;tZa4bHZTqv8ACPqZ9P1P8F+k/R+irPKT4ZmOn6wcI4/k4unE1+ahxQEtfQeI8Hz1/VbHQftHSa6+&#10;n9a6gzI6hmWOsorLi54EbnsFj/dYz2Od/N1f6Jij9b/q3+2sMW4zQOoY4JpJMb2/nUOd/K/wW/8A&#10;wn7nqWLF+qv1Zb1RzPrB1TKOXY9+9jGvJO9h9jsm0bXb6nN9mPX7K/8AwJdln2ZlWI+zCqbfkNgt&#10;rcYkT7wP5ez+b3Orr9T+ctqr/SqPnMcJSMCeMn+cocERP+oz/DuZzYZQzYxwGBvHZ4zKH+s/vvjQ&#10;L63ursaWPYS17HCCCNHNc0/nNV+3qWVlVY9N9hdViViqhnZrQNu6P9I5v+EXYfWL6s0ddqfn9PNd&#10;fVaYZlUNe1wdYGte7Gue3215NbHt2WO/4P1P0f6SvgbGXY1zqMhjqrqzD63ghwPmCsHPgniJGvDL&#10;r0k93yfOYOexjJEAZYfNjPz4pH0nh/qS/fb9Rfa5tVetlhDGDxc87Gf9Jy9ZxqGY+PVjs+hSxtbf&#10;g0bQvNPqZiHO69RImvFByH/Fvsq/8Gsa/wDsL09WfhuLhjOf7xr6RcL/AIw5B7uPCP0InJLzn8v/&#10;AEP+epJJJaDhKWR9a8Y5HQsktEvoAvb/ANbO9/8A4F6i11Gytllbq3jcx4LXNPcHQhNyQE4Sgf0g&#10;R9rJgyHFlhkH6Eoz/wAUvkb7fNE/bvUq+m2dLbd+pWAtNRaCQHHe4V2fTbuVXPoswMu7CsMvxnur&#10;niQ0+x/9tm16Hg4Wb1PKbiYVZtudqQOGt72WO/MZqsLHCcJGMbEvlNdfB7z28MoCc+E441lE51wx&#10;4fVHJ6vl/vOp0Hr3W6SOj4DK8yrKJa3EvaXsG+fW4czbTt3PtZ/M/wA4/wDfXofQei4/RenMxKfc&#10;8++6z96w/Sd/U/Mr/kLL6H0vo31WayvMyK29Ry67LH5Fnsb6dAbbkV1WP/R11Usd6r9z/Uu2WZH8&#10;1R+r6Oew9b6NmYuJYaLLQ+kPdB7+0n03P/QZVOyxjv8AuNfvWxyuAxEfclrtrr7cS8n8X+IY805x&#10;5aFYr4pmPoPNZYfLOX/cPKfWrrzM91tFtQyOhOe2ujNxnBzmZDJ3v3T6O73Pr+x3+l61H6am1aX1&#10;Q6PgPuHVh1N3VrqmejRvBaaWmRsdVa+26t+3dsb7GbPUWfh9H+sdHU8Dpb7zfiUNBzKRVtwm4860&#10;l1jGVZ997S//AAPq12f4T/R9Z0noHTOjm84NZZ9pcHPkl0ACG1Mc73ek33P2/wDCLWzZIQxe3CW4&#10;04NYyj8vr4vVCUv6nzvPYYTnl9ycdj+lpKMvm9PD83D/AF3RSSSVBuv/1/VUxAIIIkHQgp0klIMP&#10;CxMDHbjYdTaKWcMYIHx/rIefgNzmtrsuurpG71KqH+l6gI2htl1e3JZs+n+r5FH/AAvqVomcc0Yd&#10;x6eKzmbD6Aun09/5vq+n79n9Vc3j/WbMwPU/auPZDnWZV7ZaXYWLDacf7T7rPUyM/MZbbjYVV19r&#10;KrLaaLL/ALIiSSbJslQAGg0cvFr6zj/Z+m41dmBnW3WXP2bWB+Te13q321NbXXk9L+r2C+mr1K2f&#10;Y+p9R+w41f8AwnR9X6b9XeuUXHKtqc/CBbbl1vYH07N3qNus+gxrIs9Su72M/SLVuyMSq2n1nsbb&#10;a80Uz9IvLTe6pv8AWqp9T/ra55v1NFd/T6WPa/p+HsrLNa3Cmg/asavZWP1jIv6iKMrMzHWU/wBE&#10;qrrxv1jLsTZREhRFhfiy5MUxPHIwnHaUTRTfU/oFXSacm6vJZmNyngV3V8enWC2CPdss9Z1zbGb1&#10;0S5tvXeo09Qtxa6WZFVnUHYmM8kVMJNDcx7PVZ6m77O6rP8AtNvo/wA/6WJ+ku9eyi30r609P6nX&#10;S6tltRyLW0Vh7QQbH4/7T2tewvbs+yt3+ohCEYREYigF3MZ8mfJLLlPFOVcR2+UcLspKlkdZ6Vim&#10;wZeXVi+iWiw5DhSBv3+k6b/T3Mt9K307G+yz0bv9FYnyOrdOxsTJzLMhhpwmOsyCwhxYGgudLWS7&#10;d7PoJzE3Eli5f1hs6fk47eo4jsfFya7Hi1rjdY19bPtHoWY2LXb+kbRXc+30bLq/Z+ifd/gxXfWi&#10;p2Q37FXZk0h78eWCv07b3UftDDrryrL69jL6Az0bvRsou+2Y36ViSmp1z6l19X66Mx14oosrb67G&#10;a2vew7JZu9jG+ia2+p/4GrNOf0H6tOv6f9mtxK8etuQbhW671qjuF2Vux/Xv2Yb/AG5b72V/ZvUp&#10;/wAFdSq2Fm5fV8zMa576bHY7mdOyWYz2Px7CPR6jjPttDqvbdj4eUxl/87636G2/0f0N7G6LkZeJ&#10;iu6m81ZWI9/oWY8V2CixvpvxL3Oszv5yv23elk/4Gi+q716mWJkcUIyMgPVLctnLzvMZcUMM8hOL&#10;GBGMNo+n5eL95wn5XUPrXdQaa6bsMVm+p1djq7MTJ30sqfa7Zf8A5R6Y9lv+ipzca/J/R/oPSy+h&#10;6P0mjpOXZTTbQwZFNdluHRWKWm9k1ZHUKsdtj/RryW+hW+pns/Q/znqIozqcejIp6dj72dM2MsY0&#10;aFrGsddRjV0i2+3JoxPT9Kr0f0z7KKfV/nPSp9FzsTK6pk2W1VNzbwLsS+lry2/Cc1rsXL9Zw2b3&#10;N2UZLf8AS0VfTq+xp7Wd9JJJJSkkkklP/9D1VJJJJSlXysDEzDUciv1DRYy6vUgb69xpc8NI9T0n&#10;P9Stlns9X9L/ADrFYSSU830j6tv6VknMytmUMHHLMV9bSb7bLCbuoZ2TvDrH5+Y5tVX8/b/hv5r7&#10;XZSo4P1zrPTWdR6pS3DoupZkVOZayzcxwc/JFbN1d17unV+n9r9Gr1P0uyuhdMqWb0bpucWOyKGu&#10;dWZa4S0/zleU5j9m31KrL6KrbarP0duz9Ikpq5OT9W8Dp2TiFuN9lwGF9+BS2t2xsi2PsTP3nWMf&#10;t9P6disDonTR1AdRbUW5LX+oCHv2bzUMPf6G/wBDf9mYyrf6f5izr/qwXYzsOuyuzHszRku9Zk2N&#10;pfkN6nn4nrNP6avKyK2s/SM/mP5719idmL1zB+rtdFZ/XRkB13pO9U149mT6uQzE+0M/SfZcCx1e&#10;NW+v/BbK2Wfo0lL1/VLGqyftNeXkOeb6r3eqWvkU2ZWTXSX7G2uZv6hb77LLLdlWP/o1Lp/1U6fi&#10;dPyemWNZfh31uxxLNt3oPdbcaL8lj91+yzJt9G1rKbP+Nv8A0yzczqX1qx8dr667jZVRk3hhoFnq&#10;FuXVX0yi70B7br+nOf8AaK6NllX89/gvTWp0rP6zkdWy6MyuunGpfa2ustsFha19bcK+u0s+z21Z&#10;NPrW3bbn+nZ6VHs9HISUnr6LYXYj8rOvyn4F3rUPe2ppn078Utu9Olvqb6cp/qfzf+D/AJtLC+rn&#10;R8KkU1Y4ewCjS0mwE4zG0Yj9lk1+rRVXX+l2ep+jr/0ay8K7rlV+JUykjG+1ZVd1FdXoEMblWtqz&#10;Da+qzGspsxbKsh1XqYd1/wCkvxbcqz9AmyMXPu+tVtFOVY30zi5oDrHemMZ4uxM7DbiEmq5l7sOt&#10;383+htyftPq+pXTWkp28jqOBgimgFvq3y3ExqxLrC0gOFbKw7bXW57PWt/maPp3bFTs6xkZv1fo6&#10;t02qxrcj0rHNDW2Xsoe5oyLKqa/tDLMmmnfZ6H6X9z0bLv1dVuk/VN+Ga7MnKDrKslma37PU2lpv&#10;9B2Bl2Ob+kZ6WfU71rqKq6fSv9T07Ft4mDiYTbG4tYqbbY+6wNmC+w77X/23+5JTj9A6Z1KjMs6l&#10;kuaX5zHV50gsfa7Heael5wp+jRbkdP8A6dR+j/Seh6dVP6WtbOLiY2HUacWttVZe+wsaIG6xzrrX&#10;f27HucjJJKUkkkkpSSSSSn//2f/tNEpQaG90b3Nob3AgMy4wADhCSU0EJQAAAAAAEAAAAAAAAAAA&#10;AAAAAAAAAAA4QklNA+0AAAAAABAAlgMtAAEAAgCWAy0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AAAAAAAAAgAAOEJJTQQCAAAAAAACAAA4QklNBDAAAAAAAAEBADhCSU0ELQAAAAAA&#10;BgABAAAAAzhCSU0ECAAAAAAAEAAAAAEAAAJAAAACQAAAAAA4QklNBB4AAAAAAAQAAAAAOEJJTQQa&#10;AAAAAAOJAAAABgAAAAAAAAAAAAAA6wAAAN8AAAAqAEwAZQBlAGQAcwAgAEMAYQB0AGgAbwBsAGkA&#10;YwAgAEMAbwBtAG0AdQBuAGkAdAB5ACAAbwBmACAAUwBjAGgAbwBvAGwAcwAgAGwAbwBnAG8AIAAy&#10;AAAAAQAAAAAAAAAAAAAAAAAAAAAAAAABAAAAAAAAAAAAAADfAAAA6wAAAAAAAAAAAAAAAAAAAAAB&#10;AAAAAAAAAAAAAAAAAAAAAAAAABAAAAABAAAAAAAAbnVsbAAAAAIAAAAGYm91bmRzT2JqYwAAAAEA&#10;AAAAAABSY3QxAAAABAAAAABUb3AgbG9uZwAAAAAAAAAATGVmdGxvbmcAAAAAAAAAAEJ0b21sb25n&#10;AAAA6wAAAABSZ2h0bG9uZwAAAN8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sAAAAAUmdodGxvbmcAAADf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uJAAAAAEA&#10;AACYAAAAoAAAAcgAAR0AAAAuCAAYAAH/2P/gABBKRklGAAECAABIAEgAAP/tAAxBZG9iZV9DTQAB&#10;/+4ADkFkb2JlAGSAAAAAAf/bAIQADAgICAkIDAkJDBELCgsRFQ8MDA8VGBMTFRMTGBEMDAwMDAwR&#10;DAwMDAwMDAwMDAwMDAwMDAwMDAwMDAwMDAwMDAENCwsNDg0QDg4QFA4ODhQUDg4ODhQRDAwMDAwR&#10;EQwMDAwMDBEMDAwMDAwMDAwMDAwMDAwMDAwMDAwMDAwMDAwM/8AAEQgAoACY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lWzeoYmAyt+S4tF1rKGbWueTZYYrbFbXbVn9W+tPQumX/YszIIucBvZUHOcwOHL3U/z&#10;btvv/wBL+euGa3Kpb1HoVeTbYzLH23Bua936wA11jmv2+6/7fhb2bf8AuZjqzh5UzFyuI0I0+aH6&#10;Uoy/qNfNzIhpGpHUb/LL9GJH9d73rf1l6V0TY3NscbbBuZTW3e8tnbv2/mt3fv8A0/zFLrXU34vQ&#10;MnqWH73Np9Sl0SPdGywtP5rN3qLiunVda6jZg/WLpNTMzJxqxi5FdrhHqVNNTbv0j6t7Lse2qz2W&#10;ezI9Rdz06rPu6YKuttqfkXB4vrr1r2vLopg/uVO9J/0/+MsRy4oYuDUSMT+sjxa/3fb/AHf6yMeW&#10;eXj0MQR+rNaf3uP955H6s9Fd1ShvXc3qt/2im2fp/Q9J27bkOsn22N/wbPTr9J6LnfWb6x5GX1Sz&#10;prqMfD6M4i1lol1ga59X5377qrPYz0f+3FdP+LfoZuL/AFcgVEz6O9sR+5v2ers/t+p/wit9T+pH&#10;Reo5rs2z1abLCDc2lwa15/ee1zH+50e/09n+k/nFKc+A5OKR4wR6RKHpxC/k4f0mIYcwx8MRwSv1&#10;GM9cn9bicvI+vHUHN6ScHFZbdnMc6/GMkkiz7OG47w4bNzqcj+c9RExv8Y2F6VhzsO6m5j9vp1RZ&#10;7dfc59n2fY5m3Zs/zP8Ag9T/AJpYNfU8bqONY+p2HX6VGOYdU1oY+uuGkC32vtdc/wDS/pLFg5P1&#10;I6pi9BuwMN9eXkX5TbbLJ9PdVWwitkP3/pPXd6n84lH7nOgRw7akmJ9UpcVn5fRBMhzcbIPFodK4&#10;vljpX96T11HVunZAx/TyGB+ZWLsetxDXvYfzm1u93dXF5hn9PyW35uZ1Bt+DR0qmvH6dqGvdYz9D&#10;gimz6L2Oe23KyPs7v0e9Wum/Wb6xdKxunVXNZm05ri6muwudkmsvbUxu7d7Gvcf1T1G3eomy5KwD&#10;jkJf1T5cfpl/cTHnKNZIkeI8+D1R/vPoqSqYvVOn5eRfi42Qyy/FcWX1A+5pH0vafpN3eze38/8A&#10;Rq2qZBGhFebbBB2NqSSSQSpJJJJT/9D1VJJJJTX6hm14GFdmWMfYyhhe5lTdzyB+61chl/4xLnV4&#10;93TsMWNawWZ7bNx9P3en6TbawGM3/mZL/wBH+kr/AEW9G+u3UOq9Pzcd9N2RT069lbcl9AEtLLPU&#10;/Q2vHp1ZFtbtnud+n/wizcLFpzvrK+76re3CIb+0K7mEUbLQ71qhS6HWU27XM+z7fZf/ADX6t/N3&#10;sGDGMfuZI8QIMgbPAOH08E/637jSz5shnwYzw0REivXr+nD+r+8iZjdRyrOpZPScNnU8LrgcBY/a&#10;19FhPqOrua936G7GfZ/xVv6tkV2rqOl/VHBoxem/bmi/M6cHFtjSQ3c6z7T/ACXWsotP6D1P+21o&#10;9P6Z0vomI9mKxuPQN1lr3Hw1L7bbPza2fvu9la5D6y/4xfTZZV0f21MEvzHDUx2x6n/+fLf+2/8A&#10;CKvzXPiIoHhF+mv53J6fbH/Mb3IfCcvMSJjEHhF5Jz/mMIv3Jep7HN6n0rpFLftd1eLWB+jr4MDT&#10;9FSz3u2/8Gxc1m/4ysGtxbg4lmREjfYRU3+s0Ra939r01zHTPqd1breDZ1nq2Zbjtua59IYHXXv2&#10;67tjS267cxj66/0v6X/BU+n6fqUurdB6h0E49t7jkdOyg3077Gmuxu4taz1q7Ntldn6RnrY9vvZ9&#10;Ou2z0r2U5mXPmIMogRH+NLV3OU5T4ZHJ7eYzzTB4T/kscf8ABh6//HP9rixO7b/jF688kV041Te3&#10;te4/e6zb/wBBAH18+swdJtqI/dNYj8Pcsf0gNTpHK1Kvqr1y7CbnVYpdU/6LJAtLf9L6Ttv6N3/b&#10;v/BKpHmM8yeEylWp4XblyvwzCBx4cMBI8IOTh1P97I3qP8Y/WmOHr42Pawc7Q9jj/a32N/8AA1s4&#10;H+MbpNxDc2mzDceXfzrB/arAt/8AAFwj6dm4WDYWSHhw2lpb9PeHfQ2onRPq31j6xUvzqLa+ndNa&#10;S2vItEusg+5zGu/N/wBfp+psn5XJzGUyqQEYazll0hHz/SaXxHlvhGGAOTEYynpAcuf1ku/DGUva&#10;/wAd9XP7K61hFv6HOxLNCBD2zH/Qsbu/4ytYnWvqtYMizrHTHOfmUY/pYeIduxjmtFNTsb6Pp+jW&#10;brKq3f8Aar9IuFz+nfWP6mX05v2oW41rtjczH0AM7tl9ftY9ns+g9mx//QXZ/Vz6+UZjm4nVtuNk&#10;nRl40qef3XT/ADNn/gX/ABf82tGHMzwyiJkDjHpIPFgyx/SpwMvwuGfFPNypOeGM/rIGPBzWD90y&#10;hHi4/wC9jeYw78rBqZ0rptduH1m6yc7IthjmMZ+mpqa73Oqxm1/rOb6jf+3Kl3H1f+tWF1S+zAa9&#10;z76GjbkOaGNyAAG2X1V/4LdZvd6H+i9//Fn6/wDV3H6xjWNY/wCy5T2hn2lrQXOYDv8As9/0XW4+&#10;4bvT3rhOp4dDM/7K2g9NwekODbct4H2i17j6jbd7f5/IyPT3YNdfspq/S/oqf5vSBxc1E2OGepPX&#10;hP739f8AzcMbhkZeWIoiUNBW1j/uf355H1JJYH1f6/1HrlgyKsZmP09nqNtdYXF5dP6v9ne0ejY3&#10;Z/Sf9Hat9Z84ShLhl8w3DehMTjxR2Oykkkk1c//R9VWH1brlduF1PE6NZ9p6tiVOmir+cafoOdVP&#10;86+nd/g9/wCm/Q/zn6NbNosNTxWQLC07CeAY9q83+rP1lxvq3jZuJm4lhzS/cSNoO5rdno5HqFrq&#10;2Ms9+9vq/wA9/wBuWOXw8YlIDjlAx4Yfva/pf1WDPmEDGJPDGYlc/wB3T9H+sir6d1LD6ld0vpWZ&#10;Xfde9mPk41xDhY51QysjItx7mOrfj0fpGer/AEr/AAf+EXoWB07pvRsNzMeuvGpaDZc/UCQPfZY+&#10;1z3bW/8ACWfo2LL+pmFkDp46n1Fgf1DLki97R63oe30a7LSPUd9Hf+k9/p+j/o1z/wDjE+sVlr/2&#10;JgkENc0ZLuQbCR6dTo/wdH89f/6iS57mJWMY9UrEPT/ls3ys3wvkfdkZG4QEZZskz6vu/LQ9c5Of&#10;9bfre7q1pxqLPR6aw+0OO02kf4Szd+Z/oqv7b1z2TXONvDTY1jmWOY06uax7LXtY4fnOYz2rfx+i&#10;9L6exgyw2zJtJb6j6n2O4q3OsurfW2r33bGMb/YVXqnS6OlFuXibWY7n1NsrrBbWW3MqtZcKn7nV&#10;3M+0N/63X+lWLlxGZExMzkQMkPkGLLGuP9Vw5Pd/uceHG9Jg+K4Yw+6Rwezy8rxcYkZZomfoOTL6&#10;Ix4/3+DL6HtOmHA+snSelHGd6belWU3Glrmuc19TH011v3f4C1j/AFKrv8Isf/GZm1W9MxuhNO7O&#10;fY0kMO7aNrq2eo727XW7/W/4iqy1c2ejMDnOxbn4heCHCsNc3U7nbG2Nc6nd/wAC9itYPSacWHBz&#10;rbBMPsI9u7aH+lWwMqq37PfsZvf/AIRQz+IYxAER/WAcF63w/wDRWx+GGOYyMjw3IiPp4I+581T4&#10;vcn83p4sbp/Vzpled1miq1u+mubrGnghkbGun811rq969JXH/U2qOo3v8KI/znt/8guwVn4WB934&#10;uspH8Gl8azGfMiN+nHAAD+96i+f/AOMfpbt78mhoL83Hews7mysQ3/tyt7K/7CN0nJHUfqFit6Kz&#10;1rsUMa+iQHF1Z/TN93t9Sxp+0f8ACeotL664lrxi5QM1V7qy391z9rmv/tensXEO6ZkY2S/M6TmW&#10;9Ovt/nfS1Y8zu3Pq3V/+k/8Ag/UQ+9YMWfPgzgxx5DHJE1xw4uHX3IfuTZDy+XmeU5bJjInkxA45&#10;C+GXBGfp4Z+n5Yu/9b7hg/4v29P6id+flQ2uowHud6n2j6NQ27mV/S/l/wAtcf6JZU1rzq1oDifI&#10;aq0enWuyPtvUsuzPyWD223H2sA19jJdt2/1/Yr/TemOudSx1FWT1HNqGZXi5lAfXjY43srs2m6tt&#10;l1n85Z/OW/8AA/oVHzPM483t4eXuUMd0eHh4pT4fkhH5MUIY/wBJs8lKXwyE82YcWbmKrGJfo4uK&#10;Rlkn8n+U/Qdb6mfXE45r6V1KzfjOIZi5JM+meG02u/0H+jf/AID/AIj+Y6vr/wBX8HrFdVmTW6yz&#10;ELn1MY/ZvBHuxnv/ADa7nMr3O/nP+EXBZHQ6ftFfTs6ujHz+os9TCzsKllLHOqa95ryKjYz1G3b3&#10;/SrxfUf/ANY9Hf8AqV9Y8zq/R7OneoKuq49U477RMtHtaLm/nOx7P0N3/pTerXJczOGQYpHhlERM&#10;J60YTv5ZfuejJH/AaHxDHh5zHk5nFi4JR9XMYY/rISiT/P49I/p/zsf/AENw8Ppub9Yq8vqduVj4&#10;13TttbcR81V1Vt9xqd6UPw8SpnqMZs32/o7V6D0PqGF1DplORg6UAemGd2lns2Oafc3j8/8AMXI5&#10;3S/r31XGdi5NFFFNrxbc2tzGb3Ae31jU631Nuxn/AIGtv6sdN+sXTXehnHEHTwyK6aBD2PEfpNKm&#10;+r6v+Gdbbv3rZ5oxnj+eFxPoxwlYjDqPT8zz/LXGfyTqQ9WSUa4pf9y9EkkkqDef/9L0jqnVsXpd&#10;dT8gPe7ItbRTVWNz3PedNrP+qQKcj6u9WzXtr+zZmZh/SJa172a8se5v5rv9GuP+sn1h6V1W04nU&#10;8XKxDh2vFF9JaXObPpy+nJFG1tzGb/5C0/qRgdPfnZfVMA7cVjG4lFRDg/8AMuufkus9rr37av5h&#10;3pK4eXEMJnLjhOunyan0+pqDmOPNwR4ZQv8AwtPm9L0PXeqN6T0rIzjBfW2Kmn86x3sqbGn559/8&#10;hePWnIsd9pBNuS2wXyTq54d6jvf+9Z/KXa/4y88m3B6WyXOcfVNYj3Pe77NiMYXFrdzn+s1cv9kw&#10;8Wz7P1DqbKM4EssxMbGtyxS6JjJy6n11WOpd7MmnEZb6dn+EWRkxcxnzfqIcfs0f6vF82r1nI5OT&#10;5TkCOZkRk54SuMBeT7v6sUf7v6brV5lfVse/+jFr4OPe4huRjvin7Rt9Wr9H6j6P9Kyz/SMVHPus&#10;yGDo8ssPqsdYGPNorx6m0srbdc9tT3XWei/3en+kus/Qfoaf0dazpuI/Jb69ddwuabsTNqPsyKWu&#10;9L1WWMO9ltbv6Rh2u9XF3rRxcamhmylja2TMNEa+JVTmeb9gHF7UoTxgRjjlXBhMY+3GUZ/Nk4I/&#10;IxYPh0chjlGaOTCTxcURKM8musZwl/N/10tdcqwysRKeti6H6vdKpvBy7xvFb9tbD9GQA7e7976X&#10;tWRhxT5jKMUNCdyf0Yjq3ua5mOKBnLYdB1La+q+DZj49t9rSw5BbsB0Oxo9ro/N3Oe9baSS6jl8I&#10;w4o4omxAbnr3eZz5pZsksktDL/0UNDrtFuR0q+qlhseQ0ho5O17Xu2/2WrhnVgiQvSFzn1k6XWz9&#10;epbt3ui9o4k/Rt/k7ne2xZ3xblZTH3iB/m48M4/1P3o/4zofC+bGM+zL9OXFGX9f90/4ryNtQILS&#10;NCIPwKj9XmfYqjm0svys3AobiZ2Lpe9zJscy9m5+K5+Lk0bPQ9H9Ni+h6fp3+nkK3axUcjHY97bC&#10;CLKw4V2tJa9oeNlnp21ltlfqM9r9jlmctzM8fySMdYy73wfoyH7sv5fuOrzXLfeYRAIEo3v8soy+&#10;YFu9TzxkW4nXOoVW9PZgFwxqbWsbbc9zCGU4zfUsfk5F1z2WOvsppxqq/wDB7PtFq53pWbl9Ly8f&#10;PDi/Jqf6tpc6S8vJdkNfZHu9Xe9jn7Ur24uPkAMY67KLPpOc6xzKmj2+pkXuf6FHs9NnuVU5FhYb&#10;LKdtYJD7K3ttayJ/nXV/Rb7fp/Q/0mxaUY8xlHviMpRHCIy4eAQiDLgjAer9KU0/DsPLcrKcM+SJ&#10;nkicRgOKWOOOX85GeT+t/WfccfIqycerJpO6q5jbK3cS1w3NXJZ31v647Nzf2TgMuwemOc3Ktsnc&#10;fTJFzmubYxrPou2ey9+z9N/was/4vOoHJ6IcVxl+FYWDWT6b/wBLWT/adYz+wsn619N6LhdRvc/q&#10;d+F9ua2/Jwaqn2Cz3O94eHV0e+xj3bMj1P0vvW7yBx5KMo8RlEVpKY/r+mDynxXDk5bLkxRlXtzM&#10;buMDKH+Sl6v3vS9r03Pp6jgUZ1MivIYHhp5BP0mO/qO9iS5v6qfWzpd/2XotWM/Ec2stp3OFjXbA&#10;XR6rfTd6ljG+p/NfTST/ALtP3+DglV8XD19ri/eYPvEPZ4+OO1cXT3K7P//T3vrJh9WxPrE/qOA/&#10;HyXZdHp/Zr3V7msa2LNtGS+vdV+i+0epW7/Ter+i+ntfUzp1vT+hV13Gtz7nuuJqLXNh/wBD9LX7&#10;LXbG/Tb/AFFy3VsTrOF9YcvLb06zNtttsfj5TWvsHpW024rMf2B9f6Jtv0H/AOh/0K7P6tYGR03o&#10;WHhZMC6muHtBB2kkv9Pc32/o92xXuYNcvCPFE3wbfNLhEv8AoNPAAc85cMhXFv8ALHi4f+m8R1nL&#10;ynf4xWHFDLL699GH6rxWxt32WzYS4st3+993p0/4S389cXQ7pvoZn7Sfe3PqrA6YK9zGueWPa+vZ&#10;Sxza9l767n+7/glt9cc9/X+oPDiyyvMsdXY0w5jq7JpsYf363MY5Edl4+XZ63UOk05eS5/qW5FGV&#10;bhix0bS+3Gqqya2XP9zrbceyn1H2W/6WxUOQ+JYMIy48xMLnxCcNJfNxcPE9N8T+E8zL2MmGPuw9&#10;nFAgbwlCHD8v9b5mPTWOP1b6c68NGQOpvbQHAF+wYtg6htf/ADjan2Nq9bb7PtPpb1q0t4VOv1bb&#10;GWW7Gtor9HFx6htqoqkOdTTP6S11j277sm/9Ncr9KwfjXNw5nmpZMfyVwg/veLb+H8tk5bluDJpO&#10;UjMx/c0EeH/mtmpo5K7XpWM7GwKanCHxueP5TjvI/s7lzv1ex23dQaXN3NpabD4SNK5/tLrVL8E5&#10;ehPmD+l+rgP6v6UnO+K5rlHEOnrl/wBypJJJbTlqQsnHZk49lFn0bGlpPh4O/soqSEoiQMSLBFEe&#10;BSCQQRoRqHz/ACKn1vfXYIewlrh5jQqja3VdN9aMP0sluU0ey8Q7+u0f9/r/APPa5y5cnlwnBmni&#10;P6J0/u/ol6nk83u44TH6Q/536Tz/AEprs27OZW19r2V5V19Vm0MLmWU0bWu9ztmPjn9E76f+iRC5&#10;2Lj3HJrxaL9rK3YjWtbeHttxqDVdTsb7svFsvymsY639Gp2jOwr7rsNz3VZDXB9dZa22s2FvrnFf&#10;d+j9LI277q/9L+kp+ms/fllwc1ltmQya68vKDBsY0ltb2srm/Is9L6Hrezeup5bnMMsUJHLDHixx&#10;xfqIylHLllD+ehP5MftZP0/nyf7VyM3Ic0eZBjAzJlfHw8X+L6Z+r/qkP9Z7b1n+K6409Tz8Brdl&#10;W1xa2d0Cm30qm7tz/osv/fXb9TxOgmyvN6szH3M/RVW5O2Nff6bfW9m72rz/APxeNGP9Ya6mSQ6m&#10;xrieSf51znfynvG5db9dsPqF2NhZmBScmzAyW3mhrS+Y+i70m++1rbNu9lfv2J3ISGQ6S4BKc6I9&#10;PzeqmP4/iOHLESiJyGDEZD5vVCPtH/F9tv0YX1bw8xmLUzGrzPUfkU0kt9UPsH6Wymt59Rm9jP8A&#10;BezYxJcdX9Xes5NuJ1W6q/8AamZmtvs0Da6aWuH6S71P0ldu7+Zpa7+j+xJaHsxv/dHqqt/0+L/0&#10;nxOH70q/mPTf/M4e377/AP/Ut9d6nZi/WDOPUze94NtNGPuAoOLdRbVXtbu+m651D37P+G/wy7T6&#10;q15dX1dwK8wObeyoAh30g2T6Id/1n01z/U/8YXTSX0MwLLnMLmH1nMrIOtb9u37Q9qv/AOL11w6B&#10;6FrHMFFz217mlssdtu3N3Abv0lliv8xGZ5eJlD2+ExG98Wkvl/daWCUPfkIz9ziEjt8u3zfvPHdU&#10;6dbkfXDL6dU5tb7r7Ln2P+iyoxfdcf6rbf0f/C7PzFsVfU7pba2tddkXOO17so5Brfpq5jceljaG&#10;sfu+h6aL1powvry4PuFNXWMM1sLgIdeNtVFPqn+b3tof/wAZvrr/AJz0luNDRsrcWh4YGlpIkTt7&#10;T5LhvieTLj5mUBIwj8w4TwmXql6uL/uXouc57mMpxRE5QxwxYuDhJiJSOOPuS/rfrON4q/GswM0Y&#10;r7PXqvY6/DyNpaXVhwZZVd+Z9pxnPr9T0/p/znp1K9hU25NzMehu62ww0dvNzv5DfzkLrb3HK6Z0&#10;1ri7Ip9S+3Ha3c4G4ehi17/zbrHPt2Ufn/zn+DXa/V/oremY2+4B2ZaP0rhrtHaln8lv53+kf/1t&#10;S8lys+a4DLSNXkltfqlGNf7SEeNsw+IShyMcmX1ZZExx3vPh/Sl/Vx/K2+m9Pq6fjClnuedbLDy5&#10;3j/V/caraSS6OEIwiIQHDGIoAOHOcpyMpG5SNkqSSSTlqlCq1trS5v5rnMPxaSw/9Snfv2O9ON8H&#10;bu4ntuhYnROo7b7MPI9tlj3Paf5f+Fq/DcxV8vMjHmw45aDLxDi/R4xXCLZceEzx5Jx1OOjX9X9J&#10;0er4X27AtoaP0kbqv67dW/530F5/dIJDgWuBIc06EEaOa7+qvTFyv1t6NE9Uxm6afa2Dw4+0f2f8&#10;N/27/pFU+J8mcgGaA9UBUh+9D/0F0PhHNCE/ZmaEzcD/AF/3f8N4nIyLH3/ZsWv1rRAsJdtYyRua&#10;17oc51rm+/0amb9n6Sz01Wy6s/GDn5FIdUNS+klzgPznuqLR+jZ/hPTdYuk+o5LenvyWMa+57Q/I&#10;3iXsD7bXX27drtz9/wBD/gPT/wBGtbq178jp+Yx2M5mPS6s4+VDYsPu9TYG+/b9D6f8APKvHHjh6&#10;OHi4R65m+K74f1fq/wDUaZfFudE5ZITEIgn28PDCWLgj/n58EsnHL+plx8Dhf4vWCz6wueIIrxnv&#10;B+Lq6/8A0Yup+ujepZGPhdPwS9rM3IFeTZXJc2v+UGe/0dfUu/4tYf8Aitwg09RyoGyt5xqHDUbW&#10;vsc5jf6rG46tfXzJ6FZmYuF1Q5TH11OuqfjistHqO9P9Ky/3O/mP8Gtv4XiMZRG9GR24vl9PFwtT&#10;/jBzceYn7o9Ilhw6E8P87COYw4v+qcKf6r9O6j0f6wZvTN113TBULWXWMcKzYTXHpvd+i9Ta+xtn&#10;ou9/p/8ABpLI+p2Dn5uUbsLqVzMTByW+pQ4va2yr6bPa2x9W9+39LR/00lpcP9J+ePucFXw+rj4f&#10;n4f3/wBJw+Ifdvkl7fFdcWnDfycX7j//1fSL/wBldJouz7K6sWtsvutawAkuPJ9Nu977Hu/tvVDp&#10;/wBa8XP6hRiMqdXTm0evh5Dj/OFpLb6HMaP0VtGx/wCf/wB8Vvr/AEkdY6Tfgb/TfYAa3nUB7SHs&#10;3fyfbtcuEdcehdX+29XymZ+diue+rCxSdgsu3+q+611dVGLu3er6NNb7bbH/AKRit4MUMsJWTLLr&#10;Ufp6P+f+81s2WWOcaAjj0uX/AEnd/wAZPSW5vR68ssD/ALG/9I0/6Oza1x/sWtpXLdIy+v51jcX9&#10;u/YsdjT6l+R6BeGE+7ZdkV+vdZ+77/8Ary9QjH6jgw9hdj5dXuY8FpLLG/Re36bHbXLg6bfq99WX&#10;XdO6l0x2Z1BhJ9axlb67K5PoPq9Zx9Frqz79lf8AOLG5zloSyRlkEDDr7seMcY/xvmel+HZMWflJ&#10;YJYffz4j+o4RHjGHKeKXzyj6MeT/ANKPU/VronRcHG+2dNbbYcsb35WS57rbe7b7PWj+c+lv9Nns&#10;W2vM+tfXHP6qGNqZ9kx6iLPRa7cXvYd7DbZtZ7G7fbV/n7/YvQLuq4WP05vUbrAzHexr2nud43MY&#10;xv573/uqbDnxS4oxoRxger5Qe+jU534fzGH2pZATPMZQhiB92WMQ4fbx8UPTL/qafIyKMWl197xX&#10;UwS5xWV0nqFvVc+7IINeNjtDaajzuf8A4SyP8JsZ/wBb3rleqdcyOq5AfZ+joYf0NE6N/l2fv3f+&#10;e/8AB/y+r+qlHp9IZafpZLnW/L6Ff/QZuVaHMnmOajCGmHHc5f6yUfl/weJfm5L7rypnk1zZKgO2&#10;Pi+b/C4P0nZSSSWi5alxnXWOxuqXBpLNxF1bhoQXe7c3+ra167Ncv9dKdhxssDQ7qXn/AMFq/wCp&#10;tWf8VxcfL8Q3xyEx/wBFv/CpVzIgdsgMfqPX/wBy6/ROqN6lhh7iBkVey9o/e7WD+Rb9JaDmtc0t&#10;cAWkQQdQQV5z0vrD+l5zMoS6o+zIYNS6snXaP9JX/OV/5n+EXe5WdVT0y3qFZFlVdLr2OHDmhvqt&#10;j+spOR5n3sPr+eAqf9b+sn4hyMsGaPAPRmP6v+rP/Nvn/U+i9Y+quXfm4QNvS7rC/wDROLDUXk/o&#10;/wCR6j9jfc/0t/6T1PUu9BZGf9Zur5dXpD1KGcl1lm8gj86urdbX6jfzHv8Aof6Oxeg9X6lu+r1G&#10;ffT9o6flUt+31sj1GsuYP01Jcdu6mx30f7f+DXFfVbojer9a2mbMHEd6lr3tje0H9BW9n6RrXX7f&#10;0le/+b9VRZYAZYiABMgKMh6o9v7ze5Pk+Xy4c3Mc3xxjilI5oY58ODPOPzRnD5oZZz+fHjnjx5fc&#10;/vvdfU7pDekfV7Fxdnp2Pb6trYIIc/6LXbvz66vTqd/xa5rrHWetdRzOqDGysfGxOlFzPslwrc60&#10;MLq7LGsvrt9Zzns+j/xNf84ut+sPWq+idNdmOZ6thcK6apjc930Ru1/Na564+jDo6t9ZG4f1j6b9&#10;jzshpua7He5jLIbu/TM33fSZXZ+nours3/o7VucljEImco3GMdCeGUvR/OS4JfN/eea+IZ5Zspo8&#10;Msk+KQHpj+s+SHFH5f6kHrvqxdVk9ExcqrGrw/XbvfVS0MZvB2Psaxv5tmzez+QktKqqumplNTQy&#10;utoYxjRADWja1rR/JakoOMe5x0eHi4uG/wBG/l4mTgPt8F68PDdfpfvcL//W9VXmuQMwfWrOP1ew&#10;7H5W97bTkVsf6Vrnb35ND3foqGWf4Cy/8yxelLmfrhR1bFbV1vpV72HD3HIxxrWWuGx2U6r/AAj6&#10;mfT9T/BfpP0foqzyk+GZjp+sHCOP5OLpxNfmocUBLX0HiPB89f1Wx0H7R0muvp/WuoMyOoZljrKK&#10;y4ueBG57BY/3WM9jnfzdX+iYo/W/6t/trDFuM0DqGOCaSTG9v51Dnfyv8Fv/AMJ+56lixfqr9WW9&#10;Ucz6wdUyjl2PfvYxryTvYfY7JtG12+pzfZj1+yv/AMCXZZ9mZViPswqm35DYLa3GJE+8D+Xs/m9z&#10;q6/U/nLaq/0qj5zHCUjAnjJ/nKHBET/qM/w7mc2GUM2McBgbx2eMyh/rP7740C+t7q7Glj2Etexw&#10;ggjRzXNP5zVft6llZVWPTfYXVYlYqoZ2a0Dbuj/SOb/hF2H1i+rNHXan5/TzXX1WmGZVDXtcHWBr&#10;Xuxrnt9teTWx7dljv+D9T9H+kr4Gxl2Nc6jIY6q6sw+t4IcD5grBz4J4iRrwy69JPd8nzmDnsYyR&#10;AGWHzYz8+KR9J4f6kv32/UX2ubVXrZYQxg8XPOxn/ScvWcahmPj1Y7PoUsbW34NG0LzT6mYhzuvU&#10;SJrxQch/xb7Kv/BrGv8A7C9PVn4bi4Yzn+8a+kXC/wCMOQe7jwj9CJyS85/L/wBD/nqSSSWg4Slk&#10;fWvGOR0LJLRL6AL2/wDWzvf/AOBeotdRsrZZW6t43MeC1zT3B0ITckBOEoH9IEfayYMhxZYZB+hK&#10;M/8AFL5G+3zRP271KvptnS23fqVgLTUWgkBx3uFdn027lVz6LMDLuwrDL8Z7q54kNPsf/bZteh4O&#10;Fm9Tym4mFWbbnakDhre9ljvzGarCxwnCRjGxL5TXXwe89vDKAnPhOONZROdcMeH1Ryer5f7zqdB6&#10;91ukjo+AyvMqyiWtxL2l7Bvn1uHM207dz7WfzP8AOP8A316H0HouP0XpzMSn3PPvus/esP0nf1Pz&#10;K/5Cy+h9L6N9VmsrzMitvUcuuyx+RZ7G+nQG25FdVj/0ddVLHeq/c/1LtlmR/NUfq+jnsPW+jZmL&#10;iWGiy0PpD3Qe/tJ9Nz/0GVTssY7/ALjX71scrgMRH3Ja7a6+3EvJ/F/iGPNOceWhWK+KZj6DzWWH&#10;yzl/3Dyn1q68zPdbRbUMjoTntrozcZwc5mQyd790+ju9z6/sd/petR+mptWl9UOj4D7h1YdTd1a6&#10;pno0bwWmlpkbHVWvturft3bG+xmz1Fn4fR/rHR1PA6W+834lDQcykVbcJuPOtJdYxlWffe0v/wAD&#10;6tdn+E/0fWdJ6B0zo5vODWWfaXBz5JdAAhtTHO93pN9z9v8Awi1s2SEMXtwluNODWMo/L6+L1QlL&#10;+p87z2GE55fcnHY/paSjL5vTw/Nw/wBd0UkklQbr/9f1VMQCCCJB0IKdJJSDDwsTAx242HU2ilnD&#10;GCB8f6yHn4Dc5ra7Lrq6Ru9Sqh/peoCNobZdXtyWbPp/q+RR/wAL6laJnHNGHcenis5mw+gLp9Pf&#10;+b6vp+/Z/VXN4/1mzMD1P2rj2Q51mVe2Wl2Fiw2nH+0+6z1MjPzGW242FVdfayqy2miy/wCyIkkm&#10;ybJUABoNHLxa+s4/2fpuNXZgZ1t1lz9m1gfk3td6t9tTW115PS/q9gvpq9Stn2PqfUfsONX/AMJ0&#10;fV+m/V3rlFxyranPwgW25db2B9Ozd6jbrPoMayLPUru9jP0i1bsjEqtp9Z7G22vNFM/SLy03uqb/&#10;AFqqfU/62ueb9TRXf0+lj2v6fh7KyzWtwpoP2rGr2Vj9YyL+oijKzMx1lP8ARKq68b9Yy7E2URIU&#10;RYX4suTFMTxyMJx2lE0U31P6BV0mnJuryWZjcp4Fd1fHp1gtgj3bLPWdc2xm9dEubb13qNPULcWu&#10;lmRVZ1B2JjPJFTCTQ3Mez1Wepu+zuqz/ALTb6P8AP+lifpLvXsot9K+tPT+p10urZbUci1tFYe0E&#10;Gx+P+09rXsL27Psrd/qIQhGERGIoBdzGfJnySy5TxTlXEdvlHC7KSpZHWelYpsGXl1YvolosOQ4U&#10;gb9/pOm/09zLfSt9Oxvss9G7/RWJ8jq3TsbEycyzIYacJjrMgsIcWBoLnS1ku3ez6CcxNxJYuX9Y&#10;bOn5OO3qOI7Hxcmux4ta43WNfWz7R6FmNi12/pG0V3Pt9Gy6v2fon3f4MV31oqdkN+xV2ZNIe/Hl&#10;gr9O291H7Qw668qy+vYy+gM9G70bKLvtmN+lYkpqdc+pdfV+ujMdeKKLK2+uxmtr3sOyWbvYxvom&#10;tvqf+BqzTn9B+rTr+n/ZrcSvHrbkG4Vuu9ao7hdlbsf179mG/wBuW+9lf2b1Kf8ABXUqthZuX1fM&#10;zGue+mx2O5nTslmM9j8ewj0eo4z7bQ6r23Y+HlMZf/O+t+htv9H9Dexui5GXiYrupvNWViPf6FmP&#10;Fdgosb6b8S9zrM7+cr9t3pZP+Bovqu9epliZHFCMjID1S3LZy87zGXFDDPITixgRjDaPp+Xi/ecJ&#10;+V1D613UGmum7DFZvqdXY6uzEyd9LKn2u2X/AOUemPZb/oqc3Gvyf0f6D0svoej9Jo6Tl2U020MG&#10;RTXZbh0VilpvZNWR1CrHbY/0a8lvoVvqZ7P0P856iKM6nHoyKenY+9nTNjLGNGhaxrHXUY1dItvt&#10;yaMT0/Sq9H9M+yin1f5z0qfRc7EyuqZNltVTc28C7Evpa8tvwnNa7Fy/WcNm9zdlGS3/AEtFX06v&#10;sae1nfSSSSUpJJJJT//Q9VSSSSUpV8rAxMw1HIr9Q0WMur1IG+vcaXPDSPU9Jz/UrZZ7PV/S/wA6&#10;xWEklPN9I+rb+lZJzMrZlDBxyzFfW0m+2ywm7qGdk7w6x+fmObVV/P2/4b+a+12UqOD9c6z01nUe&#10;qUtw6LqWZFTmWss3McHPyRWzdXde7p1fp/a/Rq9T9LsroXTKlm9G6bnFjsihrnVmWuEtP85XlOY/&#10;Zt9Sqy+iq22qz9Hbs/SJKauTk/VvA6dk4hbjfZcBhffgUtrdsbItj7Ez951jH7fT+nYrA6J00dQH&#10;UW1FuS1/qAh79m81DD3+hv8AQ3/ZmMq3+n+Ys6/6sF2M7Drsrsx7M0ZLvWZNjaX5Dep5+J6zT+mr&#10;ysitrP0jP5j+e9fYnZi9cwfq7XRWf10ZAdd6TvVNePZk+rkMxPtDP0n2XAsdXjVvr/wWytln6NJS&#10;9f1Sxqsn7TXl5Dnm+q93qlr5FNmVk10l+xtrmb+oW++yyy3ZVj/6NS6f9VOn4nT8npljWX4d9bsc&#10;Szbd6D3W3Gi/JY/dfssybfRtaymz/jb/ANMs3M6l9asfHa+uu42VUZN4YaBZ6hbl1V9Mou9Ae26/&#10;pzn/AGiujZZV/Pf4L01qdKz+s5HVsujMrrpxqX2trrLbBYWtfW3CvrtLPs9tWTT61t225/p2elR7&#10;PRyElJ6+i2F2I/Kzr8p+Bd61D3tqaZ9O/FLbvTpb6m+nKf6n83/g/wCbSwvq50fCpFNWOHsAo0tJ&#10;sBOMxtGI/ZZNfq0VV1/pdnqfo6/9GsvCu65VfiVMpIxvtWVXdRXV6BDG5Vrasw2vqsxrKbMWyrId&#10;V6mHdf8ApL8W3Ks/QJsjFz7vrVbRTlWN9M4uaA6x3pjGeLsTOw24hJquZe7Drd/N/obcn7T6vqV0&#10;1pKdvI6jgYIpoBb6t8txMasS6wtIDhWysO211uez1rf5mj6d2xU7OsZGb9X6OrdNqsa3I9KxzQ1t&#10;l7KHuaMiyqmv7QyzJpp32eh+l/c9Gy79XVbpP1TfhmuzJyg6yrJZmt+z1Npab/QdgZdjm/pGeln1&#10;O9a6iqun0r/U9OxbeJg4mE2xuLWKm22PusDZgvsO+1/9t/uSU4/QOmdSozLOpZLml+cx1edILH2u&#10;x3mnpecKfo0W5HT/AOnUfo/0noenVT+lrWzi4mNh1GnFrbVWXvsLGiBusc66139ux7nIySSlJJJJ&#10;KUkkkkp//9k4QklNBCEAAAAAAFUAAAABAQAAAA8AQQBkAG8AYgBlACAAUABoAG8AdABvAHMAaABv&#10;AHAAAAATAEEAZABvAGIAZQAgAFAAaABvAHQAbwBzAGgAbwBwACAAQwBTADQAAAABADhCSU0EBgAA&#10;AAAABwADAAEAAQEA/+ERa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0aWZmPSJodHRw&#10;Oi8vbnMuYWRvYmUuY29tL3RpZmYvMS4wLyIgeG1sbnM6ZXhpZj0iaHR0cDovL25zLmFkb2JlLmNv&#10;bS9leGlmLzEuMC8iIHhtcDpDcmVhdG9yVG9vbD0iQWRvYmUgUGhvdG9zaG9wIENTNCBXaW5kb3dz&#10;IiB4bXA6Q3JlYXRlRGF0ZT0iMjAxNC0wMi0wNVQxMDoxMjoyMloiIHhtcDpNb2RpZnlEYXRlPSIy&#10;MDE0LTAyLTA1VDEwOjE0OjU4WiIgeG1wOk1ldGFkYXRhRGF0ZT0iMjAxNC0wMi0wNVQxMDoxNDo1&#10;OFoiIGRjOmZvcm1hdD0iaW1hZ2UvanBlZyIgcGhvdG9zaG9wOkNvbG9yTW9kZT0iMyIgcGhvdG9z&#10;aG9wOklDQ1Byb2ZpbGU9InNSR0IgSUVDNjE5NjYtMi4xIiB4bXBNTTpJbnN0YW5jZUlEPSJ4bXAu&#10;aWlkOkQzN0ZDNzVENEU4RUUzMTFCMjhEQjhDMEVDMjI4Njg3IiB4bXBNTTpEb2N1bWVudElEPSJ4&#10;bXAuZGlkOkQyN0ZDNzVENEU4RUUzMTFCMjhEQjhDMEVDMjI4Njg3IiB4bXBNTTpPcmlnaW5hbERv&#10;Y3VtZW50SUQ9InhtcC5kaWQ6RDI3RkM3NUQ0RThFRTMxMUIyOERCOEMwRUMyMjg2ODciIHRpZmY6&#10;T3JpZW50YXRpb249IjEiIHRpZmY6WFJlc29sdXRpb249IjE1MDAxMjQvMTAwMDAiIHRpZmY6WVJl&#10;c29sdXRpb249IjE1MDAxMjQvMTAwMDAiIHRpZmY6UmVzb2x1dGlvblVuaXQ9IjIiIHRpZmY6TmF0&#10;aXZlRGlnZXN0PSIyNTYsMjU3LDI1OCwyNTksMjYyLDI3NCwyNzcsMjg0LDUzMCw1MzEsMjgyLDI4&#10;MywyOTYsMzAxLDMxOCwzMTksNTI5LDUzMiwzMDYsMjcwLDI3MSwyNzIsMzA1LDMxNSwzMzQzMjs0&#10;RjE3Qjk1MjRFQzFCQTA1RjE4REM3MENCRTAyRUY3OSIgZXhpZjpQaXhlbFhEaW1lbnNpb249IjIy&#10;MyIgZXhpZjpQaXhlbFlEaW1lbnNpb249IjIzNS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MzOTQ0&#10;QzJFNkUwRTVCQzE1MzQ2QzRBNkI5MjFBMDRGIj4gPHhtcE1NOkhpc3Rvcnk+IDxyZGY6U2VxPiA8&#10;cmRmOmxpIHN0RXZ0OmFjdGlvbj0iY3JlYXRlZCIgc3RFdnQ6aW5zdGFuY2VJRD0ieG1wLmlpZDpE&#10;MjdGQzc1RDRFOEVFMzExQjI4REI4QzBFQzIyODY4NyIgc3RFdnQ6d2hlbj0iMjAxNC0wMi0wNVQx&#10;MDoxNDo1OFoiIHN0RXZ0OnNvZnR3YXJlQWdlbnQ9IkFkb2JlIFBob3Rvc2hvcCBDUzQgV2luZG93&#10;cyIvPiA8cmRmOmxpIHN0RXZ0OmFjdGlvbj0iY29udmVydGVkIiBzdEV2dDpwYXJhbWV0ZXJzPSJm&#10;cm9tIGltYWdlL3BuZyB0byBpbWFnZS9qcGVnIi8+IDxyZGY6bGkgc3RFdnQ6YWN0aW9uPSJzYXZl&#10;ZCIgc3RFdnQ6aW5zdGFuY2VJRD0ieG1wLmlpZDpEMzdGQzc1RDRFOEVFMzExQjI4REI4QzBFQzIy&#10;ODY4NyIgc3RFdnQ6d2hlbj0iMjAxNC0wMi0wNVQxMDoxNDo1OFoiIHN0RXZ0OnNvZnR3YXJlQWdl&#10;bnQ9IkFkb2JlIFBob3Rvc2hvcCBDUzQ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OsA3wMBEQACEQEDEQH/3QAEABz/&#10;xADBAAACAwEBAQAAAAAAAAAAAAAABgQFBwMCAQEBAAMBAQEBAAAAAAAAAAAAAAMEBQYCAQcQAAED&#10;AwICBgUHBwsCBQUAAAIBAwQAEgURBiITITEyQiMUQVJiMwdRcoJDU2MVYXGSonOTJIGRobLC0oOj&#10;s8M04hbwsURUNcHh8iUXEQABAwIDAwcHCgYCAwEAAAACAAEDEgQRIhMyQgUhUmJyIzND8DGSorLS&#10;U0GCwmNzo7PTFAZR4vKDk8Nh4/MkFTT/2gAMAwEAAhEDEQA/ANmoiKIiiIoiKIiiIoiKIiiL5RF8&#10;EhNLhVCT5UXVKYJilLfu5pWHYZiQVslSUIie01UAHRODXvnV+yt2kd3LZFZ97cPGzMO0aWMXtLdO&#10;YYDKLN5XNS5o3nXFcJPW4EO0auyXMUb04KlFayyNVj6yb9w7sDbsOMw635nJuNIqtoWgpolpOGel&#10;1qndb69Z8Ftqu7tljWhPdaTMz5pFU434kOrNbj5iF5Vt3S14bktQl4DMHOtv2xqeSwanEHrVePiD&#10;1YG1Ctdw73jYPJhBdjE+Kti4bgEiKKkpJbYScXCN3bqGC0eQamelTz3jRlS7VKVjt57fyMwYUeQv&#10;PPobQxIUJfVEl71RnaSA2LtyKSO7jMqWfMrZidCkmTceQ08YdsWzElT5yCq6VA4E3nZWBMX8zqRX&#10;lekURFERREURFERREURFERRF/9DZqIiiIoiKIiiIoiKIlTP75Zw+VbxxRTJEUFffJdERsusmRTXm&#10;fqcVXobN5AqxVCe9aM6cFW5jccTFbuCTzZLgmDYOtqqJHRo0Fee1oRc3h4rLA8X6ypYoHOLDL/sU&#10;MtwwTY5v9arN75WbkNwjgwf5EISab69AInUA+a7p2gHmVNaRiMdeFRqG8lI5KMaQyp225h2cDGXG&#10;DL8wZKr4gWgkicIGogiqXLvrOnleR6sKVpW8TRNTjUqD4k4OVMZj5KK2rqxkIHwHpKxVQgNBT1Cu&#10;vq1YTMLuL7yq8QhcmYm3VR4b4iS8ZjG4BwxkKwNjLt6hoKdlDC077fnBVmWxYyqxpqVWG/cBpwqp&#10;XzdcTMZCNjtxOxyW9hAktoBaNkDjhCpNlxCy4BcP/XS2IBco2feS5EzYZHbdzKNk5uQ3rl44xIfK&#10;UAFpdFU0FFVSJ11y0bQ6a9xgNuD4uvEhlcG2DL7KZDNb78qWrjCyBYJNetqOiA50p6wMnQX04Mfl&#10;p/EQm1J8Pkq/DUc8XGn7xcxkFPLxikk2FnTaLevMINV+7Mhr20jjDUWYqV4eNimpHKNa94CP5Xer&#10;MaI6qtx5Lgc1ejVpq/mKXzmgKvkxYw4vvCvsA0zszbpq0X4jz28486OjmIJxBFhRRSRseG9stQLm&#10;GiX8ZWVB+gFwZvFU/wD9AmN38JOe392YzOo6jF7LzKXONO6ItvVeJCpCo1nz2xR+daMF0Mvm84q8&#10;qsrSKIiiIoiKIiiIoiKIv//R2aiIoiKIiiIoiKIlLcHxAg4mUUOOwsyS2uj2hWABepfadxj3uGr0&#10;FkRti70CqE98Mb0s1ZJYz+UhbsxpTGWFj5XHDe6yq3Xx1XQyA9Bu5Jlf2eHjq7DG8BYO9Ucn4ioz&#10;yDONTNTJF+GqiQ6uTwDTpdMvE6MOL6SiuL4BL+wd8H/FbqcWokw3ZvxVXJ642feh/CTBC2q7ufDR&#10;ZpEUPIMD5czdBbH2208B1F6C4W15fM4/d1VO5aE3HbAs/wBmrYWzzAxbBjk+0V9tXZTuFmLPlTFe&#10;k2K2gN6oFq6a3EfEfVw9iqtzdtI1LNlVu2s3jep3qJNtUVfXFIcRHOajDaOa632Ddr8t2leqn/iv&#10;NDefBdq8r0viIidSaf8A3oi5rFik+MhWQWQGtjqil6apatp6XdmvVT4YY5V5pbHHDMquJtTCQsim&#10;SiMq1KRC6byIdTTQitNSqYrkyGl3yqEbYBKpmzJYe+Hk+EkqRjZqPyHmjbEXR5ZJzFTm6OIpipG1&#10;zG+y37yrjXwlgxNSKovYEOLi9REqtrHOba2zPk5BhByeRVYcdo9CUW9F5rnp6+L/ACanc9aQWF+z&#10;j7RQNHoxE5N2knZqmYwtu25GaffJlCcFiKyie+XXxNensjp/lVYeXtGBm6/QVdoeyc3enmdNM2ys&#10;45itvT5uQcI4TTgNwmlXVVd0JXGmrv8AC+Zx1Tu4a5BEdvfV2zmcIyItjcTthc3AzURJUI1UUW1x&#10;sk0MC01tNKzZYSjfAlpQzDI2IqxqJTIoiKIiiIoiKIv/0tmoiKIiiIoirP8AuHEfiq4nzI+dQVJR&#10;9CKnW3f2ebbxWVNoHTXhkUOuFdGOdLrPxNxbmR8scc24SlaMxS1/JeTNvCH06tvw8mHHHPzFTbiI&#10;OWGGTnpVhzl2zumQ9PY8w2fMTVNFUm3VvB9ki4Sv/q31dMNaJmF6VRA9GV3JqlYbHxxZDccnKNR+&#10;Tix52gKnB4uojG9UrQOors6Y2F37TL/WpbOOuRzZqY839CccLs7DYdxx1kCdec1RTdW5EBVuRsQ7&#10;FqWj2uOs+W6OTkdaMNoEfKyvqrK0oWQzGLxo3TpbUf5BMkuX5odsv0a8FII+d1YhtZZXyCUiWpvx&#10;PwDCqMZt6WSdSiKAP6Tiif8Al1WK8BvNmWxF+3py2nCL1/YVO/8AFiSuvl8aAp6FcdUv6BAKhe9f&#10;5GWgH7bHek9AP5lEL4p59V4IsUU+RRcX/dGvP60v4Cp2/bkHylN93+WvTfxUzKe9hRyT2bx/8zco&#10;16X8BXkv25D8hy+orCN8WGlVElY0hT0k04hfqmAf16ka9/iyqyftp92T0wV7A+IG2JioKyVimvdk&#10;CoJ+8S5r9epxugforMm4Jcx7uq31XlWmNp5l9tHWXBcbLsmCoQr+Yhqwzs/mWSQOL4O1JLnLhRJr&#10;KsS2QfZLrA0Qk/OmvUVexNxfFnpUZgxNg7VJZ3Rs13JQIkbGOjHagiqMxCRbC173M4iv6O/Vy3um&#10;Ancs2pvqlc2jmLML06e4kTcguxpzOCIkai48QbFV1tU3EFx+SXpXmGf7utO3wcXPek8qFlXDOxNH&#10;ux+WorLKZ/8ADkhYTa7y8qMQk5Ja6SffL+fmB09j6H1dRRw14nK2192CnknowCJ9nf8AiSJ+x2cZ&#10;N5nFz32hzfKQ32G9bUJelQFV1TmCPabu/UrKkhfByFuyWrHM2LCT9srioFYRREURFERRF//T2aiI&#10;oiKIq7JZzH4t6O1Oc5IyUOx0uwit2raZd26/gqWOEjZ3HdUMkwg7MWWpZhnYEWcD+4cCDgxAdVJT&#10;aioq2etyPNqn1Tna+4rahNxwjk2t1YkwMWMkezVnXzE4fG5zDlHheFuCLc4oEXDIb11tDXhAwTh/&#10;/Pw0spRniXcF92kUQyBgPfh96nLZ2EmFhxa3BGaeaFdYTEhsTdbBe0hcxFsH1G+7WfdTNXjG/XoW&#10;jaQlRhIzFzK02NNNMti00AttimggKIIonyIKVRd3fzq+zM3Iyqc7urEYMP4t26QqahGb4nF+j3B9&#10;o6gkmEPOtGz4dNcPkbJ8U+7WY5z4o5ae65HgKUVsdbmoqK48iIikquvInh2iN3DyqpHMZN8IF0EN&#10;lZ274H/7lwO5TXR8zY/zGlNcm24auSua2RlpzXxJEIl6ffLcCl9Oqzxl8mdawcShZ6Hqt/tQ0g9P&#10;ulNRuq+K0Kl6RuvmK+VL7y6YpUjl0xSpfFbr7ivtS5OIDYqbhIAJ1kS6In8q16HF3wZfCkYWxJ6B&#10;XyFudzFPXwZrkc/SoIdi6evwq0X0qvDa3A8rCYrIm4jYTZTKOX5pfi0/TWg7f+KoOiAZcBMF6Emx&#10;+lP8RpP9v93UoXTs+Bssu44EEg12xtIPw6vYl99aFDmxJzAyYjwvsH2XAXVPzfOq6JMTYsuZliOM&#10;qTag1DzG38Zl2iSUyCvqCg3JtRTDXqUVL1faqxFMQPyPyKrLAMjcrZlm8zEydnOFKcRH5jiqGOfQ&#10;VVsE045BXdHmOK1lrucbn2da4StPybI+IsY4nt3xfMfh+/11XjisrGgBuV5wG9XhNhHlVXXS1u5o&#10;Cvb4uPjqXUBy025voKHSNh1X53prR9lbjlZ2C8UtsRkRzQCME0EkJNUXT0F61ZN3A0ZNhsktmzuH&#10;lF8doUxCQkqoKoqiuhaLrovyLVPBXMV6oiKIiiL/1NmoiKIiiJL3tETcMVlnDuszJMQzN1pp0CIR&#10;t6eFC1uuG2tG0LSd3OoBNZt4OqzMDiZAlPHbzyOLwz+GWOKroTbThIgk3drzEcaUVF3r7/69XjtB&#10;M2PFUI7sgBwwTZs7aEeOrOblAoynQRxmN0oLKkna67iuHsiXuvb7dULq6d8QbZ9tX7S1ZsDfa5nM&#10;TmqoKKRLoidKqvUiVnrSZsVnm6/iLaRwcESKXSLk7rRPyR0737X9D16z57v5B9JdZw3gWOBz/wCD&#10;878tZjk5L5mKE4RSJJKrjxKqlanE6dy98uwPtnVONscSfd9tbd7K4MMUeQpsn2UEfe+4tNwmyMBt&#10;3DN5HOo0r6iiGL5WsNcxNOXb0Ibh/W8y/wDv2pYiYKmYZpvrSoXIyXjkWnD2cX1XeSdNSH9kQ82G&#10;QEoEfFugapAfiEhA62uunmo3urDtC9uypGGOXFhpri+HuGvI3xBgxOVxGfexzfQWZsRX8bkHcRIT&#10;RQQibDVS5ZAasvMXr7ywkuC39n9VWdO2LVbwFpye/wCXXXRWEri+ntQEOran9X8L5leToKwRuqmK&#10;1ak0ba2S9lm0mTDWPBXsW+8c/KOvYD26v21o8jVFlBYvEOLtA9AdpN93GveW+HuSiA49DcGY0K6o&#10;2iKLtvzeyens19lsSHlHOvNtxyM3YTbRL7pKZN6a6ppp161n4rcqXHa23Xt45Q3HDJvFR1RNUTr1&#10;XQUFC4eY9xHcXumq620txt4qiaqaf2FwPEb8rmXkem3gLItDXZuwml8m40KGmqH0uKt4qg6cy6/r&#10;PunVcuNMJ0OZVdX+VVWsXJqmDL5dJIe99nO7WlDOganBdO1wV9C6a8oi71wXEy4XqWfPuyQtcg7P&#10;3+3X5fMU1pflaGJD3WxLH5eL3kmr8zcXnCZ7I4d4ZeOe0A0QibXpbcFenjD+1265oJCB+RfoE9tD&#10;dA1TVCXdyb61zbG7sfn2bQ8CeCauxSXp+e0v1jda0M7H1lw/EOGSWz8ueHcl99XEuHFmsLHltC8w&#10;SoqtmmqaouqVZE3F8WyrJIGJsHaplm+8sNmX83zJzot4gU8GToqMssppwWfb+wPvy9393r2soMGX&#10;vfbWNdxG55u69QFWDmJzzsbEbabcZjNOIbQj7150ennySTh7vu/dNjU2kLM5ybXsdRQapO7BFlH8&#10;Trp72w3hYCSHknsnkJxI5NaR8SEXEUlIGwK1wRuM/ecdZlw5lg1JUBsZVq2zAOL1DXJt5kzIqEiK&#10;K6ovUqVTV1faIiiL/9XZqIviqgopEugp0qq9SJREsfEHIvQdvEjBKJynBYUx6FQSQnD/AEhbs+nV&#10;2yjYpOXcVG+kcY+TfyLPZmFymGnGsN0zkwWm35TjSWqyria29pVIRu4jrVGUZB5dmTZ6ayThKMuT&#10;ajas+gnTZ0Jc205mM3CZdkK4ixZJAgkaClpETYoLZoBD4bhDWddHpvQDvTvLStA1GrNhq3CTqRCI&#10;qRKiCiaqq9CIiVnLTZsVlW9d7HkzPGYw1HHCtrzw9CvKnoT7j/UrKuLmrkbZXb8J4Q0LNJK3b7gf&#10;B/7fYSeAVRd1vu68gcWNl40iWBGwjLwiIqqamlhiK6E3cJgJi4N3u69NU4PTtVx+gsPiDE8oUvtj&#10;JH+H662Lc0FrdWBSHHeVuPK5bzUkUQ0UU8QfDuAuIa3XZjHkXGxG8EnK2YMitIarHU0tUkLRdV0F&#10;Oj861WtrXRIyxq1z1eoozkqw6KxPLSGslvaRKjKhMXyDBRVdFBVBoXU9l4uL9OqV0bUk/PMV1VsF&#10;JxC/eRQkcn9ylXmHxn4hk40PuumnMVPQCcTn6g1nwBWbCtC6uNKMj5g+utgbbBsBbbFBAEQRFOpE&#10;ToRErqWbBsGXAkTu+L+deq+r4sl3tiiiZOaDQ6DJAnmdPlcRbkT/ABbq566CibolnXaWM7y23TAd&#10;H3FN+DMiN+DPNpoL6OoTyelEcba5aW+rcy9XUTFIWDm1Hw1yBBELYRlqZYzl+1p7TcDf6655OXkl&#10;3LIgtk60oyLhHTocBSJbQuXsl7I1lFZREzm4Dv1yfW+gpGlIMOUZNUckdfc9P3Oerb4syI4bZcac&#10;0vUwQFVeokJHFX9y27WvauzHiWxSSrEBEOXaq/D9xZdjmlHHRk0X3Y6IvXppw6/yVy9wTahYbNZL&#10;9H4di1vGz7WkCkMvSIr4SYzhNPtLc24K6KipXkSdnxZXyETFxJqwJa5s7eDOdY8vI0ayjSauNp0I&#10;4KfWtf2w7la9vPW2D7a4PinC3tiqHNbn939WavcpjImUguwpY3NOJ1+kSTsmC+gxq9HI4FUywZI2&#10;MaXWb7gVdoi3iMUqjJkso5LyKpo6aERAjTP2Lfh9yteDt85bIvkjWPP2GQNohzyqI3svOR2YeSei&#10;jKRx0VchXLdYvFc8SaWCff4vC+sr292Du4s9HTUbWcjMxO1fQWq45+HIhMuwbPKqOjSN6WogrbaN&#10;vRwkNtYhs7E7FtLdjIXFnHZUmvC9ooi//9bZqIkD4m5l9kY+JZJQB4VekadCkOtjYfNuEyKtTh8T&#10;PibrJ4jK7YA28mHFYWJE20EKevmmVa5khHiUhTUbiFu73QN9yz59VJJXKSociuRQsMVJZ0oQcSm7&#10;8tKycWUcWK6oJkI5XczRUTwgMfDebPld/sfZVoHLoAwu1ZeGs8Itc3JnoHxFpYAIAIAmgiiIKJ6E&#10;TqrGd1tM2Czf4k7wFsXMLDc0Aeie6PWqr1Rg0/zP3Xr1QuJXJ6BXU8IshiD9VNlAO5/N/J/oSRBw&#10;mXyAoYL5ZtVToQRIkT2jNeXd7IidRTBBA3al2vwv6F8l43PKXYjpR8/xPy11lYHNwhJ0CR9sU1Vt&#10;xBTXTp6HmrED6bVeR/ST8kZ0ycz+tQhxa6j7xhmDy+H7ijqy3kYtuhMvASENycbTo8Qlp/45gVTN&#10;igPAm/7I1tOcd5DiL+/DMCsMBvLcO2EWK6msFLlQDbcfYRVQi8AmVV9jmOdxz7S/jq3HO7NkevoH&#10;5ewsq6gAu+EwlGnt4fG9AT+8UjIfEjcWdZKIwwiR3UUXG4wONKQkmii5LeWwB/Z9v1HA8OvU8xYZ&#10;iGLy+HtqOG2hB8Y2kuJR2Kx7H/XH5ZFFxOJWGBuPKhynl1dIdbURNbWm7unlhdWRPPW+DbA+Va14&#10;I3HEjeuY9v8ALBOmx46FmVcX6pk1T86qIf8A1q1wxsZeqKocXPCHDnGtCrolyiKIs/305zcs216G&#10;WU/nNVL+7XPcTPtGbmiup4ONMTvzzWfNHldrZQ8pih5kRzVXmERS0uVCMCAOLlXeIBh7qtfhvEYz&#10;j0pnop7qRZvEuHGB6sTVgfeRpo//ALDiLEeciL50E0TUmyUU9I88rTT9zWn+kFyfNHl8q1kObMzP&#10;gVRD9Lu9n56VctlMtvCaMiWCsY5tVsDpRFFe0gXaEZnp4j1v7Oql3xCKAHGJ9Sc/EWpYcNknJnkb&#10;TtgKuj4nlz1KYZ81kY+MYUUkv9m7oABTvGSItvqNfau+HXLk9IPI+wHl/XzAXV3V+MDYYVybkaku&#10;7fhMqjU/c0ONNJRRWWm+YAdm8XHFd1+0Hi5NfQOY2qjt55IuefZ19TJ76x34tcu+LUD8xQzi5fBB&#10;Cy6OIQmSEzNjC5yxu4meYpjZa832rXHAu8B2p45meRxHJLF4Z0amTvPQ6naBnWhBxQZuynEe1yfV&#10;f9S2Pa+4mM/jRkjoElvQJTKd0/lT7s+0FbkMrG2PyrmOI2JW0lL92XdH0FU7uHamVVIs/IBEnxVV&#10;BPvDr0kBiqcYF2q1bZ5Q5RGsCXP3TRHyEVBgqHdG6IrGKZwOFlHJZsQZEwiUiUPsUMvW7/seHVq3&#10;t3cnM2p6Cq3NyzA0YPV01abByOKhRgxRZFH5sk1cGOImgNrb0ti6QoBEVvrdvse3BexkT1U0gKms&#10;ZAFqKqjNPNZq1EURf//X2aiJI+IW2ZmSRnJQQV55gFbeZHpNQ1UxJtO9aRHw1o2NwwYiW8sy/tyP&#10;Ah3UnDmN2S4yYIXH3G9EaWOgeJb6GzO3m2fOKtDSiF68qztWYm08y0nZ+3yweJRp7RZj682Rp0oi&#10;6aC2i/dp+vWRdT6h4tsitq0g0wwfaJfd47gTBYg3m1Tzj+rUUfaVOlz5rQ8VZ08tA9JbvC7L9TMz&#10;P3QZ5fc/uLF4cc5+YjtuLeupPHqupKakII4uvatvM7vXqnayDGJyl4QZOut79wG7tHCOwf0MgJxn&#10;PR8dHHlxYiq4+4KuyI6vqggzGtAbOlO2ZcdTcPmc4BInqM698Q8WT4i5iYcDdmbypXqGcKZj3TKH&#10;FbfDyxiTYNX8chkT93xgPFZxV4lmNwk6MUvP5i9uDMQ9cUu5BpIu4hbFNAkg4i9aa2WuNfoCboVV&#10;nLVtI5N8dvy6e2tPhZvHcEG5IKnA3WM7ro3ddhbqN3Ubkuot15d14ck0bHZVJklzToRpB1/Kpa/2&#10;a2OENiZP0VicXLILdJOldCueRRErb1xiOsN5AE42eB35hLwr9E/69Y3FYcRaRtzaW1wm4pJ4339h&#10;JRN1gM66NiUY4rKnzFbFXPXtTX+epGN8MMV9Zhxxw5V4MK9M6nZ0Q8izjNuNSAKPKnZmYiEKi25y&#10;2NfDbctTtM8sbQdLgdOrcVq80746sUNnAR78WpP0Ov0NxclIbyGRv0v5E0R9nYJW4yutNOq4yLr7&#10;xDFbVtSRtV8MI3K4RcuHndut4sRdhZ5qZPr5vzFn65/xVTjnVjbombTW08c606DIq02iIYK6V5NN&#10;Cywd7fvPD8Tls+pWRxizEYf1DV6tvMGas9Q4TGLxTrk29jryqyOYKnVFtLLzdsZYUlKpI0ZRZ4p0&#10;3CBKHM+eOnMGpop2YmMe7k+mupGD9bZMxd+Gwf1sWT71afnNm4vcMlrIq+TSk2iKbVqo4PW2epey&#10;varpYLwoxwbMK/OrmyYzzZDHKaht/DDAD235Rr6eMET+hr+1Ur8Qk/gChbh0f8TU2LsHbkV5t9tp&#10;1XWiEwJXTRUIV1ReBQqMr2R2wUo2MYvimWqauIoi/9DZVVETVehE61oih4/MYzJNG9Ckg822trhJ&#10;qmi/lutqQ4iB8CZRhKJtiL1KYioqIqLqi9S1GpF9oixfe+aXMZ53llrEiasMfItq+I59M/1LKxrm&#10;Sov+BX6Hwi00IGx7ybtZPoAqBt0oc6NMENbV5Rl06ihqJCXzeY2F9erOgneM/FH+T6aocehJwGUf&#10;A2+p5AnbGZeeMx02mSdguEJhaTSkJ2NA4itumHD4X/gKM8drEMUhac0VfhSSBQcp0blGdcw7PITk&#10;LZS6SqxiScfbYyYtm60sqS6rIaNNmD3JaaZcMj1MOMnCPscFWCvYrgCijKuU4jAAol26OpQC+aRA&#10;VTtlq6KgC+uTzLsoelmPcGun1hWpYhfdND4lvfcqnfUwQhAL5h7zy661OFg5yFK+zsArUArCd1uu&#10;67g3Xh3Ubuuot14d1G7p22nDJiAbpiok+dya9Goomgr/AFq6jhMTjG5P4heoud4lKxSMzeGyva1l&#10;mIoirNxAR4aUIoqrai6J09CEKrVHiDO8BYeWZXLF8JhWekFcgzrq2dcTbr2zqRnXAwqRnUjOoO3M&#10;BiZLb2PG8MpAmNzHG3VRRdi8y69iwBK3lEbZB4v8QH3taU3EpY2Z3pK3mgktgo8O4p8XP8Xqdj1F&#10;zMgvGbg/mzf45Ext7/xuPQIbzrb7sYCYRx1p9lbeAR84x5Y+MBbt8Pt/dVsxa0gMbx5vq5bc45eo&#10;eqqb2r48nmUFGY/4i7u92Sawm4zhOyG2jacceMnnD8q09Zwg2QNtXi8Dn7x4Ma7vDMHtyEP1M1xV&#10;p1hLFFCGlRraVftxyB6kk/IA0pNYZUGdSuucI3Sv0U9XCJzjUUEb+LitGpDPEl2vDoXihEX2to/7&#10;naLWPhpm1mYs8Y8Wr8HTl69asl2f3ZcH7utO0kxGnmrmOP2mnK0rbE/438/vp1q6udSFuP4gyomR&#10;cx2JYBwmCVtx5xCLU07YNtiodguGtSCyYhqN9pZVxfOJUg2yrPaG8SzZuwprQsZBpLtA1QTFFtLQ&#10;TVSAw7w1BdWunytmBT2t3qZSymmqqSvL/9HU9yMzH8FOag6rKNpUBB7Sp3xH2iC4RqaB2Y2ctlQX&#10;DE8ZMO0ssjwNwS8Q7GdVYeJgobzqvIrQE4vTaXRc88vYb9StsjjE8WzySLDEJCDB8kUaefht5pdu&#10;qr6qrfPPy132aIKLb7PN5lZl/hqcnNWpw/HT5ecrTduVXFYCXKFdHlHlMfLzHOAVT5mvM+hWXOdI&#10;O63+GW2tOIvs7Z9SNYeKgAqRkginWRLon861h8r+Zfo0hsLYu9Ir23MguNKXObJlS5SmqpYpKmvL&#10;v7Fyj3KPDI3LSSznvYCy1xF84V3bjT2OmBLsDosadRTEejTwyAm3AHoH7SrAcRdmwkEZljXHBQd6&#10;oy0fYUhYuUmCgTZmgd5GUJD69eh1wzsu4eyF/t18PibC2EQBD5dBQBwfl7Q9RWcWM0w2LTQ2gPUn&#10;9KqvyktYskjk7kT1ES1hEQGkWpEVMAKgd15d1IAKjd1E7powe3NbZU4ejrbYX0+05/cresOG455G&#10;6kX5ixby+3Q/ye4meuiWKvtERRF8oiU9wbf5N0yGPg9brSd32h9iub4jw+jtI9jfDmLdsr2rIe1u&#10;GlkwrFZ1sM6juBUjOpmdQXoypIZmMGrE+Nd5aSCIpApirZdBoQGKiXYOpxPK4vnik7yNRz2wTNy7&#10;Q7Jro7nc+j0d1Y8KS800TTj7yGCmqmDonymRtC3ksjZzD7FeghipIWeaMTPUoj3MhxeJ9rKs1+Fy&#10;+ZiCn5386q57uUyj4SMzK8yTS3MxwHlx2y0Qbwa1K5z7xwvmVPG0cTUxDp1b/jH89aVnwwYyYjfV&#10;kH/GCjuDUjOt0XVltHKLitxRH1XRl0uQ/wDJY5w6r8w7HPoVbtzpNnVPidvrW5DvD2odeNbfW2vz&#10;dZXkDyOz90SpwRheYlK4TBuItqi4vM0BxOy42XAf/XW2DDPEw48oLCNyt5XLDKambHj5LKbjf3BI&#10;b5bKoaqaCogRmlljevasTtVHdkIRtGyksxI5HkdaRWQtlf/S7blh53EZpx1ZCtuz3XHmUjOkhaEf&#10;D2bC71o1v25AYYYd3z1z1wEkZ4494W4uWQyu7IojCy6OONOLqDMxoXEJU6NQNwSK4de02dfQjifM&#10;H3a+HLMOU/vFrWLjpGxsWOgC3y2gFQFNBRbUu0T51YUhYk7rfjHAWb/hIfxayQtNQoSloCXynvzC&#10;lja/6tZt47u7Cy639vgwNJMWzGNH+2X6CWo0GHgYEfJ5bGlLz8ob4sOYiLDjN66g7aGvNfICb5gu&#10;eM2f/t2fFrWsbAcPP1/iLC4hxA7g8X2PDj5iix/iRmXpiuPLBdZbNHfJuN2ipWLEJQ0InL+SpXeI&#10;72/d1sFYgzYYH1llM74+ddZ0aJDiQM5ihIMRNc8tkIZLcsWW4quAYKKI2MZ6+wRBthkA5FgeJXL8&#10;V4ezYu22Gb7SNb/C+IFGTRk9UUn3amNjXJu66onUpsaid1ATqU2NRO6hd1bYOLz8lHBU1ESvL8wc&#10;VWbCOucW/wCa/QVG7kpjJ0912y5lFERREURFEXxUQkUVTVF6FT8lfHbFGdZ7lYKw5jrHdFdQX5RX&#10;pGuIuodKRx8qF1dtNqAxKtcGomdXGdRnBqVnUwuoUggabNxxbQBFIiX0InStTAzu+DKWthbF9kVR&#10;quQlc190Taiiio1GbQleJe6bpNcbfzBrp7Hhgm7Ntnvl4UUf9zIsK64ibYu76EXhh40ijR8crhGD&#10;Qzo6mWrTzgul3Rs7d7Vl3Mu5gfoVtXHCRYGdmgmIR7X9NNHz5NzvO70qNL0DWbDxFmLkkli5cmrV&#10;/wCPn94hXHWZPk5K6vW3tOolqGKL/qB365me3ozNsLruH8Q1H0z73DL9cHvrf8BP/EcLBmqupvMi&#10;pr7aJa5+uJVpxFULOuJvYdKYw5h/0Km3zuHI4RiKsRppwJCmLhOipWqNqhaiEI8WpdqtGzgGR3x3&#10;VjXk5Rs2FOZZ7kcruWbKjz5RPNOe7iOgKsCnXwtGKAl3idq6taOOMWcWp6e+siSWUnYnq6G4m7a+&#10;Q3E/j83iJavHkI7LnlnDJeYLqiQcvnqva5lhNFfVC4CNiA2poIloW0kjiYPVWI5V/9Nt3/trJZCR&#10;HyeOBXnGQRpxoF0NEEicBxv1uk60rK4EWcSWZfW5G7EKXYkDd+eysPz4SLYxjq+8Cti2IkhGuqi3&#10;c5w/tDq2RxRA9NOZUxCaU2qqyLW6wlvrFPipL5ufkooc0IoMNq0q6IQ8Lxhquul3MKs4nZ52xXXQ&#10;RuPDCdvErP16PYBVfxIcy7s5ZE2OsPmRmORGAxdAW1EecguinEN4937yuzsmDDBnr2lxb4qqzS7U&#10;Xb7DmNFn8Tf5KG2HOV1uwFR67meD4jnb/wAnw6QNPqvX3SPhgmLHC6vw53A8+bjIK2wAI0nae1QR&#10;RLk+sf5XmOxwH+zqjfu2Ppr2GPyKxZRdE16/TX5qS/QXdS20qF1CTqU2NQu6gJ0z7VjLzHpKpwii&#10;AK/lXiL/AMq3eCRO5Ef9tY3EpORhTLXSrHRREURFERREURL264V7LcwU4m+Bz5q9lfolWDxm3xFp&#10;G3MhrV4bLgTg+8lBwa51nW+LqK4lTMphdUG5XGAgCMhVSO66APKiKvDrdbwqhcZDYVa/ConknER2&#10;9zr7Cq8QNhhzbFQ1rhiROQxmHo7ZutseTCw0XTlO81DJ7mCZqI3XfN9iu14mZRBbwk8cf6wrzX06&#10;e8gOLu9Ls/Q3+muUlcSMiZq9LT0q+mu0EMq8wMteUARyGMqEpg8qXgHOEF8OwBd4e5ZWTPoxFgDz&#10;CdJHVF3PpqMDMhzMBdfbUDPur5iWgNqZRsi60LlutraP29pNOX4a8up7i3bQA3fv7K1uaKs+tJCO&#10;p189cq2bGd6gdm7ufT/t6n5fZrWvhlJV7bXKVf8AjPuNp+ZbXf8AcqjaPiCk/cEdNzj8SMT/ANf0&#10;E2kAEoqQoqiuoqqa6L+SrmKwMF5dYYeUVdbFxQW4FIUK1flHXs0Z3bzI4s/nXSvi+r//1LfeWXnz&#10;c5Mx4zPJxILakDdyhzDEEcUeHtuOEVrdbNrEIgxYVlIsS7lIpHHGgY10xuS03Xgmoj5OgkNhmUAk&#10;pArnJJHNU1UbgSy/26+SR9kbu2+VHpL7HJ2oMz7g1+gtLrHW0sL3eoydyZVDS4CeNsk+VBTlafq1&#10;iTE+o79Jfo9hEz2gC+ycX4q7RpmLyeCi4XNSUiZOBYxAyL+iMPsqZctl805Yt+Vas965zPsudzHW&#10;XN+w4g3v/wAi4biHDjtywwqi8OVeA+HTrLhTVmY6NDREI5ZSUUBFE1vEAALTs4nP4jl/eVsvfjhy&#10;1rKYXxUmZKiy4sXCYpHW8RAeV2bIuGye+KAjbgcv3sQHBvC7wuBixvg8PleK8QZ8RbbP7qNb/DOH&#10;kRNIbUxh94pLSVyhLpSUttKhdQEp8KOUh9tgOgnCQUVepNfTXyON5DYG31VlNhFyfdT/ABYzUWOD&#10;DSaACaflVfSS/nruYIRiBgHZFcvJI5k5Ou1TKNFERREURFERRFykMBIYcYc7DgqK/wAtRyxsYuL7&#10;Jr2BuJMTbqzqWwbDzjLiaG2SiX8lcKYOBOL7QLrYjYmZ23lBcSvTKyKqM1B87BcYQRJxNDaQ9bVM&#10;FvFC0UeErbSq/Z3Dwyibbi83MOrG4qHgM0zFg5EYsTWVJFlqREQ+UrZsq52uj0393t11F3GV4ULn&#10;LTDbnPIE59uf/s6NfP2NJczJDizuA0y7EkPdqJLlS8w9zno5sTdCaeeEhACQiR/ib0I+/wDaeJWy&#10;Nvb2seDGM4F2o7ch/C5vPiWd+lnlLlainIoJqy86EKIqkzHNHZTyLwk4lxCz7a3lzC9SysfiV0Rb&#10;W2WQA+FFsLpuFWjEYiPdW2eST4kvM9PtFqvwnd1hZFn1HWz0+eJD/t1Usn5HXv8Acg5436BeXrpk&#10;3k+8xtjIOMqqHy0DVOu0zFs/1CKti1ZnlHFcbdu7RFgs9Dc4xNps4zHummSkOGs1xLkIR10FAP1n&#10;A5Y8Ht1qvb1SuRd2OwshrmmFhHvC21xxiZ7FZCRiXAcF2fGdAot2qkTrJkyfCSjzeZ9OvUmmYsfw&#10;zHN85eY9QCcPiAWT5q//1WvfeCwLkhMhKyKQJjooigoK7zLeES5bfij0cF/YrTs5pGalh1BWXewx&#10;u9TlpmuWz8RhMZnUYcklJyytcyPq2oNIBgh3NqV17itF+hfX26lMwxwpjXm1iAJMMapcFoFZa1lg&#10;+4dU3Fldf/dv/wCoVYU+2/WX6bY//nj+xj9hRhstW/SzTiu6tPy61WfH5FJJhhy7KIsTDq5qyzGV&#10;0enUBC5P0UockmHK8mHzlnDDbu+UYaugMauG6pEpCUtuoiUBKW3UJKuSZNsY916UMxU0YZVdFXvF&#10;ppoPzda1OFWpFI0nhxrI4hOwjRvmm+uqWCiiIoiKIiiIoiKIiiJR3dC5b7cwE4XUsc+ePZ/SD+pX&#10;NcXt8DaRvE2uut3hkuIuD7iVnKyBW2KiOVMKnFVM7GxpJK4tzT3R4zRKBLpqiXW9B9r6yr1vdHFs&#10;uvEtpHL59rnhkNVz2HFw3FelyHQcXU2r0AC6EHiFkW/QNX//AKUrszZRo2ef5Z1EPCInd3IpTq3K&#10;sn3YgvSMtMNo0yCA2PQIimiVVqcnxdbcMYgNItQC0L4SoumWX0ax/wDfrTsd75q5r9y+F/d/1J+m&#10;RWJkR6LJG5h4FBxOrhVPlrSAnF2dvOuQMWJnZ9lZhjYWzcZnAdfy6ymo53NAjJ2XJ2OY6N4mIF6g&#10;2HWzIcxhgw01dJYkYQhJi5109FOrO3oA5U9yuzFfeUCNtw7OQAqNouBb9W2195We85U6bNT7a0mg&#10;GvVd6vYX/9aZvRRb3VOXItm42bGkO0tEFVbQWT/Zg9fePr1u2nLE1POzrAvOSUqubkXvAT38vu7F&#10;OsNqHlGG2nF114Wm1B1wvnqVtfJgYIiZ98l9gN5JhdtwforV6w1vLDd5j5bc+SResnkUUVUHUnUE&#10;gG41EBuJzvVizjndfoVncjHZDIWzHH7HZpkxGxsW2029mWm5+RQblZcUvLiikSgiMHcJnall5t8d&#10;c3LxCQ3don0Ief43+Rcjd3hzlib9WLwwVm/gMI8ouzMZEQWAUAIWkuEURBEQ8MeFtsbG/su5VdpZ&#10;hZ6TkzdNUmLB8dmlKuQxhYGbGhnKWXFmo4UF408REbtImXjHgcKw7m3PrLHK0YptcXKnTOKnWHcz&#10;78a6Lh985vpm9ZeGa7NrXh1qErrCYt7JSUbHUWQ0V5z5E+RPbKp7W0eY8NzfWfd3DQjjv7i0Fhhq&#10;OyDLIoLYJoIpXXRxsAsI7IrlDNyfF9ol0r2vKKIiiIoiKIiiLmLwk+bKdoBEl/MV392omlZzcN4B&#10;E/TqXtweliXSpV4UPLQknQHo/fVNW1+Qx6Rqtdwasbj8u711YtptORiWaPIQEQGiiYqqEK9aKnWi&#10;1x1Ls+DrsAfHlZQ3FqRlYFUyTpM1xQxzSGyiqKynFVAVU6CRkB43tPW8Nv261orLkqN9NYd5x4Ii&#10;ojbXlQ/Dzba3KLTgaaqKibJdXdIleEv1Kma3iLYOr0ZfYVWP9yTB30VA/Pi/FUIJAvIXCTbgLa40&#10;aWmJJ3SGoCjcXXZWd2E41A/W58fXWmfChpUx0970G+IfoBd/uVp2Tcjrmv3IXaA3Q+l/ImHeRyA2&#10;zkFja81QEeHrtIwB3/KI617Vm1RxXH3bvpFgkFjacI9mu5t55xuYNxCC6ICIJ8pGyFRuuc9a6tQr&#10;ktahmyrJG1HRrd86YNtuPn8Op6OqqiDMsWVX1OWS9H076qTs36gcOdGrdu7/AKYsebIv/9fVsric&#10;PkG0XJsNui32TPhUU/I4iiQp9KpY5THZdRSxAe0yz7NvY7Bbhx64KQLcHwlltR3b0VQcVSR9UIiK&#10;5tey5WrCxSRlW2fcqWRM4xSDpvk36C6S1GsVbiyjfAs4/wCIGMlPsc9mU4yViroina5HaLqL3bwN&#10;OVi8Rjdxkwejsv8Ayfdrf13/APnM3w7ij2pfbTPES6VJ1FARFFbdOhE0XTo0SuQHZZYgcpOukkES&#10;K6vpS5fSnXrXpnXo2yulvdDof9txLmlcdCcwjLiIqo3c5aZ3J2fBJ1ri+0qeyZ9cuWkdGSvp5PfU&#10;9iT1h9qPtKNi4MjISgix01Musl6hFO0ZeyNX4oSkKkV1lxMMQuRLTsbjo+OihGYToTpM16yL0mVd&#10;VBAMQ0iuNnnKUqiUup1AiiIoiKIiiIoi+KqCikvQidKrXx3wbF0ZsVQRsmyWcM7vBeRGgJehNU0t&#10;/SKubt70SvCLHspeyBaslu7QM2+GdMFdKspFESnvDCKQFk4w8Qp/EgnpRPrfo9+sTiVpj2g/3PfW&#10;7wu7wfSL+1+Ws4zBGbbMUOhJTotOL0p4WhOvaaes02YfTqjYx1H1BrV/i1xo27v8Tsk6baxeFYxb&#10;ZusockyII43EPhgILoIgVtoCXFVqeYTEmNsoSae/zRXL28Wk4mz9pMGpqZfEJXTUHDHICK+wHMcR&#10;bQvPVbV6eG/s1HDbR1coUF15PeVqS6N2wcqvmh7qyXc0cYk9iQiqiqaRyT0EBoRt6+02Y9urUR6s&#10;DFvfT31Nwgytr94m7qT6fdevvrVPhvEWPthpxU0WS449/Jryk/oaq/aDgCn49JVcu3whCP8A2fTU&#10;/d8PKTsMcXF9MkzBV0NG1tFb1tJVHvIFadqYieJbK5u6AyDANpZ3Jnb5wVgS3pDQmtoc5UfBVTuj&#10;zOc3WsIQSeZh9hY5HPF53L21d4Hdm45g5CK+23dGhPvh4Vp3gOjY2e7W5wuxyqrTW0Y0u28YjtK1&#10;BdSFUz7sZHsr/9CXM2ZuqZkJCck3GQdMWnnnR0UEJbCG879FH2a3Ru4hFuVYB2kpE/IpkX4XZU9F&#10;lS2GUXrQEJxU/nRof1qjLiI/IxKQeGm/ncRWmMgQNABleYiiEemmqomilp09dY7vyraZsGSH8VoE&#10;hYMLKRHCYlRXFAXwXQgU0ubP6Jt2/wCJVC8BnZnJqw2DFb/BxaYZIHenWDUj+1hXjbG64Oajij6t&#10;xc30NvRTNAUzBPexxVSM2S5nAX+H3K4q6tDtyfCqW23JOZ9p9YqEsJRE4m1EqtpMqNHhuvZB1uLG&#10;RDE3TcQUReIV0vQeItKrCRE9ICUhqDztypOcmPbwybEPDAY4uEjjjKuKoDJcQUQXbCG4G2fE5PN9&#10;4bvc5dbtnYEGLPSV1N9xHzK+fItWyiaJteTJCHddOvxOotH29g2sRDQOg5Tmivu/KvqD7AV0lrbN&#10;EPT31Qvrx5zx8Me7FW1W1RRRF8VURNV6qIuceQ1Ib5rS3N6qgl6F0W1VH2ajilGRqh2V7MHF8H2l&#10;1qReEURFERRElZ9ny+ScQU0FzRwdPy9f6yVxfEodOd8PMfaeXz10VkVUbdHIr3b+XScwrLpfxTKc&#10;XtD6D/v10HDbzVCku9j9dZl7baZYt3Zq4rUVBfFRCRUVNUXoVF6tKIzrJt/4NcLKi5NoS/D2ZCSE&#10;UUusREMHWlT1RE7/ANlWKdqwG4+FcDpreK6Ke3xbNcWpan2kfxPfV1g5+PkYsAccEJTZkTbioRoi&#10;EIj3UPhctqpMIRYgT0DIeqEno/DWdbSFOLOzVFEOlKHpc9TWG8Os8clMmKkhvpBW+agj2vQo22cR&#10;VNHdRPtSbXMjk9xejtCblo2d4jD3lnG53VlTo0RkeYbriH0ehGtEH6Trphb9OpbYHjgYXbykU3DQ&#10;a44g8rP2cGc/s4h+mf8AQtvxUIcfjIsIeqO0Dar8qinEv0irXAaRZlRuZtWQj+IZGlvf+In5FiIc&#10;V5lluORkavOcpVIrUCwi4PQffrSspRB3xYsyyL6IjZsHEaUmHtreU3lMOA7JYRfCJXxdZTXouE+Y&#10;bY1oNcQjy7L9VZr28xYNtD1si1byb34V5Pm/xPl+Tz+nW+yzma9rtcdYlTVY7tS3qHow3qV//9HZ&#10;qIl6Tu+D+LLhYWj2QVDESJbWUeEVIWTPtXEQ2cNWhtSorLYVQroa6BzH6i87R3O5m2pDUtsWchFN&#10;UdaHVEtVVtIUJSLh05Z/9dfbm303Z22CXy1uNRnZ8sgKyz+MHK4eXAXtPNry1X0GPG0v7wRqhKFQ&#10;uy17K40Zhk5hepvrBjYFTsfb8Rou8mhCQr3V7QEK1hYuy/R5YY5RzMMopo2tsjbhNDncy4wENpdR&#10;ZM7zLRfrbiNWxu+rHxDq7Di7VGXZ8xcveBHGelbw1XHxKdj7LU/EWr40YflG3IbCR2DHVsLEbW3u&#10;rZ3bvarQjYcORqVzk7nW7GWoY9LUUupFAiiL4RIKKRKiCiaqq9CIiV8d8F9ZsUnZzcayyWJCVfL6&#10;2k4nW4vyD93/AF65u/v3k7OPu/xP5Fv2djQ1Z7f4aa4UdI0RlhPqwQV/OicX9Nb8EemAjzBWHKdZ&#10;uXOJd6mUaKIiiIoiWd4saBHkonUqtkv5+If/ACKsDjMWLCfzFs8LPlIfnpYiz3YUpuSyvG2uunoV&#10;O8C/OrGt5XiNibdWzJC0guL7y0aFLZmxW5LC6tuJqnyovpFfaFa7SKRpBYm8xLkZYnjJxLaFd6kU&#10;arc7hmczjyhumrfEhgaIi6EmqJcK9oeKoJ4WkGl1btLp4DrZq91ZNksDnNqvWCAnD0VI66kgKuql&#10;aL6XkI/cOB8yqEuLDRK1bfEV1uGBcHq2p6Mvi255PY3PUVZIzeZeCxGwaResnHFNP3YCF/0nArwD&#10;wA+IDm6q9D+37yXLLL2XWVp8PsKuQ3K2+7q75fSTJeJE4iDhYHo4R47eCpYneU2d9kFs3UEXD7N4&#10;49ufs698/ieotqrUXGLKp7Mjde8JcB6YMVuOTrcZD6U8IuXY23cHiOl4h/8ARW2DtDCxM1VSwjZ5&#10;5nF3opUjZizsRu17Bq8jzBXi7YuoXAPMFxPVLo5ZV5u6TiY8OVe7SqOZwxyrTaxltL//0tmoixbJ&#10;hLwOUlMusJ5tJASIsstbkQDIwNte8Dt3ie1XQxu0gs7PlpoMFzcjPEbs7ZqqwNMOwgeZnSs7k3Bj&#10;MS0Vps3VRtHXXXBcVWkXS623u1VvXZxYBzOHqK3Ys7E8hZWP11pFZC2VmW6tnk7upomnQjQ8nc4b&#10;x6IIOCmrw+i43O22PfOs2a3xPmia7Lh3FKbV8WKWW1y0c+Pw/QTExtDZ2KbaclWE4Gh8+S7pcqdO&#10;ttwNW+zZU7W8Q+dZJ8UvJndhqpLw4Q8jXDcW/Ikdry+HcGRJNNFfHpbbT8n2jn6lRXF4wtgGYlJY&#10;8GMnqmbTj+HvyKy2TkHJ2CbJ01ceaM23DJdSVdeYikq+ydSWUjlHy+dU+LQtHO+DUgYiavjMGwJx&#10;wkEBRVIlXRERPSq1bd2ZsXWYzO74MkLcO6CyBlEhqowUXQj6ldVP9r2a52+vXkyj3f4i6ix4dpNW&#10;fffhfzqLt1jzeXjN9YiXMP8AMHF/WqpZRVzC3z/QU18dERP8z01pNdcuQRREURFERRFV7jjeYw8k&#10;UTUmx5o/nDiX9W6qV/HXCTc3P6CuWMlMw9LJ6azc3K5NmXYMKvNo51IczyT5aRpK6Aq9QOL0J9Fz&#10;s1r8OuKCofYP21mcTs9QKx7yL8P+RaBXRLllHKYyM5uEq+M42bwp7IEAL/qV4raqlStE7g57okMf&#10;p1e4qjcQwso0/t940ZmvNo9DU+hDIV4VbX1gMbXA7fLqGbA8Qfa3FfsXOFxuGauIC05uh5bixuYy&#10;/FfcjSAVt9olBwF60VKxnF2fB1+gxGJixC9QGta2BglxWFF54bZc7R51F60DTwW/0Vv/AMSti1jp&#10;HHeJcJxq81psG7qDsx/2K+yeUg4uKUuc6jTI9CL1qRL1AAp0kVXo4yN8BWDJIINiSzPIxtvbmy5O&#10;YqYsKXJLiZlAotuGveacBTtM/sz7Z1sAUkIZmrEeYsWQY5jxB6CL4icNp7NawJHJedSROcGy4U0A&#10;B6FUQ14tSVO3Wfc3Ty8jZQWja2jRcr5jTPVNXV//09moioN5ZQ8VhiltMg6/eLbROChCClr4mi/N&#10;/Tq1ax1ng78iq3clAYs2ZZ3BxGY3KrmUyEwWoTaqLs6QSWjpoqg23qPrdnw261jlCLKLZ+YCxwiO&#10;bMT5PiGtPwGWgZGIoQ5Ky/KWsuvElpGSCniWr9pWLNGQPytRWtuCUTbK9dC+7hwrGbxT0B3RCJLm&#10;XF7jg9g/73sVVljrHBadjdlbytI3z+nGsPkxpEOU7ElAoSGCUDFfQqfJ7Pq1hmLs+Dr9JjkGQWMd&#10;iRewOoXZeXZPvw4ybTA5Fh80baARkKRLoiInA4v+nWhYGzVM/WXL8dt3J4yFqi7r3FE3Lu1zLOLG&#10;iqreOFerqJ1U75+x6jdVbu7eTK3dqew4Y0DVFmn/AAlSA5WY7LSdk6bBjXuSpip0CiMgv5V4z/sV&#10;r8Ki5SL5i53jUmDCH9xOtbi51FERREURFEXkxEwICTUSRUVPyLXx2xbBfWfB8VkM5oosp+MXaZMg&#10;X6K6Vx8kdJOPNXewlWLFzxUMzozKwzLSNo7jbyUFGJTopOj6AdyoiuD3HE17Xt10dncVjg+2K5Di&#10;dg8R1C3Yyfd9BUOd3GGP3y1Ic1KNEbGO6g9aC4l7hJ8tnMEvoVDLPTPjuitOzsHlsXFu8mLVD+2r&#10;vduFb3Hhm5OPMXZTCc6G4C9BoqcbaF7fd+8q1PG0g4t51ncMu3tZnGTLGfZzdDp+W4kTZO23M1l1&#10;fliqwoZXSL9dTcReFldfy8TvsfPqlbw1ly7IrpuLX7W8VId7N3fQj+L+WtirXXALOPiebiT8aLyE&#10;sFBIlEejUrk5ui9V/LsrX4e2UsNtY/EXeocdhUOfDbj0iF/2wjqPu9DjPHwmqjykFXeLmXfZly6s&#10;wvIzPqqpO0bu2l51sbaGgChrqaIlyp8unTWA66Jl6r4vq//U2aiKg3nkDgYJ13yYTWjVG3Qc1sFC&#10;7LhinEQ3294OOrVoFR4Y0KrdnTG74VrM8NtnN5tf4RpWoZFcrpqosovs63E5b2eC+tiW4CPz7Xrr&#10;Eitzk8zZPUT/AIzF4TZMQ5UyYSvPogmRdCEqdNrMcblK3XtcdZckh3D4M2ytaOMLZsXfa8thNLTj&#10;brYOtEhtmiEBp0ooqmoklUnbDkV5nxbFkn792iuUY/E4Af8A7FgfEbTrdbT0ftW+56/Y9SqVzBU1&#10;TbS6Lg3E9EtM37CT7mT8tZWBaLovQqVkOy7Z2Uht0kRURVRC6CRPSnX014dlEQruB1E7KN2XYXK8&#10;OyjcVq2z4nlcBGuTQ39Xy+n2P8uyuiso6Ym6WdcPxSWucvq+z9BXlXFmooiKIiiIoiKIsy31G8tn&#10;CcRNAkgLqfnTwz/qVz9/HhJjz12XB5K4MPhFR9NLBuVSZlssy4GdSMylZlwccVV1VdV+VakZlIIq&#10;dt6Pm5+RCDiZDrBudLhtmQCAd9w7FSrMIk74Cq18cMcbnKISU88ds+YtnxGKi4mA3CjJwB0ma9oz&#10;XtumvrmtbIAwtgy/PLm5KeRzLe9QOYoO580zjYBNDKbjz5KKEVXNdEJejmFYh2CHrl4d9W7eJzLH&#10;CoB21nXMzAOGNJlsLMvxLI45ExecjrMgLoYsPKuqIv1sOSN1t3rNkbJ1s6YlmB6D8u8BYuoQZTas&#10;PLu5E7bNgbNdPzmKuOaCaq3ILV1rXrtDs/4o3/PrOujmbkLY6C0rQIXzBt9NOVZ60UURf//V2aiL&#10;w8y0+2TTwC40aaGBohCqfIQrX1ndnxZfHZnbB1muQ3JuTbWbmMylGS26H8KBIosoH1DjLY9kQ7Dj&#10;Y/p9+tcLeOYGdsvOWMdxJCbs+bmcxU0LG7g3fkCfMicTXR2U50NNp12Aif6TdWDkjgHD1VWCOScs&#10;fXWr4XFBiMazAB03haReNzr6VuXRO6HqhWJLJWTkt6GLTFhxqRkMzAxzjQS3LEcQiI+422Cak9Ic&#10;XgZautavPtuuAFRKVKG9tirKU8rhw/iV4pMUfrPlca+99YPrP2nboXFtjmFdRwjjFGEUz9n4Uvw+&#10;gf1fsLNkJRVRJFQkXRUXoVFSst2XXu2K7A5Xh2XhxU3HsHNmx4bfbkOC2n0l0VfopQI6iZlWnNow&#10;I38Ma1uLTYNNg0CaAAoIp8iImiV0rNg2C/NiJyd3feXuvq8ooiKIiiIoiKIk34kQVcxseeCdMZyx&#10;xfYc6P8AUEKzuIR4ixc1dBwGbCQo38UfXjWaE5WQzLsWFcDcr2zKRmUjFYnIZmYMOC3ea9JmvQAD&#10;67hd0anjjcnwZRXNzHbhWb8nt9RbLtzbkLAQkjx0vfPRZEhU4jL+yA9wK2IomBsGX59f353J1Fse&#10;HH8NWyEiqqIqKoroqfIumvT/AD1MqCyrcCZxneT0nyKzHELSI240Trat22tEAB2rO1+1rbgoeFmq&#10;o56wp62md6a+YpOIyOUzmdXBbiaCSySOI42oAJMEAqV7TjKCQcQ8vt15lAYwrjy/7F7ikOSTTkzt&#10;+GmXb2yIeEyb04XVfS22KhoiE2he8uJOgy04buCqc928gsOzz1cgs2jJyxq5iaKpK8iiL//W2aiI&#10;oiod27cbzuNUAREmsanFNfl7zRL6jlWbafTLoFtKrdW+qPTHYXnZUPLQcI3GyYC2QKqsAnbFteK1&#10;3Thuur7dmBHiK+WYGIYEmCqqtqjy2axSKbHJ/EX4hibrIDe2waL4bkt3Qmo3Lu5vH4oB/EtteHfR&#10;FCxm6nfwfIZvLK0kBqUbELyqEXMBshjatqa3SScl81tmwG+d3GuOiLjuPZuL3CjkzHuAxkhVRcMd&#10;FEjTrbkgPYdH1veevVWa2Y+Vsprc4dxg7fIXa2/rx/Z+4swyWLyOIkrGnsEy53VXpEk9Zs+yY1lH&#10;G4vg67WC4jnGqN6xTT8NIHmsy5NJNW4TeqL6OY5qA/qcyrNnHiWPNWLx+aiFgbanL7uPyBarWsuI&#10;RREURFERREURFEUTKwAyONkwT7L7ZAi/IqpwF9EuKvEgVC7Ke2meKQTbwyWCvXtOG04lrjZKBj8h&#10;CtpJ/PWBTg6/TwwJmdtklfbc2Vlc4QvGixcevSsg06ST7kO/8/3dWYbYj6qy7/i0VvyN2s/w/wA1&#10;axh8Lj8NESLAasDrM16TMvXcPvFWrHGwNgy4e6u5JzqN6vodRLe4MvlcXlJb8OWp44m22ZzrzaOM&#10;454/+NIsbJk3WXAP+LbuPy/gyXD5PhVIqqm4WXko+ZeiZSG1F8+KPMvx3Ecjvvtpa+TVyA8DjkdG&#10;T5Lrf1Dpg69x0RMbrYutk2SqgmiiqiqiWi9HCYKJD9GvrPgvjtiyrMJtvGYRHViCRvPKquPurc4q&#10;Kutl2icNTTTlJ51DDbjH5lbVAp0URFEX/9fZqIiiIoiKIiiKNNYfciyBhOBHmOgotyCC9BLRUAiB&#10;CbU7NfXoiQnWZeJbx8R6N04kGom38cRIXnckYWnknFBV/h4tzjnF4jX8RId5TnIoiaMaGL2xCYgy&#10;5aFPlEb8h0kVXZD5aHKkqAIR2XF+zYb5TdEUrLu4J+I01kkbkR5f/HbQVeJzh5l7AsobhWt8fMa7&#10;AV5IGJsHUsM5xFUDvGa8bcwuJxUMlxRK5FmEkgHFK/USEeXYfebt4grxHEwNgysXl9Jcuzn5wGhW&#10;9SqkiiIoiKIiiIoiKIiiJeb2ht1c1KyDjaSJjhI8TDioQNqff5P3hg4Xi1B+nGqpaj8Wn0hiZ9MA&#10;GjJ3nprtuLMycIkOaTYFhkcRrJGiErjQucDD4IPDyW3rAf4frPYqdZao8zu40yEbGZGFNxcUyVyY&#10;4haGsYhJtp8ZEBxw2W2pZMNzLHW3WOYxx8kzoi84HbeTN3IupmHHcdKeVgldAH0lxUbaFp/mnbbI&#10;ECdgFI8RuS0w07YfvKImNzH4GA1jGDBuOzEfRMa2q6Cj5g4yCDr2jUHnhG716IraiIoiKIiiIoi/&#10;/9DZqIiiIoiKIkzK7tyQzCgwoihPGaMSFH5gkchBsckPSo5ticeD5dTcalMvH/t0RM0fMY2TOk49&#10;mQJTYaiMhjqIVIUdHr7fAQ9jsURSzbbO28UK1UIdURdCTqJNe9RFSZDE5IMu/mMXyHJj8MYQJKMw&#10;Fmxxx7mhym3ubeT3is+FdyG/FoiptnYAmpxynjkIGJaDFQUeFWycbAUdmSjZdThGZIMOX91EZ47K&#10;IrGNu1lph8sgAtpHlyY5k0qIIMR3CZGW8JlwAS8tvlgTjrjrljLZ0RW7GYxr5KAvo24igitPiTDm&#10;ruvJ8GQLTvi2Hy+DjsP1KIp1ERREURcZMuNEbRyS6LQKSAKkumpF2QBO+Zd0Boigx9w4yTk0xbRO&#10;ebVtx1RNs20TlKzzAXmiHi6SmDs+zOiKdKfGOwbikAqicHNKwFJegBI+m241EezRFXs5+O6zG5Q+&#10;ckvNi443CIXgFFLkOOC8asibDb94X+8Oz3XboirMM/k8xjJs8QZhZ8RdxxGKkQo7GNwAV8FHgFHS&#10;J1q3n+E/36Ijbr72WizsbkI7L2PcbReezKemNOJIQxejG7LaYfB1sRvNr6oXg93RFYYbAHA8scuY&#10;U+RCYKJFeMUBRZMgIr9FPmPHyI4uvEX1Pu2/EvIrBya0PIUEJ4H3FbRxpLwBUQyI3THobbHl8u/7&#10;TgoipWpGMzG4ZUN+GQTMWKgbjiogusuqJtWAvG8zzmuZzbP4eVG8Jzt0RMdERREURFERRF//0dmo&#10;iKIiiIoijSYTTziSB0bmttm2xJtQiBHLVNEu7QETTZEHsURKJ4hzFeSafA/wzCC7mcjlFtV2XMQD&#10;5llpKYXc155/mdvwozXg8yiL3MzO4p8XGwGwahzs4iOtEw4ZOxIwWPPSHNQ5bpC0QM/Vt+adbbse&#10;boic0TRETXXTo1Xroi5SilDHcWGDbklE8IHjVttS9twAeMR+a0dES+Wzwdwj0Q3AHJy5Dc+XLEVU&#10;DlNuhLFOXcJeUFwOUDV/uvv/ABKIoOX27lTyTObdBJjqzIZPw4yonLiw0kOM8snyZ57vnXwkOe74&#10;OBoPXIpmHJ7FYzPZaVDeF1yZLmLEEdXVbbRG2RaQVsMnmmBd8M7OY7RFQHuTJI3l1hZBG2gPE+TU&#10;HQmWHMf5EtsXpLVxhyreExPlOX2URWJZPdI5qdiI0lt57Hgy6yUlWmVfbeNx43HgBlSNtllPKCcX&#10;keKybrt99gEU3Oywx27MRkMiSN4jy8mMMg10aZluEyTRvGvC1zmGnmG3C/Z/WURcM+5i5mawL7Mg&#10;HWSkPw5ZRXlEkSRGUxvdjGLgeLFih2/s6Iq/G4mY7lMY5MgvTFgv5CA/IktresTnI/jJRPSrOdye&#10;SyDZgbj3GbnHRFMXYyy2pMSazD8qMmW5AcNtXn2mpR89UaMVjrFNt8nTbseeCwwvDgoiYsfgYGPk&#10;uyo/N5z6DzlN0yEzABZ55M3cnzDjbYc17l3nRFZURU+bmQ5EWbhmJzTWWlR3mo7KOAjvMJtbLAIh&#10;4xuFyiKNgSiZ/bRR5kRqODiuxp+PZ1EWnRMhksHZZxcy5z2+Z3+3RFHg7blyRYXLOOtzMWTkaJko&#10;7tj0mGq6IEu0eHmALfM4+Zz2/MNciiJooi+0RFERREURf//S2aiIoiKIiiIoi8mAmJAYoQEioQqm&#10;qKi9aKlEVbj9vY3GzXJkQSAjYbig0pXNtMtKZg1HEtSZbuc4mwLl8DfBREv5dnPy9wZGO1NWEflg&#10;HBoaugwRkKq9I5jBo05KYkdth9qR/D/Vct12iKwb3Yy/lsfGhKkuHkHHmBdRp5pRJhs3XHm3nR8v&#10;LYva5JEz2Dcb95RFYw9w4ec4DcSRzOapiy5Y4jTita83kPkAsSLLS9y4dEXzbeWdzOFjZN1oWVk3&#10;kACqkitoZAy5qqD71oQd+nRFaURc3WGHkUXWxcRetDFCT+n89EXN+BBkm0ciM08bK6sk4AkoL8ra&#10;ki2fRoi7OcuwuZpZpxXaaafl1oiAAAFBAUEU6hRNE/ooi9URR5uQgQGefPktRWddOa+Ytjr19txR&#10;GiKBK3A21k2MXHjOyZT7YviQ2i0jN4NOPc0yTmcnnNk4LAunx0RcNpZHIzoDyZR1s58OQ5DkA2Ch&#10;abK23EtxczzDfLkiYNshy3fd0RQD27k3vMY2QDZxFySZSFkUPR1pFkJNcaJu2/ntlzY7Lgny/LH7&#10;HKoiYYuKhxJsyayhC/OITkcRWKQALIqjWvKQrGx8Szmn69EUyiIoiKIiiIoiKIv/09moiKIiiIoi&#10;KIiiIoiKIqodt4luUMplpWTBt9kQAlQBGSQG/wAtpdQZIzaErmeXRFWBiMzjNqvYmKDUyTEiHFxT&#10;waNOLqHKZV8XPDAw4Oc429432YUReMHhgxu5AZiRSjQouKZjm4jdgPPczvuCnLdejtNDxXH/AMk/&#10;boi95bMTm8vko3m/w+LjscM1o1FtUeMyeQyMnhPwGOS22YNctzx/ee7oi4jndxSZEJlvy0N17D/i&#10;Ult9lxyx/VkVZW2Qwdg3uj/foi8pvHIyW8Q3Bg3y8jjEyjoW3oKEjSAyCcxjtOvcT1/hB9SfM8Mi&#10;stxSZK7NnTTiNeZCEUpyDKDnNobbfPOO6AECOWkNnCdEUSZncgxlY3PR0MU+sVGn4wtOhdJLlcue&#10;Bl5tnnPGDcd1gOV69EXXdq8mRhpDrroQDl+VnNNuONibchp1trmIyQ32yuRRFWwsZuAMZ5aM2T2P&#10;8/IAGZRqElcY4KiDIvSBcdaDzH2nj+TssoisMTteZHjYNJckRlYNHWWnGdT5scx5IMuE6IW+GLPM&#10;4PesgdEV21isa1PeyLcZsJ8hBF6QgpeSClo3F82iKXREURFERREURFERREURf//U2aiIoiKIiiIo&#10;iKIiiIoiKIiiIoirMv72H/wve/8ArO11j/xfvqIq/I8n8cl8zyX/AMaevvfO23fW8j/0HzfF5lEV&#10;S95Hyu1eb5LkeX4PLec8zry2v/hPLfxnkvW5v1HlqImXKcv/ALdle55flC081f5fTl9HmvrvLfb9&#10;/lURU8a38Yx1v4Lb5ZrTted6y/4d/H5X7C6iKVvjX8FZ01/58DsaX6+bYt5Wv1t3uvb954PMoiYB&#10;1tTXXXRNddNf5beGiL1REURFERREURFERREURFERRF//2VBLAwQKAAAAAAAAACEASx5xVYUwAACF&#10;MAAAFQAAAGRycy9tZWRpYS9pbWFnZTEuanBlZ//Y/+AAEEpGSUYAAQEBANwA3AAA/9sAQwACAQEC&#10;AQECAgICAgICAgMFAwMDAwMGBAQDBQcGBwcHBgcHCAkLCQgICggHBwoNCgoLDAwMDAcJDg8NDA4L&#10;DAwM/9sAQwECAgIDAwMGAwMGDAgHCAwMDAwMDAwMDAwMDAwMDAwMDAwMDAwMDAwMDAwMDAwMDAwM&#10;DAwMDAwMDAwMDAwMDAwM/8AAEQgAn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AnFBOK4v48ftA+FP2avh5ceJ/G&#10;Gp/2bpkMiW8SpC9xdX1w5xHb28EYaSedzwsUas7c4HBr4r8Of8FIPFH7Q3if44XnirxMn7Mvwv8A&#10;gjYafLqd3DbWeseJ5ZL2KS4hlM8q3NjERH5UZs4rS7d5nxHcNlVblqY7DwrLDzmlOSbUb6tLd23s&#10;rq721NoYerODqRi3Fbvpd7L1P0Izmivzt8T/APBR3xd+zt4s+Ct14V8VN+0p8M/jRaXElhdX1rZ6&#10;P4kjaG3lu5JUuII7ayciK3liFnNaWzrMQJbmLawH2x+z3+0b4T/af+HsfibwhqDXlj5z2l1BPA9t&#10;eaZcoAZLa5gkCyQTJuUlHUHDKwyrKTNPMMNPESwsKidSKUnG+qTvZ23s7Oz20KqYWtCmqsotRd0n&#10;0ut16ndUUUV2HOFFFFABRRRQAUUUUAFFFFABXM/GH4u+H/gN8NNa8X+KtRj0nw/oFs11eXLI0jKo&#10;6KkaAvJIzYVI0Vnd2VVVmYA9MW2ivgX9rD42L+1H+0BcaNZzs3w3+FOoNA53f6P4h8QxHEsmQcSQ&#10;acQ0IDEr9tNwWRZLGFz8nxtxdhOGsnq5ti9VBWjFbzm9IxXm39yu+h6mTZVVzHFxwtLru+y6s5PV&#10;9X179oX4sN8SPHFtJZ30ayW/hnw9NIkqeEbFsjaSjNG19MuDcSozKDiGN3jjEknzL4x/ZR8Yfth6&#10;7+1toHgZrpta0HxL4D137DbMok1WKHS7pJIBukjXlZdxBY5EW0KzFVP0T8KvjX4f+MMWof2LeeZP&#10;pNy9tdW8i7JocO6q5XrtbY2D2KujbZI5EX4+/aL8bfEHwR41/aTk+F+teNtH8V33jX4fWoPhWa5j&#10;1GeA6Jq7SoFg+d02oXKkFR5e7Hy5H8j+DvEWcZjx7jsfn6kq3sneDTXKuaLjFJ7JLbvvq2frHFVP&#10;D5XkMJ4FXjTakrK7bWt/Nu36HT/Cj9j/AMYfsbeJf2e9F8dTXa674o8Z+IPEyaXcMrNoMUujXsCW&#10;4KySJ8y24mO3bg3BVlDK2fqiw1LXv2fvi1H8TvAtmbzVlhjtPEmhxyrCvi/TYyxEOWIQXkG93tpH&#10;Kjczws8cc7unxX+xl41+IPxB8Z+Arn4ma9448QeJ9N8f6tZ7vFNxcTahZwjw6zRxss3zRRlZC6qA&#10;oYyM+CXLH69+M37QvhT4DRaV/wAJLqlvYy61dLa2cLyKssvzKJJMMR+7jDBnbtlVGXdEbl8XOIs5&#10;wPiJhMfw/GTrKlC0Um+Zc03KLS3i1e/bfRrTXhenh8zyByxytGo3J3Vmm9fk1/wD9Gvg/wDFzw/8&#10;dvhtpHi3wrqcWr6DrluLi0uUVkJGSrI6MA8ciOrI8bhXjdGRlVlIHTV8F/sgfFz/AIZj/aD/AOEa&#10;vJPJ+H/xUvi1rl9kHh/xC4yQARtSLUQDn5kUXka4WSbUHYfeaHK8V/YfBPF2E4lyelm2D0U170es&#10;ZLSUX5p/erPZn5FnGVVcuxcsLV6bPuuj+YtFFFfVnlhRRRQAUUUUAFFFFAHjf7fvxV8R/Bn9kzxd&#10;rvhItb+IBHb6faah5Ucy6H9ruobR9TeOQbJI7NJ3u2R8K62zKSASR+af7aGiQ/B79im48P8Ah7zb&#10;TTYooNJw08hleBvlffJu3u7DJYuT5hLb94Zgf1o+N/wj0f4+/BvxZ4G8QpPJoPjLR7zQtRSGTy5G&#10;trqF4ZQrfwtsdsHsea/NvwNpy/HT9n3T7HxtY282pXVk+l+JLFGdFt9QjDWuoWwZSGGydbiFsEZA&#10;YdCa/l36RWMq5bjclziveWFo1rzgkneS5ZJ2e7spJX/Vn6h4c+zqLE0ElzuKs/LqvvsfHv8AwS0b&#10;+xPilNY2rPDaNGEW3Q4hjURPnan3V3eXCG2gbhFHnOxNvr+gftxXH7Bfxc/a78WWOj2etaxqniD4&#10;f6Bp0V9B9otIpJ9NvH8yVBJGxXZFIvyvuDMpwQCD1Xw28DfCH9kLXtahsdYiuPEs+26vLQSC91bY&#10;A23ZZ2yeYUDSTsu2I7PtEqptjIRdD/gnp8C/h7/wUY+NX7YPh/xDb3l74Z8RDwZe2Vx9max1HT5o&#10;bS/gW4iSeMS286SQyqC8YJGeCrcnBWeriPxFxGfYLD1KeHlQUIynBxUmpJuztbVbH0HF1SlDAfv0&#10;re0TcU9baJ/kc9oX7b3/AA8F+IXwZ8YNpcOla14b1fVdA1+3tLZoLOO5isb2RWgDO7NGYrmAbmOd&#10;+8YAxXzr/wAFPG/tH9oWe1uvKuLdbGJAjxq3yMg+RjjLICXIUkqpkkIALuW+zP2wPAXwz/4JwfEX&#10;4N+DdOup9N0HQNGneN7ndfaprEr/AGsSzlIkMtxMZJELlIzt8xBhV2gcZ8S/Bnwf/bA1rw/DqerR&#10;w65DN9ttNOuG+w6lcxjZ5iSWV0gk8p9kG/MQ8wQxqxZBtPLxbnkuG/EqOf43DVKmHVBQcoQckm7v&#10;V26Lf/I04TqUZ5dH2NtJyai3Z21S3Nb9n7wPZ/ET9jjw7oV1calbwXGjWqx3VvdSJeWMvlRyJPby&#10;kloZY5cSRMhHkskflhQiAfo9+xB8W9a+PX7H/wANfGviBbL+1/FXhyy1SeWzG23u/OhV1uI0JJjS&#10;ZSsojJJjEgQlipJ+Avin4Obw38B28G+D7qbw/f8AiI2fhDRL6IvM+l3eo3EWnW12xyZGEMtwkrtk&#10;ttjYknrX6heGfD9n4S8OWGlabaw2Wn6bbx2trbwrtjgiRQqIo7KFAAHoK9L6OeIq4+eb5zSvHDV6&#10;7cIPo9XJ22TtKKdux8r4jOEJ4fDtLnjF3fk3ovzL1FGaK/po/NQooooAKGbauT0FFZ/iya6tvDOo&#10;SWK7r6O2ka3G3dmQKSvHfnHFAHyt8av+Cx3ws0i2XSfhDqmk/Hzx1fRk2eleDtVhvdOs+GIl1HUo&#10;vMtrCHK/8tCZn/5ZQyt8tfOXgzxj+058OdVn8aQ/Ga18UeLNZujqGteE9c0xP+ENmypVbOwCL9t0&#10;6ONdiJKs024oZZoZ5HbO5/wRN/Yr8CfF7/gk38HtU1TTV0vxl/Z/2ifXtCmOn6jcbTKll9qeLC3a&#10;x2b24WK6WWLCofL+VceEfBn9qrx78MPh/cXPx70PSNN0rRfEOoeD73x3oEzT6FZ6nY6lNp7w6ohG&#10;/S5JSkE0UkmbaaO7iIkjZhCP5/8AF7GeIWGjSzPhXldCn70oRXNUl35otWlHyj73Xorfe8L4fIpS&#10;nhcyv7R6JvSK9Gtn6n6V/sMft06B+2v4G1RotM1Dwf468I3C6d4t8Iao6tqHh+6ZSUO5flntJlBe&#10;3uo/3cyA42ukscfwL8S/g3H4k/4KceJfhH448Va98OdC8Z61Pr3hbwzokllnXkvYdRuJpxO2Iylz&#10;dWV60sV1HOTJe+V5ESpFe3Hzf+2b/wAFcdE/4J8/8FGfBuraP4R13UPGXhK2gg165tPJ+z+IPDl6&#10;S1xp7kurb45FS5gY5CTQgcJLLnzP9uX/AIOBvhn+0p+0z4B+LHhf4O+NNJ8beEdJn0mLU9U+x3La&#10;Q/2qKa21C1hMj28t1bodQSIXEbRpJfrNtc26xyfr/BPD+f8AG/C+DzytlFSXNaaSpynHmV1zQaT3&#10;Tdk2mr2fU+dzKpHKMxqYXCV1vy3vaybV7+a+7qeheDbL4jeAPjHpGnal8Cfhn8MPhLY64Z2t/i3o&#10;Ug8P6bb/AGzyy66hrswCyrCyv5WnpHvKSOkKq2F+lv8Agtx4p0b9rjwh8K4PgR8Rfhx4g0Xw/Bqk&#10;GoW2i+OrC0s4hK1h9nJKS7NqrBOARnbkjgMa/K/wH/wVL8B3Hi/UvE3j7wD8UPFGvSSxi0uYPEUk&#10;N0lsEQlLvUfPN/fMJWeM/ap3hdEjKwwbjEvqvwY/4LH/ALMHhT45a74v8Yfsi2niuKbT4dK0m3m0&#10;nSpBbRlvMurmZZFKzTyuIkUuGaNLc7JB9pmWvXo8G8X4rGTytZHiYUkveqclop2TUbRblzO+uluz&#10;as281q5bXw3tJYiLbXLyxck30bu3+N0/JH6ff8EdPix4D/ZJ/ZV1LRfi145+G3g/UWlb7edV8X6f&#10;JBflprgiYzNL+8BhkgiJkw37rbjaqE/Cltb/ABk+KfxOvNCHwF+D/wAWPCuva3A17H8IdEktfCmq&#10;b7wIX/tnSJtoDQh2C6r5nl7o5JoSqkN5N8Yf+Cx37NPiX9oi38YeE/2SbHRNMl0ZNOvLBtH0eIRX&#10;EMryQXduI49scjLcTxysSWdYrXBXyiG8k8df8FUPDFt8VdP8VeBfh78QvCtxDbTedPJ4mml1K4Yz&#10;2+wWuoeaLvT41jju0220qxFnj3xSIrRsS4N4xw+OjlLyLEyp2vGpyXjKy5mrP3+ZbbW7tLUMtq5b&#10;Qw3tI4iPNbltLmbXRO6f3u79D9ZP2XfA/h+2/wCCvfhn4Z/D/wCIPibx54d+F+q6vrGt2Gpm28nS&#10;DY6WLBlJUBWWO+1W2igjtordEazud8TNCJ5fvj9uT9ubQ/2LPBWl7tNuvFvjzxdPJYeEfCNhKsd5&#10;r90ihnJdsrb2kIZXnunBSFGXh5Hiik/Cv9iL/g5N0H9mb4nePvHXib4Ka14k8aeN4rOyutS0+8tN&#10;P+2R2z3L/a54whRbyf7QizmFY4XNrEyRxALEnbfsSf8ABX+H9v7/AIKK+NNW8UeCbrSfFHiyymXS&#10;L2e9jkg8N+HrIBoNOj4zl5HluJpAVEksvTZHGq+Zxxw3xFwTwri87pZRUjyXnZ05Qhd21k2ltu0n&#10;zPZbonK6kM2zGnhsXXWul73bS2S83326n2R4pv8A9or4p39r4u1z4433hvxhpM/2/R9B8LWa2vhD&#10;T5Nqf6NdQMPtOqRMVdXa4mUFZC0Uds4BH0D8DP8Agsp8Pfsg0H46XOn/AAH8eWKutyniS7Fr4c1b&#10;YEzPpurShLaeNxICIXZLlcOHhGwsfij41ftN/ED4p/DnT9Q+Bel6QfD/AIi8U6f4IsPH3iEtHpWo&#10;ajfahDp6ro8A+fUmhaSaZ58paqlnKVknZWir3T/guJ+xn8Ovg3/wSV+MepaTotvdeNJdOeWy13V5&#10;21HV4y8kMl5FbXE5Z7aJ7aGYtb2/lwhBIBGoJFfjnhDW8Qqyq5nxXKKoVPejCStUj/hSsoR/uyu+&#10;tlu/pOJ6WQqUMJlqfPHRtaxfrfd+h+lUciyorKQysMgjvTqyfAKTR+BtGW4ybhbGESE922DP61rV&#10;/QB8CFNlG5adSMQOtAH5uf8ABAXVI/gTB8T/AIC6pct/b3gfXZ4EFxLtlu107ytHJjhb5liFlaaL&#10;c7iMN/ayMOGGPXvFyaf+yH+33rFn4pj05/g3+1h5Fk39oGI2Nj4yhtRaG0mR0ClNV06G3jjDMwaf&#10;TnTbvulD+Q/8FMPh/wCIP2C/2vtJ/an8Gqv/AAiusT2lp49tnuZooILqOL7JDeXBDFEtLm1KWksj&#10;DZbz2umXLI6xzEfZF1b/AAs/4KN/swX+l6lZab43+H/jK2NnqGn3cZUoysCY5F4kt7mGRQQQUlhl&#10;jVlKuqsPPwMnTcsNPeLbXnFu6t6fC/TzR6GNipqOJhtJK/lJaP7916+R/Mf/AMF7v2aPDX7Jv/BV&#10;Pxl4S8HR3ln4Xj0TS7zTtOmuXni0iOWJmNtb7ySlurBikeSsatsXCqqjyP8AZd/Y91b9qHwT8UNc&#10;0/U7LTbX4Z+G5Nem8/B+2OuXEA+YFN0Uc58zBVWRFbAfcNb/AIKaa74i1z9s3xBB4p8S614v1Tw7&#10;9v8ADEer6xMs+oXlppeuarptqbiQKvmSi3tIg8hG6RgXYszMT0Hj3/gpB8Tfi2rXl54m8D6H/aVq&#10;vhRNOh0VoodF0t5LN5ztFvKs1pIYFDws0zlVlVYxEzK/+i/hzn3E2UeEeCnwzRTbnPmnq3D98rJQ&#10;UZX5lzJt2SXm0j4XGU6NXMJe3fRfPTufNDKMjI5xkZHY8/4V3vgbVF+HnwzuPElroulavq11qyad&#10;Deajp8OpWmjRrCzuslrcI9u8l15g8ppUbaLK5KDd86Xf2mP2qfGH7VviHRdS8bahZ6zqnh/TjpEW&#10;pR2MdrcX8IuJ5kebYACw87YAAAFQHG9pHd/7KWk6T42+J8fhXxR4o0nw34Q8Q+WmqHUWuAtwUcCN&#10;rbyYZtt/GJJHgZ1VG/eRMxSd4pf2nxVx2JlwJ/a2eU401RnCtiaMJN+1pQn70LpRk+aNpcrSTtyS&#10;smzjymCeN9lR1ck1Fvo2tH8v+CjN+JElv4r+GXhrxY9jpdhrOqatquk340yyisLO6W1i0+aKUW8K&#10;rDFLi+eNhEkcZSKA7PMM0knBsVhBY/L/AFNelfHPVrTw1omleAYbvwL4s/4RNmjg8V6L/afnzwtN&#10;dT/Y8XTLEiLLdysyxQL823LuwkZ9L9mH9rLxZ+zjp/ibQ/C194Z0VPiB9j0/U9Y1fSRqP9n2yPIH&#10;HltHMrQOszeankSs6ooVcgA8vhXmua0uA55hluGUnKrVnhqcp3Sw85uVNp2lNRjTd1Brm05UkrIr&#10;NKdP65yTlskpNL7SWvlv12Jf22f2PNa/Yg+Kmj+E9f1Cxvr7VvD9lrebcn9w0u+OWE54Oy4hmVWU&#10;kOgRvlLFF9r/AODfT9l3wj+1x/wVT0Dwz44tbnVPDNr4b1DVLvSlnaK11jymi2W90F5ktyzK7RZC&#10;yeWFcNGXRuD1/wD4KIfErR9D1zS7PxJ4XvND8VeHE8I6jpEVk93myj0iO0hl+0zoZxgzyyJGJyUu&#10;EuDJEpkfzr3/AAR7u9Th/bNmstI1rVPDt14j07RvDMuoaXdNa31taap4v8PabeeRMvzwyNa3c6CS&#10;Mh037lKsAR+SeJHEHEeb+DmIq8S0VGXNRtO+s/3mvNBxXK42W10909zowdOlTzFexff5aH9GHgJ7&#10;f9sD9vOxvdDhWD4Q/svtdaVpz2rotnrHi+a2azuFiRDjytKsJZrYnAUz6lOgw1owrxf/AIL1akn7&#10;Qmu/Cn9nmwkzqPjrW7aO7ltnZrzTY9QaTTPMEI4kjOmSeIZyxOFOmjP3hX1/4q8U/C//AIJrfsr2&#10;dvZabZeF/BXhG1XT9G0PTI0WS6cBmS2t0ZlDzSEMxZ2A/wBZLK6qJJB8i/8ABK34VeJf2zf2kdb/&#10;AGrvH9msGlztcQeALUzNNDcNMggn1SBXRSsEdrHHYWsoEZnj+3XJjUXwz/nHjZOpKOGh1ab8op3d&#10;/Xb5t9GfeYOKpxliJbJNLzk1p92//Dn6OW8YhgVVAAUYAHan01WGKdXonnhXwL/wXp+LPxO+CHgj&#10;4J698P8Axtr/AIPtLrx6mj6kNH/dz3M1xY3RtGlkNpeI1uskTI0ElrIkklxAzGMRbq++q8U/4KE/&#10;sT+H/wDgoN+yl4k+GHiKZrGHV/IurLUI7aC4k068t5knglCTRyIy74wrqV+eJ5EyN2RjiKcp0pQg&#10;7NppPs+5th6kYVYzmrpNXXddj8qNc/4KR/tReJtEk8D6t4+8J6v4d8Q6bPHcX1/8M3h8QajArRm4&#10;tYIbtYbK7uHs2unULYvETBtkjQODRot74Z/4Js+H/COt/C34reIvC+jW+k2k2rzDUotXs9U0aKIi&#10;K6m84SRsZZFghgEUb/62SO1ihMss0fzh4v8AihrPh3x9cfD3xzqnhH4b/FLwjqZ0zWdU1nxNa+Gb&#10;G21G2d9mpudplvba4REmjK6Q0ZS62eaFLhv0x/4JZ/8ABOP9n3WPGF98UI/il4E/aK8dWusJrssv&#10;h28t5PDXhjU2B2XNtp8M0wjusKMXNy8s+6MtG0WWWvyenwzxZmOLoYvF4mdCnR5k0krTb0/lV0lr&#10;F9097n6JjcyyDB0pRwlJVHO2mtl1V29vNI/Gv9oP9jHX/HHxQ8XaX4pspLP4zatZ+HPE32e4f+zo&#10;tIuNdm1nWdQtLwTOqW6wi4CkyfMJbeONSWl2v8p/Gf4OeIv2fPihrHg7xXY/2br2hyrFdQCZJlXc&#10;iyIwZCVKsjqwwejDODkD7F/4OUIJtF/4LYfFFriNZ7fUtC0SaIMArLjTkiUq+N20OGYqrBWZV3Bt&#10;ox8RXA1bxjc6lqU39p6vNAn2vULt/MuHjQukfmzOckKXeNNzHG51GcsAf9jPoj086w3C/wBZxdaK&#10;wLlPlUlrzuUVeMub4bppxcVq003dn4Jn0qUq9or3vL/I9Uj/AGQPFHww1T4f61400PTf7D8caW2q&#10;adFJdW9zIYpIt8TSwhi8ZZMMN6jqRwysq/R37Of/AATm0P486zqVpdaTp+mR6T4Yl8U3f/EjtIpo&#10;oVnCrtW+ubSKSP7PJbztOJgircREgCSIyfGvw78R3198TdPmnvJLjUZLNtPsprq43cpbLDbw5c42&#10;qkccaLkBVVVHGAP26+Lfj7XH+Anw7vPhTDrX2i9vEt/h9p2teHDeeFRqMk19NewRJBamf7L9nEcF&#10;s0lvHePaS74Z1t/7UL/xN9JDAZ1U8SMbDPa7k1TpaQ5oQacdGkpPRKy11e7SOLA5PTxmMdWbkqcY&#10;RtFSa1vK70aPhb9oH/gmEvwQ1LxMy+E7dtN8Jtp63B1LQ7Wzu75bq0Fy01tHHNNDcW8HmRpNJbzz&#10;NHITujESvOnzRffsfeKPHWkfEbxl4U0vSH8M+CZYmv7W3vbeO6hjFpBJLMtqG8zyk8xSz7QpLnaW&#10;Kvt/XT9mHx/4i0D9j74gW/j7VItZ0jxhHHpGrNZafZ6FpNvrcbCC70vUvt1tDqXnzQQWxlvLqPHl&#10;XMzS3KCJLhfxU+J/jH7b428RR6dJ5VrqMkQuZYXmja/h8izkWGVC21kjlgVwpQMHyWJKoE9D6L+X&#10;5zDxIw0clruP7qpzKfNOCinHm0cla691NbO2m9jHZTSwWM54OThKDvFybtJSjZ6t939wvwL+CPiL&#10;9o/4saL4J8J2sV7r+vSPHaxSTpCuEjaWRizEABI43c4ycKQATgH7E/YT/Zi17wV8aNY034dxyeIP&#10;i74V8Az+LtTsbKZNQjnvdG8WaBq9rb2TQgpMJrO1tmjALbprlkJBGxPh28stU8I6h5c8OoaTdTWq&#10;yBZEe3ke3uYAytg4JjlglVgfuvHICMq3P6Gf8Gqek33iX/gr9DJb/LbeH/h/qt5cL5ny+S01lB0P&#10;PM0qsRkqC2Qq4JP9hfS9o51iOGY4rDVovAc0Lxildy95czlzaxu48qUXqm21pfv4flTjXtJe95/L&#10;ofTU0HhD/go14L8Wa98Xvid4o8f2smjzTaZeC8+xWtvo8m1vtVtDbpHGZPMijjuITCiGayhEtszq&#10;k01qb/go3+1ZZX0vh8/GXTbPR9JSET3KeEbOHxFZPLulitLp47K7sUZLZ7UvMtqkTO8ip9wkfQv/&#10;AAV1/Y7/AGVfCXjv/hPtQ+NHgn9nn4qW923ir7PdTwX9hr922UN/caAZFe4uCBJtubURzGQh3aUx&#10;qo/Pj4B/Enxd+0L4ht/h/wDBnWvDPi/4ha1cyadY6taeKG/s4XE4aSfVjZ3JtLyKG3Ly3Mu/SJ1l&#10;8sx+dKzqK/x7fCfFmXYqvi8LialelWcUua1qbWnbRW1bW7a2tr+8YPNsgxdJLF0lCUE3bWz62Vt9&#10;dk/xufq7/wAEDfH3jj4m/Ar4t6p408WeKvGCr8TdQsNKvde1V9Rl8i3srCGYROY4lSH7Wt1iKKKO&#10;JWEmwFSHb7vry39i39k7wz+w7+zF4R+FnhFruXQfCNq8EE115fn3LySvNLK/loibnlkkc7UUZbgC&#10;vUq/V8PTdOnGEndpJX7+Z+eYiop1JTirJtu3YK8d/wCChHjTxx8OP2G/i54g+Gq7vHuh+EdTv9Cx&#10;B9okW7itZHjaOIo4kkBXKRspV3CqRgmvYqbKu5D9K6Iys0zE/np/4J7fC/8AZX8H/sLWXxR8bXHg&#10;LxhqmtK114t17xhFFqV3HqjeZNLbeVc+YyzjeQojUSXIEcmH3qa9E+I//BF34a+Jr6z8bfB7WvGP&#10;wJ8dKGu7LWfD17dW7QNNtJ3QtIk0OELKI4ZIAu8hlIG2vyk/4KUfs0L+xp+258ZvhrFarZ6f4T8Q&#10;XiaTAsplMWmTgXVgCxAJYWk9vn0bPXrX7k6j+yj+2r4P0C38ZW0fgDxva3FhDInh/wAPawhaPzQp&#10;eT7NfW0LXTx7iQv9sWysFOAxIU/tPiHw7U4fwmXZtg8a6scfTdVRasoLRcjV3GVm2tktNjzsLWVW&#10;U6co25Xb/gn43f8ABXJP2g5v2qPDOpftFDRdW8SyeGRo2n+J9Jt0it/E8Ftcyzea5jVFaeP7UIm/&#10;cwtsjhJj+YSSen/C/wCKnwJ/Zb0D4seG/A/iDWfG0XjLwF/Yd5rOo6H5breTbEaey2gOtmFuZZJ4&#10;JwkivZRBXm3bo/Qv+Cz3xLsf2m/2U9P1zUvD954Z+Ifwj12J9Ssr2C4t7qytrsGK4spbeRFktroj&#10;7FcGOZdjRxSNbTXUcUso/Omy8WalBosdnb6lex2KTfbIYUnby4Zsxt58Y6JKfJiHmJhiEAzjiv2/&#10;wby3G8c8EVuH8BiXRqYetzOnGXJCUJyhJSfuyfuyhKyVkm/JI8zMJxw2JVWSupLfd6Honx6h+G/w&#10;+8beEdc+D+teKNa0yTT0v7qDxAkEV9Z3QmmhlgcwjywHiUMoBfasy/M3b7U/ZK/4Kla14Z+Eknhn&#10;7Vba54VvraTRria5SSe+0ixuPKjuInhVh9o8qCPEMcm2QCOKJJ0gRIx+ful+APE3j/w14o8U21hf&#10;6ppfhnyLjXtSZty2ZupvKiaVmOS0spIGMkkMegJG/wDs5aND8Vfj18PPCutX/iFbXUtb0/QrOWx1&#10;LyJNMiudRhE2zcjjYUknPlrtHmShzuwyP6v0kPAeOZ5NPirLcxcsbllKSxDk1N1KcE6qjJJL34J2&#10;i7JuOu587ChiK+Lpywc/ZTk0o6Xi03tJdr9VqtT7H/b5/wCCnmtftC+H9Mh8TJb6XpdgUktNNRoJ&#10;9R1CSOGOMCWeKGASrmPzSqxJH5jKzAiG2EHyN8EPCnw18e+HPH2tfE/xlrHhjU4xCdEs9H04Xk1/&#10;d3UkpeQhmA8i3VF3KWQsJFw4YBX4zx1Oum+JNb0+xl1SOwkvUe4iu703TXE8AkjWVm2ruI8ybZuB&#10;ZFlZdzZJMnjL4b+JPhS/h+41rTrzRZPEGmW+v6RIzhXubOVm8m5QqSVDGNipODwDjBBPoeAn0fP7&#10;Ayd5tjsycczzKnH2Ti1BxpWjUdOKalZy052k7R21uTTo1aOInVxUnVne0m1ZKzdlFLZJ/e9z7D/b&#10;v+IHwZ/ah+IOsa5rV1qXw/8AFWn/AA606Tw1p2lWEb6Te3SWIvVt7mTariRjcfYkwiqgs1YuQyRV&#10;51/wSF+EPx6+Kfx58dXPwS8Zj4Zw/wBgxeGvFHiqNlF3aWF5cJM8NpgeaLhvswkVojGymADz4d6l&#10;vmvxL4pm1dUuLyRFis7eKJUjUJGgigjh37Rx5jJChd8bnYbmJJzX6b/8Ec/GOvfBT9k/SfC/gLwv&#10;q/jD4pfFa+uPFSabDpfnzw27stpC0cPmwiS0RYIHkurm4s7VDeMiXEs0TwV8r40YXHcE8E4HhfHY&#10;l1qtWan7OTU4U401L4fdi7SlJOzurxe+p9Nl0oYnEyrxVktL7Xue9+AP+CUX7P8A+x34M1v4gePN&#10;NuviLqek2tzrPiHX/FKPq3mqIzJdTtZgNHKBtkk+dJphk4d2xnwX/gqRof7Oei/s++G/G3wPvvBe&#10;h/F3TdaspvBD/Dma3t767ujcJuzFZjJMYUssjKHSZI4w48xo3+qP2w/2HP2ptM/YO+NnjDx/4p+H&#10;+j6LZ+DtT1h9AfUbrVr62i+xStPZpPZQaZCm1dwUTC+BbhmlHJ/OH/g33/ZnP7T/APwVm+FtrPbt&#10;PpPgWeXxxqRWXyzGunhWtWH97F/JZZHdS1fi3BPDjzfIcz4mx2MlBYFRfJa6qc91GG6UU5JJqzVm&#10;9D0cRW9nVhRjH4uvax/VB8M115fh1oI8VPpsniYafANXbTldbNrzy188whyWEZk3bQxJC4ySa3KR&#10;BtWlr8TPRCg0UUAfkZ/wVW/4Nmdf/wCChn7b3iT4saL8WtD8J2PjSOyg1KwuvDkt1NZC3s4bXzEd&#10;blVmZliB2lYgOBk4JPuv/BV648TeCP2Wvg3+z/4Q8bahY+O/G1/Z2reII57uyvY9P0O3W+ub4yWb&#10;pJEJbmCwtnMciEf2kNpzivv6vye/aI8bah8A/wDgoB8WNd+MVvr2reKLiwRvh9eabo0l1BqHhPzk&#10;26fp0MCvIbqG9kVbwPl3eS0mJWF4Uh9jH59mGNw2HweLqudPDpxpxe0U3dper1M40oRblFavc/JD&#10;4gf8FLfGnxI+NnhnUfi3J4g1TWvBFufCviaHWLDS9Q1HX9NVil9ol1LDbWW62eQMVF2LySCYeYkm&#10;4yb/AI/1LWfD/h34k3lnarqlv4Tmvmk02O4mRr6C0Z8rBJJjaZFQ7RJtCsRnaPuj9Kf2of8AgnhH&#10;+0p+29oWteItV8L/AAo0/wAUarYn4jxWl39q/wCEStrt5/st3K6RmFbqaKBYZ8b4Ybh47hpXgneW&#10;P92vg7/wSg/Z++DH7KOq/BnSfhn4buPAfiS2WDXrW+txdXHiB1bes93O37yWZH+eOQtmFgvleWEQ&#10;L+7Zd4j8L8JYfCZnwdTqxx9SCVdOo/ZJbSgk1d81uaLT9zR3bujzJYOtXcoYhrlW2mvqfztaB+2N&#10;4J8KWnjzwf8ACj4M+NdB8E/FCCDT1tLbVptQuNdis7w+YkAmR3ie7tbiW3l8tp/s+Y3UMykN5Po/&#10;xH+F95+3N8LfE/w68L634J8K6fqujalqOkX1+2om1uredJrlbeVmMkkZEYCbyGZiTtjDBF/Qj/go&#10;D/waOeNPAeq6t4i/Zn8TW/ibQJi0q+CPE139m1C1TKN5Frft+6nXeMqtz5WxY1zLK43H84/hf4M+&#10;KH7DP7cvgHTfGHw28QeG/HVj4hgjsdC1+D+zo9aYT+QVgupMQvG7EqtwjNFyGBZev12R8RcO5lwz&#10;xBLB42UMdicPWjToVqkkpuVHktKc5ck5O1oybTTd7Je6phTqUsXQdSPuRlFtpbJO97LUh+C3jT4a&#10;+Cviz43uPiP4A1P4mNN51rouk2WrTaXE9615GDI8sX70Yi80KNr/ADHayZIeP2bxh+2f4F+Lvhnw&#10;/a/F74SeONX8N+B9BHgrT7iHVzbS6BeQrcAXJcIiT3c6x2wkjm2LF9kd1jk3tHXh/gH4EfGL/goz&#10;+0b4qb4a/DTxF408Ta7rt3faqulW3l6ZpFzcSyzslxeSFYLZc7wplkXOABkkCv1e/wCCe3/Boe8m&#10;p6f4m/ai8WW2qwRosi+BvC1xLHbMcq4S8v8A5ZGUZlVorcIN2GWdhkN3cccW8NZdh8pxdTGzr42h&#10;QpxqUqVSfLCaoxg1CpGXJBJr3uXmbd7pp2M6VGrOpVUY2hKTabW6u3tufiR8L/Efh2++K+hzeKtH&#10;uvEPgzT7lLrVNNtrw2cmsRoSRAJcFljZ1Cuyjdt3BWVsMPsP9j/9u/4va/8AEibwD4H8Q+LLPxX8&#10;ZPFFlJrmr6fdWum/2hFGwXZK1paJqcVpbWocJFa6lDHBEkhRVLNn+iD9vH/gld8Af2u/2YLbwX42&#10;8M6H4X8P+B9NdPD+s6XHBpdx4Lt44xk2s23ZDAqIpaJgYWEalkOxSPxD/wCCZHwE0P8AYz+LuoeJ&#10;tYax+KHji8N1YeGdK8PNb/2lZad5qJFqklvdyQvZi/hkWSKW48lI4SI3lEl4sNfn+eeInC/FeXYz&#10;N+KKVWea25aSU37Kzdo2SScVTTu02+Z63bbN6WErUJxp0WuTrpr/AEz9X/2Lvhhcftmf8EdPGX7O&#10;OqeKNS0PxH4PtNV+Eeo6u9iJbi3ghUpp100TsBKs+lzWE7AMu4TsA6n5hzP/AARz/wCDfSb/AIJU&#10;/tJeIPiPe/FmPx9dav4cm8NwWUPhj+yUto5bq2uGlZzdzlmzaoAoCgZJyeMY3/BPK6vPjv8A8FH7&#10;bx98Kn1TSfCNp4Thj+J9+yL/AGb4iea3M2jaWUJOdRthcvdPNH80MEiQuXF1GI/1AHAr8LwueY/D&#10;YKtltCq40a3K5xW0uV3jf0ex6UqcXJTa1WwUUUV5JoFFFFABXh/7ef7Dug/t0/B9dC1C+uPDviTR&#10;Z/7S8M+JLSBJrrQb4Iyb/Lf5J7eRHeGe2k/dzwySRtjIZfcKKAPwF0n4J6h8Ev2w/wDhH/iR4f0/&#10;4f8AijRbPVb3UdH8NeEIdQ0+/tmgtYxcaHBHaym6tb8C7e5uDbm8iNpY2MrIdrXf0p+wd/wUe8Yf&#10;AP4SWpXw/wCIvFHwx8Pq9jqOm6tJFZ6h4SuIUZp7SzvZ3SCSGDYEaC6aK3tZfOgS/wAQRWa/on+1&#10;l+xt4D/bR+HP/CO+NtNuJGtJftWk6vp9y1jrHh67H3buxu48S28y/wB5Thlyjh0ZlP5l/th/sAft&#10;Ffs+/DbxR4bt7af4zfCvWjJ9rn8M6XBb61Paz3fn3tvf6bCiyGW7WaeGW+00zsFd5V00SEtQB+jv&#10;wa/4KG/B/wCOOrabo+m+NNN0vxTqwP2Xw3r27R9bucdWis7kJLPHnIE0KvE+CUdhzXU/tK/st/Dv&#10;9sb4Tal4G+JnhPRvGXhfU1Pm2OoRbvKfYyCWJwRJDMqu22WJlkQsSrKea/DLV/iRqHxpu/Eum+D7&#10;2y8QX3/CLyaNceF7aaK9ltPE8jxxnUr/AEd7eOVYvtuqXjXLXemxMg0RJMRLIYH+kvhT8JtP+Hul&#10;+AdG0PwHB/ZetR3Z1fxF4bntdCt9DVEMkDMlqtq9x5jbY0kt4Qp2+YdilSQD9SvgT8BPBf7MPwo0&#10;bwL4B8N6T4T8K+H4Ps9jpunQiOGFcklj3d2Ylmkcl3ZmZizEk+VfHP8A4Kk/Bf4IWWsKPFtp4v1j&#10;Q5HgvtK8MPHqk+nTKCTHeyq4ttOBww8y/mt4gVOXGK/Iz4kLffHHwV4D+w+CNA8UeJbq30/U/FGk&#10;3uiR61eeEr59U0i2l0y4ku7e8lt1W1vdRkLGLzS2nNLGPKWSMeueJviV4V8KTp8K/GHjXQ/GEep+&#10;DU8M6h8NPDmiPq/ifUL0xSfaZkh01VlEMtuzKY0soo1x5gaJcrQBtftyftmfED9rWbxR4f1LTLrS&#10;tE8J/Z7tvAWnENf6jHLITHO5ni8vVLjyIrtreAouni8t/JY37COe38d/Z7+FnjX9tj4p+HvAXwn1&#10;Bb3SfDtwPEN14p1KGXVLTwLLqFjeQamzXN0olv1nS/lezsbpFuHmZp5mSwjto5/cv2eP+CSXxs/b&#10;AvvB/iH4zatqHw30nw5Yi0F3C6W/jjxLAUgYC4jt5ZbPTv30MdwHaS7uY51MkP2CTAT9QvgH+z94&#10;N/Zg+Fek+CvAPh3T/C/hnRYvKtbG0U7cnlpJHJLyzO2XeWRmkkdmZ2ZmJIBR/Zk/Zp8K/slfBvSf&#10;BHhG1ni03TQ0k11dS+ffardSHfPe3cxG6a5mkLSSStyzMTwMAegUUUAFFFFABRRRQAUUUUAFBXcO&#10;RRRQB5x8eP2PvhT+1Hb20fxI+GvgTx4tkGFq2v6Da6i9puGGMTSozRk+qEHjrXjmk/8ABFn9nzw3&#10;H5ej6D498P24JK22jfE3xPpdvHn+7Fb6giKPYKK+qqKAPlWf/gip+zjq2oQ3GteDNf8AF3kOHWDx&#10;T4317xDakj+9DfXs0bD1BUgjgg1718Gv2fPAf7OvhltF+H/grwl4H0dpDMbDw/pFvplsXPVvLhRV&#10;3H1xmuwooAAMUUUUAFFFFABRRRQB/9lQSwMECgAAAAAAAAAhAIKT6DQxPwEAMT8BABQAAABkcnMv&#10;bWVkaWEvaW1hZ2UzLnBuZ4lQTkcNChoKAAAADUlIRFIAAAJGAAACpggGAAAB355heAAAAAFzUkdC&#10;AK7OHOkAAAAEZ0FNQQAAsY8L/GEFAAAACXBIWXMAACHVAAAh1QEEnLSdAAD/pUlEQVR4XuydBZwj&#10;x5X/J3y5C1ycOM7uSHbiOIa1dyStw3Hi5C7g5O/AJd5c4hh2d6Rx4tBdmDd0ph1pzczsNTMzM62Z&#10;adG7I2lGUreo//1KrzSl0mvQCEbwvp/Pb9Rd9V41Vk11d8FQt5NZHpwyE3O/i6uMSi4xPJ5bvrml&#10;ylo69EaMZgD9BElZ43PehyaDDXVyVKHZYEOdGF1oOphk4sEydVJ0oflgQp0QJ6HL4EGdDCehy+BB&#10;nQw3odtgQZ0IN6Hb4ECdBC+ha/+QHltgpcciaVytgzoJXkLX3qdycuqF0VWok+ClzLLAvuje26gn&#10;JRUNvUSdJPu57M3USfAjTKK3UU+Kvgy/AHXwfoVJ9Cb6iRGKheIi0mbgT5J6YmDdzmaLZPjkaOQn&#10;ahx14I0I0ug55AlIRkM/kCciFQvdJ8OlhLENdeB+hUn0Fk4nwgnqwBsRJtNbNHKSqINuVJhUb2JX&#10;Gk+Gk7R+yTZzMagO6qAbESbTGzjdOXZhfd3E3qF/l3Er5w29FaMG6y4SJyAaOUOeCBBGCdKx8HMQ&#10;Njm6w2YYNFgnKBkNZ9WTop6o5O7z35McjdyUjEaMZCz0ZTRpyQkCYXLdj3pSdNlZreYEAtTBzkSY&#10;XO8gT4R6QlLRyAuwPhmb/0UMatkJAmGSvYWdnXJwUqSSschKjBJQBzpTYZK9Sc1JGg3vjsEtPUEg&#10;TLY7kScgFYuY8IvBNYgTFJ2/I662/ATZG30DJt19yBOkLst1J6iDbFaYdHeSioaP1k+SXIZfHeoA&#10;WyFMvruwFs4TNWR5YtQTBMCytfPQm3FVQB1cK2QtHXoHbqJ7kCfD/vOGdCyShvWJWOhO/SThooA6&#10;uFYJN9Fd2HWdv+snhBJGt/UEgXAz3UM6FnoRF4dSsfDZuCjQTw5AHVQ7hJubXZLRBa/i4tDEaOjz&#10;U7HQH+HZa3JR+EsYXAd1MO0WbrqGbHz4t5StpxLD45iEN+lo+Gpr4dCbYNl+cC3A3ZKMhYvUnSMh&#10;N9omAVR4y5UYHsPDc0eeFHmCqBNFbqANUqHi2yU8zArpaOjK6omIRe6mTop9Z61W16lEG1HhhRur&#10;yyqqjSoJFddu4SFPo54g0NTe8z6AUVWohHQBxrn/TcaBis9dK2zkemnNI2LdvObXNXZSEiqu3cLD&#10;ric1GjpPnigMElCJ6FKh4kESdd28aJFVNqdq7Iyz/8vWt0S8RI3vlPDwaZL2wywuCqgEKEmoOFKH&#10;boUetSeOosavQ8LD94ZydpIk//AZ1fXia/fUxQN6GBUPFB5bIX6lfSeFp8AbyhmkUnjq0rowSe6Q&#10;La3cEdtX/I6cj6HuJ6lw1yFkfKeFp8AbylmiL+ev/wOu2evHfswqbXwe16YPUkKtq8h4Ga6ud0p4&#10;CtyhHFXUdT3e77oMU+MAGWdcsFfNeqdkxOf+Ek+DO5SzJH9HohoG/6H0eL/r5aJpFVc/VBdvnPl1&#10;XJpG2nRCeAq8oZxV1PByuSR+zav+pyZO4rVefOJCsW5csCeGVJA2uaMjVR83FZ+6rGJPxPkVHr4/&#10;qARUZFi5VKyuS6pxmfUYAv/p7rXMa3+Ha7X2xgmfrvr4FWBeV0kvd9pXxK8K5eMlPHT/UImAKPRw&#10;tdCW6Ok0raNGMOUKMhwoF/O1th7CQ24cKjEpFSq+k5I4rauS6OF4yI2jJ9SMjMt+ZOUO25qMa1YS&#10;ar2ced3KHbOjXZe7pBoGz5dlI121l8LDbgw9EV2S/D1HkPGqJFRcwzr4Q5haLTJeUrd++i7V9dwp&#10;/1mNV4WH7h8qEVU6lI2UxCucIndUqPLr4eO0rofJX0p46P6hEpGSwLJ5/Z+qy25SbZwKdoqiklVU&#10;ZFoSuV6aqKQt16VN7sTPil9AjatVYAkevj/oRCqSOIXnHzoZl2rR7ah1SV3cCTtZ5XwW16bjiy/d&#10;UrMuketShUfOwJj6OFV4+P6gEgCZt/wfbmoaCHfCOPnzuFTBzVaNMy7cu2Ydlqn1cnYjhlTCiqsf&#10;xLVpG6HjPlEfpimTCJyGh+8PKhEp49QviQ0CanjhsfMwtBIuf+UyIOyeucp+CP44hth33rW/rdrl&#10;7zlcvGuCu0as37q/ZV6+r7BT0wHydx+GSxUg3rzmV7hW/9YTUNd14aH7h0pEFVAul8lwwC1cosfD&#10;r3nz36vLYv3CRVa5kBNh+Zv/UbWVFOw7p1QqiWWIKzx5SdVXtwXUOF146P6hElElHzn08PyDJ5N1&#10;Iom+rl55NRyAdSiIC4+ebZk3LrXyj55V9ferwoMnYWotPkEAlZAqiR5eXPeYVYJKnBp+xPZoXQHC&#10;4NFBRdqqy62SV5qZePAEPOzGoBJTJVHD8ncdahVfuAlj7Ge4VffV2JpX/o9Vsh90VR83QZkioeJb&#10;ITzcmUElKAWUJl4UvxIZDuj2MxV8SZFQ8a0QHu7MoBKcDUmouFYJD7lxqMScBHWV3PIt6sJbIQkV&#10;Bm821fBmhIfdGFRCUmUzg7tpPza8dJsdtoVYpmxnIorcoZX/mCp5/M+l+89EeNiNYSbmLKASU1VO&#10;r/K/k8d/smbdvPoXwldSmnhBhAPlgiF+VYov3VqNV9PR12cqPOzGoRJTJaHipHT0cLleNlJkuIq+&#10;Dki7ZoWH3DhUYqrydx0m3nFTcSCJvm7e9FdcqsRBzV1H+oDgRZkMKzx2bmX5kA+LX0C1nanwkBuH&#10;SkyVilu8uuyX3OHzHNOR4dV1+4SpYTMRHnLjUImpUmvNehxQePg08Zs773viVwLxpfRr1WXVR0WG&#10;qe+IKNQ0ZiI83JmRWR4sUYnW6ITP1O2ogWEA1LLzD51SjQPkdzR41wyFtAwH1GV4WKUoZzfgUvMn&#10;yFq6xb/j4c4cKmFV5vV/qPmKC5Loy9CAorqsxElkuBqnhrVaxvjcb+BhNgeVuCqJGlZ8/gartPbR&#10;mnhJ/r6ja2xnS3h4rYPaCAgoT662ShufFctA7ogdrOJr91WWCZ/ZFh5S68nEA9dTG5TkDv1IXVw3&#10;Cw+r9VAb61XhIbUHaoO9Kjyk9kFttNeEh9JesonAA9TGe0V4GJ2D2oluFu727DCVeN8caqe6Sbir&#10;3QO1k7Mp3K3uhtrxTgg335vk4sNfoA6qGWUTw69h8v0NHCwuMjr6XcEnS4M6QVJowlAnRxWaDS7U&#10;SdGFpoMLdVIooflgQp0QSmg+eGQSwSnqhDgJ3QYL6kS4Cd0GC+pEuAndBgvqRHgJXfsDapwBHeok&#10;eAldex95gtwGiKFOgB+he2+zdu95H1BPCp8kAnlSktHQE+oJSo6GT1JPFnUC/AjdexN7799g643p&#10;sdCp8uSoJ8U+adWxcamD9yuRWK+inhhQdsn8z8lliBejK0cja2GZOni/Av+eRT1Bcj0Zixwvw+zl&#10;NRBOHXgjgjR6DnkSQBhUw2QsXB1Z2Rifsy114L4VD/wfJtU7qCfI7URJyANvQJhM7wInKDkWLqZi&#10;kRvFejScEREIddCNCpPqfuQcAE53TnJx6LsQPjEauQKDBusEpcYir6RHQ5nUaPhrTidqMhr6sRqW&#10;SQwfTx10o8Lkuh/1pMhlNSw5GtpHLkuoA25UmFRvQJ0YKkxCHfBMhMn1DvoJoU4OQB3sTITJ9R7y&#10;xKRiI3u28wSBMMneQ54kKQwWUAc6U2GS3Yl+EvQTAaTs/3Jq+MSyzT5EHWgzwqS7E/XgnU6SSjYR&#10;WEsdZDPKxIdfwOS7D3lSkqORrexa8yXyBMFTPHWyqANshTD57gRGdpcnCnTfjkNvgfB0NHSHfpKo&#10;g2uVcBPdhzwJ8JscDT+inhRYVtepA2ulcDPdBZyAybHwBbg6NBGN/H3jaPhn8uSkopGrMartJwiE&#10;m+oObtx56M3yDpHD4IsIRJ4kXO3ICQLh5roDeRLssqjyikM7SSrUwbRbuOkajAOHP0LZ+hEm4Q+7&#10;zDlA/MYiZbtQHpcnS5yw0dBiYaRAbbAfhIdXT2o0co96x6gnSJykved/EqMEVOJt0eHbie5hMG4S&#10;QNq0SXioFepOyGjk2nQs8jxGCyAcF4cy8WCZSrQRyQM2TqofvkxX4fnrHOPaLTzkaSZHI7frJwyj&#10;aqASUyWh4kAyTv7qy5QkVFy7hYddC5wc+79atWatQiWiS4WKB0mc1tVwt/hOCA/dmdfG5vwrLjZU&#10;DkmoOEoSfV1H9emk8BR4Qzk7SQLLclgNPQ6g7P2sd1p4CtyhHIVchnhWgVFqABF/3PRwibp90S6k&#10;YfxciR4v1zstPA3uUI7Q3x8GyRQ7jwMhADJeoi+r68VV99esA5R94cmLxXr+gROqYZ0SngJvKGcJ&#10;tV4djUaLK+eSYr34wo0YgjYn7jS9rNjLdTmWCSDDOiU8Bd5QzhK5bpz+Vcc4FScbVSql9Gpcmoby&#10;aYdS9uMOngJ37FP5BioBSU34wR90jJdQ6/qYSWo8INf1uZbcJKHi/ApPgTeUM0iih1WWK+O6AbCu&#10;jnhMAeNsyyES4VFETdOPhN+xH7W3k6muS3RbP8qOD1+Eh+8PKhGQjgyj4lTE8PdKOi3RsR/D1KdP&#10;SmHl2TXrvhQPbIWH3RhkYqjS60+JHZFQNp2Sef4PavZBotqAzHO/W7NurFhYs46H3RhqAs0KRuuC&#10;QYCpuGYlkevFV+4Q66Xs6yILG2d90w7fQgw3mzv5C9Vqi3nxkqqPFB66f/QEKEmoOFUSOURiQzp4&#10;y7owisKzV4s4mIlHIuzP+oYYkae6bsu87cDqsio8dP9QiaiioOyEcBQ/PRwOCP7DGZf+sBomUZcB&#10;PR6Q6071M8pHIuN04eH7g0pAlaS0/glxpQr3HUvaqQLUZR15xSnkXE2SRqodMqxsTlrFl+9wHesJ&#10;D98fVAKqJGqYnBWiPLVO/FKAnXn1L3Gtsi4R6RyxA65Npy1Rl0vJl8h4IfsE1qzbUvdJDdeFh+8P&#10;KgEpldK6x63ShmfrwlXUODc7OainBJblurhjNV81HnBa9wpXhYfvDyoBKaCgTdeqxgGlydVW7syv&#10;2/9lYHTl2h0EzMt+KH4l+Zv/Xk0jf+Nfa6YqA4yLo2K5lH5VrAMyTgXSUZFpqLZqmC48fH9QCagC&#10;mplEgcoScl0iw0vrVorf/DW/qYlXkeHSR8o4c1er+Nx1YpnaX1V46P6hElElMU6rzE+khpcL9WNk&#10;A3A3GOfvIdblnHBA/s6E+IVyI3/PkWJZAsNLA8Z53xe/erp+pELFS+Gh+4dKRJVx5c9xs7UblgcD&#10;qOEqXmGFuw+rrrdCpVfvsUqrHyTjpPCwGyMTH/4nlVhVh20jDgiQYXIqw/yt+4lfQMYBpVSlPJFh&#10;fpS/5Z+Wccb/I+NaJTzkmUElKKWjhhdmMLcIJR3KphXCw50ZVIKdlgoV3wpl48G78JAbh0qQUv7u&#10;w9t6EBJ9XdyxdrZXbWcqPOTGoRKTUoHBxcUvYTdTScqlAi5V0pdP+XKbgO47E+EhNw6VmCoVKt5L&#10;Kupso4UHTsTQCnL2LuljXvHTmjTkcrPCw24MKiFVda8lCOkUHj+vJhzmXFPXS6/ciUvTaQLwX06s&#10;a3MywUOrtGtWeNiNQSWkS0LFgSSwXHj++uqyRLVTZ4EH1DhAX1eRcTMVHnLjUInpkrjFAXXrDq9F&#10;8sQEUxK5rD5ewBtHQK7PVHjIM4NKUBVQfPl2MlxFnRSzbEyKX7BTyyLj7G/X+MpwGQbv1gsrV4hl&#10;oJR6BZd64CTljllQFw7zcMPUinL+RzUOMC/bt3JHHPuxmnD56xeYUEH6z1R4qDOHSlSVih4un8Ek&#10;Tssq0t8459sYUptuq4WH2TxU4lJwy8v/cjJMYl73+5p1ibSbTZnxwPfw8FoDtRGQSvHFyuyAhWeu&#10;tAov3mzB1NAmvDwj/GZbeFith9oY1FnEC3poNHFI/aefbhUeUnugNtirwkNqD9QGe1F4OO2D2miv&#10;CQ+l/VAb7xXhIXQOaie6XbjrswO1Q90m3NXuwFo69FZqJ2dL2fG5v8Jd616yieAR1M63W7j53iWb&#10;CCSpA2tGmDQzG1hL5/wrdVGk0IxhaKyFQ2+ibhwnWUvf3fw8n0x/kYkHi9TN4keYBDPo5OLBddQN&#10;0ogy8UAek2MGFerGmKkwSWbQoG6GZoVJM4MEdSO0Qpg8MwhQN0CrZO3/7vfgZph+h7oBWincDNPP&#10;pA5834yHh/OtePB13BzTr5AXvg3CzTHdRHpxeFN1IDpdaOYL6qK3Q7g5pltQb5j1S7Z5J4Qld5u3&#10;iRouJRxcoC54O4WbZWYb9SZJRkM/xmCBGgfSw4SRAnWh2y3cNDPbJMciK9WbgxKaClKjoZeocPiM&#10;QV3odgs3z3SSqWgorN4g8mZQ11Ox0IupaOQhCE/Fwv+AXxXVFoOGpuJzb6YucieEu8B0io2Ltw+p&#10;N4EqiFeXp5ZUpigCZZZE5splVWAHUBe3U8JdYDoBdRNMxMKubUGFXSzypO4HQhMBdXE7KdwNpp1Q&#10;N4Gq5JLwLWg6I6gL20nhbjCdwK7jiHlBgPTirabfE0XDicpyZANG+ybnNWxPB4S7wrSa6g1iC6bI&#10;T8Ui38CoOuyb6/CpxeFQMhop2TfSyVW/WOS26TTCB6J5DdRF7bQyywL74u4wrUJeeDehaR32DfXz&#10;jQu3fHc6Ft5ZtZ9aEvoymlShLuisKBF8GXeJaRXTFz/8OwwSqDeFKoyuwS6FTPuGehniJ6Kh/8Lg&#10;KuV44O3kBZ0FQbtv3C2mVag3h7pc+XdVewN5CfwoqIs5W+I2222EuilA9s30qrVw3jvA5qXd57+H&#10;sgGJRAioCznbwl1j2o2F835KTS6J/CdG1ZRYblAXsBuEu8d0glQ0coZ6I1FC0zqoi9ctwl1kGoW6&#10;AYQWhzdFE1dI32i4riVh+ZCht1EXrpuEu8o0Qt3FHw1dnIyFP1YXbgtdZoT9+HwQddG6Tbi7TCOk&#10;ouH75U0yMRq5HYMF6bFIWr+JJkdDn5fLfmmmy3SnhbvMNEoyGl6l3iwg+6nrrbXrQ29C86Gp0fDe&#10;MhyDHKEuVLcLd53xIhWLnCubZqSioZcgTN4YIGvXOf8ql4WDRmos8opbPEBdoF4Q7j7jRnZs3ubQ&#10;YAxugFQsfL61b+Vdj0TeHLbNZM36WLgol2sUDZ8oHBWoi9NLwsNgKKaiI7vCL7TvEQE29vIE3Ay4&#10;WoO8UeRyMhYpy7C1C+e9Y83oDpsJQwXqovSq8JAYCvXmUHEK9wt1IfpB5oFzFuAhDjaT0dDr2ej8&#10;z6aiI1tD2x/9G1hqNHQe/AtTw9DVF9TJZ3WHsuNz/4iXaeakYwum7PrPMbgqSC0JH5MeDR2q3jRO&#10;QhdHqB3vWR26lRjGX4e07XUlAqvxEjpjX/03pkbDG9NL5n9OvSkm99jy/WgCdaKnZKmEQQJpqy/r&#10;kDvXBXKCstUlKSVfxKVpKPt+El7WWlKx0H3yJkiNRl6Qy6RiCxwr2RTG+PBh1I50VAd/yMqd/S1x&#10;gY2LR8XsuDIOUGeFA0qv3FHr70M6lE2/KZsIXIqX2Rl4gajfRBAul+2VNwhDF6iNNyIAJvAHYMo/&#10;46xvWebtB1nG5fuS9k4qFwyRhkRM1H3sx2vtTtwJY6epifeQDmXTr8LL7R+qfxhG1TC5bLP3Uxuc&#10;icSctjg9IlB84UbxS9m66sj62eBVweTAOpRdI1D+/SgzHpiPl751TNmPvdTGmpUOZeOl4pMXo3cF&#10;PV6dEhNQ42D6OUAv3SDOCdW/34WXv3VQG/GlYz9qlz5fo+NsFVfdbxmnV+aHl6jLKsWXbqvxBUqr&#10;HhC/KqqNtFOR29Pj4N9tOZ+p8TVO+wrGTqPG97vw8rcGagNOgskjvVAngJsJ6vaoNMxL93GNByC8&#10;cN8xuDZNaXJVja/0LzxxYXVZj+9XZQ+a8xm8BZrHWDb8bWojdTrBuVJbLhUxZBrV17y7Mn+tRI0D&#10;6ejx+XuOwJhp1HjjvO+JX0nu1C9W4yhkXCM2/Si8BVoDtQFKOoZysah417jDt3ONB9R4yoaKF1Ni&#10;2v9qATVcp1wuusYDMr5fhZe/dVAboURB2VGiaCSesmkk3jhnNwydxrhgL1xyR02nX4SXvnVkxwMP&#10;UhuiREHZgYByavrlYf6GP4swFdUepFONO2oEQ2iKz99olYy0Vcqsx5BpjMv2tXInf8FxO8Xnrq2J&#10;a1YiTXxKVMOcUH07IbzsrYfamJso3GyosEYxzv4vXJoG0jSv/3M1/dmUG9IG3qEVX73bMm/+J8bU&#10;P6G2Q5lEsISXur1QG/eSH7zsc0eFxG8rpv7vFpmX/Ugck4puo6PHt0p4eTsHtRPdInGiD9mKjOtW&#10;6TQSX9r4gmVe+XPLvHhUxBkXLam+alHtQOrL1dyR8+vipfAytx9q4zOVOCgivFGZl8Ss4ou3WMXX&#10;nxZpAsZ5u5O2s6X8gyfink1TXLsSl2pR/XTKRsoxTqL6g+RNpIc7KRMPZvBytw9qw41IkjvuE+K3&#10;nNtoGSfuZOWO2VGs5w7bmvTzkopx6pfEL2XXKpXSr4ltAPBOjLIBydYGpexG8etEaeIFXKrfbxGG&#10;5wug4oHSqvvFb7mYn44/5YsiDFB9vNT20VSojfqVfAlZNifFr3ndH6zC/cdZxvm7i3UJ5dsqUZ83&#10;VKSdX/IPnGCXNidXlm87qGZbVDol5cmUii9nXq+Jp2z0eJB5/R8xdhoIV9F9vISXvD1QG/QrHTW8&#10;8PgFdumUrLF3koq+rkL5lQum+FXbKYGKL94kwgH18d8J1VdvTSDDC09diiHTqH5SOnp8XRuqfK7O&#10;RkoCN6QKZetHeNlbD7Uxv9KB/93mbQeKf0Vudl44+ai5m0LG6fH5G/7kGAeocWo8vCUvvXKnZd74&#10;17o4SWlyTY2vtMkd+hHHirJO/tGz6mxU6VA2foWXvfVQG/NSOZ/FQ5qmZP8fz999GK5V0P1UoEWA&#10;RI+T9ubVv8SQaai0jEv3wSV3dN/CQ6eKX7cXlkBZKTEoVF9RnzljVyt37McwtoJq4wS0I1ftVKlQ&#10;8X6El7w9UBtsSIfPw8OrQNpIKY3cJIUnL6FtUTpquHnNr8Vy4b6jxbqM0wWoFWj4l1t47FxRwS6+&#10;cpf4V6Pag3Tc4gCn8EYQ3wntdOAVAFDdpnKO4eVsNbxB4SVvD9QGG5EOZaMKKGAjtXK2viKqS0eN&#10;K+UmLPPyfUW4cc53RAVVjQepyLDCY+dZ5k1/s/I3/8MybQFQysKTVNlIW3m8MYHCExeJX/lgoaYN&#10;FW0dKEVVm0alY2qfligfP8LL3T6ojTYiCspOVeGpy0R7JWF7VIi0kdKBephTvPgXdejWuDZN7sTP&#10;Vu2Nq36BobWIuEti4oYpvnBz1X42pH5GkVB2fpRd/oHP4aVuL5lE8BlqB/yKgrKTMs79Li5vgdZ2&#10;rrNLB0C3dQNaTer2ILgRROly5AgZPzDa//1b4iXuHOSO+FSZ+OKuotoW1z4ieoFQiPqB/aSj2hsX&#10;LapZb5egniQpbXzeyuELUCC3/IN19t0svKSzA7VDfpR/8CQ83fZT2MR0R8P8HeNWaf2TpE+3C5qV&#10;SOQyZdftwkvbWagdGWTpUDZOatS+ncLL2zmonfAj+HcEnxRK2Q1iWSV35tdxqQLl363SUePMG/5i&#10;GRdHreJLt4vOnoVHzrCKz19vmVf9r1V89mrxRJg7bNsan9kUXuLOQO2AX6kUX38KlypQ9u0UBWUH&#10;KmXWoYU3uZN2rvqpqOkJYUdOaMRWFzdbigfvwsvcGcidaEBUFyX1JWAj0t+QS8rmFGnvB+jW7WZP&#10;pVd4+jLxW3z5zpr4crFQPV54eMjfur9Ylqi23SC8xJ2B2oFGpUPZuAluFB0Rd+hWVjk3gSH2hV39&#10;YNVHR4ZT8fBERqH75G9fhjHTqPGFZ67EUDscm3WU87X7XlzzcI3PbCk7HnwQL3FnoHaiUUmMC6d7&#10;Z1B2lOBJT0eNN077MoZWKL54Ky41j7odVfDdTCLDoJ114bEVlfUjtsdYGukzm8LL2zmyiTmfoXak&#10;EVFQdpRU9GYWXkCzD/hXY177W7FefOVOq/DQaaLJqte2JGp84fHzRE9eFfPiJXW+8KCh+unxMF6B&#10;Ht9J4aXtPNTONCLj/D3ECYS31nnsWUvZqdIxb/qrVXjuOvEdK3//saQPyMAv9kD+roPFL+D0yUVC&#10;1eUkqp0TfmwAdduzIbykswe1U40IKCrNTAsPnkzagUrrpts4wzpQTq8Sv4UXbxZPgbpP8fnrRDyQ&#10;O3pBNdwP+YdPq0nLDYiXbbClLdyEqn83KjM+fBBeytnFrpz9gtpBv6Kg7EAqxccvqAtTkWMrSXIw&#10;9pJDernjPm7lDtsG1+w628XROtt+E16+7iIbDySonfUjFdnPqzxFv7Mp2aVPOZfCNeKGOzqCMdPU&#10;2Qyo8FL1BtQBOMkN6JtWePrySvfoI3ewcvYT2EzfMbEqwkvUO1AHweoO4SXqLagDYc2uyuNzg3h5&#10;eo/MQcFvUgfFmh3hZelt8uNzdqQOjtU54aXoLzKJ4P9SB8tqj/C0DwbGsg/Mo04Cqznh6WWAbDz4&#10;OnWSWM7CU8f4ZfUvN/s36kQOnOLBC/GUMO2APOk9LCOx+bN4aEyvYD8UfDSXGI5n4sMvUBe1GWUT&#10;gWQuHtg/c8AmAdwc089kE5vfV7n4wZcxiGH8oZceqsrxwDCaMQwNdeNQQnOGqYW6WdyEbgxTwX5k&#10;ntH7KXRnmOZeC2ASzCBD3RiNKHtgYGdMihlUqBujUWFSzCBiHjw8Qt0UMxEmyQwa1M0wU2GSzKBB&#10;3QzNCJNlBgnqRmhGmCwzKFA3QSuEyTODAHUDtEKYPDMIUDdAK5SJBydxE0y/Q90ArRJugulncong&#10;l6mL3yrhZph+hrrwLdV4cB1uiulXyAvfYuGmmH6FuuitFm6K6Veoi95q4aaYfoW66C3XeOBk3BzT&#10;baSjkd+mxxZYoFR0/icx2DeZRLBEXvQ2CDfJdAvyxnESmnlCXex2CTfJdAP6DTMRC5+mrqei4b3g&#10;Nxnb/sPo4gh1sdsl3CQz26TGIg+qNwwGO5ZMGE2SS8w9g7rY7RJulplt3G4QNS4Zi5gY7Ah1odsp&#10;3Cwz26g3ykQ0chkG15VEGFwNx9UaqAvdTuFmmdlGvVHkzZFaPLKrHiahwgDqIrdbuGlmtlFvFkpo&#10;VsUpjrrI7RZumuk0+g2g3hS60KQGGff0LkNvwyAYge1J6iK3W7h5ppOoN4gUFT45Fv5nOrZDXafB&#10;dXtuu7W0mdo7FMbgWSmFQLh5plMkY+GceqNIrV+yzTvlcjIaKSVHI7vkYtt/GNYnY+Gfp8bCOeFv&#10;/9pxN0lbkahNLjG8mrrAnRDuAtMp5MWnpManRsP/kOupqF0iyfBoOCWX7cf9MtgA1MXtlHAXmHYj&#10;boBY5BvyBtC1duG8d6Bp9UaCd0LpsfAfVDuhaHgp/KL5rN5AINwNpp2kxyLpuhtBuQko7BvuFftf&#10;322Tscj3VJ9kNHRdas9t34tmAurCdkq4C0w7SdkXXb0JVCVjoT+imSfJxfO3xMUaqAvbSeFuMO3i&#10;vh2H3kLdPKrQdEZkEoEcdWE7JWhugrvCtIt0LLKBunF0oXnDUBe2k8LdYDpJajS0B3UTgdDEN9RF&#10;7bRwV5hOkxwLF+GmSdm/yWg4n148shO8dU5FIzegiXg6w0US6oJ2XPu/n6yjMU0wGZs/X5Yq9pOV&#10;/WjufCPY8VMQX/7BVu+C3+RoaL0dtmZi7y3+Xabh5D81HjiHvKgdFu4O0yqc3kKD1u25XQTNali9&#10;x8i/we/GhVu+276BHrD2Dk3fQNFwKhULXyUMNagL2mkZ8SC5b8wMSY+Gk+pN4yQ0ryEdCx9k/1tL&#10;2r+nydLJzZ66oLMh3B2mVagXfioW/qq6rgrNSSA+FQs97GZLXczZEu4S0wrkRdcvfHqMfrRXv3VJ&#10;btx56M3wK21EoAZ1IWdLuEtMq1BvkI1j8zbHYLviHP5HOhrZqMarEjbRiKE/8gtnDepCzpYyy4NZ&#10;3C2mVag3AMiuYBepcCn5eK8rtST8ikhQIxMPlqmLOVvC3WJaSfUmiIV/qd4UUmjmeFOl7Uo1mtRB&#10;XcTZVCYx7NnLhJkB9I0xLTQbku+DKKFJDZlEsEBdyNkU7hrTDuCtM/wbg5aHdoV6grpBkqPhR9Rw&#10;aBqSGh05AqNryC4PmNRFnG3h7jHtpvZGof+dYRBJNsE30MCj3ixS9hNYRl1H0zq6rRKtCneR6QTq&#10;zUIqGj4RTWugLly3CHeR6SRws1g7D7257gayhSY1UBeum4S7yTTK9IWvbRuN0a6o9qowugbqonWT&#10;cDeZRkjHIteoF95+6oqr6yAoZdDcEWvh0JtUHwyugbpo3SbcVaYR1AtfkfaFPhp5Wi6jy4ygLli3&#10;yRjffFfcXcYv6s2SGg3/EoMFapwURjUMdcG6Ubi7TCO43SBqnIwXy7HIhDDwCXWxulW4y0wjUDcK&#10;4BWOq55QF6pbhbvMNIp6o4CgnY8ehqYCp3Cd8k+H3kZdqG4W7jrjh/TYjtviYt1NJDUVWzAHftGs&#10;imqDQXXkDprT1ll+2iXcfcYL2SND3gSpaDir3hiqhIOGV3w2EbySukC9IDwExo3UaGQyFQufnY6G&#10;xXctDK65MZLR8CVyGYZzQROBaodBNWSXB9PUxekV4WEwTkyORv47ORr+kbgJopWPoxg1NBkL/wzW&#10;U9HIGVPRBbHkboFNYD27aPsgxAsfTcJRgboovSY8FMYJ+7H8O3Dxk7HwX5Kjka0wuIp6g+SiW39I&#10;XdeFLlWoC9KLwsNhKPQLn4qNXIOLNaTHIj+UN8rLnxx6u1xWhaZVqIvRq8JDYlTss/IG6uLDul3B&#10;PpO6KSTqF3loxZhZss1cjKpCXYheFx4aoyJvFGhULwIQu/5zpLhBYuHfY1BDUBegX4SHyADJPeZt&#10;BTdKajSUF7+x8FXyppocC18Ay3K9EagT35can/ufeMiuJOOBTYz48NeyicCdZDpt0mRis+1xF1pP&#10;crd5m1g4WtlkdMEPIGxiNPR5tcuyqsyi8MeEow+og2F1hzLxoOj/1zJSY6E94Hfp0NAbJ0d32Gwy&#10;GtmfuoGkhJMH1I73iwoPnWLl7zqUjOtV4WXzz1Rs2zkT0fCT6g2xcfEOO+s3i5OshfPeim4k2fhw&#10;itrRXhWQv+lvVmndSrFcfO5a8UvZ9rrwErqTioYL9tPW86notlvLLs0SaLYhbxSxrtw4INv+lnQs&#10;dKeMpzDiwd9SO9erKpfLtkpW7qSdrdwR21uFx1aIGwig7PtFeDnrgYsP9Z2NSyKfkzeGfVOtmorN&#10;/yrEWwuH3poeC186EQ0dkloSOVM42YjPH2ifjEZOFr/aDQhYY0NvoXZo1nVUCC97hcLDp4nf3CEf&#10;pu01AebN/7DKRkosq1D2/SK8rNNUbpja/l2VsPmflMtgB0O7pL+/9fsy0fk7CkcFGGBc2lKzG1I7&#10;0mlJoMTQwyhUXy+p5JZvYZdOn6uz6TfhpZ3GLnVukDdLZq/QsLwhVK37wbaiWQdIOPmE2oFOCyg8&#10;cZFVKuSs/K37VcNLufoSBIB/Vaq/lygou34TXuJ61BuHVDTyJ/hFc1eoDTeqvP3vQqX4wk2knZsk&#10;peTLuFR/kVVgm3q8q47ZET2nIe36UHipadLR8LPqzWPXf84X4bhu7Tz0L8LQgUw8+DS10UakU1zz&#10;sFV46lLS1k06pexGV5uSOVUX7yb15pRQdv0ovNzu2E9m4vsYJTQhoTbYqJwwr/wZae8kldyJn638&#10;utgAeryu0qr7reIrd1XXdVTbfhdecn8kRyOGn5uI2lAzUilteMYyzvs+aeem4vPXYwr0BdahbEB+&#10;oXz7VXjZG2PFUKWXKq7WkI8Pf5LaULPSoWyaUTmXxJQr6PFu6K8KAN2/n4WXvnVQG2lWxslfwEtj&#10;X5xjP2YZZ3+LtHPVYVtbhUfPxlTqL3LRrmvpqPFAaXK1+JWYFy/BpQpQSkpU334XXvrWQW2kWZkX&#10;LbZ/P4iXx75AxyyoiVdRw0HwuE5R3Ph8jR2FjMvf9HcMmSZ3+Lakf+64j+PvJ2vi+1l46VsDtQG/&#10;Ms74GhkuBZTzGfGJAYAwpxtE9SuXShhaS7mQq7ErTbyEMdPIOBX5b0/11W0kuk2/Ci9/a6A24CY3&#10;GrEF4AYrp1+zSq8/Ldb9+Ko2lJ1TOKD6gUobn8WYaXSbfhVe/uaZOGhumNoAJePUL1nFtY/iqaYp&#10;PHFhjU+jqL4geC2go9voOIUDqh8ISlLzkphVeOAEtOCbqGGoxJ0EmDdX6hm5o8NW/q5DquEqueM/&#10;VeNTWvOI+FVR43VknJON33gK1a+iLazC/SfY/+4m0IKy6U/hLdA8VOKUdErZ1x3jAD9xQqf8J4ZO&#10;UxNvS0ePL02tswrPXo2xdvxhlcozhe5rnPH/MGYa3aYfhZe/NVAboKTjFgfIOPPuwzCkguoHMk7c&#10;CWOm0W109PjS+scxxr65Nz5nP4FtJ8LLpQKG1qL6ynUVNb5fhZe/NVAb0AU5XUe3UcnZdScZrr6D&#10;kah+IB2v+Pydy+vizSt+YuVvO0As63E6any5kMXQaYrPXltj028y4sFD8fI3T2b55llqI7ooKDu4&#10;YahwnWbjAad4EXbwB8k4ldwhW+KSMzKNfhNe/tZAbYASBWXnJB2v+PyDJ9bEl/P1pYUab17/Jwyd&#10;JnfCp6vxOtA8VqX43HWV35dvF7+S3JEjNdvpB+Glbx3URiiV8zk8rdNQdlJ6fHH9EyJMosaByuYU&#10;xkyjxlO4xQHyRvG2qzRkKzxyhljPHR2x8rfuX/VriQ75sEhb0mjjuVYJL3troTbkJB3KBlR85c66&#10;eB01jooHZJz+gVUld+oXcckZdTsgFT2uGUngjTqgh+uovp1QedlmYhLnlkNtzEkUlJ1xwZ52xffg&#10;mngd1Z6Kl+gfTimMFQst88aluFYhd2Jn2kpLjDO/bpWzG8RToXnFT0WYbqPS6ZIIL3d7oDboJArz&#10;ut+TdqX1T1bX4S23E9K+UUrp16rpz6agxwhQePJiq/j4+WJZIm2Kz99gldaurPmXLW78C/euSasd&#10;spZ6D2LfNNSG3eRGKTn9IbSUXuVpD5iX/QiXaPTtd6OKr95tGReN4h5Po9uZV/4cY+y4o8KVX82m&#10;FcokhnN4edtPdlngc9ROeMkLtag2r6j97lUuGLhkPwm9dm9Nur0unZJDkxX1Baga3ypZ1tAb8BK3&#10;n2wicDS1E34kv7jrULaDIvPSH9Z9wlHjZ9IpwFixW816YeU5tX5n7FoTL5UdH74IL3N7sYu956kd&#10;6AYVHjuv9mT1gHREG6oamy0wZho1HjCv+l/LOH93sQzAm/kSVNgVu9zJn/fVEjOTCDyPl7p9UBvu&#10;Cp0OTTOi4gQVn7uetulCwb9nnTq7E2q/E8rw6gPKCZ+xCvcebZf0T4kXqBCWvyMhfo1zvyt8yqWi&#10;+AWkv5MyB763boS7lkJtdMaCR+rjp98QNyN4SVieWlvz4Zaym01RmJf9EJem0f0KD5+OMRVkuHn5&#10;T6ySz3EB9JeoXsLL3R6oDc5EEuPs/xK/ECa+pGt2fqUDnzwou1nRYdvgXvlD94fMoZI7dOuaeB01&#10;Tgoq5rKU8iu85K2H2lijkpQn14hHfAjL33OkVc5uFOG6vR+Z1/5O+AKy6KbsWikJPK7DuuEwsAMg&#10;f51Q41Vfyq+04VlHm+KaR8QNA++gZFz+jjjGNnZO8JK3HmpjjUgnd+R88Vtc/aD4BSg/P1IxLtiD&#10;tFGlQn33kp8iVOBpSb0oQP7RM6ttk/Q08vcdI8JV1AucO3QrEQYtJMtT68Wy6g+i0G0K9x6FMdPI&#10;OAmca9XHW8PL8LK3Fnpj/gXkb1xa/TRRDbv3SPEL6D6tlhPFVff5slOB44Cv+NIeum17paHG6zbm&#10;Lf9nGed8xzFeosZLFVfdj7F2Jjp/D/EL4RLd3o/wsrcWakONSEcPM6//c51Po4LHZICK80MjtoBx&#10;yherzWXzK8/x3J4a78eGQo2XMs76Jsba8fY+wbfB/O3L7BKu0jiQ8vESXvbWQm3Ir4pPXyEORlI2&#10;0tU4+D8P7XNUeydRb7CdqPEzJzG0Qjk/PRpI4ZmrMLSC6pe/ZT8MnUaNh6dMFaiTyDiKGl/QIVva&#10;pdkdVu6Mr6GFtv27D8XQClDnU+NVSYyTPo9LFcRQgYS9l/CytxZqQ76l9WGH+gVpZwv+5elAOAUV&#10;XnjqEvGrpqmjxunxxmU/IsMlTn4Sv76qXe64T4hfgIqXdbHCkxfVxasyLx61SkodE6Ds/Agve2uh&#10;NtSIdHJ2ESzDpU3xhRvFeiuQacptqKhxbvE6xvV/qPGDOgxQWd/ClnszWxknZVzxk0r40RHxC+g2&#10;ktx537NyB3+oLr5W013QJbSdt/CytxZqQ37khPoV34+9E05+MlztHybRX+LpSN/cqV8W6+WpNeIX&#10;qMahVIqrHiDDJYXHz6/zVd8oA2q8tDFvrXQoAPR4XYD8Zgb1IsrGj/Cyt5aZfjvzg18/KtzJngov&#10;vnI3LrkjffPX/xFD7JveoZIKQHsliQyneoUAui/Uo6BeBFAvXSnMy/ets6vq4OnSKH/rgbSND+Fl&#10;by2ZRPB4amNekhSeuRKXKsg2RE6i0OPc7I3TKwNHACb8Gzp4S6v0+pM1JaAEHtfVtKo67uP2k8+3&#10;xL7mbz+opleIVBkHFZXf79Q4Crc4FTebctGspqMrf+Nf0ap2XxpRJhGoGxm4JeTG5y6iNuhX8q20&#10;pJyrH09RFQVlJ0Uh4uynlVIuaT+CrxB9zYByZro3ri5AX4d/OfB2GlDjZDxQWveY+FXjDLuiq0O9&#10;yISbQgfGWXLCOPnzNdtX32SryLBGhZe89WQPnrM5tUG/kqjdkCk7Kb2u4NXOWB1mTyLjKFRfyk6G&#10;wRdzFdUeBEC9K3/zP8UyUNIa0LkB8XCDFu6qtDOXQLjX47mKfPMOwL+7Ztpl4yVvD9QG/YqCspMC&#10;Suset8zzfyCW8/cdS9pJ6SUdIOOAIj76GxctFr/wr0r1V4FR2mQ4jGIrm6qqX8SN074iluFiAfAa&#10;I3/P4WIZUN/pOD11yviZyg3K3o/wUrcPaqONKH//sXiIFSgbqdKGp8V7j9xRI0Je70hAOjXxRA/W&#10;MtbL5M0hEWEFw74p6r9LATCCG2Be9T/iF4B/kaW1j1qF5yolYu7IHWq33wYBVB88gLL3I7zU7YPa&#10;aEPSBmMgbVQd+hHxC5Rc6jFSOl7xQMlI41KFUvIVR1sokUprp+s+RbselLf/Danb6LR04F8rZedH&#10;eJnbC7XhhnTCZ/BQobif/kTgJCB35jeELXwtp2yk1E8iKvp23FDtpG3ZTIt2QXpbnm6ShIrzK7zE&#10;7YfaeCPS8VX5O/Fzdik0PcqIec1var59gbxQbas68+viN3/v0fVxAya8vJ2B2oFGpON6E520M1pV&#10;gKcPFdVWpWSXHDAzYimz3iq+eEvl/Y5i2wqJdsxKf3l4Sag34+gJxQMJvLSdg9yRBuSGaqc2/irb&#10;N4MK3Bzqk0+nJYH2Q/K9k4Sy71bhJe081M74kRvmjX/BpemLYF7zKwyBOs3s3TCUYCqs/N2Hkd/k&#10;KPtuVjn+rk3w0nYOakf8KP/oWeIkQ5/7wmPnimVJuZi3ckfXDnreEzqk0rxVYl4yRtt1ufDSdo5M&#10;PJCndmRQpUPZ9ILw8nYGIx68itqJQRUAlWqJ3p/eTQAVPlvCS9wZqB1oVqLHQ2ZD151YL+n4sZEU&#10;X7tfTDNK+cyG8PJ2BmoH/Age56FtNQADoztB+XarKNR48fb4kA9X2oMfvp1okwRNVKCDJYxBVLj7&#10;0Br7WVU8+BJe4vZD7oAPOQHTU6lPY5TvbIvq2+WE9IGR0IxzdsNQaN/0Vcu8dB9cm0bdzmwLL3H7&#10;oTbuR15QPm0T8TGWtLPVKFXfYytTWQFqelKyEZtoMEfEz4bwErcfauMzkQ5l0w5ROPfCrQzvAg3k&#10;VfS5R9RvgtIXmpBAF3Hz6l+KL+3527SmqtjDo/DUZbXhsyi8xO2H2nijoqDs/MiJRmwBORQL4Gav&#10;pgftjgD4mi+RcdBYPnfyf2BoBWjaAh+EJcbF0dr0Zll4idsPtfFGRUHZuUkd09CJGh/tXxhUeNV4&#10;2XsWKE2uEWEUqo9uo7dE9AJGRpEzL3WD8BK3H2rjjYqCsnMTIPudA3KoOSD/0CniF1DtdWQcSO9t&#10;6seHsoHRy9Q4Oc2nG2p6sym8xO0nvzy4D7UDjQiavepQdk7SgRH8neLL5cq3Nx3zvN1JH3gVAQNQ&#10;UT6A6iNtCvcdaz/OTzfP1eNV9DbbADToV31mS3iJOwO1A41IBb6nAZSdk3T0LjQ6VNhMUbcDMq/8&#10;HzH2NFU5N07aubrsRuHRs6p2s6VMPDiJl7czUDvRiOCdiST/0KkNn0QdGQ5NaGXDeUAuG8rQxjBN&#10;uiR3zI64VA+0aKRQ9wMEiBepynbVOEC1V6VCxXdSeGk7B7UTDYm4eF6dGVU1Q+7Yj1qltY/UDEKV&#10;v3U/39uhbOSAVRI1TqL6gGBmJAnMk6vHd1p4aTsHtRONCOoAheeuxVM4DWUrJSncd7T4FWMz2k9Y&#10;MDSMefWv7BvzoyKcQvrLIf7kvx41fVVu1LTZPu3L4n2QXsdzS4ea/pMaRq+TwsvaWcyDN9uB2plG&#10;VFr/hOhmA8BbW4Cyk9KBniNQqgCuPRxwlFr576ZmGBftMV/YKf/GYJ0CwuElohfquycYp1JH3e5s&#10;KbM8WMDL2nmoHWpE8DGy+MJNeDorUHZSFHJoF4DyAUlgWbwdxpsof+9RlgHDtSi2NXU1Ox7C9Kki&#10;AAhvBbJL1GwKL+fsQO1QI5KUlemlKDsplVLBFCVLceJFsQ7xMFe9m48aBv5eqOlQ4/5IjCt/XmMr&#10;keuFVffXxHeT8FLOHtYB73k3tWN+JU704duJXwllJ6RNdgdhRbsuAsDbZYnqo1J8+vJqeHHtSgyt&#10;UNLGigacprbSMc77PmnXC8LLOPtQO+dXTvixdQp3Qk2L8oX5LySUbT8pEw9m8PJ1B7nlgVOpHfWj&#10;sjKtADTWB0g7O6744nTdCdroqPEqhZVn49I0qu2gCy9b90HtrB/BbDheQP8zdeye0sQLZI9V6NgI&#10;36yA/B3j4hdG7dDtBlHG8uA38FJ1N9TOO0ntMw+V4/xNf8e1WnLHf8oq2CUQ+ADQ/wx6ngJ6miwH&#10;JQJRvETdD3kADqIoPH6B+IV3R8UNz1qFZ6+2zAv2EqUQfLAsvv4UmRbLW3iJegPqAEiduau4YdS5&#10;8w14cUjZspqWXZEu4yXqDaiDYM2+8PL0BtaKoTdRB8GaZSUCa/ES9Q7kgbBmVXhpegvqQFizJ7ws&#10;vQd1MKzZEV6S3iQ7HjiXOihWZ4WXo7ehDozVOeFl6A+oA2S1X3j6+wvqQFntE572/sRYHriWOmhW&#10;64SnejCAKZKok8CaubKJQBJP7+ABjaeok8JqTHg6mWab4g6izOXBZXj6GIpcInAadeJYFeFpYhqB&#10;OpGDKDwdTCugTnDfKh44FQ+baRdT43N3JU9+DytzwHAAD4+ZTbLx4D3UBeo2ZePDv8VdZnoRa3zO&#10;+7LxwO7ZROBS6gI3K0g3M94jvTEYptPkEsELqIxDa7MPohvDMEzz5BKBn9KFjX9lEsE0JscwDNMY&#10;2YOGF1IFS7OaWPruf8dNMAzDuEMVIq2WsfwD2+HmGIZh6qEKjnYKN8swDFPBWjr0Rqqw6JRwNxiG&#10;GXSoAqLTwl1hGGZQoQqG2VIhMfz/cLcYhhkkqAJhtjWVCNyOu8cwzCCQH5+zI1UYdIOyiYCJu8kw&#10;TL9DFQLdpK6bFodhmNaTSwTupAqAblN2+fBK3GWGYfoRKuN3q+xHtt/gbjMM009kxof/RmX6bpa1&#10;dOhfcfcZhukXqMzeC8LdZximX6Ayeq8ID4FhmF4nkwjeQGXyXhEeBsMwvQ6VwXtNeCgMw/QyVObu&#10;NZnjc76Ph8MwTC+SWR54isrcvSg8JIZhehEqU/es/rHZh/CwGIbpJbLxwF/ITN3DwkNjGMaL9NgC&#10;S1UqFnotGY2U9HBQMhYuoltboDJzrwsPjWEYCrtQyVGFjZRdGP2puhwLPa7GqXp6l63ehkk2TTYR&#10;fITKzD2veGArPESGYVSoQkUqFYs8mhwNHZweC5+UioYWUTZOwuRnDJmR+0B2IfsQHiLDMBKqEAG9&#10;NjbHsU8VZU8JzWcElYn7SXiYDMMAydFwnipEJsfCC9GEhPKRSkbDWTSDR7+/VMNjkXUY7EkmPvwC&#10;lYH7SXioDMMAsqAo/2Crd8llVS/vFng7mgrsAqVM2UmhWRU/NjqpA9+7DZV5+014uAzDAFRhoQvs&#10;JkdDn6fipERiBKlo5IxG7AEq4/aj8HAZhgEmYqE7qcLCTak9t32vXMZkHFH9pKCJAEbXQWXafhUe&#10;MsP0P6klkU9RhYFQLHImmg05tR8CbVi0/afrwmMLptDVkzpfFEbXQGXYfhYeNsP0N1QBQCmFL5up&#10;OJBdUF04GY38NBULH1AXPxp+VmyMwFo49KY6e1upaCiFJjVQmbXfhYfOMP0LVQh4CfySo5Gb5Lqo&#10;LUXDo+lo6I5kNPwHKFzUxzPpo/76UWYs9C2wV6Eyat9rfM6X8PAZpj/JLto+SBUCbpocC9+C7gI1&#10;LhWN/E0uvx6d/8nJWOT4alwsYsplXXYBJpoM2DbPp2KhF2EZk6+BzKgDIDx8hukf0rHIlFoIOAnN&#10;BZOjI0dU45ZEPofBddg1o8vUNEAQPrFo/gK5btegDDW+Gj46byv43bhwy3eLxDSy44E/U5l0EJRd&#10;HuAxjZj+Qc/8foSuTWON7fivVPrpaOQF+EUzRzKJgEll0kERngaG6W0mowu+W1cIEKqp/Siyxuia&#10;SqegMucgCU8Dw/Q2VOEyE2FyHcVaOvQvVOYcJE0l3jcHTwfD9D7pWGSDWrDAFy4Id2srRGlDNLS9&#10;SLADZMaHDSpzDpTiwVfwdDDMYEAVPKDJ0R1G5HIqGj4/FQufjy5tA5oDkBlzAIWnhGF6g2R0/o5T&#10;Y5FdqoVILLx845LttsDohkjGQj+R6SRj4TXW2I5vScdGvgPbgDCwgd9ULDJhb2fnVDRU7WkP2D4X&#10;SH9QxvbDKF9QGXJQhaeEYbob2R7Hr6C2ga6+KO8WeDv4QeGSGg3/A5YhXKY3GR35D7Eci3xHhtUo&#10;Fn4OflOx0P8TCXpQXrbZ+6kMOajC08Iw3UtqNJSpZPgdtq3J/A0Ik/LN5NiCA1//wVbvSu42bxNY&#10;n1gysmQttAeKhn4r04TuIeo2QMLZB1RmHGThaWGY7iS5ZIeP6pm9Ku3ltF9h0r6Bl93wK7p4xCI3&#10;Jnff/D3NpJtbHlhLZcZBFp4ahulOXt8rNJyMhb6cikZuUDP9VDQURpMqdg0Fa07+BI9j6OoL6ZeM&#10;Rczk3vN3VFtyv7ar83CzKtkD53yWyoiDLjw9DNOdTES3/lC1AIhGjqsuj47sgiYk0q4RWXuH/h3d&#10;SZLR8K3wK1tMSyVj4eXCwANr6dCbqUzI4oKI6QFEZh+r9IpPjYVzqdgC0Xm0qsXhndG0Sk28D6Vi&#10;oYfV9eRoYBM7d7xRDROKhhN6+mKDPqAyIKsiyxp6A54mhule1IwvMz/1JS01FllB2YMmRiNXOMU1&#10;omQ0tB7SaQQq87GmhaeJYbqfdDSUogqGRoRJCah4L8G7quRe238Yk/AFlfFYtcJTxTC9BVVIuCk5&#10;Fi7CL7rXMLF3KKzb60rVDjHie7jYTDxQoDIeq1aNtvtimJ5AKTSqkuMFoUkNuq1QLHRnMha5Ta5P&#10;LBmJZPectzm6eJJJDA/08B6NyDp803fgaWOY/iEVC5+tFiqpaOg6/dEOTQXJxSFyKBGMbhgqs7Gc&#10;VV622b/hqWOY/kJ7nPKl1Oh0W6RkNJy1S6I3YnK+oTIay13Jpe8SLdgZpm9JjUWuVQubRoXJ+ILK&#10;ZCxvZQ+a+yk8hQzTWSCTb9x9uy1khofpnaEXPHSp2Lh4+xCatYxGxyWSQndPqAzG8qdsPHAwnkaG&#10;aT9iqA0is/sVJtM0yVjoNSp9ValomJyDTKe839z3UpmL5V/ZxPBGPJ0M017sjP0SleFVTcYit+mt&#10;nFXZcUep68klIz/E5FtCcvH8LXHRF7nxuT+iMharceEpZZj2ko7O300tRFRNRCO/RTOBNTbUUM0J&#10;3TpKJhG8kspQrJkJTyvDtB+qEAFhNEk6Fj6R8lG1scMzcVAZidWc8NQyTPuhChFQKjqyF/RqR7Ma&#10;KHspeMGNZgLKBqNaBpWJWM0rGx/29U6OYVoCVVjoQtOhqb3nfYCKl0KzGibH5i/0YzcTqAzEap3w&#10;NDNMZ0jFImfqhUWjwqRI9JbVfnzcKB84dxsq47BarERwHE85w7SGG4eG3ixHMUzGtv9YKrZAfA3D&#10;aLvmEq6rufhSNHzCiiHvTpIT0UjdfPVP77LV2zDaN9nx4B/JTMNqi/C0M0xrgIxv10w+Xf7pVm/T&#10;C4TkaOQmNBPo8VKyvY+dzgPpWPj3YDs5OvLfE9HwacLRBSh09PRAyWjkp2jiSSYReIrKLKz2Ck8/&#10;wzSHfSe9ATK9+JV9vqKhcbVAQNMaZBy0gp4cDR+UjIYL6dHtt5scC+0h4kdHvq2mkY5GnpbLU2Mj&#10;u8D2wE742WF2gbc2GQvnqvYosPGCyiCszgkvA8M0z2QsdJT9CHa0XhDYNZ0cmpDIgkRqYtH8BanR&#10;0B72Y9kfROGmxNnhZ5WXbPNONcxLuBlHMvFgmcocrM4KLwfDNE96LPIUZH6Yi95+xPqlWIZpeUYr&#10;c4bZhc6Fbi2abdu71UJEKhULHToZi3yPigOpfctS0QWLUtHwKljGZB2hMgRrFnVA4Ct4aRjGm2Q0&#10;dLP9GHYmLG9cEvkc1FKgZpNaFP6IMFDIROcHoFDYuHhkV1FY2I9hk2Mj/z2xx9YfQhNH7FrRXeAD&#10;s7ImY5HjN+41PW89JbsgS9v78WhyNPwjTMIRMiOwukSbfRAvE8PQ2Jkd5oe3ay47bGvXPO63M/2t&#10;dqF0uSgIovM/iWYkds1FjJyoytp7i3/B6IaA2Vk3Rud/Fl6SyxqXX+ibn9WNwkvGMNNUvmyFf4er&#10;Q9bOQ2+uFEDhGyZikaeSY6Hz1EJm/Tfe+040rWEiGq753A61KYxqO9TNzuodWftv/h68lF2DtWLo&#10;TTDyZHL/d7/HOmjTD5jjcxdlE4HzssuDU9QxtFOZRHDK1vjUQXPD1gHveTfMsYe72R9AgWEXOP/E&#10;1aGNY/M2n9xjy/dDOKzbtaTlomCKheOwDoUWzLC6YuHQm2oKndj2H56IVT7Jp8fqp5KG8HZBXTgW&#10;i6UoMbw6t3zuIswy3YlaWKiFBhRAqdHws+lY6EU78A2T+4S/lFs8f0thHw0/Kf3qpA3xCpMqymVM&#10;umWQJ53FYjWsTDz4JGarzpGMjvxw/Te2eWcK3u9EI5djsMAOuxoXoT3RG6d+sO0cKEQmYqE7RYES&#10;i/xGFiyqUrHIA1S4ruRo5BRMvimok8nqThWevNiSlAtG5bdcFr+UPauLlAisxizXWpLKHPTi03o0&#10;nEqPhjLQhSM1GrkWzeqARzi7dvSMWqhMRMPr1XVP2YXYZHR6xg0o5DD5hpiKB+8gTxpr1lU2J0UB&#10;I8nff5xVNlJWad3jlnnBXlb+juVWuVQUccUXbxa/hScuItNidacy8cB1mBVnxsu7Bd4OBUAqGnrY&#10;rvn8LRmLrITwakEhFQ3vJhw0cqPztoL4ydH5u8MvDOORii6ovmMC0tHQf9mFmutQrlOjocXqOnT7&#10;QHdPjGUfmEedHJa3jNO/ZpUn14jMr1Na/wTpMyMd+1FMtRbz6l/gEo15SYxOj9XVmhoPnIPZ0x92&#10;DWilzPyp0ZGvb9xz3uZqgSA1EQ2dCl06UmMLTFhH9yrp3bbadHIsclNqLFy0a0qPSD+MJklGwwfa&#10;tnWttFWhqSvUiRhIHTnfKqxcQcehjJO/gFm8Mai0ZirYx/zt45Z56Rim7k7uuE+Q6bB6Q5nlwRJm&#10;VRo1w8OndXVdVWrJ/G3sEuEN4kU1Ea/KTicLv/BJPz068he7oPM9nTMA21HTw2BHMolAmjr4QVNx&#10;9QMi05ZLBcs4Y1exLKHsZwKVTqvkB8qP1VvKxINFzLo0aua3dhx6S3I0/Ge53uh7H9HBNRbeXZ+D&#10;fiIWWYObawnlg9+/GXWwsynz8h9bxqlfrK4XnrumJr5dyt+53ColX7aMc79rmVf+XGTc4ku3il+J&#10;eet+dX7gU3r9SatczFvmNb+q/KK/CjxalXITdf6tFOyLeeFeVvG1e3Gr9VB+rN4UVDowKzeOXmPx&#10;kl2grbcfv/J6OCbXFNTBdVL5B0+yyvkMZhFnjHO+U/m9YE8ynVZJAi+C3aB8VUHtqpydQOtpcgd/&#10;UPzCVy7KrxUqvv602IYblB+rd2XXkvbBLN0cub23+aBe0AjFws9DwbUuVvncrwpma02NhjKYRMOU&#10;D9nkXdRBdVqFx1ZYxvm7YxaZppx53SqnV4nlEv4WX7jByh0dJtNppQD9S5VKOT9lFypbkr5SfqD8&#10;WqJTv4RbcCZ32Da0L6tnZcaHWz4Jq0B0mtUKIEoTS0a+gy6+gQn8qIOZLRVfuweziDvGWd8Uv/Au&#10;h0qnZTrh02I7ThRfuo32U+QHys9RR+xglTY8g57OlDY+J+z9ULcNVs8Ls3j7mRod2YUqkDDaF9QB&#10;dJuKdm1Jp1wu4W9nG+/Bu5dy+lUyzk3mJVGxn25Qfrrydx2K1q0FziO1PVaPKxF4ALN6d0PufJeK&#10;InfYtlbx5dut3EmfI306IeP0XSxjxUIyTlf+rkOsnG3vRPG5a0k/UP62g9CqUmgV167EtcYB/7KR&#10;xLVp1O2x+keY3bsXaqe7VYUHT8TsQgNfqii/ZmVe+kORthfFF260SunXPN9fAeVCTvw6QfmB/EL5&#10;5o7cAWMriPN1xq51j8O55VvU+7J6Xpjlu5NcIrie2uluVeHRszC7VMgdspV4T6RT9TlmAYa4U5pc&#10;U7MdXX4orX4Il+xM7vGJHr7IlYsmWtNQfvm7D8dYdyhfKTfg62U5nxUv6SlfVm8Ls333YYzP3ZXa&#10;4XaolN2At7szhYdOIX116eRO3MkqPHwqrlWg7LwoTa4Sn9f17UnJd1N+odKQyt+4VNjIgjR/2wHi&#10;VwUKHtXHOO/7GONOafUDNX6U/ED5sXpbmPW7D2pnW6H8HeN4O8+cwiNnkGmDKrWYLdDStr3v6OrL&#10;a0BdninUdlXlr/k1WjpjXroP6Svlhfz6VdVRIxjjTv7Gv9T6OUilRDwyUj6sHla3vsAmd7ZJGReP&#10;4m1cATp+SiC+nKt/UeqFvg1QacNzGGtZxVfvwiVviuse8/UJHIB3KNS2VXmRv/sw0k/KD6o9tPz2&#10;i+pH6vB5lnnRErS2j/f563BpGtKP1bPCrN99UDvbjPJ3xKsvZEupV8Wvjv5SVA5h4YXqIwVQXSp0&#10;iq/c6ejvBeWnCmoubsDxUX5S5XLRKmc3ojWN3gDRL6qPkyS5Ez9r5e1HZP14cke1vxEpqzMy4oEb&#10;Met3F9TONiM/kF9nfL4DqfOz5QfKT5UXhsdwGqb9OOQF5SdVMiet8tQ6tKTRH1dLax7GGG9UP11+&#10;oXxZvSfM+t0HtbMz1kk7423rDHzuJn1tlQtZtHKG8gPkS2CdwgOVz/+UX1UHf0jYeEH6KvLCa0gO&#10;CRTW+dsOxLUKxeeuq7M3r/0dxnqj+0qZ+L4LvkyaV/3CMq/+pVUy0iJMIoc/ofxZvSXM9t1Hbnng&#10;XGqHZyo/X5jyN/yJ9K3KfkzQgfdCpK0iHTmMqiR3wmdIPyk/UH6qvPBqzQzAC3mJsD/h0+K8Qkdh&#10;49Qv1fn4qZFJDLvwqvoe6e8FuBO5Q9z73LG6T5jtuxNqh5uRXyjfZkUBQ2RICi41MpAfKD9VfqD8&#10;pFScPt1TfrlDP4Kx3oC9F4XHL8Ald+r2g9WVyiSCaczy3Qu1483IL5RvszIu3QdTr5A79uO4NA3l&#10;J2Ve9T9o5UzZnCJ9pbwaLgKUnxSFU20TvgTWpdFAoUQBaagty0tTa608PubqmNf/sX77rK6TXR2a&#10;+RhGnSITH/4ntfNN6dQv4q3qDunrJu2dDgwar9sYpzn37ZLoPrq8KGc3kH5SjVAuTo8oUFz7qAgr&#10;rX5Q/PrFOP2rNduXyt9/rO+mE6WM+zHNuo4O457a1++0L9fFwzlww7zu97hUwbh4SV0a/aiNB7zn&#10;3ZjVux/qAFohP8BLZcrXSYZ9E0oKz1xhGaf8Z73d8Z9CC2fqfDT5ofTKneIXukn49XHDvNK7RkYh&#10;mzLox9CL0nFqDgJ4+fpBT6OfhNm7t6AOpBUqTbyAl9yuwdgFhxPwSEP51+mEneqG2cid9c16u6O9&#10;+53lzv42Lk3Xrpql8NB015Pii7fg0jS54z5uFZ+6pLqt3OHbiV9AfaEt1o2UlTtx9kYa6LTg5btx&#10;wV5W8bHzRLs06FQMyC98xZdvs3JHhcSyippGUWne4Nm/z665w6M21KLVNHpZnuNb9wLUgbVKfvtN&#10;AZWe9VoDSKPSMZMCBk6Tdvl7j8LQmVNyGf/ZD+p+is/vPKOGfykFM5BbsVCMiOBF4eHT6PRQ8CWV&#10;6gYEcTBcS8Eu/HSfXpFd+DyNWbh/oA601ZLvQlqFnr4XpXWP4VIF6IhaxPcy8JhTWvOIZzrwUljf&#10;Lqt9cgIaeOYO25r0qdMR89CrntLkavFL+nWb4sMXYnbtX3LxuYvJg2+TmoFKTxcFPPKIQcsIe1YX&#10;64jta77oOUH6ovRJEgoPnoRL01B+7VDhyYvE9oxzdquLK75yd12Yk4xlw1/F7NtfZJYHrqcOuCM6&#10;akSMwAjtfnTMK35K+7AGTl5QPlKFp53fVUooP13inxk8dp/4WatgLwPwpbI0VRnvCig8Tj/ywYcJ&#10;uSyBzuLqO0ZA9fGn4KuYjfsD+iBZbio+d424eQpPXy5+JYWV55D2rJnLD5RfVYdtQ74zUqlvzV4Z&#10;hgam9AZgqF/ZPamUfMkqvnir6BsIY43DS3OYlQa6zcCYV6beq+DgD1mFpy4TviqFJy8Wv/JdWSmX&#10;rPVrQNlE8AjMzr0NdXAsWsb5P7DK6ddEny3z8n1FQ8CifVPlb/qruKHgxofhSChflrPgJbQEppoy&#10;L1pcjSs+eQnGOFN84aaa9HRRY3nrqPbmLf8nrrNKaeJFXKJR/d2kUrbvH6/pqxoRZunehTqo2ZQ6&#10;fIh524GVT94n/0f103dx4/MVO/j0rfh1QjBjLQD7AlVy+DTsBOXPsgv0GbalcsNrGiqvmhFA+ikD&#10;y0Gnbh3jql/gkh2/8VkyDVXmdX+w96UkalUAZdOsrKVDb8as3XtQB9RxaR1iS68/JS6accb/E9Vc&#10;+IXqce6U/7Sf048TPlBtlgVUJyWBNk9OwFC6lG9P6aiQ/ZgyVjkeu5ZQylSGNIFxlkh7D82U3CEf&#10;xiV3qG1KFdc/jlbOGGd/m/StShlNE/5hljPrRRuo4oZnxUgGxZfvEI/tpK8t+JpcfPXums7PlF0r&#10;ZC3d4l8we/cW1MF0UtTMsCowAHzh0TNxrR5Zk6LSbpe86Na+WsaFi3APp1HjCw+cgKG1qJMSmDf/&#10;o9q40LxxaY2/k1RKE8/jUj3QmRn++ThNiFkulcQjGQW1XVV+oPxUmTf9za6R1w6pIoH3ShLdT58s&#10;AhDHqtm1Upi9ewvqQDqlvMPNL5EjInpReLLSqrnTUscZyj9wPGnTiORLTS/E8cKUR0fMI9NplPyd&#10;CVxyBz6zG+fvgWsVoFErtQ9SfqF8pXTEI3KmdiIHyk+VHyg/SvDCWgdq8vKxzrz9INElSdpTqOm1&#10;S5jFewfqIDolSf7W/azccZ+08rfshyEVdDtJ/vZlIuOqvfHVdHtJ6jsyL6j51ES/OG08oVYD7+xK&#10;6x4XaZfsxxIAJsY0zv1vMZ43jEqpbl9KH/tcBb5EgY1Y9qhhlTY616YkhUfOJH2l/ED5OckPTral&#10;15+uSatdwizeO1AH0Qnl73evFQGqvSR/5/KaF5KFJy6ssWu3YHgS4+pf4tZpii/dKn4pf1V+EbOJ&#10;nPl1XKscsw78Z1bTLq26vxKemxC/jaCmo6rwXP3g/BL5Lk+VX3Q/SjN9CS1VfOk2q7ByRWX91C+h&#10;xzQzGSDOCSiEob+jE1Ra7VCmW8e3doI6iE4of8Of8dI4Q/kZZ3zNKjx4MhlHSQ6tYZz2FauEGVON&#10;z995sAhzQ7zH8BgJwMTjka1sAXU7qrzGSzJO2pn0k3LDzd689re4ROP24r34/PVo5Yzu4xc4d7qv&#10;LqgVwlcz6MIBHbBL6VV2ja0yBK6E8lNVym60jAv3RmuoVWbEb9EuuCEe7hHdx0swsQOF09hTMAU5&#10;lU67hNm8N6AOoFNyo/Dw6fU+9mNZXZiUMrSIH8CnEeBRobjqAavw+PkY4k3ulC/W76fP7VJ+Uvl7&#10;j0YrGsrHi4Jd2FB+Uk6oNa/coVvV+h33CYxxx+sxDWRc9kPxIUN0pLa3QwENCClfKVlbgemm8tf/&#10;sfKPShkJgPLxrWM/ZpnEBwKJbDRJ+rZRmM17A+oAOiUKeAeio79XKa19tC4t44I9MbZ96LPK+kG1&#10;B8H4S16UVj1Y51dc/YDrOxho/S3/66vdD6T8oPvoohBNLo7/pFjOHTnflw+F7qeLel9GQflKlTZW&#10;3ncBsA7AJ3lYNk7cSUx5rto3Ki8on3YqkwgWMJv3BtRBtEuthErfT0Z3AvrIwUt0N/Tt+WEmPq1A&#10;36552Y8wphbzip9ZxkWLxKOP11C6XszERwJfqCh/ocMrPe8Ldx0q/ukU1zm3GyL9UV6PqQA0NTHO&#10;253096OiMkGpDmXfTmXjgZ0xm/cGne4oWzbpdhqNQKVLqRH8+Kk2XrYSJ3uotkNtBpBfqHTAvpR0&#10;74YgyV893Ro4f9Pf6rYLtRYVqAVIIN44fRdR+6jzU2QqM9fCOgyYB78qqr1UI+i++Vv3F+F+unQA&#10;oqGslgbg976D91Iqelp+REHZtVuYxXuHXHz4r9SBtFPQWK747DWib5dozZp3r4JTafiRcflPfA+6&#10;RvkXn7lK9Eej4qS8gD5NbvbwDqQ0ucrK33dMtVACO/h0btoZEf6bw9c5NY2ZCuZCgxfx6mMufJov&#10;PH+DWIZGhTKckuw4Ck0rnKD8QI0AtTiYTqpZYDZc6FkPlDwmxdQxZX9DonBzkxOUbTtljs+NYBbv&#10;HbLLAp+jDqZTAkqpV8SvE5SfX/mB8vMrr4IU0H1UzIujIgy+sujofm4yLlqMXhVgiiHdBoDW1Po7&#10;OHVeOd1HFwD/RChyZ31DfDan/EAFu3D3Avocwoy6ThQerh12wwuxbWggahfCMCyNRDYVUIenFe+8&#10;wFbbbxD1dUzvE2dqo5rmH/QxaWgblB0PrMHs3XtQB9Qp+YHy8yud3JE74NI0lJ9feRWkgO4DQ52q&#10;5B8+HZcq5O3HN3hkKq1/ss6XkhN+bKFrBzTCq37tgS9ietOC075iGRfsIWz0xz0RhvZlHDmx9kVx&#10;/fTlhWe9CyWdmtlYjgrVP04dtq1oW5WzHzfVbbVCXoANTA5BoafVCWG27k2oA+qU/LRAzh37UdLX&#10;j8yLl4g0IMPB8LIwbraszRTsanwp1VwfITl0rRvGOXQnzMqY35Vlicxk6lz7qo8qp+40heeuqbEz&#10;Lv+xeBzL315f+3JCFEC438aZXxf7Cu1yjEuiopYAEyOU8D1O8bX7xK8T6r5QooBtGOd9j7TvtArY&#10;iLVR4D6j0muXsv0wNC11YB0VjANkX3DZcpmC9PMpkXlu/odIJ//gyZUWzRDnMNdYo/IChoyg/EDq&#10;I4l57W9waWbAo0fhsXNr04cM4bPnu4pog6P4QQND+dI7f/ehdf9EoHYEqAVsPwmAAdSghuYHKo12&#10;CrNy70MdXEd16pccGxMWnq2Mqkj6+ZT0h57SeoEHEyiSDSwbUCNQ/vrElDMFOu7qaUM7Gi+g5gkD&#10;ioE9FNx6GqxpOQHNIuT8eR1VfDiO2bg/IA+yg/KDcfWvSF9fOjoi3nXAlzEYDD1/75EiTSgAoTvI&#10;TMboaQYqvapgEHqYXseuecAYOiUci8dpokjqnQyr/2U/kv0Ws29/AR3qqAPulPzMpNrUQGo4Pg40&#10;7DPO+kb1BTKMleQGmZbUMTtW/Q2l/Y1EtiESI1LajzglZZYKGJiLTLObZdeeoJVy4ZHal+2kLast&#10;ysSDZcyy/YuZ2Gx76uA7pfw1v8Jb2xkojKBDo/oVxemRwjjxc1b+jvFKx0fo5GqHAflbD7ALB+cC&#10;SHacVNHTlsrfc6QYRF0lbz/qwCiVpl2LM06l+6V1u2Befjh3EqipUTO5Ql89OewulQ6rNbILoEnM&#10;poMDdSLaqiPqP7HPhHJ6NZl+/p4jRB+vRim8eEtbPg/3igDZtw3GMIKaHfwDMG/5p4jTgUfKIjaa&#10;ZLVHr+73zvdiNh0MqJPQTrWC/F2V4T+o9KtqolnAIMo4+1tihg4YgB7mt/cLlRartbIWDr0Vs2t/&#10;Qx18uwXIz+wq4p2KXYgUnrq0zofVeVHIsY9gULWm3uexGhZm2f4lFw++Th04i1Xa8JwYCdENORQH&#10;qzOylg715gwgfsiOz9mJOmgWC+QF5eMm85rfiEkMddT+XlDAwXhJQKs6C/eTXls69K+YffsP6oA7&#10;InX8YRzATH1hSn2C14ccBcyrfzGdDqul8gJGR6D8dJVzqWor5uITF4kW24B5/R/Er0SOYACdW2EU&#10;z3IZZorhNlW6MOv2H9TBtluy97QOjFfsBQyzoUNtg+WiQ7eyik/TnTxhDCBp54eadBWV0q+KhqUw&#10;RC3MBAPAlzoTR6aUE0T6gUp/0IXZt7+gDrSd0ucJk+GNIr6YHbZNTdr9IuOyH4lREOETO3SANW/+&#10;u2gPlX9k5l1YZG2k1cA40NT2VGCcasB9aiG7BnQ8PZGject+hP2Aa3zOlzAL9w+5xNybyINtpw7b&#10;2ipPrrEKj51v/5f+iAgTN90NfxLDc8BsEE7UpdUn8jOSgQ7MYUalpUqOW1S462Cx7hdqaiTjzG/g&#10;0jTmdb+v26ZO4bEVdgG7b52dk1RgNEoYLI2yG3RhFu4frKWbvoM60E7LLzB8B+XfbqnDezgBXVAo&#10;Xyflb4+jZ3OUHBqBUq3LKWAsItWPKnSgczEML6Kjj2ophFM8wRjj1SmYjo6IMAAe3+QkjdD6G/rj&#10;wS90PYFCubR2pVV85S7LPH+Pvq39tkKYhfsL6kA7Laf3SDrm3ZVZSdsuOxP4BTKXJH97pVtF3RQ+&#10;mkrrVgo7AF7g64ixqY/YocbHvOEvlal5CHtAtQX5AWqjup8qP+g+xin/YeXvOgRj7ZrRAyeKsZKg&#10;nyBM/dQI3O7MWZh9+wvqQDstQxke1A3Kt9WaCTDJJAWVvp+xnkk/EM6a4YS0cwMGXSuteVQs16RN&#10;yA+Un4lTLBWevVr8qoiC9rhPiHG5YcZXP0DtidrOIAuzb3+RSwTWUgfbafmB8mul3DCv+bVlnLEr&#10;6Sdezh6zI1rWotv6QfdR5QXYFF2mpVbR06bkB8ovd9LnMdYZAweXA/tycXpcbgoY+K1uGwOqbDy4&#10;F2bf/iIT32SYOuBOS0d0OThinlV4Ynr6aLWBXCtlXvkz3II7lK+UG9IG3u94UXjotIq9XYMqPNTY&#10;YPQAjN/kF7lfboI2QqVVMx9mFiYKaBVU+oMozLr9CXXAnZaOKIxgxk/t/Q3l26zUsYecoPyknEZX&#10;hOmV5Yy5YOcEDNkBA+V3Gv04KAHwYhmGZxHLOJC/CuWjoscLyamplfncvPDzBbHfVY4H3o7Ztj/J&#10;xYP3UAfeUZ24E95yzlDTKbdCnQY+uUMbnfwt+1VmVj31S/bvOpHpiy/eImxKqx6ww9zHXy7np8TL&#10;Yng5XFh5dqX1sjimLdDCnUor5/rzocoPMAmCl0/JbQZZTaU1j6DXNNAqH9oiUfaDIiMx/Cxm2f6G&#10;OviOyqNjpgrp34BkOxqYSBHWKWBCQJVS+jXxa15X243BLzASJIzJLYFB4OAzuuzyIIE2OYVHz6ru&#10;q1/JL3Q5HOTNL8ZpX65LSwowL1pcXdaRs67ANOG6nxMws4gYwE2xl5KTRjpB+QyKMonhxzCr9j+5&#10;5cGXqZPQSZVwJEFJwS4szBv+LBpHFpRpeihfv3IDamfweCinTIZOmyW7dqI+KjrN7w+jPurboqQD&#10;74bIcM3PTTpiptgj3L+8qYhHYjVN+/gbBeaCU9OYKQUcogRqbSpq2gOnZYHFmE0HB/JEdFDGOd+p&#10;dJKEweiP+4S4CfPQFubQrazS60+KdYDy9SuK0sbnxK+cL6y49lEx+iFMu6ySO3xbMk0n6e+BZLjs&#10;ngFf4KA3uwrEF568xM6M3rN2wH5SwFxxwuawbTHEH9CGyTx/d1yrByYz8AI+MshJG8u5+v6GMJ+d&#10;G2Iiy8PnVR5Z7cc1/ZgHTZg1B49sfHghdUI6KeP8PfC2rADTEcNkjCpQg6F8vWReRU8EoDckhMc3&#10;qj+XeNdDpEsJWhFT6HZqA0EK6Bys+0AzAzd0e5iaqRlgHHH5It4P8Iirf3goZbV3RnZBmX/gRKtk&#10;F9h5+9G30YK+35UZn/sNzJaDC3ViOi1x89qPSMZFi0TPbx1oMEf5ecmJ3JGVRnUA/EcW9nbmkOSO&#10;+7hVePoyy7zpb5VaGw57Qgm++FBQ0yPBzCVOyKmj1bnhC/cfi0v1QK0O0Lehqrj+CWHjF73wLbx2&#10;rwiH2g1MVJm/9nc18azmlY0HDsasyADUSeqUAHi8EQO/v3izeNFrXv8nEa7i1eVCl3wUA/I3LsWl&#10;CoVHz5m2hW4Yyst0rxoBfOUppVfhWj3wuAWo+6ILZhdxwqudDrTDotL0IzEeFLSG3vCMeHks35Wx&#10;Oi9r6dCbMfsxOtQJ64TEC2SXGoOk7qWriyr2lUJBdlVQgb5TlA8FDF4P5HH6bEBO9Uyhp+tXhacu&#10;wxSm9x2AZR7ytT80MAPutwLqBLZbxbXTnUgB9XNvXpkSm/JVBf3F4FGCAh5p8g+eJGpX0M4HOndS&#10;aYCg1lNTGGTWi3X4VC8e24haETW0BouVOvB9H8GsxcwE6qS2U5L8Y+fikl3wHLOjeJQwsHGdH+Qw&#10;FaX1T1R7ixefukQMcZE75qOiEJKN6+CdkL4fXoIxmcQy95liacosD5Yw+zCtxj65Beqkt0JuQOfJ&#10;3NGV7gIlO/MbJ/9H3fjYaq0FEC2aT/6CSFvUYvIZMUgXNDgEW7ldsQ5TUeM6i9VqYfZhWk12fG6Q&#10;OuHNygn1nQlQfKbSdgWAL17it5C1SlNrq1/Ais9dKxpI6ttgsWZLmH2YdgBVUOqkN63DuJ0Jqz9V&#10;XrrJuzD7MO2AOuksFouWtXDoTZh1mHZgLR16K3XiWSxWvTDbMO2GOvksFmta2XjwUcwuTCfolmFs&#10;WaxuFGYTptNk4sEydUFYrEEVZg1mNqEuDIs1aMLswHQLmUTweOpCsVj9LswCTLeSjQeuoC4ci9VP&#10;Msbn7oq3PNMrtKu1N4s1W8omAg/g7c30A/YFTVIXmsXqZmXHA9/HW5jpZ/KJ4EepG4DF6gbhbcoM&#10;MvZd8IZMYvgk6gZhsdqpTCKQw9uQYbzJxYf/St1ILNZMhbcWw7SOTDwwnE0En6JuOBarqsTwfXjL&#10;MMzsMHXg8Ncy8WCGvEFZfSnoTWAeNDeMtwDDdD+TyzZ7f2554H7qhmb1hrLxwF/wcjJM/7Ji4dCb&#10;congQVQmYHVKgVOtpUNvxEvCMEyjpPZ739b2f+1fZ5cHLsstH15FZ7TBEgzLkU0MH2nXSHfA08Qw&#10;TLeSiwcW25n2FZmBM4lg2ogHb8ZohmGY9qLWINyUiQeL6MIwDNM6cuMzfIRLDK/GJBiGYZqDLGQa&#10;1UGbfhiTYxiGaRyyYJmh7Ee3GzFZhmEY/1AFSrPKLg9mMXmGYRhvsvGAQRUmrRJuhmEYxplcPLAv&#10;VYC0Wrg5hmEYGqrgaJdwkwzDMLVkEsM5qtBol+ztPYubZhiGqWAtHfpXqsBou8aDi3AXGIZhOvt4&#10;pgt3gWEYZnYLIxDuBsMwgwxVOHRa2fHNV+LuMAwzqFCFw2zIWjr0L7hLDMMMGlPjw7dQBcNsCXeL&#10;YZhBgyoQZlNGPHAq7hrDMIMCDJVKFQizLdw9hmEGBZgahyoMZl2JwIu4iwzDDAJkQdAlwl1kGGYQ&#10;oAqBblEmHjBwNxmG6WemEsNxqhDoJuGuMgzTz1CZv9uUTfBgbAzT91CZvxuFu8swTD9iLX33v1MZ&#10;vyvF87ExTP+SjQfOJTN+lwp3m2GYfoPK8N2s8n7vfC/uOsMw/QSV4btZmeXBEu46wzD9BJXhu124&#10;6wzD9BNUZu92GYnAKbj7DMP0AzOeN78LhIfAMEw/kIkHy1RG7wXhITAM0w9QmbxXlI0HDsbDYBim&#10;16EyeS8JD4NhmF6HyuC9JDwMhmF6mdyyzT5EZfBeUvag938KD4dhmF4lmwjeSWXwXhMeDsMwvUom&#10;HsxQmbvXhIfDMEyvQmXsXhQeDsMwvQqVsXtR5fG5QTwkhmF6ESpj96Kg4SYeEsMwvUY2MXwklbF7&#10;VXhYDMP0GlSG7mXhYTEM02tQGbqXhYfFMIxfJmKRp57+6dDbktFwIT22wALZy0+I31j4FjRrO1SG&#10;7mWlD/jAdnhoDMO4YRc4eVn4VAuhWKSsh0mlYuHz0bXlZA6a+39Uhu5lZeLDz+PhMQzjRGo0dBZV&#10;4PjRhkXhT2MyLYPKzL2uTCKQw8NjGEZn48It300VMMnR8HqxHAtfklIe1+z131eXVcXCz21cEtkC&#10;k20aKjP3g/DwGIZRSY9t/T6yYFFkF0T51T/c8v2pWORRKl4oFj5JXcfkZ0zuoE0/TGXkfhAeIsMw&#10;KslYxFQLkTrFwvumRsP3p6OhMTLeVnL3zd+jh72265x/xU3MCCoT94vwEBmGUdELEVVoUiUVjdxA&#10;2VGyH/FuRbcZQWXifhEeIsMwErvAWEgVJCA0qcOuKaUpe13r995hW3RpmPKB730nlYn7RXiYDMNI&#10;qEJECk1IKHspu/Zk2I90y9B0RsDkh1Qm7hcZyz4wDw+VYRi7tHkDVZiAUmORa9GsjvIuW72N8pFK&#10;Rke+gqY1hdaGJaH/h8GeUBm4n5SNz/0lHirDMJNjkRVqYSGVjIWL8ItmNSSjkcd0e1UbFm1fHSIj&#10;GQ0fqMdbOw+9GaMdyS0PnkVl4H5SNhE8Dw+XYRi1kJgcq393NBGNHIKmVXQbVWhSg26TjIZuxihH&#10;qMzbd0oEb8LDZRgmFV2wSC8sdKGpgIqXSkVHdkWzGursRkeOwCgSa/m7/53MvH2mTCLwGB4ywzAr&#10;Fg69SS8sdKWioXvBloqrKha5WyRIQNljFAmVcftRXBgxjAZVWLhpcnHou+p6cjT8JUyKRLWVwigS&#10;KuP2o7gwYhgNqrBw01Rs2znJaDgLy/bvKkzGEd0flIoteBija8jEg5NUxu1HTcWDL+FhM8xgkFoU&#10;/lq1EBgN743BVdRCwkupaLja+hrdPVH9pSZjoZ9gdA1Upu1Xcc2IGSiogkDKLk3eADaTe2z5fiqe&#10;kqwRpaPh18UGfKCnAbILoy9gdJVsIrCWyrT9Kvt4L8VDZ5j+hioEdE3Gwj8DW7uQmR4aRFU0fAL8&#10;TkZDN6eXhL6VWjJ/G2tsx7dAmNiIB8lopFSTHgqja6AybD/LjAcW46EzTP9CFQBOAnv7zxupOFBy&#10;dOSmVCz88/To9p/R4zJLtpkrNkhgF2Qv6fYgWSNTycWD66gM28/CQ2eY/oYqBJwE/cjAJxWLrJFh&#10;dk0pYa8vgVEfN+45b/NUbGSJXRhtpw81YhdU/y1+Y6HHX9/rI8OQju37/Wq8fKxTBDY6VGbtd+Gh&#10;M0z/YhcAYsD8hhSN/Al81TBZ8IhEbezCacouuB6qxi+J/DA5Gr4gGR15bDIWOkqGewmTq5KNByao&#10;zNrvwsNnmP6FKgC8ZI0NvQV8s0u220KPy9o1I7uAWw/xG6LbbS/D7VpTJhkNPZEci6xU7d2U2nPb&#10;rSEdiZ0j30Bl1H5XJjFs4ilgmP6FKgS8hK6CdCxyigy3a0IviOFA7OXkWLg4FV3wFRnnR5PR8F12&#10;QXahrdWpWOhQ3EQVKqMOgszlw3/FU8Aw/YP9OHW8yPzRsGhEZ9dW6t7TpJfM/1xqlH6hDBIJKaQX&#10;b7UpZZeKhq5LjUX2oOKEYuHn5LJtm09HQ1fC8sRo6H8x6Srm+NwIlVEHQXgKGKa/qBYEboqGTkXz&#10;IRjiQ4bbNZYCBpPUpAGKjoxCuJxDzS7gMnU2EB4LXyV+o5FJkRABlUkHRXgKGKY/kO19/ArdGsZY&#10;Mn8bOb5ROhoRozfKwshJYJMaCzvODZZZHniCyqSDIBjBEk8Dw/Q+MEAZVQjoSsUiD8jliT1GPoTu&#10;TZHac9v3qo9jNYoteGZyLPRjNHWEyqSDotXLhv4NTwPD9D5kQeBD6N4ykovnbzk5Gvp8ebfA2zHI&#10;EyqDDpLwNDBM75OEF8NEQeNH0D0Dk5kVsonhI6gMOjAaH16Dp4JhehuqgGlUmNSsQGbQAVL5p0Nv&#10;w1PBML2LXYo49h9rRJnoVgFMsqNQmXPQhKeCYXofqnCZiZKxcByT7Ai5ePBMKnMOlBLDf8PTwTC9&#10;z8u7Bd5eU6iMhsRIi5mxHT6qhnspNRZZKRLsANZJQ/9CZs4BE54Ohukv0mMjO6Wi4X/iqiATG/lE&#10;ejSyHVX4qEpGw0vlMrq2FSpjDpqyieGNeDoYZmAgZ4hN2TUodR0KpNzi+VuiT9vIxIfzVOYcNNml&#10;ft0YTgzT96zeY7N/gwJn6ocjkWoBFA0tg19r79C/p2OhZ8AOho41Fm33ERG+dOiNwllB+q6LbTsH&#10;gxoikwjsR2XMQVMmHizjKWGY3sBaOPSmqbHILslY+BZZEGBUw0BaMg0QrKdikedh2FjZCdauHVU7&#10;1MKIjTcq006v23PbrVNjkXtkPAijfFFettm/URlzEJUen7MtnhaG6X4c+3opw3lAgYLmvrELoFfA&#10;1/59EEZshFrRxKL5C+x0r4Hw5Fg4ZxdK1Ue41OKRT8hlVVPRkV0nl4zsgMl6QmXKQRWeEobpbpK7&#10;zdsEfqkCgFIyFnpNOPqk/IOt3iV94YV3cjS8u134JFLR0H5qumofNkowwiMm6QmVIQdVU/Hhjjah&#10;YJgZITu7pmKhF/XM7yYYYRGT8IW1cN5b7QJoPbxEhaYBMK61vc2HRVp7z/9kNe1oqH68o9gOO5eX&#10;bPPO5GjoYkzOlWw8kKIy5aAKTwvDdC/2I9dbIbNPxiLH1hUAPpWMLtgRk/OFtePQW9JjoRdFITga&#10;vut1qDVFw6Jgk2luJIadBYkEPMjFh2NUhhxUZRNz78ZTwzDdCbwopjL8TJSMhb+IyfoCxhiCgfbL&#10;39jmnamx0GK7MNoNwh3ShvdJroOvSdLjc95HZchBFp4ahuleqIwvFAunyXAPpWLhlzFpX9iPY79d&#10;870dNoPlVDQi3h3JkRlr0w3dJxx8QGXGQVYmHnwaTw3DdC8w9k9txo9cAb+Ti+bPF49OY+Hf1cZ7&#10;aNH8z2LSvrELvrj0l++PVPmtEQFUZhx04alhmO4FGhfCY5Ke+TG6it5OyFPRyAvo6oupaGgR+CWj&#10;kVdTi7b/9GRs5HsyLS6ImlM2EdyAp4dhupP06HRtRBVGk1D2bkou9vcOaeXCeW9NRcNHw7KehjDw&#10;AZURWVwrYnoAPdNLYTQJZe9H6O6IXRCtSsa2/3AqFplqxE+SiQ/zJ3xCmfFhMVU4w3Q1aqZXBZMk&#10;okkdEJ90qFG5yS5sqo9a1tiW766Eh74lfmPhv8BvMjZykbQHobknmXjwRiojsrhWxPQA67+3zdxK&#10;ASCn/AlfphYEIDStko6GXofwVCx8uG7rR0ks5PRwaE0NX9Psfbmgsh4u2Bv31avcrhEtozIhqyI8&#10;TQzTveiFT3J0hy/ZhUF9jScWuhNdqoUI9cLbr1JjWPhpmoL+afavte+8d8Bss7hJV8z45gupDMiq&#10;yG+BzjCzil4YgOxCZiUVXrEPXewcFzmJimtEkE4jJOObbkVlQFZFPDEj0zNQBUIyGl5BhbsJkxuC&#10;/mlUfFVUP7OqIk9hMr7IHDAcoDIga1rUeFAM05XcJ/qFUQWDfyVHA6KHv4SycRO0H7ILqYY62SYP&#10;2vTDVOZj1QpPF8P0BtbYjvhVa2bCZKpMREc+1PD7pGg4ge6eWEvf/e9UxmPVylrR+DhTDDPrqIOl&#10;+ZFd2OCga/QQHro9pYlo+DS5jG6erF069A4q47HqhaeMYXqP5GjoYCgYpvae9wFZSKSikf0hTq7r&#10;sh+xssJZg7KtUSx8SXpxeFMYMiQVXbArurnCQ8b6F54yhultnt5lq5qpjqn2RDBcrFxGsxpUWynb&#10;5/R0NDIJy8loaFUjo0OWl27yLirTseqViQeLeNoYpr/QCxVdaFbFLnB+W2cXCx+E0Q2T45fVDQlP&#10;G8P0H3rBUhcWi6SFIVITpwijGyK3bLMPURmO5Sw8dQzTf1AFiy77kSsH75emX2xXVB1QfzR0MCbn&#10;G5hKh8psLGdtPOA978bTxzD9h1q4+FdkenTIaCiGSfkmf8DwJ6nMxnIXnj6G6U9qC5mZCZPyRXbZ&#10;3O9SGY3lrkx8+JN4ChmmP5nYe4t/pwoYR0UX3KGuT0Yjf8OkPMklhv9JZTSWt/AUMkx/kx6tjIft&#10;RzBEiLqOSXiSjQfPpzIZy1vZ8bm/wNPIMJ1lYyx8DDQarI5DBIUADsvR6KwcfpHbaURrF857B7q7&#10;khkPPEllMpY/4WlkmM6RjobvojK9k1JLQueia9OkY+ETqW04afUem/0burqSSQTTVAZj+VQ8cAee&#10;SobpDPBVisr0fmTXln6FyTRFeknkc1T6umB2WHRxJRMPZsgMxvItPJUM0xmoDJ+MRh4Tv7HQ46lo&#10;OFWNWzyyU3VZlW1T/sFW78IkmyIZHfkptQ17n45DE0+g2wKVuVj+lYkH8ng6Gab9UJle1+ovbfZv&#10;6dHI7VQcKBUN/Vpdx6Rbwvol27wTBtfHVV9QGYvVuPB0Mkz7kYPTO8kuZK4Uv7HIX/U4qeQ+4e/X&#10;he+9w7a4iY5DZSrWzISnlGHaT10hoghNqqRj4dNgRg3KlhK6dRQqQ7FmpuyygJjskmHazsYl221B&#10;FSIgNKkjGQ09QdnXKRq5DF06Aow6SGUo1syFp5Zh2g9ZiKDQhISyryoaztiPdtehaUeYOmjTD1CZ&#10;idWc8PQyTPshCxNbqVjkeTQhoXykJqKhX6NZjd1kNPQDDG4p5fimISojsZqTMT7X1+iYDNM0k6M7&#10;bKYWFqpSY5EH7X+LdRPzwWd1yl4quST0ZTQV6PHWwnlvxaiWMBUfjlEZidW88BQzTPtJjob/LAsJ&#10;WFcLDZBdO9ogDBV0mxotidTNzkrZYVTTZBKB66hMxGqN8DQzTPuZ2Dvk2VMeTQVUfFWxyOVoVoNu&#10;J+fAb5ZsYvgxKgOxWiMjHjwUTzXDdAa9sKhTNLIR7FLRcJaMt5WMhXMiMQLKHqNmTG55YC2VgVit&#10;E55qhukcVGHhplQ0coO6noyGl2JSJKqtVCo2sgSjG4a7d3RGeLoZprVYC4felIzN/2IyFrkNg6qk&#10;cEgQv5pcPP+L1amAYpEyJuOI7g9KxSJTGN0QVKZhtUd4yhmmddiPV/l0NPRbeFeTjM7fsVL4hMYw&#10;urGaUTR0iFxeuXDI11exGn+paGgco31DZRhWe5RJBJ/B084wrcGugZwLmR8KosnodturBYL8xH7f&#10;jkNvUcPdlIqFXpTLYgM+UP2rGo1cgdG+oDIMq41KBP+Bp55hmscugMTQH7CcjkUmZEEwgZMfCiPE&#10;fux6QcaTikU22LWZsVR0ZGuwd5puWic5GiL7sGG0J7bhG8jMwmqrUgfO3QYvAcM0R3IssgYy/es/&#10;2OpdybHwBcloaPXEovkL3AoENU4VDC+7cfEOOydHA5vocbm9tv8wutdhb/Nm3R70ws5b/AuaeEJl&#10;FFb7haefYZojFY0cCZn+vrGht7z2/a3fB2NYp8ZC/1NbKIQTaF5lIhqqzraRjIUftWs1H4flqdGR&#10;XdJ2OhsWfTiYHA3fOp3GAuuVH2wVqNhH1qzeY0QM/7p+yTZzZTy8qJbLUlDbERt0wVo69FYqk7A6&#10;I7wMDNMckOHh167RXL8xOrIrrEOhYOt5USCMhn8nbXREPCoVC71mP44VMMqOC10MX+OqNrHQPlPR&#10;ka9U1kPfqoZ7CJNzxFwW2IHKIKzOyTpm6C14ORimOeyC6Jzsou2DaiFgFyyr5KPT1D7hEJrW8PQu&#10;W71N9QFBOLxzouInR0eOSNlSw1wVC+8L6ThhJIZ3ozIHq8MaH/Y9Bx3DuJIaW3B0Khq6VxYCdo1m&#10;5cToyLfFstaRVScVDe9VLTxs2Y99D8nlybHwQjXOSXYtzJTTG00sCX0LalR2YXgrboIkOx78I5kx&#10;WJ3X+PAavCwM0xzWWOVzvewHJgsJWE7tue17rX3nvQO+kME6Rfmn9TUkEAzKbz+e/REe36h42RgS&#10;ZG+7BKNCVmxD92HSJJl4YH8yU7BmTXhpGKZxJmLhS6EQwNU6RCERWyBaPqdioYen9p73ARHhArSw&#10;ni5cwnm7ZnRLJTwkaj2y9qPLtsV+bOGkSMiFXCKwgsoMrNmVcfD7PoKXiGG8gQyPi9CuyLALmUPV&#10;MBVZUKSj4dfhV9RcHGxVkmM7fBRacduPXhOpWPiXMHur9HWS8PPROz8bD15BZQRWdwgvE8N4MxFb&#10;cJo1b+itMFeZXhjo2AXJVWq8XN7Y4PQ/6bHI51KjEfKltV0AXZgaDZ2Hpq5k44FLqQzA6iKND4ua&#10;MMM4Ahk/tXjkE+kl8z9nFzI3YkFQbXHthDU2519lwaEKoxsmvTg8b2N0/mfTYzs2NCVRJh64nrz5&#10;WV2n7PjwRXjZGGaatQs3fQcuVlFfJpd3GXobvNvBKBKwS46GH5E+IIzqCPaj2aPUTc/qXvGMskwd&#10;+nsYUbDgS+aJ6MiH1AIGlMKB0VRe3+sjw7qd3znrmyW7LHAndbOzekOZ+PCzeCm7CmikWT7wve+c&#10;XLbZ+zPjgW/lEsGDcssDt1HH0H4FbjPjw3tZ43PeV162meiV0Fckd5//Hig0cLWKrBXlfjR/Syio&#10;smPzNk8tCf0/CJu0CyI7/kL7Me7RtP0o9cLe033CZCGkCqPaRjY+9zj64rF6U4FzMwcMB/DytgS7&#10;BjacXz78iWw8sHtuefD0TDz4JL3tXlfgAVtf6bnCKjk6b6vU2AIztSR8OKxPxsIXwK8sRKBNkV3o&#10;iD5jqdgC0VI6ORoppUcjB9kF0QHSLj068iPotwbx943tWDdsyMbF25OtsluBfXMdQ18UFotVVTx4&#10;pl1AvR+zTfcBBUUS+oBFQ1fKdfi1a0Inp5eEfrth8fyvQoEFrazlbB8To6H/lYVMVdFwKjkaOhiW&#10;1VbVqiDdVpNJDP+NPPEsFstV2cTwfdBpHLPS7CMLiqloeC9rx6G3TMXmL8CooZUL570VXlino5Gn&#10;YT0VDVU+8e+5/XbST0q0nsZluzD6e03caGiV+CWGpW0GIx74L+oks1isxpRJBMzc/pt9ELNWZ7Ef&#10;x35mFzLV4VlhbCL4TS3Z4VMiwCYVGzkgFYvcbdeSSrA+EQ3tt0HrICtl24kmAF4SCbeA8oHvnUud&#10;VFaX64jtLQkZz+oKlQ8ZehtmtfYChQIM+ZGKhc+2az41oyqm7UctXByaim07JxVb8FoyGsrKmk9q&#10;H+U9kSqv0RxtTcYiT2LSTcHz3veWdMpGWvya5/+AtGd1j7KJOZ/FbNdaoBGh+B0NH2RXUd4gCgn7&#10;EQx+hYGG/Xj1RHIsnLMfu2qmD2pKM5y5Q/LC0i3+hTpprG7QFlbuyPmioClteEb86pSwIALK+QyR&#10;BqsbZcSHv4ZZsDXYj1nV2Tcyi7b/mF0z+pWtNPQnQ5M6No6OfH0CCywpeGxT19fstcOIuk4J0tLX&#10;ZwJ1oljdoC2wiJmmtPpBK39H3CrnklbhwZOs/O3LRHj+1gPEL0CnxepWwdd1zIozJ7XPdh+BYT02&#10;Lqz0FYPGjBtGw1+DgoFqeS2p1qA0QZw+NhEppV/bxtHw3rLtUgq/3jUCdXJYXSR8H1R45gorf9eh&#10;VvHJi63iK3dapdyECC9lJ6zSqvvFsqTw+Pl0WqyuVTYR8Bwtw5FqYRAducYa2/FfRVh0/m4y3H4M&#10;m0yPRdIbx3YkO7UKu1jkebsAMzeOzdvcfnQrrtWGCIGmAXbBk5FpUhJf5pR1dPUFdVJYPmQ/NuXv&#10;Pxaz/jT5Ow8Wv6TPDCUpmxmrtOZhy7ziZ2IdCiaK4su3W6W1j5JpsbpfUFHB7OlNKhb5RnI0JPr9&#10;2I9jr9jr59oFxglqgSAFBQX0iLdrO/cLZwWIT42GfyZso+G7pA9G1wBdP6BgkzZVjYaf1cMspdW2&#10;G7lEcAN1Mli08vccgdmdpmQ/NknKxTyZxkwEj2KAccFe4rf41KVW7sSdxLIbVFqsHtFBmzrO4FOl&#10;vFvg7dAIcSIa+jVkfAiDQe7tWpAhCwO7gKoMoj9m13qioR/bNZ9HxfroyLdFIkhydJ6YRsi2KUDX&#10;D9vuIljHaEeSY5F1lfRpwSBsaOoID442rfwdCctYsZCMk5oJuZP/g0xrJjLO/IZVev0pK3fCZzB1&#10;Z4zzdxe/VDqs3lEmMeebmF1pajK9rNU4CKpbdsH0nB4O73cgLbsQWlYNw9k/QGJDPoAX5Po0RCAY&#10;gB9NSPIHzfkMdfCDKJUC1DgO/YinnV+Kz1xFptUKOWHe+BfLOO3LVu6IeaQfq7dkHDjsPHKnzPB2&#10;IfPAioVDb1ILAWhbJJflfGRqvJNsvwPhxXflHZO9Hgt/UWzMJ7b9x2Ra9n55TnFMHfQgSlI2Ulbh&#10;kTOsciFXWS8V6mxlXKPo6bRKfqD8WL0nzLb1JGMjF6XGIq/IzK/KEoVTZAMVJ6QMfC+Vis7/5EQs&#10;8hQsr9tzJCLDJ2KhQ3GTLYU62IHTcZ+wCitX2DrXMq/4qShoSrmUVS6XrOL6J+wa0mWkn1+gMCsX&#10;smKZSqcVKjq0N1IpvnYf6cvqPWH2pZkuTMIr0rHQb+zaye9hHWo4Ms6vJhaHD4OB9lOxyLFqeGo0&#10;tAduriVkEsESdaCzJWPFdy3z4iWWceoXK+snf8F+TNqqzq7VKqVetfLX/cEulD5pFV+5S2RcaCio&#10;o/vlb/6HVc6stzP5vaKNj3HOd6zik5eg9TQlu0Arvnq3WNbTaJns81R46hIrb9foCi/eLLalA4Us&#10;6cvqOWVnMlCeXfv5od540Y+gEaRchi91chmTbRpj+dybqIPsuA7Z0ipPrcXsUgvUTMwr/8fWz2jf&#10;Fqnw6Fm4xQrGuf9tmdf+HtemKTx6NukvBV/XzGt+g9bTFJ671io8eZFYpvxaJePSfcQ2nCi+/jTp&#10;x+pNZZd94HOYnRtHLVT8aP2SSHW+eylMqinK8U23og6ukyqsPFu8l3GjNLkGl9qbifO37o9bcaf4&#10;0i2kf1UHfwgtaymuut8yLlosamC55R+s92uRvDDO+Tbpx+pdYZaeOVkx+H1tIaNKvuxORSP763Hw&#10;2CcSaQLqoDqp/NW/wuxh136KJi5VKNq1CPjqBEDmLpfLVvHZa8h0WikvcvYjo/glfKs6+7+s4tpH&#10;hZ1OaeJF8Zu/3n4cpHxbIC+gUSTlx+pdZZbN/Tpm6+bQCxpR2IyFi8l95n8/tST8cyoehO4zgjqg&#10;2ZATuVP+A5fgHYchfs3r/iAKJSqdVkkCj4ZOGPa+Ub6qvMid+FnSrxXyA+XH6m1h1m4emKY6Ga1/&#10;fJNh1PsmO249ujdENjF8JHUwsyH4StUoVDqtknHWt3ArtZhX/9IuFCu1t9LkWtJXlU65VFu4UT6+&#10;ZdcUZSdYAB4vRQ9+jPdDTXqsvhBm79YyFQt9WS94nIQuDUEdyGzKL/C1Csgd3L73LSAvKB9dXuSO&#10;/xTp56T83Yejpzvw5dEP+TuXk9th9bDiwXWYxdtDaiz0P1QhJIVmvsks767P+FVh5ixPTb+sVimu&#10;W2mVUq9YpeTLltGBQcLy9x2NW54md+qXSFtKXkDvesqPUjswr/gJuS1WbwuzeXuxt0IOLQLhaOKJ&#10;sWyTedQBdJsoyqWi+IXBwswrf076tUNA7vBtyTg3+YHyU5V/8CQrd+QIWrcWanus3hdm9c6RioYP&#10;g4IoGQsXMcgX1M53o7wwTv8q6ddVOmZH3FtnSD+pQ7dCq8Yo57NW8eU7cM2Z4osezRNYPSnM6t1N&#10;Nh74HrXz3SiKcj4nBgqDFsy5Uyotszsuu4AxL9hT9JAn4xUVnrjQLjR3sff3HjyCeig/KYkccmSm&#10;FJ+/Trwf0uFxjfpUic3HMMt3L+SOd6mcKL50m/g1zvga6ddqmVf9otrWSSd3dJj0kTKv+l/HQc4k&#10;6hewGh2yJVpUMC6sjFdEAV1MwEe2X9IpPn+DGGak8PCpGFIB2nXVbZfV88rGg57DBM0qxvK521A7&#10;3q3ywjETN6niq5X+aF6U1jximZdEyTSkjHN2s0rJl9CDxuk4/ALDztb5H/oRMb6RBDrnmjf8WbSN&#10;0qnzZfWBAqsw23cn9E53rwD4T182p8SyCjRGdByc7KTPo1U9pL2qGbwoJtOROnw7tHIm5/Duyy+U&#10;r5QfKD9Wbyu7PJjGbN+dUDvdzVLJ332oVbjrEFybRrXP330Yhrrj1vPf9OhcCuRv/CsuVaDSUeWH&#10;VvqpcsM47/vil/Jj9ba6ujCaigdup3a63YL3OuLdjse7FUqAbGEM7Y+goyx0Ti2telCEAdK2lHkd&#10;Q/wBtSd1W1Ud8mG08A+ZjiI/NOKTO2xbq/jcdZVlzU+XHyg/Vm8rEw+KqfG7EmqH2yEY08cLaLSY&#10;O2ln0l9VaWodelSAL0rGGf8P1yqAHfSAb4Ti6ofE45++PaniCzeipT+8+pdJYOYOJ5x8vND9dMnW&#10;6m7AQP6UL6t3ZRdG/4NZv/ugdriV8npJ6wSVlpR5+b5o1Ry5w+eJXzGGtdLuR7x3IrYLgk65oh9a&#10;3ns4WbCl0pDyw0x8AN2PkhfQkJTyY/WuMNt3H7lEYDW1w61QOb0Kb+mZQ6UrpQKFB8zSoVJc9xgu&#10;zQxqm7r8QPlJwQgDXug+ftH9KJWzG4UtDGcC+2KcuatYV6H8WL0rzPrdB7WzrVDh/uPEJ2M/LX2d&#10;gP/KTsOBGGfTPedbSTmzgdy2Kj9QflJ+mIkPoPtRAtQ52wrPXWfl7z0S1ypQfqzeFWb97oPa2Wbl&#10;RP62g1zjncgdFarbhppO7syv45I/Cg+dgkveUNtV5QfKT8oP5vV/bNgHUH0cpc2lZirDjkhIP1bP&#10;CrN+d5FLBH9I7WxTOulzeAvbhc8dcVyqUJ5aZ+XvqfzXhTY20gdGZ/SiZhsowLzql777aFH+XsBL&#10;d92vRqd+ES2dIf1Q8O7Ji1L6tRofv6g+ThJ2B39ILMN43hS6D6t3VT5kyHVexFkjszxYoHZ4xjps&#10;a6uAM1s4AV/BdD8/UC2JARjUPm8/Enqh+wodvQBjnSlNPE/7KvKC8lElcXt/pNrnr6ufAIBC9XGS&#10;fAkv3rldHLVyp/ynWJcUV/GURf0kzPrdB7WzzcgPM/UrPns16Qf9wtwycWH1Q3V+qvxA+anyInfY&#10;NqSfFEwpXVn+YN2x5K/5NfnezA/UhJK6/AA1XMqX1XvCrN99UDs7U6lDnLpB+fqh+PQVdX7Q2xyA&#10;2UOc0H10yZbGblB+qvxA+UkBpfVPil8nKB8/6H66JKUNT+NSPfBVkvJl9ZaS+226FWb97sIYn7sr&#10;tcMzlR+KL91K+pZ8NAEwLx6t84ORCMUsFsd/Gq1qMS/7UZ2PLj9Qfqr8QPlVddwnhI06wL+cCUXU&#10;qmCES3yvI+UXt9btMC2SsLGXzQsXiWWK/P3H1/myek+Y9buPTGL4MWqHZyo/UH5SXlA+8I4KgNbX&#10;FH5Ge/SD+rKdkh8oP6mSMt10/o7xSi/683+AIbSvX8q5CdIfJJHL0PBTnR1XdkI2bz2gzpfVYxoP&#10;7IdZv/sgd7gJ+YHyk/LqZkH5gLzwem9SViZ/dMI46xukr5QfKD9VksIzV9qPjt8Ts8pCtxgR9uiZ&#10;dfbGhXuLOD9QEzLCFzoA+u3p89FR6P6s3hJm++6E2uFm5AfKTxW8qJXjWEsoO1XUy2sYclaF8pMy&#10;LomhlTPmRYtJXyk/UH6qALVQkI+uxRduEL9OPn6ZqZ9OuVQZVZLVO8rG5/4Js313Qu30TAVz3PuB&#10;8tUl+ojZvyWfL02Lj52HqTtD+anyAlp7U35SfqD8VAHGit3sx6Tp8ZlgNEeIMy9aYv/WD7Jm+vzE&#10;D4jzesiHLeO0r2DIzNHfX7G6W5jluxNz//fPp3Z6pio+fTnepu5Qvs2q+NRlmHotRTvzSSg/VV6U&#10;Nj5H+knBlEI65cnVuFSB8lPlhXH2f5F+fjrrAoWV5wh7N6BNlV/0/WB1pzDLdy/ZROBoasdnqsJd&#10;B+Mt6k47GtAZl/8YU3eG8pPK31Q7GJoTlK8qLygfVV6YV/6sYksM9O8HaBzaSvR9YHWfjPjwzzDL&#10;dy/Ujjcj49Qv4y3qTmndStK/WXlhnLgT6SflB8qvKvuxxYv8DX+mfW2ZN/8TrWrRa1dAuZAVv3oa&#10;hQdOFOEzQTQfwGMovT7d3sip/Za+7a7XwZXH3UFSNh6cxOze3VA736z8YNq1GMrXS2VzUvg7vasQ&#10;cfhL4acwosbSVqH8pPShSyjKWv8y4XfWt2o+pXtR2vi8+DoI5I6cX5feTDCu+fV0GkdUxnaSlDOv&#10;W4XHzhXn37zuDzXb6jod90nc61rko2e7JmjoRsGM0JjVux/qAJqVH/K3HUj6usm8I4HeFSgbLygf&#10;VX6g/KRguqJGgKFhhd+NfxGPT4Vn6amOnIDW0vo+SDUCDCZHpdEtyivjmlPxMAaTG9DGSoVKo9+U&#10;iQcMzOa9AXUQzcoP8B+W8nWTpJzdYOUcajheeE097QdoYKn75e87BmMbR6Rx4met4nPXinUY7tYP&#10;6mOUvj+qCg+cgFa1QFMIaFBJ+cy6tJoZUFy7UvzqtjPB6NbjbpXigTWYxXsH8kCaVPGl2/GSu0P5&#10;Osp+LCs+f73wg8cZKFQA3c4L3V6XX0oTL4hf6J5hnObvPZkTMxncHxBTUz+2wipueIY8ll6ReflP&#10;ql9CZbeUojYOeOGZK3DJXn7iwhr/maKm0VeKD++D2bt3WP/r976TPJgm5bf9SuHh00h/SuVCTrxr&#10;AeRsqNRAa37QfVQBpQ3Pil+/SD9J2Ujhkj9EPz27JgDTcRdWrsDQCjADrAqkDf3XckeNiEJM3/9e&#10;U+Hx8/HIpoEGnzA6qHntby3z5n/Yj1iV0SdLyhAnahqNTowg3wmqafSLrIVDb8Ls3VtkxgPfog6o&#10;FZIUn7wYl2hyhzjPTaaKwq+dDszwKgEfpymp/QI3t9pavHDv0bhUyTgAdOuAUShzZ32z2hlWAjO4&#10;wn6IAhcyol1LUI+pnwWDuBVfvFmcB1HjOfiDolGmiSMowCQGFMapX6pJR4VqiS+Bl/4l/DKp+ve6&#10;suPBX2C27k1yywO3UQfWCpXWPS4uuB8of1WG1ovcvOZXVv6eI+rsSpn1aOEfqAXpo1C2mvydyyud&#10;VE/+gmVctKjyzkvb90GWCgyf4jVyAwzKVzcm+TEftUqrH7QK9x0tCiMY8VMOK6MCrflhWiZho/r3&#10;qLKJ4YsxO/c21MG1Uo1g3vjXGl+Y4ww6rhrnfActalFt/WJe/wdcqoVqw9MI+dvHRQdUmKsN3mfB&#10;dtT9Y7lL1h7Ni6NW4dmrxcgLefsR3gsqLan8jX+xCo+ciZbTFNc8KpqVAJRfr8gcD/43ZuP+gDrI&#10;lgqH9Zgpxhm7ilqFTs027Gp9oxTX19backfsgEuNU7MvrKYkJxvwAjorlyZX1fnrooD3T/CuEV6I&#10;Uz5drUTgAMy6/Qd5wK0WfvVqFdCBtHYbW2CMP6BvWfHFW3DNTu+CPUQ6EO6En1ltWa2VEzLes+Hl&#10;CZ/2fNxzGuCv24TZtb+hDrwdKr50G17+5oDxdqj0vSgblVbbQGlqLS5Bw8sDrPyt+5NpsmZXfqD8&#10;qjrEe5aY3LEfp327UNnE5isw2/Yn1EG3S4Umvljp0/PU6cTPiV8KaJkLLzPrfFhdLQC+LrohmjgQ&#10;vlJeUD7tkkQPhzZqepibMOv2H9TBtlPGiu/iJfGPedPfyLRYfa5Tv1QdedPp837+hj/Rvigv6h/5&#10;G5Nx8hcs89zv2v/sPlITDvPfGWd8rbJuH4dx2i6V7VGtvuGr38u314e7CLNvf0EdaEcEDfZsmZfE&#10;yE6puWM/RvuxBkqeHZaPWUD6SXlRePEm0k8XdM+BIW/MS8dENyYgd6R9Dx+5g2gjJtYJv9LUmuqy&#10;YfvKL8OFJy4QvxLok6j6+RFm4f6BOkiWt2SjOvgETcWzWiMvKB9VXugtuatSuufICR6Kr9wlfgHz&#10;zoToDQD+MIwLFEq54z9ZV0NSZdg1KNE2zuFdFuXjJczG/QF1gCx3OUHZspqTF9CFhvKr6pTGpxvX&#10;KRmToh1Z4cmLhURY8uVKQWSkxTo0ooQCDL7SqmlBA0snYFRO2W2omTGWMCv3PtTBsZxVuXFgptdK&#10;I73iuset4vM3iMcFr+FoWY3LC+ijSPlJwcid8CrAvIUesA7QfSQGdNs5KiQaYso+kMaZXxeDAkIr&#10;b4kIt7cBg9LJdSkY20p+SYZRHfJKN6FSyi7QWlSzxuzc21AHxqJVePQsMa02/HfMP3iyXU1fJb72&#10;FJ64yC6ciuJGo/xYzjIv3admnjjoNKvG+0G112VeuLfnRxN9SBkddVx1qgM1FDiqv5Oghb5KKx/x&#10;p+LDZ2OW7l2oA+sGiYsFz+JE3KzpmI+KfTKv/Y1Vgn5mJ35W7KcO6cuqSs7R5oXflvW55R+s24aU&#10;Pk0VBeUn0Qdk04EB32DEACqNWlWOpdpBlxgPq1lhlu5dqIOaLUFrWBUYXB8eh+DzqXhBiHaig+Mp&#10;X6zx7YQkXmNcU76sitqB1xCyXhResB+zNR+YFBMeowADJ890AmrJur8ueLyDoVByZ31D3L/Fl+8g&#10;7ZpRJh4sY7buTaiDmg2Vchvx0tZSfPVu8QuDiMmZMEprH/H8pNsO+UFMfd0HYwy1WoDTNFLNQm1P&#10;lR8oPyknxLAx9j9LMdzJTbWdvHVB0wAYhK/0+lNWeWqd6AVA2TUra/wd78Os3XtQB9Rp6bPGAvnb&#10;l4kxbiAehgUxLo5a5ezGyvqah638yrPFXGhqOm3XKf8p9g2G/3DDsO1I/x6Scfou1fnfzCt+Jn4B&#10;ytZLeWXI20YGnVPHvHZDTm7pJAkUBE5QfqpgnHEJzN5Sgq9n0FYO2hnZNXgY0iZ3uPOXvcKjZ4uR&#10;QeU4VjAiBWXXCmHW7j2og+mkoNBRyd/0N8u8ZEwsl9Ovil+Yb75iv4W4oIWHTxWfRSV6mu2UE+aV&#10;P8cl+0a7YC/StxdknK2/ZK1MsQ2dTsWsIFf8tDrLr19JxAByR4dxrXFgwoDSxspQvypeNVEV2WBR&#10;h/KrkdLuSAKNHgEYNgamcYJW4pQvNJTUoexapReWDv0LZu/eIb98+BPUwXRSbpgX7iXGtNGHXVWB&#10;F4JUuu2Sn0HYKL9ukN7PSw7XIeUETFcO8cbJn7fMy/bFUH/Hmb//WLSuAC//nTCu+l/hU3ziIgyp&#10;BWrGkOHVUTqBgl2D0reryg+Uny4n4B6EGXoBqkCi0G1aqUw8mMEs3jvMdmGUv6/2RqWQ7Xkk1DAf&#10;VNrtlGzoRkHZNyLj0n0wpQqypTcAtcjCc9eSfqryds3RL9LHCzFg3DW/rnnU8fNp2i+UL0ilOjKj&#10;/XikAs0tdD9VxWevQUtnKD9KfhCTYHr4qPHtEGbx3mG2CyMvwKbwwk24VpsxVfR0OyVJGfofQT8l&#10;wsa3fMxCKxHz7MP7CiId46xvoJU/9MLejdzpX62xL8HEAPbjG7UfUn5we+yjvmQVHj4dl6ahfKVk&#10;Z1s3xIcHwleX2iVERb6ch9pn7ojtq/Yw8aVO4b5jatJsh6wVPTYofzcVRlDQFJ6srZ4LO/vCAoUn&#10;LxW/FHq6vaZyrrGZRCT5m/9ZlxY1zGozlFKvihpQ8eXbRPrqi1xYz99/XM32a3TMArR0h/SVOjqC&#10;VjQwqy5A+qLklFJuwKMh5UsJZiyhUB/hC3cfVrG1Hz11cie4z2jcEiWCd2I27w1mszBSW8VWX/ji&#10;C0GJCDv0I7gGdntWqupH7iAe1+RXODXdntLx9BTMTsAg9BJo6gBQM6u0EiiIYDYNkfbJn8fQ6fdI&#10;QO44eoAyN3LHfhSXvK+fHyi/qpT9doP0JZS/53D0cKa46gFhC+2LdPT02iXM5r3BbBZGXhRfvavO&#10;Vs6TrqOmOxsqPFE7FVPp1XtIO12tovBQbaM7KEBaTaVh4fTwvvl7jxK/xeeumy6sNPmF8lXlB8pP&#10;lcRtCmzKz0kU8MUNOtDmb1xa+bBiP8ICxqm1nXWp9NohzOa9A3UQnZAX+et+V7WF6Zfl+yLVV2QC&#10;YhLHdqo0ucYqZekGmhI/fZX8vqspQutgu3ZYNisvzZ16gevpi7AZfEbP335QXVpSbjRqr0L51oj4&#10;rK5TsAtF0hcl2vjAuxzo5Iy1SgnMmddwJ2eXrirwzwA651LAVzcyvTYIs3jvQB1EJySBz7UU+uBq&#10;pdcrnSmhUCpDI8hzdrPyN/29xmbG0v5zqVRttEkXvYA58Gu2oUkFClUVqAFSI//BOwm3TKDbSwFq&#10;b3EnoHEp5Q9yGmlRQvn4hfLVJYFH8/LU2rrmHrBO+UkJm1fuEL9OUH5uKiUrsxqrmJf9sK5DrKTw&#10;+HniQwWVVjuEWbx3oA6iE/IC5l6n/GDwfDFcAxHnJvOW/US6MHupGu4HLzsDZz4tPHau+JWo21Hl&#10;BfViWqpoF3ISmLBQJX/rAaSPXyhfKS+KL9SPmOgX3Y8SAO2iANHM4Ka/WeXJ6YkVRM2H8Kvq4C3R&#10;chr5YhviYTr2mXQxUoFmF4BbuzgqjXYJs3jvQB1EJ+RF4f7jST9XHb6tVXzyEqvk8l4AkPZ+yT9w&#10;PC65I7tPSGr2DQVfpWSrZjcoX1CBmCFVhfLxg9uUPTA6oR90P7/ofpRgKmuV/N2H4lIF6GZC+UnB&#10;Vz9hZ9dCoeCBGhb0dZRQPn4E/9zMK+x/nEfOF+l4tWmi0miXMIv3DtRBdEJuwCd+qv2K27uYRii+&#10;eJNdw3Dup0QB722Mc78nbmavRxYJtZ9eBSUAj6GUL8i87QC0oskd98k6Hz/oPrqcEF815ZjQPn10&#10;dD9KMF4UjCMFyzBIGYXuo0vuJ0wMKrqWbHimOrNs8aXGBsSv0UmfE+8RocYGlCZeEr86jTQfaIUw&#10;i/cO1EF0Qn6QtnATyhe+ahqq2k3urG/aN5v74PA61H46NdxUofyk9GFWJGWzkhGKdgbTfZqpiUmp&#10;iM/Wx39KtETPw7AYdnyBGNPH6X2gju5HSQL3AXT/gBqmiteURSCgoNRcCg+cKH5lv0LKx6+8rmvx&#10;+etJv3YKs3jvQB1EJ0Th9Dig96nym14rgUzQ6DYLRINAP+g+xlnfEp2D89f/CS1q0V+Y1o3vY9cC&#10;vIDRKmt8NMHjCAU87hTxHYnu4zbUq4p59a/qfHX5gfJTBciuMrL5g3hPBK3Z4del172nlPZwgD4o&#10;m2w02klhFu8dqINol2aCOnwFQKUL0ltvN8pMag9eFOHrSYM+QB76gLm8BPXCuCRat10/bY90nxod&#10;93G0qkWOXJi/I0H6+YXylTJv+Ata2YUmdkilgI68lL+Uiv55H6DOWyNSa0fQj08i3k9pQ9t2QpjF&#10;ewfqINoh88raQkUlf9uBuOQNDDFCpQ9qBi9/uLka3R60CWrUp1V4bRe6eUiqrbk1H1Xmtb8TNm7o&#10;PsZ5u2OMN7qvKgksU90rJLqfLi9kc4r83YfX+fqVE5Rtu4VZvHegDqJd8oOcSUFOdkeRt/9TUunX&#10;6NiPoXUtVEfH0tqVFR+XxnXQB0rfhh9Ue+PEnTC0FvOiReLFuI7T2Dte5B89s2a7IJ3S+sdxaRrd&#10;p0ZHeTegpPz8IsY6IvxlB2L5mAwfAKB1vkrhkTPEr9sU5k6FGHWOYVuiwyuRjpecoGzbLczivQN1&#10;EO1Us8AgVlS6dfI5mDugti8pG0kMrYW60f2g2pvnT9cUVH+YIUMFCifZIngmqNuUki/fYYQBmIJH&#10;Ao+n8BIaoPxUSUqvPymmANJHbaQGpvca0F5F9wU1iu4Ps4PAyKB+gfNRxrGvRSNTLT0vUUCBR9m2&#10;VfHhGGbx3oE8kDZKJXfaV3CJRgzCf+jMZ1GQHWm90P10HEcS9PFiWLWHGUUlMN8XPHKKyf+O/bhl&#10;Xr6v/bh6QE3bFxiigwLeTYh2QdAVxmd3GAAKHWhvA5+g89Cr/NQvia9gUOvzUxOAeeLVZg0FHDaj&#10;lKx8ynbqwe8X+Do3Ez+K0sZnRRqG/Q8AOvUWHjpVFAp+m2VAC/qZDB9MoY9v1Alh9u4tqANpp6DB&#10;GQyGBZ+H5SBlJWLMF0nOfrSh0vEjv1C+MDsE1aq4Rodvhyk4o/uowBcWGKwMeu+bF+wpwuCxBIZ2&#10;hRfOYA//1aHQ0NNpVPmb/24V7jtW/OdXw8U27d9Knyl/s2w4vQyHR2zKDwag9wv0EwOfojYX/UwQ&#10;24f2RKlXMMQf5dJ0v0H1ODyFkzjqkLZtFmbv3oI6kE4J/hvDi1F1aAwdzwLBRX6hfH3JT81Im3td&#10;An2Y4AuL/KQOn7clpfSqGh8/ku9NABhgTY+H92zmdZWX0EW7gDPO+55Yhi9QEhj/WvdTBT3Sobbq&#10;BIw9RPmB/ALpU4Onqfj90jjTL5Il+58kPIqq0wnpH2Coec+c2hrpdu2WkQgej9m7t6AOplOC7hP5&#10;e4+0M+aP8LLV03BvakV+KK56kPT1p+khNZyAbgKqj/qiGiYzhEIBprHRX2CLR1TFz0s6lI36H19F&#10;TorgdyxpvcGhfPQpebwb8QP0PfSL10wjZcPeH7v2Cu/kZFsoSf62g3CpAnT5qTxO1dcOCy9Ojzaq&#10;otupmFf9j/gVn/U1u3YLs3bvQR1Mx3R07UiApfyUfdPUdtNoZohOyOylVfdjSjSUXyPyovh87dAW&#10;hcdrHz/gmKnZIxp56Zm/ZrpWJYGB8OttP2jXkP6MFrUUqzOwOAuALhSwDEPfAuZ1vxe/VK1A9weV&#10;PKZ5ckOkYT+ywrbgnxgA76vUoYklpezr1W0WXrq1UihAZ1gMa0RuUHbqPym32W7boZ6eyJE6oE7J&#10;OPk/8JI5Q31S9yv5lUhSSr1m//c/GNcqNPulww9uPtAWRx2u1LzuDzW9yT116peFrQ5lKz+JUw3+&#10;5HsV+AoperCfOj1jLwDvtgqPrbBKmdrCBOaSg+46TpMAqNtX02sU1b+AA7tJ4B6Budkcmwc0KTfg&#10;8djNRk+r3cJs3ZtQB9Qp+Wn1DFC+fiT/ewOwro7yV1i5QvyKyfc0v0bkhzq/E3eyjDN3rcQd+hGr&#10;NLlKLAP5uw4V7yrgaw5Q56vKZYxpyt600xZxynC34kW51pXBxEao4APAlz9Yzt+53Co8eJIIg756&#10;sN+54z8tXn6Xs5VP+IVHa8fgVrevSm106Ua5SI8i2Ul54TTGtnFhh+fPiwdfwWzdm5AH1TF5v3MB&#10;aF9/gpfBgBg/GzLe8Z8S64UnLhS/8Lmd8vMrP1B+8JhhXLyksn5KpYYox0OCXvvi15yqvDTWfKWc&#10;qOl6cFRYvAvRa4k6auEAn+zVdyeAfBSEIVryt/xf9d2OWpBS5A5z7wbh1PG38Gzlq1o3aKZQabVT&#10;mKV7F+qgOimg8PwNoh2IE5SfXwHlXNJetjPXIVuKcXDgXRIsw0ygxdXNvMC2a3c4bIQblB+o+JSd&#10;sbUZdSngxXPhxVvFPkPmlu16nKhuQ/ny5TbXm4760cAJmZ55099FUw3ooQ9TOKvAuanuSy/rhE9b&#10;xTUPiSFs5OgRXsAMImRabdLU+NwIZuneJZcIHkQdXKcEg6jBFyW3rhiUn1+Jub2gFe7kaqtkZ2ox&#10;BnIZJwMkZtZoVDAipReUn5R8XGwVMBNGNf0zvy5qgo222RGDyeP1kJmvVKjM5Er904BGm5L8AyfW&#10;HF+/CDDO9Dcn3fR07J1RJh4sYnbubewSdVfqADslAB5ZSoZzPyx1UrxmJF4OT66x/4tXXsLC4wZA&#10;2fqVHyg/Kbd5zmTjQrUlOfg4oc6oAoJW1qJ24jF+N/TbKr56j1iG2pcc3lU+Rkpyp+1Sk/4gieo7&#10;SCEGbiP82ynMyr2Ptf+730MdYKcEQNP9osNg6dBAz7zRR8dYF8GL60pDwi2qj1Uyo5sXLqqzb0SN&#10;AENhUGnobWBmglN7Fi9EYQW1Kbt2Y1y0SPRbo9Jh2dfphRvxrNUj7tPr/0T6tVOYjfuDcjzwduog&#10;OyXx3ua1+8h2KhLHvmE+BF/U4GsHjLRnnDb9GVydqZTy86PCQ6dgCv5x6qcErZ+dMG/+h1Wamh58&#10;XgW+blHpSUHtSAXaPZkX7FGJd5gim+Ui/ACi4jXFd7uEWbi/oA60U4IJ7/xA+fqV8IfB+vHdiRxe&#10;RFa9KR83+a2yO0GlKVV49CxhY177G7EugfGU4EWxChTiuj9rMIRZt/+gDrZjUqY5doP09an8/SdU&#10;l0u5yiwSgP6FCboOFF+8ubKM9pTgBa9bTc4LKk0nFV++UzwewGMAPG7COE+UHWsw1Dcvq52gDrqT&#10;8gPl51fwRci85f8q6wd/sDqypFMva6A0taYuHVUFLLTg3RM0BlRRP/9W3uXUjq1EpdftMuxHEbUR&#10;KVAu1I4AwGqz4oEEZtn+hTzwDko+mkjMm/6KS9NQfo6Cr2+HbCn6gamD+cMUN+bVv8A1b8i0bent&#10;aVRg8HyoXUFbILCVlF67tzJDhNaLvzu1hWh1DecPvg4ZFy3Go7DP4T1HWLkzvoZrvVmw9qIwq/Y/&#10;1MF3Un6AjpzwWV7F6ZM/zFtl3vx30TMb1qFhI1Dw0d5GfvaHDrZ6uqoowBdadpsway0xxETX66hQ&#10;zaNr/sbKQPjFiefFrwqce4C/vrVX2cScz2A2HQyok9Ap+Z2t1QkqTZBxwk5inGd4tyPb6Yhlj4G+&#10;YHAzeEFNpVkr94HIelEw6qMKtCKGR05RUzIzVu6Y+vd7Tk0KWC1QYvg1zKKDA3ki2qxWQaVdhFqN&#10;XTPxS+GRymNiJePVpzcwwiFdoFapN31QG16qeE0rzWpOmUSwhNl0MMglAmupE9EuwfTSFPrQEDow&#10;vbRO4ekryG04DQQPjR+N0we3JbGXVPyOqpC/fZxMi9UaZeOBPGbV/gfe0lMnoW06wnnoUjfKRXUw&#10;+EstGJfHvHEpvQ2Q/cilj7TIcpfahgqaEviZ3aP47LVkWqzWya4hZTG79je5ZcOfp05AO0VV+6E1&#10;MfTVyt9ZOwCaBL5QFZ+7VgxoBWMSU+myWitobAnNHJwQs4wcHSZ9WS3WeOB+zLL9S+aA4QB58G0U&#10;PF4BsJzHAbskxplftx/lbuHuCl0gpxbyMNqCmALogRNEkwnKl9V6lQ9871zMtv0LdeAsFsgPlB+r&#10;PcIs279QB81igeATf2n1Q1js0FB+rPYoEx82MNv2J9RBs1igwuPniwKn8Ny14peC8mtWRRzRsvDy&#10;7WT8ICs9/o73YdbtP6gDZrFAcsJHNyg/N8HssxQwDjjEF565yt7u9ythT11a58/invuzLuPsb4lJ&#10;A2HMZfi0n8MxikpinGvah9Wc/ED56YLZg/0A00cBuSPmWaXshGgK0o8t3ptVeem7NsHs219QB9sx&#10;6YOnaeNh5+wCSIWa9wsQA9ar6bBaIjnDihuUnyqYegnmN4PZWES3nHJJCCabLNx/QnVWWiB34mdx&#10;yf4n8/pTVh7nuqPSHXRh9u0vconAA9TBtk2HbiU+D8ubDMjfdYhoZwQ9xaEdEjVXOtzI0HOcIn/L&#10;/vXbYTUtmLvfC+Pyn5C+ILiORXjvc/ynrFJmvWXe/E/hU3j4NDHXv5h1FebpP+6TVvGpy6bntLvu&#10;d6KWBDO6VKaU6uzsrL0gzL79RW58+G/UwbZTpsM0PaWpdeLmdQL+i8Lspjql1Q+T22E5y7zip47d&#10;PuCxStjhyJhe6GmDjMv3FTVdqM0W1zyClnZB9MxVVvG1e0WLb3XqJTl3HAXM7UZtY5CViQc+jlm4&#10;f8jGAztTB9tONYphZxzwg2mM80Q/ttwxO9Ztg0VLHQDOC2jc6AdqOyL8uI9bxQ3PiGUAHr1yp+8y&#10;PWfdSTuTg91Tc9Lp6bP6tXZEHGg7pWKs2E0MJ9Lo+NLFV+4k0+4XFZ+7RvSMFxNRHrG96CvWzOSI&#10;pjYqZSup295hWztOY11nq8g497/Rqh7KftCF2be/oA60nSquexxvsVrkNEJuGOftTqbZLyq+cAMe&#10;qTOlzOukr5Ogz1/ZZX66ZtG3BwOvUZ/w/Q7Vor7UNi5cJH4pu0EXZt/+gjrQdgtqNiW7Cm9e9qPK&#10;+ku3imFoYdkNNY1+EkzdNBOotHQBMJws1K6caiwUcl59CdReqX8Ydds8Yh7GVMid/IXKr/1YVmdL&#10;CGYDVpH3CKtWmH37C+pAO63ShmfFC1MYAtUNmAuN8u9lNYKcox9ePou2V/YvlaYUTGskgXXo4OpG&#10;ETsyU4B/ac3DuDaNuj0pCUxaALOvmBePikkr5Sy3lI8qHcpm0FU+ZOhtmIX7B+pAOy3jgr3wtvOG&#10;8m+7TvgMbt0d0tdFrYJKG+QXfexueFelA6MqUKh+UkC5WBnGN//gyZXfW/7PKptTovlG/u7DhY0Y&#10;IriQE2Hw1U00ap1cY5VWPWCZV/5cFLhquqxpWYdv+g7Mwv0DdaCzIb9Qvu1UI1+g4H2H33c6xfVP&#10;oldjwKdxCj39/IMnYow75qVjdb5SKjAXP4wnpc8dR/nBzCLid8Vuwqb40u3Cr3D/cWIdhh8ppV6z&#10;cufDO8AtRJiOvzHJB1d9WRhlE8G7qYPttPxC+bZD0Hq4USBji0zkMIOJKgnMaiLH45aIlsp2bUH3&#10;KW14TsxEAjUMHQhXbf28DAdUH106ZZP47G7XGnW/klLQ5m/4i5hBBY4JWnX7+VAhgWsANTI9fVaf&#10;Fkaz0fCRkh+g5kH5tlqtADIklTaIakujYpz8H6QfCN7DyEJBn2BRtXMif/tB1dpNSbb5cZAbsG1o&#10;rFhat7LOD76oOXXfUSncdSgu1QPvl4zL9q0MI3wwd/nRZS0d+hfMwv1Deb93vpc62E7LDzDvPOXb&#10;SpUz63FrjVFauxKXpjFO+3Jd+sZpu2CsM6KBoOYn5Yb8fA4trN2Q6RS9esYfFRZ2XlC+gF5YSsxL&#10;7EfDw7fFNX9Q2xhkWUNDb8As3F9QB9tp+aGUfo30baUkMLiYE7kjoUd5xb46lO5RI+JXR00b5Afj&#10;kmidn1TxmavQigZsCs84fxVTyV//x7r0dfmB8pPdPaDDq14TLDx3HS75h9rGIAuzbv9BHWynVZ5c&#10;jbedO5Rvq6S/nFUxTvlP5yFLTtxJ1Eoo9Hc/fhCPJoqPKq/zZJy/hxjJwA/GiZ8lt6HKOPvbaO0M&#10;5QfyQ+7Cva3Cs1dZ5jW/EV/xqI7SAFwbahuDKsy6/Qd1sJ0WNMqDXx116mVA92uZfDw2kH4oN2C0&#10;Aj92EjXdGjkUMqWNz4ke7mI59Yp4F+QH8bhEbUeRgY0WoaCAgtU45ztiXYXyk3IDXmbDec/jVzYv&#10;qPQHVZh1+w/qYDstCuOc3Szz6l9a+ev+gCHtuyH9AMNhUL4gL/zaARXbLSzzokU13SP8ArOs+KHs&#10;47G3tO4xy1ixED3sfTtyPi5NQ/mpcmse4edFtyR3MA8nAsrGh/fCrNt/ZMaDk9RBd1KFh0/HW24a&#10;aJFtnPUty8Q+SgA8LlH+zcoPbpnBC2F3xPa41h3AwGf6cdTpJBh7aPPqeFLqFNiSOh+7JljOvF7p&#10;7Ku2F4Ke/A7tpLyAWlRxDQ8XA8Js259k4sPLqIPutHRg/CJoP1N87R4Msaz81b8ifZuVHyg/KSfy&#10;tx0ofmF8H6cvafAoalzxE1xrnuITF+GSO6VV95HHUiO7ABa2yZdFg04KeNmv+sBjo0r+9nhNvC6v&#10;bioqlP+gCbNt/0IddKflRCllZwS8wQv3Hkn6Nis/1PgcvQBDnRGNF5VHlAK2ii68eLNdANV3uZDI&#10;2kfhlTvFb6P4PR6g5pgoHfoRtLQLFWhwSbzkh86tqk95ai3GTJM7bNsaGy85QdkOkozxwG8wy/Yv&#10;1IF3Wl7A+wuA8m1GxWeuFOm2m6JdE1ER7YJO+Ix4eV94+NRKmNbOCT6/OwGPLpAGdCAuPHaeGJ5F&#10;HpNf1GYKlPyi+lCD4AGqjZcoOtXotZuF2bW/oQ680/IL5duMnGopbi9eZ0LuhJ1waZqSXYvIHbaN&#10;eJ8CiP3BdjlykHro/gFdTfK37uf62V9VI1D+UgC8+xEdXUtFsU5R46fUpnRq7BzkhOx0O7AahHn3&#10;AfLgOyy3m10FvjJR/v5V6Zwppj3CdyJA8ZW7cIlG9qtq5AuQCmxbUsCMBe1rxO/N/8AYyzJcOq86&#10;Ch/toNc7rDcyemZdWlJ2mrKdlNP7LjnZo+7rhnlt5ZgpudGPQ8g0Isyq/U8u8f4tqRPQSQHw+byc&#10;r+0ISr2noPz9yo3Co2dW+l09crpVeOoSy7gkJsJhMDjImKLwOPZjvj65F56cfpEMg46p2y5tfNYy&#10;7bTheCFN+Gqoou+zl1TEOEf245df1HZQeppQqInP+5dERcdVp+4ylK8fSvajpd8aqL6NQRJ0aMes&#10;OhhQJ6GzqtRYYAxoiXnud63i2keqA4tJaH9vFV++A1OoBwo96GWev/foyuMQPhLJBoWScmYdLk0j&#10;xqj20Q5GR7Ys1snZNRHd11HEYxGEN4KeJvUPwA15HFIzpfTq3VYO2pdpY2Lnr/9TTfqDJsyigwN1&#10;EmZD+dsOEi2JzVv3r3ypgQkfT/o83pYVKD8/KiVfwRSmgWFwJXLge/jcDoWj/IqXO3yeZczw8dA4&#10;/avT68pkhQD0aYMBxiTFVfeLl9GAmoaj7AKTQsyactjWuOaNmqbTNNR+gSFm4fHNaZjb/H1H41I9&#10;+Rv+bO/DFuJRDiilX7UKHegg3c3qy1EdvcglAndSJ6OTEhP43fJ/YjRAmMpGNJ6zM2vh8QvEzSmh&#10;fP0Ixg/SMa/7PS5V0oVaWPH568Wy/jimpuVHKnIoDDge8+pfWSW74IFGgGr3DXgsLGU3io6m0Ppc&#10;T0+XE17xFHDMMG9auUDPqQYUn7wYl5wpPnetaJc0U2BMdDnyANT61OMdOCWCN2H2HCzK8aG3kyek&#10;gzLO/4G4CUWGvTgqliFc/SwO3R10P7/yixiTm7DX03OT/h4IkHEAvIeCZX3+MHiHA2MaFZ650sod&#10;OVL10eWEXzsV8+pf+Lb1A9VtpBHE+NnacQyiMGsOJtQJ6aQK2n9eGNsHKGtzv1O+fuQXE1tOq8Bw&#10;IdDYkUqXEoVuA7OieAGPiLqf78/sqGbR0/D68khtU3+nZpz+NTHIv5gGW0x5XbvPgy7MkoNLbjxw&#10;B3ViOiVjhfayWLTurR8nmfL1Iyeqn/vLZVuVQcpUVH+57CYK/SWv0EmVXvEAvGtpBnjRX4SZVvRt&#10;oBp9KS0xrviZ8IdhY8XvxIsiXCxPrhHLkvzKc6rbA5lX2TWuQ+ivdSxnYXZkqJPTSUngUS13xtdw&#10;rRbKz1MuXTggHuYKKzxyZqURor0u2xPBe6ziq3dX2tzYcWKmVzVdTU40YuuEV/shahuqGkU+rqr+&#10;cB6gZbjXsLWsmQmzIQNQJ6hTMpQ53mE9f3ftOMklbOei+/mVEzLevHBvMWSGmy2QO+ubVR9Vek1B&#10;hbIHtQoqbSe57SfQiVE1WfXCLMhIjPgHvkadqE4pf/M/RTeJ/B1xMYwIhOnIR6lGpKK/m6qxPXIH&#10;kb6kuOoBXKIpvTo9qgAF+EMTgZptaHLDq1GgcXoDbZJUwXuakz5v5e8/XnythHc4+hxqrA5pfPhe&#10;zH6MDnnCOiS/NJJxiview4kae2XUR3hn5YVbYQHtpYCa9B0EIy9C4z4J7Ac8lkHbI4in0NNg9Z6m&#10;Eu+bg9mOocgkhq+hTlwnBOPmQHcJLyhfSsZ536++vC0+fbn41dF9Stpwt5Ii1oKgLZQfSpOrRe1D&#10;T99LMGmiLOTMq6YfXYGaActYPatMPJDH7MZ4QZ3ATgiQNQoJZGoV/49pla9k0GaHmq+ssHKFVXjg&#10;eNEpVPeVM1xQ+OmIKr8+Na1Guoawul+J4Y2YxRi/5JYHziVPZpvlRgFHMfSsHZy0s/gaRwFDchgX&#10;j4plORg8mQbo+E+KeLVdT2lDpdYGUwIVHq903dAh02INtLLLA5dh1mJmAnVS2y0njAv2xKUK5an6&#10;DquSwvPXi9qTXoOBz/Ji2qHUq6Inupgummr/owtmsbhlP7GsUlr1QLUvGeBrXGnWwCizPHB9X87+&#10;OhsY8eGOf1kr52trNFCowHg64tHsyPlinjI/yDF+csdU2hdBuyGYcSR/7W9Fq18YagMobXjadeJE&#10;UrL9DX7tY7FUYfZhWg11slumw7YRBYJ8/FKBxobQfwsGIoNlFWig6AR0VSi+dIvoIS+3IxEDqi2v&#10;dEswb/gzhvJjFav1wuzDtBrqZLdCXsjpfcRMIU9dapWIIWLNm/6OSxXECIW5Cav47DWWeflPRA9y&#10;eFwT0928eKvYLnwVy532ZZ7+htU2ZePBRzH7MK0klwieQZ3wZlV88SYsQtxRv2yVsxvFex7jvO+J&#10;T+zmhXuJTpglGIsIXlyX8paBg3OZF+xhmVf9r/g8bpy/O7kPLFa7ZC0cehNmIaaVZJYHS9QJb0rH&#10;fkwUGhQlZdAzmOceWghL5HxkMC6yGFLk6LBVyqwT4eR2WKxZEmYfptVQJ7tZAcZl+4pfwLh0H1yq&#10;kDvfrt1c/uPptkCHVAYpY7F6Qss2+xBmH6aVlA8ceid5wlkslqMw+zCtJjs+/DvqhLNYLFrrD3zv&#10;OzH7MK0mlwjeTZ10FotFC7MO0w6y8cAa6qSzWKx6YbZh2kUmETCpE89isTTFhy/EbMO0i0wiOEWe&#10;fBaLVSPMMkw7sWtIN1Ann8ViTQuzC9NucuOBJdQFYLFYFVlLh96M2YVpN+VDNnkXdRFYLBYoeDpm&#10;FaZT0BeCxRpsZRLDz2IWYTpJZjx4InVBWKxBFmYPZjagLgiLNajCbMHMFkY88CfqwrBYgybMEsxs&#10;Yz8z56gLxGINgjKJ4FOYFZhuAD5vUheKxep3Ze0nBMwGTLdBXTAWq1+Ftz3TrZQPGXobdeFYrH4T&#10;3vJML5CJB8vURWSxel3ZxNxH8DZneolcPHgmdUFZrF4V3tpMr1I+8L08zC2r95WYezfe0kw/kEsE&#10;DiAvNIvV5cJbmOlHsssDl1EXncXqNllLh96Ity3T7xiJwCnUTcBizbaMA4c/grcpM2jk4sF9qJuC&#10;xeq0pvYfDuFtyQw65WWb/Rt1k7BY7ZZ1zNBb8DZkmHqy8cC51I3DYrVSeLsxjD+swzd9RzYefJi6&#10;mVisGSkeOB9vL4aZOVPLhr+aiQ8b5E3GYrkoszxYwtuIYVqPmQj8gLrxWCxV5f3mvhdvGYZpP9BO&#10;JJsIHEvdjKzB1H1j/IKa6RKyieAj1E3K6l9l4oEX8PIzTHeSOyj44cz48HPUDczqbWUTw7lMfJNh&#10;vNQM01vkEoEodWOzekN2rXdDanzu1ng5GaY/SMYDm+QSw/dRNz2re5SND++Bl4xhBofy+NxgJhHg&#10;iQlmUZkDhgN4ORiGobBrUfHMcn7/1Apl7QLffuR6KHvAnM3x9DIM0yqM5cNfzSSCx+eWB+6nMuCg&#10;KRMPZuwC58psYvM98RQxDNNtZJd9YIvMePAbuUTwh3amPQHm7KIydDcK9nUqMXyk2PdE8KMwvRUe&#10;FsMwDMP4I7Ms+MNsYjhJ/aPxI5js1a7tLi0fGJyLSTIMwzAMw/QG2fHgLzLLgwWqktM6BTfkEnO+&#10;jJtkGIZhGIbpHnLx4S/QFZj2S0z1mhg+G3eFYRiGYRhmdsjFg3+nKiuzqcyy4Z/h7jEMwzAMw7Sf&#10;3PLuqxDpyiSC2fIhm7wLd5lhGIZhGKa1QI8iqhLS7congh/FQ2AYhmEYhmmebDz4KFXp6BVlEsGS&#10;OT43gofDMAzDMAwzMzLxYJGqbPSisvFAfuMB73k3HhrDMAzDMIw/jEPmfp2qXPSDYMx5PEyGYRiG&#10;YRh3jOXBQ6kKRb8pOx44Cg+ZYRiGYRimnlx87ulUJaKfVd7vne/Fw2cYhmEYhqmQiQdOpSoOg6Bs&#10;PHgFngaGYRiGYQadTDy4jKowDJKg91p52dC/4SlhGIZhGGYQMRLDu1EVhYHVePBHeGoYhmEYhhkk&#10;rKWbvoOsHAy4suPDK/EUMQzDMAwzCNy4dOjNmcSwSVUMWJtbmeXBLJ4qhmEYhmH6nUwi+AxVIWBN&#10;S7Q7+r93bIqnjGEYhmGYfiS3PLiIqgiwaBkHvu8jeOoYhmEYhuk3qH/+LHeVD9hsezx9DMMwDMP0&#10;C9nx4RT1j5/lQ+PBRXgaGYZhGIbpdTLjc3Yk/+GzfCsTD/wXnk6GYRiGYXqZTDyYof7ZsxpTITH8&#10;H3hKGYZhGIbpRYyDgt+k/smzZqbUAXM/jaeWYRiGYZheIzsemKD+wbNmrvLSTd6Fp5dhGIZhmF5h&#10;6sA5C6h/7KzmBQNl4mlmGIZhGKYXoP6hs1qjTCKQxtPMMAzDMEy3M3nw8Aj1D53VOmUSwafwdDMM&#10;wzAM083kEnNvov6Zs1qr7HjgB3jKGYZhGIbpVqh/4qz2yFo69FY87QzDMAzDdBu58bk/pv6Bs9qj&#10;zPhwCk89wzAMwzDdRiYeLFL/wFltVCJ4Fp5+hmEYhmG6hczS984l/3Gz2i5j2Qfm4WVgGIZhGKYb&#10;yI4H/0j902a1X5lEsICXgWEYhmGYboD6h83qnIzx4d/hpWAYhmEYZrah/lmzOqdMIliyxobegpeD&#10;YRiGYZjZIhMf/h/qnzWrw4oHT8dLwjAMwzDMbDE1PvwC+Y+a1XHhJWEYhmEYZjZY/+v3vpP6B82a&#10;HWXGA9fipWEYhmEYptNkls39IfUPmjV7Kh8y9Da8PAzDMAzDdBLqHzNrdpWJB0/Ay8MwDMMwTKfI&#10;xYe/QP1jZs2+8BIxDMMwDNMpMuPDj1P/lFmzr+yy4T3xMjEMwzAM0wmof8is7lBm+dxn8DIxDMMw&#10;TPtIRUOLMksic2H5xp2H3pyKhe5LxyIHJaORtRNLRiKT0dAPlg4NvTETG/lE8kfz3yOc+pDM8oBJ&#10;/UNmdY/wUjEMwzBMayj/dKu3paOhU9NjC6xULPwy/ILsSlBJLqeikYemxkKLk2ORXWSYq0Yjt0+O&#10;hj6Pm+hJzPG5EeofMau7ZCQCf8ZLxjAMwzDNoVaE2q5Y5BRr4dCbcNNdTzYeSFH/iFndpWwiuB4v&#10;GcMwDMM0xoqhoTclY5HbyIqLpo0Lt3w3Fd4KTcQil+MudSXZ+PAe1D9hVnfKWjr0Drx0DMMwDOON&#10;tePQW9RPY40KfJOxcDEVjax9PTo/UBcfi5RBeriuVCzyoLoOPpPRyC9wN7sCa2joDZl4sEz9A2Z1&#10;p7Ljc3bCy8cwDMMw7kxEI/uplZGZKhUL3w3pTcVCX7YrSoZdqVlH2TkqGr4/FQudm45GlpHxtuz4&#10;h8VOzyLG8uCV1D9fVvfKrsjyxLIMwzCMN+nvb/0+qgLiJbvSY07uMfJ+TKaOZCx8C+XnqGhkYzIa&#10;KpBxuqIL/oCb6ThT+w+HqH+8rO4XXkKGYRiGobEWznsrfP4iKx8OAvuJ6NYfwiQ8SUVDv07FImdS&#10;ac1UqdjINZh8x8kkuHt+rwovIcMwDMPQ2JWcHFXxcBO6NkRydN4mVFozUizyFCbbcXLx4CvUP1xW&#10;bwgvI8MwDMPUk46FLyUrHk6KhaOpWOhFdG8YMk0fmoyFjkpGQ9nkaHghJlVlau95H0hFIzcko+FC&#10;Khq+ET4LYlTLMeJz/ov6Z8vqHRnLhnfDy8kwDMMw05T32PL9VCXESRtHQ3uA38bF24dEAg2QjoZ3&#10;o9L0I7vSU0rGIo9iUlXuGxt6C2WvaiIWvg3Nm8ZaOvRm6h8tq9c0/He8pAzDMAwzDVWRaETJaGgc&#10;k3JkYu/QBylfP0qNhjIw2jYmVcdkNPQ3yk9XMjp/R3SZMdA1PxsPTtL/aFm9JPs6XoiXlWEYhmGm&#10;SY6Gb9UrEanoyC/SsdCLeriTUrHwOZhcHXbF6TjKx4/W7TmyNSbjSjIafoTy14XmMyabCKyl/smy&#10;elCJ4E14WRmGYRhmGmvfee+gKhGNKDUWLurTd6RHQ5/xM4gjqVjkFEzGF6loZH8yHUVTsdBvJmPh&#10;Y9ClYYxE4BTyHyyrJ5VJBB7DS8swDMMwtcAs+FRlolGlxiIPTkRHPkTF+dPMepklo/VvvZyELg2R&#10;Gw/8mPrnyupdccWIYRiGccSuGD1GVSJaqYklI5FUdGRXmFNtw6LtgzXx0VAMd2VG1KTloNcXh+dN&#10;joV+jC6+ycUDu1D/WFm9rWw8uA4vMcMwDNPPpGPhnTPR8Ddx1RfWwnnvWN1g7zQ/mlwSOdfen98n&#10;R0P5jUsiWySj4ezkaOT2dDRyhuhab4fblSVf7YjcoLZdr8jJ8AvzuMFglujqihkPzKf+qbJ6X/zG&#10;iGEYpk9Jj0YOrq8E0ILKCPQQQ9caUtHwy5SPH9npGvZ+7GNXfP6gx02MhqN1YXv4Hy3bD/b2N+rb&#10;oJQajdxjV4yOQzdXMvFNhql/qKw+UTx4M15qhmEYph+wfjT/PY1O4aEqGQu9Vl6yzVxMTpCKhY+h&#10;bN1k+2xIjoaeqK5HF9xrV7LOh2UYPwgaPafHQt9K7rX9h9OLd9jZrjxdgptrCcmx8IFy216C0b3R&#10;zZXMAZsEyH+mrL5RNhE4BC83wzAM08uUdwu8nfqn34wmR0Ofx+SHJkRFhrZzUnLx/C3ToyPfnoyF&#10;/re8y9DbMtH5gXQ0Mk7ZStmVlJNwkzMCxhSi0nVSKhY6FF1dgXSpf6Ss/pJxwCbb4SVnGIZhepXU&#10;aPhn1D/9VshaOvRGqBTAdmDKDcqmTtHI5EQscls6tsPOUDEC3/TYyE6pWGQCKlvJsXDRXp4ifaVi&#10;kfRENHRHcjSyFfi7Afs4GQv/nEzHRdDrDpNwxdz//dymaECEl5xhGIbpVSb3GGl542hd0Dg6vTi8&#10;KWwvGQt/TI9PxRacbYc/auv38AkttSTyKfgkl46GUxsXhb8JNmv3nvcB8E+PRrbL2GmkRkN76OlI&#10;2RUWIxmLHD85Gv5Syq5kJaMLDrQrWy+kx8JJET8aWm+vX637qbIrXudOjoVXUHFS0J0f9smNfDyw&#10;M/UPlNV/ysSHm3pbyTAMw8wy0IvKrozMuD1RI5qKhhbhZofKu2z1Nqi86DZ2BWnCrhhdL9ftys33&#10;rJ2H3mxXUh60l83sou2DMIt+KhraD9JRfaXsCtP/Qlxq0XYfsStWGTu9X0HjaMq2GdnnzbNdUTY+&#10;vJD6B8rqT2UPmLM5XnqGYRimF5lcMrID9U///7d3HnBuVNf+35f60t5LQgjBK2FCHIrLSjIkIQkB&#10;0kkhLwVCQrclLYSEFFJfwj/OCwnNK62NwYCNsTHdNJvee8cYDDYudAPu9kralTRV87/n6I52pD2S&#10;RtJoV6s938/n95E0mrl3NDOae+bec89phmSVRSQiU4fMNrMF09+3HTNln/7w5N36YQguEjpdGEhv&#10;JSJBHbZNQi8UsV1fOLBmIBr6G/VdOW2bvs+4nbU4iIeDv8AfUIFszBenGk9Wm6rHt1GeeoZhGKbV&#10;yYYnTuiP7DfJ6t7/vXIRsmpix/vIht9jDXR3HSarJBFG0Mnu03yE1g1MCwaSkdA/hQH0J7Hdo6Xr&#10;9EeC/ypdVirweyqtMxkO/BuG2ITxpUGwSNg3SEmSiobuhu/7XAaMzMb8b5GNJ6ttJU89wzAM08ok&#10;opM+42z4ixQN9fVND3wVssyT35dox/SuybJYRBgmc6s6QAslI8Fr5CauEEZS1eSwkIy274TAR+Um&#10;HX3hwKGpcKi/eJ3gm/3R4O+dy+qR2J8t/d2BY2VVVcn0+jNUw8lqX6Xjvnvl6WcYhmFaEegNSUWn&#10;Lqca+kYkix8WEuHQUcJ4KzK8hJFyenJa6EyIbJ2IBDfJVTtSEOwxEnzSuW4yOnWl83M1bfvBPh9J&#10;hAdzo4m6FPB3klVUZdPMjg+lY36DajhZ7a3c7I73y8uAYRiGaSVgSruzsfdcwlCRVY0IyZOCn02G&#10;Q4cnI4H/s6fhJyNdV8IrBHpMdIdUcr8rSBg/WZiuL15/LcqsOORXDmVm53eoBpPV/srEOo+XlwHD&#10;MAzTSoBjMtXwe65IICmrbCkg7EBCRsauJjCG+k6cMrXU56oelF7fPVSDyRoDivnfkpcBwzAM0yok&#10;jp04gWr8axXM9nr9kI7/pL6jlIiG/iZ3YcyS6fUPkA0ma0xIXgYMwzBMK5CcPvmLlMEynOrvDp0m&#10;d2dMkTtnl3FUQ8kaO0rP7MSI7AzDMEwL0BcJ3koZKiMhuUtjhkyscy7VULLGjtI9/rXycmAYhmFa&#10;AcpAGSklpwcvlrvV1kA8o3S8U6UaStbYEVwD8pJgGIZhWoXE0VM+RhkppKKhvlQ08AT5ncfacITv&#10;A3IX24psfPdvUY0ka+xpyykdH5aXBcMwDNOKJCKB+ZBt3mmgJKOBlfLrIrIwpd11hOnalYwG71x/&#10;2IT3Q8JYJTxpP1ntqCYd8yWpBpI19pTq+fAn5GXBMAzDtBOpaGiHMKg0yripJJjeTi1PRAOGMLhW&#10;2Z+TkdAWWdWoJX12p49qHFljVLHOf8lLg2EYhmlX+k7YZ0+Ypu80cpLCaHJ+LiwP59NiiO9/MPT7&#10;0GupacGJyeP23QU/R0MnyXWPS0WD58J7t4j9iScjwYuS3aEvykXDTjbeuZxsHFljUpmezqXy0mAY&#10;hmGGA5mo9FxhSNz9Tvf+H5SLhw2IGg0GTbI7mC02ePKCdfpPCv7c/twfnTIlGZG5yaKhAbHfA/3h&#10;yV1YmKA/GrwBcowlosEb7W3cGEjpyJQDC+s7lIgG3umLTAzK1ZpG5oxPjacaRtYYVsy/VV4eDMMw&#10;jNcko8EVwmAwqcbfFmSLFwaFkYoE06lIqEdotty86STDXYdT+wRKRrruFvuFw2XCKFJ2Hr3fePgt&#10;iemBY3YeN3EPXB4NXovrR0In29vll089oy8avCX/fqj/UzIS+GO14wKCdeQmnpOOd75GNoysMStx&#10;TWTl5cEwDMN4waojJ74PXqlGviHJ/GDNYmBaMJCIBLVUOPimMNCetcTvSHXv/Ql7an5/d/BIe1/A&#10;mbs/HDq2PxI4BnqOnPvZF+n6tHPZQKTr2/Aqlj1gL3OtacFdk9On7IM76CHp+LjDqUaRxZKXCMMw&#10;DNMoDxzS8Z5kOJjAXpBI4EeJaPDvZGPfoBLdwazV5KG3RDiwsVBfJLQl5ZhttmP6oB9QKjJ1QTIS&#10;Osu5f8KQug9e+8PBX2dOnORPnTDpy6XGUyX1R7q+tuXIiR+2PyemTz5AVtcwq47seF865k9TDSJr&#10;bCvd6zet7o6G8+gxDMOMeZbv3/FejBsEjXgkqG06tutDdqPebCXCobf7j93rk3JXmk5/NPgbMFxS&#10;0alvpKKBk1LR4OWJcNdhfdHgOtifpFgO6+WHyYKbcB8jAW3n9P3G90VDP0l2h1LJ7qnvOH8DJVHP&#10;GalpXQdhpR6R7R13BdUgslgga8buw+7nxzAM01YsF0+XKdHQUw37SCgRmbK/3LWm0HfCxGAqEkgn&#10;w4H0YJ1BPRkJ/isVDu0UxtBKNTy5KxUJHgHr94e7jkp2B+907qNb9ckyvCA9c7cvpGP+HNUYslio&#10;M3edIC8XhmEYph5weIlo0FtB/ZHQmXI3PcWa0fGud7rzT9U4K607mMAvHIi6z9py5K4ffvPoPT4m&#10;jKYMtX+UxLrnJKPBGyBQpCyqYaxDOt7Dw2asasr9+8O7ykuGYRiGqYdUJHSrtX/HexORQNmGPwlO&#10;zI7PiXBgDb5GQ1udy5slUU9TczuJ8pfmp+xP+QF87j+265Pp6aFxqWjwF8LAeZXap3ISx0rHQj1E&#10;ifnvpBpBFqtIMd9h8pJhGIZh6iEZDfwbGnOYlSUMgA2ljTxKGAx94cChcpOygKNnswyl/kjopr4T&#10;AnvKqppKIhJabdebFAaZ1dHxLhDEIYK0JcIo3Obct4LEccoJg0oW4wmZWOexZAPIYpVImfmpifKy&#10;YRiGYeohEZ44IRENHi0Moj9gzCGqsRdKRAI6OCnLzapinTD+P1MOv52mKBJYLKvzDBhaS0WCSShf&#10;GERvYcBKu75o6KpkxRhFe3uaf8rq2f0T6ZjfoBpAFqtUmZ5xR8lLh2EYhqkHqnFPRgPvJMOhe2DY&#10;yrlcblIzuVMnvD8ZabKBJAQ9XY1O90+Gg88mu0P3CINoxxJhEMnFHa+DkUfUaUvUPU+u6hmc8JVV&#10;izKxcT+Tlw7DMAxTD3b0ZrcSxkIKhpLk5jVBldcsNeqHJH7ju/siwSdhZh4MLVJ12IKeNrmZZ3DU&#10;alatGoiPO0FePgzDMEy9wJR0bOCnB36YiAQwNo9bJY6e8jFZTEWKhqGE+h1+O8OhDUf4PiB3BUlG&#10;gvdT64FTOeRYS0RCSioy9fF+6UuVigavoNZPRQKepzbJ9O5xM9XosViVpMzy/05eQgzDMEy9JMJT&#10;jiYbfFRwAfaURAKLhcHwLL1OXolwMAaRsWWxRQhj6xhim25iWd0SdayBqM+VZtKB0pEpvmQ0cB71&#10;XakS4YAGTubJaPBscLIufBedOiDqeQh8suRP9AQ15gtTDR6LVU3pHt8v5WXEMAzDNILTEKCUiHR9&#10;WxgIn6e+Kyero+M/oGxwXoa8YsKIOJ1aj9L2Yyb8VyoSupL6briVCDcvuasTJdb5E6qxY7FcKd75&#10;f/JSYhiGYRqFMghKlezuOhxi+GCONOJ7SlB2Mtx1Qao78Ab1PaWB6L67405JEtF8TrKRUn948m5y&#10;V5pC5txxXyQbOhbLpdIx3ynycmIYhmG8INE9dQFlFAy3kpEA+dTbF+76MbW+W1Vzmi4oEuqH+uzP&#10;26bv8xHcgSYwEP/E7pDQk2roWCy3ysQ758pLimEYhvGapEwSOxISda+Qu0GSDAeuhvXspK1NVSQY&#10;l9V6zqYZH/ok1cCxWDWrx3e2vKwYhmGYZrFz2qQAaSx4KHDETkybsldhWTj0tKy+Iqlo8BBnOY0o&#10;EQ4piWjwFOq75EnBz8oqPWP7jI//VzreqZINHItVq2L+f8pLi2EYhhkOhNFw4xCDIRpaAYETk5FQ&#10;f+l3iWhoa6I7dJQwcm4v/a6qIoHHZbVVSYS7jiLLqFHJaGBlIhI6HX4PzC6DZTjkdsLkfWVVnmCd&#10;tcfHMnEfG0Qsz5SJ+efLy4thGIYZbqwjJ75vIBIIprpDB8PsMjQqIqH7odcnGenaW66G2N9XE/TU&#10;JMLBotxisoiqOLdxShg1S6nlpYJ4TcIYulio4NTdHwmdJov3jL7e//5oOu7XqYaNxapXwsj2PGYW&#10;wzAM0yScBkitkkVUZPvxn+2kti0V9HbJTQqAgZcMT/4uBHUUhtCSGfkksBhSwEtyMzs+lI772CBi&#10;ea5MvHOZvMwYhmGYVicRCf6cMlKKFA7+pShIokPQk5M7ZsJ/yeJIEpHQ29S2peqPhnbITYaNfnaq&#10;ZjVT8c6r5aXGMAzDjAYS4cAaykipWZHgs7LIAskTg58l15VKRkMDiWgwW/gcDiTkpk0n0zPOTzZk&#10;LJZXincul5cbwzAMM1pwGirNVD5/WWgn9Z2tHdO7Jsvdahqpnt0PIhsxFstLxXzPyUuOYRiGGU0k&#10;o8FVlJEyXEp2h57D12gwJXepKSgx34/IBozF8ljpns5X5WXHMAzDjDas7t0/WGqsjITk7nhOJtZ5&#10;fDrmz1ENGIvltdJx/4C89BiGYZjRTiIaUimjBZSMBDVqeTVBjCHryIkfpr6zJav3FAikRzVcLFaz&#10;lOn1Z+TlxzAMM3boD086NBmZ+lv5EWZ1zUiFux5LhoPPJqOhH+w8buIeyon7fXZneHLXwDHFiVVb&#10;HUg4SxkuzVIiEtri5dR7KCvT67uZarRYrGZLXoYMwzDtTSo69X9TkdB6YfQ8VWjUw8GEs4FPRrq+&#10;n5o+5WDnsrIKhx7rjwaPlsW3HOnIlP3J/fZakeARssqGAYMoHfevoxorFms4tGlmx4fk5cgwDNOe&#10;JKPBa8kGvQmCNBfWIR3vkVW3BMlI8CJqXxtRIjzx49aRHe+WVXhCJubfTjVULNZwyTp310/Jy5Fh&#10;GKa96I8Gfod5t4hG3am+EwIfpZZ7oWQkkJS70zKkIlP+h9rXWiSL8gRrRsd/skM1qxU0EOv8rrws&#10;GYZh2gMYhvEiyGEiEswkIoFfwiv1fVVFQ+tSkWDSuawvEnh8y5ETPwySu9syQMZ8yFuW6A5tdu4z&#10;xiqKBs6Tq3lKNrbbV6nGicUaEfX4FslLk2EYpj1w7RdURclI6G0YClt15MT3wWdhHD1buk5VRYJH&#10;pCKBHvI7oVbsSRou0nHfqWTDxGKNkDIxPwdwZBim/aAMEDdKRALdsoghpCKh2dQ2lQQ+RtTyIYoE&#10;t8tqxgTZuP9KqlFisUZa8hJlGIZpH1LR0A7S+KigvkhXWG5elVRk6lcS0dBWYUR5k4tMShbf1gzE&#10;/OupxojFagUlzvrvj8lLlWEYpj1ITg9eTBkdlSQ3rRk3ztxuhIESOzreJYttO8DXKx33qVRDxGK1&#10;ijI9vj/IS5ZhGKY9SEWCtc2wioZS8Co3r5m+SGj1kDJdCpyv+6PBm2VRBWDaeyoS+nMyGljeHw3N&#10;2zktGJBfjTrSMV8n1QCxWK2mTMy/Ul62DMMw7UHusI73UwZIOSXDgathO2FMuR5Cs0lMDx2QLJll&#10;VpOEUZQ7bML7ZXEFqs16S0YCG+WqLY0aH/dTqvFhsVpR6V6/aXV3vFdevgzDMO1BKho8hTIm3Apm&#10;n8miygLGDLWtGyUiIVOZFpwoiyKhthsiopepVcjExp1HNTwsVisr3eP/gbyEGYZh2of+6VO+PsSI&#10;iASiyWjogSHLy6gvElorixsCpgYhtnEjiIEki6mIMJ7mU9uXSq7eMmRi/hepBofFann1dI6KXliG&#10;YZiagVhDlBFRq7ZN3+cjskgk8Ys9Pga9PdS61RV4QxbjioFo4Ft0OYPqj3b9zB4GHEnAoZpsaFis&#10;UaSBcz4xVV7SDMMw7UeiO/QgZUzUqkQkuA0iUiejoQHq+2qCiNEbjvB9QO6Wa5KR0FlUeZQS0ycf&#10;IDcbViB3VLqnU6EaGRZrNCkd8ynysmYYhmlPUpHg5ZQR4aWS0eDvU5HQyeC0bR058X3CiHLEMgo9&#10;LXelLsAp21kXpb5I6Mxkd2haKhz4stxsWMic4zuEalxYrFGrs3bbU17eDMMwrUvuuH13EQ3/c8lI&#10;12kFgyAaPEQYI6+noqE+YYjMkKuSLDmy493JSKC+nGaVFO76Mbymjw90JruDBkynT4ZD9whjaCYs&#10;T0RCp8pdqBs3hlEyEnw2EQlo8D5x/KTPyE2bhhLr/C3ZqLBYo1iZXn9GXuIMwzCty/ZwaD9s8Esi&#10;SgtjSAc/HyElEQ2p9nJLGEFy0wLgf+PctlaJuucnp0/+YunyHSdOmVK6rJZo2W4QBuGS0jooJaOh&#10;t4QRtVhu1hSyPb5rqQaFxWoHpWP+B+SlzjAM03L8hzB4tuQb/OCXIKt77gjfB5KRwD8zv5jkLzUK&#10;nEqEA9tkGUUkopM+R61fTYlI18mF9+FAJhkO/ho/Y1b54CGp7uCCJR0d704Jg0gYa5tkdZ6wvLvj&#10;vXbdbiQ38xwIdEc1JCxWO0nt8R0jL3mGYZjWAGY19UUDL/UJ4yY5resLdmPfHwk8BO/7w5O7+iOh&#10;sxLRwDsphxM0DLMV3kdD07Ewgnqy6ycjweNT0yZOhGGxzImT/Num7zNuZ2TKV6h1bUEEa6rnqhaS&#10;kdDzVNmkoqE+uZlnWDM63pfu8aepBoTFakfJS59hGKY1SHR3HSUa+Cv6o8FvwNBYMho4D5anukOP&#10;7TwpGEhGpp4ojB7wJ/o5aRwIJcIBDQurwMAJEz9FbVsqUY+WigavgCE0YeisgW13CMNIGEhvi3pm&#10;4ew0N4lpI8FnU9NDB2PlVRgIB7+biAazZDkVBAalLKJhBuKf2D0d8+eohoPFamfJvwDDMMzIIwyP&#10;2clocIV4jUJDD87U4MgsjIpkIhx6UBhKj8LyvuldoWQkqDuNApiNJYyUzbhdd2izLLIim47t+pCz&#10;DFB/dOoNMGQndC0Mk1n7d7w3GQk8Az032GsE60WDC2H7xNFTPiaMoj/BLLDScmyJbbVkOPhsf6Tr&#10;a/2RwPaBcNdhuDwceAXXiQTTwsi6Sbxud243RJFgmFwuJfavH39Ug2TP+uRe6bhfpxoMFmssSP4V&#10;GIZhRhY0RKCBjwZfE4bRj+C9MBjAqdqkhpPEsp2wXSIcfAF6V/qiwbWwPBOehEYKFuoSGIJyll2Q&#10;MGhsgwVmmcG6Yv9eFQZYqq+768fwGYbz8svzSWedgv2G78TOvBt6scS2z6UiU9Ho81qN5nNSzhm3&#10;D/cQsVh7WFrskwfKvwXDMMzIY0epFgaRsjk8ebdENJQrNQLw++5gVhgavxGvRmF5Az42lXp9QMLI&#10;OQvXiwYXbv7Zp3dLRULrYXlu+j4fSUGvVsn6IHDCTka69qa+KydMXyINw1KBkThkWTT0IuxXvaRj&#10;nT+hGgcWa6xqIOZ/XP49GIZhRh7wKUpEgzhkVmQAYO9R17eF8XMZCo2CoCEMg6WQq6zvhMCeYp3V&#10;UEZiWvAbYFxggTXSHw18tXSYrpygfnDI7p8eOEbU3ZMKhx4rXac/HDi2dFmpMidN+rIwvF53LkuE&#10;A8vEb5gNPWPJSOD/YN/Ah2ggHDwBvu+LTn0Jd7hOMnHf/6MaBRaLtYeVO2eXovQ/DMMwniMMjn/L&#10;t0UMTAsGktHgffJjEalpwV13RoLHy48F0AcpGnhZGhCfxyn80eAf5NcIRJ4WhsX25LTgd+Simumr&#10;4tcDAt8nmHkGaUJgm1R34IfCYHq4dL1Nx+42xJ+pVoFxKAylubhzdSIMoouohoDFYg0qE+/Myr8M&#10;wzCMt/SdsM+eiUjwUvmxCHBEFobFUdDoJ6MQ0Tq0RH5VFZjh1d8dPDIRDbyU6A4+LIyG+bC8/9iu&#10;Tw5EQ8fB+2R06spM98Q94H0j7BTGm6ineJZYNLgWgz1GA28kI8GknWAWQgkIIw39pWyJ/XgjEQm4&#10;6oUCQc9YctqU7xQtCwc27pjeNRl3qA6UHt8iqgFgsVhl1NP5jPz7MAzDeIcwivT+cPDs3KkT3g+f&#10;U5GuRUlhTAwaASEFjCL7c380eDRuWIXk9ODF9ja2+qLBW+BVGCHbUuHArKLvw4FlclNPSB637y47&#10;opO+lIqEenZ2dx0Ew1zitz4C38FsN/hdRfW71PZjJvzXQDh0WOqk4N8bjYEEZOL+F8ibPovFqqp0&#10;rLNq6A+GYZiKrDpy4vtgejrMwoLPyWjXGalosBfeD5w46dsw5f2d7v0/2B8JzUUfHWkQgJN1/7Qp&#10;34D1agGGsvqmd/2rPxLElBnWCeP/s++EwEftcp0C3yW5WdNJRabeLH5rxbxs+Psjof5yQ4mNkI37&#10;n6Bu9CwWq3YpMV9T0+wwDDPGSHaHvmj9Yo+P5XtVQvNLjIMXk9O7piejoR1gVMlNagKG66B3JQn5&#10;0sBJu1JwxGnBiXKztiQT999G3dhZLJYHivtWeNGTyzBMG2NPqU+GA8fKRUNIRgMXQg/SECMlEkym&#10;osFXhyyXSkQCmewJgT1lMRUR6/6SKqNUO6dPcRV9erSRiftuIW/kLBarKcrE/E/3z9ztk/IvyIww&#10;W2Z0fDgza/c9QAM940KZmb6DC4p3HlekmO90r5SN+aY5y9Z67Tp3/4q9P9aMjnfJ3WTanWQk+Gx/&#10;OPjr7ZEpPrloCNunBSfaRgnEHEpEpuzfFw08sfWYfXcXBtWQafkFRYIz4HVLeOIEYfQcA71NqWho&#10;oD8Swqnr5XAz+6s/GloqVx/1KHH//dRNm8ViDbPivi3i/3gB5BeUf8+2Z+fZH/tvNb7bJLXXf1R6&#10;pv936VjnvzI9nUuzvZ0PZ2P+x9Nx35psvHOT0E7ymLFcK93rN7Nx/9uQzFvo9mys85xMrPPIdOzj&#10;nfJ0MCPFzvDkroJvUCTgataGMGZOA1+g9PTQOGEMqbA9RIO2DRUY/oLXZCT0z1Q0eG6qe+9PQEZ5&#10;MLwgsrQwjDB5bH7doGan00hG6an4YrsbRFn99jaUkpFARq4+KuEeIhZr9Cgd82kZMA5ivjcHYp0x&#10;pWfc9yGYrfw7e0JuZseHhGFyoDDQIsJA+514XaLEx92REY2pMFK2Znv928R+JMW9I5sR+0PtJ6s9&#10;JQxUcc7928Xr/Uqs87vykmG8IAXJUsOh2/ujoV8Jo+RsubgAGhzH7bsLvLeNmWQ4uDMVmfKVgWjg&#10;W/3Rrp9BJGj4Xhgv18D3wkB6V/Kk4NnwPhGe+PHk9Cn7CCMKZ3SJMjbBuhDRGj47hRGvw5N+LL67&#10;G2a5wXCe/Z0wnNKJSNdq5/qkIoE7oPzRhLi5/ZO68FksFovFalTCkB7Ixsadkjhrj4/xEKALbINC&#10;GEV3YgqNaOg2+RXmLBOfn5Ifke3Hf7bzne/v/sFUNBhLRkOq0ygZCAemDUACVigvHDzD+R3k/XJ+&#10;piQMqxcKnyOhmfZ7NJDCXX8R+/Ja4XuHoAdK7Pvt9mdRTnI0OFNmYp3HUhcxi8VisVjDJSXuuwh8&#10;uMC9RTZPYwcY9kLjQRhBclFH3wnjPyqMCIgo/XgiGrwxc1w+eGJSJnkVxtEayshIdk9diWVFgjMS&#10;4DsEiVnDgUQyEjgRv492HQdGVGLalL2wnEjwHGGwbMRtKkjsQy+1vB7ZPV2thh7r/Cond2WxWCxW&#10;Syvuv7p/pq/uIMSjAmGY/AtedzqiOCejwRMS0Umfy3/ftTf4Con1Mv3RrjOS3SGMI7ThCN8H4PtS&#10;UuFJ+4l170qHu36cO2zC+1Pdob5kNLQChs9S3cE5ye5gFmIbiWWb7foqCZywc8dM+C/qu7oUDf5d&#10;7mpLALNd0nG/Tl6ALBbLEynX/dTSV19vmam3LYpcLmdlLwyQ27JYrCqKj3vQOnfXT8lmbfRiZ6tP&#10;R6YcuLN7r/9OH//Zzm0nTN5XGC9PQCDC/mjw9yC5eoH1wtiRb4tIRAI9UF5fOPAP8CdKRUMDiXBo&#10;ywx47zBMwAE7KZ2wR0owo03u9oiSjvkU8iJjsVhVpd7zZyuX2WmZ29ZY6gP/sLLzPofLtYfOsJRr&#10;fmTl9Iw0ewYx3n7Kyl4w2VJuONoyNj8vl+bRHo8NqYPFYtWuTK8/lY35DpNNXesCARfT4a7Dk92h&#10;04oMhWjgDat7//f2R6dMcTo2CwMpkYpMvVxu7ppkJDhH6AWISt03PfBV2wCjlBTGUzIc/C71nVcC&#10;n6dkOPDvwrJI4OXUtK6D+rtDD4rfOyLT+bO9/g3UxcRiscpo9l6W2fcGGjDqLSfhqxPjjYdwvZya&#10;trKXfd0yt6+T35TH1BUre95nLX3NjXKJZekvXjW0bhaL1bAGWq1HKREJbuqPBn6FhkG067bktK4v&#10;4Ptw6LHEERM/noyEXhfr6NC74wzQKAycdLkeokqAczYMWdnlVNS04ESYyYbO0tT3DaovHFgDr+K3&#10;bEpFpkRxufhdznW8nk5bjmzcdxl1wbBYrPLSnpgljJebsHcoZxrShClGX3+7lT1/P3wP62TP39dS&#10;7/oDDpEpt55iZRd82cppQ3uQKLJzu8j9YLFY3ijTM+4o2SwOP+BQnYhO3QrvIb5QIhp8GHuFhDGS&#10;iIRW40oCcKR2GgogTLkRCTYUAygxPfAtKCsZCdybigR+1B8JHIOfHf5MpdMEwQMelOoOLLbXqVmR&#10;UE/p7DgQBJAURtuQkAAgWX1TUOLjDqcuDhZr2LXgS5Z6/c8s7b6/Wvqqay3znWes3MBWS3sshj0y&#10;MMxEbjfSujBo5QwVDRf1jt9Y2iNn55df8kVLWz4PlxtrluIrkJ07GdczExvkkupA+cabj1jmlheG&#10;1s9isZoiJd55hGwqm0sq0nUlNPZ9ka6vJeV7YRA9l5s2Yde+cPDJRHfwLwPRruOEAXFlstKssGjX&#10;L0qXCaNmQ39kv0myqrKkwpO+XLqtUzu79//vHZHgz4WxogljZQf4JclNK9IXCQSp8soqHHx2INL1&#10;/YFpkwLk97bCodtlFZ6RO7Xj/ZledqxmNVmzJ1jq7afmjRxdkc18/SjX/JCuZ4Sl3Hic3MM82iNn&#10;4auZ2oivuf7N+OoFxobHyH1gsVjN0UDc9wZ0isjm0xvAsOibHjxfGDqDmd5lVOhkJPDb3KkT3r98&#10;/473pqZPOVgYNzcU1nEh8NER25zRHwmd1R8OHGovT0cCP5LVk8A6OEQWCSah9wk+D5zcFYJo1QlI&#10;BFuSBFZuVhMwDCbKn+MsxymYnk8tpxU6XRbbMNlY52bq5LNYjcoc2Cqb7/rRHj2n7LAUkDN1su4R&#10;1fn7CcMvK/dQGET90iAyNMvYsb7w3gvAwCT3gcViNVXpuN/MnbvrZ2RTWh9gYaHREQndZTfwiWho&#10;cx8OXXWdmghPnJAKh2YJI+S+YiOgvITRgjPM+sOTd8NYRtOC33j9hPH/aZ0Q+ChIGCJ/da4vDK+V&#10;yWhounXkxPeVxjdKRYMLwQgCwwyDQ4r1M7+Y5BfL1xaVEQ0+IDdpiP4Tp0x55+d7f8IuF4cOywyf&#10;DVXwL7KYuknHfL+iTjZr7Ep7bqFsbgcxXr2bXLealMXfkCU0H+3Bf5D70MpSb/2FlevfZOWyCfkr&#10;qmNseDw/jLb+Vux5y+VM8fprsnwWizV8SsfHHS6b1trAoSiqkY8EFheCN1KKhtb1/c/4j5YuF0bM&#10;2/LVTIaDmMKjFiW7aSdqMFD6pneFUtNDByeEodY/vWtyflgutKQ/OvUl+XM85YFDOt4jjLFvJsOh&#10;p6l9cio5PfA9uVld9P/7k7tRJ5Y1dmW8fr9sei3RUPfJd8WYybcsUzTkAPjRUOUUafZn0KF4OMip&#10;/fQ+tLIuDMi9rw7MYNOfiFvZeQdYypIj0L9Ive0UNIyMTc/T5bNYrGGX0rP7vrKpdYcwLP6JDXsk&#10;8EyfMHZ2dk85GJ2sI6H5pY1/qYSxsioRCb4ojKQ/iVf0NQKDyP4+GQ2l7PcNKRr8X1H+JrvnBuIl&#10;wb7D+ySEBXCuKyT2/0b8cU3A+sWUj4n96cV9EscpFQnNll/VTTrmX0udTNbYlLp0Ghov+ovXoCFj&#10;bFuDDbFy3c/EcsMyt67GZeoDf8flMOMqe1HQUu/+o6ueCuXWk3G7ZqDdf3rR7C2q/laXV2Qv/zZZ&#10;PovFGgn5wRe5dh8kGK4qNTKcgrxl9nthFBQcqyvFGqqkZCT4JrW8VMLAek3oraLl0dBtfdO7fgK+&#10;UUXLUcE4zGSTP6tlycY6v0qfQNZYlLHuFmFUpHEmFERaVu/4taU9fKalLPmplVMHLP2VO9EvRn34&#10;X+jDo9x0PA7fADklaWXn7Cu2fdMy3n6aLN8pCGBIYbzxoKUs/maRH1JuYJsoPyU/lUd/6YZC+cab&#10;D+MyZ52jRWBwmskNVnbWpy3tyVn4O+oBYyIR5bNYrJFTpnf3n8sm2D0QrBGmq6OBEQl0g2+Q/KoA&#10;WF0DJ06ZKoyjugyiepSMhJ5KOBPCuhD0XsldbjnSMZ9GnTTWHpa+Zik2/BS4znkTLGPzyvxnYTQU&#10;tr14/8H3o1CGMHwgECH8djBM1JujOBxlZvpwSjw6NM/7vKU9Hnc1HEbVUV3j0Uk5O2efQo8UGGdu&#10;0FdfZ2Uv/Qr62cB0eCC78GCijtaXvuoa3H8bOB/6W0/KT+4AR2+qbBaLNcKK+TbLpri5bDll4oet&#10;/TveCz016F9ExAHyWqKOglN0Mhr8jfO7giLBsNzFliBz7hjPfj9rTyu7+Bt5/4znF4nX6j0R5che&#10;dbhlvPWU/JRHX3czXe8okLF2MI4OkEvvwOXQW2Omt1nG6w/Ib9xhqgND6qhJ879gmTtfQ+PMDebW&#10;NeKcXoaBEW0g3QZZdqvr/H3lL6gfGLIky2axWCOuTNzfUJzFhuiPhFYno1NXpqKBGGm41KjMiZP8&#10;6cgUH5QNr9Q6peqLBB7HnRlhMnFfgjpBY0X6igWyyagfMBLgSRyCCyrX/8xSFn3VUsGvRVcs7enz&#10;yXpHjRZ9Tf7KxgBDBobi4FiR9dQgCH4Ifk5wvN0CM7qg1wmMOUC56gdk2a2sXHo77nsjKNf+mCyb&#10;xWK1htIxf39pkOgRYdOxe30yGQ1dRxkwTvWHg9+ETPswnJeKBOOJaOiSZHfoOfiuT/YCiWWYqywZ&#10;CZxZuj0oEQ5shO9T4a7HICAkvB8JsjHfNOqkjEU5Mbe9hMNF5dCenW+pt3Rb2blTxLbjLXP7ekzr&#10;oN73N0u58vvoj6M90YsNt3rnb3EoDaZbq7f9cki9o0X6K3fJX58HkpZqT8+Vn2oDnKBdzVSrIC9Q&#10;lk4jy25l6Ssvl3tfP14YpiwWq7lKx32qbKpbg/T00AGp7ioz16KhAUzvEQ0sh1lgEHm7P5+apPah&#10;unBglqx62MjEfduokzFmVeMQhT2MY/ZvKTRWYBBBKgdj/W342Qn0VsAUdrLuUSIYfqoV8OtRnzpf&#10;fhLHQQYyhCSnVB1uVY3sxVPL+oMBEDAx27vnkHJHg7xAf/kOsmwWi9U6Ss/03y+b7NZk2w/2+Uhf&#10;tOs20rAhNADZ9SOBZyDOEfV9qbYfM+G/ZFVNRTt7t89TJ4C1h6VcehBmJDfeWS6bj8Yx336qEMkY&#10;UB/6F1n3aJEXQEwdquxa1CjDHgH6gsmYjgMMMrfxmiCCNzqOl5TlFeDIXlo2i8VqLamxzoBsvkcP&#10;yUjgrFQkuJ0ydmqVLLJpqHH/HOrAs4oFjr1eoT74T8vY+Kz8lCd7UYisd7RIe/jf8pe4B4ZvcHiR&#10;KK8e5VLvyJLrR73rj2TZjUq9/ueyBu+BY+hVehDl9lPJ/WexWK0l2YSPbtZM3+cjiWjgMsr4qaT+&#10;aPBoWYTnZOK+FdQBZ9WmcpGencCTPk4vn72XXCIatKfPt/SVV1jas5dI3yS6/FGnC4OkIQnxi4w3&#10;H7WUJUfS2zUo/YWrZE2NQZVdj5RlYeyFGk1A4E3qt7BYrNaSEvP9UTbl7UMiPPHj6KQdCeqUQQRK&#10;hIO/kKt7Tjbe+Q51sFm1S73rNNms1I96x2/Islk1aPYEPJbmxhX4Wi9k2TVIWXgwlgOBLmGobDSh&#10;PXMh+ZtYLFbrSTbn7Q0kpu2PBCYlI1MPhNxvcrHnpON+nTrIrPrVKMqiQ8lyWbUJQiI0On29kZlp&#10;xuYXZCnCMDJUS3tghmUm37ayN52A0ba9xuzfbGmPnInpVyqhXHeUq+MCQ7zU72KxWK2nTM84v2zW&#10;mUZIx/xp6gCzGtDCQ2WzUh31vtMtRTSS5va1lr5qCS4Dx1uIC0SW3UbCGE6mTjoa4zG45kfkdrUI&#10;hyfX3CjLNMm6qmHWOXUd0qKUYiqJwvfGtnWWufNV+U3t6M8vlu/co69cnK9/1qct/e3iAKMUZmpT&#10;YX9ZLFZrKxP3zZNNO1MvmXjnTurgshrUpV+RzUrtmH1voOM19CyQZbe4lEsPtrR7/1JTpncKY9Nz&#10;mDsNGn+qHrdS7/wdlqfc+ouGHJLRH4wov5wgX5mXmJBPDtKdEHWhLphkGVtfkmuXBwxD9b6/Yo8k&#10;+Hi5YbSGLGCxxprScf/Lsnln6kGJ+e+kDiyrcdXrR6LI4I7GGw+JJ/WNmJG+tOxqUq79CQ5/aI+c&#10;hT1RyhXfsdRlYUt7+gLLeOXugpQbjia3r0eQyqSZQDJUql5XWnAQlpHvmTLxfS2YwtjQn7mILruM&#10;yiW5rRdnglvXmvVpufVQjI3LLe2pOZa585V87jotLb8ZSi6TT+3CYrFaX5ChQjbxTK1k453/Rx1U&#10;ljcyB7bIZkU0LIZqGZuet7RHz8Vs8jnTfeMM0bKp8p1SbzkJg0LWi7HlBbJct1KWTpcl1Q5srz56&#10;jvwk9kUYbPCbS4Fp96X11iIz2fi0/VoMBO2hM+RWjWNADyJRhxtVw3jzEfmuMvrqJWT5LBartZTp&#10;9adkM8/UQqrnw5+gDijLOymXHyablDyQ8sMJRHZW7/6Dlb3kQLkkPwuNYkj58z5vGTtelt96B0wj&#10;V646fGh91TTvAFlCY+T6N1vqQ/8kk77mtMYSysKQEYRH0J6pLz2JDfTCUOU7pd3zZ7m2e9TbfyXf&#10;DYWqw63MLS/KUtwDvZ3ZuV2YvsbY8Lhc2th+sFisYdJwZd5vN8iD2SbSZEJWt5jb11nKFYeRZTWq&#10;ckDPAzSEuN6cvS29JCt9Kc4yjSbMYqKo9ZhoD/4DtwPjDnK9NQM3Rkk5QWRxJ5BUFpbXCuSyKy27&#10;SA0YiZBXDsrQn18kl4CxuHFoHbWownBarTSanoXFYg2DYv6HZFPPuEWJ+x8kD+Zo0yUHWvqr98hb&#10;tveAg6qy5Ai6bpeCQI1uMbettcwyUZphZpM5kM/0Xi/Ghkct9f6/YxwdG+hFMRMb0PcGstCDUQP7&#10;odxyMn4Pfk7U7yqrhYfW5cPjFrURZ/S5XbIUGmPzSvmuMsZr99LlS6l3Nh6/yomx7laynpp0xXdk&#10;aY2hr1lKl89isVpGuTPH7SKbe8YNWqzzQOpAjg6Nt7QnZ8tbNI36QL7XwmuMV+8m9qe6lMXflCXk&#10;Da1SDGGEQAb54QKicWsrFshP7tBfvIb8bbUK/KC8AGb7UeW7kRcYbz5Mll3QrD1xiNQrtAf+TtdT&#10;qxqcIWhDls1isVpGsrln3JKO+TTqQLay1CdmyVvyyJO9vNYht/EY/6ZeTHCKnvVpYdDslEu8ITv/&#10;C/KdOyBlB/373Eu7+4+ytMYAA4sq3428girblvbYTLmWN9Q1G43SeROGOP0rV34fX9V7/xfDAJgu&#10;es3IslksVktI6fX/TTb3jBsycd9s6kC2ovTnL8ObsPHOM5bx9tOF9zC0VQlzYCtOb/camP4O+5Xr&#10;34QBGEv3t6wWfNnSX79flpJHf+0+z5J7DifZCybSv9Gl7JQYjaI9ejZZvht5BVW2Le3ev8q1vIOq&#10;p1ap9/4Fy1JvPcXS19+K752o0kesGlTZLBarNWTN6HiXbPIZN1AHsRUFyUTLRSaGGTZmeqv8NAjE&#10;6ymUMXsvy3T60eRMS9/wuKXceJxlvPVE2bJrwc0Uelvg5GuD+yL9dvTXig2meoHfk73kS0PqxTrW&#10;ehtbqFHnW9NFYt1qGGuXkWW7kZHwJuCiuXUVWT5q7hS5lneQ9dQhc9OKwc8XT7X0l+/E6wevocu+&#10;YRnrbpE1lgfiMznLZLFYraF0rHOhbO4ZN2R7fI9SB7KVpJT4oIBjNRgz8J32eI9cWh3IE1WxAfco&#10;8J6ZeIsuv1SLviq3EI06zIC7OSo/NY56z5/pOos0XhyTwZhKjWCsv50ovwbBsGCDztkQr4ks243O&#10;30+WIoyNuZPlu9oBvzCyfKlKwRLrgaqjHuUyg4YpOPODT57T4R/CGeQGhj54OGno+LNYrKYoHfMb&#10;srln3JCb8fH/og5kK0l75Gx5222M7KUHk+U75eWsKYi5Q9VRKht91XU41AcBH+sFtlWu/zlZTyWZ&#10;W1fLEhqDKrsWwayuRmlk2j7MwAOUq//Hys7/PPaUYAqW2RMsw8UsR33tMnyFWFJU+ba8xKvs9rns&#10;0PQftf73YBgYesWo8lks1shooGfc92WTz7ghE/Ovpw5kq8grYDYQVX6pjLeflFs0jvHKXWQdpTL7&#10;N8otREN0z59qdn62gZxfVPlu1YhBZkOVW4uopKq1oj0eI8t2I/sYQKwrbcWl6LvmjFJeDe2p812F&#10;DchlE3KLxoGhrnqMYaeMtwYDNTaKse5msg4WizX8Ss/03S+be8YNVnfHe6kD2Soy043F5nFClV9O&#10;XgFDfFT5pdLFE78TmDZfK5DXiirbtS4KonN6o9hBCOuVneW+Uaiy3cj2+cIEtf2b8X0t2HGKqvna&#10;uJnhVStUPW5UOnwLPmnaw/8W343H6Na1woYRi9UaysT9O2Rzz7glE++cSx3MVpFXZC//Nll+OSm3&#10;nyq3bAy3MXUgzUa92M7oyrU/Jst2rTp7qUqBHheyfLda/A1ZUmOQZbuU2femLGUQOMY29ntt5eX4&#10;apNTEpb+4tWWqaat7MLKw7bNSNlS15CaI/I1pqBxfFcLkNzYRr2lu6gcFos1/ErH/DnZ1DO1QB3M&#10;VpH2RFzeZhsDGnyq/Kq65ItFjWGtgK8KWW4ZNQLsJ/p2VGmMq8krp2Bl4SFk+W7lBcp1PyXLdiUi&#10;2KFy4/GWcs0PLfWev6ATMi677ih8daJD5Gth3JHllsj2Z/KSmgJcztlbbpW/htT7/x/OzMzO2cdS&#10;Fn0VJzjATM9cHbG2yPpYLNawyZrR8R7Z1DNu0Xp2P4g6mK2inJaVt9jGgMaMKt+taokpBD4psI0K&#10;fkIl5VTVxfvLUioDDZi5bY38NBT1rt/T5buQ8cqdspTGgF4sqny38gJj62qybLeCZLJ2glR7qEkH&#10;nzFhaGsvXImfARh2KgXSqsAwcLkwCYMaL4yOoQlxvaBSLylEXHemfmkWaGTNO4DcBxaL1Ryl4z7V&#10;6uj4D9nUM7UAGXapg9oSEk+9XgFJY8k6atHsvdB3Bvx4lMu+bpkDg74nkC8MyJkavW0NMt5+Bstq&#10;hOz5+5Jlu5L4nV6gLp1Gl+9SXgC536iy3cqJ/vzi/Ovr91vKokMtM/m2pQjDw3jzEVye07P57RZ9&#10;rbAM8uCVlllOzSAr9rO0HujhcjOzrpmAc3rpfrFYLG+U6fVnZBPP1Eru9x0fog5qq0h/0rs0H8bG&#10;Z8k6WlHG6uvlXtcP9DxRZbuVFzQ6O84rqLLdigJmqukrL7f01dcVDbNCiAf19lMLQ2zwXa3+Ps0C&#10;4g5BfCaIFg9DZPU4lOsrF2MvqBdAXKQcxBIjjgGLxWpAsXGcNb8RlJmd3yMPbItIXzc0JUEjKJe5&#10;8/kYadViGJkbn8OGjoIq25U8cnwG3IZHILXgy0WGRzmyF4XkOxqybJei0mLUClVuRc37nNyycXTH&#10;7EBIWdNqFP1uFovVkNT4bpNk887UixLvfIU6uK0i9ZaT5e3TG3IDW8h6WlFeOOTC1Huq7KpyOOM2&#10;irnjZboOl6onZEEpMNuPKtuN3GLufB2HLyuhyTxk2kNnYG+aHbG9nGDKv937NBKYMDQ4e4Klr8kH&#10;q6QwN66Q72rHgOTHxO9msVg1Ku57TDbrTKOQB7iVNHsvVz0GboGhD7KeJki94zf5IQthGKjLppPr&#10;VNQFg6koco50DLWgXHoQXbYbLfiyLKVxyPJdqJHwBU7A34cqv5rMOmL3lAPLg5ldOROjmsOwFqSk&#10;Md54eEi9lLwwEN2iPX+Zpd1fHJxSe+YiYfy9mk+jM2svS3/xGrk2OKUPTsuHfISVMF67rzH/N1Ze&#10;sz9jKVd8x1Jv/5WlPTYTe9chMjsAvm/GO8txdinnrGtvpeO+7KaZu31INulMo+gzdzuUOtCtJt2j&#10;GVIAOExTdTRDufR2WesgcKOi1iUlDSPoMdDX31HfVOm5k+myXQpQ7/+7pT50Br6vF6psN1JFg+sl&#10;ufQ2y0xssPRX7ybz5JmbnsP1sgsP8dQgdwK9eGA025j9m1z7v2nLL5ZbNQ+IQ0TVDYIG2An4Cal3&#10;/9FS7/oDJpZV7/srPsxQ27LcC2aUGi/fjteGF2jL55P1sEa5YrtOkM054xWZns6l5MFuQXmF8aa7&#10;p/NGBDFgYHZSKdBToD0xy8qp/eR2pfIiuCRVbi3yAsi7RZVdTZBOoxnxfZyY29cP1jl7Qj4G1KJD&#10;LfXev2IiXH35Rfnv5k4RDdUdli5nHnqB0y8qu/ib+Xxs9r64lSijUsgGtyhL6+jRHMNSrv4BShPX&#10;KKRQqdSbV5ipWEFe9AZCZPJK+R3hAQt6+qj6WaNL287Z5SOyGWe8JhP3b6MOeivKy4SuDTkDV9P8&#10;L2APSylw84Shh+wFk3A9iB0DQ1VDtncIusAbJbugWvycyvIK7eEzi8smkruOFOb2tVi/8foDGPNn&#10;OHHmpMueP3HIMalVyj1/xuFbeK/e/Sc0ws3MDktpcHbgmNLCg/F8oCEBzv+Ggr2L2vJ5Vg6GqF65&#10;C78vBYZHlet/Zqm3/UouGQTiVJF1SQ0XGE+KqJ/V+srM9D0hm26mWVgzOt5HHfxWFfS0eEnTuvvB&#10;Z2TzC7KWQcCPxAZmBhkbHqO3d0oYUY3SUFBLD32MKmEbSSOJestJuA/OHiqIRwXT8r0Ghp/APwTq&#10;NDcuLz7mrGGX/SADBhD0IJYCExEgHpchzpVy9f/IpZXR7vtb0QQGjH5PPAzYGk6o+lmtqUzMl+Th&#10;smEkd+a4XagT0cqigG7qXJ3j8I2mzSgVBMzLmaalPfhPWQONsflFcvshEkZWo5ipjVaWcsAm/GtA&#10;yg3HYs/JcINP28vC6Fdl+/k4gR435Yaj5afymDtfk+8GgUYJ0lqot50ilwzFfPvJ/DEQjRf4IIGD&#10;sCl9uswKkaGzV32/uFdOvNfA5+b6nzW3Z5LVuMT50e7/f+gQb6y/TZ7RYnDY+zyYlbdULhHn/KIQ&#10;/kfAaIaYTqrMDQf+a9Ug9wNUJdxEIxjb1+IEEBsIBUHuA6sllIn7EmrPuJBsqpnhJBvr/Ad1Ulpa&#10;RMqFRvFq+j7cHMFHxQ3U9pSMzc/LLRojp2Xku6FA1GaoS7nlJLlk5KD8sqqhr73Z0h7ryb9fc5Ol&#10;rViAw65gYMGQUkWfC9GwYeoWyrcHehTZiXhMyI6VBvcC6BHKwgQNCFGw6lqc8JDLGYV0QOiD1run&#10;pVz/85pSFenrbsHrtJJjuzOJrxNwwIbv4dq2AeNde/Fq+ak8xmv3F8pXlk3HZepNJwzWyWoJZeL+&#10;ebnZHe+XzTMzUqR7/Tp1glpeorFqBvoLV9H1Ubr4gCH5t8CfoxLQqwWznMr2Isz+jGjklw1L3qpS&#10;mu3g7BY4Dm6T18LxcgLT8SE2UPayr+GsryHHl8WqIOgZcqI/NQdf4T8LvkZezlAke3Cr6bwJ+V7e&#10;i0LoqG2svcXVPkGaInhAUJZOw1mysA1MaiDrYA2f4uPOZEOoBSFP1iiS2aSEmzb6Szda+jMXosx3&#10;npZL80Djrd77F2yc3SZ8ha546neAhgO4IRpbXpSfioFZdOAcCqkshht4Agf/saJjMv/AhoNCslg1&#10;adFX8QEB4jd5DfRaOntDqwX1rCT1rtMss+91WVJ1tAf/Yan3/LloqNBMvkWWzfJemZg/nYn5LpbN&#10;LtPqUCdxtAkyt+Mffdtay0y9je9bDex6n1MhmN2sPeWa9QPl1OtnZd9koQwIFNco8DQLDqwQDRkC&#10;zIGvjv70BYVgl0W/ncUaLZqzt6U9dq5lQK+uy4cy8EPSV1ySvwdc8kVLe3Y+/k/J8t3qvAniwWwA&#10;36sP/1vW5A4IOWFm8wFLtReuHFo2qy6lYz4tG/M/me31/8Ka0fEu2cQyo43MrN33oE7wqJT4s+eU&#10;JP7ZWw3ooSH3uUTm1sbj0FBoT/QW5cYCR1Mb7ak56OwM2H5GqIuClrnjFVwORhP0dGn3/q8o58eW&#10;et1PLWXBl/K66nBLE0+v6GTs+C0sVrsKoua7xRzYgsE4oYfH2LwSQ3VA2ASgkR6j7IUBLKNRtOcX&#10;0eWz6lI67s9oM30HyyaWGY2oszqPpE7uaJfXCWdrxdj5GkZMpvatmgBlWQRfawGcMCkfCHD2BMzE&#10;m8K4uRGjE4ORhGkoiPpZLFZlQfoNL8jpKlm+W9mO4OWAdSBeUSVKy2w3KRAwlVg+PPJtgXA4srll&#10;RguZmO90+oS2h2AmRj3oq5fId7UBRomXM5h08aSpiyc649V7sQdHue2U/DIh5dZfiKfGrrx/E7Et&#10;i8VqniAgJ0S8hhlk1YyPSihX1x9frN5hcydUuaNREGwTHgwhdhz0dOuO4JvqHb8lt7EF91iYsYuz&#10;WKsE4KxfvsWy2WVanXTMv4A+ie2pcjcw+EPVAjhn5rIJS3/1HpwdQtXFYrHaW9Bj02jgTwwLQJTt&#10;RlQQylqBnmSq7KbowmDhfmn7NELAW7PEBQLux27vq+AmUPwwuif+JnPbOis7Vzw4wjJIVFwSVNOJ&#10;uXklhlDQVy7Gz871vFY67lsjm1+mVcnEfU9QJ2+sCoK06S/fiYEF4akDnzxeu4/9Z7zUpV+xjLVL&#10;MWgi+GqAMyu5HovV4jI21N9TBKABQJTrVnZAyUbAXm6i7Kqa9zmc9KLedDzGDYNyYGjQdgNQ7/h1&#10;IeQGOp0vPNjSYHbvC1cWAt+q9/0Nw2tkFx5qGa8/iMtsygWedSv9jQfx+OovXm0pi78h9vWnro1Y&#10;mJVLleml0jH/etkMM61Gptefok4ai+W1ION6OeCGBc6kMCwIs9mo7VmsVlOjYHoQotxaBHGX9Gfn&#10;yRJrpxbDyHY6t3t4tJWXY6ohG+3xuKXecrL4P2ct860nMcq8E5iNh2XNP1AYSXPxPfT4QFwl9YZj&#10;LPXG43FmMeb1E6/Y0+Oon5IqHdjVO0+ztIf/LYzFU9EgKgV6hKr5ZNmU1tFMZXp8N8vmmGkVqBPF&#10;YnkpjPT7RNwytq6St518sDnl2iPwiROSylKRg93cFFmskZQXgCM3VbZrzd7LMvu3WDk5060ewGgg&#10;y5aCmadOjLefsoyXb8f3MFsVeoHQyDsvH/FfX3kF9vgoV36vUAb0xgOwnrnj1bw/z6JDrezl38Ih&#10;NuXK76LfFmQ1MN58GLcxNjyK9wa7jFIZG1dgmcpNxxcFxFWuOMwyk+/IT+7AyOAjmLpHi/kOkc0y&#10;M9JQJ4jF8kTiRpe97Bt408FeIEjLIZ4MwSgyM9txOYCOj+ImiWkXsgnLEDdamMYMcORqVivLWHsz&#10;XqeNkhUPCFT5bqTedCIaJo1ClV0kiN+08nIcErPT68ArJkKGVDr4Xx2Phg/2GG1Zld/ugkno32MO&#10;bBXvJxYFl7V9ekp7ziDNCjpBX/Z1DKybPX9i0fdlJeoyd746ODw//8DCvtqgQQbRw8U+YW9Zg0N2&#10;XioT6+yTTTMzklAnh1VFcBOAYR/qOxbK3Pk6OldCrw+kN8kuFk+F4JMAY/eLvylvUDnxlLsT/Q4q&#10;AU+CzZspwhpTgkbw0oMs4/X6Zquqj5496NArpD09V37TGJB0tmg/a5AdOsDc8oJlEEmX3QL/S6p8&#10;W+bOfEyzZgEZBqh665IwkAC4x2jPXoLvATCKoGcN/JlaySAqVf+s3SbLJpoZCaiTwioWdMtC4w7R&#10;m2EMWxM3RzP5NmZvh0bdnu0A00WdXccoO1bQxQdgypCi79pYlFOo+tAZGKkX0J48D1MvQLgB7fn8&#10;U2MlKnWns1hlNXsCGt/NQntspnzXGHnjn9h/N/Ig0KO5fa2rh73SVEEQNdvY8Bi+z5makLvZvc58&#10;dNBLDP5BOvRGEXXWrIunYqBaQHtuEU70ANTHY/gKyYDJ7VpMmbhvtmymmeGGOiGsPURDXD4LvROz&#10;f7OlLgtb2iNnyyX5myU4ERvb1sol4mno1XtwCimMiWM6APEko97STdbdFpp3gPzl3mBsX0fXw2KV&#10;SjSMteQQawVwOIr6LS5lZvtkSfUDw9xU2dUEDzleADOBoTzlxmOH1OFawrize6Ahwjg4W6t3/s4y&#10;Nj0vHmjPtbJXfj+/nrg/Ddm2FRXvXC6bamY4IU/GGBZMzbdR7vq9fDcUmDEBgKGDWa7lk5LpeBKC&#10;6aGRNIPUAAA/FUlEQVQwRm73KEGWbv3lOwp1QUylrDMFR5vJi+jj8BQJvXP4fv3tZD2skRP0pGKD&#10;c94Ey3j7SdG4PY+9hfg99JYOcwNkpvIBD3MDW9FvZTQB8Xeo3+RGth+NIR7AGgHyuFHluxH0xJTD&#10;mTjX3PYSJrMFx2v1zt9a+ks3oH8h3EeNTSswl6JZp5GGD6nPzkMfJQDCBYBPk3JzBBPmwmdqu1ZW&#10;Jua7XTbXzHBBnYixKOjBqQTc9AEYDoN8R/Z22oqF+ISjPzMXy8DlwhAy3ngQHQbN1EZLvesPuBym&#10;o2IwMhxSGy8akZV4w1AfPrNQXrvJOVMEcNvV7gRmqkC8E/2l68k6WMMjMILKkV3wZZwdpb9wRf4p&#10;/aYT0TiB/IXqQ/8my/NSkL/Pifbwv6zs/C/kw0As+JJc6i35hrZyz7K58bmCT101GomYD0NRTsy3&#10;HsfltaI9t3BI2bUIkuuWA4w36EWHvHGwLt777s7PVAP01+7HGaw4Y7XUJcGNhCFubl+HZYEBBPcN&#10;6r5ObtviUuK+x2STzTSb3OyO91MnYazJOd5dDvAtooCs2XjzBYfMRV/DZRDrw9z+ciHQWSWjC24W&#10;6v1/x+m21L61g2oxhsytq/Cp1Q4M54Qqm1VBs/a01EfphspV8lJh7JQatqXAta1c9QPL3PFy0bZ2&#10;hHl0cF14iCgnjbMPcdk1Py5a1wvBTKRS1MfzU9DVB2ZgL0JdRrkwfLTHY0XpJdyAD0lyZpS28or8&#10;svQ2fC0HPDg5f1Ot8gqq7FrlNl6Q3ctkO7Eb4jzC8bZ7/oDsNT8i63AKwg24hdp+NCh9budPZNPN&#10;NBOtt/ML1AkYO4KppbXfLJ3AjVO5/mj5qRhz2xqsxzk9tRJD96995PZGSWHY035HUuJpHqLnqtf/&#10;HIeK9CdmDSbjhcZfPK2qS6djjyB+h9ONiXK8kNgXdek0DIHQKDCdubT8ehyK0XlYztaC4wTTstXb&#10;foXfQVRjCk+Se172dVmad+AwD1WXlHL5tyxz44qqho4O+Q3nfx6H5HMlKS8oTBhaJ+pzK3t4v1Go&#10;suuR8fbTlpl4S5bqDrgfU9GpIXAkVYctMMzdoIn/JrX9aNE7M3b/oGy+mWYx1g2jRvGqHBvnvrWr&#10;IFAc+FlV8/9Q7vgNuf2w6pIDxY19g9yjxqh2Y68mGBZoFsp1+XQ3MPzkBdC4QdA/8B+Bp30wEMoB&#10;AT5Lf2stAodhL8nOqn04C3KdlQMck6FXWFl6Itmr5UR7YAZZvltBvi8voMpuRLUAw2vl8lma/ZvI&#10;8tX7TpdrVAaMNGr70SSl179BNt9MsxjLhlG9DR7c9JWbTsQn4kJ51x9N9jwpEJxs9RJXQ3WAc//G&#10;hObsgz4GOItv3ufodYZZMGRqO7I2k+ylB5P1UwK/j9EETjAAf48d6/MTDy4KYtoGJzBLCL8ThnIj&#10;Ec69pN5wGsqlX5EllMftNYVJVok63KiRyNdOqvWY1Sxxfg1xTbgBhiDNrauxl1F96J/oz6k98Pf8&#10;d+Jhylh/G874dZavr74ev6+GLn2bRrvUs3ebJJtwphmMWcNI3HzKAQkH7aGv7Jx9yxpQReXN/4Jc&#10;6g5ImkhRVCZr2GS8+ag8A94CPjpOoNdHFzd247V7sQEAICYWTC+n9suWVmF25EgD174z+CbMCjLW&#10;LrP0V+7GzxjNXEtjuAqnrx2mgZDbZGHozX7vWuMt02VCUCfqzVF8LfWd0h74B1GHS83eS5ZSG8rS&#10;afK4mJaZTeAymGRA1uFCxpqbsIxGMfveIMtvTOOxbC9mCqL/Vkn5bmjlgI61SjbhTDMYq4YR/PFL&#10;Ue/+gwWZoc2BzZa5SebfueK75B8Z8/mUlFlpqioAjS+UBU6oMHUUcM5oMbM7h5Q5ZnVhwFIWHoLZ&#10;uWE4xha5br2as7c88q2BKYxxcj+lYErzaADTMch9Vonet5yewVxY4Hej3HpKfhbSW09iD1MtvYYQ&#10;FqBe1EfPwfqcKFf/gKzHrWAChRc0apTYwASGRqDK9kK19MbafonmjldwuAwC6trbw5AblimMHfse&#10;DcPv5dCkI367SJ3JkbGbRq533D7UQW9nKeKJtlH0FQuGlnvFYaIh+Jel3HSCuMF/Pm9g9b1uaQ/9&#10;Szw1XyOeVLvl1oOAQybE24AbQGl5bStwYr7iOzit1/a5qCU4nSoaVLLcWnTld2Vpw4P+1PnimrlU&#10;fqpMtsI0ZbjGRgpN/AZqn0DGhscxqSgYOfAZ4tRAj0w9/zUYXi0tn5LXUHXUKrdDOtUoGqavUTCk&#10;D4FkCz1g8z+PwWdh2NLse03WUB6cvQeRoRuIZ1RN1eKbgWM7ABMbnGjLL8Lt4XqzccZHguvPfPtp&#10;+amY0n0Y7crEOufKZpxpBtRBb2cZ6/MZoRtBuUpGTyVk9m/EdcAwgidgcA5V7z/dUoWBZM+2cM6g&#10;gD85Vc6Iau5kDP2v3f//0P8HQv47e84gNYpyw9H0tkLaI2d5NkMGAB8tM5kf0tRfvEocz/9H1utG&#10;6o3HYzlOCj2ANcxwwhlHJWU7BUNkuN7yeYWoxm5mJgHG6w8NKa9IkKvPEfMGjkezsGPOuBIk5lyY&#10;950yXr1bllAbkL5jSLll5JVjPECVX48gl1qjYI5Bomw3gplgNoYwFJyGgxsg1xoGUq1reLMGXfl9&#10;WSMN+voJ41p/40G5RNx3r/mRfFcbytU/pPdhFCvTw8lmmwp10NtZ1JO78Yr7m7gdX4cq2ynFkSvM&#10;2Py8aHwHDYtGZ+K41575xor8zqk9cUp8PeB4/8JDi8qrFzAczcTQYc5SoDvdWZ9baauvkyXUDpZx&#10;/n6WLozE0nIravZncH/BKNKeKk6dYLzxcNlZVTjkRJVXRjZwDKmJAPWgLouQdVUS+MhQMahqIXvF&#10;YWTZTnkNVUc90mSsJhvt0XPy13XfGxakpoDAhdXCd9hhPuoRGAEAzOyChxlj8wv42Q2wPvR2w/4q&#10;d+eD0jZV5+8ray6PuX09BtfNwsPoBZPlUvfkMn103W0g2YQzzYA64O2s0tkxtQDd0cp1R5HlDqsu&#10;/7alQYRhaASFYZKXaHwdzq1O0Hi5YNKQcpzpSxrF2C4D/DXo22Cjr73ZMjY+Kz8NpfS3VJNSJpZO&#10;LZiZOtIUzNkHz0094HmjyiRUatw3ahw5HaprkVdQZTvlNZieh6inVqGD/QtXYiNe+n+Ez9pTc+Sn&#10;8pjJBvOmVYmvBPsIPUlwL3MC14yxdbVlvHZffsYgUXYzZD9EmiVGnLOXul6o+tpFsglnmgF1wNtd&#10;XkCV65XAB6daxOF6yF76lXwdJY6nXgJB+5yBB53DRzADxytKj1klQXJKL6hlmMcp6CGEDOL1UItx&#10;1GhPjQ3m9yPKr6qLQrIE92BgyIUHY3RqJ2T5DnmVuNQGMrBT9dQqnGXoyH8IU991mIVoaJaxaWUh&#10;h1c1nGXWI4gg7UR/5U5Lf+5SS1l0aCEwpXbvX9Fot3MR2sBQOFVmM2W88wzWDcYZzOZUZHR0cOAH&#10;zIEtmDKkFiAdU2k97STZhDPNgDrg7S4vgBhFVNm2bKBBpL4vJ2PNUrllcyiX2sRL4HfoHk0dLocm&#10;bvKlx66c4AbpBfozF5LlV1O58AxuAaOBKrdUjYJDlCUxYmqV2yjvmORV9qRBbiyMII8pMcajbxsM&#10;6VDlF3TeZ3Fbr/DKMAI5weGpq39YZBjra5YVfns5GnV+hqjstiOyHYASfPXUW06y9JcH/SzV2/PR&#10;yUtBg/ySoVHRh0ON+mnltAHLePlOsux2kmzCmWZAHfB2l1tgrL9ccEZj43PoN4DvNzyKT77KTYOO&#10;vUUO1tvXY5A7al9KBUk4RzvgFJv/PaKRe/oCnH2m3vMnXFZPuoly2CkoKmruFLl2Y6CfA1V+FYHP&#10;TS3AzCZw2i+dkUOVXSqjxifqctg5vupVtcSqAP63Bjbj++ylB+WTMzsc9sH5nyrbKefspEZBQ8Dl&#10;f7SihGFJUWuEbvCtIct3KWePM8581RXLgDyE8J2hYZRzmP4OmNBrB/6I5+8r7j9X4TKYLFJa5nAJ&#10;Zpc1gvH6/WS57SbZhDPNgDrgbSNxk4LcVcZbT+EUUJD+/GXy7+Mt8ESYM6s8BYonN3I/S9QOVIvs&#10;7AWGi2z72jMXyrUbhyofplaD8Zcb2CLXag6aaLAgKSy5Dw55NpxGlO1aNQ7VQo8GRkd2pLSAmZFk&#10;2Q4pl39bru0NYDxQ9biWMKxK/YoawZ7hV4/Mna/IUooxtq+zVCLej762uKfazOzA80iVPRwq51+o&#10;r10m35UHkhVTZbaTMjH/i7IJZ5oBddBHvcDPpY4bFPQO1dOw4Dj9wFb5aSiwTzV17c76NI61jxSw&#10;D43inE5OyQvcGEbtRkWDE4LdVRiiMTUIipePQFwNo4GZUZDgtl4gSF8tflVeA2EmqHrcyHnPwV5i&#10;NGTzTuz1AIFOS+twq3JDZLUAcbOosodL+srL5Z4M4mYIlSqr3aTE/b+RTTjTDNK9fpM68KNa8z9f&#10;l2HUbGruHieemmH6b62A0aY9VzyN2Nj8IsYncoL+EI66jNcHY4jUAvqqVElzYcjo4o0AuaGosguq&#10;I1WDvnIxDv1Vi2Q+UpC/0yE3sX30F6/BdWFWEiR7Bewow+CDhkbtvAOGlO1WqiNURT3kcoarHiNQ&#10;M8jOdhPioljOXGBOg0ZffpFcWh0IVaG/8ZD81FgD75ZCjK0KD4QQMBKAHjVdPIzAkG1pfc0SBMyt&#10;BQg7QpXTbrJmdHCW/WaSjne+Rh340S6IkNxMMAu0w4/IDe5iCrlQHQ2+GyDOTmld6r3/K791D/iY&#10;lJZDyQuocm2pNxwt18pjvv0UDiPAdOVS9NXXVTWGwDnYBmbRVAtS5yVobM6dQv5Op7QSnyaY4Wgm&#10;38L3OCV99mcsUxjFMKVbe+gMXO4Ejo1yy8n1z0yTKvXNg1xgMGPR3L4u/zm1EQMZVgJmJ1FlOwVx&#10;gZqBm2FLW5qjZwNSu8BvNAe2YYgM/ZW75De1o790E1lfRc3tKvIvahQoU31iFr5XHz7Tyi48BIeP&#10;jWHMVF8LuH9EGW2lmH+7bL6ZZpHu9d1HHvw2EMzMqATMXoAbq77uZrmkMXLZJDaY8BQO04nVmyN4&#10;o6L2rVE1o0eDqgc1Zx+5RnXA8CDLIKTe+1e5Vf1Q5doqNYxscumtlvroudh4g8+C9liPZW59Cf3R&#10;wCkVes7g3DkBI8JMbcLvYD1o/AzwWVt5RT5WkVZbhOFS7KdyG9tfDaZS21OX3QjScNjDafCqPR4v&#10;9AY5DUIoE3oAgMK2S47AGWKaaAgLuagakAaO5Jd8EfNcKcsilu7otYRAhNBLAesBkEmdiltTWiap&#10;OsIEuAGPQbmHmfP3Q0NzOIDEw4U4ZBcOvZ/oz+R7pdRl0/G1GUCyYOWGY+UnMNquF7pxyL54rku/&#10;ImusDsSIIstoM62a0fE+2XwzzSId919CHfx2UbnkjpDZGtc5b298qoN4IxAltR5K62y+9swPI82d&#10;UphZ0iiukldevD/2BpVibF1TX0A4cZNvFOjpIcsGlXEChhmFdpwXcJo2Xr1H7Et+RhIcB2XxNyzl&#10;xuOFYZHLG3qXHIhDDqUoVx1uqY+cJT8NYm5dLd9BL82TliauLZx+XcXvyhuNt7RnL0FjyF6GUbQh&#10;LUKRM+1gAEddGELai1djYtas+E3QW9KoI7IpHanL+TyhP1//JvkpDyQKtjEhYrEweKiyKak1Drm4&#10;gTQOZ38GH35qnWXmNYXp/BcG0ODVHvwH5jlTHzkTh4JhyB2+hzQazhmyjWBfUzb4APj0BYPHpgky&#10;dlbuVXRCbd9uysR9t8imm2kmmZjvdOoEjAXBbLXsfNHoKQlsBOsBbvzKTSeS5TdT8ATuJbU4vHom&#10;DwwjwNnIl8rYlh+6cQK/FZ5+7XX0Nx8ZTGsiDGXwMXGCw0uXHozGNDTm9nbNFPRk2kaoWaPfhL7i&#10;Eku9/ufkd9nLBx1qIfgmvMK1pNx5WmH4SxeNHQCGSmG7GmXsGJwVBT0LOLwqjAoY4oZkptiQ3/2H&#10;iv87COhHlV1WwvCr939cCfxvXHwA9kAa7zyNvSf1APsIPZNeAXkDjR2vYgymZvzucpjpHcJozPc+&#10;DjkHQzQeHzohpIlyxXeJ78srVxJ4shL66w+SZbSbZLPNNJtMj+8Y6gSMBdlA4kUYyqB6BdzQaMyR&#10;euUVeOOXPSbDKtHYeEG1acWlaA/9C6eIg6My9Iwoy6Zb2QUHYUNjb1M2h5lL/6n6VXnWmKueucXf&#10;wHVhZqPtVAv+OpWA+Fl2igh9xQKc/aPe3E2X71JYFgROhJ6fy79dNJTnhnodwEujaNcL/i/sa+v8&#10;fS1nRPdWICdThxhvPyWXiGXiGEOPkdegQSjq0h74O+YctI91kcAvSw67VwtqWs2HDRJ1u0V//QGy&#10;jHZT+uxOn2y2mWaTPudTB1AnYSxIvTkq/1rlKTcU4AQcLqnymy0b9ZaT5bv6gEaQKn84ZLz5qNyL&#10;+oFZUFTZtkpTHlBAD429fjV/IeV6iNA8tB4v5GbYg9quVADMRoS8V/UM+2DC08u+RpbtVrnsTnS4&#10;xgz9kCZjwZcKwfugxw6io6v3/EVcv8IAm/c5K7voq2isYm+ZWuxDpz2/GIciwejBc+UiMrQmDLyR&#10;BIOawrAk4TtlA746QM7I+3u5BXOdiWNr/1b18Z68UVTmWs/1b8ahUhDM9HIeJ5TLWYBlJc5NpRAj&#10;ONwujEzwYbOH/2E4myxLCM53KTiUJwzU0nxzEDSWKqOt1DPu67LJZoYD6+KO95InYoyoHJBbyJ61&#10;Y2x6bkhXtTP1AQQjo8putuCpzHasrYT29NxC13cpOEzUYM9AI/JqaIEqu6AKsU/g6RocbBUXRrKZ&#10;3poPBQGRgi/en66rTik3Djq2VkOFlBlEGU6h4fHiVdg41wM8EEAvGlV2NUEQVfBzMsSTPKA9fCb2&#10;tNmz40rBpKVz9s6/h97bMus5wZxa879A1j9Elx4ktxoeoLcjO6vYn8zs34R+UPBeu+/0wgMX9lg6&#10;jHJTGDDlAN818Guz120luQm8WI7SsgxitmK5Hih9VQUfwzaROqvzWNlcM8MJdTLGgsDh1AtgNhpV&#10;ftMFjpclBhtG4FaS+OSI6yyqnlU+p9SWz81LQWJWL6gaJRifaPNP7tAjBA0S9E6oNx6Xn1oNTstP&#10;5qcll6LccDSWAck1oWGy88A1OtSEWvwNV72SNsY7y+lyCAHQYEFvjLZ8ntj/M3GZEzgO2Ptw3c+w&#10;V6E0lx4Y3nCNQVoJ9a7T0Ig0cTix2K/L7i3QnruskM4EI0FTM83EuTIdvVjacwuxtwiNnWt+hIYU&#10;xqOBXqYLJol9+ykec9jPUvR1txbtR1nN2lMYHd7kzCsHDGmRdaPGF0Vzhh4x9bZTcLgQen6Ua4/A&#10;/zO9beurEeAawZQkNcx+BaBXk9qXdlJmpu9g2Uwzww11QsaCSrtkG6Gan0tTBLPSdqzHmSc2OfG0&#10;DY7EpiOrfSXyeZKIsodJufQOuSeNoVzrbko75IAC9LeewAa/EK9mzt7oe1QK5POCJ3Vcd/YEDIqJ&#10;64tjb8in+1Ijwa1gZqFbsAfHTQ/JrE+Lc0rn9wMjqBrKVT+wjDI9NpqMNA774pwNCCEOcLmoF3Kg&#10;4TEVjTwO2Sw4qChQKA6JiXXzfiHjLf3Z+dizlF38Lfy+0nBMObBRlftSk87bG6OB1wscB20MpJ9w&#10;o5EAjGlqX9pFyjm77CObaGYkoE7KWJGy9ET5N2sMGGKhym+2jPW3Yf2KaFjgMzRsOSP/lK4+NtPS&#10;Hb1i0BBj7Jjz95VLBoFge6VlD4eUW06Se1AZ5xR4CreGESlh5CjX0zGP3KLcKp7+Z7vITD97r0Ki&#10;zlqh0oFALwXWLYwm9MG4/FsYcsBLjPW34itEZtYePbeofjtWGPj8AGgsPDnLMuQQKRhNpUAvoTPs&#10;A24jynViX8PVwN/s5rjXKOi1gvhmkI2e+p5FC8+JOJ/gagD+YzkIJPp4HJd7SS2hHEab0vHOLLi4&#10;yOaZGSmyvb5HqRM0VgRggL/nL8MnYds3ohaaHc+jrKAX4+0ncR9w+EzGygFDR191LS7Xn7kQHVwB&#10;ezsAGq9COSMoKidSrYA/GFW2KwmjlgKGzWCYdKSARKDak7PxPZX53QaMEjjHAFwDbnsLawFmbBrr&#10;b8ep14V9OC/vF2Qn6gUjXF+1JP/+pRvxFYBZm6Xoa27MD52JYwzYv09bcWnhuqXIpTaiRvOwU7uq&#10;1E8OfS8XHiL+m/+USxqn6PprR8X9V8pmmRlptLjvVPIkjRHZGFV6JapBlT2sckzlBsBJ2Dk0Yb7z&#10;TD7gW3q7Zbx0g6WLhi57/sT88AfMCnKWNYwyPchMb2x+niy7qpoUNdkGYmXVMzwEQSEBHMK7mJ62&#10;DjN8IE0Jvn/5Tly/HmDorZIBCAEilSVHFvU+wtAx+BJhAExh1AD6cwst9abjxf6Mx5lo2uMxXA5A&#10;TyX4dMHQGTiPQ4gEiO4NATB1sa56x28xWz4kLlXFb1KW/HRkhqdZDcnurdSfPA9DgNgR3OsFrnFg&#10;pEKiDJfScb+ei/k+IJtkphXIzdztk9TJGisC8On10q9Y6q2/xMaoHpQbjyPLHw5posGBV4jHVBrr&#10;Bpyx7eB9JqQtkakMnFPDIUK4c5th09wpcg8ahyzflcZbuYGtshR3QEoW53ViR5suBYYV6pkuD+er&#10;nEFUkHRWtc9to8DsLacDLET/BuMGI4OL+nAG4zU/zqdesFNU2BKf1YfOsLSnz7cU8P2QPZesMagL&#10;u/BaqQfoJXUCxjRZRxvJ6Bl3lGyKmVZi2x93+Qh1wsaKcBaXDN4GDZlZQw4kGIbRnpDDHVf/gCy/&#10;2TI3PYfTzsFpFn1A5uxrZa/5If4miNZc6p8D8ZtwtpEQOhPP2tMyNrqf7eSpPAryWA6MJUPVW0Yw&#10;U7EewxiGX41X6u+1wetu+7q6wgDUAvw2mA6P5x/e928my2SxGhYkLK4QfqAUuB4bTV48mpSO+RbL&#10;JphpRcZ6LCP1ztPkX7Mx4CmJKn9YdMmBGG8JjCEYKsv3II3HoQpwdlXu/iOG2NdfukHu7VDIcr3U&#10;gi9bugcBHWtFX72E3p8qAkMHjYe+18nhMO2u3wudJr7LOwqDo7GdasTY9DxOf6+GidGL65vV5pT+&#10;6j2WBvGNGgzKyGI1U9r9p1vGm4/hwycEdx2Tzu0x/1Wy6WVanUzcv4M8iWNA4BfhFfjUQ9TRVC36&#10;KtZdiF0kBUDsHczODbPmLgyKBvReK7v4mwUnRmPzC7geRiGG1BjlUk5cPFUYXYn6nV5n74X1jBSq&#10;nFLeqGCYCPx6wFer1FiCnGZOcLhNpuRwgr5BMGxFlM9isdpUMV9YNrfMaCHT43uWPJljRF4xEoYR&#10;RNrVX74L838VfTdrL4wTBNPz4bNzto+Z2Ykz8dxgbltrGU5/pLt+X1yPS6m3/gJ7V8pNxQbn22YB&#10;04apffJS6t21DduNJSmXfwsjXEMEaDAoTXE+FMj4T6zLYrWL0jHf69aM8f8pm1lmtJHp6VxKndgx&#10;IxcZs93lVhtew0i949dkoEDj1fss4/X78+/feRpfS4FZa84ElLWQvfYn5P6U1fn7YY8WRNkuBfxd&#10;3OR7g94vTOYJQ5YXduUNviu+g8ccfKVglhQVaRlQH/wHvV8szwSOstUojV7dzvFoWGNTmXhnduDc&#10;XT8lm1ZmNKP2+o+iTvKYkQxQ1yikYQTDU+dNKJYdcdmFYHoz4EzqaW5eicvAZwgMHFPpx+Xac4tw&#10;qAy3A/8XsT/Nwt6XWuQW2znYJjewTb7Lo97310KZ+hsPowM9OJo762J5ILxOx2PKECfm5uct/YUr&#10;8T2cJ+gFqhRZG41ioVLqDrPAYrWSYp2bZVPKtBvkCR8jUi77urxVDx/5tAj0/lBCh15lMOs49pJc&#10;dbil2HnCLuyyzJ2v43R8GF6DGWrVIkZXQnv0nHyAtqfOs4zX7hUNoIlxZiCmTT6/0dB9rCqYqaKl&#10;Lf3lO6wcOIpvewkbWEhjQq7PGhm5mC0IhjdcX/qL12BARxiuhOsPlsM1qN77vziF3waWQWZ1O5K2&#10;jYKxj4h9YLFaVOlev5mO7/4/sulk2hnqAmhLicYdElTqa5fKW/PI4SZTekGXfAl9NfD9rE+7yn3V&#10;KOrtv7b0Zy8RhsztaBiNpem0Y1pgwG5aiX5rcM0BOV0VBnJ+eBYS64IDP/gNAYYwdCEKO/T02YBh&#10;DQl7qRQ0pSjX/4zeDxarlRXzv2XN6HifbEKZdoQ88W2k0nxMlcgp/Thc0wj4dCxUDfXev5D7S8lr&#10;YIYURi+eJ4MJzp2ST8+AKRoan0bOGr1S7/ubvErk0KaWLoQgMDavtMyBzfgKwFAaGEqQX6wWjA2P&#10;ooEPiWYhuCS1HyxWqwsiV1s9u39CNqVMO5GO+e6jTnq7CJJbDidU7BsbU0lgDxA4n6q3/4rc34qa&#10;s7eVvfJ7WJbxyl34qq9YkA8QOHeylT3vs3lfJmpbFsulYPaYE+ckBciNlYOgoisvtxRxLUKPYiMY&#10;Gx4n94HFGi0SBpKZPPMju8gmlWkHsnH/ydTJbic1evN2CzikmltesIy1y+SSYsBowqjTxD6yWC0n&#10;GCbTFfQLU2RQPvAhavT/5MxVN6ROFmuUKh3z91szOt4lm1ZmNKP2jAtRJ7mtdP6+lpnaWDSFHTJ6&#10;28NZEDHaSU7LYHwdiCwMOaNKganjME0ZoiOjRNnwarz5iKUuCw+tn8VqM5k15JkDQyrXvymftHj2&#10;Z9DJG8uBAKTnTxxSNos1mqXEO+fK5pUZrWyI+T5Andy206xPF2KuwHRkMH5MGQEagESGkEkcI0Fz&#10;MkwWq7Jkdv1GgbATZPks1iiXNaPjg7KZZUYj0AVInVgWi8UqJ69Qrj+aLJ/FGu1Sesb9QDazzGgj&#10;E/e/TZ1UFovFKqv5B+JwM+brO38/y9i62lLv/B0mMK6F4Ujd4qmu+j7O1IM8eeT3LJZTM32XyaaW&#10;GU0ocf/vyBPKYrFYVaQ9d6k0cepDEcYUVW5TBBHpYQYnBDF9rCcfgPKdZ1AQmDKfMJkOWaGvXiL3&#10;uBhqXRbLqUy8c7lsbpnRBHUyWQ0KHE2p5SC4OUPurzl7Wwo4bNsOqSzWKFJO7ZfmQf1Q5TYi5Zof&#10;YZT2egH/Q0h+DAaSvq44YjfEdsr27pk3osQroD38r0JKHharnDK9vi2yuWVGC9SJZBUL0mLoq5ZY&#10;ZvIt/AxT73P9G61ccgPOVKOA2W3a84vlpzxm4k3cHm7ATtTbTy2qj8VqdYHzdKN4FXsL0tjYQKDV&#10;UtQHZsh37tGWXyT+50/ge2PtYCBL460n0UiC6PAAtT8sVql4xtooIxP3pagT2T4ab6m3/RJvdObO&#10;VzGiL97QYArxeZ+1jHeWY2Z6s3+Tpd7/d8vc8iJuB5nowWABvwl91TW4zOx7A7dtBmwcsUaT9Jeu&#10;l1du/WAKEaJsN1IfEP/Vjc/my8kO+jaZ29fl14Fo7uL/jcsGtuY/X/V9S199HS7T1yzFWaoQsgPD&#10;eux4BZcDxsYVlrnpOfy/Q15FQ9wT9BeusLTHZmJwS6z/3nykfH319ZZ6z5+K9o3FopTp2f0g2ewy&#10;rU62x7eIOontJHPbOktffjHe2CAJpr28EqW9Om6BBsN49V75SdxkX39Qvsuj3hyR7wbJXv1DK3up&#10;TA7LYg2nFnwZjQV4AIBrHnpAYZjM7N8sh42IbYQg4KMXQHBUqvxKgocbfIV8fvZy+f9RbjxOlmxZ&#10;yrKI+H1fwmjzZuKN/HqLvlrYRrmlG9dT7/4D9gIB8LvhO+d/2CanJEX5xw/pLYPjlr3q8EK5LBal&#10;dMyf40CQo4RMb+fx1ElsJxlvPmplF3/bdeTevBHVY+VSm4qi9ZYDZufg6+bn0YcIsuJjT9Wdp1nZ&#10;K76T348LA7hOOSBYZOl+s1gN68IuS3/hKnmVNY65ZXUhz5lXZBccNHS/Kc3eSxgl+R5fNGDmdgmD&#10;bjt+tlPllJK9eGqRIQPD4M2C3GcWy6FMT+dS2fQyrcxA/BO7UyewnQRd9pUwNz1v5bIJy9zxsqUu&#10;nYZPsfWAzpt3/QHfG9vW4ms5jNfyT6QwZVm9uZvcbxarbjnynLU6mPOP+g0Oqff/P2EE7bCUqw5H&#10;UdhDazbQG6befzpZXlktOtQylaQsoTYU+yGIxaog2fQyrQ518tpN5ciB/8GlX8nHKKnzhlgJSBdC&#10;7Q9rFElcH5A3rB4g5g047UMCVuO1++jyPRJkv1fv/C36w4wWjE3Pkb+lnGwfQTdAImmqjFpkbl2N&#10;/kjqbb+ydPFf1h45U5Y+FOhlpspgsZzK9PgulE0v08pQJ6/tNGuvmqby6uCUufBg3MZ44xG8McL0&#10;XKPkqbQa5L6wWl7gX9PI1G+KXHq7Zb79tKU/cyEKJwAQddeshYfIGoYHc2CLpYg6vZiyD7iZeKDe&#10;82f0AzLffkpuVR7wf8pe82OynHqkXHGYLDmPesevrZye74WGwJY2xmv3k9uzWMXq3CibXqaVyfb6&#10;Z9IncOxJW5mfYl/k83PB5LqH17JyFgur1TXeMrevl2etuUAqDBvogaD3x52M7etkSYOYmR3iu/EY&#10;1LBcOIlmolx3FPoDmcIQdIP+9AVDfhclChiKxtecKQyW31r68ovyn02DLKNuQWyyS76EZZcC9wbb&#10;j4nclsUqkTWj4z2y+WValeSZ43ahTt5YlB3YTV95BaY7qOaf5AY3PhTtJvAJqYTxxkPy3SDqI2fh&#10;FOvsBZMKDr7NlrHhcVn7yKLeB74wdOTlsgKDvczQEsTzyc77vPzkHsyIn3oHr/18HZPQ/87uIXED&#10;THUHjJduwFeYyVUJc3M+REY1KTccg+srt//aUm87xTK3rUXDCAwTGD7E9ebsLV6FkSu+A2MGUpdA&#10;T53+8h2W8erd2OMEv0196F9YlvbI2XitAdAzBAadseFRS3tukZWd//kh16Fy7U9wXSdQP/cWsWpR&#10;Lub7gGx+mVZleXfHe6mTNyZ13gS80XmJ50+vrSjRgOjEFOd6gSjGNRsKtUg0+MMFDAHlBrbIT5XR&#10;npxD72+JIJ6Ol+R0haynrC7squp3pVz+LUu55884DJ1L5WduUkC8ILIOQhCsUV9zY9EyY/MLWA4Y&#10;idrzl4tzO7FgMNpGj40mtoffqj0exwkSEMsIoIZNqSn7gAG50ipFt2exqsg6f9cPy+aXaWWyMf9b&#10;1Akci/LeMNLJeka7lOt+io3McAC9ENrTc8n9qFllQidgRHOttojOEBtLvfVkK7voa/l8XFD+RUFL&#10;X3m5XCMPBA91+qNUAnx3oOdiyH47BEFJvSKf7oKup6IuOVCWUB5l2XQ8d7rsPSoHBFkk6yiR9uR5&#10;+feLv4lBW20giCtgvPMsOrmrD/4f5kODc+PE7ikCtBeuxldYt15M6F2DyRsl+8liVRIbRqOETMx3&#10;K3UCx6LcxjtyS6HBbAOpd/wGe8CaAfhjUZjprRi92CZ72dfJfXOjRnpaIDgo5NLCwIILvkSWXyrw&#10;t9EhUek9f0E/FPD/cUv28sPIMkF2L4kXUOW7Vb2Yfa9b5jtPy0/QU+ZiBpkwQPSX75RbFANDfep9&#10;fyUNMLhey/lagbHqjHpdD8baZfhK7jOLRYiH0kYJasz3M+oEjkXV0nhVA57sqTpGnYQx0mqo4B9C&#10;7WsZmQ3m94L8WNlrf0KWXU3lsCMulyN70wnFZc3tkt/Uhg6hAjBNxgQMUWEDkdmLyq9RXvZcUeWX&#10;k01pz1w9aI5eJLfozy2yFAjjAFG4xX/D7mWGtEPU/rJYTlkzOt4nm16m1aFO4FiVV0DwSKr80SRn&#10;mgWvgOjg4OQLUcNLe6BwhtFtv8RhimpgOgYXvkiALmccNgIOcxHlVxPEs6oXcDq2y9FXXCKXegMM&#10;Rzn3sx6ZMhp1o1QbPrQFw3NOYGgU0n5UIzt3CiaBhTKMt8pP+4fo9Y3A8YxYFRX375BNLjMaIE/i&#10;GBXkjvKK7JXfJesYDVJuOlH+imLA10O59RT5qTz6qmvxFYbgqPKdgpk96Ed0UUjUe0JNM8YUyDdH&#10;lGnLKyC5MFV+NUGgR9i2XgrlJDbIJd6Qd3Ifur+1yguMWh4izvusldO9CUUA11whrY/YB/t9I2hP&#10;9NL7zRrzGujxXSubXGY0kBUnjDqRY1G5/k14g2u0ITITb5Llt77G47BAvUBWcv2FK7G3iS6/vJSb&#10;jre0Z4f2jIBjrfbMhfLTUKA3hSqvWp46t0CgT7J8F3IOX7kBfGIgCaqNPeSlXP9zucQbYDiodF/r&#10;0nl7yxIHcQ5JQ6Ja/cW8s3MlyLIrCPIRegFcV/rzxT2KcP3bYSfqeVByJqxlsWzlztnlI7LJZUYD&#10;mfjuX6ZO5FgUAH4DkD+tHPB9Lr0j77ux8FC5dCjQ+0HV0arC/V3wJUtff7v8BfWDx4aoo5K0kgaq&#10;FvRnhg4NgUHlBeBAXVp2kc77rGWI6wVSy0B8HXPrS4Ukp27A623TcwVHYUhHYQPDixBjqxFjlUJf&#10;u4z+LTVKE8fdBqbfa88txPfG+nxcMHC21iBb/6xPV4weT5XtRvqam2QJtQP/8ewlXxSv3h1bDNGx&#10;MJ/xn8UqKOZ/Sza3zGiCPJljUJCwshrQkGl3/V7c7PeytEfPsQzoHZJxUZzgLCaijlYVpDzwgkZ6&#10;y8yNK1ydA4rsjccWlWU7xjYKzm7SFfHqbaqQWjCVlHznDRjM0XGs6tbcKfhabtZY9ur/sYyXbpSf&#10;yjOk3HK65MD869wuGWlbxhUShhfMcGsV1Lv/WLzfrDGt9NmdPtnUMqOJTE/nRuqEjjlV6AFyAtFy&#10;tYfPxJ4RaGTKAVn7yXpaUMbLd8i9bgzthSvJ8qsJAgPWijOdB/S4FMobRVnm3WCq3hpG5sblRce+&#10;bi34MpYHOc2g98XpMK6WOEtXIh+5uqRsh4yXi3sxwehVb84PObrx/9Ie+icOk9shOdDQ7d9cd5Jg&#10;CrtsGw4GyQJlenw3y2aWGW1kz931M9RJHYty2z0PQweAevuvh9wUbfRnPApOOAzyCqrsUimLDkXZ&#10;M8vsdBJugNQNkIhVX3sLBlh0YgfdA6dvt8DQFzjN2ujrbpHvygOpPIaT7OJveNuI46w++tzUpLlT&#10;ZImDQGwhSL+hr10qdDP6jsEwYznAICfLdshNBHHl5m5y23qkLAtbhth/iFUE11It16cNhEigymaN&#10;HWV6/QOyiWVGK9SJHYtSLvuGvLW5I2cMDrGYiTcKRhJMOx8ts1SgIfCKQpnX/NjSIBKxaFzA12Q4&#10;yBlK3k/quUvlkkEg0CLsl/bU+djjAOcKwGjKj56L7wGnkQSAMzn4MEEvgyLWVa46HMvBoI/ZhFyr&#10;MfRVS3B2Vikm+LLNlg3srE/Lpd5gJt8qnKt6pT7wD1la4yhX/w9ZB8h4y/1MxUK+N4+lLqVnapaj&#10;cN5YY1bWjI7/lM0rM1rJxn1nUid3rEm5/DB5a6sfe7o6AL47VD2tJHs2XrtgvPGgfDeIcnPU0p6d&#10;j8lFoQcDnugxMB8MeQjBTESIiAzO1DCrDpKgqo/NlFsXA8laa8HcvhYNKZwNVpQGYzwOQTnPRSV5&#10;jbn9ZbIeVyqTd85442H5rjZg6I2sR8hOJOsWc9saspx65TatC5C9aCr2yEFEbqos1tgQz0JrI6gT&#10;PBYFAf28BJxFqXpaRbVkUQeg98LM7ESn81q3HQ7A+KgEZvMXvxtAJ/mFh+IsJeWywaE56FXC4zPv&#10;c5b24lU4Wwx6jwqBJYUxpV7/c2wI7ePYXI2Xe+YtdF3V5YwoDsN8uPy8vTGBqzPth1uqxVaqh0aN&#10;E72GniobuJ4gnY19jbHGnpSZn5oom1SmHcjGfddTJ3pMSTzB10OlWUuGaCjIuoZD1/5Y7sVQIE4L&#10;rFMKDF1gtvL+zXLJINmrDpfvaPRn5xeC5UHaBfBDgYjXXlIuOjZOl5aRlJWSWXa2ky7E1VEu/7al&#10;r7ouH9EaenEuORB9y5Qbjy2bUFZ34QvTkISxmdNoIxP8dGAd/RV69lcjmJtfGLovVQTbOMEZYmI5&#10;ZKbHWEw3nYhDdZXykUHwS/WRs+QnUcaV3xtSj1NezcwzNz+PRi8Y9HBNQM+gPfwGPXowqcLO0l8v&#10;2Su+M2T/We2vdMyfS8c+3imbU6ZdgDFR6oSPKS34cr4X4cKAZYibOwAZu6tRmtG7FLKuZmvRV2Xt&#10;5aF6fGDKPBgZ+gtXWcoNx2JsI+g5AUNCW3mFeE1jL5i+6hrLlMNwEBuHStoJQ1eAmdqIr7UA+wHp&#10;HPSXbsTs6dBro1z7E0u772+Wgpnt98o3qPO/QP7+SkDeq6wwkMAg0Vdeic7g1aDq8ErVImRrz87D&#10;9cBA8xp0mLanwlfSBZOKzrG5fV3BmKvn/Jai3H4qXa8QGF9eAz5iqjA6q+VJNNbdjNd8NXKmuG9c&#10;FCL3n9XeSvf6ddmMMu1INu67nDrxY00QEdfu6YCnSieYMX3bmsJsG/3NR63sxVPxiRmSSyrXH43L&#10;nVB1NFs5DxorwFhzk6U++H/4u6FciAwMvx8cZm3sOtXbTrFM6ZQMBqb24D8s5Zof4mcAGlD15ujg&#10;UMO8Awrbei39tXtlrTTqbb/C82zPMKwGzogj6mlUbiNk20FDKwVLbASIsF26byDlzt/KNYYPcKQH&#10;jHcGQwsMNxB5HGMSXXqQZQoDH2aqmWWG2aHH0XnMWGNHGc6DNjagTv5Yk7nzFQxcp977Fys7Z9/8&#10;sNOFASu78BC8EYLjLjwhAso9f8aYRZUaOKqOZstwMfUcUBYeLN8NgsNMF+Z9o7Sn5qBxM+hfsxdO&#10;Y9ZXXz9kCBGMSOxxc+xHs1TaS4HnqOSJ3djyovx2KBA/B3qiyqV+gN4k6EnS7vurZfbn68qB/4ij&#10;/EZUy2w9OM7ObcEI9xroQdGeXySM1c8X6gFjqTTh73Bjx6gyXn8A/3/43sUUepgxin5wDQzDgRFq&#10;hyVA/6GS4cHsfBc9bay2ldo77kTZbDLtTnbWuK9TF8FYk7Z8nmWsXmKZsmeo8N15n7X0F6+ydPFE&#10;CY0zLINZTZAOQCdu2M3qaagmmGLuBujhoTLBgy+GseExLKsQ0RqSvV53FBqN8H05stceUbQvXitn&#10;aLKmoeibVxatq0AcIPgtMiAkDMlpj5xZ+N7cMRgo0sYeWjIc6TiUa3+MjTQ6Zgtj2d6+VmkrL5cl&#10;ugP2lyoHAox6DfbmQdkXHyCX1AekSbF7Dr3A1DKW/uw8+Wn4yOmi3jceKvioKUuOxF7RovPAGnPi&#10;GEVjlGzct4W6IMaa1GXhogjLTqAXITv/8zjd3XjlLrH++LI9FFTZzRT43jjRVgxN0OoE/Duqod77&#10;v6Ls8fjUXm3mHjylU/vlhWA6dDXAL6l0O+2JuJVLvmWp9/1NfJa9X+I4GSVDbtAD6AajVsflOXtX&#10;NOjKQZblEPgfeQHsG0QgVx8bjOtUC2YVP6lyTvNugd9qOHLJlQOGRp3HB5zqIXAnOIS7AZyvIc6V&#10;8eo9lnb/6cJI/lJReayxrVTP7gfJZpIZi1AXxZjS3C6coWVsWjEk8F+tqLf9kq6jSYKp5bWA28jk&#10;nxTaYzNxOE296w9ySTEwZduO76Mui+QduO1p3B7JWH8blu8GCNpIlQHC3j3xWs6RudY4RTYw3AUx&#10;lMAfS73rNHRObzQIJGSSL93/srowQM4kbDZFkbTlUDMAIRDMzSsLxqDx2v34EAEO9NWczW3ys9xK&#10;EjLP3gt7LEuB8mH4s2hdFssjpWOd58imkRnLDMzs/B51gYwFwZTuikNFl31tiH9NJdykPvBSbjFF&#10;Q+qMIaNc+X1cDlPEoYcI0F+6IT9LTzT6sH4pkPoBZp/B7DCIDm2j3vMnfEXfLMe+1SrthSuwHLdA&#10;rwJVjlMwm47yCbNn2Y0Udq+KBrPmiP12IxgCHi7IcztnH0tZckRFQ1ZfdyuGxtDlOuDLo939R1Sl&#10;KNgs1nArE/PFZZPIMHmycd8S6mIZC9JfuXuI4yl+d8EkjGSMM9eoxnXnq+ikCU/G0HCArwU8NZeW&#10;3yxpj5wt98Q9MAXeWYbx9tPoo6Rc9nWcaVf47uKpcotBnM6t2hOzLO2BGeiDZW5dZelyCA96Tpzl&#10;u1VNxudr99XUY6ARqUOqURpoEeMPEQY07AtEPa8VjMgN184Nxw7Z39o0HntsmgE4jbsKYAhRvmUG&#10;fhZrtCkzc9wJshlkmKGkezpfpS6csSDt0XMsI/EmGjeYvkFIvfE4bCDQoXfLKvFqlp3G6wRTThB1&#10;eKl60Z+aQ5YHs3qURV/FQIiAG/+eSoCBqN5yEpZb8PMpqU9fUbvBYlOPQQEO5vUC575Sz6Jb8FqC&#10;GVDE/nkpqsevEvD7dBiiIspisdpN6bhPt2Z0fFQ2fQxTmXTMb1AXUrurHHbgwlrRnm5ixv0Ly89S&#10;UpZOq+i4ahDOygUt+DLGcinNkg4xZsDJeaRRHz0Xnd6zvWBsEfvvVufvV9dQGhjPELpBe/jfcok7&#10;OBggizXySvf6zWy88wzZ1DGMeyAq9lg0jmxgurpX2dTVW7rJuhrSnH1k6YMYG1fId9WB6M9kuVL6&#10;6iVyTffAMTO3viQ/if15+yl0pi0FeiXqCVoIw1XgqwKod/+B3O9GpCz5qaW/fDv6/UAqETvdCAw7&#10;UkD0b4g2rt7+awwISJEb2FI1/QWLxRoGxTtjsnljmMYgL7A2FjgWQ0+CsaH2hJIUXg+nQYoOAIwL&#10;7fFYIYEqZPivlPMJolircoo+Zpu/MEiWXyRhGNgxnVoF5fqf0fvabJ2Xz8IP/mTgUwW+RhADSLvr&#10;NHQ8xkz6c/amt2WxWMOuTNyXyMR3/4psyhjGO8ZaPrVqQK8MDDUBMKUfAyHO+1x+qvKWFy396bn4&#10;HQDGC1VHPYJeCbcxccCos9fNXnGYlZ07GX1adIi9BM6+mb78LCHZI+JGqjDC6iHrmLVWKyoYIDLh&#10;J4vFYlVSutefUc/t7LI6Ov5DNl8M0zyEcfQ+yCRMXYztJvX+02Wz7J5yDrn5tA5Oh2PxfvZnMI0G&#10;JqokErqWYmxdZRmbn8f3ys0RzFlWDnsfwCgyXr8f3wPo6CsMOOWq7+d/491yWn1hv2rUDUfnIxO/&#10;cBWWA+DwmNg3zF5/3meLonCbW8VyaYQZm8un7ADQgFu1ZGidLBaLJQRtUSbm71dmdh4hmyiGGTnS&#10;cZ9KXajtpHoAA8c2BLwagkNjpiSoXaXo0xD9tzRitzmw1cpeMLEoNxiUAQEPAUh+Sx2DeqVc9QNh&#10;kD2IvWf2vkLd6p2/Ldp3PF79m/NhDt5+GoMjUuWxWKyxKWhrMjHfk8II+q1sfhimdcnGfFupC3lU&#10;a/4XME6R9sxFOJsLolbDEBnkSYLvbaA3yd7GwAz7++cbfcynZeZ7iOZOxu+1Zy6UW9UHxFOyYyqZ&#10;29dh2eqj5+Tr3rIKl1MYkDdszj6Yxw38XszNL+ByMIJsMGKw/B0sFovVmvJtkc0Ow7Q+mVjn+fSF&#10;3Noy5ZBUPYCRAqkj1IfOEEbRw3LpIOCYawc3bAQIJgmOvfqr96Jzrz2dXH/x2sLv0B4928qetzcu&#10;d4LZyJ0+OYu/iT1POHNKGHDqQ/+y1FtOtrLzDhhch8VisVpY4Mohmx6GaW2yM3f7NHURt7LMvjel&#10;CVE/MLsLjY0FdqLJ8Za+Jh/bR3vkrKLeHDO70zK3r5WfxPfL51n6cwvJKexgtEDPEIA9UDKwIvQ8&#10;QW8UgDmq5h9oac/OR+MJ/JVwHyAqMUccZrFYbaqBnnEh2fQwTOuTjvk06kJuRal3/R4NDK8AAwmM&#10;FWcaEXP7y6Ku8ZZ668mWqaRwaM7cthYNmZyesYy1S+WaFhpU2ooFWI6y+FuYaiNnKEP2W1kWzqe/&#10;KFnOYrFYY0Zxf49sdhim9VFinb8lL+QWlDmwDY0S6PkpR05XhUEzHd9n539+SFZ2NIiIqfM43Na/&#10;CVNO4Cysy79F7gOLxWKxalemp3OVbHYYpvWxlnS8Ox3zKdTF3GqCTPLoL3TrL3C2lP7MRZYO0+eV&#10;ZD52DrENi8VisVpAcf9TstlhmNFBf8+4r5MXM4vFYrFYHigT8z8tmxyGGT1kY74nqQuaxWKxWKxG&#10;lYmPu0M2NwwzuhCWfZq6qFksFovFakg9vl/KpoZhRh/ZXv8O8sJmsVgsFqtOWUd2vFs2MwwzOsnE&#10;/O0XOZvFYrFYI6J0zN8vmxeGGb1YMzrek453rqYuchaLxWKxapEa802TzQvDjH6U+B6XURc6i8Vi&#10;sVhuJZsUhmkfcv/+8K7pXr9OXfAsFovFYlVSJuY7WjYnDNN+ZOKdy6gLn8VisVgsSpmY/0nZhDBM&#10;+5I8c9wu2Zj/LepPwGKxWCxWQXH/Dtl0MMzYIDXzUxPTHBOJxWKxWGUkmwuGGXvkYr6PU38KFovF&#10;Yo1dySaCYZh0vPM16k/CYrFYrLGhTMy/XTYJDMM4Scc6/zlasvyzWCwWyxul4757ZTPAMEw5cjN3&#10;+1A27r+S+hOxWCwWq32U+veHd5W3foZh3DJw7q6fSsd891F/KhaLxWKNTmVinS/J2zzDMI2w/tSO&#10;96fj/nnUH43FYrFYra90r9+0Lu54r7ytMwzjNQM940Kc6JbFYrFGh+Stm2GY4SQb952ajXe+Q/0p&#10;WSwWizUyUmf6JsvbNMMwI43aO+6odLxzNfVnZbFYLFbzJO69au7UjvfL2zHDMK1KNr7HXkqscy71&#10;R2axWCxW48rE/bfJWy7DMKMRq6PjP1IzPvwJpafzYepPzmKxWCx3smZ0vEfeWhmGaUfEn/yD2Xjn&#10;1Zm4L0HdBFgsFmusKx33m7mZnxovb5sMw4xV1Lj/hGyv71HqRsFisVjtrnTMb/TN3O3T8pbIMAxD&#10;kztnl49k476I0GPUzYTFYrFGszJx//PWkR3vlrc8hmGY+kGjqWfc15V4593UDYfFYrFaUem4X0/1&#10;7L6vvJUxDMM0H2tGx7vembH7BzM9nRdQNyYWi8UaTqVjPi01Y/dPyFsUwzBM65GJdR6ZjvnXi6e3&#10;DHUjY7FYrEaUiflul7cbhmGY0U069vHOTI+vN9PTuYq64bFYLFapBno6H86d+ZFd5G2EYRhm7JDt&#10;2f2b6Xjnwkwv9zaxWGNRMIssE/P9kWMNMQzDVCF9dqcvE/f/NBvzv0ndUFks1ugSZLTPxv0nW73/&#10;/VH5N2cYhmG8AJzCrbN33yMT8z9J3YBZLNYIK+a/Iff7jg/JvyzDMAwzkmBvU0/n0myvfwd502ax&#10;WA0Jhr/Tcd+agZ49vi//dgzDMMxoJdPjOyYb91+djne+Qt30WayxLvHfyArD595Mj/+0/pm7fVL+&#10;dRiGYZixTKZnnH9gZuf3lJj/z5l457JM3L+NakRYrNEkYfCsy8R8s5R45/f6//3J3eTlzjAMwzDN&#10;AaOJz9zt09rsPfbP9vqmp2OdC7PxzuVUI8ViNapMrPMlMHSy8T2+lo35Jlhnf+y/5aXIMAzDMO2F&#10;1dHxH+hsLpQ7xz9O7fX9PNvjOzMd8z9ANZKs0ad03L9OGDTx/ljnkZDvC8+3OO/yEmAYhmEYppVQ&#10;47tPBWXje3SD0nHf2Zm4b57Uirz8L2AEdIyC3vlatte30ZZo+FOZ3kFBWgfKQGiWnHWDivet8xV7&#10;v+3fgr41+Ns659i/GX6/0jNub3lIGKZN6ej4/1C2Ypv4bg6xAAAAAElFTkSuQmCCUEsBAi0AFAAG&#10;AAgAAAAhAO0xXEoYAQAAegIAABMAAAAAAAAAAAAAAAAAAAAAAFtDb250ZW50X1R5cGVzXS54bWxQ&#10;SwECLQAUAAYACAAAACEAOP0h/9YAAACUAQAACwAAAAAAAAAAAAAAAABJAQAAX3JlbHMvLnJlbHNQ&#10;SwECLQAUAAYACAAAACEA4iJ//y4DAAANDwAADgAAAAAAAAAAAAAAAABIAgAAZHJzL2Uyb0RvYy54&#10;bWxQSwECLQAUAAYACAAAACEAP3rG2tgAAACuAgAAGQAAAAAAAAAAAAAAAACiBQAAZHJzL19yZWxz&#10;L2Uyb0RvYy54bWwucmVsc1BLAQItABQABgAIAAAAIQAAz+983wAAAAoBAAAPAAAAAAAAAAAAAAAA&#10;ALEGAABkcnMvZG93bnJldi54bWxQSwECLQAKAAAAAAAAACEAZMuCq0JmAABCZgAAFAAAAAAAAAAA&#10;AAAAAAC9BwAAZHJzL21lZGlhL2ltYWdlNC5wbmdQSwECLQAKAAAAAAAAACEAaEoM7u3RAADt0QAA&#10;FAAAAAAAAAAAAAAAAAAxbgAAZHJzL21lZGlhL2ltYWdlMi5qcGdQSwECLQAKAAAAAAAAACEASx5x&#10;VYUwAACFMAAAFQAAAAAAAAAAAAAAAABQQAEAZHJzL21lZGlhL2ltYWdlMS5qcGVnUEsBAi0ACgAA&#10;AAAAAAAhAIKT6DQxPwEAMT8BABQAAAAAAAAAAAAAAAAACHEBAGRycy9tZWRpYS9pbWFnZTMucG5n&#10;UEsFBgAAAAAJAAkAQwIAAG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508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vwwAAAANsAAAAPAAAAZHJzL2Rvd25yZXYueG1sRI/RisIw&#10;FETfhf2HcAXfNNWClq5RRBB81OoHXJpr27W5qU3Wtn9vBMHHYWbOMOttb2rxpNZVlhXMZxEI4tzq&#10;igsF18thmoBwHlljbZkUDORgu/kZrTHVtuMzPTNfiABhl6KC0vsmldLlJRl0M9sQB+9mW4M+yLaQ&#10;usUuwE0tF1G0lAYrDgslNrQvKb9n/0YB+r/Tw1VZF++Te1zby3DrV4NSk3G/+wXhqfff8Kd91AoW&#10;Mby/hB8gNy8AAAD//wMAUEsBAi0AFAAGAAgAAAAhANvh9svuAAAAhQEAABMAAAAAAAAAAAAAAAAA&#10;AAAAAFtDb250ZW50X1R5cGVzXS54bWxQSwECLQAUAAYACAAAACEAWvQsW78AAAAVAQAACwAAAAAA&#10;AAAAAAAAAAAfAQAAX3JlbHMvLnJlbHNQSwECLQAUAAYACAAAACEApYIL8MAAAADbAAAADwAAAAAA&#10;AAAAAAAAAAAHAgAAZHJzL2Rvd25yZXYueG1sUEsFBgAAAAADAAMAtwAAAPQCAAAAAA==&#10;">
                <v:imagedata r:id="rId5" o:title=""/>
                <v:path arrowok="t"/>
              </v:shape>
              <v:shape id="Picture 24" o:spid="_x0000_s1028" type="#_x0000_t75" style="position:absolute;left:15240;top:476;width:4965;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S6wwAAANsAAAAPAAAAZHJzL2Rvd25yZXYueG1sRI9Ba8JA&#10;FITvgv9heYI33TQktaSuIoVCexKj0B4f2Wc2NPs2ZLdJ/PddQehxmJlvmO1+sq0YqPeNYwVP6wQE&#10;ceV0w7WCy/l99QLCB2SNrWNScCMP+918tsVCu5FPNJShFhHCvkAFJoSukNJXhiz6teuIo3d1vcUQ&#10;ZV9L3eMY4baVaZI8S4sNxwWDHb0Zqn7KX6tAhuP31ZSZzgeXp2k25puvw6dSy8V0eAURaAr/4Uf7&#10;QytIM7h/iT9A7v4AAAD//wMAUEsBAi0AFAAGAAgAAAAhANvh9svuAAAAhQEAABMAAAAAAAAAAAAA&#10;AAAAAAAAAFtDb250ZW50X1R5cGVzXS54bWxQSwECLQAUAAYACAAAACEAWvQsW78AAAAVAQAACwAA&#10;AAAAAAAAAAAAAAAfAQAAX3JlbHMvLnJlbHNQSwECLQAUAAYACAAAACEApEekusMAAADbAAAADwAA&#10;AAAAAAAAAAAAAAAHAgAAZHJzL2Rvd25yZXYueG1sUEsFBgAAAAADAAMAtwAAAPcCAAAAAA==&#10;">
                <v:imagedata r:id="rId6" o:title=""/>
                <v:path arrowok="t"/>
              </v:shape>
              <v:shape id="Picture 1" o:spid="_x0000_s1029" type="#_x0000_t75" style="position:absolute;left:45815;top:476;width:4496;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ErvAAAANoAAAAPAAAAZHJzL2Rvd25yZXYueG1sRE/JCsIw&#10;EL0L/kMYwZumKopUo4gLCJ7cwOPQjG21mZQmav17IwiehsdbZzqvTSGeVLncsoJeNwJBnFidc6rg&#10;dNx0xiCcR9ZYWCYFb3IwnzUbU4y1ffGengefihDCLkYFmfdlLKVLMjLourYkDtzVVgZ9gFUqdYWv&#10;EG4K2Y+ikTSYc2jIsKRlRsn98DAKKB94szuvy019S/Yre7nfhuakVLtVLyYgPNX+L/65tzrMh+8r&#10;3ytnHwAAAP//AwBQSwECLQAUAAYACAAAACEA2+H2y+4AAACFAQAAEwAAAAAAAAAAAAAAAAAAAAAA&#10;W0NvbnRlbnRfVHlwZXNdLnhtbFBLAQItABQABgAIAAAAIQBa9CxbvwAAABUBAAALAAAAAAAAAAAA&#10;AAAAAB8BAABfcmVscy8ucmVsc1BLAQItABQABgAIAAAAIQAk4xErvAAAANoAAAAPAAAAAAAAAAAA&#10;AAAAAAcCAABkcnMvZG93bnJldi54bWxQSwUGAAAAAAMAAwC3AAAA8AIAAAAA&#10;">
                <v:imagedata r:id="rId7" o:title=""/>
                <v:path arrowok="t"/>
              </v:shape>
              <v:shape id="Picture 3" o:spid="_x0000_s1030" type="#_x0000_t75" style="position:absolute;left:30384;top:476;width:5220;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wgAAANoAAAAPAAAAZHJzL2Rvd25yZXYueG1sRI/dagIx&#10;FITvhb5DOIXeSM2ugpatUUSqeOvPA5xuTpOlm5Nlk+5ufXojCF4OM/MNs1wPrhYdtaHyrCCfZCCI&#10;S68rNgou5937B4gQkTXWnknBPwVYr15GSyy07/lI3SkakSAcClRgY2wKKUNpyWGY+IY4eT++dRiT&#10;bI3ULfYJ7mo5zbK5dFhxWrDY0NZS+Xv6cwq47/LvazSX3NrxwX8d94ur2Sv19jpsPkFEGuIz/Ggf&#10;tIIZ3K+kGyBXNwAAAP//AwBQSwECLQAUAAYACAAAACEA2+H2y+4AAACFAQAAEwAAAAAAAAAAAAAA&#10;AAAAAAAAW0NvbnRlbnRfVHlwZXNdLnhtbFBLAQItABQABgAIAAAAIQBa9CxbvwAAABUBAAALAAAA&#10;AAAAAAAAAAAAAB8BAABfcmVscy8ucmVsc1BLAQItABQABgAIAAAAIQBX+U+4wgAAANoAAAAPAAAA&#10;AAAAAAAAAAAAAAcCAABkcnMvZG93bnJldi54bWxQSwUGAAAAAAMAAwC3AAAA9gIAAAAA&#10;">
                <v:imagedata r:id="rId8" o:title=""/>
                <v:path arrowok="t"/>
              </v:shape>
              <w10:wrap type="square"/>
            </v:group>
          </w:pict>
        </mc:Fallback>
      </mc:AlternateContent>
    </w:r>
    <w:r w:rsidR="000A7E31">
      <w:rPr>
        <w:rFonts w:ascii="BerkeleyOldITCTT" w:hAnsi="BerkeleyOldITCTT"/>
        <w:noProof/>
        <w:lang w:eastAsia="en-GB"/>
      </w:rPr>
      <mc:AlternateContent>
        <mc:Choice Requires="wps">
          <w:drawing>
            <wp:anchor distT="0" distB="0" distL="114300" distR="114300" simplePos="0" relativeHeight="251672576" behindDoc="0" locked="0" layoutInCell="1" allowOverlap="1">
              <wp:simplePos x="0" y="0"/>
              <wp:positionH relativeFrom="column">
                <wp:posOffset>8141970</wp:posOffset>
              </wp:positionH>
              <wp:positionV relativeFrom="paragraph">
                <wp:posOffset>-2861945</wp:posOffset>
              </wp:positionV>
              <wp:extent cx="7562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2B23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1.1pt,-225.35pt" to="1236.6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29u27sbHoG+vjWvwEgp&#10;PwF6UQ69dDYU2qpThw8pczEOvYawUxo5l66nfHJQgl34DIapcLFVRdclgq0jcVA8fqU1hLwqVDhf&#10;jS4wY52bgcs/Ay/xBQp1wf4GPCNqZQx5BnsbkH5XPU/Xls05/qrAmXeR4AWHUx1KlYY3pTK8bHVZ&#10;xR/9Cn/99zbfAQAA//8DAFBLAwQUAAYACAAAACEASibDnuIAAAAPAQAADwAAAGRycy9kb3ducmV2&#10;LnhtbEyPwU7DMBBE70j8g7VIXFDrYBIapXEqQKp6AIRo+gFuvCQRsR3FTpry9SwHBMeZfZqdyTez&#10;6diEg2+dlXC7jIChrZxubS3hUG4XKTAflNWqcxYlnNHDpri8yFWm3cm+47QPNaMQ6zMloQmhzzj3&#10;VYNG+aXr0dLtww1GBZJDzfWgThRuOi6i6J4b1Vr60KgenxqsPvejkbDbPuJzch7rWCe78mYqX16/&#10;3lIpr6/mhzWwgHP4g+GnPlWHgjod3Wi1Zx1pkQpBrIRFnEQrYMSIeHVH3vHX40XO/+8ovgEAAP//&#10;AwBQSwECLQAUAAYACAAAACEAtoM4kv4AAADhAQAAEwAAAAAAAAAAAAAAAAAAAAAAW0NvbnRlbnRf&#10;VHlwZXNdLnhtbFBLAQItABQABgAIAAAAIQA4/SH/1gAAAJQBAAALAAAAAAAAAAAAAAAAAC8BAABf&#10;cmVscy8ucmVsc1BLAQItABQABgAIAAAAIQD/cSzBuAEAAMMDAAAOAAAAAAAAAAAAAAAAAC4CAABk&#10;cnMvZTJvRG9jLnhtbFBLAQItABQABgAIAAAAIQBKJsOe4gAAAA8BAAAPAAAAAAAAAAAAAAAAABIE&#10;AABkcnMvZG93bnJldi54bWxQSwUGAAAAAAQABADzAAAAIQ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1B" w:rsidRDefault="000A7E31">
      <w:r>
        <w:separator/>
      </w:r>
    </w:p>
  </w:footnote>
  <w:footnote w:type="continuationSeparator" w:id="0">
    <w:p w:rsidR="002B321B" w:rsidRDefault="000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1B" w:rsidRDefault="002B321B">
    <w:pPr>
      <w:pStyle w:val="Header"/>
      <w:jc w:val="center"/>
    </w:pPr>
  </w:p>
  <w:p w:rsidR="002B321B" w:rsidRDefault="000A7E31">
    <w:pPr>
      <w:pStyle w:val="Header"/>
      <w:jc w:val="center"/>
    </w:pPr>
    <w:r>
      <w:fldChar w:fldCharType="begin"/>
    </w:r>
    <w:r>
      <w:instrText xml:space="preserve"> PAGE   \* MERGEFORMAT </w:instrText>
    </w:r>
    <w:r>
      <w:fldChar w:fldCharType="separate"/>
    </w:r>
    <w:r w:rsidR="006B5D44">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1B" w:rsidRDefault="00C61DCF">
    <w:pPr>
      <w:widowControl w:val="0"/>
      <w:rPr>
        <w:rFonts w:ascii="BerkeleyOldITCTT" w:hAnsi="BerkeleyOldITCTT"/>
      </w:rPr>
    </w:pPr>
    <w:r>
      <w:rPr>
        <w:rFonts w:ascii="BerkeleyOldITCTT" w:hAnsi="BerkeleyOldITCTT"/>
        <w:noProof/>
      </w:rPr>
      <mc:AlternateContent>
        <mc:Choice Requires="wps">
          <w:drawing>
            <wp:anchor distT="0" distB="0" distL="114300" distR="114300" simplePos="0" relativeHeight="251671552" behindDoc="0" locked="0" layoutInCell="1" allowOverlap="1">
              <wp:simplePos x="0" y="0"/>
              <wp:positionH relativeFrom="column">
                <wp:posOffset>283845</wp:posOffset>
              </wp:positionH>
              <wp:positionV relativeFrom="paragraph">
                <wp:posOffset>-136525</wp:posOffset>
              </wp:positionV>
              <wp:extent cx="36957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10.75pt;width:29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yiUc3gAAAAoBAAAPAAAAZHJzL2Rvd25yZXYueG1sTI/BTsMwDIbvSLxDZCRuW7pqdKw0nSa0&#10;jSNjVJyzxrQVjVMlWVfeHnOCo+1Pv7+/2Ey2FyP60DlSsJgnIJBqZzpqFFTv+9kjiBA1Gd07QgXf&#10;GGBT3t4UOjfuSm84nmIjOIRCrhW0MQ65lKFu0eowdwMS3z6dtzry6BtpvL5yuO1lmiSZtLoj/tDq&#10;AZ9brL9OF6tgiMNh9eJfj9vdfkyqj0OVds1Oqfu7afsEIuIU/2D41Wd1KNnp7C5kgugVLJcrJhXM&#10;0sUDCAayNOPNmcn1OgNZFvJ/hfIHAAD//wMAUEsBAi0AFAAGAAgAAAAhALaDOJL+AAAA4QEAABMA&#10;AAAAAAAAAAAAAAAAAAAAAFtDb250ZW50X1R5cGVzXS54bWxQSwECLQAUAAYACAAAACEAOP0h/9YA&#10;AACUAQAACwAAAAAAAAAAAAAAAAAvAQAAX3JlbHMvLnJlbHNQSwECLQAUAAYACAAAACEA1/AXYw4C&#10;AAD1AwAADgAAAAAAAAAAAAAAAAAuAgAAZHJzL2Uyb0RvYy54bWxQSwECLQAUAAYACAAAACEAPsol&#10;HN4AAAAKAQAADwAAAAAAAAAAAAAAAABoBAAAZHJzL2Rvd25yZXYueG1sUEsFBgAAAAAEAAQA8wAA&#10;AHMFAAAAAA==&#10;" filled="f" stroked="f">
              <v:textbox style="mso-fit-shape-to-text:t">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v:textbox>
            </v:shape>
          </w:pict>
        </mc:Fallback>
      </mc:AlternateContent>
    </w:r>
    <w:r w:rsidR="000A7E31">
      <w:rPr>
        <w:rFonts w:ascii="BerkeleyOldITCTT" w:hAnsi="BerkeleyOldITCTT"/>
        <w:noProof/>
      </w:rPr>
      <w:drawing>
        <wp:anchor distT="0" distB="0" distL="114300" distR="114300" simplePos="0" relativeHeight="251687936" behindDoc="0" locked="0" layoutInCell="1" allowOverlap="1">
          <wp:simplePos x="0" y="0"/>
          <wp:positionH relativeFrom="column">
            <wp:posOffset>4826000</wp:posOffset>
          </wp:positionH>
          <wp:positionV relativeFrom="paragraph">
            <wp:posOffset>-240664</wp:posOffset>
          </wp:positionV>
          <wp:extent cx="1974547" cy="1276350"/>
          <wp:effectExtent l="0" t="0" r="6985" b="0"/>
          <wp:wrapNone/>
          <wp:docPr id="22" name="Picture 22" descr="New School Logo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ew School Logo Nov 2010.jpg"/>
                  <pic:cNvPicPr>
                    <a:picLocks noChangeAspect="1"/>
                  </pic:cNvPicPr>
                </pic:nvPicPr>
                <pic:blipFill rotWithShape="1">
                  <a:blip r:embed="rId1"/>
                  <a:srcRect b="9255"/>
                  <a:stretch/>
                </pic:blipFill>
                <pic:spPr bwMode="auto">
                  <a:xfrm>
                    <a:off x="0" y="0"/>
                    <a:ext cx="1974850" cy="1276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21B" w:rsidRDefault="002B32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B0B"/>
    <w:multiLevelType w:val="hybridMultilevel"/>
    <w:tmpl w:val="4D46D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D30D8"/>
    <w:multiLevelType w:val="hybridMultilevel"/>
    <w:tmpl w:val="1CF07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980"/>
    <w:multiLevelType w:val="hybridMultilevel"/>
    <w:tmpl w:val="E5DE29F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1464"/>
    <w:multiLevelType w:val="multilevel"/>
    <w:tmpl w:val="5498DC78"/>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D2326D"/>
    <w:multiLevelType w:val="hybridMultilevel"/>
    <w:tmpl w:val="787E02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81EC3"/>
    <w:multiLevelType w:val="hybridMultilevel"/>
    <w:tmpl w:val="8B96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973DF"/>
    <w:multiLevelType w:val="hybridMultilevel"/>
    <w:tmpl w:val="E7E4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A50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CB6C8F"/>
    <w:multiLevelType w:val="hybridMultilevel"/>
    <w:tmpl w:val="E04418B6"/>
    <w:lvl w:ilvl="0" w:tplc="5596BC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79A9"/>
    <w:multiLevelType w:val="hybridMultilevel"/>
    <w:tmpl w:val="16E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32A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C73C40"/>
    <w:multiLevelType w:val="hybridMultilevel"/>
    <w:tmpl w:val="6AE06A58"/>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1743F"/>
    <w:multiLevelType w:val="hybridMultilevel"/>
    <w:tmpl w:val="AD0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54049"/>
    <w:multiLevelType w:val="hybridMultilevel"/>
    <w:tmpl w:val="D4068D42"/>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B5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8A7D20"/>
    <w:multiLevelType w:val="hybridMultilevel"/>
    <w:tmpl w:val="2D0C79D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4F09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031A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536CAC"/>
    <w:multiLevelType w:val="hybridMultilevel"/>
    <w:tmpl w:val="F00A4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05C98"/>
    <w:multiLevelType w:val="hybridMultilevel"/>
    <w:tmpl w:val="DE90BC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0E46A0"/>
    <w:multiLevelType w:val="singleLevel"/>
    <w:tmpl w:val="12BE67DC"/>
    <w:lvl w:ilvl="0">
      <w:start w:val="1"/>
      <w:numFmt w:val="lowerLetter"/>
      <w:lvlText w:val="%1)"/>
      <w:lvlJc w:val="left"/>
      <w:pPr>
        <w:tabs>
          <w:tab w:val="num" w:pos="360"/>
        </w:tabs>
        <w:ind w:left="360" w:hanging="360"/>
      </w:pPr>
    </w:lvl>
  </w:abstractNum>
  <w:abstractNum w:abstractNumId="21" w15:restartNumberingAfterBreak="0">
    <w:nsid w:val="4F970E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E61BA9"/>
    <w:multiLevelType w:val="hybridMultilevel"/>
    <w:tmpl w:val="BC2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54865"/>
    <w:multiLevelType w:val="hybridMultilevel"/>
    <w:tmpl w:val="1EEE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A126B"/>
    <w:multiLevelType w:val="hybridMultilevel"/>
    <w:tmpl w:val="67F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E2FE4"/>
    <w:multiLevelType w:val="hybridMultilevel"/>
    <w:tmpl w:val="F12E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338A4"/>
    <w:multiLevelType w:val="hybridMultilevel"/>
    <w:tmpl w:val="41BE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B01B6"/>
    <w:multiLevelType w:val="hybridMultilevel"/>
    <w:tmpl w:val="C4A0D4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20"/>
  </w:num>
  <w:num w:numId="2">
    <w:abstractNumId w:val="5"/>
  </w:num>
  <w:num w:numId="3">
    <w:abstractNumId w:val="1"/>
  </w:num>
  <w:num w:numId="4">
    <w:abstractNumId w:val="6"/>
  </w:num>
  <w:num w:numId="5">
    <w:abstractNumId w:val="25"/>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7"/>
  </w:num>
  <w:num w:numId="11">
    <w:abstractNumId w:val="10"/>
  </w:num>
  <w:num w:numId="12">
    <w:abstractNumId w:val="14"/>
  </w:num>
  <w:num w:numId="13">
    <w:abstractNumId w:val="15"/>
  </w:num>
  <w:num w:numId="14">
    <w:abstractNumId w:val="2"/>
  </w:num>
  <w:num w:numId="15">
    <w:abstractNumId w:val="18"/>
  </w:num>
  <w:num w:numId="16">
    <w:abstractNumId w:val="22"/>
  </w:num>
  <w:num w:numId="17">
    <w:abstractNumId w:val="9"/>
  </w:num>
  <w:num w:numId="18">
    <w:abstractNumId w:val="8"/>
  </w:num>
  <w:num w:numId="19">
    <w:abstractNumId w:val="11"/>
  </w:num>
  <w:num w:numId="20">
    <w:abstractNumId w:val="13"/>
  </w:num>
  <w:num w:numId="21">
    <w:abstractNumId w:val="12"/>
  </w:num>
  <w:num w:numId="22">
    <w:abstractNumId w:val="24"/>
  </w:num>
  <w:num w:numId="23">
    <w:abstractNumId w:val="26"/>
  </w:num>
  <w:num w:numId="24">
    <w:abstractNumId w:val="7"/>
  </w:num>
  <w:num w:numId="25">
    <w:abstractNumId w:val="16"/>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1B"/>
    <w:rsid w:val="00023803"/>
    <w:rsid w:val="0007785F"/>
    <w:rsid w:val="000A7E31"/>
    <w:rsid w:val="00105538"/>
    <w:rsid w:val="00176217"/>
    <w:rsid w:val="001D0AD6"/>
    <w:rsid w:val="001E1AC6"/>
    <w:rsid w:val="00215B8D"/>
    <w:rsid w:val="00234939"/>
    <w:rsid w:val="002B321B"/>
    <w:rsid w:val="003262B6"/>
    <w:rsid w:val="004441EF"/>
    <w:rsid w:val="004677D8"/>
    <w:rsid w:val="0047485D"/>
    <w:rsid w:val="005201E6"/>
    <w:rsid w:val="00547A92"/>
    <w:rsid w:val="0055486A"/>
    <w:rsid w:val="005867AC"/>
    <w:rsid w:val="005E44E6"/>
    <w:rsid w:val="00605CD2"/>
    <w:rsid w:val="006717F2"/>
    <w:rsid w:val="00677539"/>
    <w:rsid w:val="006B5D44"/>
    <w:rsid w:val="00713630"/>
    <w:rsid w:val="007312DF"/>
    <w:rsid w:val="007467ED"/>
    <w:rsid w:val="007612E8"/>
    <w:rsid w:val="00805B95"/>
    <w:rsid w:val="0081228D"/>
    <w:rsid w:val="00835A9D"/>
    <w:rsid w:val="00873328"/>
    <w:rsid w:val="008A0087"/>
    <w:rsid w:val="008A10BB"/>
    <w:rsid w:val="008D054A"/>
    <w:rsid w:val="008D1C53"/>
    <w:rsid w:val="008E2C90"/>
    <w:rsid w:val="008E4D98"/>
    <w:rsid w:val="008F1113"/>
    <w:rsid w:val="008F7FC7"/>
    <w:rsid w:val="0091494B"/>
    <w:rsid w:val="009252E7"/>
    <w:rsid w:val="00977F41"/>
    <w:rsid w:val="009F14C7"/>
    <w:rsid w:val="00A51B85"/>
    <w:rsid w:val="00AA29E8"/>
    <w:rsid w:val="00B14E64"/>
    <w:rsid w:val="00B26AA6"/>
    <w:rsid w:val="00B544FA"/>
    <w:rsid w:val="00B61EA3"/>
    <w:rsid w:val="00C01941"/>
    <w:rsid w:val="00C32850"/>
    <w:rsid w:val="00C3752D"/>
    <w:rsid w:val="00C61DCF"/>
    <w:rsid w:val="00C926B1"/>
    <w:rsid w:val="00CA62F1"/>
    <w:rsid w:val="00CB09F9"/>
    <w:rsid w:val="00CE0328"/>
    <w:rsid w:val="00CE1519"/>
    <w:rsid w:val="00CE4919"/>
    <w:rsid w:val="00D21F5D"/>
    <w:rsid w:val="00D83DA4"/>
    <w:rsid w:val="00DF5044"/>
    <w:rsid w:val="00DF6408"/>
    <w:rsid w:val="00E52895"/>
    <w:rsid w:val="00EA1958"/>
    <w:rsid w:val="00EB60ED"/>
    <w:rsid w:val="00EC00D5"/>
    <w:rsid w:val="00EF1642"/>
    <w:rsid w:val="00FA5C70"/>
    <w:rsid w:val="00FB08DF"/>
    <w:rsid w:val="00FE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324CA551"/>
  <w15:docId w15:val="{1A97CF06-0AE7-4CF7-8347-F015B27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pPr>
      <w:keepNext/>
      <w:outlineLvl w:val="1"/>
    </w:pPr>
    <w:rPr>
      <w:rFonts w:ascii="Arial" w:hAnsi="Arial"/>
      <w:b/>
    </w:rPr>
  </w:style>
  <w:style w:type="paragraph" w:styleId="Heading3">
    <w:name w:val="heading 3"/>
    <w:basedOn w:val="Normal"/>
    <w:next w:val="Normal"/>
    <w:link w:val="Heading3Char"/>
    <w:unhideWhenUsed/>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Pr>
      <w:rFonts w:eastAsia="Times New Roman" w:cs="Times New Roman"/>
      <w:b/>
      <w:sz w:val="20"/>
      <w:szCs w:val="20"/>
      <w:lang w:val="en-GB" w:eastAsia="en-GB"/>
    </w:rPr>
  </w:style>
  <w:style w:type="character" w:customStyle="1" w:styleId="Heading3Char">
    <w:name w:val="Heading 3 Char"/>
    <w:basedOn w:val="DefaultParagraphFont"/>
    <w:link w:val="Heading3"/>
    <w:rPr>
      <w:rFonts w:eastAsia="Times New Roman" w:cs="Times New Roman"/>
      <w:b/>
      <w:i/>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eastAsiaTheme="minorHAnsi"/>
      <w:noProof/>
      <w:sz w:val="24"/>
      <w:szCs w:val="24"/>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semiHidden/>
    <w:pPr>
      <w:jc w:val="both"/>
    </w:pPr>
    <w:rPr>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rPr>
      <w:rFonts w:ascii="Calibri" w:eastAsiaTheme="minorHAnsi" w:hAnsi="Calibri" w:cstheme="minorBidi"/>
      <w:noProof/>
      <w:sz w:val="22"/>
      <w:szCs w:val="21"/>
      <w:lang w:eastAsia="en-US"/>
    </w:rPr>
  </w:style>
  <w:style w:type="character" w:customStyle="1" w:styleId="PlainTextChar">
    <w:name w:val="Plain Text Char"/>
    <w:basedOn w:val="DefaultParagraphFont"/>
    <w:link w:val="PlainText"/>
    <w:uiPriority w:val="99"/>
    <w:rPr>
      <w:rFonts w:ascii="Calibri" w:hAnsi="Calibri" w:cstheme="minorBidi"/>
      <w:noProof/>
      <w:szCs w:val="21"/>
      <w:lang w:val="en-GB"/>
    </w:rPr>
  </w:style>
  <w:style w:type="paragraph" w:customStyle="1" w:styleId="Pa1">
    <w:name w:val="Pa1"/>
    <w:basedOn w:val="Normal"/>
    <w:next w:val="Normal"/>
    <w:uiPriority w:val="99"/>
    <w:pPr>
      <w:autoSpaceDE w:val="0"/>
      <w:autoSpaceDN w:val="0"/>
      <w:adjustRightInd w:val="0"/>
      <w:spacing w:line="241" w:lineRule="atLeast"/>
    </w:pPr>
    <w:rPr>
      <w:rFonts w:ascii="Arial" w:eastAsiaTheme="minorHAnsi" w:hAnsi="Arial" w:cs="Arial"/>
      <w:sz w:val="24"/>
      <w:szCs w:val="24"/>
      <w:lang w:eastAsia="en-US"/>
    </w:rPr>
  </w:style>
  <w:style w:type="paragraph" w:customStyle="1" w:styleId="paragraph">
    <w:name w:val="paragraph"/>
    <w:basedOn w:val="Normal"/>
    <w:rsid w:val="00805B95"/>
    <w:pPr>
      <w:spacing w:before="100" w:beforeAutospacing="1" w:after="100" w:afterAutospacing="1"/>
    </w:pPr>
    <w:rPr>
      <w:sz w:val="24"/>
      <w:szCs w:val="24"/>
    </w:rPr>
  </w:style>
  <w:style w:type="character" w:customStyle="1" w:styleId="normaltextrun">
    <w:name w:val="normaltextrun"/>
    <w:basedOn w:val="DefaultParagraphFont"/>
    <w:rsid w:val="00805B95"/>
  </w:style>
  <w:style w:type="character" w:customStyle="1" w:styleId="eop">
    <w:name w:val="eop"/>
    <w:basedOn w:val="DefaultParagraphFont"/>
    <w:rsid w:val="0080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3961">
      <w:bodyDiv w:val="1"/>
      <w:marLeft w:val="0"/>
      <w:marRight w:val="0"/>
      <w:marTop w:val="0"/>
      <w:marBottom w:val="0"/>
      <w:divBdr>
        <w:top w:val="none" w:sz="0" w:space="0" w:color="auto"/>
        <w:left w:val="none" w:sz="0" w:space="0" w:color="auto"/>
        <w:bottom w:val="none" w:sz="0" w:space="0" w:color="auto"/>
        <w:right w:val="none" w:sz="0" w:space="0" w:color="auto"/>
      </w:divBdr>
    </w:div>
    <w:div w:id="403648442">
      <w:bodyDiv w:val="1"/>
      <w:marLeft w:val="0"/>
      <w:marRight w:val="0"/>
      <w:marTop w:val="0"/>
      <w:marBottom w:val="0"/>
      <w:divBdr>
        <w:top w:val="none" w:sz="0" w:space="0" w:color="auto"/>
        <w:left w:val="none" w:sz="0" w:space="0" w:color="auto"/>
        <w:bottom w:val="none" w:sz="0" w:space="0" w:color="auto"/>
        <w:right w:val="none" w:sz="0" w:space="0" w:color="auto"/>
      </w:divBdr>
    </w:div>
    <w:div w:id="415825971">
      <w:bodyDiv w:val="1"/>
      <w:marLeft w:val="0"/>
      <w:marRight w:val="0"/>
      <w:marTop w:val="0"/>
      <w:marBottom w:val="0"/>
      <w:divBdr>
        <w:top w:val="none" w:sz="0" w:space="0" w:color="auto"/>
        <w:left w:val="none" w:sz="0" w:space="0" w:color="auto"/>
        <w:bottom w:val="none" w:sz="0" w:space="0" w:color="auto"/>
        <w:right w:val="none" w:sz="0" w:space="0" w:color="auto"/>
      </w:divBdr>
    </w:div>
    <w:div w:id="434709229">
      <w:bodyDiv w:val="1"/>
      <w:marLeft w:val="0"/>
      <w:marRight w:val="0"/>
      <w:marTop w:val="0"/>
      <w:marBottom w:val="0"/>
      <w:divBdr>
        <w:top w:val="none" w:sz="0" w:space="0" w:color="auto"/>
        <w:left w:val="none" w:sz="0" w:space="0" w:color="auto"/>
        <w:bottom w:val="none" w:sz="0" w:space="0" w:color="auto"/>
        <w:right w:val="none" w:sz="0" w:space="0" w:color="auto"/>
      </w:divBdr>
    </w:div>
    <w:div w:id="467666435">
      <w:bodyDiv w:val="1"/>
      <w:marLeft w:val="0"/>
      <w:marRight w:val="0"/>
      <w:marTop w:val="0"/>
      <w:marBottom w:val="0"/>
      <w:divBdr>
        <w:top w:val="none" w:sz="0" w:space="0" w:color="auto"/>
        <w:left w:val="none" w:sz="0" w:space="0" w:color="auto"/>
        <w:bottom w:val="none" w:sz="0" w:space="0" w:color="auto"/>
        <w:right w:val="none" w:sz="0" w:space="0" w:color="auto"/>
      </w:divBdr>
    </w:div>
    <w:div w:id="468206853">
      <w:bodyDiv w:val="1"/>
      <w:marLeft w:val="0"/>
      <w:marRight w:val="0"/>
      <w:marTop w:val="0"/>
      <w:marBottom w:val="0"/>
      <w:divBdr>
        <w:top w:val="none" w:sz="0" w:space="0" w:color="auto"/>
        <w:left w:val="none" w:sz="0" w:space="0" w:color="auto"/>
        <w:bottom w:val="none" w:sz="0" w:space="0" w:color="auto"/>
        <w:right w:val="none" w:sz="0" w:space="0" w:color="auto"/>
      </w:divBdr>
    </w:div>
    <w:div w:id="552157194">
      <w:bodyDiv w:val="1"/>
      <w:marLeft w:val="0"/>
      <w:marRight w:val="0"/>
      <w:marTop w:val="0"/>
      <w:marBottom w:val="0"/>
      <w:divBdr>
        <w:top w:val="none" w:sz="0" w:space="0" w:color="auto"/>
        <w:left w:val="none" w:sz="0" w:space="0" w:color="auto"/>
        <w:bottom w:val="none" w:sz="0" w:space="0" w:color="auto"/>
        <w:right w:val="none" w:sz="0" w:space="0" w:color="auto"/>
      </w:divBdr>
    </w:div>
    <w:div w:id="779834877">
      <w:bodyDiv w:val="1"/>
      <w:marLeft w:val="0"/>
      <w:marRight w:val="0"/>
      <w:marTop w:val="0"/>
      <w:marBottom w:val="0"/>
      <w:divBdr>
        <w:top w:val="none" w:sz="0" w:space="0" w:color="auto"/>
        <w:left w:val="none" w:sz="0" w:space="0" w:color="auto"/>
        <w:bottom w:val="none" w:sz="0" w:space="0" w:color="auto"/>
        <w:right w:val="none" w:sz="0" w:space="0" w:color="auto"/>
      </w:divBdr>
    </w:div>
    <w:div w:id="915671104">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8">
          <w:marLeft w:val="0"/>
          <w:marRight w:val="0"/>
          <w:marTop w:val="0"/>
          <w:marBottom w:val="0"/>
          <w:divBdr>
            <w:top w:val="none" w:sz="0" w:space="0" w:color="auto"/>
            <w:left w:val="none" w:sz="0" w:space="0" w:color="auto"/>
            <w:bottom w:val="none" w:sz="0" w:space="0" w:color="auto"/>
            <w:right w:val="none" w:sz="0" w:space="0" w:color="auto"/>
          </w:divBdr>
          <w:divsChild>
            <w:div w:id="1993214089">
              <w:marLeft w:val="0"/>
              <w:marRight w:val="0"/>
              <w:marTop w:val="0"/>
              <w:marBottom w:val="0"/>
              <w:divBdr>
                <w:top w:val="none" w:sz="0" w:space="0" w:color="auto"/>
                <w:left w:val="none" w:sz="0" w:space="0" w:color="auto"/>
                <w:bottom w:val="none" w:sz="0" w:space="0" w:color="auto"/>
                <w:right w:val="none" w:sz="0" w:space="0" w:color="auto"/>
              </w:divBdr>
              <w:divsChild>
                <w:div w:id="1413232463">
                  <w:marLeft w:val="0"/>
                  <w:marRight w:val="0"/>
                  <w:marTop w:val="0"/>
                  <w:marBottom w:val="0"/>
                  <w:divBdr>
                    <w:top w:val="none" w:sz="0" w:space="0" w:color="auto"/>
                    <w:left w:val="none" w:sz="0" w:space="0" w:color="auto"/>
                    <w:bottom w:val="none" w:sz="0" w:space="0" w:color="auto"/>
                    <w:right w:val="none" w:sz="0" w:space="0" w:color="auto"/>
                  </w:divBdr>
                  <w:divsChild>
                    <w:div w:id="414087238">
                      <w:marLeft w:val="0"/>
                      <w:marRight w:val="0"/>
                      <w:marTop w:val="0"/>
                      <w:marBottom w:val="0"/>
                      <w:divBdr>
                        <w:top w:val="none" w:sz="0" w:space="0" w:color="auto"/>
                        <w:left w:val="none" w:sz="0" w:space="0" w:color="auto"/>
                        <w:bottom w:val="none" w:sz="0" w:space="0" w:color="auto"/>
                        <w:right w:val="none" w:sz="0" w:space="0" w:color="auto"/>
                      </w:divBdr>
                      <w:divsChild>
                        <w:div w:id="1113597932">
                          <w:marLeft w:val="0"/>
                          <w:marRight w:val="0"/>
                          <w:marTop w:val="0"/>
                          <w:marBottom w:val="0"/>
                          <w:divBdr>
                            <w:top w:val="none" w:sz="0" w:space="0" w:color="auto"/>
                            <w:left w:val="none" w:sz="0" w:space="0" w:color="auto"/>
                            <w:bottom w:val="none" w:sz="0" w:space="0" w:color="auto"/>
                            <w:right w:val="none" w:sz="0" w:space="0" w:color="auto"/>
                          </w:divBdr>
                          <w:divsChild>
                            <w:div w:id="36634709">
                              <w:marLeft w:val="0"/>
                              <w:marRight w:val="0"/>
                              <w:marTop w:val="0"/>
                              <w:marBottom w:val="0"/>
                              <w:divBdr>
                                <w:top w:val="none" w:sz="0" w:space="0" w:color="auto"/>
                                <w:left w:val="none" w:sz="0" w:space="0" w:color="auto"/>
                                <w:bottom w:val="none" w:sz="0" w:space="0" w:color="auto"/>
                                <w:right w:val="none" w:sz="0" w:space="0" w:color="auto"/>
                              </w:divBdr>
                              <w:divsChild>
                                <w:div w:id="273710462">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930118711">
                                          <w:marLeft w:val="0"/>
                                          <w:marRight w:val="0"/>
                                          <w:marTop w:val="0"/>
                                          <w:marBottom w:val="0"/>
                                          <w:divBdr>
                                            <w:top w:val="none" w:sz="0" w:space="0" w:color="auto"/>
                                            <w:left w:val="none" w:sz="0" w:space="0" w:color="auto"/>
                                            <w:bottom w:val="none" w:sz="0" w:space="0" w:color="auto"/>
                                            <w:right w:val="none" w:sz="0" w:space="0" w:color="auto"/>
                                          </w:divBdr>
                                          <w:divsChild>
                                            <w:div w:id="1131359070">
                                              <w:marLeft w:val="0"/>
                                              <w:marRight w:val="0"/>
                                              <w:marTop w:val="0"/>
                                              <w:marBottom w:val="0"/>
                                              <w:divBdr>
                                                <w:top w:val="none" w:sz="0" w:space="0" w:color="auto"/>
                                                <w:left w:val="none" w:sz="0" w:space="0" w:color="auto"/>
                                                <w:bottom w:val="none" w:sz="0" w:space="0" w:color="auto"/>
                                                <w:right w:val="none" w:sz="0" w:space="0" w:color="auto"/>
                                              </w:divBdr>
                                              <w:divsChild>
                                                <w:div w:id="253900438">
                                                  <w:marLeft w:val="0"/>
                                                  <w:marRight w:val="0"/>
                                                  <w:marTop w:val="0"/>
                                                  <w:marBottom w:val="0"/>
                                                  <w:divBdr>
                                                    <w:top w:val="none" w:sz="0" w:space="0" w:color="auto"/>
                                                    <w:left w:val="none" w:sz="0" w:space="0" w:color="auto"/>
                                                    <w:bottom w:val="none" w:sz="0" w:space="0" w:color="auto"/>
                                                    <w:right w:val="none" w:sz="0" w:space="0" w:color="auto"/>
                                                  </w:divBdr>
                                                  <w:divsChild>
                                                    <w:div w:id="1109349853">
                                                      <w:marLeft w:val="0"/>
                                                      <w:marRight w:val="0"/>
                                                      <w:marTop w:val="0"/>
                                                      <w:marBottom w:val="0"/>
                                                      <w:divBdr>
                                                        <w:top w:val="none" w:sz="0" w:space="0" w:color="auto"/>
                                                        <w:left w:val="none" w:sz="0" w:space="0" w:color="auto"/>
                                                        <w:bottom w:val="none" w:sz="0" w:space="0" w:color="auto"/>
                                                        <w:right w:val="none" w:sz="0" w:space="0" w:color="auto"/>
                                                      </w:divBdr>
                                                      <w:divsChild>
                                                        <w:div w:id="1588997045">
                                                          <w:marLeft w:val="0"/>
                                                          <w:marRight w:val="0"/>
                                                          <w:marTop w:val="0"/>
                                                          <w:marBottom w:val="0"/>
                                                          <w:divBdr>
                                                            <w:top w:val="none" w:sz="0" w:space="0" w:color="auto"/>
                                                            <w:left w:val="none" w:sz="0" w:space="0" w:color="auto"/>
                                                            <w:bottom w:val="none" w:sz="0" w:space="0" w:color="auto"/>
                                                            <w:right w:val="none" w:sz="0" w:space="0" w:color="auto"/>
                                                          </w:divBdr>
                                                          <w:divsChild>
                                                            <w:div w:id="579678491">
                                                              <w:marLeft w:val="0"/>
                                                              <w:marRight w:val="150"/>
                                                              <w:marTop w:val="0"/>
                                                              <w:marBottom w:val="150"/>
                                                              <w:divBdr>
                                                                <w:top w:val="none" w:sz="0" w:space="0" w:color="auto"/>
                                                                <w:left w:val="none" w:sz="0" w:space="0" w:color="auto"/>
                                                                <w:bottom w:val="none" w:sz="0" w:space="0" w:color="auto"/>
                                                                <w:right w:val="none" w:sz="0" w:space="0" w:color="auto"/>
                                                              </w:divBdr>
                                                              <w:divsChild>
                                                                <w:div w:id="1901557923">
                                                                  <w:marLeft w:val="0"/>
                                                                  <w:marRight w:val="0"/>
                                                                  <w:marTop w:val="0"/>
                                                                  <w:marBottom w:val="0"/>
                                                                  <w:divBdr>
                                                                    <w:top w:val="none" w:sz="0" w:space="0" w:color="auto"/>
                                                                    <w:left w:val="none" w:sz="0" w:space="0" w:color="auto"/>
                                                                    <w:bottom w:val="none" w:sz="0" w:space="0" w:color="auto"/>
                                                                    <w:right w:val="none" w:sz="0" w:space="0" w:color="auto"/>
                                                                  </w:divBdr>
                                                                  <w:divsChild>
                                                                    <w:div w:id="1537965955">
                                                                      <w:marLeft w:val="0"/>
                                                                      <w:marRight w:val="0"/>
                                                                      <w:marTop w:val="0"/>
                                                                      <w:marBottom w:val="0"/>
                                                                      <w:divBdr>
                                                                        <w:top w:val="none" w:sz="0" w:space="0" w:color="auto"/>
                                                                        <w:left w:val="none" w:sz="0" w:space="0" w:color="auto"/>
                                                                        <w:bottom w:val="none" w:sz="0" w:space="0" w:color="auto"/>
                                                                        <w:right w:val="none" w:sz="0" w:space="0" w:color="auto"/>
                                                                      </w:divBdr>
                                                                      <w:divsChild>
                                                                        <w:div w:id="820854651">
                                                                          <w:marLeft w:val="0"/>
                                                                          <w:marRight w:val="0"/>
                                                                          <w:marTop w:val="0"/>
                                                                          <w:marBottom w:val="0"/>
                                                                          <w:divBdr>
                                                                            <w:top w:val="none" w:sz="0" w:space="0" w:color="auto"/>
                                                                            <w:left w:val="none" w:sz="0" w:space="0" w:color="auto"/>
                                                                            <w:bottom w:val="none" w:sz="0" w:space="0" w:color="auto"/>
                                                                            <w:right w:val="none" w:sz="0" w:space="0" w:color="auto"/>
                                                                          </w:divBdr>
                                                                          <w:divsChild>
                                                                            <w:div w:id="106853635">
                                                                              <w:marLeft w:val="0"/>
                                                                              <w:marRight w:val="0"/>
                                                                              <w:marTop w:val="0"/>
                                                                              <w:marBottom w:val="0"/>
                                                                              <w:divBdr>
                                                                                <w:top w:val="none" w:sz="0" w:space="0" w:color="auto"/>
                                                                                <w:left w:val="none" w:sz="0" w:space="0" w:color="auto"/>
                                                                                <w:bottom w:val="none" w:sz="0" w:space="0" w:color="auto"/>
                                                                                <w:right w:val="none" w:sz="0" w:space="0" w:color="auto"/>
                                                                              </w:divBdr>
                                                                              <w:divsChild>
                                                                                <w:div w:id="1762608366">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sChild>
                                                                                            <w:div w:id="2033334529">
                                                                                              <w:marLeft w:val="0"/>
                                                                                              <w:marRight w:val="0"/>
                                                                                              <w:marTop w:val="0"/>
                                                                                              <w:marBottom w:val="0"/>
                                                                                              <w:divBdr>
                                                                                                <w:top w:val="none" w:sz="0" w:space="0" w:color="auto"/>
                                                                                                <w:left w:val="none" w:sz="0" w:space="0" w:color="auto"/>
                                                                                                <w:bottom w:val="none" w:sz="0" w:space="0" w:color="auto"/>
                                                                                                <w:right w:val="none" w:sz="0" w:space="0" w:color="auto"/>
                                                                                              </w:divBdr>
                                                                                              <w:divsChild>
                                                                                                <w:div w:id="1359314694">
                                                                                                  <w:marLeft w:val="0"/>
                                                                                                  <w:marRight w:val="0"/>
                                                                                                  <w:marTop w:val="0"/>
                                                                                                  <w:marBottom w:val="0"/>
                                                                                                  <w:divBdr>
                                                                                                    <w:top w:val="none" w:sz="0" w:space="0" w:color="auto"/>
                                                                                                    <w:left w:val="none" w:sz="0" w:space="0" w:color="auto"/>
                                                                                                    <w:bottom w:val="none" w:sz="0" w:space="0" w:color="auto"/>
                                                                                                    <w:right w:val="none" w:sz="0" w:space="0" w:color="auto"/>
                                                                                                  </w:divBdr>
                                                                                                </w:div>
                                                                                                <w:div w:id="1108501266">
                                                                                                  <w:marLeft w:val="0"/>
                                                                                                  <w:marRight w:val="0"/>
                                                                                                  <w:marTop w:val="0"/>
                                                                                                  <w:marBottom w:val="0"/>
                                                                                                  <w:divBdr>
                                                                                                    <w:top w:val="none" w:sz="0" w:space="0" w:color="auto"/>
                                                                                                    <w:left w:val="none" w:sz="0" w:space="0" w:color="auto"/>
                                                                                                    <w:bottom w:val="none" w:sz="0" w:space="0" w:color="auto"/>
                                                                                                    <w:right w:val="none" w:sz="0" w:space="0" w:color="auto"/>
                                                                                                  </w:divBdr>
                                                                                                </w:div>
                                                                                                <w:div w:id="15517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536">
      <w:bodyDiv w:val="1"/>
      <w:marLeft w:val="0"/>
      <w:marRight w:val="0"/>
      <w:marTop w:val="0"/>
      <w:marBottom w:val="0"/>
      <w:divBdr>
        <w:top w:val="none" w:sz="0" w:space="0" w:color="auto"/>
        <w:left w:val="none" w:sz="0" w:space="0" w:color="auto"/>
        <w:bottom w:val="none" w:sz="0" w:space="0" w:color="auto"/>
        <w:right w:val="none" w:sz="0" w:space="0" w:color="auto"/>
      </w:divBdr>
    </w:div>
    <w:div w:id="1209729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694574848">
              <w:marLeft w:val="0"/>
              <w:marRight w:val="0"/>
              <w:marTop w:val="0"/>
              <w:marBottom w:val="0"/>
              <w:divBdr>
                <w:top w:val="none" w:sz="0" w:space="0" w:color="auto"/>
                <w:left w:val="none" w:sz="0" w:space="0" w:color="auto"/>
                <w:bottom w:val="none" w:sz="0" w:space="0" w:color="auto"/>
                <w:right w:val="none" w:sz="0" w:space="0" w:color="auto"/>
              </w:divBdr>
              <w:divsChild>
                <w:div w:id="2075465130">
                  <w:marLeft w:val="0"/>
                  <w:marRight w:val="0"/>
                  <w:marTop w:val="0"/>
                  <w:marBottom w:val="0"/>
                  <w:divBdr>
                    <w:top w:val="none" w:sz="0" w:space="0" w:color="auto"/>
                    <w:left w:val="none" w:sz="0" w:space="0" w:color="auto"/>
                    <w:bottom w:val="none" w:sz="0" w:space="0" w:color="auto"/>
                    <w:right w:val="none" w:sz="0" w:space="0" w:color="auto"/>
                  </w:divBdr>
                  <w:divsChild>
                    <w:div w:id="362637342">
                      <w:marLeft w:val="0"/>
                      <w:marRight w:val="0"/>
                      <w:marTop w:val="0"/>
                      <w:marBottom w:val="0"/>
                      <w:divBdr>
                        <w:top w:val="none" w:sz="0" w:space="0" w:color="auto"/>
                        <w:left w:val="none" w:sz="0" w:space="0" w:color="auto"/>
                        <w:bottom w:val="none" w:sz="0" w:space="0" w:color="auto"/>
                        <w:right w:val="none" w:sz="0" w:space="0" w:color="auto"/>
                      </w:divBdr>
                      <w:divsChild>
                        <w:div w:id="1868252712">
                          <w:marLeft w:val="0"/>
                          <w:marRight w:val="0"/>
                          <w:marTop w:val="0"/>
                          <w:marBottom w:val="0"/>
                          <w:divBdr>
                            <w:top w:val="none" w:sz="0" w:space="0" w:color="auto"/>
                            <w:left w:val="none" w:sz="0" w:space="0" w:color="auto"/>
                            <w:bottom w:val="none" w:sz="0" w:space="0" w:color="auto"/>
                            <w:right w:val="none" w:sz="0" w:space="0" w:color="auto"/>
                          </w:divBdr>
                          <w:divsChild>
                            <w:div w:id="1612128271">
                              <w:marLeft w:val="0"/>
                              <w:marRight w:val="0"/>
                              <w:marTop w:val="0"/>
                              <w:marBottom w:val="0"/>
                              <w:divBdr>
                                <w:top w:val="none" w:sz="0" w:space="0" w:color="auto"/>
                                <w:left w:val="none" w:sz="0" w:space="0" w:color="auto"/>
                                <w:bottom w:val="none" w:sz="0" w:space="0" w:color="auto"/>
                                <w:right w:val="none" w:sz="0" w:space="0" w:color="auto"/>
                              </w:divBdr>
                              <w:divsChild>
                                <w:div w:id="701827992">
                                  <w:marLeft w:val="0"/>
                                  <w:marRight w:val="0"/>
                                  <w:marTop w:val="0"/>
                                  <w:marBottom w:val="0"/>
                                  <w:divBdr>
                                    <w:top w:val="none" w:sz="0" w:space="0" w:color="auto"/>
                                    <w:left w:val="none" w:sz="0" w:space="0" w:color="auto"/>
                                    <w:bottom w:val="none" w:sz="0" w:space="0" w:color="auto"/>
                                    <w:right w:val="none" w:sz="0" w:space="0" w:color="auto"/>
                                  </w:divBdr>
                                  <w:divsChild>
                                    <w:div w:id="1489786000">
                                      <w:marLeft w:val="0"/>
                                      <w:marRight w:val="0"/>
                                      <w:marTop w:val="0"/>
                                      <w:marBottom w:val="0"/>
                                      <w:divBdr>
                                        <w:top w:val="none" w:sz="0" w:space="0" w:color="auto"/>
                                        <w:left w:val="none" w:sz="0" w:space="0" w:color="auto"/>
                                        <w:bottom w:val="none" w:sz="0" w:space="0" w:color="auto"/>
                                        <w:right w:val="none" w:sz="0" w:space="0" w:color="auto"/>
                                      </w:divBdr>
                                      <w:divsChild>
                                        <w:div w:id="1478692066">
                                          <w:marLeft w:val="0"/>
                                          <w:marRight w:val="0"/>
                                          <w:marTop w:val="0"/>
                                          <w:marBottom w:val="0"/>
                                          <w:divBdr>
                                            <w:top w:val="none" w:sz="0" w:space="0" w:color="auto"/>
                                            <w:left w:val="none" w:sz="0" w:space="0" w:color="auto"/>
                                            <w:bottom w:val="none" w:sz="0" w:space="0" w:color="auto"/>
                                            <w:right w:val="none" w:sz="0" w:space="0" w:color="auto"/>
                                          </w:divBdr>
                                          <w:divsChild>
                                            <w:div w:id="1590656064">
                                              <w:marLeft w:val="0"/>
                                              <w:marRight w:val="0"/>
                                              <w:marTop w:val="0"/>
                                              <w:marBottom w:val="0"/>
                                              <w:divBdr>
                                                <w:top w:val="none" w:sz="0" w:space="0" w:color="auto"/>
                                                <w:left w:val="none" w:sz="0" w:space="0" w:color="auto"/>
                                                <w:bottom w:val="none" w:sz="0" w:space="0" w:color="auto"/>
                                                <w:right w:val="none" w:sz="0" w:space="0" w:color="auto"/>
                                              </w:divBdr>
                                              <w:divsChild>
                                                <w:div w:id="53435437">
                                                  <w:marLeft w:val="0"/>
                                                  <w:marRight w:val="0"/>
                                                  <w:marTop w:val="0"/>
                                                  <w:marBottom w:val="0"/>
                                                  <w:divBdr>
                                                    <w:top w:val="none" w:sz="0" w:space="0" w:color="auto"/>
                                                    <w:left w:val="none" w:sz="0" w:space="0" w:color="auto"/>
                                                    <w:bottom w:val="none" w:sz="0" w:space="0" w:color="auto"/>
                                                    <w:right w:val="none" w:sz="0" w:space="0" w:color="auto"/>
                                                  </w:divBdr>
                                                  <w:divsChild>
                                                    <w:div w:id="928275396">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76783473">
                                                              <w:marLeft w:val="0"/>
                                                              <w:marRight w:val="150"/>
                                                              <w:marTop w:val="0"/>
                                                              <w:marBottom w:val="150"/>
                                                              <w:divBdr>
                                                                <w:top w:val="none" w:sz="0" w:space="0" w:color="auto"/>
                                                                <w:left w:val="none" w:sz="0" w:space="0" w:color="auto"/>
                                                                <w:bottom w:val="none" w:sz="0" w:space="0" w:color="auto"/>
                                                                <w:right w:val="none" w:sz="0" w:space="0" w:color="auto"/>
                                                              </w:divBdr>
                                                              <w:divsChild>
                                                                <w:div w:id="526526127">
                                                                  <w:marLeft w:val="0"/>
                                                                  <w:marRight w:val="0"/>
                                                                  <w:marTop w:val="0"/>
                                                                  <w:marBottom w:val="0"/>
                                                                  <w:divBdr>
                                                                    <w:top w:val="none" w:sz="0" w:space="0" w:color="auto"/>
                                                                    <w:left w:val="none" w:sz="0" w:space="0" w:color="auto"/>
                                                                    <w:bottom w:val="none" w:sz="0" w:space="0" w:color="auto"/>
                                                                    <w:right w:val="none" w:sz="0" w:space="0" w:color="auto"/>
                                                                  </w:divBdr>
                                                                  <w:divsChild>
                                                                    <w:div w:id="1918243759">
                                                                      <w:marLeft w:val="0"/>
                                                                      <w:marRight w:val="0"/>
                                                                      <w:marTop w:val="0"/>
                                                                      <w:marBottom w:val="0"/>
                                                                      <w:divBdr>
                                                                        <w:top w:val="none" w:sz="0" w:space="0" w:color="auto"/>
                                                                        <w:left w:val="none" w:sz="0" w:space="0" w:color="auto"/>
                                                                        <w:bottom w:val="none" w:sz="0" w:space="0" w:color="auto"/>
                                                                        <w:right w:val="none" w:sz="0" w:space="0" w:color="auto"/>
                                                                      </w:divBdr>
                                                                      <w:divsChild>
                                                                        <w:div w:id="852575780">
                                                                          <w:marLeft w:val="0"/>
                                                                          <w:marRight w:val="0"/>
                                                                          <w:marTop w:val="0"/>
                                                                          <w:marBottom w:val="0"/>
                                                                          <w:divBdr>
                                                                            <w:top w:val="none" w:sz="0" w:space="0" w:color="auto"/>
                                                                            <w:left w:val="none" w:sz="0" w:space="0" w:color="auto"/>
                                                                            <w:bottom w:val="none" w:sz="0" w:space="0" w:color="auto"/>
                                                                            <w:right w:val="none" w:sz="0" w:space="0" w:color="auto"/>
                                                                          </w:divBdr>
                                                                          <w:divsChild>
                                                                            <w:div w:id="1298681179">
                                                                              <w:marLeft w:val="0"/>
                                                                              <w:marRight w:val="0"/>
                                                                              <w:marTop w:val="0"/>
                                                                              <w:marBottom w:val="0"/>
                                                                              <w:divBdr>
                                                                                <w:top w:val="none" w:sz="0" w:space="0" w:color="auto"/>
                                                                                <w:left w:val="none" w:sz="0" w:space="0" w:color="auto"/>
                                                                                <w:bottom w:val="none" w:sz="0" w:space="0" w:color="auto"/>
                                                                                <w:right w:val="none" w:sz="0" w:space="0" w:color="auto"/>
                                                                              </w:divBdr>
                                                                              <w:divsChild>
                                                                                <w:div w:id="240914502">
                                                                                  <w:marLeft w:val="0"/>
                                                                                  <w:marRight w:val="0"/>
                                                                                  <w:marTop w:val="0"/>
                                                                                  <w:marBottom w:val="0"/>
                                                                                  <w:divBdr>
                                                                                    <w:top w:val="none" w:sz="0" w:space="0" w:color="auto"/>
                                                                                    <w:left w:val="none" w:sz="0" w:space="0" w:color="auto"/>
                                                                                    <w:bottom w:val="none" w:sz="0" w:space="0" w:color="auto"/>
                                                                                    <w:right w:val="none" w:sz="0" w:space="0" w:color="auto"/>
                                                                                  </w:divBdr>
                                                                                  <w:divsChild>
                                                                                    <w:div w:id="2053654467">
                                                                                      <w:marLeft w:val="0"/>
                                                                                      <w:marRight w:val="0"/>
                                                                                      <w:marTop w:val="0"/>
                                                                                      <w:marBottom w:val="0"/>
                                                                                      <w:divBdr>
                                                                                        <w:top w:val="none" w:sz="0" w:space="0" w:color="auto"/>
                                                                                        <w:left w:val="none" w:sz="0" w:space="0" w:color="auto"/>
                                                                                        <w:bottom w:val="none" w:sz="0" w:space="0" w:color="auto"/>
                                                                                        <w:right w:val="none" w:sz="0" w:space="0" w:color="auto"/>
                                                                                      </w:divBdr>
                                                                                      <w:divsChild>
                                                                                        <w:div w:id="502086963">
                                                                                          <w:marLeft w:val="0"/>
                                                                                          <w:marRight w:val="0"/>
                                                                                          <w:marTop w:val="0"/>
                                                                                          <w:marBottom w:val="0"/>
                                                                                          <w:divBdr>
                                                                                            <w:top w:val="none" w:sz="0" w:space="0" w:color="auto"/>
                                                                                            <w:left w:val="none" w:sz="0" w:space="0" w:color="auto"/>
                                                                                            <w:bottom w:val="none" w:sz="0" w:space="0" w:color="auto"/>
                                                                                            <w:right w:val="none" w:sz="0" w:space="0" w:color="auto"/>
                                                                                          </w:divBdr>
                                                                                          <w:divsChild>
                                                                                            <w:div w:id="983506340">
                                                                                              <w:marLeft w:val="0"/>
                                                                                              <w:marRight w:val="0"/>
                                                                                              <w:marTop w:val="0"/>
                                                                                              <w:marBottom w:val="0"/>
                                                                                              <w:divBdr>
                                                                                                <w:top w:val="none" w:sz="0" w:space="0" w:color="auto"/>
                                                                                                <w:left w:val="none" w:sz="0" w:space="0" w:color="auto"/>
                                                                                                <w:bottom w:val="none" w:sz="0" w:space="0" w:color="auto"/>
                                                                                                <w:right w:val="none" w:sz="0" w:space="0" w:color="auto"/>
                                                                                              </w:divBdr>
                                                                                              <w:divsChild>
                                                                                                <w:div w:id="357121357">
                                                                                                  <w:marLeft w:val="0"/>
                                                                                                  <w:marRight w:val="0"/>
                                                                                                  <w:marTop w:val="0"/>
                                                                                                  <w:marBottom w:val="0"/>
                                                                                                  <w:divBdr>
                                                                                                    <w:top w:val="none" w:sz="0" w:space="0" w:color="auto"/>
                                                                                                    <w:left w:val="none" w:sz="0" w:space="0" w:color="auto"/>
                                                                                                    <w:bottom w:val="none" w:sz="0" w:space="0" w:color="auto"/>
                                                                                                    <w:right w:val="none" w:sz="0" w:space="0" w:color="auto"/>
                                                                                                  </w:divBdr>
                                                                                                </w:div>
                                                                                                <w:div w:id="1366099161">
                                                                                                  <w:marLeft w:val="0"/>
                                                                                                  <w:marRight w:val="0"/>
                                                                                                  <w:marTop w:val="0"/>
                                                                                                  <w:marBottom w:val="0"/>
                                                                                                  <w:divBdr>
                                                                                                    <w:top w:val="none" w:sz="0" w:space="0" w:color="auto"/>
                                                                                                    <w:left w:val="none" w:sz="0" w:space="0" w:color="auto"/>
                                                                                                    <w:bottom w:val="none" w:sz="0" w:space="0" w:color="auto"/>
                                                                                                    <w:right w:val="none" w:sz="0" w:space="0" w:color="auto"/>
                                                                                                  </w:divBdr>
                                                                                                </w:div>
                                                                                                <w:div w:id="1922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2952">
      <w:bodyDiv w:val="1"/>
      <w:marLeft w:val="0"/>
      <w:marRight w:val="0"/>
      <w:marTop w:val="0"/>
      <w:marBottom w:val="0"/>
      <w:divBdr>
        <w:top w:val="none" w:sz="0" w:space="0" w:color="auto"/>
        <w:left w:val="none" w:sz="0" w:space="0" w:color="auto"/>
        <w:bottom w:val="none" w:sz="0" w:space="0" w:color="auto"/>
        <w:right w:val="none" w:sz="0" w:space="0" w:color="auto"/>
      </w:divBdr>
    </w:div>
    <w:div w:id="1496916752">
      <w:bodyDiv w:val="1"/>
      <w:marLeft w:val="0"/>
      <w:marRight w:val="0"/>
      <w:marTop w:val="0"/>
      <w:marBottom w:val="0"/>
      <w:divBdr>
        <w:top w:val="none" w:sz="0" w:space="0" w:color="auto"/>
        <w:left w:val="none" w:sz="0" w:space="0" w:color="auto"/>
        <w:bottom w:val="none" w:sz="0" w:space="0" w:color="auto"/>
        <w:right w:val="none" w:sz="0" w:space="0" w:color="auto"/>
      </w:divBdr>
    </w:div>
    <w:div w:id="1778988424">
      <w:bodyDiv w:val="1"/>
      <w:marLeft w:val="0"/>
      <w:marRight w:val="0"/>
      <w:marTop w:val="0"/>
      <w:marBottom w:val="0"/>
      <w:divBdr>
        <w:top w:val="none" w:sz="0" w:space="0" w:color="auto"/>
        <w:left w:val="none" w:sz="0" w:space="0" w:color="auto"/>
        <w:bottom w:val="none" w:sz="0" w:space="0" w:color="auto"/>
        <w:right w:val="none" w:sz="0" w:space="0" w:color="auto"/>
      </w:divBdr>
    </w:div>
    <w:div w:id="1796559652">
      <w:bodyDiv w:val="1"/>
      <w:marLeft w:val="0"/>
      <w:marRight w:val="0"/>
      <w:marTop w:val="0"/>
      <w:marBottom w:val="0"/>
      <w:divBdr>
        <w:top w:val="none" w:sz="0" w:space="0" w:color="auto"/>
        <w:left w:val="none" w:sz="0" w:space="0" w:color="auto"/>
        <w:bottom w:val="none" w:sz="0" w:space="0" w:color="auto"/>
        <w:right w:val="none" w:sz="0" w:space="0" w:color="auto"/>
      </w:divBdr>
    </w:div>
    <w:div w:id="1845973121">
      <w:bodyDiv w:val="1"/>
      <w:marLeft w:val="0"/>
      <w:marRight w:val="0"/>
      <w:marTop w:val="0"/>
      <w:marBottom w:val="0"/>
      <w:divBdr>
        <w:top w:val="none" w:sz="0" w:space="0" w:color="auto"/>
        <w:left w:val="none" w:sz="0" w:space="0" w:color="auto"/>
        <w:bottom w:val="none" w:sz="0" w:space="0" w:color="auto"/>
        <w:right w:val="none" w:sz="0" w:space="0" w:color="auto"/>
      </w:divBdr>
      <w:divsChild>
        <w:div w:id="596988810">
          <w:marLeft w:val="0"/>
          <w:marRight w:val="0"/>
          <w:marTop w:val="0"/>
          <w:marBottom w:val="0"/>
          <w:divBdr>
            <w:top w:val="none" w:sz="0" w:space="0" w:color="auto"/>
            <w:left w:val="none" w:sz="0" w:space="0" w:color="auto"/>
            <w:bottom w:val="none" w:sz="0" w:space="0" w:color="auto"/>
            <w:right w:val="none" w:sz="0" w:space="0" w:color="auto"/>
          </w:divBdr>
          <w:divsChild>
            <w:div w:id="114298715">
              <w:marLeft w:val="0"/>
              <w:marRight w:val="0"/>
              <w:marTop w:val="0"/>
              <w:marBottom w:val="0"/>
              <w:divBdr>
                <w:top w:val="none" w:sz="0" w:space="0" w:color="auto"/>
                <w:left w:val="none" w:sz="0" w:space="0" w:color="auto"/>
                <w:bottom w:val="none" w:sz="0" w:space="0" w:color="auto"/>
                <w:right w:val="none" w:sz="0" w:space="0" w:color="auto"/>
              </w:divBdr>
              <w:divsChild>
                <w:div w:id="366755551">
                  <w:marLeft w:val="0"/>
                  <w:marRight w:val="0"/>
                  <w:marTop w:val="0"/>
                  <w:marBottom w:val="0"/>
                  <w:divBdr>
                    <w:top w:val="none" w:sz="0" w:space="0" w:color="auto"/>
                    <w:left w:val="none" w:sz="0" w:space="0" w:color="auto"/>
                    <w:bottom w:val="none" w:sz="0" w:space="0" w:color="auto"/>
                    <w:right w:val="none" w:sz="0" w:space="0" w:color="auto"/>
                  </w:divBdr>
                  <w:divsChild>
                    <w:div w:id="1898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rdinalheen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FD91-D181-466B-A7A9-03A1FC1B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Walker</dc:creator>
  <cp:lastModifiedBy>J Dahl</cp:lastModifiedBy>
  <cp:revision>2</cp:revision>
  <cp:lastPrinted>2021-02-05T12:32:00Z</cp:lastPrinted>
  <dcterms:created xsi:type="dcterms:W3CDTF">2021-02-11T16:18:00Z</dcterms:created>
  <dcterms:modified xsi:type="dcterms:W3CDTF">2021-02-11T16:18:00Z</dcterms:modified>
</cp:coreProperties>
</file>