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B2DA" w14:textId="3A3771C4" w:rsidR="00AC62E7" w:rsidRDefault="006352DF" w:rsidP="006352DF">
      <w:pPr>
        <w:pStyle w:val="BodyText"/>
        <w:spacing w:before="74"/>
        <w:ind w:left="142" w:right="3756" w:firstLine="284"/>
        <w:jc w:val="center"/>
      </w:pPr>
      <w:r w:rsidRPr="002E62DA">
        <w:rPr>
          <w:rFonts w:ascii="Myriad Pro" w:hAnsi="Myriad Pro"/>
          <w:noProof/>
          <w:lang w:val="en-GB" w:eastAsia="en-GB"/>
        </w:rPr>
        <w:drawing>
          <wp:inline distT="0" distB="0" distL="0" distR="0" wp14:anchorId="35A6DA4A" wp14:editId="1F136500">
            <wp:extent cx="5734871" cy="13576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042" cy="153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A4224" w14:textId="77777777" w:rsidR="00AC62E7" w:rsidRDefault="00AC62E7" w:rsidP="006352DF">
      <w:pPr>
        <w:pStyle w:val="BodyText"/>
        <w:spacing w:before="74"/>
        <w:ind w:left="142" w:right="3756" w:firstLine="284"/>
        <w:jc w:val="center"/>
      </w:pPr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6"/>
        <w:gridCol w:w="1249"/>
        <w:gridCol w:w="2453"/>
      </w:tblGrid>
      <w:tr w:rsidR="00AC62E7" w:rsidRPr="004B4774" w14:paraId="51911583" w14:textId="77777777" w:rsidTr="0035577D"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6ACC" w14:textId="2489A95B" w:rsidR="00AC62E7" w:rsidRPr="004B4774" w:rsidRDefault="00AC62E7" w:rsidP="00AC62E7">
            <w:pPr>
              <w:pStyle w:val="BodyText"/>
              <w:tabs>
                <w:tab w:val="left" w:pos="1985"/>
              </w:tabs>
              <w:spacing w:line="477" w:lineRule="auto"/>
              <w:ind w:left="284" w:right="312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</w:rPr>
            </w:pPr>
            <w:r w:rsidRPr="00C23D30">
              <w:rPr>
                <w:rFonts w:asciiTheme="minorHAnsi" w:eastAsia="Arial" w:hAnsiTheme="minorHAnsi" w:cstheme="minorHAnsi"/>
              </w:rPr>
              <w:t>PERSON SPECIFICATION:</w:t>
            </w:r>
            <w:r w:rsidR="004E62D4">
              <w:rPr>
                <w:rFonts w:asciiTheme="minorHAnsi" w:eastAsia="Arial" w:hAnsiTheme="minorHAnsi" w:cstheme="minorHAnsi"/>
              </w:rPr>
              <w:t xml:space="preserve"> </w:t>
            </w:r>
            <w:r w:rsidR="005C5147">
              <w:rPr>
                <w:rFonts w:asciiTheme="minorHAnsi" w:eastAsia="Arial" w:hAnsiTheme="minorHAnsi" w:cstheme="minorHAnsi"/>
              </w:rPr>
              <w:t>Cook 2</w:t>
            </w:r>
          </w:p>
        </w:tc>
      </w:tr>
      <w:tr w:rsidR="00AC62E7" w:rsidRPr="004B4774" w14:paraId="750C2DB0" w14:textId="77777777" w:rsidTr="00D869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0BF93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251A8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Essential (E) or</w:t>
            </w:r>
          </w:p>
          <w:p w14:paraId="2713590C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Desirable (D)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F1FC" w14:textId="77777777" w:rsidR="00AC62E7" w:rsidRPr="004B4774" w:rsidRDefault="00AC62E7" w:rsidP="00D86923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How Identified:</w:t>
            </w:r>
          </w:p>
          <w:p w14:paraId="788F151A" w14:textId="77777777" w:rsidR="00AC62E7" w:rsidRPr="004B4774" w:rsidRDefault="00AC62E7" w:rsidP="00D86923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AF Application Form</w:t>
            </w:r>
          </w:p>
          <w:p w14:paraId="24298E5E" w14:textId="77777777" w:rsidR="00AC62E7" w:rsidRPr="004B4774" w:rsidRDefault="00AC62E7" w:rsidP="00D86923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I Interview</w:t>
            </w:r>
          </w:p>
          <w:p w14:paraId="694772CE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C62E7" w:rsidRPr="004B4774" w14:paraId="31F52DF1" w14:textId="77777777" w:rsidTr="00AC62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1A582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Experience &amp; Ability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74DB5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CFEBC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C62E7" w:rsidRPr="004B4774" w14:paraId="09E68292" w14:textId="77777777" w:rsidTr="00D869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04082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color w:val="000000"/>
              </w:rPr>
              <w:t>Level 3 qualification in Catering &amp; Food Preparation (or equivalent)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7796C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9CE92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AF, I</w:t>
            </w:r>
          </w:p>
        </w:tc>
      </w:tr>
      <w:tr w:rsidR="00AC62E7" w:rsidRPr="004B4774" w14:paraId="2C802DA7" w14:textId="77777777" w:rsidTr="00D869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BD21C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color w:val="000000"/>
              </w:rPr>
              <w:t>Possess Level 2 or higher qualification in English/Literacy and Mathematics/Numeracy to possess GCSE English and Mathematics at Grade A* - 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8696C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1016B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AF, I</w:t>
            </w:r>
          </w:p>
        </w:tc>
      </w:tr>
      <w:tr w:rsidR="00AC62E7" w:rsidRPr="004B4774" w14:paraId="32FFCC5B" w14:textId="77777777" w:rsidTr="00D869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439F5" w14:textId="68645A6B" w:rsidR="00AC62E7" w:rsidRPr="004B4774" w:rsidRDefault="00711DEA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Basic</w:t>
            </w:r>
            <w:r w:rsidR="00AC62E7" w:rsidRPr="004B4774">
              <w:rPr>
                <w:rFonts w:asciiTheme="minorHAnsi" w:eastAsia="Times New Roman" w:hAnsiTheme="minorHAnsi" w:cstheme="minorHAnsi"/>
                <w:color w:val="000000"/>
              </w:rPr>
              <w:t xml:space="preserve"> Food Hygiene Certificate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0411F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F2949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AF, I</w:t>
            </w:r>
          </w:p>
        </w:tc>
      </w:tr>
      <w:tr w:rsidR="00AC62E7" w:rsidRPr="004B4774" w14:paraId="614610AF" w14:textId="77777777" w:rsidTr="00D869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F9C0C" w14:textId="1CDFF92B" w:rsidR="00AC62E7" w:rsidRPr="00CB4159" w:rsidRDefault="00CB4159" w:rsidP="00D86923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CB4159">
              <w:rPr>
                <w:rFonts w:asciiTheme="minorHAnsi" w:eastAsia="Times New Roman" w:hAnsiTheme="minorHAnsi" w:cstheme="minorHAnsi"/>
                <w:color w:val="000000"/>
              </w:rPr>
              <w:t>Minimum of 1 year’s small scale catering experience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23BCB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CC6DE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AF, I</w:t>
            </w:r>
          </w:p>
        </w:tc>
      </w:tr>
      <w:tr w:rsidR="00AC62E7" w:rsidRPr="004B4774" w14:paraId="3626389E" w14:textId="77777777" w:rsidTr="00D869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AE1EA" w14:textId="4809370E" w:rsidR="00AC62E7" w:rsidRPr="004B4774" w:rsidRDefault="00892D68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92D68">
              <w:rPr>
                <w:rFonts w:asciiTheme="minorHAnsi" w:eastAsia="Times New Roman" w:hAnsiTheme="minorHAnsi" w:cstheme="minorHAnsi"/>
                <w:color w:val="000000"/>
              </w:rPr>
              <w:t>Experience in administration and budgeting, including stock control and ordering.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9ADC4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174A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AF, I</w:t>
            </w:r>
          </w:p>
        </w:tc>
      </w:tr>
      <w:tr w:rsidR="00AC62E7" w:rsidRPr="004B4774" w14:paraId="4F7EC861" w14:textId="77777777" w:rsidTr="00D869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6CADB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color w:val="000000"/>
              </w:rPr>
              <w:t>Experience of stock control and recording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11C02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C5AA9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AF, I</w:t>
            </w:r>
          </w:p>
        </w:tc>
      </w:tr>
      <w:tr w:rsidR="00AC62E7" w:rsidRPr="004B4774" w14:paraId="52991B23" w14:textId="77777777" w:rsidTr="00D86923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A19EA" w14:textId="472F57B5" w:rsidR="00AC62E7" w:rsidRPr="004B4774" w:rsidRDefault="00150C1F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50C1F">
              <w:rPr>
                <w:rFonts w:asciiTheme="minorHAnsi" w:eastAsia="Times New Roman" w:hAnsiTheme="minorHAnsi" w:cstheme="minorHAnsi"/>
                <w:color w:val="000000"/>
              </w:rPr>
              <w:t>Willingness to undertake training.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0F655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6E9ED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AF, I</w:t>
            </w:r>
          </w:p>
        </w:tc>
      </w:tr>
      <w:tr w:rsidR="00AC62E7" w:rsidRPr="004B4774" w14:paraId="525E00D2" w14:textId="77777777" w:rsidTr="00D869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2F916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color w:val="000000"/>
              </w:rPr>
              <w:t>Experience of purchasing perishable and non perishable foodstuffs and consumables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AA5FF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EFBC8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AF, I</w:t>
            </w:r>
          </w:p>
        </w:tc>
      </w:tr>
      <w:tr w:rsidR="00AC62E7" w:rsidRPr="004B4774" w14:paraId="4D660E0F" w14:textId="77777777" w:rsidTr="00D869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257F8" w14:textId="3AFD2778" w:rsidR="00AC62E7" w:rsidRPr="004B4774" w:rsidRDefault="00B0561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05617">
              <w:rPr>
                <w:rFonts w:asciiTheme="minorHAnsi" w:eastAsia="Times New Roman" w:hAnsiTheme="minorHAnsi" w:cstheme="minorHAnsi"/>
                <w:color w:val="000000"/>
              </w:rPr>
              <w:t>Friendly and helpful disposition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5C393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CA941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AF, I</w:t>
            </w:r>
          </w:p>
        </w:tc>
      </w:tr>
      <w:tr w:rsidR="00AC62E7" w:rsidRPr="004B4774" w14:paraId="1DE86986" w14:textId="77777777" w:rsidTr="00D869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64192" w14:textId="28204DB9" w:rsidR="00AC62E7" w:rsidRPr="004B4774" w:rsidRDefault="006D17DB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D17DB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Ability to stay calm under pressure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E5C00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C3D4B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AF, I</w:t>
            </w:r>
          </w:p>
        </w:tc>
      </w:tr>
      <w:tr w:rsidR="00AC62E7" w:rsidRPr="004B4774" w14:paraId="6BF07574" w14:textId="77777777" w:rsidTr="00D869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4F625" w14:textId="17769349" w:rsidR="00AC62E7" w:rsidRPr="004B4774" w:rsidRDefault="00FE195A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E195A">
              <w:rPr>
                <w:rFonts w:asciiTheme="minorHAnsi" w:eastAsia="Times New Roman" w:hAnsiTheme="minorHAnsi" w:cstheme="minorHAnsi"/>
                <w:color w:val="000000"/>
              </w:rPr>
              <w:t>Good cooking skills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3D9AF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2EC4F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AF, I</w:t>
            </w:r>
          </w:p>
        </w:tc>
      </w:tr>
      <w:tr w:rsidR="00AC62E7" w:rsidRPr="004B4774" w14:paraId="44930F28" w14:textId="77777777" w:rsidTr="00D869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6CC6B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color w:val="000000"/>
              </w:rPr>
              <w:t>Ability to drive forward change and motivate staff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CE04B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5524C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AF, I</w:t>
            </w:r>
          </w:p>
        </w:tc>
      </w:tr>
      <w:tr w:rsidR="00AC62E7" w:rsidRPr="004B4774" w14:paraId="0CE29699" w14:textId="77777777" w:rsidTr="00D869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94F1E" w14:textId="212DF0B0" w:rsidR="00AC62E7" w:rsidRPr="004B4774" w:rsidRDefault="00C008DB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008DB">
              <w:rPr>
                <w:rFonts w:asciiTheme="minorHAnsi" w:eastAsia="Times New Roman" w:hAnsiTheme="minorHAnsi" w:cstheme="minorHAnsi"/>
                <w:color w:val="000000"/>
              </w:rPr>
              <w:t>A high level of personal cleanliness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D06B7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78BFF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AF, I</w:t>
            </w:r>
          </w:p>
        </w:tc>
      </w:tr>
      <w:tr w:rsidR="00AC62E7" w:rsidRPr="004B4774" w14:paraId="6593D380" w14:textId="77777777" w:rsidTr="00D869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820DB" w14:textId="6866601D" w:rsidR="00AC62E7" w:rsidRPr="004B4774" w:rsidRDefault="0026223B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6223B">
              <w:rPr>
                <w:rFonts w:asciiTheme="minorHAnsi" w:eastAsia="Times New Roman" w:hAnsiTheme="minorHAnsi" w:cstheme="minorHAnsi"/>
                <w:color w:val="000000"/>
              </w:rPr>
              <w:t>Flexible approach with a willingness to work outside normal hours when required.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15105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DF02E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AF, I</w:t>
            </w:r>
          </w:p>
        </w:tc>
      </w:tr>
      <w:tr w:rsidR="00AC62E7" w:rsidRPr="004B4774" w14:paraId="0A65169B" w14:textId="77777777" w:rsidTr="00D869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5B794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color w:val="000000"/>
              </w:rPr>
              <w:t>Knowledge and understanding of marketing and income generation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0A00E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8F327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AF, I</w:t>
            </w:r>
          </w:p>
        </w:tc>
      </w:tr>
      <w:tr w:rsidR="00AC62E7" w:rsidRPr="004B4774" w14:paraId="4EF8567D" w14:textId="77777777" w:rsidTr="00D869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0076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color w:val="000000"/>
              </w:rPr>
              <w:t>Ability to work to tight deadlines and under pressure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BAC00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23C84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AF, I</w:t>
            </w:r>
          </w:p>
        </w:tc>
      </w:tr>
      <w:tr w:rsidR="00AC62E7" w:rsidRPr="004B4774" w14:paraId="26CCFAAC" w14:textId="77777777" w:rsidTr="00D869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ADEA4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color w:val="000000"/>
              </w:rPr>
              <w:t>Knowledge and understanding of health and safety requirements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BFC44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98980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AF, I</w:t>
            </w:r>
          </w:p>
        </w:tc>
      </w:tr>
      <w:tr w:rsidR="00AC62E7" w:rsidRPr="004B4774" w14:paraId="5CA2EDF7" w14:textId="77777777" w:rsidTr="00D869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9660A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color w:val="000000"/>
              </w:rPr>
              <w:t>Knowledge of nutritional guidelines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C410A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7C0F9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AF, I</w:t>
            </w:r>
          </w:p>
        </w:tc>
      </w:tr>
      <w:tr w:rsidR="00AC62E7" w:rsidRPr="004B4774" w14:paraId="21E92392" w14:textId="77777777" w:rsidTr="00D869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010F1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color w:val="000000"/>
              </w:rPr>
              <w:t>Knowledge of HACCPs and COSHH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6E330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6892C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AF, I</w:t>
            </w:r>
          </w:p>
        </w:tc>
      </w:tr>
      <w:tr w:rsidR="00AC62E7" w:rsidRPr="004B4774" w14:paraId="0930C035" w14:textId="77777777" w:rsidTr="00D8692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64F91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color w:val="000000"/>
              </w:rPr>
              <w:t>To possess or be willing to undertake appointed person certificate in First Aid administration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711A3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D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CA19B" w14:textId="77777777" w:rsidR="00AC62E7" w:rsidRPr="004B4774" w:rsidRDefault="00AC62E7" w:rsidP="00D86923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B477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AF, I</w:t>
            </w:r>
          </w:p>
        </w:tc>
      </w:tr>
    </w:tbl>
    <w:p w14:paraId="5508E454" w14:textId="78EBF52D" w:rsidR="002866F3" w:rsidRPr="001F4B95" w:rsidRDefault="002866F3" w:rsidP="005B2511">
      <w:pPr>
        <w:pStyle w:val="BodyText"/>
        <w:tabs>
          <w:tab w:val="left" w:pos="1985"/>
        </w:tabs>
        <w:spacing w:line="477" w:lineRule="auto"/>
        <w:ind w:left="284" w:right="312"/>
        <w:jc w:val="center"/>
        <w:rPr>
          <w:rFonts w:asciiTheme="minorHAnsi" w:hAnsiTheme="minorHAnsi" w:cstheme="minorHAnsi"/>
          <w:sz w:val="22"/>
          <w:szCs w:val="22"/>
        </w:rPr>
      </w:pPr>
    </w:p>
    <w:p w14:paraId="22BF2F92" w14:textId="77777777" w:rsidR="002866F3" w:rsidRPr="006352DF" w:rsidRDefault="002866F3">
      <w:pPr>
        <w:spacing w:after="1"/>
        <w:rPr>
          <w:rFonts w:asciiTheme="minorHAnsi" w:hAnsiTheme="minorHAnsi" w:cstheme="minorHAnsi"/>
          <w:b/>
        </w:rPr>
      </w:pPr>
    </w:p>
    <w:p w14:paraId="188EB448" w14:textId="77777777" w:rsidR="002866F3" w:rsidRDefault="002866F3" w:rsidP="00CA78B8">
      <w:pPr>
        <w:rPr>
          <w:rFonts w:asciiTheme="minorHAnsi" w:hAnsiTheme="minorHAnsi" w:cstheme="minorHAnsi"/>
        </w:rPr>
      </w:pPr>
    </w:p>
    <w:sectPr w:rsidR="002866F3">
      <w:pgSz w:w="11900" w:h="16840"/>
      <w:pgMar w:top="8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772"/>
    <w:multiLevelType w:val="hybridMultilevel"/>
    <w:tmpl w:val="81F282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3858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6F3"/>
    <w:rsid w:val="000D1EA0"/>
    <w:rsid w:val="00150C1F"/>
    <w:rsid w:val="001951DC"/>
    <w:rsid w:val="001F4B95"/>
    <w:rsid w:val="0026223B"/>
    <w:rsid w:val="00265C0A"/>
    <w:rsid w:val="002866F3"/>
    <w:rsid w:val="002B2024"/>
    <w:rsid w:val="003069A5"/>
    <w:rsid w:val="0035577D"/>
    <w:rsid w:val="00364AB1"/>
    <w:rsid w:val="003A36AA"/>
    <w:rsid w:val="004E62D4"/>
    <w:rsid w:val="005B2511"/>
    <w:rsid w:val="005C5147"/>
    <w:rsid w:val="00620CED"/>
    <w:rsid w:val="0063385D"/>
    <w:rsid w:val="006352DF"/>
    <w:rsid w:val="006C2E8B"/>
    <w:rsid w:val="006D17DB"/>
    <w:rsid w:val="006F3F54"/>
    <w:rsid w:val="00711DEA"/>
    <w:rsid w:val="00892D68"/>
    <w:rsid w:val="008A4F80"/>
    <w:rsid w:val="009B409A"/>
    <w:rsid w:val="00AC62E7"/>
    <w:rsid w:val="00B05617"/>
    <w:rsid w:val="00B94D77"/>
    <w:rsid w:val="00BB1872"/>
    <w:rsid w:val="00C008DB"/>
    <w:rsid w:val="00C23D30"/>
    <w:rsid w:val="00CA78B8"/>
    <w:rsid w:val="00CB4159"/>
    <w:rsid w:val="00D03FB0"/>
    <w:rsid w:val="00D24142"/>
    <w:rsid w:val="00E214D1"/>
    <w:rsid w:val="00EE5089"/>
    <w:rsid w:val="00FE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57FE5"/>
  <w15:docId w15:val="{3C968038-747E-4184-97BD-26A4F271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B95"/>
    <w:pPr>
      <w:keepNext/>
      <w:keepLines/>
      <w:widowControl/>
      <w:autoSpaceDE/>
      <w:autoSpaceDN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4B95"/>
    <w:pPr>
      <w:keepNext/>
      <w:keepLines/>
      <w:widowControl/>
      <w:autoSpaceDE/>
      <w:autoSpaceDN/>
      <w:spacing w:before="220" w:after="40" w:line="259" w:lineRule="auto"/>
      <w:outlineLvl w:val="4"/>
    </w:pPr>
    <w:rPr>
      <w:rFonts w:ascii="Calibri" w:eastAsia="Calibri" w:hAnsi="Calibri" w:cs="Calibri"/>
      <w:b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7"/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E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E8B"/>
    <w:rPr>
      <w:rFonts w:ascii="Segoe UI" w:eastAsia="Comic Sans MS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F4B95"/>
    <w:rPr>
      <w:rFonts w:ascii="Calibri" w:eastAsia="Calibri" w:hAnsi="Calibri" w:cs="Calibri"/>
      <w:b/>
      <w:sz w:val="36"/>
      <w:szCs w:val="36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1F4B95"/>
    <w:rPr>
      <w:rFonts w:ascii="Calibri" w:eastAsia="Calibri" w:hAnsi="Calibri" w:cs="Calibri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0194751179748BF99DA019EC1A8E6" ma:contentTypeVersion="15" ma:contentTypeDescription="Create a new document." ma:contentTypeScope="" ma:versionID="244c0f3de6df373e3b81206335b5be1d">
  <xsd:schema xmlns:xsd="http://www.w3.org/2001/XMLSchema" xmlns:xs="http://www.w3.org/2001/XMLSchema" xmlns:p="http://schemas.microsoft.com/office/2006/metadata/properties" xmlns:ns3="50c0316a-3523-4d4a-9e57-b4b03b313902" xmlns:ns4="9965fea8-49c7-44ac-b258-c4144fa5b15c" targetNamespace="http://schemas.microsoft.com/office/2006/metadata/properties" ma:root="true" ma:fieldsID="87674b7d5b369435da5e84439da43d2e" ns3:_="" ns4:_="">
    <xsd:import namespace="50c0316a-3523-4d4a-9e57-b4b03b313902"/>
    <xsd:import namespace="9965fea8-49c7-44ac-b258-c4144fa5b1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0316a-3523-4d4a-9e57-b4b03b313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5fea8-49c7-44ac-b258-c4144fa5b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c0316a-3523-4d4a-9e57-b4b03b313902" xsi:nil="true"/>
  </documentManagement>
</p:properties>
</file>

<file path=customXml/itemProps1.xml><?xml version="1.0" encoding="utf-8"?>
<ds:datastoreItem xmlns:ds="http://schemas.openxmlformats.org/officeDocument/2006/customXml" ds:itemID="{BCB2E15B-EF7F-4A99-A415-4B404AAFC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0316a-3523-4d4a-9e57-b4b03b313902"/>
    <ds:schemaRef ds:uri="9965fea8-49c7-44ac-b258-c4144fa5b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9F0B7A-4878-4928-AB56-B6C5622D7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DC6F1-03EE-487C-81FE-1BC6BBAF45B2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9965fea8-49c7-44ac-b258-c4144fa5b15c"/>
    <ds:schemaRef ds:uri="http://schemas.microsoft.com/office/infopath/2007/PartnerControls"/>
    <ds:schemaRef ds:uri="http://schemas.openxmlformats.org/package/2006/metadata/core-properties"/>
    <ds:schemaRef ds:uri="50c0316a-3523-4d4a-9e57-b4b03b3139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- KS2 Teaching Assistants (Grade 3)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- KS2 Teaching Assistants (Grade 3)</dc:title>
  <dc:creator>JWells@quarrydale.notts.sch.uk</dc:creator>
  <cp:keywords>()</cp:keywords>
  <cp:lastModifiedBy>JWells</cp:lastModifiedBy>
  <cp:revision>3</cp:revision>
  <cp:lastPrinted>2022-06-21T12:32:00Z</cp:lastPrinted>
  <dcterms:created xsi:type="dcterms:W3CDTF">2024-08-23T13:07:00Z</dcterms:created>
  <dcterms:modified xsi:type="dcterms:W3CDTF">2024-08-23T13:07:00Z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2017-09-08T00:00:00Z</vt:filetime>
  </property>
  <property fmtid="{D5CDD505-2E9C-101B-9397-08002B2CF9AE}" pid="5" name="ContentTypeId">
    <vt:lpwstr>0x0101009D60194751179748BF99DA019EC1A8E6</vt:lpwstr>
  </property>
</Properties>
</file>