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D4D" w:rsidRPr="00FC5F96" w:rsidRDefault="00FC5F96" w:rsidP="00FC5F96">
      <w:pPr>
        <w:jc w:val="both"/>
        <w:rPr>
          <w:b/>
          <w:sz w:val="28"/>
          <w:szCs w:val="28"/>
        </w:rPr>
      </w:pPr>
      <w:bookmarkStart w:id="0" w:name="_GoBack"/>
      <w:bookmarkEnd w:id="0"/>
      <w:r w:rsidRPr="00FC5F96">
        <w:rPr>
          <w:b/>
          <w:sz w:val="28"/>
          <w:szCs w:val="28"/>
        </w:rPr>
        <w:t>LAKELANDS ACADEMY</w:t>
      </w:r>
      <w:r w:rsidRPr="00FC5F96">
        <w:rPr>
          <w:b/>
          <w:sz w:val="28"/>
          <w:szCs w:val="28"/>
        </w:rPr>
        <w:tab/>
      </w:r>
      <w:r w:rsidRPr="00FC5F96">
        <w:rPr>
          <w:b/>
          <w:sz w:val="28"/>
          <w:szCs w:val="28"/>
        </w:rPr>
        <w:tab/>
        <w:t xml:space="preserve">COVER SUPERVISOR – </w:t>
      </w:r>
      <w:r w:rsidR="00006841">
        <w:rPr>
          <w:b/>
          <w:sz w:val="28"/>
          <w:szCs w:val="28"/>
        </w:rPr>
        <w:t>PERSON SPECIFICATION</w:t>
      </w:r>
    </w:p>
    <w:tbl>
      <w:tblPr>
        <w:tblpPr w:leftFromText="180" w:rightFromText="180" w:vertAnchor="page" w:horzAnchor="margin" w:tblpY="1827"/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7116"/>
        <w:gridCol w:w="964"/>
        <w:gridCol w:w="1025"/>
      </w:tblGrid>
      <w:tr w:rsidR="00FC5F96" w:rsidRPr="00770718" w:rsidTr="00FC5F96">
        <w:trPr>
          <w:trHeight w:val="3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6" w:rsidRPr="00770718" w:rsidRDefault="00FC5F96" w:rsidP="00FC5F9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96" w:rsidRPr="000A2EA2" w:rsidRDefault="00FC5F96" w:rsidP="00FC5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A2EA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Attributes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96" w:rsidRPr="000A2EA2" w:rsidRDefault="00FC5F96" w:rsidP="00FC5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A2EA2">
              <w:rPr>
                <w:rFonts w:ascii="Calibri" w:eastAsia="Times New Roman" w:hAnsi="Calibri" w:cs="Times New Roman"/>
                <w:b/>
                <w:sz w:val="20"/>
                <w:szCs w:val="20"/>
              </w:rPr>
              <w:t>Essential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96" w:rsidRPr="000A2EA2" w:rsidRDefault="00FC5F96" w:rsidP="00FC5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A2EA2">
              <w:rPr>
                <w:rFonts w:ascii="Calibri" w:eastAsia="Times New Roman" w:hAnsi="Calibri" w:cs="Times New Roman"/>
                <w:b/>
                <w:sz w:val="20"/>
                <w:szCs w:val="20"/>
              </w:rPr>
              <w:t>Desirable</w:t>
            </w:r>
          </w:p>
        </w:tc>
      </w:tr>
      <w:tr w:rsidR="00FC5F96" w:rsidRPr="00770718" w:rsidTr="00FC5F96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F96" w:rsidRPr="00016AEA" w:rsidRDefault="00FC5F96" w:rsidP="00FC5F9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16AEA">
              <w:rPr>
                <w:rFonts w:ascii="Calibri" w:eastAsia="Times New Roman" w:hAnsi="Calibri" w:cs="Times New Roman"/>
                <w:b/>
                <w:sz w:val="20"/>
                <w:szCs w:val="20"/>
              </w:rPr>
              <w:t>Qualifications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96" w:rsidRPr="00016AEA" w:rsidRDefault="00FC5F96" w:rsidP="00FC5F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 x  GCSE</w:t>
            </w:r>
            <w:r w:rsidRPr="00016AEA">
              <w:rPr>
                <w:rFonts w:ascii="Calibri" w:eastAsia="Times New Roman" w:hAnsi="Calibri" w:cs="Times New Roman"/>
                <w:sz w:val="20"/>
                <w:szCs w:val="20"/>
              </w:rPr>
              <w:t xml:space="preserve">s including Maths, English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6" w:rsidRPr="00016AEA" w:rsidRDefault="00FC5F96" w:rsidP="00FC5F9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16AEA">
              <w:rPr>
                <w:rFonts w:ascii="Calibri" w:eastAsia="Times New Roman" w:hAnsi="Calibri" w:cs="Arial"/>
                <w:sz w:val="20"/>
                <w:szCs w:val="20"/>
              </w:rPr>
              <w:sym w:font="Wingdings" w:char="F0FC"/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6" w:rsidRPr="00016AEA" w:rsidRDefault="00FC5F96" w:rsidP="00FC5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C5F96" w:rsidRPr="00770718" w:rsidTr="00FC5F96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F96" w:rsidRPr="00016AEA" w:rsidRDefault="00FC5F96" w:rsidP="00FC5F9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96" w:rsidRPr="00016AEA" w:rsidRDefault="00FC5F96" w:rsidP="00FC5F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6AEA">
              <w:rPr>
                <w:rFonts w:ascii="Calibri" w:eastAsia="Times New Roman" w:hAnsi="Calibri" w:cs="Times New Roman"/>
                <w:sz w:val="20"/>
                <w:szCs w:val="20"/>
              </w:rPr>
              <w:t>First Aid at work and/or Healthy and Safety qualification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6" w:rsidRPr="00016AEA" w:rsidRDefault="00FC5F96" w:rsidP="00FC5F9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6" w:rsidRPr="00016AEA" w:rsidRDefault="00FC5F96" w:rsidP="00FC5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6AEA">
              <w:rPr>
                <w:rFonts w:ascii="Calibri" w:eastAsia="Times New Roman" w:hAnsi="Calibri" w:cs="Times New Roman"/>
                <w:sz w:val="20"/>
                <w:szCs w:val="20"/>
              </w:rPr>
              <w:sym w:font="Wingdings" w:char="F0FC"/>
            </w:r>
          </w:p>
        </w:tc>
      </w:tr>
      <w:tr w:rsidR="00FC5F96" w:rsidRPr="00770718" w:rsidTr="00FC5F96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F96" w:rsidRPr="00016AEA" w:rsidRDefault="00FC5F96" w:rsidP="00FC5F9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96" w:rsidRPr="00016AEA" w:rsidRDefault="00FC5F96" w:rsidP="00FC5F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6AEA">
              <w:rPr>
                <w:rFonts w:ascii="Calibri" w:eastAsia="Times New Roman" w:hAnsi="Calibri" w:cs="Times New Roman"/>
                <w:sz w:val="20"/>
                <w:szCs w:val="20"/>
              </w:rPr>
              <w:t>Relevant qualification and/or experience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6" w:rsidRPr="00016AEA" w:rsidRDefault="00FC5F96" w:rsidP="00FC5F9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16AEA">
              <w:rPr>
                <w:rFonts w:ascii="Calibri" w:eastAsia="Times New Roman" w:hAnsi="Calibri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6" w:rsidRPr="00016AEA" w:rsidRDefault="00FC5F96" w:rsidP="00FC5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C5F96" w:rsidRPr="00770718" w:rsidTr="00FC5F96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F96" w:rsidRPr="00016AEA" w:rsidRDefault="00FC5F96" w:rsidP="00FC5F9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6" w:rsidRPr="00016AEA" w:rsidRDefault="00FC5F96" w:rsidP="00FC5F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6AEA">
              <w:rPr>
                <w:rFonts w:ascii="Calibri" w:eastAsia="Times New Roman" w:hAnsi="Calibri" w:cs="Times New Roman"/>
                <w:sz w:val="20"/>
                <w:szCs w:val="20"/>
              </w:rPr>
              <w:t>Counsellor/Learning Mentor/ HLTA qualifications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/Coaching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6" w:rsidRPr="00290813" w:rsidRDefault="00FC5F96" w:rsidP="00FC5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6" w:rsidRPr="00290813" w:rsidRDefault="00FC5F96" w:rsidP="00FC5F9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90813">
              <w:rPr>
                <w:rFonts w:ascii="Calibri" w:eastAsia="Times New Roman" w:hAnsi="Calibri" w:cs="Times New Roman"/>
                <w:sz w:val="20"/>
                <w:szCs w:val="20"/>
              </w:rPr>
              <w:sym w:font="Wingdings" w:char="F0FC"/>
            </w:r>
          </w:p>
        </w:tc>
      </w:tr>
      <w:tr w:rsidR="00FC5F96" w:rsidRPr="00770718" w:rsidTr="00FC5F96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6" w:rsidRPr="00016AEA" w:rsidRDefault="00FC5F96" w:rsidP="00FC5F9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96" w:rsidRPr="00016AEA" w:rsidRDefault="00FC5F96" w:rsidP="00FC5F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6AEA">
              <w:rPr>
                <w:rFonts w:ascii="Calibri" w:eastAsia="Times New Roman" w:hAnsi="Calibri" w:cs="Times New Roman"/>
                <w:sz w:val="20"/>
                <w:szCs w:val="20"/>
              </w:rPr>
              <w:t>Full, clean driving licence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6" w:rsidRPr="00290813" w:rsidRDefault="00FC5F96" w:rsidP="00FC5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6" w:rsidRPr="00290813" w:rsidRDefault="00FC5F96" w:rsidP="00FC5F9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90813">
              <w:rPr>
                <w:rFonts w:ascii="Calibri" w:eastAsia="Times New Roman" w:hAnsi="Calibri" w:cs="Times New Roman"/>
                <w:sz w:val="20"/>
                <w:szCs w:val="20"/>
              </w:rPr>
              <w:sym w:font="Wingdings" w:char="F0FC"/>
            </w:r>
          </w:p>
        </w:tc>
      </w:tr>
      <w:tr w:rsidR="00FC5F96" w:rsidRPr="00770718" w:rsidTr="00FC5F96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F96" w:rsidRPr="00016AEA" w:rsidRDefault="00FC5F96" w:rsidP="00FC5F9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16AEA">
              <w:rPr>
                <w:rFonts w:ascii="Calibri" w:eastAsia="Times New Roman" w:hAnsi="Calibri" w:cs="Times New Roman"/>
                <w:b/>
                <w:sz w:val="20"/>
                <w:szCs w:val="20"/>
              </w:rPr>
              <w:t>Knowledge &amp; experience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96" w:rsidRPr="00016AEA" w:rsidRDefault="00FC5F96" w:rsidP="00FC5F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6AEA">
              <w:rPr>
                <w:rFonts w:ascii="Calibri" w:eastAsia="Times New Roman" w:hAnsi="Calibri" w:cs="Times New Roman"/>
                <w:sz w:val="20"/>
                <w:szCs w:val="20"/>
              </w:rPr>
              <w:t xml:space="preserve">Experience working in an educational setting or other relevant environment providing </w:t>
            </w:r>
            <w:r w:rsidR="003C6D9D">
              <w:rPr>
                <w:rFonts w:ascii="Calibri" w:eastAsia="Times New Roman" w:hAnsi="Calibri" w:cs="Times New Roman"/>
                <w:sz w:val="20"/>
                <w:szCs w:val="20"/>
              </w:rPr>
              <w:t>a range of support f</w:t>
            </w:r>
            <w:r w:rsidRPr="00016AEA">
              <w:rPr>
                <w:rFonts w:ascii="Calibri" w:eastAsia="Times New Roman" w:hAnsi="Calibri" w:cs="Times New Roman"/>
                <w:sz w:val="20"/>
                <w:szCs w:val="20"/>
              </w:rPr>
              <w:t>o</w:t>
            </w:r>
            <w:r w:rsidR="003C6D9D">
              <w:rPr>
                <w:rFonts w:ascii="Calibri" w:eastAsia="Times New Roman" w:hAnsi="Calibri" w:cs="Times New Roman"/>
                <w:sz w:val="20"/>
                <w:szCs w:val="20"/>
              </w:rPr>
              <w:t>r</w:t>
            </w:r>
            <w:r w:rsidRPr="00016AEA">
              <w:rPr>
                <w:rFonts w:ascii="Calibri" w:eastAsia="Times New Roman" w:hAnsi="Calibri" w:cs="Times New Roman"/>
                <w:sz w:val="20"/>
                <w:szCs w:val="20"/>
              </w:rPr>
              <w:t xml:space="preserve"> children and young people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6" w:rsidRPr="00290813" w:rsidRDefault="00FC5F96" w:rsidP="00FC5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6" w:rsidRPr="00290813" w:rsidRDefault="00FC5F96" w:rsidP="00FC5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90813">
              <w:rPr>
                <w:rFonts w:ascii="Calibri" w:eastAsia="Times New Roman" w:hAnsi="Calibri" w:cs="Times New Roman"/>
                <w:sz w:val="20"/>
                <w:szCs w:val="20"/>
              </w:rPr>
              <w:sym w:font="Wingdings" w:char="F0FC"/>
            </w:r>
          </w:p>
        </w:tc>
      </w:tr>
      <w:tr w:rsidR="00FC5F96" w:rsidRPr="00770718" w:rsidTr="00FC5F96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F96" w:rsidRPr="00016AEA" w:rsidRDefault="00FC5F96" w:rsidP="00FC5F9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6" w:rsidRPr="00016AEA" w:rsidRDefault="00FC5F96" w:rsidP="00FC5F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6AEA">
              <w:rPr>
                <w:rFonts w:ascii="Calibri" w:eastAsia="Times New Roman" w:hAnsi="Calibri" w:cs="Times New Roman"/>
                <w:sz w:val="20"/>
                <w:szCs w:val="20"/>
              </w:rPr>
              <w:t>Has an understanding of the issues children and young people face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6" w:rsidRPr="00290813" w:rsidRDefault="00FC5F96" w:rsidP="00FC5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90813">
              <w:rPr>
                <w:rFonts w:ascii="Calibri" w:eastAsia="Times New Roman" w:hAnsi="Calibri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6" w:rsidRPr="00290813" w:rsidRDefault="00FC5F96" w:rsidP="00FC5F9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C5F96" w:rsidRPr="00770718" w:rsidTr="00FC5F96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F96" w:rsidRPr="00016AEA" w:rsidRDefault="00FC5F96" w:rsidP="00FC5F9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6" w:rsidRPr="00016AEA" w:rsidRDefault="00FC5F96" w:rsidP="00FC5F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6AEA">
              <w:rPr>
                <w:rFonts w:ascii="Calibri" w:eastAsia="Times New Roman" w:hAnsi="Calibri" w:cs="Times New Roman"/>
                <w:sz w:val="20"/>
                <w:szCs w:val="20"/>
              </w:rPr>
              <w:t>Understands the issues involved in improving school attendance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6" w:rsidRPr="00290813" w:rsidRDefault="00FC5F96" w:rsidP="00FC5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6" w:rsidRPr="00290813" w:rsidRDefault="00FC5F96" w:rsidP="00FC5F9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90813">
              <w:rPr>
                <w:rFonts w:ascii="Calibri" w:eastAsia="Times New Roman" w:hAnsi="Calibri" w:cs="Times New Roman"/>
                <w:sz w:val="20"/>
                <w:szCs w:val="20"/>
              </w:rPr>
              <w:sym w:font="Wingdings" w:char="F0FC"/>
            </w:r>
          </w:p>
        </w:tc>
      </w:tr>
      <w:tr w:rsidR="00FC5F96" w:rsidRPr="00770718" w:rsidTr="00FC5F96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F96" w:rsidRPr="00016AEA" w:rsidRDefault="00FC5F96" w:rsidP="00FC5F9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6" w:rsidRPr="00016AEA" w:rsidRDefault="00FC5F96" w:rsidP="00FC5F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6AEA">
              <w:rPr>
                <w:rFonts w:ascii="Calibri" w:eastAsia="Times New Roman" w:hAnsi="Calibri" w:cs="Times New Roman"/>
                <w:sz w:val="20"/>
                <w:szCs w:val="20"/>
              </w:rPr>
              <w:t>Experience of a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016AEA">
              <w:rPr>
                <w:rFonts w:ascii="Calibri" w:eastAsia="Times New Roman" w:hAnsi="Calibri" w:cs="Times New Roman"/>
                <w:sz w:val="20"/>
                <w:szCs w:val="20"/>
              </w:rPr>
              <w:t>range of behaviour management strategies/Dealing with some challenging behaviour or other specific SEN.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6" w:rsidRPr="00290813" w:rsidRDefault="00FC5F96" w:rsidP="00FC5F9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6" w:rsidRPr="00290813" w:rsidRDefault="00FC5F96" w:rsidP="00FC5F9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90813">
              <w:rPr>
                <w:rFonts w:ascii="Calibri" w:eastAsia="Times New Roman" w:hAnsi="Calibri" w:cs="Times New Roman"/>
                <w:sz w:val="20"/>
                <w:szCs w:val="20"/>
              </w:rPr>
              <w:sym w:font="Wingdings" w:char="F0FC"/>
            </w:r>
          </w:p>
        </w:tc>
      </w:tr>
      <w:tr w:rsidR="00FC5F96" w:rsidRPr="00770718" w:rsidTr="00FC5F96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F96" w:rsidRPr="00016AEA" w:rsidRDefault="00FC5F96" w:rsidP="00FC5F9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6" w:rsidRPr="00016AEA" w:rsidRDefault="00FC5F96" w:rsidP="00FC5F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6AEA">
              <w:rPr>
                <w:rFonts w:ascii="Calibri" w:eastAsia="Times New Roman" w:hAnsi="Calibri" w:cs="Times New Roman"/>
                <w:sz w:val="20"/>
                <w:szCs w:val="20"/>
              </w:rPr>
              <w:t xml:space="preserve">Experience of working with/knowledge of Multi-agency teams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6" w:rsidRPr="00290813" w:rsidRDefault="00FC5F96" w:rsidP="00FC5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6" w:rsidRPr="00290813" w:rsidRDefault="00FC5F96" w:rsidP="00FC5F9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90813">
              <w:rPr>
                <w:rFonts w:ascii="Calibri" w:eastAsia="Times New Roman" w:hAnsi="Calibri" w:cs="Times New Roman"/>
                <w:sz w:val="20"/>
                <w:szCs w:val="20"/>
              </w:rPr>
              <w:sym w:font="Wingdings" w:char="F0FC"/>
            </w:r>
          </w:p>
        </w:tc>
      </w:tr>
      <w:tr w:rsidR="00FC5F96" w:rsidRPr="00770718" w:rsidTr="00FC5F96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6" w:rsidRPr="00016AEA" w:rsidRDefault="00FC5F96" w:rsidP="00FC5F9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6" w:rsidRDefault="00FC5F96" w:rsidP="00FC5F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Experience of data management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6" w:rsidRPr="00290813" w:rsidRDefault="00FC5F96" w:rsidP="00FC5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6" w:rsidRPr="00290813" w:rsidRDefault="00FC5F96" w:rsidP="00FC5F9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90813">
              <w:rPr>
                <w:rFonts w:ascii="Calibri" w:eastAsia="Times New Roman" w:hAnsi="Calibri" w:cs="Times New Roman"/>
                <w:sz w:val="20"/>
                <w:szCs w:val="20"/>
              </w:rPr>
              <w:sym w:font="Wingdings" w:char="F0FC"/>
            </w:r>
          </w:p>
        </w:tc>
      </w:tr>
      <w:tr w:rsidR="00FC5F96" w:rsidRPr="00770718" w:rsidTr="00FC5F96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6" w:rsidRPr="00016AEA" w:rsidRDefault="00FC5F96" w:rsidP="00FC5F9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6" w:rsidRDefault="00FC5F96" w:rsidP="0071498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Experience of mentoring and intervention strategies that impact on achievement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6" w:rsidRPr="00290813" w:rsidRDefault="00FC5F96" w:rsidP="00FC5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6" w:rsidRPr="00290813" w:rsidRDefault="00FC5F96" w:rsidP="00FC5F9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290813">
              <w:rPr>
                <w:rFonts w:ascii="Calibri" w:eastAsia="Times New Roman" w:hAnsi="Calibri" w:cs="Times New Roman"/>
                <w:sz w:val="20"/>
                <w:szCs w:val="20"/>
              </w:rPr>
              <w:sym w:font="Wingdings" w:char="F0FC"/>
            </w:r>
          </w:p>
        </w:tc>
      </w:tr>
      <w:tr w:rsidR="00FC5F96" w:rsidRPr="00770718" w:rsidTr="00FC5F96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6" w:rsidRPr="00016AEA" w:rsidRDefault="00FC5F96" w:rsidP="00FC5F9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6" w:rsidRDefault="00FC5F96" w:rsidP="00FC5F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90813">
              <w:rPr>
                <w:rFonts w:ascii="Calibri" w:eastAsia="Times New Roman" w:hAnsi="Calibri" w:cs="Times New Roman"/>
                <w:sz w:val="20"/>
                <w:szCs w:val="20"/>
              </w:rPr>
              <w:t>Experience of supporting literacy/numeracy skills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6" w:rsidRPr="00290813" w:rsidRDefault="00FC5F96" w:rsidP="00FC5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6" w:rsidRPr="00290813" w:rsidRDefault="00FC5F96" w:rsidP="00FC5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90813">
              <w:rPr>
                <w:rFonts w:ascii="Calibri" w:eastAsia="Times New Roman" w:hAnsi="Calibri" w:cs="Times New Roman"/>
                <w:sz w:val="20"/>
                <w:szCs w:val="20"/>
              </w:rPr>
              <w:sym w:font="Wingdings" w:char="F0FC"/>
            </w:r>
          </w:p>
        </w:tc>
      </w:tr>
      <w:tr w:rsidR="00FC5F96" w:rsidRPr="00770718" w:rsidTr="00FC5F96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6" w:rsidRPr="00016AEA" w:rsidRDefault="00FC5F96" w:rsidP="00FC5F9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6" w:rsidRPr="00016AEA" w:rsidRDefault="00FC5F96" w:rsidP="00FC5F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Experience of dealing with challenging situations involving people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6" w:rsidRPr="00290813" w:rsidRDefault="00FC5F96" w:rsidP="00FC5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90813">
              <w:rPr>
                <w:rFonts w:ascii="Calibri" w:eastAsia="Times New Roman" w:hAnsi="Calibri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6" w:rsidRPr="00290813" w:rsidRDefault="00FC5F96" w:rsidP="00FC5F9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C5F96" w:rsidRPr="00770718" w:rsidTr="00FC5F96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F96" w:rsidRPr="00016AEA" w:rsidRDefault="00FC5F96" w:rsidP="00FC5F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6AEA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Skills and Abilities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96" w:rsidRPr="00016AEA" w:rsidRDefault="00FC5F96" w:rsidP="00FC5F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6AEA">
              <w:rPr>
                <w:rFonts w:ascii="Calibri" w:eastAsia="Times New Roman" w:hAnsi="Calibri" w:cs="Times New Roman"/>
                <w:sz w:val="20"/>
                <w:szCs w:val="20"/>
              </w:rPr>
              <w:t>Excellent organisation skills and ability to work to tight deadlines under pressure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6" w:rsidRPr="00016AEA" w:rsidRDefault="00FC5F96" w:rsidP="00FC5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6AEA">
              <w:rPr>
                <w:rFonts w:ascii="Calibri" w:eastAsia="Times New Roman" w:hAnsi="Calibri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6" w:rsidRPr="00016AEA" w:rsidRDefault="00FC5F96" w:rsidP="00FC5F9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C5F96" w:rsidRPr="00770718" w:rsidTr="00FC5F96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F96" w:rsidRPr="00016AEA" w:rsidRDefault="00FC5F96" w:rsidP="00FC5F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6" w:rsidRPr="00016AEA" w:rsidRDefault="00FC5F96" w:rsidP="00FC5F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6AEA">
              <w:rPr>
                <w:rFonts w:ascii="Calibri" w:eastAsia="Times New Roman" w:hAnsi="Calibri" w:cs="Times New Roman"/>
                <w:sz w:val="20"/>
                <w:szCs w:val="20"/>
              </w:rPr>
              <w:t>Good numeracy, literacy and presentation skills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6" w:rsidRPr="00016AEA" w:rsidRDefault="00FC5F96" w:rsidP="00FC5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6AEA">
              <w:rPr>
                <w:rFonts w:ascii="Calibri" w:eastAsia="Times New Roman" w:hAnsi="Calibri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6" w:rsidRPr="00016AEA" w:rsidRDefault="00FC5F96" w:rsidP="00FC5F9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C5F96" w:rsidRPr="00770718" w:rsidTr="00FC5F96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F96" w:rsidRPr="00016AEA" w:rsidRDefault="00FC5F96" w:rsidP="00FC5F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96" w:rsidRPr="00016AEA" w:rsidRDefault="00FC5F96" w:rsidP="00FC5F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6AEA">
              <w:rPr>
                <w:rFonts w:ascii="Calibri" w:eastAsia="Times New Roman" w:hAnsi="Calibri" w:cs="Times New Roman"/>
                <w:sz w:val="20"/>
                <w:szCs w:val="20"/>
              </w:rPr>
              <w:t>Ability to respond flexibility as needs arise and to be confident working with individuals, groups and whole classes if required.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6" w:rsidRPr="00016AEA" w:rsidRDefault="00FC5F96" w:rsidP="00FC5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6AEA">
              <w:rPr>
                <w:rFonts w:ascii="Calibri" w:eastAsia="Times New Roman" w:hAnsi="Calibri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6" w:rsidRPr="00016AEA" w:rsidRDefault="00FC5F96" w:rsidP="00FC5F9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C5F96" w:rsidRPr="00770718" w:rsidTr="00FC5F96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F96" w:rsidRPr="00016AEA" w:rsidRDefault="00FC5F96" w:rsidP="00FC5F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96" w:rsidRPr="00016AEA" w:rsidRDefault="00714986" w:rsidP="00FC5F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Willingness to undertake t</w:t>
            </w:r>
            <w:r w:rsidR="00FC5F96" w:rsidRPr="00016AEA">
              <w:rPr>
                <w:rFonts w:ascii="Calibri" w:eastAsia="Times New Roman" w:hAnsi="Calibri" w:cs="Times New Roman"/>
                <w:sz w:val="20"/>
                <w:szCs w:val="20"/>
              </w:rPr>
              <w:t xml:space="preserve">raining to aid Professional Development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6" w:rsidRPr="00016AEA" w:rsidRDefault="00FC5F96" w:rsidP="00FC5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6AEA">
              <w:rPr>
                <w:rFonts w:ascii="Calibri" w:eastAsia="Times New Roman" w:hAnsi="Calibri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6" w:rsidRPr="00016AEA" w:rsidRDefault="00FC5F96" w:rsidP="00FC5F9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C5F96" w:rsidRPr="00770718" w:rsidTr="00FC5F96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6" w:rsidRPr="00016AEA" w:rsidRDefault="00FC5F96" w:rsidP="00FC5F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96" w:rsidRPr="00016AEA" w:rsidRDefault="00FC5F96" w:rsidP="00FC5F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6AEA">
              <w:rPr>
                <w:rFonts w:ascii="Calibri" w:eastAsia="Times New Roman" w:hAnsi="Calibri" w:cs="Times New Roman"/>
                <w:sz w:val="20"/>
                <w:szCs w:val="20"/>
              </w:rPr>
              <w:t xml:space="preserve">Very good ICT skills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6" w:rsidRPr="00016AEA" w:rsidRDefault="00FC5F96" w:rsidP="00FC5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6AEA">
              <w:rPr>
                <w:rFonts w:ascii="Calibri" w:eastAsia="Times New Roman" w:hAnsi="Calibri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6" w:rsidRPr="00016AEA" w:rsidRDefault="00FC5F96" w:rsidP="00FC5F9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C5F96" w:rsidRPr="00770718" w:rsidTr="00FC5F96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96" w:rsidRPr="00016AEA" w:rsidRDefault="00FC5F96" w:rsidP="00FC5F9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16AEA">
              <w:rPr>
                <w:rFonts w:ascii="Calibri" w:eastAsia="Times New Roman" w:hAnsi="Calibri" w:cs="Times New Roman"/>
                <w:b/>
                <w:sz w:val="20"/>
                <w:szCs w:val="20"/>
              </w:rPr>
              <w:t>Personal Qualities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96" w:rsidRPr="00016AEA" w:rsidRDefault="00FC5F96" w:rsidP="00FC5F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6AEA">
              <w:rPr>
                <w:rFonts w:ascii="Calibri" w:eastAsia="Times New Roman" w:hAnsi="Calibri" w:cs="Times New Roman"/>
                <w:sz w:val="20"/>
                <w:szCs w:val="20"/>
              </w:rPr>
              <w:t>Excellent interpersonal skills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6" w:rsidRPr="00016AEA" w:rsidRDefault="00FC5F96" w:rsidP="00FC5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6AEA">
              <w:rPr>
                <w:rFonts w:ascii="Calibri" w:eastAsia="Times New Roman" w:hAnsi="Calibri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6" w:rsidRPr="00016AEA" w:rsidRDefault="00FC5F96" w:rsidP="00FC5F9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C5F96" w:rsidRPr="00770718" w:rsidTr="00FC5F9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6" w:rsidRPr="00016AEA" w:rsidRDefault="00FC5F96" w:rsidP="00FC5F9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6" w:rsidRPr="00016AEA" w:rsidRDefault="00FC5F96" w:rsidP="00FC5F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Resilience in managing ever changing demands of the role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6" w:rsidRPr="00016AEA" w:rsidRDefault="00FC5F96" w:rsidP="00FC5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6AEA">
              <w:rPr>
                <w:rFonts w:ascii="Calibri" w:eastAsia="Times New Roman" w:hAnsi="Calibri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6" w:rsidRPr="00016AEA" w:rsidRDefault="00FC5F96" w:rsidP="00FC5F9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C5F96" w:rsidRPr="00770718" w:rsidTr="00FC5F9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6" w:rsidRPr="00016AEA" w:rsidRDefault="00FC5F96" w:rsidP="00FC5F9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6" w:rsidRPr="00016AEA" w:rsidRDefault="00FC5F96" w:rsidP="00FC5F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6AEA">
              <w:rPr>
                <w:rFonts w:ascii="Calibri" w:eastAsia="Times New Roman" w:hAnsi="Calibri" w:cs="Times New Roman"/>
                <w:sz w:val="20"/>
                <w:szCs w:val="20"/>
              </w:rPr>
              <w:t xml:space="preserve">Can demonstrate the ability to work well with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adults (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inc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016AEA">
              <w:rPr>
                <w:rFonts w:ascii="Calibri" w:eastAsia="Times New Roman" w:hAnsi="Calibri" w:cs="Times New Roman"/>
                <w:sz w:val="20"/>
                <w:szCs w:val="20"/>
              </w:rPr>
              <w:t>parents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  <w:r w:rsidRPr="00016AEA">
              <w:rPr>
                <w:rFonts w:ascii="Calibri" w:eastAsia="Times New Roman" w:hAnsi="Calibri" w:cs="Times New Roman"/>
                <w:sz w:val="20"/>
                <w:szCs w:val="20"/>
              </w:rPr>
              <w:t>, young people and others to enhance student achievement, well-being, attendance and behaviour.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6" w:rsidRPr="00016AEA" w:rsidRDefault="00FC5F96" w:rsidP="00FC5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90813">
              <w:rPr>
                <w:rFonts w:ascii="Calibri" w:eastAsia="Times New Roman" w:hAnsi="Calibri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6" w:rsidRPr="00016AEA" w:rsidRDefault="00FC5F96" w:rsidP="00FC5F9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C5F96" w:rsidRPr="00770718" w:rsidTr="00FC5F96">
        <w:trPr>
          <w:trHeight w:val="19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6" w:rsidRPr="00016AEA" w:rsidRDefault="00FC5F96" w:rsidP="00FC5F9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6" w:rsidRPr="00290813" w:rsidRDefault="00FC5F96" w:rsidP="00FC5F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90813">
              <w:rPr>
                <w:rFonts w:ascii="Calibri" w:eastAsia="Times New Roman" w:hAnsi="Calibri" w:cs="Times New Roman"/>
                <w:sz w:val="20"/>
                <w:szCs w:val="20"/>
              </w:rPr>
              <w:t>To act professionally at all ti</w:t>
            </w:r>
            <w:r w:rsidR="008251FF">
              <w:rPr>
                <w:rFonts w:ascii="Calibri" w:eastAsia="Times New Roman" w:hAnsi="Calibri" w:cs="Times New Roman"/>
                <w:sz w:val="20"/>
                <w:szCs w:val="20"/>
              </w:rPr>
              <w:t>mes, and lead by example in an a</w:t>
            </w:r>
            <w:r w:rsidRPr="00290813">
              <w:rPr>
                <w:rFonts w:ascii="Calibri" w:eastAsia="Times New Roman" w:hAnsi="Calibri" w:cs="Times New Roman"/>
                <w:sz w:val="20"/>
                <w:szCs w:val="20"/>
              </w:rPr>
              <w:t>cademy setting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6" w:rsidRPr="00290813" w:rsidRDefault="00FC5F96" w:rsidP="00FC5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90813">
              <w:rPr>
                <w:rFonts w:ascii="Calibri" w:eastAsia="Times New Roman" w:hAnsi="Calibri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6" w:rsidRPr="00016AEA" w:rsidRDefault="00FC5F96" w:rsidP="00FC5F9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C5F96" w:rsidRPr="00770718" w:rsidTr="00FC5F9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6" w:rsidRPr="00016AEA" w:rsidRDefault="00FC5F96" w:rsidP="00FC5F9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6" w:rsidRPr="00290813" w:rsidRDefault="00FC5F96" w:rsidP="00FC5F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90813">
              <w:rPr>
                <w:rFonts w:ascii="Calibri" w:eastAsia="Times New Roman" w:hAnsi="Calibri" w:cs="Times New Roman"/>
                <w:sz w:val="20"/>
                <w:szCs w:val="20"/>
              </w:rPr>
              <w:t>To have high personal standard of dress and also expect high standards in students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6" w:rsidRPr="00290813" w:rsidRDefault="00FC5F96" w:rsidP="00FC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813">
              <w:rPr>
                <w:rFonts w:ascii="Calibri" w:eastAsia="Times New Roman" w:hAnsi="Calibri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6" w:rsidRPr="00016AEA" w:rsidRDefault="00FC5F96" w:rsidP="00FC5F9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C5F96" w:rsidRPr="00770718" w:rsidTr="00FC5F9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6" w:rsidRPr="00016AEA" w:rsidRDefault="00FC5F96" w:rsidP="00FC5F9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6" w:rsidRPr="00290813" w:rsidRDefault="00FC5F96" w:rsidP="00FC5F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90813">
              <w:rPr>
                <w:rFonts w:ascii="Calibri" w:eastAsia="Times New Roman" w:hAnsi="Calibri" w:cs="Times New Roman"/>
                <w:sz w:val="20"/>
                <w:szCs w:val="20"/>
              </w:rPr>
              <w:t>Experienced in life’s challenges and possess the ‘Life skills’ to guide and support students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6" w:rsidRPr="00290813" w:rsidRDefault="00FC5F96" w:rsidP="00FC5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90813">
              <w:rPr>
                <w:rFonts w:ascii="Calibri" w:eastAsia="Times New Roman" w:hAnsi="Calibri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6" w:rsidRPr="00016AEA" w:rsidRDefault="00FC5F96" w:rsidP="00FC5F9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C5F96" w:rsidRPr="00770718" w:rsidTr="00FC5F9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6" w:rsidRPr="00016AEA" w:rsidRDefault="00FC5F96" w:rsidP="00FC5F9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6" w:rsidRPr="00290813" w:rsidRDefault="00FC5F96" w:rsidP="00FC5F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90813">
              <w:rPr>
                <w:rFonts w:ascii="Calibri" w:eastAsia="Times New Roman" w:hAnsi="Calibri" w:cs="Times New Roman"/>
                <w:sz w:val="20"/>
                <w:szCs w:val="20"/>
              </w:rPr>
              <w:t>Dedicated, reliable and willing to go that ‘extra mile’ to see the job through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6" w:rsidRPr="00290813" w:rsidRDefault="00FC5F96" w:rsidP="00FC5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90813">
              <w:rPr>
                <w:rFonts w:ascii="Calibri" w:eastAsia="Times New Roman" w:hAnsi="Calibri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6" w:rsidRPr="00016AEA" w:rsidRDefault="00FC5F96" w:rsidP="00FC5F9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C5F96" w:rsidRPr="00770718" w:rsidTr="00FC5F9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6" w:rsidRPr="00016AEA" w:rsidRDefault="00FC5F96" w:rsidP="00FC5F9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96" w:rsidRPr="00016AEA" w:rsidRDefault="00FC5F96" w:rsidP="00FC5F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6AEA">
              <w:rPr>
                <w:rFonts w:ascii="Calibri" w:eastAsia="Times New Roman" w:hAnsi="Calibri" w:cs="Times New Roman"/>
                <w:sz w:val="20"/>
                <w:szCs w:val="20"/>
              </w:rPr>
              <w:t>Effective team player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6" w:rsidRPr="00016AEA" w:rsidRDefault="00FC5F96" w:rsidP="00FC5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6AEA">
              <w:rPr>
                <w:rFonts w:ascii="Calibri" w:eastAsia="Times New Roman" w:hAnsi="Calibri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6" w:rsidRPr="00016AEA" w:rsidRDefault="00FC5F96" w:rsidP="00FC5F9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C5F96" w:rsidRPr="00770718" w:rsidTr="00FC5F9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6" w:rsidRPr="00016AEA" w:rsidRDefault="00FC5F96" w:rsidP="00FC5F9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96" w:rsidRPr="00016AEA" w:rsidRDefault="00FC5F96" w:rsidP="00FC5F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6AEA">
              <w:rPr>
                <w:rFonts w:ascii="Calibri" w:eastAsia="Times New Roman" w:hAnsi="Calibri" w:cs="Times New Roman"/>
                <w:sz w:val="20"/>
                <w:szCs w:val="20"/>
              </w:rPr>
              <w:t>Hardworking, committed, personable, cheerful, discreet and confident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6" w:rsidRPr="00016AEA" w:rsidRDefault="00FC5F96" w:rsidP="00FC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AEA">
              <w:rPr>
                <w:rFonts w:ascii="Calibri" w:eastAsia="Times New Roman" w:hAnsi="Calibri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6" w:rsidRPr="00016AEA" w:rsidRDefault="00FC5F96" w:rsidP="00FC5F9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C5F96" w:rsidRPr="00770718" w:rsidTr="00FC5F9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6" w:rsidRPr="00016AEA" w:rsidRDefault="00FC5F96" w:rsidP="00FC5F9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96" w:rsidRPr="00016AEA" w:rsidRDefault="00FC5F96" w:rsidP="00FC5F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6AEA">
              <w:rPr>
                <w:rFonts w:ascii="Calibri" w:hAnsi="Calibri"/>
                <w:sz w:val="20"/>
                <w:szCs w:val="20"/>
              </w:rPr>
              <w:t>Understands the importance of confidentiality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6" w:rsidRPr="00016AEA" w:rsidRDefault="00FC5F96" w:rsidP="00FC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AEA">
              <w:rPr>
                <w:rFonts w:ascii="Calibri" w:eastAsia="Times New Roman" w:hAnsi="Calibri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6" w:rsidRPr="00016AEA" w:rsidRDefault="00FC5F96" w:rsidP="00FC5F9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C5F96" w:rsidRPr="00770718" w:rsidTr="00FC5F9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6" w:rsidRPr="00016AEA" w:rsidRDefault="00FC5F96" w:rsidP="00FC5F9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96" w:rsidRPr="00016AEA" w:rsidRDefault="00FC5F96" w:rsidP="00FC5F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6AEA">
              <w:rPr>
                <w:rFonts w:ascii="Calibri" w:eastAsia="Times New Roman" w:hAnsi="Calibri" w:cs="Times New Roman"/>
                <w:sz w:val="20"/>
                <w:szCs w:val="20"/>
              </w:rPr>
              <w:t>Able to tackle difficult situations / individuals and resolve issues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6" w:rsidRPr="00016AEA" w:rsidRDefault="00FC5F96" w:rsidP="00FC5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6AEA">
              <w:rPr>
                <w:rFonts w:ascii="Calibri" w:eastAsia="Times New Roman" w:hAnsi="Calibri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6" w:rsidRPr="00016AEA" w:rsidRDefault="00FC5F96" w:rsidP="00FC5F9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C5F96" w:rsidRPr="00770718" w:rsidTr="00FC5F9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6" w:rsidRPr="00016AEA" w:rsidRDefault="00FC5F96" w:rsidP="00FC5F9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96" w:rsidRPr="00016AEA" w:rsidRDefault="00FC5F96" w:rsidP="00FC5F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6AEA">
              <w:rPr>
                <w:rFonts w:ascii="Calibri" w:eastAsia="Times New Roman" w:hAnsi="Calibri" w:cs="Times New Roman"/>
                <w:sz w:val="20"/>
                <w:szCs w:val="20"/>
              </w:rPr>
              <w:t>Can demonstrate a problem solving “can do” approach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6" w:rsidRPr="00016AEA" w:rsidRDefault="00FC5F96" w:rsidP="00FC5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6AEA">
              <w:rPr>
                <w:rFonts w:ascii="Calibri" w:eastAsia="Times New Roman" w:hAnsi="Calibri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6" w:rsidRPr="00016AEA" w:rsidRDefault="00FC5F96" w:rsidP="00FC5F9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C5F96" w:rsidRPr="00770718" w:rsidTr="00FC5F9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6" w:rsidRPr="00016AEA" w:rsidRDefault="00FC5F96" w:rsidP="00FC5F9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6" w:rsidRPr="00016AEA" w:rsidRDefault="00FC5F96" w:rsidP="00FC5F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Can demonstrate and act upon own initiative within boundaries of academy policy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6" w:rsidRPr="000A2EA2" w:rsidRDefault="00FC5F96" w:rsidP="00FC5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016AEA">
              <w:rPr>
                <w:rFonts w:ascii="Calibri" w:eastAsia="Times New Roman" w:hAnsi="Calibri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6" w:rsidRPr="00016AEA" w:rsidRDefault="00FC5F96" w:rsidP="00FC5F9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C5F96" w:rsidRPr="00770718" w:rsidTr="00FC5F9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6" w:rsidRPr="00016AEA" w:rsidRDefault="00FC5F96" w:rsidP="00FC5F9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96" w:rsidRPr="00016AEA" w:rsidRDefault="00FC5F96" w:rsidP="00FC5F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6AEA">
              <w:rPr>
                <w:rFonts w:ascii="Calibri" w:eastAsia="Times New Roman" w:hAnsi="Calibri" w:cs="Times New Roman"/>
                <w:sz w:val="20"/>
                <w:szCs w:val="20"/>
              </w:rPr>
              <w:t>Good sense of humour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6" w:rsidRPr="00016AEA" w:rsidRDefault="00FC5F96" w:rsidP="00FC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813">
              <w:rPr>
                <w:rFonts w:ascii="Calibri" w:eastAsia="Times New Roman" w:hAnsi="Calibri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6" w:rsidRPr="00016AEA" w:rsidRDefault="00FC5F96" w:rsidP="00FC5F9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C5F96" w:rsidRPr="00770718" w:rsidTr="00FC5F9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6" w:rsidRPr="00016AEA" w:rsidRDefault="00FC5F96" w:rsidP="00FC5F9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96" w:rsidRPr="00016AEA" w:rsidRDefault="00FC5F96" w:rsidP="00FC5F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6AEA">
              <w:rPr>
                <w:rFonts w:ascii="Calibri" w:eastAsia="Times New Roman" w:hAnsi="Calibri" w:cs="Times New Roman"/>
                <w:sz w:val="20"/>
                <w:szCs w:val="20"/>
              </w:rPr>
              <w:t>Good health and record of attendance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6" w:rsidRPr="00016AEA" w:rsidRDefault="00FC5F96" w:rsidP="00FC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AEA">
              <w:rPr>
                <w:rFonts w:ascii="Calibri" w:eastAsia="Times New Roman" w:hAnsi="Calibri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6" w:rsidRPr="00016AEA" w:rsidRDefault="00FC5F96" w:rsidP="00FC5F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6D46F2" w:rsidRPr="00FC5F96" w:rsidRDefault="006D46F2" w:rsidP="00FC5F96"/>
    <w:sectPr w:rsidR="006D46F2" w:rsidRPr="00FC5F96" w:rsidSect="00BB665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07F2"/>
    <w:multiLevelType w:val="hybridMultilevel"/>
    <w:tmpl w:val="63BEF9C2"/>
    <w:lvl w:ilvl="0" w:tplc="C4E4E5B8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60634"/>
    <w:multiLevelType w:val="hybridMultilevel"/>
    <w:tmpl w:val="63E47E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2107B"/>
    <w:multiLevelType w:val="hybridMultilevel"/>
    <w:tmpl w:val="B274BE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76ED8"/>
    <w:multiLevelType w:val="hybridMultilevel"/>
    <w:tmpl w:val="45EE3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C5614"/>
    <w:multiLevelType w:val="hybridMultilevel"/>
    <w:tmpl w:val="B274BE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D7B6C"/>
    <w:multiLevelType w:val="hybridMultilevel"/>
    <w:tmpl w:val="BC1291F2"/>
    <w:lvl w:ilvl="0" w:tplc="9086E5BC">
      <w:start w:val="1"/>
      <w:numFmt w:val="decimal"/>
      <w:lvlText w:val="%1."/>
      <w:lvlJc w:val="left"/>
      <w:pPr>
        <w:ind w:left="360" w:hanging="360"/>
      </w:pPr>
      <w:rPr>
        <w:rFonts w:eastAsia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7E59C4"/>
    <w:multiLevelType w:val="hybridMultilevel"/>
    <w:tmpl w:val="06CE53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334B8"/>
    <w:multiLevelType w:val="hybridMultilevel"/>
    <w:tmpl w:val="73E69CDC"/>
    <w:lvl w:ilvl="0" w:tplc="9086E5BC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925CF"/>
    <w:multiLevelType w:val="hybridMultilevel"/>
    <w:tmpl w:val="B274BE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85DD0"/>
    <w:multiLevelType w:val="hybridMultilevel"/>
    <w:tmpl w:val="6AC6A8B4"/>
    <w:lvl w:ilvl="0" w:tplc="9086E5BC">
      <w:start w:val="1"/>
      <w:numFmt w:val="decimal"/>
      <w:lvlText w:val="%1."/>
      <w:lvlJc w:val="left"/>
      <w:pPr>
        <w:ind w:left="360" w:hanging="360"/>
      </w:pPr>
      <w:rPr>
        <w:rFonts w:eastAsia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F5196"/>
    <w:multiLevelType w:val="hybridMultilevel"/>
    <w:tmpl w:val="0272123A"/>
    <w:lvl w:ilvl="0" w:tplc="9086E5BC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7148C"/>
    <w:multiLevelType w:val="hybridMultilevel"/>
    <w:tmpl w:val="D806F9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931286"/>
    <w:multiLevelType w:val="hybridMultilevel"/>
    <w:tmpl w:val="A788AE0A"/>
    <w:lvl w:ilvl="0" w:tplc="9086E5BC">
      <w:start w:val="1"/>
      <w:numFmt w:val="decimal"/>
      <w:lvlText w:val="%1."/>
      <w:lvlJc w:val="left"/>
      <w:pPr>
        <w:ind w:left="360" w:hanging="360"/>
      </w:pPr>
      <w:rPr>
        <w:rFonts w:eastAsia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10"/>
  </w:num>
  <w:num w:numId="5">
    <w:abstractNumId w:val="7"/>
  </w:num>
  <w:num w:numId="6">
    <w:abstractNumId w:val="12"/>
  </w:num>
  <w:num w:numId="7">
    <w:abstractNumId w:val="3"/>
  </w:num>
  <w:num w:numId="8">
    <w:abstractNumId w:val="5"/>
  </w:num>
  <w:num w:numId="9">
    <w:abstractNumId w:val="9"/>
  </w:num>
  <w:num w:numId="10">
    <w:abstractNumId w:val="8"/>
  </w:num>
  <w:num w:numId="11">
    <w:abstractNumId w:val="4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DB"/>
    <w:rsid w:val="00002F82"/>
    <w:rsid w:val="00006841"/>
    <w:rsid w:val="00016AEA"/>
    <w:rsid w:val="00026BB5"/>
    <w:rsid w:val="00030197"/>
    <w:rsid w:val="00035430"/>
    <w:rsid w:val="00065E08"/>
    <w:rsid w:val="000A2EA2"/>
    <w:rsid w:val="000A7ADB"/>
    <w:rsid w:val="000B4DB6"/>
    <w:rsid w:val="000C6A87"/>
    <w:rsid w:val="00143897"/>
    <w:rsid w:val="00171988"/>
    <w:rsid w:val="0019749C"/>
    <w:rsid w:val="001A2A24"/>
    <w:rsid w:val="001B24B9"/>
    <w:rsid w:val="001E63EE"/>
    <w:rsid w:val="0021433D"/>
    <w:rsid w:val="00290813"/>
    <w:rsid w:val="002B2D4D"/>
    <w:rsid w:val="002F061B"/>
    <w:rsid w:val="00310F5C"/>
    <w:rsid w:val="003452D7"/>
    <w:rsid w:val="003511FA"/>
    <w:rsid w:val="003537F4"/>
    <w:rsid w:val="00360EAE"/>
    <w:rsid w:val="00377EE0"/>
    <w:rsid w:val="003C24E8"/>
    <w:rsid w:val="003C6D9D"/>
    <w:rsid w:val="003E0C38"/>
    <w:rsid w:val="003F3F4B"/>
    <w:rsid w:val="004041C8"/>
    <w:rsid w:val="00431F74"/>
    <w:rsid w:val="004404EA"/>
    <w:rsid w:val="00447BFB"/>
    <w:rsid w:val="00487406"/>
    <w:rsid w:val="004B21AC"/>
    <w:rsid w:val="004C3C57"/>
    <w:rsid w:val="004C520B"/>
    <w:rsid w:val="004C5C6E"/>
    <w:rsid w:val="004D5F6C"/>
    <w:rsid w:val="00503B3E"/>
    <w:rsid w:val="00546115"/>
    <w:rsid w:val="005462F1"/>
    <w:rsid w:val="0055481F"/>
    <w:rsid w:val="00583F1B"/>
    <w:rsid w:val="0058421C"/>
    <w:rsid w:val="005B0B30"/>
    <w:rsid w:val="005C4287"/>
    <w:rsid w:val="0061602A"/>
    <w:rsid w:val="00667A4E"/>
    <w:rsid w:val="00680FF1"/>
    <w:rsid w:val="00681B77"/>
    <w:rsid w:val="006A543B"/>
    <w:rsid w:val="006B1F64"/>
    <w:rsid w:val="006C1725"/>
    <w:rsid w:val="006D1975"/>
    <w:rsid w:val="006D46F2"/>
    <w:rsid w:val="007073C6"/>
    <w:rsid w:val="00714986"/>
    <w:rsid w:val="007168C5"/>
    <w:rsid w:val="00724F73"/>
    <w:rsid w:val="00726FD8"/>
    <w:rsid w:val="007330BD"/>
    <w:rsid w:val="007559C4"/>
    <w:rsid w:val="00770718"/>
    <w:rsid w:val="0077391C"/>
    <w:rsid w:val="00776E1D"/>
    <w:rsid w:val="00792612"/>
    <w:rsid w:val="007B7115"/>
    <w:rsid w:val="007C627C"/>
    <w:rsid w:val="007D10AC"/>
    <w:rsid w:val="008166F0"/>
    <w:rsid w:val="008251FF"/>
    <w:rsid w:val="008422D4"/>
    <w:rsid w:val="00844123"/>
    <w:rsid w:val="00892660"/>
    <w:rsid w:val="009479DE"/>
    <w:rsid w:val="009930DD"/>
    <w:rsid w:val="009A12E4"/>
    <w:rsid w:val="009F61C1"/>
    <w:rsid w:val="00A12419"/>
    <w:rsid w:val="00A31821"/>
    <w:rsid w:val="00A3383E"/>
    <w:rsid w:val="00A3657D"/>
    <w:rsid w:val="00A515E9"/>
    <w:rsid w:val="00A56618"/>
    <w:rsid w:val="00A577EE"/>
    <w:rsid w:val="00AA4287"/>
    <w:rsid w:val="00AB0D1E"/>
    <w:rsid w:val="00AB3F30"/>
    <w:rsid w:val="00B8473B"/>
    <w:rsid w:val="00BB6652"/>
    <w:rsid w:val="00C03B5B"/>
    <w:rsid w:val="00C06F23"/>
    <w:rsid w:val="00C1786E"/>
    <w:rsid w:val="00C47E28"/>
    <w:rsid w:val="00C52F1C"/>
    <w:rsid w:val="00CB7E37"/>
    <w:rsid w:val="00CC4A92"/>
    <w:rsid w:val="00CF72F3"/>
    <w:rsid w:val="00D16FEC"/>
    <w:rsid w:val="00D97613"/>
    <w:rsid w:val="00DA0DA3"/>
    <w:rsid w:val="00DE7D77"/>
    <w:rsid w:val="00E632D1"/>
    <w:rsid w:val="00E90DDB"/>
    <w:rsid w:val="00EA3FB6"/>
    <w:rsid w:val="00EB1416"/>
    <w:rsid w:val="00EC0E93"/>
    <w:rsid w:val="00F03D85"/>
    <w:rsid w:val="00F117DF"/>
    <w:rsid w:val="00F71CA6"/>
    <w:rsid w:val="00FC5F96"/>
    <w:rsid w:val="00FF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8D2190-0327-4F0D-96C5-BCC24AC3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90DDB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0DD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uiPriority w:val="10"/>
    <w:qFormat/>
    <w:rsid w:val="00E90DD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E90DDB"/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basedOn w:val="Normal"/>
    <w:uiPriority w:val="99"/>
    <w:semiHidden/>
    <w:rsid w:val="00E90DD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E90DDB"/>
    <w:rPr>
      <w:rFonts w:ascii="Arial" w:eastAsia="Times New Roman" w:hAnsi="Arial" w:cs="Times New Roman"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065E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71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2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Skone, Alison</dc:creator>
  <cp:lastModifiedBy>Skone, Alison</cp:lastModifiedBy>
  <cp:revision>2</cp:revision>
  <cp:lastPrinted>2014-06-06T10:38:00Z</cp:lastPrinted>
  <dcterms:created xsi:type="dcterms:W3CDTF">2021-09-03T14:38:00Z</dcterms:created>
  <dcterms:modified xsi:type="dcterms:W3CDTF">2021-09-03T14:38:00Z</dcterms:modified>
</cp:coreProperties>
</file>