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23EB3" w:rsidRDefault="00023EB3" w:rsidP="00D11AF3">
      <w:pPr>
        <w:jc w:val="both"/>
        <w:rPr>
          <w:rFonts w:ascii="Cambria" w:hAnsi="Cambria" w:cs="Arial"/>
          <w:b/>
          <w:bCs/>
          <w:sz w:val="32"/>
          <w:szCs w:val="32"/>
        </w:rPr>
      </w:pPr>
    </w:p>
    <w:p w14:paraId="0A13BCFE" w14:textId="0F08A778" w:rsidR="00045C67" w:rsidRPr="00411731" w:rsidRDefault="00045C67" w:rsidP="00D11AF3">
      <w:pPr>
        <w:jc w:val="both"/>
        <w:rPr>
          <w:rFonts w:ascii="Cambria" w:hAnsi="Cambria" w:cs="Arial"/>
          <w:b/>
          <w:bCs/>
          <w:sz w:val="32"/>
          <w:szCs w:val="32"/>
        </w:rPr>
      </w:pPr>
      <w:r w:rsidRPr="7601A21A">
        <w:rPr>
          <w:rFonts w:ascii="Cambria" w:hAnsi="Cambria" w:cs="Arial"/>
          <w:b/>
          <w:bCs/>
          <w:sz w:val="32"/>
          <w:szCs w:val="32"/>
        </w:rPr>
        <w:t>Graduate Assistant</w:t>
      </w:r>
      <w:r w:rsidR="2F522F82" w:rsidRPr="7601A21A">
        <w:rPr>
          <w:rFonts w:ascii="Cambria" w:hAnsi="Cambria" w:cs="Arial"/>
          <w:b/>
          <w:bCs/>
          <w:sz w:val="32"/>
          <w:szCs w:val="32"/>
        </w:rPr>
        <w:t>s</w:t>
      </w:r>
      <w:r w:rsidRPr="7601A21A">
        <w:rPr>
          <w:rFonts w:ascii="Cambria" w:hAnsi="Cambria" w:cs="Arial"/>
          <w:b/>
          <w:bCs/>
          <w:sz w:val="32"/>
          <w:szCs w:val="32"/>
        </w:rPr>
        <w:t xml:space="preserve"> </w:t>
      </w:r>
      <w:r w:rsidR="002F1501" w:rsidRPr="7601A21A">
        <w:rPr>
          <w:rFonts w:ascii="Cambria" w:hAnsi="Cambria" w:cs="Arial"/>
          <w:b/>
          <w:bCs/>
          <w:sz w:val="32"/>
          <w:szCs w:val="32"/>
        </w:rPr>
        <w:t>(</w:t>
      </w:r>
      <w:r w:rsidR="4C359B7D" w:rsidRPr="7601A21A">
        <w:rPr>
          <w:rFonts w:ascii="Cambria" w:hAnsi="Cambria" w:cs="Arial"/>
          <w:b/>
          <w:bCs/>
          <w:sz w:val="32"/>
          <w:szCs w:val="32"/>
        </w:rPr>
        <w:t>Sports</w:t>
      </w:r>
      <w:r w:rsidR="002F1501" w:rsidRPr="7601A21A">
        <w:rPr>
          <w:rFonts w:ascii="Cambria" w:hAnsi="Cambria" w:cs="Arial"/>
          <w:b/>
          <w:bCs/>
          <w:sz w:val="32"/>
          <w:szCs w:val="32"/>
        </w:rPr>
        <w:t xml:space="preserve"> Games /</w:t>
      </w:r>
      <w:r w:rsidR="4DD16BDE" w:rsidRPr="7601A21A">
        <w:rPr>
          <w:rFonts w:ascii="Cambria" w:hAnsi="Cambria" w:cs="Arial"/>
          <w:b/>
          <w:bCs/>
          <w:sz w:val="32"/>
          <w:szCs w:val="32"/>
        </w:rPr>
        <w:t>Boys</w:t>
      </w:r>
      <w:r w:rsidR="392BA04B" w:rsidRPr="7601A21A">
        <w:rPr>
          <w:rFonts w:ascii="Cambria" w:hAnsi="Cambria" w:cs="Arial"/>
          <w:b/>
          <w:bCs/>
          <w:sz w:val="32"/>
          <w:szCs w:val="32"/>
        </w:rPr>
        <w:t>’</w:t>
      </w:r>
      <w:r w:rsidR="4DD16BDE" w:rsidRPr="7601A21A">
        <w:rPr>
          <w:rFonts w:ascii="Cambria" w:hAnsi="Cambria" w:cs="Arial"/>
          <w:b/>
          <w:bCs/>
          <w:sz w:val="32"/>
          <w:szCs w:val="32"/>
        </w:rPr>
        <w:t xml:space="preserve"> </w:t>
      </w:r>
      <w:r w:rsidR="00EE414B" w:rsidRPr="7601A21A">
        <w:rPr>
          <w:rFonts w:ascii="Cambria" w:hAnsi="Cambria" w:cs="Arial"/>
          <w:b/>
          <w:bCs/>
          <w:sz w:val="32"/>
          <w:szCs w:val="32"/>
        </w:rPr>
        <w:t>Boarding)</w:t>
      </w:r>
    </w:p>
    <w:p w14:paraId="0A37501D" w14:textId="77777777" w:rsidR="004D562A" w:rsidRPr="00D11AF3" w:rsidRDefault="004D562A" w:rsidP="00D11AF3">
      <w:pPr>
        <w:jc w:val="both"/>
        <w:rPr>
          <w:rFonts w:ascii="Cambria" w:hAnsi="Cambria" w:cs="Arial"/>
          <w:b/>
          <w:bCs/>
          <w:color w:val="FF0000"/>
        </w:rPr>
      </w:pPr>
    </w:p>
    <w:p w14:paraId="5EDC2478" w14:textId="0032ECDC" w:rsidR="00E2765B" w:rsidRPr="00D11AF3" w:rsidRDefault="00E2765B" w:rsidP="00E2765B">
      <w:pPr>
        <w:jc w:val="both"/>
        <w:rPr>
          <w:rFonts w:ascii="Cambria" w:hAnsi="Cambria" w:cs="Arial"/>
          <w:b/>
          <w:bCs/>
        </w:rPr>
      </w:pPr>
      <w:r w:rsidRPr="7601A21A">
        <w:rPr>
          <w:rFonts w:ascii="Cambria" w:hAnsi="Cambria" w:cs="Arial"/>
          <w:b/>
          <w:bCs/>
        </w:rPr>
        <w:t>To commence 0</w:t>
      </w:r>
      <w:r w:rsidR="6D86081D" w:rsidRPr="7601A21A">
        <w:rPr>
          <w:rFonts w:ascii="Cambria" w:hAnsi="Cambria" w:cs="Arial"/>
          <w:b/>
          <w:bCs/>
        </w:rPr>
        <w:t>1</w:t>
      </w:r>
      <w:r w:rsidRPr="7601A21A">
        <w:rPr>
          <w:rFonts w:ascii="Cambria" w:hAnsi="Cambria" w:cs="Arial"/>
          <w:b/>
          <w:bCs/>
        </w:rPr>
        <w:t xml:space="preserve"> September 202</w:t>
      </w:r>
      <w:r w:rsidR="7262023B" w:rsidRPr="7601A21A">
        <w:rPr>
          <w:rFonts w:ascii="Cambria" w:hAnsi="Cambria" w:cs="Arial"/>
          <w:b/>
          <w:bCs/>
        </w:rPr>
        <w:t>1</w:t>
      </w:r>
      <w:r w:rsidRPr="7601A21A">
        <w:rPr>
          <w:rFonts w:ascii="Cambria" w:hAnsi="Cambria" w:cs="Arial"/>
          <w:b/>
          <w:bCs/>
        </w:rPr>
        <w:t>; fixed term contract to 0</w:t>
      </w:r>
      <w:r w:rsidR="5FBE36F0" w:rsidRPr="7601A21A">
        <w:rPr>
          <w:rFonts w:ascii="Cambria" w:hAnsi="Cambria" w:cs="Arial"/>
          <w:b/>
          <w:bCs/>
        </w:rPr>
        <w:t xml:space="preserve">8 </w:t>
      </w:r>
      <w:r w:rsidRPr="7601A21A">
        <w:rPr>
          <w:rFonts w:ascii="Cambria" w:hAnsi="Cambria" w:cs="Arial"/>
          <w:b/>
          <w:bCs/>
        </w:rPr>
        <w:t>July 202</w:t>
      </w:r>
      <w:r w:rsidR="778DAA42" w:rsidRPr="7601A21A">
        <w:rPr>
          <w:rFonts w:ascii="Cambria" w:hAnsi="Cambria" w:cs="Arial"/>
          <w:b/>
          <w:bCs/>
        </w:rPr>
        <w:t>2</w:t>
      </w:r>
      <w:r w:rsidRPr="7601A21A">
        <w:rPr>
          <w:rFonts w:ascii="Cambria" w:hAnsi="Cambria" w:cs="Arial"/>
          <w:b/>
          <w:bCs/>
        </w:rPr>
        <w:t xml:space="preserve"> with a possible extension through the summer 202</w:t>
      </w:r>
      <w:r w:rsidR="698733D6" w:rsidRPr="7601A21A">
        <w:rPr>
          <w:rFonts w:ascii="Cambria" w:hAnsi="Cambria" w:cs="Arial"/>
          <w:b/>
          <w:bCs/>
        </w:rPr>
        <w:t>2</w:t>
      </w:r>
      <w:r w:rsidRPr="7601A21A">
        <w:rPr>
          <w:rFonts w:ascii="Cambria" w:hAnsi="Cambria" w:cs="Arial"/>
          <w:b/>
          <w:bCs/>
        </w:rPr>
        <w:t xml:space="preserve"> working for the Ratcliffe College Summer School</w:t>
      </w:r>
    </w:p>
    <w:p w14:paraId="5DAB6C7B" w14:textId="77777777" w:rsidR="00D11AF3" w:rsidRPr="00D11AF3" w:rsidRDefault="00D11AF3" w:rsidP="00D11AF3">
      <w:pPr>
        <w:jc w:val="both"/>
        <w:rPr>
          <w:rFonts w:ascii="Cambria" w:hAnsi="Cambria" w:cs="Arial"/>
          <w:b/>
          <w:bCs/>
        </w:rPr>
      </w:pPr>
    </w:p>
    <w:p w14:paraId="59AC9709" w14:textId="77777777" w:rsidR="007571FD" w:rsidRPr="00D11AF3" w:rsidRDefault="00ED6A5D" w:rsidP="00D11AF3">
      <w:pPr>
        <w:autoSpaceDE w:val="0"/>
        <w:autoSpaceDN w:val="0"/>
        <w:adjustRightInd w:val="0"/>
        <w:jc w:val="both"/>
        <w:rPr>
          <w:rFonts w:ascii="Cambria" w:hAnsi="Cambria"/>
          <w:b/>
          <w:color w:val="231F20"/>
        </w:rPr>
      </w:pPr>
      <w:r w:rsidRPr="00D11AF3">
        <w:rPr>
          <w:rFonts w:ascii="Cambria" w:hAnsi="Cambria"/>
          <w:b/>
          <w:color w:val="231F20"/>
        </w:rPr>
        <w:t>Background Information</w:t>
      </w:r>
    </w:p>
    <w:p w14:paraId="02EB378F" w14:textId="77777777" w:rsidR="007571FD" w:rsidRPr="00D11AF3" w:rsidRDefault="007571FD" w:rsidP="00D11AF3">
      <w:pPr>
        <w:autoSpaceDE w:val="0"/>
        <w:autoSpaceDN w:val="0"/>
        <w:adjustRightInd w:val="0"/>
        <w:jc w:val="both"/>
        <w:rPr>
          <w:rFonts w:ascii="Cambria" w:hAnsi="Cambria"/>
          <w:color w:val="231F20"/>
        </w:rPr>
      </w:pPr>
    </w:p>
    <w:p w14:paraId="456218FD" w14:textId="77777777" w:rsidR="00045C67" w:rsidRPr="00D11AF3" w:rsidRDefault="00045C67" w:rsidP="00D11AF3">
      <w:pPr>
        <w:autoSpaceDE w:val="0"/>
        <w:autoSpaceDN w:val="0"/>
        <w:adjustRightInd w:val="0"/>
        <w:jc w:val="both"/>
        <w:rPr>
          <w:rFonts w:ascii="Cambria" w:hAnsi="Cambria"/>
          <w:color w:val="231F20"/>
        </w:rPr>
      </w:pPr>
      <w:r w:rsidRPr="00D11AF3">
        <w:rPr>
          <w:rFonts w:ascii="Cambria" w:hAnsi="Cambria"/>
          <w:color w:val="231F20"/>
        </w:rPr>
        <w:t xml:space="preserve">Ratcliffe College was founded in 1847 by the Institute of Charity, known as the </w:t>
      </w:r>
      <w:proofErr w:type="spellStart"/>
      <w:r w:rsidRPr="00D11AF3">
        <w:rPr>
          <w:rFonts w:ascii="Cambria" w:hAnsi="Cambria"/>
          <w:color w:val="231F20"/>
        </w:rPr>
        <w:t>Rosminians</w:t>
      </w:r>
      <w:proofErr w:type="spellEnd"/>
      <w:r w:rsidRPr="00D11AF3">
        <w:rPr>
          <w:rFonts w:ascii="Cambria" w:hAnsi="Cambria"/>
          <w:color w:val="231F20"/>
        </w:rPr>
        <w:t xml:space="preserve">. Antonio </w:t>
      </w:r>
      <w:proofErr w:type="spellStart"/>
      <w:r w:rsidRPr="00D11AF3">
        <w:rPr>
          <w:rFonts w:ascii="Cambria" w:hAnsi="Cambria"/>
          <w:color w:val="231F20"/>
        </w:rPr>
        <w:t>Rosmini</w:t>
      </w:r>
      <w:proofErr w:type="spellEnd"/>
      <w:r w:rsidRPr="00D11AF3">
        <w:rPr>
          <w:rFonts w:ascii="Cambria" w:hAnsi="Cambria"/>
          <w:color w:val="231F20"/>
        </w:rPr>
        <w:t>, the founder of the Order, was renowned as an educational innovator and that spirit has propelled the College forward ever since.</w:t>
      </w:r>
    </w:p>
    <w:p w14:paraId="6A05A809" w14:textId="77777777" w:rsidR="00045C67" w:rsidRPr="00D11AF3" w:rsidRDefault="00045C67" w:rsidP="00D11AF3">
      <w:pPr>
        <w:autoSpaceDE w:val="0"/>
        <w:autoSpaceDN w:val="0"/>
        <w:adjustRightInd w:val="0"/>
        <w:jc w:val="both"/>
        <w:rPr>
          <w:rFonts w:ascii="Cambria" w:hAnsi="Cambria"/>
          <w:color w:val="231F20"/>
        </w:rPr>
      </w:pPr>
    </w:p>
    <w:p w14:paraId="6F0D10DF" w14:textId="77777777" w:rsidR="0090016A" w:rsidRDefault="00045C67" w:rsidP="00D11AF3">
      <w:pPr>
        <w:autoSpaceDE w:val="0"/>
        <w:autoSpaceDN w:val="0"/>
        <w:adjustRightInd w:val="0"/>
        <w:jc w:val="both"/>
        <w:rPr>
          <w:rFonts w:ascii="Cambria" w:hAnsi="Cambria"/>
          <w:color w:val="231F20"/>
        </w:rPr>
      </w:pPr>
      <w:r w:rsidRPr="00D11AF3">
        <w:rPr>
          <w:rFonts w:ascii="Cambria" w:hAnsi="Cambria"/>
          <w:color w:val="231F20"/>
        </w:rPr>
        <w:t>The original College buildings were designed by Augustus Welby Pugin, one of the leading exponents of Victorian Gothic architecture, who co-operated with Sir Charles Barry on the design of the Houses of Parliamen</w:t>
      </w:r>
      <w:r w:rsidR="0090016A">
        <w:rPr>
          <w:rFonts w:ascii="Cambria" w:hAnsi="Cambria"/>
          <w:color w:val="231F20"/>
        </w:rPr>
        <w:t>t.  Surrounding the College, 200</w:t>
      </w:r>
      <w:r w:rsidRPr="00D11AF3">
        <w:rPr>
          <w:rFonts w:ascii="Cambria" w:hAnsi="Cambria"/>
          <w:color w:val="231F20"/>
        </w:rPr>
        <w:t xml:space="preserve"> acres of rolling parkland provide beautiful view</w:t>
      </w:r>
      <w:r w:rsidR="0090016A">
        <w:rPr>
          <w:rFonts w:ascii="Cambria" w:hAnsi="Cambria"/>
          <w:color w:val="231F20"/>
        </w:rPr>
        <w:t>s from bedrooms and classrooms.</w:t>
      </w:r>
    </w:p>
    <w:p w14:paraId="5A39BBE3" w14:textId="77777777" w:rsidR="0090016A" w:rsidRDefault="0090016A" w:rsidP="00D11AF3">
      <w:pPr>
        <w:autoSpaceDE w:val="0"/>
        <w:autoSpaceDN w:val="0"/>
        <w:adjustRightInd w:val="0"/>
        <w:jc w:val="both"/>
        <w:rPr>
          <w:rFonts w:ascii="Cambria" w:hAnsi="Cambria"/>
          <w:color w:val="231F20"/>
        </w:rPr>
      </w:pPr>
    </w:p>
    <w:p w14:paraId="1DFAFD41" w14:textId="77777777" w:rsidR="00D11AF3" w:rsidRPr="00D11AF3" w:rsidRDefault="00D11AF3" w:rsidP="00D11AF3">
      <w:pPr>
        <w:autoSpaceDE w:val="0"/>
        <w:autoSpaceDN w:val="0"/>
        <w:adjustRightInd w:val="0"/>
        <w:jc w:val="both"/>
        <w:rPr>
          <w:rFonts w:ascii="Cambria" w:hAnsi="Cambria"/>
        </w:rPr>
      </w:pPr>
      <w:r w:rsidRPr="00D11AF3">
        <w:rPr>
          <w:rFonts w:ascii="Cambria" w:hAnsi="Cambria"/>
        </w:rPr>
        <w:t xml:space="preserve">Children </w:t>
      </w:r>
      <w:proofErr w:type="gramStart"/>
      <w:r w:rsidRPr="00D11AF3">
        <w:rPr>
          <w:rFonts w:ascii="Cambria" w:hAnsi="Cambria"/>
        </w:rPr>
        <w:t>are able to</w:t>
      </w:r>
      <w:proofErr w:type="gramEnd"/>
      <w:r w:rsidRPr="00D11AF3">
        <w:rPr>
          <w:rFonts w:ascii="Cambria" w:hAnsi="Cambria"/>
        </w:rPr>
        <w:t xml:space="preserve"> board at the College from age 11.  The boarding community is made up o</w:t>
      </w:r>
      <w:r w:rsidR="0090016A">
        <w:rPr>
          <w:rFonts w:ascii="Cambria" w:hAnsi="Cambria"/>
        </w:rPr>
        <w:t>f around 1</w:t>
      </w:r>
      <w:r w:rsidR="005151E0">
        <w:rPr>
          <w:rFonts w:ascii="Cambria" w:hAnsi="Cambria"/>
        </w:rPr>
        <w:t>0</w:t>
      </w:r>
      <w:r w:rsidR="005F21E2">
        <w:rPr>
          <w:rFonts w:ascii="Cambria" w:hAnsi="Cambria"/>
        </w:rPr>
        <w:t>0</w:t>
      </w:r>
      <w:r w:rsidR="0090016A">
        <w:rPr>
          <w:rFonts w:ascii="Cambria" w:hAnsi="Cambria"/>
        </w:rPr>
        <w:t xml:space="preserve"> boarders</w:t>
      </w:r>
      <w:r w:rsidRPr="00D11AF3">
        <w:rPr>
          <w:rFonts w:ascii="Cambria" w:hAnsi="Cambria"/>
        </w:rPr>
        <w:t>. Private boarding staff accommodation, as well as the student accommodation, is located within th</w:t>
      </w:r>
      <w:r w:rsidR="00984BAF">
        <w:rPr>
          <w:rFonts w:ascii="Cambria" w:hAnsi="Cambria"/>
        </w:rPr>
        <w:t>e main building of the S</w:t>
      </w:r>
      <w:r w:rsidRPr="00D11AF3">
        <w:rPr>
          <w:rFonts w:ascii="Cambria" w:hAnsi="Cambria"/>
        </w:rPr>
        <w:t xml:space="preserve">chool.  </w:t>
      </w:r>
    </w:p>
    <w:p w14:paraId="41C8F396" w14:textId="77777777" w:rsidR="00045C67" w:rsidRPr="00C86E7F" w:rsidRDefault="00045C67" w:rsidP="00C86E7F">
      <w:pPr>
        <w:autoSpaceDE w:val="0"/>
        <w:autoSpaceDN w:val="0"/>
        <w:adjustRightInd w:val="0"/>
        <w:jc w:val="both"/>
        <w:rPr>
          <w:rFonts w:ascii="Cambria" w:hAnsi="Cambria"/>
          <w:color w:val="231F20"/>
        </w:rPr>
      </w:pPr>
    </w:p>
    <w:p w14:paraId="23F2EA50" w14:textId="49B31A4F" w:rsidR="00C86E7F" w:rsidRPr="00C86E7F" w:rsidRDefault="00C86E7F" w:rsidP="00C86E7F">
      <w:pPr>
        <w:pStyle w:val="PlainText"/>
        <w:jc w:val="both"/>
        <w:rPr>
          <w:rFonts w:ascii="Cambria" w:hAnsi="Cambria"/>
          <w:sz w:val="24"/>
          <w:szCs w:val="24"/>
        </w:rPr>
      </w:pPr>
      <w:r w:rsidRPr="00C86E7F">
        <w:rPr>
          <w:rFonts w:ascii="Cambria" w:hAnsi="Cambria"/>
          <w:sz w:val="24"/>
          <w:szCs w:val="24"/>
        </w:rPr>
        <w:t xml:space="preserve">The College has an excellent tradition of Sport, with a full fixture list in a wide variety of sports including rugby, hockey, netball, athletics, tennis, cricket, </w:t>
      </w:r>
      <w:proofErr w:type="gramStart"/>
      <w:r w:rsidRPr="00C86E7F">
        <w:rPr>
          <w:rFonts w:ascii="Cambria" w:hAnsi="Cambria"/>
          <w:sz w:val="24"/>
          <w:szCs w:val="24"/>
        </w:rPr>
        <w:t>rounders</w:t>
      </w:r>
      <w:proofErr w:type="gramEnd"/>
      <w:r w:rsidRPr="00C86E7F">
        <w:rPr>
          <w:rFonts w:ascii="Cambria" w:hAnsi="Cambria"/>
          <w:sz w:val="24"/>
          <w:szCs w:val="24"/>
        </w:rPr>
        <w:t xml:space="preserve"> and swimming as well as an extensive programme of other </w:t>
      </w:r>
      <w:r w:rsidR="005F21E2">
        <w:rPr>
          <w:rFonts w:ascii="Cambria" w:hAnsi="Cambria"/>
          <w:sz w:val="24"/>
          <w:szCs w:val="24"/>
        </w:rPr>
        <w:t>co-</w:t>
      </w:r>
      <w:r w:rsidRPr="00C86E7F">
        <w:rPr>
          <w:rFonts w:ascii="Cambria" w:hAnsi="Cambria"/>
          <w:sz w:val="24"/>
          <w:szCs w:val="24"/>
        </w:rPr>
        <w:t>curricular activities. The College has spacious grounds and excellent indoor and outdoor facilities,</w:t>
      </w:r>
      <w:r w:rsidR="0090016A">
        <w:rPr>
          <w:rFonts w:ascii="Cambria" w:hAnsi="Cambria"/>
          <w:sz w:val="24"/>
          <w:szCs w:val="24"/>
        </w:rPr>
        <w:t xml:space="preserve"> set within a beautiful</w:t>
      </w:r>
      <w:r w:rsidRPr="00C86E7F">
        <w:rPr>
          <w:rFonts w:ascii="Cambria" w:hAnsi="Cambria"/>
          <w:sz w:val="24"/>
          <w:szCs w:val="24"/>
        </w:rPr>
        <w:t xml:space="preserve"> estate. Two floodlit artificial hockey pitches and a newly constructed </w:t>
      </w:r>
      <w:r w:rsidR="005F21E2">
        <w:rPr>
          <w:rFonts w:ascii="Cambria" w:hAnsi="Cambria"/>
          <w:sz w:val="24"/>
          <w:szCs w:val="24"/>
        </w:rPr>
        <w:t>t</w:t>
      </w:r>
      <w:r w:rsidRPr="00C86E7F">
        <w:rPr>
          <w:rFonts w:ascii="Cambria" w:hAnsi="Cambria"/>
          <w:sz w:val="24"/>
          <w:szCs w:val="24"/>
        </w:rPr>
        <w:t xml:space="preserve">artan </w:t>
      </w:r>
      <w:r w:rsidR="005F21E2">
        <w:rPr>
          <w:rFonts w:ascii="Cambria" w:hAnsi="Cambria"/>
          <w:sz w:val="24"/>
          <w:szCs w:val="24"/>
        </w:rPr>
        <w:t>a</w:t>
      </w:r>
      <w:r w:rsidRPr="00C86E7F">
        <w:rPr>
          <w:rFonts w:ascii="Cambria" w:hAnsi="Cambria"/>
          <w:sz w:val="24"/>
          <w:szCs w:val="24"/>
        </w:rPr>
        <w:t xml:space="preserve">thletics track. There are also five rugby pitches, six netball </w:t>
      </w:r>
      <w:proofErr w:type="gramStart"/>
      <w:r w:rsidRPr="00C86E7F">
        <w:rPr>
          <w:rFonts w:ascii="Cambria" w:hAnsi="Cambria"/>
          <w:sz w:val="24"/>
          <w:szCs w:val="24"/>
        </w:rPr>
        <w:t>courts</w:t>
      </w:r>
      <w:proofErr w:type="gramEnd"/>
      <w:r w:rsidRPr="00C86E7F">
        <w:rPr>
          <w:rFonts w:ascii="Cambria" w:hAnsi="Cambria"/>
          <w:sz w:val="24"/>
          <w:szCs w:val="24"/>
        </w:rPr>
        <w:t xml:space="preserve"> and eight tennis courts plus four cricket squares. The Sports Centre complex comprises a multi-purpose sports hall, </w:t>
      </w:r>
      <w:r w:rsidR="005F21E2">
        <w:rPr>
          <w:rFonts w:ascii="Cambria" w:hAnsi="Cambria"/>
          <w:sz w:val="24"/>
          <w:szCs w:val="24"/>
        </w:rPr>
        <w:t>state of the art fitness suite (open</w:t>
      </w:r>
      <w:r w:rsidR="00984BAF">
        <w:rPr>
          <w:rFonts w:ascii="Cambria" w:hAnsi="Cambria"/>
          <w:sz w:val="24"/>
          <w:szCs w:val="24"/>
        </w:rPr>
        <w:t>ed</w:t>
      </w:r>
      <w:r w:rsidR="005F21E2">
        <w:rPr>
          <w:rFonts w:ascii="Cambria" w:hAnsi="Cambria"/>
          <w:sz w:val="24"/>
          <w:szCs w:val="24"/>
        </w:rPr>
        <w:t xml:space="preserve"> in February 2019)</w:t>
      </w:r>
      <w:r w:rsidR="00984BAF">
        <w:rPr>
          <w:rFonts w:ascii="Cambria" w:hAnsi="Cambria"/>
          <w:sz w:val="24"/>
          <w:szCs w:val="24"/>
        </w:rPr>
        <w:t xml:space="preserve">, squash court, </w:t>
      </w:r>
      <w:r w:rsidRPr="00C86E7F">
        <w:rPr>
          <w:rFonts w:ascii="Cambria" w:hAnsi="Cambria"/>
          <w:sz w:val="24"/>
          <w:szCs w:val="24"/>
        </w:rPr>
        <w:t>an indoor 25m swimming pool</w:t>
      </w:r>
      <w:r w:rsidR="00984BAF">
        <w:rPr>
          <w:rFonts w:ascii="Cambria" w:hAnsi="Cambria"/>
          <w:sz w:val="24"/>
          <w:szCs w:val="24"/>
        </w:rPr>
        <w:t xml:space="preserve"> and a second sports hall which opened in January 2020</w:t>
      </w:r>
      <w:r w:rsidRPr="00C86E7F">
        <w:rPr>
          <w:rFonts w:ascii="Cambria" w:hAnsi="Cambria"/>
          <w:sz w:val="24"/>
          <w:szCs w:val="24"/>
        </w:rPr>
        <w:t xml:space="preserve">. </w:t>
      </w:r>
    </w:p>
    <w:p w14:paraId="72A3D3EC" w14:textId="77777777" w:rsidR="00C86E7F" w:rsidRPr="00D11AF3" w:rsidRDefault="00C86E7F" w:rsidP="00D11AF3">
      <w:pPr>
        <w:autoSpaceDE w:val="0"/>
        <w:autoSpaceDN w:val="0"/>
        <w:adjustRightInd w:val="0"/>
        <w:jc w:val="both"/>
        <w:rPr>
          <w:rFonts w:ascii="Cambria" w:hAnsi="Cambria"/>
          <w:color w:val="231F20"/>
        </w:rPr>
      </w:pPr>
    </w:p>
    <w:p w14:paraId="0D0B940D" w14:textId="77777777" w:rsidR="00ED6A5D" w:rsidRPr="00D11AF3" w:rsidRDefault="00ED6A5D" w:rsidP="00D11AF3">
      <w:pPr>
        <w:autoSpaceDE w:val="0"/>
        <w:autoSpaceDN w:val="0"/>
        <w:adjustRightInd w:val="0"/>
        <w:jc w:val="both"/>
        <w:rPr>
          <w:rFonts w:ascii="Cambria" w:hAnsi="Cambria" w:cs="Arial"/>
          <w:b/>
          <w:bCs/>
        </w:rPr>
      </w:pPr>
    </w:p>
    <w:p w14:paraId="568BEA61" w14:textId="77777777" w:rsidR="00045C67" w:rsidRPr="00D11AF3" w:rsidRDefault="00045C67" w:rsidP="00D11AF3">
      <w:pPr>
        <w:spacing w:after="120"/>
        <w:jc w:val="both"/>
        <w:rPr>
          <w:rFonts w:ascii="Cambria" w:hAnsi="Cambria"/>
          <w:b/>
          <w:bCs/>
        </w:rPr>
      </w:pPr>
      <w:r w:rsidRPr="00D11AF3">
        <w:rPr>
          <w:rFonts w:ascii="Cambria" w:hAnsi="Cambria"/>
          <w:b/>
          <w:bCs/>
        </w:rPr>
        <w:t>The Role of the Graduate As</w:t>
      </w:r>
      <w:r w:rsidR="004D562A" w:rsidRPr="00D11AF3">
        <w:rPr>
          <w:rFonts w:ascii="Cambria" w:hAnsi="Cambria"/>
          <w:b/>
          <w:bCs/>
        </w:rPr>
        <w:t>sistant is split into two</w:t>
      </w:r>
      <w:r w:rsidRPr="00D11AF3">
        <w:rPr>
          <w:rFonts w:ascii="Cambria" w:hAnsi="Cambria"/>
          <w:b/>
          <w:bCs/>
        </w:rPr>
        <w:t xml:space="preserve"> </w:t>
      </w:r>
      <w:r w:rsidR="00ED6A5D" w:rsidRPr="00D11AF3">
        <w:rPr>
          <w:rFonts w:ascii="Cambria" w:hAnsi="Cambria"/>
          <w:b/>
          <w:bCs/>
        </w:rPr>
        <w:t xml:space="preserve">main </w:t>
      </w:r>
      <w:r w:rsidRPr="00D11AF3">
        <w:rPr>
          <w:rFonts w:ascii="Cambria" w:hAnsi="Cambria"/>
          <w:b/>
          <w:bCs/>
        </w:rPr>
        <w:t>areas:</w:t>
      </w:r>
    </w:p>
    <w:p w14:paraId="12F7063A" w14:textId="77777777" w:rsidR="00045C67" w:rsidRPr="00D11AF3" w:rsidRDefault="00045C67" w:rsidP="00D11AF3">
      <w:pPr>
        <w:spacing w:after="120"/>
        <w:jc w:val="both"/>
        <w:rPr>
          <w:rFonts w:ascii="Cambria" w:hAnsi="Cambria"/>
          <w:b/>
          <w:bCs/>
        </w:rPr>
      </w:pPr>
      <w:r w:rsidRPr="00D11AF3">
        <w:rPr>
          <w:rFonts w:ascii="Cambria" w:hAnsi="Cambria"/>
          <w:b/>
          <w:bCs/>
        </w:rPr>
        <w:t>Sports department:</w:t>
      </w:r>
    </w:p>
    <w:p w14:paraId="112CBC9E" w14:textId="77777777" w:rsidR="00BE407F" w:rsidRPr="00D11AF3" w:rsidRDefault="0090016A" w:rsidP="00D11AF3">
      <w:pPr>
        <w:spacing w:after="120"/>
        <w:jc w:val="both"/>
        <w:rPr>
          <w:rFonts w:ascii="Cambria" w:hAnsi="Cambria"/>
          <w:bCs/>
        </w:rPr>
      </w:pPr>
      <w:r>
        <w:rPr>
          <w:rFonts w:ascii="Cambria" w:hAnsi="Cambria"/>
          <w:bCs/>
        </w:rPr>
        <w:t>Under the leadership of the Director of Sport</w:t>
      </w:r>
      <w:r w:rsidR="004D562A" w:rsidRPr="00D11AF3">
        <w:rPr>
          <w:rFonts w:ascii="Cambria" w:hAnsi="Cambria"/>
          <w:bCs/>
        </w:rPr>
        <w:t>,</w:t>
      </w:r>
      <w:r w:rsidR="00BE407F" w:rsidRPr="00D11AF3">
        <w:rPr>
          <w:rFonts w:ascii="Cambria" w:hAnsi="Cambria"/>
          <w:bCs/>
        </w:rPr>
        <w:t xml:space="preserve"> you will</w:t>
      </w:r>
      <w:r w:rsidR="006C3134" w:rsidRPr="00D11AF3">
        <w:rPr>
          <w:rFonts w:ascii="Cambria" w:hAnsi="Cambria"/>
          <w:bCs/>
        </w:rPr>
        <w:t>:</w:t>
      </w:r>
    </w:p>
    <w:p w14:paraId="5070BA18" w14:textId="4E3C6B17" w:rsidR="00045C67" w:rsidRPr="00D11AF3" w:rsidRDefault="00045C67" w:rsidP="00D11AF3">
      <w:pPr>
        <w:numPr>
          <w:ilvl w:val="0"/>
          <w:numId w:val="1"/>
        </w:numPr>
        <w:jc w:val="both"/>
        <w:rPr>
          <w:rFonts w:ascii="Cambria" w:hAnsi="Cambria"/>
        </w:rPr>
      </w:pPr>
      <w:r w:rsidRPr="7601A21A">
        <w:rPr>
          <w:rFonts w:ascii="Cambria" w:hAnsi="Cambria"/>
        </w:rPr>
        <w:t>Tak</w:t>
      </w:r>
      <w:r w:rsidR="00BE407F" w:rsidRPr="7601A21A">
        <w:rPr>
          <w:rFonts w:ascii="Cambria" w:hAnsi="Cambria"/>
        </w:rPr>
        <w:t>e</w:t>
      </w:r>
      <w:r w:rsidRPr="7601A21A">
        <w:rPr>
          <w:rFonts w:ascii="Cambria" w:hAnsi="Cambria"/>
        </w:rPr>
        <w:t xml:space="preserve"> responsibility</w:t>
      </w:r>
      <w:r w:rsidR="005F21E2" w:rsidRPr="7601A21A">
        <w:rPr>
          <w:rFonts w:ascii="Cambria" w:hAnsi="Cambria"/>
        </w:rPr>
        <w:t xml:space="preserve"> for school teams in </w:t>
      </w:r>
      <w:r w:rsidR="002F1501" w:rsidRPr="7601A21A">
        <w:rPr>
          <w:rFonts w:ascii="Cambria" w:hAnsi="Cambria"/>
        </w:rPr>
        <w:t>Rugby</w:t>
      </w:r>
      <w:r w:rsidR="6F30BB3F" w:rsidRPr="7601A21A">
        <w:rPr>
          <w:rFonts w:ascii="Cambria" w:hAnsi="Cambria"/>
        </w:rPr>
        <w:t>,</w:t>
      </w:r>
      <w:r w:rsidR="002F1501" w:rsidRPr="7601A21A">
        <w:rPr>
          <w:rFonts w:ascii="Cambria" w:hAnsi="Cambria"/>
        </w:rPr>
        <w:t xml:space="preserve"> </w:t>
      </w:r>
      <w:r w:rsidR="005F21E2" w:rsidRPr="7601A21A">
        <w:rPr>
          <w:rFonts w:ascii="Cambria" w:hAnsi="Cambria"/>
        </w:rPr>
        <w:t>Hockey</w:t>
      </w:r>
      <w:r w:rsidR="1AF3964D" w:rsidRPr="7601A21A">
        <w:rPr>
          <w:rFonts w:ascii="Cambria" w:hAnsi="Cambria"/>
        </w:rPr>
        <w:t>,</w:t>
      </w:r>
      <w:r w:rsidRPr="7601A21A">
        <w:rPr>
          <w:rFonts w:ascii="Cambria" w:hAnsi="Cambria"/>
        </w:rPr>
        <w:t xml:space="preserve"> </w:t>
      </w:r>
      <w:r w:rsidR="002F1501" w:rsidRPr="7601A21A">
        <w:rPr>
          <w:rFonts w:ascii="Cambria" w:hAnsi="Cambria"/>
        </w:rPr>
        <w:t>Cricket</w:t>
      </w:r>
      <w:r w:rsidR="79738BB7" w:rsidRPr="7601A21A">
        <w:rPr>
          <w:rFonts w:ascii="Cambria" w:hAnsi="Cambria"/>
        </w:rPr>
        <w:t xml:space="preserve"> </w:t>
      </w:r>
      <w:r w:rsidR="619F6092" w:rsidRPr="7601A21A">
        <w:rPr>
          <w:rFonts w:ascii="Cambria" w:hAnsi="Cambria"/>
        </w:rPr>
        <w:t>and Athletics.</w:t>
      </w:r>
      <w:r w:rsidR="79738BB7" w:rsidRPr="7601A21A">
        <w:rPr>
          <w:rFonts w:ascii="Cambria" w:hAnsi="Cambria"/>
        </w:rPr>
        <w:t xml:space="preserve"> </w:t>
      </w:r>
      <w:r w:rsidR="0090016A" w:rsidRPr="7601A21A">
        <w:rPr>
          <w:rFonts w:ascii="Cambria" w:hAnsi="Cambria"/>
        </w:rPr>
        <w:t xml:space="preserve"> This will include </w:t>
      </w:r>
      <w:r w:rsidRPr="7601A21A">
        <w:rPr>
          <w:rFonts w:ascii="Cambria" w:hAnsi="Cambria"/>
        </w:rPr>
        <w:t>team practice sessions, team selection</w:t>
      </w:r>
      <w:r w:rsidR="0090016A" w:rsidRPr="7601A21A">
        <w:rPr>
          <w:rFonts w:ascii="Cambria" w:hAnsi="Cambria"/>
        </w:rPr>
        <w:t xml:space="preserve"> and attendance at all fixtures.</w:t>
      </w:r>
    </w:p>
    <w:p w14:paraId="3BF060A1" w14:textId="77777777" w:rsidR="006C3134" w:rsidRPr="00D11AF3" w:rsidRDefault="006C3134" w:rsidP="00D11AF3">
      <w:pPr>
        <w:numPr>
          <w:ilvl w:val="0"/>
          <w:numId w:val="1"/>
        </w:numPr>
        <w:jc w:val="both"/>
        <w:rPr>
          <w:rFonts w:ascii="Cambria" w:hAnsi="Cambria"/>
        </w:rPr>
      </w:pPr>
      <w:r w:rsidRPr="00D11AF3">
        <w:rPr>
          <w:rFonts w:ascii="Cambria" w:hAnsi="Cambria"/>
        </w:rPr>
        <w:t xml:space="preserve">Make a full contribution throughout the week to the </w:t>
      </w:r>
      <w:r w:rsidR="005F21E2">
        <w:rPr>
          <w:rFonts w:ascii="Cambria" w:hAnsi="Cambria"/>
        </w:rPr>
        <w:t>co</w:t>
      </w:r>
      <w:r w:rsidRPr="00D11AF3">
        <w:rPr>
          <w:rFonts w:ascii="Cambria" w:hAnsi="Cambria"/>
        </w:rPr>
        <w:t xml:space="preserve">-curricular life of the </w:t>
      </w:r>
      <w:proofErr w:type="gramStart"/>
      <w:r w:rsidRPr="00D11AF3">
        <w:rPr>
          <w:rFonts w:ascii="Cambria" w:hAnsi="Cambria"/>
        </w:rPr>
        <w:t>school;</w:t>
      </w:r>
      <w:proofErr w:type="gramEnd"/>
    </w:p>
    <w:p w14:paraId="3435C430" w14:textId="77777777" w:rsidR="00F507C4" w:rsidRDefault="00BE407F" w:rsidP="00F2703F">
      <w:pPr>
        <w:numPr>
          <w:ilvl w:val="0"/>
          <w:numId w:val="1"/>
        </w:numPr>
        <w:jc w:val="both"/>
        <w:rPr>
          <w:rFonts w:ascii="Cambria" w:hAnsi="Cambria"/>
        </w:rPr>
      </w:pPr>
      <w:r w:rsidRPr="0090016A">
        <w:rPr>
          <w:rFonts w:ascii="Cambria" w:hAnsi="Cambria"/>
        </w:rPr>
        <w:t>Give g</w:t>
      </w:r>
      <w:r w:rsidR="00045C67" w:rsidRPr="0090016A">
        <w:rPr>
          <w:rFonts w:ascii="Cambria" w:hAnsi="Cambria"/>
        </w:rPr>
        <w:t>eneral ass</w:t>
      </w:r>
      <w:r w:rsidR="006C3134" w:rsidRPr="0090016A">
        <w:rPr>
          <w:rFonts w:ascii="Cambria" w:hAnsi="Cambria"/>
        </w:rPr>
        <w:t>istance in P</w:t>
      </w:r>
      <w:r w:rsidR="00BF0F22">
        <w:rPr>
          <w:rFonts w:ascii="Cambria" w:hAnsi="Cambria"/>
        </w:rPr>
        <w:t xml:space="preserve">hysical Education </w:t>
      </w:r>
      <w:r w:rsidR="006C3134" w:rsidRPr="0090016A">
        <w:rPr>
          <w:rFonts w:ascii="Cambria" w:hAnsi="Cambria"/>
        </w:rPr>
        <w:t>and Games lessons acros</w:t>
      </w:r>
      <w:r w:rsidR="0090016A" w:rsidRPr="0090016A">
        <w:rPr>
          <w:rFonts w:ascii="Cambria" w:hAnsi="Cambria"/>
        </w:rPr>
        <w:t>s the age range of the College</w:t>
      </w:r>
      <w:r w:rsidR="005F21E2">
        <w:rPr>
          <w:rFonts w:ascii="Cambria" w:hAnsi="Cambria"/>
        </w:rPr>
        <w:t>, including the Nursery and Preparatory School.</w:t>
      </w:r>
    </w:p>
    <w:p w14:paraId="0E27B00A" w14:textId="77777777" w:rsidR="0090016A" w:rsidRDefault="0090016A" w:rsidP="0090016A">
      <w:pPr>
        <w:jc w:val="both"/>
        <w:rPr>
          <w:rFonts w:ascii="Cambria" w:hAnsi="Cambria"/>
        </w:rPr>
      </w:pPr>
    </w:p>
    <w:p w14:paraId="49181254" w14:textId="77777777" w:rsidR="00320ECA" w:rsidRPr="00D11AF3" w:rsidRDefault="00320ECA" w:rsidP="00D11AF3">
      <w:pPr>
        <w:spacing w:after="120"/>
        <w:jc w:val="both"/>
        <w:rPr>
          <w:rFonts w:ascii="Cambria" w:hAnsi="Cambria"/>
          <w:b/>
          <w:bCs/>
        </w:rPr>
      </w:pPr>
      <w:r w:rsidRPr="00D11AF3">
        <w:rPr>
          <w:rFonts w:ascii="Cambria" w:hAnsi="Cambria"/>
          <w:b/>
          <w:bCs/>
        </w:rPr>
        <w:t>Boarding community:</w:t>
      </w:r>
    </w:p>
    <w:p w14:paraId="2164A05D" w14:textId="77777777" w:rsidR="00320ECA" w:rsidRPr="00D11AF3" w:rsidRDefault="00320ECA" w:rsidP="00D11AF3">
      <w:pPr>
        <w:spacing w:after="120"/>
        <w:jc w:val="both"/>
        <w:rPr>
          <w:rFonts w:ascii="Cambria" w:hAnsi="Cambria"/>
        </w:rPr>
      </w:pPr>
      <w:r w:rsidRPr="00D11AF3">
        <w:rPr>
          <w:rFonts w:ascii="Cambria" w:hAnsi="Cambria"/>
        </w:rPr>
        <w:t xml:space="preserve">Working under the direction of the </w:t>
      </w:r>
      <w:r w:rsidR="005F21E2">
        <w:rPr>
          <w:rFonts w:ascii="Cambria" w:hAnsi="Cambria"/>
        </w:rPr>
        <w:t xml:space="preserve">Head of Boarding, </w:t>
      </w:r>
      <w:r w:rsidRPr="00D11AF3">
        <w:rPr>
          <w:rFonts w:ascii="Cambria" w:hAnsi="Cambria"/>
        </w:rPr>
        <w:t xml:space="preserve">as </w:t>
      </w:r>
      <w:r w:rsidR="0090016A">
        <w:rPr>
          <w:rFonts w:ascii="Cambria" w:hAnsi="Cambria"/>
        </w:rPr>
        <w:t xml:space="preserve">part of the </w:t>
      </w:r>
      <w:r w:rsidR="002F1501">
        <w:rPr>
          <w:rFonts w:ascii="Cambria" w:hAnsi="Cambria"/>
        </w:rPr>
        <w:t>Boy</w:t>
      </w:r>
      <w:r w:rsidR="005F21E2">
        <w:rPr>
          <w:rFonts w:ascii="Cambria" w:hAnsi="Cambria"/>
        </w:rPr>
        <w:t xml:space="preserve">s’ Boarding </w:t>
      </w:r>
      <w:r w:rsidR="0090016A">
        <w:rPr>
          <w:rFonts w:ascii="Cambria" w:hAnsi="Cambria"/>
        </w:rPr>
        <w:t>duty team, you will</w:t>
      </w:r>
      <w:r w:rsidR="0090016A">
        <w:rPr>
          <w:rFonts w:ascii="Cambria" w:hAnsi="Cambria"/>
          <w:bCs/>
        </w:rPr>
        <w:t xml:space="preserve"> assist </w:t>
      </w:r>
      <w:r w:rsidRPr="00D11AF3">
        <w:rPr>
          <w:rFonts w:ascii="Cambria" w:hAnsi="Cambria"/>
          <w:bCs/>
        </w:rPr>
        <w:t xml:space="preserve">with activities, </w:t>
      </w:r>
      <w:proofErr w:type="gramStart"/>
      <w:r w:rsidRPr="00D11AF3">
        <w:rPr>
          <w:rFonts w:ascii="Cambria" w:hAnsi="Cambria"/>
          <w:bCs/>
        </w:rPr>
        <w:t>trips</w:t>
      </w:r>
      <w:proofErr w:type="gramEnd"/>
      <w:r w:rsidRPr="00D11AF3">
        <w:rPr>
          <w:rFonts w:ascii="Cambria" w:hAnsi="Cambria"/>
          <w:bCs/>
        </w:rPr>
        <w:t xml:space="preserve"> and supervision</w:t>
      </w:r>
      <w:r w:rsidR="0090016A">
        <w:rPr>
          <w:rFonts w:ascii="Cambria" w:hAnsi="Cambria"/>
          <w:bCs/>
        </w:rPr>
        <w:t xml:space="preserve"> for</w:t>
      </w:r>
      <w:r w:rsidRPr="00D11AF3">
        <w:rPr>
          <w:rFonts w:ascii="Cambria" w:hAnsi="Cambria"/>
          <w:bCs/>
        </w:rPr>
        <w:t>:</w:t>
      </w:r>
    </w:p>
    <w:p w14:paraId="125FB3C9" w14:textId="77777777" w:rsidR="00320ECA" w:rsidRPr="00D11AF3" w:rsidRDefault="00320ECA" w:rsidP="00D11AF3">
      <w:pPr>
        <w:numPr>
          <w:ilvl w:val="0"/>
          <w:numId w:val="2"/>
        </w:numPr>
        <w:jc w:val="both"/>
        <w:rPr>
          <w:rFonts w:ascii="Cambria" w:hAnsi="Cambria"/>
        </w:rPr>
      </w:pPr>
      <w:r w:rsidRPr="00D11AF3">
        <w:rPr>
          <w:rFonts w:ascii="Cambria" w:hAnsi="Cambria"/>
        </w:rPr>
        <w:t>f</w:t>
      </w:r>
      <w:r w:rsidR="005F21E2">
        <w:rPr>
          <w:rFonts w:ascii="Cambria" w:hAnsi="Cambria"/>
        </w:rPr>
        <w:t>our</w:t>
      </w:r>
      <w:r w:rsidR="0090016A">
        <w:rPr>
          <w:rFonts w:ascii="Cambria" w:hAnsi="Cambria"/>
        </w:rPr>
        <w:t xml:space="preserve"> weekday evenings per fortnight</w:t>
      </w:r>
    </w:p>
    <w:p w14:paraId="22423C6B" w14:textId="77777777" w:rsidR="00320ECA" w:rsidRDefault="00044293" w:rsidP="00D11AF3">
      <w:pPr>
        <w:numPr>
          <w:ilvl w:val="0"/>
          <w:numId w:val="2"/>
        </w:numPr>
        <w:jc w:val="both"/>
        <w:rPr>
          <w:rFonts w:ascii="Cambria" w:hAnsi="Cambria"/>
        </w:rPr>
      </w:pPr>
      <w:r w:rsidRPr="00D11AF3">
        <w:rPr>
          <w:rFonts w:ascii="Cambria" w:hAnsi="Cambria"/>
        </w:rPr>
        <w:t xml:space="preserve">a maximum of one </w:t>
      </w:r>
      <w:r w:rsidR="00320ECA" w:rsidRPr="00D11AF3">
        <w:rPr>
          <w:rFonts w:ascii="Cambria" w:hAnsi="Cambria"/>
        </w:rPr>
        <w:t>weekend</w:t>
      </w:r>
      <w:r w:rsidRPr="00D11AF3">
        <w:rPr>
          <w:rFonts w:ascii="Cambria" w:hAnsi="Cambria"/>
        </w:rPr>
        <w:t xml:space="preserve"> in two</w:t>
      </w:r>
      <w:r w:rsidR="0090016A">
        <w:rPr>
          <w:rFonts w:ascii="Cambria" w:hAnsi="Cambria"/>
        </w:rPr>
        <w:t xml:space="preserve"> during term times</w:t>
      </w:r>
    </w:p>
    <w:p w14:paraId="60061E4C" w14:textId="77777777" w:rsidR="0090016A" w:rsidRPr="00D11AF3" w:rsidRDefault="0090016A" w:rsidP="00BF0F22">
      <w:pPr>
        <w:ind w:left="720"/>
        <w:jc w:val="both"/>
        <w:rPr>
          <w:rFonts w:ascii="Cambria" w:hAnsi="Cambria"/>
        </w:rPr>
      </w:pPr>
    </w:p>
    <w:p w14:paraId="6E13F4ED" w14:textId="77777777" w:rsidR="00320ECA" w:rsidRPr="00D11AF3" w:rsidRDefault="00441666" w:rsidP="00D11AF3">
      <w:pPr>
        <w:jc w:val="both"/>
        <w:rPr>
          <w:rFonts w:ascii="Cambria" w:hAnsi="Cambria"/>
        </w:rPr>
      </w:pPr>
      <w:r>
        <w:rPr>
          <w:rFonts w:ascii="Cambria" w:hAnsi="Cambria"/>
        </w:rPr>
        <w:t>On</w:t>
      </w:r>
      <w:r w:rsidR="00320ECA" w:rsidRPr="005F21E2">
        <w:rPr>
          <w:rFonts w:ascii="Cambria" w:hAnsi="Cambria"/>
        </w:rPr>
        <w:t xml:space="preserve"> occasions you are required to sleep overnight in a duty room.</w:t>
      </w:r>
    </w:p>
    <w:p w14:paraId="44EAFD9C" w14:textId="77777777" w:rsidR="00BE407F" w:rsidRDefault="00BE407F" w:rsidP="00D11AF3">
      <w:pPr>
        <w:jc w:val="both"/>
        <w:rPr>
          <w:rFonts w:ascii="Cambria" w:hAnsi="Cambria"/>
        </w:rPr>
      </w:pPr>
    </w:p>
    <w:p w14:paraId="4B94D5A5" w14:textId="77777777" w:rsidR="00BF0F22" w:rsidRPr="00D11AF3" w:rsidRDefault="00BF0F22" w:rsidP="00D11AF3">
      <w:pPr>
        <w:jc w:val="both"/>
        <w:rPr>
          <w:rFonts w:ascii="Cambria" w:hAnsi="Cambria"/>
        </w:rPr>
      </w:pPr>
    </w:p>
    <w:p w14:paraId="3DEEC669" w14:textId="77777777" w:rsidR="00BF0F22" w:rsidRDefault="00BF0F22" w:rsidP="00D11AF3">
      <w:pPr>
        <w:spacing w:after="120"/>
        <w:jc w:val="both"/>
        <w:rPr>
          <w:rFonts w:ascii="Cambria" w:hAnsi="Cambria"/>
          <w:b/>
          <w:bCs/>
        </w:rPr>
      </w:pPr>
    </w:p>
    <w:p w14:paraId="7DD6F9E5" w14:textId="77777777" w:rsidR="004D562A" w:rsidRPr="00D11AF3" w:rsidRDefault="00BE407F" w:rsidP="00D11AF3">
      <w:pPr>
        <w:spacing w:after="120"/>
        <w:jc w:val="both"/>
        <w:rPr>
          <w:rFonts w:ascii="Cambria" w:hAnsi="Cambria"/>
          <w:b/>
          <w:bCs/>
        </w:rPr>
      </w:pPr>
      <w:r w:rsidRPr="00D11AF3">
        <w:rPr>
          <w:rFonts w:ascii="Cambria" w:hAnsi="Cambria"/>
          <w:b/>
          <w:bCs/>
        </w:rPr>
        <w:t>General</w:t>
      </w:r>
      <w:r w:rsidR="00E9494C" w:rsidRPr="00D11AF3">
        <w:rPr>
          <w:rFonts w:ascii="Cambria" w:hAnsi="Cambria"/>
          <w:b/>
          <w:bCs/>
        </w:rPr>
        <w:t>:</w:t>
      </w:r>
    </w:p>
    <w:p w14:paraId="7D528A26" w14:textId="77777777" w:rsidR="004D562A" w:rsidRPr="00D11AF3" w:rsidRDefault="004D562A" w:rsidP="00D11AF3">
      <w:pPr>
        <w:numPr>
          <w:ilvl w:val="0"/>
          <w:numId w:val="4"/>
        </w:numPr>
        <w:ind w:left="714" w:hanging="357"/>
        <w:jc w:val="both"/>
        <w:rPr>
          <w:rFonts w:ascii="Cambria" w:hAnsi="Cambria"/>
        </w:rPr>
      </w:pPr>
      <w:r w:rsidRPr="00D11AF3">
        <w:rPr>
          <w:rFonts w:ascii="Cambria" w:hAnsi="Cambria"/>
        </w:rPr>
        <w:t xml:space="preserve">You </w:t>
      </w:r>
      <w:r w:rsidR="00017F42" w:rsidRPr="00D11AF3">
        <w:rPr>
          <w:rFonts w:ascii="Cambria" w:hAnsi="Cambria"/>
        </w:rPr>
        <w:t>will</w:t>
      </w:r>
      <w:r w:rsidRPr="00D11AF3">
        <w:rPr>
          <w:rFonts w:ascii="Cambria" w:hAnsi="Cambria"/>
        </w:rPr>
        <w:t xml:space="preserve"> be required to </w:t>
      </w:r>
      <w:r w:rsidR="00017F42" w:rsidRPr="00D11AF3">
        <w:rPr>
          <w:rFonts w:ascii="Cambria" w:hAnsi="Cambria"/>
        </w:rPr>
        <w:t>provide supervisory cover i</w:t>
      </w:r>
      <w:r w:rsidR="005F21E2">
        <w:rPr>
          <w:rFonts w:ascii="Cambria" w:hAnsi="Cambria"/>
        </w:rPr>
        <w:t>n the mornings, on a rota basis</w:t>
      </w:r>
    </w:p>
    <w:p w14:paraId="527A32A7" w14:textId="77777777" w:rsidR="006C3134" w:rsidRPr="00D11AF3" w:rsidRDefault="006C3134" w:rsidP="00D11AF3">
      <w:pPr>
        <w:numPr>
          <w:ilvl w:val="0"/>
          <w:numId w:val="4"/>
        </w:numPr>
        <w:ind w:left="714" w:hanging="357"/>
        <w:jc w:val="both"/>
        <w:rPr>
          <w:rFonts w:ascii="Cambria" w:hAnsi="Cambria"/>
        </w:rPr>
      </w:pPr>
      <w:r w:rsidRPr="00D11AF3">
        <w:rPr>
          <w:rFonts w:ascii="Cambria" w:hAnsi="Cambria"/>
        </w:rPr>
        <w:t>You will carry out any other tasks that might reasonably be required by the school to promote the educati</w:t>
      </w:r>
      <w:r w:rsidR="005F21E2">
        <w:rPr>
          <w:rFonts w:ascii="Cambria" w:hAnsi="Cambria"/>
        </w:rPr>
        <w:t>onal experience of the students, including residential trips to support other departments</w:t>
      </w:r>
    </w:p>
    <w:p w14:paraId="46EAABB7" w14:textId="77777777" w:rsidR="00ED6A5D" w:rsidRPr="00D11AF3" w:rsidRDefault="00BE407F" w:rsidP="00D11AF3">
      <w:pPr>
        <w:numPr>
          <w:ilvl w:val="0"/>
          <w:numId w:val="4"/>
        </w:numPr>
        <w:jc w:val="both"/>
        <w:rPr>
          <w:rFonts w:ascii="Cambria" w:hAnsi="Cambria"/>
        </w:rPr>
      </w:pPr>
      <w:r w:rsidRPr="00D11AF3">
        <w:rPr>
          <w:rFonts w:ascii="Cambria" w:hAnsi="Cambria"/>
        </w:rPr>
        <w:t xml:space="preserve">You will work according to the </w:t>
      </w:r>
      <w:r w:rsidR="00E9494C" w:rsidRPr="00D11AF3">
        <w:rPr>
          <w:rFonts w:ascii="Cambria" w:hAnsi="Cambria"/>
        </w:rPr>
        <w:t xml:space="preserve">Rules, </w:t>
      </w:r>
      <w:r w:rsidRPr="00D11AF3">
        <w:rPr>
          <w:rFonts w:ascii="Cambria" w:hAnsi="Cambria"/>
        </w:rPr>
        <w:t xml:space="preserve">Policies and </w:t>
      </w:r>
      <w:r w:rsidR="005F21E2">
        <w:rPr>
          <w:rFonts w:ascii="Cambria" w:hAnsi="Cambria"/>
        </w:rPr>
        <w:t>Procedures of Ratcliffe College</w:t>
      </w:r>
    </w:p>
    <w:p w14:paraId="1FD6C1A6" w14:textId="77777777" w:rsidR="00BE407F" w:rsidRPr="00D11AF3" w:rsidRDefault="00BE407F" w:rsidP="00D11AF3">
      <w:pPr>
        <w:numPr>
          <w:ilvl w:val="0"/>
          <w:numId w:val="4"/>
        </w:numPr>
        <w:jc w:val="both"/>
        <w:rPr>
          <w:rFonts w:ascii="Cambria" w:hAnsi="Cambria"/>
        </w:rPr>
      </w:pPr>
      <w:r w:rsidRPr="00D11AF3">
        <w:rPr>
          <w:rFonts w:ascii="Cambria" w:hAnsi="Cambria"/>
        </w:rPr>
        <w:t xml:space="preserve">You will work according to Health and Safety Regulations being aware of your own safety </w:t>
      </w:r>
      <w:r w:rsidR="005F21E2">
        <w:rPr>
          <w:rFonts w:ascii="Cambria" w:hAnsi="Cambria"/>
        </w:rPr>
        <w:t>as well as the safety of others</w:t>
      </w:r>
    </w:p>
    <w:p w14:paraId="3656B9AB" w14:textId="77777777" w:rsidR="00F24002" w:rsidRPr="00D11AF3" w:rsidRDefault="00F24002" w:rsidP="00D11AF3">
      <w:pPr>
        <w:jc w:val="both"/>
        <w:rPr>
          <w:rFonts w:ascii="Cambria" w:hAnsi="Cambria"/>
          <w:b/>
        </w:rPr>
      </w:pPr>
    </w:p>
    <w:p w14:paraId="45FB0818" w14:textId="77777777" w:rsidR="00903183" w:rsidRPr="00D11AF3" w:rsidRDefault="00903183" w:rsidP="00D11AF3">
      <w:pPr>
        <w:jc w:val="both"/>
        <w:rPr>
          <w:rFonts w:ascii="Cambria" w:hAnsi="Cambria"/>
          <w:b/>
        </w:rPr>
      </w:pPr>
    </w:p>
    <w:p w14:paraId="20167776" w14:textId="77777777" w:rsidR="00D11AF3" w:rsidRPr="00D11AF3" w:rsidRDefault="00D11AF3" w:rsidP="00D11AF3">
      <w:pPr>
        <w:jc w:val="both"/>
        <w:rPr>
          <w:rFonts w:ascii="Cambria" w:hAnsi="Cambria"/>
          <w:b/>
        </w:rPr>
      </w:pPr>
      <w:r w:rsidRPr="00D11AF3">
        <w:rPr>
          <w:rFonts w:ascii="Cambria" w:hAnsi="Cambria"/>
          <w:b/>
        </w:rPr>
        <w:t>Additional Information:</w:t>
      </w:r>
    </w:p>
    <w:p w14:paraId="049F31CB" w14:textId="77777777" w:rsidR="00D11AF3" w:rsidRPr="00D11AF3" w:rsidRDefault="00D11AF3" w:rsidP="00D11AF3">
      <w:pPr>
        <w:jc w:val="both"/>
        <w:rPr>
          <w:rFonts w:ascii="Cambria" w:hAnsi="Cambria"/>
          <w:b/>
        </w:rPr>
      </w:pPr>
    </w:p>
    <w:p w14:paraId="558E8F54" w14:textId="77777777" w:rsidR="00D11AF3" w:rsidRDefault="00D11AF3" w:rsidP="00D11AF3">
      <w:pPr>
        <w:jc w:val="both"/>
        <w:rPr>
          <w:rFonts w:ascii="Cambria" w:hAnsi="Cambria"/>
        </w:rPr>
      </w:pPr>
      <w:r w:rsidRPr="00D11AF3">
        <w:rPr>
          <w:rFonts w:ascii="Cambria" w:hAnsi="Cambria"/>
        </w:rPr>
        <w:t>This post would be ideal for a graduate who is considering an eventual career in Education</w:t>
      </w:r>
      <w:r w:rsidR="00BF0F22">
        <w:rPr>
          <w:rFonts w:ascii="Cambria" w:hAnsi="Cambria"/>
        </w:rPr>
        <w:t xml:space="preserve"> or Sports Coaching</w:t>
      </w:r>
      <w:r w:rsidRPr="00D11AF3">
        <w:rPr>
          <w:rFonts w:ascii="Cambria" w:hAnsi="Cambria"/>
        </w:rPr>
        <w:t xml:space="preserve">. You will gain extensive experience through being an integral part of both the Physical Education Department and the Boarding Staff </w:t>
      </w:r>
      <w:r w:rsidR="005F21E2">
        <w:rPr>
          <w:rFonts w:ascii="Cambria" w:hAnsi="Cambria"/>
        </w:rPr>
        <w:t>t</w:t>
      </w:r>
      <w:r w:rsidRPr="00D11AF3">
        <w:rPr>
          <w:rFonts w:ascii="Cambria" w:hAnsi="Cambria"/>
        </w:rPr>
        <w:t>eam</w:t>
      </w:r>
      <w:r w:rsidR="00BF0F22">
        <w:rPr>
          <w:rFonts w:ascii="Cambria" w:hAnsi="Cambria"/>
        </w:rPr>
        <w:t>.</w:t>
      </w:r>
      <w:r w:rsidRPr="00D11AF3">
        <w:rPr>
          <w:rFonts w:ascii="Cambria" w:hAnsi="Cambria"/>
        </w:rPr>
        <w:t xml:space="preserve">  </w:t>
      </w:r>
    </w:p>
    <w:p w14:paraId="53128261" w14:textId="77777777" w:rsidR="00BF0F22" w:rsidRPr="00D11AF3" w:rsidRDefault="00BF0F22" w:rsidP="00D11AF3">
      <w:pPr>
        <w:jc w:val="both"/>
        <w:rPr>
          <w:rFonts w:ascii="Cambria" w:hAnsi="Cambria"/>
        </w:rPr>
      </w:pPr>
    </w:p>
    <w:p w14:paraId="0BA1E935" w14:textId="77777777" w:rsidR="00D11AF3" w:rsidRPr="00D11AF3" w:rsidRDefault="00D11AF3" w:rsidP="00D11AF3">
      <w:pPr>
        <w:jc w:val="both"/>
        <w:rPr>
          <w:rFonts w:ascii="Cambria" w:hAnsi="Cambria"/>
          <w:b/>
          <w:bCs/>
        </w:rPr>
      </w:pPr>
      <w:r w:rsidRPr="00D11AF3">
        <w:rPr>
          <w:rFonts w:ascii="Cambria" w:hAnsi="Cambria"/>
          <w:b/>
          <w:bCs/>
        </w:rPr>
        <w:t>Accommodation:</w:t>
      </w:r>
    </w:p>
    <w:p w14:paraId="74273381" w14:textId="22BE48F5" w:rsidR="00D11AF3" w:rsidRPr="00D11AF3" w:rsidRDefault="00D11AF3" w:rsidP="00D11AF3">
      <w:pPr>
        <w:jc w:val="both"/>
        <w:rPr>
          <w:rFonts w:ascii="Cambria" w:hAnsi="Cambria"/>
        </w:rPr>
      </w:pPr>
      <w:r w:rsidRPr="7601A21A">
        <w:rPr>
          <w:rFonts w:ascii="Cambria" w:hAnsi="Cambria"/>
        </w:rPr>
        <w:t>Accommodation will be provided from the start of term (</w:t>
      </w:r>
      <w:r w:rsidR="006E00B4" w:rsidRPr="7601A21A">
        <w:rPr>
          <w:rFonts w:ascii="Cambria" w:hAnsi="Cambria"/>
        </w:rPr>
        <w:t>2</w:t>
      </w:r>
      <w:r w:rsidR="749BE897" w:rsidRPr="7601A21A">
        <w:rPr>
          <w:rFonts w:ascii="Cambria" w:hAnsi="Cambria"/>
        </w:rPr>
        <w:t>8</w:t>
      </w:r>
      <w:r w:rsidR="006E00B4" w:rsidRPr="7601A21A">
        <w:rPr>
          <w:rFonts w:ascii="Cambria" w:hAnsi="Cambria"/>
        </w:rPr>
        <w:t xml:space="preserve"> </w:t>
      </w:r>
      <w:r w:rsidRPr="7601A21A">
        <w:rPr>
          <w:rFonts w:ascii="Cambria" w:hAnsi="Cambria"/>
        </w:rPr>
        <w:t>August 20</w:t>
      </w:r>
      <w:r w:rsidR="006E00B4" w:rsidRPr="7601A21A">
        <w:rPr>
          <w:rFonts w:ascii="Cambria" w:hAnsi="Cambria"/>
        </w:rPr>
        <w:t>2</w:t>
      </w:r>
      <w:r w:rsidR="5051C1F4" w:rsidRPr="7601A21A">
        <w:rPr>
          <w:rFonts w:ascii="Cambria" w:hAnsi="Cambria"/>
        </w:rPr>
        <w:t>1</w:t>
      </w:r>
      <w:r w:rsidRPr="7601A21A">
        <w:rPr>
          <w:rFonts w:ascii="Cambria" w:hAnsi="Cambria"/>
        </w:rPr>
        <w:t>) in the main school building, free of rent, council tax and utility charges.</w:t>
      </w:r>
    </w:p>
    <w:p w14:paraId="62486C05" w14:textId="77777777" w:rsidR="00D11AF3" w:rsidRPr="00D11AF3" w:rsidRDefault="00D11AF3" w:rsidP="00D11AF3">
      <w:pPr>
        <w:jc w:val="both"/>
        <w:rPr>
          <w:rFonts w:ascii="Cambria" w:hAnsi="Cambria"/>
          <w:b/>
          <w:bCs/>
        </w:rPr>
      </w:pPr>
    </w:p>
    <w:p w14:paraId="61D5484B" w14:textId="77777777" w:rsidR="00D11AF3" w:rsidRPr="00D11AF3" w:rsidRDefault="00D11AF3" w:rsidP="00D11AF3">
      <w:pPr>
        <w:jc w:val="both"/>
        <w:rPr>
          <w:rFonts w:ascii="Cambria" w:hAnsi="Cambria"/>
          <w:b/>
          <w:bCs/>
        </w:rPr>
      </w:pPr>
      <w:r w:rsidRPr="00D11AF3">
        <w:rPr>
          <w:rFonts w:ascii="Cambria" w:hAnsi="Cambria"/>
          <w:b/>
          <w:bCs/>
        </w:rPr>
        <w:t>Meals:</w:t>
      </w:r>
    </w:p>
    <w:p w14:paraId="206D70FF" w14:textId="77777777" w:rsidR="00D11AF3" w:rsidRPr="00D11AF3" w:rsidRDefault="00D11AF3" w:rsidP="00D11AF3">
      <w:pPr>
        <w:jc w:val="both"/>
        <w:rPr>
          <w:rFonts w:ascii="Cambria" w:hAnsi="Cambria"/>
        </w:rPr>
      </w:pPr>
      <w:r w:rsidRPr="00D11AF3">
        <w:rPr>
          <w:rFonts w:ascii="Cambria" w:hAnsi="Cambria"/>
        </w:rPr>
        <w:t>All meals will be available free of charge in the College refectory during term time (breakfast, lunch, afternoon tea, supper) – there is a wide choice at all meals.</w:t>
      </w:r>
    </w:p>
    <w:p w14:paraId="4101652C" w14:textId="77777777" w:rsidR="00D11AF3" w:rsidRPr="00D11AF3" w:rsidRDefault="00D11AF3" w:rsidP="00D11AF3">
      <w:pPr>
        <w:jc w:val="both"/>
        <w:rPr>
          <w:rFonts w:ascii="Cambria" w:hAnsi="Cambria"/>
          <w:b/>
          <w:bCs/>
        </w:rPr>
      </w:pPr>
    </w:p>
    <w:p w14:paraId="076F27DB" w14:textId="77777777" w:rsidR="00D11AF3" w:rsidRPr="00D11AF3" w:rsidRDefault="00D11AF3" w:rsidP="00D11AF3">
      <w:pPr>
        <w:jc w:val="both"/>
        <w:rPr>
          <w:rFonts w:ascii="Cambria" w:hAnsi="Cambria"/>
          <w:b/>
          <w:bCs/>
        </w:rPr>
      </w:pPr>
      <w:r w:rsidRPr="00D11AF3">
        <w:rPr>
          <w:rFonts w:ascii="Cambria" w:hAnsi="Cambria"/>
          <w:b/>
          <w:bCs/>
        </w:rPr>
        <w:t>Salary:</w:t>
      </w:r>
    </w:p>
    <w:p w14:paraId="545F2EF5" w14:textId="0F897D0D" w:rsidR="00EC54BB" w:rsidRDefault="00BF0F22" w:rsidP="00D11AF3">
      <w:pPr>
        <w:jc w:val="both"/>
        <w:rPr>
          <w:rFonts w:ascii="Cambria" w:hAnsi="Cambria"/>
        </w:rPr>
      </w:pPr>
      <w:r w:rsidRPr="7601A21A">
        <w:rPr>
          <w:rFonts w:ascii="Cambria" w:hAnsi="Cambria"/>
        </w:rPr>
        <w:t>A salary of £</w:t>
      </w:r>
      <w:r w:rsidR="007D6565">
        <w:rPr>
          <w:rFonts w:ascii="Cambria" w:hAnsi="Cambria"/>
        </w:rPr>
        <w:t>13,000</w:t>
      </w:r>
      <w:r w:rsidR="00D11AF3" w:rsidRPr="7601A21A">
        <w:rPr>
          <w:rFonts w:ascii="Cambria" w:hAnsi="Cambria"/>
        </w:rPr>
        <w:t xml:space="preserve"> will be paid in 12 equal monthly instalments (September 20</w:t>
      </w:r>
      <w:r w:rsidR="00984BAF" w:rsidRPr="7601A21A">
        <w:rPr>
          <w:rFonts w:ascii="Cambria" w:hAnsi="Cambria"/>
        </w:rPr>
        <w:t>2</w:t>
      </w:r>
      <w:r w:rsidR="44CBA2D9" w:rsidRPr="7601A21A">
        <w:rPr>
          <w:rFonts w:ascii="Cambria" w:hAnsi="Cambria"/>
        </w:rPr>
        <w:t>1</w:t>
      </w:r>
      <w:r w:rsidR="00D11AF3" w:rsidRPr="7601A21A">
        <w:rPr>
          <w:rFonts w:ascii="Cambria" w:hAnsi="Cambria"/>
        </w:rPr>
        <w:t xml:space="preserve"> to August </w:t>
      </w:r>
      <w:proofErr w:type="gramStart"/>
      <w:r w:rsidR="00D11AF3" w:rsidRPr="7601A21A">
        <w:rPr>
          <w:rFonts w:ascii="Cambria" w:hAnsi="Cambria"/>
        </w:rPr>
        <w:t>20</w:t>
      </w:r>
      <w:r w:rsidR="00A61BBD" w:rsidRPr="7601A21A">
        <w:rPr>
          <w:rFonts w:ascii="Cambria" w:hAnsi="Cambria"/>
        </w:rPr>
        <w:t>2</w:t>
      </w:r>
      <w:r w:rsidR="124AFD5A" w:rsidRPr="7601A21A">
        <w:rPr>
          <w:rFonts w:ascii="Cambria" w:hAnsi="Cambria"/>
        </w:rPr>
        <w:t xml:space="preserve">2 </w:t>
      </w:r>
      <w:r w:rsidR="00D11AF3" w:rsidRPr="7601A21A">
        <w:rPr>
          <w:rFonts w:ascii="Cambria" w:hAnsi="Cambria"/>
        </w:rPr>
        <w:t xml:space="preserve"> inclusive</w:t>
      </w:r>
      <w:proofErr w:type="gramEnd"/>
      <w:r w:rsidR="00D11AF3" w:rsidRPr="7601A21A">
        <w:rPr>
          <w:rFonts w:ascii="Cambria" w:hAnsi="Cambria"/>
        </w:rPr>
        <w:t xml:space="preserve">). </w:t>
      </w:r>
    </w:p>
    <w:p w14:paraId="4B99056E" w14:textId="77777777" w:rsidR="00EC54BB" w:rsidRDefault="00EC54BB" w:rsidP="00D11AF3">
      <w:pPr>
        <w:jc w:val="both"/>
        <w:rPr>
          <w:rFonts w:ascii="Cambria" w:hAnsi="Cambria"/>
        </w:rPr>
      </w:pPr>
    </w:p>
    <w:p w14:paraId="3B0CCEFC" w14:textId="77777777" w:rsidR="00D11AF3" w:rsidRPr="00D11AF3" w:rsidRDefault="00BF0F22" w:rsidP="00D11AF3">
      <w:pPr>
        <w:jc w:val="both"/>
        <w:rPr>
          <w:rFonts w:ascii="Cambria" w:hAnsi="Cambria"/>
        </w:rPr>
      </w:pPr>
      <w:r>
        <w:rPr>
          <w:rFonts w:ascii="Cambria" w:hAnsi="Cambria"/>
        </w:rPr>
        <w:t xml:space="preserve">In addition, there is the opportunity to work </w:t>
      </w:r>
      <w:r w:rsidR="00EC54BB">
        <w:rPr>
          <w:rFonts w:ascii="Cambria" w:hAnsi="Cambria"/>
        </w:rPr>
        <w:t>within</w:t>
      </w:r>
      <w:r>
        <w:rPr>
          <w:rFonts w:ascii="Cambria" w:hAnsi="Cambria"/>
        </w:rPr>
        <w:t xml:space="preserve"> the Ratcliffe </w:t>
      </w:r>
      <w:r w:rsidR="00596BC8">
        <w:rPr>
          <w:rFonts w:ascii="Cambria" w:hAnsi="Cambria"/>
        </w:rPr>
        <w:t>College</w:t>
      </w:r>
      <w:r>
        <w:rPr>
          <w:rFonts w:ascii="Cambria" w:hAnsi="Cambria"/>
        </w:rPr>
        <w:t xml:space="preserve"> Summer School which is paid at</w:t>
      </w:r>
      <w:r w:rsidR="00437097">
        <w:rPr>
          <w:rFonts w:ascii="Cambria" w:hAnsi="Cambria"/>
        </w:rPr>
        <w:t xml:space="preserve"> a rate of £4</w:t>
      </w:r>
      <w:r w:rsidR="00AB02F6">
        <w:rPr>
          <w:rFonts w:ascii="Cambria" w:hAnsi="Cambria"/>
        </w:rPr>
        <w:t>0</w:t>
      </w:r>
      <w:r w:rsidR="00437097">
        <w:rPr>
          <w:rFonts w:ascii="Cambria" w:hAnsi="Cambria"/>
        </w:rPr>
        <w:t>0</w:t>
      </w:r>
      <w:r w:rsidR="00AB02F6">
        <w:rPr>
          <w:rFonts w:ascii="Cambria" w:hAnsi="Cambria"/>
        </w:rPr>
        <w:t xml:space="preserve"> - £500</w:t>
      </w:r>
      <w:r w:rsidR="00437097">
        <w:rPr>
          <w:rFonts w:ascii="Cambria" w:hAnsi="Cambria"/>
        </w:rPr>
        <w:t xml:space="preserve"> per week.</w:t>
      </w:r>
    </w:p>
    <w:p w14:paraId="1299C43A" w14:textId="77777777" w:rsidR="00D11AF3" w:rsidRPr="00D11AF3" w:rsidRDefault="00D11AF3" w:rsidP="00D11AF3">
      <w:pPr>
        <w:jc w:val="both"/>
        <w:rPr>
          <w:rFonts w:ascii="Cambria" w:hAnsi="Cambria"/>
        </w:rPr>
      </w:pPr>
    </w:p>
    <w:p w14:paraId="0293DE82" w14:textId="77777777" w:rsidR="00D11AF3" w:rsidRPr="00D11AF3" w:rsidRDefault="00D11AF3" w:rsidP="00D11AF3">
      <w:pPr>
        <w:jc w:val="both"/>
        <w:rPr>
          <w:rFonts w:ascii="Cambria" w:hAnsi="Cambria"/>
        </w:rPr>
      </w:pPr>
      <w:r w:rsidRPr="00D11AF3">
        <w:rPr>
          <w:rFonts w:ascii="Cambria" w:hAnsi="Cambria"/>
        </w:rPr>
        <w:t xml:space="preserve">For further information about Ratcliffe College, please visit our website </w:t>
      </w:r>
    </w:p>
    <w:p w14:paraId="1ED63428" w14:textId="77777777" w:rsidR="00D11AF3" w:rsidRPr="00D11AF3" w:rsidRDefault="007D6565" w:rsidP="00D11AF3">
      <w:pPr>
        <w:jc w:val="both"/>
        <w:rPr>
          <w:rFonts w:ascii="Cambria" w:hAnsi="Cambria"/>
        </w:rPr>
      </w:pPr>
      <w:hyperlink r:id="rId7" w:history="1">
        <w:r w:rsidR="00AB02F6" w:rsidRPr="009E7D3B">
          <w:rPr>
            <w:rStyle w:val="Hyperlink"/>
            <w:rFonts w:ascii="Cambria" w:hAnsi="Cambria"/>
          </w:rPr>
          <w:t>www.ratcliffecollege.com</w:t>
        </w:r>
      </w:hyperlink>
      <w:r w:rsidR="00D11AF3" w:rsidRPr="00D11AF3">
        <w:rPr>
          <w:rFonts w:ascii="Cambria" w:hAnsi="Cambria"/>
        </w:rPr>
        <w:t xml:space="preserve">  </w:t>
      </w:r>
    </w:p>
    <w:p w14:paraId="4DDBEF00" w14:textId="77777777" w:rsidR="00D11AF3" w:rsidRPr="00D11AF3" w:rsidRDefault="00D11AF3" w:rsidP="00D11AF3">
      <w:pPr>
        <w:jc w:val="both"/>
        <w:rPr>
          <w:rFonts w:ascii="Cambria" w:hAnsi="Cambria"/>
        </w:rPr>
      </w:pPr>
    </w:p>
    <w:p w14:paraId="3461D779" w14:textId="77777777" w:rsidR="00D11AF3" w:rsidRPr="00D11AF3" w:rsidRDefault="00D11AF3" w:rsidP="00D11AF3">
      <w:pPr>
        <w:jc w:val="both"/>
        <w:rPr>
          <w:rFonts w:ascii="Cambria" w:hAnsi="Cambria"/>
        </w:rPr>
      </w:pPr>
    </w:p>
    <w:p w14:paraId="3DEBE1C4" w14:textId="7AFAA1FC" w:rsidR="00D11AF3" w:rsidRDefault="00D11AF3" w:rsidP="7601A21A">
      <w:pPr>
        <w:jc w:val="both"/>
        <w:rPr>
          <w:rFonts w:ascii="Cambria" w:hAnsi="Cambria"/>
          <w:b/>
          <w:bCs/>
        </w:rPr>
      </w:pPr>
      <w:r w:rsidRPr="7601A21A">
        <w:rPr>
          <w:rFonts w:ascii="Cambria" w:hAnsi="Cambria"/>
          <w:b/>
          <w:bCs/>
        </w:rPr>
        <w:t xml:space="preserve">The closing date for receipt of applications is </w:t>
      </w:r>
      <w:r w:rsidR="00AB02F6" w:rsidRPr="7601A21A">
        <w:rPr>
          <w:rFonts w:ascii="Cambria" w:hAnsi="Cambria"/>
          <w:b/>
          <w:bCs/>
        </w:rPr>
        <w:t>1.00pm</w:t>
      </w:r>
      <w:r w:rsidRPr="7601A21A">
        <w:rPr>
          <w:rFonts w:ascii="Cambria" w:hAnsi="Cambria"/>
          <w:b/>
          <w:bCs/>
        </w:rPr>
        <w:t xml:space="preserve"> on</w:t>
      </w:r>
      <w:r w:rsidR="60141683" w:rsidRPr="7601A21A">
        <w:rPr>
          <w:rFonts w:ascii="Cambria" w:hAnsi="Cambria"/>
          <w:b/>
          <w:bCs/>
        </w:rPr>
        <w:t xml:space="preserve"> </w:t>
      </w:r>
      <w:r w:rsidR="007D6565">
        <w:rPr>
          <w:rFonts w:ascii="Cambria" w:hAnsi="Cambria"/>
          <w:b/>
          <w:bCs/>
        </w:rPr>
        <w:t>Thur</w:t>
      </w:r>
      <w:r w:rsidR="60141683" w:rsidRPr="7601A21A">
        <w:rPr>
          <w:rFonts w:ascii="Cambria" w:hAnsi="Cambria"/>
          <w:b/>
          <w:bCs/>
        </w:rPr>
        <w:t>s</w:t>
      </w:r>
      <w:r w:rsidR="006A556C" w:rsidRPr="7601A21A">
        <w:rPr>
          <w:rFonts w:ascii="Cambria" w:hAnsi="Cambria"/>
          <w:b/>
          <w:bCs/>
        </w:rPr>
        <w:t>day</w:t>
      </w:r>
      <w:r w:rsidR="00AB02F6" w:rsidRPr="7601A21A">
        <w:rPr>
          <w:rFonts w:ascii="Cambria" w:hAnsi="Cambria"/>
          <w:b/>
          <w:bCs/>
        </w:rPr>
        <w:t>,</w:t>
      </w:r>
      <w:r w:rsidR="005665EA" w:rsidRPr="7601A21A">
        <w:rPr>
          <w:rFonts w:ascii="Cambria" w:hAnsi="Cambria"/>
          <w:b/>
          <w:bCs/>
        </w:rPr>
        <w:t xml:space="preserve"> </w:t>
      </w:r>
      <w:r w:rsidR="007D6565">
        <w:rPr>
          <w:rFonts w:ascii="Cambria" w:hAnsi="Cambria"/>
          <w:b/>
          <w:bCs/>
        </w:rPr>
        <w:t>15 April 2021</w:t>
      </w:r>
      <w:r w:rsidR="00B47093" w:rsidRPr="7601A21A">
        <w:rPr>
          <w:rFonts w:ascii="Cambria" w:hAnsi="Cambria"/>
          <w:b/>
          <w:bCs/>
        </w:rPr>
        <w:t xml:space="preserve">.  </w:t>
      </w:r>
      <w:r w:rsidR="00984BAF" w:rsidRPr="7601A21A">
        <w:rPr>
          <w:rFonts w:ascii="Cambria" w:hAnsi="Cambria"/>
          <w:b/>
          <w:bCs/>
        </w:rPr>
        <w:t xml:space="preserve">Application is via the College website:  </w:t>
      </w:r>
      <w:hyperlink r:id="rId8">
        <w:r w:rsidR="00984BAF" w:rsidRPr="7601A21A">
          <w:rPr>
            <w:rStyle w:val="Hyperlink"/>
            <w:rFonts w:ascii="Cambria" w:hAnsi="Cambria"/>
            <w:b/>
            <w:bCs/>
          </w:rPr>
          <w:t>www.ratcliffecollege/about/vacancies</w:t>
        </w:r>
      </w:hyperlink>
      <w:r w:rsidR="00984BAF" w:rsidRPr="7601A21A">
        <w:rPr>
          <w:rFonts w:ascii="Cambria" w:hAnsi="Cambria"/>
          <w:b/>
          <w:bCs/>
        </w:rPr>
        <w:t xml:space="preserve"> </w:t>
      </w:r>
    </w:p>
    <w:p w14:paraId="3CF2D8B6" w14:textId="77777777" w:rsidR="00984BAF" w:rsidRDefault="00984BAF" w:rsidP="00D11AF3">
      <w:pPr>
        <w:jc w:val="both"/>
        <w:rPr>
          <w:rFonts w:ascii="Cambria" w:hAnsi="Cambria"/>
          <w:b/>
        </w:rPr>
      </w:pPr>
    </w:p>
    <w:p w14:paraId="21224F5F" w14:textId="71F3BF31" w:rsidR="00984BAF" w:rsidRDefault="00984BAF" w:rsidP="00D11AF3">
      <w:pPr>
        <w:jc w:val="both"/>
        <w:rPr>
          <w:rFonts w:ascii="Cambria" w:hAnsi="Cambria"/>
          <w:b/>
        </w:rPr>
      </w:pPr>
      <w:r>
        <w:rPr>
          <w:rFonts w:ascii="Cambria" w:hAnsi="Cambria"/>
          <w:b/>
        </w:rPr>
        <w:t xml:space="preserve">Should you have any queries, please email </w:t>
      </w:r>
      <w:r w:rsidR="007D6565">
        <w:rPr>
          <w:rFonts w:ascii="Cambria" w:hAnsi="Cambria"/>
          <w:b/>
        </w:rPr>
        <w:t>Mark Cole</w:t>
      </w:r>
      <w:r>
        <w:rPr>
          <w:rFonts w:ascii="Cambria" w:hAnsi="Cambria"/>
          <w:b/>
        </w:rPr>
        <w:t xml:space="preserve">, Director of Sport direct: email:  </w:t>
      </w:r>
      <w:hyperlink r:id="rId9" w:history="1">
        <w:r w:rsidR="007D6565" w:rsidRPr="000C05E7">
          <w:rPr>
            <w:rStyle w:val="Hyperlink"/>
            <w:rFonts w:ascii="Cambria" w:hAnsi="Cambria"/>
            <w:b/>
          </w:rPr>
          <w:t>MCole@ratcliffecollege.com</w:t>
        </w:r>
      </w:hyperlink>
    </w:p>
    <w:p w14:paraId="0FB78278" w14:textId="77777777" w:rsidR="00EC54BB" w:rsidRDefault="00EC54BB" w:rsidP="00D11AF3">
      <w:pPr>
        <w:jc w:val="both"/>
        <w:rPr>
          <w:rFonts w:ascii="Cambria" w:hAnsi="Cambria"/>
        </w:rPr>
      </w:pPr>
    </w:p>
    <w:p w14:paraId="1FC39945" w14:textId="77777777" w:rsidR="00EC54BB" w:rsidRDefault="00EC54BB" w:rsidP="00D11AF3">
      <w:pPr>
        <w:jc w:val="both"/>
        <w:rPr>
          <w:rFonts w:ascii="Cambria" w:hAnsi="Cambria"/>
        </w:rPr>
      </w:pPr>
    </w:p>
    <w:p w14:paraId="0562CB0E" w14:textId="77777777" w:rsidR="00EC54BB" w:rsidRPr="00D11AF3" w:rsidRDefault="00EC54BB" w:rsidP="00D11AF3">
      <w:pPr>
        <w:jc w:val="both"/>
        <w:rPr>
          <w:rFonts w:ascii="Cambria" w:hAnsi="Cambria"/>
        </w:rPr>
      </w:pPr>
    </w:p>
    <w:p w14:paraId="3C644B77" w14:textId="77777777" w:rsidR="00D11AF3" w:rsidRPr="00D11AF3" w:rsidRDefault="00D11AF3" w:rsidP="00D11AF3">
      <w:pPr>
        <w:jc w:val="both"/>
        <w:rPr>
          <w:rFonts w:ascii="Cambria" w:hAnsi="Cambria"/>
        </w:rPr>
      </w:pPr>
      <w:r w:rsidRPr="00D11AF3">
        <w:rPr>
          <w:rFonts w:ascii="Cambria" w:hAnsi="Cambria"/>
        </w:rPr>
        <w:t>Ratcliffe College is committed to safeguarding and promoting the welfare of children and applicants must be willing to undergo child protection screening appropriate to the post, including checks with past employers and the Disclosure and Barring Service.</w:t>
      </w:r>
    </w:p>
    <w:p w14:paraId="34CE0A41" w14:textId="77777777" w:rsidR="00C86E7F" w:rsidRPr="00D11AF3" w:rsidRDefault="00C86E7F" w:rsidP="00D11AF3">
      <w:pPr>
        <w:jc w:val="both"/>
        <w:rPr>
          <w:rFonts w:ascii="Cambria" w:hAnsi="Cambria"/>
        </w:rPr>
      </w:pPr>
    </w:p>
    <w:sectPr w:rsidR="00C86E7F" w:rsidRPr="00D11AF3" w:rsidSect="00EB6E7B">
      <w:headerReference w:type="default" r:id="rId10"/>
      <w:footerReference w:type="default" r:id="rId11"/>
      <w:pgSz w:w="11906" w:h="16838" w:code="9"/>
      <w:pgMar w:top="1440" w:right="1133" w:bottom="709" w:left="1259" w:header="426"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F3C5" w14:textId="77777777" w:rsidR="00F35B99" w:rsidRDefault="00F35B99">
      <w:r>
        <w:separator/>
      </w:r>
    </w:p>
  </w:endnote>
  <w:endnote w:type="continuationSeparator" w:id="0">
    <w:p w14:paraId="6D98A12B" w14:textId="77777777" w:rsidR="00F35B99" w:rsidRDefault="00F3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77F1" w14:textId="1ADD007E" w:rsidR="00061355" w:rsidRDefault="00061355">
    <w:pPr>
      <w:pStyle w:val="Footer"/>
      <w:rPr>
        <w:rFonts w:ascii="Arial Narrow" w:hAnsi="Arial Narrow"/>
        <w:sz w:val="16"/>
        <w:szCs w:val="16"/>
      </w:rPr>
    </w:pPr>
    <w:r>
      <w:rPr>
        <w:rFonts w:ascii="Arial Narrow" w:hAnsi="Arial Narrow"/>
        <w:sz w:val="16"/>
        <w:szCs w:val="16"/>
      </w:rPr>
      <w:t>G</w:t>
    </w:r>
    <w:r w:rsidR="0036491B">
      <w:rPr>
        <w:rFonts w:ascii="Arial Narrow" w:hAnsi="Arial Narrow"/>
        <w:sz w:val="16"/>
        <w:szCs w:val="16"/>
      </w:rPr>
      <w:t>rad Asst 202</w:t>
    </w:r>
    <w:r w:rsidR="00573343">
      <w:rPr>
        <w:rFonts w:ascii="Arial Narrow" w:hAnsi="Arial Narrow"/>
        <w:sz w:val="16"/>
        <w:szCs w:val="16"/>
      </w:rPr>
      <w:t>1</w:t>
    </w:r>
    <w:r w:rsidR="0036491B">
      <w:rPr>
        <w:rFonts w:ascii="Arial Narrow" w:hAnsi="Arial Narrow"/>
        <w:sz w:val="16"/>
        <w:szCs w:val="16"/>
      </w:rPr>
      <w:t>-2</w:t>
    </w:r>
    <w:r w:rsidR="00573343">
      <w:rPr>
        <w:rFonts w:ascii="Arial Narrow" w:hAnsi="Arial Narrow"/>
        <w:sz w:val="16"/>
        <w:szCs w:val="16"/>
      </w:rPr>
      <w:t>2</w:t>
    </w:r>
    <w:r w:rsidR="00BF0F22">
      <w:rPr>
        <w:rFonts w:ascii="Arial Narrow" w:hAnsi="Arial Narrow"/>
        <w:sz w:val="16"/>
        <w:szCs w:val="16"/>
      </w:rPr>
      <w:t xml:space="preserve"> </w:t>
    </w:r>
  </w:p>
  <w:p w14:paraId="21418429" w14:textId="77777777" w:rsidR="00746667" w:rsidRPr="009E2C27" w:rsidRDefault="00746667">
    <w:pPr>
      <w:pStyle w:val="Footer"/>
      <w:rPr>
        <w:rFonts w:ascii="Arial Narrow" w:hAnsi="Arial Narrow"/>
        <w:sz w:val="16"/>
        <w:szCs w:val="16"/>
      </w:rPr>
    </w:pPr>
    <w:r w:rsidRPr="009E2C27">
      <w:rPr>
        <w:rFonts w:ascii="Arial Narrow" w:hAnsi="Arial Narrow"/>
        <w:sz w:val="16"/>
        <w:szCs w:val="16"/>
      </w:rPr>
      <w:tab/>
    </w:r>
    <w:r w:rsidRPr="009E2C27">
      <w:rPr>
        <w:rFonts w:ascii="Arial Narrow" w:hAnsi="Arial Narrow"/>
        <w:sz w:val="16"/>
        <w:szCs w:val="16"/>
      </w:rPr>
      <w:tab/>
    </w:r>
    <w:r>
      <w:rPr>
        <w:rFonts w:ascii="Arial Narrow" w:hAnsi="Arial Narrow"/>
        <w:sz w:val="16"/>
        <w:szCs w:val="16"/>
      </w:rPr>
      <w:tab/>
    </w:r>
    <w:r w:rsidRPr="009E2C27">
      <w:rPr>
        <w:rFonts w:ascii="Arial Narrow" w:hAnsi="Arial Narrow"/>
        <w:sz w:val="16"/>
        <w:szCs w:val="16"/>
      </w:rPr>
      <w:t xml:space="preserve">Page </w:t>
    </w:r>
    <w:r w:rsidRPr="009E2C27">
      <w:rPr>
        <w:rFonts w:ascii="Arial Narrow" w:hAnsi="Arial Narrow"/>
        <w:sz w:val="16"/>
        <w:szCs w:val="16"/>
      </w:rPr>
      <w:fldChar w:fldCharType="begin"/>
    </w:r>
    <w:r w:rsidRPr="009E2C27">
      <w:rPr>
        <w:rFonts w:ascii="Arial Narrow" w:hAnsi="Arial Narrow"/>
        <w:sz w:val="16"/>
        <w:szCs w:val="16"/>
      </w:rPr>
      <w:instrText xml:space="preserve"> PAGE </w:instrText>
    </w:r>
    <w:r w:rsidRPr="009E2C27">
      <w:rPr>
        <w:rFonts w:ascii="Arial Narrow" w:hAnsi="Arial Narrow"/>
        <w:sz w:val="16"/>
        <w:szCs w:val="16"/>
      </w:rPr>
      <w:fldChar w:fldCharType="separate"/>
    </w:r>
    <w:r w:rsidR="006E00B4">
      <w:rPr>
        <w:rFonts w:ascii="Arial Narrow" w:hAnsi="Arial Narrow"/>
        <w:noProof/>
        <w:sz w:val="16"/>
        <w:szCs w:val="16"/>
      </w:rPr>
      <w:t>2</w:t>
    </w:r>
    <w:r w:rsidRPr="009E2C27">
      <w:rPr>
        <w:rFonts w:ascii="Arial Narrow" w:hAnsi="Arial Narrow"/>
        <w:sz w:val="16"/>
        <w:szCs w:val="16"/>
      </w:rPr>
      <w:fldChar w:fldCharType="end"/>
    </w:r>
    <w:r w:rsidRPr="009E2C27">
      <w:rPr>
        <w:rFonts w:ascii="Arial Narrow" w:hAnsi="Arial Narrow"/>
        <w:sz w:val="16"/>
        <w:szCs w:val="16"/>
      </w:rPr>
      <w:t xml:space="preserve"> of </w:t>
    </w:r>
    <w:r w:rsidRPr="009E2C27">
      <w:rPr>
        <w:rFonts w:ascii="Arial Narrow" w:hAnsi="Arial Narrow"/>
        <w:sz w:val="16"/>
        <w:szCs w:val="16"/>
      </w:rPr>
      <w:fldChar w:fldCharType="begin"/>
    </w:r>
    <w:r w:rsidRPr="009E2C27">
      <w:rPr>
        <w:rFonts w:ascii="Arial Narrow" w:hAnsi="Arial Narrow"/>
        <w:sz w:val="16"/>
        <w:szCs w:val="16"/>
      </w:rPr>
      <w:instrText xml:space="preserve"> NUMPAGES </w:instrText>
    </w:r>
    <w:r w:rsidRPr="009E2C27">
      <w:rPr>
        <w:rFonts w:ascii="Arial Narrow" w:hAnsi="Arial Narrow"/>
        <w:sz w:val="16"/>
        <w:szCs w:val="16"/>
      </w:rPr>
      <w:fldChar w:fldCharType="separate"/>
    </w:r>
    <w:r w:rsidR="006E00B4">
      <w:rPr>
        <w:rFonts w:ascii="Arial Narrow" w:hAnsi="Arial Narrow"/>
        <w:noProof/>
        <w:sz w:val="16"/>
        <w:szCs w:val="16"/>
      </w:rPr>
      <w:t>2</w:t>
    </w:r>
    <w:r w:rsidRPr="009E2C27">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DB82" w14:textId="77777777" w:rsidR="00F35B99" w:rsidRDefault="00F35B99">
      <w:r>
        <w:separator/>
      </w:r>
    </w:p>
  </w:footnote>
  <w:footnote w:type="continuationSeparator" w:id="0">
    <w:p w14:paraId="5997CC1D" w14:textId="77777777" w:rsidR="00F35B99" w:rsidRDefault="00F3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A89D" w14:textId="77777777" w:rsidR="00BC054C" w:rsidRDefault="005D00B4">
    <w:pPr>
      <w:pStyle w:val="Header"/>
    </w:pPr>
    <w:r>
      <w:rPr>
        <w:noProof/>
      </w:rPr>
      <w:drawing>
        <wp:anchor distT="0" distB="0" distL="114300" distR="114300" simplePos="0" relativeHeight="251657728" behindDoc="1" locked="0" layoutInCell="1" allowOverlap="0" wp14:anchorId="71FC88E4" wp14:editId="07777777">
          <wp:simplePos x="0" y="0"/>
          <wp:positionH relativeFrom="column">
            <wp:posOffset>-52705</wp:posOffset>
          </wp:positionH>
          <wp:positionV relativeFrom="paragraph">
            <wp:posOffset>-60960</wp:posOffset>
          </wp:positionV>
          <wp:extent cx="2339340" cy="72453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724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F7AA6"/>
    <w:multiLevelType w:val="hybridMultilevel"/>
    <w:tmpl w:val="66BC9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5731C"/>
    <w:multiLevelType w:val="hybridMultilevel"/>
    <w:tmpl w:val="789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53C18"/>
    <w:multiLevelType w:val="hybridMultilevel"/>
    <w:tmpl w:val="2BDC13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A331B9"/>
    <w:multiLevelType w:val="hybridMultilevel"/>
    <w:tmpl w:val="C374C1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67"/>
    <w:rsid w:val="000028F5"/>
    <w:rsid w:val="00002A50"/>
    <w:rsid w:val="00002FD1"/>
    <w:rsid w:val="000044C0"/>
    <w:rsid w:val="00004CC4"/>
    <w:rsid w:val="00004D01"/>
    <w:rsid w:val="0000545D"/>
    <w:rsid w:val="000057B9"/>
    <w:rsid w:val="00012903"/>
    <w:rsid w:val="000144FA"/>
    <w:rsid w:val="000172CD"/>
    <w:rsid w:val="00017996"/>
    <w:rsid w:val="00017DA5"/>
    <w:rsid w:val="00017F42"/>
    <w:rsid w:val="0002139E"/>
    <w:rsid w:val="00021E9D"/>
    <w:rsid w:val="000227AA"/>
    <w:rsid w:val="00023501"/>
    <w:rsid w:val="00023EB3"/>
    <w:rsid w:val="000251BA"/>
    <w:rsid w:val="00025532"/>
    <w:rsid w:val="00026899"/>
    <w:rsid w:val="00026E29"/>
    <w:rsid w:val="00027F86"/>
    <w:rsid w:val="00032A92"/>
    <w:rsid w:val="00032C3C"/>
    <w:rsid w:val="00033F11"/>
    <w:rsid w:val="00034BC3"/>
    <w:rsid w:val="0003547D"/>
    <w:rsid w:val="00035665"/>
    <w:rsid w:val="000364CE"/>
    <w:rsid w:val="00040961"/>
    <w:rsid w:val="00040E4C"/>
    <w:rsid w:val="00041488"/>
    <w:rsid w:val="00044293"/>
    <w:rsid w:val="00045C67"/>
    <w:rsid w:val="0004693D"/>
    <w:rsid w:val="000470C2"/>
    <w:rsid w:val="00047464"/>
    <w:rsid w:val="000533D1"/>
    <w:rsid w:val="00053FC0"/>
    <w:rsid w:val="00055BF8"/>
    <w:rsid w:val="00056B17"/>
    <w:rsid w:val="00061355"/>
    <w:rsid w:val="000619BA"/>
    <w:rsid w:val="00061A2A"/>
    <w:rsid w:val="000624D6"/>
    <w:rsid w:val="00064E36"/>
    <w:rsid w:val="000667E6"/>
    <w:rsid w:val="00066C07"/>
    <w:rsid w:val="00066C3D"/>
    <w:rsid w:val="00066D8D"/>
    <w:rsid w:val="00066EB0"/>
    <w:rsid w:val="00067988"/>
    <w:rsid w:val="00070D04"/>
    <w:rsid w:val="00071559"/>
    <w:rsid w:val="000720FB"/>
    <w:rsid w:val="00073BB5"/>
    <w:rsid w:val="00073CC5"/>
    <w:rsid w:val="00074102"/>
    <w:rsid w:val="0007421E"/>
    <w:rsid w:val="000755BB"/>
    <w:rsid w:val="00077295"/>
    <w:rsid w:val="000772AD"/>
    <w:rsid w:val="0008026D"/>
    <w:rsid w:val="000804D8"/>
    <w:rsid w:val="000820CC"/>
    <w:rsid w:val="00083228"/>
    <w:rsid w:val="00083D52"/>
    <w:rsid w:val="00083DD8"/>
    <w:rsid w:val="000842B1"/>
    <w:rsid w:val="00085EF6"/>
    <w:rsid w:val="00086B07"/>
    <w:rsid w:val="00091332"/>
    <w:rsid w:val="0009208C"/>
    <w:rsid w:val="000967EB"/>
    <w:rsid w:val="000A1B20"/>
    <w:rsid w:val="000A2F36"/>
    <w:rsid w:val="000A5925"/>
    <w:rsid w:val="000A6679"/>
    <w:rsid w:val="000A7432"/>
    <w:rsid w:val="000A7D9F"/>
    <w:rsid w:val="000B05D5"/>
    <w:rsid w:val="000B3DA4"/>
    <w:rsid w:val="000B4259"/>
    <w:rsid w:val="000B5F4C"/>
    <w:rsid w:val="000C12EB"/>
    <w:rsid w:val="000C139E"/>
    <w:rsid w:val="000C38A1"/>
    <w:rsid w:val="000C46F8"/>
    <w:rsid w:val="000C4730"/>
    <w:rsid w:val="000C6004"/>
    <w:rsid w:val="000C6302"/>
    <w:rsid w:val="000C643A"/>
    <w:rsid w:val="000C6C8B"/>
    <w:rsid w:val="000C746C"/>
    <w:rsid w:val="000D26BF"/>
    <w:rsid w:val="000D4AD8"/>
    <w:rsid w:val="000D4F53"/>
    <w:rsid w:val="000D5E41"/>
    <w:rsid w:val="000D6ADC"/>
    <w:rsid w:val="000D79C8"/>
    <w:rsid w:val="000E122B"/>
    <w:rsid w:val="000E3363"/>
    <w:rsid w:val="000F0B22"/>
    <w:rsid w:val="000F1128"/>
    <w:rsid w:val="000F3076"/>
    <w:rsid w:val="000F3158"/>
    <w:rsid w:val="000F34F6"/>
    <w:rsid w:val="000F777D"/>
    <w:rsid w:val="000F7FF6"/>
    <w:rsid w:val="001009BE"/>
    <w:rsid w:val="00102693"/>
    <w:rsid w:val="001030BC"/>
    <w:rsid w:val="001104F3"/>
    <w:rsid w:val="0011360C"/>
    <w:rsid w:val="001148A6"/>
    <w:rsid w:val="00115439"/>
    <w:rsid w:val="00117827"/>
    <w:rsid w:val="00117CDC"/>
    <w:rsid w:val="001213C0"/>
    <w:rsid w:val="00122E03"/>
    <w:rsid w:val="00122E2E"/>
    <w:rsid w:val="00126157"/>
    <w:rsid w:val="00134462"/>
    <w:rsid w:val="001358CE"/>
    <w:rsid w:val="0013604C"/>
    <w:rsid w:val="00140432"/>
    <w:rsid w:val="00143A2C"/>
    <w:rsid w:val="00143D6A"/>
    <w:rsid w:val="001451DB"/>
    <w:rsid w:val="001470BE"/>
    <w:rsid w:val="00150933"/>
    <w:rsid w:val="001514C7"/>
    <w:rsid w:val="001528F9"/>
    <w:rsid w:val="00153E4F"/>
    <w:rsid w:val="00153E8F"/>
    <w:rsid w:val="00157BE1"/>
    <w:rsid w:val="00160136"/>
    <w:rsid w:val="00160366"/>
    <w:rsid w:val="001603D9"/>
    <w:rsid w:val="001615F7"/>
    <w:rsid w:val="0016343B"/>
    <w:rsid w:val="00165558"/>
    <w:rsid w:val="00166454"/>
    <w:rsid w:val="00171B64"/>
    <w:rsid w:val="001722E2"/>
    <w:rsid w:val="00172C3C"/>
    <w:rsid w:val="0017445F"/>
    <w:rsid w:val="001762FC"/>
    <w:rsid w:val="0017645C"/>
    <w:rsid w:val="0018679B"/>
    <w:rsid w:val="00187B7B"/>
    <w:rsid w:val="00191634"/>
    <w:rsid w:val="00194817"/>
    <w:rsid w:val="0019583E"/>
    <w:rsid w:val="00195F4E"/>
    <w:rsid w:val="00197308"/>
    <w:rsid w:val="00197DD2"/>
    <w:rsid w:val="001A0215"/>
    <w:rsid w:val="001A0703"/>
    <w:rsid w:val="001A2313"/>
    <w:rsid w:val="001A3E82"/>
    <w:rsid w:val="001A3E9E"/>
    <w:rsid w:val="001A6D8D"/>
    <w:rsid w:val="001B1219"/>
    <w:rsid w:val="001B211B"/>
    <w:rsid w:val="001B44AA"/>
    <w:rsid w:val="001C7116"/>
    <w:rsid w:val="001C7423"/>
    <w:rsid w:val="001D1360"/>
    <w:rsid w:val="001D1C99"/>
    <w:rsid w:val="001D21DC"/>
    <w:rsid w:val="001D297E"/>
    <w:rsid w:val="001D2AF7"/>
    <w:rsid w:val="001D3F03"/>
    <w:rsid w:val="001D3F54"/>
    <w:rsid w:val="001E0370"/>
    <w:rsid w:val="001E149C"/>
    <w:rsid w:val="001E23BF"/>
    <w:rsid w:val="001E2B59"/>
    <w:rsid w:val="001F1372"/>
    <w:rsid w:val="001F19A5"/>
    <w:rsid w:val="001F2532"/>
    <w:rsid w:val="001F298B"/>
    <w:rsid w:val="001F2EA8"/>
    <w:rsid w:val="001F3129"/>
    <w:rsid w:val="001F5AA6"/>
    <w:rsid w:val="001F6B3F"/>
    <w:rsid w:val="001F7EA1"/>
    <w:rsid w:val="00203FB0"/>
    <w:rsid w:val="0020774D"/>
    <w:rsid w:val="00207A2C"/>
    <w:rsid w:val="00212133"/>
    <w:rsid w:val="0021312B"/>
    <w:rsid w:val="0021409B"/>
    <w:rsid w:val="00214394"/>
    <w:rsid w:val="00215F55"/>
    <w:rsid w:val="002224E1"/>
    <w:rsid w:val="00223291"/>
    <w:rsid w:val="00231017"/>
    <w:rsid w:val="00231754"/>
    <w:rsid w:val="002371D7"/>
    <w:rsid w:val="0024093E"/>
    <w:rsid w:val="0024186D"/>
    <w:rsid w:val="002426A0"/>
    <w:rsid w:val="00243ABA"/>
    <w:rsid w:val="002450AD"/>
    <w:rsid w:val="00247585"/>
    <w:rsid w:val="0024758F"/>
    <w:rsid w:val="00250F07"/>
    <w:rsid w:val="00250F38"/>
    <w:rsid w:val="00251410"/>
    <w:rsid w:val="00251523"/>
    <w:rsid w:val="0025160C"/>
    <w:rsid w:val="002517E6"/>
    <w:rsid w:val="00252CDE"/>
    <w:rsid w:val="00254710"/>
    <w:rsid w:val="00256407"/>
    <w:rsid w:val="00257955"/>
    <w:rsid w:val="00261325"/>
    <w:rsid w:val="002614CA"/>
    <w:rsid w:val="0026221E"/>
    <w:rsid w:val="002643CF"/>
    <w:rsid w:val="00266158"/>
    <w:rsid w:val="002730A1"/>
    <w:rsid w:val="002733A2"/>
    <w:rsid w:val="00277A0A"/>
    <w:rsid w:val="002801D4"/>
    <w:rsid w:val="00281927"/>
    <w:rsid w:val="00284167"/>
    <w:rsid w:val="0028462E"/>
    <w:rsid w:val="00287BA8"/>
    <w:rsid w:val="00290573"/>
    <w:rsid w:val="0029082D"/>
    <w:rsid w:val="00290AE7"/>
    <w:rsid w:val="002932E9"/>
    <w:rsid w:val="002937FC"/>
    <w:rsid w:val="002939D2"/>
    <w:rsid w:val="0029415C"/>
    <w:rsid w:val="0029477D"/>
    <w:rsid w:val="002947E3"/>
    <w:rsid w:val="00294E5F"/>
    <w:rsid w:val="00296D94"/>
    <w:rsid w:val="002A1044"/>
    <w:rsid w:val="002A20BD"/>
    <w:rsid w:val="002A20D7"/>
    <w:rsid w:val="002A264C"/>
    <w:rsid w:val="002A51D0"/>
    <w:rsid w:val="002A7401"/>
    <w:rsid w:val="002B299A"/>
    <w:rsid w:val="002B4193"/>
    <w:rsid w:val="002C3250"/>
    <w:rsid w:val="002C39A1"/>
    <w:rsid w:val="002C414E"/>
    <w:rsid w:val="002C523A"/>
    <w:rsid w:val="002C5CCF"/>
    <w:rsid w:val="002C7109"/>
    <w:rsid w:val="002C734B"/>
    <w:rsid w:val="002D09A0"/>
    <w:rsid w:val="002D35A7"/>
    <w:rsid w:val="002D3A10"/>
    <w:rsid w:val="002D3FC4"/>
    <w:rsid w:val="002D67C8"/>
    <w:rsid w:val="002E05C1"/>
    <w:rsid w:val="002E19AE"/>
    <w:rsid w:val="002E2227"/>
    <w:rsid w:val="002E237F"/>
    <w:rsid w:val="002E3E55"/>
    <w:rsid w:val="002E41BE"/>
    <w:rsid w:val="002E474C"/>
    <w:rsid w:val="002E51F9"/>
    <w:rsid w:val="002E62DA"/>
    <w:rsid w:val="002E66C5"/>
    <w:rsid w:val="002E6864"/>
    <w:rsid w:val="002F1501"/>
    <w:rsid w:val="002F365B"/>
    <w:rsid w:val="002F3987"/>
    <w:rsid w:val="002F59E5"/>
    <w:rsid w:val="002F63ED"/>
    <w:rsid w:val="00302654"/>
    <w:rsid w:val="003063F8"/>
    <w:rsid w:val="00307A56"/>
    <w:rsid w:val="00311066"/>
    <w:rsid w:val="0031158C"/>
    <w:rsid w:val="00314586"/>
    <w:rsid w:val="00315370"/>
    <w:rsid w:val="00320ECA"/>
    <w:rsid w:val="00321E25"/>
    <w:rsid w:val="00322687"/>
    <w:rsid w:val="003236A2"/>
    <w:rsid w:val="003239D1"/>
    <w:rsid w:val="003242A1"/>
    <w:rsid w:val="003252A3"/>
    <w:rsid w:val="00325E16"/>
    <w:rsid w:val="00326C1E"/>
    <w:rsid w:val="00326E80"/>
    <w:rsid w:val="003273E2"/>
    <w:rsid w:val="0033059A"/>
    <w:rsid w:val="00330D4C"/>
    <w:rsid w:val="00332508"/>
    <w:rsid w:val="00332546"/>
    <w:rsid w:val="00333904"/>
    <w:rsid w:val="00334F89"/>
    <w:rsid w:val="00335D15"/>
    <w:rsid w:val="0033617C"/>
    <w:rsid w:val="00337C82"/>
    <w:rsid w:val="00337D17"/>
    <w:rsid w:val="00345E0A"/>
    <w:rsid w:val="0034657D"/>
    <w:rsid w:val="003468DC"/>
    <w:rsid w:val="003473CE"/>
    <w:rsid w:val="00351FCF"/>
    <w:rsid w:val="003520EF"/>
    <w:rsid w:val="0035380F"/>
    <w:rsid w:val="0035577C"/>
    <w:rsid w:val="00355E57"/>
    <w:rsid w:val="003576C1"/>
    <w:rsid w:val="00357CEB"/>
    <w:rsid w:val="003602AB"/>
    <w:rsid w:val="0036053C"/>
    <w:rsid w:val="00361BAF"/>
    <w:rsid w:val="0036266E"/>
    <w:rsid w:val="0036491B"/>
    <w:rsid w:val="003671AA"/>
    <w:rsid w:val="00367360"/>
    <w:rsid w:val="00370DBD"/>
    <w:rsid w:val="00370EBF"/>
    <w:rsid w:val="003729C6"/>
    <w:rsid w:val="003730C9"/>
    <w:rsid w:val="00374370"/>
    <w:rsid w:val="00375AB3"/>
    <w:rsid w:val="00375D52"/>
    <w:rsid w:val="00377F8B"/>
    <w:rsid w:val="003819E4"/>
    <w:rsid w:val="00381CAA"/>
    <w:rsid w:val="003835B1"/>
    <w:rsid w:val="0038536E"/>
    <w:rsid w:val="00385F41"/>
    <w:rsid w:val="00386647"/>
    <w:rsid w:val="003929DD"/>
    <w:rsid w:val="003952C4"/>
    <w:rsid w:val="00396A6C"/>
    <w:rsid w:val="00396D32"/>
    <w:rsid w:val="003972C0"/>
    <w:rsid w:val="00397BFB"/>
    <w:rsid w:val="003A36AE"/>
    <w:rsid w:val="003A37BE"/>
    <w:rsid w:val="003A47E2"/>
    <w:rsid w:val="003A766B"/>
    <w:rsid w:val="003A7D03"/>
    <w:rsid w:val="003B0C7F"/>
    <w:rsid w:val="003B14D0"/>
    <w:rsid w:val="003B231D"/>
    <w:rsid w:val="003B2A7D"/>
    <w:rsid w:val="003B535B"/>
    <w:rsid w:val="003B733E"/>
    <w:rsid w:val="003C0021"/>
    <w:rsid w:val="003C13AB"/>
    <w:rsid w:val="003C64B9"/>
    <w:rsid w:val="003D2D02"/>
    <w:rsid w:val="003D40D4"/>
    <w:rsid w:val="003D4FCE"/>
    <w:rsid w:val="003D7081"/>
    <w:rsid w:val="003E24D3"/>
    <w:rsid w:val="003E2ECE"/>
    <w:rsid w:val="003E60BA"/>
    <w:rsid w:val="003E6D39"/>
    <w:rsid w:val="003E6E25"/>
    <w:rsid w:val="003E6F80"/>
    <w:rsid w:val="003F0AC9"/>
    <w:rsid w:val="003F0D7B"/>
    <w:rsid w:val="003F2347"/>
    <w:rsid w:val="003F2BB5"/>
    <w:rsid w:val="003F4C4B"/>
    <w:rsid w:val="003F5611"/>
    <w:rsid w:val="003F6EB2"/>
    <w:rsid w:val="003F73F8"/>
    <w:rsid w:val="0040096F"/>
    <w:rsid w:val="0040259D"/>
    <w:rsid w:val="004029F9"/>
    <w:rsid w:val="00402ABA"/>
    <w:rsid w:val="00404AB0"/>
    <w:rsid w:val="004065C0"/>
    <w:rsid w:val="0040788E"/>
    <w:rsid w:val="00411731"/>
    <w:rsid w:val="00412085"/>
    <w:rsid w:val="00413390"/>
    <w:rsid w:val="00413D7C"/>
    <w:rsid w:val="00413DCC"/>
    <w:rsid w:val="00420650"/>
    <w:rsid w:val="00422528"/>
    <w:rsid w:val="004226FC"/>
    <w:rsid w:val="00427C4D"/>
    <w:rsid w:val="00430872"/>
    <w:rsid w:val="00431C8C"/>
    <w:rsid w:val="00432984"/>
    <w:rsid w:val="004337DD"/>
    <w:rsid w:val="00433E9B"/>
    <w:rsid w:val="00434757"/>
    <w:rsid w:val="004349BC"/>
    <w:rsid w:val="00437097"/>
    <w:rsid w:val="00437BB3"/>
    <w:rsid w:val="00437C3E"/>
    <w:rsid w:val="00441666"/>
    <w:rsid w:val="004446B7"/>
    <w:rsid w:val="00446392"/>
    <w:rsid w:val="0044790A"/>
    <w:rsid w:val="00450D51"/>
    <w:rsid w:val="00450F12"/>
    <w:rsid w:val="004542FD"/>
    <w:rsid w:val="00454518"/>
    <w:rsid w:val="0045588C"/>
    <w:rsid w:val="00456BE3"/>
    <w:rsid w:val="00457EB7"/>
    <w:rsid w:val="00461534"/>
    <w:rsid w:val="004616FF"/>
    <w:rsid w:val="0046181A"/>
    <w:rsid w:val="0046465E"/>
    <w:rsid w:val="00465FD1"/>
    <w:rsid w:val="004665FB"/>
    <w:rsid w:val="004673A5"/>
    <w:rsid w:val="00471A61"/>
    <w:rsid w:val="004763E0"/>
    <w:rsid w:val="004804FB"/>
    <w:rsid w:val="0048125D"/>
    <w:rsid w:val="00482101"/>
    <w:rsid w:val="0048339B"/>
    <w:rsid w:val="00484224"/>
    <w:rsid w:val="00487D22"/>
    <w:rsid w:val="004937AB"/>
    <w:rsid w:val="00494A75"/>
    <w:rsid w:val="004961B8"/>
    <w:rsid w:val="00497736"/>
    <w:rsid w:val="004A020F"/>
    <w:rsid w:val="004A1EFE"/>
    <w:rsid w:val="004A2099"/>
    <w:rsid w:val="004A3A32"/>
    <w:rsid w:val="004A5580"/>
    <w:rsid w:val="004A67E5"/>
    <w:rsid w:val="004A6FAC"/>
    <w:rsid w:val="004A70BA"/>
    <w:rsid w:val="004A740E"/>
    <w:rsid w:val="004B06D9"/>
    <w:rsid w:val="004B1B86"/>
    <w:rsid w:val="004B4186"/>
    <w:rsid w:val="004B48C3"/>
    <w:rsid w:val="004B5541"/>
    <w:rsid w:val="004B5BB4"/>
    <w:rsid w:val="004B781C"/>
    <w:rsid w:val="004C0120"/>
    <w:rsid w:val="004C2FDB"/>
    <w:rsid w:val="004C313C"/>
    <w:rsid w:val="004C39DA"/>
    <w:rsid w:val="004C4A35"/>
    <w:rsid w:val="004D1740"/>
    <w:rsid w:val="004D3390"/>
    <w:rsid w:val="004D3F79"/>
    <w:rsid w:val="004D4394"/>
    <w:rsid w:val="004D5057"/>
    <w:rsid w:val="004D520E"/>
    <w:rsid w:val="004D562A"/>
    <w:rsid w:val="004D5CCA"/>
    <w:rsid w:val="004D6C07"/>
    <w:rsid w:val="004E0281"/>
    <w:rsid w:val="004E0376"/>
    <w:rsid w:val="004E05CE"/>
    <w:rsid w:val="004E0DBC"/>
    <w:rsid w:val="004E11ED"/>
    <w:rsid w:val="004E32A6"/>
    <w:rsid w:val="004E3991"/>
    <w:rsid w:val="004E4058"/>
    <w:rsid w:val="004E5A7C"/>
    <w:rsid w:val="004E7DF3"/>
    <w:rsid w:val="004F07E8"/>
    <w:rsid w:val="00500323"/>
    <w:rsid w:val="005011DB"/>
    <w:rsid w:val="0050164B"/>
    <w:rsid w:val="00501D76"/>
    <w:rsid w:val="005109D8"/>
    <w:rsid w:val="00511E14"/>
    <w:rsid w:val="00513621"/>
    <w:rsid w:val="00514C8D"/>
    <w:rsid w:val="00514FA0"/>
    <w:rsid w:val="005151E0"/>
    <w:rsid w:val="00515EA9"/>
    <w:rsid w:val="00520D5E"/>
    <w:rsid w:val="00522CA1"/>
    <w:rsid w:val="00523852"/>
    <w:rsid w:val="005260CE"/>
    <w:rsid w:val="0053100D"/>
    <w:rsid w:val="00532DD8"/>
    <w:rsid w:val="00533A77"/>
    <w:rsid w:val="005348DF"/>
    <w:rsid w:val="00535137"/>
    <w:rsid w:val="005360E1"/>
    <w:rsid w:val="005370F9"/>
    <w:rsid w:val="00540371"/>
    <w:rsid w:val="00540CD4"/>
    <w:rsid w:val="00542540"/>
    <w:rsid w:val="0054328F"/>
    <w:rsid w:val="005432BE"/>
    <w:rsid w:val="005438EF"/>
    <w:rsid w:val="0054789E"/>
    <w:rsid w:val="0055259B"/>
    <w:rsid w:val="00552C34"/>
    <w:rsid w:val="00554E7D"/>
    <w:rsid w:val="00557E66"/>
    <w:rsid w:val="00560FDA"/>
    <w:rsid w:val="0056244B"/>
    <w:rsid w:val="00563148"/>
    <w:rsid w:val="0056328A"/>
    <w:rsid w:val="0056480C"/>
    <w:rsid w:val="005665EA"/>
    <w:rsid w:val="00567EB4"/>
    <w:rsid w:val="00570A11"/>
    <w:rsid w:val="00572465"/>
    <w:rsid w:val="00573343"/>
    <w:rsid w:val="00580106"/>
    <w:rsid w:val="005801D7"/>
    <w:rsid w:val="00580B38"/>
    <w:rsid w:val="005812BA"/>
    <w:rsid w:val="00581D34"/>
    <w:rsid w:val="005824B4"/>
    <w:rsid w:val="00582E11"/>
    <w:rsid w:val="0058355E"/>
    <w:rsid w:val="00583F17"/>
    <w:rsid w:val="005849A0"/>
    <w:rsid w:val="005854D6"/>
    <w:rsid w:val="0058615A"/>
    <w:rsid w:val="00586EB8"/>
    <w:rsid w:val="0058705B"/>
    <w:rsid w:val="00590641"/>
    <w:rsid w:val="00592DAA"/>
    <w:rsid w:val="0059326E"/>
    <w:rsid w:val="0059350F"/>
    <w:rsid w:val="00593B53"/>
    <w:rsid w:val="005942C2"/>
    <w:rsid w:val="005947AD"/>
    <w:rsid w:val="005958E1"/>
    <w:rsid w:val="00596BC8"/>
    <w:rsid w:val="00597112"/>
    <w:rsid w:val="005A0619"/>
    <w:rsid w:val="005A21C6"/>
    <w:rsid w:val="005A33D9"/>
    <w:rsid w:val="005A354F"/>
    <w:rsid w:val="005A4D6A"/>
    <w:rsid w:val="005A5D56"/>
    <w:rsid w:val="005A7E56"/>
    <w:rsid w:val="005B0981"/>
    <w:rsid w:val="005B3488"/>
    <w:rsid w:val="005B44D6"/>
    <w:rsid w:val="005B53FB"/>
    <w:rsid w:val="005B6300"/>
    <w:rsid w:val="005B67D9"/>
    <w:rsid w:val="005C0A4D"/>
    <w:rsid w:val="005C0F61"/>
    <w:rsid w:val="005C164E"/>
    <w:rsid w:val="005C2FFC"/>
    <w:rsid w:val="005C3634"/>
    <w:rsid w:val="005C4A80"/>
    <w:rsid w:val="005C6B5A"/>
    <w:rsid w:val="005C7F5E"/>
    <w:rsid w:val="005D00B4"/>
    <w:rsid w:val="005D097A"/>
    <w:rsid w:val="005D1815"/>
    <w:rsid w:val="005D4253"/>
    <w:rsid w:val="005D6360"/>
    <w:rsid w:val="005D7639"/>
    <w:rsid w:val="005D770C"/>
    <w:rsid w:val="005D773E"/>
    <w:rsid w:val="005D776D"/>
    <w:rsid w:val="005D7F66"/>
    <w:rsid w:val="005E034D"/>
    <w:rsid w:val="005E0BD4"/>
    <w:rsid w:val="005E54F2"/>
    <w:rsid w:val="005E7468"/>
    <w:rsid w:val="005F17F7"/>
    <w:rsid w:val="005F21E2"/>
    <w:rsid w:val="005F2437"/>
    <w:rsid w:val="005F3014"/>
    <w:rsid w:val="005F31CC"/>
    <w:rsid w:val="005F34A0"/>
    <w:rsid w:val="005F7BB1"/>
    <w:rsid w:val="00600D21"/>
    <w:rsid w:val="00602989"/>
    <w:rsid w:val="00603146"/>
    <w:rsid w:val="00604272"/>
    <w:rsid w:val="00604B31"/>
    <w:rsid w:val="00606944"/>
    <w:rsid w:val="00607F03"/>
    <w:rsid w:val="00611834"/>
    <w:rsid w:val="00616392"/>
    <w:rsid w:val="00620BE8"/>
    <w:rsid w:val="00623897"/>
    <w:rsid w:val="006238D7"/>
    <w:rsid w:val="00624E5D"/>
    <w:rsid w:val="00626D6E"/>
    <w:rsid w:val="00627A20"/>
    <w:rsid w:val="00630EBD"/>
    <w:rsid w:val="00631838"/>
    <w:rsid w:val="006337E0"/>
    <w:rsid w:val="006354D4"/>
    <w:rsid w:val="00640770"/>
    <w:rsid w:val="00640F8C"/>
    <w:rsid w:val="00642B1D"/>
    <w:rsid w:val="00642BFF"/>
    <w:rsid w:val="00642D6B"/>
    <w:rsid w:val="00643165"/>
    <w:rsid w:val="00643D6E"/>
    <w:rsid w:val="00644A63"/>
    <w:rsid w:val="00645444"/>
    <w:rsid w:val="006459E7"/>
    <w:rsid w:val="00646461"/>
    <w:rsid w:val="00647737"/>
    <w:rsid w:val="006510F9"/>
    <w:rsid w:val="006516ED"/>
    <w:rsid w:val="00653374"/>
    <w:rsid w:val="00655BFF"/>
    <w:rsid w:val="00655DE4"/>
    <w:rsid w:val="00657AAC"/>
    <w:rsid w:val="00657EC7"/>
    <w:rsid w:val="00665418"/>
    <w:rsid w:val="00665751"/>
    <w:rsid w:val="0066788C"/>
    <w:rsid w:val="00673383"/>
    <w:rsid w:val="00676B94"/>
    <w:rsid w:val="00680F23"/>
    <w:rsid w:val="006827F7"/>
    <w:rsid w:val="00683F96"/>
    <w:rsid w:val="0068418A"/>
    <w:rsid w:val="006847B4"/>
    <w:rsid w:val="00686C5B"/>
    <w:rsid w:val="00686DA1"/>
    <w:rsid w:val="00690A9C"/>
    <w:rsid w:val="00690AAE"/>
    <w:rsid w:val="0069117B"/>
    <w:rsid w:val="006912CE"/>
    <w:rsid w:val="00691B5F"/>
    <w:rsid w:val="006924D3"/>
    <w:rsid w:val="00694893"/>
    <w:rsid w:val="006948AC"/>
    <w:rsid w:val="00695C9A"/>
    <w:rsid w:val="00696025"/>
    <w:rsid w:val="0069686D"/>
    <w:rsid w:val="00697A06"/>
    <w:rsid w:val="00697AB3"/>
    <w:rsid w:val="006A269D"/>
    <w:rsid w:val="006A30DA"/>
    <w:rsid w:val="006A556C"/>
    <w:rsid w:val="006A7358"/>
    <w:rsid w:val="006B0663"/>
    <w:rsid w:val="006B7CDA"/>
    <w:rsid w:val="006C1148"/>
    <w:rsid w:val="006C3134"/>
    <w:rsid w:val="006C4749"/>
    <w:rsid w:val="006C53EA"/>
    <w:rsid w:val="006C5A65"/>
    <w:rsid w:val="006C7116"/>
    <w:rsid w:val="006D06BB"/>
    <w:rsid w:val="006D4D0F"/>
    <w:rsid w:val="006D5518"/>
    <w:rsid w:val="006E00B4"/>
    <w:rsid w:val="006E0CDC"/>
    <w:rsid w:val="006E1384"/>
    <w:rsid w:val="006E173F"/>
    <w:rsid w:val="006E2E97"/>
    <w:rsid w:val="006E31A1"/>
    <w:rsid w:val="006E339D"/>
    <w:rsid w:val="006E467D"/>
    <w:rsid w:val="006E6839"/>
    <w:rsid w:val="006E7135"/>
    <w:rsid w:val="006F131C"/>
    <w:rsid w:val="006F23BE"/>
    <w:rsid w:val="006F3FC1"/>
    <w:rsid w:val="006F44D7"/>
    <w:rsid w:val="006F7BAC"/>
    <w:rsid w:val="006F7C68"/>
    <w:rsid w:val="007008B8"/>
    <w:rsid w:val="00700D82"/>
    <w:rsid w:val="00702AF0"/>
    <w:rsid w:val="0070374B"/>
    <w:rsid w:val="007043CD"/>
    <w:rsid w:val="007044FE"/>
    <w:rsid w:val="00704AC9"/>
    <w:rsid w:val="007107AF"/>
    <w:rsid w:val="00711931"/>
    <w:rsid w:val="007124DF"/>
    <w:rsid w:val="0071264F"/>
    <w:rsid w:val="00715C11"/>
    <w:rsid w:val="007178CB"/>
    <w:rsid w:val="00717A3B"/>
    <w:rsid w:val="00722179"/>
    <w:rsid w:val="007246B9"/>
    <w:rsid w:val="00724C52"/>
    <w:rsid w:val="00724FA1"/>
    <w:rsid w:val="0072529B"/>
    <w:rsid w:val="007308B7"/>
    <w:rsid w:val="00732810"/>
    <w:rsid w:val="007348D3"/>
    <w:rsid w:val="00735EFF"/>
    <w:rsid w:val="00737BCC"/>
    <w:rsid w:val="00741E58"/>
    <w:rsid w:val="0074211D"/>
    <w:rsid w:val="00742CDB"/>
    <w:rsid w:val="00744123"/>
    <w:rsid w:val="00744668"/>
    <w:rsid w:val="00745F36"/>
    <w:rsid w:val="007460A1"/>
    <w:rsid w:val="00746667"/>
    <w:rsid w:val="007467B7"/>
    <w:rsid w:val="007477E9"/>
    <w:rsid w:val="00751158"/>
    <w:rsid w:val="00752550"/>
    <w:rsid w:val="0075314E"/>
    <w:rsid w:val="0075360F"/>
    <w:rsid w:val="00756846"/>
    <w:rsid w:val="007571FD"/>
    <w:rsid w:val="00757328"/>
    <w:rsid w:val="00760B53"/>
    <w:rsid w:val="00760DFA"/>
    <w:rsid w:val="00762787"/>
    <w:rsid w:val="00764DAE"/>
    <w:rsid w:val="00765111"/>
    <w:rsid w:val="00766004"/>
    <w:rsid w:val="00767185"/>
    <w:rsid w:val="007705DA"/>
    <w:rsid w:val="00773A7E"/>
    <w:rsid w:val="00773FCE"/>
    <w:rsid w:val="00776205"/>
    <w:rsid w:val="00776379"/>
    <w:rsid w:val="00776FEB"/>
    <w:rsid w:val="00777AB7"/>
    <w:rsid w:val="007809E2"/>
    <w:rsid w:val="0078116B"/>
    <w:rsid w:val="007820EF"/>
    <w:rsid w:val="00786828"/>
    <w:rsid w:val="00787513"/>
    <w:rsid w:val="00787903"/>
    <w:rsid w:val="007943B1"/>
    <w:rsid w:val="00795349"/>
    <w:rsid w:val="00795C1D"/>
    <w:rsid w:val="00797A1C"/>
    <w:rsid w:val="00797CA3"/>
    <w:rsid w:val="00797F0A"/>
    <w:rsid w:val="007A096B"/>
    <w:rsid w:val="007A2533"/>
    <w:rsid w:val="007A3808"/>
    <w:rsid w:val="007A5A97"/>
    <w:rsid w:val="007A5DB5"/>
    <w:rsid w:val="007A675C"/>
    <w:rsid w:val="007B0238"/>
    <w:rsid w:val="007B040F"/>
    <w:rsid w:val="007B3534"/>
    <w:rsid w:val="007B37D7"/>
    <w:rsid w:val="007B4D3D"/>
    <w:rsid w:val="007B5D06"/>
    <w:rsid w:val="007B6CF5"/>
    <w:rsid w:val="007B76E8"/>
    <w:rsid w:val="007C09BA"/>
    <w:rsid w:val="007C2A00"/>
    <w:rsid w:val="007C5A65"/>
    <w:rsid w:val="007C5A8F"/>
    <w:rsid w:val="007C6601"/>
    <w:rsid w:val="007D03CA"/>
    <w:rsid w:val="007D0BC0"/>
    <w:rsid w:val="007D1D36"/>
    <w:rsid w:val="007D3120"/>
    <w:rsid w:val="007D3D9E"/>
    <w:rsid w:val="007D4EA0"/>
    <w:rsid w:val="007D6565"/>
    <w:rsid w:val="007D7607"/>
    <w:rsid w:val="007E02C1"/>
    <w:rsid w:val="007E0CD4"/>
    <w:rsid w:val="007E0E72"/>
    <w:rsid w:val="007E174D"/>
    <w:rsid w:val="007E6A02"/>
    <w:rsid w:val="007E70AF"/>
    <w:rsid w:val="007F0CF0"/>
    <w:rsid w:val="007F28B2"/>
    <w:rsid w:val="007F2E94"/>
    <w:rsid w:val="007F4A0B"/>
    <w:rsid w:val="007F60CA"/>
    <w:rsid w:val="007F665F"/>
    <w:rsid w:val="007F7E2D"/>
    <w:rsid w:val="008019AB"/>
    <w:rsid w:val="0080279A"/>
    <w:rsid w:val="00803179"/>
    <w:rsid w:val="0080356C"/>
    <w:rsid w:val="00805B5B"/>
    <w:rsid w:val="00806D70"/>
    <w:rsid w:val="0081119C"/>
    <w:rsid w:val="00811F8B"/>
    <w:rsid w:val="00812FD3"/>
    <w:rsid w:val="008140E3"/>
    <w:rsid w:val="008143F5"/>
    <w:rsid w:val="00814588"/>
    <w:rsid w:val="00814ED2"/>
    <w:rsid w:val="00814FA4"/>
    <w:rsid w:val="00816514"/>
    <w:rsid w:val="0081714F"/>
    <w:rsid w:val="00820820"/>
    <w:rsid w:val="00821CB6"/>
    <w:rsid w:val="00823597"/>
    <w:rsid w:val="0082443B"/>
    <w:rsid w:val="008244E6"/>
    <w:rsid w:val="00827013"/>
    <w:rsid w:val="008278F2"/>
    <w:rsid w:val="00827D15"/>
    <w:rsid w:val="0083099F"/>
    <w:rsid w:val="0083102B"/>
    <w:rsid w:val="0083118A"/>
    <w:rsid w:val="00833839"/>
    <w:rsid w:val="00834B3A"/>
    <w:rsid w:val="00836430"/>
    <w:rsid w:val="00836A30"/>
    <w:rsid w:val="00837CE4"/>
    <w:rsid w:val="00840682"/>
    <w:rsid w:val="008408A4"/>
    <w:rsid w:val="008415CC"/>
    <w:rsid w:val="00844FE1"/>
    <w:rsid w:val="00846497"/>
    <w:rsid w:val="008466EE"/>
    <w:rsid w:val="008478BD"/>
    <w:rsid w:val="00847A8A"/>
    <w:rsid w:val="00853B95"/>
    <w:rsid w:val="00853F0F"/>
    <w:rsid w:val="00854589"/>
    <w:rsid w:val="00854B52"/>
    <w:rsid w:val="00854ED3"/>
    <w:rsid w:val="00861D37"/>
    <w:rsid w:val="00864BF4"/>
    <w:rsid w:val="008651DE"/>
    <w:rsid w:val="00866CD8"/>
    <w:rsid w:val="008671C1"/>
    <w:rsid w:val="00867AD0"/>
    <w:rsid w:val="00873C88"/>
    <w:rsid w:val="008752A8"/>
    <w:rsid w:val="00875FBB"/>
    <w:rsid w:val="00875FEB"/>
    <w:rsid w:val="00877B04"/>
    <w:rsid w:val="008800B0"/>
    <w:rsid w:val="00880928"/>
    <w:rsid w:val="00881B51"/>
    <w:rsid w:val="00881B93"/>
    <w:rsid w:val="00882928"/>
    <w:rsid w:val="00883F61"/>
    <w:rsid w:val="0088512B"/>
    <w:rsid w:val="008876F1"/>
    <w:rsid w:val="00890E89"/>
    <w:rsid w:val="00891123"/>
    <w:rsid w:val="00891998"/>
    <w:rsid w:val="008921E7"/>
    <w:rsid w:val="008930C7"/>
    <w:rsid w:val="0089458B"/>
    <w:rsid w:val="008A08E9"/>
    <w:rsid w:val="008A1F51"/>
    <w:rsid w:val="008A3138"/>
    <w:rsid w:val="008A385F"/>
    <w:rsid w:val="008A65F3"/>
    <w:rsid w:val="008A6DCB"/>
    <w:rsid w:val="008B06BD"/>
    <w:rsid w:val="008B0E99"/>
    <w:rsid w:val="008B1365"/>
    <w:rsid w:val="008B4BA9"/>
    <w:rsid w:val="008B658F"/>
    <w:rsid w:val="008C221C"/>
    <w:rsid w:val="008C2A48"/>
    <w:rsid w:val="008C3382"/>
    <w:rsid w:val="008C512A"/>
    <w:rsid w:val="008C57A2"/>
    <w:rsid w:val="008C6408"/>
    <w:rsid w:val="008C6641"/>
    <w:rsid w:val="008C7EE3"/>
    <w:rsid w:val="008D280F"/>
    <w:rsid w:val="008D40AD"/>
    <w:rsid w:val="008D5460"/>
    <w:rsid w:val="008D5EB9"/>
    <w:rsid w:val="008D768A"/>
    <w:rsid w:val="008E0CAA"/>
    <w:rsid w:val="008E53A1"/>
    <w:rsid w:val="008E7449"/>
    <w:rsid w:val="008E7CAC"/>
    <w:rsid w:val="008F1077"/>
    <w:rsid w:val="008F14DA"/>
    <w:rsid w:val="008F2AD9"/>
    <w:rsid w:val="008F473B"/>
    <w:rsid w:val="008F5964"/>
    <w:rsid w:val="008F770C"/>
    <w:rsid w:val="0090016A"/>
    <w:rsid w:val="0090099D"/>
    <w:rsid w:val="009027CC"/>
    <w:rsid w:val="00903183"/>
    <w:rsid w:val="00904633"/>
    <w:rsid w:val="0090606C"/>
    <w:rsid w:val="00906598"/>
    <w:rsid w:val="00911366"/>
    <w:rsid w:val="00914C1C"/>
    <w:rsid w:val="0091594D"/>
    <w:rsid w:val="00916C96"/>
    <w:rsid w:val="00917127"/>
    <w:rsid w:val="00921F51"/>
    <w:rsid w:val="0092224E"/>
    <w:rsid w:val="009229E0"/>
    <w:rsid w:val="00922FBA"/>
    <w:rsid w:val="00923D5F"/>
    <w:rsid w:val="00924DA2"/>
    <w:rsid w:val="009252D7"/>
    <w:rsid w:val="00926B78"/>
    <w:rsid w:val="009273E1"/>
    <w:rsid w:val="00927A59"/>
    <w:rsid w:val="00930E01"/>
    <w:rsid w:val="009328E5"/>
    <w:rsid w:val="00934A13"/>
    <w:rsid w:val="00935358"/>
    <w:rsid w:val="00936BA4"/>
    <w:rsid w:val="009372C4"/>
    <w:rsid w:val="00937361"/>
    <w:rsid w:val="00937AEB"/>
    <w:rsid w:val="00937FAE"/>
    <w:rsid w:val="00940F13"/>
    <w:rsid w:val="00941A79"/>
    <w:rsid w:val="009421DF"/>
    <w:rsid w:val="00943253"/>
    <w:rsid w:val="00943753"/>
    <w:rsid w:val="00944388"/>
    <w:rsid w:val="00944A6B"/>
    <w:rsid w:val="009450BE"/>
    <w:rsid w:val="00947F16"/>
    <w:rsid w:val="00950AE9"/>
    <w:rsid w:val="00951275"/>
    <w:rsid w:val="0095210C"/>
    <w:rsid w:val="00952396"/>
    <w:rsid w:val="00954441"/>
    <w:rsid w:val="0095581A"/>
    <w:rsid w:val="00955B27"/>
    <w:rsid w:val="009602DE"/>
    <w:rsid w:val="00960485"/>
    <w:rsid w:val="00960954"/>
    <w:rsid w:val="0096107F"/>
    <w:rsid w:val="009630B8"/>
    <w:rsid w:val="00963346"/>
    <w:rsid w:val="00964592"/>
    <w:rsid w:val="0096540C"/>
    <w:rsid w:val="0096618F"/>
    <w:rsid w:val="009702B9"/>
    <w:rsid w:val="00971591"/>
    <w:rsid w:val="009715D5"/>
    <w:rsid w:val="00971C40"/>
    <w:rsid w:val="00971ED3"/>
    <w:rsid w:val="00972493"/>
    <w:rsid w:val="0097418B"/>
    <w:rsid w:val="0097478A"/>
    <w:rsid w:val="00976F6F"/>
    <w:rsid w:val="00981E35"/>
    <w:rsid w:val="009829C7"/>
    <w:rsid w:val="00983E0A"/>
    <w:rsid w:val="00984BAF"/>
    <w:rsid w:val="009863CF"/>
    <w:rsid w:val="009919ED"/>
    <w:rsid w:val="009936B6"/>
    <w:rsid w:val="00995DE1"/>
    <w:rsid w:val="0099620F"/>
    <w:rsid w:val="00996D1D"/>
    <w:rsid w:val="009A1B64"/>
    <w:rsid w:val="009A44D5"/>
    <w:rsid w:val="009A5BBB"/>
    <w:rsid w:val="009B0639"/>
    <w:rsid w:val="009B43DB"/>
    <w:rsid w:val="009B48AC"/>
    <w:rsid w:val="009B5128"/>
    <w:rsid w:val="009B744F"/>
    <w:rsid w:val="009C1FA4"/>
    <w:rsid w:val="009C7EC7"/>
    <w:rsid w:val="009D1604"/>
    <w:rsid w:val="009D34E3"/>
    <w:rsid w:val="009D6FB2"/>
    <w:rsid w:val="009D7910"/>
    <w:rsid w:val="009D7ECD"/>
    <w:rsid w:val="009E0340"/>
    <w:rsid w:val="009E1375"/>
    <w:rsid w:val="009E15FC"/>
    <w:rsid w:val="009E2C27"/>
    <w:rsid w:val="009E3E44"/>
    <w:rsid w:val="009E7518"/>
    <w:rsid w:val="009E7866"/>
    <w:rsid w:val="009E7982"/>
    <w:rsid w:val="009F2E71"/>
    <w:rsid w:val="009F3117"/>
    <w:rsid w:val="009F4BE7"/>
    <w:rsid w:val="009F6C91"/>
    <w:rsid w:val="00A0166D"/>
    <w:rsid w:val="00A0254B"/>
    <w:rsid w:val="00A0462C"/>
    <w:rsid w:val="00A069D5"/>
    <w:rsid w:val="00A14859"/>
    <w:rsid w:val="00A15869"/>
    <w:rsid w:val="00A16907"/>
    <w:rsid w:val="00A17183"/>
    <w:rsid w:val="00A255EC"/>
    <w:rsid w:val="00A301F2"/>
    <w:rsid w:val="00A3072C"/>
    <w:rsid w:val="00A311DC"/>
    <w:rsid w:val="00A344BD"/>
    <w:rsid w:val="00A35B76"/>
    <w:rsid w:val="00A36169"/>
    <w:rsid w:val="00A369A1"/>
    <w:rsid w:val="00A372DA"/>
    <w:rsid w:val="00A40E90"/>
    <w:rsid w:val="00A41FEF"/>
    <w:rsid w:val="00A44ACC"/>
    <w:rsid w:val="00A458BA"/>
    <w:rsid w:val="00A463D5"/>
    <w:rsid w:val="00A46AA7"/>
    <w:rsid w:val="00A46D1A"/>
    <w:rsid w:val="00A50B6B"/>
    <w:rsid w:val="00A50EA3"/>
    <w:rsid w:val="00A52A21"/>
    <w:rsid w:val="00A534E5"/>
    <w:rsid w:val="00A54AAF"/>
    <w:rsid w:val="00A553A4"/>
    <w:rsid w:val="00A5550F"/>
    <w:rsid w:val="00A56E2C"/>
    <w:rsid w:val="00A60E95"/>
    <w:rsid w:val="00A61BBD"/>
    <w:rsid w:val="00A638B5"/>
    <w:rsid w:val="00A64960"/>
    <w:rsid w:val="00A64CEF"/>
    <w:rsid w:val="00A64F80"/>
    <w:rsid w:val="00A65F10"/>
    <w:rsid w:val="00A73EDE"/>
    <w:rsid w:val="00A76FB2"/>
    <w:rsid w:val="00A77285"/>
    <w:rsid w:val="00A77ECE"/>
    <w:rsid w:val="00A83995"/>
    <w:rsid w:val="00A84136"/>
    <w:rsid w:val="00A87F1C"/>
    <w:rsid w:val="00A9124E"/>
    <w:rsid w:val="00A91892"/>
    <w:rsid w:val="00A93135"/>
    <w:rsid w:val="00A93249"/>
    <w:rsid w:val="00A93956"/>
    <w:rsid w:val="00A93B12"/>
    <w:rsid w:val="00A940E6"/>
    <w:rsid w:val="00A94F5D"/>
    <w:rsid w:val="00A95B17"/>
    <w:rsid w:val="00A978FA"/>
    <w:rsid w:val="00AA015C"/>
    <w:rsid w:val="00AA09EB"/>
    <w:rsid w:val="00AA14F3"/>
    <w:rsid w:val="00AA164A"/>
    <w:rsid w:val="00AA6919"/>
    <w:rsid w:val="00AA6BEF"/>
    <w:rsid w:val="00AB02F6"/>
    <w:rsid w:val="00AB049A"/>
    <w:rsid w:val="00AB32BF"/>
    <w:rsid w:val="00AB3F12"/>
    <w:rsid w:val="00AB4462"/>
    <w:rsid w:val="00AB4ACD"/>
    <w:rsid w:val="00AB56F5"/>
    <w:rsid w:val="00AB632E"/>
    <w:rsid w:val="00AB7020"/>
    <w:rsid w:val="00AC2B6C"/>
    <w:rsid w:val="00AC3729"/>
    <w:rsid w:val="00AC3EFD"/>
    <w:rsid w:val="00AC4B14"/>
    <w:rsid w:val="00AD044D"/>
    <w:rsid w:val="00AD117F"/>
    <w:rsid w:val="00AD35B7"/>
    <w:rsid w:val="00AD51C1"/>
    <w:rsid w:val="00AD62F8"/>
    <w:rsid w:val="00AD725C"/>
    <w:rsid w:val="00AE1D29"/>
    <w:rsid w:val="00AE30BB"/>
    <w:rsid w:val="00AE3E4E"/>
    <w:rsid w:val="00AE5680"/>
    <w:rsid w:val="00AE6FE9"/>
    <w:rsid w:val="00AF0671"/>
    <w:rsid w:val="00AF0898"/>
    <w:rsid w:val="00AF141E"/>
    <w:rsid w:val="00AF19D2"/>
    <w:rsid w:val="00AF211E"/>
    <w:rsid w:val="00AF2AE1"/>
    <w:rsid w:val="00AF76A8"/>
    <w:rsid w:val="00B01A1D"/>
    <w:rsid w:val="00B0468D"/>
    <w:rsid w:val="00B049AC"/>
    <w:rsid w:val="00B054AA"/>
    <w:rsid w:val="00B06C16"/>
    <w:rsid w:val="00B0788D"/>
    <w:rsid w:val="00B07BCD"/>
    <w:rsid w:val="00B07D8E"/>
    <w:rsid w:val="00B11053"/>
    <w:rsid w:val="00B17241"/>
    <w:rsid w:val="00B22B4B"/>
    <w:rsid w:val="00B312BB"/>
    <w:rsid w:val="00B324F5"/>
    <w:rsid w:val="00B33ED7"/>
    <w:rsid w:val="00B352C5"/>
    <w:rsid w:val="00B3589B"/>
    <w:rsid w:val="00B37546"/>
    <w:rsid w:val="00B40CAA"/>
    <w:rsid w:val="00B4140A"/>
    <w:rsid w:val="00B44469"/>
    <w:rsid w:val="00B4515E"/>
    <w:rsid w:val="00B47093"/>
    <w:rsid w:val="00B4774C"/>
    <w:rsid w:val="00B5050E"/>
    <w:rsid w:val="00B51187"/>
    <w:rsid w:val="00B51AEA"/>
    <w:rsid w:val="00B51CB4"/>
    <w:rsid w:val="00B51D37"/>
    <w:rsid w:val="00B52AE9"/>
    <w:rsid w:val="00B53791"/>
    <w:rsid w:val="00B56A3C"/>
    <w:rsid w:val="00B5733D"/>
    <w:rsid w:val="00B61106"/>
    <w:rsid w:val="00B64C57"/>
    <w:rsid w:val="00B66516"/>
    <w:rsid w:val="00B66595"/>
    <w:rsid w:val="00B66786"/>
    <w:rsid w:val="00B70446"/>
    <w:rsid w:val="00B70B11"/>
    <w:rsid w:val="00B71214"/>
    <w:rsid w:val="00B71687"/>
    <w:rsid w:val="00B7170D"/>
    <w:rsid w:val="00B71E1E"/>
    <w:rsid w:val="00B722A9"/>
    <w:rsid w:val="00B73C61"/>
    <w:rsid w:val="00B76FC0"/>
    <w:rsid w:val="00B82401"/>
    <w:rsid w:val="00B839CB"/>
    <w:rsid w:val="00B83F59"/>
    <w:rsid w:val="00B844F4"/>
    <w:rsid w:val="00B84FF9"/>
    <w:rsid w:val="00B92134"/>
    <w:rsid w:val="00B934DC"/>
    <w:rsid w:val="00B9468A"/>
    <w:rsid w:val="00B969C4"/>
    <w:rsid w:val="00B96A47"/>
    <w:rsid w:val="00B96DAA"/>
    <w:rsid w:val="00B974BC"/>
    <w:rsid w:val="00BA0FAB"/>
    <w:rsid w:val="00BA1730"/>
    <w:rsid w:val="00BA542F"/>
    <w:rsid w:val="00BB3C39"/>
    <w:rsid w:val="00BC054C"/>
    <w:rsid w:val="00BC0C11"/>
    <w:rsid w:val="00BC1EC9"/>
    <w:rsid w:val="00BC20B8"/>
    <w:rsid w:val="00BC2A74"/>
    <w:rsid w:val="00BC30A6"/>
    <w:rsid w:val="00BC30AC"/>
    <w:rsid w:val="00BC3591"/>
    <w:rsid w:val="00BC3698"/>
    <w:rsid w:val="00BC42AB"/>
    <w:rsid w:val="00BC46E5"/>
    <w:rsid w:val="00BC5AC4"/>
    <w:rsid w:val="00BC5E99"/>
    <w:rsid w:val="00BD1882"/>
    <w:rsid w:val="00BD3AA9"/>
    <w:rsid w:val="00BE06B8"/>
    <w:rsid w:val="00BE1810"/>
    <w:rsid w:val="00BE2F60"/>
    <w:rsid w:val="00BE349B"/>
    <w:rsid w:val="00BE407F"/>
    <w:rsid w:val="00BE4B54"/>
    <w:rsid w:val="00BE50EA"/>
    <w:rsid w:val="00BE517B"/>
    <w:rsid w:val="00BE7201"/>
    <w:rsid w:val="00BE7C6F"/>
    <w:rsid w:val="00BF0F22"/>
    <w:rsid w:val="00BF260C"/>
    <w:rsid w:val="00BF2B66"/>
    <w:rsid w:val="00BF2B7B"/>
    <w:rsid w:val="00BF3731"/>
    <w:rsid w:val="00BF4092"/>
    <w:rsid w:val="00BF49BC"/>
    <w:rsid w:val="00BF6E0F"/>
    <w:rsid w:val="00BF7BD6"/>
    <w:rsid w:val="00C00EC0"/>
    <w:rsid w:val="00C0134E"/>
    <w:rsid w:val="00C03B31"/>
    <w:rsid w:val="00C0456E"/>
    <w:rsid w:val="00C11094"/>
    <w:rsid w:val="00C132E7"/>
    <w:rsid w:val="00C13A49"/>
    <w:rsid w:val="00C20303"/>
    <w:rsid w:val="00C20FB8"/>
    <w:rsid w:val="00C24DDA"/>
    <w:rsid w:val="00C25537"/>
    <w:rsid w:val="00C30324"/>
    <w:rsid w:val="00C30527"/>
    <w:rsid w:val="00C33DA0"/>
    <w:rsid w:val="00C34AD3"/>
    <w:rsid w:val="00C35942"/>
    <w:rsid w:val="00C35BC8"/>
    <w:rsid w:val="00C35DCA"/>
    <w:rsid w:val="00C40889"/>
    <w:rsid w:val="00C4178B"/>
    <w:rsid w:val="00C42C77"/>
    <w:rsid w:val="00C457EB"/>
    <w:rsid w:val="00C45840"/>
    <w:rsid w:val="00C47874"/>
    <w:rsid w:val="00C50B3D"/>
    <w:rsid w:val="00C51012"/>
    <w:rsid w:val="00C5169A"/>
    <w:rsid w:val="00C51B3F"/>
    <w:rsid w:val="00C564E3"/>
    <w:rsid w:val="00C57276"/>
    <w:rsid w:val="00C57C37"/>
    <w:rsid w:val="00C60C6A"/>
    <w:rsid w:val="00C62386"/>
    <w:rsid w:val="00C6340E"/>
    <w:rsid w:val="00C65218"/>
    <w:rsid w:val="00C65743"/>
    <w:rsid w:val="00C66151"/>
    <w:rsid w:val="00C66A7A"/>
    <w:rsid w:val="00C66BAD"/>
    <w:rsid w:val="00C673C8"/>
    <w:rsid w:val="00C67EB1"/>
    <w:rsid w:val="00C72518"/>
    <w:rsid w:val="00C75CD5"/>
    <w:rsid w:val="00C76AF7"/>
    <w:rsid w:val="00C77ABB"/>
    <w:rsid w:val="00C85FDF"/>
    <w:rsid w:val="00C86E7F"/>
    <w:rsid w:val="00C905C9"/>
    <w:rsid w:val="00C906A9"/>
    <w:rsid w:val="00C91243"/>
    <w:rsid w:val="00C923B2"/>
    <w:rsid w:val="00C949BD"/>
    <w:rsid w:val="00C95F44"/>
    <w:rsid w:val="00C96D2D"/>
    <w:rsid w:val="00C978BA"/>
    <w:rsid w:val="00CA0721"/>
    <w:rsid w:val="00CA0D2F"/>
    <w:rsid w:val="00CA1344"/>
    <w:rsid w:val="00CA1460"/>
    <w:rsid w:val="00CA1AFC"/>
    <w:rsid w:val="00CA3587"/>
    <w:rsid w:val="00CA52C0"/>
    <w:rsid w:val="00CA5E9B"/>
    <w:rsid w:val="00CA61C1"/>
    <w:rsid w:val="00CA6DC2"/>
    <w:rsid w:val="00CA7110"/>
    <w:rsid w:val="00CA7886"/>
    <w:rsid w:val="00CB5A36"/>
    <w:rsid w:val="00CB7F6C"/>
    <w:rsid w:val="00CC0977"/>
    <w:rsid w:val="00CC1762"/>
    <w:rsid w:val="00CC1DCC"/>
    <w:rsid w:val="00CC1E9A"/>
    <w:rsid w:val="00CC261B"/>
    <w:rsid w:val="00CC348A"/>
    <w:rsid w:val="00CC56BE"/>
    <w:rsid w:val="00CC7A8B"/>
    <w:rsid w:val="00CD1612"/>
    <w:rsid w:val="00CD1D2A"/>
    <w:rsid w:val="00CD2017"/>
    <w:rsid w:val="00CD30DC"/>
    <w:rsid w:val="00CD332B"/>
    <w:rsid w:val="00CD51B4"/>
    <w:rsid w:val="00CD6502"/>
    <w:rsid w:val="00CE2E46"/>
    <w:rsid w:val="00CE2F8D"/>
    <w:rsid w:val="00CE6319"/>
    <w:rsid w:val="00CE690D"/>
    <w:rsid w:val="00CE706E"/>
    <w:rsid w:val="00CE7336"/>
    <w:rsid w:val="00CF03FC"/>
    <w:rsid w:val="00CF0E7A"/>
    <w:rsid w:val="00CF192E"/>
    <w:rsid w:val="00CF2691"/>
    <w:rsid w:val="00CF28D9"/>
    <w:rsid w:val="00CF32E7"/>
    <w:rsid w:val="00CF3726"/>
    <w:rsid w:val="00CF3FC3"/>
    <w:rsid w:val="00CF55F0"/>
    <w:rsid w:val="00CF5B51"/>
    <w:rsid w:val="00CF5E7C"/>
    <w:rsid w:val="00D005BE"/>
    <w:rsid w:val="00D00643"/>
    <w:rsid w:val="00D117B9"/>
    <w:rsid w:val="00D11AF3"/>
    <w:rsid w:val="00D12508"/>
    <w:rsid w:val="00D12638"/>
    <w:rsid w:val="00D13046"/>
    <w:rsid w:val="00D13929"/>
    <w:rsid w:val="00D14320"/>
    <w:rsid w:val="00D16E04"/>
    <w:rsid w:val="00D20B88"/>
    <w:rsid w:val="00D21B80"/>
    <w:rsid w:val="00D309CB"/>
    <w:rsid w:val="00D30BD2"/>
    <w:rsid w:val="00D310AA"/>
    <w:rsid w:val="00D31568"/>
    <w:rsid w:val="00D31930"/>
    <w:rsid w:val="00D33425"/>
    <w:rsid w:val="00D3446B"/>
    <w:rsid w:val="00D37C88"/>
    <w:rsid w:val="00D41D22"/>
    <w:rsid w:val="00D4631B"/>
    <w:rsid w:val="00D47F51"/>
    <w:rsid w:val="00D50EBA"/>
    <w:rsid w:val="00D514B6"/>
    <w:rsid w:val="00D519A2"/>
    <w:rsid w:val="00D53359"/>
    <w:rsid w:val="00D53F5D"/>
    <w:rsid w:val="00D57B78"/>
    <w:rsid w:val="00D57D3D"/>
    <w:rsid w:val="00D57F43"/>
    <w:rsid w:val="00D63574"/>
    <w:rsid w:val="00D65331"/>
    <w:rsid w:val="00D666C3"/>
    <w:rsid w:val="00D670DE"/>
    <w:rsid w:val="00D67BC2"/>
    <w:rsid w:val="00D71D04"/>
    <w:rsid w:val="00D726F7"/>
    <w:rsid w:val="00D74F11"/>
    <w:rsid w:val="00D7693C"/>
    <w:rsid w:val="00D76B39"/>
    <w:rsid w:val="00D80912"/>
    <w:rsid w:val="00D818A7"/>
    <w:rsid w:val="00D82997"/>
    <w:rsid w:val="00D858E3"/>
    <w:rsid w:val="00D9107C"/>
    <w:rsid w:val="00D91950"/>
    <w:rsid w:val="00D93616"/>
    <w:rsid w:val="00D93E92"/>
    <w:rsid w:val="00D9479B"/>
    <w:rsid w:val="00D96DFD"/>
    <w:rsid w:val="00D96E6E"/>
    <w:rsid w:val="00DA1B4E"/>
    <w:rsid w:val="00DA2F89"/>
    <w:rsid w:val="00DA5074"/>
    <w:rsid w:val="00DA5568"/>
    <w:rsid w:val="00DB08C4"/>
    <w:rsid w:val="00DB1B15"/>
    <w:rsid w:val="00DB4675"/>
    <w:rsid w:val="00DB4BD2"/>
    <w:rsid w:val="00DB51FE"/>
    <w:rsid w:val="00DB5584"/>
    <w:rsid w:val="00DB55AC"/>
    <w:rsid w:val="00DB6F8F"/>
    <w:rsid w:val="00DC09F3"/>
    <w:rsid w:val="00DC3E08"/>
    <w:rsid w:val="00DC5164"/>
    <w:rsid w:val="00DC6A26"/>
    <w:rsid w:val="00DC6EFD"/>
    <w:rsid w:val="00DD01A5"/>
    <w:rsid w:val="00DD0BA8"/>
    <w:rsid w:val="00DD28A4"/>
    <w:rsid w:val="00DD31C7"/>
    <w:rsid w:val="00DD4306"/>
    <w:rsid w:val="00DD49AF"/>
    <w:rsid w:val="00DD5556"/>
    <w:rsid w:val="00DE15A6"/>
    <w:rsid w:val="00DE72D8"/>
    <w:rsid w:val="00DF01C8"/>
    <w:rsid w:val="00DF17F2"/>
    <w:rsid w:val="00DF22BD"/>
    <w:rsid w:val="00DF3785"/>
    <w:rsid w:val="00DF3AFA"/>
    <w:rsid w:val="00DF3B9F"/>
    <w:rsid w:val="00DF4FB5"/>
    <w:rsid w:val="00DF7433"/>
    <w:rsid w:val="00DF7436"/>
    <w:rsid w:val="00E0326C"/>
    <w:rsid w:val="00E04244"/>
    <w:rsid w:val="00E04D01"/>
    <w:rsid w:val="00E05915"/>
    <w:rsid w:val="00E06644"/>
    <w:rsid w:val="00E078B3"/>
    <w:rsid w:val="00E1259C"/>
    <w:rsid w:val="00E13AC3"/>
    <w:rsid w:val="00E147EE"/>
    <w:rsid w:val="00E23D78"/>
    <w:rsid w:val="00E24181"/>
    <w:rsid w:val="00E24FB2"/>
    <w:rsid w:val="00E26696"/>
    <w:rsid w:val="00E275BF"/>
    <w:rsid w:val="00E2765B"/>
    <w:rsid w:val="00E27911"/>
    <w:rsid w:val="00E27A51"/>
    <w:rsid w:val="00E30CAC"/>
    <w:rsid w:val="00E319D4"/>
    <w:rsid w:val="00E31DFF"/>
    <w:rsid w:val="00E35F48"/>
    <w:rsid w:val="00E36ED0"/>
    <w:rsid w:val="00E41C2E"/>
    <w:rsid w:val="00E45DCF"/>
    <w:rsid w:val="00E47A29"/>
    <w:rsid w:val="00E50EDD"/>
    <w:rsid w:val="00E51BCE"/>
    <w:rsid w:val="00E52231"/>
    <w:rsid w:val="00E54F52"/>
    <w:rsid w:val="00E56F05"/>
    <w:rsid w:val="00E614DA"/>
    <w:rsid w:val="00E62F42"/>
    <w:rsid w:val="00E637CC"/>
    <w:rsid w:val="00E63D2D"/>
    <w:rsid w:val="00E640B3"/>
    <w:rsid w:val="00E64E32"/>
    <w:rsid w:val="00E6746C"/>
    <w:rsid w:val="00E736F8"/>
    <w:rsid w:val="00E7444C"/>
    <w:rsid w:val="00E76E09"/>
    <w:rsid w:val="00E772B3"/>
    <w:rsid w:val="00E7737B"/>
    <w:rsid w:val="00E8016A"/>
    <w:rsid w:val="00E8411D"/>
    <w:rsid w:val="00E855AF"/>
    <w:rsid w:val="00E90024"/>
    <w:rsid w:val="00E9043F"/>
    <w:rsid w:val="00E92C7A"/>
    <w:rsid w:val="00E93686"/>
    <w:rsid w:val="00E937AA"/>
    <w:rsid w:val="00E9494C"/>
    <w:rsid w:val="00E9541C"/>
    <w:rsid w:val="00E95516"/>
    <w:rsid w:val="00E95661"/>
    <w:rsid w:val="00E95B3B"/>
    <w:rsid w:val="00EA1458"/>
    <w:rsid w:val="00EA3123"/>
    <w:rsid w:val="00EA4D1A"/>
    <w:rsid w:val="00EA5FCC"/>
    <w:rsid w:val="00EA6628"/>
    <w:rsid w:val="00EA6FC4"/>
    <w:rsid w:val="00EB1028"/>
    <w:rsid w:val="00EB108C"/>
    <w:rsid w:val="00EB1FC6"/>
    <w:rsid w:val="00EB3D40"/>
    <w:rsid w:val="00EB496B"/>
    <w:rsid w:val="00EB5255"/>
    <w:rsid w:val="00EB6234"/>
    <w:rsid w:val="00EB6E7B"/>
    <w:rsid w:val="00EC170C"/>
    <w:rsid w:val="00EC4FBA"/>
    <w:rsid w:val="00EC54BB"/>
    <w:rsid w:val="00EC6D33"/>
    <w:rsid w:val="00EC7905"/>
    <w:rsid w:val="00ED0A39"/>
    <w:rsid w:val="00ED1341"/>
    <w:rsid w:val="00ED2CBC"/>
    <w:rsid w:val="00ED35E0"/>
    <w:rsid w:val="00ED4AF8"/>
    <w:rsid w:val="00ED4B8C"/>
    <w:rsid w:val="00ED4FA1"/>
    <w:rsid w:val="00ED5AD4"/>
    <w:rsid w:val="00ED6A5D"/>
    <w:rsid w:val="00EE01F7"/>
    <w:rsid w:val="00EE3C07"/>
    <w:rsid w:val="00EE3EB9"/>
    <w:rsid w:val="00EE3F5A"/>
    <w:rsid w:val="00EE414B"/>
    <w:rsid w:val="00EE5A22"/>
    <w:rsid w:val="00EE6A41"/>
    <w:rsid w:val="00EE7B83"/>
    <w:rsid w:val="00EF044C"/>
    <w:rsid w:val="00EF1EF3"/>
    <w:rsid w:val="00EF2180"/>
    <w:rsid w:val="00EF4358"/>
    <w:rsid w:val="00EF43CF"/>
    <w:rsid w:val="00EF4838"/>
    <w:rsid w:val="00EF5209"/>
    <w:rsid w:val="00EF5318"/>
    <w:rsid w:val="00EF598C"/>
    <w:rsid w:val="00EF7E53"/>
    <w:rsid w:val="00F019D0"/>
    <w:rsid w:val="00F028EC"/>
    <w:rsid w:val="00F06B15"/>
    <w:rsid w:val="00F06E86"/>
    <w:rsid w:val="00F07297"/>
    <w:rsid w:val="00F07F52"/>
    <w:rsid w:val="00F100E6"/>
    <w:rsid w:val="00F13952"/>
    <w:rsid w:val="00F13C42"/>
    <w:rsid w:val="00F13C85"/>
    <w:rsid w:val="00F14165"/>
    <w:rsid w:val="00F17D77"/>
    <w:rsid w:val="00F20536"/>
    <w:rsid w:val="00F229D9"/>
    <w:rsid w:val="00F22D4C"/>
    <w:rsid w:val="00F24002"/>
    <w:rsid w:val="00F24F27"/>
    <w:rsid w:val="00F25E54"/>
    <w:rsid w:val="00F26CFB"/>
    <w:rsid w:val="00F2703F"/>
    <w:rsid w:val="00F312E8"/>
    <w:rsid w:val="00F31BAD"/>
    <w:rsid w:val="00F32D33"/>
    <w:rsid w:val="00F346FA"/>
    <w:rsid w:val="00F35B99"/>
    <w:rsid w:val="00F362D8"/>
    <w:rsid w:val="00F37876"/>
    <w:rsid w:val="00F41BD7"/>
    <w:rsid w:val="00F4261D"/>
    <w:rsid w:val="00F427D9"/>
    <w:rsid w:val="00F44D36"/>
    <w:rsid w:val="00F459B2"/>
    <w:rsid w:val="00F45F2F"/>
    <w:rsid w:val="00F46116"/>
    <w:rsid w:val="00F47205"/>
    <w:rsid w:val="00F473C5"/>
    <w:rsid w:val="00F47AC2"/>
    <w:rsid w:val="00F47EF2"/>
    <w:rsid w:val="00F507C4"/>
    <w:rsid w:val="00F516EF"/>
    <w:rsid w:val="00F51B42"/>
    <w:rsid w:val="00F51C4C"/>
    <w:rsid w:val="00F54262"/>
    <w:rsid w:val="00F56624"/>
    <w:rsid w:val="00F5672F"/>
    <w:rsid w:val="00F57DC4"/>
    <w:rsid w:val="00F603B0"/>
    <w:rsid w:val="00F60CFB"/>
    <w:rsid w:val="00F62313"/>
    <w:rsid w:val="00F63D0A"/>
    <w:rsid w:val="00F64898"/>
    <w:rsid w:val="00F648C3"/>
    <w:rsid w:val="00F649CD"/>
    <w:rsid w:val="00F64B6A"/>
    <w:rsid w:val="00F65593"/>
    <w:rsid w:val="00F66643"/>
    <w:rsid w:val="00F675CA"/>
    <w:rsid w:val="00F7059E"/>
    <w:rsid w:val="00F70C1F"/>
    <w:rsid w:val="00F71586"/>
    <w:rsid w:val="00F715B8"/>
    <w:rsid w:val="00F77723"/>
    <w:rsid w:val="00F8325C"/>
    <w:rsid w:val="00F85B92"/>
    <w:rsid w:val="00F860E7"/>
    <w:rsid w:val="00F874D7"/>
    <w:rsid w:val="00F8794D"/>
    <w:rsid w:val="00F87DE8"/>
    <w:rsid w:val="00F90544"/>
    <w:rsid w:val="00F9073E"/>
    <w:rsid w:val="00F93417"/>
    <w:rsid w:val="00F93D79"/>
    <w:rsid w:val="00F96590"/>
    <w:rsid w:val="00F96B92"/>
    <w:rsid w:val="00FA241B"/>
    <w:rsid w:val="00FA2A1F"/>
    <w:rsid w:val="00FA54D6"/>
    <w:rsid w:val="00FA5BAF"/>
    <w:rsid w:val="00FA6248"/>
    <w:rsid w:val="00FB04F9"/>
    <w:rsid w:val="00FB1DB5"/>
    <w:rsid w:val="00FB1E0E"/>
    <w:rsid w:val="00FB1EC6"/>
    <w:rsid w:val="00FC058B"/>
    <w:rsid w:val="00FC2AE4"/>
    <w:rsid w:val="00FC4C66"/>
    <w:rsid w:val="00FC6AC2"/>
    <w:rsid w:val="00FC6CF4"/>
    <w:rsid w:val="00FD648D"/>
    <w:rsid w:val="00FD6D0F"/>
    <w:rsid w:val="00FD72FA"/>
    <w:rsid w:val="00FD7C6F"/>
    <w:rsid w:val="00FE0D39"/>
    <w:rsid w:val="00FE1219"/>
    <w:rsid w:val="00FE21A6"/>
    <w:rsid w:val="00FE24AE"/>
    <w:rsid w:val="00FE5DCF"/>
    <w:rsid w:val="00FE66CD"/>
    <w:rsid w:val="00FF0030"/>
    <w:rsid w:val="00FF0485"/>
    <w:rsid w:val="00FF1ACE"/>
    <w:rsid w:val="00FF20CE"/>
    <w:rsid w:val="00FF3466"/>
    <w:rsid w:val="00FF6179"/>
    <w:rsid w:val="00FF7D81"/>
    <w:rsid w:val="08CC9C6E"/>
    <w:rsid w:val="0908E999"/>
    <w:rsid w:val="124AFD5A"/>
    <w:rsid w:val="1AF3964D"/>
    <w:rsid w:val="20B6D605"/>
    <w:rsid w:val="28A1E63B"/>
    <w:rsid w:val="2F1A73FA"/>
    <w:rsid w:val="2F522F82"/>
    <w:rsid w:val="32D2051F"/>
    <w:rsid w:val="368849C1"/>
    <w:rsid w:val="392BA04B"/>
    <w:rsid w:val="3ADA3DBF"/>
    <w:rsid w:val="44CBA2D9"/>
    <w:rsid w:val="44CCD58A"/>
    <w:rsid w:val="468F533C"/>
    <w:rsid w:val="4A2D7A76"/>
    <w:rsid w:val="4C359B7D"/>
    <w:rsid w:val="4DD16BDE"/>
    <w:rsid w:val="5051C1F4"/>
    <w:rsid w:val="55DE442B"/>
    <w:rsid w:val="57BC1623"/>
    <w:rsid w:val="5FBE36F0"/>
    <w:rsid w:val="60141683"/>
    <w:rsid w:val="619F6092"/>
    <w:rsid w:val="685B5C31"/>
    <w:rsid w:val="698733D6"/>
    <w:rsid w:val="6D86081D"/>
    <w:rsid w:val="6DDEC999"/>
    <w:rsid w:val="6F30BB3F"/>
    <w:rsid w:val="7262023B"/>
    <w:rsid w:val="749BE897"/>
    <w:rsid w:val="7601A21A"/>
    <w:rsid w:val="778DAA42"/>
    <w:rsid w:val="791549F2"/>
    <w:rsid w:val="79738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DD72E55"/>
  <w15:chartTrackingRefBased/>
  <w15:docId w15:val="{936ED21B-FA56-447D-82BD-AAC0749F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07F"/>
    <w:rPr>
      <w:color w:val="0000FF"/>
      <w:u w:val="single"/>
    </w:rPr>
  </w:style>
  <w:style w:type="paragraph" w:styleId="Header">
    <w:name w:val="header"/>
    <w:basedOn w:val="Normal"/>
    <w:rsid w:val="009E2C27"/>
    <w:pPr>
      <w:tabs>
        <w:tab w:val="center" w:pos="4153"/>
        <w:tab w:val="right" w:pos="8306"/>
      </w:tabs>
    </w:pPr>
  </w:style>
  <w:style w:type="paragraph" w:styleId="Footer">
    <w:name w:val="footer"/>
    <w:basedOn w:val="Normal"/>
    <w:rsid w:val="009E2C27"/>
    <w:pPr>
      <w:tabs>
        <w:tab w:val="center" w:pos="4153"/>
        <w:tab w:val="right" w:pos="8306"/>
      </w:tabs>
    </w:pPr>
  </w:style>
  <w:style w:type="paragraph" w:styleId="BalloonText">
    <w:name w:val="Balloon Text"/>
    <w:basedOn w:val="Normal"/>
    <w:link w:val="BalloonTextChar"/>
    <w:rsid w:val="00C6340E"/>
    <w:rPr>
      <w:rFonts w:ascii="Tahoma" w:hAnsi="Tahoma" w:cs="Tahoma"/>
      <w:sz w:val="16"/>
      <w:szCs w:val="16"/>
    </w:rPr>
  </w:style>
  <w:style w:type="character" w:customStyle="1" w:styleId="BalloonTextChar">
    <w:name w:val="Balloon Text Char"/>
    <w:link w:val="BalloonText"/>
    <w:rsid w:val="00C6340E"/>
    <w:rPr>
      <w:rFonts w:ascii="Tahoma" w:hAnsi="Tahoma" w:cs="Tahoma"/>
      <w:sz w:val="16"/>
      <w:szCs w:val="16"/>
    </w:rPr>
  </w:style>
  <w:style w:type="paragraph" w:styleId="PlainText">
    <w:name w:val="Plain Text"/>
    <w:basedOn w:val="Normal"/>
    <w:link w:val="PlainTextChar"/>
    <w:rsid w:val="00C86E7F"/>
    <w:rPr>
      <w:rFonts w:ascii="Courier New" w:hAnsi="Courier New"/>
      <w:sz w:val="20"/>
      <w:szCs w:val="20"/>
      <w:lang w:eastAsia="en-US"/>
    </w:rPr>
  </w:style>
  <w:style w:type="character" w:customStyle="1" w:styleId="PlainTextChar">
    <w:name w:val="Plain Text Char"/>
    <w:link w:val="PlainText"/>
    <w:rsid w:val="00C86E7F"/>
    <w:rPr>
      <w:rFonts w:ascii="Courier New" w:hAnsi="Courier New"/>
      <w:lang w:eastAsia="en-US"/>
    </w:rPr>
  </w:style>
  <w:style w:type="character" w:styleId="UnresolvedMention">
    <w:name w:val="Unresolved Mention"/>
    <w:basedOn w:val="DefaultParagraphFont"/>
    <w:uiPriority w:val="99"/>
    <w:semiHidden/>
    <w:unhideWhenUsed/>
    <w:rsid w:val="007D6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95681">
      <w:bodyDiv w:val="1"/>
      <w:marLeft w:val="0"/>
      <w:marRight w:val="0"/>
      <w:marTop w:val="0"/>
      <w:marBottom w:val="0"/>
      <w:divBdr>
        <w:top w:val="none" w:sz="0" w:space="0" w:color="auto"/>
        <w:left w:val="none" w:sz="0" w:space="0" w:color="auto"/>
        <w:bottom w:val="none" w:sz="0" w:space="0" w:color="auto"/>
        <w:right w:val="none" w:sz="0" w:space="0" w:color="auto"/>
      </w:divBdr>
    </w:div>
    <w:div w:id="494690954">
      <w:bodyDiv w:val="1"/>
      <w:marLeft w:val="0"/>
      <w:marRight w:val="0"/>
      <w:marTop w:val="0"/>
      <w:marBottom w:val="0"/>
      <w:divBdr>
        <w:top w:val="none" w:sz="0" w:space="0" w:color="auto"/>
        <w:left w:val="none" w:sz="0" w:space="0" w:color="auto"/>
        <w:bottom w:val="none" w:sz="0" w:space="0" w:color="auto"/>
        <w:right w:val="none" w:sz="0" w:space="0" w:color="auto"/>
      </w:divBdr>
    </w:div>
    <w:div w:id="585843917">
      <w:bodyDiv w:val="1"/>
      <w:marLeft w:val="0"/>
      <w:marRight w:val="0"/>
      <w:marTop w:val="0"/>
      <w:marBottom w:val="0"/>
      <w:divBdr>
        <w:top w:val="none" w:sz="0" w:space="0" w:color="auto"/>
        <w:left w:val="none" w:sz="0" w:space="0" w:color="auto"/>
        <w:bottom w:val="none" w:sz="0" w:space="0" w:color="auto"/>
        <w:right w:val="none" w:sz="0" w:space="0" w:color="auto"/>
      </w:divBdr>
    </w:div>
    <w:div w:id="12068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cliffecollege/about/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tcliffecolle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ole@ratcliffecolle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4137</Characters>
  <Application>Microsoft Office Word</Application>
  <DocSecurity>0</DocSecurity>
  <Lines>34</Lines>
  <Paragraphs>9</Paragraphs>
  <ScaleCrop>false</ScaleCrop>
  <Company>Ratcliffe College</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JMOrton</dc:creator>
  <cp:keywords/>
  <cp:lastModifiedBy>Jane Orton</cp:lastModifiedBy>
  <cp:revision>2</cp:revision>
  <cp:lastPrinted>2018-10-09T18:23:00Z</cp:lastPrinted>
  <dcterms:created xsi:type="dcterms:W3CDTF">2021-03-18T16:46:00Z</dcterms:created>
  <dcterms:modified xsi:type="dcterms:W3CDTF">2021-03-18T16:46:00Z</dcterms:modified>
</cp:coreProperties>
</file>