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4A" w:rsidRPr="00323477" w:rsidRDefault="00444A60" w:rsidP="00323477">
      <w:pPr>
        <w:jc w:val="center"/>
      </w:pPr>
      <w:bookmarkStart w:id="0" w:name="_GoBack"/>
      <w:bookmarkEnd w:id="0"/>
      <w:r>
        <w:rPr>
          <w:b/>
          <w:noProof/>
          <w:lang w:eastAsia="en-GB"/>
        </w:rPr>
        <w:drawing>
          <wp:inline distT="0" distB="0" distL="0" distR="0" wp14:anchorId="2C38AE05" wp14:editId="1578AE77">
            <wp:extent cx="1409700" cy="1028700"/>
            <wp:effectExtent l="0" t="0" r="0" b="0"/>
            <wp:docPr id="1" name="Picture 1" descr="Forge Valley 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ge Valley C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A60" w:rsidRDefault="00444A60" w:rsidP="00444A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 SPECIFICATION</w:t>
      </w:r>
    </w:p>
    <w:p w:rsidR="00767623" w:rsidRPr="00444A60" w:rsidRDefault="002D5DBE" w:rsidP="00444A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CLEANER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2330"/>
      </w:tblGrid>
      <w:tr w:rsidR="00444A60" w:rsidTr="00444A60">
        <w:tc>
          <w:tcPr>
            <w:tcW w:w="6912" w:type="dxa"/>
          </w:tcPr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2330" w:type="dxa"/>
          </w:tcPr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 xml:space="preserve">Essential or </w:t>
            </w:r>
            <w:proofErr w:type="spellStart"/>
            <w:r>
              <w:rPr>
                <w:b/>
              </w:rPr>
              <w:t>Desireable</w:t>
            </w:r>
            <w:proofErr w:type="spellEnd"/>
          </w:p>
        </w:tc>
      </w:tr>
      <w:tr w:rsidR="00444A60" w:rsidTr="00444A60">
        <w:tc>
          <w:tcPr>
            <w:tcW w:w="6912" w:type="dxa"/>
          </w:tcPr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>Qualifications</w:t>
            </w:r>
            <w:r w:rsidR="002D5DBE">
              <w:rPr>
                <w:b/>
              </w:rPr>
              <w:t xml:space="preserve"> or Training</w:t>
            </w:r>
            <w:r>
              <w:rPr>
                <w:b/>
              </w:rPr>
              <w:t>:</w:t>
            </w:r>
          </w:p>
          <w:p w:rsidR="00444A60" w:rsidRDefault="00444A60" w:rsidP="00444A60">
            <w:pPr>
              <w:rPr>
                <w:b/>
              </w:rPr>
            </w:pPr>
          </w:p>
          <w:p w:rsidR="00444A60" w:rsidRPr="002D5DBE" w:rsidRDefault="002D5DBE" w:rsidP="002D5DB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Not essential, willing to undergo appropriate training</w:t>
            </w:r>
          </w:p>
          <w:p w:rsidR="00444A60" w:rsidRDefault="00444A60" w:rsidP="00444A60">
            <w:pPr>
              <w:rPr>
                <w:b/>
              </w:rPr>
            </w:pPr>
          </w:p>
          <w:p w:rsidR="00444A60" w:rsidRDefault="00444A60" w:rsidP="00444A60">
            <w:pPr>
              <w:rPr>
                <w:b/>
              </w:rPr>
            </w:pPr>
          </w:p>
          <w:p w:rsidR="00444A60" w:rsidRDefault="00444A60" w:rsidP="00444A60">
            <w:pPr>
              <w:rPr>
                <w:b/>
              </w:rPr>
            </w:pPr>
          </w:p>
        </w:tc>
        <w:tc>
          <w:tcPr>
            <w:tcW w:w="2330" w:type="dxa"/>
          </w:tcPr>
          <w:p w:rsidR="00444A60" w:rsidRDefault="00444A60" w:rsidP="00444A60">
            <w:pPr>
              <w:rPr>
                <w:b/>
              </w:rPr>
            </w:pPr>
          </w:p>
          <w:p w:rsidR="00444A60" w:rsidRDefault="00444A60" w:rsidP="00444A60">
            <w:pPr>
              <w:rPr>
                <w:b/>
              </w:rPr>
            </w:pPr>
          </w:p>
          <w:p w:rsidR="00444A60" w:rsidRDefault="004034C2" w:rsidP="00444A60">
            <w:pPr>
              <w:rPr>
                <w:b/>
              </w:rPr>
            </w:pPr>
            <w:r>
              <w:rPr>
                <w:b/>
              </w:rPr>
              <w:t>D</w:t>
            </w:r>
          </w:p>
          <w:p w:rsidR="00444A60" w:rsidRDefault="00444A60" w:rsidP="00444A60">
            <w:pPr>
              <w:rPr>
                <w:b/>
              </w:rPr>
            </w:pPr>
          </w:p>
        </w:tc>
      </w:tr>
      <w:tr w:rsidR="00444A60" w:rsidTr="00444A60">
        <w:tc>
          <w:tcPr>
            <w:tcW w:w="6912" w:type="dxa"/>
          </w:tcPr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>Skills/Experience:</w:t>
            </w:r>
          </w:p>
          <w:p w:rsidR="00444A60" w:rsidRDefault="00444A60" w:rsidP="00444A60">
            <w:pPr>
              <w:rPr>
                <w:b/>
              </w:rPr>
            </w:pPr>
          </w:p>
          <w:p w:rsidR="00444A60" w:rsidRDefault="002D5DBE" w:rsidP="00444A6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Experience of cleaning in a professional/work environment</w:t>
            </w:r>
          </w:p>
          <w:p w:rsidR="002D5DBE" w:rsidRDefault="002D5DBE" w:rsidP="00444A6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Use of buffing and vacuuming equipment</w:t>
            </w:r>
          </w:p>
          <w:p w:rsidR="00323477" w:rsidRDefault="00323477" w:rsidP="00323477">
            <w:pPr>
              <w:pStyle w:val="ListParagraph"/>
              <w:rPr>
                <w:b/>
              </w:rPr>
            </w:pPr>
          </w:p>
          <w:p w:rsidR="00444A60" w:rsidRPr="00444A60" w:rsidRDefault="00444A60" w:rsidP="00444A60">
            <w:pPr>
              <w:pStyle w:val="ListParagraph"/>
              <w:rPr>
                <w:b/>
              </w:rPr>
            </w:pPr>
          </w:p>
          <w:p w:rsidR="00444A60" w:rsidRDefault="00444A60" w:rsidP="00444A60">
            <w:pPr>
              <w:rPr>
                <w:b/>
              </w:rPr>
            </w:pPr>
          </w:p>
        </w:tc>
        <w:tc>
          <w:tcPr>
            <w:tcW w:w="2330" w:type="dxa"/>
          </w:tcPr>
          <w:p w:rsidR="00444A60" w:rsidRDefault="00444A60" w:rsidP="00444A60">
            <w:pPr>
              <w:rPr>
                <w:b/>
              </w:rPr>
            </w:pPr>
          </w:p>
          <w:p w:rsidR="00444A60" w:rsidRDefault="00444A60" w:rsidP="00444A60">
            <w:pPr>
              <w:rPr>
                <w:b/>
              </w:rPr>
            </w:pPr>
          </w:p>
          <w:p w:rsidR="002D5DBE" w:rsidRDefault="00444A60" w:rsidP="002D5DBE">
            <w:pPr>
              <w:rPr>
                <w:b/>
              </w:rPr>
            </w:pPr>
            <w:r>
              <w:rPr>
                <w:b/>
              </w:rPr>
              <w:t>D</w:t>
            </w:r>
          </w:p>
          <w:p w:rsidR="002D5DBE" w:rsidRDefault="002D5DBE" w:rsidP="002D5DBE">
            <w:pPr>
              <w:rPr>
                <w:b/>
              </w:rPr>
            </w:pPr>
            <w:r>
              <w:rPr>
                <w:b/>
              </w:rPr>
              <w:t>D</w:t>
            </w:r>
          </w:p>
          <w:p w:rsidR="00323477" w:rsidRDefault="00323477" w:rsidP="00444A60">
            <w:pPr>
              <w:rPr>
                <w:b/>
              </w:rPr>
            </w:pPr>
          </w:p>
        </w:tc>
      </w:tr>
      <w:tr w:rsidR="00444A60" w:rsidTr="00444A60">
        <w:tc>
          <w:tcPr>
            <w:tcW w:w="6912" w:type="dxa"/>
          </w:tcPr>
          <w:p w:rsidR="00444A60" w:rsidRDefault="002D5DBE" w:rsidP="00444A60">
            <w:pPr>
              <w:rPr>
                <w:b/>
              </w:rPr>
            </w:pPr>
            <w:r>
              <w:rPr>
                <w:b/>
              </w:rPr>
              <w:t>Practical Skills:</w:t>
            </w:r>
          </w:p>
          <w:p w:rsidR="00444A60" w:rsidRDefault="00444A60" w:rsidP="00444A60">
            <w:pPr>
              <w:rPr>
                <w:b/>
              </w:rPr>
            </w:pPr>
          </w:p>
          <w:p w:rsidR="00444A60" w:rsidRDefault="002D5DBE" w:rsidP="009B461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Ability to understand and comply with work instructions (written and verbal)</w:t>
            </w:r>
          </w:p>
          <w:p w:rsidR="002D5DBE" w:rsidRDefault="002D5DBE" w:rsidP="009B461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Methodical approach to cleaning</w:t>
            </w:r>
          </w:p>
          <w:p w:rsidR="002D5DBE" w:rsidRPr="009B461E" w:rsidRDefault="002D5DBE" w:rsidP="009B461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Ability to follow Manufacturers’ instructions with regard to cleaning chemical usage</w:t>
            </w:r>
          </w:p>
          <w:p w:rsidR="00444A60" w:rsidRDefault="00444A60" w:rsidP="00444A60">
            <w:pPr>
              <w:rPr>
                <w:b/>
              </w:rPr>
            </w:pPr>
          </w:p>
          <w:p w:rsidR="00444A60" w:rsidRDefault="00444A60" w:rsidP="00444A60">
            <w:pPr>
              <w:rPr>
                <w:b/>
              </w:rPr>
            </w:pPr>
          </w:p>
        </w:tc>
        <w:tc>
          <w:tcPr>
            <w:tcW w:w="2330" w:type="dxa"/>
          </w:tcPr>
          <w:p w:rsidR="00444A60" w:rsidRDefault="00444A60" w:rsidP="00444A60">
            <w:pPr>
              <w:rPr>
                <w:b/>
              </w:rPr>
            </w:pPr>
          </w:p>
          <w:p w:rsidR="00444A60" w:rsidRDefault="00444A60" w:rsidP="00444A60">
            <w:pPr>
              <w:rPr>
                <w:b/>
              </w:rPr>
            </w:pPr>
          </w:p>
          <w:p w:rsidR="00444A60" w:rsidRDefault="002D5DBE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444A60" w:rsidRDefault="00444A60" w:rsidP="00444A60">
            <w:pPr>
              <w:rPr>
                <w:b/>
              </w:rPr>
            </w:pPr>
          </w:p>
          <w:p w:rsidR="002D5DBE" w:rsidRDefault="002D5DBE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2D5DBE" w:rsidRDefault="002D5DBE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323477" w:rsidRDefault="00323477" w:rsidP="00444A60">
            <w:pPr>
              <w:rPr>
                <w:b/>
              </w:rPr>
            </w:pPr>
          </w:p>
        </w:tc>
      </w:tr>
      <w:tr w:rsidR="00444A60" w:rsidTr="00444A60">
        <w:tc>
          <w:tcPr>
            <w:tcW w:w="6912" w:type="dxa"/>
          </w:tcPr>
          <w:p w:rsidR="00444A60" w:rsidRDefault="002D5DBE" w:rsidP="00444A60">
            <w:pPr>
              <w:rPr>
                <w:b/>
              </w:rPr>
            </w:pPr>
            <w:r>
              <w:rPr>
                <w:b/>
              </w:rPr>
              <w:t>Personal Attributes &amp; Qualities</w:t>
            </w:r>
            <w:r w:rsidR="00444A60">
              <w:rPr>
                <w:b/>
              </w:rPr>
              <w:t>:</w:t>
            </w:r>
          </w:p>
          <w:p w:rsidR="00444A60" w:rsidRDefault="00444A60" w:rsidP="00444A60">
            <w:pPr>
              <w:rPr>
                <w:b/>
              </w:rPr>
            </w:pPr>
          </w:p>
          <w:p w:rsidR="00444A60" w:rsidRDefault="002D5DBE" w:rsidP="002D5DB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Flexible</w:t>
            </w:r>
          </w:p>
          <w:p w:rsidR="002D5DBE" w:rsidRDefault="002D5DBE" w:rsidP="002D5DB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Methodical</w:t>
            </w:r>
          </w:p>
          <w:p w:rsidR="002D5DBE" w:rsidRDefault="002D5DBE" w:rsidP="002D5DB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Practical</w:t>
            </w:r>
          </w:p>
          <w:p w:rsidR="002D5DBE" w:rsidRDefault="002D5DBE" w:rsidP="002D5DB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Capable of moderate physical activity, </w:t>
            </w:r>
            <w:proofErr w:type="spellStart"/>
            <w:r>
              <w:rPr>
                <w:b/>
              </w:rPr>
              <w:t>ie</w:t>
            </w:r>
            <w:proofErr w:type="spellEnd"/>
            <w:r>
              <w:rPr>
                <w:b/>
              </w:rPr>
              <w:t>. Use of buffing and vacuuming equipment</w:t>
            </w:r>
          </w:p>
          <w:p w:rsidR="002D5DBE" w:rsidRDefault="002D5DBE" w:rsidP="002D5DB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Able to apply Health &amp; Safety Procedures</w:t>
            </w:r>
          </w:p>
          <w:p w:rsidR="002D5DBE" w:rsidRPr="002D5DBE" w:rsidRDefault="002D5DBE" w:rsidP="002D5DB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Capable and willing to work on own initiative</w:t>
            </w:r>
          </w:p>
          <w:p w:rsidR="00444A60" w:rsidRDefault="00444A60" w:rsidP="00444A60">
            <w:pPr>
              <w:rPr>
                <w:b/>
              </w:rPr>
            </w:pPr>
          </w:p>
        </w:tc>
        <w:tc>
          <w:tcPr>
            <w:tcW w:w="2330" w:type="dxa"/>
          </w:tcPr>
          <w:p w:rsidR="00444A60" w:rsidRDefault="00444A60" w:rsidP="00444A60">
            <w:pPr>
              <w:rPr>
                <w:b/>
              </w:rPr>
            </w:pPr>
          </w:p>
          <w:p w:rsidR="00444A60" w:rsidRDefault="00444A60" w:rsidP="00444A60">
            <w:pPr>
              <w:rPr>
                <w:b/>
              </w:rPr>
            </w:pPr>
          </w:p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444A60" w:rsidRDefault="00444A60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444A60" w:rsidRDefault="002D5DBE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444A60" w:rsidRDefault="002D5DBE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2D5DBE" w:rsidRDefault="002D5DBE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2D5DBE" w:rsidRDefault="002D5DBE" w:rsidP="00444A6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</w:tbl>
    <w:p w:rsidR="00444A60" w:rsidRPr="00444A60" w:rsidRDefault="00444A60" w:rsidP="00323477">
      <w:pPr>
        <w:rPr>
          <w:b/>
        </w:rPr>
      </w:pPr>
    </w:p>
    <w:sectPr w:rsidR="00444A60" w:rsidRPr="00444A60" w:rsidSect="00767623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8AF"/>
    <w:multiLevelType w:val="hybridMultilevel"/>
    <w:tmpl w:val="A756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57A4A"/>
    <w:multiLevelType w:val="hybridMultilevel"/>
    <w:tmpl w:val="8B50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66E62"/>
    <w:multiLevelType w:val="hybridMultilevel"/>
    <w:tmpl w:val="F7286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2355B"/>
    <w:multiLevelType w:val="hybridMultilevel"/>
    <w:tmpl w:val="2F3EC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2042A"/>
    <w:multiLevelType w:val="hybridMultilevel"/>
    <w:tmpl w:val="B77A6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60"/>
    <w:rsid w:val="0003336B"/>
    <w:rsid w:val="000D5BD8"/>
    <w:rsid w:val="00116708"/>
    <w:rsid w:val="00147C90"/>
    <w:rsid w:val="00177215"/>
    <w:rsid w:val="00183E62"/>
    <w:rsid w:val="0018635B"/>
    <w:rsid w:val="002834B0"/>
    <w:rsid w:val="002C0D36"/>
    <w:rsid w:val="002C37EC"/>
    <w:rsid w:val="002D5DBE"/>
    <w:rsid w:val="002F27F6"/>
    <w:rsid w:val="00323477"/>
    <w:rsid w:val="00332AF2"/>
    <w:rsid w:val="003B26E2"/>
    <w:rsid w:val="003E77DF"/>
    <w:rsid w:val="004034C2"/>
    <w:rsid w:val="00444A60"/>
    <w:rsid w:val="004512A4"/>
    <w:rsid w:val="00454385"/>
    <w:rsid w:val="00486F35"/>
    <w:rsid w:val="004C5B14"/>
    <w:rsid w:val="005356F3"/>
    <w:rsid w:val="005A07F9"/>
    <w:rsid w:val="005B3E0F"/>
    <w:rsid w:val="005F782B"/>
    <w:rsid w:val="00604419"/>
    <w:rsid w:val="006A6922"/>
    <w:rsid w:val="0070249B"/>
    <w:rsid w:val="00762875"/>
    <w:rsid w:val="00767623"/>
    <w:rsid w:val="007906DB"/>
    <w:rsid w:val="007A0441"/>
    <w:rsid w:val="00835F5E"/>
    <w:rsid w:val="008524AC"/>
    <w:rsid w:val="008546E0"/>
    <w:rsid w:val="008638F5"/>
    <w:rsid w:val="008A2994"/>
    <w:rsid w:val="00907DC6"/>
    <w:rsid w:val="00930209"/>
    <w:rsid w:val="00951305"/>
    <w:rsid w:val="009B2BC3"/>
    <w:rsid w:val="009B39CF"/>
    <w:rsid w:val="009B461E"/>
    <w:rsid w:val="00A2484E"/>
    <w:rsid w:val="00A600D5"/>
    <w:rsid w:val="00A71865"/>
    <w:rsid w:val="00A814C0"/>
    <w:rsid w:val="00A874F1"/>
    <w:rsid w:val="00B45975"/>
    <w:rsid w:val="00BA2CD6"/>
    <w:rsid w:val="00C42DBB"/>
    <w:rsid w:val="00C9607A"/>
    <w:rsid w:val="00D31D1C"/>
    <w:rsid w:val="00DB6D44"/>
    <w:rsid w:val="00DC0DCB"/>
    <w:rsid w:val="00DF0BC6"/>
    <w:rsid w:val="00E30189"/>
    <w:rsid w:val="00E42400"/>
    <w:rsid w:val="00E94861"/>
    <w:rsid w:val="00ED3029"/>
    <w:rsid w:val="00EF4478"/>
    <w:rsid w:val="00F35614"/>
    <w:rsid w:val="00F370BB"/>
    <w:rsid w:val="00FC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A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4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4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A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4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4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jholmshaw4</dc:creator>
  <cp:lastModifiedBy>jholmshaw4</cp:lastModifiedBy>
  <cp:revision>2</cp:revision>
  <cp:lastPrinted>2012-06-19T12:37:00Z</cp:lastPrinted>
  <dcterms:created xsi:type="dcterms:W3CDTF">2014-02-11T08:51:00Z</dcterms:created>
  <dcterms:modified xsi:type="dcterms:W3CDTF">2014-02-11T08:51:00Z</dcterms:modified>
</cp:coreProperties>
</file>