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C33D" w14:textId="0C66B113" w:rsidR="009463F1" w:rsidRDefault="00964D31" w:rsidP="00964D31">
      <w:pPr>
        <w:jc w:val="center"/>
        <w:rPr>
          <w:rFonts w:asciiTheme="minorHAnsi" w:hAnsiTheme="minorHAnsi"/>
          <w:b/>
          <w:sz w:val="10"/>
          <w:szCs w:val="28"/>
        </w:rPr>
      </w:pPr>
      <w:r w:rsidRPr="002C4723">
        <w:rPr>
          <w:rFonts w:cs="Calibri"/>
          <w:b/>
          <w:noProof/>
          <w:sz w:val="32"/>
          <w:szCs w:val="18"/>
          <w:lang w:eastAsia="en-GB"/>
        </w:rPr>
        <w:drawing>
          <wp:inline distT="0" distB="0" distL="0" distR="0" wp14:anchorId="74C87F55" wp14:editId="5482462C">
            <wp:extent cx="485775" cy="699515"/>
            <wp:effectExtent l="0" t="0" r="0" b="5715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60" cy="71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15B87" w14:textId="3D7107B6" w:rsidR="00C37DCA" w:rsidRDefault="00C37DCA" w:rsidP="00560116">
      <w:pPr>
        <w:rPr>
          <w:rFonts w:asciiTheme="minorHAnsi" w:hAnsiTheme="minorHAnsi"/>
          <w:b/>
          <w:sz w:val="10"/>
          <w:szCs w:val="28"/>
        </w:rPr>
      </w:pPr>
    </w:p>
    <w:p w14:paraId="0EF6EF3E" w14:textId="39617AA1" w:rsidR="00C37DCA" w:rsidRPr="00B54524" w:rsidRDefault="00C37DCA" w:rsidP="00C37DCA">
      <w:pPr>
        <w:pStyle w:val="Caption"/>
        <w:shd w:val="clear" w:color="auto" w:fill="000080"/>
        <w:tabs>
          <w:tab w:val="right" w:pos="6804"/>
        </w:tabs>
        <w:jc w:val="left"/>
        <w:rPr>
          <w:sz w:val="20"/>
        </w:rPr>
      </w:pPr>
      <w:r w:rsidRPr="00961E61">
        <w:rPr>
          <w:sz w:val="28"/>
          <w:szCs w:val="28"/>
        </w:rPr>
        <w:t>Person Specification:</w:t>
      </w:r>
      <w:r w:rsidR="0057651B">
        <w:rPr>
          <w:sz w:val="28"/>
          <w:szCs w:val="28"/>
        </w:rPr>
        <w:t xml:space="preserve"> </w:t>
      </w:r>
      <w:r w:rsidR="00A83B50">
        <w:rPr>
          <w:sz w:val="28"/>
          <w:szCs w:val="28"/>
        </w:rPr>
        <w:t>Learning Support Assistant</w:t>
      </w:r>
    </w:p>
    <w:p w14:paraId="409BB2C6" w14:textId="77777777" w:rsidR="00C37DCA" w:rsidRPr="008D04D1" w:rsidRDefault="00C37DCA" w:rsidP="00560116">
      <w:pPr>
        <w:rPr>
          <w:rFonts w:asciiTheme="minorHAnsi" w:hAnsiTheme="minorHAnsi"/>
          <w:b/>
          <w:sz w:val="10"/>
          <w:szCs w:val="28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3"/>
        <w:gridCol w:w="1134"/>
        <w:gridCol w:w="1077"/>
      </w:tblGrid>
      <w:tr w:rsidR="00560116" w:rsidRPr="008D04D1" w14:paraId="1B91C342" w14:textId="77777777" w:rsidTr="00E526C4">
        <w:tc>
          <w:tcPr>
            <w:tcW w:w="7613" w:type="dxa"/>
          </w:tcPr>
          <w:p w14:paraId="1B91C33F" w14:textId="77777777" w:rsidR="00560116" w:rsidRPr="008D04D1" w:rsidRDefault="00560116" w:rsidP="008D04D1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1B91C340" w14:textId="77777777" w:rsidR="00560116" w:rsidRPr="008D04D1" w:rsidRDefault="00560116" w:rsidP="008D04D1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8D04D1">
              <w:rPr>
                <w:rFonts w:asciiTheme="minorHAnsi" w:hAnsiTheme="minorHAnsi"/>
                <w:b/>
              </w:rPr>
              <w:t>Essential</w:t>
            </w:r>
          </w:p>
        </w:tc>
        <w:tc>
          <w:tcPr>
            <w:tcW w:w="1077" w:type="dxa"/>
          </w:tcPr>
          <w:p w14:paraId="1B91C341" w14:textId="77777777" w:rsidR="00560116" w:rsidRPr="008D04D1" w:rsidRDefault="00560116" w:rsidP="008D04D1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8D04D1">
              <w:rPr>
                <w:rFonts w:asciiTheme="minorHAnsi" w:hAnsiTheme="minorHAnsi"/>
                <w:b/>
              </w:rPr>
              <w:t>Desirable</w:t>
            </w:r>
          </w:p>
        </w:tc>
      </w:tr>
      <w:tr w:rsidR="00560116" w:rsidRPr="008D04D1" w14:paraId="1B91C346" w14:textId="77777777" w:rsidTr="00E526C4">
        <w:tc>
          <w:tcPr>
            <w:tcW w:w="7613" w:type="dxa"/>
            <w:shd w:val="clear" w:color="auto" w:fill="D9D9D9"/>
          </w:tcPr>
          <w:p w14:paraId="1B91C343" w14:textId="77777777" w:rsidR="00560116" w:rsidRPr="00224882" w:rsidRDefault="00560116" w:rsidP="008D04D1">
            <w:pPr>
              <w:spacing w:before="120" w:after="120"/>
              <w:rPr>
                <w:rFonts w:asciiTheme="minorHAnsi" w:hAnsiTheme="minorHAnsi"/>
                <w:b/>
              </w:rPr>
            </w:pPr>
            <w:r w:rsidRPr="00224882">
              <w:rPr>
                <w:rFonts w:asciiTheme="minorHAnsi" w:hAnsiTheme="minorHAnsi"/>
                <w:b/>
              </w:rPr>
              <w:t>Education/Qualifications</w:t>
            </w:r>
          </w:p>
        </w:tc>
        <w:tc>
          <w:tcPr>
            <w:tcW w:w="1134" w:type="dxa"/>
            <w:shd w:val="clear" w:color="auto" w:fill="D9D9D9"/>
          </w:tcPr>
          <w:p w14:paraId="1B91C344" w14:textId="77777777" w:rsidR="00560116" w:rsidRPr="008D04D1" w:rsidRDefault="00560116" w:rsidP="008D04D1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7" w:type="dxa"/>
            <w:shd w:val="clear" w:color="auto" w:fill="D9D9D9"/>
          </w:tcPr>
          <w:p w14:paraId="1B91C345" w14:textId="77777777" w:rsidR="00560116" w:rsidRPr="008D04D1" w:rsidRDefault="00560116" w:rsidP="008D04D1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560116" w:rsidRPr="008D04D1" w14:paraId="1B91C34A" w14:textId="77777777" w:rsidTr="00E526C4">
        <w:tc>
          <w:tcPr>
            <w:tcW w:w="7613" w:type="dxa"/>
          </w:tcPr>
          <w:p w14:paraId="1B91C347" w14:textId="397E326E" w:rsidR="00143646" w:rsidRPr="00224882" w:rsidRDefault="00281EF0" w:rsidP="004E6C14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Theme="minorHAnsi" w:hAnsiTheme="minorHAnsi"/>
              </w:rPr>
            </w:pPr>
            <w:r w:rsidRPr="00224882">
              <w:rPr>
                <w:rFonts w:asciiTheme="minorHAnsi" w:hAnsiTheme="minorHAnsi"/>
              </w:rPr>
              <w:t>Learning Support Qualification</w:t>
            </w:r>
            <w:r w:rsidR="0057651B">
              <w:rPr>
                <w:rFonts w:asciiTheme="minorHAnsi" w:hAnsiTheme="minorHAnsi"/>
              </w:rPr>
              <w:t xml:space="preserve"> – Level 3</w:t>
            </w:r>
          </w:p>
        </w:tc>
        <w:tc>
          <w:tcPr>
            <w:tcW w:w="1134" w:type="dxa"/>
          </w:tcPr>
          <w:p w14:paraId="1B91C348" w14:textId="5C553C4C" w:rsidR="00560116" w:rsidRPr="008D04D1" w:rsidRDefault="00B80504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1B91C349" w14:textId="1DC6031A" w:rsidR="00560116" w:rsidRPr="008D04D1" w:rsidRDefault="00560116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DF01F4" w:rsidRPr="008D04D1" w14:paraId="478C704C" w14:textId="77777777" w:rsidTr="00E526C4">
        <w:tc>
          <w:tcPr>
            <w:tcW w:w="7613" w:type="dxa"/>
          </w:tcPr>
          <w:p w14:paraId="52609E4F" w14:textId="4018ED6E" w:rsidR="00DF01F4" w:rsidRPr="00224882" w:rsidRDefault="00DF01F4" w:rsidP="004E6C14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Theme="minorHAnsi" w:hAnsiTheme="minorHAnsi"/>
              </w:rPr>
            </w:pPr>
            <w:r w:rsidRPr="00224882">
              <w:rPr>
                <w:rFonts w:asciiTheme="minorHAnsi" w:hAnsiTheme="minorHAnsi"/>
              </w:rPr>
              <w:t>Teaching qualification</w:t>
            </w:r>
          </w:p>
        </w:tc>
        <w:tc>
          <w:tcPr>
            <w:tcW w:w="1134" w:type="dxa"/>
          </w:tcPr>
          <w:p w14:paraId="5FA6279F" w14:textId="77777777" w:rsidR="00DF01F4" w:rsidRDefault="00DF01F4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7" w:type="dxa"/>
          </w:tcPr>
          <w:p w14:paraId="044AE053" w14:textId="17597C97" w:rsidR="00DF01F4" w:rsidRPr="008D04D1" w:rsidRDefault="00DF01F4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="00453FDB" w:rsidRPr="008D04D1" w14:paraId="48BB496C" w14:textId="77777777" w:rsidTr="00E526C4">
        <w:tc>
          <w:tcPr>
            <w:tcW w:w="7613" w:type="dxa"/>
          </w:tcPr>
          <w:p w14:paraId="7ED45450" w14:textId="7AA3B57F" w:rsidR="00453FDB" w:rsidRDefault="00453FDB" w:rsidP="004E6C14">
            <w:pPr>
              <w:pStyle w:val="ListParagraph"/>
              <w:numPr>
                <w:ilvl w:val="0"/>
                <w:numId w:val="15"/>
              </w:numPr>
              <w:spacing w:after="120"/>
              <w:ind w:left="709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First Aid training</w:t>
            </w:r>
          </w:p>
        </w:tc>
        <w:tc>
          <w:tcPr>
            <w:tcW w:w="1134" w:type="dxa"/>
          </w:tcPr>
          <w:p w14:paraId="32B38EFB" w14:textId="77777777" w:rsidR="00453FDB" w:rsidRPr="008D04D1" w:rsidRDefault="00453FDB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7" w:type="dxa"/>
          </w:tcPr>
          <w:p w14:paraId="2D80FECA" w14:textId="7576D0E7" w:rsidR="00453FDB" w:rsidRDefault="00453FDB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="00560116" w:rsidRPr="008D04D1" w14:paraId="1B91C352" w14:textId="77777777" w:rsidTr="00E526C4">
        <w:tc>
          <w:tcPr>
            <w:tcW w:w="7613" w:type="dxa"/>
            <w:shd w:val="clear" w:color="auto" w:fill="D9D9D9"/>
          </w:tcPr>
          <w:p w14:paraId="1B91C34F" w14:textId="77777777" w:rsidR="00560116" w:rsidRPr="008D04D1" w:rsidRDefault="00560116" w:rsidP="004E6C14">
            <w:pPr>
              <w:spacing w:after="120"/>
              <w:rPr>
                <w:rFonts w:asciiTheme="minorHAnsi" w:hAnsiTheme="minorHAnsi"/>
                <w:b/>
              </w:rPr>
            </w:pPr>
            <w:r w:rsidRPr="008D04D1">
              <w:rPr>
                <w:rFonts w:asciiTheme="minorHAnsi" w:hAnsiTheme="minorHAnsi"/>
                <w:b/>
              </w:rPr>
              <w:t>Experience</w:t>
            </w:r>
          </w:p>
        </w:tc>
        <w:tc>
          <w:tcPr>
            <w:tcW w:w="1134" w:type="dxa"/>
            <w:shd w:val="clear" w:color="auto" w:fill="D9D9D9"/>
          </w:tcPr>
          <w:p w14:paraId="1B91C350" w14:textId="77777777" w:rsidR="00560116" w:rsidRPr="008D04D1" w:rsidRDefault="00560116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7" w:type="dxa"/>
            <w:shd w:val="clear" w:color="auto" w:fill="D9D9D9"/>
          </w:tcPr>
          <w:p w14:paraId="1B91C351" w14:textId="77777777" w:rsidR="00560116" w:rsidRPr="008D04D1" w:rsidRDefault="00560116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560116" w:rsidRPr="008D04D1" w14:paraId="1B91C356" w14:textId="77777777" w:rsidTr="00E526C4">
        <w:tc>
          <w:tcPr>
            <w:tcW w:w="7613" w:type="dxa"/>
          </w:tcPr>
          <w:p w14:paraId="1B91C353" w14:textId="785FA9E7" w:rsidR="00560116" w:rsidRPr="008F1E72" w:rsidRDefault="00B7376B" w:rsidP="004E6C14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Working </w:t>
            </w:r>
            <w:r w:rsidR="00A85E05">
              <w:rPr>
                <w:rFonts w:asciiTheme="minorHAnsi" w:hAnsiTheme="minorHAnsi"/>
              </w:rPr>
              <w:t>with</w:t>
            </w:r>
            <w:r>
              <w:rPr>
                <w:rFonts w:asciiTheme="minorHAnsi" w:hAnsiTheme="minorHAnsi"/>
              </w:rPr>
              <w:t xml:space="preserve"> children in the </w:t>
            </w:r>
            <w:r w:rsidR="007F2130">
              <w:rPr>
                <w:rFonts w:asciiTheme="minorHAnsi" w:hAnsiTheme="minorHAnsi"/>
              </w:rPr>
              <w:t>7 to 13 age range</w:t>
            </w:r>
          </w:p>
        </w:tc>
        <w:tc>
          <w:tcPr>
            <w:tcW w:w="1134" w:type="dxa"/>
          </w:tcPr>
          <w:p w14:paraId="1B91C354" w14:textId="7497D9D4" w:rsidR="00560116" w:rsidRPr="008D04D1" w:rsidRDefault="00143646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1B91C355" w14:textId="62AD4B8D" w:rsidR="00560116" w:rsidRPr="008D04D1" w:rsidRDefault="00560116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560116" w:rsidRPr="008D04D1" w14:paraId="1B91C35A" w14:textId="77777777" w:rsidTr="00E526C4">
        <w:tc>
          <w:tcPr>
            <w:tcW w:w="7613" w:type="dxa"/>
          </w:tcPr>
          <w:p w14:paraId="1B91C357" w14:textId="19D806D8" w:rsidR="00560116" w:rsidRPr="00BA005E" w:rsidRDefault="007F2130" w:rsidP="004E6C14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Working </w:t>
            </w:r>
            <w:r w:rsidR="00A85E05">
              <w:rPr>
                <w:rFonts w:asciiTheme="minorHAnsi" w:hAnsiTheme="minorHAnsi"/>
              </w:rPr>
              <w:t xml:space="preserve">with </w:t>
            </w:r>
            <w:r>
              <w:rPr>
                <w:rFonts w:asciiTheme="minorHAnsi" w:hAnsiTheme="minorHAnsi"/>
              </w:rPr>
              <w:t xml:space="preserve">young people with </w:t>
            </w:r>
            <w:r w:rsidR="008F1F5B">
              <w:rPr>
                <w:rFonts w:asciiTheme="minorHAnsi" w:hAnsiTheme="minorHAnsi"/>
              </w:rPr>
              <w:t>EAL</w:t>
            </w:r>
            <w:r>
              <w:rPr>
                <w:rFonts w:asciiTheme="minorHAnsi" w:hAnsiTheme="minorHAnsi"/>
              </w:rPr>
              <w:t xml:space="preserve"> needs</w:t>
            </w:r>
          </w:p>
        </w:tc>
        <w:tc>
          <w:tcPr>
            <w:tcW w:w="1134" w:type="dxa"/>
          </w:tcPr>
          <w:p w14:paraId="1B91C358" w14:textId="57ADDD92" w:rsidR="00560116" w:rsidRPr="008D04D1" w:rsidRDefault="006531C9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1B91C359" w14:textId="77777777" w:rsidR="00560116" w:rsidRPr="008D04D1" w:rsidRDefault="00560116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9F2832" w:rsidRPr="008D04D1" w14:paraId="3C4254A8" w14:textId="77777777" w:rsidTr="00E526C4">
        <w:tc>
          <w:tcPr>
            <w:tcW w:w="7613" w:type="dxa"/>
          </w:tcPr>
          <w:p w14:paraId="452DE54E" w14:textId="731DAB3B" w:rsidR="009F2832" w:rsidRDefault="009F2832" w:rsidP="004E6C14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Working with young people with SEN needs</w:t>
            </w:r>
          </w:p>
        </w:tc>
        <w:tc>
          <w:tcPr>
            <w:tcW w:w="1134" w:type="dxa"/>
          </w:tcPr>
          <w:p w14:paraId="0CC2B6C2" w14:textId="543EF3F0" w:rsidR="009F2832" w:rsidRDefault="009F2832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24E9E6A7" w14:textId="77777777" w:rsidR="009F2832" w:rsidRPr="008D04D1" w:rsidRDefault="009F2832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560116" w:rsidRPr="008D04D1" w14:paraId="1B91C35E" w14:textId="77777777" w:rsidTr="00E526C4">
        <w:tc>
          <w:tcPr>
            <w:tcW w:w="7613" w:type="dxa"/>
            <w:shd w:val="clear" w:color="auto" w:fill="D9D9D9"/>
          </w:tcPr>
          <w:p w14:paraId="1B91C35B" w14:textId="206C9421" w:rsidR="00560116" w:rsidRPr="008D04D1" w:rsidRDefault="00560116" w:rsidP="004E6C14">
            <w:pPr>
              <w:spacing w:after="120"/>
              <w:rPr>
                <w:rFonts w:asciiTheme="minorHAnsi" w:hAnsiTheme="minorHAnsi"/>
                <w:b/>
              </w:rPr>
            </w:pPr>
            <w:r w:rsidRPr="008D04D1">
              <w:rPr>
                <w:rFonts w:asciiTheme="minorHAnsi" w:hAnsiTheme="minorHAnsi"/>
              </w:rPr>
              <w:br w:type="page"/>
            </w:r>
            <w:r w:rsidR="00453FDB" w:rsidRPr="00284AD6">
              <w:rPr>
                <w:rFonts w:asciiTheme="minorHAnsi" w:hAnsiTheme="minorHAnsi"/>
                <w:b/>
                <w:bCs/>
              </w:rPr>
              <w:t>Knowledge</w:t>
            </w:r>
            <w:r w:rsidR="00284AD6" w:rsidRPr="00284AD6">
              <w:rPr>
                <w:rFonts w:asciiTheme="minorHAnsi" w:hAnsiTheme="minorHAnsi"/>
                <w:b/>
                <w:bCs/>
              </w:rPr>
              <w:t xml:space="preserve">, </w:t>
            </w:r>
            <w:r w:rsidRPr="008D04D1">
              <w:rPr>
                <w:rFonts w:asciiTheme="minorHAnsi" w:hAnsiTheme="minorHAnsi"/>
                <w:b/>
              </w:rPr>
              <w:t>Skills</w:t>
            </w:r>
            <w:r w:rsidR="000A43CD">
              <w:rPr>
                <w:rFonts w:asciiTheme="minorHAnsi" w:hAnsiTheme="minorHAnsi"/>
                <w:b/>
              </w:rPr>
              <w:t xml:space="preserve">, </w:t>
            </w:r>
            <w:r w:rsidR="008F1E72">
              <w:rPr>
                <w:rFonts w:asciiTheme="minorHAnsi" w:hAnsiTheme="minorHAnsi"/>
                <w:b/>
              </w:rPr>
              <w:t>Aptitudes</w:t>
            </w:r>
            <w:r w:rsidR="000A43CD">
              <w:rPr>
                <w:rFonts w:asciiTheme="minorHAnsi" w:hAnsiTheme="minorHAnsi"/>
                <w:b/>
              </w:rPr>
              <w:t>, Attributes</w:t>
            </w:r>
          </w:p>
        </w:tc>
        <w:tc>
          <w:tcPr>
            <w:tcW w:w="1134" w:type="dxa"/>
            <w:shd w:val="clear" w:color="auto" w:fill="D9D9D9"/>
          </w:tcPr>
          <w:p w14:paraId="1B91C35C" w14:textId="77777777" w:rsidR="00560116" w:rsidRPr="008D04D1" w:rsidRDefault="00560116" w:rsidP="004E6C14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 w:rsidRPr="008D04D1">
              <w:rPr>
                <w:rFonts w:asciiTheme="minorHAnsi" w:hAnsiTheme="minorHAnsi"/>
                <w:b/>
              </w:rPr>
              <w:t>Essential</w:t>
            </w:r>
          </w:p>
        </w:tc>
        <w:tc>
          <w:tcPr>
            <w:tcW w:w="1077" w:type="dxa"/>
            <w:shd w:val="clear" w:color="auto" w:fill="D9D9D9"/>
          </w:tcPr>
          <w:p w14:paraId="1B91C35D" w14:textId="77777777" w:rsidR="00560116" w:rsidRPr="008D04D1" w:rsidRDefault="00560116" w:rsidP="004E6C14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 w:rsidRPr="008D04D1">
              <w:rPr>
                <w:rFonts w:asciiTheme="minorHAnsi" w:hAnsiTheme="minorHAnsi"/>
                <w:b/>
              </w:rPr>
              <w:t>Desirable</w:t>
            </w:r>
          </w:p>
        </w:tc>
      </w:tr>
      <w:tr w:rsidR="00955FCC" w:rsidRPr="008D04D1" w14:paraId="1B91C362" w14:textId="77777777" w:rsidTr="00E526C4">
        <w:tc>
          <w:tcPr>
            <w:tcW w:w="7613" w:type="dxa"/>
          </w:tcPr>
          <w:p w14:paraId="1B91C35F" w14:textId="3BD55958" w:rsidR="00B54524" w:rsidRPr="00B54524" w:rsidRDefault="00284AD6" w:rsidP="004E6C14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Ability to relate well to children and adults</w:t>
            </w:r>
            <w:r w:rsidR="000607D0">
              <w:rPr>
                <w:rFonts w:asciiTheme="minorHAnsi" w:hAnsiTheme="minorHAnsi"/>
              </w:rPr>
              <w:t xml:space="preserve"> and the desire to make a difference for our pupils.</w:t>
            </w:r>
          </w:p>
        </w:tc>
        <w:tc>
          <w:tcPr>
            <w:tcW w:w="1134" w:type="dxa"/>
          </w:tcPr>
          <w:p w14:paraId="1B91C360" w14:textId="2025E56B" w:rsidR="00B54524" w:rsidRDefault="009A3AE6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1B91C361" w14:textId="77777777" w:rsidR="00955FCC" w:rsidRPr="008D04D1" w:rsidRDefault="00955FCC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955FCC" w:rsidRPr="008D04D1" w14:paraId="1B91C366" w14:textId="77777777" w:rsidTr="00E526C4">
        <w:tc>
          <w:tcPr>
            <w:tcW w:w="7613" w:type="dxa"/>
          </w:tcPr>
          <w:p w14:paraId="1B91C363" w14:textId="64927D36" w:rsidR="00955FCC" w:rsidRPr="00BA005E" w:rsidRDefault="00F86E53" w:rsidP="004E6C14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Teamworking skills: a</w:t>
            </w:r>
            <w:r w:rsidR="00284AD6">
              <w:rPr>
                <w:rFonts w:asciiTheme="minorHAnsi" w:hAnsiTheme="minorHAnsi"/>
              </w:rPr>
              <w:t xml:space="preserve">bility to work constructively as part of a team, understanding classroom roles and responsibilities and </w:t>
            </w:r>
            <w:r w:rsidR="004632F4">
              <w:rPr>
                <w:rFonts w:asciiTheme="minorHAnsi" w:hAnsiTheme="minorHAnsi"/>
              </w:rPr>
              <w:t>your own position within these</w:t>
            </w:r>
            <w:r>
              <w:rPr>
                <w:rFonts w:asciiTheme="minorHAnsi" w:hAnsiTheme="minorHAnsi"/>
              </w:rPr>
              <w:t>; understanding when to escalate issues and consult with others.</w:t>
            </w:r>
          </w:p>
        </w:tc>
        <w:tc>
          <w:tcPr>
            <w:tcW w:w="1134" w:type="dxa"/>
          </w:tcPr>
          <w:p w14:paraId="1B91C364" w14:textId="62841104" w:rsidR="00955FCC" w:rsidRDefault="009A3AE6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1B91C365" w14:textId="77777777" w:rsidR="00955FCC" w:rsidRPr="008D04D1" w:rsidRDefault="00955FCC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F32D32" w:rsidRPr="008D04D1" w14:paraId="1F889CB1" w14:textId="77777777" w:rsidTr="00E526C4">
        <w:tc>
          <w:tcPr>
            <w:tcW w:w="7613" w:type="dxa"/>
          </w:tcPr>
          <w:p w14:paraId="4B78BB2F" w14:textId="2CE58E9C" w:rsidR="00F32D32" w:rsidRPr="005E39D2" w:rsidRDefault="004632F4" w:rsidP="005E39D2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Ability to work with own initiative and without supervision</w:t>
            </w:r>
          </w:p>
        </w:tc>
        <w:tc>
          <w:tcPr>
            <w:tcW w:w="1134" w:type="dxa"/>
          </w:tcPr>
          <w:p w14:paraId="71B1C992" w14:textId="3551970D" w:rsidR="00F32D32" w:rsidRDefault="009A3AE6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4C8EDB87" w14:textId="77777777" w:rsidR="00F32D32" w:rsidRPr="008D04D1" w:rsidRDefault="00F32D32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201C28" w:rsidRPr="008D04D1" w14:paraId="1B91C36A" w14:textId="77777777" w:rsidTr="00E526C4">
        <w:tc>
          <w:tcPr>
            <w:tcW w:w="7613" w:type="dxa"/>
          </w:tcPr>
          <w:p w14:paraId="1B91C367" w14:textId="219B987B" w:rsidR="00201C28" w:rsidRDefault="00602209" w:rsidP="004E6C14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Ability to self-evaluate learning needs and actively seek learning opportunities</w:t>
            </w:r>
          </w:p>
        </w:tc>
        <w:tc>
          <w:tcPr>
            <w:tcW w:w="1134" w:type="dxa"/>
          </w:tcPr>
          <w:p w14:paraId="1B91C368" w14:textId="482BEA9F" w:rsidR="00201C28" w:rsidRDefault="009A3AE6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1B91C369" w14:textId="77777777" w:rsidR="00201C28" w:rsidRPr="008D04D1" w:rsidRDefault="00201C28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402CAF" w:rsidRPr="008D04D1" w14:paraId="31AB79D2" w14:textId="77777777" w:rsidTr="00E526C4">
        <w:tc>
          <w:tcPr>
            <w:tcW w:w="7613" w:type="dxa"/>
          </w:tcPr>
          <w:p w14:paraId="00001186" w14:textId="0C3B3357" w:rsidR="00402CAF" w:rsidRDefault="00602209" w:rsidP="004E6C14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Understanding of relevant policies and codes of practice, and awareness of relevant legislation.</w:t>
            </w:r>
          </w:p>
        </w:tc>
        <w:tc>
          <w:tcPr>
            <w:tcW w:w="1134" w:type="dxa"/>
          </w:tcPr>
          <w:p w14:paraId="1DACF8C1" w14:textId="200B3E2F" w:rsidR="00402CAF" w:rsidRDefault="009A3AE6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0FCFCB00" w14:textId="77777777" w:rsidR="00402CAF" w:rsidRPr="008D04D1" w:rsidRDefault="00402CAF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E50D09" w:rsidRPr="008D04D1" w14:paraId="7EF4B6F2" w14:textId="77777777" w:rsidTr="00E526C4">
        <w:tc>
          <w:tcPr>
            <w:tcW w:w="7613" w:type="dxa"/>
          </w:tcPr>
          <w:p w14:paraId="241D6A05" w14:textId="033D133A" w:rsidR="00E50D09" w:rsidRDefault="00602209" w:rsidP="004E6C14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Good understanding of child development and learning</w:t>
            </w:r>
          </w:p>
        </w:tc>
        <w:tc>
          <w:tcPr>
            <w:tcW w:w="1134" w:type="dxa"/>
          </w:tcPr>
          <w:p w14:paraId="1778F897" w14:textId="41A2F880" w:rsidR="00E50D09" w:rsidRDefault="009A3AE6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16E58A3B" w14:textId="77777777" w:rsidR="00E50D09" w:rsidRPr="008D04D1" w:rsidRDefault="00E50D09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F32D32" w:rsidRPr="008D04D1" w14:paraId="6BA38CD6" w14:textId="77777777" w:rsidTr="00E526C4">
        <w:tc>
          <w:tcPr>
            <w:tcW w:w="7613" w:type="dxa"/>
          </w:tcPr>
          <w:p w14:paraId="1D9A3459" w14:textId="20CF222F" w:rsidR="00F32D32" w:rsidRDefault="00602209" w:rsidP="004E6C14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Effective use of ICT to support learning and communication</w:t>
            </w:r>
          </w:p>
        </w:tc>
        <w:tc>
          <w:tcPr>
            <w:tcW w:w="1134" w:type="dxa"/>
          </w:tcPr>
          <w:p w14:paraId="3FD7099B" w14:textId="0CB436AB" w:rsidR="00F32D32" w:rsidRDefault="009A3AE6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37985FE4" w14:textId="77777777" w:rsidR="00F32D32" w:rsidRPr="008D04D1" w:rsidRDefault="00F32D32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955FCC" w:rsidRPr="008D04D1" w14:paraId="1B91C376" w14:textId="77777777" w:rsidTr="00E526C4">
        <w:tc>
          <w:tcPr>
            <w:tcW w:w="7613" w:type="dxa"/>
          </w:tcPr>
          <w:p w14:paraId="1B91C373" w14:textId="53E3BF72" w:rsidR="00955FCC" w:rsidRPr="00BA005E" w:rsidRDefault="002F11F5" w:rsidP="004E6C14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Strong</w:t>
            </w:r>
            <w:r w:rsidR="00CC1ED6">
              <w:rPr>
                <w:rFonts w:asciiTheme="minorHAnsi" w:hAnsiTheme="minorHAnsi"/>
              </w:rPr>
              <w:t xml:space="preserve"> organisational</w:t>
            </w:r>
            <w:r w:rsidR="003843CA">
              <w:rPr>
                <w:rFonts w:asciiTheme="minorHAnsi" w:hAnsiTheme="minorHAnsi"/>
              </w:rPr>
              <w:t>, administration and report writing skills</w:t>
            </w:r>
          </w:p>
        </w:tc>
        <w:tc>
          <w:tcPr>
            <w:tcW w:w="1134" w:type="dxa"/>
          </w:tcPr>
          <w:p w14:paraId="1B91C374" w14:textId="544F1288" w:rsidR="00955FCC" w:rsidRDefault="009A3AE6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1B91C375" w14:textId="77777777" w:rsidR="00955FCC" w:rsidRPr="008D04D1" w:rsidRDefault="00955FCC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BA005E" w:rsidRPr="008D04D1" w14:paraId="1B91C37E" w14:textId="77777777" w:rsidTr="00E526C4">
        <w:tc>
          <w:tcPr>
            <w:tcW w:w="7613" w:type="dxa"/>
          </w:tcPr>
          <w:p w14:paraId="1B91C37B" w14:textId="08081AE2" w:rsidR="00BA005E" w:rsidRPr="00BA005E" w:rsidRDefault="00AB147F" w:rsidP="004E6C14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Professional </w:t>
            </w:r>
            <w:r w:rsidR="00C05807">
              <w:rPr>
                <w:rFonts w:asciiTheme="minorHAnsi" w:hAnsiTheme="minorHAnsi"/>
              </w:rPr>
              <w:t xml:space="preserve">appearance and </w:t>
            </w:r>
            <w:r w:rsidR="002E40AD">
              <w:rPr>
                <w:rFonts w:asciiTheme="minorHAnsi" w:hAnsiTheme="minorHAnsi"/>
              </w:rPr>
              <w:t>approach at all times</w:t>
            </w:r>
          </w:p>
        </w:tc>
        <w:tc>
          <w:tcPr>
            <w:tcW w:w="1134" w:type="dxa"/>
          </w:tcPr>
          <w:p w14:paraId="1B91C37C" w14:textId="7949BFDF" w:rsidR="00BA005E" w:rsidRDefault="009A3AE6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1B91C37D" w14:textId="77777777" w:rsidR="00BA005E" w:rsidRPr="008D04D1" w:rsidRDefault="00BA005E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8F1E72" w:rsidRPr="008D04D1" w14:paraId="1B91C382" w14:textId="77777777" w:rsidTr="00E526C4">
        <w:tc>
          <w:tcPr>
            <w:tcW w:w="7613" w:type="dxa"/>
          </w:tcPr>
          <w:p w14:paraId="1B91C37F" w14:textId="3659E6F9" w:rsidR="008F1E72" w:rsidRDefault="008618F0" w:rsidP="004E6C14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Calm</w:t>
            </w:r>
            <w:r w:rsidR="000A43CD">
              <w:rPr>
                <w:rFonts w:asciiTheme="minorHAnsi" w:hAnsiTheme="minorHAnsi"/>
              </w:rPr>
              <w:t xml:space="preserve"> manner</w:t>
            </w:r>
          </w:p>
        </w:tc>
        <w:tc>
          <w:tcPr>
            <w:tcW w:w="1134" w:type="dxa"/>
          </w:tcPr>
          <w:p w14:paraId="1B91C380" w14:textId="31446248" w:rsidR="008F1E72" w:rsidRDefault="009A3AE6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1B91C381" w14:textId="77777777" w:rsidR="008F1E72" w:rsidRPr="008D04D1" w:rsidRDefault="008F1E72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7F23E9" w:rsidRPr="008D04D1" w14:paraId="4AD42BFF" w14:textId="77777777" w:rsidTr="00E526C4">
        <w:tc>
          <w:tcPr>
            <w:tcW w:w="7613" w:type="dxa"/>
          </w:tcPr>
          <w:p w14:paraId="3933F477" w14:textId="274D5D5A" w:rsidR="007F23E9" w:rsidRPr="008F1E72" w:rsidRDefault="007F23E9" w:rsidP="004E6C14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Honesty</w:t>
            </w:r>
            <w:r w:rsidR="00C05807">
              <w:rPr>
                <w:rFonts w:asciiTheme="minorHAnsi" w:hAnsiTheme="minorHAnsi"/>
              </w:rPr>
              <w:t xml:space="preserve"> and</w:t>
            </w:r>
            <w:r>
              <w:rPr>
                <w:rFonts w:asciiTheme="minorHAnsi" w:hAnsiTheme="minorHAnsi"/>
              </w:rPr>
              <w:t xml:space="preserve"> integrity</w:t>
            </w:r>
          </w:p>
        </w:tc>
        <w:tc>
          <w:tcPr>
            <w:tcW w:w="1134" w:type="dxa"/>
          </w:tcPr>
          <w:p w14:paraId="19363FE4" w14:textId="2F40F617" w:rsidR="007F23E9" w:rsidRDefault="009A3AE6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513DCC51" w14:textId="77777777" w:rsidR="007F23E9" w:rsidRPr="008D04D1" w:rsidRDefault="007F23E9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7F23E9" w:rsidRPr="008D04D1" w14:paraId="44711AC3" w14:textId="77777777" w:rsidTr="00E526C4">
        <w:tc>
          <w:tcPr>
            <w:tcW w:w="7613" w:type="dxa"/>
          </w:tcPr>
          <w:p w14:paraId="31399D77" w14:textId="0B16C039" w:rsidR="007F23E9" w:rsidRPr="008F1E72" w:rsidRDefault="00C05807" w:rsidP="004E6C14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Reliable, f</w:t>
            </w:r>
            <w:r w:rsidR="00FA58BC">
              <w:rPr>
                <w:rFonts w:asciiTheme="minorHAnsi" w:hAnsiTheme="minorHAnsi"/>
              </w:rPr>
              <w:t>lexible, adaptable and pragmatic</w:t>
            </w:r>
            <w:r>
              <w:rPr>
                <w:rFonts w:asciiTheme="minorHAnsi" w:hAnsiTheme="minorHAnsi"/>
              </w:rPr>
              <w:t xml:space="preserve"> with a good sense of humour</w:t>
            </w:r>
          </w:p>
        </w:tc>
        <w:tc>
          <w:tcPr>
            <w:tcW w:w="1134" w:type="dxa"/>
          </w:tcPr>
          <w:p w14:paraId="0A5A9F92" w14:textId="38A15E00" w:rsidR="007F23E9" w:rsidRDefault="009A3AE6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51A86680" w14:textId="77777777" w:rsidR="007F23E9" w:rsidRPr="008D04D1" w:rsidRDefault="007F23E9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8D04D1" w:rsidRPr="008D04D1" w14:paraId="1B91C38E" w14:textId="77777777" w:rsidTr="00E526C4">
        <w:tc>
          <w:tcPr>
            <w:tcW w:w="7613" w:type="dxa"/>
            <w:shd w:val="clear" w:color="auto" w:fill="D9D9D9"/>
          </w:tcPr>
          <w:p w14:paraId="1B91C38B" w14:textId="77777777" w:rsidR="008D04D1" w:rsidRPr="008D04D1" w:rsidRDefault="008D04D1" w:rsidP="004E6C14">
            <w:pPr>
              <w:spacing w:after="120"/>
              <w:rPr>
                <w:rFonts w:asciiTheme="minorHAnsi" w:hAnsiTheme="minorHAnsi"/>
                <w:b/>
              </w:rPr>
            </w:pPr>
            <w:r w:rsidRPr="008D04D1">
              <w:rPr>
                <w:rFonts w:asciiTheme="minorHAnsi" w:hAnsiTheme="minorHAnsi"/>
                <w:b/>
              </w:rPr>
              <w:t>Knowledge and other</w:t>
            </w:r>
          </w:p>
        </w:tc>
        <w:tc>
          <w:tcPr>
            <w:tcW w:w="1134" w:type="dxa"/>
            <w:shd w:val="clear" w:color="auto" w:fill="D9D9D9"/>
          </w:tcPr>
          <w:p w14:paraId="1B91C38C" w14:textId="77777777" w:rsidR="008D04D1" w:rsidRPr="008D04D1" w:rsidRDefault="008D04D1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7" w:type="dxa"/>
            <w:shd w:val="clear" w:color="auto" w:fill="D9D9D9"/>
          </w:tcPr>
          <w:p w14:paraId="1B91C38D" w14:textId="77777777" w:rsidR="008D04D1" w:rsidRPr="008D04D1" w:rsidRDefault="008D04D1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8D04D1" w:rsidRPr="008D04D1" w14:paraId="1B91C392" w14:textId="77777777" w:rsidTr="00E526C4">
        <w:tc>
          <w:tcPr>
            <w:tcW w:w="7613" w:type="dxa"/>
          </w:tcPr>
          <w:p w14:paraId="1B91C38F" w14:textId="647B4038" w:rsidR="008D04D1" w:rsidRPr="00BA005E" w:rsidRDefault="00BA005E" w:rsidP="004E6C14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</w:t>
            </w:r>
            <w:r w:rsidR="00955FCC" w:rsidRPr="00BA005E">
              <w:rPr>
                <w:rFonts w:asciiTheme="minorHAnsi" w:hAnsiTheme="minorHAnsi"/>
              </w:rPr>
              <w:t xml:space="preserve">nderstanding </w:t>
            </w:r>
            <w:r w:rsidR="00F32D32">
              <w:rPr>
                <w:rFonts w:asciiTheme="minorHAnsi" w:hAnsiTheme="minorHAnsi"/>
              </w:rPr>
              <w:t xml:space="preserve">of </w:t>
            </w:r>
            <w:r w:rsidR="00955FCC" w:rsidRPr="00BA005E">
              <w:rPr>
                <w:rFonts w:asciiTheme="minorHAnsi" w:hAnsiTheme="minorHAnsi"/>
              </w:rPr>
              <w:t>the private school environment</w:t>
            </w:r>
            <w:r w:rsidR="00B54524">
              <w:rPr>
                <w:rFonts w:asciiTheme="minorHAnsi" w:hAnsiTheme="minorHAnsi"/>
              </w:rPr>
              <w:t xml:space="preserve">, values and ethos </w:t>
            </w:r>
          </w:p>
        </w:tc>
        <w:tc>
          <w:tcPr>
            <w:tcW w:w="1134" w:type="dxa"/>
          </w:tcPr>
          <w:p w14:paraId="1B91C390" w14:textId="1DB7BE33" w:rsidR="008D04D1" w:rsidRPr="008D04D1" w:rsidRDefault="008D04D1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7" w:type="dxa"/>
          </w:tcPr>
          <w:p w14:paraId="1B91C391" w14:textId="441A1DF4" w:rsidR="008D04D1" w:rsidRPr="008D04D1" w:rsidRDefault="006531C9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="00D74AAF" w:rsidRPr="008D04D1" w14:paraId="1C2BEF45" w14:textId="77777777" w:rsidTr="00E526C4">
        <w:tc>
          <w:tcPr>
            <w:tcW w:w="7613" w:type="dxa"/>
          </w:tcPr>
          <w:p w14:paraId="3014F815" w14:textId="66C2E310" w:rsidR="00D74AAF" w:rsidRDefault="00D74AAF" w:rsidP="004E6C14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Theme="minorHAnsi" w:hAnsiTheme="minorHAnsi"/>
              </w:rPr>
            </w:pPr>
            <w:r w:rsidRPr="00D74AAF">
              <w:rPr>
                <w:rFonts w:asciiTheme="minorHAnsi" w:hAnsiTheme="minorHAnsi"/>
                <w:lang w:val="en-GB"/>
              </w:rPr>
              <w:t xml:space="preserve">A sincere commitment to safeguarding and promoting the welfare of children and young people.  </w:t>
            </w:r>
          </w:p>
        </w:tc>
        <w:tc>
          <w:tcPr>
            <w:tcW w:w="1134" w:type="dxa"/>
          </w:tcPr>
          <w:p w14:paraId="2F7DFDFE" w14:textId="38FBF368" w:rsidR="00D74AAF" w:rsidRDefault="006531C9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0F85D43D" w14:textId="77777777" w:rsidR="00D74AAF" w:rsidRPr="008D04D1" w:rsidRDefault="00D74AAF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</w:tbl>
    <w:p w14:paraId="1B91C393" w14:textId="77777777" w:rsidR="00852890" w:rsidRPr="008D04D1" w:rsidRDefault="00852890" w:rsidP="00F86E53">
      <w:pPr>
        <w:rPr>
          <w:rFonts w:asciiTheme="minorHAnsi" w:hAnsiTheme="minorHAnsi"/>
        </w:rPr>
      </w:pPr>
    </w:p>
    <w:sectPr w:rsidR="00852890" w:rsidRPr="008D04D1" w:rsidSect="00B37948">
      <w:footerReference w:type="default" r:id="rId11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D15B" w14:textId="77777777" w:rsidR="00B37948" w:rsidRDefault="00B37948" w:rsidP="009463F1">
      <w:r>
        <w:separator/>
      </w:r>
    </w:p>
  </w:endnote>
  <w:endnote w:type="continuationSeparator" w:id="0">
    <w:p w14:paraId="338F8E4D" w14:textId="77777777" w:rsidR="00B37948" w:rsidRDefault="00B37948" w:rsidP="0094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C399" w14:textId="457F6134" w:rsidR="00201C28" w:rsidRDefault="00A63443" w:rsidP="004E6C14">
    <w:pPr>
      <w:pStyle w:val="Footer"/>
      <w:jc w:val="right"/>
    </w:pPr>
    <w:r>
      <w:rPr>
        <w:sz w:val="16"/>
        <w:szCs w:val="16"/>
      </w:rPr>
      <w:t>HR/JDs and PSs/</w:t>
    </w:r>
    <w:r w:rsidR="00A331CC">
      <w:rPr>
        <w:sz w:val="16"/>
        <w:szCs w:val="16"/>
      </w:rPr>
      <w:t>Learning Support Assistant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41AB" w14:textId="77777777" w:rsidR="00B37948" w:rsidRDefault="00B37948" w:rsidP="009463F1">
      <w:r>
        <w:separator/>
      </w:r>
    </w:p>
  </w:footnote>
  <w:footnote w:type="continuationSeparator" w:id="0">
    <w:p w14:paraId="27C25E2F" w14:textId="77777777" w:rsidR="00B37948" w:rsidRDefault="00B37948" w:rsidP="0094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4095"/>
    <w:multiLevelType w:val="hybridMultilevel"/>
    <w:tmpl w:val="8570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C310F"/>
    <w:multiLevelType w:val="hybridMultilevel"/>
    <w:tmpl w:val="AA60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5B11"/>
    <w:multiLevelType w:val="hybridMultilevel"/>
    <w:tmpl w:val="F3909D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B3EE0"/>
    <w:multiLevelType w:val="hybridMultilevel"/>
    <w:tmpl w:val="8BEEC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1725"/>
    <w:multiLevelType w:val="hybridMultilevel"/>
    <w:tmpl w:val="436E58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37B52"/>
    <w:multiLevelType w:val="hybridMultilevel"/>
    <w:tmpl w:val="070226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0336C0"/>
    <w:multiLevelType w:val="hybridMultilevel"/>
    <w:tmpl w:val="658C3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037FC"/>
    <w:multiLevelType w:val="hybridMultilevel"/>
    <w:tmpl w:val="160404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260635"/>
    <w:multiLevelType w:val="hybridMultilevel"/>
    <w:tmpl w:val="B7FCBA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353D7"/>
    <w:multiLevelType w:val="hybridMultilevel"/>
    <w:tmpl w:val="4128EC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C1142"/>
    <w:multiLevelType w:val="hybridMultilevel"/>
    <w:tmpl w:val="75D865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D6CE5"/>
    <w:multiLevelType w:val="hybridMultilevel"/>
    <w:tmpl w:val="812291F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576478"/>
    <w:multiLevelType w:val="hybridMultilevel"/>
    <w:tmpl w:val="25BE77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7F3A1B"/>
    <w:multiLevelType w:val="hybridMultilevel"/>
    <w:tmpl w:val="B1BE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140BF"/>
    <w:multiLevelType w:val="hybridMultilevel"/>
    <w:tmpl w:val="5B763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228E9"/>
    <w:multiLevelType w:val="hybridMultilevel"/>
    <w:tmpl w:val="23D405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169786">
    <w:abstractNumId w:val="1"/>
  </w:num>
  <w:num w:numId="2" w16cid:durableId="106659719">
    <w:abstractNumId w:val="13"/>
  </w:num>
  <w:num w:numId="3" w16cid:durableId="1985812491">
    <w:abstractNumId w:val="3"/>
  </w:num>
  <w:num w:numId="4" w16cid:durableId="141822037">
    <w:abstractNumId w:val="0"/>
  </w:num>
  <w:num w:numId="5" w16cid:durableId="189295293">
    <w:abstractNumId w:val="14"/>
  </w:num>
  <w:num w:numId="6" w16cid:durableId="143472153">
    <w:abstractNumId w:val="7"/>
  </w:num>
  <w:num w:numId="7" w16cid:durableId="66000481">
    <w:abstractNumId w:val="10"/>
  </w:num>
  <w:num w:numId="8" w16cid:durableId="1612735518">
    <w:abstractNumId w:val="9"/>
  </w:num>
  <w:num w:numId="9" w16cid:durableId="940531451">
    <w:abstractNumId w:val="15"/>
  </w:num>
  <w:num w:numId="10" w16cid:durableId="646738496">
    <w:abstractNumId w:val="2"/>
  </w:num>
  <w:num w:numId="11" w16cid:durableId="949433154">
    <w:abstractNumId w:val="8"/>
  </w:num>
  <w:num w:numId="12" w16cid:durableId="1357342738">
    <w:abstractNumId w:val="12"/>
  </w:num>
  <w:num w:numId="13" w16cid:durableId="2047018653">
    <w:abstractNumId w:val="6"/>
  </w:num>
  <w:num w:numId="14" w16cid:durableId="466817608">
    <w:abstractNumId w:val="4"/>
  </w:num>
  <w:num w:numId="15" w16cid:durableId="1131090109">
    <w:abstractNumId w:val="11"/>
  </w:num>
  <w:num w:numId="16" w16cid:durableId="580602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16"/>
    <w:rsid w:val="00030003"/>
    <w:rsid w:val="00053BAD"/>
    <w:rsid w:val="000607D0"/>
    <w:rsid w:val="0007776A"/>
    <w:rsid w:val="00087E14"/>
    <w:rsid w:val="000A43CD"/>
    <w:rsid w:val="000E6D58"/>
    <w:rsid w:val="001227C1"/>
    <w:rsid w:val="00133856"/>
    <w:rsid w:val="00143646"/>
    <w:rsid w:val="00201C28"/>
    <w:rsid w:val="00224882"/>
    <w:rsid w:val="00244156"/>
    <w:rsid w:val="00260AB5"/>
    <w:rsid w:val="00281EF0"/>
    <w:rsid w:val="00284AD6"/>
    <w:rsid w:val="002A31BE"/>
    <w:rsid w:val="002E40AD"/>
    <w:rsid w:val="002F11F5"/>
    <w:rsid w:val="002F1FCF"/>
    <w:rsid w:val="002F3982"/>
    <w:rsid w:val="002F6A98"/>
    <w:rsid w:val="003413B2"/>
    <w:rsid w:val="00360F7D"/>
    <w:rsid w:val="003843CA"/>
    <w:rsid w:val="0038476F"/>
    <w:rsid w:val="00391538"/>
    <w:rsid w:val="003977AC"/>
    <w:rsid w:val="003B2F0C"/>
    <w:rsid w:val="003E71BB"/>
    <w:rsid w:val="00402CAF"/>
    <w:rsid w:val="00425740"/>
    <w:rsid w:val="00446A3C"/>
    <w:rsid w:val="00453FDB"/>
    <w:rsid w:val="004632F4"/>
    <w:rsid w:val="004E6C14"/>
    <w:rsid w:val="005057F4"/>
    <w:rsid w:val="005124AD"/>
    <w:rsid w:val="00552141"/>
    <w:rsid w:val="00557D16"/>
    <w:rsid w:val="00560116"/>
    <w:rsid w:val="0057651B"/>
    <w:rsid w:val="00585068"/>
    <w:rsid w:val="005B2DD2"/>
    <w:rsid w:val="005E39D2"/>
    <w:rsid w:val="005F3F14"/>
    <w:rsid w:val="00602209"/>
    <w:rsid w:val="00617C67"/>
    <w:rsid w:val="00626B34"/>
    <w:rsid w:val="006531C9"/>
    <w:rsid w:val="00687D54"/>
    <w:rsid w:val="006948DB"/>
    <w:rsid w:val="00793C83"/>
    <w:rsid w:val="00797F3E"/>
    <w:rsid w:val="007F2130"/>
    <w:rsid w:val="007F23E9"/>
    <w:rsid w:val="008231B3"/>
    <w:rsid w:val="008365C4"/>
    <w:rsid w:val="00836F5A"/>
    <w:rsid w:val="008476CE"/>
    <w:rsid w:val="00852890"/>
    <w:rsid w:val="008618F0"/>
    <w:rsid w:val="00870C65"/>
    <w:rsid w:val="00896E4B"/>
    <w:rsid w:val="008D04D1"/>
    <w:rsid w:val="008E68EE"/>
    <w:rsid w:val="008F1E72"/>
    <w:rsid w:val="008F1F5B"/>
    <w:rsid w:val="00932A35"/>
    <w:rsid w:val="009463F1"/>
    <w:rsid w:val="00955FCC"/>
    <w:rsid w:val="00961E61"/>
    <w:rsid w:val="00964D31"/>
    <w:rsid w:val="00982E45"/>
    <w:rsid w:val="00995239"/>
    <w:rsid w:val="009A3AE6"/>
    <w:rsid w:val="009B71B5"/>
    <w:rsid w:val="009D2765"/>
    <w:rsid w:val="009D4774"/>
    <w:rsid w:val="009F2415"/>
    <w:rsid w:val="009F2832"/>
    <w:rsid w:val="00A331CC"/>
    <w:rsid w:val="00A365AA"/>
    <w:rsid w:val="00A63443"/>
    <w:rsid w:val="00A70889"/>
    <w:rsid w:val="00A83B50"/>
    <w:rsid w:val="00A85E05"/>
    <w:rsid w:val="00AB147F"/>
    <w:rsid w:val="00AC2D94"/>
    <w:rsid w:val="00AF1524"/>
    <w:rsid w:val="00AF4048"/>
    <w:rsid w:val="00B37948"/>
    <w:rsid w:val="00B418E7"/>
    <w:rsid w:val="00B54524"/>
    <w:rsid w:val="00B60678"/>
    <w:rsid w:val="00B7376B"/>
    <w:rsid w:val="00B80504"/>
    <w:rsid w:val="00BA005E"/>
    <w:rsid w:val="00BC6644"/>
    <w:rsid w:val="00BE1DB1"/>
    <w:rsid w:val="00BE35F7"/>
    <w:rsid w:val="00C05807"/>
    <w:rsid w:val="00C11462"/>
    <w:rsid w:val="00C37DCA"/>
    <w:rsid w:val="00CC1ED6"/>
    <w:rsid w:val="00CC354F"/>
    <w:rsid w:val="00D11727"/>
    <w:rsid w:val="00D35C95"/>
    <w:rsid w:val="00D5783D"/>
    <w:rsid w:val="00D74AAF"/>
    <w:rsid w:val="00DE3639"/>
    <w:rsid w:val="00DF01F4"/>
    <w:rsid w:val="00E00734"/>
    <w:rsid w:val="00E447CD"/>
    <w:rsid w:val="00E50D09"/>
    <w:rsid w:val="00E526C4"/>
    <w:rsid w:val="00E60DE2"/>
    <w:rsid w:val="00E76222"/>
    <w:rsid w:val="00EA4226"/>
    <w:rsid w:val="00F03763"/>
    <w:rsid w:val="00F05186"/>
    <w:rsid w:val="00F3066A"/>
    <w:rsid w:val="00F32D32"/>
    <w:rsid w:val="00F744B7"/>
    <w:rsid w:val="00F74AE1"/>
    <w:rsid w:val="00F86E53"/>
    <w:rsid w:val="00F921D7"/>
    <w:rsid w:val="00FA58BC"/>
    <w:rsid w:val="00FB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1C33C"/>
  <w15:docId w15:val="{C7D242FF-684C-44F5-9914-E5D01590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11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560116"/>
    <w:pPr>
      <w:keepNext/>
      <w:keepLines/>
      <w:spacing w:before="140" w:after="140"/>
      <w:outlineLvl w:val="0"/>
    </w:pPr>
    <w:rPr>
      <w:rFonts w:ascii="Lucida Sans" w:hAnsi="Lucida Sans" w:cs="Arial"/>
      <w:bCs/>
      <w:color w:val="003D79"/>
      <w:sz w:val="44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3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0116"/>
    <w:rPr>
      <w:rFonts w:ascii="Lucida Sans" w:eastAsia="Times New Roman" w:hAnsi="Lucida Sans" w:cs="Arial"/>
      <w:bCs/>
      <w:color w:val="003D79"/>
      <w:sz w:val="44"/>
      <w:szCs w:val="3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601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0116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1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D04D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463F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Caption">
    <w:name w:val="caption"/>
    <w:basedOn w:val="Normal"/>
    <w:next w:val="Normal"/>
    <w:qFormat/>
    <w:rsid w:val="009463F1"/>
    <w:pPr>
      <w:jc w:val="right"/>
    </w:pPr>
    <w:rPr>
      <w:rFonts w:ascii="Arial" w:hAnsi="Arial"/>
      <w:b/>
      <w:sz w:val="32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463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3F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63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3F1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A7378A306B34CB15029D9EF202D05" ma:contentTypeVersion="12" ma:contentTypeDescription="Create a new document." ma:contentTypeScope="" ma:versionID="c3029d08271f12d5868fcf28239e7794">
  <xsd:schema xmlns:xsd="http://www.w3.org/2001/XMLSchema" xmlns:xs="http://www.w3.org/2001/XMLSchema" xmlns:p="http://schemas.microsoft.com/office/2006/metadata/properties" xmlns:ns3="805bb208-1dfb-447f-947a-7a50c0a4592e" xmlns:ns4="41ddadf5-92ea-4beb-a8ca-4482b39b025f" targetNamespace="http://schemas.microsoft.com/office/2006/metadata/properties" ma:root="true" ma:fieldsID="fa9a5c965466ed0d0c91839d7c834d55" ns3:_="" ns4:_="">
    <xsd:import namespace="805bb208-1dfb-447f-947a-7a50c0a4592e"/>
    <xsd:import namespace="41ddadf5-92ea-4beb-a8ca-4482b39b02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bb208-1dfb-447f-947a-7a50c0a45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dadf5-92ea-4beb-a8ca-4482b39b0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6587E7-7254-4614-AE1C-099C6A9D7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71F00-9AB4-49BD-9C4F-3620E3C7B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bb208-1dfb-447f-947a-7a50c0a4592e"/>
    <ds:schemaRef ds:uri="41ddadf5-92ea-4beb-a8ca-4482b39b0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3FDE2-EA87-4B21-AABD-9DC8BE2E12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Gritt, Ruth</cp:lastModifiedBy>
  <cp:revision>2</cp:revision>
  <cp:lastPrinted>2025-03-18T11:02:00Z</cp:lastPrinted>
  <dcterms:created xsi:type="dcterms:W3CDTF">2025-03-18T11:03:00Z</dcterms:created>
  <dcterms:modified xsi:type="dcterms:W3CDTF">2025-03-18T11:03:00Z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0x010100BE0A7378A306B34CB15029D9EF202D05</vt:lpwstr>
  </property>
</Properties>
</file>