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3BE45DF4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297935">
        <w:rPr>
          <w:rFonts w:ascii="Arial" w:eastAsia="Times New Roman" w:hAnsi="Arial" w:cs="Arial"/>
          <w:sz w:val="24"/>
          <w:szCs w:val="24"/>
          <w:lang w:eastAsia="en-GB"/>
        </w:rPr>
        <w:t xml:space="preserve">school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7AB55AA5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t>school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t xml:space="preserve">  Downland School</w:t>
            </w:r>
            <w:bookmarkStart w:id="1" w:name="_GoBack"/>
            <w:bookmarkEnd w:id="1"/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11.5pt">
                  <v:imagedata r:id="rId9" r:href="rId1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5pt;height:11.5pt">
                  <v:imagedata r:id="rId9" r:href="rId1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5pt;height:11.5pt">
                  <v:imagedata r:id="rId9" r:href="rId1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5pt;height:11.5pt">
                  <v:imagedata r:id="rId9" r:href="rId1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5pt;height:11.5pt">
                  <v:imagedata r:id="rId9" r:href="rId1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5pt;height:11.5pt">
                  <v:imagedata r:id="rId9" r:href="rId1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5pt;height:11.5pt">
                  <v:imagedata r:id="rId9" r:href="rId1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5pt;height:11.5pt">
                  <v:imagedata r:id="rId9" r:href="rId1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5pt;height:11.5pt">
                  <v:imagedata r:id="rId9" r:href="rId1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5pt;height:11.5pt">
                  <v:imagedata r:id="rId9" r:href="rId1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5pt;height:11.5pt">
                  <v:imagedata r:id="rId9" r:href="rId2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5pt;height:11.5pt">
                  <v:imagedata r:id="rId9" r:href="rId2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5pt;height:11.5pt">
                  <v:imagedata r:id="rId9" r:href="rId2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5pt;height:11.5pt">
                  <v:imagedata r:id="rId9" r:href="rId2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5pt;height:11.5pt">
                  <v:imagedata r:id="rId9" r:href="rId2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5pt;height:11.5pt">
                  <v:imagedata r:id="rId9" r:href="rId2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5pt;height:11.5pt">
                  <v:imagedata r:id="rId9" r:href="rId2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5pt;height:11.5pt">
                  <v:imagedata r:id="rId9" r:href="rId2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5pt;height:11.5pt">
                  <v:imagedata r:id="rId9" r:href="rId2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5pt;height:11.5pt">
                  <v:imagedata r:id="rId9" r:href="rId2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5pt;height:11.5pt">
                  <v:imagedata r:id="rId9" r:href="rId3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5pt;height:11.5pt">
                  <v:imagedata r:id="rId9" r:href="rId3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5pt;height:11.5pt">
                  <v:imagedata r:id="rId9" r:href="rId3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5pt;height:11.5pt">
                  <v:imagedata r:id="rId9" r:href="rId3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5pt;height:11.5pt">
                  <v:imagedata r:id="rId9" r:href="rId3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5pt;height:11.5pt">
                  <v:imagedata r:id="rId9" r:href="rId3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5pt;height:11.5pt">
                  <v:imagedata r:id="rId9" r:href="rId3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5pt;height:11.5pt">
                  <v:imagedata r:id="rId9" r:href="rId3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5pt;height:11.5pt">
                  <v:imagedata r:id="rId9" r:href="rId3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5pt;height:11.5pt">
                  <v:imagedata r:id="rId9" r:href="rId3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5pt;height:11.5pt">
                  <v:imagedata r:id="rId9" r:href="rId4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5pt;height:11.5pt">
                  <v:imagedata r:id="rId9" r:href="rId4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5pt;height:11.5pt">
                  <v:imagedata r:id="rId9" r:href="rId4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5pt;height:11.5pt">
                  <v:imagedata r:id="rId9" r:href="rId4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5pt;height:11.5pt">
                        <v:imagedata r:id="rId9" r:href="rId44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5pt;height:11.5pt">
                        <v:imagedata r:id="rId9" r:href="rId45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5pt;height:11.5pt">
                        <v:imagedata r:id="rId9" r:href="rId46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5pt;height:11.5pt">
                        <v:imagedata r:id="rId9" r:href="rId47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5pt;height:11.5pt">
                        <v:imagedata r:id="rId9" r:href="rId48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5pt;height:11.5pt">
                        <v:imagedata r:id="rId9" r:href="rId49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5pt;height:11.5pt">
                  <v:imagedata r:id="rId9" r:href="rId5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5pt;height:11.5pt">
                  <v:imagedata r:id="rId9" r:href="rId5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5pt;height:11.5pt">
                  <v:imagedata r:id="rId9" r:href="rId5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5pt;height:11.5pt">
                  <v:imagedata r:id="rId9" r:href="rId5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561CC00B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 xml:space="preserve">of the </w:t>
      </w:r>
      <w:r w:rsidR="00297935">
        <w:rPr>
          <w:rFonts w:ascii="Arial" w:eastAsia="Times New Roman" w:hAnsi="Arial" w:cs="Arial"/>
          <w:lang w:eastAsia="en-GB"/>
        </w:rPr>
        <w:t>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97935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441D1-141D-4754-A6F0-6D3EED5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8090</Words>
  <Characters>46114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Tatiana Rhodes</cp:lastModifiedBy>
  <cp:revision>3</cp:revision>
  <dcterms:created xsi:type="dcterms:W3CDTF">2020-02-10T10:57:00Z</dcterms:created>
  <dcterms:modified xsi:type="dcterms:W3CDTF">2024-03-27T10:35:00Z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