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46" w:rsidRPr="00F45A8B" w:rsidRDefault="00E90646" w:rsidP="00E90646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32"/>
          <w:szCs w:val="24"/>
        </w:rPr>
      </w:pPr>
      <w:bookmarkStart w:id="0" w:name="_GoBack"/>
      <w:bookmarkEnd w:id="0"/>
      <w:r w:rsidRPr="00F45A8B">
        <w:rPr>
          <w:rFonts w:ascii="Arial" w:hAnsi="Arial" w:cs="Arial"/>
          <w:b/>
          <w:bCs/>
          <w:sz w:val="32"/>
          <w:szCs w:val="24"/>
        </w:rPr>
        <w:t>Person Specification</w:t>
      </w:r>
    </w:p>
    <w:p w:rsidR="00E90646" w:rsidRDefault="00E90646" w:rsidP="00E90646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090"/>
        <w:gridCol w:w="2152"/>
      </w:tblGrid>
      <w:tr w:rsidR="00E90646" w:rsidTr="009A49DF">
        <w:trPr>
          <w:trHeight w:val="737"/>
        </w:trPr>
        <w:tc>
          <w:tcPr>
            <w:tcW w:w="7752" w:type="dxa"/>
            <w:shd w:val="clear" w:color="auto" w:fill="FABF8F" w:themeFill="accent6" w:themeFillTint="99"/>
            <w:vAlign w:val="center"/>
          </w:tcPr>
          <w:p w:rsidR="00E90646" w:rsidRPr="00E429FA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29FA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>/skills</w:t>
            </w:r>
          </w:p>
        </w:tc>
        <w:tc>
          <w:tcPr>
            <w:tcW w:w="2279" w:type="dxa"/>
            <w:shd w:val="clear" w:color="auto" w:fill="FABF8F" w:themeFill="accent6" w:themeFillTint="99"/>
            <w:vAlign w:val="center"/>
          </w:tcPr>
          <w:p w:rsidR="00E90646" w:rsidRPr="00E429FA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29FA">
              <w:rPr>
                <w:rFonts w:ascii="Arial" w:hAnsi="Arial" w:cs="Arial"/>
                <w:b/>
                <w:bCs/>
                <w:sz w:val="24"/>
                <w:szCs w:val="24"/>
              </w:rPr>
              <w:t>Essential or Desired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Good Honours degree and appropriate teaching qualification 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National Professional Qualification for Headteacher’s NPQH 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Desired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Evidence of successful Leadership experience 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Teacher of SEN qualification 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Understanding, commitment and knowledge of AAC and how to develop </w:t>
            </w:r>
            <w:r w:rsidRPr="00D433C7">
              <w:rPr>
                <w:rFonts w:ascii="Arial" w:hAnsi="Arial" w:cs="Arial"/>
                <w:szCs w:val="24"/>
              </w:rPr>
              <w:t>comm</w:t>
            </w:r>
            <w:r>
              <w:rPr>
                <w:rFonts w:ascii="Arial" w:hAnsi="Arial" w:cs="Arial"/>
                <w:szCs w:val="24"/>
              </w:rPr>
              <w:t>unication skills effectively with all pupils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Essential</w:t>
            </w:r>
          </w:p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Accredited disability-related (SEN</w:t>
            </w:r>
            <w:r>
              <w:rPr>
                <w:rFonts w:ascii="Arial" w:hAnsi="Arial" w:cs="Arial"/>
                <w:szCs w:val="24"/>
              </w:rPr>
              <w:t>D</w:t>
            </w:r>
            <w:r w:rsidRPr="00D433C7">
              <w:rPr>
                <w:rFonts w:ascii="Arial" w:hAnsi="Arial" w:cs="Arial"/>
                <w:szCs w:val="24"/>
              </w:rPr>
              <w:t>) post graduate qualification and/or a strong record of experience in Special Education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Understanding of the duties and responsibilities arising from the Children’s Act 2004</w:t>
            </w:r>
            <w:r>
              <w:rPr>
                <w:rFonts w:ascii="Arial" w:hAnsi="Arial" w:cs="Arial"/>
                <w:szCs w:val="24"/>
              </w:rPr>
              <w:t>, SEND code of practice</w:t>
            </w:r>
            <w:r w:rsidRPr="00D433C7">
              <w:rPr>
                <w:rFonts w:ascii="Arial" w:hAnsi="Arial" w:cs="Arial"/>
                <w:szCs w:val="24"/>
              </w:rPr>
              <w:t xml:space="preserve"> and Working Together in relation to Safegua</w:t>
            </w:r>
            <w:r>
              <w:rPr>
                <w:rFonts w:ascii="Arial" w:hAnsi="Arial" w:cs="Arial"/>
                <w:szCs w:val="24"/>
              </w:rPr>
              <w:t>rding children and young people.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If the preferred candidate does not have a good </w:t>
            </w:r>
            <w:r>
              <w:rPr>
                <w:rFonts w:ascii="Arial" w:hAnsi="Arial" w:cs="Arial"/>
                <w:szCs w:val="24"/>
              </w:rPr>
              <w:t>standard of AAC competency</w:t>
            </w:r>
            <w:r w:rsidRPr="00D433C7">
              <w:rPr>
                <w:rFonts w:ascii="Arial" w:hAnsi="Arial" w:cs="Arial"/>
                <w:szCs w:val="24"/>
              </w:rPr>
              <w:t xml:space="preserve"> a willingness to enhance skills in this area will be essential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</w:tbl>
    <w:p w:rsidR="00E90646" w:rsidRDefault="00E90646" w:rsidP="00E90646"/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076"/>
        <w:gridCol w:w="2166"/>
      </w:tblGrid>
      <w:tr w:rsidR="00E90646" w:rsidTr="009A49DF">
        <w:trPr>
          <w:trHeight w:val="737"/>
        </w:trPr>
        <w:tc>
          <w:tcPr>
            <w:tcW w:w="7752" w:type="dxa"/>
            <w:shd w:val="clear" w:color="auto" w:fill="FABF8F" w:themeFill="accent6" w:themeFillTint="99"/>
            <w:vAlign w:val="center"/>
          </w:tcPr>
          <w:p w:rsidR="00E90646" w:rsidRPr="00E429FA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29FA">
              <w:rPr>
                <w:rFonts w:ascii="Arial" w:hAnsi="Arial" w:cs="Arial"/>
                <w:b/>
                <w:sz w:val="24"/>
                <w:szCs w:val="24"/>
              </w:rPr>
              <w:t>Leadership and strategic direction and development of the school</w:t>
            </w:r>
          </w:p>
        </w:tc>
        <w:tc>
          <w:tcPr>
            <w:tcW w:w="2279" w:type="dxa"/>
            <w:shd w:val="clear" w:color="auto" w:fill="FABF8F" w:themeFill="accent6" w:themeFillTint="99"/>
            <w:vAlign w:val="center"/>
          </w:tcPr>
          <w:p w:rsidR="00E90646" w:rsidRPr="00E429FA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29FA">
              <w:rPr>
                <w:rFonts w:ascii="Arial" w:hAnsi="Arial" w:cs="Arial"/>
                <w:b/>
                <w:bCs/>
                <w:sz w:val="24"/>
                <w:szCs w:val="24"/>
              </w:rPr>
              <w:t>Essential or Desired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Provide strategic vision, initiate action, take responsibility. 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Motivate others to assist in setting and achieving goals 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Analyse issues and take timely action 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Focus resources on strategic goals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CB75F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Be solution focused and exhibits a positive attitude. 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CB75F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lastRenderedPageBreak/>
              <w:t>Command respect by example in personal v</w:t>
            </w:r>
            <w:r w:rsidR="00CB75FB">
              <w:rPr>
                <w:rFonts w:ascii="Arial" w:hAnsi="Arial" w:cs="Arial"/>
                <w:szCs w:val="24"/>
              </w:rPr>
              <w:t>alues, behaviours and standards.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Use, encourage and facilitate effective communication with all stakeholders 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Achieve excellence by using effective monitoring systems, interpreting data effectively and evaluating performance and progress towards goals.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CB75F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Demonstra</w:t>
            </w:r>
            <w:r w:rsidR="00CB75FB">
              <w:rPr>
                <w:rFonts w:ascii="Arial" w:hAnsi="Arial" w:cs="Arial"/>
                <w:szCs w:val="24"/>
              </w:rPr>
              <w:t>te</w:t>
            </w:r>
            <w:r w:rsidR="00F501F8">
              <w:rPr>
                <w:rFonts w:ascii="Arial" w:hAnsi="Arial" w:cs="Arial"/>
                <w:szCs w:val="24"/>
              </w:rPr>
              <w:t xml:space="preserve"> </w:t>
            </w:r>
            <w:r w:rsidRPr="00D433C7">
              <w:rPr>
                <w:rFonts w:ascii="Arial" w:hAnsi="Arial" w:cs="Arial"/>
                <w:szCs w:val="24"/>
              </w:rPr>
              <w:t>understanding of the OFSTED criteria for Outstanding schools and ability to support the whole school community in becoming a beacon of excellence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Work effectively with the Governors and the local authority 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</w:tbl>
    <w:p w:rsidR="00E90646" w:rsidRDefault="00E90646" w:rsidP="00E90646"/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092"/>
        <w:gridCol w:w="2150"/>
      </w:tblGrid>
      <w:tr w:rsidR="00E90646" w:rsidRPr="00E429FA" w:rsidTr="00CB75FB">
        <w:trPr>
          <w:trHeight w:val="737"/>
        </w:trPr>
        <w:tc>
          <w:tcPr>
            <w:tcW w:w="7092" w:type="dxa"/>
            <w:shd w:val="clear" w:color="auto" w:fill="FABF8F" w:themeFill="accent6" w:themeFillTint="99"/>
            <w:vAlign w:val="center"/>
          </w:tcPr>
          <w:p w:rsidR="00E90646" w:rsidRPr="00E429FA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>
              <w:rPr>
                <w:rFonts w:ascii="Arial" w:hAnsi="Arial" w:cs="Arial"/>
                <w:b/>
                <w:sz w:val="24"/>
                <w:szCs w:val="24"/>
              </w:rPr>
              <w:t>Management of Teaching and Learning</w:t>
            </w:r>
          </w:p>
        </w:tc>
        <w:tc>
          <w:tcPr>
            <w:tcW w:w="2150" w:type="dxa"/>
            <w:shd w:val="clear" w:color="auto" w:fill="FABF8F" w:themeFill="accent6" w:themeFillTint="99"/>
            <w:vAlign w:val="center"/>
          </w:tcPr>
          <w:p w:rsidR="00E90646" w:rsidRPr="00E429FA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29FA">
              <w:rPr>
                <w:rFonts w:ascii="Arial" w:hAnsi="Arial" w:cs="Arial"/>
                <w:b/>
                <w:bCs/>
                <w:sz w:val="24"/>
                <w:szCs w:val="24"/>
              </w:rPr>
              <w:t>Essential or Desired</w:t>
            </w:r>
          </w:p>
        </w:tc>
      </w:tr>
      <w:tr w:rsidR="00CB75FB" w:rsidRPr="00D9195B" w:rsidTr="00CB75FB">
        <w:trPr>
          <w:trHeight w:val="737"/>
        </w:trPr>
        <w:tc>
          <w:tcPr>
            <w:tcW w:w="7092" w:type="dxa"/>
            <w:vAlign w:val="center"/>
          </w:tcPr>
          <w:p w:rsidR="00CB75FB" w:rsidRPr="00CB75FB" w:rsidRDefault="00CB75FB" w:rsidP="000B22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  <w:highlight w:val="yellow"/>
              </w:rPr>
            </w:pPr>
            <w:r w:rsidRPr="00F501F8">
              <w:rPr>
                <w:rFonts w:ascii="Arial" w:hAnsi="Arial" w:cs="Arial"/>
                <w:szCs w:val="24"/>
              </w:rPr>
              <w:t xml:space="preserve">Understanding of physical disabilities </w:t>
            </w:r>
          </w:p>
        </w:tc>
        <w:tc>
          <w:tcPr>
            <w:tcW w:w="2150" w:type="dxa"/>
            <w:vAlign w:val="center"/>
          </w:tcPr>
          <w:p w:rsidR="00CB75FB" w:rsidRPr="00F501F8" w:rsidRDefault="00CB75FB" w:rsidP="00E94C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F501F8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CB75FB" w:rsidRPr="00D9195B" w:rsidTr="00CB75FB">
        <w:trPr>
          <w:trHeight w:val="737"/>
        </w:trPr>
        <w:tc>
          <w:tcPr>
            <w:tcW w:w="7092" w:type="dxa"/>
            <w:vAlign w:val="center"/>
          </w:tcPr>
          <w:p w:rsidR="00CB75FB" w:rsidRPr="00CB75FB" w:rsidRDefault="000B221A" w:rsidP="000B22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FF0000"/>
                <w:szCs w:val="24"/>
                <w:highlight w:val="yellow"/>
              </w:rPr>
            </w:pPr>
            <w:r w:rsidRPr="00F501F8">
              <w:rPr>
                <w:rFonts w:ascii="Arial" w:hAnsi="Arial" w:cs="Arial"/>
                <w:szCs w:val="24"/>
              </w:rPr>
              <w:t>Knowledge of conductive education a</w:t>
            </w:r>
            <w:r w:rsidR="00F501F8">
              <w:rPr>
                <w:rFonts w:ascii="Arial" w:hAnsi="Arial" w:cs="Arial"/>
                <w:szCs w:val="24"/>
              </w:rPr>
              <w:t>nd/or willingness to embrace it</w:t>
            </w:r>
            <w:r w:rsidRPr="00F501F8">
              <w:rPr>
                <w:rFonts w:ascii="Arial" w:hAnsi="Arial" w:cs="Arial"/>
                <w:szCs w:val="24"/>
              </w:rPr>
              <w:t xml:space="preserve">s practice  </w:t>
            </w:r>
            <w:r w:rsidR="00CB75FB" w:rsidRPr="00F501F8">
              <w:rPr>
                <w:rFonts w:ascii="Arial" w:hAnsi="Arial" w:cs="Arial"/>
                <w:szCs w:val="24"/>
              </w:rPr>
              <w:t xml:space="preserve">  </w:t>
            </w:r>
          </w:p>
        </w:tc>
        <w:tc>
          <w:tcPr>
            <w:tcW w:w="2150" w:type="dxa"/>
            <w:vAlign w:val="center"/>
          </w:tcPr>
          <w:p w:rsidR="00CB75FB" w:rsidRPr="00F501F8" w:rsidRDefault="000B221A" w:rsidP="00E94C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F501F8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CB75FB" w:rsidRPr="00D9195B" w:rsidTr="00CB75FB">
        <w:trPr>
          <w:trHeight w:val="737"/>
        </w:trPr>
        <w:tc>
          <w:tcPr>
            <w:tcW w:w="7092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Extensive knowledge of curriculum, methods and styles of</w:t>
            </w:r>
            <w:r>
              <w:rPr>
                <w:rFonts w:ascii="Arial" w:hAnsi="Arial" w:cs="Arial"/>
                <w:szCs w:val="24"/>
              </w:rPr>
              <w:t xml:space="preserve"> teaching and learning, pupil </w:t>
            </w:r>
            <w:r w:rsidRPr="00D433C7">
              <w:rPr>
                <w:rFonts w:ascii="Arial" w:hAnsi="Arial" w:cs="Arial"/>
                <w:szCs w:val="24"/>
              </w:rPr>
              <w:t>assessment and evaluation criteria.</w:t>
            </w:r>
            <w:r>
              <w:rPr>
                <w:rFonts w:ascii="Arial" w:hAnsi="Arial" w:cs="Arial"/>
                <w:szCs w:val="24"/>
              </w:rPr>
              <w:t xml:space="preserve"> Pupils are provided with appropriate challenge and support.</w:t>
            </w:r>
          </w:p>
        </w:tc>
        <w:tc>
          <w:tcPr>
            <w:tcW w:w="2150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CB75FB" w:rsidRPr="00D9195B" w:rsidTr="00CB75FB">
        <w:trPr>
          <w:trHeight w:val="737"/>
        </w:trPr>
        <w:tc>
          <w:tcPr>
            <w:tcW w:w="7092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Experience of producing the School Improvement Plan </w:t>
            </w:r>
          </w:p>
        </w:tc>
        <w:tc>
          <w:tcPr>
            <w:tcW w:w="2150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Desired</w:t>
            </w:r>
          </w:p>
        </w:tc>
      </w:tr>
      <w:tr w:rsidR="00CB75FB" w:rsidRPr="00D9195B" w:rsidTr="00CB75FB">
        <w:trPr>
          <w:trHeight w:val="737"/>
        </w:trPr>
        <w:tc>
          <w:tcPr>
            <w:tcW w:w="7092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Ability to support the Leadership Team in ensuring that the school meets national requirements and that teaching is at least good throughout the school</w:t>
            </w:r>
          </w:p>
        </w:tc>
        <w:tc>
          <w:tcPr>
            <w:tcW w:w="2150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CB75FB" w:rsidRPr="00D9195B" w:rsidTr="00CB75FB">
        <w:trPr>
          <w:trHeight w:val="737"/>
        </w:trPr>
        <w:tc>
          <w:tcPr>
            <w:tcW w:w="7092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Experience of contributing to the SEF (School Evaluation Framework) </w:t>
            </w:r>
          </w:p>
        </w:tc>
        <w:tc>
          <w:tcPr>
            <w:tcW w:w="2150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Desired</w:t>
            </w:r>
          </w:p>
        </w:tc>
      </w:tr>
      <w:tr w:rsidR="00CB75FB" w:rsidRPr="00D9195B" w:rsidTr="00CB75FB">
        <w:trPr>
          <w:trHeight w:val="737"/>
        </w:trPr>
        <w:tc>
          <w:tcPr>
            <w:tcW w:w="7092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High expectations and the ability to articulate them effectively</w:t>
            </w:r>
          </w:p>
        </w:tc>
        <w:tc>
          <w:tcPr>
            <w:tcW w:w="2150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CB75FB" w:rsidRPr="00D9195B" w:rsidTr="00CB75FB">
        <w:trPr>
          <w:trHeight w:val="737"/>
        </w:trPr>
        <w:tc>
          <w:tcPr>
            <w:tcW w:w="7092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Understanding of provision mapping and the individualisation of curriculum delivery </w:t>
            </w:r>
            <w:r>
              <w:rPr>
                <w:rFonts w:ascii="Arial" w:hAnsi="Arial" w:cs="Arial"/>
                <w:szCs w:val="24"/>
              </w:rPr>
              <w:t>to meet the needs of the diverse pupil population</w:t>
            </w:r>
          </w:p>
        </w:tc>
        <w:tc>
          <w:tcPr>
            <w:tcW w:w="2150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CB75FB" w:rsidTr="00CB75FB">
        <w:trPr>
          <w:trHeight w:val="737"/>
        </w:trPr>
        <w:tc>
          <w:tcPr>
            <w:tcW w:w="7092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Understanding of the challenges which</w:t>
            </w:r>
            <w:r>
              <w:rPr>
                <w:rFonts w:ascii="Arial" w:hAnsi="Arial" w:cs="Arial"/>
                <w:szCs w:val="24"/>
              </w:rPr>
              <w:t xml:space="preserve"> pupils with SEND including sensory </w:t>
            </w:r>
            <w:r w:rsidRPr="00D433C7">
              <w:rPr>
                <w:rFonts w:ascii="Arial" w:hAnsi="Arial" w:cs="Arial"/>
                <w:szCs w:val="24"/>
              </w:rPr>
              <w:t>impairment/ communication</w:t>
            </w:r>
            <w:r>
              <w:rPr>
                <w:rFonts w:ascii="Arial" w:hAnsi="Arial" w:cs="Arial"/>
                <w:szCs w:val="24"/>
              </w:rPr>
              <w:t>/complex medical/physical</w:t>
            </w:r>
            <w:r w:rsidRPr="00D433C7">
              <w:rPr>
                <w:rFonts w:ascii="Arial" w:hAnsi="Arial" w:cs="Arial"/>
                <w:szCs w:val="24"/>
              </w:rPr>
              <w:t xml:space="preserve"> difficulties and other additional need</w:t>
            </w:r>
            <w:r>
              <w:rPr>
                <w:rFonts w:ascii="Arial" w:hAnsi="Arial" w:cs="Arial"/>
                <w:szCs w:val="24"/>
              </w:rPr>
              <w:t xml:space="preserve">s experience in making </w:t>
            </w:r>
            <w:r w:rsidRPr="00D433C7">
              <w:rPr>
                <w:rFonts w:ascii="Arial" w:hAnsi="Arial" w:cs="Arial"/>
                <w:szCs w:val="24"/>
              </w:rPr>
              <w:t>progress</w:t>
            </w:r>
          </w:p>
        </w:tc>
        <w:tc>
          <w:tcPr>
            <w:tcW w:w="2150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CB75FB" w:rsidTr="00CB75FB">
        <w:trPr>
          <w:trHeight w:val="737"/>
        </w:trPr>
        <w:tc>
          <w:tcPr>
            <w:tcW w:w="7092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Unde</w:t>
            </w:r>
            <w:r>
              <w:rPr>
                <w:rFonts w:ascii="Arial" w:hAnsi="Arial" w:cs="Arial"/>
                <w:szCs w:val="24"/>
              </w:rPr>
              <w:t>rstanding of the role of Multi-agency teams</w:t>
            </w:r>
            <w:r w:rsidRPr="00D433C7">
              <w:rPr>
                <w:rFonts w:ascii="Arial" w:hAnsi="Arial" w:cs="Arial"/>
                <w:szCs w:val="24"/>
              </w:rPr>
              <w:t xml:space="preserve"> in supporting and enhancing pupil engagement with learning</w:t>
            </w:r>
          </w:p>
        </w:tc>
        <w:tc>
          <w:tcPr>
            <w:tcW w:w="2150" w:type="dxa"/>
            <w:vAlign w:val="center"/>
          </w:tcPr>
          <w:p w:rsidR="00CB75FB" w:rsidRPr="00D433C7" w:rsidRDefault="00CB75FB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</w:tbl>
    <w:p w:rsidR="00E90646" w:rsidRDefault="00E90646" w:rsidP="00E90646"/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076"/>
        <w:gridCol w:w="2166"/>
      </w:tblGrid>
      <w:tr w:rsidR="00E90646" w:rsidRPr="00E429FA" w:rsidTr="009A49DF">
        <w:trPr>
          <w:trHeight w:val="737"/>
        </w:trPr>
        <w:tc>
          <w:tcPr>
            <w:tcW w:w="7752" w:type="dxa"/>
            <w:shd w:val="clear" w:color="auto" w:fill="FABF8F" w:themeFill="accent6" w:themeFillTint="99"/>
            <w:vAlign w:val="center"/>
          </w:tcPr>
          <w:p w:rsidR="00E90646" w:rsidRPr="00E429FA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>
              <w:rPr>
                <w:rFonts w:ascii="Arial" w:hAnsi="Arial" w:cs="Arial"/>
                <w:b/>
                <w:sz w:val="24"/>
                <w:szCs w:val="24"/>
              </w:rPr>
              <w:t>Management of People</w:t>
            </w:r>
          </w:p>
        </w:tc>
        <w:tc>
          <w:tcPr>
            <w:tcW w:w="2279" w:type="dxa"/>
            <w:shd w:val="clear" w:color="auto" w:fill="FABF8F" w:themeFill="accent6" w:themeFillTint="99"/>
            <w:vAlign w:val="center"/>
          </w:tcPr>
          <w:p w:rsidR="00E90646" w:rsidRPr="00E429FA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29FA">
              <w:rPr>
                <w:rFonts w:ascii="Arial" w:hAnsi="Arial" w:cs="Arial"/>
                <w:b/>
                <w:bCs/>
                <w:sz w:val="24"/>
                <w:szCs w:val="24"/>
              </w:rPr>
              <w:t>Essential or Desired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Intervene, negotiate, resolve conflict, facilitate communication and create and maintain a positive, caring and effective ethos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Understand how own behaviour affects others, exhibits and adjusts appropriate interaction skills and deals effectively with emotional issues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Delegate authority and responsibility clearly and appropriately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Assess expertise of self and others and use staff appraisal to further develop staff and achieve the aims of the school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Use coaching styles to enable staff to reach their potential.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Be an effective communicator who uses group processes and facilitator skills effectively 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Use people</w:t>
            </w:r>
            <w:r w:rsidR="00CB75FB">
              <w:rPr>
                <w:rFonts w:ascii="Arial" w:hAnsi="Arial" w:cs="Arial"/>
                <w:szCs w:val="24"/>
              </w:rPr>
              <w:t>’</w:t>
            </w:r>
            <w:r w:rsidRPr="00D433C7">
              <w:rPr>
                <w:rFonts w:ascii="Arial" w:hAnsi="Arial" w:cs="Arial"/>
                <w:szCs w:val="24"/>
              </w:rPr>
              <w:t>s skills and abilities to enhance whole team performance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Promote self-develo</w:t>
            </w:r>
            <w:r>
              <w:rPr>
                <w:rFonts w:ascii="Arial" w:hAnsi="Arial" w:cs="Arial"/>
                <w:szCs w:val="24"/>
              </w:rPr>
              <w:t>pment and self-responsibility of</w:t>
            </w:r>
            <w:r w:rsidRPr="00D433C7">
              <w:rPr>
                <w:rFonts w:ascii="Arial" w:hAnsi="Arial" w:cs="Arial"/>
                <w:szCs w:val="24"/>
              </w:rPr>
              <w:t xml:space="preserve"> professional development and awareness of the latest needs for children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</w:tbl>
    <w:p w:rsidR="00E90646" w:rsidRDefault="00E90646" w:rsidP="00E90646"/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083"/>
        <w:gridCol w:w="2159"/>
      </w:tblGrid>
      <w:tr w:rsidR="00E90646" w:rsidRPr="00E429FA" w:rsidTr="009A49DF">
        <w:trPr>
          <w:trHeight w:val="737"/>
        </w:trPr>
        <w:tc>
          <w:tcPr>
            <w:tcW w:w="7752" w:type="dxa"/>
            <w:shd w:val="clear" w:color="auto" w:fill="FABF8F" w:themeFill="accent6" w:themeFillTint="99"/>
            <w:vAlign w:val="center"/>
          </w:tcPr>
          <w:p w:rsidR="00E90646" w:rsidRPr="00E429FA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Management of Resources</w:t>
            </w:r>
          </w:p>
        </w:tc>
        <w:tc>
          <w:tcPr>
            <w:tcW w:w="2279" w:type="dxa"/>
            <w:shd w:val="clear" w:color="auto" w:fill="FABF8F" w:themeFill="accent6" w:themeFillTint="99"/>
            <w:vAlign w:val="center"/>
          </w:tcPr>
          <w:p w:rsidR="00E90646" w:rsidRPr="00E429FA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29FA">
              <w:rPr>
                <w:rFonts w:ascii="Arial" w:hAnsi="Arial" w:cs="Arial"/>
                <w:b/>
                <w:bCs/>
                <w:sz w:val="24"/>
                <w:szCs w:val="24"/>
              </w:rPr>
              <w:t>Essential or Desired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Evidence of effectiveness in managing a substantial budget 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 xml:space="preserve">Evidence of effective use of all available resources to maximise the progress of pupils 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Ability to ensure that provision for identified pupils is used effectively as stated in their Statements/EHCPs and Provision Maps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Secure understanding of Health and Safety issues involved in leading a school and recognising medical/clinical responsibilities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Understanding of the additional requirements of running a residential unit safely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Understanding of the additional requirements and OFSTED expectations involved in running a residential provision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</w:tbl>
    <w:p w:rsidR="00E90646" w:rsidRDefault="00E90646" w:rsidP="00E90646"/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079"/>
        <w:gridCol w:w="2163"/>
      </w:tblGrid>
      <w:tr w:rsidR="00E90646" w:rsidRPr="00E429FA" w:rsidTr="009A49DF">
        <w:trPr>
          <w:trHeight w:val="737"/>
        </w:trPr>
        <w:tc>
          <w:tcPr>
            <w:tcW w:w="7752" w:type="dxa"/>
            <w:shd w:val="clear" w:color="auto" w:fill="FABF8F" w:themeFill="accent6" w:themeFillTint="99"/>
            <w:vAlign w:val="center"/>
          </w:tcPr>
          <w:p w:rsidR="00E90646" w:rsidRPr="00E429FA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Accountability for the effectiveness and efficiency of the school</w:t>
            </w:r>
          </w:p>
        </w:tc>
        <w:tc>
          <w:tcPr>
            <w:tcW w:w="2279" w:type="dxa"/>
            <w:shd w:val="clear" w:color="auto" w:fill="FABF8F" w:themeFill="accent6" w:themeFillTint="99"/>
            <w:vAlign w:val="center"/>
          </w:tcPr>
          <w:p w:rsidR="00E90646" w:rsidRPr="00E429FA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29FA">
              <w:rPr>
                <w:rFonts w:ascii="Arial" w:hAnsi="Arial" w:cs="Arial"/>
                <w:b/>
                <w:bCs/>
                <w:sz w:val="24"/>
                <w:szCs w:val="24"/>
              </w:rPr>
              <w:t>Essential or Desired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Evidence of effectiveness in reporting on strategic development to Governors/LA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Desirable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Evidence of effectiveness in creating, developing and implementing effective monitoring systems/data and writing and/or significantly contributing to the SEF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Desirable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Evidence of effectiveness use of in-school reviews and evaluations, OFSTED and other external reviews of the school’s effectiveness to write Action Plans and School Improvement Plans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</w:tbl>
    <w:p w:rsidR="00E90646" w:rsidRDefault="00E90646" w:rsidP="00E90646"/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077"/>
        <w:gridCol w:w="2165"/>
      </w:tblGrid>
      <w:tr w:rsidR="00E90646" w:rsidRPr="00E429FA" w:rsidTr="009A49DF">
        <w:trPr>
          <w:trHeight w:val="737"/>
        </w:trPr>
        <w:tc>
          <w:tcPr>
            <w:tcW w:w="7752" w:type="dxa"/>
            <w:shd w:val="clear" w:color="auto" w:fill="FABF8F" w:themeFill="accent6" w:themeFillTint="99"/>
            <w:vAlign w:val="center"/>
          </w:tcPr>
          <w:p w:rsidR="00E90646" w:rsidRPr="00E429FA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Safeguarding and Promoting the Welfare of Pupils</w:t>
            </w:r>
          </w:p>
        </w:tc>
        <w:tc>
          <w:tcPr>
            <w:tcW w:w="2279" w:type="dxa"/>
            <w:shd w:val="clear" w:color="auto" w:fill="FABF8F" w:themeFill="accent6" w:themeFillTint="99"/>
            <w:vAlign w:val="center"/>
          </w:tcPr>
          <w:p w:rsidR="00E90646" w:rsidRPr="00E429FA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29FA">
              <w:rPr>
                <w:rFonts w:ascii="Arial" w:hAnsi="Arial" w:cs="Arial"/>
                <w:b/>
                <w:bCs/>
                <w:sz w:val="24"/>
                <w:szCs w:val="24"/>
              </w:rPr>
              <w:t>Essential or Desired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Evidence of effective development, implementation and maintenance of robust evaluating systems which enable pupils to develop emotionally and physically in a nurturing environment.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Evidence of working collaboratively and effectively with a range of professionals to enable pupils overcome the difficulties and challenges which they face as they move towards adult life.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D433C7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E90646" w:rsidRPr="00D9195B" w:rsidTr="009A49DF">
        <w:trPr>
          <w:trHeight w:val="737"/>
        </w:trPr>
        <w:tc>
          <w:tcPr>
            <w:tcW w:w="7752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Ensuring that Health and Safety requirements are fully met</w:t>
            </w:r>
          </w:p>
        </w:tc>
        <w:tc>
          <w:tcPr>
            <w:tcW w:w="2279" w:type="dxa"/>
            <w:vAlign w:val="center"/>
          </w:tcPr>
          <w:p w:rsidR="00E90646" w:rsidRPr="00D433C7" w:rsidRDefault="00E90646" w:rsidP="009A49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Essential</w:t>
            </w:r>
          </w:p>
        </w:tc>
      </w:tr>
    </w:tbl>
    <w:p w:rsidR="00273D92" w:rsidRDefault="00273D92"/>
    <w:sectPr w:rsidR="00273D9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7ED" w:rsidRDefault="00B157ED" w:rsidP="009C75CB">
      <w:r>
        <w:separator/>
      </w:r>
    </w:p>
  </w:endnote>
  <w:endnote w:type="continuationSeparator" w:id="0">
    <w:p w:rsidR="00B157ED" w:rsidRDefault="00B157ED" w:rsidP="009C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9707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5CB" w:rsidRDefault="009C75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8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75CB" w:rsidRDefault="009C7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7ED" w:rsidRDefault="00B157ED" w:rsidP="009C75CB">
      <w:r>
        <w:separator/>
      </w:r>
    </w:p>
  </w:footnote>
  <w:footnote w:type="continuationSeparator" w:id="0">
    <w:p w:rsidR="00B157ED" w:rsidRDefault="00B157ED" w:rsidP="009C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46"/>
    <w:rsid w:val="0000053C"/>
    <w:rsid w:val="00000ADD"/>
    <w:rsid w:val="00000D2E"/>
    <w:rsid w:val="00001AA0"/>
    <w:rsid w:val="00001AE8"/>
    <w:rsid w:val="00001DC4"/>
    <w:rsid w:val="00001E1C"/>
    <w:rsid w:val="00001FE6"/>
    <w:rsid w:val="00002BCE"/>
    <w:rsid w:val="00002F1A"/>
    <w:rsid w:val="00002F5C"/>
    <w:rsid w:val="000030D4"/>
    <w:rsid w:val="00003B9A"/>
    <w:rsid w:val="0000418C"/>
    <w:rsid w:val="000045A6"/>
    <w:rsid w:val="00004BFA"/>
    <w:rsid w:val="00004EDC"/>
    <w:rsid w:val="00005309"/>
    <w:rsid w:val="00005922"/>
    <w:rsid w:val="00006071"/>
    <w:rsid w:val="000064A2"/>
    <w:rsid w:val="00007A39"/>
    <w:rsid w:val="00010A8E"/>
    <w:rsid w:val="00010C20"/>
    <w:rsid w:val="00010F36"/>
    <w:rsid w:val="000114E1"/>
    <w:rsid w:val="000126A2"/>
    <w:rsid w:val="000128DD"/>
    <w:rsid w:val="00012ACA"/>
    <w:rsid w:val="00013651"/>
    <w:rsid w:val="00013917"/>
    <w:rsid w:val="000140CB"/>
    <w:rsid w:val="00014578"/>
    <w:rsid w:val="000150D7"/>
    <w:rsid w:val="0001523C"/>
    <w:rsid w:val="00015565"/>
    <w:rsid w:val="00015855"/>
    <w:rsid w:val="00015AED"/>
    <w:rsid w:val="00015B95"/>
    <w:rsid w:val="00015C1A"/>
    <w:rsid w:val="000170EF"/>
    <w:rsid w:val="000171CB"/>
    <w:rsid w:val="000175A2"/>
    <w:rsid w:val="00017645"/>
    <w:rsid w:val="00017728"/>
    <w:rsid w:val="000202C6"/>
    <w:rsid w:val="00020A61"/>
    <w:rsid w:val="00020FBE"/>
    <w:rsid w:val="00021353"/>
    <w:rsid w:val="00021540"/>
    <w:rsid w:val="0002164D"/>
    <w:rsid w:val="00021B0E"/>
    <w:rsid w:val="00021E50"/>
    <w:rsid w:val="00021FEA"/>
    <w:rsid w:val="0002223A"/>
    <w:rsid w:val="00022C6C"/>
    <w:rsid w:val="000235CE"/>
    <w:rsid w:val="000236CD"/>
    <w:rsid w:val="00023BF5"/>
    <w:rsid w:val="00023D9E"/>
    <w:rsid w:val="00024740"/>
    <w:rsid w:val="00024802"/>
    <w:rsid w:val="0002520C"/>
    <w:rsid w:val="0002533C"/>
    <w:rsid w:val="000256F9"/>
    <w:rsid w:val="00025B38"/>
    <w:rsid w:val="000260DF"/>
    <w:rsid w:val="0002649E"/>
    <w:rsid w:val="00026671"/>
    <w:rsid w:val="0002680E"/>
    <w:rsid w:val="000276D5"/>
    <w:rsid w:val="00027CC0"/>
    <w:rsid w:val="00030087"/>
    <w:rsid w:val="000304D8"/>
    <w:rsid w:val="00030D64"/>
    <w:rsid w:val="00031907"/>
    <w:rsid w:val="00031B54"/>
    <w:rsid w:val="000323ED"/>
    <w:rsid w:val="00032409"/>
    <w:rsid w:val="000326B2"/>
    <w:rsid w:val="00032728"/>
    <w:rsid w:val="00032739"/>
    <w:rsid w:val="00032A27"/>
    <w:rsid w:val="00032A30"/>
    <w:rsid w:val="00032EF5"/>
    <w:rsid w:val="00032F29"/>
    <w:rsid w:val="0003314A"/>
    <w:rsid w:val="00033332"/>
    <w:rsid w:val="000333B6"/>
    <w:rsid w:val="00033400"/>
    <w:rsid w:val="00033E88"/>
    <w:rsid w:val="00033F27"/>
    <w:rsid w:val="00033F6D"/>
    <w:rsid w:val="00034334"/>
    <w:rsid w:val="000347C2"/>
    <w:rsid w:val="00035DF9"/>
    <w:rsid w:val="00036D5D"/>
    <w:rsid w:val="0003703A"/>
    <w:rsid w:val="000370A8"/>
    <w:rsid w:val="0003770E"/>
    <w:rsid w:val="0003797E"/>
    <w:rsid w:val="00037D09"/>
    <w:rsid w:val="00037F38"/>
    <w:rsid w:val="00037F9F"/>
    <w:rsid w:val="000401CA"/>
    <w:rsid w:val="000402E8"/>
    <w:rsid w:val="00040526"/>
    <w:rsid w:val="0004073F"/>
    <w:rsid w:val="00040895"/>
    <w:rsid w:val="00040999"/>
    <w:rsid w:val="00041013"/>
    <w:rsid w:val="00041514"/>
    <w:rsid w:val="000419B0"/>
    <w:rsid w:val="00041EBA"/>
    <w:rsid w:val="000425AD"/>
    <w:rsid w:val="00042AD6"/>
    <w:rsid w:val="0004386B"/>
    <w:rsid w:val="0004420E"/>
    <w:rsid w:val="00044349"/>
    <w:rsid w:val="00044DED"/>
    <w:rsid w:val="000452AE"/>
    <w:rsid w:val="00045477"/>
    <w:rsid w:val="00045AD1"/>
    <w:rsid w:val="00045B83"/>
    <w:rsid w:val="00045CDA"/>
    <w:rsid w:val="00046E8F"/>
    <w:rsid w:val="00047044"/>
    <w:rsid w:val="00047B80"/>
    <w:rsid w:val="00050317"/>
    <w:rsid w:val="00051A67"/>
    <w:rsid w:val="00051FB1"/>
    <w:rsid w:val="00052059"/>
    <w:rsid w:val="000520E8"/>
    <w:rsid w:val="000523BF"/>
    <w:rsid w:val="0005272B"/>
    <w:rsid w:val="000529AF"/>
    <w:rsid w:val="00052EA5"/>
    <w:rsid w:val="00052FF3"/>
    <w:rsid w:val="0005333C"/>
    <w:rsid w:val="00053731"/>
    <w:rsid w:val="0005382C"/>
    <w:rsid w:val="0005399A"/>
    <w:rsid w:val="00053AD0"/>
    <w:rsid w:val="00054B92"/>
    <w:rsid w:val="00055309"/>
    <w:rsid w:val="0005583F"/>
    <w:rsid w:val="00055BAB"/>
    <w:rsid w:val="00056013"/>
    <w:rsid w:val="0005666F"/>
    <w:rsid w:val="000573B5"/>
    <w:rsid w:val="000577F8"/>
    <w:rsid w:val="0005793D"/>
    <w:rsid w:val="00057A20"/>
    <w:rsid w:val="00057C23"/>
    <w:rsid w:val="00057F7E"/>
    <w:rsid w:val="00060C17"/>
    <w:rsid w:val="000616D3"/>
    <w:rsid w:val="0006179E"/>
    <w:rsid w:val="00061988"/>
    <w:rsid w:val="00061A01"/>
    <w:rsid w:val="00061AA9"/>
    <w:rsid w:val="00061FD9"/>
    <w:rsid w:val="00062545"/>
    <w:rsid w:val="00062ACD"/>
    <w:rsid w:val="00063395"/>
    <w:rsid w:val="00063676"/>
    <w:rsid w:val="00063C35"/>
    <w:rsid w:val="000644D7"/>
    <w:rsid w:val="000648FF"/>
    <w:rsid w:val="0006505A"/>
    <w:rsid w:val="000651B5"/>
    <w:rsid w:val="00066C6C"/>
    <w:rsid w:val="00066E23"/>
    <w:rsid w:val="00066E32"/>
    <w:rsid w:val="00066E98"/>
    <w:rsid w:val="00067124"/>
    <w:rsid w:val="00067344"/>
    <w:rsid w:val="00067491"/>
    <w:rsid w:val="0006762F"/>
    <w:rsid w:val="00067D24"/>
    <w:rsid w:val="00067D69"/>
    <w:rsid w:val="000701BF"/>
    <w:rsid w:val="000703C6"/>
    <w:rsid w:val="000705D2"/>
    <w:rsid w:val="00070A8E"/>
    <w:rsid w:val="0007291F"/>
    <w:rsid w:val="00072A2F"/>
    <w:rsid w:val="00072CF8"/>
    <w:rsid w:val="00072F49"/>
    <w:rsid w:val="00073850"/>
    <w:rsid w:val="00073E81"/>
    <w:rsid w:val="00074052"/>
    <w:rsid w:val="00074947"/>
    <w:rsid w:val="00074ACF"/>
    <w:rsid w:val="00074BA9"/>
    <w:rsid w:val="00074C1C"/>
    <w:rsid w:val="00074D19"/>
    <w:rsid w:val="00074F97"/>
    <w:rsid w:val="00075C44"/>
    <w:rsid w:val="000767C5"/>
    <w:rsid w:val="00076D73"/>
    <w:rsid w:val="00076E73"/>
    <w:rsid w:val="00077212"/>
    <w:rsid w:val="0008040D"/>
    <w:rsid w:val="000806A3"/>
    <w:rsid w:val="0008077E"/>
    <w:rsid w:val="00080D73"/>
    <w:rsid w:val="00080D80"/>
    <w:rsid w:val="0008119C"/>
    <w:rsid w:val="00081AA4"/>
    <w:rsid w:val="00081BD9"/>
    <w:rsid w:val="00081F21"/>
    <w:rsid w:val="000823E9"/>
    <w:rsid w:val="000833B7"/>
    <w:rsid w:val="00083A38"/>
    <w:rsid w:val="00083C4A"/>
    <w:rsid w:val="00083E72"/>
    <w:rsid w:val="00083F92"/>
    <w:rsid w:val="000852D9"/>
    <w:rsid w:val="0008547A"/>
    <w:rsid w:val="0008571F"/>
    <w:rsid w:val="00086ADF"/>
    <w:rsid w:val="00086B87"/>
    <w:rsid w:val="00086EFA"/>
    <w:rsid w:val="00087A98"/>
    <w:rsid w:val="00087BA7"/>
    <w:rsid w:val="00087E60"/>
    <w:rsid w:val="00090719"/>
    <w:rsid w:val="00090D4C"/>
    <w:rsid w:val="00090DCC"/>
    <w:rsid w:val="00090F43"/>
    <w:rsid w:val="00090F77"/>
    <w:rsid w:val="00091031"/>
    <w:rsid w:val="000910DD"/>
    <w:rsid w:val="00091435"/>
    <w:rsid w:val="00091576"/>
    <w:rsid w:val="00091585"/>
    <w:rsid w:val="00091AC5"/>
    <w:rsid w:val="00091BFF"/>
    <w:rsid w:val="00091C24"/>
    <w:rsid w:val="0009213D"/>
    <w:rsid w:val="0009215A"/>
    <w:rsid w:val="000923A6"/>
    <w:rsid w:val="00092732"/>
    <w:rsid w:val="000927B5"/>
    <w:rsid w:val="000927E6"/>
    <w:rsid w:val="00092D7D"/>
    <w:rsid w:val="00092DFD"/>
    <w:rsid w:val="00093154"/>
    <w:rsid w:val="00094210"/>
    <w:rsid w:val="000943DE"/>
    <w:rsid w:val="0009467E"/>
    <w:rsid w:val="00094900"/>
    <w:rsid w:val="00094C02"/>
    <w:rsid w:val="00094ECA"/>
    <w:rsid w:val="00095311"/>
    <w:rsid w:val="00095546"/>
    <w:rsid w:val="0009599D"/>
    <w:rsid w:val="000959A7"/>
    <w:rsid w:val="00095D04"/>
    <w:rsid w:val="00096448"/>
    <w:rsid w:val="0009688F"/>
    <w:rsid w:val="00096A9D"/>
    <w:rsid w:val="00096B0E"/>
    <w:rsid w:val="00096D0C"/>
    <w:rsid w:val="00096EED"/>
    <w:rsid w:val="0009770C"/>
    <w:rsid w:val="000978B5"/>
    <w:rsid w:val="00097B44"/>
    <w:rsid w:val="00097CF3"/>
    <w:rsid w:val="000A03C5"/>
    <w:rsid w:val="000A03CC"/>
    <w:rsid w:val="000A04A0"/>
    <w:rsid w:val="000A1075"/>
    <w:rsid w:val="000A1108"/>
    <w:rsid w:val="000A118E"/>
    <w:rsid w:val="000A2063"/>
    <w:rsid w:val="000A2133"/>
    <w:rsid w:val="000A2902"/>
    <w:rsid w:val="000A2C63"/>
    <w:rsid w:val="000A2D02"/>
    <w:rsid w:val="000A324A"/>
    <w:rsid w:val="000A35BC"/>
    <w:rsid w:val="000A378E"/>
    <w:rsid w:val="000A3872"/>
    <w:rsid w:val="000A3B77"/>
    <w:rsid w:val="000A402A"/>
    <w:rsid w:val="000A439B"/>
    <w:rsid w:val="000A4A6A"/>
    <w:rsid w:val="000A4BE9"/>
    <w:rsid w:val="000A5603"/>
    <w:rsid w:val="000A60C6"/>
    <w:rsid w:val="000A62BA"/>
    <w:rsid w:val="000A6802"/>
    <w:rsid w:val="000A7199"/>
    <w:rsid w:val="000A730C"/>
    <w:rsid w:val="000A7C08"/>
    <w:rsid w:val="000A7C71"/>
    <w:rsid w:val="000A7F11"/>
    <w:rsid w:val="000A7F61"/>
    <w:rsid w:val="000B077A"/>
    <w:rsid w:val="000B1443"/>
    <w:rsid w:val="000B221A"/>
    <w:rsid w:val="000B2302"/>
    <w:rsid w:val="000B26E0"/>
    <w:rsid w:val="000B2894"/>
    <w:rsid w:val="000B3087"/>
    <w:rsid w:val="000B3304"/>
    <w:rsid w:val="000B3E2D"/>
    <w:rsid w:val="000B49FD"/>
    <w:rsid w:val="000B5358"/>
    <w:rsid w:val="000B53BD"/>
    <w:rsid w:val="000B5457"/>
    <w:rsid w:val="000B5523"/>
    <w:rsid w:val="000B5DD3"/>
    <w:rsid w:val="000B64C5"/>
    <w:rsid w:val="000B69F0"/>
    <w:rsid w:val="000B7330"/>
    <w:rsid w:val="000B763F"/>
    <w:rsid w:val="000B77DF"/>
    <w:rsid w:val="000B79B7"/>
    <w:rsid w:val="000B7A12"/>
    <w:rsid w:val="000B7D07"/>
    <w:rsid w:val="000B7DD5"/>
    <w:rsid w:val="000C0058"/>
    <w:rsid w:val="000C0078"/>
    <w:rsid w:val="000C02F8"/>
    <w:rsid w:val="000C05F4"/>
    <w:rsid w:val="000C093C"/>
    <w:rsid w:val="000C09D6"/>
    <w:rsid w:val="000C0BFA"/>
    <w:rsid w:val="000C0D14"/>
    <w:rsid w:val="000C0D8D"/>
    <w:rsid w:val="000C2263"/>
    <w:rsid w:val="000C2412"/>
    <w:rsid w:val="000C2468"/>
    <w:rsid w:val="000C3108"/>
    <w:rsid w:val="000C334C"/>
    <w:rsid w:val="000C34C0"/>
    <w:rsid w:val="000C35B1"/>
    <w:rsid w:val="000C3FC8"/>
    <w:rsid w:val="000C4579"/>
    <w:rsid w:val="000C45E3"/>
    <w:rsid w:val="000C4BC6"/>
    <w:rsid w:val="000C4CF1"/>
    <w:rsid w:val="000C56C4"/>
    <w:rsid w:val="000C646D"/>
    <w:rsid w:val="000C6507"/>
    <w:rsid w:val="000C6FDE"/>
    <w:rsid w:val="000C70DF"/>
    <w:rsid w:val="000C7398"/>
    <w:rsid w:val="000C7401"/>
    <w:rsid w:val="000C747F"/>
    <w:rsid w:val="000C7D7B"/>
    <w:rsid w:val="000D003F"/>
    <w:rsid w:val="000D04AA"/>
    <w:rsid w:val="000D0772"/>
    <w:rsid w:val="000D0EAD"/>
    <w:rsid w:val="000D0FBE"/>
    <w:rsid w:val="000D1880"/>
    <w:rsid w:val="000D1B4F"/>
    <w:rsid w:val="000D1C75"/>
    <w:rsid w:val="000D370C"/>
    <w:rsid w:val="000D3CCD"/>
    <w:rsid w:val="000D41FE"/>
    <w:rsid w:val="000D422F"/>
    <w:rsid w:val="000D54B5"/>
    <w:rsid w:val="000D556F"/>
    <w:rsid w:val="000D558A"/>
    <w:rsid w:val="000D5A3A"/>
    <w:rsid w:val="000D6738"/>
    <w:rsid w:val="000D7596"/>
    <w:rsid w:val="000D7675"/>
    <w:rsid w:val="000E01DC"/>
    <w:rsid w:val="000E0403"/>
    <w:rsid w:val="000E06E4"/>
    <w:rsid w:val="000E0868"/>
    <w:rsid w:val="000E099C"/>
    <w:rsid w:val="000E0ABF"/>
    <w:rsid w:val="000E0E43"/>
    <w:rsid w:val="000E1ADF"/>
    <w:rsid w:val="000E1D5B"/>
    <w:rsid w:val="000E23E6"/>
    <w:rsid w:val="000E25B3"/>
    <w:rsid w:val="000E27B3"/>
    <w:rsid w:val="000E2BA9"/>
    <w:rsid w:val="000E3A3A"/>
    <w:rsid w:val="000E3F56"/>
    <w:rsid w:val="000E407D"/>
    <w:rsid w:val="000E4B95"/>
    <w:rsid w:val="000E4BDF"/>
    <w:rsid w:val="000E4D03"/>
    <w:rsid w:val="000E4E91"/>
    <w:rsid w:val="000E534A"/>
    <w:rsid w:val="000E538C"/>
    <w:rsid w:val="000E53D8"/>
    <w:rsid w:val="000E5891"/>
    <w:rsid w:val="000E5A59"/>
    <w:rsid w:val="000E5DE6"/>
    <w:rsid w:val="000E5DF0"/>
    <w:rsid w:val="000E62E9"/>
    <w:rsid w:val="000E7515"/>
    <w:rsid w:val="000E753B"/>
    <w:rsid w:val="000E7CED"/>
    <w:rsid w:val="000E7E2A"/>
    <w:rsid w:val="000F0288"/>
    <w:rsid w:val="000F04C4"/>
    <w:rsid w:val="000F0673"/>
    <w:rsid w:val="000F0B99"/>
    <w:rsid w:val="000F0C3E"/>
    <w:rsid w:val="000F12FD"/>
    <w:rsid w:val="000F1409"/>
    <w:rsid w:val="000F156D"/>
    <w:rsid w:val="000F1B2A"/>
    <w:rsid w:val="000F1BC3"/>
    <w:rsid w:val="000F3164"/>
    <w:rsid w:val="000F3203"/>
    <w:rsid w:val="000F3231"/>
    <w:rsid w:val="000F3847"/>
    <w:rsid w:val="000F3C97"/>
    <w:rsid w:val="000F3CFF"/>
    <w:rsid w:val="000F42DF"/>
    <w:rsid w:val="000F511D"/>
    <w:rsid w:val="000F5980"/>
    <w:rsid w:val="000F5FD1"/>
    <w:rsid w:val="000F5FEA"/>
    <w:rsid w:val="000F63CD"/>
    <w:rsid w:val="000F66D2"/>
    <w:rsid w:val="000F6F0D"/>
    <w:rsid w:val="000F77D8"/>
    <w:rsid w:val="001004A6"/>
    <w:rsid w:val="0010054C"/>
    <w:rsid w:val="001005FD"/>
    <w:rsid w:val="001006F1"/>
    <w:rsid w:val="00100A96"/>
    <w:rsid w:val="001013A9"/>
    <w:rsid w:val="00101583"/>
    <w:rsid w:val="00101905"/>
    <w:rsid w:val="00101C86"/>
    <w:rsid w:val="00101D78"/>
    <w:rsid w:val="00101DAE"/>
    <w:rsid w:val="00101DB8"/>
    <w:rsid w:val="00102284"/>
    <w:rsid w:val="00102390"/>
    <w:rsid w:val="001023AB"/>
    <w:rsid w:val="00102E18"/>
    <w:rsid w:val="00105035"/>
    <w:rsid w:val="001050A7"/>
    <w:rsid w:val="00105D4D"/>
    <w:rsid w:val="001064E0"/>
    <w:rsid w:val="00107A01"/>
    <w:rsid w:val="001100C0"/>
    <w:rsid w:val="001100C7"/>
    <w:rsid w:val="001100FC"/>
    <w:rsid w:val="001103C8"/>
    <w:rsid w:val="001108EB"/>
    <w:rsid w:val="001119C5"/>
    <w:rsid w:val="001119CB"/>
    <w:rsid w:val="00112555"/>
    <w:rsid w:val="001128C4"/>
    <w:rsid w:val="001129C1"/>
    <w:rsid w:val="00113527"/>
    <w:rsid w:val="00113A14"/>
    <w:rsid w:val="00114261"/>
    <w:rsid w:val="00114F18"/>
    <w:rsid w:val="001152EF"/>
    <w:rsid w:val="00115423"/>
    <w:rsid w:val="00115799"/>
    <w:rsid w:val="0011594E"/>
    <w:rsid w:val="00116062"/>
    <w:rsid w:val="0011628B"/>
    <w:rsid w:val="00116329"/>
    <w:rsid w:val="0011632A"/>
    <w:rsid w:val="00116615"/>
    <w:rsid w:val="00116B64"/>
    <w:rsid w:val="00116BDB"/>
    <w:rsid w:val="00116CD0"/>
    <w:rsid w:val="00117629"/>
    <w:rsid w:val="00117631"/>
    <w:rsid w:val="00117D79"/>
    <w:rsid w:val="001202AE"/>
    <w:rsid w:val="0012095D"/>
    <w:rsid w:val="00121202"/>
    <w:rsid w:val="00121B51"/>
    <w:rsid w:val="00122214"/>
    <w:rsid w:val="0012260B"/>
    <w:rsid w:val="00122745"/>
    <w:rsid w:val="001238FE"/>
    <w:rsid w:val="00123E99"/>
    <w:rsid w:val="001246FC"/>
    <w:rsid w:val="00124831"/>
    <w:rsid w:val="00124BCB"/>
    <w:rsid w:val="00124FD5"/>
    <w:rsid w:val="00125098"/>
    <w:rsid w:val="00125257"/>
    <w:rsid w:val="0012564E"/>
    <w:rsid w:val="0012577B"/>
    <w:rsid w:val="0012597C"/>
    <w:rsid w:val="0012598F"/>
    <w:rsid w:val="00125CB5"/>
    <w:rsid w:val="00125CFB"/>
    <w:rsid w:val="00125DA4"/>
    <w:rsid w:val="00126148"/>
    <w:rsid w:val="00126425"/>
    <w:rsid w:val="0012691D"/>
    <w:rsid w:val="0012707B"/>
    <w:rsid w:val="0012717B"/>
    <w:rsid w:val="00127364"/>
    <w:rsid w:val="001279A4"/>
    <w:rsid w:val="00127A20"/>
    <w:rsid w:val="001300BD"/>
    <w:rsid w:val="001303EB"/>
    <w:rsid w:val="00130CC5"/>
    <w:rsid w:val="001311BE"/>
    <w:rsid w:val="001315E9"/>
    <w:rsid w:val="00131C4B"/>
    <w:rsid w:val="00132469"/>
    <w:rsid w:val="001326C4"/>
    <w:rsid w:val="00132A5F"/>
    <w:rsid w:val="00132DBE"/>
    <w:rsid w:val="0013326D"/>
    <w:rsid w:val="00133AA6"/>
    <w:rsid w:val="00133D3E"/>
    <w:rsid w:val="00133EED"/>
    <w:rsid w:val="00134301"/>
    <w:rsid w:val="00134D06"/>
    <w:rsid w:val="00134DDF"/>
    <w:rsid w:val="0013519C"/>
    <w:rsid w:val="001353A8"/>
    <w:rsid w:val="001353BF"/>
    <w:rsid w:val="001355C1"/>
    <w:rsid w:val="001357A1"/>
    <w:rsid w:val="00135ACB"/>
    <w:rsid w:val="00135DB9"/>
    <w:rsid w:val="00136244"/>
    <w:rsid w:val="00136B4E"/>
    <w:rsid w:val="0013720D"/>
    <w:rsid w:val="001374B4"/>
    <w:rsid w:val="001374CC"/>
    <w:rsid w:val="00137758"/>
    <w:rsid w:val="0014014E"/>
    <w:rsid w:val="001401B6"/>
    <w:rsid w:val="001408A3"/>
    <w:rsid w:val="00140B0D"/>
    <w:rsid w:val="00140D11"/>
    <w:rsid w:val="00140F65"/>
    <w:rsid w:val="001413C7"/>
    <w:rsid w:val="00141EB2"/>
    <w:rsid w:val="0014235A"/>
    <w:rsid w:val="001425C7"/>
    <w:rsid w:val="001425E9"/>
    <w:rsid w:val="0014298E"/>
    <w:rsid w:val="001433C4"/>
    <w:rsid w:val="001434DA"/>
    <w:rsid w:val="001436D4"/>
    <w:rsid w:val="00143B98"/>
    <w:rsid w:val="00143CD1"/>
    <w:rsid w:val="00143EF0"/>
    <w:rsid w:val="00144646"/>
    <w:rsid w:val="0014485B"/>
    <w:rsid w:val="001448B9"/>
    <w:rsid w:val="00144D4C"/>
    <w:rsid w:val="00145786"/>
    <w:rsid w:val="00145B7C"/>
    <w:rsid w:val="00145D27"/>
    <w:rsid w:val="00146585"/>
    <w:rsid w:val="00146BEB"/>
    <w:rsid w:val="00146CF7"/>
    <w:rsid w:val="00146DCC"/>
    <w:rsid w:val="00146E1D"/>
    <w:rsid w:val="00146E78"/>
    <w:rsid w:val="00146F8C"/>
    <w:rsid w:val="00147875"/>
    <w:rsid w:val="001479D7"/>
    <w:rsid w:val="001503E5"/>
    <w:rsid w:val="0015061D"/>
    <w:rsid w:val="00150BA6"/>
    <w:rsid w:val="00150D3F"/>
    <w:rsid w:val="0015114C"/>
    <w:rsid w:val="00151F2F"/>
    <w:rsid w:val="0015205B"/>
    <w:rsid w:val="00152635"/>
    <w:rsid w:val="00152969"/>
    <w:rsid w:val="00152B15"/>
    <w:rsid w:val="00152C46"/>
    <w:rsid w:val="00152C83"/>
    <w:rsid w:val="00152E11"/>
    <w:rsid w:val="0015360E"/>
    <w:rsid w:val="00153AF3"/>
    <w:rsid w:val="00153DF1"/>
    <w:rsid w:val="00153E27"/>
    <w:rsid w:val="0015407C"/>
    <w:rsid w:val="00154402"/>
    <w:rsid w:val="00154810"/>
    <w:rsid w:val="00154877"/>
    <w:rsid w:val="0015537E"/>
    <w:rsid w:val="00155547"/>
    <w:rsid w:val="00155E00"/>
    <w:rsid w:val="001562EF"/>
    <w:rsid w:val="00156561"/>
    <w:rsid w:val="00156832"/>
    <w:rsid w:val="001569CC"/>
    <w:rsid w:val="00157962"/>
    <w:rsid w:val="00157C07"/>
    <w:rsid w:val="00157D31"/>
    <w:rsid w:val="00160EF0"/>
    <w:rsid w:val="0016116F"/>
    <w:rsid w:val="001612B3"/>
    <w:rsid w:val="001616DB"/>
    <w:rsid w:val="0016198E"/>
    <w:rsid w:val="00162295"/>
    <w:rsid w:val="0016250E"/>
    <w:rsid w:val="001626EF"/>
    <w:rsid w:val="00162BFD"/>
    <w:rsid w:val="00162F88"/>
    <w:rsid w:val="00163031"/>
    <w:rsid w:val="001639C8"/>
    <w:rsid w:val="00163CDB"/>
    <w:rsid w:val="001643CA"/>
    <w:rsid w:val="001651E1"/>
    <w:rsid w:val="001658AE"/>
    <w:rsid w:val="001659D1"/>
    <w:rsid w:val="00165B12"/>
    <w:rsid w:val="00165BD4"/>
    <w:rsid w:val="00165CC0"/>
    <w:rsid w:val="00166172"/>
    <w:rsid w:val="001701C0"/>
    <w:rsid w:val="001706AA"/>
    <w:rsid w:val="001708DF"/>
    <w:rsid w:val="00170F7B"/>
    <w:rsid w:val="00171567"/>
    <w:rsid w:val="00171943"/>
    <w:rsid w:val="0017194B"/>
    <w:rsid w:val="00171C51"/>
    <w:rsid w:val="00171D9C"/>
    <w:rsid w:val="00171F80"/>
    <w:rsid w:val="00172D91"/>
    <w:rsid w:val="00172F4F"/>
    <w:rsid w:val="00172F77"/>
    <w:rsid w:val="00174725"/>
    <w:rsid w:val="00174B36"/>
    <w:rsid w:val="0017524B"/>
    <w:rsid w:val="001752B8"/>
    <w:rsid w:val="00175B67"/>
    <w:rsid w:val="00175C31"/>
    <w:rsid w:val="001761F3"/>
    <w:rsid w:val="001766FD"/>
    <w:rsid w:val="00176F85"/>
    <w:rsid w:val="001773D5"/>
    <w:rsid w:val="00177CDF"/>
    <w:rsid w:val="0018015F"/>
    <w:rsid w:val="0018047F"/>
    <w:rsid w:val="0018087D"/>
    <w:rsid w:val="00180AA8"/>
    <w:rsid w:val="00180EE2"/>
    <w:rsid w:val="00181725"/>
    <w:rsid w:val="0018172B"/>
    <w:rsid w:val="0018236C"/>
    <w:rsid w:val="00182452"/>
    <w:rsid w:val="0018249B"/>
    <w:rsid w:val="001825E1"/>
    <w:rsid w:val="00182BCA"/>
    <w:rsid w:val="00182F5E"/>
    <w:rsid w:val="001834E5"/>
    <w:rsid w:val="001839F1"/>
    <w:rsid w:val="00184408"/>
    <w:rsid w:val="001848E0"/>
    <w:rsid w:val="00184CC8"/>
    <w:rsid w:val="00185BDC"/>
    <w:rsid w:val="00186AA8"/>
    <w:rsid w:val="001872AF"/>
    <w:rsid w:val="001877D5"/>
    <w:rsid w:val="0019030B"/>
    <w:rsid w:val="00190407"/>
    <w:rsid w:val="00190F7B"/>
    <w:rsid w:val="00191AD3"/>
    <w:rsid w:val="00191B3B"/>
    <w:rsid w:val="00191C81"/>
    <w:rsid w:val="00192145"/>
    <w:rsid w:val="00192475"/>
    <w:rsid w:val="0019263F"/>
    <w:rsid w:val="00192FF1"/>
    <w:rsid w:val="00193160"/>
    <w:rsid w:val="00193729"/>
    <w:rsid w:val="00193735"/>
    <w:rsid w:val="001942F1"/>
    <w:rsid w:val="001943A6"/>
    <w:rsid w:val="0019459B"/>
    <w:rsid w:val="001952E7"/>
    <w:rsid w:val="001954F5"/>
    <w:rsid w:val="00195DE9"/>
    <w:rsid w:val="0019619B"/>
    <w:rsid w:val="001963D3"/>
    <w:rsid w:val="00196424"/>
    <w:rsid w:val="00196D2B"/>
    <w:rsid w:val="00197804"/>
    <w:rsid w:val="00197898"/>
    <w:rsid w:val="00197AC2"/>
    <w:rsid w:val="001A0072"/>
    <w:rsid w:val="001A00DB"/>
    <w:rsid w:val="001A0410"/>
    <w:rsid w:val="001A0600"/>
    <w:rsid w:val="001A0B8B"/>
    <w:rsid w:val="001A0EA0"/>
    <w:rsid w:val="001A10FE"/>
    <w:rsid w:val="001A1877"/>
    <w:rsid w:val="001A2143"/>
    <w:rsid w:val="001A2CD2"/>
    <w:rsid w:val="001A3238"/>
    <w:rsid w:val="001A3F42"/>
    <w:rsid w:val="001A46FA"/>
    <w:rsid w:val="001A4996"/>
    <w:rsid w:val="001A4E9F"/>
    <w:rsid w:val="001A625B"/>
    <w:rsid w:val="001A62EE"/>
    <w:rsid w:val="001A67E4"/>
    <w:rsid w:val="001A6A0C"/>
    <w:rsid w:val="001A7CE5"/>
    <w:rsid w:val="001B056A"/>
    <w:rsid w:val="001B0590"/>
    <w:rsid w:val="001B0B91"/>
    <w:rsid w:val="001B0E6C"/>
    <w:rsid w:val="001B0F51"/>
    <w:rsid w:val="001B116C"/>
    <w:rsid w:val="001B12E3"/>
    <w:rsid w:val="001B1346"/>
    <w:rsid w:val="001B1C80"/>
    <w:rsid w:val="001B2495"/>
    <w:rsid w:val="001B25E5"/>
    <w:rsid w:val="001B3012"/>
    <w:rsid w:val="001B39AA"/>
    <w:rsid w:val="001B48EA"/>
    <w:rsid w:val="001B4E07"/>
    <w:rsid w:val="001B4F5D"/>
    <w:rsid w:val="001B4F91"/>
    <w:rsid w:val="001B50AC"/>
    <w:rsid w:val="001B5346"/>
    <w:rsid w:val="001B53D2"/>
    <w:rsid w:val="001B5BC0"/>
    <w:rsid w:val="001B5D24"/>
    <w:rsid w:val="001B6052"/>
    <w:rsid w:val="001B6E40"/>
    <w:rsid w:val="001B7187"/>
    <w:rsid w:val="001B71E9"/>
    <w:rsid w:val="001B7B59"/>
    <w:rsid w:val="001C0C6E"/>
    <w:rsid w:val="001C0F9F"/>
    <w:rsid w:val="001C1037"/>
    <w:rsid w:val="001C1101"/>
    <w:rsid w:val="001C1110"/>
    <w:rsid w:val="001C1844"/>
    <w:rsid w:val="001C186C"/>
    <w:rsid w:val="001C1E5C"/>
    <w:rsid w:val="001C2C3B"/>
    <w:rsid w:val="001C33D0"/>
    <w:rsid w:val="001C37C0"/>
    <w:rsid w:val="001C423C"/>
    <w:rsid w:val="001C4937"/>
    <w:rsid w:val="001C4BB6"/>
    <w:rsid w:val="001C4D00"/>
    <w:rsid w:val="001C5036"/>
    <w:rsid w:val="001C5140"/>
    <w:rsid w:val="001C5426"/>
    <w:rsid w:val="001C59D7"/>
    <w:rsid w:val="001C633E"/>
    <w:rsid w:val="001C6A02"/>
    <w:rsid w:val="001C783A"/>
    <w:rsid w:val="001D012B"/>
    <w:rsid w:val="001D048A"/>
    <w:rsid w:val="001D0EBC"/>
    <w:rsid w:val="001D0F82"/>
    <w:rsid w:val="001D1794"/>
    <w:rsid w:val="001D1C8E"/>
    <w:rsid w:val="001D235E"/>
    <w:rsid w:val="001D2F70"/>
    <w:rsid w:val="001D2FBD"/>
    <w:rsid w:val="001D3262"/>
    <w:rsid w:val="001D35B4"/>
    <w:rsid w:val="001D36D8"/>
    <w:rsid w:val="001D3807"/>
    <w:rsid w:val="001D3F0C"/>
    <w:rsid w:val="001D4088"/>
    <w:rsid w:val="001D4291"/>
    <w:rsid w:val="001D45F0"/>
    <w:rsid w:val="001D52AE"/>
    <w:rsid w:val="001D5906"/>
    <w:rsid w:val="001D5C95"/>
    <w:rsid w:val="001D6355"/>
    <w:rsid w:val="001D68BC"/>
    <w:rsid w:val="001D6BE1"/>
    <w:rsid w:val="001D6C3D"/>
    <w:rsid w:val="001D703D"/>
    <w:rsid w:val="001D754C"/>
    <w:rsid w:val="001D75C0"/>
    <w:rsid w:val="001D7832"/>
    <w:rsid w:val="001D7F9D"/>
    <w:rsid w:val="001E0008"/>
    <w:rsid w:val="001E041D"/>
    <w:rsid w:val="001E0822"/>
    <w:rsid w:val="001E0C34"/>
    <w:rsid w:val="001E12DE"/>
    <w:rsid w:val="001E2075"/>
    <w:rsid w:val="001E22D4"/>
    <w:rsid w:val="001E2510"/>
    <w:rsid w:val="001E287F"/>
    <w:rsid w:val="001E2B9C"/>
    <w:rsid w:val="001E30A9"/>
    <w:rsid w:val="001E3C0F"/>
    <w:rsid w:val="001E4234"/>
    <w:rsid w:val="001E4891"/>
    <w:rsid w:val="001E518C"/>
    <w:rsid w:val="001E5623"/>
    <w:rsid w:val="001E5D05"/>
    <w:rsid w:val="001E617D"/>
    <w:rsid w:val="001E66CD"/>
    <w:rsid w:val="001E676F"/>
    <w:rsid w:val="001E75D2"/>
    <w:rsid w:val="001E7896"/>
    <w:rsid w:val="001F0C61"/>
    <w:rsid w:val="001F1066"/>
    <w:rsid w:val="001F177D"/>
    <w:rsid w:val="001F1E7E"/>
    <w:rsid w:val="001F2268"/>
    <w:rsid w:val="001F23A0"/>
    <w:rsid w:val="001F24F0"/>
    <w:rsid w:val="001F25C3"/>
    <w:rsid w:val="001F2618"/>
    <w:rsid w:val="001F28AF"/>
    <w:rsid w:val="001F2D4C"/>
    <w:rsid w:val="001F2FA5"/>
    <w:rsid w:val="001F3015"/>
    <w:rsid w:val="001F3A2A"/>
    <w:rsid w:val="001F48DF"/>
    <w:rsid w:val="001F4B05"/>
    <w:rsid w:val="001F5329"/>
    <w:rsid w:val="001F54BB"/>
    <w:rsid w:val="001F5734"/>
    <w:rsid w:val="001F5A47"/>
    <w:rsid w:val="001F6597"/>
    <w:rsid w:val="001F6D4C"/>
    <w:rsid w:val="001F77D8"/>
    <w:rsid w:val="001F7E34"/>
    <w:rsid w:val="0020031C"/>
    <w:rsid w:val="00200870"/>
    <w:rsid w:val="00200B2B"/>
    <w:rsid w:val="00200B4F"/>
    <w:rsid w:val="00201260"/>
    <w:rsid w:val="00201296"/>
    <w:rsid w:val="0020196B"/>
    <w:rsid w:val="00202913"/>
    <w:rsid w:val="00202CFC"/>
    <w:rsid w:val="002033AB"/>
    <w:rsid w:val="0020384C"/>
    <w:rsid w:val="00203D7A"/>
    <w:rsid w:val="0020407F"/>
    <w:rsid w:val="0020458B"/>
    <w:rsid w:val="0020547A"/>
    <w:rsid w:val="00205F6A"/>
    <w:rsid w:val="00206207"/>
    <w:rsid w:val="00206559"/>
    <w:rsid w:val="002068EE"/>
    <w:rsid w:val="0020722D"/>
    <w:rsid w:val="002105BA"/>
    <w:rsid w:val="00210BA4"/>
    <w:rsid w:val="0021155B"/>
    <w:rsid w:val="00211F8F"/>
    <w:rsid w:val="0021250B"/>
    <w:rsid w:val="002125B2"/>
    <w:rsid w:val="00212D74"/>
    <w:rsid w:val="002132B3"/>
    <w:rsid w:val="00213E0A"/>
    <w:rsid w:val="00214244"/>
    <w:rsid w:val="00214B0B"/>
    <w:rsid w:val="00215252"/>
    <w:rsid w:val="0021529B"/>
    <w:rsid w:val="00215613"/>
    <w:rsid w:val="00215847"/>
    <w:rsid w:val="0021627F"/>
    <w:rsid w:val="00216396"/>
    <w:rsid w:val="00216BDA"/>
    <w:rsid w:val="00217833"/>
    <w:rsid w:val="00217EEB"/>
    <w:rsid w:val="00220684"/>
    <w:rsid w:val="002208F4"/>
    <w:rsid w:val="002212EE"/>
    <w:rsid w:val="002214C0"/>
    <w:rsid w:val="00221C1A"/>
    <w:rsid w:val="0022258F"/>
    <w:rsid w:val="00222E41"/>
    <w:rsid w:val="00223B33"/>
    <w:rsid w:val="0022401D"/>
    <w:rsid w:val="0022419C"/>
    <w:rsid w:val="0022434B"/>
    <w:rsid w:val="00224516"/>
    <w:rsid w:val="00224685"/>
    <w:rsid w:val="00224776"/>
    <w:rsid w:val="00224ACA"/>
    <w:rsid w:val="00224AF3"/>
    <w:rsid w:val="00224E1D"/>
    <w:rsid w:val="00225047"/>
    <w:rsid w:val="00225C4B"/>
    <w:rsid w:val="00225FF2"/>
    <w:rsid w:val="002261DB"/>
    <w:rsid w:val="002261F3"/>
    <w:rsid w:val="002265EF"/>
    <w:rsid w:val="002270E0"/>
    <w:rsid w:val="0023028E"/>
    <w:rsid w:val="00230307"/>
    <w:rsid w:val="00230C8F"/>
    <w:rsid w:val="002312B8"/>
    <w:rsid w:val="002312EE"/>
    <w:rsid w:val="002317DC"/>
    <w:rsid w:val="00231D81"/>
    <w:rsid w:val="002320D0"/>
    <w:rsid w:val="0023212F"/>
    <w:rsid w:val="002324D0"/>
    <w:rsid w:val="002325F3"/>
    <w:rsid w:val="0023262F"/>
    <w:rsid w:val="00232728"/>
    <w:rsid w:val="00232E5C"/>
    <w:rsid w:val="0023335C"/>
    <w:rsid w:val="002338DE"/>
    <w:rsid w:val="002347C2"/>
    <w:rsid w:val="0023487C"/>
    <w:rsid w:val="00234A6E"/>
    <w:rsid w:val="0023544E"/>
    <w:rsid w:val="0023594D"/>
    <w:rsid w:val="00235C0F"/>
    <w:rsid w:val="002361DC"/>
    <w:rsid w:val="00236CB4"/>
    <w:rsid w:val="00236FA1"/>
    <w:rsid w:val="002374E2"/>
    <w:rsid w:val="00237833"/>
    <w:rsid w:val="00240637"/>
    <w:rsid w:val="00240801"/>
    <w:rsid w:val="002418E0"/>
    <w:rsid w:val="00241931"/>
    <w:rsid w:val="00241AAB"/>
    <w:rsid w:val="0024258F"/>
    <w:rsid w:val="0024379A"/>
    <w:rsid w:val="00243966"/>
    <w:rsid w:val="00243D30"/>
    <w:rsid w:val="00243F23"/>
    <w:rsid w:val="0024483D"/>
    <w:rsid w:val="0024495F"/>
    <w:rsid w:val="00244BDD"/>
    <w:rsid w:val="0024515A"/>
    <w:rsid w:val="00245396"/>
    <w:rsid w:val="002453A8"/>
    <w:rsid w:val="00245E6E"/>
    <w:rsid w:val="00245EA7"/>
    <w:rsid w:val="00245F0B"/>
    <w:rsid w:val="00246369"/>
    <w:rsid w:val="0024669B"/>
    <w:rsid w:val="00246A0E"/>
    <w:rsid w:val="00246D43"/>
    <w:rsid w:val="002473E5"/>
    <w:rsid w:val="00247692"/>
    <w:rsid w:val="00247EC0"/>
    <w:rsid w:val="0025038E"/>
    <w:rsid w:val="0025080F"/>
    <w:rsid w:val="002510C7"/>
    <w:rsid w:val="002513DC"/>
    <w:rsid w:val="002517EA"/>
    <w:rsid w:val="0025189D"/>
    <w:rsid w:val="002525C2"/>
    <w:rsid w:val="00254273"/>
    <w:rsid w:val="0025431E"/>
    <w:rsid w:val="00254936"/>
    <w:rsid w:val="00254E71"/>
    <w:rsid w:val="002551AA"/>
    <w:rsid w:val="002553B2"/>
    <w:rsid w:val="00255514"/>
    <w:rsid w:val="00256189"/>
    <w:rsid w:val="002565CB"/>
    <w:rsid w:val="0025785B"/>
    <w:rsid w:val="00257A2F"/>
    <w:rsid w:val="00257C6E"/>
    <w:rsid w:val="0026008D"/>
    <w:rsid w:val="00260431"/>
    <w:rsid w:val="002607B9"/>
    <w:rsid w:val="00260F16"/>
    <w:rsid w:val="00261A97"/>
    <w:rsid w:val="00262516"/>
    <w:rsid w:val="00262916"/>
    <w:rsid w:val="0026292E"/>
    <w:rsid w:val="00262CED"/>
    <w:rsid w:val="00263632"/>
    <w:rsid w:val="00264260"/>
    <w:rsid w:val="00264905"/>
    <w:rsid w:val="00264C49"/>
    <w:rsid w:val="00264DC5"/>
    <w:rsid w:val="002654D3"/>
    <w:rsid w:val="002660CC"/>
    <w:rsid w:val="0026643F"/>
    <w:rsid w:val="0026680C"/>
    <w:rsid w:val="00267629"/>
    <w:rsid w:val="0026765A"/>
    <w:rsid w:val="0026771F"/>
    <w:rsid w:val="00267D38"/>
    <w:rsid w:val="0027004F"/>
    <w:rsid w:val="0027011E"/>
    <w:rsid w:val="00270963"/>
    <w:rsid w:val="00270AC9"/>
    <w:rsid w:val="00270EE8"/>
    <w:rsid w:val="00271362"/>
    <w:rsid w:val="00271BC6"/>
    <w:rsid w:val="0027247A"/>
    <w:rsid w:val="00273993"/>
    <w:rsid w:val="00273A59"/>
    <w:rsid w:val="00273D92"/>
    <w:rsid w:val="00273FB7"/>
    <w:rsid w:val="00274823"/>
    <w:rsid w:val="00274D60"/>
    <w:rsid w:val="0027593C"/>
    <w:rsid w:val="00275DCB"/>
    <w:rsid w:val="00275DEF"/>
    <w:rsid w:val="0027654F"/>
    <w:rsid w:val="00276C27"/>
    <w:rsid w:val="00277216"/>
    <w:rsid w:val="00277AB0"/>
    <w:rsid w:val="00277C79"/>
    <w:rsid w:val="00280068"/>
    <w:rsid w:val="00280093"/>
    <w:rsid w:val="00280128"/>
    <w:rsid w:val="00280FF4"/>
    <w:rsid w:val="0028196B"/>
    <w:rsid w:val="00281D77"/>
    <w:rsid w:val="00281ECE"/>
    <w:rsid w:val="00281FCD"/>
    <w:rsid w:val="00282055"/>
    <w:rsid w:val="002821D2"/>
    <w:rsid w:val="00282C17"/>
    <w:rsid w:val="00283B28"/>
    <w:rsid w:val="002843CB"/>
    <w:rsid w:val="002845B8"/>
    <w:rsid w:val="00284E71"/>
    <w:rsid w:val="002858A4"/>
    <w:rsid w:val="00285B6F"/>
    <w:rsid w:val="00285DA7"/>
    <w:rsid w:val="002869D4"/>
    <w:rsid w:val="00286BF9"/>
    <w:rsid w:val="002879CA"/>
    <w:rsid w:val="00287D66"/>
    <w:rsid w:val="002900FC"/>
    <w:rsid w:val="0029035C"/>
    <w:rsid w:val="00291528"/>
    <w:rsid w:val="002915DF"/>
    <w:rsid w:val="00291944"/>
    <w:rsid w:val="0029199F"/>
    <w:rsid w:val="00291B01"/>
    <w:rsid w:val="00291D1C"/>
    <w:rsid w:val="00291EC5"/>
    <w:rsid w:val="002922C8"/>
    <w:rsid w:val="00292759"/>
    <w:rsid w:val="00292AB1"/>
    <w:rsid w:val="002934A1"/>
    <w:rsid w:val="0029361B"/>
    <w:rsid w:val="00293821"/>
    <w:rsid w:val="002939FF"/>
    <w:rsid w:val="00293A20"/>
    <w:rsid w:val="00293A26"/>
    <w:rsid w:val="0029414B"/>
    <w:rsid w:val="00294C03"/>
    <w:rsid w:val="002950A8"/>
    <w:rsid w:val="0029546A"/>
    <w:rsid w:val="002957E6"/>
    <w:rsid w:val="00295EFC"/>
    <w:rsid w:val="002960D1"/>
    <w:rsid w:val="0029619E"/>
    <w:rsid w:val="00296D93"/>
    <w:rsid w:val="00296F1E"/>
    <w:rsid w:val="0029737F"/>
    <w:rsid w:val="002976C1"/>
    <w:rsid w:val="002A04D2"/>
    <w:rsid w:val="002A08E9"/>
    <w:rsid w:val="002A0FA6"/>
    <w:rsid w:val="002A2210"/>
    <w:rsid w:val="002A297D"/>
    <w:rsid w:val="002A2E98"/>
    <w:rsid w:val="002A2FB2"/>
    <w:rsid w:val="002A323E"/>
    <w:rsid w:val="002A3323"/>
    <w:rsid w:val="002A3E01"/>
    <w:rsid w:val="002A40E7"/>
    <w:rsid w:val="002A4C92"/>
    <w:rsid w:val="002A5076"/>
    <w:rsid w:val="002A5130"/>
    <w:rsid w:val="002A5AD3"/>
    <w:rsid w:val="002A600E"/>
    <w:rsid w:val="002A60D5"/>
    <w:rsid w:val="002A649E"/>
    <w:rsid w:val="002A68E0"/>
    <w:rsid w:val="002A6963"/>
    <w:rsid w:val="002A6C8C"/>
    <w:rsid w:val="002A7722"/>
    <w:rsid w:val="002A7BE2"/>
    <w:rsid w:val="002B03B4"/>
    <w:rsid w:val="002B08DB"/>
    <w:rsid w:val="002B0C67"/>
    <w:rsid w:val="002B179F"/>
    <w:rsid w:val="002B181C"/>
    <w:rsid w:val="002B1B7B"/>
    <w:rsid w:val="002B1BA6"/>
    <w:rsid w:val="002B1D04"/>
    <w:rsid w:val="002B1D1B"/>
    <w:rsid w:val="002B20F3"/>
    <w:rsid w:val="002B26DF"/>
    <w:rsid w:val="002B3742"/>
    <w:rsid w:val="002B395A"/>
    <w:rsid w:val="002B413F"/>
    <w:rsid w:val="002B4502"/>
    <w:rsid w:val="002B45AE"/>
    <w:rsid w:val="002B4A72"/>
    <w:rsid w:val="002B4CBC"/>
    <w:rsid w:val="002B4CDE"/>
    <w:rsid w:val="002B4F1E"/>
    <w:rsid w:val="002B5166"/>
    <w:rsid w:val="002B54C3"/>
    <w:rsid w:val="002B54E0"/>
    <w:rsid w:val="002B5AB6"/>
    <w:rsid w:val="002B5F26"/>
    <w:rsid w:val="002B60D4"/>
    <w:rsid w:val="002B694B"/>
    <w:rsid w:val="002B7178"/>
    <w:rsid w:val="002B731D"/>
    <w:rsid w:val="002B74CB"/>
    <w:rsid w:val="002B74EC"/>
    <w:rsid w:val="002B7694"/>
    <w:rsid w:val="002B7B73"/>
    <w:rsid w:val="002B7BC9"/>
    <w:rsid w:val="002B7D54"/>
    <w:rsid w:val="002C0132"/>
    <w:rsid w:val="002C02A3"/>
    <w:rsid w:val="002C0BD6"/>
    <w:rsid w:val="002C10B0"/>
    <w:rsid w:val="002C136E"/>
    <w:rsid w:val="002C2466"/>
    <w:rsid w:val="002C2762"/>
    <w:rsid w:val="002C2BC6"/>
    <w:rsid w:val="002C2E46"/>
    <w:rsid w:val="002C2F82"/>
    <w:rsid w:val="002C3295"/>
    <w:rsid w:val="002C32A1"/>
    <w:rsid w:val="002C3684"/>
    <w:rsid w:val="002C3781"/>
    <w:rsid w:val="002C41B8"/>
    <w:rsid w:val="002C49B8"/>
    <w:rsid w:val="002C4B2E"/>
    <w:rsid w:val="002C568D"/>
    <w:rsid w:val="002C58EC"/>
    <w:rsid w:val="002C5B61"/>
    <w:rsid w:val="002C5C89"/>
    <w:rsid w:val="002C67FD"/>
    <w:rsid w:val="002C6BD0"/>
    <w:rsid w:val="002C76F8"/>
    <w:rsid w:val="002C77DD"/>
    <w:rsid w:val="002D065F"/>
    <w:rsid w:val="002D0B26"/>
    <w:rsid w:val="002D0FB4"/>
    <w:rsid w:val="002D1FD7"/>
    <w:rsid w:val="002D207D"/>
    <w:rsid w:val="002D24BC"/>
    <w:rsid w:val="002D2769"/>
    <w:rsid w:val="002D2777"/>
    <w:rsid w:val="002D349B"/>
    <w:rsid w:val="002D4483"/>
    <w:rsid w:val="002D4532"/>
    <w:rsid w:val="002D4F71"/>
    <w:rsid w:val="002D51F8"/>
    <w:rsid w:val="002D5369"/>
    <w:rsid w:val="002D54C4"/>
    <w:rsid w:val="002D59B3"/>
    <w:rsid w:val="002D5B06"/>
    <w:rsid w:val="002D5CCC"/>
    <w:rsid w:val="002D6130"/>
    <w:rsid w:val="002D69DC"/>
    <w:rsid w:val="002D7E7A"/>
    <w:rsid w:val="002D7E8F"/>
    <w:rsid w:val="002E0057"/>
    <w:rsid w:val="002E02D0"/>
    <w:rsid w:val="002E0357"/>
    <w:rsid w:val="002E065D"/>
    <w:rsid w:val="002E0B4A"/>
    <w:rsid w:val="002E0B4D"/>
    <w:rsid w:val="002E0DD6"/>
    <w:rsid w:val="002E13B4"/>
    <w:rsid w:val="002E1DAB"/>
    <w:rsid w:val="002E210A"/>
    <w:rsid w:val="002E378B"/>
    <w:rsid w:val="002E378F"/>
    <w:rsid w:val="002E37D6"/>
    <w:rsid w:val="002E3A79"/>
    <w:rsid w:val="002E56EA"/>
    <w:rsid w:val="002E6273"/>
    <w:rsid w:val="002E63B7"/>
    <w:rsid w:val="002E63E1"/>
    <w:rsid w:val="002E751D"/>
    <w:rsid w:val="002E7B47"/>
    <w:rsid w:val="002E7C80"/>
    <w:rsid w:val="002F02AA"/>
    <w:rsid w:val="002F0DA0"/>
    <w:rsid w:val="002F1CD5"/>
    <w:rsid w:val="002F29DE"/>
    <w:rsid w:val="002F2EA4"/>
    <w:rsid w:val="002F3291"/>
    <w:rsid w:val="002F32F3"/>
    <w:rsid w:val="002F3483"/>
    <w:rsid w:val="002F3EA5"/>
    <w:rsid w:val="002F46B4"/>
    <w:rsid w:val="002F4749"/>
    <w:rsid w:val="002F47E1"/>
    <w:rsid w:val="002F608D"/>
    <w:rsid w:val="002F6498"/>
    <w:rsid w:val="002F661D"/>
    <w:rsid w:val="002F69F7"/>
    <w:rsid w:val="002F6EF1"/>
    <w:rsid w:val="002F6F69"/>
    <w:rsid w:val="002F71C6"/>
    <w:rsid w:val="002F7C9E"/>
    <w:rsid w:val="003006AE"/>
    <w:rsid w:val="00300771"/>
    <w:rsid w:val="003010AA"/>
    <w:rsid w:val="003010C3"/>
    <w:rsid w:val="003016BD"/>
    <w:rsid w:val="00301C53"/>
    <w:rsid w:val="003026AE"/>
    <w:rsid w:val="003028F6"/>
    <w:rsid w:val="00303248"/>
    <w:rsid w:val="00303442"/>
    <w:rsid w:val="00303748"/>
    <w:rsid w:val="00304191"/>
    <w:rsid w:val="0030445D"/>
    <w:rsid w:val="0030474C"/>
    <w:rsid w:val="003049CC"/>
    <w:rsid w:val="00305037"/>
    <w:rsid w:val="0030514A"/>
    <w:rsid w:val="003058F3"/>
    <w:rsid w:val="003059B7"/>
    <w:rsid w:val="00305A78"/>
    <w:rsid w:val="00305E00"/>
    <w:rsid w:val="003064B6"/>
    <w:rsid w:val="00306F11"/>
    <w:rsid w:val="00307373"/>
    <w:rsid w:val="00307CEA"/>
    <w:rsid w:val="00307E83"/>
    <w:rsid w:val="00307F69"/>
    <w:rsid w:val="0031013D"/>
    <w:rsid w:val="003105AA"/>
    <w:rsid w:val="00310D82"/>
    <w:rsid w:val="00310EA6"/>
    <w:rsid w:val="00310FE9"/>
    <w:rsid w:val="003117DD"/>
    <w:rsid w:val="003118CC"/>
    <w:rsid w:val="00311B9F"/>
    <w:rsid w:val="00311BD3"/>
    <w:rsid w:val="00311EE2"/>
    <w:rsid w:val="003120D4"/>
    <w:rsid w:val="00312C6E"/>
    <w:rsid w:val="00313C2A"/>
    <w:rsid w:val="00314871"/>
    <w:rsid w:val="0031495C"/>
    <w:rsid w:val="0031508C"/>
    <w:rsid w:val="003153EB"/>
    <w:rsid w:val="00315523"/>
    <w:rsid w:val="00315A5C"/>
    <w:rsid w:val="00315AC3"/>
    <w:rsid w:val="00315EC5"/>
    <w:rsid w:val="00315ECD"/>
    <w:rsid w:val="00316A28"/>
    <w:rsid w:val="00316AA6"/>
    <w:rsid w:val="00316DD7"/>
    <w:rsid w:val="0031702A"/>
    <w:rsid w:val="003177D4"/>
    <w:rsid w:val="00317D74"/>
    <w:rsid w:val="003200BC"/>
    <w:rsid w:val="003202BE"/>
    <w:rsid w:val="00320B6E"/>
    <w:rsid w:val="00321275"/>
    <w:rsid w:val="003216D2"/>
    <w:rsid w:val="00321BCB"/>
    <w:rsid w:val="00321E90"/>
    <w:rsid w:val="003223C4"/>
    <w:rsid w:val="0032288A"/>
    <w:rsid w:val="00322D69"/>
    <w:rsid w:val="00322D8F"/>
    <w:rsid w:val="003233BC"/>
    <w:rsid w:val="0032388F"/>
    <w:rsid w:val="00323DF2"/>
    <w:rsid w:val="003247DB"/>
    <w:rsid w:val="00324C58"/>
    <w:rsid w:val="00324CD5"/>
    <w:rsid w:val="00324E70"/>
    <w:rsid w:val="00325D4A"/>
    <w:rsid w:val="003262AA"/>
    <w:rsid w:val="0032787C"/>
    <w:rsid w:val="003300D5"/>
    <w:rsid w:val="00330CA9"/>
    <w:rsid w:val="00331781"/>
    <w:rsid w:val="00331DF7"/>
    <w:rsid w:val="00331E81"/>
    <w:rsid w:val="0033205F"/>
    <w:rsid w:val="003326F4"/>
    <w:rsid w:val="003328DD"/>
    <w:rsid w:val="00332FFE"/>
    <w:rsid w:val="003332BC"/>
    <w:rsid w:val="00334170"/>
    <w:rsid w:val="00334AF7"/>
    <w:rsid w:val="00334B3C"/>
    <w:rsid w:val="00334CB6"/>
    <w:rsid w:val="0033576D"/>
    <w:rsid w:val="00335C89"/>
    <w:rsid w:val="00336CD3"/>
    <w:rsid w:val="00337138"/>
    <w:rsid w:val="003372A9"/>
    <w:rsid w:val="003378A6"/>
    <w:rsid w:val="00340069"/>
    <w:rsid w:val="00340444"/>
    <w:rsid w:val="00340AF7"/>
    <w:rsid w:val="00340CD6"/>
    <w:rsid w:val="003410CA"/>
    <w:rsid w:val="0034139E"/>
    <w:rsid w:val="00341895"/>
    <w:rsid w:val="003421FC"/>
    <w:rsid w:val="003426CB"/>
    <w:rsid w:val="003430B1"/>
    <w:rsid w:val="0034319D"/>
    <w:rsid w:val="00343572"/>
    <w:rsid w:val="00343999"/>
    <w:rsid w:val="00343DC5"/>
    <w:rsid w:val="00344217"/>
    <w:rsid w:val="00344727"/>
    <w:rsid w:val="0034570A"/>
    <w:rsid w:val="00345ABA"/>
    <w:rsid w:val="003460A4"/>
    <w:rsid w:val="0034680E"/>
    <w:rsid w:val="00346B66"/>
    <w:rsid w:val="00346F45"/>
    <w:rsid w:val="00347230"/>
    <w:rsid w:val="00347AA6"/>
    <w:rsid w:val="00347D90"/>
    <w:rsid w:val="00350373"/>
    <w:rsid w:val="00350C3E"/>
    <w:rsid w:val="00351434"/>
    <w:rsid w:val="003521DF"/>
    <w:rsid w:val="00352777"/>
    <w:rsid w:val="00352D42"/>
    <w:rsid w:val="003533C6"/>
    <w:rsid w:val="00353526"/>
    <w:rsid w:val="00353A91"/>
    <w:rsid w:val="00353FF6"/>
    <w:rsid w:val="0035486D"/>
    <w:rsid w:val="00354B5B"/>
    <w:rsid w:val="00355641"/>
    <w:rsid w:val="003556F0"/>
    <w:rsid w:val="0035590E"/>
    <w:rsid w:val="0035677E"/>
    <w:rsid w:val="00356915"/>
    <w:rsid w:val="00356FE5"/>
    <w:rsid w:val="00357346"/>
    <w:rsid w:val="00357450"/>
    <w:rsid w:val="00357D17"/>
    <w:rsid w:val="00357ECC"/>
    <w:rsid w:val="00357ED7"/>
    <w:rsid w:val="00360481"/>
    <w:rsid w:val="00360891"/>
    <w:rsid w:val="00360945"/>
    <w:rsid w:val="00361190"/>
    <w:rsid w:val="00361503"/>
    <w:rsid w:val="00361666"/>
    <w:rsid w:val="00361A26"/>
    <w:rsid w:val="00361B85"/>
    <w:rsid w:val="003626C9"/>
    <w:rsid w:val="003626EF"/>
    <w:rsid w:val="00362964"/>
    <w:rsid w:val="00362EDF"/>
    <w:rsid w:val="00362F52"/>
    <w:rsid w:val="003637C0"/>
    <w:rsid w:val="00364176"/>
    <w:rsid w:val="0036434A"/>
    <w:rsid w:val="00364382"/>
    <w:rsid w:val="00364E74"/>
    <w:rsid w:val="003652E8"/>
    <w:rsid w:val="0036534B"/>
    <w:rsid w:val="00365381"/>
    <w:rsid w:val="00365949"/>
    <w:rsid w:val="00365B3B"/>
    <w:rsid w:val="0036669B"/>
    <w:rsid w:val="00366EDC"/>
    <w:rsid w:val="00367166"/>
    <w:rsid w:val="00367203"/>
    <w:rsid w:val="003674BA"/>
    <w:rsid w:val="00367D4D"/>
    <w:rsid w:val="00367D91"/>
    <w:rsid w:val="00370309"/>
    <w:rsid w:val="003706BD"/>
    <w:rsid w:val="00371073"/>
    <w:rsid w:val="00371CFF"/>
    <w:rsid w:val="00371F8F"/>
    <w:rsid w:val="0037228C"/>
    <w:rsid w:val="00372C20"/>
    <w:rsid w:val="00372DBE"/>
    <w:rsid w:val="00372F5B"/>
    <w:rsid w:val="0037410A"/>
    <w:rsid w:val="003744C8"/>
    <w:rsid w:val="0037454C"/>
    <w:rsid w:val="003745CE"/>
    <w:rsid w:val="0037562A"/>
    <w:rsid w:val="0037667B"/>
    <w:rsid w:val="003766F8"/>
    <w:rsid w:val="00377D0F"/>
    <w:rsid w:val="00377FEA"/>
    <w:rsid w:val="00380006"/>
    <w:rsid w:val="00380319"/>
    <w:rsid w:val="003812D5"/>
    <w:rsid w:val="00381629"/>
    <w:rsid w:val="0038288B"/>
    <w:rsid w:val="00382A32"/>
    <w:rsid w:val="0038372B"/>
    <w:rsid w:val="00383DAC"/>
    <w:rsid w:val="00383F84"/>
    <w:rsid w:val="003840FE"/>
    <w:rsid w:val="003842BC"/>
    <w:rsid w:val="00384AF3"/>
    <w:rsid w:val="00384CF7"/>
    <w:rsid w:val="0038555B"/>
    <w:rsid w:val="00385866"/>
    <w:rsid w:val="00385BD5"/>
    <w:rsid w:val="0038613C"/>
    <w:rsid w:val="00386864"/>
    <w:rsid w:val="00386983"/>
    <w:rsid w:val="00386D04"/>
    <w:rsid w:val="00386DB3"/>
    <w:rsid w:val="00386E04"/>
    <w:rsid w:val="00386F86"/>
    <w:rsid w:val="00387043"/>
    <w:rsid w:val="003900B7"/>
    <w:rsid w:val="00390229"/>
    <w:rsid w:val="00390AF7"/>
    <w:rsid w:val="00390C2D"/>
    <w:rsid w:val="00391267"/>
    <w:rsid w:val="00391705"/>
    <w:rsid w:val="0039195E"/>
    <w:rsid w:val="00391969"/>
    <w:rsid w:val="00391BD8"/>
    <w:rsid w:val="003921DB"/>
    <w:rsid w:val="003922E4"/>
    <w:rsid w:val="00392A9E"/>
    <w:rsid w:val="00392AB6"/>
    <w:rsid w:val="00392E43"/>
    <w:rsid w:val="003931DF"/>
    <w:rsid w:val="0039329A"/>
    <w:rsid w:val="00393540"/>
    <w:rsid w:val="003935C5"/>
    <w:rsid w:val="0039360C"/>
    <w:rsid w:val="00394309"/>
    <w:rsid w:val="0039489C"/>
    <w:rsid w:val="00394AC1"/>
    <w:rsid w:val="00394C96"/>
    <w:rsid w:val="00394CA5"/>
    <w:rsid w:val="00394F80"/>
    <w:rsid w:val="00395054"/>
    <w:rsid w:val="0039549F"/>
    <w:rsid w:val="003958C9"/>
    <w:rsid w:val="00395961"/>
    <w:rsid w:val="00395AC2"/>
    <w:rsid w:val="00395E16"/>
    <w:rsid w:val="00396401"/>
    <w:rsid w:val="00396611"/>
    <w:rsid w:val="0039670A"/>
    <w:rsid w:val="0039675A"/>
    <w:rsid w:val="00396939"/>
    <w:rsid w:val="00396CBE"/>
    <w:rsid w:val="00396DEB"/>
    <w:rsid w:val="00396DFE"/>
    <w:rsid w:val="00397674"/>
    <w:rsid w:val="003A07ED"/>
    <w:rsid w:val="003A0BA8"/>
    <w:rsid w:val="003A0C8E"/>
    <w:rsid w:val="003A10EC"/>
    <w:rsid w:val="003A15EE"/>
    <w:rsid w:val="003A1812"/>
    <w:rsid w:val="003A1DC4"/>
    <w:rsid w:val="003A1DDA"/>
    <w:rsid w:val="003A1DE2"/>
    <w:rsid w:val="003A261D"/>
    <w:rsid w:val="003A3E05"/>
    <w:rsid w:val="003A4041"/>
    <w:rsid w:val="003A4B58"/>
    <w:rsid w:val="003A4BCC"/>
    <w:rsid w:val="003A4C7F"/>
    <w:rsid w:val="003A56B9"/>
    <w:rsid w:val="003A5804"/>
    <w:rsid w:val="003A61A1"/>
    <w:rsid w:val="003A6FA1"/>
    <w:rsid w:val="003A72B7"/>
    <w:rsid w:val="003A748A"/>
    <w:rsid w:val="003B07D0"/>
    <w:rsid w:val="003B0A03"/>
    <w:rsid w:val="003B0EFC"/>
    <w:rsid w:val="003B180E"/>
    <w:rsid w:val="003B1F6A"/>
    <w:rsid w:val="003B23E3"/>
    <w:rsid w:val="003B2490"/>
    <w:rsid w:val="003B26A0"/>
    <w:rsid w:val="003B26FF"/>
    <w:rsid w:val="003B28F2"/>
    <w:rsid w:val="003B29C3"/>
    <w:rsid w:val="003B2A27"/>
    <w:rsid w:val="003B3880"/>
    <w:rsid w:val="003B3A99"/>
    <w:rsid w:val="003B43DC"/>
    <w:rsid w:val="003B4603"/>
    <w:rsid w:val="003B4933"/>
    <w:rsid w:val="003B4DC3"/>
    <w:rsid w:val="003B5300"/>
    <w:rsid w:val="003B545E"/>
    <w:rsid w:val="003B58F2"/>
    <w:rsid w:val="003B6233"/>
    <w:rsid w:val="003B63DE"/>
    <w:rsid w:val="003B658E"/>
    <w:rsid w:val="003B6667"/>
    <w:rsid w:val="003B70C9"/>
    <w:rsid w:val="003B71AE"/>
    <w:rsid w:val="003B7355"/>
    <w:rsid w:val="003B76A8"/>
    <w:rsid w:val="003B7FC8"/>
    <w:rsid w:val="003C03AC"/>
    <w:rsid w:val="003C0970"/>
    <w:rsid w:val="003C0BF8"/>
    <w:rsid w:val="003C1413"/>
    <w:rsid w:val="003C210E"/>
    <w:rsid w:val="003C2163"/>
    <w:rsid w:val="003C2494"/>
    <w:rsid w:val="003C2838"/>
    <w:rsid w:val="003C2B94"/>
    <w:rsid w:val="003C42C0"/>
    <w:rsid w:val="003C4315"/>
    <w:rsid w:val="003C43D8"/>
    <w:rsid w:val="003C4BD8"/>
    <w:rsid w:val="003C4C18"/>
    <w:rsid w:val="003C519D"/>
    <w:rsid w:val="003C5520"/>
    <w:rsid w:val="003C6015"/>
    <w:rsid w:val="003C6417"/>
    <w:rsid w:val="003C6AC0"/>
    <w:rsid w:val="003C73F3"/>
    <w:rsid w:val="003C7AEE"/>
    <w:rsid w:val="003C7BA4"/>
    <w:rsid w:val="003C7F34"/>
    <w:rsid w:val="003D02B3"/>
    <w:rsid w:val="003D076C"/>
    <w:rsid w:val="003D0CAC"/>
    <w:rsid w:val="003D0D68"/>
    <w:rsid w:val="003D10B3"/>
    <w:rsid w:val="003D139C"/>
    <w:rsid w:val="003D1438"/>
    <w:rsid w:val="003D1C5E"/>
    <w:rsid w:val="003D2E20"/>
    <w:rsid w:val="003D2FA4"/>
    <w:rsid w:val="003D3624"/>
    <w:rsid w:val="003D3A70"/>
    <w:rsid w:val="003D3ED6"/>
    <w:rsid w:val="003D5531"/>
    <w:rsid w:val="003D5896"/>
    <w:rsid w:val="003D62F9"/>
    <w:rsid w:val="003D6457"/>
    <w:rsid w:val="003D695B"/>
    <w:rsid w:val="003D7178"/>
    <w:rsid w:val="003E00D4"/>
    <w:rsid w:val="003E029B"/>
    <w:rsid w:val="003E0476"/>
    <w:rsid w:val="003E0D5F"/>
    <w:rsid w:val="003E0E49"/>
    <w:rsid w:val="003E1CA1"/>
    <w:rsid w:val="003E323F"/>
    <w:rsid w:val="003E3263"/>
    <w:rsid w:val="003E36C9"/>
    <w:rsid w:val="003E3FE6"/>
    <w:rsid w:val="003E4620"/>
    <w:rsid w:val="003E518B"/>
    <w:rsid w:val="003E5525"/>
    <w:rsid w:val="003E5D9D"/>
    <w:rsid w:val="003E609C"/>
    <w:rsid w:val="003E6A93"/>
    <w:rsid w:val="003E773A"/>
    <w:rsid w:val="003E7A26"/>
    <w:rsid w:val="003F03EC"/>
    <w:rsid w:val="003F086C"/>
    <w:rsid w:val="003F0912"/>
    <w:rsid w:val="003F1035"/>
    <w:rsid w:val="003F140C"/>
    <w:rsid w:val="003F1643"/>
    <w:rsid w:val="003F1A9A"/>
    <w:rsid w:val="003F1F79"/>
    <w:rsid w:val="003F36AE"/>
    <w:rsid w:val="003F3BAC"/>
    <w:rsid w:val="003F3BD2"/>
    <w:rsid w:val="003F4883"/>
    <w:rsid w:val="003F48A2"/>
    <w:rsid w:val="003F4AB3"/>
    <w:rsid w:val="003F4B14"/>
    <w:rsid w:val="003F4E64"/>
    <w:rsid w:val="003F540D"/>
    <w:rsid w:val="003F586F"/>
    <w:rsid w:val="003F63BB"/>
    <w:rsid w:val="003F65E2"/>
    <w:rsid w:val="003F728C"/>
    <w:rsid w:val="003F76EE"/>
    <w:rsid w:val="003F77B9"/>
    <w:rsid w:val="003F7F57"/>
    <w:rsid w:val="00400804"/>
    <w:rsid w:val="00400D85"/>
    <w:rsid w:val="004012AD"/>
    <w:rsid w:val="00401A27"/>
    <w:rsid w:val="00401B53"/>
    <w:rsid w:val="00401BEF"/>
    <w:rsid w:val="004020FF"/>
    <w:rsid w:val="0040281E"/>
    <w:rsid w:val="00402996"/>
    <w:rsid w:val="00402A23"/>
    <w:rsid w:val="00403B54"/>
    <w:rsid w:val="00404449"/>
    <w:rsid w:val="0040451C"/>
    <w:rsid w:val="00404DD3"/>
    <w:rsid w:val="00404F3E"/>
    <w:rsid w:val="00404FB2"/>
    <w:rsid w:val="00405017"/>
    <w:rsid w:val="00405281"/>
    <w:rsid w:val="00405B0A"/>
    <w:rsid w:val="00405B33"/>
    <w:rsid w:val="00405E59"/>
    <w:rsid w:val="00406232"/>
    <w:rsid w:val="0040642B"/>
    <w:rsid w:val="00406682"/>
    <w:rsid w:val="00406AFA"/>
    <w:rsid w:val="004070D3"/>
    <w:rsid w:val="0040737C"/>
    <w:rsid w:val="004077ED"/>
    <w:rsid w:val="00407805"/>
    <w:rsid w:val="0040785B"/>
    <w:rsid w:val="0040790C"/>
    <w:rsid w:val="0041058A"/>
    <w:rsid w:val="00410698"/>
    <w:rsid w:val="00410A86"/>
    <w:rsid w:val="00410ED4"/>
    <w:rsid w:val="004115BC"/>
    <w:rsid w:val="00411A76"/>
    <w:rsid w:val="00411BDB"/>
    <w:rsid w:val="00411CB4"/>
    <w:rsid w:val="00412582"/>
    <w:rsid w:val="00412DB3"/>
    <w:rsid w:val="0041337E"/>
    <w:rsid w:val="004135CD"/>
    <w:rsid w:val="00413E9B"/>
    <w:rsid w:val="00413EE0"/>
    <w:rsid w:val="004147BB"/>
    <w:rsid w:val="00414805"/>
    <w:rsid w:val="00414CFD"/>
    <w:rsid w:val="00414DF4"/>
    <w:rsid w:val="00415BC5"/>
    <w:rsid w:val="00415D01"/>
    <w:rsid w:val="00416081"/>
    <w:rsid w:val="0041624D"/>
    <w:rsid w:val="004162AB"/>
    <w:rsid w:val="00416302"/>
    <w:rsid w:val="0041696B"/>
    <w:rsid w:val="00416E7B"/>
    <w:rsid w:val="00416ED0"/>
    <w:rsid w:val="00417153"/>
    <w:rsid w:val="00417B1D"/>
    <w:rsid w:val="00420AD6"/>
    <w:rsid w:val="00420CCC"/>
    <w:rsid w:val="00420FC8"/>
    <w:rsid w:val="004212CA"/>
    <w:rsid w:val="00421561"/>
    <w:rsid w:val="004218EC"/>
    <w:rsid w:val="00421C17"/>
    <w:rsid w:val="00422572"/>
    <w:rsid w:val="00423275"/>
    <w:rsid w:val="004232E8"/>
    <w:rsid w:val="004237B7"/>
    <w:rsid w:val="00423979"/>
    <w:rsid w:val="00423DDB"/>
    <w:rsid w:val="00424458"/>
    <w:rsid w:val="00424B58"/>
    <w:rsid w:val="0042567C"/>
    <w:rsid w:val="00426344"/>
    <w:rsid w:val="00426B73"/>
    <w:rsid w:val="00426BE0"/>
    <w:rsid w:val="00426F22"/>
    <w:rsid w:val="00427EC9"/>
    <w:rsid w:val="00427F3A"/>
    <w:rsid w:val="004302EF"/>
    <w:rsid w:val="00430417"/>
    <w:rsid w:val="004304BA"/>
    <w:rsid w:val="00430556"/>
    <w:rsid w:val="004306EE"/>
    <w:rsid w:val="00430898"/>
    <w:rsid w:val="004308D4"/>
    <w:rsid w:val="00430BB9"/>
    <w:rsid w:val="00430E4D"/>
    <w:rsid w:val="00430E6B"/>
    <w:rsid w:val="004311DC"/>
    <w:rsid w:val="0043173D"/>
    <w:rsid w:val="004324FE"/>
    <w:rsid w:val="0043267D"/>
    <w:rsid w:val="00432687"/>
    <w:rsid w:val="00432AC2"/>
    <w:rsid w:val="00432BA2"/>
    <w:rsid w:val="00432D57"/>
    <w:rsid w:val="0043306F"/>
    <w:rsid w:val="00433354"/>
    <w:rsid w:val="00433F6D"/>
    <w:rsid w:val="0043405C"/>
    <w:rsid w:val="00434544"/>
    <w:rsid w:val="00434579"/>
    <w:rsid w:val="00434818"/>
    <w:rsid w:val="00435096"/>
    <w:rsid w:val="0043575B"/>
    <w:rsid w:val="004357FE"/>
    <w:rsid w:val="00435879"/>
    <w:rsid w:val="00435A82"/>
    <w:rsid w:val="00435F5C"/>
    <w:rsid w:val="004369EC"/>
    <w:rsid w:val="00436AEE"/>
    <w:rsid w:val="00436FA0"/>
    <w:rsid w:val="004371D5"/>
    <w:rsid w:val="00437600"/>
    <w:rsid w:val="00437AAC"/>
    <w:rsid w:val="004403EE"/>
    <w:rsid w:val="004409DF"/>
    <w:rsid w:val="00440B90"/>
    <w:rsid w:val="00440B92"/>
    <w:rsid w:val="004414CF"/>
    <w:rsid w:val="00441E1E"/>
    <w:rsid w:val="004428FC"/>
    <w:rsid w:val="00442D2E"/>
    <w:rsid w:val="00442FD7"/>
    <w:rsid w:val="00443355"/>
    <w:rsid w:val="004435E3"/>
    <w:rsid w:val="004436AE"/>
    <w:rsid w:val="0044394C"/>
    <w:rsid w:val="00443B9D"/>
    <w:rsid w:val="00443EAA"/>
    <w:rsid w:val="004441C6"/>
    <w:rsid w:val="004443ED"/>
    <w:rsid w:val="0044460C"/>
    <w:rsid w:val="0044465E"/>
    <w:rsid w:val="004446FF"/>
    <w:rsid w:val="00444799"/>
    <w:rsid w:val="00444DB2"/>
    <w:rsid w:val="00444E10"/>
    <w:rsid w:val="00444FAF"/>
    <w:rsid w:val="004454B5"/>
    <w:rsid w:val="0044582A"/>
    <w:rsid w:val="00445864"/>
    <w:rsid w:val="00445A20"/>
    <w:rsid w:val="00446391"/>
    <w:rsid w:val="004464B3"/>
    <w:rsid w:val="00446524"/>
    <w:rsid w:val="004468FA"/>
    <w:rsid w:val="00446F98"/>
    <w:rsid w:val="004479B2"/>
    <w:rsid w:val="00447F36"/>
    <w:rsid w:val="004500A1"/>
    <w:rsid w:val="00450467"/>
    <w:rsid w:val="004509FD"/>
    <w:rsid w:val="00450BE7"/>
    <w:rsid w:val="004513D9"/>
    <w:rsid w:val="0045172A"/>
    <w:rsid w:val="00452464"/>
    <w:rsid w:val="00452EA9"/>
    <w:rsid w:val="004533A2"/>
    <w:rsid w:val="004538BC"/>
    <w:rsid w:val="00453BA7"/>
    <w:rsid w:val="004546B4"/>
    <w:rsid w:val="00454CE1"/>
    <w:rsid w:val="00454DD3"/>
    <w:rsid w:val="00455BD4"/>
    <w:rsid w:val="00455BEA"/>
    <w:rsid w:val="00455CD4"/>
    <w:rsid w:val="00455F03"/>
    <w:rsid w:val="00455FB9"/>
    <w:rsid w:val="0045607A"/>
    <w:rsid w:val="004565C5"/>
    <w:rsid w:val="004569E8"/>
    <w:rsid w:val="00456B7C"/>
    <w:rsid w:val="00457050"/>
    <w:rsid w:val="00457188"/>
    <w:rsid w:val="0045753B"/>
    <w:rsid w:val="0046037C"/>
    <w:rsid w:val="00460388"/>
    <w:rsid w:val="004603BD"/>
    <w:rsid w:val="00460628"/>
    <w:rsid w:val="004606FB"/>
    <w:rsid w:val="00460C2D"/>
    <w:rsid w:val="00461432"/>
    <w:rsid w:val="004618C8"/>
    <w:rsid w:val="0046211D"/>
    <w:rsid w:val="004624C9"/>
    <w:rsid w:val="00462687"/>
    <w:rsid w:val="00462956"/>
    <w:rsid w:val="00462D61"/>
    <w:rsid w:val="00462EFA"/>
    <w:rsid w:val="004635F4"/>
    <w:rsid w:val="004638C0"/>
    <w:rsid w:val="00463F57"/>
    <w:rsid w:val="00464081"/>
    <w:rsid w:val="004645BC"/>
    <w:rsid w:val="00464721"/>
    <w:rsid w:val="00464B3C"/>
    <w:rsid w:val="00464E08"/>
    <w:rsid w:val="00464E47"/>
    <w:rsid w:val="004650EA"/>
    <w:rsid w:val="004653A5"/>
    <w:rsid w:val="00465594"/>
    <w:rsid w:val="00465A91"/>
    <w:rsid w:val="00465AAD"/>
    <w:rsid w:val="00465F7D"/>
    <w:rsid w:val="004660F5"/>
    <w:rsid w:val="00466958"/>
    <w:rsid w:val="004669C4"/>
    <w:rsid w:val="00466F18"/>
    <w:rsid w:val="00467407"/>
    <w:rsid w:val="00467523"/>
    <w:rsid w:val="004679E6"/>
    <w:rsid w:val="00467BB5"/>
    <w:rsid w:val="004701D1"/>
    <w:rsid w:val="00470795"/>
    <w:rsid w:val="00470875"/>
    <w:rsid w:val="00470C5C"/>
    <w:rsid w:val="00471CDC"/>
    <w:rsid w:val="00472AF0"/>
    <w:rsid w:val="00472CBA"/>
    <w:rsid w:val="00473292"/>
    <w:rsid w:val="00473580"/>
    <w:rsid w:val="00474176"/>
    <w:rsid w:val="00474322"/>
    <w:rsid w:val="00474910"/>
    <w:rsid w:val="00474BD6"/>
    <w:rsid w:val="004755B0"/>
    <w:rsid w:val="00475615"/>
    <w:rsid w:val="0047620C"/>
    <w:rsid w:val="00476870"/>
    <w:rsid w:val="00476A43"/>
    <w:rsid w:val="00476E37"/>
    <w:rsid w:val="00476F12"/>
    <w:rsid w:val="00477280"/>
    <w:rsid w:val="00477442"/>
    <w:rsid w:val="00477ABB"/>
    <w:rsid w:val="00477BAC"/>
    <w:rsid w:val="00480187"/>
    <w:rsid w:val="00480583"/>
    <w:rsid w:val="00480889"/>
    <w:rsid w:val="00480B4B"/>
    <w:rsid w:val="00481298"/>
    <w:rsid w:val="004817F8"/>
    <w:rsid w:val="0048196D"/>
    <w:rsid w:val="004819AA"/>
    <w:rsid w:val="00481B63"/>
    <w:rsid w:val="00481BCC"/>
    <w:rsid w:val="00481DE4"/>
    <w:rsid w:val="004821A0"/>
    <w:rsid w:val="0048231D"/>
    <w:rsid w:val="004824DE"/>
    <w:rsid w:val="00482A4D"/>
    <w:rsid w:val="00482BBF"/>
    <w:rsid w:val="00482CDE"/>
    <w:rsid w:val="00482D1B"/>
    <w:rsid w:val="00483481"/>
    <w:rsid w:val="0048350D"/>
    <w:rsid w:val="00483639"/>
    <w:rsid w:val="00483C85"/>
    <w:rsid w:val="00483DB9"/>
    <w:rsid w:val="004840D0"/>
    <w:rsid w:val="0048427C"/>
    <w:rsid w:val="00484835"/>
    <w:rsid w:val="0048487A"/>
    <w:rsid w:val="00484B94"/>
    <w:rsid w:val="0048510B"/>
    <w:rsid w:val="0048635C"/>
    <w:rsid w:val="004868A5"/>
    <w:rsid w:val="00487084"/>
    <w:rsid w:val="004871D8"/>
    <w:rsid w:val="00487436"/>
    <w:rsid w:val="00487574"/>
    <w:rsid w:val="004877F0"/>
    <w:rsid w:val="00487991"/>
    <w:rsid w:val="0049089E"/>
    <w:rsid w:val="0049138E"/>
    <w:rsid w:val="00491454"/>
    <w:rsid w:val="00491D5B"/>
    <w:rsid w:val="00492713"/>
    <w:rsid w:val="0049295B"/>
    <w:rsid w:val="00492A33"/>
    <w:rsid w:val="00492B0B"/>
    <w:rsid w:val="00492BF6"/>
    <w:rsid w:val="00492D4C"/>
    <w:rsid w:val="00493C83"/>
    <w:rsid w:val="00494308"/>
    <w:rsid w:val="004948C6"/>
    <w:rsid w:val="00494D37"/>
    <w:rsid w:val="00494D8C"/>
    <w:rsid w:val="0049507C"/>
    <w:rsid w:val="00495BF7"/>
    <w:rsid w:val="00495F7B"/>
    <w:rsid w:val="004977DB"/>
    <w:rsid w:val="004A039C"/>
    <w:rsid w:val="004A0599"/>
    <w:rsid w:val="004A0601"/>
    <w:rsid w:val="004A06B8"/>
    <w:rsid w:val="004A0839"/>
    <w:rsid w:val="004A0D8D"/>
    <w:rsid w:val="004A1CBC"/>
    <w:rsid w:val="004A1F32"/>
    <w:rsid w:val="004A239E"/>
    <w:rsid w:val="004A26B6"/>
    <w:rsid w:val="004A2BED"/>
    <w:rsid w:val="004A2C44"/>
    <w:rsid w:val="004A43A2"/>
    <w:rsid w:val="004A4BC3"/>
    <w:rsid w:val="004A4D83"/>
    <w:rsid w:val="004A4E57"/>
    <w:rsid w:val="004A54BE"/>
    <w:rsid w:val="004A554E"/>
    <w:rsid w:val="004A59E7"/>
    <w:rsid w:val="004A5BD0"/>
    <w:rsid w:val="004A63B4"/>
    <w:rsid w:val="004A659A"/>
    <w:rsid w:val="004A6968"/>
    <w:rsid w:val="004A719E"/>
    <w:rsid w:val="004A7457"/>
    <w:rsid w:val="004A78AA"/>
    <w:rsid w:val="004A79E9"/>
    <w:rsid w:val="004B07FE"/>
    <w:rsid w:val="004B0C3C"/>
    <w:rsid w:val="004B0DE8"/>
    <w:rsid w:val="004B131A"/>
    <w:rsid w:val="004B210F"/>
    <w:rsid w:val="004B2200"/>
    <w:rsid w:val="004B2339"/>
    <w:rsid w:val="004B282F"/>
    <w:rsid w:val="004B310D"/>
    <w:rsid w:val="004B38F9"/>
    <w:rsid w:val="004B4354"/>
    <w:rsid w:val="004B4E9D"/>
    <w:rsid w:val="004B5D51"/>
    <w:rsid w:val="004B6CEB"/>
    <w:rsid w:val="004B6DA1"/>
    <w:rsid w:val="004B79BF"/>
    <w:rsid w:val="004B7A38"/>
    <w:rsid w:val="004C03F9"/>
    <w:rsid w:val="004C079E"/>
    <w:rsid w:val="004C0BF6"/>
    <w:rsid w:val="004C0E9D"/>
    <w:rsid w:val="004C16DB"/>
    <w:rsid w:val="004C1C27"/>
    <w:rsid w:val="004C21F4"/>
    <w:rsid w:val="004C2848"/>
    <w:rsid w:val="004C2D66"/>
    <w:rsid w:val="004C2E24"/>
    <w:rsid w:val="004C3EFD"/>
    <w:rsid w:val="004C446A"/>
    <w:rsid w:val="004C49CB"/>
    <w:rsid w:val="004C4A31"/>
    <w:rsid w:val="004C5451"/>
    <w:rsid w:val="004C5A0D"/>
    <w:rsid w:val="004C5A8A"/>
    <w:rsid w:val="004C5D58"/>
    <w:rsid w:val="004C5E51"/>
    <w:rsid w:val="004C5F67"/>
    <w:rsid w:val="004C6340"/>
    <w:rsid w:val="004C64B8"/>
    <w:rsid w:val="004C6632"/>
    <w:rsid w:val="004C680C"/>
    <w:rsid w:val="004C6876"/>
    <w:rsid w:val="004C7063"/>
    <w:rsid w:val="004C756F"/>
    <w:rsid w:val="004C77AC"/>
    <w:rsid w:val="004D0320"/>
    <w:rsid w:val="004D0664"/>
    <w:rsid w:val="004D0827"/>
    <w:rsid w:val="004D0BCA"/>
    <w:rsid w:val="004D0ED3"/>
    <w:rsid w:val="004D15BF"/>
    <w:rsid w:val="004D1793"/>
    <w:rsid w:val="004D184E"/>
    <w:rsid w:val="004D18B9"/>
    <w:rsid w:val="004D1C06"/>
    <w:rsid w:val="004D2373"/>
    <w:rsid w:val="004D2604"/>
    <w:rsid w:val="004D2911"/>
    <w:rsid w:val="004D2C8A"/>
    <w:rsid w:val="004D2CA4"/>
    <w:rsid w:val="004D3785"/>
    <w:rsid w:val="004D38D4"/>
    <w:rsid w:val="004D3ABD"/>
    <w:rsid w:val="004D4624"/>
    <w:rsid w:val="004D4A6F"/>
    <w:rsid w:val="004D5099"/>
    <w:rsid w:val="004D5F70"/>
    <w:rsid w:val="004D6110"/>
    <w:rsid w:val="004D625F"/>
    <w:rsid w:val="004D661C"/>
    <w:rsid w:val="004D69EB"/>
    <w:rsid w:val="004D7357"/>
    <w:rsid w:val="004D73F7"/>
    <w:rsid w:val="004D7498"/>
    <w:rsid w:val="004D7E3D"/>
    <w:rsid w:val="004E0286"/>
    <w:rsid w:val="004E1129"/>
    <w:rsid w:val="004E1DDE"/>
    <w:rsid w:val="004E1F6D"/>
    <w:rsid w:val="004E228A"/>
    <w:rsid w:val="004E2645"/>
    <w:rsid w:val="004E27FB"/>
    <w:rsid w:val="004E2A04"/>
    <w:rsid w:val="004E2B47"/>
    <w:rsid w:val="004E2C55"/>
    <w:rsid w:val="004E3967"/>
    <w:rsid w:val="004E3AF1"/>
    <w:rsid w:val="004E3D63"/>
    <w:rsid w:val="004E4055"/>
    <w:rsid w:val="004E4059"/>
    <w:rsid w:val="004E44A8"/>
    <w:rsid w:val="004E534F"/>
    <w:rsid w:val="004E5371"/>
    <w:rsid w:val="004E56AD"/>
    <w:rsid w:val="004E657C"/>
    <w:rsid w:val="004E71B0"/>
    <w:rsid w:val="004F0D1A"/>
    <w:rsid w:val="004F1968"/>
    <w:rsid w:val="004F1F5E"/>
    <w:rsid w:val="004F2253"/>
    <w:rsid w:val="004F2741"/>
    <w:rsid w:val="004F2B20"/>
    <w:rsid w:val="004F39B9"/>
    <w:rsid w:val="004F509F"/>
    <w:rsid w:val="004F5241"/>
    <w:rsid w:val="004F5B48"/>
    <w:rsid w:val="004F5B75"/>
    <w:rsid w:val="004F5C4F"/>
    <w:rsid w:val="004F5EFB"/>
    <w:rsid w:val="004F6175"/>
    <w:rsid w:val="004F6647"/>
    <w:rsid w:val="004F66D6"/>
    <w:rsid w:val="004F6780"/>
    <w:rsid w:val="004F6B7C"/>
    <w:rsid w:val="004F6CE1"/>
    <w:rsid w:val="004F7278"/>
    <w:rsid w:val="004F74E1"/>
    <w:rsid w:val="004F7684"/>
    <w:rsid w:val="004F7AF4"/>
    <w:rsid w:val="00500017"/>
    <w:rsid w:val="005001D2"/>
    <w:rsid w:val="00500281"/>
    <w:rsid w:val="0050085B"/>
    <w:rsid w:val="005014A3"/>
    <w:rsid w:val="005014FF"/>
    <w:rsid w:val="005021F2"/>
    <w:rsid w:val="005022E7"/>
    <w:rsid w:val="0050259D"/>
    <w:rsid w:val="0050273E"/>
    <w:rsid w:val="00502942"/>
    <w:rsid w:val="00503F64"/>
    <w:rsid w:val="00503F91"/>
    <w:rsid w:val="005045E3"/>
    <w:rsid w:val="00504960"/>
    <w:rsid w:val="0050533C"/>
    <w:rsid w:val="00505446"/>
    <w:rsid w:val="005055E4"/>
    <w:rsid w:val="00505A61"/>
    <w:rsid w:val="00505B0A"/>
    <w:rsid w:val="00505BB5"/>
    <w:rsid w:val="00506C5F"/>
    <w:rsid w:val="00506E08"/>
    <w:rsid w:val="00506E7A"/>
    <w:rsid w:val="00506E80"/>
    <w:rsid w:val="00506F93"/>
    <w:rsid w:val="005072B2"/>
    <w:rsid w:val="005073AC"/>
    <w:rsid w:val="00507876"/>
    <w:rsid w:val="005101EF"/>
    <w:rsid w:val="00510434"/>
    <w:rsid w:val="00510741"/>
    <w:rsid w:val="00510C03"/>
    <w:rsid w:val="0051186A"/>
    <w:rsid w:val="0051198A"/>
    <w:rsid w:val="00511BB7"/>
    <w:rsid w:val="005121DB"/>
    <w:rsid w:val="005126CD"/>
    <w:rsid w:val="00512705"/>
    <w:rsid w:val="00512876"/>
    <w:rsid w:val="00512989"/>
    <w:rsid w:val="00512D07"/>
    <w:rsid w:val="00512E7A"/>
    <w:rsid w:val="00513044"/>
    <w:rsid w:val="005131FC"/>
    <w:rsid w:val="0051392D"/>
    <w:rsid w:val="00513B78"/>
    <w:rsid w:val="00513DDF"/>
    <w:rsid w:val="0051427E"/>
    <w:rsid w:val="00514E61"/>
    <w:rsid w:val="00515477"/>
    <w:rsid w:val="00515479"/>
    <w:rsid w:val="00515DBC"/>
    <w:rsid w:val="005160AC"/>
    <w:rsid w:val="005163A2"/>
    <w:rsid w:val="00516A00"/>
    <w:rsid w:val="00516AC1"/>
    <w:rsid w:val="005170BF"/>
    <w:rsid w:val="0051750B"/>
    <w:rsid w:val="00517556"/>
    <w:rsid w:val="005179C4"/>
    <w:rsid w:val="00517A9F"/>
    <w:rsid w:val="00517E54"/>
    <w:rsid w:val="00520FEB"/>
    <w:rsid w:val="00521749"/>
    <w:rsid w:val="005225BB"/>
    <w:rsid w:val="00522AB7"/>
    <w:rsid w:val="00522AEF"/>
    <w:rsid w:val="0052347E"/>
    <w:rsid w:val="0052378C"/>
    <w:rsid w:val="00523993"/>
    <w:rsid w:val="00523CD6"/>
    <w:rsid w:val="00523D33"/>
    <w:rsid w:val="00524995"/>
    <w:rsid w:val="00524DB1"/>
    <w:rsid w:val="00524DF2"/>
    <w:rsid w:val="00524F84"/>
    <w:rsid w:val="005253CA"/>
    <w:rsid w:val="0052598B"/>
    <w:rsid w:val="00525CC5"/>
    <w:rsid w:val="00525D64"/>
    <w:rsid w:val="00525EA3"/>
    <w:rsid w:val="00526B23"/>
    <w:rsid w:val="0052788B"/>
    <w:rsid w:val="005304E6"/>
    <w:rsid w:val="00530680"/>
    <w:rsid w:val="0053070E"/>
    <w:rsid w:val="00530951"/>
    <w:rsid w:val="00530B9D"/>
    <w:rsid w:val="005310D8"/>
    <w:rsid w:val="00531181"/>
    <w:rsid w:val="00531C42"/>
    <w:rsid w:val="00532176"/>
    <w:rsid w:val="00532DA1"/>
    <w:rsid w:val="00533C3E"/>
    <w:rsid w:val="00534113"/>
    <w:rsid w:val="00534402"/>
    <w:rsid w:val="00535715"/>
    <w:rsid w:val="00535986"/>
    <w:rsid w:val="00535B22"/>
    <w:rsid w:val="005360A7"/>
    <w:rsid w:val="005377F1"/>
    <w:rsid w:val="00537DBD"/>
    <w:rsid w:val="005402C9"/>
    <w:rsid w:val="00540A99"/>
    <w:rsid w:val="005412FC"/>
    <w:rsid w:val="00541A89"/>
    <w:rsid w:val="00541C62"/>
    <w:rsid w:val="00541DB0"/>
    <w:rsid w:val="00541E1D"/>
    <w:rsid w:val="00542359"/>
    <w:rsid w:val="00542490"/>
    <w:rsid w:val="00542C0B"/>
    <w:rsid w:val="00542E43"/>
    <w:rsid w:val="005434C3"/>
    <w:rsid w:val="005438E6"/>
    <w:rsid w:val="00543CA4"/>
    <w:rsid w:val="00543F46"/>
    <w:rsid w:val="00544543"/>
    <w:rsid w:val="00545178"/>
    <w:rsid w:val="00545B93"/>
    <w:rsid w:val="005469FC"/>
    <w:rsid w:val="00546E49"/>
    <w:rsid w:val="00547134"/>
    <w:rsid w:val="00547191"/>
    <w:rsid w:val="0054771D"/>
    <w:rsid w:val="005477B3"/>
    <w:rsid w:val="00547928"/>
    <w:rsid w:val="005502F0"/>
    <w:rsid w:val="005503D3"/>
    <w:rsid w:val="00550575"/>
    <w:rsid w:val="00551221"/>
    <w:rsid w:val="005513C0"/>
    <w:rsid w:val="005518C4"/>
    <w:rsid w:val="00551CDA"/>
    <w:rsid w:val="00551E48"/>
    <w:rsid w:val="005525E9"/>
    <w:rsid w:val="00552702"/>
    <w:rsid w:val="005528C1"/>
    <w:rsid w:val="0055294D"/>
    <w:rsid w:val="00552974"/>
    <w:rsid w:val="00552DEF"/>
    <w:rsid w:val="00552F1F"/>
    <w:rsid w:val="00553802"/>
    <w:rsid w:val="00553AA5"/>
    <w:rsid w:val="00553D67"/>
    <w:rsid w:val="00553E16"/>
    <w:rsid w:val="00553F0D"/>
    <w:rsid w:val="00553F54"/>
    <w:rsid w:val="00554292"/>
    <w:rsid w:val="00554DD2"/>
    <w:rsid w:val="00554F66"/>
    <w:rsid w:val="0055594B"/>
    <w:rsid w:val="00555DAE"/>
    <w:rsid w:val="005563F1"/>
    <w:rsid w:val="005564D8"/>
    <w:rsid w:val="00556517"/>
    <w:rsid w:val="005569B7"/>
    <w:rsid w:val="00556A4F"/>
    <w:rsid w:val="005572DE"/>
    <w:rsid w:val="00557C7B"/>
    <w:rsid w:val="005600CC"/>
    <w:rsid w:val="005608B2"/>
    <w:rsid w:val="00560B9B"/>
    <w:rsid w:val="00560F0D"/>
    <w:rsid w:val="005611B1"/>
    <w:rsid w:val="00561601"/>
    <w:rsid w:val="0056208E"/>
    <w:rsid w:val="005625FE"/>
    <w:rsid w:val="00563375"/>
    <w:rsid w:val="0056402B"/>
    <w:rsid w:val="00564427"/>
    <w:rsid w:val="00565982"/>
    <w:rsid w:val="00566361"/>
    <w:rsid w:val="005663B8"/>
    <w:rsid w:val="00567378"/>
    <w:rsid w:val="005673E7"/>
    <w:rsid w:val="00567BD6"/>
    <w:rsid w:val="0057001A"/>
    <w:rsid w:val="005707E9"/>
    <w:rsid w:val="00571100"/>
    <w:rsid w:val="00571B65"/>
    <w:rsid w:val="005720DF"/>
    <w:rsid w:val="00572295"/>
    <w:rsid w:val="00572394"/>
    <w:rsid w:val="00572448"/>
    <w:rsid w:val="00572D37"/>
    <w:rsid w:val="00573320"/>
    <w:rsid w:val="0057364E"/>
    <w:rsid w:val="00573660"/>
    <w:rsid w:val="00573793"/>
    <w:rsid w:val="00573923"/>
    <w:rsid w:val="005739AF"/>
    <w:rsid w:val="00573FE3"/>
    <w:rsid w:val="00574369"/>
    <w:rsid w:val="0057504D"/>
    <w:rsid w:val="00575093"/>
    <w:rsid w:val="00575381"/>
    <w:rsid w:val="005756FF"/>
    <w:rsid w:val="005757EE"/>
    <w:rsid w:val="00575EA1"/>
    <w:rsid w:val="00576042"/>
    <w:rsid w:val="005762B8"/>
    <w:rsid w:val="0057659E"/>
    <w:rsid w:val="0057696A"/>
    <w:rsid w:val="005771D9"/>
    <w:rsid w:val="005777A6"/>
    <w:rsid w:val="00577B36"/>
    <w:rsid w:val="00577E40"/>
    <w:rsid w:val="005802DE"/>
    <w:rsid w:val="00580366"/>
    <w:rsid w:val="00580673"/>
    <w:rsid w:val="00580800"/>
    <w:rsid w:val="00580DD5"/>
    <w:rsid w:val="00581145"/>
    <w:rsid w:val="00581EF6"/>
    <w:rsid w:val="0058346B"/>
    <w:rsid w:val="00583566"/>
    <w:rsid w:val="00583923"/>
    <w:rsid w:val="00584257"/>
    <w:rsid w:val="00584298"/>
    <w:rsid w:val="005844D3"/>
    <w:rsid w:val="00584A26"/>
    <w:rsid w:val="00586A83"/>
    <w:rsid w:val="00587237"/>
    <w:rsid w:val="00587474"/>
    <w:rsid w:val="0058781C"/>
    <w:rsid w:val="0059043C"/>
    <w:rsid w:val="00590931"/>
    <w:rsid w:val="00590B73"/>
    <w:rsid w:val="00590B84"/>
    <w:rsid w:val="00591A1C"/>
    <w:rsid w:val="00591DAA"/>
    <w:rsid w:val="00591E9B"/>
    <w:rsid w:val="0059230B"/>
    <w:rsid w:val="00592CBF"/>
    <w:rsid w:val="0059322B"/>
    <w:rsid w:val="00593231"/>
    <w:rsid w:val="0059388D"/>
    <w:rsid w:val="005939E7"/>
    <w:rsid w:val="00593DF0"/>
    <w:rsid w:val="005940D7"/>
    <w:rsid w:val="00594759"/>
    <w:rsid w:val="00594847"/>
    <w:rsid w:val="00594B24"/>
    <w:rsid w:val="00594BB9"/>
    <w:rsid w:val="00594CE6"/>
    <w:rsid w:val="0059547B"/>
    <w:rsid w:val="0059591F"/>
    <w:rsid w:val="00595984"/>
    <w:rsid w:val="0059634D"/>
    <w:rsid w:val="005965ED"/>
    <w:rsid w:val="00596780"/>
    <w:rsid w:val="005968D5"/>
    <w:rsid w:val="00596D36"/>
    <w:rsid w:val="00596E08"/>
    <w:rsid w:val="005974CC"/>
    <w:rsid w:val="005977DA"/>
    <w:rsid w:val="00597D3B"/>
    <w:rsid w:val="005A0235"/>
    <w:rsid w:val="005A0402"/>
    <w:rsid w:val="005A0727"/>
    <w:rsid w:val="005A08A6"/>
    <w:rsid w:val="005A098B"/>
    <w:rsid w:val="005A171E"/>
    <w:rsid w:val="005A1D10"/>
    <w:rsid w:val="005A2599"/>
    <w:rsid w:val="005A2827"/>
    <w:rsid w:val="005A2E8B"/>
    <w:rsid w:val="005A3536"/>
    <w:rsid w:val="005A5251"/>
    <w:rsid w:val="005A58E9"/>
    <w:rsid w:val="005A6066"/>
    <w:rsid w:val="005A6CAE"/>
    <w:rsid w:val="005A6D79"/>
    <w:rsid w:val="005A74C5"/>
    <w:rsid w:val="005A7B90"/>
    <w:rsid w:val="005A7BBB"/>
    <w:rsid w:val="005A7F29"/>
    <w:rsid w:val="005A7FB9"/>
    <w:rsid w:val="005B0176"/>
    <w:rsid w:val="005B070F"/>
    <w:rsid w:val="005B07F4"/>
    <w:rsid w:val="005B16BF"/>
    <w:rsid w:val="005B1F05"/>
    <w:rsid w:val="005B21A7"/>
    <w:rsid w:val="005B287F"/>
    <w:rsid w:val="005B3CA7"/>
    <w:rsid w:val="005B3F54"/>
    <w:rsid w:val="005B40F8"/>
    <w:rsid w:val="005B4117"/>
    <w:rsid w:val="005B453A"/>
    <w:rsid w:val="005B4609"/>
    <w:rsid w:val="005B48FF"/>
    <w:rsid w:val="005B4992"/>
    <w:rsid w:val="005B4A7A"/>
    <w:rsid w:val="005B54C5"/>
    <w:rsid w:val="005B550A"/>
    <w:rsid w:val="005B551D"/>
    <w:rsid w:val="005B5AAA"/>
    <w:rsid w:val="005B656E"/>
    <w:rsid w:val="005B672B"/>
    <w:rsid w:val="005B6EF1"/>
    <w:rsid w:val="005B729C"/>
    <w:rsid w:val="005B7CED"/>
    <w:rsid w:val="005B7EF5"/>
    <w:rsid w:val="005C0006"/>
    <w:rsid w:val="005C0086"/>
    <w:rsid w:val="005C03CE"/>
    <w:rsid w:val="005C0EEE"/>
    <w:rsid w:val="005C1229"/>
    <w:rsid w:val="005C139B"/>
    <w:rsid w:val="005C155B"/>
    <w:rsid w:val="005C1638"/>
    <w:rsid w:val="005C2188"/>
    <w:rsid w:val="005C2801"/>
    <w:rsid w:val="005C3056"/>
    <w:rsid w:val="005C3661"/>
    <w:rsid w:val="005C3BFF"/>
    <w:rsid w:val="005C4E42"/>
    <w:rsid w:val="005C5BB4"/>
    <w:rsid w:val="005C60E7"/>
    <w:rsid w:val="005C61EE"/>
    <w:rsid w:val="005C6427"/>
    <w:rsid w:val="005C66D8"/>
    <w:rsid w:val="005C6792"/>
    <w:rsid w:val="005C6A83"/>
    <w:rsid w:val="005C7401"/>
    <w:rsid w:val="005C745F"/>
    <w:rsid w:val="005C74AF"/>
    <w:rsid w:val="005C74E0"/>
    <w:rsid w:val="005C7DF4"/>
    <w:rsid w:val="005D06E4"/>
    <w:rsid w:val="005D0F2F"/>
    <w:rsid w:val="005D1442"/>
    <w:rsid w:val="005D25BA"/>
    <w:rsid w:val="005D2729"/>
    <w:rsid w:val="005D27E1"/>
    <w:rsid w:val="005D29AB"/>
    <w:rsid w:val="005D2BC6"/>
    <w:rsid w:val="005D35BE"/>
    <w:rsid w:val="005D3CDA"/>
    <w:rsid w:val="005D3DCE"/>
    <w:rsid w:val="005D3E92"/>
    <w:rsid w:val="005D448C"/>
    <w:rsid w:val="005D50BA"/>
    <w:rsid w:val="005D518E"/>
    <w:rsid w:val="005D5465"/>
    <w:rsid w:val="005D54AE"/>
    <w:rsid w:val="005D54C7"/>
    <w:rsid w:val="005D559A"/>
    <w:rsid w:val="005D55FD"/>
    <w:rsid w:val="005D56F6"/>
    <w:rsid w:val="005D6E9E"/>
    <w:rsid w:val="005D767F"/>
    <w:rsid w:val="005E0A58"/>
    <w:rsid w:val="005E0B11"/>
    <w:rsid w:val="005E0E7A"/>
    <w:rsid w:val="005E0E7E"/>
    <w:rsid w:val="005E10CC"/>
    <w:rsid w:val="005E192F"/>
    <w:rsid w:val="005E1EB5"/>
    <w:rsid w:val="005E254C"/>
    <w:rsid w:val="005E28B4"/>
    <w:rsid w:val="005E3B4A"/>
    <w:rsid w:val="005E44ED"/>
    <w:rsid w:val="005E4B0C"/>
    <w:rsid w:val="005E4D90"/>
    <w:rsid w:val="005E4F99"/>
    <w:rsid w:val="005E5195"/>
    <w:rsid w:val="005E6232"/>
    <w:rsid w:val="005E6688"/>
    <w:rsid w:val="005E6861"/>
    <w:rsid w:val="005E6DF3"/>
    <w:rsid w:val="005E714B"/>
    <w:rsid w:val="005E78EB"/>
    <w:rsid w:val="005F01BC"/>
    <w:rsid w:val="005F082A"/>
    <w:rsid w:val="005F0C23"/>
    <w:rsid w:val="005F0E9C"/>
    <w:rsid w:val="005F155B"/>
    <w:rsid w:val="005F15A5"/>
    <w:rsid w:val="005F1A6C"/>
    <w:rsid w:val="005F1F52"/>
    <w:rsid w:val="005F2710"/>
    <w:rsid w:val="005F3364"/>
    <w:rsid w:val="005F3BC1"/>
    <w:rsid w:val="005F40FD"/>
    <w:rsid w:val="005F4832"/>
    <w:rsid w:val="005F5EDC"/>
    <w:rsid w:val="005F6036"/>
    <w:rsid w:val="005F63C8"/>
    <w:rsid w:val="005F68D5"/>
    <w:rsid w:val="005F6DDD"/>
    <w:rsid w:val="005F6DFA"/>
    <w:rsid w:val="005F6E46"/>
    <w:rsid w:val="005F7087"/>
    <w:rsid w:val="005F73FF"/>
    <w:rsid w:val="005F753C"/>
    <w:rsid w:val="005F7912"/>
    <w:rsid w:val="005F7956"/>
    <w:rsid w:val="005F7C14"/>
    <w:rsid w:val="005F7E5E"/>
    <w:rsid w:val="0060038A"/>
    <w:rsid w:val="00601271"/>
    <w:rsid w:val="00601311"/>
    <w:rsid w:val="006020B5"/>
    <w:rsid w:val="006023DD"/>
    <w:rsid w:val="0060345E"/>
    <w:rsid w:val="006039D7"/>
    <w:rsid w:val="00603D56"/>
    <w:rsid w:val="00603F86"/>
    <w:rsid w:val="006049B9"/>
    <w:rsid w:val="00604B7D"/>
    <w:rsid w:val="00604F0A"/>
    <w:rsid w:val="006055B8"/>
    <w:rsid w:val="0060583E"/>
    <w:rsid w:val="006059C7"/>
    <w:rsid w:val="00605B5F"/>
    <w:rsid w:val="006060C3"/>
    <w:rsid w:val="006061CD"/>
    <w:rsid w:val="006064E1"/>
    <w:rsid w:val="0060657D"/>
    <w:rsid w:val="006067C7"/>
    <w:rsid w:val="006073E1"/>
    <w:rsid w:val="00607774"/>
    <w:rsid w:val="00607E3F"/>
    <w:rsid w:val="00610300"/>
    <w:rsid w:val="00610779"/>
    <w:rsid w:val="00610C9C"/>
    <w:rsid w:val="00611A4E"/>
    <w:rsid w:val="00611D2D"/>
    <w:rsid w:val="00611F7D"/>
    <w:rsid w:val="0061223F"/>
    <w:rsid w:val="00612694"/>
    <w:rsid w:val="00612799"/>
    <w:rsid w:val="006134CF"/>
    <w:rsid w:val="00613CAB"/>
    <w:rsid w:val="00614078"/>
    <w:rsid w:val="006140C7"/>
    <w:rsid w:val="0061416F"/>
    <w:rsid w:val="00614780"/>
    <w:rsid w:val="00615587"/>
    <w:rsid w:val="006155F3"/>
    <w:rsid w:val="00615652"/>
    <w:rsid w:val="00615786"/>
    <w:rsid w:val="00615F57"/>
    <w:rsid w:val="00616031"/>
    <w:rsid w:val="00616234"/>
    <w:rsid w:val="006166D8"/>
    <w:rsid w:val="00616CD1"/>
    <w:rsid w:val="00616D72"/>
    <w:rsid w:val="00622D98"/>
    <w:rsid w:val="00622E0B"/>
    <w:rsid w:val="00622E88"/>
    <w:rsid w:val="00622F23"/>
    <w:rsid w:val="006236A9"/>
    <w:rsid w:val="00623898"/>
    <w:rsid w:val="00623CC4"/>
    <w:rsid w:val="006241B2"/>
    <w:rsid w:val="00624299"/>
    <w:rsid w:val="00624B78"/>
    <w:rsid w:val="00624C56"/>
    <w:rsid w:val="00624C77"/>
    <w:rsid w:val="00624CD7"/>
    <w:rsid w:val="00624DBE"/>
    <w:rsid w:val="00624E96"/>
    <w:rsid w:val="00625271"/>
    <w:rsid w:val="0062547A"/>
    <w:rsid w:val="006255D5"/>
    <w:rsid w:val="006257AF"/>
    <w:rsid w:val="0062754A"/>
    <w:rsid w:val="0062765C"/>
    <w:rsid w:val="00627A3B"/>
    <w:rsid w:val="00627F9F"/>
    <w:rsid w:val="00630314"/>
    <w:rsid w:val="00630E24"/>
    <w:rsid w:val="006315DF"/>
    <w:rsid w:val="00631692"/>
    <w:rsid w:val="0063178B"/>
    <w:rsid w:val="00631817"/>
    <w:rsid w:val="00632203"/>
    <w:rsid w:val="00632448"/>
    <w:rsid w:val="00632630"/>
    <w:rsid w:val="006328A6"/>
    <w:rsid w:val="00632ABE"/>
    <w:rsid w:val="00632B76"/>
    <w:rsid w:val="00632F9A"/>
    <w:rsid w:val="00633784"/>
    <w:rsid w:val="0063388C"/>
    <w:rsid w:val="00633CF5"/>
    <w:rsid w:val="00633E90"/>
    <w:rsid w:val="00634028"/>
    <w:rsid w:val="00634324"/>
    <w:rsid w:val="00634B9E"/>
    <w:rsid w:val="0063507F"/>
    <w:rsid w:val="00636518"/>
    <w:rsid w:val="00636668"/>
    <w:rsid w:val="00636A9E"/>
    <w:rsid w:val="00636D88"/>
    <w:rsid w:val="00636FB3"/>
    <w:rsid w:val="00637249"/>
    <w:rsid w:val="006377A2"/>
    <w:rsid w:val="00637ADA"/>
    <w:rsid w:val="00637BD9"/>
    <w:rsid w:val="0064054C"/>
    <w:rsid w:val="00640CBF"/>
    <w:rsid w:val="00641184"/>
    <w:rsid w:val="0064141F"/>
    <w:rsid w:val="006415D8"/>
    <w:rsid w:val="00641C16"/>
    <w:rsid w:val="006420D0"/>
    <w:rsid w:val="006421A2"/>
    <w:rsid w:val="00642B47"/>
    <w:rsid w:val="00642C10"/>
    <w:rsid w:val="00642D04"/>
    <w:rsid w:val="00643B66"/>
    <w:rsid w:val="0064402D"/>
    <w:rsid w:val="006444EB"/>
    <w:rsid w:val="00644B07"/>
    <w:rsid w:val="00644EB9"/>
    <w:rsid w:val="00645333"/>
    <w:rsid w:val="00645337"/>
    <w:rsid w:val="00645644"/>
    <w:rsid w:val="006458EC"/>
    <w:rsid w:val="00645E9E"/>
    <w:rsid w:val="0064612C"/>
    <w:rsid w:val="006463D9"/>
    <w:rsid w:val="00646632"/>
    <w:rsid w:val="0064695B"/>
    <w:rsid w:val="00646E95"/>
    <w:rsid w:val="00647700"/>
    <w:rsid w:val="00647F48"/>
    <w:rsid w:val="00650420"/>
    <w:rsid w:val="006504BE"/>
    <w:rsid w:val="006504FD"/>
    <w:rsid w:val="006509B4"/>
    <w:rsid w:val="00650E5B"/>
    <w:rsid w:val="00651272"/>
    <w:rsid w:val="006514A5"/>
    <w:rsid w:val="0065191C"/>
    <w:rsid w:val="00651C11"/>
    <w:rsid w:val="00652223"/>
    <w:rsid w:val="0065291D"/>
    <w:rsid w:val="00654229"/>
    <w:rsid w:val="0065423D"/>
    <w:rsid w:val="00654278"/>
    <w:rsid w:val="00654B2D"/>
    <w:rsid w:val="00654B76"/>
    <w:rsid w:val="00654CFE"/>
    <w:rsid w:val="00654E81"/>
    <w:rsid w:val="00654F16"/>
    <w:rsid w:val="00654FEF"/>
    <w:rsid w:val="0065631E"/>
    <w:rsid w:val="006564D3"/>
    <w:rsid w:val="00657293"/>
    <w:rsid w:val="006572BB"/>
    <w:rsid w:val="00657634"/>
    <w:rsid w:val="00657DC0"/>
    <w:rsid w:val="00660341"/>
    <w:rsid w:val="006603AA"/>
    <w:rsid w:val="0066059C"/>
    <w:rsid w:val="006608C2"/>
    <w:rsid w:val="006609EB"/>
    <w:rsid w:val="0066148B"/>
    <w:rsid w:val="006618AA"/>
    <w:rsid w:val="0066226F"/>
    <w:rsid w:val="006623CE"/>
    <w:rsid w:val="006625B6"/>
    <w:rsid w:val="00663146"/>
    <w:rsid w:val="0066362F"/>
    <w:rsid w:val="00663848"/>
    <w:rsid w:val="006639BD"/>
    <w:rsid w:val="00663A00"/>
    <w:rsid w:val="00663AD8"/>
    <w:rsid w:val="00663BCA"/>
    <w:rsid w:val="00663DF5"/>
    <w:rsid w:val="0066410E"/>
    <w:rsid w:val="0066422A"/>
    <w:rsid w:val="006643E2"/>
    <w:rsid w:val="00664795"/>
    <w:rsid w:val="00664BC9"/>
    <w:rsid w:val="00664C3C"/>
    <w:rsid w:val="00664EF9"/>
    <w:rsid w:val="00665173"/>
    <w:rsid w:val="00665272"/>
    <w:rsid w:val="00665769"/>
    <w:rsid w:val="006659CE"/>
    <w:rsid w:val="00665A9C"/>
    <w:rsid w:val="00665BA9"/>
    <w:rsid w:val="0066626D"/>
    <w:rsid w:val="00666498"/>
    <w:rsid w:val="006666A9"/>
    <w:rsid w:val="006670D5"/>
    <w:rsid w:val="0066710F"/>
    <w:rsid w:val="00667984"/>
    <w:rsid w:val="00667EE9"/>
    <w:rsid w:val="0067015D"/>
    <w:rsid w:val="0067041F"/>
    <w:rsid w:val="00670787"/>
    <w:rsid w:val="00670DBD"/>
    <w:rsid w:val="00670EC1"/>
    <w:rsid w:val="006711CD"/>
    <w:rsid w:val="00671331"/>
    <w:rsid w:val="00671BA6"/>
    <w:rsid w:val="00672C4A"/>
    <w:rsid w:val="006733D2"/>
    <w:rsid w:val="006734AC"/>
    <w:rsid w:val="00673E1A"/>
    <w:rsid w:val="0067406D"/>
    <w:rsid w:val="006747DA"/>
    <w:rsid w:val="00674814"/>
    <w:rsid w:val="00674AB3"/>
    <w:rsid w:val="00674B59"/>
    <w:rsid w:val="006756C1"/>
    <w:rsid w:val="00675D60"/>
    <w:rsid w:val="00675D99"/>
    <w:rsid w:val="006760D9"/>
    <w:rsid w:val="006763A0"/>
    <w:rsid w:val="00677A58"/>
    <w:rsid w:val="00677A6A"/>
    <w:rsid w:val="00681540"/>
    <w:rsid w:val="006816E1"/>
    <w:rsid w:val="00681D63"/>
    <w:rsid w:val="00681EEE"/>
    <w:rsid w:val="006821BA"/>
    <w:rsid w:val="0068351A"/>
    <w:rsid w:val="00683848"/>
    <w:rsid w:val="00683D35"/>
    <w:rsid w:val="00683EF6"/>
    <w:rsid w:val="006840A3"/>
    <w:rsid w:val="006840C8"/>
    <w:rsid w:val="00684302"/>
    <w:rsid w:val="00684A4C"/>
    <w:rsid w:val="00684C81"/>
    <w:rsid w:val="00684E5D"/>
    <w:rsid w:val="00685C8D"/>
    <w:rsid w:val="00686090"/>
    <w:rsid w:val="0068685B"/>
    <w:rsid w:val="00686995"/>
    <w:rsid w:val="00686C5F"/>
    <w:rsid w:val="00686E7F"/>
    <w:rsid w:val="006876FC"/>
    <w:rsid w:val="006877BA"/>
    <w:rsid w:val="00690F64"/>
    <w:rsid w:val="006916CE"/>
    <w:rsid w:val="00691AE1"/>
    <w:rsid w:val="00692657"/>
    <w:rsid w:val="0069309A"/>
    <w:rsid w:val="00693AEC"/>
    <w:rsid w:val="00693FA6"/>
    <w:rsid w:val="00694846"/>
    <w:rsid w:val="00694A42"/>
    <w:rsid w:val="00695295"/>
    <w:rsid w:val="006953B6"/>
    <w:rsid w:val="00695414"/>
    <w:rsid w:val="006967F2"/>
    <w:rsid w:val="00696976"/>
    <w:rsid w:val="00696B42"/>
    <w:rsid w:val="006971F7"/>
    <w:rsid w:val="00697699"/>
    <w:rsid w:val="00697B80"/>
    <w:rsid w:val="006A0276"/>
    <w:rsid w:val="006A044F"/>
    <w:rsid w:val="006A06A4"/>
    <w:rsid w:val="006A088E"/>
    <w:rsid w:val="006A0A5E"/>
    <w:rsid w:val="006A0B01"/>
    <w:rsid w:val="006A1775"/>
    <w:rsid w:val="006A1CFF"/>
    <w:rsid w:val="006A216C"/>
    <w:rsid w:val="006A23EB"/>
    <w:rsid w:val="006A26A5"/>
    <w:rsid w:val="006A2AB5"/>
    <w:rsid w:val="006A2B9F"/>
    <w:rsid w:val="006A365D"/>
    <w:rsid w:val="006A3B26"/>
    <w:rsid w:val="006A3B69"/>
    <w:rsid w:val="006A45E9"/>
    <w:rsid w:val="006A4888"/>
    <w:rsid w:val="006A5E5D"/>
    <w:rsid w:val="006A6070"/>
    <w:rsid w:val="006A6213"/>
    <w:rsid w:val="006A6B7C"/>
    <w:rsid w:val="006A7314"/>
    <w:rsid w:val="006A74A5"/>
    <w:rsid w:val="006A76A3"/>
    <w:rsid w:val="006A76ED"/>
    <w:rsid w:val="006B027F"/>
    <w:rsid w:val="006B02A5"/>
    <w:rsid w:val="006B0BA0"/>
    <w:rsid w:val="006B1348"/>
    <w:rsid w:val="006B13AC"/>
    <w:rsid w:val="006B1712"/>
    <w:rsid w:val="006B1875"/>
    <w:rsid w:val="006B1920"/>
    <w:rsid w:val="006B1A4B"/>
    <w:rsid w:val="006B1D35"/>
    <w:rsid w:val="006B2043"/>
    <w:rsid w:val="006B26C9"/>
    <w:rsid w:val="006B26E5"/>
    <w:rsid w:val="006B29C1"/>
    <w:rsid w:val="006B2BB8"/>
    <w:rsid w:val="006B2F07"/>
    <w:rsid w:val="006B2F44"/>
    <w:rsid w:val="006B2F58"/>
    <w:rsid w:val="006B313B"/>
    <w:rsid w:val="006B3389"/>
    <w:rsid w:val="006B38E9"/>
    <w:rsid w:val="006B3B82"/>
    <w:rsid w:val="006B404E"/>
    <w:rsid w:val="006B5164"/>
    <w:rsid w:val="006B54F7"/>
    <w:rsid w:val="006B55C4"/>
    <w:rsid w:val="006B592A"/>
    <w:rsid w:val="006B5AC9"/>
    <w:rsid w:val="006B5B6C"/>
    <w:rsid w:val="006B5C76"/>
    <w:rsid w:val="006B6065"/>
    <w:rsid w:val="006B7DC9"/>
    <w:rsid w:val="006C0005"/>
    <w:rsid w:val="006C0593"/>
    <w:rsid w:val="006C0872"/>
    <w:rsid w:val="006C0C67"/>
    <w:rsid w:val="006C0F32"/>
    <w:rsid w:val="006C0F3A"/>
    <w:rsid w:val="006C115F"/>
    <w:rsid w:val="006C1427"/>
    <w:rsid w:val="006C164E"/>
    <w:rsid w:val="006C1A3C"/>
    <w:rsid w:val="006C1E82"/>
    <w:rsid w:val="006C202B"/>
    <w:rsid w:val="006C249E"/>
    <w:rsid w:val="006C2B4E"/>
    <w:rsid w:val="006C32D4"/>
    <w:rsid w:val="006C369A"/>
    <w:rsid w:val="006C3CF3"/>
    <w:rsid w:val="006C4062"/>
    <w:rsid w:val="006C4CFC"/>
    <w:rsid w:val="006C4F48"/>
    <w:rsid w:val="006C5738"/>
    <w:rsid w:val="006C5779"/>
    <w:rsid w:val="006C6030"/>
    <w:rsid w:val="006C61C3"/>
    <w:rsid w:val="006C6457"/>
    <w:rsid w:val="006C661F"/>
    <w:rsid w:val="006C6837"/>
    <w:rsid w:val="006C69E1"/>
    <w:rsid w:val="006C7846"/>
    <w:rsid w:val="006C7898"/>
    <w:rsid w:val="006C7BC4"/>
    <w:rsid w:val="006D0100"/>
    <w:rsid w:val="006D0BB6"/>
    <w:rsid w:val="006D0C2E"/>
    <w:rsid w:val="006D1075"/>
    <w:rsid w:val="006D110A"/>
    <w:rsid w:val="006D1B9B"/>
    <w:rsid w:val="006D2482"/>
    <w:rsid w:val="006D25AA"/>
    <w:rsid w:val="006D289F"/>
    <w:rsid w:val="006D2B20"/>
    <w:rsid w:val="006D3073"/>
    <w:rsid w:val="006D3511"/>
    <w:rsid w:val="006D3898"/>
    <w:rsid w:val="006D405A"/>
    <w:rsid w:val="006D4217"/>
    <w:rsid w:val="006D46A4"/>
    <w:rsid w:val="006D4A87"/>
    <w:rsid w:val="006D4AF0"/>
    <w:rsid w:val="006D5D40"/>
    <w:rsid w:val="006D5DB3"/>
    <w:rsid w:val="006D5E84"/>
    <w:rsid w:val="006D6F21"/>
    <w:rsid w:val="006D7164"/>
    <w:rsid w:val="006D74AD"/>
    <w:rsid w:val="006D75CF"/>
    <w:rsid w:val="006D76E2"/>
    <w:rsid w:val="006E0130"/>
    <w:rsid w:val="006E0535"/>
    <w:rsid w:val="006E1F9E"/>
    <w:rsid w:val="006E2075"/>
    <w:rsid w:val="006E242E"/>
    <w:rsid w:val="006E2FE1"/>
    <w:rsid w:val="006E383A"/>
    <w:rsid w:val="006E4786"/>
    <w:rsid w:val="006E5110"/>
    <w:rsid w:val="006E52EF"/>
    <w:rsid w:val="006E5515"/>
    <w:rsid w:val="006E5602"/>
    <w:rsid w:val="006E5748"/>
    <w:rsid w:val="006E5BEA"/>
    <w:rsid w:val="006E5CDB"/>
    <w:rsid w:val="006E5D49"/>
    <w:rsid w:val="006E66CC"/>
    <w:rsid w:val="006E68D9"/>
    <w:rsid w:val="006E6BD1"/>
    <w:rsid w:val="006E71C5"/>
    <w:rsid w:val="006E7646"/>
    <w:rsid w:val="006E7C7D"/>
    <w:rsid w:val="006E7FC0"/>
    <w:rsid w:val="006F0081"/>
    <w:rsid w:val="006F03A0"/>
    <w:rsid w:val="006F0907"/>
    <w:rsid w:val="006F0AFC"/>
    <w:rsid w:val="006F1199"/>
    <w:rsid w:val="006F13D7"/>
    <w:rsid w:val="006F1E3E"/>
    <w:rsid w:val="006F3130"/>
    <w:rsid w:val="006F3235"/>
    <w:rsid w:val="006F358E"/>
    <w:rsid w:val="006F4104"/>
    <w:rsid w:val="006F4269"/>
    <w:rsid w:val="006F474F"/>
    <w:rsid w:val="006F4CD0"/>
    <w:rsid w:val="006F559B"/>
    <w:rsid w:val="006F5E4A"/>
    <w:rsid w:val="006F6281"/>
    <w:rsid w:val="006F6987"/>
    <w:rsid w:val="006F6C24"/>
    <w:rsid w:val="006F7079"/>
    <w:rsid w:val="006F7BEE"/>
    <w:rsid w:val="006F7FF2"/>
    <w:rsid w:val="007002B4"/>
    <w:rsid w:val="007002D2"/>
    <w:rsid w:val="0070065A"/>
    <w:rsid w:val="0070065E"/>
    <w:rsid w:val="00700A8F"/>
    <w:rsid w:val="0070103E"/>
    <w:rsid w:val="00701467"/>
    <w:rsid w:val="00701CCE"/>
    <w:rsid w:val="0070205C"/>
    <w:rsid w:val="007022E0"/>
    <w:rsid w:val="007027D9"/>
    <w:rsid w:val="00702B6A"/>
    <w:rsid w:val="00702C49"/>
    <w:rsid w:val="007031BB"/>
    <w:rsid w:val="007032F7"/>
    <w:rsid w:val="007033F5"/>
    <w:rsid w:val="00703583"/>
    <w:rsid w:val="00703879"/>
    <w:rsid w:val="00703921"/>
    <w:rsid w:val="00703F29"/>
    <w:rsid w:val="007042B3"/>
    <w:rsid w:val="00704D5D"/>
    <w:rsid w:val="0070542D"/>
    <w:rsid w:val="0070601A"/>
    <w:rsid w:val="0070627A"/>
    <w:rsid w:val="007062BC"/>
    <w:rsid w:val="00706E8B"/>
    <w:rsid w:val="00707085"/>
    <w:rsid w:val="007074D6"/>
    <w:rsid w:val="007104C8"/>
    <w:rsid w:val="007104D1"/>
    <w:rsid w:val="007105A7"/>
    <w:rsid w:val="00710600"/>
    <w:rsid w:val="00711DEE"/>
    <w:rsid w:val="00711F0E"/>
    <w:rsid w:val="00712119"/>
    <w:rsid w:val="00712146"/>
    <w:rsid w:val="00712501"/>
    <w:rsid w:val="007127A1"/>
    <w:rsid w:val="00712BC3"/>
    <w:rsid w:val="00712D6B"/>
    <w:rsid w:val="007134EE"/>
    <w:rsid w:val="00713B43"/>
    <w:rsid w:val="00713CF3"/>
    <w:rsid w:val="00713E29"/>
    <w:rsid w:val="007142A6"/>
    <w:rsid w:val="00714315"/>
    <w:rsid w:val="0071437D"/>
    <w:rsid w:val="007149B9"/>
    <w:rsid w:val="00714A0C"/>
    <w:rsid w:val="00715775"/>
    <w:rsid w:val="00716047"/>
    <w:rsid w:val="007166EF"/>
    <w:rsid w:val="007169C6"/>
    <w:rsid w:val="00716A9F"/>
    <w:rsid w:val="00716EBC"/>
    <w:rsid w:val="007170FC"/>
    <w:rsid w:val="00717134"/>
    <w:rsid w:val="00717CEE"/>
    <w:rsid w:val="00717D35"/>
    <w:rsid w:val="00720530"/>
    <w:rsid w:val="007205F9"/>
    <w:rsid w:val="00720B6C"/>
    <w:rsid w:val="007212C7"/>
    <w:rsid w:val="0072241A"/>
    <w:rsid w:val="00723BF4"/>
    <w:rsid w:val="00724A0C"/>
    <w:rsid w:val="00724BDF"/>
    <w:rsid w:val="00724C14"/>
    <w:rsid w:val="00724DE1"/>
    <w:rsid w:val="007253F0"/>
    <w:rsid w:val="007258FF"/>
    <w:rsid w:val="00725DFB"/>
    <w:rsid w:val="00725FC5"/>
    <w:rsid w:val="0072603E"/>
    <w:rsid w:val="0072617D"/>
    <w:rsid w:val="00727C5D"/>
    <w:rsid w:val="007302D3"/>
    <w:rsid w:val="007317FB"/>
    <w:rsid w:val="007319DE"/>
    <w:rsid w:val="00731D7A"/>
    <w:rsid w:val="0073219D"/>
    <w:rsid w:val="00732495"/>
    <w:rsid w:val="00732659"/>
    <w:rsid w:val="00732FD3"/>
    <w:rsid w:val="00733230"/>
    <w:rsid w:val="00733460"/>
    <w:rsid w:val="0073355E"/>
    <w:rsid w:val="00733597"/>
    <w:rsid w:val="00733777"/>
    <w:rsid w:val="0073432F"/>
    <w:rsid w:val="007352AB"/>
    <w:rsid w:val="007354BA"/>
    <w:rsid w:val="00735913"/>
    <w:rsid w:val="00735AED"/>
    <w:rsid w:val="00735BA1"/>
    <w:rsid w:val="007364B1"/>
    <w:rsid w:val="007367B5"/>
    <w:rsid w:val="00736807"/>
    <w:rsid w:val="00736A0B"/>
    <w:rsid w:val="00736ADF"/>
    <w:rsid w:val="00736ECB"/>
    <w:rsid w:val="0073725B"/>
    <w:rsid w:val="00737572"/>
    <w:rsid w:val="007375D5"/>
    <w:rsid w:val="007379BC"/>
    <w:rsid w:val="007379CB"/>
    <w:rsid w:val="00737BBA"/>
    <w:rsid w:val="00737C96"/>
    <w:rsid w:val="0074066D"/>
    <w:rsid w:val="00741734"/>
    <w:rsid w:val="007421D9"/>
    <w:rsid w:val="00742443"/>
    <w:rsid w:val="00742481"/>
    <w:rsid w:val="00742878"/>
    <w:rsid w:val="00742C6D"/>
    <w:rsid w:val="00743A50"/>
    <w:rsid w:val="00743EB3"/>
    <w:rsid w:val="00744089"/>
    <w:rsid w:val="0074441B"/>
    <w:rsid w:val="00744C54"/>
    <w:rsid w:val="00744D12"/>
    <w:rsid w:val="0074575B"/>
    <w:rsid w:val="0074596A"/>
    <w:rsid w:val="00745C31"/>
    <w:rsid w:val="00746D9F"/>
    <w:rsid w:val="00747643"/>
    <w:rsid w:val="00747C03"/>
    <w:rsid w:val="00747D32"/>
    <w:rsid w:val="00747F4A"/>
    <w:rsid w:val="007506EB"/>
    <w:rsid w:val="007515D3"/>
    <w:rsid w:val="007515E3"/>
    <w:rsid w:val="007517EC"/>
    <w:rsid w:val="00751F86"/>
    <w:rsid w:val="007521D2"/>
    <w:rsid w:val="00753265"/>
    <w:rsid w:val="00753367"/>
    <w:rsid w:val="007539A5"/>
    <w:rsid w:val="00754B88"/>
    <w:rsid w:val="00754BCB"/>
    <w:rsid w:val="0075527C"/>
    <w:rsid w:val="00755534"/>
    <w:rsid w:val="007556E9"/>
    <w:rsid w:val="00755B66"/>
    <w:rsid w:val="00755EB1"/>
    <w:rsid w:val="00755ECB"/>
    <w:rsid w:val="00755F0F"/>
    <w:rsid w:val="007563AD"/>
    <w:rsid w:val="00756920"/>
    <w:rsid w:val="0075693D"/>
    <w:rsid w:val="00757AEA"/>
    <w:rsid w:val="00760065"/>
    <w:rsid w:val="007605A5"/>
    <w:rsid w:val="00760AFC"/>
    <w:rsid w:val="00760B69"/>
    <w:rsid w:val="00760D2A"/>
    <w:rsid w:val="00761253"/>
    <w:rsid w:val="00761380"/>
    <w:rsid w:val="0076138C"/>
    <w:rsid w:val="00761E54"/>
    <w:rsid w:val="007623F8"/>
    <w:rsid w:val="0076291E"/>
    <w:rsid w:val="00762996"/>
    <w:rsid w:val="0076334B"/>
    <w:rsid w:val="0076378A"/>
    <w:rsid w:val="007638CF"/>
    <w:rsid w:val="00763C27"/>
    <w:rsid w:val="0076483A"/>
    <w:rsid w:val="00764A50"/>
    <w:rsid w:val="00764D6C"/>
    <w:rsid w:val="007652A0"/>
    <w:rsid w:val="007653FE"/>
    <w:rsid w:val="0076548B"/>
    <w:rsid w:val="007659FF"/>
    <w:rsid w:val="00765A5C"/>
    <w:rsid w:val="00766049"/>
    <w:rsid w:val="0076608D"/>
    <w:rsid w:val="007662FE"/>
    <w:rsid w:val="00766BEE"/>
    <w:rsid w:val="00766EED"/>
    <w:rsid w:val="00767341"/>
    <w:rsid w:val="007674C7"/>
    <w:rsid w:val="00767719"/>
    <w:rsid w:val="00767CC0"/>
    <w:rsid w:val="00767D12"/>
    <w:rsid w:val="007702A6"/>
    <w:rsid w:val="007707FF"/>
    <w:rsid w:val="00770EAD"/>
    <w:rsid w:val="00771261"/>
    <w:rsid w:val="007715FB"/>
    <w:rsid w:val="00771685"/>
    <w:rsid w:val="0077180B"/>
    <w:rsid w:val="00771F70"/>
    <w:rsid w:val="00772983"/>
    <w:rsid w:val="00773F7F"/>
    <w:rsid w:val="00774465"/>
    <w:rsid w:val="007745F9"/>
    <w:rsid w:val="0077492C"/>
    <w:rsid w:val="00774D44"/>
    <w:rsid w:val="00775CC3"/>
    <w:rsid w:val="00775DBC"/>
    <w:rsid w:val="00776619"/>
    <w:rsid w:val="00776AF0"/>
    <w:rsid w:val="00776EA9"/>
    <w:rsid w:val="00776FAF"/>
    <w:rsid w:val="00777608"/>
    <w:rsid w:val="0077772F"/>
    <w:rsid w:val="00777C15"/>
    <w:rsid w:val="00777CC4"/>
    <w:rsid w:val="0078020C"/>
    <w:rsid w:val="00780BB0"/>
    <w:rsid w:val="00781CB6"/>
    <w:rsid w:val="00782D5F"/>
    <w:rsid w:val="00782DFF"/>
    <w:rsid w:val="00782F92"/>
    <w:rsid w:val="00783AFF"/>
    <w:rsid w:val="007847A2"/>
    <w:rsid w:val="00784995"/>
    <w:rsid w:val="00784CCE"/>
    <w:rsid w:val="007851CF"/>
    <w:rsid w:val="00785D43"/>
    <w:rsid w:val="00785E9F"/>
    <w:rsid w:val="00786DD4"/>
    <w:rsid w:val="007876CA"/>
    <w:rsid w:val="007905C0"/>
    <w:rsid w:val="00790D18"/>
    <w:rsid w:val="00790E89"/>
    <w:rsid w:val="0079103D"/>
    <w:rsid w:val="007911C5"/>
    <w:rsid w:val="00791EA2"/>
    <w:rsid w:val="007923BD"/>
    <w:rsid w:val="00792C1B"/>
    <w:rsid w:val="0079310B"/>
    <w:rsid w:val="007934A0"/>
    <w:rsid w:val="00793CDC"/>
    <w:rsid w:val="00793D38"/>
    <w:rsid w:val="007957F9"/>
    <w:rsid w:val="00795800"/>
    <w:rsid w:val="0079593F"/>
    <w:rsid w:val="00795D4A"/>
    <w:rsid w:val="007963C7"/>
    <w:rsid w:val="00796925"/>
    <w:rsid w:val="00796B19"/>
    <w:rsid w:val="00796F34"/>
    <w:rsid w:val="00796F47"/>
    <w:rsid w:val="007971D6"/>
    <w:rsid w:val="0079727F"/>
    <w:rsid w:val="00797869"/>
    <w:rsid w:val="007A0971"/>
    <w:rsid w:val="007A0B77"/>
    <w:rsid w:val="007A0FA4"/>
    <w:rsid w:val="007A1024"/>
    <w:rsid w:val="007A1036"/>
    <w:rsid w:val="007A1238"/>
    <w:rsid w:val="007A136E"/>
    <w:rsid w:val="007A1686"/>
    <w:rsid w:val="007A1A45"/>
    <w:rsid w:val="007A1B48"/>
    <w:rsid w:val="007A1CBF"/>
    <w:rsid w:val="007A1D13"/>
    <w:rsid w:val="007A2563"/>
    <w:rsid w:val="007A27CB"/>
    <w:rsid w:val="007A2B66"/>
    <w:rsid w:val="007A2E42"/>
    <w:rsid w:val="007A37F8"/>
    <w:rsid w:val="007A3A71"/>
    <w:rsid w:val="007A4326"/>
    <w:rsid w:val="007A4A7F"/>
    <w:rsid w:val="007A4DF9"/>
    <w:rsid w:val="007A4FED"/>
    <w:rsid w:val="007A557D"/>
    <w:rsid w:val="007A5764"/>
    <w:rsid w:val="007A59A2"/>
    <w:rsid w:val="007A5BA7"/>
    <w:rsid w:val="007A69FB"/>
    <w:rsid w:val="007A7007"/>
    <w:rsid w:val="007A729B"/>
    <w:rsid w:val="007A77C7"/>
    <w:rsid w:val="007A7B86"/>
    <w:rsid w:val="007A7DC3"/>
    <w:rsid w:val="007B006C"/>
    <w:rsid w:val="007B00F2"/>
    <w:rsid w:val="007B13CF"/>
    <w:rsid w:val="007B1964"/>
    <w:rsid w:val="007B1BC3"/>
    <w:rsid w:val="007B1C7D"/>
    <w:rsid w:val="007B1E48"/>
    <w:rsid w:val="007B1E6A"/>
    <w:rsid w:val="007B23B6"/>
    <w:rsid w:val="007B27A7"/>
    <w:rsid w:val="007B2B81"/>
    <w:rsid w:val="007B3B26"/>
    <w:rsid w:val="007B3BBA"/>
    <w:rsid w:val="007B3DAF"/>
    <w:rsid w:val="007B3EF7"/>
    <w:rsid w:val="007B40FE"/>
    <w:rsid w:val="007B47AB"/>
    <w:rsid w:val="007B482E"/>
    <w:rsid w:val="007B4989"/>
    <w:rsid w:val="007B5210"/>
    <w:rsid w:val="007B5499"/>
    <w:rsid w:val="007B5975"/>
    <w:rsid w:val="007B66EF"/>
    <w:rsid w:val="007B7698"/>
    <w:rsid w:val="007B775D"/>
    <w:rsid w:val="007B7986"/>
    <w:rsid w:val="007C07BA"/>
    <w:rsid w:val="007C1034"/>
    <w:rsid w:val="007C10BE"/>
    <w:rsid w:val="007C11B9"/>
    <w:rsid w:val="007C1339"/>
    <w:rsid w:val="007C22B5"/>
    <w:rsid w:val="007C312B"/>
    <w:rsid w:val="007C31C9"/>
    <w:rsid w:val="007C32C0"/>
    <w:rsid w:val="007C33D2"/>
    <w:rsid w:val="007C45BF"/>
    <w:rsid w:val="007C498E"/>
    <w:rsid w:val="007C5486"/>
    <w:rsid w:val="007C58AF"/>
    <w:rsid w:val="007C58CA"/>
    <w:rsid w:val="007C5FE9"/>
    <w:rsid w:val="007C6F14"/>
    <w:rsid w:val="007C7353"/>
    <w:rsid w:val="007C756A"/>
    <w:rsid w:val="007C7584"/>
    <w:rsid w:val="007C7870"/>
    <w:rsid w:val="007C7B5F"/>
    <w:rsid w:val="007C7C96"/>
    <w:rsid w:val="007C7CB7"/>
    <w:rsid w:val="007C7E3A"/>
    <w:rsid w:val="007D00C4"/>
    <w:rsid w:val="007D0C2D"/>
    <w:rsid w:val="007D1911"/>
    <w:rsid w:val="007D1D7A"/>
    <w:rsid w:val="007D1FE5"/>
    <w:rsid w:val="007D20FB"/>
    <w:rsid w:val="007D326C"/>
    <w:rsid w:val="007D32E1"/>
    <w:rsid w:val="007D343D"/>
    <w:rsid w:val="007D3787"/>
    <w:rsid w:val="007D3B7E"/>
    <w:rsid w:val="007D4E11"/>
    <w:rsid w:val="007D51B4"/>
    <w:rsid w:val="007D553F"/>
    <w:rsid w:val="007D55EF"/>
    <w:rsid w:val="007D5B60"/>
    <w:rsid w:val="007D5B76"/>
    <w:rsid w:val="007D5CFB"/>
    <w:rsid w:val="007D5D1A"/>
    <w:rsid w:val="007D691F"/>
    <w:rsid w:val="007D6A10"/>
    <w:rsid w:val="007D7632"/>
    <w:rsid w:val="007E027A"/>
    <w:rsid w:val="007E113A"/>
    <w:rsid w:val="007E1171"/>
    <w:rsid w:val="007E1775"/>
    <w:rsid w:val="007E1858"/>
    <w:rsid w:val="007E1FE7"/>
    <w:rsid w:val="007E2067"/>
    <w:rsid w:val="007E2563"/>
    <w:rsid w:val="007E264D"/>
    <w:rsid w:val="007E31CC"/>
    <w:rsid w:val="007E482C"/>
    <w:rsid w:val="007E499E"/>
    <w:rsid w:val="007E4AC6"/>
    <w:rsid w:val="007E56F5"/>
    <w:rsid w:val="007E65C7"/>
    <w:rsid w:val="007E69AA"/>
    <w:rsid w:val="007E6EB7"/>
    <w:rsid w:val="007E70FB"/>
    <w:rsid w:val="007E7545"/>
    <w:rsid w:val="007E76E8"/>
    <w:rsid w:val="007E7B71"/>
    <w:rsid w:val="007F02CD"/>
    <w:rsid w:val="007F0E35"/>
    <w:rsid w:val="007F1AE0"/>
    <w:rsid w:val="007F1B03"/>
    <w:rsid w:val="007F2282"/>
    <w:rsid w:val="007F3254"/>
    <w:rsid w:val="007F341A"/>
    <w:rsid w:val="007F3490"/>
    <w:rsid w:val="007F37C2"/>
    <w:rsid w:val="007F47B9"/>
    <w:rsid w:val="007F54E2"/>
    <w:rsid w:val="007F582A"/>
    <w:rsid w:val="007F6339"/>
    <w:rsid w:val="007F6C2F"/>
    <w:rsid w:val="007F70D3"/>
    <w:rsid w:val="007F74DF"/>
    <w:rsid w:val="008003C9"/>
    <w:rsid w:val="0080067D"/>
    <w:rsid w:val="008007C7"/>
    <w:rsid w:val="0080147D"/>
    <w:rsid w:val="00801515"/>
    <w:rsid w:val="008016CC"/>
    <w:rsid w:val="00801D29"/>
    <w:rsid w:val="0080279F"/>
    <w:rsid w:val="00802AD9"/>
    <w:rsid w:val="00802B31"/>
    <w:rsid w:val="00802BCF"/>
    <w:rsid w:val="00802DB9"/>
    <w:rsid w:val="00802FFB"/>
    <w:rsid w:val="00803504"/>
    <w:rsid w:val="00803E50"/>
    <w:rsid w:val="00803F0E"/>
    <w:rsid w:val="0080417C"/>
    <w:rsid w:val="008043F4"/>
    <w:rsid w:val="00804A96"/>
    <w:rsid w:val="00804E36"/>
    <w:rsid w:val="00805204"/>
    <w:rsid w:val="00806E3E"/>
    <w:rsid w:val="00806F16"/>
    <w:rsid w:val="00807585"/>
    <w:rsid w:val="008076F0"/>
    <w:rsid w:val="00807B5D"/>
    <w:rsid w:val="00807DEF"/>
    <w:rsid w:val="00811145"/>
    <w:rsid w:val="00811757"/>
    <w:rsid w:val="00811E80"/>
    <w:rsid w:val="0081263B"/>
    <w:rsid w:val="00812E71"/>
    <w:rsid w:val="00812FB9"/>
    <w:rsid w:val="008130D8"/>
    <w:rsid w:val="00813184"/>
    <w:rsid w:val="0081346E"/>
    <w:rsid w:val="00813692"/>
    <w:rsid w:val="00813708"/>
    <w:rsid w:val="00813731"/>
    <w:rsid w:val="008138EC"/>
    <w:rsid w:val="00813FF5"/>
    <w:rsid w:val="00814675"/>
    <w:rsid w:val="008149CF"/>
    <w:rsid w:val="008149FA"/>
    <w:rsid w:val="00814BEA"/>
    <w:rsid w:val="008154F6"/>
    <w:rsid w:val="00815B9D"/>
    <w:rsid w:val="00815DA3"/>
    <w:rsid w:val="0081610E"/>
    <w:rsid w:val="00816285"/>
    <w:rsid w:val="00816427"/>
    <w:rsid w:val="00817108"/>
    <w:rsid w:val="00817656"/>
    <w:rsid w:val="00817794"/>
    <w:rsid w:val="00817ADD"/>
    <w:rsid w:val="00817D15"/>
    <w:rsid w:val="0082005A"/>
    <w:rsid w:val="008207CB"/>
    <w:rsid w:val="008209A9"/>
    <w:rsid w:val="00820AF2"/>
    <w:rsid w:val="0082130B"/>
    <w:rsid w:val="00821E60"/>
    <w:rsid w:val="008222F1"/>
    <w:rsid w:val="00822692"/>
    <w:rsid w:val="00822E30"/>
    <w:rsid w:val="00823DAC"/>
    <w:rsid w:val="00824009"/>
    <w:rsid w:val="008243E4"/>
    <w:rsid w:val="00824433"/>
    <w:rsid w:val="0082480C"/>
    <w:rsid w:val="00824BFD"/>
    <w:rsid w:val="00824D58"/>
    <w:rsid w:val="00824FDF"/>
    <w:rsid w:val="00825825"/>
    <w:rsid w:val="00825E31"/>
    <w:rsid w:val="00826C4D"/>
    <w:rsid w:val="008270A8"/>
    <w:rsid w:val="008275FB"/>
    <w:rsid w:val="00827BB9"/>
    <w:rsid w:val="0083012D"/>
    <w:rsid w:val="008303F5"/>
    <w:rsid w:val="008307DA"/>
    <w:rsid w:val="00830F77"/>
    <w:rsid w:val="00830FCA"/>
    <w:rsid w:val="00831008"/>
    <w:rsid w:val="00831070"/>
    <w:rsid w:val="0083182A"/>
    <w:rsid w:val="00831A4A"/>
    <w:rsid w:val="00831FFE"/>
    <w:rsid w:val="00832423"/>
    <w:rsid w:val="00832791"/>
    <w:rsid w:val="00832A77"/>
    <w:rsid w:val="00833617"/>
    <w:rsid w:val="008338C2"/>
    <w:rsid w:val="00833BB8"/>
    <w:rsid w:val="00833C6C"/>
    <w:rsid w:val="0083431E"/>
    <w:rsid w:val="00834417"/>
    <w:rsid w:val="0083471F"/>
    <w:rsid w:val="00834785"/>
    <w:rsid w:val="00835126"/>
    <w:rsid w:val="008352B7"/>
    <w:rsid w:val="0083548D"/>
    <w:rsid w:val="00835D84"/>
    <w:rsid w:val="00835E05"/>
    <w:rsid w:val="00835FF8"/>
    <w:rsid w:val="00836907"/>
    <w:rsid w:val="00837039"/>
    <w:rsid w:val="00837ADD"/>
    <w:rsid w:val="00837E09"/>
    <w:rsid w:val="00837F17"/>
    <w:rsid w:val="00840074"/>
    <w:rsid w:val="00840472"/>
    <w:rsid w:val="008409F3"/>
    <w:rsid w:val="008412CD"/>
    <w:rsid w:val="008413AC"/>
    <w:rsid w:val="00841773"/>
    <w:rsid w:val="00841D30"/>
    <w:rsid w:val="008424CD"/>
    <w:rsid w:val="0084273B"/>
    <w:rsid w:val="00842750"/>
    <w:rsid w:val="00842775"/>
    <w:rsid w:val="00842B90"/>
    <w:rsid w:val="00842FF3"/>
    <w:rsid w:val="00843AEC"/>
    <w:rsid w:val="00843BF0"/>
    <w:rsid w:val="00844136"/>
    <w:rsid w:val="00844600"/>
    <w:rsid w:val="00844B2B"/>
    <w:rsid w:val="00844B6C"/>
    <w:rsid w:val="00844EFF"/>
    <w:rsid w:val="00845143"/>
    <w:rsid w:val="0084586C"/>
    <w:rsid w:val="008458CE"/>
    <w:rsid w:val="00845945"/>
    <w:rsid w:val="00845FB5"/>
    <w:rsid w:val="00846095"/>
    <w:rsid w:val="008461B6"/>
    <w:rsid w:val="0084643C"/>
    <w:rsid w:val="00846440"/>
    <w:rsid w:val="0084664F"/>
    <w:rsid w:val="008468CC"/>
    <w:rsid w:val="00846AC8"/>
    <w:rsid w:val="00846B47"/>
    <w:rsid w:val="0084724F"/>
    <w:rsid w:val="00847A92"/>
    <w:rsid w:val="00847AA0"/>
    <w:rsid w:val="00847DAB"/>
    <w:rsid w:val="008503E0"/>
    <w:rsid w:val="008506A6"/>
    <w:rsid w:val="008507DE"/>
    <w:rsid w:val="008508EB"/>
    <w:rsid w:val="008509A8"/>
    <w:rsid w:val="00850E80"/>
    <w:rsid w:val="00851780"/>
    <w:rsid w:val="0085195E"/>
    <w:rsid w:val="00851C19"/>
    <w:rsid w:val="00851C1C"/>
    <w:rsid w:val="008522DA"/>
    <w:rsid w:val="0085238E"/>
    <w:rsid w:val="00852712"/>
    <w:rsid w:val="00852739"/>
    <w:rsid w:val="00852A57"/>
    <w:rsid w:val="00852C26"/>
    <w:rsid w:val="00852EAE"/>
    <w:rsid w:val="008542DC"/>
    <w:rsid w:val="00854359"/>
    <w:rsid w:val="00855423"/>
    <w:rsid w:val="00855CA8"/>
    <w:rsid w:val="0085617B"/>
    <w:rsid w:val="00856ABA"/>
    <w:rsid w:val="0085798A"/>
    <w:rsid w:val="00857ABB"/>
    <w:rsid w:val="00857C66"/>
    <w:rsid w:val="00857E36"/>
    <w:rsid w:val="00860192"/>
    <w:rsid w:val="00860CE9"/>
    <w:rsid w:val="008619A5"/>
    <w:rsid w:val="00861A3F"/>
    <w:rsid w:val="00861A7B"/>
    <w:rsid w:val="00862A73"/>
    <w:rsid w:val="008631B7"/>
    <w:rsid w:val="00863450"/>
    <w:rsid w:val="00863C9A"/>
    <w:rsid w:val="00863D39"/>
    <w:rsid w:val="00864AF4"/>
    <w:rsid w:val="008650F2"/>
    <w:rsid w:val="0086523F"/>
    <w:rsid w:val="008656FC"/>
    <w:rsid w:val="00865B9B"/>
    <w:rsid w:val="00865EC4"/>
    <w:rsid w:val="00866CFA"/>
    <w:rsid w:val="008670DB"/>
    <w:rsid w:val="00867156"/>
    <w:rsid w:val="00867807"/>
    <w:rsid w:val="0086791C"/>
    <w:rsid w:val="00867B31"/>
    <w:rsid w:val="00867D5E"/>
    <w:rsid w:val="00870B17"/>
    <w:rsid w:val="008714F8"/>
    <w:rsid w:val="008714FE"/>
    <w:rsid w:val="00871965"/>
    <w:rsid w:val="00872638"/>
    <w:rsid w:val="00872BCB"/>
    <w:rsid w:val="00872C8E"/>
    <w:rsid w:val="00873CC3"/>
    <w:rsid w:val="00873D0D"/>
    <w:rsid w:val="00874227"/>
    <w:rsid w:val="00874E06"/>
    <w:rsid w:val="00874E36"/>
    <w:rsid w:val="00875281"/>
    <w:rsid w:val="008758AC"/>
    <w:rsid w:val="0087757E"/>
    <w:rsid w:val="00877AA3"/>
    <w:rsid w:val="00877AD0"/>
    <w:rsid w:val="00880395"/>
    <w:rsid w:val="0088043C"/>
    <w:rsid w:val="00880905"/>
    <w:rsid w:val="00880B60"/>
    <w:rsid w:val="00880DAB"/>
    <w:rsid w:val="00880E26"/>
    <w:rsid w:val="00880FBE"/>
    <w:rsid w:val="008814B2"/>
    <w:rsid w:val="00881D39"/>
    <w:rsid w:val="008821AF"/>
    <w:rsid w:val="0088238F"/>
    <w:rsid w:val="008828D5"/>
    <w:rsid w:val="00883478"/>
    <w:rsid w:val="0088358B"/>
    <w:rsid w:val="008835D0"/>
    <w:rsid w:val="00883878"/>
    <w:rsid w:val="00883C4C"/>
    <w:rsid w:val="0088416F"/>
    <w:rsid w:val="00884FF8"/>
    <w:rsid w:val="00885193"/>
    <w:rsid w:val="008855FF"/>
    <w:rsid w:val="00885611"/>
    <w:rsid w:val="00885A0F"/>
    <w:rsid w:val="00885A74"/>
    <w:rsid w:val="00885ACA"/>
    <w:rsid w:val="00885B3E"/>
    <w:rsid w:val="00885B76"/>
    <w:rsid w:val="00885D15"/>
    <w:rsid w:val="00885F49"/>
    <w:rsid w:val="008860D3"/>
    <w:rsid w:val="0088613C"/>
    <w:rsid w:val="00886354"/>
    <w:rsid w:val="00886768"/>
    <w:rsid w:val="00886774"/>
    <w:rsid w:val="00886810"/>
    <w:rsid w:val="00886CF0"/>
    <w:rsid w:val="00886FA9"/>
    <w:rsid w:val="00887852"/>
    <w:rsid w:val="00887A3F"/>
    <w:rsid w:val="00887F19"/>
    <w:rsid w:val="0089002A"/>
    <w:rsid w:val="00890E8A"/>
    <w:rsid w:val="00890EEF"/>
    <w:rsid w:val="00891525"/>
    <w:rsid w:val="00891D84"/>
    <w:rsid w:val="00891DAF"/>
    <w:rsid w:val="0089231A"/>
    <w:rsid w:val="008932AC"/>
    <w:rsid w:val="00893300"/>
    <w:rsid w:val="008936F6"/>
    <w:rsid w:val="008938B7"/>
    <w:rsid w:val="00893E0E"/>
    <w:rsid w:val="00894A1D"/>
    <w:rsid w:val="00894CF2"/>
    <w:rsid w:val="008950C6"/>
    <w:rsid w:val="0089519C"/>
    <w:rsid w:val="00895217"/>
    <w:rsid w:val="008952CF"/>
    <w:rsid w:val="00895F44"/>
    <w:rsid w:val="0089699A"/>
    <w:rsid w:val="00896BFB"/>
    <w:rsid w:val="00896CC3"/>
    <w:rsid w:val="00897725"/>
    <w:rsid w:val="00897818"/>
    <w:rsid w:val="008A00A3"/>
    <w:rsid w:val="008A07BD"/>
    <w:rsid w:val="008A093C"/>
    <w:rsid w:val="008A0DF7"/>
    <w:rsid w:val="008A12A7"/>
    <w:rsid w:val="008A1559"/>
    <w:rsid w:val="008A1D57"/>
    <w:rsid w:val="008A1E1A"/>
    <w:rsid w:val="008A2A6B"/>
    <w:rsid w:val="008A2EAD"/>
    <w:rsid w:val="008A32D3"/>
    <w:rsid w:val="008A332E"/>
    <w:rsid w:val="008A35F4"/>
    <w:rsid w:val="008A3B0A"/>
    <w:rsid w:val="008A43C9"/>
    <w:rsid w:val="008A44D0"/>
    <w:rsid w:val="008A44E4"/>
    <w:rsid w:val="008A4525"/>
    <w:rsid w:val="008A4562"/>
    <w:rsid w:val="008A4A07"/>
    <w:rsid w:val="008A4B23"/>
    <w:rsid w:val="008A4BF5"/>
    <w:rsid w:val="008A512A"/>
    <w:rsid w:val="008A5542"/>
    <w:rsid w:val="008A6391"/>
    <w:rsid w:val="008A63C8"/>
    <w:rsid w:val="008A6485"/>
    <w:rsid w:val="008A7118"/>
    <w:rsid w:val="008B14EC"/>
    <w:rsid w:val="008B1593"/>
    <w:rsid w:val="008B1958"/>
    <w:rsid w:val="008B1D57"/>
    <w:rsid w:val="008B233F"/>
    <w:rsid w:val="008B242A"/>
    <w:rsid w:val="008B3998"/>
    <w:rsid w:val="008B4A96"/>
    <w:rsid w:val="008B50DE"/>
    <w:rsid w:val="008B5118"/>
    <w:rsid w:val="008B5734"/>
    <w:rsid w:val="008B5DD9"/>
    <w:rsid w:val="008B64BF"/>
    <w:rsid w:val="008B652F"/>
    <w:rsid w:val="008B71FA"/>
    <w:rsid w:val="008B77A3"/>
    <w:rsid w:val="008B7F21"/>
    <w:rsid w:val="008C0725"/>
    <w:rsid w:val="008C0C21"/>
    <w:rsid w:val="008C1B44"/>
    <w:rsid w:val="008C1E7C"/>
    <w:rsid w:val="008C2023"/>
    <w:rsid w:val="008C2A25"/>
    <w:rsid w:val="008C2A58"/>
    <w:rsid w:val="008C2E0C"/>
    <w:rsid w:val="008C359A"/>
    <w:rsid w:val="008C3A11"/>
    <w:rsid w:val="008C3EE1"/>
    <w:rsid w:val="008C4F5E"/>
    <w:rsid w:val="008C52B0"/>
    <w:rsid w:val="008C52D9"/>
    <w:rsid w:val="008C577A"/>
    <w:rsid w:val="008C61F6"/>
    <w:rsid w:val="008C6F7D"/>
    <w:rsid w:val="008C796E"/>
    <w:rsid w:val="008C79FE"/>
    <w:rsid w:val="008D02DB"/>
    <w:rsid w:val="008D057F"/>
    <w:rsid w:val="008D07BA"/>
    <w:rsid w:val="008D15A3"/>
    <w:rsid w:val="008D1944"/>
    <w:rsid w:val="008D1C19"/>
    <w:rsid w:val="008D1C44"/>
    <w:rsid w:val="008D2116"/>
    <w:rsid w:val="008D23AA"/>
    <w:rsid w:val="008D29DA"/>
    <w:rsid w:val="008D3056"/>
    <w:rsid w:val="008D35CE"/>
    <w:rsid w:val="008D36AF"/>
    <w:rsid w:val="008D3B10"/>
    <w:rsid w:val="008D4883"/>
    <w:rsid w:val="008D488C"/>
    <w:rsid w:val="008D4AD4"/>
    <w:rsid w:val="008D4C93"/>
    <w:rsid w:val="008D4E82"/>
    <w:rsid w:val="008D4F97"/>
    <w:rsid w:val="008D53C6"/>
    <w:rsid w:val="008D5507"/>
    <w:rsid w:val="008D5534"/>
    <w:rsid w:val="008D5939"/>
    <w:rsid w:val="008D5D92"/>
    <w:rsid w:val="008D6155"/>
    <w:rsid w:val="008D707A"/>
    <w:rsid w:val="008D742C"/>
    <w:rsid w:val="008D762A"/>
    <w:rsid w:val="008D7A7A"/>
    <w:rsid w:val="008E0A03"/>
    <w:rsid w:val="008E0BAC"/>
    <w:rsid w:val="008E0D33"/>
    <w:rsid w:val="008E19BF"/>
    <w:rsid w:val="008E2477"/>
    <w:rsid w:val="008E2759"/>
    <w:rsid w:val="008E3158"/>
    <w:rsid w:val="008E31D3"/>
    <w:rsid w:val="008E3665"/>
    <w:rsid w:val="008E3A04"/>
    <w:rsid w:val="008E3E2F"/>
    <w:rsid w:val="008E486C"/>
    <w:rsid w:val="008E49C5"/>
    <w:rsid w:val="008E4D2B"/>
    <w:rsid w:val="008E698F"/>
    <w:rsid w:val="008E6FD7"/>
    <w:rsid w:val="008E7195"/>
    <w:rsid w:val="008E79F0"/>
    <w:rsid w:val="008E7BBC"/>
    <w:rsid w:val="008E7C7F"/>
    <w:rsid w:val="008E7D45"/>
    <w:rsid w:val="008F024D"/>
    <w:rsid w:val="008F02D2"/>
    <w:rsid w:val="008F0568"/>
    <w:rsid w:val="008F11E4"/>
    <w:rsid w:val="008F2391"/>
    <w:rsid w:val="008F2403"/>
    <w:rsid w:val="008F26A8"/>
    <w:rsid w:val="008F27D2"/>
    <w:rsid w:val="008F3128"/>
    <w:rsid w:val="008F37F7"/>
    <w:rsid w:val="008F3D69"/>
    <w:rsid w:val="008F3E96"/>
    <w:rsid w:val="008F44CC"/>
    <w:rsid w:val="008F4637"/>
    <w:rsid w:val="008F5AE0"/>
    <w:rsid w:val="008F5D68"/>
    <w:rsid w:val="008F5FAE"/>
    <w:rsid w:val="008F6565"/>
    <w:rsid w:val="008F6A03"/>
    <w:rsid w:val="008F6DC8"/>
    <w:rsid w:val="008F70F3"/>
    <w:rsid w:val="008F7B05"/>
    <w:rsid w:val="008F7CDB"/>
    <w:rsid w:val="008F7E86"/>
    <w:rsid w:val="00900038"/>
    <w:rsid w:val="00900159"/>
    <w:rsid w:val="0090070A"/>
    <w:rsid w:val="00900D92"/>
    <w:rsid w:val="00901357"/>
    <w:rsid w:val="00901830"/>
    <w:rsid w:val="00901A91"/>
    <w:rsid w:val="00901AD7"/>
    <w:rsid w:val="00901C43"/>
    <w:rsid w:val="00902405"/>
    <w:rsid w:val="009024F7"/>
    <w:rsid w:val="0090286B"/>
    <w:rsid w:val="009035B3"/>
    <w:rsid w:val="00903C0A"/>
    <w:rsid w:val="0090492A"/>
    <w:rsid w:val="00904FEC"/>
    <w:rsid w:val="0090552D"/>
    <w:rsid w:val="0090588B"/>
    <w:rsid w:val="00905B23"/>
    <w:rsid w:val="00905F89"/>
    <w:rsid w:val="00906079"/>
    <w:rsid w:val="00906430"/>
    <w:rsid w:val="00906846"/>
    <w:rsid w:val="00907097"/>
    <w:rsid w:val="009107B0"/>
    <w:rsid w:val="00910964"/>
    <w:rsid w:val="00910F94"/>
    <w:rsid w:val="0091122C"/>
    <w:rsid w:val="009114B6"/>
    <w:rsid w:val="00911DEE"/>
    <w:rsid w:val="00912936"/>
    <w:rsid w:val="0091360A"/>
    <w:rsid w:val="0091366C"/>
    <w:rsid w:val="00913A5B"/>
    <w:rsid w:val="00913D6C"/>
    <w:rsid w:val="009142DE"/>
    <w:rsid w:val="00914F2D"/>
    <w:rsid w:val="00915E28"/>
    <w:rsid w:val="0091612D"/>
    <w:rsid w:val="00916157"/>
    <w:rsid w:val="009176E1"/>
    <w:rsid w:val="009179F1"/>
    <w:rsid w:val="00917AB4"/>
    <w:rsid w:val="00917C8B"/>
    <w:rsid w:val="009200D0"/>
    <w:rsid w:val="00920122"/>
    <w:rsid w:val="00920C4B"/>
    <w:rsid w:val="00920FDB"/>
    <w:rsid w:val="00921B47"/>
    <w:rsid w:val="0092212C"/>
    <w:rsid w:val="0092222E"/>
    <w:rsid w:val="00922725"/>
    <w:rsid w:val="00922868"/>
    <w:rsid w:val="00922A68"/>
    <w:rsid w:val="00923C3A"/>
    <w:rsid w:val="00924170"/>
    <w:rsid w:val="009243D5"/>
    <w:rsid w:val="009246A8"/>
    <w:rsid w:val="00925266"/>
    <w:rsid w:val="0092545B"/>
    <w:rsid w:val="009256EC"/>
    <w:rsid w:val="00925A64"/>
    <w:rsid w:val="00925AE8"/>
    <w:rsid w:val="00925DC4"/>
    <w:rsid w:val="00925FE0"/>
    <w:rsid w:val="0092617D"/>
    <w:rsid w:val="0092650E"/>
    <w:rsid w:val="00926E6C"/>
    <w:rsid w:val="00927159"/>
    <w:rsid w:val="009272C8"/>
    <w:rsid w:val="00927496"/>
    <w:rsid w:val="00927692"/>
    <w:rsid w:val="009276A2"/>
    <w:rsid w:val="00927B91"/>
    <w:rsid w:val="00927DE5"/>
    <w:rsid w:val="00930172"/>
    <w:rsid w:val="0093030C"/>
    <w:rsid w:val="00930708"/>
    <w:rsid w:val="00931120"/>
    <w:rsid w:val="0093134A"/>
    <w:rsid w:val="00931B65"/>
    <w:rsid w:val="00931B7D"/>
    <w:rsid w:val="009325CA"/>
    <w:rsid w:val="00932B6B"/>
    <w:rsid w:val="0093381C"/>
    <w:rsid w:val="00933963"/>
    <w:rsid w:val="009342FB"/>
    <w:rsid w:val="00934858"/>
    <w:rsid w:val="0093488C"/>
    <w:rsid w:val="00935302"/>
    <w:rsid w:val="009355FD"/>
    <w:rsid w:val="00935AF8"/>
    <w:rsid w:val="009364C2"/>
    <w:rsid w:val="00936578"/>
    <w:rsid w:val="009365FE"/>
    <w:rsid w:val="00936C0F"/>
    <w:rsid w:val="009371DA"/>
    <w:rsid w:val="00937536"/>
    <w:rsid w:val="00937594"/>
    <w:rsid w:val="00937737"/>
    <w:rsid w:val="00937A9A"/>
    <w:rsid w:val="00937B66"/>
    <w:rsid w:val="00940102"/>
    <w:rsid w:val="00940177"/>
    <w:rsid w:val="00940A65"/>
    <w:rsid w:val="00940B04"/>
    <w:rsid w:val="00941022"/>
    <w:rsid w:val="009412D8"/>
    <w:rsid w:val="00941AAA"/>
    <w:rsid w:val="00941FCC"/>
    <w:rsid w:val="009422D9"/>
    <w:rsid w:val="009424F0"/>
    <w:rsid w:val="00942510"/>
    <w:rsid w:val="009426B4"/>
    <w:rsid w:val="00942768"/>
    <w:rsid w:val="0094296C"/>
    <w:rsid w:val="00942AB2"/>
    <w:rsid w:val="00942C9E"/>
    <w:rsid w:val="00943031"/>
    <w:rsid w:val="009430D8"/>
    <w:rsid w:val="0094357A"/>
    <w:rsid w:val="00943781"/>
    <w:rsid w:val="009443F3"/>
    <w:rsid w:val="00944C11"/>
    <w:rsid w:val="00944C7B"/>
    <w:rsid w:val="009454F9"/>
    <w:rsid w:val="0094551A"/>
    <w:rsid w:val="0094571A"/>
    <w:rsid w:val="009463A7"/>
    <w:rsid w:val="00947240"/>
    <w:rsid w:val="00947B14"/>
    <w:rsid w:val="00950818"/>
    <w:rsid w:val="00951442"/>
    <w:rsid w:val="009518F3"/>
    <w:rsid w:val="00952579"/>
    <w:rsid w:val="009527E7"/>
    <w:rsid w:val="009528FE"/>
    <w:rsid w:val="00952D6C"/>
    <w:rsid w:val="009538CD"/>
    <w:rsid w:val="0095441B"/>
    <w:rsid w:val="009546FD"/>
    <w:rsid w:val="00954D87"/>
    <w:rsid w:val="00955D9B"/>
    <w:rsid w:val="00955DDA"/>
    <w:rsid w:val="00956993"/>
    <w:rsid w:val="0095760F"/>
    <w:rsid w:val="00957869"/>
    <w:rsid w:val="0096043E"/>
    <w:rsid w:val="009604D2"/>
    <w:rsid w:val="0096082B"/>
    <w:rsid w:val="00960EDB"/>
    <w:rsid w:val="0096139E"/>
    <w:rsid w:val="0096159B"/>
    <w:rsid w:val="00961642"/>
    <w:rsid w:val="00961EB3"/>
    <w:rsid w:val="0096238E"/>
    <w:rsid w:val="009625BE"/>
    <w:rsid w:val="009630D9"/>
    <w:rsid w:val="00963A17"/>
    <w:rsid w:val="00963A62"/>
    <w:rsid w:val="00963C31"/>
    <w:rsid w:val="00963DF6"/>
    <w:rsid w:val="00963FB5"/>
    <w:rsid w:val="009649B7"/>
    <w:rsid w:val="00964F2D"/>
    <w:rsid w:val="009652D7"/>
    <w:rsid w:val="00966428"/>
    <w:rsid w:val="00966859"/>
    <w:rsid w:val="00966D67"/>
    <w:rsid w:val="0096700A"/>
    <w:rsid w:val="00967633"/>
    <w:rsid w:val="00967751"/>
    <w:rsid w:val="0096781C"/>
    <w:rsid w:val="0097053C"/>
    <w:rsid w:val="00970804"/>
    <w:rsid w:val="00970CA6"/>
    <w:rsid w:val="00970E66"/>
    <w:rsid w:val="00971788"/>
    <w:rsid w:val="00971A3C"/>
    <w:rsid w:val="0097292D"/>
    <w:rsid w:val="00972B2A"/>
    <w:rsid w:val="00972B6A"/>
    <w:rsid w:val="00972BE7"/>
    <w:rsid w:val="00972C73"/>
    <w:rsid w:val="00972E50"/>
    <w:rsid w:val="00973132"/>
    <w:rsid w:val="009737F1"/>
    <w:rsid w:val="00973A6C"/>
    <w:rsid w:val="00973AA9"/>
    <w:rsid w:val="00973AC3"/>
    <w:rsid w:val="00973B88"/>
    <w:rsid w:val="00974837"/>
    <w:rsid w:val="009756CC"/>
    <w:rsid w:val="0097598F"/>
    <w:rsid w:val="009763EA"/>
    <w:rsid w:val="009764A2"/>
    <w:rsid w:val="00976974"/>
    <w:rsid w:val="00976FC2"/>
    <w:rsid w:val="00977B7A"/>
    <w:rsid w:val="00977B7E"/>
    <w:rsid w:val="00977D00"/>
    <w:rsid w:val="00980C82"/>
    <w:rsid w:val="0098102D"/>
    <w:rsid w:val="00981168"/>
    <w:rsid w:val="00981687"/>
    <w:rsid w:val="0098187C"/>
    <w:rsid w:val="00981A72"/>
    <w:rsid w:val="0098261A"/>
    <w:rsid w:val="00982C8C"/>
    <w:rsid w:val="00982D0B"/>
    <w:rsid w:val="0098332E"/>
    <w:rsid w:val="00983562"/>
    <w:rsid w:val="009836EA"/>
    <w:rsid w:val="0098373F"/>
    <w:rsid w:val="009837E3"/>
    <w:rsid w:val="00983AE1"/>
    <w:rsid w:val="00983EF3"/>
    <w:rsid w:val="00983FA5"/>
    <w:rsid w:val="009841E5"/>
    <w:rsid w:val="00984CCD"/>
    <w:rsid w:val="00984CF3"/>
    <w:rsid w:val="00985129"/>
    <w:rsid w:val="0098531A"/>
    <w:rsid w:val="009854E1"/>
    <w:rsid w:val="00985ADC"/>
    <w:rsid w:val="00987877"/>
    <w:rsid w:val="00987C3F"/>
    <w:rsid w:val="00987CF2"/>
    <w:rsid w:val="00987EB9"/>
    <w:rsid w:val="009905A0"/>
    <w:rsid w:val="00990D3E"/>
    <w:rsid w:val="009910EE"/>
    <w:rsid w:val="00991585"/>
    <w:rsid w:val="00991769"/>
    <w:rsid w:val="00991DBC"/>
    <w:rsid w:val="00991DC4"/>
    <w:rsid w:val="0099236D"/>
    <w:rsid w:val="009926AE"/>
    <w:rsid w:val="00993398"/>
    <w:rsid w:val="00993669"/>
    <w:rsid w:val="00993D24"/>
    <w:rsid w:val="00993DF6"/>
    <w:rsid w:val="00993FAF"/>
    <w:rsid w:val="00994323"/>
    <w:rsid w:val="009943DB"/>
    <w:rsid w:val="009955E3"/>
    <w:rsid w:val="00995A49"/>
    <w:rsid w:val="00995CF7"/>
    <w:rsid w:val="0099646D"/>
    <w:rsid w:val="0099648B"/>
    <w:rsid w:val="00996D91"/>
    <w:rsid w:val="00996F11"/>
    <w:rsid w:val="00997597"/>
    <w:rsid w:val="009979E8"/>
    <w:rsid w:val="00997AA0"/>
    <w:rsid w:val="009A00CA"/>
    <w:rsid w:val="009A0642"/>
    <w:rsid w:val="009A1530"/>
    <w:rsid w:val="009A1551"/>
    <w:rsid w:val="009A1BBD"/>
    <w:rsid w:val="009A1D64"/>
    <w:rsid w:val="009A1DF1"/>
    <w:rsid w:val="009A2CCF"/>
    <w:rsid w:val="009A32F7"/>
    <w:rsid w:val="009A4230"/>
    <w:rsid w:val="009A4346"/>
    <w:rsid w:val="009A4D83"/>
    <w:rsid w:val="009A58DD"/>
    <w:rsid w:val="009A69F8"/>
    <w:rsid w:val="009A6B93"/>
    <w:rsid w:val="009A703B"/>
    <w:rsid w:val="009A747A"/>
    <w:rsid w:val="009A77B1"/>
    <w:rsid w:val="009A79BC"/>
    <w:rsid w:val="009A7EDA"/>
    <w:rsid w:val="009B0009"/>
    <w:rsid w:val="009B005E"/>
    <w:rsid w:val="009B0857"/>
    <w:rsid w:val="009B0B14"/>
    <w:rsid w:val="009B0BF1"/>
    <w:rsid w:val="009B18B7"/>
    <w:rsid w:val="009B1958"/>
    <w:rsid w:val="009B1CF1"/>
    <w:rsid w:val="009B235A"/>
    <w:rsid w:val="009B274A"/>
    <w:rsid w:val="009B2D1D"/>
    <w:rsid w:val="009B2F3C"/>
    <w:rsid w:val="009B30A9"/>
    <w:rsid w:val="009B3D51"/>
    <w:rsid w:val="009B4831"/>
    <w:rsid w:val="009B4AE1"/>
    <w:rsid w:val="009B4B81"/>
    <w:rsid w:val="009B52B2"/>
    <w:rsid w:val="009B5D57"/>
    <w:rsid w:val="009B67AA"/>
    <w:rsid w:val="009B6DB5"/>
    <w:rsid w:val="009B7B7A"/>
    <w:rsid w:val="009C015E"/>
    <w:rsid w:val="009C04AD"/>
    <w:rsid w:val="009C0535"/>
    <w:rsid w:val="009C1419"/>
    <w:rsid w:val="009C239E"/>
    <w:rsid w:val="009C276F"/>
    <w:rsid w:val="009C35BD"/>
    <w:rsid w:val="009C3A03"/>
    <w:rsid w:val="009C3AD8"/>
    <w:rsid w:val="009C3B41"/>
    <w:rsid w:val="009C3BD5"/>
    <w:rsid w:val="009C3C86"/>
    <w:rsid w:val="009C418C"/>
    <w:rsid w:val="009C522E"/>
    <w:rsid w:val="009C5431"/>
    <w:rsid w:val="009C59AD"/>
    <w:rsid w:val="009C5B31"/>
    <w:rsid w:val="009C5F87"/>
    <w:rsid w:val="009C6333"/>
    <w:rsid w:val="009C636A"/>
    <w:rsid w:val="009C640A"/>
    <w:rsid w:val="009C68DA"/>
    <w:rsid w:val="009C75CB"/>
    <w:rsid w:val="009C75DD"/>
    <w:rsid w:val="009C76CD"/>
    <w:rsid w:val="009C797D"/>
    <w:rsid w:val="009C7C38"/>
    <w:rsid w:val="009D03CF"/>
    <w:rsid w:val="009D09DD"/>
    <w:rsid w:val="009D0D33"/>
    <w:rsid w:val="009D0DE7"/>
    <w:rsid w:val="009D114E"/>
    <w:rsid w:val="009D1322"/>
    <w:rsid w:val="009D1C03"/>
    <w:rsid w:val="009D2694"/>
    <w:rsid w:val="009D26BB"/>
    <w:rsid w:val="009D3A69"/>
    <w:rsid w:val="009D4896"/>
    <w:rsid w:val="009D4A72"/>
    <w:rsid w:val="009D4D2D"/>
    <w:rsid w:val="009D58B4"/>
    <w:rsid w:val="009D5989"/>
    <w:rsid w:val="009D59CD"/>
    <w:rsid w:val="009D5D84"/>
    <w:rsid w:val="009D5E4D"/>
    <w:rsid w:val="009D5F34"/>
    <w:rsid w:val="009D6021"/>
    <w:rsid w:val="009D60D4"/>
    <w:rsid w:val="009D67D9"/>
    <w:rsid w:val="009D68D8"/>
    <w:rsid w:val="009D696F"/>
    <w:rsid w:val="009D6B4A"/>
    <w:rsid w:val="009D71E1"/>
    <w:rsid w:val="009D76BE"/>
    <w:rsid w:val="009D7E6F"/>
    <w:rsid w:val="009E0AC4"/>
    <w:rsid w:val="009E15E0"/>
    <w:rsid w:val="009E171B"/>
    <w:rsid w:val="009E2150"/>
    <w:rsid w:val="009E2807"/>
    <w:rsid w:val="009E280C"/>
    <w:rsid w:val="009E2D31"/>
    <w:rsid w:val="009E30C1"/>
    <w:rsid w:val="009E31B2"/>
    <w:rsid w:val="009E4E57"/>
    <w:rsid w:val="009E55A3"/>
    <w:rsid w:val="009E55FD"/>
    <w:rsid w:val="009E5926"/>
    <w:rsid w:val="009E6E51"/>
    <w:rsid w:val="009E7281"/>
    <w:rsid w:val="009E79BF"/>
    <w:rsid w:val="009E7F8F"/>
    <w:rsid w:val="009F0F88"/>
    <w:rsid w:val="009F1383"/>
    <w:rsid w:val="009F14F4"/>
    <w:rsid w:val="009F17C9"/>
    <w:rsid w:val="009F19A2"/>
    <w:rsid w:val="009F19E3"/>
    <w:rsid w:val="009F1FCB"/>
    <w:rsid w:val="009F21A2"/>
    <w:rsid w:val="009F2E0D"/>
    <w:rsid w:val="009F2E7F"/>
    <w:rsid w:val="009F2EB4"/>
    <w:rsid w:val="009F2FAF"/>
    <w:rsid w:val="009F3173"/>
    <w:rsid w:val="009F31C6"/>
    <w:rsid w:val="009F36B5"/>
    <w:rsid w:val="009F3CEA"/>
    <w:rsid w:val="009F3D1F"/>
    <w:rsid w:val="009F3D29"/>
    <w:rsid w:val="009F3F62"/>
    <w:rsid w:val="009F4213"/>
    <w:rsid w:val="009F422A"/>
    <w:rsid w:val="009F4E95"/>
    <w:rsid w:val="009F54BF"/>
    <w:rsid w:val="009F5DE9"/>
    <w:rsid w:val="009F6A16"/>
    <w:rsid w:val="009F7246"/>
    <w:rsid w:val="00A0042B"/>
    <w:rsid w:val="00A0074D"/>
    <w:rsid w:val="00A00956"/>
    <w:rsid w:val="00A00CF9"/>
    <w:rsid w:val="00A00D22"/>
    <w:rsid w:val="00A01372"/>
    <w:rsid w:val="00A019B0"/>
    <w:rsid w:val="00A01CC3"/>
    <w:rsid w:val="00A021C1"/>
    <w:rsid w:val="00A028B8"/>
    <w:rsid w:val="00A02DA7"/>
    <w:rsid w:val="00A0305A"/>
    <w:rsid w:val="00A0350F"/>
    <w:rsid w:val="00A04052"/>
    <w:rsid w:val="00A0493A"/>
    <w:rsid w:val="00A05318"/>
    <w:rsid w:val="00A05AA1"/>
    <w:rsid w:val="00A05B55"/>
    <w:rsid w:val="00A062D2"/>
    <w:rsid w:val="00A06754"/>
    <w:rsid w:val="00A06B7E"/>
    <w:rsid w:val="00A06DA3"/>
    <w:rsid w:val="00A06E0E"/>
    <w:rsid w:val="00A0715D"/>
    <w:rsid w:val="00A0740D"/>
    <w:rsid w:val="00A07486"/>
    <w:rsid w:val="00A07588"/>
    <w:rsid w:val="00A07E5D"/>
    <w:rsid w:val="00A07F35"/>
    <w:rsid w:val="00A103E6"/>
    <w:rsid w:val="00A10529"/>
    <w:rsid w:val="00A1057B"/>
    <w:rsid w:val="00A10677"/>
    <w:rsid w:val="00A10B3F"/>
    <w:rsid w:val="00A11038"/>
    <w:rsid w:val="00A119FB"/>
    <w:rsid w:val="00A11E10"/>
    <w:rsid w:val="00A11F76"/>
    <w:rsid w:val="00A120D2"/>
    <w:rsid w:val="00A12449"/>
    <w:rsid w:val="00A12DE1"/>
    <w:rsid w:val="00A131A7"/>
    <w:rsid w:val="00A13ACB"/>
    <w:rsid w:val="00A13B33"/>
    <w:rsid w:val="00A1419C"/>
    <w:rsid w:val="00A1456C"/>
    <w:rsid w:val="00A1461A"/>
    <w:rsid w:val="00A14680"/>
    <w:rsid w:val="00A1470A"/>
    <w:rsid w:val="00A14B15"/>
    <w:rsid w:val="00A14CE3"/>
    <w:rsid w:val="00A15335"/>
    <w:rsid w:val="00A1550F"/>
    <w:rsid w:val="00A1567F"/>
    <w:rsid w:val="00A15829"/>
    <w:rsid w:val="00A159E1"/>
    <w:rsid w:val="00A15F57"/>
    <w:rsid w:val="00A1614E"/>
    <w:rsid w:val="00A16FA0"/>
    <w:rsid w:val="00A1710B"/>
    <w:rsid w:val="00A17153"/>
    <w:rsid w:val="00A175BB"/>
    <w:rsid w:val="00A177A9"/>
    <w:rsid w:val="00A17A10"/>
    <w:rsid w:val="00A17BDF"/>
    <w:rsid w:val="00A208BF"/>
    <w:rsid w:val="00A20E1A"/>
    <w:rsid w:val="00A20E36"/>
    <w:rsid w:val="00A21989"/>
    <w:rsid w:val="00A21A48"/>
    <w:rsid w:val="00A21F54"/>
    <w:rsid w:val="00A2218A"/>
    <w:rsid w:val="00A23126"/>
    <w:rsid w:val="00A231CC"/>
    <w:rsid w:val="00A2343B"/>
    <w:rsid w:val="00A234BD"/>
    <w:rsid w:val="00A240AB"/>
    <w:rsid w:val="00A24205"/>
    <w:rsid w:val="00A24497"/>
    <w:rsid w:val="00A245C1"/>
    <w:rsid w:val="00A2499B"/>
    <w:rsid w:val="00A249D5"/>
    <w:rsid w:val="00A24AA1"/>
    <w:rsid w:val="00A25928"/>
    <w:rsid w:val="00A25E19"/>
    <w:rsid w:val="00A266F1"/>
    <w:rsid w:val="00A271B3"/>
    <w:rsid w:val="00A27405"/>
    <w:rsid w:val="00A279D8"/>
    <w:rsid w:val="00A27CEA"/>
    <w:rsid w:val="00A27DAE"/>
    <w:rsid w:val="00A300B6"/>
    <w:rsid w:val="00A3069C"/>
    <w:rsid w:val="00A307CC"/>
    <w:rsid w:val="00A307EF"/>
    <w:rsid w:val="00A30ABE"/>
    <w:rsid w:val="00A30D70"/>
    <w:rsid w:val="00A31397"/>
    <w:rsid w:val="00A31A3D"/>
    <w:rsid w:val="00A31B70"/>
    <w:rsid w:val="00A320D3"/>
    <w:rsid w:val="00A329C7"/>
    <w:rsid w:val="00A32BFA"/>
    <w:rsid w:val="00A32D36"/>
    <w:rsid w:val="00A32E4E"/>
    <w:rsid w:val="00A333D4"/>
    <w:rsid w:val="00A341B9"/>
    <w:rsid w:val="00A34F9C"/>
    <w:rsid w:val="00A34FFA"/>
    <w:rsid w:val="00A352F4"/>
    <w:rsid w:val="00A35CBB"/>
    <w:rsid w:val="00A35D99"/>
    <w:rsid w:val="00A361FD"/>
    <w:rsid w:val="00A36D57"/>
    <w:rsid w:val="00A36FC5"/>
    <w:rsid w:val="00A37153"/>
    <w:rsid w:val="00A373B6"/>
    <w:rsid w:val="00A37636"/>
    <w:rsid w:val="00A400E9"/>
    <w:rsid w:val="00A40246"/>
    <w:rsid w:val="00A40B3F"/>
    <w:rsid w:val="00A410D1"/>
    <w:rsid w:val="00A41603"/>
    <w:rsid w:val="00A421BD"/>
    <w:rsid w:val="00A421E1"/>
    <w:rsid w:val="00A423AD"/>
    <w:rsid w:val="00A423F0"/>
    <w:rsid w:val="00A42892"/>
    <w:rsid w:val="00A431AD"/>
    <w:rsid w:val="00A431F3"/>
    <w:rsid w:val="00A43291"/>
    <w:rsid w:val="00A43BE5"/>
    <w:rsid w:val="00A43F13"/>
    <w:rsid w:val="00A43F1D"/>
    <w:rsid w:val="00A44126"/>
    <w:rsid w:val="00A4422B"/>
    <w:rsid w:val="00A44481"/>
    <w:rsid w:val="00A449A0"/>
    <w:rsid w:val="00A44E7F"/>
    <w:rsid w:val="00A4586F"/>
    <w:rsid w:val="00A4705D"/>
    <w:rsid w:val="00A47D64"/>
    <w:rsid w:val="00A47F95"/>
    <w:rsid w:val="00A5015C"/>
    <w:rsid w:val="00A5155F"/>
    <w:rsid w:val="00A51728"/>
    <w:rsid w:val="00A51B8B"/>
    <w:rsid w:val="00A51E3B"/>
    <w:rsid w:val="00A52089"/>
    <w:rsid w:val="00A52463"/>
    <w:rsid w:val="00A52873"/>
    <w:rsid w:val="00A52C27"/>
    <w:rsid w:val="00A52DBE"/>
    <w:rsid w:val="00A5330D"/>
    <w:rsid w:val="00A5365F"/>
    <w:rsid w:val="00A538F0"/>
    <w:rsid w:val="00A53D0D"/>
    <w:rsid w:val="00A53EFF"/>
    <w:rsid w:val="00A54F35"/>
    <w:rsid w:val="00A5541F"/>
    <w:rsid w:val="00A55489"/>
    <w:rsid w:val="00A55672"/>
    <w:rsid w:val="00A55697"/>
    <w:rsid w:val="00A55762"/>
    <w:rsid w:val="00A56286"/>
    <w:rsid w:val="00A56623"/>
    <w:rsid w:val="00A56EFC"/>
    <w:rsid w:val="00A5762D"/>
    <w:rsid w:val="00A5770B"/>
    <w:rsid w:val="00A577E0"/>
    <w:rsid w:val="00A57897"/>
    <w:rsid w:val="00A57B3A"/>
    <w:rsid w:val="00A57DFD"/>
    <w:rsid w:val="00A601DC"/>
    <w:rsid w:val="00A6029E"/>
    <w:rsid w:val="00A60572"/>
    <w:rsid w:val="00A6096F"/>
    <w:rsid w:val="00A60C58"/>
    <w:rsid w:val="00A61132"/>
    <w:rsid w:val="00A61335"/>
    <w:rsid w:val="00A61973"/>
    <w:rsid w:val="00A61CD1"/>
    <w:rsid w:val="00A61F01"/>
    <w:rsid w:val="00A6284B"/>
    <w:rsid w:val="00A62E51"/>
    <w:rsid w:val="00A63712"/>
    <w:rsid w:val="00A63867"/>
    <w:rsid w:val="00A63A79"/>
    <w:rsid w:val="00A63B13"/>
    <w:rsid w:val="00A63E95"/>
    <w:rsid w:val="00A642B4"/>
    <w:rsid w:val="00A64300"/>
    <w:rsid w:val="00A64535"/>
    <w:rsid w:val="00A6530C"/>
    <w:rsid w:val="00A65A66"/>
    <w:rsid w:val="00A65CA7"/>
    <w:rsid w:val="00A66082"/>
    <w:rsid w:val="00A6616C"/>
    <w:rsid w:val="00A663BD"/>
    <w:rsid w:val="00A66D11"/>
    <w:rsid w:val="00A66DB2"/>
    <w:rsid w:val="00A66F62"/>
    <w:rsid w:val="00A66FFB"/>
    <w:rsid w:val="00A67233"/>
    <w:rsid w:val="00A70477"/>
    <w:rsid w:val="00A705F0"/>
    <w:rsid w:val="00A71052"/>
    <w:rsid w:val="00A7110B"/>
    <w:rsid w:val="00A71A63"/>
    <w:rsid w:val="00A71AC9"/>
    <w:rsid w:val="00A71BE6"/>
    <w:rsid w:val="00A7235C"/>
    <w:rsid w:val="00A72463"/>
    <w:rsid w:val="00A72B30"/>
    <w:rsid w:val="00A743C3"/>
    <w:rsid w:val="00A7498C"/>
    <w:rsid w:val="00A74EB2"/>
    <w:rsid w:val="00A7544A"/>
    <w:rsid w:val="00A75DDB"/>
    <w:rsid w:val="00A75F66"/>
    <w:rsid w:val="00A7637D"/>
    <w:rsid w:val="00A763F5"/>
    <w:rsid w:val="00A767F7"/>
    <w:rsid w:val="00A7686A"/>
    <w:rsid w:val="00A77266"/>
    <w:rsid w:val="00A779C4"/>
    <w:rsid w:val="00A80356"/>
    <w:rsid w:val="00A80C63"/>
    <w:rsid w:val="00A80F46"/>
    <w:rsid w:val="00A81BE8"/>
    <w:rsid w:val="00A81C49"/>
    <w:rsid w:val="00A81CB7"/>
    <w:rsid w:val="00A81F71"/>
    <w:rsid w:val="00A826FF"/>
    <w:rsid w:val="00A827FC"/>
    <w:rsid w:val="00A8326B"/>
    <w:rsid w:val="00A83640"/>
    <w:rsid w:val="00A838D5"/>
    <w:rsid w:val="00A84289"/>
    <w:rsid w:val="00A846B3"/>
    <w:rsid w:val="00A84BF7"/>
    <w:rsid w:val="00A85BC8"/>
    <w:rsid w:val="00A8609A"/>
    <w:rsid w:val="00A861CE"/>
    <w:rsid w:val="00A862F8"/>
    <w:rsid w:val="00A869DF"/>
    <w:rsid w:val="00A86C86"/>
    <w:rsid w:val="00A86D61"/>
    <w:rsid w:val="00A86E85"/>
    <w:rsid w:val="00A870B8"/>
    <w:rsid w:val="00A870E1"/>
    <w:rsid w:val="00A87176"/>
    <w:rsid w:val="00A8741E"/>
    <w:rsid w:val="00A90B55"/>
    <w:rsid w:val="00A91057"/>
    <w:rsid w:val="00A91347"/>
    <w:rsid w:val="00A913FE"/>
    <w:rsid w:val="00A92447"/>
    <w:rsid w:val="00A92D4C"/>
    <w:rsid w:val="00A93016"/>
    <w:rsid w:val="00A934D4"/>
    <w:rsid w:val="00A935A1"/>
    <w:rsid w:val="00A939D2"/>
    <w:rsid w:val="00A93E4F"/>
    <w:rsid w:val="00A93FF5"/>
    <w:rsid w:val="00A9400A"/>
    <w:rsid w:val="00A9437A"/>
    <w:rsid w:val="00A94B92"/>
    <w:rsid w:val="00A955FD"/>
    <w:rsid w:val="00A959DC"/>
    <w:rsid w:val="00A96580"/>
    <w:rsid w:val="00A965B5"/>
    <w:rsid w:val="00A96899"/>
    <w:rsid w:val="00A96F3E"/>
    <w:rsid w:val="00A96F92"/>
    <w:rsid w:val="00A97093"/>
    <w:rsid w:val="00A97166"/>
    <w:rsid w:val="00A97320"/>
    <w:rsid w:val="00A97839"/>
    <w:rsid w:val="00A97A58"/>
    <w:rsid w:val="00A97F1F"/>
    <w:rsid w:val="00AA0094"/>
    <w:rsid w:val="00AA015B"/>
    <w:rsid w:val="00AA0752"/>
    <w:rsid w:val="00AA0F2C"/>
    <w:rsid w:val="00AA1188"/>
    <w:rsid w:val="00AA13D0"/>
    <w:rsid w:val="00AA14F9"/>
    <w:rsid w:val="00AA16A6"/>
    <w:rsid w:val="00AA1A63"/>
    <w:rsid w:val="00AA1DD2"/>
    <w:rsid w:val="00AA2175"/>
    <w:rsid w:val="00AA29D4"/>
    <w:rsid w:val="00AA2F57"/>
    <w:rsid w:val="00AA334C"/>
    <w:rsid w:val="00AA3B8E"/>
    <w:rsid w:val="00AA422F"/>
    <w:rsid w:val="00AA43F2"/>
    <w:rsid w:val="00AA44EC"/>
    <w:rsid w:val="00AA48D4"/>
    <w:rsid w:val="00AA493A"/>
    <w:rsid w:val="00AA49B7"/>
    <w:rsid w:val="00AA4E39"/>
    <w:rsid w:val="00AA4F19"/>
    <w:rsid w:val="00AA52A5"/>
    <w:rsid w:val="00AA54F7"/>
    <w:rsid w:val="00AA6076"/>
    <w:rsid w:val="00AA700D"/>
    <w:rsid w:val="00AA749C"/>
    <w:rsid w:val="00AA7AB8"/>
    <w:rsid w:val="00AA7E16"/>
    <w:rsid w:val="00AA7F01"/>
    <w:rsid w:val="00AB0B84"/>
    <w:rsid w:val="00AB0CEA"/>
    <w:rsid w:val="00AB11A4"/>
    <w:rsid w:val="00AB1652"/>
    <w:rsid w:val="00AB1DB6"/>
    <w:rsid w:val="00AB20BA"/>
    <w:rsid w:val="00AB2577"/>
    <w:rsid w:val="00AB28E9"/>
    <w:rsid w:val="00AB3680"/>
    <w:rsid w:val="00AB3C26"/>
    <w:rsid w:val="00AB3F76"/>
    <w:rsid w:val="00AB4907"/>
    <w:rsid w:val="00AB4FB5"/>
    <w:rsid w:val="00AB5369"/>
    <w:rsid w:val="00AB555F"/>
    <w:rsid w:val="00AB56ED"/>
    <w:rsid w:val="00AB5851"/>
    <w:rsid w:val="00AB6A9D"/>
    <w:rsid w:val="00AB7488"/>
    <w:rsid w:val="00AB760E"/>
    <w:rsid w:val="00AB7EBA"/>
    <w:rsid w:val="00AB7EF5"/>
    <w:rsid w:val="00AC0527"/>
    <w:rsid w:val="00AC058A"/>
    <w:rsid w:val="00AC08CD"/>
    <w:rsid w:val="00AC0B72"/>
    <w:rsid w:val="00AC10BD"/>
    <w:rsid w:val="00AC1313"/>
    <w:rsid w:val="00AC17F8"/>
    <w:rsid w:val="00AC1CCD"/>
    <w:rsid w:val="00AC1D33"/>
    <w:rsid w:val="00AC2286"/>
    <w:rsid w:val="00AC22FE"/>
    <w:rsid w:val="00AC2D19"/>
    <w:rsid w:val="00AC2E9A"/>
    <w:rsid w:val="00AC341F"/>
    <w:rsid w:val="00AC3A08"/>
    <w:rsid w:val="00AC3B34"/>
    <w:rsid w:val="00AC4589"/>
    <w:rsid w:val="00AC46D6"/>
    <w:rsid w:val="00AC4A3E"/>
    <w:rsid w:val="00AC4A51"/>
    <w:rsid w:val="00AC58C3"/>
    <w:rsid w:val="00AC58ED"/>
    <w:rsid w:val="00AC611B"/>
    <w:rsid w:val="00AC6F95"/>
    <w:rsid w:val="00AC6FDF"/>
    <w:rsid w:val="00AC74CB"/>
    <w:rsid w:val="00AC77CC"/>
    <w:rsid w:val="00AC78CA"/>
    <w:rsid w:val="00AC790E"/>
    <w:rsid w:val="00AC7E7D"/>
    <w:rsid w:val="00AC7F96"/>
    <w:rsid w:val="00AD0443"/>
    <w:rsid w:val="00AD06CD"/>
    <w:rsid w:val="00AD0C3C"/>
    <w:rsid w:val="00AD167D"/>
    <w:rsid w:val="00AD1821"/>
    <w:rsid w:val="00AD2AA2"/>
    <w:rsid w:val="00AD2ABF"/>
    <w:rsid w:val="00AD2BCC"/>
    <w:rsid w:val="00AD3163"/>
    <w:rsid w:val="00AD31B2"/>
    <w:rsid w:val="00AD31D9"/>
    <w:rsid w:val="00AD3D5B"/>
    <w:rsid w:val="00AD4511"/>
    <w:rsid w:val="00AD4CD2"/>
    <w:rsid w:val="00AD5383"/>
    <w:rsid w:val="00AD53D4"/>
    <w:rsid w:val="00AD56B4"/>
    <w:rsid w:val="00AD5704"/>
    <w:rsid w:val="00AD5CCC"/>
    <w:rsid w:val="00AD6067"/>
    <w:rsid w:val="00AD6AFC"/>
    <w:rsid w:val="00AD6CE5"/>
    <w:rsid w:val="00AD6DFC"/>
    <w:rsid w:val="00AD701B"/>
    <w:rsid w:val="00AD7553"/>
    <w:rsid w:val="00AD78FE"/>
    <w:rsid w:val="00AE0ABD"/>
    <w:rsid w:val="00AE0E9E"/>
    <w:rsid w:val="00AE1CB9"/>
    <w:rsid w:val="00AE1D11"/>
    <w:rsid w:val="00AE2190"/>
    <w:rsid w:val="00AE2A00"/>
    <w:rsid w:val="00AE2F58"/>
    <w:rsid w:val="00AE3573"/>
    <w:rsid w:val="00AE3C98"/>
    <w:rsid w:val="00AE40B2"/>
    <w:rsid w:val="00AE4128"/>
    <w:rsid w:val="00AE54B7"/>
    <w:rsid w:val="00AE5E3C"/>
    <w:rsid w:val="00AE5F83"/>
    <w:rsid w:val="00AE5FBB"/>
    <w:rsid w:val="00AE65AC"/>
    <w:rsid w:val="00AE687D"/>
    <w:rsid w:val="00AE740D"/>
    <w:rsid w:val="00AE74BE"/>
    <w:rsid w:val="00AE7772"/>
    <w:rsid w:val="00AE7A22"/>
    <w:rsid w:val="00AF0549"/>
    <w:rsid w:val="00AF0610"/>
    <w:rsid w:val="00AF078F"/>
    <w:rsid w:val="00AF0B5C"/>
    <w:rsid w:val="00AF0ED3"/>
    <w:rsid w:val="00AF0F5E"/>
    <w:rsid w:val="00AF1103"/>
    <w:rsid w:val="00AF192B"/>
    <w:rsid w:val="00AF1D7D"/>
    <w:rsid w:val="00AF223B"/>
    <w:rsid w:val="00AF26D8"/>
    <w:rsid w:val="00AF2B2E"/>
    <w:rsid w:val="00AF2B35"/>
    <w:rsid w:val="00AF3045"/>
    <w:rsid w:val="00AF32B5"/>
    <w:rsid w:val="00AF34F0"/>
    <w:rsid w:val="00AF36CC"/>
    <w:rsid w:val="00AF37B9"/>
    <w:rsid w:val="00AF37F1"/>
    <w:rsid w:val="00AF38AB"/>
    <w:rsid w:val="00AF3D32"/>
    <w:rsid w:val="00AF41C9"/>
    <w:rsid w:val="00AF4BB9"/>
    <w:rsid w:val="00AF4E07"/>
    <w:rsid w:val="00AF533A"/>
    <w:rsid w:val="00AF5BF2"/>
    <w:rsid w:val="00AF5DFA"/>
    <w:rsid w:val="00AF7047"/>
    <w:rsid w:val="00AF71C1"/>
    <w:rsid w:val="00AF7BE9"/>
    <w:rsid w:val="00B000BF"/>
    <w:rsid w:val="00B0107A"/>
    <w:rsid w:val="00B0279B"/>
    <w:rsid w:val="00B02C17"/>
    <w:rsid w:val="00B02DE4"/>
    <w:rsid w:val="00B031CB"/>
    <w:rsid w:val="00B035EA"/>
    <w:rsid w:val="00B0369E"/>
    <w:rsid w:val="00B03937"/>
    <w:rsid w:val="00B03A90"/>
    <w:rsid w:val="00B03CF8"/>
    <w:rsid w:val="00B049AD"/>
    <w:rsid w:val="00B053D1"/>
    <w:rsid w:val="00B055DB"/>
    <w:rsid w:val="00B05B88"/>
    <w:rsid w:val="00B05FDF"/>
    <w:rsid w:val="00B0622D"/>
    <w:rsid w:val="00B0647A"/>
    <w:rsid w:val="00B064A0"/>
    <w:rsid w:val="00B06AC6"/>
    <w:rsid w:val="00B06F6D"/>
    <w:rsid w:val="00B0736D"/>
    <w:rsid w:val="00B0737A"/>
    <w:rsid w:val="00B0786D"/>
    <w:rsid w:val="00B07BE6"/>
    <w:rsid w:val="00B10C40"/>
    <w:rsid w:val="00B1123C"/>
    <w:rsid w:val="00B1184E"/>
    <w:rsid w:val="00B1197E"/>
    <w:rsid w:val="00B12130"/>
    <w:rsid w:val="00B12159"/>
    <w:rsid w:val="00B1221C"/>
    <w:rsid w:val="00B1258E"/>
    <w:rsid w:val="00B130AA"/>
    <w:rsid w:val="00B1319C"/>
    <w:rsid w:val="00B13995"/>
    <w:rsid w:val="00B139C6"/>
    <w:rsid w:val="00B13B90"/>
    <w:rsid w:val="00B13C21"/>
    <w:rsid w:val="00B143E6"/>
    <w:rsid w:val="00B14747"/>
    <w:rsid w:val="00B14C20"/>
    <w:rsid w:val="00B15298"/>
    <w:rsid w:val="00B1541D"/>
    <w:rsid w:val="00B157ED"/>
    <w:rsid w:val="00B15C7E"/>
    <w:rsid w:val="00B1688D"/>
    <w:rsid w:val="00B16923"/>
    <w:rsid w:val="00B173C4"/>
    <w:rsid w:val="00B20038"/>
    <w:rsid w:val="00B20F15"/>
    <w:rsid w:val="00B2144D"/>
    <w:rsid w:val="00B21E83"/>
    <w:rsid w:val="00B21ECA"/>
    <w:rsid w:val="00B21FF0"/>
    <w:rsid w:val="00B22E97"/>
    <w:rsid w:val="00B22F2A"/>
    <w:rsid w:val="00B2351F"/>
    <w:rsid w:val="00B23704"/>
    <w:rsid w:val="00B23733"/>
    <w:rsid w:val="00B23CC7"/>
    <w:rsid w:val="00B23D35"/>
    <w:rsid w:val="00B23EAD"/>
    <w:rsid w:val="00B24C8F"/>
    <w:rsid w:val="00B2554A"/>
    <w:rsid w:val="00B25A65"/>
    <w:rsid w:val="00B264BB"/>
    <w:rsid w:val="00B26ED8"/>
    <w:rsid w:val="00B26FDF"/>
    <w:rsid w:val="00B275BD"/>
    <w:rsid w:val="00B303F5"/>
    <w:rsid w:val="00B306DC"/>
    <w:rsid w:val="00B320B4"/>
    <w:rsid w:val="00B32288"/>
    <w:rsid w:val="00B3257B"/>
    <w:rsid w:val="00B32BA3"/>
    <w:rsid w:val="00B33696"/>
    <w:rsid w:val="00B33AFE"/>
    <w:rsid w:val="00B33B1C"/>
    <w:rsid w:val="00B33BCE"/>
    <w:rsid w:val="00B33C42"/>
    <w:rsid w:val="00B33D52"/>
    <w:rsid w:val="00B348D1"/>
    <w:rsid w:val="00B34E6D"/>
    <w:rsid w:val="00B35244"/>
    <w:rsid w:val="00B359CD"/>
    <w:rsid w:val="00B35A93"/>
    <w:rsid w:val="00B362C0"/>
    <w:rsid w:val="00B36395"/>
    <w:rsid w:val="00B369B8"/>
    <w:rsid w:val="00B36FD4"/>
    <w:rsid w:val="00B37509"/>
    <w:rsid w:val="00B3779F"/>
    <w:rsid w:val="00B37CF6"/>
    <w:rsid w:val="00B407D4"/>
    <w:rsid w:val="00B41A18"/>
    <w:rsid w:val="00B41E8E"/>
    <w:rsid w:val="00B42769"/>
    <w:rsid w:val="00B431FC"/>
    <w:rsid w:val="00B4369A"/>
    <w:rsid w:val="00B4374D"/>
    <w:rsid w:val="00B43A43"/>
    <w:rsid w:val="00B43C44"/>
    <w:rsid w:val="00B43FA6"/>
    <w:rsid w:val="00B44382"/>
    <w:rsid w:val="00B44464"/>
    <w:rsid w:val="00B44723"/>
    <w:rsid w:val="00B44726"/>
    <w:rsid w:val="00B44B73"/>
    <w:rsid w:val="00B450EA"/>
    <w:rsid w:val="00B453A3"/>
    <w:rsid w:val="00B454BD"/>
    <w:rsid w:val="00B456BA"/>
    <w:rsid w:val="00B459D5"/>
    <w:rsid w:val="00B45B4D"/>
    <w:rsid w:val="00B45DFE"/>
    <w:rsid w:val="00B4621D"/>
    <w:rsid w:val="00B464F7"/>
    <w:rsid w:val="00B467AE"/>
    <w:rsid w:val="00B46A42"/>
    <w:rsid w:val="00B46A7C"/>
    <w:rsid w:val="00B4711A"/>
    <w:rsid w:val="00B47DEC"/>
    <w:rsid w:val="00B47F60"/>
    <w:rsid w:val="00B505E9"/>
    <w:rsid w:val="00B51FA5"/>
    <w:rsid w:val="00B52240"/>
    <w:rsid w:val="00B52E63"/>
    <w:rsid w:val="00B53285"/>
    <w:rsid w:val="00B53FCF"/>
    <w:rsid w:val="00B54311"/>
    <w:rsid w:val="00B54667"/>
    <w:rsid w:val="00B54A1E"/>
    <w:rsid w:val="00B552C6"/>
    <w:rsid w:val="00B555A3"/>
    <w:rsid w:val="00B555E6"/>
    <w:rsid w:val="00B55B9E"/>
    <w:rsid w:val="00B56067"/>
    <w:rsid w:val="00B56C66"/>
    <w:rsid w:val="00B57741"/>
    <w:rsid w:val="00B57888"/>
    <w:rsid w:val="00B57B10"/>
    <w:rsid w:val="00B57B8F"/>
    <w:rsid w:val="00B60920"/>
    <w:rsid w:val="00B60A07"/>
    <w:rsid w:val="00B60A1E"/>
    <w:rsid w:val="00B61E3D"/>
    <w:rsid w:val="00B62284"/>
    <w:rsid w:val="00B625A1"/>
    <w:rsid w:val="00B6297F"/>
    <w:rsid w:val="00B63029"/>
    <w:rsid w:val="00B63432"/>
    <w:rsid w:val="00B63D96"/>
    <w:rsid w:val="00B64327"/>
    <w:rsid w:val="00B643C5"/>
    <w:rsid w:val="00B64D6C"/>
    <w:rsid w:val="00B64D94"/>
    <w:rsid w:val="00B65A55"/>
    <w:rsid w:val="00B65E1D"/>
    <w:rsid w:val="00B66427"/>
    <w:rsid w:val="00B66B0C"/>
    <w:rsid w:val="00B66C60"/>
    <w:rsid w:val="00B67AAD"/>
    <w:rsid w:val="00B70024"/>
    <w:rsid w:val="00B703B1"/>
    <w:rsid w:val="00B70473"/>
    <w:rsid w:val="00B70E65"/>
    <w:rsid w:val="00B715CD"/>
    <w:rsid w:val="00B71A7F"/>
    <w:rsid w:val="00B71C29"/>
    <w:rsid w:val="00B72B58"/>
    <w:rsid w:val="00B73957"/>
    <w:rsid w:val="00B74683"/>
    <w:rsid w:val="00B74A46"/>
    <w:rsid w:val="00B74E7C"/>
    <w:rsid w:val="00B75131"/>
    <w:rsid w:val="00B756A5"/>
    <w:rsid w:val="00B75B11"/>
    <w:rsid w:val="00B75C38"/>
    <w:rsid w:val="00B76083"/>
    <w:rsid w:val="00B7660B"/>
    <w:rsid w:val="00B766E9"/>
    <w:rsid w:val="00B76DC3"/>
    <w:rsid w:val="00B76FCD"/>
    <w:rsid w:val="00B77252"/>
    <w:rsid w:val="00B77EE2"/>
    <w:rsid w:val="00B8068B"/>
    <w:rsid w:val="00B8071B"/>
    <w:rsid w:val="00B80A80"/>
    <w:rsid w:val="00B80C53"/>
    <w:rsid w:val="00B80D30"/>
    <w:rsid w:val="00B80DD5"/>
    <w:rsid w:val="00B80EBE"/>
    <w:rsid w:val="00B8120D"/>
    <w:rsid w:val="00B81F5C"/>
    <w:rsid w:val="00B82154"/>
    <w:rsid w:val="00B822BA"/>
    <w:rsid w:val="00B82644"/>
    <w:rsid w:val="00B82758"/>
    <w:rsid w:val="00B82981"/>
    <w:rsid w:val="00B82CC5"/>
    <w:rsid w:val="00B82D65"/>
    <w:rsid w:val="00B83256"/>
    <w:rsid w:val="00B83A40"/>
    <w:rsid w:val="00B83B44"/>
    <w:rsid w:val="00B8413C"/>
    <w:rsid w:val="00B849B6"/>
    <w:rsid w:val="00B849D5"/>
    <w:rsid w:val="00B84B7F"/>
    <w:rsid w:val="00B84C27"/>
    <w:rsid w:val="00B85365"/>
    <w:rsid w:val="00B85CA7"/>
    <w:rsid w:val="00B86C38"/>
    <w:rsid w:val="00B875EC"/>
    <w:rsid w:val="00B876C9"/>
    <w:rsid w:val="00B878C2"/>
    <w:rsid w:val="00B87C7C"/>
    <w:rsid w:val="00B87E40"/>
    <w:rsid w:val="00B9067F"/>
    <w:rsid w:val="00B90996"/>
    <w:rsid w:val="00B90E16"/>
    <w:rsid w:val="00B917E7"/>
    <w:rsid w:val="00B919FF"/>
    <w:rsid w:val="00B924A1"/>
    <w:rsid w:val="00B92729"/>
    <w:rsid w:val="00B92FCC"/>
    <w:rsid w:val="00B93945"/>
    <w:rsid w:val="00B93E4C"/>
    <w:rsid w:val="00B93F45"/>
    <w:rsid w:val="00B946AA"/>
    <w:rsid w:val="00B946BA"/>
    <w:rsid w:val="00B947BF"/>
    <w:rsid w:val="00B9485C"/>
    <w:rsid w:val="00B9496C"/>
    <w:rsid w:val="00B95899"/>
    <w:rsid w:val="00B95ACF"/>
    <w:rsid w:val="00B95D1A"/>
    <w:rsid w:val="00B96064"/>
    <w:rsid w:val="00B96808"/>
    <w:rsid w:val="00B9691C"/>
    <w:rsid w:val="00B96C31"/>
    <w:rsid w:val="00B96DA6"/>
    <w:rsid w:val="00B97617"/>
    <w:rsid w:val="00B977AF"/>
    <w:rsid w:val="00B978BE"/>
    <w:rsid w:val="00B97B12"/>
    <w:rsid w:val="00BA01DA"/>
    <w:rsid w:val="00BA07AC"/>
    <w:rsid w:val="00BA0AF9"/>
    <w:rsid w:val="00BA0BC5"/>
    <w:rsid w:val="00BA177B"/>
    <w:rsid w:val="00BA1D26"/>
    <w:rsid w:val="00BA2613"/>
    <w:rsid w:val="00BA2B95"/>
    <w:rsid w:val="00BA3E1A"/>
    <w:rsid w:val="00BA4392"/>
    <w:rsid w:val="00BA4FDE"/>
    <w:rsid w:val="00BA532D"/>
    <w:rsid w:val="00BA54E0"/>
    <w:rsid w:val="00BA57D8"/>
    <w:rsid w:val="00BA5A95"/>
    <w:rsid w:val="00BA600B"/>
    <w:rsid w:val="00BA6131"/>
    <w:rsid w:val="00BA626D"/>
    <w:rsid w:val="00BA65CB"/>
    <w:rsid w:val="00BA7146"/>
    <w:rsid w:val="00BA7399"/>
    <w:rsid w:val="00BA78B8"/>
    <w:rsid w:val="00BA7F90"/>
    <w:rsid w:val="00BB0003"/>
    <w:rsid w:val="00BB09AB"/>
    <w:rsid w:val="00BB0D94"/>
    <w:rsid w:val="00BB1BB1"/>
    <w:rsid w:val="00BB273E"/>
    <w:rsid w:val="00BB2B36"/>
    <w:rsid w:val="00BB2F36"/>
    <w:rsid w:val="00BB3A04"/>
    <w:rsid w:val="00BB4399"/>
    <w:rsid w:val="00BB4D4A"/>
    <w:rsid w:val="00BB580A"/>
    <w:rsid w:val="00BB5BE4"/>
    <w:rsid w:val="00BB5CBA"/>
    <w:rsid w:val="00BB629E"/>
    <w:rsid w:val="00BB6A7A"/>
    <w:rsid w:val="00BB6C6D"/>
    <w:rsid w:val="00BB76F1"/>
    <w:rsid w:val="00BB784C"/>
    <w:rsid w:val="00BC00CE"/>
    <w:rsid w:val="00BC0450"/>
    <w:rsid w:val="00BC0935"/>
    <w:rsid w:val="00BC0AA2"/>
    <w:rsid w:val="00BC1356"/>
    <w:rsid w:val="00BC1592"/>
    <w:rsid w:val="00BC1C1D"/>
    <w:rsid w:val="00BC1DE0"/>
    <w:rsid w:val="00BC2373"/>
    <w:rsid w:val="00BC2543"/>
    <w:rsid w:val="00BC271F"/>
    <w:rsid w:val="00BC28D9"/>
    <w:rsid w:val="00BC2AC2"/>
    <w:rsid w:val="00BC2F5C"/>
    <w:rsid w:val="00BC2FD2"/>
    <w:rsid w:val="00BC3AFC"/>
    <w:rsid w:val="00BC3E84"/>
    <w:rsid w:val="00BC4436"/>
    <w:rsid w:val="00BC44BF"/>
    <w:rsid w:val="00BC4731"/>
    <w:rsid w:val="00BC4BE6"/>
    <w:rsid w:val="00BC4CB7"/>
    <w:rsid w:val="00BC4E0D"/>
    <w:rsid w:val="00BC613C"/>
    <w:rsid w:val="00BC67CF"/>
    <w:rsid w:val="00BC6886"/>
    <w:rsid w:val="00BC69B7"/>
    <w:rsid w:val="00BC740D"/>
    <w:rsid w:val="00BC77B4"/>
    <w:rsid w:val="00BC7CFB"/>
    <w:rsid w:val="00BD0095"/>
    <w:rsid w:val="00BD0263"/>
    <w:rsid w:val="00BD0781"/>
    <w:rsid w:val="00BD1F2F"/>
    <w:rsid w:val="00BD2116"/>
    <w:rsid w:val="00BD2583"/>
    <w:rsid w:val="00BD25B9"/>
    <w:rsid w:val="00BD29E8"/>
    <w:rsid w:val="00BD2A2C"/>
    <w:rsid w:val="00BD2A80"/>
    <w:rsid w:val="00BD32E9"/>
    <w:rsid w:val="00BD3741"/>
    <w:rsid w:val="00BD3FEE"/>
    <w:rsid w:val="00BD482E"/>
    <w:rsid w:val="00BD498E"/>
    <w:rsid w:val="00BD4D4B"/>
    <w:rsid w:val="00BD4F33"/>
    <w:rsid w:val="00BD5404"/>
    <w:rsid w:val="00BD5D98"/>
    <w:rsid w:val="00BD6620"/>
    <w:rsid w:val="00BD6738"/>
    <w:rsid w:val="00BD719D"/>
    <w:rsid w:val="00BD7A45"/>
    <w:rsid w:val="00BD7F8B"/>
    <w:rsid w:val="00BE0108"/>
    <w:rsid w:val="00BE0184"/>
    <w:rsid w:val="00BE034B"/>
    <w:rsid w:val="00BE04BD"/>
    <w:rsid w:val="00BE050C"/>
    <w:rsid w:val="00BE05C9"/>
    <w:rsid w:val="00BE0633"/>
    <w:rsid w:val="00BE0A1C"/>
    <w:rsid w:val="00BE0E2A"/>
    <w:rsid w:val="00BE0F09"/>
    <w:rsid w:val="00BE0F4E"/>
    <w:rsid w:val="00BE195A"/>
    <w:rsid w:val="00BE1ECC"/>
    <w:rsid w:val="00BE2DEF"/>
    <w:rsid w:val="00BE31FF"/>
    <w:rsid w:val="00BE3926"/>
    <w:rsid w:val="00BE3FEF"/>
    <w:rsid w:val="00BE4090"/>
    <w:rsid w:val="00BE4448"/>
    <w:rsid w:val="00BE4FA7"/>
    <w:rsid w:val="00BE5587"/>
    <w:rsid w:val="00BE55C1"/>
    <w:rsid w:val="00BE5726"/>
    <w:rsid w:val="00BE5C1C"/>
    <w:rsid w:val="00BE5FA6"/>
    <w:rsid w:val="00BE616E"/>
    <w:rsid w:val="00BE6202"/>
    <w:rsid w:val="00BE69AE"/>
    <w:rsid w:val="00BE6AAE"/>
    <w:rsid w:val="00BE6CF1"/>
    <w:rsid w:val="00BE73FF"/>
    <w:rsid w:val="00BE795F"/>
    <w:rsid w:val="00BE7C02"/>
    <w:rsid w:val="00BE7CEB"/>
    <w:rsid w:val="00BE7E4D"/>
    <w:rsid w:val="00BF022D"/>
    <w:rsid w:val="00BF04D6"/>
    <w:rsid w:val="00BF05D2"/>
    <w:rsid w:val="00BF07FB"/>
    <w:rsid w:val="00BF0878"/>
    <w:rsid w:val="00BF0BE4"/>
    <w:rsid w:val="00BF1802"/>
    <w:rsid w:val="00BF1AAB"/>
    <w:rsid w:val="00BF1B7E"/>
    <w:rsid w:val="00BF1C31"/>
    <w:rsid w:val="00BF1F96"/>
    <w:rsid w:val="00BF26BF"/>
    <w:rsid w:val="00BF2A06"/>
    <w:rsid w:val="00BF309B"/>
    <w:rsid w:val="00BF331E"/>
    <w:rsid w:val="00BF3583"/>
    <w:rsid w:val="00BF3680"/>
    <w:rsid w:val="00BF3853"/>
    <w:rsid w:val="00BF3E1C"/>
    <w:rsid w:val="00BF3F30"/>
    <w:rsid w:val="00BF4001"/>
    <w:rsid w:val="00BF44E9"/>
    <w:rsid w:val="00BF4DF6"/>
    <w:rsid w:val="00BF4EEA"/>
    <w:rsid w:val="00BF5131"/>
    <w:rsid w:val="00BF5303"/>
    <w:rsid w:val="00BF59BB"/>
    <w:rsid w:val="00BF5D6B"/>
    <w:rsid w:val="00BF61A7"/>
    <w:rsid w:val="00BF61B7"/>
    <w:rsid w:val="00BF6692"/>
    <w:rsid w:val="00BF6C60"/>
    <w:rsid w:val="00BF73E9"/>
    <w:rsid w:val="00BF768E"/>
    <w:rsid w:val="00BF78A4"/>
    <w:rsid w:val="00BF79DB"/>
    <w:rsid w:val="00BF7EB2"/>
    <w:rsid w:val="00C000FE"/>
    <w:rsid w:val="00C0024D"/>
    <w:rsid w:val="00C007CA"/>
    <w:rsid w:val="00C00A22"/>
    <w:rsid w:val="00C010DF"/>
    <w:rsid w:val="00C01869"/>
    <w:rsid w:val="00C01CA6"/>
    <w:rsid w:val="00C01ED4"/>
    <w:rsid w:val="00C029A4"/>
    <w:rsid w:val="00C02B32"/>
    <w:rsid w:val="00C03684"/>
    <w:rsid w:val="00C03ADB"/>
    <w:rsid w:val="00C03FFB"/>
    <w:rsid w:val="00C04507"/>
    <w:rsid w:val="00C04B64"/>
    <w:rsid w:val="00C05A60"/>
    <w:rsid w:val="00C061E2"/>
    <w:rsid w:val="00C06A74"/>
    <w:rsid w:val="00C06AE2"/>
    <w:rsid w:val="00C070CB"/>
    <w:rsid w:val="00C074B0"/>
    <w:rsid w:val="00C07755"/>
    <w:rsid w:val="00C078A3"/>
    <w:rsid w:val="00C07EF8"/>
    <w:rsid w:val="00C10045"/>
    <w:rsid w:val="00C10B27"/>
    <w:rsid w:val="00C11DD8"/>
    <w:rsid w:val="00C1227C"/>
    <w:rsid w:val="00C12410"/>
    <w:rsid w:val="00C1299C"/>
    <w:rsid w:val="00C12C0A"/>
    <w:rsid w:val="00C131BA"/>
    <w:rsid w:val="00C137C0"/>
    <w:rsid w:val="00C13B08"/>
    <w:rsid w:val="00C13BC0"/>
    <w:rsid w:val="00C13CC6"/>
    <w:rsid w:val="00C13D74"/>
    <w:rsid w:val="00C14124"/>
    <w:rsid w:val="00C1423E"/>
    <w:rsid w:val="00C14AFD"/>
    <w:rsid w:val="00C14F8F"/>
    <w:rsid w:val="00C15160"/>
    <w:rsid w:val="00C158FB"/>
    <w:rsid w:val="00C160CB"/>
    <w:rsid w:val="00C16838"/>
    <w:rsid w:val="00C16A95"/>
    <w:rsid w:val="00C1752D"/>
    <w:rsid w:val="00C177DD"/>
    <w:rsid w:val="00C17A0E"/>
    <w:rsid w:val="00C202D3"/>
    <w:rsid w:val="00C205D4"/>
    <w:rsid w:val="00C20735"/>
    <w:rsid w:val="00C20823"/>
    <w:rsid w:val="00C20A9F"/>
    <w:rsid w:val="00C20F65"/>
    <w:rsid w:val="00C21158"/>
    <w:rsid w:val="00C22F9D"/>
    <w:rsid w:val="00C2343E"/>
    <w:rsid w:val="00C2353B"/>
    <w:rsid w:val="00C2379F"/>
    <w:rsid w:val="00C23A4C"/>
    <w:rsid w:val="00C23A9B"/>
    <w:rsid w:val="00C23AF2"/>
    <w:rsid w:val="00C23C7C"/>
    <w:rsid w:val="00C23D34"/>
    <w:rsid w:val="00C2529B"/>
    <w:rsid w:val="00C2556E"/>
    <w:rsid w:val="00C25786"/>
    <w:rsid w:val="00C25F40"/>
    <w:rsid w:val="00C265E8"/>
    <w:rsid w:val="00C2662B"/>
    <w:rsid w:val="00C27203"/>
    <w:rsid w:val="00C27233"/>
    <w:rsid w:val="00C2765A"/>
    <w:rsid w:val="00C27836"/>
    <w:rsid w:val="00C3076D"/>
    <w:rsid w:val="00C31568"/>
    <w:rsid w:val="00C316DD"/>
    <w:rsid w:val="00C31D40"/>
    <w:rsid w:val="00C31EA7"/>
    <w:rsid w:val="00C31F04"/>
    <w:rsid w:val="00C32268"/>
    <w:rsid w:val="00C32368"/>
    <w:rsid w:val="00C326A6"/>
    <w:rsid w:val="00C32846"/>
    <w:rsid w:val="00C32D5D"/>
    <w:rsid w:val="00C32EE9"/>
    <w:rsid w:val="00C34916"/>
    <w:rsid w:val="00C34922"/>
    <w:rsid w:val="00C35342"/>
    <w:rsid w:val="00C35D60"/>
    <w:rsid w:val="00C3642E"/>
    <w:rsid w:val="00C36DEF"/>
    <w:rsid w:val="00C37F47"/>
    <w:rsid w:val="00C402CA"/>
    <w:rsid w:val="00C405F8"/>
    <w:rsid w:val="00C4099D"/>
    <w:rsid w:val="00C40CEA"/>
    <w:rsid w:val="00C40D88"/>
    <w:rsid w:val="00C41162"/>
    <w:rsid w:val="00C412F1"/>
    <w:rsid w:val="00C414D3"/>
    <w:rsid w:val="00C41C91"/>
    <w:rsid w:val="00C425AB"/>
    <w:rsid w:val="00C427B9"/>
    <w:rsid w:val="00C429CC"/>
    <w:rsid w:val="00C42A1A"/>
    <w:rsid w:val="00C43437"/>
    <w:rsid w:val="00C43A5B"/>
    <w:rsid w:val="00C44AF1"/>
    <w:rsid w:val="00C44ED1"/>
    <w:rsid w:val="00C44F81"/>
    <w:rsid w:val="00C450FB"/>
    <w:rsid w:val="00C45441"/>
    <w:rsid w:val="00C45784"/>
    <w:rsid w:val="00C45BF2"/>
    <w:rsid w:val="00C45DFE"/>
    <w:rsid w:val="00C4621E"/>
    <w:rsid w:val="00C462DB"/>
    <w:rsid w:val="00C46481"/>
    <w:rsid w:val="00C47307"/>
    <w:rsid w:val="00C474FA"/>
    <w:rsid w:val="00C4760E"/>
    <w:rsid w:val="00C5055D"/>
    <w:rsid w:val="00C51054"/>
    <w:rsid w:val="00C51057"/>
    <w:rsid w:val="00C51126"/>
    <w:rsid w:val="00C51898"/>
    <w:rsid w:val="00C51A2F"/>
    <w:rsid w:val="00C51C88"/>
    <w:rsid w:val="00C529B2"/>
    <w:rsid w:val="00C535F2"/>
    <w:rsid w:val="00C53859"/>
    <w:rsid w:val="00C53A1B"/>
    <w:rsid w:val="00C54411"/>
    <w:rsid w:val="00C544DD"/>
    <w:rsid w:val="00C5481F"/>
    <w:rsid w:val="00C54CBC"/>
    <w:rsid w:val="00C55956"/>
    <w:rsid w:val="00C560B1"/>
    <w:rsid w:val="00C561DE"/>
    <w:rsid w:val="00C566F3"/>
    <w:rsid w:val="00C5677D"/>
    <w:rsid w:val="00C56F96"/>
    <w:rsid w:val="00C57116"/>
    <w:rsid w:val="00C573F3"/>
    <w:rsid w:val="00C576CC"/>
    <w:rsid w:val="00C57711"/>
    <w:rsid w:val="00C60030"/>
    <w:rsid w:val="00C60160"/>
    <w:rsid w:val="00C603CA"/>
    <w:rsid w:val="00C60D80"/>
    <w:rsid w:val="00C60ED7"/>
    <w:rsid w:val="00C60F42"/>
    <w:rsid w:val="00C6195B"/>
    <w:rsid w:val="00C61BDF"/>
    <w:rsid w:val="00C61D47"/>
    <w:rsid w:val="00C62111"/>
    <w:rsid w:val="00C629E2"/>
    <w:rsid w:val="00C62B00"/>
    <w:rsid w:val="00C63158"/>
    <w:rsid w:val="00C631B4"/>
    <w:rsid w:val="00C63B3B"/>
    <w:rsid w:val="00C64D82"/>
    <w:rsid w:val="00C64D84"/>
    <w:rsid w:val="00C64E10"/>
    <w:rsid w:val="00C64E75"/>
    <w:rsid w:val="00C65398"/>
    <w:rsid w:val="00C65648"/>
    <w:rsid w:val="00C6585B"/>
    <w:rsid w:val="00C66013"/>
    <w:rsid w:val="00C661B3"/>
    <w:rsid w:val="00C66619"/>
    <w:rsid w:val="00C669BC"/>
    <w:rsid w:val="00C66D18"/>
    <w:rsid w:val="00C6775A"/>
    <w:rsid w:val="00C67894"/>
    <w:rsid w:val="00C70144"/>
    <w:rsid w:val="00C70247"/>
    <w:rsid w:val="00C702DC"/>
    <w:rsid w:val="00C704A2"/>
    <w:rsid w:val="00C7084F"/>
    <w:rsid w:val="00C70A8C"/>
    <w:rsid w:val="00C712FF"/>
    <w:rsid w:val="00C71D12"/>
    <w:rsid w:val="00C723D4"/>
    <w:rsid w:val="00C72756"/>
    <w:rsid w:val="00C7283F"/>
    <w:rsid w:val="00C72A10"/>
    <w:rsid w:val="00C72A78"/>
    <w:rsid w:val="00C72D06"/>
    <w:rsid w:val="00C72DD5"/>
    <w:rsid w:val="00C73600"/>
    <w:rsid w:val="00C7397C"/>
    <w:rsid w:val="00C740B2"/>
    <w:rsid w:val="00C741CD"/>
    <w:rsid w:val="00C74BB6"/>
    <w:rsid w:val="00C752E0"/>
    <w:rsid w:val="00C7530C"/>
    <w:rsid w:val="00C75382"/>
    <w:rsid w:val="00C75C33"/>
    <w:rsid w:val="00C761DA"/>
    <w:rsid w:val="00C762D1"/>
    <w:rsid w:val="00C76710"/>
    <w:rsid w:val="00C772BF"/>
    <w:rsid w:val="00C77332"/>
    <w:rsid w:val="00C77335"/>
    <w:rsid w:val="00C7768E"/>
    <w:rsid w:val="00C77B52"/>
    <w:rsid w:val="00C800AC"/>
    <w:rsid w:val="00C800FF"/>
    <w:rsid w:val="00C8013C"/>
    <w:rsid w:val="00C801B1"/>
    <w:rsid w:val="00C805B6"/>
    <w:rsid w:val="00C80771"/>
    <w:rsid w:val="00C807C1"/>
    <w:rsid w:val="00C808B2"/>
    <w:rsid w:val="00C80AE4"/>
    <w:rsid w:val="00C80B6F"/>
    <w:rsid w:val="00C80E5D"/>
    <w:rsid w:val="00C815D3"/>
    <w:rsid w:val="00C815E0"/>
    <w:rsid w:val="00C81834"/>
    <w:rsid w:val="00C81CEC"/>
    <w:rsid w:val="00C822C6"/>
    <w:rsid w:val="00C8248A"/>
    <w:rsid w:val="00C826B7"/>
    <w:rsid w:val="00C82937"/>
    <w:rsid w:val="00C82BE3"/>
    <w:rsid w:val="00C82F05"/>
    <w:rsid w:val="00C83EA5"/>
    <w:rsid w:val="00C840D4"/>
    <w:rsid w:val="00C842BB"/>
    <w:rsid w:val="00C84956"/>
    <w:rsid w:val="00C851BB"/>
    <w:rsid w:val="00C85751"/>
    <w:rsid w:val="00C86002"/>
    <w:rsid w:val="00C862A2"/>
    <w:rsid w:val="00C863B5"/>
    <w:rsid w:val="00C868A9"/>
    <w:rsid w:val="00C86F2D"/>
    <w:rsid w:val="00C870F2"/>
    <w:rsid w:val="00C87194"/>
    <w:rsid w:val="00C8790B"/>
    <w:rsid w:val="00C9037A"/>
    <w:rsid w:val="00C9073A"/>
    <w:rsid w:val="00C90A72"/>
    <w:rsid w:val="00C90B79"/>
    <w:rsid w:val="00C90F31"/>
    <w:rsid w:val="00C91051"/>
    <w:rsid w:val="00C910F7"/>
    <w:rsid w:val="00C916D6"/>
    <w:rsid w:val="00C91A21"/>
    <w:rsid w:val="00C92296"/>
    <w:rsid w:val="00C925AE"/>
    <w:rsid w:val="00C92FE4"/>
    <w:rsid w:val="00C92FE6"/>
    <w:rsid w:val="00C930EA"/>
    <w:rsid w:val="00C93680"/>
    <w:rsid w:val="00C938A4"/>
    <w:rsid w:val="00C93B14"/>
    <w:rsid w:val="00C94946"/>
    <w:rsid w:val="00C94B7B"/>
    <w:rsid w:val="00C9525E"/>
    <w:rsid w:val="00C9538F"/>
    <w:rsid w:val="00C95CFC"/>
    <w:rsid w:val="00C95D59"/>
    <w:rsid w:val="00C962E1"/>
    <w:rsid w:val="00C96E6A"/>
    <w:rsid w:val="00C971DA"/>
    <w:rsid w:val="00C97916"/>
    <w:rsid w:val="00C97FEC"/>
    <w:rsid w:val="00CA06D3"/>
    <w:rsid w:val="00CA19BF"/>
    <w:rsid w:val="00CA2477"/>
    <w:rsid w:val="00CA30C7"/>
    <w:rsid w:val="00CA364E"/>
    <w:rsid w:val="00CA3F5C"/>
    <w:rsid w:val="00CA400A"/>
    <w:rsid w:val="00CA4139"/>
    <w:rsid w:val="00CA443C"/>
    <w:rsid w:val="00CA4EA2"/>
    <w:rsid w:val="00CA533C"/>
    <w:rsid w:val="00CA5690"/>
    <w:rsid w:val="00CA621B"/>
    <w:rsid w:val="00CA63F7"/>
    <w:rsid w:val="00CA6550"/>
    <w:rsid w:val="00CA68CB"/>
    <w:rsid w:val="00CA75C9"/>
    <w:rsid w:val="00CA7621"/>
    <w:rsid w:val="00CA7993"/>
    <w:rsid w:val="00CA7A08"/>
    <w:rsid w:val="00CB03CF"/>
    <w:rsid w:val="00CB060E"/>
    <w:rsid w:val="00CB07B0"/>
    <w:rsid w:val="00CB08E8"/>
    <w:rsid w:val="00CB09ED"/>
    <w:rsid w:val="00CB0D43"/>
    <w:rsid w:val="00CB1123"/>
    <w:rsid w:val="00CB1310"/>
    <w:rsid w:val="00CB1543"/>
    <w:rsid w:val="00CB2A3E"/>
    <w:rsid w:val="00CB2D28"/>
    <w:rsid w:val="00CB4725"/>
    <w:rsid w:val="00CB4B6B"/>
    <w:rsid w:val="00CB55BD"/>
    <w:rsid w:val="00CB5820"/>
    <w:rsid w:val="00CB5907"/>
    <w:rsid w:val="00CB5A81"/>
    <w:rsid w:val="00CB5D1F"/>
    <w:rsid w:val="00CB6040"/>
    <w:rsid w:val="00CB60F7"/>
    <w:rsid w:val="00CB61B0"/>
    <w:rsid w:val="00CB65E4"/>
    <w:rsid w:val="00CB6F94"/>
    <w:rsid w:val="00CB75FB"/>
    <w:rsid w:val="00CB7797"/>
    <w:rsid w:val="00CB794D"/>
    <w:rsid w:val="00CB7AB0"/>
    <w:rsid w:val="00CC004F"/>
    <w:rsid w:val="00CC1307"/>
    <w:rsid w:val="00CC1A4C"/>
    <w:rsid w:val="00CC1D6D"/>
    <w:rsid w:val="00CC2169"/>
    <w:rsid w:val="00CC2836"/>
    <w:rsid w:val="00CC2A50"/>
    <w:rsid w:val="00CC2D1E"/>
    <w:rsid w:val="00CC3236"/>
    <w:rsid w:val="00CC39C2"/>
    <w:rsid w:val="00CC3DD4"/>
    <w:rsid w:val="00CC3F3B"/>
    <w:rsid w:val="00CC440C"/>
    <w:rsid w:val="00CC44B1"/>
    <w:rsid w:val="00CC558B"/>
    <w:rsid w:val="00CC605D"/>
    <w:rsid w:val="00CC66A8"/>
    <w:rsid w:val="00CC6892"/>
    <w:rsid w:val="00CC68EB"/>
    <w:rsid w:val="00CC71FC"/>
    <w:rsid w:val="00CC7F76"/>
    <w:rsid w:val="00CD0129"/>
    <w:rsid w:val="00CD10DE"/>
    <w:rsid w:val="00CD1C84"/>
    <w:rsid w:val="00CD1E2B"/>
    <w:rsid w:val="00CD1E82"/>
    <w:rsid w:val="00CD2586"/>
    <w:rsid w:val="00CD29D8"/>
    <w:rsid w:val="00CD46CE"/>
    <w:rsid w:val="00CD4705"/>
    <w:rsid w:val="00CD4BAB"/>
    <w:rsid w:val="00CD531A"/>
    <w:rsid w:val="00CD626A"/>
    <w:rsid w:val="00CD6330"/>
    <w:rsid w:val="00CD6643"/>
    <w:rsid w:val="00CD68D0"/>
    <w:rsid w:val="00CD6AAD"/>
    <w:rsid w:val="00CD6C18"/>
    <w:rsid w:val="00CD6D76"/>
    <w:rsid w:val="00CD6D92"/>
    <w:rsid w:val="00CD7094"/>
    <w:rsid w:val="00CD7C1D"/>
    <w:rsid w:val="00CE0150"/>
    <w:rsid w:val="00CE1037"/>
    <w:rsid w:val="00CE130E"/>
    <w:rsid w:val="00CE2124"/>
    <w:rsid w:val="00CE235B"/>
    <w:rsid w:val="00CE260A"/>
    <w:rsid w:val="00CE272B"/>
    <w:rsid w:val="00CE2A75"/>
    <w:rsid w:val="00CE2D53"/>
    <w:rsid w:val="00CE2F94"/>
    <w:rsid w:val="00CE3631"/>
    <w:rsid w:val="00CE3A32"/>
    <w:rsid w:val="00CE3B9E"/>
    <w:rsid w:val="00CE4122"/>
    <w:rsid w:val="00CE4197"/>
    <w:rsid w:val="00CE44E6"/>
    <w:rsid w:val="00CE4586"/>
    <w:rsid w:val="00CE4A91"/>
    <w:rsid w:val="00CE4C2B"/>
    <w:rsid w:val="00CE4D2C"/>
    <w:rsid w:val="00CE4D88"/>
    <w:rsid w:val="00CE543D"/>
    <w:rsid w:val="00CE577F"/>
    <w:rsid w:val="00CE5A73"/>
    <w:rsid w:val="00CE5C26"/>
    <w:rsid w:val="00CE5F0E"/>
    <w:rsid w:val="00CE63E5"/>
    <w:rsid w:val="00CE641E"/>
    <w:rsid w:val="00CE6528"/>
    <w:rsid w:val="00CE67EC"/>
    <w:rsid w:val="00CE691F"/>
    <w:rsid w:val="00CE6B09"/>
    <w:rsid w:val="00CE785C"/>
    <w:rsid w:val="00CE7948"/>
    <w:rsid w:val="00CE7EEC"/>
    <w:rsid w:val="00CF058A"/>
    <w:rsid w:val="00CF05A0"/>
    <w:rsid w:val="00CF0A88"/>
    <w:rsid w:val="00CF1076"/>
    <w:rsid w:val="00CF1115"/>
    <w:rsid w:val="00CF193A"/>
    <w:rsid w:val="00CF1AB1"/>
    <w:rsid w:val="00CF292B"/>
    <w:rsid w:val="00CF2A8A"/>
    <w:rsid w:val="00CF307C"/>
    <w:rsid w:val="00CF383F"/>
    <w:rsid w:val="00CF3B66"/>
    <w:rsid w:val="00CF410B"/>
    <w:rsid w:val="00CF41AD"/>
    <w:rsid w:val="00CF4FFE"/>
    <w:rsid w:val="00CF534B"/>
    <w:rsid w:val="00CF5F34"/>
    <w:rsid w:val="00CF68E4"/>
    <w:rsid w:val="00CF6AF3"/>
    <w:rsid w:val="00CF6EFB"/>
    <w:rsid w:val="00CF766C"/>
    <w:rsid w:val="00CF7D48"/>
    <w:rsid w:val="00CF7F59"/>
    <w:rsid w:val="00D00399"/>
    <w:rsid w:val="00D00930"/>
    <w:rsid w:val="00D00970"/>
    <w:rsid w:val="00D00E83"/>
    <w:rsid w:val="00D01D7B"/>
    <w:rsid w:val="00D0249B"/>
    <w:rsid w:val="00D02973"/>
    <w:rsid w:val="00D02FC5"/>
    <w:rsid w:val="00D031A5"/>
    <w:rsid w:val="00D03305"/>
    <w:rsid w:val="00D0394C"/>
    <w:rsid w:val="00D03AA8"/>
    <w:rsid w:val="00D03C3C"/>
    <w:rsid w:val="00D0475A"/>
    <w:rsid w:val="00D04AEC"/>
    <w:rsid w:val="00D04F5B"/>
    <w:rsid w:val="00D05319"/>
    <w:rsid w:val="00D053EA"/>
    <w:rsid w:val="00D064BE"/>
    <w:rsid w:val="00D065AF"/>
    <w:rsid w:val="00D0676B"/>
    <w:rsid w:val="00D06AD4"/>
    <w:rsid w:val="00D06F1F"/>
    <w:rsid w:val="00D0707C"/>
    <w:rsid w:val="00D07488"/>
    <w:rsid w:val="00D103BA"/>
    <w:rsid w:val="00D1046E"/>
    <w:rsid w:val="00D108F6"/>
    <w:rsid w:val="00D10BDE"/>
    <w:rsid w:val="00D11171"/>
    <w:rsid w:val="00D1121F"/>
    <w:rsid w:val="00D11666"/>
    <w:rsid w:val="00D11BAD"/>
    <w:rsid w:val="00D122DF"/>
    <w:rsid w:val="00D124A0"/>
    <w:rsid w:val="00D125D8"/>
    <w:rsid w:val="00D12942"/>
    <w:rsid w:val="00D12B37"/>
    <w:rsid w:val="00D1335D"/>
    <w:rsid w:val="00D135C7"/>
    <w:rsid w:val="00D13A21"/>
    <w:rsid w:val="00D14457"/>
    <w:rsid w:val="00D14D06"/>
    <w:rsid w:val="00D150A8"/>
    <w:rsid w:val="00D16383"/>
    <w:rsid w:val="00D1647C"/>
    <w:rsid w:val="00D169D7"/>
    <w:rsid w:val="00D16C31"/>
    <w:rsid w:val="00D179D7"/>
    <w:rsid w:val="00D17D0C"/>
    <w:rsid w:val="00D20034"/>
    <w:rsid w:val="00D2071A"/>
    <w:rsid w:val="00D20FC5"/>
    <w:rsid w:val="00D212E9"/>
    <w:rsid w:val="00D21346"/>
    <w:rsid w:val="00D21AFA"/>
    <w:rsid w:val="00D21DA0"/>
    <w:rsid w:val="00D21EA4"/>
    <w:rsid w:val="00D21EC1"/>
    <w:rsid w:val="00D21ED1"/>
    <w:rsid w:val="00D2229C"/>
    <w:rsid w:val="00D226A6"/>
    <w:rsid w:val="00D22BD3"/>
    <w:rsid w:val="00D22E82"/>
    <w:rsid w:val="00D2316B"/>
    <w:rsid w:val="00D231A3"/>
    <w:rsid w:val="00D239C9"/>
    <w:rsid w:val="00D23A64"/>
    <w:rsid w:val="00D23D8E"/>
    <w:rsid w:val="00D242AB"/>
    <w:rsid w:val="00D242D5"/>
    <w:rsid w:val="00D2431A"/>
    <w:rsid w:val="00D247BA"/>
    <w:rsid w:val="00D24B2B"/>
    <w:rsid w:val="00D250A7"/>
    <w:rsid w:val="00D25393"/>
    <w:rsid w:val="00D2542F"/>
    <w:rsid w:val="00D25CF7"/>
    <w:rsid w:val="00D265E5"/>
    <w:rsid w:val="00D266FD"/>
    <w:rsid w:val="00D2692E"/>
    <w:rsid w:val="00D26AFA"/>
    <w:rsid w:val="00D26D4B"/>
    <w:rsid w:val="00D26E51"/>
    <w:rsid w:val="00D26E84"/>
    <w:rsid w:val="00D2713C"/>
    <w:rsid w:val="00D27260"/>
    <w:rsid w:val="00D27327"/>
    <w:rsid w:val="00D27663"/>
    <w:rsid w:val="00D300C4"/>
    <w:rsid w:val="00D301E2"/>
    <w:rsid w:val="00D30A00"/>
    <w:rsid w:val="00D30D12"/>
    <w:rsid w:val="00D3157B"/>
    <w:rsid w:val="00D3197D"/>
    <w:rsid w:val="00D31D67"/>
    <w:rsid w:val="00D323D3"/>
    <w:rsid w:val="00D329FD"/>
    <w:rsid w:val="00D32B9A"/>
    <w:rsid w:val="00D33237"/>
    <w:rsid w:val="00D334CA"/>
    <w:rsid w:val="00D33585"/>
    <w:rsid w:val="00D341F0"/>
    <w:rsid w:val="00D34833"/>
    <w:rsid w:val="00D3498B"/>
    <w:rsid w:val="00D3498D"/>
    <w:rsid w:val="00D34A39"/>
    <w:rsid w:val="00D34CB7"/>
    <w:rsid w:val="00D34DE4"/>
    <w:rsid w:val="00D34FBB"/>
    <w:rsid w:val="00D35D23"/>
    <w:rsid w:val="00D36156"/>
    <w:rsid w:val="00D364AF"/>
    <w:rsid w:val="00D369BD"/>
    <w:rsid w:val="00D372DC"/>
    <w:rsid w:val="00D372EE"/>
    <w:rsid w:val="00D37CFC"/>
    <w:rsid w:val="00D37E61"/>
    <w:rsid w:val="00D37FF7"/>
    <w:rsid w:val="00D404A0"/>
    <w:rsid w:val="00D407A5"/>
    <w:rsid w:val="00D40CEE"/>
    <w:rsid w:val="00D41818"/>
    <w:rsid w:val="00D41A8E"/>
    <w:rsid w:val="00D41B85"/>
    <w:rsid w:val="00D41FD8"/>
    <w:rsid w:val="00D42551"/>
    <w:rsid w:val="00D44401"/>
    <w:rsid w:val="00D446D4"/>
    <w:rsid w:val="00D44BA9"/>
    <w:rsid w:val="00D45796"/>
    <w:rsid w:val="00D45B14"/>
    <w:rsid w:val="00D45E25"/>
    <w:rsid w:val="00D46664"/>
    <w:rsid w:val="00D469D8"/>
    <w:rsid w:val="00D47349"/>
    <w:rsid w:val="00D47860"/>
    <w:rsid w:val="00D503A1"/>
    <w:rsid w:val="00D509F8"/>
    <w:rsid w:val="00D50B4C"/>
    <w:rsid w:val="00D50D85"/>
    <w:rsid w:val="00D5106C"/>
    <w:rsid w:val="00D51C53"/>
    <w:rsid w:val="00D51FAD"/>
    <w:rsid w:val="00D52629"/>
    <w:rsid w:val="00D52F7C"/>
    <w:rsid w:val="00D53290"/>
    <w:rsid w:val="00D5407D"/>
    <w:rsid w:val="00D54094"/>
    <w:rsid w:val="00D54237"/>
    <w:rsid w:val="00D547BB"/>
    <w:rsid w:val="00D549BE"/>
    <w:rsid w:val="00D55891"/>
    <w:rsid w:val="00D565EF"/>
    <w:rsid w:val="00D56C17"/>
    <w:rsid w:val="00D56C83"/>
    <w:rsid w:val="00D56FDF"/>
    <w:rsid w:val="00D57182"/>
    <w:rsid w:val="00D574BD"/>
    <w:rsid w:val="00D5771D"/>
    <w:rsid w:val="00D57E8F"/>
    <w:rsid w:val="00D60265"/>
    <w:rsid w:val="00D6116C"/>
    <w:rsid w:val="00D6166A"/>
    <w:rsid w:val="00D618EB"/>
    <w:rsid w:val="00D61DBE"/>
    <w:rsid w:val="00D61F77"/>
    <w:rsid w:val="00D6255C"/>
    <w:rsid w:val="00D62752"/>
    <w:rsid w:val="00D62D24"/>
    <w:rsid w:val="00D62D60"/>
    <w:rsid w:val="00D62D77"/>
    <w:rsid w:val="00D62EB1"/>
    <w:rsid w:val="00D63601"/>
    <w:rsid w:val="00D6380C"/>
    <w:rsid w:val="00D63FAC"/>
    <w:rsid w:val="00D64211"/>
    <w:rsid w:val="00D64D9B"/>
    <w:rsid w:val="00D64DEB"/>
    <w:rsid w:val="00D6567D"/>
    <w:rsid w:val="00D65A93"/>
    <w:rsid w:val="00D65B3C"/>
    <w:rsid w:val="00D66847"/>
    <w:rsid w:val="00D66931"/>
    <w:rsid w:val="00D6707F"/>
    <w:rsid w:val="00D67182"/>
    <w:rsid w:val="00D67205"/>
    <w:rsid w:val="00D673FA"/>
    <w:rsid w:val="00D6768F"/>
    <w:rsid w:val="00D677E0"/>
    <w:rsid w:val="00D67828"/>
    <w:rsid w:val="00D67FC0"/>
    <w:rsid w:val="00D7018C"/>
    <w:rsid w:val="00D70736"/>
    <w:rsid w:val="00D70750"/>
    <w:rsid w:val="00D71107"/>
    <w:rsid w:val="00D711E1"/>
    <w:rsid w:val="00D714AE"/>
    <w:rsid w:val="00D72371"/>
    <w:rsid w:val="00D72D43"/>
    <w:rsid w:val="00D7339C"/>
    <w:rsid w:val="00D73699"/>
    <w:rsid w:val="00D73EAD"/>
    <w:rsid w:val="00D7400B"/>
    <w:rsid w:val="00D75ABF"/>
    <w:rsid w:val="00D75EF5"/>
    <w:rsid w:val="00D762C5"/>
    <w:rsid w:val="00D76CA6"/>
    <w:rsid w:val="00D76CDC"/>
    <w:rsid w:val="00D76D8B"/>
    <w:rsid w:val="00D7731F"/>
    <w:rsid w:val="00D775A8"/>
    <w:rsid w:val="00D77F57"/>
    <w:rsid w:val="00D8040A"/>
    <w:rsid w:val="00D806ED"/>
    <w:rsid w:val="00D809A6"/>
    <w:rsid w:val="00D8170A"/>
    <w:rsid w:val="00D81CFE"/>
    <w:rsid w:val="00D820EE"/>
    <w:rsid w:val="00D8254D"/>
    <w:rsid w:val="00D8342E"/>
    <w:rsid w:val="00D838E8"/>
    <w:rsid w:val="00D83B53"/>
    <w:rsid w:val="00D83EDF"/>
    <w:rsid w:val="00D8473E"/>
    <w:rsid w:val="00D848D6"/>
    <w:rsid w:val="00D849B5"/>
    <w:rsid w:val="00D84EFD"/>
    <w:rsid w:val="00D85332"/>
    <w:rsid w:val="00D854ED"/>
    <w:rsid w:val="00D8550E"/>
    <w:rsid w:val="00D855DE"/>
    <w:rsid w:val="00D85611"/>
    <w:rsid w:val="00D85639"/>
    <w:rsid w:val="00D85A82"/>
    <w:rsid w:val="00D8695A"/>
    <w:rsid w:val="00D86A10"/>
    <w:rsid w:val="00D86B6E"/>
    <w:rsid w:val="00D86CE8"/>
    <w:rsid w:val="00D87129"/>
    <w:rsid w:val="00D87889"/>
    <w:rsid w:val="00D87CA8"/>
    <w:rsid w:val="00D87F7D"/>
    <w:rsid w:val="00D87FBB"/>
    <w:rsid w:val="00D904F4"/>
    <w:rsid w:val="00D920C0"/>
    <w:rsid w:val="00D92C57"/>
    <w:rsid w:val="00D93139"/>
    <w:rsid w:val="00D9342A"/>
    <w:rsid w:val="00D9369C"/>
    <w:rsid w:val="00D9371E"/>
    <w:rsid w:val="00D938B5"/>
    <w:rsid w:val="00D93B18"/>
    <w:rsid w:val="00D93EEF"/>
    <w:rsid w:val="00D94EBB"/>
    <w:rsid w:val="00D95145"/>
    <w:rsid w:val="00D95E0B"/>
    <w:rsid w:val="00D9615B"/>
    <w:rsid w:val="00D96409"/>
    <w:rsid w:val="00D966BA"/>
    <w:rsid w:val="00D9683D"/>
    <w:rsid w:val="00D96D5E"/>
    <w:rsid w:val="00D96D8F"/>
    <w:rsid w:val="00D96E46"/>
    <w:rsid w:val="00D97BE3"/>
    <w:rsid w:val="00DA01B2"/>
    <w:rsid w:val="00DA025A"/>
    <w:rsid w:val="00DA04B9"/>
    <w:rsid w:val="00DA066F"/>
    <w:rsid w:val="00DA0DBE"/>
    <w:rsid w:val="00DA1598"/>
    <w:rsid w:val="00DA2076"/>
    <w:rsid w:val="00DA2D6F"/>
    <w:rsid w:val="00DA313B"/>
    <w:rsid w:val="00DA3151"/>
    <w:rsid w:val="00DA3229"/>
    <w:rsid w:val="00DA3232"/>
    <w:rsid w:val="00DA343A"/>
    <w:rsid w:val="00DA35A8"/>
    <w:rsid w:val="00DA3624"/>
    <w:rsid w:val="00DA3A7F"/>
    <w:rsid w:val="00DA3D89"/>
    <w:rsid w:val="00DA4187"/>
    <w:rsid w:val="00DA44FB"/>
    <w:rsid w:val="00DA5525"/>
    <w:rsid w:val="00DA55A1"/>
    <w:rsid w:val="00DA56E3"/>
    <w:rsid w:val="00DA57E9"/>
    <w:rsid w:val="00DA5D8E"/>
    <w:rsid w:val="00DA5EC6"/>
    <w:rsid w:val="00DA5F7D"/>
    <w:rsid w:val="00DA5F8E"/>
    <w:rsid w:val="00DA6601"/>
    <w:rsid w:val="00DA696B"/>
    <w:rsid w:val="00DA6F47"/>
    <w:rsid w:val="00DA7013"/>
    <w:rsid w:val="00DA77E7"/>
    <w:rsid w:val="00DB06DC"/>
    <w:rsid w:val="00DB07C1"/>
    <w:rsid w:val="00DB0B78"/>
    <w:rsid w:val="00DB12A2"/>
    <w:rsid w:val="00DB153F"/>
    <w:rsid w:val="00DB164A"/>
    <w:rsid w:val="00DB164E"/>
    <w:rsid w:val="00DB2CCA"/>
    <w:rsid w:val="00DB31C3"/>
    <w:rsid w:val="00DB389B"/>
    <w:rsid w:val="00DB3D68"/>
    <w:rsid w:val="00DB3D9C"/>
    <w:rsid w:val="00DB3ED6"/>
    <w:rsid w:val="00DB5750"/>
    <w:rsid w:val="00DB5B7E"/>
    <w:rsid w:val="00DB6819"/>
    <w:rsid w:val="00DB6C72"/>
    <w:rsid w:val="00DB6CB4"/>
    <w:rsid w:val="00DB7586"/>
    <w:rsid w:val="00DB7874"/>
    <w:rsid w:val="00DC02BE"/>
    <w:rsid w:val="00DC0493"/>
    <w:rsid w:val="00DC0903"/>
    <w:rsid w:val="00DC0BB8"/>
    <w:rsid w:val="00DC0FCC"/>
    <w:rsid w:val="00DC1666"/>
    <w:rsid w:val="00DC19BC"/>
    <w:rsid w:val="00DC25B5"/>
    <w:rsid w:val="00DC36C8"/>
    <w:rsid w:val="00DC4280"/>
    <w:rsid w:val="00DC47D5"/>
    <w:rsid w:val="00DC4BC6"/>
    <w:rsid w:val="00DC4DC2"/>
    <w:rsid w:val="00DC56C8"/>
    <w:rsid w:val="00DC5C21"/>
    <w:rsid w:val="00DC6271"/>
    <w:rsid w:val="00DC644C"/>
    <w:rsid w:val="00DC6868"/>
    <w:rsid w:val="00DC6C30"/>
    <w:rsid w:val="00DC75E4"/>
    <w:rsid w:val="00DD0210"/>
    <w:rsid w:val="00DD069C"/>
    <w:rsid w:val="00DD0F8D"/>
    <w:rsid w:val="00DD11B0"/>
    <w:rsid w:val="00DD1342"/>
    <w:rsid w:val="00DD175C"/>
    <w:rsid w:val="00DD217B"/>
    <w:rsid w:val="00DD2B39"/>
    <w:rsid w:val="00DD39E0"/>
    <w:rsid w:val="00DD39F3"/>
    <w:rsid w:val="00DD48B6"/>
    <w:rsid w:val="00DD5E75"/>
    <w:rsid w:val="00DD6013"/>
    <w:rsid w:val="00DD641A"/>
    <w:rsid w:val="00DD66E1"/>
    <w:rsid w:val="00DD6BDF"/>
    <w:rsid w:val="00DD754E"/>
    <w:rsid w:val="00DD758A"/>
    <w:rsid w:val="00DD795E"/>
    <w:rsid w:val="00DD7B74"/>
    <w:rsid w:val="00DD7E1D"/>
    <w:rsid w:val="00DE05AC"/>
    <w:rsid w:val="00DE0D20"/>
    <w:rsid w:val="00DE12C0"/>
    <w:rsid w:val="00DE16F8"/>
    <w:rsid w:val="00DE1C1D"/>
    <w:rsid w:val="00DE1C5D"/>
    <w:rsid w:val="00DE25A3"/>
    <w:rsid w:val="00DE2A3E"/>
    <w:rsid w:val="00DE2B02"/>
    <w:rsid w:val="00DE2C53"/>
    <w:rsid w:val="00DE2F21"/>
    <w:rsid w:val="00DE3D54"/>
    <w:rsid w:val="00DE4007"/>
    <w:rsid w:val="00DE52E7"/>
    <w:rsid w:val="00DE53D1"/>
    <w:rsid w:val="00DE57F6"/>
    <w:rsid w:val="00DE61F6"/>
    <w:rsid w:val="00DE678F"/>
    <w:rsid w:val="00DE6D31"/>
    <w:rsid w:val="00DE725B"/>
    <w:rsid w:val="00DE74DD"/>
    <w:rsid w:val="00DE7B3C"/>
    <w:rsid w:val="00DE7D5F"/>
    <w:rsid w:val="00DE7E85"/>
    <w:rsid w:val="00DF0593"/>
    <w:rsid w:val="00DF07A8"/>
    <w:rsid w:val="00DF0AC8"/>
    <w:rsid w:val="00DF14F9"/>
    <w:rsid w:val="00DF1560"/>
    <w:rsid w:val="00DF1E81"/>
    <w:rsid w:val="00DF21F1"/>
    <w:rsid w:val="00DF2AA7"/>
    <w:rsid w:val="00DF3013"/>
    <w:rsid w:val="00DF32CB"/>
    <w:rsid w:val="00DF3742"/>
    <w:rsid w:val="00DF3A43"/>
    <w:rsid w:val="00DF43B5"/>
    <w:rsid w:val="00DF48E8"/>
    <w:rsid w:val="00DF52ED"/>
    <w:rsid w:val="00DF5E15"/>
    <w:rsid w:val="00DF60FD"/>
    <w:rsid w:val="00DF6372"/>
    <w:rsid w:val="00DF63EC"/>
    <w:rsid w:val="00DF6A7E"/>
    <w:rsid w:val="00DF6AE9"/>
    <w:rsid w:val="00DF6BCA"/>
    <w:rsid w:val="00DF7330"/>
    <w:rsid w:val="00DF767E"/>
    <w:rsid w:val="00E001B2"/>
    <w:rsid w:val="00E0023E"/>
    <w:rsid w:val="00E008F6"/>
    <w:rsid w:val="00E00993"/>
    <w:rsid w:val="00E00E7B"/>
    <w:rsid w:val="00E013C6"/>
    <w:rsid w:val="00E01757"/>
    <w:rsid w:val="00E01D30"/>
    <w:rsid w:val="00E01DF3"/>
    <w:rsid w:val="00E0212F"/>
    <w:rsid w:val="00E02322"/>
    <w:rsid w:val="00E0235E"/>
    <w:rsid w:val="00E02772"/>
    <w:rsid w:val="00E02944"/>
    <w:rsid w:val="00E031F2"/>
    <w:rsid w:val="00E033D8"/>
    <w:rsid w:val="00E038FB"/>
    <w:rsid w:val="00E0399B"/>
    <w:rsid w:val="00E03D86"/>
    <w:rsid w:val="00E0402F"/>
    <w:rsid w:val="00E0484E"/>
    <w:rsid w:val="00E04877"/>
    <w:rsid w:val="00E04C2A"/>
    <w:rsid w:val="00E04D47"/>
    <w:rsid w:val="00E04E23"/>
    <w:rsid w:val="00E05291"/>
    <w:rsid w:val="00E05428"/>
    <w:rsid w:val="00E05606"/>
    <w:rsid w:val="00E057C1"/>
    <w:rsid w:val="00E06013"/>
    <w:rsid w:val="00E06067"/>
    <w:rsid w:val="00E06107"/>
    <w:rsid w:val="00E06126"/>
    <w:rsid w:val="00E06B47"/>
    <w:rsid w:val="00E072EA"/>
    <w:rsid w:val="00E073A9"/>
    <w:rsid w:val="00E07FD2"/>
    <w:rsid w:val="00E1113A"/>
    <w:rsid w:val="00E11541"/>
    <w:rsid w:val="00E12477"/>
    <w:rsid w:val="00E12488"/>
    <w:rsid w:val="00E12857"/>
    <w:rsid w:val="00E12B32"/>
    <w:rsid w:val="00E139B2"/>
    <w:rsid w:val="00E13EF0"/>
    <w:rsid w:val="00E140CE"/>
    <w:rsid w:val="00E14468"/>
    <w:rsid w:val="00E148AD"/>
    <w:rsid w:val="00E14B49"/>
    <w:rsid w:val="00E14DA1"/>
    <w:rsid w:val="00E155AF"/>
    <w:rsid w:val="00E15934"/>
    <w:rsid w:val="00E15C62"/>
    <w:rsid w:val="00E15EC4"/>
    <w:rsid w:val="00E15F09"/>
    <w:rsid w:val="00E160F1"/>
    <w:rsid w:val="00E161B2"/>
    <w:rsid w:val="00E162C2"/>
    <w:rsid w:val="00E16399"/>
    <w:rsid w:val="00E165D7"/>
    <w:rsid w:val="00E167BC"/>
    <w:rsid w:val="00E16AE1"/>
    <w:rsid w:val="00E171C5"/>
    <w:rsid w:val="00E17268"/>
    <w:rsid w:val="00E1758C"/>
    <w:rsid w:val="00E1785F"/>
    <w:rsid w:val="00E17A02"/>
    <w:rsid w:val="00E17AE8"/>
    <w:rsid w:val="00E203F8"/>
    <w:rsid w:val="00E21468"/>
    <w:rsid w:val="00E21571"/>
    <w:rsid w:val="00E218B6"/>
    <w:rsid w:val="00E21B44"/>
    <w:rsid w:val="00E2212E"/>
    <w:rsid w:val="00E2276B"/>
    <w:rsid w:val="00E22A65"/>
    <w:rsid w:val="00E22B23"/>
    <w:rsid w:val="00E22CD0"/>
    <w:rsid w:val="00E23014"/>
    <w:rsid w:val="00E23EB0"/>
    <w:rsid w:val="00E24860"/>
    <w:rsid w:val="00E2548B"/>
    <w:rsid w:val="00E25C11"/>
    <w:rsid w:val="00E26135"/>
    <w:rsid w:val="00E2636B"/>
    <w:rsid w:val="00E269F8"/>
    <w:rsid w:val="00E26CCD"/>
    <w:rsid w:val="00E27A23"/>
    <w:rsid w:val="00E27ABC"/>
    <w:rsid w:val="00E27C50"/>
    <w:rsid w:val="00E30338"/>
    <w:rsid w:val="00E311A4"/>
    <w:rsid w:val="00E31636"/>
    <w:rsid w:val="00E321A3"/>
    <w:rsid w:val="00E32345"/>
    <w:rsid w:val="00E32589"/>
    <w:rsid w:val="00E328CE"/>
    <w:rsid w:val="00E32BE9"/>
    <w:rsid w:val="00E32E56"/>
    <w:rsid w:val="00E32FAC"/>
    <w:rsid w:val="00E331F9"/>
    <w:rsid w:val="00E339AB"/>
    <w:rsid w:val="00E347DE"/>
    <w:rsid w:val="00E348E4"/>
    <w:rsid w:val="00E35200"/>
    <w:rsid w:val="00E354C6"/>
    <w:rsid w:val="00E3576E"/>
    <w:rsid w:val="00E35B0A"/>
    <w:rsid w:val="00E35DE9"/>
    <w:rsid w:val="00E367BB"/>
    <w:rsid w:val="00E369E9"/>
    <w:rsid w:val="00E36A0C"/>
    <w:rsid w:val="00E36A49"/>
    <w:rsid w:val="00E36C1A"/>
    <w:rsid w:val="00E379D9"/>
    <w:rsid w:val="00E37EEF"/>
    <w:rsid w:val="00E37F82"/>
    <w:rsid w:val="00E4007F"/>
    <w:rsid w:val="00E400E0"/>
    <w:rsid w:val="00E405E1"/>
    <w:rsid w:val="00E40F8F"/>
    <w:rsid w:val="00E428DE"/>
    <w:rsid w:val="00E429EE"/>
    <w:rsid w:val="00E43128"/>
    <w:rsid w:val="00E43D16"/>
    <w:rsid w:val="00E43E64"/>
    <w:rsid w:val="00E43E8C"/>
    <w:rsid w:val="00E44199"/>
    <w:rsid w:val="00E44295"/>
    <w:rsid w:val="00E44483"/>
    <w:rsid w:val="00E44532"/>
    <w:rsid w:val="00E44626"/>
    <w:rsid w:val="00E447BA"/>
    <w:rsid w:val="00E44839"/>
    <w:rsid w:val="00E45220"/>
    <w:rsid w:val="00E45341"/>
    <w:rsid w:val="00E453A4"/>
    <w:rsid w:val="00E4547B"/>
    <w:rsid w:val="00E45E18"/>
    <w:rsid w:val="00E46403"/>
    <w:rsid w:val="00E465F6"/>
    <w:rsid w:val="00E466CC"/>
    <w:rsid w:val="00E46DE4"/>
    <w:rsid w:val="00E479B2"/>
    <w:rsid w:val="00E479CC"/>
    <w:rsid w:val="00E47C1F"/>
    <w:rsid w:val="00E47C21"/>
    <w:rsid w:val="00E47DB0"/>
    <w:rsid w:val="00E50832"/>
    <w:rsid w:val="00E513B1"/>
    <w:rsid w:val="00E51AAB"/>
    <w:rsid w:val="00E51B66"/>
    <w:rsid w:val="00E51CB7"/>
    <w:rsid w:val="00E51F3E"/>
    <w:rsid w:val="00E51F9A"/>
    <w:rsid w:val="00E52059"/>
    <w:rsid w:val="00E520B6"/>
    <w:rsid w:val="00E52864"/>
    <w:rsid w:val="00E53683"/>
    <w:rsid w:val="00E54476"/>
    <w:rsid w:val="00E54587"/>
    <w:rsid w:val="00E54764"/>
    <w:rsid w:val="00E5478E"/>
    <w:rsid w:val="00E54B56"/>
    <w:rsid w:val="00E54DB1"/>
    <w:rsid w:val="00E555EE"/>
    <w:rsid w:val="00E5579B"/>
    <w:rsid w:val="00E55ADB"/>
    <w:rsid w:val="00E55D79"/>
    <w:rsid w:val="00E55F4C"/>
    <w:rsid w:val="00E56766"/>
    <w:rsid w:val="00E56777"/>
    <w:rsid w:val="00E5680C"/>
    <w:rsid w:val="00E569FA"/>
    <w:rsid w:val="00E56C97"/>
    <w:rsid w:val="00E570B3"/>
    <w:rsid w:val="00E57B8A"/>
    <w:rsid w:val="00E60E8B"/>
    <w:rsid w:val="00E60F57"/>
    <w:rsid w:val="00E6115F"/>
    <w:rsid w:val="00E61BE3"/>
    <w:rsid w:val="00E61EBE"/>
    <w:rsid w:val="00E61FE9"/>
    <w:rsid w:val="00E622B4"/>
    <w:rsid w:val="00E623FD"/>
    <w:rsid w:val="00E62CC5"/>
    <w:rsid w:val="00E62F09"/>
    <w:rsid w:val="00E631E8"/>
    <w:rsid w:val="00E63245"/>
    <w:rsid w:val="00E633C3"/>
    <w:rsid w:val="00E63A6E"/>
    <w:rsid w:val="00E63EC3"/>
    <w:rsid w:val="00E64090"/>
    <w:rsid w:val="00E6430F"/>
    <w:rsid w:val="00E6469D"/>
    <w:rsid w:val="00E6488E"/>
    <w:rsid w:val="00E64C76"/>
    <w:rsid w:val="00E64D6B"/>
    <w:rsid w:val="00E65708"/>
    <w:rsid w:val="00E65852"/>
    <w:rsid w:val="00E6596E"/>
    <w:rsid w:val="00E65A50"/>
    <w:rsid w:val="00E66059"/>
    <w:rsid w:val="00E6693E"/>
    <w:rsid w:val="00E669E4"/>
    <w:rsid w:val="00E6715A"/>
    <w:rsid w:val="00E67425"/>
    <w:rsid w:val="00E67882"/>
    <w:rsid w:val="00E67B28"/>
    <w:rsid w:val="00E67C66"/>
    <w:rsid w:val="00E67CBC"/>
    <w:rsid w:val="00E67CC5"/>
    <w:rsid w:val="00E704B6"/>
    <w:rsid w:val="00E7094F"/>
    <w:rsid w:val="00E70C69"/>
    <w:rsid w:val="00E71326"/>
    <w:rsid w:val="00E7155B"/>
    <w:rsid w:val="00E728A9"/>
    <w:rsid w:val="00E72D47"/>
    <w:rsid w:val="00E730EC"/>
    <w:rsid w:val="00E733A9"/>
    <w:rsid w:val="00E73404"/>
    <w:rsid w:val="00E749EC"/>
    <w:rsid w:val="00E75014"/>
    <w:rsid w:val="00E75255"/>
    <w:rsid w:val="00E75702"/>
    <w:rsid w:val="00E76184"/>
    <w:rsid w:val="00E76247"/>
    <w:rsid w:val="00E762A8"/>
    <w:rsid w:val="00E7636E"/>
    <w:rsid w:val="00E76602"/>
    <w:rsid w:val="00E76C22"/>
    <w:rsid w:val="00E77298"/>
    <w:rsid w:val="00E7773F"/>
    <w:rsid w:val="00E777D3"/>
    <w:rsid w:val="00E77EFD"/>
    <w:rsid w:val="00E808A8"/>
    <w:rsid w:val="00E809B4"/>
    <w:rsid w:val="00E809CC"/>
    <w:rsid w:val="00E80EA3"/>
    <w:rsid w:val="00E81184"/>
    <w:rsid w:val="00E8135B"/>
    <w:rsid w:val="00E8146D"/>
    <w:rsid w:val="00E83356"/>
    <w:rsid w:val="00E83DDA"/>
    <w:rsid w:val="00E8411A"/>
    <w:rsid w:val="00E846E1"/>
    <w:rsid w:val="00E84ED6"/>
    <w:rsid w:val="00E8551A"/>
    <w:rsid w:val="00E85702"/>
    <w:rsid w:val="00E85894"/>
    <w:rsid w:val="00E85A4F"/>
    <w:rsid w:val="00E866D8"/>
    <w:rsid w:val="00E86826"/>
    <w:rsid w:val="00E86911"/>
    <w:rsid w:val="00E86AE9"/>
    <w:rsid w:val="00E87BCC"/>
    <w:rsid w:val="00E87C64"/>
    <w:rsid w:val="00E901BB"/>
    <w:rsid w:val="00E90532"/>
    <w:rsid w:val="00E9056C"/>
    <w:rsid w:val="00E90646"/>
    <w:rsid w:val="00E90767"/>
    <w:rsid w:val="00E90890"/>
    <w:rsid w:val="00E91562"/>
    <w:rsid w:val="00E915C5"/>
    <w:rsid w:val="00E9196E"/>
    <w:rsid w:val="00E919B2"/>
    <w:rsid w:val="00E91A73"/>
    <w:rsid w:val="00E91DE9"/>
    <w:rsid w:val="00E923AA"/>
    <w:rsid w:val="00E925C2"/>
    <w:rsid w:val="00E9303C"/>
    <w:rsid w:val="00E94130"/>
    <w:rsid w:val="00E942D3"/>
    <w:rsid w:val="00E946E6"/>
    <w:rsid w:val="00E94876"/>
    <w:rsid w:val="00E94E5B"/>
    <w:rsid w:val="00E957EB"/>
    <w:rsid w:val="00E961B2"/>
    <w:rsid w:val="00E961ED"/>
    <w:rsid w:val="00E963A7"/>
    <w:rsid w:val="00E96B9E"/>
    <w:rsid w:val="00E973DA"/>
    <w:rsid w:val="00EA00AE"/>
    <w:rsid w:val="00EA06EB"/>
    <w:rsid w:val="00EA0C8D"/>
    <w:rsid w:val="00EA13BB"/>
    <w:rsid w:val="00EA17D2"/>
    <w:rsid w:val="00EA1B97"/>
    <w:rsid w:val="00EA1DBB"/>
    <w:rsid w:val="00EA1F61"/>
    <w:rsid w:val="00EA21B8"/>
    <w:rsid w:val="00EA2250"/>
    <w:rsid w:val="00EA3111"/>
    <w:rsid w:val="00EA3671"/>
    <w:rsid w:val="00EA369B"/>
    <w:rsid w:val="00EA45AE"/>
    <w:rsid w:val="00EA4810"/>
    <w:rsid w:val="00EA5A2E"/>
    <w:rsid w:val="00EA616A"/>
    <w:rsid w:val="00EA62C0"/>
    <w:rsid w:val="00EA647E"/>
    <w:rsid w:val="00EA6705"/>
    <w:rsid w:val="00EA712A"/>
    <w:rsid w:val="00EA73A7"/>
    <w:rsid w:val="00EA79D8"/>
    <w:rsid w:val="00EA7BE6"/>
    <w:rsid w:val="00EA7C90"/>
    <w:rsid w:val="00EB0633"/>
    <w:rsid w:val="00EB07DD"/>
    <w:rsid w:val="00EB13C1"/>
    <w:rsid w:val="00EB152D"/>
    <w:rsid w:val="00EB17DF"/>
    <w:rsid w:val="00EB1D77"/>
    <w:rsid w:val="00EB3863"/>
    <w:rsid w:val="00EB3F1B"/>
    <w:rsid w:val="00EB3F9C"/>
    <w:rsid w:val="00EB4275"/>
    <w:rsid w:val="00EB4314"/>
    <w:rsid w:val="00EB4350"/>
    <w:rsid w:val="00EB4358"/>
    <w:rsid w:val="00EB4555"/>
    <w:rsid w:val="00EB460C"/>
    <w:rsid w:val="00EB4DBE"/>
    <w:rsid w:val="00EB6312"/>
    <w:rsid w:val="00EB6D44"/>
    <w:rsid w:val="00EB7167"/>
    <w:rsid w:val="00EB740A"/>
    <w:rsid w:val="00EB75F7"/>
    <w:rsid w:val="00EC05C3"/>
    <w:rsid w:val="00EC0631"/>
    <w:rsid w:val="00EC0AAC"/>
    <w:rsid w:val="00EC1B00"/>
    <w:rsid w:val="00EC1EFC"/>
    <w:rsid w:val="00EC2463"/>
    <w:rsid w:val="00EC24B1"/>
    <w:rsid w:val="00EC27A4"/>
    <w:rsid w:val="00EC2CD5"/>
    <w:rsid w:val="00EC2FC2"/>
    <w:rsid w:val="00EC33C2"/>
    <w:rsid w:val="00EC34D9"/>
    <w:rsid w:val="00EC3A3D"/>
    <w:rsid w:val="00EC3B66"/>
    <w:rsid w:val="00EC3EEF"/>
    <w:rsid w:val="00EC4A80"/>
    <w:rsid w:val="00EC4E2F"/>
    <w:rsid w:val="00EC52A2"/>
    <w:rsid w:val="00EC578B"/>
    <w:rsid w:val="00EC5821"/>
    <w:rsid w:val="00EC59A1"/>
    <w:rsid w:val="00EC6023"/>
    <w:rsid w:val="00EC606E"/>
    <w:rsid w:val="00EC6256"/>
    <w:rsid w:val="00EC69DE"/>
    <w:rsid w:val="00EC7031"/>
    <w:rsid w:val="00EC736B"/>
    <w:rsid w:val="00EC78CB"/>
    <w:rsid w:val="00EC7975"/>
    <w:rsid w:val="00ED0456"/>
    <w:rsid w:val="00ED0496"/>
    <w:rsid w:val="00ED0DC9"/>
    <w:rsid w:val="00ED10EC"/>
    <w:rsid w:val="00ED16C4"/>
    <w:rsid w:val="00ED171C"/>
    <w:rsid w:val="00ED1982"/>
    <w:rsid w:val="00ED1B5E"/>
    <w:rsid w:val="00ED1CD5"/>
    <w:rsid w:val="00ED238C"/>
    <w:rsid w:val="00ED3491"/>
    <w:rsid w:val="00ED3C20"/>
    <w:rsid w:val="00ED3CA6"/>
    <w:rsid w:val="00ED45D1"/>
    <w:rsid w:val="00ED4B77"/>
    <w:rsid w:val="00ED5ECB"/>
    <w:rsid w:val="00ED659C"/>
    <w:rsid w:val="00ED67F7"/>
    <w:rsid w:val="00ED6E73"/>
    <w:rsid w:val="00ED70B2"/>
    <w:rsid w:val="00ED752A"/>
    <w:rsid w:val="00ED76AD"/>
    <w:rsid w:val="00ED7912"/>
    <w:rsid w:val="00ED791F"/>
    <w:rsid w:val="00ED7AFB"/>
    <w:rsid w:val="00ED7DDF"/>
    <w:rsid w:val="00ED7F76"/>
    <w:rsid w:val="00EE038C"/>
    <w:rsid w:val="00EE063F"/>
    <w:rsid w:val="00EE0DC4"/>
    <w:rsid w:val="00EE10D4"/>
    <w:rsid w:val="00EE1274"/>
    <w:rsid w:val="00EE1794"/>
    <w:rsid w:val="00EE21D1"/>
    <w:rsid w:val="00EE25C0"/>
    <w:rsid w:val="00EE27DA"/>
    <w:rsid w:val="00EE28C3"/>
    <w:rsid w:val="00EE2DD1"/>
    <w:rsid w:val="00EE3387"/>
    <w:rsid w:val="00EE33DA"/>
    <w:rsid w:val="00EE348E"/>
    <w:rsid w:val="00EE3FD3"/>
    <w:rsid w:val="00EE43A9"/>
    <w:rsid w:val="00EE491B"/>
    <w:rsid w:val="00EE50AE"/>
    <w:rsid w:val="00EE5505"/>
    <w:rsid w:val="00EE77FF"/>
    <w:rsid w:val="00EF0612"/>
    <w:rsid w:val="00EF0745"/>
    <w:rsid w:val="00EF19A3"/>
    <w:rsid w:val="00EF1B53"/>
    <w:rsid w:val="00EF25F9"/>
    <w:rsid w:val="00EF268B"/>
    <w:rsid w:val="00EF2D40"/>
    <w:rsid w:val="00EF3333"/>
    <w:rsid w:val="00EF34F7"/>
    <w:rsid w:val="00EF3A9F"/>
    <w:rsid w:val="00EF3C27"/>
    <w:rsid w:val="00EF4078"/>
    <w:rsid w:val="00EF4C0D"/>
    <w:rsid w:val="00EF4EAD"/>
    <w:rsid w:val="00EF5B76"/>
    <w:rsid w:val="00EF5D20"/>
    <w:rsid w:val="00EF5F99"/>
    <w:rsid w:val="00EF62D9"/>
    <w:rsid w:val="00EF6346"/>
    <w:rsid w:val="00EF6857"/>
    <w:rsid w:val="00EF6C21"/>
    <w:rsid w:val="00EF6C2A"/>
    <w:rsid w:val="00EF7566"/>
    <w:rsid w:val="00EF7C56"/>
    <w:rsid w:val="00F0045A"/>
    <w:rsid w:val="00F0177C"/>
    <w:rsid w:val="00F01794"/>
    <w:rsid w:val="00F01BAB"/>
    <w:rsid w:val="00F020CB"/>
    <w:rsid w:val="00F02ABC"/>
    <w:rsid w:val="00F02FCC"/>
    <w:rsid w:val="00F030E8"/>
    <w:rsid w:val="00F036BA"/>
    <w:rsid w:val="00F036D5"/>
    <w:rsid w:val="00F03FD6"/>
    <w:rsid w:val="00F0448B"/>
    <w:rsid w:val="00F04BE3"/>
    <w:rsid w:val="00F051D1"/>
    <w:rsid w:val="00F05221"/>
    <w:rsid w:val="00F0531A"/>
    <w:rsid w:val="00F05537"/>
    <w:rsid w:val="00F05AAC"/>
    <w:rsid w:val="00F06352"/>
    <w:rsid w:val="00F06705"/>
    <w:rsid w:val="00F06C6D"/>
    <w:rsid w:val="00F06EFA"/>
    <w:rsid w:val="00F07B88"/>
    <w:rsid w:val="00F07FE5"/>
    <w:rsid w:val="00F10271"/>
    <w:rsid w:val="00F10CFF"/>
    <w:rsid w:val="00F10E2C"/>
    <w:rsid w:val="00F11C60"/>
    <w:rsid w:val="00F12304"/>
    <w:rsid w:val="00F12521"/>
    <w:rsid w:val="00F12875"/>
    <w:rsid w:val="00F12AF7"/>
    <w:rsid w:val="00F12B51"/>
    <w:rsid w:val="00F130C8"/>
    <w:rsid w:val="00F132B1"/>
    <w:rsid w:val="00F134C8"/>
    <w:rsid w:val="00F1358F"/>
    <w:rsid w:val="00F13728"/>
    <w:rsid w:val="00F13AEB"/>
    <w:rsid w:val="00F13EAE"/>
    <w:rsid w:val="00F149C1"/>
    <w:rsid w:val="00F14AB2"/>
    <w:rsid w:val="00F14E10"/>
    <w:rsid w:val="00F15014"/>
    <w:rsid w:val="00F15036"/>
    <w:rsid w:val="00F16222"/>
    <w:rsid w:val="00F1738B"/>
    <w:rsid w:val="00F175B4"/>
    <w:rsid w:val="00F179E7"/>
    <w:rsid w:val="00F17E95"/>
    <w:rsid w:val="00F210DC"/>
    <w:rsid w:val="00F21219"/>
    <w:rsid w:val="00F21234"/>
    <w:rsid w:val="00F216D3"/>
    <w:rsid w:val="00F21DC0"/>
    <w:rsid w:val="00F2266C"/>
    <w:rsid w:val="00F2296A"/>
    <w:rsid w:val="00F22E3C"/>
    <w:rsid w:val="00F22FFB"/>
    <w:rsid w:val="00F23BC4"/>
    <w:rsid w:val="00F23DF8"/>
    <w:rsid w:val="00F249CE"/>
    <w:rsid w:val="00F24CF2"/>
    <w:rsid w:val="00F25BD2"/>
    <w:rsid w:val="00F25C33"/>
    <w:rsid w:val="00F25CD6"/>
    <w:rsid w:val="00F2628D"/>
    <w:rsid w:val="00F26538"/>
    <w:rsid w:val="00F2734F"/>
    <w:rsid w:val="00F27457"/>
    <w:rsid w:val="00F2792A"/>
    <w:rsid w:val="00F27960"/>
    <w:rsid w:val="00F27B88"/>
    <w:rsid w:val="00F30CAE"/>
    <w:rsid w:val="00F30CF7"/>
    <w:rsid w:val="00F31355"/>
    <w:rsid w:val="00F31B87"/>
    <w:rsid w:val="00F31B8C"/>
    <w:rsid w:val="00F31DA3"/>
    <w:rsid w:val="00F31ED9"/>
    <w:rsid w:val="00F32AE5"/>
    <w:rsid w:val="00F32E4A"/>
    <w:rsid w:val="00F33434"/>
    <w:rsid w:val="00F33C4C"/>
    <w:rsid w:val="00F34560"/>
    <w:rsid w:val="00F3463F"/>
    <w:rsid w:val="00F34BAD"/>
    <w:rsid w:val="00F34CB9"/>
    <w:rsid w:val="00F35ABD"/>
    <w:rsid w:val="00F35BAF"/>
    <w:rsid w:val="00F3673E"/>
    <w:rsid w:val="00F36941"/>
    <w:rsid w:val="00F36CA4"/>
    <w:rsid w:val="00F37499"/>
    <w:rsid w:val="00F37598"/>
    <w:rsid w:val="00F377AF"/>
    <w:rsid w:val="00F37931"/>
    <w:rsid w:val="00F402CE"/>
    <w:rsid w:val="00F40404"/>
    <w:rsid w:val="00F40A91"/>
    <w:rsid w:val="00F40B20"/>
    <w:rsid w:val="00F40C88"/>
    <w:rsid w:val="00F418C6"/>
    <w:rsid w:val="00F41DAD"/>
    <w:rsid w:val="00F422BB"/>
    <w:rsid w:val="00F4287D"/>
    <w:rsid w:val="00F42C21"/>
    <w:rsid w:val="00F432F8"/>
    <w:rsid w:val="00F433DA"/>
    <w:rsid w:val="00F43649"/>
    <w:rsid w:val="00F437C3"/>
    <w:rsid w:val="00F43CCB"/>
    <w:rsid w:val="00F43DB8"/>
    <w:rsid w:val="00F43DC3"/>
    <w:rsid w:val="00F43F33"/>
    <w:rsid w:val="00F44064"/>
    <w:rsid w:val="00F4455A"/>
    <w:rsid w:val="00F44856"/>
    <w:rsid w:val="00F44F7E"/>
    <w:rsid w:val="00F4566D"/>
    <w:rsid w:val="00F45958"/>
    <w:rsid w:val="00F45F47"/>
    <w:rsid w:val="00F45F79"/>
    <w:rsid w:val="00F46669"/>
    <w:rsid w:val="00F47021"/>
    <w:rsid w:val="00F479A9"/>
    <w:rsid w:val="00F479E2"/>
    <w:rsid w:val="00F47FD6"/>
    <w:rsid w:val="00F501F8"/>
    <w:rsid w:val="00F50F83"/>
    <w:rsid w:val="00F50FF0"/>
    <w:rsid w:val="00F51260"/>
    <w:rsid w:val="00F51420"/>
    <w:rsid w:val="00F51B47"/>
    <w:rsid w:val="00F5351D"/>
    <w:rsid w:val="00F53B4D"/>
    <w:rsid w:val="00F54AF7"/>
    <w:rsid w:val="00F54BBE"/>
    <w:rsid w:val="00F554E5"/>
    <w:rsid w:val="00F557DF"/>
    <w:rsid w:val="00F5595E"/>
    <w:rsid w:val="00F56606"/>
    <w:rsid w:val="00F566DB"/>
    <w:rsid w:val="00F57370"/>
    <w:rsid w:val="00F574E2"/>
    <w:rsid w:val="00F57AB0"/>
    <w:rsid w:val="00F57B6C"/>
    <w:rsid w:val="00F607CE"/>
    <w:rsid w:val="00F60BF3"/>
    <w:rsid w:val="00F60EDF"/>
    <w:rsid w:val="00F610B3"/>
    <w:rsid w:val="00F611E2"/>
    <w:rsid w:val="00F6156D"/>
    <w:rsid w:val="00F6195F"/>
    <w:rsid w:val="00F61C60"/>
    <w:rsid w:val="00F626FA"/>
    <w:rsid w:val="00F62815"/>
    <w:rsid w:val="00F62ADA"/>
    <w:rsid w:val="00F62AE0"/>
    <w:rsid w:val="00F62ED3"/>
    <w:rsid w:val="00F630BF"/>
    <w:rsid w:val="00F63391"/>
    <w:rsid w:val="00F64467"/>
    <w:rsid w:val="00F65089"/>
    <w:rsid w:val="00F6522E"/>
    <w:rsid w:val="00F654F1"/>
    <w:rsid w:val="00F6586A"/>
    <w:rsid w:val="00F659AD"/>
    <w:rsid w:val="00F65AC6"/>
    <w:rsid w:val="00F65F13"/>
    <w:rsid w:val="00F6623E"/>
    <w:rsid w:val="00F66B2E"/>
    <w:rsid w:val="00F677E1"/>
    <w:rsid w:val="00F67A8C"/>
    <w:rsid w:val="00F67CF8"/>
    <w:rsid w:val="00F7046F"/>
    <w:rsid w:val="00F70B96"/>
    <w:rsid w:val="00F70D4C"/>
    <w:rsid w:val="00F70E7B"/>
    <w:rsid w:val="00F717DA"/>
    <w:rsid w:val="00F71A11"/>
    <w:rsid w:val="00F72302"/>
    <w:rsid w:val="00F724DE"/>
    <w:rsid w:val="00F72695"/>
    <w:rsid w:val="00F72817"/>
    <w:rsid w:val="00F72B0B"/>
    <w:rsid w:val="00F72B91"/>
    <w:rsid w:val="00F72E77"/>
    <w:rsid w:val="00F73061"/>
    <w:rsid w:val="00F73B00"/>
    <w:rsid w:val="00F73D5A"/>
    <w:rsid w:val="00F746E2"/>
    <w:rsid w:val="00F74E0B"/>
    <w:rsid w:val="00F74EAD"/>
    <w:rsid w:val="00F7598B"/>
    <w:rsid w:val="00F76AD2"/>
    <w:rsid w:val="00F76E5C"/>
    <w:rsid w:val="00F7715D"/>
    <w:rsid w:val="00F77182"/>
    <w:rsid w:val="00F77262"/>
    <w:rsid w:val="00F77877"/>
    <w:rsid w:val="00F77938"/>
    <w:rsid w:val="00F779FC"/>
    <w:rsid w:val="00F8006F"/>
    <w:rsid w:val="00F8061D"/>
    <w:rsid w:val="00F806E7"/>
    <w:rsid w:val="00F80709"/>
    <w:rsid w:val="00F809EF"/>
    <w:rsid w:val="00F80B2C"/>
    <w:rsid w:val="00F81A11"/>
    <w:rsid w:val="00F81BF9"/>
    <w:rsid w:val="00F821EA"/>
    <w:rsid w:val="00F823ED"/>
    <w:rsid w:val="00F82D3A"/>
    <w:rsid w:val="00F82E8A"/>
    <w:rsid w:val="00F82F0A"/>
    <w:rsid w:val="00F8310B"/>
    <w:rsid w:val="00F83733"/>
    <w:rsid w:val="00F839C0"/>
    <w:rsid w:val="00F83C09"/>
    <w:rsid w:val="00F846D4"/>
    <w:rsid w:val="00F8498C"/>
    <w:rsid w:val="00F8579B"/>
    <w:rsid w:val="00F85CA8"/>
    <w:rsid w:val="00F86152"/>
    <w:rsid w:val="00F8618E"/>
    <w:rsid w:val="00F867A7"/>
    <w:rsid w:val="00F874F2"/>
    <w:rsid w:val="00F878D1"/>
    <w:rsid w:val="00F87994"/>
    <w:rsid w:val="00F87B29"/>
    <w:rsid w:val="00F90208"/>
    <w:rsid w:val="00F90478"/>
    <w:rsid w:val="00F91536"/>
    <w:rsid w:val="00F9160B"/>
    <w:rsid w:val="00F919D6"/>
    <w:rsid w:val="00F91BFF"/>
    <w:rsid w:val="00F91C8A"/>
    <w:rsid w:val="00F91EC5"/>
    <w:rsid w:val="00F9232F"/>
    <w:rsid w:val="00F9252A"/>
    <w:rsid w:val="00F92B55"/>
    <w:rsid w:val="00F92F6D"/>
    <w:rsid w:val="00F931C1"/>
    <w:rsid w:val="00F932BF"/>
    <w:rsid w:val="00F934F0"/>
    <w:rsid w:val="00F9351F"/>
    <w:rsid w:val="00F93521"/>
    <w:rsid w:val="00F939D5"/>
    <w:rsid w:val="00F942E0"/>
    <w:rsid w:val="00F9461F"/>
    <w:rsid w:val="00F94697"/>
    <w:rsid w:val="00F9546D"/>
    <w:rsid w:val="00F9679A"/>
    <w:rsid w:val="00F96A9D"/>
    <w:rsid w:val="00F97071"/>
    <w:rsid w:val="00F9783F"/>
    <w:rsid w:val="00F978C4"/>
    <w:rsid w:val="00F97943"/>
    <w:rsid w:val="00FA0707"/>
    <w:rsid w:val="00FA08C9"/>
    <w:rsid w:val="00FA0A47"/>
    <w:rsid w:val="00FA0BE9"/>
    <w:rsid w:val="00FA0DA4"/>
    <w:rsid w:val="00FA0E10"/>
    <w:rsid w:val="00FA109C"/>
    <w:rsid w:val="00FA125B"/>
    <w:rsid w:val="00FA1938"/>
    <w:rsid w:val="00FA2161"/>
    <w:rsid w:val="00FA21EB"/>
    <w:rsid w:val="00FA26FA"/>
    <w:rsid w:val="00FA2F4D"/>
    <w:rsid w:val="00FA32A8"/>
    <w:rsid w:val="00FA32B4"/>
    <w:rsid w:val="00FA348B"/>
    <w:rsid w:val="00FA3F75"/>
    <w:rsid w:val="00FA4EC5"/>
    <w:rsid w:val="00FA4FE9"/>
    <w:rsid w:val="00FA53D2"/>
    <w:rsid w:val="00FA54BE"/>
    <w:rsid w:val="00FA5E58"/>
    <w:rsid w:val="00FA6648"/>
    <w:rsid w:val="00FA68A5"/>
    <w:rsid w:val="00FA693B"/>
    <w:rsid w:val="00FA6D5E"/>
    <w:rsid w:val="00FA6E91"/>
    <w:rsid w:val="00FA71E0"/>
    <w:rsid w:val="00FA7514"/>
    <w:rsid w:val="00FA7AD7"/>
    <w:rsid w:val="00FA7E7D"/>
    <w:rsid w:val="00FB02AD"/>
    <w:rsid w:val="00FB059C"/>
    <w:rsid w:val="00FB07B5"/>
    <w:rsid w:val="00FB113D"/>
    <w:rsid w:val="00FB15E3"/>
    <w:rsid w:val="00FB1917"/>
    <w:rsid w:val="00FB1B90"/>
    <w:rsid w:val="00FB1D08"/>
    <w:rsid w:val="00FB25C2"/>
    <w:rsid w:val="00FB2971"/>
    <w:rsid w:val="00FB2AB0"/>
    <w:rsid w:val="00FB3013"/>
    <w:rsid w:val="00FB33DC"/>
    <w:rsid w:val="00FB347F"/>
    <w:rsid w:val="00FB3CF2"/>
    <w:rsid w:val="00FB4FCF"/>
    <w:rsid w:val="00FB5391"/>
    <w:rsid w:val="00FB5597"/>
    <w:rsid w:val="00FB59A3"/>
    <w:rsid w:val="00FB5A1A"/>
    <w:rsid w:val="00FB6312"/>
    <w:rsid w:val="00FB6482"/>
    <w:rsid w:val="00FB6845"/>
    <w:rsid w:val="00FB69E4"/>
    <w:rsid w:val="00FB6BC0"/>
    <w:rsid w:val="00FB6EA9"/>
    <w:rsid w:val="00FB70AF"/>
    <w:rsid w:val="00FB7126"/>
    <w:rsid w:val="00FB7B1B"/>
    <w:rsid w:val="00FB7EA8"/>
    <w:rsid w:val="00FB7FB9"/>
    <w:rsid w:val="00FC02C4"/>
    <w:rsid w:val="00FC084B"/>
    <w:rsid w:val="00FC102F"/>
    <w:rsid w:val="00FC107F"/>
    <w:rsid w:val="00FC11A0"/>
    <w:rsid w:val="00FC13D5"/>
    <w:rsid w:val="00FC1694"/>
    <w:rsid w:val="00FC1855"/>
    <w:rsid w:val="00FC1B40"/>
    <w:rsid w:val="00FC204E"/>
    <w:rsid w:val="00FC276B"/>
    <w:rsid w:val="00FC30CC"/>
    <w:rsid w:val="00FC32A1"/>
    <w:rsid w:val="00FC34C5"/>
    <w:rsid w:val="00FC3879"/>
    <w:rsid w:val="00FC3A29"/>
    <w:rsid w:val="00FC3FF2"/>
    <w:rsid w:val="00FC43FE"/>
    <w:rsid w:val="00FC4ABC"/>
    <w:rsid w:val="00FC527C"/>
    <w:rsid w:val="00FC5C5D"/>
    <w:rsid w:val="00FC5E7D"/>
    <w:rsid w:val="00FC5ED3"/>
    <w:rsid w:val="00FC6280"/>
    <w:rsid w:val="00FC63EE"/>
    <w:rsid w:val="00FC6B31"/>
    <w:rsid w:val="00FC742F"/>
    <w:rsid w:val="00FC763F"/>
    <w:rsid w:val="00FC77E9"/>
    <w:rsid w:val="00FC7F4A"/>
    <w:rsid w:val="00FD0484"/>
    <w:rsid w:val="00FD06B4"/>
    <w:rsid w:val="00FD0D32"/>
    <w:rsid w:val="00FD1579"/>
    <w:rsid w:val="00FD1826"/>
    <w:rsid w:val="00FD217F"/>
    <w:rsid w:val="00FD2B4B"/>
    <w:rsid w:val="00FD336A"/>
    <w:rsid w:val="00FD3534"/>
    <w:rsid w:val="00FD361D"/>
    <w:rsid w:val="00FD3DFC"/>
    <w:rsid w:val="00FD3EF4"/>
    <w:rsid w:val="00FD4358"/>
    <w:rsid w:val="00FD4A82"/>
    <w:rsid w:val="00FD524B"/>
    <w:rsid w:val="00FD52AA"/>
    <w:rsid w:val="00FD5330"/>
    <w:rsid w:val="00FD5B72"/>
    <w:rsid w:val="00FD5CC4"/>
    <w:rsid w:val="00FD61C0"/>
    <w:rsid w:val="00FD6488"/>
    <w:rsid w:val="00FD652B"/>
    <w:rsid w:val="00FD664A"/>
    <w:rsid w:val="00FD66E4"/>
    <w:rsid w:val="00FD699B"/>
    <w:rsid w:val="00FD69E1"/>
    <w:rsid w:val="00FD6AF4"/>
    <w:rsid w:val="00FD6E40"/>
    <w:rsid w:val="00FD6E58"/>
    <w:rsid w:val="00FD70D1"/>
    <w:rsid w:val="00FD778B"/>
    <w:rsid w:val="00FE01E8"/>
    <w:rsid w:val="00FE0960"/>
    <w:rsid w:val="00FE109F"/>
    <w:rsid w:val="00FE12AF"/>
    <w:rsid w:val="00FE1901"/>
    <w:rsid w:val="00FE1B91"/>
    <w:rsid w:val="00FE259C"/>
    <w:rsid w:val="00FE271E"/>
    <w:rsid w:val="00FE281A"/>
    <w:rsid w:val="00FE29FC"/>
    <w:rsid w:val="00FE2BB2"/>
    <w:rsid w:val="00FE2DAE"/>
    <w:rsid w:val="00FE330F"/>
    <w:rsid w:val="00FE46B7"/>
    <w:rsid w:val="00FE48BA"/>
    <w:rsid w:val="00FE491A"/>
    <w:rsid w:val="00FE5130"/>
    <w:rsid w:val="00FE51E4"/>
    <w:rsid w:val="00FE5C48"/>
    <w:rsid w:val="00FE5EC4"/>
    <w:rsid w:val="00FE60AE"/>
    <w:rsid w:val="00FE6CC6"/>
    <w:rsid w:val="00FE6FAC"/>
    <w:rsid w:val="00FE72D7"/>
    <w:rsid w:val="00FE78F0"/>
    <w:rsid w:val="00FF06B6"/>
    <w:rsid w:val="00FF07FA"/>
    <w:rsid w:val="00FF0875"/>
    <w:rsid w:val="00FF0D28"/>
    <w:rsid w:val="00FF0D99"/>
    <w:rsid w:val="00FF0DE5"/>
    <w:rsid w:val="00FF0F3C"/>
    <w:rsid w:val="00FF10B0"/>
    <w:rsid w:val="00FF138E"/>
    <w:rsid w:val="00FF1405"/>
    <w:rsid w:val="00FF147E"/>
    <w:rsid w:val="00FF1AE6"/>
    <w:rsid w:val="00FF1C67"/>
    <w:rsid w:val="00FF20DD"/>
    <w:rsid w:val="00FF27DA"/>
    <w:rsid w:val="00FF2808"/>
    <w:rsid w:val="00FF2BE4"/>
    <w:rsid w:val="00FF3253"/>
    <w:rsid w:val="00FF3B7C"/>
    <w:rsid w:val="00FF3D3F"/>
    <w:rsid w:val="00FF3FB4"/>
    <w:rsid w:val="00FF4913"/>
    <w:rsid w:val="00FF5561"/>
    <w:rsid w:val="00FF5DC3"/>
    <w:rsid w:val="00FF6278"/>
    <w:rsid w:val="00FF688E"/>
    <w:rsid w:val="00FF69CF"/>
    <w:rsid w:val="00FF7345"/>
    <w:rsid w:val="00FF74FA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0303D1-E7EA-497F-B85D-51DCB205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646"/>
    <w:pPr>
      <w:spacing w:after="0" w:line="240" w:lineRule="auto"/>
      <w:jc w:val="both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646"/>
    <w:pPr>
      <w:spacing w:after="0" w:line="240" w:lineRule="auto"/>
      <w:jc w:val="both"/>
    </w:pPr>
    <w:rPr>
      <w:rFonts w:ascii="Lucida Sans" w:hAnsi="Lucida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5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5CB"/>
    <w:rPr>
      <w:rFonts w:ascii="Lucida Sans" w:hAnsi="Lucida Sans"/>
    </w:rPr>
  </w:style>
  <w:style w:type="paragraph" w:styleId="Footer">
    <w:name w:val="footer"/>
    <w:basedOn w:val="Normal"/>
    <w:link w:val="FooterChar"/>
    <w:uiPriority w:val="99"/>
    <w:unhideWhenUsed/>
    <w:rsid w:val="009C75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5CB"/>
    <w:rPr>
      <w:rFonts w:ascii="Lucida Sans" w:hAnsi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Dambach</dc:creator>
  <cp:lastModifiedBy>AShaw</cp:lastModifiedBy>
  <cp:revision>2</cp:revision>
  <dcterms:created xsi:type="dcterms:W3CDTF">2018-01-03T10:39:00Z</dcterms:created>
  <dcterms:modified xsi:type="dcterms:W3CDTF">2018-01-03T10:39:00Z</dcterms:modified>
</cp:coreProperties>
</file>