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37F09" w14:textId="77777777" w:rsidR="0056683D" w:rsidRPr="00B63724" w:rsidRDefault="00B63724" w:rsidP="00B6372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Magdalen College School</w:t>
      </w:r>
    </w:p>
    <w:p w14:paraId="186D70B6" w14:textId="77777777" w:rsidR="002F1328" w:rsidRDefault="002F132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989B3EF" w14:textId="77777777" w:rsidR="0056683D" w:rsidRDefault="0056683D">
      <w:pPr>
        <w:rPr>
          <w:rFonts w:cs="Arial"/>
          <w:sz w:val="20"/>
          <w:szCs w:val="28"/>
        </w:rPr>
      </w:pPr>
    </w:p>
    <w:p w14:paraId="72C8AC0A" w14:textId="6F89FE64" w:rsidR="003E704F" w:rsidRDefault="00D00ADB" w:rsidP="00D00ADB">
      <w:pPr>
        <w:jc w:val="center"/>
        <w:rPr>
          <w:rFonts w:ascii="Arial" w:hAnsi="Arial" w:cs="Arial"/>
          <w:b/>
          <w:sz w:val="28"/>
          <w:szCs w:val="28"/>
        </w:rPr>
      </w:pPr>
      <w:r w:rsidRPr="00D00ADB">
        <w:rPr>
          <w:rFonts w:ascii="Arial" w:hAnsi="Arial" w:cs="Arial"/>
          <w:b/>
          <w:sz w:val="28"/>
          <w:szCs w:val="28"/>
        </w:rPr>
        <w:t xml:space="preserve">TEACHER OF </w:t>
      </w:r>
      <w:r w:rsidR="00FD2513">
        <w:rPr>
          <w:rFonts w:ascii="Arial" w:hAnsi="Arial" w:cs="Arial"/>
          <w:b/>
          <w:sz w:val="28"/>
          <w:szCs w:val="28"/>
        </w:rPr>
        <w:t>HISTORY</w:t>
      </w:r>
    </w:p>
    <w:p w14:paraId="177D0222" w14:textId="74577529" w:rsidR="00D00ADB" w:rsidRDefault="00FD2513" w:rsidP="00D00A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Main scale</w:t>
      </w:r>
      <w:r w:rsidR="00963FAC">
        <w:rPr>
          <w:rFonts w:ascii="Arial" w:hAnsi="Arial" w:cs="Arial"/>
          <w:b/>
          <w:sz w:val="28"/>
          <w:szCs w:val="28"/>
        </w:rPr>
        <w:t>, Part time</w:t>
      </w:r>
    </w:p>
    <w:p w14:paraId="31C787A0" w14:textId="593C67EE" w:rsidR="00D00ADB" w:rsidRDefault="00FD2513" w:rsidP="00D00A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Temporary</w:t>
      </w:r>
    </w:p>
    <w:p w14:paraId="0D1011B5" w14:textId="77777777" w:rsidR="000A7BB1" w:rsidRPr="00D00ADB" w:rsidRDefault="000A7BB1" w:rsidP="00D00ADB">
      <w:pPr>
        <w:jc w:val="center"/>
        <w:rPr>
          <w:rFonts w:ascii="Arial" w:hAnsi="Arial" w:cs="Arial"/>
          <w:b/>
        </w:rPr>
      </w:pPr>
    </w:p>
    <w:p w14:paraId="3C83FD9C" w14:textId="77777777" w:rsidR="00D00ADB" w:rsidRDefault="00D00ADB" w:rsidP="00D00ADB">
      <w:pPr>
        <w:widowControl w:val="0"/>
        <w:jc w:val="center"/>
        <w:rPr>
          <w:rFonts w:ascii="Arial" w:hAnsi="Arial" w:cs="Arial"/>
          <w:b/>
          <w:bCs/>
          <w:i/>
          <w:sz w:val="22"/>
        </w:rPr>
      </w:pPr>
      <w:r w:rsidRPr="00D00ADB">
        <w:rPr>
          <w:rFonts w:ascii="Arial" w:hAnsi="Arial" w:cs="Arial"/>
          <w:b/>
          <w:bCs/>
          <w:i/>
          <w:sz w:val="22"/>
        </w:rPr>
        <w:t>Magdalen College School is a good school with a number of outstanding features including:</w:t>
      </w:r>
    </w:p>
    <w:p w14:paraId="2EA50DA2" w14:textId="77777777" w:rsidR="00B41B2D" w:rsidRPr="003E704F" w:rsidRDefault="00B41B2D" w:rsidP="003E704F">
      <w:pPr>
        <w:widowControl w:val="0"/>
        <w:ind w:left="1440"/>
        <w:rPr>
          <w:rFonts w:ascii="Arial" w:hAnsi="Arial" w:cs="Arial"/>
          <w:bCs/>
          <w:sz w:val="22"/>
        </w:rPr>
      </w:pPr>
    </w:p>
    <w:p w14:paraId="0D08D007" w14:textId="77777777" w:rsidR="00FA1289" w:rsidRPr="00681409" w:rsidRDefault="00F36A21" w:rsidP="00E57F6B">
      <w:pPr>
        <w:pStyle w:val="ListParagraph"/>
        <w:widowControl w:val="0"/>
        <w:numPr>
          <w:ilvl w:val="0"/>
          <w:numId w:val="7"/>
        </w:numPr>
        <w:shd w:val="clear" w:color="auto" w:fill="FFFFFF"/>
        <w:ind w:right="225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77</w:t>
      </w:r>
      <w:r w:rsidR="00FA1289" w:rsidRPr="00681409">
        <w:rPr>
          <w:rFonts w:ascii="Arial" w:hAnsi="Arial" w:cs="Arial"/>
          <w:bCs/>
          <w:sz w:val="22"/>
        </w:rPr>
        <w:t xml:space="preserve">% </w:t>
      </w:r>
      <w:r>
        <w:rPr>
          <w:rFonts w:ascii="Arial" w:hAnsi="Arial" w:cs="Arial"/>
          <w:bCs/>
          <w:sz w:val="22"/>
        </w:rPr>
        <w:t>Grade 4 and above at</w:t>
      </w:r>
      <w:r w:rsidR="00FA1289" w:rsidRPr="00681409">
        <w:rPr>
          <w:rFonts w:ascii="Arial" w:hAnsi="Arial" w:cs="Arial"/>
          <w:bCs/>
          <w:sz w:val="22"/>
        </w:rPr>
        <w:t xml:space="preserve"> GCSE i</w:t>
      </w:r>
      <w:r w:rsidR="00FA1289">
        <w:rPr>
          <w:rFonts w:ascii="Arial" w:hAnsi="Arial" w:cs="Arial"/>
          <w:bCs/>
          <w:sz w:val="22"/>
        </w:rPr>
        <w:t>n</w:t>
      </w:r>
      <w:r w:rsidR="00FA1289" w:rsidRPr="00681409">
        <w:rPr>
          <w:rFonts w:ascii="Arial" w:hAnsi="Arial" w:cs="Arial"/>
          <w:bCs/>
          <w:sz w:val="22"/>
        </w:rPr>
        <w:t xml:space="preserve"> English &amp; Maths</w:t>
      </w:r>
    </w:p>
    <w:p w14:paraId="6912C9F3" w14:textId="77777777" w:rsidR="00FA1289" w:rsidRPr="003145B5" w:rsidRDefault="00F36A21" w:rsidP="00E57F6B">
      <w:pPr>
        <w:pStyle w:val="ListParagraph"/>
        <w:widowControl w:val="0"/>
        <w:numPr>
          <w:ilvl w:val="0"/>
          <w:numId w:val="7"/>
        </w:numPr>
        <w:shd w:val="clear" w:color="auto" w:fill="FFFFFF"/>
        <w:ind w:right="225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Excellent outcomes</w:t>
      </w:r>
      <w:r w:rsidR="00FA1289" w:rsidRPr="00CD46E4">
        <w:rPr>
          <w:rFonts w:ascii="Arial" w:hAnsi="Arial" w:cs="Arial"/>
          <w:sz w:val="22"/>
          <w:szCs w:val="22"/>
          <w:lang w:val="en-GB" w:eastAsia="en-GB"/>
        </w:rPr>
        <w:t xml:space="preserve"> at A-level</w:t>
      </w:r>
    </w:p>
    <w:p w14:paraId="10DA59E7" w14:textId="77777777" w:rsidR="00FA1289" w:rsidRPr="00E57F6B" w:rsidRDefault="00FA1289" w:rsidP="00E57F6B">
      <w:pPr>
        <w:pStyle w:val="ListParagraph"/>
        <w:numPr>
          <w:ilvl w:val="0"/>
          <w:numId w:val="7"/>
        </w:numPr>
        <w:shd w:val="clear" w:color="auto" w:fill="FFFFFF"/>
        <w:ind w:right="225"/>
        <w:rPr>
          <w:rFonts w:ascii="Arial" w:hAnsi="Arial" w:cs="Arial"/>
          <w:sz w:val="22"/>
          <w:szCs w:val="22"/>
          <w:lang w:eastAsia="en-GB"/>
        </w:rPr>
      </w:pPr>
      <w:r w:rsidRPr="00E57F6B">
        <w:rPr>
          <w:rFonts w:ascii="Arial" w:hAnsi="Arial" w:cs="Arial"/>
          <w:sz w:val="22"/>
          <w:szCs w:val="22"/>
          <w:lang w:eastAsia="en-GB"/>
        </w:rPr>
        <w:t>Exceptional pastoral support</w:t>
      </w:r>
    </w:p>
    <w:p w14:paraId="23B7B89A" w14:textId="77777777" w:rsidR="00FA1289" w:rsidRPr="00E57F6B" w:rsidRDefault="00FA1289" w:rsidP="00E57F6B">
      <w:pPr>
        <w:pStyle w:val="ListParagraph"/>
        <w:numPr>
          <w:ilvl w:val="0"/>
          <w:numId w:val="7"/>
        </w:numPr>
        <w:shd w:val="clear" w:color="auto" w:fill="FFFFFF"/>
        <w:ind w:right="225"/>
        <w:rPr>
          <w:rFonts w:ascii="Arial" w:hAnsi="Arial" w:cs="Arial"/>
          <w:sz w:val="22"/>
          <w:szCs w:val="22"/>
          <w:lang w:eastAsia="en-GB"/>
        </w:rPr>
      </w:pPr>
      <w:r w:rsidRPr="00E57F6B">
        <w:rPr>
          <w:rFonts w:ascii="Arial" w:hAnsi="Arial" w:cs="Arial"/>
          <w:sz w:val="22"/>
          <w:szCs w:val="22"/>
          <w:lang w:eastAsia="en-GB"/>
        </w:rPr>
        <w:t>Access to career development support and excellent professional development opportunities</w:t>
      </w:r>
    </w:p>
    <w:p w14:paraId="5A31C2F0" w14:textId="77777777" w:rsidR="00D00ADB" w:rsidRPr="00D00ADB" w:rsidRDefault="00D00ADB" w:rsidP="00D00ADB">
      <w:pPr>
        <w:jc w:val="center"/>
        <w:rPr>
          <w:rFonts w:ascii="Arial" w:hAnsi="Arial" w:cs="Arial"/>
          <w:b/>
          <w:sz w:val="28"/>
          <w:szCs w:val="28"/>
        </w:rPr>
      </w:pPr>
    </w:p>
    <w:p w14:paraId="4210469B" w14:textId="649D8A8E" w:rsidR="002510DF" w:rsidRDefault="00EA1B2B" w:rsidP="00EA1B2B">
      <w:pPr>
        <w:jc w:val="both"/>
        <w:rPr>
          <w:rFonts w:ascii="Arial" w:hAnsi="Arial" w:cs="Arial"/>
        </w:rPr>
      </w:pPr>
      <w:r w:rsidRPr="00DB4549">
        <w:rPr>
          <w:rFonts w:ascii="Arial" w:hAnsi="Arial" w:cs="Arial"/>
        </w:rPr>
        <w:t xml:space="preserve">Required </w:t>
      </w:r>
      <w:r w:rsidR="00FA1289">
        <w:rPr>
          <w:rFonts w:ascii="Arial" w:hAnsi="Arial" w:cs="Arial"/>
        </w:rPr>
        <w:t>from January 201</w:t>
      </w:r>
      <w:r w:rsidR="00E57F6B">
        <w:rPr>
          <w:rFonts w:ascii="Arial" w:hAnsi="Arial" w:cs="Arial"/>
        </w:rPr>
        <w:t>8</w:t>
      </w:r>
      <w:r>
        <w:rPr>
          <w:rFonts w:ascii="Arial" w:hAnsi="Arial" w:cs="Arial"/>
        </w:rPr>
        <w:t>, a well-</w:t>
      </w:r>
      <w:r w:rsidRPr="00DB4549">
        <w:rPr>
          <w:rFonts w:ascii="Arial" w:hAnsi="Arial" w:cs="Arial"/>
        </w:rPr>
        <w:t xml:space="preserve">qualified, dynamic and highly motivated teacher of </w:t>
      </w:r>
      <w:r w:rsidR="00FD2513">
        <w:rPr>
          <w:rFonts w:ascii="Arial" w:hAnsi="Arial" w:cs="Arial"/>
        </w:rPr>
        <w:t>History</w:t>
      </w:r>
      <w:r w:rsidR="008812E0">
        <w:rPr>
          <w:rFonts w:ascii="Arial" w:hAnsi="Arial" w:cs="Arial"/>
        </w:rPr>
        <w:t xml:space="preserve">. </w:t>
      </w:r>
    </w:p>
    <w:p w14:paraId="057184D9" w14:textId="77777777" w:rsidR="00F36A21" w:rsidRDefault="00F36A21" w:rsidP="00EA1B2B">
      <w:pPr>
        <w:jc w:val="both"/>
        <w:rPr>
          <w:rFonts w:ascii="Arial" w:hAnsi="Arial" w:cs="Arial"/>
        </w:rPr>
      </w:pPr>
    </w:p>
    <w:p w14:paraId="13BE02E1" w14:textId="77777777" w:rsidR="002510DF" w:rsidRDefault="002510DF" w:rsidP="00D00ADB">
      <w:pPr>
        <w:widowControl w:val="0"/>
        <w:autoSpaceDE w:val="0"/>
        <w:autoSpaceDN w:val="0"/>
        <w:adjustRightInd w:val="0"/>
        <w:ind w:right="-291"/>
        <w:jc w:val="center"/>
        <w:rPr>
          <w:rFonts w:ascii="Arial" w:hAnsi="Arial" w:cs="Arial"/>
          <w:bCs/>
          <w:sz w:val="22"/>
          <w:szCs w:val="22"/>
        </w:rPr>
      </w:pPr>
    </w:p>
    <w:p w14:paraId="7B812CB4" w14:textId="1FB2FAD0" w:rsidR="002A0301" w:rsidRPr="00E57F6B" w:rsidRDefault="000E32C6" w:rsidP="00D00ADB">
      <w:pPr>
        <w:widowControl w:val="0"/>
        <w:autoSpaceDE w:val="0"/>
        <w:autoSpaceDN w:val="0"/>
        <w:adjustRightInd w:val="0"/>
        <w:ind w:right="-291"/>
        <w:jc w:val="center"/>
        <w:rPr>
          <w:rFonts w:ascii="Arial" w:hAnsi="Arial" w:cs="Arial"/>
          <w:b/>
          <w:sz w:val="22"/>
        </w:rPr>
      </w:pPr>
      <w:r w:rsidRPr="00E57F6B">
        <w:rPr>
          <w:rFonts w:ascii="Arial" w:hAnsi="Arial" w:cs="Arial"/>
          <w:b/>
          <w:bCs/>
          <w:sz w:val="22"/>
          <w:szCs w:val="22"/>
        </w:rPr>
        <w:t>Closing date</w:t>
      </w:r>
      <w:r w:rsidR="00FD2513">
        <w:rPr>
          <w:rFonts w:ascii="Arial" w:hAnsi="Arial" w:cs="Arial"/>
          <w:b/>
          <w:bCs/>
          <w:sz w:val="22"/>
          <w:szCs w:val="22"/>
        </w:rPr>
        <w:t>: Wednesday</w:t>
      </w:r>
      <w:r w:rsidR="000A7BB1" w:rsidRPr="00E57F6B">
        <w:rPr>
          <w:rFonts w:ascii="Arial" w:hAnsi="Arial" w:cs="Arial"/>
          <w:b/>
          <w:bCs/>
          <w:sz w:val="22"/>
          <w:szCs w:val="22"/>
        </w:rPr>
        <w:t>, 1</w:t>
      </w:r>
      <w:r w:rsidR="00FD2513">
        <w:rPr>
          <w:rFonts w:ascii="Arial" w:hAnsi="Arial" w:cs="Arial"/>
          <w:b/>
          <w:bCs/>
          <w:sz w:val="22"/>
          <w:szCs w:val="22"/>
        </w:rPr>
        <w:t>8</w:t>
      </w:r>
      <w:r w:rsidR="00F36A21" w:rsidRPr="00E57F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36A21" w:rsidRPr="00E57F6B">
        <w:rPr>
          <w:rFonts w:ascii="Arial" w:hAnsi="Arial" w:cs="Arial"/>
          <w:b/>
          <w:bCs/>
          <w:sz w:val="22"/>
          <w:szCs w:val="22"/>
        </w:rPr>
        <w:t xml:space="preserve"> October 2017</w:t>
      </w:r>
      <w:r w:rsidRPr="00E57F6B">
        <w:rPr>
          <w:rFonts w:ascii="Arial" w:hAnsi="Arial" w:cs="Arial"/>
          <w:b/>
          <w:bCs/>
          <w:sz w:val="22"/>
          <w:szCs w:val="22"/>
        </w:rPr>
        <w:t xml:space="preserve">, </w:t>
      </w:r>
      <w:r w:rsidR="00FD2513">
        <w:rPr>
          <w:rFonts w:ascii="Arial" w:hAnsi="Arial" w:cs="Arial"/>
          <w:b/>
          <w:bCs/>
          <w:sz w:val="22"/>
          <w:szCs w:val="22"/>
        </w:rPr>
        <w:t>5p</w:t>
      </w:r>
      <w:r w:rsidRPr="00E57F6B">
        <w:rPr>
          <w:rFonts w:ascii="Arial" w:hAnsi="Arial" w:cs="Arial"/>
          <w:b/>
          <w:bCs/>
          <w:sz w:val="22"/>
          <w:szCs w:val="22"/>
        </w:rPr>
        <w:t>m</w:t>
      </w:r>
      <w:r w:rsidR="002A0301" w:rsidRPr="00E57F6B">
        <w:rPr>
          <w:rFonts w:ascii="Arial" w:hAnsi="Arial" w:cs="Arial"/>
          <w:b/>
          <w:sz w:val="22"/>
        </w:rPr>
        <w:t xml:space="preserve"> </w:t>
      </w:r>
    </w:p>
    <w:p w14:paraId="259CF3B9" w14:textId="011B2FA3" w:rsidR="00D70CDE" w:rsidRPr="00E57F6B" w:rsidRDefault="00D70CDE" w:rsidP="00D00ADB">
      <w:pPr>
        <w:widowControl w:val="0"/>
        <w:autoSpaceDE w:val="0"/>
        <w:autoSpaceDN w:val="0"/>
        <w:adjustRightInd w:val="0"/>
        <w:ind w:right="-291"/>
        <w:jc w:val="center"/>
        <w:rPr>
          <w:rFonts w:ascii="Arial" w:hAnsi="Arial" w:cs="Arial"/>
          <w:b/>
          <w:sz w:val="22"/>
        </w:rPr>
      </w:pPr>
      <w:r w:rsidRPr="00E57F6B">
        <w:rPr>
          <w:rFonts w:ascii="Arial" w:hAnsi="Arial" w:cs="Arial"/>
          <w:b/>
          <w:sz w:val="22"/>
        </w:rPr>
        <w:t xml:space="preserve">Interviews to take place the </w:t>
      </w:r>
      <w:r w:rsidR="00FD2513">
        <w:rPr>
          <w:rFonts w:ascii="Arial" w:hAnsi="Arial" w:cs="Arial"/>
          <w:b/>
          <w:sz w:val="22"/>
        </w:rPr>
        <w:t>same</w:t>
      </w:r>
      <w:r w:rsidRPr="00E57F6B">
        <w:rPr>
          <w:rFonts w:ascii="Arial" w:hAnsi="Arial" w:cs="Arial"/>
          <w:b/>
          <w:sz w:val="22"/>
        </w:rPr>
        <w:t xml:space="preserve"> week.</w:t>
      </w:r>
    </w:p>
    <w:p w14:paraId="113EBD47" w14:textId="77777777" w:rsidR="00D00ADB" w:rsidRPr="00D00ADB" w:rsidRDefault="00D00ADB" w:rsidP="00D00ADB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</w:p>
    <w:p w14:paraId="2EF001B2" w14:textId="77777777" w:rsidR="00D00ADB" w:rsidRDefault="00D00ADB" w:rsidP="00D00ADB">
      <w:pPr>
        <w:jc w:val="center"/>
        <w:rPr>
          <w:rFonts w:ascii="Arial" w:hAnsi="Arial" w:cs="Arial"/>
          <w:bCs/>
          <w:i/>
          <w:iCs/>
          <w:sz w:val="20"/>
        </w:rPr>
      </w:pPr>
      <w:r w:rsidRPr="00D00ADB">
        <w:rPr>
          <w:rFonts w:ascii="Arial" w:hAnsi="Arial" w:cs="Arial"/>
          <w:bCs/>
          <w:i/>
          <w:iCs/>
          <w:sz w:val="20"/>
        </w:rPr>
        <w:t>We are committed to safeguarding and promoting the welfare of children and young people and expect all staff to share this commitment.</w:t>
      </w:r>
    </w:p>
    <w:p w14:paraId="72C1FA09" w14:textId="43685CB7" w:rsidR="00F33DA0" w:rsidRPr="00D00ADB" w:rsidRDefault="00F33DA0" w:rsidP="00D00AD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Cs/>
          <w:i/>
          <w:iCs/>
          <w:sz w:val="20"/>
        </w:rPr>
        <w:t>No CVs are accepted. No agencies please.</w:t>
      </w:r>
      <w:bookmarkStart w:id="0" w:name="_GoBack"/>
      <w:bookmarkEnd w:id="0"/>
    </w:p>
    <w:p w14:paraId="487DC648" w14:textId="77777777" w:rsidR="0056683D" w:rsidRPr="00CD03F0" w:rsidRDefault="0056683D" w:rsidP="00D00ADB">
      <w:pPr>
        <w:jc w:val="center"/>
        <w:rPr>
          <w:rFonts w:ascii="Arial" w:hAnsi="Arial" w:cs="Arial"/>
          <w:sz w:val="22"/>
        </w:rPr>
      </w:pPr>
    </w:p>
    <w:sectPr w:rsidR="0056683D" w:rsidRPr="00CD03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553"/>
    <w:multiLevelType w:val="hybridMultilevel"/>
    <w:tmpl w:val="8F40E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C7247"/>
    <w:multiLevelType w:val="hybridMultilevel"/>
    <w:tmpl w:val="BF3E25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8AB039E"/>
    <w:multiLevelType w:val="hybridMultilevel"/>
    <w:tmpl w:val="E8C69B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3D26DE"/>
    <w:multiLevelType w:val="hybridMultilevel"/>
    <w:tmpl w:val="A6F81E72"/>
    <w:lvl w:ilvl="0" w:tplc="D21635EE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41348"/>
    <w:multiLevelType w:val="hybridMultilevel"/>
    <w:tmpl w:val="C6880A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68D"/>
    <w:multiLevelType w:val="hybridMultilevel"/>
    <w:tmpl w:val="8796060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D80452"/>
    <w:multiLevelType w:val="multilevel"/>
    <w:tmpl w:val="F0E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5B"/>
    <w:rsid w:val="00071E55"/>
    <w:rsid w:val="00077F6D"/>
    <w:rsid w:val="000954FA"/>
    <w:rsid w:val="000A7BB1"/>
    <w:rsid w:val="000B1880"/>
    <w:rsid w:val="000E32C6"/>
    <w:rsid w:val="00112555"/>
    <w:rsid w:val="001127F2"/>
    <w:rsid w:val="001208FA"/>
    <w:rsid w:val="0012129A"/>
    <w:rsid w:val="0015170A"/>
    <w:rsid w:val="00175DF2"/>
    <w:rsid w:val="001D19A0"/>
    <w:rsid w:val="00206C85"/>
    <w:rsid w:val="002510DF"/>
    <w:rsid w:val="00276A47"/>
    <w:rsid w:val="002A0301"/>
    <w:rsid w:val="002E283F"/>
    <w:rsid w:val="002F043F"/>
    <w:rsid w:val="002F1328"/>
    <w:rsid w:val="003145B5"/>
    <w:rsid w:val="0032177E"/>
    <w:rsid w:val="0032236F"/>
    <w:rsid w:val="003620D4"/>
    <w:rsid w:val="003E704F"/>
    <w:rsid w:val="003F42F8"/>
    <w:rsid w:val="0040365B"/>
    <w:rsid w:val="004270E7"/>
    <w:rsid w:val="00442B1E"/>
    <w:rsid w:val="00445E54"/>
    <w:rsid w:val="0046522B"/>
    <w:rsid w:val="00466D03"/>
    <w:rsid w:val="00492EA3"/>
    <w:rsid w:val="004C2BE6"/>
    <w:rsid w:val="004D4507"/>
    <w:rsid w:val="00500AC5"/>
    <w:rsid w:val="00511E32"/>
    <w:rsid w:val="00542917"/>
    <w:rsid w:val="00544D96"/>
    <w:rsid w:val="0056683D"/>
    <w:rsid w:val="00566FCF"/>
    <w:rsid w:val="00573021"/>
    <w:rsid w:val="00574BC0"/>
    <w:rsid w:val="005F726B"/>
    <w:rsid w:val="00622878"/>
    <w:rsid w:val="006247A9"/>
    <w:rsid w:val="0064319D"/>
    <w:rsid w:val="00692133"/>
    <w:rsid w:val="006B4589"/>
    <w:rsid w:val="006B59AB"/>
    <w:rsid w:val="007642CC"/>
    <w:rsid w:val="007C078E"/>
    <w:rsid w:val="007D64A4"/>
    <w:rsid w:val="00806A26"/>
    <w:rsid w:val="008812E0"/>
    <w:rsid w:val="0089420D"/>
    <w:rsid w:val="008C3806"/>
    <w:rsid w:val="00916989"/>
    <w:rsid w:val="009344ED"/>
    <w:rsid w:val="00963FAC"/>
    <w:rsid w:val="00981FD1"/>
    <w:rsid w:val="009C2660"/>
    <w:rsid w:val="009D04D0"/>
    <w:rsid w:val="009F4D6F"/>
    <w:rsid w:val="009F4DA6"/>
    <w:rsid w:val="00A104A6"/>
    <w:rsid w:val="00A13D96"/>
    <w:rsid w:val="00A33760"/>
    <w:rsid w:val="00A44821"/>
    <w:rsid w:val="00A72F64"/>
    <w:rsid w:val="00A80F66"/>
    <w:rsid w:val="00A81E68"/>
    <w:rsid w:val="00B04927"/>
    <w:rsid w:val="00B12B58"/>
    <w:rsid w:val="00B33D3B"/>
    <w:rsid w:val="00B41606"/>
    <w:rsid w:val="00B41B2D"/>
    <w:rsid w:val="00B426ED"/>
    <w:rsid w:val="00B434B9"/>
    <w:rsid w:val="00B46322"/>
    <w:rsid w:val="00B559E5"/>
    <w:rsid w:val="00B57F9E"/>
    <w:rsid w:val="00B63724"/>
    <w:rsid w:val="00BD69CD"/>
    <w:rsid w:val="00BD7167"/>
    <w:rsid w:val="00BF6159"/>
    <w:rsid w:val="00C366CB"/>
    <w:rsid w:val="00C41109"/>
    <w:rsid w:val="00C426ED"/>
    <w:rsid w:val="00C8242E"/>
    <w:rsid w:val="00C93F55"/>
    <w:rsid w:val="00CA437F"/>
    <w:rsid w:val="00CA5303"/>
    <w:rsid w:val="00CB30DF"/>
    <w:rsid w:val="00CC0186"/>
    <w:rsid w:val="00CD03F0"/>
    <w:rsid w:val="00CD46E4"/>
    <w:rsid w:val="00CF46BC"/>
    <w:rsid w:val="00D00ADB"/>
    <w:rsid w:val="00D43F49"/>
    <w:rsid w:val="00D5095E"/>
    <w:rsid w:val="00D70CDE"/>
    <w:rsid w:val="00D73036"/>
    <w:rsid w:val="00D75A22"/>
    <w:rsid w:val="00DA5870"/>
    <w:rsid w:val="00DD72B0"/>
    <w:rsid w:val="00DE0B34"/>
    <w:rsid w:val="00E02E26"/>
    <w:rsid w:val="00E57F6B"/>
    <w:rsid w:val="00E723D7"/>
    <w:rsid w:val="00E749CD"/>
    <w:rsid w:val="00EA1B2B"/>
    <w:rsid w:val="00EA57D1"/>
    <w:rsid w:val="00EA5922"/>
    <w:rsid w:val="00EB6D0B"/>
    <w:rsid w:val="00F33DA0"/>
    <w:rsid w:val="00F36A21"/>
    <w:rsid w:val="00F60F28"/>
    <w:rsid w:val="00F80FE1"/>
    <w:rsid w:val="00F83C7E"/>
    <w:rsid w:val="00FA1289"/>
    <w:rsid w:val="00FA5921"/>
    <w:rsid w:val="00FB5883"/>
    <w:rsid w:val="00FC49ED"/>
    <w:rsid w:val="00FD251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FD662"/>
  <w15:docId w15:val="{FF895582-AB54-4EF9-9C8D-2C914A07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pPr>
      <w:widowControl w:val="0"/>
    </w:pPr>
    <w:rPr>
      <w:rFonts w:ascii="Arial" w:hAnsi="Arial" w:cs="Arial"/>
      <w:b/>
      <w:bCs/>
      <w:i/>
    </w:rPr>
  </w:style>
  <w:style w:type="paragraph" w:styleId="BodyText2">
    <w:name w:val="Body Text 2"/>
    <w:basedOn w:val="Normal"/>
    <w:link w:val="BodyText2Char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00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AC5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rsid w:val="002E283F"/>
    <w:rPr>
      <w:rFonts w:ascii="Arial" w:hAnsi="Arial" w:cs="Arial"/>
      <w:b/>
      <w:bCs/>
      <w:i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D00ADB"/>
    <w:rPr>
      <w:rFonts w:ascii="Arial" w:hAnsi="Arial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E704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6A2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36A21"/>
  </w:style>
  <w:style w:type="character" w:customStyle="1" w:styleId="CommentTextChar">
    <w:name w:val="Comment Text Char"/>
    <w:basedOn w:val="DefaultParagraphFont"/>
    <w:link w:val="CommentText"/>
    <w:semiHidden/>
    <w:rsid w:val="00F36A2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6A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36A21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Ref: 118506</vt:lpstr>
    </vt:vector>
  </TitlesOfParts>
  <Company>HAYS</Company>
  <LinksUpToDate>false</LinksUpToDate>
  <CharactersWithSpaces>732</CharactersWithSpaces>
  <SharedDoc>false</SharedDoc>
  <HLinks>
    <vt:vector size="6" baseType="variant">
      <vt:variant>
        <vt:i4>852048</vt:i4>
      </vt:variant>
      <vt:variant>
        <vt:i4>0</vt:i4>
      </vt:variant>
      <vt:variant>
        <vt:i4>0</vt:i4>
      </vt:variant>
      <vt:variant>
        <vt:i4>5</vt:i4>
      </vt:variant>
      <vt:variant>
        <vt:lpwstr>http://www.magdalen.northants.sch.uk/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Ref: 118506</dc:title>
  <dc:creator>HAYS</dc:creator>
  <cp:lastModifiedBy>Anne Brady</cp:lastModifiedBy>
  <cp:revision>5</cp:revision>
  <cp:lastPrinted>2016-05-06T14:39:00Z</cp:lastPrinted>
  <dcterms:created xsi:type="dcterms:W3CDTF">2017-10-06T09:25:00Z</dcterms:created>
  <dcterms:modified xsi:type="dcterms:W3CDTF">2017-10-06T09:41:00Z</dcterms:modified>
</cp:coreProperties>
</file>