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D253" w14:textId="421399B7" w:rsidR="008C62CF" w:rsidRDefault="008C62CF" w:rsidP="008C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JOB DESCRIPTION</w:t>
      </w:r>
    </w:p>
    <w:p w14:paraId="23DCDD2E" w14:textId="77777777" w:rsidR="008C62CF" w:rsidRDefault="008C62CF" w:rsidP="008C62CF">
      <w:pPr>
        <w:pStyle w:val="Default"/>
        <w:rPr>
          <w:sz w:val="28"/>
          <w:szCs w:val="28"/>
        </w:rPr>
      </w:pPr>
    </w:p>
    <w:p w14:paraId="2394C7DD" w14:textId="45C021C3" w:rsidR="008C62CF" w:rsidRDefault="008C62CF" w:rsidP="008C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Job Title:  Assistant House Parent </w:t>
      </w:r>
    </w:p>
    <w:p w14:paraId="0C55DF8D" w14:textId="19545294" w:rsidR="008C62CF" w:rsidRDefault="008C62CF" w:rsidP="008C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Reporting to: Houseparent</w:t>
      </w:r>
    </w:p>
    <w:p w14:paraId="73E44995" w14:textId="77777777" w:rsidR="008C62CF" w:rsidRDefault="008C62CF" w:rsidP="008C62CF">
      <w:pPr>
        <w:pStyle w:val="Default"/>
        <w:rPr>
          <w:sz w:val="28"/>
          <w:szCs w:val="28"/>
        </w:rPr>
      </w:pPr>
    </w:p>
    <w:p w14:paraId="5E4F17E3" w14:textId="59FD0858" w:rsidR="008C62CF" w:rsidRPr="00164BDC" w:rsidRDefault="008C62CF">
      <w:pPr>
        <w:rPr>
          <w:sz w:val="24"/>
          <w:szCs w:val="24"/>
        </w:rPr>
      </w:pPr>
      <w:r w:rsidRPr="00164BDC">
        <w:rPr>
          <w:sz w:val="24"/>
          <w:szCs w:val="24"/>
        </w:rPr>
        <w:t>Aim of Role: To support the Houseparent with the day to day running of the House.</w:t>
      </w:r>
    </w:p>
    <w:p w14:paraId="5B35FDCC" w14:textId="5422E987" w:rsidR="008C62CF" w:rsidRPr="00164BDC" w:rsidRDefault="008C62CF">
      <w:pPr>
        <w:rPr>
          <w:sz w:val="24"/>
          <w:szCs w:val="24"/>
        </w:rPr>
      </w:pPr>
      <w:r w:rsidRPr="00164BDC">
        <w:rPr>
          <w:sz w:val="24"/>
          <w:szCs w:val="24"/>
        </w:rPr>
        <w:t>Covering but not exclusively restricted to the following:</w:t>
      </w:r>
    </w:p>
    <w:p w14:paraId="5A65BE14" w14:textId="14178922" w:rsidR="008C62CF" w:rsidRPr="00164BDC" w:rsidRDefault="008C62C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Assisting the Houseparent with pastoral care and supervision of pupils during a period of duty</w:t>
      </w:r>
      <w:r w:rsidR="00C71C6F" w:rsidRPr="00164BDC">
        <w:rPr>
          <w:sz w:val="24"/>
          <w:szCs w:val="24"/>
        </w:rPr>
        <w:t>.</w:t>
      </w:r>
    </w:p>
    <w:p w14:paraId="65F49A44" w14:textId="79B2C6D8" w:rsidR="00C71C6F" w:rsidRPr="00164BDC" w:rsidRDefault="00C71C6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Assistant House Parents</w:t>
      </w:r>
      <w:r w:rsidR="00164BDC" w:rsidRPr="00164BDC">
        <w:rPr>
          <w:sz w:val="24"/>
          <w:szCs w:val="24"/>
        </w:rPr>
        <w:t xml:space="preserve"> should encourage pride in the House by supporting house and school events. Assistant House Parents should be willing to organise planned activities during the evenings and weekends.</w:t>
      </w:r>
    </w:p>
    <w:p w14:paraId="5A83494C" w14:textId="615F45FB" w:rsidR="00164BDC" w:rsidRPr="00164BDC" w:rsidRDefault="00610F02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64BDC" w:rsidRPr="00164BDC">
        <w:rPr>
          <w:sz w:val="24"/>
          <w:szCs w:val="24"/>
        </w:rPr>
        <w:t>esponsib</w:t>
      </w:r>
      <w:r w:rsidR="007C1747">
        <w:rPr>
          <w:sz w:val="24"/>
          <w:szCs w:val="24"/>
        </w:rPr>
        <w:t>le</w:t>
      </w:r>
      <w:r w:rsidR="00164BDC" w:rsidRPr="00164BDC">
        <w:rPr>
          <w:sz w:val="24"/>
          <w:szCs w:val="24"/>
        </w:rPr>
        <w:t xml:space="preserve"> with the House Parent to create an environment in which each pupil; is equally valued, and in which each pupil has the opportunity to contribute.</w:t>
      </w:r>
    </w:p>
    <w:p w14:paraId="42DA731D" w14:textId="6F2CA295" w:rsidR="008C62CF" w:rsidRPr="00164BDC" w:rsidRDefault="008C62C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Monitoring the general well being of students to ensure their daily needs are addressed.</w:t>
      </w:r>
    </w:p>
    <w:p w14:paraId="1E66141C" w14:textId="1E3B90AC" w:rsidR="008C62CF" w:rsidRPr="00164BDC" w:rsidRDefault="008C62C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Liaise with the houseparent regarding any concerns for a pupils welfare, or to inform the Safeguarding team if appropriate.</w:t>
      </w:r>
    </w:p>
    <w:p w14:paraId="0382EB02" w14:textId="77777777" w:rsidR="00164BDC" w:rsidRPr="00164BDC" w:rsidRDefault="00164BDC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Partake in 2 fire drills per term, taking an active role of safely evacuating the House in a timely and calm manner.</w:t>
      </w:r>
    </w:p>
    <w:p w14:paraId="6E29E65B" w14:textId="0A7B407B" w:rsidR="00164BDC" w:rsidRPr="00164BDC" w:rsidRDefault="00164BDC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 xml:space="preserve">To assist the House Parent in being vigilant to maintenance concerns within the House and reporting appropriately for repairs </w:t>
      </w:r>
      <w:r w:rsidR="000E55DB">
        <w:rPr>
          <w:sz w:val="24"/>
          <w:szCs w:val="24"/>
        </w:rPr>
        <w:t>t</w:t>
      </w:r>
      <w:r w:rsidRPr="00164BDC">
        <w:rPr>
          <w:sz w:val="24"/>
          <w:szCs w:val="24"/>
        </w:rPr>
        <w:t xml:space="preserve">o be carried out. </w:t>
      </w:r>
    </w:p>
    <w:p w14:paraId="2D4458EA" w14:textId="039F79C7" w:rsidR="008C62CF" w:rsidRPr="00164BDC" w:rsidRDefault="008C62C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In duty time treating minor injuries and illness.  Monitoring and distributing of boarder’s medication.  Maintaining medical protocol and accurate records.</w:t>
      </w:r>
    </w:p>
    <w:p w14:paraId="180F8603" w14:textId="09B09DA1" w:rsidR="008C62CF" w:rsidRPr="00164BDC" w:rsidRDefault="008C62C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Reporting of accidents. Incidents and concerns to the house parent.</w:t>
      </w:r>
    </w:p>
    <w:p w14:paraId="2E8A45D9" w14:textId="46AA5DFC" w:rsidR="00C71C6F" w:rsidRPr="00164BDC" w:rsidRDefault="008C62CF" w:rsidP="00C71C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4BDC">
        <w:rPr>
          <w:sz w:val="24"/>
          <w:szCs w:val="24"/>
        </w:rPr>
        <w:t>Liaise with the houseparent regarding maintaining First Aid boxes</w:t>
      </w:r>
      <w:r w:rsidR="00C71C6F" w:rsidRPr="00164BDC">
        <w:rPr>
          <w:sz w:val="24"/>
          <w:szCs w:val="24"/>
        </w:rPr>
        <w:t>, to ensure items are replaced as required from the Health Centre.  To have a current First Aid Certificate.  To be responsible for maintaining accurate health records of house related accidents.</w:t>
      </w:r>
    </w:p>
    <w:p w14:paraId="6E4AD834" w14:textId="77777777" w:rsidR="00C71C6F" w:rsidRPr="00164BDC" w:rsidRDefault="00C71C6F" w:rsidP="00C71C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4BDC">
        <w:rPr>
          <w:sz w:val="24"/>
          <w:szCs w:val="24"/>
        </w:rPr>
        <w:t>Helping to maintain high standards of cleanliness and tidiness within the House, including occasional inspection of rooms.</w:t>
      </w:r>
    </w:p>
    <w:p w14:paraId="01C342DB" w14:textId="38859A47" w:rsidR="00C71C6F" w:rsidRPr="00164BDC" w:rsidRDefault="00C71C6F" w:rsidP="00C71C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4BDC">
        <w:rPr>
          <w:sz w:val="24"/>
          <w:szCs w:val="24"/>
        </w:rPr>
        <w:t xml:space="preserve">Assisting with effective laundering, sheet change, personal laundry if required. </w:t>
      </w:r>
    </w:p>
    <w:p w14:paraId="2F9A67D4" w14:textId="234FA3A9" w:rsidR="00C71C6F" w:rsidRPr="00164BDC" w:rsidRDefault="00C71C6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Reporting of any damages.</w:t>
      </w:r>
    </w:p>
    <w:p w14:paraId="4146424B" w14:textId="035A6EA4" w:rsidR="00C71C6F" w:rsidRPr="00164BDC" w:rsidRDefault="00C71C6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To promote health supporting schemes running in the school and actively encourage boarders to be involved in the opportunities available to them.</w:t>
      </w:r>
    </w:p>
    <w:p w14:paraId="3F38DBF0" w14:textId="13EF1DA5" w:rsidR="00C71C6F" w:rsidRPr="00164BDC" w:rsidRDefault="00C71C6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Responsible for ordering evening/weekend food provision, completion of daily catering forms.</w:t>
      </w:r>
    </w:p>
    <w:p w14:paraId="575102C7" w14:textId="4B1A0C1C" w:rsidR="00C71C6F" w:rsidRPr="00164BDC" w:rsidRDefault="00C71C6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Ensure all House Rules and regulations and Health and Safety are known and followed.</w:t>
      </w:r>
    </w:p>
    <w:p w14:paraId="414F7460" w14:textId="12CEE37A" w:rsidR="00C71C6F" w:rsidRPr="00164BDC" w:rsidRDefault="00C71C6F" w:rsidP="008C62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BDC">
        <w:rPr>
          <w:sz w:val="24"/>
          <w:szCs w:val="24"/>
        </w:rPr>
        <w:t>To attend house meetings</w:t>
      </w:r>
      <w:r w:rsidR="00164BDC">
        <w:rPr>
          <w:sz w:val="24"/>
          <w:szCs w:val="24"/>
        </w:rPr>
        <w:t>.</w:t>
      </w:r>
    </w:p>
    <w:sectPr w:rsidR="00C71C6F" w:rsidRPr="0016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2F4"/>
    <w:multiLevelType w:val="hybridMultilevel"/>
    <w:tmpl w:val="32B2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B2F34"/>
    <w:multiLevelType w:val="hybridMultilevel"/>
    <w:tmpl w:val="5A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CF"/>
    <w:rsid w:val="000E55DB"/>
    <w:rsid w:val="000F5886"/>
    <w:rsid w:val="00164BDC"/>
    <w:rsid w:val="00610F02"/>
    <w:rsid w:val="007C1747"/>
    <w:rsid w:val="008C62CF"/>
    <w:rsid w:val="00C71C6F"/>
    <w:rsid w:val="00DE24B5"/>
    <w:rsid w:val="00E9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004E"/>
  <w15:chartTrackingRefBased/>
  <w15:docId w15:val="{89DF3FF6-3A99-4F8C-8DDF-AD0F5F49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62C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Riley</dc:creator>
  <cp:keywords/>
  <dc:description/>
  <cp:lastModifiedBy>Susan Riley</cp:lastModifiedBy>
  <cp:revision>2</cp:revision>
  <dcterms:created xsi:type="dcterms:W3CDTF">2024-09-24T15:57:00Z</dcterms:created>
  <dcterms:modified xsi:type="dcterms:W3CDTF">2024-09-24T15:57:00Z</dcterms:modified>
</cp:coreProperties>
</file>