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819" w:rsidRDefault="00D07E8B" w:rsidP="0011459B">
      <w:pPr>
        <w:pStyle w:val="MainHeading"/>
      </w:pPr>
      <w:r>
        <w:rPr>
          <w:noProof/>
        </w:rPr>
        <mc:AlternateContent>
          <mc:Choice Requires="wpg">
            <w:drawing>
              <wp:anchor distT="0" distB="0" distL="114300" distR="114300" simplePos="0" relativeHeight="251657216" behindDoc="0" locked="0" layoutInCell="1" allowOverlap="1">
                <wp:simplePos x="0" y="0"/>
                <wp:positionH relativeFrom="column">
                  <wp:posOffset>-79375</wp:posOffset>
                </wp:positionH>
                <wp:positionV relativeFrom="paragraph">
                  <wp:posOffset>-383540</wp:posOffset>
                </wp:positionV>
                <wp:extent cx="4229100" cy="161798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9100" cy="1617980"/>
                          <a:chOff x="0" y="0"/>
                          <a:chExt cx="2596662" cy="928564"/>
                        </a:xfrm>
                      </wpg:grpSpPr>
                      <pic:pic xmlns:pic="http://schemas.openxmlformats.org/drawingml/2006/picture">
                        <pic:nvPicPr>
                          <pic:cNvPr id="4" name="Picture 3"/>
                          <pic:cNvPicPr>
                            <a:picLocks noChangeAspect="1"/>
                          </pic:cNvPicPr>
                        </pic:nvPicPr>
                        <pic:blipFill rotWithShape="1">
                          <a:blip r:embed="rId7">
                            <a:extLst>
                              <a:ext uri="{28A0092B-C50C-407E-A947-70E740481C1C}">
                                <a14:useLocalDpi xmlns:a14="http://schemas.microsoft.com/office/drawing/2010/main" val="0"/>
                              </a:ext>
                            </a:extLst>
                          </a:blip>
                          <a:srcRect t="10359" b="14120"/>
                          <a:stretch/>
                        </pic:blipFill>
                        <pic:spPr bwMode="auto">
                          <a:xfrm>
                            <a:off x="404446" y="70338"/>
                            <a:ext cx="2127739" cy="501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25"/>
                        <wps:cNvSpPr txBox="1">
                          <a:spLocks noChangeArrowheads="1"/>
                        </wps:cNvSpPr>
                        <wps:spPr bwMode="auto">
                          <a:xfrm>
                            <a:off x="386862" y="571500"/>
                            <a:ext cx="2209800" cy="35706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46E1E" w:rsidRPr="00B07DE5" w:rsidRDefault="00E46E1E" w:rsidP="00141819">
                              <w:pPr>
                                <w:spacing w:line="273" w:lineRule="auto"/>
                                <w:rPr>
                                  <w:rFonts w:ascii="Segoe UI" w:hAnsi="Segoe UI" w:cs="Segoe UI"/>
                                  <w:color w:val="000066"/>
                                  <w:sz w:val="12"/>
                                  <w:szCs w:val="12"/>
                                </w:rPr>
                              </w:pPr>
                              <w:r>
                                <w:rPr>
                                  <w:rFonts w:ascii="Segoe UI" w:hAnsi="Segoe UI" w:cs="Segoe UI"/>
                                  <w:color w:val="000066"/>
                                  <w:sz w:val="12"/>
                                  <w:szCs w:val="12"/>
                                </w:rPr>
                                <w:t xml:space="preserve"> </w:t>
                              </w:r>
                              <w:r w:rsidRPr="00B07DE5">
                                <w:rPr>
                                  <w:rFonts w:ascii="Segoe UI" w:hAnsi="Segoe UI" w:cs="Segoe UI"/>
                                  <w:color w:val="000066"/>
                                  <w:sz w:val="12"/>
                                  <w:szCs w:val="12"/>
                                </w:rPr>
                                <w:t>Chair of Governors: Dr Mary Howard BDS</w:t>
                              </w:r>
                              <w:r w:rsidRPr="00B07DE5">
                                <w:rPr>
                                  <w:rFonts w:ascii="Segoe UI" w:hAnsi="Segoe UI" w:cs="Segoe UI"/>
                                  <w:color w:val="000066"/>
                                  <w:sz w:val="12"/>
                                  <w:szCs w:val="12"/>
                                </w:rPr>
                                <w:br/>
                              </w:r>
                              <w:r>
                                <w:rPr>
                                  <w:rFonts w:ascii="Segoe UI" w:hAnsi="Segoe UI" w:cs="Segoe UI"/>
                                  <w:color w:val="000066"/>
                                  <w:sz w:val="12"/>
                                  <w:szCs w:val="12"/>
                                </w:rPr>
                                <w:t xml:space="preserve"> </w:t>
                              </w:r>
                              <w:r w:rsidRPr="00B07DE5">
                                <w:rPr>
                                  <w:rFonts w:ascii="Segoe UI" w:hAnsi="Segoe UI" w:cs="Segoe UI"/>
                                  <w:color w:val="000066"/>
                                  <w:sz w:val="12"/>
                                  <w:szCs w:val="12"/>
                                </w:rPr>
                                <w:t>Headteacher: Miss M Noone BSc (Hons) MBA</w:t>
                              </w:r>
                            </w:p>
                          </w:txbxContent>
                        </wps:txbx>
                        <wps:bodyPr rot="0" vert="horz" wrap="square" lIns="91440" tIns="45720" rIns="91440" bIns="45720" anchor="t" anchorCtr="0" upright="1">
                          <a:noAutofit/>
                        </wps:bodyPr>
                      </wps:wsp>
                      <pic:pic xmlns:pic="http://schemas.openxmlformats.org/drawingml/2006/picture">
                        <pic:nvPicPr>
                          <pic:cNvPr id="18" name="Picture 18"/>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408" cy="6858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6.25pt;margin-top:-30.2pt;width:333pt;height:127.4pt;z-index:251657216;mso-width-relative:margin;mso-height-relative:margin" coordsize="25966,9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044;top:703;width:21277;height:50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">
                  <v:imagedata r:id="rId9" o:title="" croptop="6789f" cropbottom="9254f"/>
                  <v:path arrowok="t"/>
                </v:shape>
                <v:shapetype id="_x0000_t202" coordsize="21600,21600" o:spt="202" path="m,l,21600r21600,l21600,xe">
                  <v:stroke joinstyle="miter"/>
                  <v:path gradientshapeok="t" o:connecttype="rect"/>
                </v:shapetype>
                <v:shape id="Text Box 25" o:spid="_x0000_s1028" type="#_x0000_t202" style="position:absolute;left:3868;top:5715;width:22098;height:3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" stroked="f" strokeweight=".5pt">
                  <v:textbox>
                    <w:txbxContent>
                      <w:p w:rsidR="00E46E1E" w:rsidRPr="00B07DE5" w:rsidRDefault="00E46E1E" w:rsidP="00141819">
                        <w:pPr>
                          <w:spacing w:line="273" w:lineRule="auto"/>
                          <w:rPr>
                            <w:rFonts w:ascii="Segoe UI" w:hAnsi="Segoe UI" w:cs="Segoe UI"/>
                            <w:color w:val="000066"/>
                            <w:sz w:val="12"/>
                            <w:szCs w:val="12"/>
                          </w:rPr>
                        </w:pPr>
                        <w:r>
                          <w:rPr>
                            <w:rFonts w:ascii="Segoe UI" w:hAnsi="Segoe UI" w:cs="Segoe UI"/>
                            <w:color w:val="000066"/>
                            <w:sz w:val="12"/>
                            <w:szCs w:val="12"/>
                          </w:rPr>
                          <w:t xml:space="preserve"> </w:t>
                        </w:r>
                        <w:r w:rsidRPr="00B07DE5">
                          <w:rPr>
                            <w:rFonts w:ascii="Segoe UI" w:hAnsi="Segoe UI" w:cs="Segoe UI"/>
                            <w:color w:val="000066"/>
                            <w:sz w:val="12"/>
                            <w:szCs w:val="12"/>
                          </w:rPr>
                          <w:t>Chair of Governors: Dr Mary Howard BDS</w:t>
                        </w:r>
                        <w:r w:rsidRPr="00B07DE5">
                          <w:rPr>
                            <w:rFonts w:ascii="Segoe UI" w:hAnsi="Segoe UI" w:cs="Segoe UI"/>
                            <w:color w:val="000066"/>
                            <w:sz w:val="12"/>
                            <w:szCs w:val="12"/>
                          </w:rPr>
                          <w:br/>
                        </w:r>
                        <w:r>
                          <w:rPr>
                            <w:rFonts w:ascii="Segoe UI" w:hAnsi="Segoe UI" w:cs="Segoe UI"/>
                            <w:color w:val="000066"/>
                            <w:sz w:val="12"/>
                            <w:szCs w:val="12"/>
                          </w:rPr>
                          <w:t xml:space="preserve"> </w:t>
                        </w:r>
                        <w:r w:rsidRPr="00B07DE5">
                          <w:rPr>
                            <w:rFonts w:ascii="Segoe UI" w:hAnsi="Segoe UI" w:cs="Segoe UI"/>
                            <w:color w:val="000066"/>
                            <w:sz w:val="12"/>
                            <w:szCs w:val="12"/>
                          </w:rPr>
                          <w:t>Headteacher: Miss M Noone BSc (Hons) MBA</w:t>
                        </w:r>
                      </w:p>
                    </w:txbxContent>
                  </v:textbox>
                </v:shape>
                <v:shape id="Picture 18" o:spid="_x0000_s1029" type="#_x0000_t75" style="position:absolute;width:4484;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">
                  <v:imagedata r:id="rId10" o:title=""/>
                  <v:path arrowok="t"/>
                </v:shape>
              </v:group>
            </w:pict>
          </mc:Fallback>
        </mc:AlternateContent>
      </w:r>
    </w:p>
    <w:p w:rsidR="00141819" w:rsidRDefault="00141819" w:rsidP="0011459B">
      <w:pPr>
        <w:pStyle w:val="MainHeading"/>
      </w:pPr>
    </w:p>
    <w:p w:rsidR="00141819" w:rsidRPr="00141819" w:rsidRDefault="00141819" w:rsidP="00141819">
      <w:pPr>
        <w:pStyle w:val="MainHeading"/>
        <w:spacing w:after="0" w:line="240" w:lineRule="auto"/>
        <w:ind w:right="312"/>
        <w:rPr>
          <w:sz w:val="20"/>
        </w:rPr>
      </w:pPr>
    </w:p>
    <w:p w:rsidR="00141819" w:rsidRPr="00141819" w:rsidRDefault="00141819" w:rsidP="00141819">
      <w:pPr>
        <w:pStyle w:val="MainHeading"/>
        <w:spacing w:after="0" w:line="240" w:lineRule="auto"/>
        <w:ind w:right="312"/>
        <w:rPr>
          <w:sz w:val="20"/>
        </w:rPr>
      </w:pPr>
    </w:p>
    <w:p w:rsidR="00141819" w:rsidRDefault="00141819" w:rsidP="0011459B">
      <w:pPr>
        <w:pStyle w:val="MainHeading"/>
      </w:pPr>
    </w:p>
    <w:p w:rsidR="00677272" w:rsidRDefault="000D2B95" w:rsidP="0011459B">
      <w:pPr>
        <w:pStyle w:val="MainHeading"/>
      </w:pPr>
      <w:r>
        <w:t>Application Form for Teaching P</w:t>
      </w:r>
      <w:r w:rsidR="00DB4417">
        <w:t>osts</w:t>
      </w:r>
    </w:p>
    <w:p w:rsidR="00816D11" w:rsidRPr="00141819" w:rsidRDefault="00816D11" w:rsidP="00141819">
      <w:pPr>
        <w:pStyle w:val="sectionheading"/>
        <w:jc w:val="both"/>
        <w:rPr>
          <w:sz w:val="18"/>
          <w:szCs w:val="18"/>
        </w:rPr>
      </w:pPr>
      <w:r w:rsidRPr="00141819">
        <w:rPr>
          <w:sz w:val="18"/>
          <w:szCs w:val="18"/>
        </w:rPr>
        <w:t>The information given on this form will be treated in confidence. Any offer of employment will be subject to satisfactory medical clearanc</w:t>
      </w:r>
      <w:r w:rsidR="00BB661C" w:rsidRPr="00141819">
        <w:rPr>
          <w:sz w:val="18"/>
          <w:szCs w:val="18"/>
        </w:rPr>
        <w:t xml:space="preserve">e, an enhanced Disclosure and Barring check </w:t>
      </w:r>
      <w:r w:rsidRPr="00141819">
        <w:rPr>
          <w:sz w:val="18"/>
          <w:szCs w:val="18"/>
        </w:rPr>
        <w:t>and, where appropriate, documentary evidence showing your entitlement to work in the UK.</w:t>
      </w:r>
    </w:p>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2901"/>
        <w:gridCol w:w="7195"/>
      </w:tblGrid>
      <w:tr w:rsidR="00FC4E6A" w:rsidTr="00F1586F">
        <w:tc>
          <w:tcPr>
            <w:tcW w:w="2943" w:type="dxa"/>
            <w:vAlign w:val="center"/>
          </w:tcPr>
          <w:p w:rsidR="00FC4E6A" w:rsidRDefault="00FC4E6A" w:rsidP="00317056">
            <w:pPr>
              <w:pStyle w:val="sectionheading"/>
            </w:pPr>
            <w:r w:rsidRPr="003510CE">
              <w:t>Position Applied for</w:t>
            </w:r>
            <w:r w:rsidR="00317056">
              <w:t>:</w:t>
            </w:r>
          </w:p>
        </w:tc>
        <w:tc>
          <w:tcPr>
            <w:tcW w:w="7379" w:type="dxa"/>
          </w:tcPr>
          <w:p w:rsidR="00FC4E6A" w:rsidRPr="00487FB5" w:rsidRDefault="00FC4E6A" w:rsidP="00487FB5">
            <w:pPr>
              <w:pStyle w:val="Default"/>
              <w:rPr>
                <w:rFonts w:ascii="Arial" w:hAnsi="Arial" w:cs="Arial"/>
                <w:sz w:val="20"/>
                <w:szCs w:val="20"/>
              </w:rPr>
            </w:pPr>
          </w:p>
        </w:tc>
      </w:tr>
    </w:tbl>
    <w:p w:rsidR="007F6194" w:rsidRPr="00FC4E6A" w:rsidRDefault="007F6194" w:rsidP="00FC4E6A">
      <w:pPr>
        <w:pStyle w:val="Default"/>
      </w:pPr>
    </w:p>
    <w:tbl>
      <w:tblPr>
        <w:tblW w:w="10314" w:type="dxa"/>
        <w:tblBorders>
          <w:top w:val="single" w:sz="4" w:space="0" w:color="007503"/>
          <w:left w:val="single" w:sz="4" w:space="0" w:color="007503"/>
          <w:bottom w:val="single" w:sz="4" w:space="0" w:color="007503"/>
          <w:right w:val="single" w:sz="4" w:space="0" w:color="007503"/>
          <w:insideH w:val="single" w:sz="6" w:space="0" w:color="007503"/>
          <w:insideV w:val="single" w:sz="6" w:space="0" w:color="007503"/>
        </w:tblBorders>
        <w:tblLook w:val="0000" w:firstRow="0" w:lastRow="0" w:firstColumn="0" w:lastColumn="0" w:noHBand="0" w:noVBand="0"/>
      </w:tblPr>
      <w:tblGrid>
        <w:gridCol w:w="4928"/>
        <w:gridCol w:w="5386"/>
      </w:tblGrid>
      <w:tr w:rsidR="00816D11" w:rsidTr="00A238BE">
        <w:trPr>
          <w:trHeight w:val="305"/>
        </w:trPr>
        <w:tc>
          <w:tcPr>
            <w:tcW w:w="10314" w:type="dxa"/>
            <w:gridSpan w:val="2"/>
            <w:tcBorders>
              <w:top w:val="single" w:sz="4" w:space="0" w:color="007503"/>
            </w:tcBorders>
          </w:tcPr>
          <w:p w:rsidR="00816D11" w:rsidRPr="003510CE" w:rsidRDefault="00816D11" w:rsidP="00F1586F">
            <w:pPr>
              <w:pStyle w:val="sectionheading"/>
            </w:pPr>
            <w:r w:rsidRPr="003510CE">
              <w:t xml:space="preserve">Personal details </w:t>
            </w:r>
          </w:p>
        </w:tc>
      </w:tr>
      <w:tr w:rsidR="00816D11" w:rsidTr="00A94210">
        <w:trPr>
          <w:trHeight w:val="488"/>
        </w:trPr>
        <w:tc>
          <w:tcPr>
            <w:tcW w:w="10314" w:type="dxa"/>
            <w:gridSpan w:val="2"/>
          </w:tcPr>
          <w:p w:rsidR="00816D11" w:rsidRPr="0011459B" w:rsidRDefault="00816D11" w:rsidP="00487FB5">
            <w:pPr>
              <w:pStyle w:val="maintext"/>
            </w:pPr>
            <w:r w:rsidRPr="0011459B">
              <w:t xml:space="preserve">Title: </w:t>
            </w:r>
          </w:p>
        </w:tc>
      </w:tr>
      <w:tr w:rsidR="00816D11" w:rsidTr="00A94210">
        <w:trPr>
          <w:trHeight w:val="443"/>
        </w:trPr>
        <w:tc>
          <w:tcPr>
            <w:tcW w:w="4928" w:type="dxa"/>
          </w:tcPr>
          <w:p w:rsidR="00816D11" w:rsidRPr="0011459B" w:rsidRDefault="00816D11" w:rsidP="00487FB5">
            <w:pPr>
              <w:pStyle w:val="maintext"/>
            </w:pPr>
            <w:r w:rsidRPr="0011459B">
              <w:t xml:space="preserve">Surname: </w:t>
            </w:r>
          </w:p>
        </w:tc>
        <w:tc>
          <w:tcPr>
            <w:tcW w:w="5386" w:type="dxa"/>
          </w:tcPr>
          <w:p w:rsidR="00816D11" w:rsidRDefault="00816D11" w:rsidP="00487FB5">
            <w:pPr>
              <w:pStyle w:val="maintext"/>
              <w:rPr>
                <w:sz w:val="21"/>
                <w:szCs w:val="21"/>
              </w:rPr>
            </w:pPr>
            <w:r w:rsidRPr="0011459B">
              <w:t xml:space="preserve">First names: </w:t>
            </w:r>
          </w:p>
        </w:tc>
      </w:tr>
      <w:tr w:rsidR="00816D11" w:rsidTr="00A238BE">
        <w:trPr>
          <w:trHeight w:val="443"/>
        </w:trPr>
        <w:tc>
          <w:tcPr>
            <w:tcW w:w="4928" w:type="dxa"/>
            <w:vAlign w:val="center"/>
          </w:tcPr>
          <w:p w:rsidR="00816D11" w:rsidRPr="0011459B" w:rsidRDefault="00816D11" w:rsidP="003510CE">
            <w:pPr>
              <w:pStyle w:val="maintext"/>
            </w:pPr>
            <w:r w:rsidRPr="0011459B">
              <w:t xml:space="preserve">Previous Name(s): </w:t>
            </w:r>
          </w:p>
          <w:p w:rsidR="00677272" w:rsidRDefault="00677272" w:rsidP="003510CE">
            <w:pPr>
              <w:pStyle w:val="maintext"/>
              <w:rPr>
                <w:sz w:val="21"/>
                <w:szCs w:val="21"/>
              </w:rPr>
            </w:pPr>
          </w:p>
        </w:tc>
        <w:tc>
          <w:tcPr>
            <w:tcW w:w="5386" w:type="dxa"/>
          </w:tcPr>
          <w:p w:rsidR="00816D11" w:rsidRPr="0011459B" w:rsidRDefault="00DB4417" w:rsidP="003510CE">
            <w:pPr>
              <w:pStyle w:val="maintext"/>
            </w:pPr>
            <w:r w:rsidRPr="0011459B">
              <w:t>Religious Denomination / Religion</w:t>
            </w:r>
            <w:r w:rsidR="00487FB5">
              <w:t>:</w:t>
            </w:r>
          </w:p>
        </w:tc>
      </w:tr>
      <w:tr w:rsidR="008572FD" w:rsidTr="00A51BA1">
        <w:trPr>
          <w:trHeight w:val="693"/>
        </w:trPr>
        <w:tc>
          <w:tcPr>
            <w:tcW w:w="4928" w:type="dxa"/>
            <w:vMerge w:val="restart"/>
          </w:tcPr>
          <w:p w:rsidR="008572FD" w:rsidRPr="0011459B" w:rsidRDefault="008572FD" w:rsidP="003510CE">
            <w:pPr>
              <w:pStyle w:val="maintext"/>
            </w:pPr>
            <w:r w:rsidRPr="0011459B">
              <w:t xml:space="preserve">Address: </w:t>
            </w:r>
          </w:p>
          <w:p w:rsidR="008572FD" w:rsidRPr="0011459B" w:rsidRDefault="008572FD" w:rsidP="003510CE">
            <w:pPr>
              <w:pStyle w:val="maintext"/>
            </w:pPr>
          </w:p>
          <w:p w:rsidR="008572FD" w:rsidRPr="0011459B" w:rsidRDefault="008572FD" w:rsidP="003510CE">
            <w:pPr>
              <w:pStyle w:val="maintext"/>
            </w:pPr>
          </w:p>
          <w:p w:rsidR="008572FD" w:rsidRDefault="008572FD" w:rsidP="003510CE">
            <w:pPr>
              <w:pStyle w:val="maintext"/>
              <w:rPr>
                <w:color w:val="221E1F"/>
                <w:sz w:val="21"/>
                <w:szCs w:val="21"/>
              </w:rPr>
            </w:pPr>
          </w:p>
        </w:tc>
        <w:tc>
          <w:tcPr>
            <w:tcW w:w="5386" w:type="dxa"/>
          </w:tcPr>
          <w:p w:rsidR="008572FD" w:rsidRDefault="008572FD" w:rsidP="00487FB5">
            <w:pPr>
              <w:pStyle w:val="maintext"/>
              <w:rPr>
                <w:sz w:val="21"/>
                <w:szCs w:val="21"/>
              </w:rPr>
            </w:pPr>
            <w:r w:rsidRPr="0011459B">
              <w:t xml:space="preserve">National Insurance No: </w:t>
            </w:r>
          </w:p>
        </w:tc>
      </w:tr>
      <w:tr w:rsidR="008572FD" w:rsidTr="00A238BE">
        <w:trPr>
          <w:trHeight w:val="693"/>
        </w:trPr>
        <w:tc>
          <w:tcPr>
            <w:tcW w:w="4928" w:type="dxa"/>
            <w:vMerge/>
          </w:tcPr>
          <w:p w:rsidR="008572FD" w:rsidRPr="0011459B" w:rsidRDefault="008572FD" w:rsidP="003510CE">
            <w:pPr>
              <w:pStyle w:val="maintext"/>
            </w:pPr>
          </w:p>
        </w:tc>
        <w:tc>
          <w:tcPr>
            <w:tcW w:w="5386" w:type="dxa"/>
          </w:tcPr>
          <w:p w:rsidR="008572FD" w:rsidRPr="0011459B" w:rsidRDefault="008572FD" w:rsidP="003510CE">
            <w:pPr>
              <w:pStyle w:val="maintext"/>
            </w:pPr>
            <w:r w:rsidRPr="0011459B">
              <w:t xml:space="preserve">Home telephone number: </w:t>
            </w:r>
          </w:p>
          <w:p w:rsidR="008572FD" w:rsidRPr="0011459B" w:rsidRDefault="008572FD" w:rsidP="003510CE">
            <w:pPr>
              <w:pStyle w:val="maintext"/>
            </w:pPr>
          </w:p>
        </w:tc>
      </w:tr>
      <w:tr w:rsidR="0020169A" w:rsidTr="005A56A3">
        <w:trPr>
          <w:trHeight w:val="946"/>
        </w:trPr>
        <w:tc>
          <w:tcPr>
            <w:tcW w:w="4928" w:type="dxa"/>
          </w:tcPr>
          <w:p w:rsidR="0020169A" w:rsidRPr="0011459B" w:rsidRDefault="0020169A" w:rsidP="00A766FF">
            <w:pPr>
              <w:pStyle w:val="maintext"/>
            </w:pPr>
            <w:r w:rsidRPr="0011459B">
              <w:t xml:space="preserve">Postcode: </w:t>
            </w:r>
          </w:p>
        </w:tc>
        <w:tc>
          <w:tcPr>
            <w:tcW w:w="5386" w:type="dxa"/>
          </w:tcPr>
          <w:p w:rsidR="0020169A" w:rsidRPr="0011459B" w:rsidRDefault="0020169A" w:rsidP="00A94210">
            <w:pPr>
              <w:pStyle w:val="maintext"/>
            </w:pPr>
            <w:r w:rsidRPr="0011459B">
              <w:t xml:space="preserve">Mobile telephone number: </w:t>
            </w:r>
          </w:p>
          <w:p w:rsidR="0020169A" w:rsidRDefault="0020169A" w:rsidP="00A94210">
            <w:pPr>
              <w:pStyle w:val="maintext"/>
              <w:rPr>
                <w:sz w:val="21"/>
                <w:szCs w:val="21"/>
              </w:rPr>
            </w:pPr>
          </w:p>
        </w:tc>
      </w:tr>
      <w:tr w:rsidR="008572FD" w:rsidTr="004D038A">
        <w:trPr>
          <w:trHeight w:val="707"/>
        </w:trPr>
        <w:tc>
          <w:tcPr>
            <w:tcW w:w="4928" w:type="dxa"/>
          </w:tcPr>
          <w:p w:rsidR="008572FD" w:rsidRDefault="008572FD" w:rsidP="00A61E11">
            <w:pPr>
              <w:pStyle w:val="maintext"/>
            </w:pPr>
            <w:r w:rsidRPr="0011459B">
              <w:t xml:space="preserve">Email address: </w:t>
            </w:r>
          </w:p>
          <w:p w:rsidR="008572FD" w:rsidRDefault="008572FD" w:rsidP="00A61E11">
            <w:pPr>
              <w:pStyle w:val="maintext"/>
              <w:rPr>
                <w:sz w:val="21"/>
                <w:szCs w:val="21"/>
              </w:rPr>
            </w:pPr>
          </w:p>
        </w:tc>
        <w:tc>
          <w:tcPr>
            <w:tcW w:w="5386" w:type="dxa"/>
          </w:tcPr>
          <w:p w:rsidR="008572FD" w:rsidRDefault="0020169A" w:rsidP="003510CE">
            <w:pPr>
              <w:pStyle w:val="maintext"/>
            </w:pPr>
            <w:r>
              <w:t>DfE</w:t>
            </w:r>
            <w:r w:rsidRPr="0011459B">
              <w:t xml:space="preserve"> ref number</w:t>
            </w:r>
            <w:r w:rsidR="008572FD">
              <w:t xml:space="preserve">: </w:t>
            </w:r>
          </w:p>
          <w:p w:rsidR="008572FD" w:rsidRPr="0011459B" w:rsidRDefault="008572FD" w:rsidP="003510CE">
            <w:pPr>
              <w:pStyle w:val="maintext"/>
            </w:pPr>
          </w:p>
        </w:tc>
      </w:tr>
      <w:tr w:rsidR="008572FD" w:rsidTr="00A238BE">
        <w:trPr>
          <w:trHeight w:val="237"/>
        </w:trPr>
        <w:tc>
          <w:tcPr>
            <w:tcW w:w="4928" w:type="dxa"/>
            <w:tcBorders>
              <w:bottom w:val="single" w:sz="4" w:space="0" w:color="007503"/>
            </w:tcBorders>
            <w:vAlign w:val="bottom"/>
          </w:tcPr>
          <w:p w:rsidR="008572FD" w:rsidRPr="0011459B" w:rsidRDefault="008572FD" w:rsidP="003510CE">
            <w:pPr>
              <w:pStyle w:val="maintext"/>
            </w:pPr>
            <w:r>
              <w:t>Please indicate where you saw the position advertised:</w:t>
            </w:r>
            <w:r w:rsidR="00487FB5">
              <w:t xml:space="preserve"> </w:t>
            </w:r>
          </w:p>
        </w:tc>
        <w:tc>
          <w:tcPr>
            <w:tcW w:w="5386" w:type="dxa"/>
            <w:tcBorders>
              <w:bottom w:val="single" w:sz="4" w:space="0" w:color="007503"/>
            </w:tcBorders>
          </w:tcPr>
          <w:p w:rsidR="008572FD" w:rsidRDefault="008572FD" w:rsidP="003510CE">
            <w:pPr>
              <w:pStyle w:val="maintext"/>
            </w:pPr>
          </w:p>
          <w:p w:rsidR="008572FD" w:rsidRDefault="008572FD" w:rsidP="003510CE">
            <w:pPr>
              <w:pStyle w:val="maintext"/>
            </w:pPr>
          </w:p>
          <w:p w:rsidR="008572FD" w:rsidRDefault="008572FD" w:rsidP="003510CE">
            <w:pPr>
              <w:pStyle w:val="maintext"/>
            </w:pPr>
          </w:p>
        </w:tc>
      </w:tr>
    </w:tbl>
    <w:p w:rsidR="00816D11" w:rsidRDefault="00816D11">
      <w:pPr>
        <w:pStyle w:val="Default"/>
        <w:jc w:val="center"/>
      </w:pPr>
    </w:p>
    <w:tbl>
      <w:tblPr>
        <w:tblW w:w="10314" w:type="dxa"/>
        <w:tblLook w:val="0000" w:firstRow="0" w:lastRow="0" w:firstColumn="0" w:lastColumn="0" w:noHBand="0" w:noVBand="0"/>
      </w:tblPr>
      <w:tblGrid>
        <w:gridCol w:w="1043"/>
        <w:gridCol w:w="1130"/>
        <w:gridCol w:w="2615"/>
        <w:gridCol w:w="5526"/>
      </w:tblGrid>
      <w:tr w:rsidR="00816D11" w:rsidTr="00317056">
        <w:tc>
          <w:tcPr>
            <w:tcW w:w="10314" w:type="dxa"/>
            <w:gridSpan w:val="4"/>
            <w:tcBorders>
              <w:top w:val="single" w:sz="4" w:space="0" w:color="007503"/>
              <w:left w:val="single" w:sz="4" w:space="0" w:color="007503"/>
              <w:bottom w:val="single" w:sz="4" w:space="0" w:color="007503"/>
              <w:right w:val="single" w:sz="4" w:space="0" w:color="007503"/>
            </w:tcBorders>
          </w:tcPr>
          <w:p w:rsidR="00816D11" w:rsidRDefault="00816D11" w:rsidP="00F1586F">
            <w:pPr>
              <w:pStyle w:val="sectionheading"/>
              <w:rPr>
                <w:sz w:val="21"/>
                <w:szCs w:val="21"/>
              </w:rPr>
            </w:pPr>
            <w:r w:rsidRPr="0011459B">
              <w:t xml:space="preserve">Please give details of </w:t>
            </w:r>
            <w:r w:rsidRPr="003510CE">
              <w:t>Secondary</w:t>
            </w:r>
            <w:r w:rsidRPr="0011459B">
              <w:t xml:space="preserve"> and</w:t>
            </w:r>
            <w:r w:rsidRPr="003510CE">
              <w:t xml:space="preserve"> Further Education</w:t>
            </w:r>
            <w:r w:rsidRPr="0011459B">
              <w:t xml:space="preserve"> including any “A” levels or equivalent vocational courses </w:t>
            </w:r>
          </w:p>
        </w:tc>
      </w:tr>
      <w:tr w:rsidR="00816D11" w:rsidTr="00317056">
        <w:trPr>
          <w:trHeight w:val="685"/>
        </w:trPr>
        <w:tc>
          <w:tcPr>
            <w:tcW w:w="2173" w:type="dxa"/>
            <w:gridSpan w:val="2"/>
            <w:tcBorders>
              <w:top w:val="single" w:sz="4" w:space="0" w:color="007503"/>
              <w:left w:val="single" w:sz="4" w:space="0" w:color="007503"/>
              <w:bottom w:val="single" w:sz="4" w:space="0" w:color="007503"/>
              <w:right w:val="single" w:sz="4" w:space="0" w:color="007503"/>
            </w:tcBorders>
            <w:vAlign w:val="center"/>
          </w:tcPr>
          <w:p w:rsidR="00816D11" w:rsidRDefault="00816D11" w:rsidP="00F1586F">
            <w:pPr>
              <w:pStyle w:val="maintext"/>
              <w:rPr>
                <w:sz w:val="21"/>
                <w:szCs w:val="21"/>
              </w:rPr>
            </w:pPr>
            <w:r w:rsidRPr="003510CE">
              <w:t>Dates</w:t>
            </w:r>
            <w:r w:rsidRPr="0011459B">
              <w:t xml:space="preserve"> </w:t>
            </w:r>
            <w:r w:rsidRPr="003510CE">
              <w:t>(mm/yyyy</w:t>
            </w:r>
            <w:r w:rsidRPr="0011459B">
              <w:t xml:space="preserve">) </w:t>
            </w:r>
            <w:r w:rsidRPr="003510CE">
              <w:t xml:space="preserve">From </w:t>
            </w:r>
            <w:r w:rsidR="00677272" w:rsidRPr="003510CE">
              <w:t xml:space="preserve">         </w:t>
            </w:r>
            <w:r w:rsidRPr="003510CE">
              <w:t>To</w:t>
            </w:r>
            <w:r w:rsidRPr="0011459B">
              <w:t xml:space="preserve"> </w:t>
            </w:r>
          </w:p>
        </w:tc>
        <w:tc>
          <w:tcPr>
            <w:tcW w:w="2615" w:type="dxa"/>
            <w:tcBorders>
              <w:top w:val="single" w:sz="4" w:space="0" w:color="007503"/>
              <w:left w:val="single" w:sz="4" w:space="0" w:color="007503"/>
              <w:bottom w:val="single" w:sz="4" w:space="0" w:color="007503"/>
              <w:right w:val="single" w:sz="4" w:space="0" w:color="007503"/>
            </w:tcBorders>
            <w:vAlign w:val="center"/>
          </w:tcPr>
          <w:p w:rsidR="00816D11" w:rsidRPr="003510CE" w:rsidRDefault="00816D11" w:rsidP="00F1586F">
            <w:pPr>
              <w:pStyle w:val="maintext"/>
            </w:pPr>
            <w:r w:rsidRPr="003510CE">
              <w:t xml:space="preserve">College/other institution </w:t>
            </w:r>
          </w:p>
        </w:tc>
        <w:tc>
          <w:tcPr>
            <w:tcW w:w="5526" w:type="dxa"/>
            <w:tcBorders>
              <w:top w:val="single" w:sz="4" w:space="0" w:color="007503"/>
              <w:left w:val="single" w:sz="4" w:space="0" w:color="007503"/>
              <w:bottom w:val="single" w:sz="4" w:space="0" w:color="007503"/>
              <w:right w:val="single" w:sz="4" w:space="0" w:color="007503"/>
            </w:tcBorders>
            <w:vAlign w:val="center"/>
          </w:tcPr>
          <w:p w:rsidR="00816D11" w:rsidRPr="003510CE" w:rsidRDefault="00816D11" w:rsidP="00F1586F">
            <w:pPr>
              <w:pStyle w:val="maintext"/>
            </w:pPr>
            <w:r w:rsidRPr="003510CE">
              <w:t xml:space="preserve">Qualifications obtained and Grade/level </w:t>
            </w:r>
          </w:p>
        </w:tc>
      </w:tr>
      <w:tr w:rsidR="00816D11" w:rsidTr="00141819">
        <w:trPr>
          <w:trHeight w:val="2797"/>
        </w:trPr>
        <w:tc>
          <w:tcPr>
            <w:tcW w:w="1043" w:type="dxa"/>
            <w:tcBorders>
              <w:top w:val="single" w:sz="4" w:space="0" w:color="007503"/>
              <w:left w:val="single" w:sz="4" w:space="0" w:color="007503"/>
              <w:bottom w:val="single" w:sz="4" w:space="0" w:color="007503"/>
              <w:right w:val="single" w:sz="4" w:space="0" w:color="007503"/>
            </w:tcBorders>
          </w:tcPr>
          <w:p w:rsidR="00E46E1E" w:rsidRPr="000D0965" w:rsidRDefault="00E46E1E">
            <w:pPr>
              <w:pStyle w:val="Default"/>
              <w:rPr>
                <w:rFonts w:ascii="Calibri" w:hAnsi="Calibri" w:cs="Calibri"/>
                <w:color w:val="auto"/>
              </w:rPr>
            </w:pPr>
          </w:p>
        </w:tc>
        <w:tc>
          <w:tcPr>
            <w:tcW w:w="1130" w:type="dxa"/>
            <w:tcBorders>
              <w:top w:val="single" w:sz="4" w:space="0" w:color="007503"/>
              <w:left w:val="single" w:sz="4" w:space="0" w:color="007503"/>
              <w:bottom w:val="single" w:sz="4" w:space="0" w:color="auto"/>
              <w:right w:val="single" w:sz="4" w:space="0" w:color="007503"/>
            </w:tcBorders>
          </w:tcPr>
          <w:p w:rsidR="00E46E1E" w:rsidRPr="000D0965" w:rsidRDefault="00E46E1E">
            <w:pPr>
              <w:pStyle w:val="Default"/>
              <w:rPr>
                <w:rFonts w:ascii="Calibri" w:hAnsi="Calibri" w:cs="Calibri"/>
                <w:color w:val="auto"/>
              </w:rPr>
            </w:pPr>
          </w:p>
        </w:tc>
        <w:tc>
          <w:tcPr>
            <w:tcW w:w="2615" w:type="dxa"/>
            <w:tcBorders>
              <w:top w:val="single" w:sz="4" w:space="0" w:color="007503"/>
              <w:left w:val="single" w:sz="4" w:space="0" w:color="007503"/>
              <w:bottom w:val="single" w:sz="4" w:space="0" w:color="007503"/>
              <w:right w:val="single" w:sz="4" w:space="0" w:color="007503"/>
            </w:tcBorders>
          </w:tcPr>
          <w:p w:rsidR="00E46E1E" w:rsidRPr="000D0965" w:rsidRDefault="00E46E1E">
            <w:pPr>
              <w:pStyle w:val="Default"/>
              <w:rPr>
                <w:rFonts w:ascii="Calibri" w:hAnsi="Calibri" w:cs="Calibri"/>
                <w:color w:val="auto"/>
              </w:rPr>
            </w:pPr>
          </w:p>
        </w:tc>
        <w:tc>
          <w:tcPr>
            <w:tcW w:w="5526" w:type="dxa"/>
            <w:tcBorders>
              <w:top w:val="single" w:sz="4" w:space="0" w:color="007503"/>
              <w:left w:val="single" w:sz="4" w:space="0" w:color="007503"/>
              <w:bottom w:val="single" w:sz="4" w:space="0" w:color="007503"/>
              <w:right w:val="single" w:sz="4" w:space="0" w:color="007503"/>
            </w:tcBorders>
          </w:tcPr>
          <w:p w:rsidR="00816D11" w:rsidRPr="000D0965" w:rsidRDefault="00816D11">
            <w:pPr>
              <w:pStyle w:val="Default"/>
              <w:rPr>
                <w:rFonts w:ascii="Calibri" w:hAnsi="Calibri" w:cs="Calibri"/>
                <w:color w:val="auto"/>
              </w:rPr>
            </w:pPr>
          </w:p>
        </w:tc>
      </w:tr>
    </w:tbl>
    <w:p w:rsidR="00BC433D" w:rsidRDefault="00D07E8B" w:rsidP="00BC433D">
      <w:pPr>
        <w:pStyle w:val="Footer"/>
      </w:pPr>
      <w:r>
        <w:rPr>
          <w:noProof/>
        </w:rPr>
        <w:drawing>
          <wp:anchor distT="0" distB="0" distL="114300" distR="114300" simplePos="0" relativeHeight="251658240" behindDoc="1" locked="0" layoutInCell="1" allowOverlap="1">
            <wp:simplePos x="0" y="0"/>
            <wp:positionH relativeFrom="margin">
              <wp:posOffset>-561975</wp:posOffset>
            </wp:positionH>
            <wp:positionV relativeFrom="margin">
              <wp:posOffset>9413875</wp:posOffset>
            </wp:positionV>
            <wp:extent cx="7477125" cy="525780"/>
            <wp:effectExtent l="0" t="0" r="0" b="0"/>
            <wp:wrapNone/>
            <wp:docPr id="4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771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6D11" w:rsidRPr="0011459B" w:rsidRDefault="00816D11">
      <w:pPr>
        <w:pStyle w:val="Default"/>
      </w:pPr>
    </w:p>
    <w:tbl>
      <w:tblPr>
        <w:tblW w:w="10314" w:type="dxa"/>
        <w:tblLook w:val="0000" w:firstRow="0" w:lastRow="0" w:firstColumn="0" w:lastColumn="0" w:noHBand="0" w:noVBand="0"/>
      </w:tblPr>
      <w:tblGrid>
        <w:gridCol w:w="1028"/>
        <w:gridCol w:w="1224"/>
        <w:gridCol w:w="2602"/>
        <w:gridCol w:w="2767"/>
        <w:gridCol w:w="2693"/>
      </w:tblGrid>
      <w:tr w:rsidR="008A2F4A" w:rsidTr="00F213FC">
        <w:tc>
          <w:tcPr>
            <w:tcW w:w="10314" w:type="dxa"/>
            <w:gridSpan w:val="5"/>
            <w:tcBorders>
              <w:top w:val="single" w:sz="4" w:space="0" w:color="007503"/>
              <w:left w:val="single" w:sz="4" w:space="0" w:color="007503"/>
              <w:bottom w:val="single" w:sz="4" w:space="0" w:color="007503"/>
              <w:right w:val="single" w:sz="4" w:space="0" w:color="007503"/>
            </w:tcBorders>
          </w:tcPr>
          <w:p w:rsidR="008A2F4A" w:rsidRPr="003510CE" w:rsidRDefault="008A2F4A" w:rsidP="00F213FC">
            <w:pPr>
              <w:pStyle w:val="sectionheading"/>
            </w:pPr>
            <w:r w:rsidRPr="003510CE">
              <w:lastRenderedPageBreak/>
              <w:t xml:space="preserve">Please give details of any Higher Education and equivalent courses </w:t>
            </w:r>
          </w:p>
        </w:tc>
      </w:tr>
      <w:tr w:rsidR="008A2F4A" w:rsidTr="00F213FC">
        <w:trPr>
          <w:trHeight w:val="735"/>
        </w:trPr>
        <w:tc>
          <w:tcPr>
            <w:tcW w:w="2252" w:type="dxa"/>
            <w:gridSpan w:val="2"/>
            <w:tcBorders>
              <w:top w:val="single" w:sz="4" w:space="0" w:color="007503"/>
              <w:left w:val="single" w:sz="4" w:space="0" w:color="007503"/>
              <w:bottom w:val="single" w:sz="4" w:space="0" w:color="007503"/>
              <w:right w:val="single" w:sz="4" w:space="0" w:color="007503"/>
            </w:tcBorders>
            <w:vAlign w:val="center"/>
          </w:tcPr>
          <w:p w:rsidR="008A2F4A" w:rsidRDefault="008A2F4A" w:rsidP="00F213FC">
            <w:pPr>
              <w:pStyle w:val="maintext"/>
            </w:pPr>
            <w:r w:rsidRPr="003510CE">
              <w:t>Dates</w:t>
            </w:r>
            <w:r w:rsidRPr="0011459B">
              <w:t xml:space="preserve"> </w:t>
            </w:r>
            <w:r w:rsidRPr="003510CE">
              <w:t>(mm/yyyy</w:t>
            </w:r>
            <w:r w:rsidRPr="0011459B">
              <w:t xml:space="preserve">) </w:t>
            </w:r>
          </w:p>
          <w:p w:rsidR="008A2F4A" w:rsidRDefault="008A2F4A" w:rsidP="00F213FC">
            <w:pPr>
              <w:pStyle w:val="maintext"/>
              <w:rPr>
                <w:sz w:val="21"/>
                <w:szCs w:val="21"/>
              </w:rPr>
            </w:pPr>
            <w:r w:rsidRPr="003510CE">
              <w:t xml:space="preserve">From </w:t>
            </w:r>
            <w:r>
              <w:t xml:space="preserve">          </w:t>
            </w:r>
            <w:r w:rsidRPr="003510CE">
              <w:t>To</w:t>
            </w:r>
            <w:r w:rsidRPr="0011459B">
              <w:t xml:space="preserve"> </w:t>
            </w:r>
          </w:p>
        </w:tc>
        <w:tc>
          <w:tcPr>
            <w:tcW w:w="2602" w:type="dxa"/>
            <w:tcBorders>
              <w:top w:val="single" w:sz="4" w:space="0" w:color="007503"/>
              <w:left w:val="single" w:sz="4" w:space="0" w:color="007503"/>
              <w:bottom w:val="single" w:sz="4" w:space="0" w:color="007503"/>
              <w:right w:val="single" w:sz="4" w:space="0" w:color="007503"/>
            </w:tcBorders>
            <w:vAlign w:val="center"/>
          </w:tcPr>
          <w:p w:rsidR="008A2F4A" w:rsidRPr="003510CE" w:rsidRDefault="008A2F4A" w:rsidP="00F213FC">
            <w:pPr>
              <w:pStyle w:val="maintext"/>
            </w:pPr>
            <w:r w:rsidRPr="003510CE">
              <w:t xml:space="preserve">College/other institution </w:t>
            </w:r>
          </w:p>
        </w:tc>
        <w:tc>
          <w:tcPr>
            <w:tcW w:w="2767" w:type="dxa"/>
            <w:tcBorders>
              <w:top w:val="single" w:sz="4" w:space="0" w:color="007503"/>
              <w:left w:val="single" w:sz="4" w:space="0" w:color="007503"/>
              <w:bottom w:val="single" w:sz="4" w:space="0" w:color="007503"/>
              <w:right w:val="single" w:sz="4" w:space="0" w:color="007503"/>
            </w:tcBorders>
            <w:vAlign w:val="center"/>
          </w:tcPr>
          <w:p w:rsidR="008A2F4A" w:rsidRPr="003510CE" w:rsidRDefault="008A2F4A" w:rsidP="00F213FC">
            <w:pPr>
              <w:pStyle w:val="maintext"/>
            </w:pPr>
            <w:r w:rsidRPr="003510CE">
              <w:t xml:space="preserve">Qualifications obtained and Grade/level </w:t>
            </w:r>
          </w:p>
        </w:tc>
        <w:tc>
          <w:tcPr>
            <w:tcW w:w="2693" w:type="dxa"/>
            <w:tcBorders>
              <w:top w:val="single" w:sz="4" w:space="0" w:color="007503"/>
              <w:left w:val="single" w:sz="4" w:space="0" w:color="007503"/>
              <w:bottom w:val="single" w:sz="4" w:space="0" w:color="007503"/>
              <w:right w:val="single" w:sz="4" w:space="0" w:color="007503"/>
            </w:tcBorders>
            <w:vAlign w:val="center"/>
          </w:tcPr>
          <w:p w:rsidR="008A2F4A" w:rsidRPr="003510CE" w:rsidRDefault="008A2F4A" w:rsidP="00F213FC">
            <w:pPr>
              <w:pStyle w:val="maintext"/>
            </w:pPr>
            <w:r w:rsidRPr="003510CE">
              <w:t xml:space="preserve">Name of Awarding Body </w:t>
            </w:r>
          </w:p>
        </w:tc>
      </w:tr>
      <w:tr w:rsidR="008A2F4A" w:rsidTr="00F213FC">
        <w:trPr>
          <w:trHeight w:val="2530"/>
        </w:trPr>
        <w:tc>
          <w:tcPr>
            <w:tcW w:w="1028" w:type="dxa"/>
            <w:tcBorders>
              <w:top w:val="single" w:sz="4" w:space="0" w:color="007503"/>
              <w:left w:val="single" w:sz="4" w:space="0" w:color="007503"/>
              <w:bottom w:val="single" w:sz="4" w:space="0" w:color="007503"/>
              <w:right w:val="single" w:sz="4" w:space="0" w:color="007503"/>
            </w:tcBorders>
          </w:tcPr>
          <w:p w:rsidR="00E46E1E" w:rsidRPr="000D0965" w:rsidRDefault="00E46E1E" w:rsidP="00F213FC">
            <w:pPr>
              <w:pStyle w:val="Default"/>
              <w:rPr>
                <w:rFonts w:ascii="Calibri" w:hAnsi="Calibri" w:cs="Calibri"/>
                <w:color w:val="auto"/>
              </w:rPr>
            </w:pPr>
          </w:p>
          <w:p w:rsidR="00E46E1E" w:rsidRPr="000D0965" w:rsidRDefault="00E46E1E" w:rsidP="00F213FC">
            <w:pPr>
              <w:pStyle w:val="Default"/>
              <w:rPr>
                <w:rFonts w:ascii="Calibri" w:hAnsi="Calibri" w:cs="Calibri"/>
                <w:color w:val="auto"/>
              </w:rPr>
            </w:pPr>
          </w:p>
          <w:p w:rsidR="00E46E1E" w:rsidRPr="000D0965" w:rsidRDefault="00E46E1E" w:rsidP="00F213FC">
            <w:pPr>
              <w:pStyle w:val="Default"/>
              <w:rPr>
                <w:rFonts w:ascii="Calibri" w:hAnsi="Calibri" w:cs="Calibri"/>
                <w:color w:val="auto"/>
              </w:rPr>
            </w:pPr>
          </w:p>
          <w:p w:rsidR="00E46E1E" w:rsidRPr="000D0965" w:rsidRDefault="00E46E1E" w:rsidP="00F213FC">
            <w:pPr>
              <w:pStyle w:val="Default"/>
              <w:rPr>
                <w:rFonts w:ascii="Calibri" w:hAnsi="Calibri" w:cs="Calibri"/>
                <w:color w:val="auto"/>
              </w:rPr>
            </w:pPr>
          </w:p>
        </w:tc>
        <w:tc>
          <w:tcPr>
            <w:tcW w:w="1224" w:type="dxa"/>
            <w:tcBorders>
              <w:top w:val="single" w:sz="4" w:space="0" w:color="007503"/>
              <w:left w:val="single" w:sz="4" w:space="0" w:color="007503"/>
              <w:bottom w:val="single" w:sz="4" w:space="0" w:color="007503"/>
              <w:right w:val="single" w:sz="4" w:space="0" w:color="007503"/>
            </w:tcBorders>
          </w:tcPr>
          <w:p w:rsidR="00E46E1E" w:rsidRPr="000D0965" w:rsidRDefault="00E46E1E" w:rsidP="00F213FC">
            <w:pPr>
              <w:pStyle w:val="Default"/>
              <w:rPr>
                <w:rFonts w:ascii="Calibri" w:hAnsi="Calibri" w:cs="Calibri"/>
                <w:color w:val="auto"/>
              </w:rPr>
            </w:pPr>
          </w:p>
          <w:p w:rsidR="00E46E1E" w:rsidRPr="000D0965" w:rsidRDefault="00E46E1E" w:rsidP="00F213FC">
            <w:pPr>
              <w:pStyle w:val="Default"/>
              <w:rPr>
                <w:rFonts w:ascii="Calibri" w:hAnsi="Calibri" w:cs="Calibri"/>
                <w:color w:val="auto"/>
              </w:rPr>
            </w:pPr>
          </w:p>
          <w:p w:rsidR="00E46E1E" w:rsidRPr="000D0965" w:rsidRDefault="00E46E1E" w:rsidP="00F213FC">
            <w:pPr>
              <w:pStyle w:val="Default"/>
              <w:rPr>
                <w:rFonts w:ascii="Calibri" w:hAnsi="Calibri" w:cs="Calibri"/>
                <w:color w:val="auto"/>
              </w:rPr>
            </w:pPr>
          </w:p>
          <w:p w:rsidR="00E46E1E" w:rsidRPr="000D0965" w:rsidRDefault="00E46E1E" w:rsidP="00F213FC">
            <w:pPr>
              <w:pStyle w:val="Default"/>
              <w:rPr>
                <w:rFonts w:ascii="Calibri" w:hAnsi="Calibri" w:cs="Calibri"/>
                <w:color w:val="auto"/>
              </w:rPr>
            </w:pPr>
          </w:p>
        </w:tc>
        <w:tc>
          <w:tcPr>
            <w:tcW w:w="2602" w:type="dxa"/>
            <w:tcBorders>
              <w:top w:val="single" w:sz="4" w:space="0" w:color="007503"/>
              <w:left w:val="single" w:sz="4" w:space="0" w:color="007503"/>
              <w:bottom w:val="single" w:sz="4" w:space="0" w:color="007503"/>
              <w:right w:val="single" w:sz="4" w:space="0" w:color="007503"/>
            </w:tcBorders>
          </w:tcPr>
          <w:p w:rsidR="00E46E1E" w:rsidRPr="000D0965" w:rsidRDefault="00E46E1E" w:rsidP="00F213FC">
            <w:pPr>
              <w:pStyle w:val="Default"/>
              <w:rPr>
                <w:rFonts w:ascii="Calibri" w:hAnsi="Calibri" w:cs="Calibri"/>
                <w:color w:val="auto"/>
              </w:rPr>
            </w:pPr>
          </w:p>
          <w:p w:rsidR="00E46E1E" w:rsidRPr="000D0965" w:rsidRDefault="00E46E1E" w:rsidP="00F213FC">
            <w:pPr>
              <w:pStyle w:val="Default"/>
              <w:rPr>
                <w:rFonts w:ascii="Calibri" w:hAnsi="Calibri" w:cs="Calibri"/>
                <w:color w:val="auto"/>
              </w:rPr>
            </w:pPr>
          </w:p>
          <w:p w:rsidR="00E46E1E" w:rsidRPr="000D0965" w:rsidRDefault="00E46E1E" w:rsidP="00F213FC">
            <w:pPr>
              <w:pStyle w:val="Default"/>
              <w:rPr>
                <w:rFonts w:ascii="Calibri" w:hAnsi="Calibri" w:cs="Calibri"/>
                <w:color w:val="auto"/>
              </w:rPr>
            </w:pPr>
          </w:p>
        </w:tc>
        <w:tc>
          <w:tcPr>
            <w:tcW w:w="2767" w:type="dxa"/>
            <w:tcBorders>
              <w:top w:val="single" w:sz="4" w:space="0" w:color="007503"/>
              <w:left w:val="single" w:sz="4" w:space="0" w:color="007503"/>
              <w:bottom w:val="single" w:sz="4" w:space="0" w:color="007503"/>
              <w:right w:val="single" w:sz="4" w:space="0" w:color="007503"/>
            </w:tcBorders>
          </w:tcPr>
          <w:p w:rsidR="00E46E1E" w:rsidRPr="000D0965" w:rsidRDefault="00E46E1E" w:rsidP="00F213FC">
            <w:pPr>
              <w:pStyle w:val="Default"/>
              <w:rPr>
                <w:rFonts w:ascii="Calibri" w:hAnsi="Calibri" w:cs="Calibri"/>
                <w:color w:val="auto"/>
              </w:rPr>
            </w:pPr>
          </w:p>
          <w:p w:rsidR="00E46E1E" w:rsidRPr="000D0965" w:rsidRDefault="00E46E1E" w:rsidP="00F213FC">
            <w:pPr>
              <w:pStyle w:val="Default"/>
              <w:rPr>
                <w:rFonts w:ascii="Calibri" w:hAnsi="Calibri" w:cs="Calibri"/>
                <w:color w:val="auto"/>
              </w:rPr>
            </w:pPr>
          </w:p>
        </w:tc>
        <w:tc>
          <w:tcPr>
            <w:tcW w:w="2693" w:type="dxa"/>
            <w:tcBorders>
              <w:top w:val="single" w:sz="4" w:space="0" w:color="007503"/>
              <w:left w:val="single" w:sz="4" w:space="0" w:color="007503"/>
              <w:bottom w:val="single" w:sz="4" w:space="0" w:color="007503"/>
              <w:right w:val="single" w:sz="4" w:space="0" w:color="007503"/>
            </w:tcBorders>
          </w:tcPr>
          <w:p w:rsidR="008A2F4A" w:rsidRDefault="008A2F4A" w:rsidP="00F213FC">
            <w:pPr>
              <w:pStyle w:val="Default"/>
              <w:rPr>
                <w:rFonts w:cs="Times New Roman"/>
                <w:color w:val="auto"/>
              </w:rPr>
            </w:pPr>
          </w:p>
        </w:tc>
      </w:tr>
    </w:tbl>
    <w:p w:rsidR="008A2F4A" w:rsidRDefault="008A2F4A" w:rsidP="008A2F4A">
      <w:pPr>
        <w:pStyle w:val="Default"/>
      </w:pPr>
    </w:p>
    <w:tbl>
      <w:tblPr>
        <w:tblW w:w="10314" w:type="dxa"/>
        <w:tblLook w:val="0000" w:firstRow="0" w:lastRow="0" w:firstColumn="0" w:lastColumn="0" w:noHBand="0" w:noVBand="0"/>
      </w:tblPr>
      <w:tblGrid>
        <w:gridCol w:w="4077"/>
        <w:gridCol w:w="6237"/>
      </w:tblGrid>
      <w:tr w:rsidR="008A2F4A" w:rsidTr="00F213FC">
        <w:trPr>
          <w:trHeight w:val="750"/>
        </w:trPr>
        <w:tc>
          <w:tcPr>
            <w:tcW w:w="10314" w:type="dxa"/>
            <w:gridSpan w:val="2"/>
            <w:tcBorders>
              <w:top w:val="single" w:sz="4" w:space="0" w:color="007503"/>
              <w:left w:val="single" w:sz="4" w:space="0" w:color="007503"/>
              <w:bottom w:val="single" w:sz="4" w:space="0" w:color="007503"/>
              <w:right w:val="single" w:sz="4" w:space="0" w:color="007503"/>
            </w:tcBorders>
            <w:vAlign w:val="center"/>
          </w:tcPr>
          <w:p w:rsidR="008A2F4A" w:rsidRDefault="008A2F4A" w:rsidP="00F213FC">
            <w:pPr>
              <w:pStyle w:val="sectionheading"/>
              <w:rPr>
                <w:sz w:val="21"/>
                <w:szCs w:val="21"/>
              </w:rPr>
            </w:pPr>
            <w:r>
              <w:t>Please list the subjects you are able to teach and indicate to which level(s)</w:t>
            </w:r>
          </w:p>
        </w:tc>
      </w:tr>
      <w:tr w:rsidR="008A2F4A" w:rsidTr="00F213FC">
        <w:trPr>
          <w:trHeight w:val="780"/>
        </w:trPr>
        <w:tc>
          <w:tcPr>
            <w:tcW w:w="4077" w:type="dxa"/>
            <w:tcBorders>
              <w:top w:val="single" w:sz="4" w:space="0" w:color="007503"/>
              <w:left w:val="single" w:sz="4" w:space="0" w:color="007503"/>
              <w:bottom w:val="single" w:sz="4" w:space="0" w:color="007503"/>
              <w:right w:val="single" w:sz="4" w:space="0" w:color="007503"/>
            </w:tcBorders>
            <w:vAlign w:val="center"/>
          </w:tcPr>
          <w:p w:rsidR="008A2F4A" w:rsidRPr="003510CE" w:rsidRDefault="008A2F4A" w:rsidP="00F213FC">
            <w:pPr>
              <w:pStyle w:val="maintext"/>
            </w:pPr>
            <w:r>
              <w:t>Subject</w:t>
            </w:r>
            <w:r w:rsidRPr="003510CE">
              <w:t xml:space="preserve"> </w:t>
            </w:r>
          </w:p>
        </w:tc>
        <w:tc>
          <w:tcPr>
            <w:tcW w:w="6237" w:type="dxa"/>
            <w:tcBorders>
              <w:top w:val="single" w:sz="4" w:space="0" w:color="007503"/>
              <w:left w:val="single" w:sz="4" w:space="0" w:color="007503"/>
              <w:bottom w:val="single" w:sz="4" w:space="0" w:color="007503"/>
              <w:right w:val="single" w:sz="4" w:space="0" w:color="007503"/>
            </w:tcBorders>
            <w:vAlign w:val="center"/>
          </w:tcPr>
          <w:p w:rsidR="008A2F4A" w:rsidRPr="003510CE" w:rsidRDefault="008A2F4A" w:rsidP="00F213FC">
            <w:pPr>
              <w:pStyle w:val="maintext"/>
            </w:pPr>
            <w:r>
              <w:t>Levels taught (KS3,4 etc)</w:t>
            </w:r>
            <w:r w:rsidRPr="003510CE">
              <w:t xml:space="preserve"> </w:t>
            </w:r>
          </w:p>
        </w:tc>
      </w:tr>
      <w:tr w:rsidR="008A2F4A" w:rsidTr="00F213FC">
        <w:trPr>
          <w:trHeight w:val="1416"/>
        </w:trPr>
        <w:tc>
          <w:tcPr>
            <w:tcW w:w="4077" w:type="dxa"/>
            <w:tcBorders>
              <w:top w:val="single" w:sz="4" w:space="0" w:color="007503"/>
              <w:left w:val="single" w:sz="4" w:space="0" w:color="007503"/>
              <w:bottom w:val="single" w:sz="4" w:space="0" w:color="007503"/>
              <w:right w:val="single" w:sz="4" w:space="0" w:color="007503"/>
            </w:tcBorders>
          </w:tcPr>
          <w:p w:rsidR="008A2F4A" w:rsidRPr="000D0965" w:rsidRDefault="008A2F4A" w:rsidP="00F213FC">
            <w:pPr>
              <w:pStyle w:val="Default"/>
              <w:rPr>
                <w:rFonts w:ascii="Calibri" w:hAnsi="Calibri" w:cs="Calibri"/>
                <w:color w:val="auto"/>
              </w:rPr>
            </w:pPr>
          </w:p>
        </w:tc>
        <w:tc>
          <w:tcPr>
            <w:tcW w:w="6237" w:type="dxa"/>
            <w:tcBorders>
              <w:top w:val="single" w:sz="4" w:space="0" w:color="007503"/>
              <w:left w:val="single" w:sz="4" w:space="0" w:color="007503"/>
              <w:bottom w:val="single" w:sz="4" w:space="0" w:color="007503"/>
              <w:right w:val="single" w:sz="4" w:space="0" w:color="007503"/>
            </w:tcBorders>
          </w:tcPr>
          <w:p w:rsidR="008A2F4A" w:rsidRPr="000D0965" w:rsidRDefault="008A2F4A" w:rsidP="00F213FC">
            <w:pPr>
              <w:pStyle w:val="Default"/>
              <w:rPr>
                <w:rFonts w:ascii="Calibri" w:hAnsi="Calibri" w:cs="Calibri"/>
                <w:color w:val="auto"/>
              </w:rPr>
            </w:pPr>
          </w:p>
        </w:tc>
      </w:tr>
    </w:tbl>
    <w:p w:rsidR="008A2F4A" w:rsidRDefault="008A2F4A" w:rsidP="008A2F4A">
      <w:pPr>
        <w:pStyle w:val="Default"/>
      </w:pPr>
    </w:p>
    <w:tbl>
      <w:tblPr>
        <w:tblW w:w="10314" w:type="dxa"/>
        <w:tblLook w:val="0000" w:firstRow="0" w:lastRow="0" w:firstColumn="0" w:lastColumn="0" w:noHBand="0" w:noVBand="0"/>
      </w:tblPr>
      <w:tblGrid>
        <w:gridCol w:w="10314"/>
      </w:tblGrid>
      <w:tr w:rsidR="008A2F4A" w:rsidTr="00F213FC">
        <w:trPr>
          <w:trHeight w:val="750"/>
        </w:trPr>
        <w:tc>
          <w:tcPr>
            <w:tcW w:w="10314" w:type="dxa"/>
            <w:tcBorders>
              <w:top w:val="single" w:sz="4" w:space="0" w:color="007503"/>
              <w:left w:val="single" w:sz="4" w:space="0" w:color="007503"/>
              <w:bottom w:val="single" w:sz="4" w:space="0" w:color="007503"/>
              <w:right w:val="single" w:sz="4" w:space="0" w:color="007503"/>
            </w:tcBorders>
            <w:vAlign w:val="center"/>
          </w:tcPr>
          <w:p w:rsidR="008A2F4A" w:rsidRDefault="008A2F4A" w:rsidP="00F213FC">
            <w:pPr>
              <w:pStyle w:val="maintext"/>
              <w:rPr>
                <w:b/>
              </w:rPr>
            </w:pPr>
          </w:p>
          <w:p w:rsidR="008A2F4A" w:rsidRPr="004E36D5" w:rsidRDefault="008A2F4A" w:rsidP="00F213FC">
            <w:pPr>
              <w:pStyle w:val="maintext"/>
              <w:rPr>
                <w:b/>
              </w:rPr>
            </w:pPr>
            <w:r w:rsidRPr="004E36D5">
              <w:rPr>
                <w:b/>
              </w:rPr>
              <w:t xml:space="preserve">Do you have </w:t>
            </w:r>
            <w:r>
              <w:rPr>
                <w:b/>
              </w:rPr>
              <w:t>Qualified Teacher Status (</w:t>
            </w:r>
            <w:r w:rsidRPr="004E36D5">
              <w:rPr>
                <w:b/>
              </w:rPr>
              <w:t>QTS</w:t>
            </w:r>
            <w:r>
              <w:rPr>
                <w:b/>
              </w:rPr>
              <w:t>)</w:t>
            </w:r>
            <w:r w:rsidRPr="004E36D5">
              <w:rPr>
                <w:b/>
              </w:rPr>
              <w:t xml:space="preserve">? </w:t>
            </w:r>
          </w:p>
          <w:p w:rsidR="008A2F4A" w:rsidRDefault="008A2F4A" w:rsidP="00F213FC">
            <w:pPr>
              <w:pStyle w:val="maintext"/>
            </w:pPr>
          </w:p>
          <w:p w:rsidR="008A2F4A" w:rsidRPr="00487FB5" w:rsidRDefault="008A2F4A" w:rsidP="00F213FC">
            <w:pPr>
              <w:pStyle w:val="maintext"/>
            </w:pPr>
            <w:r>
              <w:t xml:space="preserve">Yes </w:t>
            </w:r>
            <w:r w:rsidRPr="00487FB5">
              <w:fldChar w:fldCharType="begin">
                <w:ffData>
                  <w:name w:val=""/>
                  <w:enabled/>
                  <w:calcOnExit w:val="0"/>
                  <w:checkBox>
                    <w:sizeAuto/>
                    <w:default w:val="0"/>
                  </w:checkBox>
                </w:ffData>
              </w:fldChar>
            </w:r>
            <w:r w:rsidRPr="00487FB5">
              <w:instrText xml:space="preserve"> FORMCHECKBOX </w:instrText>
            </w:r>
            <w:r w:rsidR="00B20728">
              <w:fldChar w:fldCharType="separate"/>
            </w:r>
            <w:r w:rsidRPr="00487FB5">
              <w:fldChar w:fldCharType="end"/>
            </w:r>
            <w:r w:rsidRPr="00487FB5">
              <w:t xml:space="preserve">                           No </w:t>
            </w:r>
            <w:r w:rsidRPr="00487FB5">
              <w:fldChar w:fldCharType="begin">
                <w:ffData>
                  <w:name w:val="Check2"/>
                  <w:enabled/>
                  <w:calcOnExit w:val="0"/>
                  <w:checkBox>
                    <w:sizeAuto/>
                    <w:default w:val="0"/>
                  </w:checkBox>
                </w:ffData>
              </w:fldChar>
            </w:r>
            <w:r w:rsidRPr="00487FB5">
              <w:instrText xml:space="preserve"> FORMCHECKBOX </w:instrText>
            </w:r>
            <w:r w:rsidR="00B20728">
              <w:fldChar w:fldCharType="separate"/>
            </w:r>
            <w:r w:rsidRPr="00487FB5">
              <w:fldChar w:fldCharType="end"/>
            </w:r>
          </w:p>
          <w:p w:rsidR="008A2F4A" w:rsidRPr="00487FB5" w:rsidRDefault="008A2F4A" w:rsidP="00F213FC">
            <w:pPr>
              <w:pStyle w:val="maintext"/>
            </w:pPr>
          </w:p>
          <w:p w:rsidR="008A2F4A" w:rsidRPr="00487FB5" w:rsidRDefault="008A2F4A" w:rsidP="00F213FC">
            <w:pPr>
              <w:pStyle w:val="maintext"/>
            </w:pPr>
          </w:p>
          <w:p w:rsidR="008A2F4A" w:rsidRPr="00487FB5" w:rsidRDefault="008A2F4A" w:rsidP="00F213FC">
            <w:pPr>
              <w:pStyle w:val="maintext"/>
              <w:rPr>
                <w:b/>
              </w:rPr>
            </w:pPr>
            <w:r w:rsidRPr="00487FB5">
              <w:rPr>
                <w:b/>
              </w:rPr>
              <w:t>Have you passed your skills test?</w:t>
            </w:r>
          </w:p>
          <w:p w:rsidR="008A2F4A" w:rsidRPr="00487FB5" w:rsidRDefault="008A2F4A" w:rsidP="00F213FC">
            <w:pPr>
              <w:pStyle w:val="maintext"/>
            </w:pPr>
          </w:p>
          <w:p w:rsidR="008A2F4A" w:rsidRPr="00487FB5" w:rsidRDefault="008A2F4A" w:rsidP="00F213FC">
            <w:pPr>
              <w:pStyle w:val="maintext"/>
            </w:pPr>
            <w:r w:rsidRPr="00487FB5">
              <w:t xml:space="preserve">Yes </w:t>
            </w:r>
            <w:r w:rsidRPr="00487FB5">
              <w:fldChar w:fldCharType="begin">
                <w:ffData>
                  <w:name w:val=""/>
                  <w:enabled/>
                  <w:calcOnExit w:val="0"/>
                  <w:checkBox>
                    <w:sizeAuto/>
                    <w:default w:val="0"/>
                  </w:checkBox>
                </w:ffData>
              </w:fldChar>
            </w:r>
            <w:r w:rsidRPr="00487FB5">
              <w:instrText xml:space="preserve"> FORMCHECKBOX </w:instrText>
            </w:r>
            <w:r w:rsidR="00B20728">
              <w:fldChar w:fldCharType="separate"/>
            </w:r>
            <w:r w:rsidRPr="00487FB5">
              <w:fldChar w:fldCharType="end"/>
            </w:r>
            <w:r w:rsidRPr="00487FB5">
              <w:t xml:space="preserve">                           No </w:t>
            </w:r>
            <w:r w:rsidRPr="00487FB5">
              <w:fldChar w:fldCharType="begin">
                <w:ffData>
                  <w:name w:val="Check2"/>
                  <w:enabled/>
                  <w:calcOnExit w:val="0"/>
                  <w:checkBox>
                    <w:sizeAuto/>
                    <w:default w:val="0"/>
                  </w:checkBox>
                </w:ffData>
              </w:fldChar>
            </w:r>
            <w:r w:rsidRPr="00487FB5">
              <w:instrText xml:space="preserve"> FORMCHECKBOX </w:instrText>
            </w:r>
            <w:r w:rsidR="00B20728">
              <w:fldChar w:fldCharType="separate"/>
            </w:r>
            <w:r w:rsidRPr="00487FB5">
              <w:fldChar w:fldCharType="end"/>
            </w:r>
          </w:p>
          <w:p w:rsidR="008A2F4A" w:rsidRPr="00487FB5" w:rsidRDefault="008A2F4A" w:rsidP="00F213FC">
            <w:pPr>
              <w:pStyle w:val="maintext"/>
            </w:pPr>
          </w:p>
          <w:p w:rsidR="008A2F4A" w:rsidRPr="00487FB5" w:rsidRDefault="008A2F4A" w:rsidP="00F213FC">
            <w:pPr>
              <w:pStyle w:val="maintext"/>
            </w:pPr>
          </w:p>
          <w:p w:rsidR="008A2F4A" w:rsidRPr="00487FB5" w:rsidRDefault="008A2F4A" w:rsidP="00F213FC">
            <w:pPr>
              <w:pStyle w:val="maintext"/>
              <w:rPr>
                <w:b/>
              </w:rPr>
            </w:pPr>
            <w:r w:rsidRPr="00487FB5">
              <w:rPr>
                <w:b/>
              </w:rPr>
              <w:t>Have you successfully completed your Newly Qualified Teacher (NQT) Year?</w:t>
            </w:r>
          </w:p>
          <w:p w:rsidR="008A2F4A" w:rsidRPr="00487FB5" w:rsidRDefault="008A2F4A" w:rsidP="00F213FC">
            <w:pPr>
              <w:pStyle w:val="maintext"/>
              <w:rPr>
                <w:b/>
              </w:rPr>
            </w:pPr>
          </w:p>
          <w:p w:rsidR="008A2F4A" w:rsidRDefault="008A2F4A" w:rsidP="00F213FC">
            <w:pPr>
              <w:pStyle w:val="maintext"/>
            </w:pPr>
            <w:r w:rsidRPr="00487FB5">
              <w:t xml:space="preserve">Yes </w:t>
            </w:r>
            <w:r w:rsidRPr="00487FB5">
              <w:fldChar w:fldCharType="begin">
                <w:ffData>
                  <w:name w:val=""/>
                  <w:enabled/>
                  <w:calcOnExit w:val="0"/>
                  <w:checkBox>
                    <w:sizeAuto/>
                    <w:default w:val="0"/>
                  </w:checkBox>
                </w:ffData>
              </w:fldChar>
            </w:r>
            <w:r w:rsidRPr="00487FB5">
              <w:instrText xml:space="preserve"> FORMCHECKBOX </w:instrText>
            </w:r>
            <w:r w:rsidR="00B20728">
              <w:fldChar w:fldCharType="separate"/>
            </w:r>
            <w:r w:rsidRPr="00487FB5">
              <w:fldChar w:fldCharType="end"/>
            </w:r>
            <w:r w:rsidRPr="00487FB5">
              <w:t xml:space="preserve">                           No </w:t>
            </w:r>
            <w:r w:rsidRPr="00487FB5">
              <w:fldChar w:fldCharType="begin">
                <w:ffData>
                  <w:name w:val="Check2"/>
                  <w:enabled/>
                  <w:calcOnExit w:val="0"/>
                  <w:checkBox>
                    <w:sizeAuto/>
                    <w:default w:val="0"/>
                  </w:checkBox>
                </w:ffData>
              </w:fldChar>
            </w:r>
            <w:r w:rsidRPr="00487FB5">
              <w:instrText xml:space="preserve"> FORMCHECKBOX </w:instrText>
            </w:r>
            <w:r w:rsidR="00B20728">
              <w:fldChar w:fldCharType="separate"/>
            </w:r>
            <w:r w:rsidRPr="00487FB5">
              <w:fldChar w:fldCharType="end"/>
            </w:r>
          </w:p>
          <w:p w:rsidR="008A2F4A" w:rsidRPr="004E36D5" w:rsidRDefault="008A2F4A" w:rsidP="00F213FC">
            <w:pPr>
              <w:pStyle w:val="maintext"/>
            </w:pPr>
          </w:p>
        </w:tc>
      </w:tr>
    </w:tbl>
    <w:p w:rsidR="008A2F4A" w:rsidRDefault="008A2F4A" w:rsidP="008A2F4A">
      <w:pPr>
        <w:pStyle w:val="Default"/>
      </w:pPr>
    </w:p>
    <w:p w:rsidR="008A2F4A" w:rsidRPr="0011459B" w:rsidRDefault="008A2F4A" w:rsidP="008A2F4A">
      <w:pPr>
        <w:pStyle w:val="Default"/>
      </w:pPr>
    </w:p>
    <w:tbl>
      <w:tblPr>
        <w:tblW w:w="10314" w:type="dxa"/>
        <w:tblLook w:val="0000" w:firstRow="0" w:lastRow="0" w:firstColumn="0" w:lastColumn="0" w:noHBand="0" w:noVBand="0"/>
      </w:tblPr>
      <w:tblGrid>
        <w:gridCol w:w="4786"/>
        <w:gridCol w:w="1494"/>
        <w:gridCol w:w="4034"/>
      </w:tblGrid>
      <w:tr w:rsidR="008A2F4A" w:rsidTr="00F213FC">
        <w:trPr>
          <w:trHeight w:val="750"/>
        </w:trPr>
        <w:tc>
          <w:tcPr>
            <w:tcW w:w="10314" w:type="dxa"/>
            <w:gridSpan w:val="3"/>
            <w:tcBorders>
              <w:top w:val="single" w:sz="4" w:space="0" w:color="007503"/>
              <w:left w:val="single" w:sz="4" w:space="0" w:color="007503"/>
              <w:bottom w:val="single" w:sz="4" w:space="0" w:color="007503"/>
              <w:right w:val="single" w:sz="4" w:space="0" w:color="007503"/>
            </w:tcBorders>
            <w:vAlign w:val="center"/>
          </w:tcPr>
          <w:p w:rsidR="008A2F4A" w:rsidRDefault="008A2F4A" w:rsidP="00F213FC">
            <w:pPr>
              <w:pStyle w:val="sectionheading"/>
              <w:rPr>
                <w:sz w:val="21"/>
                <w:szCs w:val="21"/>
              </w:rPr>
            </w:pPr>
            <w:r w:rsidRPr="0011459B">
              <w:t xml:space="preserve">Please give details of any other </w:t>
            </w:r>
            <w:r w:rsidRPr="003510CE">
              <w:t>professiona</w:t>
            </w:r>
            <w:r w:rsidRPr="0011459B">
              <w:t xml:space="preserve">l or </w:t>
            </w:r>
            <w:r w:rsidRPr="003510CE">
              <w:t>vocationa</w:t>
            </w:r>
            <w:r w:rsidRPr="0011459B">
              <w:t xml:space="preserve">l </w:t>
            </w:r>
            <w:r w:rsidRPr="003510CE">
              <w:t>qualification</w:t>
            </w:r>
            <w:r w:rsidRPr="0011459B">
              <w:t xml:space="preserve">s you hold that are relevant to your application </w:t>
            </w:r>
          </w:p>
        </w:tc>
      </w:tr>
      <w:tr w:rsidR="008A2F4A" w:rsidTr="00E46E1E">
        <w:trPr>
          <w:trHeight w:val="780"/>
        </w:trPr>
        <w:tc>
          <w:tcPr>
            <w:tcW w:w="4786" w:type="dxa"/>
            <w:tcBorders>
              <w:top w:val="single" w:sz="4" w:space="0" w:color="007503"/>
              <w:left w:val="single" w:sz="4" w:space="0" w:color="007503"/>
              <w:bottom w:val="single" w:sz="4" w:space="0" w:color="007503"/>
              <w:right w:val="single" w:sz="4" w:space="0" w:color="007503"/>
            </w:tcBorders>
            <w:vAlign w:val="center"/>
          </w:tcPr>
          <w:p w:rsidR="008A2F4A" w:rsidRPr="003510CE" w:rsidRDefault="008A2F4A" w:rsidP="00F213FC">
            <w:pPr>
              <w:pStyle w:val="maintext"/>
            </w:pPr>
            <w:r w:rsidRPr="003510CE">
              <w:t xml:space="preserve">Dates obtained </w:t>
            </w:r>
          </w:p>
        </w:tc>
        <w:tc>
          <w:tcPr>
            <w:tcW w:w="1494" w:type="dxa"/>
            <w:tcBorders>
              <w:top w:val="single" w:sz="4" w:space="0" w:color="007503"/>
              <w:left w:val="single" w:sz="4" w:space="0" w:color="007503"/>
              <w:bottom w:val="single" w:sz="4" w:space="0" w:color="007503"/>
              <w:right w:val="single" w:sz="4" w:space="0" w:color="007503"/>
            </w:tcBorders>
            <w:vAlign w:val="center"/>
          </w:tcPr>
          <w:p w:rsidR="008A2F4A" w:rsidRPr="003510CE" w:rsidRDefault="008A2F4A" w:rsidP="00F213FC">
            <w:pPr>
              <w:pStyle w:val="maintext"/>
            </w:pPr>
            <w:r w:rsidRPr="003510CE">
              <w:t xml:space="preserve">Qualifications obtained and Grade/level </w:t>
            </w:r>
          </w:p>
        </w:tc>
        <w:tc>
          <w:tcPr>
            <w:tcW w:w="4034" w:type="dxa"/>
            <w:tcBorders>
              <w:top w:val="single" w:sz="4" w:space="0" w:color="007503"/>
              <w:left w:val="single" w:sz="4" w:space="0" w:color="007503"/>
              <w:bottom w:val="single" w:sz="4" w:space="0" w:color="007503"/>
              <w:right w:val="single" w:sz="4" w:space="0" w:color="007503"/>
            </w:tcBorders>
            <w:vAlign w:val="center"/>
          </w:tcPr>
          <w:p w:rsidR="008A2F4A" w:rsidRPr="003510CE" w:rsidRDefault="008A2F4A" w:rsidP="00F213FC">
            <w:pPr>
              <w:pStyle w:val="maintext"/>
            </w:pPr>
            <w:r w:rsidRPr="003510CE">
              <w:t xml:space="preserve">Name of Awarding Body </w:t>
            </w:r>
          </w:p>
        </w:tc>
      </w:tr>
      <w:tr w:rsidR="008A2F4A" w:rsidTr="00E46E1E">
        <w:trPr>
          <w:trHeight w:val="1364"/>
        </w:trPr>
        <w:tc>
          <w:tcPr>
            <w:tcW w:w="4786" w:type="dxa"/>
            <w:tcBorders>
              <w:top w:val="single" w:sz="4" w:space="0" w:color="007503"/>
              <w:left w:val="single" w:sz="4" w:space="0" w:color="007503"/>
              <w:bottom w:val="single" w:sz="4" w:space="0" w:color="007503"/>
              <w:right w:val="single" w:sz="4" w:space="0" w:color="007503"/>
            </w:tcBorders>
          </w:tcPr>
          <w:p w:rsidR="008A2F4A" w:rsidRDefault="008A2F4A" w:rsidP="00E46E1E">
            <w:pPr>
              <w:pStyle w:val="Default"/>
              <w:rPr>
                <w:rFonts w:cs="Times New Roman"/>
                <w:color w:val="auto"/>
              </w:rPr>
            </w:pPr>
          </w:p>
        </w:tc>
        <w:tc>
          <w:tcPr>
            <w:tcW w:w="1494" w:type="dxa"/>
            <w:tcBorders>
              <w:top w:val="single" w:sz="4" w:space="0" w:color="007503"/>
              <w:left w:val="single" w:sz="4" w:space="0" w:color="007503"/>
              <w:bottom w:val="single" w:sz="4" w:space="0" w:color="007503"/>
              <w:right w:val="single" w:sz="4" w:space="0" w:color="007503"/>
            </w:tcBorders>
          </w:tcPr>
          <w:p w:rsidR="008A2F4A" w:rsidRDefault="008A2F4A" w:rsidP="00F213FC">
            <w:pPr>
              <w:pStyle w:val="Default"/>
              <w:rPr>
                <w:rFonts w:cs="Times New Roman"/>
                <w:color w:val="auto"/>
              </w:rPr>
            </w:pPr>
          </w:p>
        </w:tc>
        <w:tc>
          <w:tcPr>
            <w:tcW w:w="4034" w:type="dxa"/>
            <w:tcBorders>
              <w:top w:val="single" w:sz="4" w:space="0" w:color="007503"/>
              <w:left w:val="single" w:sz="4" w:space="0" w:color="007503"/>
              <w:bottom w:val="single" w:sz="4" w:space="0" w:color="007503"/>
              <w:right w:val="single" w:sz="4" w:space="0" w:color="007503"/>
            </w:tcBorders>
          </w:tcPr>
          <w:p w:rsidR="008A2F4A" w:rsidRDefault="008A2F4A" w:rsidP="00F213FC">
            <w:pPr>
              <w:pStyle w:val="Default"/>
              <w:rPr>
                <w:rFonts w:cs="Times New Roman"/>
                <w:color w:val="auto"/>
              </w:rPr>
            </w:pPr>
          </w:p>
        </w:tc>
      </w:tr>
    </w:tbl>
    <w:p w:rsidR="004E36D5" w:rsidRDefault="004E36D5">
      <w:pPr>
        <w:pStyle w:val="Default"/>
      </w:pPr>
    </w:p>
    <w:p w:rsidR="00816D11" w:rsidRPr="0011459B" w:rsidRDefault="004E36D5">
      <w:pPr>
        <w:pStyle w:val="Default"/>
      </w:pPr>
      <w:r>
        <w:br w:type="page"/>
      </w:r>
    </w:p>
    <w:tbl>
      <w:tblPr>
        <w:tblW w:w="10314" w:type="dxa"/>
        <w:tblBorders>
          <w:top w:val="single" w:sz="4" w:space="0" w:color="007503"/>
          <w:left w:val="single" w:sz="4" w:space="0" w:color="007503"/>
          <w:bottom w:val="single" w:sz="4" w:space="0" w:color="007503"/>
          <w:right w:val="single" w:sz="4" w:space="0" w:color="007503"/>
          <w:insideH w:val="single" w:sz="4" w:space="0" w:color="007503"/>
          <w:insideV w:val="single" w:sz="4" w:space="0" w:color="007503"/>
        </w:tblBorders>
        <w:tblLook w:val="0000" w:firstRow="0" w:lastRow="0" w:firstColumn="0" w:lastColumn="0" w:noHBand="0" w:noVBand="0"/>
      </w:tblPr>
      <w:tblGrid>
        <w:gridCol w:w="10314"/>
      </w:tblGrid>
      <w:tr w:rsidR="00317056" w:rsidTr="007520CF">
        <w:trPr>
          <w:trHeight w:val="750"/>
        </w:trPr>
        <w:tc>
          <w:tcPr>
            <w:tcW w:w="10314" w:type="dxa"/>
            <w:vAlign w:val="center"/>
          </w:tcPr>
          <w:p w:rsidR="00317056" w:rsidRPr="0011459B" w:rsidRDefault="00317056" w:rsidP="007F6194">
            <w:pPr>
              <w:pStyle w:val="sectionheading"/>
            </w:pPr>
            <w:r w:rsidRPr="0011459B">
              <w:lastRenderedPageBreak/>
              <w:t>Please give detail</w:t>
            </w:r>
            <w:r w:rsidR="0006654F">
              <w:t>s</w:t>
            </w:r>
            <w:r w:rsidRPr="0011459B">
              <w:t xml:space="preserve"> of your membership of any other professional institutes or societies that are relevant to this application.</w:t>
            </w:r>
          </w:p>
        </w:tc>
      </w:tr>
      <w:tr w:rsidR="00317056" w:rsidTr="00F3296F">
        <w:trPr>
          <w:trHeight w:val="1701"/>
        </w:trPr>
        <w:tc>
          <w:tcPr>
            <w:tcW w:w="10314" w:type="dxa"/>
            <w:vAlign w:val="center"/>
          </w:tcPr>
          <w:p w:rsidR="00F3296F" w:rsidRDefault="00F3296F" w:rsidP="007F6194">
            <w:pPr>
              <w:pStyle w:val="Default"/>
              <w:rPr>
                <w:sz w:val="21"/>
                <w:szCs w:val="21"/>
              </w:rPr>
            </w:pPr>
          </w:p>
        </w:tc>
      </w:tr>
    </w:tbl>
    <w:p w:rsidR="00816D11" w:rsidRDefault="00816D11">
      <w:pPr>
        <w:pStyle w:val="Default"/>
        <w:jc w:val="center"/>
        <w:rPr>
          <w:rFonts w:cs="Times New Roman"/>
          <w:color w:val="auto"/>
        </w:rPr>
      </w:pPr>
    </w:p>
    <w:tbl>
      <w:tblPr>
        <w:tblW w:w="10314" w:type="dxa"/>
        <w:tblBorders>
          <w:top w:val="single" w:sz="4" w:space="0" w:color="007503"/>
          <w:left w:val="single" w:sz="4" w:space="0" w:color="007503"/>
          <w:bottom w:val="single" w:sz="4" w:space="0" w:color="007503"/>
          <w:right w:val="single" w:sz="4" w:space="0" w:color="007503"/>
          <w:insideH w:val="single" w:sz="4" w:space="0" w:color="007503"/>
          <w:insideV w:val="single" w:sz="4" w:space="0" w:color="007503"/>
        </w:tblBorders>
        <w:tblLook w:val="0000" w:firstRow="0" w:lastRow="0" w:firstColumn="0" w:lastColumn="0" w:noHBand="0" w:noVBand="0"/>
      </w:tblPr>
      <w:tblGrid>
        <w:gridCol w:w="10314"/>
      </w:tblGrid>
      <w:tr w:rsidR="00535CCC" w:rsidTr="00870847">
        <w:trPr>
          <w:trHeight w:val="750"/>
        </w:trPr>
        <w:tc>
          <w:tcPr>
            <w:tcW w:w="10314" w:type="dxa"/>
            <w:vAlign w:val="center"/>
          </w:tcPr>
          <w:p w:rsidR="00535CCC" w:rsidRPr="0011459B" w:rsidRDefault="00535CCC" w:rsidP="00870847">
            <w:pPr>
              <w:pStyle w:val="sectionheading"/>
            </w:pPr>
            <w:r>
              <w:t>If you are currently a student teacher, please give details of your current or most recent placement</w:t>
            </w:r>
            <w:r w:rsidRPr="0011459B">
              <w:t>.</w:t>
            </w:r>
          </w:p>
        </w:tc>
      </w:tr>
      <w:tr w:rsidR="00535CCC" w:rsidTr="00870847">
        <w:trPr>
          <w:trHeight w:val="1701"/>
        </w:trPr>
        <w:tc>
          <w:tcPr>
            <w:tcW w:w="10314" w:type="dxa"/>
            <w:vAlign w:val="center"/>
          </w:tcPr>
          <w:p w:rsidR="00AA73F1" w:rsidRPr="000D0965" w:rsidRDefault="00AA73F1" w:rsidP="00870847">
            <w:pPr>
              <w:rPr>
                <w:rFonts w:ascii="Calibri" w:hAnsi="Calibri" w:cs="Calibri"/>
                <w:sz w:val="21"/>
                <w:szCs w:val="21"/>
              </w:rPr>
            </w:pPr>
          </w:p>
          <w:p w:rsidR="00535CCC" w:rsidRDefault="00535CCC" w:rsidP="00870847">
            <w:pPr>
              <w:rPr>
                <w:sz w:val="21"/>
                <w:szCs w:val="21"/>
              </w:rPr>
            </w:pPr>
          </w:p>
        </w:tc>
      </w:tr>
    </w:tbl>
    <w:p w:rsidR="00DB4417" w:rsidRDefault="00DB4417" w:rsidP="0011459B"/>
    <w:p w:rsidR="00535CCC" w:rsidRDefault="00535CCC" w:rsidP="0011459B"/>
    <w:p w:rsidR="00816D11" w:rsidRPr="0011459B" w:rsidRDefault="00816D11" w:rsidP="00F1586F">
      <w:pPr>
        <w:pStyle w:val="sectionheading"/>
      </w:pPr>
      <w:r w:rsidRPr="0011459B">
        <w:t>Please complete details of your present and previous employment as requested below. Please include any part time or voluntary employment</w:t>
      </w:r>
      <w:r w:rsidR="00F92B80">
        <w:t>.</w:t>
      </w:r>
      <w:r w:rsidRPr="0011459B">
        <w:t xml:space="preserve"> Continue on a separate sheet if necessary </w:t>
      </w:r>
    </w:p>
    <w:tbl>
      <w:tblPr>
        <w:tblW w:w="10314" w:type="dxa"/>
        <w:tblLook w:val="0000" w:firstRow="0" w:lastRow="0" w:firstColumn="0" w:lastColumn="0" w:noHBand="0" w:noVBand="0"/>
      </w:tblPr>
      <w:tblGrid>
        <w:gridCol w:w="10314"/>
      </w:tblGrid>
      <w:tr w:rsidR="00816D11" w:rsidTr="007520CF">
        <w:trPr>
          <w:trHeight w:val="465"/>
        </w:trPr>
        <w:tc>
          <w:tcPr>
            <w:tcW w:w="10314" w:type="dxa"/>
            <w:tcBorders>
              <w:top w:val="single" w:sz="4" w:space="0" w:color="007503"/>
              <w:left w:val="single" w:sz="4" w:space="0" w:color="007503"/>
              <w:bottom w:val="single" w:sz="4" w:space="0" w:color="007503"/>
              <w:right w:val="single" w:sz="4" w:space="0" w:color="007503"/>
            </w:tcBorders>
            <w:vAlign w:val="center"/>
          </w:tcPr>
          <w:p w:rsidR="00816D11" w:rsidRPr="003510CE" w:rsidRDefault="00816D11" w:rsidP="00F1586F">
            <w:pPr>
              <w:pStyle w:val="sectionheading"/>
            </w:pPr>
            <w:r w:rsidRPr="003510CE">
              <w:t xml:space="preserve">Present employment </w:t>
            </w:r>
          </w:p>
        </w:tc>
      </w:tr>
      <w:tr w:rsidR="00C729E9" w:rsidTr="007520CF">
        <w:trPr>
          <w:trHeight w:val="465"/>
        </w:trPr>
        <w:tc>
          <w:tcPr>
            <w:tcW w:w="10314" w:type="dxa"/>
            <w:tcBorders>
              <w:top w:val="single" w:sz="4" w:space="0" w:color="007503"/>
              <w:left w:val="single" w:sz="4" w:space="0" w:color="007503"/>
              <w:bottom w:val="single" w:sz="4" w:space="0" w:color="007503"/>
              <w:right w:val="single" w:sz="4" w:space="0" w:color="007503"/>
            </w:tcBorders>
            <w:vAlign w:val="center"/>
          </w:tcPr>
          <w:p w:rsidR="00C729E9" w:rsidRDefault="00C729E9" w:rsidP="00C729E9"/>
          <w:tbl>
            <w:tblPr>
              <w:tblW w:w="0" w:type="auto"/>
              <w:tblLook w:val="01E0" w:firstRow="1" w:lastRow="1" w:firstColumn="1" w:lastColumn="1" w:noHBand="0" w:noVBand="0"/>
            </w:tblPr>
            <w:tblGrid>
              <w:gridCol w:w="4817"/>
              <w:gridCol w:w="4817"/>
            </w:tblGrid>
            <w:tr w:rsidR="00C729E9" w:rsidTr="00B30B66">
              <w:tc>
                <w:tcPr>
                  <w:tcW w:w="4817" w:type="dxa"/>
                  <w:tcBorders>
                    <w:top w:val="nil"/>
                    <w:left w:val="nil"/>
                    <w:bottom w:val="nil"/>
                    <w:right w:val="nil"/>
                  </w:tcBorders>
                </w:tcPr>
                <w:p w:rsidR="00C729E9" w:rsidRPr="0011459B" w:rsidRDefault="00C729E9" w:rsidP="00C729E9">
                  <w:pPr>
                    <w:pStyle w:val="maintext"/>
                  </w:pPr>
                  <w:r w:rsidRPr="0011459B">
                    <w:t>Job title:</w:t>
                  </w:r>
                  <w:r>
                    <w:t xml:space="preserve"> </w:t>
                  </w:r>
                </w:p>
                <w:p w:rsidR="00C729E9" w:rsidRPr="00DB4417" w:rsidRDefault="00C729E9" w:rsidP="00C729E9">
                  <w:pPr>
                    <w:pStyle w:val="maintext"/>
                  </w:pPr>
                </w:p>
              </w:tc>
              <w:tc>
                <w:tcPr>
                  <w:tcW w:w="4817" w:type="dxa"/>
                  <w:tcBorders>
                    <w:top w:val="nil"/>
                    <w:left w:val="nil"/>
                    <w:bottom w:val="nil"/>
                    <w:right w:val="nil"/>
                  </w:tcBorders>
                </w:tcPr>
                <w:p w:rsidR="00C729E9" w:rsidRPr="0011459B" w:rsidRDefault="00C729E9" w:rsidP="00C729E9">
                  <w:pPr>
                    <w:pStyle w:val="maintext"/>
                  </w:pPr>
                  <w:r w:rsidRPr="0011459B">
                    <w:t>Employer:</w:t>
                  </w:r>
                  <w:r>
                    <w:t xml:space="preserve"> </w:t>
                  </w:r>
                </w:p>
              </w:tc>
            </w:tr>
            <w:tr w:rsidR="00C729E9" w:rsidTr="00B30B66">
              <w:tc>
                <w:tcPr>
                  <w:tcW w:w="4817" w:type="dxa"/>
                  <w:tcBorders>
                    <w:top w:val="nil"/>
                    <w:left w:val="nil"/>
                    <w:bottom w:val="nil"/>
                    <w:right w:val="nil"/>
                  </w:tcBorders>
                </w:tcPr>
                <w:p w:rsidR="00C729E9" w:rsidRPr="0011459B" w:rsidRDefault="00C729E9" w:rsidP="00C729E9">
                  <w:pPr>
                    <w:pStyle w:val="maintext"/>
                  </w:pPr>
                  <w:r w:rsidRPr="0011459B">
                    <w:t>Current Salary:</w:t>
                  </w:r>
                </w:p>
              </w:tc>
              <w:tc>
                <w:tcPr>
                  <w:tcW w:w="4817" w:type="dxa"/>
                  <w:tcBorders>
                    <w:top w:val="nil"/>
                    <w:left w:val="nil"/>
                    <w:bottom w:val="nil"/>
                    <w:right w:val="nil"/>
                  </w:tcBorders>
                </w:tcPr>
                <w:p w:rsidR="00C729E9" w:rsidRPr="00DB4417" w:rsidRDefault="00C729E9" w:rsidP="00C729E9">
                  <w:pPr>
                    <w:pStyle w:val="maintext"/>
                  </w:pPr>
                  <w:r w:rsidRPr="0011459B">
                    <w:t>Current Scale point and/or allowance (e.g. TLR/ SEN/AST) (if applicable):</w:t>
                  </w:r>
                </w:p>
                <w:p w:rsidR="00C729E9" w:rsidRPr="00DB4417" w:rsidRDefault="00C729E9" w:rsidP="00C729E9">
                  <w:pPr>
                    <w:pStyle w:val="maintext"/>
                  </w:pPr>
                </w:p>
              </w:tc>
            </w:tr>
            <w:tr w:rsidR="00C729E9" w:rsidTr="00B30B66">
              <w:tc>
                <w:tcPr>
                  <w:tcW w:w="4817" w:type="dxa"/>
                  <w:tcBorders>
                    <w:top w:val="nil"/>
                    <w:left w:val="nil"/>
                    <w:bottom w:val="nil"/>
                    <w:right w:val="nil"/>
                  </w:tcBorders>
                </w:tcPr>
                <w:p w:rsidR="00C729E9" w:rsidRPr="0011459B" w:rsidRDefault="00C729E9" w:rsidP="00C729E9">
                  <w:pPr>
                    <w:pStyle w:val="maintext"/>
                  </w:pPr>
                  <w:r w:rsidRPr="0011459B">
                    <w:t>Employed from:</w:t>
                  </w:r>
                  <w:r>
                    <w:t xml:space="preserve"> </w:t>
                  </w:r>
                </w:p>
              </w:tc>
              <w:tc>
                <w:tcPr>
                  <w:tcW w:w="4817" w:type="dxa"/>
                  <w:tcBorders>
                    <w:top w:val="nil"/>
                    <w:left w:val="nil"/>
                    <w:bottom w:val="nil"/>
                    <w:right w:val="nil"/>
                  </w:tcBorders>
                </w:tcPr>
                <w:p w:rsidR="00C729E9" w:rsidRPr="0011459B" w:rsidRDefault="00C729E9" w:rsidP="00C729E9">
                  <w:pPr>
                    <w:pStyle w:val="maintext"/>
                  </w:pPr>
                  <w:r w:rsidRPr="0011459B">
                    <w:t xml:space="preserve">Employed to: </w:t>
                  </w:r>
                </w:p>
                <w:p w:rsidR="00C729E9" w:rsidRPr="00DB4417" w:rsidRDefault="00C729E9" w:rsidP="00C729E9">
                  <w:pPr>
                    <w:pStyle w:val="maintext"/>
                  </w:pPr>
                </w:p>
              </w:tc>
            </w:tr>
          </w:tbl>
          <w:p w:rsidR="00C729E9" w:rsidRPr="003510CE" w:rsidRDefault="00C729E9" w:rsidP="00F1586F">
            <w:pPr>
              <w:pStyle w:val="sectionheading"/>
            </w:pPr>
          </w:p>
        </w:tc>
      </w:tr>
      <w:tr w:rsidR="00816D11" w:rsidTr="00C729E9">
        <w:trPr>
          <w:trHeight w:val="529"/>
        </w:trPr>
        <w:tc>
          <w:tcPr>
            <w:tcW w:w="10314" w:type="dxa"/>
            <w:tcBorders>
              <w:top w:val="single" w:sz="4" w:space="0" w:color="007503"/>
              <w:left w:val="single" w:sz="4" w:space="0" w:color="007503"/>
              <w:bottom w:val="single" w:sz="4" w:space="0" w:color="007503"/>
              <w:right w:val="single" w:sz="4" w:space="0" w:color="007503"/>
            </w:tcBorders>
          </w:tcPr>
          <w:p w:rsidR="00C729E9" w:rsidRDefault="00C729E9" w:rsidP="00FC4E6A">
            <w:pPr>
              <w:pStyle w:val="Default"/>
              <w:rPr>
                <w:rFonts w:ascii="Arial" w:hAnsi="Arial" w:cs="Arial"/>
                <w:sz w:val="20"/>
                <w:szCs w:val="20"/>
              </w:rPr>
            </w:pPr>
          </w:p>
          <w:p w:rsidR="00FC4E6A" w:rsidRPr="00E9621C" w:rsidRDefault="00C729E9" w:rsidP="00FC4E6A">
            <w:pPr>
              <w:pStyle w:val="Default"/>
              <w:rPr>
                <w:rFonts w:ascii="Arial" w:hAnsi="Arial" w:cs="Arial"/>
                <w:sz w:val="20"/>
                <w:szCs w:val="20"/>
              </w:rPr>
            </w:pPr>
            <w:r w:rsidRPr="00E9621C">
              <w:rPr>
                <w:rFonts w:ascii="Arial" w:hAnsi="Arial" w:cs="Arial"/>
                <w:sz w:val="20"/>
                <w:szCs w:val="20"/>
              </w:rPr>
              <w:t>Employer’s Ofsted rating:</w:t>
            </w:r>
          </w:p>
          <w:p w:rsidR="00C729E9" w:rsidRPr="00E9621C" w:rsidRDefault="00C729E9" w:rsidP="00C729E9">
            <w:pPr>
              <w:pStyle w:val="maintext"/>
              <w:rPr>
                <w:b/>
              </w:rPr>
            </w:pPr>
          </w:p>
          <w:p w:rsidR="00C729E9" w:rsidRPr="00487FB5" w:rsidRDefault="00C729E9" w:rsidP="00C729E9">
            <w:pPr>
              <w:pStyle w:val="maintext"/>
              <w:rPr>
                <w:b/>
              </w:rPr>
            </w:pPr>
            <w:r w:rsidRPr="00E9621C">
              <w:t xml:space="preserve">Outstanding </w:t>
            </w:r>
            <w:r w:rsidRPr="00E9621C">
              <w:fldChar w:fldCharType="begin">
                <w:ffData>
                  <w:name w:val=""/>
                  <w:enabled/>
                  <w:calcOnExit w:val="0"/>
                  <w:checkBox>
                    <w:sizeAuto/>
                    <w:default w:val="0"/>
                  </w:checkBox>
                </w:ffData>
              </w:fldChar>
            </w:r>
            <w:r w:rsidRPr="00E9621C">
              <w:instrText xml:space="preserve"> FORMCHECKBOX </w:instrText>
            </w:r>
            <w:r w:rsidR="00B20728" w:rsidRPr="00E9621C">
              <w:fldChar w:fldCharType="separate"/>
            </w:r>
            <w:r w:rsidRPr="00E9621C">
              <w:fldChar w:fldCharType="end"/>
            </w:r>
            <w:r w:rsidRPr="00E9621C">
              <w:t xml:space="preserve">         Good </w:t>
            </w:r>
            <w:r w:rsidRPr="00E9621C">
              <w:fldChar w:fldCharType="begin">
                <w:ffData>
                  <w:name w:val="Check2"/>
                  <w:enabled/>
                  <w:calcOnExit w:val="0"/>
                  <w:checkBox>
                    <w:sizeAuto/>
                    <w:default w:val="0"/>
                  </w:checkBox>
                </w:ffData>
              </w:fldChar>
            </w:r>
            <w:r w:rsidRPr="00E9621C">
              <w:instrText xml:space="preserve"> FORMCHECKBOX </w:instrText>
            </w:r>
            <w:r w:rsidR="00B20728" w:rsidRPr="00E9621C">
              <w:fldChar w:fldCharType="separate"/>
            </w:r>
            <w:r w:rsidRPr="00E9621C">
              <w:fldChar w:fldCharType="end"/>
            </w:r>
            <w:r w:rsidRPr="00E9621C">
              <w:rPr>
                <w:b/>
              </w:rPr>
              <w:t xml:space="preserve">           </w:t>
            </w:r>
            <w:r w:rsidRPr="00E9621C">
              <w:t xml:space="preserve">Requires Improvement </w:t>
            </w:r>
            <w:r w:rsidRPr="00E9621C">
              <w:fldChar w:fldCharType="begin">
                <w:ffData>
                  <w:name w:val="Check2"/>
                  <w:enabled/>
                  <w:calcOnExit w:val="0"/>
                  <w:checkBox>
                    <w:sizeAuto/>
                    <w:default w:val="0"/>
                  </w:checkBox>
                </w:ffData>
              </w:fldChar>
            </w:r>
            <w:r w:rsidRPr="00E9621C">
              <w:instrText xml:space="preserve"> FORMCHECKBOX </w:instrText>
            </w:r>
            <w:r w:rsidR="00B20728" w:rsidRPr="00E9621C">
              <w:fldChar w:fldCharType="separate"/>
            </w:r>
            <w:r w:rsidRPr="00E9621C">
              <w:fldChar w:fldCharType="end"/>
            </w:r>
            <w:r w:rsidRPr="00E9621C">
              <w:rPr>
                <w:b/>
              </w:rPr>
              <w:t xml:space="preserve">           </w:t>
            </w:r>
            <w:r w:rsidRPr="00E9621C">
              <w:t xml:space="preserve">Inadequate </w:t>
            </w:r>
            <w:r w:rsidRPr="00E9621C">
              <w:fldChar w:fldCharType="begin">
                <w:ffData>
                  <w:name w:val="Check2"/>
                  <w:enabled/>
                  <w:calcOnExit w:val="0"/>
                  <w:checkBox>
                    <w:sizeAuto/>
                    <w:default w:val="0"/>
                  </w:checkBox>
                </w:ffData>
              </w:fldChar>
            </w:r>
            <w:r w:rsidRPr="00E9621C">
              <w:instrText xml:space="preserve"> FORMCHECKBOX </w:instrText>
            </w:r>
            <w:r w:rsidR="00B20728" w:rsidRPr="00E9621C">
              <w:fldChar w:fldCharType="separate"/>
            </w:r>
            <w:r w:rsidRPr="00E9621C">
              <w:fldChar w:fldCharType="end"/>
            </w:r>
            <w:r w:rsidRPr="00E9621C">
              <w:rPr>
                <w:b/>
              </w:rPr>
              <w:t xml:space="preserve">          </w:t>
            </w:r>
            <w:r w:rsidRPr="00E9621C">
              <w:t xml:space="preserve">Not applicable </w:t>
            </w:r>
            <w:r w:rsidRPr="00E9621C">
              <w:fldChar w:fldCharType="begin">
                <w:ffData>
                  <w:name w:val="Check2"/>
                  <w:enabled/>
                  <w:calcOnExit w:val="0"/>
                  <w:checkBox>
                    <w:sizeAuto/>
                    <w:default w:val="0"/>
                  </w:checkBox>
                </w:ffData>
              </w:fldChar>
            </w:r>
            <w:r w:rsidRPr="00E9621C">
              <w:instrText xml:space="preserve"> FORMCHECKBOX </w:instrText>
            </w:r>
            <w:r w:rsidR="00B20728" w:rsidRPr="00E9621C">
              <w:fldChar w:fldCharType="separate"/>
            </w:r>
            <w:r w:rsidRPr="00E9621C">
              <w:fldChar w:fldCharType="end"/>
            </w:r>
            <w:r w:rsidRPr="00487FB5">
              <w:rPr>
                <w:b/>
              </w:rPr>
              <w:t xml:space="preserve"> </w:t>
            </w:r>
            <w:r>
              <w:rPr>
                <w:b/>
              </w:rPr>
              <w:t xml:space="preserve">  </w:t>
            </w:r>
          </w:p>
          <w:p w:rsidR="00C729E9" w:rsidRPr="00FC4E6A" w:rsidRDefault="00C729E9" w:rsidP="00FC4E6A">
            <w:pPr>
              <w:pStyle w:val="Default"/>
            </w:pPr>
          </w:p>
        </w:tc>
      </w:tr>
      <w:tr w:rsidR="00816D11" w:rsidTr="007520CF">
        <w:trPr>
          <w:trHeight w:val="2943"/>
        </w:trPr>
        <w:tc>
          <w:tcPr>
            <w:tcW w:w="10314" w:type="dxa"/>
            <w:tcBorders>
              <w:top w:val="single" w:sz="4" w:space="0" w:color="007503"/>
              <w:left w:val="single" w:sz="4" w:space="0" w:color="007503"/>
              <w:bottom w:val="single" w:sz="4" w:space="0" w:color="007503"/>
              <w:right w:val="single" w:sz="4" w:space="0" w:color="007503"/>
            </w:tcBorders>
          </w:tcPr>
          <w:p w:rsidR="00816D11" w:rsidRDefault="00816D11" w:rsidP="00F1586F">
            <w:pPr>
              <w:pStyle w:val="maintext"/>
            </w:pPr>
            <w:r w:rsidRPr="00FC4E6A">
              <w:t xml:space="preserve">Please give a brief description of current duties, responsibilities and achievements </w:t>
            </w:r>
          </w:p>
          <w:p w:rsidR="00AA73F1" w:rsidRDefault="00AA73F1" w:rsidP="00F1586F">
            <w:pPr>
              <w:pStyle w:val="maintext"/>
            </w:pPr>
          </w:p>
          <w:p w:rsidR="00AA73F1" w:rsidRDefault="00AA73F1" w:rsidP="00F1586F">
            <w:pPr>
              <w:pStyle w:val="maintext"/>
            </w:pPr>
          </w:p>
          <w:p w:rsidR="00C729E9" w:rsidRDefault="00C729E9" w:rsidP="00F1586F">
            <w:pPr>
              <w:pStyle w:val="maintext"/>
            </w:pPr>
          </w:p>
          <w:p w:rsidR="00C729E9" w:rsidRDefault="00C729E9" w:rsidP="00F1586F">
            <w:pPr>
              <w:pStyle w:val="maintext"/>
            </w:pPr>
          </w:p>
          <w:p w:rsidR="00C729E9" w:rsidRPr="00FC4E6A" w:rsidRDefault="00C729E9" w:rsidP="00F1586F">
            <w:pPr>
              <w:pStyle w:val="maintext"/>
            </w:pPr>
          </w:p>
        </w:tc>
      </w:tr>
    </w:tbl>
    <w:p w:rsidR="004E36D5" w:rsidRDefault="004E36D5">
      <w:pPr>
        <w:pStyle w:val="Default"/>
      </w:pPr>
    </w:p>
    <w:p w:rsidR="005D0EB0" w:rsidRDefault="005D0EB0">
      <w:pPr>
        <w:pStyle w:val="Default"/>
      </w:pPr>
    </w:p>
    <w:p w:rsidR="005D0EB0" w:rsidRDefault="005D0EB0">
      <w:pPr>
        <w:pStyle w:val="Default"/>
      </w:pPr>
      <w:r>
        <w:br w:type="page"/>
      </w:r>
    </w:p>
    <w:tbl>
      <w:tblPr>
        <w:tblW w:w="10260" w:type="dxa"/>
        <w:tblInd w:w="-252" w:type="dxa"/>
        <w:tblBorders>
          <w:top w:val="single" w:sz="6" w:space="0" w:color="007503"/>
          <w:left w:val="single" w:sz="6" w:space="0" w:color="007503"/>
          <w:bottom w:val="single" w:sz="6" w:space="0" w:color="007503"/>
          <w:right w:val="single" w:sz="6" w:space="0" w:color="007503"/>
          <w:insideH w:val="single" w:sz="6" w:space="0" w:color="007503"/>
          <w:insideV w:val="single" w:sz="6" w:space="0" w:color="007503"/>
        </w:tblBorders>
        <w:tblLayout w:type="fixed"/>
        <w:tblLook w:val="0000" w:firstRow="0" w:lastRow="0" w:firstColumn="0" w:lastColumn="0" w:noHBand="0" w:noVBand="0"/>
      </w:tblPr>
      <w:tblGrid>
        <w:gridCol w:w="3621"/>
        <w:gridCol w:w="2268"/>
        <w:gridCol w:w="708"/>
        <w:gridCol w:w="993"/>
        <w:gridCol w:w="992"/>
        <w:gridCol w:w="1678"/>
      </w:tblGrid>
      <w:tr w:rsidR="005D0EB0" w:rsidRPr="002F757F" w:rsidTr="005D0EB0">
        <w:tc>
          <w:tcPr>
            <w:tcW w:w="10260" w:type="dxa"/>
            <w:gridSpan w:val="6"/>
          </w:tcPr>
          <w:p w:rsidR="005D0EB0" w:rsidRDefault="005D0EB0" w:rsidP="00870847">
            <w:pPr>
              <w:rPr>
                <w:rFonts w:ascii="Arial" w:hAnsi="Arial" w:cs="Arial"/>
                <w:b/>
                <w:sz w:val="18"/>
                <w:szCs w:val="18"/>
              </w:rPr>
            </w:pPr>
            <w:r>
              <w:lastRenderedPageBreak/>
              <w:br w:type="page"/>
            </w:r>
          </w:p>
          <w:p w:rsidR="005D0EB0" w:rsidRPr="005D0EB0" w:rsidRDefault="005D0EB0" w:rsidP="00870847">
            <w:pPr>
              <w:rPr>
                <w:rFonts w:ascii="Arial" w:hAnsi="Arial" w:cs="VDOUN A+ Ocean Sans MT"/>
                <w:b/>
                <w:color w:val="221E1F"/>
                <w:sz w:val="20"/>
                <w:szCs w:val="20"/>
              </w:rPr>
            </w:pPr>
            <w:r w:rsidRPr="005D0EB0">
              <w:rPr>
                <w:rFonts w:ascii="Arial" w:hAnsi="Arial" w:cs="VDOUN A+ Ocean Sans MT"/>
                <w:b/>
                <w:color w:val="221E1F"/>
                <w:sz w:val="20"/>
                <w:szCs w:val="20"/>
              </w:rPr>
              <w:t>Previous Teaching appointments</w:t>
            </w:r>
            <w:r w:rsidR="00535CCC">
              <w:rPr>
                <w:rFonts w:ascii="Arial" w:hAnsi="Arial" w:cs="VDOUN A+ Ocean Sans MT"/>
                <w:b/>
                <w:color w:val="221E1F"/>
                <w:sz w:val="20"/>
                <w:szCs w:val="20"/>
              </w:rPr>
              <w:t>. (please start with the most recent)</w:t>
            </w:r>
          </w:p>
          <w:p w:rsidR="005D0EB0" w:rsidRPr="002F757F" w:rsidRDefault="005D0EB0" w:rsidP="00870847">
            <w:pPr>
              <w:rPr>
                <w:rFonts w:ascii="Arial" w:hAnsi="Arial" w:cs="Arial"/>
                <w:b/>
                <w:sz w:val="18"/>
                <w:szCs w:val="18"/>
              </w:rPr>
            </w:pPr>
          </w:p>
        </w:tc>
      </w:tr>
      <w:tr w:rsidR="005D0EB0" w:rsidRPr="002F757F" w:rsidTr="005D0EB0">
        <w:tc>
          <w:tcPr>
            <w:tcW w:w="3621" w:type="dxa"/>
          </w:tcPr>
          <w:p w:rsidR="005D0EB0" w:rsidRDefault="00535CCC" w:rsidP="00870847">
            <w:pPr>
              <w:rPr>
                <w:rFonts w:ascii="Arial" w:hAnsi="Arial" w:cs="VDOUN A+ Ocean Sans MT"/>
                <w:color w:val="221E1F"/>
                <w:sz w:val="20"/>
                <w:szCs w:val="20"/>
              </w:rPr>
            </w:pPr>
            <w:r>
              <w:rPr>
                <w:rFonts w:ascii="Arial" w:hAnsi="Arial" w:cs="VDOUN A+ Ocean Sans MT"/>
                <w:color w:val="221E1F"/>
                <w:sz w:val="20"/>
                <w:szCs w:val="20"/>
              </w:rPr>
              <w:t>Name of school/college/employer</w:t>
            </w:r>
          </w:p>
          <w:p w:rsidR="00535CCC" w:rsidRPr="00535CCC" w:rsidRDefault="00A61E11" w:rsidP="00870847">
            <w:pPr>
              <w:rPr>
                <w:rFonts w:ascii="Arial" w:hAnsi="Arial" w:cs="VDOUN A+ Ocean Sans MT"/>
                <w:color w:val="221E1F"/>
                <w:sz w:val="20"/>
                <w:szCs w:val="20"/>
              </w:rPr>
            </w:pPr>
            <w:r>
              <w:rPr>
                <w:rFonts w:ascii="Arial" w:hAnsi="Arial" w:cs="VDOUN A+ Ocean Sans MT"/>
                <w:color w:val="221E1F"/>
                <w:sz w:val="20"/>
                <w:szCs w:val="20"/>
              </w:rPr>
              <w:t xml:space="preserve">and title </w:t>
            </w:r>
            <w:r w:rsidR="00535CCC">
              <w:rPr>
                <w:rFonts w:ascii="Arial" w:hAnsi="Arial" w:cs="VDOUN A+ Ocean Sans MT"/>
                <w:color w:val="221E1F"/>
                <w:sz w:val="20"/>
                <w:szCs w:val="20"/>
              </w:rPr>
              <w:t>of post/responsibilities held</w:t>
            </w:r>
          </w:p>
          <w:p w:rsidR="005D0EB0" w:rsidRPr="002F757F" w:rsidRDefault="005D0EB0" w:rsidP="00870847">
            <w:pPr>
              <w:rPr>
                <w:rFonts w:ascii="Arial" w:hAnsi="Arial" w:cs="Arial"/>
                <w:b/>
                <w:sz w:val="18"/>
                <w:szCs w:val="18"/>
              </w:rPr>
            </w:pPr>
          </w:p>
        </w:tc>
        <w:tc>
          <w:tcPr>
            <w:tcW w:w="2268" w:type="dxa"/>
          </w:tcPr>
          <w:p w:rsidR="005D0EB0" w:rsidRPr="00535CCC" w:rsidRDefault="005D0EB0" w:rsidP="00870847">
            <w:pPr>
              <w:rPr>
                <w:rFonts w:ascii="Arial" w:hAnsi="Arial" w:cs="VDOUN A+ Ocean Sans MT"/>
                <w:color w:val="221E1F"/>
                <w:sz w:val="20"/>
                <w:szCs w:val="20"/>
              </w:rPr>
            </w:pPr>
            <w:r w:rsidRPr="00535CCC">
              <w:rPr>
                <w:rFonts w:ascii="Arial" w:hAnsi="Arial" w:cs="VDOUN A+ Ocean Sans MT"/>
                <w:color w:val="221E1F"/>
                <w:sz w:val="20"/>
                <w:szCs w:val="20"/>
              </w:rPr>
              <w:t>Local Authority (if applicable)</w:t>
            </w:r>
          </w:p>
          <w:p w:rsidR="005D0EB0" w:rsidRPr="00535CCC" w:rsidRDefault="005D0EB0" w:rsidP="00870847">
            <w:pPr>
              <w:rPr>
                <w:rFonts w:ascii="Arial" w:hAnsi="Arial" w:cs="VDOUN A+ Ocean Sans MT"/>
                <w:color w:val="221E1F"/>
                <w:sz w:val="20"/>
                <w:szCs w:val="20"/>
              </w:rPr>
            </w:pPr>
            <w:r w:rsidRPr="00535CCC">
              <w:rPr>
                <w:rFonts w:ascii="Arial" w:hAnsi="Arial" w:cs="VDOUN A+ Ocean Sans MT"/>
                <w:color w:val="221E1F"/>
                <w:sz w:val="20"/>
                <w:szCs w:val="20"/>
              </w:rPr>
              <w:t>Age range</w:t>
            </w:r>
          </w:p>
          <w:p w:rsidR="005D0EB0" w:rsidRPr="00535CCC" w:rsidRDefault="00A61E11" w:rsidP="00870847">
            <w:pPr>
              <w:rPr>
                <w:rFonts w:ascii="Arial" w:hAnsi="Arial" w:cs="VDOUN A+ Ocean Sans MT"/>
                <w:color w:val="221E1F"/>
                <w:sz w:val="20"/>
                <w:szCs w:val="20"/>
              </w:rPr>
            </w:pPr>
            <w:r>
              <w:rPr>
                <w:rFonts w:ascii="Arial" w:hAnsi="Arial" w:cs="VDOUN A+ Ocean Sans MT"/>
                <w:color w:val="221E1F"/>
                <w:sz w:val="20"/>
                <w:szCs w:val="20"/>
              </w:rPr>
              <w:t>b</w:t>
            </w:r>
            <w:r w:rsidR="005D0EB0" w:rsidRPr="00535CCC">
              <w:rPr>
                <w:rFonts w:ascii="Arial" w:hAnsi="Arial" w:cs="VDOUN A+ Ocean Sans MT"/>
                <w:color w:val="221E1F"/>
                <w:sz w:val="20"/>
                <w:szCs w:val="20"/>
              </w:rPr>
              <w:t>oys/girls/mixed</w:t>
            </w:r>
          </w:p>
          <w:p w:rsidR="005D0EB0" w:rsidRPr="00535CCC" w:rsidRDefault="00A61E11" w:rsidP="00870847">
            <w:pPr>
              <w:rPr>
                <w:rFonts w:ascii="Arial" w:hAnsi="Arial" w:cs="VDOUN A+ Ocean Sans MT"/>
                <w:color w:val="221E1F"/>
                <w:sz w:val="20"/>
                <w:szCs w:val="20"/>
              </w:rPr>
            </w:pPr>
            <w:r>
              <w:rPr>
                <w:rFonts w:ascii="Arial" w:hAnsi="Arial" w:cs="VDOUN A+ Ocean Sans MT"/>
                <w:color w:val="221E1F"/>
                <w:sz w:val="20"/>
                <w:szCs w:val="20"/>
              </w:rPr>
              <w:t xml:space="preserve">Key </w:t>
            </w:r>
            <w:r w:rsidR="005D0EB0" w:rsidRPr="00535CCC">
              <w:rPr>
                <w:rFonts w:ascii="Arial" w:hAnsi="Arial" w:cs="VDOUN A+ Ocean Sans MT"/>
                <w:color w:val="221E1F"/>
                <w:sz w:val="20"/>
                <w:szCs w:val="20"/>
              </w:rPr>
              <w:t xml:space="preserve">stages </w:t>
            </w:r>
            <w:bookmarkStart w:id="0" w:name="_GoBack"/>
            <w:bookmarkEnd w:id="0"/>
            <w:r w:rsidR="005D0EB0" w:rsidRPr="00B20728">
              <w:rPr>
                <w:rFonts w:ascii="Arial" w:hAnsi="Arial" w:cs="VDOUN A+ Ocean Sans MT"/>
                <w:color w:val="221E1F"/>
                <w:sz w:val="20"/>
                <w:szCs w:val="20"/>
              </w:rPr>
              <w:t>taught</w:t>
            </w:r>
            <w:r w:rsidR="00C729E9" w:rsidRPr="00B20728">
              <w:rPr>
                <w:rFonts w:ascii="Arial" w:hAnsi="Arial" w:cs="VDOUN A+ Ocean Sans MT"/>
                <w:color w:val="221E1F"/>
                <w:sz w:val="20"/>
                <w:szCs w:val="20"/>
              </w:rPr>
              <w:t xml:space="preserve"> and Ofsted rating</w:t>
            </w:r>
          </w:p>
          <w:p w:rsidR="005D0EB0" w:rsidRPr="00535CCC" w:rsidRDefault="005D0EB0" w:rsidP="00870847">
            <w:pPr>
              <w:rPr>
                <w:rFonts w:ascii="Arial" w:hAnsi="Arial" w:cs="Arial"/>
                <w:sz w:val="18"/>
                <w:szCs w:val="18"/>
              </w:rPr>
            </w:pPr>
          </w:p>
        </w:tc>
        <w:tc>
          <w:tcPr>
            <w:tcW w:w="708" w:type="dxa"/>
          </w:tcPr>
          <w:p w:rsidR="005D0EB0" w:rsidRPr="00535CCC" w:rsidRDefault="005D0EB0" w:rsidP="00870847">
            <w:pPr>
              <w:rPr>
                <w:rFonts w:ascii="Arial" w:hAnsi="Arial" w:cs="Arial"/>
                <w:sz w:val="18"/>
                <w:szCs w:val="18"/>
              </w:rPr>
            </w:pPr>
          </w:p>
          <w:p w:rsidR="005D0EB0" w:rsidRPr="00535CCC" w:rsidRDefault="005D0EB0" w:rsidP="005D0EB0">
            <w:pPr>
              <w:rPr>
                <w:rFonts w:ascii="Arial" w:hAnsi="Arial" w:cs="Arial"/>
                <w:sz w:val="18"/>
                <w:szCs w:val="18"/>
              </w:rPr>
            </w:pPr>
            <w:r w:rsidRPr="00535CCC">
              <w:rPr>
                <w:rFonts w:ascii="Arial" w:hAnsi="Arial" w:cs="VDOUN A+ Ocean Sans MT"/>
                <w:color w:val="221E1F"/>
                <w:sz w:val="20"/>
                <w:szCs w:val="20"/>
              </w:rPr>
              <w:t>NOR</w:t>
            </w:r>
          </w:p>
        </w:tc>
        <w:tc>
          <w:tcPr>
            <w:tcW w:w="1985" w:type="dxa"/>
            <w:gridSpan w:val="2"/>
          </w:tcPr>
          <w:p w:rsidR="005D0EB0" w:rsidRPr="00535CCC" w:rsidRDefault="005D0EB0" w:rsidP="00870847">
            <w:pPr>
              <w:rPr>
                <w:rFonts w:ascii="Arial" w:hAnsi="Arial" w:cs="Arial"/>
                <w:sz w:val="18"/>
                <w:szCs w:val="18"/>
              </w:rPr>
            </w:pPr>
            <w:r w:rsidRPr="00535CCC">
              <w:rPr>
                <w:rFonts w:ascii="Arial" w:hAnsi="Arial" w:cs="Arial"/>
                <w:sz w:val="18"/>
                <w:szCs w:val="18"/>
              </w:rPr>
              <w:t xml:space="preserve"> </w:t>
            </w:r>
          </w:p>
          <w:p w:rsidR="00535CCC" w:rsidRPr="00535CCC" w:rsidRDefault="005D0EB0" w:rsidP="00870847">
            <w:pPr>
              <w:jc w:val="center"/>
              <w:rPr>
                <w:rFonts w:ascii="Arial" w:hAnsi="Arial" w:cs="VDOUN A+ Ocean Sans MT"/>
                <w:color w:val="221E1F"/>
                <w:sz w:val="20"/>
                <w:szCs w:val="20"/>
              </w:rPr>
            </w:pPr>
            <w:r w:rsidRPr="00535CCC">
              <w:rPr>
                <w:rFonts w:ascii="Arial" w:hAnsi="Arial" w:cs="VDOUN A+ Ocean Sans MT"/>
                <w:color w:val="221E1F"/>
                <w:sz w:val="20"/>
                <w:szCs w:val="20"/>
              </w:rPr>
              <w:t xml:space="preserve">Period of Service  </w:t>
            </w:r>
          </w:p>
          <w:p w:rsidR="00535CCC" w:rsidRPr="00535CCC" w:rsidRDefault="00535CCC" w:rsidP="00535CCC">
            <w:pPr>
              <w:jc w:val="center"/>
              <w:rPr>
                <w:rFonts w:ascii="Arial" w:hAnsi="Arial" w:cs="VDOUN A+ Ocean Sans MT"/>
                <w:color w:val="221E1F"/>
                <w:sz w:val="20"/>
                <w:szCs w:val="20"/>
              </w:rPr>
            </w:pPr>
          </w:p>
          <w:p w:rsidR="00535CCC" w:rsidRPr="00535CCC" w:rsidRDefault="00535CCC" w:rsidP="00535CCC">
            <w:pPr>
              <w:jc w:val="center"/>
              <w:rPr>
                <w:rFonts w:ascii="Arial" w:hAnsi="Arial" w:cs="VDOUN A+ Ocean Sans MT"/>
                <w:color w:val="221E1F"/>
                <w:sz w:val="20"/>
                <w:szCs w:val="20"/>
              </w:rPr>
            </w:pPr>
          </w:p>
          <w:p w:rsidR="005D0EB0" w:rsidRPr="00535CCC" w:rsidRDefault="005D0EB0" w:rsidP="00535CCC">
            <w:pPr>
              <w:jc w:val="center"/>
              <w:rPr>
                <w:rFonts w:ascii="Arial" w:hAnsi="Arial" w:cs="Arial"/>
                <w:sz w:val="18"/>
                <w:szCs w:val="18"/>
              </w:rPr>
            </w:pPr>
            <w:r w:rsidRPr="00535CCC">
              <w:rPr>
                <w:rFonts w:ascii="Arial" w:hAnsi="Arial" w:cs="VDOUN A+ Ocean Sans MT"/>
                <w:color w:val="221E1F"/>
                <w:sz w:val="20"/>
                <w:szCs w:val="20"/>
              </w:rPr>
              <w:t>From           To</w:t>
            </w:r>
          </w:p>
        </w:tc>
        <w:tc>
          <w:tcPr>
            <w:tcW w:w="1678" w:type="dxa"/>
          </w:tcPr>
          <w:p w:rsidR="005D0EB0" w:rsidRPr="00535CCC" w:rsidRDefault="005D0EB0" w:rsidP="00870847">
            <w:pPr>
              <w:rPr>
                <w:rFonts w:ascii="Arial" w:hAnsi="Arial" w:cs="Arial"/>
                <w:sz w:val="18"/>
                <w:szCs w:val="18"/>
              </w:rPr>
            </w:pPr>
          </w:p>
          <w:p w:rsidR="005D0EB0" w:rsidRPr="00535CCC" w:rsidRDefault="005D0EB0" w:rsidP="005D0EB0">
            <w:pPr>
              <w:jc w:val="center"/>
              <w:rPr>
                <w:rFonts w:ascii="Arial" w:hAnsi="Arial" w:cs="Arial"/>
                <w:sz w:val="18"/>
                <w:szCs w:val="18"/>
              </w:rPr>
            </w:pPr>
            <w:r w:rsidRPr="00535CCC">
              <w:rPr>
                <w:rFonts w:ascii="Arial" w:hAnsi="Arial" w:cs="VDOUN A+ Ocean Sans MT"/>
                <w:color w:val="221E1F"/>
                <w:sz w:val="20"/>
                <w:szCs w:val="20"/>
              </w:rPr>
              <w:t>Reason for leaving</w:t>
            </w:r>
          </w:p>
        </w:tc>
      </w:tr>
      <w:tr w:rsidR="005D0EB0" w:rsidRPr="002F757F" w:rsidTr="005D0EB0">
        <w:trPr>
          <w:trHeight w:val="11659"/>
        </w:trPr>
        <w:tc>
          <w:tcPr>
            <w:tcW w:w="3621" w:type="dxa"/>
          </w:tcPr>
          <w:p w:rsidR="00AA73F1" w:rsidRPr="000D0965" w:rsidRDefault="00AA73F1" w:rsidP="00870847">
            <w:pPr>
              <w:rPr>
                <w:rFonts w:ascii="Calibri" w:hAnsi="Calibri" w:cs="Calibri"/>
                <w:sz w:val="22"/>
                <w:szCs w:val="22"/>
              </w:rPr>
            </w:pPr>
          </w:p>
          <w:p w:rsidR="00AA73F1" w:rsidRPr="000D0965" w:rsidRDefault="00AA73F1" w:rsidP="00870847">
            <w:pPr>
              <w:rPr>
                <w:rFonts w:ascii="Calibri" w:hAnsi="Calibri" w:cs="Calibri"/>
                <w:sz w:val="22"/>
                <w:szCs w:val="22"/>
              </w:rPr>
            </w:pPr>
          </w:p>
          <w:p w:rsidR="00AA73F1" w:rsidRPr="000D0965" w:rsidRDefault="00AA73F1" w:rsidP="00487FB5">
            <w:pPr>
              <w:rPr>
                <w:rFonts w:ascii="Calibri" w:hAnsi="Calibri" w:cs="Calibri"/>
                <w:sz w:val="22"/>
                <w:szCs w:val="22"/>
              </w:rPr>
            </w:pPr>
          </w:p>
        </w:tc>
        <w:tc>
          <w:tcPr>
            <w:tcW w:w="2268" w:type="dxa"/>
          </w:tcPr>
          <w:p w:rsidR="00AA73F1" w:rsidRPr="000D0965" w:rsidRDefault="00AA73F1" w:rsidP="00870847">
            <w:pPr>
              <w:pStyle w:val="Header"/>
              <w:rPr>
                <w:rFonts w:ascii="Calibri" w:hAnsi="Calibri" w:cs="Calibri"/>
                <w:sz w:val="22"/>
                <w:szCs w:val="22"/>
              </w:rPr>
            </w:pPr>
          </w:p>
        </w:tc>
        <w:tc>
          <w:tcPr>
            <w:tcW w:w="708" w:type="dxa"/>
          </w:tcPr>
          <w:p w:rsidR="005D0EB0" w:rsidRPr="000D0965" w:rsidRDefault="005D0EB0" w:rsidP="00870847">
            <w:pPr>
              <w:rPr>
                <w:rFonts w:ascii="Calibri" w:hAnsi="Calibri" w:cs="Calibri"/>
                <w:sz w:val="22"/>
                <w:szCs w:val="22"/>
              </w:rPr>
            </w:pPr>
          </w:p>
          <w:p w:rsidR="005D0EB0" w:rsidRPr="000D0965" w:rsidRDefault="005D0EB0" w:rsidP="00870847">
            <w:pPr>
              <w:rPr>
                <w:rFonts w:ascii="Calibri" w:hAnsi="Calibri" w:cs="Calibri"/>
                <w:sz w:val="22"/>
                <w:szCs w:val="22"/>
              </w:rPr>
            </w:pPr>
          </w:p>
        </w:tc>
        <w:tc>
          <w:tcPr>
            <w:tcW w:w="993" w:type="dxa"/>
          </w:tcPr>
          <w:p w:rsidR="005D0EB0" w:rsidRPr="000D0965" w:rsidRDefault="005D0EB0" w:rsidP="00870847">
            <w:pPr>
              <w:rPr>
                <w:rFonts w:ascii="Calibri" w:hAnsi="Calibri" w:cs="Calibri"/>
                <w:sz w:val="22"/>
                <w:szCs w:val="22"/>
              </w:rPr>
            </w:pPr>
          </w:p>
          <w:p w:rsidR="002B3688" w:rsidRPr="000D0965" w:rsidRDefault="002B3688" w:rsidP="00870847">
            <w:pPr>
              <w:rPr>
                <w:rFonts w:ascii="Calibri" w:hAnsi="Calibri" w:cs="Calibri"/>
                <w:sz w:val="22"/>
                <w:szCs w:val="22"/>
              </w:rPr>
            </w:pPr>
          </w:p>
        </w:tc>
        <w:tc>
          <w:tcPr>
            <w:tcW w:w="992" w:type="dxa"/>
          </w:tcPr>
          <w:p w:rsidR="002B3688" w:rsidRPr="000D0965" w:rsidRDefault="002B3688" w:rsidP="00870847">
            <w:pPr>
              <w:rPr>
                <w:rFonts w:ascii="Calibri" w:hAnsi="Calibri" w:cs="Calibri"/>
                <w:sz w:val="22"/>
                <w:szCs w:val="22"/>
              </w:rPr>
            </w:pPr>
          </w:p>
        </w:tc>
        <w:tc>
          <w:tcPr>
            <w:tcW w:w="1678" w:type="dxa"/>
          </w:tcPr>
          <w:p w:rsidR="005D0EB0" w:rsidRPr="000D0965" w:rsidRDefault="005D0EB0" w:rsidP="00870847">
            <w:pPr>
              <w:rPr>
                <w:rFonts w:ascii="Calibri" w:hAnsi="Calibri" w:cs="Calibri"/>
                <w:sz w:val="22"/>
                <w:szCs w:val="22"/>
              </w:rPr>
            </w:pPr>
          </w:p>
          <w:p w:rsidR="002B3688" w:rsidRPr="000D0965" w:rsidRDefault="002B3688" w:rsidP="00870847">
            <w:pPr>
              <w:rPr>
                <w:rFonts w:ascii="Calibri" w:hAnsi="Calibri" w:cs="Calibri"/>
                <w:sz w:val="22"/>
                <w:szCs w:val="22"/>
              </w:rPr>
            </w:pPr>
          </w:p>
        </w:tc>
      </w:tr>
    </w:tbl>
    <w:p w:rsidR="00816D11" w:rsidRPr="0011459B" w:rsidRDefault="004E36D5">
      <w:pPr>
        <w:pStyle w:val="Default"/>
      </w:pPr>
      <w:r>
        <w:br w:type="page"/>
      </w:r>
    </w:p>
    <w:tbl>
      <w:tblPr>
        <w:tblW w:w="10314" w:type="dxa"/>
        <w:tblLook w:val="0000" w:firstRow="0" w:lastRow="0" w:firstColumn="0" w:lastColumn="0" w:noHBand="0" w:noVBand="0"/>
      </w:tblPr>
      <w:tblGrid>
        <w:gridCol w:w="1008"/>
        <w:gridCol w:w="1080"/>
        <w:gridCol w:w="1990"/>
        <w:gridCol w:w="3827"/>
        <w:gridCol w:w="2409"/>
      </w:tblGrid>
      <w:tr w:rsidR="008C70ED" w:rsidTr="007520CF">
        <w:trPr>
          <w:trHeight w:val="525"/>
        </w:trPr>
        <w:tc>
          <w:tcPr>
            <w:tcW w:w="10314" w:type="dxa"/>
            <w:gridSpan w:val="5"/>
            <w:tcBorders>
              <w:top w:val="single" w:sz="4" w:space="0" w:color="007503"/>
              <w:left w:val="single" w:sz="4" w:space="0" w:color="007503"/>
              <w:bottom w:val="single" w:sz="4" w:space="0" w:color="007503"/>
              <w:right w:val="single" w:sz="4" w:space="0" w:color="007503"/>
            </w:tcBorders>
            <w:vAlign w:val="center"/>
          </w:tcPr>
          <w:p w:rsidR="008C70ED" w:rsidRDefault="008C70ED" w:rsidP="00F1586F">
            <w:pPr>
              <w:pStyle w:val="sectionheading"/>
              <w:rPr>
                <w:rFonts w:cs="Times New Roman"/>
                <w:color w:val="auto"/>
              </w:rPr>
            </w:pPr>
            <w:r w:rsidRPr="003510CE">
              <w:lastRenderedPageBreak/>
              <w:t>Previous employment</w:t>
            </w:r>
            <w:r w:rsidR="00DB4417" w:rsidRPr="0011459B">
              <w:t xml:space="preserve"> (please give the most recent first)</w:t>
            </w:r>
            <w:r w:rsidR="004E36D5">
              <w:t xml:space="preserve"> (continue on a separate sheet if necessary)</w:t>
            </w:r>
          </w:p>
        </w:tc>
      </w:tr>
      <w:tr w:rsidR="00816D11" w:rsidTr="007520CF">
        <w:trPr>
          <w:trHeight w:val="843"/>
        </w:trPr>
        <w:tc>
          <w:tcPr>
            <w:tcW w:w="2088" w:type="dxa"/>
            <w:gridSpan w:val="2"/>
            <w:tcBorders>
              <w:top w:val="single" w:sz="4" w:space="0" w:color="007503"/>
              <w:left w:val="single" w:sz="4" w:space="0" w:color="007503"/>
              <w:bottom w:val="single" w:sz="4" w:space="0" w:color="007503"/>
              <w:right w:val="single" w:sz="4" w:space="0" w:color="007503"/>
            </w:tcBorders>
            <w:vAlign w:val="center"/>
          </w:tcPr>
          <w:p w:rsidR="00816D11" w:rsidRDefault="00FC4E6A" w:rsidP="00F1586F">
            <w:pPr>
              <w:pStyle w:val="maintext"/>
              <w:rPr>
                <w:sz w:val="21"/>
                <w:szCs w:val="21"/>
              </w:rPr>
            </w:pPr>
            <w:r w:rsidRPr="003510CE">
              <w:t>Dates</w:t>
            </w:r>
            <w:r w:rsidR="00816D11" w:rsidRPr="0011459B">
              <w:t xml:space="preserve"> </w:t>
            </w:r>
            <w:r w:rsidR="00816D11" w:rsidRPr="003510CE">
              <w:t>(mm/yyyy</w:t>
            </w:r>
            <w:r w:rsidR="00816D11" w:rsidRPr="0011459B">
              <w:t xml:space="preserve">) </w:t>
            </w:r>
            <w:r w:rsidR="00816D11" w:rsidRPr="003510CE">
              <w:t xml:space="preserve">From </w:t>
            </w:r>
            <w:r w:rsidR="004831F5" w:rsidRPr="003510CE">
              <w:t xml:space="preserve">        </w:t>
            </w:r>
            <w:r w:rsidR="00816D11" w:rsidRPr="003510CE">
              <w:t>To</w:t>
            </w:r>
            <w:r w:rsidR="00816D11" w:rsidRPr="0011459B">
              <w:t xml:space="preserve"> </w:t>
            </w:r>
          </w:p>
        </w:tc>
        <w:tc>
          <w:tcPr>
            <w:tcW w:w="1990" w:type="dxa"/>
            <w:tcBorders>
              <w:top w:val="single" w:sz="4" w:space="0" w:color="007503"/>
              <w:left w:val="single" w:sz="4" w:space="0" w:color="007503"/>
              <w:bottom w:val="single" w:sz="4" w:space="0" w:color="007503"/>
              <w:right w:val="single" w:sz="4" w:space="0" w:color="007503"/>
            </w:tcBorders>
            <w:vAlign w:val="center"/>
          </w:tcPr>
          <w:p w:rsidR="00816D11" w:rsidRPr="003510CE" w:rsidRDefault="00816D11" w:rsidP="00F1586F">
            <w:pPr>
              <w:pStyle w:val="maintext"/>
            </w:pPr>
            <w:r w:rsidRPr="003510CE">
              <w:t>Name of Em</w:t>
            </w:r>
            <w:r w:rsidR="004831F5" w:rsidRPr="003510CE">
              <w:t>plo</w:t>
            </w:r>
            <w:r w:rsidRPr="003510CE">
              <w:t xml:space="preserve">yer </w:t>
            </w:r>
          </w:p>
        </w:tc>
        <w:tc>
          <w:tcPr>
            <w:tcW w:w="3827" w:type="dxa"/>
            <w:tcBorders>
              <w:top w:val="single" w:sz="4" w:space="0" w:color="007503"/>
              <w:left w:val="single" w:sz="4" w:space="0" w:color="007503"/>
              <w:bottom w:val="single" w:sz="4" w:space="0" w:color="007503"/>
              <w:right w:val="single" w:sz="4" w:space="0" w:color="007503"/>
            </w:tcBorders>
            <w:vAlign w:val="center"/>
          </w:tcPr>
          <w:p w:rsidR="00816D11" w:rsidRPr="003510CE" w:rsidRDefault="00816D11" w:rsidP="00F1586F">
            <w:pPr>
              <w:pStyle w:val="maintext"/>
            </w:pPr>
            <w:r w:rsidRPr="003510CE">
              <w:t xml:space="preserve">Job title and main responsibilities </w:t>
            </w:r>
          </w:p>
        </w:tc>
        <w:tc>
          <w:tcPr>
            <w:tcW w:w="2409" w:type="dxa"/>
            <w:tcBorders>
              <w:top w:val="single" w:sz="4" w:space="0" w:color="007503"/>
              <w:left w:val="single" w:sz="4" w:space="0" w:color="007503"/>
              <w:bottom w:val="single" w:sz="4" w:space="0" w:color="007503"/>
              <w:right w:val="single" w:sz="4" w:space="0" w:color="007503"/>
            </w:tcBorders>
            <w:vAlign w:val="center"/>
          </w:tcPr>
          <w:p w:rsidR="00816D11" w:rsidRPr="003510CE" w:rsidRDefault="00816D11" w:rsidP="00F1586F">
            <w:pPr>
              <w:pStyle w:val="maintext"/>
            </w:pPr>
            <w:r w:rsidRPr="003510CE">
              <w:t xml:space="preserve">Reason for leaving </w:t>
            </w:r>
          </w:p>
        </w:tc>
      </w:tr>
      <w:tr w:rsidR="00816D11" w:rsidTr="007520CF">
        <w:trPr>
          <w:trHeight w:val="945"/>
        </w:trPr>
        <w:tc>
          <w:tcPr>
            <w:tcW w:w="1008" w:type="dxa"/>
            <w:tcBorders>
              <w:top w:val="single" w:sz="4" w:space="0" w:color="007503"/>
              <w:left w:val="single" w:sz="4" w:space="0" w:color="007503"/>
              <w:bottom w:val="single" w:sz="4" w:space="0" w:color="007503"/>
              <w:right w:val="single" w:sz="4" w:space="0" w:color="007503"/>
            </w:tcBorders>
          </w:tcPr>
          <w:p w:rsidR="00816D11" w:rsidRPr="000D0965" w:rsidRDefault="00816D11">
            <w:pPr>
              <w:pStyle w:val="Default"/>
              <w:rPr>
                <w:rFonts w:ascii="Calibri" w:hAnsi="Calibri" w:cs="Calibri"/>
                <w:color w:val="auto"/>
              </w:rPr>
            </w:pPr>
          </w:p>
        </w:tc>
        <w:tc>
          <w:tcPr>
            <w:tcW w:w="1080" w:type="dxa"/>
            <w:tcBorders>
              <w:top w:val="single" w:sz="4" w:space="0" w:color="007503"/>
              <w:left w:val="single" w:sz="4" w:space="0" w:color="007503"/>
              <w:bottom w:val="single" w:sz="4" w:space="0" w:color="007503"/>
              <w:right w:val="single" w:sz="4" w:space="0" w:color="007503"/>
            </w:tcBorders>
          </w:tcPr>
          <w:p w:rsidR="00816D11" w:rsidRPr="000D0965" w:rsidRDefault="00816D11">
            <w:pPr>
              <w:pStyle w:val="Default"/>
              <w:rPr>
                <w:rFonts w:ascii="Calibri" w:hAnsi="Calibri" w:cs="Calibri"/>
                <w:color w:val="auto"/>
              </w:rPr>
            </w:pPr>
          </w:p>
        </w:tc>
        <w:tc>
          <w:tcPr>
            <w:tcW w:w="1990" w:type="dxa"/>
            <w:tcBorders>
              <w:top w:val="single" w:sz="4" w:space="0" w:color="007503"/>
              <w:left w:val="single" w:sz="4" w:space="0" w:color="007503"/>
              <w:bottom w:val="single" w:sz="4" w:space="0" w:color="007503"/>
              <w:right w:val="single" w:sz="4" w:space="0" w:color="007503"/>
            </w:tcBorders>
          </w:tcPr>
          <w:p w:rsidR="00816D11" w:rsidRPr="000D0965" w:rsidRDefault="00816D11">
            <w:pPr>
              <w:pStyle w:val="Default"/>
              <w:rPr>
                <w:rFonts w:ascii="Calibri" w:hAnsi="Calibri" w:cs="Calibri"/>
                <w:color w:val="auto"/>
              </w:rPr>
            </w:pPr>
          </w:p>
        </w:tc>
        <w:tc>
          <w:tcPr>
            <w:tcW w:w="3827" w:type="dxa"/>
            <w:tcBorders>
              <w:top w:val="single" w:sz="4" w:space="0" w:color="007503"/>
              <w:left w:val="single" w:sz="4" w:space="0" w:color="007503"/>
              <w:bottom w:val="single" w:sz="4" w:space="0" w:color="007503"/>
              <w:right w:val="single" w:sz="4" w:space="0" w:color="007503"/>
            </w:tcBorders>
          </w:tcPr>
          <w:p w:rsidR="002B3688" w:rsidRPr="000D0965" w:rsidRDefault="002B3688" w:rsidP="002D6D25">
            <w:pPr>
              <w:pStyle w:val="Default"/>
              <w:rPr>
                <w:rFonts w:ascii="Calibri" w:hAnsi="Calibri" w:cs="Calibri"/>
                <w:color w:val="auto"/>
              </w:rPr>
            </w:pPr>
          </w:p>
        </w:tc>
        <w:tc>
          <w:tcPr>
            <w:tcW w:w="2409" w:type="dxa"/>
            <w:tcBorders>
              <w:top w:val="single" w:sz="4" w:space="0" w:color="007503"/>
              <w:left w:val="single" w:sz="4" w:space="0" w:color="007503"/>
              <w:bottom w:val="single" w:sz="4" w:space="0" w:color="007503"/>
              <w:right w:val="single" w:sz="4" w:space="0" w:color="007503"/>
            </w:tcBorders>
          </w:tcPr>
          <w:p w:rsidR="00816D11" w:rsidRPr="000D0965" w:rsidRDefault="00816D11">
            <w:pPr>
              <w:pStyle w:val="Default"/>
              <w:rPr>
                <w:rFonts w:ascii="Calibri" w:hAnsi="Calibri" w:cs="Calibri"/>
                <w:color w:val="auto"/>
              </w:rPr>
            </w:pPr>
          </w:p>
        </w:tc>
      </w:tr>
      <w:tr w:rsidR="00816D11" w:rsidTr="007520CF">
        <w:trPr>
          <w:trHeight w:val="980"/>
        </w:trPr>
        <w:tc>
          <w:tcPr>
            <w:tcW w:w="1008" w:type="dxa"/>
            <w:tcBorders>
              <w:top w:val="single" w:sz="4" w:space="0" w:color="007503"/>
              <w:left w:val="single" w:sz="4" w:space="0" w:color="007503"/>
              <w:bottom w:val="single" w:sz="4" w:space="0" w:color="007503"/>
              <w:right w:val="single" w:sz="4" w:space="0" w:color="007503"/>
            </w:tcBorders>
          </w:tcPr>
          <w:p w:rsidR="00816D11" w:rsidRPr="000D0965" w:rsidRDefault="00816D11">
            <w:pPr>
              <w:pStyle w:val="Default"/>
              <w:rPr>
                <w:rFonts w:ascii="Calibri" w:hAnsi="Calibri" w:cs="Calibri"/>
                <w:color w:val="auto"/>
              </w:rPr>
            </w:pPr>
          </w:p>
        </w:tc>
        <w:tc>
          <w:tcPr>
            <w:tcW w:w="1080" w:type="dxa"/>
            <w:tcBorders>
              <w:top w:val="single" w:sz="4" w:space="0" w:color="007503"/>
              <w:left w:val="single" w:sz="4" w:space="0" w:color="007503"/>
              <w:bottom w:val="single" w:sz="4" w:space="0" w:color="007503"/>
              <w:right w:val="single" w:sz="4" w:space="0" w:color="007503"/>
            </w:tcBorders>
          </w:tcPr>
          <w:p w:rsidR="00816D11" w:rsidRPr="000D0965" w:rsidRDefault="00816D11">
            <w:pPr>
              <w:pStyle w:val="Default"/>
              <w:rPr>
                <w:rFonts w:ascii="Calibri" w:hAnsi="Calibri" w:cs="Calibri"/>
                <w:color w:val="auto"/>
              </w:rPr>
            </w:pPr>
          </w:p>
        </w:tc>
        <w:tc>
          <w:tcPr>
            <w:tcW w:w="1990" w:type="dxa"/>
            <w:tcBorders>
              <w:top w:val="single" w:sz="4" w:space="0" w:color="007503"/>
              <w:left w:val="single" w:sz="4" w:space="0" w:color="007503"/>
              <w:bottom w:val="single" w:sz="4" w:space="0" w:color="007503"/>
              <w:right w:val="single" w:sz="4" w:space="0" w:color="007503"/>
            </w:tcBorders>
          </w:tcPr>
          <w:p w:rsidR="00816D11" w:rsidRPr="000D0965" w:rsidRDefault="00816D11">
            <w:pPr>
              <w:pStyle w:val="Default"/>
              <w:rPr>
                <w:rFonts w:ascii="Calibri" w:hAnsi="Calibri" w:cs="Calibri"/>
                <w:color w:val="auto"/>
              </w:rPr>
            </w:pPr>
          </w:p>
        </w:tc>
        <w:tc>
          <w:tcPr>
            <w:tcW w:w="3827" w:type="dxa"/>
            <w:tcBorders>
              <w:top w:val="single" w:sz="4" w:space="0" w:color="007503"/>
              <w:left w:val="single" w:sz="4" w:space="0" w:color="007503"/>
              <w:bottom w:val="single" w:sz="4" w:space="0" w:color="007503"/>
              <w:right w:val="single" w:sz="4" w:space="0" w:color="007503"/>
            </w:tcBorders>
          </w:tcPr>
          <w:p w:rsidR="002B3688" w:rsidRPr="000D0965" w:rsidRDefault="002B3688">
            <w:pPr>
              <w:pStyle w:val="Default"/>
              <w:rPr>
                <w:rFonts w:ascii="Calibri" w:hAnsi="Calibri" w:cs="Calibri"/>
                <w:color w:val="auto"/>
              </w:rPr>
            </w:pPr>
          </w:p>
        </w:tc>
        <w:tc>
          <w:tcPr>
            <w:tcW w:w="2409" w:type="dxa"/>
            <w:tcBorders>
              <w:top w:val="single" w:sz="4" w:space="0" w:color="007503"/>
              <w:left w:val="single" w:sz="4" w:space="0" w:color="007503"/>
              <w:bottom w:val="single" w:sz="4" w:space="0" w:color="007503"/>
              <w:right w:val="single" w:sz="4" w:space="0" w:color="007503"/>
            </w:tcBorders>
          </w:tcPr>
          <w:p w:rsidR="00816D11" w:rsidRPr="000D0965" w:rsidRDefault="00816D11">
            <w:pPr>
              <w:pStyle w:val="Default"/>
              <w:rPr>
                <w:rFonts w:ascii="Calibri" w:hAnsi="Calibri" w:cs="Calibri"/>
                <w:color w:val="auto"/>
              </w:rPr>
            </w:pPr>
          </w:p>
        </w:tc>
      </w:tr>
      <w:tr w:rsidR="00816D11" w:rsidTr="007520CF">
        <w:trPr>
          <w:trHeight w:val="1003"/>
        </w:trPr>
        <w:tc>
          <w:tcPr>
            <w:tcW w:w="1008" w:type="dxa"/>
            <w:tcBorders>
              <w:top w:val="single" w:sz="4" w:space="0" w:color="007503"/>
              <w:left w:val="single" w:sz="4" w:space="0" w:color="007503"/>
              <w:bottom w:val="single" w:sz="4" w:space="0" w:color="007503"/>
              <w:right w:val="single" w:sz="4" w:space="0" w:color="007503"/>
            </w:tcBorders>
          </w:tcPr>
          <w:p w:rsidR="00816D11" w:rsidRDefault="00816D11">
            <w:pPr>
              <w:pStyle w:val="Default"/>
              <w:rPr>
                <w:rFonts w:cs="Times New Roman"/>
                <w:color w:val="auto"/>
              </w:rPr>
            </w:pPr>
          </w:p>
        </w:tc>
        <w:tc>
          <w:tcPr>
            <w:tcW w:w="1080" w:type="dxa"/>
            <w:tcBorders>
              <w:top w:val="single" w:sz="4" w:space="0" w:color="007503"/>
              <w:left w:val="single" w:sz="4" w:space="0" w:color="007503"/>
              <w:bottom w:val="single" w:sz="4" w:space="0" w:color="007503"/>
              <w:right w:val="single" w:sz="4" w:space="0" w:color="007503"/>
            </w:tcBorders>
          </w:tcPr>
          <w:p w:rsidR="00816D11" w:rsidRDefault="00816D11">
            <w:pPr>
              <w:pStyle w:val="Default"/>
              <w:rPr>
                <w:rFonts w:cs="Times New Roman"/>
                <w:color w:val="auto"/>
              </w:rPr>
            </w:pPr>
          </w:p>
        </w:tc>
        <w:tc>
          <w:tcPr>
            <w:tcW w:w="1990" w:type="dxa"/>
            <w:tcBorders>
              <w:top w:val="single" w:sz="4" w:space="0" w:color="007503"/>
              <w:left w:val="single" w:sz="4" w:space="0" w:color="007503"/>
              <w:bottom w:val="single" w:sz="4" w:space="0" w:color="007503"/>
              <w:right w:val="single" w:sz="4" w:space="0" w:color="007503"/>
            </w:tcBorders>
          </w:tcPr>
          <w:p w:rsidR="00816D11" w:rsidRDefault="00816D11">
            <w:pPr>
              <w:pStyle w:val="Default"/>
              <w:rPr>
                <w:rFonts w:cs="Times New Roman"/>
                <w:color w:val="auto"/>
              </w:rPr>
            </w:pPr>
          </w:p>
        </w:tc>
        <w:tc>
          <w:tcPr>
            <w:tcW w:w="3827" w:type="dxa"/>
            <w:tcBorders>
              <w:top w:val="single" w:sz="4" w:space="0" w:color="007503"/>
              <w:left w:val="single" w:sz="4" w:space="0" w:color="007503"/>
              <w:bottom w:val="single" w:sz="4" w:space="0" w:color="007503"/>
              <w:right w:val="single" w:sz="4" w:space="0" w:color="007503"/>
            </w:tcBorders>
          </w:tcPr>
          <w:p w:rsidR="00816D11" w:rsidRDefault="00816D11">
            <w:pPr>
              <w:pStyle w:val="Default"/>
              <w:rPr>
                <w:rFonts w:cs="Times New Roman"/>
                <w:color w:val="auto"/>
              </w:rPr>
            </w:pPr>
          </w:p>
        </w:tc>
        <w:tc>
          <w:tcPr>
            <w:tcW w:w="2409" w:type="dxa"/>
            <w:tcBorders>
              <w:top w:val="single" w:sz="4" w:space="0" w:color="007503"/>
              <w:left w:val="single" w:sz="4" w:space="0" w:color="007503"/>
              <w:bottom w:val="single" w:sz="4" w:space="0" w:color="007503"/>
              <w:right w:val="single" w:sz="4" w:space="0" w:color="007503"/>
            </w:tcBorders>
          </w:tcPr>
          <w:p w:rsidR="00816D11" w:rsidRDefault="00816D11">
            <w:pPr>
              <w:pStyle w:val="Default"/>
              <w:rPr>
                <w:rFonts w:cs="Times New Roman"/>
                <w:color w:val="auto"/>
              </w:rPr>
            </w:pPr>
          </w:p>
        </w:tc>
      </w:tr>
      <w:tr w:rsidR="00816D11" w:rsidTr="004E36D5">
        <w:trPr>
          <w:trHeight w:val="947"/>
        </w:trPr>
        <w:tc>
          <w:tcPr>
            <w:tcW w:w="1008" w:type="dxa"/>
            <w:tcBorders>
              <w:top w:val="single" w:sz="4" w:space="0" w:color="007503"/>
              <w:left w:val="single" w:sz="4" w:space="0" w:color="007503"/>
              <w:bottom w:val="single" w:sz="4" w:space="0" w:color="007503"/>
              <w:right w:val="single" w:sz="4" w:space="0" w:color="007503"/>
            </w:tcBorders>
          </w:tcPr>
          <w:p w:rsidR="00FC4E6A" w:rsidRDefault="00FC4E6A">
            <w:pPr>
              <w:pStyle w:val="Default"/>
              <w:rPr>
                <w:rFonts w:cs="Times New Roman"/>
                <w:color w:val="auto"/>
              </w:rPr>
            </w:pPr>
          </w:p>
        </w:tc>
        <w:tc>
          <w:tcPr>
            <w:tcW w:w="1080" w:type="dxa"/>
            <w:tcBorders>
              <w:top w:val="single" w:sz="4" w:space="0" w:color="007503"/>
              <w:left w:val="single" w:sz="4" w:space="0" w:color="007503"/>
              <w:bottom w:val="single" w:sz="4" w:space="0" w:color="007503"/>
              <w:right w:val="single" w:sz="4" w:space="0" w:color="007503"/>
            </w:tcBorders>
          </w:tcPr>
          <w:p w:rsidR="00816D11" w:rsidRDefault="00816D11">
            <w:pPr>
              <w:pStyle w:val="Default"/>
              <w:rPr>
                <w:rFonts w:cs="Times New Roman"/>
                <w:color w:val="auto"/>
              </w:rPr>
            </w:pPr>
          </w:p>
        </w:tc>
        <w:tc>
          <w:tcPr>
            <w:tcW w:w="1990" w:type="dxa"/>
            <w:tcBorders>
              <w:top w:val="single" w:sz="4" w:space="0" w:color="007503"/>
              <w:left w:val="single" w:sz="4" w:space="0" w:color="007503"/>
              <w:bottom w:val="single" w:sz="4" w:space="0" w:color="007503"/>
              <w:right w:val="single" w:sz="4" w:space="0" w:color="007503"/>
            </w:tcBorders>
          </w:tcPr>
          <w:p w:rsidR="00816D11" w:rsidRDefault="00816D11">
            <w:pPr>
              <w:pStyle w:val="Default"/>
              <w:rPr>
                <w:rFonts w:cs="Times New Roman"/>
                <w:color w:val="auto"/>
              </w:rPr>
            </w:pPr>
          </w:p>
        </w:tc>
        <w:tc>
          <w:tcPr>
            <w:tcW w:w="3827" w:type="dxa"/>
            <w:tcBorders>
              <w:top w:val="single" w:sz="4" w:space="0" w:color="007503"/>
              <w:left w:val="single" w:sz="4" w:space="0" w:color="007503"/>
              <w:bottom w:val="single" w:sz="4" w:space="0" w:color="007503"/>
              <w:right w:val="single" w:sz="4" w:space="0" w:color="007503"/>
            </w:tcBorders>
          </w:tcPr>
          <w:p w:rsidR="00816D11" w:rsidRDefault="00816D11">
            <w:pPr>
              <w:pStyle w:val="Default"/>
              <w:rPr>
                <w:rFonts w:cs="Times New Roman"/>
                <w:color w:val="auto"/>
              </w:rPr>
            </w:pPr>
          </w:p>
        </w:tc>
        <w:tc>
          <w:tcPr>
            <w:tcW w:w="2409" w:type="dxa"/>
            <w:tcBorders>
              <w:top w:val="single" w:sz="4" w:space="0" w:color="007503"/>
              <w:left w:val="single" w:sz="4" w:space="0" w:color="007503"/>
              <w:bottom w:val="single" w:sz="4" w:space="0" w:color="007503"/>
              <w:right w:val="single" w:sz="4" w:space="0" w:color="007503"/>
            </w:tcBorders>
          </w:tcPr>
          <w:p w:rsidR="00816D11" w:rsidRDefault="00816D11">
            <w:pPr>
              <w:pStyle w:val="Default"/>
              <w:rPr>
                <w:rFonts w:cs="Times New Roman"/>
                <w:color w:val="auto"/>
              </w:rPr>
            </w:pPr>
          </w:p>
        </w:tc>
      </w:tr>
      <w:tr w:rsidR="00816D11" w:rsidTr="004E36D5">
        <w:trPr>
          <w:trHeight w:val="947"/>
        </w:trPr>
        <w:tc>
          <w:tcPr>
            <w:tcW w:w="1008" w:type="dxa"/>
            <w:tcBorders>
              <w:top w:val="single" w:sz="4" w:space="0" w:color="007503"/>
              <w:left w:val="single" w:sz="4" w:space="0" w:color="007503"/>
              <w:bottom w:val="single" w:sz="4" w:space="0" w:color="007503"/>
              <w:right w:val="single" w:sz="4" w:space="0" w:color="007503"/>
            </w:tcBorders>
          </w:tcPr>
          <w:p w:rsidR="00FC4E6A" w:rsidRDefault="00FC4E6A">
            <w:pPr>
              <w:pStyle w:val="Default"/>
              <w:rPr>
                <w:rFonts w:cs="Times New Roman"/>
                <w:color w:val="auto"/>
              </w:rPr>
            </w:pPr>
          </w:p>
        </w:tc>
        <w:tc>
          <w:tcPr>
            <w:tcW w:w="1080" w:type="dxa"/>
            <w:tcBorders>
              <w:top w:val="single" w:sz="4" w:space="0" w:color="007503"/>
              <w:left w:val="single" w:sz="4" w:space="0" w:color="007503"/>
              <w:bottom w:val="single" w:sz="4" w:space="0" w:color="007503"/>
              <w:right w:val="single" w:sz="4" w:space="0" w:color="007503"/>
            </w:tcBorders>
          </w:tcPr>
          <w:p w:rsidR="00816D11" w:rsidRDefault="00816D11">
            <w:pPr>
              <w:pStyle w:val="Default"/>
              <w:rPr>
                <w:rFonts w:cs="Times New Roman"/>
                <w:color w:val="auto"/>
              </w:rPr>
            </w:pPr>
          </w:p>
        </w:tc>
        <w:tc>
          <w:tcPr>
            <w:tcW w:w="1990" w:type="dxa"/>
            <w:tcBorders>
              <w:top w:val="single" w:sz="4" w:space="0" w:color="007503"/>
              <w:left w:val="single" w:sz="4" w:space="0" w:color="007503"/>
              <w:bottom w:val="single" w:sz="4" w:space="0" w:color="007503"/>
              <w:right w:val="single" w:sz="4" w:space="0" w:color="007503"/>
            </w:tcBorders>
          </w:tcPr>
          <w:p w:rsidR="00816D11" w:rsidRDefault="00816D11">
            <w:pPr>
              <w:pStyle w:val="Default"/>
              <w:rPr>
                <w:rFonts w:cs="Times New Roman"/>
                <w:color w:val="auto"/>
              </w:rPr>
            </w:pPr>
          </w:p>
        </w:tc>
        <w:tc>
          <w:tcPr>
            <w:tcW w:w="3827" w:type="dxa"/>
            <w:tcBorders>
              <w:top w:val="single" w:sz="4" w:space="0" w:color="007503"/>
              <w:left w:val="single" w:sz="4" w:space="0" w:color="007503"/>
              <w:bottom w:val="single" w:sz="4" w:space="0" w:color="007503"/>
              <w:right w:val="single" w:sz="4" w:space="0" w:color="007503"/>
            </w:tcBorders>
          </w:tcPr>
          <w:p w:rsidR="00816D11" w:rsidRDefault="00816D11">
            <w:pPr>
              <w:pStyle w:val="Default"/>
              <w:rPr>
                <w:rFonts w:cs="Times New Roman"/>
                <w:color w:val="auto"/>
              </w:rPr>
            </w:pPr>
          </w:p>
        </w:tc>
        <w:tc>
          <w:tcPr>
            <w:tcW w:w="2409" w:type="dxa"/>
            <w:tcBorders>
              <w:top w:val="single" w:sz="4" w:space="0" w:color="007503"/>
              <w:left w:val="single" w:sz="4" w:space="0" w:color="007503"/>
              <w:bottom w:val="single" w:sz="4" w:space="0" w:color="007503"/>
              <w:right w:val="single" w:sz="4" w:space="0" w:color="007503"/>
            </w:tcBorders>
          </w:tcPr>
          <w:p w:rsidR="00816D11" w:rsidRDefault="00816D11">
            <w:pPr>
              <w:pStyle w:val="Default"/>
              <w:rPr>
                <w:rFonts w:cs="Times New Roman"/>
                <w:color w:val="auto"/>
              </w:rPr>
            </w:pPr>
          </w:p>
        </w:tc>
      </w:tr>
      <w:tr w:rsidR="00816D11" w:rsidTr="004E36D5">
        <w:trPr>
          <w:trHeight w:val="947"/>
        </w:trPr>
        <w:tc>
          <w:tcPr>
            <w:tcW w:w="1008" w:type="dxa"/>
            <w:tcBorders>
              <w:top w:val="single" w:sz="4" w:space="0" w:color="007503"/>
              <w:left w:val="single" w:sz="4" w:space="0" w:color="007503"/>
              <w:bottom w:val="single" w:sz="4" w:space="0" w:color="007503"/>
              <w:right w:val="single" w:sz="4" w:space="0" w:color="007503"/>
            </w:tcBorders>
          </w:tcPr>
          <w:p w:rsidR="00FC4E6A" w:rsidRDefault="00FC4E6A">
            <w:pPr>
              <w:pStyle w:val="Default"/>
              <w:rPr>
                <w:rFonts w:cs="Times New Roman"/>
                <w:color w:val="auto"/>
              </w:rPr>
            </w:pPr>
          </w:p>
        </w:tc>
        <w:tc>
          <w:tcPr>
            <w:tcW w:w="1080" w:type="dxa"/>
            <w:tcBorders>
              <w:top w:val="single" w:sz="4" w:space="0" w:color="007503"/>
              <w:left w:val="single" w:sz="4" w:space="0" w:color="007503"/>
              <w:bottom w:val="single" w:sz="4" w:space="0" w:color="007503"/>
              <w:right w:val="single" w:sz="4" w:space="0" w:color="007503"/>
            </w:tcBorders>
          </w:tcPr>
          <w:p w:rsidR="00816D11" w:rsidRDefault="00816D11">
            <w:pPr>
              <w:pStyle w:val="Default"/>
              <w:rPr>
                <w:rFonts w:cs="Times New Roman"/>
                <w:color w:val="auto"/>
              </w:rPr>
            </w:pPr>
          </w:p>
        </w:tc>
        <w:tc>
          <w:tcPr>
            <w:tcW w:w="1990" w:type="dxa"/>
            <w:tcBorders>
              <w:top w:val="single" w:sz="4" w:space="0" w:color="007503"/>
              <w:left w:val="single" w:sz="4" w:space="0" w:color="007503"/>
              <w:bottom w:val="single" w:sz="4" w:space="0" w:color="007503"/>
              <w:right w:val="single" w:sz="4" w:space="0" w:color="007503"/>
            </w:tcBorders>
          </w:tcPr>
          <w:p w:rsidR="00816D11" w:rsidRDefault="00816D11">
            <w:pPr>
              <w:pStyle w:val="Default"/>
              <w:rPr>
                <w:rFonts w:cs="Times New Roman"/>
                <w:color w:val="auto"/>
              </w:rPr>
            </w:pPr>
          </w:p>
        </w:tc>
        <w:tc>
          <w:tcPr>
            <w:tcW w:w="3827" w:type="dxa"/>
            <w:tcBorders>
              <w:top w:val="single" w:sz="4" w:space="0" w:color="007503"/>
              <w:left w:val="single" w:sz="4" w:space="0" w:color="007503"/>
              <w:bottom w:val="single" w:sz="4" w:space="0" w:color="007503"/>
              <w:right w:val="single" w:sz="4" w:space="0" w:color="007503"/>
            </w:tcBorders>
          </w:tcPr>
          <w:p w:rsidR="00816D11" w:rsidRDefault="00816D11">
            <w:pPr>
              <w:pStyle w:val="Default"/>
              <w:rPr>
                <w:rFonts w:cs="Times New Roman"/>
                <w:color w:val="auto"/>
              </w:rPr>
            </w:pPr>
          </w:p>
        </w:tc>
        <w:tc>
          <w:tcPr>
            <w:tcW w:w="2409" w:type="dxa"/>
            <w:tcBorders>
              <w:top w:val="single" w:sz="4" w:space="0" w:color="007503"/>
              <w:left w:val="single" w:sz="4" w:space="0" w:color="007503"/>
              <w:bottom w:val="single" w:sz="4" w:space="0" w:color="007503"/>
              <w:right w:val="single" w:sz="4" w:space="0" w:color="007503"/>
            </w:tcBorders>
          </w:tcPr>
          <w:p w:rsidR="00816D11" w:rsidRDefault="00816D11">
            <w:pPr>
              <w:pStyle w:val="Default"/>
              <w:rPr>
                <w:rFonts w:cs="Times New Roman"/>
                <w:color w:val="auto"/>
              </w:rPr>
            </w:pPr>
          </w:p>
        </w:tc>
      </w:tr>
      <w:tr w:rsidR="004E36D5" w:rsidTr="004E36D5">
        <w:trPr>
          <w:trHeight w:val="947"/>
        </w:trPr>
        <w:tc>
          <w:tcPr>
            <w:tcW w:w="1008" w:type="dxa"/>
            <w:tcBorders>
              <w:top w:val="single" w:sz="4" w:space="0" w:color="007503"/>
              <w:left w:val="single" w:sz="4" w:space="0" w:color="007503"/>
              <w:bottom w:val="single" w:sz="4" w:space="0" w:color="007503"/>
              <w:right w:val="single" w:sz="4" w:space="0" w:color="007503"/>
            </w:tcBorders>
          </w:tcPr>
          <w:p w:rsidR="004E36D5" w:rsidRPr="0011459B" w:rsidRDefault="004E36D5">
            <w:pPr>
              <w:pStyle w:val="Default"/>
            </w:pPr>
          </w:p>
        </w:tc>
        <w:tc>
          <w:tcPr>
            <w:tcW w:w="1080" w:type="dxa"/>
            <w:tcBorders>
              <w:top w:val="single" w:sz="4" w:space="0" w:color="007503"/>
              <w:left w:val="single" w:sz="4" w:space="0" w:color="007503"/>
              <w:bottom w:val="single" w:sz="4" w:space="0" w:color="007503"/>
              <w:right w:val="single" w:sz="4" w:space="0" w:color="007503"/>
            </w:tcBorders>
          </w:tcPr>
          <w:p w:rsidR="004E36D5" w:rsidRDefault="004E36D5">
            <w:pPr>
              <w:pStyle w:val="Default"/>
              <w:rPr>
                <w:rFonts w:cs="Times New Roman"/>
                <w:color w:val="auto"/>
              </w:rPr>
            </w:pPr>
          </w:p>
        </w:tc>
        <w:tc>
          <w:tcPr>
            <w:tcW w:w="1990" w:type="dxa"/>
            <w:tcBorders>
              <w:top w:val="single" w:sz="4" w:space="0" w:color="007503"/>
              <w:left w:val="single" w:sz="4" w:space="0" w:color="007503"/>
              <w:bottom w:val="single" w:sz="4" w:space="0" w:color="007503"/>
              <w:right w:val="single" w:sz="4" w:space="0" w:color="007503"/>
            </w:tcBorders>
          </w:tcPr>
          <w:p w:rsidR="004E36D5" w:rsidRDefault="004E36D5">
            <w:pPr>
              <w:pStyle w:val="Default"/>
              <w:rPr>
                <w:rFonts w:cs="Times New Roman"/>
                <w:color w:val="auto"/>
              </w:rPr>
            </w:pPr>
          </w:p>
        </w:tc>
        <w:tc>
          <w:tcPr>
            <w:tcW w:w="3827" w:type="dxa"/>
            <w:tcBorders>
              <w:top w:val="single" w:sz="4" w:space="0" w:color="007503"/>
              <w:left w:val="single" w:sz="4" w:space="0" w:color="007503"/>
              <w:bottom w:val="single" w:sz="4" w:space="0" w:color="007503"/>
              <w:right w:val="single" w:sz="4" w:space="0" w:color="007503"/>
            </w:tcBorders>
          </w:tcPr>
          <w:p w:rsidR="004E36D5" w:rsidRDefault="004E36D5">
            <w:pPr>
              <w:pStyle w:val="Default"/>
              <w:rPr>
                <w:rFonts w:cs="Times New Roman"/>
                <w:color w:val="auto"/>
              </w:rPr>
            </w:pPr>
          </w:p>
        </w:tc>
        <w:tc>
          <w:tcPr>
            <w:tcW w:w="2409" w:type="dxa"/>
            <w:tcBorders>
              <w:top w:val="single" w:sz="4" w:space="0" w:color="007503"/>
              <w:left w:val="single" w:sz="4" w:space="0" w:color="007503"/>
              <w:bottom w:val="single" w:sz="4" w:space="0" w:color="007503"/>
              <w:right w:val="single" w:sz="4" w:space="0" w:color="007503"/>
            </w:tcBorders>
          </w:tcPr>
          <w:p w:rsidR="004E36D5" w:rsidRDefault="004E36D5">
            <w:pPr>
              <w:pStyle w:val="Default"/>
              <w:rPr>
                <w:rFonts w:cs="Times New Roman"/>
                <w:color w:val="auto"/>
              </w:rPr>
            </w:pPr>
          </w:p>
        </w:tc>
      </w:tr>
      <w:tr w:rsidR="004E36D5" w:rsidTr="004E36D5">
        <w:trPr>
          <w:trHeight w:val="947"/>
        </w:trPr>
        <w:tc>
          <w:tcPr>
            <w:tcW w:w="1008" w:type="dxa"/>
            <w:tcBorders>
              <w:top w:val="single" w:sz="4" w:space="0" w:color="007503"/>
              <w:left w:val="single" w:sz="4" w:space="0" w:color="007503"/>
              <w:bottom w:val="single" w:sz="4" w:space="0" w:color="007503"/>
              <w:right w:val="single" w:sz="4" w:space="0" w:color="007503"/>
            </w:tcBorders>
          </w:tcPr>
          <w:p w:rsidR="004E36D5" w:rsidRPr="0011459B" w:rsidRDefault="004E36D5">
            <w:pPr>
              <w:pStyle w:val="Default"/>
            </w:pPr>
          </w:p>
        </w:tc>
        <w:tc>
          <w:tcPr>
            <w:tcW w:w="1080" w:type="dxa"/>
            <w:tcBorders>
              <w:top w:val="single" w:sz="4" w:space="0" w:color="007503"/>
              <w:left w:val="single" w:sz="4" w:space="0" w:color="007503"/>
              <w:bottom w:val="single" w:sz="4" w:space="0" w:color="007503"/>
              <w:right w:val="single" w:sz="4" w:space="0" w:color="007503"/>
            </w:tcBorders>
          </w:tcPr>
          <w:p w:rsidR="004E36D5" w:rsidRDefault="004E36D5">
            <w:pPr>
              <w:pStyle w:val="Default"/>
              <w:rPr>
                <w:rFonts w:cs="Times New Roman"/>
                <w:color w:val="auto"/>
              </w:rPr>
            </w:pPr>
          </w:p>
        </w:tc>
        <w:tc>
          <w:tcPr>
            <w:tcW w:w="1990" w:type="dxa"/>
            <w:tcBorders>
              <w:top w:val="single" w:sz="4" w:space="0" w:color="007503"/>
              <w:left w:val="single" w:sz="4" w:space="0" w:color="007503"/>
              <w:bottom w:val="single" w:sz="4" w:space="0" w:color="007503"/>
              <w:right w:val="single" w:sz="4" w:space="0" w:color="007503"/>
            </w:tcBorders>
          </w:tcPr>
          <w:p w:rsidR="004E36D5" w:rsidRDefault="004E36D5">
            <w:pPr>
              <w:pStyle w:val="Default"/>
              <w:rPr>
                <w:rFonts w:cs="Times New Roman"/>
                <w:color w:val="auto"/>
              </w:rPr>
            </w:pPr>
          </w:p>
        </w:tc>
        <w:tc>
          <w:tcPr>
            <w:tcW w:w="3827" w:type="dxa"/>
            <w:tcBorders>
              <w:top w:val="single" w:sz="4" w:space="0" w:color="007503"/>
              <w:left w:val="single" w:sz="4" w:space="0" w:color="007503"/>
              <w:bottom w:val="single" w:sz="4" w:space="0" w:color="007503"/>
              <w:right w:val="single" w:sz="4" w:space="0" w:color="007503"/>
            </w:tcBorders>
          </w:tcPr>
          <w:p w:rsidR="004E36D5" w:rsidRDefault="004E36D5">
            <w:pPr>
              <w:pStyle w:val="Default"/>
              <w:rPr>
                <w:rFonts w:cs="Times New Roman"/>
                <w:color w:val="auto"/>
              </w:rPr>
            </w:pPr>
          </w:p>
        </w:tc>
        <w:tc>
          <w:tcPr>
            <w:tcW w:w="2409" w:type="dxa"/>
            <w:tcBorders>
              <w:top w:val="single" w:sz="4" w:space="0" w:color="007503"/>
              <w:left w:val="single" w:sz="4" w:space="0" w:color="007503"/>
              <w:bottom w:val="single" w:sz="4" w:space="0" w:color="007503"/>
              <w:right w:val="single" w:sz="4" w:space="0" w:color="007503"/>
            </w:tcBorders>
          </w:tcPr>
          <w:p w:rsidR="004E36D5" w:rsidRDefault="004E36D5">
            <w:pPr>
              <w:pStyle w:val="Default"/>
              <w:rPr>
                <w:rFonts w:cs="Times New Roman"/>
                <w:color w:val="auto"/>
              </w:rPr>
            </w:pPr>
          </w:p>
        </w:tc>
      </w:tr>
      <w:tr w:rsidR="004E36D5" w:rsidTr="004E36D5">
        <w:trPr>
          <w:trHeight w:val="947"/>
        </w:trPr>
        <w:tc>
          <w:tcPr>
            <w:tcW w:w="1008" w:type="dxa"/>
            <w:tcBorders>
              <w:top w:val="single" w:sz="4" w:space="0" w:color="007503"/>
              <w:left w:val="single" w:sz="4" w:space="0" w:color="007503"/>
              <w:bottom w:val="single" w:sz="4" w:space="0" w:color="007503"/>
              <w:right w:val="single" w:sz="4" w:space="0" w:color="007503"/>
            </w:tcBorders>
          </w:tcPr>
          <w:p w:rsidR="004E36D5" w:rsidRPr="0011459B" w:rsidRDefault="004E36D5">
            <w:pPr>
              <w:pStyle w:val="Default"/>
            </w:pPr>
          </w:p>
        </w:tc>
        <w:tc>
          <w:tcPr>
            <w:tcW w:w="1080" w:type="dxa"/>
            <w:tcBorders>
              <w:top w:val="single" w:sz="4" w:space="0" w:color="007503"/>
              <w:left w:val="single" w:sz="4" w:space="0" w:color="007503"/>
              <w:bottom w:val="single" w:sz="4" w:space="0" w:color="007503"/>
              <w:right w:val="single" w:sz="4" w:space="0" w:color="007503"/>
            </w:tcBorders>
          </w:tcPr>
          <w:p w:rsidR="004E36D5" w:rsidRDefault="004E36D5">
            <w:pPr>
              <w:pStyle w:val="Default"/>
              <w:rPr>
                <w:rFonts w:cs="Times New Roman"/>
                <w:color w:val="auto"/>
              </w:rPr>
            </w:pPr>
          </w:p>
        </w:tc>
        <w:tc>
          <w:tcPr>
            <w:tcW w:w="1990" w:type="dxa"/>
            <w:tcBorders>
              <w:top w:val="single" w:sz="4" w:space="0" w:color="007503"/>
              <w:left w:val="single" w:sz="4" w:space="0" w:color="007503"/>
              <w:bottom w:val="single" w:sz="4" w:space="0" w:color="007503"/>
              <w:right w:val="single" w:sz="4" w:space="0" w:color="007503"/>
            </w:tcBorders>
          </w:tcPr>
          <w:p w:rsidR="004E36D5" w:rsidRDefault="004E36D5">
            <w:pPr>
              <w:pStyle w:val="Default"/>
              <w:rPr>
                <w:rFonts w:cs="Times New Roman"/>
                <w:color w:val="auto"/>
              </w:rPr>
            </w:pPr>
          </w:p>
        </w:tc>
        <w:tc>
          <w:tcPr>
            <w:tcW w:w="3827" w:type="dxa"/>
            <w:tcBorders>
              <w:top w:val="single" w:sz="4" w:space="0" w:color="007503"/>
              <w:left w:val="single" w:sz="4" w:space="0" w:color="007503"/>
              <w:bottom w:val="single" w:sz="4" w:space="0" w:color="007503"/>
              <w:right w:val="single" w:sz="4" w:space="0" w:color="007503"/>
            </w:tcBorders>
          </w:tcPr>
          <w:p w:rsidR="004E36D5" w:rsidRDefault="004E36D5">
            <w:pPr>
              <w:pStyle w:val="Default"/>
              <w:rPr>
                <w:rFonts w:cs="Times New Roman"/>
                <w:color w:val="auto"/>
              </w:rPr>
            </w:pPr>
          </w:p>
        </w:tc>
        <w:tc>
          <w:tcPr>
            <w:tcW w:w="2409" w:type="dxa"/>
            <w:tcBorders>
              <w:top w:val="single" w:sz="4" w:space="0" w:color="007503"/>
              <w:left w:val="single" w:sz="4" w:space="0" w:color="007503"/>
              <w:bottom w:val="single" w:sz="4" w:space="0" w:color="007503"/>
              <w:right w:val="single" w:sz="4" w:space="0" w:color="007503"/>
            </w:tcBorders>
          </w:tcPr>
          <w:p w:rsidR="004E36D5" w:rsidRDefault="004E36D5">
            <w:pPr>
              <w:pStyle w:val="Default"/>
              <w:rPr>
                <w:rFonts w:cs="Times New Roman"/>
                <w:color w:val="auto"/>
              </w:rPr>
            </w:pPr>
          </w:p>
        </w:tc>
      </w:tr>
      <w:tr w:rsidR="004E36D5" w:rsidTr="004E36D5">
        <w:trPr>
          <w:trHeight w:val="947"/>
        </w:trPr>
        <w:tc>
          <w:tcPr>
            <w:tcW w:w="1008" w:type="dxa"/>
            <w:tcBorders>
              <w:top w:val="single" w:sz="4" w:space="0" w:color="007503"/>
              <w:left w:val="single" w:sz="4" w:space="0" w:color="007503"/>
              <w:bottom w:val="single" w:sz="4" w:space="0" w:color="007503"/>
              <w:right w:val="single" w:sz="4" w:space="0" w:color="007503"/>
            </w:tcBorders>
          </w:tcPr>
          <w:p w:rsidR="004E36D5" w:rsidRPr="0011459B" w:rsidRDefault="004E36D5">
            <w:pPr>
              <w:pStyle w:val="Default"/>
            </w:pPr>
          </w:p>
        </w:tc>
        <w:tc>
          <w:tcPr>
            <w:tcW w:w="1080" w:type="dxa"/>
            <w:tcBorders>
              <w:top w:val="single" w:sz="4" w:space="0" w:color="007503"/>
              <w:left w:val="single" w:sz="4" w:space="0" w:color="007503"/>
              <w:bottom w:val="single" w:sz="4" w:space="0" w:color="007503"/>
              <w:right w:val="single" w:sz="4" w:space="0" w:color="007503"/>
            </w:tcBorders>
          </w:tcPr>
          <w:p w:rsidR="004E36D5" w:rsidRDefault="004E36D5">
            <w:pPr>
              <w:pStyle w:val="Default"/>
              <w:rPr>
                <w:rFonts w:cs="Times New Roman"/>
                <w:color w:val="auto"/>
              </w:rPr>
            </w:pPr>
          </w:p>
        </w:tc>
        <w:tc>
          <w:tcPr>
            <w:tcW w:w="1990" w:type="dxa"/>
            <w:tcBorders>
              <w:top w:val="single" w:sz="4" w:space="0" w:color="007503"/>
              <w:left w:val="single" w:sz="4" w:space="0" w:color="007503"/>
              <w:bottom w:val="single" w:sz="4" w:space="0" w:color="007503"/>
              <w:right w:val="single" w:sz="4" w:space="0" w:color="007503"/>
            </w:tcBorders>
          </w:tcPr>
          <w:p w:rsidR="004E36D5" w:rsidRDefault="004E36D5">
            <w:pPr>
              <w:pStyle w:val="Default"/>
              <w:rPr>
                <w:rFonts w:cs="Times New Roman"/>
                <w:color w:val="auto"/>
              </w:rPr>
            </w:pPr>
          </w:p>
        </w:tc>
        <w:tc>
          <w:tcPr>
            <w:tcW w:w="3827" w:type="dxa"/>
            <w:tcBorders>
              <w:top w:val="single" w:sz="4" w:space="0" w:color="007503"/>
              <w:left w:val="single" w:sz="4" w:space="0" w:color="007503"/>
              <w:bottom w:val="single" w:sz="4" w:space="0" w:color="007503"/>
              <w:right w:val="single" w:sz="4" w:space="0" w:color="007503"/>
            </w:tcBorders>
          </w:tcPr>
          <w:p w:rsidR="004E36D5" w:rsidRDefault="004E36D5">
            <w:pPr>
              <w:pStyle w:val="Default"/>
              <w:rPr>
                <w:rFonts w:cs="Times New Roman"/>
                <w:color w:val="auto"/>
              </w:rPr>
            </w:pPr>
          </w:p>
        </w:tc>
        <w:tc>
          <w:tcPr>
            <w:tcW w:w="2409" w:type="dxa"/>
            <w:tcBorders>
              <w:top w:val="single" w:sz="4" w:space="0" w:color="007503"/>
              <w:left w:val="single" w:sz="4" w:space="0" w:color="007503"/>
              <w:bottom w:val="single" w:sz="4" w:space="0" w:color="007503"/>
              <w:right w:val="single" w:sz="4" w:space="0" w:color="007503"/>
            </w:tcBorders>
          </w:tcPr>
          <w:p w:rsidR="004E36D5" w:rsidRDefault="004E36D5">
            <w:pPr>
              <w:pStyle w:val="Default"/>
              <w:rPr>
                <w:rFonts w:cs="Times New Roman"/>
                <w:color w:val="auto"/>
              </w:rPr>
            </w:pPr>
          </w:p>
        </w:tc>
      </w:tr>
    </w:tbl>
    <w:p w:rsidR="00816D11" w:rsidRPr="0011459B" w:rsidRDefault="00816D11">
      <w:pPr>
        <w:pStyle w:val="Default"/>
      </w:pPr>
    </w:p>
    <w:tbl>
      <w:tblPr>
        <w:tblW w:w="10348" w:type="dxa"/>
        <w:tblInd w:w="-34" w:type="dxa"/>
        <w:tblBorders>
          <w:top w:val="single" w:sz="6" w:space="0" w:color="007503"/>
          <w:left w:val="single" w:sz="6" w:space="0" w:color="007503"/>
          <w:bottom w:val="single" w:sz="6" w:space="0" w:color="007503"/>
          <w:right w:val="single" w:sz="6" w:space="0" w:color="007503"/>
          <w:insideH w:val="single" w:sz="6" w:space="0" w:color="007503"/>
          <w:insideV w:val="single" w:sz="6" w:space="0" w:color="007503"/>
        </w:tblBorders>
        <w:tblLayout w:type="fixed"/>
        <w:tblLook w:val="0000" w:firstRow="0" w:lastRow="0" w:firstColumn="0" w:lastColumn="0" w:noHBand="0" w:noVBand="0"/>
      </w:tblPr>
      <w:tblGrid>
        <w:gridCol w:w="1843"/>
        <w:gridCol w:w="1418"/>
        <w:gridCol w:w="7087"/>
      </w:tblGrid>
      <w:tr w:rsidR="00535CCC" w:rsidRPr="002F757F" w:rsidTr="00535CCC">
        <w:trPr>
          <w:trHeight w:val="490"/>
        </w:trPr>
        <w:tc>
          <w:tcPr>
            <w:tcW w:w="10348" w:type="dxa"/>
            <w:gridSpan w:val="3"/>
            <w:vAlign w:val="center"/>
          </w:tcPr>
          <w:p w:rsidR="00535CCC" w:rsidRPr="002F757F" w:rsidRDefault="00535CCC" w:rsidP="00535CCC">
            <w:pPr>
              <w:rPr>
                <w:rFonts w:ascii="Arial" w:hAnsi="Arial" w:cs="Arial"/>
                <w:b/>
                <w:sz w:val="18"/>
                <w:szCs w:val="18"/>
              </w:rPr>
            </w:pPr>
            <w:r>
              <w:rPr>
                <w:rFonts w:ascii="Arial" w:hAnsi="Arial" w:cs="Arial"/>
                <w:b/>
                <w:sz w:val="18"/>
                <w:szCs w:val="18"/>
              </w:rPr>
              <w:t>Periods when not working</w:t>
            </w:r>
          </w:p>
        </w:tc>
      </w:tr>
      <w:tr w:rsidR="00535CCC" w:rsidRPr="002F757F" w:rsidTr="00535CCC">
        <w:trPr>
          <w:trHeight w:val="490"/>
        </w:trPr>
        <w:tc>
          <w:tcPr>
            <w:tcW w:w="1843" w:type="dxa"/>
          </w:tcPr>
          <w:p w:rsidR="00535CCC" w:rsidRPr="002F757F" w:rsidRDefault="00535CCC" w:rsidP="00870847">
            <w:pPr>
              <w:rPr>
                <w:rFonts w:ascii="Arial" w:hAnsi="Arial" w:cs="Arial"/>
                <w:b/>
                <w:sz w:val="18"/>
                <w:szCs w:val="18"/>
              </w:rPr>
            </w:pPr>
          </w:p>
          <w:p w:rsidR="00535CCC" w:rsidRPr="002F757F" w:rsidRDefault="00535CCC" w:rsidP="00870847">
            <w:pPr>
              <w:rPr>
                <w:rFonts w:ascii="Arial" w:hAnsi="Arial" w:cs="Arial"/>
                <w:b/>
                <w:sz w:val="18"/>
                <w:szCs w:val="18"/>
              </w:rPr>
            </w:pPr>
            <w:r w:rsidRPr="002F757F">
              <w:rPr>
                <w:rFonts w:ascii="Arial" w:hAnsi="Arial" w:cs="Arial"/>
                <w:b/>
                <w:sz w:val="18"/>
                <w:szCs w:val="18"/>
              </w:rPr>
              <w:t>From</w:t>
            </w:r>
          </w:p>
        </w:tc>
        <w:tc>
          <w:tcPr>
            <w:tcW w:w="1418" w:type="dxa"/>
          </w:tcPr>
          <w:p w:rsidR="00535CCC" w:rsidRPr="002F757F" w:rsidRDefault="00535CCC" w:rsidP="00870847">
            <w:pPr>
              <w:rPr>
                <w:rFonts w:ascii="Arial" w:hAnsi="Arial" w:cs="Arial"/>
                <w:b/>
                <w:sz w:val="18"/>
                <w:szCs w:val="18"/>
              </w:rPr>
            </w:pPr>
          </w:p>
          <w:p w:rsidR="00535CCC" w:rsidRPr="002F757F" w:rsidRDefault="00535CCC" w:rsidP="00870847">
            <w:pPr>
              <w:rPr>
                <w:rFonts w:ascii="Arial" w:hAnsi="Arial" w:cs="Arial"/>
                <w:b/>
                <w:sz w:val="18"/>
                <w:szCs w:val="18"/>
              </w:rPr>
            </w:pPr>
            <w:r w:rsidRPr="002F757F">
              <w:rPr>
                <w:rFonts w:ascii="Arial" w:hAnsi="Arial" w:cs="Arial"/>
                <w:b/>
                <w:sz w:val="18"/>
                <w:szCs w:val="18"/>
              </w:rPr>
              <w:t>To</w:t>
            </w:r>
          </w:p>
        </w:tc>
        <w:tc>
          <w:tcPr>
            <w:tcW w:w="7087" w:type="dxa"/>
          </w:tcPr>
          <w:p w:rsidR="00535CCC" w:rsidRPr="002F757F" w:rsidRDefault="00535CCC" w:rsidP="00870847">
            <w:pPr>
              <w:rPr>
                <w:rFonts w:ascii="Arial" w:hAnsi="Arial" w:cs="Arial"/>
                <w:b/>
                <w:sz w:val="18"/>
                <w:szCs w:val="18"/>
              </w:rPr>
            </w:pPr>
          </w:p>
          <w:p w:rsidR="00535CCC" w:rsidRPr="002F757F" w:rsidRDefault="00535CCC" w:rsidP="00870847">
            <w:pPr>
              <w:rPr>
                <w:rFonts w:ascii="Arial" w:hAnsi="Arial" w:cs="Arial"/>
                <w:b/>
                <w:sz w:val="18"/>
                <w:szCs w:val="18"/>
              </w:rPr>
            </w:pPr>
            <w:r w:rsidRPr="002F757F">
              <w:rPr>
                <w:rFonts w:ascii="Arial" w:hAnsi="Arial" w:cs="Arial"/>
                <w:b/>
                <w:sz w:val="18"/>
                <w:szCs w:val="18"/>
              </w:rPr>
              <w:t>Reason</w:t>
            </w:r>
          </w:p>
        </w:tc>
      </w:tr>
      <w:tr w:rsidR="00535CCC" w:rsidRPr="002F757F" w:rsidTr="00535CCC">
        <w:trPr>
          <w:trHeight w:val="490"/>
        </w:trPr>
        <w:tc>
          <w:tcPr>
            <w:tcW w:w="1843" w:type="dxa"/>
          </w:tcPr>
          <w:p w:rsidR="00535CCC" w:rsidRPr="002F757F" w:rsidRDefault="00535CCC" w:rsidP="00870847">
            <w:pPr>
              <w:rPr>
                <w:rFonts w:ascii="Arial" w:hAnsi="Arial" w:cs="Arial"/>
                <w:b/>
                <w:sz w:val="18"/>
                <w:szCs w:val="18"/>
              </w:rPr>
            </w:pPr>
          </w:p>
          <w:p w:rsidR="00535CCC" w:rsidRPr="002F757F" w:rsidRDefault="00535CCC" w:rsidP="00870847">
            <w:pPr>
              <w:rPr>
                <w:rFonts w:ascii="Arial" w:hAnsi="Arial" w:cs="Arial"/>
                <w:b/>
                <w:sz w:val="18"/>
                <w:szCs w:val="18"/>
              </w:rPr>
            </w:pPr>
          </w:p>
          <w:p w:rsidR="00535CCC" w:rsidRPr="002F757F" w:rsidRDefault="00535CCC" w:rsidP="00870847">
            <w:pPr>
              <w:rPr>
                <w:rFonts w:ascii="Arial" w:hAnsi="Arial" w:cs="Arial"/>
                <w:b/>
                <w:sz w:val="18"/>
                <w:szCs w:val="18"/>
              </w:rPr>
            </w:pPr>
          </w:p>
          <w:p w:rsidR="00535CCC" w:rsidRPr="002F757F" w:rsidRDefault="00535CCC" w:rsidP="00870847">
            <w:pPr>
              <w:rPr>
                <w:rFonts w:ascii="Arial" w:hAnsi="Arial" w:cs="Arial"/>
                <w:b/>
                <w:sz w:val="18"/>
                <w:szCs w:val="18"/>
              </w:rPr>
            </w:pPr>
          </w:p>
          <w:p w:rsidR="00535CCC" w:rsidRPr="002F757F" w:rsidRDefault="00535CCC" w:rsidP="00870847">
            <w:pPr>
              <w:rPr>
                <w:rFonts w:ascii="Arial" w:hAnsi="Arial" w:cs="Arial"/>
                <w:b/>
                <w:sz w:val="18"/>
                <w:szCs w:val="18"/>
              </w:rPr>
            </w:pPr>
          </w:p>
          <w:p w:rsidR="00535CCC" w:rsidRPr="002F757F" w:rsidRDefault="00535CCC" w:rsidP="00870847">
            <w:pPr>
              <w:rPr>
                <w:rFonts w:ascii="Arial" w:hAnsi="Arial" w:cs="Arial"/>
                <w:b/>
                <w:sz w:val="18"/>
                <w:szCs w:val="18"/>
              </w:rPr>
            </w:pPr>
          </w:p>
          <w:p w:rsidR="00535CCC" w:rsidRPr="002F757F" w:rsidRDefault="00535CCC" w:rsidP="00870847">
            <w:pPr>
              <w:rPr>
                <w:rFonts w:ascii="Arial" w:hAnsi="Arial" w:cs="Arial"/>
                <w:b/>
                <w:sz w:val="18"/>
                <w:szCs w:val="18"/>
              </w:rPr>
            </w:pPr>
          </w:p>
          <w:p w:rsidR="00535CCC" w:rsidRPr="002F757F" w:rsidRDefault="00535CCC" w:rsidP="00870847">
            <w:pPr>
              <w:rPr>
                <w:rFonts w:ascii="Arial" w:hAnsi="Arial" w:cs="Arial"/>
                <w:b/>
                <w:sz w:val="18"/>
                <w:szCs w:val="18"/>
              </w:rPr>
            </w:pPr>
          </w:p>
        </w:tc>
        <w:tc>
          <w:tcPr>
            <w:tcW w:w="1418" w:type="dxa"/>
          </w:tcPr>
          <w:p w:rsidR="00535CCC" w:rsidRPr="002F757F" w:rsidRDefault="00535CCC" w:rsidP="00870847">
            <w:pPr>
              <w:rPr>
                <w:rFonts w:ascii="Arial" w:hAnsi="Arial" w:cs="Arial"/>
                <w:b/>
                <w:sz w:val="18"/>
                <w:szCs w:val="18"/>
              </w:rPr>
            </w:pPr>
          </w:p>
        </w:tc>
        <w:tc>
          <w:tcPr>
            <w:tcW w:w="7087" w:type="dxa"/>
          </w:tcPr>
          <w:p w:rsidR="00535CCC" w:rsidRPr="002F757F" w:rsidRDefault="00535CCC" w:rsidP="00870847">
            <w:pPr>
              <w:rPr>
                <w:rFonts w:ascii="Arial" w:hAnsi="Arial" w:cs="Arial"/>
                <w:b/>
                <w:sz w:val="18"/>
                <w:szCs w:val="18"/>
              </w:rPr>
            </w:pPr>
          </w:p>
        </w:tc>
      </w:tr>
    </w:tbl>
    <w:p w:rsidR="00816D11" w:rsidRDefault="004E36D5">
      <w:pPr>
        <w:pStyle w:val="Default"/>
        <w:jc w:val="center"/>
        <w:rPr>
          <w:rFonts w:cs="Times New Roman"/>
          <w:color w:val="auto"/>
        </w:rPr>
      </w:pPr>
      <w:r>
        <w:rPr>
          <w:rFonts w:cs="Times New Roman"/>
          <w:color w:val="auto"/>
        </w:rPr>
        <w:br w:type="page"/>
      </w:r>
    </w:p>
    <w:p w:rsidR="00816D11" w:rsidRPr="0011459B" w:rsidRDefault="00816D11">
      <w:pPr>
        <w:pStyle w:val="Default"/>
      </w:pPr>
    </w:p>
    <w:tbl>
      <w:tblPr>
        <w:tblW w:w="10314"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10314"/>
      </w:tblGrid>
      <w:tr w:rsidR="00816D11" w:rsidTr="007520CF">
        <w:trPr>
          <w:trHeight w:val="468"/>
        </w:trPr>
        <w:tc>
          <w:tcPr>
            <w:tcW w:w="10314" w:type="dxa"/>
            <w:vAlign w:val="center"/>
          </w:tcPr>
          <w:p w:rsidR="00816D11" w:rsidRPr="003510CE" w:rsidRDefault="00816D11" w:rsidP="00F1586F">
            <w:pPr>
              <w:pStyle w:val="sectionheading"/>
            </w:pPr>
            <w:r w:rsidRPr="003510CE">
              <w:t xml:space="preserve">Referees </w:t>
            </w:r>
          </w:p>
        </w:tc>
      </w:tr>
      <w:tr w:rsidR="00816D11" w:rsidTr="007520CF">
        <w:tc>
          <w:tcPr>
            <w:tcW w:w="10314" w:type="dxa"/>
          </w:tcPr>
          <w:p w:rsidR="00816D11" w:rsidRDefault="00816D11" w:rsidP="00E46F66">
            <w:pPr>
              <w:pStyle w:val="maintext"/>
              <w:rPr>
                <w:sz w:val="21"/>
                <w:szCs w:val="21"/>
              </w:rPr>
            </w:pPr>
            <w:r w:rsidRPr="0011459B">
              <w:t xml:space="preserve">Please supply the names and contact details of at least two referees who can comment on your suitability for this position. </w:t>
            </w:r>
            <w:r w:rsidR="00E46F66" w:rsidRPr="00E46F66">
              <w:rPr>
                <w:rFonts w:cs="Arial"/>
              </w:rPr>
              <w:t xml:space="preserve">We ask for a minimum of </w:t>
            </w:r>
            <w:r w:rsidR="00E46F66">
              <w:rPr>
                <w:rFonts w:cs="Arial"/>
              </w:rPr>
              <w:t>two</w:t>
            </w:r>
            <w:r w:rsidR="00E46F66" w:rsidRPr="00E46F66">
              <w:rPr>
                <w:rFonts w:cs="Arial"/>
              </w:rPr>
              <w:t xml:space="preserve"> references, but you should supply additional referee details where your first </w:t>
            </w:r>
            <w:r w:rsidR="00E46F66">
              <w:rPr>
                <w:rFonts w:cs="Arial"/>
              </w:rPr>
              <w:t xml:space="preserve">two </w:t>
            </w:r>
            <w:r w:rsidR="00E46F66" w:rsidRPr="00E46F66">
              <w:rPr>
                <w:rFonts w:cs="Arial"/>
              </w:rPr>
              <w:t>refe</w:t>
            </w:r>
            <w:r w:rsidR="00E46F66">
              <w:rPr>
                <w:rFonts w:cs="Arial"/>
              </w:rPr>
              <w:t>rences do not</w:t>
            </w:r>
            <w:r w:rsidR="00E46F66" w:rsidRPr="00E46F66">
              <w:rPr>
                <w:rFonts w:cs="Arial"/>
              </w:rPr>
              <w:t xml:space="preserve"> cover the last </w:t>
            </w:r>
            <w:r w:rsidR="00E46F66">
              <w:rPr>
                <w:rFonts w:cs="Arial"/>
              </w:rPr>
              <w:t>three</w:t>
            </w:r>
            <w:r w:rsidR="00E46F66" w:rsidRPr="00E46F66">
              <w:rPr>
                <w:rFonts w:cs="Arial"/>
              </w:rPr>
              <w:t xml:space="preserve"> years, including your current (or most recent) </w:t>
            </w:r>
            <w:r w:rsidR="00E46F66">
              <w:rPr>
                <w:rFonts w:cs="Arial"/>
              </w:rPr>
              <w:t>employer</w:t>
            </w:r>
            <w:r w:rsidRPr="00E46F66">
              <w:t>.</w:t>
            </w:r>
            <w:r w:rsidR="006D074B">
              <w:t xml:space="preserve"> [</w:t>
            </w:r>
            <w:r w:rsidRPr="003510CE">
              <w:t>Note</w:t>
            </w:r>
            <w:r w:rsidRPr="0011459B">
              <w:t>: If you are not currently working with children but have done so in the past the second referee should be the employer by whom you were most recently employed in work with children. References will not be accepted from relatives, or persons</w:t>
            </w:r>
            <w:r w:rsidR="006D074B">
              <w:t xml:space="preserve"> who only know you as a friend].</w:t>
            </w:r>
            <w:r w:rsidRPr="0011459B">
              <w:t xml:space="preserve"> </w:t>
            </w:r>
          </w:p>
        </w:tc>
      </w:tr>
      <w:tr w:rsidR="00816D11" w:rsidTr="007520CF">
        <w:trPr>
          <w:trHeight w:val="2593"/>
        </w:trPr>
        <w:tc>
          <w:tcPr>
            <w:tcW w:w="10314" w:type="dxa"/>
          </w:tcPr>
          <w:p w:rsidR="004831F5" w:rsidRPr="0011459B" w:rsidRDefault="004831F5" w:rsidP="00F1586F">
            <w:pPr>
              <w:pStyle w:val="maintext"/>
            </w:pPr>
          </w:p>
          <w:p w:rsidR="002D6D25" w:rsidRDefault="00487FB5" w:rsidP="00F1586F">
            <w:pPr>
              <w:pStyle w:val="maintext"/>
            </w:pPr>
            <w:r>
              <w:t xml:space="preserve">Name: </w:t>
            </w:r>
            <w:r w:rsidR="004831F5" w:rsidRPr="0011459B">
              <w:t xml:space="preserve">                                                                  </w:t>
            </w:r>
          </w:p>
          <w:p w:rsidR="002D6D25" w:rsidRDefault="002D6D25" w:rsidP="00F1586F">
            <w:pPr>
              <w:pStyle w:val="maintext"/>
            </w:pPr>
          </w:p>
          <w:p w:rsidR="004831F5" w:rsidRPr="0011459B" w:rsidRDefault="004831F5" w:rsidP="00F1586F">
            <w:pPr>
              <w:pStyle w:val="maintext"/>
            </w:pPr>
            <w:r w:rsidRPr="0011459B">
              <w:t>Position:</w:t>
            </w:r>
            <w:r w:rsidR="002B3688">
              <w:t xml:space="preserve"> </w:t>
            </w:r>
          </w:p>
          <w:p w:rsidR="004831F5" w:rsidRPr="0011459B" w:rsidRDefault="004831F5" w:rsidP="00F1586F">
            <w:pPr>
              <w:pStyle w:val="maintext"/>
            </w:pPr>
          </w:p>
          <w:p w:rsidR="004831F5" w:rsidRPr="0011459B" w:rsidRDefault="004831F5" w:rsidP="00F1586F">
            <w:pPr>
              <w:pStyle w:val="maintext"/>
            </w:pPr>
            <w:r w:rsidRPr="0011459B">
              <w:t>Name of organisation:</w:t>
            </w:r>
            <w:r w:rsidR="002B3688">
              <w:t xml:space="preserve"> </w:t>
            </w:r>
          </w:p>
          <w:p w:rsidR="004831F5" w:rsidRPr="0011459B" w:rsidRDefault="004831F5" w:rsidP="00F1586F">
            <w:pPr>
              <w:pStyle w:val="maintext"/>
            </w:pPr>
          </w:p>
          <w:p w:rsidR="004831F5" w:rsidRPr="0011459B" w:rsidRDefault="004831F5" w:rsidP="00F1586F">
            <w:pPr>
              <w:pStyle w:val="maintext"/>
            </w:pPr>
            <w:r w:rsidRPr="0011459B">
              <w:t>Address:</w:t>
            </w:r>
            <w:r w:rsidR="002B3688">
              <w:t xml:space="preserve"> </w:t>
            </w:r>
          </w:p>
          <w:p w:rsidR="004831F5" w:rsidRPr="0011459B" w:rsidRDefault="004831F5" w:rsidP="00F1586F">
            <w:pPr>
              <w:pStyle w:val="maintext"/>
            </w:pPr>
          </w:p>
          <w:p w:rsidR="004831F5" w:rsidRPr="0011459B" w:rsidRDefault="004831F5" w:rsidP="00F1586F">
            <w:pPr>
              <w:pStyle w:val="maintext"/>
            </w:pPr>
            <w:r w:rsidRPr="0011459B">
              <w:t>Telephone Number:</w:t>
            </w:r>
          </w:p>
          <w:p w:rsidR="004831F5" w:rsidRPr="0011459B" w:rsidRDefault="004831F5" w:rsidP="00F1586F">
            <w:pPr>
              <w:pStyle w:val="maintext"/>
            </w:pPr>
          </w:p>
          <w:p w:rsidR="002B3688" w:rsidRPr="0011459B" w:rsidRDefault="004831F5" w:rsidP="002B3688">
            <w:pPr>
              <w:pStyle w:val="maintext"/>
            </w:pPr>
            <w:r w:rsidRPr="0011459B">
              <w:t>Email:</w:t>
            </w:r>
            <w:r w:rsidR="00487FB5">
              <w:t xml:space="preserve"> </w:t>
            </w:r>
          </w:p>
          <w:p w:rsidR="004831F5" w:rsidRPr="0011459B" w:rsidRDefault="004831F5" w:rsidP="00F1586F">
            <w:pPr>
              <w:pStyle w:val="maintext"/>
            </w:pPr>
          </w:p>
          <w:p w:rsidR="00816D11" w:rsidRDefault="00816D11" w:rsidP="00F1586F">
            <w:pPr>
              <w:pStyle w:val="maintext"/>
              <w:rPr>
                <w:sz w:val="21"/>
                <w:szCs w:val="21"/>
              </w:rPr>
            </w:pPr>
          </w:p>
        </w:tc>
      </w:tr>
      <w:tr w:rsidR="00816D11" w:rsidTr="007520CF">
        <w:trPr>
          <w:trHeight w:val="2878"/>
        </w:trPr>
        <w:tc>
          <w:tcPr>
            <w:tcW w:w="10314" w:type="dxa"/>
          </w:tcPr>
          <w:p w:rsidR="004831F5" w:rsidRPr="0011459B" w:rsidRDefault="004831F5" w:rsidP="00F1586F">
            <w:pPr>
              <w:pStyle w:val="maintext"/>
            </w:pPr>
          </w:p>
          <w:p w:rsidR="004831F5" w:rsidRPr="0011459B" w:rsidRDefault="004831F5" w:rsidP="00F1586F">
            <w:pPr>
              <w:pStyle w:val="maintext"/>
            </w:pPr>
            <w:r w:rsidRPr="0011459B">
              <w:t>Name</w:t>
            </w:r>
            <w:r w:rsidR="002B3688">
              <w:t xml:space="preserve">: </w:t>
            </w:r>
          </w:p>
          <w:p w:rsidR="004831F5" w:rsidRPr="0011459B" w:rsidRDefault="004831F5" w:rsidP="00487FB5">
            <w:pPr>
              <w:pStyle w:val="maintext"/>
            </w:pPr>
          </w:p>
          <w:p w:rsidR="004831F5" w:rsidRPr="0011459B" w:rsidRDefault="004831F5" w:rsidP="00F1586F">
            <w:pPr>
              <w:pStyle w:val="maintext"/>
            </w:pPr>
          </w:p>
          <w:p w:rsidR="004831F5" w:rsidRPr="0011459B" w:rsidRDefault="004831F5" w:rsidP="00F1586F">
            <w:pPr>
              <w:pStyle w:val="maintext"/>
            </w:pPr>
            <w:r w:rsidRPr="0011459B">
              <w:t>Address:</w:t>
            </w:r>
            <w:r w:rsidR="002B3688">
              <w:t xml:space="preserve"> </w:t>
            </w:r>
          </w:p>
          <w:p w:rsidR="004831F5" w:rsidRPr="0011459B" w:rsidRDefault="004831F5" w:rsidP="00F1586F">
            <w:pPr>
              <w:pStyle w:val="maintext"/>
            </w:pPr>
          </w:p>
          <w:p w:rsidR="004831F5" w:rsidRPr="0011459B" w:rsidRDefault="004831F5" w:rsidP="00F1586F">
            <w:pPr>
              <w:pStyle w:val="maintext"/>
            </w:pPr>
          </w:p>
          <w:p w:rsidR="004831F5" w:rsidRPr="0011459B" w:rsidRDefault="004831F5" w:rsidP="00F1586F">
            <w:pPr>
              <w:pStyle w:val="maintext"/>
            </w:pPr>
          </w:p>
          <w:p w:rsidR="004831F5" w:rsidRPr="0011459B" w:rsidRDefault="004831F5" w:rsidP="00F1586F">
            <w:pPr>
              <w:pStyle w:val="maintext"/>
            </w:pPr>
            <w:r w:rsidRPr="0011459B">
              <w:t>Telephone Number:</w:t>
            </w:r>
            <w:r w:rsidR="002B3688">
              <w:t xml:space="preserve"> </w:t>
            </w:r>
          </w:p>
          <w:p w:rsidR="004831F5" w:rsidRPr="0011459B" w:rsidRDefault="004831F5" w:rsidP="00F1586F">
            <w:pPr>
              <w:pStyle w:val="maintext"/>
            </w:pPr>
          </w:p>
          <w:p w:rsidR="004831F5" w:rsidRPr="0011459B" w:rsidRDefault="004831F5" w:rsidP="00F1586F">
            <w:pPr>
              <w:pStyle w:val="maintext"/>
            </w:pPr>
            <w:r w:rsidRPr="0011459B">
              <w:t>Email:</w:t>
            </w:r>
            <w:r w:rsidR="002B3688">
              <w:t xml:space="preserve"> </w:t>
            </w:r>
          </w:p>
          <w:p w:rsidR="00816D11" w:rsidRDefault="00816D11" w:rsidP="00F1586F">
            <w:pPr>
              <w:pStyle w:val="maintext"/>
              <w:rPr>
                <w:sz w:val="21"/>
                <w:szCs w:val="21"/>
              </w:rPr>
            </w:pPr>
          </w:p>
        </w:tc>
      </w:tr>
    </w:tbl>
    <w:p w:rsidR="00816D11" w:rsidRPr="0011459B" w:rsidRDefault="00816D11">
      <w:pPr>
        <w:pStyle w:val="Default"/>
      </w:pPr>
    </w:p>
    <w:p w:rsidR="00F1586F" w:rsidRDefault="00816D11" w:rsidP="00F1586F">
      <w:pPr>
        <w:pStyle w:val="maintext"/>
      </w:pPr>
      <w:r w:rsidRPr="00DE7FF3">
        <w:t>Pleas</w:t>
      </w:r>
      <w:r w:rsidRPr="0011459B">
        <w:t xml:space="preserve">e </w:t>
      </w:r>
      <w:r w:rsidRPr="00DE7FF3">
        <w:t>not</w:t>
      </w:r>
      <w:r w:rsidRPr="0011459B">
        <w:t xml:space="preserve">e </w:t>
      </w:r>
      <w:r w:rsidRPr="00DE7FF3">
        <w:t>tha</w:t>
      </w:r>
      <w:r w:rsidRPr="0011459B">
        <w:t xml:space="preserve">t </w:t>
      </w:r>
      <w:r w:rsidRPr="00DE7FF3">
        <w:t>w</w:t>
      </w:r>
      <w:r w:rsidRPr="0011459B">
        <w:t xml:space="preserve">e </w:t>
      </w:r>
      <w:r w:rsidRPr="00DE7FF3">
        <w:t>wil</w:t>
      </w:r>
      <w:r w:rsidRPr="0011459B">
        <w:t xml:space="preserve">l </w:t>
      </w:r>
      <w:r w:rsidRPr="00DE7FF3">
        <w:t>contac</w:t>
      </w:r>
      <w:r w:rsidRPr="0011459B">
        <w:t xml:space="preserve">t </w:t>
      </w:r>
      <w:r w:rsidRPr="00DE7FF3">
        <w:t>thes</w:t>
      </w:r>
      <w:r w:rsidRPr="0011459B">
        <w:t xml:space="preserve">e </w:t>
      </w:r>
      <w:r w:rsidRPr="00DE7FF3">
        <w:t>referee</w:t>
      </w:r>
      <w:r w:rsidRPr="0011459B">
        <w:t xml:space="preserve">s </w:t>
      </w:r>
      <w:r w:rsidRPr="00DE7FF3">
        <w:t>i</w:t>
      </w:r>
      <w:r w:rsidRPr="0011459B">
        <w:t xml:space="preserve">f </w:t>
      </w:r>
      <w:r w:rsidRPr="00DE7FF3">
        <w:t>yo</w:t>
      </w:r>
      <w:r w:rsidRPr="0011459B">
        <w:t xml:space="preserve">u </w:t>
      </w:r>
      <w:r w:rsidRPr="00DE7FF3">
        <w:t>ar</w:t>
      </w:r>
      <w:r w:rsidRPr="0011459B">
        <w:t xml:space="preserve">e </w:t>
      </w:r>
      <w:r w:rsidRPr="00DE7FF3">
        <w:t>shor</w:t>
      </w:r>
      <w:r w:rsidRPr="0011459B">
        <w:t xml:space="preserve">t </w:t>
      </w:r>
      <w:r w:rsidRPr="00DE7FF3">
        <w:t>liste</w:t>
      </w:r>
      <w:r w:rsidRPr="0011459B">
        <w:t xml:space="preserve">d </w:t>
      </w:r>
      <w:r w:rsidRPr="00DE7FF3">
        <w:t>fo</w:t>
      </w:r>
      <w:r w:rsidRPr="0011459B">
        <w:t xml:space="preserve">r </w:t>
      </w:r>
      <w:r w:rsidRPr="00DE7FF3">
        <w:t>thi</w:t>
      </w:r>
      <w:r w:rsidRPr="0011459B">
        <w:t xml:space="preserve">s </w:t>
      </w:r>
      <w:r w:rsidRPr="00DE7FF3">
        <w:t>pos</w:t>
      </w:r>
      <w:r w:rsidRPr="0011459B">
        <w:t xml:space="preserve">t </w:t>
      </w:r>
      <w:r w:rsidRPr="00DE7FF3">
        <w:t>an</w:t>
      </w:r>
      <w:r w:rsidRPr="0011459B">
        <w:t xml:space="preserve">d </w:t>
      </w:r>
      <w:r w:rsidRPr="00DE7FF3">
        <w:t>see</w:t>
      </w:r>
      <w:r w:rsidRPr="0011459B">
        <w:t xml:space="preserve">k </w:t>
      </w:r>
      <w:r w:rsidRPr="00DE7FF3">
        <w:t>referenc</w:t>
      </w:r>
      <w:r w:rsidRPr="0011459B">
        <w:t>e</w:t>
      </w:r>
      <w:r w:rsidR="0006654F">
        <w:t>s</w:t>
      </w:r>
      <w:r w:rsidRPr="0011459B">
        <w:t xml:space="preserve"> </w:t>
      </w:r>
      <w:r w:rsidRPr="00DE7FF3">
        <w:t>befor</w:t>
      </w:r>
      <w:r w:rsidRPr="0011459B">
        <w:t xml:space="preserve">e </w:t>
      </w:r>
      <w:r w:rsidRPr="00DE7FF3">
        <w:t>interview</w:t>
      </w:r>
      <w:r w:rsidRPr="0011459B">
        <w:t xml:space="preserve">. </w:t>
      </w:r>
      <w:r w:rsidRPr="00DE7FF3">
        <w:t>Also</w:t>
      </w:r>
      <w:r w:rsidRPr="0011459B">
        <w:t xml:space="preserve">, </w:t>
      </w:r>
      <w:r w:rsidRPr="00DE7FF3">
        <w:t>i</w:t>
      </w:r>
      <w:r w:rsidRPr="0011459B">
        <w:t xml:space="preserve">n </w:t>
      </w:r>
      <w:r w:rsidRPr="00DE7FF3">
        <w:t>relatio</w:t>
      </w:r>
      <w:r w:rsidRPr="0011459B">
        <w:t xml:space="preserve">n </w:t>
      </w:r>
      <w:r w:rsidRPr="00DE7FF3">
        <w:t>t</w:t>
      </w:r>
      <w:r w:rsidRPr="0011459B">
        <w:t xml:space="preserve">o </w:t>
      </w:r>
      <w:r w:rsidRPr="00DE7FF3">
        <w:t>wor</w:t>
      </w:r>
      <w:r w:rsidRPr="0011459B">
        <w:t xml:space="preserve">k </w:t>
      </w:r>
      <w:r w:rsidRPr="00DE7FF3">
        <w:t>wit</w:t>
      </w:r>
      <w:r w:rsidRPr="0011459B">
        <w:t xml:space="preserve">h </w:t>
      </w:r>
      <w:r w:rsidRPr="00DE7FF3">
        <w:t>childre</w:t>
      </w:r>
      <w:r w:rsidRPr="0011459B">
        <w:t xml:space="preserve">n </w:t>
      </w:r>
      <w:r w:rsidRPr="00DE7FF3">
        <w:t>w</w:t>
      </w:r>
      <w:r w:rsidRPr="0011459B">
        <w:t xml:space="preserve">e </w:t>
      </w:r>
      <w:r w:rsidRPr="00DE7FF3">
        <w:t>wil</w:t>
      </w:r>
      <w:r w:rsidRPr="0011459B">
        <w:t xml:space="preserve">l </w:t>
      </w:r>
      <w:r w:rsidRPr="00DE7FF3">
        <w:t>see</w:t>
      </w:r>
      <w:r w:rsidRPr="0011459B">
        <w:t xml:space="preserve">k </w:t>
      </w:r>
      <w:r w:rsidRPr="00DE7FF3">
        <w:t>informatio</w:t>
      </w:r>
      <w:r w:rsidRPr="0011459B">
        <w:t xml:space="preserve">n </w:t>
      </w:r>
      <w:r w:rsidRPr="00DE7FF3">
        <w:t>abou</w:t>
      </w:r>
      <w:r w:rsidRPr="0011459B">
        <w:t xml:space="preserve">t </w:t>
      </w:r>
      <w:r w:rsidRPr="00DE7FF3">
        <w:t>an</w:t>
      </w:r>
      <w:r w:rsidRPr="0011459B">
        <w:t xml:space="preserve">y </w:t>
      </w:r>
      <w:r w:rsidRPr="00DE7FF3">
        <w:t>pas</w:t>
      </w:r>
      <w:r w:rsidRPr="0011459B">
        <w:t xml:space="preserve">t </w:t>
      </w:r>
      <w:r w:rsidRPr="00DE7FF3">
        <w:t>disciplinar</w:t>
      </w:r>
      <w:r w:rsidRPr="0011459B">
        <w:t xml:space="preserve">y </w:t>
      </w:r>
      <w:r w:rsidRPr="00DE7FF3">
        <w:t>issue</w:t>
      </w:r>
      <w:r w:rsidRPr="0011459B">
        <w:t xml:space="preserve">s </w:t>
      </w:r>
      <w:r w:rsidRPr="00DE7FF3">
        <w:t>relatin</w:t>
      </w:r>
      <w:r w:rsidRPr="0011459B">
        <w:t xml:space="preserve">g </w:t>
      </w:r>
      <w:r w:rsidRPr="00DE7FF3">
        <w:t>t</w:t>
      </w:r>
      <w:r w:rsidRPr="0011459B">
        <w:t xml:space="preserve">o </w:t>
      </w:r>
      <w:r w:rsidRPr="00DE7FF3">
        <w:t>childre</w:t>
      </w:r>
      <w:r w:rsidRPr="0011459B">
        <w:t xml:space="preserve">n </w:t>
      </w:r>
      <w:r w:rsidRPr="00DE7FF3">
        <w:t>and/o</w:t>
      </w:r>
      <w:r w:rsidRPr="0011459B">
        <w:t xml:space="preserve">r </w:t>
      </w:r>
      <w:r w:rsidRPr="00DE7FF3">
        <w:t>chil</w:t>
      </w:r>
      <w:r w:rsidRPr="0011459B">
        <w:t xml:space="preserve">d </w:t>
      </w:r>
      <w:r w:rsidRPr="00DE7FF3">
        <w:t>protectio</w:t>
      </w:r>
      <w:r w:rsidRPr="0011459B">
        <w:t xml:space="preserve">n </w:t>
      </w:r>
      <w:r w:rsidRPr="00DE7FF3">
        <w:t>concern</w:t>
      </w:r>
      <w:r w:rsidRPr="0011459B">
        <w:t xml:space="preserve">s </w:t>
      </w:r>
      <w:r w:rsidRPr="00DE7FF3">
        <w:t>yo</w:t>
      </w:r>
      <w:r w:rsidRPr="0011459B">
        <w:t xml:space="preserve">u </w:t>
      </w:r>
      <w:r w:rsidRPr="00DE7FF3">
        <w:t>ma</w:t>
      </w:r>
      <w:r w:rsidRPr="0011459B">
        <w:t xml:space="preserve">y </w:t>
      </w:r>
      <w:r w:rsidRPr="00DE7FF3">
        <w:t>hav</w:t>
      </w:r>
      <w:r w:rsidRPr="0011459B">
        <w:t xml:space="preserve">e </w:t>
      </w:r>
      <w:r w:rsidRPr="00DE7FF3">
        <w:t>bee</w:t>
      </w:r>
      <w:r w:rsidRPr="0011459B">
        <w:t xml:space="preserve">n </w:t>
      </w:r>
      <w:r w:rsidRPr="00DE7FF3">
        <w:t>subjec</w:t>
      </w:r>
      <w:r w:rsidRPr="0011459B">
        <w:t xml:space="preserve">t </w:t>
      </w:r>
      <w:r w:rsidRPr="00DE7FF3">
        <w:t>to</w:t>
      </w:r>
      <w:r w:rsidRPr="0011459B">
        <w:t xml:space="preserve">. </w:t>
      </w:r>
      <w:r w:rsidRPr="00DE7FF3">
        <w:t>I</w:t>
      </w:r>
      <w:r w:rsidRPr="0011459B">
        <w:t xml:space="preserve">f </w:t>
      </w:r>
      <w:r w:rsidRPr="00DE7FF3">
        <w:t>yo</w:t>
      </w:r>
      <w:r w:rsidRPr="0011459B">
        <w:t xml:space="preserve">u </w:t>
      </w:r>
      <w:r w:rsidRPr="00DE7FF3">
        <w:t>hav</w:t>
      </w:r>
      <w:r w:rsidRPr="0011459B">
        <w:t xml:space="preserve">e </w:t>
      </w:r>
      <w:r w:rsidRPr="00DE7FF3">
        <w:t>an</w:t>
      </w:r>
      <w:r w:rsidRPr="0011459B">
        <w:t xml:space="preserve">y </w:t>
      </w:r>
      <w:r w:rsidRPr="00DE7FF3">
        <w:t>concern</w:t>
      </w:r>
      <w:r w:rsidRPr="0011459B">
        <w:t xml:space="preserve">s </w:t>
      </w:r>
      <w:r w:rsidRPr="00DE7FF3">
        <w:t>abou</w:t>
      </w:r>
      <w:r w:rsidRPr="0011459B">
        <w:t xml:space="preserve">t </w:t>
      </w:r>
      <w:r w:rsidRPr="00DE7FF3">
        <w:t>thi</w:t>
      </w:r>
      <w:r w:rsidRPr="0011459B">
        <w:t xml:space="preserve">s </w:t>
      </w:r>
      <w:r w:rsidRPr="00DE7FF3">
        <w:t>pleas</w:t>
      </w:r>
      <w:r w:rsidRPr="0011459B">
        <w:t xml:space="preserve">e </w:t>
      </w:r>
      <w:r w:rsidRPr="00DE7FF3">
        <w:t>contac</w:t>
      </w:r>
      <w:r w:rsidRPr="0011459B">
        <w:t xml:space="preserve">t </w:t>
      </w:r>
      <w:r w:rsidR="004831F5" w:rsidRPr="00DE7FF3">
        <w:t xml:space="preserve">the </w:t>
      </w:r>
      <w:r w:rsidR="00487FB5">
        <w:t xml:space="preserve">HR </w:t>
      </w:r>
      <w:r w:rsidR="007326CF">
        <w:t xml:space="preserve">Officer </w:t>
      </w:r>
      <w:r w:rsidR="00570974" w:rsidRPr="00DE7FF3">
        <w:t>on 020 8642 2025</w:t>
      </w:r>
      <w:r w:rsidR="00570974">
        <w:t>.</w:t>
      </w:r>
    </w:p>
    <w:p w:rsidR="00317056" w:rsidRDefault="00317056" w:rsidP="00F1586F">
      <w:pPr>
        <w:pStyle w:val="maintext"/>
      </w:pPr>
    </w:p>
    <w:p w:rsidR="00317056" w:rsidRDefault="00317056" w:rsidP="00F1586F">
      <w:pPr>
        <w:pStyle w:val="maintext"/>
      </w:pPr>
    </w:p>
    <w:p w:rsidR="00317056" w:rsidRDefault="00317056" w:rsidP="00F1586F">
      <w:pPr>
        <w:pStyle w:val="maintext"/>
      </w:pPr>
    </w:p>
    <w:tbl>
      <w:tblPr>
        <w:tblW w:w="0" w:type="auto"/>
        <w:tblBorders>
          <w:top w:val="single" w:sz="4" w:space="0" w:color="008000"/>
          <w:left w:val="single" w:sz="4" w:space="0" w:color="008000"/>
          <w:bottom w:val="single" w:sz="4" w:space="0" w:color="008000"/>
          <w:right w:val="single" w:sz="4" w:space="0" w:color="008000"/>
        </w:tblBorders>
        <w:tblLook w:val="01E0" w:firstRow="1" w:lastRow="1" w:firstColumn="1" w:lastColumn="1" w:noHBand="0" w:noVBand="0"/>
      </w:tblPr>
      <w:tblGrid>
        <w:gridCol w:w="10096"/>
      </w:tblGrid>
      <w:tr w:rsidR="00317056" w:rsidTr="00791596">
        <w:tc>
          <w:tcPr>
            <w:tcW w:w="10322" w:type="dxa"/>
            <w:shd w:val="clear" w:color="auto" w:fill="auto"/>
          </w:tcPr>
          <w:p w:rsidR="00317056" w:rsidRDefault="00317056" w:rsidP="00317056">
            <w:pPr>
              <w:pStyle w:val="maintext"/>
            </w:pPr>
            <w:r w:rsidRPr="0011459B">
              <w:t xml:space="preserve">Are you related to any elected Member of the Council/ Member of the Governing Body/ Senior officer of the Council/ employee of this organisation? </w:t>
            </w:r>
          </w:p>
          <w:p w:rsidR="00317056" w:rsidRPr="0011459B" w:rsidRDefault="00317056" w:rsidP="00317056">
            <w:pPr>
              <w:pStyle w:val="maintext"/>
            </w:pPr>
          </w:p>
          <w:p w:rsidR="00317056" w:rsidRDefault="00317056" w:rsidP="00317056">
            <w:pPr>
              <w:pStyle w:val="maintext"/>
            </w:pPr>
            <w:r>
              <w:t xml:space="preserve">Yes </w:t>
            </w:r>
            <w:r w:rsidR="00875ACC" w:rsidRPr="00487FB5">
              <w:fldChar w:fldCharType="begin">
                <w:ffData>
                  <w:name w:val="Check1"/>
                  <w:enabled/>
                  <w:calcOnExit w:val="0"/>
                  <w:checkBox>
                    <w:sizeAuto/>
                    <w:default w:val="0"/>
                  </w:checkBox>
                </w:ffData>
              </w:fldChar>
            </w:r>
            <w:bookmarkStart w:id="1" w:name="Check1"/>
            <w:r w:rsidR="00875ACC" w:rsidRPr="00487FB5">
              <w:instrText xml:space="preserve"> FORMCHECKBOX </w:instrText>
            </w:r>
            <w:r w:rsidR="00B20728">
              <w:fldChar w:fldCharType="separate"/>
            </w:r>
            <w:r w:rsidR="00875ACC" w:rsidRPr="00487FB5">
              <w:fldChar w:fldCharType="end"/>
            </w:r>
            <w:bookmarkEnd w:id="1"/>
            <w:r w:rsidRPr="00487FB5">
              <w:t xml:space="preserve"> </w:t>
            </w:r>
            <w:r w:rsidR="00875ACC" w:rsidRPr="00487FB5">
              <w:t xml:space="preserve">                          </w:t>
            </w:r>
            <w:r w:rsidRPr="00487FB5">
              <w:t xml:space="preserve">No </w:t>
            </w:r>
            <w:bookmarkStart w:id="2" w:name="Check2"/>
            <w:r w:rsidR="00784659" w:rsidRPr="00487FB5">
              <w:fldChar w:fldCharType="begin">
                <w:ffData>
                  <w:name w:val="Check2"/>
                  <w:enabled/>
                  <w:calcOnExit w:val="0"/>
                  <w:checkBox>
                    <w:sizeAuto/>
                    <w:default w:val="0"/>
                  </w:checkBox>
                </w:ffData>
              </w:fldChar>
            </w:r>
            <w:r w:rsidR="00784659" w:rsidRPr="00487FB5">
              <w:instrText xml:space="preserve"> FORMCHECKBOX </w:instrText>
            </w:r>
            <w:r w:rsidR="00B20728">
              <w:fldChar w:fldCharType="separate"/>
            </w:r>
            <w:r w:rsidR="00784659" w:rsidRPr="00487FB5">
              <w:fldChar w:fldCharType="end"/>
            </w:r>
            <w:bookmarkEnd w:id="2"/>
          </w:p>
          <w:p w:rsidR="00317056" w:rsidRDefault="00317056" w:rsidP="00317056">
            <w:pPr>
              <w:pStyle w:val="maintext"/>
            </w:pPr>
          </w:p>
          <w:p w:rsidR="00317056" w:rsidRDefault="00317056" w:rsidP="00317056">
            <w:pPr>
              <w:pStyle w:val="maintext"/>
            </w:pPr>
            <w:r>
              <w:t>If Yes, please give details:</w:t>
            </w:r>
          </w:p>
          <w:p w:rsidR="00317056" w:rsidRDefault="00317056" w:rsidP="00F1586F">
            <w:pPr>
              <w:pStyle w:val="maintext"/>
            </w:pPr>
          </w:p>
        </w:tc>
      </w:tr>
    </w:tbl>
    <w:p w:rsidR="00F1586F" w:rsidRPr="0011459B" w:rsidRDefault="00F1586F" w:rsidP="00F1586F">
      <w:pPr>
        <w:pStyle w:val="maintext"/>
      </w:pPr>
      <w:r>
        <w:br w:type="page"/>
      </w:r>
    </w:p>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10096"/>
      </w:tblGrid>
      <w:tr w:rsidR="00F1586F" w:rsidTr="00791596">
        <w:tc>
          <w:tcPr>
            <w:tcW w:w="10322" w:type="dxa"/>
            <w:shd w:val="clear" w:color="auto" w:fill="auto"/>
          </w:tcPr>
          <w:p w:rsidR="00F1586F" w:rsidRDefault="00F1586F" w:rsidP="00F1586F">
            <w:pPr>
              <w:pStyle w:val="sectionheading"/>
            </w:pPr>
            <w:r>
              <w:lastRenderedPageBreak/>
              <w:t>Personal Statement</w:t>
            </w:r>
          </w:p>
        </w:tc>
      </w:tr>
      <w:tr w:rsidR="00F1586F" w:rsidTr="00791596">
        <w:trPr>
          <w:trHeight w:val="13608"/>
        </w:trPr>
        <w:tc>
          <w:tcPr>
            <w:tcW w:w="10322" w:type="dxa"/>
            <w:shd w:val="clear" w:color="auto" w:fill="auto"/>
          </w:tcPr>
          <w:p w:rsidR="00F1586F" w:rsidRDefault="00F1586F" w:rsidP="00F1586F">
            <w:pPr>
              <w:pStyle w:val="maintext"/>
            </w:pPr>
            <w:r>
              <w:t>Using the person specification that you have been sent with your application, please demonstrate using examples, your suitability for the position for which you are applying. Please include your reasons for applying for this position.</w:t>
            </w:r>
          </w:p>
          <w:p w:rsidR="00E46E1E" w:rsidRDefault="00E46E1E" w:rsidP="00F1586F">
            <w:pPr>
              <w:pStyle w:val="maintext"/>
            </w:pPr>
          </w:p>
          <w:p w:rsidR="00E46E1E" w:rsidRDefault="00E46E1E" w:rsidP="00E46E1E">
            <w:pPr>
              <w:pStyle w:val="NormalWeb"/>
              <w:spacing w:before="0" w:beforeAutospacing="0" w:after="0" w:afterAutospacing="0"/>
            </w:pPr>
            <w:r>
              <w:rPr>
                <w:rFonts w:ascii="Calibri" w:hAnsi="Calibri" w:cs="Calibri"/>
                <w:color w:val="000000"/>
                <w:sz w:val="22"/>
                <w:szCs w:val="22"/>
              </w:rPr>
              <w:t>                 </w:t>
            </w:r>
          </w:p>
          <w:p w:rsidR="00487FB5" w:rsidRDefault="00E46E1E" w:rsidP="00E46E1E">
            <w:pPr>
              <w:pStyle w:val="NormalWeb"/>
              <w:spacing w:before="0" w:beforeAutospacing="0" w:after="160" w:afterAutospacing="0"/>
              <w:rPr>
                <w:rFonts w:ascii="Calibri" w:hAnsi="Calibri" w:cs="Calibri"/>
                <w:color w:val="000000"/>
                <w:sz w:val="22"/>
                <w:szCs w:val="22"/>
              </w:rPr>
            </w:pPr>
            <w:r>
              <w:rPr>
                <w:rFonts w:ascii="Calibri" w:hAnsi="Calibri" w:cs="Calibri"/>
                <w:b/>
                <w:bCs/>
                <w:color w:val="000000"/>
                <w:sz w:val="22"/>
                <w:szCs w:val="22"/>
              </w:rPr>
              <w:t>Name</w:t>
            </w:r>
            <w:r>
              <w:rPr>
                <w:rFonts w:ascii="Calibri" w:hAnsi="Calibri" w:cs="Calibri"/>
                <w:color w:val="000000"/>
                <w:sz w:val="22"/>
                <w:szCs w:val="22"/>
              </w:rPr>
              <w:t xml:space="preserve">: </w:t>
            </w:r>
          </w:p>
          <w:p w:rsidR="00487FB5" w:rsidRPr="00E46F66" w:rsidRDefault="00E46E1E" w:rsidP="00E46E1E">
            <w:pPr>
              <w:pStyle w:val="NormalWeb"/>
              <w:spacing w:before="0" w:beforeAutospacing="0" w:after="160" w:afterAutospacing="0"/>
              <w:rPr>
                <w:rFonts w:ascii="Arial" w:hAnsi="Arial" w:cs="Arial"/>
                <w:color w:val="000000"/>
                <w:sz w:val="20"/>
                <w:szCs w:val="20"/>
              </w:rPr>
            </w:pPr>
            <w:r w:rsidRPr="00E46F66">
              <w:rPr>
                <w:rFonts w:ascii="Arial" w:hAnsi="Arial" w:cs="Arial"/>
                <w:color w:val="000000"/>
                <w:sz w:val="20"/>
                <w:szCs w:val="20"/>
              </w:rPr>
              <w:t xml:space="preserve">Application for the post of: </w:t>
            </w:r>
          </w:p>
          <w:p w:rsidR="00E46E1E" w:rsidRDefault="00E46E1E" w:rsidP="00487FB5">
            <w:pPr>
              <w:pStyle w:val="NormalWeb"/>
              <w:spacing w:before="0" w:beforeAutospacing="0" w:after="160" w:afterAutospacing="0"/>
            </w:pPr>
          </w:p>
        </w:tc>
      </w:tr>
    </w:tbl>
    <w:p w:rsidR="00816D11" w:rsidRPr="0011459B" w:rsidRDefault="00816D11" w:rsidP="00F1586F">
      <w:pPr>
        <w:pStyle w:val="maintext"/>
      </w:pPr>
    </w:p>
    <w:p w:rsidR="00816D11" w:rsidRDefault="00816D11">
      <w:pPr>
        <w:pStyle w:val="Default"/>
        <w:jc w:val="center"/>
        <w:rPr>
          <w:rFonts w:cs="Times New Roman"/>
        </w:rPr>
      </w:pPr>
    </w:p>
    <w:p w:rsidR="00A238BE" w:rsidRDefault="00816D11">
      <w:pPr>
        <w:pStyle w:val="Default"/>
        <w:rPr>
          <w:rFonts w:cs="Times New Roman"/>
          <w:color w:val="221E1F"/>
        </w:rPr>
      </w:pPr>
      <w:r>
        <w:rPr>
          <w:rFonts w:cs="Times New Roman"/>
          <w:color w:val="221E1F"/>
        </w:rPr>
        <w:br w:type="page"/>
      </w:r>
    </w:p>
    <w:p w:rsidR="00A238BE" w:rsidRDefault="00A238BE">
      <w:pPr>
        <w:pStyle w:val="Default"/>
        <w:rPr>
          <w:rFonts w:cs="Times New Roman"/>
          <w:color w:val="221E1F"/>
        </w:rPr>
      </w:pPr>
    </w:p>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10096"/>
      </w:tblGrid>
      <w:tr w:rsidR="00A238BE" w:rsidTr="00317056">
        <w:tc>
          <w:tcPr>
            <w:tcW w:w="10322" w:type="dxa"/>
          </w:tcPr>
          <w:p w:rsidR="00A238BE" w:rsidRPr="00F1586F" w:rsidRDefault="00A238BE" w:rsidP="00F1586F">
            <w:pPr>
              <w:pStyle w:val="sectionheading"/>
            </w:pPr>
            <w:r>
              <w:t>For Persons who are not British or EU Nationals</w:t>
            </w:r>
          </w:p>
        </w:tc>
      </w:tr>
      <w:tr w:rsidR="00A238BE" w:rsidTr="00317056">
        <w:tc>
          <w:tcPr>
            <w:tcW w:w="10322" w:type="dxa"/>
          </w:tcPr>
          <w:p w:rsidR="00A238BE" w:rsidRPr="00A238BE" w:rsidRDefault="00A238BE" w:rsidP="00F1586F">
            <w:pPr>
              <w:pStyle w:val="maintext"/>
            </w:pPr>
            <w:r w:rsidRPr="00A238BE">
              <w:t xml:space="preserve">If you have any conditions related to your employment please give full details: </w:t>
            </w:r>
          </w:p>
          <w:p w:rsidR="00A238BE" w:rsidRDefault="00A238BE" w:rsidP="00A238BE">
            <w:pPr>
              <w:pStyle w:val="Default"/>
              <w:rPr>
                <w:rFonts w:cs="Times New Roman"/>
              </w:rPr>
            </w:pPr>
          </w:p>
          <w:p w:rsidR="00A238BE" w:rsidRDefault="00A238BE" w:rsidP="00A238BE">
            <w:pPr>
              <w:pStyle w:val="Default"/>
              <w:rPr>
                <w:rFonts w:cs="Times New Roman"/>
              </w:rPr>
            </w:pPr>
          </w:p>
          <w:p w:rsidR="00A238BE" w:rsidRDefault="00A238BE" w:rsidP="00A238BE">
            <w:pPr>
              <w:pStyle w:val="Default"/>
              <w:rPr>
                <w:rFonts w:cs="Times New Roman"/>
              </w:rPr>
            </w:pPr>
          </w:p>
          <w:p w:rsidR="00A238BE" w:rsidRDefault="00A238BE" w:rsidP="00A238BE">
            <w:pPr>
              <w:pStyle w:val="Default"/>
              <w:rPr>
                <w:rFonts w:cs="Times New Roman"/>
              </w:rPr>
            </w:pPr>
          </w:p>
          <w:p w:rsidR="00A238BE" w:rsidRDefault="00A238BE" w:rsidP="00A238BE">
            <w:pPr>
              <w:pStyle w:val="Default"/>
              <w:rPr>
                <w:rFonts w:cs="Times New Roman"/>
              </w:rPr>
            </w:pPr>
          </w:p>
          <w:p w:rsidR="00A238BE" w:rsidRDefault="00A238BE" w:rsidP="00A238BE">
            <w:pPr>
              <w:pStyle w:val="Default"/>
              <w:rPr>
                <w:rFonts w:cs="Times New Roman"/>
              </w:rPr>
            </w:pPr>
          </w:p>
          <w:p w:rsidR="00A238BE" w:rsidRDefault="00A238BE" w:rsidP="00A238BE">
            <w:pPr>
              <w:pStyle w:val="Default"/>
              <w:rPr>
                <w:rFonts w:cs="Times New Roman"/>
              </w:rPr>
            </w:pPr>
          </w:p>
          <w:p w:rsidR="00A238BE" w:rsidRDefault="00A238BE" w:rsidP="00A238BE">
            <w:pPr>
              <w:pStyle w:val="Default"/>
              <w:rPr>
                <w:rFonts w:cs="Times New Roman"/>
              </w:rPr>
            </w:pPr>
          </w:p>
          <w:p w:rsidR="00A238BE" w:rsidRDefault="00A238BE">
            <w:pPr>
              <w:pStyle w:val="Default"/>
              <w:rPr>
                <w:rFonts w:cs="Times New Roman"/>
              </w:rPr>
            </w:pPr>
          </w:p>
        </w:tc>
      </w:tr>
    </w:tbl>
    <w:p w:rsidR="00A238BE" w:rsidRDefault="00A238BE">
      <w:pPr>
        <w:pStyle w:val="Default"/>
        <w:rPr>
          <w:rFonts w:cs="Times New Roman"/>
        </w:rPr>
      </w:pPr>
    </w:p>
    <w:p w:rsidR="00A238BE" w:rsidRPr="0011459B" w:rsidRDefault="00A238BE">
      <w:pPr>
        <w:pStyle w:val="Default"/>
      </w:pPr>
    </w:p>
    <w:p w:rsidR="00816D11" w:rsidRPr="0011459B" w:rsidRDefault="00816D11" w:rsidP="00F1586F">
      <w:pPr>
        <w:pStyle w:val="sectionheading"/>
      </w:pPr>
      <w:r w:rsidRPr="0011459B">
        <w:t xml:space="preserve">Personal Declarations </w:t>
      </w:r>
    </w:p>
    <w:p w:rsidR="00816D11" w:rsidRPr="0011459B" w:rsidRDefault="00816D11" w:rsidP="00F1586F">
      <w:pPr>
        <w:pStyle w:val="maintext"/>
      </w:pPr>
      <w:r>
        <w:t>Th</w:t>
      </w:r>
      <w:r w:rsidRPr="0011459B">
        <w:t xml:space="preserve">e </w:t>
      </w:r>
      <w:r>
        <w:t>positio</w:t>
      </w:r>
      <w:r w:rsidRPr="0011459B">
        <w:t xml:space="preserve">n </w:t>
      </w:r>
      <w:r>
        <w:t>fo</w:t>
      </w:r>
      <w:r w:rsidRPr="0011459B">
        <w:t xml:space="preserve">r </w:t>
      </w:r>
      <w:r>
        <w:t>whic</w:t>
      </w:r>
      <w:r w:rsidRPr="0011459B">
        <w:t xml:space="preserve">h </w:t>
      </w:r>
      <w:r>
        <w:t>yo</w:t>
      </w:r>
      <w:r w:rsidRPr="0011459B">
        <w:t xml:space="preserve">u </w:t>
      </w:r>
      <w:r>
        <w:t>ar</w:t>
      </w:r>
      <w:r w:rsidRPr="0011459B">
        <w:t xml:space="preserve">e </w:t>
      </w:r>
      <w:r>
        <w:t>applyin</w:t>
      </w:r>
      <w:r w:rsidRPr="0011459B">
        <w:t xml:space="preserve">g </w:t>
      </w:r>
      <w:r>
        <w:t>involve</w:t>
      </w:r>
      <w:r w:rsidRPr="0011459B">
        <w:t xml:space="preserve">s </w:t>
      </w:r>
      <w:r>
        <w:t>contac</w:t>
      </w:r>
      <w:r w:rsidRPr="0011459B">
        <w:t xml:space="preserve">t </w:t>
      </w:r>
      <w:r>
        <w:t>wit</w:t>
      </w:r>
      <w:r w:rsidRPr="0011459B">
        <w:t xml:space="preserve">h </w:t>
      </w:r>
      <w:r>
        <w:t>childre</w:t>
      </w:r>
      <w:r w:rsidRPr="0011459B">
        <w:t xml:space="preserve">n </w:t>
      </w:r>
      <w:r>
        <w:t>an</w:t>
      </w:r>
      <w:r w:rsidRPr="0011459B">
        <w:t xml:space="preserve">d </w:t>
      </w:r>
      <w:r>
        <w:t>i</w:t>
      </w:r>
      <w:r w:rsidRPr="0011459B">
        <w:t xml:space="preserve">s </w:t>
      </w:r>
      <w:r>
        <w:t>exemp</w:t>
      </w:r>
      <w:r w:rsidRPr="0011459B">
        <w:t xml:space="preserve">t </w:t>
      </w:r>
      <w:r>
        <w:t>fro</w:t>
      </w:r>
      <w:r w:rsidRPr="0011459B">
        <w:t xml:space="preserve">m </w:t>
      </w:r>
      <w:r>
        <w:t>th</w:t>
      </w:r>
      <w:r w:rsidRPr="0011459B">
        <w:t xml:space="preserve">e </w:t>
      </w:r>
      <w:r>
        <w:t>Rehabilitatio</w:t>
      </w:r>
      <w:r w:rsidRPr="0011459B">
        <w:t xml:space="preserve">n </w:t>
      </w:r>
      <w:r>
        <w:t>o</w:t>
      </w:r>
      <w:r w:rsidRPr="0011459B">
        <w:t xml:space="preserve">f </w:t>
      </w:r>
      <w:r>
        <w:t>Offender</w:t>
      </w:r>
      <w:r w:rsidRPr="0011459B">
        <w:t xml:space="preserve">s </w:t>
      </w:r>
      <w:r>
        <w:t>Ac</w:t>
      </w:r>
      <w:r w:rsidRPr="0011459B">
        <w:t xml:space="preserve">t </w:t>
      </w:r>
      <w:r>
        <w:t>197</w:t>
      </w:r>
      <w:r w:rsidRPr="0011459B">
        <w:t xml:space="preserve">4 </w:t>
      </w:r>
      <w:r>
        <w:t>an</w:t>
      </w:r>
      <w:r w:rsidRPr="0011459B">
        <w:t xml:space="preserve">d </w:t>
      </w:r>
      <w:r>
        <w:t>al</w:t>
      </w:r>
      <w:r w:rsidRPr="0011459B">
        <w:t xml:space="preserve">l </w:t>
      </w:r>
      <w:r>
        <w:t>subsequen</w:t>
      </w:r>
      <w:r w:rsidRPr="0011459B">
        <w:t xml:space="preserve">t </w:t>
      </w:r>
      <w:r>
        <w:t>amendment</w:t>
      </w:r>
      <w:r w:rsidRPr="0011459B">
        <w:t xml:space="preserve">s </w:t>
      </w:r>
      <w:r>
        <w:t>(</w:t>
      </w:r>
      <w:smartTag w:uri="urn:schemas-microsoft-com:office:smarttags" w:element="country-region">
        <w:r>
          <w:t>Englan</w:t>
        </w:r>
        <w:r w:rsidRPr="0011459B">
          <w:t>d</w:t>
        </w:r>
      </w:smartTag>
      <w:r w:rsidRPr="0011459B">
        <w:t xml:space="preserve"> </w:t>
      </w:r>
      <w:r>
        <w:t>an</w:t>
      </w:r>
      <w:r w:rsidRPr="0011459B">
        <w:t xml:space="preserve">d </w:t>
      </w:r>
      <w:smartTag w:uri="urn:schemas-microsoft-com:office:smarttags" w:element="place">
        <w:smartTag w:uri="urn:schemas-microsoft-com:office:smarttags" w:element="country-region">
          <w:r>
            <w:t>Wales</w:t>
          </w:r>
        </w:smartTag>
      </w:smartTag>
      <w:r>
        <w:t>)</w:t>
      </w:r>
      <w:r w:rsidRPr="0011459B">
        <w:t xml:space="preserve">. </w:t>
      </w:r>
      <w:r>
        <w:t>Fo</w:t>
      </w:r>
      <w:r w:rsidRPr="0011459B">
        <w:t xml:space="preserve">r </w:t>
      </w:r>
      <w:r>
        <w:t>thes</w:t>
      </w:r>
      <w:r w:rsidRPr="0011459B">
        <w:t xml:space="preserve">e </w:t>
      </w:r>
      <w:r>
        <w:t>position</w:t>
      </w:r>
      <w:r w:rsidRPr="0011459B">
        <w:t xml:space="preserve">s </w:t>
      </w:r>
      <w:r>
        <w:t>yo</w:t>
      </w:r>
      <w:r w:rsidRPr="0011459B">
        <w:t xml:space="preserve">u </w:t>
      </w:r>
      <w:r>
        <w:t>ar</w:t>
      </w:r>
      <w:r w:rsidRPr="0011459B">
        <w:t xml:space="preserve">e </w:t>
      </w:r>
      <w:r>
        <w:t>no</w:t>
      </w:r>
      <w:r w:rsidRPr="0011459B">
        <w:t xml:space="preserve">t </w:t>
      </w:r>
      <w:r>
        <w:t>entitle</w:t>
      </w:r>
      <w:r w:rsidRPr="0011459B">
        <w:t xml:space="preserve">d </w:t>
      </w:r>
      <w:r>
        <w:t>t</w:t>
      </w:r>
      <w:r w:rsidRPr="0011459B">
        <w:t xml:space="preserve">o </w:t>
      </w:r>
      <w:r>
        <w:t>withhol</w:t>
      </w:r>
      <w:r w:rsidRPr="0011459B">
        <w:t xml:space="preserve">d </w:t>
      </w:r>
      <w:r>
        <w:t>informatio</w:t>
      </w:r>
      <w:r w:rsidRPr="0011459B">
        <w:t xml:space="preserve">n </w:t>
      </w:r>
      <w:r>
        <w:t>abou</w:t>
      </w:r>
      <w:r w:rsidRPr="0011459B">
        <w:t xml:space="preserve">t </w:t>
      </w:r>
      <w:r>
        <w:t>polic</w:t>
      </w:r>
      <w:r w:rsidRPr="0011459B">
        <w:t xml:space="preserve">e </w:t>
      </w:r>
      <w:r>
        <w:t>cautions</w:t>
      </w:r>
      <w:r w:rsidRPr="0011459B">
        <w:t xml:space="preserve">, </w:t>
      </w:r>
      <w:r>
        <w:t>“bindovers”</w:t>
      </w:r>
      <w:r w:rsidRPr="0011459B">
        <w:t xml:space="preserve">, </w:t>
      </w:r>
      <w:r>
        <w:t>o</w:t>
      </w:r>
      <w:r w:rsidRPr="0011459B">
        <w:t xml:space="preserve">r </w:t>
      </w:r>
      <w:r>
        <w:t>an</w:t>
      </w:r>
      <w:r w:rsidRPr="0011459B">
        <w:t xml:space="preserve">y </w:t>
      </w:r>
      <w:r>
        <w:t>crimina</w:t>
      </w:r>
      <w:r w:rsidRPr="0011459B">
        <w:t xml:space="preserve">l </w:t>
      </w:r>
      <w:r>
        <w:t>conviction</w:t>
      </w:r>
      <w:r w:rsidRPr="0011459B">
        <w:t xml:space="preserve">s </w:t>
      </w:r>
      <w:r>
        <w:t>includin</w:t>
      </w:r>
      <w:r w:rsidRPr="0011459B">
        <w:t xml:space="preserve">g </w:t>
      </w:r>
      <w:r>
        <w:t>an</w:t>
      </w:r>
      <w:r w:rsidRPr="0011459B">
        <w:t xml:space="preserve">y </w:t>
      </w:r>
      <w:r>
        <w:t>tha</w:t>
      </w:r>
      <w:r w:rsidRPr="0011459B">
        <w:t xml:space="preserve">t </w:t>
      </w:r>
      <w:r>
        <w:t>woul</w:t>
      </w:r>
      <w:r w:rsidRPr="0011459B">
        <w:t xml:space="preserve">d </w:t>
      </w:r>
      <w:r>
        <w:t>otherwis</w:t>
      </w:r>
      <w:r w:rsidRPr="0011459B">
        <w:t xml:space="preserve">e </w:t>
      </w:r>
      <w:r>
        <w:t>b</w:t>
      </w:r>
      <w:r w:rsidR="007E274A">
        <w:t xml:space="preserve">e </w:t>
      </w:r>
      <w:r>
        <w:t>considere</w:t>
      </w:r>
      <w:r w:rsidRPr="0011459B">
        <w:t xml:space="preserve">d </w:t>
      </w:r>
      <w:r>
        <w:t>“spent</w:t>
      </w:r>
      <w:r w:rsidRPr="0011459B">
        <w:t xml:space="preserve">” </w:t>
      </w:r>
      <w:r>
        <w:t>unde</w:t>
      </w:r>
      <w:r w:rsidRPr="0011459B">
        <w:t xml:space="preserve">r </w:t>
      </w:r>
      <w:r>
        <w:t>th</w:t>
      </w:r>
      <w:r w:rsidRPr="0011459B">
        <w:t xml:space="preserve">e </w:t>
      </w:r>
      <w:r>
        <w:t>Ac</w:t>
      </w:r>
      <w:r w:rsidR="00A3009E">
        <w:t>t</w:t>
      </w:r>
      <w:r w:rsidRPr="0011459B">
        <w:t xml:space="preserve">. </w:t>
      </w:r>
    </w:p>
    <w:p w:rsidR="00816D11" w:rsidRDefault="00816D11" w:rsidP="0011459B"/>
    <w:tbl>
      <w:tblPr>
        <w:tblW w:w="0" w:type="auto"/>
        <w:tblBorders>
          <w:top w:val="single" w:sz="4" w:space="0" w:color="008000"/>
          <w:left w:val="single" w:sz="4" w:space="0" w:color="008000"/>
          <w:bottom w:val="single" w:sz="4" w:space="0" w:color="008000"/>
          <w:right w:val="single" w:sz="4" w:space="0" w:color="008000"/>
        </w:tblBorders>
        <w:tblLook w:val="01E0" w:firstRow="1" w:lastRow="1" w:firstColumn="1" w:lastColumn="1" w:noHBand="0" w:noVBand="0"/>
      </w:tblPr>
      <w:tblGrid>
        <w:gridCol w:w="10096"/>
      </w:tblGrid>
      <w:tr w:rsidR="00A238BE" w:rsidTr="00317056">
        <w:tc>
          <w:tcPr>
            <w:tcW w:w="10322" w:type="dxa"/>
          </w:tcPr>
          <w:p w:rsidR="00A238BE" w:rsidRPr="0011459B" w:rsidRDefault="00A238BE" w:rsidP="00F1586F">
            <w:pPr>
              <w:pStyle w:val="maintext"/>
            </w:pPr>
            <w:r w:rsidRPr="0011459B">
              <w:t xml:space="preserve">Have you ever been convicted of any offence or “bound over” or given a caution? </w:t>
            </w:r>
          </w:p>
          <w:p w:rsidR="00A238BE" w:rsidRPr="0011459B" w:rsidRDefault="00A238BE" w:rsidP="00F1586F">
            <w:pPr>
              <w:pStyle w:val="maintext"/>
            </w:pPr>
          </w:p>
          <w:p w:rsidR="00A238BE" w:rsidRDefault="00A238BE" w:rsidP="00F1586F">
            <w:pPr>
              <w:pStyle w:val="maintext"/>
            </w:pPr>
            <w:r w:rsidRPr="00487FB5">
              <w:t xml:space="preserve">Yes </w:t>
            </w:r>
            <w:r w:rsidR="00784659" w:rsidRPr="00487FB5">
              <w:fldChar w:fldCharType="begin">
                <w:ffData>
                  <w:name w:val="Check3"/>
                  <w:enabled/>
                  <w:calcOnExit w:val="0"/>
                  <w:checkBox>
                    <w:sizeAuto/>
                    <w:default w:val="0"/>
                  </w:checkBox>
                </w:ffData>
              </w:fldChar>
            </w:r>
            <w:bookmarkStart w:id="3" w:name="Check3"/>
            <w:r w:rsidR="00784659" w:rsidRPr="00487FB5">
              <w:instrText xml:space="preserve"> FORMCHECKBOX </w:instrText>
            </w:r>
            <w:r w:rsidR="00B20728">
              <w:fldChar w:fldCharType="separate"/>
            </w:r>
            <w:r w:rsidR="00784659" w:rsidRPr="00487FB5">
              <w:fldChar w:fldCharType="end"/>
            </w:r>
            <w:bookmarkEnd w:id="3"/>
            <w:r w:rsidR="00784659" w:rsidRPr="00487FB5">
              <w:t xml:space="preserve">                        </w:t>
            </w:r>
            <w:r w:rsidRPr="00487FB5">
              <w:t xml:space="preserve"> No </w:t>
            </w:r>
            <w:r w:rsidR="00784659" w:rsidRPr="00487FB5">
              <w:fldChar w:fldCharType="begin">
                <w:ffData>
                  <w:name w:val="Check4"/>
                  <w:enabled/>
                  <w:calcOnExit w:val="0"/>
                  <w:checkBox>
                    <w:sizeAuto/>
                    <w:default w:val="0"/>
                  </w:checkBox>
                </w:ffData>
              </w:fldChar>
            </w:r>
            <w:bookmarkStart w:id="4" w:name="Check4"/>
            <w:r w:rsidR="00784659" w:rsidRPr="00487FB5">
              <w:instrText xml:space="preserve"> FORMCHECKBOX </w:instrText>
            </w:r>
            <w:r w:rsidR="00B20728">
              <w:fldChar w:fldCharType="separate"/>
            </w:r>
            <w:r w:rsidR="00784659" w:rsidRPr="00487FB5">
              <w:fldChar w:fldCharType="end"/>
            </w:r>
            <w:bookmarkEnd w:id="4"/>
          </w:p>
          <w:p w:rsidR="00A238BE" w:rsidRPr="00A238BE" w:rsidRDefault="00A238BE" w:rsidP="00F1586F">
            <w:pPr>
              <w:pStyle w:val="maintext"/>
            </w:pPr>
          </w:p>
          <w:p w:rsidR="00A238BE" w:rsidRPr="0011459B" w:rsidRDefault="00A238BE" w:rsidP="002308A8">
            <w:pPr>
              <w:pStyle w:val="maintext"/>
            </w:pPr>
            <w:r w:rsidRPr="0011459B">
              <w:t xml:space="preserve">If yes, please give details on a separate sheet and </w:t>
            </w:r>
            <w:r w:rsidR="00DB4417" w:rsidRPr="0011459B">
              <w:t xml:space="preserve">send it to the </w:t>
            </w:r>
            <w:r w:rsidR="002308A8">
              <w:t xml:space="preserve">HR </w:t>
            </w:r>
            <w:r w:rsidR="00F74652">
              <w:t xml:space="preserve">Officer </w:t>
            </w:r>
            <w:r w:rsidRPr="0011459B">
              <w:t>in a sealed envelope marked “Confidential Disclosure”</w:t>
            </w:r>
          </w:p>
        </w:tc>
      </w:tr>
    </w:tbl>
    <w:p w:rsidR="00A238BE" w:rsidRPr="00A238BE" w:rsidRDefault="00A238BE" w:rsidP="00A238BE">
      <w:pPr>
        <w:pStyle w:val="Default"/>
      </w:pPr>
    </w:p>
    <w:p w:rsidR="002838AF" w:rsidRPr="002838AF" w:rsidRDefault="00816D11" w:rsidP="007520CF">
      <w:pPr>
        <w:pStyle w:val="sectionheading"/>
      </w:pPr>
      <w:r w:rsidRPr="00816D11">
        <w:t>Declaration – please read carefully</w:t>
      </w:r>
      <w:r w:rsidRPr="0011459B">
        <w:t xml:space="preserve"> </w:t>
      </w:r>
    </w:p>
    <w:p w:rsidR="00816D11" w:rsidRDefault="00816D11" w:rsidP="00F1586F">
      <w:pPr>
        <w:pStyle w:val="maintext"/>
      </w:pPr>
      <w:r w:rsidRPr="0011459B">
        <w:t>For the purposes of the Data Protection Act 1998</w:t>
      </w:r>
      <w:r w:rsidR="006033A1">
        <w:t xml:space="preserve"> and GDPR Regulations 2018</w:t>
      </w:r>
      <w:r w:rsidRPr="0011459B">
        <w:t xml:space="preserve">, I consent to the information contained in this form, and any information received by or on behalf of </w:t>
      </w:r>
      <w:r w:rsidR="00C45365">
        <w:t>Sutton</w:t>
      </w:r>
      <w:r w:rsidRPr="0011459B">
        <w:t xml:space="preserve"> Council relating to the subject matter of this form, being processed by them in administering the recruitment process. </w:t>
      </w:r>
    </w:p>
    <w:p w:rsidR="007748AF" w:rsidRPr="0011459B" w:rsidRDefault="007748AF" w:rsidP="00F1586F">
      <w:pPr>
        <w:pStyle w:val="maintext"/>
      </w:pPr>
    </w:p>
    <w:p w:rsidR="00816D11" w:rsidRPr="0011459B" w:rsidRDefault="00816D11" w:rsidP="00F1586F">
      <w:pPr>
        <w:pStyle w:val="maintext"/>
      </w:pPr>
      <w:r w:rsidRPr="0011459B">
        <w:t xml:space="preserve">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w:t>
      </w:r>
      <w:r w:rsidRPr="00DB4417">
        <w:t>understand</w:t>
      </w:r>
      <w:r w:rsidRPr="0011459B">
        <w:t xml:space="preserve"> that to knowingly give false information, or to omit any relevant information, could result in the withdrawal of any offer of appointment, or my dismissal at any time in the future, and possible criminal prosecution. </w:t>
      </w:r>
    </w:p>
    <w:p w:rsidR="00DB4417" w:rsidRPr="0011459B" w:rsidRDefault="00DB4417" w:rsidP="00F1586F">
      <w:pPr>
        <w:pStyle w:val="maintext"/>
      </w:pPr>
    </w:p>
    <w:p w:rsidR="00DB4417" w:rsidRPr="0011459B" w:rsidRDefault="00DB4417" w:rsidP="00F1586F">
      <w:pPr>
        <w:pStyle w:val="sectionheading"/>
      </w:pPr>
      <w:r w:rsidRPr="0011459B">
        <w:t>I understand that if my application is successful</w:t>
      </w:r>
      <w:r w:rsidR="007520CF">
        <w:t xml:space="preserve"> </w:t>
      </w:r>
      <w:r w:rsidR="009C4BCF">
        <w:t xml:space="preserve">an enhanced Disclosure and Barring Service check </w:t>
      </w:r>
      <w:r w:rsidR="007520CF">
        <w:t>will be obtained</w:t>
      </w:r>
      <w:r w:rsidRPr="0011459B">
        <w:t>.</w:t>
      </w:r>
    </w:p>
    <w:p w:rsidR="00DB4417" w:rsidRPr="0011459B" w:rsidRDefault="00DB4417" w:rsidP="00F1586F">
      <w:pPr>
        <w:pStyle w:val="maintext"/>
      </w:pPr>
    </w:p>
    <w:p w:rsidR="00DB4417" w:rsidRPr="0011459B" w:rsidRDefault="00DB4417" w:rsidP="00F1586F">
      <w:pPr>
        <w:pStyle w:val="sectionheading"/>
      </w:pPr>
      <w:r w:rsidRPr="0011459B">
        <w:t>I understand that St Philomena’s School will check my medical history if appointed</w:t>
      </w:r>
      <w:r w:rsidR="009C4BCF">
        <w:t>.</w:t>
      </w:r>
    </w:p>
    <w:p w:rsidR="00DB4417" w:rsidRPr="00DB4417" w:rsidRDefault="00DB4417" w:rsidP="00DB4417">
      <w:pPr>
        <w:pStyle w:val="Default"/>
      </w:pPr>
    </w:p>
    <w:p w:rsidR="00816D11" w:rsidRDefault="00816D11" w:rsidP="00F1586F">
      <w:pPr>
        <w:pStyle w:val="maintext"/>
      </w:pPr>
      <w:r w:rsidRPr="0011459B">
        <w:t xml:space="preserve">Signed: </w:t>
      </w:r>
      <w:r w:rsidR="002838AF" w:rsidRPr="0011459B">
        <w:tab/>
      </w:r>
      <w:r w:rsidR="002838AF" w:rsidRPr="0011459B">
        <w:tab/>
      </w:r>
      <w:r w:rsidR="002838AF" w:rsidRPr="0011459B">
        <w:tab/>
      </w:r>
      <w:r w:rsidR="002838AF" w:rsidRPr="0011459B">
        <w:tab/>
      </w:r>
      <w:r w:rsidR="002838AF" w:rsidRPr="0011459B">
        <w:tab/>
      </w:r>
      <w:r w:rsidR="002838AF" w:rsidRPr="0011459B">
        <w:tab/>
      </w:r>
      <w:r w:rsidR="002838AF" w:rsidRPr="0011459B">
        <w:tab/>
      </w:r>
      <w:r w:rsidR="002838AF" w:rsidRPr="0011459B">
        <w:tab/>
      </w:r>
      <w:r w:rsidR="002838AF" w:rsidRPr="0011459B">
        <w:tab/>
      </w:r>
      <w:r w:rsidRPr="0011459B">
        <w:t xml:space="preserve">Date: </w:t>
      </w:r>
    </w:p>
    <w:p w:rsidR="00F1586F" w:rsidRDefault="00F1586F" w:rsidP="00F1586F">
      <w:pPr>
        <w:pStyle w:val="maintext"/>
      </w:pPr>
    </w:p>
    <w:p w:rsidR="00F1586F" w:rsidRPr="0011459B" w:rsidRDefault="00F1586F" w:rsidP="00F1586F">
      <w:pPr>
        <w:pStyle w:val="maintext"/>
      </w:pPr>
    </w:p>
    <w:p w:rsidR="00816D11" w:rsidRDefault="00816D11" w:rsidP="00F1586F">
      <w:pPr>
        <w:pStyle w:val="maintext"/>
      </w:pPr>
      <w:r w:rsidRPr="0011459B">
        <w:t xml:space="preserve">Print Name: </w:t>
      </w:r>
    </w:p>
    <w:p w:rsidR="00F1586F" w:rsidRDefault="00F1586F" w:rsidP="00F1586F">
      <w:pPr>
        <w:pStyle w:val="maintext"/>
      </w:pPr>
    </w:p>
    <w:p w:rsidR="00F1586F" w:rsidRDefault="00F1586F" w:rsidP="00F1586F">
      <w:pPr>
        <w:pStyle w:val="maintext"/>
      </w:pPr>
    </w:p>
    <w:p w:rsidR="00F1586F" w:rsidRPr="0011459B" w:rsidRDefault="00F1586F" w:rsidP="00F1586F">
      <w:pPr>
        <w:pStyle w:val="maintext"/>
      </w:pPr>
    </w:p>
    <w:p w:rsidR="00816D11" w:rsidRPr="007748AF" w:rsidRDefault="00816D11" w:rsidP="007748AF">
      <w:pPr>
        <w:pStyle w:val="sectionheading"/>
        <w:jc w:val="center"/>
        <w:rPr>
          <w:i/>
          <w:sz w:val="24"/>
          <w:szCs w:val="24"/>
        </w:rPr>
      </w:pPr>
      <w:r w:rsidRPr="007748AF">
        <w:rPr>
          <w:i/>
          <w:sz w:val="24"/>
          <w:szCs w:val="24"/>
        </w:rPr>
        <w:t xml:space="preserve">All candidates applying for employment </w:t>
      </w:r>
      <w:r w:rsidR="007520CF" w:rsidRPr="007748AF">
        <w:rPr>
          <w:i/>
          <w:sz w:val="24"/>
          <w:szCs w:val="24"/>
        </w:rPr>
        <w:t>electronically</w:t>
      </w:r>
      <w:r w:rsidRPr="007748AF">
        <w:rPr>
          <w:i/>
          <w:sz w:val="24"/>
          <w:szCs w:val="24"/>
        </w:rPr>
        <w:t xml:space="preserve"> will be required to sign and date this form if invited to attend an interview.</w:t>
      </w:r>
    </w:p>
    <w:sectPr w:rsidR="00816D11" w:rsidRPr="007748AF" w:rsidSect="00A238BE">
      <w:type w:val="continuous"/>
      <w:pgSz w:w="11906" w:h="16838"/>
      <w:pgMar w:top="900" w:right="900" w:bottom="510" w:left="9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6A3" w:rsidRDefault="005A56A3" w:rsidP="00F1586F">
      <w:pPr>
        <w:pStyle w:val="maintext"/>
      </w:pPr>
      <w:r>
        <w:separator/>
      </w:r>
    </w:p>
  </w:endnote>
  <w:endnote w:type="continuationSeparator" w:id="0">
    <w:p w:rsidR="005A56A3" w:rsidRDefault="005A56A3" w:rsidP="00F1586F">
      <w:pPr>
        <w:pStyle w:val="mai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DOUN A+ Ocean Sans MT">
    <w:altName w:val="Cambria"/>
    <w:charset w:val="00"/>
    <w:family w:val="swiss"/>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6A3" w:rsidRDefault="005A56A3" w:rsidP="00F1586F">
      <w:pPr>
        <w:pStyle w:val="maintext"/>
      </w:pPr>
      <w:r>
        <w:separator/>
      </w:r>
    </w:p>
  </w:footnote>
  <w:footnote w:type="continuationSeparator" w:id="0">
    <w:p w:rsidR="005A56A3" w:rsidRDefault="005A56A3" w:rsidP="00F1586F">
      <w:pPr>
        <w:pStyle w:val="maintext"/>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C7E5D"/>
    <w:multiLevelType w:val="hybridMultilevel"/>
    <w:tmpl w:val="C53E669E"/>
    <w:lvl w:ilvl="0" w:tplc="8E5ABB2A">
      <w:start w:val="13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CC0"/>
    <w:rsid w:val="00002AB7"/>
    <w:rsid w:val="000156D4"/>
    <w:rsid w:val="0004659C"/>
    <w:rsid w:val="0006654F"/>
    <w:rsid w:val="00094A12"/>
    <w:rsid w:val="000D0965"/>
    <w:rsid w:val="000D22D3"/>
    <w:rsid w:val="000D2B95"/>
    <w:rsid w:val="00107A9E"/>
    <w:rsid w:val="0011459B"/>
    <w:rsid w:val="00140A30"/>
    <w:rsid w:val="00141819"/>
    <w:rsid w:val="00153273"/>
    <w:rsid w:val="001830A1"/>
    <w:rsid w:val="001C28F8"/>
    <w:rsid w:val="001C5544"/>
    <w:rsid w:val="0020169A"/>
    <w:rsid w:val="00204DD4"/>
    <w:rsid w:val="002308A8"/>
    <w:rsid w:val="002838AF"/>
    <w:rsid w:val="002B3688"/>
    <w:rsid w:val="002B7930"/>
    <w:rsid w:val="002C0190"/>
    <w:rsid w:val="002C5739"/>
    <w:rsid w:val="002D6D25"/>
    <w:rsid w:val="00317056"/>
    <w:rsid w:val="003510CE"/>
    <w:rsid w:val="00364E9A"/>
    <w:rsid w:val="003D3640"/>
    <w:rsid w:val="003E39C3"/>
    <w:rsid w:val="00462FB9"/>
    <w:rsid w:val="004831F5"/>
    <w:rsid w:val="00487FB5"/>
    <w:rsid w:val="004D038A"/>
    <w:rsid w:val="004E36D5"/>
    <w:rsid w:val="004F2A7E"/>
    <w:rsid w:val="0050166C"/>
    <w:rsid w:val="00535CCC"/>
    <w:rsid w:val="00544D57"/>
    <w:rsid w:val="00570974"/>
    <w:rsid w:val="005A56A3"/>
    <w:rsid w:val="005C0CD2"/>
    <w:rsid w:val="005D0EB0"/>
    <w:rsid w:val="006033A1"/>
    <w:rsid w:val="006268B8"/>
    <w:rsid w:val="0063052A"/>
    <w:rsid w:val="00677272"/>
    <w:rsid w:val="006919FA"/>
    <w:rsid w:val="00694022"/>
    <w:rsid w:val="006D074B"/>
    <w:rsid w:val="006D629C"/>
    <w:rsid w:val="006F1674"/>
    <w:rsid w:val="00716DE8"/>
    <w:rsid w:val="007326CF"/>
    <w:rsid w:val="007424E1"/>
    <w:rsid w:val="007520CF"/>
    <w:rsid w:val="00774438"/>
    <w:rsid w:val="007748AF"/>
    <w:rsid w:val="00784659"/>
    <w:rsid w:val="00790F72"/>
    <w:rsid w:val="00791596"/>
    <w:rsid w:val="0079493F"/>
    <w:rsid w:val="007B640A"/>
    <w:rsid w:val="007C0D0E"/>
    <w:rsid w:val="007C12EB"/>
    <w:rsid w:val="007D0895"/>
    <w:rsid w:val="007E274A"/>
    <w:rsid w:val="007F6194"/>
    <w:rsid w:val="0080077E"/>
    <w:rsid w:val="00816D11"/>
    <w:rsid w:val="00821221"/>
    <w:rsid w:val="008572FD"/>
    <w:rsid w:val="00870847"/>
    <w:rsid w:val="00875ACC"/>
    <w:rsid w:val="008822FE"/>
    <w:rsid w:val="00883276"/>
    <w:rsid w:val="00895AAB"/>
    <w:rsid w:val="008A2F4A"/>
    <w:rsid w:val="008C70ED"/>
    <w:rsid w:val="008E0D16"/>
    <w:rsid w:val="00943125"/>
    <w:rsid w:val="0095239B"/>
    <w:rsid w:val="009547D8"/>
    <w:rsid w:val="009622AF"/>
    <w:rsid w:val="00966DE8"/>
    <w:rsid w:val="00970D28"/>
    <w:rsid w:val="009735DA"/>
    <w:rsid w:val="00982AB1"/>
    <w:rsid w:val="009B6F5B"/>
    <w:rsid w:val="009C4BCF"/>
    <w:rsid w:val="009F4553"/>
    <w:rsid w:val="00A07325"/>
    <w:rsid w:val="00A238BE"/>
    <w:rsid w:val="00A2531C"/>
    <w:rsid w:val="00A3009E"/>
    <w:rsid w:val="00A45F35"/>
    <w:rsid w:val="00A51BA1"/>
    <w:rsid w:val="00A61E11"/>
    <w:rsid w:val="00A67A17"/>
    <w:rsid w:val="00A766FF"/>
    <w:rsid w:val="00A845CF"/>
    <w:rsid w:val="00A915F8"/>
    <w:rsid w:val="00A94210"/>
    <w:rsid w:val="00AA73F1"/>
    <w:rsid w:val="00AD0891"/>
    <w:rsid w:val="00B1675D"/>
    <w:rsid w:val="00B20728"/>
    <w:rsid w:val="00B258FC"/>
    <w:rsid w:val="00B43F1F"/>
    <w:rsid w:val="00B94F77"/>
    <w:rsid w:val="00BA1FD2"/>
    <w:rsid w:val="00BB18B5"/>
    <w:rsid w:val="00BB661C"/>
    <w:rsid w:val="00BB7F98"/>
    <w:rsid w:val="00BC433D"/>
    <w:rsid w:val="00BF28F9"/>
    <w:rsid w:val="00C45365"/>
    <w:rsid w:val="00C610EC"/>
    <w:rsid w:val="00C729E9"/>
    <w:rsid w:val="00CA63D2"/>
    <w:rsid w:val="00CB20C9"/>
    <w:rsid w:val="00CE62B2"/>
    <w:rsid w:val="00D07E8B"/>
    <w:rsid w:val="00D26742"/>
    <w:rsid w:val="00D629FF"/>
    <w:rsid w:val="00DB4417"/>
    <w:rsid w:val="00DE7FF3"/>
    <w:rsid w:val="00E06D3E"/>
    <w:rsid w:val="00E46E1E"/>
    <w:rsid w:val="00E46F66"/>
    <w:rsid w:val="00E9621C"/>
    <w:rsid w:val="00EB5778"/>
    <w:rsid w:val="00EF04CC"/>
    <w:rsid w:val="00F006F5"/>
    <w:rsid w:val="00F1586F"/>
    <w:rsid w:val="00F213FC"/>
    <w:rsid w:val="00F2447D"/>
    <w:rsid w:val="00F3296F"/>
    <w:rsid w:val="00F63FFA"/>
    <w:rsid w:val="00F64F5B"/>
    <w:rsid w:val="00F74652"/>
    <w:rsid w:val="00F92B80"/>
    <w:rsid w:val="00FA0CC0"/>
    <w:rsid w:val="00FC4E6A"/>
    <w:rsid w:val="00FD6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15:chartTrackingRefBased/>
  <w15:docId w15:val="{C3A2837B-A5D1-48F0-A1D4-16A2524E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VDOUN A+ Ocean Sans MT" w:hAnsi="VDOUN A+ Ocean Sans MT" w:cs="VDOUN A+ Ocean Sans MT"/>
      <w:color w:val="000000"/>
      <w:sz w:val="24"/>
      <w:szCs w:val="24"/>
    </w:rPr>
  </w:style>
  <w:style w:type="paragraph" w:customStyle="1" w:styleId="maintext">
    <w:name w:val="main text"/>
    <w:basedOn w:val="Default"/>
    <w:rsid w:val="00F1586F"/>
    <w:rPr>
      <w:rFonts w:ascii="Arial" w:hAnsi="Arial"/>
      <w:sz w:val="20"/>
      <w:szCs w:val="20"/>
    </w:rPr>
  </w:style>
  <w:style w:type="paragraph" w:styleId="BalloonText">
    <w:name w:val="Balloon Text"/>
    <w:basedOn w:val="Normal"/>
    <w:semiHidden/>
    <w:rsid w:val="00FC4E6A"/>
    <w:rPr>
      <w:rFonts w:ascii="Tahoma" w:hAnsi="Tahoma" w:cs="Tahoma"/>
      <w:sz w:val="16"/>
      <w:szCs w:val="16"/>
    </w:rPr>
  </w:style>
  <w:style w:type="paragraph" w:customStyle="1" w:styleId="MainHeading">
    <w:name w:val="Main Heading"/>
    <w:basedOn w:val="Normal"/>
    <w:rsid w:val="0011459B"/>
    <w:pPr>
      <w:widowControl w:val="0"/>
      <w:autoSpaceDE w:val="0"/>
      <w:autoSpaceDN w:val="0"/>
      <w:adjustRightInd w:val="0"/>
      <w:spacing w:after="170" w:line="271" w:lineRule="atLeast"/>
      <w:ind w:right="313"/>
    </w:pPr>
    <w:rPr>
      <w:rFonts w:ascii="Arial" w:hAnsi="Arial" w:cs="VDOUN A+ Ocean Sans MT"/>
      <w:b/>
      <w:color w:val="221E1F"/>
      <w:sz w:val="32"/>
      <w:szCs w:val="20"/>
    </w:rPr>
  </w:style>
  <w:style w:type="paragraph" w:customStyle="1" w:styleId="sectionheading">
    <w:name w:val="section heading"/>
    <w:basedOn w:val="Normal"/>
    <w:rsid w:val="00F1586F"/>
    <w:pPr>
      <w:widowControl w:val="0"/>
      <w:autoSpaceDE w:val="0"/>
      <w:autoSpaceDN w:val="0"/>
      <w:adjustRightInd w:val="0"/>
      <w:spacing w:after="170" w:line="271" w:lineRule="atLeast"/>
      <w:ind w:right="313"/>
    </w:pPr>
    <w:rPr>
      <w:rFonts w:ascii="Arial" w:hAnsi="Arial" w:cs="VDOUN A+ Ocean Sans MT"/>
      <w:b/>
      <w:color w:val="221E1F"/>
      <w:sz w:val="20"/>
      <w:szCs w:val="20"/>
    </w:rPr>
  </w:style>
  <w:style w:type="table" w:styleId="TableGrid">
    <w:name w:val="Table Grid"/>
    <w:basedOn w:val="TableNormal"/>
    <w:rsid w:val="00F15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C0CD2"/>
    <w:pPr>
      <w:tabs>
        <w:tab w:val="center" w:pos="4153"/>
        <w:tab w:val="right" w:pos="8306"/>
      </w:tabs>
    </w:pPr>
  </w:style>
  <w:style w:type="paragraph" w:styleId="Footer">
    <w:name w:val="footer"/>
    <w:basedOn w:val="Normal"/>
    <w:link w:val="FooterChar"/>
    <w:uiPriority w:val="99"/>
    <w:rsid w:val="005C0CD2"/>
    <w:pPr>
      <w:tabs>
        <w:tab w:val="center" w:pos="4153"/>
        <w:tab w:val="right" w:pos="8306"/>
      </w:tabs>
    </w:pPr>
  </w:style>
  <w:style w:type="character" w:customStyle="1" w:styleId="FooterChar">
    <w:name w:val="Footer Char"/>
    <w:link w:val="Footer"/>
    <w:uiPriority w:val="99"/>
    <w:rsid w:val="00BC433D"/>
    <w:rPr>
      <w:sz w:val="24"/>
      <w:szCs w:val="24"/>
    </w:rPr>
  </w:style>
  <w:style w:type="paragraph" w:styleId="NormalWeb">
    <w:name w:val="Normal (Web)"/>
    <w:basedOn w:val="Normal"/>
    <w:uiPriority w:val="99"/>
    <w:unhideWhenUsed/>
    <w:rsid w:val="00E46E1E"/>
    <w:pPr>
      <w:spacing w:before="100" w:beforeAutospacing="1" w:after="100" w:afterAutospacing="1"/>
    </w:pPr>
  </w:style>
  <w:style w:type="character" w:customStyle="1" w:styleId="apple-tab-span">
    <w:name w:val="apple-tab-span"/>
    <w:rsid w:val="00E46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99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986</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Layout 1</vt:lpstr>
    </vt:vector>
  </TitlesOfParts>
  <Company>St Philomenas School</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Nigel</dc:creator>
  <cp:keywords/>
  <cp:lastModifiedBy>C Hewston</cp:lastModifiedBy>
  <cp:revision>4</cp:revision>
  <cp:lastPrinted>2009-11-10T09:46:00Z</cp:lastPrinted>
  <dcterms:created xsi:type="dcterms:W3CDTF">2021-01-26T11:30:00Z</dcterms:created>
  <dcterms:modified xsi:type="dcterms:W3CDTF">2021-01-26T11:31:00Z</dcterms:modified>
</cp:coreProperties>
</file>