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4A0" w:firstRow="1" w:lastRow="0" w:firstColumn="1" w:lastColumn="0" w:noHBand="0" w:noVBand="1"/>
      </w:tblPr>
      <w:tblGrid>
        <w:gridCol w:w="4361"/>
        <w:gridCol w:w="10489"/>
      </w:tblGrid>
      <w:tr w:rsidR="00502519" w:rsidRPr="00BE2F83" w14:paraId="53F24131" w14:textId="77777777" w:rsidTr="00FD391A">
        <w:trPr>
          <w:trHeight w:val="567"/>
        </w:trPr>
        <w:tc>
          <w:tcPr>
            <w:tcW w:w="4361" w:type="dxa"/>
          </w:tcPr>
          <w:p w14:paraId="608C1EEE" w14:textId="73077129" w:rsidR="00502519" w:rsidRPr="00BE2F83" w:rsidRDefault="00206599" w:rsidP="0050251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2058162A" wp14:editId="40DCD5EB">
                  <wp:extent cx="2381250" cy="619125"/>
                  <wp:effectExtent l="0" t="0" r="0" b="0"/>
                  <wp:docPr id="1" name="Picture 1" descr="Embley Logos PRIMARY LANDSCAPE On White RGB 0719 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y Logos PRIMARY LANDSCAPE On White RGB 0719 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A8B7AC8" w14:textId="77777777" w:rsidR="00502519" w:rsidRPr="00BE2F83" w:rsidRDefault="00206599" w:rsidP="0050251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</w:t>
            </w:r>
            <w:r w:rsidR="00C30491">
              <w:rPr>
                <w:rFonts w:ascii="Calibri" w:hAnsi="Calibri"/>
                <w:b/>
                <w:sz w:val="28"/>
                <w:szCs w:val="28"/>
              </w:rPr>
              <w:t xml:space="preserve">Admissions Manager Person Profile </w:t>
            </w:r>
          </w:p>
        </w:tc>
      </w:tr>
    </w:tbl>
    <w:p w14:paraId="0FBBDC6E" w14:textId="77777777" w:rsidR="00C30491" w:rsidRPr="00206599" w:rsidRDefault="00C30491">
      <w:pPr>
        <w:rPr>
          <w:rFonts w:ascii="Calibri" w:hAnsi="Calibri" w:cs="Arial"/>
          <w:sz w:val="20"/>
          <w:szCs w:val="20"/>
        </w:rPr>
      </w:pPr>
    </w:p>
    <w:p w14:paraId="35042374" w14:textId="77777777" w:rsidR="00C30491" w:rsidRPr="00206599" w:rsidRDefault="00C30491">
      <w:pPr>
        <w:rPr>
          <w:rFonts w:ascii="Calibri" w:hAnsi="Calibri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  <w:gridCol w:w="4819"/>
      </w:tblGrid>
      <w:tr w:rsidR="00406D94" w:rsidRPr="001D612C" w14:paraId="7AF2C99D" w14:textId="77777777" w:rsidTr="00206599">
        <w:trPr>
          <w:trHeight w:val="397"/>
        </w:trPr>
        <w:tc>
          <w:tcPr>
            <w:tcW w:w="2093" w:type="dxa"/>
            <w:vAlign w:val="center"/>
          </w:tcPr>
          <w:p w14:paraId="7AD0FB85" w14:textId="77777777" w:rsidR="00406D94" w:rsidRPr="001D612C" w:rsidRDefault="00406D94" w:rsidP="00C3049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8" w:type="dxa"/>
            <w:vAlign w:val="center"/>
          </w:tcPr>
          <w:p w14:paraId="3E4E0A1D" w14:textId="77777777" w:rsidR="00406D94" w:rsidRPr="001D612C" w:rsidRDefault="00406D94" w:rsidP="00675284">
            <w:pPr>
              <w:jc w:val="center"/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4819" w:type="dxa"/>
            <w:vAlign w:val="center"/>
          </w:tcPr>
          <w:p w14:paraId="52E6CA7C" w14:textId="77777777" w:rsidR="00406D94" w:rsidRPr="001D612C" w:rsidRDefault="00406D94" w:rsidP="00675284">
            <w:pPr>
              <w:jc w:val="center"/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DESIRABLE</w:t>
            </w:r>
          </w:p>
        </w:tc>
      </w:tr>
      <w:tr w:rsidR="00C30491" w:rsidRPr="001D612C" w14:paraId="33650183" w14:textId="77777777" w:rsidTr="00206599">
        <w:tc>
          <w:tcPr>
            <w:tcW w:w="2093" w:type="dxa"/>
          </w:tcPr>
          <w:p w14:paraId="4F2D92AE" w14:textId="77777777" w:rsidR="00C30491" w:rsidRPr="001D612C" w:rsidRDefault="00C30491" w:rsidP="001D612C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7938" w:type="dxa"/>
            <w:shd w:val="clear" w:color="auto" w:fill="auto"/>
          </w:tcPr>
          <w:p w14:paraId="226106C9" w14:textId="77777777" w:rsidR="00C30491" w:rsidRPr="00206599" w:rsidRDefault="00C30491" w:rsidP="00BE124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>Degree educated</w:t>
            </w:r>
            <w:r w:rsidR="00AC3C62" w:rsidRPr="00206599">
              <w:rPr>
                <w:rFonts w:cs="Calibri"/>
              </w:rPr>
              <w:t xml:space="preserve"> or equivalent </w:t>
            </w:r>
          </w:p>
          <w:p w14:paraId="7F4E243C" w14:textId="77777777" w:rsidR="00C30491" w:rsidRPr="00206599" w:rsidRDefault="00C30491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73D0FC1E" w14:textId="77777777" w:rsidR="00C30491" w:rsidRPr="001D612C" w:rsidRDefault="00C30491" w:rsidP="00C30491">
            <w:pPr>
              <w:pStyle w:val="ListParagraph"/>
              <w:spacing w:after="0" w:line="240" w:lineRule="auto"/>
              <w:ind w:left="833"/>
              <w:rPr>
                <w:rFonts w:cs="Calibri"/>
                <w:color w:val="080808"/>
                <w:sz w:val="24"/>
                <w:szCs w:val="24"/>
                <w:shd w:val="clear" w:color="auto" w:fill="FFFFFF"/>
              </w:rPr>
            </w:pPr>
          </w:p>
        </w:tc>
      </w:tr>
      <w:tr w:rsidR="006D11D5" w:rsidRPr="001D612C" w14:paraId="5B7820A1" w14:textId="77777777" w:rsidTr="00206599">
        <w:trPr>
          <w:trHeight w:val="615"/>
        </w:trPr>
        <w:tc>
          <w:tcPr>
            <w:tcW w:w="2093" w:type="dxa"/>
          </w:tcPr>
          <w:p w14:paraId="44F7C6BF" w14:textId="77777777" w:rsidR="006D11D5" w:rsidRPr="001D612C" w:rsidRDefault="00C30491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70906427" w14:textId="77777777" w:rsidR="00C30491" w:rsidRPr="00206599" w:rsidRDefault="00C30491" w:rsidP="00BE12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10+ years’ experience and a proven track record </w:t>
            </w:r>
            <w:r w:rsidR="00206599" w:rsidRPr="00206599">
              <w:rPr>
                <w:rFonts w:cs="Calibri"/>
              </w:rPr>
              <w:t>in</w:t>
            </w:r>
            <w:r w:rsidR="00CD306A" w:rsidRPr="00206599">
              <w:rPr>
                <w:rFonts w:cs="Calibri"/>
              </w:rPr>
              <w:t xml:space="preserve"> business development/sales </w:t>
            </w:r>
            <w:r w:rsidRPr="00206599">
              <w:rPr>
                <w:rFonts w:cs="Calibri"/>
              </w:rPr>
              <w:t xml:space="preserve">or admissions </w:t>
            </w:r>
          </w:p>
          <w:p w14:paraId="6E5F130B" w14:textId="77777777" w:rsidR="00FD391A" w:rsidRPr="00206599" w:rsidRDefault="00FD391A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506A75F8" w14:textId="77777777" w:rsidR="00C30491" w:rsidRPr="00206599" w:rsidRDefault="00C30491" w:rsidP="00C304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Work in an educational environment </w:t>
            </w:r>
          </w:p>
          <w:p w14:paraId="1F3C975E" w14:textId="77777777" w:rsidR="001E3E64" w:rsidRPr="00206599" w:rsidRDefault="00C30491" w:rsidP="001E3E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</w:rPr>
            </w:pPr>
            <w:r w:rsidRPr="00206599">
              <w:rPr>
                <w:rFonts w:cs="Calibri"/>
              </w:rPr>
              <w:t>Familiarity with the independent school sector</w:t>
            </w:r>
          </w:p>
          <w:p w14:paraId="7287B6AE" w14:textId="77777777" w:rsidR="006D11D5" w:rsidRPr="00206599" w:rsidRDefault="001E3E64" w:rsidP="001E3E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cs="Calibri"/>
              </w:rPr>
            </w:pPr>
            <w:r w:rsidRPr="00206599">
              <w:t>Familiarity with the Tier 4 system</w:t>
            </w:r>
          </w:p>
        </w:tc>
      </w:tr>
      <w:tr w:rsidR="00FD391A" w:rsidRPr="001D612C" w14:paraId="603803BE" w14:textId="77777777" w:rsidTr="00206599">
        <w:tc>
          <w:tcPr>
            <w:tcW w:w="2093" w:type="dxa"/>
          </w:tcPr>
          <w:p w14:paraId="2A889E3A" w14:textId="77777777" w:rsidR="00FD391A" w:rsidRPr="001D612C" w:rsidRDefault="00FD391A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SKILLS</w:t>
            </w:r>
          </w:p>
        </w:tc>
        <w:tc>
          <w:tcPr>
            <w:tcW w:w="7938" w:type="dxa"/>
          </w:tcPr>
          <w:p w14:paraId="562AD376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Proven ability to </w:t>
            </w:r>
            <w:r w:rsidR="00CD306A" w:rsidRPr="00206599">
              <w:rPr>
                <w:rFonts w:cs="Calibri"/>
              </w:rPr>
              <w:t xml:space="preserve">drive and develop a pipeline of opportunities </w:t>
            </w:r>
          </w:p>
          <w:p w14:paraId="43FF3F24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Ability to build relationships and trust at all levels</w:t>
            </w:r>
            <w:r w:rsidR="00AC3C62" w:rsidRPr="00206599">
              <w:rPr>
                <w:rFonts w:cs="Calibri"/>
              </w:rPr>
              <w:t xml:space="preserve"> </w:t>
            </w:r>
            <w:r w:rsidRPr="00206599">
              <w:rPr>
                <w:rFonts w:cs="Calibri"/>
              </w:rPr>
              <w:t>and influence effectively</w:t>
            </w:r>
          </w:p>
          <w:p w14:paraId="322629C9" w14:textId="77777777" w:rsidR="00AC3C62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Strong communication</w:t>
            </w:r>
            <w:r w:rsidR="00AC3C62" w:rsidRPr="00206599">
              <w:rPr>
                <w:rFonts w:cs="Calibri"/>
              </w:rPr>
              <w:t xml:space="preserve"> and negotiating skills</w:t>
            </w:r>
          </w:p>
          <w:p w14:paraId="7D1DD876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Active listener and effective questioner</w:t>
            </w:r>
          </w:p>
          <w:p w14:paraId="7D061BE7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Ability to present information and have the right strategies and tactics proactively planned for scenarios which might not see the prospect commit to conversion</w:t>
            </w:r>
          </w:p>
          <w:p w14:paraId="6E6962A1" w14:textId="77777777" w:rsidR="00BE124A" w:rsidRPr="00206599" w:rsidRDefault="00BE124A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Comfortable talking about money and aspects of financial matters</w:t>
            </w:r>
          </w:p>
          <w:p w14:paraId="5BF9A21D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Sound business understanding as well as being commercially astute </w:t>
            </w:r>
          </w:p>
          <w:p w14:paraId="12CD1478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 xml:space="preserve">Proactive with a positive ‘can do’ attitude </w:t>
            </w:r>
          </w:p>
          <w:p w14:paraId="60970294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Excellent attention to detail </w:t>
            </w:r>
          </w:p>
          <w:p w14:paraId="1C4AD071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Creative and innovative approach </w:t>
            </w:r>
          </w:p>
          <w:p w14:paraId="7D2B4F5F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206599">
              <w:rPr>
                <w:rFonts w:cs="Calibri"/>
              </w:rPr>
              <w:t>Self-starter and team player</w:t>
            </w:r>
          </w:p>
          <w:p w14:paraId="0190E4EE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>Tactful and diplomatic</w:t>
            </w:r>
          </w:p>
          <w:p w14:paraId="2EAB23DA" w14:textId="77777777" w:rsidR="00064DDD" w:rsidRPr="00206599" w:rsidRDefault="00206599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Discre</w:t>
            </w:r>
            <w:r w:rsidR="00064DDD" w:rsidRPr="00206599">
              <w:rPr>
                <w:rFonts w:cs="Calibri"/>
              </w:rPr>
              <w:t>e</w:t>
            </w:r>
            <w:r>
              <w:rPr>
                <w:rFonts w:cs="Calibri"/>
              </w:rPr>
              <w:t>t</w:t>
            </w:r>
            <w:r w:rsidR="00064DDD" w:rsidRPr="00206599">
              <w:rPr>
                <w:rFonts w:cs="Calibri"/>
              </w:rPr>
              <w:t>, able to maintain confidentiality and handle sensitive information</w:t>
            </w:r>
          </w:p>
          <w:p w14:paraId="768B2E2C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Strong planning and organisation skills </w:t>
            </w:r>
          </w:p>
          <w:p w14:paraId="54773A5E" w14:textId="77777777" w:rsidR="00064DDD" w:rsidRPr="00206599" w:rsidRDefault="00064DDD" w:rsidP="00064D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A sense of humour </w:t>
            </w:r>
          </w:p>
          <w:p w14:paraId="7D070B6D" w14:textId="77777777" w:rsidR="00CD306A" w:rsidRPr="00206599" w:rsidRDefault="00CD306A" w:rsidP="00CD306A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4819" w:type="dxa"/>
          </w:tcPr>
          <w:p w14:paraId="124E484A" w14:textId="77777777" w:rsidR="00FD391A" w:rsidRPr="001D612C" w:rsidRDefault="00FD391A" w:rsidP="00756942">
            <w:pPr>
              <w:rPr>
                <w:rFonts w:ascii="Calibri" w:hAnsi="Calibri" w:cs="Calibri"/>
              </w:rPr>
            </w:pPr>
          </w:p>
        </w:tc>
      </w:tr>
      <w:tr w:rsidR="00FD391A" w:rsidRPr="001D612C" w14:paraId="4AD176EF" w14:textId="77777777" w:rsidTr="00206599">
        <w:tc>
          <w:tcPr>
            <w:tcW w:w="2093" w:type="dxa"/>
          </w:tcPr>
          <w:p w14:paraId="5FF46717" w14:textId="77777777" w:rsidR="00FD391A" w:rsidRPr="001D612C" w:rsidRDefault="00FD391A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PHILOSOPHY AND ETHOS</w:t>
            </w:r>
          </w:p>
        </w:tc>
        <w:tc>
          <w:tcPr>
            <w:tcW w:w="7938" w:type="dxa"/>
          </w:tcPr>
          <w:p w14:paraId="3E23B9BE" w14:textId="77777777" w:rsidR="00064DDD" w:rsidRPr="00206599" w:rsidRDefault="00064DDD" w:rsidP="00BE12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>Commitment to being part of a team and helping to grow a successful business</w:t>
            </w:r>
          </w:p>
          <w:p w14:paraId="7B99866F" w14:textId="77777777" w:rsidR="00FD391A" w:rsidRPr="00206599" w:rsidRDefault="00FD391A" w:rsidP="00BE12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</w:rPr>
            </w:pPr>
            <w:r w:rsidRPr="00206599">
              <w:rPr>
                <w:rFonts w:cs="Calibri"/>
              </w:rPr>
              <w:t xml:space="preserve">Commitment to </w:t>
            </w:r>
            <w:r w:rsidR="00BE124A" w:rsidRPr="00206599">
              <w:rPr>
                <w:rFonts w:cs="Calibri"/>
              </w:rPr>
              <w:t xml:space="preserve">customer service and </w:t>
            </w:r>
            <w:r w:rsidRPr="00206599">
              <w:rPr>
                <w:rFonts w:cs="Calibri"/>
              </w:rPr>
              <w:t xml:space="preserve">best practice in </w:t>
            </w:r>
            <w:r w:rsidR="00C30491" w:rsidRPr="00206599">
              <w:rPr>
                <w:rFonts w:cs="Calibri"/>
              </w:rPr>
              <w:t xml:space="preserve">admissions. </w:t>
            </w:r>
          </w:p>
          <w:p w14:paraId="4BC75D6A" w14:textId="77777777" w:rsidR="00FD391A" w:rsidRPr="00206599" w:rsidRDefault="00FD391A" w:rsidP="00BE124A">
            <w:pPr>
              <w:pStyle w:val="ListParagraph"/>
              <w:spacing w:after="0" w:line="240" w:lineRule="auto"/>
              <w:ind w:left="319" w:hanging="360"/>
              <w:rPr>
                <w:rFonts w:cs="Calibri"/>
              </w:rPr>
            </w:pPr>
          </w:p>
        </w:tc>
        <w:tc>
          <w:tcPr>
            <w:tcW w:w="4819" w:type="dxa"/>
          </w:tcPr>
          <w:p w14:paraId="3A57868C" w14:textId="77777777" w:rsidR="00FD391A" w:rsidRPr="00206599" w:rsidRDefault="00FD391A" w:rsidP="007569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E64" w:rsidRPr="001D612C" w14:paraId="5F406068" w14:textId="77777777" w:rsidTr="00206599">
        <w:tc>
          <w:tcPr>
            <w:tcW w:w="2093" w:type="dxa"/>
          </w:tcPr>
          <w:p w14:paraId="60CC9300" w14:textId="77777777" w:rsidR="001E3E64" w:rsidRPr="001D612C" w:rsidRDefault="001E3E64" w:rsidP="00C30491">
            <w:pPr>
              <w:rPr>
                <w:rFonts w:ascii="Calibri" w:hAnsi="Calibri" w:cs="Calibri"/>
                <w:b/>
              </w:rPr>
            </w:pPr>
            <w:r w:rsidRPr="001D612C">
              <w:rPr>
                <w:rFonts w:ascii="Calibri" w:hAnsi="Calibri" w:cs="Calibri"/>
                <w:b/>
              </w:rPr>
              <w:t>SYSTEMS &amp; SOFTWARE</w:t>
            </w:r>
          </w:p>
        </w:tc>
        <w:tc>
          <w:tcPr>
            <w:tcW w:w="7938" w:type="dxa"/>
          </w:tcPr>
          <w:p w14:paraId="23306196" w14:textId="77777777" w:rsidR="001E3E64" w:rsidRPr="00206599" w:rsidRDefault="001E3E64" w:rsidP="001E3E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cs="Calibri"/>
                <w:b/>
              </w:rPr>
            </w:pPr>
            <w:r w:rsidRPr="00206599">
              <w:rPr>
                <w:rFonts w:cs="Calibri"/>
              </w:rPr>
              <w:t xml:space="preserve">Confident user of Microsoft Office </w:t>
            </w:r>
          </w:p>
          <w:p w14:paraId="121C7144" w14:textId="77777777" w:rsidR="001E3E64" w:rsidRPr="00206599" w:rsidRDefault="001E3E64" w:rsidP="001E3E64">
            <w:pPr>
              <w:pStyle w:val="ListParagraph"/>
              <w:spacing w:after="0" w:line="240" w:lineRule="auto"/>
              <w:ind w:left="319"/>
              <w:rPr>
                <w:rFonts w:cs="Calibri"/>
              </w:rPr>
            </w:pPr>
          </w:p>
        </w:tc>
        <w:tc>
          <w:tcPr>
            <w:tcW w:w="4819" w:type="dxa"/>
          </w:tcPr>
          <w:p w14:paraId="6831F2E6" w14:textId="77777777" w:rsidR="001E3E64" w:rsidRPr="00206599" w:rsidRDefault="001E3E64" w:rsidP="00AC3C62">
            <w:pPr>
              <w:numPr>
                <w:ilvl w:val="0"/>
                <w:numId w:val="26"/>
              </w:numPr>
              <w:ind w:left="315" w:hanging="283"/>
              <w:rPr>
                <w:rFonts w:ascii="Calibri" w:hAnsi="Calibri" w:cs="Calibri"/>
                <w:sz w:val="22"/>
                <w:szCs w:val="22"/>
              </w:rPr>
            </w:pPr>
            <w:r w:rsidRPr="00206599">
              <w:rPr>
                <w:rFonts w:ascii="Calibri" w:hAnsi="Calibri" w:cs="Calibri"/>
                <w:sz w:val="22"/>
                <w:szCs w:val="22"/>
              </w:rPr>
              <w:t>Confident user of ISAMS or other student management systems</w:t>
            </w:r>
          </w:p>
        </w:tc>
      </w:tr>
    </w:tbl>
    <w:p w14:paraId="43BF637A" w14:textId="77777777" w:rsidR="00FD391A" w:rsidRPr="00BE2F83" w:rsidRDefault="00AB1765" w:rsidP="00FD391A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September</w:t>
      </w:r>
      <w:r w:rsidR="00BE2F83" w:rsidRPr="00BE2F83">
        <w:rPr>
          <w:rFonts w:ascii="Calibri" w:hAnsi="Calibri"/>
          <w:sz w:val="20"/>
          <w:szCs w:val="20"/>
        </w:rPr>
        <w:t xml:space="preserve"> 2019</w:t>
      </w:r>
    </w:p>
    <w:sectPr w:rsidR="00FD391A" w:rsidRPr="00BE2F83" w:rsidSect="00502519">
      <w:pgSz w:w="16838" w:h="11906" w:orient="landscape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A62E" w14:textId="77777777" w:rsidR="006C2E75" w:rsidRDefault="006C2E75">
      <w:r>
        <w:separator/>
      </w:r>
    </w:p>
  </w:endnote>
  <w:endnote w:type="continuationSeparator" w:id="0">
    <w:p w14:paraId="56E5C226" w14:textId="77777777" w:rsidR="006C2E75" w:rsidRDefault="006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3593" w14:textId="77777777" w:rsidR="006C2E75" w:rsidRDefault="006C2E75">
      <w:r>
        <w:separator/>
      </w:r>
    </w:p>
  </w:footnote>
  <w:footnote w:type="continuationSeparator" w:id="0">
    <w:p w14:paraId="1884C0CD" w14:textId="77777777" w:rsidR="006C2E75" w:rsidRDefault="006C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59C"/>
    <w:multiLevelType w:val="hybridMultilevel"/>
    <w:tmpl w:val="49C0C4E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7F7961"/>
    <w:multiLevelType w:val="hybridMultilevel"/>
    <w:tmpl w:val="965E1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31F"/>
    <w:multiLevelType w:val="hybridMultilevel"/>
    <w:tmpl w:val="E266F5B2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7DD6486"/>
    <w:multiLevelType w:val="hybridMultilevel"/>
    <w:tmpl w:val="6D8C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8DE"/>
    <w:multiLevelType w:val="hybridMultilevel"/>
    <w:tmpl w:val="8ED283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7252649"/>
    <w:multiLevelType w:val="hybridMultilevel"/>
    <w:tmpl w:val="132A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E4A"/>
    <w:multiLevelType w:val="hybridMultilevel"/>
    <w:tmpl w:val="4EE64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964F7"/>
    <w:multiLevelType w:val="hybridMultilevel"/>
    <w:tmpl w:val="68B4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2797"/>
    <w:multiLevelType w:val="hybridMultilevel"/>
    <w:tmpl w:val="47BE9530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926D52"/>
    <w:multiLevelType w:val="hybridMultilevel"/>
    <w:tmpl w:val="654CB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2839"/>
    <w:multiLevelType w:val="hybridMultilevel"/>
    <w:tmpl w:val="8F1E1E7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4D7021E"/>
    <w:multiLevelType w:val="hybridMultilevel"/>
    <w:tmpl w:val="DA0E0A7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C4F0411"/>
    <w:multiLevelType w:val="hybridMultilevel"/>
    <w:tmpl w:val="656C3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96DAE"/>
    <w:multiLevelType w:val="hybridMultilevel"/>
    <w:tmpl w:val="A32ECA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6E80"/>
    <w:multiLevelType w:val="hybridMultilevel"/>
    <w:tmpl w:val="0A327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5508"/>
    <w:multiLevelType w:val="hybridMultilevel"/>
    <w:tmpl w:val="C644D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B07D0"/>
    <w:multiLevelType w:val="hybridMultilevel"/>
    <w:tmpl w:val="C6A8C5A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3D915A1"/>
    <w:multiLevelType w:val="hybridMultilevel"/>
    <w:tmpl w:val="6270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0A1F"/>
    <w:multiLevelType w:val="hybridMultilevel"/>
    <w:tmpl w:val="F262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703FE"/>
    <w:multiLevelType w:val="hybridMultilevel"/>
    <w:tmpl w:val="AEC4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51A4"/>
    <w:multiLevelType w:val="hybridMultilevel"/>
    <w:tmpl w:val="B27E256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9C41EA2"/>
    <w:multiLevelType w:val="hybridMultilevel"/>
    <w:tmpl w:val="06CC0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29"/>
    <w:multiLevelType w:val="hybridMultilevel"/>
    <w:tmpl w:val="BB9E386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ED50EB5"/>
    <w:multiLevelType w:val="hybridMultilevel"/>
    <w:tmpl w:val="CFA0D982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4A92A27"/>
    <w:multiLevelType w:val="hybridMultilevel"/>
    <w:tmpl w:val="9CB0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A7272"/>
    <w:multiLevelType w:val="hybridMultilevel"/>
    <w:tmpl w:val="0B88D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F514E"/>
    <w:multiLevelType w:val="hybridMultilevel"/>
    <w:tmpl w:val="E37208D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066722F"/>
    <w:multiLevelType w:val="hybridMultilevel"/>
    <w:tmpl w:val="8FECC12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3D816F9"/>
    <w:multiLevelType w:val="hybridMultilevel"/>
    <w:tmpl w:val="029EC17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65E83A3E"/>
    <w:multiLevelType w:val="hybridMultilevel"/>
    <w:tmpl w:val="DE060558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E21C69"/>
    <w:multiLevelType w:val="hybridMultilevel"/>
    <w:tmpl w:val="202A701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09136B7"/>
    <w:multiLevelType w:val="hybridMultilevel"/>
    <w:tmpl w:val="75FC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64737"/>
    <w:multiLevelType w:val="hybridMultilevel"/>
    <w:tmpl w:val="B6B84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22BEE"/>
    <w:multiLevelType w:val="hybridMultilevel"/>
    <w:tmpl w:val="0D50FA20"/>
    <w:lvl w:ilvl="0" w:tplc="527CE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9E6D6F"/>
    <w:multiLevelType w:val="hybridMultilevel"/>
    <w:tmpl w:val="3FAC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224C"/>
    <w:multiLevelType w:val="hybridMultilevel"/>
    <w:tmpl w:val="CBA27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8"/>
  </w:num>
  <w:num w:numId="5">
    <w:abstractNumId w:val="29"/>
  </w:num>
  <w:num w:numId="6">
    <w:abstractNumId w:val="21"/>
  </w:num>
  <w:num w:numId="7">
    <w:abstractNumId w:val="11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22"/>
  </w:num>
  <w:num w:numId="13">
    <w:abstractNumId w:val="30"/>
  </w:num>
  <w:num w:numId="14">
    <w:abstractNumId w:val="4"/>
  </w:num>
  <w:num w:numId="15">
    <w:abstractNumId w:val="27"/>
  </w:num>
  <w:num w:numId="16">
    <w:abstractNumId w:val="26"/>
  </w:num>
  <w:num w:numId="17">
    <w:abstractNumId w:val="25"/>
  </w:num>
  <w:num w:numId="18">
    <w:abstractNumId w:val="14"/>
  </w:num>
  <w:num w:numId="19">
    <w:abstractNumId w:val="33"/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4"/>
  </w:num>
  <w:num w:numId="24">
    <w:abstractNumId w:val="19"/>
  </w:num>
  <w:num w:numId="25">
    <w:abstractNumId w:val="13"/>
  </w:num>
  <w:num w:numId="26">
    <w:abstractNumId w:val="17"/>
  </w:num>
  <w:num w:numId="27">
    <w:abstractNumId w:val="18"/>
  </w:num>
  <w:num w:numId="28">
    <w:abstractNumId w:val="6"/>
  </w:num>
  <w:num w:numId="29">
    <w:abstractNumId w:val="12"/>
  </w:num>
  <w:num w:numId="30">
    <w:abstractNumId w:val="3"/>
  </w:num>
  <w:num w:numId="31">
    <w:abstractNumId w:val="31"/>
  </w:num>
  <w:num w:numId="32">
    <w:abstractNumId w:val="32"/>
  </w:num>
  <w:num w:numId="33">
    <w:abstractNumId w:val="35"/>
  </w:num>
  <w:num w:numId="34">
    <w:abstractNumId w:val="24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A"/>
    <w:rsid w:val="0000416E"/>
    <w:rsid w:val="000374B0"/>
    <w:rsid w:val="00064DDD"/>
    <w:rsid w:val="000656BD"/>
    <w:rsid w:val="00085678"/>
    <w:rsid w:val="000A2B64"/>
    <w:rsid w:val="000A59D7"/>
    <w:rsid w:val="000B07C4"/>
    <w:rsid w:val="000D6303"/>
    <w:rsid w:val="000E3B38"/>
    <w:rsid w:val="0010588C"/>
    <w:rsid w:val="001472D0"/>
    <w:rsid w:val="00172B81"/>
    <w:rsid w:val="001855A2"/>
    <w:rsid w:val="00192691"/>
    <w:rsid w:val="001A0232"/>
    <w:rsid w:val="001D03E3"/>
    <w:rsid w:val="001D612C"/>
    <w:rsid w:val="001D69A5"/>
    <w:rsid w:val="001E3E64"/>
    <w:rsid w:val="0020484B"/>
    <w:rsid w:val="00206599"/>
    <w:rsid w:val="00214355"/>
    <w:rsid w:val="00222A6A"/>
    <w:rsid w:val="00231A83"/>
    <w:rsid w:val="0025079C"/>
    <w:rsid w:val="0028755C"/>
    <w:rsid w:val="0029404B"/>
    <w:rsid w:val="002F7547"/>
    <w:rsid w:val="00306447"/>
    <w:rsid w:val="00307CFC"/>
    <w:rsid w:val="0033217C"/>
    <w:rsid w:val="00332CDC"/>
    <w:rsid w:val="0033717A"/>
    <w:rsid w:val="003475E6"/>
    <w:rsid w:val="00357A7D"/>
    <w:rsid w:val="0036432A"/>
    <w:rsid w:val="00385000"/>
    <w:rsid w:val="0039095F"/>
    <w:rsid w:val="003B3CA5"/>
    <w:rsid w:val="003D0000"/>
    <w:rsid w:val="00402C1D"/>
    <w:rsid w:val="00406D94"/>
    <w:rsid w:val="00425C66"/>
    <w:rsid w:val="0044613A"/>
    <w:rsid w:val="00460E84"/>
    <w:rsid w:val="00461D6A"/>
    <w:rsid w:val="004625D7"/>
    <w:rsid w:val="00487495"/>
    <w:rsid w:val="00494EDE"/>
    <w:rsid w:val="004B1085"/>
    <w:rsid w:val="004C0155"/>
    <w:rsid w:val="00502519"/>
    <w:rsid w:val="00502D6C"/>
    <w:rsid w:val="00511677"/>
    <w:rsid w:val="0051299D"/>
    <w:rsid w:val="00526817"/>
    <w:rsid w:val="00553CB3"/>
    <w:rsid w:val="0057455D"/>
    <w:rsid w:val="005A4BAE"/>
    <w:rsid w:val="005D0E7F"/>
    <w:rsid w:val="005D3A5E"/>
    <w:rsid w:val="005E59F2"/>
    <w:rsid w:val="006744D0"/>
    <w:rsid w:val="00675284"/>
    <w:rsid w:val="00680205"/>
    <w:rsid w:val="006C2E75"/>
    <w:rsid w:val="006D110D"/>
    <w:rsid w:val="006D11D5"/>
    <w:rsid w:val="0070189E"/>
    <w:rsid w:val="00742A3E"/>
    <w:rsid w:val="0075152D"/>
    <w:rsid w:val="00753B57"/>
    <w:rsid w:val="00756942"/>
    <w:rsid w:val="00764ED0"/>
    <w:rsid w:val="0078231C"/>
    <w:rsid w:val="00785F2F"/>
    <w:rsid w:val="00786311"/>
    <w:rsid w:val="0079393D"/>
    <w:rsid w:val="007A374C"/>
    <w:rsid w:val="00801E07"/>
    <w:rsid w:val="00825553"/>
    <w:rsid w:val="008268C8"/>
    <w:rsid w:val="00832252"/>
    <w:rsid w:val="0084499A"/>
    <w:rsid w:val="00865076"/>
    <w:rsid w:val="008A6824"/>
    <w:rsid w:val="008C324B"/>
    <w:rsid w:val="008D0165"/>
    <w:rsid w:val="008E4F00"/>
    <w:rsid w:val="008F6438"/>
    <w:rsid w:val="009212A9"/>
    <w:rsid w:val="009260BD"/>
    <w:rsid w:val="00962E2A"/>
    <w:rsid w:val="009758C6"/>
    <w:rsid w:val="00986B6A"/>
    <w:rsid w:val="009927D5"/>
    <w:rsid w:val="009947B1"/>
    <w:rsid w:val="00997A39"/>
    <w:rsid w:val="009A1A94"/>
    <w:rsid w:val="009E4738"/>
    <w:rsid w:val="009E6731"/>
    <w:rsid w:val="00A1087E"/>
    <w:rsid w:val="00A27E7B"/>
    <w:rsid w:val="00A31724"/>
    <w:rsid w:val="00A3545A"/>
    <w:rsid w:val="00A522BA"/>
    <w:rsid w:val="00A74580"/>
    <w:rsid w:val="00AB1765"/>
    <w:rsid w:val="00AB5A09"/>
    <w:rsid w:val="00AC3C62"/>
    <w:rsid w:val="00B01566"/>
    <w:rsid w:val="00B97110"/>
    <w:rsid w:val="00BA68CB"/>
    <w:rsid w:val="00BB0781"/>
    <w:rsid w:val="00BB2989"/>
    <w:rsid w:val="00BE124A"/>
    <w:rsid w:val="00BE2F83"/>
    <w:rsid w:val="00BE660E"/>
    <w:rsid w:val="00C218CC"/>
    <w:rsid w:val="00C2792B"/>
    <w:rsid w:val="00C30491"/>
    <w:rsid w:val="00C32D19"/>
    <w:rsid w:val="00C33138"/>
    <w:rsid w:val="00C8522D"/>
    <w:rsid w:val="00C94D60"/>
    <w:rsid w:val="00CD109F"/>
    <w:rsid w:val="00CD306A"/>
    <w:rsid w:val="00CD6CBA"/>
    <w:rsid w:val="00CE054A"/>
    <w:rsid w:val="00D10E37"/>
    <w:rsid w:val="00D807AC"/>
    <w:rsid w:val="00D812A2"/>
    <w:rsid w:val="00D92350"/>
    <w:rsid w:val="00D97CCC"/>
    <w:rsid w:val="00E404D6"/>
    <w:rsid w:val="00E7746E"/>
    <w:rsid w:val="00E96559"/>
    <w:rsid w:val="00EE63B7"/>
    <w:rsid w:val="00F11D4E"/>
    <w:rsid w:val="00FD391A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693556"/>
  <w15:chartTrackingRefBased/>
  <w15:docId w15:val="{091AB386-374A-42F4-A3F5-F54FC5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4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73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07C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6D11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1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9574B8673DA42B84EA4D9DD2345F7" ma:contentTypeVersion="11" ma:contentTypeDescription="Create a new document." ma:contentTypeScope="" ma:versionID="73659bea79abf0797ef8eee248bc48f3">
  <xsd:schema xmlns:xsd="http://www.w3.org/2001/XMLSchema" xmlns:xs="http://www.w3.org/2001/XMLSchema" xmlns:p="http://schemas.microsoft.com/office/2006/metadata/properties" xmlns:ns3="930d6f55-6829-4304-a68c-2444dc445550" xmlns:ns4="acb842bc-45be-41e9-8d71-5ad62d876ca4" targetNamespace="http://schemas.microsoft.com/office/2006/metadata/properties" ma:root="true" ma:fieldsID="7db11a6f27b81612572d51d61eb4d2e1" ns3:_="" ns4:_="">
    <xsd:import namespace="930d6f55-6829-4304-a68c-2444dc445550"/>
    <xsd:import namespace="acb842bc-45be-41e9-8d71-5ad62d876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d6f55-6829-4304-a68c-2444dc445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42bc-45be-41e9-8d71-5ad62d876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9044D-239B-4404-8CB3-7D1BA390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d6f55-6829-4304-a68c-2444dc445550"/>
    <ds:schemaRef ds:uri="acb842bc-45be-41e9-8d71-5ad62d876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06506-E462-4CD4-B59F-94B29B8B0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45176-1F87-4723-816E-52D3FB5F1607}">
  <ds:schemaRefs>
    <ds:schemaRef ds:uri="acb842bc-45be-41e9-8d71-5ad62d876ca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30d6f55-6829-4304-a68c-2444dc445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YEAR</vt:lpstr>
    </vt:vector>
  </TitlesOfParts>
  <Company>LGHS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YEAR</dc:title>
  <dc:subject/>
  <dc:creator>ps</dc:creator>
  <cp:keywords/>
  <cp:lastModifiedBy>Ros Wells</cp:lastModifiedBy>
  <cp:revision>2</cp:revision>
  <cp:lastPrinted>2019-06-18T14:52:00Z</cp:lastPrinted>
  <dcterms:created xsi:type="dcterms:W3CDTF">2019-09-03T15:42:00Z</dcterms:created>
  <dcterms:modified xsi:type="dcterms:W3CDTF">2019-09-03T15:42:00Z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0x0101003A19574B8673DA42B84EA4D9DD2345F7</vt:lpwstr>
  </property>
</Properties>
</file>